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C758B" w:rsidRDefault="00EC758B">
      <w:pPr>
        <w:pStyle w:val="GvdeMetni"/>
        <w:rPr>
          <w:rFonts w:ascii="Times New Roman"/>
          <w:sz w:val="20"/>
        </w:rPr>
      </w:pPr>
    </w:p>
    <w:p w:rsidR="00EC758B" w:rsidRDefault="00EC758B">
      <w:pPr>
        <w:pStyle w:val="GvdeMetni"/>
        <w:rPr>
          <w:rFonts w:ascii="Times New Roman"/>
          <w:sz w:val="20"/>
        </w:rPr>
      </w:pPr>
    </w:p>
    <w:p w:rsidR="00EC758B" w:rsidRDefault="00EC758B">
      <w:pPr>
        <w:pStyle w:val="GvdeMetni"/>
        <w:rPr>
          <w:rFonts w:ascii="Times New Roman"/>
          <w:sz w:val="20"/>
        </w:rPr>
      </w:pPr>
    </w:p>
    <w:p w:rsidR="00EC758B" w:rsidRDefault="00EC758B">
      <w:pPr>
        <w:pStyle w:val="GvdeMetni"/>
        <w:rPr>
          <w:rFonts w:ascii="Times New Roman"/>
          <w:sz w:val="20"/>
        </w:rPr>
      </w:pPr>
    </w:p>
    <w:p w:rsidR="00EC758B" w:rsidRDefault="00EC758B">
      <w:pPr>
        <w:pStyle w:val="GvdeMetni"/>
        <w:rPr>
          <w:rFonts w:ascii="Times New Roman"/>
          <w:sz w:val="20"/>
        </w:rPr>
      </w:pPr>
    </w:p>
    <w:p w:rsidR="00EC758B" w:rsidRDefault="00EC758B">
      <w:pPr>
        <w:pStyle w:val="GvdeMetni"/>
        <w:rPr>
          <w:rFonts w:ascii="Times New Roman"/>
          <w:sz w:val="20"/>
        </w:rPr>
      </w:pPr>
    </w:p>
    <w:p w:rsidR="00EC758B" w:rsidRDefault="00EC758B">
      <w:pPr>
        <w:pStyle w:val="GvdeMetni"/>
        <w:rPr>
          <w:rFonts w:ascii="Times New Roman"/>
          <w:sz w:val="20"/>
        </w:rPr>
      </w:pPr>
    </w:p>
    <w:p w:rsidR="00EC758B" w:rsidRDefault="00EC758B">
      <w:pPr>
        <w:pStyle w:val="GvdeMetni"/>
        <w:rPr>
          <w:rFonts w:ascii="Times New Roman"/>
          <w:sz w:val="20"/>
        </w:rPr>
      </w:pPr>
    </w:p>
    <w:p w:rsidR="00EC758B" w:rsidRDefault="00EC758B">
      <w:pPr>
        <w:pStyle w:val="GvdeMetni"/>
        <w:rPr>
          <w:rFonts w:ascii="Times New Roman"/>
          <w:sz w:val="20"/>
        </w:rPr>
      </w:pPr>
    </w:p>
    <w:p w:rsidR="00EC758B" w:rsidRDefault="00EC758B">
      <w:pPr>
        <w:pStyle w:val="GvdeMetni"/>
        <w:rPr>
          <w:rFonts w:ascii="Times New Roman"/>
          <w:sz w:val="20"/>
        </w:rPr>
      </w:pPr>
    </w:p>
    <w:p w:rsidR="00EC758B" w:rsidRDefault="00EC758B">
      <w:pPr>
        <w:pStyle w:val="GvdeMetni"/>
        <w:rPr>
          <w:rFonts w:ascii="Times New Roman"/>
          <w:sz w:val="20"/>
        </w:rPr>
      </w:pPr>
    </w:p>
    <w:p w:rsidR="00EC758B" w:rsidRDefault="00405D5E">
      <w:pPr>
        <w:pStyle w:val="Balk1"/>
        <w:spacing w:before="206"/>
        <w:ind w:left="2015" w:right="1574"/>
      </w:pPr>
      <w:r>
        <w:rPr>
          <w:noProof/>
          <w:lang w:eastAsia="tr-TR"/>
        </w:rPr>
        <mc:AlternateContent>
          <mc:Choice Requires="wpg">
            <w:drawing>
              <wp:anchor distT="0" distB="0" distL="114300" distR="114300" simplePos="0" relativeHeight="487501824" behindDoc="1" locked="0" layoutInCell="1" allowOverlap="1">
                <wp:simplePos x="0" y="0"/>
                <wp:positionH relativeFrom="page">
                  <wp:posOffset>899160</wp:posOffset>
                </wp:positionH>
                <wp:positionV relativeFrom="paragraph">
                  <wp:posOffset>-1607820</wp:posOffset>
                </wp:positionV>
                <wp:extent cx="6069965" cy="8515350"/>
                <wp:effectExtent l="0" t="0" r="0" b="0"/>
                <wp:wrapNone/>
                <wp:docPr id="15"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9965" cy="8515350"/>
                          <a:chOff x="1416" y="-2532"/>
                          <a:chExt cx="9559" cy="13410"/>
                        </a:xfrm>
                      </wpg:grpSpPr>
                      <wps:wsp>
                        <wps:cNvPr id="16" name="AutoShape 11"/>
                        <wps:cNvSpPr>
                          <a:spLocks/>
                        </wps:cNvSpPr>
                        <wps:spPr bwMode="auto">
                          <a:xfrm>
                            <a:off x="1416" y="-2532"/>
                            <a:ext cx="9559" cy="13410"/>
                          </a:xfrm>
                          <a:custGeom>
                            <a:avLst/>
                            <a:gdLst>
                              <a:gd name="T0" fmla="+- 0 10900 1416"/>
                              <a:gd name="T1" fmla="*/ T0 w 9559"/>
                              <a:gd name="T2" fmla="+- 0 -2458 -2532"/>
                              <a:gd name="T3" fmla="*/ -2458 h 13410"/>
                              <a:gd name="T4" fmla="+- 0 10886 1416"/>
                              <a:gd name="T5" fmla="*/ T4 w 9559"/>
                              <a:gd name="T6" fmla="+- 0 -2458 -2532"/>
                              <a:gd name="T7" fmla="*/ -2458 h 13410"/>
                              <a:gd name="T8" fmla="+- 0 10886 1416"/>
                              <a:gd name="T9" fmla="*/ T8 w 9559"/>
                              <a:gd name="T10" fmla="+- 0 -2444 -2532"/>
                              <a:gd name="T11" fmla="*/ -2444 h 13410"/>
                              <a:gd name="T12" fmla="+- 0 10886 1416"/>
                              <a:gd name="T13" fmla="*/ T12 w 9559"/>
                              <a:gd name="T14" fmla="+- 0 10790 -2532"/>
                              <a:gd name="T15" fmla="*/ 10790 h 13410"/>
                              <a:gd name="T16" fmla="+- 0 1505 1416"/>
                              <a:gd name="T17" fmla="*/ T16 w 9559"/>
                              <a:gd name="T18" fmla="+- 0 10790 -2532"/>
                              <a:gd name="T19" fmla="*/ 10790 h 13410"/>
                              <a:gd name="T20" fmla="+- 0 1505 1416"/>
                              <a:gd name="T21" fmla="*/ T20 w 9559"/>
                              <a:gd name="T22" fmla="+- 0 -2444 -2532"/>
                              <a:gd name="T23" fmla="*/ -2444 h 13410"/>
                              <a:gd name="T24" fmla="+- 0 10886 1416"/>
                              <a:gd name="T25" fmla="*/ T24 w 9559"/>
                              <a:gd name="T26" fmla="+- 0 -2444 -2532"/>
                              <a:gd name="T27" fmla="*/ -2444 h 13410"/>
                              <a:gd name="T28" fmla="+- 0 10886 1416"/>
                              <a:gd name="T29" fmla="*/ T28 w 9559"/>
                              <a:gd name="T30" fmla="+- 0 -2458 -2532"/>
                              <a:gd name="T31" fmla="*/ -2458 h 13410"/>
                              <a:gd name="T32" fmla="+- 0 10886 1416"/>
                              <a:gd name="T33" fmla="*/ T32 w 9559"/>
                              <a:gd name="T34" fmla="+- 0 -2458 -2532"/>
                              <a:gd name="T35" fmla="*/ -2458 h 13410"/>
                              <a:gd name="T36" fmla="+- 0 1491 1416"/>
                              <a:gd name="T37" fmla="*/ T36 w 9559"/>
                              <a:gd name="T38" fmla="+- 0 -2458 -2532"/>
                              <a:gd name="T39" fmla="*/ -2458 h 13410"/>
                              <a:gd name="T40" fmla="+- 0 1491 1416"/>
                              <a:gd name="T41" fmla="*/ T40 w 9559"/>
                              <a:gd name="T42" fmla="+- 0 -2444 -2532"/>
                              <a:gd name="T43" fmla="*/ -2444 h 13410"/>
                              <a:gd name="T44" fmla="+- 0 1491 1416"/>
                              <a:gd name="T45" fmla="*/ T44 w 9559"/>
                              <a:gd name="T46" fmla="+- 0 10790 -2532"/>
                              <a:gd name="T47" fmla="*/ 10790 h 13410"/>
                              <a:gd name="T48" fmla="+- 0 1491 1416"/>
                              <a:gd name="T49" fmla="*/ T48 w 9559"/>
                              <a:gd name="T50" fmla="+- 0 10804 -2532"/>
                              <a:gd name="T51" fmla="*/ 10804 h 13410"/>
                              <a:gd name="T52" fmla="+- 0 10886 1416"/>
                              <a:gd name="T53" fmla="*/ T52 w 9559"/>
                              <a:gd name="T54" fmla="+- 0 10804 -2532"/>
                              <a:gd name="T55" fmla="*/ 10804 h 13410"/>
                              <a:gd name="T56" fmla="+- 0 10886 1416"/>
                              <a:gd name="T57" fmla="*/ T56 w 9559"/>
                              <a:gd name="T58" fmla="+- 0 10804 -2532"/>
                              <a:gd name="T59" fmla="*/ 10804 h 13410"/>
                              <a:gd name="T60" fmla="+- 0 10900 1416"/>
                              <a:gd name="T61" fmla="*/ T60 w 9559"/>
                              <a:gd name="T62" fmla="+- 0 10804 -2532"/>
                              <a:gd name="T63" fmla="*/ 10804 h 13410"/>
                              <a:gd name="T64" fmla="+- 0 10900 1416"/>
                              <a:gd name="T65" fmla="*/ T64 w 9559"/>
                              <a:gd name="T66" fmla="+- 0 -2458 -2532"/>
                              <a:gd name="T67" fmla="*/ -2458 h 13410"/>
                              <a:gd name="T68" fmla="+- 0 10975 1416"/>
                              <a:gd name="T69" fmla="*/ T68 w 9559"/>
                              <a:gd name="T70" fmla="+- 0 -2532 -2532"/>
                              <a:gd name="T71" fmla="*/ -2532 h 13410"/>
                              <a:gd name="T72" fmla="+- 0 10915 1416"/>
                              <a:gd name="T73" fmla="*/ T72 w 9559"/>
                              <a:gd name="T74" fmla="+- 0 -2532 -2532"/>
                              <a:gd name="T75" fmla="*/ -2532 h 13410"/>
                              <a:gd name="T76" fmla="+- 0 10915 1416"/>
                              <a:gd name="T77" fmla="*/ T76 w 9559"/>
                              <a:gd name="T78" fmla="+- 0 -2472 -2532"/>
                              <a:gd name="T79" fmla="*/ -2472 h 13410"/>
                              <a:gd name="T80" fmla="+- 0 10915 1416"/>
                              <a:gd name="T81" fmla="*/ T80 w 9559"/>
                              <a:gd name="T82" fmla="+- 0 10818 -2532"/>
                              <a:gd name="T83" fmla="*/ 10818 h 13410"/>
                              <a:gd name="T84" fmla="+- 0 10886 1416"/>
                              <a:gd name="T85" fmla="*/ T84 w 9559"/>
                              <a:gd name="T86" fmla="+- 0 10818 -2532"/>
                              <a:gd name="T87" fmla="*/ 10818 h 13410"/>
                              <a:gd name="T88" fmla="+- 0 1476 1416"/>
                              <a:gd name="T89" fmla="*/ T88 w 9559"/>
                              <a:gd name="T90" fmla="+- 0 10818 -2532"/>
                              <a:gd name="T91" fmla="*/ 10818 h 13410"/>
                              <a:gd name="T92" fmla="+- 0 1476 1416"/>
                              <a:gd name="T93" fmla="*/ T92 w 9559"/>
                              <a:gd name="T94" fmla="+- 0 -2472 -2532"/>
                              <a:gd name="T95" fmla="*/ -2472 h 13410"/>
                              <a:gd name="T96" fmla="+- 0 10886 1416"/>
                              <a:gd name="T97" fmla="*/ T96 w 9559"/>
                              <a:gd name="T98" fmla="+- 0 -2472 -2532"/>
                              <a:gd name="T99" fmla="*/ -2472 h 13410"/>
                              <a:gd name="T100" fmla="+- 0 10915 1416"/>
                              <a:gd name="T101" fmla="*/ T100 w 9559"/>
                              <a:gd name="T102" fmla="+- 0 -2472 -2532"/>
                              <a:gd name="T103" fmla="*/ -2472 h 13410"/>
                              <a:gd name="T104" fmla="+- 0 10915 1416"/>
                              <a:gd name="T105" fmla="*/ T104 w 9559"/>
                              <a:gd name="T106" fmla="+- 0 -2532 -2532"/>
                              <a:gd name="T107" fmla="*/ -2532 h 13410"/>
                              <a:gd name="T108" fmla="+- 0 10886 1416"/>
                              <a:gd name="T109" fmla="*/ T108 w 9559"/>
                              <a:gd name="T110" fmla="+- 0 -2532 -2532"/>
                              <a:gd name="T111" fmla="*/ -2532 h 13410"/>
                              <a:gd name="T112" fmla="+- 0 1416 1416"/>
                              <a:gd name="T113" fmla="*/ T112 w 9559"/>
                              <a:gd name="T114" fmla="+- 0 -2532 -2532"/>
                              <a:gd name="T115" fmla="*/ -2532 h 13410"/>
                              <a:gd name="T116" fmla="+- 0 1416 1416"/>
                              <a:gd name="T117" fmla="*/ T116 w 9559"/>
                              <a:gd name="T118" fmla="+- 0 -2472 -2532"/>
                              <a:gd name="T119" fmla="*/ -2472 h 13410"/>
                              <a:gd name="T120" fmla="+- 0 1416 1416"/>
                              <a:gd name="T121" fmla="*/ T120 w 9559"/>
                              <a:gd name="T122" fmla="+- 0 10818 -2532"/>
                              <a:gd name="T123" fmla="*/ 10818 h 13410"/>
                              <a:gd name="T124" fmla="+- 0 1416 1416"/>
                              <a:gd name="T125" fmla="*/ T124 w 9559"/>
                              <a:gd name="T126" fmla="+- 0 10878 -2532"/>
                              <a:gd name="T127" fmla="*/ 10878 h 13410"/>
                              <a:gd name="T128" fmla="+- 0 10886 1416"/>
                              <a:gd name="T129" fmla="*/ T128 w 9559"/>
                              <a:gd name="T130" fmla="+- 0 10878 -2532"/>
                              <a:gd name="T131" fmla="*/ 10878 h 13410"/>
                              <a:gd name="T132" fmla="+- 0 10975 1416"/>
                              <a:gd name="T133" fmla="*/ T132 w 9559"/>
                              <a:gd name="T134" fmla="+- 0 10878 -2532"/>
                              <a:gd name="T135" fmla="*/ 10878 h 13410"/>
                              <a:gd name="T136" fmla="+- 0 10975 1416"/>
                              <a:gd name="T137" fmla="*/ T136 w 9559"/>
                              <a:gd name="T138" fmla="+- 0 10818 -2532"/>
                              <a:gd name="T139" fmla="*/ 10818 h 13410"/>
                              <a:gd name="T140" fmla="+- 0 10975 1416"/>
                              <a:gd name="T141" fmla="*/ T140 w 9559"/>
                              <a:gd name="T142" fmla="+- 0 -2472 -2532"/>
                              <a:gd name="T143" fmla="*/ -2472 h 13410"/>
                              <a:gd name="T144" fmla="+- 0 10975 1416"/>
                              <a:gd name="T145" fmla="*/ T144 w 9559"/>
                              <a:gd name="T146" fmla="+- 0 -2532 -2532"/>
                              <a:gd name="T147" fmla="*/ -2532 h 13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559" h="13410">
                                <a:moveTo>
                                  <a:pt x="9484" y="74"/>
                                </a:moveTo>
                                <a:lnTo>
                                  <a:pt x="9470" y="74"/>
                                </a:lnTo>
                                <a:lnTo>
                                  <a:pt x="9470" y="88"/>
                                </a:lnTo>
                                <a:lnTo>
                                  <a:pt x="9470" y="13322"/>
                                </a:lnTo>
                                <a:lnTo>
                                  <a:pt x="89" y="13322"/>
                                </a:lnTo>
                                <a:lnTo>
                                  <a:pt x="89" y="88"/>
                                </a:lnTo>
                                <a:lnTo>
                                  <a:pt x="9470" y="88"/>
                                </a:lnTo>
                                <a:lnTo>
                                  <a:pt x="9470" y="74"/>
                                </a:lnTo>
                                <a:lnTo>
                                  <a:pt x="75" y="74"/>
                                </a:lnTo>
                                <a:lnTo>
                                  <a:pt x="75" y="88"/>
                                </a:lnTo>
                                <a:lnTo>
                                  <a:pt x="75" y="13322"/>
                                </a:lnTo>
                                <a:lnTo>
                                  <a:pt x="75" y="13336"/>
                                </a:lnTo>
                                <a:lnTo>
                                  <a:pt x="9470" y="13336"/>
                                </a:lnTo>
                                <a:lnTo>
                                  <a:pt x="9484" y="13336"/>
                                </a:lnTo>
                                <a:lnTo>
                                  <a:pt x="9484" y="74"/>
                                </a:lnTo>
                                <a:close/>
                                <a:moveTo>
                                  <a:pt x="9559" y="0"/>
                                </a:moveTo>
                                <a:lnTo>
                                  <a:pt x="9499" y="0"/>
                                </a:lnTo>
                                <a:lnTo>
                                  <a:pt x="9499" y="60"/>
                                </a:lnTo>
                                <a:lnTo>
                                  <a:pt x="9499" y="13350"/>
                                </a:lnTo>
                                <a:lnTo>
                                  <a:pt x="9470" y="13350"/>
                                </a:lnTo>
                                <a:lnTo>
                                  <a:pt x="60" y="13350"/>
                                </a:lnTo>
                                <a:lnTo>
                                  <a:pt x="60" y="60"/>
                                </a:lnTo>
                                <a:lnTo>
                                  <a:pt x="9470" y="60"/>
                                </a:lnTo>
                                <a:lnTo>
                                  <a:pt x="9499" y="60"/>
                                </a:lnTo>
                                <a:lnTo>
                                  <a:pt x="9499" y="0"/>
                                </a:lnTo>
                                <a:lnTo>
                                  <a:pt x="9470" y="0"/>
                                </a:lnTo>
                                <a:lnTo>
                                  <a:pt x="0" y="0"/>
                                </a:lnTo>
                                <a:lnTo>
                                  <a:pt x="0" y="60"/>
                                </a:lnTo>
                                <a:lnTo>
                                  <a:pt x="0" y="13350"/>
                                </a:lnTo>
                                <a:lnTo>
                                  <a:pt x="0" y="13410"/>
                                </a:lnTo>
                                <a:lnTo>
                                  <a:pt x="9470" y="13410"/>
                                </a:lnTo>
                                <a:lnTo>
                                  <a:pt x="9559" y="13410"/>
                                </a:lnTo>
                                <a:lnTo>
                                  <a:pt x="9559" y="13350"/>
                                </a:lnTo>
                                <a:lnTo>
                                  <a:pt x="9559" y="60"/>
                                </a:lnTo>
                                <a:lnTo>
                                  <a:pt x="95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 name="Picture 10" descr="log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5565" y="-2119"/>
                            <a:ext cx="1454" cy="1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F36E2D8" id="Group 9" o:spid="_x0000_s1026" style="position:absolute;margin-left:70.8pt;margin-top:-126.6pt;width:477.95pt;height:670.5pt;z-index:-15814656;mso-position-horizontal-relative:page" coordorigin="1416,-2532" coordsize="9559,13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f2FrjwoAAGgwAAAOAAAAZHJzL2Uyb0RvYy54bWzUW22Po8gR/h4p/wH5&#10;YyKvacyrtTOnWc/M6qS9yypHfgCDsY0OAwFmPJso/z1V/WJ3Yxfu282XnLRjbB6ap+rpKrqLuo8/&#10;vR8q563o+rKp72bsgztzijpvNmW9u5v9I32exzOnH7J6k1VNXdzNvhX97Kf7P//p47FdFV6zb6pN&#10;0TkwSN2vju3dbD8M7Wqx6PN9ccj6D01b1HBy23SHbICv3W6x6bIjjH6oFp7rhotj023arsmLvodf&#10;H8XJ2T0ff7st8uFv221fDE51NwNuA//b8b8v+Hdx/zFb7bqs3Ze5pJF9B4tDVtZw09NQj9mQOa9d&#10;eTHUocy7pm+2w4e8OSya7bbMC24DWMPckTWfu+a15bbsVsdde3ITuHbkp+8eNv/17WvnlBvQLpg5&#10;dXYAjfhtnQR9c2x3K4B87trf2q+dMBAOvzT57z2cXozP4/edADsvx1+aDQyXvQ4N9837tjvgEGC1&#10;884l+HaSoHgfnBx+DN0wSUKgksO5OGDBMpAi5XtQEq9jPgtnDpyee8HSEwrm+yc5QBIEibiaLX3G&#10;r11kK3FrTlfSQ9tgyvVnr/Y/5tXf9llbcLF6dJnyKlAVXn0AN3CMw5hwLccpv/a6U7UzyLIH3990&#10;5zW3KK9OOSVb5a/98LlouDbZ25d+EEGxgSOu+EZakEIAbQ8VxMdf547rMDdx4S+qIS9QOKZwf1k4&#10;qescHX7/EchTID7Y3POD2NEU3Z3uulRAGE3A9s5JW4i4E9BXQEkvjsOr9GB2CTOQnk/QA900Wyfo&#10;RQp4ix5kQm1E5lL0YPqe6cUEPZjZ+mjAz/evuw9m23k8gSP8x0xJaIZMlyRlHsVxLEiUuARHXRLm&#10;Io7iaOrCAje4qjHTZUlZSFEci0JT1GWZpOiZ0pAUPV2Y1CPjxFRlQmlPl2VSaW+sDDUXPV2Y1KOC&#10;xTNVmeKo6zLNcSwNyVFXJvWoiFmassC9yYSjCyNwxGyEx48ehXTELHVp0iUVMUtTlymOujDTHE1t&#10;mJ+wqxGz1JVJl1TELE1ZpijqukxS9E1pSIq+LkzqUxHjm6rAranc6OuyCByhtG8qQ1PUdUnhvtcf&#10;fv5IFJ7yrj79fF2Wybzjm8rQFHVdUp+KF1h3jea2SzxhAl0WiAHAEV4MTGXoeAl0YdKAipdgpAq/&#10;91U3Brou0xzH0lB5J9CVSQMqYIKRLBMcdWEmOYZjbaiVWKhLk4ZUxIQXulBah7ow0xzH2pAcdWnS&#10;kAqZ0NRlIvGEujCTiScca5NE15cToS5NGlIxE5m68Jl4fcUT6cIIHBEz0VibhF3nGOnSpBEVM5Gp&#10;yxRHXZhpjqY2sDOgOOrSpBEVM5GpC2gI5nAG461GpAsjcIQfY1MbmmOsS5PGVMzEY11iRmxgYl0Y&#10;iBnAURxNbQBLbGFiXZo0pmImHutCc9SFmeZoasN8UPHaJjDWlUljKmSSsSwkxUTXZZJiMpKGopjo&#10;wqQJFTGJqcrEbEx0WSZnY3KhDKF0oguTJlTEJKYqUxx1XSY5MnesDRXWzNW1SeFCYt3DXFOaCZ7M&#10;1dW5QdRUiI5t5uoKAVEqcphrCjSRJmFRplZKvAQARSkqvmHWKuiNGgWYoJBYpYALKY9eVALw/ldz&#10;JRuVAqaIjmsBUOW5GuVsVAugiwHM1GjKoViKPJVABJBImAxLgXpVheapi5TCdaQ/TYmmZijTNZqe&#10;oeOiAMnTrAowsizAPDOSREK8rrtRGJjMnGxcGaB56hpBDYgMpFFtAG4fEc9J5ukaCSClu2eqBGAi&#10;fzJPFwmIkoE0KhBMEV3q6W6a6EWJgFpiMrNGwMgiAdQ+zTk/4dGlrtINoqNIcmmiukwpI0sFbFQr&#10;gPtTSyS21FUSQEr6cbWAJmrWCxhZMGCXFQNqvcnGJQMAkkTHOpEe9XWZUkaWDdiobjCVRI3CwUUS&#10;hXciO1Xgz/aq5p+/17LoD0dOhu/wXP7qpm16fPWSwryHFy/pEpfhMASg8A0BAQajEBxZgUF/BIt3&#10;IzeHxqcOhwdWg2M1mMP5S62bo2MORjjkTRs7sUjK4XaWYkJCOCQRm9ExLXC4nalYxuNwO1MxRBAO&#10;09qGDE5UDrcz1ZemQoXIZnSs+uDoUKyxgktT4YWfDRxrITg6lDCs4NJUqCZYwaWpsLG3geNmHclE&#10;dqZG0lTY7tqMjltYHB12nlZwaWpsZyru7HB02JDZjI67LA63MxU3PBxuZyrfeiAe9ws2dPgWQFxg&#10;Zy5fivMLbJPTKTvBQtaK0ik/wYrS6gKVoZhlimIqR+Eay+4OUmRmmab48oV7CdYcVndQmQqf/VYX&#10;qFyFz2C7C+S8hhqFfoHI//JB10GLyLg5pJs50BzygtdkqzYb8PmoDp3j3Uy8Tt9DKwJvMcBTh+at&#10;SBsOGvBJmfgxPP3BH1BuE1zPiKo2kVg11JHqvPps5YgSF8dyRHVefY5woAjsEcTNFUR9CqgMZGug&#10;7Z1tcSffKFrqU9CD3GjhF4m6cU+Jum3qGbjkfQ0wWRQr9Xnp55tQORng9rbQC9/kVdMXfEaeZ5Jk&#10;wlteYAapbpczYEw5EVGtgOq0+lSWSRi8ZpiaPokvcWCW6NKxctYNKL7bAFtujymBN0nKsLmJ+4NG&#10;3/KNvO00TNhqg7lB39ZpCuefWqOU9upTzQHJ/9RpQ2urpt8fgt6cMWrUG4aLXKxNfmWHihfgjSmc&#10;71dOuRx+1Lue+qYqN89lVWEC77vdy7rqnLcMewb5fzIMDFjFtz51g5epKMHLoedKPi6w+4r3AP47&#10;gfqI+8lL5s9hHM39Zz+YJ5Ebz12WfEpC10/8x+f/4EaL+at9udkU9ZeyLlQ/IvPtOtNkZ6ToJOQd&#10;ieJhBc9+btd3GAkNiPWGJ519kW2e5PGQlZU4XpiMuZPBbPXJHQFdd6KFTbTcvTSbb9DO1jWiFxN6&#10;R+Fg33T/mjlH6MO8m/X/fM26YuZUP9fQkpfAbhgm7cC/+EGEhbROP/Oin8nqHIa6mw0z2L3i4XoQ&#10;zZ6vbVfu9nAnxn1RN9iOty2x1Y3zE6zkF+gKvP/YlvkK/kkR4OhChNvNqXDV8Iq2iAbXg9UYh6z7&#10;/bWdQ38oTNfypazK4RvvdQXmSKp++1rm2IyJX7ROQ1g3i05DOI13hQa9mbMp+hw8UDW7BiexukQM&#10;AJFR5ryX06mb9R72+8VD38KCCN10/qnrmiPKD2qIFb85ygK/GqReqrJV0YTH0nzgMWpbveJB0RL7&#10;2OSvh6IeRI9vV1Tgiabu92Xbg/yr4vBSbO5m3c8bIee1mPPiB9dNvE/zdeCu574bPc0fEj+aR+5T&#10;5Lt+zNZsrWLutS/ADVn12Jb/g6ATiUPmjItoyFboEpFo8r+Ds3l49UNXDDlkqWy1hYQif4c0dTrB&#10;3Xz2LDrdqi80CLCdFhLk3GNie8FzFO+2ZT52UGCrLRypRbVq02070Rbq4AE4G6jy2FEtophYJQRp&#10;nzIhLpiMHwAofrkmU+ImT/FT7M99L3wCmR4f5w/Pa38ePrMoeFw+rtePTMkkUiPOrB9XiQtAZsRn&#10;/t9l2tfynZjgYBtXWPj0/zzbH8qh6JyqPEDr9em5l61+IPWrWQqJFQ/hH0+xvJ0djox+ef07R53/&#10;B4H7/w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ExTLAjjAAAADgEAAA8AAABk&#10;cnMvZG93bnJldi54bWxMj8FugkAQhu9N+g6badKbLmBRSlmMMW1Ppkm1ifE2siMQ2V3CroBv3+XU&#10;3ubPfPnnm2w9qob11NnaaAHhPABGujCy1qWAn8PHLAFmHWqJjdEk4E4W1vnjQ4apNIP+pn7vSuZL&#10;tE1RQOVcm3Jui4oU2rlpSfvdxXQKnY9dyWWHgy9XDY+CYMkV1tpfqLClbUXFdX9TAj4HHDaL8L3f&#10;XS/b++kQfx13IQnx/DRu3oA5Gt0fDJO+V4fcO53NTUvLGp9fwqVHBcyieBEBm5DgdRUDO09TskqA&#10;5xn//0b+CwAA//8DAFBLAwQKAAAAAAAAACEA8rYBGH18AAB9fAAAFAAAAGRycy9tZWRpYS9pbWFn&#10;ZTEucG5niVBORw0KGgoAAAANSUhEUgAAAG8AAABvCAYAAADixZ5gAAAABmJLR0QA/wD/AP+gvaeT&#10;AAAACXBIWXMAAA7EAAAOxAGVKw4bAAAgAElEQVR4nNS8Z5gc133m+6vU1Tl3T8/0zPTkAWYGgzTI&#10;mQAJkiJIURQpibJytIJlybJWK9krirJly0GyrZxoSpTMTEokwQQCJAiCyOAMBpic83TOubv2A3d9&#10;n73eu/falizf/+d6Tj31/p73X6fec+oImqbx/6f69KcF9a7P07oyYdyZCDVslZO1a42KqzaVzNud&#10;Lo9erFSVTDYrWlSjkM3lKORzSJKkSbJaEaBkMhmyIsVINLaw2NRRHMw7zp37fj9nH/+kNvu7frZ/&#10;bQn/2eG9Yhfs5h98Z99MLnNbML6ySzFU6w1mDFUpI1AtYFHM2PRmYrEYOp0ORZQo5POYjBa0SgWL&#10;yUyhUCCTzZPL5VAUBUmSKBaLYABLrYlrY5NVpeJPeZz+iejy9IsnHrvvsQfO8IaO/9zi/KeE15i3&#10;N//o6Ac+ls9bbk8m8001Pq8ONDL5JHqTgsmsohoUXE47Qr6CzWKjWq2iV43YbA4KhRKqTg9ANp1G&#10;lmVEBKrVCuVikXQ6STabJlvKMRlaRKe3kY7JZNIlBIpIclkrlmPZdCo0VEpO/vIzr1/+gfiCVvgd&#10;y/Iv6j8NvFs7Bcsdf7T57kp106fdLu8arVqW4tEgZpMen8+H1WrF6fZQ42tE00QQFBSzjWo8iGjQ&#10;g2oETQBBhWwekKFcBlEEvR5EAahAJgH5LJiNoFUoU0BWrYRWSmRSWcLReebnhkB806VUVVKZXF6v&#10;Zk5Fl7/3Zx/6Q+3V37VW/7N+5/Ae/K7QvZLdd2+gYeuNZrPVmIjFESnT0lJHS6sfm80EBtObF5cV&#10;kN1Q0kFWBklkZWaAUiGF3V1DLJFFE1Qi8Qw6g5l8rkBrayt2qwVB1EArsjo9Rioeoc7noSIWsQQ8&#10;VCsy6YSMSW9GMusoJldYDc4Ri8WIRbNMz8yhNwoUyhktlQ1HJGn+gbq6C1+57TYt9bvU7ncGb27y&#10;8Oarw9u+XiwUDlZKBUmoKthsTloDrTQFGkDVqBZiiBYDlLOEl1ZZnI+iyjW0t25FsrYCRV4/+mMi&#10;kTk29u2gKupAtpDKV9AbrMzMLbBx40acbjsIGuQTDJ45ycLsBB3NDZTIM7I0Tu/mbbR07oaKQjkd&#10;RbYZgRwgkF5OkCsWCEXmmJi+SlXKYTJbGR9byrps2o/vyv3iT4UP/24gyv/RNzz1qNo1lfnsj83G&#10;/TtisWXBahJpCgRobe7BafcjyCYol0lHgsTjeSamzhNPhHE6nTTWd2IzNSPpPVBVKIaieD1O4vFJ&#10;6vweRLsXZDPFbIV8VeTa5CSSXvdm6yynKWZjxBMhBCFH69oAuMwkT8W4dPEcZr0Pr78d2ahCLsPs&#10;5AhWqx2Hox6zyYin1klDUw2jU5eZnJ7A47EZVcX5mQfSf/Sx6c9c99B49OVP/eIBLfMfqeV/GLzU&#10;jwT3s7ovfyNf/sJ7EasyQoXNmzeycUMHSDqoWKBsBsEMaKRTSZaWS3R07uC1149RruppbF6DqKuF&#10;vAAC6LweDKsiqXSYfC6G0WQESUZnMqFDD1KFcHQVk1lGlkHnNGGyiBRyJZCLIBRJp3KUiuCwOKGU&#10;p1pIItr1RCILDA8N0Nu7m7qGAIhgcdbR57SzprOXaLhI/+Vh0NDv3Hfz+9vCO29//Dt3feGOTz3y&#10;o/8oTf9D4A2fuP8jA7q//qaqF81GWaC1o5FAoBFNyIGsoJWLFHMFVKMb8iqFfBVf03q8/mZEUwnn&#10;xCQz85OIehP5dBK9xQLlKhQiaGIBq01HvpDAaAyQT0dQTQKCICLJVRRdFUEsAGUQCmSyUcqVFMhF&#10;QtcGMSoe/J5GFJMXZAFRSJJeHWNmvh+Hw01dkw30AuNvDJHKpVi3fh1mQwuiTeEt1/exvDjM5MQo&#10;pULGZrCs/+E//Pknv+hefPLOu7+3dOm3retvFZ7zZxv892vveyieyew2mHTYLVa6e3vw1jjRhCqC&#10;Yubcmafp6urBYvMCAhoVJN2brS5frkIqh6yaqSAxPjGO1eJCb7WDAgh57C4zFouFRDqFs5ChlC+h&#10;N0OFItVKAbPJANUSiBpk01SqRURJ4NKrx4knK+w68G5ExQuiAXIxtEqO1dVFTGaVjo5Wsok4ibkw&#10;4VASh9sNVSNUTBitNSAI1DcWqW/w4bk6xMz0PF6PpzllfN+54w/99T8cfOcff+63qa/42xrYEjz+&#10;/j8c3DCSyad3r+tuZ+OGHvr6+vA2NILOzOpKjGwqwcTkKBNTg0RCk6DFENQ8SBmQSuiNMkaLiZa2&#10;Vnx1PhLpGFanCkIahCgoWbL5PNlchUg4CWUJi7sBUKFQwWmyk01kyCYzgMjS/DL5XIWNG7chKUYU&#10;vYFwNI7O7Xjzs8JgQFB0LC4FQVMo5GFiYplsWqC9dT1r1m1HMbqolAWoCORiMZBkMFvp2raDnTt3&#10;0lBfS53PJa3GMp/900+/Y+JLG4Wu35bGv3Hn5W8XpPs3vevvH2zd+El1+3q8Xjc9PR1IDhdvBhYi&#10;1XwRp7MOnUnAoNMzOzlBcDHF5j4Jt28tYkWgWi4hKjKlUhqdTkFEJBgM07fJSKWUo1rOouhlKhUD&#10;5ZKJRLxKOacgG41UUgXmF4OomplaZz2SSQ9anmgox+pyCs+RLmRRz6VLVwmGI9QDWj6PIGjMTc8z&#10;NTmPv87L6MgCXZ17CbRtBEWPls+Qr6TRG0ygq2BwWkHQKEeWkfV67I31bNbrmJ6eJhKJoehoXa37&#10;5OUffrH9zo/95fjTv2mtpXvuuec3NtjS3YL7Z+s+eH7bzn1vWZibpG/LOjr6NiAWC1AtAyL5bAnF&#10;aEXS2dAKGWLBWWxmM+lUhnwui9WkoreoCJJGtZRCVlTMZivh1VUW51doCbSh6oxIqgUqChZ3E0bB&#10;QSxSZmE+yepslMWZCMWsgN3sxeWqB/SQLJBLFViYX6V3XR8Gq5fRa5OEE2lqvTVIkoKk1zE5Pkwm&#10;m2Pjhs3MTAUp5c0EWntBVhF0IopRRBDy5NMJqOYRS0VEWQWDHooFZFnC01iPw6wjk01hsRnkaMn9&#10;zice+pu2Qze9/8nfmNj8Bp33pW1CV9u7PndsQ3OgLhxe4K233YDFYqQcXmbw2ggOVy1N6zajV02A&#10;Dioy8/MR3PZGOtc0MDE6wrlLF0lEI2zbuQt7TROiCMVsDJ3RiSpaSUUqzE9EWbu2BiQTZItQAL+/&#10;D39tH5WygKQzgypCEUqZ4psz2TxQtBLoPoBQNEDRCTYjfv960qUC1bKKYjKTjSVZXQlR4/NQ3xxg&#10;dHQWUQa0MpQrJBLLhOMzDAy+gdNRy/6DN1GOp5CtFqDC2OAFMukEXd0dWBwmtm1bz+U33qA54BM8&#10;NZ7fu/8Hn7BPLn3/9q/dq5V/E5r/RuAdaRN23P2FPz/udBgNyUSYW996E1CgXMgyOTVNVStjNP6P&#10;+KqqUS1riDo9jY3dXFuYhqoDt9VHvbeOXDHF1f6LtLal8NU1I2sm0HR0BNZhkmqpdTUglDxQVMiG&#10;4kiinnA4zuzMHLOzi8Qjcai8+Sov5QsYDQZkWUDRi3T3dGCxWogslXFVVXp7DxNNJzAZrQiiwvLy&#10;LJlChlqHm2o1jMMDEyNXiYTbcQWasOltzC2lmZ9bopjTE16O4PbVQi7L+HA/V68O4XKZCIaWMSQl&#10;3M2NbNuxiYErgwyPzGAwuG5p8H526PTf7Fi/6/Nncv9e3f/d8LY0CTd94r/c+6TNaVIDzfWs6b2e&#10;cjpCKhWi/8oFkukE69dvwRtwgwBURUSgnE8haUVm5hcQhBJOp519191OJLLIM888xcxklIMHPNQ2&#10;r4G4ihEba+pbmRqf5umHHmNhdoGFhQWWlpaYnp1HK4HXU4+oGUnGk1S1HEa9Qi6fwmw2E09mqVRK&#10;1Ae8aEIBURZpaWunc906urq72btvK62BPhrqXOi8GhQWkSUV1WggHAtjtHrQqSo6nZP1G3bS2NiC&#10;waADUoTD00Rjq8iKisPhJ5+TCAUjuNx1CGYT67duxeOp4crgKIlUqv2lWGDgPUfpm3oLyX+P9v+u&#10;eKyceMfhR5/uPWrQGyWrzcDefbuQdUaW5ke5NnIOr8/AxHQ/DruHPdtuR5H9lJJ6FKsLKhGoZunv&#10;v4Svph6fpw1ElUIqQaFQwKS3IZnrIQkXT0zz/NETTIyPsrI8TTIeg4qI1WZA0eWoVIpIohmPs5Wl&#10;uQKSJFHSlrB7JMKRJYwGOxZzM+WSRqEaZm5+EpfHSyZdwGR2YLbYWA1HWLe+jbe94wDb967B0WZB&#10;S4c4d+EKFpufNZ1bkExGSoUiRS2FyQQQgcoMJ158ganJJHt2HqGzeTOaJlIs5rj0xusEmp34m72g&#10;aITmZ7ly5SrhUJzZ6anFC9Gn1zz6XS39b9X/3+y8z90u7Ou47u6nrbac5PE1sW37FqqaABhJ5yV6&#10;N+2mxmVEb9Vx4sQJcqkXOLTvDlSbA4o5qFTQNI3F5VU8Nc2guqAooZrtqEaBySujnH75VR79+cvM&#10;TgTx+2rR6cpk4kHq69yY9Dbi0VWsFoVcvkA2nSS8PItRqQWxwk2H9zG10E+1KpJMRlmaq6I32HDX&#10;6Ghr8iPICk6bkdVgmEg2gtvhZ/zaJN/46jA2t46mTjfvft/b2X79XeQjWQpZI0Y9KLIOTTNS1iJU&#10;q2GGB08h6/Js2NBLQ30L6F0Ikh61nMDh8hCMrJLIBulobcXlqqG5MY9OnqeUz/iPeN97GUHYiPZv&#10;i9X+TbPNm+qF3hs+9IcnjUazunHTVtb3bkbW2ZFEC5lkCZu5BlWxoehsWM1eCjmJ4EqIaqWKWadH&#10;rEpIxnoExcnKwiJmowOHxQeojLxxhQd++gD33/cwp05cQBHtWM0mJDlNOjfF+k1uduxpY023j337&#10;NxBPLGG16KhWSoQiSzicBjq73Ow72EHvxnpkpUC+kCISDqNpGRxOmU2b19DT08iuPWupbdRoaDYh&#10;UGR2fhpJ1CGLRoaHJ3nj0jgvPnUSr7uVth4flCAcSmBxKohCklR6hpdP/Bqz3srG9TdisrSSSxRR&#10;BA1MeTz1Rmamr1CulPF6mlAMNTgcfpx2F8lUCCTF9Uiz++3HTt/9vYMH7vlXt8B/NTzP+Sbfx/0f&#10;OeNyu2yBQIC1XWtQjGZK6QoSevJpDbPDiyIaKZckqKrU1zYyOztOOLxCoLEBs90PJTuluEhL1zoc&#10;Zj/D/ZPc/5MH+OkP7uPs6TdIRcuImg1KevR6hUxmlkCTwjt+bzd1jSqyUsBohIMHD9LV3YPdbmE1&#10;PE99wML7PngL4fgITrdMU0sdU5Nj6FUdt9/+Fvbv38aWLd0YDCUUQ5J913VgcYhcvjSAVlFx2OsJ&#10;r+Yw6T2YDF7mZ6M888wxLp6eoM7XTNu6GhAgFpolGl0mGlqm1ttKoG0XVM0osgEMIrHVa/QPvEI+&#10;n2DTxs0YHE1vpjMlCVWnQ9OypLNJ6hvbXOmId/2OvXc8/FuFt/dlQf+5Kx++UFdX32AyWNm1azeK&#10;roBWyiEZ3FAUUa0Oiuk8ks4AJQkqKorJRKkQIp5YIRJeRijpcDjakESBYhSefeo0P/reAxx79iSJ&#10;WBabsQaHuQmz6kOsmAkFF9Dp49x0pJf2tUYGr71CJLTEc889x5nXLwMKu3bvpLbBSaY4i9GWJhqf&#10;wGCEeDxMLBaht7ebnTu3MnTtCq+dPs7gtdNMz15kbPIsXV3tmNUa5qdjJKMyNc4O7BY/o0PzOGw+&#10;jAYHE+PTHH36KJHVGBu6u7HV1FLNFslncvg8zdi9ayEPhXwWWc6zFBwikQ7S3tGG09tMOaGhFWVE&#10;vRkkEaffg6QVuTZ8jfpA+5qHH/jLpn0H7/71bw1ew1j5H0sleb8oiLzllnchaFVWVocJRxaQyxKq&#10;0QKCRrVcQBIEBElGqGoIikaNV08xn2R2Zp5abycudxsTlzS+/tUf8vjDzzMxMkttTT1+bx2ZVIV0&#10;TEMRbEhVA8ViCoMxTluHlaZWE6vBGfy+FurrOtCqDl544TVCkSi9GzowOXKcv/wSNT4HyysrPPvs&#10;S2zcuIW21nauDg7z7NHjKDqZm27cR/uaemS5TKkEqlTL1Hicxdk8InYyqQr1/iZCwTBuhwOr2UQy&#10;HuONiwOcP3MZs2Cld/tOEitpEtEiJsmC3u1GNgkMD51jaXWKpuZGGhrXAjqWFlex+/xQKTIxPIjT&#10;ZsRuN1OqlFgJLiFI5vUB18nXza7rp37j8F44dsenTKauLw4MXOajv/8HFNMykk7H+OgpZueuMjI8&#10;gkEvEVqZwek2AQUEA1DKopVTCLoKVqOFjtb1OM0Bjj56kb/5ix9x7pVxauzN1Nc2kE2liYZW0Stm&#10;bEYf1YKCKpsxGkQaWw2UKqv4as1k0gUycR16XRMWSxvnL04wPjlHfZMPl1cjllpiz97r2LX7ek6/&#10;doWbb76TqYlFHn3kGVIJCberDn9DDTOzc1SKAma9H7d1DbNTKRZn0lhMLqqVCqurizQ2eoglVkin&#10;4vi8PpyWGiZHgly5sMDSWIq3/d6tCAUbQ8NDRFamCK1MEEksU1/fSEvbOnKZAorOhNVqAqnMhdde&#10;4vUzJ6nz+LDU1eFvrGN8bBCz2SwcP7V858zQ7U/29t0T+o3Bc1tuab/5lp6npqaHpU998g8o5UGs&#10;OpAMegy6OMHgHNVKhbn5KdKZOPMLE+j1IoVcDJNJh2BQoSQgVozo1Xp++dOn+Mqf/BUGyYlR8kFJ&#10;JpeLUi0nUfUl9IpApQDZTA6jqjKx0M/mzfUUS0EQCzQ2tOOydBGL6vnpfc8iy04SqSySqtHcbqN9&#10;bQsvHTvDuXMj6JUauru28dprlxgamsdmbuHKlUncXi/79uynob6Zhbkox1+8QCmvYlTtaJqG02li&#10;aXkSRZdDp5aQ5RKSADrZDCUD2ZhEPFTkxadf5/DhG+na2UEllyYUW6S5rYmm9h7y6TwGs5tiLsPq&#10;yiyDb5xmZOQKDf4aOts7EcplKtUka7s7WQ2GKZXK8vxK6/V797/tO78ReB/9kaB84Oa3HZeVcu36&#10;9T34axuRVSeS4qGUSGJyiMhiGafLRld3J4V8lkQqwtjYIMHgAgvzU9Q6fSiGAKWwkf/2x9/hsQeP&#10;47I5ETUFuWrCpNeRTS/g9oJOTWI0Vdi3dyv1dV7Wr1/Lkbfs5dfP/JSLF09iNesppBWeeuwy4yNZ&#10;CmUPit6Dx1PL4NAl7B6ZSCxKIgbXrq5w4w3v5pFHXuDq4DTFgoFizoZedZMvVvmnBx+hmM2TSmU5&#10;/tIpZEnFYbdxw+G95PMhDh3eSiY3R7EcJJ8PUSmnkTQJq9mFXnYQCSUJBiP0X36DXVv78NU6aWzy&#10;Y/XVQFVG1GQERcfglUuEgvO0tfmR5DLzc5P07dqNaFTRyjlkvRGrxcLI8AgWs9M1fu0ppWfDzSf+&#10;3fB6TFu+tLwSeqfTbaKltQWLxUchXUGumpBMJsgnsBhVpmemaF3bRTqRxGFz4autJR5PoFUFzKoP&#10;m9jCH3zs67z20hhGnQuTXkSijFE2kEwsIMkRjKYkDU0Sb33bHrZv66FUfjMpGR+/wK49nTjdOgRR&#10;o87XycClFUKroDPUEE/kuDY7QGernxtu3s71hw5y8413ccP1t9MUWEchL1HIlRm6NoPJUIcomkmm&#10;8qiqjCznsVsVVIOOfft3oQlZXG4DDo/Crj091NQqqMYisfgMuWwMnSJTLhTJZQpYTFZUvUIousr3&#10;v/9NPvbxDyM6bKRWQoiCzOpqkKHBAarVAr3rOyiXs4wOXcHn8xBob4N8DlFVQRAQBQmvp4aF+UXm&#10;5uO7vvnp5BPv/P31wf8Tm/9jwvKtz9a02Nd+asTrtSida+tp61wDGKkURCg7kfQGKEeBBMeOPkid&#10;34vJ7KCuthGd0wn5ClQk0Hzc+5l/5OGfvUZbYx+yojG7cBK/34TTZGN64hp1jSq79nXSu6kGk0Vk&#10;aSFGMa/S3bkbqgJPP/tLfHU2SqUSD//yGC7zVlZWdMgmP3a3k6oQ5J4/+yjdW11g0kC0QF6GpAgO&#10;PawUec/vfZR0XEWr6ImGI7g8ZRAH2bm7DZfLhcPhxGJ24XS4EQSZgYHLbNi0Bk+NgytXL/H4o88w&#10;PRFDwoNUrUOWvaCZSOYy1Aac9A+d5rFnf0nP3rXEVxeYmL+GxSZjtkj4m3xkIgs88+vHaAr42Xbw&#10;OigDso3QyioGgwGzzcaLR58llc4zP7sw8Ydf+GH7v9l5obT2YCIR72hqbmD9pm3/A1wVSbUhKirJ&#10;0CqqJIIi4zRbGLw6xuaNu1HsfgqhLLKpFiomPvKuP+Chh1/khj1vY/jqJFo5w759PWRSs2TSs9x6&#10;6zZuONxHR6cdl7fMwvIQM9ODyLoKA/2X6R84j9trQlY0du3agcdTR/8b49TVNpLLplhYGiYUusKW&#10;LQHMhhz52DJTA4MMXbpIIZvErugJrszx4EMPUCrlUBQRvWJElHIcumENfduaqA84ePDhn6DT5zl9&#10;5hg2h56BK+ex2nVkcxG8XjMbN62lJeBHVWVMeh02q4lSMY/VZiadSWBzOHji8SfZu3MvdQ0NIFRp&#10;bm/G6rKRj4fIZJIszc/S6K/F5fdDpsjCfJRQKIXNZkcSBTStTDgURJFV57Vzfz68ru991/7V8J5+&#10;uuugRu+9NTVuutauw2TxUc1BOJTGbHORz6S4cOE1MukodrMBc00d81OLGPReLPZG5KqV+EKWe774&#10;V1y5OEXA08bC7DRtrV7yuUVKpSDvvvtGPvD+m2hpsxJPLGI0lwlHp+kfOE1dnZOe7i7GRsbZvHkD&#10;K8tzVMoF3F4nOp2O/fsOEo2ukk4tgLZIa6uG3hhmafEqM5OD5NJhfF4jYyPn6B84xYWzLzAzexVF&#10;zlAsxNmyqY9t27tpbjOit2SR5CzLwTHuuPNGZmaHaG9rYueOrbx++lVUnYDP50SrlJEEkd27drGu&#10;ex0rK8tcvnwRk0lGUgRK5SL5QplL/Ve4/tBhXG43lUoBUQeyVmBsdIBUNMLOHTtAE1meCTI6EaK2&#10;vg2H3Y4kCVgsBhaX5qhWK4Ri+kNHP3Trjw988p7/7QrE/zbbfOQRQZLEP/pBJDrDTTccwWazgWZA&#10;BKxmPZQEVoOLDI+9wbJJweVSsZaLdLSvY6B/hLqmLaCDZ558nmeeOE2Dv5FKKUW+uEgktkK2FCYU&#10;hIsXRajWUuu3IollpidnGZk4g7/Ry65dOzh3doB8PonH42R21oDJZMTtcZLNrJIvBGlqUdm75xDL&#10;y8NYXSkMpgoNgUaKxSLxeJx06hqBgB5FNiCva2frNj/B1RirK1Wa/U2gyahqEUU2sLA4CkKOpZVR&#10;9KYyA4Ovs3vn9ezYsYWBgQFi0RDt7Z1YLE4ioTBX3ljg1MkTNAf8hOPL5MtlNMlIQ30rV/uHuOtt&#10;H+SFV3+JqHdRSS0i2QzEY0E0ChRzecYujuGqaaOlqZFAWw+lTAhRJ6HqRLZs6ePVl0/itNsdkbcc&#10;/HPg9/8/Oy+RfuMORWn/eLmcobd7PUa9i3xKQjY4UVQjlWKBYjVJLLmA2ysTaPJhNruw+QKUMxUM&#10;opWn/uk43/qbH2M311FXU4OkRHnr2zZjdUTYuLGWrVs3Eo0sEA1P8fKJFzn7+mU8bi833nADXd1d&#10;TE1O8+zR4+zd9Ra8rkbGx2eoqfEhSxoP/vIXPP7k45RLMdb3uGhtkXB5Eqj6GDq5SiQ4i16fx2HT&#10;KBVXEKUklUocSU7jcFao93t49fg5fvKjn3Dx0kXa2ltY0x0gk48iSQXq6moIhaNksgWsZift7WsQ&#10;NIkXnn+Fp554ibGhZYxKLevX7aChoZY1Xc3U1FqwO4zMLS6hqDZU1cf5c2Mc2rsD2aRAeYHRkdex&#10;mGQoi1RzVlpad2Bv7AAkhGqRSjmDSAGD1UI2HWd1NUhVMHdvvXjk28J2/sW/Ev/CeZWCIMzMfuJe&#10;sbrEzu07sNgdIEgI2QxUMiAoVEs5amprOLBnD3a3FYoayHZIVVnbvYPQdIInH30RRTBTyZexWvS8&#10;/wN3UdVm2bFzN7II8ZBCbZ2ddHKRvm2bGBgY58rVKcpUKFczRCJBbj/yYXSKh/n5OKGVHPv39jA5&#10;NcLsdAifu4GFhQUKhSg6g46Z+QHMdhWzxQBCClGwkE5HMZgF8vkoWlVHFRFVVbAavGSzqzQHAsTi&#10;KUJLZQIBldGrqwhdjezcuZ5E2MLwtRkKyQVEFhkeGUIQJN73wQ/hsDYTXBEw6U10dblJZVfJlwJU&#10;MDA+k+bRx08xO7dAIpbkmSdPcvtH9jE7ukQyXsK/pgVJNtB13fVQNEKxQCS+jKtOx9L0BKVCjuZA&#10;C+u6thBazlDjUQ1fOX7gj7/Gy3/6f2f1L3aPPfYatyhqda3FYqHO1wqayuLENTTmQJ2DwhyKvgzV&#10;EnbVBZV6KDdB2g5FO+RFfvydh7l2cRKvzYdWSZPPLSJKKexOlVgiysJyiOGJMaxuL+myRKIosOO6&#10;g+y/8S2cuzjJT+87hduzFYOxG1XXxPhYgj17bsdkbGV+qkw+5SETt7Jr263YnHXMLC6zadtOdGYj&#10;oeQquWoBvdHHwmKWQlHGandRqmiIskQkFiYSi7K2cwMKNqo5E+dfGUUuBnj/XfcSmncxcL7M7r4P&#10;0tN2mJMvXeHHP3qC9vZW7njXbaTLSRZiS/Tu6iNFjEvXniKbu4YoRnE79Fy9eI5sbAWfS0EnpHno&#10;5/ezdHWeQGAXa1oP4XVvoGnzASANugQVLcLc0iVePfVjLg78mlg0DPoalGoNbfWbKGaKmO0dn/1k&#10;8r+6/l/b5tnTlx42G0y+1qYefN5mYitRhkeuMDL0OsVMBEXQUUqlUEoFBJuLaryMYHC/uQVOFnnh&#10;4bN8/9s/R9bMGFSVZHyZfHEVv9+Ap8ZAOBJkeWWFu95xN+179rFh/wFWp6aIJ2M0NgXQNJlKVWRp&#10;PsPkRJiLF0c5fuwUiqJnfnaR2dlVVpcSWM211NU2EGiuw1vrJpXNMTQyjqfGQ1tHF+mUjMFoR1ZF&#10;qprE/HwCh6MRu60BmbaRapQAACAASURBVHpWFhSWZguosoNoOEtLayfjk0ucOH6Bmdk4zz59ismJ&#10;eWampvjEJ99HoMVLtpCkUC3xro//Pq62bta01nLsuX+krs6B297I2MgKT/3qFD5vB9FgBovJwezs&#10;PKVShd3bduKtqcXisIJUJpdcIhxZ5rXXzxONLlOqLtBQ76Wpdh0G0QmyFVWSWV6eIZ1L6czHl8s7&#10;D95x4v8R3je+J6z12A/eq1dVobdnK6rRRbVQolgqMDUxzPT0DJlUlrHxMcZGR1HFKqJcQZXLxJZD&#10;rM5E+cqX/4JyVsLt9COJMr4aJ2aLxJmzx9m+YxNd3W1cuHiGQ+9/N+TTkC0TXlhgNTiH3W6kqakR&#10;WTZw7uwQgca1TIzP4/F6CYaWCUeWiUSiuN0+Rkfmqa9rweH0ElzJMj2RIpeFpdVJUukE6ZQGyDid&#10;bvovTzA7WSQWNKMX13L5XIRC1sYrr1xG1bkpVxXOXrzEcihMoVRleTXK7j37iUYidK1t4eYj15Er&#10;hNAZKxhNKk3re9DiUUSfGy0RZ2E2TrXs4ldPnKZachFcqVLj7kSrWhAFI+NjU4iSwMaDW0EtMzV2&#10;nrGZy5y7cB4ZLx3t3dT7baxd04XBXk8xmUUyWtCZZRLRWbLFJLlKtW3rsVu/Jez/v9b9/hd4y3Mr&#10;9+hky9aWljYa69pB1KOTZLyNjbhsJoxGA/V+Pw6nnXQyw9z8HCPjV7DbLPha13Hs1y9x7NnT+H3N&#10;ZFNZCvk0klxgauYqVqtENhfF5bYiiBXyoSX8DY2Q1rh84QInX32OYjlLU1MzWkWHLLm47cjd1Na2&#10;MD0zQyS6xNLyPKpeTyqZY0PvHmo8TRx76WVePHYar6eDx574FcFYmPe87+0MDS2QyQhEY2lmZmK8&#10;+PxVBvsjFHI1TIyl0evd2Ow1IBqJJJIIOomyoFEVJXbv3c/1N9zM9PQkm7f0UFfvJBKd4eHHHmBq&#10;dpK+nrUYG+qZPneOB37+T9z59vdy9uwVzp4ZxGSqQSuprCwnsVs8lEsCOp2B8akx3vnOIySjqzz5&#10;zEOglKitDdC34UaaOzdgd5tBVAAZSdOgWAbKyEqB5dVZFL1iXu0686vW1ntW/gW8v/4jweTruO0f&#10;i/mSobtrA0bVRrlQQhJlqFSolspo1TI2m5HA2g7amlrR6fT46734axuJLaX5xEe/gF62k0kV0Ksi&#10;kpRHENOYjFWsNoWXX36VfDHJnj07GRy8zJWLl7jw2hvodSqtbT6C4QVGRkYxmTx4PGu496t/x7fu&#10;/zukkopGjg9+5L2Mjo7R3LQWn3cN46NzpNJp3K46BgfHkBWBO9+5H0GUiUdFkokqra1raaxfx6Xz&#10;8xh0DYRXNfqHJpgYmee6QzchyAqpXJqbbruR5s5WUtksf/vtv+W++36GJENPTwf33/8DgqF5brzp&#10;EN3dnTz99K+59OprBINBNvVt5dhLL/Oznz+AzW6nUq5QLpewmu2YzVZikThWm4PpmTlqfH7W9q6l&#10;UC3TuqaTvr4DmCxtUACEApQyUM2TiUeZmZpFEqu4Am6mpoYpkxMu9+tqD+z/4EP/E94/x2MvHt9x&#10;JJHY/5RRZ+HAvkMYLS7QqiAokE2hVYpEY8usrI7itDupbdsCGKFYBM3Gn3z66xx98nXWNm8hEUsh&#10;anlyuQgul4LDpcNq0dEQcLMSniFfjLJxcwc+by0WpQ5ZlLA4q6RyCaamVrh6NYRZ383zz11k187r&#10;uPfvvsCxJ5/g6DOPc9cddzI+ssjDvziBxWQnlVsmkVoh0FTPHXfto2ujgcFr52lt2sjmm2/j7770&#10;Wfo27UKV6nnkwRe50j+BiIWOto1MTs1Q11TDBz76Pi5cPsP4zATf/uVfc+nlIT7+4Y9w+NAeRC3O&#10;3p1d2K15soUVJKVIR2cny6Eo10ZmuXh5lFgsR3NDEytzIWzGGlLRKkszWTJJBVXnI1vSKCsCqg0e&#10;fvbH2JqgVI0gSSJi0UohmUD1aFBeZm7iPKOjo6QTMnv3H8DV7OPimWOMzw6zsJTIP3rpkZrzv9SS&#10;/4vzrg5e/EaxyJrerm3U+Nug+ibUUiqDVqkiWR0YbQayyQWWVxaRyypmeyPgJTaR4S+++kNMOh9L&#10;c8vYbCo7drSzd18X+w+uZ+++TWzf0UckGkYnq7S1tlOulLl08TJSVSQZjzI5NcZqMIrNXosk2xkY&#10;mGZsbA690cxbbriF9s52CsUSzzzzPA0NrSzMrrCwPI3NXeGtb99N345mNm/rpH/gClStXP/2T0BW&#10;o7nBx7GXjtHU1MG69Wtw++Dq0EUS8QpzS8ts2dNJQ4eHJ599hG99529JJYt8/Rt/QS6XY2R8lHXd&#10;XZhUlUgojEFvZHkxyNjIFGdOn6dSldh/wxEkVU9Tcy2HbtiJz6tnz+5eAgEX69a1MT07Rq6YobG1&#10;kemFWfQWI5u3r6FQ0iEgIFFBVqoglomtTHNt6AzxRJRAoIuG+lZkoxmLUc/03Dg61Sw3O9smd26/&#10;441/hlePYDjQv+27kiSrvT3b0CtmXn35ZeZm5lhcmGdoeITLZ89x9dI5FpZGicfjVIom7KoPVfPz&#10;s+//mqv9ixQz0NzYTFtLLUeO7EIT49Q3WMnl47z8yglMRjM33ngj165doSFQy46tmzn50nHOXzjP&#10;6NgkQ8MznDzVj6zYyRXAaLNx5dpVFpdXuOFd17GmdR0nXjxFpaSRiMcplGMcOLye9X1NOL0ykzND&#10;FArwzg9/hmIwSyISxRNwIgllTr9+HpfHitFWoG/rRl4/fY2169bhDZh46eQzfPFPvkjjmhaCoQj/&#10;8J3vUihX6Gxvh6rGqZMnefXkq4wPjzF8dYhcNkPPui4OHLyJx59+mS3b9iKJFV5+5Xm2bulmYW6c&#10;lkADDfV1hEMRgpEwK8EwRouZcGyVW269CYNNRBQ0BKUAlThXLrxO/8A5coVVNm7aRM/2G5BKOqpF&#10;0DucTE8NgyYxcjXmOnz47ff9M7x75eKOW99W+bjVaqKndw+lfJVMOsPExASJeByPx4teNeCucdDc&#10;UouqGlEkFwH/JpIrOv7pvucoZVSKuSrlQpHFxXG8Pj1NTU7S6TCTk6NsXL+ZG99+F9ZAI71tDTz8&#10;6M9pb29k144+tAqcuzDMe9/7B2zafB02Vy1f+dqf8dY734q7xkOhVCYbEWhrr2fX1kP86IffJxye&#10;Q9Fn2by9FbfPwNjEIHaHndvvfBdoEk//6mmmZkZZs9ZD/Zb1WAU95y+cRVaLNLe2sLSY4PyF84xM&#10;9vO5P/4MG/q2sLwS5Uv/7R62bNvB1772Z3z4o++moa6JdDLF229/GxNjY9T5vXz0Ix+gva2RZ547&#10;Ru/Gwxx+x4do9zfgr/Vx8cwZOtraWVlcoVoROXH8NcplAbPNRiIdI1tK0tHTRq3fi2QokggNMth/&#10;itm5adxeC9t39lLXuhY0B4LsQpQtVDJ5BLHC8NAIVEzWB8Zu+eaRzfdUpXvuuYeD15/6RCpT3t3a&#10;2obTWoNidGBUVGp8NRRyeerr/fjralnb1Ya7oR6/pxavqx3Z2srpZ67y3W//HAUTdosdo0GmkI8S&#10;jy/Q1d2KySQTjcZoamrB3doMehlJKnLyxK8wmWSS0Sh79hzCaPBz8tUB/suXvk7rmh5OnDqBs8bJ&#10;9l07aG3r4MLZK2TjAi6bk1w2ysrqMMVyENUE6UySHVv3smv3PrCaOf70Y0hihUw+xNVrp+kKNFDT&#10;vY1Gp4+lxUXu++kviIYSuLwuzBY9n/vCFwmGk3zz777Hf/3Tr3DzkUM4XWaeeOxZ9IrMuz75Hp78&#10;xUMoishttx4GckxMDxCMRnjvp79MLpRE8dpxGnQ8+IsHCPhbqKtp5rvfvp/pyRC5vIgg6CmUq+RK&#10;eRRVZO/+nWRSy7xy8jEy+SAet5vWtiY8XhsgQVZFy0mUcwKyTo8o5olEI5SKmvr5HuMv1Kb3RqV7&#10;7rmHgcuv/nUiFfNt27YNQVORVSOqyYLV6aG5tYViLsPkxBjB0BKyoGEyeZAtAUgbePKB55kdX8Fh&#10;tYJWplzKYtCLrAYXKOSyNPobsJjMXLs6yIadW0Bf5dKxJ1hcGefM66+ilSoszsdoadvOwmKOl09d&#10;5JZ33k5zW4Dnjz/H9OwMW3b30beum+nxEMuLc9T6zORyc6j6IidOHOcdd36QHUc+CgWRSycfI5aa&#10;plyKYXVIuN06pqZnsZSceOvWsaZ9J4899BSlUoLDh/fT3bWZGk8zjz52lK/+xZdwuA309y/yyGNP&#10;8JEP3Yki6Tj13Iucff01br7xIMurk4yOXyAUmyRTSHL5Uj97br6BcmieZ371BC0NrQT8a3jmiVNc&#10;PDeFx7kWSXRRyOsQRSNVTSQYDPGOd7yDdDrM1Px5dIYSFosNRSeTTCVYXgyzupwhFi1SzAvYrFYU&#10;pUI0uopWLQrnriws9O19z2npnt1ftY2Wrv+zZDKh27Z1B5VyFVnWoRUq5NM5FIMBgyJiseipVEss&#10;L0eIhgrU1KwlvVLi7//qp/icdcRiQahm0bQ0FquMJJYZGx8iFFymobEWu93IiaNP8PjPf4BqgNbW&#10;BlpbWvHXNjPQP8XUdBKDtY7nj59GklT6rttMz4Zenn32KH957zdZ172brX2tRENRJscuEo6McN2B&#10;LUiSQl1NM0JM4eyrJ7k6coK2didTU6Pk81Eq1SyyYGDwjSUsipfgQoJnnvo173nfEVLpMIP9E1TK&#10;Kh/68EeJRuCzn/8qA1cH+MSnPowoSAjVMn/y5S9j0ukpFrJkczGcThWzvUpXbyfZQo6zp44zOHAB&#10;nSSRiud4+qmXOHd2iEJOh9PZhCTbyOc1bHY3sqxjfn6Z/buuo6HBQ8/meuoaPFhsLlSdiijJiKKK&#10;Tjaj6kwUixoOuw3EHKtLM+RzUaanp3V7b/jA/VLvVrox7vu0xWKls2s9sqoDrYqgWFF0JijkEU0q&#10;BquCy+tCrJihasfpaOHy60McfewEqqQQjs7jcEpUiFIshSnk45jNEqHgPDMzo0hKidb2errWtdEY&#10;8FMuV/H7milmJdb37qVQsXD6TD+JTIGXTr2C0+WguaWJXbv3cuXKVe758lcZvjbKwX19XBl4hfv/&#10;8ae86+4b8dfV8rd/8236L43iq3GztsfNanCKvr6NbN++hXB4iXSyQH1NL9/4+rd58J8e4iMffQ8t&#10;7TaefOJhjIqTt972Dp5++hif+/znyRay3Hf/P2C0KMzNTPLJT/w+r5x+BY/ZQ22Nj107t+Lx2qgP&#10;uDGaRTw+y5sbeMUKS/MLXL40QP8bI4iCAV9tM7OzyxRLGtl8EavNgaBJxMMZLEYnu45sAKOCTq/D&#10;aLJgsjiw2J3Y7U7sNhsWqwVVZ0B1mBGlAtHQNLHYLJFwyPSR6z/w99KRW9ffqonNt7Q0t+PzNwBZ&#10;5mdnsCoOBFGFSplSPkm1HKNcKOGwt+G0NYOi8MQvXmR+LEQ2ncNqrSJKSTSiNLe6cXsM3Hjzfvbt&#10;286OXespVRNE48tMTU/S/8YVopE8weUMY8PzPP7484SiBQ7f9Fb2H7oBV20tkWSE8YlJNmzczE03&#10;HaT/Uj8Xz71KLDRDU4Mdoy7OpYun2L1vG1aLieDyKr3rO7FZNQYH38Dt8GA0GHn26JO0NndiUmqY&#10;n1+gt6eFnvUNnD71HPOz0zT6WxkdGee1M2dJZdN86zvfJNDh5tSrr/Djn/yALZv6uOXgrRzafzNL&#10;80GOHn2afC5NJh/lyuAlpqaHmRgbRqhK+Gsb6Ozo4cD+Q/T2bqRcrWCxmihreWLxIOVyHpEqDoud&#10;TCzDre88QLVcpCqUECUdCDIgv3n0iCwg6CR0Oh3IIsgVtHyEYHCEYj5v+Hv9xM+kT3/67s8kU8L6&#10;ttY1mAw6lpamGB4eYWkuRiQYJxhcpVzNIUpZ0AR0pmbIG6Ek8ODPn2XqWhCpAi6PhKsG1vZ4OXRo&#10;Axs3ddDeWcfQ6AWmZ69SU2fBYtHTu34jXncTzx09w8Jcir/62++zZ9chyhUFh7eGno0bedt7b2Dz&#10;5l0YzDaeePJXtDS10NkaIB6ap2eNH6dNpsZloliMkcwscuDQFkaHL3HpjdegArt3XU8ykmd8Yorr&#10;D+1hYGCAX/7scVaCs7zn/QcQdDFOnTzB9QdvZPuWLVSrZWLJGLfc/hZ27t/OI488TFUs8PnPf5Zt&#10;m3ewZccWchGFqwNj3HbkrbznYx/jhaNP8dJLx1nb2cE777wbj7OOs2cvMzO9gMliwmo30tEdYE2X&#10;H6OljMlaoVCIkc8lsNtMpJIJbjp4BH2DEVE1ggDVYpFKuUK1kkPTYlDOsDS/QCERxeQwYRRzzC32&#10;IyEJQ5OLr0of+L19fxKNZGq71mzC6mnArDdgMTtRFDtOp5d8sUA8GWViepTlhQheawAZG4WswH0/&#10;eBQtq+F0GlENGQ4d3sS+Az0YTRVEucSZs2fo7trAXX/8RZocDoZGh8hm07hcTjZt2gqawk9+9HMO&#10;HLyFnYePYNCbWAqFOPHyGWrr/XR11bKxZyPf+eZ3MIgap04c5dD+TURDs9T6HHR1tTE7P4zeINHc&#10;3Mzjj5z873y995tc13Wm+546VXUqx+7qqs45NxpoZBCJBEACzEHMIiVKsizJlqMszbXHNinZsmx5&#10;PLZysjKVSIJRIACCIHIjdKMDOudQ3dWVcw5nfoBnnjvX8j3/wvesvfc661vvh0qp4MC+w6jVWkrF&#10;AsVijnAwyoVzwxw+vI+6RjOXL5/m3vvuvQ2PS8Vw1Ti4euMqLW2tXLl6ne7ezdx99Ci5bJ6LFy4z&#10;eWsBs6GMJz9xjMaeFr731a8xOXGDL37x8xiMSgqFPDcGxjmw7whP/8VfYlUqOXPmNN3dLaglsFhN&#10;bOraTC5dZHlhnXQiRz5TZPf+nZRX2QhG1tlYn2LDu0gouIHfu8LszBCjowMEvD7CIT/11RUIqhxL&#10;i8OoRCUjw2tL4md/7+CXIsG4vqdjN2qtE4VoxWB0Ya9woVIpKXe4qG1uprm1EzmvZG5ymbr2DlbG&#10;4xz/1VtIYpZi0UdRDtPRVU1to5mCHOfm0BA6bTn3Pv9XINtRoWN9dYlwfIm87MfuUFJb70JSl/G1&#10;b73Mwb334GqopqbJRUNTI1/9p7/n+K/fQZHRsG/7LkauXWZm9Drx8DLHju0jm00RCHppa23Hs+an&#10;ytlKwOslmy6h1+moqLCTTMSxGMu4cmmEtdUAn/79zzIzPY3L6UKtKRCJe7DZzczMTTM+Pk4oGOWJ&#10;R17AoHXy8k9e4Utf+gcef/JRtmzdTFWrjYSvwP946SvMz47w+x//EDIh0iUfV65dxmSo4Oizn4ZE&#10;EZOrDp1Q4uz774OsZMfmA0yNe+k/N0Uha8RuqcXnDdLV20rr/iZuXH2bxcVLBL1TJCIbLE7fQhJl&#10;NJIavV5LJpOkqbURtAo23DP4PH4KhWJUPHao7IsKUaPq3XwAVGaKyTylQglZzoKyhFpS3T6D5SIG&#10;jY6AL0hVRQu3bixw+YN+REoohBKyDMsrC6ytz9PZ3UpjcxPz86v09R2k5A0jVDqYHrjCpSvv4Q94&#10;mJmeYWF+nUhYiUpdxte//UMO3nUPlgoDGq2SfXv3cPb0ab739e8jpzNY9EoK2SCLizfRaUvUN9Sy&#10;tuYmEo7Q2tLF0ryPXFbg5s1hisUCjooyzGYzly/f4PTJc2zq2UYykaa1tQW9Xs3IrSts374Ji83C&#10;d77z79TW1KLTWnEvx/nHr3yDU6fP8/a7J3BW2dBZNeRT8Lk//wtu3Rzm0IHdzEz2c+HcCWLpCEVE&#10;gv4cBw4eBVELSjXDFy9QW1NPe3MvA9enefOVS0yNe8mlJRSCjmw2Q2N7LZu3t7HqncRuF+jsaKCx&#10;phGtSktrcxtdm7dRW1NPIpnBbClHpZWIhgJk0iWW5wNZ8flnOr5oMtmEhsZOUGnIJqJIVolCIUK+&#10;lEKW8yiVJYq5CCplibWlZaqqGhjov8Xg1XE0CiuJkEA+qyEaSVPIF4ESorJILO5ldmKA8godp159&#10;mY0ND488/DRVzk56u45QZm0nnRZZXfMRiiT42S9epqquitaOZlQGFb0dXawtrTExMkRXZx3PPH0f&#10;emOGsfGraLRKmpobWVlys+YO4KyoY3HejahQgQAGow5JUnH16nVKJQU7tu0BQcZqNfH+2Xexl+tw&#10;VTr42te/yf4Dd7Jv32Gqq9tYXo4Qj+f55auv4aq1orGqmJ6Y5vOf+0s+eO8cNoMZRSlLS7OTe++7&#10;B6XaTG/vHZQKEu+fPINRqeD8iXdYWlyiu2sbwwPznHj7Ml53jjJbPRXlNeh0RpSiiFKv5tBTe4nE&#10;UlgtemoaW9DonIR9KWS0WExOSgojs3MeiiUdWqWBWCROMibjWy1mxI882/GSxVJOZUUrKCS8nnVM&#10;Zh1FOY1Wp0KpVAAlFKQI+DcI+oNU17QxcHGUs6cGUBUdSKIVvd6AqJTR6gSuXj9PJOZh+45uvP5F&#10;Fpemqaxy4nA4SScFSnkj+bSe/iu3SCbTxJIpdu0+yLY9uxm+NcDy6iKZRIyurZvZ1NxNOh7BWaHn&#10;zJlX6ex28sADdzE1NUZZmQNRIfHeqYtk0gL19S1MT89w8OCd6A23eSh79uwhHIoxODDMPXcf5ecv&#10;/4TaOidH7z3A+QsfcM/dd9PY0MLExBzr61FMhmq6N++gq3czar2Kd068zQ9++AOqKhu4Y9c+9Cot&#10;NpMOSBCPR6hw1iGKOiqrqnE6nYwM3cRsNmLQm7l86QZnTl1i3R3GYnRQKoiEQlHCoTCFXJFUIcuH&#10;PnkPkWjytlPbXgYqM2RBENRoDRZEXTmFghKnsx6DuQy/14t3PcTqYiKrzGRyaLVakCTi/iA3rl1n&#10;bHKMgpyksqYCuSRQkgso5AKJcByz3gHFIpl0jmJBQalgQKOzgOAhkQyiNecolQpMjE/jDy6xZWsb&#10;2ewKyVSUUkFLJqnDu54mn5G4NT7BZ/7kk3z2z48i6SrQ1uhAhPmZaaanRrl5+RK1ZY2YzDrGbw2w&#10;ra+LdHKZU6dusHfvHk6+e5479z3Gc89+gr/9m69gMZfR3t5OMplGqVLT09NDOp3B5XIxP7vOt7/9&#10;XTZvaWfb1s0sLbrp7OwmFPDjXt5AEg1s6mzng/NLfO5jf8L0ipsbpwbp29POj374QwQFlGKgKMCl&#10;d0/zi59+Bb93ltrGFiStGrUkYDBqEASZQCDA/MwqM1OrSEoLZY4y1KoM0XACSWdEhxlRYUCjMZKP&#10;glZvREb7H5McJWXOWrKpBEqtCZRa6mqbUepMoMgjoyJfECmhViuVoh4BDaBGLuUxGuzkcmlC8Sgl&#10;ZHKZHMFgAIfdjNVURm1NEwga4sk8JqMdrWgilY5gsAfRWULk5Rh3HdnBjh3byBcTeP1z1NY7CIUC&#10;bKxHuTU2zvJChL/57//EP371K6SLaQYGbyIZXMy9uUTX1laa22q598EHCbo3+NG3fkj/B2exG4ts&#10;2VzOzl19XLy0zm9PvMWTj7/A8lyaNXeQe489RCgYw1nhIJXMUFtXzuTkJKWSjNu9zt69exkZGaW5&#10;uZV0Ko9SI5JKxAl4fWzfvptUUsO3v/tjysq38alP/h5/9y9f4yMfeRqlARaWVzn59vnbNKW0jE2n&#10;5Fu/eYWZ/nf50U9+yPDINe7Yu4OqagdGg5mlxTUeeeQRUsk8I0NjRCNxpqZukcmJWHT1SEod8XCa&#10;QlRAIUBtTTm5QgTUAhTTIClQFeTb3r5CGkFRhEISFAWUKhmNVkQjKZTC27/+mFxua2TnnqdAtoBC&#10;BEWRWMyNqBLIpDLEYjG0khKzwYrWUA3Y+cvf+xrnTkzRUbWdudlLmCqHOfJALa3tLmxWJ8vzOYYG&#10;J9ixqweNLo+1HJaW5uho28bgwAS/fes8Dz74DPc/8hy2tnZ8sxEcdRYu9Pfz7uk3mZi4STFT4PCe&#10;o5QZtSzPXiOfXaG1TU1Dow3vxjpzM15qK+9Aq6rCvepnaWmFdDrJ3n3bSWcDOF3lzM8vYDE7uHJp&#10;iMbGJmrrXFjtKmbmr6M3FOlsq6eQL3HtxhwqZTX+oIHeHUe5NDiKNxrA6NTS3NHGM49/DKddcxtH&#10;EoZf/vgf6L/yOnWNNlrb6tDpNLS0dDAxtkghLzI/68ZisbBtRxf+gJtr1y4S8CWZHI2iLDUjZxrR&#10;Wk28/P6XkU0eAsEB1Mo8YkmDSWcmlUqht5dRKglkc0UEpQqNSc/G8k2Grt/kxgfTCWWxIFIqiqA2&#10;3sb/KtVQSKJV6VGZ1Oi1JeyVNVAsgKykGEojGiCfVVAqlVhcHmPX3ibad6jYusdAKh3Fu7GAq2IP&#10;j//w7yAf5af/9jd4fG46u+vR6Iq0trswmY7Rf6Wft09e4A//+EUOHDsEwN59u9m2u4+lxWn+4aUv&#10;MT4+yeG9u+js7KarYy/DI28xPT3L9m19qBR2fvT94zz+6O+RzebJZnIcOXIEr38Ji03L1NQEdXUN&#10;eDdC1NTUMDo6iiQpOX9hkK5NVTTU17OysohSVNPd0Y69vJtIzM65/mFuDd/iI5/5BPc8egi7ywRF&#10;SPhhYz7Ir3/2HWbGT3PffXuobzKh1hRRqzT091/Et5Hkmac/zv2f3MHc+TO88dbP6e1r4s7DW8ik&#10;BNZWTpAKp1EqRbLZFMViGu/aJIM336NUjCJhxGK0EYpGMFusZAoySpVEmcPFps1tKBVJCrkgcikk&#10;iI/c3/3ilt6dGGx1JDdCqI1GkPOIQppSIYOg1ZL0eVEbdZAvoUAChZ5Lp0eYnVqktspM344y7jzq&#10;JJKcJZ6IMDm2ylPP/xXktFDI09rg4v1zb3D12gX6r/YTi0UREAkGE9wac3PmzHUWF8LEEzIolThd&#10;VhzlFTz6oSc48/YHjA+PUlluJuhbprGhHJNJYnp8GqPRyZbNBzj+6gnMJjvr6+skklFqap2EIz7M&#10;Fh3hSAijwcLw0Bj33HOUa9f6cVWWs//ATmZmJ2isr0aWBdQqE/5AlpdfPonHl+DXrx6nb18XOovE&#10;8rKXa5fHOf7K/dIzMAAAIABJREFUb/nuN77J8OA1ymxK1OosN26cJ5mMcea999jw+PjI85/AWdcC&#10;kh6bw8Hs2E1q6yoplHLU17XicrbhWcsS9AkIKplnPnGIAm40qhg1LjOSqCQU9GO3mxAokkhG0et1&#10;iIoSrqYqYt55YiE/YU8oL37kma0v6nQGyioaUOtNIBahGAc5iaAXIJ9GbZQgE2Vk4AbJWAKbzsX5&#10;s8Mszi9SzIWoa9CSyCxgNGnQaxyIsh0tTiy1jSDJzI/14/UvsnfvLpqbO9BKVgR0CAozjopWnnrm&#10;E+zYdYBkNs/M4hRnz51nZOgmesnA8899mKDHz83rF6mrKWdq6gY2m5H62kZ8njDRsEyppEahUHLk&#10;yGGSqSgGo4ryChOzc5OU2W3k8yWMBhuBQBiFQsHuPduZm5+gra0RhZDn1q0xCkWJpaUAFmsDX/2f&#10;30Ft1PK97/+U1954janZGQw6M11tXbQ3tdBYU0FdjRFHmYGenk0YjWbK7A6sFhuiqKa2ZxOoDRAI&#10;c+b0B9htlaRTEAnK3Ly+zNjIGrm0lvJKK/c+tgNTvZ7yGhvWcjNyPE8unaelqYXWrdto3bwVu96A&#10;XCxhMemJhdy4l1cIroeySpU2RzC6AvkAqEqEVtzMzY+DmMBaZqCltYNiIsfk5CQjo+Ns7zsEVgFX&#10;jQmTRUFgdYUTv12gsk7kscePUVVZi5xb5/jxN+iamUKlSXLh8jv09NZjNJShUZdj1pU4e6afY/c9&#10;xeZdR8CioRiBcKoRY/k2gpEk0xPDDNwY4mt//22qy2xEwin0GjO7tu/n5Ze/yebeXsxmF9VVteRz&#10;Wn75i1dJJCI88dRDDAxexB/y09HZhFJUk4gXcToaefnnr2C32/H7Auzde5Br184wPX2du+8+ikbj&#10;ZODmRfz+NN/61ncIprM8/+kXqG19lngmgQoDZo2IsK8bogeYGz/F0I2zhL1FKqvq2L5/L+ueJS5c&#10;vkA0kiQZF6Ckp7PlAC5bJ8MjY9y4PsrM1BoqRTmCXk0g6EGqcEA0xuzkCF7PPLmUgEJWEosUMPgz&#10;lIQcG94ISlEHJQmD1oZcUFAqikXx2adbXxQQaWjZDOksV66ex7MxT0GOUigkKBbTTE2N4/WtodVp&#10;aGxswaA00X9xjHNnL7Glu4NSHkoFHadOXGN2ysvWLXtoaa1lauY6CnWce+8/gMViZHpqgdMnz/Pv&#10;3/8V2bSKw4cfxGi0MjW2zOp6DJVWxwcXLvDyL37G9Mwk0xNTKPIqhm7coKrcwpVL7+Go0PL880+h&#10;QGRyYp5YLIdCkNBoNZQ77LjXFti+cxOJlB+DUcPS0hLVVbWMDE+STGTZu3cvChFef+M3bO7r5Ni9&#10;RxmfmOLy5SFKRQPziyGC0Qwao4XX33mTM+dOsLGxhlxUkIrlkRMgCRnCwTkmx0d44/hp/L4Ing03&#10;+UKWuoYaHI4KYtE0Ok05qYSG90+PcOq3Q6SiWgTZRCKeIx6P0bapnvueOcLS7ASDgxfJ5fN0d26l&#10;tq4djydI/9VBpmaWCMfS1NU3YSizU8rGmJ9bIrgRjylLckEWFLKAUgShgFqlYM/uHZRVSOTySfr7&#10;r5FOp+np7qWhvh2FthpKWno391BZeYG5mTVS0TQd7Ztw2V3MTE7zja9/H705gb0C1AtpLl55G61W&#10;y9itSWyWOnbt3ko0JHDp8gXQqOnu2Q5mARRgr7yLBx+9C/eqmy//7ZfY8K7T3d1No0vHow/tYWX5&#10;Im+89jY6jYYPPfoY3/vBK/h8k/T1bWNg4DrdPS2MTwwhqnMsLc/S2dXN6PAt3O4gNtvt9mF+YZK/&#10;fekvGJ+8ziuvvk53Ty+VNSrUUh2bNjfxk1++i9mZ5tOf/jR9e9ox24woFAIUb7800/5VFuamGR4a&#10;ADmPQAn36hoLi5OYrRJ+X5CSbCQRkViaK2DWtyKJ1SQiMvlSDoezjnhqDVFdgiQIKjNdvbtwlhuw&#10;N/TcNt6qTJSUBtL5PLYy++17tJjEG46TR4lCo88KJ9/6UAbZKN1z5AVySQXDQzfYsX87SBmSATd+&#10;X5B0OkN1dTWlgkQsKmA3bWJ2DD765J/TXtWGUbLiXvVSLKVIZBZp6TSxsHqRju4Ktu3oodxhQlRC&#10;U1MDcknBwpwXm7mZd09dYW5lA0dNG63t2zlw5Ag922pu86NlIA9jF2Z49/XXkYpRrKYsguzGYhUJ&#10;+r3o9FZq6zfxyqtvU8jL7N6zA39gBY2uSGOLg2DIQyyaIRLKUePqJR4rMHBjmIcevo940kMk5qG6&#10;zsHo2DiVrk4SSR3hkJHOnr08/Pv3gwhIQAl8a2Gunu/nyumzZCKrtDaqqK+1o1JbMBiMqDUKsrkU&#10;+UKSxcVlYvE8L//kFM7y7UR8esqsPRj05YRjAXLFIPH0Ao9/5EH+5Kt/QNC3jt4QRKMtQV4CSX/7&#10;f7KooJSIUxIFlHodibCbmYnzrK2ssjC6MqksFZXJeLQgFdJKRIWORLzI4uQKiYSbbC7B8vIqAgqm&#10;J1dIxIpUuroo334HtdVVOB3NLM1FcJVpkdR6yp0mNkIrJNIr9G5p5lOf+SiDA8NEwzksNpGJqUFq&#10;68qpqFaRSbrZsr0WUa/m6s0xLvXf5I1336R1UxOtbfVUV1bS3tBGR0cPYv4+fvPjb6CQczz/4Qd5&#10;7fiPySQz6A0CFy+dp7OzFa83iM+3Tk9vO2MT1/EHPBSKaSqcZVjNEnJBYG1tjS1btnDr1i0kbYHO&#10;rkbOXTzDw499iFxGy/HXL7Jnz5M8/OT9eOfSjC+NMTZzFY/fzcL0KvOTs8jxNH2d1disjVitEvZy&#10;iVQ2QSyewe8LEwgEAAUNjXX83Zf/mtdfvUoxlydfjLK4FCSdS1HXaENrsuKqtEMRfNEADXblbVqu&#10;INw2O8tFkBUoDBKFTAa5lKOkLJGWs8hqSBV8bqWkUG8EktiUUhlobBQLWmZm1vEHl3BVOrDZW6mu&#10;qUOhgEg4RW1dJxqHA6EAFRUVKOJqkokEBpPA0vIs9Z0CO/dupqOnmis3ztPespd9997L6vQlfvPK&#10;twnHFhkbHUfOlLFnz6O4HGWYdBs89ODzPPLks5gcOvQmSMQThDb8nP3gLLOjt3Cvr7M4t4LPP8Kj&#10;D99JoZjBsx6kurqawcFxAoEAjz/xCLl8mpamZhLJEOFwjBpnGSt+L1ZLOQpFiaGbozQ01lJT46JQ&#10;KPCJj/0+I8MT/PqVkxRLNoa1o6j171FRV0vflm3cdd92kGFxysO5k+/hnp3CZVWQSixx/PUTWBwG&#10;SoKEQVvNkcP389iefWQ33Pz0l9+nsUHLwSOtvB6+QiEToc5eRTQmEU5EEJQZ2nu6yKRTrK5OozdY&#10;qW2og2IWlALFTJJ4KobF4QDSCIo8RoOSQqFAIpmkUFydUtq12pmQStMZWo9hczro7d1Lpphgj+MQ&#10;xrIKkDW3Le/F1G1cb6kEchapTIW9UoNnJoZKKSNJAkpdlt5tRnYfdDAxP4jKpGHfY09BSkVN10Hq&#10;h67j81zh4B0H2N/7BDeH1llb2WDX1l08/aEXSGYEzr13gzXvAisrY8xNTxFZjWFSa2ivrUKt1GE2&#10;x5mYvgVCmuambm4ObLCy7KG9rZGxW8N0dtchlGQ0CicaQUSvroBCEPfqImXldmYmfSgUevQGE/G4&#10;hzNvnSKXVnBg22FyWJhaDPPd730TS6WLxo4OUMh0dXRz9K5DPHrv0wxdf5+f/fCfeOG5uzh4qI/V&#10;wBojI/PkUw669z8HaiVSmZLGhgoUkoeOzRUYrFv57jcu4F5bQZKqQZRQayz0bOlheuECne127BbD&#10;7QUEpcD4zX7m5qaQNAraO5oxmnTYa6sR8mmWpucw6C00uzzXxc+/UF6/HrQf1mjLcbiq0JsMmMvt&#10;KJQCuVyBYk68PWZRlBBEQJRvl7aoI+qNMjk0QcDrxWKR2Lqzgb4dDjTGHAWKrK3H2bnnafJRkHMZ&#10;Egk/+Zyfpqp6hJyBM6cus+zx86EnnicSziPpDBRKOXo2d6IUBSiBVW+jub6Wuw/vQW8oEovNkS2E&#10;2PCvoZb06LVOWprbqK1z4igzoFRlgBJGXRnpVJZMJo7VpkejEUEQKRV17Nq1G39onuXFKXRKEZPB&#10;jMHgwF7uwupwgqTCWm6lb+sWDh26h0pHDaWMQDwcJOxbwW5Tce7scWwOAzk5z7adBxBKVqyiBb3T&#10;CVqRyRvvkskGSKUjVDircbpaSSRlguEkBUGmvbuJB567k7X1UbS6AnZXFRRh5Pp1JibGUatEyqxm&#10;tJJIsZDFbDKRjCSYnVklFs3Kd5tv/nelMnPyqtG+iVhqFdTR20uSogIVClS3txWAMNGoH0p5tFot&#10;xZyIViuyqa+WnynSSFo1Wr2ZivImqhzl+AITaJQGtKKXf/6rf+CRR55jYPA07vUBjtzVR2BjmXdO&#10;/5SDBx+hY8t+yuq6SCYE1EYV9ZtbSEbzND18Hw8/dh8Tl+eZHO7njRM/Z/++Oh56fD+BwDLRSIa3&#10;Xj+L1dBILl0gX4hx4OAWRGWSxcVFqh052jtqWPUsEE9lMBrMDA2NUW7bxIVzJ1GoA+j1ebbv3obR&#10;UEa+aGNw3E0gmuGxxx9g591HoHT7+qF4O0cKpYumHQ8RGLVy/7F2Xnnz36ltqcPtniKTUbOwPMyq&#10;ewKfb4mNjTibNnfdnhiUTNhNEpQWkUspVJoC27Y3QLGIy+UiEFpmfmKeWDjG+Ogc5WVODt11J0q7&#10;mfmha7cj5xQ2wqE4WrWL9ZWV2C/+lCXlMStT35ClbCwVkiglARXJeIZsPoNaUuL2rJFNJVlbXyWV&#10;SKLXmdFKRlqaNtO+fRtV9Q78ijT5Ily8OIpKakOhgubORg7s3M38TJxL586h0pTo7uzl4qVzLM6O&#10;oBX0zC2NshaO4A+/xqovQaagwlrp5MiRB1ic32Dq1iy97Zu40T/IqXffQS31EQjpiEVDHNz3IIfu&#10;snD53ABWswlQ4NlwYytXYLaoyRNnYXWcTDZKNp9FVJZQiEXUkhLfxgb3PbKb3bu7mBwbZHU9yOn3&#10;R5iaD9G5dT+jYyNMLs4j6UxUVjewMu/mxuUBUjE/TTVGejrsBHwDeH1uBsev09u7m6a6HSyvjBH0&#10;xamrrmHb5sPkcjliaQUjwwvMzEZxr/qRNEpETYmde7pAjqHVSoQiMfwbCwiI1NQ3sHXzFpR2B6ST&#10;ZDOg01tAaSUYmEZUWCjm/bNfkOW08v5t+OOvlVYjyVhzJJHCUlZDYCWE2+0mk01QlBM0NdVz96Fj&#10;KDUmKIqsza8SDYSocqRpaKvj+tWT2A1lxEJ+vOtelMoM1bXT6CwaSrKI3qJBFlP4Q/M4XSoO3HmM&#10;plonyWSaQDiDPxokEQ+xuBqjPJUm2BvjvqMP8dxHwTMBQfcan/y9P8dqS2IyZWmut7O4UKJQcNJQ&#10;uwW1Kk9dg50N/xRWm5poTCYRS5JKZahwWqi2VeP3RHjg/keZvpVlyyYLuaSCN49/QF29C5PFxaOP&#10;bWdqzkcwCb09u+nbtYM1r49YLMG74yeZnhqjusKMWq3H619i185uttCA2xvC641ztf8CqThUOZqY&#10;Gp/j0rkRotE82axEOJwnEs+h0hrQ6ErobdDd0wRSAZPZRp92C4vzyxRzRZoamjE4KihFw6x73GRz&#10;BXR6I+RLBEIJ4qkCVpP9DIB46YuyPHrzt72yaOiz2sqw2VxEgnFEhYTFYmXnnp3Y7DYUSg3IIhQ0&#10;KEsqvJ417GYbjU29vP76CcptLuqqW0hHS+SSkIqluTU8TEGOsbB0i/qmKu6/7262busDoUQ8FcTt&#10;WWRyaoTamgayOYnm5q186aV/pbamBYrwg2+8yz9/+WsszCxhMhiIhTOsLgcIh0SW5/Ksr2ZYnHUz&#10;M71AVU01Ko0Ks83AyrqXbF7EUVFDPJ1EUEjI6FDg4I3XBhi+uUBZmQuTycH6eoJwWMHyao5gSGR5&#10;OcYvfvUWA4NjbOrZSntbM/c8cidOk5OAz839R/fy9js/w2jMU15mxWSuxVFeT5WrimQ0wdUrNxi6&#10;OU00IJKKGVmdz6JRVyOKRoqyDMosO/ZsYv+xfXg9cxQKMUx2K45KFxUOG5LFDBQRSgVMZVZEoYi9&#10;tpp8MsnM7Bweb0A+1un8Y0v79g3xxRdfZKD/Z6LeWvtkrpCnuqoRQZCoq22izOUC0hQzcYrpDGJe&#10;CWorKp2RtaUpZBlqu9q5cvYms9ML5FMyZLUY1EbsdiNlZRJ52c2+g93U1lfgC2xw69Yk+WIe99o8&#10;k1M36epoorq6kcCGkj//u68S31Dw1pv9vPTiP3Pxg37i4QKSwsTshJv11RTrK1lmphNQrCTsh4mx&#10;BTRaM/WN7ehNFjJygUxBRKevIhwv4KpuZMObxuFoJx7RU8rW498osbCwzvlzw3i9CgZv+JifzbC6&#10;UmBtPYNabSOVKvHWmyfwekKEPQnu2n8Qs1HD7PQgB/ZvYmTkPKsrblJJM2Mjq0TCYZoaGimzV0BJ&#10;RzKqp5izYzd3oFZXIChUBCN+TGUaPvtnn8RiVjM+PcSl/veIJ30Y9RI6neZ2q1DIgLoIchq9VQui&#10;zPzCOBsBD96AJ6V3v/T5+oMvFsQXX3yRv/7cY4GurXv/OBoLK7ds7kNrMIGoJBnaQEEEhZBDqTeB&#10;WoccTVFIxRkb60ctqSi3N1MoiAzeGCIRSVHnaqaQyeHdmEVUhdm5v4Ztu1tAWeCBBx/mwKH7CPoD&#10;XLl6jg8/9xR2s5Xl+TAet4qViTx/9Mdf4sb1UaKREGaDlfrKRiKBGDrJgko0olZbyGVUzM350Wnt&#10;aLUWirKIxmjiznvuRqVXM7+8ThEzgsrM/NI6TS2b2Nx7kJHhDV755TV02mrSmTztHVvwrKXR66sp&#10;lcykUgqMBgdGk5VwJIh7bYW11RXOnDyFShBYWpghHvPQ2V5LZaWZxcU1SoVK/uhL/8K23jZWFmeQ&#10;1BJWi5O5qSC5tB5RtOP3hRHVJZL5EM0dFbzwFx8mHY/gC60jqAusb7iJhMMkkynCoRAGoxaVVkMu&#10;HUVU3jbhXuq/SDKdpEh2+onPD3wd/oPD8vY5OaAxJ24KygTu9QmKRS/IAfQ2BUotKFQpIAKFEAsL&#10;I7zx5k8oCSFMZQoUUoFDxw5gtCoxWkW8/iVKQoqqGhsWm8ieO9pwbwzT1uFC77KA0cpdhx5iy5b9&#10;LM6FKTe3szqX5p3jF/npD19DUVRRyOS57+hRbDYDQyP9NDXWoVYpSMaiOOx2BAEa6uvwBSOoJDuZ&#10;koGzl0b55vd+xbY77qeqsY+RmQ3WgwXUphqO3P88N24t8a/f/BlVDb0EwkUUShvprAqVZECl0qAU&#10;VVS5KtFIt3cUym0mnnv6ScwGPU5HBd/8+nc4deIMgY0EC3N+zOY6dNpKPvz0ZyCUBZ2BQx9/jnTW&#10;R1NrOfUtNnTGAkU5DKo4oiZJUYjwiU89AyJIeiW7D9/J3jvu5I5dd6IQtIzdmmZifJr+/mtMj45Q&#10;KBSQAYVKRSwWwWozsbD09s//9076/4HoWCvnf1wo5BgbH0IuZaCUJpcKEPYvM35rlA9OnODdN15j&#10;euYW5Q4L3d3t1DfXgFTC6lTz7HMPks76MdtF8sUIHv8S23b1UlVbTiodJpdPgloBkp5UtEguqcZl&#10;6+b4rwa5NRDCrKtBKIpUV9opt6sps0u89Dd/yoE7tvBHn30WAR9mW5rx6feoqhFJZ92YbSIrnmU0&#10;RjMlUc2Xvvo/efeDixy+91F2HbiHqUUvDz7xUUanFrA7a3nu459iwx9AMuhAKTA9N0YwskhJ8KM3&#10;ptnwjvLMs4d56KHd3HP3Vu45sh1KcfQagTKLmUJW5vTJSyRjIlp1JULJTiSUBasDdDpW+s8Rjnuo&#10;qDKwZ18n6dIakdQ8lfUaimKArbub2H50K8WkB5VdBcUMlvIamtu3cfiuBzh65EG6Ovswam3kshCP&#10;pRCUWhYXFinkIRCKFB64z/PD/63Z/8FXKV3H3xFGP58NBeNSPldEoSqysrzO2K0BivkcpZyAVmOh&#10;0lVHfUM1NocWFFqyiRBKZJ557n7eefUVfHPzaEU1kkpgy9bNRGPLtHds4u133mVlNYfNsInBGzO0&#10;tm3BPZ9g/EaeWKCMMouFVZ8bMRlnI7DIwECCP/ncM3zv+y8R8LhJFW7SUF9OQ5uKTH4WXUomHNmg&#10;orqRqbkhPvOnH0VrFjl89AjH3/4NHb1baOnqIZJKodLp6OrpQC9V8fYr1zDptSwtjlHpUtHcXIZB&#10;VyQS9TK1eIPOns/y6FMfIpWLMDQ0SCQ6hW9dxlnWTEVZJYlImFdf/YBwOEJz807OvH8B1/Q4gmqF&#10;1bWbaI1qSmKcpo4yKuuVLCz4ieTyrAfn+dyXvwxSBFFIIufjCGr97TZa1iBKespcduymSkLBDUpy&#10;Br1eAsxMT7ox6CrYCKxee/7DcuA/iXdHmbw+nf38aYPR/MDaqoemhmYKGRm92oGztpLKiipMRhsq&#10;w3+kZAl5yBdwry6RjE2zaesunnjqGH/3//wbWls1mzZtQW8q5/rwefYe6uOJJ3fQf2mSmM9LXWUr&#10;G0th/v27ryLl6rFZqkhGozz68L34E+PcW9fKe2dOsL58mcrKNpaXr/CRjx6kpsaM3akjkSgQDmr4&#10;+S8+wBdwY7YpqKqxotIAkoInn3+OocFZWjvb8PmWqa2sQK3RodUrkIU0RcK0d1bwsY8dRanwUNfg&#10;JJEoUVGZ5cbN39D9wF9iiqT59a//Bzt3NNBQ24vN0MTbr79PfXUna+uLXLkwx8ZGju077yCTiaKQ&#10;BVrbNmEwioQjCShK1DVWkMoJDI6McPi+vRx46E7mxq+gNkBRUaShvhNEiWzodtizZDQgaA23PUOK&#10;AohFMmE/4UAcvcFEY9nKl/h/ff8XROfH3/iyr6au5/lwKER7exdGjZm62k4qXe3o7HW3483yBYqZ&#10;PApZBSotiaifNfcCNXYzbU0tzE0usLzgprWtB1Gto2/HLm4OT7O6GqVU0JMICbx1/AyjN2aordiE&#10;TtHAssdLRYWFVH6V5z5xCJM9SXuHhVRyFbWcZnz0CmZTnta2CgYGPyCbjRKLJHjiyaeYnJ5nbnGW&#10;Rx+/l8buRpKpEGqdDpezglisQE2NnUgohE6jIRNJ8u7rJ1Ar8jzy8C4spgTu9RssLd3EYFBw7Og+&#10;5hdvos56Cfpn0esV7N93B1XOGnyeGOfPXsNqqUQjWUiniywsrLLm3SBfzCELJawWO4lEjnxOhVYq&#10;Ry2ZOXP2EoISvvIv/4C9zsHk1BBXB6+QSMfIZjM4ndUoBQGlUXM7GjUZJp+OIyplUBQZHRoinkjg&#10;9fqj8dLLn9m29cXS7xTP8fAL7vDDRz6eSoWNjfWV6MocKFVWKKohV7o92BILoCgiCCpQipjL9OSS&#10;QTKJGFZnJfUV9Zz87Qf4fVk83gTnLlzH440zODjB7NQqsxNuVhcC2PU1BNayWA11qEUtKxszqPQJ&#10;ZlfO0dyuQ2eIo1KmOPXuO7Q11VNuNfPeqZOsLC/Ru6mPgesjZLNgtVYyNT2DWhI4eP8RyGfI50oo&#10;FRJ6vUghC0pElJLExLUBrl+8id2o5tjdfbx3+hds29bI/MIYk+Pj1NU70WhgbOw66545qmucuCqq&#10;ePWVt3nr+AdUOtvIphWkkgVkWcRmc7CwtEgwHGR+dhG328/g4BRzs176r0xw7doYXl+Mj3/yUxw+&#10;djcKpYBCBUWKxDMJVleWSIb9FLIRrGYNyClWl2eIxQPoNAKiosi1a5dRikoW5m78+s8+P3f8v6y8&#10;yhdfLOWSbwqBcOruQjFCtdMOJen2BJkCqPKgySGoiqCAfDaGqCpBLopnfQ0dKqpatpKLwPVrc3g3&#10;MgQCWVZWgkhqPQFvhFSsQGfzZrIxAWd5A+5VHwhF7E4DybwHjcFHQ5sWe3kG5AgNVbUYtVZCG1le&#10;f+U9dm07SHv7VpRKHa3N3YyPrxDwhfBsrFNVXk5TWytKvYFsEhIR0OlAKalYn5zjW//6DTxLPspM&#10;OvbtbUMUEtitesxGExfP9RMJRWhraaJ3cxeVrgoi4TCyLLGyGGB+2keFo4VgIAWoMBhNFIoyolpD&#10;Mp0jnZQJhwpEw5DLaFlZiuH353nooaf5kz/7U5SShGBQY7I7aGxsRtJp0OnUzE1fJx5bJpcJEguv&#10;E4v7MJnVGI0i4YiH+cUZ1j0r+We2v/GwqfnF/yuy7T8hG7cs/OP3JUkdmJqcIx6LgSIPcopIeJmZ&#10;iatMDJ1nYWaQlcVx3MszBFdmSMbjRGJhvFE/SFk+8befom1rM2qjCq3eQFtDB+GNGPWuWhxWEx7P&#10;HAopzvL6MI3tFYjaPBq9ipWVBSwWC1azEZVaIJYKo9Yr0Rp1CJKJWEpicjbMhjdPWXkdqWyJSDhJ&#10;IpbH74nzna//gLd++RbEZYQMWOyADKMXBvnFj37NzetTlLIqNtbjLC1GaWrajVJdh9cvsrCSp6m1&#10;B5VOw62JISanh9HpVQilPK4KJ5RE5mfmMZuNlEoZBCFBCT/JxAJOh8SWzT2U8goSUQWiogJ7eRMO&#10;Zw2PfOgx1EYQrJCLp8jEwlCSaaxsYffW3ezZuQ2DXsnqyiwrKzMoxDyuSjuiUmZmZgqlUkSj8v6q&#10;6h559f+r1X8m3W56MWtSp5VrG5lDno0grS3NpBJ+xicHWFgcY3pimEwignt5nsDGGvPTs7jdHnIC&#10;LPnWKapkLHYTDW01XLpyEp2yQNzvRi/k+IOPf5hkwkN5pYCtqsiyb5pINAsqBelcAMmQprxKy47d&#10;Pfj8bjRaPamMAvdGgsrqXm4Mz3N1cByVwUIkHeP85QHee2+ExvotGLR2kokc1/svsTg9TMg3xtxo&#10;P/3vn+BH3/0Bbx9/H4e5lfqaPrz+DMOjywiSg+HxFc5eHqSgkNl+Rx+SsUhjSzmIKSpdLkL+AtmE&#10;nuHr67jKmtHpNKTS64gaDxrdBnv316DXJunt7aRUgEgsh0ptxBcO8Eef/zR3PbyFZfcQ4fAMZRUC&#10;SoMCSgUImQlgAAAb+UlEQVQUhdtrzDaTRENbC7lYhmy6SEN9M3qTjfU1H7fGZknn5cIfHv7V0b+y&#10;vfifYtp+J2P61U8+9O3eL7z8hanpm+Zo5DaOyuHUkkypOHzX46y5vVhNNkSFRDEnkKeErFWTlkvY&#10;nE4ETY6Ovhr+21//Pn/9R3+NWCjR09aFTILWtjL2330vl26+T0EVYXE6hCiLrK4sUVlrwWmvp5i1&#10;UVe5g2DMTTyVx2hxojM5cTjbiMQN/Pa3g9jKlcRjGVqbeygV1YT9CVDISJKI02LBosmiN4pkowmE&#10;bIJmVws6dQWRUB6LsY5gdI33z94iVwriC6fZtKkHvbESQYhx4+YYZr2a4PoaLusO9GoJo9ZFOBxn&#10;Y3GUrVsbELVRNvU1c++xfczPuZmf81BVY2Z6foNgxMMDj9zD0fv3ki/4WfYMse4bwxuuoqulB6Ot&#10;CkomSBdBbwE5gcXoQKXUUd7QjJxIMToyhYyEd23mdLJJ/p35Cr+TMb3roy9mlJmJZCSVPpZIblDX&#10;YMdolMhls8gFiaauOzCYmtHpKzE46zFZyjFbHdjLnagVGuan59ErdTS3tpGLJ7g1OkSuEGPL1ja6&#10;+xq50H+Svp0dOJxa7jzcQyS2RDySIOCPk8+oMekdTIxNMDu9jNVYgV5bzdmTY2QTRrJxPUos5DIC&#10;atFIKS8TC0WgoMJutWHQqdl/YBtaXQJJU6C6sprB6xPkk2ZC/iLhQJqaqmoERQJ/YBmb1YhKqUCn&#10;VmAzG9FrjESDecSCg2LKSTbm5L0TE+RzRrKZLJs2NfDsC0fZsqMCe4WKqalJMrkSDz78DGcvXGZm&#10;aZ5NW7t46cv/DV21xOz0ZQQpSlGO4vUvkUqGsVl0qM0aKOahoCAXSOD3+6msqkRt0rM0N8fq2gah&#10;YDz7b4/+9p4/tn3hd8aT/pdo/t2f7Rm+b9vBZ6MJj1UmgbOmDoUsc+XiKG21fQh5Gwim25P1Ug6K&#10;RVCpyMaj9J+/SD6TodxiYsc9RyilI9yaGqGxrQatUcHk1DDBoIeuziaisTXq62uYGFlHJTpwL0fw&#10;rPn4whf+jLvvPkxrSztqwcR3vvYaK3MR3MsBJKWEy2UFOYXdqkUgjU5SUyrFiEYX2bq9FqXKj8UC&#10;8ViQqfEZ5LwWo86KApDlGEUCKMUiQtGIw1bNxNgo01NTtLe28eEv/A1trg60Cgff+caviURypFJp&#10;okkvO/e2UNOoIxSfo6O7mffPXqGldTMzC6tcuNJPeaWTH/zqRyitCt5/91eodRm6euppbashl4+z&#10;vr5MKORDKxcx6A2gcyCqjUgKAUNtJd6FWYZHRhAEiVRk/qWf3D/0zu8U6L86NgEmfiPnbl3t+NTU&#10;yv7T8wtTdHY0YzKZ2LxlB4ODU2zpbkRpU0A2B1oB8gUoCRTjUQqpCEZ1CbUOCpFVXvjLz5Iqxfjg&#10;+gW27f0D4ukcfXWbGBoYJ52JYTE10d2+jXjEiLK4SiLi4e033kGUIhiMEvMzXnLJLCpBx+7tvay4&#10;J7nrzi4WluOcee8UNpuNtqYuDEYNKnU5PT0SkXiEdCqOQW+mb5udG5c9SEo1am2R5eVl+na2se+O&#10;Z3jjF8usToaoLduBZAjwwalLpCJhBER2btuPKOXQCEVkRYY/+NhjLK0NksrrWFpdZCO4TgEdWksl&#10;F66dp6LWxUt//xVQJkBRpLWjGqNFQG0wA0mqq2uJR26/zHOpJKlknhqnEZXegqGmAVJBFhaWSKQy&#10;eL2+4Kc+98aX/yt9/n8rD6Ci+g8Xhke/1mOz1XV6N/w4ymtx1G2mmFBhLXPd9leqE6BOQiEO6Sjh&#10;jRX8nhV6eztRO2zEwn40agU7Du4nmU7xzpvvkEsXeOf1k8RCcVrbm/Cuh7n/2EeYGl9mcmICg0Fg&#10;IzDGvfftx+EwszjvZmpiFZWgJpdNkcsFuGNvK7t2dbD/jp3s3NlDZaUeQfRTVlbAYEwzMzvI9MQw&#10;jrJyrBYrpWKOXbt6OXRkN+UVGjo66mit72X0eoIVT4i2ZgfrnlHKK0QOHdlDV2c7b73zBvPzM0Ti&#10;/6u5M/+S7C7v83P32reupfd9pmd69lUzGu3CyCATMAY5sQg+DiQEG8fGh4AMOOQ4xjkYYrNYwhjj&#10;E/8AOUJwBIqE0DISmn2kmdEs3bP0vlR3VXfte909P3SU+DixkEBCPP/B/TxV997v977f9y3QkfJy&#10;+937aVlFmnqVXD7Hj546RqPtIVds4YoyD3z2M4RiQQyzxvz8NYa2b0YSbCRVpVZYZ35ukY5Ygs2b&#10;xrBth+npJSplk2Awgifq4+rFc5TKRRoNnZHOiftGty9OvZq8/2ep8E/5wd88+7FMulSam19naWmd&#10;VrFA//ZN4AHMFvXmAuXiNeZnz5BZuki1tIBHbCIKdYpzl3j+xNP8z6cfxxZd7r73X7D30K+QXTdJ&#10;dYzT37MTve3g8StcmjxB34iXt79zN5KnSEeHQDo9STAgMDbWSTwu0tsXoFZboTMVY+LyJKLrIRXv&#10;I5VIEosJ9Pd5OHDTILZdplqokk3XUYQwqViKrk4/jfY8Xm+JW4+MM9jbw8pymnJpFZEyq9nLRGIW&#10;+w704fFVELUKlfoii6sT3Hb3Lt52702cv3KSTVvGyBVbOE6Sw4d/g5WsQb0t8/kvfYWO7k7OXz7H&#10;My88Q6FcwNUNHFcFgrTqXhwjQm/nTrqGb2Kgbxuy5GHz1kEi/VGcap5StUKp0qBcTD965/uPPfHT&#10;3PzUKV73/c5/rhdXPjtpuzf9VqnUwueLEk0kQG+At8X0winmFy4xe2MCyTHRBDD0FtGOKC9fuUyx&#10;UeNt996LIKuEo53s2HOYpC/J2ePn6enqxhsUkBSFcKiHRKIPQRA5eeo4ptWgqydBNB4iEPBgmjpL&#10;SzPUawXa7Tpr2VU6YjEc06RYTLO4fJFac4n+viiZ7BKOLRGPdbG0mCEWi+EPaczNXmdtPYMoS0xe&#10;meKHjz5FdnWNXdv7mF99jtEtPu659yYkFSYmZ7l4aRqHIB5flEM334o3EGR6bhGPFkHzJnj4u0/w&#10;oY/+Hp/6zAOIisu5C6cZGetj96E99A72I0gCshYEZFxdoLdnGE8siVEssbiQpiPewcBoL9DiiScf&#10;o9XWmZ6aKXzkgYf3K8Kre3lN8gAGN/3uVCEzv8m21Z3FUg6vahJK+XBZ5/zF4zQbFXaNb2Pb+HYi&#10;Xj8+n59nn38eXyTE/iNHiCQTtHSLiStXcRomOw7fys3b9nLs+AtUWnkcUWFlqcHkZJrjxyaQpDCu&#10;q9Ju6XR2xwhFVXr6/IhKnbZexsECR+XlC5d56fwpyrUs97zjELfcupeJyXPk8zk2j46zefM4lrXR&#10;sberO04wGCBXyPHDHz7B1NQChtNC1gpooSzvfO84h28bwxVsRDHE0oLBM09fpzO5j2YjyEvnr7GS&#10;qZDs7KNQbnLs2It89aGHuOe+X8MRGrStEvlympZZJNkZBxxqpRKCLSCpflTRgyR7QJApZNa4fn2K&#10;w2+/HZQqs7MXmZqaoVxpOff9Svg3o12nX/V2+Qqvecj9TwTBM//1Pz/bN9Sxs7vXT1d3iGi0g4mJ&#10;C6ytrHL3bXeCN8TFJ56kVCoRTSXYfeQI+HwYLriCl5kbaaZfnmdb/3Y27ToCpsVff/7TPPf8CeZu&#10;FOjv3o3Z1JAEBaNdQVJKbN0Z4tY7NrH/wAC23WB5LsdqukYxC5Vyk1tv30c0LiFKFeaXLjJ94wK2&#10;rbN5ZDMjI2N89+Hv4/UE2XtgP1vHd5DN5FnLVSkUWqyk1/FqHvbt34WomPgDQcKRXr797aN877vn&#10;6Os5SLkqYtkOY9v6uTr9Eo5Y49Dhffzxpz9F10jXxjPfb2O2cpw7fxJBtOju7mRtLU+l3KKYb9GZ&#10;6Geob5S+sTHAxixmUVRAazK7dJKTZ47jVbsQnYVP/Ma/evy/vSYhr0cewKNf/O2RjC91KZbEP7op&#10;wv7de2iURSYvTNPX3UMpl2f2+hSBoI+tu8bp3LoJo13BEcB0BTxKAKPmsDC5BE2RsZG9yIlB1q6X&#10;ePCr3+T5oy9iNT0kE32UciVUVccVMmzd7mfXvgj9g15ikSB+fwhViOE6MoXSKpFIgPRimkIxy8hw&#10;EocaV66cJLu2zNvuvgfBDTAxkSYS6WZocJREKkGuvEpvzwB2y8v83CqyppIrNvnR46dYThuEQzto&#10;NTUKZZ1YPMKJKz/m5oNb+dPP/xHbbxkH0WJ5+hzXZk+x/9B2YvEgly9fYHFplkajQbtlkUr20266&#10;uI5Kd7KPQ3fcAY698Y7fqlGqzHP05PexXYvpa7MnP/snZ255zTJ4ndOatx759dKDf/n2s+H41vv9&#10;IUVsNw16+nYR0+JkVoucO3+F8R172XvwJkKxGIJrI8kCsiIiCQ6upZNdTnPp0suYtsmm3QdB8KEp&#10;Xo7cdoTb7rqb+aVl5haWkSQfwWAcVQuwmi0wcfUaC0urNJpt2m2LYrFGZn2dUqXO1atLPP7YWSYn&#10;M3R1jTE6Mk4kFiKe7KR/YAulssjRp69x/lyGal2hUNZZTM/R1mF1Ba5fL/Ps0Ys8+cR5ltIGXn8f&#10;tZbI9ek5LMHGG5b4Nx/6Lf7yW59EALArqEGRCxeeZX7xIp6ATXdvilQqjmWZuK7LUN8QO3buZs/O&#10;XaiKSqmcp687iYgJssjp489iuxZTczdAMK8/9++fOfgvxdc36P51/fNe4ezLf/Ch7GrH39UKBd59&#10;53sJRlKYTZ1LE5Ns2b6DQCrKxlhGnamJs+Rzq+zYNkbAF+SpHz9Huw0333IXsegIsjoIsoBZN1H8&#10;CmYVjh29wN8/9D0yyxXMhoso2Hi9OoraxLHXMOwimuYSDAZpN11aDQmz4SUciDM21sfOvb1s3uIh&#10;ntIo5Cs89ugx0nMiuZxJrdHEH3ZJdNlcm5rCI46Rim+hUm1iWBaxZJzV9QylRoEtOzbxOx++n+17&#10;xhgaj2989fYAVgVosp6fZnrmFPniMmObx9myfT8gYDZaKJ4geqOJFoxQXl9jdnaWPXv2IMoyxVKe&#10;yctXWC/kmJq7Uf7xhUf7XnjErb9eDz+TPIBHHvnDP16e0//88LZxupMpBvbsB0WjWW/SbLeIRQOI&#10;ggGCzuzF86ytLlMpV2lbAjt338TIrpvA8VAuOfj8UVSPBC40K018/hAYsHjV4Btf/TY3rs4ye2MK&#10;x27S0SETCLrYThld17F0lVZDoSM4gs8bolHNEY27HLy5m8HhOM88/RxXr6wS8I6jt71IkoSotUj1&#10;OywsLODXRkkvVvEHogQiQZpWle17h/nAh9/Nodt3IPnYOKePzPrqKrFYBNkrodfzaD6DTPoCJ04d&#10;BVvm7rveSaxrEAQPIJKZmSKTXSHWEUbzynT19VCvVTl16hSpVBcPPfi3tTPfd3ZeqpxZ+Fkc/Mzy&#10;AJ5+5Ct/Vl6b+0xXV5jhbbvp2bIbB5m63qTZqGPVqvQOdINrc+OF48xMz7H7wBG6Bjdhil60UAcu&#10;Eg4ypWKZeCwFLlhtm3qpQiQRAwtaOZiaWObksdOcOHaMmemr4LYI+EP4vQkaNRGf2oHH46NRzaGb&#10;OfzBJprXJZ1eIRUfxTY7aLYkIpEIhfIyxfoMPr9MX9cmQuEk8cQAY9u3cOSO/WzZGwOfTrWxTCCk&#10;0Gi2CXi7EaQgpVyFaCxMs17FFwajNs38/FWmJhfp7x1j2/h+ZH8EFBWzmGPyxkWSnWE6kiF0vcnl&#10;yctcu3aD7Np668Dw4wd+9bfr/+xY0TdVHsDayS/81xen8w8YgsimnbsY37MPAYGzZ05h1CqMDw8i&#10;mw5XLk1gGgJH7noH3q4h9JaF4g/RstsokoYICMi0Wzp+bwBsaDeaePw+7JqB1QRNUUGEXLrO6VPH&#10;uHDhIivpHNWyQWGtTrPZRJYsXKGNJLbx+mSKxSLhSCdmO4jPF8N2dAZGOkl2BhgcTrBjfITNmzcT&#10;6e/ZeJFw2di68FRAbAI2rVYLr7dro6JAUDGabVS/jNksoHhssHWeevwoetPkliN3Euv43x8SBQM0&#10;Aew6ptHg2o1rvHD8BLF4R/3Pfu/zh6/V3YmfJ/ufWx6APv/IJ3/w/LUvGHaD7TvG2LN/B8giy9ev&#10;UCkUuX5tGkUNcctt99AxsA297tC2FUKROE3DRlBNXLeILLjIhMH1YDRkNAUs00FVHJAtsB0wRHBF&#10;EEUco40ou6B5yC+U0Nsm+cIqhmGQz9VIJBK4UpN6TSceHSXZ2Us8KSNpYLR01JADwvpGyIYIpkSj&#10;qqOoXtRXBBg6aBoI4BoGguhstJnCwDIMZDWJa8HiwgyZ5XkCXpmuzggdMR+CXwXRpbKyzFNHn0M3&#10;oFJrVr78u7P7ZjxPzv68uf+zG9OvB23o/X/xPvHR0rPnF74+f+OGJBg1UskQfZuHCaU16s02XT0j&#10;dPT00qxW8QaSaJKf7FqORCrBUmaaucVTqJrA+KaDxALDeH0ylg6qT6RcXMbrNclmV9EbEptGxxFk&#10;L6JkgtQEsYI3rBMfSdFR1fGEkxglCTXgBdkE0wTJh9OGRnsNxQJBUUCWqa8vUq+uUSzUaLUdCrkG&#10;/f1jDEvbUD1+8AYAh/JahsX0PIoKg6O9+Px+HARsR8AwbQZHR/H6YG7qEqLsQwiFcarrZDIZHnvs&#10;cQaGt2LkS/Nzf/PgwZk/+r/lez8Pb4g8AGng17+ZuPyOOct3yw+n55b8ojyEeW2e/uFhDka6EH0d&#10;IKv4Ahq1egXVA52pAC4FSqVJZufOoGkKnfEEHYE4CCq2o1PKpZm8ehqP5jA7O4dP6aS/bwSPoAEi&#10;yCLVlQUqtTb+gEirkcUT9qGGkmC7oNeolorYjpdarYKktuju7kQQFNyWzqnTN7DMBrKsEgyHMGkT&#10;SkZR476NC7PKGG2T6cVpXjp3jkAgQCCcpN/fgyRb4Op4vYCrE+/wkzi0FxGTUnqJ5eUlrlyZYNeu&#10;mzh7+szLH//cd/Z+4COveQ3+U3nD5AHsfdeTR7/1h8K+nls+9/DU1NKuzq4ktqsxtG0nCB7a1Soe&#10;f4xgOIRh2Ni0se0aoYDGYF8vqqoS9PiwbQPHrCIIFomUjwP+ERaWrhMIwVBvJ56oBxwBXJH8/AyX&#10;Lp0lFAxjm0XKlXXq1SJ9w3dBy6ZQSHPl2iUq5RaGWSee9OHx7KIjNoQge0h2DSPLMvF4jGDIz+z8&#10;DInOLsDGMnRkVUMNaMSTHfQNDuDzBglHk4CGJEpU6xlCAQ0EB8tuoGkylUKJq9dnyKRXcCzVjXr1&#10;L338c9/55BuZNbzB8gA+9GX3xneXhcOjs3/1zbPnZu4vlnQW0wX27j9EKN6F1TZo1vP4gxEsw0KR&#10;/Ax0jpOMJpAkCb+vBxw/jgOqvNH4xB8Qya5fw7AqdPbcDFYex/TgGDqZ1TSNepmDB7cjiCa1Rp2Z&#10;mUv0Dd0CmodgwEcqEWHTSC++gITtVgkEHHANcDR27z+M44KoSDTrJVzRg+kKCI4LsoLtukiCxODw&#10;MLFEF4IgEgyEcXGp10uEAirlyhKRcAjNJ3L+zGnSi2mMtkVuvVz/tUPxj/Xf+h//4Y3OGd4EeQD3&#10;9bkt+vjA3s3f+t53nlr9VmY9HVvLHWXn7l1s3bGbkEcAHGzXRRT8iLIPRfFvzBVwAmCrCGYbRB2j&#10;XUX1NCmVs/j8EZKpBAgCoqwhejTyuSKiIBPsSQJtxLRONruIWS6iBDuRZRnNI9HVFUWMaoAX0MBS&#10;oGWBttGdXUVjcXkZVxARJA1Z9AEOlm1i4SAIAn6fiiAI2HYNxwFNtbCdKpGwn0JulfMvXSC3XiLk&#10;D9Nqlk51ZL7xtv7b3P/vgPo3gjdF3v+h+0M/6L4qnIm+95GvLWdL7ztx/AzTs/MMj46Q7EqS7OgH&#10;XQGUjeeTK4GkgQ6upYFqoHrDFAoLyJKXeKwHyxBxTHejAgsBBA/NlkF+fpZowkOxnMcf9OEiguoD&#10;XaFcrXN96hq22KDezDAwOEZ3Vwr8PhAbCHILsClVsvT2DCNLCu22hSRJKEoAMLHNNmAiKRbggmQC&#10;Oq6rc+rECS5cuETAG8arBRpeYenT7/ro178Kf/WmxvvmygPu+KKbBd7fNfG3b/9JK/I1B2HzhQsX&#10;CEVD7BpvM9S9FWQ/G1W8gAG2AZLogiaDbTA5MY1MgI7oANgRVK0TLA0cgzvvvpfTp37E9NwifXaY&#10;fLFAIj6Gbtuouo0ryPT09hNLaKxkbjCbziGpYSKBGr6QF8QmjlMB0aZeWyMW2YaiSCiSBI6A1Woj&#10;SjaSZG+cH8DAsSvk1jOs57KcOvkiqWQ3o0NbnVpp/uGhT335w/szbvPNzhV+AfJeIbn93z0d+Iaw&#10;s33bn3zUcTz/ybbt6ImTz7LUeZWd4+NEe3rAFnEMH1IkCgjQKuNKFtVKi0ZNIewdRpYGwJZAgEZF&#10;xuNVOXzkDgjoFLOTaL4wjiDj8QZBk5B8EUJCHCWo0qsNc/n6OQrF6kZvGUEAbDRZYHlhknopi1ex&#10;wKxs/KBEF9kjABY4Lcx6kUJxhbXcEuvrGSr1Bn3dQ+7S0uKVD76r9BHf4MNn+OBDv6hIf3HyAN75&#10;NVcHvnzlhPAPJ6//we9Ljvdja7n5xCOPniUajnDgwO0MDu4Ho4Bj64hBF1c3GBkcwTA8xKI94EiY&#10;dVCC4A8r4CrgD0K7xszsIrYrsX3XbpRImEqmSCDiIsoCAKKkIIgqhmmhmwY+ScRoVJGUNo7Zpqcz&#10;hmNWkTQB9DoIElgmutGiVi+Tz2dZW18lu5amUMi5yWTk5ZmJT3/iP/yp+/wvMsdXeEN2WH5WvvAF&#10;IfieX/3Mv11aUT7u9QR7p2fSmE2FPfsOsGXrKK5QIxRzsW0DS/eh+YfAjmNUWqh+YWPXRdfJrS9R&#10;rqVptLJoXputYwdA3k4z36bWTtNo5fH5NGy3TjY/h98bY2TgFhRvFMiDoNMqriNKoHk00FSapRy2&#10;bbI0v8Ty6grZTB7HcZElzZIE/fz9ty08wJYf/+QtC4+3WN4rvA9B+s1varf74h//fei5p93WvY1W&#10;EVXVGRrtIJXqRHQjxKMj+CL9G3WiUh5cE6sKCwtLqIpJz2AcSTU3ujZJm0EJ0CzNsVZI06zV0fwS&#10;HXEfkWgCwUmhN20UwcC26phWG1mGfDFDsZJnZXWJSqWEYVjIkobrkhlI8vezX/nvD/7rpxqZtzoz&#10;+CWR94/54r1C5/gHH3ivKfs+KIr2zpXV696enj4aZQFZDNLbM0AwIhCKlfBqEkFlAI8ag2Bg41AM&#10;ZXBVcDo3FvJKE9Ch4WBaLQSxjY2A1fRgWjLVapO1tTVMs0W9WaJeL1Opl5AkwZUkt6QozeNf+i+p&#10;r7x44y/eklvjq/FLJ+8fc/+tQvQTXxw4XKu9591Lc/47XdfXHw6HNIsslnAVyygTkvuJBXvRFA9t&#10;o4ErNNA0D1gxmnobj99AUkQEO0ir3abZztE2DRxDQTdVVG+MekNHURTXNJtVSWxNysLyYx94z5OP&#10;GR36tbc6g1fjl1reP2Vux/9Izdyb3WZvnj2cGsvva7XaY4VlM2U2Zb9jqbKiioLHZ2NalmCbflSv&#10;SttYx7BMVBKuIMm4QsPRfKKhiUrVcsSVYqM22d3tOZvi4eObfVyX7nKtt/o6Xyv/C5Sy5Um5wOrI&#10;AAAAAElFTkSuQmCCUEsBAi0AFAAGAAgAAAAhALGCZ7YKAQAAEwIAABMAAAAAAAAAAAAAAAAAAAAA&#10;AFtDb250ZW50X1R5cGVzXS54bWxQSwECLQAUAAYACAAAACEAOP0h/9YAAACUAQAACwAAAAAAAAAA&#10;AAAAAAA7AQAAX3JlbHMvLnJlbHNQSwECLQAUAAYACAAAACEASX9ha48KAABoMAAADgAAAAAAAAAA&#10;AAAAAAA6AgAAZHJzL2Uyb0RvYy54bWxQSwECLQAUAAYACAAAACEAqiYOvrwAAAAhAQAAGQAAAAAA&#10;AAAAAAAAAAD1DAAAZHJzL19yZWxzL2Uyb0RvYy54bWwucmVsc1BLAQItABQABgAIAAAAIQBMUywI&#10;4wAAAA4BAAAPAAAAAAAAAAAAAAAAAOgNAABkcnMvZG93bnJldi54bWxQSwECLQAKAAAAAAAAACEA&#10;8rYBGH18AAB9fAAAFAAAAAAAAAAAAAAAAAD4DgAAZHJzL21lZGlhL2ltYWdlMS5wbmdQSwUGAAAA&#10;AAYABgB8AQAAp4sAAAAA&#10;">
                <v:shape id="AutoShape 11" o:spid="_x0000_s1027" style="position:absolute;left:1416;top:-2532;width:9559;height:13410;visibility:visible;mso-wrap-style:square;v-text-anchor:top" coordsize="9559,13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7FMIA&#10;AADbAAAADwAAAGRycy9kb3ducmV2LnhtbESPQYvCMBCF74L/IYzgTVM9uFKNIorgSdxW0ePQjG2x&#10;mZQm2rq/frOw4G2G9743b5brzlTiRY0rLSuYjCMQxJnVJecKzul+NAfhPLLGyjIpeJOD9arfW2Ks&#10;bcvf9Ep8LkIIuxgVFN7XsZQuK8igG9uaOGh32xj0YW1yqRtsQ7ip5DSKZtJgyeFCgTVtC8oeydOE&#10;Gvy1Oz0PP3Q9pm2UXh4myW5TpYaDbrMA4anzH/M/fdCBm8HfL2EA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a7sUwgAAANsAAAAPAAAAAAAAAAAAAAAAAJgCAABkcnMvZG93&#10;bnJldi54bWxQSwUGAAAAAAQABAD1AAAAhwMAAAAA&#10;" path="m9484,74r-14,l9470,88r,13234l89,13322,89,88r9381,l9470,74,75,74r,14l75,13322r,14l9470,13336r14,l9484,74xm9559,r-60,l9499,60r,13290l9470,13350r-9410,l60,60r9410,l9499,60r,-60l9470,,,,,60,,13350r,60l9470,13410r89,l9559,13350,9559,60r,-60xe" fillcolor="black" stroked="f">
                  <v:path arrowok="t" o:connecttype="custom" o:connectlocs="9484,-2458;9470,-2458;9470,-2444;9470,10790;89,10790;89,-2444;9470,-2444;9470,-2458;9470,-2458;75,-2458;75,-2444;75,10790;75,10804;9470,10804;9470,10804;9484,10804;9484,-2458;9559,-2532;9499,-2532;9499,-2472;9499,10818;9470,10818;60,10818;60,-2472;9470,-2472;9499,-2472;9499,-2532;9470,-2532;0,-2532;0,-2472;0,10818;0,10878;9470,10878;9559,10878;9559,10818;9559,-2472;9559,-2532" o:connectangles="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alt="logo" style="position:absolute;left:5565;top:-2119;width:1454;height:1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mTEe/AAAA2wAAAA8AAABkcnMvZG93bnJldi54bWxET02LwjAQvQv+hzDC3jRVlirVtIgg6nFd&#10;Eb0NzdgWm0lJotZ/v1lY2Ns83uesit604knON5YVTCcJCOLS6oYrBafv7XgBwgdkja1lUvAmD0U+&#10;HKww0/bFX/Q8hkrEEPYZKqhD6DIpfVmTQT+xHXHkbtYZDBG6SmqHrxhuWjlLklQabDg21NjRpqby&#10;fnwYBQs/b8/prTqkbpvijszlWupPpT5G/XoJIlAf/sV/7r2O8+fw+0s8QOY/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ZZkxHvwAAANsAAAAPAAAAAAAAAAAAAAAAAJ8CAABk&#10;cnMvZG93bnJldi54bWxQSwUGAAAAAAQABAD3AAAAiwMAAAAA&#10;">
                  <v:imagedata r:id="rId7" o:title="logo"/>
                </v:shape>
                <w10:wrap anchorx="page"/>
              </v:group>
            </w:pict>
          </mc:Fallback>
        </mc:AlternateContent>
      </w:r>
      <w:r w:rsidR="00F560F0">
        <w:t>T.C.</w:t>
      </w:r>
    </w:p>
    <w:p w:rsidR="00EC758B" w:rsidRDefault="00F560F0">
      <w:pPr>
        <w:ind w:left="2017" w:right="1570"/>
        <w:jc w:val="center"/>
        <w:rPr>
          <w:b/>
          <w:sz w:val="24"/>
        </w:rPr>
      </w:pPr>
      <w:r>
        <w:rPr>
          <w:b/>
          <w:sz w:val="24"/>
        </w:rPr>
        <w:t>ATATÜRK ÜNİVERSİTESİ</w:t>
      </w:r>
    </w:p>
    <w:p w:rsidR="00EC758B" w:rsidRDefault="00EC758B">
      <w:pPr>
        <w:pStyle w:val="GvdeMetni"/>
        <w:spacing w:before="1"/>
        <w:rPr>
          <w:b/>
          <w:sz w:val="19"/>
        </w:rPr>
      </w:pPr>
    </w:p>
    <w:p w:rsidR="00EC758B" w:rsidRDefault="00F560F0">
      <w:pPr>
        <w:ind w:left="2017" w:right="1574"/>
        <w:jc w:val="center"/>
        <w:rPr>
          <w:b/>
          <w:sz w:val="24"/>
        </w:rPr>
      </w:pPr>
      <w:r>
        <w:rPr>
          <w:b/>
          <w:sz w:val="24"/>
        </w:rPr>
        <w:t>TOPLUMSAL DUYARLILIK PROJELERİ KOORDİNASYON BİRİMİ</w:t>
      </w:r>
    </w:p>
    <w:p w:rsidR="00EC758B" w:rsidRDefault="00EC758B">
      <w:pPr>
        <w:pStyle w:val="GvdeMetni"/>
        <w:spacing w:before="9"/>
        <w:rPr>
          <w:b/>
          <w:sz w:val="26"/>
        </w:rPr>
      </w:pPr>
    </w:p>
    <w:p w:rsidR="00EC758B" w:rsidRDefault="00F560F0">
      <w:pPr>
        <w:ind w:left="2015" w:right="1574"/>
        <w:jc w:val="center"/>
        <w:rPr>
          <w:rFonts w:ascii="Trebuchet MS" w:hAnsi="Trebuchet MS"/>
          <w:b/>
        </w:rPr>
      </w:pPr>
      <w:r>
        <w:rPr>
          <w:rFonts w:ascii="Trebuchet MS" w:hAnsi="Trebuchet MS"/>
          <w:b/>
          <w:color w:val="202429"/>
        </w:rPr>
        <w:t>Strese</w:t>
      </w:r>
      <w:r>
        <w:rPr>
          <w:rFonts w:ascii="Trebuchet MS" w:hAnsi="Trebuchet MS"/>
          <w:b/>
          <w:color w:val="202429"/>
          <w:spacing w:val="-24"/>
        </w:rPr>
        <w:t xml:space="preserve"> </w:t>
      </w:r>
      <w:r>
        <w:rPr>
          <w:rFonts w:ascii="Trebuchet MS" w:hAnsi="Trebuchet MS"/>
          <w:b/>
          <w:color w:val="202429"/>
        </w:rPr>
        <w:t>Uzak,</w:t>
      </w:r>
      <w:r>
        <w:rPr>
          <w:rFonts w:ascii="Trebuchet MS" w:hAnsi="Trebuchet MS"/>
          <w:b/>
          <w:color w:val="202429"/>
          <w:spacing w:val="-24"/>
        </w:rPr>
        <w:t xml:space="preserve"> </w:t>
      </w:r>
      <w:r>
        <w:rPr>
          <w:rFonts w:ascii="Trebuchet MS" w:hAnsi="Trebuchet MS"/>
          <w:b/>
          <w:color w:val="202429"/>
        </w:rPr>
        <w:t>Hijyene</w:t>
      </w:r>
      <w:r>
        <w:rPr>
          <w:rFonts w:ascii="Trebuchet MS" w:hAnsi="Trebuchet MS"/>
          <w:b/>
          <w:color w:val="202429"/>
          <w:spacing w:val="-23"/>
        </w:rPr>
        <w:t xml:space="preserve"> </w:t>
      </w:r>
      <w:r>
        <w:rPr>
          <w:rFonts w:ascii="Trebuchet MS" w:hAnsi="Trebuchet MS"/>
          <w:b/>
          <w:color w:val="202429"/>
        </w:rPr>
        <w:t>Yakın</w:t>
      </w:r>
    </w:p>
    <w:p w:rsidR="00EC758B" w:rsidRDefault="00EC758B">
      <w:pPr>
        <w:pStyle w:val="GvdeMetni"/>
        <w:spacing w:before="1"/>
        <w:rPr>
          <w:rFonts w:ascii="Trebuchet MS"/>
          <w:b/>
          <w:sz w:val="26"/>
        </w:rPr>
      </w:pPr>
    </w:p>
    <w:p w:rsidR="00EC758B" w:rsidRDefault="00F560F0">
      <w:pPr>
        <w:spacing w:before="1"/>
        <w:ind w:left="2017" w:right="1573"/>
        <w:jc w:val="center"/>
        <w:rPr>
          <w:rFonts w:ascii="Trebuchet MS"/>
          <w:b/>
        </w:rPr>
      </w:pPr>
      <w:r>
        <w:rPr>
          <w:b/>
          <w:sz w:val="24"/>
        </w:rPr>
        <w:t>Proje No</w:t>
      </w:r>
      <w:r>
        <w:rPr>
          <w:sz w:val="24"/>
        </w:rPr>
        <w:t>:</w:t>
      </w:r>
      <w:r>
        <w:rPr>
          <w:spacing w:val="2"/>
          <w:sz w:val="24"/>
        </w:rPr>
        <w:t xml:space="preserve"> </w:t>
      </w:r>
      <w:r>
        <w:rPr>
          <w:rFonts w:ascii="Trebuchet MS"/>
          <w:b/>
          <w:color w:val="202429"/>
        </w:rPr>
        <w:t>603E798423F83</w:t>
      </w:r>
    </w:p>
    <w:p w:rsidR="00EC758B" w:rsidRDefault="00EC758B">
      <w:pPr>
        <w:pStyle w:val="GvdeMetni"/>
        <w:rPr>
          <w:rFonts w:ascii="Trebuchet MS"/>
          <w:b/>
          <w:sz w:val="30"/>
        </w:rPr>
      </w:pPr>
    </w:p>
    <w:p w:rsidR="00EC758B" w:rsidRDefault="00EC758B">
      <w:pPr>
        <w:pStyle w:val="GvdeMetni"/>
        <w:rPr>
          <w:rFonts w:ascii="Trebuchet MS"/>
          <w:b/>
          <w:sz w:val="30"/>
        </w:rPr>
      </w:pPr>
    </w:p>
    <w:p w:rsidR="00EC758B" w:rsidRDefault="00F560F0">
      <w:pPr>
        <w:pStyle w:val="Balk1"/>
        <w:spacing w:before="191"/>
        <w:ind w:left="2007" w:right="1574"/>
      </w:pPr>
      <w:r>
        <w:rPr>
          <w:color w:val="C00000"/>
        </w:rPr>
        <w:t>SONUÇ</w:t>
      </w:r>
      <w:r>
        <w:rPr>
          <w:color w:val="C00000"/>
          <w:spacing w:val="-5"/>
        </w:rPr>
        <w:t xml:space="preserve"> </w:t>
      </w:r>
      <w:r>
        <w:rPr>
          <w:color w:val="C00000"/>
        </w:rPr>
        <w:t>RAPORU</w:t>
      </w:r>
    </w:p>
    <w:p w:rsidR="00EC758B" w:rsidRDefault="00EC758B">
      <w:pPr>
        <w:pStyle w:val="GvdeMetni"/>
        <w:spacing w:before="4"/>
        <w:rPr>
          <w:b/>
          <w:sz w:val="27"/>
        </w:rPr>
      </w:pPr>
    </w:p>
    <w:p w:rsidR="00EC758B" w:rsidRDefault="00F560F0">
      <w:pPr>
        <w:ind w:left="1893" w:right="1574"/>
        <w:jc w:val="center"/>
        <w:rPr>
          <w:b/>
          <w:sz w:val="24"/>
        </w:rPr>
      </w:pPr>
      <w:r>
        <w:rPr>
          <w:b/>
          <w:sz w:val="24"/>
        </w:rPr>
        <w:t>Proje</w:t>
      </w:r>
      <w:r>
        <w:rPr>
          <w:b/>
          <w:spacing w:val="-9"/>
          <w:sz w:val="24"/>
        </w:rPr>
        <w:t xml:space="preserve"> </w:t>
      </w:r>
      <w:r>
        <w:rPr>
          <w:b/>
          <w:sz w:val="24"/>
        </w:rPr>
        <w:t>Yürütücüsü:</w:t>
      </w:r>
    </w:p>
    <w:p w:rsidR="00EC758B" w:rsidRDefault="00EC758B">
      <w:pPr>
        <w:pStyle w:val="GvdeMetni"/>
        <w:spacing w:before="1"/>
        <w:rPr>
          <w:b/>
          <w:sz w:val="26"/>
        </w:rPr>
      </w:pPr>
    </w:p>
    <w:p w:rsidR="00EC758B" w:rsidRDefault="00F560F0" w:rsidP="00405D5E">
      <w:pPr>
        <w:pStyle w:val="GvdeMetni"/>
        <w:spacing w:before="1"/>
        <w:ind w:left="3713" w:right="2836"/>
        <w:jc w:val="center"/>
      </w:pPr>
      <w:r>
        <w:t>Dr.Öğr.Üy. Hatice DURMAZ Hemşirelik Fakültesi</w:t>
      </w:r>
    </w:p>
    <w:p w:rsidR="00EC758B" w:rsidRDefault="00EC758B">
      <w:pPr>
        <w:pStyle w:val="GvdeMetni"/>
      </w:pPr>
    </w:p>
    <w:p w:rsidR="00EC758B" w:rsidRDefault="00EC758B">
      <w:pPr>
        <w:pStyle w:val="GvdeMetni"/>
        <w:spacing w:before="6"/>
        <w:rPr>
          <w:sz w:val="26"/>
        </w:rPr>
      </w:pPr>
    </w:p>
    <w:p w:rsidR="00EC758B" w:rsidRDefault="00F560F0">
      <w:pPr>
        <w:pStyle w:val="Balk1"/>
        <w:ind w:left="1910" w:right="1574"/>
      </w:pPr>
      <w:r>
        <w:t>Araştırmacılar:</w:t>
      </w:r>
    </w:p>
    <w:p w:rsidR="00EC758B" w:rsidRDefault="00EC758B">
      <w:pPr>
        <w:pStyle w:val="GvdeMetni"/>
        <w:spacing w:before="11"/>
        <w:rPr>
          <w:b/>
          <w:sz w:val="23"/>
        </w:rPr>
      </w:pPr>
    </w:p>
    <w:p w:rsidR="00EC758B" w:rsidRDefault="00F560F0" w:rsidP="00405D5E">
      <w:pPr>
        <w:pStyle w:val="GvdeMetni"/>
        <w:spacing w:before="1"/>
        <w:ind w:left="4099" w:right="3261"/>
        <w:jc w:val="center"/>
      </w:pPr>
      <w:r>
        <w:t>Ünzile Nur YETKİN Elif OKUMUŞ</w:t>
      </w:r>
    </w:p>
    <w:p w:rsidR="00EC758B" w:rsidRDefault="00405D5E">
      <w:pPr>
        <w:pStyle w:val="GvdeMetni"/>
        <w:ind w:left="1910" w:right="1574"/>
        <w:jc w:val="center"/>
      </w:pPr>
      <w:r>
        <w:t xml:space="preserve">       </w:t>
      </w:r>
      <w:r w:rsidR="00F560F0">
        <w:t>Türkan KARAKAŞ</w:t>
      </w:r>
    </w:p>
    <w:p w:rsidR="00EC758B" w:rsidRDefault="00EC758B">
      <w:pPr>
        <w:pStyle w:val="GvdeMetni"/>
      </w:pPr>
    </w:p>
    <w:p w:rsidR="00EC758B" w:rsidRDefault="00EC758B">
      <w:pPr>
        <w:pStyle w:val="GvdeMetni"/>
      </w:pPr>
    </w:p>
    <w:p w:rsidR="00EC758B" w:rsidRDefault="00EC758B">
      <w:pPr>
        <w:pStyle w:val="GvdeMetni"/>
      </w:pPr>
    </w:p>
    <w:p w:rsidR="00EC758B" w:rsidRDefault="00EC758B">
      <w:pPr>
        <w:pStyle w:val="GvdeMetni"/>
        <w:spacing w:before="6"/>
        <w:rPr>
          <w:sz w:val="35"/>
        </w:rPr>
      </w:pPr>
    </w:p>
    <w:p w:rsidR="00EC758B" w:rsidRDefault="00F560F0">
      <w:pPr>
        <w:pStyle w:val="Balk1"/>
        <w:spacing w:line="360" w:lineRule="auto"/>
        <w:ind w:left="4099" w:right="3655"/>
      </w:pPr>
      <w:r>
        <w:t>Nisan 2021 ERZURUM</w:t>
      </w:r>
    </w:p>
    <w:p w:rsidR="00EC758B" w:rsidRDefault="00EC758B">
      <w:pPr>
        <w:spacing w:line="360" w:lineRule="auto"/>
        <w:sectPr w:rsidR="00EC758B">
          <w:type w:val="continuous"/>
          <w:pgSz w:w="11920" w:h="16850"/>
          <w:pgMar w:top="1420" w:right="1120" w:bottom="280" w:left="1160" w:header="708" w:footer="708" w:gutter="0"/>
          <w:cols w:space="708"/>
        </w:sectPr>
      </w:pPr>
    </w:p>
    <w:p w:rsidR="00EC758B" w:rsidRDefault="00EC758B">
      <w:pPr>
        <w:pStyle w:val="GvdeMetni"/>
        <w:spacing w:before="10"/>
        <w:rPr>
          <w:b/>
          <w:sz w:val="23"/>
        </w:rPr>
      </w:pPr>
    </w:p>
    <w:p w:rsidR="00EC758B" w:rsidRDefault="00F560F0">
      <w:pPr>
        <w:spacing w:before="52"/>
        <w:ind w:left="2017" w:right="1441"/>
        <w:jc w:val="center"/>
        <w:rPr>
          <w:b/>
          <w:sz w:val="24"/>
        </w:rPr>
      </w:pPr>
      <w:r>
        <w:rPr>
          <w:b/>
          <w:sz w:val="24"/>
        </w:rPr>
        <w:t>ÖNSÖZ</w:t>
      </w:r>
    </w:p>
    <w:p w:rsidR="00EC758B" w:rsidRDefault="00EC758B">
      <w:pPr>
        <w:pStyle w:val="GvdeMetni"/>
        <w:rPr>
          <w:b/>
        </w:rPr>
      </w:pPr>
    </w:p>
    <w:p w:rsidR="00EC758B" w:rsidRDefault="00EC758B">
      <w:pPr>
        <w:pStyle w:val="GvdeMetni"/>
        <w:rPr>
          <w:b/>
        </w:rPr>
      </w:pPr>
    </w:p>
    <w:p w:rsidR="00EC758B" w:rsidRDefault="00EC758B">
      <w:pPr>
        <w:pStyle w:val="GvdeMetni"/>
        <w:spacing w:before="9"/>
        <w:rPr>
          <w:b/>
        </w:rPr>
      </w:pPr>
    </w:p>
    <w:p w:rsidR="00EC758B" w:rsidRDefault="00F560F0">
      <w:pPr>
        <w:pStyle w:val="GvdeMetni"/>
        <w:spacing w:line="480" w:lineRule="auto"/>
        <w:ind w:left="256" w:right="286" w:firstLine="705"/>
        <w:jc w:val="both"/>
      </w:pPr>
      <w:r>
        <w:rPr>
          <w:color w:val="202429"/>
        </w:rPr>
        <w:t>Bilişsel, duygusal ve sosyal yönden birçok problemi içerisinde barındırak psikiyatrik hastalıklar özellikle stres gibi tetikleyici etkenlerle daha fazla etkilenmekte ve sağlık çalışanlarını zorlamaktadır. Covid-19 tedbirleri kapsamında uyulması gereken mas</w:t>
      </w:r>
      <w:r>
        <w:rPr>
          <w:color w:val="202429"/>
        </w:rPr>
        <w:t>ke, mesafe, hijyen gibi kuralları, düşünme süreçlerinde birçok sorun olan hastalara anlatmak ve kurallara uyum sağlamalarını beklemek de aynı şekilde güçleşmiştir. Bu kapsamda Eğitim ve Araştırma Hastanesi</w:t>
      </w:r>
      <w:r>
        <w:rPr>
          <w:color w:val="202429"/>
          <w:spacing w:val="-14"/>
        </w:rPr>
        <w:t xml:space="preserve"> </w:t>
      </w:r>
      <w:r>
        <w:rPr>
          <w:color w:val="202429"/>
        </w:rPr>
        <w:t>Psikiyatri</w:t>
      </w:r>
      <w:r>
        <w:rPr>
          <w:color w:val="202429"/>
          <w:spacing w:val="-14"/>
        </w:rPr>
        <w:t xml:space="preserve"> </w:t>
      </w:r>
      <w:r>
        <w:rPr>
          <w:color w:val="202429"/>
        </w:rPr>
        <w:t>Klinikleri</w:t>
      </w:r>
      <w:r>
        <w:rPr>
          <w:color w:val="202429"/>
          <w:spacing w:val="-13"/>
        </w:rPr>
        <w:t xml:space="preserve"> </w:t>
      </w:r>
      <w:r>
        <w:rPr>
          <w:color w:val="202429"/>
        </w:rPr>
        <w:t>ve</w:t>
      </w:r>
      <w:r>
        <w:rPr>
          <w:color w:val="202429"/>
          <w:spacing w:val="-14"/>
        </w:rPr>
        <w:t xml:space="preserve"> </w:t>
      </w:r>
      <w:r>
        <w:rPr>
          <w:color w:val="202429"/>
        </w:rPr>
        <w:t>TOPLUM</w:t>
      </w:r>
      <w:r>
        <w:rPr>
          <w:color w:val="202429"/>
          <w:spacing w:val="-12"/>
        </w:rPr>
        <w:t xml:space="preserve"> </w:t>
      </w:r>
      <w:r>
        <w:rPr>
          <w:color w:val="202429"/>
        </w:rPr>
        <w:t>Ruh</w:t>
      </w:r>
      <w:r>
        <w:rPr>
          <w:color w:val="202429"/>
          <w:spacing w:val="-11"/>
        </w:rPr>
        <w:t xml:space="preserve"> </w:t>
      </w:r>
      <w:r>
        <w:rPr>
          <w:color w:val="202429"/>
        </w:rPr>
        <w:t>Sağlığı</w:t>
      </w:r>
      <w:r>
        <w:rPr>
          <w:color w:val="202429"/>
          <w:spacing w:val="-12"/>
        </w:rPr>
        <w:t xml:space="preserve"> </w:t>
      </w:r>
      <w:r>
        <w:rPr>
          <w:color w:val="202429"/>
        </w:rPr>
        <w:t>Merkez</w:t>
      </w:r>
      <w:r>
        <w:rPr>
          <w:color w:val="202429"/>
        </w:rPr>
        <w:t>i’nde</w:t>
      </w:r>
      <w:r>
        <w:rPr>
          <w:color w:val="202429"/>
          <w:spacing w:val="-14"/>
        </w:rPr>
        <w:t xml:space="preserve"> </w:t>
      </w:r>
      <w:r>
        <w:rPr>
          <w:color w:val="202429"/>
        </w:rPr>
        <w:t>tedavi</w:t>
      </w:r>
      <w:r>
        <w:rPr>
          <w:color w:val="202429"/>
          <w:spacing w:val="-12"/>
        </w:rPr>
        <w:t xml:space="preserve"> </w:t>
      </w:r>
      <w:r>
        <w:rPr>
          <w:color w:val="202429"/>
        </w:rPr>
        <w:t>gören</w:t>
      </w:r>
      <w:r>
        <w:rPr>
          <w:color w:val="202429"/>
          <w:spacing w:val="-13"/>
        </w:rPr>
        <w:t xml:space="preserve"> </w:t>
      </w:r>
      <w:r>
        <w:rPr>
          <w:color w:val="202429"/>
        </w:rPr>
        <w:t>hastaların</w:t>
      </w:r>
      <w:r>
        <w:rPr>
          <w:color w:val="202429"/>
          <w:spacing w:val="-13"/>
        </w:rPr>
        <w:t xml:space="preserve"> </w:t>
      </w:r>
      <w:r>
        <w:rPr>
          <w:color w:val="202429"/>
        </w:rPr>
        <w:t>konu hakkındaki duyarlılıklarını artırmak ve covid ile mücadelede destek sunmak amacıyla bu proje planlanmıştır. Toplumsal Duyarlılık Projeleri tarafından desteklenen proje başarıyla tamamlanmıştır.</w:t>
      </w:r>
    </w:p>
    <w:p w:rsidR="00EC758B" w:rsidRDefault="00EC758B">
      <w:pPr>
        <w:spacing w:line="480" w:lineRule="auto"/>
        <w:jc w:val="both"/>
        <w:sectPr w:rsidR="00EC758B">
          <w:pgSz w:w="11920" w:h="16850"/>
          <w:pgMar w:top="1600" w:right="1120" w:bottom="280" w:left="1160" w:header="708" w:footer="708" w:gutter="0"/>
          <w:cols w:space="708"/>
        </w:sectPr>
      </w:pPr>
    </w:p>
    <w:p w:rsidR="00EC758B" w:rsidRDefault="00F560F0">
      <w:pPr>
        <w:pStyle w:val="Balk1"/>
        <w:spacing w:before="33"/>
        <w:ind w:left="961"/>
        <w:jc w:val="left"/>
      </w:pPr>
      <w:r>
        <w:lastRenderedPageBreak/>
        <w:t>ÖZET</w:t>
      </w:r>
    </w:p>
    <w:p w:rsidR="00EC758B" w:rsidRDefault="00EC758B">
      <w:pPr>
        <w:pStyle w:val="GvdeMetni"/>
        <w:spacing w:before="2"/>
        <w:rPr>
          <w:b/>
        </w:rPr>
      </w:pPr>
    </w:p>
    <w:p w:rsidR="00EC758B" w:rsidRDefault="00F560F0">
      <w:pPr>
        <w:pStyle w:val="GvdeMetni"/>
        <w:spacing w:line="480" w:lineRule="auto"/>
        <w:ind w:left="256" w:right="287" w:firstLine="705"/>
        <w:jc w:val="both"/>
      </w:pPr>
      <w:r>
        <w:rPr>
          <w:color w:val="202429"/>
        </w:rPr>
        <w:t>Projeni</w:t>
      </w:r>
      <w:r>
        <w:rPr>
          <w:color w:val="202429"/>
        </w:rPr>
        <w:t>n amacı halen daha sürmekte olan covid-19 ile mücadelemizde toplumun geneline göre konuyu algılamakta ve gerekli kuralları uygulamakta daha fazla zorlanacağını düşündüğümüz psikiyatri hastalarının salgına karşı güçlendirilmesidir. Bu amaçla öncelikle masek</w:t>
      </w:r>
      <w:r>
        <w:rPr>
          <w:color w:val="202429"/>
        </w:rPr>
        <w:t>, mesafe ve hijyen hakkında kısa bir bilgilendirme eğitimi hazırlanmıştır. Araştırmada belirtilen amaçlara yönelik öncelikle tüm psikiyatri kliniklerinde yatan ve Toplum Ruh Sağlığı Merkezi’nde rehabilitasyon gören hastalara kısa bir eğitim sunulmuştur. Bu</w:t>
      </w:r>
      <w:r>
        <w:rPr>
          <w:color w:val="202429"/>
        </w:rPr>
        <w:t xml:space="preserve"> eğitim için hem Eğitim ve Araştırma Hastanesi Psikiyatri Klinikleri’nin hem de Toplum Ruh Sağlığı Merkezi’nin pandemi kurallarına uygun toplantı odası bulunmaktadır. Gerekli bilgilendirmeler yapıldıktan sonra hastalara Covid-19 korunma yöntemlerine uygun </w:t>
      </w:r>
      <w:r>
        <w:rPr>
          <w:color w:val="202429"/>
        </w:rPr>
        <w:t>malzemelerin verilmesi (20’li maske, el dezenfektanı, peçete) bu toplantı odalarında yapılmıştır. Bu projenin Toplumsal Duyarlılık Projeleri kapsamında gerçekleştirildiği söylenmiştir.</w:t>
      </w:r>
    </w:p>
    <w:p w:rsidR="00EC758B" w:rsidRDefault="00F560F0">
      <w:pPr>
        <w:spacing w:line="293" w:lineRule="exact"/>
        <w:ind w:left="961"/>
        <w:rPr>
          <w:sz w:val="24"/>
        </w:rPr>
      </w:pPr>
      <w:r>
        <w:rPr>
          <w:b/>
          <w:color w:val="202429"/>
          <w:sz w:val="24"/>
        </w:rPr>
        <w:t xml:space="preserve">Anahtar Kelimeler: </w:t>
      </w:r>
      <w:r>
        <w:rPr>
          <w:color w:val="202429"/>
          <w:sz w:val="24"/>
        </w:rPr>
        <w:t>stres, covid-19, hijyen, ruh sağlığı</w:t>
      </w:r>
    </w:p>
    <w:p w:rsidR="00EC758B" w:rsidRDefault="00EC758B">
      <w:pPr>
        <w:spacing w:line="293" w:lineRule="exact"/>
        <w:rPr>
          <w:sz w:val="24"/>
        </w:rPr>
        <w:sectPr w:rsidR="00EC758B">
          <w:footerReference w:type="default" r:id="rId8"/>
          <w:pgSz w:w="11920" w:h="16850"/>
          <w:pgMar w:top="1360" w:right="1120" w:bottom="1200" w:left="1160" w:header="0" w:footer="1013" w:gutter="0"/>
          <w:cols w:space="708"/>
        </w:sectPr>
      </w:pPr>
    </w:p>
    <w:p w:rsidR="00EC758B" w:rsidRDefault="00F560F0">
      <w:pPr>
        <w:pStyle w:val="Balk1"/>
        <w:spacing w:before="31"/>
        <w:ind w:left="1180"/>
        <w:jc w:val="left"/>
      </w:pPr>
      <w:r>
        <w:lastRenderedPageBreak/>
        <w:t>ABSTRACT</w:t>
      </w:r>
    </w:p>
    <w:p w:rsidR="00EC758B" w:rsidRDefault="00EC758B">
      <w:pPr>
        <w:pStyle w:val="GvdeMetni"/>
        <w:rPr>
          <w:b/>
          <w:sz w:val="30"/>
        </w:rPr>
      </w:pPr>
    </w:p>
    <w:p w:rsidR="00EC758B" w:rsidRDefault="00F560F0">
      <w:pPr>
        <w:pStyle w:val="GvdeMetni"/>
        <w:spacing w:before="1" w:line="480" w:lineRule="auto"/>
        <w:ind w:left="119" w:right="114" w:firstLine="1084"/>
        <w:jc w:val="both"/>
      </w:pPr>
      <w:r>
        <w:t>The</w:t>
      </w:r>
      <w:r>
        <w:rPr>
          <w:spacing w:val="-16"/>
        </w:rPr>
        <w:t xml:space="preserve"> </w:t>
      </w:r>
      <w:r>
        <w:t>aim</w:t>
      </w:r>
      <w:r>
        <w:rPr>
          <w:spacing w:val="-15"/>
        </w:rPr>
        <w:t xml:space="preserve"> </w:t>
      </w:r>
      <w:r>
        <w:t>of</w:t>
      </w:r>
      <w:r>
        <w:rPr>
          <w:spacing w:val="-14"/>
        </w:rPr>
        <w:t xml:space="preserve"> </w:t>
      </w:r>
      <w:r>
        <w:t>the</w:t>
      </w:r>
      <w:r>
        <w:rPr>
          <w:spacing w:val="-15"/>
        </w:rPr>
        <w:t xml:space="preserve"> </w:t>
      </w:r>
      <w:r>
        <w:t>project</w:t>
      </w:r>
      <w:r>
        <w:rPr>
          <w:spacing w:val="-15"/>
        </w:rPr>
        <w:t xml:space="preserve"> </w:t>
      </w:r>
      <w:r>
        <w:t>is</w:t>
      </w:r>
      <w:r>
        <w:rPr>
          <w:spacing w:val="-16"/>
        </w:rPr>
        <w:t xml:space="preserve"> </w:t>
      </w:r>
      <w:r>
        <w:t>to</w:t>
      </w:r>
      <w:r>
        <w:rPr>
          <w:spacing w:val="-13"/>
        </w:rPr>
        <w:t xml:space="preserve"> </w:t>
      </w:r>
      <w:r>
        <w:t>empower</w:t>
      </w:r>
      <w:r>
        <w:rPr>
          <w:spacing w:val="-16"/>
        </w:rPr>
        <w:t xml:space="preserve"> </w:t>
      </w:r>
      <w:r>
        <w:t>psychiatric</w:t>
      </w:r>
      <w:r>
        <w:rPr>
          <w:spacing w:val="-14"/>
        </w:rPr>
        <w:t xml:space="preserve"> </w:t>
      </w:r>
      <w:r>
        <w:t>patients,</w:t>
      </w:r>
      <w:r>
        <w:rPr>
          <w:spacing w:val="-14"/>
        </w:rPr>
        <w:t xml:space="preserve"> </w:t>
      </w:r>
      <w:r>
        <w:t>who</w:t>
      </w:r>
      <w:r>
        <w:rPr>
          <w:spacing w:val="-13"/>
        </w:rPr>
        <w:t xml:space="preserve"> </w:t>
      </w:r>
      <w:r>
        <w:t>we</w:t>
      </w:r>
      <w:r>
        <w:rPr>
          <w:spacing w:val="-15"/>
        </w:rPr>
        <w:t xml:space="preserve"> </w:t>
      </w:r>
      <w:r>
        <w:t>think</w:t>
      </w:r>
      <w:r>
        <w:rPr>
          <w:spacing w:val="-15"/>
        </w:rPr>
        <w:t xml:space="preserve"> </w:t>
      </w:r>
      <w:r>
        <w:t>will</w:t>
      </w:r>
      <w:r>
        <w:rPr>
          <w:spacing w:val="-16"/>
        </w:rPr>
        <w:t xml:space="preserve"> </w:t>
      </w:r>
      <w:r>
        <w:t>have</w:t>
      </w:r>
      <w:r>
        <w:rPr>
          <w:spacing w:val="-16"/>
        </w:rPr>
        <w:t xml:space="preserve"> </w:t>
      </w:r>
      <w:r>
        <w:t>more difficulty in perceiving the issue and applying the necessary rules in our fight against covid-19, which is still ongoing, against the epidemic. For this purpose, firstly, a short informative training on mask, distance and hygiene has been prepared. F</w:t>
      </w:r>
      <w:r>
        <w:t>or the purposes stated in the study, first of all, a short training was provided to the patients hospitalized in all psychiatry clinics and rehabilitated in the Community Mental Health Center. For this training, there is a meeting room in accordance with t</w:t>
      </w:r>
      <w:r>
        <w:t>he pandemic rules of both the Training and Research Hospital Psychiatry Clinics</w:t>
      </w:r>
      <w:r>
        <w:rPr>
          <w:spacing w:val="-8"/>
        </w:rPr>
        <w:t xml:space="preserve"> </w:t>
      </w:r>
      <w:r>
        <w:t>and</w:t>
      </w:r>
      <w:r>
        <w:rPr>
          <w:spacing w:val="-5"/>
        </w:rPr>
        <w:t xml:space="preserve"> </w:t>
      </w:r>
      <w:r>
        <w:t>the</w:t>
      </w:r>
      <w:r>
        <w:rPr>
          <w:spacing w:val="-6"/>
        </w:rPr>
        <w:t xml:space="preserve"> </w:t>
      </w:r>
      <w:r>
        <w:t>Community</w:t>
      </w:r>
      <w:r>
        <w:rPr>
          <w:spacing w:val="-8"/>
        </w:rPr>
        <w:t xml:space="preserve"> </w:t>
      </w:r>
      <w:r>
        <w:t>Mental</w:t>
      </w:r>
      <w:r>
        <w:rPr>
          <w:spacing w:val="-6"/>
        </w:rPr>
        <w:t xml:space="preserve"> </w:t>
      </w:r>
      <w:r>
        <w:t>Health</w:t>
      </w:r>
      <w:r>
        <w:rPr>
          <w:spacing w:val="-2"/>
        </w:rPr>
        <w:t xml:space="preserve"> </w:t>
      </w:r>
      <w:r>
        <w:t>Center.</w:t>
      </w:r>
      <w:r>
        <w:rPr>
          <w:spacing w:val="-7"/>
        </w:rPr>
        <w:t xml:space="preserve"> </w:t>
      </w:r>
      <w:r>
        <w:t>After</w:t>
      </w:r>
      <w:r>
        <w:rPr>
          <w:spacing w:val="-8"/>
        </w:rPr>
        <w:t xml:space="preserve"> </w:t>
      </w:r>
      <w:r>
        <w:t>the</w:t>
      </w:r>
      <w:r>
        <w:rPr>
          <w:spacing w:val="-6"/>
        </w:rPr>
        <w:t xml:space="preserve"> </w:t>
      </w:r>
      <w:r>
        <w:t>necessary</w:t>
      </w:r>
      <w:r>
        <w:rPr>
          <w:spacing w:val="-7"/>
        </w:rPr>
        <w:t xml:space="preserve"> </w:t>
      </w:r>
      <w:r>
        <w:t>information</w:t>
      </w:r>
      <w:r>
        <w:rPr>
          <w:spacing w:val="-8"/>
        </w:rPr>
        <w:t xml:space="preserve"> </w:t>
      </w:r>
      <w:r>
        <w:t>was</w:t>
      </w:r>
      <w:r>
        <w:rPr>
          <w:spacing w:val="-6"/>
        </w:rPr>
        <w:t xml:space="preserve"> </w:t>
      </w:r>
      <w:r>
        <w:t>given,</w:t>
      </w:r>
      <w:r>
        <w:rPr>
          <w:spacing w:val="-6"/>
        </w:rPr>
        <w:t xml:space="preserve"> </w:t>
      </w:r>
      <w:r>
        <w:t>the patients were given materials suitable for Covid-19 protection methods (20-piece mask, hand disinfectant, napkin) in these meeting rooms. It has been said that this project was carried out within the scope of Social Awareness</w:t>
      </w:r>
      <w:r>
        <w:rPr>
          <w:spacing w:val="-3"/>
        </w:rPr>
        <w:t xml:space="preserve"> </w:t>
      </w:r>
      <w:r>
        <w:t>Projects.</w:t>
      </w:r>
    </w:p>
    <w:p w:rsidR="00EC758B" w:rsidRDefault="00F560F0">
      <w:pPr>
        <w:pStyle w:val="GvdeMetni"/>
        <w:spacing w:before="74"/>
        <w:ind w:left="1204"/>
        <w:jc w:val="both"/>
      </w:pPr>
      <w:r>
        <w:rPr>
          <w:b/>
        </w:rPr>
        <w:t>Keywords</w:t>
      </w:r>
      <w:r>
        <w:t>: stress</w:t>
      </w:r>
      <w:r>
        <w:t>, covid-19, hygiene, mental health</w:t>
      </w:r>
    </w:p>
    <w:p w:rsidR="00EC758B" w:rsidRDefault="00EC758B">
      <w:pPr>
        <w:jc w:val="both"/>
        <w:sectPr w:rsidR="00EC758B">
          <w:footerReference w:type="default" r:id="rId9"/>
          <w:pgSz w:w="11920" w:h="16850"/>
          <w:pgMar w:top="1360" w:right="1120" w:bottom="1120" w:left="1160" w:header="0" w:footer="933" w:gutter="0"/>
          <w:pgNumType w:start="1"/>
          <w:cols w:space="708"/>
        </w:sectPr>
      </w:pPr>
    </w:p>
    <w:p w:rsidR="00EC758B" w:rsidRDefault="00F560F0">
      <w:pPr>
        <w:pStyle w:val="Balk1"/>
        <w:spacing w:before="30"/>
        <w:ind w:left="662"/>
        <w:jc w:val="both"/>
      </w:pPr>
      <w:r>
        <w:lastRenderedPageBreak/>
        <w:t>MATERYAL VE YÖNTEM</w:t>
      </w:r>
    </w:p>
    <w:p w:rsidR="00EC758B" w:rsidRDefault="00EC758B">
      <w:pPr>
        <w:pStyle w:val="GvdeMetni"/>
        <w:spacing w:before="2"/>
        <w:rPr>
          <w:b/>
        </w:rPr>
      </w:pPr>
    </w:p>
    <w:p w:rsidR="00EC758B" w:rsidRDefault="00F560F0">
      <w:pPr>
        <w:ind w:left="676"/>
        <w:jc w:val="both"/>
        <w:rPr>
          <w:b/>
          <w:sz w:val="24"/>
        </w:rPr>
      </w:pPr>
      <w:r>
        <w:rPr>
          <w:b/>
          <w:sz w:val="24"/>
        </w:rPr>
        <w:t>Araştırmanın Türü</w:t>
      </w:r>
    </w:p>
    <w:p w:rsidR="00EC758B" w:rsidRDefault="00EC758B">
      <w:pPr>
        <w:pStyle w:val="GvdeMetni"/>
        <w:rPr>
          <w:b/>
        </w:rPr>
      </w:pPr>
    </w:p>
    <w:p w:rsidR="00EC758B" w:rsidRDefault="00F560F0">
      <w:pPr>
        <w:pStyle w:val="GvdeMetni"/>
        <w:ind w:left="676"/>
        <w:jc w:val="both"/>
      </w:pPr>
      <w:r>
        <w:t>Bu araştırma Toplumsal Destekli Araştırma Projesidir.</w:t>
      </w:r>
    </w:p>
    <w:p w:rsidR="00EC758B" w:rsidRDefault="00EC758B">
      <w:pPr>
        <w:pStyle w:val="GvdeMetni"/>
        <w:spacing w:before="2"/>
      </w:pPr>
    </w:p>
    <w:p w:rsidR="00EC758B" w:rsidRDefault="00F560F0">
      <w:pPr>
        <w:pStyle w:val="Balk1"/>
        <w:jc w:val="both"/>
      </w:pPr>
      <w:r>
        <w:t>Araştırmanın Yapıldığı Yer ve Zaman</w:t>
      </w:r>
    </w:p>
    <w:p w:rsidR="00EC758B" w:rsidRDefault="00EC758B">
      <w:pPr>
        <w:pStyle w:val="GvdeMetni"/>
        <w:spacing w:before="11"/>
        <w:rPr>
          <w:b/>
          <w:sz w:val="23"/>
        </w:rPr>
      </w:pPr>
    </w:p>
    <w:p w:rsidR="00EC758B" w:rsidRDefault="00F560F0">
      <w:pPr>
        <w:pStyle w:val="GvdeMetni"/>
        <w:spacing w:before="1" w:line="480" w:lineRule="auto"/>
        <w:ind w:left="119" w:right="295" w:firstLine="556"/>
        <w:jc w:val="both"/>
      </w:pPr>
      <w:r>
        <w:t>Proje</w:t>
      </w:r>
      <w:r>
        <w:rPr>
          <w:spacing w:val="-11"/>
        </w:rPr>
        <w:t xml:space="preserve"> </w:t>
      </w:r>
      <w:r>
        <w:t>ekibi</w:t>
      </w:r>
      <w:r>
        <w:rPr>
          <w:spacing w:val="-11"/>
        </w:rPr>
        <w:t xml:space="preserve"> </w:t>
      </w:r>
      <w:r>
        <w:t>tarafından</w:t>
      </w:r>
      <w:r>
        <w:rPr>
          <w:spacing w:val="-10"/>
        </w:rPr>
        <w:t xml:space="preserve"> </w:t>
      </w:r>
      <w:r>
        <w:t>08.04.2021</w:t>
      </w:r>
      <w:r>
        <w:rPr>
          <w:spacing w:val="-9"/>
        </w:rPr>
        <w:t xml:space="preserve"> </w:t>
      </w:r>
      <w:r>
        <w:t>tarihinde</w:t>
      </w:r>
      <w:r>
        <w:rPr>
          <w:spacing w:val="-10"/>
        </w:rPr>
        <w:t xml:space="preserve"> </w:t>
      </w:r>
      <w:r>
        <w:rPr>
          <w:color w:val="202429"/>
        </w:rPr>
        <w:t>Eğitim</w:t>
      </w:r>
      <w:r>
        <w:rPr>
          <w:color w:val="202429"/>
          <w:spacing w:val="-11"/>
        </w:rPr>
        <w:t xml:space="preserve"> </w:t>
      </w:r>
      <w:r>
        <w:rPr>
          <w:color w:val="202429"/>
        </w:rPr>
        <w:t>ve</w:t>
      </w:r>
      <w:r>
        <w:rPr>
          <w:color w:val="202429"/>
          <w:spacing w:val="-10"/>
        </w:rPr>
        <w:t xml:space="preserve"> </w:t>
      </w:r>
      <w:r>
        <w:rPr>
          <w:color w:val="202429"/>
        </w:rPr>
        <w:t>Araştırma</w:t>
      </w:r>
      <w:r>
        <w:rPr>
          <w:color w:val="202429"/>
          <w:spacing w:val="-10"/>
        </w:rPr>
        <w:t xml:space="preserve"> </w:t>
      </w:r>
      <w:r>
        <w:rPr>
          <w:color w:val="202429"/>
        </w:rPr>
        <w:t>Hastanesi</w:t>
      </w:r>
      <w:r>
        <w:rPr>
          <w:color w:val="202429"/>
          <w:spacing w:val="-9"/>
        </w:rPr>
        <w:t xml:space="preserve"> </w:t>
      </w:r>
      <w:r>
        <w:rPr>
          <w:color w:val="202429"/>
        </w:rPr>
        <w:t>Psikiyatri</w:t>
      </w:r>
      <w:r>
        <w:rPr>
          <w:color w:val="202429"/>
          <w:spacing w:val="-9"/>
        </w:rPr>
        <w:t xml:space="preserve"> </w:t>
      </w:r>
      <w:r>
        <w:rPr>
          <w:color w:val="202429"/>
        </w:rPr>
        <w:t>Kliniği ve Toplum Ruh Sağlığı Merkezi’nde</w:t>
      </w:r>
      <w:r>
        <w:rPr>
          <w:color w:val="202429"/>
          <w:spacing w:val="-1"/>
        </w:rPr>
        <w:t xml:space="preserve"> </w:t>
      </w:r>
      <w:r>
        <w:rPr>
          <w:color w:val="202429"/>
        </w:rPr>
        <w:t>gerçekleştirilmiştir.</w:t>
      </w:r>
    </w:p>
    <w:p w:rsidR="00EC758B" w:rsidRDefault="00F560F0">
      <w:pPr>
        <w:pStyle w:val="Balk1"/>
        <w:spacing w:before="4"/>
        <w:jc w:val="both"/>
      </w:pPr>
      <w:r>
        <w:rPr>
          <w:color w:val="202429"/>
        </w:rPr>
        <w:t xml:space="preserve">Strese Uzak Hijyene Yakın Projesi’nin </w:t>
      </w:r>
      <w:r>
        <w:t>Uygulanışı</w:t>
      </w:r>
    </w:p>
    <w:p w:rsidR="00EC758B" w:rsidRDefault="00EC758B">
      <w:pPr>
        <w:pStyle w:val="GvdeMetni"/>
        <w:rPr>
          <w:b/>
        </w:rPr>
      </w:pPr>
    </w:p>
    <w:p w:rsidR="00EC758B" w:rsidRDefault="00405D5E">
      <w:pPr>
        <w:pStyle w:val="GvdeMetni"/>
        <w:spacing w:line="480" w:lineRule="auto"/>
        <w:ind w:left="256" w:right="292" w:firstLine="420"/>
        <w:jc w:val="both"/>
      </w:pPr>
      <w:r>
        <w:rPr>
          <w:noProof/>
          <w:lang w:eastAsia="tr-TR"/>
        </w:rPr>
        <mc:AlternateContent>
          <mc:Choice Requires="wps">
            <w:drawing>
              <wp:anchor distT="0" distB="0" distL="0" distR="0" simplePos="0" relativeHeight="487588352" behindDoc="1" locked="0" layoutInCell="1" allowOverlap="1">
                <wp:simplePos x="0" y="0"/>
                <wp:positionH relativeFrom="page">
                  <wp:posOffset>899160</wp:posOffset>
                </wp:positionH>
                <wp:positionV relativeFrom="paragraph">
                  <wp:posOffset>3021330</wp:posOffset>
                </wp:positionV>
                <wp:extent cx="6350" cy="186055"/>
                <wp:effectExtent l="0" t="0" r="0" b="0"/>
                <wp:wrapTopAndBottom/>
                <wp:docPr id="1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860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FD3E79" id="Rectangle 8" o:spid="_x0000_s1026" style="position:absolute;margin-left:70.8pt;margin-top:237.9pt;width:.5pt;height:14.65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J79dQIAAPkEAAAOAAAAZHJzL2Uyb0RvYy54bWysVNuO0zAQfUfiHyy/t0lK0jbRpqu9UIRU&#10;YMXCB7i201g4trHdpl3EvzN22tKFlxWiD64nMz4+M3PGV9f7TqIdt05oVeNsnGLEFdVMqE2Nv35Z&#10;juYYOU8UI1IrXuMDd/h68frVVW8qPtGtloxbBCDKVb2pceu9qZLE0ZZ3xI214QqcjbYd8WDaTcIs&#10;6QG9k8kkTadJry0zVlPuHHy9H5x4EfGbhlP/qWkc90jWGLj5uNq4rsOaLK5ItbHEtIIeaZB/YNER&#10;oeDSM9Q98QRtrfgLqhPUaqcbP6a6S3TTCMpjDpBNlv6RzWNLDI+5QHGcOZfJ/T9Y+nH3YJFg0Lsc&#10;I0U66NFnqBpRG8nRPNSnN66CsEfzYEOGzqw0/eaQ0nctRPEba3XfcsKAVRbik2cHguHgKFr3HzQD&#10;dLL1OpZq39guAEIR0D525HDuCN97ROHj9E0BXaPgyObTtCgiPqlOR411/h3XHQqbGlsgHqHJbuV8&#10;oEKqU0ikrqVgSyFlNOxmfSct2pEgjfg7orvLMKlCsNLh2IA4fAGGcEfwBa6x1T/KbJKnt5NytJzO&#10;Z6N8mRejcpbOR2lW3pbTNC/z++XPQDDLq1YwxtVKKH6SXZa/rK3HARgEE4WH+hqXxaSIuT9j716W&#10;ZCc8TKEUXY3n50qQKnT1rWKQNqk8EXLYJ8/pxypDDU7/sSpRA6Htg3zWmh1AAlZDk6Cf8F7AptX2&#10;CaMeZq/G7vuWWI6RfK9ARmWW52FYo5EXswkY9tKzvvQQRQGqxh6jYXvnhwHfGis2LdyUxcIofQPS&#10;a0QURpDlwOooWJivmMHxLQgDfGnHqN8v1uIXAAAA//8DAFBLAwQUAAYACAAAACEAiMymMeAAAAAL&#10;AQAADwAAAGRycy9kb3ducmV2LnhtbEyPwU7DMBBE70j8g7VI3KiTKCltGqeiSByRaOFAb068JFHj&#10;dYjdNvD1bE/lOLNPszPFerK9OOHoO0cK4lkEAql2pqNGwcf7y8MChA+ajO4doYIf9LAub28KnRt3&#10;pi2edqERHEI+1wraEIZcSl+3aLWfuQGJb19utDqwHBtpRn3mcNvLJIrm0uqO+EOrB3xusT7sjlbB&#10;ZrnYfL+l9Pq7rfa4/6wOWTJGSt3fTU8rEAGncIXhUp+rQ8mdKnck40XPOo3njCpIHzPecCHShJ1K&#10;QRZlMciykP83lH8AAAD//wMAUEsBAi0AFAAGAAgAAAAhALaDOJL+AAAA4QEAABMAAAAAAAAAAAAA&#10;AAAAAAAAAFtDb250ZW50X1R5cGVzXS54bWxQSwECLQAUAAYACAAAACEAOP0h/9YAAACUAQAACwAA&#10;AAAAAAAAAAAAAAAvAQAAX3JlbHMvLnJlbHNQSwECLQAUAAYACAAAACEAArie/XUCAAD5BAAADgAA&#10;AAAAAAAAAAAAAAAuAgAAZHJzL2Uyb0RvYy54bWxQSwECLQAUAAYACAAAACEAiMymMeAAAAALAQAA&#10;DwAAAAAAAAAAAAAAAADPBAAAZHJzL2Rvd25yZXYueG1sUEsFBgAAAAAEAAQA8wAAANwFAAAAAA==&#10;" fillcolor="black" stroked="f">
                <w10:wrap type="topAndBottom" anchorx="page"/>
              </v:rect>
            </w:pict>
          </mc:Fallback>
        </mc:AlternateContent>
      </w:r>
      <w:r w:rsidR="00F560F0">
        <w:t>Araştırma kapsamında öncelikle proje ekibinde yer alan öğrenciler kısa bir eğitim hazırladılar. Daha sonra eğitim sonunda hastalara sunacağımız hijyen paketinde yer alacak malzemelerin</w:t>
      </w:r>
      <w:r w:rsidR="00F560F0">
        <w:rPr>
          <w:spacing w:val="-15"/>
        </w:rPr>
        <w:t xml:space="preserve"> </w:t>
      </w:r>
      <w:r w:rsidR="00F560F0">
        <w:t>piyasa</w:t>
      </w:r>
      <w:r w:rsidR="00F560F0">
        <w:rPr>
          <w:spacing w:val="-13"/>
        </w:rPr>
        <w:t xml:space="preserve"> </w:t>
      </w:r>
      <w:r w:rsidR="00F560F0">
        <w:t>araştırması</w:t>
      </w:r>
      <w:r w:rsidR="00F560F0">
        <w:rPr>
          <w:spacing w:val="-13"/>
        </w:rPr>
        <w:t xml:space="preserve"> </w:t>
      </w:r>
      <w:r w:rsidR="00F560F0">
        <w:t>yapıldı.</w:t>
      </w:r>
      <w:r w:rsidR="00F560F0">
        <w:rPr>
          <w:spacing w:val="-14"/>
        </w:rPr>
        <w:t xml:space="preserve"> </w:t>
      </w:r>
      <w:r w:rsidR="00F560F0">
        <w:t>Bu</w:t>
      </w:r>
      <w:r w:rsidR="00F560F0">
        <w:rPr>
          <w:spacing w:val="-13"/>
        </w:rPr>
        <w:t xml:space="preserve"> </w:t>
      </w:r>
      <w:r w:rsidR="00F560F0">
        <w:t>kapsamda</w:t>
      </w:r>
      <w:r w:rsidR="00F560F0">
        <w:rPr>
          <w:spacing w:val="-12"/>
        </w:rPr>
        <w:t xml:space="preserve"> </w:t>
      </w:r>
      <w:r w:rsidR="00F560F0">
        <w:t>en</w:t>
      </w:r>
      <w:r w:rsidR="00F560F0">
        <w:rPr>
          <w:spacing w:val="-14"/>
        </w:rPr>
        <w:t xml:space="preserve"> </w:t>
      </w:r>
      <w:r w:rsidR="00F560F0">
        <w:t>etkili</w:t>
      </w:r>
      <w:r w:rsidR="00F560F0">
        <w:rPr>
          <w:spacing w:val="-12"/>
        </w:rPr>
        <w:t xml:space="preserve"> </w:t>
      </w:r>
      <w:r w:rsidR="00F560F0">
        <w:t>ve</w:t>
      </w:r>
      <w:r w:rsidR="00F560F0">
        <w:rPr>
          <w:spacing w:val="-13"/>
        </w:rPr>
        <w:t xml:space="preserve"> </w:t>
      </w:r>
      <w:r w:rsidR="00F560F0">
        <w:t>maliyeti</w:t>
      </w:r>
      <w:r w:rsidR="00F560F0">
        <w:rPr>
          <w:spacing w:val="-16"/>
        </w:rPr>
        <w:t xml:space="preserve"> </w:t>
      </w:r>
      <w:r w:rsidR="00F560F0">
        <w:t>uygun</w:t>
      </w:r>
      <w:r w:rsidR="00F560F0">
        <w:rPr>
          <w:spacing w:val="-12"/>
        </w:rPr>
        <w:t xml:space="preserve"> </w:t>
      </w:r>
      <w:r w:rsidR="00F560F0">
        <w:t>ola</w:t>
      </w:r>
      <w:r w:rsidR="00F560F0">
        <w:t>n</w:t>
      </w:r>
      <w:r w:rsidR="00F560F0">
        <w:rPr>
          <w:spacing w:val="-15"/>
        </w:rPr>
        <w:t xml:space="preserve"> </w:t>
      </w:r>
      <w:r w:rsidR="00F560F0">
        <w:t>ürünlere karar</w:t>
      </w:r>
      <w:r w:rsidR="00F560F0">
        <w:rPr>
          <w:spacing w:val="-13"/>
        </w:rPr>
        <w:t xml:space="preserve"> </w:t>
      </w:r>
      <w:r w:rsidR="00F560F0">
        <w:t>verilerek</w:t>
      </w:r>
      <w:r w:rsidR="00F560F0">
        <w:rPr>
          <w:spacing w:val="-16"/>
        </w:rPr>
        <w:t xml:space="preserve"> </w:t>
      </w:r>
      <w:r w:rsidR="00F560F0">
        <w:t>ürünler</w:t>
      </w:r>
      <w:r w:rsidR="00F560F0">
        <w:rPr>
          <w:spacing w:val="-15"/>
        </w:rPr>
        <w:t xml:space="preserve"> </w:t>
      </w:r>
      <w:r w:rsidR="00F560F0">
        <w:t>temin</w:t>
      </w:r>
      <w:r w:rsidR="00F560F0">
        <w:rPr>
          <w:spacing w:val="-11"/>
        </w:rPr>
        <w:t xml:space="preserve"> </w:t>
      </w:r>
      <w:r w:rsidR="00F560F0">
        <w:t>edildi.</w:t>
      </w:r>
      <w:r w:rsidR="00F560F0">
        <w:rPr>
          <w:spacing w:val="-14"/>
        </w:rPr>
        <w:t xml:space="preserve"> </w:t>
      </w:r>
      <w:r w:rsidR="00F560F0">
        <w:t>Her</w:t>
      </w:r>
      <w:r w:rsidR="00F560F0">
        <w:rPr>
          <w:spacing w:val="-12"/>
        </w:rPr>
        <w:t xml:space="preserve"> </w:t>
      </w:r>
      <w:r w:rsidR="00F560F0">
        <w:t>hijyen</w:t>
      </w:r>
      <w:r w:rsidR="00F560F0">
        <w:rPr>
          <w:spacing w:val="-12"/>
        </w:rPr>
        <w:t xml:space="preserve"> </w:t>
      </w:r>
      <w:r w:rsidR="00F560F0">
        <w:t>paketinin</w:t>
      </w:r>
      <w:r w:rsidR="00F560F0">
        <w:rPr>
          <w:spacing w:val="-14"/>
        </w:rPr>
        <w:t xml:space="preserve"> </w:t>
      </w:r>
      <w:r w:rsidR="00F560F0">
        <w:t>üzerine</w:t>
      </w:r>
      <w:r w:rsidR="00F560F0">
        <w:rPr>
          <w:spacing w:val="-13"/>
        </w:rPr>
        <w:t xml:space="preserve"> </w:t>
      </w:r>
      <w:r w:rsidR="00F560F0">
        <w:t>“</w:t>
      </w:r>
      <w:r w:rsidR="00F560F0">
        <w:rPr>
          <w:spacing w:val="-13"/>
        </w:rPr>
        <w:t xml:space="preserve"> </w:t>
      </w:r>
      <w:r w:rsidR="00F560F0">
        <w:t>Bu</w:t>
      </w:r>
      <w:r w:rsidR="00F560F0">
        <w:rPr>
          <w:spacing w:val="-14"/>
        </w:rPr>
        <w:t xml:space="preserve"> </w:t>
      </w:r>
      <w:r w:rsidR="00F560F0">
        <w:t>proje</w:t>
      </w:r>
      <w:r w:rsidR="00F560F0">
        <w:rPr>
          <w:spacing w:val="-18"/>
        </w:rPr>
        <w:t xml:space="preserve"> </w:t>
      </w:r>
      <w:r w:rsidR="00F560F0">
        <w:t>Toplumal</w:t>
      </w:r>
      <w:r w:rsidR="00F560F0">
        <w:rPr>
          <w:spacing w:val="-14"/>
        </w:rPr>
        <w:t xml:space="preserve"> </w:t>
      </w:r>
      <w:r w:rsidR="00F560F0">
        <w:t>Duyarlılık Projeleri tarafından desteklenmiştir” etiketi yapıştırıldı. Klinik yöneticilerinden izin alınarak önce hastalar toplantı odasına çağrıldı, kısa bir</w:t>
      </w:r>
      <w:r w:rsidR="00F560F0">
        <w:t xml:space="preserve"> eğitim sunuldu, hastaların soruları cevaplandı, hijyen</w:t>
      </w:r>
      <w:r w:rsidR="00F560F0">
        <w:rPr>
          <w:spacing w:val="-8"/>
        </w:rPr>
        <w:t xml:space="preserve"> </w:t>
      </w:r>
      <w:r w:rsidR="00F560F0">
        <w:t>paketleri</w:t>
      </w:r>
      <w:r w:rsidR="00F560F0">
        <w:rPr>
          <w:spacing w:val="-10"/>
        </w:rPr>
        <w:t xml:space="preserve"> </w:t>
      </w:r>
      <w:r w:rsidR="00F560F0">
        <w:t>hastalara</w:t>
      </w:r>
      <w:r w:rsidR="00F560F0">
        <w:rPr>
          <w:spacing w:val="-9"/>
        </w:rPr>
        <w:t xml:space="preserve"> </w:t>
      </w:r>
      <w:r w:rsidR="00F560F0">
        <w:t>dağıtıldı</w:t>
      </w:r>
      <w:r w:rsidR="00F560F0">
        <w:rPr>
          <w:spacing w:val="-10"/>
        </w:rPr>
        <w:t xml:space="preserve"> </w:t>
      </w:r>
      <w:r w:rsidR="00F560F0">
        <w:t>ve</w:t>
      </w:r>
      <w:r w:rsidR="00F560F0">
        <w:rPr>
          <w:spacing w:val="-9"/>
        </w:rPr>
        <w:t xml:space="preserve"> </w:t>
      </w:r>
      <w:r w:rsidR="00F560F0">
        <w:t>proje</w:t>
      </w:r>
      <w:r w:rsidR="00F560F0">
        <w:rPr>
          <w:spacing w:val="-7"/>
        </w:rPr>
        <w:t xml:space="preserve"> </w:t>
      </w:r>
      <w:r w:rsidR="00F560F0">
        <w:t>kapatıldı.</w:t>
      </w:r>
      <w:r w:rsidR="00F560F0">
        <w:rPr>
          <w:spacing w:val="-4"/>
        </w:rPr>
        <w:t xml:space="preserve"> </w:t>
      </w:r>
      <w:r w:rsidR="00F560F0">
        <w:t>Psiki</w:t>
      </w:r>
      <w:bookmarkStart w:id="0" w:name="_GoBack"/>
      <w:bookmarkEnd w:id="0"/>
      <w:r w:rsidR="00F560F0">
        <w:t>yatri</w:t>
      </w:r>
      <w:r w:rsidR="00F560F0">
        <w:rPr>
          <w:spacing w:val="-9"/>
        </w:rPr>
        <w:t xml:space="preserve"> </w:t>
      </w:r>
      <w:r w:rsidR="00F560F0">
        <w:t>hastalarının</w:t>
      </w:r>
      <w:r w:rsidR="00F560F0">
        <w:rPr>
          <w:spacing w:val="-10"/>
        </w:rPr>
        <w:t xml:space="preserve"> </w:t>
      </w:r>
      <w:r w:rsidR="00F560F0">
        <w:t>resimlerini</w:t>
      </w:r>
      <w:r w:rsidR="00F560F0">
        <w:rPr>
          <w:spacing w:val="-10"/>
        </w:rPr>
        <w:t xml:space="preserve"> </w:t>
      </w:r>
      <w:r w:rsidR="00F560F0">
        <w:t>çekmek etik olmadığından genel olarak resimler uzaktan ve kimliği ele vermeyecek şekilde</w:t>
      </w:r>
      <w:r w:rsidR="00F560F0">
        <w:rPr>
          <w:spacing w:val="-28"/>
        </w:rPr>
        <w:t xml:space="preserve"> </w:t>
      </w:r>
      <w:r w:rsidR="00F560F0">
        <w:t>çekilmiştir.</w:t>
      </w:r>
    </w:p>
    <w:p w:rsidR="00EC758B" w:rsidRDefault="00EC758B">
      <w:pPr>
        <w:spacing w:line="480" w:lineRule="auto"/>
        <w:jc w:val="both"/>
        <w:sectPr w:rsidR="00EC758B">
          <w:pgSz w:w="11920" w:h="16850"/>
          <w:pgMar w:top="1440" w:right="1120" w:bottom="1200" w:left="1160" w:header="0" w:footer="933" w:gutter="0"/>
          <w:cols w:space="708"/>
        </w:sectPr>
      </w:pPr>
    </w:p>
    <w:p w:rsidR="00EC758B" w:rsidRDefault="00405D5E">
      <w:pPr>
        <w:pStyle w:val="GvdeMetni"/>
        <w:ind w:left="119"/>
        <w:rPr>
          <w:sz w:val="20"/>
        </w:rPr>
      </w:pPr>
      <w:r>
        <w:rPr>
          <w:noProof/>
          <w:sz w:val="20"/>
          <w:lang w:eastAsia="tr-TR"/>
        </w:rPr>
        <w:lastRenderedPageBreak/>
        <mc:AlternateContent>
          <mc:Choice Requires="wpg">
            <w:drawing>
              <wp:inline distT="0" distB="0" distL="0" distR="0">
                <wp:extent cx="5965190" cy="7959725"/>
                <wp:effectExtent l="2540" t="0" r="0" b="3175"/>
                <wp:docPr id="11"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5190" cy="7959725"/>
                          <a:chOff x="0" y="0"/>
                          <a:chExt cx="9394" cy="12535"/>
                        </a:xfrm>
                      </wpg:grpSpPr>
                      <wps:wsp>
                        <wps:cNvPr id="12" name="Rectangle 7"/>
                        <wps:cNvSpPr>
                          <a:spLocks noChangeArrowheads="1"/>
                        </wps:cNvSpPr>
                        <wps:spPr bwMode="auto">
                          <a:xfrm>
                            <a:off x="0" y="0"/>
                            <a:ext cx="2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13"/>
                            <a:ext cx="9394" cy="12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52D765A" id="Group 5" o:spid="_x0000_s1026" style="width:469.7pt;height:626.75pt;mso-position-horizontal-relative:char;mso-position-vertical-relative:line" coordsize="9394,12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C8OuHwQAAJILAAAOAAAAZHJzL2Uyb0RvYy54bWzsVttu4zYQfS/QfyD0&#10;rugS2bKEOIvEl2CBtA12tx9AU5RErESyJB0nW/TfOyQlX+ItuuvtYw1I5nU4c87MoW7evfQdeqZK&#10;M8HnQXIVB4hyIirGm3nw+6d1OAuQNphXuBOczoNXqoN3tz//dLOTJU1FK7qKKgRGuC53ch60xsgy&#10;ijRpaY/1lZCUw2QtVI8NdFUTVQrvwHrfRWkcT6OdUJVUglCtYXTpJ4NbZ7+uKTG/1bWmBnXzAHwz&#10;7q3ce2Pf0e0NLhuFZcvI4Aa+wIseMw6H7k0tscFoq9iZqZ4RJbSozRURfSTqmhHqYoBokvhNNA9K&#10;bKWLpSl3jdzDBNC+welis+TX5yeFWAXcJQHiuAeO3LFoYrHZyaaEJQ9KfpRPygcIzUdBPmuYjt7O&#10;237jF6PN7hdRgTm8NcJh81Kr3pqAqNGLo+B1TwF9MYjA4KSYTpICmCIwlxeTIk+dI7gkLTB5to+0&#10;q2FncV1kfluSTq7dpgiX/kzn5+CXDQpyTR/g1D8G58cWS+pY0harEc50hPMDJCHmTUdR7iF1y0Y8&#10;tQcTcbFoYRW9U0rsWoor8Cqx68H3ow22o4GKy9BNwSkLbJI6yyM8uJRKmwcqemQb80CBy44y/Pyo&#10;jXXisMQyqEXHqjXrOtdRzWbRKfSMbY2532D9ZFnH7WIu7DZv0Y8A83CGnbM54GrmzyJJs/g+LcL1&#10;dJaH2TqbhEUez8I4Ke6LaZwV2XL9l3UwycqWVRXlj4zTsX6T7NsIHZTEV56rYLSbB8UEMs7FdUGQ&#10;PTMgZx3r58FsjwQuLZ8rXkHYuDSYdb4dnbrvUAYMxn+HimPfEu7TdiOqVyBfCSAJigSEFxqtUF8C&#10;tAMRmwf6jy1WNEDdew4JVCRZZlXPdbJJnkJHHc9sjmcwJ2BqHpgA+ebCeKXcSsWaFk5KHDBc3EFJ&#10;18wlhk1I79WQqlBZtzeSkRKegRFonTHy78oOu8zWxuJvh/6bbPRYfd7KEMRVYsM2rGPm1V0U4Ll1&#10;ij8/MWLRtJ2jar0eqxWm7aloanN4XOS3QA0w4qTvUK1aQqlYYA5DZwV8aiWy3RM3Nh2TYzHZ9hAw&#10;YP9G5b+Cmb9BloJse8qNvxIV7SB2wXXLpAbCS9pvaAVV/b7yBH6t5NLZXRwX6X24mMSLMIvzVXhX&#10;ZHmYx6s8i7NZskgWY8ltNQUYcLeU7D+oOa8bg2Sc5T8uLSSuHhWxUuqKSBtFDWntcA16MoyDSu0n&#10;HMwHZC3o36GbybX1x0uSvZZOLpfU6/LF6rnXQFx+lyjGxWq2mmVhlk5XwNByGd6tF1k4XSf5ZHm9&#10;XCyWyciQF0WbVD9OkMP+H7Vw7X7ngn8kbj63gRxH7v86b2/TszwfExRU1DbhcXrqPvzcjTB8pNov&#10;y+O+W3X4lL79G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dlBodt4AAAAGAQAA&#10;DwAAAGRycy9kb3ducmV2LnhtbEyPQUvDQBCF74L/YRnBm92kMWLTbEop6qkItoL0Ns1Ok9DsbMhu&#10;k/Tfu3rRy4PhPd77Jl9NphUD9a6xrCCeRSCIS6sbrhR87l8fnkE4j6yxtUwKruRgVdze5JhpO/IH&#10;DTtfiVDCLkMFtfddJqUrazLoZrYjDt7J9gZ9OPtK6h7HUG5aOY+iJ2mw4bBQY0ebmsrz7mIUvI04&#10;rpP4ZdieT5vrYZ++f21jUur+blovQXia/F8YfvADOhSB6WgvrJ1oFYRH/K8Gb5EsHkEcQ2ieJinI&#10;Ipf/8YtvAAAA//8DAFBLAwQKAAAAAAAAACEAfiBdee3zIwDt8yMAFAAAAGRycy9tZWRpYS9pbWFn&#10;ZTEucG5niVBORw0KGgoAAAANSUhEUgAABOQAAAaGCAYAAAAeYmBkAAAABmJLR0QA/wD/AP+gvaeT&#10;AAAACXBIWXMAAA7EAAAOxAGVKw4bAAAgAElEQVR4nNy9WcxlS1Ym9q2Ivc/0T5n3Zt6hM6vg3upL&#10;FaawuykLY4yxLNxGxlhCBgFCbtt0Iz+U+hGJN8t+4wXBk7EMCKv9YAHCqpLbEq12W1aDbD8aC9Ni&#10;quFOdYcc/vEMe++I5YeIFXvtOLHPOX9m3muoJf3/OWcPMccavlixgv69H/oSW2NgrYW1FsYYMDMA&#10;gIhAROl3iZgAEMOPPnEY1bBb+Uj+eRmIaPAp5MmrQgHERt+F6zowd4D3WC4v8eUvfxn/1g/9AD7+&#10;+GOQcWg3a4BCPs45dF2HruvSb+9D+swMZob3Ht77VDZmxqyegJnRdR1ubm5weXmJtm1x584d3Lt3&#10;Dzc3N/Deo65rVFWF9XoNAFgul5hOp7jz8ks4Pz8HE2DQ14+IYDirf/xtjIExBtYYEBFqQ6iqClVV&#10;wVo7aEu5JnUx8R35C+0IwBCc93DOAUBKr6qqUBb1XqkvAMDUJrVL3qcAYK1NbVnqe6DvP/2czkuP&#10;1zwt6aO8z/QzTdMMntV/cr2iavCe1F/mS9d16TsAeO9BRLDWoqqqvk2lH2N/EREIsc/qKS4vL/H1&#10;r38df/iHf4jv/d5/DT/98z+Pr//Jn+C1117BarUCs4MxBs45bDabQf+2bZvyH4wR1VZM2Lqm+zJ/&#10;V5O0l7RL3q95/+nndbs7tiAieO8H88t7n9ol7xPnXJp/Mrd0fznntvpd97cmGX8GfpA2e0p9S0Rw&#10;TuozHF+BPIgYoN1cT4+hYjux2bqePyvjBwC6rkNVVajrGuv1GhcXF2BmfOlLX8JkMcHV1QVeffVV&#10;LBZzzBZT3H3pDMZakAn8WfcDDIFpitqegXkS20bKY0CQ+WdAaR72ZQkFBEAAYw3Ax/sEsHz2jwFA&#10;GJ4dGA0AB6BDxxv49RLN+QW65RI3qyW6roWxHmQB7x069mjbFjAEgNA6Rts6dK1HaK6QQ7u5gSFO&#10;8sI7bPVpaAOk8ZfGlmNw19/TfTA29jVPyPutv+YH873tNnF+bY/PxBtoOJdKJO/KOzpfE2V5VVX4&#10;4z/+4zSGvvCFL4CI8OjRIywWi0Fa+hMArDEDPpj4BAK/2WwaLJdLWGtR1zUAoOvCs1VVRZ5IO/Mo&#10;yfTBd7/drvr+Pt1kLI8BT9zzfv78vjxKZOzu93U+0q/WWkyn0zhuHSrq89LjTcp2aD2YGc45nJ6e&#10;4lvf+ha6rsMXv/hFXF1d4fHjx0mu6bYd6AZKb9A0kJdVBWZG27ZwzqWx770HTD0q83UZ99VDqDSu&#10;9vVXeKYefT/XMUpkcVif5umXxm4uu/Qzef/q+WgNUBFAGLbXWNuWSOSu1oestXj55ZdhjMGjR492&#10;6njAUE8dy2M/DfPIdVJpr1wPJAq17yJf8hi2t/7UfFJT3ze2XDLuyy9pELthWTjqObStH4X7ktaw&#10;bjKOBrx3pBx5mUXHlN9VVaGe1pjOasyOZlitVri6usJiscB8PgcAPH78GO+++y4ePnyIe/fu4ezs&#10;DM45tG2r5KQDNx1sHebxxgV9y1QW5B247bCoJnjl5A4u3/8Q/9P/8D8CVysAwMuzY0wo2EvOWDgD&#10;gGnAe5rODfRVDzPsZzLwADxCG4MZhoFa2QPkGR6hDRwBG9+BKouXXn8V9x+8DhjCk4tzfPTRR2Bm&#10;HM3meO211/DKvfvYrFZ49xtv4/FHH6NrW1RkYCnYTwBQcRxrXcwfBnVdo/UOHRjLrsGj1RU++91v&#10;4d/9j/4DHL9+H41hbDjoEnAe1gOVD/VpicFUnj9yzTm3Nc+GY9cO7uXfRReQ69puDukwpraKdjqh&#10;i3oaw8GwB8HBsgeTB1GNZeex7Azmd1/B0Z1X0DgCOjcoq+gVon+LPafHaP5dxqzIhIFOGklkhmAS&#10;8n7SeUy1s60ADGwazTPlnhmRIVKKVDbqdR8AcHGeT+pZKnfOq3L+q+8NiYb8XNmQQND3c/1OPkP9&#10;LDatQ11PYa1NNlLe97lMT3orAbPZDIhzXmwxXZbchinVYzKZJJtMxoCMkbqut/itLl+yt1UblnAF&#10;GRPaxh7o9uzQiZyhClVtMLc16naDN1++g//7f/tf8d/81/8ljtsNjg3haFLBw6JxHi1VsHUFch7s&#10;uiQTS22mqTS+czxC10F46xg9WSw+qA7J5NuFpAMZAcA4Pz8HAEynU6w31wCGk1Ybw7otxgwx6bz1&#10;eo26rnH//n1UVYV3330XT58+xXw+x2KxwM3NDdbrNWazWTJmptMpgADMEVHQT7jMgNPnSD09AQ4M&#10;Q4AxCYUBGROBIUY1qbcGv5BFAG/ImMGE0m2Tv5sDdABg63HATd4Zux/aslxDnUfbtgC2ldqSQjZg&#10;RpmCK0xEmNoAaMUQfJWxoZmnNlS0sJHymboXIlqhlN9EhLOzM3zuc5/DdDrFv/gXf4T/45/9M/zg&#10;D/8wHn3wPtq2xWw2gbUWTdNslV8YVt4+msTQ02UTYTom6IVK7ZXfK72TtzvZaTLOpL11ukSUmLv0&#10;hZRR552DpznwumtcAYClHuzz3sNnfFKPvW0eeRggt1c5KdzbZ5BKPafTKc7OzvD+++/j3Xffxff/&#10;G/86PnjvXdwcH2M+n+Hm5gb37t8PmRCiAsIBJ2MOxoepATbogbhYhgONzf4xs+spXXpgYDz2YK2A&#10;YwQGmX6stW2LxsfxzoGfdG2HrnHouFceABH0AMGGT6sBOE5jjXloDIfxw4N65/NTXxvjZ1oh6cfr&#10;tkEt5RxTVIDx/td5jZVVz4+zszN8+OGH6d5sNhsdl3rsaX6m07TGFnn9s9A+/YKyMu3jUcU0suee&#10;t8x/XShvi0N0tVyHATBQvEV25WBb3teSXy6/Pm19cWzsHlIOqc6YkbwXRDpgHJXKM9ZWJaAuN67y&#10;5ynqcmNj+pB28N6jqqrBIthisQARYbUKIEvJINR5CFjwIijXRfLfpecZgI+gWa4y6nbNDXOhvn77&#10;y0csMiTyJPY7X6SAhWyVOZ9PwzoPF2lyEmPX2gpkoj0CBhkMbJbNZgNjDObzOZ4+fQoA+Oijj3D3&#10;7l3cv38fs9ksgXHAcIG8JOeYOfHkvD7QY+MT4LFE/QJfGvsxT+ccOtdhOqkxm81wNJ+jdQ4WBPKM&#10;66srnMwWOJrOcPX0HFcXl9hsNsEJYjKJY6jXL5326yBCFQFS51xaWJcFk+Pj4+1yRhmubSMuyHtg&#10;GyzaxWd3yb9in4zcG2tXeU/zRg1saV09lxF5XiX5UKpnqZw5mKbfMcbAK30gH5+ig2m+WXrOxLGe&#10;O1rkehRnZTbUL1RKeYb6Xl9OAbm1Xabtkul0lvLS9pBu97w8eVuLQ4iut3aiaZpmkI4uu/DELj6v&#10;+XzbtmmxVRyHNpsNgADA1XWd3t9sNomHTKdTTKcBIGzbFqvVCtZaTCaTAYC7Xq/DQmNVBUAvGyOl&#10;MS82oW4L3QZxxT/oMOjbuus6rNfr1B91tN27Ltgd3hpUKp8xeTcml/bJqLzPxsg5V1VjhuttMvmb&#10;QmGQ994RH330ETab4LGw2WxgCWA/RPI16QkzRsGTiZOgOzo6woMHD3B+fo63334bDx8+TINzs9mk&#10;PI6OjtA0DZ4+fYqTkxOAens35cfZYMX2SmKYTN0W8DTwysoGfD7QRHgYhdjLJJdVCz2p+7YdpuXX&#10;Q5BE10XaV9/LnxGPljwNIWE+pWdKjDr/A4YAkwZ3Bvk5bLWlrCgYY5KRq1eKdN55eYbKTphnTdNg&#10;Op3ipZdewue+53uwXjf4vd/7PXzv934vjo6OcH5+HlYXmwbOueQ9IYywZDTpz1CIvt2lrBqU04Ij&#10;F5glZaJk2O9ud4LhbiDApP1zUE0LKN3HQocAcqVy97/z9/P7ZuS90JDMfi8gN/7++DWg77MxZU17&#10;0EynU3z86EPc3Nzg9PQUNzfXODk5xmRWo20a1NMJgueaAcAwBmAvngVTIFuN70Gp3htKfo8TxfuE&#10;4PVHg1tbHhxwIPT9Hvq4hfMdnGvhXQsmDxCjcw1cXE3vuEPX+rBKCcCKb4brUomZPQJg2itL22Nk&#10;29vCew+LYVsc2me7DN+c95XmR/7b5+hwRloZzhUD+RQednp6irfffhtAWLw4PT0tGvhCKa2odIvS&#10;lfO/nN+MpXMIFXkV9gNNh+SxT495ETrOp6EnbckklfeuNtKkebzMBVlYEr1ml8Gkr4/dO7Qsz0N7&#10;x+4zlOG2fXjbPMaU+tK1nP+Xyhr4G0XvrWdvc8lP9DsiSvqMAHK7wMlD+vw2bVVqi106VPwx+L6r&#10;nGMgR+BzI+XUPDrzwEOhbLso50clPupEtwbgOYBgiL8ZERCJxrfU18d0jQVa57C5uACAqBPc4N13&#10;3wUQ5vtbb72VeLgshAEYyEuLXh7lfZJ7FzEPATnmF8RXY30Nhx+DPjMA+bCLp6oqzGoLz4zzx0/A&#10;BFSzKeAZs6qGqyZwmwYXj59is9ng0Ycf4frqCs45HE1noX25947yiHsEZJ5RD7ogs3mqqkIn5R3Y&#10;VBgAiIyynJbPku6ej/dd30vzUNKVP+dc8pDzZICowxoeosYlOc881LFL+Q/67pYyN7clS/mksvgy&#10;sDc2r0pzM+crmheLzlMqH6l3xaYW208/W1rUGqvzlh4qc3vkPf1uAN2Cvd/vVOiK7aHzkTIKFkJE&#10;mEzCThnRyYEAvo3tDJH6iw2q7+vvGrSU9Lf0ySyPvPy5Z1yJL4mHqxGdlfrFxbZtwztGAbW+L0/T&#10;NJgYu9Xe+2R0qRz6Uz+zTxcF0XAP0pgA/DQUzk+DQudw2ur3+PFjrNfrtMXCVhVk8+3YhCgNsFxR&#10;loEuXnBnZ2dgZjRNg/fffx+vv/467t69C2strq+DZ17btqiqCkdHRynfHJDTJQmCogyqtW2btgOK&#10;G6p2EwaQgMi8jsw9IGdjO+WTsATI6XSkLTruBvfyv31bVmULlG7jfFBL3+XP5KQZXukZ/W5+z7Vu&#10;UG4x7vWqQM4o9CqNbhP9nZUg9D5sQz0+PsbH77yDH/zBH8QHH3yA3/qt38I/+kdfxr1799A0/TbF&#10;6XSaADoAW54vuj/k0xIGQiR3Gy8Z2tvMRgsa3vouYEh4V65zvL7tYZenL+NqTBmR5/bxpDFFpSQU&#10;wjXaOX7ydIMSursMwzoc6kU2fF/6CcDWXASA+/dewscff4yvfe1r+Pzn38I3330bq9UKp3fOsFyu&#10;cVJPQo9Zg7DRikJdKQBuDAvp0yEYdwuePwgNEL8Xm9DHP3nEw/sOnWvS97Zt0bYbwIQVfx/BWOda&#10;tK6D90BlJ5hOp6iqeuBq34DQdYTODfkOIACutGncPt15eMfwbmhM5OMlV5xLfF+PK31vFz/Sn3l6&#10;h1CuGGiSbfTi7QIE72vx2j6ENM/LqcQrDpmXeRp5fvoTvqzsjJVpLI/btOlfd9Ljb5/RkZMo+1pp&#10;rtJqcTd49hBe+NeVxrw3XmgaY+BNRnkb6r7zvov9RwOZ2be9A8TFeUDyW7aIPd/iuTYmxSNCvB50&#10;eJMh4ECDefoiqaQbaE+ZnLz3MCxb28ppEhC2i6rfpc/BO7wNRKa24G1wYvguBjJQtqwm7x7PMIYS&#10;wCe6PMc0PQUgik0IVcPxtw+IANhQ+mQXrjMAjv2yXq1xfHwM7z0++OCDVI6HDx9isVjg+vo66ai5&#10;YW6MAdQCFhkF+mF7QSjoQp8un5DxZ4xBPZlgYgjrrsV6tYJ//AT1POw4aq9XOJsfoVk3uHzyFMfH&#10;x2Dv0W0avPbKq1GH5wGoS0QJeDMgsAqdIOBB0En6MEZCJqx4Kt339nXSv4HDgLnS88/CE4IMF/tz&#10;6JSSL+bofHLdSNMYL83rNVZerVcYY7a81nRao/ORaOudXaTrVGpnGRMlPU/r7TJGc3tE2zr6T3up&#10;60WSMQoOMmV7Vu+a0uM0B5NKdqN+RmxMvVtO4wp6azEQwh5Ineu6TvxF72aT8FfaFi31oe733FtS&#10;l1F79oe6d5iRxcRWqI2Fa2XXlYczBI/gYTyxFswGnXcgsgnUy8uRNVD/TNbm3QHjcBdVKAwm+fx2&#10;AeI0ee9RRxfKy8vguiwea1VVRS8NN5hQwLYSot1DtVfVfD5PWwrFbVM8mt5880288847ePr0KZqm&#10;wenpaXJ5Xi6X8N5jdrQIaC62ma8G6IRhlvpIJrtGumXwywTMveUGyk8UUJ45TTwZD5LmLuBGnmdD&#10;EANcAwuHjqvc00yP09sw113gjlZGx9Jn068oaANfe5npdtTAXPIwxJhhz7GuIU7dzc0Nrq+vMZ8f&#10;4Sd/8ifxK7/yK/id3/kd/PRP/zSOjo6SG7BOBwiAnLgU5/Xsv9Og/yfRXR/oDfgxQSff+9hq5VW5&#10;vI91WzAzPPp3ciYscygXULoceRvm7a4/8/qXgJQ0jqkM3OXGjigsAXg6fMuqpn2KkxZCpee0QX16&#10;eoqrqyu8+/Y38dZbn8PRfB7csKMA9C5uMzEGoApgAyYTQbQQh2JIORhH2L8lVd+nLT100H6Ddeh+&#10;HolB0Lab4GZvJfYWgRjoPMOCMJlNsVgscHR0hKqq0DY9KL1eb7BabgaezMKzNACb8nTDlU3dp/vk&#10;36EgW35PjBspVwn0qOx+QCEfqwPlhHrP4bquU7y4q6urIGNms0G8EE1p/mcrkvm2C80LSxTuHWaQ&#10;7JIjY88d8nzpmZLyuY/2gVL703h+Y7UELGoZnANqxVKo93d5yJV4v84zH+e3kcUvgvbxzduk8Szv&#10;lt6/LWmDbGxL0758mV0EQsqLfYfo8KKjaj1CPAYkrdwQ0kREabvorroeQiXZXZLJ+Rgc8L8dZSjV&#10;QesMW+XUv1N8at6+p+uwf51uqz5AD9Sxuudiep4IYA6fAKiKtkdcTgugXQhHE7znwiIxM+Pjjz/G&#10;crnEG2+8AQD47Gc/iydPnqQFer1wPAhTAB0zKfIEPe9U9Zl7QC688/x8wCBEmR1oIrr/ONoocVGa&#10;rAEoLlp2DlcXl2jWG9jO43S2QNt5dKsNpqd3sKinuAJhUtfo2jbpfil9HbqC4p8L7WGNgYEpjpc0&#10;rpTsS89RmedoPXaMSvdzmTkGVmylA4Co1wHJEAzTYKeB9OHQQ26486c0h8ZApNKzY/Xs89++3rfX&#10;9k4enbZesM7fB7ZlacnmSXOChs/IfeZyXHmg15lKC59axur4qkBv7yZbSXnLleQucw+Qa3kiO6Cc&#10;cylNvagy0BWjl6e2KWSLKXOw/5umwWQySd5y4vAjfa7j0ssOLolhLLJNbBJJv67rVM6u61BHh5Lc&#10;NtOYRa6f5O1UxbyaLuIW9TTVbbVahfxtjP9OBGMrmKoCOwBdizxEmJYtpTGb690lOzQfX/vmedFD&#10;7tuVZBJMYmD0y8tLXF5eYjKZwDmHZdugc30gYhk0QjK48q194iKaD6S6rqPHR4vJZIL5fI4HDx7g&#10;gw8+wKNHj9B1He7duwcAODk5wXq9xmq1Cq6nkaeXGNtoB8cyVJO6BwqjYHAc4hkREG3sAEJQYRur&#10;AWBsPQBIrDUD5qGZsC5LXx4P2G3Gp//ygJ0lIKUEoug22LdVUWKB6fvDd7QQGCq3sUkHQJXOX7wN&#10;VqsVJpMJZrPZVtzBVI7MZX3LiI7tuFqt8Prrr+Px46d48OABfvZnfxb/+B//9/ijP/ojfOlLfxcn&#10;Jyd9vC0qr2Dp9hmWe+jpKAd0EFEC8/YZV8Phts0vBsKiJJS5/50LB/nUwkOv8OSCdh+NlS2/F+JS&#10;5Mx4V3qHlaFkQOjv+rlSu+eCMp/vonycnp7iww+/hb/6q7/C5/72m1iu1zg/P8err74GOZghbFut&#10;AKpAbECoo+GQueYPtm0eKgv0oNj9OjPHuRC2tjITvAteva3r0HmGYw/jERRlhPhAIRbOEU5OThIY&#10;51wLw4CNAdrn8wWsuUbbOji3hnPBC8F7DLYku86HlTK1FZpouBIuz5bKX6xTxnckzbwR+u7b5msy&#10;vu0tYjLlfAQI3hbsfdqKc3Z6CgBhm07XYT6bJc9sjIw9MsNDHVLIAxxmRBxa9l1kiIr1yxWyXVRS&#10;2G/DQ/4m0KH9oNtSK8diSOmwFsBwVTqX+/k2lhfhlXZb2gWy7KMxj6sxo3DruVuUUX9qhV3vtpDr&#10;uR4zlqYYhUh6S36vDFrmZK3FcrkMwb0RALm2bVP8MS2DS3V6kfZCnt6uuZ9TWrx6hkMdeq+3cpsb&#10;+NTEIaSNTy2uwzGkQ7M0jpeplIZFtY/1gcjEWBZmgMJhRb38kDqL4S6AkANzCJ0Uih5lGoI3y83N&#10;DVarFV555RW89tpr8V2b2kIM7tzjDejloXyXujPHbV8YgpifNE/dsgtia3jvARf6wVH49N7Ddx3Q&#10;OUyrCbr1BsYzyHlcn1+AnMdiMsX1xWVv06n0fWoOhvEMSxV81MOMqqfo0E2hrKG8Sq5TeezqMTkG&#10;DOVtW9KrOSuXBgdEh5TDV5h5lIGFPPu0tTwoxVTX46Wkn5a+l6ikT+Tgy7CM5QX0ki2p5Zl8+gw4&#10;1G0F9POEaDtvZkZV1VvP589ooEyXp/eA80kGCDgODJ09tK6V64kh1qSDMf1BCjImZSupBufEXhS5&#10;7nwE7KjHMKQtptNpkgNjfST6obYjdd1zB4/SGE3bRefzIi8p8RVdDilDbXWMdh89kE1acLq4uEBt&#10;LBazKY7nM1TwcJ7ADFTGgG2VDi2R9snl6C7ZpPu2NDf05xgRto7NG2+EbwfKDWM5BXU+n4eghasl&#10;OtfGCVdhPp8nRSVfTQL6SSgKrYAzGv01xmCxWKDrOnz88cc4OzvDvXv30nZVKc+9e/dQ1zWWm3Xa&#10;C77F0LSgLzBvIQm4qFfNc+Y6Nmjy9PVWRj2JtDustMGQKRswDSfW2AAfE+z599K4LG17KgEeY/mU&#10;QJvcJXtiq6KiLG0isQD1akN+EAHM2OpvL1ycczg5OcHNzQ2MMXj69Ck+/33fhx979BG++tWv4rXX&#10;XsF3f/GLSVjIaYZA7yas67TFAJRwJqKBd4SAfGNKQDL2MwUib0e92l5SivXWzZyxlr7nZSiVqzQu&#10;9inw2jAKvw8z8APJ+u1u0m30LIZLVVXBy00BcnqbiSHCZrnC8XyBp1WFv/qLv8Tf/b6/A+ccnj55&#10;is985rOhHGRju9cALMIJgyYaBmOeNc9gaBWbbhvk7inG32CPtnPoXDwZFWJcGTA7eEeYTGos5sc4&#10;O72L2XwSlYUV2naTwLaz07toNh2q6ia8z0NPYR1qQINNwq9SiW8h/8ae7cfV8OAaGQYlniSUb4PZ&#10;arUC+FFKQ9KWE/YkDqXIl3155B6rxhhwOoW2PD5uM9aHfKHwzgs09v+mU+l0rpIRdChpfi48Kgdg&#10;RPZLXvm7t1U4Py06ZP7mcjyXZ/vSeBE11XwhV/D1vBuTxxxBmC1vpcL3MZLtytLPdV1js9kkj3l5&#10;ppR2MkafIRzDPirpSrt0gjQG1bP5Yu2ufh5tKxq27y6v+EO840r65lafGU68r6THWGsHTgC6f7z3&#10;6Fw4jf3m5gbT6RQPHz5Mz1xcXOCll15KQc41IAD0cqOGGW3z3Ba57Zh7VhJvpUGAjDoEhSdrsGo2&#10;WK/WgCFMF3OcLo5gOo+bq7A914Bw/uQpJpMJ7p7dweX1VV8f9TkYEwxU1XBeSruIp8+Gc6+wgu5c&#10;0JXHwIpDadf8yO0rIJ6GSgHg9SCAfQCU2YPgkS8D5n0vgJy2b0r5jZVzDFzLaaiXb7dRqalyfWqL&#10;LxBtpTVWnmFblm1YceLRXmnafintvNJzNQewtNzVh93JsznQI3+u61DXPZAndp14sgl/z20+0X+l&#10;7LJDRUjS6LpucIDDmK4qY0L4iV7o055/+btie0p58kVgrZeUZLa2ZxMoFh+T9myaBtfX15hOpzg6&#10;OsLxYg50DZY3GzgfDmph5sGBNWN4SJ5//l3zYn1fj41dZN968zP/VR0bX4x8QTwPUa4ZQXY8Nxt2&#10;5ZXB7QmyfS/9CQAUV5dkS2f4A8AMa4OrsnMBNf2eL/4rePDgAT766ANY0wevDNungrfcmPdQybCr&#10;YmBAbRBJnaqqwpMnT3B8fJyOGz8/P08n/tR1jZOz0xDfzYTTQGTfdtd1QOyfpDhnbSKCtXNhEs1m&#10;swQS6aPNBdARt1LtqdY/H4yuMLHkcIfAzHvmkSsX/eAzhuCV23s+mQAMAE4pu57M+rpWTnU/lLZO&#10;6fvei5YkZQ9eHiZ+OhcULo5/YSCHAW0onEDJha2UuhxywEJSUGO7EvVbx6q6HmwjE6PYkJxkGwJo&#10;akPeWovKe3zn3/4cbq6u8E//6R/gzTfewKuvvgrmsLe/aRp47zGfzwfgjWYGafWFgsId4m/1WLxs&#10;a1utVoPnSyvkoT1NbKu+TY2APtLWHK5XtoYhC2bAOY9JjH0nc0vaTccikNN3pA1LwiOUpfea0/NN&#10;C5P+ZM1sRUOtXnofYokNGahJn/34zoEV2vlHcfyINxhAaZwxA1U1FOJjRqKeG3p8gxkcgab5Yoar&#10;62u0XYvPfOYBGIT1ZoPF4gj1ZAYyE7jWwzkDaycADDaNQ2WtlDbFl0PapirfU6lQIqL4JJX+SCYV&#10;PHdg9iDDYe55h7ZpAcdoVmt4F/qri3PWgdB2Dm3nsTg6wtmduzg5OwWD0GzWYAZmsymOj0/i6dUN&#10;Hj16gqdPn8YxVaPrXNp+5bpwmmrfzrpfOHkE9GO9cMDLVt23t01rknh1/d92P+s5FsbvcOFHro9R&#10;Xj5RZESRapoG1lo8efIEr7zyCqbTaTp8aDKZJANPFDZR5OS35tOEnh/LHOvn5xDc4cJWNt1WwmM0&#10;f9dUV/2qZ97OeqX3EBozGqWNci+RsT7V/bXLCBlWev8j+SKEliHCr0qyp1TesT89xiaTCa6urvD6&#10;66+jqqq0nbk0zrSinMveXP7miqr8TmnTMA7mof2nSesretuQruP+9tieY5r0qr+uk8w1a4YgVT4e&#10;dJ/ofpI6BxlnYWzUn+NhNJ4dggIbDndh+BDXOLpaGUvhz1DyhA36S3kLnTZWSuN4vV4HgOLu3RSH&#10;9vz8PI0RHfdntD8K+h3sX88AACAASURBVNnYn26LvKxj+YzpfumeMUgnZ3sOTeU5eQgTpPl64Uuh&#10;iZW0oxQmxhLDUNxEEtNi7wB9+qkojapfmUO4gCQ1xRxhBnlOB+Ug3mcfPDmkfMQADIEMUiy50p+1&#10;FqvVKulwxhhMp1M0TRMXhD3Oz89R1zU+85nP4OzsDJvNJhnp2maR8umdE8YY+M7B2Kg3xjALsdBw&#10;bYfaWLx+7xV848//En/+J3+KCYe599LxKXwX7IyOOfoS9v0eAEM38KwBZbxUPqOXd5pbMR2P0H/M&#10;DLImgZBMQD2ZoJZF8aYFdw61scFW8jGcA8f5Z206uG4wvjTPJELbdIBnTOczMIWtwjftBl/8vr+D&#10;Vz/zAK0BHKE37COmaqOt5GIIoJwf7tr5AFVvATZK80WoFLN6CApE4JyCXioxhEFRtoDBrkNVWzjH&#10;2HQOdjLH9OgUTBU2TRcCeigZoeUw0J/+m5exJB902Uo6wE65qsaLTkefCpoDzGO8frudhvIdJusb&#10;E/ujG4by0AfQ6b7T9dZ6vMgukfMA0m46oAc/c744tOssbFVHltbHxtd8QvKQdtEAVj2Ju+BUO+T9&#10;I3XM+0b/5QcD6jEuY0SHdRInJwm9dHZ2lnhCjktoIFLi0ZVC0iwWc7RxkaKqJphOJ0Dn4TcrvDSf&#10;4f/5v/5P3Hz4AV4+WmBeWTTrFTabFmwM2IQDYSZkA9gfZYY1BoZMxAoQ+EXEDQY8Pj7PYLiR+ZHr&#10;JiV5fW3tcstDLh+gnzYdpOA+I2lGKN9FUGl3VnlWK/xN06DrurS3utROoezbqKkmEY5t2+Lk5CTV&#10;9/LyMngwgMN1G4SiGJN1XcMw0vZXKWOpvUpu0ENQpQ+cnx8j3Lve7t82tYvBeQ/AGBD5rXLmQqN0&#10;PVciSwbImFI3aAsyKm7VASuiB1Kel16REMYBDOMC7DLitAeP3BcwmIjx4z/+43jy5BF++7d/G7/0&#10;S7+E+Xw+EDzr9Xrg7aZXbAQAqyZ1qrtWwuQ5cVPODwLRdSRUafttqS31nMkZuD4MRDNaXSbNuJxi&#10;0pqJ6TGdX9P9I8KpeN3d3hD8JOlZ+V5VVfDOYTaZ4uzkGE8ePcbFxQXu3H0ZF1eXCTCxlgBjwT6s&#10;jgYAzSKIFWmLF+jpsEufggWBYU2NyWQGywCfnqGrJ7DVErUYDSwH0zQATdB1wGrZwnOD1aqBcx1q&#10;S9i0oY8//vgxbm5uEu/Wq2/W2rRN4eAqjPDwfe8An6ynwD7SvMQYM/DyXq1W4RRv9PJQz6O83Jr/&#10;shizVAZjNP8Kzz9fPfLybJXlFpTLkhxgyZ/V+Y2V7ZPUVT4J0kq05tHaM7pU99vUc0wu5Gnt+twH&#10;0uUGVOn685JOS8ufZ+3zvF2JhkDFrnd2lTEAFfupNK+Zw0KvxJgEMIgdV/LKPCTtXffHdL7b5qH7&#10;JpwwWh5zt+m3UeMXQ+/9WIJiHfIYWqm+GX/N22Sg+8brEtHUxNwMACbCpKrgZjPMp1Ns2haQhZFo&#10;kErMp+Pj48GBY4BatO+2Dz7S5dn1u6S/l/Tz8DdoqltRrj+WYtPqS+IZw/E7q2tjVOI1XjcHh23c&#10;3SbMC9F9hU81TQO2AoqU8zDG9KBmVrdDaWz735j+u018sCdraTyM6er52B3z3h8D6vTfvnLo69o+&#10;zMeg/r3Lwzv/TtSDsbeh0nyR8aHLoPssd3rIF5XEOSH3GAM0+GrhOCzO5O2S2/el9pS2szG/Urvo&#10;XVRi3wpgJsBY13VbhzSIbqkXbcUWlnfE+w7oY5jncfeSF+pmM+jr5GQS6yXOJKHQ4X5tDOamSvNU&#10;bPPZpAY1G2zWXVg0SEBgNeAxu8ZJWYdkwPvohbqNZ0ib6HdynbQamwz/f1Bp0r5IkgbRIJSsDFdV&#10;BeKwyq8HlQhYcRHP455JWdM7fruRNYVjioNX02w2S8aRcw7L5RLn5+ew1mJ+tEieC4Jy5x2cfxcy&#10;xsTYS5xWm6q67ieIcwHUo3Bwg2awnhnE/daqMcoBlbyNiSgGBjeDtHRZRRb213SmhAJv30u50Cox&#10;binns1JpnErbyqTPT7WFGcZs05SPJVFkRGHebBhHr7yCH/3RH8Vv/MZv4Hd/93fxn//Dfwhu+ugV&#10;wtj0mJUyCPOzdTXIT9pHmP/x8TGWy2VimFqY9Cu7w+27pfG9vR2wHy8d94FK8/fz1SN9fLeekwL6&#10;SVvlbsJ6G4Yui07rlthMgQ4ZnFz4Lp9lz6vb8uPK1Gi7Daqqwp07d/D2e+/i/fffx8Pv+Cwur696&#10;YYgwHnyM2WaMHscm+3wGGi2yPlmVVB4EA4PphNBRhcWkRtc0ON6EhQ92Hi6eutp1DYg4eFd6Qtsx&#10;2g7oOo/NpoP3YaXt6dMLNE0Hit6aokR4x9FLU8aslEMDkcGoGzM+gNvzjKJx+Izv3waE8l3k755B&#10;BljMwpbVSVXj6uISf+u111GZAEoTB+8QG1cCLZlwr5C3ljnWbnvPbhlQt6CS4VyaH/reoenK86Xv&#10;Y6v6JeO51A76nfFCHFbO2/Txs5BW1jWPFBCmZEzpd29DJeAhb2dd39ukn2/n0XnmoTSelUqGuh7f&#10;z7MlJKRzWH3H2iUAN8+uI8v47rpucEL7crlM+ebxxXaldej9kmETru/Po2QEBZAEEG9cncygvw4g&#10;GxePRSeGd9tGepaPpWHBu1zvCYXrx7nUJXpj59WWUz2JIm8mBO85IhDHudu1qC3BEgDfgUFw7NBu&#10;1lgswqEcx8fHuHv3bgrEro36kqEoZS7xYFDOH3mgp4W0C3EGC3rubSgfe4NyyVcpO2NwEi1FgMzv&#10;6HomFOfQwF5B0JscUfB+IYAMbS1W762HAuS0Q8TBY9NuO0i8aFlR2m2k8xoDnnL7pVS+/H7Jo1jT&#10;PiygpPeX5PJYeQzRll0gNushnvf53CmRgFD6ZHNdztym1/aYgFtySIKWz/IMkcV6tYF4e5fqrm3B&#10;bQAptIGNeckY05iD2KyyY7CqqnQIJjMnRyXpzzwNqbO8A2BgX0r6crim1FEvGOjYenn9ZB5eXyxR&#10;z6b92CCCNRazaYXV+RNcXl6iaRpsNhWc7nNmGBDqkW21pb7O7c6+XBFDGRkv8m5JJ5I0EyB3qCL8&#10;SdHYBLytIriLtCEudb64uEgDpt2sB8/LJAJ6wGW1Wg3QbY1we+8H3LzUhjc3Nwk8Wa1WabC9/PLL&#10;mM1mePT0CT766CMcn57gzunZIB4cg9JECBkUUG8EV0tRKjSqzswDDyjdDsO/Z/OO0/VmZkQH0KJi&#10;NDa+8nRLRlTpdzktC71ymguPFwHKaeYqacoWZ7011BMGIF1iCOgF1LBMQ2H18Te+gQff9V34mZ/5&#10;Gfzmb/4m/vd//s/xAz/wAzg7OwMAPH78GPP5fOAZo2PA6PgPuq+F6eotokDwuNMMMDDiGVzXK8Kl&#10;LU46dkBJMHrXe9+JQgdgALARURJEUn49x/KV+7wM2tjUY0R7wv51oAAMHbrCOZYGozI1mqbDdDZF&#10;bQgffvghVtc3ODqao203aF2DCNdCYpp1PmyNCfRJtMmYQdsDckA4sayuDIimmExbTI6kYgiGjHPw&#10;LoBylTXwvoFpJiBUWG9usFy2WK3WKX1RpmRsyVgdegKPedeOL6Tsur7rmWfhMYfyxl1lqOsa6/U6&#10;fQeQtinKFieZD1rxStsnXC8jNO+kLB9d3mSzPgPIkj9/iA5ymAzYBtHG5NAuPWhXPnvreQtArkTM&#10;vBWeovTMIXkAfdww4f/r9XpnPQ8Z93keuZzNZe+u8u/LK5cVOj+t8xxSzn15jL57i3ldBjqAdHLn&#10;njKWDFdJU7ZI3rYsIr+JQgBvkalN0yQ+Kp4Phxint71f6r995dblH8xnbJ9SWrIhDhnDg7YpzAm9&#10;EK3HnH5fl7Gkm8QHR/J34RRPitugWA63CZgOM9Cs14AxMJ7h2g5VXWOzabBZreBPTnA8X+Dk5CR5&#10;PspcFyrF/8rbgLLfmrQ+phdN8zbQMnUXnx2jrWd4+94gXUZcYArPMrAV0y+P81cCunS2hntnjHBC&#10;ej8m6rrGfD7HJbdg7rs0r5kAcmNA0aGUj+nb8TwG/P7xH8p2mH03JltzWVKaH6U2KMmg0nfP23K5&#10;JG9K8iHlQ+Vt/NopIFzLGyiWdbR1ehJAjlReJZ2iZEvlfGZQBGmHBPCVx8OuMaLT1t5rck0WKiVk&#10;VqmtRX/I+Us+zq21A7BNDpsQvVO3U15XbSOWeK3WBdI2X45biJlg7RRPLi5wfX2dnJ4u1mtwuwnn&#10;TloLsjU8GNw6lPhVqR9K49IwwIaK78in3lKc96k1ZgjI5QPmeQzFZ6WxyfgiSCPMgkBfXFzAe4+6&#10;ruHaBp7dYFurHlw6dsNkMkmeUHlslZzGOlevzhsTDn+4wx43Nze4vr5Gu2lw9+7dFJQbziewIyTS&#10;57HVblmn56sJ+tSVHChK/c4qjpT+DoB9iEUwWsdsq6oeYyXKGWj4fLZthX0e0gYSYwTxs4/l1QME&#10;XPjbLkO5nBgc/SwCXANh0tZ5GxgS0KhfsQ7p20EAf2YGbm7w1ltv4Sd+4ifwla98Bffv38f3fP/3&#10;h/SfPBlslxXgSvp5MpkMFJF8HAB9LBKpn3jLSf3C9sgOvUdRr6AIed+3q8TLCgJjuKVtrN/ycZQL&#10;//x66U+vQOb8TO7/daBQznHF+BByjjGb1rheXqGaHOHll1/G48sn+OY3v443P/8WmlbiWjgAFYgQ&#10;4xRFz1UZ5s9Wg+y3KVzrV8+DgRFOkBNNh5nAYBg4hEO/DbRrLFWAdR3sHAAYlhvU0xnayRzVegLH&#10;hLYNY3Q2Y3i/xGazCXVmCp5xJCt1gX8lbwru+VnKb0TJlO+3obLydasknomEZ+i5C4StN5eXlyn0&#10;gmwDGONpOr30qco/Nl+B/cFr95ExZsuAeFZ9YBe/yZ8rGd/7DIUXQbcBJ56VpK8FbBH5pEGYsbz1&#10;avBt8xQiCl4mpfvPUue8vz6pdnuR1JdXmG+vqww/D05xb34DnS6S6Aez2QxE/QFgoguLYXqIt8in&#10;Qbknrp6TOR8S/Tf/vo/5srS9d2HrUbrRH2KTdBh2YDAkJqn82RA5TBIERJ5IUllZkvhPw4JDXEAS&#10;OQkwKLrKGZAJ73jn0DoP9g5sLJbX17g8v8D9+/fx0ksvoZ5NwcxpN47W/3MDemebMKfYetKeBCT5&#10;Ih74okYfav8cQjY7EEm83YgobR0tkQBzDH1iaiCDodfcrmaQ7a6iI1d1DfYOm673CprNZrhYNrE7&#10;y/w7lDeTo/n9Pe1SWoT4pGVGSj/js7u+l8pR4tEl4GUMeCqlUdLr9f28rcfGoG7TXJ7sotLzuZ5Q&#10;8vAcYi1+0Ga5rqkPXRH5LBRAdYr2WnnHERENYrfp6xokFptV35fr+c4vIhoA+uIglHZAqdNaZbFX&#10;5IkuW6Xi4282GxwfH2/d13XSC+3SPtozT7AYAPAuyFV24fTVZr1GXVV49d59TFbX2CxvgK5BVU1R&#10;1zU6svCuC3FhRefUY1naQ/oXCM8JPwLSAoDwR0257N2lX28BcjqRT5PGClm69zx5yGAUIOri4qKI&#10;8OaDWzpeAhjKOyUGs4vBHh0dYblcpi2rQtfX1zDG4OzsDHfu3MG3PvwAVxeXAAKqOp1O4dtukO/Y&#10;2qhmDDnz1i6owJDRy7vehy1J+2gn42MD7xhkerQ+L98Y9eNxm5HmjLjUbzqPXGEq9e1+2gaedJ31&#10;eAL62Gc6yCdR71GpXZAFkNPu07E2g3otFgtcXV1hPp/j3/57fw/f/OY38fu///vJQ+7hd30X1k+e&#10;DAJhittwOgjEDpUy7UkkDFcOfZDtfuLtJ3URYKPUjloASD6Sh2ao+T56/ayOaTXWp2N9l4+VUiw7&#10;uf7pLjOUKZR3PODsoWkYE+JNtpsGZ2dnuLi+wDvvfhN/6zs+A2OncK4NXnJ2GoWwxJB7Tjxui0pg&#10;3JBC38r4kXHiwZYQAgyrw2JYUPMqGEUEwEyAOhx4U03qQdBo758mMK5pGhiyA49NIB+3+xXjQ5Tl&#10;0vOjiukBSZUAIP37EP6pF5SEBx0dHeHp06e4vr7GPB4zL/dzZadkPITv46Mln6vG7B5ZuxTw0rW8&#10;/jn/L1EuH3QaJQOn9KkBiWfSS245wUr8YF9eh4xRPa6E58shHjmPvE3e+bNjhhIRpYNTxtIUfraL&#10;9MJq3h+3Maie9X7QvW5H+dgVI/15yiBGwK6EckNI8yfnHM7OztC2LZoY/kK3fSkG67PQIQb5bdIo&#10;vb9rPAnt9fSj4Zao0jge8zIp6dwDWcMZKCq/OS+76C0+HfLAIIApLKgyoa5qdN7Bdw7eO2y6NT78&#10;1gdYXt/g89/9BZyenmLTtViv1yk2kwbk8hA4Rb6q207agoaAnI4PRXZbDw/pjgMhh1JqR/V77H0d&#10;R65v0Z7yLay74iRKcWtUICu8cqjD9h4v/fN5yQJgWbZ/Dm2H0njP9ew9KcDs4Vq5XpTyoPLhefqZ&#10;fPunvq8/t+0cbD2767oeU72NNzwcI5frg7pkZcq/czZPt4okIIwCyXJ9Ta4L6QMINE8VGSx/QtKf&#10;Omabbv9eVzMIB3L2drye5xKKK98eLM9RPLSlibvmxH4VrzVmHpRBHE7EFtQHfkm59K4mfZBEAu7R&#10;28tSx7ZtMV0siqGOtH0qpHdXCSgnMfYBoHUONp6MXMdQXXfu3MH902M0H3+Aqw87dBxPf7UWrQtp&#10;TWwNMuM4mPbUy++lMhMBPB5zdpdtwAAqwnDgFpWoFyCUb0PPpPQeSFIXGUhXV1dh0Nl+Uo2tBjNz&#10;OtQhP/I4Tao9ikMuuDVTkQE6m83w8ssvozIWNzc3ePLkCV566SVMq3q42hXTHFNW8n7VE6uu68E+&#10;b2kTYBvZL1G+paMk3L33wf1eykrxHw+FNiMab2LvEQBT3g6wbfRtgzd6T3dAy4crbc+qFOq6agYn&#10;ZZA20aelpu2rdp7GlmY60uZ1PdwCbUw1GCMDxbpp8HM/93P45V/+ZfzBH/wBAOBnzs5wdHSU+qYU&#10;XNgUhJQuSxoHVYX5fD5Y7fA+BsakCkRmq28kXX1CI4DBPDHGwHDvvafnmuSvn9UBPzVwrNtat6ne&#10;rit11m2sPQfti2Urz0ShfP3vXDE+hGpboWs9ptN5AtlPTk5wdXWF9957D9/xnW+mwxGMbUGo4imn&#10;uiBSgGetyW5lcKgwWVBU7L2EDzATGPJgOMU/YyhrAkAM3zUwxvc8xNSgCWG+OE3puKaFa7tkiAif&#10;EW9NKI9ZDLxTetrVB4fKwtwge1YZNgaM7SPnHFzTwoJQkQF3oYFOj45hGLh8eo6z4xNUFE7kNhxj&#10;73gGXIyTU1BeY+0A9PEehwppfqDL7YDMrXpSz2v1vTGlZle6JTBO6iGk09Q8rCRPb9WnBzyal69U&#10;puclaTcJyCy6QO+VvduD/bZ5jVHep7fpT2AIyOk0X2Q4gtKWoYHecWCA9Jz0PDq0yiX97tD+KI15&#10;+e29TyC96Cn6FHM5pe+25dtHZf3rdsBErs/ldcvTP2SMsdfxTsuAvKRhYgxYYg9LwulMD17Jsxw8&#10;3kQnrY0dpLPdDhwPnPIxDlpSiBHizlKQ564Ddw5N12J9s8Q733wbFoTT45Mwp9erQZ9qPU7rR7nn&#10;YQnYKYEsMm/z7a85iX5fNF4PIN3HyUMlkxE5KD2ENzHctpoVNfF2dS0H9cRI13qo7Bjp23Y8Jlxo&#10;093x0vaNzRxgym2Zg9pzD7/p08zyzUCjEgCmF9ylHXIZO1bGvG77FsDyE2XlXq6PjM0xLXt0OrpN&#10;98mSBGrREMiT+soY0buU9KEH+rrY5XouaUcGcaLR4X3CO1X6LTJce7HJAZB5u0uaporyPy5gi50k&#10;GMdms0kHL+RjV7eVBvDknq7XarVK21QlfSJKh1saY+LhhbvHgLbntJ2f29XOOdSTCTgCbev1GrPZ&#10;DDPfgaMnnRvwdgMT5+euABA67JPeRZnGkQknOOfl1lTSQ/XfwYc65HvxNX1SDu23FfTkwyqSHGee&#10;U9guJQBHGBzrdYOu89Bne+QgQXg3DD7tPSQry3qPNEfmTdyvxkiQUU/A6voak/kMFoRVs0nMf7qY&#10;gzuHy8tLXF5e4sGDBzg5OsbXvvY1XDx5iomtUN+9myb/rrZh5iIwyMwJPKzrGk3TJOM1ZybeM0Ax&#10;Jh4JWEYpXWYRMslXHYRe8JNRq4JJiQFc/O2ZAe/hiWBjO1fGpNOk4IIHIOnVkPhH6FfxTH8ZiEal&#10;HDEfGp8RlBsDwAGeQOTjllvZxgZwVHb0J7FFCuSBHgvQB6RJ/wvwpMeCAKwAMOFZTCO2FxMIvdFX&#10;15OeURoDGgShd1gcH+Pxxx+iaRosFgtM79zBL/zCL+DXfu3XAABf+cpX8Pf/wT8AIsgaxngFYzyI&#10;LDwYhglsAGMqWFvBZAK96zqwsUBVo6IaswXBscyTNdquw3xegdgBPNx+KnykbQlVJaf25AAkgygc&#10;QsBsQIZhTWRycPDewvkI6JkwVilOEOdbEOwW+JYLVfmuBcSY0X0Y9dtVPgl6HsAGAGxdoVlvMF9M&#10;sVwHj8aj4zmuV1f44P338J1vvAF2HuxaCAAYeEh4f3DYn3w/+NMcBjb4ABSSrQdpaJ2HmQCyESaj&#10;OG+pN3xN5EcibZgAqmCsx2QaKrNYrMDeoYsHQ7TrDcAe3vkUoDtkzfCceUlyOI3Zk0leC88GhvjY&#10;QKqs5AFY7IsZ9aLIOYeO+hhhMv9kO/rV1dVgi71WZMP8iV2kgDlAvss8A4zZnt8miYPnB5JKczun&#10;2wBzmtdp3rBLcU/5U/RIj0GIKBx5iLDFDOl68fPA8n3SpHmNXj0Xxb8EeOZ9sI9yA2dIJsqA7V0Z&#10;twE7dxl25Xxz0udX7s5D2mzLq/uT766+LIXqJJbNfBvcO5HWZzebDdpN8JCbHy3g2g4eYbGn9T5s&#10;Hdw1tPe0xa55eyigUDIEXYyP4ZlhjTYGDTiGZdCfQdeTft/+DM+GmG0QWcEcw5n2hnIosOiEJvK9&#10;oMd0XvKL5YwLgBqQE/tA0jZEQx2zC1tWPQyIPZw1AHuwMTAcYk+7rgOch29aXD85x9P3P8Tp6Snu&#10;LI6Dt3z0ehFjWo9f4dk5X9Vt7IxPtkng+jaMM0vBWZ0IxjFs51F3jLqOaUWfdQbAJoI7FLe9MsBk&#10;etnAps9gQNunvoe22gZVSpTDvJI3suvAUDc0hfFMDMAzurYFewcHhqksJjRFPZmAqh5gJR6a8xxt&#10;JmZfBAJvw/NzgCgHpGXxepw46EGqrp7CYpyEoQ82gkUHD0YFNuHgABChyoBb/V3bpLscNTSYkgN3&#10;uQdYTjrNPN5ZDgyOyav8mn4nzXO1Syf3ptQYyC65qOuqHRKA3ilA1z/YaQCRhXMt+pBANoJateJf&#10;MofjqaZVDe/bVA8t07XX26C9rUlg2WQ6hYk79oRSHOG4ZVZ7pOn2FmBKH1aY97cxZrBTC0Daqiq4&#10;Q13X6Jzb8qgTsE+fsirlBoYnWofF4PDbceBBznfomjXWl5eo2g7rm2s0Nxu0rUPrAA8HMjUqQ7BV&#10;HQ858wPv4DAnAnYzmUzCNWVbDvrcGLgOin/4wMGyscvMPWZmFCBnCNXR0QJVVaVtlHUd3KFdbCCm&#10;aF7s4B27UMVD6ZAVgkOIOBhUgQs76GQb1+H4+Bjr9TKCZxZMFf7ya9/Ev/rF78Z6dQNxt7DGhFN1&#10;un6FsK6qYOQhMLTaRKQeFFar4uBkCh3p2IPZB9TUc+jcukLrOnSMsIUwlq/pWhAD8/kcE1vh0Ycf&#10;YbFY4K03P4enj5/gG9/4Bi7PL/Dmm2/CGBNQZxdiASUmh9DhbbeBMYCxtg9NgRCvzBrAWgLYoa4M&#10;zHyKto2TpmvAsrWRI0Pi8B5DtlfGfdoUjHsZWoItU3TNthRW3uGjB553YERmQAbGhvYlE07482D4&#10;rkPnHdq4rUWQ+uE4ST0dJq7rY/4NPM+ih5mLSpbE+wiCyUUQT4Mt0eCKoEXIJyh8g5NDPWAqQvIS&#10;8x5s+v7VKxla6F6cX8J1HqendzCfLeA4rnTEwJYCooo6Q3AgQ2E8E3Bzc43JbIrFYhHqfXONV974&#10;Tvzcf/L3AQC//uu/js9+5xv4d370R1EfHeODP/szvHL/NVR17Evu4MgExm+qgVALei3DN4SmCWDs&#10;ZDLF/GSOyfQYAHB1dYPl8gr1DKisgaEqAY5d14GC9Y67L52FlcTOgcjCzsIpX5vNBuvNBvOTOY7r&#10;GdrW4fr6MoEUi/kMk4nH1VULYwhVFZQB04Q8fNfFMd2v1InAk1NkhVHKNqzc1Xko+HvQhIhh7NBj&#10;QRY6huNPr/TuP/ikxNN6PlZ2jS4pK5r3aYXDEIHJw9YGq80SZCNw2XicnZxgs1rhX/7J/4sf+uEf&#10;wfWywWJRhVp7D+fCewykE99iFftPpqGyzCOf3uwEHqyJyqIIkwK4F/iGKPUYbPEAwpiNhQUwQZib&#10;QD1doJ6Gk6pnBphVBpY9rCVcXlzg8vISbYyRRSYKU5et8DKHALD1FM57dL5foGD0hoD3HtOqHowt&#10;AuBcH9iajRjsnHkiSp7Dtikpr94PFR8dezJfFdTGlNyTE7QNEa5XS9y/fx9ACNhu6gqN63CzXoXv&#10;6xUMV4HXW4PJfIbz8/O0ijmI1UMAEGNOssOkttisOR3UIotVTdMExVAdDlQC1TwPwyX4aGAnhQ/P&#10;El5gu331nMrv5cqVnnuiSDN8MIjBcYHIgH1Y6AD7GE4kXA+MY/h5iOcWUej33vOX4X0XFVBKY3aM&#10;Sgab/pRnpD02mw0ePnyIi4sLTKfTtGVRt42QVtZzYyjPQ29p0V7M+p2wKDpcSRa9gjIQuJTHfjRs&#10;v64Y0hv3/vK+zJuljC5574a8XO6iQ/HE+h2gh8nnNA9lVPIWR6FN0njevfVV+JQc0DCZTPDkyRM4&#10;5/Dw4UN8/OFHmNYT1BH86NoOE1sB1oA8Y1pPAOcDEIGwoGoYYFWuffOT1fjJuHzf3urQHUnNGBPK&#10;QWGhPe8HpgBmx+aqgAAAIABJREFUWVgk/gqO26JdSBMO7AkMF+QQ+V6OZJ+hH8JvFw2xZEinfsy2&#10;liHqkezRL7i4JDdCnChGJWPCtclmkC39pHmQZ5CLIJ4BzDR4c3TOwTBjXk1weXkJ03mcTOdYXVzj&#10;0TfexrxlvPHyfRyRwapzW4HUNfCpF1HyvjPGwMOF02ItUPvYut6hZQ/HFo6BChUqD7jzG8wbxmIS&#10;ZeRqAzaMjXE4PT7GctOgWXbwEdQh9H9+y8sj9mEsko5/Jcb8YFzxMAYyEYWWlzGKcLCc8fn8Vc93&#10;rueLkcdK21RVhYmtYB2BrQ3aYmVwubrCDTnMz06wbpsUNkN2oNi4cGOic4Y1djB+dRmEXwqokXuh&#10;aV6gKZf/Ywed6TyFdwfg0EfYh4NjBABTTQFbY71psXaMWb2AsVM0rYBU2wse+U6VsdNg87rrusoz&#10;uefdmH4jPCfffSPPyfgWMEkvPuo2F6DdK88z5hCrkCqbq6ADDMS3vVOA7EzRHlSy0033ryx8BnvF&#10;wcOkv7QzigjOMZzvAFPBw6ALahFcch4J1+AYfh1i2s/qScpL74SzdT9vpE1CHNcOHXvcLJeYTqeY&#10;z+dJB7i5uUntqcEzIkqnNuvYlLpvJOwRUXDwuLq6AhB0QwG0pO9msxmMCXHLH58/hTEEa2WLbq3G&#10;sEddV7BW2ruNde3Sbr9m5UByiiu1mMynsIZhug3umgrtx09w/vY74PUKTB7V7CjuDvDgVQdLDFNV&#10;QWWLtniYKwEPMACaeHicMQZVXQ0AugA6Mpqmg53UmNgq6HAu2goUd7nFOde2Der5DJvOwTPj5OQM&#10;7WaNqqpr1HGwaARUK28yEMe85D7FxcKdRLxb8RWwJBk7sOhaj2bTJQAn2ZojSkZC0zMlXwsGaSdm&#10;TkdrswRjJR4+oxovefcRAZ6xXq5QGYujoyN89rOfxdXVFd599128+uqrCTCdzWboug7L5RJVVeH0&#10;7BjOR+BFKUt6m6DUQ/pZVlfSSl7nAONBxvanhEaQ1hhWwpEHCkpyTYxeiJZ69SsZ3lFQUgSByDNY&#10;edPpQN5+RMjo73q1IaVBIXi0rn+6H40+sBjLQ8Cl9GkiwMtqXuiTbMVotqYXSlqYAAC5YKClo6On&#10;k4Hg0P2hBQxR8EKaTqdYrW4ABMHaNA2qtsWDBw8AAD/2Yz+Gf/JP/gkePnyIey+/gs+89QW0l5ew&#10;x2dozs8xOTqCcV1aHQmuLBZggmUGGFjYSfQctICtAFPBRqazWNSwVQVgCTIdAEZdWcVkA7AT6hSY&#10;dnADtgkkmC2mcGDUdRXH0HESZkHpMjg6OlLuwEG4LBYzTCYCsrVpTOn5lxv2OQ/TZCzA3XAO+60T&#10;qDRQEozIF02hzLvu7c7TR8HP7MLcClcByOlBFsura3zr/ffx8I0vBIY/naA2tt8uypze2S6EzG0a&#10;B+NuhZVw36z55wFGNhMjAKH6k0DRsK5mCyzcMZxjMPqtAcL3jQmBor2RrfoORhavyWK5XsOjB2mE&#10;F0s/5Ku7qWSJp0pLsvpTdT9QUuYgXQm0y8e1Bv9FgRclULx0jTFJ8co94ySNPM8cCMjzDd4OMn56&#10;gBvwYfw8x7w5BMg6ZEvdPtJK/1ZbEwMsK9zSPtKXYozo+uv7h/f5GHif+uT21Sqm97xUMvRKc0Ev&#10;JvTt28eQHNStANrt+v4itqbqINYlyoGMnEpeHCUqzZnwvQf6+4WB4XsqmmYi0mzlgOEleYuusVqt&#10;QEQpfrFvO3gVtoQ46GMmLjBCvKFinvnnoW2wj0p8LixwxPFkhtvCZK0oNIcHKTaQFokDcoiA9fag&#10;XQLOsk+TAE6OoEpfFl2urbKjin1pAwBYBJEDtW1YeLd5x0X9wwCYmAmqukZngJYZMIS6nsK1bTgl&#10;mwj37tzFxYeP8PU/+wtw1+Le6SlqJrTLNWhyPChrLq/ycmm+F/RnwJOPgATBcO84oHf7EBFqspiZ&#10;ClXyZvPgCqAqgKnGRHCDGZ5NBOsJ3iebt0Ayt3JZs80jxravh/lD2/MFQ9VDnjFE4AJfYWawi+PB&#10;EExlYKsADsAadGpRaeBBCqT1xwBy8lZ/5ADhLsoB/fz7WBqa97ioz1ixa8LZkkGvinLak4GDBROB&#10;qQZT8B4tte+hZb8tpbk/ot9I22kdP5fhotvk4F2eVp6+J5HsPFDfxDnlNqRBLNFBNXBVke09a7s+&#10;NmGwJ2sYI1sj+514ABJY1XUdXNvHbJO5KwvGTdPA1tXAFpUqOB9OkdaOLPmnbMvWsdDFY42Ikged&#10;bDcV21e3edd1mE6nmE6nqV1ubm7SwWKyXVUOZSjJAMlLQNWmaRKQx8xYLpcgV2MyCXlMZlOYitAt&#10;N2hXLZqba9imw8xU4KpGB4atYlxIOBjPwUs0dXmPe8miGWG4GKnbRMpqjcFiUcN7idsceGhd27Sg&#10;07oGreuw6VrUmAXvv6ZBFxfhq8lkgjoiyIKQ6phofjfn/BtFgtqKgiJ1lgMVQn2HbrdjQk1ID2gg&#10;rI0NGAWCyeg5eGAdoJskV9Ou63Bzc4OzszPcv38fVVXhW9/6Ft577z288sormM/nKSCvoM3X19dx&#10;8A9XwHLll5l7FD1OBPF2kjpNqipsI02ghQfBRjdnBbRJ+4aM0mUZzJp0eXKlNnflLcWnyH+XFOt8&#10;u2IOoOoylATKmMJiaAi4Sf1k7Jiqnzf6OQCo4iQV5rM4PsJ0OkXXhZhXiZGRBQU0tS8bATSpgcaA&#10;KguaTMBdi7bZ4O5rwfvlR/79H8Gjp0/w3/7Gf4df/MVfxJlh1EdTXD3+ECf37sGvG5jKAqZCRGuR&#10;vLyi9mDqOvzoRHMxQHTJnxzVqGcTdK2F88F9uDIW9WQS0nMOLromG2NAHFcpI/hZ1TWqicWma2Ft&#10;30YS50RAAwGYJb4AEWE+n8M5h+vra6zXaxiaFEER6WthlPkR03pMdNxl1zPlT6Wb53OIgfEspOfo&#10;PoVHxmSIwRBAxvBeAPnCapPF9fU13n77bTx847vRdmvU06ChJqyBfNqyME57vAHp+UERJE+Pke1E&#10;RMXr0KGKpzNUfIJjqkB2Ag+LtgHajsFNA+8dKmthaQZjHNpuA588oC2MCQsMIvjZBT4ixhNBBf0F&#10;oiOMBq+Q+N9ztcQIAKev6QUJfV+vwsoWBpHr8/kcp6eneO+999A0DSaTyZbngeZn8ltTrtSWALtB&#10;eQVl2AJg4z3S99SzlD07Rvu2hCaLLAdIQ/o6iC8RsnlX9lLNv495p92WxgCqF0UybnTfjek1u8q4&#10;SybvBS+o9y4/5J1nMf4Oea7kyaEp101yGXJIk5X6s28/2dK+rYMkg6gANsjvMd1lrC6iT65WK9R1&#10;jZOTk2Tc5OBArivpbU+6bofKwkPAS21Y6790sqYdemLoWD152YTyebSvHLtAjfx7DhDId595Y6X7&#10;6jkC+sNNOEsXiMBPBXDw8iNvUFmCb1usLy9xd3EMbjp89P57ePzRI7z26j0wMzZNEzzLzTb/0OXJ&#10;vePK9RYQrgBSUdia28GFEVyZcCgTgI6DN6Wd1sm2qKpgU7kOCZA7ZOzmY7wERpXkY06l+TJm+OfP&#10;hzkQ5IS1Fs4QTF2hrgBT2VFwp1SGsXIdQmP10550+4hHyjZ4JgO0Di3bi+DNefsDZf0mPyRBl10v&#10;RGrvLR2WCcCAp+WyqNQveavpGKJjfSt2vOyAEntWrpGtAfRxrXswrrcbBdQSTzAggGKyK0jKmuZ0&#10;5I9ixwuQlR/sousu5cp1O3mvaZrU5lJ+IkrpM3MC7/ShkZKOOA6Jjdc0Ddq2TcBe0zRhEcD7LXte&#10;5IK0ATOndyUO/nq9xiLuFASAaT2NZTTJS69pmqBuGoPK0MDGNqYPTwA190UfTGNP8XvIzjxCb+uT&#10;ga0maLoOsvvOVMFO2XiHrgs69yv372G9CeGFNpsWlbWoyYI8UM2ms+SxoidEEog+eEp9O5B4C1Bc&#10;3ZGAgxcXF1sCtuTSnStlmtLgVnHlcsR37N2curbfitq2La6vr8EcTtp88OAB3nnnHVxeXia3z/l8&#10;PvBwBIaKVYnEQ0KeFeNN3luv12ESBmQtrCLFLVoBmIsLtNImhGDAEsL2RfRKVF7vXnnZVqr0n8/K&#10;XkpLmJJeDdFMJneLztPQfb6LZOIKY7PWJqA6Mdl4vLM8LwwKACpQZGz9ao14J6Z5RhGQ2zICLTo5&#10;Bc0G7zXZRitlmJ2d4ad+6qfwzjvv4Ktf/Sr+iy9/GT6uQrjlMjAaVAAYxvuwBVA8OTisFfbKV2h7&#10;43pADmRAtUFtHCzXcbdPBEZ8UEQZVXjOEMiHLVfOK1DDVDDGDfomj1eQ96W0r1wPTJfBrgde5V4J&#10;LCgJmpB+rHsaA5nRg+1xcVtDaPdzcq8MDucKos5ffw+/pU4enoO3n7FVgqouLy9w9eQxZsd3Yl4e&#10;lbHBs0AOUwBAnMcKcmAitSkqU9DYILi6+uy97U9g/F5gFyJj/DN+xjSqKep5jbmp0bSEq+s17KoB&#10;3A2cazCZTLFYHMNaQrdpsGlW6NqQxlEdVs1EAWg3TfAma7vUR8WeTP2DFwLIDdPMvYyGccB0mbRR&#10;q5UqAeSOjo5wenqKb3zjG7i5ucFsNkvKnZD21s2N7lyRy5X22wIn++gQQ/5F5FVqW329ZPSNfS8Z&#10;kYfI/F1tJwb981LOPyTtQ729SunotIDeyz43pMSwxUj9NJUMwRKg8Dz0rOPmNkb0WD4hDfHkHj6n&#10;9R+YbaMvGQ4HkvRFXddp8XaxWGA2m4VYZJmHae7Zv2WYFsbpIbrTPtIye1iG4cKq1EkWR+Rds2dc&#10;HTIPkzdEYZ7kemLJLsjzYuYkD+R7JTHkoBZ2MlnfgdH5Lm2D5s6haTv4dYMJE6qO8fWv/TmefPQx&#10;Xrv/Mu6cnuHdb72PajbF7GiBZQaQlOp+CNglVOq9ruuwMYTWtWDyaCNAyo7hphazySSEvkFvX3iS&#10;dtkeZ8Oc+r4f4zOH0q75mrd7sc3E/qHgVNF10ZOlCvGuPHO8j+TNOdR5+oBOt5m3u+qjyzdmi5by&#10;26W75tfFftXpjMnJsTR21WFsXulrY/qN9/22TA0yCa/ToJxcz9MvjYsEzlA5DEAu83fZkFp/GstL&#10;3sn7UebLMEZaub0n08w5gXrgUscVzNtBpymAoFAd7dh+p1Kv6+W2tWAGMl60PiGgmd4uDITdXtJ3&#10;YjtL9fIy6k/JV2LN6dNedXgrqc9sOsXMElY3SyyvbzBzDhUHz1AXN8pB9BLvQTFMppY9o/pY0suH&#10;5fTOwQCoqhDyi8mjdS3WbYNN2+A7Xn8Vn/v853F1cY2v/cVfom2XOJovMK8noOUSVV1Xo+6C324k&#10;wEdV9QOBmXFxcREQVGXA5/Ufi7kgk0cmReO6wWQrC57DyilMR7yFFosFjo+P8eabb+Ltt9/G1dUV&#10;Hj58iNPTU6xWK3jvcXZ2lgIg5hNZe2+J4pxvY5WJEuJ2OTQ+bHOcVHGMMMF1HQwoCp7I/EOFI0hH&#10;0cje9kiT+slv+ZM6D+IEeD+Mb5W1P3PY8koEECRmQwCHyEdliDNmnH0ixo0oKXQpH0SGpFYaKMzE&#10;NGZy1+n8d131++qB4OZbVVXYWz+fo9lIvIw4DwcBDDw2mxVsHbZGULsJfTKpgRi/aX2zRjWx+M9+&#10;/j/Fr/7qr+J/+Z+/gv/wJ/5jTCuJtScx/0zw2ARgGfCgcBKusSA2MR5S7D+yACsvOliAapjorg/f&#10;pYCdlgyMrVBNohHhObhay8lUDBBxPEykX/VJHoSRwUqsG2Gyci0oQRUWiwXW6wbedwDFmC+hK2L8&#10;mBjLJfYPwOhju3C8RgNhHYRPZmQom4/iOy9CoSrRmLA+hMJ8lnEW4gUyYsBnCt6FlbH4l3/6p/j+&#10;f/OHATi0rUNVz+J4YPRbeWI3Dz6N2nwn0VJEcCFsD5J0iu8jTbaxe5L2nlbacScq/t4AqAFDmEwt&#10;pgtgfrLC0cbD1mGF7vTsBC+fvYT5YgbnHFarm3iwTwP2DaztF6LW63XwylwuAYSVva5pYzvEFbB4&#10;gmswrJ5/K92LIs2X9Olci8UC1lpcXl6Gk7xjvEWt2B6yMi5eN6UAyy9iS+GnSSVjVCvUz5vmbWlM&#10;AX9eKin5hwKGpbRKpGN5ahJDPJg6LsrmwrYtBjTwr4GoPq3dHrmHnIC6b8uqzYFmyr8fADLF/6K4&#10;y7WQhoE3IT5s0hV4t+EkVDIAd9VTvy86h/ZO12n2hsb2lrGxefIiSBtygzRpCACk8mE4dksLr/8f&#10;e2/2M0uS3Yf9Ysmlqr71bt09Pd2cno0zFMcWTZkAMYA9kCnQJCHRAmWZhgG+6M1vfKAN/w0G7Ffb&#10;oGCC5iI+2H4UDGMk0zIJyRAhiTBNznBmuqd5+96+y7fXmpkR4YeIE3kyKrKqbndzNBY6gO+rLTMy&#10;lhMnzvnFWXaBFh+1cMUyNx4U9xJB/uzl0D4+nuO0H6roj0IBI31cIaUUCq3QNS2axQrSdDgpatx+&#10;+Azvf+vbuH96hi9+7vO4vL3GplmjntZRIecy9z7wlF9D9C2DqDTmmuyERdt12NgORgAoKLa0BUqN&#10;YjaBsCqOGacrUuAPPXAZWwO75ja3fnLfcVpPAQAAIVYouacarJsGneugVR0P06X0B5lmREax1m5F&#10;bnhVmkznMdWhcmO5BcxR3Gtgu68u6J3h2tSgZB8Y9VHKWJ2H3Je7l88lj28GDAFg/v0WbY1gIDHe&#10;I9WBYd3AcE45gEU8OHXnNJ2PQ9sbGvTPTePB0XdA702ktUZZlNFaLu6xghkvMD2S4uZxAI0SVNKh&#10;DdAnL2iaJmZfJZDOORf3DQLkeNIH0uHpHq21jx8evMAAfzBM9VDiGa23M6ema5+8PiiO+nq9hnMO&#10;R0dHKITCqvPtWjdrSFQ4ndSYFAqr+QLzuzvUSkIJCSMAYQ0cWeozLwvCNQCvHwPeXZl4NuCxApHI&#10;vv4aA2FDXHwpYZ1FYw064aCmFWaqxhuf+yzkpMDV4yssN2vUZeW9EDctNAQ0gQx88XGQ5N+kQpNL&#10;6C8BAvP5HIvFAlojEhZdy4E4Hn8uVzcVTpzcl/0QpiMdopuRECKizOv1Gre3t2iaBg8ePMDbb7+N&#10;i4sLPH/+HMvlEq+//jomkwk2zSo8Sw6YENAzCV44+EgLTEqJuvTZtxrT+PgPUkG5sGg6E1zIAK4o&#10;9/Tjv7boA2emJwD0bP7dwP03CDM5wZ6/j+Cd27ZqHNuwx1DvXb8T3fAx5fQ0Ns6caZOLGPeDV0qh&#10;KAuWqWbIRMkKSesWRalgOoe2W3umWZRA18axrOsajx49wi//8i/jd37nd3B2doavf/3rEGUNudlA&#10;KuVDuQoJGSJJSChAKC/gQkDAJ/VQQgGZmIzGaR9EWQhAKgipIGGgtfRx51wHOO8/L6ChtISwXche&#10;1AWLuHKQQh7og4dSPALaAJqmwWaziadePgB5F93ycgInB8hp7FO6SAWNrSlnm3yONg6RHXbzTwHA&#10;DurJKR5jJfaNgs86gd51NGSi7YCynkAphSdPHmN+e43p8f2gFWoIoWK8HaBfyX9Zr+O/UT93KdK7&#10;Bjz0IcTjgACEKlDNBE46C6XrYBntN+/z0zNMplMAJgoLXbvG3fUFBHo3gKZpMJlMcHdzAwBYLpe4&#10;vb7JKgnxcMDtbumhJcfD0u/GBFra24wxA6GB4nlMp9NoFc4teokH87pS2udrImchlx5EfJxykBvO&#10;x1S2x4CG9JpUCdmlkHwUEGBsn+rr+vjjmVNquQD8ceqhwvu+De6Qq3merqnwQ8LcM/a19ZC+7HNZ&#10;5bJw9v2uLGdJHdl1Kiy0LEGAHdDrBXFc9sRHPFSJpb2SZASyluNg3diY7aPlQ2j9kPngshsHcMDo&#10;JweypWOQXpOzuNjVF/5K78f4Ye49AXKCvqO2pmuCdj4C5EgmBuCEgypLVLqANQad2UB0LWRjAGfx&#10;/P0PgLXDox+5h0lRYX53h6IocHrvHMvNCkZPtmRjPhcpmPUqYAjglU9VFjAr45OqKQFRhH1EC8hZ&#10;icnJFHLF47f6hHA5RbsvYvDqp3/s2u052Fd26W1cF0n3HaJDF8LOONG76MUxphjhRAfCY7JC0DHm&#10;x9urcgDSGN/eRaNj45jyqJyL467r9/GRsTLGZ3fJN1zfSumY/8atvrisIoQYJAzhz8mBqjT/vL0c&#10;G6B6Uxoivkv0TzqNNzIwaI2D1kPrspR3kbGUc33yCNKF+vjudqBL0dhJKaNbdc57iHCQVE/q29gN&#10;DCRIH+NeaTTeBOzxPYVAd3IrJcBvMplACBEttEn3S8N/cT5FB8cAog5N41pVFczGRU+Q1jbYKAtM&#10;SgjrML+7QbNaQx0fodASSku06NC6YEkIwMHCCWaYMKA/N5jvlM6ccz5BmXVQ0scgbUyHxjZopYGq&#10;C0xOj1HPprj/2Tfw7PET/Omffxuys/jsw8+iXaywXixQlhqaW02RkMLNFD8JwfqHpXBCpcnUWmO1&#10;WmE+n+PsrB4Qd6rk8DpSIZTGTMfsmw7OWX9iRIQr5UHBcPkzuWtj27ZYrVZ4+fIl3njjDUwmE/zZ&#10;n/0ZXr58iaOjI9R1HZUwpbaJJh2HHEOiflZVBSV8Ji1jDJwxMAB8TisRY2BElVr0ptl+EwIct07j&#10;YANd48iiKSw8a6Pg4th1afvBnsN/4+M2plCOjTW/Jrdx5RYhtTVNOc4ZVWTaCDHNgotYa7z//WrT&#10;AlKjKOsAxKWAnL+7qGoILSFcB+kslC7jbwAwnR0DukSzvMBPff3ruLi8xO/+g3+Adz7/eRwfH+P4&#10;/B4cdHDFDNk1ofzzwncQ3u8+uq8KYBiqRUHKGg4mAA8GQilo7YIM5SE+R5l1BUJAXwnTbEB5Cquq&#10;iuuOx3sriiKaIVOcBYpTwDc/AhtyhfhWLgMTfZ8K9aTwDmlhG0Affv74blO8zkOFJWovfSelhHEG&#10;wlgIGdwNpYBz/WmVaVsUWuK9997Fl350gmpygqZdQ5UTFreNvw6ejnHAjD4bds1HLdtZ1IZlh1IY&#10;XgUK7yISBKh6ogFR4OjoBIDPLu2FiwJQChAOVTVDNe0As8G00jDdug++awwmVYVSUmyKEnc3t56e&#10;AvjGux0Fw3AgkQlZNgx5lkMs0St1vM5UWOPzz68jNzhu+Ub7etu2qKoKR0dHePr06ZZ1NA98nLVW&#10;wVD4zO2Dw8LXiEhe6XdOX5ZdI3AYTe3bUAX6yUiv9RmlY02DPZLW5v4WpAp7ylte1WIwVbo+qTKm&#10;yL0KIHcIr6IDEc57++fIOCZjYGBKV6+q7B0y3rmsjbzwZENZ4OKAtuybO9/ObUCL2p9mkAQwiEV2&#10;CG3QPrper9E0DU5OTuJnelYqG9LazslR6Vi8Cti2q3A+loIPOUCOFyF8tkzeh48COOVkxrSMAQjx&#10;vWFgHKuXvnPwsXUpnASJepF/C6BpW5yfn6KSGtcXlzCrFWoodOs1Xj57DrdY47WTY0x1geuXL2NC&#10;NwgRs3nmxpG3NecFxNtrhbcCAjNll67PS6yUQmcbbLrWu6sGCzlZCKiqRDmboIDBQt1FWY2ybnOA&#10;YFfZDd4NQZFd/ChdL3xNEZiQc4/k46GkhIKCNBJKC+iqhNCKjeNu4GsXqAjsXyM8lASvc+x52TJC&#10;1kL4Oe7HaDtj6iF70qH8+ZCx2CXfKN1n60ytL6nd3A0zNaSge/k91HfrgpcW0jU+pKXcPIyNRa6/&#10;RDOpXpm6iaY4BB8ja613bWc6FFRvBZ+ufyllzHhN45OOH+D3PgK/eGZUDtyRARd5OlFdPC49eZlQ&#10;xmeqn4yNhOgtZY3t9RX6nj+XQng55+L91DavM/axTifVBFoY7+rfNFgtltDKa75aSFip0DkDAZ85&#10;WDoJ5xCBczgXvcSc62NIDzRO4rHho8/qHObGdbDWwEkHVRfQ0xKi1nCFQHlUY3J6jGJao7tbenoK&#10;mbWV222S8Gn5tHxaPi2flk/Lp+XT8mn5tHxaPi2flk/Lp+XT8mn5tHxaPuESjwk5QvpR3Bj+/1K4&#10;KSkhvW3bBn9knzaXW9bkTs1yJ4rRQi6YMXP0Hng1s/C2bQfZSgiFnky8KfpyucSHH36I09NTfPGL&#10;X8Tjx4/xne98B/P5HD/2V76Cu7s7KNX7rFOfqI1jpwPO9a6209JbyAGIvt7WWmjVo9pjJwNCCGgh&#10;0CRpgfnv6alnOra5E4XcyfDYCW7ulDCtj1+/q6Rt588QQkRLLstOPPgp92BsglWmhYloPwAUkyld&#10;FE7fQ3v90SoENAAFpSRUUQBSwTabWH8xmWA9v8Xx8TEAjZ/7+Z/HfD7Hb/zGb+BXf/VXsVmvUdRl&#10;NKkX8RkuWMptZwp0TkQLOSGCzYr0FnWd6QAhoKUOTTWwtoGUGhAWQjhIJWJgaiEc0Fh0bYOimkAr&#10;BaxWA0sEWo8UAzE9peSu5LlTJ5pvOrFJ556sMmywxKQ16u9LrCkzNPBJWqvsqnPfCWJafNg8n2Jb&#10;CO/C6sLJb7dp0BqL8/uP8MHj9/GFL3wREA7OtAAqiOC6HJ6cqV2y73PnN97K4y+9pEFYeIkxo5yP&#10;J+cAivtSzyTgpmFNBWK2NsSO9NbLED4ZxOT+fWCzQLdee7oMPM60vatAjv5yVhsfq6uMR6cWSelJ&#10;JacTomXrbLR4I5cHoA+KW9c11ut1dH3IWb2kr/Q7f03f7/ruo5RDrSg+btllGZPuE6mlRboXpfvO&#10;oXTB5zT72yfQz7TtZGHyKrJeuvflnsHrT3l4uApAb52VjhG3XsvR3j66+CRiGO4bjzThVK7k1tBQ&#10;PrGDPUi4fh/8pNYQWci1bTvIbEfyL8Q2vfJ5+ST42iF1bFtSiigvCSFgnN25rsYs5l9V/k7r38UD&#10;X7U+4YA2hOSQwQJfYsjTOzi0zqAuvWV2u1qiXa1xXM3Qrtb48P3HeHh8hoku0a02uFrcQVgHYw0W&#10;qyXq6QRz28U6c3LvXtpyYU9nl+WSWRvTYdOu0dkWHYXLkBJSC0ilUNZ9fCnPw/oxIYuvXWWXrBfH&#10;lP3G19gkXgKUAAAgAElEQVSh85PTA1K9wRoLzeRTrRFd+AxcsMrveYIVw7z0nwQ/4usxlT1yFlvZ&#10;vsd52L9np3raJ7H/7HpmqlcB4/IN8SduUcW9/Ijfja2BdCwH3kxBD7CpzIXheCixP9ElbxvdN/T0&#10;2eb1fD8gq7J0LrlOT7E0yYtOaBVdR3kbIp6RPIPak4Y2Ie+Kuq5jyCAqFBvOWhvjyZHepbWOHmOU&#10;TfXk5ARVVUWrO7qHu/AKOcQjyGWau7FSpvD12odsqqoKzvkwR8oVqEuP3+iZhmtXcNaiWa9huwbT&#10;qo4hZSSsj5Fp3cBCWQRj4Mjz/Yet8R/sQ8mcG9PCuA5OAkVdANMCqDTWXYO7uzVaZ/G5L72D65cX&#10;+Na/+hMslneYQIe2O2iq/Pj4GDc3N5jP55gdH8WUskopNCFwvBOv7j7AO0ElX8du5skJmjNL7he+&#10;Ty8koAvAwOSy6zrc3Nzgs599gNXCDhQZIiJSXrg5aCqccmGRt42bz9Z1vdWvdHyIEPk15MoH+M3g&#10;9ta7Tr322mv4zGc+g8VigefPnwPC4o033kBZ1jEoPrWB+iRlH9CXt5cvCMpeQotvsVj4e1w36Bs1&#10;eyi8ETg5wrQ8V0BB2XsNm9NYh3dv2boPCO7A/k+in3fnetcADzeJ4UYSq3YgY9M0mYOzgRFzoTDQ&#10;HgdxhfBRQMilUmuNOrhi8vmkz6vVElVVoZ7OfGbckJK5Nb7e1WKBuppC1EUck856102hCr/Lw/k4&#10;bfAbhywqyCI2PGbRvLm6wOn5Gf7j//Q/w//w3/93+K//m/8W/8V/+V9hsVjgeHaKq9sb34aywt3i&#10;DmU5QVVMIJBuyg5Sp5uZBzu0Ln07YGGdj20S5195EMc6GyAcCak1SlGhdRab5TKuJ2LeXddhtVph&#10;s9mgrms0TRNBAwARqFsul2H8HXymVAtjONDs4JwJmx3FMGhY+x2kBLq2v8e3O3G/s3nBn64xph18&#10;zpV9PHKXcEybbK6+dAOXUkIoEcbDFyUkVKlwd7vA+YOHOJrUWK42+Na3/gx/9a/9u6jqAoAJQO8+&#10;wI2ehex7Ibz7Z0o/8doYKW7HWPkLh/e5/o/khZ7fsFfaVFVYu8LCum7gOuSsgVLag3EwoVsslLYx&#10;gO0AJaGnE2hj0C2WaNZrXF1dAgAuLy/RtY138FYCLsSNkN7J1CuNvE9ZJXwc9Ok/D4Pap3sD/y4X&#10;10IJH+uDhKaeZg2ur69xcnICpRQuLi7w5ptvRgC7KArc3Nzg6Oho1O2ft6NpmsDnPY+jz6SEjQF5&#10;XKBM+89BSL7P02uqgO0DZ6gdYxnZyrLMhqPY147cvI0Vvo7TenPP4OOTUy7T8cr1OZVPnHNo2xZ1&#10;XePp06c4Pz/HdDrF8+fP0TQNjo+Po6xD9/DX3PPGrknjCA5+t7Q3gx0+bXVgXBF3DiJDW4O2JLLT&#10;2Dil/eDvFavX8d9onrAdrzYtQojI80QEIakdaiuGG/1C9FiG2Dp8Lvmhak7ZTIsxBmVZomkanJ6e&#10;4vj4GFdXVzH8yaysB/ImrQ3iJzwb3q5nUB/SMSH+wL/jz6L7OK1zJZUOgiGH9EQyNdVRhPihY/TJ&#10;FfmxtVdk9tu0PTQHKd+h77xrIwvc7hysMZ7uRe+K1busBt5Mhz7G4OFr9yBhcfnsJcy6wayo8OLJ&#10;B3j2ne9jIgsU1qGUEqv5AkIA5+enePr4MepZDeMcoPowRLv2IA5k8D5Ya6Er7Y/irHdz8/usB+pI&#10;+V87h6ZrcXZ2huVqBQA4np2iPprh6vYaR7MHUYabTqcwHdHKMOzBNu3QvAwPEOLYsXkk4wAOdHAa&#10;yWUKTUEYHg+OXyulRKEVrLDYNA1cqVDWFa7m1zivKr/HYhb7EmOMw693StKSi+PFx5/3jfeV0xw/&#10;pEhpL8dnc3yJ9mXEtjCjCtGDj13noCiTZhgvYy0Uy5qblhxdpeuV5ittV0oDaTy1dEyIbriuRfoZ&#10;N2ah19y4kd5B9/WN8c+XIi+vRT3fDPkluWUCiPHUeNw44reAxwAmkykK67eqyONC3ykLqTEG6/U6&#10;HqTMZp7WKMb8er2G1Glsuj68j39NwKRkvojuKWYc/Ub9ofVF8mRVVTHmG7mOUmxingyCZAlqW6Q9&#10;eByG+kmfpdKDtUwx1klHJCCO2sGzrHZdB11ozGYTAMDt5g7SdiiPZoCxWC9XcLZDPT2CsBZtZyCU&#10;gy48PxPOv+86Ss4mWIx8xFDqJaMjAzegSWMMOtvi6HiGJy8+xNp2ePutz6O+f4r/59v/L66Xc3zt&#10;r/7bODqZoShLvPW5H8HFB89w8f6HmE5OURUFzGrRW8hxxswnbNdG/IMsYwIp/32Xwpfex4UZY0wM&#10;Jp9jIrk2fNRx4XF9xpjWPjGfCP/q6gp3d3e4d+8efuzHfgwvX77EXzz+fkge8DAGTwQQmUPTNLi+&#10;vsbR0dGgH1wAFkLAOgAstgKh9aZzkUH4Pgw3Ci/4UKbWBrtKjjnz97bbPvUkmkyRfa648HkeOzml&#10;MraZjSk9fEOnO7iSTFZcPDYjvzcGpiwDeCc9U24bAyEbVFpDhBhXSsBzA+u8MOQAD4KFzTs5trRd&#10;B6lLTCYz2M5Aao2f/umfxh/983+B3/7t38bf+3v/OZ69fIbXHryBxXqB28U1TmZnWDcbWHSQkR1Q&#10;/7n1E7NCio91gHA+q52wADSs6+CFNgDwaaAdGn8ywQD9VDih4KepsEHznWbw4Zv+vhP93BzzeywJ&#10;nMk9nA6c2z6BTev/QZWcIub7JkL8Ma/oCudQVRWWy6VXuo+mWC7ucPXiOc4fvQ5nOkBpOJCSQFlU&#10;A207BycMJJS3/gQQuaxAjM4FF0A35+BEn6lIOMTP4bJ4D38Feh1aAvFexDp8RY6eKULsnVhJqN9a&#10;ONl5SxPQWmVxyZzPcOw/yh4McECIyAw0LdrVCsvlEvPbO1xeXuLy0gNyt7e3W4IufxWh/wMFPnl/&#10;2L6x+5p99JYqKHwP4EIOT5bSNE18zxWlMUCGAwJcWeAKfA4s422nfWwMNOF7E72m1+6LBZbyYxof&#10;zityiljax7T9r7Lmx4BHPj7Uj1QGoTaRkp/+UR1cORkDE/3hRJ8FldNJjqfQfa8q64zRuhBiD2X3&#10;1/H+54DQFKzj7Rwc0iZ1UkljE6Xv92ZhTZJCpH1Nx35XP8c+5w5/8YpyuVIKq9Uqru22bQcW6Dka&#10;p7bwvTlX0vHO3cv3Z7pnjKb4vMa9PXzmxgCAj4I7WMN2m9bSdqSy7tacMYAvpQv6TKALtzzh1wvr&#10;ojE374+L7Y0N9J46wZqFrDsenJ7gjdc/g29/+9u4u7rGka6wvL3B1fOX0BCYVRW0E+EgyIM+qSzM&#10;vWGoHenYDPqdW6de4PFpWIQIW2Xfx9VqhWazgWk7OGfgQKAsMJlWqKsp3CYdw/zcjBXubUQ0wdtP&#10;YApX+HnivV184FV125R3pbI9hBdKIhAHhEy7/f05S7mxfZa+O3Sf2SdrHKJXpu0ak3d3lRyYRvWl&#10;utC+5+fa4+kmP170ey5hT7rfH2K1OMALMvUBQ90v1S/oOpKRqqqKfKPrOnQW4KAz1xlJV5RSRmAs&#10;3Q+KotgnKm71M9cPIUQE2XjfgG0rP7K05v1NreUADABlOqilzwTEEeZSVRU6tw2o872AjwP9Tu0g&#10;2Ya8zZxz0EqgUB4ItW2HUigUkFDCQknAsfUsReCnfKxcfxBHegyBuNZaSGR4jHV474P38eCNh1Dt&#10;Blfza0xLh/p4gs88OMHseIoPPnyKy+cv8PzdD7C8ucF0WsNZg7ZrUU0mQ0COzHBzwuoPQ0k38/T9&#10;IYXuIZNpIrL5fA6gXxQcBKBn83bk3gMMI3Fgmln/vms8OuxN1mXPJF2YeJ+aZ2cfNpsNZrNZtJRb&#10;Lpc4Pz/Hw4cPsd4s8f7778Nan07YuzD2llwAcHp6mt0QucAr4ZmGsRZSKdRlicIYrNcemd90LZSz&#10;0Lq/xwYrKWlFPGHeVXLgS+59rnAA7KPcn6sv/ZwK/fx77+4xvIabVNM1pChVVRWUoSGYKLWCtcBq&#10;7bPXyLZFqTQgNIRUsM6hMyaeAPeAQqrsehDGGoOymqDtNhAO+Nq/9ZPojMDv/d7v4f/4P/8xvvHv&#10;/XUAFu2mwdnpGbyVlIGEg7Wb0BcZX3uB1yMgkoQ+Z+EthAAXXFQBC5gOUkt40NBBimDZKQQgQqBY&#10;p7aExlS4p3XIT87pj5/k0r387xCwjIMG/jlDmtkWGlPl7weTAZKeR59TAc4JBZ/Rdnif/9lvtKvV&#10;BqvFEvcePMSLq2s8fvw+zh+9BrgWAmVwWQYAEtrsAHSDM32YfaE8rwpgmBC2HxrGzIb3H5AAw/XA&#10;WeRD4Z+EB8s8IEe/8x6TK2oDB+MBQJKK47XBRXXAlAVgLVzXwXUNbLPAenmHm+trXF9f4/b2Fnd3&#10;d5jf3gEA1ut1bJsMQqELzF2ElCU9/Li9Px0qFHOq2aXAjt7P9m9uJcDBuLquMZ/P0bYtyrKMlqdl&#10;WcZU9Ona5GuQFCES5oAejOsV8O15H+tHDujK7e3bPHk3bXlLWvT8Kd7j5823NXxrScii5/d/Y/04&#10;ZG7GwI60r2ldAxAjEfzTv11183q5gJ0q8ruAI37/IYW3azC38hA35CFP52teBHCA/pKHAs5BRn2M&#10;P384Rj0tDFYbawT/PRHkXD6USfp5bB+KPCT1AEhApZzsmSXGHUVKiZubm6j4UNby6HZkhqFHUqAy&#10;9dTIlZyclKPNXWVA66J3wxIBiKNwILln59qZ4yP8oIHfS6+GWYiM3ZeC+alcQkHTVZAPLd+7bZ/U&#10;REgHWOsBLWujknrv7BxmtcHi8hpoNnBO4OXTZ7i7usaDyRFqXQKNAUIdIsgwCkCp/cGo6frDyzEr&#10;+/TQgf8uhUAHQIAyozoIYSGdgHQCcBaFVDBCQkkJg/7wnJTvelKiW2wGY0mPSednm1f5VwLkUvAz&#10;jifbh3hgedrzeGid9F76y4F2aRGeIcE4F11UpVYQUvpsquRtQ7IrROBFFpYdmudAoE9Kzz5YPw19&#10;EYJZ7wZwgsvPqfybW+O5wt0M+b1cnt8nn+cscgf6mMv3jetdvP/0x/npIYAcPZePSa8PDbPMp/ti&#10;6uXGLamcC1Z5zKqXt4fGjjKcUpgB0nXJc1FrDduOH3qm9QLbgFwKuNF3/K+qqvg7WaRxDydah4Qv&#10;UNtoHtu2jR4YALy1bDCColBcpunBPLqP05xzbrCmOa1qrWA7i/Vm6SvQDpUuUGqNm7s5ms0GWioU&#10;SkA6BScFnHBsbfpEaLQf8z0ohnhKBs7zcsCCJcmAg6wUvvDVL+H59SXumgXOH93DyWvn0JMKuiwA&#10;YfHsyVO8//3v47w8wv3jc2yuF1isVpCT095llQYxJ/T9MJQxQYf/foiyQ8IZtyDoug53d3fxMwcC&#10;Uua2l/GNDBcnLDJvpufx3/e5BwC9eXRVVTg7O0PTNHj69ClmsxneeustrFYrXFxcoG1bvP322wCA&#10;s7Oz+Jy6rgfmqWk7hQinDFJAdhJCSRRKe8sUqaEKjcXd3LtohUUopN+chfSWXF3XHZQxZO/mceD9&#10;Y/UcUkdaOPMfKEk54YUD2Gwhp/PcM6iQWzAKJwqqECgc4ISEcUBrDApd0AVwEHBCQjiyRAN6QuuD&#10;vElVwHRrOAcoWcAaB6UlfvTLX8Xf+JmfxT/637+JL3/5R3Hv9AyzowkAhxcvn+He2RmAFrAWVgoo&#10;QW6MzKVAAT0IIiGDGZIxLazx1m3CdV4ZMgJSScAZ2JAFyDnnLbBsB9v1KbVpHXLwu2mayPjpe+6e&#10;wu/lwBw3i+eb0lAoDIIYc6vzVjT9/HOFtt+Qh4pKzrqT3/9JlcPol9oW8tgK6fEt6WCsRVEozBd3&#10;OLt3jkJLXF68wPL6BaYn92C7FZwIG6mUQMyyywqBYU7CooUkoRle7kz1Sl8IEON9QQ/mWaog9CA9&#10;1KTKg0k5lNzmJy5900Dazj+WeaNGy1IZLD6tBQJdkoLatRvMry+xXsxxe3ODu7u7aFlIitrghBcY&#10;7pV+AqCEgmGbQMqXDpnPj5u/l+9fvA1cYJ3NZpjP59hsNjg5OYn8SikVXRHS9gPY4otxr2D1UymK&#10;cqsN/DV1dTuUV/Nx3GfJxOeI38+/G7MS64U+NfgubctHKamMlRP6+XWd3QYnUyE+bVNu7nh2eW5d&#10;twtY5N/vA+TGrJUjbRwwxzkZNKUtruzR53Q+eV3p5zQTXfp+V9t8DE6AM7fcvfsUzxzAwD/vas/Y&#10;+kyLcy4e4E4mEywWi5jF3FuzDC0TeBuIh6RWqGlf9q3blBflXPfSOYpgUlI3l634/bsAOf6sQ+Z7&#10;7F5g22prwAsBmK7dluGtB+Oc87HeyL3MGAMVePFk4t2tbGfw3T//cxzrClKXuHj2HNcXl6iUxnQy&#10;gTQeHDOkSAuJ1lpI6S04FARcZwby0lgf0zGJ/ZYeAPWxaJMbgyIqobzrOIV4CS58pmsAWNRlhXk7&#10;Tw5N6RnbfI6+P4S/0h7GAUduhcwBUr638GfmAMscXef4DHkbpZZY9AxJ/bB5r5107eb0lVfVWw7l&#10;Xbtovuc5zKWXyQ5j9+XaMdbfMZ54CK/s/7b5I7cs20UzuXYMr6M3GF6blQu2jTF4W+ha2nNJViLd&#10;pSj62N0pX+PjuAWqZcZ4bBz30VG6z1JfBuEAimJwD/WDj3eqC6frkfeh63yMyxRg29XWVFakZ/dr&#10;3aHtgptsWUAXvn13t9dYLRY4FQJaKignYAWghYMTLrie+unmgFycS/SxIXO8yRgmDwmLr/z4V3H+&#10;+n08uXkBPSlxdnaK2/USEN5y9mR2hNdfe4jF80uIDbyrj5IwooF1DtoaAyP7gIg5AfbfpEKTR8ya&#10;YlPd3t6OxsKgkhN6c9el33EmQYRJQAN9Tgl8V6nrGovFAs716YAJxGi7Cl/96lfx/e+/i+fPn0fU&#10;+gtf+ALu37+PrutwfX0dLefSseF/qghBWcOBD6RANalR1P40r2lbmIDQCyWhdQGpFUzrwRQXgiiO&#10;FSH7UxqgV6sjw8mNg3P+FNJ5AEyrbWWJj98+l9Vs84TwwKIIJ5x95MfBRk4tj6cMiYDGQablfOFd&#10;icsCSio4J4ICLKCKAkqX6KyDhYBzIroOCgBSOgA6CEfE2JgrHvrvlZ7C2AYWFkprOAD1bIb/4Gd+&#10;Fi9fXuC3f/N/wi//J38Xb/3IO7i7ucT981M4Y9A23tXPuwa2ECEOHKIyKgBIWNvBn5r6b5UChLNw&#10;8ODbpmngYCGdhZAuCE5dANEaP4ZdD7ZxxYjGljYsfuLJNwmvRJDlC6AUCcB0ukrTONxdyTXVRZBm&#10;e6OOm4tIN28Jvmk45wI4uq1Ai/g+R1x98VaH42VMOMsJL4Iil/BLnUTbrHF2fo7Lm1vcXt/g+PQE&#10;L4OV3Be/PEHTIaJXBgJCSSihIZSEILdOEaiLXp2EkKIH1+AwsDhx/LWvP/4eXgUfJLIOCRPk2LzT&#10;5u1/zlkHEVDbwKFNrjPxGZ4WDWzXx57YbDZYr9fomjVuL67QNk2MZWjazvMYHr8lxPoRslfCnHOw&#10;QsR4idgByB20r37MvZfH4kgVbFpHR0dHuL6+jrE6SIHZpXynYBAHS+h3DpB3Xb7vu4CfQwRIXvad&#10;dOeE2Rzgw+umcSOeRK61u9q+q/DENVRH+sfj3aQKjAs8M6/EIrY57Weu8MQ4dLBBQN0Y2LbrObuu&#10;pc8D4ALeunRXkSK4fqG33JDO3yfQz0/PexB5iXNukLgosiAaU+rHHkBu4ALc9yZek66TV5EHgXHQ&#10;fWx+WRN21puWzWYDKSVOTk5QFEUE3bnl7CElpc0cTeTo+9AydhAdFbARuor3JsBKTobPASGp8pW7&#10;jr+PCbwSXYCs46y1IaxCD8pwRZsSd5Cr6unxCe7fvw8XFLvL5y+wvrrFZ197hMvLS7z44ClKKXEy&#10;m3kADxJOOXTo4v5sTAsh+hAA6TjyuTp8TiTAvACcFZCQkMJb45l1g2axwma1hjAWOsQXK6RCVZSY&#10;Tqe4bJ5uyd9+bvq5TkEDDsxxnkS6Gr+ODhboWgBRyQd663D+jBzIlr7fKkEGoiQs9Fwd5Ovty6MA&#10;ulOf4/SXA/f466GWyaNtYZ/TMeB8kr4nfdRQ+6QcWPCO8YOcxRUHaXa5EaftTNt4KMiXA2IP0atz&#10;Jerr2L2mcmuO+Gyq63NQMdVVcjIBNx7i1+bWFtJ5TdqVjkAO8+HGQkJ4D0IOmvFYfmStFy32wndk&#10;uUrrhA4hAGC1WkEphbquIYTwIRTE9lxyuiELWAI3edKHrutQ6gpt42V/Cq8F63Bzc4NmvYZwFjJo&#10;1AoCnfReXSKsZ2EdFAut4wAYmhsaK9nrIDbsV5KPdyEwu3eKJy+f4eXNJe69dh+bdo333v0uLBze&#10;eecddOs1vvSFL6JogG/98bdwe3uLqa6hj2a4Fg6ao7fczDAlun/dhU/W6IZ5QHP5vfykeLlcRuQ2&#10;dZWj6/cJWs65bYpPnks+9ikSTkz5EFNaUhJIqeSL4ebmBkVR4OHDhyiKAi9fvgQAfO973wMA3Lt3&#10;D3VdZxkIBydMyNQndDBBdtbHAZMSVQioKDcbrNH7bdtgfWJ5fI8dPDC1bkgVI4ltxkf9H1PwtgTf&#10;PRvZ2DgQHTghfEYdkQf86BnpuklpdT6fezfjsvAB4a2EkYHJag0hCmjbwXQ+bofP8uNBJiF9hlUR&#10;jysdABUBodAKLBYLzGYzKFmg3bQolA/c37QbVIXCz/3sf4jf/d3fxTe/+U38wi/8Ah6+9gYAwNgN&#10;nGmxaYYx/zg9+D4pOFcASqNU0ruvCgGpBQoAVkm0nfWZZmwHpYRvtxAAbATjcm4wcc4ZsyUmTpsa&#10;zUvXbdMrZ945NwV6Fhee+VxJOdyUuDm/r59vcBZS+r6nfGFQxx7+uc+m9xAgLpp3I4x1AMf4tVop&#10;SAfc3t3g9PwMlVb48OkHODk9wunZvRi/QVh/YqSgIJRCoRQgJcqiDppwsJSzPsakdF5QEdbACgvh&#10;vFuHBAavIAtGeJCdXukaAOja1WAOafPlIC2NL63/ng/4+unwwblAY/GacNpnCDgO9xlfb9N4d3HT&#10;GMCKLUVgIMwnnwmQi0JNSPEQ5/gV+ZG/J38iOvY5V3L0T4qLlBJHR0dRGCKBh37nyYvSeqj9dNKb&#10;ClFcWd2nZLyyYpT5/VDXk1QJp/ep5VUq/HOBmNfDP+9d5yPzx4Vv4m+8j/y6IonNswUmHDgOHByk&#10;bGxa6629ON13X1UW5OPI/1T0Y99/Pwd9c7TM28nHggOqdE1un0/lu32yHn9eri2HXDtou8PAAil9&#10;rkzoIFfHPl6wXq9xdHSE09PTGGybkjw41wdt30XXqYJLr2PrNqUdLhtxXslLCvDH+sMruQWmekCk&#10;qx3gIl8jY+O2S75P1xk/KKJCMoVg69laCxMOHkH12J5GyV2rKArMV95D5/riJe4fn2Jzu8AH3/s+&#10;1jd3ePTgAUqpsL5boJrMAAIdlD/86YyBkkCpiwj40fiMWZbytufWllTKO/bHPRTwu5t3yZzUNRbO&#10;H1AV8Am0AEDAots02CwXMaFDP080B73MPFaI7+Zke95eUtSJLrjFXLqmed05ekvHYDA+Cf2ShRxx&#10;TQIUrADEoM/7+cUh6+hVyuhaTK4R2O4zH0ffb/8bHWbyOnN6Dt2f9n2Mjx/S33QuOO8eyGZuaH2b&#10;tu2QEi8V/LtezqO6CZxJDyN4W7iBDdFjdGsOnnneHXzIx4iX8YSMnEaJdq21SP1G0rnZ4nNJf3lc&#10;tFR/pbZQzFHnhp6UXD4n4I0bUMSxYpZw1C++Vruug9AqO0/0XP5M3jdKoDEpp7G+oihgzAZd12Bx&#10;N4cz7PBJcLke0dNFSkFqSj+GGK79VCcY7NVSQingg2cfYumWePTma3jn859HZz1Gc3l5iQf37qM7&#10;fYDPf+mrKFuBd//ku1je3WF6OoEsNYxz0NxaLCcoSylh7G4rox9U4QQNbAvLH6UuOumkbCYYYSh0&#10;z9jnAdM44PmpsOWsRRfmoWAn8rlC2dIoJggJ1pS55MMPP8TDh/fx4MGDWP/FxQW+973voes6vPHG&#10;G4N4SFnhynnFWZEpMNGE9D7YRV35RRRcKzebjQ+yaDoISOhCQ3Zmp4Vc6jaSCslS5Jn6mFtMTtjY&#10;p6jkBBPu2uVE777r5Laylq4bqk8pNTBrb4TP5CKlhNIacApKCQjy1XO9xSZ1maChAE0iwhfRbXXY&#10;N6mLeJ1Q2oMlwcptuV7g5Pwe/u7f+SX81m/9Fv7pH/wh/ubf/kW4toUSAkpLmJbAkHYg5PgxAZwo&#10;IGQFIRQ6KSEloKWCIGARFoX0psHCUewRAQgLVVVwZYnNag2gN4vmcRE486UNh05bOH2QYJADA8bm&#10;hr6ja7ouBVyS9e7SE/vhxi+lDO6h264fKT2NlUPD7O4TYrjAIPyX8be6mmK13KAoFLquwXxxh6LU&#10;uLi6wne+8+f4yle+jNZ4ILZrWzRtC1gBSAEtvcVrXVYBbA/m287FVwfAms4rlhTQ2hI47z9TBjn+&#10;m3CI1wAWTbsEZeqljZY2fOdcVCBzYAS9du0w6K1wQ+DeGn7S56Kljn8OoEUNck8kZXAwX+x5qcUG&#10;LxSAP8zQkC72YGmp0eShijcvfNxye5i1PutdURSD+B6pws6FR6AX2riVDV9zQ/B+m0Z5EaJPcDNW&#10;dgERhxZanzm64W3eVXKA3Ku0I9f3dG64oMlL5Il5v/B4zSFKBx24plkFSak9RDHcZ1XFFaVDrSHS&#10;kipZvO4cIJOWfW5ovL5978fKmOyRa0cKDHB+PaCn5DPvR6w/Q8O7ymazwYMHD3B0dIQPPvgA6/Ua&#10;dV3HgNp0EEUlVTBzh9M5ZYRK+turKMNccSXlC7THiv53H9u4tzqRUsYDNj5WvD7aU/g1W7SVyA9j&#10;ew1X/Aeyn7WQ7Dcu4whyOQfQNQ2UkDg5PkZdVljczXF9fe3vMQbOtHj6+DEWN7eY1hNIIWBaL98b&#10;a/hV38sAACAASURBVKGEz3opWQw5IYBCDWNS8bU4to5SSyZ/+O482GeFt/ozgfeLXnmdTqdh3Dso&#10;4SDDs2EdVsslbm9u0G6awFfCHEka121wjWQwalcq5+fWLZ//nJcDt2JNaZJ7KvHvc8Wv1x6cguxd&#10;9rbpwkU5nRT6VK/mhbf745Qcj92SfZPx3b52CDz76/a7E/I+chBqbMx3tRnY3mO3f9vWu+iV9Ifc&#10;fWO8dVdJx5IDaymIlXoKUBt5oot+vCSM2R4jPp5cJkj1nHh9hmxehefuOmzh+3gqC9IY8Cz13LKO&#10;ADRuVEF9JQs22oO8F15iST8Yq54f8LGk59J8U9sqXWC9msM4RDnWH1aE8DfS6x1C+mzqtB/zwRRC&#10;hNA8LsbDb9mhpYBgYarDGCmB29Ucphb43Bc+j6oucXPxEo8ePcBqfofrFxfoHr2JSmnUde3j7ykf&#10;4saaDk4paBKqB6a96SmL84oCZb77yygxM5HDIEMfvTrretdBKXqFju53DvvirDvh73VWhvc+qL4T&#10;Eq11MGbASiFE736U2xj6Z9M9AIJ9hAh3pq9w/nev0CMCXYZM3p1DUZbZMaDXsiwxXy4A61BPJ6iq&#10;Cpu2gQ3K1MnJCa6vr1FVFc7Pz32PhMCTJ0+iKenJyUmMcRD8PSBkcJIU3mVPSh8Xjpu1WuPnYlZP&#10;4JxDW3qlaiEF7jqDznQoSw8MdpsG0gezgrePGb4WooRzJn52XmOHdw80AbHuwScBC1gB6zo4K+Bg&#10;oGQBBwOE+GrOH1F5QAUG1iB+zr3GgPbhOyEdBBSkAqTQnl6cg5N+gYLWSMJAAHiwQVhoqaCD6X5R&#10;eWZR1yVkoaFKDRQaEAoUlwyuQ3QFlYAMoICFCVTjLeEEHHgyBzdwfLGYVBVWmyV0WaDUFearuT+F&#10;LStYrQEYnN8/xze+8Q38/u//Y/z+N7+Jf/9n/gbQrQEhMJnNvPtqu4mKOhXaaJuug3VtFICllB6E&#10;0xpSeXBGKRHcSG0Ez5RS0EWBLpgVp+7ZtImlgiMJ4NQe//tuhYRvJLn1mj6HhBGiMxpbutU5B3JI&#10;jEKudMBWgJXtduwshAiN0abz6yLSSVgb3nKSNn+qw793ol/DEEBd1bi8vMTx8QzrtsHd3R3u378P&#10;Ywwe/8X38ejhOTatB0nX67WPp9b1bgdKqbhGti3TmLIiwtqEia8+5pxBocrQev+bS64FLIxtQGs9&#10;KgbMEoEDEttzT4BR8n1yWCOd8Pw20lxw8xY+CY3pDKTcVvK5i50hoY79vqVYZ9p5KJDj3cZdJK3c&#10;ffvoKiqBiaDF64hB3YPSyC3kuBV3CsDwtcOFInoOPctb0DWD548Jlrl+pUoklfS7V3FZze3f6Wku&#10;V2bpryy3E1y8igKVjlHu3jGXVXpNFcecoL6v+OzrOvSpjHPNwTn+DP5KZd94p5aVqVJEgDPJlPwV&#10;8O8V4Pdb1796S9wh4Je2jwvu+/phrR3ULSH8a3imyLSPvxZSRUmG+obkPbUnN+cSQOd6l3cwevNh&#10;AYZyZ6SFhPfuA0i7rsN0OkVZllgsFmjWG0ynNUBZOkl0YWsgtpFbqmXmdIwOuULO9wuqP30WXU+K&#10;W5Q1rQVsGGHZf9d1HVrTe7NIKeFYcPP02al1Cm/nYE4ySmCu/VwXGPRdeLqhgyhrrY+z7PwhFLlE&#10;tW2Lop7g5OgYpdZ4+fwF1jfeQm6iCjx9733cfPgcR5Mak9kU89s7lFriZHaC9XIOoXRYRxJO2iAL&#10;A0INMzXz+Uv7ynnh1v5gHbQTcPDr1Ylw0CUclNBQQsB1LZrNBpumQ1lqFGVQinWJAhrSKA8uOnq+&#10;hJC0J9kg92eyYQoEuccN4kul80VzQIdJdC1lCye+xg96eR0c9HiV0st/BFIEcMSFw0rrx0wxcIZb&#10;NPFx5nPUW/e/ujVyOjZpP+OrQ8xiD9LpiXQBWMcP/bnsHBz9RH4P4t+lHmC8nxzA3NV2Gofc+zFZ&#10;gq/LdM9PAZxDATn+DOl8HmEZxEduKZuCVmlbUnmC6lXK25tS/4bWpH0IES6b8fZL6V2KKZSMZWqM&#10;EMLjJHxMsQ3fUMiKHH/gQBv3WKJsprTGuGsu0QCPtUmefASc1XUNYwyWyyWklJhOp2jt0GqOnh31&#10;zqaJMqtzLhpp+Odrn+OZ5goCojWQkNBth1IKqEKhNd7Tz4XDeOE8r5HOG/+YqGv7dS2dhBXeY8gK&#10;i5Ji6QWMwMH40JkKKIoKugLundaYmw1cZ/DH/+KP8ezZM7zz9o/gpJxheXGL2xdXuPrwAvOLGzhr&#10;UZc+zrJ1BqooobVS0AFwqasKRVFguVzGDBodoZ6k99GEDyb6cOF0rLgAtkVBCB5wI5anlIQVnumR&#10;OupBEh5DbJ+1nMSm8UFXZ8cnaNoOTdthOjvC1fUtLl7e4q989ct4/Ph91NURmmYN6/zE13UFIQS6&#10;rg0LiCH0wc3JGANVCFhr4IwN7RcBBAybspRAABgdW0AIfRECWK5XgJIolYbQKgQJtXDGBhcwQFcl&#10;pAM6FxQK5S2WOmtgWwelClgLrFY+e8lscoS33nwbV1dX+Of/9x/h61//OrpNA6UUZrMZBATapoXT&#10;DtPpFKtmBav8BgOWUUZJr8hSUH9RhIDeR1NMJ5MBeu+OpgOAgcAyAtNKXcEH/XfBKsvBOa/IO2HR&#10;GQdKp07AmnASWmgIoXx/u7C5B8Xeu1UawACdA2xnIbUO49GF6xGsBCTT2XuwgzJLSbmN8gsJH1ZN&#10;WDTteoDSF0UBaSXaxsCaFl27gVqHWDSFgjAShSlQtJUHOpSGkhpQEkpXkUpFAOIUXHT/tWYVBOiw&#10;i8qEgQLYtA1U6V1ZO1joiVcklzDQcJDWwpkGX/t3fgLvvfc9fPOb38RXvvIVvPbaa4Au0S4XKKZT&#10;iNaDw8dHZ3ETuL6+hjEtpNToXOfd/8Lm0snAnJVAu97EdSyEP11wzjPr1ppBu4mJAxhk76HNgL7j&#10;yR2cczE+C1emiea4MM8zQfY8ImyUKphcJyeAjp2855SKqKSLfMD6FJxJT3C5ghCFC+fgrAemvXul&#10;p2UtdABgg2AjXTh1DbEZhYCxnR9TAnACvQSMHbbZYHI0w6Zrg1JjcH19CVjvqvkv/+Uf40tf+hIA&#10;4MnjZ1gul7h3715Mub5arSCFHoxhunlr7dvpN7DtV+s8TTjpfJ8UoOD5oAjUXlcz3267Pd5+4IZj&#10;nL739Q/nmWSuXjAEovtqqJOUYelkyBidm3dWJykRjguKogf52L05euAKdCqcetomBT3WHF77vknh&#10;rTO9m1R/oRD+KpHQW/o8AmImk0kULJsQO09Kifl87gVPAF23bTklAJimhRYSWvexZaztwlGWd2Ui&#10;uWAMeEsTo6TzmhPUXxUg4s/OXUugMx+jVAEYUwh44felgnkOFEzr5fyG6ueggNhhIZeWtL3UVooF&#10;s1qtMJlMcHV1haIoYmbdfXVR4YkhgF6o5/Xkxif84D8Tv0peAWDdNBBSeld76WVT5Svx13Zma7z5&#10;eObAkpS2OovBIad1CPsKwoGpl8VcSD7jAATmCyE8MO/6ZT8s4Zk2UfYl/EEntasoRNznBjynM14+&#10;xPAAhPctKvJsLJRSKAtvBUnJao5nU0zrCh8++QDNeoXT4yM0mxW6Zg01rdGZMO9i0HQADtZZ0OG8&#10;H0cXYvptA1Nb88zep6BHut4BDOKpkjJKgJyUEs2mHeztllk/W2vjOSVXJFMleR/QYUwfm1AIsPo5&#10;T+B83QLoQ/5IAVRFiWa1hBNAUWhY22GxWUIIgdlshtViCaUF3nzzDTw4OcNfvPsebp89hwtW5Je3&#10;t7h++gSTskClBUS7wbTWcMZis1r4w14hIasKy/UaqDSKeoJufQchtfeSaJs47hwwADw/bNt2oORv&#10;AUUA3Nof0jqhYFQIfg4LBQkFiUIqXL64AHSB+uQUTZD7ursNvnT8Opplg+XtGoUofKxo6w/VrFIw&#10;pvHhTKTDerP28lSIhd1ZCwQXM86TiCboPc0vpxXitZzfUbzjdOp9VV5P4p/7EtawA9p2Az2pUJcl&#10;rm4v0Yk++VF1OsNmbaCFhAo0E1QjSNPvfzk+Sr8RiPFxSk6WyH0/CFDvyDpKwgkH6ALCGJgOqKoJ&#10;AImm2aCqJrCd14dCLaPPofEf649xzBsvkVmpkNXVQOYO/iQCPgRLbo+jPTS1yEplcIDAyH5/SN0R&#10;+zFie3LwOLKi3wO5IRPnL9zLhwNVpEt2XQulCk8nUg2e6dvuMxnDOlgbkorF/kpIIWEBFIWCcRYW&#10;wYXdhf0YCkrweJcCUD0wrJRCWZaQYe/mY8DHnY8LjSEB2c65aCxRFIXXf4M86ddePy9l2etLm43n&#10;FVVVxbpgLaRSUEHHdTKsd+sAOEzKyj9v03vKKOE37g4GrpBA8NZb3dzhzaNzqKsLYL6GtAZOWKhJ&#10;FQBV5xc80ZiHC1BPS1gYONOPgRA+CI2UgOn68WlMC1VIFHWN1WaJ9WKDStVYXjc4e3CGp3/+F2he&#10;znFkaqyez3EqZujWG9wrTjB/doU/+Ef/BDcvLvH6669js9lgcjRBs2n6LKuRqJKFRmZ5VOiE8C+r&#10;UN27XgV9di6mFQeG7cyVoMMGRiB86tuwwJyQsAbQqkRZ1igKDSEcHDwT8sQmUBTHjGBDmwwiaKAL&#10;72ufmsfTwogotwwLnQ4kaB7QMwtDIAoJ5gHAa4PVET0hfdXoA2hGM1qFCL5JKfGH/+T/wk/8xE/g&#10;jddfx+3tLe5ubzGbzWC6Do8fP8Z0VntrG8bM+IIkZkSMV0kJf0AX4uBJgVXbwEJ6cJI2fbLKg0DT&#10;BUUd3kReq3A/vItCIUQvqNuhckvx5eqwoCk2mafjslfgBUKsDb9Bk6UVtb3MbByp4Na1Fl0Ah0jw&#10;9ZZDvsQTgraDkz4NPMWmigBUKSFKjbIsURQbaFVCFRpal35cRQMnBZQqoGQRxlD6GAFCAMIgovfW&#10;BaFYDGjed9ODeQbehcIJBCFKYNOsUNcTwLX4m3/rF1BVFX79138dv/Zrvwa32aA6OvW0XtZYr1u8&#10;fHmB6XQKADg9PQsKOwlAASjrOjTNJo6/goCz4fQagQZpDcQTVww2K6AXHulUiOaBb3q07gzbKIBt&#10;gYfzNC6Ic0EOapiGPG6I0kFGousVYumGp/6p0p17zzfqVIjk4IxwQB83TMWN148NjxIhPBgXrCUd&#10;HLQuIo355wyfa8JmLtQQICyKArN6gq6zWMxXAIAH9x/hWfcMbWNwdHTi4w/NTrbWw9Z4Ynfhpuyp&#10;1YWTDhoamzYAudYNxpnWMY2ZdKIHw5wHquKYM9AO8BYoNL59e1UUsvq5pdNtC2AIvKaAVgqkpO/H&#10;xopKDiAb1CHYaedIScGIXe1J76PSdR0mk0nkiVVVYb1e9zzd5GOjjNWXFiEEtNJbfeS0M6bIUznk&#10;FHtXG3JtTotKhPtXqTt3/T4QkdMPf59a6bmERguptsaSv+4bKw5m0D388OPQQvTGFaAc4Djgqayd&#10;hyieIgjqnFdYawMY1LsLUb/GQNox2nVS+Jh8e9aYALzXRZC9RNDse2iqBxJzoTlyFhODMTL9Hsh/&#10;45YXu2iQjwUHcLm7/9nZqQ9p0jRQQsTESj7Dn927Psaey8s+nnZI2dfXNKC/S60lk4Dz6Z57CI2P&#10;jcWrfL/ZbOKhe9u2sPBeLNx66+3PvgUpBL7/vXfRzJeodYGbq1sAwPXzl1ACUHCQ1gQLBXgUVJBC&#10;KMLhk/RH/sHTwwqy4B532d7Vn8E11kFKAQPjw05IC+0EpPCWftIFcM8abBp/qO7rLtA1BsvbJZwh&#10;DLsHA41p4zyvVotwMO7XexOsHrUuoYsCttnsbefHLQdZSnVBTgz4IB1iSCkHsW0jBToX+UHkI594&#10;y1+9cB7BacAKEa2nvHyuAr+TgJPeQOIH0LYotyWHQyk/3yd38LWf7iN0v03qSOV6/n1shz9B9tZV&#10;e2SXnLyTfi+EiISR1sHnin/H65dc9g24SPyc1GOFiGFW/D7We72MPSvV9/k13IWVQmGk/eB1p2WX&#10;XpQDU8cK3d/CQoXHaAhoC4hVC7taxbXoDYy8l4wUAjASMiSWNHTA7V1UQt1ex3DwiB3pUhaA7bqw&#10;TjbekER4EPbN1x7i4voCy7s5lBPQosTmagHTWhwVU7h1B7PpUAqNUunIR0kG0LxjhwjJPwwlJ+y9&#10;imDBhdBecfUBv2ezGU5OTiAlYG3pXdPgLfSUEjFTFcUdco6se2Qwn+5RaS6I8cyRvN05ZV6wmH05&#10;BWafcCFc72oUUW/hwZHZbOYzIL14iffeew9d18UYI8vl0lvGKIX5fB7ds4DhKQMtnKIoUFXesovc&#10;YXqwSqLUGp21sBhuBASm5TKVkRJuESyhwrT2OU2pj0PlkiX0C22kD4ymld8ondKD7C98nLlAHBeJ&#10;8kq8NcZbaFrrwbIA6lA8Pp5tJp5IBlcK01ioUqItKjZOAXzTymeolZJ9LiMQJUFBc02vqYvg2krM&#10;SggoiuMBA9d1sF3nT/dlCycV2s0adVV6gE9r/NRP/RT+9E//FP/wH/5v+MVf+iUAwlvJVRWOz+6j&#10;mM/j/IqqglYloOgEkgLjh6D4TQtrvHJv2wZtt4FpGw+ecYBDBGAurqHtU5nr6+sthXFgMcVcALgy&#10;E2mD0RoX5LkVCgcAU37C1yJ9x18JyOPfDeg3oemxQjEUUmVOJbwtV0W07Gi6QWxDKYe8XMS4LQRm&#10;dj6jm/WxNubzW1y8eAEAeOutt6CEwPz2FpOqwnq5RF3Xw9gJiYCxr4/A8PQx5SF0f2u9y4ZIQDUO&#10;yNHvOZ7pr8lbXHFpMgrIiYLM68v90e85wWPsfd+ufsxyvDsvrG1dtvUMXm+O9nLtoc9t2+L09BRP&#10;njzBarXCo0ePooWcj+mRj61D7zt2sjpWhMwL0LyO3DPG2p4r+67Z18axvXQo1O9X2ugAjK894lEp&#10;CJWjlzTDe3pdKjRvWZDu6AOnLzrZ57LImHXcWJ3cCoUDc+lhSq7Ph8xpPKhg8g7n9aXczgxH13Fe&#10;PrbWHOA9HXaQRsqfeHuEENFtJ16f6ZZmVkkk1/DC3Z5y/T0kUQHF56L6+N4mhMD5+TlWqxXW62Xw&#10;KOitGaPlxJ6SKmuHzOE+gG3fPek+s08Z57+n/Iq+O7Tdu54zdo1zLnopzCZTKACrTYPOttFydLlc&#10;4P7JGe6dnuH25SWeffghplrDNi2uLnzytfVqifOqDO5sJI86Dwr7E6hgcTM8SJAprSXtHOPBo2Nl&#10;XUj2xPQPDC2Rus57SrRtG+VzShi3XC7jAS09o/eC6LOhnp+fYzY7xnK5xPXdbTRsMMaglPtpM+1T&#10;Ov/7ykGAnFLowroivYcAuZasW7mfmAvGGm78kOZfR0lll100ngOxxnrxKv3LAWax/oRvp3sNFeJt&#10;/P70NT042uJh7Bk5WXBXHz2gtb2/5dYY10H4NXyPS/WPHB9MZYH+uSaA9QT70r1D4AzJmAtYCLEd&#10;qiIdy4FRD2trr2/0cd1STIW+S3XsgX6SoQO+j9MzUj1vS74wNnpL6nDPar3GcrGIAGr0MHIy0rNz&#10;gT7g0Lqut8QUIh7Ue721n7MY/1/281uWBY6Pj/H0yVM8v7xA1zQ4OTr2e4FS6BoD4RxWiyXWyxXK&#10;gJ0IIULMae/WrzmRpAsw/vZDwE9yBPoqSmF6D13PN7LlcomiVJhMvCulQ7/uhOiDRfZjQ3HP6Jrt&#10;OFjpgksXZ04Z5MDBlnvbIcxP9JaOtEga08RNUCmFr33ta/iTP/kTPHv2DD/+4z+OH3n77djW2XSK&#10;1jRblki0+KSU0aUtbU9cxEqhs71ZLy9kMRUBCbaAnXPR3VeXJaSiOE9DRZ7qiNY3SJRdy048Qmy8&#10;oig8uKV9fDddFgNLOlgH47ylW9O16BpvTXd9fRuzuXQ2JKqQPaMviiJaxJH1kUyYVFEqOKdg2zU6&#10;JUMdypuBS4VSabigaAipoXwwOQihIOEwrWrQCSkBd6os+oCWWgHtBs4ZH7zV+uQaUjrIECFnOp1i&#10;NZ9jMp1itVzi5OQEv/Irv4K///f/R/zRP/tn+Mmf/GuwBjCNgZrUqI9OAFLWOkCUU+9aKQQQmJjQ&#10;QF0aILixds0GXbvBZrNCu1kFsG6DNrietrYdKFhb7hJCbGXU5H/OOaxC1p9U+ORCBF/f6YZimbly&#10;GvMoXZfbSysIl922VUD6PnVDS9cxxQ2RGG5UaVQTruzF/gZArmlN3Bj8MzGoSxeUuXk7ixL93d6G&#10;0/nra5RlidVqhcvLy61DhDEetI8n5Tb4dJ8Riq5J70nqwjbP7J+TP90ULnct59vhNbFoyYEeY8oY&#10;lX1BolM3za33AjAwO7dcfvKYAgeR5+0p3nrmbBDLoyiKLbrfEkR39G3rOzEuYB76uq8cSntjZVcy&#10;A/p8SFtywiaA7B45dj+/LwVpdvGRXUI1f2+tjYAMB4JeBZBL28Tfp4kp0rXinNubyAMYWkPxtRhl&#10;obKMIRM4fdF1OT4+GC8p0LS7Y0el6yqtI3XDzAFyLp275HAhPRBKaW1MyePtoTmMspHtXaSqqvKH&#10;r5eXMQYPl1HatoXWuxOIbfUpoUHi6fy39P2rAr6576zps6zzcaO+Szcct7TNh+gHW0reDgWQfxdp&#10;0AJC9nGHbaB3okmtNV577TXcXt/g4sVLKCHRbRpcfvgcq8UCAHA8nUELFx0rfD+HKpi1PhwEbwfJ&#10;5alSnNuvxvZvfo21tk84RvUhKODCJ9GIa9k6lJWno6OjI/971B1FZt56Rfbo6AgnJ6dep7Be6bbG&#10;x7PFR7DLStfPx90fAEAXBQDvFkj18kI6clyX9N2rN/8HUrhOOuRxPYCVc/PM1ZN+3jveGO5Lueup&#10;bak8H2nKDeV5Lt8TT8yt9xzvStvB60j7OKCtTN9yz6Qx5PTfywQC+yzkeHtzZYy3EWiUApOp7Di2&#10;7/D3PB4cbxv/IyAdQORF9Ly0/WPPzMmAfN7TfTgtmgAz+Biv1+s1FgtvhauERGpFjYCryhBSq+nI&#10;NTrQnmXW/tZ5HdsPLqyUfTxc6V1yJ5MJJpsZvvDOCZbzBa4uLrG4vcPZ6SlqXeH68gqLxQJ3d3c+&#10;ZExd9wY8wV13AMjxBXjoJvaDLqkQeKjgntZBC7lfgB0uLl7COQOtNZqGgh36e7quBULsAAgLCB5v&#10;QkIEf+1cEFHOMFKXkVxRss9gx5XCQ/tKi46yhAAe6bWmJ+zT01O8/c7n8OzJU3z3u9/FfD7HW2+9&#10;hZOTEzRN411cRY/uc+svpRRMyJQSx9QYtMZ4U86igDQ6uGT2IGBOcCaa47741OZ108RTbJUq26lA&#10;pofKjO1MdE0VQoRgpgJaSkitUSgFARFPIoOdFpwJQoRDzMpydnwSgYnGdLBth9b2YFJd12jbFpum&#10;8ZaWbRuC3vWK1Xq97oXmEFPDSeXjBiofI4QCqlrhXUy967J3Lam0isi9nweJoipj2mpyR4YClCpQ&#10;FAplUYUMsR7cgyygbIvVeo3J8SlM2+L80UP87M//HP6X//l/xaPX38Rbn3sHgMTqbpHQa4PZyRnW&#10;zDJACWbxKAUkZLCIExBKQ+oSKrh6dtb5MbHbAI2vv6dvvoZo3LkbzmQ2ywrm6ebNre/oGVRHoYYu&#10;YOnaSgWRLWGd/Ty2+aen1ummVIZsysIlY4IhMDlwf6DrAiBX10UIRkplyFN6a4khaENr+ejoKFp7&#10;PH/+HG+++SaKosCzZ89wdHQEIQTquh4dC75ex0rqgrzLQk6mVSUWc9yCLt2jyG2G04Nz/YlXBAyS&#10;tkuy5OoHOmTck/70Mado8n7z9zyOXWa8+D3xc0Yh2lXGBJdUQE1pLt07vft8gcViEeOALJdLf+K5&#10;RyDNfZe2y2VQCn5NURTZvtDrIW5m+8ohYzoGetBr1+0GkbgSwIVN4kFjbjBjQjjnXcTvu02zNUY5&#10;uYL/ngq+xP/IOsoYL+vQ3L/qWHHlwo9TN7Cc5M/N9XespABOutYJ5OBjxPcDHr8nFeKllBBuv+LI&#10;47rxQuOZHjLmALkYhkQQcDWclxSc5HPFlaexYq0/uPTKhQBE3+eiUJhOJ+i6Duv1GtYYn2grzA9Z&#10;y70KIMfnga8R3n667pB9Ie17OldjvCWVE2ks6Nl83Dgd7D+oSC2I4tMz7QW71ltEWWcgtUITMocL&#10;rWAbCbPpMJ3VOD8+hZIS7z9+DDNfoJYaFy9e4uriEtMgC1SlhjQmHjw5+PiRtIelY0RjzcPH5K5J&#10;x5qPZfr92LylY981fZworidsNhvYdjtYfL+eejlvuVwC8LFqi6LA6ekplCywWq3w4umTbDsOLR6M&#10;2H3NITSqdQEXADmSIzj4ALP/kOGHoYwd8jh4WqepSuU0IQR2DWRuvR5y7ZhsMUgwGcpgHe+xWM+B&#10;N/w7ay2k3n4GbxenC35df/1uoHvXmqNXvxTGZRw6IEa6D/UTtYUMCkeyvoVk4WsU/H7En0Z6ALWJ&#10;yxA5fGIMEONYRY5PcxCQ/5Y+iwN5fK/hFt9jRUH4mHsAZJBLNpsNNqs1ysLry87HOYAIiSZTm0/l&#10;7QZH95pomIAQUz4clFjX66H/0d/6RahC4r3vvYt/+gd/iKcffIhJUWM2mWJS1VjcLXBdXMOFeKXe&#10;WtgbCmmpMjHkckLUAQvtL7uMAXFjC2JXHSkgRERzc3MDKX1GTIc2BPwMRCm64LKqYAxDnkFAk693&#10;tVoNLH/4hKbt5gIjB96sGLppjC2M0X52IUVwRgBRIajwcrnEm2++iYf37uPdd9/Fi+C29tk338R0&#10;OsWmXQ82W6VUzHJCASE5kaaB96W1qLUHFpWQcEzTpvYfHR0N+s/7a5xDVVV90OdwIh6fEQRmbmWU&#10;+qEbY+J16XhTIZdMahdttqRcOGPRNF1sYxss4bybrJ+X9vkzD8Q55+PTFAV0sF4jIbBrQqYa0W8E&#10;UjooJSCVQ9dRRlWvyPbXePfbu9Uq0qJnWsOA5FJKzI4mkeb633y7OmfhpMK6bQAnMZlMIITCDrLi&#10;PAAAIABJREFUYrHCG69/Bm+88SZ+8zd/E9/4xl/HZ998Gzc33n2gKKp+fpxAZ6kVDkpIFKVCXWiU&#10;lYaWEg8engXAU/r5cz7BSdtt4LrWK0uZYNW8UNw6zpBpPqy1uFssIvjdtm2kPT7Pcf7ZZsaBPcGu&#10;ozHL8ZcxnmLNtrK2q/B2pK/DGGd9BJiocCe/03dOAEL6jGt9/YlVlyBe11vekiKttUbBXF8uLy/h&#10;nMPZ2Rnu7u4CjYwLTrmNPFf4WI5ZyBGb3VLeEwCOgrLmlHyeZZV/7+z4PAmxbU08uDd5n/tt3x50&#10;SB38M1kL7mpz7l7gcIsscgOYzWZ4+fIlFosFjo+P4+ndPtoeU5r5953rLV0H/UsFnIxQPNa/tOyz&#10;vtlXR+7+7fE7LJYdPSs91NxFE/weLsCSfEIZBNO6UpciXu8YkAEgAlb0noAfoodDCpdn+HwSf+bP&#10;S/t7iPXmLkAA6A9s0mel+wnxu1x79pWcYvaq9WyPp9jZ/3EAIw9uOueiW3h6T1EUmM1muLu7Q2ea&#10;GAZhaM02Hmw+bReve5eyy9uYvj/0Ofw9vfIDXfiWx9+FEDCM1+SeeWg/czydtyP3fT8uwofj6CjW&#10;UDiwVAp1WeFkdoTnTz/08YXaDteLWzx78hQTpXF2dAwA2CzmKJUCJajzzw3xn5gcEPUW5wEuHipl&#10;H83n+MZWX7lS6ju+dR1ZWyql4DpP6+vFErfOxnik6WGib5+vuyxLrNdrLJfrENh8BiHEIAD8q5ax&#10;vWSsHPocPw5iMPbDZzC+G/oqXqH+H0ShcAVAsldj2NYxOY0D02Pgyl7+6Laxhv6n/B6RylepnMH3&#10;oPT6sbKrnl3ro5erd/eX94H3q2/j0GU0XbP71ijvB2834HVhntgr1wf+vNw+l16b6kr0Wy77O/3G&#10;9XGiKX4/r5/LEmN7XW5cnCM3VCBqptZ6n7CmRbve+IQxUkIO9BTrATkn4JwJiZwAiIGlxWC9x8fK&#10;Xi/XWqM1xrudGoeT2RHulndQEHj08CHaVYNmvcHK+vA/68UqJEj0enHXtBCKrBglBkG80sH4YWIm&#10;wDgo91HrSuu7ubmCcw5lpf8/9t7117bsqhP7zcdae+/zuueW69pFGWwgxu9KK6YJBtw0Jm3opskD&#10;1JJB+cY3At3KJ/6JIKUViQ9RaCW0kihKQ2LANJ1KBAYSu1EskEiUVtPBYJerylV13+ex93rMOfJh&#10;zDHXWHOvtfc+t24VtlLz6Gi/1pprPscc4zde6INHXfscQ44QODMQ5KxK2Q/l8CKTJ0jqKzVzxpgR&#10;cy3XlW0ijAEZvSkOKRkEUpvFpvp6SpZba27b0dER3vu+7wC+9hJefvllNE2DD3zgA1DW6nnjEdEo&#10;e4puk9YaySH98OHDUSazksmS+/sYRrEjQggIRLi+3mTGSxJDZEuEJGQLIGcwDgxJIQEyfcgaBvnX&#10;1lal9U85JwCbv2bGT1zmjIGtfLJAM3DeY7FYwC9qVIuaX6uK464BOF6ewBoPydwKAMYngNN6Zuay&#10;20UiAC4BeBZomysAcdDET6jkm2bNQlHXjNwN+75HG1t0kdD2PY6PT/Hqq/8Pvu3b2Boq9F/Hj/7o&#10;j+KP//j/xP/7b76Cyi/x4Q9/FKEf5td7j4ePL+AXRyDD2WgzIFfXqBcWlbfgOHc9CD1rIlK6xlVc&#10;AbHnTDiT/j2UguoDkNiCxgzf9z0ozdlitcouxE3T5MD0sjY0sKsPEhmLEAL6th2t39HaIRodnlMl&#10;mjGTMHlNoRnSB5sIsEP3p60xgMH8XL4zxuQ91Uvw/fSfreCVIMPASIRP61i7BAOUXWYr5/Hg3n0s&#10;qhrnZ7dwfX2N1WqVsyLpNuk+x1JNVxTNkJRAQt6TMu4Y005xN83Pn8m2WrZpNJZ7GLXMY80I4CVD&#10;WBZ9zRxjWNYxdX2uf8+xVmoQ9b1lfWV/5HNVVZy04+QEr732Gq6urnDnzh0Q0SipQ9nnqfO3ZCLl&#10;c9dux1nU13ddNzknc4z5VLmpu2VZSq3wVDvKWKdTRc9FCchNZdYtnyWgmJxPojH23s8KD1LPHEM9&#10;NS9Sr77mJoCc8CSaOddKTa1xn2KsDwE3p139h98pJk23uPonQdnYRM9psCgq9xIRn0cCeMwVDUpP&#10;CUsHuawW9/NRNp2MopzTUgjZ187BGrsH0ZBF+ZWXX8p19H0LInH9tAet67k+lWWOpr0ZHn20jvZU&#10;MycXaIFwX0kc/fCvBETpdWa/9Jmevud4QwHOcbD/zdUGFHscL1ewcLi8uMDd117Hwlk0ly3uvvY6&#10;0PdYHZ9wXFeAQ61YRddlfyENAWELKBG5Qv6ZPx2DhXvHF2NaYpJcYxIPxq/I8gn1Ad2mgTWGs16m&#10;EB6b6zVi6AAi1M5vZXp1zmVlZr2ok0zRZ97s6uoK11cbrNfrvfO1rz/cpxtXs1VijOgpICSlZr1c&#10;YrVasTWgtrrPII3ix77Jil7TEuIjsYHgaDTzwOOucpPr9vETuq167ea4axNnSHkeSt2l1195fblH&#10;9Bm+izfRTZ3rk1xfuonKd84N56++vgyxM1eIKFnB8aszhJjcxfPe5bSVWbY0MfJ/el8mt9Dtl/nX&#10;hja6r/K9XKexD8ELpnh+edWyUCl/yb/M4VTYnBHvyw/mdrUdKPbouxZ912KZEmJZZ2BDBNK9DmYk&#10;ufD6oiFONTFvAWNAFsqbjtiK2aUwLzIeXY8//MIf4OHDh2zx6xyeOb+NRw8eotu0COjhrUNoOfsz&#10;wHxU7T0o7cWtGHLf7OXQw/WQeoAxQXj06BGadp0WQAcilyc5xh7WevR9lwAd0S4mxkwCBZohnbjO&#10;4Cj/bduOFpx2q5PvciyFwmpMrtnHSNWJIdDWdVb1k4jgrcODBw9wfHyMk5MTLJdLGGNw//59/OVf&#10;/iWWq3p0vRYU5P0U2KA30WKxQKdAkNSQbJqaN6DSNmSTVWNQL1ewedOZkTWYgzrgE4Muv1krmUgJ&#10;HsPY6wNmygxWMw3azTZs2uQWm76vKyyWSxwfH6M6WnLK57rG4mgFW1fDiWwtYNilFNEDGf9OrnDW&#10;A86lzwbM8SQQilJ2VZsQzdCCzZtTeyWYp4wPEVDXDIZtGoTYg2PyJoCKelR1jcdXlzDG4dOfPsfL&#10;X38F7373u5MlqMUHPvRx/Of/2S/jX/2rf43v+5s/AGMcLi4uAACnt29jdXSK+ugUITJATcTx9IyN&#10;KsOrARyBuh597IGWk6VQ6EEI6C4uUhrp8aE6RZz1AaZB1C6977oObdtmKzltIVHuGflOr0VN9Eu6&#10;UjIDW4L0RMyaki7NuatpkLCse+qZZYw5Y0yOYxj6MBISjLJE1WNHFEbm4DFGWCL4hc/76uzsDI8e&#10;PcKtW7dwenqKu3fvYrFYbLmGbfV1T/DlUis75w5MRCM3rxg5+cT4MJ8WWvV4bZXUvDmFxiD7jK2Z&#10;y2fMMY1Tr1NtIpoGZ8rPEbvBgimgowRd5p4vxVqLtm2xWq1ARGjbFnUKQ+CcA9npxEJSpoCF8r24&#10;Qpc8xjRQMz+Gh4zFk/4+tT9v2o6pfaH7OOVCXM5L+VwtGHjvEey2W9Sudk7NWfnbHO3bVbSAU3oZ&#10;6HaVDPOTzulUH+cAQU039H4o6yEiOD92OS3LvvYe5LJaAuc7LHXnzp+5ecn9SPxPyYfxPjZYr9cp&#10;yRZlAFzaXlVVzuS9q8zRPC24lb/p94cCvbvkkNIltbTY0DGTtJJtrr65NpR9OOQ3+Z4M0PcEXznE&#10;2OHq6grOWpwdn6DrOjx68AB90+Lk6AiPr9fYXF3h/OQUlTVYXzGfdbJaInbt6LnSPxM5lEIJMmie&#10;e5dVzI3HQtOQot85ZjKB4x+HPn9PzmC5WHCEEmXtm/dq4smGMC4MHteLBbquw2bNcZZW1c0B45uW&#10;Q8YjhIAudOiS58piscAyxX/q2wZwic4YdRYDGci8Ce17O8pAM7ldDsxPxjCskTH/PV9PKT/d5Myc&#10;u7c8D/XasdYiht37sOQ3y7PQWpuBqCmvCLlG11m+SsvLsdL9AYbQB1KnMUbhAmxVq+su27qP7mzx&#10;XiT0cFCSAdPgsD4ryrbr8daW7/pekS3kOpEtxIJdSumCPDXX2t2+xBH2WZUDrAgxIfElfQcTCTEB&#10;/Uxzelg7GDghjwrl9W2t5dQstJ0HwBqTvNgYkKMQkqie5OsuYr1e49FXH+Hu/Xto1qzsPjs5xWqx&#10;ALUBzXqD09NTDhWRlBUBlJQoyaDr6PgIdVWhaZoUU8KPEE+xiJqazHJRHFqmmKypxbxrw5blkDbo&#10;jaPdNrz3OD09Rdd1+JM/+RO88MILeP311+G9x/X6EgBQVQxODI+RuDFpg0XRNI8zl5RCY/m9Jgjy&#10;L+m/p9oNYGSxMtX3i9BtmRxnV6+02NcplsyjR4/w8OFDPPPMM/jYv/0C3njjDfzFn/8bLFc1PvKh&#10;D+Pk5IStkhYLXF1doWka3Llzh0Goqhox57KJBCx517vehUBxvKHtkBhCMqD6usrMYd/3sN6zoKjM&#10;RynE7LbY930OuHh9fc0Lu3CXEQbZxm1iqsscM6nHtU5upkjuqNVygeVqhdWKAbjVasWBXxcLoK6k&#10;tjFg5mqAUobT3C/1agYQjiwA0kJOBNkI7WJCMClumzSWHwlTwyxreBMBpMysRODgbYR3HR1DyPN3&#10;fOd3YQiGZgEY/Px/8ov45V/+ZfyPv/7P8NM//Q9wcnoGgLUO9dExNm0D6zlrmLGEpa8BBLTdBgY9&#10;Kme5O0kg7xsGEvu+Rdus0bcdppKoa0Ish6qsJVk/Apa2MzHmNPMHIFuYSBHi3Pf9KEuvPH9uP07t&#10;RdC29rk06dbWsPqAkcMnZ+orQCZTrFXt9pGfFykdCGMtDxUgc5djudjBXdcMoJi4/QLsQsJJTB7i&#10;9PQUJycnuLq6ynEKNWOhD18BJ6douL5PxkBb/sihHqHpVFqyxNpavk+YLG3ajqJs7/UYY2aUJbaU&#10;3Jb7k2gjnAjQQxtipGF8jcmWE8MTBc0bWkAYvye5lwBSmUe3doEZKpkDM4gox/xyzo2UPgDPpwa0&#10;9ZqWeZG9KTGlxDX54cOHI4F2av7K76dopvwvl0us12s0TZNDHujfc4zEifP+0LKLcQaw1ffyOVPr&#10;tOzjPt4E2AZo5Jqp8Zy6TtMKzeCGELDZbEb7egpk0sJGCc5IXZvNBiEE3L59G5vNBt77kavylLX4&#10;VFtlzelA8qXyYbdgtnueB9dz3d+hvhBjOkd5PwZ9zhoDk+YickPGlSdro32C4y7+tlz3TLMn7pu4&#10;Zo7HKPeqFiyn2iPrjRXHhBiR99vZ2Rne//7vwFe+8hUVtiLtFcMUKUSm21W1AE0ol+b2vN6/Ggid&#10;ux/Y3qNTe67v+nwmaE8LA97DLoU/kfu9H2I2932P2la5fSVYVQq75ffyyrGAhjbyeCWaH+Xs43aE&#10;fhxKhtvGvMpLL70G7xxun5+DYsTjhxcwoYfte6x8jYsHD3F1eYG6qtK/h2QIl+dmEJMIoe9BMaKy&#10;nIyM+uEMiCbiar2GqR2Hmmka3u9mvJb0mE8pIco5hmNX2y5waBbvPdBHUB+wPDpGaMMoBqLUuVws&#10;YIwA42MrGVGGGsOWJZu2Sc+mnFyIG8TK/Nh3k+3eRQd1H3gt7c7IqS18ypIBgUBwiHC1RxsY5H72&#10;2WexWCxg+w3a0CMYDDradOhrkH7uzJmbg7KUyQA1rwxgFANUf6/lQP09n70pjpWxgOExX1+uEVN8&#10;9KZpkqLuKNF74aWn21+eNyXvq+nWVJFxmVP2Ca9I0eTQScKDCt+v3ba1bKDpgvceAdtGM5pu6Hv0&#10;91P8hLQ505EdhgUyl845tG03qkt4Wt4/bM8h+4No7IEm8X9lv+tzWeSC2A8ed0QGFAkEO+K9tVW7&#10;br88R+ZLx4fVRisy3ll2T20DBgMIUfxK2Ww4HNZqtUJd15mO6LWiwz0J767Xh4B+zjm4yqNZb9Am&#10;K913HR2Buhbr60sg9NhcX+HW6RFAIVnOE2AsCGmd0CBLOBiQ7BeM5zS3BxxOKxAhJPkKBlhfXmHd&#10;brCoaqyqBSyAzcU1J5lwDn65RN/0gLMIgeBdDWvYAcw5C4QAH/oefWpNlVKxyubeRyS+1csWkHVx&#10;gYcPHuPq6grrdQNrG1yvOftRXddZsAAGAVEzM3oBTx0S5cGoi77utJ7Odif/Uwy+rreq3BYxcdm9&#10;YyA4zjmEjjfa8fExbt++jfPzc7z73e/Gv/zf/whvvPEGnnvuOaxWKzx8+BDve9/7cPv2bbz++us4&#10;OjrKQmHZRtmExhh44+Aqm9Fk6WskDs4pbQF40zdNgwjetNVimdsvWVRzbLeEVgsoaM04YYZYyEWK&#10;o+NjnwZRM28yX6vjo+HAMdzO9XqNTceZa9erNXxVYblcwi9qWO9AVgg8Eydb8Qlt4JLgzf8xEyHZ&#10;7KLl0LAVgYNQ0iC0M2XJgSkZuIiZOEhfjJHnRYC69FoCgiZ/jjHiH/2j/xT/+B//F/izP/szfO/3&#10;fT8A4PL+fZx6h0VdcRZXb5LgFNHHHiF2WNYVxErOeD7gKyeaIo/KW7SuQey7TFBLJkkOQjksNOMh&#10;B44AWdpaU1+r92C53/LhOKPx0WugvG/X56nfNMM4xQwOa/EwQG7cNn6dsj0YMw3bv+v2eGMhbIGO&#10;O3R1dYXz83O8+uqrg6tAIehLPTRR79TYl2eKZrLERz6WSRvS58w4TexTKSH0W98JLZA6AGwJ5AMA&#10;sG0ZpxktXQeKOubofbmudH1z52tQQaKnnrGLoT/0zJZzRIAysZ4RkG6/Y+FYSTbVLmEUS+XQPoDq&#10;zZayXTe9F5ge6ycBDJ+0DU/a/rwni/Ug61DPQynwHFr/1B7R9GBP727Ul3fK7qLnVazhlss6KyrZ&#10;CsbkUR/Pt4Bf8y5g5fspmv5WlxIABJDBHhHy26bdukcD28KXlu0dgxcVxGpI7w1tjac9T0pL5Bgj&#10;Nu0aRCaFKjGIHSuLTd+jbxs8fvAYLgTEPsBSRGgbbNrNcMYvFqjsIMAbY+CsY7co4vOnchXImi2D&#10;yxIwmBtLufYmpaQZ4pVik3WVHa2rAaDmfhT1pM+lJZPmIwCg2uMJpIGeubNxl3WNvr8EV8prrE0J&#10;y2KEgKdvJ30q6fghvNVN5zobTrht8PrQ86G0lnozZ/3cMwV80tZZWqE1FxZgdCbaASAsx6oEaefo&#10;39y4lHtF80H69xJn0eCPrn8KyIwxboX8GOQHsC1GepYlIE7wBPJ7eXZr11Mx/jFmiO1INMRu1wCd&#10;tEuAO2NMjtGujXK897nvopQteQg506QdU/s4j3MkLBcLLBIW463huOVNCxB7Azpr4UIc1clhKwzY&#10;88yib7txaC01rqNxM2OZzBmTwxbkWK3JkMAaw14+yT1W6LgBWDlPbAAgif183w+uh3VdM6jgPdq2&#10;HYSgraH41ixTjO5wGFtsuoCLi4vkS58yaST5S4SXAfVOG1lWfpGhqay//FweBKP3fpvg6+v3uQC0&#10;7WZEDOR+a9nV0xhGp621CFXIG6jve5ycnODWrVu4/PjH8eUvfxlvvPEGPvnJT+L09BT37t3D48eP&#10;Ya1F13VZSwEgJ3rw3mdAblnV/Ezvs2VIHwdrprwZJWaec6gWi7wB+75P7pSATWPvnCTQkGDU7PJp&#10;yCIalRiDAohi9vveGuMJYlsKy8Yws7HpWnWvyQK9gDoXFxdw3jNgK8kcknsrWSZIflGBXIB31RDr&#10;w9i0biLEas6ktMs6LpdNm9koKkDJok3IBm92qPXIWb9AgLMeOdLXZOycZC3V9Tg6vQWQwd/9iZ/A&#10;537rt3B2fg4A+J7v+R5sNhvUKwuDAMQO3vJ7ii0QA4ypkaPzw8LXNeDT+CdAzhmLvh2sq6aYH2Cc&#10;gKEU/Jp0EGmAQwN3JSNQMlus4R4HnC/BE92m8jve9/P3lM/U1+j1l+8r6ykPAML4s7pGMrDlfkQa&#10;3W9l/fNFQ7toAHclO5GDwenRMR4/eIjHDx7iu7/7u3Hf32XhwVpYERSiHGYA7HzsoCkmWbsbyTW8&#10;l9K1sRiLIlGDmZkPAOiSq88Wk70HkMtx6eJgAVf+y/NLgG7X+0lma4IpKvsTQz/5m7yviwzX5TMP&#10;LSFw5sXFYoHr6+usmLl//z5q92TuQmMa62Cth7VMpyWcg7acePNFA2b6fBV6st2+ufsxiIQA9L3b&#10;oQ2ednmawl15hum1qC0I9FwdOhflGVkqTZ52H8r375S5EnF1dYHVYonT01M8fvwYkXTG2ylLz23l&#10;7tza1mtJrruJoK7rnxIM9XOmBGCxBAGS4rZrRxa2yyT4lWtSC3m7wgUAQNttg9jaygYYYktp3kSf&#10;aZsNC7DOuSwU9k0Laho0FxdoLq5wkrxLECMrpUOfIVPnDLzzY7ctx4Ac9fzM2rGnhQFG4JYWrrX9&#10;9dxZsa+UZ50ovq216Lth7Pk/XaN50mKtlJ8H2WSsmJR7nQIGpto8t/6m+Py5vpfW5OU1/AwGfboU&#10;69qZwQLo7aJNc0YYGjQu+1zyXVP7X4qsaYABE+99inKfwibcEJCbGtOblH3nrbbS1t4C2UVxh5zH&#10;78dAmVxXWu3PtS3SNj2dA/C2+NHiN9kbZX0s/7oR7gCMeWhrMLhHY9hBhjhxHWzi40jA8Jgu4vkn&#10;GtorQJzQSQkJpBM6ElGO1w0MfENpXQgwnyrWck3T5HtWqxUWiwU2mw26rhv1UdpSWl9P8fz6t2W9&#10;QJVcrr1ziF3DYGIkLCoHb3g5W6Ic8017ohAli2ebFAzWciSe9JygaOpIrkn6BWPYrdUl+Vukc4Kc&#10;m3xtlLE3ItOLwYyFIYKXiXUZ8HAZ9NEBer8Vyr7NXx4MusgCWK8bGOOwqFfo+iZnmfTJPFP7XEuG&#10;Va1hnNMIZIEsxslNqt+3YTs7nb6mBOR2MTbbDBT38+rqKpucOucQ+oBHjx6hbVscHx/jk5/8JIgI&#10;X/rSl/ClL30JP/RDP4SqqnDv3j3cunVrZJoMIGlml1gul3lT9qbPm2wIyJmQYGsRAQQaYui5xKhI&#10;P5tuCEDt7GD155wD/NhdABWNxjgm4iwEgbUE/BpA+bNY2gUQECK6GIAQ0VNkQd0ATdtkhs5WHpYo&#10;1ZGYMYowIXBMjb5HZy3gpJ1Jc7sOgK+xqFfZ3NhWdQ5QaohGgJqDG4grImA6EGkGwEJHB+B1Qag8&#10;r0sCOMZYIMTYwxlOEAHMm4wz2BmxWbf4xCc+gVdeeQW/9mu/BgD4pV/6JZzdOkHTroEUPJsJOCdz&#10;YECFzeDTrAzvU9xFChHeGpiqGsC1pIHRLqnCBGvCLwAux/PYzpyr17qOdQhsu8zEGNEX8a2mBIE5&#10;WsF7f+wWM1VKYVh/L31ikGncDklskK+fAuTEhcZX0GWqD/x++F2Dcn3fjw7NxWKB4+NjPHr0COv1&#10;Gufn53jw4MGoDzI/1lpY5zkBwAwwp/ubmx7jFoPYJ81HDqgqfYnDHPJYTY+l1FsKiuX4Sr/1eAkt&#10;QMAkIFeO7T7gsWSuSmF2akx0/Zq5mQM2p+7Tbd7HUMo5Yq3FcrnEw4cP0bYtzs/Ps5Z8V9knkA/A&#10;7QD8lFrzp8FblEzwmwENpq6fYpTnnr2vjYeWXcLEoaVcCzLuAshpKwAtHB9Sr27bVLvny+5EObue&#10;V75/q8vc2L+dbTi0CCDSdR3edfsZHB8f4+svf220doXvAvQ8aRFuXJ9+LTPp6XLI/ir3U3l/WUbt&#10;TrSjdvUohrAoLLN1TDfwg6WLntCbqfA7w1loQTScbXr/aGs4sRKR6+RVJyXz1sEC6LqArmnRNS2a&#10;i2s8fuMubh+fwlcOiIRgLawFjPXwqRmLxQJehZfQ+83YITayBr2EN81Cbd9n4fFJaezoDDbDGhM6&#10;3nUdKMQkhJpBQWgT0JMUgwL8jKyWMNBZDQyVirJD6OouGs+/j3m/qTN117kq/XfOIbbMj9ZprN9q&#10;S++yLVK29/F2aIYpt+19a0GuEUCOzBBL2wKg7I8xX08J1JTnZaTpdbnvjNXvo4orLHNZxmrTvGpZ&#10;j7V2AGWwTW+m2q7bsGu9jds5HfpDisQkk3vk2aWcP7cPiAbYfaB302Mmcu92W8zofgCj5+rxKOdW&#10;3zdl1Sd1yZqSIvyHvl+7OOv7p+hByd9lF+EkbzoYxK5Hc82JYYRm51GJCVwjgCgiRqZfOUFjwkh0&#10;gjkHDGELkLAEJPHEMhgXATZSEaCP2LiGbZF4zAIEEGSFSiBk6zgA8HpR6wmReHJVVe3JofetU4wZ&#10;m2fqRcix34CLi6sMRnb9WDhy1oPNG2U4AaKx0K0tsvRzpRyS2arMxFrWMxWTQ1/riphPwBAYXlWW&#10;iWNVVYjOcdbKroW5NnjjjTfwmR/99/DMrXN8/vOfxx994Q/wwz/8w3jfe78dFxcXsMYCBMSkKQtt&#10;B+oDYtdn6zbjVTBXn+LGuSF23HK5RB8DupCYGaKR1V1VLQbAzwxEkv3GxxlodfB3IrZeEwEkps0R&#10;5Xv1uTMJmIkplDpFji8QY7aAE4vFaNhVou97xHaY81XK+ukS8ZHxdc7BJECuxzWsq9DXS3SLBapq&#10;kfrqQcZgyL7KcUuyBaaxAAKM6WBiQIxpU6dYJznOHll0kVDXNRb1Es7VHKvNJKJDvMbHhbY+Guvg&#10;K3ZB/Y9+6j/Aw0f3AQD/1a/+l/iH//AXOPMwgD4SYmzhbAWDAG8jGNGIAKVMq4Hdi7t2k91FfErq&#10;sVgscnwkgOOp6bgQmhnWDHDf91lrMWedob8v98HUfbsYq3kQZRq00dfq3/V1W4JOAUKVmY92AXJR&#10;HaiaaR4OtO04Mvp913U4OjoCADx69AjOOTz77LN4+eWX8Y1vfAPvf//7cXl5OYrjp8cs67ZnmIaS&#10;OZD/aTpss/ZOmIvBOjAx7mnv5ucZk2nyVGycGGMe3wzqzbRZMzi6zSUDsK/sA3Z2McYlODK3hufW&#10;3i4QpxQ+5H5xK5CQDIeCM+V4lP3Se0wYOyKaPd/eTJmbJ82c37S+oWwLEU8q6M6VXfOiRiGjAAAg&#10;AElEQVQ4Yib33F/SHWBgpIWnE2Zf78WbWCtqwWHX/M83dt+z9Brefr8vq/P+Eg9yyQbGa+lprten&#10;VXh9BxAxb3l0dARjTLZsEIv4gfYoomrE6sJsre2nvb4PLVNjbYxJcZCG9awTlhljsE7xx0TJLKFM&#10;StlGn/kjZV6M6PqAro/ZO2iqNO2QEVTXIQrHyjsWfruIGDkTabve4PriEo8eNvi2d92BpYBN06Df&#10;bGDqCrU1MIk3ixjHSwohACawZZoxsM4mRcpg3WKMgVcxnVmhsnv+9u13bSk08BTD2mg3zWBcAAyK&#10;s3xMa5o5tgIyGJ+D+XWY8NwGfc3W9eq15K2GqrZ5nvJs3lf4THZ5vsUT6K8DkNsFZB1Sx3jsxrQt&#10;xoKvMDeneSWIrN/z2hyDPbv6sOu81RmFtYJXjES0FRkwTkZkrWWXb7V/NRA2dbbpYq3NWUv3tbuk&#10;PePzpEyWJu7dPDfeDx4F2+Mh4PZ4b9hRFGM22wjihk8RU5yEGF5pxYWMSV3XeTxFoSHecNInbQBh&#10;7ThGXdM0WUYW7KPrOnRdl5UpOQyVWivSH6H1OkaiHguZ/65tso2OqRbo+xbN5hqGAmq/RGzXgGEg&#10;jhMSprEm4ihOYIvcqbnTtCvPjgFKacECLK8nOcIYgOIwR0hjbCzHr4MB+76pZ3qn0P5SiM0L6FsE&#10;kttHPDSiWsZ6k8VxeXGNvufkDNZ4OJcya8SQF+PwPNlAY2ZhF5H0O8ywdVvk8xSjPrdopHTdOJ4G&#10;MAj1yaoTq9UqWx3JM6XuEAJee+01eGPx0Y9+FH3f43d/93fxO7/zO/jBH/xBvPe9780uBPJc2VSy&#10;aYkItFiO2ixunMY7GGdhvWerMEqEXFlJsbvTtumxvPeWf99sNvysUGRWS+1aJ8Anuyoq4lEKLcJo&#10;6TghRCThrUZzVAI60m4dQ8E5B5t87aM1iM6C+jVC69FaD+NdBuIqv0hApXKFtgzIGSJUVQK8AiEk&#10;jSPbUknsOYum6xHbBWjZoV4dofKLlP2Utb8wbhCGjLZkk3XTYOEc2rZNII3BT/7kTwAAfuVXfgW/&#10;+7u/gx//ic9gWdXwNmLTNYiB3aM5uWfqa98idC0i9ejbLgcTN8bAJpfeuq4RY8zx4HTsOFmP+sCV&#10;eXfOjXJQ6jnUa2XKLUueA2Cr7vIwKImw/o1v2FZkzDFNc6UEbkpGZotRHd3ML9sayXH9ok2U+stn&#10;6TGQ9X/r1i1UVYW7d+/i+eefx3K5xPX1dc4QLWV0YBV90u9H2nE1hrou5/jAtabU6h7OFDJ4vT0f&#10;W2tkgmGcrm8bWJuzTi7nfkoIlPd6HEoaxPRmHlST67Q1oG7vVJun+iWvwux477FerxFjTO5Uh475&#10;toAwJUSVjDlwWPbFQ54/JwBMtfEQHqFsb7kDy7oPrXNX0Zbzh7RzrsztcWGcxd1ZlI7AkOzmJmVq&#10;/R7STyLK++/QssUjPRWsyGBLIaV/nZmHm9L4t7Zw7BuZ25OTk5x8a6rdU7SB53333E8JzyU921Wm&#10;9uWUwmyqzsw7FveVe0UExNLFS8amfC2t2iIZNE2Hrh8s8fXzpZTJo8Y8QVL6dD0rqimgWbe4vrzE&#10;+voaMQJ1VSG2A59JlYdxji20U/3Bbp8xLOBZOOtyUirSgFyyahqU1NPA6uFn6e45bZqGeTZRJsr8&#10;gneVFtA1qM68bRJM5+iq0JZ+G4jQ1+6i91Pn0hQ/OMXnlfXEGOHMoMyWOOtvZ5mbjykQA5h2YdW8&#10;tT7X9HoRg4O+72GcH2QcxZccSoCn1toc/Zw7r6d/o5E3zZyRzVRd0gaxnNQeOOUZOHW2S31aRp8q&#10;UzyHro9oSDImnzWvDCAbLZSu0SOX4IJv0M/Paz7N79TvBtsApN4TJR01xoyUttpgorxHlBbCXwi/&#10;Ia6q4mo8tXf1+E4ZII3OkcgGJzlavCGWO6+ugcjjHDespGDzFsCAY0FyXYCBgTOGXVOl/1q+IYLN&#10;xlSkPNoANrYT0BMp4juHp9E0zkAMiwzIJCtvw6x2TkK5tZLeKe+Ud8o75Z3yTnmnvFPeKe+Ud8o7&#10;5Z3yTnmnvFPeKe+Ud8pbVry1Ykqa/G9VkEQgIcj2m0Eb+HRKqRHR6LWzFdbrdXLtsBkNBsQUtxyH&#10;pA8icbUCQuyhwepSS7EvSx8g4RfmXZJKK4wtCww7Nr0FBpdVuVYs2QIRmraFS6am1lr01OH22Rn+&#10;4i/+As45fOpTn0IIAS+++CL+9E//FCEEPPfcc9mcFdhOiwwAMTBmHVO7AyUT4hgAa9CFAF9XWWPf&#10;J5Sd40lZYNOkuGfIFnHST5ees9lsWEvShxF6Ln7cbc+ZUzSSr02Z9TqftqCLCGmsNHrP64VfJTDl&#10;ENCWzYY5bTI/p7IWFHsY6hADuyjY4EDWw1gLQz2nH4flWCGGLeQYvieOI4cIRANnwDHMrAMoWXoa&#10;IFqCCR1Ce41ggcoawFYAhsxQw4JTwf55BFDXNS4vLnByeoLLywucnBzny3/u534O/+1/92t47vnb&#10;+MhHPoyzk1NYw7HYeK9YUOC2x9hnzQXP1+CqqmNV6lTY3vtsSSdaE61p0XPbpnU2pfHUe63UYOs1&#10;4Ip9Wd5T0ghdlzEGMex2WZX79J6bus6YscVWumFL865/122ziSYZMRxJcQ852CiNAr7qugFeM957&#10;XCd3n9VqBSI2Mz85OcHdu3fx6quv4tlnn80acWDbZX7Q4E9bK2krvin6ZYxBMrGcpGej8SzGke/n&#10;96zB256Hfdrlue9uYqU0p02dGg/5PKfFn7PKkfdTbtpT2vA5rb8UCS3gvcdisUDbtpyMZ7nM8Tdu&#10;0t/yd+89rHGcBIZ4z/B6l3X9NPiKISaRfJrTkFPSWI7bPd2GrNk0Y+3yLk3+0yzb7T68lPtH/rUL&#10;mNDZrP090EJOu63LZ23t9LTLk+7H/78UGf+2bfHud78bzhvcu3d/2J9b55gex+11NUV35XMZO+gm&#10;Lnslv10+rzwT9H3GDK6apRua5umAcTKo0tPh4uJitB9GbquwqOslQhyf92X95Z4fe3EACEDfRdQm&#10;woDQbja4ePQY1PU4WgLdpoGJElfJJjdTwwm4APSxQ9MM+xPOAsYmK5AIMipzrFinmW3LQ6LxmbDr&#10;TJmZMMXvqHvSh67rxjGudH0x8b8kVpnDvFrLslK5NvXYGrH2L7K7l2M/1D9vpTR3FuSmztCuEa8X&#10;A7ziCcVCTniet8uBbKr/8r2myVN8iLV2r0V6XdfY9MP+cMrrJx5ozS4ypA4npK3Qblqm1kdpYa8t&#10;tkReKOVf3Q7uW5lYZCwnaOu1qTbZIrTO1P4q5Y85eaKkgbo9+l4dr32ohzi+mdm27hvzk2n9SgJF&#10;ADCWQ0+pNgEY9b2MzSd0X7KsStHjqLPf1nWdPef0+isxJ91H7V4s9Ukbp/haIkJVV/DJq8PBoOm6&#10;nGnce48WgDHcf2vSXqEUK86MkygaohzaarSO8vkn2ZbBMi4GEmDAVm4UDRANjMw1sZu04YBxinao&#10;GMswQww56bwO9C8Taslk10IaZKdhQL5F8Lp9xLuPAVebDdZNh5o8ukgIycez6TpEw2abLrMxaYNF&#10;taksT8+UoA8gu+hNPR/gOGV6I00xKCXxNXEQVKMBA0gpqcDgYlsIwTA5gUKfgucTJXP+rse9rsfJ&#10;rTN87eWv42qzxt/4xL+D1ckxXnzxRXzuc5/Dz/zMz+D4+DiDKrmdkfKzoA5wKcwgJUIaI6wDjPXo&#10;mg3WzWbwYw8E75fZNLzyNawzsMQHJHefsFodIYQefdunepMJKhmQoeTeKOb9McVJiPl+cdmV7/Rv&#10;SLFVSv91NRlZ8PTew6V9YzEBiFoG6iStsjEcPLJKbqs5xXt21R3AC2MAg8CjatNznQMZB2uS6bzl&#10;fduFiBAD+r5FDHV6rkUIPZyrt/tAFpL22Vjg+PgYgMXJyS288spLeP7596Z5a/F9f/PfxRf/j3+J&#10;o6MVXvjYx1B7D0rxTAwMIvVwSC7ZYNDVOANXeRjiA9/bIQuTq2ucyPq0Fn2MaK6u4KoqM0AiyPsE&#10;MhmX4hkUhFkT6pJw670ioKtLh04Z50pKyTzI74MQsBuQK/fwmPHjzLoWDkAEu75HmMgEm6LhOZG5&#10;yQRWXJRiBlSnDnt9wOcQg5QOgxSeV+K1VXWFx48fAwCeeeYZtG2Li4sLrFYrVFWF1157Dc8///xI&#10;OBkJIdq1MVLOUsQiDp8bUYLXejbZJgyJFkzSZ6DvuG9FPD157yU2wwQ9HJiHXu0ZNS6KpspIZiZD&#10;tUMO5bkzohRKyzWmnzvVh5KB1gygrl9nUy6fX87DlPC6L2xCPtcTk16l+ENN06Dve36P3YDcIcU5&#10;B+ctTGcSsMVKisxMAANTse917lrwq4EZ1/1UmZKUCVuVtxqMexrgU1mHXheaHt1EUNKu0iVtm2KW&#10;J8uItqlX+Q1u6zcOKP6OQ0dZKPSgGBG6HkfLFQwBVxeXzLMkXoxdb/gsEKVyeXaW70v6NXXO6Fc+&#10;mabLvvUs/OjWyjExyxpf+9rXcta/rh+AOV57BlXKCh1CQN92aPuOlbQmuQmlYN2wLPgY51D5ikOn&#10;wADWIEbAJ/5LJz/RLqwSO0y7aOVxiIS26xBiB6CCJaBvNmguG6ycxdnRMa4eXWBRcZw5uCq1mfIZ&#10;2UULECuynfcwlQdFk5XVHG7HwBuLaAOfsYmvjOBsgLt281hIny9WnWV6PohYiKQQYCPz0zmIOQCi&#10;gAhCHyNEDhjXY+EMEGBZSAWLCCy0AtEwo2cB5SK2H8idK1M0aQRU9jGDFCJWG1iQTbJLijXm+Crm&#10;vWsPW3m0FsyfqqNssg1P4ajY1c8pvkQDoGZqLnMZzrZ6uYJrIyCgiBjneM8u1bQflJN9I3xICaY8&#10;abgB3X7Zl0SU8Qr5TsB4wS/GBjUDyGSiSy6HhmXl5EIYe16/xjDvikD8mZCD90sMdOlXWbSsIG2f&#10;A4N1/zIwo3hD6S8wBq7y/BrOwDy1xmUO+Nrt3wwIZAbX95xAMYGNbduiS2FqqqpClWKs9X2PToOe&#10;CkDTRi2SvNA5h/V6ncdquWS5XkLgLBaLnNxPu7bKXJX8rKzrfPYQwdcVfJLlHRmYvkNYr4G+47BN&#10;hgDrQWSGPKgGCMYgJqAOORQURnPByR4GQNsAII6tkyaShA2FhUvtSgqipPSyNsU4JAKRg7OEkMIe&#10;RYNkUAN4tgjrEirsYC1nhYihh0FCkiPxorV2ZG2UJ5dMjoHwpGXqkJhCkeV7/Vp+P1eaphktVH0P&#10;EaE6WuL1+/fwxsP7+OhHP4yvfuUvEIkn+fjkGOvNNZwfAuXmA8cqdqKgylS8zrVR3xVjHPyToQQo&#10;AkCEmLKwSruzxglJ3LYeMUT0IYgBFZZVCs5IrGmzxqJvZYEZjpEQE8BUV6ylqmt0IeCvXnkFbSR8&#10;+3d+Fz71t/42fr/7PfzG534Tf+sHfwgvvPACALZga5oGFCIoSOBLzuuSs/bYRKBFY9J3CA3B+Yja&#10;WpB1aDq2tLPGIMYGnWSc9QHeWzjjYSylwzygWa8VoMSCWMqBCiDCObYQE0Y0RiQwxYAowFrRNjCz&#10;qn/LwJyzo8OIxPc7zZF1nNU0RPDYJr98bziFPQCQYWLmlAbAWIsQDSJZFlzhYI2Fgc2ZXvjmCGuX&#10;gEmEyTDIRmTQp3ZFIljjeYxgEQ2h7dZw1KOqFnBuASAiIzRQmub8nYVWtDz//Pvye+dW+Dt/5+/h&#10;jde+gd//376A7/6O78Tx2S3UHri8vMTV1QWee/559N11Tg/PCRgIvvKoa4/aV6wRsLyHum6TCfnR&#10;yQpdaHF5fQHjLLquBwLBGAdvK7QhwBiHRVWhMx1i14JCxLJagIjYUjJw/KtAYYh7SYpeAID1KRYG&#10;5QNb0wPNyEiZAte70EGs0EomQ9aNkHkCQAmI4gssCy9pSRkwRTYkmUQFRUtzTRInUNa34fVsYooh&#10;QTkWhGYCypLs2NThPMQeApATbEg8nrOzMzx69Ah//ud/jk984hP44he/iPPzcyyXSzx+/DhbNdZ1&#10;zQIZYWDQDQ8EGaY9AHLmYucsDCLanpUbtasRYrIAlTFFMbaRA1sn1Z6aq5izH7mMPiInZNEgHKDI&#10;swgQ6V5Kzx1+ngbndgmvAAtFc0BtPmvAgXrLdWU9g/mhH5Q2c2CvnMESi1EC8XrvWWEUCZSeYdV9&#10;8r30fVnXiF2Ps+MTfPXuPXSbJscukXhjUrcwSn3fj2J/6LWm34fYw1rA+WQ1SwbesbJBGJYYE8tC&#10;EtNDku+EFFdQBSImju0qK4TSPjcJYObU9TwL1vpsRSLjmMFYfdruA75Irpnva+3qnXMewlibPFUq&#10;mzTucRxzkSggmpgTNfGYDYx8+TwBWPX7uq7Rti02mw3u3LmD9XqdrSOJKGdGLwWEsr/6N+FJcgyu&#10;CQui7f0RkLMeGhHQxIpcaCMhRLF0FeucZAVrmGbHfuB/ptqp44OWgjsLO5IhcRpckvcmgQND3UzN&#10;y3kWHqysI0rcVDnvE5+WhclEI3PVGMhdOuEn26b7XPsKl5eXeO7ZO3AE3H/jPrzxqGw1zEmGyxRU&#10;o543ABIARNjDEJ8njUISPNJ4EMGCGEBJccKiCCaGuWEBrirjhgeCabZYdAuNd8bg8vISq9UClbdY&#10;r9c4u3WE1dECf/nVr+KrX/1LrFbHqBdLdF3A1eUabehR10scLZYQnY8xDsujGkuTLB9osHYAcftt&#10;4qH0qzEGMWBCIOZ4xTqpmLUGgZjXoxSj1RoLVAamtrCe1+txdYQlHHwL3DpbwjY9yFhs1g2cM1gu&#10;aiAwn2yJ+UQTHI6XR9g01wiBQG1Ahx7LqkbtPNrrNSrj0fdrROdQO48Hmws8e36O1jJwZ73js0yt&#10;U71mtAWTXltyjYOBNWmeKoc+BqzXV3AEnK5O4a1Fd3UNahpURFgag5CS2RkLdBQR03KjGGGNg7cO&#10;EYSuZT6u9nUWRmU9cjsIRB36xAdtKdfUHAz7YdyHvN+MgSU2pABSMrkUc5FChKGIylTsSUIWXWQ6&#10;Tc4BjoXppuuwNBbWOlTVAtfrx1idnQHLGsYZdNdN3i8GURlrsFxIUOLijiI8p7b61N/tU5pIfC8p&#10;mg/MsqEkdEnnGUnWazIwxuLRxRXWbYfn3/s8lsdHuFy36BERA3tH1D7xoWFQCOr2aaOOYW7GcdeN&#10;G/dPXzc1z1PvY4xJ1iNE6tH1is46g+VKEg6wDCz3V3UCnOCwaTu4usKiqgBnQT0nFTTWwLkKfQjo&#10;IvOntmKeqicGa5y12DTX2WtL4u5Jf6qqgq+qDAzGGNC27GVV1zWcWPvScJZrIyix7u26DsvlEovF&#10;IOMAyAkRqqqCcQ6bTZPPcZtigCPJQs65HGdd+Lm+72Gdw2p5jKt1g82aPWROT08BAIvKo2kaxL6D&#10;oYij1Sob97CHm0EfKZ9Rx8crbFpW5hprsvUhIcC6Cs31mg1v8tkf4bzHcb1K/EOHeuGLeY65jkgB&#10;R6ujkYcOEaHvA5w3WCxXaEKPOp0xy5MVHj54CHt5gTtHS1C3xup4ic31Gi5aVGTgKSkdLKGzgHiR&#10;OQMEz1iXjB8Rg7Lri3V+vjGsFDFmmENjLRCY9kZrARvSGg0wJgIELBcLXFxcsZXtYolH6zXgHXy9&#10;QHO5GSzk9AbOAIrSLihlNHSipidFvP86yhTzJn2UYH6BIjZNwwKlG1xRo2F2xiEqBX9idOZUI09Y&#10;DtWojOYBwuAARgVylyIaghKt11dlAhkNHl9doKMIbyyqusb1Zo0Hjx7izp07+MyP/Rj+1xdfxO/9&#10;wRewvuLN/OlPfxqxD7hcX+L2rVtoug7WVQk8YiEuxA6BYibSzgAIEURs0VdXDgYVGkS0XUAglaae&#10;2O0JVizZ2C0SidcTqxJjKbu5GuOTwAcIIz0M2HZSA6Iweh2Exn5s1KHWEan9k8fWsNbFWpfNXCla&#10;RGtAZEFkAbhEAFLQzOgSM5z+o8ljB5OYXbFEk7k2JHZzfMhKMPhkLyL9DghwCCDEdPfQj22Bf5cV&#10;AuHv//2fxK//s/8B//Sf/vf4+V/8BTSbHkerY5zeuo3HD+/i5OQIzkVQvWAtAgDnHYzzMM4jtn1y&#10;SWCmT9wTrDOolyscn56ha1rOPJvBBYPo2aLMWgbo6jpk60Zg0FzftGhGbkvjXXy/T6s83DcBhhEB&#10;ZPMazJYKAsLJuNPM68x33N6BsZ4KTjsUs/U6BTjpgNVVVaHrOrz66qt4//vfj7t372bgR2uzxJJh&#10;6jWPZRLoHHjfCPPKIOTw/Dx6GjeR34r5GfVuBjyAfr7+jUaPeOpFrxnNTOrfynVFE/2bA/bK3/Yp&#10;pMo6srWociXv+x7L5XLnOM+1b2sPZaEwqFcDQaKNISVsiAUnf0/5fNWv/J6fo38z+RojjEr+bLfW&#10;zb6+TY3V1OdDx/sm8yLXjxSeE7RnTpieK1Nnv/7t0LGYuvfJCs28jo69/FvCUg5a71NjMrdndDmU&#10;xuv68rhOXzReawX/8DSoT+h61L5iZVcUoIFDlAxdmThLchun6z18HMTylfe7jIUGqPX6Kt/nFlqL&#10;xWKRFLcGy6UoAxoslhU+/vGPI0agqhdYrxu89PKriJfXqPwSAQbHy1VuT+mqNgXOTgn6oLC1R+b2&#10;zBSAgCQbRMdGCpLOwEX+t9HCe1bMeesTUGVhos1r3RsHEMGAQaGYlGadC3AgxNjD+orrMBadjTDG&#10;wnoHY33iMWk0rzelPwBYu2xZ6MlgB7OgDO2GjpVrGVgVRNQDBFYiqEQIaZYZFJLA5kmWpDyOSakn&#10;nzE9DyP+e886zUYIIN4f6RnGODgANiJlQkygHdgan7wHmQBPBOrZyKCnyGFlLMuLHdgi0SVLPhuT&#10;FVZabz0EaCvH4emXXbSdxymkhIKDcQJgQNbAwyMaC0qheZCAxAhCNENG6uwiauwoOWHf91uWTXNl&#10;F20+lOZod1hNS4RvFeBo7lzTFl1dDJx9VOgECNAZyJHWe2KzRSwTMG6K1y6V+RnIUt/xuhxnnNeg&#10;qmQyJaLsHipjPg41MVyn3UTls/DqepzkGV3XwBKwqhfc38Qfd5sGFAIWnrM2O+vQdz3aNQN7zrn8&#10;G1mTs1LrNSCZVGOMWcGrwwrocZLx0LRa2pi9qVI2Vp2dVa7pY0QXIlrh75sNYnMNtC173sSelR6+&#10;giODOng4MnCGEBDBojfL3dZa+ORdKOPdxwDMuGwLHsZyBp+7wVgYhMSwgJUAINiY+i50IvGy0SbF&#10;BBvxjAE5ADmtc+knvNWYBD68lULN0yzSx3KT8kIZNrjEmvDeI0ykaX4z5aA6npjJHT/HsbkJgAGQ&#10;89axpeMMgy/vrbXomxYmpVK/urrC9fU1njm9hfe+97349Kc/jc997nP44z/+YwA8th/8wPfgPe95&#10;D7z3eP3uXZzfPsuELcQIAwdvHFu4gV0HKESEEOHgUTkHVxkgRLZk6yIoJFDMBM5MogT3GOOQnUQA&#10;sWRWbJM1p87eWcIRo36n30eAAA/k4KaD4eCz1sKxwfOIaOjfR25p1GdAhn9nrM6IVgSBaxOipJh8&#10;AwDZrFaysJrMAOs5N0Ce88yIhgAyPawd4m09aTk7v40f+tQP4/Of/zxe/Bf/C37s7/49tM0VbAxY&#10;LI9gbM3aZNPBCljjkrm1sYjoWZtsDRxhiE/pHVZLAzoD7t27l/LHOh7jCjCxAoXhgFu6Jbquy6bO&#10;4las4yTt2rNTh7VmajTYV9ZFRJlJofKa9GUWwBKDZgmsTZdnqXsw8b58dtnOMWNjtuqZE+TLMgXg&#10;afP+uq5xfX2Nr371q/iBH/gB3Lt3D5eXl7h16xaAgTnYVUqN6bAHBm2pmejDvlLO4X7a+vacVLsY&#10;zJIxmlyDE+Mw1c83A6QYM8RaEZdVsXg8OzvbOitLOjMXU2nU1onYs7q9JaNaXlOOT9mGuTGRz0In&#10;d5VDxm8O2Hka/MCuZ86BSHNgqP6uvKZ0NS/LPjfnqXJTUPDQsptPw9azdj33kDaV9PQme2pqHR4y&#10;HszA737OPtpGROhSRvS6rrNlxZPMw9SamqNRozYZMPCYIDn1VS7WDV2lQMl1dtz9aCJczdlGjTVY&#10;Hq3QU0ToOxwfH+Ndz74bV1drnJyeoesCHl9ewxiH05NzEFhxzG0aA89aMN+nsCv16vqckiJ8gfAh&#10;eq9FYuUA84bagljmb47fGLsEh7QXObbcEC/POYeoeEwBsuBUrK9i7rdBw8NkGXbd4myAxg6AnOaP&#10;RE6YolNzNEpkxtG1RTtzjKd4uOKj7Geu2yBx6eLmF/N6NdYgxIBIEYYoWekD1hFMAGDYhbHC4CKp&#10;QQeZ+6kz5knoSDluNwGqpoCh8VxoN79C4YOxQc7c2T/E/Bpb8mlruSeJK3nTUt6n+6lp1uyZGdl6&#10;rKfp2JASQ06+n1rf+vdxaKht+qnHSr5nGjFcL8pRXd9iscB6vUbTNLDWYrlc5meL7KPpvQZGNX8n&#10;gJyOuQdw+CyDCovFAtbaHE5LYqKLy2nbthkMk+8F9GtDj6ZtWZ5L7Zb+932Ptm3xzDPPwBiT8SQJ&#10;A6DlZT1/2iBAxxOX+7L1awHMilcMuh6h6xFDyDQrhOQ1QQaWLExMdNnafGYQIQFybJCGFB6JAoeE&#10;KNdguT9ym5BCEOV1Y/KZWMZxdM4hmOR2W3l46YzEkwGQJ6Jpmq2YId/KRQuD5cGhXx88eMCm9lUF&#10;pAN4YFi/NcZACK0OqBljhPXTiL0U+f5otcKmadA07MJkjEHfdnjw4AE2mw0+9KEP4bOf/Sx++3O/&#10;CQD47d/+bfzwp/4WPvOZz4CIcjBHveG8c7DOIQaO8VE5NmO3MIh9yAcb+6o7hNhkpkPcsvSBwRtt&#10;AEynNCeIlEzWtwn3LqKtx8UZkxNTaLDNmSGYqDbfls+6rX1y/dDfCwETAdcY1lhRilFA1iSNIaGy&#10;FtFEJiDWAGRY05O0XQRmPjJgyegiz2cIiOhRVbQF4km/DzscDR7ee4APfeRjuORTDWkAACAASURB&#10;VLq6xm/+5ufw4Q9/FO97/3dgvb7E6mjF4BM8jDcgkoQSsgbEvq8CjAWcQ/bbJAfrLY6PHZqGY8X0&#10;bYeeIpyz8Isaoe3Q9x27wTkG4JqGzbWnALmyT3MCrv5t7rCfumeqCBDHa2v4Tn8err0ZMLfVXmHM&#10;Zamrg2yfMJWfpdyiSiEG4LOgaRo8fvwYXdfh/Pwcjx8/Vub4+xmwOQHVOZc1Z1ZZZt5UOBzq374H&#10;wB5I5umWfSDSvn3GDP7wXr+Wz9AM6JMIAJrBkcQOkuBDC5tz+2gf4GAUTdTt1PdPjUl5za7xnLp+&#10;9J0SInVfDqd58888tLwZwWNqbufWhXw3BRCJBnuqCBN8iIXDLvr4tMo+Pi27vmB6bsp65n7T9ZbX&#10;7qWbxe+TAMTEcw+t/9ASQsiWZRLEet5Cen+Z4ot28gtJqNF8sXbv1IIT3zutSGi6NsXp6eGMgV+s&#10;OKg2gNMzUexSCq/Awmnb9ji7dcreF20z2Vahc+V+n9pDOsGX/n5X+AotRMpnXwRL5zFhAI3rluRm&#10;kfnKxDMAANlBIM1WaUKf6xomRMSOYOUMEEMCa9j1jijFLZqy4Du8CL8iAE5WQKe6JIyB7MUc/kSA&#10;SJreY8K3jMa+bGfB10z141AeT0JDmMR3E1Hi5ZPHU83xjcUoI7eLCIgcYkOvXwkBwN/1IxkENPBf&#10;xiSXaOQIPQeP+1Q/9s3hfr51WKcxJS6h5KlhjQWMHa27qbbo80EDWeMkA3v4G9XefbR5694pGjux&#10;JoKycJO+6D0dYsSiXiCGPiufyxAcU7yKFA1MA+PELvJ8eZ6AlZqfknHS4yxntIyn5o2nYqjpeHkS&#10;C75V8d50fTlZo8RYU1Zs1oaRDCpjJS60wiMaw8lM5N8Yg6ZpGMQz43ZJ/3QeAj2Gmn/Vc6bHszx/&#10;dNtlvDNAbC1sVcObXm5Q4LEbrYFI6bcU2iRQirtpYt6n0hY2jAvoum5LrhQlwiRvJp4eBEhET/EY&#10;ImJDL67Lgg2ie5ZzvYcPKSi7LAAAWVsuEy5osC6auL4FPNlfS5GF+uDBg5x9LsQEqCTB5ZDAlt8M&#10;xdJY2JbX7Ouv/Z6hFwzHTshEgBh5rqsai2MGRa6urvDSSy/hgx/8IH78x38cAMcR+7P/+/9CHwM+&#10;/vGP43v+rQ8wIh4juo6RfAjRS4hzhaR9M0DoA0LHG7SqKlQLj7YnBLVJQs+AHFkJumsy0YkhZvfR&#10;mF+nibtk/9xiilNyDAMFAKQ6HAYE3JoUC84MwqYG5DIxdyqpgzNsMeIA4/mVbeYZlRE+hQE3mxhd&#10;gDPBAIFiAicpxV8RQjB/ABIReoqw0QAU4FwEzFjwuimzdnTEDPF3vv+78SM/8mn8xm/8T/jZn/1Z&#10;PPf889hcXyR3t8gumAYoAWwOsOlT5yzEP5tSQgPjLM7Pn8Hl5WNcdI/TvjNwzoIcENouWxVqAFQT&#10;y/Lw030VTUtpkVXWMTeeU+Om99hNADmZu5uCcWWby1um+j5XtDChGQQR0EUzt9ls8Fd/9Vd4z3ve&#10;g9dffz1ru3I2uB1F168BvCEWRD861HXbyraWTP7Uc8r75fXtDgk/xYzsEpZzn5QgUgITUodm+nT9&#10;hxapV8/NcrnMWcb1M0pgqGRWdX/1e+sGtw5NI+cAibL+qXr1dfJ+17VPs7wZAffNPEv3dxcYJ9+X&#10;v2ntu75ml8XcvnZNPeftGJe55809e87aTt93EyBOytZ1E3RryhNBt0us/3c9Y2rN6TXgvR+sFdo2&#10;n3FTdOOQ/uw7O8o2GWuG+GzSztTUHK12B112MDkcDIsvgRV61qKqOFnD0ckxrq83sJ4zs/d9SvYQ&#10;IqgP6JsWtrDG1f2Yirmo+yivPsVx3GXpM7fOGIBh90gOx+Jg2fQh8XYJpLIGwFjg5yFLoIcd3Fdh&#10;TI5xKh4fMcYUMpndoEJyf9JC56723uS82OKdVFxjEf7L/cUC6XQ9eW3qUBVTe1jWVzGnu9o8R5v7&#10;SPDepXE1mfePyZoTid/20QLKCMZaAwcH1BauH+qsqsGiCHE4i8tni9D+dpWSPmg6ze+3gQOJfJc/&#10;E7tA6jnV69T7BFj3IfMIVfKgEuvcKaxgrhxCm6f6pA09ZE3pa8WSq7RcE1BHeNaKiF2zDXtr2RTn&#10;ORqkcCq8Z8XTbMTPq3ZO8amav9IA4QhgM+N1W8oyYmzAcefGiQ4ERNThxXQYGfm97/uRF4x+DgNu&#10;hD60ab2mxDWVRVU7ROoz4FbVMp4GXd+oLNY96hQuIIaIrh+s8Kqagad2w7H7LYQHVvJCIhdd6Edu&#10;oiXtFnlD9p420OGkCz5nWUUkxK4HQornngx+MDLYGfARIkqWyIMlrFgAxxg5dmAxx85ocF8DdQGU&#10;POHkL68RYvruKnaPiwacpLBjGc7VFbw0ypghXa24rOpAjTcVFL8ZyxQzq4UAlxb0w4cP81jIYLOA&#10;OsSUe7NteCuL3QE25MVW+GmXp2jXdfBVBQMmZNfdNVtOWs68c//+fQDAd33XdwEAPvvZz+Kff/53&#10;8OUvfxmbzQYhBHz4gx9C5Ry6zuH6+joxEwTrKix8QrDBDImlZDJuDGxk19qFr7JfuGwOjeLr17Kf&#10;UnzKEFQKEppolmW0PoS/sANBmRNEx0xWWjeClicTed2OGCMkbok23xUgENbARLaUi33K/hojMxEm&#10;bXVZ04kPNsalsIYW0SJr6WSd6/1+E4ZdSr06xvXFI9y6dRuf/pHP4M//9VfwG7/+P+MXfvHnsVyd&#10;ADkDaJoXUwSSdmmtCRAnQEwkUDIddosax0TouoDrywuEFBSTQ+/x2AhjVVVVPuD0wTPFcAODiyZN&#10;CAlaiNkF/OwrU6ASv04If7T7Prm2LHygz7vtlYLIXDF2qENbycj9ch6cnp7ilVdewZ07d3Dr1i1c&#10;XV2NrFNvMh7CoGhAdYqpOeT91LPLa95OmIBDmE0LHMA2IFfOH8fU2Z63KXBvFw3bV4Rh0zR1tVrh&#10;0aNHmaEVZk6AWf38Q4QjraQomXsAW7yF/m2KPm0JPLQN3knf9Pe71s9Nxm6KPhx6303K1HlS0o05&#10;2q33rf5OmHj5Xe59WqDc0wTj9vFpc+fvIe+36O/E+/LZU2WqPvk8tU7n2rur7JojmcPlcgnnOKFW&#10;0zSj4Ns3Od/1mB/S3jwPxoD6gJjuHdE3tb9znXFcfyQWgKtFjUARrkrK1srkgOaRelxePsb5+TOo&#10;FxU2mwsQAuRRfGaNkzLpdT7Vp3KNlddMrXEAk/xFBpoMWAi0Ft66FB+ZcowhwqCEyh4S1sJZZN7S&#10;2RRYHJzcposhK4WJCE3X4gj1bBti7Eff7aOBc4WF+jgCW/W4iIVcqWAhogFQy9/L3k1ujVTs5Znz&#10;5NB9Up4bB61hy1aF677BwtUw3mSX1dgHVB1QuZQYyAN9qk/COwggJ98R0VYMuZj372EglW53uc72&#10;Wb3OzenQb+WlYtI6hB0ydCr6Wj5L6sgZS7t+y61wypJrsp3YPi92nfNTfSzXd8lXaMWfrjN7LxFl&#10;ZcicQn8fj6P7r61j9fPEqGnKPbOsQ7dX6pSM92IBJ88RbGKxWAAY3Mel6M8CXum5lfdVVWGzacfA&#10;FpDbKlmtj4+P8ziJVZxY0VVVxYoMM7iiClArSSQeP348Atu0J5sueh512Bzt4ppd81WfjDFsTCMK&#10;ruQq23Udx4BM/E9dLeEMYFNSPY4NGHk/JAMRWYsa+zLJYI32hHCTwsAmAYijMAjpCXDeoSPLceIr&#10;x4ZG3qJaLuDFtFlvQlkEWw+aYESNMSOC/c1cpvzFAdmUBG+YAF9cXGzF4uAF6N601uMgBulN8rbG&#10;pNgTKrlDNqGPQ+YZMUNPSrt8rwFYIxA5G6shoEtZMxeeNURHR0e4e/dujt3xvve9D3/70z+CP/qj&#10;P8LXX3kZV1dXcMbiPXfu4Pz8HKvVcdLgEicy8IshECwBzjg4P1jrsdbTwstYEKXMq0nDFQJnzyrm&#10;lIr3OYacHiBhMohynDNS3w1HWAriSciaSq43JZawfOhaa4d7igOC1PcS1DyEwZyZDLdv6Y6S1Rb/&#10;W8PWY5S+M46zywLJ8g4uaRCTZhTJjdMgAWJDJiq270uBPWfW1mFCpkUMHVy1gKuXoBjx7/+HP4X/&#10;+r/5J/j8P38Rn/nMZ7BYVGmNCyBXHrRpnCMBhhNbyJywswVgYOGXJ7h1i4AYsL6+zELmcrlE03b5&#10;0NHWAURDAFMZ3zy30oN0GEQaH6Zy3ZyAqcdHmOy0GDKoRlH6pn9La4rG4JAwqhh93n6vP+sDW4q4&#10;WkwxOIcwcs5Y9JK12SRLTsMxEChGRLCF9GqxxOXjC7zx2us4v3ULfcsxLCTL566Sgew0HgPIw4TH&#10;Ynusy/e71uc+UMAMF+5s5+jaJyiZ9hCN1kWu25hsCZH7WFxzE4H+zQAiwlAJ6GYMC8B936NpGqxW&#10;q3E7i+fPnaVz95QgkmZ6pvpeClhl3+feayZNzsG5vXUYzZvY+wcKEG+mlH2bApB2Pbds8xTwoMf4&#10;JsLv3LNuAgDtKrv5tPE2nlsP5Xdz67gc00NLCXhqxjvXOfPc/LyDnzZfjo6OYIzBer1Gm+LJiXvS&#10;IdYqT3oGyu/slh45FAaQ+LtkHYJECsNgKWBz/LhxXdWiwrpvsVyukiDbcWZha3Hv3j20bYuTk5Mk&#10;RHJwccmCxzGVmtzGHJ5FWbqVtGfqLBUeb/RdwUto/kKXAZDTgMA2jWBPlCGhkZwX4/aMn1lVFVbH&#10;DMNtqgqmHyzNYkSO32SthYlPhxYxyMKeGcybYXQ46lh6Mk5zZYveYAzIzd15E7o6R5dcSp4h49nH&#10;DjCGw+fUDsYT7LKCMxYxySOha0BtYDc4vwAI+RyxdrC6mjIGeFL6p3m28uw7pM6p82i8V8WSjy2B&#10;+DceewYPE6CusIBy3vRe0kBs6WFxkz6XbT/0vvJf6hGZQD6XMR8BwDjHFld2Ow7ZyMNpx3zq9avB&#10;GxkHsVzbbDZbsd000CRjqZWe4pko7dbfA4OFH9O9PoPjQpu09arEFhV6aMw4tpyAX865jPm4ND6l&#10;UZJei9Jmn8Bokz5ra0Dd5ikeQ6+v0ntC2qxdVIkoK4v1vLDHH+U4bxEcXotChFdjy21I9BmAkb2W&#10;FR4so9iUPZUS/bYw2ZNQPuc1ZUwG3jmZM1tZUvLCkh8M8SfJyk2RE4gaWwHOwfkai+VqOqmD+A/L&#10;Q6c2xNNgvN7uopnpKcZfNowgwLa492m1YW95Ewy+vrMEIowxCH2/tWlKhtqxPRdrXI3FarXCYrFg&#10;QI0S6h4Cnn32Wdy9excAsNls8MILLyDGiBdffBEPHz/CF7/4RbzwsY/hIx/5SGYc+z4gImSGKtLg&#10;G17ZwT24a1uYqs7rUhMP+Z8SUEZCBhhUJDM+4GRsDjnsLLEWl3EW3liUMZdxzIVpgpMOswREDZrr&#10;wHHlEqC5WKR2IWX6AQFkYVKch7ryzHilhAjW+tSvBGImIM5wQ2CMG/UbcOj7N2/pal0FT4Rm0wGI&#10;eP69346f/ql/gF/91X+C57/t2/GJ7/1eGBMAJKJZBLcEIkCieXDZr8VQBKIFUUAMEdY5VKtbWLUt&#10;Ns01+rZH7S3qukLXhxGDDAwmzdr1XmuDZD40vdNWBHpdyJiV9GLEoOwZxhJwG3+f1udEHTedH24b&#10;hnbdsJ6pe4RWCKMh43R8fIzXXnsNzz33XA44e2gcOf2M0g1SDsOpa29SSkY2fz/UOH8vicbsRo8c&#10;13HgdeVamwPc5Le3AvAhGlvICROpY4aUbZoCtqb2l75m6l9+0xYsmv+YevZc2QcmTY3xk9DAKeDm&#10;0Hk55HlzfNYU4FSOefmsqXkorYVGdOhNrK+3gg/cx6dNPXNqz8wJAVNC703LQYBcwWtIXK03O+a6&#10;iJWEZLorY9IeWp5kDOQMY1lBCaNmOD+ICGTi5JhkQR/IMb6WVQ1bWVxdMcAWQsC9e/fwrvN34fz8&#10;DKvVIguL7LbUwLkq8wGl5Yqe3ynXQl1CmI4/WwqiWtGn+5H5QCrBEOT1wfcmAT5wEgjiH7jO5Dan&#10;6eJiscDx8TEWxqC9XqO7bDi+MCwLeoYFRuP489Q86b4cUqy1zJMloAZmTIe0hcpcvfv2Vt4HeT8U&#10;tPrA5VvOmX7m4ALH51ofe1hvAOdgFxbHyxMsVit4a2Ef8v1938I2EQ7Mb/c0juUl/ZIxCMlNT6DF&#10;DDCkNtyAPXriMncOD6/CI0cYk4AhsCUmReIsq4UMVZ4jGpArs6wC4xhz+9pZ0sDyTNpVNGhW3k9E&#10;ya29Ty6VgwultK/2HhdXa1g/fKf3csmL7DpzMg1TgJwAQCKzatqhn0PJqEDqEaBJu7nK+IqLprRV&#10;6LxY4QHILqs6K2td11iv1yMeSzKVlpZ3WoEj8nVVVSPrtOVymZXwImO3IWxlJgUwyoo6x49I332y&#10;RpVna7dcGUtJEqEBtjx3cQCGdUZX5xxqx3iW0GBK8jxo8BgLhmACgWYAWRPH88+eLOO1ADafgSMW&#10;JgwsKCX6MUAOzcWusT2iSzTbO9hFBc+eqQOSKwN6eXkJADg7O8PFxcVI6Co3Ew/sXvl07yYbCVA7&#10;CKz+vEuQmSq7CAbRECDeOYeXXnoJf+OFj6N94zr/zoexaHmm21EyalPt3Ffy9TSug2j7dymyOQAG&#10;kCxMCpqfK819sNayOX2I6NNCc8ZyzBMQ+mR6vUiAmLia+pRxqe97WMPApUlxBR5dXuDV11/DBz70&#10;QTR9hz/8/S/g/v2H+L0v/CE2bY/v//7vh7UDuPeNb7yCs7MzXF5eom83MHUNEjS/Z2ScrM19NjBw&#10;zsP4Kgda1CCM1iLEEBjRTkFupZJyFgyAoDQoMoYZYBDGrg8wbtBwWGthrIP3rKENNGb88jXOZ6s/&#10;SrHbMthtffpcMcjl69Qqm9sZjU1JHQDvATIGFvwKwxZyBsMcW+cx5P8stFXk4BdLAOM9cFPBgGKE&#10;8zWcs2jbNSgCH/nIR/GzP/sf47d+67dw+/YzODpa4T3PPYeu5diBR8fHuL66grcW9aIGbNIPDzwY&#10;98c5GERECgD1oNCjrpY4v/UMNusrtG2Dvu9ytiFJqw1sa641Uy4Hlj6kI4VJQTX3s3hf/jsVtHnu&#10;sI4lEdcHiNrPN52P4XlyyG5bAs7fM6bhOrYUMACbwiCYtM/Pzs7QdR3u3r2L+/fv486dO3jjjTdG&#10;2WhlLLWbog4yXqY7l5hHounTmjsNDEmCmH2ltPSQV+mdK4Ge4n6GrdP9xWu+RmtUhwHla63JVnIl&#10;+DS1xobby5ZsX6Pv08F2ZYw0uFb2c6qOqqrQdR2qqsJ6vcbJyQm6rstA67PPPpuzjesAw8awK4No&#10;oXcVcbmIMaJpOO7IarWCMazskT2bBRvlyqyFPi0Al9fo+4Fhbcm+d2ZQLGraMMX8z+2Rfdnmp3iX&#10;uTIlSADbmYilD6WgVdK3UusuTHlmdFNGtrZtcX5+jqqq8PDhQ3QdZ68U1w6xPNL91uOs21uGiyj5&#10;tLm1roWdUtibG88p3mqfJcZc+/S46T06tSe1oFb2ARjmK98ft9tsUcyZAmWMGYK+z/W573ssl8vM&#10;7wDItFEEz7qu8ejRI8QY87XS/l4pX0sBRu+ZubmQ35fL5dZY6es1+KDrF/fUSlk0ZAUA2FqYwSSD&#10;6/Uaq6MVTk+O8LWvv8S0Ifx/7L1Zsy3Jdd/3y8wa9nD2Ge7c8wCg0U2CBAk2mpQEirJNK/wmiRLD&#10;Ebb8OWy/+RMo9KJ3vSoYVChkSVTQpAWAoiXKIgkSIET0oAbAHu507hn2XFWZ6YfMrJ2Vu/Y+53a3&#10;JFLujNin6tSU88q1/rmGhj/74AMOD8Z8+fUv+Q2gaUejV2RuUy9ot4V5n5YzaFvEfZau/bJnHIc5&#10;FsZc6r8qfMPxdbKdRydHIzA1zboiy1zbZx7kEsIBmVprNC6IWbBgAbcGD8Yj1qsZS11x65nb3Lxz&#10;m/mTJyyXSwrphPDaGFCOPk0mE6cZk0Ub0hF9jFMMKsZt1Pap3YxRYwzFYMCqqmiMZXg4pF7XzGaz&#10;zjoUeDIjBcv1imxY0lR+zbZhc8+b0nlLpJZWJ20e+5PdKlvybJ/iSCf4gPU8jTWMxiPGh2M0moeX&#10;j/mzDz9mfHJEMSj5yTd+gtd/4icA+PDt9/nx2+9iqgaJ0yQvhaBeXlKtLCcnJ84tj+lu/Bo/7kRo&#10;/x7gKC1/nMJYi5+LaXw8lmPt8n2g0eZbsR+xMNZEu4Ef0mQyadeMoijQtdOYT+d7ylsH88XY91Yo&#10;W6wBpqt1u47H34qBnKqq2sCSQAvAx6BVX3vGbaS1bqOGBp/44V4rNwrZ+o1sjDMRt9pHF47oAcb1&#10;aa42kVWt2vQFsNVvYV0NdCoOGhEAJ6Xytn2sta2mW6wZFm+YxoBaXdcejDNbfFQ8XsLaHpct8GSr&#10;1YqiyFGqxBjDfD5t61QUBWU5aPl5l+e61borisBXaJAZTeXyGQ0cGLpYLFot7fF43GqxhaSE8zGu&#10;tabWNXlZtNpvIXBEiCILeN/koqNtGFw1LBYLhuWIyXjsxtS64tGDBwwHA9DrNg6CEBKpN3xirhSZ&#10;AoOmsjWm6QLvEoGUymu7QOH7X4cNk+Bz3rLZRAlApZIob8Fm/bjC901VVQzGY86WS+rVEpsrVk1N&#10;ORyxU6c9ZcRCZz6tAP8XKcXRSFqfZ76+8YRKUx8x3Eccr5t2faMPkHvaFC/KWmsaNvXMVebssWXs&#10;NB9/FK2GnFKqNW1qmqY1Jbh16xb/7X//y/xf/+I3KYsBf/TdP2Y2m/HWW29y0y9m9+49y8XZEyck&#10;qBMuL89ZrVYMh0NUXrBcr2g0rdpoGHvhGMoRC+pbAoQnpJ9Wi7+dnGwWWSVEG3VKCumdWBadcWKF&#10;wEetZzAekWXSm4OXCA/GqbwElXvQ0Fu2C8A6X2nCSqwwGN2AMM7YQQhA+F1Srz4P2BZO8AtuZ7d0&#10;20/gJ0nWeLM7AVJ48iEUzz//PG+++Rb/6B/9Gv/b//6/MpvOqaoVN27eZjGfImVOMSxxDWJIAcON&#10;COMDLgjh2qig3R2y6xXrWjMelC1IEBaiWG0+DS19rXr1zN//lLROfnrycK3UBxbs2ujYlaSULYAy&#10;mUx48uQJZVly9+7d1j8E0GGWdgm6+/KIy5UK759l+qy/F5K0OAewyfUUAP0kKV5j+sbq09YpXtvC&#10;+8FsIUSVCik1O4gF1F0pfDMw23meb0XSuir1CWNxOVJQ5WkBnn3X4nt92ntxXk+jIXqd8uxLfTxZ&#10;3P+xVlAQmDYCQLR5E2l1h/OgbZWWbVd59wFa6fOhTDHg31ef+Nm0zjEP0JdHWrd9+ezj5eLvpnmH&#10;85g2ufx72ijRUgtnu0DgPgE93uSI8wtRkefz+ZaD/dAGKRAZn+/SSO07j/u5t69t//NEwGJaL2JQ&#10;zOB8E0vB5fkFuVCMhkMuzy9oqpqje/c4PDxkvaoZDofkRQYYKqPRa8c3DYvu2H3aJMTGncBW9aK+&#10;T+lW4D20dpYfwY+RE9JcUoFWEdre840BezKWgJEEOmywCCVB0/pkzrKMWmvnnw5a33Ix33sdM8qr&#10;wJtQjrg5XJ9t7vUBs51nO3k9/cYv7Fag6KO98TzfyEeCqtEMhyOq1ZLpxTknt4746a99jaWs+f77&#10;b/PH7/wpL776RW699Aznl3MAHlyestYNEsGyWlPkQxf4IcuwEbhjjEEbjVAJ4B+V1ZXl0/ORqflg&#10;m5cQHVnuqrSvH2LQx/VxNx+7udC5HtIuADW+H9+L34/HY7ypltZ1Vz7xWhXAu+DDLPWBC7SubuJN&#10;YKCzVu7CP8Ic3cV39NHKFPwPeYb/+8yBA98dm6jGdXb81O72Ds+kbRf/Ui3i8K0Y4AtyVmjLuO2l&#10;hDrRPI5BSqUURVG0AGVIAWtx33cbNCZ5P6xpYa6F/OMyKqUospwiy1vAFLOmXlfYxvtysxYlBI3X&#10;ShaNwVoBRtAYS42hoem4zon7z0Z0D5yUGjjZtt3bxR2EdCbuwjgZHuPyx4JSkpXVLthiliPzHC1A&#10;5gWqyMjSgRMLQ09rE/4XPQVCW9c1l5eXLTINXWEzpLDYbM73M7BPk6xN/U091cvbl/wxAAEy7Kxr&#10;46KjGIfOKyFQeY4VWVfo8YUJ48IYQ+URbQCVZSxXK+aLBZPJhC9/+ctML+d8/3vf4+HDh7zz3rvU&#10;uuFnv/ozvPTSC6yryqnnCwdcITOktEiZtarfcRv4/dSNGWLmomItGu12YjHOjl1ukHftd4X2gR9t&#10;/xEtm1vXHBincP0tE+IXtEzDTowRfkJHa2Twd6Lywv2UQmYF5CWgaAMeWT+jbQDm3HWJdA4oLViv&#10;GecVYduydr3fwYbLC+4kP4MkhXO+LBVCSbSxZFJy75nneOvnc95+5z3+2T/7F7z11i9w585tQFKU&#10;Q7QOgKMH40IUiiRZFEJID/oZRAblwEUCWq7maL29KxgDcmEHYh+AsZXnHqBjb1N4mSN+zEaM+IaB&#10;jYl67/T8T5ZiPxUp82StRfZ3w2bsW7dTWFcVZVlycnzMgwcPGJQlL730Eov5vF0zhBAgRLc/EqDN&#10;n2zy8cJZAFjD4h+bUD4t4LEvfRa0eV+Kga4YOAr/m6cE5OJxvAuogKevSxDwYsasKArno9E77o0Z&#10;v9jHxy4z5ZQpDIxk2NEMgus2mNFNfevsvv/TdzvMZw9QkjLK+9I+kK9PmNj1bPjWVvl6+raPOe4r&#10;T8rIx9diQC5oUoad8pixTpncvvL21WVfva8D0KVpVx/3Cf5XjYeUb+3rw9h86JMAFlt9H20c9vHT&#10;gZfpAAe66TzX+Z4vYwCzYi1ja52fpNFoxOWT01YTY5cgm9YzLkOqId1LsxJturRuxuheIEKYbbBc&#10;0gXSjTEYrNPMyZ223+FohJSK+48eMz444LlnnqVaranXDUUxcOXx7jsylfX2767+2ndtFyC3C3RI&#10;ZaSwVsVtFfo8fkeIrmlg3K7SApnjr7MsQ9SC1WqFlLLVXjJNMBdzPpGE1QeZFgAAIABJREFUdGZP&#10;VtAGJojLna4h16lb3/14DO7Sju3jJrby7wEwOs8m7/XR6FhDOi57Jx//oaIoME3N5XTlNv7rNYMb&#10;I07u3eRu9SyTuycsRI1RLp97rzzP8fCA2YePWJ3PkSJvlRMCr6+UQmpv1uvzlz1r9XXG5nVSaIcU&#10;SO9TnNmV3HPx+rPpjyBbxRrXwcKjzcN2eZe0D2LeJwXA4nZJaUy4H56JwbE4r/g78bfSPGKQLX4v&#10;BnrKPKeqqtYcM89coI7awrpuyLKuD/2Ud1XFRiEAugo76fxI6XLKRwWT1HAvNckM9QnrdzDfdPxV&#10;v07VVbxh2j+hvUI543EWayfGczK800TtGlsshfuhvOkYiMdP3E7pmiGE2FoHW/nFa+yVESBnvB9k&#10;rbUTrSP5JKZXtV97jLBYYV1bRvSkpTphfMdrs78cAkYKV1CsDC6ncO64whyzPsAZEiG89UZRYLIM&#10;3VSUZUExGG405OKChsZPzSHixvssic2fp+RQ6YqLiwus3ahEB82bFozpYVpTRu6TCn/xk33f2BCH&#10;a3+yNwkhWhOs1vEjUIALzduzOAcmZDAYtI6EYQM4aa1ZLBacCsGbb30dYwzlcMiTx4/57p98DyEE&#10;5bCgyHJu3brFYjZjWl22DGbTNKyrNYQQ66KbdyxEhHLHv/AsOB45tfX+NMlai7TC2ZMLi5UWoQ0y&#10;8hVg3SrnzVo3RFUKhRQObHJqrAKjLRJNiKphPYDWavZ61T4rLFIoECrqk642nIj+brTPgoO29Pon&#10;T0FICAQ5jiB0584dfvVXf5V/+A//IZPJEXfu/JJXmS4A508gz1wAFQRRAAoSDTmLJUPgndBmBWUx&#10;pMhHVEXDuqm3NI1SoWMfyLZLENuXtoS+/wyg2pX0tb2/+7k+05RO/XsW7l00v66dhoKUkrOzM154&#10;4QUODg64uLgAtndYY6ZjV9owNLKlsamK/ifVKtuVV1u+9PpnQCf6NE+efs3cDYwEATlOTzuWoatJ&#10;Ff6X0rkUmE6nrUlEYBhDJLlgTpFqJvclzYZx2yfM7UrXBbquk3bRg75rMSMIXS2MfWDVrtRXzz5g&#10;Y1+5+74T+sNa2+vAvwN6eMA13rgI98O6HYCdkFcKzFxVvz4AIH1XqetrRu5ql1i7r++966RQt11g&#10;VZx337kQ2yDAVjnS8pG0kb++a2xKKVufOfFYlNL5FQuaB0HwCbQhFhT7gMe4b/vWx+v0eVxmbYMP&#10;reQ7ZjO+WjrTsz4L3OaqXlWYqqI8OODHP/4zHnx8n1/8pb/K0eSQJ0/OqHWDULI17RJSoXIndOva&#10;hIx7+2LfXO0DrFKaHe4Hn0ixqV2r/eLvx76KwLuDERLNBpBzR8/X2m7jhX6UuWxprVKKyWjEcDhk&#10;dTGPBPZNxNbwXgpU7KpzX3LjBBekI+Jf+2h4KkSH53aNn+vSz3isBx6/j57sqkN8XUpJtVqjhGA0&#10;GvHo0SO+9Tvf5ObLz3Lw3Ak3nrvDB2cPePvD93nu5C4AL53cYX0+ZV4tKcoCXWtkNJ9Ce+d5jlWS&#10;tQ8o0tY/ac/PQkze1adPz8NG/RP5jIllfimli35sXBCLEBQj1pBM+zkGSOJx2E87u0BivIEEtCaV&#10;KYCV1jdtk3Av1gaP17+0LeJ5nF7v+27feR/YE45pQIJYy0sp1cp5u+ZM/Hz8TKwU00e7+ubsVfxF&#10;2h997RS+FbtJybKMAq9xFuUTIhGHNayPR9lgDp6nFd1yhDrGZruhX7sAZtdXeNM0fs5LciVbHKBQ&#10;GRZDZgU0Bot2NFgJJNZt7kT9qiOtRvfdrhwS+IA0OUWNpgXmpHVKPEJsNgma2iBLiZQZjV6TDYYu&#10;ymr88fg8doIYd166SPmh0NfXf+FSQIKNMUyn061JUFW1i0LI1YvLJwXj9n3j07RyCiBYH549AHL4&#10;QR+cA4+yUXd3L7SDcL5PsixjMBi0gFyYcMPhkLquOTs7I89Lfvbnfo7BaMR3/uAPQUreee9dZos5&#10;f+nnf4E7d+6g8hwhLCrLnL8HrZ2mlxDeAXAENRkP5PhdHoFgNBhSVRVrs259g20xAvuaP5LFW3gj&#10;vWasf9BifCAH54DOTVBjDGiNxfk0E5nyOwNdJ5dCKKTMkCLz0ckyD7JJEArhTVal13yzkexirXYB&#10;HywOiU+q4TTmNr4h3EsyfegzSM4XiBCbxTvWtnnhhRf4m3/zb/LNb36T4XDIW2+9xXpdUxQ5TRPa&#10;sS85rTkjlCeKblw5ADNDFSWj8QQhBJcXZx3BPmYC9vka2yeM7zo+jZD35zF1aHUiXFg/v/YJZeH/&#10;oiiYz+eUZcnx8TGnp6c8evSIo6MjLi4u2v6Inf3uEwz6hNiYeQnMXV95Pm3aRZs7dMImx/BMuNY3&#10;lEW/D1F4erNG2L3GpH2ZMobX2aiJgbgwd4wxlGXZmogfHBy0a0LIIzBjfUBvek4EWgTmrG9cXCVs&#10;7Ftb930rbos+4brv233MdR+j+zSp7/l9Amlfufre7YAaO/IIxwAexBqooc8DqBB/a1+bx9+P2zX+&#10;v6/u7lx2yh1rFIVr8Zp5Hd7pqn75pPzXvpS2Pz1jNfBPbfsk5SX6v6/dY8EunGutvduLvKP5mAqs&#10;fcJwmmfg89N6pfW7io6n9dqMB3c9k5tNGW38um1tR9BbzxcsZnMMhsXFlD/6g99HKMnz9+5CU6ME&#10;NNZp2LUgjde6F0KQya6fpLSd943LzYu9Vdxqt/Q88EBbwq0HR8M4CFYWQgQBLQA4KUiy+b4BGq2p&#10;6prKa1SG9jVsNDQ6QnpS3pQ+XEV7Qh4yeScG5LaiJ0afa/NstSH3rBHXSPv6rm8DrD23AtPAalVR&#10;5oJROWC1WPL47AnDZ4959vYXqZs5Dz6aMtVrqsyN0UrBolpTGc3R+JBq3iADr0uXbv3n4g9jZYQw&#10;l64LvobknkvWSnfSzteWpzc9cz8Zoyl9ifsoXuv7ytG3xj5NPfatd3EwhdhUNAangqwftM7CmA7X&#10;UlqWnof5nvJR4bmQT8yfpWXviwAbvhV+MQ6TrtFO5to/t/a1k6tHQ2BmN9e7kXOLIm/rEvstllIg&#10;ZU6ZK6wRWzKZRICxrJYL52Ih8mUXu0UJ9DNsrsRtFLvdiP0AdvKREr1qkN6tcVPV7UZWnicapUqR&#10;Waf4oY3FCuPpseys0YH+mRbj6tqYtRaDvv2DWyxrvZksEebiQASkVW3b1U1Djgv2qLEMxyPycrAx&#10;WU0HXTwQ/msRTq9KwZzGWst0Ou0IHfFk7k442nPYFrw+CTDX6ceeb2wW727a1ztb96KiKKWcbpLZ&#10;+MMIDhZ3+QtaLpeUZdk6c10ul6zX69Yho8gUZxeXZEXJiy+/jBCCt9/+Ae/84G1m773nmUzLi8+/&#10;wK07d5jNZkwvLtudp6ppHCKdCLhx2wcV8pjwdlSFEZ+JhlxH6DUO55LGgrQtc2iwKBMYkS7xB6hr&#10;DTQIlaOk13hDgXQBHlwhXSh7601W/bTGTVu3Q2WjvhMiciSKi7rV0Y7bqvdnY/oXj8FYeAo71z/1&#10;Uz/F6ekpf/iHf8hkcsQbb3wZa92uCbYCYVzwCatarUAHxkV54JhLKZwCoRA5g8GITCmWixk20ZIL&#10;8zLdTQ3lTc+3BKqe5/qY2ZDXp9VOvU66kt6293c/lzJMKWPb1zZxvun6UFUVo9GI6XTK48ePmUwm&#10;rbZsrN0Wf++q/KBrWhs7I/8s01Xj4tPmJyxkUqITM8mrgJOeL20xdeEc+k3SQrs/DVMb5ksAaqqq&#10;ajWdV6sVR0dHLX2NGdGYeUyZwQ44IjbCS2Ag436+bh/3rT+x8NtnHhLuiR4HovsE0lg4iLVg9jG9&#10;V2lwWtt9dxfQuG9+xMx9n4C6DzALv6BtExj92ES8aZo2UEdMK1LArFuvbRq6rz/d890Ilbvo0r60&#10;BQb0nKf57ip7mvcuEGv7PFlH+uhodO6eSQC6HcJSH48T6hwAuRB8Le2nWMhMBeQ0n/h6ui7uG4fp&#10;td3+lrbHR9g0i0E8aaFerKgWS1SuOHv0mI9+/IgXX77L4cGExWrpHWx7+qZo/azhNSDa8uyYB/vm&#10;e1TonbxCSLGD9Pg5rTXaOE02aQ3SRv6odtD9wKPG2icSEZDcjVCOZDqdoldLFqvlRtPSdv01xTxn&#10;Oh/S+dnXj+H/+FJc7lhDJg3Q1NJjsfGXF38jXfuEiDZ1doAIQbOyz7wu/FJt6247C4rC+S41zRpt&#10;XUCw41u3uH3vLuV4AKsVR3dOGN844vbNOwDcHN5ELSpm9x/zox/+kOdvv4TypndGiA5I0NguMBeE&#10;+u6az6dOu+jF08rm7rkN3xgAuXAvaCE1vtxCSqRwPJkKNMT0a9v255Vc22HS3KehtWtzM74e93/4&#10;xRp2oW/iOSaEQDe6lW+DWwdrbWti2bemx/WJg7vAdlCmMDbDL6y/ocwuz40lSGzWGmv0BVofgLC4&#10;vdx63s979PHw4Twud1j7U+uWUD/Y+HJMZavNdzffin3WhXqmWt5xPcP61pjNe+nYSvNLZZK4XqFv&#10;6vWaDOEDMWzWTtVa3nXbwGLbzZN0TTU9+cXD2L3fLeMWX2ycWWzTNOSDA2y9wBgHxiEEw/EBtsi3&#10;gzqExtgFxKQMoXU5bj33FzWFOs9msza6S7juBqZv7B6BKU27mJqnSZ/kG/2E0B8jtM9aF5NTSonw&#10;jEaYKK1ZQA/BDRMtFr6D7zSNRWWKYZGDVTx+csrJyQmvvf46tXHBMi7Oznn33XeRuMi2r7/2ZZTK&#10;KIcDX9HQ3ttEOaiRCikR1mKaBgmUeY6EjjmlDYzAvmYL4FZPG4VrQSuwJRjJJ1w7dMeBMYbGaNBh&#10;sXO7CNb6nxEIRdji9P7mrDfY9EVz1AEjQMruTnZg3zZoo/TgVo+vuJZmBh9unzwFBmmzgDR+XmyE&#10;vuVyyV/7a3+Nuq75/d//fW7fvs2NGzeuTSaMAYT0QSMMWANWIFVGIV3055k1nSiroWzxTlW4lp5/&#10;0rkI++f7n8eUztv4mjvadifHRuOewJAJt4PfrCvGA6f9qhGcHB4xn885P33C0WSCbTTLZom0OF+L&#10;CKyx2EYnEfgSJtJarNzsWAbmO2V4Putk7afw0bknxRoK7bZJWPi5nmlp0HroA+Xi8sYgzdOmmGEs&#10;ioL1es16vWY8HreRAuM8Yu3Ftp49glanXGxA+rjc8XPpecp473smZrZTJq6PFlxn7ob3453aPrOP&#10;vnm1K/WBIX3tFlLav2m543qF8qVaE+l3wi/wNAEQDUx2zGzHzOhVgFUM2HUY3J5x6cbc9rV0nl/F&#10;U6W34nx3zZW+7/WVs8Pb7uC9UiHbMfj9z/W/e32tpWAWFIQxY0xrDnR5edkC6OFeLODFfnvSMRjP&#10;4zSl/dEHgMbfCOtI+0zwHYdrp0Zv1mljNQiLNdat81iEMTTLJcpaVrMFDx8/IpdwcnRMtVpvNOx0&#10;VytCSqfxoBCYZjfg1jcu0jYXQmDs9mZ6Oj6CC4Y+gEsIVx5p3XmYXzKZMyTjLW5XKSSNaZB5Rq0d&#10;7QyRsFdTN3fzpA80Gzr4tOvlvvEelys+j0GGXlnD88jXLUsKaMV+P7u8CldeT59p/WJpx8dkuSLL&#10;JIvVnI8e3Ocyb2iEZnh0QD5wgUFWTU05HnF844RHP/yYVVVRev9UsSunXXUIeX8SrfhdKZa14jxg&#10;2x/YrhTm6WYsbq4HoCyMIykdoC6k8+dsrUWqANj0m4C6e/uBukD/U5obP1dVVeunD7ZNpEN9082i&#10;MP5j7e9wPW4j9x5tOdJfWo/4GM6relPGdP1sTVIjBZfYl+4GANzwb7H2W/jFtLxvLl7HZDXmhfrm&#10;eShPWsfwf0zvrO1GcA00TsqN9JzyZLHVTMgnrl+e56g8B71xQxXWutCOfXxwCmRmWUbh/f7NQ2Rg&#10;rYG8LVPTaJTa0GmEQRunISeEcMF1LEFI2WqLzhgXyRiOony754xvFzdf8AomWmtGeY6q3IaSsRaZ&#10;Z4wnB6zyrGuyum+SBLnfCqevI4Rw/2wA0r/wScgMpTTWwmpZeXDH3Wu1sbT3axUBMFeRwqcVmPoA&#10;pFiAbCdc+l50P+0WK+j4qgh2240xKCEoswyhFPhri8UCIXQnsktMsA7G43ZSAUwODrDWUjVrrA5a&#10;YnA4OeD88WMODw/5ha+/RSEFv/uv/w2T8ZD33nvPTWgEr7/+OsfHN5hOL1itKqRU5FK5gA+4SFW1&#10;Z250yFdK6qpy0TiVaqGmqmk8oODLvGd8tk0dIXLt8/6aFD4sfZgTAoSIVMh9uwjvBytw69o02Nrl&#10;MD4cOFOTIiPLFUIGU1UHqgmlcOaqwadaWHwNypuwdns5/CfbMgu6C3b0UPutT68l11WvbkOIq03w&#10;k6A1+Y1vfIPf+I3f4Nvf/iZ/42/8LUD4/pT+PAYUN8mNK+GjTUsfMlp7TFFycHBAvV4wmwnH4Ltw&#10;tO5dXCTaVjUynkwt0mrbjt83N3cJTUIIjLBX+5ETwa9N+IaLhUsIv3EVw3otunq1U/pdwrGj4bbV&#10;6JI4MEhaB5IFvFgiWNUVtw5usKormuWS45s3qKqK09NT7t69y2KxcItgtFjHu2B9qSMoaYPMuyrp&#10;qTbWdVMQD6/TfGm7hCGTHtt7BKC8/9l0xzY932dSvVWPPcDErrpcVwiKGbXAPAUfYiEwSszAxUxh&#10;YMSsdNot1k8EJdz8VkL4Udn1N5kKdSmjGZcrzbOvrn31jZlQdx7aT2KtxpnAG1xPOt8n8TPO4Xrw&#10;86Q8I7e/z65q87bOfg3WWGd6JwXCeADWuI0XYbvPKRIXIT08mpWi3SnX1tVJBuBbmPYnhcAag/Um&#10;g/G50Zpqvd4qM3TnkdYahNiYcxjH1Erf9wLvJ8w6ZjOei1YIHzXc0RShvFmLFJttJCkwjctD+DZI&#10;55gSm2+Ed+P/TaM3z2OdRof/vLCOf5WIzb0oj/Bsq6nk/w/vCV+ZFJjqHQNxfxnbghQp2LHrG2Eu&#10;Ki88hOdUJkAYVosZt27cbMdoLBSm2hkxWJMCrnF/7xLq0vO4zG4zJYwUg7QCazff1xEwaK1tl19h&#10;LNZoLIZmvqTMci7Op5w9eMTBMGc8GHJxdsbxrZtO60VKlMrBemGvtlhTo00EvDylLLILkAr/p/fC&#10;uhTqHlsSCW81kZkAXAQTrvBdT2/8PXCBGKyMfLEJga40eZFjjKOpZT5AaEO9rMmksyyxQmGsQRs3&#10;LpGBt9pdz6dJJuEl461eY4zzMSbAyE1fw2atdEuCD+B1RfJehR3NitbbdpPO0q414GmC1y5ROMuK&#10;cBTGts8aLE1T0awrMiUYDg9Y2hWnp2dc2IoDW3Py6vOU2ZAbhzfJtCvr/Q/vU8w1r3zpNb70/Jf4&#10;9r/8pg+00SBlicwzVK5QVjkT1ibwhLSh1vZtBHySlG6mhvMwt6/2sxs2lbzVG7i1DtFKBc4djrNa&#10;cSCFdu2KwVqNlAFYSQKXJGDFLvA0Tind2ach1+dDcB9wFmswhjkaf7eua4p80AJpadvGmnUpWAxu&#10;LMbAU0pLYaNVFr8bNldSgCndRIu/nfZ32i6BR9nV1gHQCu2StpdSMjrv+t0LgFnwUxoAsO3nQEgP&#10;ICpQUpHlEmsExjZkFCA27oSMbQBJljtMRWUSKzKkgEZbdF0BEiVw9F4KkMrRTM+vCX/fWcEZ8kKR&#10;5b6tjcYsK2gax+P4cNYCgxAWJYUTu7Wjpco2SKucV/ao+UKQFmFtR54I3KMN48+JdM6OzTrQICNH&#10;YDFCYtE0wnmU09aSF4p84cDpWguUKsgGQ1A56i9//av/h7MRdkhenmcs10u0aRiORjw5OwNc5E0l&#10;lZ+41gmTQmFxEY+uSk+zIKQT4PrJtr/wqiMWV8u+7m1BpjK0MayWS954/XWeufcMg3LIYnqJEIE4&#10;+F0C4Rg+K2wbstcrC4GwLsil9yhose35vp/w5ZfWnYv0iAMrhPCwhtj83IByDjmtEIHqhgI5YcQ/&#10;LKXzH6eyzKHFCLR1w05Kp/abqwyrLaYxmKYhk4rRYMjBcIRpajIpyaR0Yd2t2+lUwlLIjFxKysyp&#10;72dYdLXGNjV3b9/m7u07NHXN9OKS2XTKw4cPGY/HvPzKKzTa8OTsgvHBmCdnZ9y6c5OiLJBKsFqv&#10;GB+MEFIwm09B4HZtHL6DVBKpJMYa1tWaxWpBPiid2rVy9XX1d2M42Ie7n915TZDR1JpG+zDTwpsq&#10;C4lULsqMlAohcX0jRXu0CqywlMMMoQQik8g8Q2Y5KOdDziARIiemBgKNoPFHiyRHkOO8kMQ/6X6t&#10;oGl3/DS09u2f/Ofm04bJ2kQysiglWcxnFEWO0Q1FnvHyyy/x0Ycf8P3v/Qmvv/EGdeXEUSlzDILG&#10;OEZAegvbqlpT5BKBxlJhbY1EI2yD0TW6XqMygdU1dV1TVSvqpkH7XXhjHNHXum6vu0VXY0yD9kJK&#10;kwgJW7QgupbunuHHhsURYRPO/fihs0A74TTMXSFAhfEhuNYvbn+327L53xjtGeL+X3cX0Ubfc/XK&#10;i2Jjmq429CGuj8XRkXVVIZUiL3LWVeXuYzk7f8KrX3yV88tzLmeXjA/GVE2FcCumbyvb0ko2JMn9&#10;TzBLceCAUtIzCo7OOgZ3u2749g2fC+CCtCDkJg5xyLKdWwEcksLtAEuJVG4tM8KCNWg/l0ygycI6&#10;U3UBKOEW9cyVE+XAYyMsWZ4hM9nSJSEF1kdxssIiM+ny9W0jQphbufll3gm4EhIpXDRBJTfnRZ6T&#10;KdVeD/eCiX6oY9+YDkxUcBSeZRnr9brdyQy704t1hcwy8rJksVxRDArmiwXD8YDVekVWZG7dMxor&#10;3AxQmURlytNXTV3VDPKSMi9c+xtLJhV5lrVlFm6guX4TUX9ZKArFfDZFCrBGU1drhoOSIs84e3LK&#10;oCyo1isyJVFSoJsaoxuUFGTKQS5KCNbrFbppEBgGgwFG10ynU7JMMp/NKHIF1oFTdbVyu61FRlPX&#10;zOYzQNAYi1QZFkFVN154kVR1jTaWohwwXywwFvKioNGaohwgM0VjGhAumBF+DhRFjswkdV2hrUZI&#10;gbYaqSRZkbFaLd0YwbJar5DWkmeKPM/Q2jCfz1msK4RUPu8ljTaMRmOG4yGLxYKbt25wMT1HSUG1&#10;WnE4PmC1XNBUFbqunSqyNTR1RaYkuqkdQGK0o2H+3P0c+FYWBdZK0E7DKZOKPHdBmpTKXN8JSSYU&#10;UioyuTkKocikdJttYac9MPVugGItjgG2gb9xAK+Ukjxop3h6tnHO4AFcP8alX6eU8BupXohQ0jl5&#10;Vl6rSkhJJuTmKET7v/S8k/KUo3MULlpyaBNrjG+vDdCJtX5cg0C0c1kgWvJtG+O+YTWeqfQ/Ddbp&#10;yhvdUBY5p48fUq1WlEXBc8/cY3pxQVWtUXIT7S8IcLF2SCy0h7kfA0pOyA6uV9zRGOfQPT7vEO3o&#10;J4QDSB3pUr7P/CaKcXUXFnSjwbqo24O8IBMSLOhqxeLJOTeLIdXFlO//8R+zWsy5ceMGd565x6tf&#10;+iKqzFms1zTWUAyGnJ1f8PDjR1gNpSz8ZqwHzKJ1OSgPaGPQ1rSAUitfOIlqs37YrlZKn0Acm42l&#10;wj9Y6mpNmWccFCWnH93n4sFjCqlAG4ZliUF7t8FuHVBSIqT18HBwbJ6jjTNNLrIMGs0wz5mUQ4SB&#10;ptLURqPKkrUEBiVffestyuMjZotFq5mxK+0CiVpgxYMH2lgQ0hkoGDB1zYv3nuHBBx/yp3/8XUqV&#10;Ia1xa5BycoSxDa06gBOA0DrwIX7d9T1h/fyQwmk7Zn4ty6QkU2pzL8wZ/7y1XiYxhlw5/rM1/Q3A&#10;k0PXsUbjFAsUQjluQVtLo6FaNjz64BGvvfAlfvFrf5mhybk5OsZMK/7tt36XV55/kV/6K3+V1XLJ&#10;/YcPeXR5xuTODb76C29iS8XZ7BJZSCe3+WU8rGVCuE2Lth339EWs2LArpRpBcZ+l/bdLo0rJDCUz&#10;vz47p/NCZtTWsq40Ug05uXmXSgsMGVlWUNUVQlmMbTxAYVo+NvCjgScN/Fo47+NhdaTFm2qWxSaT&#10;MVjVGZvQ2aQN9Q08bKxVFfPs4ZkAMuE1o5R0vJwMfHkmEdIpUyD8Rk7Mn7V17AJ9QWEnXAtmmvH1&#10;GBSTfh2MyxW7iFJKUZYlVVW1gFjss3tjGiq3+j20W3BNEbup2GygCIqioChKQLRWce7bpjXddf1E&#10;B5wUfl6HvnL0xjq+Vlj/rbXjCZVwPCGhH52s577tZAPdVL4da7dGeFBPeE1qKS2j4Yi6XqMbTVlm&#10;FHmB1hVNVSMxqBxuj0dIBdPvv8Mf/9/f4t7RIYNCMV3PyAcFTbXCNrXjoQc5WkmqukJVMJAFCDfO&#10;tW6w1rlLUkL4DQNDmWWOf1Fu3QuE0cmWGmMsZVGSiZzcSKSRYBRGSLQELQHp3smAPC8xMuPhdMEr&#10;P/OzXGizyOLFO2bYYzONNjKShwWNkAipPI0UPL0Ow5/PZK311sZuB3a93qjaS5mh9SYKWWBGWlLr&#10;/wm7r+F77tZTgJFsNNm2NHSu9QUTAW+0SKTwDGa7+xQWjbDzJxzzFPq4ZXY94WzVL7VBS70x44xy&#10;VlikzFqCMlsuKIqCfOSCPxitIct49pm73LxxzN3bd/i93/s9fvCDH7j3Vc4bb7zB888/z/n5E154&#10;4QVOzx4DblejLEuWqxXGGCaHh60mR2hjIdwuYfAhQCCAUqCs0ySQ4I/e15M3gwhaCekxtLvw/Wut&#10;RWiwakP0AuHqLIQyCP3e74bWGKmdAGKFZ11zEMqZZloVdbJjKTfJrwa713UCD5SOhc82hZVpdwp+&#10;iNbrtQvyMRrx2muv8e677/Lv//2/56d/+mfIVIYxUDWastjs2NV1RVnkvtwaYYMBr9OQM7rG6Lpt&#10;hqJwgUWEWFNVBu1NPKxt/MLXBaQCYGfM1VE7r9rZFMKx0CJpdMdwpkBfVxMhOEs2V+QROjyQAEcP&#10;uuXr82kTp30+VgKD0FO5LYfOImaa/H2pFBlQVysuLi64deuWC7CtNmUBAAAgAElEQVTifUkul0vG&#10;43Fr/vg0KTYx6NPw60vOYXa3ntcFXd0HJAqw0qL8vXht86TR0xn/v3C01UoPJPXQ+nhHN/4/3YHd&#10;5LMpe9/Oc6z6H74X056rdstDvuGdmAls6ai1jEajljEMAHbTuN3cqtEIYZHZpoUaraH1Cycpy6H3&#10;j+l5BgEagbQClPRaYMYBMNIxelYKpNd+MNoynhwxLJwp0en5Gatlxfhwwng0QWYFucbtnhqLUDmF&#10;VMg8A23QjWP2R+MJQQPQAsPRAUU5ZDgccueuYrFYABt/mE+ePGG+WHB8fMzdw2NWVQ1SsV6uEEpy&#10;fDyhamqq1Zrx5BCMA6bH4wmHx0csZnNOz84ByehgSJa78lskRVkyyBQYS60bxgdlqykWQAODRckS&#10;mSmKzJlc5ALOnjxhuVgxOTrk5u17NMayWq3QxvDKq1/ynWuw2pBnJVLCeDRB+yiASjlgTAnvcLsV&#10;nT1glO2nJW7sKJTQGOlcRgTaoGPzIP9s3zFoYZoIIAL8ZmBEpyDiO0U790jAOOE3h1swzkuAYc2O&#10;jyHJ8G1jN7qSdqPN54JHbbQMN0Cff98CUnbncERn2vkuQn6b3DtaaVe0dVVVjMdjptOLdk4fHh6w&#10;Wq2Yzi7Ji6yX3sRpp/ZeaL/k3hbPKTaaramg7+ohyWRct2Au5jZIrAcoA1/QrNdUtabMc1bLFavV&#10;kpuHR4hZxeMPPkY0hru3bjFrauaz2QZg9NuSQSB0WpFO41KiMCJEenXa6wTwk236m9a/DxBItQdj&#10;4Ttuk1ijBSGoa/98S1ul0xiREDRxrQ0bNGDRWKtazT5hbSf6vESB1YgGtGiwzca8TFsvm0m1UYq4&#10;hnLE9ZL0IKef163s4IV3o8msRAvpTWZ9Gwrp5qhwGjKaGEzZvTYG38zCgBWOd7cadyHIGt4KIxMC&#10;q6L5Fvj0nqNUwkez3ESCzFCYBuzScDgZYy7W/Oh776I92Hr+4Am2tvzRH32Xxx88QC41Bk1WZuSl&#10;AxIMjk/4rCLA/6dK8Vy2np4hNpKBFY4CGiHJ8wKhcsAHmyMGezZazKlRS0oj4mubvDdzLH5+m55s&#10;m9cHXjCdw308bTwf4yin6XMp+NdqfflH2uBkCX00BFP87fL3gfcxndgyDRVs0ZkYoAtAWmqaG55z&#10;ddstj/UpEsTtkrqDigHPGECMNQ3Du44XbDr3nJmzwNqg7GBQKif4jd1YIjiwPByttSiCGfHmGEB1&#10;YQXCahetFOefM/wfVvDxqGA1PQfgwYcfUAhBLhWr9RI5KpEHBcfjkmqxxFhLnVlWtWHRVIxswbAc&#10;cLmedtopTsEnaGgrrLeQsrR8q/F9IQBhJcoLBcaCQYA0XrtSO1nBaBSKwWDE8OAYubzcBHVIOzBW&#10;mwyM7f8fUjwwLy8v205wSHPVmkcEQK5NnumTxgtmBF03/93o+9dNMbPgAKFEuEw+Za0XGOWGAW2L&#10;2Nmt8LtTovsNt7htyt1hxKxTZdK6BgyFj0QT005pVWfiDvLCI90CkeUussp6xXA45vjWISeHRxSZ&#10;5Hvf+z7vvfce/+TX/zHqb/9t3nrrLZbLuXMU7xfJo8NDpJQ8fvyY4XDIwXjM2dlZN4qpL3OeufDF&#10;wZ+Zk5qdLwS3P9fi+63fkKDMmB5BouRG40lY43zTGYOQFmMEqhXbpVv0fYAGIRTCq3kbcoTNwRZg&#10;cww5kgLIcFBm6Bj3tFsIAkMkac1R9/JbGzPXvv8tKrr2yVIKQG2VQOUuD6FotCVH8sqrX2SxXPP+&#10;++9zeHjMF774RacRZ2xn99AJZ8YTWe0JeNiFcFo9Tb2ithtzxqIoOv514sAsqSp5d4H6dIxrC2RF&#10;8yfQjQBex6rv6TOpkHid1CdYXJee7AKkUme0+47h+bQ+6/Wa+/fv89JLLzEYDJjNZhRF8VSBGVKm&#10;IT4C/cBhklzwj6sBuV1An5LbO6txCgzKdQTcXWBaH4P0tGtrvIEWfyPQ611lTOuWbryFY1jrhLAs&#10;FguGw6Hf9dQslmuEtDS1Icsleb6hv04xyPmdyVVBow26WnsVWG9aaJw2iFJO615gO/edqqF7pshy&#10;lusVQjlh/tbtezRVzbqq0FZyMBgzHh3SGO12Sq1hUJTkZYHVBrVeMx5PyLKM5XJJVVVIKd06ZGCx&#10;0gwGOWcXDpAry5LDw0OG42OGQDEYMF+vefzoCbfv3iPLh6481KyqNdVqjcwHYJybBCUkjRas1hqV&#10;DcjyIecXSw4ORgBM53OnYaUkpm6w0jGNla6YjMYYIcmyHItlfDCi0g3Sj8miKKn0JctKc1xMOJjc&#10;ZrFcMpvVLKuG733/XZfHxRlNteboeEJTrXn23l2nlTQ4aHfqg9+YDb3qagPtA8JjoSudU6ng0Jfi&#10;sZd+I86jb772pT7ausu/Uecacu9c3UVHNs8k/FlSdnfsrhEpf616VoAYuLDW+Q97+HDaAlonJydM&#10;p1NWqxUHBwdXrsfhm7to1nX7C7pgVJyqqu7Ur9XC004wE0Dpwd7GWJq6JkNQryuENhyMxpx9/IT7&#10;9+8DcPv2bRYPP2YxnfX6gtr48Ir406CBQQQKBGAmjFmTrDEJ/Yz9PsVrd1zn2E9VZ+1QCiEt63UX&#10;uIz54bRdYz6knXPgdfziseedyLMx+5JSon1b9/la2peus+bE7ZO2YVPVDhi0tBrgRO2DdVuVAUiz&#10;Jvi66ta/D7Rx60eQPzcbRCmAEN6LNRbT+gnhNKWbRjuTcW2c9QrOzK1pGk6Oj6lXa7733e9iavet&#10;j3/8AfVqzen6MbMHp9ye3MBauwlY59dYp/22nx9Iy/ZJ7n/S1EcbYXvOuzamXR+0ER3Rsp1ztgtw&#10;x+Otj2fsW0+UyjrP9ZUvjQYe+5KL/cml+YZ8wtoWzENTHlB6i4g+k36D7bhKaYHLhHYH7ba0zuEY&#10;NNliP3Px+qiUaslRvGkea0IGy4U4/7htY+21vr4N4zRt53guxXQu1LnPfLgvxfQ+0MO4X2KNvbQM&#10;4Xdd3jduoxSjEoCpm9aP6GoxYzAa0ljDvFphhxkPH3zEqy8+z8mtewhrOXtywdo2jG8dwrTmg0cf&#10;cXB40OaR1hP63c10x6CkC88bv2HoaYQQlFnu3V9tXFgMh0NGowPEetb1IZdO4DbiZd1sDYi+Au+b&#10;ZH8RUkA+Q7mfPHnSdoIz7dkI0oaNJpXDULypY0DFYIsQpOe7y9FTrujGlQSeLaxu+5keoTfNs0P0&#10;/O5KUGvNW62wiAjZLmM+Ho9ZLBYuskieMxqNaBrncLGuaw4PD3nzzTf50pe+zLe//W1+91//G/7p&#10;P/2nWGv52a99ldlyRlU77YJAOAcDZ/sfgm7EjFHKBEnpfMy1bI/1fwKjBq0mkJsc20dwJjBSaK8R&#10;5WwrjffTIwC0wQiB1QaTKWfOphQyy1CeES3yA6TKUXKAFAMEBZCDzbaBUaHAej9on5mW2zW07K5K&#10;15jOoS+GwyFV5fwwZlnGK6+8AsDbb79NkQ946ZXnGQwylkunvSFzyaAs0LZGCQ+uRmi20TW6cerb&#10;uq6wdrM4pwx0W9ynIPhbVb1iju0SJKErnMX/h2sBON6a6ElKdwpTwfGzSFeZQIRjKqTH8yzPcy4v&#10;Lzk/P2c0GlFVlfPT4cHS66wD8cJ/FW3alzbC8H6amzJYLsMu45Oua/H1+FrfO7vyTxmc3rLteT/t&#10;hz5nvSmjuKvOgeFNvyml89O4Wq145533eOGFFzg8PHTaqFXFZHLYAt9xWxvjyr4RQB34ZRqLUJDJ&#10;HG0bZ5EnDEJkYBtn+qw1wsr2vraGOpfMZmsWS8fmBJPaoK1XPb7EGMN6vWaxWHR84IW2WS6XFEXB&#10;5cUMlQnKYshyNaepDY2uMBqCXnxTuyD0eVY64XpVs16vUUVBUfwAIYSjPxHDHjS3Y8a0aRru3bvH&#10;0dER3/nOdxiUDpBbe0fQwe/McDgEHJ8RQIaglXhycsLl5SWr1YpqtWYyHjOfz7FGMPnT95F5wXQ6&#10;ZTafOy0br+l9//5H6HrNF159Cb1ecfjffIPDgwmH40Mk287I+8Zi3zgJSajttbZvzO9KMfgXz9UY&#10;8EjLso8e9N1LednecoiudkB6ngo5cT2FEM6kqafOfXyy2JFHXz3i/4PJUtM03LnjIkDmec5isdgA&#10;A3qbbvZ9ry+5snaB0Zi+hxSDt6kgDNBUq719Y/0cBciVwtYNi9mcQVEwGA1Zzxc8evgQYSxl4aIK&#10;lqXj+9brNYUHtGNhUijZ+u5ya2po66gNknKEIsb9s+v8KgAjvhfKpbJ+EHeXYBq3dwDhrC94XBZj&#10;vaNzG0xmu47rY6E/uA/pA0nSul+VhPB+6UIdhcsz+Bdt+8N221oARhtv+ZECCBv+e9s/rO0cY43t&#10;vjbrK29cx/a6pTWLD76pjXW+0ISF1XTObDHn7OwMgNnZOcrCjaMjqtmCi4sLsiInl3kLjLfRyZv6&#10;ynZMyxfKGJf3Ovzmrmf28bkdHq41Pe9PcbCKvk2/ztxK5svOPBPaGfOb6byIwSprN5vF8XP7NpBj&#10;nigGqdMAhNZapOhqaIe628jUc1dK22LXWAxjPgCDQeMtgIym2YCBcT1iRYJ4/HfW4aTOcX59z6br&#10;UlqeWLEl1ooTYgNsxua2Ia88CQYZng/v9vmtS8+vk9LNoHQ+zKcznj+8CQQrHsN8PWd0Y8Ldn3iR&#10;P3v0Ifcvz5g2c44PT7j9hecpR2PqWcXpjz5msVqg0a2bjLid+tLO9S6MYUSrSelczQga3PqtrKNJ&#10;jcrQ1jp3cLlzHfPp1GU+T5+nz9Pn6fP0efo8fZ4+T5+nz9Pn6fP0efo8fZ4+T5+nz9NTpSze8YpV&#10;rQNqWhQF09l8J1Lorm+jlp9Eu+G/dLLCaUyFdjg9PW015EaDgoXz7wzQ+npxL3pTz4BCx9pOn0CT&#10;pW/XNeQDkQZE8p7TvOn/pgjv+weyxPY89X9krXf8a9mY31oL1kVYWq0W5Hne+vdRWYZQzgkw3tkx&#10;wqJNQ6NrBsOSQTmgaZpWk2GxWDAYDDg5OeGv//W/zsnJCb/1W7/Fv/iNf0Y5yPna17/W7mDcv3+f&#10;PM85Ojri4uKC6XTKzZs3WS6XnV2CWB3XWruJEmssjTUuCpOANpqab9r9PuS096gRdgfAeMfsSgkX&#10;zCF3uwVZWZIXJVlZUJalM2kCsvIAZEGmSqQqEcJrxwHBRrj1zeCnlHNnrzbRcT/tlPq0SlX7N9iA&#10;7q5YlmWtydt4POb111/n4mLKO+/+AJUJnn/huU10NNMgUc68QIEVPpox3lG23+myjfZ+A53JQdBY&#10;gY1mTuy7oU9zwpVxfz2ucrLb0jm7TevacRN2WBKnvjKUYX8RtnbG+naHrirnVfSnb/e5772wIx+/&#10;F+bawcEB5+fnfPTRR7z00kuMx2MuLy85OjpiNptdUUuXnMvH7toR9991TFat2dZw6NtN36UBFO8k&#10;XqXFkmq87MonPb9OPUzPe+n5dVK6O52WMd7xDP+Htnv22XtMp1PeeecHlGXOjRs3/E6zRWuLFAXV&#10;umK5rlo/nkZv8mh83nVdY2oX6apQBVZaqmXFfDXn4skFla7QlabSFaY27f+11u2YiMdA0zQMh0Os&#10;tXzwwQeMx+PWlCWsLXW98f2q8oyXX36R8/NLnjx5TF07ulKWQy4uzmkauHfP7awuFivm8zljr42W&#10;5zlf+cpXOBlO+Na3/g3z+ZLj40OWyyV5njOZTLi8vOTw8DBxiqx56aVz7ty5w9vv/RkffXgKwGQy&#10;brXEjTGMx+NW4wmcSUTQfPrCF77Ao0ePmE6nLBYLrLUMh0PyPKdpPmjpnmtvzWtffNXVV5VkIiNT&#10;JY1dMx4dIaULBBJrFKdjoi/SW9+4TudLyjdeFRW5jZyY+JDr25Xu1Tbr2bVOaXy8278rGb1dr879&#10;HpPaztyxXVMiGT3Tanrs8e+zK7m6uLYsioLT01OyLOPk5ASA+XzOer3m+OSI+XxOJork3X7tlb4+&#10;dRoMXX+U8b2QUt9H6dqa+pbbFMgd6qpitVgCcDKZQGZYnF9y4/YdDoYD3v2T/8Djh484Pj5mbTWr&#10;5ZLhcEg2GtJU9cYcU3TNqbbbzfOqV4yZtH1S2tznHD3WzInpapg3sX+lQE/jCI7h+66d9mtxxjxU&#10;yM+ZrG40aaRSmMr5cBrmeavFEmtpxG3QV/d9yYRno/cyBMJY6tUaYSHLnD/Kbdc53rWFDxYX5rtp&#10;Q+C6Y0wrXJmCluB+jdu++d+nfWOtdRGbcc7ZBSAMFJlzEaNtw9n9h4hBwdHJMYVv31efe4HldM6L&#10;d5/hR//xfZbzGXJQ4nxiqXZdU4VCWXOtNf2T9sPT1LvvXmcOBF/GIipT+1w/37SLt0nzTteEtJ4p&#10;bxdrdfXxYWkd+vj5+Nk4r9gMNf523E9Sit46hl/rL2xHfi4YT3ec7lordtHNcC01EQ0WAKks27dG&#10;GbPh3/raKaz1qTuJOBjNYDAgz/P2fuBjAv6TZRl17awFgmVEnufked6a5jZN01pDlWXZusUIwS3i&#10;1Oce46oUxksc4TXUMxOCQjjNa4DZ5ZRVVVFTc+fWs3zl53+WN298gz/8g3/HH/y//45aK/7yX/rv&#10;GN64xb/9l/+KHz35kOPJCL2okexu8zjvuFxt/7PxZwmJ1rBwpvLGONdfkuCj0LlGEXnGcr3umqzG&#10;KVQ+OMjf5x8knUh933xa4vNfIgWiJTJHdM/Oz9uJWeaO8emovXrapgUQlsvg7XtHukqAdh/f7SMo&#10;/oZImtQ5PaSN+NqZ+Mn/sgeQ617oArWB8Rd+gV2v11hrW2BPStkCDaH+YVIL4RyNz+fz9tpgMGC1&#10;cqrvs9mM8XjML//yLzOZTPid3/kdfu3Xfo31eslP/vRPAfDiiy/y8ccfM5/P2+iAfU4vgx+QkArl&#10;1W0xZAaMMC6QhRCdMMfhPD0KD4uFyEKZcOaoVklUVqDKwh0HBeVgRDEYUgxKsnJAlueobOAzGGFF&#10;hotAlhF8uVnr+adkzBhoGR0jnsbzW8ocfNaBHfan4KMpMKdFUbR9k2UZX//61/mt3/ot3n33Xe7c&#10;ubUxTamd6r8jetqPx4BUOh8g0jqQVwiL1qZdBMLiFeZJn63/Z53asOY9ZC0Acu38lYk5DJAuzH2p&#10;j+ami8FVzOAuJmEXze5jLuLnYtPgoHqfKbdAn5+fc35+3poRAiwWi9bMY1+SMutdI1JQaW9dW181&#10;26a9fe2461r6Th/zsIuhuKq9U2E3/lb0cOdeX93DO7GZSRhTu8yEU2E8ppnhftiIK8uy7UNjDJPJ&#10;hNPHT3j3P77Po4enZFnBYrlmPl+wWjlArqkNtXFuDZrGRRYNjBnAZDJhMplQVRVnZ2ctqJT+nLNg&#10;Q5YVXM5m3Di6AcAXXvsCq1XD2+/9AF1pTqcLSgEyh/FgTD7IEUawbhpsY0FBNVvxxS8fUI4Ezek5&#10;08WKPFcc3ThmsW4Y5SXl6Mi1Xzbm5p1nuHHjFg8efMxqVTE5vs3JrdvkwzFDmXH7med48uQJ0+kU&#10;q3Ju3XuWwWDQAoFZljGbzTifLbhxR/LGT3wVKZ1/t+HogGq9Zjafk2eSWkvyouCFl54Fa5kvFghg&#10;tV5z4+Y91jWUgwlVXXNxccFoNHJ9XFUUA8FoPEAIwWqxYL6sfR5jDkcjDg4OKZXi8GBCtdoAfnF0&#10;6VT4iv3ApGMvPqY0IBYIriOcxt/bd78PJErnbd98j8uwc37a3WbtaR6956o7/01SVtj4Ek0Biz6A&#10;KBzd+YbWzudzTk6O2jl6eXnZCpxN0yBVN7BDX3uk7Rj3X+sKtaet0/KlqeVHRddMqjW50g14HrEJ&#10;9TWWDEGOJLeC9XzB4wcPMXXDwa0xdu18PWZFxnA49L6rAG2IfYqFNjfeM+6utWNXu8fAVQoSpHXe&#10;t1YEk68wF/I8T3xeRb6PjG19zdECIF1eYANedX0maa3J1GYz0fG5VcdPlQlCKrvXl771Z1dybYTf&#10;FnZmV9ZatwFjXfC60I4pTTHGYNSGsY3lCKzcW47gqL6umi0aE74V57Ov/MZociVd4CVrPe8lyYVA&#10;G8titmB1fu6CAfkNvXu37iBvWF57+VXEuuHty7fdOlat2+iTerVqx+O12pHtfuirz660z3ftVe92&#10;eZXdz3YAncQk0xizJYRcBaqk60hKk+L80k2i+F78/X3BCFIwqs+8Na5P/G68AZOWd1/ddtU/fCMA&#10;bPHzm7puZOe4nkGmDcBWoPXpxsiuuqf0JK1joC+xnJRuuPfVc1c7pGtFmLNxBN2+Z54mBf4kTi3d&#10;BSbliKk3Ob88v6AoCgya+xenfP9H7/JzL7/J6299ldPqnPVyxTJrGOYN2UkB44zz80smFFi7bfab&#10;1qGPD7HWetcn3t++wPup9XW2Tg5smgahDbmUGCRIxehgzOhgjBFsgjrsY7h2TbjNe0/XuH9eU1gg&#10;A5gwm83aQRrQ4FxugBTtdxykgBDBx2Jbgdx9tJvHdQRLHT3SeT4dGGn5/VGp3czUxpGw7X7Dn7Ta&#10;PbIbec+FPAoMkUWRkQnpHfBDo2ukTtD5RjtH3UJiGr1xwApU6zUCS6YEprFcnp9x8+Zt/tLP/wJl&#10;XvA7v/uv+fa3v93aqL/xxhscTw65vLx0qP1wxOzSOzv2oJYQbgfP8Qie6EsXPl34n/TOZvuIdm8S&#10;YK3TqhBCIBUujHOWkeUFWVlSlENUOWA4HlMMBuTlALIC8gxEwLwVcTiJpEs/g2SSY5vD5nrPbuZT&#10;pWtO80DchRAtINeG2s4zXn/tS3z44Ye88847rW+50WiAMTVKila7MoSVxmqCY0zlw3yHBSWAsiGP&#10;jdbIho6ljlGvQ7OuK1jG2m8t4fbX2rFlugxr8FvYXDH2dvkbi2nCVeO3750+YTBOfdf6HL1uhFta&#10;f1iPHj1Ca83R0VEnAvJVqY9p7SvvVd/Y95302S0hS3aF0j5mYte1NN+UAW2F1x7/bmlZY93J9Dt9&#10;x7jufW3QJ5g6TauNg3DYMP1SSqrViqPJhJvHJzTrqnW0vFpWvP32u5ydTzHGacXpoCFvJCbSFA9a&#10;wnVds1qtOFkb8vKAphFM5xWXl5duTvuNv3I4piiKdqzdOLnN+eUFpdcyPrlxl/nsQ1Q25NVXXuYn&#10;yozJ+JDG1EgUxSAnV44RkyhULvne9/8ELQpEbvgrv/TLDAZDPv74I46PT7DWUBQlReHWmLIcoJSj&#10;0a++9gb37z/gRx9+ACLnqz/zJmVZcufOHY6Pj5lOp/zwhz/ko48+Ii9KhiMXOEIp5TWgBeODY27d&#10;uo2Urvzz1Zrp+QVf/smv8NoXvsj7P/4R7/7gbWReYOoGVZRIC81qDUKxrGqMtqiiZHx87GicMajB&#10;wG105QprGrIi5/79jwG4eTKhLHNms0sGedDUqclU0dLK0OcpE75LsOiMJbo8YrrbfV1tkZSW9I3Z&#10;PiAkLVffeV1vggz01ctai5LZ1rW+8133ZORE34EM23OzpRVs0yQhxJbmdFqf1WpFURRMJpNWi7KN&#10;Nu99IwrT/+0OMOLndb+/1f4IhrtoWlpGIQS1D+rQciDGO7N2KrNkmWQyGgPQVBXUmhuHRyynMx58&#10;9CF6vmJycOAsJ6wLADGt1owRTEbjdtyKpB/an6Dla/raPV7zY7qfrgFxYITYj1NfG6Q0O/DKreZI&#10;266b/rBt3zjhzNHabeE09bEY5+ssADZO1K21rbyiw/O2OwY+ixTWBaxF1z7aqzIIqTqbks6nnG3H&#10;mytDFxywZhto6Uux5mVal11jMdyL2y9ThQsu0Wi0tUgtUNIFYxvmiqpqmJ1NW43WJw9PuXNyk3Ex&#10;4rl7z/Gj934I0PrCLssSu5xem97ta9O0LvtSH0h0FWiUtp0DDvrpfOhjpSTWzxWh9/M+afnScqVH&#10;Hc2rdDMnpFRTNQXL0jUizScN5pDiGHH+afkDP9LyRHG7Re8rX/Y+OpnyejGWEupnjEEkfFdI8Zra&#10;bvxH9Y7vC7E9R1J6Ht8PyixAu4EohOjIEWFTIZS3qqqOX76Yd4j9/AXeLVgL7PPFd535n6YUKAtt&#10;Ko2lUBnG+yPHuIBjIiu4XE757f/nW0wPal79wis889pLPPj4Pr/3H/6AZ599nmdfexG7rvnut/8d&#10;enE9fr+vLu6YyvOm9UnX/qRs/f0aLEhBOT5gdHiIUIosXrDTAfs0Qtx/LSluvOC8FDaDIV60pW+j&#10;4O7ffUD2yvpPQ3x3Mocp8UnzCMceIhf+l2n2qbDmj4HguMlv8fpkCOEizORF6QeYe95Nzm1mPyxa&#10;UsrWRKdpdKt9cf/+fQ4nxxRF0Zogfe1rX+MrX/kK//if/Dq//du/DcCHH37IN77xDW7fvs3p6SnG&#10;mJYAxO3ULvoxw9ZDtMPvumHL4wVEKBelR+UZWVaQ5yVZUTpmrBxAXoKSboZujFnYkPewM6ERKKxw&#10;AcXjcOJO0zGcBwDJhDs9JWyXjp7r0l/XHrmn/eJ1jnTOQyEl3fK4Y9MYskwCCq1rH/ZaY60Dii+f&#10;nPHqF15BCcGf/OmfMPEOm196+UXnUFUbx6RanMBiLViQ1rRRNAP4FnaNwv91Xbvd9SzrVdX+LAG5&#10;PrAtfLsPkIvTdQG5vs2QlDY8DTPXd4wXzHhepKZBQeCImdAwH6xpODg44Pbt23znO9+hqipeeOGF&#10;1izvOmXcF749lO2qFAs3fSBWH0MbP2uE2aIZad59UWZ30Zh9AEf6bPdaP0iSnsdCY59pVN/Y2dcO&#10;aT0ODlxkzo8/fsD0csbBwSE/+ZM/xWJZ853vfJdiMGI0nFAO3RzO1IA8L8izElXknF08oSxLptMp&#10;jx8/5uDggBs371BVFReXc37uzZ8nyzJGoxFHR0ecnJxwdHTUmmY+c+8Fjk5u8KP3fwjAv/rWNzl7&#10;Mufv/i//A3/3f/qfqZqa9955l8dPTjk7fcK6rsB4rRkhyQrFT7/5Fu+88w6np6f8rV/5H7lz5w6/&#10;/uu/zpMnTzg4OEBrzXPPPQfAyy+/zMOHD/nwww/52s/9DFk95UsAACAASURBVFmW8c//+f/J9HLK&#10;L/7iLzIYDDg+Pubv/J2/w2Qy4e/9vb/HP/gH/4CTkxNu3rxJrZfMFgvG4zE3b97k6OQWWTEgKx0g&#10;ZxZLTm7d5Fd/9Vf5lV/5FX7zN3+Tv//3/z6np6fcuHGDUe60gkSmODg6pCgKaiEoBiW3j+6xqtZg&#10;nJuEpmlYLGegBePxgNnU7Q7fuHHC4ckhZ48fUGYFmAqsIc8Vy+Wqw8+ka+cujYLuAN6MsdT5865x&#10;FacQiCldo1NhY9/6nQpS6fxJNSjiYzjfx4+lwk3feXgufT9uhzZv+ud6vFangnPgPw8ODhiNRkyn&#10;U8Bpmed5zvnFGTdu3GC9qLfe7yt/2p6bcbANdOyqY1zXWDOsFSgjoQ9AWcfXCG2ZTFwEu7MHDxG1&#10;5u6tO/zo4fv8+L33ORqOOZkccXp6iioLxsMRpw8vsFozGo2YaaeRtY+e7ern9NqufoONdUVs2h2e&#10;D2OqT/s4XjNbYdZuNu5bQKBdX3v6i+2+69QxlMMDcnGf7gI2dv3/NIJwPJ6lcCCyiaJdbuZvZCnj&#10;y+S0Rm1rVdMCc4m5+qac3bEXa9bHfRzne5WJvJSZ1+JXNMZimsYFFPISjZCSg8EQYaAs3cbMB+//&#10;iGa64MZgzHw6c5tRbCx+QrkC33kdq6dP2w/7aOt1eKP0mT4gKYwjaWWr/bjLvLDve1fxV0AbNGFf&#10;2QJtiQGsFITpA8zj8sbRWPs00LDded1uUvhnWxNwtnmtUM+0/VL6GwclCXkFzbHWJLanDvF6Gvpl&#10;1xon5baWZlzOtAwxIBcsIeJ1PFyP5az1et3SthCUKshbAdQL61J4Jzbl37XpFpf3OinUId5QEkKg&#10;pCXDOpkbZ3+2nM05uPn/cfdmUbYlZ33nL2JPZ8yTc945bw23qlSqWXNhBBINGJCEWqbpBtlavUCN&#10;DU82Xv3Q9AssvFbTxn5qIxbC7aYBy5KwoD2gpaGw0VBSqaRSlUpVt27VrTvfvDfnzJNn3GP0Q+zY&#10;J87Ok5m3kDwRuXKdYe+zd0TsL774vv83VZlbmme9e5PdQZep+WmCKY+d/h43XrtIREZl2SeUMdvd&#10;PWruzKEBZYd5EOr9T6fCGBVjNJGMWV7wEvwgIARErtUrAdL3cCsaMyjMhGZSkiShVqvp6qpRxPT0&#10;NJtb22MW0TCK8DzPYpiTS9i/EYbzn6NNYig2ccRJTBB4RWWrzNVWb9DzUqlUSONIz7fICgHEE3kF&#10;S0C4++OM7fvfiUeLIWybEWgmUhJQVRnBzceUjS9e0J5vCiucNT8u1biVWhr39yTW9zNIvtCecVIB&#10;aYaTexUUYMNoPSCEApWSjuV0GoUyaYbnoBTUajXCaEAYDXJPhYx2ewfXdfnwhz/MU089BcDrr7+O&#10;4zg89thjTE9Ps7e3R5IkxYZsvD0Mim88qIaRVgCMVdkAeVGex07mZbg7nQ6O49BsNjUtmONIoihi&#10;ZmaG3nCAE1RAOiRZSqtepxdGhL0uC80GcaoYtrtMzfk6jiqOMEK3clKE9FFpTBjG+H6AdAOEkzHs&#10;D6nW6vR6XRp1Lbj2B/3C66g/7FOr1EiiOLeOQlDRSp7Kn12/36PeaJCmURE2GoZhIQjv7u4wPT3D&#10;7du3OH7sOEJAGsU4vk8Shrh56CjKeNJlJFGMG5g1LojCIVLo5+66PkJClqaE4UCDkq7+XZokOI6X&#10;e2pmCDJcxwEy0jRGJRHLd5/l8rXXefbZZ/LnJlhYmCeouHTa2yTxELKIei3gyuXXCPs9zi6f4dKl&#10;iwTVytiGYLtGm03G9gYxtBGGoV6vnkeWjW+AMFIyyxukWZf2WizyFGX7eV6Rl9BcKxtfy2Ydm2sc&#10;pjgcJWwdJZAeBSyWldeDhC6l1JgyYm/YSawtaO12m1OnTnH79m2uXr3K/fffX3gx2veylQizTo8a&#10;Rzl/w0TlMxl5Rx6k0B+6Jzn7x23fE9hnfS3P10ECqS1cmd9Net6TfjvpvZnDSdcyvGtS/811bOul&#10;Odd4I0dRhOc7hGHI8ePHuXLlWp5TLSDphNqTTHpEYco73v44b3v7OwFoTc0S1Or4XoVao87e3i4X&#10;XnulyC2ys7PD2toaly5dIlOC9/7Ij/Lwww9z7733FkJeEAR5NdWEwK/j1n2OH9OA2UsXXmX36Wd4&#10;4q1v576H38zqyiqf+Jef5IXvvsjm2jrzS4vMTLVodztEgyGVeo25hXnWNtd46KGH+JEf/XH+8A//&#10;kC889R84ffo0N2+tsrOzw+zlqwC8evESYRjy8ssv8+JL5/n4xz/OM89+i431Hb778nk2Nja4fv06&#10;n/z0n/Crv/qr/MzP/o+srm9w7do17r33Xh599FHm5ub4+te/zu3bt1k6dowLFy4QxkMA7n/Tfezu&#10;6jn5t//+3/Diiy9SqQU04jrTsy2mpqYIgoDp2Rab2xtMTTfpdDoEgYdwIKj6ukKtSnGlQ11WSaIB&#10;aRJx191nAHjH259ga+02u1u3qFQdECmOoxAkYzzHrDsDtEspC4/WSTRjmjtWzXF/m0R39rXsEOsy&#10;IGjeG4NKOeRl0vqaJMfdCSgzCbQrn29X5zPzVOTesbwaNKCy//fC8LdStUBz3HMcOp0O9UaVarVa&#10;hKNWq7q6aq/X4+67dW5A29vYGJ0GgwGu9A8co9nrzLGyd5wOJ88mjn8S3ymHDcK48qysPaEAqFwX&#10;D0mvo3OJVhyPildld3ObvY0tqo5H4LgMu30kusrwYDDQYzNpSVReIdHyvlBKFfmNkiQpvJttZdYo&#10;0wVYlZX2BGu6zHiMZ4dRMk2Id5GL2KJBEyoKGqzRlZ4jZqeapL0wT6+ifzMcDnHlftoVggJwA4qK&#10;qtr4pffuIAh0DuQkQeQ5ozSdVLmxs1nQZRgmKDGSL2zFvdzKHkP2HAghdBXSLEUIfd8wyQiqFRzH&#10;IRoMcYSkVq3ipBlZmlCpaXm0Wq3S6/e1nB1Ucy9qA77l8lOajctQxXyM+mZoqwyCmP4ZPmIDp+Pz&#10;mgMx6LUTY8Ju8ygVBZ6UDOOEam7YTyItp1Q9n8Fel9defoV6vY4rHQaR5uHGWzUIAiLHqvoLqDTT&#10;YyiBjdLxxvp30Lwf1uy5MnNhr2nf98c8g80cGgOI8dxUKiPLQVJl9DvhUqkEhRe843gMhiMQJkoj&#10;rbM5I3m1HEVnAzX2mrBBUw1eOmM80JYp7crlBU+xeJPNg206Mc3MRXmtTvK0C/xgbI8peHPeF6On&#10;pyUZ0nbMsfeDMg9N0xTP88b4pK2jVioVpOMVTgRmnsxerJRiOByO8dJyJVR9zXRsDy/TkuM4RJF+&#10;fqYavMnrHASBpvs8964tD5pc3AYLMXnmTAqScgit6bPRO0Hzgmq1SrfbJQzDov/NZhMhBL1eDxOa&#10;awOUBTAsR17ARtczYKkNunpS4Cjo7u4BMOj0aDbqRFGf9voeC3fNMz8/h+NJht0h9VaDY6dP8pbH&#10;38pcrcVwc49uv8OwUmd+SudqNQYwe7xGHy/vpUUTAiEVIge0pQSFJHMEmQNITVdTU1N0dwcEtYD1&#10;cMipmWk6gyEpMDH77QgMmpxPp6wI3AE/+a++qdxqlahMe3HlAk+3rR+y4zhUgwBlBFo1yl+Wjm0K&#10;RyvAk5RF+/OkHFhGwICRUki2/xqgQRKbEUHZ401bu5RSkI6SOxbClILA98dQfSFy5pvTXyUHhMbc&#10;1RklBRdC6FxrY+Mbt7aGYTTWf8PcjFDU7/Z45zu1snf27FmuXr3KK6+8wrlz55idnS0WulKqQO/D&#10;MGRvTz+zarVKhg79GIQxaRqTpopOr0eaKnzfpd8f5ucGONJl5fZt+v0hU1MNWq0ZkiRGZTBMEmKl&#10;CBAFup0obYFzfZ+9dpdMSBrTLZAuca9LmkGlOaUnJ42BBOFIrSipFFRIliqkiEFJGnWPNO0RJTG1&#10;ahWICOMQ39MlRDzfI09lSBYPSfKQK4B6owYkKJWi0hjf9/D9GmHYJ0sSpqebxGGH48cX6O9t600p&#10;COjutmlMTZGG3dFm5nkIAW4gUfGgeL6B54DUnCWLI3Z29pidm6Naq7K7tcX03BxuHiaFSlGZQqiE&#10;TCkkmiZn5mdZvXmTNE15z3veyysvvQTAv/t3/5a/8eQ7efixR4jDiCQKQcVcWrnB9FQDVQ347gvP&#10;c/LkSQZRiMo3IbMeylYo2528CJUWomDqaTouDNlKyiQBECaHtAhLyC4EFFWyQOY55Io+5efayfvt&#10;9Wtf66h2lHX2qOP7NpW8lYE3+7ty8zyP4XBYuK3XajW63S47OzvMzMywtbU11h8zj0bZOQqMM+0g&#10;xdO+tjk+ib8e1Uyi9vL5ZdDNvE66Zvm7fby55LFpX7N4fwSIehTgcNB8lufksGYsnPV6vQABKlWd&#10;V65Wa+iS8YnCDwJaMzrH2733PsDxE6fwvADpOKyt32ZuYR7Hcej3+1y5coUsg29969v85E++j498&#10;5H9G5vtINhwW4XgAaSpIUTBMmZ7TRRcee+xxnn76a3z3uy+hFHz961/n2WefJU1TmtPTNBpNZubn&#10;ObW8rBXUOKTVanHs5DHSVPHJT36SK1eu8eCDD3L33feSZQmDQZh79MLGxlYOgFVJkoRLl67w4IMP&#10;srW+QbfTJ00Up08tkyaKr37lazz4pof4x7/9T3nqC19kbW2NSlCjEtR45zueZG1tjc3NTR5++GH6&#10;/W7+XAS9XoeXX/4uzzzzNba2tlhYWGB5+TS1Wq0QTIVQeJ6DEB5SNqk26gzCIUIppAtCOEjpIZSP&#10;UAEqS4jye2xsrNFp7xDFfRyniR9I4kh7HadZXISLlRXysufnYXRRpqGjfnckEH7I7w67/kHf22Mr&#10;wBmLz5t20Hv7+kZeKq/Rcp6uw/p2WP+NImsrIkZ5rNfrucJkFSkpFQ6wxzjpXgftI+X5mMS3ytc9&#10;6H0BjjBOHwkgEphutAjjnKelCh+Hfn/A7vomUadHrTGNIkWlGXEUIR2BSjMcIXGERKpRyOdh83nQ&#10;HB+4v5XmrDyvNr+cZEgvywnmGvb82bQz+vzGadputnOE6zoFMCnSGIMyTgKv32gzfdUefwJXSC3/&#10;Z3n+7EwVRa3KcsZIz5lstDqsf2XaM787uI+lHL3WtZXKdG6mHIQD8j7rVw+pE/STFTnkRAaQkcQx&#10;w7yAj5PFxZgKEMYtF6UY79d/yVamuYOOZ0qHsBrZ3/a0NM9ffzd5fPa1zdzYINTYvbIMxymDsPv7&#10;aYAbA9bZHm5GT7VlfXPtckSWbcS1n4/Jiz/pOqnKxte1HPckz9ivo5fn2O5DWb+w72fzdJvmzfc2&#10;AFd+hqM1p8b2qEn8vxibVfzONsgJIca8UW3vV9vxygbFbODQfjbmWqYvWl6sjTCL0rMyn21cxDR7&#10;LzHGkfGx5/OaKWSakZqcx1GIqwSVep3aVJ2+5xMOhrz26issLMyztbHJscUlALa2tpiamuKxxx7j&#10;2jdepZZ41Ov14pmYIlvD4ZByK+/xmSBfJrlTSy4j6Hd6XEkSEcejAluJgkwKYjJSpUZVVssPMc2r&#10;nJVvrIlp3A3+vzDv+b41gxZXPZ/U99lqt9nc3ARGwtMgDPONPEfp0cATOYE0mrV9CuEk4M0QpVl8&#10;NpEelATdnmYDyI159BhvHWGBg/n1Y3OOAdQ8v+hHkiRkychSkEpJFBrC1/Pimlj1fN8dDvr5+EdM&#10;d8RsRtZZA8TZ41OZlRyWQi4qfu84HipfBI2G9vBqNaeYn51jc3OT11+7yOLiIq1Wq8gNl0Qxcagt&#10;ARVfW5j39ro0pmcYJglRGOH5LkJAEiVI10X6Pk1fK4St6Snau3tUGg3O3nOOYThga3Ob6ZkW4aDP&#10;MFFEKQyiFCUgThPS3Q5KSNJOj529Do1mk1p/wOuvX8XzfV2tr6+R9lq9jutJAr9aMKdM6DDeZmOK&#10;lRuXmVuYp1KtI9OEne3bkAMcaZSy2VsDJYmjiEwpmo0GtXqd9c01AG6vrXL65Ekcz6XX6RKnCdWK&#10;T6fbJQpDHeq7vsbSsQVu3rzJwsIC1coCV69cII5jFhcX2draKmjPMFZ746nXWrh+lTjRz0OolPPf&#10;eYGgWuHY4hLrt1eoBhXiNCGJYqIk1h5keQiqoYVGo8H29jakCW960wMAXHz9NV595QKVwOHkyRPc&#10;WLuJ62gG1t4ZUs3zUUXxkDhOSNUotMSmP7M2jGBQ/n609hj7rtzKoEZZkDTedraHXKH82e+F2Ff4&#10;wazjNNsPAL1RxfV7FfwO86A7SKks39PzvKI6pe/7tFq6AuD6+jrHjh0r5tK2bBrg3Vhh03T/uMtC&#10;jnm1BaYx4HNfzqD9vz2sGT+FwxT1MqBWvvZRCv+k3+yb2zsE5A6610HK+tg9jmgmZHx6eroQSJpT&#10;s/T7fRqNBkmS0On0uXztOlMvfgeAMMoIanWWz9yFrLhsX9hme3uLRx99lPkTJ3jiiSdot9tsbGxw&#10;1113cfv27aICc1CpFF6/KIWfAdJlr9thelYXXXjokYc4d/85Vm6vsLu3y/PPP8/xk8f1742Hr4Bh&#10;NCzy1sVxyImTx9jZbvOpf/UvqVUbLCzO0W3vMgz7TDWnadS15XN3S7AwN8Pc9Aw7u1v8+b/9Nywt&#10;LTG3uEAYhswuzFOv17WX28XX+L1//vscO6ar0T733HMMBgNqtRr33XcftVqN8+fP43kOw/5ePj/D&#10;IuwpikOaUw1a01N0ex22tjeLfHtGEDT7sVAZ1SDQOUcyhZBGyM40X00lItNeGKu3VlDxEJWlVKo+&#10;vu/TJUVIU6lxPITF8EOl7gwYHzc+Hq74TwJxJilyB4E95d/dKT866Dv7+6P4QxlIKX9/ECA36VxV&#10;Akns+/i+X1jhjReEEPqZTE9PI6VkMBhVEjeKpqsmF8Ep992MqxzmY7dJc2HP+1F8U5bnVOqKco4j&#10;cKRDt9ularxrEOxsbbOzuo6KEppBlXpQYdDt6RiTVAMhtvJojHl2LwrazcMc1STAYAJNTXr+9m9s&#10;o1t5/uBwA5fREYQQGugogXKjud/f10khq/toPAe/ssyEhDmFwuy6LiJLinMOa29ExjDeX55Jdq4U&#10;Kk0Lg74QAlc6YwpyJii8Q20jvAmPtkGJ8b4Yz8UCet03T/brYfxkdA4gnDEdA0YRQ650yIQuuGG4&#10;msg9blSiiLIIp+rtM/Rq2dNaz/m/mNCXN26KOLyVeWl5LuxWBoXM742HHOTFR0Ra5EnPrLkSYvS8&#10;smRc1rbn/o3QlDl/P/g3up6JcLG9v2ygyKYh08qhzLbh144IcF230BXNmh89x5Eu7jg647ptJDFe&#10;q2mS7utDmS4P2k8K+skNDUZPtgFF0y/7+Y49P4uXTOIxtpxsA3A2jzOe1saZxfBc20vY8JcwDBkO&#10;h9ojLf9uvHhNWsyZAbFMlVUD9Bpd0kSqGRowHng2HlIG7yqVytjcjAGxxhvRFMOMI2SS4OPhSsle&#10;r8ety5eRyUkq0qXuVbj7zDJZCmtrG+zdXucHf+DdnHbmuPXaDYbDIfV6vfAcNH2c5CE+9ipAKF0N&#10;WyJ0SjOpSz2A5mYF3qI/IKTEq1QR0kUhcMuM0WwmGoket6baC8EmlDLj/G+1ua7LcDBE5PnAkiRh&#10;Y2MDoHAtFQBCUE6mKISjs3TlCL6xotivZWWsTIDm/TBHeu1Fapi+/Z2dvwpGBRkMIDdRMc25bcUb&#10;gX5ZpkvxGoHC5FzQz3oEyEkpIfeUM4kJJfuFc+NNN0L4S0KMGm3e+S+LQzYQ3BeCdrsNaMF1YWGB&#10;SqXCzZs3ef3114scQHfffTdnzpwZJdSt1SBN6Xa6VBtTxEp7yZlwKFPqWSmFMH1MU202M1U/223a&#10;7TZpmlKrVxgOh+zu7tIbDOh0euzutYmu3yZOE849cD83V25z/fo3cHyPer1Jt9fTC7tRzedGoVSK&#10;7wb4Fa1seZ7HiRMnOH3mLBcvXuTazRs0m02OHz/JzZs36Q8GLC4ssNfukCRQ9av0+316vR4nTpzg&#10;nnvuYW9vF4CXX36Zzc1Njh1bxHEcNjc3iaKIeqOKlFLnAQC6nQ71ep3p6WkeeOAB+v0+Tz31VOFK&#10;W61WiaKIMAypVqtjVpqgUkXICq6jrQgPP/wwzz//PM8++yxvectbxhh7FEWFcmmukaYKIRx+/Md+&#10;gnPnznH50iXOnNGhVh/4wPv5wuc/ywsvvMBUo85Us8na6gpV32U46LC3u8WJ40vstHdJUjUGyJUt&#10;cUX+BzFe5dH2vjRVPcu/N/9lT1b7e5t2BfsF3IOEk+/X92/knMMAt/LvD1JSDvpsvzfWsSzLqNVq&#10;1Ot11tfX6Xa71Go6x5i9Eb/Re06a4/1g2eFK9pGAnJx8rv3ens+DFPnDjh92/THh/rB+HjEm29up&#10;PHeTQMBJzVhwjbVwMAgLwCioNbn//vu5vb6F67pcvnwZgFu3N7ixusoD9z/IiRMnuHDhPC+//DKe&#10;53F/vi/Oz8/z8MMPc/78eVZXV5mfn+fUqVPMzs6ilA6nMNbIFMHm1hbNZivvuxb8NjbW2NpyqdUq&#10;eWhfhzRVZFnCcBgxHPZxHI96vcrmxhqnT59kaWmJWzdvMDU1xXDQYXtbewlvb28zPT0N6DCFVquF&#10;EIK1tTW+8IXP8/DDj3B6eZnbt2+zsnIbpVIqlRppGvPUU0/R3tvBcwMajRpzcwtsbW3wxS9+kTNn&#10;TtFoTNFs1tlYWwFgMNShXIavVioVrl27xurqKo7jUKvVyLKMVqtFvV5nMBgUQqvZVx3HQXountQp&#10;ALI0RqUJU3UNZu7stKkFEke6NOpT+jmm6FylSmGU3sOAqcNaWY6ZBPCU6ewwsG3SfcvXn/Ravsak&#10;Y3fSDlqjkxTeO+l7ua9aUJ/srTK+N6aW54RWXKampgqlwJYTjWxlvBUOUsbLitkIGDk8x559n/Lx&#10;Sc/TeBar/DvXcXGExHclPpL2zhatuUUAelHMjStX6W/tMt2cou66xN0+KsvwHJfA84nzwk4q1Wla&#10;ykpmMU+5pqOkBZCKg/sqxMG8+iA6LQNwh9EEjLxabACvrCxzwLMqX7/oN2JsTzD7bGbJJIV8kqcb&#10;GY35YDo9rI3ojeK6QoFK0lFKhEwhpcCxPKuMTGWKT+jtbH81SPv9pHmc9JyOWt8T14EUBf4phH4v&#10;FTq8Gl2cJc3hXEfmuQ99N/e6Uag0I4tHnvxGxrXvl2XZ/nzeY3N/+Fz/VdokOpzEKw/iz0Xfch0y&#10;zdIx2i2veynlGOhdvpcN/pQNO2VgyX5/0DO1Qa4y9mB4QPl6k4CxSfKOAfrK/bBl/ALIPGDPMuDy&#10;pOsbI7MdemuuawAZpRTS8Qp92/TVnvtJER/m8wgIPHz/tuUHs8cY4LUcVjuJbgx923NUnrNJ69f+&#10;vclBZ84xGIldBGLSNezr2LpaWfaQQoAUqDhPuZHEyCzFjR3IHOQgZu/2BttCMtjZ5d3vfjdTx05D&#10;t8/K4CrPfeNbPP6hB3jL+99P8kf/mkuXLjE1pSPbdNqBydWUy7wMgU7TLpT+N9nflfYoThl5Q7qu&#10;S+o6+G6FRmsKGXgIV4485MYGiQlZcQqrnQkNNOeUmcBfh2aIw7ZW7u5qwKPX6zHodUlNnpU0KYgk&#10;USNLUJLFY4vLJjabkcDBC0hZx8YWY2n+hbXR6Ocw7hJv57hwpVMwSyFEUW1VYiVtlaOktIJM1wU1&#10;lqG85Lq5pzaWqVHJAqUKhLogUkeW+ifHCViVE9GOM7koyQplycS0z87O0mw2WVlZ4erVq/i+z2Aw&#10;0InC222uXr3K3t4eMzMzzB87ztruReqtaYbDYZEbUSlFvV6n2+0WnhXdbpdz584ho5ivfOUruirg&#10;zAzXrl0jCAL6wwH9fg7K9XoMQp0jJE4TNnfbPPzY47z6+iX+v0//CadOneLYsWPs7O5SyxWlwHNz&#10;UCxDem6hNB8/fpwzy3dx7NgxXn/tAi+++CInT5zWXkbDAc1anX5/SBJlTLdmkVLSbre58Mp3ef3i&#10;mQLQOn3qGN989mu8cv5F5ubmmJ5uEYYhva5O4tnZ26NZq+u8BFHM1UuXGXR7vOtd72L51Gk++9nP&#10;Mjc3x+Lios6jl2Z0dttja14KB6SPEroCsUBx/33nuPDKeT75rz7BuXPnmJ+fL5ivscgYF+YkTun1&#10;BrTbbT760Y+yvLxMOwcUZxcXefvb384LLzzHd7/7Hd7x9ifYdATtvR0W5mfYCvusr6/TbDaJB8OC&#10;XsvNpi/bqmnT4SSht7wWbWuVzevsTQoYy+NoaLdcOKV8Hcz1JggVb1RBPuqcowC5wyz+5XaQ8mtv&#10;7FEUUa1Wde7RzU1WV1dZXl4GdAjCcDgcs9QdNoZJgrs5f9JvslJY0SQh4bB2mFJwJ58nHXsjfSiO&#10;vYF+TlJW7LCOo+55UJNS56H0PI9KpZLndPKL/UN77gwIw1v0B3pP3Njc5Qt/8R/wfZ9KpUIt8Ll5&#10;4xrPfP3pYg20Wi2mp6e5ceMGFy9exPO8AqCKoqioJukHVTIB3X4PledEXVicY2nxOBuba2xubOP5&#10;DsNBRJJGqEzguLqCX6YSPDegWvEJBx1Wb13nPe95DzOtJr1el+7eblFIIfAcujkPCodD2llSWEjr&#10;gUfgS1rNOq9dbNPt7lFvVHWIqxDMzk5z77mzxFFKnISEw5jWdJM0USwuzbO4cIyvfPVLZLmg2Gw0&#10;EAh2tna055rTLdZLpVIp8mfVKjU8x2Ozs5nnXdW5gVxXF32o1KrIoIIQSte9SRXt3Z5+9nFG5rpI&#10;6VOvT5EmAoGu9i3FKP/hGF+fwIcOo72yEjKJfx4EcJjPB/GS8to+SKEs/66scB103qRrlMGnSccn&#10;zdmkNT62x9hAwIT+GAU2y5Ii95JR2Ezy+MFgMGadN/dyHKfIGVWe63Iza88+Xn52dp8mHT+smeNZ&#10;8VtJpjLiOAUlipyuAO2dHXY2t/CijGrTR6Ype3sdKrVqwQuEGEWNaLlS4SBI0futg0BJQZpmuEoX&#10;GSt7bR5Ee2PPoDTWci4oM892eFl5nuzrGZnbyD6TKDDKEgAAIABJREFU5two+TaCY9O4lNrELSac&#10;k6ONmk6UBlHK45ZCFvzye9HNlFI64bgZZg5mpmlKEsVFRVJ7jkAXqtKy7Shktdwm0dY4HU7eMw+i&#10;7YM+K6ELo0k0AJdlOk2sEDkYB2RphiIfaz4GKSQOINOUWOkw6lRpnTAIgkKenbi3l3Rimw/8p2qG&#10;PsuAlM2LJvGosoxgh+TavE1/PljWNu/LoM1EXpOffxhPMV5QRSSR5bFmwk3NNezr2OBX2SPMltmT&#10;JCHw/ELXL/N120kpsXR4ITTwo7323H3zVNBP7tVn5yGzDS/mvo7rT5yv8jyYdqfyZvk3B+k9BuMw&#10;/TLNBlXtog52MRMzv0UBH8vL0A41NlFWth5mnlE5F5z9PG29xMii5lmV92LHcSAMGfbz9EpxStVx&#10;CITAVQ4tr4IUkqsvvca5++9lqrUAnRBiQWdrj/baLt965ls8+eA7ilx6Jkee7/tUq1WGw+HYPQ+S&#10;S6SURej7vmNKp7jKUnBcn0wIHM+j1pjKacHZH7KqCXG0kRiLgCHoshBiQif+OrSRgJThCJ0nzSyq&#10;Xq9HliR08vxkIhuvkpIJI6Bl2iqTt0movf150qtnhQ2aVyFGQRLF98pCiaXEyQE5zx8pTeb+BpAr&#10;FoPx8FOjMZgF6jgOyXBQXEMIoYvHCmGBgKoQlsy4hCoJRRa96nuMz4HrlENzS4JrlBSAmWFirusy&#10;MzNTlB/f2NhgZWWFTqeD53m8/vrrPP3009y8eROv2qC+sMTM4hJZljE/r/MZ7e3t0Wg0aLfbBZMx&#10;iTYXFxdRSvHNb36TCxcu0Gg0UEJSrVZpNqbY2dkhDEMqjSppmKAcuHZzBSUdHnroIa5du8aXvvQl&#10;Njc3ObO8zNbGNgAnlhbJ4oQkTXHStFAct9Y3tCdKrcJP/cTfJEtSnn32WY4dO8HZu+5ifm6O3Z09&#10;1lfXae9u0mhMMd2q0263ef3iBVSqBd3Hn3iM/+5H3stnPvMnfOOZCzz66KMsLy8TxyHdbocsjmjv&#10;xCwsLNDZ3YNM8drLF8iSlEcfegRXOvzJJz/N7vYO95y9m9mFOdJhzCDUTK7iBaSOIqj4rKyu0Gy0&#10;+PrXvkyjVuXv/O3/iZUb1/n8577Au3/wSeqNKoFfRZEihUuWhggc4jjF9yusr67xZ3/2Z3zkIx9h&#10;YVFbzoe9PabnZ3niscf42le/wvnz5zl9fImdLGbQ7THdarJ6ewXP08xSCTnGg8pCXvnfXqt604gn&#10;Ajy2YFys7ZIbdXkN7gfzxq+lyuDeKF52bH2U73EnCvJR7a8ilNsbzqTflwWxNE3wfb/YjE0C1NnZ&#10;WXZ2djhx4gQwEgDKiXS1AD9eYOAwpd1+xoeN9ajP5WbnkLNbWeg76Jj9+SBFf9L3+8Z5h8/soPmx&#10;PSbKxwrl+QigNsu0Ql2pVmg2p+jnibrr9TrDOGNmdpb00iXanS5ZztelJ1EqZWt7myQOqQU+zUaD&#10;a9euFQDY15/9Bj/45A9Qr9dZXFzMw0rjgrcbyyRCsNvZo1arFB5znU6be+65iyRtsb29yfb2Dq1W&#10;i/nWYmGRFkIUQMbu9g7VIGAw7JFEEb4naUcRjWaNcFDDkYqpRotMaR4a+Es4rqCz12Pp2AJTjQae&#10;lHS7e9RqNR559CFdhCgMC6+lqampIiyjUqngui4vvPACV65cYX5+ntMnTrK9qXMoVisadPC9SpEf&#10;rNfrMT8/r+8fBCRxRuBX9R4cZ0jh4rrgSS3UB66P53g4yNyLSJFEKb2ulksWZ2dRaUgcKaqVJmEM&#10;vldHCA+tgu7PhWVoZVLu2glUt++3Nm2Voy0OA4omXv0AmjbXn/T9Yb+5k/vY35UVG/OdncDaXqMH&#10;gT1GXtNK6AFKUWktSqkLa2RZWoTMmDAh2ysnTXVRj8P4oy1v2v/lYwfNV3k/Pexe0uzFZr9MU5I0&#10;I0siZJIxU2+yvqpTa6zcuIlE0JqaQmSKNIypVaooIZBShz8KVCHLmqJjNs+ftDcUY7LCg8uAG6hD&#10;x26nuSinvCjzy/KcFnNhGSMnAQeFp1Fhe9kv/4t9/lbjz0UIWeSysmV8pfKcthP2yjfSFCO6LX6r&#10;VGGELzywMwV5BI3M+2wKt0nHy+99wD0O2b+LOU/Hj03ax8qf99Gz1H0wW7umi9H7OI6LENvikvnQ&#10;jG6TpilKKJw8X5+dgkPIUShvGYwb9euvDowe1Cbdp7xmgZKMNVojZUBDMR52bGjZ5FQz1zrsnmW5&#10;bNKrkPuBvUmyrw2s2feywbWy3G6vv/L17Pky4KUthxWAmtDnGjlVWHK7zQ9MTjN7XyjPqfFEs/9N&#10;3+0QWhtosufY9LMcxTiJ1g+UJdkPcJo+G1o2/THn23NsChoUYfE5Ldl558147QIIwNj4bVqxQUCb&#10;h07ip2ZsZZ3Bni9HQpYlDPI8uiqO8R0HJ0pJByGoCNdLqaSCB5fP0b+ywq31DcIk48J3zrM4t8hL&#10;z7/E5is3cSKdpiWKIobDIa1WC9/3C3xhEj2NMKAsx2Ty9YMCJcbiA/XekBK4glSBcCR+JSBFkahs&#10;vKjDSJAYKaW2l9VoEYz/5vugN/5X0YxSAHriTGVO0JV6GrUKIlcYHEvI0kTikAmIouGhAmK5UuE+&#10;hiYgtpIX2sf25erISgwxF2LM85JmZwGSTCvKxuJlrDx2YQgpZWGddcvCY6Y0Iy8+J3lfRrumDRBO&#10;AkFG9JMf98eFRkO6QowsETs7O8X1TSGJnZ0dPM/j3Llz9Ho9dnd36Xa7PPDAA9x///0sLy/zmc98&#10;hv/49HPMJxndWD/X+cUlUgUrt1ep1WpFGDLo8JDV1VWWlpZ4z3vew933nuOVV19jp9ulWqtzfH6R&#10;s2fPcv36ddbX1wkqPhExjifp9/v8v3/4R7z/p97Hz//ch2k2m3z2s58lSRJOnz4NgOf4DLI+0SBC&#10;hQrX8ZEO9LsDonCNW9dv8b6f/gBvefytdNpdnnvueeIo5dQPnyJLNQiYRCHxMKQ1PYUjIOz3eO3C&#10;KwBsrt/mQx/6ED/63vfw+c9/nmuXLzE33WJ6ZoreXorrSrIQkjBGpTA/M8fudpsXnnueuak5fvgH&#10;f4it1S2+/NUvceniZV0FCAdP6vVQq9Q1xO84+I5kYW6G69fbfO2rX+bRh9/Er/y9X2Jvd5Pd7U1c&#10;OUvVD3AcA/4CKOK86MfMzAwvvfhd/vzP/5yf/dmf0ddvtUAppmZnefOb38z5V17k+MIcCwsLrNy4&#10;iiM9ZmdntaWCUc6YSZsvjOdkNBuEvYkkycFJmmFyRbnyfbQSwr5jgpEAYW+UxaaaXy8tAX1HAUyT&#10;2p0qoIe1gwSXo+5nvzcCihDaSy4IAhYXF+l0OkVRB5NjzgAadmWuo+5n5tJWlA7r+19lXsy+NwlU&#10;O6p/dnsjv/9e2p1cu3z8ThW0KEpwXS2cTU9Pc+XaDfr9Ps1mk8HWLtWaydO5R1DRIclBEFCv15lf&#10;XKDiByTDAQtzGpRdmJtldnaWxfk5ji0ucPnyZYb9HrVajanFBZrNJrVarbBODqOQxWNLtGZnCvr4&#10;5je/ydbmOo1Ggx957w/T7/fxPG/M89kIhsPhkG63QzIcUPE9PC9g9dYKvl/hA+/7Kba2drh27QpS&#10;ujQauv/NZgulUl3hNfBwhGSv20EAC7Mz2ut5Z4feXpvTp04VHvR+tcLu7i7xUCcAX5idodFo0KxV&#10;efjhh2k1tZf3Sy+9RLfbJU0VUZTkYxaEofZ0chyPONZV7rTwq8NYpYI0ToCMNM4YJAOGDPIqaEPi&#10;OKJW1Yar5TNnWblxnW68R7WiPeSCoE4Sm7WzH7CdpAwc2LLJAnNZOZr0vkyTk8CRslA+6XcHffeG&#10;3qvx78p9tOdoEqBlfl6MxbrWSI4eB9jLspGtABuvCr1XZTSbTV2MajBACArDYRiGWkbznH3XO2hu&#10;Jva/pMgeptDZtDLpHClGHjoZGpgw1UKzYUTo+oVhOwxD7XXrB4hUFxsLgoBBGhNnCWEYEuYVgU20&#10;RpbkymKpz2Zs5f4cRHtHzZVt2LM9Z8y+A1ZBtQOaHWVTTm8w6usIpC2PR4+zBOTmnnFmDgxtSSn2&#10;5XMy4ZOT+L7px500x3FQWQqMz7nJ2eyWDKKmpWlKlMR40tAnY3iUTYuT+qKfw/izLdPfpHGVaUAI&#10;gZB5Lj9zQApUpt1HBEZvzcN8rY5mJlw1fw6OdJDo8Fwz1jRNdai0sEMrs4lG1u83IDdpzJPkIEPT&#10;5e/tWTfr15UjPd/okJoGMsQEj8syvzevR9HXfixh3AAy6RzTH5sXm/uV6cLey+xjNuBkqnjb1yiA&#10;HqyiHSX6Nry8vJbMcXNNo3sYI7UNKJnxmTHZIaxlHhRF0Rjgbo9lBNSNP/fyejG8ywCEBjCTUhZp&#10;mw6aS/O9CS2dtG/ZfM0GD80cmHsZb26gmBcTdWly1dlzWsYNzLwZPMpc3+ybWZzQ6+kogTAMCZpN&#10;pEgY9kPSdEjqJpxdOkFVuLz2nfNstdtsdXp0ttqcnT1BOPRYv7nO0sxccX2jmxgMaFKz+5iivWgN&#10;DlPw7FKot02LhRchilRNqLJqNgCbUI01TuUl0qUSmmlJEEISq4MVqv+WWpSk2jstTUjSPKdcbIAn&#10;HeaYxnFuCUy1i36aEqUJxvvLdcc9a8ohq2Vmuk84FTqvgWk2QVJaEOUcciYMVW9GSleostxEbS86&#10;0+z7G4L3XL2AHGX1rfCIGwmQemsbMSspx5lbmqa6R0oLaY6wF9t+YVGp8dh+6YAf5CWscXA9SRJn&#10;RLEOe5NkPPLQQ1y7doXXX7/M8899kyeeeCs/8K53UKtUmJmb51P/5vNsb+9SrVa5Z/kMSQZXr16l&#10;Vq3jVyvFvQZhRKVW5+Kly6xtbPKzf+tn+Lu/9Pf4x//0n3D12hr1Woszp8+SJop+v2/Fgvs0atqy&#10;+6UvfQkhBP/9Bz9ErVbjTz79ryHPtffImx5CSsl6pK3eeBm+G5ClGf14SBiGfObTn+F9P/1B/u7f&#10;/WV+/dd/ndcuvMYP/sAP4joeaRRTrVaRQoOUruvmVWA1fa6urvP5z3+en//5n2dqaoqPf/zjXL58&#10;mTe96U0AeF6AX60wHES4vsfeXpfWzDSu7/HVrz1Nvdngf/vff421v7/O888/z3AYMT09jY9W9BrN&#10;JlGSsNftcOLECfb29jhz5gwrK7f5sz/7Mz760V/iH/2jf8Q//If/K61W06IDy+qmFCpL2FxfY3Z2&#10;nquXr/DMM88C8N4f+zFUkiEcyemz9+BXAl6/+AonTyxx/OQZbly7TKMe0GhN0x8OdThCNtr87HVm&#10;572zm+mTpt/9wp59HbvceFkxK8ZjKQnm+gcppWOv+fmZtUmVf2Off1g76pw3kkPujTT7voa3JElS&#10;5BmTUtJqtahWq7qABxqwqVarhXfRYYr3YQrgnbRJ4zpyrJaSfdC5R83nQcpiWdA4tD9H9POocRQe&#10;N7kAWRhyyMHi0isTXsNcGHQch3q9xnA4JBz2qVR8JJlO2O5IPG9kWR+GfcI4olqt65L3tRr9YYhf&#10;qTI1rcvJ/+T73s+DDz7IJz7xCaIk5dx99/HII49w5syZPNR+WnuPuQIcyfETJ/BzYe2f/c7v8JUv&#10;f5kn3vIWfvUf/ANac3N8/GMfY3Nri3A4xPN9kjimvbdHs9nk5MkTHF+Y5/jxJb78l1/i6s11Hnnw&#10;Xv72R/4O0TDk6a9/jSuXLlOta0Cuu9dhY2sT3/fIUFSrAdLV40/yHJthGHLr1i36/T61mi7gZDzz&#10;giBgd3eXVqvFAw88wPz8PPfffz/r67ow1MVLrxdVZ9fX16nX68RxzNbWlg5dFeB4LpWaDuF1fQ/X&#10;9xAKfNejrMS4LghRxXMdpvIxnDp1iq21NbIsoxL4SAWu5xLHw1zIHA9JMbyunFdnfzP7fDpx3ZYV&#10;7COVMyVyIswpsQDI9HuFNtAJac5V2sulXCHHul/R0wlK6H6+Ma5clo+XPRrssDDt5ZSRKJ2yY1KP&#10;ynvDxL5KiRKC1MhTUpJkGY5QVKtVut1uXnl4lLcqDMOxSBWdL1iBkvq9ecWhyCVMrgwKnYZGSAWZ&#10;MRYo7By/kxS0g0CP4r0yiv0ITAHIEl3sLI0TmnVdnCtttugNt0nCiIqjFbPBYIBbq5ANIwbhkKFK&#10;SNH7uHAd0qEOUVUZ2jNe2iBihlTZKHG2MmCL5W2Tvz1qpyt7othzYowCZdliH5CL0CFLaVYUWRNK&#10;FzoYnTSijczac8yrVBmKHPwSWVGAwLzq8xycHJBzfSfPhZYnVhfj69hei3e63wsnrw6oykCoPdbR&#10;s1diFLJa7O25RqIKPUG/6gisyaHpWv80/Y+x1+mkvXRS2ouCds0aFKMdLxMCJ3doy0QuKzr5PQ1v&#10;SfVaUUiEI5COwMkUwoEURZylJFlKlklc4WoANAf3TGivsoDAOxRZvuc2CRgrr1n9XPTTSITRFaUG&#10;Jc26kgKHHOggxUHgWODeYd5pRo+0m/3ZLppyEDBrjLvGwGs7BZWrrNrN6MpGB7C9VUc6a15lNRkV&#10;ybH1ApVlJf46DpLpG410BXMNMy+mj6bfZhzmPDvlh+sIIqWLEmSkuNLTBZvEiHcXBZzEKGxYn7Mf&#10;kLOfRVmvMbq9rdv4vs9wONwnb9vPpACMcm9AGyewDQ+2odx4F5rjjUajcHwx17TBdlMEwqYt+3ma&#10;FGLmvjbgp1SeziAcMuhpo88gGSIrM1RdHweXVApqTkYldnn92+fBdZhZWKDXGXJq4QTJIObcuXNs&#10;yCrpIKTdbiOlLLzUkySh1WoV6VTKrcB2lMi3UokSkIqcWACRF+ByhUsoU5TnEUuHzHURnnaOkiic&#10;tz/+5l+3J8hxHG3hSjMdSy8doiiis9chjiJ8z8eRbgG0ZGmmN+EDENZJzWYchbJrDBTaQJT/j/7G&#10;v5/8P+nuk8CwiceBJFXUqnWiUBdvGPZ7eK4HCE6dOMFdy2dp7+5qFJ2MNMv0dEsd0pkXRR55khlm&#10;50ik4+C4OvcDQjNuIcXIxdx8nqCM2gzPFhQFoiBUU4jBcRw818WRLlI6xaQauQ3yBZ4plE5AAyrT&#10;NrssJU3iwu08yVKSVG8+aZZpa1OmxxbHSf69Is0y0kyRFP8ZcZqSpookzUjSjDhJSZOUKE6I8/8o&#10;jhFC4rkerjueXFI6mqj1hqjF3iSJUSg8z8V3XQSKJI6Znp6iWauzt7vL2s0VkjDk7Okz/MA7nyRA&#10;8LW//DZEA558+9vIEkWv02Nmdp40UczOLlGrNUkykMJjenqO2zdvsbvd5h1vfSvveueT/Ie/+CJh&#10;FDI7O8N0a4pupwNKMTOl87RlccrdZ+8mSzJe+PYLNOoNPvxzP8expeN86lOfZ2urz/HjcwyGA3w/&#10;oF5vkKQp0nVpNqboDUMdU64ET33xKR588M38+I//TV5++RVWVm4RBBU6vR79QR8vqNDpdvF8n2qt&#10;zubWFsMwpFqrc+v2GjdXbvMTP/l+Tp+5i1cuXCSMUhw3YHHpOJ4bgBRkoPMQuQ7CcfArATdv3cIL&#10;An7xf/kom9vbrNy+xbETJ9jrdonTVCuHnket2cDxPHy/SpKlnDx5hs3tLb79/Hf4W//Dz/DYY2/h&#10;mWe/Qas1y8zcLH5QJahWqNenkEJQr9RYmNU57kADrLvbuywsLtGaWyIOUxzHxwtqeH6V7e0dFpaO&#10;0R302e128IMKg2EP15NkaUaSxLnAoy2amrlrus9xYGB8A1dKkSWJYTegFGmSaIuw0v53jpRIISxA&#10;OSuOGXVxpISMr0tHjAsmosyHcho3HnLlTfSN/JcB//L/YeGLQDFO8y/MmPNxK6U0P8n5irYAjStu&#10;jiPHXPCN0BFFEa1Wi9XV1cJSNjc3p4vjCEGtVqPT6VCtVvMQ4mzs3+buaZoghEmmq9CV5tLiOyFA&#10;iTxkR2q+oXkrIPWxVKVje0r5z+TBswFYrLEqNUpEW55Xc9wVeYWl3N9O5opV8Z31vph3xNhvDlKA&#10;bRqeJHgV56LnTiqFkOCKXMURIJUiUyme1GCHk3+vX/VvlFDUanUQgiSJ8f2A7a0NWtNTtKaabGxs&#10;sr6xwbGlY2xubeO4Lq7r8MRb38ZjT7yN5bvvYTiMWFw6zuLSEg8+9BCnzpyhUqvxzief5IEHH+TF&#10;l17i8be8lZ96/wd48m/8De45d44HH3qI5bvvodGcot6YIkpSXSSn1sBxXL757W9z5fJV5hYXOXP6&#10;DJ1ej+e//QJf+upX+epXnubGrVusr63z0iuv8OqF17h16xZCwV63Q73eYHFpng984Kc5deYMX/7y&#10;V3jxpZeI44T+cEh/MCCKYqTrEkUxK7dvs7Ozi3AkrekZ0ixlY2Od7e0t0jQBFEEloFarolDU6zUd&#10;vuRIGo06J0+eYHpmmpWVmzz3/HNcv3GNJIsZRgOQiqlWA+lAmsV4vkO9UUU44PkO0hUMwj61eoXF&#10;YwvUqhUqQcDi0iKNZh0/8Jidm2V+cY5GvUa9VqFW9ahUfbIsYmdrFddVnDl9DNdRTE/XaLd3AG3w&#10;EFKHzaWZNipKRxayiXR02I6RUxxXF6uK4kTLO4qCUkXBQbWniC1vFAKb/Tr2m1wrLpRvmR8nXzWM&#10;n2OdK8To/sV76zspneI7c+9yX4Vw8tfxfykd/XuhQ9iyTJFlqjimzwNQCLK81xpjkcLmp/ocmdOE&#10;dGQu75H/CxCSMAqp1ipIR7Lb3qVSrTC/ME9/OGB3r43j5XJOrhgYeU+pLN9D0iJsrsBhNCoFEsIo&#10;JM0N5tLIUkI/+zRLkMIpeKj51zhGVvBYMw7Hkbiuk3u+63PIUkQ2wjwyDf/lfA584VB3fVpuhZof&#10;sL1ym2G7S8MLiqIAmVKE8RAlQXoOIQmDJGFx+SRnzp1jkKUMkpSgWiOo1tjc3GRjYzN/rgpHjPZZ&#10;/dD0v34uej92pMS1dBvUyCsRRh40tjeG0Ytsbxrbi8gohgUg73v4UtL0Ava2ttle20AkKTJTeI5D&#10;s1EnSVPiNAEp8n1VFn3OskwbT7IUiTZgGrBHqmKCEcJBug6hymiHAx544hGmlubIPEEmFEka633T&#10;0EHxSrEnOq6T6yyj84Qkp1XBIBxQqQR0ux1q1Sq+kNS8ABHFnH/uBcJOh2alhiscoihE5TQqHBfh&#10;uDiuD5m9zswepdeA40hUprTqU9IHTXOkLOgxh+LydadVJimEzhubz5OW8yj+UQrXkZCl+pmLDNdx&#10;EY6mOZ3vG1DpSBfK8rAzJwewpEJ4Duu724iqz/2PP0JPpCSuANckbQeZKZxUIXK6QwhSR0C+7pXQ&#10;xU+M7qjQC8Twhiz/K+u85LxC7isiWJLjrMTzNnBZVL8UUgONKsMPfDKV4XgemZS0u32CoM703CKp&#10;EqSZlnI1PWonEy0jj4NVZWO1WUPlcMYxj1GLtxTPU2h6MPwnTZOcvxkwUxXyoPl80L8QEAR+8d7z&#10;tGxSvqd0HGursvTwvBnvXEfKMV3A8BhHiuLf6M+uI4vvtJiaz58ji2OoLNcz9DEpBb7j6hztmZbN&#10;9CpRmvcLI8unZLkci1Aa8FEpnqPxCRvjsAFEA8LZaUEqlQpCCIbDIa7rj+1zRmcSQufJcxyXJEmL&#10;76R0cBy32B+VynJ53vBEQ5sGTEsIAh/XNV6BssAXbB6qdQ3bIzIHL10tm3iBT5wmxFEEKHzPxXNd&#10;TTtRyHSW8p0v/SWDXpdk0NfOO2mKVAonE1RwCPd6ZGFKb6/H5uoGc7PzPPHoozzyyKPMtlqsXrtB&#10;OowRUICEcRQVNG/6afaVfXqTEKAkUrggIRWKWEWkKkFIXewoySBoTjOUHj3Hg9lZ7nn8cTI/4MqV&#10;1/v7XEnKyLpR6mxlzbgtCyFIj7Q7/bfThBAkmc7v5TguCKdAt4dhDI6xoFmu6PlmYViCKQcO40jz&#10;pFa2MhSMrsRsy60QEKxL6+elfxfl5biFhZ5LZQSKfMEaAwAj90mzkPT7g63MtuAyaTMt0O7YyklT&#10;Um6lGllCJGJUTMIw8CwjyxmPvubIuqJygCTNFFmSojKXhdlZGtUqN6/f4OrlKwx6fc6du4+PfuQj&#10;HF9Y5Pf/7z/gC//+szzw8GPU/ID21i4zi0vcuHETgEq1yuzMDCCYbs2ysnKbv/yPX+ZDf+uD/J//&#10;x2/xf/3OP+PCy+fzpMOCarXK1atXufvuu4sEnsvLyxw/fpzz5/V5jzzyCL//8X8CwB/80R+yvLxc&#10;5DeazQss7PX6tFozbGxs8Oijj3LmzFn+xb/4A375l3+Z3/3d3+U3f/M3uX79OnfffTe9Xo9er8eb&#10;3vRm0jRle3ube++9D9AVAk+cOMXly5f53Oe+wC/+4i/Sas3wx3/8xywtTSGEw+buBvfcc0+RD6rZ&#10;bBbeSnEc88w3n2Xx+DH+/j/8VT7xiU/wzDPPFB52prrt4sKxnDHphJ5BEHBs6QTdbpc//qNP8Cu/&#10;8itEUcTHPvYx5ufnmZudLryn7j93jnCQe2o4PoMwZTDQ+aFevXCRqdYcrdlZ4igiqDVpTs2SpCmX&#10;Ll9nfmERpKDd22V+Zo69zjZhFGqARLh50k2zhkoARYlGJ1nXCgvZEWv2jbSj1v73o92pEeR7aUdZ&#10;NO1zDB+z+zU7OwtoGt3e3qbVahXFUUzC7zcyjjJoZvMic2+7j5OsxYeN075PeSyTwpDs8w+61n/O&#10;prMwoZUsaznoUj2joiMHvYJOrUAuXJvq1FEekimEInBdhBcwPzdHUGsC8K53vYu3vv1Jkkzx7W9/&#10;m2tXrtLb69CanuWBBx7g5Zdf5vwrr1JvTPETP/k+HnvsMU6fPo3ju6RRguO7qCSj2xvQ63dodzpc&#10;vX6dVktXWa1W6swtLPHSd8/z+93/R4ezr6xwz93nePODDxdpGMJQWzkHvQ5RmnDp0iXOnj3Lhz+s&#10;0wn86Z/+KU8//TS1Wo1KpVKESziOzhHk+h7NZlMXUajX6fS6dDodfN/n1KlTGKu74SELCwsFDRtP&#10;mt3dXdrtNtvb24WXNzIHyV1BRkqSxWSkIBWutyK9AAAgAElEQVSNRkMX0Uhc6k1d3KG322WnnTHs&#10;h0w3phhEIWkUoxyFH+SKBh6eLwhz63Cv02Znd5tGxcP3XWpVH8+VODIjVgrU/nV8tHecLQ++UWos&#10;X8f2nnBKr/q9lq9soG78VQPxB6/l7wdPnBRSZa6tQ9PGvXzGjIlWhMBhTQmQrpN7e+tn4Gq3R+Kc&#10;nozhdf8epq9ReAiR6fNy5F2pDJVpEE4oZ8THTH4bR6CUxHXcMR46CXwqj8P0xYzTV5JMaAVESO1h&#10;kzlaSZVK4qQjL10pRgXFRvOQ5RZ1K9eqQFfCFBIciUr0PZTQPEx3JEPi6tfce8RWz/UbZUcnj/W/&#10;/FzN54M8tw5qtkEuDSNSIXVkRKajVMY8O3IRe/y+9qIyIG+mc5shkIyAH3NmavqZI8EG8MnuMJ93&#10;2ZBnf2/SxZjiEmVeYXuKCqVRo+K4UiRZCkLgWOt6tCdnBQ/Q+okCnNIcm9ejmc0ko1XxGUgTbfxz&#10;vdyDTyWQgiNGObVGhgCjbOQyhNDOB1JKbXTyffxKgAx8YtLcTqCQifZiFAXhUdCcHrFGOfYZzkpy&#10;yqTjb1QuOnReRA62mMgqW1bOPVuNPj/ie3oUmn/ciefxwf2yQbtJ3m1loO9Oxjmp9Xq9wkBsZIKj&#10;IhvKbVLOSLufttffX+UZ2cZ5RabzFUrt7aXpT5JmRi42+51twAcw6V7GPRTLaxZGBgZz3K4LAPvz&#10;A5o+2rkHy5FIOvw1ygG+8XmQUhb1BybxmUm4wUEys70/FaHFNo4g0Q5GeT71SCgiB3y9A+GlChFn&#10;hLGDcAR1v4KjUrob21y9eIlz51xmT5wu0nHY/bHvVd43yv2VQpDmOqg216V67Yus4IVCQYYgEoLY&#10;dajWakhPPwuhJoSs2jc3nTEbShzHY5Pz160JIYpkrNLTXiFhqN0UO51OQchJEudW04MZqF05xByz&#10;W/lhji34g/pXOteEj47umy8cg5Rbcq7IjLViHJCTorxIDFM8muFM2gDsOTBJ0oXQHho2IxZAojLI&#10;w6CRAsdzkY6DSoEkR8tNyG2JqWf5/FbyPH8OOjeZRAvCu7u7XLx4kXN338+PvOe9dDsD/uIrX6G9&#10;u01rapp6a5bOYMjJY8cBCBNdXWUwGLC8vEzg+9y4tcJnP/cFPvihn+bXfu3X+NjHPkYQBNxzzz2s&#10;ra1x5swZ0jTV4VnVapGoe3p6mtXVVebn53n3u98NwOmzy/z2b/82s7OznDlzhvX1dU6dOoXneQyH&#10;Q5588kl2dnY4e/Ysc3NzPPPMMywvL/Mbv/Eb/N7v/R4rKys89thjRZVKx3GYnZ0tkqC3220GgwFv&#10;e9vbuHz5Mp/+9Kf5hV/4BVqtFh//+MfpdrvMzs5y69YthsMhs7OzbG9vE0U6NLXf77O6usqnPvUp&#10;PvjBD/JDP/RDPP/883zuc58D4PHHH9f36IdFoQ3P82i32wWdv/rqq2RZxvve9z6Wl5f50z/9U+69&#10;9148z+Ouu+7i2pUrRMMBSZLRnJqhUmsQxZre9gY9ao0m73znO4nDEM+XtGZm8DzBzuZtpHRoNKbo&#10;dNoMh0OiMEHmlQPjOEXmOTD0BjJOk/ZSK6zieT4Fo2zYStRRitRfpR216Xyv1/1P2ewkuJM2V3tI&#10;9iZmXk3S+s3NTdbX11lYWMBxHLrdLnNzc0UI+GGtDKYay9pBm3V5vo1h6bA2cZO1QpgOAvrMsfJ3&#10;5ftPOn7YWMtg4BsRgsvXmnTtg5pCA3JObjCxE9sGQYDneayurtKYntU8z9P5rW6trPDCCy/g+gGd&#10;TofBYMAw7LNy6waZSrhy9TLtdpsoHlKpVEizmOe+/U26XV1ttFKpFCGcw+GQ6dlZbt2+WQByWZZx&#10;8tRxhmGfa9ev0B906fV6LC0t4XqS9t5Okb/QcfUYd3Z2mJubY6fd4fNf/Au2t7fZ3d2lMaV5nuuD&#10;SnIwIkoYhDq3YZKB4wVUKjWmKkFhDAmCACllkd/FhGfEcVxU5IqiqBj/zs4OzWkNWEZRVAi4xmsA&#10;tGFqOwzp9/uFkB6GIZ29PZJqlTRR7OzuavpVikq1SpjE9MMB0bCP51Aswm6/T5JETE/PUatp45Hx&#10;4NHX3k/DR9HDfqK603PV+GsZGTno8kfQd5ZpPxMj8xhls/it0N4RemzjfRFC3Imev0/4niy/ja5Z&#10;Tg1yR0qgGK80ZwxcMMofBBTeMeN9y2U8kefTySNVRl7gpgpeXg1w7BlomEeHnY/y8ZTHW4BM6aiA&#10;md0HDRZqkEygvT0yR3/vCIF0XWQmdMVKNfrdpKb7PV5tz4CCMh2N3+bR9rM8TL42v5kUylz+jX3v&#10;8ljtZvPnsT0pjsf6p+diPNSv3Ixzw3jfRn3IyOXf0r5m37+Qi+9QN5u8jxsaGYXmGiO4AVIK/ciA&#10;JmpcYc5yzxijhB4m9xRj/h5EoqN4RRon2tgvTUitVtqdvEhOkZTf+o2t7JuQYsPrPc9Deh4y1eHe&#10;k2QGStdSShU+v+Za9n3KBhH7uRbzd0DlRvuaB8kHNiBnoEcDyCkYo1+JrtI7MgKosXuU20H3HNdL&#10;R+eO5z8brQubdg9KOWPo7ChZ0Q6htOfW9OUoOfCwdqdy/EF6v32dg9aEMKHz6f5c8sU5+d43aT41&#10;zdmejKN9MstSRg5FYiKtmWsYfmUMluXj5judvzcbk2ns8Nwy3yuPQwhRFLoz56W5J6y9RvR+MNpb&#10;RaYQ0sFzXIhiUitXuLm+FBJS/XvfdYnTFKEcKp5PZxhx+/otpqpNZmcWxoxR9vMpz3+Zd9rHZY56&#10;j+eYHacZbXDS895sNnWqlfx+BeWXb2YrN67rjsVkZ2qcIf91aWbDMe8dx6Gf53na3d0lTdO87HJq&#10;UoONPbgyejtpg7cVvEmboVIKS4oc71/ps82kjbCtiXA/M7WJ3whS+vvx8Zt2JxbzSYzffp3kRm3n&#10;sIuiCJTSmSLSBCefayEE0nPJMstzpkRn9qLRwKnOrVKv13nggQdYWVnh9s1bZKHikUcf5wPv/ylO&#10;nj3DV7/xLW6srdFaWGJxaYlqUwNa2+22Tlg+GJAkMUvzC0xNN9nc3OTTn/40H/7wh/mt3/otPvnJ&#10;T3L58mXuu+8+5ufnuXHjBlEU0Ww22d7eJssyZmZm2NnZ4f9n782jbLvq+87PPtOdb92aX715kJ7G&#10;J8nYIpghJgaCHEO8EgdMEjpebmOMl7EMEYPSgtjBKMvLTgc3BKyO3dhuh46bhihaxAxGGIMNZtCE&#10;eJLek9481HtVr+Y7nnuG3X/ss8/d99S5VSVEr5X00l7r1r11xj3+hu/+DV//+tc5d+4cAG96y89x&#10;//3386//9b/ma1/7Gi972ctYWVlJBZ6TJ08SRRHHjx/nlltu4dq1a9x///28733v41/8i3/Bhz/8&#10;YR5++GEmJiYIw5ByuUyj0eDkyZMAqSlyFEX0+30+/elPs7Kywlvf+lZ+5md+ht/+7d/muuuuS336&#10;NzY2Ut/8+fl5CoUCtVqNEydO8MADD/COd7yDt771rXzoQx8C4C/+4i+488470wCXa2tr6fu63S6N&#10;RgMhBF/60pcQQvDv/t2/45//83/OQ5/7Kq/9yZemfRN0lXVesVSh6loIW82zbqvFpQvnObdrhkOH&#10;DuF3OhQqJWzL4vDh67h06Rxj9SqHDh3h2WeexPMsisUyYagCQZfLZQqFAq1Wa4gB5zE9y7IQRmDX&#10;9JjYbPk5suyA7o1iuNsx663uz3veC33GdiVPeN/pfUKIVMkcGxtjY2MjBXbMHbvt2pGlI1lQLvvO&#10;UcDZdvXd6p0w2lrEeMjI+u+0Hltd+3z6atRzt53bxvU6DbxeW47jUKlUcF2XbldZzMlkvT3xxBP8&#10;5df/GtcrUq838NstpIxUAodeh27Xp1BwuXLlCmHYp9frs76+ysZGC9e1qdXGsCyVUEJK5a4aBD6u&#10;q+aPbQsOH76OSqVEt9vlwoVzlMtVvv/977G2tkGv10EIG9e18bwitq2yiV+5coVaTYFiV69exfM8&#10;Zmdn8X2fjY2NdM13Op002Yh272g0Glx/w1GazSbz8/Mqe3cSSL1UUtlQy+UycRwPgtDHcRpjJQxD&#10;Tj/7HKA2oPQ60oqtfk6xWGR9fd2QMZQrSKVSoVQtsbGxkYy9hRUFrDbXWV9dptNuUikWGNfZaUMV&#10;KHliYiLhi11cR+1Wi14/d36Yc2qz0K+LppU/uDKjgDK57TO2Xicx2oLFrGe2DVs9Q1gkCsDoepjW&#10;+JufJYhkjBnQPaus7GidCR1vR7kTeZ6H53nEsQJ4NYggZDz0LK1cA0M00FSu9IZwNuaOWfLoZ7Y9&#10;WYUtK9uS6ANSSsJk918LlRIVY8+2bWw5eOdQX23aPBt2vTIVTRgGtZQcq12Fsl272UrElNM3tYPN&#10;8rjZ7jyLHvNdlmXhCEvFKEusUSw5kHejKML3feUtICWmNL8JtJAyAU8GCl0s5dBsjeOYCLlJ8Y2i&#10;aJMF4lZl1By1beXCboIflmXh9/tD2ZizfScZHhtzamXbOVgjm+nPVnUzi7nORj3DBBSzc3mgX2ym&#10;FzIBrKKEVutx1vdGcbLGdPuH5hSYiriEIblUlzTeXs56G2rDNgJnHg3P9o9lWcPAR6Jr6ntt21bg&#10;sdSWjyCEDsAkUn0zb1yy4HBefUxcIa2DUX8TUMqOk2mdNQqw00XzY5HQVxhO0qKeueUjNsW6y6Px&#10;W83PUbLkdteY9CZvvgzfGw3xIH181FhoTyhzLjtJSK5s27Lv1fPD/K2ucxKQbzhxxXBfb+ahm9ai&#10;7tMR/ZnWWShvTaIYGcUI28G1bIJ+b0CXYgPIFIP57riOol++pOCUKHsF+kHAlUuXEX6knpeh9aPk&#10;7Wyb9DU6nEQSBdTQcRRvwErWfBLDvF6v47ouneRZ9kt/5Nbf1KjjUMMtFVNDL6J2u23stBoKkYyV&#10;gLNzHpBLOLTL/OiP2Ob8SBxr03tHnEQiEr9j5feNjOi0W0gpGavVOHbsFmxBEuAwHBo8TXD1G7IT&#10;cJQSnqs4btOQdJDJLOL0OxEIrOFz+pht24bfM8Z4q/+zMZKyirN53hSastdLgY6GkMZF0CbtOv6e&#10;Dk4ppSSMQuVSlZgam8xdxsM7gDphRbvVplKpUCwU8H2fvq8sJIrFIgXX49rCImEYE4URR2+6if0H&#10;D/D9p57isSeewO/3WV1fY2npGhcuXeLUqVN0/R4rq6tcvXqVSrWC6zh873tP8J3vfIdKpcKxY8c4&#10;ceIEX/jCF1hcXCSKInq9HgsLC7RaLZaWljh16lRq9XH8+HHOnDnDo489xite8Qr27dvH5z73OS5e&#10;vEixWOTcuXOMjY3x/e9/n5WVFVqtFhcuXABgeXmZb3zjG9Trde666y4efvhhzp07x+TkJLVajTiO&#10;U2BN16PX67GxsUGj0eDRRx+l1WrxT/7JP6HX6/GVr3wF13XZt28fGxsbOI5DtVplfn4+DVpZLBbp&#10;9XqcPn2a17zmNdx+++286lWv4otf/CLNZpO5XbuZnJxkZWWFbrdLvV5PU2Lr3fSLFy+ye/du3vzm&#10;N/Plv/hvnDhxgokJZU0jE0sAFU/HxnU9hFAxTfphQLO5wQ03HMUrFEAIAr9LdazBytIyfq/P9PQU&#10;MuqDAN8PCMMgFUo1UyATS8R0x1FurcpC39xJMwWtnShTemdxIDQbpCTn4p0w5B+k7ERofaH3j2JK&#10;oGnRZvpm0gs9P+v1uspGGQQpgDukXGUEgOxz8gS8vJgm2efl8puckjfuo4T47PPTT8678+qxk8+o&#10;Mdhu3lgM96lJm812jnyvSHYibUEY9KlWqqyvb7C2tsaBg4eJJaytN1lZWaPZ7tAPAvp9H78f0On5&#10;rG80aTY3aG2ssba6TLvZotdr0213WF1dJo5iDh3aj5AQBD0sYVGrlfFcD4hxbUdlsQ761GpVer0u&#10;cRyxurpCvV5jbm4Xa2urXLu2SKfTZnFxgVariee5FAoeQdCn2+3Q7/cJ/D7nz19g79591MfGaCf1&#10;vTw/T7fXY2VllVa7TavVZn19g1a7TRCE+H6ffj8gkhG1SpWV5SXarRZxFOG5DmP1GsWCh9/rsbG+&#10;ThyFhEGf1ZUVmhvrOLaFjCNWVlcIAhWDxXM8apUatUqNglvAsRwc28FzPMbHxpGxioc1Vh9DRpJe&#10;p0fBLajRtJTFeywlURzS7rS5trREt9OhUPTYt3c3pXKRbqfJ6soSBw/uZ8/sDIIY13ESkCdMd9/N&#10;eaX5d55iaFoxqPn/QumNToMw+pONHzn8gWzyqK1ohNnOoXUl2eIdA/6R/X8gL+nPcB3yNmG36IwE&#10;kFMBs4uFQpKFupfE91HWc1nYUK1Rkr6wh5R6c2PJtA7RNCMLykXhZusFs95D7onGcROQSy3AhPqk&#10;YyBjbAlFx8WVAmFZrFxdwG91KLkq4YjKbxCrpAQiJhaCvozoxRG7Dx3g8A030I0C+knCJ9ctsLKy&#10;wsryKkKo4PNq7mb6J1NG8Zls27faeDLHeKgPSDZEPZeo36fierRW11leWMSKYoquhy0H8dIEMokp&#10;ZKu5LAdWkCrOFCrOoBAJFCKG54GwCJEEAgIhue7YzdSnJ2mGPv0oxNExHrfg21utH5m0JwhDZeko&#10;BI4U1EsVOmvrnHzyKaTfp+R4Ku5VHCdxnlEuxQIsx0myc+aBZJk4qAzTo8E9uVXPHZM82QG0ddAA&#10;+PJsJwW6VYy0HHAolqn3kYI9JO2+T3Gsxg13HIOiSy8KCGIl1zjCSsM4yQRM1WshEY42uZ3rYsou&#10;2XYNtU9uLStsayGHBkiVJW0QhwjbRgoLP4goFCuMj08rl7tYoG09hmL67oD254EZZn1sZzhhobku&#10;TT5kFpOm7gSQ07GAU28YhumeOcfMeprvMo1JsteZvHInctvz+bYsa8CjM2tU94rZF7ZwhnQXPc+1&#10;Rae2KDT5uMkrlPXbICazGb9Zxw014/uZPFHzYRXzb3v6mu3HIZpj8iUhSBOMCM2qE4tpSwFyMlJh&#10;DlzHoe7Y+AtXOfnIo8goxm+1GCuWKAgLBwlhhCBWCWeSOI5SCFzLwbFt/E6PlauLKomlsc6y4OYo&#10;Gdxcf5blkKIeQuuWKq6tFBahhMCyCV2Xvuuy/6abmDqwn7aUnDp7qpMCcrpkATm1U+zS6SgBVzHh&#10;QVrkKP4hAXI7vGfra17AM0QSyFLGisAK5QXc7bQRQgVsvfXWm6mWS/T7PkESm0AvTnMHRL8rT0A0&#10;Gfqo68QIRpklvlbmWJpVVQMApjuqgfUJoWc5bNpaNP7PQ4CHCMc2HW7ZOYHPGewkWZZKdmExiBsn&#10;pQLkLEsFnk6Fn3iYeDsJ0dLMVWecjRP3Idd1mRyfwO/6XLxwkeXlZaamp5memaExOUGn5/OXX/1L&#10;ri5cZf7yJaq1KovXFgnCiLGxMaI4plD0KBaL7J7bxfz8PN/85je56667eOMb38hTTz3F+fPn6ff7&#10;qZWD7/s0m82UIURRRKPRoFqt0uv7fOMb3+Dnfu7nuPPOO/nsZz/LpUuXOHjwIFNTU5TLZRYWFjh4&#10;8CAAQRBw3XXX0W63OXHiBC95yUt4xSteweXLlzl+/DiFQkEBkcUipVKJhYUFXNdN3U89z2Nubo4z&#10;Z86wurrK29/+dlqtFt/+9rcpFovMzc3RarVS6xfT0sy2bc6fP8+lS5d4+ctfTqVS4dZbb+Wzn/0s&#10;a6vrqfXF+vp6Svx1oM5KpYIQgq9//eu8/vWv5x/8g3/A5z73Oa5cucL4xBhCSGxb7bT2fZ9SqUwc&#10;R5TLZYQQ+MlOx65dsxCHFMpVEIKi63LimRMsLC5w223HCPo9lpeXkRLq9TH6fZ9Wq0WhUBjaDTV3&#10;bpTVwECRyCpPeTtioz6x3B6QS4WtnHUiM7uTuUxqB4Dd86GhP+j9eUIfmBbB8abrzW/f9wnDkKmp&#10;KdrtNmtra9TrdYrFIv1+f2jnLVunrBA0qjwf5XwnJU+4Mo+PEsBsMRoU3OlnVD3y+iWXP2wDyG3V&#10;X5qvWI6teGIs8TyXKI5VgpWpSSqVGmfOnGO92cIPQpZWVul0OnS6Po0xFYdzY30Dz1XxVgvFAqAS&#10;BriuQ6VS5uDBAywvL9Fut3Acm1KpqGIgxRGOY4OMcRybQrFIGAZoGUVnXDtz5jTXrl3Dtm3q9Tpz&#10;c3NMTExQLpfwPE8FDZcxYRDieR5Hjx5lYWGB8+fPp9lNdR+VSiVc16VYLFKpVKjX62lQX0tYzM3t&#10;otfrpm6FpVKJ8fHxNMvq6upqGi+lnwQB1nRwY32daq1GoVCg0WgwMzPD9PS0clVI7jEt6yxrkN2r&#10;1WoRxzGtdpswCvCDHt1ej57fJQxCYiIq1TJzs7P8+N/5O+zatYtuu8W1hascOXSQXdNTFDwXW0Kz&#10;3QREmgAgO4+0tZRJe8x1pxUatQZfCM3Z/t7t6J5tyBVbKaL6WHbdqJdsX9OsIjjYMJWJ7DVs9aL7&#10;LavUjVznibzW7/sAlEtqPnU6bSV3p0mB8iqbrHHDBTnPQyOPrphyVBSOjgVstsPcgDW/bcui6BWU&#10;pbtlIRw7ld8cS+AgKFoOnlT3rFxZoNdq47kuArAFxCilMRIxUlgEQuLLmLmD+zl09CjtwCeIJcK2&#10;sB2X1dVVVlcygFyOp2YeD81rny55PMa8Vl9j9qOWLRzHoeCqOJsl12VjZY2lqwvYsaRcKOJYyo0X&#10;zS8tgWs7OELJ4k4iS9h2sqmv/FjTMTYqBLZNJGMCAZEtuP7YzVSnxmkFvkrAJXYGyI3iPVqX8ft9&#10;PMdFIHCFxVilSnNphZNPHseO4xRUjeNYJYlQC0JZ7jkORAPwbbjvs+s1W1etYzw/fpnLj+0B/dLz&#10;VdM67SGyqW/k4HkIFROxF4UUGzVuvOMYlDx6UZjGW7MkacZZ1X8qq660xMAlNGccTNB+1PrUx22x&#10;DS3JPMN8DpAkJVBzz7YtIhkhbAspLHr9kEKxQqMxpZI6RDrIvwJnYplk4Rabwxhl35ntzyxNsuzh&#10;9WO2M8t7sm3Q57dzWVWxzcKhkCamZ4Oq49aAnBCDTY0scKiv20puy+unvN9515iAnFlMypRuBNiD&#10;pCnm5nSKzyRz3KTbtm3jum7qiprlb+Z1Ju0H0r7UHyWzDHhx1qo5b33mzVlL4dgqJr9I3Px1Urak&#10;8WoDR6TxGgXg2Q5V26Jz8SLPfe8xZBwRdjo0KhWcOMaOYohDbMui1+3iFVxs1yEIA4IgVOsigqgf&#10;YSW2xVmZR7ctO66mDDK4TgFysZSAlqcABFIIQgmh5RB7BfqOw6FbbqU6t4tWFHHu/NnOkIWcSbgU&#10;Ci1SU/p2u02vpwKyy3ggGKssT///AORiqSa9Y9nEcYhjC/xeJwF+BLfcfCNTE+P0ej2CsD+wEkys&#10;vWzbRhqAZp4iNEpAeD6fdIHI4Wekuz3xDw7I6apKySYilFXizLJpV0OA7apMNmm2w+RjJdllbUed&#10;V4g1aYDaWMZEieVTSiBhqO128v6Cl1jG9fw0E6Sex5awOLBnH5ZQgNHSqoofdPsdd/Dyl7+CMI55&#10;5NFHiaMQr1CgUqvh2BZBkuI5DCP6QZ9ur4OFcr37/Oc/z8TEBP/0n/5TnnvuOY4fP06xWOTgwYP0&#10;+3183+fAgQPEcczy8jKzs7N4nsfuPXsYHx/nmWee4Y1vfCP79+/noYe+xNSUSnrQ6XRwHId2uw1A&#10;o9GgWCzSaDRoNBqcOXOGn/qpn2LXrl2cOnWKa9euMTk5ydTUFKVSiZWVFVzX5fLly2nQfG3C++ST&#10;T1IoFHj1q1/NyZMnOX/+PNVqlXa7zfr6OvV6nWazSaPRIAxD2u02e/bs4emnn6bT6XDixAne/OY3&#10;0+v1eOzRx3Ech+npaQA2NjbS8bdtmyAIWFlZoVwu8zd/8ze84Q1v4NChQ/z5n/85tmNRTKzpfL9P&#10;p9NV1h7tFl2/S2tjg37fJwwCxuo1SsUihXIZEHjFIlfnr3D61HNMTjZo1KtEYUS7rUA4KaHX61Iu&#10;lwnD/mBXQkqiSCmRURQPsj9lgOet4j3mlZ0AcoP/hxn+TsuOALkdnBfGdSJ7fEd0NR+QGwhQmwE5&#10;k8ZrYUgH2F1bWwOgXq8PhQgwv/PenWWS5rVbWfSa1+9EqN2KtmWD426q5xbP22ldzGdmf+/oGXLY&#10;FTtv82QrQE4IoRRsOWhvuVRmaWkZ1/WYnpnhwsVL9Pp9Cm6J9Y0mlhBsrLfwiiUQFsKSFAsunutQ&#10;KpXpdJS768zMVBKHtU8YqqDAlUqVRqOeZKAuJTHrHCQqm5ZtqQ2xaqWMY1vUa1XiKGR6apLxxhiT&#10;E+NUyiVkHNH3e2kWM5EIQX4/pFgq4xWLRLGk0+0hEdQbDbAsSpUKrlfAdl0c18MtFEBYKt4Ikump&#10;KZaXl2g2m6kQan67rkupVErd5ovFItVqFc9TsfVsS2VAdx03ASIEURgRhUogLHgeTpIlveB51Gu1&#10;5B6HxlgD17VxSy6FcgHX8yiWCjTGxqjXKtSqNRpjVfbtmUNYsLa6zPrqMjfdcD2NWk1ZIEUxXb+L&#10;BuSyczu7jsw5txmQg+0s3EZ/xDC4MKJsFwdLKf86TtzAmk7v8NtJVnbVLJn+1v/rDHFblVHrW/1D&#10;sum59Trcbo1pB50gUJsSlXIZ3/dptZpphj/1ujyrLQ26AQwywJoUX/E/sG0HnT1Wn0szy2bclcz2&#10;5nk+aCVNx5V2HUfFbLRVxnYclQHUtmwcS+BiURA2biKTLs1fxW+1KTiucukUKtawCciFGpA7sI+D&#10;119Pu98jkgKGADkVU1EDcqal3yiepjcPTavBrNKVZyFnHjOvMeUG27bxHIco6FPxCjRXB4BcxSsm&#10;uqX2+ZBpUgFbqDWhfWu0XKtxLCXHK1pspedswjgmtASRa3HkVg3I9QjjnQFy2bE22ylRNMHv9xXY&#10;isqWO1apsrZ4jZNPPkVBWJS9AlaiJ1h2orCTJAawrCTRRt77M2thsw2o6mshUkV91MfMUp5/jUwz&#10;7eqEe3EcpxY3ei6kyr5RNwulj0RIekBtS80AACAASURBVFFAsVHj6O23IgsOvShQMbCTe4WUaLMy&#10;CSkgBypbrKlmmaCPOae2Kra1NSCXpeP6PUaPJ0lBJI5jE8oIy7GJgV4/xCuUmZycJcZCSkUf1fMU&#10;+iGlxLHdke83AZ8ssJMztCNlHt0f2ZLqfduAcTDwfNHvSV9t1NXsbrMO5iaE+X+WHprHsjJeHoiY&#10;bXPe/+kx/Y4s3c+TD5PEPTrztR4vYSk9W8VaJbG4VZ+BtZtFEGy2bjNBNbM9egMizZib3KMzqG4l&#10;z24l5wIp/dOAnGUpQE7LKwKhQQm1RiU4wqJgOZQFNM+f4eyT31eGOf0+jXIFO4wQYYRINnejOMbx&#10;PCzbIZISIokVg41y1Y7jYZfqUbpGXh+l55KkU8q4SCfEUCmXYgkRgsh2ibwCXcvi4LFjFCcmaEcx&#10;5y+e25xlNa9kX/x8lMr/kYq5yIIwVil3k4UZBAHdbndLy7C8xW8OrhAi/c67Xn+P6t2tWKu20sub&#10;PMkFm96ZX4fh3dVse/KI5ajKRlGkzNfl8JwxhRszPbbu6zAM6YUhdaOvHcseJhCJpVOz2cRxHLxS&#10;KQ2urS0Nen6Xyytr3HD9ddiuy9mL5xG2xbMnnmZi1x7e/ku/yNTsDAD3//bvEgk4dvsd1MYaTE5O&#10;0vV7rC6vMFar0u12qVQqXL16lY9//OPcc889vOtd76JQKPC1r32NSqXCxMQEnufx7LPPptYUly9f&#10;BuDM+XMcOHAAx3H46Ec/ys///M/zsY/9Lvfeey+u61Kv11lYWKDRaBAEwZBrarlcJooi/tW/+lfc&#10;fffdvPvd7+YDH/gAp0+fTgOeF4tFFhYWmJ6eThM/aOsj27b55Cc/ydvf/nbuuece7r//fr71rW/x&#10;0pe+lKWlJebn55menmZpaSkNrB5FEUeOHOGxxx4D4D/9p//EBz/4QdbXmpw/fz61Erl69WpqlQZq&#10;nbzkJS/h3LlzRFHEZz7zGf7ZP/tnfPKTn+R/ue9earUas7Oz2LaLlJLa2DhAYmVYYW7PboJ+yIUL&#10;55iYaBBfixmbnIQw4pZbjtFqrvHXf/0N3vSzb+TgwcMsLi7SarapVFXGxGwxhW4TdDPdofV1psD+&#10;w6BxeUKSeY4dCMv/PZQ8BprHWEe1V7sYbGxsUCqVKBQKrK+vMzMzg23baYbKrDBjPjf7e1i4UsdM&#10;C5+8Z2ynnGTbkn03DITnbF2fD5i7XflhzL1RfWme30kdtNtDvV6nWHDpJFa1pVIpccsf5hG+3yUW&#10;lrK0lRG+H1IuFxFiKs1MGsehkd00TsGsXq+X8oF+v8dEYxy34OH7yoLI933a7TbVapXDhw/TaDRo&#10;Nps0m03a7Xa6frXA6HketuVQrdZptVppjC7btqlUKrRaLcbGxtKdYk33tNVxuVzGs61UCNUbJObO&#10;c6FQYG5uLo21J4QYorvKkq6a9qmenzrmp7bK0zv6QRCk/2sL616/S2xH4FpE/RApYxzHpd1ssrGy&#10;iu/7PPbYIwA0V5XlUErHg4hSUVlwd7o+0nBjHLZ623ou/XBKkh9zm93bLesj1M6zvs5cpztfNzHp&#10;dvyIMpTRncz6FpKw72+pkO1oM0UMAALXddO5qxOEjKJBZokiiW0P8zH9bFNxzIuJJ4TATta3ySPT&#10;c8l81olING9MY6RZlgKWErfZSEbYyeaq3vSyLBBxpn+M+qfZKC0xcMtjOIREnMT726o/Rm10b3VN&#10;3niY/Zb3viyPMC1opByOt42UyEj3bQyxkgnTuHly8L0JKM+2TzAwGBAKKJLIXKVwJ8X0hMq2J06e&#10;m+oqgnRMBnG8lFWviDfTB5kozi+kCMlQ1u8ftGiXPW2BrOmsbQ10OzXncvQ3iUKMg2hojNN+ytk4&#10;UHKd+VukfZhHb815Pmp+jpJpct9NPg1S4M7gedoCSxj3Kl6fWNekCStILCbzZUDzO3s8r5gWWyYf&#10;MvvTtNwy26/7aruka57npRu9psuqrpeex1sVU67MAnKaTu+kmDzfLFvqBYY8m1eGcIVg4IJqJmDR&#10;31lgMX0HIGVIFKlYqFZ2PRj8JCtX677Q60qIfKOGLHg5su1ykMFXqAsUmK3iGaTrRxr9YycgvCUE&#10;tpSE/QCVDTIJZ4XmHaEC8CyLYqVMjCSUkqLrIR2Iw4iwH6r3IMAePZ+z8zGrO+rNjDiOicMIaelk&#10;c2rTKZQQ204KOgIqVINU3oEgcLIMWu/qqgmnOr3X66XHgyCgWFCm9d1uF8dziWWUMpBRizRPeTGP&#10;mYFIRz1juxIZlgE/yDOEEJTKJbobLdwk2K4OSB6HQapQttttKtUKcRzTbrcVATCyK2kk2SxaKQ3D&#10;cJNgpN+tJ3GY3JsNuKtboheOlV0k2hQ8Z6dPX6sXjr42zgQMJgUqhhl13oLL9t3QcaEyGklLJnHi&#10;jMmbpLeP4kC50KTt0C6r4Fo2GxsbKXEueoVUmdLAoZQydQ+VGt02LOT0+fkrl5ieHGdyeoqTp0/x&#10;9PHj7NpY58de/nLe8d57VL0EPPAHn+TcmTMcOHREZTmzHSYmJhAyTt2cxsfHWVxc5GMf+xivf/3r&#10;efe7343v+zz++ON0u108z0tjuEkpU2ug6lidy5cvE8cxTz75JIuLi/zSL/0Sn/rUp/id3/kdlfmv&#10;WkVKSb1eZ/fu3YyPj9NoNFQspCDgmWee4Y/+6I+4//77+Z3f+R3+8A//MJ1XOuNqs9lk3759tNtt&#10;Wq1WChROT0/zla98hZtvvpkPfehDPPDAAywsLHDs2DHCMCQIAg4dOpRmf9WB28vlMgCnTp3ii1/8&#10;Ig/8wR/wvnvu4fz588zOznL06NE0MPrU1BRSKheuffv2MT09zRNPPIEQgne+850UCgX++JN/yOHD&#10;17G+vp5a9wFJ6mybKAppjNXptDf4/vee4OjRGxmbngbPo1AocNONN7N07TKf/cxDvOlNP8u+fQe4&#10;enU+dYsUwmQIIKWV9pGUkqAfEsUhMAiInBWs9bVblZR5ZS4TQqSCpAabs49KmSfk0gJ9zU5ol+B5&#10;CK7G2tQl3gF5NC0KzPrpY6NAet0uTQs1YHrgwAFOnTrFhQsXuO2227hy5QpBEKSJHnQ2b73e87Lh&#10;mnXT7zezgJvKhq7HjjcTGM0/8gSxIWElZ9vEFEh2oqhnlaTsfaPGI61rxmJRX2cq1GY6+2zdpJSp&#10;22vgd1Wcq77P2NgYS9dWIIqZnZmivbHB9OxeqsmmwPeOP6M2F8Yn6Pf7iMinUqpT8Bzi0KZUUEqc&#10;LyOIQ8K+T6OuLMmKxQKuPbDID6M+441JNjY2mGgMQPu1tTWEhL279yheWo5xLJuC66WZKWemphXA&#10;4bh02l1mZ2e5du1auu7q9Tqrq6s0Go0kiP4gS28QBPT7fcrlMuVymX7g43c77JmbTkET/RwdqL3X&#10;63Ho0CGWlpZSPiGEYHV1lTAMmZiYSuuv54/rugRBgO/7adiATqdDGIZ0Oh2Wl5cV4OfaVMeq9KIe&#10;XtFjvesThD6VUpm+ZyNlRLngKTdfoN/vUalUGBsbo9fvUk7CGJw+fZpSuZqCJbq9ecK3OSfM+qrj&#10;AzeeLIChFQAzjo2pEKk5N1AQ9Hd2Tbje8D5xnuyo65jdqRZic3bTrDKhniM2bQbqexX90Gs5n0A6&#10;xWJK2/IUkaxCl5WbdJ/pDUTNu5vNJnNzcywvL1NIZO48PqABHEsMZ8HUbdF10DRRb3poz5Y0xpwY&#10;ngOmBZiZXTVP2ZdSueb0Q9UHATGRQClSAFGEkJJYitS9L2YgS1pSWWm4rotl2xRsiygIicIolbX6&#10;fZWIxHEcAgbzCpQsLSBNsmLOjzyennXRygKVWZdt3R+my1sQDGLWZtdNt9ul4jiUCkWCntpEKBaL&#10;al0IDWxYCKThDgbEcSpHOElma71hGCGxMuuj1+sRWRDEEW69jlvw6AV9LNvGjm0srIH75Ah+o+Vm&#10;s6RrOhkjTctkFOMIBTRubGwM9b8nrCQBRJLZ0LIU/Za67zJ8xdLWnEaGSOGkfayuSfpGMLA6y5E9&#10;sms9j2fLZD6nGa1tGwwrKxHLdK0L4zlJL6Rzo9PpMFep4HkeK90utmPjOVYS+iCjE4nEOskilbmy&#10;a0jHh8zGehzVDs2vs3Jhlpbr+zbJOkk/ep6KsRrJCAQEUTyUYEuBlpIoHsgLGsxz7IEcnZVbTdqb&#10;B1jo4iT6maZJ2fNmH2Tnp8mnt5JdhBDpWtdllNVdtr+15W8WtNN9qsNLmHJgtv5D9CkDSJn9lrXI&#10;TfmQpt8Mg3mmrK7vcwuqnWZm0TwQLtu3g2uHE0iofo421UmtT8339dxQengQhMP1NIDnPAOHrIxh&#10;WdYgJFUCXMeJW7+6QNDv+xRcD8+ykX21WenaLq7tICxJc3WVfrcHQMlxcS2bXs9HEGMnNLgfBkgB&#10;kabvUm2aONhJvMfh5CHZeptyt5nAwuxXG4FM5pCwIsI4Igh8pFDx0t1CET+ICWVMfbxBoVwCy0Ja&#10;klBG2H/nJbf+pmkGOrwIdCeLVFAMwxDHcdPK2Y6jAuWJ4fufL5hm/RAAOUk+0d5REYIoVpk4wn6Q&#10;JnWIk+QNURhw+PBBrjt8iLW1VSx7EJ/Kdd0hl9XtX7XZnBMMgdgQCMxrNt2XMUtPAbn0+OCdlnFM&#10;MxwYzPlsX2WJ+6g6ZwnngCmp3SE7r96ZY4LN42RJBQqm706OpwwoaU/a35rQGbsDAvBslziK8CMl&#10;mDoFl0KxiB8GXL4yz1R9DH9tjVe+4Q3sn53l0UcfQwrYt38/MpI0mxvYlsXcrtl0rI8ePYoQIo2F&#10;9Q//4T/E8zxOnjzJrbfeyh133IHv+xw5coT9+/ezf/9+vCSG0IEDB9i9e3fKkA4ePMgb3vAGHn/8&#10;cUqlEtdffz2HDx/GSwCoQqFAr9dLmea+ffs4deoUd955J69//ev54he/SK/XQ0rJy172MsbGxuh2&#10;uxw5coS5uTkcx2Hfvn10Oh1qtRrf+c53uPPOO3nDG97A2bNnmZ+fZ3Z2Nu336667Dtu2WVlZSZVF&#10;zYCOHz9Op9XhLW95Cw8//DCPP/44ALVajdXVVYrFImfPnk2Zrn7G8vIy6+vr/PiP/zgnT5zkD/7g&#10;D3Fdj7Nnz2BZFisrK1y6dInvfOfbrCwv0fe7NJst2q02zWYTWwgmGuM4XgniiObGBivL17h48SKv&#10;eN3r8FstlpevYVnKfFoTS7UbGqESOWiGjQJvxXAyguz83xY4MXd0sqeS71Q4ybpo6LWQs4bM9bYT&#10;8MYZ8eydftjJNeTThsHvreuplUAYCHm+76cASrlcTkEMXbI7x7ouWVpkfkwh6Qfpi+12Tc16jfro&#10;AOd59G6n9dpu3PN42tA4bdMO/Y6RtBs1vXXf27ZNsVii1WzRaneYmp7BLRS4cPEyYQSOp2hTrd5g&#10;ZmYXtWqNifFxZqYnKZeU+6beZJidnaVarbJr1y48z6NWqzE2Nka1WkUIFRZgamqKmelpoliyd+9e&#10;PM+jXFYWsPV6nTiOuXDhQprl1fM86vU6ExMTNBoNZdnmebiOy+yuWazEutrzPNbX12k0GmqjJWnv&#10;+vp6Oh+r1Woa27DVauF3u0xPTnDx4gXW1tbQGb11PN1er0en02F9fZ0rV67gOA6rq6vMz89z5coV&#10;2m2VdGJxcYHV1RXW1lZpNjdYXV3hwoXzXLp0kdXVFU6ceIYnnnicy5cvAZIwDFhcXODs2TM8+9xJ&#10;1tdWWFtbodlssrG+RqfdxrMtquUyrmvh2haObdPttCGO2T03S6VUpDFWJQpDOp02hWIJy7Zy+Tls&#10;7yoKpMq0XotZMMyMm2ZaU+n3eF4hpQfamkjH0st+TPfIgZukGa8l303dBOSzbdUCt+O4ue3QZVva&#10;m1Gk8t41SobT14ZJCIVSqahCLSTgHEgFaA8GZqhO6jkkrn75CrqWgfI2msxzGP9nrxtFs8xnyDgm&#10;CkOCKCRKsstpOdySEhFLisLGSSypluev0llvKkUKcKzEvdiywIIgjvHjkF4cceTmG5nctYteHCIt&#10;mxiJ4yhQfnVlVdEmrATEGqEgGXNnuzHN4zkmUJEd5yyAbQsoui61YonF+SusLi1TsGwcoSwJLSS2&#10;ZSGFTC20bEiSuST6lI6xJRKrQSEGGS+T93jFIrEl6MURVqnAkVtvwioX6IR9/DDAtd0h18tRPGYU&#10;eBnr46BcMaWSM8ZrdS6fOceF505TsCxcrNT7JZZJ/1sqqUMsQcSbs6yqOaXao+N4YtTVstR42pad&#10;CGubx8mcl6OAusHBzJzIPkvXy1hHQ/waNQ6tfo/J3bu4/tjNdOKAAEmQZEM2kzqYYyfVw9WzjP42&#10;6YQ517J1H5KHcjJCj5LRsnQdQEcNsJLYqrFQMRnDWBJJgeMWmZycJYwhigYGjuoxEikHMeRkpi0m&#10;nR/lAZbW2dpc5yxdzLvPLFttrJrPzqMHupiumtl6aLqRvSdL+7Yr5rjm1dPklea7Yj0nMhvKsQEQ&#10;p/XcxpV5YBSQ/8kmMRjVl9n+1OOkx8Lkn/qe7cZzaA5I02010Y0EKUAhEms4CwV6WVJhBK6wKSG5&#10;/OQTXDtzCgsoWg71UpHY93GEUAn8kMmHVO/S1EBtDCVu5s8Dcsq2S/EAmxSJEnGSgTwGocItxJZF&#10;O4oJXBe30eDwsWM4jTq+ZXHhfI7Lah7TGjZPFJsGgu3n5v8wxWS8sWGOHUUR6+vrSZKLgZl/njC3&#10;VTFRV3NnVS+cOI6xM1lk0j7PEusMszNjymWFQRXzJBHkkmvVuXyLN/O9ecfz7hkiXjKJnSCGzV2l&#10;/qPrwCCgIwwYgQY4ddHuPLr/VVyUYQFKC4gpwQFCIqSQKjaZjKnVKpRqVc5fusxzFy5w+rmTALxk&#10;vMFPv+XnmJyc5o/+5E+Jwpgbb7iBZrNJ2FcBvWdmZqjVagCUSiXiOObMmTNMTk7y1re+lSNHjvDg&#10;gw8SBAFHjhxheXk5dSndv38/a2trKai3sbHB3/7t3xIEAa95zWt497vfzX333Yfv+0RRxMLCQho0&#10;vNPpEAQBs7OzLC0t8e1vf5urV69y1113cccddwDwhS98gU9/+tPs378/dVl1HIfLly/jui5xHKdx&#10;6j74wQ/y3ve+l5/+6Z/m/e9/P6dOnWJ6eppyuUy73eby5cupsqzdxTzPY3l5mYceeojJyUl+/dd/&#10;nfe97308++yzaXsXFhZoNpt0Oh0KhQLXrl1Lwbo//dM/pV6v88u/8k6ePvEcD3/5L3nd338Nq8sr&#10;APj9LtNTE8RxyLXFq0zPzODbNufOn8UPQmzb5cChI4xNTXPs2O24tuCxx7/Lk9/6Dre95BjXlq7S&#10;63UAsB2d2VMzruG4E3odqIxC6hq9pk1rrBdaTKFu6Hjm/yzj3k4gyXvHD1p2cvt2wsd2zzB3DLXg&#10;Njk5yfz8PJcvX+a2225L5722stHCXdbabat+0vfk7dzupB07jU+yVdEk2eSjo36PKln6nTc/9LGs&#10;Ai2lTGPljKzjiPmWVfilHNBuy7IoFotYlsVGc43GxAx79+zh3MV5Oh0V9zLsS5aXl3HcAtPTk0jp&#10;EIYxQmgrgx79vsrW2uv1qVQqzM9fwff9NLGC67o0m21l8RpDp6OSt8Cg73fv3k0cw/z8VS5eVLTK&#10;TKSj+bLeSJifn2dubo59+/bx3LMn+f6T36NSqdBut1NXWV1U1suIfr+P4ziUy2VuvflGvv3tb7Oy&#10;ssL4uLLW00ByFEVUKspa/tq1a4yNjVEqlRK3fJuzZ88SJkH74zhO3VnN0ADVahXbthmrVSmVSqyv&#10;rhBFKrnQrplpWt0Wlgu2jCkWiliWS6vV4tSVS4T9PsSSYkFZCPVa6xw5sJ9ysZC2qdlsJomKhHYa&#10;HZo32XmwVdGuS1IytC6lHOyaaxlHnTcVL5UsS/0/eKappOt+0jvxyYw1aqCVpWwygkTjRKBit1jp&#10;+00FSmWTi1N3aX2fohmb3adGFRnlJ7JRfTGstG2SxYzr4li5bGsreMdx6PV6uK5LpF35R200p1ZQ&#10;w8CH4nu6jwVxrPtl0O9xrHG+eFv6lAXzRsuKIGyV2MFG4MQxjpC4uDjxsIWzCYKomH6Je1wGCBsC&#10;Lazh/zf1R85YZMcl7/rs5oT5Owsy5IHZAwXXoN1SJjHyEtg0loOYUGLwXglDUEsu3batNJA5QLVa&#10;Je51EEF/SAbWWT+FK7YMbzPyPZnzUvdNckzLR0Nuupk4V4Nx1PR6M9/W9yqvCIElBpZX5pp5YZKN&#10;KqOeob0KdHB488I0wLxEWXwyAFAG/R0PLCetHUV+yl3/eYBM3rWmNVUeMLK9jKZ0PRNIk4acYFr/&#10;6DEEjYkO9NXsM7NrdVRb8ujGKP1yu6L7YpSL5HA7NtNek4ZkASOzHabMqd+l9YOd8crhPjXfYb4r&#10;y4t1Pzt2Jl6l2Hz/9uDLNvPCUvF+EToWK6TorRCJt53aZiHhlUIIhJXwGEtiyWGLxa2AyFHFUn7x&#10;CUCe8Cn9D0o2j5NNF8t2cCxBHIREYQhY+O0OIrECdVwFkNu2Sg6mPSdjFOCmM7eq5lhAEuNR7Fzv&#10;y2ufpu16U0MYvFXLo2HKf1U8O7fgpcksYylzYPcXy4vlxfJiebG8WF4sL5YXy4vlxfJiebG8WF4s&#10;L5YXy4vlxfL/WXGyKPUwojw4ri3kgHQH+oVaZ/z3WLIBDDXKHUVRGhOmWCzi97spwq4RYXMnLbsD&#10;lWcOavqpW5Y1Enk3Ufus9UT2OvWy5HfOjstOdxRH1SPv96hzUgzQ+bTOGSt0M/5VusmdtMGMdyPj&#10;AeoeRRERm61EsvURkFo62K5DJCP6fR+7WGBissEhITn5zNMAhEHMbS+5k5e99nXMTO/if/3IR/nc&#10;f/0ce/fuxivYBIHP1NQUzWaTa9euYVkW1WqVixcvcvr0aY4cOcJb3/pWNjY2+Lf/9t9y4MABDh06&#10;xFNPPQXAjbfczMrKCouLi6l1RavV4sEHH+Qb3/gG73nPe/iN3/gNfvVXf5WvfvUbvO51P8GVK1cS&#10;9xqH9fV1pJSsr69TrVZ5+OGHmZ+f5/3vfz8Au3bt4vd///d55JFHeOlLX0qj0WBhYYEwDGk2m+zf&#10;v59arZZajHziE5/ggx/8IB/5yEd45zvfyerqKrt27aLZbAIqA6bjOOn/lmUxNzfHtcVl/uRP/oR7&#10;772X3/3d3+VXf/VXOXXqFI6j4u2NjY2xtLREvV5P3dCmpqY4d+4c//k//99cf93N/OZvfIif/Uc/&#10;wyPffYzbb7sZgKnpCWq1KteuLWDbFlEYYAsVn+Di+XPJfBIcPnqU6d176HVaLCxc4ctf/jLTM+Pc&#10;dNNNXLp0gatX56mPVRV9crTZNoN5E2V3c4cDI2fjG4xcx6YpZ6Zstfk89Lwcupv3zlFFPI9rRz9k&#10;ZzQ8a7Fl/t7uEToOEJDEKAmp11Wg/fPnz9Pv9ymVSqllZ3aXM8+VLG8nLhs7Y7uxHNXGF3JN6u4z&#10;Yjx38o6sy3KWxpntyaN/efw8W7bkA0IF+tV10eeKRQ/XFmysrTM1uYuxsTHs+QWCxIp2dbXJWqtN&#10;sVhiceEKRBFB6FMoFJKs1WFqQbtnzx7uuOMOFhYWWFtTGRMLhcIgo3tXWX90/B5RpIM9OywuLnHX&#10;XX+fUqnMo48+ShCEOI6NbTvEcUS/HxDHEY7j4nkuQc/H73epFEssOBZLC4usrq1Tq1YIoz6O7VGt&#10;qTiZfT9kfWM1PRYKh9bGGucrKtyAtogol8tJ4gnFW3TsOE1fL1y4wMrKCjMzM4Rhn1JZxU60bUGv&#10;5xKGfYqlAtVaCd8PiKKAawuLNBp1JA2iKMC2XWr1MrOzcyoGCUFqYTo7O4uUkkceeYSrq2scPLAf&#10;L3F1O7l4hXq9Tq1WY2N9lUiWCKKQYrlIvxcM7bjnWVvsdG6OitM4ykpicN/wPB4lb2w1/5VlW76l&#10;k2n1oC0azHbqbx1bLXsuj+bkFe1in7UMMd+RtbTOXm9aBOt1USqVCMOQarWKr3fX2ew+qiyIxJAV&#10;ktkfWfnVHJuh3xkrvmw9zXZoK6Gst4yIlKtqYAGJhZwQykLOCyVOZGGrcFHqPkfHSBLK+gtJKOOU&#10;b+p5ZcZpM9tkeqfoY2ac2CGrkjhmFA3MPjc7D7L9YtYtr5j6QB7v0ZbLqXVWLJFWZh0kljDSGrZy&#10;U0kv1G+3UED4A/1DxyMzx3U7rp5nnTRodzJ/k+fZlsqYqtfTUJywLd6U1aWy1kCpvmToCUO8bZs2&#10;7KSM0lEHxrfb82OdCAIMC0kGc3S7kqWLeXXcqT6WtfrKo6F59+S9EzFsIbfVOpFy4IqepXXZcc7W&#10;PU/+2Up/3K5k55F5v+ZNefzNvGZU6BFdcuOc5azrrUqeVWPeWtjUF2zusziOUws5k+5t582z3fzc&#10;yrAyb/y24tlmMcdnJ301LM8n77MEcXLOEomFbgy27eLYFlEQKau4OMZvt7ASSzg7jpFRgNBygpTK&#10;GjRJOKRsAS0sYW0GJLYo2X7Ik7+HxjsjW6XjZglCqWI3uq5Lu+/TiyEIg2FAbpRgL8TAR1wTZR2T&#10;QezAl3qnJc06xPD3Tsrz8f0d+X4hhghvKIfTH6+vr9Pv95W7SeinQoEpgNmGApPH1E3QTr/HfL8i&#10;fJvN683PqAViHkt+DI5l48rJzLXp79Gmtdnrt/tfjWeMNIVwyWbX26R+KppI0peMbqeUgyDFru2k&#10;zEX1pWGODEhbAYPqnQK/3yUO+3iux4F9e+n0FFhw4fxZNtod/u5P/CSHb7+dt/3P/zOt9RZf+auv&#10;MjXb4MYbj9Lv91lZWcF1XXq9Hmtra9RqNYIg4Fvf+haWZfG2t72NUqnEb/3Wb+H7Pnv27AGU25DO&#10;qtftdtPfy8vLLC8rkOs973kPn/jEJ/iX//Jf8vTTT/PKV76SdrtNp9Nh//79qeJXKpXYtWsXp06d&#10;4oEHHgDgF3/xF7nnnnu47777UjfaXq+XBklfWlqiXC6nSRvOnDnDf/gP/4F7772X++67j9/8zd9k&#10;fn6eWq3GgQMHaLfbtNttZmZUGPExaQAAIABJREFUFtp+v48Qgr1793L58mU+/vGP8573vCcFEr/7&#10;3e/yqle9itXVVaIootfrpUBiFEWMj49z5coVPvKR/40PfvA3eOCB/8ib3vRztFrKzfTGo9dxdf4S&#10;pVKBOOwzP3+JeqdNvTFJP5CcOXOKcrXO5Pg4Y+N1SsUKc3N7cD2H//a5z/OmN/+jxG32SgoA2ZbO&#10;XKfmkRKsBI5jEUebk6vkMeZR63inRRFm47f5nIyQNYpBb1XiON6UWGLHdRPwwxF7ty5aaNBxEHu9&#10;HvV6nUajwaVLl7h69Spzc3Obgm7DYExGCUJZQMFUwrKf7fp1J67K2wk42mx+SLHI+b1VMZVoXfKE&#10;gVECpyWskW3ekSAsRBoTxxIgowgZh0OAmevaVKtlBQUkgFm32yYMQ0qlknITnZmBWGJJmzCMELFF&#10;uVCh4BSZnpihWqoxXp/AxuHKlStcuXSVSqVCsVhkcnoK21bue2N15SZaqZY4aT/HwvxVbMslDiI6&#10;Gx1K5QJeuUClXMKuuli2Wvu2I/B7bcbG9uN5Ra7OX2Z2ZooD+3dTq43hOBZC2IyNqTAEUSQJwz61&#10;2hgQs7a2QafTotPp8Nqf/Hu0Wi3OnDnD1NQUQggWFxcplUppUoaDBw+ya9cujh8/zne/+13q1QrX&#10;HznMkcMHAJiZnaLvh1y6fIEwiClXiji2RyxD4ggef+JRFq5eoz5WpVyqEkcBtoD9hw/Saa3jWDZX&#10;FxcQUcQNR49SsG3W19d59atfzeWLFwC4cOZ0yhv7/T6FQgHf81hdXaVQrAyNe558sV3ZCnjLO2fO&#10;XaUIDdPWrYT7UfM/DKNN95i01UzUM3B/HVbGdEBxfU8WuNlpCJK8MqxcjC7dbjeliRqY08CSBlqA&#10;VNHIFlVnxUZ0X5rKmnnMHINhmrS5f/S37gMNjJlg3LBCqwC5WEgVOyupn5SSKFbZ5XSSmLzA5JGZ&#10;0VGDQEPugcO8II9Xmu50ebR/J7TQdJfMA+eyJU9WsCTITKgFoXaWjb63hmi8sKw0qZ1MBjR9pwHE&#10;me3TQLPjucrtyR4km/lhlNRVl8QYQw4yYg4Df3p+JfzZsoiFkvFjNgNtIpHDhRBpOBSBvWluWQhI&#10;knbAsM48Sj/MO54duVEJsMywOdkH562tncoU2eeYRd+fXZ9512cBgO1o56bnZMADIdQ6jeMYLFJQ&#10;d7P+N7z28p5vrj2TLmSv3Wotjar7D1Ly5KJsnXQSmFH354HJsD1waZY8/miWbLy9gfy2s/jRP4yS&#10;x/ezfDAre2d18TiWmf83G+I835LFcwZ0nJSGuo6DJRWd6HW6uHoTWQjCfpDwVIdYonIDBH0ikcSK&#10;i3X71QzfSXI7XfLmQradUg40q7RvLJWnQNP+crVCsVwi7HWV27sQKoO22GICaIKhA+/qawcxOX44&#10;gNwPqlSaxeKFhbOzLIsojtP9RilVkgdQ/dBqKeF8bKyeZh6xbVvtlmYIUd4AZY+bC8EUAMPEUm6U&#10;gp7+LzPHJCmTTA4OzqdBS3UmpbRmm94x6rd5bCdMYIiJalBOL2rj3BAz1MeIiWNrENTRIKpSDgLP&#10;6uC1lr7GGlZWi2VleSPjGMt1sCyS+EQRni34kduPAfDIY99jY3WNR77zXQ5et8GPvOrv8n/cchsf&#10;+b3f488+8ykuX77M3Nwcu3fvTuMMmTu1119/PY8//jif/vSn+fV3vQvP8/jwhz+cBq6dmlKZ9jSw&#10;pYWn8fFxisUiZ86c4d/8m3/Dxz/+cX7v936Pd7zjHTz99NMcPHiQTqfDoUOHuPnmmxkfH+fMmTM0&#10;Gg0cx+FrX/saoMCOX/iFX+D9738/f/zHf8w3v/lNDh8+TLVaBaDdbrO0tMTExASLi4scOnSIZ555&#10;hg9/+MO8973v5e677+bf//t/nwbZ7vf7hGFIpVJJ7weoVlQsqdOnT/PRj36U++67j1/7tV/jz/7s&#10;z3j88cfZvXs39brKKCuEoFwus76+TqlUYnJyiiefPM4nPv773PPuu/nAB+7lM3/2fwFw+vRpKuUC&#10;9WqNdrfD6uoKnU4HS9g4XpmNVpMTTx8nDvv89Ot/iql9++j5HcrlIisri3zpS1/ita/7exy77RZO&#10;nDhBFIXEdoyUXmqVEUeD2Bg6eDYMK2R6XLLxf3RJ/0+/Ny0D8kjpkJCQUY6yAsTzEfRMwO/5FokK&#10;aLoTZrQ1fdi6AlpJ8DwvbafO3D0xMcHCwkI6n3X2ySiK0l2lvL4ZJcCaimS2D7dTsnVG7a3KduOi&#10;g1yb9c37vV3Z6hnZeZN9riWGldY8npMHnKTvMK7V4EUQBHiOSqCwttEmjmOmp6cB2NjYAGB1dZXV&#10;Zofdu/dw3ZGjWMT0bBX/stfrpfRSx6nU2U49z2N8fJwDBw7wYz/2Yxw4cIDDh49g2S6FQmEowPL8&#10;/Dx//ud/Trvd5i1veQvT09O0223W19dpNptpsgUhBJaQ9LotgrCLjAUzs1PccPQmTj77DAtXr7Fr&#10;bgbXKVAfUzTSdQp4BYdet8+582fYt2cvtx67mTNnz/ITP/ETnD59mna7ndap3++n2bTbbRX3bvfu&#10;3fzkT/4k8/PzLC8vc+r0cxw+tA+AV73qFey97ij9jTWWl1dptTbodn36/R7lcpUbbjzCc8+dptNp&#10;EQQRY2M1br75Vo4eOQxRH8ey+eu/+SbPPfccV4qXsBDUKlWioM/i1XkAwsDHtS2w1biFcaysw5PY&#10;q9m5YvLVnchyWSt+kyebz8gK6HnvGLWWtpOdsms/O6dNJcKsI2DEpwyH6pSn6G5VTIVulCy03Rr0&#10;fZ9Go5FahxZcL5W1gyBIgUWTpgx/Z8Agy9qkEGfrsalPtpHvhBApXTSPD8X6Ssa4T5xad0kpsaMI&#10;J4hxLQ8rVNdruUlbxNkRaIvHOB7EirPE9hZypj6iQdrstSY/MLPq5o1dFoTbKQ/OKvw6zpSUibVm&#10;PACjY4bjVqXjJnQyh2QzKbHmSGOcGcX3fXqB2nTU8TPj5HmOs7N4ZqOsx6WUSfIMR2V/1fWTg82u&#10;PAu59Dn6txyeL8N9pdo6MTGhaFQQD82nKIqUEr2jlmxdNr0/c17uQHgyk8yAttSJiEnqvQ0IKqVO&#10;IrZ5ruXVMXssq59n5ZtRc3UzXVQGGWqdqe84jhG2SGOwapKgcQH1bQ2BLnl13smaGdY7h0te+0aV&#10;rfouy2+ya1NfY1n2pvuybRkCnjPPeT64Rx4tTmlDzhhm65vSMDH8PNi+r7arp2UNaOioeo96xwAD&#10;Gra+Nu9/XnqM/hbGMaH1/SQusIQ4jMBO+EMQE/o+vXZnkNRSKi8cjQlIKQfJZgRIVGId9SoroZ2S&#10;54Mg5c0p/T28YQERpDwyDCOwVabeWq1GuVwm7nXVxorn4mA8eBTT1mmA9aI1LZ7MDvwfvSjlY5ix&#10;m9kBfd+n2WwyPt5IhR8NyKVZnLZRuvLcr2CYqVuZwTXLVsRoS8IuTQIrhuqZR2hHPWvUAtv8DImj&#10;LTVgiJgIoTKl6B24IaHDwDlU4NHM8bRv1P86Db2bZNJLL0/6LpRxkvUpQkjFlFzXJYwl/W6PuKzG&#10;+0d/9CWcOHmGZ546Tqvtg7SZnJ7hve9/P6vNJT7zX/4flpaWuPPOO9N21Go11tbWqFarLCwssHfv&#10;Xr785S/T7Xb5x//4H/O2t72NT33qUwDUx5Xi1mw26Xa7imAkbsrtdpsgybB299138653vYv777+f&#10;D3zgAywsLCCE4KmnnuLlL385q6urNJtNlpaWcByHo0ePAqQWer/wC7/AXXfdxYMPPki/30+t+XT2&#10;QF3vZrPJzMwM58+f52Mf+xjvfe976Xa7PPLII3S7Xaanp5FSpruYxWKRQqFAt+MzNjZGoVCg2Wzy&#10;6U9/ml/5lV/Btm0eeughdu/ezcTERLo+du3alSrjpVKV2269k/n5q3zlK1/lne+8Gxmo55899xz7&#10;9s5SqZa4aeoGgjAEy6NQKoPl0o8AadPpdPje977Hj9z5o+w9fJilpavccsst/PXffJVHH32UV77q&#10;ZYyPj7OxsY7v90EqKxjQ6zsmijTTHriYaIsJIYYBuRdS0vWSoZem8rfVvTsBcLYScra/eUATdvKe&#10;0b93BshpYdt13dQ9a+/evTz11FMsLy8zPj6eumwBKb/xfX+TJXHebxNU1TxLv3cnCtZOlJltBZwt&#10;ALm8//NKnhKf95zRgNww78jj63nAyBDQkdyiaVQQBJSKHp7nEccbtNttxsfHieOYiYkJAA4cuZ7H&#10;nlQu+nNzc5w59SwzU9NMTk6mgFmr1WJlZYVSqUwUxUxMTHLTTTcxMTHBrbfeymtf+1oqtRq4rtom&#10;jSQk4xh0u/i+z4ULlyiVSvzyL/8ybqXC5bNnefTRRzlx4gStVod+v6+sHWVAsWDRa7eZnp7hxuuv&#10;58jhgzz1/SdYW1lifKzKameZblsBcrbtIASsr2/w3HPPMjU1zUt+9A6OHDnC0tISV65cIQgCOp1O&#10;yu8HmQLh3Llz6ebM7bffzvnz53nq6eM89NBDALQ2VnnVK/8u0zNT9LsdLpw7y3PPnmJ9Yw3X8ajV&#10;qxw9cphur0On3WVyaoLpiXGaG+scmJsj7PeYm5lmeXGB1ZUlJWTGMY8/+ijz85cAuOmmmzhw4EBa&#10;Jw1QVmrVFJDLzpmteH62ZHfMU5nF8J4wLZtGzfdR57ab+2odD+o9ymrFtO4y26avt+1h11aTdmQt&#10;6PKKnQm4ba4d87PVOnVdl3q9rhJOhSGu7Sjg2/OUlWNyXR7NUe0RWJaNwFYKPyIxLRi4BqukFgy5&#10;Cqv/SeWvUf2v25ClFdn2WEAYxwQZQC6OImQQEzn20Pu13GzFmhduplFZYFGBGsN9ap7fThYe9b/J&#10;j/XxPAU8b46Z1yt5ZzCXTDdfIQYJT+JYrQ8tG+u2akAuTpIFSGsAFcUk3h6JDO/7fmoFqwG5XpLl&#10;1DISZLyQko4xA36gww4MZW5k8D24T9VV0cjRmdLHx8fxfZ9ux8f3/WHL9nhA938YJWsZpw1Anm83&#10;Dc37Hbqspu/MKPBmn4zS6/J4cx4IZV47io5blqVyTeoxYrCuNLitkvIkQem1bJgDEI2icXn1MNdY&#10;HrizE5nILFn+Yz5n1Fwz37MVXzLrna3jTsEl8x6zntn3Z/lxujHE5j4UQgzhLKMwm520ZdT5UTJB&#10;3nwbHvPh83qM9frY0fjqvkF7CKJTS6T1cD0PN5TE/ZCIiJJbQBLTa3fodjo4sbEuEVjJ5lskYyz9&#10;XDF4bpokI/3z/EuenqZ1slQ3kwOgOI5jLNdKE4Y5mtcnc3VHmxC2nUltTPy8J+d2RQMvQpLuDO30&#10;O1uU6+Pwd7zdt1oFSb5umT7JSpV5lTGu0/UVY1SQUjr5HFsZnZsCel4x3SnyBhJUdlKVpSPBazNC&#10;6iiFdNOxba7Lv88Q3AwasNPxNq9LfegjkCJKwBGJIxyEkIn/ukQmvtxCWkgRIaQaOdu2B1nhosEu&#10;mo1AJGbt/aCPa9nEjsBO0sunaaOlxO/00jTqcRghLUHBdim4gkgKNtaWAAgiwXUH99Goj/HY49+n&#10;vb7CK3/i1Uy7s9z/W78BVsRnP/tZFhevcvToUa5dW+bs2bNMTE/RarUIw5B9+/Zx66238rd/+7cU&#10;i0V+9md/Nt1J//3/+L+zZ88eJicnqdfrAGn206DnU9tVo9vt0usHPPRfHuTuu+/m//yjP+bee++l&#10;UChw+PrD+H6XxcV1gsBnenoyBb0Ajhw5xJkzp3n00e/y8z//P3H06HV86UtfSsZjjFKpohhALIZA&#10;ZL1j/dB//Ry/9mu/xoMPPsgXv/hFqpU6xWIxFSz3799PP1Buur7fTaxb1nnu1Em+9Bdf4Jfe/ot4&#10;BYe/+qu/QgjBbbfdlt5bLqsYTd1un4JXQ0rJ5z//ebq9Jm/75bcD8Mef/I9869vfYGysxq7ZaeZ2&#10;76VYtLhw7jytdo9CqUIsLdbX1zl78iRhv8udr34Fh48c4oknHuPHfuylfP/4E0xMTLB79y61Y99f&#10;QUqJncRXsh2LIAgIghDBQLEz16MZK3PLeS7Z1k0+nf8WykI13iwwjHz+81hvLwSQy8aq2e5deb93&#10;Wvr9PnEcUywWWVtbw/M8ZmZmKJfLKbBdLpfTvjF3pM0xGSV45sU6yhMYR5UfBgi7FQCx07KVQKuP&#10;6zmbfYcWorcCRLYS3LVACMMKeRiGCEti2wLE/0vdmwXJlpz3fb/MPEtVdfV2u/tuc+/sK2YGA2Aw&#10;WEQCJMghaRKmTJnBcIRpgwpLFAWZEmU57AdalvlgSwrJloKMsDY7rJAeGBJNkwKDm0HSAkkQHGA4&#10;ADEEZ+HsM3eZu/VaXds5memHzDyV59Sp7r4AqJCyo6Kqz5rrl9/3/zbDcDTg1FKfYjriQ086JcWn&#10;/qu/wM//wmf43G//LqPBLT705BN84tu+jU984hMA3Lx5k729Pfb391lbW+MrX/kKq6urfMu3fIuj&#10;g0WBKYY898wfcnBwQHdpmWvXrnHu3DmACti//M6r3HPPPXzt+We5fv06b7zxBi+//DI3b95EKcXS&#10;0pJzBURzuL/DxsYK585ucPny6+xsX6csD3ng/rtYXeujpKHTcf0wPDwkzRQXL5xheTnFGkE5HpB3&#10;ct549UVsOeZbP/rBCNRRlKVzfV9eXmYwGHDz5k3+4IufZ3d3l6WlJbbW+2x92PXP6HDAr/zyZxDS&#10;kqiM8cS566+trlKWJYODHcpiRLfbJc8Fuzs32L51DT0Z88zhiMl4zNbWFg/cdxej0QiZJnS7Xfb3&#10;97n/njsBOHVqjcloyLVrVxHCkiUJw+nUgY3SgpkXDJrz4ri5GVutLtKeL5pbWZbOgW5NwK0NjIuP&#10;aT2L39YGyIV1MHPDmhc8hBBY6XiG+Hjgc49zXw/Pi91i4/5pe2ezbUvdHv1+n6uXdxkODp2isCzp&#10;93s1UEdaEBFPKqLNx9H/eeuN+F1NXtNany3QaJRo7/9AP4QQjMfj2fOlQCIa/Lrn06wkxANrCu1h&#10;mgS33CRJkEY7IMqCKaZg/EVS+OR3ohZHWAgxc6W3dZAlhDuI2xC3exFtj9vZ9glzvTnHms+Ihe7Z&#10;e8NzjRsjJRG2xEq/71oXq9NKi/Xja43LEmyrVICA0D60hEJjMXrqMvMlCpkmICXWaIyxzoXrBCVe&#10;N81+A4uOADkZJGStQRusKX2YAustTXQEyGkwCmkMCQlYi0Gg0YBySgTpLJSGXsEyGo98Nm7vqpwo&#10;lAFb6tv2nDLUZetvBqRX6JLSaCZWU2Jd5lUpSZUzBLCFA++N9GB3tDbwIlXIEAwn5wXaaNZRgNyi&#10;ex2gapHKxVM2AjACg8AaCVZ6ZZREYQHteQg/70WwagxrSM3R3lCPk8Q0a6Ppi9rRVpqAeHxvExhs&#10;Uw65NRoD5nXgvQ08i997u7zvon0gSZKKztfA6KpOsmoDzOayEVSyRPAUc7KzmftOVdZ63H234yhh&#10;3s68z0R1jcHOwq75zNGOKDv6JKTbB4S0KKmQCnSJ2xfszAq42iv8MYt7thagsVhrQAikASEUQjiD&#10;MCs002KKFCVWJmALytGAcjQisW5MEymRSJQEoWRtXgrrUBVhXHgBZ75c9extjWkTjJMWHzffIKTw&#10;4QaM9wC0oH1bkhSdJJg8o5SS8bSAyRRKQ2KtxoTNXYKtNhOBEAqlJJPJCGOg08lZWuqxvb1NkiR0&#10;Oh0Gh4dknRyYX2S3M3l1YPC4fTDNvRikkgg7mzBukoXZE9rkfs5/W9AlCRYlJboowAjGI0dsl/tr&#10;HOzvcvnSDb7945/gypV36fe6DPYP6GYpQpcIrUmkB9ysmfno2yh1eKmrSS4azKz1E1xK6QbUWFcv&#10;07B28AtXMxM+hfABEM3MvLONsCjlF7t3BZWifaModAmeYVVSBcUrtuHyGmJfBKZw9gyBLowHPZzl&#10;mpAKISwGCdZghcKGUbQGhScSyMr1tHqPiEx2/dgKa8lUAsZipgWF1FhvimxLjS5LOkkCBoyQXnsI&#10;QjsNnBTQ9SnXhZmgR3ucW+vx/kcu8tprb/D7v/lvuOvBB3ngiSf4qZ/6SU5vneKXf/VX6HRzHnj4&#10;Ad58823uuHiB4YEToqy1rK+t8fGPfzuvvPwqP/9z/zef/vSnAbjvvgf4+V/4BYwxPPTQQ4y8i1Ov&#10;12M4cO6gk8mEjfVVdm9t8/f/zt/lx37sx/in//s/4m/8d3+D3e1b9Ho9puMxDz1wP91ul9dff33m&#10;jlFMefD++/jsr/8aVy9f4od+6IfY29nmZ3/2Z9na2kJKyeEAHnn0MbTWvPHGG5SjMWmasr+/z9uX&#10;LrP/d/4un/70p3n70mU+85nPcPbs2WpuTEvNHXec49buNQ4O9rj8rkHKhMFgwM/+63/JpStv88lP&#10;fpLnvvIHfOaX/w1bm2d49NFHOXVqk+F4wrVr11BCMhyO6KQdVKL5pV/6RdbWnUvsB576IL/0K7/M&#10;1154ia1TG2xuvsba2jq7u7sYJP3+CkVR0Ov1GB/s8Qv/z7/m/PkN7rjvXjbWTzEcDbj/ngf53c/9&#10;Hn/px36UvZ19VvtQllP29lxiCiEE3U7qhOVO15EEbRDWovBAhDYu2HvlQjIvFBrhE9v4dbRIKHUg&#10;xsytQ9o6OBSbzdc2fb+EKiah9eluA1Byvn4nFbItTjCIefg2YTgOmB2+Q8wYay1yYQ3rzwn7wWQy&#10;qdbL9vY2jzzyCM8//4dcvXqZXq/DxoaLN3hwsMfKyooX5uK4FPXvWYfMxsFgMbqstf+4vci09NtJ&#10;mN/a+eYrqvvdd+zy10Z3rbXV3GsCcM22LLS2tmbhXIhBtkVApZBuHyr1FG2dy+OkmLK7v0eaKbpZ&#10;SlmMOdy7xQcef5DxwCk1PvuZn4PxgMfuPYu1guXVHGkG3Lj6Gt1uF8oxS7lmaWsJKLh4bhUpJc9/&#10;+fPs7e1x48YNbt26xWg08lYY7hPa2e126ff7PHLfBlIO+NLnf5nhcEiWZTzxyDl6vfvodDo1Vzdd&#10;TrFWe6vYHJCsP3qfd9WwXDizXoEdSqV+CknM+VW0tlg7ZDoccMeZFaScWcY354Uxhm7a4dTKObTW&#10;dDYdXet3OiRyNvZaaywGKRRS9SJLrp4fC421ho5SWOtcK2W/j1xbQgjlASNDZ8WtH12O6WcSZZ0i&#10;cLB93SlbrEFYzVK3hy5KBoMBVpsKqHbytROqw1xqi9PYnB864lmboIdrh+N/goVZALiCMneqI6us&#10;6v7IBRIXJiQ8O7gxBmteAEXqfwuM49ur/2VEj+v0qr5OrLQgnOukq6g7V1rnnl0PuMEcMFCUs3Uc&#10;KwuaAFCwUgcquielrCzqr797FVNqOpmLJZclKcWkxGiLUqkHRWyVIEugQM6s+6aTEq2Lqq/DPKvG&#10;opzRkHqDHF3X5bh+uAoRgnPt8WPikj9IBIpUSawQ1XzOlMIIiVAKoTwfLyyJEHSkgELjZSU33sIg&#10;E4E0zoXTFsYJUUmKTRV7w32muYIs4bCYQOJAPIlAlAYKjcTFDw7W7Ja6RaPFOjkr0FDcfJ8pLCLg&#10;ztNL6Xn3GJAM1gthDwwhSkJ/V++3zm1WCyiwFMXUPxMwhsIYKAWFKdFTzVLWRSrB+PAQY1OyJae0&#10;TFLJxMz2B4XjwYV3IxFSUAiDzQS7h/s8snmKQmumxrDSW2P3YJ8slQjPW8RzIRTnvq5oTHFv1eE+&#10;I1OSphlSa8y0YLW/QsdK9q/fYqXTo9fpIrUGa5Ay2sukmzVSSXom4dq1q5y7605uHe4xtgVWJCz3&#10;V9jbO2D3cA9hLFmWsdxfYTA8pLO8xK3tbTbX1umQc7i3X3mTBAA2z3OyxIVVCUCm8bKJBQeY+ZJY&#10;6UHBqJ1CoCq5x1vSNIB5bZwgrf3zpgr6W6fY1xMK4dx6VeH6JlUJVgqmwmKEc41LEGTWjV8JWEPl&#10;WebGVVVrDQ1Wz5KL2aC4jWmzNbX6NYHj4xLICAmTyciflagsR8oUVQjSpEeW9rGVB1ECRUlZTmvz&#10;fFKE/w0IBVbW+w2LseUsrmA0scIaMdOykllTD8xba5lOp0ynjo6lSZ2fboJmZWEiCyR/PBrzPM0c&#10;yKVNFbNLCFF5qlhtsMK5e4e+E2K2dxXFtOKRwnoPPIXWZcXDxSFV4nhwIbxXCPsT3OuzLCNJ8krB&#10;eXB46KyikgTl9whXb2eJmsscKURl9RrG2Fjj5XKJ9lbGSiiMME7WBRQKK6Sj/0qQyMSB4v58IhVI&#10;yfBgQJJndLMc7UdMTwsmReF4fKWdAUyiUMLNQ1u6mKGJUKSps0DTaIw1npdyIF1hC2yhSdPcz+kw&#10;h8OuYrBYtDYomVFa62gbGoUlsZDj6L5GMRgOKRNJ/9Qyo/0detay1VVc3blOogs6iZf9dYnKc7c/&#10;TqekaUaiXMxhEa0jWfEEhVvvSYq09URQMagbz3Wi9gT5EemULxqDFj62HpDIlJQEbSVplrI9mXDQ&#10;zbCrS1za3WZ1a4vRcEpHpvMWcm3Mv9uATIMZrbsGfLOK8Wsr/uYE34AzgQ/tsPXvmX9x+3n322Ct&#10;QTIzl7dBODKOGR2NxkyKklRlLphzkpKk0qHHokRZgRbzAf+awk8TXY1L0GggfJDYJi8V3RtbLjp0&#10;3SJMIGDRPdG94fkz5iQG5RyxSoRHxcW8ltJaiwyBfhtxTEJ7XZ/Z6s3BbXAGobo5FY4L4YIaStq1&#10;7zPgzxfjYquUZen6ynrgUlgH3klJliRYG5DxaM6EfheQZOGnoRgdkmDYXF2Cu8+xs7PDO6+9iEnh&#10;sfc/yV//7/8Gp89s8o//yT9jbWOT9zzyKJcuXeK+ex8gSTL+5KUXee7ZZzm9uUWapjz37LP89Zdf&#10;BuDH/9pf5Ud/9Ef5yZ/8SV544QU+8qEPsbe3x7kzZ1laWuLlF15kMBhwNXdWc5PJhH/6j/8JH//4&#10;x/lr//WP8+kf/yusrPS58847+fIfPMvGxga9Xo93fDDv5eVl9nZK3r1ymXevXGawv8cnP/lJvvMT&#10;387P/MzPcP7CRTrdVcB0Z9YFAAAgAElEQVQJXq+//joAa2trlGXJcDjkdz7326wur/DoI+/hi7//&#10;DL/3u5/n4Ycf9qMlwBYcHuwzGu5jjGPop+MRw+GQLz7zBfZ2d/lPvv/Pcunty7z80iuc2TpNOdWV&#10;m+Lu7i5ryytMJmNG4wFL/S6/+Iu/CMD3fM938bf/l7/L3/47/zNvvfUWW2fPcuedd7O5OWR/f5+l&#10;pSWsdnzAaDpCSMs//If/gB/+4R/m/R9+iq99+ct0Oofcd98D/B//7P/kL/7oX+DKlSu89dYbVdD2&#10;/f19rNX0+z3HaR1RmuBHzKQrQDRcoUI5SpvmYztXn+Y9i+rQBiNJv7SsNS1nT16CFrxZj/h3nPm0&#10;yeiBj+lwwnc1vwMz0+/3GY/HlStrcFdtxm85qhhmdQwl/n2c9jbe9+Lxjp91nBXdNyMW6qKguE26&#10;GNevTflyEo1zk2aHvT0G7MJYhxh/eZ7TzVL6vQ7nzmxW4Mvmep9+N2Gj38NKwcHBAe9efo1rl990&#10;WcmNIO+kSJFQlBN0aVGJIE1yVCLoZQnLF7dcMhYFWZZiTD3D3SwGmNMsT6cunptz3UpQygJlVX+p&#10;3FpTwmLMjG8RwjHQhSlmcZDsbJMQ1iI9w4h1Fi7SSqdZpW4BJYS3dsEghSFRtsqeCALrN3CJRQnH&#10;LlfrRzjmbzoe+XGYzVHHBFK5VFjjlKcCNdMsG43AUBYz4cnoEqOdoBgY/rCe4vnVBN6OKrP5Mc/v&#10;xXMvCDVNED58FrmRN/nI+Ppm3YLFc3xd3J7m3G/+NoGfCbpa3LqtrZtmf3wd69oBMrP6B4uIYCWc&#10;JSlWG7SsJxgKNDF2t7WVdQF4EyuaO0OzH4K7ebMPQinR/gkzPq2tBNDJeL44WHDIJAWpvK7ErRZd&#10;OvDQYJAaCmO80jO83/i1WzhVrKVSMAsf08oKvJWcj/uDrcK4OAHVC9fGgjqal27rn4XHmwDVguvD&#10;uaacFPqqkpFEZDkpLVYKOlkHK0umZYkoNEkmObW+xtbmBuDmyMsvvep4cCMwQqCswUiBEA52tEni&#10;/k+cNRkyQViNRJEIF6KjORcW7Ymh1EB3D0648bFYbaE0CGWQGPeOCuJqfgtHB61idHjA2TNneOWV&#10;P6G7tc4YzbQc0V1f4fruTc6dOc8dZ88xHo3Y29nlcDJmtF1wOB4xuHJIVlh6Scba2hppklRxjMfj&#10;MTrVzrhBxYBQ1J5Y9mnsk81xXNQXjv4IEpWSmRzZybCpwljhAGZrsdrR/VJYtIJSeCs9I0iNACsc&#10;ryiOHoNFip4m6N/Gh0Gdt2kbcyscPSmtwWrnnWSsxRqJIEXJQJtCfUTNpbIsy5oVauinAFjFtLpZ&#10;t5iXaioR47iO8fPbnhGuVSqdb1/LnhO7vcd7jxCC0ug5fnQ25jPAvek6H4dCaLYvrkvgmeNs1AGI&#10;i4G+0C/1OTdveVi7xlK5iisEUiSeBxFYaRHWe5gIhUZX8R+li8yOwnv9WaowRs0QDXkyGwtjDLbU&#10;lMLXOUlIojExWGTi3PA11l1rDKlUiDQFXTqwLgCiUpAIi5XS0XwZaJZEyBLQDuQyAmUsWI0VFqOh&#10;TAxTo2dKKmOhmCCNiTCdyDrcW/Rh/LeNsB8RlICed0OgmVd8V1jQsXuMmRnbCTzP6PhGZSUISVkY&#10;bJ6Q9Ptky8uYVKEL5x2YWIn68JOP/ZRScu6ljhmcZVcCp2EaDoeMRiOHcHuXOyGb+sT5BXU7pY2g&#10;nKi0xMU5irGrv9Q/wjoLOcfYzoicKUtGoyFnT5/mscfew3AwIEmcqbhSAqyPUyacWXZbDIyj2hr/&#10;v6jvmsfbiI6rrH+uiBjTKoaHD77siRtzmhfXF1KqyoIvMKi1Pg11svMCdvjoiPhUGpLo/7bYJPG1&#10;2hqvdfHPd/IUQYOljcF4jUJwUw3fNtTbRXb0mHz7mDsg0wdrtYZur8fy8jJaa27c2ubW7i43b97i&#10;zMYG7338cabjgs/++md5/qvP019e4fq1G06rMSkZHo6YTsYuVtLNbW7tuCyq48mEp7/zO1juL/Fr&#10;v/orXLr0DmC5cf0ay8t9hqMh2mjKsiBJE0bjMS++9BJCSr7ne76bfrfL157/I66/e521lTU2T22Q&#10;JSmjwxGJTOhkOeW04ML5O1hbWeXtN9/m9OYWP/Bnf4DlpT5feuaLpKlia3OdTp4wHg3Q5YRE4ciQ&#10;KVjq5fx/v/VZ7rx4nj/3A9/Pm2+8yosv/BE72ze4/7676fe77Ny6STGdghHkaU6W5Egk4+GEm9dv&#10;cPGOizzx+BNcvnSZN994g7Onz3JqbZ1u3kUKF0dlZX2NotSsrq1y/cYNJtMp27vbPPXBD3LXXXfz&#10;5ee+Qllo1k+dYmV1dSYcCedSurq2ilKS/f19rl69yh1nz3DhwgW2d27R6eS8+uor7Ozu8Nhjj1EU&#10;Uy5deofBYMDKygqDwcBtqg1Lj+bvtnUb/5ZJM9PcPK1qruW59cx8yuxoWrbeX9GzWDMohPu4m+aF&#10;1AUf4ddFZXnauO8kTL2jJV8fKFjf7Fyw/6BNjJmcEMewSTuan1KbY+lNk0a1KUvafrcxb61tOsZa&#10;MLYoWgQcBOXRornXZA6adbK6ndlcdH14ZjWmMkwnETGeonJ5H41GrK+vs7TUQ0rnIupiVDog9dTG&#10;KZZXljl79iyra6t0uh263Q5ra6tsbJyi1+uSJIqzZ8+wvNyn08nJ84xut0OeZyRpglISpUTNwipe&#10;k2F+hNTxlZW4Z3rjWEexW8hRc6BtrsTvq+1t3jqoFk8pGs+Ymdc6tiKrA/XG6lrdjNFzzxLuNmjs&#10;j816hz4JCh2lFKdOnapi6lVKu4bgEuZlc5036+HOzWfxjH8fxbO5fVm09nVc2sJ5xG2VjfecZBxr&#10;v63TbtuII6isUsJ7m2ukhXk4jk9tutoHl9SyLF38GB86Ip6roT1Qdytso8fNvgpgULg3gKNtfKgb&#10;C4OqtoO254uq3m4fmQneQjgPj8pyKbiXVrdZpHFA2lKSkXie9MaVKwz3D8iUQ8oDuCatBSGYSjjU&#10;U3SW8NDjj9JdWWFSFkiRoJKERKZcv36dW7dctvugGD5eWKLWtvYxa9/Dm9cv4uuVgOVOTiYV1y5f&#10;YXRwwFLW8WCiC52R5zkyEZRao8uC/lKPM5tbrKwsk2Uuqcf16zcR0im73V5PtV8bASjFxBgmWnPX&#10;A/dz7q67GOsCIyRFWThrw0b9mkBImxVp+HYCthfajUFpB4xlSF76oz9itHdAJ02d23AQYP0cCkCY&#10;RZAmKRMMNw73+I7v+2627jzPlVvX2RsO2Dp3ho3NDe6+525WVlewEk6fO4tIJEsry5w7fxY9dUA1&#10;Xt4oy7Li4xOlah5GNSt/L8O4LOH1Hbnin3z/KCErelLRUG/YIYTAKkkhLENTcOGh+9m8eJ5ROXVy&#10;IsJZHQvpMigKr8+RggRBinCePElSuazO8XERD9kE5U4qB4Zxa3tuuN56qyqLiydphURbmBaavNNj&#10;Y3MLoRTGMrO6igw9tNbk3vq8TXnS9MhaxA+naVq7Nk5+EvbxsBfF7wr0W2tNmmRza7D5WdQ/4MFm&#10;a2r3t/VbUGY1+zK43cfH4nEM9Qw8SbzWYvfURCWz+Wn9nMOFrEo8fQzHsLb2f7jPBm86iXMf9x8k&#10;COkyHQuv1bPCYjCzawRkeea9IUq09VZuUqAShVACoQTauvAG1blUIZWLyhY8ABOVkKrUwfGlT9gj&#10;FEmSogvtgbBg0ShRwlmlusBTEomaeRwpFwNOaafUkVqiBZTWgXhpqkiKglWV0CkNO6+9zqUXXqBj&#10;Z1mha/TNz8lKEennhGLW9y7ZTlLbAppr9fg9xrmFWyGwjiAiESRCkQgFSjHQhkmWk53d4uEnn0T0&#10;lxgVJbaEK5ffGc4BcrUFRB35NsYyHA4rTUWSpOh/R4DcooUe3qEQ3qye2oKKrzmyQ8UM6En9IowF&#10;zQDIbW1s8Njjj2JK5ypgtEYIi9GOwRPMALk2jUdbG+I6Lmpjsx1tjHVFjKpqR+2trnXXl0Xh729u&#10;yMZtNiqpjamMNgzlTbzDxta2uQghKhDvuA0odmmp3R8xilWWokCI/JjNrvXBgUN/+Y2x6oPALEQf&#10;jaU0Gm2cW5ZUcrZBJAlZntPr97l24zrWwq2bt9ja3ORbn/5u1pf7PP+Vr/L6669x58WLKKm8CxB0&#10;ux1WV1dZX1tjbXWFtdVV3njzNV586Y/583/+z/OhDz3Fr/7qrzAaDXnvex9DSsHO9q5rP86UOs9z&#10;BoMB165d4+233+GT3/u9dDsdvvjMlzjY32dzY5PJeEyiEhKVsLe7y1JvicPBgGJacmp9nT95+RVu&#10;XL/OB97/AfI05Qtf+AIWTaoEKpGkSiCVoNfJWFlZxpYFvV6XV19+iTNnTvPn/uz388Ybr3Pu3Bn+&#10;4EvP8L73vY9ulrKyssrG6hrr65uc3dri7NnznN08zfqpDd549Q0+/vFPcGpljatXr5GrhCzLGXsX&#10;3XFZIKXw8ekMa2vrrK6ucfPmTV5+6WU+9rFvZTIteO3VVxgOh2xsbJDlOdprcFZW+gyGAyaTCRcv&#10;XuTq1cu8/fbbPPTwA5w/fxaA++67l8997t+yubnJxYsX2N3dIfcmzEXh4g8poRbO20XH6nPzeKap&#10;DdyrC33x8mxbq/4dzJeIMlbWxDbE97mNbxqMYtym8LtNYxczSFK01XC+bXE/xP0EzhpqOBxira3c&#10;DgO4EsbsODBNm5lA3hTCTyqwNevV9vuojzzm/IlcViNGLtY+n2QfszY4mrWfq0CNxpjW57b1DOdM&#10;ExyYZl06pdzy8rLPmjubI2XpmM08zymLghs3b2Js6Zla9x5n8WYBQ5I4CzhXLx2ddxY0IdFNPKax&#10;gBnHwAxzpQmSHQXIBvB30fpt9n+TMQ992taP8f9xQHshZmCdm7OuvXGWu+a8c9uVA77b2hH6I+bV&#10;RqMRnU6nsjwty3LOem2Ry01zjtXnW/ucjX8vAsxD9sSwpgM41RyfNpAzBlWVkMe/56j/rQulEZR2&#10;1jMONYGuuYS+DkBOa02WZdWaz/O8cmNaW1tjeHjoXbWmNUuRRfOtObeaAmgMWof1sah+7pidZadv&#10;3cfc7ypkAY26BP4N91so6Y4pZ1mUCUUqZQXISSm5ceUKo/0BWfCwkM7eVBjnezwVMNQFtpPx8Hsf&#10;o7uywriYomSKShRKJFy7do3tWzvOcjpJj1e2N9rdnN9Vm+383J67hvoaj/tfYlnu5KRScu3SFYb7&#10;+/SzDsIYBLYajyQNMaItqyvL9HtLDIeHjEYjbty4gS4NQkpv7ebdK8NalQINTK1hagz3PPQgpy9c&#10;4LCYYIREmxIlxIkAuRo4GwNyAheXzlqUtWRIltKM1ApefP55Dnf36WVZBci5TomU5n6uTI1hZDRL&#10;p9aYSIta6nDmwh3sj0Z0lnqUuuT8HXdwx4ULvHv9GhfvupsHHnyQcxfv4NH3PMp7H32c6WjMjRs3&#10;KLSz0BJKkiYJKlFVeKBKLgh8mQiC/yxG5BxPE8DOtj3VRN5fieJgMuLQFNzx0H2cuuOs62vrk9Zp&#10;4zxxpAPvUNIDcpIUiRLSOWO07C/N+dQmM4ZzTQVRc9zie5rGINWIeODBWhAqwSCYlg6QO7WxiUpS&#10;tHaKzTBH4v0haVjINfsVZpZ6TfodjsVAVhOQi8G3Jp2L3ycjC9Bm24FagrbwvPDMMF8sM6u9uA9n&#10;SjRdk0nDdfEY1dZ+CyDXZpQT6iGEIEnqcS/D2MVeAEfxzO6fBdiNaN+fmtdKKX38zwBku7WDz3Qt&#10;lPQJVtzxEFc+GMdUz8R58xnrAG2E954T3ssPB4CFdRfOCeMs+mbhCV280cSCsoLESLACkWROXvFx&#10;G1VZsqpSstGUyy+8wI1XXyWnrpiqxqfRx+H/WPE9A+QW8MS07wv1YhFIrDWEqJouyINEkWBVwkhK&#10;RqkiPb3B/R94PzbvMC5KhJFcfvvNYTInUPiJEL88/B8Q4zBhQ0BjQT3Aamh0+LjGHNOU6LxofNfO&#10;RwywCFzVn1Jpm8jj8ZjpdOri5w3G1SLDurgJweAsZoyaRCl8346QuGhhti28ykxWxteGySpq46hk&#10;k4A7azF3bPY+JerAWW1hLapjNk/A2+q/yES3NBob2hQTEuMXfejDoN0uPSPvCQJi5mIWGI1a/4sZ&#10;ozL1cSqQkklRUFjnVnL+jrNk3Q5vXrrE3q3rvPLii7w37/Gf/6Uf5ezmWX7yf/ib/PFXn+e+Bx7g&#10;4sW76HYyysmUtbU1lFJcv/EuAOfOneXtN9/gn/zjf8SnPvUp/tb/+Df5e3/v7/G1r/0R999/Pwi3&#10;4eX95UqLtHpqlb3dA5599lkSJD/yX/4waMG/+lc/y413b3D33Xc6IgIU4wl5kpMvpxwcHLLaXwEt&#10;+N3P/Q5owfd93ye58u5lBsMDdDFlZW2VVK1QGk2qErJOTirgrrsuMjoc8kv/5hc49akf4b/9b34C&#10;gP/t7/+vXLt6mV5niTTPvLsNTEZTktT9n6mEsZrwW5/9LZ568oP8yH/xKb78B89hkfQ3TkMiSHsd&#10;DgYDLly4wOHhIUtLLtbSyuoyVy5d5tbOHj/4Q/8Z0+mUwWDA2qkNut0c68HOpX6XzWJazeePfOQj&#10;XLp0ic9//vN8//d/kul0yvLyMk8//TS/+Zu/ydNPfwcf/OCHAJeJNphoh9g68WZsm7SlMW/jY1Of&#10;vKVt/bWt9ebcttZWpuPN8+EtTY1OvUL+GuFjVfpN73a/m7FTjvq9iIE/xiisVpp9FJiOLEtZXl6u&#10;QJIgyAaA5yQZUEszD47Ev78eetv83bTmaZbj4umFdrQJyaF+iUrmjrXNoeY1oSg70w7GFkjx77b5&#10;XR0XMZjsGIym4B/Ar/ANM2Z8Mpk41+NeTpoqsJqymFAUGikhyzp0Oxk72zdRSpAkWQXYSWF9dqyO&#10;U/Y1GKLY6i1ek/HvWDPdZnkUXxusMeP+gvqe2NbXRwG98+vkaEC32f91prn+/KYAsYhelWVJnuc1&#10;IeCkpVn/evuPdqduuy8+J40/r/UsXrEQM2sXIZyng4iEbIJro+MDj5r7zWPtwoprR+1OO7+uvhml&#10;bYwD/xXAyGbd24Ty+HyzX48a2zbgpfrgwPvjwh60WTC6987XUwpRCW+JgNT64N5y1vbq49eoREAF&#10;ws7qHVs6hHUYr7vbmdPNvmg7p83x/RnON/mFk5bpdEqS54CjPSGW6u7uLuDCauRZj6B1dsJunQqE&#10;fbECjfwxbect9hcJ5c1+iNvjluBsnwgxsezU1BQega6FPcMV91yNxXZSLl1+h/UzW/QTw90XzjDW&#10;BWcn59nf32dne4db+zusn1rjhZdeQFvDt337t7N/OGBpuc/Fhx7jyjuXeOPtt1CIKkFaMZmip1Nn&#10;RXSC7o/bq/Ayo5idC8dnnjjz/Fxw+28ml6r3bwsND/TqGLLSZnXWfFYb6LLod3x/vGcRZB4pXQiG&#10;huwvRGxtPVuDSZI0Mge378vNdjTrW8UDbABYAcQKfdHc44WYJekpCzNXh7a9uvnu+NqAczTvDcrK&#10;0K7w3fzESqOYRsXPi58Vj3Ms87bJ9fG1zf0+lBrP4lUlNvrzT62SGrQVYw3lZIxIFGmaVPuAKUq0&#10;LkmlQqrEWcsKhTCWwmimZYHRkKmEJE2gcAZJIe58IhOUdNaj5aSkk+UudltwWYUKhLPaK9y0RSgB&#10;ynnpSUKSRhwQZ0HKxLmjlhpbaBAGPRyxc2vHYQKyMedNXZYKLqsVLNJCO5o8ZfPYccWUGiONiyoB&#10;Lk5+BFOlqU9qJRVCSZecR6hKSVNx/s3JFFcwNiENRKnS6sEs68afYlnEfBxHiL4RQSz+P5ipjkYj&#10;ptMp/dUVBoOwwJxQqpSk9LxLU+PcRG3bXDWabV30f5ypJjAutc0Dr/WPAblK6+PuT9UMkKsTNzuL&#10;dRVtWioizlJKtM8sVM3tFsFFNYhRc2LHdY7PCc/UgW2Asv75AofgW+d6K/yCtdK5BxkMWIewmwC9&#10;i9l7tLVVZt3MC8hT7xaXdXKkFzhHIxfX5/zZ09y6foNDM+bKO29y68ZNPvaJ7+Q7Pvm9/INOh7/6&#10;136Ca1evstxbZmtrixt7+7z++uv0ej0sDrgpyiGnz5ziN3/r13n7ndf5iZ/4CX78x/8KP/3TP83l&#10;y5dZWXGx1ZIkofDvXl9f58y5s+R5zpf/8CsAPP30d6PSlN/+7d/l5vYuWdZxcyLNGY6nbG1tcGrz&#10;LG+99QZLS8s89Mij/Mmrr6Myxac+9Sm+8Mzv8dZbb9HpdOh0OlW/GmO49/77uHLlCufuOE+n1+X3&#10;fv8L/OAP/iAAf+un/id+7ud+juX+OktL/eperb3rWNYlyzLe+/gHePfda5w9f573vu99vOeRx6rn&#10;r29uMDYlVpgqLljmtUTdbhetNcPDQ+645x6UUmxvbzMZHTKZjMjznKIo0OWUra1NxuMh0+kUIS1Z&#10;fjfWan7nd36H0eiQ5eVlLly8g04n49lnn6Xf7wMuXt7e3o7b+BvhxI4Do5q/C6MXMr/NsmjTPer/&#10;k9AsI6A088F8q0V50u9GaROk4+fPWf6ak9HXtr0lzI3JZELmU4DPYoWoihE7SQnB88O74u/m75PU&#10;te33cVm0j4shFwNybRs/EAzp5+oT0/y2+6p30A7IBUud5r4431aF1i6obxCkqz1MOMFoMpnUNNrg&#10;gm3P3md8YOMxReGSMyRJhlICrQum04LV1WWvIHKxPsvS+Pdqz6DPAyTNNRJAp/hcYISbe+w8UObA&#10;w7bj8dpuaqrbPs061oGDOP7hzDrRGIM2RSWkuPe2ZHyEaq0u2j+DVUCwLC2KorIKDmuoTQBpzoG2&#10;fbz2zfy5+HfTemARTTtKAG2z7FpEZ9sE1Tawof5/SGjRXmKw4RspsZWDtS5wuRDOUi62wGhTgjfr&#10;3TwXK8mb14br47Ft5b0EUCW+WfyumbXHTLhzayziZYUDMkJUHulT9bW1KewhM0DOOjefiA9sxg6t&#10;AU9RUPWwjk5STipoLRJ8m+faZI2qL6J2hz05Pqa1JknVXFyufr/PZFw6ZbFPAmWCFbzv32Y/VfNH&#10;nFxwXDQuAFaCtjNaUaNXtYyQ0X2hL/CKH2HoLK+gujk2Vdz30INoJXjuy3/IBz/4IcaHQwbbu1y9&#10;epn97R0GgwGXL1/mmWeeYfdgn4988ClG23u8dekdCgxp3qksjSfFtLJiS1piy8ZHQm9U/WIbbY0A&#10;n+Z+Fs5nWUYntbXYtuFcaKsBH/bGwSHGuI8LxCcXzrX4OW00sVorRwBd4RnNsmhuCw/IiSh5SAxW&#10;N+l3GP9CzxL1LOJf4rhzbW0J8ydcH/OSAZCLE6iEfgu8oFKKYtqewCJcG5I1NMc1Xq8xjxXP79iC&#10;LYxL3Eeh3s05EvMIAcCM+zBuQ3PM4meHflg0R5vvPK409/m4DdZaJmVBJgU2SZBekas9mKa9VaWz&#10;lhPODbYwlDijF60cgBQUn1prZwOnEoSUThYP/Ymo8Q5xqepX9aOL6iaFUxlhcbEPraNzpdWgHSg6&#10;Gk3Y296ZG19rI7fzMAbH7OmOhi4+d3yRWBs8PpgpKaysYqIKKdGUCClRKq3JOghRT+qwiBkL52aZ&#10;QlwGEeso8gkq+u+mtBGto4TLZmky3bVnekBub2+PwWDA1ql115FSYmzpgCEF1joXlZhANJnJWBvQ&#10;NtDNY/MM5dFMRDDXji8TguqYI8rhZHO8Q4wVKne2cC52KSmn3vUv1pJFxVpLmrRnkYzr3CRaFXGS&#10;AoI5LdTi8KhwjRAURlem/UJJsM5/HRyDqGTaInA59FwKqucTMuH5+7U1lIWzABkODnnkwQc4OBzy&#10;/AsvcH17jxeff573f6DDn/mPvod/+S/+Bf/XP//nvPLKa/SXunTyFGsyVpaXSDLXB0U5YLC/y3d9&#10;xye4cuUKzz33LH/xL/8Yjz7+Hj73ud/hrrvuce44MmGqS8bjKd1ul82N0/R6PQ739vniF36fM+fv&#10;4BPf9TT3PvAw16+/y9raKVd9Cb1en5s3r3P69Fk+/Gc+irWCbjfnxo1bSGV48sMfobvcZ2dnp4q9&#10;1O12yfO8AkQ6nQ6XL1/mnnvuAahAyfufeIKHHnmc69dukaZpRQfwSTiUSkmUY1by/gpojS4Ktu59&#10;EABzcIBc6mB0gex20JMJKs+r6Tfc3WVlaYn1s+cBeN8Hn6Kcjrly6R0Gh/tkWcZgsI8pC0aHAyya&#10;M2e3uHbtKqdPb3L27FleeeUV1tbW6PV63Lx5k4997GN89atf5Utf+hIATz75JNOpi+93HOPaJsjH&#10;v+NgrW0lZsCaG2nMHB71jur+lue7zcaD8+FYi7BwHN2LQfNFtL/5zCY9C+D8caWNyQglJP5wm+wI&#10;KWUFKJyEdsPxSqGvh6n9Zpej+rgSdlto5aK6tdFVa3Stn49j1tuEdfdRKOnixBpAoBDSMcwhFqMQ&#10;FmPc+Kdpl+lUUxQTbwE0pfQZIDvdnDzruGxv4ymlNozHQyzGaUclPvOoAC+ICpVgdH0vbsa1CXxI&#10;cx8J7WizQKr19YJ1HvdR2zgtel84HwNywYrZlbrVX3BZnTHt89YH1loUdWuGWGiI3x2OBzfY2H0m&#10;CH1H8jkL+qp6j5xfv23CZly/5hxs8kSLyqJ7msBis/1xEppmmeeLAi1uvKtBdZtPOwmpCC7V4Xs8&#10;Hld77GQyqVk5NelcGy2fvbsOKC0S1I7qA/8juqY+lov2o9iyZCbozK6z4ELHCIvWLgaZRiOje5pz&#10;GO8+RuM9cfwmpZTjybxVYSzEhvn99ZbZPJ6PQR23/9hnWAeMa6nm1mXc9vA7eJwE13yApaUlppN9&#10;Ygs5bEyzIuBazjxWQpFSnlhBFte9RnOksyKJaWOgIwFEOa5YATt7u9z38P2sbm3w5qU3+b0vfol7&#10;H7if+++/l3/7G7/JA3fex62r13jhT57n3NYmSkq+9tWvMi0L1peWufLWZSaDMQjBVJeYySybcJ6l&#10;2JZkUs0ZL4Soghswu80AACAASURBVMnXjtvZOSljecjxRAEgEMYpIWKvovjZs+8IzGq8X0rZmpgv&#10;/o6tw2p1b47NEXxAG38WFymlS5JiLNYYtJ6BYkmSMClLrI1jcNX3l2Zirea5ehKa9r003rtr8l5L&#10;25rWvW1KiLa9rAkKNumrMaaK6Qf1RESxhXx1raiDtTFo17bHhf4M18bH4/YTPyeyCgyfbrfrs+s6&#10;QF9G42uscZacwuKUeODmoPsIgT/uPk0raOsTWColsMJQmkjRLH1sT2ExhFjzvr8VJML3F4apLklx&#10;LtsyUS4Rj6+DFYAKWVhDHZ0hgRTB/dXxkALnju+sySyltWBc7DkLGH8eIdDWkvo5Z6ytYkwH93Ql&#10;GtaP1pPQ5hqMvoO7bXN11XifY/iVcI1CuUzPYX5Kl9BBKMnElGgpSDs5WcfJwaXRkCZIqUjiTTn+&#10;blscwUosRnr//YHj2usdShvT2Hb/omPSE5y9vb0q+LjWGqk8aluWblRtUsUmaRLImIDEizrUb1Fd&#10;m21qLvI5tD4w/dH0Eg13ruACKEXzXca7ciqsibQ0DQ1qIhdnPYwncNvv5rUxkau0LzgAOGjqTMwg&#10;RIJZYsws6LexJB6pd20TBOf0phAV6jIcDgFn3SGUpCgKxuMxQrj3K6mgLNi+fg2Z5Tx8//28+c4V&#10;/uCZZ7hy5V0+9vFv5z0PPcTT3/mdPPboo6gkYWd7m7zT4czp0wzH7vmdLpW13uPvfZS1tTXefO0V&#10;nnzyST7wgQ8wmWjyXpdiWmIQ9Pt9Su206kvdPoP9Az75A/8ply9d4ub+Ad/1H3/SufN566/Bzo7L&#10;gLi0xOTw0B33bemsrUExZTIc8J73PUl3bQ2Ayf4+UkrSXo9yNHKBW3s97nn8fTCdMh6PK4ugw90D&#10;kizn4iOPYCeOgVRJAjJx7iZ+rozHY8hTmApUr8fkYJ+iKOif2mI62CPp5IwGA7o9l+l07Pu/t7IG&#10;MmG8v+us74Qg6fW5eNfd3pQZxvt7dJa6jPZ3ELhYVu9//xMMh0P293f57u9+2iWcSVzChwAUvPnm&#10;mwDs7Oxw/vx5dnZ2GB+Oa3O1+Tt2dWu7row0yPG5eG22AR2LAJL42SK6Ho4G5NIkdVbKLTQ81Oeo&#10;0hb/rQlaLDLhD88/yUYV6tS2x1jr4sYFQC6ALIGpaWaAOsnzw/9xOS7Lapsge9K2hXKc8Bbi4cXP&#10;bs6tRMwzqM05dtR5W0xrTGR8TQXwLMhaG+qUpZ1qDHREU8P9h4eH1bVhfIwxVUysbrdLkiZIJar7&#10;D4cDwDHAvV6vohdFMcZqS5qCsApjNGWhSXMXly4e/0pbX7gYc71er7XPj5r/TSarOR5HXbuoz5r9&#10;Hfd1AOTc//XYMsrOgls7HiuO2euFYGNI0hzEvLY/vCO4c8XHg+a6CVAtcglqm0+LBKtF+3mTHjSv&#10;aev3uI9jQKjZ9zEAcxxv1Vbfqo6CuWO3C8CcpEjp+Ilg8VEURUXnDg4OKivTpnIn/F5EW5t903Yu&#10;/n0UX3uS0hRsoT7Orv5QJRETLoi88VlTNRrVAPFqz7Y2StQxi8kUrxMhnFAaW70uEuQXlaNAjbZ9&#10;+qjnLLrGZR1cHD82BiYC4DgcH1ZxuUP8VCtckghwYkUFhEt8TDoXp28u9rKULuPzAn4g/G568NQA&#10;BulcOGOQwhjj4vxxvGIrlMPDQ6a3BE889SQTXfLHL73Mx7/lW7n57jV+69c/S/97v5+N5VXeGU7o&#10;rCcUk4JOkrLcW+L5r/whiUxZ7a/SyXIGfr0AnFpdI09S9rZ3SI+xng/xqxaVeAyr+dTg4abFlNLv&#10;g/H8i+epC/1jveztEnFIvBePEDUmrm1M4jXdHKswXkeVk6xnt+c790K3J9cBucPxBIRy8cOtM8qI&#10;12vgGdoAqDAHY16gbd8MiW3C+dgKtkm3m2unsqBTWa1dTbkuKKLawDTwyt88q70nrOegtGrK1c01&#10;30w4EcsLseIweHzEc6VyOY9chuM9OTyvbU+o/bZUhikhJrTVpooRjRAzj40QB84y+/bjYbBOqe5p&#10;TCIVKHeNtsa5YWKdG2nqEggaLMVkSlFMkD52qPDApgas91xLVEph69bfApcARQiBVUFB5scaZyRj&#10;rHcJxseYE87FEwEShUpdEhCdeBBuQUxX4dfeSfAf977FfPlx9weQ31kzgxHOSEgKiRQKKxMm4xEm&#10;T8m7HbJOjp0UaD2F3CuhROgYa+cmFX7CJEnCZDJBa8upU6e4efMmN2/eJM87swllG9mx/OZw0iBy&#10;NcEwXBoTy/AgOztuG0aQ4mT7xMISZyILi7lyUSoLR0yk5K233uLx9zziYitIwY13r3LnhYvc3L5B&#10;ni3V6hQzvEDNhz6OX9PMDBdbAgQC1sa8QZ1JAWZpfSOXVRm0bR4USpWPCWB1jYAY44IeJ4lHsD2x&#10;MI3xqzZrPSNyMaOklGI8Gs5t9nHdm6m6w8ajtXbm3+Nx7X1VW6SkjJgQK7xlm65r8TLpMnPF9W2W&#10;kDY9nE+SpELYrbGUZUEnUezs7CBUwqnN09x/773keZfr27v8+q/9Cvc88DBozb133cXy2iqT4YjC&#10;aDKVMCoco6XNGJW6Ok+mJfv7+zz33HN87Y9fpNvtcmrrrLM8yzskac72zh7WBy+9Jfbp9fqMd3fJ&#10;l5eRUjKYTpFSMjk4cO1IUw6LguHenovxNBw6oLLbRRcFCEmytALCoAuvSeou+3EAkfWwRcF4avwc&#10;EZB2SdPubAwAXYJIMh/YU1Tv9rnAKldW/He+ukrub85WVgBDN0/dw4Sk018mfkFnedVRM6vBTBFZ&#10;6ie0obPcB1vQ3VgDo+ms9KEs6XZz0nSD8XjstDbTkizLUCrn4sWLDiQELl26hFKKD33oQ3zxC7+P&#10;tZbV1VWuXbuGMYaNjQ12d3dr8TLiuVcDRewMUG9qNZsMy6LfC0ER/5pK+G7UAwLAjsvq0/oUV45z&#10;9zQtIFVzY1sk+FTruKincm8yKk0z+doe458TgJzgznVwcEC322V5eZkbN25UgEOtDxp0UHiaFtZ/&#10;0HwWReFi93h622QWb8f16TjhL4zdIrDsOGEPoCiPdotd5IYZior28/DO+F7jlRhtIEbojwAcxs8o&#10;igIpJaurq+zs7HDjxg1Onz5d3Tsej32yFo2QFqtLBDiAscHLmMIlGUiEJE9S70ZuKrekwLgG/qNZ&#10;8jyv4kGG8WxaTjXnR7Ov2kCfZll0LD4e5llzXoU+1joGoWT9vbMMTH6fp8q2GANmRVE4Aa9FGI4F&#10;oeXlZd59913SNK3GKbiCx/M81K9t/oRrYqGmolVCtPZfc00vonmh9rZlDgM+GoWodP2IugWFNWaW&#10;ZKDx/jAmVZyW6Nk1OiGdF0MVgL6Fpghb52mUqAfzbgpIbSXOtBf4yG63i5ROYbTU7dXe23xWiNUI&#10;dTeuYFEVLO+adYn5yqCsjPn76n9jaO5AtXUjZpmLgQrYrWim7w9daCcMyiAACfCAkfACsphOgZnL&#10;f57njEcjynLKUt4hz3MOBgPSPGews8OZC2crgVZKyXQ6pddfoqSRtCWKp3ZcaSpk4r069FVMS5p7&#10;RHjGoj1IICqLt7Dvaa2RBGvJ4PLXqeZGeFa36/iswWCAFCnBT30GRrj6lBKEUpRFSbrUY2VlhaIo&#10;6Ha77B6OyTo+zpmdt/SJ6xzPEWjua14wTxKUMYyHY/pnN9jducp4PJ5ltdYzy5sAGM6yl1ryNGP7&#10;5i56XHIw2Of0+gbnNraYHk7o2IQ3X3iVlU6Pey/cjbDQzRQ7e7uMhwMunD3LhYt3kaY5b73xJuPx&#10;mFPr666u2rCzs8NKv18l+2rGMA+gO16GqVkNejrSbHGIYxkDMsInOBoZ46wXp1PnsTIcOrA9sgpz&#10;AKkXyM1MYWlcx8zN0XjuxTQtnlcxCN4cq3jMmuPZVC6G5xVTlyClk3UwkxJVzpRuQgiKsqQ0pY+Z&#10;l2Gts0Aaj8csLfdr9WjbY2XUh21lOp1WaysGk5tAZ6BbQSEbrldKkaisWqNBbg7vDFhF3PZAH+K+&#10;DbxqkK+hDrJNvXwVy9yB7scAYvg/3nOCUjkA7uHaELIg1DORMwv2WOkYPJBii8DmfiqEIFWJD1kT&#10;4r27/dXFwrRYK5gWBWme0+12KbRmOh4zLUvyNCXPMge4WReTPcz/RDiXZrSPTmedQZLj49xxbbS3&#10;LpUI7wmnjan4PBnzl369zRTJxiWECYCN9NcARjkgS0oJvhoYwaiYYEvDytYpJuNDiuEhKk0ojEHr&#10;0gHgof6+33VRYkpfTxtohPB9VfdisNY6mU7Nh9wIc+A4wJgwVoF3QmBFgk1cG42ApeU+1ycj7nng&#10;QUbFlL3BAUJ5i3kBJwvOE03ueOIuYubicpzw8R9SCQv58PBwltRCUC2etrY3N/3m+bZNP9zTJFww&#10;D761lTIEnD8CkBuHRAimrAFy1hpvlSai5A4zC7nQxmAhF15Rd7tRFVPQ3BDiZywyga76RDrz1PhY&#10;9TvSftRcKHQ9gHlq2t1mQj3mrE1MfUMUwgmap0+fpgiMwOoaTz31FIPDES+/9hpvvPoKH/roRwC4&#10;fPUKq8srdLtdDg8PWV7xLqVKI1NJkmROI2EEyIRud4m80yPr9lBJikoyRJIiUA7wss5UVyVBo6Nw&#10;ZsjKESvi2EPKj6+svl3yAz93jnHqy9LjmdpS160tmmPqgDnLnAQu8G5AMcgUXxM2cONBd+GIvzDu&#10;lPVAobUwLcCWUBpKXVAWmqKcVgJUsMhRXsUcEkcsLS2xu7vL888/z5133slbb73FjRs3WFtb4/Dw&#10;kJs3b9LtdhmPx61gWbypL8pgF/dHLCi2Cf5WLxiPaE3FvRSvD2kd02n10Rrg42KecQL6HLe72YbA&#10;7FabWsRU3S7tj4PxSyk5PDxEKcXS0tKcIHS7pTkebW37ZpRFe8CfdmkynG178lHtnL9nxlCFDKjh&#10;ujBGcTyn6py0SBXeeXS/LtoXhfAugxYv3LfXN25TqNNiIXO+rccBKsc9p9mO251XQszA9EV1cH2B&#10;C4xPXQCKaQuN58TgcwyWt93TvL/ZN3HdjrM+m2tfsw9s/d5mvzXrddK1c9KxPO4ZC8EWMS9QH1cC&#10;zxYEytwH84+t5k5a2njto/qnjWaf5Pm15x7R5m+knwM4aIxBSReaQEYCaVtfh/mbJKISjrTWCJXM&#10;uRIuKm1880n76aR7RNteL3BkTAhRzYFY0I5BBWstSGchF8cjDX2ilKjC38Y07+vZZ5p7xqI2x8BG&#10;23uatN4Jt3B4MOTp7/wEa6urfP7zn2dvcMgbL79GP+/yV/7CX+Zz/+9vUByOSK0gSTOktfRUxlLW&#10;oZt0eODeB+j2ethSc/Pda+zvuMQXvW6XPElR0mUwbYJxcan4EVunEVLOLJ5ieStub7jOlHXlQX1s&#10;v7G9vVmH25Gfv17eJZaHmvQtWGfGx5MkqcKH3E672toRYr6Gd7fJEpVhiAe1Q5K7cF9s8R1b7TXr&#10;3FRExGChtnW302adnQGS42+CcjK+tk1JHX7PGciIelzU8InXU1Op30aX2t7lw9c7hZHAx1Z01mxI&#10;wXTowr9o7wOvhCTzRicSGI5mnkLSu4BP5Kx/rbWV4hOoYsGlSIwEiUQq5+4prMCgwQhKUyC873uq&#10;Mu8T6ivvF6wVzkrQWoMUillgby/rSYEwIBLJen+d6we77O5uo6xmKVGoLCFRkixNGZclpRfZmolX&#10;wlq/HW+etrKIv44BOaivJwBjBdOypDCgPWBvBSCVs5KTGXpi0WVZT+rQxlSGEk+YoCGJr28yeosI&#10;zL/PJWaQra0nFHDtcIPq3OHcYirKkk6nUyHizdJkAprEPy6xBjbepGea9jqSvqikYVhrfuNhogRN&#10;9YywtG2wSiWVVkcIl9QhJibhf9XYkAK4p5Squcw2nx9/x6W2wcjFgkO4PxDvyjoviltnrGVSlNWC&#10;sdYiG/fHmjMhREXgqo1WzCwg8jxnPclQScpkMmF9fZ2PfvSj/PGLL3Dj2lXyPGdzYx10STkdsryU&#10;u5hIQNJVCKXIsg5pnpFmXbJOj6TTg6zjaJHyLqA461SnM5AglDflJapZYIIquManwJD+mPs2EQwn&#10;SaHWA42+X3im6lE3JkSgy6z3/DNmYGDb/dVR4cDGWalmJBbtTauVf4zGWqeVMeUEpmOwJVpbtC4o&#10;S0PpAblAc4piynTqfgft8+rqKtvb27z66qtsPnWKzc1NXnvtNXKvQTo4OKgFiZ9VtZ2uLVrHMU2M&#10;N9M5AGJRh/vjFeMSnwr3W5fJ7Djqepyb5kkYuqaQER8XwpvLH8Nkxc9pO2/tzI0yuDUMBgOstZw/&#10;f7763ezHo4CQRWBNs46LgKGvp7TR0pOARN/I+9oYheP282ZftO3ls35yri4AUs40vEVRUOopIXpB&#10;sKJ2gKqorN1upy3VB2dNZmwdgIrbEfbEZjvCtTET3ta+Zp8cVa+jyvHzavGciPu+Kdg2+yWmC83z&#10;TQEhZCkONOqoOW6jcWsKaM3ftrlfLmhzs43VPYiaFamgvj7CeWtstReHAO4u9GsbXzb/+3aKe3Z9&#10;PGp1arSx+a62fo3HJMRhXVpawlpbxZI7bsNtoxuL3rWojsfRnkXXWGvdHg2twuTtlLgvYosYay1p&#10;lrG8vMzk4KC2FmJL6yDsOL60bsEgRd3S86jSFJIXCVjhWNwft9NWY9sBudCmACiE4PNxDLlKwSwF&#10;1kZ7bOWy6qwOw34Zx786qSvpUXWP13wToAoePGl0jQyZdv2UCBm5jbWkQvLw/Q9hpOBg94ClXp/9&#10;G7tcO7jE4w8/ysaS8ybpSEUqMsajMbJ04XKG+we89err3HXP3fTSnF6aMy0deNBRKQbNaHDo+jBq&#10;wywRnfs22lTue+Bd2xBVDDHBPG9WKT78XleWJSJPa0YR1Zjo9r0k0PKqTxfwRc29tkkzj1uzbXN3&#10;UYmvW+z6XbcGDefzPK/FwWvuoUftrTFNCSBbm4FJuD5N0ypppBAzcK0sS2dhp2dGQUcBY7FsGCxS&#10;4+Nx3WNjGKAKhRFbicd0aRx5b7X1bWhrKE2aGfa+am5Gp+f2liPouLXaKcS9tGiNmcVCE8JJgGVB&#10;6YLAIXCZtY0uMKakl6WtGEDoJyGc94o2ppWPsMIBpmGztta502urEUE+Ei7ZQbXvY5wVvPVJI6xF&#10;aCfhGjRWlP5bIlAO6DMajMYaQZ5IllQK0zGD7Zsc7GyTYWayvJnNt9q8dD9m8rDH0Kxloatq27Hm&#10;c2vjapzsHei99RhGaTRTC4VWiCQBfy5Jc6zKKcZTSmNImoSgWcI5Z3I9Q7nb3ALiBsSVbzv+H1px&#10;9Z8BctY65Hh0OCBN00rrGSc9bAoH0G5CPnv+rL9jl6v4mkVubnHJk9zfEGV+seEd7r2VhZuYMUBh&#10;E7EC0jSrfMqllJXLRmwxJ6WcA+QCAXWmm4vd/poTvO24lFEwVOOyTeFdTYSl0uQEDXS4J2b44r71&#10;L5g/FoqZMaEwg5Ty/jIHBwckmWZ9Y5NpUXL58jusboy484EHed+3fJTf+43f4Nb2de6++26MKSkm&#10;U5RcqjgEXWQIY9AokiQjkYokSUFlDnhCgFDVW40FY6OYLZU8JrBofDCRGagljCMG4Vjz2w22f8IM&#10;you/CX3a+IbwW3p3IoNwZL36pvZ/+ztAYjwoZ/GBLqvhFtFYS6x05s+BiGqtGU8mlOUQWRYIXVYm&#10;60GTFZt4A1WcqQBid7tdlpaWKMuSl156iSeeeILNzU2uXbvG1tYWq6urlbDUBurEv3WLa0s4Fz6x&#10;VVfbHJd2AQMdkeI5gl89w9tBatM6ZuFb+n5ddP526HIbwyiEwJqWuEBRXyxqS/zcMEOMd0nr9Xoc&#10;Hs5i6wRA7Sh3TVF73uyaQN9izWobs/iNCjTxcxftqbcr4B31jkVzkyPesYjxn69vAPbb51/Iehxc&#10;O+JnSdkU3BdRHFGNvbveMTJCSAcBinYLhOYYNgWaNvBp0Tw/an6elHeJNa9t80pEsTTCKxaNQfyq&#10;uF3GmAr4bpZ47gZ62Ol0arSpaR3XXs/5/oz/d7/n2x+34zh36qbVT1yn5n3NelXvsfPW3k1ac1wJ&#10;IMLCNcT82N+O8AszwS/whkFxO5lMyPOccnq09XLcN6FfY+GwbTyb87ltLcz1Q2ONze4zc88P9wgh&#10;ZrGSj+mHeGzi4O/WutiHy8vL6NGo9q7YTSzcF9of88fxvD6uHEc3m2FZmtecpCilqkyolaAfARtF&#10;USCsS7jS7/dnbq1+/eZ5TjH1e3rYn+08yB32yThe1u3sX23jWu+nWTzA0MeBl8oq62kqoDQOHmSt&#10;81Tp9frsbu/RW+5zbvMso/GEw/0BN6+8y2+88Q4XN89TmglJkpJJxbC0LvOnhv3DA5770rMc7O6B&#10;dR4BndR5iWRpSmksk2lBJ8vr0zfwq/47uMW1tXOR3CqYrS9jXAwtKfOa1XEYT9Eix7lH1Z9t566Z&#10;l5va/m/uEYvp1fElnkMhTl6YoxV/JBMQYZ2ZSp5LkuAeeXSd40+brFuWZRWLPr4vrGeou9nHe0rl&#10;+SJnmYljGhfeG2jHIgu0thikzT4KMmXb80OfhOubgFZ49wy4bcTCDO8qDbTstcfxzzFN73VdLF6F&#10;QGOxpaa0BmEsVgrypb7zsEK42HLWZSw1hZebJlOI+juMV0xj+51uzfMIZsoFlKTU2nmdIlwMNBXW&#10;nPPYstYirfX+pwBBsWIBidUhaZiLHWeEuz7FZ3EVMJkc0sszsm4HWU5JiwLQiKIgtZZOlldJJJte&#10;c9qHsmpmZK6v+dk6bVtXbXtgc1yqueqBfKq9TkIp0AhKY8mWus4yjplcb7BIIesWcs2Hx8xwHAMh&#10;yzIPQpXeEur4cuymfYJn/LsoiwhjEBiklAwGAw4PD+n1ehSTMUK4iZpkGeZog5QjBYaYaQlmumEh&#10;xIzYcSWxXqN5hMtq0AIFQG72wftRy0pgd9fV/emrLEXUJ6a1MxPhAMgtAiVixqx5vuoX/+/MXcei&#10;vR2W9hsLZuaqai0ghNMUaE3qLdQsM9AJmNmZ1Rbl/LsD4593l5gUU67fuEmn1+fU5gbawstfe557&#10;7ruXD3/4KV55+U+4cuktNrdO0e3kjEf7rKysuvfrAm0V2CmoBJWkCJmgtMDIhKTT91F8HVBlXeUQ&#10;MsHloKlG0tlFCW+JFgLAoysFgUDhhECfwUaoqg/CXDBi/lsJb9vW+CY+hsCgXP8jfdDalm+azrNU&#10;SS1iFka2rHwXj0R5omDR1mXzmZQT9HRKhkWYAMSVlOXMLSswjnHsnonPzmWtoNfrI4Ti+tUrXLp0&#10;ifPnzzMej9nd3WVtba0CbRYxPscBGd8MwKXWF2K2wmqbQhC0re/fBd+JcJm1fCiGue9Fab6bJWZK&#10;anUTomLc2uoeBI7wf3hWfH/4HQDWkIkwZP89ODg4kSLiKOa1yRTdjvD+9Zam0Pyn9fxFv5tCelyH&#10;EIMqPh+X2bXOUiPECnK/bWVRGuIXuecARFnQqiBdLQoCYVAicdpS6y3wjHN/EFb5bFshNko7OBK+&#10;m/NoUZtCaQqui+bNScvtzKu5cYrq5JjI+rullJWFzSKLqviZQWgOsRhj4ei4UBcnKbFFQnM/h/b4&#10;hvFviZw7tqi/28C4tvKNrOlFayguUspZvJuW+9oE+/BdxaCLvBxigfCk9YsBufh4G31p7k3Nev7/&#10;7L1pkxzJkSX41Mzc48jITCSAOkAUWVUkp8id6ekebs/syoi0SMuO7Pf9yyOyx5cmZ7o5zW5yqln3&#10;CaASyCsOdzfT/aCm5uYW7pEJVrF4dBkEEpERHu52qqk+e6o6NC4BFDpcXvTZxghjf9DudER4uEh8&#10;SJ/qXxp3VVVJnLlMbiWwLdZBwZCmaVJcuaqqwGTSfn/Xcpcx/11lgXMObfa7HrSRdjVNg9pJGIaj&#10;oyPstmuJnVpX6Xpj9DBtX2YHIAVPV0DOJwPaIrDHXa2pMX1m7zvqSQAqW0wcKxVIzAwudWci3Fud&#10;YHuzARkLZyu8OH8C9oDxgG8Crq5usFvvUM8t2NZwrpb5WFm4toM1wPNnX4E7AQ7U0uw2O1hrcXK0&#10;SjIxTDQ5MTOz6rFsYvI+1tUZO+gDXTdd5wd9Depd3wwZMRK4l0F5+3U/JBLwf2xvyufZ2D5W6l13&#10;mbuHitynZ3GaLFMvMydgQvaLoZ5W1nsM0J26Vot6140B7PlBOtDH1cu9wqy1qFyV+iaP86nPnc1m&#10;A0BM4w+rvPHeo6qHiSHKkgN5uRzV/3km1zEdpHw/xkLzwQ9+W+4pefLMvB/z/aDZbGWsyCCAI7jF&#10;KXkDSGKadTGpA0MytPpWPPCWszlcEYIs0BCQ212vB/ZVHAiQtTDWYrdZS6gScoNXQgAZRvAAKYkE&#10;0fGJPYyFMOEDI3QxN6uLSYA4wDHDRtu3gsF8sUDbdlhfvMACAJbHmHlG7QNq6xKLWPsyJUczGCRq&#10;uRtitV+m5nT6DABY4u4RkSQCrWqJRwuxdbsQsFguMVssEUKMGxzjCtvK7ceQm1IUZAHJwpjN5LSg&#10;adpRgQHsK1vfhgH0dUuuIANjipYs9qurK3z88cf4yU9+hNlshqZdZwjzuNAaMxLHFNY0abJTBA0S&#10;C2CwcCaL7+9ZbjL5MIigGAoPSQFuYGIci/zawRiPKG75/xBCjNW4rwyWv8lL3i/5JkpEEoBYKftg&#10;uChc2AwTZKTrrQWzH9Rr4C6jm6r+Rl97WxSGCOttg/lyAVNV2LYNYAhuVgOe4dceH3zwAd5++038&#10;9KfvYDa3ePrll2h2a5yujkEmGijkBMyKJ+bb9QY+GNgqgG2Fk3opD7YGgBWXLxiok+3QHLDFKwA4&#10;7EdonvgzKnvlKzMSv234ivheDEMLANwLNskUCBgWJcTGiWOhAlCKIZNBcsrA2S+61hKImn0u/wPg&#10;sTff9P1ms8FisUiKhq4dTY7inMPDhw/xj//4j/jbv/1b/OhHP8IvfvEL3NzcSLDpGEPuEBCXC//c&#10;wM/nYBk0AQvuuAAAIABJREFUvZzv3B1ex2OG1r48jetCx6V41TnPwPjrS4ByeftKRTL//rbT+tHN&#10;jHr3Q+2n5VKCnr948QJnZ2d7MmbsfmVdtJQK0Zjc+ab3qNsAh9+1TCnlqf6Zkb5vJAyZZGP3PuTW&#10;LrcXdvjz58/TiXdZl3QvNnGZ271XYwxMcDCGwT5+zpTcL3IGkz43f0659vbbMf73/p44NH7K9y8z&#10;L8bmlcq5Q2PWz7+yniRuecakWI3l/fP7qYzT5BpaSpft/PdczJepdRZ/sdfe/LrbQL8pPaBsU/n9&#10;XQCSu1wzeEbOgivlWnHPsl76ecmQBoYsfU2Ekly8I5h0F3BUjSK9lz6v9AI4tA6m1rkWZcLoJYOx&#10;RzGmBcsyaOKAWwycpmlgIxtQ3TO1b1S3raqe9aK6m+rj2g96YJMzTzzf3sb8vofWYEpQUMw/7Ze7&#10;lOQdkun98lv5W4AdYUsaY7Db7dB1HeYx66PMF8l8mKYe74OparA7J4HNQwiwtR1N0nRbn+Tvx/bI&#10;HCjpug5U7wNXSVkn9agBHr3+GEfLY3z2xZc4P3+BxWIB7hht6/Hg/kN0mx2qagYi8b7SgOpdYFjr&#10;cHp0hGa3QWg7LOpZn6xO42RlgdYtIihH2hZ5TQy5MC13Stt10K54TVVVYusVe0/AYXB9CqTJS7nX&#10;jOkit+75dyhaZ87iahtrkkuogmImsb+GsnfMPbRs25QurNfkIFOuu+d7VdtKAsUyCZeCooRhEiWt&#10;Yw70KeCf2pTZAd579NJmfE9SGVvWN3dH1b/LMSv1CH3mYA5wDzhO6Sr5fct+DSGAmNF2rdhc8RrJ&#10;5hlDSVmTmHPKmNMDesQkMe12BxuQ3OC1bgBJ/DYOOJ4vB23J60SGsZoJkG6M2K3GyAGrkELklWNc&#10;eunb3hsiRDINdWKH7JyHN53QPgJQeyGWdDAw8xpbZhxzwFnl5AfrDdqrKxzVDmwKkFf7LfMeGNOL&#10;8zYx+n4oDx/za8f2A+YIaHNGeIqnK8bEuH4csFwuJaQIB2GdUp9obeCyurfQuZ8c+QlUvljyyuST&#10;Jlci/hRL6lxdHJBJNJ/PcXl5gX/+53/Gm28+hnMO251Q0JtuBxos9enT+EOv5cl2LmTuEkOOlCE3&#10;MGgKZTXdf39iqgALyACPQlkJKuxoOGmToDf7mVnz3wPYa0u+SAwDPgxdzJJAixul3r8yFkw9m1AU&#10;hKiwxRhyCPKb1Bscu4Sy05U43232TG8AT4yd95jVC5werdB1AS+eX6Kez/DKa6/i8vIFfvOb3+CH&#10;b7+JH/7kHQTf4PmzpzDksVuLy93i+AzBRPYbS4xAbho4OBAcfBcAeJCRAJcMShHCCAAHxPrdOvyp&#10;5N3P7EHWYtKllYIkGRj7HkinG2QtFCnL7JhkwQyJBGVlWYzs7JN0spl9GMV2/7cxsM6hmtWw5GG6&#10;LTA4ufLIgVeinomQG0z5qdn9+/fx9OlTvPfee/jhD3+IN954A+fn5ylDEzCtBOWl3Ch1s9TfHCwT&#10;X6cumTAK5Dnx+V8DQ2LEzeu2ao4YuoO68fCa0l08/24KjAD6uDgq5zSQ8Pn5OU5PT0cNr7sopLks&#10;LeVtLlfuanQdKocMuW/i/lruMjcPldIIGLs/RYZa/CTbGxCZGX02wfy+4qZgRt1N85KHQMiBIAAD&#10;14GxPi0VqzGlqeyX0vgc+13+WamYTZX8OWPzStUguW7/N8P67hvGuS42Nf9L5VETTeXubFMGYd7u&#10;sv3l8/wI632sPlOFC8P4tnlbjnF6TYb3tMvPbeWua2gKqLitaEBw1Ze3220Cn26L7VmWsf7K308d&#10;gpTXl+Mj+tI+IAfsg5JExaFrGoTD7DTVabWeyZiLNkKejVbrWB6geO/h0LPodH9n2meeHCovM+Za&#10;95cpeYKJ3sjr92xhAkp7NpsNNptNYvsBEkzexcD6uazQ7KWGGD7eTwG5oEHrf8d+GG/7/v6w76mT&#10;h5CI94qgmjUOx/fu4eL6Bh99/Cna1uPs7AxdG7BprrHdNjhZHGF2VIGbDk3bgq1B6wO2bQPrDLbr&#10;Dbpmi1lVYznrDxg0Q3MXXcH7eYo9QC54yegIGso+te3ytZ1cUVkACsOAie1RFmcXdYgxN0Wke0p/&#10;aB8R0Z7iXupEJctrTJ593T1f5lH0sPH93pa7iKbrTIxBHddn27ZwdXXg7lKmMo7nTLPyEEPX86E+&#10;GHye6SJ59svc9TaFVsp0DLWjNXajljG5mbusju3HysKb0hF0jkzpJQaE2s0SEDZ2jbYjb4PeW//P&#10;j49hncR0FzcmTqFqhLwiuFUe8gmGEmAEEOALnEbnKzMQggBa5RwOMcFeYKBro0Ed/aGYwEFtLw+Q&#10;BYcOHA2NEAkZIUTvps4Drbh6tlVAMAziDuQDdq0w7DZtgF3MgLpCHTy6aw/75Bm++uRTLF0l9A5l&#10;dCLa+tSPxaG1Il5fGqd2nJE6NkZ67/QaGDU5hFKmMGmaChhn4WZzGGeTDAdZdEFiov/OWValor2f&#10;brl47qpw/bGUPubSeJ01no2b1Vg/2eLDjz7CZrPDYlkDbGArh9DsBrpJKUgwcu8xsCD3vVf//RBC&#10;Ok3LTxPLogdVJt+dMDzFJCL4ttM/BrFpiGRRb5vNYCIS98LbGBPjKphEC93bVAwGCRPGSg7YlgLY&#10;MBAy146c0qz9ljbG6NajhnwIIbL81HUKiZpeKhl5ndU9iE2/gTiycHOLbddhu92i6UTBns/ngCHc&#10;XF2n8fj088/wKHj8+N//Fb765CO8//5vUddzAMDxmUMwFkQWPgpPIpIFWokCZvI+iIw0z4iIexxO&#10;BRLzv/W9R5+dS4kpckgBMrnSHEZfjSVRrhnDV+hzDNAfdIjxyNH/nQkeCuJl9cxeCcqSGzdw9VNm&#10;AOTjnCUQHKoYF5EJ6LoWjD7+zlBgCmiu8a2apunbZ4bshXfeeQe//OUvQUT467/+a/zqV7/CZ599&#10;hldeeSWBxWOKT6BeKSwNtZzaXRrJRjTz7H63GK/MgyFOczf0wLK6VE90eYz5N/79XcuYMTpQUgrl&#10;Kl9TeXytW9tKlNLWb7dbnJ6eYj6fpzWdP7+s113akK/5/D65svhNla8DxClInbuUj5VRgKb4/nct&#10;xhhwNAQ9PEyQk1UiAhsxPL2uuyS3DTr2wqtlvhMgVyq7WnL9Qb9NAf1VWSRhjgWOCpj8QPa0qECO&#10;AR9T4M2Y4nWXsbttXuWnDVPzbAwsU+ND702MPUNHS1244Fhr0bZtMnbKvi4NwlJfY2aAxd0FJKx5&#10;APC+l7t7daXbD2HVneZQHx+aDwBeitF7W7lt3U8Zh3cp2vfz+RzWWqzXawDoWdh0GOgd66O9vSjT&#10;Gaf6cQyIA0Su7LpO9oSx+3O8BwEc4/roNUyQkCSBAGdTgGyi6FbJABBgmMVNOQoxRwbOUnJdyw1n&#10;lXupv7PTpi541CysKIrruvUdrK3u7K56G5gx1U/lb6cKoV/zBpT6gJlhQmRsWMB3jGa7xc3NDbpt&#10;B+ccFlFPbLcNPHeiR4Hg1AsBhGDF8O6MhG1hK+wP9g0oMCyprPx6RAgTFQSVARS9UkIIYB9gqNdl&#10;0qE7q94q1xsy2K03+OTjz3D5/BxH9RzriysAwP2TY/itgA3z+Qwb36HZtFHHCwAFLGZHoN0WxlWo&#10;rZOA/vGw1FqbstVqvzP6MB0qH0yUl4R9oDcH5Jh5EAdXe88SgSzBW5nj1kqolt6DhsDU54YkhrCN&#10;ZMnIfpkt8SkZPwUY6HdE1OsE2haWRuvtDSeMTYYjvgaSDiEiBGMBZnhicAxVZA3BGcAigLoOAIMs&#10;wRgHIotAHj400e50fX/HPTe1R/sXcZ9m7nVkYwTgjP0euPeiUJZYiEkbdHyF7CGutek1BHDbwpqQ&#10;bFENzZMDZ4EsqHZ7IBZRbzeH0Ov3Y/81jnQOyg1YhBTDImVgYAmYGeeA7FBMnyfXRr/0wOLOrwAX&#10;UQLAwtYLYcaQeE7lsicCQLy+QYpRy3KvVg8/AISuk/kcApquS3+72I7t9RqIYJAmfLS2AhEjBNnv&#10;Ly+vQcQwxkHkGaHrmgimtVjM6sTezzPTqt6ur+oCrf2hiSu56dBtW8AYhAoINsj4dB7UMNh77DqG&#10;qRxM5WAB0NUF/FfPUV1cYW4NrJG5nPd/Ws+xPrpHCmCGFMaLIxhHEB1LyTohYpA+vu+yJJkEinte&#10;vycaZrCL8o8BBIbpOngyaENAAwuua5CLceUCMDM12NTYha1kWeVA4NBnRNM4aboRhxBQ1zUuLy9j&#10;XJIWu90Oi8UMT582mM/nafH7MAxuTHHiaoV/3+Xr6mmJEq1sMpMJNpaMla0PsLMZXv3eY5zef4Bn&#10;Tz9HXc/Q7Booi2hsIZeIfr5IgSFbQB37CAG+3SF0jRirBqiW8wGLp3yOdcIw8dnngAAyIuCBEDys&#10;FQZc6Ho3TgBouwYAYCsnPUGSMa9PG96fcIQgaLb2GZmhcXUbs2DQ9+UmRRK8NZ/wEh9Dx0ior9ZK&#10;Bhbf+UTjdYbipsgIYZgFqhyfKroKqICA9zCG4RyhqhzIWTRtC2cM6pkAo127A3kvrtuzGtsYpHm7&#10;ZXz02Rd4TBYPfvQT2PkKP//5z+X+eIYfvfNvEELA+eUV7j04Rj1f4mbXwLfAUg8h8rgsDFQ5dnMI&#10;VSGIN9jUNckuvPuY7A8Sek9T7p9liACW1NuT6A9DDGVMrNPBEEnMFfmnp/cO1hiYyqDly3hyJwCc&#10;czWMUQGvMXsq1Dag5R04pvOmqDoFH3DjJQ7Wg1dfwZfPnuJf3n8Pr7z+GjoOePHiBU5PTyWjU6QS&#10;E1FyB3G6hjFcO2lD7jyC93BxvoTAafgoAmQhBFgzfvqSYpIgjIIxaf9F3JdpCN7kr2A++L0qpwdL&#10;6OdkulofDgzqr6CalvwA4ZBRq4qQ9x7OORwdHSX3pldeeQWffvop3nrrLTjncH19jdlsJgrFdpvu&#10;Z+04Aw7xtN85E5U+mV8ic+VgyfsAY9z+WBT1vpX9aLL+0TL1frIoCCOGrwYJT98WLKOBQQ0do75+&#10;PJijNp6IaxsIcnKpJ/tR1lJIQ8wUBAOLSgl7YXocHZ/g/MUlHr/5FgDg6upGEgLFLNSVlbiUpbKq&#10;+8dmKy7iNTk07TaxIo3pg5+DMkAyGoKeIzhFgPddD1pSb5QhDF2Y8q5P/cGAq/oT9hDEiCBdF5F9&#10;Y8glZTN3E8wNvBLYysdHgxzvDQj3Wb9926XESQQC+xDjo3r4EGBjpm19ZvmM3B1HGTe73Q6bzSYl&#10;4NL1wVwchsGmjkqHCCSZ0pgpGT1AjCUMZc0Xp8agxKAbKxaqZ8oukB9MDPtNPkMCZjKDozBuxtbq&#10;bYBeCOqS2Y9zvCpd2zRdipXMzOhiEGzRs3pXqjF5oCz9pmlS1u5NTFoQQsB2K3F/rOl1wTxDeO5i&#10;lTM1tOSeBXUeHD32kR7sERFIY/4SwcW2MHNkVQGz2ULuncWLskSD9ukYGEsgF+cficJBbOC8oAOk&#10;wxa/t9zBQOIA+cjCMESoIjBQWwOwx/n5M5hODp+5a7DebWGiG90u7h/WubQ3iBpDMRtjh3o2g7+D&#10;50g5T8pxc1bfq+6sey0BWRw1PSgW2SAHmXrgZghodxv4dgcEj7ZpQJ1H7SyYA2oSoWg84+r8Bawx&#10;mFVzbNei09d1jY1vQRSZJgzxeIkCmMmAnMH1ZoujszPc7DaSeZUIzWYtkj8DKPu9cRgvNLcN8j1T&#10;5QOcw6yq0DUtggMq6/DVl0+wrGegLsjhLRhMw1A9nRfmZIDHB7/9LbwPWMTnshV9iHYNVvUcFDyu&#10;ri8EnKksuq6FAWPpKvCuEfDWMRgxjlvdt6H1Dcj0budalAdg48e1dcMNUN/HtquhrnoZ0BMP2Afs&#10;fIs1d3h4b5VidBmOoQHqGlv2WNYCDlYydRCCsBgDs0wdQS9zsb9Xqspmc1KuV5vcg6GBX8gYOJZI&#10;nOQ5sZsMDDjGeGcjgJInYOdbeADWOuzaGM6gqkFs0LY3klxkVuF4XuHeqgLIRs+oFp5a1M5gNq9h&#10;7RGWM4kV2+66PXfQ5NLbNHtzT98bBhyMAJ0FEJm7FsJaoOuSvm2sTeOFCNTAGCBmq5SJ1wFdB/Ye&#10;VC8E4AohsUfJ9PoNGY6/05itsq947xF8dB/sevdHlc+dHoYxY3t9DZexc/OYmOV60u9ywgi6gDkM&#10;wk6IA8z9Ab4SCZqmSYSc/MBFyQbcduDNFrWxMT6ZR7tr0PouxZDbbbZ7DDnPAqwzc7RV2kSEk+6v&#10;YK3ohSF0aJouAXLCkhZAznsGdy0Q14TKobRvR51ht5OYj5Wt01yg0B/cWwZqE/cmw5GtJm2tWNxv&#10;3U7mlcxNDw4dTOjgfUCDDis7SwBwvlfqvmojcznta94PQHkCoYJBaHcICAJKOsLOd9j4Bl3wuNlK&#10;tvQ33ngDFxcX+OrJU7z68BVJQHd1BUD6ywRCDUJFgKsYLXk0xsIbxkW7xf2Te3j4yiO8//wSu8YD&#10;jnG8Wol+i+/Kd+W78l35rnxXvivfle/Kd+W78l35rnxXvivfle/Kd+W78q2VFENu7LRx1I0hlv5k&#10;2MOY/Wxt3wYj7psuKeD/CPmBE7ruEAhoYnrhup4jBEWYTTo1HlAmC9fM2+jvY6fteZnP58l91bk+&#10;QOx2u8V6vR7QbbXkbivGmIE7qbo5Dk67D9RtqvS/SaTvyWuBIYNunM49/dv0VeA+4yv12UiVHPEy&#10;5H05xRNXLQ8GcYDx/YkZwQAGsF6YW3py4mIsj9XqBLuuxc16C/PlU7j5Ef7jf/rPAIBf/N3Psf7l&#10;r/DOT3+CN996Cxc3N4Ah3H/4AF+dv0AgSYKRs8RoQEkrGl6+Hvru675+k/figiG3N8bDERP2hp6D&#10;yjlGVVUIXMH7IWvFGIeq6k9eWE/w4jQMQWaEsLgsttstHjx4gIuLC7z//vv48Y9/jO9///vY7XZ4&#10;8eIFVqsVnHNYr9cgopRkYL1eSzyNdNhanAQqNVoZFBmjBoBkBA58K1lxlB03ca26NLzs6x9LKZkt&#10;+j53Vd9sNlgulzL+WWysuzJxx9gzpSyeYu8dukd5bck+GHt/Wz0BZN7fQkdNDO7yFsV978B5PCjH&#10;A0msIr0NRfpqYsBAWGrL5RLP1ut0Ku7qSpht1oEoJnvITkLz9pX9MDn+WTVTOIbslWg6qQkRJLvW&#10;S8z1cn9WVtNYXMSxuGxlnEJmHjDkpvq9dynlxFKSuCNxbMOQ3VKWPOi/vuZM9vw7LvZ6zZLc6y3C&#10;aOo6ZYXZFLmAiBBof1ctvQLGigdH1s94Jlb9e0xHysdh7PYvu8ZCdMXNWaZ5O6bmZ/6ckhk8Vaex&#10;kjNFx9qgzGx9xlhAddV3ys/y/3ngcL2/yk3RX2JiNp+xDrWOkS3C1M9rCyC4yIIz0c2HjMggDghM&#10;QIwdZHwAew+PGCcI4iom9Q179SKixLJIeirL8/W7vYRldxjrb7KU9R18B2H/OWNhrbATnbEwNsb3&#10;46iHs/rAGNjIBmEVakHd7oQ5ouwN9W4IBHQBCIZA1iAkt94ACyvhNA7Ih9v2Ly3MDIKFI45MIGEU&#10;6R5UWUJgC8PiPqsCgiyhg7i4UhA3QzDBxBi/hln2FhavFpU3IGEkClfXwlI/J1+25NqA7J/TJZfj&#10;OVtLYmgDHAgtiXswR48GYaDG31uDDgzLfZIzDQ/ko1eiu+McnWRZU78PKIOR5cvEiq3rGt1O+mvX&#10;tfJs6yQ8jBHZO5/PEdoOoWM4Y/D6/fs4PlrhwXwJ1DM8evx9gExkl0lm5MAerHtTJL+RsYCrhKEW&#10;AkLToN1eA9c3OMpZuJknmPzN2DYtDGR/6yKLrQtBWLm6hwLJvbILQSOTJXb0zfOvQAawsMKoagMa&#10;36DbdWhDi+3NFoECQisZO4UiCBiNg22A5uoCoAADiwBxvffcgT0Q4HF9eQMmodnr9wEexEZY67sG&#10;jgAiSRwoTVGWrgGRsKw5ssxDjKGmr2CPGkaSK8TMqDmLLYBRWQeYPj6crj1larIPOK7nsOjxG2WE&#10;6RwqvVPy90SE46MlQjeMtW3MbrDfHsWsyhTajGXGKaEiPCfvOGNMSs5ioldegxinUENIEQEhYxWD&#10;YCIe0SlLnYK4+DPgmBBcgI16S4BFaywadmhdgAlehOItJZeBeczEwMKQPDs7QzufY9M22LQN1us1&#10;duxh6gpHJ0fARvqyXi3x+vEKb779Fl575VWsr67xwXvvo2k6hC56GwQPCh7oGOQIMOIyzmRQzecg&#10;ONS2hjMdYPrQDS7f/PJ4P7nCkSvUiWaoblwhwLpxIyd//zLui3/MRdu9jobIcrnE5eVzUVasRR5X&#10;T0upfOULYhTE5PFNVa9Rly51i7i+vgYzo6oqHB8fo2madO90n9D77cvgD+85Nmbjxuu4wjtUUii1&#10;41CZCoyq7+kAnEbxGs5cLUyMVTBs0+HNsASZ8791zGwldFdDJhkzHhEMamVONE2DqpqhrmvsmgbP&#10;nj3DvQcPcfa9RwCAn/31/4r/8at/wgeffILl6Rlm8xW2bQdqPU7P7ovRkwecCKz+Z8je/OstbEAk&#10;IKWrZgjwcIHR+g6h9QhBXLKcc+ii23UogqHKejBiLFhxCarrGsvlEldXV3j27BmOjo7w6NEjvPfe&#10;e4PgsCrrgGlZlgDvqEgnN6T4fals/WspZZsPyY8p0KOqKlxfX8M5l1wjVBYmAOSWepTKd254a1yP&#10;KUBgqt5T7fg6ZQwMGM6j/esHRvnXlBXST3QQyAoh4OTkBJ9//jmur68BILkZa5BoWSdD176xWGY6&#10;LmOgw1g77zomFA35Q90x9qxyLqq73RjwketNQ1ArA6imHz9Zp7JWU+0sD/3UrVLdY/T9MJ5l0e5s&#10;LaiyrQcdSffL9Dg245mVbztIBJD267zu5fVTulJ6Bl4OfBsrxphBHxP2dYGybvmzckOz7ItctuT9&#10;MdbOvB0lkDsWN7N8Xhi5dwnIlXpmuY5y/S99HjL9Px8L70X+BAnCbRggH2P4UpBjRJKDenQeHGPo&#10;qPtZGbw9PTPr9zy2XCkrykPcUof8fReTG5WxpD7jYd+PxchUncCkuQGgANFy97qxkscNlOdy9tzo&#10;hHdoDTLfao9pHfNQOlM2ghzU7Fe4XK/6u3K+5QJa+/HbLmWdSputqiqR9a3ayPJ5b9gP15TYC1mw&#10;+Ds8f2xdpu/kjcSsY9bY/EA8ONv5Dm0MF+AhweGdM6isxHo1AJr1GifLIxhnQJ7hmHD+wUf44lfv&#10;4sHZfVRkYvgqyYC8awXgCixgUHMtMTBN4LTHe++x3W6x2+2SfZn33yDMQxAXSSJK2T9DK/WmwOmQ&#10;2Dct2uDBkfSSvvMSW2xGBDIMYslyGzpG0+3QNR5daFE7sQ/YA547EBsBeCJBxIFRtwzL8hlTSPdS&#10;4G21PE6f62/1byLGzFiI1zYJOUODfQMwZGEsYUUWKTg9sRA64t+BGHZuQaYCWQn3xTFMiKstTASw&#10;FHgF9YldyBgBt4hSSINc5uicyedvvl5zV2NupX8HiR2iDmFYgKq6iqGIpDLxohi/khlddlhHRDol&#10;QV5AdhcgoQtSXQLI5zKdQDFcDMFLd0FimMcUJHAksePAHp4DTBC3bZvc+u8GyJU2gPYRh4CnT58C&#10;EVBkRDzl5AyP3/wBHv3gDXz0yScAgBcvXmC73eJHb7+NN/6Xf4ubjz/B559+hhcvLrGanST8xvsg&#10;oeKCgOJEMRTXfC6HGMbCmJD6kZnh0mlABsaVgqIEKdRA0mQDpQAp3/85FVUWbm5usF6vcfrKQ1xc&#10;nMdNzqb4PmNBdoH9STEmfMtSfiYx/BYpWHDXddjtdn3mKWbkBg6AxOjSSajJGNIGQPvjly90IC44&#10;vSfh1o3mLt8fMq4OGlvQ09yhAT+WteaupVSyUkDweDJmjbxXJYiZUzyRpm0QArBYHWG5XKJpGmy3&#10;W1w+fQoAuP/jd/AfVyf477/8H/jFP/wS/+4vf4bjk3vYtB7H8xXkIDGPZ5Mq8q2fAv/hi8ZQJDAE&#10;iJMPRFkzRlKzV9UMbevRmfKExwxetZRG8nw+x/X1NYwx+MEPfoAnT57g17/+NX72s5/htddew/n5&#10;ObbbLVarFYwxKSj3arXCrt2PlZHmc4zPVW6Wg2u+oaJK+B9zKY3rMbCrXLMqw1RWHh8f4/r6Grvd&#10;DsvlsmdsWJtiahp3mJGbKy25vD2UXKCUT1Og0ZjhXirXdx33fK4MgTb9HoPvy7velSFXzkv9XIPV&#10;HpKgzIzVagVmToDc2dlZ2nfk4EoqPWU0l4b2XQ7tyjlzW7ExY+FUKVlKet+87w+NW2mE6Wcp2/dI&#10;/Qf31fOypEeVbLV4KBQZKFNt1s9DCAmkVgNJQdKp3yCrjzyzBK+FuQcAre/SuisBHX3e6DOgzMbD&#10;oGt+v7JP+9dhf5dr99Z5RKo7DB462B80flNZT31OOb6814fTGYBTW8L+/MqvHQPk8nqITjKdzAFA&#10;AmX1fwk2pL7TvuQYFzWbp31Gvlh8ABtC8CwJHDJATvZrmcdG20LD8Sv7wnufsX/7WMvGmKRPA3Fc&#10;A/br/gcopYzQduU6+CDWMgjgIAcd2RorQUcM5jQSOy5vp8oKBVuDkgDMvuR/mX1n/3f9OAx0J9Vt&#10;fEDEMNLmFEDwcf8g1v7Zl6/M/WGaMIf6vuIgHii3JT35Jkqe9KccyxACPEsG4Pl8LvVteO+3/V5Z&#10;jB1JzERzh3bkMST39CBgkDHSAz1rLGI8XdcgpBhgMaEBA+gCKHppzEE4my3Qbne4ubjCs2fn+Idf&#10;/Dd8+tsP8PD0AWbWSQI5FjwgT6YlLKbY3rYZ2P16CKSxzg6Visxgr1cWdr4PL5dL8YthhivWBzEw&#10;dw6GhMFJhgVEZIKHBRvg7OQMDI/gAYaHuBrEhHMAHAjzlmECor0le4o8QsDWrvMAOH2fvxpm1FUF&#10;kXEGHh5kKbFcKyPxx7pdBzacmHz5qyfgYrtBRx0oCMHDMABr4DoGbAB3rXhqRUBSGZiwBs5YYcey&#10;T+sY6dcWAAAgAElEQVRf7SKNP8reY7lcivzhkNaiYflPoY8l5zIlSUD23pZBM4yNp88imeAwGkeS&#10;EZOjhHiII7HiiCzIszAOAQFmY6IRivOUI1jF4H5fZFFNOMb4C56jZ58wr00IsN6DEXAXUTGFtUg7&#10;DIyJB8nOglgA0so6zOsZlvMFHr32GgDg2bNnuLq4EHvwxQWePn2Kq6ur2FbBBkIIkuTQELrIUPWQ&#10;uapJB1MdmBGCj5nERyo8VvEyeLECcprJS0u+4f4uoMgfezHGpMDiL168wFtvPAawrxyODjowEGRj&#10;wZmnSn4f7z2ur6/RNA1WqxUeP36Mtm1xfn6O8/NzzGazlBI9gROZIcosFNNBUSU1jq8K2WQsacDp&#10;eDrusyw16RbF/LnLSVepyE7dc+z6se97o/VubKQxZbYcOw1K6SwnOm6u0HddB+ts6uvZbIbFYoFt&#10;2+HFxSUAYNN9gNd++GP8NBj83c9/jvc//AR/+bP/gJPVCuv1RoIrIwbujsINMai57BR3yyT2J1Ve&#10;Qk8k7QOyEBcHC+MAV9eovE/BPrvQpkxUDA/Q8JQol0+qDMznc1ECrMXV1RU+++wz3Lt3D03T4PLy&#10;8lZmXFlPyoCkMcCkb8+/jnLIYNRSGp9DUIJxenqK7XaLtm3hvR8ADBrkvL4FkAOygM2870qZP3dK&#10;BpXf/773uMHzJgxzjCjyL/uM8nkABglL9kpgWDKY1zNsbtbpMxcDDMta6QGaEgwYc8nLwc49wGSk&#10;TB16vUyZAjvy76116f2YrjMG6A7aMgBxh/qBUVZmki3lvOuDDpdybGwPZOaUiED7eLfbTcouVQgB&#10;ZIZRP+fk3sn8A3ccQZKQ6mzU5ubenTj1U1ZnSdA9nA/l+7zth8a21LfGwOXp32L0OqI+K3TKP14w&#10;BMeApVJn0PndAw77h4Qh9O5/Y3NK5p2d7IOkm030nbatbduDgJwzJEaOujVzH3wegcGR4Urg9CzR&#10;AzUHOsDqLhR1SJHNBMcGDhQTCO2PiQJYXdclwHnQNtMfxuV9XSbT+DbtjHKs9JWZk0tdOdZ50bb1&#10;GRtjO/sLpO0gSYiTbVEU15fODTW+OYLkBBm/fN7cZe+daicZYa8ASGwnlQsCnAUQ92Bu/zxKr4fu&#10;3++/BbBK/UHF77vka2VszBQ4zENlEIlnjgJyCcAo25E94651yV9zgC4l6YrF57eMh17KoAILUcBv&#10;2qTv1DB45d4ZTNPhyw8+xtNPvsDm4grbz56iutzgZB5gmjUqGFhyfQZJVpAcOFrGTMC2tw+Tq51z&#10;qOt64J01XMciB7z30aV7mDQhXzObzSbJmJIpa4lSYg0iBmkoB3LgCgAcaL2GeKpRelXQDYihLrq4&#10;5jjatBHcI1iAAqr4muI5BcRXBiggbLeQBAdG7IzQA3JsAuAJvOskvAMLq5zja2CDYAn3j1bY+U7c&#10;iCkmILFyCNEGD0Piom4N9YmrEEOKCBaOxWwhibaiXFa54snL/00je1cEZaUDTEr2U5GGRMrWcIgJ&#10;bTJMIP8vY8rxcEGSbmjiCObIhIQeOgBVNRsc6iggB8RkM9agYXHFNRz1IQYMhcS2k2SLMQlHiGCd&#10;BywHdDwQQZOlZG/mOg4RobK9e68ebWy3Wzx58gRd8Li8kYPn9fU1FrM5uqbFr//pn/DPv/onvDg/&#10;xysPX0PoAvQQtdcFhIAYmEHOYnVyvIcDhbaThJRTm0e+mPRHOjjWWtR1Dedcch0aK3+uRmdVVdhs&#10;Njg/P0+CJTcugGnASMuUQQigF6yxlPfQTK1t2ybWTlVVOD09lbg+z54l5VrrV1mX3ufjlepZAHT+&#10;FgpoaYAM27sPrI2V0rDd2xhp+mS1fG4SFkX9vB+fm1P1GTw/lnQazgQD2UwourgFkkW7qI6S8eND&#10;wNHRkTAYnSzyy02DF0+e4eHjN/DXsPjF3/8D/u7nf49//1f/AUfHJ+BAIBJFVk8K/jycvIsy3BuL&#10;MgKQQIA41uAxZASMowrOWdR1ALyMfdvuonvWEJjJ52YuhG9ubnB0dIS6rvHVV1/h5OQEJycn+M1v&#10;foO/+Iu/wOnpKaqqwvn5Obz3OD4+Tr+rZvWtSq8yiFHM3XLtfJ0i9/pGbvV7L2UfTAFbpZIcgmT6&#10;XiwWaNsW2+02xc3sXiK7XgJBouKin43VY8zYLufRbcZ52a78OS9b51y2ld8T9ufgbWUMjMjrGO4g&#10;/3e7HVarVdqD2rZNRosxBuRDMtLH+rdUxNXQ0/djTZqq93gdDzYBwBDUG5uLqujmf5cAy1gdBq7R&#10;E4YWAGEkUW/4cswk3scGi2CeHz9UKOebrhU1oPX98LcY9n38eQ7I5W1AliEwL+VaKZmn+TPlvYAM&#10;U/eZundumJZ6wFjf37YWGBHEz+al3qXsy/Sc7Jbl/cu/te9zYLRc+3m/l/fQ92MuR6k+8V5doUPm&#10;BvDY//L3idHlNcZbDxSqgdUFDxsiI9IYybQadSBDBMTsjsEw2Co71sCyxP0xgfeenQOEIQQEXfum&#10;b4O2u5S12r9T/f9tllIelEx9ay3IWlhjwWHokquAnBiAfTHoDyOICJb3g7c45yQ+lDXwrTJs9vey&#10;bwKwZOaYwb5L8lBslDiG0eUMEPWMI4gDzz1YlY23lh4sHroog4z0we8YQ+5lSk5ayPf3ZNfFuinJ&#10;IQ9PEEKQNe5DAuT6+4yv26mSr88pUM9CmDYMwYkCZdca6hlUca+YVRWOZgssZ3PMDGF3/gLnn32G&#10;j/7ne2iubrBki9cXSzy4/wpePzpGywLIVXAC0YR8n+ntEYlfOINzBoCB9y3AgO1amFay2EsIHtm/&#10;JC6qBRDQbht0BmBbQTN2yp5nJLYggNNZDWMAYxyAkF0jxzlVXe3FPBdFQ1572cDjr2RgF3X8SNhz&#10;CsgZciDD8F1kPbK4L4prqoBVIAZZZbAaGAhaSoqYEQEWqGw9cHvNXw0B3rcIrU+hcdgwTGC0bYu2&#10;bXsGbBzj/JCoC0Fck0PImk4I1Ens2SiH5nUt9Y8A3NCDgdIa1OyrABC6IG6hkLU9q2qESFfjyMgU&#10;pqB4MHVNK3FG4wowEc1LDNdO9MHcKlP1kjjI3ImHEswRNwxqJMp+FAjomGDQZ7pl5gjOMhDjNR4q&#10;6gk6pkMREbZbyUhbVRVMXUlmbCJs12s8exLw5dMnAID1bouzk1N0uwbb9QZN0yRPBAMnXnoU4z5y&#10;f8AZAlBVNU5O7iEwpcMYa61kqjWmB+RyxScH43IBlCN6CsjpBJkSIn9uhVlOoHe7LS4uLlKfWWOE&#10;NszD4KlTBkQJxg361w6hmFKo5yyP9XqNq6srzOdzPHjwAK+99hqYGdvtFtvttlfGzb7RmW8AeWIE&#10;qWB2+pMpTqoqfBMjOw3oabvHg0cDvYi1ZgiE5soQACBT3A6VKWWfiEChHzNiU3yPRBHebrfoOMDE&#10;BbqqZ1gdnwIATl87wRdfPcfRrsOrb7yF77+4xm/f/wDv/ssH+OGP/w2Oj49RuvN4MCwCQO5bOzH8&#10;VsqdJ08G7iZx7mGrORB2AHcwtoKbBVQxBDoAgCXw95jcMrDo2CeDSUHUpmlwdHQE5wS4/uKLL/Do&#10;0SMcHx9jvV7j5uamByvyGDgjhhRzLye89/BRkc3lqzFGArj+Kyi3GdD5d2NyU8DWFovFAt57bDab&#10;FKy267r0/i71yN0nmftTbqnjvhJ9m4EzZjAeAuTuWs+pv1UZOfT9XWfVIWD4NjYoEeH6+honJye4&#10;vBQW8Ha7xXK5TC7EqT5F3yT5dkA2y9oa+QzDOXSonnrZIUVtakwG45j07HFgsQRo9Vqtmy8E3uA6&#10;3a9SDKKeVZsbdmPgTL6Pq0xSMFRBC6LeQOkDPpeA3HB8vA+Dvta9v+8DE3+Sjr8SoNi7cmYByLlf&#10;X3JyPr0myjWW1yN3a8vrNhX+Y6oEErnByGIaZs8aW8tmZNMaAzu037Xvy/vkc0XZkaXbtLYlD9A9&#10;KZOy5+Q6u7ardFXW54/JMa0/MQbsvVJG9LqgzM4+aH0OSkmgbW47zMw+0y+PY5SP7VgZA+TGDKtv&#10;o9y2f+UueKRArP6u2N8m5YmLhm12b8NDVlTpAaP9EEbW11j/3GabDfqbObUr12GUmQVroD5jbHom&#10;j+reOi9L+3KqTt/icI4CYYNXHibECyEIIG362LYdt5HJs79OSnk3VUpQUN9rnxmBItLhWxDkAyHW&#10;v/NtYh9bItS1w6qaY1XN0DY7XF9d45Nf/wbXz86B9RZnsznstkMXGBUIYbPBkREmXYWYjAlh8DwN&#10;09KiAZFFIANmigfhDCLGfL4EJdaVyg5WGBGmMjDxa2VRaVvTHsI+Xi2ATBdjxyG6w7eeekCmkK1A&#10;H+e97Mc0LjBofYBnAQyZJXGRMYACiQkMjHUAyXUStyjKV0uSfIRIXOmhe4UHDNA1OzBF1+34GhBZ&#10;pQCcm4tdPhPgi43YMN4FSW5QIfZhP5/SvGLAMEnyGNpPTILoyZUzFkHCGGQ28GrfQ5nO1Od5DL1O&#10;IHNPf88xvlv/y8AMbruY8ETHQJiMKge6xidWXhoD7uvKhmDrGfL9A4EjMSWgpWwtUYCwpuN/DgjB&#10;w92BvlIelpT7/GKx6BMYWemjTbPF1c21JG9RHavtsL6+wbMnT0FEuHdygq2rsF5vsJgt45rxST0K&#10;LGCn5wDrHGbRjuGYEETml9D+ksvqlNAegDbZ/9LFJP/N2OufS2EWhuCm67Ber5PAtNaibXtlMTcU&#10;xoTDJPiTFN5pIzaPUZGzFa+vr3Fzc4PHjx/j4uICz58/T8bR1Dik8Sw2yvwkO1fWFNp2I5l1X7bc&#10;BshpcEStw5hSqgpoqmemQMoY3A2QK5+Rj4cqtfmGm9dztVph0+zENahyg0DKSSEmwuvfe4TNukWg&#10;Hf7iL/4K9x68it/85l38w9//En/zN38T9zCp83A9RtfVP0/O3C2lN0qlGMDWIsC8nLwZW6GqxBCy&#10;ISQ2Sa705/ezALrdDqf3TnF5eYn1eo2zszOEEMQN/a238OGHH2K5XOLhw4e4d+8emAX8ttZiNpuN&#10;GuGl8ZIOLIrT/Ny14F9DKRWm8m99n8eM0+v0/263Q13XCUDV03rvPRaLBQCJb3WXeuSs73yTJhoH&#10;O8beTxnK5e/L9y9T9u7B498TfvdnANNGwG1lu92mtQEATdPg5OREAFMjp4s6RmMuAlPMoX4fursh&#10;M96wqFwdaMoUSz0fy67dz1CYK3Rj7tb5fA4hb0dxQBf/5hREv3cdlHvt10tf837LATl9zfWEHMQI&#10;oWDzxHsqsF32yQCYsvssuBLkzn+zB6ZMJL2afJ4Zxq8KIYD9cH9m3gfaD5VAsY1xDua/lT6Phgbn&#10;4N9wnpXrpGz31CH1WMnbN9DBMreuKT3IFllUB/HXKGNAFM/Se2oMOmVxWs2Yavr2WSKQzfT9GHco&#10;EECBYY2wxT08PCt42sE3HrbtsJzN99aI1lPrGtKh1XTfMLMYjgWzVj7/dsqhMDMKyLVtK6wXTWAR&#10;YrZHDrAjOly+BuWe2VwcqUNuf+k8DBHCyPtlDOQs98C7FJUdZZyzvG79HBu3BcfeK3BCNGSrBw8E&#10;9t9KDLlDe3aSm0UWaiIJ4UMkrpq+7aL7Y3Ff8EscPk8fkCVbJ9pDEmtaHkckzCzyvXXiyGBuK8zJ&#10;Ynd1hc8++hhffPghzM0W2O7w4OQUx7MFzi+fYHt9jTkbLCoLaoO4SZPE5LJe9y5CsIxZPYv1oQiY&#10;CDAGY1EZgnHCIBS2lCZ9YYnPBQKMS3am3kfkgjBFWQ+wvAeMBVkCEAkXmsXXGDg7G5WZuh622+1+&#10;X2ZvA2KiPu4PjIgk0aHcAzHGVx87DpBTCo2l2oUOIINg5as+RhvA3IECwVaJs5h0fpuIBYTNdgvn&#10;alTOAcZIso7Yf1Q5mLoazE9k9yISRuT66hqVdaisS26jARJOxDiLeT1L7LXe+5bTdTrv8j2QrIHl&#10;3q0+IOqearaIwhljoiExwYnFQiWGeC1BXIurKOfzjN8cCJ3qAiR6kFExGFmJgT28EQSQnSTdYLYI&#10;HYQYRF5AaM+3suN0XuV6AzB0mb6+vpY5WzlY59ARp32JiFJYh2U9g7MWF8+fyyH0XOL5AwahG+5h&#10;HO12ZkkE6yHrpAkeHYnNYrI6JEBuzC1Di7poqtvWdrvFer3Gw4cP8eTJE7hqnpgl2khVksY2sNIg&#10;SycPxcQYKA4jQYnLkjOqxgCeXIEaU6RS8E39yd4gywfqohNCwGazEdc0DY7o+rB8Y3VQBbN0cc0n&#10;hkHfF2Pjkgsg/e1ut0vff/jhh3j06BEePHggmUMAfPHZ51iv18mVEr7fZGSz7QPFCqBUBN5sJcCn&#10;dRFkSkr9mBES/0Y/6ceU5LyvxkrpZ50vIn3+IDhi0ddKKc/7b+y9/m7M5SZ3+0VE9buuAzjAWEH3&#10;u66L818yBymF1c22gJHnL45OYFyFo6Mam12DLnR4/Ogx5rMj/M/fvoe/+2//HT/96U9xenQKYmC9&#10;uZFxcgTfdbCuPthXf/olNwJN8RkNvwsswKV1MWBtBxgSYLoy2N5co2t3aFsBo2unbKogGylk7t3c&#10;3MBai9VqhaaR0z9hv+7w6NEjfPHFFzDG4K233gIz4/PPP4cxBlVVJfCnXJ/CHKCBTFMmnjInEvMh&#10;NmvMkAxBUsGXpfzEGNNvlBPK5aEyZjiWxulthuWAMTjyWt53ePggnyVWQQGAlXWYz+domgY3Nze4&#10;d+8eVqsVttut1GPEGNCi98z7H8BgX2GervtYGw71xdcpuVwcGJ3avMKVp6wJhems3vnenH9Xgiea&#10;Rn5KZlprcf/0HtqmxUzX166R7GlNC1OJ0lTOw7G9IGc+6WsXZV45/8p5k+9heXsHzBuabsdd3lvr&#10;BllL8wzz3vtBrLC8Timpi5veg7Rlff17kDW/Pgcv8xhRJXijrmWbzQaz2Qxt22I2mw10Hw0sr/fn&#10;MDxcyOeG9GVmRAVfgAeIAbAx0GvUhkHfJICHgF7qg5Exzr8v+9a5/jBwTJaULrr5PSkas1VVDdBO&#10;Kq7XdiQ9zQ9BMR2HpmlSjCkAeP78OS4vL3F2djZw8StBUWaGsT2YOBgPHoYzGdNV0rjTcCz1GVMy&#10;nLlPPCDgpsSu4TyTcNStNG6VtRbsAW4B1rVljTAbQAgcXa4s4I3K8g5Vx5ix6Ms+ymjtu6aRwPC2&#10;ruG9x269hq0cmKXPVqsV6rpGd7MWecgk2bXbBrPZLLHP63ou8nwERC77rjTIxvaIXI/NxyLfP/KD&#10;vnxMrbUpG/hyucRsYdLhoI5D0hFCD76V892SeCBh16JrW8wqOQD0IcBaQrvdgYhw7/4Z1tsNXFXB&#10;EQMk8a3T+I244+v7fI7s9UNkNtV1jd3FJU5XxyCWUB2LxQJN02A5nyN0Oo98ctdjZxA4xgpDtFEY&#10;aS3I83q9WuSWuHvpZ845YRN1PgEZU3bkmNwYfMbT+suUPZoDnd57ePZYrVbJE+naN2Aw5vN5CplB&#10;JF5SaYxZ2EgBPGDLjtUznxd5yedis2uwWCxBHLC5uUEHj/nREpU1MQajwSx6Vq2qOWZksXl+gc8/&#10;+hCffvARbs6f4/v37sMz48WTJ6jPHmA+q1BZWcNdaFFbhyZ4NF0LDsoOiweXRPBtdGs3AqBIiGuC&#10;sRUiFhT7M4p9zwKcBOkbDow2BBhnE2nBqP3JHPl4AKxDMDKPdM+tZhKiJHhg1/oYNiiOUYhuj0Sw&#10;xsLW89Gx1f52DGFUcacYi9iqLOA5s8eynoPZQ91lJYyDxJRjMggghDYArcg+51wK+5TY6QPbeDim&#10;wRDcYgFPRg6GInibJybjCLrq4VCaF+gThdSLeQKymBAzNAtbrQu9nZEDcojJX5L9YeQ7xPoraw4k&#10;n/uwn6AqtYN7G8JG4FUSmUQ1IcaLC52Hm0sMwu12C8+ExdESXdfh6bNnOF6tBMfYyD7x4MEDPL+6&#10;wvz0GBfrK9zsWtiZYEzr3TW2l9e4tzzCg+Nj8G6H7eYGlRnKijLB5Zh+p/u4vI+6FmTexRRFIEPw&#10;PqCKJCQGEDo5MDhaLCUD8XYHAwMYEnA6AMG38D4gWMau9bja3eD+D97GcrlCZytst5sUUuTq6gLO&#10;GhxGRGLJhU5C8mIQRzUe7moATpVyU5r67g9ddKO62W1xfX2dNmjfdmJ03yF+2th3pRIA9ApWGROk&#10;dPUpDfqqqvDxxx9jPp/j4cOHAIAf//jHePLkCa6ursDMyYhKIFwtk817L/7rtXyv7snBxNOPyN7S&#10;7KImWwR9PTGoj5Zy4xsImVvGeO/aCPqpK4n2G008cwqoGIurl2/0InTUtScKNaKI4AvVWO9hjEFg&#10;UdAUNGh0rOYrLFwNY2eYL2Zxs5PskW+//TY+/+xLvP/eh3hwdobHjx+Lqyt7cNelOHR/nuVlAQwD&#10;GAd4D44nDswkqcArB8uMrjIIrCwBhsZESsZdCGmelka0FiLC66+/jhcvXuDXv/413njjDbz66qv4&#10;8ssvMwEuu84ewMC8t565uE7nsNZL17Ya6UTUaziHei+EQbDfl5WdYyfltwFrZclBrbFrS7ZwCaiM&#10;1WPsPtpPubuqKkOAKCBjvzlU8nF/GdbAVLntHi+zT05dW/bNPkg7lK9lXx8yZHo56Sd/o4ZKfrgk&#10;z40uMxGw8t2QoVWugXwfG5sHjPE9Iv8sN2JKHSKEade8/P3UPpX/nYN8+WeHDgpLgEh+VwItZf1L&#10;5u1hJmb5rKqqEpNUs+S1bZsOyhQEGLr87ddd26fX3/bsElgbzqVxw7ech3ctOXA/BrCUOlTZLjb7&#10;86isRa7z6mv+DDWyUxDtLAabzhO9R/6cMfBtqs75wcHYOiCiQQy5vI45y3gMkBMwLiDlGBxZW0Dv&#10;fqghTaD/9XkghHS4Kz0pfQJUBFQMmM4n9otzDuQi0NlJPVofDz2NgeGh/NT9rcxB9rvYG6UrW36v&#10;Q3Mx/7yU7/lv1VslH2NrLSwzrLHxgGKfbVu2Jz9o584jGLEquhAQzDAWlK4DJmRxxQC8fPfstTlf&#10;rz6Cb2V9jTECRJC65/dGLrceyPSasowBVUnOMiO8hHfL77Mo2WTQ39h3NQfG52U51vm1ZT+PFWbG&#10;vXtnePHihSTyO15htpxju9thfX2N0Hk8euUhZpoYZdfi2Zef48N3f4tnn30Bx4TX7t2HA2N5dIQG&#10;Br7rsN2uZZ+3DruuBbk4d6wBsuzkkfKQXC1NEJ9TirSp8lUTKaTPCZDkCSJPiA3gDZjkMAggUPwe&#10;EEDIKODHIZ4KCKuKQwAFYRyRsQB7CE0tQNh0gKU62qnC1GUmMHqAkRBgK8gBkTL6WBh9iOCg32wS&#10;k0yZZzCUAK3KVOg4ykcCnOfkVmYVqNSqM5IrNxv52zOk/cQCXkGYb6xuyQCcPlb4J/0eRZLijwhJ&#10;rpICcsVryJiMAQJaCtAkhytdK2QGS5knQWyzhRz2p0P/og8IBJfhEbofKBVHrxO35rbXg5xF13S4&#10;2W3hOeDo3gkur6/BocP3v/d9bDc3eHL+BJtuC3tvhS8vv8Ls/gmerV+ADeG1Bw/x6AeP0V5d4/mT&#10;F+jWa6wiSw9Aodvs609ThUgINWrvC5Ap/ZTH2A+MlOaqT3eF9I5jYooQXbI9S58zWdT1HKzu50QI&#10;6jIc1/6dADlV6ICeyVBVVTKOXgZYua1DSsV/Spj/oQqRnNRdXQQ8f/48BbJu1hs4Z+F9N2rsTP2t&#10;JXe9VCW8ZIjp/2Hco6ExQySxfQDJVvP8+XMAwL2TUzx69AhHR0c4Pz/H9fU1FosFFouFAIltl4ys&#10;uq4HdFZrLWwlJ5lttxucdu2rssM2lYDHmBJSfpeuKfoqvz6BItx/p4DcbUbDWN+NfdZ/p0BO31wF&#10;dvQ0kMjCWgNHJsUOaZoGrY7p1TmodliuLAwJ46INW9TVAq8/fBWGHD777Aucn5/j9PQUp8crgAi7&#10;tpUTnWo22c9/WuVlALgxcCMmfTcOTB18CPAhSHD0yCyta3GhCa6VQLy2N4ydqUCw6EKLfprtyxhV&#10;rtX1+/j4GPP5HEdHR7Iu1ajLNN8077gwSAvFrZ/f+88nohSwdkxUlB8JSN7fp5QvdwGIbpNRt8n0&#10;KWVz7H1ptPe/PRw3E+hP1TVtuMbHmMeTN/bjIMuUknxINr1MW1+mHIqbpuW2/W4PvCy/j/NP94+y&#10;zmOysbzG+yFwVPZXzoqs6569q4zlrusGsRNLt7vyHmOvZTeMjVcJyuTXveyYlvfXosCvfl663+YH&#10;ZmP9OaxDCaYOZUHeZuk7dSs9DDTpvMpd6nM3M623PuwuOlvex+m5ftiG1Gb9TfY9FY0iDFmseTum&#10;wImxv8fmzf6ePeyv/Pvkspv1pcnG0RhzK56h1+lhgM57lVFElD7L65j/920P2JWGQz7PDhn5nMmT&#10;Qf1HdJ3yWelejATgaPy4/JF5hscBKEeUfif3RPyvN+z3XZ7oawEIA2bWinFZiEfpB+4DpuP2+TFV&#10;SvC87Pe7yIqxQ3Pmnh2nSW3atsXMGVgngJz2kwK2QDaGYXi/yoqrm8/q5L2PTCBhJxKyTJX52HyD&#10;Jc+k6X2T7AMF+21k5AUCQrLme7kYoC6u+/fOZVK+n6U5/C24q961VFW1l/yBQ1Z/6r2BtPTgBEbb&#10;UsrxQ/KLWUJ2qK4zq2qY1oN2LY5MhaPjE9yrFnj6+RcAgE/ffx/nXzzB7vIa1gfMXQ0KHuvtFvPV&#10;CtVc0KgAhpvVqF0F33VoQmSQGgZZg4AeWDAemMeJ5iSAHYaQRP4KJEZZSuogrvCWHdBxPDTknqFG&#10;po89CBNZXwTTybOqjkBk5PpO55jKGwH1TACMQfa5fKffp7ADFGBCPIhSuQd5z4ETmGTSPOYU+sIQ&#10;RZCJYSPYmEY/O0A3EUATXQwpWyjFvy0D7BmW/D57LYJpTuPSRffS5CFhCMYzgpXsq95IT0sigfJV&#10;jNa+qdl7tjGRg6SRCf3t+0OQGBsukBz0CjZKEqMusnsp26c0S3egPqmDdQ7brkWr4TgsYUcB8HsD&#10;m6sAACAASURBVC3W2w1Ozu6BQoWT43t4tn6Bp19+gb/8D3+Fy801fvv5p5g/OIE5WeL4/hyvvvYa&#10;/vN/+t+wOH2AD/7v/xd/98X/BwotAgxCKPXH/b30UPHZtYjzQZOlcKavGtL50b9q4cCA8ZAkhLIH&#10;hhDgyQKGsDw6BhtKB0267wjoyXcD5Jh7Fxc97daTIOcc2m6E/fGS5ZBC9k1vNF+n5GDkxcWF0LeX&#10;M1wFFT7jiviYwC1LArBCHwdmTyHmfZByTDk/OjoCMydAbnOzxmuvvYazszOsVit8/smnYObkb6+p&#10;qLUOmlhCFcykQMVN1tTK5hmi0rJh75/SjivGvZvEWL8MQI3s97kRtJeJqbjeWjfZV7fNM/3bqdtK&#10;yA0KOcsgEmXcRapwVTm4eO8Qs7ACwO7mGuuqwrxyMLMjGBg0XQPAoqrmePXBQ8xmC1y+OMf5+TlC&#10;1+L09BSzxULcov9sALmvW6IyQA7WVLC2BbhC51tZN+xjjA1KfZ/PHWNkxlqyceMeP0khIlxdXeHB&#10;gwfY7Xb4+OOPcXZ2hldeeQUXFxfwKbV1f/9ekBeGczn/KWuKvs3nXmT2lKyA4ic9EGeGsmUKGBgr&#10;U3L7ZWRuvs71dWqdjcnBMVlRyjggAqrOJRe87XabZBOAlDJ9TGaMGaglyPRt7DN3YeHlJ46DeXNH&#10;w/MQwHjbd/qa44YlAKbt0L1CATnvPdbrNbquw263Q+WmGaLMPBmyoG+z2avn1D46Fuqi/E05B8bu&#10;PQ5+DNur46PGqf62NLS1DL0IhnNQs4b5MARnkJTIXjkc60cteSINze6cXEkSi2sipAdPz8lSxt0m&#10;L6ayHqd+x/R80OumxkHLFJCb/76sa35/jSGXuwKlGGpxPNUNOfVBASop6OacQ9d1KeQBMw9i8b3s&#10;GrxrX+hvTcFOznWjQ2slPkk8CgjpYEmuHa51ZrEijbglxCx6MTJ7xOX0Ou/VNVfiKBFHRkiWWAQa&#10;W22k3WXbtT6H+ul3LakP07oOo3Mn7z9j9jN7q96rcrBpGslA7Way9jWxU/BQEtOh/UZ1Y5WRzjn4&#10;IGxGioy7ylACidh3if3yTRWVc1W08bqwTbJ+Vs/g12uYpOcTgs/sAJPN22IO5vt7/vnge/SxJv8Y&#10;Sq5jABisMf17CsEfG+dDcm/8WpPCDVkQdjcbEBj3jlZY1hVC2+HL9z/Ch7/9FwDAJ+99AOo8Ht47&#10;w+nZGULn0axvwOwlUZy1qK3Dzm7RdC0souu5bDICL3UBIbrgSQ0AG0FXm+Ptxavy4hJ5gUVUaOwy&#10;Rxmji3vWnTUm6btdFzN8MuAikFaRgTHi3txRJKQETZckDycOoEDoum0/LvHeEoIpPsA4SMoKlqyh&#10;REn+ByOsMldJpllmYZMRZXHWYbHr2vgMYZ4jl1MknlPKdfPKEoyvAYBhhklTvI8rnWfzNspkY2Rg&#10;JST+PwHwjJaCxO2MIF75qsmiIg06ri8dJ3H9laQslI7Exa6HrGNAYr0xoLxHT5BQQcZEtp9Q+DzL&#10;fiKx5CixeckQqLJoIuTXeI/gDFb3TvH040t0uyvUqxmeNFf47NOPcbxa4Yf/5W/w5N1f47/+8y9w&#10;sngFr7/2Pbz9g+/hnXfeweLf/VvgaovLzRWeP3+KV45OJteVvh/bb8v9o+uGCZIGumJAckFWV2Jw&#10;/6qfp/vG52lCBzZCxDm+dwqQRRs8CFaAOxIgGXxHhlyueOYCRN1Wd83mpRSqP+XSdR1sLZvUer3G&#10;er3GyclR+g6FcVy+H9uM9r7L+i9k4JwqeGqQ6m/Kvj45OUkJJzS2iW87fPLJJ3jw4AHeeOMN1G++&#10;iWfPnuHZs2dgZtw7OcVisUDbtliv11iujpJS0HWdLLJolKiLa9d1CFEw+UzJKo2jskxtxmWf8Ugf&#10;lYomZ5/HN4O+oey7QwbZoY0zfUcixiROGJKhogag3lPjznhQD676BtvrC1xZh9P7FahaYl4T2i6g&#10;a1sYV+F0dYSqqvDkyRe4uLrEbDHHYj7DcrHc68M/7TKlbN0GVgxP44xzqN0coSO4DgjdBhw6kLNA&#10;8HsyK4SA4OUUxzqJxpobh7mRoPNZ49Uoq/Tk5ATL5RLr7SZubrRnXOQgdfosn1squDMtbjAXowzp&#10;Q8Lu/TT+XuN79Pco19JtANCU+/tenQ+UKYBrACaN/OaQjJh6BoAs9kwfM0sedPuzDtXz2yh36dMx&#10;ZjGAFDPlNvrOIeBGPy+ZHnn9mHmgGCYFjYuYZz4gdB6VFTXCdx7btWTA9W0HZ6u9e48pPJNlhFlw&#10;aD/Y+3zks6n2ln8PAbXhYZVek7NFpu6z/6yRZhbXqkKX3gN7DIzBtejXsXMuxcHM3Sf1OdC75esB&#10;fezf/J796/5nU2toCshIMpjDwfk5ZZiOtTn/O5clhw4CASRX6EEdfgc5oM/SEBX6HGVJlUZ8WSeb&#10;1XMMoDrUB/qdHhZO1S9/zd+rocR+3DWdOUs+lD8zghGs+lDEXHLgrKzPfD5HU/f9szcu6bPyYDeu&#10;u6zu5bi9zJiNBfUeGF5+mkVRxtzUz3JwXg/qVXdQ+6hrW/GUYIlTPXQ3Dcl40/trDM3gPUxVD+JN&#10;OwXknJWwMr/H/ct7j1nU95vItp1VFWazGdY3N9JnLAxGjSWtrpxjcjovOsYmgiUDPYwDMBJ+4g9V&#10;xsJp6DjKnkiJYVVel+skpSw6ZAsO7gHCfLlACEBoG1TO4cHqGMvZHBfPnuGLjz7BR+++i24nQNS9&#10;aoF6YTGDhd/sYK3FyeoYPrTgAOzaDo4ctm2Di4sLhPkKZ8enqKwBfID3MWEgAmBlHVbGgHL6KgVp&#10;8MgrAYCJa5Timko6qjAmCdzHdqUIPmkfhJiVk8XesgQ4ayQOnWEE30ZX1xLc1UEYiz2dyX9itMTw&#10;JVOVJVFNIKBBQTLK/5OPruEEQxZkGD5R3AAwSYxNyXoj+ysJu1X+FhDPhrCXzfquerHYHujZfKxA&#10;X/GK/m/m/c9tjOWXP68P0STIXx6ndNAP0bWViGIuwmyfoRi6BwLYUeUSILcNHeanp3jzJz/GlzcX&#10;2HKDK9vg4y8+xts/+T7+z7/9P4Dv3cdv/p8P8VV3g+3W4b/87/8Xvv/2W7APHgCbG/C7/4JPP/4I&#10;3La4f7RCu2nSs8sDu7x/83aWr957CX2U2RfMchjng+8P/ouxSPYXI853nScU5SEAC9jK4fTsnsh4&#10;H+282GXWGIDD3QC5fEPIFVNrLRaLBS6v1oPr76RsF2VMqbtNWP2hijIEm0YE2qNHr0qg93YHY4dd&#10;OmbgTi20QwZDqbSVCkKupLRtu8c+0Al2dXWFd999F288+h5OTk5QVRXW6zXanbSlrmusVqvexzlu&#10;xAhx7K3cq3KifGimlDGFsow5UW5EtyXqGOu7gQJVKP/l/1wxyAVeeW/tz/wkTPs7dwnMN5bU5+iZ&#10;Ht57oOsksxAkvpm6xVhr0LVbbG4uUNdzLO45kJ2jNg7eR6afM5jParz66utYX1/i8vISXSdukpbu&#10;tFT/yMs3cepp4EMDMgEGFgYVjAOcA+CB4HcwrkJlDUInriOhy+ZAgJ4FIvePKWVP13U4OTnB1dUV&#10;vPf43ve+h4uLC3z++ed4/PhxP3+y+ZjYpf8/e2/6I0mS3Yn97PAjjjyrqs/pbpI9F4czHHFILLAi&#10;IQqL5bWSIGD/wv0m6AOxEMXFChAkUsdCJJfS7JA9M33M9F1V3ZWZlVmZcbrboQ/Pnrm5hUdEZk8N&#10;d4Zsa1RHZISHux3Pnr33e5fcPAh6+1ps8oAcBKBb7wbk+Jn5ZXfhl/lz7wqUAZuKfHqvfc9O7rL3&#10;t953uctYAXKOCusAQDXaTOYL9EGWbYBC+nr7Pt/9+9s8I+dx8TfBczIv6jDUhyHAY+h8Sa9Neecu&#10;ZR7owjiNMZGPc3XByWSyka9piH+nglP+DwCMHaaBbWPeELgYcM949tBv8u/T61zw+snnTAgRwTg+&#10;K4DNsDaXhC5ybj6+j4Tr3bMLUb1d3hMAvbOUw6u4CBePj/YNr0EmUg48Zogv8LOGruU2FBa471lD&#10;z833b9r29YH/3ka7yOgypzvvfSxUkdNt+mye39RDrizLKBsO5RsbGsfgGZGNYRs/G7r3kKI/qIT4&#10;DjTwOxbGew/Jnizstcr/NngH52qTKL1ELSTGozHEjDw4tdbw0nagXuzTJlAXPf1AIYJD/Yrj3dr7&#10;rrE8OASubZurXUAJn0P8N+ca498wOG7D3CilKY+WlBu0EZU92RWLMMbAS02GjxB6rrWGtA5ay5gY&#10;P679kEv9F2xSSrjWQGriJ23bUsVeWcWxAl2Ov0h+IqHbHTwj/XyQB9+S9/1DtFQvYDqXom/oICwo&#10;2Vsi2Vs79L28DZ+JwcO5dRjXNe4dHME3DT5+96d4/PFHWFxdwS2XGIdc0+PJGFJ4LJdLLNdL6LKE&#10;mkzg4TFbr9DcrODHZETw3mNU1bh/fIJmsYQF5R3l8D3lJf1TiioFA7ByW6iqC2efg/ecS44+F0LA&#10;B9cugS5klSqxO3jhYv5vIxzFH4W85ZAeVjgIRVPsJeAQHEBEAqiF+dN1V2TJew/rQz7QwMOcBRWO&#10;EF04vgIot6gDLDyKEN3E34vwKgOvcr6jAY/ABwMXImenkLNVKJAnlQz+cjJci4hspaGqaciqDKCl&#10;CGPu8D4ymHoEfhHupQZevffQzB1d4FsMAgkChJgKI491wSM80GHqABRpN/zngRC+GniY8x1gFXKs&#10;r0wLlDqmb1rD4ehggvtf/VW8cPYYS+3wxFzht7/z+/itb30bx9/9LvD4DH/99g+gj0b453/wX+ON&#10;b34V4vAAWC6x/PQRHn/wU7hmjaPRCK5toMQmyxjSY1Lenr53CR3xZyn20pMnOtw10FUHyikh4bwJ&#10;x6OAYAkv5Jo/PDyCl2S0EdGY5qBCROKttXxjKMcYVwwEiFGRB9bFTkXnto0FW26k3P7i5BIAEKol&#10;NiiKAvPZHJeXl9GTxpimd+2QQrItjKEnwGeCQ37der2Onmpd6fCOeFarFQ4ODgAg5pPTUuHg4ABt&#10;2+L8/BxaSBweHuLo6Ah1XePy4ilWq84tfRmsLSlAZS0laVVKxXXqVynkdcfGb4cE39yDKd8kcmD+&#10;coCSBcR4UKLzJnTOQajhioX5Z1zdKRU0mOZNzK0gOouAj4XmaT4QvKpaQDpOUqwgBVsWqLJWu1zi&#10;yj9BazwODu9DlFSdFUKTni2BuiohxAGeXV9iNpuhbVvcO3lhgxb+6bRMsQmlyB3VOoKADVWN+sps&#10;noOH9hTRUWsNOa37zaTzTK/s+cDeDmVZYrlc4tmzZ7HoyS6lOXo6DdCbECJWhtvGJ/eCP9nr0G/2&#10;8eA8sXL+myFFcegeu555O2Ah8zIc6BPzIOaNZVlivV7HqtdF1eUy2zYP20C5oWcOtX3XDBkm0nab&#10;uUj5fv/6vkAQ+5Q/I/CrlO/Ga7Mxp/SfXisyXpn3O/W8So0/VPmwHCyWk58BQwBE+uoGlPC8DQld&#10;/Dnn6EirrA5dt60f/N7ZPgiXzid7wuRzmPbL9QCwLJ9WoPsYWoIt+9fvpr2cvtlLh+WDFFzYBMm2&#10;g5z8Nb/nfEjpd+n124okpf3MBd3eOAeuz4GRu8qVQ42U6kRu2EKTu1oahsleuqPRKAKiOTiZ0w6w&#10;KftsCP/YXK90PnJjyJCclSoXPRDBo5eDjj9HMMaK5Hn5vSG6CAau7Me/o2sRcwwxUM/95RxyPqZB&#10;QczRNDQ/zrvoxblrr+5r+ZzsmuPNOek/cwiQYxkyvT9XtBVChNzMdiOCJCqzIF56cHAAbx2sWPfo&#10;QWuN0WgEuTBR9geCYpgoic8DltNao2m73JkchttqCaMpVx6ch7fBU4dDEUNfeFz5/k7p3VobnT36&#10;NMv09YsByuU55IBufYnH7s/TCwzrg+n7dK153gkM1Ggt6Zil1ri+usLDn36AT979Kdr5HCejER5M&#10;j+BDTkrXGDjhUAhJwJO1mM2vAUFngSo0VEGVoU+PT3B0cIhKaRgrIC1VQ3UG8F5AWA8pHbz2AYhD&#10;fO1ktu5VSkqz0AFy3fdCeFjXQClKxyKkp0INoMrdXOXSawGnCHFygsJSnfCU9w0WXpOTiBN98NJ7&#10;0gnqcrhCctcktCOgisApSdXh0Y17pEtYeKpYL0ge8ghhnR5orIFCAFAkGQzYzK+YjtmDLABs6auV&#10;gFUCVqIfXpoBdPnfNJtdBIP2u40RUmzKf/E9WWJ6oCZfk6Y9IMCvbzCBp93phYjFLNg5INIxSD+2&#10;UsDBxRxyVgm0wgPjGpPTY7z+q6/gXrXCt37724Q8lh5wS5T3DvDtb/0z/P6f/Etczq9x8+QhLj87&#10;w+zRZ5i//wir+QyVAFbPbjCeHsaCmulYWY/bxt/Tvmqto/e8tTbOq0DnzR6Wnz73HSgXgVvR5TeU&#10;UlLotgcEFGShMZpMwB7BnIuwWxcHLbE/UEwglK12DkoIaCkhw2sfPf3i4FkqDOUM7K6C0s+vUX60&#10;xgR3deNDpVXymFsshrfGtgN9qG0CCJvhn4vFIioBDJCmhHd0QCGr1lpUIa+FEJQTqy5K/Orrb+Dy&#10;8hLn5+eYzWaYTqd48cUX4ZzDs2fPcPH0DPVoAqUFpNAQcLAmMEOvIDxgLDF/Bs36gkiw5hX9/G25&#10;sDgkHG1TpCVEZEqxCor3ELJfcUpmzymLkjYKM9bwyhvINuS9IENeBVUUkB4U4+181o+QH0EA8A7S&#10;AtIH8NR7eGsgRAhL0AJayWi1NIYs5s16hcViidW8hTMeRycCohrDWT7EaBxVUeD06BTL5RyrxXKQ&#10;Vn75WlqTpp8E9i5NCUVwnHMwxsHaBt62FK7qHWx7g+VihtmzG8xv5mhXXcJtGQR761qyaljKJQHr&#10;yLXaeVh4jKsal5eXmI7GEFrh4skZdFXiwek9fH5+hgcPHmwoT0O0K+iE6oU0e7mpsA4pnnzApPkj&#10;ci7oBKJlK+/HLj4Tf78jVGqrAp+1NOdZb9zJ+IZa//NN4Wqo7845tNagkiVUoYH1GquGvC8OrRtU&#10;6obGN9Sn2xh/9s3Fvmff5hzbeo8oIYjBj7m5kIiXLcL5WuR8N/Xu6oSwTZpO37OSwoAUf58WHNo3&#10;VM7TlQvPkX538IYIEMl+uFM6hpg8F8Nj4Gv3KflalxHg6pSkLlyNq5nmz+d7Cb0dpGIvvsROTfdA&#10;cuZ4DzDPyOaUn8OABxkMu4qIHH5Ba8zgSyZr+f69drV0bw7xmxQgGuKPutS9eRpSVvcVPklDum/T&#10;121ji7Qe5Flu3nsUe3LIaa0j0JKm62D6iPJJxktT2iDve0/KzcAeSHnhkBzFfUk/S4Gi9LdDZwLJ&#10;cZ335tC88VOd6E5qBuQ4b4dgGVWQh6exFso7GEi0EJjNl2iD0aRdNyhtSMfASp8PUTjwG2OLoIfc&#10;3Jd3bUMeiz3ASw6DfnHMGJ5vbgoE7EpnqSpp26LVLdamhYKn3MpOQkqSZwVYJuiAPfKiOESzWmM9&#10;X5DSRswAotAoJyNgPQe0BKSkXFVpn56TmpR7hLnWoFmtYeoCpm0xCrnLDHv0BjlXCkGhbN5HtD6k&#10;R9ponREj97KUcNDwrqF8Vb5/xu3jUqlEk674XYBKz/8EhZoJlQAUpLXH6KFSU2FDn+oZQEjsT8AU&#10;y4HUkY4XuLC23lMqFQJbWLcJkUQSOKgm0F7g6uwJfvLDt/Hk408hjcFRWUEaA6F1TI8jQDm/vKWi&#10;SlIBsiiw8A5HR4eovcRElbDQEPM1NASenl9AOUmgF8uELoQPewvbemCUAMADYBx9R15w7GGVfu8B&#10;ypVqFYRSge+FNAbOx/5rVYKni9IDkReyFIDzBBK7EBrN1UB94EXWu3jmR0Ar6I4yoQDpEPcKF14I&#10;GCCkI2eQDhALoHOiDyof/gkCtRyS+wX90jMhDbx633lVQXZeayLwVQcCIfnvIAp0Uy2ony4UoWB9&#10;Nn8tlQ71Z0X83IfnOS+DwwhxI8n8T3SpOdhbl3mk9S7mAxSeZE0Genm8PbkSgCw0jDNwvkst0zQr&#10;YDmH1AIvvPEVvPCggrEt7GyJqlC4uLnAN7/zDfzhv/7v0c6vAbPGZ598gofvf4jVo3O0Dy8xWrR4&#10;ML2HsS6xaNZRLM51h5R3RyNt+I8xSe89ioJydbIjDstgLO/lulIaedE9S0HCQTqaOyXoOa0ErNaQ&#10;4wpWiTh/MvzzYf60bduY6JEFCV4A/myxWISEpQrL+Qxaa9R1BWdanBwdQUmJtrUolAecx2g0gvce&#10;V1dX0VMrCh/CRWYnRHfYtG3bEyZ4ArlK2LYE0P3J2JyhISF4u6WCdwV7tuShZh5N0wYAjCb/nbd/&#10;ij/6wz/Bup0BYEJm4YeFm7SPLLhuCmxKyXAYJQn8u3MNvCOrckRfOYG2sbCyO8ykEHCtQ6lKWFh4&#10;0wn+WmrAecxvZqjLCk3T4Ob6CqvlHO70FCcnJ7h3/wT1qMDV1TMIKFBxEAGtOtdpJQBjWvKECFlq&#10;OZSsqqqoqG1bI/7HyY+Z5tjS3LYtYB3Kok6nPloRhO6ASqo+xEk7WYjwEIJyIMS8IYl1A85R8uHE&#10;0iCcpxwixsJDQHhyMtZCwjkLlkHZfVk5UBJReCAcuEISAKcEqNS9c10UgfMEYJcajSM36vXNJdaF&#10;Rq0FpJeQukqUbQUHAS0r1LXCO++8g5dffhmHh5TAksOSe4rfLRSq//xNbnm9ffPwlHBWKEgJeD+G&#10;dZTw1XkbKt8WME4BsoAM20k6D2e4WpiCD4qUDzkBZThM4BxWyyUqTcKnb1uM6hoeQNs0ODk8wtOz&#10;c0wmE4zH4zjvbduSMhnCnzkkAOgrrd53uQ3TEJWYPyfw3Vi5b9dc3AJQ29V4D/4sbR9vHgLnNpTM&#10;EMrXE6bDfmJjg1ASSpHw1VoDL4CyrnCvpgW+uLjA66+/DiEErq6uUBQFpJRYt00vlMgL0F5FCnwE&#10;sC/MORctSitKp57Bu8aajzFXiPe1thfimCjS4adpbkGmpb7C7mOCZgDdGZD0o/AMGjiA6qkFeuT5&#10;3t1PBiKapolVbkejEW5ubrBarVDXNYxtsn5Rv1NwK80Vxd9FgEvsAGZY+ApCFeMD/CngwcYNBuHT&#10;33Ej8Cenz/65bzjkRXS0mAKCwGbi73Q/u3ivzRxtm7PMAGOypkFhpWI1oATvsqvwyQIkANy/fx8S&#10;AvObGUpdoFA6GvB6CaPZo4VKqXXzAZB3TuLJnwrr7C1OIJbsBG/n4LyLMmSn0QaFCKyc9sG4IcBp&#10;yOu+t2+8RL6NUrmCZUmiK7mxJ41zEJIMe+wJLxNazPd9WILeM7wnOff8/Bzz+Rz3798HAFRVhaur&#10;q15qF56jFDDjfrKiKFRIOu5oX3nno1Ve+D7/YLDDew+beEECXQ42Hv8QuBmv8R0o7kTn7edIcI1A&#10;iFIKxpMhxCsBDUVFv7yHBVUcX7UNdKVRFTXMfE5ARV1hLDRku8TFBRUXGxUlvGsDqFPh5uYGhaKQ&#10;SCtoP63Xa4xGo14VbWc7JbGqKiilKE+iJzmy4DPIbXoYpvTWm0PR54kKInjjBeWSgRKucIrgBeI8&#10;ikKhWa5Cri2B9WKJ4oFC7QFzs0AFCTiLxqxRVAXsqukAKCsgFZkbrPPwwqAMMv3x8RGFGi6XtA5K&#10;YmVaLL1BoWrKv3Q4RTkuYSVQqFDp1LQYVTXWi2X0tMnHn77v5UjK5sVKwJkWqiSgabVYohAKwlJ1&#10;ynv37kE4S0XtnIUsdOQnFFEQ5ApDMrToNHXyHgrF7/j+bdhrRVGgKEs4B5jGYmEtlBIolSbA3DLg&#10;JAIeKWNxAPI8FECQD0yY68ViiUKVtP6GdJQyyAUu/L1ugnwQ9ptpaexCK6wbg6Zdo5qMMVvMIaWg&#10;vKmaQIyiKGL6hkIpeOkpUsOQ1xc8IIOOFBOleArDhJKQWgUhxENrBecEmtUa8A5a1xhVJWoPHMDh&#10;w3fexds/+jFml88w1SXG4xrKeqBdY+3SVAgWk4MpYIBm5aCrEmezZ1hqizfe+AZ+7d5LePz2T3Ex&#10;m8MsVnjy9HOcHh6hsaFYjS4gtYIzFsJS4QUhZayaCdsZcjccRkI35Ba5vuSIJSso7RwkhCgA2Rnr&#10;bevhWwchFEqhIaWmfggBBQU4QEFDSN15ngVeVaoCog2ydeJx5hxhE9yM6/AGJJ69UgrySGy7Ij1D&#10;8psMIbwuKQTDuZ+dcPuLkniqVisceeFFOVQEGlYCrlARpF0tFqgrknMLpbCazVHXUwojFgrGWjh4&#10;lLpAXVewrcFquYCSIc+kkOTJjJDXLB2XNf0omwhsEUbaWtPNlQrnlZQR9Gu9hQhFfpwn2o8gnlDw&#10;3sE4A13S2lejEdrVHP/7v/93eOX113DzySc4GH8Ff/5v/0dUhcaf/Df/Cp++/y6efv4QaGb4/l//&#10;B0ynU1SrBidewY0O4Q4VVvOnMGtgNl9A1BIyeOpxXjwX14+wC2NMcAhUHciJzqmIjZpSCMjEW86F&#10;MyDKLkpGj+70nJFCwDqgVDXsfAG0njxVD6Y4X85x8MZXIE+muGyXkFVBxRol5YEVEjDeQ6uQtHHI&#10;mpgLEvxd+l5KiVE9wXLNBCx6iU5ZSL2NIhMJYuAw/UVpWpeQwkaFpW0t2raFlBpKaVgYMAw+pBin&#10;iHMq2Kebfhsz4za0FtxIyCfBTrJgwc9Gt67r9TocgBM0TYOLiwssl0scHExRVRWOjg7RNA1M08IH&#10;8ExrHUNCWThihZ499dK8FvuUzx6SnnhpcA4SAkcYUEwAXGCDLvk+6XsPT4cweulIe8pSKsg6aSGD&#10;MN/rn+FThhkuojBMgi0JsFZYSCvhhIFTCq1KDitrYLWBkAWM81hbh+V6hVXToLq5RlVPqTSyKKBk&#10;CVVWqMoRxvUYUpGg/+wZhbCenp5GJTjdV79I+2R3++JgHECHq5cCUhRQWtGhowsIP4ZHC5gxfRas&#10;FDYcrsasYAQxSWkFlbJGp44LBAtZVESx9ZXzBHnfFU7hvcBGhNSTIwJxKZ8d2B9DPHeXUAoKmgAA&#10;IABJREFUadeb2/PVobaPLz/vNsQTvPfRIwuJ0pt+3wPTADpQ+TX8VEqJ5XwOlaRVAPoKPlsc4/ve&#10;5x0v4Nxoubv7Pu+dfJy5QPc89+g2/sqCfxQYbgEC5v1KARN+VvqeDTBDii7nVUvPgduM+zZg5d2a&#10;w76sHLvGfdv+8LU2Edr69x+mmZ7XxI77wks4KhEE632wxg+ANKGl8gUDS3ed277sMiwbpq/pd9zy&#10;axjMzL/P39/G+LqrpeE2fG++P5/9Svb5jEBfubzNMzgUMwWUgQ7w2MZb41hlx9NST7kUuAM21zp9&#10;ZeAv3Wu89rnn8gYPIiS/1zc2LHrfKYmNNRAB+PEBiHcIgEKh4YwnhVoI8qAQIlZ/tdZi9uxZzPNZ&#10;QEAqDemp0Bich9ayy1mUrMsu/rHxdxjG8+YgaV92fS+lRCEVhKPqiTr69/K5RgZgJRhQpSp7Uvje&#10;vmiaBg5dagYhQiidJ8996z3OLp9ipE8219qGHF7Wbez5fO330bkPYJKHJy8OAHVZ4WA8wWQywfXl&#10;U3ouG37YCUEEvdD3vYYo4Xmfj0QHEO8G15j0R7XxOY3ZBw9PTrnh0BiD1lnqg5ZQUuPBgwcwxsE0&#10;LVzhumgDrmSfGIQYkPMh6sb64HGvqRJlBG1oZwRwQ5C3IqgapXCkvLNBn0Ca8LtUphGO5M+w7taS&#10;gV1Lhel4jFIrVEUB27ZYLVb45N33cXN2BrFc4LDUmBRFKKZEAPqoKmCYhgxFe6zbFuu2gVMCjWlh&#10;K4X7L72A06N7eFp9ivnNDa7OLzAWBMprreE15XY03kfgoZAUHr22a5663rrGUfnNHKIbrVe9XfZe&#10;WR8gWVB2IZWWaWaTn6ayOp2nQZ4U/TkX2V5wGE4dlV7T9VNsvI+Gp4Hf8Ou+c8x7CpsNeGzYI+QZ&#10;Z+DRhqIaq9WqpwPY1qBSBaxpUJTkEOCCA4BxFqJtIaUkHZH5qKC5oEeEIgxbmOXQPhRCdNWTWU4W&#10;nVELQMypJ5WC5n0riX+ZxsAG0NiuV1g7gxYOT7SE1w6ndo5nn36Opl3hbyd/iadXTwGzxufv/xRP&#10;nzzGO29d4Ld+47s4f/gQ7ukKL1UnWDYOla5Q1WPM2hsggqDB2AA+++lVhYg9j0wvS/CaXTJvmqMz&#10;uO30dLxwglEPhCBHNU9z77SErCtgVMNBwJtwdoMAfCsspJLQUheQweWWLblCymh1N85THq5gIRUK&#10;gFSUx0kAQhWoxxWW7ToIjQKtJWYrgrUCCAyIFYV08ZMNvW1Cnr+g/sWbUgoCPnpyrFYrzOdzTOsR&#10;LQ7k4Abm9yy0DwnJd1EAhn7HjKg1bWCYfQaWglBN01AeinAIrVarILw7QqOrioROIWMIjAshywAJ&#10;Wuv1OoJV6eHG3w+NKxVwUjAsnw/pAwMZEhgTYZWTKefzQEAZyPrg0aOj9HlpuNW2Z7R86LMnt0B/&#10;v/DfTOvhHj7ZwEoAwhhI5WCEgLEe1nqszTWwWKGoF/BCQ8gSZTFCORpjMvaYTAqUUmE0qjCfa9zc&#10;3GA2m6Gqqg2l459GoyB7yYoLJIRkWC2Us9EaE1jYZg2PFqbhpPNAAwEhPcxyh5KctaG5resas9kM&#10;xphIQ+PxOIYycb7NbcAMPyvnbxFMfk4gxr7v/6EBuaExsULCoFiPN4T+R++jgSnhj4qiwM3NDarR&#10;CFVVxbEVRRGTrO8C5GQwTKVhlwASofn2ld+GwJLbruldQ2e/yDmy7wza109WGIeAh9Rrbtv5vQ+8&#10;uW3bdX3QAXe27fn6NoGM/PO85aGL2wCeHii/5YxD9v22cTK/SHNQ2db0zmE2jFrbB8O6Z29fH7pm&#10;eOypASznZUPrmctz+fv8+vSa9Ln7KGQIkOO+dgB7Nz4huhxyQ30YapwnzhjTy6vMfc3B/G10kM5N&#10;uua8ZizTbZvXbfLRrufl67Btf/Kc2Mai0CrmffOewtpkUNhb11KFUUkAiZQSOoRSGmOjzAIAR1Kj&#10;KgrAdbnVpJQwIT9xOva0vzwHKa3ddq1u27bR3rYWARrZVU71A4Zi1qW871cATkEp9s5YrVYx7C53&#10;ZmCD93w+x+jBSS9CIgffd/GMtO/7Gj97vV7H5zMYHQ0QO57V4yMckozs3A3h/12/aX4KSEgvoBis&#10;YPblOSTQoeIqtII8OBHA49Goxmg0xng0xfX1DCZENknPHsUu7tlc3ufQRAY6R2WFQqoY+hflFB4f&#10;r3WItmCvSUiSKUxIph+TwAMxxBKOxq2EhF038PCYTA9wNJ4CxuLTx4/w+IOPcPP4M8imhYJAXVUo&#10;ZUFAvSCnCJ/0HyAv+1WzRuss6kKjGo3wyusv4+TgCE/PL3BzfR0NZwcHB1gul5geHME6T1EmzgXQ&#10;UsIKh8H4vB30sq3tczYBhs/kIXpOz4YhOXoXjW+TP7ZdmwPZQ8b2uzwfQKxC2hleCNSxzlGotlCY&#10;LxZ4NrvB1772NRzUZPh/9PEnKKWENRYIkVJSdkXOuB8bhuiBOUu9BiPPyq7n6IlUn03nLI4f3X3T&#10;vcHRResQBeMRAPumxfXTS1jpUB+NoSHw8NFn+L5rcP/FBzg6OsJiscDl1RVUofHRw0/x/gcf4Ndf&#10;eROTeoon7adQlcByuYRX3fnJIeIu9pHGrAKG5Xw/yoFfN6qKZ+sVPSCdg3NdJXAgifpI5AqlFKSj&#10;tExaFRhNJ6jrGsuGolLIwcnDOgsvPZSS0FAK0Ircsi2HkYiomFjnoLSCY3QUHk4KmDD5qtDQZUGh&#10;JiGMgg+T2+b6SIkhnaCh7/5zN0pK2xH8er2mPGw1hemakEeMW670peFIQxtdCAF3B6+XDQENAGwA&#10;Ogf6wYk2GZRj5y/28lmtVlgsFphOp6jrGlVVoW1bzOdzOpSFiAygaRqs7aqbF9mvVJoKH3k/UiV8&#10;mwBZiE36ya9PD/LcmyUF5LgfuYK8bW6Z/pmp9Jhtci2Hhm2CdIIsSfF+oe/SQ2kNpRW8KgBVwasC&#10;pw8eQOoKuhihLEZQZQUlC4gYCmBwcnKC8XiMm5sbnJ2d4ejoCFWVhDf/E2lKFog5x2IeOksWEm9D&#10;0pK+BRQAnAv5lLyiqk0D+2jXZykNcHj2er2O1n+2SlVVhdVqNUjTqTK0ja/dBSTblzPmHxpw29dy&#10;hSpXEvmzODeJEkZfbt6TPxqNRri+uoLUGpPJJPJaPofyZ+bvo6U82fs5AHEb7530WTmveR7rsSH4&#10;5Z+L/nM3vscw78v7P7Q2Of1yyBuAuNfatqVQbjecF3ZIeB5qtzn398kX++6xT3G9DUCZAgU5rXnv&#10;oyCX3683JxA7vx9CodLzjL1zy7LEsjU9QxOHbtuQ9zXvC9Ct6dBZnbb0um1y2q75zGWCoWv37pFb&#10;yoPb5A7J+zsB7tK+e78reyG1NCUBGy+BLtx8CMzJz5Z8LgX6/dwmn6T0xUAO01565rGMtesexrqe&#10;B156DdNkvmacSiDNM1YUBaynUHOlFLQAYLqw9PWavGta7TEpKsq3C5Hdu8//0zWRqgOn0rHm8/q8&#10;W94XBtBy72C+No0O6saF+F6IzblMvRlXq1WXKDwJeS6KAqPRCOPxGGVZYjqdoixLtAnfYaVQoj93&#10;3Lf0dRfPFYJBUHKjkVJisVhQHrmmwc3NTSx2lY4t3v+W68JnLHel46McHmkhQ0ifTOiRPIkC/TYN&#10;GgBekFcYFIWkjsdjjMcTOEtF7pbLJbTWKJWmEFOPaDBl3SXlSZw6wbYGo6oOALsFFOVO58q5AoDn&#10;5P1CkJ7sZQj7Bgg9lLBDcosQ0ZNIeKBQJQotUQqF+fklrs4v8OlHH+P80WPcG40hg2+e9iEs39Ja&#10;S62p0F/IVWq9g2lD7sJC4+T0FBNxghdf+wpc0+Kn772H66dPAXQ5Cy+NoZxWIC9sBlqts2hd8IjX&#10;+/fZXkAur/D9BdrelAbYpL3N83ZY9sxbLpNuk+uGnnerJsjjjABmcvSxnhyhqnIEs5xDlwXe/NpX&#10;gZZ4xA/fegtjVUBLBWmIjtko1Ok6LhbYyvvTk2n9pqdgzis6Y/h2jKYLc/Vk+HPdvBRFQcBj+ImE&#10;RKU0rLKAcWhmC5QW+Mbrv4r1zQ3apsH5489x+OAYL7/6Ct74tTfRmBbv/N2P8bVvfgP/3b/4b/HJ&#10;D97Dx3//HulgiyWg+vKM9x45JUajnN9u5Nwl8w6Nn2kiRt0JyiFaApBCw4EMF7JQmE4OUegKvlnD&#10;exdD7p1pAE+pH7QXNJn8D9mrFwhZCoO7oyLXdAfKcSGFpFh7sybnFKXBZYwhPYwLAFSQKXMFMjzq&#10;l6a1bYtCd4IuH1Av3rtPTHzdAJmyn77fKkh0pxK2nJVb29CGIrTXbWUofIAbY3vVRZtmDWtDfoim&#10;wXQ8icIAH4Cc4yMlaL5HyvjSpN1D/WXBJlWEewLqLarsMSCVhunE53jQeoRnpTltSAAWMbyLhZpU&#10;kCKAzUGrLs8W9Tm1JITPo/Uv/C0FdE+h9114iVIQRQldjqDrCWRZ4969e4AqAVWBXG4l4KlKCwsH&#10;ZVljPB5TGMhshsViEfv7PHKB/XK1JEWrN8GN3kXGRjmNTC/BuQu5DbYBwduAsm1KI3vE3dzcAADm&#10;8zlVwirLnqKUH95DQB/TH9CBzLdpYg/3/HkqK1+0DQFynNMi7+1d+l/XNeZJKMFdx855uTj3EvOn&#10;u/blNjT1PNo2UGsfyJRff5vP88ZryAol0AmGbRL2v+2+OTiRvxdCDGFQg/3Y+t0tfj80V3l/hsJT&#10;8uvT/cuf5QYi7m8faNv9/TZQKRUEve88vbXWPSCa8xvtW9d+Go3hMYaH77zP0G+GxrMLkN2r1Mnd&#10;YVG70qxQhAPQtG1PKeN+xDyeexRH730MV2WlB+h4d+pNe1fgKPJEuzkPu/Yt0+E2MG9bHxwQN4t3&#10;nUeXFZ1C5UUwukIRwKtVNEJqranidRtyT2tF+XWFwHg8gj8+xiehP03TwNUueoawJyHv923ncgpO&#10;AbfzIv4iLVe08vdpf9Pf8L/03O/u15e702fI4EnYk1tDGiEuHgAQ0M45a+u6jgZ0Bjp5/5PRqOg9&#10;I205feT8hf8mYJUgoEJrymsGAoBvbm6iN17q3cOvEn2+ls5j2q82hNalIWQ8R1pr+FUTirQRQB6f&#10;xZ4qQaZ2QcaTWqEej3FwdIjDwwOU9QhPz57CGNPxQdmX94cMbzlYXtc1tAw5qFQ3Th9AN2NMDO+U&#10;kupms+5inQMK0QvtEwCUkNBCotD0quBxMBqjhMTTz8/w4U9+gscPHwHG4t74ACejEcx6RfqMC2CZ&#10;teEt0V3JoDWCPqIkRgdTnL74ALIsIIXExWdPcHX+FJUkXWSxWqJ1FtPpFG1D4b5KUO5NpUV0auD7&#10;7mt7DZa3CDIYSsOT7ve8GFT6L/1N3np6+B5gLZXZUp7En+XpAPI+5uPIm0fIRy4IBHUBH/G+w11a&#10;a/DKV17F4ekJTt94A2c/+SkA8kKentzDdDzGat72qnxvSxmV0vQQX+v1LbmWLtw6jFu11WKJpm3A&#10;meokPLQQqCBhrAeWDT7/6FOcvniCX3/za2h9i//vhz/AbD1H/epr+Ma6wb/9s/8Jo4ND/PEf/ytg&#10;dIIPP/4I8+UST8UV9ABleu97nn5AZ7zab27b31L5N23OOVjfyVOttWiNgqprHBwdUjESwbnoCZPw&#10;DoSZOQ9tvIMMsfJQMhIK4EPMsIIPccCMEnpQvDxAifTquvPSiUKgQE9Y33eADh0SdxVk/iEaTXR3&#10;OLdtG4ERKSUJZ0k55vQVyKuR9kMpuvwmu8GVIbAvvgIodBHcjfuHIoGBXc4KqmxFAiRbe4tCYzqd&#10;YrWihLXL5RJFUeDk5IQKfMxmmM1mFK7qXMhjQB527DLLSaZTRSYVGNOWetVFQTTSTMcLtikmTFdp&#10;ZbP8eplskG3C/xAgl4YOxvuyt4Og/BBSCBjvYr4+Ea7hcI+OwbsO2PY+CixFUaAcjcJGpsqrdOoT&#10;IEc5kBzG4zoyFLaOLhYLyi+Af4qAXNKEpMS5XGOak8NaC2damKYTJo1t4A0nIaU2RFs5reZ0wN5S&#10;QggsQgU5YwxZKlmgzOhxSMHOD0i+lkPN9rY9oPW+nB63BWB+Hm2Ij+WC1V14P3soWu9jiA2AHi/a&#10;BngwT2TX/1TIG1Km7truAhLeFUzbAOPQ/3ubdxW3FBjaBfKl71OaZeG0qipUVRU9RvtK6e62TUHc&#10;1/Zfs/v7fUDb0HOGQLbufO3OsFyg3UZ3dMkwUDekFADYOF/Sfb5YLIIBp4yKMyXI3za+jqel8g03&#10;LkCVXDo4H0P0kn/GZ9i264faF5H/htaIX/O7sfDe6/OeR3K4qtaavMPY6BN4CANz22TYIT6XevLz&#10;vfa11MsnBVv43z65wFvyamPi8FIQKJdMH3m/hYqGSkEVGqosKK+ZtdABlGxMd/a5ht4fHx+jWrfx&#10;LDPrtjdGznnWl5U250ZK2RltBgC7n2cbOoeGQAAhRK8YSDw/shDcvqw5bBBQkgA5G8IK2VAUdYTw&#10;frVaQQQPWCG6Yg057x2SMbaPFbFYFD+7bdvoheONhbOWkp8LyjmW8oVo8E7mTYjNkNUuAqX/fDJa&#10;A1bKrmJrym9o1mCcw3g6AawBHBVIKEY1ilENVVEV9taRwwEXAolGN3R8k/Mepuc86yX828izPeWG&#10;iwnjQcAgp1CBIA8gB/ISsqAc0xZdXrMOjKaicSUkpnWF2cUVPn70Gc4ff47rp0/hlyvUqkBVeph1&#10;A9u04OJwCKlXfAAjlVJdTkrvIQqNSTXF8ekJpsdHcPBo2zU+e/wYs2fXGE0OUY1GKOoKs8UcaC2U&#10;CGCaDM4D7CRhQwj1IMX02/MIWb1N27bnh3S8oWtT2XtINtsGVA39Nj+b+Zp9gBwEOYS45LjhqruQ&#10;AjeLOb7xm9/Gy9/9DjCZoH3vPQDA62/+Kr799W9iWo3w9g/fxfxmFs+jtC85OJoaEnJdJB1fehYC&#10;iN6ftxJ9mQcpQHnqR2sNeXKGQSpHqq32wcPUejz8yQdwpsXp6SFefuNVVOMKn12dA8sGT548ASDx&#10;B3/wBxh97Rv463/zP+A//u3f4tXxCdbrJXQR9ufObonOwLVjnXfJvD7x+pMy9+5muY1BuZDz01o0&#10;1kAWGtOjY7SGBi+g4CwgEDzlIADroK2zsDbJgZAdMkNKSApWSClxfHiIqtDQocJk4yycsxAqIcrA&#10;szmXYDzwPTEXwG4QMd//F6nRPAlYkMLcrtZYr9coyzJ4a+mdgFwuMLEglwqqt0kGyffa+AdAej7o&#10;++YIOrC7dWYLCz+fhUmdhHx567Ber7FarTAej3FwcIDJZIInT55Q/rbw+xRQ5HlKx5v2PVciGOHP&#10;FZve2qeMludTCLRcGSXzTuDDUynVywmRr0W+IXPrDFcYi/Pu45fokpIOh2C5kPgx3Bg65GFxonNx&#10;5WfIug7VABW8owqiQigkeSLjvkuFhBTQ/UXbKz+3xksk+X9JchHhgbZB06ywXi+xXq9hQp5B50yk&#10;hX1gzz7BlcNwhBCYTCYAyPq/XC7hnIsepEMgcRTUMbyXUwVrb/vFsVXcuQ1ZQvlz5gHpnACD2FL8&#10;0BhDuf0WCyyXS4zHY9q/loTyzkI23Nq2jUI4W9VzQG6fwLkNxLkLOHWXxnSU3vt5PCMXbId4ONMp&#10;z+toNIrK276E8r01/Rn6u3MPI+JaW9tQvpr83jn4lPP73Kua3/M569DJA0OgXPq8bd/n56HI+sUy&#10;gxAihpOlZ7C1FlpvC/Wh9zH9g8s9RlLDVXfPVDZM5cHbgJy71n5o39wFdNmWgyh+xtdk90z3+b7G&#10;YXsHBwcxdQnfI+U1+f1TGsk9tYeMj/tamsORZQkex21C7J0JueHS/SqSHLxBOdRCk+dWCv4E0KIQ&#10;OspyHO1gnINUBU5PT3F+dd17ppSSipNwqGD4jHDgTaAreh4lyf+HQkZ/Hi1VugHEc4Flr7Q/Sqko&#10;R+f3SAG5NKSY914qE7fWAMGDKZXgm6aBC3TH5xTLuSwnUsXVLgfqF50fKclzi/MxsayT5kqkQgih&#10;MEO6l275yK6Ygt4889kwZkOkAyjZPTfjLKyzMIs5hWh6A7f2uF4vcTm/wWhcoywqmAU5GsRqwgHM&#10;ZCN9T6lO9iXTnJQShdZQAZiC5mJzpLp68J4RVJkaAFf6lWGPGBcqxLPzgJQoBAETcA7eGVxfz/DJ&#10;Tz/Aow8+RLta47AaYTqaAq1Fcz0HyhIS1HclJDwcAdTJPHIl4NYajIoaByfHePDiixhNxri6ukK7&#10;bjC7fAYpQ7qhtkFRllRF03vUdQlnLHzIsdWFFIeckbfgi88jZHVbuDf/PcRbgU6G3hamn95rSB4b&#10;AuaG9g+fc/vAnJ3nINAVR0j7K5nf0ftnN9d42TmgaSg6EcDJvVM47zFfLtC2bY9eU361rZJyKhcM&#10;yWEu+xsxXVkfeNwAJLO0G/zzUhcQQqBI7ucEIILTFySwXi/x5OOHqEoNs1jhq2+8CV1X+NFf/Q0+&#10;evwpvvXrv4GXv/o1IOzhg4MDHIwPcE/VQGuxsk3y/P5cp7gCzf3wum0Akdn7NJ91WkU9lX0kXBfZ&#10;JwWdcxbQRYXpwREa6yAUZYozhvYdOTUZeGehYR0gKRmdYg+5sIBKSajgqgvvIVKk1FNIoXLAwWiE&#10;SimAN1vSwdsKUkOE8UWEsZ93I+YnYEFhOewNxm77bbuK1XqA3cJlrux1iQH3h0vwfdJDjJBWwDY2&#10;Eq5PiCgVorlcN8eZ13UdhA3KF1eWZbgWmM1muLq6wng8xksvvIDT01Pcu3cP19fXWMzmAMh1ngWV&#10;NIwjBSXydeU+cD+6+Q25voztjXmILtiTKAdve0Kv6yq5pnOeMi0+gFJAkf+ZJITQ8e+lgHRkURYQ&#10;cc84gYikp1VZYh0hKYEAysUDvyiQIH2Bfjrm4j0nSqc5ZcUpDZVhl/x/Ss07YurkGdfCOwMhGqyX&#10;S3KTXq7QNCs40+VtlILKmrstnmVDh/HQ4a2UwnK5hFIK0+k0fnZ5eUmJgEejDQMHH5wxRCcDpNLv&#10;tgkWeZN7ELl9hQj+IWgmn7+hVxXOllQYILBpdwhW2pqmQV2W8N7HsHoAUQiPSa8xDH7YEIKWCjY5&#10;0L3vLNr2farQ/TzaXRWvlA8Cm+fvIJCRPYPpMwXf+Byz1sYy9Hfpx13bzwrIDc3BXRX9VDBLwZG4&#10;p31/n++697bvc0FYJJ8xCMR96Rl6gvB4m/F053T+ebL2ftMjYB+wmp+5+8b7swJyu7zlCSDtALn8&#10;vhFQ3ON5zB4JzCvSdefCPkMKXtoPn82lTO6T/nbXyHO5KM0jxKBJ2vK+uJDz2Sffe3D1eMRQ1aIq&#10;CYzTXW46XRTkJe67yIIInjkHoclYdZGscQSufN/oRHMAeO82xhRpzd+dz/0sLVc8AUTeloaupoDc&#10;Oln3dI1zWuvOeN+TXZVSWLdN1geaq/V6jdWM3rPMrucaLoJBBMBab7buydvwW+mBQgWQ1bj4bGct&#10;vCXvj3QMdOP+Pejs7s9j3mKqHKGQ73MhBITuPLRs8gDrHYyzaJxBrQt4oQEPtG2D1WoBNEtUTYlx&#10;UcOtDCpZQvggNwuWt7s8sVFP4vPM2UjDEXhkGuitLYCw5zwS/sken1JCKoW2tVAe0SBSKEnVNZ2F&#10;aBu41uK9t36EdrbASBU4HJeUS6qxkB4YVSMqmKg0lKC8U6ZtowGRvWTbQDdN02AsJQ6ODnF8eoKy&#10;LLFarXB1cQ4J4KWXXsLN+VN88vgRsFijOrmPr7z8ErRXME2LpjGdnMLjlrfjv3urrN4i7jU3cOXR&#10;TTlvSHVgYD8oSDyua7v4dH4NN6X6kW7pNSmv29WYZiyoknE8TwVFX02nU7z93rsYHUzx6mtfwTJE&#10;+nx+doZ3fvw21jdz3J/eg4RAVVWxkFZukMvHkI5FDH2fGUXAIfdiUw7m+ZeCvLxSPbp15E1a1zUk&#10;RLeHnYcP0UzKC0gvcDya4HL2DPZmjb/72/+E6mSKR8/OcPnDBb7+m7+Oq/MLvP03/y+++eY38c9/&#10;7/dw88Fn+PgH7+DgxddhVyvIUvUAufTcTGUkkv/7QFpcx2wetr1P6S4/q2jOXcyp50BnqNIlqnoE&#10;axyElpC6ANZcrEfCQcE/l2DaL9uX7cv2Zfuyfdm+bF+2L9uX7cv2Zfuyfdm+bF+2L9uX7ct266bR&#10;tGT11BqSkd3wqgFKTJ95OEm2xDkH3zaotcL94yM8+uxzONOirCtI0Q/JFBzGCXaXVD1LL3st7EXY&#10;f4aWWyWBvgXOueDqPWz0iW25XKJUGm1DFbY+/PBDVFVF1ilDni+pRxU/J31ebK5DjYUHWSX3+Hzv&#10;ShgsQCGrMekoPyb0ydoOEdZaoyg760+KInNTSsWQPO89zs/PcXZ2hq9//euYTCa4eUbhCBcXF2jb&#10;FqPRiHLNLRY4PDzsWZfYE65DkvvoNVs6Yi6uZBqG1gvoPMNSl13uK9OWEyEfolRQ2TXRIyfkS5Re&#10;xs+ts4CjfGPsvROfnayhMQYqWPuMd8ESh5hfhvpNHoG6KCHLCrKsoOsxqvEoVEfKLNdscQ9ej+wd&#10;x2uSN163bVaen9UT5RepWQsoxUvgEBYaAh7teg0IBwgHD1oLy4mWvUcbvFgKRfPJIdqpF2duXdpm&#10;lS+DNxbn8ZNS4vDwEKvVCp999hlefvnlXvgje2oBZMUqQ/gPP4P3BtPNYrHY4FV5f/ZVWX0eOeT2&#10;0c1dwjiH7kveIYFPhut5X6skHGpfYy+FyWQCYwyur69xdHSEuq6peh3v34xXcB+LoqMDrhbOFj++&#10;/2320JAlN+Wv2+Yl9cLgv3uWynBWFFJtfhcae5L0+KTr+sPnQJFXKsu8OrZ5aXEryxIXFxd48OBB&#10;5HHL5RJSSkynU9zc3GAyHfXWjnNttW0b905q4c6tlqnXEb/u2gt5i14LA/O9z4p9F0+23KuJ38fv&#10;E7eA7dbXPn2l3tzp3ADB0wPderLHDEDe7GVZomma6EHB4ZRdn/K57rzmvaeQ1c1noGUkAAAgAElE&#10;QVSZpBY9wdMceclYtoVqxt9nXlHA5r7a60Xq+2EinMvTOYe2bTfCNDe88pJx8Pcuu15BxBx8xhho&#10;2RV6GY1GWCwWOD4+joW92DthvV5jNpvFiAOeqyH5pZBFXx50fdk0esBnc516hHCEQHpflqPZgp9a&#10;89nDK9K/VjCN7eRUSaF11lrKV5V4G1prIRR5GMlCx0iQ6+trHB8fYzwe4+nVJWbtDCfHx3j59H7w&#10;3OnWRAcvLlQVbEtzW+kCPnjcNYtl7D/z4Zv1EvAa44MpFleUr5XP1bIq4toPk8pu782UPoY81nn9&#10;mCdrrVHXdcy5nKd4kVLGoip8hlhroYJcOyrqyHOYLtI8f5z7sWkaQOlwpokYZvj0+hJSSdy7dw/G&#10;GBRFgVXw7O7lcdtzTu0794UQWMzneGE0AZyHa02kN2uBShcxRxIAKKn5hwCocqQ3XV5FADEXVfQm&#10;NG3gz3RdWZbhjPBYrJaoihIr06KxTS/qyHgHWWmMqjGs9/jK66/hjV95DX/253+O+y88wG/99vfw&#10;8OGn+NHfvYX7oyOK/grrJFkvEp0na/SoDffnQnHNaglrLaqQl9Z6h3a1gq4ryELhan6D8eEBrq6f&#10;4fj4GFprPHv2DKZpcTCeoNAaq/UaoyoU2QiRGholjg8OIJoG73/wMd7+u7dwoEvUUmNU1lDWQ3kH&#10;rTRcOC+lptyO1oWQ6MCv+Xxdr9cYTSgiYB1CW+/fvw/jLN768Y/gDRUcnEwmqIsaq7qCKDVs0+Jf&#10;/vEfAY3BW//xPwHOQ4F0JeMpLNaFdW0ty9EdjQzJH9s8xrz30KLvWZbSA++L2WwWcybyPYEkHD5E&#10;YqXfbZMbhjzoAMDazYJLQ20IK0ifkfYhj6RIi1sNvXrvQ6VvxJyGNninGecwny0hSo2nV5c4uzjH&#10;/JqKx00PD1AohSuco6gqSNvlhc/P2p6uIMSGrmxb0ysKAdCZkHpZCxXksyRHYUxR5T2gOu9orTWk&#10;DudMuHc8a8IYHXys6OtaA2McjGtxUI9xeXaO6/Ucl59+Al9J1KeHePzRQ5R1jR/+4O9hr5ZoL2/w&#10;7NkznN4/QesMqrKEl77Db1iGTc5IgMLcCWuSG2smEn6VzmFfLunSiwl08jynL2rbFtAKgnVtKQGp&#10;4ITEqm1xdHoCFCXWrYU35DlomzWW8xm8thhVNfQLx6eoygJUkVNBSkCpAuTRr+jz6SG8tyA+YGlq&#10;hYeUGkJ4XF5coZQKh+MREYguYECle5lwWWjipI7Cd4vrvccvk69eKvgYa7FcLqPCR5vAbTCjXIHg&#10;DZkykRhW+QUm4y6AS8oshOyqf9ImlT0iTvsOIB6MDx8+xGg0wvHhEQDg+PgYZ2dnePLkCZRSOD09&#10;hRAihrJKKaObPQsp3nfPTpVfFnQUhseT9ifSlZQ9hpjSlfD9DTa04dL12lRIAxPlaxiwTQo8AKFy&#10;iqTyDgLoHTJSCmJsWvWYYqeMDB1sg8Pf2lKaSkNvbyOg/TI1KYP3tCd+JNCCknq08N6iWc/RtmvK&#10;GecBxevDc2MRq22lLQVOhj5P2zbAgkMIAETFjPNLNk0TQbeqquA5dDV7ZiqA5LSYruVtBIpf9rYN&#10;HNrWUiWH85tJrXrVJ4eekb6mSm3+/c+6j/Icqekrt1SRTvmRkLtBorzFaweeM5RPE+hobuMeA60o&#10;NpVhBpN5rnkucwE2n8ddAOCuOd8HyOXX5NfnivzQtdv6OnSWD/Yn+XnKS4QQcW12jVEI0Qvdpr93&#10;txTIy5+bg5FcxCGGdLu+0uBcYgRMQpduSyd5G6L7bfM+tAbe94Ha9BqWB3Y1AUAr3aMPNgTw3x6I&#10;MhKDHayor9frCBZx6GJPoUnCN4fG3gG1/ZDVtA+9cW2Mfzc9p6E0+d85nUq5OYcdGBVAT626dCpK&#10;AkpCaQ3jLNo1nWnz+RzrlgqBTUbjXo7bnmHSNhRSZQx0OCu1kDFdAM9pygPTczDvZ7p+X6Rt2yP5&#10;mc/PSlOkRJAyXCulxDopwqC1hgnAnRACuthTgTI0vq8TEkVZwvkuFL6qKlw3y0EA8q5n5b4+pIYS&#10;G8JVZSFY3A3gVicP500Q9r/1/pGXif58ek/09+zmGif37+GoOMbZxTmunj0DANx/8QX8zu98D7/+&#10;G9/Cn/27P8ejs89hpcN3fuu7ePPNN/Hyyy/j5IV7uLy4xPL8GgoOIoCBnE7Gohsfn6s8c7y+DACV&#10;ZRkS1ZOjg0NnwHLO4d69e2jbFtfX13DGotIFgf7OoZQKaIlGjqYHAIBJPcL5o0d4++/ewtPPnmCs&#10;CojWAkrAewdrHOAdCbrWhfQPCkPTSfzaoa7rqJuxPnX+9Cnm6yWubq5x7/gExXiMq/MLqKlE6x0a&#10;Z/H6G6/DaoF3f/Qunj67gvYChdAxpN9KxAIWt8hAMcjbczljiEb7PGm7zpLKYOkZl16bGni23Wfo&#10;fEyvHcq/lgJcYkv4ZtpSw9CGDEE3B0JYZ6Q+0c3der3Gn/zxH6KsK/zpn/4pdKgufvLVr+FiNqNC&#10;irIA599P5yfmFUzSieRjZBrnvZ7PM49ZqX5Ov3TvyjAY56i6qHcOFqQrRwebAJRF5wERUhsABFjB&#10;oigKzNZzjA8mmHuJiazwL/74j3DvzV/BX/zl/4qn189wcHAAv27x0U/exycffYw3Tl9AOS4wv7xG&#10;UZWJwTI8KKGjnG7ycd6mpcZlD/TwikgbnsB+qCRvnZAoqwpCKBgvqOJs4+GURunDfvVUKEdX1qGy&#10;Dm3boG0NAB8YpEPbUk4xgLzHnCMUksZA7EEIYDZfYH5+AWcaqEJDOEllzyGgRH8RIQXFS996Gn6x&#10;GhNvmitjNpvh5uYGUvGmHa7oyQJKSiQp4fOipjlnhlpKWIMCxMDkdpuR/qaqayL2mYUmLjwQf5dY&#10;Q4AON53P51gsFmjXlLfg3r17ODk5AUBAxHw+x3Q63RCS2UvOZAKYcy7GvqcAW84EAPTKGSulBxkN&#10;vId0dFhBDDPrfH2G1oue1/co4Iwr7EjQe75ArHgktQrebwQKRYBOya7iqqADT/n+pvACgwfwbRpb&#10;wWl+1P5S5L9kjcgzeMF5A/gWwhtYs4Z1a6xWC6ybRVAwLahwDJiLwjvbW+tdAsO+v9PGdMsC3M3N&#10;TVTc2PuEBfiyLNEExW5I8eR9kyaJ5gP0HyMglwtV+Xe3beyFWNc11us18TklMR6Pe5bVwb2f9CHN&#10;vXWbXH4/SxsCFgZ5e/CguW3SbL7n0KxuCKID/chpM50zNrIYYyL4xp5aUkosl0scHk17fDm3XPf6&#10;OLCvdgnkt6WJIfBiH5CUX5d6sW77Xe98GtjLef/z9wy4xWtzAT67v8cm39rWUhmDrpW937ARLtJ6&#10;cp5tzIXug9RD73etzdCZns/JrrxnQghY73peFen5yzkMdzUBQAaHotiHhMcKQdUj2ZNTSgnbmgjy&#10;n5+fR28orXWsOM/9Y7kwz4W08V7k/ervC8e5qLC5N4e8MvnvFGxPjX6pzNnRaE4bnQexDXTGnkSp&#10;l1hRFDBri6ZpIKXEarXCqlmiqEpMp1PUNQFy1troTcbNGANvLaqCPACbpoEOCmRRFOSBl4BeSin4&#10;LA9wOibnXC9Z/G3O611A3FBL5dccIGQgO1WAWa41oT8i0MptmXe+j6L8meR3yvkpK4nPo8U8lIJA&#10;IROSxxN99w3I27z0d/EkHhOA3lrTuUJg5mu/8gbWTYOLp2e4vrnB6YP7AIA3v/l11AcTfPjwE3z3&#10;e7+Fv/iLv8CHH3+E733ve5hMJri6ukIhyVN+eX6dgRF9+rDWAr4PyLFcb62F9Q71eASvJRnUwd60&#10;pHjzOjRNAwmB8cEBCiFh1g3cukWhNA7HU9RlifWSvDvfe+c9fPTeT3F9cYlaqpDjzkNZD3gL7xyc&#10;D/mOhYcI0WZQVEWCnVrScWhNFWW5GWNwcXaGp9fP4JTACy+8gIODKR59+hDrtsXV+QUWrsU3/ovv&#10;wCiBn3zwPsa+oAghGaosS0HFLGTQQ+z+/Le7znDmqznfz+mZ9cWcfvLzNF3X9F6p19O2NnQ2Dz3z&#10;Li3nIbuMff3nZUUmBADn8eqrr0IIgfPzc4zHY1ycnQMAPvjgA7x47z7MfAUJCS84+q1vHEiNGhEc&#10;SvriPVVz3si5KjZ5aPqbjTHwfb3v5VjnaLRorNoCT0ghUY1HuJxdoV01OCjIaWdxfo17X6vx+7/z&#10;X+LP/5d/j8XFNRaiRq0rnBwfQgiqHDyajKNDFM07GzH7rdPnN9fD+/1uUL3zPJmP/n14DyrCCQTp&#10;+KPpAaQqgrehgnNtNMjRudHAGgv9g7/6f1CEyj62NTCOE3c6mKalii1VDQcfP4fz5H7safF0WePy&#10;2RWE0mQNqGvIUqMcjaFrAgNWTQsqKkMBHDqUxJV8qGK3EPU82j6F7zZbkQgcPQJnAOr03uGwogf0&#10;Nso2QI2Fi60mpx3j6QT77df0rhtgGnzYCpG40WfJjZlo2R3/6uoKALBYLPDCCy/glVdewWw2w+PH&#10;j7FcLlHXdUyuvlqtotWZf58yZnb/HFKc8jGkTCZnzN114X8ZAx8SlPPWE2ITQM56F8uYi7AxpZTk&#10;LRfogivlpB5y2CI48z8C5IaUww3d7FbtZzlYfrEbAXGAh/cGtl3AuwYQFs4sYdoVjF3DtQ1s2xAI&#10;k4RgCShIsbn2+eE1BNykB//Q4c1KGDNZ9spaLpcxlJuVupwvDO1lBqpzBfOLAhJftD2Pe9yl5QJA&#10;78Ab+kF3wkZArqoq2OC9zInIU8VlkE8nvGiIRzwPZSf3usvf539vUxx3tdzaOXQmiCw8Ln/2EHCS&#10;Pt851/NCTJ/NoX6pcSW9dw5QDb3m74f6mN9r47qB3+ybv13f75r/lGbTeRVCwIk+2NO7bqiz2Jzz&#10;FIBJ6TAFSoDOsNcDKxJPl31zIcJ52R9D3+traBxpn/O2b063/T2kNHHj8zWdE/57Wxhyv21WwuRX&#10;78mIwkbLVKkwxuDs7KwXUpyuB+8JVo52jdn5LJQV/bFziAwyuovgTKJ85mcIf5Yaj/N7CCFgbdtX&#10;xpL78NiEoBBEqYOXUEKTNFdFDJ8cj8dU3Vp0tLhYLOIcdQZCHz1pm6ZBMR4D6K9rnGPZ8ex03vsK&#10;0u1pbIifsmKcXp9+N3QepJEdAHqG53T/8liMMb1Kx7v6W5YlJCjCxEOimozRKInF9Q2gxcZeo7Hc&#10;LgzvNs17Cldmo0tqLNdSAo7C5tMa92mTHtFokPPN/FxPeRXtm66CbFmWOD4+hgeip83jx49xM7+G&#10;Ugrf+OY3ybtmfo0nn32O1WKJ2fUNlqsFLp9coNQaClSZFAA4nb/0iGNj0ol7INOJ9Kgi/RchxNtZ&#10;SKAXrqaERFEXKKQCjIXwQF1WmNYjjIXE9ZOneO/dtwEAH7z7E8BYPDi5h1FRoJktUGvyFIW3BMZ5&#10;QCoFJRVKr9B6MpRIJUn/tiKmlvKCIp5s4vzSti3EahVpicBcoJoSeNEKj69/+1v4zT/6Azz9wVsw&#10;wqMajVBaoLCyk5NwN11i6IzfxeP5N7kRYUg2ye+fn7P52bvrvBOyn7Ijfxbz+/R+/dQK++dkVzSE&#10;9x5Ka8CThxzrh1KAIrEE0df3v/99fProIX73d38XyzkBuv/3X/4fOJpMAWMInE284FIeyZ/l40j1&#10;TomBqKD0bcrPEmNAqntvyJv8m0BDRUHh7WIgdYr3Ht55rFsKp7bWoiprnCqN7//V3+Dxo0f4Z//V&#10;7+Gbr72Jy2dPMVIFbD3G6ugYYtFgsVpirMoNXj5EAyJ6g3d97fOl/vrlnDQF8thoxWAmn/fWWcg4&#10;zwAgAS9xMD0CpI68zRWAdgKAA5xjiB3603ffgxIibH5JMcGekE4lqUrMerGKLpY+rFf6aooWdr6A&#10;0AXWWgHrNfSUwleLgnJroJShOk5YDAZ6hBoY+s+35QrBXRkOLywDLsvlkvLKlfeJQH3HzHhkLGwJ&#10;CKQ5fliQcMGjEFLeGpDLxxIFfLflO9F5yDGTdqEiUydAkhDHeeOEzIg6IfrpdBoBu8VigfPzcxhj&#10;MJ1O8dprr+Hs7Cweep3wpmNF2vl8HkMh2OpKQqKNllVuQyFPQwpS77Dn72RwVReInmm8Fi7N15QI&#10;ZA5E/xACSoQwLingbbAeZuuQ9iJlVrH/8JCsTFnKS+eNgTQGXrZQ2gFwtPzJfRyAu2ZVTCut/eNs&#10;Bt63cKZFa5ZwtgFEA28btGZJ38PCurYHyJHFhsNh3CADHxIEcuaeXpcDNuk10+kUy+UyKiTj8Tjm&#10;h2maZiNMiu+bCha5gpL34x9LS8ecji8Nvb7tfYD+HmCP3FwpzXlKKhim83+X8+G2bRugkY8jV5Zv&#10;0zY8uoboHJtASq4o5f1IX1nQ977v0SQE5cZgb5Eh8CYXGoeUNQCwiQfItvm77dqk+yp9Xk4TuWC3&#10;DfTYthaDArDfMQ4Mjz/9x2co94NzUrECOwTI8W/Tv4eeQX+73ufsUczPc67bK84MA6bb6GQb7W7j&#10;t3z+D53taeOx8XzwXNzm7HMAnDc9S5cY6FPKA5gPOOeiR2halT1XDLeFhKd8zCWgOMluw8BRPgvR&#10;Uz8BIfn69B/3N5+z9BrjqYJlTMMhAJOE3wghsOJ8aSF0ab1eo2lbNIas/JwjTpcjAuOUgreGqsZl&#10;AK4O6QNcqGSZeo+nYBv33TkHyO7v1GM8T1Ny2za0x/N1yvngkNdNtz86GmBDdtu2PaXee/KiqvVo&#10;b//Y0xjWYbFaoShrHB8fY+EdzNMzqKoe5Enx7zvOx1CTHgS8hbEwzcf1zK5PbckiAePiZ0HX8QFs&#10;iJ9lwEEKNJt1Q+HRQqIqS9zMZgCAp5+foZACL77yMv7D//l/YX59g4NqhIvPn6DwApWQ+MEP3kJd&#10;1nhwfD+T7/o8SWsdc2TxeeOZ3uBRagddlmi9gxE+5FdsIaSOnpwFCJhzrcFsvUABiYPRGHVZQTvg&#10;w5+8hw/feQdPPvscADAZjXH/wX0I62BnS2gIlDJ4HjoFIz0AqlLslYTwEqZZhxzj3dxbT149Pswb&#10;NK2XFhImgC2nxyfwSmBxM8PhZIxXX38N5+fnuJ7P8PXv/Abw4BR//86P8dHDT/HC108AG/ZcqGzr&#10;tIQHGTRvs9OGdM7e575/7dAZMgTw5LL2rmfvOuuSL7I/n79MnecLHjoLhSA8IM2vRn6YHh++/z7u&#10;vfISXnzwAo6Pj/H6b34XALC4vsGP//4tvHRyH9ZbiGB0Sw1vqQGEnxnP8ASQM970+wLAo2+UiXOI&#10;4flPeXZ6vbUW1jnUVQVAxEAl5zy8DBWmQSSxXCxwcHQI07RwpsF4PIJtDT5//xP8bxf/M15943Uc&#10;yBrNbImH738Ev17h62/8GmoAi+sFri6ukvXvAMF07F2YsdiyHrs5Z8rPVcizx4YDay2klXDOkDe3&#10;92itgfEOxjscHh9BFRrXyyWs11CyIMceEzyPg0ehPipraCmiizXfPAVP2FKYLlpkoAJoPdCoAsYL&#10;mOUa6+UKyrZEWhWhuqODY1IuRSLweMBzCVy5zdby/No24T0eCre+RydwKaWwWq1iAnYVbTDDVoJc&#10;UBtkBH6XvW8zeWT6nv+iTTLcd+63EAJIBHZad+of5wBRIovHD4RcVRW57wciH4/HmM/nePjwIY6P&#10;j/HSSy/hlVdewWKxwM3NDRVpCAKYcy4mwk+FK05SyvTBoQD87BSQYCaQFonIhSkHD7VljlMFLV2H&#10;VAkaAgmEEOTS7ruzxYm+YiU2kmYDAAm/yrtg0RCQ0kC0LZzQqGpieEw9IqGj24JyqTfEtu9++Zsj&#10;pocWxq7Qtis4u4aQBrBrWNtCSwaePYS3gA+z5wlgFUJSUtcEgE3XeQhA4JZ/l36fH/zj8RjWWiwW&#10;i5jwfjweRwWbE2bzb4ca7xmgf5BGYWePILFP0LgNoPHzEFa2PifnjT4TZgZ/SC+8B1OeUBQFnPdY&#10;LpcxB1Rq6Ru6Tx4K9DwBufy5eR+28Zy7rEFOkxvKUzgHerSXKev5OZU3Bj/SxMXeewo/C54DTdNg&#10;NBptnHesWG+bB37PHkTpPORrsquPIvn/tvlJ7zU030PPGuILuWLc+90A0NIpKOFeGXCSrkHqhZMK&#10;1hyemSZOTkEivrbLI8P3zsGbziuMaGG7h4JQw6GBuTKVC7y54t2TKbJn5UUdNmRO9AsV5MDTvpBV&#10;SlK+2af0ferhJoSIBRastZhMJnFt0oIv6VwMgQ3bxpP+bkiBzP/OweycbqNXm/cxxDIFj9LfG282&#10;9nrnPUHjWq3X4R4kk9kAkhnvIJxHu2pxeHiI0biO8p1wLubwSZOGG+EjqLn0iDm6fKBT5gupcknH&#10;QpfLLAX6h5TwbfOdXje0PjmIlMqCuYdo3kfeZ/w99zMm+P4CRyiPT2uNqiIvraIoIBI5OcrCd7/9&#10;rZ7tnEPTmGgQ0FLCW0MAtt8/rCEeksvYKbCcrslkNMbZ2Rmuri8htMJ0RF6UQissb2b46Cfv49Gn&#10;n+L48BBFIXFzdQ19/0W89srL+HE1wuHkgAAm6aJYIRwbHZJ9iGFexv0oqhLWO1jvoQLdS+9jMvu2&#10;baEFQSrjqsakGqEQElcXT3Hx6BE+/dF7UMbgwfT/Z+/NeiRJkjPBTw873D2ujMzszO5qXsMCOWwS&#10;2B0Qi3kisNjnfZifuk+DfZgFZrFADzGc5nC5M2QfU9XV1V1nnhHhl5npsQ+ioiambu4RWZVsNoHS&#10;QpZ7uJmp6Skq8slF8babuobpPRAjKltRwhjXg7PYEQgd4VWETnKDTwYb0SfPHE+ealAKYKVtak+l&#10;AHadq+saARG36zvyWFot0UeP7dDh7PEV0O0QtMKf/OjP4PoAGyMpCiIZnhgoBCS3xHC/F9t9MnbJ&#10;xxyThaWMd8qj6dT5X87jHA91jEYzzy3fKemmMXby/H19O/a7wTQkAUXtp8/KWJyfn+Pf/rt/h89+&#10;8hN89dd/DQD4N3/5l7h78xZ+20FhVNozTZD869yYyd9kUqDyHqYBnuddHSqeqBKy3oyCN3CJDwkh&#10;YDAGQeXlTd+BnLAwKGDRWry9vcGybmFMhbuXr7FYrXB+/RSffv4ZXiiL7bAn2W9w+N6Tp3jy+DH6&#10;7QbBeYTXclwz4j/hpXK8VMzPUyy8AcvVcupMzhhETNxeTIZIkZRcV1fXqOsWm7sNetPAogJcgPZk&#10;bQuloZWGbZSCVQrwHpEtmdJAdjGiA3IGqVkmTWlYbWATKOFjQPAOYQvcqlu41K1VH6BrC1s3GXiJ&#10;MSZ0P2aE+He9UIDfZFqd+rbf77Ferw8YwVMMe3n9XcoxpiLXFw/FkJIBlr+XRFEphc1mQ8ySHWN6&#10;KKXy4WWtpRhynjZ/Xdeo6zoDEF988QV+8IMfwFqLs7MzWGux3+9zxjcJvGnBuPFBzVZ0TFyYoZMM&#10;a2Yc9RizpeybFHTmSklg5DzJ95SM8hyxj1njTb97UZfVAqRTxLBG76G9p71XrAVyyszT+aByUjh9&#10;j6DCP3eJ0SPCIwSHEHuE2FPMyugR4aBVhNbCSkoxIAdEz4lToqDbUzBOfj92qJeWVNSuqXDU930G&#10;gdbrNbbb7SRo9ZzFW/leCch5ccgplYJd/5ati3/bZY6huK9IIbmua3RDj+12m88xFHs5zzfUhOkq&#10;rafeVzkFtpVAw6SdnNThnjYd0KtwCIbE0qXuCLN67NxgehxCyGucBWo+C4YUd0gKrhJgksItv286&#10;UOOYAKPLSKl8OVUOzoNvMJ/HnssAUWGBVs7v3Plafg/iecmDzfFckRCKWWGAwQAJDEiallo4aT9r&#10;jnO26VCGdhiZ/PtiyMn3yDUo99TcGMoyZ400vU+AzWoUSPh8va8okDCQz9eZvrgEOEvwk62dOQxH&#10;0zQHFnLSE2AOGDy23kNIoWDEeM2tr3IdyozMvLdkoG651+Te4/uH5LKqi73tvUeVLACkQBwCZXhE&#10;JAsidn1fLpdYrhbk2pfqU4oAvN1ul70dzPIMq9UK+xhyQojGJs8IAR5LATPGmAOLl4BcpgVhOoeS&#10;bk3m/h7aO3eWy3pK+sWWwOzRIYOol+uhMg+L5au1ziAPWyHf3NygNymLYV0fuMfO9fXblNIilPur&#10;tYYfRuEWOJ6Pb1Z4L94xCsuFEiBEvH75EpXSuL64xH7oMexIid8HD+8H+Bjw+PwSi3aB/XaNKirc&#10;ff0K22aF55fXMLbCrhtm6N9YyKiA2ujS3IX0t/ceASGBWiRYQ48ePFpb8vpyDsaSu/Z5u0ToB3z5&#10;+Rf49S8/wdsvvoTd9/j+o+s8/7dv32LX97i6vMSyaVOGRgdlDIIK8DHFtUsypveeksFFAkEh5ltr&#10;DSTFYx/oTDZKo9IKruuxubtD1TQwxuDzr77EYrXEpqNMsdWiBbYb/Osf/Rn+p3/1J/i//4//EwCd&#10;AzZS7CtvFAY1r9g7tm5OAV/lWi33I99TekZIXru0+r0P+JK8h7g4uad8x0PLKZ5i7iySdVtFSULk&#10;XoJSoISZCtfX15TY8NkzAMCPf/xjAMCjswv88Acf4NOPfpngvDgZszl6MGfJTWM5dXfl56VSJ4dW&#10;OMKLGD7TQ0RQ45wYY6AsgXEcKx0AQiG1RAB1RWEPevRY1g3CELF+fYvLqyv8wbPvo2pbdJsNogr4&#10;/tPv4Yfffw7vPT799FNsbu9gUWeXWGB0uS7ng34/Bpye5g2l0sCn7Mf8PNdtrU2JOsjog+Pznl9c&#10;oG4aYLtD1MkgJAbUSIrVSDTFVtqiEprWSluY2mSC5L2HDoeLd5w8B1iKCaethbUGTmt4o4DgEVIc&#10;jFeff45mucDFxRWaszNUDb3DIWAAuQBGDkr3DctccNFvUd1sZcYaeB8QQg+tiJEeBo9ttydGBjFb&#10;kc0xqnLTz44nUmDEU80QG2eOeAgbvYLgRDAz7j2BGpJRVmrcqLvdjrRx8dA1QCmKbXF2dpbHnN3y&#10;Li4ojt5+v8cvfvELPHv2DE+/9z2sVit8/fXXybWXAv+W6a056DoH9mWATx3jb3cAACAASURBVPab&#10;/5Za3XIcJoQoCbBHx6ogUHOCXilY5GsxpjgaiiIghkhGWCGmtSy2vq7yYsxCNdeHxCCHmLkbDRKE&#10;xKTeW04dJO+TWftnL5qoOxF/BUCnmCUaOumYNAxlb7M1OM5mDJTxxwUPPZOx8r7xm9yf5tYIwY5o&#10;GB+RZIZ99egRKmux2+3Q7ffomgar5RJ1VeVg18eEfRauOLuSioCLQ9KMAtqobx15cybZ7EH5JpgU&#10;a8TCA5ddKUQdE/hPFaUUZdINgawJjIWpLDD0WREAjOdEPi8K2nCfYM9UdK5V93W3tKSZ1FuAOAeg&#10;XGBrqnssgEpLN+6vqDcIoIavQSmoMKWJ3OaSPiqlMhDH4Q2cI0uKxWKB8/NzvL15fUB3J+0SfZvd&#10;A4WQxgKIbM8paygl/s/vLvd4Oc/HQK5T1+fqmAiBE367EECOvMMjWXhHyggoxd45sOHUeXVoHc3j&#10;MJ75AEZLu1iEWxAuq/dZyM0pzuTfc5YH5fzL8Zw71wOmMdQYNGIrJY5ZKwvXyH4YHAg7v78AvVSM&#10;kxieVpts7Q9QVnn2Hplre7Y2PNFXttTNazxMFYBWH1pQlzxlCQbfR18O2uJ8BihlH0II8FojIMXF&#10;I24RGin0g9FQISCogMVigdXZAu1igX3fkUCS0qD3wz6BcTQuq4tzPHv2FJu2wdvXb7Df75PFhEIA&#10;WQJFRetMGQOl057RCjrMxEgCBb9/F8XUMSGagJjxOwuXUCCjBTE+0rKE+VLnHMLgoKJP8fYUvAvw&#10;8NBVjUXToO86GAToqCfJ7eQ5aa3FrttCa4O2qrHrBrx88QJDZREQkpulJbcvqCzjKAZs3kNROkKp&#10;iOgChXUJERVsOn8UoDWiigjp5bx6dARkrJ6omC8af+P+aq0xeEfKaT7r2Ioljb2tKvhuQJ/AOAC4&#10;ujiHMiRzNLaCicCw7XH96BK3b27xcfcRVFTYbbaomhZRjfJLUAE6kHyl2bpIUZK1SQ5FnfhKmBxK&#10;J585IWRvlxg8Ls/OoVXEsqqgncNXv/4NPvqHf8T6zQ0uqhbXT8+xe3OLu0Qbz5YrtOfn6LoOb968&#10;4RGZ9J/9+wj/jmiqFjH6tEgdQrJd07qCMQrQBkO3o7kzFazV2O3IAOLy+jHOzpa43a6x3+7wqD2H&#10;WQasv3iBv/3ZJ/j6l79GvN0iOA8PnZLNaQJRvMeQFMHtA+Mf5lGcoV0lnyc/5Xla3lsWyRuV7z0l&#10;5+VShvXAVAYss8TTI1p8P02bgWlWzgNeCyDaq0oZPVnJxYibV2/w5MkT4G//Do9W5/iTP/gjAMDf&#10;/ue/QaMtLMiC0cc48TgojVPKc1r2M6pDpR8n0Mn8WbqkE0hroCYx4WxjRz4jRkStofQYQ733KXt7&#10;IgA6kvcDy7weEa/Wazx7/gybmztst1uKRX93h6++/BKXV1eoQ8BZs8R+6LB5e4v45Bl+8PsfYHu3&#10;xifrj+B6l7PDGwItDsaflZ4Rh2tQp1BiQKL7SCCiWDaVJt6FkhIF+DAAPln3xghEj8pqBNAZ1kdg&#10;gEYwFs1ygaqqcL5cQXlFrsI6QmlDVoJDB9cPsAEaIW1Co5M/bESKZ2ZhTTUir3K1pYYaAAYGi3qB&#10;jXPodj1MY1FXNTwF6wAA1NBQ2w77zQu4+i3a5QKL8zMszlY4Wy5wu9uAAKQxXpLUEOc1FafCQR5Y&#10;HRHdYRaYObFKxsvI3bnnIOOJ2e07XF1eYHN3C+8HtKsVlFL49WdfoWoWWJ2dYbu5ASJgtBmzcVV2&#10;EgeGxrNgznQkk0cFHNc70d3A4SZXSkEhEIEOo+aUrgMM0KmDfOV0ghJGFKF0RFNRoESO2TEMA6qq&#10;QlNVpP0dHPp9l/tTVRXgA2ICYBd1g6oyuLu7QdftcHl5iefPv4cnT67x8uVLfPHFZ7i4uEBVEWHr&#10;+x5t2+Li4gLDMOD169c4O7vIMTmqqkLXddjtdnlM+R8zRAxgSABxsTpD3/cYhoEEaW0ohXikjMF5&#10;Qxqb1xBZP9ImVdoAYcwspVRAdOQbjpg0wSyeq7TeknkbC7kA4F1EQIBRHkgMgLYJtUCA8z3qqk5g&#10;KgMCyaQ3AHjPiVLnDrJ/KUUriz4M8E5BwSLGAO8dwgBEbxBcwLB36HsPNwSwfJeFpdrCu1GQKgO4&#10;Sus1eeiXgpcCEH2YMMQywOaiadHt96hthcfX19jcUTbmMDg8enyd95XMzAaAkumkDH+d8xgEbdIA&#10;ata0+zDRyM8J6qfmdy7b9ZyQLbWe5bo5Vr8CLX1VjpvC7HjWHItBMOeaBT/JMMy9Lv3mfRitCSOB&#10;cpxxNcaIFy9e4IMPPkAIAbe3t1g0bQ45EGKArTUAnu9ACY4EoGIqAjBynFVM14xSrNVW04aJEqKY&#10;rxxkdgT46alDCyFaj+k+M3U9KwEMtgpWIG250tN2KKVQr5b5bzkfOp0BbJkh51sLJouF0rptckzO&#10;qqmhrcGu2+Pi6hJ////9HT7++GP81V/9FUIIWbCRwMwcc56/m8OYf1IRo5Q6mUFajUN6tJwCe/k9&#10;rgiWns/afPadJs42T+9UMJFMqtICQCNEIltxqSSE393d4fHjxwghYH1zi7atgBjgXUTb0Hx+/fXX&#10;IBdUhfV6ixiJpwohTvZx4Azkop90Zo5rUoJrXLrdcHpAy/5JeqKArhvuVZKW6znvMQ6f4SKM0tBM&#10;G4Q7odaagkkXbZA0OipWTo7tLUFwhZhjZ61WK7R1g5cvX2K73eLJkyeZN5KgDBetdc68WtLHybjo&#10;kXZoraE0JoJQnzLYm4KeS6DVVFW2bsu/YwSqgCkPTGCkyvXGSEB/TiCR5snW5BXhgoe1Fi9fvsD1&#10;9XW2BFutVgiO3HfPz84QAWz3O3h4WK3R9QOMtmhWZ6ibJgOZqz9eofcO246ysprKwAcHFyNUW2N9&#10;s0H75BIelOFy8B49IuD2uL68RowR3a5HbRtYXcH1HotFjWjmvVPkvEjw/lBAV8mKI+Yx0Hb04ulT&#10;hsmqbWDTWCl6AcX+MQa1JmV9bVNMPK2ASsEua+haY0AP5/aoU7Y9ExUiTFpzPPYKQ+9R1y3MENDv&#10;B1TKwtQ1QgxwbkBlK5xdXWIfA3ae5gdRU3K+YYCxh9Yhc+UYIBKVp4ydoccPHz3DZ7/5ErF3qGAQ&#10;Oo9Fs8Su28M2DaxS6NyA4GiVNbZCY0lRsnceQSUPLK3FOlUpriYp3xUMKR1ihLYGpqqgrIGyCrtu&#10;ixgjzs7ORn4t7YuFbYEExi3bFXzvsVycwQWH6COMIbcwpSMBW4rmOKoIHSJCBJqKjEj2+/14lmgF&#10;VVv85jdf4Oz3nsFaDT90WC1b7PoOdWOhNGBMkpm9w8VqheF2g//29/8dn/7iI5je47pdoHUB/bCB&#10;MRpKcYLDPfqeZCdd2XyOsRwTY0rs52kNVpWFd8nqiLM3gngl7xyBp9rCGnarJ2XOebPC4HtUg8KT&#10;1RV0UNhu1zCDw/ftOX7+H/8GLQxe/eYLGB9xuaKs6AM8HAM1lcIippAppXzNdEyp0aI1jsYksfiE&#10;UiBj7ITYlmf/tOr0C8lG+QwwKp1p8wYUrKTh7+W5zSUcoQWS5y2vTbseJt8lrWc+ieubKBAEr2iT&#10;wsclcJ/+KajgARfwqF3hs5/+D6yCxg9///fxpDkDAKy3LxE0WVTapoWyI20r45odSyLGY2friqy9&#10;vMvt57ieOdwFz2kCspWixC7aKKKb5Xnv48gjq5SpNxLPkd8fAaU0lFWolUJtLPq7PWpTo15WuNts&#10;4ULE5fUjhBBwd7fBkyfXMMZgc3uH9c0ad2822K477LYDFk0LmDRXIZKLeQIpuV/TeKsJ00ptChGo&#10;0wocGIxWGj7BMCoCu4HWf2srWA30+w59v08KEiAGD2M0XHToFLC1Cl+sb2EvP8CTH3wfd7e36Ice&#10;QVlEDQTtsXcOxnvYYGB1A0siHoeGhPg8LlSURSkFDRr4vIADDbr2VF+bEOUYIjAMGDYB0Tt0+y10&#10;XWFxeZkZ+xgjEEfGgRc5MUpmsgkzWBg8mXciHrVeeF9l8A4xKvLZd0DvPfb7PZwficF9ZW6jnxIO&#10;5p6dB+SSBUVBjPI7MKb55l8mdeupwM1jnF1fYsxCWUnIWMucBWpLglvf97i9vc3uTJeXlzg/P8eX&#10;X34J7z2Zep+fw3uPly9fwhiDq6srDMM0Ho5SKfuUsOhUatQSl5oMvsb94b6cAixKbcHcNa01TCI2&#10;XC9peEmg5XmQjHBlLAVohckHEQv+AOBcD+MHaF2nA1lnUEPfvwXfqcg4Q/Lw+JdRNCJI6FLK0D9Y&#10;IAYgUtYieAfvVA55IfekiwE++GzFCjx838nCsROhBKXkieIPNQaiZqvPpiI37O16A23NxGJErlVr&#10;LcVmwFSgmjAtILN3qcWZW8/HCgtt0kqOAQJmtOg+NXM6iGvF+AU1PT3K0ZWC7wHAJ75rzTH/7gHk&#10;uG1JqMqCqRpjMvIa2CeAtE6ZAX2K4RC1noCrUoiXxWcgJd2nqE0c4+VdojQeW3dzQjyB+/RdBkFn&#10;90ZZtK5m6yq/z62NPPZxykzyvzJG2Vw/mKZYa7Fer3P8RAnwHFptTcEXqcw41saHKBPkOTa33h5S&#10;yv6VTP59bpKxcKcrwaqSWZbXSKuroFPMM6kJL5n9+9ofAzHGMdV5ql/H5vYhtPIoIMfX7nm+dHsa&#10;QcQ0zvH0nJZrdmKdU4BXx/oeBpf5DYBCDrD1J2dwPtb38u9TSp2J8ieObZ8D88rCa+8YDyNd38s+&#10;83WrDVk6hTHgtxxDKaQpNSbBYsvE7OYcY7Y65IRJMZJCw1iFZtGmeii2ZNftJm7vMJqyn9OhlAGy&#10;0rIqC8yRLDUOVfCHY8TPlMKp/IwpwDifpTG9g3YKxnMhWV/zOcX/kp0D/OCAQO5IET6DcspoAjQU&#10;eURI90OqW+cXk3UaBfmOkflZTXHLOOGAIvstHq8AoIqUiOFdrAWPFRJYqR7vHZTnOSXFlzEWIdK5&#10;R0zQuPecnybnYK+BXLTKa10pBRiKVc2xIX0IUM6RtbtWZKVXgBrBeXTDPofTMYmeRUQoGMS0Vo1R&#10;aTKT9RnvR8VeKDHLqlwU01VFY980DW72HfroYaxFWzcEWmuFpqpxcbnCy19/jo//4af48pNPEW63&#10;WNoG1eCgfIQ2FQKmfKg8IzneKtMqY0aLPIQIn/hApZP1TVRpj5FlqIoKteDhQ3BQkfg67RVCP2DY&#10;dKig0agKunPo1xv413dYnF3iul6iNuRiH3XaA5rGx2AcpxKkkjyrtAz+XSyHfNBpPkAqRkq+pKS7&#10;ktZykbTzWJHn00jrEq2KQFXVcOhw8/UrGBexfvsWAGAD0CQPsrJ/5XvvwyOYnyvPLe4TgKycnbQ5&#10;kisrLezD800FwmSQ+DjCdCJ3nP7xNQDWpr6oBDeTKTbJd0Hhol3h7dtbbDZ3WC1W2G12+K8/+a/Y&#10;7jZolgtEl0Be4MAC7pRMf6qwpRxVhAnfa5XBarGAUuSm2/dkjdrapCStgWAN0DaoL1YwlYVXKgGR&#10;FEM+qpCUQDz5CvYUYygPs1NFKdJeaq2BICdtvIfN/2Ok9NV+COi8Q0xBJa+1galpkRljYCqdrSUA&#10;QleVAmACEaaUyZQ1WohJI4Wpq9Qpbew3Me9WSmXiaa1B9KRJXa/X6Pse9UxgRS4SxJoTuqblIbHP&#10;iF2gBQcAp4kA3yfbVwoXXIdWU5NeBhZUEsqapiGXojz8MWdO4UQQSo9uRfv9HsMwZPDt7PwcT5zD&#10;ZrOhWHTJAo/BPnafKQE5PoA5DfsB8x2nps4SeOJ7vdBIHB8noTGfQQFUYjKOEcI8ngJcCKk+chPR&#10;iNpTTDPj4L2jhASGhdY0pwLceB+Fx1QKFHNBPX+XiwJp5FBVMIiIxgLOIBiL6Dv0KYMbwIwPARQh&#10;BAQ3HImrNBX0y9/L+ZWuW8cbquB9IAa2srB1hdo36LoO6+0Gq2Rdy/GGcqwW7p+fiUFx8IrpApk7&#10;WI82D+M6Pt2N+TUuBb+i25PCV+n5+baOQlwhJBdk8RTJLgVPKdgy47ter3Fxdo66rrHdbuG9R1vX&#10;iEhaRol+88vkbyGQi1QGCKfvfEgs1PIMkIKGpHlyHGKMFMgZAPTUFL8ccOdGdwv5WdZZ3iO/sxXC&#10;MXBFugzKLMB0LlIQ8uVyiS+++AJ3d3d49OhRDmuQ48cWe0yuJ6VUFtDKtsrvp8AwsmAU4OkMAPMQ&#10;/oaB0LkyN18Hj4f598rv3M85sABAtqZ3hdaX/z72nHxvmU11blzLZ8t67u2r6EfJ6GdQ42QNoxBx&#10;jDfVmFofqIJXOWj/jIXoQRyi4jm2LqjrGs45vHnzBhySo2maiQs813mszNK1SfvT+RLn5+ZYzUQT&#10;/IHSQoOs30yiDXkPxZiTDGix1w7WghCcIsiSaFE3sEpjiKNFWFVVOY4e9yXESG6Uok7nXI7fybGE&#10;OalXFmRnzhVZxzFX3GPjXtKNGOMEkJtbnw8pzHNyvSUfKS3elaJzvGkaVNrCCwujuf2ZHhK0sPxb&#10;5Tq5LWWflXo3991jxUDBpH1Dym+XvTe8dzBtjc47+BigjYZN7lzR+Ylnk4E6WJ/8d44FyGOF5G2S&#10;ePSh7ymrKSJ8oFiDAMU0995jtyNQt2kaGEVx93ietdY5LEM5rjFSwgIlLHYkYBBiQEhxNDlJyWK1&#10;QKuAXd/B9fTORd2gthU+/unP8atffISvPvkUlYu4vrzEwpD7qvMela0mMoRcN/Ick2tdhvFxzo3J&#10;UtQ0DmSeL5EgjPvEdfd9j7u7O/RxINmjc9jd3OL27Q0e1ZQV2SiNEP1oQRzZTIfkePL+GGUZub/k&#10;fpLvl/191312qtwn4x77+12uSTlyDtxhZcqcDMljcW88vROgoKRZNzc32G632Z2Z5WRjDJw/Xr9S&#10;KoeBkv0oz5hSZpZtkF5ox3gMwyF1jvARc2NwTKaQdHlyBiqFtm2x329RVRVevXqFFy9e4Nnz7wEA&#10;/HBouV/KJ/fxLqFQp2uExKxQeAHLAGgE+mGf+V9tDKI2sHWVw5YBgFYGplK4ePQIpmrggBRzdTxi&#10;87sVABUPHeGOMWkPKSoxASHw5hzfLOvlYORjLBDgxZdfoV1S7JnVagVbNdBC+7Z3fT5sQgjgQO0j&#10;wdUJcSUrhrk+3Wu99gCiwZp+qzWMUQiaiCNbAiyvFvcKEZPDqbgGBGilTx6pcxtIMvVaqTEAuKif&#10;Nhcy4DX3/rx5cdg+2S/eNGwpJDdvpelAHMKQtUAMAjH4Zm9vcX19jeVyiZubG7x69Qpaa1xfX2dh&#10;md2Xuf7yAOJ+lxtYHg46Ht+UUjs9RwD4N63miXWIU+2JHDIWlLnFIYQU74tckpTSQEpOwNnMxnWR&#10;TkSQpVyM7w+U43UitV1zxPh3vRhVwdYaqrJA9ICv6TMOWAeP7baC1hYhuElfTQJ+eIeVwtIpBp/L&#10;3N6bK9LFToLAvP/2e9LwMliU11x6fk7bWLYupMUhacK7MD8h8KFz2BdJN8vD9dR7DlQL4r5w5BnO&#10;5ORLpi4WzMSJZcqWY5O+ARngbJoG6/UalbHZBSaPWdLI8whLeljSBd7bSqmJRR1CfBBQK+ueK8FP&#10;xyD/YysF5yfXUKzhvt9P6nsXIIuvD/vugBmVa4Czq0qhgsMbsAXR+fl5PhufP3+O3W6HGMnCjzWz&#10;c+dgpr8loFOsvftoVkQCejG/rsvvp+qZe04y56eKFPzmPmWdJVAwCuqYCLF8/jFwVJ5jJfMt97lc&#10;U3P7+BQj/S6AXElbEUmBep/LagnGyN/n2heLdRQOnj2uIT82/9KlehiGnMyB4yWe4pPnzoajtLIY&#10;n5IPeZcieTPeW1M3neNnndznbBHDv2mlULcLEtIj0FaUtMUk16Zuv6d3KgHIhUBxxmKcuAMaY7Dr&#10;CZhnCzulKCaRPG8kKAtJE46Mz9yYH+PD5TO5TjU9e44VaTko6V+mmwkU4mvGWiwWC9RRZRBy0k41&#10;9jH/FjFLs/gfj9mkb+lWrXVyB/12RWsNo8nzKSRaXTHvMjhUWierlOQmB+avI6BDNtCIY9Nyyeuq&#10;4MkPQIMQoAT4yNc4tvRut5uAn5lfZ4WOTLBRnGUIFDhfJgPJ7xYxtKqGPHIWiwW9c7NFpRTO6hbD&#10;ZodPv/wV/v5vfoJ+u0MVFS5WK5wtluSOrMbkddwn/mQ6LrM5S7lFntPe+xzuQba15OW5yHXB8up+&#10;v8fdfo1V3aIhcx9ET8pF7SMG3yW5nOSP7AHBYBxwQDtkG++jc+9bvih5k/Ldc2fHZPyOtK2ss6Qr&#10;c2emNPYo7z1WiM+fP3e5zu2WwKe+7ymkUwozwolkhmEAVHV0DIBx35Qx5UoL6HLvyXNe0q1jNHfC&#10;G2O61suxn1srWamTsn6P40ft2Gw2WCwWuLq6wh/90R/h888/x93dHZbLJe7u7mbBz/K9pwrTKWkV&#10;pyLp8lRkLCHJkTGdbUkBFWNA1AqmqolWRgUfgEF5RKVweXUFU9mRRwsgrCnTnoCoyLY3S3zlAnoX&#10;piDGmK2h6P5DdDmEkP2GtaIXK00OaB4R+90WCA4YPNyuQ71oUbcNmnpBnamo8z63lZFfBubI5Jn9&#10;/CaTzkITY3cPl1cPijEGrh8ozoGKGanmgL/Pn5xTSt8YJ47ArK2U4yI3to+0PR2P+0MaUzJX6WCn&#10;w2yemeUyMjwo7kuMv9iQSqlJPBIFoOu67PKQ70maHV1RooYwTIkBE5HtdksZVfo+J30wxuDNmzfY&#10;bDYZ1XfOZYaSBR+2CODYUCzYycyK4/BEsPac6yj/yXUyR1RJ05HuwcjssjZYqTGOkdR4MBPAhUzg&#10;FZSiEdSKgjbzv8pq1FbneYyIILvf5HbyHiA5Xns5++jMtX8JxcdIhFLpdCBxyncPYHQDiDHCuQCg&#10;z8/OCavvKgRJQPuUoC+ZRanV5IQlm80mrx9eQ2RlzHGMZoSI8ofIcb/GvTyR8e6xIMIMrZjrU/kp&#10;D/IS3C8TOUwAuRK0TsW+i6/niVIyTbR/TaYXt7e32O12pFUXrvfOUUwOHnvEmC1rJskf+JxjkDe9&#10;U0Ol2FQP20NzjM14Nox9kf3ichDbS6zfGCOsmg5m2SalRPDsgz0gLP2iWG9xBP7kdYSRsYyeAoB7&#10;7eCtw3JJ2ve7u7uj4yLnqmTm5uix7M99DFcAue8cA9TK344VOVbH2nyqzIFYc4xzORfT9k6VUBxU&#10;OoSQYyTytbLu/FuxTuReKdt5bHweMl5l/ZPfGW04UXyYOiJm8IPXh3jH3PgfjPeJ95XABn9vmibH&#10;kOs6Aqfbts3Z5U8JbmWb5sb61NrN88HAyok1dgBiFHNcWhuW85/3GAMBSVCgUAajgrAxFnebNaAo&#10;o2pVVdCJfua6WcFe8FzDMEzON7YescLSV2udExRJqwxyZzVTgE70e24Mj83pnEVZ/tTqQYDcwXPF&#10;PDBtzsrpirJvGhewm93XkshibKdKcbPzMyPvyWFbgng34uFe+zZFKwVr6hFsgIe1GtZqOBfQuw5R&#10;BQIUVYDn5A5ZJhPrHKkf/HdM8kJS1NO5EShunBq9eNgSiNeoS/uB4zfzfgohYABychCeC8p4OO9a&#10;nttV8uypSBmjbVvc7nYIzmHVtFi2C/S7PT792S/ws5/+FMZHXDVLVJHi/971t2jrBk1F4WnijBUT&#10;v4M/JajDVpa8B0rQlz/5dwbd5kAZKXtZpVEbi1ZrDNqi1gaVsdDWYvAsnycxkp8X9TE9mpOj3gX8&#10;eJ+l3INze2C2fTP8vvw+B3LOnWenyrF75XiWcyvbwbKCtZZiQ6bzX4YJkOu35E9Y1iutMXmtHVOu&#10;laBwGad6TglRjrEcL44DL/sneSh+J58h5TnFe/zNmze4vDzH0z/9U1xdXeGjjz7C7e0tKXdEmJZv&#10;Ktf5AifiBDVkHRow9GSFx/Kbtga9dxi8g4+RFBiqhnKUAXpwAX3UWF1eUWzQ4CkeMSFEiS4WsVvv&#10;I+QPYlhjBMIU6NIRFLheTw/n8jn+76xZEDHa7dHt9jCVxWq1wuoioF0sUFkK/KkjsjZNtiwgpsQ0&#10;UyuTiMRkiPcfnZoH7DVeRHRQ9BRkva7RdR1ubm5g7e/nBSTvn7xfHWo18rgBCCoCOC6hzjF28m92&#10;bSqFHD7Yuf30e6l1pHdIs/M5JjJnZEvCvIxXIs15R6FYTyyBhmHAzc0NnHN4/Pgxrp88weXlJV6/&#10;fo31ep3aON3InMlKHlJsbSE3eUncJIgmr0uBr3RF4DELIQBhtIaR++FgfMTvKL4rlcz3tYa1Bspa&#10;VNqg0gbW0LWUwgFIwkfkTRUDEM0DUdrT5ZRg/C+lEFDLiTYCMV2uB6IDgsdu26FPiRHIaoeeU0rB&#10;c+wkka23PGjn9mc5biXzxr/NCUQT4QLImYXZYoiZr7quc8IUjm9WlnL2Souzd51H9Y5gXDlOkpaM&#10;vxfvmDwzPiuL0YkulUyRLhjlE3tg7gCWrpUcD8YNpDFmwSYWdCHvf5zY7zFmgUi+9z4LIsmIzDHQ&#10;1Napa9U4/iG3K48PXZjcZ7SZpUGylONTAkK2HgGf8h+P59y5xvSW3WzatsV6vc5ZywBMvpdjIl09&#10;pNXXsftPWb1H7t/MGL9bOdzXJUN5qjz0nrl/XLw/zCrO7kwcgHnuXbIuVfwm7yn78m3G69ueJXIP&#10;TfiaGO9d1/L3kn7J9s0tmzlBdr+nLKGLxQLL5TLT61NxV8uxk2tZ9kW6QsdYxLGSAtZM3XNrsKRD&#10;kg8t28dtyjEJ+b4UT4tdDflf73d49eIlzi8vsGwX0NrAF/2aW2ssFDIgx+/kdjMt0Ga0Bi+tOfi3&#10;so9T/mt6/xzffWxdlWN8qmSACIf7CIBwKU+B261FXddQmJ7n+Vk1ykGpQen3w7XNz5SAHF9j2vle&#10;SqS4bhpjnCltKdlCUOQipusKqAyC8zmpg4lADQ7/ULhRIneRznpWKvA9Yjx1BHpxJtV1nd2el8sl&#10;Km2wXC7x6sVLAuR4HWkzsQrynpVXwBwDLcGFkqfTWqOtmwSQBpyvNbabIgAAIABJREFUznC1Osfb&#10;l6/ws7//b/j044+gdj0WTYs2GsTgEVKGYWMMXAxwXQ+rK+Lv9TT5jOQzmY9i+iItoUvruLL92WtL&#10;eFTIta+1hlUapmmhlYLrBvRdB98PwEAZdG3mOdL8IEmgYXSlL8+Pci9Kj6Nj/PK3PRvuq/sU8DI5&#10;O2Y8wI7Vf8iHTXneUnHIdcz1dXo2HCpN0sNQSmGxWEw8Z2Tm16oi98gQp+0trU0lrS+xAP5evl+e&#10;LUzDTvVDeiCVY6iUmgB6R8dV20zHZUgTfg8rw4ZhwJf/8A9Yr9fZUlgXwzzHP93LKzLuoZDrUxHI&#10;keAj0DaERwzeYd05+H2ACxQHrmka2LZB7COUJwXFoAK80jh7dAlYja5zAAe1iXEie7Fl3sRCTn7O&#10;MUBHOxPCmK4Z4+aVBEdJtBHIQBzSADTJ3G+IDvAeoY/Yxg1CCNjtNmgXK2hroCxlyYSZEvMQY47r&#10;k141fi8njIXCb0gbeNH3fY9G22xW+vbt24mJMnDIGMiFLsvhb8cFO2MOATKlBGGaWXjZes1MYwCE&#10;UC5gaqtM9T05tCK3gQiSEZs8gLKb6Jw1ctT6SKZUuultt1t8+eWXiDHi8voaT548gdYat7e3EwZm&#10;DrXvui7H3ypdCbjEZM3Emkuen5KISsCu/C2kzczuaNmlIn2W5r+5nfwPvCfE9QhKnTw4KDXAWE/A&#10;kmFXbw/SNN4f3Pmh5aGH1e96UaAgxzF6RO/R7zsM+zW86wDfZyuoUhgJiXgqRRZOTKQf4oYlPwHk&#10;5xmcAWZop9b5X/6bboBPmm52J/Deo23b/Kxz7gAso75PS3nHKeBwrsxZSspP+ftRoPkdAbnZ8eTs&#10;o2XbS7r4AEBOMofyNwA4OzvD+vYO+/0eTdNkZraqqkOKy2Ohxvplynaiee9WSiFx7hoKGsS0M4rv&#10;XAevP0nDS+tmWebAijkGm7KZBYTo4cMoIGSBP46JfrIVcwoEDUWZ0ZqmwdnZWQY1+D75XfZdAgyS&#10;oSzbLNfPqb1LngH6KKDx4FIwdnN74+TjD7C8mZsHWS/HBQTGNSHjC83165DBvrcZs+16l1IKtaeu&#10;n6qj7I9UpunMvM/TCPmG4/TsOOgohZ+u6+C9x+X5Beq6zhnep3XNK7XL8S/7WIKoKo7XJkLTzLvy&#10;NR8mdACRrHh1UvAF5yfXc5w6BISQXOZiRGA3eB+gAylutQC5Bu/w1W8+p/iQVYUh7f9jIQi4H/yP&#10;ebndbkcurAmC8t5TcHKlck+Zfud1K+qajNcRPro8h+W1cn7yOD5wb+T4bWKOZD05Dmwc+QNrLXxP&#10;e1XfRytizAuY+JR0lolzk+Moyz4RTXh/sbomfPvgKNGCjZRNUAUEBaxWLVRtsbnbwiXrEasttFbo&#10;hgFVJNA2y1vpX6bzPmSFvlIKVmmycOMsid5nj6G6rnMQe2stFsslzq1F13WUMK6jMxxGY0hnVSUA&#10;Qd7vx+Suiaya1iLHkKyrCudNiwoaX3/+BT756S/w+UefQO16PFmdY9ju4YKDsRpnzYLAkkjZM3ne&#10;FKSsNpWreN5ZJnLOCYBRZ6MDvm/ORVT2zRiTw0fI91mtEXuHbrensBcxIjiXaQTfy2CcilPak8dH&#10;WsUyv1C4DMr2/FPIFnN7X767vO+AdxUdm+Nr584N2Z9JiJmZsZBeNHP1ztVd/t00DTabzRg3fUeu&#10;o7wu9/s9yRSCVyrHaA4slIXXyBxYxf0svc74k79XRdKHcqxKBawsmcZzO/JUKAp/EJKC2Fa4vHqE&#10;N29f4a9//GMAoNBm1qBHj+CPu00/dP15yu6GoAJMIDAug30qwlRE+zduj23fQ2kNW1Msfa80eudT&#10;5myVjNEqKF3h7OoRYCv4fU80GoD2CfyOQr5QOIwh902KNFPnYJAKjDRmaWbyDDHyOjOJoSeTzKpu&#10;SAPjIlzw2K43COs1FmcDqrpGu1ygXrSwxlISh8zUKIT48IP1W/U19cU5h8oS0NX3Pbbb7SHajeni&#10;PAbWySKTUswVeXBMQTlCi6NAtPkabyxjp8IqUGg50ydrow4IWhgBO2AUtmX2PWaeYxQBukOY3AMQ&#10;qty2LXa7HT7//HNsNhs8f/4cj7/3PSwWC3zxxVcHLgBSi9T3fY5PJwmLJJZVPcavk2PHdRzTvMrf&#10;QjrgtRrrJ4COzIHZpSUewCNjoTEBxfbz5ALgVQ/0NDa2bhFSltV8EioFqG8mSJ0qZV//JYFxgIa1&#10;NbmsAvB+QN/32O926PYbRNdht9vlQ4C0KJJQJ8AGIyMrmX/gfkEfmI+rJg/mkhmRh7gUpPu+pwzN&#10;zk2Yr2EYUJv7yfOcRmyOwZgrCoCZES7L73NjIfvFezS3qXilF23ka+W6s/pw/GjPFNq7E0u1BHNK&#10;Jsh7j8VigW5HGZHkvFVVRdqugsEtxyMmoTfEkeYE0Z/73J5KGjN3TVIRptPekyY7hADfT10EWMjh&#10;ew0Oz9ry+5z15eQsKgAzqd1XihIbldekZpNp9XK5xD7FmJIJeSQQfgzMOBaPbyI83COAzgnxco88&#10;VIAtmW757H11vIuQfKxOtsrKZ1KyNJIxiGQ7Z9v9Wybzs2v8AbZIkpbN0VStx/huc+85AF4wR9MK&#10;AQLTMWfegvdJ27YwxuR4aNlDAPM0c26NHeMv8v1xuj7n6EH5rpB4mHKP83nD51s5JtKCjrNKAgCc&#10;J+EmkDDEYNp6t8XNq9d4+vQpued7Wn+6UECX88Dv4PN4u92i6zqYuiLBJFmG995NnpurZ67+Y++d&#10;5avFmX3gIv7AvZGtd9PfJd8gFRel9aBzDjVm1kupwGJBGCqHUNAiJBC7oZXj8L72uQoagMvrwvsB&#10;IbqszIzRw1QN2tUSuq6If9klCzljRtfy1JZyLnSIgBnBAqX0hG9nfr2qqgxwhhByIhUey+VyieVy&#10;ifV6PQHsGYwylRL7+t3iemcQy1o8vX6MW9fh45//Av/v3/wE65dv8PTiCtVZjdvXb/D40TV2my0Q&#10;gcZYDM5hvV7DNAZXV1dwu4ESVhR0WoJsHEYmZzMWSn4G2PjeEpDj7/KMLq8pRV43PlDo+rZusGwJ&#10;PAy9I5ldqWxxNUdzslcVi4Lh0O3xty1LPESe/iZ1nbKmLb/znMy15dh4xDgfhojXKj+/3W6xXC6x&#10;WCyKe0i5sVzNZ1rlksMpHZH5drvdQX/4b+bhjmUUl+0p1yU/Dxxa0PGnPIOGlNVc63HsmA7ESAqy&#10;u7s7cr1OnhdKKbx9+xaXl5fY9bvp2Arc46FrMkADiqx8AcJhVIp5G1TAZrcBAOyDQ322wPWTJ1ie&#10;XWC73eLlVy/x9sVrfO/qCjEqQBnAVjBVhXa1JMtiEuozyBcxnu38mSW+Y8wNd/BUsZbAMcWmwinB&#10;grRMqm1FWrsIsmRToNhFiWAbFaG8I5daraChUVkNm1J779Z32BlNi/BshbPLC7SLBUwChjwiHAK6&#10;YYBLC4gswjQgXG2mHZv+mYP35zGQG2y8T8Y2YDeo7d0dvv76awBk7RfbQBZ0TUMHtaMMNjwec0yG&#10;TckQEEcfbynI81wcoNl5Von1ZLCs3ITAoaUZ1zX+Tn8P3o3vhoJhF1ohULNpNf/N41K+m9/Dz3Df&#10;cpYlpXLmss8//xxt26Kua/zxj36Erz79FADwxRdfQCky4+UNGmNMmVf2k3hzIYS8ae+6u7y5Q6A5&#10;4UNOEg1usww2zofkkA746KfjWApEAVMG2wtRgOJZKGAYyDxVMQGgFO36xSu0ixXasyssV+dYnV/D&#10;thaARwykKT3lxvwu5RiDy+2W2jUeH2YUfhcKtSMCMDCmwmp1hsZorBWwuRuwWCyw77Z5fp0j8IDd&#10;podhgE3a0zn3OGaQ5oQrJWgEHyZcSgGSGSkJBstnJHPNADMzgavVCq7rDxguKyw8vfewMmNl0V6l&#10;xsDGskhaGNT9a+oYYCLrm9RfLhMpMByrMwnIDG7l9pVAeq5yPm6JDHYPpHUbMRnbs7MzeO9xd3eH&#10;8/NzNE2D/X5PNIHbJoQuPRK9XL8OAV7THOiYYi5pfZBQaG7cJD2SbkbZtSuMtHmxWOR4d8ERvWVA&#10;DkhZ2NgqgzWzfYfdZptBhaoez4PsUoUp0xRCgBc0bdiPloZa63EOA4GRRmnoZKnN1jXBTUEKay2W&#10;yyW+/PJLiq/6/Dk+++wznJ2d5SD5c+AE912n/cNnptxH8kyU66AEqI2x2Yqn3J/H9rmsK4RwYKHD&#10;9XORGuASZAGAqgisf+y7/FcKVQzWc+xWtqTgtbFerydzzOud15oxJmuRS2tyPgv5mbl/XEq3u7If&#10;JT0srz+kmLzXpwI9f/JZL+npBGAp1oXSh+dWeZSVc2ytxldffYW+7/H06dMcO67ruuxGxvytFMa4&#10;Dp6HSTvS7zyGzGPJ904AI7GWyzHmvqo4WvHxnquqKrsxs8KS97XkuZQi6wU/DHB7OiOVD6ihUSuT&#10;vFoirFK4e/Ea27s1Qj8gegLX++jJWibVbxsDU1WI3kHrEUio6zrTzbZt4dsOCCPA3HUdolao2jq3&#10;mdvdNJSdjpWnDO4z2MhWi9ZOAapSYAYOlRCTcVdILu7C24LjkYk6uE+8Z3iOrbWZVjFf2vc9uq4j&#10;0GhHYFLTNLBxXCvGWJJdwthGBYqG6wMBcjGKUBvARDhnnpr5bwJJ9YTm8X3ymXLNliUMHlYbtHWD&#10;m5sbtG2LYehws77B+dU5hhCxOl/idrPGm5sbLDQBA0prssBKZEDrMVZgCCEn8lMx5phxMcScgZbC&#10;djC9nIYvyH0CAbvr9Tpn7m4WLUIkS86qqWG1IRAsUPKs6COadpkV6MEH1FUN1w/Zuo+jjS6WC9y8&#10;eYWqrvDD7/8A0BZ/+9f/D/7uv/wENio8vrhE6B26vsPl6hy1NjDtAoMf0O87REVzFHTA3d0dKlgY&#10;O41xxWPD9GC/3+PDDz+EUgq/+tWvsN/vsVqtYIzJykNpDCCBXz4HeH3zJ9NzrTX6fQdVWyybFm6I&#10;uNl3qKoKm7s1Wlsd8HC8J7QajWbyXsHY/vIclsBoua4knz23JrmwxXcps0uZVcopzNcxnZTjK40z&#10;JB9hm3pCa2X9XN+pwnuOQavSXVjWWcoYOdHh4DNNZrqttcYQkrFJVeHRo0dZocFGMgAyUCddm6XB&#10;Sjl+c+Mo5Wl5j6xDWoTLOZ2jsSVvwZ9Mqw88O0Rp6yb9Jr1AIiJbyjmPtm4wJCXFfrtDVVVYLZaI&#10;Phx4CfA/SfNPuazKdtXGorvbwHmH5WqBIQyUoKGiNn/59Utc2if43/+3/xWL1QX+w7//9+jcQK70&#10;xiIai94YbHZ7LK4f4+zqEd7c3kHbGjpSLDrvSeHMbXTRwwX3fizkYoxQQfjeKpUDeE5cVk/I8zoi&#10;m+/pmASzODpu1rYil0jnsL69ywcdZ72q2ga6MqithUkHZXAOAcjAyn1WL+/a5yxMJ5eeu9vbbFbK&#10;zJpkfOaC6cv6+NMJF0zgMOvUfQzugH72PqUUtBmBAKqviKGlaIy6fmw7a+vkJnJ2mFi8KaVQJ5Nr&#10;bqdGIdRhquHhjc/gAoMSLBx33YDr62sA5Gr2ySef4MWLFzg/P8fl5WVOBLFYLDKT0vd91qo559DY&#10;Or9XHhTcJilMlQcEz5dp0zbRakJgM1M8w9CUhcZJ3KcVlCKXjwgNF/bolEFQa8SooFSFlVIwdQvg&#10;eLyaf4oy2bcP6Ntvu4QA0hiDGECjKxi9hIKD1RE3r7pZoi9LKQDzb/w5d5jJwygW9chSriNeL2V7&#10;WMho2zbvI+ccKkMx5mKiWSXDwN95jc4BDdz+Y6bosl+/S+Wh622OwXjIMzyWbOXCGbM5Q+tkrmfG&#10;R15XZez4B4ynBPs5FlDJ8FSmRt/32Gw2eP36NbbbLXa7HblmJ8tJyQzWVYXFYoGzszMsmxarxRKr&#10;xTJbWjKN4+C7LLiXDBb3gYSkqUZ+rkimS/4mx0IKEMzE8hiU1l2lEsD1fjKmMsGPBCmOzT+/Y26v&#10;yvbNKankeVFagMpyas5P7bM5RrmkR+WclMCNvLe0NizBf7r3cAzkHDKIIy3KuR1zY1y2nd8r6/4m&#10;pexL+R4KVzBPc5VSQClAFIAcMcHDlHYX9Q0pDm9d15M1yzyfBLiOgRvH2s+fpfBahlAp55rHRgKQ&#10;GodgHVtTznlrlKUUYi1IIGlUUgAMDuvNBq7rKZpGiIjOQ1sZ9oSyNZbjwHufwSoAGVyw1kIrnS3D&#10;I6a0tTy3uN5SoGc54xQtkNe/bZnQ/yN7Ut4bY8zAnHMOwVaAMhOQIChA6TFge8DoZqz0tH4G1/+p&#10;+TKmi957QAVUlUFjKBZZQMDyYgUXHbphj6o2qBLg5N2A4CnRzOAHUCjCcS51iqOsVHJZNeP5J8ET&#10;Al2nWUrlOemdyx5JtNanxgXDMKAbHC5Wy2QwMp0TXpchxKxw46DuTAudAva7HX78H/4v/PJXHyN0&#10;A1arcyyrBogOMUTU1gJDktd8QACFb4pQCAhQIUJX07VcKn/5HOz7Pv/NYIgE2iW9kLKTPB+Acczk&#10;7xrJMyMqckH2HvABQSf5z1O7KcwDMs2Mgi4ZnsdvsZXm5IpyLZ/i7Wh8XJ4/LiyrKTVmM5ZGLbLe&#10;97F3JD0u+zSRgWcstHiOWYnLz/LvPkwVmyNNnbZBKYUQ52kPXz+GG5RjMvcsv1ta2c2NAeL8++UY&#10;lXxHCeSOzx62U+IVUq6h58IBH/lNZANEokN3d3fwWmPZ1DCqwrbbovMdzFmD24GUVudPr/AX/8u/&#10;QXt9jr/9z/8FH3/6Kzw+f4ThbosYyQp1QMQQA+qmhqotvAJ8LADmSPKrix4KGtGo9wPIqRARk7Zc&#10;Q0HFOLFkmH0mJniiXGQM3HE2ShAoR5ZyCi4EODdg03UY9ikwJUCJH5YtpWK3BsYouJgITwyAPWR4&#10;pJn6u8aTi3EE5EIcs4Dc3t5CQ8EP5Jvfe9qwMm7OMeYtxmQ6r8dDiTeV3ED3mZCqMM+I0QFfMsol&#10;F5jcsCJl4rNqGvSUx6nTyeVLxIDoBeBIAUF9PjBLJqJkbCTIxUzu69ev8+F1dXWFDz/8EG/evMHb&#10;t2/R9z1WqxWeP38OAJk55gxgzjnKppgAOTmO/CmJ92QOBCEyxkCDgBEvwMt3ZfAyIJfGVwWFCJ2S&#10;N0Q4RPi+o7XkI5S2qJoGi7rKzNpvq9ynSfjdKCmrqjJs3oC6XULFgJtXL088FwAEMF8v51MeGMfm&#10;OQsGMZ50K4fCaNVIKvbE7FCsRaR1zpoxBk+cc9CYuqUcE+wlmMPXpZBYMmoHTXzgYXXfWi/rKat9&#10;6E5hAetU2x4CgJwqzAhxDI6u62C1xnK5JO02UoDVOCaYkHBUjoGqkBndIGjGfWUucDMLq9yeX/3y&#10;Uzjn0HUd+r7PmuAc08n5bO3bdR2cyMpmlYaKAR/+8R/jww8/xNXV1XjeAGTNMgwpG14hTCarnBhS&#10;7AwKOJUnUN6fM64dGXeOscTaYF7bDJKxMqRcv7JIK21gPti7pNflJxJIEI/UX/4mny/nbO6dPCZz&#10;GnYuSql8Rh7rZ1n33LvkmVXSJtkGKYBIAZX4iUMwrmwv3y/px9y4H/suXTnn7qnvsTwARKIa7p94&#10;Poo+ZsFWTfvjvJ+sVcnozQkgee2La/vNNoPm0m1HCrty7XEpwZNT7y1BHVXcK9eiFG6kd0GIlIDB&#10;gGgnh8OACRQvOG3hEGIOIRMBcHDlvF/SGrXaYmFrGCgMux679RZvX72CH3rU2mQaokDry3E7Qshe&#10;FNSXka9jy06AXKQqRRlroxs9aGIcrXZLMJHjJE2ASBbI8pjPnwslMFHOx7Ei+wBxr1QaSNrE1w4y&#10;YANZyZytmBX9Y0EWQuC0xqAb9mPdgfs6KtrYkqak3xzbdM4Vbq5/8rMcq8pYWlNegBomgQZwuHx0&#10;SRZlSqFpW9TJQm633SAMA86WK/Suhw4RSiXX5/QenRKGxBgpeUg6E43mgOfMywToygJKT+ganye7&#10;/R4f/OAH2O/32G63lEBBcTgZDaOqDABXVQ2bFA40p+NcZsOKFKeTrTR99Hjz5g1ev/wCQ/R4fH6J&#10;i+UKldLwEYjZ8qlwB+RoeQEAFCptDnjqkg6wzMIAtVQElF5H0rCDnymtyeT7WG4LIU72UL7G5wqQ&#10;5U+mXP8UkscxMK7cn5L+Tc51TMEmjifOv5VWYhLIBN6ffCNpsuTFJbA8t79GGmZnk0NEHIt1WP5N&#10;mbBle0paN5cgQZY5ZT8XOb5zshH/XSVrw/J3eU4eKFKKtoxtPzwf5ZxyW0aFIyspDsN0fZNyfn4O&#10;6z2IPHuYSgPW4M7tsPreYwDA7bDHB3/yh1B/8H28/Y9rrLcbPLm4xnazwWW7RPABTnk4AMuLC1SL&#10;BXxl4DoPyrCqoUFeJjFZAftI+MB7AeS01ohaw0ZABYcYx2Cd+fPEHpgbPnJtBRDpURcClNGorUUV&#10;DRzJ1ejWWwBAv9uj3i9Qtw2BMk2NqqrhtSdXnASMTWJFFN9jjPcCc7xASm1gVVXYbrd4+/Ytnj15&#10;lBdNSQyki+cBU5j+2bqCjyMhkRv72MaajN0RRpuEFBE7ZIZBiZEFGJ1ksXlBM8d2E4MoN3cAYGYI&#10;gew3C2S8uXLWlPRb3zu8fEngym63w+/93u/h+R/+IS5ev8aLFy+w2Wzw9OlT9H2fhTwec2stLi8v&#10;MexHd0V5+HA5FVycATmjUswY72YPs9y/GQ3GYb3j7yZlUI1aje7KUEkQ9sRYx5hAvID35bJ6rMwx&#10;rnPX/7mLYYAyKjKXU2TejFgeGodxLlTguDnI9576nP3OB03RrnJfngLUolaIblxHpfuVc44YVDW1&#10;cpGfc8xMCWzLMjd3D2He7yuHdObUvff/foxJK0s53vetTR4TbWyOT7Pf7+GSq32m5yfqn9sDmZm9&#10;hy4DyNY1Jf3l94UQ8KMf/Si/p65rrFYryjKV3KytGl2cN5sN7m5vcXNzQ9lM9x2++Ow3+Oyzz/CP&#10;//iPWCwW+PM//3MAwF/8xV/g/Pwcb9++PTiXpox6OndwCPzIdTq7nsTZw65tHI6ALfSYVkvQh/tf&#10;rvc5GlrORzlXB8/MtI9LaQk7NybsbjR39pZ7ce4zhsN9WAoaklEvmdny3JCCBt8r4xFxvfeNXXlP&#10;aS0uz+KSfzlJH09cf4iXwrF9RMIu4N3IQxljMjjOv8kxTE8etMfawsquGO++78nidLnMe7YUEvl9&#10;ZRvLuT02NqXFZ8l7siv4yeIDwIrhwhJhjmeU7lNZUAox0zxrDCprgd5ht9ni7es3WL+9hW1r1LbK&#10;gfJVTJ4sR5TGMY7rVHoiDMOA1fIMq9UK/W5P7oQxZlrDli8ShJA8t5yH6Ro+XDP3zY2cC/mu8RyY&#10;UTRwf8V6kzSRQ6nwNXZxla7OOoDC9URAa5GoDoAyBsqlOoO0kBvbyYCcdGkOaQy/SZkbC0owMII+&#10;fd9TDOXKALqGrjRWbYO9GzAMHmFgcGK00pzjJWMk4FBFBVvRPLM77mhtpFJc7gHKjpZgXCQgxe9g&#10;UK2x1bhW+gH77TZnr2fQSymysOtjDxORFaBM28KQQD8fsb69Q7WosVidoa1qxMFj3+2gfIBJdCdq&#10;4iuV0dBIXglKZW69VJzydxk2RykyDmDvHgmkyPNI1ifPytKKu6SHtNZ0koETmFXZnGDPKwUfI4wi&#10;S0GtR3qk1eE++KZl7hyatBPTfTu3fpQardplyBeeWw7ZxPeXfAbLp9+mlNbHco3O7Sd+Rva/pMn5&#10;mhqBNFlk+/P5HE/zQPMy/iHPVfJa8vlSyVDSzGNnuuTn5s4g+b6RnzwEXWOMRwE5fr8xp/l/uVeO&#10;lWFP4H039Fi0NXzocbe/hb5oYc9WuPr9ZwCArz75GK/7NT4IDkEr3Nzd4bZ5i8ePnpASI0b4SFjT&#10;+fUV6uUCvaoQVXJzhoJKCWy8IuUAJcqJ7w+QgzHwSZsTGbEvGCFO9qCiMA+GOGpUTGHvkP/PxWog&#10;IAAuMQ0VTVQ+6HsHFYGh7zHsOywWC7SLBeqqQjAaJlKMnICJwlTECXpY4Y1QaqSXyyWcc7i9vcUf&#10;/PD7E8uAtm0zyitBNmCKsmdBOgboSJNGbaO4fLRZFcXFOzUfahr0ePJdjS5bVKZubiG6ZPFBFnIZ&#10;LCtjTbmplmJcaOO/KpnmSwu5OYFGbhR52HAsFICsR372s5/h8ePHePbsGT744AO8ePECX3/9NZRS&#10;WK1WODs7wzAMuLm5gdYaV1dXmTEoiciccCXnQW52VTDvJTN4nCCKvzVlP1NRaF61goJBUBrWWGhr&#10;oCv6tFaDhtaDXVi/K0WJGjGksY5k5SAFVWLwBCFWAfA6W0nlambWwhwjIAu52RxqhaSAPwfIlWtE&#10;ap+kRUvf92irevJ8qmTyfOQsekm7rBKxVyrCJI32KJbmJ9+JdT910L3vUtKsWPyuMA9IPrRuKQyz&#10;AoCZOT78kayq2AJSQva5PYmRZ0swtvi+b1yZ6a+qCm3bYrVa5exxAM19Zers4sRWOiEEbO7WFCw6&#10;CRCsdLh+9CgzK/ABldF48fXX+PnPf45PP/0Ur1+/BgD8+te/xvPnz9E0zQFzMrVUQ7KYmafX3M45&#10;pi+v9XRGWmvRNE22kOOYOE3THNQr9xEzYaUF3ZxQIt8rmeKS6SvbOldKmg5MQajynxy7si3H3jUH&#10;0sjzf/asKs5pD5+BzfIMkueXpEkxzswTn3FqBFlLN5vS+uJYH071mcsp99+5+sp6AwDvgwgwHyeh&#10;JJjfmPRxQj4PNfbyWgZh077jvdf3w2Rc2QpZKljLetgNvrSUK4WhY2OQx2GG98i0SsWD38q2yLom&#10;QqlQVvGYGVBmVrfbY3t7h/XbGyBlj2tshdpWsEpP1pnROluxIdFsHhsvLOj4vQzShxTIW875LCCH&#10;qQslC2R0BvN+nV8vZZ/luBwr41lzHLTTaurqzuPJboc8puwGzrH0tNaI3sN7spAwmmJl8htYSZ3B&#10;LDFvma+uqgcDGKdKfkfxLNMKDQWjSLEyDB1qW6GuFzi/WGFTX4N/AAAgAElEQVS7XeP714/gAvD2&#10;1Rt0HSm+rbVQDSYK8jyegXg0n961WC3pmgtkVZLALGssKqMRgpusU0780bkxZuqr169zXNjz83O0&#10;bYuu63Dz+g12my1WqxWBTmkvsqt5pnsxzbQYixACTFWhNsRfwXnoISD4ZOnYDajrGlVTQRmDoesR&#10;QZ4Pcp74/OQEXuW4S9rNwPQwUJIyph08jqWVnNzn5Xk1d+YxbwhgmljLaHLx954sjRXIQk5h9BCI&#10;798U4JuuWYD2FQOXDLQyoMrjXYaHKhVvuEeGfkgbjvEDZWgOOd/8/hgjgj80iqHzK4X5eIDyCjic&#10;f1lXyVeconvHSmltKT8BwIVDJd3cGST/nrvGPDSv1QiBzyhFobxSLH7yxARZEBd0ek7Oekhpm4bi&#10;xO72eHx9id5pfLV+iSeXT/H4w9/D3//qfwAAwlmDyx98D/iDH+J//rd/iV//9GP0L+9wcb3CfruF&#10;CwEBZDS2uriEri1cH+BcgNEU1kvFFOYhKa48KEbme4shpzHjUiKI3OnlP7/wZCw50lg4+MFhcCnF&#10;tdaoGChSBlZpdPsem+0e+0SMl+dnqJsG1mhERYd7ABD0OPngzwesVWYGoshApQ3FGnH9FpvNJrtN&#10;ssDHGbrKANJy4UggoU8HjmRS5KI6FodubOS8NRh1cXS94F/4/UopEkZDgNZmAsiZApAzIjMSkBa9&#10;cM3RWsOoUXAqEW0AWC6X+X7J3I5CxMhcczbWV69eYb/f4/r6Gs+fP8dqtcKrV69we3uLEAJWqxXO&#10;z8+zBQkfbHLMub1zQJ38noUfTkQRj2sCqNLp75OxT8yqdBWjg1JTxlBFjJmxGqaqYK2BUsTAuOhQ&#10;fYfHzRYCNjUAAxUOXaMlbZHg1Fw9c8LMsRJm0JdyTzPIUx7EeQ3qMSA2C5JKKfiQ4hPpMXBsbmMh&#10;HM8BI1wXMyf39fO+cp+JfzlOp6o+do1/LwE4/p6FzYPn3k0A4fYqpTIzF2PEbrdDWzeT+yT4x4Wf&#10;PcYE3WdwWEm3GUyzU/Naefv2bXZX5fd1XYebN29xe3ubQVhjDNq2xdlqla3oKm2wXe/w9OlTPHv2&#10;DC9fvszJhlzK/saJAGS7p/+S9h9C8J8Zg0m/ixKEIMKAnLSWYZecU4wbW2hIQanUQs+dcbkuEF2d&#10;uza+4zBWVVknJ+o4xXDO1Z/XWwHIHPs+xzTz3xynlsfAx0NXGXk/rzEJiiBO49WU/ZicS2pMHCMT&#10;08iEUXN9n0v6IL+bB+zXMn6dLJSwoYiLk3GrUQiRfWSX1mm7p+1kZQ6P8WKxmAhdACYCVtm+ufUw&#10;aYOoh9spY98opQ4EC3A9R8aJwrscAlrSekZaX5Rzy3x71Kz8oz7uuh36uzX22x18P6AyBkYR8NbY&#10;ClYbdCFM1h8DcpHbItYygwrANOnOhJaGQ88En57nWEsxxAMLOfKaPATkyjmZ+43rmaNfxJtl5GKk&#10;OwK84f5J/lzGjVZa5VilwzCgTrH0bIg5FAyPhU/r0YUAWwvldYxASm5ijIGFPRrTief/IZZyp85N&#10;rSjOWKzq6e9WoWkqrFYr3Ow20JWGbQz2Qw+Xsm5f1OcwsICjDOnlWMWYLOQEvxMC02sB8lqDqNu8&#10;TmUM8N1ul8Fc5g3kHFhrKVi9D7haLhFCwN712O52OQGK1QbWWJgI+MFNAvP3gf5uqxpt3aDzHqp3&#10;tE98hGKLVER4N2AILsk+cWo5GSNcDBhcn9eJHH/em0wHpMEG7wMJxnFhvo6fnzsD+B15jBRZBXqk&#10;+ObBwzDNg0fvHAFxmvYiJZ5LsnsEIhTsO/Bax4rsyzFQrqSLsk8xxhwvXMbaYy8pHkOeS3mOyXd9&#10;254c4znK73IupMJd8lAl/yeTEh2rczyHpjySvLfkJ46d+ceel/L6sbl6SF3H/p70J6qDg66Uc0rF&#10;oDzz5vr5LkVFspD7wbPneFu9ooQxww7t2QpnTx7hzW6NX78mPvpf/ehPERoLvPgK55cX+LM//xF+&#10;8Z/+Dm9evUJtqxQr1MDHgHa5RIDG4Dr0bkBbVYAfPVFkX2JyaP2ufFe+K9+V78p35bvyXfmufFe+&#10;K9+V78p35bvyXfmufFe+K7+l8l4s5Lz3gNGISma3ArS0VgmnUcugxiytsuiEIqpIbkFWk8Y6OA9l&#10;YrbcaqoKiJQlyoUIv++xCYSe14sWtqrQnC0PXwDSoD7ULNc5B2NHbZ/vBoRIAUm7rkPXdRTvJ1kG&#10;uGTNx1qe0v2lNHsHAGsNQph3ISGNyCl8XyGGMr6GRNtHVJ7nSaL3lBsV2UIuX2NNS5ojXaV0zyLh&#10;QHBT9zsdRw2qdFll94NSAyQRcKUUhoGs3ADSzD958gTb7RavX79G13V4/vw5Lp4+hbUWX331VbaS&#10;40Dm2+0Wla0nYz1nBZDbLzTkck7mYhB8GzQeYO02cn1aa1geKzVq/Caa2n/ickxbLK//LpQY2TBA&#10;AcoAcPmC1BjSGI5ZkDh+4pzG5iFWP1ONTSTLC4yxW9jcXyVXhcE7GBjYnLEKlNBBkcm1tAabWEro&#10;0R2f9whfg9A2598wH5z1vu8PXbvvOu/l7e+6R45p3ej7vAvWu9bLbmlt26Lf77Fer7F43E7fGShA&#10;digsDkprk3ftG9M/DkbNc8f94piVkv5ba3F9fY3Ly0vUxuZgzgBQJUvsYRjg4wA/DPjlL3+J7XaL&#10;tm3x7BnFvmiaBpvNBjc3NwdxVuT7gQBjDSiWnLBeFOOu9bF5ZRdLcg2nWK4V+r7PNJ+tXOT75VmY&#10;aXWk+1nbPRdX58AqX9RXWlOVfeAy577LbQiBYnzKOuRcAlOLrrn74O+3kJu0e25shIskWRDMZ9jj&#10;/kysb5jnCNM9U55hc66q5Zk410/Z3jkLOXldPSCpw5yFmWwzu/Rk65vi+bKtpYUcjVmxhws6w1YY&#10;HPdQjgvv3zlXnrIfk3VU9Ktcy9m6jN8j7pMhUvJ8BAqKH0PIyQ3YGiaGgOA9YAwdmDHma1w39wXG&#10;AJ7e2/c9wt0O/d0G0Xm0TUM8kA+IwZOLpdaInvZwVdVww5BC0Yx8IvOVzD/JPdz3PbbbLXw/ZEsg&#10;dkdkSyGtNTyma9O7cS2PvNHDy0PPPcl3HbNCk5kFS34y/508TDiGXJ3kgcbW+P+Ze7MmyZLrvvPn&#10;7neJLZfK2rurgV4ANLGSACFRhBZS0oyNcTSaF32CeZsvNmZjJj1oTA8yLTMixUWiJIILSKDRjd6q&#10;q7srq3LP2O7i7vPgy/V7MyIzAbQoullVREbcuNfX4+f8/Zz/GecjlJA0raFp24Ht1NXT+nkmvE6o&#10;uJo9d6g7aG7BPTj4XbifECJ6ZhrvHRt0KiGEJ9BfMZmMIiVPVVWdjCs7T0GV+yym8mpIpRAu5EyK&#10;jtIGraN9EeqirQtPz8si2pDheVmWMZ1O0VqzXC6dvu9pbkIYq/H7ZF3XcQ9SSqE8Z3MmJK1PDBjt&#10;kLYGrclHbu9Cd3Q8Idtpaw1t3XHBWm85BQ9K5WemQkRPz6FeE9Z1sBEnk0nMrBrCnVPurFTXC/fr&#10;ycENe1z0ngv7AV1CKeHlUovzmMuy3OmoXo+1ODvFzYlbTalfqGyTnUP5muoHqbdZVVWsVqtoc4fw&#10;33B9GuYObpx/WQ65VA4NveyHnlvDNobxHOVlL/t8bGfQf4ae74NnuHnXj4YLzxvarKEM7d/r7Nih&#10;XrrVPpRDHX3w9cCDbZOd1dWp//mmPXQox5VSNFs889N231QuLi7Y399nvV6jTY2WLbLMEIXiaH7E&#10;67/yFgDTe3f42dOP+OM/+M+sPj5msnQ0asLnD5UoVFZAaxlNxggl0X70mqbBtgZlQQiFUIG+SoL8&#10;AgA5af3k1BKbWYR1bncuBE/GDJFt7TZtn2AnJmwI90i6jk1O+nVdO+W8LNE2cHhorP+xFIq2qZBS&#10;MvJJERrdsJ7XVKslMlM8nj5xjxSAcXWQYkiXnwgBS+QfCXVsvLuzUD6VNDVWW6yEddXQaEuWlwiZ&#10;+fh8F6cfdD4Zlfuw74W2dm73UvQF0Saj49oiDKCuGPrdc2ySQKHvSmuMC6lqdIuVfmOREhV4z/xt&#10;QvaxAMhZazEJr4aUEkyL8BwZwgNN4VprXZhY4NUIRLVpu5VqGY2ckVxVFWdnZyiluH//PqvVinff&#10;fZcnyyWPnjzhjTsHfPrBB7x48YKqqtnd3QWEU/T0VVLJTZnzMO6f1SHTrBt4manY9m0b39ah8K/W&#10;39Aiw0RwkyvMLwUuxteCtC5LlMpBFWT/AxxZfxHA49b3ZtMK31bM4L0kGtnCYq1G2hZsjdYVdb0E&#10;ZUAJpLQIScwgJzxnixEdyLltk9j2z1/gXfr7wKrE8S4KC1Z6mScc2m8FUaEMv0kV3fTZQYmqlqur&#10;Rt/gWiWH9Q3X9kMSrwMibyo3zYHhPaTtDliM6I/1pkMX6K6RyfU2UQQlwslry5Xstredo1GhdaYv&#10;mZcBVVU5Jc4/TggR+WBcRtx+Wzf1YxrSZK+pznq9vhJikt5HCIGSKoZeNE1D0zQoISnLkt3pzPER&#10;+dBXMEgr0bqhqdY+NMop95PJBGstl5eXABwdHaGUcuE8yXzeJs+E6Id/O4UoZAhTuLA/yTD8Lyjw&#10;remH4qR9Za07YAtqZvgsGrRKYurWEVB7Y15KiVDKgQ3gw/07Y8NY93mXAdZNJo3TSzQum6TGZZzU&#10;WKTWUVkSxro9TzsOHbQzvEyX6yC2YVux1nF+giFwtgX5sw2MC/tx97nTBdxzXAixNtKHdrkQr5AJ&#10;WOKNRX+vALQYYxDGYjSEnBJ2QLkwBHtSA2Ib+DgMgR+2YxjSuuleN5VNYU3hVYEjvk/C1JxemXBs&#10;bTC4AqjezfHB4UzyHCFcMpWQiCRXWc+IUUp1yQgG+0dqPKSGyBCQE8KHqMrEQLIDmSwEwhCzOEOf&#10;mw1jUVneM1SCXheMPujElx28FzjqkUyANm5cm6qhWq/RdY2SksloTNXUNLqlTUAzow0Wd8hcV1UE&#10;D8MGpISIHGmY7uBcCEFd16yEP/AQApEpTGUR2EiTwoY1NgQxA23EdetxEwgyHK9hkdZbIX5/N5ZI&#10;cB+SLKR1kdZlwFYIhDUoIcgQCCtQ1mBrl2DA5jm6teSjgsnOzMmi+QrTGGTm6pOXeW+MQkZ2K3B2&#10;hD8oj4d7vi1BP1dCxvDXX7RYACUdMNBqhHZZt4U2LNYrmnPDW6+8jcyUa1fTogIpeBOyxWtKJelx&#10;+Pq6StHR11jR6ePWuvEPQGRrWpqqduBUkRF0wUY78vWyKKirqgtJ1IZmXUUqikwqqsUcfD8G6qNM&#10;unzAbdtSliNao/1Bqbt/3baoBjKTk0lY1TXWNAiVgbRYI9B4/k7lyNmdLLYR6IvJ7oxxnw84zYby&#10;AlzdhvLCWhvDoMPvgnyJMlH1E18MaTCUUgSuSWUFDfSS8YV6xINf1X2nvFz6onwCWtvtH8J2/aGE&#10;IFAqBIeSQL0ERKoljGV1fokRYEY5OpcshKCWkoPZjLv3HvD8408cRZxwvISV0mgJKvf0R0WGXbZb&#10;ddHblACi9fgeB2Ub3UcYvzDeafh+uKZtW/Ik027QlyDVrS1CaCzK6QDe9ghz3Xj9INgpVhAzHCvh&#10;sIl079i0Z2/a0zfpjun+OCypfpx+FouxTvEfjEcqY4d0JWldlVIu5HpQ9/Q5N+ogwvDKwwe8PHzO&#10;8cUJf+cf/oDRnQk/+vhdxvd2+Y3vfZW/evYxAHsP7vLlL7/G/OUZP372lJ2V5KEdM57MEK0hx+EZ&#10;SmiK8QSZFSjl5FizbpxsE8Idwkhnl+ZGkltFhjE3UnzftBbzXIF0Cp8SUCiJVgKZyahM122NEYlK&#10;4O0cYdz9pQVhfSUTkMp4IWmldUTGre4pKGGhWq/8C3DedFgy4ZUZ3WJMy0fvvst4OmG2v8fO3i6q&#10;LGiMZl07vh60oihKitx5VdV1TROyiXrBlqssntbVpiXPHdfIfD5n3cBnn79AqIKvvv0rHB29YLle&#10;cX55TttU3L17F+NPlIosZzab0raufaenpwgh2N3dZ11XaG0id4vWHefCJh66/vtg0IM7BQ6j5BT7&#10;MLE7ri2JSbLAhRTeuco6ECEoKPRPt0yracRgoangaQfGCmeUONehuBHHe7Waqmmp6zaSnAegz82r&#10;biEHItugjBZFycOHj7i8nLN672fcu/uAV19/izv7d/nggw/4fH7I/fv3GY1zFusVbdtGjqWqqgBB&#10;WZaMy5Fvt6GpWk8c6ZVKCSKXTlFWneBNPWZyLwx6oEgC4gbwwJ2wKYSP+TfW9YfMJCITiAIaW2G1&#10;ZqQKVKEQeQEoLBnirwmUuwrgbi9t28akKum4hbIR7GIIgCfP7vAuB35aC0K7Xwnjjh/IsCaPJwtW&#10;aKxtsVRoUWGymmV7AarGyAZpvXwCMI4fY1SMwQSPk6uZkWwwXURnxKTGjMGS+dTwUnQcU+G9xC2b&#10;MlcYLKatY5tFaLuFPJNxfQfjGognZEWZUVVr2qYCYDabkecZxrQYox2ITchovZlXSeVFPIV1JLGd&#10;x2rqsXtdkQmQfvU1ECMPeCb8QMrk+muL9UphACGkcFndpFMcrNbYIHsgcg6ReAtv2ojdHHGfNbqN&#10;8rNparR0vDGjyRik4PmLFzx+/BiMYT5fMRmNyLzxHe+VKAfBqBZCopTc6Ek3rFfu07O7LHs2EtSm&#10;vzHGOGXUX59JhTCWtl5zuV65jHfhlsKAFlg01s+jVvSfG4y9cTZy90ejTeJpEjyhg3y2YFvruGRs&#10;dxIvhQLRYqyhbbRT8p1FnNTft8E6UvvlqgIrKYsx9bpBopiOJ0zHE+rVmqr1mbZVhlHGHcBIwen5&#10;BePphPW65nJxGu8fuH6klAi0425NsqsZI6hrZywV45LLy0ukUmSBON26NkkhQEiyskB7L2wjHHeq&#10;VAqjtQPnREYuc9qmI5RvWudpEfYsa3WSHS9DINC6jeBuawJxvuNkcnw3Jirz1lrWtePVy/Kyt5c0&#10;bUNdt0iZsVg0jpdKlUxGJcv5goP9u8wvFszPL1wbjEG3vq7aYGynJIckL6lyC97oCntbePbAiA73&#10;0IkH0CZjZHi4sOn9devjNtdoXcdnhQQBmdcPApAufTuid0qonzdIstx591hj3KGghcY6RzGZZ9Tr&#10;yssvEQ/oJIK2cSBBq4eQX9qG4E3kNjIpM6TMNhox6c9tV0nXTmP8NiS7JERSIjOFkQ5w1W0ddUNr&#10;La3WaA8GKqWomyYC0Y3nJg7AXZ7niNqim4q2dnvM4Wefwrrm/u4d6rZ1/YBF5W6vUrmk1TVVs6ac&#10;TWha5/nljDo87yZerjnQTVqQHpR2CSE0bVVHT6aqqUFK5usVUikmuzvO88UnOGjbllwqZCG97leg&#10;itwnShhR+7UHfS/aVF9OObeG3uRunhikUN52cPUVYU+TCrzcXuuKqlk7jkEr3WFIXfHwlT2WR0fY&#10;pmZnPIK6xmrJ4uUJVZZxb7qPFJayzGgtLFcu66osFeNsFPdhrd3xgDGGSVaAMWRFTqsE88Ul5Z0p&#10;450Zl6sloihAu8icUZYjjcvUKYpuvx4ayuF9mkwq9YSJMzhTqDxDaoteNuStZTIdoTNYrCuM9+DS&#10;q4qs0pTa8a9mBorZjKVYk2cOjI3eLUIipYp8g6uqZppNUUrSWkPdGnLf1dY4ELDMfDKGqo5gbzhI&#10;s61G5tJznSqU6g71rTbUraZuGzfPEc4DD+kSpmHREqq2Ih/lrNsqAjaTnTGreo1pGtarJUZapJLI&#10;zOucEhf5kGWITLm6CWdYG6xL2iG6xdyaFpIM1uHwJZXDgbMyjYpIxylEWaXATShDbss0iV4ccxwY&#10;V+YFtQXdNDEiJxweGH/QZT3ILZJXgHVV9eZQ533XeY06pwOvEwzmnJGWdVMhMpAic/o90usyXSQI&#10;xjIeT5hfXFIUBU3TMJ6MOD475uH+XcS8Yu/xA/7s7BmnwnLYnPP2V97kt/+3f8b5X7zDT/70T7i3&#10;d4elbTmpl4xeucfBl15BhERSq5r9BXDmIxRsF63VNA11Vft9vX8Qn3IVikQnDvp76O/AgblYLHr6&#10;SrCtpVSUZcaqrlw/5pmXM44/Ls6tAGSJPkLjvErDoYV0h94elJbWHRooCUoqcql6h+PhIFIYjda2&#10;px9s4iFM5WVahnZinrn9t/UJPVMv3rD/9vyZg3MCIHwEiFsP/tBHul/oxtkus7J0808KssJ7chqD&#10;tobFankF7O7qb4LYuMInn4LewsLi5ITRuKC8N+PBt97ik4vnHBc1d6eK/Ud3Of/RD934ForsDcE/&#10;/af/hObFBUc//pj7o/s0xxfkBmY7E05si8kkj7/0OheLNYu504OnM5eZetXUrG2FaB04OrI5hc6+&#10;uKQOWGfGxhBTP/mMB8yCR0nMmuE7KYote0PmUL+ZauuRaQ+QBMDO4AwTITwgBQhstNeMR4H0es3F&#10;SctycemysE7HjEYjdnb3qRpL07SsVqvotRU8tLTW1E3TT7eNxLnguH8yy3l5csrzFy8oyxIrBffu&#10;PsDS8vz5Z7w4OmRvZ0ZZ5rR1w8uXh4zHUwAeP35I2xrOzs7I8pGr/UAAR8F2zQIJfbUJsU4/G27S&#10;YRwDSIdH2RGiO04djPkQqR6eQMrMnxZ5Q8+4H0YjPS4iY2MSBkjSuifCcPjs+BwUq2XFS/MSKSXT&#10;O3f5xjcmfP7557x8eQjK8PDhfXZ2djg/P2dZ1ezs7FCWo+jG7m+KU56lE2LOHQHTtBjp+iOSJTP0&#10;JBl0TvJnEBPaGjpYx89OgQMs/XGsUBaZK/IyR2bKC2Lpu/9vHt1jJCHdYlBdB+r9XNmNhfMECq/W&#10;aozJEPiQAWqMrWl1Rd0ssbRYGiwNWkiyCPTJmI3B2n7oZzqfN5GYppuz9HMgzOO0DTJ51YO/h+0d&#10;gul28HkIXQibV/AoDQrder1knOcIaUkJ2+PatkHhUlFuWCs62cXtgNdUeR/WO4zHpnulisxtiggI&#10;KHRZS611hzbKGaVWuLD5QHxLIsc2GrqD+qTXhLMCmSnysmC1WLJer10GtTx3bvBJ24dyctgnAnqg&#10;3CYwYfi7Tf0VT4pDfbXLEG6Nq0swUoxunJLnwTXpgUzrs1BeuW9SiqIfyh9O1eOe07o7hjo7WR28&#10;2EKIuB+oLQd6bdsifFapsizZ3d1lOp2yXsz56P0PXLIHoymKEUjnyVc1NXlZkhU5H3/6GTs7O+57&#10;nCejtdYnTSrRumEqFUXuspg3/mCkGI2xVrBcrRlPpp3yZYJyJkJwEat11QOlFYI2CY1TKmcxX0R5&#10;EfbHtm1ZzC+o6yMHBNqQmMWD6l4pLYoRTeX6y5q1V8hlTPS0Wq24vLxkd3eX9aqmruexnUVRuAQc&#10;0oEPy9WKerVG0LK/s8tqVdFUlQvL8mFXbl5Y31bhAUi3jRstsPSNh6GuMMweF8Y/LZt0iFA2Gffp&#10;+00Jqa5bE5tKqGNPh/E6ytCbQ3i5OlyDw9N2Y2xPzsX2GxuzQm5ax9t0FLhNgovg6U3vNeyNNoRF&#10;6WQstDfitYlg+VCPS8HS4P1phP9ehux1FmNbqBuWF5esz50n0Xq+IHfWDsavAxchQAydV1mGbMO8&#10;8X0VkLikCNvJ8fjZoI9i/0l/eOvDkYlRJYOQsMEz4rnEhv16U7kJGA5jjsE7KnhvvN4mHw5mQQkv&#10;SYzGtg1Wa0wg6RcC0RoETh5bH5ZkrKXWLdIa97t0rUkIh2ZI53EfPOKsj7axqu+FnYImjoD/5rJp&#10;j4xzWnS6nTTO2y8XLly2tQaU9El5FHrdkiGY+oNtoY2nYXDtSMEbGxJZiE5Gtq2LxHGAXX+Plf7a&#10;cLARk56EEFhBB5aH5/jGa+3kvVDKgdg4uRHnpH9WEw9zFMXYtUFZg8gkWRFoG6Q/+HMRCKl+JgeA&#10;RexX270PgEyPeiS5fgiepQemAai4btxCf216n/ZnplSX2bcX/tyBEqkMlXRrGKDIvKdUMk4iGctN&#10;6y7dXxQClfk1jnd08CEUQsgY5ivyksvzOVmWMx6PHTg9mbBer2mNZlrkfPjsY/LXdjm+POTO64/5&#10;Z//n/wEXDb/3B7/HwYO72EYji4xvfOc7vP2D71M8usfpscs2v3h+wqd/+BeodXMl2cOmhCmpjE11&#10;2nQPSG2GcH0A5tLxTWXNUC8e7p0prUha0nMb4+VVsCrBOzf59RI82oO+3CZ7lhEOGP1lvR9TYDnV&#10;I0P/3MbG2LaXhr4Mzkmp56frvxsSXCYlOI8MsRJwc7wcj1hSc/fJYz6/OOKP/vKH3H/tEXfu3+Nf&#10;/st/Geu2KEpePj/kjcev8/3vf58/Przk6NkJe2RgNViNQZKNxs6pxh8WBK9FK8DkwTFFIoxEaomy&#10;4osF5ERobBhwrSPf2i9b0skf/payyyjk0FK3OWbGf+8NOPcDF5/bGk11uUAvFixHS2b1DnIfJIpR&#10;UfqIQXfPTIhksjpvAOGllJV+AknrQEEFMpdcXFxwdHTE3t4e88UZs/GEg7t7SPkKdbPm+WefOr6A&#10;0ZiyLFmt3KnDs2fPKMsxe3t7LFd1r51DVHcIGITrhgJhKEjSzfE6pTpcf10ZgoWbvg8o/1AYmeS3&#10;DtAxkQsgeMDdlM0tgiMKprMxRsOLFy/YXa+5c+cOjx8/Zjod8/TTjzg+PqbMR4zHY4qiYN3UrFbO&#10;6yV4rCilUMJ7Pyp3yhO8p2hbpwgFISO6+RaUBSCGYUeBmfRNyCzleAF8oJH0m7GXKVmWkY9G7sQ/&#10;bAy3Uq/++ko65t34XVUGtoEzCIvcAsNFwyR8ICCAw+FPi1eshPuB85TLEEbRQA9UGMJ9Tk75dYTF&#10;qcpdWwK0YIVM6uDlTngfPXzDM0T//unudqs15A2R6DcaesDJzzwv4qGDM9QFeV6SZZLVakVD6/Vb&#10;7yEcQoNQELyHk7Vvbdj4Ddp0oNpN9dz0vmtDp4xtUjxuU67Ika6bfXtuV4bK7rCu0B3uRBniASMh&#10;BPP5nL29PUqfAn0oizYpGj2DbouX3G3rDM4jMcylodWUAxgAACAASURBVLFobZJxUzdO4fKhX5l0&#10;+53WbbeWtjw/HkRsqWdORgBandISwPDEABF9QMDdxx/AWecZVo4V40lJXQuOj132qv39Ax49eoXj&#10;s1Pm8znGCiazMXt371G3Ddpn1/7Kr3yTw8NDtPdYfvzKE9q25fDwkLpZcffuXVarFeuqjfUK7Wgb&#10;Q9M6CovaZ2ELp7ep/Er57MLnIbOoUoqyHLNYrJCiy5YopaQoHRfecjmPocGO+6oLK3SAXEFbB8Da&#10;CfrAdZPnOVVVsVgs0NZEoKluXMa4qqlZrBzH4P7uHk3TuJBnoTFTH77VNKx89sBuDMJ4DDhobGdd&#10;pbpAalxsWjPp3Eiz14XX60CpYbmtcn6b+6TGoNYaPGgqxQY6isH927bLNm+tdRkIEy6fOJ8SD+pe&#10;n9HNt03hqEPjdFNdQmj1NkAuCr+0f4MMIsj1q30nhAvnFDLJ5CrdP2ESL0lradcVF6dnLM+ch2Wz&#10;WjMqxt4Qty6UTIgIaASOLtFIx60oYEhZNpRdw3Hzm/eVOkshI39cAPvC9Q5E7fP7bhrbn2d+9eVW&#10;AraE97069p/R052FA5QCR9mme4cNLOVSdoDOIGu0lCBUjGIxMuGcFo4vNPDrpc9ydheR7/Kmcm0/&#10;iS4iSDaA0UiRxXkjM8n5+TmZyFxG8FVNdsfJmrZ2kUWj0mU3jbQ/QkSAM2wfUmqapsII730pHAVO&#10;XDuiH/anEgAjggBxWQT51s1vrTUqOAX4a0RyfeiH4RoOcjsrQpjpZhA3/c1NfS3EVUeKVG6GPSfd&#10;j4b6yhAE2wZiDOVOAGeCB1IAoTIhIyC3qX7DEm2SRLcY6idp/TbZqKUovA2gvELvxlTajt9yMh5x&#10;dnLMdDqlqirmyznjWYkVhpVZUc5mLHXN5yefg2r57d/8TdjZ5a/+n3/OZy8+o8rGPHnyhLff/gpP&#10;vvMNeOtNqCvG1ZGrSA3rywVF03Gap3pNGjmyyT5O9elhf4e/Q0hqCsQOxzX93S9ig2+61zadN9Vb&#10;e+2QnffdNnl92739lynDtZS2RykV10Y46Oz6v8tYftsy1N2j3iehNZZCCt57/2dUyzW/9q3v8PqT&#10;V/nRn/wpJycO0D1rTni5+xl8T/HGr/8t3vvDP+ODH3/Mnd0HWOM81Bttmc1mLixZuEN/a1xWZnBr&#10;T0uHO6URMl8IIAd+c5BuUSmE414xBnHDIoftvEJpiUI54f7SWkdjFbrJo42P75ddDLq0PvRKgiiE&#10;R5ahWiw5rmukOuPuw0cUxYjRbIYxhnXlTqBDcUTXVwWRTuo2n89ZLpc8ePCAFy+XLC/nCGmYTEbs&#10;7N5lZzrhk08+4cWLF8xmMyaTWey/qqo4Pj4my0dxwwmnttsUjyEQl76m/Tb8Xfr3puuHwmKorG8S&#10;BEOh0LlSDwzlZCNJQZ0UBQ8hBmnpK73EZ5RliW4tp6ennJ46I+/Ro1fYf/CA0bTg6dOPOD05pW1b&#10;dnd3ndFTe9Az7wBdx0mcnHyHjcdoRJKgIpBEDzehoUgNijFAJjKEUAiZEQA5mbuQbplZtHAKWPDO&#10;cSFZvo2JQvc/ugwVg5QfapMyevW3sD1odXA9AoQk+KN59SRqxyKaLt3p6VCpUFYl3mDhv+C/tn3D&#10;Se8zXH8OeOm3a9jOcO/rvk8NrXDPtO/CxpOS0VprqarKgwUltE3vvpEnatCkyGeVrE13/S/GN7PV&#10;2Ereh2tuUvSAK0oLeKOWECLfP5GMYzIwlK57P/wsKMEhcUAgBK6qitlsFvs+7DlVVfVk4TYFYluf&#10;DPul397kHmFtWN8vPjGJ9ca0bZ2RbWV36i+lRAnAh0Zc5czqvy+KItZn0/6hTAcYB4igM+S7hBPu&#10;+nQueF4ULCOVg5SR/+75Z4ecnZ3x+NsP+dLrb/IlrT0vjyArCiazqeN8qWq01x+Wq5qXhy7dvAFG&#10;oylZPmK9rGhaaGrL+eUJTdWSFTmm1cyXC0yrKUZlDH1r65q6bZ1hJgTCWheeozWVPzk1besOWbSm&#10;NYYiy8iKgjIrUUVOtVzz8uQIXbdMd2fMxhOMMFTVOdpaFwKUS4SxrJs1tg1e1W7+jMdjyrxwINup&#10;RuUZo6JE5RkfffQR5XhEmRc+7MnE17ZtmV9c0moXqjwZd8TlQR6kp7+B+2+TGB7qDen8HPLiXFlr&#10;g/mSzqnUeLxubg///kWU/SEQERT14LlUZOrG+0bvYzpPnTTUJm3bsN1CCJS43ljZtgemvwlJNqJB&#10;NHjtEi8kulW8KMiEPneO9a/CPysaMBvC4qW1NKs164s5zdIfUCIZ54Ujnba4EDejsfjQU9lP0BVu&#10;G545LNv2CZF8H/dTMZyX/b6PoY/2KnC8DQS4qS6b9GN3i83z3QFw3XOcN5+bRyEBSAAWlVKRdiEF&#10;GtM9JZgv8RnSRdukujF0unTQDTXeG1sKx+YhiJ5LP8+K2rYOja+3Doc+gNUGbVqysmR5OWd/uue8&#10;twde5EIIUBZd68iT2Lt34CHNnKGt/WwI+3Bsh70aqRD7HO+hJvo8jTppfdp/8Xc+hFbg5lKe5zHp&#10;RhM8zTOFyBSFdEkVTFODJoI3vfFK6rNN/wh1G+pDqXwJukVd11GWh3DtoVfxJrmzSdb2gAdA1y2V&#10;bT1lgsaqzHuwelAZQzh6S7f0TZr6Ntm+jScPAG1Qyq396O0YPc9t1Oub2oWzqzyj0Y1zdFlecr68&#10;ZLoz4fPmlM+rYy6F4H/+J/+Ur3/rG/zkX/9r/vJHf8FXfuVtlsdnnNUrXrzzl7z78lNe++mXUVJy&#10;+MFTAI6fHbKrxkAWZVlqa2/aI6/sh4n+k86/4bhuex/2rTDO4TUFm7Z5Rl43z4Zjv2ludmPyxQBt&#10;mw71hiGrN5Vt+nOQm03TbL3XbXWINOw7/Rf6uWkait0xi/WKs2rF937tu+yNZrz7l+/wzTe+wn85&#10;+q8AnB+fsbp3CY2G3FF3BY9mpKTFJRbd2d1DZQVrr1sY4zzxkWHfcHYNOgl3vlVLblHchhxOD8EG&#10;BWfQWcNQ1dsSK0bDKe+IELVOkjpI6bP6OFd7jPN9GU6MXCkX8iOdmd+0LW21ojILpMwYT2aeqyl3&#10;vDNp/ZV0WX+SieFi7o2L/c4zLi4vmc/n7OzsMBqNWFxc8vLlS8CQ5ZIvv/aEL3/5y5zv7nF4eMjp&#10;qePH2dnZQcqM8/NzxpM+8LdJKd6klKRjkb5u+jzdHIaCZTjxw7OCcjcUWum9h4a4A6U6JQ7w3AHE&#10;zSZkFXUKQCCFbZ3wviIclR9vATij+vLyEmscEXMgY3727CkqE7z+ta/wtbff5ujlMZ9++imHh4fs&#10;7+8z2ZmxXq8d2AVgDYH9OrZFJoJRCozpYCEgKr9pFjegO6VMFM8ODLqd0iS+GFn5371sC0fcaqgM&#10;r9twzZC0XyJdSHrg32tbx5EgDC7DqqbVbQR0iRTL/iQresF1Y+aAPcIHXc2sVwz6iFs/7EaEEORw&#10;ryFQHc2N7rm9NRmUJG+IBLtGCD9nXMWMMFStJvNeb3le0jQNF5cLRkXJbGfiQePudH+4KXcnfSHU&#10;3t37upDwYRkSuQ/Ltnvc9v7pPVJjNQXkAidUXHPh3vZ6EGyT4pw+K7RNCJdZsaqqqBQH2oKgZK5W&#10;qyvhJeE+Qe7dFJ67SWZf6SNPdhznrQptdXtfDO0IgHTgJsEdDkUumy2KYiq/UyM3DT2w2mKsRrcm&#10;hjkGAFPrZmAkXAWvjQCpyujBNxqNaJoKrS0ffPwRv/f7f8i6bvjWt7/DzsE+L49PuZhfsmrcGs6L&#10;AuOz550eHQNw8Sd/xnQ0ZXd/H9O2vPOz97GtZd3UkY/Ots4oU7hQr9Fo5Lm4fFiHcF7K0stg3bas&#10;PEdgXVXxWmN9iE+W0TYNO7u7WA2fHx5ydnJOXmbs7uyQlzllXqCtIZOKclxQZDmNrmkq15bJxGV3&#10;r5qGsU9KhTGI2mWcRErWdeUC7ZvGhUr7cKsic8mhPnv+OZkSTEdjMmUjZ91NxY1zMjdF30NwqAu4&#10;EPfNOkH6m+F4h3+bQlLTsslLJH3t6nxzu9L17Op8de1tu3+6BtIwm3BtCIFjsNYjKJCs96GXeKrL&#10;DJ+9sZ1RSej/ib1Zdsb9LFnXvecFoMY/z5M/uPmtDc1yTbNYIT2X8WQ0ZlKU0Ghs3VKMRzS6RZu+&#10;seq8kwIS5Crd1y8313eo+0R5YV20Sc/4xca2hWemnitpf26TyVf6a8N8CO873dbpl2E2ubnm72X6&#10;60YIgfRzPoC6AVBKQcVwnxT0dUDpYM82BjIVQ4zDAXDr12Tg6q0TuT7c724TVXHdOrQChAd6g2eK&#10;9HVvTEOpZozHUyaTCbu7u1yMzpL7KWTmuNAK6bzLQvVMov+H+QggjEVJicoEQnoOP2Ejz+ZwvHo8&#10;gZmK69fVofP6ldLpjUOvaHftwAPKdnqO8FzoYb8zxsQ+FaIfYnob/ea6a1MZFBI4DffkAHakY7XN&#10;truuZFnmQqiNJWSNtdbGg4GbSpRnybIaAtabkuV1OoghF9InfvRr2q9vYS1Wujl0en7KdGeGEVCj&#10;mdyZcbY4p9gdc/+NV/jo+CnLyvBbv/M/8d1/+Jv86A//E7/37/9fykZQL1bsTqasLBSzMXfuP6DM&#10;So4//pTTDz5zlVxVqDvjmAUZ+npQWHdDmZLuG9f12CY9PH0dAn3hecPIteGYDusD9OofXtPfheiO&#10;dJy6NliwnbzYtDdtqsd/j9K1qb9WQvs2ZTsP8+o6LGTzM64WK6C2mtGkZDwpIC948vAxP/nzH/Ef&#10;/+2/43vf+VV2rTvEPj1/gapaOJ3z+YfvcvTiBTvTmfdqzjA4vuoH+3sIJakaTdtotPWgbzLGvYkk&#10;7BcDyLkbd5uTEgLRELOLfREl7fiUkDxN8T2ZTh0vmK3cJuIXhfRGd+CQsUKghHMVVDKjyVyY6+Ls&#10;gsXlksuzc3Z2d9nd32PqlWlrLbVHaXUinGOR7vRKtJrT09No0I3HY4xtWC6XtIua1WLO66+/zmtf&#10;+hIHBwc8ffoMgJOTE4RwHlJat4C4MgHTvkiFQ/pvWLYJ7s57rb9Qh0ZcKEFoDMNlr1N0u83Ed1FQ&#10;RBiABbLb6CDNEnQVkJOyE2DgvA6WyyUIwXTq+PguPSgqFTz94AMePXrAvddeY3d3l08/ecb5+Tl5&#10;XjCdTjFNG9uhEwOXmGHWAXExw00AGZP22+R9eB0KT201IiHQdAHQJm5OwpMm13WNKhqy3MTo+NsI&#10;m7+usgkMHhok0Fca+vPs55cJJiQswIEQSgmUFCAcv5huG3TTuIxgVvqsup5PRLjzuK5O9DagFKwI&#10;bRvO8SvKkADbXm3HUMnfpohdt9Gmm3FQCEOm6nDCU9e1D0EYubZ4udYLoTJDg2WYcEMQQhBvKptk&#10;waayrc03gVQb7yn6xtsV5Shar5vHafh36NfhPhIUbtM6svDxeOxDEZeUZUlRFFc8cjYpRrepw7bf&#10;DIv1hEWdh0z4wocFVSHctDPijDG02nl4NU27Mawk/A3XZ8sEKPMcFY1P6cEWgZSgdeBa6c8LZ7j4&#10;ZCnWslotGE9mkSO0qiomkxnVuuH3fv8PWFc1tYG9uwd8/vwF83WFtrBYr9z9mpayLCM/2snZKfW6&#10;Ii9KMqWo6hrdGPbu7IOxnJydohvDbHcHieBi7vYBlPNQNsJlpLXSkssckQkKVVD7JAG2dYmj0NCY&#10;hkxkqEKRiYxsNGZvtseDx68wne7QGE0uFSITjMcT5xGYF4xmY8ZFiUZ7GWFiqI8SjoNrNBoxnU5R&#10;SnF5ecnZ2RlvvPUW0+nUeXtrHcNQ67pGNw2T0dgF2BuLkv3wqjQsZtOY9venvu6yac9K/x7O9U0g&#10;4Ca9YRsItcnA/nkV/rTNPdk5AMc2gS/DtqZKfTiNd3pLyKzel82xrQn4N9z/hn21ra0hQ/02QM5G&#10;IyvZS/1aFxt0tPiMJHNrzPro6xgOyIXwnE4ITNXEpAtlOWGkHMdxU9eUZemM98HzjDFgDEjFNpG2&#10;zcBD9KMJHCBnXOIsrs7NVHZvClndpPsODcrr9uPuPuFZkK6T4T4SQFAn7+j1r8vK2x1Ahx3MiI7T&#10;T4guPE/agfeUBSFVr69TnSTLnddxymOcZiP/eXWsbXPTGIMRNnrISeE88dCO5kUJyfx8Tr2uKVTm&#10;nCBwQGZZFtR1g8hk3+FiwxgNAZBNXkbd+Ljfh6iMVO6kcyWVCwFItv534fAq3K/xvOBlXsaDYJdx&#10;tQtDdpx19OqahjkOeciG74Ndk3orDefrpjakz0uv2aQ/3gScCJytZKsmctOl9lYcD9GRxAz5H+PY&#10;iH4btulEm+pjjCGTQQeXfsITOd4BrJKIccbx0Usq21DKEafrC37wd/8ub3zzTV782SX/6B//Gt/5&#10;nf+FT374Z/zwx3/CW9/4KvpizcXLM56+fMnOZMa3X/sVvvv3/gFoRXN4yoV04NSDVx9zMp9jkkzb&#10;mwC4Te2I3yW64LD/w/2CV9fwPuEeIUohfHfT+A4/G953034XvN6H9wh2jPSyeFP49RAI3lZSufyL&#10;csh1bRpSYHTc7ZvwinTvvqlcxyFnBTTWcL6Ys3vwAEzLJx9+xGeffMJIK+rjc3I/QctaIJYt8+NT&#10;/usf/BHnRyc8Hu2jK3co22KpjWFnbx+R5eiq8XVND6sU1hoPhlusdbzyXwggJ3HGr8QBcpJuY0jJ&#10;RgOt/S9ShPB8GK3zZCh9xpR140631+s1s9mM1Wrlwj2M6W1SjsjTue6L1riTLh9iK6QCpdB1TVPX&#10;LOsK09QY3TDb3QFwWbykIFei48yQApTwyKhAFhmmdokZKp+OuygKn8lkispm1OsVH374IS8PX/Dk&#10;yRPefPNNAPb393n+/AWLxSISYafCGHADGCdrp8VZOxQiV0Nrh0XrqwbmUCCkAmQTuHKTYb4N8U85&#10;5Jzx1ik1qQuxlFcBRGsb/5r56yWjUQm407W6rjHWZVSd7Uw4Ojlisbjk8eNX2X/4kNfffIOPPvqI&#10;y4s5ddP0dOFIiukzaAqcAjsUZDoRNoE3DuiA2iseU/69CBuRO5UKo2ilJcslpmmpWaOyEXnRoor+&#10;vf4mlE3KcvoavkuNs2HMvytesU55jnpP2n7OK0V3D2taqtWKdbWgWq88D6HLnmq08WCG96zTQfkI&#10;IKnpzUXS+X+dkWhdzVNQ1vdO8nfnmdeZwf33yiv/wctXkK4px4WUZ52xV7caISTj8QSlFNW6IZN+&#10;DhnhABtrfQjC0Ajte2v0Q1iv97QJRPXd9UN5c1WZSWXIbQG5nuwJeo8MoJR3iY/X+WfIpM+SAyAx&#10;NFL8+8AJFeR54FYJZTqdcnFxwXw+74W0QZ9k94qRFuTZQHnbpJDcqKAEmRnGJZmT1nbh9uH7uMfS&#10;KYPIq3I6VbAcKXffmyAakUIwGY0IGcyHcjlkFR1yyrlwVg9walgsVmSZUzqNhouLS7Is48mXXuNb&#10;3/oW7/zsA/JiBCJnZ/eAB6/uYKXg/HKOtZZqtXRt9cbeZHeXy7NzTi8uUVnBKw8fMcpHjKdTdqZT&#10;Fy5QtS6rdlXTGM2Xv/xlhAKrYV2vqFY1rWnIleMIwgjKsavjZDRFZoJqVbOqlmQypxwXnJ2co3LJ&#10;qBg7XiHhaQu0QeMSKgglXQb2TGBaTWtaiqygHBUu5Ami4jiZTNjZ2UEIwcnJCcWo5O69e+zt7bG7&#10;uwvAfD7n4uKC8/NzVosl9+8cUK2XrOYLdLt24LwpY9hq6pngsJLk5Fh0xN1SJXNkMEc3GQSbdIRt&#10;c/g2ivdtlfPblG2GUFrPbSUNsQm6RWqgWiF79033NOcF1Zdp2/pjCAQN+/Gm9rnXq20meH+LVD+0&#10;Ljt1CJHMVAcy+u8z0R1K5NKyO5nyAhFB72wqHHl73bqDLWPIhPS5WwK45HQdKRyvV8h4vWlkN7Uz&#10;7LWxzjbhN/bjIKUL/R7qj5u8wvp9dT3odqu/wzoYREOE+1sSIEZ1gGd6jzhOg7WUhvu6g7O+x5+U&#10;Ah0OWKwBQS+jeAhZxR98xP0vPOYL4pBL9XMHonQZuIuspMxKnj39hBeHh0yzMvICa60pxuMIBKSe&#10;2sGbXcTkDs4ilEIhhHWJSlLwWXTAVNrHIdGBEB0HaPg+l/3+DW0g2iNeB/Rj0fgoHSllzDyujUaI&#10;bryk6IPcw5D+m0rqFenGWPbmdLgm3adTD9s0mmEISqf33SaDhvpP1MuTFXsbuZyCF+m907W36fC2&#10;u7fAmhZtkwQXgcNMWqzXM/NJwUo3rETL/qO7nCzPmIuKr3z/mzCTiLtjvvOPfwNY897zj/jmb/4a&#10;3//u32F1eMbF4Qn/7Y/+Cx+/9zH/8T/8LsefHPL1J2+yvljG0Jvz83NUUURgPR1T2A5wpe1tBmM6&#10;1AeByKEe7pHeb9OeOtx/hzb2pjEaJiIK4/Tz7DN/E0oKwKXhw2mSrNuut23luhBgLYHMgcGNbnl+&#10;+JzTs2MKbfn2W19jNx9x5KlTdtUIFhV6XvHi8+cxE7vj/IQWQWNhvDMjy3NsrV1SOnTMvN7Jf7zd&#10;4mTTF+YhF4UJImaPEtxuod/2GVprF6GGQ/uzLMMu3ABVdc14PEYbx8UmmyaSXQuPzQUC/zhZtcV4&#10;o6IVDeN8TFGE0/yao8MXXF5eArB/cIed3V2UD5l1EXRu4rfSdaQUGUcXFywWC4qiYDKZYJqW+WJB&#10;2zZkeYlSKnp1vfPOOzx8+BiAJ0+ecHBwjxcvXvD+Bx9tPAVOlZdNykS4btsp07A/Nynb1/1mqKhv&#10;+zu8DwKp5x5tg6eijZtOq7tNMW6OWiNEP5wmBXgCiFBVlfdysfHUZzqdolvHrbO/v898fsHPfvYz&#10;dg4Peeutt3jju9+lev6C9957r/NeCG7o0m1e1jovj7BRBtHb84wT3XvX8Kv9FLRpd/rrEjqEzKrG&#10;K7XG/cid5tGg6pqR1s7DVP7NA+XgZsNs0wa0uVwFgyTWA6J0oCUdaNrWFXkuwLasF3MuLs5ZLS+o&#10;1pc0bYXRLq7fzRcZlRE3hzwgKvohMGm907m2rY3IzSDTz7NhpEqZA2Cuuv8HLy5wcz0P81trlvM5&#10;k71pD3vbZoikLvnp2NzmZGloBA1f0/YMn/vzlLRehoScPFWCxXZALoShXFentC1BPgXjQWvNeDxm&#10;Pp8ncqWbI1nmiPyHitKm+m8rm2T3sK7pvVN5GbKsBk9J4U94lXChtUWmEEpRliNIDPMg44ag26b+&#10;cZ95kM/zWmZZFrP7Bpl8cnIU6xdPR03TCx86ODjgs8+eU1UNBwcHKCV5+fKQe/cfcufgLqvVX1E1&#10;mpnMKMZjpMxY1GsEigePHrCaOwBvtXIec+fn58xmu3x9f5/pxAFaRTHi8vKSe/fu8dWvfpXFYsmf&#10;/umfcnFxwaNHj/ja229jcTrB+fk5JycnrNfryMF4eHjITuFAsDt3D8jznMvLS+Tcrb3ZbMb+/gFH&#10;R0ecnZ0hpWQ6dcmBLBZrBHlZxH51zzllvV4zHo/Z3d2NRL6FcuM0n89jm5bLJW3bcnJyQl3XzOfz&#10;CLoa4ziOsp0dLi8vWS3nrBdLlOwA4rBXBo+bdL+MoLskGqKWPjdlOheCcZvOz23ed8O5E+Z1/wDR&#10;Xnmfzrvb6BmbytBQDb8R3pPzOmAoNXqhU/RlYvxHZdmmyRM6r2WtNcibQ3Nv6oubOOQCZYpMftPt&#10;EaH/un3KgWR+XL2XVp7nHhi5KscLbSmnMzKpXJg07uC8yHNM1sSDdquuekqk4ESIUtnUxtuWcK/A&#10;uSalS5whpfSJsG4nX28q1wF14f7S7y2pJ31HQ9L9xhiDHayh4QGHtF0/hfEItwnzKwA/ACJTtE2y&#10;DpO9Tog+V5OhA0eM1yNvqyleuw6lcXqn8NQDOBJyJQXCCoos48G9+3z8/ocs5wvuPdwn026MLi7m&#10;KK0dmOiNzaHuHrxP1QA8DOsrXCeSvk3XU+Tnk9Idhvi9PMuy6HUaE/ioAZBmvdygb1+1bcu6dnzh&#10;ddtQjEdM5cRlAtdt5NRL10FoV3q4MexfIHrhxe7dAuilutlQDqXfD72ChvrIpjke9ibjva7btgXl&#10;vV99PzRaxyQcqcSPnyWA3La2DpMh9PcYRWNMjHIHugzCSmJ9Asj5aoUB9l+9z3f/zvf4y/ff4eyj&#10;NeLVe/zknR+iDsacLE/44K8+5uFXn/Dk0ZdY6BXTRwf8+N33+PqvfpuHdx7ywZ+/yyfvvU97eM69&#10;2R47d/bcM7XjpB56haVjMvRKTNdLmC9hTW/r86B3QT96JVy/jQrmJswk/T6lXIGrPHTbPOTcb659&#10;zK1L+szQV8P+u6lsAuTSktovXf27qL3b1nO4hsI/LaGcjLn7+BFzUXN+cs7e7ox6tWZSagzKHVIB&#10;+/kUVi1ZYyitZDSe0K5bZuMxlTYekDMU5RiR5SArlHI0Sk3TOKYHv7900XfeUeBWLbmhaK3Jsyxy&#10;oAifXcToJqLw0+mUdVNTVe50P5cquhDfpkOD8WSsS6ttrWU8HpMXboO7d+8e8/k8nniUZYlPI4hI&#10;PMucY2CnxijhXEyk9DwNQIZEFaUz2rWbAOdHJ5wen/Dw8SPy8YjZZILBGcmmdm7dgpY7+/t8+OGH&#10;NI0zQj5/9qkH4XbQpmE0GtG2LblPHHF87PhxXr58yb17D3jllVd45cmrfPjhh3zwwQdUVcWdO3fY&#10;2dmhrmtnLMiO20jrlqZxhlCWZW7Dt6nX0eZTQKfkeQUvhMfK4EovYsjbsKQTOi2bBHQwXjOpepuZ&#10;TO4TTq2AKy6+wuXF7v6WgFe6tW7QGqTMvELjSGDbtg841HXteTdy6rrmnXfeYW9vj4ePX+Fbf//v&#10;8ZM//mMA1k2NMA0i6zgGhTeGMfaK8DXey00I0ctsZa3tecmEehTjnDbMQ+NOCQNPjbXGZc/LFUoJ&#10;6nXF2fEJVSXY2cvI8/ENoNZff9lmpAWy7CxzWQnX63X0FC3LEmvc+p1MRgjZZUlerVaUZYmSbk4r&#10;D54boKkrWmsolFO6ZKmw9YqzsxMuzo9ZV85rQN2p1QAAIABJREFUpG0bMJqzk1MODg6QIzg5PqNt&#10;naI1nc6YjWdeGLo2nJycMJvNkFKyWCwoRyWnp6fcv3/fjYlfa6FdUkqXft3Loel0ymzmErOsPRdV&#10;URTRi+n09JTXX3+dxWLBxcUFr7zyilP+1us4/xeLBYvFgrp22SAFMJvNsEKSFSXrtfOwqeuWYjZi&#10;VTXOgF8veeXRA5bzywiYzOdzhBAxQcG20Ifweps5lSoWQ+VwOBfS73+eMtxolZcXSg1Olv0aVOHk&#10;PVEOzdBbZPBPCBENomhYJ9frxilZd+/eRQiXFTTPc+7cuQPA0dFRNHBDPcNvw/uyKHvZ0lLDP8jo&#10;TXUM1zgjLffGmM8E6fdQox2/jArGePheuPCI2mdZHY2aAVDZhROEf0NAog/YulAdlXUghVKK3d1d&#10;Hj68z8HBAUgR11GX1FMgkEgpEFaia5fMKNBL3Llzh08+eYYQgulsQpZlVFXF7u4u1akDsc4vLinL&#10;MScnJ+SeAy7grKcn5y4r6XzFbLaInH9nZ2c8ffoJf/EXP0Ipxfn5OcdHpxwdHfGTd96hGLm1sFgs&#10;ogwPWWallHzw4UdxPKSUUddoW7e3BkDy4vKcly9fxj1lb2+He/fuxdATKTvvjbquOTt3/LH37h64&#10;+WJ0BNomkwmz2SyG8tZ1zXq9RggR9/Oo6FoQ2rBcXLI322FUKhYL5xH82uNHXhaskjkZ9iqvJOM8&#10;cbMsw9g+6JbOkW3reBg+l74OyybQP5RgIIR+3yZ7btIHjc/CG8BfKWXk1krbFJ+b1Dfe2/aBdmm7&#10;OaGU6sCyIVgTwJa8iOToab+lxvLQ2E69GaSUzrvMunBNY0w8hLAB6IpZXxNPGr9+Ax1M9K4WiR6n&#10;kjBmD2yYwE2FpWpqJpMJX37yCkcX79FUNbOJo/toqprTo2NMqznY3+dytaQRFpF5jyKfsTjsJ23b&#10;ek/0bm8RoU+9sRRA5lBPS7enBN3gYrlgNN2lMo46wFrr9rKyjLrXarVyekVroyzV5uoelP4dDFal&#10;lDvQ8vI/6JoBSNdtG72x0/5Mxy/8Li+LOG+01hhpmE6ntK0jzJ+oUW/fzfOcPMvjZ8YY8iyjaRpG&#10;eRZD1wEmOzPysqBdrWiahnFRUjWa0XjM0dlJTDZkjXV8l8J5P2IstAYlBDKTbNt903l83TqVmQMP&#10;q6bp6pwXPLh3j1zl1OuacTFiOt1hvVwxK938GY9LqnpNURbO4w1LUeSM/YHLarVitVqhW83IA215&#10;7ua10Q2TiQPBqqamtZ3MaNuWVnb6d57nTCYTKrGOAJ21HbdmAOlqXff26TAOdeWiKZT3MG5aZ5sB&#10;ULvrR6ORk81Go4q8J1dS7/kAGIbPjTGR8yrYZEMvylQOSil79U6zfEop3V4cwHnZT6oS+mZTSYEY&#10;gct6LsHRPnhe77ZtKb1+69ZmIvdsAM6cU0UVniPF1fv7vkkP/IwxvfWn8oxyPKK1hsqDgiorKMYj&#10;rBSstTu4qqSm3J2ix4KdV+/xjXu/xkm+4mxxxCdnn1M+KNG5ZefhPncO7jPXDcK01K3k3/3+7/K1&#10;u1/if//BP+JXH32FP/g3/4FqsURmirXXl1ariklW9MKph2BPKq+GICx0EQbp3Er3mMAJGGyhFLRN&#10;1116ODbUw1JAc5sHXwqGDUEwF7mnen+nQKmUgrbR8fB2E9gc6hGcXdJ2RjArmYNpW9L+2IQPpK9N&#10;09lX6b2zTMZD2aGNkPZR6lE69Jrt7U0bwGvnaQy7+/vu4Lhd8ht/629z8uKQeXPMNBvTnM0Zez3v&#10;Yr5mdnDAs4+e8uDuPT58931e2blLa12036ptUeWI+49foWlbVlWDNRJpXVuM6A77lPIJCbVzAvpi&#10;POSS93GibZg8P6+R1ntG6EhLXOhVVaFs4OEQrNcNrda0nk9KWu9Vo32dsrx3Ctk7HTIghHGZWOmi&#10;nyKXq3NW4vTFEflkxGQ6pZyMyZVCFiWNkBhtWVQVl5eXnJ6ecudgxwmirKQoMprWef9orWOWljBZ&#10;6rrm+PjYpQyfjNnb2+P73/8+JycnPHv2jKdPnzKZTNjbcyj/crlkuVxGj7A8z2mahvV6HQ2KdPKl&#10;qHmKnKfjFl7d99crxZs28a3vZX8jIVm0wBXl173XyE0Zx69MoaH3TkeYC8EglgjRCbvFasXR0RGz&#10;9Zqv/+AHAJy8/z6ffvo5AFnp3JmbusZYy2Q8SjyunLdbABmhC1WN7UnfR2NVIq3AWmcghVVjjCNN&#10;l0p0CoWG1uQItaLIV6hZEefjpk3wb1IZCuM8z+MGtVwumYxLZ2Qbg26auMAm4zEAZ+fH7O/t0+oq&#10;biijwompVhtWqznjcY7IM/b3digLSV1NqZsl9WpJ3VS89uoT/vzP/5xMSL761bdpfcjb4eGhI+b3&#10;SpgQgrt37wLwySef8OjRI371V3+VDz/8kKdPn0blaLlcRgDNGMPlcsFv//Zvc3BwwI9+9CP+2IO6&#10;k8mEyWTCarViNBpx9+5dzs/P+d3f/V1+67d+i7fffpt3332XLMvY3d2lbVs+/PBD7t+/z/HxMf/+&#10;3/xbfv3Xf53/9Xd+h/fff5/T01OklNy7dy/2b/DiklLyZz/8b/xUKb761pusVitevHjBgwcPEEJw&#10;dnbmPHSTE7lQhAwAFckEvbncJL9/Gfl+5T62v+nGORXXWAgr+uKeHzb14JlUFEU0QKEfsrrteaG+&#10;qfKSghrhkAI2exn7xl1bYsYp4xSP4CGZ+VD7588PeyGroQT5l4IvmwAWV18dnYDCb46Pj3n58iXT&#10;6Zj79+8zGhU+U/gk1n9dLVksFqzXa3JZeK9CQ54rdnZ2KIqCxeIS5cOWnn70AZPZDqdn54i8QGYF&#10;bVtjTMv5ahH3OYC6WdM0bfR0s1b0wLMXL16S5zk7OzssV3OePXPcoiITrJZrEJaDO3cZjR1o2rQ1&#10;+3t3WFcOzJJCsbM7QyC5uDzHaMt0OnVhpUXBwcEB+/v70WCqqlU0vsqyZDZz69/azsNNSSJP6WhU&#10;xGRP0+kUKSVnZ2dcXFzwxhtvuDZ6L7m6rjsvGwS5kDT1muVySZFPsdayt7cX94z+nOy0HLdGBASw&#10;Z+CRnCrVt/GWvY0M2HZNeE4674drIHz2i9YjBb5i2zYYESrrG1Lp7VLDdBPoflMfDPWfbe1LwTkp&#10;ZcyMHDzzI3Wk3f7MdH+11jrPODo9oaoql9jE8xKqPGMymTj+3KSbr+tzpRSt6PffUF90v+/L6PB5&#10;MF7BA7/CHRiFvqlMGw3XzCQhq/43fdL+vtF3o7AclHQcfxH9aTi2abvSJB7BCNVeB9U+BLq1HeiS&#10;8niFopQiG43cmjZOtwzerlJKsrJw0RbCB4lK914IizTCJ6v55ffhkCArUF0YY2hqTcsSmys+/uBD&#10;Li8vyaXjvY6AqBTY1tDoFiWk5w2d8Pbbb3Pnzl2eP3/uKGMuL6NcD1FDbdMBGbppKcoRwu+jKegV&#10;wCtHT6KjPWitjUD1UHdIxyWVPT9PGe7nqewc7qlh/K/oL1w9fNy0trfN0XCf4efpAUBaz+7eAiO8&#10;k0GqkxjHn2u0Rirp+Qit95ITPU+5OFevAeTgqq0ZwBEhBCcXZ2RlwbgoyccjmkZzuVxQW41Wrq7Z&#10;rOTVN1/jxx+/y4Ve8ejbX+PR2TPMNGOtDIcvnvGN/Nvs3dsnHxUc7NxD6IzmvOIb3/4W/9//9a+4&#10;Wxe8Pr7PxCqEcMkSm9zZEbsHe+jL1a0TSm4qG/W25O8UkB/uSeH7MI/TawMFRejHTc9MbXqTZCIe&#10;Ak7b5la4Nnx1m/kXDpmBnnxOn7npuekc3DSXr6vjpran90zvPTzsSl/T9bhpzYe96+LigvvG8lv/&#10;4Lfga19l/ac/5F/93/+C88MTXt1/ELmbC1lQzdecHZ1iGk2Z5wgLxhpaoBWWfDQmn4zBy/jWONmv&#10;LBvcmA3Wc3x/IYBcnGRe+QmNTIWoMMYBZGmHeHe94BJ7XYmDTgdcWGsRWoQLaFtLq51wcbPNb2Jh&#10;whrHihMeZa2NwsXiADfjsycGLCior8L/vZ5fsq6WrJcLJjOXaagoCkohsCpn3jrF5+joiNnOyNU5&#10;mRjK83pYwumJ48KTUlJVDefn51wu5hhjuHv3Lvfv30cpxcuXL1ksFpyfnzMajSIXTQDXwqYQ+jxF&#10;wmEzj8FN43ldua3xm25YUfgMhfhGQM54TocwAoP62uC+3n2ftrkDcD1KD3Fzr+ua09NTzi7O2VvM&#10;AXj1jTc4ePwq7//0HQ5fvGDvzj4TH74Grv/q1p+qGu8BRncCAH0gDuhlX7XGOt4Z60NW44wCI1ry&#10;QmE1GNyJa2ZyZFa5dOhqRZY7wCo9EQh//00qYT6mngvGGFarFev1mtVqxc7OlMKDbGdnLsvwaFww&#10;nU6YTUuw3lvR+JBTUYAQZAqyUnH58gU79/Z576fv8Ad/+PuMixyVWY6PX1KUOXfvHDgDZL5Ayjzy&#10;NH704VP+6I/+Mw8fPnTepssFOzs7PHr0iPl8zkefPOP47ByAf/7P/wWj0Sh6xwE97sr33/+QN958&#10;k88//5x3330XcF5tRVGwXC4Zj8fRc+bHP/4xP/7JT/n617/O2dlZNFLml5cxLG4+n2OE5Mc/fZeT&#10;kzPW6zU7U/d58NDK85z55SUPHjxASsnx0Skf/PQ99nddG5zHhjNSQoKQOE8G2kcArG/l7h02zYAX&#10;Je/93a5smF9E6SkN0JNrKSDXU456CF3/n7xhrQjvtRA8rMfjMXVdx/DCANBt/X2ioIST8hA6E8p1&#10;IQTdPa7vl3iaavu8Sq1xcIvzjOln7oKrxnT6zKsGQCeTwwmoxYHqq9WK09NzZrMJd+7cifNzOp2S&#10;ZRnTyQ6jcsJisWA0GaO1oxPY39933nDrNffuHVBmipcvnvO2/iZ5plg3FaMsY71axLo0TRVlxYMH&#10;94COUFu3NnoxTKdTvvvd7zKZTFgul3z++eeMx2NUnvHo0QN2d/cBQ9saLi7OOD+/BAyj0QThJ83O&#10;zh4HB/uA5PT0mOXSeV/UdR0929u2ZTwuo3eQlJKqXvXGpa7XtK3zCJ5MJszPzgCYjNzfo9GoS96w&#10;WLrDHe/dpITjoiNLFF1rKQoHflbLFTs7O6zmC8bjfVbekybbEP5lQyboBJBD2J4yHebkJpB2+P42&#10;ZdP11302nI/BeLv2GfRDVaHveTBcQNtAwp5havvPjuuBq4ZDuselXgRw1bsv/Cb1RA17uA7yzIeE&#10;hkyW6XX4WsT3UXa4P4MXWsj6nXnZI5TCChHDs6umZrleMctmTKdTxlMHHGtP3xBPnoWjCbCCKEuE&#10;UkhhsO3VELpQh14/D4ywFCzQWjuA2XsNrdfrnidJbmXP4DPWRq/AtK87eRUnxY1lE7g6/O4293B6&#10;5VVALiRyS/XPSDfg/7Wt7nmbCNHXzcuyZDybucgCTwZurUVbg5Uigl8SnzBBSqQI4b3Os7y112dF&#10;v11DTYxOEcJ5cVhjqNcao1acL5aYVjMuCjLRhY1ZaxHSok3LdDrj4uKMxXpFYzTGtBjTsru7y6NH&#10;j5iMxnzyySecn1+wWjmARGQZIvXG2TDfAvgWDmyD/WOty649tHNC3YwxvSSA6XXb5kMqV8IzUxBl&#10;mxxL7ZBQhp7GQ6Bu+Nzh67aQvT5ATa+esd8syCxH0cmPNFLJ2s2h/sHmTvsrjUoY6jFDYC60O+gR&#10;eV6CUj7JicTQkpUF9+7f4d4rjwD4wx/+J8Y7U+49vs+z55/y8O9/j7e/+01++vQ9Pnz+MYfnn3Hn&#10;vx1gGshUyfd//Qc8ePIWqpD8xvf+NtmzFWWT8ey9D2jPV0x3ZqyE4dK4CJZStGS/pNl0HYgV3g/H&#10;OJVd4bBt+Lu038KYD8M1+zZuB+gPn5F+tuk5w/ak16XYgRAiAvTD8R4Cclf1yM2HvqGkhyzpNcPf&#10;pwB4Wt9NoF5a/3QtqATc31QuT86olwtoNXz8lOV8xde+8jbPm59RzasYDj/KR1zMV7x8fohBUOYF&#10;EsebXGlNIySj6ZRy5KhjEBJjnIwahun3xoAvAJC7wl9kbCRjVfQBubiBB3tObB6krc/ywqF3Itgx&#10;TCJl3k0M6ZRbJaXPEgWtd4lNgbiu8kQhFUrwiot/A2VeOANlseKyqqnnSyazKdPxhKJUZD5D0vn5&#10;Oda+6lJZt2ukhKatGJeF85Kw/jQsc14Xo9EIKTPvPik4Ojri5OT/Z+/dn+w4rjvPT2Y97qv79hPd&#10;ABogSIAAKckUKdKSJY3GtmY2vLMeO2ZjZic2Zv43/7qeH7wb61hPjMOyRxrJsvWgKImkTIIk3o9G&#10;o9/d91lVmbk/ZGZVVvXtBijJsjeWiUDcvo+qynee8z3nfM8eS0tLrK6usry8zPb2NltbW0yn0yo8&#10;lSoUKVxEwMlNORinZoaXZpHi7Klx2iKftSkVStcWT+TGqPTkM/Vr7at2IIKvW6OOgaDbfL4/MIWw&#10;oQgA2gF23gJRaI2a5jx48ACAg6NDLl+6wrUbN+j3+9z85GNQmvNrFrzxYas1oUCL2mZQwwKMFXS9&#10;Fdp6ROLCSnzgdFVnKSUilogoRSRt0pZNLd9OW7STFI2ohaHNUqr/uRVfJ3/4+LCR4XBMmi4QxRHH&#10;AwuAvf/uLUbjAUYp8mJKkkSkUVx6k6ZJm4WFBRb6c7z//rsoXfD48WM2Nx8htEKbgsnEhrKnScwb&#10;b7zBzs4uP/zhj1hcsCFjBwcH3L17n+3tbRSGVqvFrVu3WF5e5urVq9y5c4e/+qu/qoWgZllWrjfr&#10;BTPHwsICP/v5z/nv3/4258+fZ21tDYCjoyOm02npuTIajVhaWuK1117jBz/4Affu3eMLX/gCo9GI&#10;JElY6PdptVp8+OGH9Ho9vv71r/Puu+/yrW99iy9+8YtcffGlMtTX96cPiVteXuYrX/kK7//sp/z0&#10;pz/nc5+bcO3atRK0T9O0BJBC4aAaF1O+PqucpqBX8/7s7z9NKa8prXf2Vfv6e8F4Rsiq0L+ab4AX&#10;3i3o0qHT6XB0dFQCcj6k5bR2+X5uAh5+j3oWkP68/VUKFoG5yBibrRmcJ9+MpA7hc5pcL2GdPOBg&#10;kwjZeltg2nF+6pzj42MODw/Z3t6l27X9Ep5VPuN1mqZEws7ZuXmYm+sxHg954YUXmOt12dvb4/LG&#10;BZAx27t7iCRmNBpbXpskRsgqvC3Pc8bjMUlsPc2sd5D1Fj937hwXLlyg0+7x4MEDDg72aLdT1tfX&#10;2XjhIkuLKxQq42D/iGk2pDVJiBPJ/XsPWFpeKPvl8GgXKWLSVkyWZRweHrK8vMxgMGB7e5uDg70y&#10;XKrT6dCb65RCn/eaGwwG5LkNv+rPz4EDcafjEQd7e2ignabIOGZ4fMzx8TF3b99GxjGREEzzHF0U&#10;5EpRZBlZlrF+bo1IUgJzu0+3ARvqn9iYr2B8Z80rFyUQnQQSSqW/EcI96+9Pc87MEsqbSkgoWM96&#10;3qxiqANWTaU3juteR+G5XT2zmaWxrtCEO0lTuQJKkNp7Fp4GyIX18v/Lc7EMPa/2sqZc5WXeso3S&#10;g16Vx62XhWeF6Ghtw6c96OWNTGB5OrV/rq+/CE4Eaek4oiiqedY0FaNqLKl59vl5FholfF+HSrrW&#10;ugqzDYAu6zVITd739/V7tfgUOkQTqDmh1H3Ke/j3fr/MssxyPgaeb4J6WBWqUkCtrKpqVAbdbpe2&#10;84BXM+ZFONdwFAVIJ0NLwXOY156rhIT0vp1SSIQlQLJejmmLWBmKaYFRLmQtksg4xhv7fJjzvXv3&#10;eHD3HsPhkJWVc1y6dImL5y8wHo/Z3d1Da229phxQa72HctAnQTPfd0mSkERx6cVujLE6XxDSWZE/&#10;awdcNz2MTgdW7NqzpQnIhSBJuO7CvcbLvc35+SzZfRa40dwvm6DDrP0z3LcELmxUu/BDY8dGaIK1&#10;ZI0/BO0Gq68bWddzwv1wFkDTBOO0tuHL3V6XSW73I+mi2zppi3PnzvHi1RcB+N7b3+d4cMi161f5&#10;mx98j7lLi5x/6RLv/eI9cgr+/f/+H+i2Wwy3hzx9uMVHP36X41s7yCJmXrf5w//tP7H3dz/l/U/+&#10;nnw8obWwiGxHHDtdcDweM/8rQh9njaFv+7P4hv2aD+dWOOaz9tvw9/Y8j058HwJ2Z9XzLKCsOQdr&#10;Ti5UVACzjGez5nP9nDAzXk/WK/x9E4xutrkJSDfbNWuuhiXCOocd7u7xw+//Hf9w80MSGfHmq19g&#10;aWGZR9t36LRsJEjSaaHGE46Pj+l0ujaRjJMfNILcGFq9LpGjG7ChrNa5xNQI006WX5+HnPtba5uS&#10;vRwodwDpyHFrIGpk+AKe6zBsuquHz/afhxNVK40QzsLiaxeMhcHYTYZgw2pUQjb0VWEc0a6wikmW&#10;F2T5CJMVRPMa0WsRYQ/no6MjwHLMDYZHSAkIzXRsQQNh7MYQItxCRO4wMRijXOjPiOPjQ/r9Pr1e&#10;hxs3XubRo0cuC5v1tun1evR6nVIoqCZdnUQynNRaF7X+a7T8mYDcLGG4Odm9l4jnCfQLQgfCqxDW&#10;+hZaeuy9fIhYc/LWNwBBk1TzJI+Usiw69sCMHaGstsKgz6L75MkTDvaPuHbjOuvr60TtlIf3H7C9&#10;u8Ncp0s7SWmlzjPC1Elqmz0YenuWgJzQIGNiESNljCW2dQCiKEhbMVEaE6cd0naPJO2TtPqIZB5E&#10;TGSiE16kTcH4WZ4Fv4nixzQUHI0xJceZlDH7+7uMx0NWVxa5ePGiuzDjZ++8w/vvvsPDB/dot1t0&#10;2i4TpIFOy3rjLCwscGHjIv/tv/1XjDG89NIVtp8+ZTLJeOnKi8RxbLMTHhxx+dIV8kzx4x//BLCZ&#10;jN9668s8fvyYQms2Lm4wP2eTsLTSDl/4/GuowvDo0SN+53d+hziOGY1GJSAnhKDb7bK+vs7rb7zJ&#10;hx9+SBRFXLlyBaBc9z603HvQXLhwgcuXr/D48WOuXLlSes9Z0N5w6fIVXnnlFV698Qq//3v/ig9+&#10;8QsGgwFSSj7/W68x37MAoeWZy0oPAikMN66+xH/9i/+Hd975Ga1Wh3PnVsrDqdvtcnh42BihXx6y&#10;epbS/GsD4wgP1cqA4pXX2l5fvwFw0tr2vHUKPYz9nBVClCGrIVfLaYLOWeCFMSfTszfXsDHmmYny&#10;Sg8BVZT7q31eYL5oCCzNes/6PnyvfaiUFghHOYAQlijNRLQ7PetlOhhx6M66vf1D9vYPWVk5YL7f&#10;Y3l5kXa3Q7vboig0cZyyuLjInU9uE8cx59fOcf/+fdR0wsLSCmZxnqTTpSg0Mo1KRdT34/b2Npu7&#10;Oxgj0EVuuaa0BamO9vd4eO8uYD3X7t25w3Ay5sUXX+TmR79gMslQKqfV6qB1QVFo0jTm+HjIaHjo&#10;+lUznY5Jkhbz8z2iKGEymbC7vUMURQwGA46dV2ucyDLUKs/zMnw3TiLiSFLkhsl4hNSatgOIlLDZ&#10;uJCCGEErikii2IJzOEOVgdiHuEnrVS2M5fYqpJWfptMpo9HIgvPZ1ALv00kwkqL2GspmobfVLGG/&#10;OQ+a3z3Lo7apSDbv9Txr81nPMKKKAmgC3F7OCe87qz0hEHmaQtB8P2vNzwKzm6/+bPav/ro4ip0Q&#10;7+og6t792hOHi0Cpd4Ccp/lQ2nIAxTIuow9ypcokDVESkzuwZH5+nt78HMpo1HTKfLtrQyKh5iFn&#10;ATqrhAsprQxjqvY3AYJnZRIIw/STJCFS9RCuOI7JA/k+BB2klDDDqFz1sT8Pzq5DeO9wfELw5Bks&#10;LbXi6xc5oMoYUxq//P9Z+++JLKsOrPTnQrfbJU5tRIBSCuHOoBD8aSrq1f9f5XRvVtTKrIXKKIoM&#10;aSLiKCFFIqMULSx3qTQKpUE6D/w4lpgI8qJgMBrS6rRppy3G4yGj0aQ0du3ubnOwt8/m5iYoxXyv&#10;R7vdKee9ynNMFCOcYSnklwLKz7xjgQdtpagDB01joY+A8kBpOHGauozXC5ugymln62nlrOtPAwia&#10;JQQB/T3C+4WAdfi977MoWKTCUPJXz6qr77MayFTfImeCcGHbZn6GIZ9mqMIaB1IRoYVgPBrx8M49&#10;hmMrR1w8v04+GVNkGQ/u3eW73/k2nxu8RhQbvvbl3+HqjVcYHh7w8sILbBZd/v5b3+edB9+mnczx&#10;0vkXeO3KFzh+vE07bdHqCYxSkBla0huDZD2S4lcoTVAo7Bs/Vp5DLtTBQ4qI087hUJdqRjr4V93Y&#10;A047X2fp689bQm5VzzvodRvPo3lanzxvadY7xDD857PmFFSGbl+PpoOS78NZ4erVPgELvTmO9w4Y&#10;oxgdD9CF4eOPbiEPp/TnFxmNrGE+jmKiOME4rEcYylwJMk5Ba+b7iyRpyrgoLK4jJTISoM72Xv61&#10;AHK+YX7CRVC6xiovHClVbo3CaQ4WkHu+CeIHYxb6Cjb9unALTmljDSumujYcTHCIf/DqI7rC8Nnm&#10;opUCiqm1gqVJSiuKmeY55IrpYIQupkyKCQWCp0+flhN3Op0SRYIoFhR+QLRhMpm4EDNbksRaiCbZ&#10;mDRNSRKbiODJkydsb29bD6GFBRYXF2m1WmV43Hg8LkGDEgTzdQ4OsefhiCn71Px6ADmoJmspiAbo&#10;fQjI1d39jeMwOhuQwzTJoYNMKg71lgKMrgu7UWTBOR+CdumFFxgOx3z88cfsHx7wuc99juWVFe7f&#10;uctg7+CEoFgjL20KeSLYlH3VpMGIqATkoii2dZASIxVpK0YmEa1Wh7jdQSZtiGKHSFgw76y99JfZ&#10;BP8xSqh0+IPHb4xSSubn58jzKcfHh2xtP+Xi2jkAXrx6jQvnVlhe6PDjH0kix72SxJI0ikniGEmE&#10;zsZcuniB//gf/wPvvfce+/v73LjxMlJKRqMBi4uLzM3NkWUZ/X6fb3zjG2Um4729PRYXl3n11VfJ&#10;leLu3btcunSpPPDOnTvHN7/5Te7fv8/S0hKXL19GKcXTp09rYV2Ly0v0ej2WlpbY3t7m3Dnbhjfe&#10;eIO9vT3ef//92vp48OABc3Nz9Pt9RqNC2NY+AAAgAElEQVQR169fZ3d3l6OjI9566y3eeustWr0e&#10;yIje2hpJFPHnf/7n/OxnP+Ob3/wm6+esB97Ozk7JGTmZTBiPBly7dJE//uM/5he/+AUff/wxUsLa&#10;2hqHh/tlVkhfj3CMTlMYThvT0957Qeus7z9NKYUN915rU54XpxUR7PNnlWcp+l4x8l4lnszfJ+sY&#10;j8czPYtnAW/+1VvJm6Ftzd99mnJCoHf7jdep4ziqPAgbgJ8f95CrpKnYAUTOW7umhJdhz2nJVdpq&#10;tSgKd+4qw97eHkdHR0RRxLm1FQvKpS1arRa9Tp8LF9e5e/s2qIKXrl7h7bff5sN/+AXnL27Q7nXp&#10;CYFMYig0U5UjIkiTth8hlMrd2RgxnY5ZWVmxodq6QEgwRpHlY+JYsn5umXYSQ2wV2mlWkGUTlC6s&#10;l13fJngZjiwtQZqmXLh4BYFkb3+X8XhsFeQ4pdO2yVtWVpdKoNZ6ttiwuzRN6brsq97LMkkSuq02&#10;U0eL0ErSMhug59DaZ5/BYMAbb7xRKt5+HrYcob1SiiePN9nd22YyHJVJrdrtNuM8KwHaqsyWkcL5&#10;cxKQmm3JbgrKzxPi3gQlmopIs06fVsE1nJzT/hzWWkPA5QWUNCq19puAE1ZUYVm+ruWeomfvZU3i&#10;9XCfbQKF5T2D/g0BOeW99YQPN7f3y1zCCFHXhMv+Ui5MUUaVZ07ujLK+rvML/XK9e67h6dQmObJh&#10;qTbDXEXd4kJWjd3VvaeWMrom58xSEH1fiBn7iu8Pm3SsqHkLpmlKkU3dtfWQ3fAcDefTp50z4Vj4&#10;v8M6WlqZ57tfOD+855gxphZKWXotmnq4mfeYKj2sGudCnCbl3hDOT59ALE6TMszY6NmA3KeghT21&#10;+PZ470qlQCQpEZJISI6nYyIhaTkez8QfPpEkM9ZrM4mSMgmSn3OeYuD27duMBmOyLLMG73a7TJKS&#10;xgntdkpBZEHhxv7lZXZjDCqKa/NgdlizKNdNNa+qdjZLuH8JOHWuh31VGytTAWReV4CTod3h3ti8&#10;n38N7zcrZLXshwYoUmuD07GUUsjSOcI9J6hDZCIQznNXWJ1YBgacMGQ1fH5YmsT/oddgCTxrjUAQ&#10;GafeZBkHO2P2j2zm9gsvXyFKUu7dus3GhXVWlpe4d/c2166+yOtfeoPvvv0DjrZ2eHP1JVamHS7o&#10;DsP9DK2OeHp4j3fuH9LRMT0sYGtyBRjaLee5linkrwh9zGp7c28JQ9HDuejHuwngN73QfAj8LMxj&#10;luzYPHf996eBcfY3p2Mq4Rz1869ZvHwyS+aftdfOake9zk2wugk2ngyR9nPsNNlkljxzoh1CgLaJ&#10;3dQkY3V5BZXbZItxUVgec5dgzns0izQp9/AoiTBZTtxOkEXB/EKftNNlYHDRHsLiRaPfECDnS3XA&#10;NRBPbZziUHctNDw/amuVAlE7zMN7JT6Dnfacdh5cMrVMW0AFxvmNWVgrm+e0O61I7MBZ50RIXYiq&#10;yQsmOiMzU0ZZVoaWQoOvaYaQ64uf9KPxCKWUzTrpBPMsy9jZ2WF7e5uNjQ06nQ6rq6vO5XuX4XBY&#10;Wp9qSlSwmYbvQw+mWa9Gnw3enbaIm/cRQpQE3qUXXPN3pr6Z2O8MSs/ia6pzyhkUNmNp7O4fVZYk&#10;R3hpLbyynG9e+BWOxw8oyY/Xzq8zHA555513uPTCC7zw+uvs/sOHZONJGcJIJEuFVmtdiXGe7DTI&#10;iuYzsBqtbfiFsGsh0QatnUu7VCRpVApyQimEVAgUoFDGEAVAwFl9/s+pNIVoDx4sr6yQpilbTx9x&#10;+/YnAFy8sEav1+L117/I+soCeTZiPBwyODpmcGQJgPPplLzQ/O13v8M3fu93uXb1Kltbm/zu7/4u&#10;URTx7W//DZubm3S7c6Rpm5s3b7osmTZxgydT/6M/+iOmueL/+C9/Sp7nLCwssLu7y937D6z3S9qi&#10;v7jEG2++RVEUfOc732Hr4cMSqHm0+YTxeMzS6gpaa5K25fcbjCdM8oLdA0s6H8eWQNsDaX4j//j2&#10;HQaDAd/4xu/ypd/+bTCG93/2Lns7NqnL3bt3efBokzxTvP/eP/B0bafsTykE8/PzSCkZHB3x0WjE&#10;f/7P/4lr167xZ3/2Z2xubrKwsECn02N/f9eG3worgIVFlzwzz+NVOVsp9Qd67ZczDuZPW/w6DZ/s&#10;k+34Us53Uf3IGEPk9/tQ4Xf/Z4WnhCUrCrrdbpnxstfrldlqwXooekCuqRCGz5tlEAkVNf/7X7Z/&#10;/N5jtHuWO7CkA+ayLC+9y8J6NhUXX2b+zsZABb/RlAl0ZJVIQMqIJKkrBllWYMyUe/cGPHnymLlu&#10;j/n5eTYuvEC320UpZUNBFyx4frC/x/LyMv25HuPjI9JOm0wrjoYDtNB0Ojb8NZuOWejPcenSJVZX&#10;13jy5Am9bpsin9LtdLh4fr3kW+11ulx6YYMkabG0tEAUJRwc7PHkyVO2t7dI0zYbGxfI1xXKUVms&#10;rq5x6dJFRqMJN29+wMHBEf1+nxevXHOA/6gkKU+SqLQSW++aIgCd7P0sCNll4Hgp07jKtufn0VzX&#10;0hJUZ6QAac98z8lnjGF/dw8pZZmoJVRyiqIovYjq5SSHkdD1935fllKeyNb3rHkzq4RASqiYzFIm&#10;m6Dcc5cwxGqGknHWHlSCdEGYpwfkQvDMGxGZ0Qdnfj6jzDqbhagyznpA3XsDlcCiv39weekpo2wo&#10;TBSJkpfGn09ldns3d3q9no0MkLJmIIMKwClHVQqbXMIbFaVAmSBJRsBN6UNutdE1xVEEbW7OIevR&#10;qy2oVI6VKCkWpqqYKdc0Pe7DeSjE84WbzgLk6s959l2MQ72MtmGbHpDzbXsWwOPvEQIWobJrjHH0&#10;NTYSQwX3lLH1yD1L1nvevniedobrtqy/qfYAe/a4LJLuqblSGGGzoKaRzZY7yaY2o6aw8rnPMi+Q&#10;tFrWWKO1Zjq252w7bSGjCKUtkFbuI6p6rl//Yz2u5HBjUKruVVR6xHlZtOSefTZPtgfkmuN34jcz&#10;vq/XqZ4wJ5yHIZDnr2uOQ/jaBG9C2fpZe5EH4mp1D/TCs9bAWQBU+N5TqoT1DcNX06hFjMtOnGli&#10;CfOtDlOjyIT1xGrJmFarw9HjW6wuLvDlL73BnacP6Xa6ZJMp166/zKZI2f7kMem0w6v9C5x/sc3h&#10;YMowVxiR4kPBE+egkRjhk9IznBZEya8GfcwKkQz7oTlGoQHM93XTWaE5f5qODafUpPasZjkNBGue&#10;K7Pmt5+bS0tLJR2PNzCH4banncPNuT2rfpV8XK/vabJB7ZwRFlgPx8J/3gTRz1obfs8UhabdTtg7&#10;OoJWQhJbB6nufJfRwXGZvGycZ6jIkMYx+XgMWpNGMcdqgg/NTjtd4iRB5erUOkhDLbES/BoAOSOs&#10;olMqUMbYmHMsh1wegm/CucMDwswmkXxWKcEbYxMwRC7k0wgbDmKU26wDPqEmGIfbaK3K4UA5PyEE&#10;pZfcLG+5brtDrgqLpBonuEnhwoY0Wium+YSjgwOKaYEUhlhGGGyyiTzPSmFGypg4dgh6FKNzQ64K&#10;er15q0BqAIWUMe12pRw9ePCA+fn50hvo4sWLDIfDku+o06kSAMxaKHXgS5z4b+tjExB8qrFpLjzt&#10;QkXdGKCtldVzY6SOPy+cO1U9FZ5UdnZxE10Logji+KQ1wv7KODd2Z8XUleXKSFFy+BljiWi1UjZb&#10;odY8ffKYg51tbnzxS0y2d9ja2mIyyklEVMbuF46bJbQahc/3gr0SAjs/XB9pMEbadkZgbBA6hSkQ&#10;xliS7igCEROJ2LbE1Pv5+cCU32xpCgahUmaMoSiswDQ3N0crvczurgWbBqMR7TRmYW2d+bkuxWTI&#10;7tNtPhndZOvpE0ugqQvStI0SEX/yJ3/Cq9dv8Nobr7O7u+8Uj3l+9KO3UcrQ7/dRSjGZTGi3HwOw&#10;snyOq0tLTPOcR5tPyLKMBw8eUBSWaDiKIp48eUKn02EymfC1r30NpRR37tzh5s2bJRCWZRnnzq9z&#10;//59+v1+uVH/9V//dakU5XlOntskLYuLi0gp6ff7DAYDfvrTn/KFL3yBL331K6jRgK2tLYbDY57u&#10;bPHkyROSKOarX/0KWmtu3brD8jmbZfXGjRuMBzbzZLvdZjxaphXBk+1tzp1b4bUvvs6PfvxD7t5/&#10;wLVr11hdW7ch8n4cvNCPqvbEXxLHfZbw98uCTSfuEcwn4wDJcL+Gk4f3aYLzs+pUFIUNn3KcNJ1O&#10;p7TwA6WB5XnqHQploXAQ8orMrmcEwtI+nFbbsC1WQXTPc6dakiRWqdbW8FAmzRHVeWeULr/zZ533&#10;KDYCslzZlOwyVDatl5wQwnHKFahclzydvs1JFCOjmELnDAYDBkfHHBwcIUks/9n+Pg8eP6LTsUDd&#10;/EKfjUsXWV05x9b2U1qdDi1jmF+aZzgel8pMkkQsLi7y+c9/nsXFRYQw7O7us7CwYJM5DC2f2urq&#10;Kr1ej/58n36/T5xIxqMpRhekccRcr0OatGm3EmIZ0e7YkPDF/jzTyYj93T2KfEoriUkiyc72E7Q2&#10;HBwcMJ1OmZvrlQCd5ZgclwK0V7CzfIJWEMtKdhBUGXJ7Petxp5Slpnj46P4Jb/Yqm+sUIQTT0ZBz&#10;586htcRgrbcaC/wNh8dA3Rs9OFlBCLQpELoKkwk9vMJ5G87j5t/PokXw8zuc82G4VVNxmCWsP2ud&#10;Cm0gasg1rrkaQywt95jfP8Iah+umpuQGHnJ1g4D7DfX1YZSi0C6BWHDfpiecL01Q0vd/GBngnx0q&#10;b2iDjgzGe1UYTeGfrTWF1sQCUtf3Ks8xWpM4gEspRbvbKekXsokNcU6jhMg2xMriZScZt/dYUF4I&#10;0EqhtaqA/8AjUILbXwzapncNssPae6GNJcoGiiyHaU7kM6cbjSo0addy20kf0tAYMyFEObdrY/cp&#10;DrBZ8+60Ep4xWlSKUzkHMKX3kE8WJLTlMIvdf+OAzVhGpRJrVAXcW+/HOpWMUoq0nTh+LzfuGkwU&#10;ISND3O64CAzpGIkEiRc+pXUU+FUROWEg1RGJjoiIiKIEIivzUijQhl67Y0E2Y/sgV97rR2FiSa/b&#10;ZTQYW2BYJqTtFiiNLjSKAklEFNs2+n2h1WqV5+3R0RGtTs8pYpbGxzurKpVjs85ClimEMPbc9LCy&#10;0AgRE8UCkwuXVV7a0RP+zBSE0KWAetZNr8x7sPwUmQIqsNgDgeE+J8Szw+s9kBWWJtgTXhuuv6Zj&#10;yqx7AKW3q3Bc2JGrq9E29FhrXc55U8512w3+tcwiLE5/Tuio0GxzJCSToaVaiKW0oL80aGnn1XRq&#10;DVlzc3PITodIpmxubrM0t8Tc4hIf3LrJ8aMDXvkXX+YFvcJ3/8f/yY/fe5cNuYgZgUzb9Ht9m3BE&#10;aaKkTSITppMxKsuQkeNpTFvoX3WNnAKg+s/8XGgCcr5P/HehfOj3NW8s8s41Yaiyf7a/Ji8KLP2R&#10;mHmOn2aAABDaOqv4vTXcS62jiY0yW1o/xxjFYD9DS0UnSRGRwRTWmBk5hyNprL6NcR69JtAxZN0Y&#10;4teV102ENvgkVFU7rbGmvE42wT+DcIbMMEqg6Z0ehrCeqh8QkbYiTCQRY2v4LZRh7+k2ydwiSbtF&#10;2rGRGkcHI5Q2xAjGhbIJQGNJZhSTImdqNDK2uFChFcoIisJmWBXG5VCwTav2HHe2xspohDnpMlkK&#10;Js+hWMk4KnkqOnFq5T9tke7MWdJ1bAfLaO2sbJZHpcJcdMAtV38FF/PuV5GAWET2fi7kUxc501zR&#10;6XbpttqMnbAspSRyqH05qT0oZeU1awXBKqqun8oNuRQO3BdZMbWKTSwAWSoyOKCwnaTk+ZTtzS2K&#10;SUZ/bp48GyNlxGiSl8TgQrhNnMQ9RxLLiMRvUsK4w6rAGOFebVtXV9cYj8dsbT7hsN1mcXHR8lIt&#10;W86b4+GgdHcNEz94/qler1cK+bM2BGNMmf21aZE5Adw1Jnf5uYFWq33C+6123RmkHVrYgzfwP5tp&#10;kZDO0mFKocARYwrnVVMOn8JgiKSfV07oDOaEdCCxjCKMlOjCcrH84t2fcPXada689nmePHjA48eP&#10;iVVms9ymMePplDSKS54xXVThjb5+UloBTRiP5vuwE0uCPJ5MkElMJAWmyBG5IpaGKPZtCAHsZ63J&#10;fzqgbpbCFs6ROIZskoMWpGmPxUXblkf37zEe7XL50nmi7hKD/WMebe3w0e073L13n/58l+X5Prs7&#10;+0xySSITHj/cJE3t/L958ya37txhfn4eQ87T7V2SxIZ/TJwy8OjpUzr379NbXOS9937OR7c+Yjqd&#10;cv78eaLEKr9rF9Ys7+N4wPf+7nssLS0Rt2JW11dZXFwkTVPm5xeIoogb119hfX299Ba6desWSiku&#10;bVzm1Vc+V4LkGxsb7O/vk2UZly+9QH9+gaKY8q2//L85d26V/f19trd3GIwGrKwv8ZW3fptrNz4H&#10;ScKPv/u3/OQnPwXgBz/6ITeuv8Ly2hrHx8dcuHyZK5cusbO9RTdTXP+tL/Jkf597t++wvb/P2uoq&#10;hVbEkTUY+PCYKLJ7n/KAV7AmQ6XweSz+QghUcdJlPXzftA6HpVREmt6w5f3tmlIuc7bW4BMWGOzB&#10;XyrN7oC3y/tkvb2SPstqKISg3W4zHA5LYciTkfukGlJKDg8PWViwSQC01iV4OxqNmJ+fRxeeW8gB&#10;H8qgtQEtkESl57j9stHk4HMpArDU7VGJtPylRZZbJVlZi3fkM0y7s0gav9dY44c/Y5Wx7vVaYBVG&#10;AdJYInCfiEkaUEaRJhKNRul6OKRwXgux8wwRqgJHtFPMBRphrNFprjtfel/duXcXQcTSygo/e/fn&#10;fONf/h5awtOdbWSaoCRoIRmNx2ztbGMExC6BAlhBvdXqcPvj2xwcHHB4eMju/mEA8lRnlPVyHKGm&#10;E7QpKHJtzwDrooxW1ku025kjy61nRjYtUDrHaOEMaFXYif8fhnF5pcN7Pkop6XQ6jktOkk0LJtMR&#10;iQt18GCdD2f1YL6UkqOjI4QQNlGES4gxHA4Zj8d2nrVSFub7LPR7GGNYXOwzHB4jpWSa5xhvmKQK&#10;MxKCSsg1lP14WvHt8WsCTp65ujjJkxUqHKnLIg+VF1oaRxgjUcpb/avEDuH1/jlC1OXQWri3O9sj&#10;BMKBHMpoJtkUEUVErZTRdGrDfaPIrhWtSzkodYrvZGTlA2kkOtcuQsLOIaVM6cHl62mBbGE907Qq&#10;QzkNlstRmiBkFVCqoEwEpXQ5XzzwVmhFK22jtEZxMoMc2KRCPkrCy9f+HjqObLIspa3sOx4Ty4h8&#10;ZOfy/NIyGsPi0lLZt91ul3w8JR9PSFNsVEGh6CRVyKE0hlYsyIqCIh8iI0m3kzAZTUjTGOG9+IVg&#10;Oi2QccxoPKTdbqOxiZLyIsMIy1nHYEo2HDOfWiNxTyaYWCCMYaoL4jRhPB7RSecZT60M5LNbZ1lm&#10;914X2uUB8EQmxA5BLKCkhAnn7az56+UzpVQ5HuE8LBN0SJtcwntUe30FAqywUBhHO3N+/SI6L6y8&#10;OM2I2lbuNdqQJDHSPbOdpORa03YeYSFg49e8MYb5xQVEIhBoivGU3nyfw+Exaq7FsMgta7KRtLR2&#10;3GCWS0pJrAUgVyVvc6io+/uXBukZ5yBAbCAaaS4srvBo9z0KDGNdEOucWIAqcoRRRMIalSfB2W2i&#10;GGkk2TAnFYnV2TR4BSpy57kQ0nq8GawXSWTrNhqN7D7aalMUme17ERMnsjTgJ3FKlisKlZWeE9LY&#10;iDKbME0j0KipJpIxIF321hZGQJ5PyacZeV7Qa9nEV3EShr5qm9RHK0QaI01UzoUQDAMbgh16Fvs+&#10;99xa0+mUxcXFkr7I93MURVVylQBUa3qXeeCmcKHcGAuENMdMBh5f1vBdlCCF525ut9scbm2RthO6&#10;UUKe5UQ+cgttnwEor/piT3MpRElBBTNsuKFMpx1QLT3PsbRz0dQzXXouVaM1SgiiNKHT7QOg4oTN&#10;pzv88J33+F/+13/L3KXPMXl8n0u9S7z7lz9h7+1HfPHaK1xpXebv9m6x181ZW1hlMslIVE6/3UIY&#10;x72qFVErtZy4QZWlPNGKM0uoGxtT6WJ+jJql5uHcGKtQtvbfewNcaJzxIa22vvU1XIL6whpVjKmr&#10;055bPYl8NIVwidHsveIoQsiYwXSMEBAJU/IMxkKSYxirjJEpGImc/uU1Hk8PMKog6kqyQUYriZgM&#10;BvTTDu0kRRUFplCkaRsRJbbvo4TxZGIBdMelK+OIXOdWbsFGDZmiQFJFP4ZRBNoU1phY4gdVn4FN&#10;llloc2Lv157+wArUjpYApyM09j7Xf1opltI5zHFGhGB9fqk0wh0NrNHTJiqDYjShEyUYaTgcDoi6&#10;bXRLMh6OuXT1BaY6g1iQD3PiKGU6nZIKgTASrXPrfCOEleuNoShy4iZQ0iynoe+1yecQLalxlh/b&#10;6shQWo908FsR/P3LQAceVZSmDt55YSjkZQhR4xNtY7aDiHF1NEFdq9DW4NXUX7XAbQQGnSvQNnNQ&#10;GsUYaWinLet5hvOEQEIpnMpyERnXQING69ihxwnGhQ54nhq0Fe6Pjo7I87zknVteXnYJISblxpAk&#10;ifNqsF5Dvn+agFsztHWWYOMPnPD7sk+DTTuWUbnIZwFy+bNYdGVU8pHYa/zzZ4NzM8sZ+64w4P2Y&#10;XSsBgxTOpd0piLnW/MOHH7C2tsblKy+ycm6Vmzdvsr27y/LiIouLixwfHzMZDGx2xlYbra0Q7pU9&#10;KRI3dxRluK1RNuxMaHvoY0FBpzoiMDQo4BsN0vxyK+ifsJgq2UckJR3nnXLh0mUOD/d5+GiLTjtm&#10;beMFhLD8a/PdHlJo9na3WVhe4nJ/jXPnLvDRRx+xvbXDKzc+R5q0GYwmzM3NcfnKCyilODg+ckCo&#10;LYeHhyituXvvHlmWceXKFTY2Nuj3+zx+/Jgsy1hcXARgc3OzXENFUfDaa6/xxS9+ka2tLW7e/JjV&#10;1VUODywJbb9vBYlWq8Xe3h57e3uA9Wjb3Nzkgw8+KNfm7du3SZKEra0tHj66xe/9/r9gNJrw4c1f&#10;0J9f5Otf/zrXXnuNwe4OT7d2ePRkkyPHQfXw4UOmecEf/uEfcuNzn2c0GpAbw4PNJ9y9f4+XXnqJ&#10;8xc2ePxkk0ePHtFKEtppSiRtWKPSCosySATW8l7oAs6w3HqBrrn+w9I8P04o8Q3rXvgca0HzQEAw&#10;v/3vQrAQu89K/7mxlnHj1rAVvk/fU047C3x9mvxWzb3OA3I+KYfWutxLvTeKBxOa9/btfi4eT10Q&#10;WgZ9CS2ApXBuKk8NS7dgM29JYzDClK+ABepkBYBYTw8cBQPO69z+XiuN5iRvjXHtyLNpzfMJKlBP&#10;uL+TOA48kiNiZ6HWWE/w6TRnfnGBRw83+d73vkdWFEzGdg2ORiNyNDKKaDtAtN3p0EpTlLZgxWQy&#10;YXFx2XJuwQmhLJYSoogYQRpTKkGeZNn3aRiCJaUsed58SdO0/Dy0vvr/PgwXKI0A3rstz6el95Hn&#10;OfGJl3yiG9+HXmHzSosHDaIowuTWmLZ6zp7tRs3Rneuh8gIRSbpJt6xXMzmV0MYZuNQJ76NwXp3l&#10;ZXHaXDzNaDsLYLIe4hIh9Ik9pFbfGbJC+Llx9xTYueR9YyL/rEg6WcxUlngP/AdcoGfJvk3PAmW0&#10;XRNuPeTO6u7nTqSrJE9l8Rxfqp4l1H82mUyqSIxT+tB7rvjn5FohTDVfIiEQ2oawxkaUZO2JjFCy&#10;mkuZKoiFA5aj2CZXKxQSZ7H34ejGCrNaFwjjok6k7WmJBbObY9vtdm1iEexcpLChi0VRoPMcqStB&#10;XWrr6SR83wphw2KVwhQFymeHjmQt6iAEl4Tb+7UxSDxA8iwjZX1/9/epQoB1bey0gMqNpn4OuT/w&#10;RlWtNbowaD8ehuq/v4Ouh6uFxdcDrJfj/uE+ShW04oR2ZPnklNaIKCZqp2i3oUQGIm0lwAIohEYL&#10;mxzGh2Q215Afs7OK8GBfYQ1JBpvQx5+skXekcN3lZr69tzBEzp0wMieTbYjyH+ji5Hh4UMJ6USUW&#10;KHVj62k2lFIUKqcoCtI4wR6FCqVA+loaa3zpthKUFhhjw6SVtHAdsn4Wy2CMy346ZYtqzv/QsNDU&#10;q4DSsHeaTuVB4ll7rQe/o6TyPAt/M+ua8L5lPUS1BzWNHdoZ56IochFFwTibSt4Sp0VNntI3voSg&#10;knRAmQTwWK02aKF90BN7e3t8cv8OVy+/yL/82u/C8ZQfffuHHO4fMN475M7NPS6MurSymLXldUQB&#10;x9MpJi9oJzZBEka5uWsBRisvuTrCiTXYLLOircK25cF4nualOMs5IfyN14Oa4Jy/Lhyv087fqnqz&#10;61m9b57ZovS6to0wVNW14FwURUQCMmFo9dpMTE53rsvLn7/Bw9t3efjRJ8ylKYVQHI4OMMaFiRc5&#10;UaRRSjAaD0jarZqB3NfPhrw7GdZFDZ7ouxNRcqbEeuy72Znhw3IWvhUWjTVIh57RMAP7odrf7XNB&#10;ScildTpLui3avS4ysUCjwpA4eY8ss1iZu0dNnReCWBp/IAcAlfEIsCgH86xiZgh5zU3JP0cFP5XP&#10;uO+nLbUDNhCuoZ4h7x+zeGVpOp0yHk3pbPRIkhaFyWi32ygKbCKCyCqT+IUv8QkKjHM9t27ZsjzM&#10;cfHwXpgXxofHTTFGoXWbVqtFJ+3RWV4hz3MODg4AGBxbpb7T6dDrdBmNRg5/clZe7Yl33ZgF3ojl&#10;azkhDcYJ1SHSHL43UMv4ehbId1qZ5R132nUhUFD7uxak7Te2YPNqfF/NfQv8IS3AOx1PePJ4k1TG&#10;rK+v88r1Gzx5/Jjt7W0mozH9fp9Op8NoNKIYDpibm6OddBiNbb9r55kisMSpXhSw1gun9Co/dwsH&#10;vipseKGs6ncmAPfPH5xT2hAlEq0hLxRJYnuiNzeHEZrHD48Zj4e02y2WLm7wb/7tH/H4/h10Nqbd&#10;sqDHO++8z/HxIZ1OC2MMjx4/oIN9CvEAACAASURBVNvt8uabbxBFEb/9lS8zNzfHt7/7P/j4449L&#10;IabXbYM0fHLrI+Z7fa5ceYmvfvWraK25f/8hDx8+ZjAYld6k0+kj8jxnOBxy9erLXLiwwfb2Lh99&#10;9JHN1OoskKEivbKywuHRAbduf8Le/i5SWoJ4b0k9OjpiZWWF6XTKZDri7//+h0wnOaurq7z11m9z&#10;9epVwO5XDx8+5PDwsPTQAnj06JHjkbyMlJKnW0+J04T79+9y584dLqyvsba2xtHeLru7u1xYP+cs&#10;x8ICb8ZyBBl3sBk7KPbmfs/GhTa6z4yqCwza1IEP05BczzoYa4eJW2tGm5lAgb/XzMPUK+Qn9oXT&#10;95SzjEv+7GhyTzQBud3d3ZLEX0rJeDwukz9YT43khAAwS+g6q5T7gW+TV+Z86KlT8HWZqZASkDPG&#10;oPKsvLapPJQCZV73SAx/o4Wm0EUtMcQJXlUd1K+UFkIpwgldhcJ7g0unbKWxNQ71ej3+p2/+K/YO&#10;jtx6s/Xu9xeZTKck7QQRWc9xsJbVSEhEVIFliwvLFgTQhkJXAq0Hw7qdFkZVngkeVPNzYRbYPIuf&#10;J5wnTTDPG778PtO8XpsqNDQE2vz1RVFYQCPPy73EX+tlmHw8Kq/zXC7tdptc2CRT4Xg0hW8PyBVF&#10;UUs41Bz7T1vOuq7ZZ03F8aw+bUZqlO1wn+nGvWrPMFU/h0kIynlfFDWy7FkKlx9L753ijWthiG8R&#10;AHLGGEwDqPXrVko3N91Z4UEAHxJ0Wp/5+iilEFThxUYpCjwfZYE1AFhwQ0WiDLu3HhfOq1MrVFEg&#10;ZETk1qGvw1nF2I2lAsNOcKXZtrZKYLnOyefvEa6Nal6737ixV0qh8hztzoEmx3G4F0c4vl2tkY7T&#10;zhtlziqhV1oz656tk3umXz+Ncy4cJyuNY/dmpSkKVcsmO2uvbwJyvp9q8zPP2dzctBxrrr0GSk7p&#10;TqfzTOixBDqp5mOz/s8qfg1VoEAFhP66SrhHNutljCGOYgqjEcFeCW7eupA4b/goQ8f9+tPa2tqN&#10;QRjn/aUFJhKl7uLB6jLjaGO+GVMB+oKTRgj/39ch3B/CPveRWs1QutqeFgA8TcOh1ppYytr75vzy&#10;wF3Yt36v8Z/78yMWzuNX+7D5ysBhfxvsuVT6+/MkIZ6l25XtAgugC6xh2FRhjZHR+PyGx093OX66&#10;y5d/72tEF19g/yc/4d3v/5hYChY7c+xtH3J/4Q4L831Wl5aZDicIZRCp5wk3luPRBB5Rbiz9B89a&#10;ASG1iG9D8ywK/w73Uj823gMy/Cy8T+hdGc6n5tk3q1RrptINm7Je/dn1elgwzFKPGGMQISAMZWZt&#10;IWzW44vnL7B5/jxCCNZefZWOiNm8dQfiiKeTY6JIsLq6QhLH7D7dR2pYWVyjlySMBgPrEemKRFgP&#10;5yhGShvmXOj8RH/7+jZB6GftX7PCe5uf/zKlAgGrM6D6vJoHvd4cPRcZUo6pFCRS4uJFw9pC4HYT&#10;I04KJZ928zbUwbWSMyXojOcA13/l4idxyNFwWoa7f6wipQXWJpOMw8NDy4shJaYwRJGkUAZQ1aHv&#10;Q02cMCmkQStK5Nh9Sahs2tBTG2JlBflpCSLYkJqCpaUl5ubmaoeYt9SMRqNyIfpnNwUJv8GfECBE&#10;ZfXxn/lyQqD0oWQG6zIavBphPehmcfb51+dZQLM2zNrf7tA9rZz2Xdh2qWF5cYnJaMTHN29ysLfH&#10;9evXufzCCyRJwpPHmzaUwnlfaK2ZFrlV1F2I8iSbVICHkFifDgeN2Fg6GyYVAMqVVRX8cWaLN0/+&#10;f89DznJztZASslxTON6IdqtNr9fn4qVLTMYDbt+5y8b4HOc21rkiI+7fvsXW0y12dnZ4+PAhjx5t&#10;0u12WVlZ4cMPP0QIwfmLF1lYWGAwGHBwcMBPfvRj7j6ouJlsyFuL0WjE1uZTsizjxo0bdDodhsMh&#10;Ozs7ZaYvr7j78dze3ubWrVs8fvyY4+NjhBAsLCxQFIUFt7HZTV955RWEsBZPzzF39epVjo+PUUqx&#10;sbFBnue89NJl+gtd7t69Q5Ik/MEf/AEbG5e4f/8+eX6HJG6RZQXz8/NcufISYLO4Huwfsru7y3e+&#10;8x2Wlxc5Pjzgxo2XefnqSxwPDlmcn2NxYZ6Pb37ED/7uexwct+i2Y9I4qXmbGmNcyGp0Yt02BfiQ&#10;ULYJ8swC5PzvwvvNKjUBt+SQqMxRQlRJd0TkQA604zTx+xXgwvKsQKdP3H/W85rtDdsdniMhIBdF&#10;Ed1ut8y26gm2/flilZeT1rhZQsVZxaii3s8NQE7lNoud8kq+B8TcmeK90sq+PeXvZn1KgV9o58k9&#10;u/8AkjimeT5EjfdFkaEjjc0qbUMk4jhmcXGRi+cvkOc5r776KtdkTFYUJIn3MowYj4dOGQI/J7S2&#10;oRnGCZJx7H4fSYyyYIsxxs4VI23Ik85QWqAKG7TivSuMBm1s2KAPZtHKGsK0snyiqtBoo0iTlvXI&#10;yBU2mZNEG0WR23t12t3y0PLXa+MMKaKeWTScL36fD70jvMwUyjEAUeAVdXBwQBrFJSAkhCALQNhC&#10;1RVYD8gJIcpw71lAVFOB83+H8oEP+5hVQoXSy19hu22d6l75zbkVKiRN4bz8vFHvWju0QcZO5nPr&#10;RRB4IAX8kOE9wv5u/vf9HiZLCMcOqkyutbWvq/U7y7MlXF2z5KhqD6or59op/wZNVuR0Wok1dhcF&#10;Y8fRZLSm1WlXc0CI8nq0AScbN/swBKziOAYpyTwvoGhwFAX3LPvCzS8pHE/SDOCrVBBFfU2oPLcc&#10;PqLhveQ8S0vuJV2FmAoRlYDes8ossMB/LkWVnAFM4B3XOA9rus1J8vCzztJZCqVfB36cptMpx7tT&#10;C+IUBSap5qWX96c8O7qo+Yyz6jirnADkZmQ7/VVLkiQ1IMrPDW848JEizTkKVYhfeFYDpdxmhKUd&#10;8HxzlrvcOTngEvihS0DUXlPdX3N2HzcBFP9ZuN78/zzPSz3QfxfqqDVdozGfmkC2L82xmBWFUNs/&#10;jS6NAuWaK+9vaXG80wDGlIAM3jCLQMhnU86HZ1ezr0o91lBmWLXfQyIqb8rpaMrFxRVeXF6H9z7g&#10;53/7A+JxzuriIsudPnOLMYP9Q9R4ijSQypg0iZHaMBk5zlkhauKLEKKGwp0G7vj3Tf33LJnR9+ms&#10;3zwfqFa/V3Mve9bYh78p/3sv1dKwMVtPL9egqfY8Y4zLC2A/293e4ZUk5fLGJZ4+fQrDEb1ej4WF&#10;BSbZmGS5T05BsrpAu9XCjEZMx1MOJkOOt45YXVzCCVzl/YUxxEgiaTmHC/L6fHW/Uy4KsLlvlf0R&#10;nI3N16bc8KsCcs0y6zwpNLS6PZKWDavPtQnG1TuKNY0PCrDjVFthp026Z5WogTfPEqp8kQ5s+ccq&#10;oWAVCre/qeKFhvF4zPb2dvm5UgYhqhCH0oJY1dx+ZrRTlKtvpGlOJIuqCiFIkog47pTcNoWzABuj&#10;aLfbpXfNxsYFAHZ2dtjc3GRlZSUYn3ByeNf5rOw/3yZ8zYVAa1W+r64N54wsU5YLV2MhvAXLtrvQ&#10;6gS09LwQU1PAmAXGAWW6+NPK2XPe/p0gEUrTbXeIhORw/4B3f/ZzLl26xPkXrrC6usrHH3/M051t&#10;VldX6fcXOD4+Zjoe0etZwZ9IWkucDy9zniReGLSCskBq7ZKT5I6EW7kOCXtFNl5PK815808P3kVJ&#10;FUIqYoFzXmFa5CRxQq9nkytcuHSZ+3fvcHR0xLVXXmH9YsaP3n6HD//hfRbm+6ytWX607lyHjcsX&#10;2dzc5OGj+xg2+OjmB2w+ecLdu7dZW1ure8lqxeWLGxwcHDE8OubOJ7dYX1+n1+6wurRMv98vgdXp&#10;dEq/37fXKc3mw0fovOD61WsIYbhw4QILCwvlHPJZVeM45stvfomtrS0ODg4YHh2yurzMxsYGRVGw&#10;vb3N3FyX0fCIxfkFptMp//1bf8ODB4/QWvPN3//XvP766/S/8FsYI1h2WWKThQUYT/kvf/qn/MVf&#10;/F+sra3yP/+bP+DOnTvcePm6S/pwzP7+Pnme0+l02N3dpZjvMNftEceRFUKFsOFcxnvK1YU5/3ra&#10;Ht5U0mdtr+E1TUAiLFaA8HtJxfNhtHuOcPu4cMKetpyLVfZiUV4VifpeP0uQ95/PKiGfZi0UMwAa&#10;lpaWePz4McPhkE6nU2bADi2dZz3vuYSCU+o9q11eeIIKkPN79UzAwr2fFb4bAnJpu2VDXWueVwE4&#10;KOognO8nO7dwirlTOBx3iCrs9d1ul7W1NbLJlL29PY6OBmRZRq87x3Q6LYGmXBfIyHJdgQ1ZUoUB&#10;KRwFQ2rbKiVCC6aFTZgg4whJhFI53V4LrQtst1twULgMssYojo4P3XvwxOAVZ6s9ucYTq9gpZQBt&#10;Sc7RDlAwjCcjlwDDhkwr5TOt1vfbUC7yxZ+tk8nkBD8RUHpetOOINE1L+UYLq2D5/poFopXPdJ/b&#10;vhInnhMCJv7604pozJtZbQqVmBCYCz1Qm14kTcDmrBLeu/lbrTXSuGyi5dlfZTT1RslZCmMIyIWK&#10;vh8DzxNorxXl/xJggsqeYJxXaWOPDF+VrofIN199e0JDCtp6nWplkyyoaYaIIsuXNJlyfHBYJqaZ&#10;T1OmRWE9S6PIej5kBapQtFsxaRTPHHs/Jz0gZ5xHYRzFJ2StEAxTWpU8QU2QpaksNYuUkkwpTDML&#10;bEOXOO08ep4SggVhu+16EPVoiQAggErK9QlFpAuT9yGWNOZ12GbhBN5wLfq2yajijALnTZW06KQt&#10;MrJqbgpI260TWflq/WB+fVFHHqw9kY341wjKnQVUlg4Egoo7PLiu1O2ULr23hLCJ2kQcEUlJlIAa&#10;505+sKG3QkgQ1tBilEYISYTlzVLB1tscv1mtngW4+PlVno/Oe27WOftpStNYEPZD856z9G/ho4N0&#10;3YO62R4w5Wt4r+bcPa2EDjBhX3gQRhoXsm6sp5TEebkiy7mb54pLK+fI9oe8/dHfsnf/MVcWz9FL&#10;2/SiFp1uxNHREWo4oZ2moAVJCghp98XIhQSWYY+uX2q2knr7qvZX7Thrzyka183qz2eFFzcTEYQg&#10;uNa6dJqZNceaZ2x1DgUGD8IzpZrc5bVgdU2tbTZid1GEQEhnVJGC3afb3P/4E9J2QmwEDz/4kGJi&#10;KUtULGktzXP56iVevf5b7D/Z4u33f8HOo002VjfopS0bMqw1xp0TsZJIx5sqlKUamSXz+vkzK/v7&#10;rHn/myph/5Xvg7q12l2IYieb2b1TFTlqqoi1XYNCaOt8ZYwTIyxg/E+voX9WPiuflc/KZ+Wz8ln5&#10;rHxWPiuflc/KZ+Wz8ln5rHxWPiv/PyqxEDO8ik5BjZ9VBHXEMrR0heYmz1n36y5NDiCo2vKb8ZQT&#10;gA1zm0xHbG1tlVZVcHHpMgKha+60ZV1dKOtJwp76OLTbbWexzdG6smi2Wq0yu49SisFgwHg8Bix3&#10;XKfTYWFhgV6vV3LLNa1TVV3rrtKh1Sf83az6lXPHuUOWCT3sDcvwZW+l8O+br8kMAvTmfHyecOSz&#10;rP/N9s+yZEkk+XhKkiQszvfpttocDo5Lro+LlzZ46aWXODg4YH9/n93dXdJ2m7TdZjix/Z8ksXuG&#10;t67bpB4WbfduxgatrfXbeswpR7Zsqvnyj+hd+psoSWyz7xhjOUJKonejyQsbvloow/r6BkIbPvn4&#10;JkJ/xNVXXuaP/vjfc/78BW59/CG6yLl4aYMLFy4wmUxsZjZlPUaOj4+Z6/V46803SdK0DCm9fv06&#10;BwcHjEYjrl69ytbWNkdHNvFDp9NhfX2dfr/P0tISYJMo+GQMg8GAx48fOy6XhFu3bnHt2ktcvHiR&#10;zc1H5e+LIiNJWrRaCVlWMBgc8cEHN/l3/+6PWV5e5m/+5lsUheUJVDpnfr7H8fExH330EffuPeDN&#10;N9/k8uXLrJxbxyiFUoajQ5vdRwwG9HrzNruvsF4f169f4+23f8TbP9nn/oPbHO0fEEeC1ZVlXrx2&#10;lZ//5G3SVDrvGo10XkuRs4TmhU0g0Czh3t3kLGmeD0VxkqS9uQeHf8/yivH7c2VNtdWy1u+Ka+Ss&#10;+W/X0ux9/qw9omnpbHpQlPxNxjA3N0eapmRZxmg0shmXnFXYWjnPTtrwXKFVjVA+b9z0ngLSefwo&#10;5+0jvWeyD5GTs/t+1vvmZ94bwxjrPRla/uweVQ8/UzMsm56cVxmNUjmykORaMZ3kzqMkct4omoO9&#10;fba2tim0Yq43YjqdAhDFEonNCGw90ijbJYy14CoEnVaLKIkBQVy4sZcSKWOMiVE6a3hEFW6c7R5U&#10;FFlwlqmap5S3hDY54mBas05bj0pJFFVZV+131rIrXahPyDHn3wthQyB9CKX3dPdyg6+Dzzjp+zpJ&#10;ktITMoqikqOlORbeeisdcb7nI22uz/AcPG2N2iE4yQcXPitcw83nWA/Ek14Hzb2lOR9PeAnMuC58&#10;XxRF6SFn95WKYsOv07o3wWwPLj9eIbl2+bl4ti37LO8/v+fN+n34/NA7yX+mHWdWLFyG60Kh8oLJ&#10;aMzweGA9qbS2cmhWlInUBJXHnTR1L9my3TP2SGMMURxhfDhgIFNbj8H6nubHXymFyrKZ9/MeHV5n&#10;SJKEae554SpvkVky/Wky3LPKafu/v39BMGf9f+y+G3q7RMZ6HEkp8AlK/Pl02jlYtkXU55kQNjzX&#10;z8+iKJhL54nmBMfHE7u23T28bA8uO6eA006bcG86zcPmrOI9QZuJAH6dxd/f19HrMcaYMvmdlNY7&#10;Ptx/Q6+rsL6+COE8qGXEcJJX3GjCJWyzDjmuXZWHkpHV9Z7h0QjKxH3+u1CfDPXK0MPJv/eeVrP0&#10;z1n7X+jtHO4Vs3jjwv02DHuetfeCjSDw/aedVhZ7bkDhvMKMKTmGpfNki7Hf6+dcZ7P2bL/WFXb9&#10;aCFqyRljG1Ns66kMstBs3XvI/t4eS3GbbtKhGE8p8iHKQGIEaRQTI1FKk08zhEtcKH3ba0eGqMmO&#10;PqHBWet11mv5d7APnnafZ8l6szgHT9O3m+Me/r75fVif6h4n90wD5Fnm5G1Vym0mko671/LZd9MW&#10;dz7+hEsvbLDcX2A0GLK9tWWTal1cZf1zN3jxCzdg7RJ6fxeTRKxdvMCbb3yZly5f4Wff/wFKSHRm&#10;9bvICIRRll/YaOvxbXTJ5Ri2O1z3TRml2azT9qcT8sMvWcq5ccb3Guj0bJKjwyJHaSuLaq0wymbI&#10;FshyftYwMyGIq2xADaJJqkP8WSyiFVHwyUlR8ducdHkts63wfISRzyxKY/Uhxw6gLe+OwLkkB4LD&#10;zGn6azhvrCCUkh8fs7OzS1HY1Nv20M0tT4UIe9dvANU97ACdzMojZDUhS5dTY8qUwDKyhL2JqtzN&#10;vYIzPD4mTVPW1tZYP3fOkgO78NaiKNA+Zt6Hs4iKnFcYHJ+ZAvfcMAtdrT/dRNPuEDUnsqRURUZn&#10;8NEYaM4KP8fqwpnvuLqrtf1bukMkJFOdvXCb67V+2GvSJELrgvHgmHa3w4X1cxwfH3P//l0Go2Ou&#10;X7/O+RcvUxgbkhiTkCQxxnOnS0dGrT24FpC8YjNFCo1Tqm02TGE0hgIR9sNzAXOzQpz/uTjDagfU&#10;GjQKn1lYCIkRlpC+05vHYFi7cInJJOPdn/2U4+GA177wW3zt69+gKKb8+IffpzffZWVliZs3P6Ao&#10;Cs6fP8/+zjZZltFfWmR9/Ry7u7vsbG8B8LWvfoWjw33u3b3LaDBmNBqx83SLrc3UZjyMIrrtFufX&#10;znH79m02Hz0suT+Ojo7KNNx5njM4PqTIp+zuPOX9934OwJMnT+n1OkRRQpZNECJifr4HRpFnE7af&#10;PuHWJx8RRQntdsrx8TFxbNPRX7p4mfneIp1Wl7///g/4q7/8VgkEHB8PAcsvc+HCRfI8Z2V5kfPn&#10;13n7xz9ka2uTbDzhzq2bGKXp9+fZ39tlOh2XID1ArgowiiiKSOPEhssUFddSuP8jRBnu7V3N/eFh&#10;U61X50SEO1xmCCd2XzrpLh8+z4e3G6OtoOwut1muI4RwAreNW62H2zkQzpem8nuaYDULgPCCUJMH&#10;JlTMJxObyffw8JCDgwMWFhZot9sBz8VsQHAW4H9qafDBeEGptG35JBvuA9nYE/y50OyT+iNOAjj+&#10;b5uRs+IINW7fCvktExmVClUZrlurNyWQJITl8MmzwikoEZPxGFUUThg1dNst0iQGo8ts4EU+ttQj&#10;7p7SJT0SUpaJGiajAVGaEMmkyqAZRxipMEZDBDbhkXJnYt3I1FRkPFeYDoABzxWldRVC6gVmIQR5&#10;Pjtc2c9tv/d6DjJP9hwmg4kdJ58PQ/UhK16Ry6ZTut1ueWaLTre8xl/nx1Uo3QCRBNo4ZU8HSm8w&#10;55vAz2mKiZ3fBP9DpQR3vtrJ6KdD+BwhToZT++/qzxEn6uc/i4JEHLPmtW+rB6q1qsJeJNQSeTRL&#10;2H4vQ/mxroV5N87fWWMfrsOwjWDr5+eBv1I35OfccUlKVXGqGa3ReWGB8UgSC4nJCqajEZPRCJXn&#10;iFarBAOktDKQUqpUeMKw/LDNZf+F6zoAHsrwTFdKQC5giPYcykKLGuDSLL4P/di2Wi1Gqko0EwLb&#10;YZ39vKnRCzynshW2NwRIqrMiUHalxFD/jb+21I+0MxhpbbPp5YU9G6nPh1AubQIrIcAJ7owZjmgl&#10;aVVPNyZREiOjyIaA1fGFUpfywOBpSujzKqdNcCk8t2eBfL9MOetMNMZRL0SyXMde1Fda2bbrai54&#10;rmilNcpokIIoTYhjB+wKDWVmSWvkkqZqj/1fth5LaSCwKF29D8KQf99HISgWGl78XtOUK5pcceF8&#10;nEWVEfZQ+Dv/mzCBQPN88jpZqbMpjTHahSbKst5h4gYr01Vz/3nBWG8M8fM8BCTBauZGAsZxGBvA&#10;JWHwbUxkhJpm5MOCbpQQRxFyqmmbmHyUkyQxSdIq7xn5titt90M//32dTe3luUooC8+SKYXryyaA&#10;FJZwfJrrJ7xf+Ewhqr1+Fsga3svOmVk6Mnh0udq36m3zvSH9OQ6lwdMC0M6gojS9TpejwZDJYMhy&#10;f4Hucovh4RF7RYGIIl58+WVot8jv3mFnZ4fXX3+dl85v0Gv1me4duM6oEoMJIYhkhMRl844kNDIu&#10;h/0RyuinjVW4Gza5af+xuOPCcbR4jKTQmk5vnt5cn0N/VjvanSiOMcXUGtSFRmCTafqqCwRxE2lt&#10;Pvh5N19hqgkvTJUy+XkX8q+jzBLmwkH9TRQvyCulGA6HpaXScgmIajEYAyjL0wN28/epwxspMAwW&#10;jPMCQ57nCGHKDVabor6BaON+I5ibm3P3N0wmE7a3/1/u3uxZtuQ67/tl5h5qOtOderjoAQ2QIA2A&#10;pECapCQPEZIQkskIvzjsF/vNEf7LPEXowQ92OGSTEknLFk1SIAmSIMEmutFATxd9p3NOnZr23pnp&#10;h5WZO/euqnMvyAYpOTtuV50aduXOYeVa3/rWWo+5urrijTfeYLfbsVqtpDJoFqedC4XUh5HweBFD&#10;zgWPy23A0fgae2PZHRY2L5rL/v1hBZMXtWNGrIngmRZP5s31El0YptMp77z9Np88esSf//mf8+rD&#10;1/nCW29x9949PvjgA55dPufs7FR6EpLL4pH8WOHok2S5CFCnwuZ2HrwFL6Cc5CsKoNpQ9vwY7e8e&#10;lPPAZruhnkzFQLctbSuAcVmWlKakNFPAs207tLO8+cV3qOua3/vdf8PTp8/5R//0H/NPvvlNHn3y&#10;Q/7sz/6M58+fA1J99Lvf/S51XWOM4d133+WrX/0qF/fu8uzxEwCur6/54L33ub6+5LNPH7E4O8U2&#10;lk2zYT6ZU05K2t2OelLyg+9/nw9+8D6zekZRFzSbhpPzE+qiZrtb88U33+DJk8/4wfvf55NPPgLA&#10;YNjtNii3pZ7VaK/QGl57cJ933/0un336iLI0LC+vmE4f8Mq9+9xs1hRKM5vNsI0oMpfPnvHxp58y&#10;qSqUMdw5lzW0DYZXNZ3w5S++wyuv3uPp48ecncyxswnKe6bTKW2zZbNZcbqYsVNQ1zVaK7rO4gKQ&#10;4UM+IK0MXg8VwXHLmTkw9NCJ4dS/fugxb+PXovOh86Ikxp9x9IdcEeSJVpIDxufyPLNMbNvJNzPF&#10;aWxQjZ/nfYpyOypSeZVFIMn0k5MTAXOfPKGuaxaLBUqpYMTuF5XI7/llzlLv9p0x+fMcFHKuB1RT&#10;fjezD1Ae/J0jY6Kcp66qYa5X5weKdqH0HnNoCASKEZonwq/KkqIs8V5RbAVMqMqS2WSK9VJsKBZU&#10;6ZodVVGIAh8dad6BMpJw2DnoOrqmpbI1RdEJ89YpjDVS6MFbVtsNkkOuB1XGhmA+xvEeoWc43Nzc&#10;DECMaKT21SxNlrvV7/1O28rnnXMJ1IjXiv3abDaUZZnGSimVHABd16HrOlVly8/qtm0TcB9/I1Yl&#10;TGtfbnJgTOYAR/zeGIiOYzTc+0NAM/98roPk382BtbGyPb7WWPH+ccCF+DztYTKmVmQjBPDzUO60&#10;8fMcgI6vp98cGWm9YzWTN6NxyO9zUCgnfCYCcuP7MEonoAfrUt4fjcKg8W3HbrOl2e7AiV5YBvlu&#10;jMF6YdMarSm1MB+ivDokjyMY12qSF0BrDaPKp3FN5deJa8woPdgDR0G58BjXfP7ZtH5gsG7G8/Sy&#10;4NAeSEEPkMmj5Brrc2ILay6CdUBf3CCf/wzArG75/bhuxv0dG5CXl5ecnZyCdcIqCv0rigJTFuyG&#10;OMPh32Eo3w6dg7e1Q3v48245WJX/llRNDUAbPYPoUKGNWC1ca2FhWye5qirvJV9mVeJsJ5XJXZeI&#10;BkYpCm1w1mKQeb8tP1/exuBKrNo8BjGBZEeN5Xb8LvTnwhg8yM+RSHCI4zSWX5PJZG8cB3vFM9Bn&#10;fMYMLJSmVeGaYb3HqIRomshnQ39vGZs8R2cOpKT7CJ9z1qOdWLrKheId4U2pYG+gEFbfenlDqTT3&#10;7t7n2bNnVFWN9Z7NZoP18edkRAAAIABJREFUjvn8JOVtt9ZSVVJIz/kRy+yWfo/bmHASxzWOcTc6&#10;+24Di/L3EjB5QP7E+cl1hGNgVP+bR/TEAMj1a3F4TkYgr6oq2TMMZURrLZ1rabzFOEvhoFmuuXl+&#10;xauvvsrF6Rnf22558uQJf/Ktb/Fzv/INyjt3ee3eA67dJZdPnvK9D7/LR+99n4v5Ca5pE4u/1gW+&#10;jFhH35fxOI71qBe1Q+dHf7/7jPSfRHMe6smUajaj2G5h1+G9xeiCqla0zZZEtgqYmcODkuJNRb5x&#10;xwMypggfuul4ODnvkvD0XgAhbxRVIej1ddNgQbz6kcrrkO86NwizOdaOgYb5YxTQ8e8mo8zfphTE&#10;5+MxOPT+8T6AMQVda6nrKY8efRZYFHM+e/YjptOKXdsAEs6iMH0lUtWHO+17LgNzJBivpSnw0TMX&#10;wmwGAJJSVFURDoc29b0sDd5L6YTvf/89zs/PuXPngnv37qRQy7bt0LqmrEratk3jGUNkonLb2b6q&#10;aLz5ZMiEe4nod9xYsR/9wbsv2vP7qFQPpsk1Ds9ffm05DOI8xvGNCmPvCTu8yfONHIx0L7TetC6U&#10;oi5KvJaDuLUdd+7c4fL6ivfee4+rqyvefOstfvZrX+PxZz/i448FrJlOKrquw6iSST1DOfl+4TTT&#10;+Yyb1bWASdrgbEvXtUBwwfoOVEmshnTIkAQ3UDjja/+utclkgsMK0GIKCtOrsPHoMBlbF+CV117j&#10;G9/4Bu+++y7//H/4H/kv/6v/nP/mv/tv+Z1/8S/4zd/8TYqiYL6Yog3cvXtXQosvTrm8ekbTbnnr&#10;zS8A8PzpY+azCYXSvP7aK2Kc6RKvHMrr4O62fPjB91nfLHnnrTcxqkAXiqqoKeuC0lToQmE0oOD8&#10;7ISLO18FoNAFykiCWjSUpsTh8NbjlUej+fmvfy18TipDmqKgLMTzrQCUwqiCd955W7zkRvehBhI3&#10;gPUOjUEpy8liQlGEEI1g1OigiOgA2itvMWF/Xl0/T2G65+fn2N2hCnhD5T2GZCYAaKSkG9N7JccK&#10;Za40H2/hujhcphigYyJmhS7FiFY6KDVFSLoLuEG43uGzDDhqgOZ9z2VVbozHa2qtubm54cGDByyX&#10;ErZ+cnKCUipUvy73wIpcgR4bOofONJ2NfWT8AFjXv9a2rRjlQWGx1kII0curQOaK+0AxvsVrmK43&#10;GicQprmnT3avgCIYHdY6diEEoigKlNZMSikqZMO8tE0DXjOZTISdvWuYVBWrzQZvO+qyxHUtGicM&#10;uswYlkqhXfDqF1LYQzm6LkvAj8d5je80znXhfDoMUOagUFwfwEAJFAW/Gnw+D3mMjID4vUNzW1X1&#10;4DfzOYle8Jy1FY24Joylcw7XtlhraduWzWaD1prVakVd19zc3CQIIbJ18nPROUdnnRg6QdmPhmO+&#10;l/Oqm7mhkI+bPxCqOV5jOUsi3k/8Fx2FY7ZVvi8iiJsbJfnvuDi2RkuScCcFkfI5KYoCnBhtypPm&#10;sAzg6SGmUv47sajPbrdLfckB6bKeoJShbaUiZh303Dh3VVVxc71kMpkIM8BrjDapCMd8Psd1jRii&#10;cc1EYzic8c1ul0DaBDxYT12WAsq1LZUpWV5dsVneyPjZvghE0zRYJ07fAcMs9DM6r/K1UmiRqXVd&#10;M6lLbtZrdAYQLxYLqTS9vZF5Mv241XUt6SMmNe22pTwtaYHNZsMkVJtXSs6qptlSTis2XUtd1yyX&#10;S66vrzl5cD8B3EmOhTWz3W7x3jOdTQW0D2HdKWT/wN6L7RAjLl/XwuzLgGXnIAAUSvdnsNKw3mw4&#10;Pz2jcHD57DnzL7zJjx4/G/QhyuE6sBW9EkcDXg2A+QjSJLakVjgt1YAXiwU+AFNeQTmpwzrssN5j&#10;IOiUSthAztP5Dt/5BIiO7zcPC72tFUWRKsgLQKJpmoaTqmK73e457A+18ZjH+c+btbZncoZ9V9c1&#10;m902RO50eFMMbI1mtxvYefK9IF9sx3a7RRkt0QFVQVnVfPbkGZvdmjt37tC2Lav1mvPFKXiP0VJU&#10;pwmOn6Iq0MEJ2bYtygxZ+VE+RZkWi+1UVcXV1RUnJyc8ffp08Pm0xkZjoJRKRVjy9TNm0+3CPqmq&#10;Kp3/OYs7RkLl4z6WnU65UFSxX+fWOqwS1mFZmEHcVvwXnQEDlq7r0y3EOcj7nINLkQGuC8NyewM4&#10;jJZ8WcYjOnMG1lGUWOeFcWQ90+mcwivWyzXTasp6s5H9YAwGQ9e0WNX1zrHkUB3KdNvFitiOOsij&#10;fG3mOtEYvB/jDGMmbLzXOE5aazl7sjGI8xKdd3FfxTMlZ1om4PQIGJf0HRsLQwzZz7GIzLE9qAIw&#10;HfeRV/0ZLhQQAbQrCqp6Qru7ZrO84aau+aura27WK1555RVWfsd3vvXHuLbhF/7RP2P9/Irf++1/&#10;TeHAryz3zi8k5LkoUyiHCs5drxTKBKe+9zBido7tCbm3fm4kko+BHnOo3QaY5s05SSXW6x3xAvLQ&#10;xaiRCLK33WDenXPs2oaLe/exDq6XKygKWttRmxrb7CgKg1R/dmijKI0W27MTbkHhnE/x5MfaeDHG&#10;yc2VWUUfOuMgVfyxg2vsf/Yn3Y6BaD+p1nVdOvDW6zXr1ZaLi5ODCyaCafLc422WQykb876Gh+Qf&#10;SzRyDgsN7NAYjM/zVtc1z58/5+rqirt373L37l0uLi548uQJz58/Z73eptLGgBxYTZMqScY+jL3k&#10;6Z+XajqR7bF370fmJR1afggEQ29Q59caU/7jteMId7YlhrQdApNfRGfVwbOkPalqbED0ggdezL3Z&#10;ZIoxhtVqxffff5+T01NOT0/56lcFrPn2H/8hFxcXaAqWyyV1UXNxcYem2fHxhx9yfvdcwsKCYe26&#10;Bts10DUizEysFDjyEuvhWCTpsX8nt97n30ZTWVBOLw36FqvsNl1HXdVoHJ1tKIBXXnsV7z2zqeGf&#10;/0//Pb/8iz/Pz/3cz9F1Hd/+9rdRSvHlL3+Z8/Nzbm5uBCzdNRhjEkt0MpkwrSfcuXOHk5OTMF7C&#10;pLFWQoW1LjBG8eUvfQmp/ikhdUoZhCRQItUjw8GcGXK5AZkU+wPKVfxc20YlQqo2er+fv2kMZjub&#10;5aJSmsJ4ihBSh7N4J9UpQdbuxrXYtkMpWcfNdkfXtKzaDmdhPpml8Y8gS14VLFcMxkZsf9/F4P00&#10;3y95ECbgWPlh+JEVlolTHuPEUI3VYVVQJGXMXg54flF/Dr03vp94n9vtlouLC5bLJY8ePeKdd94R&#10;4KOzyeiBIViRAznjscx/w2X3431G9R+FFicQMYKY4bVouB6bk9iX21ruyMoVuihuEqNlpKwelsP9&#10;eZ/0AS/gQVxz3lrIAV/nqI3svTgcOjpStJaQslBttShKlClonUU7J/LZy9oQxfnw+ZOPR3yenyfj&#10;MLnx2Kf5OaIXyet6AG4eUhrHez5/Pf4dw1djP3sjNqSayO5B7RlkPinf2rsBGwl6uTUGYaPBlTeX&#10;hZYcup8xAzD1SfUO0ghuHQIMjinW+RpLOR3xKCsGjfK9YROZixDyxdnM2MiMyfEc5PJPQKMmAQb5&#10;WCil2LWOtt0lRmds0VDebrd9LsWQOiSFVAcgxkZjSEedIugY2Ry7zmK1pzLxN2xiwlVa06w22G0D&#10;rQWjMUpC3GNuKOckRCxeM6rh+ToejL/c4N6cOGtxIb3J4PXMKTAGZvOz7zYAaLzHBnMe9mFkGEUm&#10;WnxUytA5S1kOq7t+Xs0QUsOEvyP7T7wksiby/ZTn6YKswnj4rhuHgB5Z6zrJRzEAo95g8VmKoAPf&#10;C5k/x2BMbLcZrnmTvTDMnxj/3QbG/Tjjn/QY3YdNxv4lkMeHcFPXpzyKrC4IefWUyJWtbdFFwdnF&#10;OfVsilWeclbinOfs3jnFpuJmt6EqShZnp2xXWypdpn4fO/+923dq5WdD27ap0noE52azWQKW8/uJ&#10;18zBtEOASy7rI7ibxiTrT7zWWKaNAZ2CTPblvxPWikFJLq8sCCeyRVNusQO63TF9L+9fcs44sFkK&#10;I6VAWRITP1a59dbShbzaygU7MiTzM0QbbPSbMdxSDyPzxmAUIPfMvv0xnoP47xCQSnbvcc2matPB&#10;Ts1ZjxEcy/fQofMxv954PsfNe59VtR2+7t0QzBvrFSo4feI+slqYuHFetKKf96bjZDLDuY6rJ8+o&#10;5lOM0qy2G350+Zj7b32BVy7u8u3/7X9nogt+5e/9Io9+8CH6RHH55CmL8wsUvo8G1GFPawU6yJYA&#10;co/v+Zg8eRkZ9tdpg/EazUmUexGQQ/dzKQ5njSpKirLGovBa45RGNBWbcpF6LE4FVqgSrAQbHAta&#10;qZ4Of6QdoosDKWeM1sMY92hY580oJcq4729Q+7B5PqexHVwnX9Dx+Qt+x98+DC/VutYxnU8AnZL8&#10;v/nW6wMlfdjNfhMk5SgQGaOPwjPckJ1tBsJU6yHzS6uiT4J+4LcgHGStJJBeXl2DkzweJ/MFJ/MF&#10;l5fXgvhutkmY1KUcNs12N2BhxDY4qBSYsu4NxRFzRd8CkqV7tfuK8/h+jhkwsY2Vh+H1PEVx2/sx&#10;m4QoSC6Mr5wNob9asV6vKCc1J5MF27Zhu93QuQ5tFFUt1/+lX/1lfvj++zx7es3p4oLFdMF6vcZ7&#10;xxcevslmu5RxVh5tNKXR1IWBukQWbjdiCEaDOgiQpDYeAid0EsJ/1035ngyb9zQpvIgnwufzojXl&#10;ZMLDL7zGfKb5yz/7ff7lb/8rHr76GlVV8frrr3FycsLp4oQf/vCH3LlzByYT3MyG3Dnht/Es5jMW&#10;81lvRHmFdR22E4aWQqM0TCczAYisx+MEFFBevOgp+e/QqB8/ijJLyr0GQan0HjASPhqSmnoctnMD&#10;ZkmTMzMZKTehFRDC2T3Odbi2GwD2dV3TNS0g+9soBRZ2zY5m08CJGygcAir1IX45awb2ZYpSqjd4&#10;47/0Jmnf39pUAFHwRH2tDx/pGSRk45C8isKRG4z70Z8Zzc9Y6Rnc05EDP47FZrPh/PycR48e8ejR&#10;I9544w2qqqJtNwNQJsrIcQhCnMtDCq16SUAueRMJyn5k0PmhTD4GJt3WfHYY+uBcS8AfoLyW5PD0&#10;stypmCNMAGxcvmYCEBjHhWD0tV0wPDuc69AWAWE7G4ClTKmWK+BtBPeVANQGdNgD3vXKuVOkpPLH&#10;AIh8fMaAwni+8uv090W6tzhW8bW453Mm+CHjK/+N8bVzo7ppmgTs5GvYe0/X9jnkGK8r5+m8sHJw&#10;au/7sQ+RZTHeJ3nzdngfe8CN2x9raUPv/23GxtiQyY1grTWb7TZ8UKOdGCR5mK6OjF03BOKgD/8b&#10;szlysHw89nGv5vu1ni7YbGSvV1WFz4DKnOFVFAXKFAlE6tOX9GyAOEQ58NPriqJ7xUgT0HQ04D21&#10;KbhaPqfZbPGdTWlijOqNfGEi9PJdxGwPPo4B+zhWOTjivbA6fNMkwDGXO2UWApxkaljTOYB3qI3X&#10;0d7+0xo/mptD6+uYwTo2dG9tPmmpe29Fh0JknkW5XFcVk5DvDQ6zZJ3rC+/cZmSm38r2vHOg4jrS&#10;kg/QQV9sQCvJZRdyFCutUljtsXPs2Lk3/oy1+0UdjgExg2P/lvMzbzmzOI5pPCvTGLI/xwLKSE7Z&#10;rpNUBRgpzKWMsFBXuy2m0Bjjef78OQ8ePOD+aw94/Pgx7WbLYjqjUga72QU9bn+dpPXlGYDpVVXt&#10;ne9KCYP05OSEJ0+eDO4pZyrn1833y0HQJxsbo3o5FF/P91wkggADZ2BisqkezDNOilkohrLeOid2&#10;TT7X8T+laOM5pvbZ1LGf+RrIH733OOvwBlCiT3uUyKZopiezTyhC0WZRXou+4FXQMQSQU0pYdUne&#10;xKJPJuyfKE2DHhJD0d2Rolf5uh2v9/G9jL83nl/oiy9GGRgdtfFxzARP45Sde+P3x58py1gwat/W&#10;H+4lRi3XqUayUUcHX8BnnNgR63VDa6Uw18YKY/+VV17hn3zzmzx+/CN+5zf+JV96823+/jd+Fbtr&#10;cVvP3dNzkZ0Z7pHPWQSA0UPiwTH961DL9cvPo+Xy0aczYbim9/roJDKvKGvq+QLrXMasDWe96ygL&#10;wXQwCjQ4pcBFNqemMEZjXuAtzzs5VhhfRvDGm1AR0GAInr3ocHjZdkiRyp//bTTnXArvvFne8Nln&#10;n6H11weKf36/PTAVXvcaqc42Rs2H4SV5G99boYuj76Xf1ZqTE2HuNU2TKNYXFxfcu3eP2WzBcrnk&#10;8vKStm0T7TheMxcm8Z4GwlmJF8sqn3IEaA/okKNDaykUoVSiURtEqKZCIOW+J258mI0N3T26tgmh&#10;QF6L4R8evVOgHDqGxYb3pOBA/1kNkptJBWAlW8Mx+aWO9+IclSkwtaJ1lqePn/DkyWcA/NRPfYmH&#10;Dx9y56Lj8WMJD67rCYvFIiWexTqcEqTdti3r1Q0TB6ZasHNbKKpEf1ZqmHPCuyi4Qyifin4g9tbc&#10;310T4SSg1DBKPZqsHs+kntDs1nQ4JnUNOGyzBW+58+oD/rNf+6f8+Xf+hIvTM770pS9xfX0tBRK0&#10;4eTkJK1XrdQgf1C+XmyWQLrwJYSosn4tBa+WCYeZhn2hH9+IB7E8j48EsEjGPjLgLN5H1l1fiMQ7&#10;qTQkVSFlv0saAE8sfCGVWbOEueFdYkXkwDRSXq6ttRY6f9OiNLhQ4TJ6+b33rFarFC4TFc18Tx8y&#10;IMYKSkrx9WOeCf0FuTUxdzwrDL2yGMPWhmrF+PmwHTNOxgf+nkJ+oEVD5eLigsvLSz766CO+8IUv&#10;UJblQaZhzt55oZE47osfvp4rwnJmBK9sMuz3FZrYh5zt+DdpyZA/MkYREDl0n1GWKp/lpbMCKPby&#10;LCTi9z1r0nsPWowG5YQh17SW0lWowuBiku4Qzuy9p20tkekqxR0Y/N0/kvZnzooVllVB3L/5Y/xu&#10;/Nz49eg0OTQ+x+Tx2FCLn42AXGQuJlZJMI5s2xfhiAy5fP0mlkUWfjVmW0yn0721v6/v7fd9DD6M&#10;5UZ+jR6E2g/fPnS9/LW9tauG6zD9Vvxs3H8H1nt+/T0Q4IAxlANYeEVZCwsuFT+wfXhuDAWNuaXK&#10;wG6LrMAod0/mUlnX68jCCmMYHpuuZVpUKWwVRBSU2tBZx3a9YbveQNOhrUcVYNzQQPRh/2gt60Ip&#10;hxmN57G5jC3efxfCpuN9dq5fW/KdfYbcOG9W3sZycNyXtIbUEJDNQ6AFGNhfa7cBvrc17RGdTh7E&#10;sYxKDtikY1qL9WqQyiUV28n2XA807e/pKLuPjUv8HoAO97r/ueP5pcby49BvHGvxO2N23RAs6I+q&#10;28b/WMvH6dD3lRKySNRklRvKIuVhPp/z/PqKrm1DZfuGm92GszsXvPH2mzy7eky5qFksTmmUY+c6&#10;ts0Ob69QTcdJPT3Y3/H6z+VOLoestUynU7TWnJ2dcXZ2xocffogxkmM6rtGcwTYe0zgG+W+NZW+U&#10;CUoJKzOyjKOOkQPfuQ7nnEt9sE17cG9rJetbka31bH2OzwCVzVcOCsY+5XJzsA61OBu9IuWnO7gu&#10;AiDUs900SFYCtCB6UixQCfhMsBvFiAbtozzqz4O8H1r3ofvjdggviOOev5afc2MwdWyj7t3fgT1y&#10;SPaN5cX4s7fpp/vn7xBsjPaDsxavBLy04SdckKfai9PBeNCdQzvPtKhQwPXVFZPzBf/hP/hVzIMH&#10;vPf7v8urr73G9fU1v/d7v8eimrC73vDwwas0u52wwyLw6oUh572ED8c+5aA89HJhXwf528F1xr8b&#10;U+NEoefowfbOduxaT3l6yuL0VM5GZQLorPBdqPquCMCxJ+mK2dzsZy78G7ZAIkktlTbWmkG1yJ9g&#10;G0/Y3yYYIb8lXpSbG8+jR4+IhhhEoSn/VEhSHr8X47rxxWAhqmBISHN96MQRZarz+zmb9g6cjEZb&#10;TyrKqmC73XJ1fcnV9SWvPHiVqip55ZX7bLdbbm5uJAxDa6qqTLklyrJK1x8ya5QUMsCHCjo+1C3Q&#10;wWMr1c+kzoEK6Ez/GNfQbcq/CJUQIhO9H4kdosAbulA0IDeW8seu24bfEXBl/AhQqD5UpZ+Ffp1P&#10;5zOhzK+ETSjFLBS262idzMW3vvUt3n7ni7z24A2UKnncPebm5obdTuLKi9IhpZE9tA3rzRZ3tUSb&#10;CoqayckFFGXKpWFMCT5nv8BkMkNhkLDLIozLyxe1+NtoAsZFbvpQVoSVgMYJoKTinHV0dheKxRge&#10;vP02s6l45Rev3Gfx4B5PP/yQ1c0Nb739Bo9/9Jns+6DARSMiz/cUWW7e++Rtyw/W7Xabnu/BcEmm&#10;xLWWe8akOIHkyShkGfr8XxTqko8rhuE5pVBOoUyQkkpTmQKlM0DOD/MYaRS+6dL7Wu0zUa21mLJE&#10;qUBBt5IMfFJWYDTr9WagvEVlL/49rtiVXzuNh9vfo/nji8Ijpe9h/4ZLmfh8ZFgpnSZO9lomQ+0t&#10;YFy8n7Fidcz4P/Z6HpJ3dXXFnTt3uLm54f333+fOnTssFqfsdruBLDzEMD8GduZtTynMnse5EcMp&#10;AB1BAbW+/938fvNiEIeSFg/GahRm2R8/ER0Nzpe8vyHhvHOS+9IPIyAHFbeTY8OGyt3eB0dJuL6T&#10;3HC4UbJ7FZTv4MzxyoOWCtXJqx6Y1dbLmKB08sgrRGn3DpQydK1NloF3cn3B2aU4ktKKrhUGa7Ik&#10;vAp/+/C3hRhaqwJImb+ftbGC3RsJ+7le8pZX0cuNvAgm5dUQxxEPwb4K6zGbU9cXqAC4ubnp52dk&#10;EMZm2yHb7xiAk6/7/BrH9LFDBtAhZkC6IXmhf300ZjEM2nuPya4Tr5azF3LDNgcccpZwfj86FBaZ&#10;1DPJ/YSiCAw2yeVZUhhPp1pAY0xJXcN226CUoSwriqLpmYpKQrDFMe4lvMcLWG2mwo5qt4HpuROG&#10;2m69YfX8krKTPaiiDuS9hPVbh+/soHJrL2/2DZp8fHxmZKf7z+ZZzsSQ0/dI7uexDB2spbFMP7Ae&#10;BvIxe57/SyDd52STRSN9/8TvW1wTzjmsgyLs23bXDNaQMSbparLGAkPS7INl4/2ej5G3LgEKaT+o&#10;oCsfGrMMfBjYEEfO7mNNwL92AB7l+kAK31JqsPd+XFtrDGLkrxdFEbINj85P58E5vJa8dlVVSTRJ&#10;YWi9rPjn11es3vsrzu7OefjOG7St5bNPHzE5mXJyMqe5WmMDgOz06Gz2IazRy97swwL7NRzHwVrL&#10;+fl5ygGXMwrj+1F+HJrzY+BMlO1xvVl8IntE5m2UW0pJUaAcMIy/mY+l980gfD/Kgvib2gjrMDoI&#10;xv05DqENPxv7MNZ7nLNoI443HdlXOIxXOHQ6KjUEcCjmTg7HstcS6gjST4L9oHo55JRE4+EB2+tN&#10;2vchmLwEEnEIcMtb3IuHwOTExs7WwjjMOd9DY7A8/t44hcSxfkbwcSgzf9xiCL4P+83ek1DmDmVK&#10;YoZBjzgi6rqmmtT84e/8Fu9/8hG/9uu/xuMPP+H/+s3f4ae+8BaL8zMePf6M88WJMITDhUWNCn12&#10;ggFotZ8eJLdhDsnIaLv9JJucCWGPxMfoNFYZ5tJ1NJ1jMpuyOD3fc0Q516FwkhteWTq8FFJRGu80&#10;vhP8pLDWoQ8ogHk7ZlCMlatx6Gk+VqIoCuV6xBAeCIa/STsGxB0Sej+pVhRVlrARHj16xG63Cx7T&#10;Bue7cKsBIVURITZ9SOJYOU9KzbCqXa6Q5gs5glB5G997TCQKfcGG/KD5+OOPmc1mnJycUNc1p6en&#10;FEXBarViuVweVKzHOVIO5S1TnaIbzUvs39hIGSuTsY0VvVwo5qEoWutUDWcIso2BOfk1YZf1gJwK&#10;7DmvImsi9Dv2JczX9fW1KK5a400PGFRlSW1EUa99xQ9+8AOefnbFO+/8NG+/8w6PHz3mydPPxJNu&#10;FJJQQZI/S8EPgzYFui4pSgWFpygVhdEI5qeIVWS9E3aHeIwCKOSLn7jA+rFaxKJDy7d9H8bq2GzX&#10;TCcTFI6m2aB8Rz0NyeG3S0wpFOr333+f999/n9dfeRUghXN5L3m0ul0Tfidbb17YY86LkiyeaxdA&#10;HTkkJC+TDp1T6XXvXfJ0597qsTHZt93e6/n7zg29QMNk6LI2taZfhz4CKhZQOA/aSYEHvAUr1fRy&#10;5VHCabR4BZ2niyEPxmC0GQAzuQLgAkMpsjrGxlB+XybLw5K/ngNBtzbl9rz/QGDOBkkZ5EoOSqWv&#10;x/l1jtvOkUNAx0GDkV4JPQQURFl5c3PD+fk59+7d4/333+ezzz5jOp3vAQr5uIzz8x0KKWW8Vnx8&#10;T/7MlXUZvh6Qk48fPhfye7mNuXJszHw8u+kLDmj68c/zPBljBoCcUioBcvl+HFabzIz+mNs2FDGB&#10;oHw7cMFYclpRlkXy6HeRDetsD2iMihCM18ChcVBK9Vi7zQ2o+N3s0fePMnfhTrLX3QiZPKSHlGW5&#10;Z5TmfxvdywjnXCq4FNNOXF1dASJPSpXlnHQuMc+99+iiZ9qMld/1en0Q+Bj01w/3+Pg6kQF6yPD3&#10;3g8KZIzfi20MhMXX4n60I5BAwkGCEeQsxkg4l+060V1VZiz5nsmRg2+5E2Isi+NjrKKrlcGiqKsp&#10;u92O5XIpDg5IoUgSJSB9v3N+gXOOy8tLrLWcnJzgXMem7TCllvyAVYkpC1TRF7uIzJuc5U24r91m&#10;y+rmhvNyShGLgcXIgkxOaD2sSj0GtGK+peSMckNWhtYatEZ7vWcHKCUOkjSOut/XeTqbF7UeZDre&#10;cpmXs3L6f8PPJzlyAPB62SbA47B/ne2kiE1cdwGsiboH2dhF4GQctjvQcw/023kn57PSdGQpKkzI&#10;TZqt/wiOooTR4sM5P3g/t9FeEpBTSkIY8z2Sn4m5zSbvDb8rN3P7b8S94sb3o3onhRNPysGmgdXy&#10;hvn5KRjNzXZDUVd88YtfpFOeJ9fPudlu+MGnHzObzPnKV/8DHty/z1/+6Xd479ET7p+c0S13GJ+x&#10;qYBBzmmlMErjRoX/qYPPAAAgAElEQVQwBjrWZMJms0n/IjMu6qG35dzL1/AhoO7gfes+R21ZllRV&#10;lSqUjz+X73e3twblnPVadA6DOIaJ8sEFXSQ4xVS2//M+x+uNbe54tqZ7Uo4i5l52YrkY1+NpsXud&#10;C3kvlYBuOnbDORQOZcQ2lPkJegP9uotaYLp3OLjP8u8Mx2X/s+NWVtXg/bg38r/za+YhvbfN91hO&#10;39aHIb4x/p5KYc1xf47lAD6rJmuU/CNdSkA0B23XUc0KfFGy3KwpSsPd8wtWruX//dYf0EwLZvcv&#10;0IspP/PPvsmTJ8/53p/9BV/74s/ib26kCFfWfYmTEscTkR2WDXsORMPt9kM/1p+voRvXhzyGuUm5&#10;j1T6O9/bzjlm0xknZ6csOykwFvvXeUcRz1PlUcqJTZZF/SilYpXV2zuXgxx5e5nDdvBZP/S6x6SR&#10;L2I2/FjNDQGrwSK85WufR/44kENms9lQVRVVVfL48eNUbaXrukDV7BWKPPQ7Gt42CzmCnmUYQ2tc&#10;ppwNjK5YKaU9DGSNDcNoHEZGB8jhMp/PuXx+JYy5qysWiwWnp6epUlZsXdexWq1C33xSoK214rky&#10;1Z6A8RwPT8v751QmdDkuoJLym4XpQJZjQSmRKt7LRgBQLigxPoVrK+GSJkZSDF0VYRaThkVgOfQl&#10;bNDVakU9mTCZVAPPFZAAunoyYbaYs7re8e677/LGq29w/623uX//Lt9//z1M6aSKohYFvSxrTFFT&#10;T0+o5ye40uCNMOOMMmjJHkYPKGqaTsKntJLQxN7T+3df0GG/ZdljUwve/vSyw3sb/FkCYGvloWso&#10;z054442HfPDBB3zy6UcURcFiNufOnQuePXmKtS3K9+GZ0IMhWmscBus0XStJNvEaj8VZUNpRmJJx&#10;iLPzUghBrnG4UtkxcO7Q4RsP5f49AYJF3ArzSeu+urCEuob94zUFSgo6KIX2ZTIaB1UEneTiiv2O&#10;hpINgEVVVWnvx5x147DKQ3vwkNKRP+Zj8MLwSBW9qRHQyCCPcDDaECKP6ZWe3gv7csJ73Ec/Oh+O&#10;GXCHFPHoEY8hvw8fPuSTTz5hPj8J+7dMjokcYHgZ5SLmkEtK2gDs6T87BuQ0IZGzGs5PAiOyUJsX&#10;AXJjwHmck9Rl95UUp1A9LClUXqdiOPkcOBVko5Wk3V65wZzYaChYiIVOIJ4bHmeDgWEURQgpFzza&#10;S3EWFxlGjtYO7/PQ+txfu2MlXe/hBYf2x+G93+f2G/9u3uJ8HNpf3nta27Om4hw65/AjNoTWwaGj&#10;em/zGJAbe+rj7967d29wnUPAmg5pvsf3kn5rBPaN76Oz7cG1mbcxsy7/fH5fMWTVuT5vnvUO30nF&#10;4y4U9XG6T6BNkBl50ZIc9IvyM+pEcbybphEnT9ehleHi3n0e3H+Vx48f85d/+QGzWq4h+l/HfF6l&#10;Spn1z/wsdV3z2Wef8emnS05OFGVpOJ3NKSqp0lhOJ5R1hS6LVLl0NplydXWF37XMa9G9SicyZ71e&#10;C5vZB+aHVmmN5uGdWnn8wDEwDMeN95+e+31wJDdu4zhZb/E6pIXIEnIrpdK6jH0ZnxXjcc/7cAww&#10;Og7E7QNyL1pfx5qsqQAsHPmMc1KtGKXA9kyoCLoVZXmQNBjlf0xTcRso5juLKiqM0USWWtRbMFqY&#10;W/SgyqH7OAY0xHF+0ZkcgeiceTuWBzkQd0gGvqj17ME+Hc+YcRTnNp8TpVSotK05PT3Fe7haLrlc&#10;LZmcnfD2nS/zC7/4DS7e+gK/8//8n/zVB9+jmlX8zNd/lnk148+//adcXl9hNzsuJidYr6TS4Wi8&#10;tO7zF0a9KB+3CIyt1+sE1i+XywTQxe9Ep+Y4FUiUv/FxIGdHe7MwOoXAQw9SVFXF6elpimCK7431&#10;mrzfRqnB+k6/71wA5LJ9KIg0xoOPv+2HFUHzUMP8eS6zZc5UcCCDcVIlWHvpixP1Vz4PCRwUYDDm&#10;q+1BEoJ9iKjC6T5k7EjbIgJyA1DO+Z4NdvD831/vx/brWCaNv3/o71xOHvpsvhfyv/PWy/B4Hxyc&#10;8+M6jYyL0TrI98NyxHsoTYF3jkIbyRfaWfSkpNk2/OD9D/nH//V/ga8Uf/reu/wnD+7zi//R3+f9&#10;773Hcrfh7OIC30l4qsn6oLyAVGSRDXm/x38z+sxt8vOv25RSR8F/watS8vD0mMsq5xxVXQt+Yju8&#10;EudK0uuVpqwMoHGFAy1nt7OKIgCohdaHKZl5y0N9xot3YGjeMkYqTEis5CEbCrHLPwc8TmX2yk9q&#10;wl7UtAelBeCqJ5K8d7m8oWkaDAZrI2jWV5dLQW/Zoms7R17ZUQeAKN7TNuULGocCSPJYo3rWyzFA&#10;DkiHSFEUVFWFtZbtdst2u6UqAyPJWq6vr1mtVpyenvLgwQPeeustPvnkE5bLZVJsI506XicyKGCY&#10;IyK2XODEvwcCzYMu9J4QGwudWDr6kPcWrVMBjOMKxb4QHfwmBhfCm3JFVq4vf8/nc1HKrE2sw2gk&#10;xRA823V4NIvFAuULnj9/FpLN3ueLv/B1Hn3vL9i2Hmtb2tZiux2m9BhdU1YNpp7LASXSM3iFhmNR&#10;FnUIXwxx6RkT0OOFSfU5tIij/biP8sdI8RnvfeWYTiZst0uUt9TTCrzG7dYSjjGpYNfgl0sqU/H6&#10;q6/y6JNPuby8ZLNac315lXIhiYdaJ4O462R+vIKyLLDB2Ldh1LwyKOVwXsrIey3V6rwW77MNsW7e&#10;73v/Do5TvhZvfV3yRnqvwiGVU951r/R6EOZjGFUPTdNiMqXI4tM1RA4ixlE6FHoaeNt1nJ6eYUNY&#10;dbeTvWJQlFVFWRqccQmo096H5RS8Rj56f4YGWdzL8WC9zUMcBoKUs89nDhqlJDeTllwXzhiMdYEF&#10;kLPX4pq6nYl3SEm6bf4OzVu8pxgqs1wumc/nvPXWW3zve9/j8ePHKZdMBOSapkm5pY4l8s2v/yJA&#10;bk8BDM9jeE+z3WdmwtCr/yKDrGvaPUB6kHvT9/nTYkknax3OtpJTUHsMDhdk0WC8dX+/YliEBLhI&#10;hVnvHBapIOq9Z1jMQsAlpTWuA6MLCjwUJZ3thkqoi2MUi004YMiC1rqkL87Sv5ezp19kZN7OllXC&#10;fmY4z+PPRoD30B4SFoPkzilMRV1NKespHispG+iZi6UxVEWZFP4YGqy1pm16tmsc+8Q6UhJC79Tt&#10;99u1FuWHxmO+HuO5n4dH57qNYx9UyVt0dsXvjRmlSqkk3338jHcoJyHKieG2a2i2EpnQZSG90ZDc&#10;hj0SC150u4bl+ob1csVqu5ZKf07G1QGug20jy8IY+MpXvsLD117h0cefcLmC9Vr6WFUdux1MJpbL&#10;S8982vHgwT0uLi74wQ++zw8/WrLaeGrX0XVXFKWmqmuqZiu6TFklJoq+W/DRp5/Qrbe88UBY4POi&#10;ZnV1xW614qyeoZzDYHAqyM2gl+jCSNELPE6pUJRFjg6vFRg511wIURvrPNAhDkkpBBKT6Fsv49xZ&#10;izUadMZeVoWEoomFhfZ6n6Gaz3UEEx19nrCgM0W9yYVzJs59rPqY9omOYMqQnXLIgH1xE1ZDkRlm&#10;sXhCtG280jK2HTgdATmLDcB/UZgUceTp166AN2OD77AM7sL+UiGEUFyG/XWO3U/MTdQbgAeimG4B&#10;FwY9S4BcSyRSmJCXNiokURcdG3BeRXmkSDmMDjwaY1A6gEtRBgdmlPIIO865QVGSdA8BDGu6jq1t&#10;mExqXj1f8Hx5zR//8R9BqfmHD054/Utv8FytmFQ1ny4f43aWi4f3+dovfZ0f/sV7dMpivMaoIRPP&#10;hIgYhcJb0aNQCgI7y2uRA1ornl4/oaoq5tMFl0+foVTB9fU18/mcxWLBbrdLMhh622AMyOWAdB4S&#10;qbVGl1kkgxNHllIKUxRMplMm02mKfhjrl+KwgMKL4Z+nOrL0zjbnJAwYnzHfjcxFJImEH9iTyccA&#10;KaVUyj+uDbTbDTEqzCN7XdIYZWMfUv6go80lS0kHTcP6yDg1CaAT+6I/9wfrJfS5X5+8sB2yGXN9&#10;0bVdf0ar4b4ag5S5TMrn17phapE4tvE7Ema8ryugelnZ272kz8nZGKp2hmsoFecn/lYIvSeC4Ui6&#10;pDCM4hQVksikrtjudlR1wWKx4Hq3YX29BG+ZVzPund3l5Gd+iu/8wZ/yr//Vb/Mf/6ff5B/86j/k&#10;0fc+oOlaaq8FA83GV5KA+F62KZVy2Y3XkvUOlIQxmyiP8SJnXzCXknfwlnnO3vMBk4pnpfYii50K&#10;Ye1BXhsf2eQirzolOsRWgZvWuMmU9uY67DOP8Y6Ymt56iRTxXoENVryL8+dfLofcIcBusFC0XFgC&#10;rXy4usI5UnhfrTS2s2jr8IWW3CxR0BdGhN5tA/cS/VRK9R+MCzxXHF/iGvnGSdccvX9b67odpydz&#10;uqZlUtdsVms++ehTvvxTb/P8+dM0SgopOdyDmdFrpSjrCvKwl/7HBYQqimSkHOpXDJXYU3azOPbo&#10;6cvvU/LDCRVXPBcGVfRCqN22PPr4EY8fPebhw4fcPb+bFN3Ly0uePn3K8nIp1YbmJ+KdDcp514mn&#10;z5jgEQ45cfrEvD2ib4zBlAU72yV2xTgG/7YDYKB0+NmeAM6/90KwgB6MG3t7+9cEQC1M7jEM53dg&#10;Pe5aMYZwHut2aY09e/aEq5vnvPmVr7C7esbTp09ZbzYYo6lrCUXcrFeUKHQ1pahLtC4hMRViUQox&#10;fGPYSp89Jnhh+lVw/D5fkmm0n4mvf1Q+5HE48Lr3oLzqPcjZzykskujJgXZMqgpcC7YBvBi11sN6&#10;FW63wtBRUHAyP8V1nvX6hvXNDbi+wh142lDAweHQJSgMm6YROnwIg/QEwCKMpSpUulfnvFTnyw7+&#10;yGa9bcQU+wa6zw8R7+lCnh9jFF5JYnoXQlljBeAkF61DWSVryFpaJ4e2db4/3I2hVMJaENCtTaCG&#10;9z4B+0opilKzXF4nlmhdBZbddottGqZVTV1VMjudxdkWtKLQRg5ta+mcxVTgjaYwRfDYBYq8E5af&#10;Gp2IY5AdtOSSALzzmMxA9F5AgNLoLA+IEtbHAWVlWB10LP8Os3d6o0kNFOS4R/PzL6+sSFg/Nzc3&#10;OOf4xje+wR/92z/ia1/7Gr6z3GxuRKYaSQ+wabtehh0A5PCS/6mzAbSLhmcIHYnMr/VqxWazSc4Q&#10;pfr8ncZJEt4Yipa3/MyO8ncMngpoEhS4kFvCqfwskt1irbCSQGGyssk6nE9VVWEdNLZDKxK7oGka&#10;bCMhrbvdLuTEqcTYbzsB9ZzDaY81BhvGBEKIi0JcDVYcW7bsJIl+adBGcpxprSm8wmqHro30PyhP&#10;sUpyrKas0P0GC7nhYi44P7KXjwHOMS9kMh7SGpe1bV3PfstzMkaGSExpka+1eEbLdTy7XcN0OuVq&#10;uaSoa1ov+lLTNtjdjt1aAKbOw8rJ3m+85CrxheQStdsWo2RuInhW1zVlWbLebii0wXo3ANO895Lj&#10;JYKqBOXywP45BISMW+tsX5DF+6TTpD3oJVTTWhvWgxSpyZP4Xz27pJ5OUVXBerejub7CBFYqgG87&#10;yZ/WWbogS7owx42TvHHaqvT7nbU4a1HGMF2cUM2nTKpa2HbWgpawNUKScQ08uHtBKYQl3np9wtn5&#10;PQDKSU1pFBrPGw83nC0WvPbggqZrKSvDG28tKKoZ9XRCXRuKUiNV1uTetpsGtOLszgXn5+eSm/Lu&#10;XSazGQAzU/Kk2WG6jslUQWepZlM2bUPrJAS2mJQCVBmN3e7QdUm76+gay7SsaL1nYy0LpdnaFqsd&#10;s9MTANaX19JXXdM0jrbzTOYTduslHRptCpw2YjoUJa2HajKh2zUUVmS+djApayZVzeWukTDqMDcW&#10;j3aOuiylgv2upZxOZH924otSukCbMsyZnAcaBa3F7hoW9ya02w2mNCG5O8RDVft93fdFazK2opLK&#10;0N45rCz6BAz4sH50VbLarKlNKawdrSgLTbvbIL6/Dusc8/k8pXgxRjGd1iLviiIYx6l3gffTK0Wz&#10;2SzMQYUpCqztKMuS+XyeHL4QQEvVS2VH2KsxXDqs7zGrS0S5T3YCGdCgtaYEpnXNcvMI7yQ9yOrm&#10;hnvzBXQWjcf6LjBbdDKQAbQycn4DrrEBQtEhNXRfNMdbi3dyrosjyVPVkuanaxuctyhtJFIkFChz&#10;rneCOtvRdS2qMJSloel2bK5XnF6csdyu+Te/93/zWfOE13/5S7zzKz/NH/7Bv+V3f+P3+aWv/z2+&#10;9NYbXN9cYieK5WrJ/OIBbuPYhVQ/i8kppamwjWNSTbFtiyoUDRarPY3qWLcbpvWUL7zxOot6yg++&#10;9wGfPv6YRT2nco47d+5gTEHM7xpzz8pwD9nJh1mBfToH7z3d2iXw6eT8DO8dRhsmJ3PW7Y6PH32a&#10;rl8o3TM2laYqKypl6HYt3c2O2XwhebGVo5hUNNsdk+mcxnaUphDAGXES5XnQylBkr67KrH8hvLow&#10;OKfS+uwBRSXrHYu1JMeS071dAGpgo0UmoNI9SClXAO8typToEM0SAY1ILIrsZ6UUIdFQ76TIMQGf&#10;77i4FTO7nz4SLTIhc0dWPKuNCZWPM2dnF0IZfVQBwj9HjMySv5U2PQCVRTvEOW9GY5nWSDiHghU6&#10;iNZJ+IUOBQQkcDI7bzMMQPUsPW/p9Tgvz7USHcnhcSZEozlNXU4oqalthykr9FUDjeGXf/rn+a3/&#10;4zf49va3+PLDN7F3llw/fgqIjG4yx5wPc6JMhTaKnW2w3qKwFLWhLExYM0Ja2tqGwpTisHeW2hSY&#10;ssC3lt2uoZwWQkQI109gdpCDAxkYbXQ/UP3wRktUh7WhCIWMo9NS8CICcnbXcmd2wmazZX2zpjg9&#10;YVNoNrpg9vZbrEtxrNn1irPphKvNDdPJhN1uQ1lPRGYGQLFw4uQOwaufb1GHRNxQPQqdJ2o0Xuiy&#10;LiwmixfqqAQV//+iCT05IODWcnl5yeXlZTKw2k7uXLw8OX4oxjRAkVXVOtQGCVUPPFZZPpp8o+ab&#10;+kVA4269TaEph671wQcfcHZ2xsXFBQCvvvpqqjh4eXnJzeqas5NTuZ9goEWqfAx1nc/nyTCJeewg&#10;hCfg0VV5azjz2PMXHwf3pvYBtwF4+RJh1xEgGXtJhh6Kw17/+HxS1livAvhiiDig946msXzwF3/B&#10;xcUFr7z6Ok3T8OzZM66vr5lOWxYnZ3RtS6FKlPEBwlfgHbaT61uvKKqqF77hAAARypKbLoyRP+K0&#10;JEb1M3gke26dzwJI9x8DgUrGSfUhyjEptLM6HJKBBZoVRhBIUSoM41rwTWCLObAd3rXQtdimASuG&#10;7Hq1YrfeYNsdOLlmDCOsKmFsFmWYIxS7Xcu22WBMBcqkvko4XOT6eHEShD7rCBZnB5u3R3JPZS0P&#10;Czzk6ZpP5qjooVIK7zus9XTWoa1nFwCcmBPKKDHelFNoK2zjPD+NrNFhQmAbD5cE+rgB2EMWEijJ&#10;kgMjyTts29GhmBSlhH2ZoQLpipKJgm3XoRDgSCVPqhzoMVRuME79oKQVpnWYg0xZypW03W5HgUer&#10;AlUacQD5PgH6ofHP2zGwIP+OMb2zYgy69J8ZhgN6PyxnX5YlH30kIdRRHjZNw2w2Q2udQlny390D&#10;NNRwjhIAYvvxjwZ8VEIjyFIoTeGGgNz4+rHP+esD9hyeotBJfkTWVD4fsaqgQfVV2p3HtR1GaYqq&#10;Yr1t0hkiZe0NxovCXxQFu7ahcxbXBeaF6h00HZ7WSLqAxGBzwlzQSokSowSQ1oURNkkAtg1B+Q6s&#10;ZRe9w0HUKBeBzsMMyb3X/PDczNfGeG2Nx9J7T1ULGLHHFguAW13XKdzokJzQXnLT1vWUsqjZ7hqe&#10;XT6X8W5aNldLCLJGW493HV5BhyiSnQGPprAGbx1lKZWr223L0iwxpmS7XZOqxao+h6pSHpSRVAGA&#10;sl1iIBw688aVWgePSnK8+TCOOnit4hqPbbeRsTBKGCCFNoP1rjzgHKvViuvtmsZZpvMZi8WCSVUz&#10;XSxEFrkAE+gMkAsMPe0KTMa0GofszOaTMF99Dq8U1WBbJlXFtC6ZTiVEZXEmus50PmNiSox2bJfP&#10;mc0qJpVU6a2qktlsRj0/ZTqfU01NYHArSm0odMlmukXrgrOLC5SB2cmC+/df4dWLcwAmVvHso49Z&#10;rba4pqFADUKinRrp3ypUr1e9K86Hr3QqQEGmz0mltcYSwvS8xmDoOou1DlE1+v0s1/E0bSOJv5Vc&#10;2KAwyqR5c14lwEYF+R7XtfFgvMeOmPM+fSzT8bRPRlS84/iYwr/8cTDutvMhMeyUC2ePsINjRWgX&#10;z2CtsIG15r3FdxGw8BxWJYWV2/9+/LsH4fZ0cXqG4Mv1/RjX7m/WREZ14SwJsxGKJkiJvkO6ubA/&#10;+nsdP/a9bZptJhMNsQJ9zJXt2g5dF32V4k4ACmutrEIjrENtSrxSNDtL1zVY32EKBSV85etf4S8+&#10;fpfZvRO+aL5IfTpj6ztO7izY2R1vP3yd5npLu9sxmcwB0KUAqa4oKKuJRLd0jq4AP1F0WFrdcTIv&#10;OLl7wrysmZ9N6XZb0SG8x1mfcqqOGWSHdJEcfIstB2AqXWCKIrEnd22D8Y5dGxjJPo5xf30d8sN5&#10;6/BaqmTGPRedETFiLdpZzjl8O5TbTv7A7QSwzO20nCgR3ztkiw3vV/fr+8Cyzotg6PzclbhZee4C&#10;wz2okAlccT7l1Nzrw2gPHbIf4/OyLIe5O8Pr8Qzy1kkIoxINJ792qkIbdKaYMz9/jGyw8dgc6tNe&#10;hJmSvac9CQA9Jh/2XlcR2hQdPY+yyo9AnQkUl92fA3Gee0/hYKINn33/Y774xtvcm55xd37Os09/&#10;xHefL1lfXlN4hS7KZB/G/kcQ3yv2c14GOwQ11Cs6Z7Fe0m44J5GIU1Ny9+KC5Wbdj1ev6qV1HvGP&#10;g/eKwE+d82gcZbBjJOJRgQkM2aQAS9SC8Z5SlzgFDdAYDbM5O63oUKlCbRHuXilFh0dQTumX9sGZ&#10;EfrzuVdZfZmm1LCKS37A/vveojCp65rN1nB9fcNyuWQ2mzGZTNAtKFUkQG6cVyD8kV7be4/974wR&#10;9EldD5gewMAQgD6Z46FDQgy7nk2SFFHX5wy6vLyisw1tJ0L67OyM6XTK2fkJ9aRkt9uxWa1TdanI&#10;jDNG473GWhVYcxYJV3PhfSOHGp6yKhPq3Se778cgMg5iP/uDL35K7Y3luL1I0ZHf6sc5H8ucVj4e&#10;yzT+Kd8HuBBSJeynQgyFrgPbsVpvhEmkHJPJhIuLM6ZTMdSur6+ZofFobFEKc8ooUBqjo6Kk0AES&#10;c0qq6Wlv08GnceF98VaoODz5I8cf4/Mi5hyAl34MdheecKhm6nT/O6FvOIkPosO5BrzFuQ7vxCNK&#10;Z9G2w9sW61opkqKcGDaUQMlqtcrWlg9x+xHIKCV05EiL63svIe0RQCdv4zDA8eE6PhRWq1X/nZiI&#10;vO2kMINSwiLIADmRk44uhGnZwFCKeTO9d6IMeI328l47KtXtJf6aGC7gXK9geR08s1lS/KZrBwpO&#10;HIuknBRGSqcHr2H+71Abj2FS+gqh8Me34zWck5wlbSvecO/Fs58YAPRh4WPwbPxbt4VpxvvN924u&#10;P2PLQxHykNzIyHzw4AEffPAB8/mc+/fvUxQFTdMkNtQ4V0zerySbjQr7J669fkwimDZ2rsTXtdI0&#10;wXDB78v1/N7G4zR4rbPJI5+HMcb8dEXIy5UDcsp5ySeFKCGbtqEJgLFudRpjANMZCZfzAdzOiic4&#10;52hx+KqS0Imwhp0VbrkAlIrWO6grfNcAVhhNrQACUX3sGits4ewe8/GPQFgcx7zFv7vW7r2fA1H5&#10;WXoIpIpRezG/XnTWdV0noU4h5UH+vd4Db1BKp4IAm81GQiy7jklVUxcVNB32Zh366PBI1c66NFgl&#10;IFTnpBJku91h25ayNLSNGK9aF7TtTqp0R2UsnMkuMFqkkIyExEbnCj7I7/AcYH19zbHmlRi7Seb7&#10;zOjMPqcj4Bf+7VwzyHlrO8f0ZE51MufVkwXUJWUtrHvloVSS6c4EB5PDJ0BuEs5yb3XKaRPBg+E+&#10;GBoJUQdq25au3Q10r+hQBELFxwqjHb6pg77TF+OI4Pl0OkWXPgFyhdKUpsR6hzElk8mE5UrGsq5r&#10;ptOpjH8T9SFx+MTqrmmthT0UKxlGWZEfeaKXuIEeE9ewMYY2Xc9hCkUXdDQTAW9j0CGUJzHwfUiU&#10;EUPssip/+Z7TidncA1IvOlf7OTrcXub7n1fL5a44jkO+TAgVv/dlxPj7479ftv/JIRzZ7gfe95+j&#10;JeU7ARzzfnpCURTfJ4uHzMAd4AaCqh7Tg45VoZTPy54p6wwAytaTR3IybbdbVFngq/436rKirktO&#10;5nPe+8t36YqOtx++yWp2xYOzB9ydnXG1g8Vszne+8x1ev3iFBxf3icfm1fKayWLO6elCUt4Qz+he&#10;/9daM5vNmE8X6K63UVrXAgpFT6o45BgbjPNonYy/hwp7vSzBi3NyvZEckpvVmu12S1EUaZyK0E/t&#10;ZK7KoqRQBdss/N97YWXlfct1G7FPQ9L6qAv5wzpxrlfkYZbje3zZNmYSju1gxX4exLwvL0OyGOuo&#10;4+f5v3h/KXxYazrviSmLYp+TDEaF9Bs+hUB6P3x0yPzkIZXye6kTBzEBIEUbAWmu4jiN9cI9sH9v&#10;Daq99w7JpPFYxPdLbfjud/6cxdkppTbM6wmXjx6zvVwy1QXzxQm2Dc7CDNSLLUYlGaD0AWh1oJVH&#10;K49xUKBw1uGspagM03qCbzs2yxuc3yKpU1RKyOR9CLl2wYlsXWIzx/FL96x6f1aMUHTOJUavrLdQ&#10;cNOliUr91mWB04rWWVRVsVgs9hyy+fykcfWHZfjfGiCXFkfWUe0lHMyrl9+s/643Ubb7sufOwc3N&#10;TQoNEbZOCFvV+yi4UopdoNzCvnDIJ/WYkhJZM2NjLP/7kHGaL5xYwCEaUXnyVaUUp6entG3L8+fP&#10;Aak0OpuJl++rMeAAACAASURBVHo6nXJ6ekJVFGw2G1arVaI/F0WRlNIIsnVdl6oRReWzrKuw6P1e&#10;/2L/DwmbsSDRGjz66Ji9KJeSfMcMvndMiRrnEso3ZtsNjXxhLongNsZwPp2y2m749NNPWSwW3Lt3&#10;j/Pzc1Y3N1xd37DbSlnztfVUXSdU/rICI7n+dFGG8E4hncbcQUngKhAcP/5xAD7zHPmb/jo6Lx7+&#10;so8q+7sIAjms0RiGQCe5ibzF2UZAONsGME7AN9t2uLaj9GKkd12L9x3COBXg1HtPXUul46ZpJBws&#10;hJ9WlRTdkKS7W7wfAiH5nObhgPljbOP8h+PPjA3/8fU1YHUELIUda7HYrJrXLngkd1FGeCQRfmdT&#10;Un2jSCF9CZz3ECuylkUxYg3o9H8HEhY+khHxeRfA9HXXJbZDDlxFwMArlRLx2+BZ8lqlZPLR8I3K&#10;R/yspCOTR0w87IdMXutVYsw6BdqUlFqu31kref3S+O57mV+kCOZzZG0fDnTse/kezkGUeJ2HDx/y&#10;5MkTlstlSvAMJBk3ljfjMQfwbrh2coo9SChF27aS53Akz5VSad0ckvljZeFYk2sEgB8rVZx1n0PO&#10;6FJCmL0mFpZWHeA6jAm5RFXvSBn/tlIqGRGJcWmzHGB4KEMS7WAU+k6KIEneL2i94/En1/hSGHLW&#10;+8S0j+wn5zr8KG9ZbEqplLstf2382DaHC2DEa+Vy/5DBXYRQnzj/xphUJGA2m+G9Z7FYDMYmN1K1&#10;Mtx/8EDOjMIwLWoBeJsGZz27mzVl/L3OQQBKlRYwsLUW37Uo62ibHco6CiqUt2jnMEqAfN82maQW&#10;+e+dsKNi/G5Z1XIiOC8fC49iZHhhbMUQwwOPxpi+aEfOOD5gpEYArN01NE2TdIim7Tizd3iwmHN2&#10;dka5mCXnVte02RhqCT+0Fhs3j5L11nZd0q8j+DQAq1NF4AyMyM70MTATgeau62i9wmmXzohcf8r3&#10;g207nFMSqmkM3hCMFzE2t5sNu92O3W6XgGO3telsqqpqINujsToGdcfGK0Hnjt/Lc/DmzsVolKug&#10;o3gjSb1LU2CsxSHRLpXR2EJAPWdD4vlMz/FImJkMvxawNxZEyM6vH7fl6yYZ8YM5HT7/mwB3UQbn&#10;cjZPoZKzX4+Bcod0ekbv5T0cfn7fwN4HcYLR99e+y3AtL/pBZHgZSOl1FAgQ4aLuOGyJhTkyNseg&#10;FDBYc9Eu6K8TPm/dXlEEqeDdpZQZtB4dq0V6T12WdMqyW+34+P0Pee2n32B7tcZuO9Qc2vWOm+sV&#10;v/7rv87/+j//L1Ra0k/EXLpt2zIrC6bzGcvVCg2URYmpDGsnhV0WJwtmkznr9ZrTyQytCkBj2w6l&#10;JH1HUURdbnS+H9ANb0udY4B101BWFa7r6LzDW4cq5fy6vr6W9UhmS0KKVoj/8gIdcc3mv5sXpIs6&#10;qdY6RYhEz1Kch3FhqAha/U3bMQDzEOB06HOH2t7ZH1iXx0C53IaO7ZDs39+DDF6P+cjU6FF7cTRr&#10;3xc7UBDyVR9gyOb3KT+A931+5kN2yiFALu+bAE/H05Hl18tTXUX9P7LWb5484bt/8mcs5nPcrmVW&#10;T6i0YWJKcdz6dggoKtWf/cjaKnXMcyoOBw2SS9mHlCXWU4SudrZBK001KVFWWLzaFH2KEZ9uROwc&#10;FypXsy9j498eUIG6GGVpHGMfcKpk+YYwe1AUZUmDxjowZcnp+dkg7+0YkEuv7Y26tM8FkFO9zDl6&#10;GKQFEz47QClv6eC/b61rnTDH2hbvFFrD1dWSrg0elqDsee9xXT8QubBxTgapP4j7f8MRPmx4Nv44&#10;WNcbfez9blRi82vv/7Ys0smkpiyLRJkV7/2a3W6bNuqrD16hKDWTaZUUS/Ew996UnunWYVthPGkD&#10;ykAr8YRAlhcjp2U7R1kMl/BAgCoYlDA/8PhSgFyA0VX0gsT1Gl+zfa6fRC9WCrRJOd0UUJYB6AiK&#10;jlVyEJeFwdmOOuRZardbHj96RDmpmU+m3Lk4Y3mzxrc7Nvb/Y+/Nei3Jsvu+3x4i4px77s28WVlZ&#10;E5vsZjcpkmpxMA1JliDAsPRiPxg2YMh+sGH4CxiC/YFs+AMYkA0b1oME8MGAWxxk0aSkbjWH7qqu&#10;qpwz73CGiNiDH9beO3bEOTczu1myTaM27sWZI/a81/qvtf4rcNhvMabBNh3NKlnObZuslkZIoU22&#10;5kxjHJxL0+00A5xkNPSz1yWUI5FRvq2/soVsKexrIyTTLgrngndDCf+R+eNQ0QMOraJ4tyVAjiik&#10;yc45cCOHfhSrSZCseKPr6YdD8UBpmqbwlvV9T9iHVDcJHWzXWZA+Bi1OKdlHgEmM7yT413wvy6IB&#10;E0RhDDHitGSo3CVusBjjlEwhzdUZoXUSmsPok1BfEcRGiIji1x9CUibmoJtKCvTZxXkK95sErZCz&#10;gWZS/Jh5QtJaG5gpl3JeClDoY0gKnwjVUVGIvWNS4APT/VUUYDJqIVDN3WnKOle4IOT0nXeEqGjG&#10;lqDAeY+LlHDcrrUnxyOXU2BJXTJHzfKzN4FzuR+y0rBqVnzzm9/k+vqa58+f8+DBA4ZhYLvdimXV&#10;uZPzqS7eDSc/y0qhURL62ieAR4WJoD9qhT9hOZb2HWcqvKtMXnshEf8qfGJlidETwkgYB6KHHHau&#10;o0ZFCYlceU+3XknIclLchTx+8iLZDz2r1YrOiidocE6IvJWiMVa8O1P76nHRSXgzKA7bnnFMId8K&#10;MoegjZMnT93eZZuXmcNPCfz6BO1B/Xkm7c79vZw7GdBzYzJooYUzC43Rlsa2GD1XEOR8i4zOEeOI&#10;WRmeP3/Oq1eveP+DRxilGfyA9gJonLWpHdGAy3u/hP6CGDp2rkcFD8oQg0NF4T01Siy8maNPa4sx&#10;Gq0l1FJX4YRG67J/5HCcvI6jgtY2U5hO5rpJrzMAmo7Q2X99qux2uwn8CgGLoulW6PUZKOFfbNYr&#10;EfadF46nRsDdZm0ZMngVJj48RzWfQ8A5AS1rzxxra+L0cZprlTe+tRbvhIIj/wsP4uRhZowRJpam&#10;wZpJcVlyEcm9VTHM5s9zcqyYFLZCL5DmR6MN0SrWXYc/DNOerhUmySpFcYxT3x8ppSEWJdEcKXLV&#10;86zoJxlQCxQn9wk++SJKBvRYzd8QAmPwuBDQTQWmuDC717sAZUtlvC4CoH71GkTuG5gkbecE4Ddt&#10;i7a2rI0MuqpVV+q0VGzvaudSiQ6L3+XH/F/G+9R1FF+Zl5wbR9wwYpUuinuet8WLKoH3cyBOlNcI&#10;R2NW7291hMkS2Awhe1t5RteLB3qSyZqmYSDgx5HNZkM/jhjd0Gf5NAR2+z2f/+gz3lt/xI++/6dc&#10;Xlzy7/27f5fYj/zwj7/PP/9nf8h/+Hf/ff7r/+a/5Z/8w/+FH/yrf835uYSdX9y/z+gcr26uxbA0&#10;9DRWHCr8YYuOmsvLS87Pz7l5fcOHv/CQzXrNfrVmOLhiFMoxH6ZqWy51m3Nf1Gf+Uia11pa+tEae&#10;r7pVkSmC88REKYIOkhwngQguwqgmz7faEy6PyXJdzUH+PLdO61D13Mwhusvr3qWP3lWWfVCDGlm2&#10;f5uOu3xel7fVxjk3oyJZ1kstjBx62X+Vw8ipkFWUyCilPiobUygJbuT6WZ6Y1nvIBi11rKcs9518&#10;Lt01vm8rS9B2eS0V4f17lxyub/G3exptWCfOwugDfb8v7TnV6fmMy/QIKjpCoITGqxBSeLrBtg0H&#10;13OzvWXVrnlweUGjNPvtjuCmvTqpGbM6FqqDNwx8ocOo6NNCkIRXgQlL0Hk9K8l/4KMYBrr1mgcP&#10;7uN9itwiCFioIeDRRvTrCViNxSCTsZWv3EOudEo8zYNQW3AEIf3/V1EqWROjLJbVqpMMkPs9bdsK&#10;b0KMyLkhuUby7/Jj5rVavl+j1bmcVOoqL5Pa/bd+fJPVTikFwc/ume9bgw1a65kHyDAMxRKsVOQn&#10;n3/Ker3m/Pyc8/Nzuq5jt9sVQvJ80GRPiSzU3N7estvvsd2qZBxrrHAoGJ3i9pWogTG5jiZMOy18&#10;VawQxCnk6tQG/i4WnZrcuxasTlloaguKUoVBidVmhWSLhH480O8Vox8SHVwkuoBtNMq2DK5nt9uh&#10;+x3ReTabDZuzFTFI+IhzjtH1uGGHO0iSg0PKrIdSokglXhhlRMHSaRN/U1l6z5w62CQjzt2gXKj4&#10;C/P8a5oGrRpQDY0xCWBxxNgXEERHR4wCysUUthqDB3wS9gNaj6A8Ufnktq5SCI0qwCNQhIKctKTO&#10;BNz3PSFEuvVGvK4W3jv1eihKYays/altwU3eWMt+yq9rC+JSKNUAYyxr1TRWXKur71xcCNF2fdib&#10;kO7hU/p4S7Lk+Oraqe7RcXFxUSgHpRMqTw8F28O+GryYuL6SsOgrj5Haeq2n5Cai3PqTfVTGYzFH&#10;lsJAVOB0ZCQgiQHA5wqn7InKGMKYOFmMxishiPfVVHTubmEsxsmaeJcwUm8F9bjXIaVZMF72QbYq&#10;j4eRhw8f0rYtV1dXvHjxohD3bzabI+tZHrP6MXu+HXmVpfXbGPE8duOYxlaJ12QIojUr5mfsor0Z&#10;XFj2U/lejKxXm6l9zB8h8atEydJVlPnEUdPahta0tLYRgugQccFLCJ01aGRMB9Nj24bGWOFTiQof&#10;ZG67IBTIMUZ0yv5l0Vij0UYLebuKGKVxMYWrWgnVVCGijMEaC9EXL6KlgnyqnJo/y/D15ZlZ0yac&#10;Av/y/MmgbR7XDAblc6+eeyU8Mp2nX26/5NnLFxyGnvN7F9w733B+tuF+u2anGmLiXVNWBHvBThSW&#10;SMSgTYPXI+Zszbpd0zSS9b2xmuDh5qrHKIUiiBAcAkoF2VcqQM7FCOhixc8ervn1IRxm3rL4UB6B&#10;4sFWj8NSSA5BfiNeGQKUdV0rlB+NZQwB1ViaBHQ1TQN2ArwIIQnWwvtpMCVTY0hhRqvVqqwdGbv5&#10;GJ5SwopnW+Wxk8PV65DVNnHI+cOY+vD0GdE0jWSNixFrDG1WtNuOddfNzs91K0CPjQIK9lEMNjYp&#10;3oSIMpOSf2qOq6TseSaQrp5v6UUKdU1hYTFOSTgyOB4kE7RGkqfk98UrU8ka1QFlkmwTY0nOpayR&#10;EOtZf7xdQb6rLNfYz84hl77zls9DmCJbcrKBen7cVb98/6UcoLj7PJrX+80gxFddVKSct9h2mld5&#10;beipTsvfaZDvvaE3l0aLU3KWbTtiMjZprVF6Ar2Vm/rde4+OwgkZQxQPThT72y3PP33Cjd/x9/7e&#10;3+PsW78Ef/rnnJmO3dWWf/S//m/8l//pf87FxX02m4vSGm01pmuTATkQnCMO0LbJYwzN2eqMs+6M&#10;/c0tT58+Z3uzw1UyoXAKJhk8zveAU+O9NJQt/01jRZcJAastMZ0jWSbpx9OyZt3HWdasPWYF4JJ9&#10;Q4wlk+xWvHnT77MH4ZJDLl8ng4NvGut3KfU6OqVjZT7TUn81B7tPeaqe6o/lXrncN5eem7UsRgWm&#10;ntStgxhIYApVhTk+sgTx8vsxe6ffsXdpQbonz8WqTUvZo+afe9dxOCUv1n02A49DYG1bBu9QXpKz&#10;GBTD2KNDnAGaJVP14tpKVf2S9a6UWVXOjsh+2LNeb2i7jtAEmlWL2jTcXN/y5PmXfHjvI3GcgZJ8&#10;b7bHoBLVBvO6ZNGVBLjl8Uw6VYyTh1y+nFFG8JsovMiDczhgfXHO5eXlUWi41hofJtnvTfv9v/GQ&#10;1drf6q7I1BhjscL9ZS/GGJqKbNtay7Nnz4Sg/2zNMBzmC6NIo1N8fE0wXG8cdylydRFA7+4Nafnb&#10;WqCpF65GDhWlEnGqliw65R7BAbGkew/BozW07RSG9PzZMw6HHX2/Z71eJ4uyRes1q1XLfr/H+xHn&#10;hplLet+L99TKOXI8lDcW3VjxpmisCK9aEZ2bWeR18tfQSDiED6dBx7zwjH47IBeUxJ/ncck/Uen9&#10;slijh5DurpOwpkz5jVJItlBlsUozOIX3ER8cjbWE6BPQEjlbdygVCX7k5vo1F/fvYXTDymqwAl6O&#10;PhKjgE1xdOKFphXEUUIKvCYaJekStIQdvKlEfwwyzR/DWyVW5/vZQWWtJdKCDqA9/uCFv8a55GGT&#10;7hnEoqAQRYPok5IUMErcloU7TniNAhA8ODemUMOQxkUSN8gYZ6u8bHMhjPT9wOEwSkbTyoOiBpJg&#10;ItldAjPTgadO9lH9fCl81486wtp0oGIi1bZobRl9JDRy7cNhEIUvcbhNgpDHu0B0nrYx4OeAoqpC&#10;9H7y+eezw0ktAMi2bYvhxKDALDI61QqPF68Io+ZKSOapq9t/qu3L56Vo0egVEVIoUxHmEyCXPe0y&#10;LxJa6moqwn0Sl0QuS8Xs1GfzsasVpuxBqcheV/m1Ujq9D0otsqclwDyDb7e3txhjOD8/ZxiGWXbT&#10;/JtaAFRKcdhvZ/txAQlSc5xzxCCej1YbrNaE4sEGPuR0DNKOvGgjyZMsRqyueM+q8IEsgDQBhGBb&#10;gJUQIyqE1C8RgxVOn6aZvBkTz4caIxHxWtIoEU69J4aYgMMoPHchcjj0HBKYYLWhNbJReh/AWlRS&#10;bkAsyjaKO6XkK4u4fU/vBwZC8pJKGeC0ASteO7U36/Is2O8rQPrEvCn9Xc3teqyOBNRKucyvs9Fq&#10;mRDEGCNcYpXQXM+LrAzEGOm6NWcX54zecf/+fVHMrKyH26trrr58IvfwEe1c4XnzSoCyUUW8ibSb&#10;jk3XYq1wTXarhn4/cDMM3NxeQXDC1efHdJw54gwxS1biyAyIy2HqVukC1B2FsSclvT6FlkTbUZH4&#10;0qJkYgS8MYzOobxDNy2Pnz+n2ay5VI/o7p2jonjLZiPfplvJPPMT6Jl5Q0O6h4q21Gm5x4cQWJ91&#10;uUazeSGcSpbl/pHLTMZgArsyh1wW0LUWYueoqzpUGbBPzYl8fbmunFGNmQxgtYKnwtTnWUE8Vc8Y&#10;I9H5wvNTvGiyJ2uMYoBLSZi0ijRGsdICRHprsAGiDazWwl3ctR3KS6Zz0wjYnmUmrfVkbAF0nHjI&#10;3lSWYNabztqftdRc1nfpKkoJV5GKyXtCMpWIJ2M1Zrle79KW/B6cgriOf/M2AO+rKNnIE71PRt15&#10;KPObSq3PnQIrlvpMfr/M4zxZgsxpmYahZKvOc9Ray9A7Rh9oU/+ECI1pOT+7QMU92ikebu5xYVf8&#10;8f/4P3P96powBO6dbXj55Dn/w3/33/PBe4947733ePHyJSDOBhf3zglNygRujHDVdQ3dqmPoxfmA&#10;AOv2jB/92Y/YX92gfaQ1bQH9l/1UA0V1P94FgNQgkQ+hGGeappGs9yFwaSwPH7zH4/7xLARY+m3i&#10;kdSJtmcZwl4Dcs654s0r3R8LIFfXcynv1ntondRhOSd+mlLvo8t7LGXM5f3u2pPrEt5Sn1P7eJGv&#10;lTgVRa1ka1S5jzMgJHJSDb7V3lvTPSa5Iahp7dfJHmZAXP51fk+RkladrnvdF3eCclU3LNfj7GvV&#10;dTJ1TQiig8QQWTWWoAI6QGN04bk8X58xDIPo4hVFUESsMNJ3cgakOAvJwBskmZ4XilW2457oDe3Z&#10;mtXmgq7rCI1mGEBvOrzy6DDtG8AEiKLInolazb3x6yLetYk2Z9aXQoeUEyg2JvFvK3AIT7dXcHa+&#10;4ezinO0wUXudeqz7dLlS/o0AcgogTgFxuWEwP+gUx/w4f9mLhDV0JZxuGAaeP3/O69ev2Zx/JFaH&#10;mLN3zTO4lIVt5sDJcnFkb4xT//X386LJ138XIWYapzAR+FYKRy5dShxRHwJZmM0Hx0cffcR+v2W3&#10;27Hb7Viv11xcXLBer8vGv93K50qJ1TorrN57OQRTfVyyhMfW08WO0GmMMqjKJfdUX4wp01rO6FYy&#10;u8mPSmrrCDMvu/rRKAHYcgheDrszKcuOTemrybw4PuCjfJ6jndxwICBE0toa2rbBWiGl9UNk8IcU&#10;qmJBZw+USJM83a5ePGe1WrHZbOi6Dm0bBu9whVB2oGuTIqMDko0oSAO0cABZ8+blrrI7raoO23w4&#10;JJfacCK7aF2GysqmtSZai44dVjlUsFw9f8HoxdrmvRd2amrLV5CsVgmQU3oKXwzBpXUlh6NPSlh/&#10;GJPSnOaKS0rQmBXj6VAdR/E82ff9TFmawi+PFa16Pk3gyZzI/a7ny9/VgFyIEmqQPY/2/YGbmxu2&#10;+z0ueF69esWq7Tg/Pwfg/OyMrmnFy8EL4bJWCvyc31Eq4JPSbpFstqktC0BuacXWWosXUwVUr1ar&#10;wuWkYix8cjnTmnd+8oBQx8Lo0m3+SDjQCmvSfuVFCM9jTpAQzO1hT3IrFs89pVFaeE7K9Soh6C6F&#10;uR6bU8DLUhleKsan9sw6tGG1aXn16hWbzabwbF5ciADxZ3/2ZyUUre6DmSCt9VH/TQKp1NcYAfSj&#10;hlYbjNIp61Ya06gKF0l+BPAJ2A46ZQs84cmkkiAVD4mdL0bh8sju9ek/h8pqrUtIchgdfhhEQNFg&#10;A4RGgIfD0OPHlP1zGMvrfhyIPrC5OOeD9x9x/8EljbH4GNC2lfHOSRViLIrwACgCDy/us/IDPQHT&#10;NagEUHRGwgqtPlZ8T50Ty76u584yacMSNGnbdnb95fPsoduk7OnDMJS1mT0u6/vX8yIrOCEIUOVj&#10;YOwH9tsb1us1K9vhxpGnTwSQ64LCeI9yMp5RgbYGb+HVfsf99+/RKUmw1GhDpxVuu+XmxaviPZvM&#10;v5Ih7Ei2SJw1+ngdgJzbJtW/0UY89nJ/oUqYTu5LX3lflvdHARQJKeNlEO7AIUb0MLJuO4wVfhqr&#10;dOrDaf2EDJZk2cdKoiigeCS5wRFTvcTLbQ6m7JPnOUzjXZ8P2au/5kBczqHsHVOXnHF+tVoR4lCA&#10;0zLuYRr/VdMWD8pMf2BS8pOmkTEkeY9mWfuU0L/c5wpnUaTwktYGKKhC6kIUj9Sk2FttaIylU4qu&#10;tXginbZE72m6NS6MErY8RozNe1uo7M7H6+OUYvLTlq+KQy57syy/ma9rlSZTzohxcN5n+g23eBfQ&#10;8G3fqfvsWEZhUr7+gqUGq3NZKveClCWerDj9TmiJ4mys72rLKdkqvzcMblpnCGcsIImpAGMtWita&#10;J7qD2weGoSd68cbuosWPkY8uHmFHw+/8zu/wyYef8OQnX/L48y/48P77PPnyKTooNKa0te1adv2B&#10;w9bRrjrOVmtudrd0IdB1G7Zjz357YOwdZ92aftcTPKzaFatmxTgItcPoBvrDwNmqeyPYUbe9lrvq&#10;ubDrD8QonrTWWsw4EpUqnN2ff/55MbhHlQxnYcqnOQvhW/R5/To7kQCS1TL1uYB8k4di3YYMkIYQ&#10;6LrjkO1TINqbyvJ8zfNwqcPW11te903nvFLCV1vX6dTzrGPU68Bk6hatJBNpSm5S0wpYpZOsddy2&#10;GjzLQFS6mXye1q5H0KNIdQZXIHfWTXMk27IvaiBxut8pvrjjOi5LHtv8vA55DiHQmIbWtowpsqPt&#10;GjAT16nWmojIpZAMw+m+RglYFolEo/BRjIgojdcBrwOjCZizhm3o2fWezq6ITcPFxZpPPvoWf+VX&#10;f4Uf/O9/RJPHjUmvKX1SLQDNLCq1gKFj8JggnzUx0e2gsFrhNPiYdV+FUiZpxIoxRLzSmG5F07XE&#10;tFbr/qsfpd9Pd/yRhn7qx0vvqfqCogBIJUFCAkAyMdanbCav1xF8kJAzY43wSVVK813lXQ7TU4v9&#10;VMfcVd6VkPKUwpQf8/uHw4Hz83tcXb/Cu8CrV1c8+uChACgqlFCH7OIrGbNEuB+rULGlEjBfEJEY&#10;J16AnA3UJhfz402qVkanxViPrbwXaBMwFpLL+HSPTO4oh07RqbXER4uAO7kva21Zrc4S8BG4urrh&#10;9naH1ppvf/vbjOPIy5cvefr0Ka9fX9N1HV3XYRIJcD0mQ9/THw5stabrusLfckoJKg1mIpGPWpSE&#10;bNF3MRCSZbgmoV9a/w0TEXVQsuEqa2h04kXrh5PeAkJ0LXUwpilcO2gJd8jAR2O0cPcoxO0LyYqm&#10;lACjBOgaS/SO7c01h50I413XsVklZbDp2F3fJuUGciKKfKiEEBIn2XTwLIX3utQbrsyDFHIUfAHG&#10;aotVPe9PCVpyH83165vZAVt7g6roq8PdJc+urGhRFLd+DFzf3nC2low22+2em5sbDoeB999/nxfP&#10;X+Urprac3heWgkINrNQEuKcem26yGNd9dArUW65lkAOiUw1+9OgETPfjwOvXr/nRZ59Koo/LS549&#10;e45JPiUvnzzn537u52ibhjA6DvudgLNao42ENBBSHzKtV6C4+StjSoihjtDEKYwsIB5zymjGNGeM&#10;MYy9eDKaKO7aXQqPDk64/WKMwomlEm+M1sXqqtQECMU8X/LolL1M4ZNXo9EGqxRF3w/iRXHWdjKO&#10;Oa19YxmCx1dGgRjDTCFbCsGZ6+suICaDZcvQ27rUxol6DeV93A8jTdNwe3vL7e0th8OB29tb7t+/&#10;X7jl6nJKOO7WK4ZhEItiVOBlbhmEW80aw2p9xs2r17SrlvPVmt14S9OKoWO/38s+JN1XPJKCEk/d&#10;oCA6j4uRMHq8G/HDyOBd8bYch8oDMnn9pfyds3brOIVeZOVeKQVG8ep6S0hpN0I6cKJ0thg6gFVU&#10;EDX+eseTm0959unnWCM8mMMgyUSK58/oRZiKkZ1zXI8H3vv4I37zb/7bjCqyD47NxT0hwB8ltC8D&#10;xctxPKUALT+b5uhcOM/7XT4Ls2fW8rzOJZ9lud+sbWd767xqNfilisFFGc3VzTXDMAgorxPfSQhy&#10;pvWyhq3t6ExT1ntMQv0QHR9cXrLb7/nyR59ycXHB5b37jNs9r1++wh16WivejsY0AqRF2adCCMQM&#10;FOXZdIc41upmehHr72XxVRUulxhjMv5U1n+kzTZlW48xYhvJOqqUksy92z3ROx594xM0ivHQs7p/&#10;IeBuFAOBURMnnGSTTnt0rmcCUad5MQcfVqtVGqO79wHnHPv9nsPhwP0y1pLjV5I2BZrE5bo8a+rn&#10;xmgBtgS4+gAAIABJREFUL6EYmcZx5PLykrZpuL2+4eJb3wRgeHkt3mxBZAmjddkDjTbcDge0UsWw&#10;aZRQD5i0Z4sRLNC0jRhUUayaFTrnqAup3yI4N9C0DZuzNa/3N6jguX+x4frqFX/85z9EdQ1X19dY&#10;FH507EeHD2KQa9B0QdH5wM1uy3urDQD7/R6rpN3jONJ1HY6IT3XL66rv+5SFWLxLm6YpYf8A5+fn&#10;HPzIiEq8fnND4SmZsA7TP5ZNKByWipyBV4kHZ5wUaa01jbX0uz3Ge9rVqoRUFjoDY4pHpLWmtFVr&#10;XYyieT7oZX2SN+e+7wmZm3DIcrUp58x0bqS6h4D3KfmRj1Cd/cu+yNeqgcR6f9PJ4Hb1+jWtbcAH&#10;uk1LHFyhkNFa048DIZD43VK7nBeQ+MQZm393aoxOgaZNYwjBo6KiW6/L9/u+pz8kw2/aL29vdujG&#10;sllZhsOItZZNt8HpgeefPeEHI3zy3ke8fvoCHTXf/vlf5MMHjxje/5g/+f4PefTeQ87OzgC4vr3l&#10;wYeP0F3DMI7FcSLL0M45dNSEMXBz2Iunse2ILjL4XvZ7JcTvTeK1zfO6nnP5/awH1qGRJRt5zuCu&#10;RKfO+o73noeXDzk/P+eLL77grFvN5FCTjaZKvJZ1lDV1eXZWxl+1kvzMpv1qtVqVMz/vzbVnZE6C&#10;dgrkybLzkkOuHus8x2onj9preEkpsqT3KOt0ET1wClSsy3LvXp7hy/19+fsaGMyyXizeV0k2qJxr&#10;Mii93+/59re/zY8/+1TG64NHXN1cF7m6sR3b7RbTyPhvD3seffABm82Gzz77jPfffx/vPf3hwLg/&#10;lDNytVrRJmogY8yRh1zd5lNc2Hk8lFIobU6uvfp5npvZ6SYbFJVSWGPQxhCcK9EQh+0OrRRd29If&#10;DmhjiEwykU6egYEoxjYi2AbVtDi/ZwjJC5TA3o8Eq/mP/v5/wl57fvTkJ/zh9/+IkR1/82//HT74&#10;4AO+/70/5Pn1ax5Yofi52Jxz/fo1Sik+fPSBnCX9IBzVuX3VY/6XaCSFDYkaSCkJsooCbnfpLNrd&#10;bunOHjC4Ad8f8BpcUHz8899Aa8049sKl3za44PBjoGmED9M2SX8INXZG8hgMX42H3Gygo4T4lYZW&#10;a6FO71uXN1mV/r9WTh0y0wZkOBwGwBX3xpxR7fb2Fuccjx8/xlpJdLBed2XByGNMG/HdaD+cVjZr&#10;ICC4Y9Q8fy8/3uW1kp/3/cAyC2X9eQ71WYIRNUjT2obIaYEW4Hvf+x6ffPIJH3/8Me+//z5XV1e8&#10;fPmSm5sbhmEoHFq5f7IQEUIoXnfZInOqDblePjpiUCgdMbpBGyCKpbMkS1ahvJcfY5gLbXXSAwnn&#10;NQlQ0rPH/L5S9WaYlOOoxbVXW7QWTysltDdEHYUkONfPRPBKFmo1XlqLwH1I5M8gXhDRBwY3Mgxj&#10;SSpSj733PoUGIgITzBVkrYvijBJvwkwQ752TsCGlICkQYiWK9G4kjI4xeFpj5YAIKVOiD7gYiufN&#10;ylqiV4WXQlX1o/ZqyOFtiMt8HvcxBsx6hdFNUnRl895sLvD+mqF3xYInTTm21GXwpZ6/NSB3ah4t&#10;31t6qeb369dLLov6GjpqGgxGewnlTmTQTdPwxZPH3N7eSgrt0TH2YmmyxrDf7RhQbNZn4CPjoS9h&#10;rVprUFEEsAKex4m83DCRiytROobtFlWFMjfaoJLXVZ5XKgEtRoklcNgf6PcHVl3Hg/vvobq28DTW&#10;5a596xRHSAgCtsSQgLsUkhF8xMXAum04BEcYRvbbLfvrkduxJ6gq+5o0/2g8TtXn1D6eBY0lsLos&#10;y/Gs55fP4GYSXMZxLH0uRpfpyF0KQgWQSyBrnqPZK8wqTWMs99cbXj59xo8eP+XpvmfTdPTbnYD8&#10;UQSopYEA5kaGMLpiZMjrM7+WedgRAsL3GGOiA0hnTaxJqGvDnaz3GAJD9Hce7GXMq/kQY8QlIXko&#10;itco8zpbO1MoQQT23nNwPfrRBylkTmMikmV09OJFESPRhTvnJsyV9OVn0/N5SHYd4pgF++U+U8+R&#10;DKotvS2XxoBlqa9zai7GGAsvWFmvStGotBCiJJBwKkpoN5p76w2rtuPs7IyuaRj7AevFyyknjRFu&#10;8MnCnwnapdQQ73F5k8mzZJyTy5OjKOqmBQUr20zGNBVptWVl2+Jddn27gyjH410lKmTOxtSWAhpH&#10;QvW9qX/n4Ez+bLnWBXCbxvOUl6PWwnflxmO5Z74HZUPTNAe01mLwi5OSa60ttAXjcg9LgPiJ7Sy1&#10;K8niMYHpEVCSyEMMM2rGYVjPyfx6t9vRGEO3WtHvDzx+9ph//n/+Hs2FZAZWQZTUwYsMAKLQtCHQ&#10;uRTClBTYpfIo9YtHe+Byf15mqC3/qNl58lWUN+kjMXnZhxA4X69Zp6RazrkZuHZKLqifFyCDxTqv&#10;XhtjCD7vFZX30tif3A9yOSW/3Ll/nALNlCjWOVRfmwmwMwps2zBEj/Y522A1b8p8/ItnewVmQE0e&#10;5zoaIKZ7qmIAFxDaoLAozteXPH72mJvn17y+vuLjjz/mN377NzncbHl4/5Ivfvw5T86+kPFLXdEm&#10;D3SsXD+EIHKQUoRBXGgmT3YBoVol61QjYxYQuh1tRC5f9nsGN2oQLrc3j30xiKVkZRot4eVKlUik&#10;YRhK8q+iSxa0QdZ+iGHmNVzWUTr7fJzqVT9Cmq/l+ZxX802y1NvK8h53lVNzuSYd/VnvXzuX5Prk&#10;cXnXa8YJD5/XOb13cXHB0+fPAFifbyQqIARx4iByvd9iGkOzXqGJ9ASeX73i9faGaDVfPHvCZn3G&#10;+fqM9XrNeOgBxEA+OkzbHN98UU7JN7O61u25A5DLr0/tISEEdBBZQ0coB1r+PEpURkze+vW1S4JP&#10;rXBExhhwEXwySvgAA4E+jvzwJz/mt//j/4DV0wf8y8d/yqNvfML9n/+A5zdXvHRbHv7cB1x/KiHn&#10;Pga69UqSn/UHDrv9zIM6U1wt/TTyeSrrBEliCKDNXK9Dy5rRwk07+IjtVty7fCDtvWP+1Gcxd+zf&#10;M0BuCd6860TPivWEOk6AXJZ+yiGjFCGmGNz68P9LAsqd2kimfpoU8fpQ3e/3PH36lL7/Tgr/EtL+&#10;YRiwdrIwSNrpCG+w6iul2O12R3Wq/yX19hsmxUJhWLYHQHN8iCwBjbp+NRAn78/rUSst+bvWtjz+&#10;8ilXr2/46KOPeO+991ivNjx58oTnL54mIKIKB9CTtbkcLuNwsv5Kictp27ZkHhwVIuiYkjSI/4gr&#10;Gb8S99sCYJuPgz76HgTxKKiAOK0jaqGzqKgT37pwxKnoy9oIgNEWH0SZVYiXoSxej3dOPst9qwKD&#10;ziBlarPRXF7cIwYnGfQqt+DsSUlMbV9sSjlT3rAfGb2EUaKTN06bLe2atrGiPGhdkmugI62xYhT1&#10;ivVqJYp2CFJnHdDeJzd6aFVDwBevhezGLEKDwQcZax+TB0+cBAjnHGOI3O5v6H1gGCRJg7WWi/P7&#10;GN0Awncoc2Rubazdz5sq+USeL1lQXirIy3WklGJwAqpK1khm11gKK8trqywwRo0zDts0GN2KhdZo&#10;NpsN19fXHLY7Ca9N6701ltfPXrBZr/ng8j1uX76WndYYtLGoBCZqpdHGo3W1IyvJThiNAL9ReyKK&#10;RxeXMy9R2zSo1pbDSmvN9fU1Pjg627BqWg5BEbcH2A/EtscoQ0wAwJLno14/9bqdgReC/yYgLuAT&#10;mbSMOzgi+6Fn0JHzhw/ZvP9AhEkfUM3EeaKKP+p037oeXSJKr8eqrl/2XKo5BZfK1NJzctnGddvN&#10;5kG2JGbFovayWtavHPiK4uFgkkdj9OIh1xrLvfNznn36OU9/8gW719c82FygR49FMpVqrY9yKFM9&#10;DyDgd/XaKPEG0ekRr4XfMaaMbYlb0CVBfsrkWiAWARKggKmyJ54CqzNp9OQhNv1P4NdFu6KpALkc&#10;qiRyX+JOcV7CILXBRqEg8BW44L0/VhpPjOdyDOrn3o9H51jtRXlK6a3nzZjWVw34L+uynEv1NZd1&#10;qpVdlcbMZlA68SyS9nWUwkaIKNzoWHdrLs/OaZqGcRjotztcL8mFcjhpvlvN/5s3ueAj4O+c/2+N&#10;MsiynkqXjBNZcr63jpMRhhhTmLNGxYaodJIhSRlIKUTys7mW25H7b3EPVb1xWtY9bk/tbRxjLAkl&#10;auLvLPMZrXALesLleWC1QRuKEF97aCsl4FmjDW0K28t1yN9rtClzXdpYzcMMXiclIIMWVGdRDrH0&#10;zpWQ2MxLJ94OSfFHMsV1rdAfHPZbtjdXrI3Ctg1r22KVGBabHNIM2DFgdES5SD3IUQFKC4VHVMKd&#10;W82fpVGsPjfq8yUEoS4Qj/B3L/X6exOwdaqINxwlkcd2u+X2yTNePHs+je0d412f/+X/LlAsjU/m&#10;CgNzJJecqrvsDW/W3ZbzfSkHpTfxwyihn41E3EhIYsN6vaZ3YmjyOSldDgmLERXTOQILLeKnKypm&#10;byqAUM4L2dN94jlMc0UmFQYJe1NRYYLGBE0TDZv2jOf75/S3Bw7bA/vtgY+/+00O1zvOVmu2222h&#10;NzCtJeJRymCNIoyTQTyvk8a0qKhxvSN6MVxa3ZATGAWE1N9oXQC5u2Si3O95HOozIstBsuElGVbL&#10;Z+M4iox46GfjWTzKK6AtOn80X2pZ9RTgUvbT9FzdoZcu27F8r75efc9TdYFjQzbM9+F4yiXsKyhv&#10;04nLa/VuYLNpLC9fvmRzeQ+lNbeHPc3ZiqjEe250jsOuZ+16zs7PYdUwHg4oo9jcu8/25pYhOG73&#10;O1ZNO3Ne8MHTxEbCO99Q3ra/Tcv97u8tZdW512QshtJKEZL9OeaEipPclovOr5OeHqOsGyehNiij&#10;RWaJgT44/vHv/BMOZ4G/8m99l1//67/JD3/0J/zjf/o7fPjhB5x/eMnql7/DD56JnuR8YNVa/ODY&#10;7vcQA13TlbX7ht4qxqEQIlGFwrkMquAyeS/U1hC0oR8Czf0zLt9/eASsH+k+ZJ7v5TgkA91bavh1&#10;+bp8Xb4uX5evy9fl6/J1+bp8Xb4uX5evy9fl6/J1+bp8Xb7CYu/ypIJ3tx4t0/caVCHKW7opaq2T&#10;NSWFRPzlcY4D5paNY+u/eGQJgiqWS7Gi7Xj69CnDMLBer4nR06ewwtpAn69p3+KKuhyz7AmQLYjL&#10;sK1TdX+bK6tBHd2ntlC68dj2NbP6qJD4hsTVOT/GlIEmxkCMMI4Dh0PPfr/ns89+QtNYLi8f8Gu/&#10;+l0+/fGfM47iptsnEv4culp7KtT9smyzIsws0CDecjG6Yo2SoieUunJnFi+K6fdLV2dgZh1fWkJz&#10;sbYlZ/0s7+vpO00jSRoyx4K1FpXC3GSeeCJ5jMXjzXlHyNf0ke1OQmA7Y9Btg1GWgMIN4vkW40Si&#10;fdK6SoAxsB97+l3PNkyWwdVqRdeuCSnmv+Z3qPsmhzLX9yhrPxrGFBYYXfLmXMwtSYoifR4CeK8I&#10;QYu3m9eEEDn0PQfnuL3Zc3V1xf3793n/4Ye0rVhBrJ1zgdWE1UtPzlNeLXdZ8eZlmgu5LL3D6nlR&#10;e95l7we0JnghE/U+sI5r1ut1Ieo9HA6oCIetWH52zjP2Pb/07e9wtlqzu77h5sUrrFKVl1huS7LE&#10;FDLTUD6X+iW+tWEoFtxARBkDjZmsXVpxcXHBfrsjDBJC2Ckj10195I0+Cj+86+y4q++FPzGCj5NF&#10;GEAbvILb4YA66/jl1Zqf+9YvsDGKrR+IFYekVuIZsvTEy3tE3jdOnXkxxhSmOXlkLscxcwve9fsY&#10;I4bjtpdw68QjdOp3uSilCKoK3U5z0Y8O7SNRG9xqgzv0hMOA8ZGNbrBNQxMVowPdvD2U4S4vkWIB&#10;DgGtwGIIeHCRoDyNMrTGsD0MWC0+CRLGD0o1tI1BNeKVnDk3szyQH3WEqJT0VeLurMNp8+9irEMo&#10;wfvsIYzMWR+KF7bVRuj2vMd5SXYSooTjLttYewUsw91OWcfrZB95DuVzKHsx3OXJBvP5s5w79X5T&#10;3/PI8y4e1w+Ysg7n18kTSoUqPAJQQTHuexqr6XXPoA8M+4Hd7pZxcOgQ0zmdaBMq6gZNTeIdjtbQ&#10;KZnoTaXIhCfak/cUndocQsSlrOtClq1LMgKJw1rMXa1QPhQPOa2Tx1CuvTr2kKv7v3qzfJb/Cz2H&#10;n+SnOith3Qc1xcSb/o1S5KzYILQR+V7Zoq+1LjJ25o3DSKisG8V7U2e+M07ssSe8Z4RzbuKjcokW&#10;IYSAssI7NaYxaLuW3U5C44yKXN4759HD9+nubSR5VYTgjewFWZ6PEa0DVnnQrngXSJq7+dxenplL&#10;GSv3x10ePO9alvO1HrO8wO7MrlpdwxhNozTBe54/fsLN02c8e/aMh4nfLn/v1P+bvItAvCW1tWVf&#10;cYl+Jnth1nLXsm21d9xyfb5Jx1vuR4VTbnTYijoBRL9pVh16O3lYqkjhmKQax5xV8S9S8p6b+wPu&#10;oAJJayCvaxsVBk3oPWfNmiY2PHrwCBUtf/B7v08YRn71F7+DH8biud6l32pjJQER6fxSmqYRDmjn&#10;HE0nVDHDMHD9+kpC/dN+lPsze5XFGGeJle4q1tojbrYYp9BWlNASjN6hUjIv51yJtBLeuEq2CLLu&#10;TeqRGMORDBpyQpjKk67u1/xclTrd7SGX33/bmlyuwVP6aT2+p87L+tw4pfO9S1nOoWV93oSLyPtv&#10;8ChLP9vv9yhrWK3XvLy5YoyB882aq+0tcdXw0Tc+4bPPPuP84Xt8+OGHPHvxnHvd+/zyL/8yq805&#10;7nbLn/7gX/OTH/2Y3W7H/ZVwHDaN8Dp678G+2afqbR7reXTf1H9LmbcOs846pVITB3uW30KY7+3L&#10;HivXQxOTXpu9nU3imXMpGuPq5oY/+lf/km/8+i/xq7/1XZ7sX/LF4y/48Fuf8Bu/9dt87wf/iDHz&#10;ZGsIWhGNorWtJN+pvYaTDJCFhPx2rl/RY1QgzjySU18ZK1ElTQfaMIyeZrXm/OJ+oWzQWh+1V7wG&#10;Qzr3pyzmMU7yyVfCITdzJ01dnIG2mDmAg4QmaK3RxBSWUC2Cv0yoHMdu3tIHccYR5JynbVbs1C1X&#10;Vzd4F3n16jXDsCdEl8C7lNHGOQ6HnfAMNd3RverHonxXm0mtROpq8Zza8I6E/RMljO5k+N4pZfqu&#10;Yo2iDpSSEL9YHmNUKRzISBbH0QOB3a5nHEfati2hs9FLCCMhzJT/2YaT25TaHQAThHPNGDlUm6aZ&#10;hb2eIr2cA2saR504482AXKnKEmkOEaVC+SwLT+kP5yLBOQn1JBTFKHgJQbVGE6PErAtZlmcWEqYj&#10;+90tWgvBrG1XaBNBGYyKBKXxBBGeYyybZV3O12eELtAay5UPXF1dcX04lDaappNw0BTKksPxMoBY&#10;C4wzsGUWqik8gPEEHlxCwEaZz6Ofsp9K1lRxaQ7GEEOkPwxcX+3o2g1atSitOBwGvIsnuQtrYVME&#10;ljvmfwStjoGT8lxNWfaKwMQc6D41T2oAwKfrKJ2A13HA+TRepkFrCxo60xBTyNuLpy9w/cC97/4W&#10;jJFnXzzG3+xoqO4T59mjVOromADZGqhSBNZNU0C7MQrfFlajjChXIQRuX75mOPRsr67Z3Y6sNVze&#10;u+A88ecMVabY3M5Tgs2bhaYUYhVkt9CI2zraEqym326J4wAucG+94WAiwyEQtGFMmX+1OQ4ZrsGX&#10;Otz0lIIU4zGH3F31X7Zlavv0+/p7GRiuOS9P7aMxSqjLlNViej9zWzRoVo0kcwgjXNgOPXhshF5b&#10;ggf/tshBZB/KYM8kNMmjjwFlwCiLR0LKrYamsTSNhNFaLcD52Cc+Ue8IIWJV5gtLikmkZJMkC2oq&#10;vV/6M30/rU2lwDsPWqMy7UVeZylMP2qFCymEx+pkBIz4lLhCJxoBGce7hO6qT07O0zA70/OZU//X&#10;xq1T+8kEyE2hjbGs0zQS5Tzm5HMqQ9sRKHcC5M2CXiz7fcBEjdsOXB+ukBCwSAgeozIPWgZXdTq7&#10;dDqfNEpnwOIvyB1UPa/5DXNRlQJuK+4o5z0ujPgU1hFyz6U5VOpTZExK2KaJE3eZVsKFmJNTTOM1&#10;H/sJ2DixX0RdzqX6N/Pr5XPv9B5yNNdCnvfpu17oGLIyVF8/n2OSxVUAWFEAVEnEUeqwAB5zezLI&#10;p0A4r3KoTTz+TZGXRiG0D84Tg4fRpaQ+MleDkgx5ORO9cp7oA1bQiln/KCXUCirEKWFIBRYs71+P&#10;wRRuqyfj8zvIoz9NUQAZbGKat03ToKJk+sZKcrGw2bBer0s/5bCnaX3P120tQ5d9MZWoMoCSwxVF&#10;xspyawZp75K/8xp4EwBYl1PyvFIK1w8lWY1SCuckiUIGjoouwqRUpguio7z/ZpP/u5Wc9Mt7j0tZ&#10;DoOSxBsxRpRJmYDL/DDoGNEI1YH2cNasefrlE87vX3CxucdnL19DjPzRH/6x8I5G4dTNwGPTdhyc&#10;FwBKgbYC9WU+1XW7xirL7mbH1atrOtMSIzg3ycNaIVkiw4jVTclaW8aI07JR7VhRG3JiFJkzyzqS&#10;eCWW5CcxhMkQl8c91UVFJGx8Me71eJ8CZlnUDeLi9fxaGUBc6qt1G++SEeuS9YrjuZDrqU9+/tOU&#10;u/TjU2Oz1PXfdb8JCtpVx37oGb2nvTjjxe01z16+4Ff+6q9x/uAB/U9+THv/nO7ygqsvP+ObH3/A&#10;6te/Cze32PcfcvniBY8fPyb2I8om2gK0ZND1HvUWQO6rKHWyjblurMpYRSV7V+ZujTHKY07aADOj&#10;YsnEDKAiigguYEKSAZAzkOjRKvKdX/pF/vrf/ndoGsMXX37Jt779LR594wNWmxU0mlFFbpIcOu4l&#10;ocKDzQUWxfb1NcFReFh/lqKgGASMMWJQtuK4MAbPplvRrMQhJBJE3kQcZ5RWSf6UJFFi1E3LS2U6&#10;Kekgu5x4dXkX0CV3cF3xyCToTvJkTBXLE/pn7pv/V8upDWd6HvEuk8pPWaRy1r2+72nblr7fsb3d&#10;cx2uF5ugbGiHfpxdd6lIT99XR9+DWsk53rTyd+o48OVnAPi5ILoUwGsg686+IgEj4vYgDA86opVF&#10;6cjF+X1CGPHO0bSGrl3jw8iL5694/PgLPnr/vaII1PwqMAmQy76YAWWIUAuxWMEyf9gpsGTpGVMr&#10;RgVZPnHP5oRHyvFausNimqpgrS1AY+YTxOgCRhWCdxWlD7UQQuc9RqmICjZZ1uWQHnWDtQLumCSs&#10;hGrhLb0LxTvNcnFxUQCnq6srIHEeHHoC2UOkKQJQzqAbo6dpOmL0ib8tcfcVXj6F1lLHcEJayxYS&#10;7w+i6Cf+jEw67VzABc++HxnTe7tdj3Ny/RjBjdlDKyu68YjzQBp87MF3Slg4/TplrkreMksPvFNA&#10;9tG8iAqvFU3bpIxCMR24ER9k3p53a1rbFGa03XaL9pGLzTkvnj3j5ePnfLS5oFNmsrhUQpNRKVtt&#10;BOwxb1uMntbaMrVDjEIAby1m1YKWA/dic85qtaJBc7jdcnt1jT8MxUvuXieeAfnuOp02mUfGZe6G&#10;9F5+DHHiHi1U67HyXVEKtMEZ2Uuvxx7fD/jR0Q8j+8Me3a0YnFx/iP5OD4e7xrV+zF7Nyz2x3g+O&#10;BLPFd4yZZ7fL8yBzFp7K9FffL3NulLrpyQvKGEWTrIkmgA2iBMT9gPaR1jRo07ALYwGx7u6LhYLM&#10;fL/3UTJkN42hNSmrp5lI7CUpQItzjtuUOXZ3u03WkAAhYExbQLhM7JtQJohxJugRIr5qd2DK9pdp&#10;MrMiHlqTvN+sePwmccKR+MispKQPWXhftL0+K+7iiqyfW7uizix9zJea+/R4T5E5M+0/xcuqAnxh&#10;8t7M3zueG8fzTi1ev62s207208NAVNnzoyv3Hkcxjsk9c7/kfSX32dw4ldtyCpw6VfJ4lWzIOVtd&#10;tW4z6GArb/gQAkGppJT6k/qQUgqlFV6L933Sp2UMmOZ5VMw85OS3ejaWU3s5Uj7qNp8CM3KRPpoD&#10;mPW6y0BaUIEQK65cJtL2/F4uS0NBTAAISpUMmMs9C5WNYaoIh7n/lZr3RN3WGAXoGIYBrTWr1Qqr&#10;DcPQ0+/2tKuOdduJd0NMBvfqYkp5rAqEg5vWdYyEdDZprSF5DKDmYFwBrBZrdGYUDWpKIPAOusoS&#10;eDjFZTpBaKeL1QbnPOM4smnXfOMb3+Ds53+B4fUVLz7/nBqQq0tuj9ZTdEcNyC3HOAM7wYscXUeF&#10;1HWWpxXgUXnIlfF9S/8s569SisP+gOuH6czqBwGzUxTEMkIir6/leviZi5rYT2tOV0jrIerZOih1&#10;j9Pa1hj6/cD9B/fwz59z2O6xpqG1LWerFT/+8Y+5PL8ofIBNyhTbNg3jGNBKuIxLGyt+qL7v2SeO&#10;31XKRCtnlhgDlBYDeAgBZeS8W54v9eta9zi5xrWe6VxN0xQv2jxGWQ/J81jHDHxPYF/dl7k9Wb68&#10;y5uqBlvr+p/6zqm1la9dt6cey+V7bzvT7jqnf5qS11MB0at71zr+qXu/C34RFHSrFfvDgeuba1bn&#10;ZzTrFX/+pz/Ba/jOr/0Kz16+5MnVK7Z/MvLs5jW3hx3vf/IRGM0Pfvd7WKW5evYCZQ2dseis7Plp&#10;Prg3V+NITz4qVTuWfZlf1w4sSyxAay1e6YjMlqgOi8HsTh2ovm+MklpRifHPILx0OI/2EWsND957&#10;yNj3PHv2jJfDFeqs5eGHD8DAv/i//pBf+Wt/letPXwPwJ//6h1zdXNNZiRrZ9wfeu3dJcK5EZWaJ&#10;RiI3JHdirlKZA0oqpQDi5CHfNh04Ui6EiDKa9fkFbbcq67Huv1MYW34v6/wxyLlxlNThFNj0tnJ0&#10;+KTtOcvm6eqzxqoYRDjJi/QvCUJnkzt5bSGFqYPHYSxZt8ZxZLU6Q2vNq1evePHiBQ/ff8Aw7Nnv&#10;9/TDvihoMSkobdsWQSy/X4dRhTC32NcLpGzYcY7019fKj6c21HrSWGsn8sykR8Xqfof9wBuLknBA&#10;VU09AAAgAElEQVSi7CEXoydGlRQbAQOe8IKHDx9wefkeITiurm5wbqDr1qzXktyhaaVNbdvStm3x&#10;xKozF9Z9MW9z4Hp7i3Nj6eecqa1pGowxbFKYQa1sLfs1Jwk4dWgoNQ9POV0PCsBZUn7Xi1QBtNPC&#10;VRCiQ/kkcOp67AJE8W6AUABLEM82OaQ9IYxoUoZHJZ517eoMCQP1MwEg1+NwOEzhskrRNSvuncvV&#10;jbIc+oHDIFttvr/MT1cAOAkxdcn7IocHC0GuUoohZShziwM7g3QhSFbWEFK2yBCKR55LoZ1Xr2/K&#10;Z7vdjofvDXgfkgdkh1Ku1C1GQ4gT0JLD6yLzdbEc3xrEWwq02cORqGRd5OQcPkJUaGWwpsHoeRr3&#10;WVFC+qpt8kRDNvZWtym5ixfvm3GkS4Ki1YZV03C2WvHnP/gh/jCAGVHRo6ssq2VeHhFey7GZBdeo&#10;kh05H5paEbSiOVtxttmgGyuebz7QKsODi3ucf/QJ21dXfPpnf87Vq9e02tBmv+goCnd2Xc+hiBym&#10;pBGzsMV08AYiIcuaccrm6WMkoBhVZNU2XO23oiR4jwtOkjpU/RuTF1Fee3etx6XAN+17CoUu5MV5&#10;7GoPSK2Pr1vuT2AY5gTL9T3uEh5n11PinRbIoGlWutL+kTKthTG130uWKxOg0QqrDIMWC92bSpnr&#10;MwU6I1/i6h8MKKvpVh2r1YqoRTnfD+I123Utq3XHcBBF4KBFaYka8WAQNESunTwplsp/UQySwKAT&#10;sGyVYhxFcXBZmQ8Bgifg6RXsw0Cr1jgiUUWCFm8GUoili5EmHivis7a+QzmlPOT38zrN/bkEaeQ7&#10;0/NaqVoKt8szeHl2LxXP+jq1N0XOkpg+LKCU1Q0qyvyOSvYTpTSEFCqX+m0piwVU5SE39xSffe8t&#10;wn+mMQkksExN4Uf1FumHlKggfUaQPchojTGWQ5VFPqY5pZQqFBCqtDmBb2Eh75wA5GJczomscByP&#10;0SnAtGQ4rIDVDMidMv5lJTv/R5U8L40payBfb5nFVRSaaa6R27+oY1Hqs8fBiaJRs/mT51UB5LSG&#10;6IuRsGkabALK29ayOuu4vd6KjKpiAsVT3eNpYxdU45SAtawHnOrn7DFZl3dVjJdleZbXdXuXkoGP&#10;YRQqkWZ9wQcP3uPy8pKnn34qXiLM5Yn6+pMR4thjEEAbwyEZ9VerFYqRwziUsbDWghveCBiUPfdE&#10;W5fl1L6YdZd8zzzf2uRcsD3sxXsviGyvK6NHOVK+AlBOxjcWg2zel4wxRMRb0GQZnWmfizGmjPCi&#10;7I+948G9BxyGgdevr4kxA1OB4dCzalo04FKG9Jyh0VpNvz9I1se0BhWKcXTcXN/ixpHVag1eDD/Z&#10;KBpjJHhP1LHM3VpOWfa9UqqcI1mXqGWOPM9roMgYiTTxzhV9r8yhJPfVay7cEeqc+3k21rl+VT2B&#10;AuABR3vaTzOmyz20fg840m+PHpfpMf+CpV4nd8mI9WfvWmKMYDTRgelabnZbvIbv/uZvsPq1X+Hn&#10;n7/g118849NPP+WLZ0/4+OOPufjWL8Bhx7/8wfdx/UCnLeempTHNpJsCTen/N5+5b6vzXct0+buM&#10;QQCzsz/GiNEan+UfRF4tYFbdt8s9PMkoKZepJFXRBqOC0LOMHoVkXR/6Pf/s93+f+998xINvPKI7&#10;s1xeXgog9y/+kI39Rf7G3/5bAHz00Uf8wfd+l5dXr7k8OwejMY2VCLS3DKGMe0CaJzLs8qxvbEc/&#10;9uAcwSqaruXi3j26szW7FCWitJ4lLa3XS36drxeS3hLDDJBb5mV798dQtVIwHD8t5vxBVKhosTHi&#10;4mR/fZtF6v/JUqy2JypUQh4am5BiIKUkz5aIqKfNUusk5KaOv7q64vnz5ygtYSLn5+fcv7wogNLt&#10;7bVkbLq9Zn0mKMipDTzGyOvXr2cbSF4gBeyJ6uSGUl9j5p1w9Kgh9MVj6RQQteSgO66rcPzUQrv3&#10;PoWmjoWX5/pmy9nZSzabDZeXl7z38AHjOHJ1/ZLGWsbEb+UOA7e7Q6l713VHmV5z/ernF/cuORwO&#10;7HY7ce/2Dh8UIWqsVexfvD5qQz4Yc3/mtO/155JJzUi44TLkInm01FqxtU0RLo0xEo63KPkzsZrP&#10;xzYksCOEJEyEccaPJkLGPs1HCfojRmIc8YlvYHPhCyCXAa26z+qxyYpAbvPhMLLfDwxjYPSOcfAM&#10;4wHvxGNPIRnjvLsi4vEuEqIjBlU+V0rRp6xho5t7fNZ8b9ZaXBDrseQXM8lzSObjanXGdruVLFOH&#10;A4fDgaF3CWztUp8YYC6EyBhOipaUtIclkDgE0oZsyUBi/SgCKLgYMTVQcGL+1PPwFEhrrNx7GAaG&#10;w56wOafrujK3Bzcy7nvae/cBaLqWdbemaRquXr1i3VhWtmHNMjxWeJ+0gchcmSmzTkFQisNhj+5M&#10;mqPiFWeVpm0Mq9WagOfFs5d8/vhLPrcd3/nmL0imXDdiEH65sOvlYI+gsjISRJGPCrpGvDujInEd&#10;QfRBjDJImGyjdQLsirsePibgVoE2OvEnCTjfuYgedQr3lj103TYnxvt0KO2xUq1xbkQt+rIG6fPe&#10;8yZArmk6ZOlPYbKnvG7ruTGfJ9A2K5QTwM2qBBQqAbq8UqjGYtpGvCeblnXTEqNjCBLmHe27ZQHL&#10;dV9as70OtGcrQhQ+tlYrdCN7wX6/59WrV8Jr+XBkc3bGMIhxZsalFhXepeykUYOO5VFjiCrgxyD8&#10;dEEJIIFBmwQcGVifXwivnJM9LnNpeg1DDOigSoZNt1DgQ5DzZ9nWZZ+/XRlXeO/IVAvGUPaCbGzI&#10;BieZJpMRIu81xQhQATE1GFeHvS4V5Fn9F0BSrdAtFQmlJ+4hRVp3XgS/GuAJXgwdzjlWq5VcI4Hk&#10;4ticec6khKrONfD0pnrnopNRTyvm4crMPeRM2xKSgqrU5PWTDZZxEK/3JRojCrMhKymiz/uyrnKf&#10;LX9zCmDLn9WPs7HQkaBC8ezNgFerkswQQ/KGilMoTy7pbDNJjghauGrKeZ/oErI8UEcGlP2s3teU&#10;eCVnGbWyo6KUUHdYtfCoS9CoUmIkKfxTWQaOOYNwpGs7dtsD+6GnH8W7EqPpg2PY3pZQIBVymF/u&#10;N5kbLi72ZCJk8EJzJxiXvTOz12YMc4BJlMCjobmzvAmgysri2wLARu/YbC5QPrDf3vBifMH95Cns&#10;vScacwTITe32aGuEdiW1JWe4LoCo1sTe0XYd3dmaUWvczcAQvRhK2hZ220lXgXKN3IY87m8rs7me&#10;aAR0lH+LotGKlWmwRuGVYp240663t7gE8AiYrKsA1cQn+9a7v7nkcGQZ9xR5UO83aZILHQLkMN18&#10;4wBEpTi/d48nT55wdr5hs+5onBixD4cDm9VadDlrGJzDpZA361ZCi6AMY4hE51CNLdd3wyheoygu&#10;zjZsr67pmrbIy6Mf8TGgG42xhugTSLFYB8s9J3vSZ/3KV33sx9qoPP22/k6T1mENkBJStsu0nxYD&#10;QIzE5L2bvz0BPHp2ZqHyOEzn5892lpZKHfXBbOyrCINc5vd5x9u8qQaVt/MSNH/b2qk/rxO+TtK3&#10;7Mnb7ZbuYsNZo/FEnr56wfnDB/zG3/lb8MlHcHHO37i8x6M/+AN+75/+rsg5L18z7Pb47YHLzTmd&#10;tlgUJLoeAGUtYwi40RW++cy/mx9zeVskW8hcsZzu7wIwhymrfE2ZVbAGFhjCiT29Lhm8yzKBUqqi&#10;k1AE8c7ABDDa8OSzx7QPN3z2L/6Mq6sr/v5/8Z9x/7u/wavv/zG7Fzf8T//HP+Qf/Ff/AIBH3/4O&#10;X376E7788WdsNht6H7m5uRFP1roOy/MyykYilFqpHzRE0VLI89Y20G89Y+gJukXbhvX5Bd36DH/b&#10;kwH4XDQiQ8kePb2OpLkcin8xdgqPCUzbO0iYWf2fF9Hye5JmGnTazUUAUGmxmzQOOorQ7dFY7+lD&#10;8vTREoerNDOr77LUC+jUIL+LQPjWUpGQ5ivXwg3A1c0Vjx49omkaXrx4wW67Y92tUFozDAO20QRG&#10;bGsYRlcsat4FXrx4JVxx/ZZVa9ls1tgUA77uGtbdJdv9npvtjsHJuOSQV2UNOimGq40oQbe3t1xd&#10;XbHdbst9mqZDYYFjt9u7QLr681L83D21tmLEKPwWNVK+DDcAEtnjXImNRhNVg24sfd8zHvbcDD3t&#10;bsuL2xvOz885Oztj3a3px31B0bNFUSmFDjD6EbV3BTjLStgwzJM/7JKXRQgGZYXnQ1lL1A1BGUw7&#10;J97Pwm/pK21Qppm1SykROoMSIuUZD51apntPIl4jyo5Lh3ockyIc3CTYRJ+8y7y4wIdMmqlQtuV2&#10;t6Prupml4vr2BpgsZoHMsTP32gCIX25n79Vel0BRrO8uitfXt1W7anBe/rW2eJ+9IAPiGQcgsfLB&#10;kxRWW0IEpU8tykQaK2S14r6c5lrMAo3cdz/0HMYDq82Kq9srPn/8JZt7Gwmn6HtM2yTroZf1q7IH&#10;Yy3cZQUn7SlaQ8yKSZA6ElNdFdNGnUJHgme9XglIcZCkC/1wEA9OowjRz9bEpBBOwkjMCTxIZJ5u&#10;pF2fcbZeMw6e9mLN+XrDqysJCQzG8td+8zd49OgRWidLlYXROQgyLxtjMUbmoCegLTLffCgKQLHQ&#10;GEU0mkOUcY/9yJldiedDa/H9gdvba66fv0DHgO8P/OSzH3P/7B6bCyGYfX39iq5ZQRIGMoFx1OL1&#10;EhQlHCsLDJ6I1vlR1tDZ5SUoJcq6D0Tnhax46MF7onesO8vt9RWH3RZ7cca49RgithPAL/iIrjTf&#10;pRfMZMafP+bvnQo9N1pPICH5HMpzNq2Ewjco3muyPDNYYo44yFQWcBeCYEyKzOgCRllaq1HR4xRg&#10;wGmIKPYa7NkZjbHs+xH+b+bepMeyJEsP+47Znd7g4R5DRmVmZdbA6qquZlexm5DATRNioxdaiBC4&#10;kAQB3PBfEdBG0EorAU0QkCAuRFFUkyygm2JLPVdnjZkZkTGkhw/P33t3MDtaHDt27dq7z92jMpqS&#10;ZXq86V67Nh475zvTEkBp0RJjQAFjx+CwuVCYW3UbMijITmkFE662N1isV6iXy+D2LnSxsqW4TDCh&#10;23doqgaLhawFYsJ+L0qTwlponC7D4pZnYODh5TNGV1wCoXMdvJN91zQF6qaGFwfHJA5iDz8M8GRA&#10;3sM4B+od3LaFLStUpgIcwbBBaUsMvoe1qpg4dKXKNZVz/IQAQSXS2KdK0zkAG9aWYDaw1gS6piCc&#10;1K3LalZIT0C624oJ8WOccwLM2fGsSunMMAwoiCSoOZlgxaILPbWcDEKgBSprUZU20GvAWAKHXeG8&#10;l/iTOmaW4vmfl5RPSMdzohnW78YmCH1KtioHXk8Bbe0/E7BttzAFwQfkgMw4jwUsQFbikzKDHI8g&#10;BY8PU8F6OnajQsh7j6rWxEBTpY7yD6YA9t0Wfd/CEgPBbR6DQ1FWYDnCRZgmAyYbY6tZBNfzMI5p&#10;XEKZX+mPKhzbth3BUiLc3NxgHUJFwDCKwsBUFp0V69rBObGyJaCsGgzE4GCZXNWFgIYEtPstut0O&#10;JycrsbgF0FQ1uJdEP0xAUVdgQ9i7HoumivF6WnZw3R5nZ2fgm1bWjgmxGolD4g2CxjTV9W0LAgYP&#10;TwZFUKCw62XPkMW+7VHUDXoPVIsGvXewzBjYoR36gOZatIMoycqiwL7voGkHbguer4ISkQRTYZPw&#10;tBCFCnFQHAAiqBqSuL1G9xdj30l/jTF48vQ9vLm4wKsvX8OWJUxRYVGVQXh1KOsKxgCDG1CQxeXm&#10;Cg8fnKLdiZXb2dlDbDc3uLwWvur9954Cg8OiXoBLC5ga5+cvsV6fAoWVBCdtJ+0Ja9dB+BEOAnNR&#10;NxNDh5TGmSDOsfch7Eaow0scMnZeYj+7Ae3NFr4fQM6jqWoQES4uLkAkdEhiGcuZVoQz0BSFgP9M&#10;MNbcCnBqYgJgVBLo/iMjbqGFkxAJhbHR0rjfi6KnMFbWrU0tlx2MNQB5dEOLnnusTleAZwx9D8MC&#10;QD9crVEUBfb7PS6uLlGfnEiYDgAuJJLq2g5Fs0BVVfDMsBaorMoL8syu3aMO/EfvggLKGpQU4l8O&#10;wcPCUJwR5bkJhLIIIUucE+U+C99qjEFRC9C72+9RFyW6ocdyucQwDJJgJYThAQDX9dgExVVdVmDv&#10;MfQOJYwYNnhGZccYps45uKENtDN4HcGASRShxkDWPgO+70MoJjnIylK4i66VmLt1XaOpZX3sdrsI&#10;rlAahzkkoqOCMoVlPzEokbZlCVx4qsDSvWeC0ikNFXNv5ZCZhj5KlWO5G2v6u95DVrxanMpPbFAo&#10;jQsWyYvlEhdXVyhXS3gALRhPP3wf+PhDoNsBm2ug7XDarHBS1OheXeCP/+UfYNju8fHyDMtC0ox4&#10;7+HMaATTdp20tTCjGylGxVlkc+eAxgxDgR+9rNIhE0+ssX6RszNAi8fYvMQcPFsQ2iyEhjF6Faa8&#10;p5BWE3hAguEAwrFgR32IWVmZEv3O4eniIV6+eAPX3eB7v/HbOO3XePUvfoSbdgv3age+6fE//vf/&#10;AwDgh3/7N1EZi5IM9jdb9PsWD08eCE0OruUc9qmMA8f9yN5jGEzwzgFcwegAeAuUASvY766wqAo0&#10;ZYObtkfbOXzz298DmxowDmUINWW8F8tG59H1LQjA6WId5EeGcx7wkJiALExQMXr7AiOM8LavErNF&#10;rC7ke0+EAjxalnk1f4cEW073W9KC/y9LzPKWMIgpo+gBwBhs93tU3qOoKjTOSTybYYAx4hPs2UFc&#10;xzgu9mEYcH19g/fff4q22+Fqs8GbqzcYBhGG67rGyckKxhRolmtg32G/3+PmZgfvb2CMxPBYLBZo&#10;2xZEFsvlGtaWqOsFbm5uxFqo3YJQiNaKERkJSxIDyAbmQhkuAwpacCOYajAzLetGkNwMoNINrsQz&#10;12ZEBidyA1K3xo1xISCuY4/FkqNLnAdjcITrbYt962At4cGqSWZHNN9EVpgmL0x0bWwwT5dF3XMB&#10;hoPnAgwD7tRaQawajLFwHhgcYK1PGF2GZxs8fUwQvAgeHm2/Ebe6xFowJXZzmpYo4AaWpOvGDFHD&#10;0I3ZU7sezksCCzGTL2DDPI11AHsHbFs5hLfbLQgGy+US230b5yMKTcoMZIJ/kwCLc8JhChwcK1W9&#10;nnzODz4BTEfz5nzdUAC4RqucxEovuFsW0bz+MFYTs4N3PbxvohuztdP4Prm1SN4++U7XLaAubmn8&#10;JP1eBLjRJVn3Ql0W6LoO2+0W+5D4Qi031a16Tos4joVY5VkS5s4WIqQVBDRFIwKomIbBhdsdxjhb&#10;IkQIZKFxAdT1icnG9cuqgQrAxDjWBBigKKvofl6UFg8ePEDdlLi53qDbtzAA6tKipBqGgaooI0NV&#10;lAZlU8YEHT7QGkdCz2O7U5yfpBnyHYnVJ0GErTDihhHmeAiAPsGxAwew2vMYk8hhDBpbGnOrQHZn&#10;PI17lvtrgo+XOc2yMgcIbJUBABYYqycjsbEg42xLFVREiB+8R1cGd2DnYWcYUl2/t/VBtZ3WWnzt&#10;g/dx9uAU5+fnePHiRQxMXdoiJmro2xYaL1ot2NL9Zfj46+AG2GA5W9kKTlQPcE7A2Lbfy/nZh7nu&#10;B7GmIkZhLEoqhNH3QmUNJ4xg2CMatzalI+nYzyX1yedI7tH9TKF+ijRC1pXGB5PvlWYAd6+7uxRl&#10;oXXx39iue9wr4BPHdszRSH2dxDcMrxoHMrpfxJa8fVEQbm6P+sl1oX8R+E7peQB8bPhsxzEgFuWu&#10;gQBOTAOIhB8w6X4bh2TavkToS787pOM+xC0MZxwnrvIsPJT2R4JdG6FRqvxJed8ZPlNLGj9vzoKS&#10;WfaB9x6u70FFFc/EsixRFAUuNtco60qSPIGDK+KAuhpDIwx9jy4oPitTxP2vwOh2fxPOOAaCJfNy&#10;vUKxrNC2LWrtk85XNrYCGoU9HDJoN2WN1XoN7z2u9tsDgXich6DMDUK5oWKcJwgtTNf4bSUHiid8&#10;UABqDZlZQG4CGId7nJc4f23Xous6iX1YNpG/0Z1CRLJmScJ5LE+WKIoC5+fn2O12MIVFEzIoOudg&#10;HMCDw77r0BKjNyzZFENM1xJmzE4fzlo2BONHgfveJSS30nmLgMQgiLJhL1lE4QOf7qOlDgBwsK/y&#10;KT/lCd4AxMKP3LfkAEKdZFDXcQRGS1uoy2wy9ZHfBMLA+DBGgUfyHoZsvEd5IabRqs8ZxOQkDKDr&#10;++i6FnlAUHQtn6ynmb6Ui2ZyXZq1Utd6aoWvdFr3+m1nlPZh4iofwDCfWcAB497MaR0zo+12QktY&#10;jChsJSBZ3ZSouEDXjnxmGr6BiNC2sgfmlJpj8RgGhibqkOePiXsiaGyKjO5Os5Mfi92pf+lY5OM0&#10;tuSw3H0GJ9cyojUXjIn0KS3tfi9xCX3IxA6gWS/Rv3qBrm3xyX/4U2xenWPYt+C2R+0Jw9UNfNuj&#10;NhZ+N4Y/IR73qbUWXBgJidMlcdGSM0jpVR7SKV89pAoqTM89DoLDlF+aul3q3E2eEX4rkvmY43/i&#10;XIKDhVjgr0KSAwlhxOBBaMr+fIuvnZ3hweoET6sz/OyP/gw//sUneH11gZ9/8nM0+xJXe/F2+4s/&#10;+VO0uz0WdYOmloRnXdehtIVY+GPkYVzCKxpQGMOgxA3WcUweoMQFHATvCd6FRDdVibJegUwF57di&#10;OZ8oQCj8Jw9MvBYiLyQ0yBK9myyrv0pRVBe4n4CTM5D6fk7o/ZssJljCKYDRNA32+z28E6ssdgNc&#10;P8Y1ABFMYdH2e1xeXaEbHEAWdbMCGWC3uwEgDO9uP8CTx4NiibpZYn1yGonddrvF4By2OzGJFEJZ&#10;Y7Fc4/TsUXTL3O9bbG7aaCnFYVwKMakRU0kiLJsmmrpzWAxMwWSUaJLRLf0bieahmWsOnvRuEMIX&#10;CYEEfRQoQSyRhpBlqxuGEBtKj3bgermAGaM/i3DGov0CGzAc9rsOtiBYU0JdJRkO1pSwRYh1p2a5&#10;M4klYnKB8BvIxyQU7Cmg6YDjw8MgBydvK0VRxENd3UGcc8FiSyz9mqrAYrHAYrFAU9WjFoeFKdTn&#10;bLdbGJL4d3VdxnlQ6y3EvSIAk4LitZlu93wv3acfZKo417O/05iBNbf8EE3KdBynN/NEMNRx0nvV&#10;jN67IjIFi8UCzEJwFVwdNVxT/ezkAOfpuj12gB899IsCl5eXuLi4iH1cryX5gcYNya2R0jYQUbQc&#10;Y+YY01D7pOBo/nyNgajawbmS7tVIN3E43wZAG+KwAMDTJ0/w69/9Howx+OknP8GbN28k6YPzYqlK&#10;BD84tAGA9P0wMTnP+3qsHNJtRt92wWUmhACAF+2dCkkYLbg0Lp6u9bGPBzZxB8+9o2G3/36krrs0&#10;smlfpyAPHVx3rJ5RCKXoEq1WBSM9krmwRIgxxA4bI/VpH1i+U7BEOZWT1RqPHz7CyXKF81evsbm8&#10;QmkLcacOQCAx0LddfJZzTjSeJBpin9kK58X7AcYA1hbaokAXe7jWoRs6GAtYP+7jKLRDYk+5mT2Q&#10;7hlRAk73UP4+nZ+cn0jHV9o8dfM3Zoxjeh8e5Zgy5661OecEdsBAy7cJcDi9Ngckp8DH3etPW3JX&#10;yWlP3lZ/5zZUhOBwLInCPp/hTUj5LWNEaWcC3QBPhoMJkzAr+bPzMcjHh4HJGKf3TAWW8b5jypnb&#10;SlVV8TzUNaZtoDDPVVWhHzq4nlHUJSyJ4ZIhRmnFzdDBo9vvYAtCXZSoixKFMdGiShJmBIUhD4H+&#10;IgoNq8VSslDaApWxcG0H64G6KHH15gJ1vYh0PC05rwgE66B+gLcei8VCAK22RR1CeqRudUrfjZhT&#10;xzGN6xYjPUAWQmWu5GBmOjeMIICKFKo3jN+FuY7JFTCuc3VhVKBFAdTc6JWI8PTpU3z00Ue4ubrB&#10;9fU12radnPe73S4k6xng2xadOliERGQuWNUzBaU3j2sxgjt3jsQ4HrqWdWzUUqnv+wgMyfj6ANY4&#10;DN5N+MxftcztifS7sigjQCTfjTKHKiZN1oZ03USazRwtc/UZEo90PptnXrz30bAhbWMU5DMeN/0t&#10;fV56hujYpkC7XqO/6VljrQ0WZsl4ZfSczPSMJMJkr6Rt02vyfVmWJch78UhQ+YQFhM/HI9+raul7&#10;23gSEbxzSL2mdA+l42NtdibOhGDKaeqELsz0N58bzYY3R7fvwiMIEh9TlVWiwjCR/BkS+bm0BSwB&#10;276HKSsUIKybJS7P32BZN7g5v8BP/uKv8GC5wpPTh6DeieKjd6gXSwxumPY7GdqCaQSmbyl3gbm4&#10;o6/APM8j7VJry/vdf/johK/Sz4EJTXl9CXci47m52eHmeoPPXz7DxdU5NjfXWBQNPv76B6hYZNMX&#10;nz9DwYTHj56A+yHSzSqcMXq2RZ5Z20HTdUCBKVZ6n/ZH98fggXK5xnK9Em8g7zMXWMQx03tzfmLE&#10;Usy7AeTiA8ARndWg3aP2YsqozJzfb/+8eyymv4kSD+JhAAVh2pObEFmRA2RRFbZCUfTY71t89uwL&#10;7PdbNMsF1uulmDkC6Po9djcSo+PVl1domgYPHjzAYrEIMdVucHV1ha7rAggRrIkmAjqDUWDwrZge&#10;JymHe50XSDyT7XYX48QoSq2vgJhAa0mFiGMCRVr0t30v8DbJhQBLPAPNysU+tC58r69aYxqMeY7B&#10;TRm+XNMk2fkM+l4syPLMj7r8SrUKoxE5JyC2hwHYppkQ/JzwEw2TAyp1JdIVKnFXxMzemCocSCPj&#10;571HVUn2wpPVAk29RFnZAOpaXN5ssQzB/dVC7uHDh6MfvBd3r5SJTS3ljCgfJms4P4zyuIBzhUm0&#10;Qek8p/Ouc6DzkFrkCBM0XpveLwRxuqbGGEw63+FzYvIuFqO7CMiJpeDobj3HLBERkHR17hC+a323&#10;bSuZZ/se67VYDS6XS1RVNbEOzOsY3wsYop9Vs6guAKkAna7p9XqNBw8eoGmaWzVPsV/HgIlFyyEA&#10;ACAASURBVBnto+cY4221kMyZbduK5VPXwXhJvCDrEHB+CK4fOkbmSP9upw05UKF9cSEFuAlgpSVJ&#10;NGFpvE4ZcWstkAT8Zs+38hd3Mt/3YM7nFBH3qeM+jJ8c/IlAmHyvDDZh1ACnzHtRFHAW8N6FNs5b&#10;web90JL+ZomwqGtcn1/g6ss3uLq4lOQdZSnx2pxHWYiVXCooFMnYELy4+t4ypDljks4vQwRPY8W6&#10;GxDNJAB4IvjEpV/7I3ufImBzTGmUfpcrBuaAspSZyscwpzF5SQW2XCCaG4uj9WSfRz5qRrN9yxqc&#10;W39zQNzB54M38+U2gYZIYobdFppk8mya2ze6zw/XNLM62v7qJZ/POXp2p8BGwvJLPVMFXiqE5vVS&#10;4JH0mqocFS+p4K7F84CqWIDdIBb8zolLdz+AvIMlEWJKI+7WgAcxiZtYsOxw5MTKMLhEUxCuKWgq&#10;TVmgWVbwvYcfHCwI3c0Ou80NVusFrAlZYY8w8/k5b4xB71x0bTfGYL/fo1qu4hhM6EK4L8/qmdcd&#10;x/COecn3Snoeu2GQMA/6XBamWZIuBUCuGAV5daXUdhxmQp3SN2stHj16hKqqsLf7AHxNhe5+GGIA&#10;977vMdjRfbksS3H1NwaGAr+e9F8zzr6NHbi2LQfkdgGQi3TVj+CtzhsHXhN8nH7eVdLr0rpTIEmB&#10;Tt2XonA9FPRT3jyI9RMwLQfL0v2YUtiUhsbfzZRupntyziosndN87+bt1nGe7O1gfZmv17hmM7pk&#10;zJSm5O85S4Cl+z+6MLMYmEQwEHIGO+YI0C3qcY9qvzQZhbUWy+US+/1+VrZIz2maOQDyvZm2/dhK&#10;Sucv/Zu4Rh45JzThWvrs+65ZQDz+iII7OwAk7rnkha8uyxI33R5918JWFgTGernA0HZYvv8hvv+3&#10;fg1Xv3iOsihwulqjvdliYMCaAqYsQuCpwKeAg0WoxM50wwA2t7uEA5gkxGEeAXj9PO6zOQu5Mbtq&#10;Ok7jWAa+L7ikzuEDwAhCHeM9mDm638s6nipBKfCjQ+ew3+3w2c9/gQ4eZVPg+9/+Hk5PzrDgBo0R&#10;g4x/e3EF34uRy5s3F1jViwkAnNIrw0n8YaO/aSimsSh9lUYHnIc9HBs0ywWa1VJCRTgXPYXSeyfj&#10;OjMGes07tZBTQjg+JPudQwBTiIBlAsr7NvUfE/j+Y4FzRBQtcW5ubmAggjgKCRxYWtV62EBUxXKu&#10;rBcYPPDLT5/h5esX6NyA5XIRg/unMUR2u10MZK2aMXVxZGY0TRM/A2Pw33gYswSRJM/RVSAP+sgh&#10;vpZeo68qaFtrBZA6ssnmGPj0TzY+xcyKGlsqbUNpJFh/QeIGoa+SJENiRmiw4UndSXuaBCwDJHix&#10;jicRYbkSK0MDEp/xAEwqELmog1usoei+q6ClXutJMlHmQZa1PSnDYJLrjDHRZdnTACY/ycTEgVmn&#10;YNJsLcHYEo4lLohhEuuR4JNelxrHqQAbQlkVUERuCBlk5LC2E4ZGictMHolJMXdZyLGJgFx+0OVM&#10;95zga4yZGMzoGMT3rBpH/V0P85CmXfvaS7zEYRhQ1zWGQdy7Hzx4IAkhNJbHESFTDpuxDXPXHDvU&#10;9fvLjWR6XSwWODk5AQAsFouJBWXOlExLwkCwj/FAtE/p8yLgURRYrVY4PT3FYrGIY22y503a7Edg&#10;Ky2iyfFoykb8RAFsrm7wl3/2l9jv97i+ukJhSiyqBVw/xHULZURZ4oQZY9D1UwDyeJ8PgbiUUYtC&#10;TDYnBmOMGUqEH4nXNyYeMezf6jzJC5v5Nk/acofLZy6X5tfljPdB/UQTlWPKQBCNYBMwatqttSiq&#10;Cmw8XIihOWZoPQThcmZgrp3dvsXnV5+iC/FKRteLHhKUPmFZlOYmAqhntdE+XnILv4mGnaReSkCZ&#10;lLdI+xZpLgsgF8NjWBuFjXwsjjHq6fvbwKW05Gtirn0yTF8NLJqr45BJPnyGrBugyJhzYKRzx/qZ&#10;P49xXEDSp4/nf7JuU9p01zDoEjhCP9P1oq+qkOJM2JUzJrUv5AOLXuVVp885zutMmpq1cezrvIXc&#10;3P2cfdaShj6Y26/6Z62F9ZKAxQ8DrCHUVYmqLPDTn/8MDx6e4uHDR7C2QNuKa6UBwdYLdH0vIQZC&#10;XCguADdIyJWiKFAtK8Aa9H5UFlVFKTE/BuCkWQPeJf1O2yevKZhWliW87aIFVpW4zqZnWKQHOsdu&#10;mlwHyfzfl/fPgdYJbwvGQCNYPMJp0xLPY+dQpgCAZ1TFvAeC9x42JGRwzuH58+e4enMlWULD+aVt&#10;q6pK4m1DLRcphsIoyxLdzFp8V3Ql/UuzrFpr4YbpuU3yZkKTv8qzc5qZ7x1ZG9M9aYxJw35PeHDP&#10;Ev8xbZuuz7TuCP6lz87ap/ziHB0Cpi6owJTeEwnwlY6Pnnv6bC0pr6f7Jl5HdACMpEpvSpQUcv6n&#10;IAyP4CqJ9ZbSwAg8I8izRkIbibAgoVuYg6JDZVWM61rDVKhhSD6v0znWDKrpvh2B4HG/TNfSMR49&#10;PV8Pz8H7lXzd3+seBsiP3mYxtAKPrwyg3d3A+QFVYXGzu0FpCB+8/xSfvTnHs7/6Kzwua5zUC8B7&#10;DPsWfnBYNguRg70HyiImC6JUHlGFvw/zckuz8zV1AMjdJRQipZs5OKzr7x3xNSb0JeVZw3O9Z5Dz&#10;ePzgDFevz9ETo8eAD772Pt5/+Bjr8gQ0JHvJuQgYF1UJ40eZb/b5ANRDS9aB8NAxLirSDNkAyMD1&#10;HgMDi+UC9XKJthfFmDZ/Th5K1/nBGcT+3VvIpUUPZenwtHGHDND9nvGr/v6uimqrJsSPCBQ0FMaI&#10;YF0YgwEClIh2y8AxsN/u8fr8CpvtDapFA0owEDIG3jmUVoKNuq6HKQvURQnYoM2wBrt9H0E0AbD6&#10;CK4NnKDiPAJC6qqZumyKm2YBYxhkLKwZ71H3TQ3IbWHBhlFQET/78DsASfENC/nfRldZtdJKie7c&#10;wZUW/WxNdcDo3ga05NcYAFVhQWYE/SxoAgrGpBEJIJgCg54gIog1KMiACjv53YFRFOUEeLTheko0&#10;x2XVgIwb28oJ4AKfHNIWnsc06IMBLFOMCVMUYkXnKWjmwmlgrQWM9l2yvx4D5HKmPl3btxY2kvU2&#10;sZCbE3TTzwfgQTEF/Twfmuwr4zXWZSf1etdHrUxd19jtbtC2Yyy9wfWTZ6QH+ETgz645Nha58Mcs&#10;2SarqsJqtcJqtYr35LF+jh30zCNxVqHKDwJ2qaXfMPiDtug+SkHfHJCbCG/Ms88HAr3oetSNaHj7&#10;3R6b9lKCKZNk/HL9EONKWiKwMWIVZUZmnYZDTfXc+zkgLj8LDAstFWZjZBxT6wMNjF4UBchamMB4&#10;W3u7gufOGHL3OEPyMT7oW7ZuDgX/4xYyCgzMPVPGCNFVLY59qM9ai6osJCj0fhfpS7r+UstdDbsw&#10;1xcDgms7dDtxTV4slyiMBNkmZqxCHFPGdH1zsMojH9ad5Ugr5oqeU7kgRkRgw+h9B4YBh2ypHBIN&#10;wQZXmRBLKRVu0lAL4mp1fEHouM2BcnNM06GAMQoEx8Zybl9+1ZKfc7OCYgpq5WOb8C5zQnDex8n3&#10;X5Fnexs+TZ89t4/mxjsKjgfPG4Eikk0E5mn/DtYf3OTzfds+Xk8BGHCz6zut79g4xXVMM2dRiLnj&#10;eoldrG6F1lqcLBrUVQHftfji80/x8tVzrNdrPHryBF977z2sH5+JVVs7oMeADgMqiMtqTwWGQpSB&#10;qAxQl6gXDR48XGHxYI2yqXFycoJl3YgbIxjFVM92UJxzUXms/PPQS9zSxWKB1WqFfmZ8ZD7HOvLz&#10;Y46G/upSgIbsIBCb4FGgMeQsKLjR9a4DswM5j8qMnjLee5QJPyvns1qYOBS2jPFlLy4usN1uA+Bq&#10;A4CSWWXSdH0q7zeYEUDUayhY28fxeMs9mtMRZp64rOp30SXPiHueuGbRgdyn9d6H3uXPTWmqoWBs&#10;wFPFpPceFM4Al62B6JmShQuJnLCZ9jUKyDNNpXDo9n0fn6dnbqqEmV2HyZj6GT455YuZeVQ40ph1&#10;u+/7g2el7dLv5Jr5WF16TVSIaz0+hAahEdBhDpkvTXD0Zy9JfcJz+2tJIFcaG0OspHGnD86KpJ+R&#10;F8kUDFqmgNxUSZSv5lxJkZ5ryhsda09ab3rv25xLwKjgnijuk9+ISDLxNhW+8fHX8ePPf4G6KlB8&#10;7WvYfPZz/OG/+Xf4ve//J0AnLpXddh/71g0D+n0rMo5ajhFFTwEKjgdE8yE78jLhZbL+e3U/n7WQ&#10;Q5RNQk3ZuSvvh2HqWZXTlDwBVD7+nDw3pRvMDPaSJKMwJdq2RbWswZ3D+mSFi80VXnz6HDevr/D3&#10;/94/wM1Wkuv5XoyVFHsxxuDq6hInq9WsJfd0/lmAuQA7UzyDPKLlAmSefIg72SyXaJZLXIZEFCqz&#10;5LzffdbYOwHkYqpdxtETcbJ5EgbpbUrOwPxNMLt3FTVPttZisVjAhYlnN5od6wFqQir0gWUZtN0A&#10;W9VoliugqrBcr2Jssq7rxF1rcFgulmgWYk1V1hUMCIOXDCFkDYauhy0LCbBe2InbKZMSCTW7VK2K&#10;uEjqa9+7yWfNIKefh8EL48EGMAwDC7JAYcr42cPFgDBMHgYWMAxLhTAyGa2YI37MHANGx+sAaTuP&#10;4I+eQUSIDKgyPsfqZ3iJd8GQ9M5e0reTmttDgqPrA8SizUT3VmXlTVkCRJI5ULVVAewwzKjC7xTq&#10;scZIfSTBYqWfPRgGmq3QJqbbzGJSbuwYH6oO2ZckyQOBtlt4P4BZshQZhLgeYShtYaHuFUQcYu+N&#10;4yDPOW7WDtwDsGBMwOhcmM6/V2ZCGAKCc0CRxbFjHoO6OjdqZeU3FWbUZS1klBrGzFR1XUeAQdfA&#10;MVqQC17TdhwGe08ZwPRVr10ul1itVnENDsMwaX/+7HSMlEkkosgsudC/5XKJuq6x319juVxGpmfr&#10;HDabzSSrsrUWhrMMRilje4ThDq0CBi+BRgHYosCiqlEXpQRw9h5DJ+CnOEFmpuSeZV/N9HNujPPx&#10;nzIG03qMMfGUYAIsBKTTLGyAfJcf5rcdeXceiG8pyMyBAnMu0nOM4wHzE3+/re3jeizLEk3TYFuW&#10;0X3G1BXqukbvBhiXCDEqp3kGgYFgSciTvwS8YwDGYN1IbKjCiitLYYIwEtiVgsykH845oZcgUGEF&#10;B7ozqLcwdkTjWgXERezYHlWQojAF+gjiH45nPua30YW0/vz7MVHFoTXcbW7jtz03p0N38i9HgVo6&#10;XIsz+45wCGTl7czb/1btS66fA7n0NT/rZ0vG15nEalbDFdz2h7CWNGsskLibwAPz8vek3z6Gy7ib&#10;kT72u+6lu9YeJ+/1TEh/N2Qm6857Lye61ZhiJeAlQ3tpCcumhh/2ePnFG6wWJd5srnB+/hJv3rxC&#10;v9viww8/xMl6LUGklxX6krHVTNtkgVIUHgM5XHU7rBcF7EmD63aHXz77HDftTpTJRBK4fNngWFGw&#10;QQE5jYHmknWiYKK+TxW36bmlv6tgT+wj34Z7CKZz8kLkYcAhhrLIJ+IhIQrWdD8ZY+AH4SlVwaHZ&#10;STURFxkT+TadLyKKoSiIRMEqdDtkiAwb3AWXVU1GA+SWtnL+sYHwnDQu5rjO7mH1Esc+oeF6f3SX&#10;HQbYRBGpCabHdRq35TspOchSVWUA32ywxBppbgShE4tMvU8t5NIS11JG9+ZkkmMlnj0zANnc/fH3&#10;GSvXuI8TK3edk/R9fF4WQ46z55ukXYTARxAm9xYhqyV8AOgQeNUA7BaVeGOxEUMCx/KnifkqKxZw&#10;Q9tJ3MdgtanKcWOSrJ9HxlN4kqmln/LAuXwf6+DDecrjmqVjfiyWXVqvS/j0ed749uKBaFWpIE+s&#10;g+T55bJBzx5f/9ZHeLY9x9XNBfqLV3h9dY5Xb87xxbPnsCyZrdWTbRgGbDYbGdPgJi6W7eOzDVF0&#10;Nb6L6s2NQ8qjDv7uMEVzYy1jFmLI5YL+kecd44cBwLkBxlgo6BVdwsMY28LC7QfsNwOWVY2mrFGf&#10;Pcb1qzf4cv8SH733DQx7Af7qqgKcR9e2EehWi9+R3su+VANDIgKMeGEJTRX8JOUBUjmQrSR8hDGo&#10;lktUyxX6fn8wTvmZk+6PdI/reL7zpA4jBIQYHBbAbOYlff2PA6W9m6IHKRFJfDdjooupMgbpYa3a&#10;M8+EXdfjbLVGWS/ApkRRLaJ7UmEMVvUCdWHFHSCJnyYL06OsajRNgw3LhrWaKty7yEAaMqibBoxp&#10;jJ0poSHU9Tj1h5uWUFVTv/C4iAggCFCoC+ygfiK5JgNv8ufl7lvKjKnZ9FxMs9w6KK87tTpiZhSm&#10;hEkyeer9c4BebsEHBH99djBk4KHJL0ZmRMBQSZlMxgijYJN+6MJXYdaMB6i0UfrYDw7gGZdXEhF3&#10;uVyCmaMgziygrzJfdV1j6IPgGJm5EPsojE+RgZd5uQ9TMjjhyibEbYbZSMebeTS/J56Ob0rs0wM9&#10;HHmTudRMh9ZaVFUVrXyIKGrQ59bEbYdsShjTa1PrHf0+bXdVVWiaJrYDQHBBsXFN3cYYiNw8ZfQd&#10;hIbUdR3dW3Q9AEIHNpsNNpsNhmGYaFXzQ0Cfb+3oHpEfDABhvVrFTM9D10cgDIygECgmwk5aj8kA&#10;sbyPt413XnxYHwyxZlUreIJg/qplHt3TDoFgf4dZ+rsq+XMn9CcBco/1NV9zeb3HighCstbroojB&#10;wJ1zoGGAhWRYLJxkyBuGIZ4/wBjzBUjN7+fbRwxYY+H6AW23Q2EsmrrCMAzYbW7QNE1cC1qnCYCt&#10;LUSDvu/6g7rn+ju3Pjm4s8nvcn00dgvnnIEJSopD+jMRYmfmI2Xs52hFOkdpXTntSs/AQ4Z1Kjzk&#10;bdPv7kN373vdbeUu8HC0UD4UqOLcfKUWhHYI73trmdtD2oaCDHqaCmlRcCUSMCMAI6QOq0l3mCCJ&#10;m+5R8jm967px7I4DxPctKWCV03e1SmICJPsmCx23gLHAdnONZy+f4f0P3sfZk1Ocv3mDFy9e4A//&#10;6N/h8eP38MPf/AG+/53von6wAJoCu2jl7IR/YUbfd/Dba3y5v8aLyzfwl+fYWwF8vSEUixoUYvTe&#10;BkiUZQkflD7DMMCGZFNqBdR1Hagop/xfPq/J2JqgUCWitwbk0j09FdDkdYAf4+2yKKFAFMMZlGUp&#10;3inkUdkCpbFH2im8IDCN83l5eRmzsks26V6AjUIU/RysLFS1dMBjU6A7RPEaCsxo7N/dubliSXm0&#10;FChSxRcloJFaHxsaAbmjlmXvoJRlKX2OPKScJzk9SJ+b0y5dI+NYHQfQtEj94+9lWUoom8yKS+ml&#10;GmlMzq9knS2Wi8nZO7cGlX9Vvj+VbwT0nbp0531MQXsKOhkFdVOrQD2jUxqiMsMw9KDCgigYFBQF&#10;msKiqCvURYnH68cAgMsvz3F5eRnBdT07cnktbyMzQly80VUYmI6DjPcYsiXcfUDr83NUr8/P4gnO&#10;MJFRv1oYCYkrKXzpwJJ1Wy2ZrTQZ1XKB16+/AE5WqNZLnL/4Jf6vP/sTvLq6wAff+BAXV5c4YYkX&#10;RyzAZ9d1GLzD6ckZdjfbSRiVyON4DziOtP+2khoqhDcHcoeeVwcyBE9lN+ZRaZLeQ3R7DLk0xlxa&#10;f1yTRJFPZTIJX6Xu14Ru16GpFvBwWCwanJ9fYLFq0G92WK3W+OM//PdYrx8AAOqygnGM9maLuqxQ&#10;GEmAGPdaso9imJXY98P4cWGkxsRKzsMXojT2xqBoKhRNBe67MaZgUtJ+zwHW6Xl3L0DurkWrhy2T&#10;IIc8o1VUzRKjByxEMGeBeMkGE+NbmLR8Y00YbmCSGUgF85SoAdOg9XOEDXxLA+IlIVFDMCGH9wLI&#10;BSsX1Xbsd10ATSoYKmALi+3NDqdnD3H28BEurq6x33WoVhILqiJgGBjGsMTWoxGoNEUZM4T0zmOx&#10;Wk/aVIRg/wpkhJG51T/8TuHP2JSHPRivfsjiRmWHIZH61gt3MOdnzsCUUQbBeYgZrpMMfGrJHwmB&#10;kXUmQrrELpjUTMK0iImvhZ3EggGIGDAeMSmOTYhQPMnGPlgAdaXbxCNN2a2vRSG3GKN/wrABIyCj&#10;Wd10Q3JWR13XcriZcY2ptRwggEVRGLhhQFWWGJxD37dY10KESmPhbWAShtD2MoxZ0IjZJN4W8yGQ&#10;moJE82BBqjHQ7ULxNb9e7pE/awnWlgj4YwJ8jeAsUIUxGhCJIiVaibAY1KW7LMVS7uzsDMMwoGka&#10;dF0XwQYiPhBCcyE6BwWUwej7Hk3ToGkatG2Lzz77DM+fP0dRFHjy5AmePHkCABPXPz14dI5vs5Qj&#10;MmL5FeLD7Pd7WIgLwNXVFdbrNYriPGFcBHTdbre4ubnBcrmEcw6PHj3CsN1GmsSDw83NTTTXtpm7&#10;kxats+u6eChZY4N2lUDqGuMZxgSGM9YRXHUAwAV32wTY0ANmziUuPdAjA2sIXRfi/qlQkGjdmAFv&#10;xL1p6PoY7Ljve1S8iBZ+RCZp4/E+Hy33YM5SZnruXMwtFfM25HVNHy+a7cViIdbQgwuJb2TMKQgW&#10;Ckgzi2uRqQQYXqzXODk7xcWLFzhZruC9x/n5Oa6uruIzdK7yeDQHQ8EAeIwTSBDAFhCNrmjZpwx4&#10;CoZ3XYeiKCeCBoAYcwaYBsPOGbZUuFFhSq/vOdA5EnexrutwWhTodxt4EuVFr24SPK0rnac58Glu&#10;LHK3nNiuGQFwrqQAfQ7SqyBT1/UBM5uCE70TuubaMcu6AhrqlgGI5TQhEU5DXBYDsb5RGtV1XQT1&#10;y7KM+zUXXA4EmzsNHkc3w2ivyvrCKOpKtPJe+qBCt7pHt207ArEHVUsIlFRIUDpgjEFd1Gj7LmT7&#10;hfCXQfBUpZT3QxCeKuQlpxWpYJ16P+h1GutTnw8gjqUxQsspsX4RvlT2rtzrA0Alc9x1Hcga1AFo&#10;b4OGH358llqblUvhAR0zrrc3qJc1CluDqMdiUaEf9thuN3j95RfYdy2a5Rp/54e/iaurDX7xi1/g&#10;Rz/6t/jpJz9GRQbLxw+w2Yi7z6bv4DoHHkTY7toNdrsdaFGi7Tv89LNf4uzhQyzWK9y0e9RNAxfA&#10;gnzC0vk5XZzE9psQgkPPKSJCUZZoby7jHm/bFkQUgaG+7+OZr3NVFAV2fR8VU7r+9Pe58ybdXzn9&#10;tdZKUjEvsQhd8DohIwnTAMB1A+AdHixX8K0kZuh2e8k6TaO74XLZYLO5wnIlydm6do+qqtC20p9u&#10;38EYExO0qeBsrQX5MM8GMCw07vHjx3JfoANkBUQxEOWJCYmPVODUnuV91S6nNDGNRab0YLfbRct4&#10;VQwaEHrXB6tBE8FQZsRQDYYRLTK89xF5nwryUzlO/5QeqBylf3peRF44fN91HdjPKySJ1NLMo/cO&#10;3SD0orFlXC+eEPnFqjDoE55DQ8C0bjhq4aM0QeI/TxMtaXuLoojxvqPiKuHrNcuwxlJM6XpcD0Qw&#10;4dzO16ueEZvL8YwvjR0TcYXx6roONQN1sIJr2xbwQGGkn0MrHhe7rkVdLmDKAs9ePcdH3/gYf+93&#10;fxcggy///KcAgB+/eAHnHM7OzmCtRdu2MYbznHIq3XMaQ24cxylvOLc29AzXeUhj60X5KlnD9wHZ&#10;9Bmp9fshgDh1ldZnShgjoFrUMndFhX2/x6YVGvro7CGqqoKHQ3O6xv/5r/8VTr7+BP/tP/nHWH77&#10;I/xd16Kq1vjk9/93/If/7Q/w9bpA7xza3Q5Pnz4F7XcwZgyN5Z2Hd36MUYdxfTrwRF4dx3UsE96K&#10;plbI4EN+Nd4T+j4arWRW2hoqpjwewiiVA+aMd7TN1lrxZisZRaChRCRGPQhnKDEsCrS7Dst6CQwe&#10;D0/OgBBvvk/cfgtrUaxWgGdsNhsYI8mE0v55BchJ/oZ+kOy1TmPqQ+LHlxJ+YBhkT9aLJfpuAJNB&#10;2/f41q99F1vnsHc9TDGe9el60nMs3cNz6/3dxJBjxIDyDKHBYkk1ltRyThZC8hvfjYXNIYvpZ2NM&#10;dGNTISCNO3FMgHrbkmo69PllWcIPMuB3KadkPkZNoKEQTJcgqefZoCgk/tkxQeH29xZqdfVVyjEi&#10;pSXVBqa/TwmrBi0LsezYQOLWhfh0MY6dfJ5eN8BzH13iLCi4w7LEaSOWhBCBQKrbdBrHjYjArk8W&#10;qLRFkilYSODiwJgHv3F5JVGghMwOhsQ1goAI9kW3GACFhB6BNcKnmAQU1GVtAwOjoJa40HhojL2+&#10;7eTeLJaIjLNHXQsjWpYC3F2FeA56sCsIDSCCfSZhEtP5SffCHHhxfJ94GFNOrju2r1LinAox8nJo&#10;xTZ+luDc8gCx4srbm3/23kfG5pgpe1qEwTl0I0gP36qq8PLlS7x58yaC7GdnZ6jrWpK43FL3XWB3&#10;PkZ5SRm2uQNOrfBSOjRa0lF0ZdUYcEfbymJllA9Vmk792Dim/TzGBOl6yxnJgz67ce2KzhQo1Loz&#10;HJYaK4yZAeenLhrh2SIAz4NxwD1cst+ipP2/a87v8ztwHLgbaWoQCrMA6N57tG0Lt9nAQ+IbanKe&#10;rutiv1Nr4Fv7NvJ48jl5vd/KljLnwjJ3bnyVkgrbYjmTZcAO7o65gKBtuO9ezctXufdYXTlwnbb1&#10;rjIRFlNGL/ldAX1VXiior6DI3Jmf0++vWtq2RdXUWJ+usV6vURUl9vs9rt5cALg70/dXSdoC6Jjc&#10;Xckc35PyNwdA5S10UouM5eF36bXpvEfgwI88Z3q+MQEDeyxWDb68OgdVBt/74a9jebLAy9cvsD5p&#10;sN1cY4BDVRWoqgLf+c438fTpE3z+y8/x4sULfPHFCwBAVQltWC6XqI0ooXZti+v9BlUtgK/zcvaY&#10;ZQ1TlwIy9D2aOxQdqZW39iFNYFSWZbSAnhsHVU6mNFDB2bnxvg+t1XbpvvMEOO+EzyMKAJM5WClC&#10;04JcwRxdoUWAZZSlZFNk5onSpK5rdF0X6fHhHk/XEcf+5cD/V6FX4WGTcZoDJ4lGFanGKwAAIABJ&#10;REFUINRkdajc4llpzfFnCj2exqE75AeP07zNZjMCjMxILVd0PQwZvxdlv6DIysGUybpSntlI1tpI&#10;W0IfmRKPGxzS4rl1mn6v/XRBOZQqBFPjkVSRG9djAmK4xOI9Fh4tiVLwBgjxsoNbdSqTp4medP3q&#10;ugWEllRNjevtDRarJcgaictVlcDpGV6+/FHsa1VV2O/30XVVFQbHvELephwCNlN6Oefemq6n+/I5&#10;6f3Hvk+9uCb030j8ttYNKAsDLgyKYFBQLhtUdYnPnz+DL4Dn5y/w9d/6Hpbf/x5ge5Qe2F9e4rNX&#10;L4BljR15PHz8EMvhBGQL2LLEJz/9CT58+n6UY621E0Aud1PPaYPP2hzHB9O1au+RkGFOeSv76TjP&#10;n87HnAyjhVkUeMMwwLGH93byDGsNAIkLTkzwNI23aaQScBKWwhAFOYCi2K9jmBYVMyUkjofrXdz7&#10;hqQdg2EMLKBoyrsyMQbvxbK7khjybEMYhaTf+bjcxjcQ3dNC7q5DQDucmsAeu4OIJoGXZzIgzxY9&#10;lLWOtD59bZoGfd9HbUS68PL7ftWimgtABJwiscRTbWe0JGIgjE6coGHoQEbM1x0zymAh5ANYTYZh&#10;bXFwEKavc4t7wmjcmQz5HsUcXzhz3+dMK5AYn1GQESivx0NTCB+8KvClgrpwskJAiCTgKxFIXQyA&#10;GKTUQFzeiDzqZQMT/cElRp54tkisvJGyBaKjn90Yg48IksQhuOhZBOsmyPfknSRx8HLqGYhLhWHC&#10;6BlDUdNDSFw3WUC80hoUVjW9HproyIQ2lkY0UeVyCWtrXFycwzsbLcy6rkNhhTB4GwiQGbV2TOYg&#10;gDkwXUt3HXQAQMYevT9n8OYZvikTypOg7xI4U1yP5L2CdBNrKzN1B1erBGVufH9oCZt+ViYmb6cy&#10;P8yMV69e4fXr19hut3j06BE++OADnJ6exgP6cnN98Ixc0L+d3lDUQOk9cd8EqzlljPPxVc2rcw7b&#10;7RYcElqIi8k0Nsl9iuERvKC4WQ/HTshZcvDrez4ETOf6NakrO7A0w6/hEGw4xhkJfywZl9VaAsAY&#10;5HaGSWA+BJ3vov/3OYrSOufep5WkjMmcMJV/lwqcI+Nn4KFCmcyRrl8FZlXoa29u0A09hu0W3Ikr&#10;Z7vbA4HhNlZomPf3U06pgMIcQ4VG1jgCPbdUI+6kCh6q5tABEEshvi32CAGcVX7XnkoBOf08l9Qh&#10;ZwjnyjEG8q45vauuvE6tIxfS02emvx37y+uO3xPAPApuSk/ULV6tlNQyZa69Ux7qzu7eWrqhh+UK&#10;tixRLxaoigLd0KMP2vZd12LVLGbHSxW9d21UOVczZnj8FFzu8o7kYzitb2685+ZqpH/3t8DMn6FF&#10;58T5PgrjB8oNa3Dd7+EM8N7TR3jytSfoucdw1aIoS3T9Dg+fPMbZw8eA77HfbrBaNPj4o/exWi3Q&#10;LAq8fP0ab97IGbJtr7E6qVHVFawt4Xqg9Q5wDvvBo4CHZ8DYAsaLMH8fujlarQvAqEo05xyqqsK2&#10;62f3nJ5j0duFfARTmMzhGM/stZxHyedB94mcOUHRYwBiE4BCiuvBGIk/NVplU4zLxUl9Xdehriv0&#10;QwvngIdP3wMzS7K2xMJH14u6uxlDMbOsNju13H/bMnfG5OeV0p9UgavxcNP70nEWMO6Q/k3O9ABq&#10;pd8fE1TjPITivUcXLFJGQ46xXr1P6VpqrRa6FVy5nfDqKqfRNKSNWN7I/OocsM4NjZAsY8rXpLJo&#10;atGnn1OLuSFkIVUla6oEWSwWITHZbrZ+HQubrBcKTFE6bilvr1k+I7CX8JnCC3C8RizN5drzN+f4&#10;7vd/HXa7wXa/hy3EnRK7LTA4fPzNbwAAnj56DGMMXr58iYuLC9S1WIrtdrtJoql8bu9xVMaSg0z3&#10;46nfrtxFl4+dq4B4iFkOLqFGhEETEtbViwr1ogGVBT74+H18+qdfwltG9/xT/Isf/WvwSYOyN+hp&#10;wD/8x/8NFnWDN69e4yd/9WP8xZ//FT547yl+53d+Bz/+878EjIU1NnhPTXls731M6pDvzegnZ7Mw&#10;Gwf78O7xHOXCKe0cafQ0y3B6X77f5wozSyJJN65Th6AkUW9LXfuw0FjizBTpl5zooX1hfcdkKqGX&#10;uYdMAk9Ittxk71nIOnZI3MyDx6EDS+ht9rB1iXqxxICAVVgAw5jIKd8DB23IxuwrW8ipJVdULoSo&#10;HQqOpICbhuCkWYbo9jJ7IGCK3qo5e+6S8y6LMq+p73wufKbjkRYTNnDZ1CgD8lsEgMPDgcnAQEFE&#10;tZ4SVz0iDuBFmqxhfGV28Xoz48ecl7s2yW3gJzDDGM4Ry2iu7uOrXKMocljsGMIhE8AHcgA8Cjsy&#10;QuPYBqZFha78kWa8BiAMbYd0LDV5hb5qvILpuOR/CHHoLCxprD4WFD1ICQQPogIm+R08Zn308IK8&#10;eY5uRLo5DBPKug5AIYGDOw8RwyIwZsEiSg971WDqmp+kXqdDISIdw2NzdniAHvr920IA53Gspmsp&#10;1eLN1UHm+L1aPA9IDwrmQ0FY3Zq89zGelfcSd4qGeUF1QiAjpjR1ZdH3p6enWC6XsNZivV6jrms4&#10;N7qDKnGeY3b1/e3luKBmrUXTNLF/k7EJrql1XcN7j5ubG1DIxuWck2DcYQ6ccyNoNdsCCGM3426c&#10;0lkiihmJPQmNdwmNTw9k5jHxgh5Ax8ZiwrwThfoQrdyIg6sdjZpP58RFUZlQj5FWeT+GPbhLCJsr&#10;9z0qjoJxSACrGdAm33v57/Fz8l4VExLEmmN80pIKcUlWQS3MP3cd2Dm0rp0IWsBUkLlrLG6zRLoP&#10;GAdgEr9O+5y6iNynzDGNyj+kQnu6tyPNyWjZ3HNTBunYmZjzHG+3z28vaZv185yyQIcgp+v5XM7x&#10;SfrXdV1cM8aYqLjMaX7anvz1K7NTxqB3A3a7HZqmQblaoa5rLBYCwu12u8PxyT7fBwHKrxv7GECC&#10;A7D38P7bQNm592NdI9+g85nPr4Awh21M18PccyZ0FpKu6fLmBt/6Wx/jO9/7NvZ9h87vsT5d4/X5&#10;KyxXDR4/OcWD0xNcXW3w8sUXqKsGZ2dn+PijD/HhB1/D8xdf4Cc/+xkA4IsvXuHiooUtWiwWBcqm&#10;RtcNwgmZAcwSCHziRjgIv3qsHCjTlXYH5cocH52Oi4IuShsVrLqPoJeO3X0UVNI+I1kUPQHMGOSh&#10;AKZnTZGcNd5Log3vJWlI17Vomiq2/cmTJ9Ht1hiD0qib+LSN6hEhdcoBmAM89+oDxjbPreWcN0vf&#10;Ky9BRCH5WFiPZkoHJ+Ocnbf6MYdr52SIYzSvVBfV+ExzcG/aH2BMrAUiCYUkaRrjGBrM0FYc9isF&#10;HI0xsX+pW39Oa/W3PL611pFa6DBL7LnT01M8ePAAn3766eQcM2YKHKoRy1zR8Y9jwsHSOCTBQgQL&#10;zSw/yWGpf/3jj7DZbPDlmy9RLRf42z/8ARarJf7kT/8UV+dv8LR5KPfsOywWiwguG2MmydXS+Uzn&#10;POVtbiuHdHfKN+Wuz+k999kf6X3H3h+rJwU2qRjnmoljiKimabA+OcHV9QUe+6dYrRdolg1gSVyC&#10;0eAb3/0WvvV3P8TyyUfY/vUn+KO/+BM8/9kv8e1vfwN/53u/AeoGsY4DomVjWhw4HmFz6yJfo6kH&#10;ynTt3z1euYdVPhbOu6kb7MEzbh9PIopgdaqkEOMIua4orPTXM0BWQpxR4vLu/UhzOAGbk3P0NvrP&#10;5GMf9CgjHyzaeQpICr7E6AcPW1eoV0sM7OENwXiKTNIc/3DX+nxnSR2IxWJJ7TnSDkwaFSbVsiaW&#10;vd8GSjVE6WSnE64at7nYRe+qqECsAnPftjGDh8R/IIz+uskkhE019KI5KwsLzw42iUnmg1ejgD9i&#10;TSBN14UFhKUGgDFaePl4nRyB/k7Lw9tGhMNz0jk89j7WR5S0T8dqCADtOPdINnWaVe9AwCCI5VlE&#10;vcc/eB8XfU74KdSrdcsSMPFujbGTviJ7ApFJ7jEgNiH9sQkh6kyIUWNCnJrp74gWR6OG0AbzWRvG&#10;iWgEEw0B7AcBq1jm37CHDdlS2QBVXWHf2kkQYeYxXo81RlwuAMmICwF5VXCV648H9c7HUn8biRxj&#10;BJFG4UzXpe41tdhThlm+HuchNTeWe1KBPdwbrcJ0H0zbrBpzbbNak3VdF63ljoEOEWByhxYpKWBx&#10;cnISf9NkChrnpSzLifv9MVDurpKvfW1fESzkUpBQf4vxkhIXAZvUQaDo6iSHy+1tEfeTtP3Za/hd&#10;pi9Y8wTalmeXSvuVWkTMHeLpfXPgWaSZgFg52ZBoo20ngBxjtJRDQvPzet9luZUxTq45BrrN/T53&#10;PxGBDAXXGQKRj5o+S4n1K3NIKBMsHEIcIj2TdF+n2dt+1TI3okfj46tlnro5ZQzSnc/KmLk5JZ5a&#10;tabu206tamaEgvzzrHCJ+TV515zet+R74j7jMXfPbB0Jvc7r1VhH3ntst1tUVYWTkxN0XYfNZhNp&#10;ym3lq7iMOgqxft2A7X6H1bBGUVVoQsIi7cfFl+cH9+rZfu+xwnStjvfJntLgtOMc3o9h1pLzl7mA&#10;qNekPE4uTKbXEYWMl4kgn8ZFSump/saGcb3b4ezpGb7969/B6Xtn+OzZL7BttyhqgimAJ197DCJg&#10;v7tBYRlnJ2t4D2yvN9hcXqGpa7z/+DEePzwDADz74jk++enP8eLVNa6uBxTtgKYR655FVQiYZAvh&#10;g0KGUMu3C9oqtMexMgZFOLPbtoUzh2P4tjRqvPft9nT8nFkhe2BMXpA9J513w4FfcT4K5OkcAcGT&#10;pigirYqCX1JnukYovHr20YXqV7GQmztjDpipIyUFl3IgxXsPDjxdDril4ypgzyGfdR8BGThUlkT+&#10;cGbv6XfRUs2YsBb8JMmaJAKaKonYe3ji2Bf2XmLZ+nlQIf8u55vT9jMzDGfWe2G/l2WJqqrG5BUz&#10;RfumVnXjc0cvCGOMhOxRgBPZWIfxtmG9Gg7yiHpuhWdZa/Hs+TNUywVOH56hWS7w5Zs3+OP/5//G&#10;R0/fx7PzZwCA3eU11ut17Isq3t7GVfT/L+XYOTznWZd+V4DQlJVkm68KtEMbwfUSRpIJkMGrLyTe&#10;3vnrL3HywXs4PVnh9fUl2BL+/V//OT75/X8Gt9lh8/oNvvX0a/jP/uv/Crhp8c//6X+Hj56+LzHN&#10;KHjTKI2gwHORgM6pxyEQaEegZ0NMyKAZdTPaeg96kMaQS3EXHY403vMxz6PbaJesHVmPsf2K4cQ+&#10;U3Q4ZFIw0sieZZa1HY0PdP3L7xpO7a6SxqN3vgd7AlsZr4JMtJYT91pC5wZUTY3mZIXeO/jEkvq+&#10;JadFXzmpQ8ok6daOIEyC6lOSs0EFRxKKea+G5wsuJ2De+xioWP3z8/uOEc63LeoqpFnsUmFgjKXH&#10;0cVCY+QRGL4fAJYU1D0I6ippiFEQiemm2M8HYM9DY5upe6PGNkuvGy21COz8rQyS9uG2khLquZJb&#10;0B0cuvBg7yQDKVnI7I+vRAyGaLDmfjfeB1QnzB0oWOcIL20gRMkNQ4whx0Y2jrcMC9GM5RmQFKhQ&#10;xtglLk1ydo3g3QjIeJAXgdh7gjEO5AhEKvSoNdAA40y0dAOGuEGttWAPOKLkdxPizAVGDeMBSvDx&#10;swrhytQBY4BztShgZpgY5FW39VQgPiDGmO7tiY88j9qAuB6YYYtisvfy93kA9Jx5sVRl90xjBjEz&#10;GqMBt8c4GinI3rdDFB6NMShLO7UQxJRRS/ua0qqcWY0MlDG4ubk5YPpUC2iMQTv0B/e/nQIgCGCB&#10;4xdgLDCTBcX+pQwf8xj8eRLIPXHZAB0GT5anzTYB8IdC5OTehJFXYD2OqY5bWQBudIsbYx9Ng7ke&#10;G5u4NmOjOJ4N0ie5LgY8DokorLVhP42AnInNfXtg7m0P0xwsjUDAEQAnb8/8+pyekyaeKeNn5xyY&#10;xgDXbHhyDhdFARPi8uXAjM7RnWOSClZTrCcqGeaAuNTwiKxBgVGLrMoyAPHzXUXaefigdH8fWsj5&#10;o/27jf5pHXP33janXwWYm3udCx2g8x9pGI916JkGAMQqZHG0foj1hLXTBhf39XqNR48eYbPZ4M2b&#10;N9HqeA5YHsfpq4HcRGIB3nUddrsdbm5uUBQFNpsNAOBqJhRA7PdbPAM8Aixpi8UdkWayrE6tA4+B&#10;Ovr+mNJ3PGPmz6H0M2WeDEoH9RkRwCuKyRng3EgXqSzwG7/1Q5w+eYSLzSWKuoDbD7i5vsGT9x7h&#10;9PQEbduibbcoyxpVXaLvnJxfjtFutrAeaJZiofjNDz/Cw9NHePbyBX7x6S/xxcst2u2AqhoADywW&#10;4tVRlyW8D9bsd6z/dD0zS+iBui5BYR1wMc2sms7jCOa76RjKm9ln33dfTsAj9kH5wVF2Gec3A8y0&#10;XYGHUEtTUxYBPBOFmbolGmNwcXER5zj3rplalvh4hnDCv0VLnHvQmny95fs57fsc/64gS0pTp9fc&#10;3YbI+yXX5nOcvp+jeTp+Pn6XyhdT3ijnMRRoS3nglG7qdWLRKIJ7BBaYRssxtYibUT6mfG1Km1O6&#10;YK0klsvPPrVU7roOl5eXEawbZY6p5XLK4xEJqD1ZO8lYWDIxZpwoYEbAXzXJ0c2Wg1xpCZ9//jkW&#10;qyXOHj/GZrvF8+fPYesKJ6cPYAqLJ08eAQC+7CUJkcojzIy2beMaTcfiYLzuwWQd8KCYWmwf/j6d&#10;i/sAg7fxAcf4ttg2hsQb6x2MlwQAGBh9L0kFrkMSrbP1A1y3W9TW4mc/+Qlet1d4vb3El901Bu/w&#10;YnOBX16+xuWzl/jt7/4G/sv/4h8Bm2v8H//sfxYvvAAtqRLMKWAMRKDKGnNgPZnuUdeNFshzMuC9&#10;JJV4/fRs4kAjc1fa9L6cbuZFr1elqhlMVPRD+Rojyn8985gzvoTE3bxI5CG1VmZmwBzKggftIJEJ&#10;5UkOYMB7hicC85T30DPBg7FYrrFaP8A1I3gNcTyTjtGE28o7AeQOrz1CvFKmMjNDvaukcVTmDphc&#10;Az9LDN5B0ef3fR/BOF0U3nsBxMiAMGbTDC2IB526lRK70TySxFKK1AJuYibp5XtiQGOTRFV4sI7T&#10;w0fH467uultcDAjBbGt6qOebSw+CfHwQhWgPA0lbbIz0jYhjH73zkFhhHBrMIIsY36CiMQufxpBT&#10;RmxMmMDBbRoASDKWwQTrCIJroxgZGXRPPoJiaumYrplD1y5pZ37QpGsvPTTT331014WArTQCcuKr&#10;LmAqW4rZ1rxPssQFxkAz4pGRg/fR6VlYe9K/sizQNEt5fgDklIBH7WByUB0S8PnDJz8IQfMZB/O6&#10;5sA4ALCkQp87uFdT+I2Z1MY4kCkoN9RuknUO8Njv97P9yGmAruVck5Nfn1ra6TXDIK5WXddhebKe&#10;pUVzdc0XCpacCNt2ureKBPhMGQzN6lqW5SSdeBynhMYyc3SJP9qKOQZz0spQzBSIiwwLB9rrRm1t&#10;mnQijbmZPvNgrowJJuIGhlnWPsm+95DPluZjyE0AOZ7Oc/qMu8+A+wk7WtcsszHz7Py5d/2eXidK&#10;F7WQ48AoeIlZYszkj4hCMOvxfj0XgakJ/33PQ38P+eu466o8y1qNXylnlezl0fr56N1Hfk4Fq3T9&#10;CvMWrJah6+x2pvMu4CV95n3m7LZyjDbcxrTpHIJ4cm3+Fy2GGYmLkjAVkWEO92sgfXXD1zhex8J8&#10;TBSZ/m4Q9bYiwakdBu9wtbkWAYoM9lvJULff71HRPM3S+byr5HwJBd5B3od/7uANx7k4PAPTM2kO&#10;2EiBkzmhZO5ciHNpzGR9yXk+tkGUwFJXWZT47ne/g7P3HqPzDlc3G3juYCuDRb3EyekpPA8oK4vS&#10;WQy9w7a7AdigqRrUZQXTi4Lj8ksZ/6qp8fj0FKenJ3iwXuPB+lO8ePEK+87j+hpwrUN/ukexXION&#10;lcx1zLc4rCZgCHTvA0UlGcGdcyBLUZmYzofSP7GqDMkQWMEFgk/2DSXze2w+8/on8xx53vCdZ/F2&#10;AaLVYnqvtRYlRvBKz75hGGBNiaZpsNvdoG7knH7+/DlWq1U8txU4T9cOMIaZ8OzhWcLVpPT9vnQn&#10;3QNz90VgA1NAX9d227ai+AkKVqUxHGSQIZEfOBFC9TNhjMOWtyFd27fRPD/0gYYdN6TQOlKwi4jg&#10;WZM2THkNtXpL28Q8BQ7z9hwoNrJ7UzkgHUPNmmrYT8I3NI1k3q2qCl3X4erqSuY92QMpWGuMgVXv&#10;hFAvm3E/yRiMdNkYiWXFblSIDsMAGyy6iAXAgBm9aojEK6ReLfHLzz7FyaMzfPSNb+Ds0UOsTtb4&#10;g3/5r1B/+GsAAo1OlDexnylgOCNLvE1J96u27z4u579KOSYvzOEIAASEY4B6Bx56OVcHD9cKX3p9&#10;foHt9Qbdfg/2A9YPFtgXBlVR4jvf/ia+c7LAD37wA/z2f/4P8Xuf/AL/y//0+/jWw6coHp3hD//5&#10;/4pPfvoT/P3f/k+xeXWOCgYceGrVNjsTFAghccFtJXeTnuvnXWW8L7dMDeORWAan46ZFgfXb6s93&#10;eE4XNCTAWMYz3FhM4s8J/Unq4LHOuUIMwDAc91Iv7KR/3nvAAVRMeU1jJEv2er3Gtcr73scwbnN7&#10;YO4MSss7AeSYsnhipAQr8pGBkOvE2Qg40Qgt3VpSQC5tU84IacnNneNmjpZnytEnz0jbD0RNmX6n&#10;MfDYOQzBGg8+CIoUmGBbBBCG4ZWJDr5XBA94JymptQnaLkMBuKJIJJl1IYsvtYIvPjLFqkVJYrQB&#10;KKiQ9comzo2+11c/+Mnng1fYcZiUoUzGm2c+T4QEeBhSt1QOfVMGQAiJLQjANEteWkcVXCPCAEGT&#10;MqQx4aqqiZ81NpzIZcUo6IT+wwQXEmMiwFcowQpMHlkR9MmaaKGWWn0dW3f6mjJP6arq0EEt6tJr&#10;jBn9+lV4HoZeTOsBOJaMUdYUKOsFikoyGlXNEn3fx7ZJHLXkYExM8621gArFR/owV9J9ExkXEts9&#10;w4hxxNL4YnB+8lnSR3OMC2YjoFcGTUTYp3Qo3HACrsS97xmmItSlRWkJxhJKW6LrW/ihR9e3k3U0&#10;J1QTjVlWU0uHdDy6rouWXsMwYOh6kDVYNgucnIjVgYJfv4pwLs7SwUpC95sRrbQ3GnNHYvNYjBlX&#10;h2GQ7D62BFsLQwWskcxa4k49BohOXVE14iQgezqSvwRokzlFdNMx4VByUAus6eEsFciLBB73KEoD&#10;oBKLXQeZY70o9JOMJD6B4ZjcRJ8FEGAdmA3YOHAIbWBY6iHvAedD1mXRXLvQMTMksWsy5v9dl7cB&#10;3e66/+A3DlbmYdD1KgMLG+bOGEnHzlUBsgWKIpjne9HuMYWQEAkgNTg3VWy8RZlradz72Y96boj1&#10;3vRJCmSkbmxzRTL9asWBBkUgRRReBRNsuFbWkJFMV86jAKGEgcd9rfCmrylDmAth76rkQE3+7Akd&#10;Ax+l02ldyjRPt6nU4ZwoMtbrNZqmwTAMOD8/R9/3WC6XUamR08Jp/W9f1IIdkKzoJVk47+C7Ab3Z&#10;wzYNTlbiAnW2OsGrV6/i+oxW4wf91P6Z6WtynbD5esaMu0g9DtQFTuq0cezUEl5hphTEjn9+CC7Z&#10;uja1+mTf6lkDDnzU4XrSEA6RHif0K1qHmSEq13rXoXOAKwioCvzwt36AV1evYC2hKA2+ePElTh4s&#10;8I2vfwTne3Q7FZ7lOVVVoSxqcVvdblGx3NeEbPNt3+L89WsUTYXHj05xdvYArz94jWfPvsBfb1+i&#10;3QPtdovhpAfCeVTcEbO4NDYE0Qjuqw6gJowdB+E2KCnZiCfEwLL7CwOUZLBzQ+ApfAyZAEMwbqp8&#10;VsNHpUuy9li8J4wVnkV5ksirhHWh60CVS5zwcXF/BuDHQgA77+AHGQsDwn6/gyGPxeIBvPcobYHC&#10;WHz55TkKEgHOkhXmxgfgSk3Vw7ynBJXDs9maA4tkyuRx5cnj70SR78rJlsMIQloIEKkxW8GMoevh&#10;BweuZKxgSNzjjEXBBoPr4l4hyJ+0SZUHBmSt7DU/CsVI6KoGwdcsqoY58MOF8DGB/2IaqQEQBGQv&#10;IJo1BoOTpCNEmsgMGCByGhk5M2PiDU7CvGC0viMaBynSYkOAhygEkfCgsSvjeRGBwMxy1hiDgoAO&#10;PoZzWSxqnD06RVmWuHhzhc1mAyJCaSwKK0rWIaxR9Tjoum7MIOscyBPYuWg5xOC4x2RniRLTux5D&#10;26Hf70DVauyDoeD1M3p16RwZEH7vH/wu7Icf4C9/9G8AY/H/svdmTZYk2X3fz5eIuFsutXRVb9U9&#10;DcyGATAjA0mBBEkJoFGiSaYXfQBtTzKZyUyfRA/6BvoAEmTSg8wgwCjADDARJDEgZgaDGczS3dPT&#10;Pb1UVWZl3rz3xuLuejjuER6R92ZldTcAPrSXZd0tFg9fz/mfc/7nwf2HvS5QVdUogWJRFL2hNHdw&#10;mLYTiLG170c1yBCDdMqe/UftbetRX30O8t4+MG7svZrCL2E2n4txyXUUKamjk+iV0Hasd1esVkvo&#10;NE0IrI4WnJycsDPw3vsf8Lv/2//Ob/3Tf87rv/Lr/Ff/4/8EteMX/88fEpznv/tv/ls+effnPH3/&#10;QzCW0pQSdm0Sp6IDr3Ba1kTLeM9OBoYQQs81PZJpenlbZVjC4TIY6tL8SIZwWYD0JFngCAdQqjeg&#10;7+uz9FeURd+3ISXkDB3OIckuVQJgrgucCkXrHDbWwWXX9YRrUUB7S/A4LzyAAR2NmJEb1Qd8Fyit&#10;OIE0gLMlnVXo+Rw7m8nao8K1bOF5G07HdS5XpO+uAXL7BLAUWjIGGvIS3XuJSnRsbFH8pPMqW4qr&#10;fdZh3vuYalwPPEAHyjQULheQUh2Tt1qaOGkxQwVC5xMCRoz7TE883ESbaxNbp9/DsDi4XYNXbd/Q&#10;qb0qW9DS4YnuxzoQvMI54X0qo4tvaSzHd05pHnd0cUIs5iuapqOal7RtfWOGD7uxAAAgAElEQVSf&#10;5IL6Na8sJIYdQAfde2il9+nVYAg6YDB7P2trekAl3SdxYWitaeumv3dfz5wzyEBRiLvbSADN3u8D&#10;uvL3hRHvJ/nOMAXklAoYU5DghvT7kLRhuKYAAIOiq5HYch0nd5JtgpJQUWJWVaUMJhQ9cLDvWaZk&#10;rnl/uCgtNn6HN9eJx0MIMcRY0zqPc0JOGbRGa4OxBWVhxddQwa5zbNsrDIoyJhcZ2t8RgidoTdCy&#10;PYt1LRpXdFwYfBT245zrOvH2TIt33g8JDvDe4TyoogAVCYeVuPUGRR/X76PqoFRUUnSaPPGiYeA3&#10;7L0+EUG3Bw6ylPCphBDwzuF8h+o8V82Wwio617DZtSjv0SpQRqCNIMSbaUxOS0heB0qqp30UtqMC&#10;WxYpfDpgjaKclSLEB0fXRuEvXSu/Loc+XC+u8+hKxum23glgajVX2zVHR0tOjld0dUMVhZx5VRDQ&#10;bJqWu6++QgPUbYsJBmtEGCU4QmgxxlCWhqZraVyH1hJGY7zGty3aa8rS0rpWjCWxz3qoJgRwjqAk&#10;w1feDymUOJWmbTCFwcTfjFWE4OjaBqNA2bHlWDZcCbW0yqKVouhk3NWupZyX7LqOzjccrU5Yr9dY&#10;ranrlpNyTrPeyNw0Gqe8kG4Dc2t7XqOhrrcHE+xE8Juem/as/vPo7LgWcB3MGM31bFPeZy1TYZgP&#10;Dsno50EMGkEJCKUMLgTs0YLGKrauxlAR6ppVWUaBPs6nkPEIBjG42MLQtl1vla8KUca7GA5ty5IO&#10;N1AETAGrWFfvvWRaDKH/rJRiMZ+zPFqx2+3AaGazGc45LjcbHFDN5ySg+1DRIVCFIBkNozXeBR/J&#10;0uesKGg3GwoP9WZLNZ9zWa85X19yfHSEbYFthymvK7J5yUODph4bU2F8n4U5X8unHlNTr5a0Vuft&#10;lY7Nx1UffprvE8qPxot4w/rR8RCt0d5jo3EmyWWyL0FlDVaBa2rq3Y42EnMDiAG4R4Ti67i9Ds2l&#10;Pqx5XxtFzyOtwNctRQjYoKDz+F1D6wLKRm94a3uAlQwgSKBkCEQgTfZmrXUMKxFjm7UlvvEkY2Xf&#10;f2RtPupLnY3vpPypTK6QEJaBp9BTaEOlJSzcaI0uNDsnMlvpG5ZFge8ctjS4tqOtazRgtcH7jtY1&#10;FEWF6wLWlBRR/jUY6TdrMcZytFhytdtSANVyAcBHF2ectfCSdnzrW7/Cs805mMBVfUW9veT4eMVi&#10;XuG6jvl8IfJO5DU2yuCDom47ghcZY+db5rbsQQ/vA97XoBCDl1a88vJLzGcVVit+8tcfUTdb0NC1&#10;ktyoc2KI1sFDiHuj0WjvUI2jaWoSNcu8qjCto6trdIDSSqIenMa1Ncs7R1z5Gl9o2s5TONAuYFtP&#10;aDuUtYRCsWsaTDAUWkPbosqq7+eghXOpD52IXlKdj9BKUoZM5P7VoGOYkvIhpu9SkDI2pz+gbTvK&#10;sqSua1azJQDNruZ4taTd7bhzekwIjs3VJfPZTIxcdcdLp/dRBCplCc7jCZR90oJhzpSFxQZF6AKz&#10;2Yyn62fMX30I1nC120aQxkSj2QCk+RBweFBEWSgaspQ8Y8/K6z2dEnoTHyHnoipZP7ugVIaj+ZL6&#10;/IJut2U+E6/ZgIBTz3YbMZIrhS1EV2p2O6zSLGLIs2sdrq4xdhbDITV0ns36ikevv8qTJ09wwaON&#10;wSlP4zpQQ0I+1zYo5ZlXM7Zti8IgCY0yPSM+lxiERe5TSc4MnhC8ZI4PnsqWLBdzjNJsNhu6ekhs&#10;03lP27VYVaAL08s5LhKtaSt8iTmtzT7gJ0WvpPU+5zLvuobgO46WC56cnQGwaypee+M1mq7lx2//&#10;lLOnT7izOsYQ0FEOysdp23XUTRv7UxFcGMBDYr/rgIr7S+0acI6FtpjgaduGmY6J5pTIBiE9UwKw&#10;vSd4hVWWUhe4TYt5eom/alisjjiZHWHjIKrmCzFQA1VR4toOqyWUXTOEC+fGdKOvJyVJue30HkDO&#10;dY5OJV4634ORUy7F3uiR61y3ocJwGa9ZaoMwyI1JZpGQ5rh3KyL07HGFODyoqqCJ4d2zMnGwemal&#10;eJ8ra3Da4ZqG3Sef8NY3v8a9R6/y+3/wh/yv//P/wu/81u/wj3/7n9H94mPuFnNe+c1/xC+++1ds&#10;L9cEZcBY1tsd2jmWRycAXG43XG5lrfGupZt4DoreFtsihqyq/jFFpgzO0xGyaKSxfCMgb1xPeueR&#10;uEe4gPeuH+cV89G9g4Alw6rmk/43jLlhf5fjWteBDhijcM7jo8FLM3j4x9hcUpbuBOChNeWsGs/N&#10;kNaJ/cDYaCyEgHeB0s4kHFlHnMooCm2xCrw2NFHR6IJhi2GrA6evvYaqKurzc9q2pjDiEBQCE5lO&#10;ybqtMj1oIitqvQeQO1QOCWIuBEzs7RRe0ztEDHAWzqVKGAnDi42pCeKS/OmB7VEd8/TPPaLdz3Wf&#10;varsNZXroRJqz3s1ed+/Kgk19SoSeabvRNNFIZ43Wmvu373HarWii4tAuZiz2ewoKktyP45YQR+e&#10;mV6tMQPKrXX/faqLzbJ7Hio5Z8EUZEoeOj4bOHoC/lGV/UDq2yfNN6Vil455/PYBi/251wC5QaiW&#10;kgTs9BoV+Ppq9FxTdF5nfZpCRgekf1hkSH0FJE82+TNYKgYL6vXnSd85tFhV/fB7UpqCSUi17pWD&#10;kIW91HU7UdhTmCbQSUhrEgpJABhj5a4syh44lX4y/ZzAyHjskvKSKZt5ggQYL86jvkobXgigxL6Y&#10;wrPTqwsJxNOoIECpiSZwjUeGtnwv98g3AXnuqprjfdd/lmNdXEM6TOXwvsN7MF0TN39RmLxzQmo/&#10;GZv9PQjXNp/R2Jl8l/gfIRHhxnYJ7A3VmwodNxWlZJ46JQKveAfEMD8rfIhtCP0qqpSi9Y42OJQx&#10;FNUc73RUTI0oh3GYmTheilmJ8oauc+x2O4zXVMZSGIsJ4hGXb+fjR/JxY8uOCAEJ3x7G3mq+4OTu&#10;HaySkJ35fE4IgbMnT3n27Fk/V6XdpEEDDhUUng7lQFNEcLrDU+BxtMFTtzu2uytW81W0tAdUF+eN&#10;EkWjT+WuBsvfdPy+SL/8XZfklRxC7Bstnq3WR28b0jpt8NpH9gGPCWCCp+k60uobGMhuRZiVeTdb&#10;LvqQsZSJLTjfWyivTYS8fiShZ/A4BlHwlVIUVrxCyrIUz5QYWp0bMJ7bBkQ/uNDhguxV3oinSNs2&#10;QKBUiaQ69rXWYKQOFo2PhoNwfRkY32uyL+0DYUcW5kmZAq3pvL+L8XYT+KwDoxDyxH01jT74NGXw&#10;dNhfkmG70jZyF0WBtJV1vdbSx62ONA6TATg1wsrwSyEpSRkzg3wQDEpHCpHgSOYTpcNI1Awh9VXy&#10;khFjrXhCiVSltEIpTZ8lXofoZzeM4x6QFOwremiFfu0MwQ3GocwbXAfi9ZMBcJDdzs/PKYqCQisu&#10;roSXaLPbcucefOnLv8yrr7/Ck/Vj1rsLrq4u0QRWiznz+RwdNPV2hwgLSVaA3nCg6NeYLlKkpApJ&#10;W4JzomhutzuOVwu+8fWvMCtKttsalKftuj7xwTVlLgwbZwppA/r1WcdoEKvFR6yLbeMRj+eOIMa9&#10;oDDBx4y0jhBM3742tlUuB4X4rHnYcIgdrZKmBKM6y/4R5RiGBFwQeYszQC4ppwTx4PDOge8E+0sG&#10;z1hfAX8HD0gVIwtCiHJElCGSL/y0/fo21Ypg4321hF2i1PXEbdHbXU/mTu/5huyRSiWYOYCWjOlK&#10;qZ70P3hR2JWPoKUS2YSg4jgPfehwYURBrhvhMvadk8hfG3jy+CmvvPIab772eh/GF4LDGMvd+3f4&#10;6Pwp1WyGKSL1RteiiwJaF7kly77dp8TwSilMXANyGU33oIrMfaN09IxzhE7Cq4P3dCFEQ2VGSdLP&#10;AR2jOiLH2k2bYSxTg0ov/0dwFO9IsOim3vDhxx+x3e3Y7K5YLGaiU8asjqQxGIa1qgdZYm2MdANp&#10;jAZCvwZl8AN4jfFiBE/rSr8Pq6S3EiOzvBgSlOaTjz9mfnnJ5dMLQiOGt9u0Q379ffpSiKDGdV5a&#10;f+38QyXp+PnfPoPWZykpxLjnEIzj3XuPCx6S/ow4d2ileqeioBVoQ93taFxLrTt+5Vu/ilsVuLbj&#10;y7/+TX7jw6f87l/8Ln/0e7+PP1tjXODjd9/n3vIYXXdsn10SWs/i5IjjkyPqXUvTyd49ny+pFksM&#10;gc7XhOk6EEsOiI7aL647af6kY/OSn5OPZwBtoveyEsebQzJROt5mYe/567BGxzbNzs2uJIujEbm3&#10;J0eIOojgK/SOTcMDDNfK5bPcU21qMFWSfp2AxuEFm/IOpYRuJQ2xgKYBGqNRVRUdNRJ342E5Ma/P&#10;PllR7vxF+aJ8Ub4oX5Qvyhfli/JF+aJ8Ub4oX5Qvyhfli/JF+aJ8Uf7Wyq095PaVkRfCXg+5wc7p&#10;upglSWtxJ0+WMpPsUp/eOptKH6Ia65ZcKgcekr9hi3XQqJBIpWNYbLKwBA1hyDRXzQrKWcG2ieGp&#10;NnqVBUcRiepT5tD81StodztC5H7Iv0+E5q16vodcnhn2moecilw/ZJmtAiNUWaWwx9wakYesak3A&#10;X7t2en/Ta7wY1urMa23/da5nhhMrk4qWvDSuxl5toX81ZhgvvSstfvAg00aivtT1Zxkh/YgJKig/&#10;eQ4phYzCvj7JkukRAtrKjL0FjS4w2kjmXQWdkmw2Pfcc4pmi0nnJ0qkVGCv8HamOyqK0pqjKPs6+&#10;t1iFgaC6KIreY2ZqXRksDRlnjxI3d/EMlc+tcuRcYQQ9eu1aPzqvz3YXrxFwwhveE1TFuRM9LFQQ&#10;6y2IV63SFmOjV5gte3LoZPEMk3XlmlWZifdFGmvJeh49CZJ3w751JG+j9Pk23jH9OGKYM8k7IYVA&#10;9G7Z0Gd2btuWyghxdHuxodMaj8EHsVwHAl10rwpaoQtLWVhwQTzklIE2sKt36OLF1l2lBlf0fPzM&#10;ihJrbZ/1N4UWNE3T84rk7aMC0ftuuKZXAxtNjLIiJSNxmSWv9+jSoQ+H29uun8JLKbeG5t+9yPm3&#10;+W3f+/6+B703o7dLHBOpjUMYe5z5FLaVLMeJ88PK+tO5jtAN3iouZjA0NvZZ12GK54sGqY2nnrXO&#10;OZqmkXq4gFPidad8iB5tDJ4DNxWtaJ3vrZ9lNUObgma7kzA1a6Blr9VTqZiFN7QHLcj5M9z029Rj&#10;ZTrPR+M6u9Y+a2g+Hl9kfN7koZeudfC8+CoZ9yQBTn6tF/Eo2Lt+xlvnniowSHSj77I+Sv2W9p/0&#10;+zRL3sj7KfPyyNv/uhyDrC9iRu89T643UzonWeuHOTHICamNDN7rfs+6aexAHONZ/0/HUJI5+msx&#10;GScB5vM5vm3YxCy0RmneeuNVHr3+OgooiwKuPKFz2FnJarViuVzg2kY44qoYkjTqkX5JwCjbZxQF&#10;eu7H3XY7ZL5ThpcfvMLDB68wr5b86K9/wnZb47oOW1X4LvJWcn2OTL3xU7v4MHibqUnb5O0z9XTO&#10;53n/LKP9OZsLk/mZvPxDCINXdcgG7Z6uHGSosYyaxq1zrs9IauP8CkJ6dG1e3XYfmT77lJt43wqQ&#10;vu9fUVH9uMFTI3rppZKun54pv7d38doq9qkS/mU9q2jrhjbRDygwRUHQipMHd3A20NDhCrisrzi5&#10;d8KTs2c8efYUj8NpT9vuxHs/wNFsQVkKP1mK0tn3DNMxkLdv3kdpL1I+JtTLrue9H8n/vT9aHBPB&#10;e5z3aJ3pCHl7T/aBRAGRuIflHh0SJur6pGraGs6fPePs7IzNZsO941N8I7Q10zEo/kOhXx+SBjH8&#10;ydqW1njS95M1Zzr20hopOo7ofClralVVfPjhh4QQWK/XtwoBnbbLp5WfRteZnLtvHd33+bbXn9Yt&#10;r3seUjj1xkvfpXNU6oBY0j5okJDRnd/xyoOHuJnm//vOt/ny7/w2r77yCqd37/Bb//Af8+qDh/zR&#10;H/xL3v3xT/jm17/ByXzJRx9fYDswm4KX77/ETFdcPJWQZ9d2zKsKr8SrNR8z+3Tq5+1R03bon2NC&#10;qTId//160R1eY6byYf79sG9rnJtwlYcBXxj17w1yzrQNps84HSdTPX6Y/qKcRG0Qj4/QRvT0M6Kb&#10;FdqwWq1E7zISHRduiP5Ia+tYpsjaxYfPntRBhIrbT7i0kYUE5sR4YHMgs9aLlHyQ5B2pJgLB32xJ&#10;/HSRUHhSvPdst1e0dYOypldgqQNt5yiUoWmbGxe0JLD2ii2gfBhc88f77N6Sbxr5PWSApkmq459w&#10;sGmtMMZKd7uANgqd+k2FyAgf0MqgzX4ALp8AU0Ft/JyesrSwx5U5f90XZpkfk0JWh/t6lLL9kM1j&#10;6OnBtByQkzCpRHw6Ffzz58i/HwRcqZ9FBF9DcocPdHgM4LRibssBVNVKJncEXZ0PFIUhGN0DNQlk&#10;ToK1juCc0lZAKWOY8jK0nYtkrxHsSKEZXsgvtfN03uOy4xLgl8aZTxwXXtorAXGydvkeRAtBjlHp&#10;2Ni+ISgRxuNr8kBO9QgKrCkQMmA1TkSiAl5rCdcNAvgpbwgxZMnaAuEYVEw5hKZluilwQIjYB7L1&#10;Arq6WUi7bcnXrdSXaX6K0ChjuCxL6q2Q+5pyJiGBbNAatBENVPYDAWk614KxuEY45EpjUVrRNg4V&#10;wJYFDnfD8p3G89Bm+56zrmvOzs7i2ralqioB5zabfrymkjjJ8lTtOiAhz1qhncFpaFuH0prl8RGL&#10;xYKzJ+d9f6Y9xBiNVQqX1qvkzZ6t/9N2fl65SbB7nnAzbaP0eTqWpvXZ933ohfDxWq6U6jkgcz6V&#10;NCYT8OJEy0UoFORcrcQw1riOUDeUtpBs1Aq0EUJp7z3hBm63ad3z9ghhyDjYRcOTJ/QZkXMj0PTc&#10;fcVFRaaJ2+h8VrKcr7h8es623mAxo3V/yt+pI49Vb0OYCPHTOuzbX/Y94/T7PJxq2qfPUxQOjYHb&#10;ln17Uv45B+RszHycZySc8tJ9qjoE9obvp5IbB3OB9DYZ4K4rXjFkyZq9e7/3/jqwlZXUHtfvlRQr&#10;uWZKIpnABzkucdlxrc33FVHQrysk+543zV+lVM/duFgssEpzuR14/u7fv8+95Zw7xydcXVxQ+52E&#10;mRnDvJr1BsrUzyHInioP7Qg9z64W/i097vuUEKpt234uH50cs1gIKflyucD5lt1uA2iKoqDu9ivs&#10;IQzmsPS8zjlC16GDBhPpa1SGiR3o+5TwKudNVAztnyts+T6RrpMUvBygmPaHSgBFD8QOfUI2ZlXG&#10;NSVZbyMgN+FEzv+uGa9vKFMgckxDMt0R9qxXjAECv+d4AQ3jc3tJCJDmY3omzVi2TX/OORlTDuGL&#10;tZouKuXWWpxRbJor7HzJBx++y9PLJ8xNwW53xcuPHnK2ueByu+HOS/dBC+daFYSc3hiDb33kNC5G&#10;YG2+zk/7eNru6X0Tk+/pIGOvSPJI3ida98kd4omyl076Ylry+1zLihrXWtErGCVgOzo66rNa98BP&#10;CDgVhIdXx0D3yW1zXbtvk2TVhNF4lxBvRmGX1+sdQQGt0IApxKi7mM25urjEOYctLE1dUxr7XCcP&#10;uE5HMZ2H/RyYLJn5/nFob07fN01zbUy+iLw9LTftwfv3V3pwNTkJgBNebSAEh9NQViXWNVjXEOqW&#10;2eqEd3/0E66++wMqDC+9dI9/8Jv/IXVd8+bXv8KbX/4lthcbWg+/81/+F5yUc/7tH/8rfvju2zw8&#10;ucPJSnhE56ZgoSt27Y51sxuSckzaDK4nEzgELO5r7/T5eYDsobafruU5MDbuu3F/53Xet05P75HW&#10;yOkzpzL9bV/dsiuSJl4vU4SAU2CjkbosSqzSzGzB6enpcD8tunpyjNo3jqdr2LReL8QhN73wIASF&#10;SB4ceg4NSINV3hstA9grSAlsVUyy4JzD2M8OyP37U7TEI0dvOWHJkOJcy3a7xXvPYjaj6gQQMoVm&#10;rgxlaWl2uxEfW/4KA4iUvp8KHs/LenXouulz4okQb6+YJAGDNqBVBMmcUP8l65HwFSQwS4gN82eY&#10;KgzwPA45kCGzH8HPJ6/UdqK4kpT9uBmFLFMSg9ClMr6+RLSiFD2fQwC0ciNA7tozhesKWRIkkoAv&#10;RLwC1qanFq4SUbC9c70ggIsTxyG/KyACeir4SGgfPeD6DU5jigptCnRRRL6UbGyoSFStouWGIUOq&#10;MdLnhbHgHVp1dMH3Hph9XSP3ifDnJiBu/CpcdxMPuPjqlcdaAYF00AIGRbQgvU8JRoifU6IRh8No&#10;8KEjWIt3kvhBeeGtw3s6D6pzkvVJaUIQADAvIWGDk/5KSnsSOny2mIYQrnnK5ePwECj3vNIfq8Z8&#10;BkoLybG1dpSNsqqqHpBLoF2wFlsW2LIA78B5yZyqxPPSWsP66grvYTmb03mF29Qs7Izjk9Oem+iF&#10;6jt5b63l6uqKuhZvXxVg6zZ471kul7iMt0pHJScXIr0CgkdpK/wNwVN3LWVZcnr3Dsv5grOzZ2h0&#10;zAg3cDZYrQfuF8K1dSKVF+mT/PhPI+wdEiTz7/atd9P77lNS0zGHADkQQN8HL8K60T1ZceNaSawU&#10;AqujIwB824kXAiGSsodbKY7puXIhO1+Tk1LX+YGMOR172zb1RtEZRRc3ElOVnNy7SwiB7cWW1su6&#10;PPWQ69sxfp4CcrmAehsQKlfk9/VlzsH2WRSDm8pUiFbs3zMP1SEpb/n4Skp+8vT5LKX3nMuaR01e&#10;gxoAuZvGQT4Hp++VirJk5CWbCvrOObQXrq602IcMlE4ccofvm4M8w28yrq4nqLqpv733qMwgkSsZ&#10;+TX21SP1z263Y7vd9u1b2UIAUCe8UJuLS4LyLOcLlvMFCqi3O1rXYgqbJbjM2hLXG3CddzjX9r+V&#10;ZYmJEoq1lqIouHN6B611H3GSeAitzZNuqR5Vm7bNVPlIbZGACPa0aQie6Rqcg2la68TxnWIO4v8B&#10;pVJfQQgepRInYGTVzD4P7wWozMccewA5rXWf6CzVKXmT5cbdVMepd9ttynTM33T+3n0kjhVHwKR5&#10;sOc8JULq6D4hxAyr3veAXKpLfo+2bWmBEosPgTauseW8QmnN5dkl1dwSFob53RUv3bnLJz//iGfN&#10;FWu3g0Lxzvvvoq2hKucczRcUxQwdFIH2M/OA9f2TvG/DuF0hi+RRgxKevkfrCDo+f11Ma+hUCc/n&#10;1K7Z9sBoURSUZUlVVX2GUrxHa8UIqNJjEIVAjIKg92oNRJ5UFUbdnOZjAgVlH4z8g/kx+Xul8M71&#10;ddJas1gs2Gw2Ambq58MFhzyu+jZ/Ad1033We9/lFyiE5LO0ph+Sy0TmaqMOMxxBeQNHKWFZmzscf&#10;/IJXZxVsHX/17e/y1V/7Bi8/fEh5tGDTbvnat77Bq48e8cF773N5ds6dh6/y3o9/yqYMlKdLTFmw&#10;uxK+9GbX0plKvDcXJc5c309uAt7y35JeOwWw8j3qJtAuHb+v3CRzj38b120KbvfAttx07/VSdFd+&#10;jVTHJCvnfID77nfQKSxoYDCoFEURjREly+Mjdm1D40TWVSFEseN2+sa0fD4ecrcIN+0XyAidKB1T&#10;XAdNoOG5ZtZblLwj/jaE5P1FZc+R3TdoIW91TkJu8KwWc7pOMtu5hKsEH7OLSrtK1ROAJIJGF0m7&#10;02dIYUsqCiBmaM8kyaX38VWnY/z4eyFuDdgibcSOEMAHFx3+pL46pIk7KNvpVlp3IlCq8cSeCqP7&#10;Fu/+vfJRwLlZYcpDlKfXyIXEQ2W6YCVBXFI66xhmJcDxNMMrWWbX6fcwBoM63UEYI/n5YtBlikoS&#10;CEwvzCla1wk4lwmySin6XJ/G4BLU5yJZdLLoq2R516BMDOOMKZqBoLSke1Zadhite/L4ATgRYRed&#10;ng/ovQ+zDMhKcpTJYDCoaIGXTGaANegQM8AG05O5qiAIrsLQtG3M0CVJIHRKYJEsik6IwCWdtQFl&#10;UFo8AwTFldrftJ704Nd0g5/8vu+9UkSS47GQus8iclMZhLjhu3QNY0wf6plKrjwbYzCFZtO1dMbS&#10;OkdwLXiHMQJCeA9XzQZdFazmK06WK8KuY+Of4VrPrt5EQexgK8XnmcyPrI1SXRNIWJYlpS16IU5r&#10;TZvNcz9RstNrFwImaNrg8UFAmHlhmc3nHB8fy9xQWaib8xhlKYyhiaA6zjFdS6bZjG4qhwSPUYs8&#10;5xqjteeW17x2fj7WYPDIYfhtCsil410I+AB11/ZjKK2z9WYDBuaLFQ9ffpn1szWXzy7wXYdzHR0d&#10;VmlsYWOu5MMlt7zn4yCVPpy2Gwtuebhi7lFy7fpRBy4Xsz6LmLaG2WJONZsRtOqJgHtFPZLjJ6De&#10;mOg1PBH48vl8yHp8W0B2+vshwC7/PP39RcohcHc67kbPIx9wWXay1AbJkyopYH9TRSOMFnlb5yBg&#10;3h+5wTF/TnmVv33hLNN+TYBcXhJQO5xzoL5xrZX3CawYy5bpnje1/9S7aQpUBa36sDQXQSStlGSQ&#10;ZhiLXS1y14cf/IIPNmu61644OZ5xtFyiC1iu5swXC1rfsb66IAQlIepKDHrJaj8oPzGzrlFjzEEF&#10;urajrut+/VgsFnjf4bwAdwLUebQ2Y2+V9C97TpUBUiDrgteSVVZroZ0IWoGbhJxnwGhurBrWHK7t&#10;v6k/9ylDhzympyDp9Pc+rLYHpjQEPzyTG/bxnGxeH7jmbcqo/dTYu27fsw0y86B3hBjhcJ20Y9hX&#10;UlulNjAirAndQLa271sPdWHFg9IofCaHHt05YbVa0RSKbWhYrY556bUHfPNrv8bVVy54/933MZVl&#10;Pl/y4cefYK2l6zzbyzXn5+fMipLjQsZc03QH1+FDCm9eZ6WG7K19QgOiUUAP4aEJ2BqFj2vdh4oe&#10;kh+m+1q+9uQep9Za/G6gXqjrWjK+Bo+N4b2pjSVwdfDIHT1vGPp43/MP3w3nTz2krq2RDLdxzhO8&#10;p21bMXZaS6ENhTa0dQPl7QC5Q2BOCKH3cJ0mAMpF9UOh2em6eZKAfL0r3vEAACAASURBVF1Iz7pv&#10;/5iW5+3pXdf1cy+fI/Kn6WJINTomqFGq95qTRw74LoAPFNry/k9/RucDs6D54Mdvczxf8cZLD3jy&#10;/s95fPaUR1/+Mrz2Mq++dAec473v/YBL1fHV3/g1Vq1h8/OPuXjnAwDmquDEzui6jrOuwTE2cE1l&#10;mPx5b5o3ecnHTG5w3TsHD8zLqY61bw3Lx3nel+n4QzLJdP/d9wz7fp+OyXG9xalEBSURO0oBHq1E&#10;N+7HaNyvjDEsl0vquqVtOlochR4nFd23ZuybF/3Y3vu0NzTAwd+SXqcYFrYseCAERwKQEmhkrcai&#10;0c+PkLlVSZb5fOM2RkABscx+Pvc5XAQEGJ76unXFGCPWpbYdDb7WdZGzo6UwZczgJcBODvgkDzQB&#10;gtJcSNZceZXv0pt80gzfGSvXTvfIX/tsYirLMJOhvgN6LcJqX3oOOfk+Ic77JsWo1UYCVT94RhbY&#10;QyVHxfPr99fJFtNUEkDUT8J0QzkcUaKCCOI+YHzKKjXmp0uv4gGf7ivXEk4ahYsWodZ7vDYClGUC&#10;VG9ciX0TVPRKMyKUa2NQRtO5FpPdR2uNsSXWRoHDWiCCasZGUE3GvzEGtGXXtGBC9D8L4MRzoNAK&#10;pWOoQvD99/1xgPKSGloF3WeXG9o0V2rTo2WhY/FVbNKh1858xjEYlIROeALVbDHy4LMxxT0ubrpe&#10;5kqKK7KuQumagJO+0AaCRxkfwxhHiFfs5BhmG4ihtZknXDYWp8reod/3fb5NSYDcdMPUWrNarcgV&#10;+hACbdv2YEZRSMr1tnAU3uG9QykJTbOFIQRH0zru3b8vrtVdoHFXVIs5/qrhYr1mPp8frFte9rVF&#10;Km3dSH2MjRnNonLiHF3TXLuOUuPseA76eeCNQpcFc72gnM/AaAGjk9Dsg3AWeQ8+Wov99TZPgtSL&#10;9EkuQOwTwj9N/+bXmF5z3/f9/Q8AYnKM79eAkfDbH6VxLlBUhuXRUQ96t0qs3w8evAxA7Rtq32BL&#10;i3HiWeMBW1rw7bV7H3qmXIDK26v38ERFb8aY/RjV993hG8hYmC2WkvUV8Fr4ZnswcOJBkO6deJyM&#10;F57BaWh5LqxOlc28HDpu2l9TZSz9lv5yQG6qHN22PG/c3bS/JnAq/20KiH1a8CCVtIvmtVTZqwoi&#10;xwYGHqpR/ab15fo8AZErnGsh2P65gH6fM8agXL4P56/0iN7QJwMwl7eTKAJDJvCp8revnfe2yx5P&#10;1uSVI2Bxfs2xp2dS5sui6NtkfXHB5UfnVG3g8mjGq196mWA9FiUeN9aIt4CPmbCjbO7jTq6j51mS&#10;54ypIgAQmyeA7xxdU2NnMxYzuabrxDO/jB56qU+9S/JoNJhMDOH79kilBhlZnj308kIP2qfxyvBd&#10;PgcFzEuebZl8OVFG47fye9onwpCZU0UvOAFDUv2GugbGc0oRQUZkj1N+bETrJuH+PdAy8bh53piZ&#10;7jvjveLm6yQbe16H6VzKnzO/T5IxcgAi1T9X+gtb9NxJTdfSOHnu2WrJy28+wpwu+Muf/ACnPB8+&#10;e8KvVZovfeUtHj9+zGuPXufRo0doUzC7e4/tJ0/54//3j/jhd/8K5QNOVzGTNjDRHUbPOTEi7Dsu&#10;Aao2ckSGDKAqCosLHu8DXoXoKXe4HFq70xxPfZ3W1TRu67YReboUWd0TuLha93RF+wCUVBx5ZA/Z&#10;K9maPshScj36IdL3Xd+O19fdED0+fRzTbdP0RoR6u8Nqg3tBY810fdwHTtx0bv6a3k/bf59e+SLy&#10;2T45LF0j7ev7dFX5LnJFYvo+SB6QQlPkJAwchXKe3cWGd3/wE06rJatiwXs//DHlyYo///a3+ej8&#10;Kf/1//Dfszh/wr/6N3/Kl7/2VR79/W/y6Nd/hfrtn/Nnf/DHvP3v/oKHWmT1rz14naJTbLdbkW/2&#10;rAf5M0zbctyON7dD+pzaYhotIBQRYyeT6Xu3x1Cenw9+4EJnf8jq82T5hPuk66f5mK63zzsu1alf&#10;Q8LwfT/HYv8GpUn86cYUqK7FlAXL1TEXQYQbo4zok3vkmfxeeb3yeiitPpuH3EhwUs8B5JKnQrbZ&#10;GSPBaFMS309b0mKYbyDCF/DiStSnLUNQYkp57sgnzKyYiS00Waajd4dRGltpvE/eQ2kimf7K0g+6&#10;R+8FIJLFQYpcy7l29Hn8Pr0OivJ0AHklACo6s9BNJn0KfxmdO1Fe6qY+uICmMp2o41L3zybeZtcB&#10;RBnTY/BSADLxVhuT8U+EK82YAy+Mj9E6hnN1AaOCcIfomFZey+egPIUBrwJGSZdrxMtQBRUXTHCl&#10;xhvhbvGRG84rj/ImhmsW8jkIl0QIng4oZKcVLi6jhUjXlihbYIoSWwg/k7GlCMbWYG0p5LLJyhXD&#10;H09NOaSxj3NFKbF4GyPW7qlym0rypNBh4Kab9mcaK7lgPQ3ZaJqmV8hyZX66yOf1SItY8oyaVwVN&#10;01DXNU3TcHV1ib98Rl3v6LzDWoMOwoclGHYao1Hw8GNWFaVUL9z0Qzn77aZN/kWFgLwM542BhXTd&#10;2WzW1xfoyZbT2matxRaaorDY0uCd8M3Nl3PMrMDSYV3F3YcvoQP87IN3WX9yzvFsyaqcE1z3Qmvj&#10;oWet67rnLkqE8dbawY8y47xM1t8xz0IgRG8RpTTlrKIItuce22w2sS/jJusy7hUfBkNAlEz3KTOf&#10;to8+TdknfHyeJZ8X19fPCBAhgNjq+Kh3D9i5lvl8zv2XX+L73/8+Z+fnhLbj5OiUUhUSktb6W9U3&#10;F96mIYNJgDPWjvZiGPP/3OYe1WKOy5TcXdOwa5sYQlMMoTtRCwlBPH+V9zGMZ+BQ2weupc/5+30C&#10;4D6lKRcaYT93yW2VkNuUTzOOkswVwpC0IwmoSUhNCuVtwlZzp/vblATe9J/VwI+YytQSngvP+4AE&#10;5xwq1T8DaBIgF3wylh0G5PL+nd4rhCAe4708cF2hyZ/nxudXY++Ffj1K5/YYUQwpBvG6yM4xxjCL&#10;a+Hx6gh1dYUJsH52wff/4hO87ji+e483vvSI0wd3ZR01VgxeWkNwBCRhkkOMi0lxaJqGzrXY6OVu&#10;rWU2K9H6iJOTE1577TWapsOrqNwpT9s2tG1NVY05G8nmQ/6X+CRT3/ZrhpIQOa8AM/EgzJWjA22f&#10;l5QgxmfHhEl9pvN3unb64JmWQ2vV0K/7rzeVZ/wt17z8nvtk5kOAnIrjGkTvCtHoKVzBQxmoV7Jx&#10;nQxb0bjlJ5yAU0AuxH5ruhbXeK62mz45XRs8y+Mj/Nzw5dKzqTdcPj7n4ycfs7m45A//5I/4e9/8&#10;+7z08AFnzx7zy6+/xvz117lz5w5lWbIoKqqy4tmzZ72nU2rrfW37vJKiCVJCtDQ+rLUUVcV6cyU0&#10;Sirgs/nf660hrSWHS/KmTWMsB+y11lxdXaILzXK5BCIXcPRCdZ14pasQaZ+i/pw/WfLU00r16rVO&#10;SZsQ4H1qv8vXsun3fdslOTweZ+KeXde1tH0I1E3DarUSsvpbrPv7xu4U2JEDx+e9SHBcirzIdY1c&#10;T/g8StpLUn3T+tU7OECvF4e4diRC/9DJOjsrC6wrKINmNrN8fPaE1770Br/0y7/Mt7/75/zo29/l&#10;ja/8Ek/bx/zVn/87qp//jP/7X/4+//Dqkv/861+DsqR67WXe/PpXCJdbzBMJWX1y+YxtHTg5OWG9&#10;3YzG2rS99+loYz3j5nbI9bEU9pnaI+ki1tjR8fkrDIBcvoePdT1HYcpr19i79h2ocEoC0/dL1m9J&#10;d7VRHk3Xzu+hlIYOUeDVAHSnvVq82ePYNQZlJYJvsVhwpQIm6jBuux0N7Wkf3CgrcktAbl/IRRIU&#10;ACEJ11o2VS3ZFEMIBO/6mPWqLFiv1xydnLCrN7jO89ZX3+Lpds2//rM/5/7dlzk+PmGz2bCOnhve&#10;e+q6HoXd3FT21c05N2rgaRlP4JsFrXxBmXbs8F20mhPd1nsgTZSV2WzGx08+7Ek+0/nOe7pOQgLq&#10;3Y7S2AmR6zAJlsslm80GGNx30+a12Wyoqmo0kfJnyuOy84GSMmoZY9CFBVQfRgnCgZZvNpixm3Zd&#10;16gAs9kscxnWGFP0E7nrOrpsMfXe491Qx3yRVSpQNx1FIf1oTBGBxrToiFvxYrHC+w7vBURM3oOS&#10;PEDaOymKzkk2MKMltK4oBLwC2G6v2O0atNbM50KO7JzD1y2h0ELrFjnOdBBeJoOJG2KBKQ1aCz9a&#10;1wWCDpSmxMb671QgWI2LE9wFsciJB5woEbbQbNZXBBzHd+7gQ2C72VBZi1GKzWbDyek8jjVYLFa4&#10;KEgHZagWS8pyxny2ZD6fM5uXcYyJazV6WPQ+ddGfDTwvPo/9svVSj9AJx4dWuN2G9957l3fe+Sm7&#10;RkK6TVFijJJQToiAo8cUEiYh3nbRSpE8PaOHFymZhc+UQrL1wt0etDhUEldHmAgTSqk+4xUM6+9s&#10;NmM+n/P48WN+/Vd+lRCCCE/HdzDGUNdbyqpiebRCFQZLx7wwAkoGzenpKd3ljpOTY169+4C/+t5f&#10;YovrYY8w3lhHXrBy0OjjarXq61hVlUDjXSdgSW7FDuKWEJj4Ditpi23bEEyIG90RbSt8m1//8lfY&#10;nl/xwx/9mM3lGnt6xOWzC155/Su8d3HOLIKBvm3HfRRLvt4w+f3Q+0O/71MOpxvrvnP3Caf7zu+P&#10;TQ0zBYuQJAm73Y7lUub5+ZNn+KoSr0GGsA1jDOv1Gm/iHjwvCRZ+/M6Pee3N13jrrbf4yQ9/TNc4&#10;jk6PwQWuLjcRsL7eFtNn32dIy79zzvX7U9pvEhCUC0f7SgiBsiyFHzHe92q35bSueeO111n5kh+/&#10;/VNAaCDye87LCltp4UJyg1frvvbe17/7PN6mz59+ywWum8KWDj3jTbQN+XdFIYBp8sIxwVNUi/67&#10;aX3TPir0MiLI5kk19mUy3fes+54559fsFZc4YnebzQCMZYotxHVs4tW57x43zTEXrzMvS7TWNK0k&#10;rvEx1Oq2CtkQLj1kV83vI9kX5ZrJUGWMJDHwRUHbtsyros/i2NcvGk0Ka+mM6cPT0jhJyRJmixVt&#10;21IYi9YmKnemXyO64Dk/P48k911vdCiMhc5RoHFOMS9Lgi24ePKM75yfUyznfPlXvsJbX/5lfv7R&#10;+yib1j8BrYITBahrG4LzVEdL2k72RnluxXK55O7duyyXyzhOuh6wTaGsqf2stex2DfWmwSmofUfT&#10;NLKGK0t3uWGp9ofxiDwWsEVBkwGT+bzxzveysoy9CAxpg/MtvQEi0RYoJNlT/CD3jbyBkWYirW/X&#10;FD8X+z+b0z7KjmnMayvft03L7OSEZv0M7yVzsdaao6Mj1usL2tgGqd6d63o52DnXA5z9mpG1T+fE&#10;4J7GUprLyRBvbdEn5crnST8GI2+njsm0xtEtiOwcvAC3PtB4x8yIN/Px8TE/2mxomoaj+WJYb6KH&#10;cx8aiKcsSzb1hrt377I4Fk7SN770Jn/99k/YNFt++1/8Du+89w7mEfz1977P4/c/6r3Cfu/3fo9t&#10;3fLw4UN+9pOf8ad/+qfMbYUxhsvLy2trWu5hOAXkpuBPrium9u1DEONxzjm67VbWkK4lGEVVCUWI&#10;LUvaICH+OdABOc3IEI6e+igZEMdGZlgulzw+e4yPctTD114hKMPFxQV111EdH4P2KOcHg5YxeCVz&#10;pHUdq2pB17Q0bYsKUGqTraVhtKYZT0yuNUNZy9nVFfcXR6LPBUVy/+ltFAyAmGtaZkXZG11mVUXX&#10;Ro7JW6yt00Q9z5OB+uPUeO9KXsTpvBycTeDwFDDLExZN95br+7wZjZ9pHZfLZb9Wp/snvblpGrQ1&#10;o71QbJ5RZ7ASerjbNWirOapmtMFjvKa7ajiqlvzWb/wmm8dnlOuGV2bHPPv5h/zWN7/FN7/+Dd57&#10;910u33uPo4evsj57wsfnT+mMws5Fzq23Dc43qN0GZQ1GTz1oDxuQrvXFAZQ1PyfNxX1eaNbaUZbV&#10;AS8YZJ5krJ/O53yeOucoS9vzlKZ+7pOhmOh9mjl25fjFNEx5Wv98nk4pAKQ+AasEj5GIkkw20xav&#10;hDYKQLUt6/UVf++f/EeosmR3ecmuabHLWfSaHvNJJvxhCh6P7x/l4r298YLlWudPFkugb4wEspXl&#10;knv372J2c05PT2iapheo8konD59EGP7vcxmym6aB5ocf4otw58nAC95T6JjUwXiMN6A8pa1QwfUg&#10;k1IGYxSgsbZjvd6gVGCxWKFUYL3eiIA4X7JcLolybw9OQdyEu4auk0FeFBXJs8wYRVnOCPGeXeho&#10;mo75Ujx06rpGo1itRIg8OztDzxdorfuJYIzBd7IgbrdbQpAkAk23I3ShJ+3XhaZUJqYJVgQDRACL&#10;IG7TykHQgaPlquddAEU5W9I1LVfbjWxKs4q6bgervTaSDTaGzxkjbr1ay4QtypLgoOlaLi+uaLqW&#10;B/dfkvrbGfNZwbbecfb0Em0Nx6sjlken6BRqFSdR13V0dc22rmlbx/biiVj3FgtmsxkueHZXO5xb&#10;o2KyklorupFXYQYwq8BqteL4eMXWOT766Bd8+PgJD19+ieXiiLbrmFVz5uWMWVnhlKWcLXn48uuU&#10;i1W8RoEtZ2htekEQY8hMfXFwfkaeIGVuYyjbf2r+IelAIfsx3OIVEPI4M5xnLGZpuP/gZUIIfPLJ&#10;R7Rdg++igtZ7mwqQ29dHTCC3VuJu9Yyf4/Xm8/k1nq00fhK/TxI4kyDXtDvOLs4JFpQ13H/lJc4v&#10;LjheHvP1r3+dx8d3efzeB5ydnTGvxhx11y1pt3vOQ+DFCxg9haB8s8HOC+7ducvRyYoP3n+fx48f&#10;8+Fixb1797j39Ix13VAVpXjYRSEsTIyued329cfzfn/R8rxr3KYOsF9w2lf2KSJKqZ7n6HKzoVyK&#10;QeuTTz7CzGQMvfalRxyfnnBxccHdu3dYVHMef/IJTz58Kpw2XYdGvFiL8u8+yVLTNJhdzTaCBbvt&#10;lqv5FStbobVmNV+wjtngRKBRvWCukmJmXmQUHi43AbdTY+H0931Ccio3jZ0cvLgGloXbj5fblucZ&#10;EIDoTRJlneBpW4dO0WVBlEKTWeqnAry7oS1etCQg7dNeK4E1w3tIII4oH4Nyl4MC0zCgm4Da/PoJ&#10;oOznK/ReMSoqGUER6RoGwEYp1XNgWVTvzWRR0IG1BZWG2jvaXUu9cwRtmC2O6XyLcy1t26GCx2pJ&#10;hKOLiqA7drsdAFUlclySYRKQlGeK3Esfojzr9VpoBYzuuZCNMVht0WWJasYG/dQuaf8dXe6Gz9Jm&#10;1+eDDmMDz6H1fRoulH7L+1HukXvWxXv09Yh8azFZRzp/HrlOd7vdSPEarj1WUpPRDR2zlvYgDiil&#10;ey+oqSdQHzIGg5dlVncPoEGH+BxejuwTrOmYxVfpyIMryqeG3jsugbPOOZx2/d4iEQpybNAa13Uc&#10;HR2hlOqV7vV2ww9+8ANeeuUBs3LGn/zhH/Pb/+SfUpoSE+Dh3Qd87zvflTZbrPi//o//kyefPOV4&#10;teKVew95/MGHtE3D6emp1GOyx+3r49uW1G75mup7cG8KGFx3aDh0TRjCZ6cgVAiyb4kDgMyxpmlY&#10;HZ/y+huP+PjDj3j27BlH5RIdxp55OejQuA4TgaHgfJ8IThnJJr7PuXm6d2ite0PyNRkC9sr1o8yq&#10;n8N2c0hWzL2me8B1NH+G1xx0zds/l43zc/Lz0vscuNv3l7y/8nrfZGAb3av31BJ9NiWtPJ4vOVmu&#10;oCgptp7/7D/+T/jpz37K1dUVft1SP3nGo3sPWHXHvPuTd3izdmwu15xfPOP9Dz/ggZEsqy8dLwke&#10;zusd88Vy7xi97dyYOhjl7X/jM47G1vP33ylANV2T9wGIh0DF6b5x22edriPj50H2lqhMBBwhCDhn&#10;4rFFpIdqIqBdlqUYeOK+3TmHUTe3xr4ohLw+nwsgl0JkArGxcx6JeIx3nYSSGZn6y9WChw9fYuUd&#10;jz54jZ/+6L3MAmT7Tvu8wz7+RotIqZKdKPM7zgdcQvU3m02fbRWEQ671jq5rmc8XePEtR2mN84F6&#10;19C2Qr5dVTN29Y7OX1EUFmUsZVmANmzrHb51aKPQqovtLfuuDw7XSZhsvbsi4AketFFYUwivXFB0&#10;wRFwNLUg4rtdzZXbsNnsJBRNWz7++PGIeH4+n8dkFPKMRWG5XG+jcKn77JkKj3cK5TussgQtAiUG&#10;Cl2gCy0gpYGjxTJ668H9O3e5//ABXd3ws/d/ztnjJ3glxwStep4xHQSIqKxkMjLRQlwYiykseMVm&#10;t2V9ccnVdsOX3ngTEHDPYLjaboTonMDp8QmrO3c4un8fbNFzwSTkPqVUv7i4IITAfD7n5OSEEAKX&#10;l5c0TdMLKlVVjdB/Y6JA1vPGBOaLGW3b8vbbP+GDDz4AZbBlhW/qLNumpqlbTGVYHd9hfvelOPgM&#10;YpdJm0XcTAIQOmR3N7cHvvJXhve+Z5B78aKz2o3Mc4e+2/caVAQas01RFaA1q3sPqKo5rXes1xds&#10;ry7EqzKdHzcflwncHgSUI27aMYFEnwslhgYMpNjXyz7r1OehLC8Wi5HFMd0nCX/L5VLGvXNCkh0F&#10;iYuLC0KhqFYzXnv0CPXBB8zKkjv3TmmerXnn8hlNp4X0/oACdAhEUGrgKusVmnTs5Bq98rmH4y0P&#10;e9NI+NVysQALH/78fZ48LfFtR2g6fvb2O7z28FUJpQlh8FpxkgAnJG/oMHjI5c8x3YAP/f6i5dMA&#10;f4fqkNcvhd2GMBY+BIgZC9KjkHA9EFmndarrOpn+sRRFQTUvabq697pary9wm5ZCW/EMbm/mj7t1&#10;+3yGc3WQjHJd19FEY9zVes1TLEXjCesWnXEICueUHrVp0C8GCh8q+8C4mwC6Q+PptmPtpvF5aJzl&#10;70fjPXDt/aFyU7177kwtoIjOjk2eOiaCWUE0SeFDTR6b2qKNwUUZ73n3fF49p2DfSGG7heY4nJ/6&#10;s/8hAnKRjzTOQ5HTBs7AfSBBft0hbE2+TxZwTRa2nZ3jtRKOvXi+C57CGKwW78PUxjoCcUXiqHUK&#10;GwylgsYH2l1HvetQWJaLY2rXUNdbXLOVBGK+E3AoApnNtmY2KzleimHvaHVEWdm4rjtcW/feHxrp&#10;Yx3roePcy5UrZUXBKsuSypT4LhCa7cE+7N9nmUtTm6TfUhEvwgRIjX/P9xwBPrP5k8an0lHxlyU1&#10;ATQE+lBOuU8Oco3X4KA8Kvhejk+crilzZgI4c1AuXXMKyGlxWzyopOWA3NRLCz3eh/v6xjZA0Weh&#10;1VqNcruhorekkDqOMm923QDSStIG2ROCZ+QwYZSmdg68ofWOBw8eAHD37l1OT0/5T//5v+CH3/sB&#10;3/m33+E3v/EtZsGyu9wKgBwUj15/k48+ecz28orj1RH3T+9Qb7bRS29F0+zQ2vZy2bU5/hn2bRj6&#10;fvCUnHivMwYQ8naeliSP7ffAB2UMZSFUHNIHCrTqE6a0210Mv5f6+BCIEJVwUxG9FHXMLI0i+G5Y&#10;Y64lthvGXgIcIc6fcDhyauRdlq2H/Zz81K09biupzLgtp5EFvWyefZder82FyXPsA1ymRakx7c4U&#10;/Mm9yZMsNRp/cc6k8Tnilo5aTl1v6Lyj846ylLXQ7TqaJ8/YXl6w1Ibdk0uOzZz11vH2d34Ix3N+&#10;6ZceYTvD0/c+4s2vfZ1lY9l9cMblB58AUBjPcVVx/94xF2fPJER9jzyZ2uqmMvXUys/P+yJv45tK&#10;On4fwDelJ0rX09r0Hpr7QPC8XjfJ1NPj82PSsx4C5WSNlMXRB/HEDsH3FE/Sx9JWKdnMbDEXT2Vj&#10;0NbTkRJAHm6b6biaPsPnBsjJQwyLHEAuDucgm4TVOC4vL1m7pp9IXdcJL5Iduy62bfvcgZAecv8P&#10;6c3nsaQ8rw7ZrVQ+KCPRJ4pCG7ZXO5q6oyhlkUYrNBKGkaxsebx6Vc04PZ0zn885Ozvrfy8i4W/v&#10;FQXMVuVoAgC9e2niC7tz507vxnl1ddWHVRRFgS4sd+6c4nEcH59y9+4pza7lydNPKGzFg4f3eeXB&#10;K6zXF1xdibDlXItrPW1bi4eeFcBoNl+yWq2YzWa9EJPqkrwm0/fpvbE2ufhBUg61hkhA/63Nhqau&#10;+wFtiwLKUho/cpNQFFAYaGvwosinZAc4B9st7a6hOBJXe6oKorciux1E6xylhcUykgOGTHLPOlwZ&#10;tleXeO9ZHp3EDnd459AxJJagoO0IdU3ASxIGExVs38G8hK4Ba/nKV7/Kt//sz3jvvffoOo9VFh+z&#10;9RA0u90WXQmxtbgYAhghnkTHsMtoZQ0esDIWU9ry2wBf+Wv2fghmO5wU5NCrJxKAKo8KOgq3cUOY&#10;fHfoVTzi4jOHmAnLOZS2oKFYrrh3/wFKBdp6F4HM/EFanO/QiWNwsmbsA07yMhXODi3+n0VYTCWB&#10;3bllLq2TIYT+9+AkbKsoZGPbtVsIIkg/efJEvEOLgmfPnnF+fk7XdVSqInQOXQ6u3tc33rRpXX/2&#10;qTK17/wBoLv+bGryoWtbjsoTdGW42m1Zn4mxolCaRhkef/wJ2/WVrBlNQ7MTkMYY0wNy3nVjAfIA&#10;mPF5gHGH2mKfQrlvzNxUB8Wwh07LVMDIaQ201lgNS1txub0Ea1gsFoQ47Z8+fUrT1SJkBNhebTg7&#10;eyKGg6LEeEVRVcJjGQIxI8rfSVEKjpYr7Lyi7aQeG6VpNzueuXPUxtHWDYUZAIs+VFIr0BprFS58&#10;Thmj2A/GAdes7bex+I6f9fljJAcgesNnCM9FPcfz8MXG+nhcx2sYQxc8bVRCC20wMZSn7dzw/BG0&#10;S541noBJ7bOnPretWwJIhpAX86nm8PW+jH0wEv6jp59PnKvjsKihba4rdOmyeUhVUpD6+To5D6IB&#10;SMnxtioHuSgpECFu5ShQkkRHOYNCYXuFxaAQA2thxWCrbEG7XePqLa0TOgGjfW9UXa0EkFssFig9&#10;hCd1XYfCZGu4R6VKxEzy83lF6zyqsDg9hKcnBcSosQLUjyfpzOvEmAAAIABJREFUzHhsxvnM/jmT&#10;ALnUniPx5BZr67QO+RjwIaAxMbtzzrM19j4OSsL6dPSe7LpO9iQX2G6318ZHXpLMno6R8UY2lsFq&#10;oS9JDT4F40bg0fTZ0lzPleF0Tjw2D9/XQcDmgICVRmnJslnLHuG8pAKx1hI8dHVDiJxR1hYwgyfn&#10;TzFV2XMcfvyLD7l8doFF8eYrj/it/+Af8Fff/j4mwGl1Qu233L1/l4/f/5CiKnnrzTf5tV/9JtoH&#10;/uQP/5hmu2P+0gnn5+dofT064NOWqTIfpNH6tts3h9Nv+bnTcTMFC/Iin0VO2zXbXhlPRtOLiwu6&#10;puXevXucf/SU5Kem4zoUAhn33TgMTuZCBPAiWOTDsJblY3wESEy8vvaBE/va7vMq07ZM903AFmRh&#10;rwfuu8+rK3+O23ChJr05XSf/y6+Xez1O9/n8ma4BUArmywWe0HPyKWMIzrO53LBbb/nRj39C0zQs&#10;H9xl12746O2f0c1KTk/vcnd5ijUFdAZ/tcNt697hpShLtpuaj7ePKazFTJpp3/g8WPbINPtk5n3v&#10;D1/y+rXyuuTtKGubJPPL2/mQ3tVfczpXb3jOQ3JGPg7FeDFEBfV7ePa8bcQirtodLbJXSoSOZJ1W&#10;4TrgeKi99oGMIYTPB5BLN8wVCREiB1AuPZCPHkHb7Zaf/vTHnNcbnj49AwYei1zgShvY56Hg/q0V&#10;lSUZyMaJxMnLprzb7XAusJqJG2oRSrQtabuaJhIUJo8spRRHR0e88cYbPHr0iLfeeguQhee9997j&#10;29/+Nu+//z5Ka1arinZXx3GUo+MaCX0V4O7Rozc5Pj5Ga80nn3zC+++/z3q9FuV9VkifaJjPVyyX&#10;R9y7I2EMl5drrtZbLmdrnp6d8fiTJwBstld0dUfbNXStwwXPV7/x65yogsVKY4qKsiwpy5LZYgGL&#10;hUyqhOB7D10XeZAYfovtQ9dB6wQ4O71LWdfUz57x7jvvMp/PWS6Xwl8V260oOlQp2TZxTQTqbA/m&#10;BBfwQXER679YLLAx/NNt6sF7sZDQ1XgSoXM9WJzG6Hq95sMPP2Sz2XB6eipp3xshHi8jIPfo5dep&#10;tw2bzbqf2AEXBbqWEBwoz71793Cu5epiS7NtUJXCGkNVlBTGUpYV1jgUVp4nTuGuA11YXIj2mWjk&#10;CnqwEKc8QDJPb//K6H1yq09j68Vegxo+h/z7yXeHXlNd0hhRuiTQopxYjVGak5M7bHdX2IsLGtf0&#10;C6XWBu+jh4ZWBJR4b074SXKlMb3xqT3TrUOqgrq2WXxeAkzimEsCRhk5J9PYqopSHjnezhgB5FQ3&#10;EJF+93t/wSuvvMK903tcsaZtGuZlxdzM8G13LWvsuOTWhdttzkqp3jvYxPPzFBr7COFVgLsnp2wu&#10;1yztEb/2jV8FHfjLv/xLnj09487yiK5uqMqS1WJJZ0WYSt4ZbebR9Tyh8vMSOg+1xW1+v40w0x+T&#10;C4ioKKiHXrmbepArpST7cOIPgl5Q7/mulOfu6QlPH59FLro5i2JGd9Xi2i7y/qlP7Qn7eRQFzArJ&#10;Ir2ModW7+YLCafGM84HCWFTnIi+WcLYmy3tQgFYc0I0/XZ32KGUvUqZ9OwVv0/ubwIVroK+6riCk&#10;ayul+gUrf3/T8+2rh/wW3xgtWTi9Q8Vsv53zdHVDU9dCa+EcVmlMUQgg13V4Em/q9Xu9qGyX2n9f&#10;CJGs3Z99/c3b2ocxCfUUcNlX/0EoV3v7EAZunj6SYsIFpK1BW9ODcUA0soEJIlurYFAdEALGWEpt&#10;KXWFD4a2c3gjXvbWWhqt2HlH5zwK4cKdLSpWqxXzRUoOpXBuUP5DCBg95luajjcJvQxgDaiBr7fx&#10;nma3Y6XsaMwnoKIHkdTggZKU8b6tMtgt95DzXrzWE6g5ANZ534/nlfdd1i8JUIwJTpAssWTKUQhe&#10;ZIQMKHRBKHeUHtpBlPaO9XoNRIVzquyTMvSZ/pjkdZkroFrrPqt02n/zMeG9l3reUFJYeMg8NnIg&#10;KgA+jLO+aq37fm6aJrZ1xnNHBAYRDubd+opquWB7teHRg5e4f+cuAG+//TabyzU/+v4PeHj3If/0&#10;N/4R3/7X/4b12TmnyyM0HUd2zjOvMV7z9KMn8DXH/a9+jS+9/S4fvPMO6/VaqF/cuA1T2bfevUhJ&#10;ummcnvJcGR9ZukcaD87lIeiT6+xZl0fXiB6QiWcQ4Pz8nGq+QCmJkumcw8fonjTcB1B/oG4Kne9p&#10;JYoYet75jrbr0DaT0MOYnzCNr2k9p+uSfs6y6T99k/+Nl/zZppmOU5nus+l1H6C2DwjP1/2qGHMc&#10;dlm25aBE5tLGYKsS45Hx5WG7rfn/2XuzZkmS7DzsO+4ekevdqnqb7hkMBYIwGCQKpBmfKOkP60Vm&#10;0gN/gATRJCMEoygABGaG05ieme7q6qq75RYR7n70cPx4eERG5r3VXRgARHnZrdwjfD3Ld7b723uE&#10;tsVyucZiBURysB1wtV7hm7t7fPvzr/ByfolqtQR+9Q0Or26xQgWqxCHFMIFh4VwPTI5lkufKJ77w&#10;WB/TA20lwDkFhp5rU6Hcp/QGYNp7833pU2P55uizKBD3xC8B7tMdtG0Lmi2wvrxG62OiDwQfh4Da&#10;lFw3nr8xUPneADkdFMkTuVmUKjCAYi0eBjVmsxmWy3k+QDc3N3i8a9A24i1X1+LhZa3NyfWfQ4BP&#10;fmeo2/ydNjKJ5Y0qNqngJWORxKViBZIF2h72qOs5Gt/gze1buJnDerEErMFhK1WMfvazn+HFxx+J&#10;IFI5zKsaj7stvvnNb9H4DjeXV1gul/jm66+l3DIN3eRzPwD82Z/9GT777DOp1LLZ4Ntvv8V2u01h&#10;B1YKQ1DEX/zFX2I+n+Pm6hrz+Rx3d3d49eoV5lWdQzcBGVdlpTIiEaELEf/nf/iPWF5c4mK9RlXX&#10;sMagqmtcXV5itV7DkBQ1sMbAh4CQij4QADIGF+s11smDbTFbgIkxr+ewlcXrV6/xt1/9LV6/eo16&#10;XmMxW6CaVVJ62ACWJDz64mIhwqeRAhNElJMTN4cuC0hXVzdYrVZoW8mR1zQNFvMVLq7WWKwWgO2J&#10;kfdSIalpmjz+29tbtG2Ly8tLrFYrCbVqW2ip5IvFFXwrCnFkJYJacczDVRaXl2ssFgtst494fHzE&#10;xeUKi/UclgADqW5KZKW6qqshFXj7XGrilTAiKaqIEbJQqJ8/97F8bgbvfj9QDjBJMTNZQTt+78Qj&#10;k4RZJ9pJlQHFCuKFFwHLcIs5ZrOZeI12DpTyEEYeWuWMMTlUZtxK5RsYulKL8m+OGMup19+3aXGW&#10;7OaccpB0XSeAXAKgFQTjEPMUc0qu/fnnn+PqSrw29/s9mkbA5npmsZ4tsG8O4lGEKfp5DECUYOUU&#10;Iy/bJOM9MdbaVjjwAc12h/3jBpc3l7i5vMLh/hGPd/dYuDnISCi6R5/IX9ZQBDCtQqb3PqUIn/r8&#10;ue0cKPkc0HKqD4PXY/DuxP4cgzMqxHedFP5hZ7BpHkFOvvPx5x/j8voC948PuL+/F4+5tsHN6hoz&#10;U8FDgU0DoncHSt5rI+Dh/h51N5PQKEiyamcsrBfvJVc78G4vFcs7jxirJBwHIAiQ8F66coY+ADji&#10;sVOK26nr6PtTRoHyt5pjZ7ze4+ueU1afWs9TxbsA5DyNAQxbVXC1FAyqNZdWiLn68WG/h/cBLikl&#10;JpqslE4pre/SR92X2WBbnIN3Ocfj7zPrvac9pGWNCTEaBJ5WHMaPMt5e0VeeIx4vjCp5G5o4/Eyb&#10;GmQB9JXCE9iuYqYzDswEDgxrK9TWSKhfNAghCjg6c5hZg/l8CRsYHVkgBDgTsV4vBrlKB/xmsB/j&#10;0d5SYMu55KlXuWxftdbCeUZ0DhSmwYq8oBgqweW8l2tbesgNwc5yX50Gs6eA1PyHIYA6BlS1X10X&#10;0bYtZrM6pW8RsMSGYQVZc2IflntBDWjjPpX8qgyzOmfU6YG/46apXMr5RmSQowTa9XOhOb4BpIJj&#10;JhXfiJIbEgLc+KaVauhGDNazKhVWihEfv/wIzb7F//o//y/4N//yX+OLmx/hF6838FuPpZ1hd7/H&#10;7//kp/ju/hbffvMKf/q//x/4k4dHbLdbCe3LRsjT3pLfp03KZ8V5PdrbpOsRB/uppNelfDT+jvyl&#10;QkOLBfZeHE6kuOE1vvjJT7C9f8DP//pvROcp1ll0ZwIX3u+MHsQtqxIjrR/n/T2kiVP7fpy7S2Ta&#10;abk1v34P8sCUzKjroPdRkOiULW0KTOlTBDyvj6q3jddrnB9Un2dAPoSUIgMAI3t2AdSHXbKkeLjf&#10;POKCLjJAGEJMRXHuYUFws7nkOQ8drDG4XFzi4X4Du21xQRV2rx+w23rUHeOL60/w9vCtzM92j+Vs&#10;jpvLK9y/+e6YV4/25LkWizyp47mYmofy+alrn9w/o+uUhg+y/VkvAeTyGoM+FfcXbOU0bTySpSb6&#10;rWG/BkBkA4IFKPT7kLkvHEEN6sU857k8+A6tkeIwMzeNt0zJJ1Pr9F4AucwIiLKwIe/FPtY6cmZg&#10;iBGLxQIvXryAaWsc2ohvv75Dc9gMDpZ6Oz3HBfUfRospOW8ECoV9Cn3f7xo8Pm5zlc+393eoqhma&#10;2MLNHFw1Q71Yop7NwEy422zxq9/8Fr/99jXmsxkOTQOXwjutMbi4vMTq8kqEFnKpwiHDh75SY66Q&#10;xBKKsN3sYU0FwODli4/x6Sc/AjOjjQKMMoR53L69x26zx83NDQBInq5GwCcFtB4fH9E1LWIEnLNg&#10;Iqwvr8DW4tC02HedEDJn8fi4gakc9pstbF1h5ioBBYK4yFfGgpzNgCQAIABtaFEZ8eBjz9getlis&#10;1mDD8JHF1T4SAgIMS+WtV6++hjGau69PVCygBmO5FA+8+wcRBtpWQnhDCFitLrDbb2C6Fs5SrlwI&#10;9NXU9NGGgAUAetyi3TfCBGMKFwWwP9jsW2ZzXhApx05VjcNhh27XYnu3wf6wxXI5x7JawARCXTsw&#10;B3StR9eqsGzFgpi4gLEWxUskeUK6oPzU/jArl8lW+e/3e07Y4A+ytJGMKzvEAYLOCVonmiNZOFvn&#10;UE2NWuNUkRXcM5xIEJdjHgoGKiCNUfxz1ptzTOr7tPl8PlAklFmpwLJYLMBBhH+KDM8exomC4CnA&#10;Ny2++OIL1HWN7159h9u3d9jd3yN0HnD9dcoej5mXvJ7O3aBNaPrxuJ8jSOsnXdNgPV9i1+7wN//5&#10;r7G+XME5MUp0TYt9s0M9Xwh9ajs0TZONNlXKkxmDF0/OE2DbKcDjXQT9SYByQuA49fmpPgzmiXoA&#10;BuVnPJxLVdaUoccYEUk8ag0ZsHpfJB7g2xaHwwH7/RZ3t7do9i0o/bZtW1CUCq5t2w68Gr9ve8ri&#10;fu6oRAC7xw260KKJvQWRnYR0UUhgD3rBLishlGjNe1AggKcF0VNGr+deu5QTnrMv9cyeU9AHwvUz&#10;+zIFLmfhPJ0xT4zleoXlUoo6hc7DQIwH83omSaiZsd1u4VMlcl0P8Tc6LeA/txGlPC9REi4/lSfn&#10;1DXSs8lH5ogQYn5LqpUDzAGhsPifmjNAPQuqwTyWgJNU3UTKf1jkP0pKQHmtwR5hzqCcMQYBBsYw&#10;GBbMQAgsaUOoBuIBvouwDFTWYrlcgyuH0B4QfZsNV9pEPgyFQk8Yk4LxWjkn8qapKwTTg02VZaBu&#10;gf3Qg1mBiill5SRNxHHIqjUKWPJgPU+do6m16huDo4SmGhTfL/QQAFCbhaZ+8d6j67o+f2KxliV9&#10;HoMgLhmvmQQc8LGX01X2KPPHGWMyIGKMGCcJQwBC9bD+Pj2ArbRYZa8MDMdhoYMQgkTvcIR1VZ8i&#10;I3opBkLSR4kC6fDpJ5+gsg7ffvMNAOD+7S22hz2+/PkvsHBz/OpnX6IiA9My1ldLzOc1fv3br3HY&#10;7VCtl7heXeHVb1/hT+//FDNnsZjPUVcOTdOhrufZiDoNdh2DrM9pOk+M9B/176cn0CQB56iSfv90&#10;QQcxkGlqoTalgPBdh9lshsvLS3DXe3ON1zLGXqDP5yPJWiEE4W+JNjGmweayn2OQezwOFPOrMnB+&#10;PDMP79IysDW64lRhpFNFHcbg24BP4dT5HjZ18jkFPpVrmVMpaQ7xrij4oOeLjE4fLPU55WaLOUzr&#10;UVUV5vP+WkSEu7s7KfaxnMPZGtwGVGywpAr02IB2LX7+17/E/nELCwuXaM98vgaFiK9++SWuri6O&#10;+j4F/jynlXv3XNj9+LtT1zg+B9MepnKfCOcsAD46Q+NrUsHrT53/KZl/qs8DmTGBekoLLZmcnokT&#10;PTDJaEVE4lR2dYk9x/4sjsZ7bn7GfdN+vBdALhYDAxEMU84np4K9MQRbV+g44G7ziNnuEh97j+bQ&#10;4f7hEcvlHLvdQYoRjAQs7+OorO37ikMp81y9x8ZT1+u9gYxzoFQGvaolHKeai6XSxjkOhx12ux1i&#10;BFYrDzIO19fXILJYLud4+/YOS2tRVTPE6LHbHUCbjVRZXc7x8uXHiF2LpunQdWLtCoFBJFZUY/rE&#10;hA8PGwBR3GcXC8QItFuPb755hcVqjvVqhcV8jt1uh/v7e6xWK3z22WfYPW7w2WefZcvqN998g9s3&#10;b3Oi0siEg2eE5K1mK5vCNzkLMdcXFxk0AZAr2+QyxZ2HSwmQFosFXs7F06dtW0SKWM1fQJOR5nLh&#10;VelqzDBmLV6L3AvCRJSEC1dYL8TLojaE5c2L3lLSeVzMl7DsRWBLuQBrEiCNakpVa/uy2N777GXo&#10;UriVxwwwfThGCF0mRkQGVy9fCkjYHPDJzUu8/OQlDo0UmKhvruBmDm3ne2KTFM+eiUqqPCS5TcEq&#10;TfdS0gfDIpg991F/g3Q9GQTwrrGvhB4wLO8BPL8/gACLHPp0gSI4CPm0xALQGQvjKhiqEFKSBUpW&#10;V4JaF21SDNRKJDlx1OJ+lqgqdnLmez+0VXPxgAupfyER+pCAxXo+Q+AIpoiQwBdL4kVm2QJs8Mu/&#10;/Bk++fRTPL55i7vXt5gF4MX1DZZ2hoe7e8yXi/OK/wTgqGC30k2jexEj5okhcwRw5BHAkD1lSEKt&#10;63oOayLaQ4fb3VvMbYUfffIp7t/eo57PBThqPXzs4DmCDWcr31S/3xUwe2576nfv8vlYyMnpKvNc&#10;pdAmPUAyYSh5lyjODI4GxlpsNjtEE1FXleQUBPCbL38NUxn4KN5KMzdHvahgYdHsD2AmkCN0hw7W&#10;/nDRYAy8nwPoxvQGAGpXwZoKvjiflZHCQIBWH7cwZMVjQJVXEoDCGQP/Hmx5Y6HuFPhVCp5Ta39K&#10;SH7q+pPfTfwsCkrbS0TH+El6+2mZaXzvEkTSvWitwXy5wOpiDd922Gw2OOz2WC+XwOUl1leX2O12&#10;UjkOfKR4nR3TM5vOr9KYPtdhMUaKaSJi/xoD/RtEw/BI+TwmXsqIMQDoc5s5Z8UgYirEKFXYdE9n&#10;3pSVvCIMEZyLKAhAarNntqOUH7VUDoUp9SAJc5ajAyS/oyeGBUuOKQIMGwSS8BnfCV1wziHyDF3s&#10;0PkAYxzqWQVbO7REaKKkRiFThs2IkaY3POqenvY2lXOr4Z3iRZiNA6lSpRsBAOU6Zi2WyoTymppC&#10;76lu3wZkKBl/Uv7ARBvLtT9H38t5Zu6TnhMzopTTy97vRElaMEZFt2xMrayAkO1+h8NuD0sWsZr1&#10;xd/T2hIsHPUAGMekeKUCOkSEvd3DaBoT7ZMh8RqJBsaJAs9ahCkVqynBbVUaGYA1UhBAU5cQ+j1v&#10;tBhEyk3GlgFPKYSZAN+haxrAR5haPIF8kAJKNhnOoxcvwe1hh//+X/0JLq6usDAS8ny9uMTm9hH3&#10;zVt8svwI3aZB07T47JNPEXyLN29ucXN1DVdXeH37Fi8/fgFig3rmMHMVHneitywWi56nTQCpKuM/&#10;D5A7reOJEUvWX4XkqKFzhrLB6uzVJzyLdU0CAFc57NsGXZA1ttaibQ94/epr7Lc7LJYz7B/3iEjh&#10;yMzJ283ABIYlIHipkExkEKI4AgRmuDrlXI9dL3uZHqwdAyPaSgAxAyN2OEcKWr4bdT7f2PR0O0L2&#10;l9C23oElA9nFWZ0C28p9ULZxAQYde/l8mFdadbLeM1h1Oe1P6a0cIkNzwiP10xqb02Ug9e1wOCB0&#10;qSgVM2rrENoOBy+66nq9xma/Q00k+eF8wMI4YNfgr/78/4Ulwt3tAy5Wa9QV4e3DPQBgVtV4cX0N&#10;urxK/Gp6rM+Ra6fo8pSxabwO5feAmMTSiZzfiOD02POQXs9iJkREVMTwuhcnNtwRyFaOL7KUGuQS&#10;rEuisv5+pJ8czYPyLSKAPCh7FUfx8I+cUwF4IthZDaxXaJs9oiVUzqTxDXM0jvs/tTdzlJMxcONJ&#10;nrrYU58zJbfeTjcwhOCTBbne1fPhsMPNJx8hPN5i33nMFkvc//rX+PJXX2G+WGM2SyEnoUvWw4im&#10;6TCfLYdecoPuFBNwSujMXT0FvE0niZwa+/nvSKJ4ALlijvSVwamUecfAfLnC9vYW95stPv5CwKjK&#10;z9EEL7lZrIM1Igzd3z+CmVBVFsvlAnU9w49+9AVevfoau53k/7m+XmK32+Dbb7/D5XoF9oyuPeDy&#10;8ho//unvAQCapsNXX/0tNvsDrq4uMHMC5oUIeB+wfXuLzX6HH//49/Anf/DP8Rd/8Z/QNA3aXarw&#10;CYNFtYCJBofNARwJX/3qN/j93/99AMB/+8f/El9++SW+++47NK3HfrfD5cW1bMQIcOxALcM6Qm0M&#10;TAKqDAPGJ8HQmlTVMoC6KOBhWlLXdKhSsYgZCIGB0LQZEIylcFds+hCVyBZWFe4Tp9b6G2sF6GEG&#10;2AMhEW5WEEqYoYaZyjYQlqWAYohS0bOqbRZ0fXJTj9wNrKbOIIFn0qeu28ECqCtC8Afst4+oawe7&#10;XiAgwEeCm1WICDDOAORxOGywpo9kX8YIZy3KVMfEAKU9KNOTBDkV0p75CPRT21M4vDMgB0IS2Yf3&#10;wMR7px7z2Eb6gQjvQhA5eqwuX2K+2eJxsxP0DgCsS8y1ljwwZOCsQUDymIwBFhLanEMDSFRKsiIo&#10;acVQLua5pPGnnk81TUSvxNin0AifAOa26/DxZ5/it1/9GgCwAGO5WuFhu0EXPGaLORarOR4eH/Hy&#10;xQs4O4P3HZb1Emg7RB9wOGzwm9dbGBCWsKghHgDBt1hfLOFDONlnoyBqxAD0FqVE964ohYNxsSx3&#10;lCkbMNjs1l983zJybiDNzWOtxfXFNWyMeHx4AIDskbrZbcEA3KzGbn8Hk4pbUCxXRcfTM3LnXPYS&#10;LvnelAVvytIHDPnBU0DCKWvhqd8TUUrYLg5JkQQcCOD8r4sMR4RD16Ka1ajmMxwOLcIs4npxgbZt&#10;0XmPalan+Y5Y2ZQbEwHcMWqlBR4ADMiL1zMA7Lo9zMyKhx6Giq1zokRWVYWHh4ecK0qVWq3uqh7I&#10;pqgQrILWYPyGjj6PxeeWHNAVSrOVMDwDgnMVmhDRcUQTpRjUpmlQ1zV822FeOcSmQ2Uq+OwZrvfv&#10;hcsyPxYAcOxDf3VfmPpYSC3XrBtVpT0lwI7Xfaxg6jxM7RtHFUIUAdZaC3YRTAYeLDQ+zWUXfKKC&#10;AewlFMQ5i6ZpUD8Bsmqi6wGongXfdIbqCo3vUPsOdSXK4HYvxrr7+3tcX17h0DbisR0COkYqJiXy&#10;nCn2VA8CDYXYUkAtvRNk3Abt5l7AZifFoUJKc+GqCt1hL9Wj2SJyONpzbIQZUqSsIMgyKICW1twg&#10;AUqlYiJe7cY4OBbgiBNyrmtpycAaCH/niKqWe2hhMktS6b2azYDI4FQowoJgHCRkDwzftvAcUc1n&#10;gCHsWjGsdjGgJaDhgLmzYApofYfFxQV826A57PM92xDRRikgZZxDNMDBexB7sDFwy6WkGGGP6DWE&#10;S/Kq+c4LjEgWxtiUJ87BM+AjQQpgWYAZh3YHGEbX7dEmq6AxDrYNIB/QPGzhPhcZaT5boOt2YPZo&#10;DgdQDLhcvsB8PoffP8LWFWBIcs1awmHfAjMBtoyxYBZjgmGgcgTbRfi2A8VEI9KeAPrcXXkvJZ0i&#10;BD/cE0jeSMYC0YPJJRArSmEurvqQTB9AIcJGYGYloboDYWYdKDKMNXCmEsNB2hOCrRg4MoghoK7m&#10;ePHiBebrOd68eYO26cSoAICMhTGAt4Srj1/iq6++RDSEaAhsCIGAGEMvS3K/vwX0BTiIFCh8WEDj&#10;mD0LxUgOMvChA7ce61mN5nDAi6trxO0Bfr/BwgIuMky6FxMhkoRSBgKocliaFa6WF7heXeI//N//&#10;DwDg8fYWP7n4GLdv7hBNi8V8juriAl3wCJHhZnMEEBAYF8sLtNsGFQx479HAo3YzEANdl4pjnNDD&#10;lGYozRqHkCsN8aGFggIi+6MIrUjyCbOkONBoE3IgQ/AQL9m2abBarYS3pFQ0ZZ9cyu2rtHJYbdVg&#10;u91hfblCl36H0KLrRB+7v7vDxcUFjGO0voHkYPSYuRkcEzaPD3hx8xG6GEAskLexFrA2AfWSNshT&#10;rx9XVQUbGL7tUDuHi/Ua83omhlPuc2Ae8Sdb8qB+fhCFN9vv4Yk8bhEhF6pgQEJdkjyiuRHV4G1U&#10;d459hBezVHDO15sAQ6dAj3KcYlzpo+8ktRCPnCr6NQ6hQ9OEno5UBnKIRLYl7bPmPEy3WlQ1/KFB&#10;bQwoBPgYsZjPelkiRixnc8SmwwzirfpydQH4CHgZ69V8DgSP6D2u16s8hsNuC93O5VxkmUUNAE8o&#10;IRWZo30wLrqgckD2EEy6gBZ3EvVYfJeJxCELZGATzSYSALpLzi/GAFWVnA2CVDQ/dC3mywVM6wBD&#10;sJU8dsHL61KWTI4sCuwSCAvjJPJH18KQGK6iFF1wdQXv20HosXMOi8USBGC72cOZGkBAJA/EAIcA&#10;xwQLgvcW9wfZE68fH/EHP/4ct9xiYwIWVytUXYdO+Y2hdNb6NZE5BpwtPWlVtk0GLQ7vr8rqUGAV&#10;5Fs2ZhJU6go+CFP58e/9BE3w+Oabb4RQGAPfdui8oKiK82ItAAAgAElEQVRSZFOEe442bRAlBgkJ&#10;fW8V4N6zd9zgejx4ZMhm6YIkRW6DR0ib31ZOLAUcUdf1wAIknmNA00go5PX1NV68+AiHwyF7eC0W&#10;K4QQsNsdcHN5heZwwMPDQw7JXK1W+PjjT/Hw8ABmxt3dLZwTt/m6nsPagBAYr1+/xuGwwxeffYHH&#10;x3tsNhtR8roObdvCe3G/nc1mOBwOuLu7AyAbfLPZwDknoa03N3j96js46oVqkEfsCJFDJqxsRPCC&#10;EQ8HIW5BDneHzJBjDGi7trcekmx6eBVGRop/+qMqCTpARhtMti32IdU5jwaQcymowiiWLoJkcUiP&#10;JABApAgK4glgEMEk3neBuQ9fhjAXQwxK9xwIEEbCDyMJqBeT1cFzlDA8cpgnITtSBCVvGda8aQAo&#10;5Zgo9596RfTeEVUPsL3j41H7AReauvbzf156Q4xz08lzIgsYJ0qBrRCRCLXXHDURWsErA34klVcl&#10;SbQp7oNnW5ve9bvnmsjwZuCiraBFSHvHWguYBGLn+1sQC3M0bODUIp/6ZqH46PNTn69WK5k3ltBG&#10;KUgTUFugrsQDQ/tXzsMpvEpnNlutAAAG2aOFDcyIvlsQkCrxKUgVSQR2Tu4p5+Gx79fe13q+S7NZ&#10;CDKyTsSZJhgLMA9D4KSPlL0vpDpkAhnZZLpn+XxOOwBgdYFVxyIaAigqjF1cXIjBpm2zADfOqyPX&#10;Q/aqZbngEVLN48f0G6kCKIVXACCQfkmTpAtsyMx9sYB0EYp9iE+u7jkBqp20mJ5QBKfaGEwbA1pj&#10;peGpNZjqV75uFCuu8KRkUQb3OVgogiNlRQEAjFbGfKKpkKpe57q21lqYmQAqP/3xT3B/2KLZ7XFg&#10;8XafVXUO8yMSzyBv+n03yK1l+1xl5+akVGzLpjmJ857ikIq7hNH3+v9heqs7IYLJPoNW9ECOjkH7&#10;Y1OCbuEVdli4CwExporipInalQ/3TVIkUP8cw/koAUlytvdesQZsBZwmI3JRQCoKZUmMgVWSHYMA&#10;skwS/hUhqVQMUwKfklc1Yl+sfWKbSHhXGn86iwJw1WAOuJivEBEF7Ise4ARQBAM2EfVika+13+/R&#10;7nZY1zPJ2bvfYbvbwVQSAmpNlbxcLQji1SdzoalrUuobpgRGBaGJRX/LvVTmhDplXBFDEAbgD5Gk&#10;gQgkubV0xxAH8cbIdJJz1Vv18vb5/CcPKyAZ8nRdBASwe5uq2Pb3BoA2eNh6hmo+QzWrEQmiWMaQ&#10;aB3nUP1xQDpxce4TrQS5nuYWYBSAJDvENL6I0LUg7lIcgUaqE6LSUAVJAoNg8XC/QfSMeBAZywZC&#10;5QkX9VyiGEyqTEwkntkcYZV/iSavvT1KhWIt5RCyMWhQgi9TdF0U4wFcARm4ekQiA0GRJdVQ9gI2&#10;krE5sMhadV1ng4CCb13XDeh7GdU14M3WggOj8SEb7ufzeUpHwslYcoCrHXzoEE3vkUsMOCZw14pX&#10;aFLyAeTCARERkThh40O+pkYlLX5lnQXxNB8EkHXJcq5lDLIXpsJKx+1c+gCmiBhYCs1xAVZDDAE9&#10;zx174w55sQKipeGGRme3/L72dWyAHfOc8nN19Ch/X/KkcQXgQW/TtFgFu4p/KgNNhUSPq6VSWbzl&#10;BMMKvvAsxvEeKMG18Xj0/Skvw9JYdspwpiBdZBaUjQBiQuAghk2SaBqk1DhahELOjId6wAo4m+6B&#10;aaPnJGNKzTAQOo+o4RBGUgJYY2A5wksJVSwv1pKqa7sFAFhDuH24B0LE1dUNfOvBDJGVTICJnP46&#10;wFpwysVMsxr19RXCrMLe70HdAdR4UPBCNc8IF6XxYCxbM95TDrljQnmMWhtrwb7DbrfD1UcvsH3z&#10;Br/61a9w8/KlWDmihEGF4AXASYMPCZAahqz+w2+aemPMZDSHHjCscLJYpNAxouwWr8ReF1FDOh8e&#10;HnLuj/1ewpG0BO/97Z1sOJKCCZu0+faHgzARANY5/Is//EPc3d1J6e0QMJ/PxZW66/D69WtYELpO&#10;PA5evHiBGCPu7u7yZtb10MpSajmazUTQqqoKm8fdcE7yn+DagWIKu0zuvlaJpkhYHPt8HiBCxxEc&#10;JD9cXddwRelqoD8HeZNTQXhQMPHCv0nD3VS0UVBO14KI0IU2X4MHj9J/W4lnJCHlhDOiCOofMCR8&#10;wiSHeVOa5gBYqZrEBIQk0LMTa0GkXL5hIIxkjvYerFf/1TTqK1M55+A1XDkzniIsPvb5XYBjWjoW&#10;5J8S7E995/s07b82vaZ6JqmgqMIy0LMtASOStWo0Ltl3KPbf9P3zeYoRs/k85xczDOx2u5OCXfYW&#10;kRc55BBAH20J5LRzauVXAbI3XxTW/1TxzCTrqve+ByWfOdVT/S0t2+MxTIEEv4uWgau0RQnJSMBJ&#10;wQ+JtiU6g6QoDfv7/LCFyT4UAmxJb5QHrdfr7AlXCmpK41RQK6sRZ21ifKbKcWOoVL5Lf4Eh8Na/&#10;PzQaltb2qfYcEK5sJWij9xyDmHrd8d471aYE5Pw3eq/sw5RyMaB3Z9oYkAPEY+vq6grrG0kX8dFH&#10;H2H/dYM3d9+i67pMowwADjGfSzVsiMVcPHPUgDU1vrJ/5X4a58+MhdUtz0ehlI9lUaJeqU+/enIe&#10;tGkVVN0vGqXhnIPxPOjzQLA+ASaOWxz1ewpImmolQGGtBXx/Xp1z2dMjxghTWeQKEBieBwP5TiyM&#10;W5SUfhb8KM/fuXlr2xaBA9oQEIhROSl4wK1HSOOazSSkcUY1mocNvPeoFwvJrRV5wK/LvUzUz4cA&#10;O7InGVEqQiflufPDszdW0HU+xsBOP+byN+m5lbxGU3tzTGeE7pWeRcP9oM+NERBuv9+Dua8QPt5L&#10;4r0xLLih6x0Sn/yhFihmlpBp7sd4OBwGcmk5R0JD5bVnD2sMbm9v8XB/n0ESnaPVaoXtvpuUD8r5&#10;eaqNQZXxe1M0N3//GWdQ+BJyaDWQcr4ZC+85A3I6/tlsBmulKJ/3vt+XMWbeNwDkkjOCb1pUc9GZ&#10;FosFnLHioVqLDtPs9mgOh9SPFDVR7PvABFPwUwXkAkUx/ttjuggI6Kn9EW9CP4h2eFdedzR3E8/P&#10;NWMMYIdnTh9776VjHlk+PlXksTSQlW1sGOvBtel87z+0lXthEiR8ghc9Z05PreEUDRzLsQOZYnSd&#10;KRlqamxqqJ/SPykywOJlrGC2thCCvA+R6SPOA4jnWiSIB7HmkgbAHBHBaH2HLgYwAdu7t4hgvHz5&#10;Es45vH79GkSE1WKJ17dvcb28SFdMRR0gZ8RHoIVH43tafXV11csHIcCoMToeG0nK9RjP6Xgt3k8O&#10;uThGaXuFUC23u/0eXfDghrHf7/Hxxx9jfXmB1dUlfvLTf4Y//4//HyLvcDiIVTayaB2Rw3EOuamc&#10;If9IWmUsAvXhU9pWi2VWMMchMDaV5NYDoJ5vuohVVeUky85YdIcGy6WU1dZS23pNddP94osvsFqt&#10;MJ/PJd9LEg6NMbCmwrfffosQOlxcXGC9lvxyJQiw3+8HY9Drxxix2WxARLh8eQPvfc4ZpwKRNVay&#10;f7AXCx0lZLyoeBkAVMYA2ZXfwARIiXBOHiPjQ8vJEq7vTwi7AKYPBopDQ5StePr9fAt9nXPUAIfD&#10;DkxyjJFyupAxokQrk0/M2YyIcxlKoR55RHIdTp6A5OxISKXMUFTooMJL6kMr5tb0ldtC8RmQ1r5g&#10;PAoaDJgTD6+J/NkxSDMF4pxtTyyYKlf56+neGro5m81EGRkxXm3WWlDoAenynqrYq8fZVNO37+7u&#10;sqeMetWW5zp7qJ0Q0I6s+Omx9G88l19MhcrIDOcqWDIIbQfEiMo5dO9h558S/J8CY3/IfSY/BwZr&#10;NObtDPQewkmJVYEyKycmWWNPCFLPGcNYKVNeo0rIbrdD13W54q9eu+RTCCmD2AQQNzUPpcHjuS3T&#10;QRaPwrKvQPJsKsZdAixlaMv4mu/azgFtp65X/qaclzFAUL4vvGf4HmgI4OT5N5wtziosnuufhhyX&#10;/LqqKlxcXOA6FXTaPj5i97DBfruD9x7zVG1Vc5W2+4PwpASyWFAOQ59Swsb9GdMwXS99T70DGf1a&#10;cjJQ2AnlhKjwTHjH1oMQvWeoevvHthkAaqd+X+67UvGZOof6uSGTU7aUf/18pHGTwXwxRxsk5EqN&#10;i6Xhz6Z9UOZoo0SRjbGIsROv2Im9KE1Sh6gMqtcRGV3u6zsB5LoYwc5kOuGbBofNBrRpsUhech9f&#10;vIDf7tE8bkAAamuwXC5wUEO87fP66T5XuTSEgGhIQtaIsfdCX5wT7yKgl+PK+T+nFJdrhREwKTLV&#10;EGAdrp+GVRbvHc3fsJXep4AoptbaHN5fGuCH4U79Hi73//h+JT3UcFXJ76e/FSCnD0UzYO7BpP1+&#10;Pwkmj+k2kYC/2+0WvuuydU3XaT6fw7k+/Fw/I6JcjITHuV9HL7S66XjNnvP8uU0cJIa/t9YClmA5&#10;wCfwp8xvPQRYzQCMGzfVz/bNAVUQWS7GiP1+j4uLC3z++ee4XK3ws7/5G9y9vQO8RMGEEGBdBXIW&#10;Ma1RpKRbTGyv8f7OUUCFHGytRTTDat7lb8tKyyX/1OennGLKcT9VgFHCn/s9HYu5768z1M30Xf1c&#10;wf1T9HPMZ8bfLeWAksaX3xuH9ZayjYzzjBwzmt/vKzM+x6gzvu94zFNehJlvMmdgdtzfKb42pp/K&#10;i0DT/Fx4jITpl9cjEi96TScRo3hyj2leOYZzyhKTRE9ouiYmwCOi6wLaGODqCrP5DJ//83+Gb7/9&#10;Fp/+6Ec5/cUf//Ef48XVNf7d//bv4GNIOjz3TgMA9O4Z4wBjdbFGgALJVvKwpr0/NY9TusQUP3ov&#10;gFyZR6a8uIINgLjpWo6wlcGb19/hD1++xGeffYZf/forrC6usFjM0HQtmqZJTCrCUF/ZpB/JiU36&#10;fUs//o6bLEyEM2I1CclNuKpE0YRzRweCiAZ5VFRgJpJqH7PZLFtvlvMFYkokud1uM2CzSvlCmqbB&#10;w8MDfvHzn+Pi4gKffPwxDhcXePPmDbbbbbpmhcubNTabB+z3e7x69SrH7c9mM6zXa3Rdh/l8Pthk&#10;6rlyf3+PAMbVzYv0gcRwM5eHHyCyyWMuSuL6EvxQvM3pvDmQhSTfjQE+ANSdz/skSU+r4roJSOGS&#10;cSVBImvB8lcWjVRGJLUhxFLFlNy4EQVQg7j354qdRDAcM2RsxSyUQu96wdgZqYhIzqVKqTErUTHF&#10;5/sQQJUTQbpQvgZhNE9vvX86La2/npfgh6BCyfC5mMP+59OM6DkAx/sAbbQpIDemqcGLZ9IygeN+&#10;xBBLyx/p2E6MaaqNwbEYIw6HAxyZnLOpzFExFoo5KQ8a5mPOyBWlN9S56rs6rypYtG0rfGJm0UV/&#10;+oejcYzp6rl7jZ//rloPrCWFS22pCbEqFRxVlGOUEHeJ/u/pwznB6jltDMjpdVVx6wWm6e8SxFCh&#10;yf2fmk9Cv/8UoHuq9Qpzn+OEYbJX4dSYToEier1yPE9BhKWyPr7+uT6fez1uEtahCg3AhbGBR/dS&#10;eQERiClfFnNvuT0Fhs3n8wwWqNdH0zR4+/YttgfxxN92DXaHvRRgSUAcuiBhfc4hhtCH7EAUQySw&#10;TvLqPt1OeTjIOHqwJgMXCZDLgi+G6yd8M8/Os/fUWLYo97XOz9TZkpDL83cpAZbJczPaO8P17ffY&#10;YrHAvt0jpD4FDHNEyf6Q0H4F4kjDKzmlCZgsQjbVpgh5lOgMDnAxokuJ6du2xXazwfa+xSoOlWkF&#10;G9XjzTAPFPn8mZGwdfUaEnBdjZjJC3dkdCt5yFgRHZ/Jct6JKKUFCDl+ggr6EQplq+R9Ux4d50Ai&#10;7Y8W/1KQxyYwREMhvfc4HA5ZH9J7e+/BmsqAVUjWMcg9Akc5g5zCZ7kvyhIjZ29qZsl5F72HMQ6G&#10;gf12m6pyD40batRQo4cag7qDpC2YGdEP1OA/ANFjn8pA2w/hqVNnZOxR+i7XJzlQA75a7iM1TmjK&#10;nvGaq46qYywBH5BEh5Xjb/cHNHvJCffZJx/h6uoa65V450jBLoMudnCmgnOSvkiPKAFiuGfOkTzq&#10;SZflvmL/SsoGg8r0GkIJErxLG8u55eP4+anmvR94yJWAXD+vw74Cp403U6DXc8c15tf5TBQA3ZiX&#10;T/GFqb6N7zEFaL/PNti7cZhD7xxoOO6nPh+fn9K5Qfe25pGDswATLIZOIzbRatWxYsrxJqkJLKw1&#10;2bBPrucJYwCr5JWnWuO7nNbBWgsPhgdQzWa4enGDFy9f4t/8D/8Wv/jrv8Yvf/lLHA4H/Df/4g/w&#10;B//6X8Hf3ePy5hrt7U4Mwk7C3YV/kEgxWjwMADFhuV6nebaAdWAO6Nog6SXOtPKcjveWofdVZXWE&#10;NE8Rw8ViAXQtbGWw2Wzw8PCA680Wv/jZz8HW4eLm5kgwIUNwqcJQ8ONr6kn+xwHEAUJMRQiRxW4P&#10;DXY7Cet8GRmx8yBrMKtqhFROt1RElZlXVZVdy9Vb5f7+HnVdY7VYwoFyHjoFk3ST13WNy8tLPDw8&#10;oGmaLCAtl0ssFouUI2qHuhaXec1Tp4IDEeHx8RHL5RJ1XWdLn/eSWFvX3hiD7Xab882J27cIXr7t&#10;4EOL5UxziyRUvFxKZtho4FLOmYos2BIqFKEHgWFtKbwrUU3zTQQbRABR4UpThejrMptM3rej/RtT&#10;MkctbSwKkFRQIiKQtXAmCf5J+KTUD1UunTM5bwIzZ6CEAyM6i7Zp4OoKMXh4Yrg6hTPbwqsuXcsY&#10;g4heKQA+AHJlK8/LWCDXdg5kk98fW9mG1zgd0vhsZvsMJbwM4VEApmlSLsfF8ojm5ucTfS/7RoRs&#10;QR13d9z7y8vLDMrpnGjf5H7hZGWk8p7AkFxT+k8B7F7RRFY0BLhGyqHCObFw17aIPsDOq6RAPC8b&#10;6Dlh9BQQNxbAfkh7am+kndT3tX9zcI1yDQZ7QOfwB8YzPQUoAcjeLGO+rUBFVRRMsCNQTr9fNvHm&#10;ePd+jtdU5k2U1bHnWLl/mfnIG31aaTw/D6f2xBj0OwfcjxXKKUAmrwmNXx9/1zkHsORtUk+Tp8Ae&#10;DTdVOUH7/Pj4KLlWIIKvm9WY1TUcpUp0id5W1qGLHWxxdjVfKmJEUA8THJ+pcu1OAf1TwFUGb06A&#10;YwDSWRiv69NrOvagzHs7+Fx98ZS8Oz4/U9+Tz2X9yrNjChlq7OVd5rKypvd+CZzmgguZoDif4p0P&#10;EMcExJXedJJbTr473qsmyaH9dQEpemGsATNJkQQ6pptCn4BlMuIAyHJnVVUCAHctttstgulzgWYw&#10;Y+TVUQI8Js0DJZm0T/o93OenzlHZ1/ydEQ01ZLL8xlAvYJENjJE+hahhmQHMTtKUFGez/Bsr+lP9&#10;VJne1nUuoKN/sargnEPrQ96+p2hPzqmJPu/Y0Xf0rEXOepaG0o49vvq9Hgf6nu5HKkAgwwpiMTRv&#10;Xjn/ehSdGUqtNHphjH0nz9ZzMt2plvmBtQMaXNKT0ptII44ADOjUeA3L63vvUdk6yz5dFxBChzfd&#10;G8xmVTa8Zj4Gi+AZwYXeISUXQOo5O0F1AT66ZzmX2reu68Rr/QTfOZlDruAP5TyPz9JzWsm/5PrH&#10;IatZCjoBZinPHvdjPP+n+K3eKxcpK71yR2PW949p/bED0mCMmKb5p34z1cpCBqeaD8Ncp+P7ZVo6&#10;0ZRuTs1bua/L9ZnCeGS/Tc+D3qN0HpH9nKL+0u+tMfAxDDz2yuucO9KavsUkLCCaVHiCI2IMCDEi&#10;gPH666+xvrzA7f0d7t7e4o/+6I/w5V/9Ff78z/8cFI6dMiSPN6VCOxWsS05JkDz+Qv8jKHnpd12H&#10;ypocnTLeM6f00HJvvreiDqWbfLbMkyYFBSqqsdtsUC9qKTqwP+BwOOCnP/0pXn/3Nl9HFq+flIyO&#10;v7ciDn+37SkRXoll7Rw679EdpHqWWnkFYIowEEBS6633i8iorAFS7gGp2iFCYtdE7DiCQsTV+gIX&#10;ywVmCbF9eHhAu9+hrmvcXF6AWUKHH+9uYYzB9fU1Li8u0NUVDEfstls457BerTLRUuvXbrtF5Rwq&#10;5/qQSfTVhpgZrqqAzSZVnSJYglg5DaGqGMEQ5q4GKCZFrHcTVaYO3wtLNs0tJY+AvIH1ean4oLem&#10;UwILMnHA8FBMVQ7SAg/aIifBXIkUIKg5iaDf7PYgwzn0QM7D8JouWQc0XxbptaJUfL2oKpiqgjWA&#10;B6MiCbQhAiw4KbRDJjilhHxoyvSLHHKlYkIl8FMy9CQsj6xLUyGr5etzSvb7GEfJMJUpxii5msrP&#10;NGwiM+A0jsjTIWI6B4wJMJcGD5hXUl2siylfWExny5gUjmakgElqSqkVgJkCyghDT7zhuiCDDIZ6&#10;Vh9jlAT9AHyqIjuc86eV7CmhY9AvmgblfpctGxDIIOeIpTRnAMDIeeY04XsEhkrsmW4/Z1ynFIyS&#10;z4/nbkoANSBEDOdTv3Fq1eh5y3nyvgrIiSfBtGBfnpvyd6fGca6d9+iapg9H8/SEh8dAwBu9Hved&#10;SAA5jQh7Lp/QnLb6e+1vCAFI1cojGC6lnABz8kJMfM2HXIU688v0x+jlxDLfobbnh+cMFSUwHwn7&#10;scxZSb1nmPzmeXcZC9QadhtjBHuP2YTSpo/iyXV+PHK+k8cRIysi76LEqZKtXjWlR3QJAFHxmhhS&#10;YRYClhprRe4a7D+Ru3WfPXUQD4cDyBI8AK9FEKzFarXCgiwuqa+KuN/v4b3HIoFMXfCgZHzWUPyx&#10;EqPzrvKW9x5kUiqXZBTqleo48LbLIxrxv/G8Dj8XwNESQQroDM+wLcCbgb7DAdY4UOxz1eV5T88V&#10;1Mh0NA5DYkMIqOczzBcLrNfrXN2zBEiYe69XTOyL7LGcEvgb9B5yABfPJfF8V8i17UFCsV3tBt7X&#10;RzSaKHvKO+cQW+m/cw5OU7CkUEvdzjIGKi9y1Pf+s/zf2TaVdqAED8d0ddzGYINeswS2S/22rLBa&#10;hq8Oul7Ka9Yieg9bVeh8k+85m9XY77d4/fo1Li8vUbtKZLokt7Zdm9b3mDZGpBOqdFQfE6gQbQrj&#10;B8GGlGeak/GpCwNaOUXDzs1VOWfleKfkgalmrZWiDpn/9tfof38cQnqqb+P+K60YfwYMeewYNNMx&#10;KAbx1H2f06b6Vv49mxk9cY9y756at5LGlICj0s0xAK3X1oi8cRRA/9sUW0aF40NUPbynjcZo0TZp&#10;2YiGHjco+fi7NjX0aR91XjrvcXd3h0PX4u3bt/jss8/gjMVyNsfjnVSGf/Xbr/FifY3a2lzsRQup&#10;MQwYBjCUC3Ca2uLi6hoM8fADA5aHwO7UWZgC6QZyK94zIFcqhJLjov/Opx99jLd3t2jbFqvlEr/5&#10;zW9waBv85Kc/xcPDA26Wi2z5k0WJkheCkzv1gLD+4/OO02aNVEBkZ+Cbpvfu4ARqkUHnGzkMpqhQ&#10;ij5Ecb5cZmY5JigAEBux2rWHJltWLtdSepyDlMmOXirlvbi+wXa/w367w+FwwGI2x3q5QtsdJHlu&#10;iNg3B0QvOatqJ0Dg/e0d5stF7n/giMo6RI6iKDNwuRK3zugjunaPCAIZEegr40BdSgSbxq4KuTEp&#10;90xEFjBVKCASF+1cOSjJXnmTx8J6DsnfIICc3MiiUPoBmCIXQAnaaXgoANTzXiDK3zNKcCPs+iIL&#10;Js71XitD0MemsvS9cmCtlQTM1iJaApzF5rDDtjnAG6CJHp2P4M4D8+O99K6K4z+ZVgivJbPqBSsR&#10;uIeu3cOzNEY0ToEYf9egzRg4LGlsCY6UfYgxZoBs3LcxKPmcvrdtCyLxzHXOgUOf5Jw9o65d9pCb&#10;FAR0PRiDqptACb4MAblIlMuoW5a8NxQFmM4gQYgpPdK7IThPCY9/X0Cctj4EtNBZCKJE984tA5rF&#10;RYx9BiEmFJXnCM16jan3sqCTUibodfVR72GtzTY0ot47LgtNxRHT9+Jobzy3jUGv8r0YowhWxRnR&#10;czMWvssxvAtt1WtM/U31aUoYK4W5MT8/6tf49Qhwy3RipPQ/dTzqus60RYVwvdbMiaf9bDYT7/3O&#10;wxeh6xQ5yxdsegWWivlWQxrj6fw+ZZvax5PzMhrjDz3HU6E/SnvGvKX8jSr0Y6VvvB+U1pWKRAm0&#10;aPEepbXl9WOMiIQc0mhsfaTwGWMGXqlEkPQY3N/UGPHA5zzHx+CtGmNlrBEg8TxQz5z5fCbnOUaE&#10;OPSyJCbMUeVIDRdTcm9GjrpYzRc4PNxjvEFLZTOwz/sphAAbjVSjNhISlWlmPK0MjQGIo3sVSrnM&#10;S+8hR1TOI+W5kDxoMifl+g4U7+K9EPr5KfsWCzm3bVvMWGRXNYIfDgcE5kHxhKnGBbhKLHIyTQBy&#10;ZWgYRc6VqL33MCxAXanTqewN5SvpGlXydGlTDj81grZtC5vC0MZgxLl8sWVThf3kWAtaWZ5DnU/G&#10;8wA58cY7zrGla1IW11JAVel1OY/lvXTuLBmwtaisQ7tP3nWOsZwvsr6i3lrRM5y1sJWDabzIPApq&#10;pLkrCyUNxhD6/oYQ4EIEQAN64X2Eib3nb7k/mfvKoiWtKoGa8V4un4953Kk2LiYhWOHQI9O5ocfa&#10;+Jql93bZ3/JvDBKW523c3yl+o+s8NUb5/GngaOxNVtIOoQXnr/EccOrU+Mo+6PqP9YjB+Z7glSXP&#10;079SJjDJIB+Zwea0LBg1pVlaV4oMnwx8xhgxqqR7lnM10MfObCtigAvPOnIWs7rCrKrRBQ8fA5rt&#10;Dtx5/OW3/0lk18j48ue/wE+++DH+uz/8I/zVX/xn/OjmU0gVe5GxItSpQHLT79rkPFUtUM1nYoDy&#10;EYYiKmNQzedow/n0OWNZYLxvP5Rm/NA+tA/tQ/vQPrQP7UP70D60D+1D+9A+tA/tQ/vQPrTfYXs/&#10;HnJO3AUV0VVLK9ADm1999RWW8wUCS7LSq/UFfNvhy//yX7CYzzGvaoRlxJs3b9A2Hh9//Cna1uPx&#10;YYOrq6sCkS5R4xI2TQn2fkArkeVxmMeUNXSqZXyH6DgAACAASURBVHfPURcpeYfM53O8vb3FbLlA&#10;TNUSAWC5XOL+/r5PisyS+yVGAqcKVGLRNwhdi9BhgFpnhJUBTii2JZM95LQCqPaDY8Tjwx04pIIK&#10;kYFI2LRNtm52TZu9WgDC9nEj1VFJvF0Ou30OAWVDaPwebMTDrPMBnHKvGWI4Y2Cg3m8BRD5b3RyJ&#10;N6B6VDAHGAbmrsr5aEzVJzA3ycuQiLKFKeezKDxDcqiqLXJdqCUgeQ1oxR6gD1XNlgy1ioyszvJe&#10;vw/Vo7P0vDBGryV70rkaNrn15rBV9SSxBh1HdDFieXkDOIvb7SO+uf1Oyq7DoD00WF5eYd+2sLBw&#10;tXhlPCfPwD/JluamqiqkfORipY8z7PdbGCP7Qb29NM9SaRU6f3l+8vlT3kjGDK10pZWwaRrM3Awv&#10;XrzI19zv96hsjfV6jdevX+MPPv8CV1dX+PbLv8WPPvkUh8NBLFjWYVbPcl5HIoIprG1yDwn9sUV+&#10;HxSWXiLKVtfGe8ljYx0MGQTq965Y2CSPVOkRTZRCFalPyNqFgPViidB5PD48YL1YYrkQuucqi2DE&#10;05ZZKo0ByUslAhwiLq8u8Xa7A0XJT7bb7XDxaT8/xhQ5fyasvONQptLid857YrhmQ0t8+ThuU9bL&#10;p1raEWkdCJFYPJKYc+i6hhG4ep5ziLp6icVqif12I3OZvGvG49UxKO3QPICaZHzc3/GZYOb8vVMW&#10;Vf3M+76CIIOlQjZS+oNKPAaU/u63OwTvMa8k96mGZA/XkYXsRpY8WCRnWj04Z7MZ3rx5IxXH953k&#10;REPvLVuOaWw11vfH/FS9lSYjAE5Y4MvvxBhzhclyPqdC3p7cG8lriqn3ygshYDGbDbw52kOLu7s7&#10;/PTzH+PFRy/xzavfYrleo9lJAnZNUl562Wu+2vJe5fzrXjLJo6QyFq6oakssOaEihl5kpSdJmyr0&#10;kjWD+yrt03UqPdBO7UOkcwDnwMZOnrE+dQrnQg+6nvl5foyD12U+XLmnRBZ478EhYHVxlc+Yepbo&#10;d6uqAjHQJO82PaNafTLvrRjBLGG+5VwRUa68rnNS8vkQEt1yNs+dVNTuwyE5eVPZxbBKd+QIm/ZJ&#10;5Wbomj1sBYQi1Ng5K2MNAavVCs2hw3JZZ28Lay1QGQTdyxAZ0RmDyASwzEdsAkLbolotc96nkPoX&#10;O/HANBAPbNlrfe47Y0z2BDXG4NB1Eu0QJAl4Pauyx5AxJhfhKs+Vni2dH60QTUT5DAz2f/qesy7L&#10;eMq9ykrSzjnJF1RV6LoOdV3na+k5Ug/iernI7+seLveWevtoOFRVVQDLnrm/v8/9W61WCLOZeGlE&#10;htViYBh5mjJywQdO3kdUJHjVfEvOOZBJ9GOxkPMOwvbhMdPkpmnEO3Y2A6HPC6d7UfcDM2M+lxAO&#10;V4QQGzvOK57+1Dt/7AHEw6cxQnIfjsLxtOm1y/1dftbnKhNZHhAvc/WYDmBUszlaL+GhSqftrEa7&#10;fezHQX3+RvX0VC9ipclj+lPSjubQokrVqGWSek/jGD0QCdZYvHjxAndv7tA0TdKhJXdWjAyyif/q&#10;OWUAKYekJaBL/BJApie+7WB9wHq5kjx23PPCKY82HUfvvdbTxPI32sY8L887pj3NIwLqukZAWXXz&#10;OMqjzOs69kzTfpWvp7z0TnkgldctQ5T1PaWbeq0pz0l5/3xYKxEN5IiyjefqVBuPo7y2Ps4S79f8&#10;r/pd9axerVaDc1ryUUDSDSh9VFoEIMuD3vtMD6ZkpRCkYFCM/b0HyQ9YOG/bdXldr6+uAAjdr+dz&#10;3N3fY3V5MZDFu67LMoB4256XoV0qdAMAHBnh0ErUjiFYIjgQqA2YwaKyJHhCYLz66jeIMeKzm5do&#10;D514JFvRB4kAshYhAk3XCm8D8PKTTzGbL/Hdwz2q+Qxt41FVc+w3W5AbRjEBfUhuSHnmyj1VhvQa&#10;Y94PIHeuqXtt8OKC23KHEANAhLp2mC0XMPMaTSvuvF988QW22y0eHzYgIlxdXU0Lq6ROhe+/vYtS&#10;/S5NgZhZXWPmKmz8BrvNFoDkbqisVBJt2pgBH5ZOIFIfVnDEmPo7AATUs3kGpk4pDLY+zn9QAko0&#10;+s05hqOPA5dYBuauhmVAcuL1c6AFiuuUGNpZqQKUAasEtM3J5mplzlQwBpDw5VS1FBGhSxVRIIUV&#10;AAPiCGZCREAXGDAsvyOASEoUkzFgBBhOgi5FGEg8mNSGY7kHAz72jIpozHxLpgWQGZaa1j1q2cCR&#10;y4BcmkXYAJADpDR9hLFRKodFhvUMywwOETRRcXyK2H9oqZ0BWc7t6x9+23cPkzrVhxzSrIJDiIgk&#10;zFcrIQLDfTAIlR4xc2WOKhyPacP4TGsbC8SDeY2S55AS8CY8S8A5BUP0d20MaHwHMqkioxHQjqw5&#10;W2FVW1+8QcbGMeZQ/38qTUHPUrAa77kx4NQDWn24gT4v99D7bmRT7g1I8tsIhucIHxnUBnTRw7ec&#10;qm9KPqtIAHjI13PfJhZaxxpCkOrXhSIu+UCOeWZ5Hk7Rh1NnofxOCdKNgbzy8/K++ln5eHL+Rp+f&#10;61e+j+lTJoQEgJ5SDL5vOxdyZgsgiYhy+JxJym3Oj4h+DseA3LlQnX4O+wqzOXy+ANueaqqo9+sw&#10;ntORDDi67jiv1lhxmprrd5l/BW4UnCoVRGv7z0JIocUTYctHCpQkVEx7lRER4SjlT1Xw3oiSfDyu&#10;AJDkSZMQTVbh9FnjydfB9P4VIKzfu8aYQSXh8jdTyvVRrtcTz6f2m14zckE76FRlP9U7pgulxBhh&#10;XF/cIV8vh+b1Y5B7TMnRkhIgHA4pr3SfssYYA05hr+emXuEvBaIy3zB9ypSSnpgCSFdFn5ICrXMj&#10;dGQ4r6fAjt+FXPXkPUhzD3LOpat6DZHktS7XT5+XxdJKsKikS2NZaDzm8rUzGiae+u8JvvFoDxJu&#10;vtlssFos8/oa4yBlVVOfrYDfACSvdIFtcuzDBctmiOCMhbGiQ9SwQOsxmsIBDyxBqnJ+32U9y4IL&#10;+qfXtAoMDQrADOdT3n/6DJf918cpvl7SzikA8dS1T/Gg0khy6jr6/jgNRXkPkb3OhzdOyXbl+4CA&#10;WlMyx9jgNTb6Ta3tqfuUuWXHej6hJ71T/C0SYCqHxXqV98a3b98ghICbmxuwNVhdX07SUpnjEsw/&#10;MU+suEIaR5QQU0MkRomUh5ljhGWhdSYwEL2k04mMGABLYuQxZMEU+tyqZIBo4dV5ajYTJzRvEVlS&#10;s4WRcfdkX0dzOMjNx/x+Abmo1g8+JqBirZbD5sggmn5RnZFk//d3d1ivL3F1dYX7uy2895jPVmia&#10;5u/FE2hMnE4J8FONMc0vu6bNwpT3HrvNBgAQOo+LiwswByxnc0zl8hgTlqlDYqEl7acJ6Sl0fnyt&#10;6HuL4Pj+U30prwHIpq84whR0zVKf/8CwJIu3ZFBp5TCjjFJAq3azg6ZqNMQwFrAUBZhjyQW2rOaQ&#10;/B4GBlF0uSRwMkk1U4YcPiIGkTBoAccY0WtODi31HmGRQDuIcGI4Hs3PUTUyUmWXQKTecjGDqIYi&#10;mDoBHXm4DjF4WGcQEEHBC3gHhjNiDbdJ+B0LD6UXjDu54/4JtiSsDsCpZzQR7HsF7bltzNCeUrSf&#10;ez3nHOq6zrSv7TwiiadG27YDwCUDNObYk3csrMQYYYj78fY3TvtdXkb09FkTj2teFGNS5SQWpQ4A&#10;AqHPD5VAuUiAT7Rkn85aXdeIlnAIHailVDb96TmJMeZS6rr3DWhAU8ZtSmH4h96Yk5A91DMRwFIk&#10;IUYEkIAbCfRi6pn7qaqT+dojxVPfH9D09zBdmU5FRgQjGCBy6jcBbj6TfewDaufgYBBDzMCrTf3C&#10;hCBdNt0LtvBKowTIkZ0uljB1nZJOlECbvl3OHRENPMx0vktFzhRK+bgP5VxP8fkxLTmpkE4oyHr+&#10;D4cDYMTa3HXdSeXh1HtTbWosQKHwl0njCbmgBwPi0TEl1BeK0JQnxnDN+jxfzjmE5G2lHmjOTliu&#10;zrT+XkM5Zgxmj38TY4SdKEKQ+zkxT+9Kh0owaqxslntrCpDTfkpfZHzMYsRAlCqdluKxYgldEwvm&#10;PoJjPAZdCyo1suK+SG+PeWOcANuJTq89MF2U5FiBe3pex8Bm+Z5cz0MSF4uGZwrPS93T3g9zZ47X&#10;I/gAW1WwhVeEeAIOQcU++iIPaNDPtm3RPT6ii90gf9nQ4wyDa2bFWN+jlHt14mgzCy/Rj4wxiD7A&#10;dx0I4qlHwIRCL3Nljc2YbEn3FCh8Lj15ThvrGke86vQPc/SD0ZFSAXQUirSuFSA0rCy+wT4Mx4eh&#10;vpRlr3P6UYx9snsjQIrSrMOuASKJrG8lbyB8P5cDD0sITSVAoppM8qAb8AylHanACokHnucOGOnm&#10;5fMx8F0+PmUo0TalI/fznfLcUXltM6Ipx3orjWjzmGaNDU7P2XtT9yqvPfaeL+//FA3XOTjytC+u&#10;ASBHr51qpzzoyj7HGI7GXe7LMe0cyxJjj8bx90qv3ynjiBQb5JSrUlrQpPAQurlvDmh9l2WxxcUK&#10;rq4RmfHdwx3qukZdeA1rv0pATqtcn2qDvIpyLMQIYghCs4TEGkroXGQgJE84Bqyx8j2itC5WCjlZ&#10;B2IHIsA3or+srq9B1sr3okQI6RnMZOYELSh10iOehvcUsnpqg5ad4iheSXXyjOhiQOikyihbg+vP&#10;PsXr27e4vX2D9foSl5drPD5ucWj2x8rxwDuuJBI/HLQbKLcjwvAcYeqIGI0+V3dksGxi36ZkqMbg&#10;6uoah2aHytDR78aEY/xYHhDfdhkUnRobMO1aLG/In27w8grlc7W8DRSC/hyCmOGbNieLNUl4I0qA&#10;ISiVGuaUPZElFI4BzwzLgOUIl92sI2ww8sgEk9Y9eIlHNICEUCTgihQltwSPIbGurAWbKFbMUFq9&#10;QgrpFTdcpEeLVO2QAKIhoSYUFYsM609S7ZmCOfkOME6UUSBXRAoUEQ3BmCpPJnFJkEwCRo6Blamw&#10;tA+tbzqHY+Ior8cE891AtLGioe+9i1BwJBhheKY1XKQ0RiijV8u5Cuul99MphZZI6EqMUQp4jkI+&#10;8m9H03Dk8l4oosSclY2Y97uUDI/pUpW6whOhrvoE3/v9HkSE1XyBrnm6KqHu9cpYxM4jJDp3qv19&#10;AHE/9H4Kq6sincOPwJkGBPQCkxp3BmDRM+6ja6B9PhLG3gO4z6n8vI+SgB5Wku26ugKlEImHuzvs&#10;tztJ+E+EGBjMUUIQmMtjetRHPS9KC0thU8cg+3nI447Ak4nnQKl0DWnuKXCAaFh57xQNGMsWUyFE&#10;52jJFACh35UzIoWxttttBuQOhwMshn37vkrzuT0+9iLR4gO5knqh8Exd59y1yz2ulTxjoodlJbjv&#10;06bmeKxcZkE69d8ae6QcTo3jGMgq79nLRafWQ8cHIIcm6V60dCynlvel4jkggByxeAwFBJBzKD1S&#10;CTYXEgB0P5mTYzjXyn2ua6OA3DSPUiVTq64CMdJgzOVYh3K69v90H04prvrcJgCuVD5JvdMKPSPf&#10;HynkmBhEojTmyqMjmmxS2hSiYxoznk811m+3LTrXVzzWMP4Yo4SGi9V9eK30GBK/UAAmz/Poe5w8&#10;3K218IcWTdNkXmsKnt8DFAmsdr13jHynXMf+Hj+kPYdGnf28kPWUnylf1c8lxcdwj/oY8v7Tceh5&#10;K/fTGNSdkgkBkeel0B3l1xzE8G+MnOnNZjPwRIox9N5kun8TkKA8TYCDXp8r6Z+FhJKLgQp5LDSa&#10;s3fVb59qpVxRNpVhyvtm/UZpw0Qoqvx4up8lTShbKdeWfKYc3zjNwPiv/Hx6PH0fx3RJH0sQd4pu&#10;WvM0/DL1u4EuW1VHYyxB9PE4x62Ul8bXB/p9dQ4LYfR8JhYyW3KFweJijfv7ezQ7AbT+7f/0P+Ly&#10;5gb/17//92h2AfNZBd90mYd/H7n9iL6PhmqoT29gSRxvQpD+OWsA49B1sh9RgH965hikKjtuXryA&#10;rRziAbloknq3qhPDlCypj+O9Uu6T9+YhN66eN24uVdLIZyxNeu0qyY8QAj799FN8880rvH37Fhfr&#10;K1xcXGC3O2C2qOG7NEm/w8qqY0H5uZtEBdCpVh6csaK9Wq3QHnaIbTcEeqj3fFEmOrhW8TwwpAIp&#10;ngDkyhwp8uFwjFGFjp7gDZ6PLZ3FOIBhPjYDDWtTxoVsfQOJZxjYZO8xOQOMGcwg94OlogKqAoEs&#10;IFyuhsXybWsMAgFkCGV4gR5IFaaZh0TGYHh4NCSGmND/A8occv2Y9B+DWMMeEnEGS0gVuBBikhdR&#10;FOCwRQA8wUYLD0YgIBCDEVEDR0RTLWx5L/xwHfq/iiYMcuhhUDYhmNMC3xQxPdfG3/8+v596rq0u&#10;co+owq9EvKoqqWRHvTWOMs0aCS0m5WCMml+Cc0VrnSPNCYUE/MhZLBhILADv4ozoDBuWcxtN2tdp&#10;f1+/vMljmTkRIDb3DziEDl2IYGeAM4AcQaq+Re9hbAVnLbrOI3Q+33fcxmflhyjrf99Ngc0s9MSI&#10;yJT3g1jxGT6myuaFYFIKp6XAMp/Ps+I7Ffr8PgA5AEnxF5pnrcFsMcfiYo35fA4iQtO1qVKkAgVR&#10;QAZnj5S8bHUt1lYBsCmAZyxATvHwU/tirPSXv1eBt7yvzvW4InopFJeC+9AzZ2gwOvU8gyvoaZf+&#10;K+9LVt5r2xZkj3PETQnWTym+5XyV3x2Hmo9fiyIGUSoTPZ7yaJhSmvLv/3/23qzZkuS48/tFRGae&#10;5S61d1U3esHCBkiI4DKkgUORMxqN6YFmMtMbpe/H78CHedA2Jomm4YLhDoAgiG50N7qra7vLWTIz&#10;Fj14RGRk3jz3VnU3QJBCmFXds+TJjNXD/R/uf5+s5Tlg5rMo8S9bRMEfN0z6oZo9AJmCEdP6zRmR&#10;5W+vM+5gOEx1zlFXA6+uGOrj+yUAQh5d7AlZE7lqgNV1TQiBto+cpMz1c4j6XKAkD01zMr4pAIZ4&#10;AOnHnIFJbynHND3DFH07ygo6Gfukf8HLAXJz86Qc47RuRYlNQmi4ThfzeApAJxmQQLXpZ4QxRcBc&#10;XUz0vui7ls6T93znHKoyEYgdDiwG/VyKL/D66Zwo56bsGxbiPmJjNletBMRPjFJjGVEAEFdqPr5e&#10;NubyX7oAQHFlso7K1Qieqax6GZklclFlzugQQgQhVea7LIFgGA4W524/lVnTQ985+VWCGsSml5xf&#10;7XYXIwlsPjSRuRU95X0CrwKa4VA0DMsMrccefunZvre4PuBCrGc5Lxi/Lj2h5mTWy5RDYyO2FLnu&#10;pcPB9Lc3lbk9e06Xv65MZcn099fp8XKtPjgf5+5X9mO2wQ94wKUyBfTK56fPTTVwGpbPKPWPl+2X&#10;Q/pTaX9Mrw9BDse8Gv/epwgZQFeGer1kcyZZSk/ffgsWDU8vz1geLTFNzW6zG2UVH/o/ZAeCa+su&#10;SPPQfjXMuSRpBm/YuEa0QnnywUvXDXPeB48lGuce+qByaPj9+/dRSuOLDMG+91R64LGb66/p/Bjp&#10;dvHf5wbkkgEgYm2+AiDx472zWOvwQPCOqqk5OTnhtUeP+LO/+RveefdrdF3P97//fZwVItN0OvSz&#10;KiVwk4QTXE3XPPtbSnBGyvTqlMpcKUmckGDXdrfHKCXhOk44KgyKoJHEBgpMiod20fvLi7GD89lt&#10;NISQudi0UvlcT8f6GcSTzO5bghKQK/31kJM0pBWg4wYuINRwKlb+pfwsRO85Baaqsu+MCjHkyosi&#10;GL2tCUqjKy2hnlqANHluwLe2cDVPbRFX+7Q+K1NlhF6jchiJiWHR1vdMBW1ZUkhNAhocwneTFcO0&#10;yNPCVqCUH/WBxJqL4jO6jrHKIWFo0X02ARY+SD1tTxscqlIYV9Hj6ZRnHxy1tdTLsTHiw1VA7me4&#10;TP5FlNLwLT9LiuX0WgBuWOPl9dMN+dD7z1JvIBvz5YZYesQlD7q5MJahjgPnRV3XYN2I52O60Zfg&#10;3vReV3hxlJCPExNiJMNKNrQhTFHHdOe37txmtVoJ2bAxbLZbzl68wGy3LGhmFfxSgXTWoqqB9N/2&#10;fU76Mteen7ahPle+kGdFI6E0nLMBncYnkiGXiTVuUuDKUtf1SH5cacMXIEu8bAZotBwwxOQUKipo&#10;KkCzWqKrirbfxfB8RZWS73ifwZxR3YrXaY5POX+895iZcNUpoFMq94fW/SGQqAwNLgG2sg6HQkbK&#10;Z5a/KT+7rk7TkgiZN/E3Rhu87TFx3ZdtnbvnqxozxQ9H35Xy1iePLBgOFLVB26secjetm6lhmPo3&#10;hPmQ5JdrQ7lGrl5znUJdAi3ldRmsman3IVl0yJgswZ/y2flQxknSrzJkdfqMEpArHyGAisleOCls&#10;NNEkpPYlvSLfm0HGJDDIT2+e+qpo1+AFMzZey3meQKvU5qqqqMPgsZeM+cyrx+C9lPvnQN9eN5bp&#10;b4j1VCGGwSvRS0MIOemC0gFTDQZVCS5771kul3LYEFIilPE8CWGsx5VzI702xlAtalS/x1rZq9NY&#10;6LiOD3mYjttN1mfmOFrz2EVAfx+5aVfRNmkgE5ETEohaHP4xD2akdny+Qx0BvMt7l/31svIq60Yl&#10;+DyrDxZzMc4xj89eqAdrOQN4jNa889QmJf1ILfPYVuhHQuQErpeL7HUr82Gom/MebfTIriA+I41r&#10;0MOe4YMn6GGPstbjdCUeoEW7mbx+GVl1U5mjbMh9rJPuMgb20/WDrJjsh4zlxJxuU7anPHyays7y&#10;mpvaX35WXvuy8++6/fZV9qk5/SPdt/SGg6vtLeswN0+vowIr9aSyHdP5EUIYHGkUEpqd53rg+cU5&#10;d+7d5d7rD+XD1+7Ds2esT0+4c/8e3cUmJjjxM2MQZeV1faQm2QSULJKsO0b5Z4Mn2IAvgGmtwHqP&#10;Fss/j69E2wVUdF7o/XDYevveXVwI9NZKMiNjCF3EGWb0tvL1nL2VX/MFhayWDysfMFDaDwqYSjwi&#10;YUyAvNlsePLkCVobbt26xeXFns1mQ12voifVz86oSuXQYv5M94rVT2IgLYa2FdT44kKy+tS1eIDo&#10;CGIFJUCTMjpnSgUdEeGADuKPbAgI6W4QvgL5GlNkWdWKGA4pfFTygRbsLe5Tyfsux4pH5ElH5Wf0&#10;Xg3Dkl5nF0+FkCCqQkCH+HxCJmIMOmCcgGxW9YQIJlZBsVosclKHxB2lkxIQ+1S47hIYEL3NtMar&#10;gFcCyDldGG8EaUkIeK8GRLsQMJ7UH7KqVXYt9tL4IOMgiRgQEsgQpK5K5Yxf4HGJwFTXaK3wKdNt&#10;kBM67yVUV6J2feogOb0zmuAV3swL9OkJ7S+KlCTAVaEQlCUpxmMDq/zu5WTNnHLwKkrMFSOccZ0S&#10;IFfyNqTPE4dcAuSuuMcjCnG6f/Z8IBkTcV36kBXFOeU6PS8pWABKrApZj0qDc9HiY1C2CDFDaODT&#10;p08BODo5YXV0RL1acrup2bZ7LjaXbHZbFsshw9OhvvLeS7i71iPPrms368+hXP5zlhACXkelIow/&#10;pzAwpp5WMHh4TBXNfF/vR/LjZUCpz9oGKo3RCussbd8TdlvUtgajuXvnDsenJ7TbnSQpsR2VFiOs&#10;t5ZaHQZbStAwZQQbtceLUaKjklQazWWZa/v07/SaaRhHmocppCzVrxyP6Wfl/UvF95DhMfqNWGSj&#10;z0sPudLoTMCGnzxn2p8vWxyT+qd9tZw2EagJfjgvTrKtrmtc4IrH3ki5n8igOeBuACWuehy+TLlq&#10;SI8V6ev6P4FACWgpPR1KGToHuEzvlRUXrs67Mjx6ziiz1tI6S9d3VLqW6yfj40NIlsmkjsKnE0L8&#10;Tfx6CshZa0cCdn4Oz/d52Q/TtTC9bi60rNxzBm+zAbBLXk/ee1A309Wk36XfpPunNiUvo+CEZ3hO&#10;/9c6JpsoMgynf8457hwfs1qtcH2fdfuRHJnM5en+JAcJhma5pNpvcLt9Hovpb+b6MTDPNznX3+V1&#10;Sab1fc9RVXHv3j2Mc+x2O7FNUpblsh7M6wypf80XQCF0U7l+vRfzI9maFPap1pTZIYe+MFS6wro+&#10;8lLOh/2V83SuXtLHGm3GHnJaRV4uLQeaXdexRGVniFIGaq1zQqS09/uQbBgGP9dQ7DMT70JpU/To&#10;CjN658yeVLbpVWRrtrOKNTbIAD8z56/24dXnzO91033hVXXvuXmb/pXUE9Nxnupb5T3Le6cQ5EOR&#10;djfV9zpdLNsChT43wl4KT/RDe9Jc28q+SH8PgXqpH0on6bJNLuqw6+MjbPB87cvvyBfe4dsd3/y1&#10;b9EsFzz7+DGbx89u2Dtv0Et1OlyIj0iXZ6opha5MTtyjESexEIQiSzkLZhmfLZ7M6ZDbeYX1HlNJ&#10;ttnT09MsK2lqkgGV8YLUL5O+Su2Zs0eVEoeHzw3IpcE4hJcl0dDFyVlXC0yt2exa+rZle77h7MkL&#10;7t26zcc//og79+/x1lvv8OFHH3N2dkbVLFCZ2n9uWG7wZfyc5VUMlDwHwvA+9U2aIH1EUmsj4Zht&#10;J3HV2+0WjeJotaLdSObVtOn5KLi8oD9yvwhqeQJE0uzk5eWjsivbj861K0EzrYUMPJ0y+iT0nSzi&#10;Kp4CZkB1umC1HsnJEMPZymK9BR092rSsjCqebGZQTgm46BSxLpKRyvuAxsdkBRJOp5QaAXIAjalk&#10;kw0hx6z74Km81FmEISgkvEIp4W24Qqqrx0KoFG7OOUkdrwSKD0pwxuRdlzI45TEAtE/wXdzkUZKY&#10;Iim/SUmLz5dQWgMqZZyN3lHBiSBRUBJbKu8k25aXsD0VAipns52uiZ/uGvnZlhLmT+8PlCzYD1/z&#10;eQGIVzECb3p+fh1R74ATj9Ho6ZM2PeccrbP0zmHq5gqPUQlWpPALbxQYjQrDSf04zDsC/0SwMgzL&#10;OxkEKip1zhZcJQZ6K8/LBO4hqonxRi+ePQNg9/Ahp6enrNdrjlYrXG959uwZ590zIgPrlf4Jhb1X&#10;Gg+lV9QV9e1zjMfPQ/HRTieoLD9kSsjJkdQoHAAAIABJREFUiQ8R7FRxTJRwBkm7Nd6POZdSbyQv&#10;D4J4fLgiZDV7hOcnJkj35jIXMpxCGCqlCUajvIBm7dbijZz6v/HGGwDstzs2F5e0vQUtGeX6vkMt&#10;l3g1yMicsT0IoGA14nnnffYs1z6gnMcGjwl+ZBLOzYtDc6VUqkrjvQTH09/SAJlT3gfvoDEYUYIB&#10;yci4Tp4kHpR0KJafXwDvzjmsspjKyAEPRG4+yUKrqLJeksYJrsqCVIPsgZEmgmOkR0wiFvNcQg1c&#10;l+R7RY497cY8P4X+mLZZ4t/AMJdij0p9QsAHi/Kyv8vhQChk2ajnSEehIQIpDsk+WPb5uO+H35Rr&#10;aCiRMzBFEjCeD3MlGQOpnSbuY1m1UMMBKoDvLb7zBOvySa4LHuc1u5j8pAM6F6h8oPfQKU2gEi8A&#10;bQjBkeIaRIQMCkogYG085IjtUMZQmYbeWLSqCGHItCkG/bRtmqB8fgZBi4cRCh/TQSqQk1IgxEmT&#10;QSolPW1dwHmyp4QPKSw8/vUu82flUFYVn+8Vuhpmx5yhPP2XPc4SQBcCdSNhpk47Kh299apK5Ese&#10;dQHkFCoDgoBEp+jA8mhNs6xpEW45wXviAYjrC2AkZGB3aqQrpTJVRZLpqgAc50A5mbsar9I8H9tK&#10;ulhfw4cRXE6/dx56hzYN9+7cwccMjpvNRg7hKEDSKMpEu1IkbjyFgOQhOHQwN1Cxj0sOwczNio4F&#10;+btUh/haXQWDp+TueS9MoAIpRE32TryLa9cPskPrSAovXtqqGtZ2vvUBAOjKeIoEk/6IY5gAOtOY&#10;DPwYVaF1FaN/DF7ZCPbLmvVhrFclWeIiPUgVqoHPKgSCVujoYah15JntbbSvNCmbsiqS2aFlHLU2&#10;sc4C2JcAz01leiBV7omegKqKw28fICbOMwyexjquD2Dk+ZfkcxUjAohhozZ5qcZ9ogTTfPDC48RY&#10;Lkw54qZAYUmFUZakJ3WdvTL+U50gecVOqXPSM1y4vj9LXeMQaJrm8zR0fuq5f7AObtjj5kC5EMIV&#10;YLG8VkCowUOOQHaACVrkzfr4lL/8q+9wtFwBcPvpc862F7z55XfovGNxvMIZcAZJ9hlSfWCK+GR5&#10;lfpiZkua8wYGiSJwzuGtE/tfCwYjOnCgMWKC5DYGHeeYwgK2jut3tZTs9c5RuYqF0fRI1GJQEmd4&#10;qIz08hCyY1PSH14KkLsJQR+pK8XGUgrjJIxsa+n7gAkKUy3oLnZ8sPkR9XqJtvD4w0/Ydz237t6h&#10;OlpxcXFB37dU0TtKBx0BqKyRyv21zs/+rCUpk1MDN7W3POWYQznTb6bXlO7Spq7yBKrrmouLCwA2&#10;5xeS9cOJEhviZBFvLckeWol0Fk8r5yB4XEhiVYy3AOhKvE1UIKfLDiGGjIakACvxJgshc955JSl/&#10;kyKc2hDSxp2U8yBeNeXmpxENoPxMGQndEBRfUGmvLJWSsTRK2uY9VMHjlI7ZVkXJ7ruezPFmyKCA&#10;UkN+qCSHdKKWj2CXCxCcAGPDhA9USgkgF4E9XQ/jFmJ/BYrTHaBxifg2ZgdWCivpXId0x0ZTZYY7&#10;MgiZ+blQkrgCG5VO8YqrjcSvy2m4nCp2mz3LVc2t1RFnlxdURqMWspDruokZZzUez/byDID7jx5J&#10;n2eRBS9zavwvt4z5J0rEXuua4DuUV6MspcbU6OBjqF4/UsxLxUE2ODXcsCx5DYyzz829vh7s09k4&#10;zL9Jzw8AjuAcTVOxXi8B+Gi342h9QrM+4vnFJW0INMslXe+wAY6alShYzkMQc88bOd3xfYfXmpWp&#10;aFZLXCRwXtULkhdr8DZvdoM4DZha473L4TNUOgLQDisCiIDLfGFKgYlrrjKa5fExAN//678G2/Pr&#10;v/7rnJ2d8fz5U27dOqFRhv7ZJSYYQs0Q3paUBh8wOqCrCusc2hiCc0JaX/Szcw6MjmG0QdzTPZHD&#10;bHLSl4YyCOxkQgwHTu6tUQFmonjf9FoVCmSpmE9PJq8rvffg46m08hmCDsHTE6irGoxhaztcVUHT&#10;0J1t0esa1+4jUCD7jKi8SbnVYtDbnrWCuw8eoHzgk598zOXlJevVirqq6LpWeP1SMoMCoiPyZgzB&#10;L/rKQQyACWKKu95je0dQsKgWOA3drqfdP+eHP/wR7W7P9nJD7zza1BAlaL1as1fRsAjDMYMOAjD1&#10;JtADG+tgUWN3PaYLVL3UtKmX9Nbiu24U9ld6BJbKUZ4XBcCW5IKpxjx10zFNRNalAj8nB6Z8fiXQ&#10;l0j7y+vL1wJwCCgn95C9XGgezCgroCPkteAI9H1PbQyNNnjnsMELQK91PJyr0EpjPOA93jEYOFrj&#10;TeEdq2xcM2QC57LNWmtMVWUP3tVqlb9bNA1N03BxccFms5GwuKYheIf10TAwGlMlIv0oC0wRBmtk&#10;HzW11Ge1WvHk6RNO1kcs64beh2xQCzzg4n4rv+8J4CyNEbqQVHdjahLHbRobrSuIYWsCIkXgzFlM&#10;s6RvuyuGm0HR79vMfXt6eprbX1UVLnjRi7zwPdpgUcqwaBaoSuOVhHWvjBEdCcXJ8pRPPn4CwHbf&#10;8/xyT/Cae7du8eLiBcrUhD6wtR6zWnHeBi53jqPTe+z7PZ8+/5iT0xWLpRzmqkqx2+/xSgmnp3M0&#10;KdFO27Jr95imFlluamyAoE3W4QGqqskH5QqRy5ZAiCTt3nlC16GDw3VdTsJV1Q3K6XzioxBwhMrg&#10;Q5zjtRzD9vuWKmia1Uk+gDTVkrquIMrrxZHBW5szeCsDuoqRB85FvcBQmSrSr8TQrniN9X1e123v&#10;OT09ZXe5Y7PZUB0vCNaza/foaIzVVYVzFsPgbWetRS8blqsVbeh59OhLfPTBh+xdy/FiRfAOYxSL&#10;RS36fUjRIwhnWNqzEEBjs9lyud/TBzEel3VD27ZUVUXvoamX7LZbjlfHKFMJl2AtnlYYORj23qOc&#10;yOEUXQLCSewV6EXDrt2zbGqcFwCy3+1Z6grjAnbXsrm85OLsAts7jK7Q6JxN0ZiYQdZZlJIwXohB&#10;NwWgodImlFTSwrDX1dVkIcOheyB4K7q6FjAnyQjvfQScNMfrNV3Xsd/t0FpztFrTtq3MnUWDitEy&#10;mYu6AEhD8CwWDZ13NIuKqhFzeGdbHIFFZaSdvcv9N+ftNKUMKeW39S4equucGCRYubbf93Shi4dr&#10;jjrKpGCT93DABUdd11zudwOXIB4UBKPxwdM5i1ksWB6JntVdbHEeeh9wLrBaHUu/NgHnPN46fPAo&#10;ZSLFTxwbLUCq9b3YGKqiSpFAznFFF76mzAI8CnylM82Sj5FcBi12ZwIlqprtdiveunVD24uuXjU1&#10;+IDb77l1ekzbWTbtnnrR0HlP27Usl0tcmm45cEPmVF0AXC6MOSnLuQlkWpdpm8oxv6lMvbDL0HWl&#10;FNv97trfz4Ga03pGcxdtdNYLQggSSJcOwOLn3o2jCIJH+hQ9A52ovN8tFvVkncZ+VQJkL1cLut2e&#10;7fMz7r/2kL3refriOetH92htx0+ePOF4dcwH3/0BAE+qik+efMIH3/8ez1WPaWrW9ZJn+3NWzRJl&#10;FX3bo02Fy5mlRd+w0ctSR7lmIhbQe7KnWnLeAdF9vfPCCZfA5ZAODCOmoQx1rXBtJ55BC4nmq4Lh&#10;eHXCpVM8f/Ip3b17ACxee8BFazmp1xg0oXe0weJ0RUASlmZANAx6UTr0cM5nByehJROQ2lv3xYas&#10;XldGSmZGdobPfO85Xq4wrme32+G0wSwblkdr/GaDswH8OFV3iZQ6wud2kJ4D1X4apTT880ZpLX08&#10;kSJmtfJJAMiPcCFEAC2GyqT7RQPTx2uTqCjJXb0SwZS9uhTX/k0n1EqVJ1STdkwAuOlnyfBNdVJJ&#10;NMa6GKNjhKaKvHPyQ2lnBLSKbDbXjUkCgA1Dnynk5IVA9MYzmBDBOxV55wankSyUPMPc0kGUGrlW&#10;5oXTcaFB3uhTwqsExhlUAc9JxtiAAiWgKtoPp45BuJO8V9RBCYgahDPQoCRjbPRoMSqSXmonAsUl&#10;Q87Hf/+avOFeslyHccxN3Fcsr+IF9+oec4MnxlBK4H84zcvEqToCzgpJzqIHuWUY5nFQUC8WbC/O&#10;UUZz7+Fr3FkfcfbpU17sn2TwKYMrgXwvVbQltSZ7KkU0S+oCOnjZUOJij1HX4vHhh5O+xlRszy/4&#10;4T/8gM1mwz4S+n/6+DF3qvWoB0K5IGfKnKLSOSFFLj2S5pTkfP/ic0fAuKuhhdOT8Btfh6u/L8tN&#10;p8xeiV+A6OMyyEHFkJs4Es57em1E2dBR0aUMnRLAQhst2cxtnF9asViu5KQwBNq+E49oReZtS9m5&#10;A4AaOLoOraLRoUzx2ivhPrXERDk+EFRU5qSbOD8/F9C2qsB7rPXY3oLSqMrQawgqsCjumw5onFL0&#10;Kq0F0Q3wARO9q4MWj2kzM07l2N+0rxz67tBp8k2/vUmvmAPjIHqwpz06BEyQ7NwehVfjg0KlVPak&#10;T6/ld072KGNQWuHjVpFqba0VEFzS+OK1OBc4DCp6Yme6EYbfJjmR/iZuvaqqOD4+ziGQVVVh2wEg&#10;TZ4qmkCIIJzWeri3Lo96EzjvwYiHbNd1KNvmsFwBXB066KwzjYlTUr/GbJdqrOeJzNHZ2FAKmf+q&#10;j0p18iApCL39mN9m6omVZfNk2MULqgYnh4pd3+N8kRXPWx7efY33vvs9PvzgA96OB27f+savEPqO&#10;0HkUnqoRz5hgDJ2FzgdO7t1jsVix3+9xwVIbQ20Urt3RthcobXH9Dl3XmJO7QDV4QnpP21sqykQg&#10;01CnwvgjekKi8I48F1UKm3eeUJX8lj3O2shbHIFJE/BKZ47doY+izhgSPYHPxlYK1dIhjPToUCTw&#10;mgLso3GejEUkI8leK/k3ehJy5sfrTAUBf72P3qm+x5uAMuCCpbctVVD4YLHWUqEkmiEpi6mhB/Y6&#10;masJTJK5HEIYhapJ0VHHHyabJu7FqrAJomIb4r9Mfh6Nx0Qls9/t6PetAP0TeZmKDuSM33mhGjLN&#10;jNbVlb1wCmZNwTgVjQ4F9NYC8XOjMxctGQR3fPTJTzharWLythDBUgGraq2xKlIkJSqeBLpHwGJE&#10;2VDQ61CAITftD9cdwiqlMpA4/Xw4bBkOVMrPkyy11mKUptLRizoClHJYBToIHcmyFkeMRdBUQcO2&#10;x9uANw4bAs0irh3tRU9TIdqOOQ4qZomMqyH+FXkfKD1/Pqt9nOaEUj5GT8WD2wJEUSgaU+WEehok&#10;ukMpgnKcnp7y/PlTgoLV0ZEA3JEuwgYvvOIhxJD8gV88e4ErRdd3o/6eOtGUMr4sr4INlF54aSzn&#10;uOtuKnNzaq5ec6U86Cuv0VpLBt+XsBenh4Xpn47OMS9evGC1bHjw+iP2+z0X+5a6adhu9hzdOqHd&#10;7Xnj0etsnwh1Tdf3/OZv/xYXas+H7/+ALz18yBv3H/Hp06ecbc5YmprKe7RuMKai93KwkjAMiPYJ&#10;ouMQgkSKzPSHhiiboi4Rxv2XxtMTqI3BKS8Jc7RG56FSOGOob92S/qgqeutxvaVSBh2dhYIOBDeW&#10;BeVIlUCuLuqR8RK+YA65z1Occxyt1yjb8enlGa0P3FndZ71e46xl125lUCLarfR4UsoAfHEg2ssq&#10;2J/lvuWiT947feScaJqbh2Qg2x2EyEhQFNUeK1IvDxhcEQLlPVFyml5+X7xOymf2ciEpBuKhZpTG&#10;oGSD8YNQjvmQBiDMGOoCkEtEvmV7crVCBOPSBh4X6pU5oXz8aLwYhrtd3zchgoUh1pG42at46BsD&#10;aNFaNpkUCuK8Rxkj4Ra57mKg4kPmxhIEXxTd0lNz4IXymcMrMLgch75H1T83y/nno8wY3K+6hucU&#10;rkNy4VXXWPmb656fCNthOHVLRm+zWKArk+VVQCEhI4IQW+tZrY44PT1msRAOhGTA2PjsAWgb91My&#10;SG4CxvLmF65Ci2X7mqZhu93y/vvvo5Ti3r17rBdLLp+dg538Rg3wso+vS6O2NPwzqObGGfxK0v3r&#10;Svreh+HazwzIRU+mUABk8mkCRW4I+wgCAoQQsht7qldOQFOMf/n8khsueXDgByVQK8NyueTWrVu8&#10;ePaM7XYrYUoMXl6Jw8hzQz1nyjT8MR0UMemnlH337PkLVqsVy2ZBpQ2WxC0W0NVhRTGDxNmYvJrU&#10;YWropd9N73NdGdbD9bxM0zkyBceuA2GnhsCh19F+PFiHMrxloGkoZFP6QKvoXV2GzETA17t4+DQJ&#10;bXEen7KKay0hRQfqX3qMJQOk73v66OVgUFeM3FTn9DqBfBTjlu5pvRVDp5KskCp5QNbVaJxT5nUX&#10;AeGUnKlCFOds+E+2g7SGqlooLqZjKyCiufL5tC1aXe2j9Dq97/teDjS06At1bWiaWg77vOXJp59w&#10;995tvvbO23z9y18G4M1HrxOs5eLZGft2x6a7ZN+2mLoB07B3LnrFQrtrqTQcNxWN97x4+oznzz6h&#10;1j3LxrB48IBaGawqwsqinuHcIAtKQKosaS0vl0tJFlaAxsp5fNBo+it7cNqb5vbLK3M/yPVp/qSk&#10;aLbrs2mm1JBl2IUxwfmUe206VuX6CpPfpmuqqorht+QMndM+SZxC3ntqU43kqdIJLBbvuAw+pSRf&#10;DOt6+vdKxI4axqiUca9a5vq7/Ozy8jIDciEavFPgIpS/K2WsUgfHdK6+s8CHEu8dF716tCrAEiX8&#10;XL2z1IuG23fv0lQV++1OZFUFOs5FpQZPHygM+vih82MAd1SnvJeOw4UP9VsqUxC43JvK78v+bNt2&#10;dk6lf1VVZ4A1hQdKkI44amAt9UIiKYyuYNdh9zu0d1QEtHcYnwm18hglaZ+AqwRaJLMpUwjM2JTT&#10;1y9VrIylQeVDo+RFlKMT4pqzYaA8GHQeR6cDbXCYusaqwMXlBpRivV7TO4uPAFJpG0qCocP2/BzQ&#10;9ip6/FyZesRPwekMMF9T5vp3Vp7OvIZx8oryt1k3+ezNy2WxXtEHy5nv+PjFp9y99xpvvvaAf/qn&#10;99g/ecGDB/d4/6MP2fXiEfhbv/9v+ervf5vvffc73D32/A9/+L/A43P+9i/+msePn9Acn+b6GWPY&#10;953M6bINcMVUH+3/k9elXTDtI+995NavclSAFg6rkZ509+5deY7RtG0n81GreFB3lQd3ur+l9giG&#10;MK57uvafxUNuWjSA83nz01rTRUVuVVWsViu2ZxtCEEOHYkKONrBXFQ4zdfy8i/CmkoSuc25ECNy2&#10;LX3fc+vWCfvtDqWGQS035zIufVbJOGCAHNogD5WQNsCoFA1eNCE/Z3qvIQ33oOREKwIUaHz2HtNK&#10;3Dc1YCJRlFaimKr4vQBak01sBnTNQr0wnEYbb6pLPgdNZYj3zvwRgcKjb/yMBMZ5P7gE69glRg7u&#10;McRwWC+vE3AcXCDx6SktCIPFo7ws+MZUIghSO3zAxDBt7/ywaU1K2uyttUQd8BelKHNK5CsB0lNF&#10;ZE5xK75/pTUWCs2Hco4P99Jas1wu8/cSSqVz9qzlcpk5JEpDR5acJMt58+23OD095vnz5/zk7JxK&#10;aarKSHgRAVUqjEl2RFApGUSJo+wKQBlAPCYiGBbbFeJazqf2QK0NrpdMbk0jWVWbuubW8Qnd84E3&#10;U0LqDyvuqR/6vsdbl+9fKT1kRS6M+Ll+v9IOJSfZKkz2lJnnH1KAxEttMCJLRf/QPedKvjb3ZWxL&#10;Aea5AtiYynulxAMgK/RxEqexSZ93+1Z417ScsAt3U0qEcGM1D5aSw0OySQ/t8tG7yodA27ay56My&#10;H1P22ohzmFHfQbleyr6dGj3TMVKTeZGunSq3c9eXCtWcslXOseuMrqlsmF5blqnRYyLIJmBTpPzQ&#10;Rv4VXjQDz8sAyGXl28R5TqB1Qp2AkcMx6zxKkXkktVIEDRqhB0m9qfzgqTlnmJX93vc9l5eXwGBw&#10;Hi1X+cQ9hJBB9NG6mJGdeT0RqJqa6mglBnsoPAejbPTOxzUYdcvSOEbkolCczI93Bkwm1ch9qcVD&#10;b268Ds2puc+stVRV9O6ropdIcMLt2Ft2u5Zf/eVf4Vu/8k1JnANsLzZgHZftlvPLM0LluOw34Pc0&#10;iyN6K/1RmZplU6NxLHSD77dcPH7C808+ZFF56tunnD56g8ZUdN0Wa1NIHtRNNWRy9V5kdd5Xrq6V&#10;7XZLzwDIKaXAOty2Re06Tk/u5LYbbVBVJbQkYRzuPN2rS328BOTSfhe1RlRxsO2LRBgJzDq0D4zG&#10;Lb7PhxfFoXdd13Suj3NMsm5OQ9ZCCBJeFW2YJtYz6erpepvAaC3/kgfl9FAsgW9zgNyccZ/fR5l5&#10;U7kJkNvv9/jejsbluvV+nW46lYFzIXjla3kfqOoaZQR8s97TxyQZRFqIoBX37tzj3oP7eOvY7/f0&#10;nRWdWYHve0zTjCKppsCLeB7Pb3aprmVSh/K7OZlXtif9nctkPr1+LhR2NMYu8dCpLAuUFu817Tzr&#10;esG6kQPXdtvR2R6sePs02uB7K4ebgYHvMnoYpXkVKR+vbP1eJYzu+j3qpqKCRIIlICjZlJLRcjz/&#10;qqaWyCDn5ADEe6x3eOX5ydNPOD45pqoqLi832OA5Wct72/fC+6ciT7lSObKk5DhO3mtze3Eqh3S1&#10;qd5+qEwTF035Z2/ikJuz78vP5/SW6es5T7/Ren4JPS9xWc7988pTL2p65/n08gX9uuadb/4SD+89&#10;ZH+x4fmnT3j28WMCjntf+RIAd775Dpt6z1f/3W9z++Jr8Oge3HrAYrEghEDTNOjORQ/oww4RZf2T&#10;bTfXF2WbD+njIYTBVleId75N9EYSZn0nAnIguo0yYwchZ22mV8nPnNTJxPEo7flyLH9uXGqUUti2&#10;IxjF8WrNpbPsNluUUhyt1tGbKilaYWS0wiBUvqgyXQxzCtVnKaWCkJQegK7r6Pue4+Njzl+cYW4A&#10;5FyIxneqLzFkdTpJD0zma9ueBXAElZTKJzO6tLAgur1GwwRIRLEwhI8msmUdFEaJJ5xBYqbTg7TW&#10;GMQ4qJUYBDqo8eaRXFQZHG1HnnupnmoIVBnIZuNdlGxisliGBRNKFvsYIjZsQWMhLUSMKvIZIaFS&#10;CqogCq1CQlBNCPn5ToXI0RNQRoAD5eTURhE7V3Yl2VBi/1Uouhnhq7XGFQqtc45f4HGTMlEkp0L7&#10;5W8zr3jle36GNTbcT/7NyZYEuKzXEs6ZCYCNoe97rLU0qyXa1MK/U2wOIejs6eK9Z7fb8fz5czZn&#10;55wsVqyqBq+m6d8BXW50KnLCDcarD8RNJ7YzpIzOw4lSXi9eQDmTQW8Xk49o+tby+ONP0VrTb/fU&#10;o7pDiGvUIWtrWpxzuK4nWJcVu6oI382eoxMAZn4M4usZ/q8r19zwOkw22kPK08uU8j7e++x1B+AY&#10;OFDKwxmlVPaYHDITDkpCt99z7oVHxloLTgzukhi4pDo4VOvsDXdD/VOdXURIFCIfFWTutN1uJ3I+&#10;Kco+hibOKJNzipZPfDTZsBn6JV1TXl++PxSaUn5fhjyWSt2hMgfGzdVj7ncv8730oZp9zvCehGAC&#10;BQeTVvQh0AaL0pqmrtCqAusInRVAliI8flKNJLOminF63bYti8VCvIoKj810sJC4eQ6dVt/Up1pp&#10;6sWC41un1KslexwhHmqFIJ4kKRwpFR1GzhfDZ2WfHlDSZ41tNX8wmL+H2fGfXrdaNCSqCdc7ertH&#10;KVgulxyvV/zKb/4mNZqzy3NePH2S6316dMyL7TkvLl9w+9EtfDxn7OjYug6C5sgY6kZj9y0VUT/w&#10;niXArsVXGxrvc2hqWvur1YLVaoUxJu8zc0DBkGgtZMND1ly8tmhrmS1WKfESMFq4oIWHbCzL8rhp&#10;jQpDGHT67RS0CkE4daV/xolXyvGY81TKz1LDc0zkMk4yxRiTAblcr8m9U32UDwQrnqEqkI28zOOZ&#10;+iGu38B4DUzblsZh+O0XY4dMgbbpPumcyzI6fjiq/2hPvWE9TNfE6AAxlsyxlD8L7LqOpIq4yJUG&#10;EuK5Wq1YLJesjo9QlWG/3XJ2cYG3lnUkj08hzSOwJ8hBA0GoDQ72jxofLJX9lttdtHHa5rKk8Tt0&#10;rxBCPhBL8rL8rQoQXBh5yJl8WCrOAKfrFeuFRFI4o3BKDvKE2s+LTRGi93q5t4vCIvQOSr90Eo5X&#10;BeNye2ZAWoh6Y3xrnXAWOuSA0FSw71t6a1mfHPN8dw5hAds9i0XDV975Mr63PPnksegzpokyKSYw&#10;U5FLrFiDSU4dGrs5wPU6PXKuTA9Mp/u1czfQl0zkVVnSep3bR8vXc1nfx9d9flny7MULju6f0nWa&#10;t772NR792jehd7zz5bcw3vH400+pFg39WizUO19/h/OFp3p0lx//+Y/gvR/w8PgNoaBQkcKkFzDM&#10;6OrK4YeOjitfiHtfUUKQA2PvJdLOe09nLb2XPjw6PQFkLrngxVvbC08tyAFbY5qD909F7KsZpwDU&#10;zw6Qu07xStBH13b4RcWiaeiAy0jUebw+oq5rQm/xMaNfyjQ2KKmff2KVE79UPn4aJSmpacHs93t2&#10;ux21qeSkVF8F5MrwgYxQ+3ljYSo8XkmYiHYVuYmit5hSwr+WgMDIPZTDquJtA2RuAwhUCGGhjvI2&#10;cVqoELnZgty/QlEjoFylonfcDCh6paoRGFPR/Rkl3EUgoF9A5YxTmhjuWWwEaXdKp0MKn73krjzN&#10;h2yBmhi2muadjl8Zl8BiT1ldk8i9QhDi1iDecSEZQDENenAeYkYxY7SQVnqXQejpfCw95H5RYkl9&#10;dINRdF2ZW0vp8+Ex16+xzyo7hg1bBH0JyIFsSH3f03WdhAuZyCfmfZxog/w6OjriyRMx5mqjhWS8&#10;d3RdR2U0ziOZ94CEw5gw8XJKsnDSbikxE1eqeyBnGxYjaLCGayOJJhqjCc6z3+7EA6MSYtlRvybX&#10;09SfpVINBCceci6uG+kfPQAJN5S5sQr+egVp7vdX+2P4bHrNS8/FG6qfAbqokJVGajKKXbAx8czY&#10;IGjblv1+H/s8Gb3kTNGEw94kr1LIS8IXAAAgAElEQVQ8MWNinjvD3zRZmqrGOUfnOjTCGyPKV8h1&#10;T+2Vv5CA4PhytBcmY8/kqTQc0EyV4rJM1/T02sD1QPt1fDM3lalRf8jQkTEfA0Wh6Ntpm8r9IgTx&#10;PLQRqHQK0IZmtWS1WhGcEIHnfk7k6QScAp/4GAClpr7jV9uZQ+KjN0Rqi9YaW+g9yViatj/NGe/H&#10;9B5aC7dg1dQs12tUXePbASgRby6TdZXcfoYQkezBW8SMTI1DSAm+ro5XkhNKzwOiU+OtvP/02qZp&#10;6LpdDu11fU/TVLz+8AHvfu2rvPnm2/zZf/lTPn3yCSeRsP3N19+QkM2PP6I+PeKyb+kiaGSDxwao&#10;Kk2oNM4F2s6C9lSm5u7duyxN4OzTj+g2Lftty9F9IXJPY6qNynx80/p6L/+SoauUwjvF0dEaq1L2&#10;59hPvcWqClQ14uny8SYehgRmqFn5WIJFZSjplfVZGJZpbk3HIXmVz62vdA855Bzmp7eD/JyOZ7nm&#10;sx4fBNjcbbfsN1vR8WsBn6y1+LrBE+lJUruiLEt7mI4yOLXpiodc8dkUGAwhKq6vaAtdp6/k7xjv&#10;aVO7o4xIyfJYV6M+LvvSGJPlw1R2ideap7M9pqnQRqN1RRND/OpFw63TW5ycnLBarSTpweWl6PnG&#10;iOeKkqRxiri3xXsLaBrfmESD4zNvNMVfpZQcnkd7ptwbRm2/Qd+7DjRJ/ZjW3Nw8M0rjgssccgDK&#10;e+FYU6ANPHv2jDYm/2q3G7GdtMIGKx6zjWRcxofBiSE9KwRi1sDYToYEfmqwkvTMvJqup5v2vBFA&#10;NPwwOinIW4/HanA+4CuNbiq6fo+qDXcePqC6e8T777+P63p+5zf+DW985V0ef/8H7Ddbjpql2INy&#10;cpzpMbyWeZCKC0NW3TmdbLrmy/KyQNZItwwzfIT65e8xp6McBtnG103rUeqPwqh0PY/cdRxyKboi&#10;KEWPpz5Zw9ESLndU6yXn+y3meMWLy6c8+3gLwH9cKE5/+avgWt5/+glv3nnIp3/7N5ydnQ31js/z&#10;XoCvkttz3DeDHl/MqCv6fTk3p2us7E/pFw1GdJPgPS4o0Ir18ZHUKcrtpq7AeuyEe3q0PxXPy/qv&#10;vJm0Q0qlbxyOcVGTvzClzP1sRSot4RghnuAnRSVYyTTjfCAUIQ5aFSLiC8TNDi3Ez2LYT0upFKTw&#10;XBBATjLKxhNkVASIVDaWspeaEh+D5G8AeVrm93PC/VUAghSyqlI9in/FA/NEUDMySsi8o1dMkMyL&#10;hoDxCq0ka6xCQs2M0tRKrqnQVEpjXVv0uSgq2WMuPt9o2XXTPJZ+CrkNkgEyLYJ0q6hIhYHoU85P&#10;ggTohCDuzsVsD8mwC4OnXpUWnJfQ22rY9bMXHcmFVRnhmnNycqUiIJfT0ceseMp6vHdUPlBFj0F8&#10;EG6MyCE3CNWBQ+4XgNy4JGF9yMB96XuE6fvDa+pV19jBZxZGIZC535IRa4xhv+/orOV4uYgk52mz&#10;FQ45FRWvxjTs93usd9TrI+pFjacnePF8EC+R9Gz569XwJm8mXFVIJbSwMHzTJlgodGU7TF2hg2RN&#10;bWLIgHOOZUxHHlLYojxYlEA1VhBFGYgAhRXvisFoCCPDodyUD43N5x2vuRKKf5/leUoNiRSuVwoZ&#10;GWby25hlT5G9MMriE0hmHXVVCYFtYfCmUNfE73Kobfl+17RD+Dei99JEcTJJsUvPjgZP4jpLc4Fr&#10;1mz6fuDXlLXhMngkRv8hQG4OxJorU6WtnEtTha9Uvsrry/tfB8JN3+drUntumA9Dv1xVwJv1SjIk&#10;A7VSrI7WNE3D/mLHrm9ZGuF0DdGTO21/RilC8jpKPo4zym0ytJVSo1DUBEhorQkFL9l0jZb3S3Ig&#10;ASUJ9DA16LpCV4bWWfZdh1osJVzJx+sZPARlDIr7xhDuzLNZeBoS+1ipwZtqrn7ee1QEj+f2lJHi&#10;fU0JtsdFD7RFbWhtjwqee3du8yvf/Abf/fvv88FHP+b+vXvcvi8Z3k4f3OPFi3M+Pj9DV4rL8wts&#10;8Bhdi9yn4t7tE3S9pvc7fN3Q+w5Nzend+9w6OaLbbXn+5Cdsu547sb3JUFZKRS40i3NuNlxJrovM&#10;v0oOd/rozZJDMLse27bQtpwuj8f9JwR1pEz0QtLfZSMvlVJuT/eefG2I4Gk1eMUl77ZsdBb3PbgG&#10;SR67csAjPHVD5uLyd4kzKJUMAsY9t93uJLonCDenb/s8j70W2eqTh1OcKUnmm5gJOfgx+FbKnPS8&#10;ufn3svvZdesurV8jJx6jtTjaS9N7XUSyRB1JQoqvhnWX/w7VS4DKCDjF5wQ9gH5BC73EvmtjlsjB&#10;cCeC+IEQ5y7ZsyxWQp6thDrHmpg5dqofKDHCyxC0uX4rX8/tAdNry9+Uc7r0Ip16dnsEVHJKKASC&#10;CjEpRbJb4ONPH3PvjpDOV2iOVjXdfk9r9+xcy0lT4914DSdQOPjoQWdezYz+LLp10OP5lOxMCbqI&#10;47us8ZWmcwFVG2gq+lZxdHTEm7/0FZpbaz54+pj1rRMevv0m7fkZH378E4wxNE2D76ON5ItDJVPQ&#10;LiTwJmMjV0Gt67waX7atUw45GIfol7xoh35/aK1M5fG0Hem1HCyNwfs017z3GG24GcEpv1fFP3m/&#10;Olqz64WC68MPP+Tku3/Hm49exx03NA9v894//ZDdIsBC1uof//Ef862Lb/O13/gWv/vt36U6b/m7&#10;v/97uq7LnqK1Froqbz3aVFfsMCWNHNUyrxc/PsxN6+mQx2E6lE7Zj3Oim4gtBKUIRrNYx4zxSQ8z&#10;kmFV9AEV+3L8zPS80YEUjBKMlF37c+Mhhw/isYFi3/eZtNUgHAJNVdFZhw9uOg7AFwOWfRH3uKmU&#10;oaqlO/put2O73dJGnoSp4l8uwOnGdpMh8XlKArnygtARILqpq5QXXkCAUHrIyRuFEoOQmGJYCQhZ&#10;x4QPKSlDWfskyNPmPwBwkY8gAQQZYSB7N2gfTUkFKkTuN+UGg08YUgfvuMEeAbykfGdoR86+quRB&#10;ydMvhBAzOkkbU/1NZaKHg3gWEjzK+0HJcDHYLwS0l3+pDvlUPwJyyRU/BH4ByL1E+aJkw9xa+jxr&#10;LB9CRAE/9fItT09hrKilwwq1qEXBdyHn2S1L27YcH58SlHik9fuWdVNTLxpCLwT6w96aOG3mQ31S&#10;na/2pyalcxiBcohx3MdQk7qu2fcdu92OpmlySJRrLSu9GLwrVPSyK+SOSyBTWtohgPNIUpi44Vor&#10;iteMof9FyMKyzN1vLsRlWl6mDimcIhk812nJU6NMxsshZPFXj9rSXErZLo0WT4W0L0Hy3n65nOXl&#10;PpCA2PTXRi/qDFAociKc0sBLYTmKwdALevBsfpUyItTXCufnuanK/rpu/1RqHOY+NaTSZ6M+OWCQ&#10;vYwBc+gaLVwI8nm4yiE3enZSGIt2eeD05BhfacmfohXNakmlNOcvLrjYbji6dRdtxXPAKwGujNbi&#10;gpEe4SSj8lQ3SX+9l+ynyftlsVhk8EC4gbuR3pISlozaPeNRorVwrYVawMGghMelsz3NcoWpa1xn&#10;hzAh5gFMCV+9brxjfx1Q3pNsmQuLnF53HfCQZLj3nkVdsWgW7LcbNpsd280F3jp627I+PuLBo4ec&#10;3L8DwOLWKXUI2Mqw3e9o+4C1Du/EO265OOaOWaKWR/Sdo1439LtzCD2r+phmuYT1mtbUuMrIGFfC&#10;KZrq3ba7yJ3jckKh4Md9Ke0qPCWQ6ZkMbmUMXkvGiqZpiuyxQ3SIimOqmwbYTe59uO9L4EJ5Rp8p&#10;PYBvyfAsAeDrxmMuxD29z/cvvi/rIUadZML01kkGPq1pqpq9lUMjXVdQ6GkOCc3PBuaBZ88akDPg&#10;lugQn72U4+ujbpru6Cd9J0ToRbhy8eQ0HjY6F0z7aa7+JZiV9osQAp0VMDNx2AKovSSd0FqzXixZ&#10;Lpe0uz377ZZKG0IMO26aJnsVF9IlA3KkMU8JO+JFKbw4zQklm9hsn6Vr5kCdsi8O/TaVruuu9E8G&#10;J70XD6HgYkbfFFga6IOnx6IXhupIDm5PVmvWVcXzds/ZJzvqrkKbY1aqQkUIWCIZkL02DNEBJXNP&#10;HmuSHUW+5lA7biouynsbEzEFQBkB9328T7NcYI2m6wPGKKrG4CvN4uSI1ZtvwJde4/53/pz7p7ep&#10;b53wp3/6n/ngvff4+jtfYVkt6EInc0YaGB0zVN5XlFL4IgT90Lgc0g1Ejrxcew/JMji8D6WScIKp&#10;DCjXyRw/YVnnOaB37rrryrUcch4uNltcY3h0/z4//PhD/ny75eg//Hfce/M1fvPt1/joP2348z/9&#10;f7hbvw7Ad/70z3jvo/f53U8e8+1//+/Y7x7z/OkLjDEsIkiZaA36bj/wSZfygjQfB0zkZTzkpvrb&#10;nF6olMyVUNhDujJUKVGPGmRESl4V6gqjDcHe4CGXwf+ruqRSikprNau43zRwV04TbijXLVoFLOoa&#10;iygXvevAe+pI5ri5vKRR9Y0xw5/X8B5t9PFeJdAxPWWb9sshBazs3+SqbYyJxrKEInRdF7MP/j5H&#10;6zX7zSVaK+FEibHVTVXLMyPJf0KcvBflWwfQSl/hq5hr400AaXCexXKJ7Tps29McHbEwNfvtDtsL&#10;km29ZJSS3wT6vqNZLqjrhna/xfc2nzxqk7zgNJpAhXAfKAImiBu/UQrlHVqFGN4iYZsAdVWL8oYA&#10;BME5IXQ3DCmzvaRC91EJM9rk+G4IqJhUwShFbUw25AHh4AriIWcAlNwL56nrhaROj3WU/hNgOIHJ&#10;Aq4qVGVkPXgPvaXvIxixaGSzSwkh4vj56AlSmwq0oussdVNJdlalubU+5uL5p2hr0VEgJEHs/ADI&#10;9X0vz9SDx4tSFMqpbG7/vyhKTvlrPeZgSQZQVVWj7E2jf/kW+dXk3vLnZTaz5PY+p5QpJdkOhSR7&#10;ODUTRXjwiIVxyKrrHYvFCqUU5+fnvP3mW1TNgu7sksXxku35Bau6QSmD92BqTdd1WaHWxtBZUfAq&#10;AnWRmTdi4KDE2E/K4X4jCRdUBGlcvFhFld0r0NpcPbWKr9Ma7jqLxrBeHsmzfBC+DyOnU2VXJ8DG&#10;Bk/w4KzLYXA2COdK17Zcnp1z643X5P4gnhrej/p8OgZzMlopBdWQIbI8/CivGR0QDF8cfFa5Z5Rz&#10;4KpxO8zFtOekg4dknCTwotKSvTkR5VdVRdd1sJZ9xCxqnC5CiopKp5O5pqrx1tHhRgYRSHa7BBYf&#10;AqFHYa2JjyX2iVZDKOKhdZLkeDkS0z4Z+DHT50qSZKsEBAzekum33ntsiAawMhlQSAA2DHtw27Y5&#10;G2I5DulemeC9wCbL8LtDoZlTsCqBEVl5C+MT1ARQpOsP6RBDgqDBmzR/F3/Tti2LRrNoanrb5RNy&#10;hxg6L3YbmtWK5dGax48fs1gseP1Lb7A5O2exWODpsTGzoc/m+KDspsOmspRtT+1IbU4HjJASD9Uj&#10;RdRoc2VdpP7RcQ4kfWmxWLC6fcSPn39KuKh5+NY72OeKs92e58+fc+/eAzabHVUwInpm1qHU9aq+&#10;m9qQwXClsLbL+4d4+Mnrtu9xdUVz1LDZbOi6jtMCzK6qKgNYKVQyGdxpfdeI8VzXNdZKds6mrnMy&#10;AOccfed468tf4d1f/ib3Hj4E4HLf8qOffMImaB698y5939PuO6z1aFOjdcXGBi6fXkiCAQKbbc+d&#10;4wXnm+d0mzPMnfvcrWpa0+CU5vj4mN0uAWICzKf3Sim6rufW6W2s9TlJR/LSVlr2UtNU7NuW3juO&#10;j4+pmwW73uM6Sc6W9rBwuaeqKlaLBX3b5XVujKFeLDJQmT53LtCsGgFnuo7j42ORcdkLblhDcQbl&#10;NVjyciXvi7m9II3L9FAiRbCk1wCu6ykPrNLY7i1ge47Xa9rdPo/txcUFSinWp7fouk4MPBMTUUQj&#10;cyq/SsPRuYGaQGvJjO695+TkJF+f5ktVVaADnXOoeCCjpUuG/skZAcWjzPaWxHrU932Wh1VVCam+&#10;Iq7TwcvEey+yore4PsmKtH7Ee6+qKtpuzIU29YzVWvawdL80Xl3X4byj95b3f/IB7777Luvjozwn&#10;z8/POX/xnN/5nd/h008e88EHH3B6fMK9e/d4/vQZnXOcHB1zeXnJslnKGDPIdtGFhJB9v99jVsO8&#10;S3PCBU8fuSirYEYk7FNwt1zbpTwp94eyzNlgGbAezeX4XkHb9yzrCuss1ltWqwWmrtjttnTO0xvP&#10;3TceAPD2W2/h9y2Xlxd8/be/xVcefYnv/tl/xW12HJkFZ+fnfPmtt3n25ClVVXFycsKzZ8/EUw6y&#10;Hib1UMzv4PNFTeZzua95AlVTse9a6kXD6viI7X7Hk2fPMIua+/dFj7tz9y4727H9pGVrW87Othwd&#10;H/ONb/0KnK7g4oy3v/YV7HbPX37nL/jBD/+Rb/3yL3NrsWZ3dpG9KokepspICL+f6fdDZS5RUyrX&#10;2f/p7yEwr5wnCVi9AgYVsmUKxKW6JTlRzps58K/UaUrPuOmB05TTsSwJkEvrOu1h8nzDCs/O92yf&#10;vuAbb32Zf/zkx3z84lPu/86vgdvz+//z/8i3/6f/yIsnTwF44403+KM/+iP+7n//E7793/57lvWK&#10;b3z1l/jwO39Pt91za32MCbL/N01D0BJ+PpqXQXSRxHE/PTQtdZHU5hI4v3rgJpFFi8WCx5cX3Lp7&#10;m96Jw45XcHL7Fm++/RYA55cXLFZLyW4eRHZ1laJz3Yg+hkmdQBxzQhgndRj1dTjwxc+8+IDWiYtL&#10;YZQsIOUjUaqOBlIEQaZpY/8llXzqUSy4tLFvNptoUI9d9cuFcxOA+jLlJoC063s6wCjN6viIRbPA&#10;OkeoNM3iSOrU99gCKfbEia9UJFbdx/BPhuyqWtMoSVagAuiY2ZAAQVkUBlQgBM+yWcTTk8ifl8yD&#10;EPBRURGlQcIfSiVLNl4XuV68cPIlxEFZnHd4pVhEBUSSL/i8sIVvzuPxkpTCIxtWJPyVUGKfsxRq&#10;H/A4IZGNrv4YQ528F5yXkzajxRU+Aogpf4S4oksor/EibJwPmADVTGazEDeckYDJG9EvipyCDkYz&#10;yGvPz4m8e4VS1t+GQblLoYW6MvnksTxldRNVKqDxymPixx5N7wf2FBMNDeH3kbmsCyNlqoikjVHH&#10;+yYFXgc5QUrk8KM6vGLfB8g8Jun3GayM/HQjMIwwUljm+NAOHVQcUqLmZOUcuJZAxCkYSPH5oWfM&#10;PTPBw1olxeLmQ6DI7/5TLyGkcJPhednDIHh8iO8DV5JE5GQ4X1Q9CiVTTt2HPp9mOrvpXqUCO32d&#10;lLzp+M551pSg0xxgNQ1De7l2Dq8p5llZh0PcUgF4fnbGk/MX3L57l9defyTKpnOcnJzw5ptv8vSj&#10;TzDWy6FRBABl/amc4fdnMbcSMKL1kFU6GR77/V4M4O2Ovu/lkK+uMVOQmHTmpQbPS8pw/OGkeq5c&#10;OaiZMZim17/K+/SZVhpT15Lwotvz7NkzdruWk9PbPHrjSwRT0wfFX3/3HwF4dnnJ4xeXnPfQPn5O&#10;sJ6+tXS9IwSFCwP4rIIn+I7zZ084asC2Z4Rui6HFBEt11PCG7TFYUvKp7EEbvWaTIda2LSGoGBoL&#10;ShmWizVByW+64GhCINie7XaLCWDblm675fbJYhibkDh2izUZx27ukGKqA5cHZ2ko0z1kzK/Kxy9y&#10;v8+yBp8zemfwpaoyUEjRd0rJYa+fhgBTGO9TuZPk5cx8m4I/WR6p4TdT0PxVizwX8qHMZGwOgRFl&#10;mYIFU5mXsvcmoGC32+UkIqrWfOn1L/Fvfue3+cu//iu+/vWv5zn0V3/1V/zhH/4hSin+Xv8dz588&#10;ZbfdYtdHrBYLghMA9Wi1xkXKgml3qGn/zvB55TbFa6eyO32fQAoY5sfU8P+8xSwbCWlXYKqKtu9w&#10;bo83ClVVrJqGB++8IfVZL/nHj97j7juP+O3f+E3YtXzwwfu89xff4zfe/SZBwSdPPuVkfYTrLU+f&#10;PePunTvsdrvs7Rjivl3WPo/5NVOrHN9yjec5r6BuGqpFw+pozZ0H97nz8AEffvIx//jejwD49huP&#10;+MY7v8S9N1/n+//wDzx98Zw79+9x8tp9mYeV5s1f/W9478++Q7Vo+Le//3vULvCj7/4DS13RqDry&#10;cyuCV6igERKioR1aTeNRxuWnZSNMDwLmvp87NCjLoT1orkz3r1KWHgIWp78v9eky/DOEAA6WTYO2&#10;ms1uy/OPPkGrwOp4xX5/hl1pbn39bcDwoJXZ9P3/9L9y1yz5vd/6XdwPf8zFs3NOVmtWqxW9jZnS&#10;e4/zXvIGKKG7ua6IvT84NkzbN6eTj/oIsXsSwAfkiBzrHdqYgY4hfufVcLRXrvfR2ITx81U6QPYz&#10;+5QPVCNesM9QvijFWvxLFZXW1MZgAzh8Vqo1A8dFNgD+hRnWqZSLo/ys73suLy+5/eAhbTyZIwkP&#10;GUm8c/m0ShX/UvmiemRVNeIBE0+1Nu2e7XYrXFR1je3ElbyJHnJN07BarVAB+u0egmNZpcy4afeL&#10;oJSSe+JsNqwDDuHRCGgjXhZVU27oMUlDVGQwMiMU4m7tQzzJYzCanPMYo3HEBAtRaRGvNAHdTJM8&#10;JJJ7vs/vlRKSeBM3qBh1lUNkNQoHGK2H7FoIF5wxBlXXkASYdfILlQw9lWo/jKUT7zllAsF5CV3l&#10;6mnL3OukQGs9L7BfVoD/qypaowoPuUOcP/9cJYGqB7+LQjzVv6oqLDaPed/3aF3R1EvOncN6hzEV&#10;Wkmbg7XDrpI9RXUEuITzx9mCg03rsUxxTkK0s7ET11/BReJUoNYGIreij8BBUJIJOhkd0/aO2h7y&#10;f0P702kYDABiYXSkfQE/kPNmQ6kAacq1MufhPFpLo3G5WpJywsx15evERingZnKnL8il1VgxG8mA&#10;mWeSgaDU/y7/pgScx3W46gekZ/b6aUvLMFHhBZ0oNklZYQixnirt2cMwek/ObUoj/kw1/pvqMeqD&#10;orLTdZMOtzJvWTIivcjtQwdYU7k6NSYGA2Tc19O5NQVsUh3n7p9k0JTX5Epbi3uk60K5dlId9JCx&#10;vazjXHjKfruVQ6WYEAUYneju93tqD5WqUEqjjcEr6F1pHFxN6jB9zk2l7Ju5Nae1gGyOQNu2+dr9&#10;fs/mckfnOtyFot3uqLRmUTd5TLTWiX1ivujD4axlmQPkSs+YlwV5r7u3DY6qMtiuFyACg3dwudmx&#10;3bco0+BUxQ/e+4j/9y/+KwBPN3sWJyc8P9vTdRfR+BRZ63309PcBa3uc7VChxzuPchCUoVksQBnq&#10;SrE6OZW1W2RZ9d6y223ouj3GGJbLJUoZ+s5SVQ1N5Pvs+57KNHSdhLZetjsxtKuKzWaDNhWr1Qq2&#10;7cgjA++ZBsMnuXrIAH0ZQG5uJOfAgfK7Q2NzU5nuGyDrqK4M7W6Pc452txdv0HrwNPfeSyhUKEJV&#10;lYr8aLF7nM/6farPdP8s1/dojysAuSQD057xqvM0gXqlDJzqlXN9m4xbGDxrpu1Ivy1lUEnPcXR0&#10;xPr0iN/7D7+PXlRs9zu+973v5Xu9++673P3qV2G95ivbHZ989BNePH2GUuLhYrte9GdB5COdzFje&#10;pFIeYPjCOzZtQEoJKlXK7jmA46dd6rriYnPJsllg6prLzQ5VKZbHJ1Ta0yrLRSsehB8/e8z7H/+Y&#10;//73/h381q/S/cl/4R8+ep/FoubZ+Qt0ZdhetNy5cwdrLX3f0ywWAsgVa2luHcqLlwO658Z8v9+D&#10;UlxsNzy/OOe1Rw+59+g13mgqXJz2T188585r9+n7nv1e7M6Liws+/fAj7AcfQG148OABP/rRj3h4&#10;5x6PXnudf/jbv+dyv+P1r3yVbtOinMfZ6PhCAOdzYgDvPcumvm4b+0LKdX0UQogRMi8HGs3d+2Xn&#10;3dy9ht+Hyb/xNUkGeC92gnPyzBw9QKDbWxaLBXqx4un+krsP76Aqw//2f/8f2JOaP/iDP6A5us1H&#10;f/J/AfAn//n/5Lha8fTHH7Hdt7z3Tz/i3ftv5ggmay1Yn3EPPQOWX9fGaR8e6tfxfhI9kgmo5Myg&#10;FQ4Jm68WDSE6B3kNLkUQKDXSVa/sDRNA7rq2BAJVEtrXlZsGXnMzLeBNvw8hRG4vRaUNWkuCBwFr&#10;PAEfwyXGRkVqvD5s2/7clRIYSIp0cqffbrfUMWxhzm32phMXBdlTZfb7l1jEOkCV49clo6NTcPu1&#10;+6yO1vReCF93ux2bswupV4gnRdaz71pUcDhF9pATYx588LiAhKNmAeAzwFVp4eEwkWA6tSN5VWgU&#10;GCNAYA0+LuLgB1Lv1HfO9wjxcFTgIkO80YnnrVCs43xLGZiMAq8kC01wXvK/GpPTLfsQ66xNzlKY&#10;FrT2SEhC9GACBHBWikw2h3i/CaeKuN56QwYolfM5NNloTVcosgPaPswRIWJOvB43DvG/7lIqSRNA&#10;Tr7++QLyB6U1Ac7jLEopjKRpGnZh4NrZdy1KaxarJb13WGtZGTmtNUrjRor8sCGlnHpCB1kAI0HA&#10;/3ihXBsCpgACQpLJaYPzARdvkDziVBA+O33A6L2yeaZNCwZAL0zqGw8kiEsoAeDeumJfCIUhcvW5&#10;pcv69PsQwojTY05Ozt33Slv02CNnaqwcUgzGz4iv02czoaPTsMnZ0+jUbl/cb2y7jQ9zCtwrKykz&#10;fZCfo2V/UDPfp8QSs8rQpG91mOffu26vSv2UwzhLhVYNv7XWjpInTe9fGlSzYJx8cdXoLPp5er9x&#10;HYuEGRNgobzuEGiY+46MC4qc954QPciC+v/Ye89nS5LzzO+XmeWOvaa9mZkezACDgSFBAlwwuNIu&#10;yV1SVHBJSQx9UIT+O0WsIiSGdrlSrLQyGyQIiNQC5BIYgHAz0z2u/bXnHlMmjT5kZp06dc/tbhhi&#10;CXDyxo3jq7Ky0rz5vM/7vJsMuW2bRgSsFksmOxOSJOHg8RPKpmZ3d5eqqnjy5EnY3Hs2nFEC1elD&#10;cWxY+ZNFJzxvAxv7rRDCO9Dzr8wAACAASURBVNpCuGCWZf4a66XXV1suWS4WiEGGkGvWUZIkmNqE&#10;MPp14oa2b0t/jriW9sG1CPCsH/ssufNaY9v7Bhd+FovWmixLaYzDmBU7kymXrlxmOBwzP1tBknM2&#10;X/Hhg6c8PPR21tzCKBOI4R7FUJKrhEGWkyQZ2q7DmarVitVyxvzkgE+8+mkuTzNoFgwTi6TCNSV7&#10;44w0k+ilQ2sfnleWrtUALIoBo9GIw8NjlosVk8leAFkC8yRRNM2KBw8ec1au2NvfoxgNmc1mDNKM&#10;aT704YcyW4fhW9tKjDgXnO3qPPthG4D2IoDceQBr+3EvAuq2nqvzHT++zketOOdIVMLJ4RFOCp/F&#10;vMMQS5LEg0VBm6/V0UtUG5rdPX8XfNuca8TGfN+9FufW7MO4hvb74U8LPHqWI6Fbl37ptmmU4umz&#10;e/M8ZzAY8OTJE9Jhzuc//3neeeedFsD79V//dX749a+j64ZUKlKVUKQZzoRQNge20WHuTzfOH+vl&#10;7Y7zQG9bR0RrCwmBJyeIzbaP7R4T1mzOI+vv/zT0neM6kkqFEg5jGsbjKTu7E06WM65euYrM/axW&#10;zmsGOyMezw6Z/vV/4PHj+8xdxcuvvMIPvvU9Xn35FQaTEZXRGBzj6cSHA/dtFcLePLzfznvPmP/7&#10;Y66/TuZp5pN7VZLZasHJ0TE7e7vcvnGTWy/dBuDdu3d5eP8Bp2czMqkYFwOePnzE6mzuo7RSxa/+&#10;2pd4cP8+73z3+/xF4xhnBS9dv8mjowN2B1O/15TRZAx7bWI/e/4Y2Db/bF7ncw/xzHYBWt2+7udd&#10;m+QiO7Zbn+eN59j3ftxxv82m2agv0JQVmUoY5Bm5Vkz3dzFNxde+9ucMb1zmt3/zt3h699v82Ve+&#10;AsAH9z/i85/6LB89esjt6Zhbt27hStcy4X0/C9muEwlKou15rbxn1bnfPtvat/v9uAfBuVZqSEqJ&#10;EVBrze5o2EbrGefaRCutRnK02Z9j37RjaAv4KYT42SV1eF5pvRlS+kycAdAw1uFEzMTWu1jbAR9+&#10;TlCIroZM17Md9ROiWGkS9M9kYGeJ3j9bXuM4h9Z2y4t4NWKpF154nSyhNg3T/T2+9Bu/zkuvf4LF&#10;fM5oOuXx/ft86xt/DcD9u++T1jWFSCiSlDTJqXXpwz2FjweXUoIFhwcPpPJZkITwoRtJokiU8ske&#10;lKIxep2NxF9Qq4ERF0wR+kAU841AIs5n8ltfrQXhmXfSSZT0JNWYCWodAmfbE8owbEyjUZkkSyTY&#10;4NkzFqe80KPVGvD1kAKcsGinMdYi6wAGIREm3CxjI1rRsliEcz7rq/AAYCtY77xGXmPPT4rd503T&#10;hGxjm0bZP/jSM6j/vpX+vTwPzqwBua4GjhCi1WcaDAZY45kswzRo8KQZG3CLk4FVFQ1SgRUhxDSe&#10;MwjpExxncVrR7nxmoH6b2rCRdgH1CThbAEd61ys2n6teP91gXIW6dNtDhMygWnsNm2cZ/tve75fW&#10;ADqnK9Gp5wWvL5pjLzIKnnWs9XvhMb6OXsoQloxbg5ZdjcR43ucllxBcDIKd++6WdQVAJFEzsAPk&#10;dQyVVtFJRDBpO8DVgoad+nR//7zS37B2wZRYp/7/Rcba1uvvHLtrjPZfX3TMbaBdtzzL6D7/vfVz&#10;ete07fgb7ztHU9UUxmewJ/XMVqcNq8Wy1diS2oJd2ylOCqz46TKL+2BI/xoia0OH/p6mKcPh0M9/&#10;CcwPK+pGU69KpAST0DJiRKI8S71Tulmj6fSxKBfRb7fu6xe97osApP7zjWPLJLCaFYN8SJYVaG3B&#10;CWpjmZ2t+OjBE95/8ASZe82wQuUcLzQyS9nZ36GsawbDCWkxRGgd2AUaW5VUtRc3f+nWba5MM8rZ&#10;E6aZIBU1y9khzfIEijHGNBv3IoLYWZZQVRV3795FIFEqb+ecLMvI85yqqdu+GTdUQniNoYqKqqow&#10;6WCtz+U8M2RDX9WYjayhz2rz9vPeWF/PJ9s3OrFsGyvCH6QF+p51f309bauVJsQmu28xn5MXBalU&#10;5EnqbUhjEYmiGHqw0kkfjRFDnjbrv1mvixjQzyrRPnbOJ2DpOih+lOP0r737e7/Mr8fxRluGw/cF&#10;5ftOB6UUxpgWNLDWtnbsolpysjjljc+9yaNHj7i0t98CcvfevctgMOA73/kOKRJrDKmQ6LrGWkil&#10;D3c3eBu+e1f7GeC3Abjd1mn7GOfB2R+nLX/c4hpNLhMyKWiqBhpDnqRkKkHXNe+88w7J0KsBqjQl&#10;Gw3406/+GX89GvL7v/t7/Jf/9R/w+G/eZe/aFcZ7O5wcHZOYhiRNkA6qpo5mXwvG0Xv+ooDcNvtI&#10;COHn21ojlWA8KMhSnyn70f2PWK0WjHanAFy/chnnHJkUZFeucHJywr1796iOTih1zeuf+xypkDhj&#10;uXPnDtPhhOMnB9TOcHp2CvjPpPERU5lKSJKERKwdKZWuztW9W56nzbbWtf3Rykbb2O3r9kXs+W75&#10;UdelbQ6IeG+32SDdvt51ZPcBLYlgJx9ia0MtnA+rlr79xbLm5miHf/fH/wphHf/Vf/vf+Ov6/d9n&#10;ev02WMO9d99lfzRhcfcRo9EIJ73jwjRrJ6Z7RjvE4uu46dTYdg19W23beBZKevGqMPa1NUym043M&#10;u1Ff0f/ebcxzG3XYco83nAKdNgVInrcAPq+IMOH/pCXWw4faiM1Bbx3OGr+RQPhsLC6GMP393Wxv&#10;K9Ew6Q8CKb34+mJ21mYK7XtjhBAbneKi0i6YW0o83jOZds5rxykhMcZ61t50xPTSHly5xGh3AlnG&#10;tSJj//0PAHjw/oe+jtLHQjvtMx0hQ5jTxiDY9F5L6bP9xc1lzLwqHGuGWReBtv6YBg8meCPpvC6P&#10;EMIz3BCbvxcSKUCKzbYUdq2D5Vcm3xsdPjTOmRg3b1utPOw6W1DMDBimEt9nnb/fAzX0bRB+jw2G&#10;gV2DgSIk0hPOhzQ441l4iVQ418liGScWKc4x5PqLYXeT+g+yvOCG9z9Fif1/3V83P4ugSx+Qi6UO&#10;G67BYIATwQBOPGBsi2J9DrEGtlqjM/RFKRKc3OwzELo/PUMhjmG3+b62XudB9EDj1pC78Np98cF4&#10;rq2fc93PXcjlE8I/bTuQsZ0wxfU53bnjt+fpMJW2fWebd+siA/NCUG4LSNI/zvMAoPa/w0y01raA&#10;nOwco7sx7J7LirBJZh2srLpMuTDH9kG5qAEYN1btehHBQKJBFoxGNtu1DRGhq8i52U4bc3Rbn+1t&#10;cVGJ/WQbqHMRuBLZQ12DbBvT43w9N0Og+6LI/WN2r9W5TfbbszYs3df9z59nZD0LLIxzwHQ0xmiN&#10;azT7N/awOA4ODpjXM6SDVCm/LgUGrA+rkxsb+hcFEF+kXGSnRLAmtnfTNCwWC5RSLOult02c8Nks&#10;qxrnOtnz+jpy0tsesS+6CM5tARO2vfZ9/XwdN8bpFrBt2+uN70pBmueU5ZIsSciKgtOzGY8ePqZu&#10;LHfvfchZWfP+/ac8OjghmVwCoHaSe/fvo0XKlZXmbHbI9auXmU53vSPPOlIB5XzJbDZjd1SwtztF&#10;miVmtfJzqasRdYWeL6iGPlwwJj+JbZ/nOcYYPvroI548ecLlS9c8YyBq5kqJ1iawvbwyRwwdT9MU&#10;1+iWAdW/t1mWtck9jDEI6xMMdJmszwaZu33x/H3pPl7UV38UwHXbd6It3t/oKaXI0hSEoCgKH75a&#10;VecE2ru2arfP9tlv3TD5eC3tfNO/BgEQnP0RUP8x92fraIvQx3shsl1A7lxbdeoZy7b1z/cns3Gd&#10;OoDKzaJh5/Iujx494q233mIymbR94+233+aLX/win3vzM/zFV7/G5b19xsOhd85Z20rIKDbH3rl5&#10;d8t6v+16IiDXrXv38+762523+m3w4xbp/JxcSA+eWWOQ1qGrkmZVkkhJXZfYoC987eoNTjKJkZZi&#10;NOT6zWtklxUH3/2Q/+w3/ylHBwe89957pLv75FnGcnbGaDDEabOx7+4Dcyqs+V3JjX6b9Nuhu/Yl&#10;0kv3rE5KVJqgigxpHSdPDzk4OCArfKKb6zducPnaVXaygSet1IZpWnjGcLXi069/knw0xDaa27du&#10;8cZv/w7cv8+D9z9AaMuH9z6AxuAah4yRUNZrirdt2u7TtpeLAKj1Nf7oa2A8Tts3thx3G1h00Zr7&#10;IthN11nbtzWEEOgtWVr75+jPP91zKgSDJONsucCkINKkTRh3bTBmYiRn95/wK1/6IuN9nym81jUr&#10;u2IwGfPqP/+nIDMefPN/oCxLZGC2Gq1Jgm58tF+eV7atvd327l9HbBf/xO9vrFuTpaQQIL3jZLq3&#10;i4yZyPHJ5gR+3Ed7ScjzTvh2ahZrRjiwkZSrrae1JNL9ZCEIL+Jlf5HSRVzb98KGgnDREASuuxP7&#10;esb46VTk77j0qc1xworeosVigXN+MXEhE5AJLDDpvPdHuNAEvUfnfrLQ4W4pMk8Bt3iP9elsxqOj&#10;A3bcq9SrBUlTIUPCB/CZ+agtKhhZWlvSYYrF0/Mb63WPnFRe50pKhPPabkJspvo21ht62jUIu9lW&#10;ChkWBF9PFwE95QNjYwgrxuIkpEmCsw0uhHNgDVJIH2oqYzCtB+NawwrrAQZEy1JrmsYz5QIzTwq/&#10;Iai0QSbKi/YGALHVopBy3Z/jwhQYn9FLJ7qiTYQ+HRKZxDAhuc2Y6D3vijDH9oobyZ8EcP+5LGIN&#10;9tLZPP99Bea6JYJK3cW4qyHXXVDqusbgSIu8M3agqfV5Yzgwl7p2hBMRZAt9KHiYlFvPxec3Q8ER&#10;4mi9zVHRTHQNtc7zPu+g33+3uRjiutJnz3V/FzXkYvbtGL53UUKHbSniu+UiMK67kdjWHt3n643Q&#10;2gjoHqv//W3HUyGEKxoj3faLm6Hu8ftG3fPW5OfJO3SZG/0h062334Dbtl11z0MZ+0D7m3XX8Md6&#10;wWmpvb7uut8z/Nf/bi2QHpMTdAC5mHV0W1KF7WDcul93zxX7Qt9h9jywLW6m+w63bXV4FpjQN/zW&#10;GmDrdaz/+yzLWOmacrGkWq0wAk5OTnC1F0/OM7XBkkD4sGQvZhzqaeyF9dq4VxeUbjttA02ccy1Y&#10;Eze7xhhOT09xzlHZGllkJMKH+lVaIxIbdF4dVV2hUBssSz8ewrliyO2WS+huQPt16v8/q/THzcVt&#10;Ilu9vKqqWS5W7O/vM53s8u479xjuX2EwGjPduYQdevZIWVmsSKms4unpGeWqZFBXiLrENpoEwTjL&#10;UKkkzRJuXr3C7iBn/vQAWVcUWYpdLsiqiiRPkcaAlKgk3gs/m6eZopyVfPjhh1RVxWQyYTAYtMCS&#10;c46qKmmaxjuGBMznc5qoNaQ1pjZkPU3DJPEhiXmet/c23vN+aHl3jPXn4fP952JQtH9v+vc3vh/B&#10;pIvAVghziDOg1plDu31VSNdu/KTw5IEIKldVhXF2Y+MWN2b9kPO2h/Sd8nQAObUJ1kV4e3Mjv3nd&#10;IoB2zyvW2jbJk5Sy1b5r5zC53qldBAx0mTWxdAGr+N9lVrb3WjoWiwUffPRB28axjdI05f2797h2&#10;7Rp7e3uMRiOkkDgpSVIFwTboMi5jr+rvj7r1iHOoEQITiAS+n0nWzsLzoMbfdRFhj64QCGPJZYJJ&#10;M8r5gmw04OaNG7hCcXp8AkA2yPjwww+8rvd4wL/6N3+COVzx+1/8TXbVmB/84AcYAY013sm5heTR&#10;B+PgYmdR9/119uP1OtHqpgrJdDykLJc01pAYSNIMNZQ0zrR7pI/uvkdTVig807YsS6S2DAs//5wd&#10;nZDkGePRiLfffpssLXj1tde4+fprnDx4yGAyxtYNduWdT9I4r3ts1/WV6cVsWFivp32ArL/Gv0i5&#10;yCbYpvPa/7w/7/XL8/pfX6bl3DFEuE/9w4T1HyG8LIi1ONdJmMV6HbB144HiVKGygspqBknGzdEu&#10;8w8ecOP2La5Pd/jf/+9/B8D11+9gs5yn3zvgy7/6j9iXBQenx5ydnVEgqdMcgla+xwZEq/93UenO&#10;f9vaK+6j+mO9/Y4DGaIShRAY6yWmYvt2HQLOaDom6PkIkAvq133eb+52rDzzKB+Xj8vH5ePycfm4&#10;fFw+Lh+Xj8vH5ePycfm4fFw+Lh+Xj8vH5adaEg+CPt+r+XddNijYeI+AdAS9Bc/CUAiMWCOSMjLE&#10;4o9+Dko/YUNkv8THpmnAGQRruq/BI9hSKVDKhzMG75eRhkBYaRkrVvjH6FmJJb5vhdfmk2x+J37u&#10;gGXdoOuKrMgZJBkIia0aQJGNJtBYGAyZjj0NVThJU5foQiJzQZYVNFi0ttjGi68rIcgSiVNgE0is&#10;Z7ulQmKFoAE0PmRU46iMbeP+cyUokEgkqaAV866sRimJThMMjqZxOC19b5GOQZpjrMLZxofWgffu&#10;KUWqlL82wCCpCSEvwiIRKAtKAqlBV5rGCEgSsmyEkBLdVJhqxU6aIJ1FGoOxkibN0GlOneXIICo7&#10;IkFah7UarCE1msRZEhtQeCWIqnWSwORzdh02aLuouq8jwvhwWsC2opfxW5H99w9MS657rSFrr7PR&#10;Gw1tkg8X3/D/wffR+n9+ZtWNNHoRQ/DW3v4+y0rK7ly89kJG73L0/DSmXnuhhWgvxzmzZie5ddhh&#10;2z7BC2xxPrwgkDed1wdAs+nZjnWJIbU2zFPCvdiaseE1ilcVCaXRsx+cdzFBgFVef1GHMHLj1mxT&#10;a63XxeswpmIRgbnbfb2tbHt/G0Num9cT8Kxia1sPmnORqQrOWaRUOGcD660zceOZwgKBCtT4th1t&#10;uBcxe6SIjAiJEyrofPk50xNdtnsTI0OyTby7pbTtLn3d1hpwYIRPdGNwJMKisWhn0XatARRp/EKA&#10;7Djeu17BPtMwsrLadYhWYpN1YKz/phMhwDmMExMY2MYYMNavH1a09VZSxuwlPtGEtWFtFK0cgltX&#10;zGuUOt+XZc+o6DLkLiqtR92eZ6dc5Cl/EZaFE6pl/rbCHi4yGdfHM84FtrZrRYfBMzzOTs98hr2q&#10;5KN776OyHFtqMpXQGIfVBuk2w9Rsm6QkVOQ54so/DcaI1tozjqQkzQtf/8AkSpKE0jbIRLakc4cJ&#10;66dnDefZYMPTLEPfjc/DM7rzfFtvYQNrIDIKfHb0ztE26mpFh1HIZsRIe9+3XKNwXgx7OBiS5Qmn&#10;xycMJ2P+8T/+z5lM9/naX36d1WrFaLrHZFKxMIGxoUsGiWcOrxYzBspQWI2sV5SLM6paI7IMXS2Z&#10;Hz3i0pt3SJVF10sSKcjTjFmjERaGwyF5rtDUbb3KssRZwXikMEZwOluwXDQkqkDJAqMFUmRkKsfJ&#10;hkE24s5Ln8BKS62t19rNMurFCr0sGYsUVWkS6deIRCrSNCdTect8clIgkwSXBCaN8+OnHZZhfotr&#10;gLC0GjzG+fXpol7XZbVsY8S238HPMn0JnsjqjeGPtdatKLwKDEcpEmSI1DBG0oTEDYOOPI1tNE1Z&#10;+YgLJT2jy9mwBNh1JIiSG6GWjvUeyGKQwmtNx0yswoXG6PYy4dq1Y9sy3H2rz5qXhH3Xmm/XMmVt&#10;h2GEkz7pngvzZAxnRGAlYOwGI6U9X4eh0s8IHbUjAWQqOT0+ochyMpuSq7Rdv01ZM9OnzI5PGBUD&#10;mqpmUZakQjEeDH2mRmcZDAboZnO+ks7Pkag1k7xl+Xfvuw2sf7lmTnavpctc/FkkdfBhqxaDIC8y&#10;rB1yPD8B63jl9stMLu/w9od3Ad9XjTF8+jOf4bXXX+XP//2fcvvaVXZ/+Zd59P98jR+8/UNuXr2G&#10;qTRV0zCdTlnOzkilOndOK9dj40UYcpvszDUj3EdEKVZV5XW+lY+ectqRKAlWYoIdsT/ZQy9WHM8W&#10;ZHlCqjIkkgRFLjOauuarX/0qt27d4tf+xb/gw2/8R/6XP/5jxsMhSkjG+Qi0wdUWYRw5EqkkSbKe&#10;u7Xbrj3cfh7WoHhN5xmzL8Zl6rN7u22n5Plw0u7ziAlsY+W19oODYDGtPxOb34v3wQQd/naKE4K1&#10;wS5pMxo66ecQn2oQnGzHfP8R6ecngu5abTRutaAYDbh16wbf++H3+L3f+12+fe9d/uavvgHAa7ri&#10;1st3OLr/hP/j3X/Nf/fP/4ChTBmnORmSIkmppUY40FiCNlUrsSLdJtzTJlaIE1krnePfs51IMSvA&#10;WtfuqQlrjb9sgxUOGeY1oRQ2yagThRiN1pFvRiCsQcmoMyj9HB7vazeEL/aDMB+37OnOHmndzySJ&#10;iQDAM0oEP7Z+RsjG4p7fQS+iicuwIDrjje0sS9BC0jQW7XzGLBLloQfnzylcR2cMv7d+gSo8u2y5&#10;zmdtLPu0Zf/dbluK3iPUdeM1n5zX2lgsfPas4XDIYiGpm5J6uUA6y87eHrPlCoHBSsXjsxnFaMhq&#10;tfLZhZIkDCoLpvFGK4LDswW7+3vsJAWL2SngN82DyYDD1ZzKNtRWY8qasUzZGe0gpeTkbM7MVAil&#10;GCYFSeYXwdQJBipn/uSYD7/1t5CmLJY1L1+9weN7jwDItEJkA0a7Ix4fPiDPHfOzkjwtGI0LMpGi&#10;VIoFzpoli8WMvdGAgRAkaUpT16TpgMHeHiZLMVmKSnLykNlEzZYsDg4xZcVukZMqSW1r0p0xD09P&#10;yHcKLt16CWkVRgtSkVFWK47Ojnn84Yd88ubLXNrZYWEbGOXMdYVIU2zidQtSpRDGUOvGg7/akZxV&#10;6NkMaReYvGbv2h3EcI+6GDHe2aVancD8hOaju7jTI4ZSYpxkdP0WvP4Zlrt72OEQgLFQmNNDTo8e&#10;cnb/fdTBATeS1G8kzs5gVFCWS2ySk6YZtjGIxpJnMoA0kqY2FMMEpcA0S5xVJFlEI2qaumQ03cMZ&#10;iY9oEDSNI806IZy/YMXB+ctykCRZ2GAn5PnAvy8VjXVkaYGpyjBdh7+40Q1q3yqAX2vJsrUWE7zY&#10;xnNbluRu2Qg9i/IcImQ9FZYklZTVkiLowe3s7FBWSyaTSUgJv6QxNYNRwapesTca4YRlNBqFTEAW&#10;JRKf8ERYJEkAIkNmUguNdq2AbZJ0QkaExTiNtYY0gN3L5RIhBHuXdknTlLJcgnYsTxc0VY2UksFg&#10;gBSSpvGvh8MhdVmev/bOomqFD3eM51bSb1iEEKgwzxtjUUVGaR2zcsFof4enywVH8xl3hv7+iqbC&#10;GR9C1TQNSZJQFAXOuVZvb+Ne9p6rJI09ql/b9n6tl4NuaGH3pvsELv6GBiTNB9Z7w1Y7kkQFUWBH&#10;kqQY08Sbz3gy4WR2yrvvvssnX/sU169c5eHDh6AkWTZkPp9jcOxNdqgaS544RtMdbJKgg44mzvpV&#10;WYCL4HOos+j053U/DI92DZStFkumuzsgBSdnMxpnme7uoPKMVVXipGCQ5iRJyjD3sgXWwqP7jzg5&#10;OqHIUgZpBm4dwts3QLoaMy1YFu6/ByZ9hm/d6Pb4fvPnHVMqy6irkmFR4MJmLc9zVqbx4v5akyi/&#10;kQWHSiVCKG+g4UMSLKZtACm9gSnChrQFtRvLMC+oTOMzYxZpG5qTJAl17QGNCOoLG0AsZAAQ1td9&#10;UUheDAXsh9P6OUgg8pzZ7Iy96ZRUClYnJ+AsjXWM9qfI1I/hxmjcQDIvK6R1DAdDzmaH7O3tUdca&#10;YRzjZICrLK6uyUOyoYHMwEQAOfQPY4iRIrHf6KYhU8mGoH3MGgm0GZG3hfw553w2c+9uDK0V+kOr&#10;A7fWlrLGolJFplIclkZ7u0WNFBWas8Wc/Zs3Oa5KHwqYhCRLMdzI0WZnb8NLxPozIbobHtPpn/4x&#10;y5J2MxMdqXVdo9LMy10oD/YaZ1uNOpUkiEThE7z7kKvVakXTNEjpwarYd7JEMEgTVouK5bJkNpuz&#10;WJa88onLVE1NzZL969e5fXWX7739jj/+fMXrewW1sSTJhHIxJ6/nDJRhqFcMBilZ2rColty6ucen&#10;71xjlDoOXE2lK5Y6w6Q5ZVWzOluxKxOGhaQJ48cayAcjrEuwNuPatVf50q/e4fatl0hkjtE/BJ0z&#10;zPdweonCMCkSjLU0LrSvcOTFECdKKBsUFcr5/lmVNVo11FZSrWqkUBip0LnCSEdVlgzZQ5Uaqy35&#10;dMeDqZlv19PTU67dvMF8sfRjRimyQeGzROJvSexzSimkUminaZp6YwzG9UUEh5XD901rNCZgXMJZ&#10;tGmQZh3eJoXwSQSkIkkSPz9pDXlwpmcJpdYURYF2YJuawWBAmiQIoBAeXPZAmsWGsKy4xkhrKRuf&#10;oVU7DanCKEHtDCrPaJxGKhDWIJ3ya4mz1KbGCJAy8fNNcAz5ac4Dnr7/O6yxft1xGqc1IvF92wXd&#10;YqkEWept/7oxGG2QaUKepKAA7QXzRQgFRIANWI5QAWBVMujQrcHTtZ3lNaplSM6EdRjjZTaiE8Q2&#10;mmGWYoxDIbFl096DUVqEMeyg8b8Z5AOEENRhHhVpSqk1Duf1Jh0oIUiURDpHI/z6UzvHqJjgipTa&#10;xoyUEukEaEuaJd7BEezEFqALYbxSSq/TaowHPFiDddoYrG5IwnX2w+RaoKoXCnnuMeigJYmX2Wkc&#10;NPg5pykrzo5PaFzDwYMnABRFgZSKk7M5j46PufL6q/yzX/9N+OgB119/nS9/+cu8/b3vc333EimS&#10;w4NDxsXAA0QRnOjYufHf1vbce7GO3RDVvrOpu67ZRlPjpZB8v/cSVInoALONRQjHqBgBFme8jbWc&#10;rzDKcu+99zidzzg5PeXXlkte+qM/4qXbt3n/7j3u/uBtDp8eMC4GFGkB1lIZjRZyndQBD6HEOsbS&#10;tVOel9QBtmmLdoAgt3akK7W2G/vO2/Yc7WNnsbLrseLxo3X/ie2ZCqiWKwZjvydYrJaMp1Oc8HIU&#10;xWDUHtlJuV4PQzWi3eGdEmE9DAkSTAxTVaZdn22wW73jVdJYQ54XOGFo6pJk4HBoyBxHds7v/fd/&#10;BNd2mL+94NaVKwBkR0sOn36f4Urz4N0P+NbZkHt/9RZ76ciDbiuNROGsQHVkDCxe3sYJF7AOL/9k&#10;nNtI/NBKoxiLEwKltmf+5AAAIABJREFUJC4QDKrKkxVylXj5L2NRgEolc7eCRDHKMuqTBenuhKOm&#10;oSpGyP1L2EDeUdqSWYs0GicSjHBBa04gjW73jF3N4kRIlAzJRrbgRs55qa6fQpZVB+75iQb6A3hj&#10;Myp6iGJkb8XFMngho9xWFyGV6594z/bfc8whSRLSNG3Tn0cUPE5oo9GIbDxkOXc8OjpCFQP2b9xC&#10;pCkTa1FZ6jOiSeUHqtE4XWGqCuEcFhhbw+HTIxaLBZOhz84lEsHJbMZReYrNEyY7E4q9KUOXklmF&#10;UilXd3fYG2SgJMvTM6ZpQaEtJwdPqcqS2dEJ5v59jhZLdncuszxeMJvNAdjd3efg6QMePX3MzC7Z&#10;K0Z88o1f5sruFV6+dIt8uAtIdLnk4ckTjk6f8uC9e8yPj1idHJGTcnW6z/4rdxjeug2TITZNyYmA&#10;3ILqgw84u/sBy6NDRFMjCsVsuUBemnLlM2+w9+rr4FL/L3OoKh7dv8dMSKa3X2X48ssMEwfTAVcU&#10;kCjP9PMt5FlApgEpSFCwtLCYY977NkenJwzvvArXXqJIx4jJlKGdw/yIWpRoKux8hVMJXLoMd+4g&#10;9i5jM288YC1qOqSY5tSuwi7PMKvK63UJExyRDiWcB2Wsz0qkgjitDB7JYK6AiPH8MYVE2BSt14Rf&#10;RPxto1wIlTuwCGT0/MjuPCM6vl/b/jsR2k7Yi476Uy4Wonpa65b3mXu6degu4EniRaTj59Hz2s20&#10;CQQ2gd8imuARQ0TvUrBunN8YF0URFlnaOclivBERjM/GeZBvOBmCsOTDnCRJGO+N2BlOmR3MODs6&#10;YblcBgN1rf20Wq1QLwBe5sNBYPb4OpjaZ1tzVgdAQzId7JIlCpYGKwXJIAcpOD2bAbBYLBBZwmAw&#10;IMsymqZpN2p9cOAi1sSLlot/I3ssnN6js0gnAwAggqdsbSgK4Vksf/2Nv+Lb//Et/vAP/5DXX/8U&#10;Dx494smTAy5duUzTVP5+O+EzQkmJxlE773FWant7x8xREAGJzkYTv7hGL2RReMcPUjAYDsmkpbYN&#10;mUzYubJHYx1GO7Q2VIGlm2c5g+mYsm5IhaSsV3hrOiTGiV7Y8OisQCqDkmnrpRXhfaRjPvOMrjap&#10;ifAASROTDmjtPzO+zwhoNz/Oeialt9O8WLV1NmhAWe8c7TVTmznL+baKXs2ullK89y0T1UNQra0S&#10;2xYCG4P1OHWdeajfF5/FlPPRA5IkaKstzs7IkwSpNQKHbirPvAYMhtoaHN7QbAJY1BgdgP2QqMiZ&#10;jUeERcqk/Xz7I0iVezBBSqQSpCoHLMY4tK4D0ByTIdnAXbIIobwhLWSw0ULypDA2RIfK3xgNwm+g&#10;jbVUtvHMHSnJ05yFK7FoIpu3ZcTi5y7pgv5RmPgUMZe6ZzU50XGiX1jCXHzRp6JdicPr9Wd9t+y2&#10;4vuTCOzmmkePHnF0fMrLn3iH3ctX2N/fY7J3ievXruIePWSU+hPs37zM1Ws3PFhS1wzSjFR5XbZV&#10;uUQlDiXgdHbCqEiZDBJS5dc4K4xnkEoFWYYzhuPTI3SdMB57jbrxeIo2sJhXTHf2+Y3br7Na1ZzO&#10;SpbzYxbzktWy5uDpMbry2VgPZieeKYtrAU9nNaKskHXDWKQsFn4ezg3o2tDQeCeFX5KxqYLAkEuF&#10;JJMKjc9wvxIlGocOA0sF94YNjAft1sB+y5rssVIuYjCtHWKeB2mVQjkZd+0tUNDVLzNVTGQhSWUS&#10;obSWEhzr2e1iMVGZDZtwJ2JiBhtAadv2p5bdFqkSQvnIILF5UGENwkqi2pcVNhwnsuc2N32A3zzi&#10;9cMgJAgStOOre61SSlQmvaaz80ChdBIpE2+fergAEexTwhGDr4/sYgvN13cLQBXrK/0FoZ6V0jOQ&#10;OeJv/RPWgAZALxtmOzeH104Kz47rgurCX5tywUkV/bQXOBm6/xfZE31nTPf97nH6n7VsciFxQtIY&#10;7d0ZKiXJMiptePr0KeQpOxM/hqtVzf7OPiSCR4+eMN3bpSiG8PI1+MH7zGdnLM7mzJOc3cGo1XPU&#10;jV477ERYr6zwTj0h2iR4/bUL2Hpt/Tay1mJkp/VbgCz0t9CHMrU+lhBRNzmwLaXf4+5Mp5wcHnHv&#10;b77Jq42DfMArt1/m5OETzLwiDYl/vNNtcx537bEvXnf7zsP+8xexGbcx4jeP/ezfd3UQu+3bgp9W&#10;g0rCWlCSZRmZyZjP56R5xtXr15id+v15XJ/6j11AeLMdIoNcbtGljddicAjmqwXZKEc2DXkiWdQV&#10;3//+9yFRFDtjvvf973B6NmOgvB336J27jMWQO1dusX/1Du98/ZuoSvtzyvXcZZ1tHVkbySw7Y8UH&#10;Pa33dPG3Hur149hYD6RXVUWWZd7hpzWmMRRCkUvvDIr6oIXNSVXiCUTa4XKFzHNM1NZ2kiQ6Krfc&#10;w8hwFuGvvxdvxzTnx/1PAZB7sdLv9OcXx9jRtnzfOiJ436cr/ryVbjYh51yb3SqyOtLBkN/43f+C&#10;2ekZb/3td7h26xaf/PwX/GI/KEAbyHwWJ4T0Ls2mCQw5DThmjx/z//7pV3jwzrsUqT++LhuWTcX1&#10;l29z6/VXeePNT7M/3SVLhgGUUjAdQZ5g6wqZjWBVsfjhO3ztz/6Up4cH3PnU67z22/8ElEKf1VBr&#10;3Kc/DcCT9+7xf/7b93GJ4RNvvsGNV1/mU7/0qxTZBChA+8k9Sa7wUvoKL6HZ//ZbPHz3Lgc/vMtq&#10;WbJCkU72KO68BqMBGzHJlxrywRBRaU7npzjjGE0mnM0OuXztCnuvvgpXr4OV3l0nc2hqdgeC904O&#10;qXcnjG5dBzSkAlJF1TTkU89g8yPLIp3Bb20kLA2scnS5z1E5Y7o3JH/lJsJIKHIggakgO7zK2exR&#10;SLkNN8YpXJmgxgNabpBRICcMlcYdTjmVCcvqlMwCwTvtF94OoyWwtqLJ11L9g2J1HDPgJ+9I9++W&#10;7sB/EVbXL1zpAf8/z21QFEWb2EEI0WZvyzLPZiUKsJt1qIBn9QW2DQRP13pRjcL8ANp5YDhRiQd1&#10;lA8Lq5qK0WjEaDLE2IbVasH8dEaSZwzTAcPhkNVsidZzILBJkpTW8HoB9f66aUJdvfdUpolnkwTG&#10;g248kNI0ts3UZ1Y1TgqKwEJ1sxm6aTbYRl36fwRGLlqLXhSWu8jQiuVZTqEYehVD3XzQuT9G3Fys&#10;VivKsuTuhw+4fPkv2Nu7xKVLl1itqpC50I93qw1WrTeaPmzTIJOMCCw5twYPJP71xjhwm2uxd3r5&#10;/lVWFo0mkZAOUtI0IR8UDAYDzg6PWCyXzGcLkhCWvzvZpyprqrqkMpbxcBS2lB3gBxtYWJblsvRg&#10;rcAna5LS108qrHSINCNJU9KwRjrnGUfWGGqj0Y1GDgaUq5pyucI2liSXiBAhpIQ/r99MSFp3hvPe&#10;aSdACbX2BcYwU79DBuftQ2tMqLd/jEWgwEmsCxkJI0U/MrRC6KyxMXRNnDOAL5qPuhsCT8x1ZGmC&#10;FI6jowNee+klRNOQBmdCTBieZAqkQ/iqoYXBSkdpVpR1vQGI9oFSF+Oie8BpN5zFA+1e1DjLUnJZ&#10;IEMIeW0rP7O4kFzDRVDLIaWiHWHdUGEnWqAylqYxa4ej8+0opSRRChBoa1tfRre9Nv79CFjfq7aP&#10;s5Gd/O+ybNu4b9bF8ejxQ9IkY3d3ijaGe/fuMRpP+dQbb3I6n7Oczzg5PmQYMhC+eucO+5cut8m/&#10;nPbASpqmCIy/j6YmEVDkKdPJCJz248Ct7QClFNo4TNkw2N+hyMcAzFclUmXs7V3CWMmHH37E//gv&#10;/2cePlyihMfXbQNp6k3OJPHd3c9ldJAOkBUoA5+8PuT01NtGe/nQb7IICVfC95XyAFxXyiUOp37C&#10;qhY4wrMjIlMVQIZw/pgsonu9fXAqfiZjWDt+s6Xwm3+hNscrhMQoVdmuMV25CCHEC68h/RJ7Y0tE&#10;iK/DtbpOvbv9KbL2LwKKxJbEMYR2FsJt9MsuOzfaTQqHEoLG+MRsKZJEKoQL5+sdOo69FwEstgnn&#10;xyJEYNjJi4GRbY6N/vNYF4HYaK/+WPSOSF+fRPn1IiakA7m1jl0baxu7rd8G20CrLsOsWzauEdr7&#10;2LLIi4x8UFAZzaOnT3j1jU/yO7/6OwB8/523efTkIXtX9/ncJz/NJz/3WagF8//vmzz53j2ODw+Z&#10;DkcUaYYSkiywvKMzK5z4XF37/ajL8I795qLEWT+K03N7f/DtnAjH2dmCvWtXcHnJ+z94h9MHB+xM&#10;puzv7pJYyJOUTCjSyExEIN0avPWs83UoLazvTTxnv2/2n/8o1/M8e/GiEtsyzjHdY8Sw7MZUmFQy&#10;r1YMlWC0M0WuVizLFXY2A+Qz7dH+dXfLRXvHjbHjQAaiQF3XrJymFoqPvvO3MMm5+/a7vPfhBzRl&#10;xcvXbwNwe3KV5ZMZjz68z43da5jas0ilkOfkd+K5L1qv4xzU32IIB9KupydjPQszUT4Bo9YaaR0m&#10;VZS6YbFcwlRijcVJS5FliBByXxRFiGp0G+eVTiCcRQbn7bN8B88D7Z1z4H5agFw02p5RtlXgImQ6&#10;biJl3FS0pvTPf4nhHXFz2M2OVlUVjQN2dhgOhxx+85uMUbCzA1UD+QgocSbSpgGUB5iSYPBaw/T1&#10;17j97l0O3r/PKoSLWeW4fO06X/gnv8FrX/gMZbkiK0bgUn9sqWCQYCSsjGPYrJCpQg5zVk5zMDth&#10;YepwTkcyGfl7PtnxF/b4Pme64ld+6bP8k9//bRik6HyES0YIm0Aj/eqoEkh8PV/64j/iyvVb3Bvs&#10;cP+d9znVcFo7JukQtEVLg7AeZFIo2Nslu3WT5PApi/kpqshxbofxtRsw3fWARNn4tcR3HOpBzgmW&#10;R+WSvUQFMNPi0gwjZZvJVAA6UTQoGiQVjmEhUaQshwWPmxUTU3EzlSytw+iKPHNkaNifUg0yToTG&#10;asfQ1OzYhqWrWYX1aeoSv4fIfLpvoQIoa3222VgHArrvrG8j5YL/qB/61Rocpu1XVVWB9Zlr126g&#10;uCH+cU3Fn88SDS/g3KL781S6960oCtIQkiWlpKoqtLYkWUaWZR2vkV/MooaL15Py46HTLLiwMEWG&#10;nEzigug3NI2uAEtW5C0Lz89TDYeHh5RNzezwlNtXb1LXdetkiBugdVaiZ29+Hd4h4aRAKYFKE/I8&#10;ZVAUDDKffc9qx/sPPuJ0WTG4vIvKBywOHrNYLZlOvWf4llIczk6YzTxjLs/ztr26YXWxbDMwf9x7&#10;s37+YitVH0DolqZpuHTpEmcnZ3z3u98lywp+67d+i93dXR4+foSUIIxGastEbRpUXk/DA16iA+SD&#10;B+akIDg5No3eDYMLQR3CpqzxulJJnjHd3UEmiqPTE2bzU8pVzdlihhJhMxzCpSwG60zLXNx2vc6F&#10;DbkRSLnWWopGspSws7/jDX673jTJLKfIIDGWympckoa6S5Tw/9I66kaH0AxLqlRguwiMXxxwHUO0&#10;bR/niFplLWBmnXfaujVTLo4bB23Iqv/tWkfEh0vKDYdAfH6hcdt5b3Mj4HCmQWJp6pKnTx5x5+Z1&#10;FJ4ZuFzWHJ0eAXBWltS1D1cVTlA1JfOy4qxekiQCK9ZtvH6M4aYByYwM3f4j4BKF9pgfdeqQynj9&#10;GGdoMhhkuWcsGb9hENb5cS2k18Jya62mKIUSZp/2HCn4LKoInPGZ21VgSnigxYOh0XMuhA+f8Y8d&#10;FseW4RwN359l2c6OENiQTX44zhmPx6zKmqePHvKVw0Pm8zl7+5dZViVHxyfcvOk3M69/4lVOTk44&#10;PnjC/v4+RvsQHOs0rqkxtqFpSmxdoRgxKHLKhe87SkkPcEjfB7S2DPIRzkiqKrCtZcb+7lWyfMi3&#10;3vouX/nK1zg9XTKbQZ56U1TkhPBm0Nr7Ex3eHHTBURjJuDJcc2Qq72aeCW1cWJ/EOvwqjqsu8ztm&#10;Xj23GZLebnJhbk+D41mKzdDAOM9EhkV/zm03Sb1524Nr5+9bkiTtetLdXPnwUBfllzbuc3eObTfA&#10;UrQRP05snt2JNXAUx6ndMk+02Sx7Zk13Tus7prptI+V21pYxxoddWx+FIaUP9zPGeP2+ADyKXn02&#10;2sq6FuS8qLwIq4pOG3e/H9v1eWu266x12z5b379gI8Vjh+90ZRW65+7X81mgS5sVt/f7i2yA/ncF&#10;4KwhUzmNFDS6QbgUEaRtFlXNYrHg8t5lAAbp+9z7wducPt3njZfugBrAyQF//n/9e8rHx4zygmtX&#10;rpIYh6k1SnhWYxaY6HGObjXFO7aFv6DN8bORzbbT17atbS9STJeg0Cke7HVkTiLKhqFIEFZw/PAJ&#10;D+6+z5X9SwhgIBMyJIkTaAfS+fUnot5ezmU9Hrb1oy4bPtblIszionIRgPmjlov6iBOCumnYu7zP&#10;8fExx4szbw8lCpkkLFYrhsNxy9fafvD1OfrnjKWrBXmunRAI5ziZnfqwUGv53BufYyZrDlanuKrh&#10;D3739/A76TRUPuPshx/wlydfJUVy+8ZNjh8/3ZAR6NqCwAbQu3XO6TxvQewwv0byvZQKXdVUxq8v&#10;aZGBUDTGUDtDJhMv0+E8UUoHduBwOG6lb4BOdImIjeXXuxjK2atnd+69CIxr15dzV/bjlueEesUq&#10;bA5S/28tJGKzKpKO4WqDgfsLgMoZY1oR0G1x6merJbOqYnr1Gm48YSEAlWKEF4E0LkGlaehpAifd&#10;BmVT2gbmJwynE0SWoEsPaF27cZ1PfP5NXvvsm5DmFGlBY2vcfBFCwhKa2lLlCpcnNPOSveGEwbVL&#10;TK9exT26T+m8N/Z0scCIksRKRtqfd940yKLg8s3rsL+La1YshQM0A5cgBUiVQZJQYqitZpKmFC+9&#10;yp1K0JiM9z64z0njuJ0WlKZE5QWrylNuJ07AaAg3rjE5vs3J+5qT1Qq1s0O6ewkGQ0BgiwKVjzxL&#10;rshRBtR4xJluvPWYDamaEpE6qkZ7hiB+M1YaqBRUkeScJUzSEWJvh1WaMBfObz5yr+khhY9xV8MB&#10;DAe4QUFdW1amYaepvUZHFH5s4wIEMsvJ8hyZZ4jaBRezH5QKi7TGa2cbhbKKJALTQRtEOEmMu1mD&#10;DJqqWmGNQSacM5g8u+P5oeW/UKVnELTaTM+PV/p7UTaMfTYZckmSUOnGi+RmKUmae6KlFGDAaItQ&#10;idedcKKTuKED/gJpnm2IDjvnqHTtxb2dD129efsWSZKwWi5pmsaHGsoEpyuWS6/lk2YZo9GoBeW0&#10;1m1cWNegjYtj/w4keeYNvjCfGWepA+NTheQu1vnPVJIgspSqrvno/n2++da3AfjEp99gNBzjrGeZ&#10;6cZgtN+0NE2z4fUUYde4sbj/CAvMRQa4e946KDyjyfpAGSxiHeYl/PPBYMDZ2RlpmpJIxVvf/BbT&#10;6ZTPfO6Xwr2yKGdb2vxG+0ZDUvg5TYiebpzwG8G2luE78bvt2xac8v1jOByze/kS2aTg6PiYR08e&#10;khY5o+mItEgDNQbGwwGJUBRF4QV59WbodTfZRuzDwMb7cfOslELlaWB8BtYMkiL1IGtZa8RyxVJr&#10;VCJIpUAJSHDtozYmhOIapIxMA4GM2m59g0msw1Yh9hMfKpokEicsmUhojOXs7AzrHPv7+34sxI1f&#10;BPAgBiwggm3jk2mIc+fd6B+991rjEg3OUK6WHB085snjByg0otHYuiLN/dy+szdqWQ/CQaoS8h0f&#10;ypnn+Rpo7Gyg4nk2wkL69YqgnQCU36BHgWWDa0OdR8UA7axPsNEB5JItgJyL/UJAF5BLksSHdRsP&#10;cmRJgkSyWq1YzM6oZg1CyI2N4EZ7ndsIGTax+Gh7/t2WbRv3bjlbLrh0ZZ8iH/LBB+8jFbz55pss&#10;l0tOT45IE4lKMkZ5zpU97/i8cWmXenWGbVZgKpQzYDRCJaTSC1JbZ8lSxc5kCFgaXeFcYNF16tQ0&#10;DaYssXXDjZueIXfz1suUZc03vvE3fPNb32F2Omc8nfDqyGIb3YLvadDntI32ib1EYDpKf3+ls6TW&#10;khuHm5fthsqymchMW90ynrUSrbPag0Jd0HiTiSSlbIH6/kZ12/iKQEEfLFjbT37cRiCsuwFtk8aw&#10;uVE3xmyAB3EO6J4jtva5PvmM7ueP5ZHNCFaaeLy2LayXeLC2fW9bf2vbrvN+3EwqpVB2/X5sD20d&#10;5BmNNVgcaZ6Tp0EvrzZYbdea4SH0tpv4xIebXQyEde9J99ybm/4XY7B21/Q+eLLRFv6DzuuLbcDY&#10;B7p12/iMzX4W2ZIXXaNnsW4/Tx/o2HodDrAWqUBZhTU+mZ1MFUpmpIng6OSYb/yHrwOgm4q9YsTx&#10;Bw/40z/5tzz93l1+7TNf4MpoymGyIBOKxDjK+RK0YTIcoTK/ruIcxtpWMy/q/gGtTtc6YcgmIN2f&#10;j7trbNs+zwFQ4TyA2W0vIWBvMKKel4iyZjKZsLc7ZpWvkE7QNA15knvGlQ0OAtbsOH8c4XXSenXb&#10;Nkf/JE7b54FvzztUq50W7KWuQ1lKiUgUyBRZZGjp1+Z5taKua6ajMXujfcoyaGdGUOqCcz4LVO6G&#10;+3c/i04vmSaU84r9m9coTx9z49oNXr065Wt//Zc8vf+Y/MtjGE/4q3/9vwFw/50P2c8n3Lx8lfmT&#10;GU8fPiKRXgvTmvWc23Xsx5BxOA++IYLESNvHvNyTFGEushYpoLYNWjhUolBZinCw0g1KCcb7u1RU&#10;KJUihLc/S+ud+OPxmCwr2kgir3VJ63xt9euECOfaPq/17a3uZ3FO+pmFrHYr2H8uEFsHRdRdeBav&#10;5Wel+PTTKlFbKcsy8jxvB1kWWC6nZ2d85523+ZUrVxCDAYfzOYv5glQmKJ9YEJVm3mjA+cx3YXnR&#10;OBKpydOM8e4ulW7QoS1fee013vjsZ2A44OD0gNHOFGs1WZ6SpgVIH/KwCtopg/EUkKAStHDMzs44&#10;Pj0BAaPRFI1CIVDh+LtXL2MkvPW9v+XKK1e58vonyGSGJccpiTYCZy3C+2qRacKT+QHXxzsMrt/k&#10;5rLh8WzFaePZeobCq+CkPlSjcZ4uz84u05dfJlnMOb7/AZcnE9x4BGmGdgLSASZ4z401pGnB3s4u&#10;5vEMOy+RwzGJFogGRmQkMgt3xmGcYWU0tQgouUsYKIHMBoi0oCobMIZMFQgnETSotPCu4SRDZgNs&#10;vaKuNZQrMj1FZSGhgBUgfGiEUxJShXVeTFpY/I21LnifLE47aAwi82GrwhqwxgNrVq0HRZgkjPMM&#10;OWP1xnh51ubvF7n46/UATpch1zVOfx5KdyHuCoKnqRc8LusKmfgFxOimvc/aWdIIPrqOQ8TjUK3R&#10;2V1s201TCAEaj6fs7Ozw0ksvMZvNePLkMWW1REhJojLyzJJlmdepMOusaTHEKDpVNuf989dogzvL&#10;Ouc1qGxDpaGkDOLPPjxXZTnT4QgtvGR+mhd8cP8B7/2bPwHgi4++zPWbN9nZ2cFaD5pAJwtsD5Dr&#10;/vvK/Xj3Z9vzF/lN3xjvbopW8wVKSIqi4OnTQ05PT1mtVhwdHbGzM8Eqr5LRehDDBg2pArgW77Vr&#10;NyLCee9wDFqGzv1wawPaCciKnLNyySAbcfPWS4z3Jjw6esKTwwPOlgsKZ9nZySiGOU1g1xinEdIh&#10;Uz/mxoNJaF+frcuF+c5asFajtd14bYzXz0ySDJkIVlVFmqSokLDAOQfKUduGs/KMo9NTlmXF2aJm&#10;sTzl7PSQ3NYI4cgSFUIJfMiVdLoNW5JEce7e/RC0oFHbKDhMoym1X7uHRcHp2YLDw0OMtQyHQ0aj&#10;SQvkWbzshhIhjYcU7RocDbhu5rnu3NTvS+vNjKPIMlZlg25KrK159PgjiiSBuqapVly9cQmA0Tgn&#10;kYpBnnsHj1KkKsMEoMMKH14b+4FxrtWeTZV6joKcX4dR6/pG5mm8HqUUKlxj0t+8dkJFTafNAWwH&#10;oYgZOY32+pEyyUilonI1ehGyGroUG5JQGGN9SLsOc6XPLBEE5QVCrLffXeDkZ1Eu2uwJ4ZhM/Pg4&#10;Pj4GYGdnyo2b19jZ2WEy3uHdd9/lyuVdTk/PmJ0cALA8O2Va5EyHBdQVVmuaugabYnWNNV5cWzhN&#10;niiwmqYqEQLSTCFdDANyOAsfffSQL33hl3n5pdcAOD1b8Bd/+XX+5ltv0dSGvUvX+MIXfoXXX/8U&#10;ALbxWoR5mjEoCpqm8SHFImkBOYtDOksO5E7wv/7L/4mzxz75V2RuS+HQAYRPkgSV5zTStWwMrTVC&#10;rZOdbGvH+H4XMIushT6wEX/b/V0sflO1Bhf6zLhuZuWmadq+HmVC4sYxOjae1ReM9aHyBMFxYGOz&#10;CT6Mvjsfd4Gr+C3nAvPduTDHb56re61SSh/mjd8ztOtBbIdeOxnr3UXWWkgU+aAgzTNYrdD1iiZE&#10;bmwDHEVcc16gbGNTdevvbZP18beBVs9bc7vN0vadzpvrsLj1qtht2zZUtLOpjnVokzf0pDD6/cyx&#10;Wc9tzy8CoPwToHt+4ZMRGSe8w2w8oCxLvvud7wLw2iuvcPvyDdK5pnp8yjcf/CX5wYpXrt5AHC9Z&#10;LZbUyxJhLKnyjpu6aUhiREXQWTU4dGcsqN5OvH+9UfOse+19Z8mL2Fj9Y3SLAsqzBYPBgGI4RlcN&#10;RjgmuQ8pXGnbRtZh/VrXHiuCUgBKteOv297bgKltc8mLlOfd8xddg+I9OTd/BXvlvQcfcXx8zGff&#10;/Aw74x3efvttzsolSV35xBZ05sULjn/RdcMmq7YPxALYxiBF4hO4PW44evKUqXLcf/cDZqsz5vef&#10;ML4uefjefQC+9823+OydT/P5L73Bg7lhNdlhsVpuOF26DsMuu3lbifuHNeAe1n4BMux/NB44K4YF&#10;apBTWc18sWh15Qbk6JCsByfRFqqmwUnFZGePtMipO1mzXUjWhrFgjGfHRXC6k6Cuu3bEe9dv++7z&#10;/2QacvG96K0B2rTm3c+lEGDcM+Nzf55K1DJKU5+pbblcAj7LalEUnJye8uTggDQvuHLlCo8ePkRr&#10;zWhvF5xnLGC+AsNgAAAgAElEQVQ9Mufwkmk6kVjvQ8cC+SBnsDelVlDkngF27eXbsOO9oEmWsixX&#10;TIohaZJBrWl0jfn/yXvTZkmW5DzviSUzK6vO2nv3XfrewaxYBuAAFCmBIECBlExm+iKT/oBM/0+S&#10;wWQyIyhRAImBSGDIATDA7DN37tb76bPVkkss+uARWVl16nT3YO5AWMLsWNapJTMyMiLc/XX310tJ&#10;EXBELl0DaOq64s69u+wdHuF9lAp7lWbhOqa2okjP1dYVSmu+//3vc/veMb/7zjtEq6mKGoN4T+fL&#10;lr7rCTOJpLCTmh4oipJb777L7KNPOVksOF8uYTohRIdJgFkwDnoHZYW9/4AbizmPV0smx7co949B&#10;VbTeiyEaI33XUWpF7JYcYjg5v6R58pzp/iGm9aADpS3h2Vl6MIp6WlHsVdRoehyzoLBEbDTUusLP&#10;W5qTCybH4oHpnZf8mmCxsUA7TVx5/EVDuFgy2XOohPcF71FK0gSCNnQhguvpvKdCifBIgJwmEp1E&#10;GaigJP2ItDZCREWPQuET1wlA9AHf9RuLP9H3/INv2166v0vg5BiQG/MrWGsl/Lptpfy20bgYUvXC&#10;CDEM5OXCKJCFaFaKZCzath0q7GmTCkR4IdI/PDzk3r17w/fm8wVNs5KiNJ0netAYzs7OMOgtgSrV&#10;47TWiYNL2kAmu/UI2q4nbLnxglL42KMiLJYNB2VFBNq+o2JGOZlw4RyPnz0G4HK14te+9jW+8IUv&#10;0Pc98/l8I813l+d1Q2H8KafFtoE0eNVfpWfpHKEWh784+p1K4OPe3h7tqiM6z2QyoSxLlsslF2fn&#10;WKtRvkLZEh8lEsk5R9BWnDUEfOL4ybxxcmmVChYw7AsZt86FNzIJbdAGtCWgWKwaVsHx9OQ555cX&#10;OO85n19QTCSdLBO2axTWGOFhMoZHzz9FGY0xBVpLSusYmNPaSvrtFmCnvEH3IqdsXQ4KWdu2tO1K&#10;gOh+gYsNqvDYCSh6Li5eoNpztE2ypW83DKdtxVZrvZObJM/hEAJBweV8STSWGzducPf+fay1NE1D&#10;iIqiqPA+pTxl7sYY8EoJOXhQhEzYPlLOlFJDOt54fxorpOPm+45mfk67uqQqDZfnL6mODtE2UqLp&#10;g3jCbanRWkGp6Nqe6Hqm1tDToUth9FNB5kDwYnSpIDyGzrsh6u3qMRldGvFiuy0DOt1/7K4uovG9&#10;hARIDEbcAH+MAReF1UYqRXpPaTsqW9D4Fhd6mq7F6EDZe7rW0XVdmhstbdujgx6K+ihtZI5l4NMA&#10;Klc5/vm264y3/P6NWzc5OXnGxfycW3du0jQN3/jGn/LOW2/z8OF7HB3uszed8PiTTzl98RyAy8//&#10;ArPZjIkBYs+kKFG+ozBpBGNA49FaOORUhOiFP85YI5U0k/yw1jKp97lx4z7LRvboP/5/v8F/+I//&#10;iaA0hwfH9N5zdHyTX/6VX5EiOcsl+9Oa+XxO33UCoLkI2qKMRJEKz22gVIoKzc2bNzl59AnAutp1&#10;mgPe+4HXJwNbGdzaBt9gt/E4BkW0WlMl7BrzDAJtn38bpN0VbZb7b63wm2Yg0Bgzij7c3b+h/9vA&#10;mcqRs/L/EEEe4xAhtw1qjEGeLIN2Gnojw3bjfVRKud2MiB32yiRP0GJLTPemYAzLtpGsjyCVBBWI&#10;Y1opcoaUUipVUn79+noVb1oG5HZlXo2f2RXAZ+t1TI6SPJ7rsb3qHMngTQakiFLxO/8mf39c/MIY&#10;Q9uu5cx234SfcDNiZtx2RQlufzcGcSpl0nljDN5KMQq0oqwnnJ+fc3Eqtszl3gFhvmSK4e7dd1mc&#10;nPGj//RXVO9/Ed/2WKRwiimrFMkuoL7NBQbjSC8ZTavh+TCah6P+jsdzDCSPn+mbtPE82AbjAbqm&#10;ZW86Yzqd8vLlS5aLBX46lT0tZVJIgTstDiclCIPRGWBCnFBb62P7uN2f8es3uZftoiXbr19HoZMB&#10;znFK//g8PkTmrmURevZvHvP5X/wy0cOPfvIBKkR65yiLVwc07brnbeB5+9ltj8ficoEtrGR1aMNq&#10;vsKcXXLr4AZ3b9/hyQef8J43fO0rvyL3dbJkguXTDz/ixeNnAuihRtG/W5HQSu1cJxvjseO+pJvr&#10;72utsWVB6x2n8wtMYbn91n1ijJyenhCDo5iU+BDxLtA4jzaGg6NDyqrmvG+l/zGg4qhIjw9EJcVf&#10;8EGoYUYR2WOdcyzbxuMt+/X/j0Ud8nsZ8R+j1WJSqoEoL9FebETDbRt0mY/hb3vLykM2EpvE8Raj&#10;eAfnizmnJycE11JYzfL0lIsXLzic7UHriX2PqqRamkfhrUKpAhLhcUSxaBua6FHTCbduSanhm/fv&#10;ErueXnvquqbpOiwF7fmcD77/Qy7mC27ev8vRw7fQ9YSJnQEdBElBMiia5Qq36ikrRWELLCXOySQt&#10;y5L3Hj7kJz9c8uEPf8I3/uiP+I3f/W/wq0uefPyCH/7gQ56cXFDfOubhr/wS77zzHlM7peuXKOex&#10;+3vMDvf55PQl82bF3n5NCFAZmaK2sDi/wmoNM8P+7TvMXrxg7/g29d4xHpsqVBlAYwtDbUDFgpv1&#10;jOcXlzz70Y+513Y8ev6UlRPB1i2l/7PDA47ee4ej999iMpsKB4GXNKFpWbNX72GDIq46OBZD1/Ti&#10;QaScYmwNqsJ7RWg9ug3oLgwaWBelupk2FbYsUEbjFQKmFHbNXZQt5BCEJyqAiWEdKTreGAkCzgKB&#10;Na8JKWFVdBD5/+8SCPVZt23h8nelqaSEZcE+BhaMMfRRqidqZQg6RZipFAEV11q+3zB5pbh5jnxp&#10;k4cfwBg7OAzatmWxWLBYLDi7OOf8/JTlcpkiGoqhf0K+bYY0hrGCS2Sofvm6Zq0dOEtkvspc9inK&#10;aX9/n7b3LFcNvi6ojMUUlr1iwp1SFMmT01NWqxXLlFobQqCqqgQaLahS1NAuJeRnmReD0RhfA8a9&#10;5ve5TYqSqixZnM0FGN3b5/L8gseffEpRFFxcXBDDFFNFSSNyjt57MeysGULrY4yiHIwc7SjpZ04z&#10;jAiQNu5DAFzvKKuaPkZ+9NFP6KPD4eUvpiICVgAeh6QWqxBBSXqhjxqvO5QxKBvR1qKMHymhhhhD&#10;qjpuN3hKhmgU10MR0EXykHqP6ztMYTis99g7rjFFyXy55ODoAFTLxcUpPgRMYVkulxSFpL2qEOmD&#10;Jzrpf3YShd4NILFBqjaqENdplyhOLxcU5RSjIvfu3aMqhN9Ma8P+/iFnZ2cSrZVB37Tv2mxMJ7t3&#10;O/Vtm9ty1x6tlKzXkxdPuTw/oV2tUARWyyXm5hGTqsCaim6VygcVUkG2DR3zdi5gVZA5IsUTNo2E&#10;8TWvI+Qet3JS0bkW38scKG2FMpIi3/tuQPA0ZjhGJTQLAaFiCCoX9kjA9NgRGyXCti4rVFR43yfw&#10;doK2iqou6bqANZ6+9/S9o+/kddc5KRgQpCKh0SnLYgRqaC2K4hvc6s+1KWV48uQJVWU5Ojri6OiI&#10;jz/+mJOT50zKitVqxe/8zu/gvef87GQAzAsDGo9Jqe2udcJBG7xwqnmH61u0Bp94BzNNgU70MMSI&#10;sQVFUfOVr/wqLy+W/OdvfQ+Ab/7Fd3FY7ty6hy5KXrx4wbLtaJ3n7OUZ5+endMeHzM8vCCGwv7fH&#10;xeVC+CPNmghfxUCjFVNlmMymA2DW973sPUm2ueCptWbVdfiBizIZoCPQY5dhLuMoes4Q3W2uGtjj&#10;746Pu1LBdhno4+a9p0q8pvkcGZDTMTC2Usa/Hlc1zKnrJHmnt6+zhUHtuu/rgMntdp1cy5Gt28av&#10;AFNSVdVa0f3LekLv/JCiqxHQJsuVcTXXHGDxJvL0OuL8DXDgFb8fQLute33T3+dzQE6B3owE2gY6&#10;twGWXaBT/nwMSqlR5Nmu3yulBt19G+RKL1BKi4yPIXHtmlRTOqIS3+YwjxpHrUqIBbcme3zhF+7y&#10;8vELXjx6SmkL6mpCoQ2+d0LroBR1XSfOwJRxpaX/Vq+rrOYUcb21FsdzaFxQK9/jT6tbvc5WOT4+&#10;FufAYoExhoPjI8qypG0lNT+mdRVS6m0G44YtXyvavtsY/+1+7np9Fdh+dXs9IPfq34+jg3eBnz4G&#10;uuB49/Of4+Fbb2MevsOTb/wZz16e8Etf+jK3jo75yY8+fOU1dvFL5rbtxNiel/nz/f19bF3x/OUJ&#10;BMXqYknTd0xUwaza45t//Cf4ixVf+pxEWX+7qOkvVrTzhsPZPqfdaYq03izqMF4zmSN7F5i13dSA&#10;J8V1AbUoFed933G6uOSsWfC5L36Br/7611jOF3zzm99kfnJCmCh8jHgf6F0QzuLpFFsWhHaVrqnW&#10;6aoxiu3uA9quAfvxurgCHsarDtfc7JssmF2b/uam9/rJ6Vy/sXltpm0YfBCzcTBClZAxV1GqB/YD&#10;8r4WZrAWepE4fP4m9/HXba87x5vsPTltFWBvT6LWVqsVSin6tuPs2RPKGLi7P+OD6PiL//jHfP8b&#10;f8rhdF888yhMNeHk8pL6+JDf+O1/xv7RMcvYCwFyVaL3a/ZvHnO2WshFJxWqKvCxwXeRg3If37X8&#10;P//nv+bDH/yI8/NLPvelL/E//S//M+ftClPJplV7w/HeESYaTp+/AOcpKYhoWtewn/D3WTnlcLqP&#10;DQJU/ec//Dpfee8LPH92xl/92Xd5ebpgHsA9fszejSPef+dt2n7FUTFBxQ7oefjeW3z49BFtd8mx&#10;uokxelAmfVSU5QSiBx/ZO77FP/rH/5RiUuOCQvnIxE5QAlNJ9qcD0644KDX7Bl58/AEvnz5i0XbY&#10;2Yy2bSkSF8bZi6eESnPzndtoKlauRXVkbYOiKGkvV9RFJQpT32PrPejnUM0oZ0fMW8985dhP0UOq&#10;njKQ1yiDsYrV5Uvq6UzSD/f2sIsOXA+FTdWrgOgxRkhIlQvs702hbSUKzntoo1QvLKph7cXoaFqp&#10;zjiZHhG8kDhHFJ3rhkqF/xCac5GitBB6CH5QnjMhM6RI1VTZM2+gWUHdFTmzrRRfJxRepyBvtq1N&#10;LP1+eKbEIWIAGKr9eO9ZLWW/mK+WlLMDopKoEFtOgI5V09D3Qs689gwm0DZESQXVQvKdr9fm6AVE&#10;kT09u5A09bBWMG1S5IwymMLQdw7FOmxcaZOKI8cBABpz9mVBFsZjCUSliVp+EyTXLEWsiXum6z0U&#10;4q3qrDg1qqri0yeP2bst6Xp7swOePn3OnTv3mE6nONdxebnAWststjfw2629uDFxVCjhGIt+JJM2&#10;PVx5/HLK8Eb6K5l7J2AKSTfaVt7ynzEGl7zRRVVJMYxOops04q1eLBaUZTkUDKjrgoODA+q65mIx&#10;p6qF9y8UEslQVhXT6VRARyMFMZSRoh8xROoqpS2ESNu269SU5OiKSknEg0qaiza0naMuStpuReuk&#10;MnXTd0z2ar78q78oxoCXira378j4GwVWa7SyEtlgFZ610Tv2FG6PzVg5zt/3MQAeF8SYL6eKST1b&#10;K5BKgLz6cB8fHIvVC0LwKT1T0vKcWyX6TtENjBWuOY1EKvahG6gDVRTARmmwOkUTakvTF+hC8+LF&#10;M+5dPKCazATo6hyPPvmU3uWqopIqXKToo0HHSbc83nty+nlOeyuKYgM4ymNijKG0gHfML8+oqwnR&#10;9bTtgoij7XqWfTfoExGPCqJUxhiJOjJvFyAxY9sb0EZT9qrBsf282nYFhFTBNuC6dgDctMq/CUjK&#10;XRADMn0eVSCmED2V6u8qtjz4KqKtRhFwndBvxBDo24a6njLvW2IAUxb0fc9yuSRGIWGeTCYU5YRm&#10;scRqQ2GF606pzf15W+eV57I5N7VWG/M1751Z4a6qaohwHOu1UmCgoCgK2kuXeJnCEBmW57cUTJG7&#10;L8uSTz55xLe//W2Oj4/p+oZJfYPgOk5evOBwf8aDe/dlDVhDu1pSWkNwPednZ5LxsFqwbGTfWFyc&#10;s+pafvmXf3Gjj4vFgklRMq33IASOjm9y9vyMP/vmX/DihRQFMeWEB+88QGvDoyePERo/jQ+w6iS9&#10;53IxHzI1Li8v0VoiRpXR1LMJ2lp821AUBTcPj7l9+7ZUAQeUWZN0W2uhFd33xfKS/bfuMZvNhsiQ&#10;qDWXl5fcuXNnI21pDHYYBdYaXEx76Oh55P127MQaz+tt405rjdWKyorjpk8FxcYyoKoqghfgF1MN&#10;qatN0wivZ11QlxXESNd1TAo76B9RK/peIp6973HeYcpiqPoHsneElAr/4uKcg6qSa5Xl4MzP92JH&#10;YIIxGpd4M3PUms4RT1vpbhExcIXfzF0x9PP99kEycqqqYtWe0/te/p8YTOfxqxbXe7QtULlcblzv&#10;hXHMlZGX9zUA11VdKaeXvt5m2zZ483UGmRIFRNIq8YcSiRq0jhSFAAB+JNOtscIDFdZr3yan0XK5&#10;xFqJlq6qimfPnl0BcccyLMZIdH5nH/O5d4Jwo3MpBU3bCqdsYXEq0LQt0Wp0NCwuLtmbzVgmvuqT&#10;Z88pGsftcsb9w9vcnh1wvz7mz/7sz4VGwQdCSGtl1FdUjiQbVeZU62jMoUpp2OSDVUqivbNuNL6P&#10;sT6ltabp2p3Pb/z8X8VlCtB7RyRKSqGCGDyha4lGnGTRi4kWrUYhFYq7MVBuFDquI6/Gz2yXPjLe&#10;T7a/s/2X7xkYCtmM39/mEHtVyyBU5pzP4zKAVsbj+zmqsBz+q3/J4g//HV//k//Av/rd3+Vg/4Af&#10;f+e7a2c+SRbqzf72fX/t2smvxynZu+636Rr6lXCtTZjw/PFzdKk5vHOLW/s3cPff5fLZOf/hwz8C&#10;YKJKDg8nRB9YzZcsFhJhh9XDfEOvgX1Jud/yoClxCkQkO0HZtc3WdB1KF1S2ZNW2dH1PfbBHs5rT&#10;LjpCaZjVh7z9ufc4vnubn3zyMfPVkmpvii0nyfllMUpzcn5GPZsK8J0CESQKLqSU6JRVpCJ924lj&#10;agvMzc9tPI+2deH8m7/xCLk88Tc7DaS8W34G0MzvEAA/r/bTov672q7N1yjF6vwcoue4rqlipDl9&#10;SeM8S1vRti3aFGAtz+eXHHV3uDx5ycHBAcr1BBOJJmLKCj0paZerdDHAGmwsqQpLJLA4v+Ds2Qua&#10;0zlh2bJ8cUp3csbhnZusCGJYaSOcdEVF7ALdYkW86SH1VaWwd6UNtS2pTKpwg+X3/9f/nXu3H1C0&#10;LZMQUaZgdusW92/eokBRFROBz/p+KBZr8Li+IdJRUg4Apxg1EZSWaMByQmEMylq0NiikFLsQCicc&#10;DXlhLJhSqppF34H2KO0xpYER8XjvO5puhfaleOa1FWvBWIK1OCS1t5CHl6wJAzGgDw648d77FPtH&#10;7N+6S6xK4X3L1XRNIQaIthJVpy0+SBSIaVsRgIXBKgXKyH2S+H68RysB4VTwDCZM9KjREo4xElwv&#10;oOUV90uA1xhkf1/a9tq8oiz9nK/9WQD/4zZWbsaGfgyBtusI+6C0eFA711Ok6JPW9RgsSgsAZkZG&#10;TOYTe21Po0breEUIxyhRLvqzZPGMKUUlqjT/NysrOe8JXUcfLYUSgD5H60ECxZyTgg5OUtmyMGya&#10;ZuCS2zDoRilSmfNut8G+fr1L+dJaY1kbPNtCOStxfd+PIlk3zy0KMhA9ru3oR0Z87m++B6mCK4Zh&#10;3/eisCQeOR8DOjBEz21UufVhbdwq2RVMes2GkaoIKILSKfU54FVEWUNZV7JPKpWefj6/IupAUI6o&#10;Is53eOWJXjzVBEmFGSIJ0//RB+F69EqYeENMYNxWCxLPtyE3g0p9T0aEiliz5sobor6SsZGPcoeK&#10;arJ7TxzmOZF7d25wdtly+vIFn370MTdu3REPtXO8eCEOlm2AVh5omks7eHW2Ff88B3MbG8YhCP+X&#10;1QpD4hSNMaWOSYXNdeUOUopsHAxPEKAwvKbgyC4naz4O0TD51ghJomwe1TXvD0cVU8xCTLJ9ewdZ&#10;A8Va5XtNUUQhpEhypOhIEG+1zAmJ/tquxpYN2vE+J/NH5tL2/b/J3r1tvO36zau84Plz7yJLt6Rp&#10;GubzOcbI2p7P58zn8+RIqAnuAGPkXCcnz1ksL3n27MWwFzWdous6qXQXPReLOUpFTk9PuXl8xHQ6&#10;pa4m9KuG0lbUVcFy0dC0jm/8+be5nHdUe0cA9CFyNm/QxtAHjdKGoIVvKaJBm7RFR9Ez2AQ4fYwQ&#10;Uzp+0l38NiCUF6Ae8Sj6zbHZBk43qnZvOcB2pZ2/7tntas65xJvlNqJXlTVXeEivO/eu19ut7Tuc&#10;6zBlwWxvj6bvWJ5LhGvf99Rm8kpNzVor+mCKoIkxErzHRYcLnqIq07judh7G+OrAAqUUfXAczY4p&#10;6wnaGvYODvDec/nyHNd015LDb9z/G6hB143Z8PoN7KxdY72h88Fg3A//q/z3+oAUay0u6RYgQElR&#10;FDjnhijs3K4b1+uuMdYfXnUOYwwoJbQkce04rmzBpKyolGFZzaS/0eH7llUz5/mnT5iHZyzmc0yi&#10;o1Ai/DYYbdJbG5lmKg2STX0M/VrGDWT7I3BhzCE3bmNZtguQet0+uQ1WepKjy2QwzQwyxHmPMUWq&#10;sD4CFsdjnvaekaTe/Hwko2F35Ni4kMf2HMqv87z469oD4/EdAzhZf1xpx6JteO9z78N3vs1ffefb&#10;/OZv/iYH77zNX/7hv+fxx59w8+BGyjSMePyVvrwKDN71+S7bqixLXKp4DYpCWUn5PF9w6gJ3j+6w&#10;Wiw5uZA9bnU5pwua/XpKWZYcHh5ytrxEXcGF1mt2m8du3N+ghG92PPfavqNQGjupoLR4o5gc7CWd&#10;NPLW++/ylV/9Fc7OzvirH3xPyGO6SG0dSlWgtKQ2lyVFKXRcy1b671AYL2Mq2keq4qs12haD3BsX&#10;kssg6vbc2nge6jMD5F4vENcbIKSYiPR+MgK2dm8Ji2YgaNRJiU/BExu8O8Abbf6fVXvTzeR1v93V&#10;NJGTJ0+g6djf26M2hrO2EYJj7wipyp4PvaQ0xoDxEvGyX9Z4PC0N5bRmMq05f34CCPdFSZ04yiyu&#10;a1ieL1hdLKm05ej4FpUyLE7OKG/fxisPRoOy7FVT9qczzldLFmdzDu97VKpSMjRbMqv3qHVFGZQA&#10;TvMVF/GEi5cLytkxn3v/89z58he589bbKbk2SBib6yGAdj02OEK7RLuewpbDlhmQjVHnCVAYjNUJ&#10;MMgGPMkznwI9CATrYWpReyX9hWbvcI9JXWNnU+E2EicoTQjM7twgTks6o3DGoEIBOtIrTZxamovA&#10;PDQcqw5nAsoEvNb4UFK+/YC36j3aizmmKNE3b0Bl8WXyjvrkadIKkjepD1L90XcdqhSl1CojRunY&#10;a+kdVmk6kE0vhJ0p3MF58cR7jzKihkDa2InXiJ9/AG2k9HwWQPrV02eQamR0fEag3FgA5cgMUQY0&#10;PgQulyvu3DLoosQFEQTTsiZUNVozeC1jSlxV2giQ4jzeO5QZ7aEkxWyr69lQzC1HwBElssqoTSUs&#10;z8v8bhxHqISs+qVDJqMZnz91JEEq8p5SRO/pmxZHpEyKwHal6uzRy2DUbDYThTpV7ht/zxgzAJxa&#10;a9mL2FRGxkdYK0PjZ50VhhgjOkrk3XaUXAYgpnW10Q8ihDRQWsV19EwyAIaiDTldSGuJAkOMt6br&#10;6L2T72Yvf9RoWzKZavq+p0xp/957gvIoW+C7Pinm61QOk8DEEBU+gPMRFzydCzjfs+wb6gMh+I7G&#10;471Ce4a0ea2UKP2EgXssKiPp+QhX2TY3mScmj+M6ZVQK1egryr0KuxXHDaV7VClXZMZVnqQ3aWtl&#10;z2DLKV5Zzs8vODt7iTJijLk+CH+iLcgpmMYovNFS7RKG6ElYR++MFe0MCG8bZOM9xftAmfhx1ne2&#10;5qvDh3X0Qkxp3kqivAaDS2u0l99d1zZm65bCOABx6T5VlHW6feSa9/MxxlxVVfS6SEiPbPyspVLZ&#10;oPcRJPI/BqL3ScYL15wgjutiNGOwO4OdSsVhjsSYDZttwHz8+tVgRV7vu6I+h99vPcNtgClGqXoq&#10;xSyEM/L999+nKAqePX0sESelYe/wQPgjV1Jt/scf/oi+75hMao4Ojnn65Dlt23J8fMzNe7domoZH&#10;jx4RgkuyInB5Oef09IzSWG7dus38/Jwffv+HPHrylBenc0w1pd7fB2B5fkGzbLDWsuykiFTQBq/W&#10;le4iUuVTMQJetCj3m0ByGPbiYT5lkHoU/aCMJrqrkYvjth35Nh5rKfKx/u42SHrdMx0bSAP8Pur/&#10;NmAOawqG7Wc5vs7YgbJtKxRVKU6U4NmfHXHr7h3OLs45uzgHJF3wVXOGrfOtv7v53jYgN4x/iijJ&#10;HGo7o7aQR1pNSwKe1rXMpvu0bcvZ8xO86ylVdm5FibIfnV8PzpRXRzpdB2TI6+0Xu9s2J+D4PEqp&#10;Qd+Iyfkox8T5+YaqYAiB3olxXaZq8nVd03Xda4G07T6Ov7cNemw/62EdxYg2hqhSwY3oJS5BaSpT&#10;URcloREAAhA5ETQqarqmp1t1LOYXTKfTjfPnpxQRHVBsBHVlno3HAdbgeI4OhbVeVF6TibOLv/e6&#10;tsvhMYyHEn3SpH1Da43CiAMgj5VKOuhYrx29fhVasd3HXbre9vfGazX/DwLCjOfmNpj0Og65nKkz&#10;/j2w3lu14/z8nO98/3s8uH2Xr371q0yObvGjP/kGP/7xj/n8e+/TLzvBTEY3vZbBDNkv1+2P223X&#10;nlFVFX3vcc6DURSJrqa9WNEvVhShkMjxREkwrabooDDa0vUtq6YZ9LgNR2CU+ahCpPPuSt9UcuhY&#10;pVCMxrNQhNDTuB5bFjirWLmW827Fwd1bdK5DT0omt29SdA1tcBgFs2mNKgr6VviKz5qG1iii1ThG&#10;eqbWGFKgQr/J276te4xfZ73hVeP6Nxoht0vgbk7w670LKow869e01xnBn4Ux/lqPzs+ADOZN7sXj&#10;p3QvTylv3mZvOmU1ueRg7yY3btwApblcrvAo9lYd9eEhMUa65QqUwduAKQ1aT5hN9yXcHVjM55TH&#10;RyJcvKvWVvwAACAASURBVKQwVlUli0nNxeujCxbzFcch4LSX0M2osEXBwWyP04sLFheXGCVl2JW2&#10;6wdiLbO6ptAG1ffYQjM9PMT1kWJS84UvfYVf/C/+Cdy6BdOaTswGnHPYooDO4ZoWv1oRlysqrVCu&#10;JyvqIiQCQUSGLFiVPEupn3no1YD3BrwCWxUU+/uU+0vuvPeQG2/dI1YTIQENolgs2xXq8IBidkCf&#10;okO8NhgC3ih0XREtuNCDBlVqHNAqhaoqynqKmR1RNp3YB5OSWBa4JCSzXSjVWfRAbL2hTCRk3aTv&#10;pJwplJK0BxXFeFUxpk02Ekdkujl1wnuPLco0G6WYhNgg/zCi5NZLMW68MQ5P/9mvsSl883vbytbP&#10;eo2xADTGpHQXj9EWHwOXczHUirKUCpFKMZnWlDpXc7Y0fUfoAz5GTFJMs/FqTcHrHCq77ylXJXv9&#10;fNoYox33yEgQq6CJOs3pSDLa83c1IGAiKVB0POZj/pK+7yUddMTXOY6Q01oPxOYZFAlbRPXbMiv/&#10;LivK2x6vELwAf0o4yvwIfMpgVOgdffCydhOHmUsGjEHRmYZpNRmK/uSUm2zY9tFDquS5wcGjFT4G&#10;+uDR3lGZmjKlOWUgZ7Va0axWa2+jAtJ8UDDqb+Zb6+l6R+8djW+4XEUmqxXOe+GF8i3GjYDMiABE&#10;aAFaqIS0f4eikQHRMaiRxzm/t526Mp5HG69HHGUCjIXhiK5IVU12Hr0baatRC3AtD4wYJGqybRsO&#10;9w/o7txG6UJoI3qXIhpzgYBsUK2LmWidwZs1b9x4voyB9isA2HithShFDgCiHyq4qiglXIISgCS3&#10;POfWczhVA+TVfI6v/Cxefb3rGF/zOUolM32t4Kqtq4cQwWzqhnnM+r7PbibW0ZKbqSDj34hSHEDl&#10;CmmeiB72kl1OlF266LYhtg3IbX++K5pg3ESf0dSTGVpZZns1VVXRdS3zi0v29vY4O7vAWo0tNN2l&#10;rLFHCaz7/J3b3L53h8VqRbxU3H/3bR4+fMjz58+ZLxd433P79m20talAzzFH+wdMqynf+/i7fPsv&#10;v8PlsmV68wFND2eN6IkXbY8PUAXFonf4vkNpS5D4fMmKyPsdgpiqmPbFdF8+rtPU+yBOwm0eVB+j&#10;AAhGbxgu47Whd6yVPPaQgIGQAdir8nj7ue1aW2NAzlpDDKOos+zgGKUzjn+zfR2VdLptwG7ctNaD&#10;c9lWJfuHByy7ZogILrZIv7fpE0D0PMLoXiNAilpSZvS7tQE/jIrKc+/qnNyQc0bT9j39xQV7WnFw&#10;eDzQKUy0vVbP2Xj/NabQLnBjbEeJbvBqPWrXGI/PG1LUuCZVwA0k3so4cPntkvPjHSBHxk0mkwFk&#10;Wa1Wg221C5DZtSe8qp/beiSwub9syUIdwURQPkAfaS4XxD6NvZPHWxUltiyILlBPZqhUUCoXaxiC&#10;YFSOlB+BDrk/fhwqs6nrbcssuBqhPH4do1SgvO7z4So7ePmG14o1+M8w9cmRf9kOGt/DdpScjvkZ&#10;b4Jq23v3Nog2jpod6ya7xmE8Frs+fx1WMW5jQGf8W601/+J3/2v+r6//Ac/u3OO//x/+R05/8iF/&#10;9a2/5PaNm7iuJ/qQ5O5a9wiKIeoRH3b2b5fOm7+zPS4hiFOQGFMqsBEgPCpiH3j66WOqqsQkx3BV&#10;SCX4XHhivlpS1GsgNyY7eHyf2Wm+ndWS+9n1Pb6XdWqNwU4km7DtW3xpaC3oqmZ6+5iXz57wyYun&#10;uK7h5i/9Ir/y1a/yH7/+xzjV0peOWk/oAgRtmO7vcXDjJrauCOdpzIwGZSD4gW6gS1hDoEeN+pj7&#10;vs1Xur1XDPbYG8+Kv4GWF4lK8VOicqUFxM8CdX327brN5E1+92ohYpjPFzx++oyHN+9S1jVYy+23&#10;3+KLX/wiuiixeweghb/JK81k/xBSeeOgPJ4VBjjc20enamIvX77k+MH9Ifwao7lx+xb33nmL7z0/&#10;4fHzp0y6Qy7aZarYKEKM4KGwTPf2CQEuLy8H4RC1gmzEGi3FH7TGtw5bTfjx40d86Stf5ZcefpF3&#10;vvJrcPMO0fd0HqIpcDhKbaSoweKCxek5/WIFOSTe9ZB4EYzRxJS2EbKRHoMoHdn4QpN36cHrYyyx&#10;nKCqit5a6ps3qR4+lA+tAS/3Mu1aXFXhsDQ4QOGi3L9SiqoqsUbh+w6URCR2RBwKtKFBU1vQZSn9&#10;MBLR1ufnm3RGiWBZe8MyIbA3Bk8Wwi0WRVAWEJ4HazQq8SPJCQMx6kGxEr6kbkjXs+lcUYniH4N/&#10;tcX196hdWV4jQaq1HmfHfAbXuqpM/TTC9nVtG5ATbjRHWU8JQbiJlNGYUqq85TRDjABmurBo75CU&#10;rkggELUZAKlc5Q3WaWkZ286G9JoLa1wREgGIVRhA4WEM8u/e5P4GBVAPPxxl30FM1c8iUpJca3qV&#10;+ZwkHTKTDTuXuVEsxkCMLV3nMMaJkhDXEXACBoFU9lRDtFEuTpG/t62oZ+GZPe6DkhOEPL0wVgCi&#10;1H+FcF2I4Rrx3knEUAZKypJJmp/1ZEJVTjhfNBilKW0xjI9KvC0+CCCXOXuMMejEb+NgAOVtWQyV&#10;/7JToOk72pTGK9VQR88hPedA0mOVkSi5AAHh8Fg0UC8bVv2KujgkKktULnFhgQohBffK8wpBIo/y&#10;ZTZBCpX28RRxk96TvuQonK25snEuOQrfbIrKUIgiODqOfjEc5fnmOBBFyutM58yR1tko0Li+Z7Yv&#10;4G3Ttbgg60BSpiX6UmHACDhRZIVVKRSbCu+2lzy3bPTleTYQrCfDNkZJS4txLTeMMRCEzy0b9FGt&#10;o+BUkg85qPy1aWYbg715HBO4/2wtyfCtPXojSjdKGpJSyRiNEgURo8L1YfiOrDl5fhKbKSCbUvrK&#10;ur22N2o3KHfVOBlFsGwDNqNrDPvBSMbvMnRiVKyaNj3HAmtKoQihk1ROY+j6ntPzS+q6ou2FI63t&#10;OmxREFXg5OVLzKTk5qzm8MYhy3bJ0+fPuVwsKIqCpuspioqbN25jQsGnH3/Mn/7xn/AXf/7nnJ+e&#10;cXznAZ0qeLm8GIxNF5C17xzLrsdqTUxyIiqSXHFEtwmSjQG5bXC96zpJZd24/6v/bwNy4/8zd9r4&#10;+3q0DqK7XqrvksnbBuebWhdjI3HXvYQ45sYefUe+QNs2Q+Sgc24AEDK4U9bFALaNx2AYo1H/1ahP&#10;Mcstta5QagxEH7L7Ov1w/f3rxooI2hrmywW2Krk7e8De3pSmW3GxmFMeHMl+o+IIoM3gg+jhbwLI&#10;fVYtP99dNpnWOhVES7tDXKesjtf0dXtEXuflpBr4vheLBavVaifX2W7QZXMf2NXPcTrnNuiRPxv0&#10;tCQflQv4pqPzYLwSWwogSPR2MArnI73zaKMYKryP7n24niLJq3W/x9G/MUasmQx9HvPqjudpntPb&#10;INJP07b31PF5JEJunb4YRkXDhCdQX6mgbXbMQ+FA3T1BxwDUdW177Y/bdTLkVfPsdW3X72KM/MI/&#10;+hqLfsUPv/d9vv77v8/F81MIgaOjI55/+piDen9YhhmAHorKICDsrvUzvmYGoXf95WaMQcdkd0SB&#10;Dayy4kzqxYHQdbLHdX3Sb8sSZQ31bErnOpnTW2sjz6PJZDLYLHndjXldFdC1wk9oqwm2njDvWxZ9&#10;i64meKu59c4DFtFx0Tc8uH0DPSnh3h1+7de/xtNPH3H6/CVlMWVSTNFeUXY95vCAajZl2XXJGY7w&#10;w6dsDaMUxlpswgySUbBTPxjf23Xj+TcGyG1vVNehyttt4wGJvLl2n//rTvafpl03afPrN7XFd03q&#10;PPm63vPpo2c8/HLE1jVnTUMoCsr79wSgChFMSbFnsB46r1DOE6LG+Zaihhg8tw6PMSlM9NOPP+Xd&#10;hw8pbh8RcbR9QzWZ8Ku//jVMUHzvuz8gloZOQ+s7nAGLIYYeVVgODg6IMXIxv4QhAVK87iAk2OVk&#10;grGW0AoZ7H59ly/+xm9w/72vQDkDH2m0IRrLCseMKlms0Dx/yemzl8TWSyXTtgddrC0BAwpJr/KZ&#10;9D0bTyqkndqTTA9JGVKgsGhToXTBfNGyaB1HytI0K4o4wSQhFrBEDB5NSBx4pSoSBaymLkqKAL5p&#10;pESb0YMZaSjxBNoQKZTBKDsYBVlkZzMpxii55qNoCW0tQUmqW/BBQAYUwSt8FCJia61w7cVAJpsd&#10;v1ZG4Z2naZfrimNBwBKdUsb+VqHvP8d2ZRvYEuyfxT6xS8G67v+fpY29KkVRSGW9lMo4VphypGjf&#10;96xWK0LbJuBXjJkhFSY7eYzBGE0Xur923+Q+TTrz9fDbxh7HNftnRAS6CoR01FlGjL6bI8bUIPjU&#10;YMwURTHsqWVZDqS4r6oeud6HoTTlK+8DhD9mLGhzGwC5okh9Z0jTdDGggqQSmtH7Pgp/miOBMc7T&#10;mY7z07OB9Dx7CnN6bdf7QcZEvY70U3YdWREQQvHVaiVjYde8cyGEdYXABKoOAGhWxFVEWQupmltZ&#10;VvS6JsYlnROCaRcDLjpCcPiYPdIenUBN2cGKAcyQc8s4ZznpvURDhZRfsl43wt+xjdrEuJ6/McqT&#10;8oPCk4DW7NJL0ZN9yDIhA24Cwq3XKqPP4/A6fyeiJPWv63l58pzFsmX/4BZaGyGv95GudSjlh2fg&#10;jZesWyf1jHOE4jilchz5sp0GvW3s5/nmvcegMUpL4QitU+qV2lhHxJS5G2V8IwHUurjEGCweH/Xo&#10;/4xn5uOAz71m63zdjheTXM5Os+GcY/2QNEeS8WhiBjskdSVX0HN9SLxfWyD6MH4SHTd+rPK+Yqyr&#10;bb9mszsb72+/zv9nY3rwio/ey/e9YQDHSGErcpRf33vatkcKzVj63vPgwQO+9e1vsVityFGcnkgx&#10;nVBUFYtmyaNHT/nCl75IMan45NNPefLiGaaQiqcnp6e8/da7nL044aOPPuLrf/hHfP8736U0lgd3&#10;H1AeHPOkAVXVVBMxto1zNMsVq+Wc1geKckLQmpj0ooFiRgVi9GglxTq01gPJNjCkpoI4AraNbAHS&#10;11U+x0Z9uAaQg3WUSggiH/LYe/zG2L7umW2DXQopPOejODHHoNo4XXaYYzv0iLFOsAuwy/221qLS&#10;2s/7enYaWmuh2wT+ZJ8IAwhprcVGhcn7QvBSGRBIecUYbQZbKYiXaj0Occv+uGY+r9qGem/GrVu3&#10;qGfTKwCN3jEGMc2BN9Gx8jPYBYj/NCrati05BhiMMSITIhmuB8QxaQxJ7341cN/3PSZV1h0/07qu&#10;OTg44Pnz51ds2m2AYxdQtw2EjH83fi3zWzYxsWlSn2PEtx19H7ABiqTh90i1UW0NGC1ZQmVFECRh&#10;7JpKvJ7p/wHh3bx/kRvXAwrjtbI9b7fXiVav55Dbxc822EowRN3neaziuODj+hprp9rVFggb4759&#10;vV1Ayng/2p5zu57vGLDdvg8QB/Lr2nhN5KP3konR03P6wQd89Z/8Ex59/Anf/su/5J/94/8KG+D0&#10;+Qtu3bo1REvGFBma12cYdOu4pqDZcW0YFZHYASDB5l4noKzY41YrrLKYwkhBmyh6uusNgZD2WoTS&#10;xK0LzY0jprM8zc7l3I9M4ZKpaY72D+iXzdB35xyrtsEZUCpy3iw4LDSnF+eoquD47m3+8rvf4fG/&#10;/n2effKIZrFk1XY0lye86E5YND3nEQ7rimAMnevRWW9OgLjRhroo0Cic8jgV8UGohHKGTr6PTK8z&#10;VALehf0o/bcDkIsxCvFxWIcpqyililX2bmRF7m9Re9Wm8tc5V/5rusAnT56B0pSzA04uF7xYLiSS&#10;LELUNhljFrRFJ4onAximEOfoELlz4+bgHfjRd7/PO++9y/u3DwFF4zqqouDmw3f4p3v73H34kLlr&#10;ufnuA+axx1HgU5i3KUv2DoRj5HI+Z9W2hNoCaki3stpg60qqRrWWarbHb/7z3+L+V38ZwoR+3tLb&#10;KUwqWmAVIqUuWM3PKM7O+eB7P+Dlk2dYrzA+EudL1MHR2j4i4oh0UrcPjeRxO0Qx06gkUTQoiQbT&#10;EUk/0hMKNWF52XB5toBVz2rZUxQzyGHewaIpMCiKqJkohQ2As1AUHFDwrOmIF3NYrGCiKUtDMCLm&#10;wVBgsCOhVoTkUAaaAML7qMFI9IrLAixItFskCROVokeSItr3LbqugWz4XwUYFLJRj9NDRNli/fof&#10;SBuWYoxDeLu8/9mAcevr/Hyj42DzuWktXqU1l5gINRfDALjlCKnQtpgUtZD7prSskRCB6EdKb/J2&#10;qjQHtxWyBOoPQjdmoEBUW/VqqpiNFrJXOm7tn+PrQTLYRXlWUTx5PkRCcITEjVclZbvt1oBc0zRc&#10;XFwwmwnB8bgq3X7iScoK5DisXKdzqpHCmMGQAagKYadCsgZNPPOLCxnPVJgg+rBxbJZS9TP6QO8d&#10;vnfrClIhEqOinkxxXS9Rb84NHnJjDKGV6sn5ujk9LM8PrTUqF4zpBeixSUBobaXCmLZD5dsUw5VA&#10;uWwMy9h7DWhDVVm8dmizpA8kslqPjwLGxZyyShDC5RgBK/Ip6qQAjvjLRgCgvJ3X58A6iEpFhQTY&#10;zJx7I44lnWPZ9FBFNX9JAJ2cirseK8XIGBqe2+b6HTeV+qSMJUQpFrJYrKgmByhbQQgClHhP1Aob&#10;1JCmp3xW9CPWrnkA81zMSmxWLnelhWQgTvkeA0LbYdYpM+M5mtesT7BaDJEYw5qvTa2dQ2MOv+uO&#10;eR+Io++DpDW/ytAZJzjt/Fz5LXDvalkYn8+izDAPg1EQoqwZD0QHXSdp6VpvyDyzAwwZUuLVaB+7&#10;Bgx4VVvraZvvjdOZtuXMtozI703rWtZSlHUfQqCuK6JSfPL4ER989CE/+ehDDg8POTo6AMAFj/Oe&#10;clKB1ayckH9czJecXy5QxlBUJSpqZrN9qqrmz//8W/zxv/86Tz59zGy2x3tvv8vtGzd5fHqJLg2V&#10;LbEpnWh+dkbrPHZSU/kObYykrGb1SpkN0Gx0YxKBg0+AwdqwynvweJxDCHizu/ryNkCX/8/ZBEol&#10;UnWvNzjXfpq2DYao0fv5eWbAMIPhu+bB+NpKqfW+Ony+7p9SUgRnUpaYRlZjWZZMp9MNOoVXjcFw&#10;bjavH5OzQ6u0FvRmkZj1nGejX7vGhYjUKus9RWFQOjKfz3HOMZlMrpw3z4dhLPSbxMa/7pnFreOr&#10;z7E9f4b1rFiDN+l0IYGuYVQ9/lVqoVJqcHBlw9pay/7+PpPJhOfPn7+yf3H0evuz7Xk4/t5Aj5Hu&#10;QXZOiXgkijwwiA7WNh3GZVtG7KDCVqiiJJoWU5X0XcO4CzHpx4N/PwNJeq2fZTAzF4DK47ENZuU1&#10;kznktr+zBn+vH+fxeG+P1wZwmbKW8spVKTIpptTsnI6prplfUYGyKmUDvHp+vc5m2PX88utdHHHb&#10;QMyr2va+OI6g1FpjlOGDH/4IVRmm1YSHDx/y5S9/mfnLM55+/CleF9TFJDMfDYCcSoCc6F+SsfWq&#10;+9uwJ3fcQ/SjKEktBQ6s1qL7eeicGxzkw5ipAFrRrxxt3zObzXY6PrZ5dwcwMhczcw58oGtaXI7A&#10;6zqWrmPle2699zb2aI+TRx9h92revXuDk9OX2EnFk2dP+YN/94e8fPSUhw/ewWLQ0TApC2blBFNW&#10;3H/3He7dv89yNmGanGJt71Erl7IwxHHogqd1PS5zxcd1he8xYJl5F7f5biWgQgrNJj/i+vjzaBub&#10;JFsLLKaKWykqIkYRAmHkjs0KQbIbrqRZwatBsVzV7VUe3r+uqS5CTPEm+RyvAwQikspwenYBxlDV&#10;U1ZNIyWUo0RUqNImz7cYOm0nZbmVhmbVMatFwMxmNaTS7Z9++IRnn37Cwy99DkrDYX3AxXJOhaV6&#10;cI8v3zzGEbHVhCWeDo/BEHWEylLOJnjtaVYLXNNg6klSAtI9K40qK6hqaFfoesrttz8HaoL3AbM3&#10;Q5mCpZh/VLrH0rM4ecryw8c8/+EP6JuWSV2jVGDVLpnq40EeBw9dUka9Bmt1quOQKvepICWdYySb&#10;HlopghdD2xYVLnh820DvmBKHlB95LhGThI4OQSq5KnBdLwJYGeg9zXIB/RIqiwo1ZUp90yFgvZfN&#10;zYvg7DFEK5uQifJXagNGoYoCZxR9DNjg0QMYLd6EmEAP7SK6DUxKReGhixGvtIRmKzVspjqCdg7V&#10;98TQIz6gmOL7Et/O2mz9e9GuVSvTTQaVI0Wy6DZJUc18THotjIbj6znR1Nae8/MCO3cp/NtEsS4G&#10;qT5KRJkE5oY1COWcw1jx5mgiyge88wQnKSe6NBvMIDEy4mCUodRm7SWN0bNOF4vE6EX4jtNWt/Zm&#10;f0WqqI1jVBqvNslONRoVPcR1MRTvgnBPBoXVhqrUWB1p+jadLnC5WHHyvMb3R2K49Snc3rdcnp8M&#10;46iUnCOHwAvIoVGjirLjyCRIUR29GwTqWNEcQufjWnnJv82fhejQymKscICNn2tuEhnmiXgKo2hh&#10;SFWMUTi0dDkBFekR/jkXpNBPFv5d3w/ns9oMilCMka6XVCk7RAandZQNFyWVEn0U4CMqKephKNFa&#10;9uEcraJIgFR6vpIaZBL4YZKiloG3q4Z37tNaFxADYR0ByRBNReqjYnO9GVsIKByFqy0kIGrXdXYd&#10;d8njDWMCJZW1y5rJZELfi6zvOkehArbaLEawXgdZeV4XViDurkSX+fK2vdCD0uYEnAxYUBqtLTpV&#10;I/LREeM6okAHoVccVlgYLeYcXTTaH689xiCp7wnUi6Nd4pU8vtd/lO51pMjLHUgk3uBE0cJWphQk&#10;ZiN5WyVjWuFC8vCnYibO5sI1yXedQAcdk/Gq1oDluvhAGp9h/5bYi01tOMIABq/nXVACTHq1juIb&#10;K9w6CYioTIosEw628fdjjITesby8ELqPqiAGMMrSLBo++OgDPvzwQ+bLS377t3+Ldx6+Jed8Cmfz&#10;l5ytzlDW8OALb9OXnk9efsTL+Uuid5yfnTItJrx97y7f+uaf8Xv/2+/x/e//mM+99z5HN/fpjebp&#10;xTlPzs7pp8d0XeQyVZB7+uSUqrS8df829cTSry5R9GgcRJ84yiwBI+CqUkP4/3p9egxxbYgEN8we&#10;pRKoEIVzc2zc5SrXG/NJreeb1nqIQiUEgvNE82r5Owa0dn22LVsVcZCxMl8D0cUhCvtVBvoVQH8A&#10;DdYtG2Hep71cWQpjB9qFtumxqiAmRwPoAVT3RAwa73oUGh1z/xVaKzBS6Kxv3fC+gFFbqa5KbSzU&#10;nXvhyIicz+cs5sI/WpeVUEdk4QAMtBKQ7Ld832Godpl5PrctTXEuS+RlTJ8LvYQUi3iTtnNPT/q0&#10;c24AlYRDLkXaEnAGCkgw17oFtbmP1nXNqmtZLpdDqnGMmzxy1/XrOnAp93MMaG1/b23MQ/RiIwzP&#10;U6khQtEoTd/1a+dTEAcgMRJdT9+2tMS09amkS8i4S3EWieQeeFcRhc9gsRpUAuGbTuR+VAxFFbJN&#10;rRFlu0zFJzKINzgkXbJHrnGAXbemdgFYIUS0jkkOSsbEBrBv9CvpGUJMxfOu2RPyc8n7165U4tcV&#10;ZBiulZydV4q1RERvBqRCvKyLODoGjxRMUQZjlHC2AwYNXmzSH376E8JxyT//7/4li5NT/s2//b+5&#10;fHHKvaMbrFyX5GAOGkmyJx1NcsArNtdPHod8HDsjds1j7yMuOY0npUFbjUWqiGcwz8c40Ap0fQ8m&#10;YnSBLgsm05r92Z7Y3yplEmyle8o+7Om7ToAv5/CpYIu3BT94/pzLVaqCGgPLtqE+OuAL77/P/t1b&#10;PPY9B3fu8/kvf4nvfO+7HOwd8l/+5m/xO7/93/LRD39MgVBHTKt9bty4A8ZwdrGkmU6Y3r1Hc/Kc&#10;Y10BMA9LuqbDd45V6ue8XbBoOxZtRzGpmU6nVFU1AHA5UKaqqkGvG9Mw5HlhMzyutRgJWl8NTVTX&#10;IL3Dw3sDYu+BlDg1PZAUMyjuVudKFKJUK2txStMSCRocAa8kRcMqK5XFRo4r7z1FUWBLIfFu23ZI&#10;/bG2kLB0vyZYzlwO1lrx/BBYLpf0vYAwOQUKgKAGAzcDcJubqEp9fjWsmb0swMZmnsnH9/b2OLuQ&#10;h0tVU1clNw72uXj2jO7Fc8rDY1g1QpDYO0wxYVYVKSICZnWJpieEntOLEx48uANAd3nCH/wfv8fB&#10;tOIr//y3IATq6SEXywWNb9mrKoJv8H7BxBQoDBGPNRoKjS8CHR3Nao5qV0w5onWOspRUh3Y5Z//u&#10;XZqy4jLAb//GP6M+uEffRQpdElWg7U8xRaAA8HPco6f88N/8W8LHL3gwO0Tt1Tx1DU9OPubB9EsC&#10;F6tE9uhhagsuVh0vX55QH0zZP5xRGE2vWoxSPH72iNAG3nvnfSwGIhT1lLCcEyeGg5tHXJw8ZfXx&#10;B9SHB3DmRbGQGcFiqTAHx8yqfTxw4QOz/Ql0DZPJEZ7IMi7p9yJ2aiTNtYvERYPdq/AnjzC+hckU&#10;1zY0t25JmBywr0tU21GUFppLioMZXWnpfCNA3SqijCJYj9eGqCxaGWZ9hVUWJlB7WCqFSyBkRGOz&#10;ItT37CuLu7iArgE8QUeUKeiIWFO9do3+nWvioLhiBLrgsTkOP4Q1MqQNRE3nIspUoF0q1Y0ooNom&#10;5XV9UgGF1td7rcU5aq8F37c/H/aTJDzT3pv5oQKRsp6grOF8fklZT7i4XOAj3Lx9mx9869vcunuf&#10;drFiaiX90miBYlUUY1UT0Ub2Y6Uk1Hrdj5Rukl5BipJxfXpXFGeNFqBT5dBt4YfIwEIWQhEBw72T&#10;fW5/f39QZCMMylk5rVl1/QAYm2TgqWgG/qvgIy70RAOrboXrllR1TRE6KpUAImOZHMzw7YKLl50Y&#10;8chef3FuuLy8ZH9/n7qs8L3Dp72/NJaoI0VdriOE4jp6YyP6Ro34THIEk1Iid6yFzDOhACUMA6JH&#10;acDi+0BVFaJc9D2FXUf3hN5RFCWTKrI/s3zy0VOqcg/XQ9/2NE2LNoZl31JPC6gU835BMSmYTqe8&#10;+TL+4QAAIABJREFUeHzK8eQAbTQhQmGkMqfv1nJmIAgfTb0BNMtAEJHe9UwP9pkvF5yeLrjz9n2O&#10;j1/w4SPxTloNfefoV8uhql5pJxS6wPWBrnNg5eHFxPGhBy+aHL33IsOVGB3EkILO5Hchp/JuAUZj&#10;R1Bwwqm3Tk/MRsW2kblOm81LTXQNP5Lj2WAZjYkSEGhSH2Ct5uXLS8ryiOn+IcvGUdUVznVEIr0H&#10;5SPGaSGINwVWafp+nW5njIA0PmF3xmiMtXS5SERalwOHnjLoQlHaKUFNeHH6kul0io8tp5dnHB3u&#10;0Sz7XOhW9DUPGAGYC732SLeN35kOm0HETfggL8Iw/CdzHjKgktvYoHydwyeGTM6shnkg501rDE+M&#10;geB74TlEdC6tDEHDYhVSlGBBHxVN2xOVRBpVRUnXrCTiXHm8UQnoXM931wswXhgBmMWrLwBAiGJc&#10;xBhTBT8xXr3vJe1cKZzvcW2DqmsqZQhaDNCY9ri+a9C2QAWFKQoWrVQYDbaiDZes2p7JnsL+f+y9&#10;2a8lWXbe99tDRJzx3rw3x8qsuauqq5tsDuKkboogKQuwBfAfkG0YsCHZf4MfDBg2bD/6yTZf+OIB&#10;kk3IlPVgyLIgwJZhgW42x+qZ1TVm5Zx57xlj2IMf1t5x4py8mVUkuwkOtQtZ595z48SJ2LGHtb71&#10;rW9ZTdssmU2l6vLyyWOqckyN5ubVW6io+fjeba5cvkZRlXx45zYA63bFyfyY2w8/ptGetlDce+8u&#10;ZRe5cXSCXjuWD++zCSX//J/+b/yLf/6vOFts+cIbbzM/OSEWmkddzf37d1ltHRNvuHztFb73vY/T&#10;8xkxHV/i5NJVHt19wpMHH3I0Dvj6jInRFGgar7B2ytp18gi9QynRT+zT6LVK9rkAZ1UqMmVQdG3L&#10;bDZjvVgI4zt4XNPSNS3ttqa6JPtE0zQUVdWn+Vhr+0I90+kU5xybumYyHeNygCG4XtJhONaHtvsh&#10;6yzPA60VRktBIO89Rsle5uKuIFAOruTz5+/K6Uiz+QSMAE1d5/FadJU8EjybTmc0TYvvPDpqNosV&#10;zaqmzMBziCibwLeiQJcWFzyq0JTVGIE+DKCISmOMIkYnth6KmALQ+b4kbW5QDTOxWBTi5Fot4dq8&#10;d1tr2SyWtKYFI2yT5fmC0AXa5Zr1YsXRles41xGjxkeDDmB1er4GYlCE1qEKARoyIKGi+HV5fcms&#10;EEEFYlr3I8SQCjupZ5pbeeXw3UCzTPUbhDCrYwp0RAnOW50qcioJZHR4uhgIbYOaVH1KmvdSlMkY&#10;k+yYyLgU+7mrJfhnipLSWOazOffjXWEvk4GyxAoPQcCxQrKJdsBhf5lprQeUomkaRqMRVVUl8K9L&#10;NkVaN5UC7J5sg6TsO2xlKdIfmo1nUhbYGFGu42g0IrgOZXJCnE62pjyfDNjEqNLYUQTvMUVi2ypD&#10;04lWMUhwJCRj2BrdA/FBgTGW1juCcwlATmuCFfLDYXGU4WtuOUUyz9E+2KmUpBwlJpxPhWZQoKyV&#10;f6lfO+f7QNVQXB92KdyGHY6RwbxcEXoYxMxzZ7h2+HAA0F9g63vv98BKAeiFPawiGC9BGZX2eBcC&#10;rWtAW4pJiVIaFzo+uXuXr3zlx5jOhSX9ve99h6KouLs844tf/QmuvnoLblxCxYZXf/Jtzu4+4MGH&#10;t/HbBSfjI0pdUtlS9N0Tcz9qeS7Rxz4Qogb78dDlyeud3OturzZKEY2miQ6sJQB1iKnQDj23IUYv&#10;Uivp/Kq0+Oio2xptpJL4rBz1WSWNdzjX0naOtq2J3uO2DYW1QsxxHbosGU1mtMHxsG4Ir7/Ryy78&#10;nV/6RU5OTogK3vzJH4ejGV9tahhV0HW8/PbPijHpPMWlipd//Cpd6+lC4NHDJ3zz23/M+fk5k8mM&#10;j+7fxf7r3+bDu5/QpUqv6+2W4Bx1XbPZrNOpPE/WK5YE/r2///f56Z/+abTW1HVNvd0yGo0oi4K2&#10;rdMaEdEq4lMQWWEgBqzzDhVSJY2Mpur9TetHxZrbayrIxIqC2pME9SFN2CignEfGflA8BQMOHSmg&#10;jzqTIxFpExVGryyaUat+s6yM3qOOO+f6yagxTy0c6Vv5k3jpz4sKZIZCWzd88uEHsFxwaT7j5tUr&#10;qBhYPXzEKQrKiugDdRfYuIApJ1TzS5TVhOCdMFoKcdLKIhkqbYuNkW99/fe4//AxX/27f5diPqac&#10;zPCxwxExRgntOXoqpfFBmA3KKMppxWg2IvqGZr1kFq5TIKlFAMpKxMFUI4rJjOnxKcSCIi3iql0z&#10;HYlo8YMHH3L/vXf5+Bu/z2zV8cJ0jN+sWa3XhJGGrqZdr+FEnD4Ao2VjqmyJ23Y8Xt/j0uwVtPaM&#10;FLQ0dNsVRpVoAiEouqalqjTaWObjCUdFiVosefit7xDaBq016/R8t0bRjSdcfu11br35JfRENPNc&#10;SMmoxYT5ZEq0UMcOQyexb2WpJmNwjrvvvsu997+LdY5uMuPSL/wct157W+6fzCQJYBSxMPhSBNlx&#10;KS0pCAHdq5SCGMSJraxi5FMKrZHofFSaqDVlcsRMhBgD2rWJFSmOVo49/5VqB9NNPfVWIMeEZZ1I&#10;zBAUwo4TOnX/L/11YB0+86sztvfnlT5/GN3vxdxT2zkTOQXuMJ1A2B86RepUFLaIipJa9GkedFDC&#10;URFbL2kbqtADdjGCa2qkmq8BJRHuspJ0xRAd0ySGPJpUdK3HuIYYxKjxLtJ0bUqJCJh+FxejRaff&#10;W98SlaRPjm2kczXtsqFdL6nTRnnlaALWYo2mKJLYdzaijGZ6epIAiw6jYDQeyTE+SDUmur5Src20&#10;e01fxEZBL+YsTBgZPkqBIWBiYsOpfeNN/slziCZSGdHQmJiS8WS008wIEVtWLJsGW5jEzBUNGDEf&#10;NV0IRAtBBRxRIqqKvWdOAhV1GsoXsUOyTktviEVxBkOU1BilIqFnwhlc6zC6YFK53mEleKyCnGqq&#10;04AxGIpU9TUQMNmByI9WibNYpFTOPrI/GGtKCbD+FGgtR7ID2PqRuge49S3rVJGQ3eHflSJE1wNR&#10;GYzrvyUKa0OAmi4Z7QJKSaaH2qWP6yTWQhiAAVJAxiRGrrpwXKiD79u/fmFEiIyFLUbYakTbbam7&#10;ltFIAIHVasVkJCnaOQU4+FQJWAMk3TVlRHR+yM7UCqVsYqjs982wcmvPgtT7zmXut/w6LE5xUcv6&#10;hSBs/3ze3AsKqZIWg6NrBVAIXqXgKTQNGA8helxySPHJ2UpMLGNSQTAtenvoHSAnbBnRWNylw/jE&#10;ysmpa4YYQJnh8zKoRJsJCkhgXM8kUtlJGbBfgoRAUBLsUdqirenXg5AqzSsl12ysYjwec3xyyo2X&#10;bnH8wSnn6yesm5rCyhg6uXKZ2emEs+05j9bnqKMJsVI433DnwcdMWo1Wnod37/Dt3/sORXnMZFpy&#10;dHqFVdOyOD9j02x4dPaEV197g5/6ia/iuxF//N27AKyXLbduzHnx5iu47R1uvxex2mOVQ4WUTByU&#10;rEHaoIzCFKCC2NHBd2SwKPvPBoXaIcbpOeQULJHr2JXlUP1zyuM/BwmGbJWeSDAYO3+a1j/ftPdn&#10;p3P3Hk/N08O2YzzttK32zj34rKQlj4U1Ubfc/uhjVqtVXyFwPp9Dl/ZtnfYvtDBMouoDZv35FGlh&#10;3ffSDllww2vtAaEoaZuBHdA41KvtQkdZlkxHY9rQMK5GqAlYpVG2kpTJYAVkyFkpSCAxDqjNQSW7&#10;IWlZqgzKqE95/VO0ITNq5w/KPUv2DHidQ48RbQQwHbIZ9SBlE3o3tH+WIWlE1XW9l6J+yB46ZL0d&#10;ru3DsZGB3aOjI0ajEU3T9BpU3nu5rxgHQanUu0EYxnZwLqmWKj1OD5DExFrL9m7aswfFi7x3gJH7&#10;T3uWjxC8pAfqIkmXyMULMJVYb7loyzArIMZI0Dqx12UfNp9htg4DoTuWYNoDvEObXOwq7u0bw34V&#10;5qxcZzQqZdjtjr5IV3i4vgz3sYsYpLbYgd49k2ugfZZ1z3KaaAiBgViD6KKGmGRlZI9XOmIweBVp&#10;XSfr/mTEG196k9Mb11iuVwCcbVbEuOTWF17iJ3/+Z+B4zObeY77++99gbkf8/L/xy3T3n/DO//f7&#10;1IuNZIKopH84ANQy2BYzUHjBs5Exo3rvCHYrjUq2ZWmFAW5IkgVyYgHl8BgjhSRDbyeIR+JJ+s/O&#10;E9cdxIhXApJ3wSVJly6dK+0bSlOYgqgtbXAstzUPtxve/pW/za/9O/8uANXJsVzgZAT1lt/+Z/8H&#10;3/n2N/nwww/p6obNuqFtGpq6Y7PZsN02NK3j8XLBvQePeO3lV3jy6DH1ZoOKsAoLjsy8l4pxzgnA&#10;rBRtaDHW4mLgcb3mJ//WL/VZN3kcDANDQ33Enhk+SMu10juqj+jv9GQGg/E5m9EPqx1GbVWqgmLy&#10;JAmhZ0s8a073AGJyUDP1fCgSKxo7uwU0v3Zdx6SciGaC2lU+6hF9vdOr2G8DbZzPeJ8XOUg9G1FF&#10;prbg7gfvs7x3l/nxERNt+OTOJ/w///Jfcnx6QoiKbdfhMDQBJkeX+am/8XPcev0LdE2DKoTZNh7P&#10;mE5FN8nagvl0zp07d3i0rfmxn/8ax+MplS2pY4dVEeUCod6iJ3OZbF4WdEJkOplwPJuz3jaslksu&#10;hzxO5F4KbVDRMaoKwqhkNJtD3cBoLAUaQgDvuPf+u/zhH3ydJ3c/ptx2HI+mtNawDS16VFHZgrCJ&#10;FBupzNI1Wzl/uo+qhNituPP+u7x2fS6O/7TCPX7E6sPbXLp8NaWqKKrCyDU4xzxarlJQLzvC2T22&#10;T57IuMqREA1hPqMcX2H0coSRpurtHAXlmJPpMZtug6o9eoJULkWAQrzHdoH60Tnu7JxuNqV6/XX0&#10;a4myiwGlMUqBLoi2QhcVSpcoldJMU8ReMxAj1/Id8r6kBGR9uYs2+F2KnWxm+Yg/J/zoL2Y7iMR9&#10;GnPtL0obrk/598zE6qn/MeI7R2WrPgqon3N/UQl9XEaZ2iP9ZaYvsAfk7AkfZ0cpA3J4otZYWwCK&#10;rmtxwVHqotezOzqS6HLTeZq2pelkk0Zbok5FCpQYhyrmog37IHJRFPiQ2AhBs1kv8S2MRiU6ivF4&#10;XI6JNmvDCcPZJCMyxshsMqVtW2JiUo+MCLKK9sgMKjHOtdZYtdPp6u897jZPk6qU7jHJlYi3ZqNZ&#10;PhcGPwNB0kW7TgyQqip3/dw59Khi8dHHO6NUCetLaTF6YtZukDA/RI1WVgzoKP5uiDml4ukiQ/K7&#10;wjk/MBbyX1VyXCR1rmtajLaoGGk2DYUpmU+31JsG36XrUqbXkGu6DhsBr/BRWFlDcDIDcTFVjNXJ&#10;SIyDtao3cj/jFN0Hny/6+ekqp8Pj+qAd++tC/0yiaJoOzIDeJshsQ2tNcsTFLB1qoTzLCTtcg54F&#10;1CklzmGzWgm4YRSddxijJOqaNI2GLadExhSkQYnTPRpVg4j/QNcnjQtJJ326v4bNGJ3O+/R9Ac8t&#10;oJKPExst66eEp+9X6WR/pWCoGhYHSSy96AmJ5cPgefTakOyM4SEglwENr12fnr67tt3650OHzvuu&#10;ziEdSYoVR4rEPk6OfnbaokS+AwGiR6X7MxqsSZHxxDxU1hCNRlmN0oHadbBZcDIuOT455gV3A3e3&#10;Y7FecTySoMbrr71BNSv45refcH6+IDZbtFZcLkdcvnSMrQNPFg9oOocuCrAFbtvywUe3+eiT27TR&#10;0wVP08KP/9iUX/3VX+WdP3xv56SFwLisUEoYO5OJpHL2elbJOVJ9/yqMyX3me3t7uAYO07vy53tN&#10;TLVzvD8NpM6BEPmO8NS5Lxprw9eL7O78fSIEnwAjldJjY9KSixcDRBfNDwHB94G84T1lJlpRFHRd&#10;x3K57DNy+s8I7RBgEGgLn9kXuyjQP5znMYI2Oo333fXn52C1IXphZRdKUxnLullCiBTGSjXDVGlQ&#10;0lN1X9xNtJwDHv9M8KW/vguex5+0Pc+WEwAigezZL1R6Z28Mxk4ftIHEWBkCwk/vL8451ut1D6QN&#10;mVbD69I6g6kXr5f55xzYGerS5efhnKM0uzU+z7H0hShAWdsXM8jkmnwsed/7lL7MfnO+pnyf2Rc2&#10;B3P60GfPfXSou3t4r8/qh2HLKX1Dnd8YpeidSuKmAjpn9Hv3WZ11vfPcS7hBn0id+3twDf06YHb+&#10;//NaoQ25oIobrP1P3VOQtSqzJfPfQ9pvs96pkxvClAU+eFonIOh8dImrV6/SNA3L8wUAVVFijOHH&#10;v/RlYt2hrlxmchyh6fjmH30Xtdjy4tWbvPXmm3z7996RbJh091kOJI8LXewKlQxfe7AoB70UqJw9&#10;mX2D5JNWygjwGyVYI3vyTtalLEva2BJ9DgKKLat8R9g2NM7TBpWkILzIQaR0d4LvdfCVSox3Y+iU&#10;ou061us158uVFLJL3e6WC+y16yz++Pv8+q//d/zmP/qfqbdrxmVFcJ4QxPspikrIDVHjQuTResUv&#10;fO1r/Nt/7++xWa35J7/5j/nk44856Y55/bXXuH/njpw/BsqyRFtD51swms457HLBaDSiKIodwJb0&#10;JodrBOzWkzy28zG2LAuKA+NxqI8D9AyBP48Wk8UlnZsj76qP9ud2+DvkgR57FDJTX7u0qPSL6mDg&#10;5fSqrmsIjPtryEbDbmHNzsNzNhF1wUUdHvKMxSl/p0nb25N791g8fMj8hetcPp6zPZ+xXS7wriVi&#10;qZ0jqILzbU35ZMMX3/oyRCgyH8gHsCOmE0GLja6YzY7Ytp5r125Q2oLQdihtKINCE3hy/z7n9+5w&#10;89YtqmsvJONAg/NJfHbE2XJBXW+EhaUsIafjKNmIR6MRjUp6LBPpTwoLagpdzQff+gE/+N1vc3I0&#10;42h+gq5K7GjKCy+/wnhyxPffe5/1YsOUMpHJ0rKpITqHMpZxAYt7H3P2/inT116CIhDv32P53vtM&#10;MJK7axVYC50wSDLrUydnf1yNmEwm1JnGrCPYQhbNtoPoaWsR6J6ORqANk2LMdr0iNo4CzSZFrVTb&#10;YaLndDajPjplWzu2lNh1g05ORbAlnZFoc2ks2ApsRVAa5yNFcrR1ngMRQnRE5VEx9NFjFbNbwFM6&#10;CUopfErDzlaHIkf7njss/1q04cb7ZzcFf/Qtr0HDlMmqqijLknrreue66ySSXeiC0DlJcQaGbDkQ&#10;QES89RS9Uj1nMx/Sv+oUXZTz7K5pGKGVVw22wFQFeKhdh8FgqooiaroolfoAogHnI7VzjJRNjqiw&#10;KQi+d2xVkC/N/kJUgaKo2GxrfCMpGl3nOL18hVdef0WiVcCVy9d2z1fL+m8K20sTjEYjgktpDChi&#10;5/riCePxmNp3fRpJ7o59ZybKupr7IukYee9FKDpE/Komgx0+SAGWvf00pVF0TZucM02TyrXXdQ1l&#10;gSssbd3S1C2UFSFaYipYo1Ryc4KRhxGEiaWNBW0IMaVcqv3Nf/g6NKSHEbvh3wplqDtJhbEqUm8a&#10;rLWMK0OzqVFeZCe0LfEpI9aHQOs7uSYMwSSjTUnQT7PT5cv9t7cHql1/h7Rmhxgv3CeH9zNsh3+L&#10;B8BT/ttnAeezM5aNqdJYimJnC4kGKYgWT+yfu3xWmBXRO2Ian9mxG/4bgnuHYET+2SSpDh0j0Ts0&#10;kXFVoVQkxDyu87OVwiQ5CBmQaWy0VDKT71WgogCiOr+XQNGYNIviYSS3d1/6veSiPs0ZBs9q/T3l&#10;akc87bB5TzpXyliIYrSWpWE2g+2TndOQHU2lFMoYTFFIYCtmEBgJLmSQRCINjFORpMzsyRqN4QB7&#10;6UEftUuLHvaL8En9wbiTnzNTxJj95x6iI4SCqCIdgcpYjNF065onqwVORYIWfc/Z0ZxYRyYpXen6&#10;jRs47WidpCnPqylWK0amYLva8uD929z74C42jrl89Sa2OOblN6/x4PECVVV0znHv0R1evXTML/zc&#10;3+SlWy/zh7//bs8Iyf3y/vvvc/ujj7h+9eqeQ6H6Pt+lCYpNPXDUwy6Q9NQcz45ezlaJ+1pBe4yj&#10;PEIGGS+7IHtAW/MUIPe8+XxR24F6+3MxxojO8gRxsCek3w/n8bPOfRHImMXIlUqMyONjzs7OAFiv&#10;10zLSa9FugP3U9qe/tPpAB8CcsZYhM1LT3rIfVEUheiWhkBpLBrFZrWmqzuKnEIe0nPGSxpsbztI&#10;kEbAm6cLYTyrr/4s7RDQH96vZBNIBfS8TkhqMhgdhXGeCoTkAnXCfhafJoQAUffrW7bHMktuOL4v&#10;EuFXStI/D6/38NoPwa2cOtmPxeyjp1mRbZOLzqu1ZM/k9ln7fFhNc3g/+R6HVSOHhYkOv//weeyN&#10;f7+/HjyrDUGKIbgRU1rCp1X7vuhacjNKS8AktUO76Fmfu+h4CRDL+2H49xDwCTgNYVd0LX/GoPCu&#10;k7RPLXtSDzilNdEYw3Q0ZrVasa3rXuIqF7a5e+cOld9wuWkotaHw0K22/ODbf8zjD+5zeXYkdrwP&#10;BDLLcpCqD6jEIFcYMjM1RnEAYlB4HVJ6axoTKmUJKCG9qAg6eJEjCZEYPTqRQmKyf01ZpAwu6R8r&#10;aDgOzabz+O2WaEw2Z0WWLElaFFoC9Pn7ldKgJKzWdoFt01G3LTdffJHFQgDL66+/CiHwG7/xG/zD&#10;//F/YrvZ8Obrr0kVV6VQXid8SIKZ3kdq57k+qfhP/rP/lLf/5ldhueK3/99/zR/8wR9w89pVbt++&#10;zXHK9MnSaCHZST4Egvf45GPk4MpwzQCZT3n/6m0Xtc+is1GpHZqeThLzZvjn6MWHmGSDB2tHz4gb&#10;/P683UgWk9BvmPm9w0U6D4zcIWIEBqke6tq+sp0xBSZHriKE4ECJ7oHKKTBpZUgQ1Ke2IVJ6oaOh&#10;ApOyAN+wfPII8FgUVWHxXUFXN7jQ4ZWg6dEH2rqmXm/SfSuULaFxYEtmyZDzSvPkbEVA8+qrr3J0&#10;4wahFdS6tAX4lrsffMT33/lDgvN84eoNqZ6oFTQd1mrG4zFtK1ofhICqbJ/WBELhnE7HnMXA5uyM&#10;yemL8mydR1cWWo/ylrGdczy5ROM9l69e56Uvvc3khZvQtNjzc9oP1zTblnFAqomltq7XzGZjZjOL&#10;7VY8fPc73DqZwLbC3n+AffwYffU6bLc0ZSSWEVsVFKWmnlhWs5LudMJsPKEMp0yOjtBxpz9VFiXm&#10;+intxGKKSK3BqEoWriBpY922xW07jLKitUSgKixsamhb3GJJPFtjK49erLEJkGsLaNKiU2pLMAVR&#10;F0RMkrHLWhGy+MWYqOfBEUOHViNJ60igYgwxHZfDB4Ec2ekSzVcZ85cCePpRtSH4PnzvLxsg5/0O&#10;kMusmHqb5p0PuNZRlSWFkc3FFBoVgmiyJEc0QJ+yIULj4rTuTLz9NmQoaejX3R0Qt3v1PmJCQvi0&#10;oSjHzI6OKW3F+GjGdCwbmQsdXRdRbS21+KIQcHUAE3KKKj3YrPLEg76yUoiBWEhq2PVrV/iJv/GT&#10;fTQzdpJCHkKg7lK1YaXwQBuATY3ynui8CMM7AeScUrjFkifnZ3tASS+qP+h/wq7SU67wlP8WFD2r&#10;JxfW6MWGyWLeommatcustVKwB2iaBjudcOMrP56OTcarsnTOY7qUFkwUEXAvrEKjLFqVRFXggkbF&#10;jlzhFJ7WrlFaDJNdZHvf+dNKYUyBbp1o5iHFbZRWWGXwXaDrPMrIQ+rZRwrhH6XgR0gGoIAgaRxG&#10;SeMLMeyCD/2AZ+cxIsLnUV28Tw4d++HfODin2DZqD1UeOtmuuzjFsh8HRGwhzLKiqKQ6tnO4LqCM&#10;3TksQSUnSDRwvfcilR2S3dCfV/X/QmKYSMtprU87MioGJuMKYkfX1IxHhqo0eNdQJ52h0LMjChSF&#10;pA+GgFVBUji1pt5sgR2rydpSQL0Q8KE76OfBmB+0nJ58ERihlOq1dz6tKZXv8enVp21lblSlOGFt&#10;4xNAVzKfz9k8XhJiwKlA6x0m7Ard5DTI4TUSB2l6kHTO+pqz6RgZEzplZgyNueE+smMseUnD9E40&#10;1GJmCAWRstAqBRmCXE46Lv8LwdEFTwji5BZlRTGqiK7DFOIkTUdTylnJUX2EGSXpESVp823rGJVj&#10;jqoZk7Jice8+f/zNb7N+vOTG5Ru8cPlltJnQhYK/9Su/yvlqy+Ozc+7cuc3vfOO3+amf+Aq/8ou/&#10;TNe0e1rGMcaUBt1ydnbGSy/cotCmD4rn3ULnAGGyOXTMToVo9im1AxeefvaDsX0wN4d/H74bY+xT&#10;gWIUlq1Rdo/RI8ex9/tF4MBF7RDQydd20WcOwbinQBh98fcMAZ3+2DRnqkrs3OVy2X9HPkYyhPav&#10;83ktO9ux/9/FQMOhHzLU6qpMgR0pJuUEEzShk2wZW1qi1jtALiTBgX4Z3nHnXQwQPxsA88NoeV3P&#10;P38WIOpZz3d/39x/PWTEmT8hYWXY74fnXK/X1Al8yde2x+LO1z28fnhqDOashhyw+Cwta6YfjmtZ&#10;ewv2JKQO2hCUvAiE7n+PT+8phy0HCTPwNAQFi6KQwNJzbupwXB/+nudh3npygIFcEGpwDc+a+xq5&#10;NqNs0gjeBQ5CAuOslYJpSmnyaqaUsHE1OYNACisEEZURyQltsKbk1ddf5vjkEk/Oz3nj9Tf7dfob&#10;3/gGbdPy3Xe+w+jynJdXa07nx+jGc+v0Oi9cvkq3qnl07wFXji/LmZMtrBVoI4E3HyONb0W3Ug2l&#10;t5JfEMUOsNqKCZWUy6PKCd8CyvkU4MuV7cXsC/IPyboMwfe+CCoFFlKBnxACtizJAFDsAbnYM/uy&#10;FqTv1QtTf2uFKUS/s7cFq4p/9t//D/z6f/PfUljDl954i+OjGV3dpFoGog1J1ATnqbcNZ9st16++&#10;xvT4CJqad7/zbe48vM9kMuHq1as8evhwB3inOSdFzBTaWFSEcVkxHokMzpBEkVtmoA4D9MO1Zcja&#10;/Lx93j5vn7fP2+ft8/Z5+7x93j5vn7fP2+ft8/Z5+7x93j5vfw7Ndp3bIZfskOwhje7ThHqn1Hij&#10;AAAgAElEQVR/GC1XPsmEbKV2tVuFGi1NoupcyJQLSlISMk00p6nm8+VoxpAumGm6ITi29Trl3++u&#10;qUddY2bUPf8+VAzPRe+HUZHDyH8IAQNMRyNcDDx48IC3vaduG1yInF65yqauQRuUrTDjKZOmI+qK&#10;cjwC5zGFxbtA8KI3NT4Shtx4fsT9u59w+ep1br74kjBHOie6A9ZAVJw/ecwnH33IF774FpDTeyWd&#10;zJYlk8mEruvYNjXBe7Qa9IcGCs2lkyM+8C0fffIRb7z4JnFUUatAXC6YKs1bP/GTzKZTmtWKkxun&#10;XH75JpOXb0BhoIMXfuxLNC7y8d27vPnFL6OqRP9UoksRYstkZDidj1nfv039RwWjckT75Ixp55kG&#10;BcpgbEmdordFYVHjMerSnPG44OoLNymswYwKSUcFKC3baAhVhT2e47CUNiWpOKE5W1vQbuvENEji&#10;tTqiCwMbqVilug61baRs+tkCainFzGSGiwqt5KSqKCmKCq+loq2k/EaC80RDquYIikBwnVR9Sqwi&#10;QkRFn9Rw9uduZu+EIMU4VBKW0uqzyKn+1W4XRe7+IrfMkMuRsRhFj2FY/Tn4iG87xklXQtiolTB2&#10;YpfiS7uiFjFXW41J/TLuGHKH2nNK7VgRahg8G/yYl2LXSZ5H8BJdrLctoYg476mVzIGQ2BfeRUwR&#10;pYqqkjU2Orf7jpivKyRR2UDnHMYqinFJpzxPVue09RZF4NH9ewC8963vUxUl3gfW2zVN3RKViDq3&#10;bYPWhuAdvpNKjpNiRFkWRBeo63ovXW3IlMsC4pmhGIZzTEkBCKUk9aCwwnQwKosYD3tL4XygSBov&#10;WacoJDpiaSuq2ZwrxyfpPIqiGhG9pu5aaDt0aYTfGCI4IMiaomxBRCrySo1Oj0E0mrJ2hx+8p8kV&#10;8BQeYbh4fGJNQq4WK9ogiNiw6wgBClOyXddgWpR2xEQnikGJDBMapQKdl7Qsd8E+F2Ps5QguTJMh&#10;Qq7gdvD54fN51t9yMylF4HBcf9oasNPKkhGuIv3c6zopY1+Oip7JqLVKuky5AIEj5U7uMRSHkdFh&#10;utOzrlGYEwFDJLgW3zWMjo64fHlK064JXctoNCEV+UTrAnSZNGqkqIa1GmMV0+mc6ANDfZwYY1+k&#10;Q9JBcvpgHrmHbIbnM08+jf2w09bLUeKn8wrKMulhetEZ69q6f9ZlWSYNOanBq7sO32pa7wYVMLMt&#10;yFMMuWyw5DVV9QU3MgtFoQ2oLrP3JC016w8pJeluUhEyoFLxJJ2ZYxqsVngFhdF9gQlJrBBGaa52&#10;PS4LGodU6Y2i61laSctUOlIVllFZoq1i6xKLdiMVR6fjGaWtcMuajx/f4cm9B9hQ8MZrb3Lj8nUU&#10;IxbLjqIa07SOR0/OePjgMU3TcenohGunl5mOxjxZrbDaUKVU43vLR8QYuXr5Cu+VJev1uk9Py80c&#10;MMeyNlfuH62FiXHImgH2zjWcw4dMy8O9Osa4l7Iaw0GRh8FnL/p5OPZyOxyreazAjs0zvM7DdtH7&#10;xpieLTZc64bXpLWmqqS67tnZGXVd98dkptwhi254D/FTcnFCyIVbdM84PuyXzglLU0fJkMprlnOO&#10;IgSsKihMgW9aFufndE2bCCyRQhtihKCkKmLPZgdcv8Z5mUcHxWLkWaefn3sXn60dPuPheMn2sApp&#10;DUBmc0hFCITFNEZZSzSmV6MQBpTaschh75yHTKuL9qJDP+9Z4ye3EKSSb13XfTpzrgx8qBGaWXGQ&#10;xkf6fDY2hvNiuI98WuurysZ9LbisgzWqJv21Dgs3DO8/+8wXzfHs01+0Zw/b0O8esmyNMWh076Pv&#10;MeEvYCI98zsOGHLD44bp8xetQYffISy5/RTaGJO8xJBlSGaKpf03RApj+sJVyghjzXcdFIbxbMqt&#10;V19hdX4umROnp+iU1n5+fs50OmVSWB7evgttS3zhJlNKVDVB1R1jXXDjtS+wPF9BUKn4mErMtFR0&#10;B0/X7djfwxkZE7tWJYkK1Vv79K8xBjyKoJXkmqZCGkK2E+1hYqDF4zQElaujSBEpr6J8tlCyPyrx&#10;QaJKheNC7GsaWG2ILuEAqdBZQJh0piwYTydcfUky8jg747d+67cA+NJbX6RQhu1qjW9aVFlhdCkZ&#10;REbsiyaNla///u/yD//xb/K1n/8Ffu/r3+D+gweYwvLo0SNOjo7xycgaYku+64hpnYk+UFVVL4N2&#10;OJaG42P49/zqnMN23pFH03AACk2WH86q+RnabtPOE1cGiooxARCCGx5uRX3FDwaU1HS+LLiZJ+CO&#10;Trtzdnc0eE/dbhlNKspiJFU4mobWp5QCXUjZ55DrjWR9u50Y6Gdpw8k9pD4PJ++ma2id58N7d2Ey&#10;ZX75Ck4bfvZnfxZTFJjZHEwJQbFpPV1UVNMjqOSZuaYRjQiliVYMrenlE9z9u1x78RaXrl6GpGMx&#10;Ho2hddBuaepaKj75TtKvEIAwElHTCdOjOZ1zLFbn1O2WyXQ2qEKrQMN8PqPrGj766APe+AVHUBV6&#10;WuInBUEpjo/f5PiVF9neu8/4xZtQBBrlOWtXTMuK0x97g03bcvb4HOd9LyTaoigmleS2R8/V0yPO&#10;H9zl7rvvMg2gVcm49XIvLqKLCqJHt1EAOgq8tlQnp4zeeBVGAoy12fAxFT46XAfaB5TrCF1Am4JQ&#10;aExpqUYjSYerRSfKKY+1YxwiV6eO51w6PqJ+8IQaqOutFJUgUWwH46AoR1TVGFeOKG2LRqqjeidp&#10;0doqtEYKbfgOS8TEgEpl5CP0QEEeV6Ip5PGhS07En2Rk/tVpOeXgsA0Nqb8sbWjMHQJyKgho5Z2j&#10;moxEG8M7rNL7ukYqLfFRXkNaT59KfwgH2lrZ0I67PXvYc0lbl0IXOC/jUmOILrI8X6GS0VuklA5t&#10;RRstetBWCjhoBNDyUcDnHjxMwEAGDjvfMp6NmV6asKhXfHy/YXH2hPVywe0P3gfgve9/j9lkitEF&#10;63pF13psodG2JASHaxxHxzOqomS9WbLZtviqwChLbFum4ymgn3KCnjLcnCeYnZFoBkb5AArKnbr/&#10;WSPGrYuiK+J9R65UPRpVXLp0wqzXqogoY9BK07Qtqm2ZjWfyPCQXsq8Gp5QYRk5FTIwilq6CAJLp&#10;/LnandZSnRMjhpbRBjxEFXHeSTp80BCTYH6IFNbifEfwkclkImNQi7ZZDp2lIrvEoIlRoYtd+uJw&#10;DO+qjsa+f/tUkIHDactyz9DNc2G4Vx6mCx2Cchfp334aMD8EzAIR50VfZzKZMBmNWbSB6IMAscb0&#10;OneltRKUCRF8IOqYtNL8U997aOh/mtO2XS+JPkhRABWZTEZMRprz83MB1Jw8A6Mt6ICPAoh6AiYo&#10;bLAUWFwCE3Nf55RV0Di3U5Tsr0/Fg356droesJf+eFHLKb9d1yYgUI7PDpTWmqMjKzpbnYCgT4OV&#10;KZgQkjE70CXsr50doJLf6z+sVC9Cn9EB0zuNEpw0KgeHBfwR2RuF0amgiwpSwAHR4LLJUCmspizE&#10;ufdVIXIWMWK1wigB6wqjKYwmGkBJEEXAbtHBc/WWtQpYpfAbT+MaHGKHGh+Zzo85nsy5+8kdVo8X&#10;PL73AB0it66/wLSccO/OQxaLGmWn3Lh1xG9//Xd48PCMjz/+mBdvvcCXv/gljmbHWF0QXb03Fl3b&#10;opViMpn0zv5wT+gdtIOxm3/OkjG5OI5Reu/ZZGe9d34Ve6DGcOxdBEZJ+uYOzNb6WcXW9p/7EJR4&#10;HsDGwfvPGufPmgOSPr6vkTkUvM/OWr7HnJ44TPU+BDm01r3jo9Sny23sihfs9BXzfeV0Ru+dgOLs&#10;+jg7miYEceJj5PGDxyzsAte2GCXBQWUs0aegRcrINonUYbUUi1LRih0a94scxLgrmPDDssM+bS0n&#10;9YPO16aABI4UyT9kD2ijT1eGVMhGPf1cLgKch2Os/5tWT13TIZjUNA1HR0c9iDgajWjblqZpeu1b&#10;oB/rh2PgEPjN/TLsn4tLk+yfYwgEg4AE+bx5jOb3MqiQ95Lh9+6vCfGp9/PfLtr38rl637KXCZCA&#10;rjIFvWJU/uzwHKKV0RchID+z/Gx0HhP7a8xQM29YJXN4L/39RvaKevW28uB6ZR4qyMDd8BxabDvn&#10;pAJ6UZheaqUqxsxmM5ZnZ/zgBz+gbltO3nuPB/ck8By9ZzIaUYwK5rMJ9+/f56PFe8zHM47KKSpE&#10;2rrBl4HClMTohaQ06OMYRYezMnaQbi7Nx4N1Le7wlXyvuf+ihjp4ULs1TSfhVvlGsb/ageh/MBHo&#10;2KiOzgaCTRI6MvHQRqQ8pK8cOkRiKsYiJBgB7XyUasIRzcnlU5hJpfkPvvEdPvzwQ15/9TUIEedb&#10;dAgcTWZitwbRbfZOEmCbpmFdb/n3/6N/wNd++Zf48ptf5NqVq5weHfO//qP/hSd371JVFW0OusXd&#10;nuW9kbXBe0j+WU5ZzYVadLYZDsbSIYgPYEWwL3VUjOgDQda8Kf+oW28EM5i4vUMY+yiMgucy0Ibn&#10;6xHKAdtPOmC30fUiscHhQsdkMmE6mbNer+m6bmdgatlsXft8g/PT2nM3DiAqQzSGpnPcPzsDbWhR&#10;LLuO8tIlOD4B50Fb8IrJvJJiBBFqB0UBZVWJk+QaVvn6S0utApNLR1IeLBVgoChhu2S7WrNdLVks&#10;z5M4opQp7wdOWTKejulCLhW8YXIS6DoBnBQBq6AsLV3X8PjhPRb3HtBNasorxyhlOYsdY2A6GjO+&#10;eRNCpK5bunEJZUWLxpQls2uXibaijR6bQKdOOUpTomhxvuNoMsMVBeXW4ZcbdDHGBEWzWOOXS5rZ&#10;jCZELtsRRINznuW2xVlFW1i0KdnQUqcSLiWKoEoooFAVNkvRWOiCrL5qXAGBtqvpXEsIGkPEhw6L&#10;BxtRyuNDC1FhuxaSQ1h4sEH6SMaTlWo5RSnRad+JoamCABaFxaj0FNxu7Eveujhc6H2nYzjus+Ej&#10;T/EvDwD1o25/mcC4Q3ABhiLP+ZhACH7PaJEImDBKdUJJYhJvzVhl0EnvKOq+ihHQcy4PgTc1+Fm+&#10;V15NNkq8RyvNuKqkSrB3eOfRWpi4IM54YYT1URjRYPTOy1hWIaPMaX2XCeiVRMU2dc2knDGdz+h0&#10;h1JQVpaTo2PGY2EVjMqC45lUKZu7KSEExtNJ71zevXuXL7z2OvP5nI8/+JAP3nsf13WMxhJhcy5g&#10;okJHYf72IMFgzGS2eN6UNUq0RzrRhMpVXUWPRIIHQ0NeGznex4CLAR937PNqNOL4+BijNL711C19&#10;4Y3WOwrvJXjkPSoI0KKiT2zaSFQBRyQqeS+YZMTn1xBkHVMWpxwajSkSoGgjwUVccCLoHaVgQReE&#10;kWNMAU7WltFowpUr1/Bs6UJDSPcQY8T5iO/Aec9sNJL7DjA0B3UCETMYM9RyEUPREYhoW36qhtxQ&#10;QHd4TP+8Bloehw5KNpoP29D2AUWpxRmZjArG4zGr1RqlRM9GW0vTCfvSGNUDhOIARLRWT33vnnD9&#10;0OkeXPvwWKOgbTvKSuZP1zW4tiXGjrOzM87OFkwnl+RzpkJh6UKkcw1dcGhjKKymXm5xiQ1nrWU6&#10;nTKbzaiqotcy3GmA5T4yUtUutSEoepET+Gkt32fbtmy3W7quQSnVP8d8HV3X0bWR6XSKYifujVZo&#10;CypoNAd6RVqYBhiFSrWcUOI07C5A9c9O7iM5GWEAKJHB4n0gMuvkmASKGg1Wk17TeNQCtmkdobJU&#10;pQUfsCZSmIg1isIoCqvZNhsKa9GFxRESsAvadfiNx48qts2GxjWYUvpnpEuOR3NMB3c+uM3i/hNe&#10;uv4CV09OaeuGR588wEfDzRu3OLlyi9/+3Xc4XzVcu36L5XKNjpovvPY6sWuYTibo8zVt2/bzwBrJ&#10;GNmu1tSbLdPp5b3nlx2zw8By7j9xolXS6dNYs89QPWTPoPbH1N44Y3/u588G7/aPi0Om6e79wza8&#10;5v6p5j2WDBbx1DEX/X7Y9uax2rEeLrqvrHdUliVlWe6tQ9vtFjuaXQhk7ADI57cYk8ZTBgoO+mP3&#10;/ETPKley7L8DhdWir7TcLNBa90EY13R759GJZZKLuRRFQaFlDXn08P5TwO0eAPNDtsWyz5h/3j0T&#10;uSejpdgQieGq2AdsdoyVBBqm67PG9OymIbh6eD+HAPJufTy479SGv3ddR1VVPThXliXOOdq2ZTwe&#10;47JObvLV4+AcQ9AX9p/3Hgj2KUv1Tjt9nxE71NOFXQXUXNRiGEwZ/hte39Cn/7SWKxBnQCNfT195&#10;Ve8YgxfZyBcBnk+95wNR7wqZHB47rJ57CMiFEBilYGNe84b9PGQnGmPQg0qbw/NsmxqfNOusUngi&#10;nXdYpHjber2maRquXb9OXdd98a+3336bqqo4e/wEFTxv3HqVcTXiwd17NO2GKyendKqgrRussvi0&#10;Roa0vklQHrzvMEaLHvGg5awqBuMawcpIsSmyPHWM0AQnofQEeJsD4FXG/sCGTppyLmntCeMxoDBo&#10;jWSPKAnzSvaIPBOfnRdlCEqJhrv3dARh2qUmGqst2jke3n/Al9/6IpvFOe2mTprPRnAdbTCFZTQa&#10;MQqO/+A//AfcfP01Hn5yl7d+/md59cWX+N//yT/FGMO9e/coUnEufKAqShnnkV22i1KUdqd7OFwX&#10;8jjO/TG0AYfjxf7Mz/0MlRVRvO12y2a15vz8nNVqhfOOQheYPLkzAsx+i+rPvrAOq08Q5YGFGEBp&#10;RkUpm1gU1NtqTQxR0pgSAlsVhVR4g70UXKDfcLIzFbXqmU5t2zIajZjMppytz0FrqkmFLjSda1gu&#10;5TNd6KALqF4EOBkecVCJVaU0B7UPCObOhp0BM1zgYDeJ67ahjZonm5p3vv8uKMP8+g2+8+FHNBgq&#10;YxB+pyUWmqitaAYriBo6oNtumI8L2q7l5OqJnDd6gtVcun6ZcjqBwhK2LXq7Ro3GLD/+kNu3bzOf&#10;z1msFv21hhAwpQBGzjnG4zFPnjxKDrSjKJMD0nUwHlFazZXTS7z7/ff5nX/xf/LVv/NvMVUnPHQr&#10;WsDYktIJPTtsGkazOZ6abtNQTkoKCk4vn/DowWM2dc18Ou37tnZbSqs5Or3MFkW92lCVE5Q2ECWV&#10;4uzsjPVyxfyVisViSSwtygVG82Nmx8dsuhoXNQbDxjtimiQ1Do3Fomi6BuUNxks5Z2yAtoZLY8qJ&#10;Yb18TGEjMwrqdiEVUisF7RIz1UyPxty5+5DCN/I5QDcNU2XwzSaNT8VEaR6sNzQPHnK1KoCIsUYc&#10;67bDxxbfKYLWNOsVSjvK0ghlN1W0CSnlJyiP71omkwkPHz7kynrNrJyyabeM7eSvFSRnUwUxibho&#10;cvpddsSG4sXZmMmbpw+SwqX1zqDJTSnVLy0h+L33L/r5Imd/2J5yGvI6m56Wsaav6AOyjrVty8nJ&#10;Cd/77g+YT6ZYXfSR1CtXT7n73oc0rqFQ4rzasqD1LZ3rAGHVWQ1lNWI+Fibw+ROhwjvnxEG3kjrh&#10;vVRXtnrHMtJk0CT0a3VhSpQyqcBEIxVMiajg6ZzHpnSmerOW9EcFoWsJSgyRiKRtTSYTVqsV4/GY&#10;cjRmvVniY6B1jsvXr/H4/DE3X3+JmfWMRpYHd++xXCy4fuUqAL+zWfOLv/iLvPXWW7zzrW+y3W55&#10;6dVXWCwWPHz4kC9++Yu8+tLL/O7vfIMvfOE1jIZv/tE7mOM5KmpKLRu1TtVfu6bpxwUIiDCuRmn8&#10;RJxr+6COsgobdL9JKp3tGZMczxQxT5u0KQ0xwGbr+iqxs5M5k2NhHU/TulfXNXY8Z7lecePFm2xW&#10;SybjAquh3q7ZLAqK0ZSoHF1siKqkrCwx+p7dnfcWW9hdpM4qZrMZWmsWiwWr9ao3DqIKRB0wRUFU&#10;Hu8dShmarsZ5z3w+l+pUnaKqxuTsxq7rMESUN2yaBpTGWrNXPEDSqZJchJqw2WxwrhUBZ4JUcosC&#10;gPmYZsIeYKwyhSGNx0HUlh0jIkYRfvY+BxjlYxn4Wa/XLJdLqbSdZAWyU3R8fMx0OkMpReskKNc0&#10;W9puwA7oGlbLBeVkQhcafFA4bygKixGrkk3YEqOnrKSDxpOCMeNUZTMBINZSliVNMiLH43FfYW8y&#10;maCCYn40Z9F1nJ+fS0pZMerXgxACH33k+NpXTwE4X255cP8hD5+scR6U4EG4DiaFdFvbQowNly/X&#10;TCaT3hHM6XKwc+4OHZmnmGgHa9gh6z8fNzw+p+E3TYO14mitVnmstpyfb3AOlguYzR7xwo0XuHTp&#10;EkqJDScZPwFbGeq2YTKXYlOZ+WlNsfd9Q96qBH1l71RK9SwJ0nVn1oNKDiDBoZSI2SskoKFRzMYT&#10;7n1ymxgc01HF40cPAHEGRmWFMpqqKDk7O6PZ1qgYOJrPqNcrzoLHLM959PABk8kkOV6tgPxWQJrl&#10;csnbX/4SRyeXOJ3NOLl6BYBrs1OW5yue3H7Ee9/8gNdu3eKlay9xPJ3QbGvefPE1losNppjyznfe&#10;5Vt/8C2OL1/jF37+debTI77yY1/CasOqEaDdJrt4yDR1zvVzvNlssVokNWJKgY5R9QWmQOGDpMLL&#10;2sJelVUB803PrpGCNjvbNx+XASFrLavVqn8//962LeNCQIrSWrTVe8HyvMaFsBuj+Z7yunPIkNsb&#10;4+n4tutwrhOw3TydjqiUSvud6udMBtWy/E0GE/J9Z5mcbHccpqUO51RVVXvvF0VBCLIuFkXJdrvF&#10;hIgyUgRsyGhyMdCmquEahQoqBddU71yHEHDBi5yJEgd6KHPSB45QGF1gKrl213T7DqdRnJ+fM65G&#10;hOCo6w0Ab731Fm+99RZd3fDuH3+P9XrdP7/e5mIfBOn7dvBzTKBmPDimn9fp55DAkN359lnUSptk&#10;r4hDr9WOKdbv7UZIEDlYrrX4EjGN07ZteyA/f27oZF/0HId2g7Jmjzmcx3ru8wx4LpdLjo6OcM6x&#10;WCyYTqcSkBh87xCkjoNnOgRB8nqWbVud3vN+Hxg+7Nc8ZvM9DcG5GHeVqWOMvX2Y526/9iY/figX&#10;dfish0y8Q7AL6LPW8rFt2/Z9noNgw4DQ4RzNe/zh8xg+p2k12rvv4R43LKJxCIzn5975A1BW7VKx&#10;Y6p4rosiva/6AlVFUfT3x9pSTqbye2HZtA3leEIxqlDa0jaOWzdf6vv3hes3AbFT2rZlOhrTbmti&#10;G2i6mnE1oWsanjw6w2r5niYHPa3BpnsKRBnjpiR4J0F2vZtDGe7sK7WHgPcC6AkAbymKXWBZ25EU&#10;6+qf4RC0ljVN7BaZD2WSQvCtx2Lokq8WE3kkhCjyKWHX71LcqcbaIvkLjtnRMR88eMCVmzcYJ3Yc&#10;wPlyIcF4W3B6Zcr5o8eYELDGYI2h7YSMdL5eE13H9997n//4v/jPufnG66A1tes4v3OH45PL/Mrf&#10;/lX+6//yv+LlGzcpkh80Hk9xbUfTthSVZLtsNhtCCFy6dKkHTvN+0GekHIz/Q5DOWov9/ve/T6FF&#10;02A0GqGt2av6U1UVTdLM+lG1uLOv91pOiVKRp0DBfBN7hji7RWvv/M+Jbg0XpKIoCMRUUt6jre37&#10;wXehrwR7QWGw/npFPOPi7xguCoffPTRgqumccH7OYrOBrqWaTlm3LZ88fMhrl46FHZdBOXYbjMTz&#10;oSoMMTpsoSnHYgg1vmVyPOXaC9egsrjtlugiphpB0/D44QO2m404Tt6zWi0ZTaeSclPXUFguHc85&#10;nk7ZrtZ0mxq8R6Vo5Xq14NgLU+xoMuGkKnn47e/w/WLCG7/8Na6+8iI1hjY42qahqMboUQWbhnGh&#10;mE5OgJZHt29z+7vf5cGDJ7zy8htU6dl1viPUDVgFqw26c8yKCrdt0J2UGx5bS2sMhfMoH7h+NEd5&#10;SBY8ldI0ncMvV4wKzSVV9uyx9GSxylAag4pavkuJvB1tC+tzfL2iM4awPGM0OmFqx1BvhZk7qxhN&#10;CrYlaOOg2cCDh/JwLl1nVGjQBlwL6yXd8py4XWOCh2AlAh9ij3jncS+VKEWPSgd5X4WYqnkNos9x&#10;oAu25wztqMN/XVpkUF1qsFEXRSHzvH2+jtRuzdh3Lp+zlPzQ284o2UUmY9wZBQBtW0uKeXAIG8sL&#10;Ew5hXz14/ID58ZzxfErEY1CMqoJSiZ7aZrPBWjlXaUYQHE0jVUGVUnRtjUNYMhL8CCglKf4qSrpQ&#10;47f4GFFReFBBKdCin1TapCWBrPOaHXsooySRgNcRZwO+UGxjR90s2bZbRpMxxWjEqttgZxV113K+&#10;WLDeOCYz6ZfFYgXA7PiIpmv55O4dFusVXddx+5NP+PDDD/nmN9/n137tV/nWd7/D+x9+wOnpKWVV&#10;cXxyCW1Nn2pL2kCNMYRCoprFAJCs26ZPsVRGo7Tu04EzWtvLsLF7VYPf29hhKehioCMwmYgxMTqa&#10;EZMTaI0Scq1WQsFRqcJU9HgXsKWlqgoKG4EWlGfrAm5xznyctiEFxiiKQvawQhsKVWG0ovOe2m/A&#10;azbditrXspZ4Teg8OPl8QAjZExVwYWdUbNZbYgGbxTkPHgsYsdlsGFUTLl++xqXjU3HEXEes295h&#10;CMHR1g1t11Bow9HREbPZjLZtcZ3rdaK8F3ZnePYUlb59TmQ837MfpFlmMGC73bJarfrvAjHUm6aR&#10;oM563R8/O5pzcnqK0R1tvWG9WlGOItumYxQcSnlsaVCmoqyMPJeikki+EtY0QFGa3kg7jI6enp72&#10;wcG23QGpZ2dn3N2saZqatunovMO5QNN1jCvDfD7n5s1zHj6UfaZr5T4nYwHkTZn0Wrzn0vQYnRzB&#10;rpNsgLK0vR6QtIMggnp+UOFP2rLDltfhnKpjjOv/DuKAVGVDVVWSmZAYC8M1OwMpQJ+WP6z4m3e9&#10;i2zCT2taa3zoZA2rSrzvqOstxhjm8xnn54/Zbha4psZ1Da6WfqrrDTqCR7FZrihGFVZZWuckxdVa&#10;NgtLxFPYivNHj3n04CFf+cpXAHjnnW9y5coVLk1mtKsNajrjxukVXrgp+jiP797n/93LRLgAACAA&#10;SURBVPpX/zd/9M4fcf3khLdfe5PXX3yFzWLBZnuOnRyzePiYzi2YV2NiA/PRhKsnp2hgMhr3DmhR&#10;FBhjRHczsZiHzsL169cxJmvtpXUxatzA5t5LSRw4pYftIibLRX9/1mcOHeT8n7x3MSPuome6d44h&#10;IKd2qYf5VBexjHJQ7iLWTDhgbA5t+iEI8VnaHqvoR9iG/d4/YwoB61TYu29gkMqp+jmc7xMkgPT4&#10;8WO2qzWLxYIvf/nLzGYzvvvd7/LBBx9graWyBZuNsEOHn+0Za/KFn+n6n9dHn6XvYozEEIhhvxp5&#10;GAR2hg7dRecc3sPhuZVSe6mdsB+0GDrsOfh6fHzcM8K22+3e+H/WfQ7XxsPfd4DTjonzrPNcFFzO&#10;r7kCcL6n4fzJe8ih3t1hG4Joz7qOoTbdRZ9v67q/v4vm9BDsP/xH6gWf1i2CzH3RKpYnHchZJoP3&#10;D16ttQLSDuy+vXtgHzBEK4wTwN9oSZP2CKAVFWCFrWUpKcoSa0W7LLc8Tvv+ceLTWhStlGYVbeGo&#10;UVquzceAz8SBpOWYbaE8voukc0tQhF4QLGXHBZLcibDMtTbJNi6kUmsAHSRAE4k4gqSTRsluSQIH&#10;4CImKoxP/dQ6VBexLhI7MC5Csdu7D20QFUFH0Q+MaGGJRi0adApMWTGsEtukYJM8a9XrQVql8W1H&#10;iIquaymqivPNilffeJ1/89f+f/LeK9a2LDvP+2ZYYYezzzk3V3VVd3U3Q0eSYibgIIgQILYhGqRg&#10;vxiGDQPyi2HDlgwD9rsFwYIMGxDgBz4YhukAwbBhwnB4kEhCgaBgic1msyMr3lh178k7rDCDH8ac&#10;a6+977m3blkNWiZn4dQ+d++zV5hrhjH+8Y9/fI1mteR777/Pj37287zzre/iVw0//uM/zle+8hXu&#10;v/0uk1u3dsbwMP78Vj7BllvAdR80HoNx+yBwPq69fecOpTGcnZ3x8NGjFGFMrCcvLLK6eLVS9j+I&#10;JsKh24E/vK81OgbRTQq7iyQ8Z0ZeO9m3k/b5vwkhYApN51quVpcSITKGeipCln3b0jUtxDH8lc+s&#10;BodLKSNgwH5EJ6PTLwDkxtdojKEPntOLcy4uLrh58yZVVcmCaC3RyTSRssJpkI4Gc2U1tGtUZZjW&#10;8uzqquDevTvcuXMLCNjZFPoAxsJqyfmzE/qmxSjN8uISt9pQzhcQHLFpUL5kUdTcmi348OwUt1pB&#10;1NhKoiaHBxG0ZTqZcnM259IULLzi/Ot/wHfXK9762Z/k6K3PUk5naFuK+qtSsOqI3QqsYnn2EQ+/&#10;9U0+fP99Wu8JpycwleMX05qimkAQZ/EAi6umxOUZ0QsqXxmNcR3rj54wOXkdNa2hLKBtiE1H7Rxu&#10;3cDDp+g+UFcl5PQHo0DpJHYppZHByPO2wLOP4NlHmHaNMZr140fUVQuTQ8LZKboA9+g+F+dPUaFh&#10;WlnaqyXn3/wmAEdNhGkNygkgd35Ce/qMmTHMbh7B5SVR5/EpRp9BYVOePF7SWYyKwtrbAdzyuAEf&#10;fQJo/AAea9QWFfhT0OIL3K8MyJVlSbd+tc7YdyRC1u37Y+jL/TQ2YQzI9WfDp+02uNATlABwve/o&#10;fEdA0boOryLFpKSe15IeBti6QEVolh1t3zBNhU2stpKK7T1FVaDQBNcn41y2fNAolTTCohgVJqV0&#10;RC/R9+gDAY/WBmUUXSMAQxZo3X91KtC5Db73NL4jBuiS+HxRTgV8sjXGKNZtQ1GVLBY1fd9jlR3Y&#10;F23b0jrRv7x77x5d12HLgi8tvszxzRvU0wlVVfHFr36F+mDG4w+fsOk7QozU5QTXe/oUyTIpMqu1&#10;xqf9MGv96NH+sXW2RI9CJbbb1jxIjmPazxweFzxg6XH0yjNdyB4zOz4kCLkqOcui+6ZtErqlJ8QO&#10;gqJQhtJ4XL+miz3VVHF4Q+NdQBmxEbUCW4BJOcm2Eq1LY2F+dCBMuqAw9QHzboo2EIOAsL7vMWh8&#10;NDivqCdz+rOe5spzeXXFDbeg6za8+/57PDs7A+DWrWPU1PLg4WPefucDQFiFfd9jdRLkj4711ZLV&#10;Cl67N+eHJj/EwcFs+LvpdIrVhpVbv5JP9rJgGySAQZ7WwFgR5skGYyxnZ+fDMbLjNNaSCSFy97Vb&#10;VPWE9bpHa/jn/4Vf4Gd//s/igsIRmc5qTGEoiq2TKunMMhZWm2UaCc+LYGfHwhgzpCr1vbBRuq7j&#10;u9/9Lk8fP0JpKwBwtKAMMSowlqOjI2JUQ1EHaytuq0KCOFpTVAViM/b0rZNU8TS2MygTo7A9jTEj&#10;AG5AXT7+Iey1PC+uc+7GouGyHtvB5gFSMHhKWZYczJMGiyrS9/xzmoH7Y2DHiRxdehyB5RFAJxav&#10;kvmpkjlCzEApFKpABRkTVhvsRIparZcrHj96QNesCL6nMGoI/4gjI0W1qtJitKIwhrK0UsREK1zn&#10;6TpH0woT6/Bgxk//5E+gUTz+4AG1sbhmw5MH93nrM2/y2q07XJycAvDbv/Vb/P3f+Ycsjg75hZ/7&#10;ee7cuEm32vC9P/w2rmn5sc9/EdV63nnnEWHjsEBoOi6fPWO1XOG9p+9FVyeEJOKfWOMgtkJw4ly/&#10;/vrrrM7eTynyEUMWQx8BWXvj4zpAa/9vXgWUy0BIPsfAKsnnzbmYe23f+d4HPvLYuw6Qy8EuNUoB&#10;ysGZcTbL/ro0rBUjZum4vQoIcV0/7N/Hx611r/I3ueUsnfH3BkBuG8kc9n5GbBUA17WoGCRtHEVw&#10;ssdfnp9y3/dcXVwO++XR0RGTyRYItklX8Llx8cJ/vHrbIWa8Ql+EEAbgbcugYmAVxhhfauq9yvn2&#10;73V/vVJKSdpcXTObCWOq70UaKK+TfiSVNA5EjI8zPm4O2o6BHLS+dk3ev5bxZ+P5tFqtgG2gOO9b&#10;+2PpRcePCQTaSa8dA2V6VzvuRaC0UZJ+nItN5O/kn6wVd939jH8PgEn6ZVmhSOfvxfjc++NXopKU&#10;V8Gynrv3vP+G4AefQcnBhVlGwFTCUOtjhCh2h+s9zm/oQ5C0zBDAJzA/ZJBJtGKVUZgAPjiCFwpC&#10;fu4uBIL3A6EoX5lSo/meAD0JMGfihpxBKwm8BxXYrFuZCyGZA1EIIj7I77bPxxL/KMQE4KSzuugo&#10;IhRpJqkAk2AgFqw7CTBqawhasBTIZKztv4fxkddurXDSNRRlibF2sFWurkRvVxl5liZKQcSyLDk5&#10;OWG6OKKaVJyuVnzng3f4j/+j/4Sbr7/Gf/pf/hf8ub/wF6imU/7ub/0mtvX8pa/9RW7fvs39t99N&#10;OAPD6876rBR6pBO3v8dkdud6vWa/jYM29ke/9EXqouDhw4fo90QkON9YzMbZ/8vF8ZO0oJ5nnqn0&#10;I8K5OokFjhZApYb0rvzeuO0vgtcZCGOnqizLISphjKEuJ9QpXUzFKJHrsEXKr2uDsfCi+xylyr3w&#10;b3xPZQyb8wve/f73+fKXv0ypNadPP6Q9O6M6OMAMixsoRnp5EbrNihg82nouL8WQO5iUxNpweX6K&#10;Pr+AXtGvW6bFhKvLcz68/xAbRH9ufXnFe9/5PqvTSwrX0l1dsCgqzp89pfIwiZrv/OPfZ316xWR+&#10;IPfddUw1dOfnXD58jF6ueePoJpeXK5Zvv8MfPHvG5M03+NLP/QKLz30e+l48Qw3rZ6e8+51vcvrw&#10;A3TTcIijj/DuP/odbj95C4DFYoGJARs9/uyMi/cfEC5WHCgtukl9IxVkrnrO/uj79M6h5wc45WnX&#10;G8Jmw9VHJ3TnFzx9+CEc3cCUZqD09hq8MQSdFlpl5CcGLJHu4hlVd0V/+hF+qXjy9a+j25pZuUAH&#10;DzScnr1Df/aUe77geDbhqnOcf++PAPjwnQfEuqKjQ+GpY09xueK47WA6J0ZPFF4SpEUyjzGLwoWA&#10;ye8FJxo61gzgAClqG4MwHLeb2jAwXznq+P/3FmNMul8SwR8cBL0rrnmd4Q55HdkaYzuG7hbN/9jr&#10;+Djj++OW1ayhkY9jjKEshL2slKJ1LcpAWWmms5J6WkkqZPIudWWYlxPRYGvXRBWoyhJdGow2TM0M&#10;17eYhOb7pOng8VJQBUWIgb7tdg2auNsnuZpmjpzupwQPUgF7BuOw9uIJZcT7SK892pZCWS8talrQ&#10;B5gezNhsVrRXF7zxxuu8/uabvPf227RNz60bkrJqrWW9XnNyekqMkZOzU7z33L53l9nigN/93d/l&#10;3r173L19h/fee493331XqjfFyHK9YlqK1hxGbx34kfHrU2TLpb1EUoOSQ4YYCXmHCsnxHzT31PY9&#10;FwOEnjZIhfNqIUUcqvmUq6bHREmFKoq0bxnQWthlIfYUtkDR4fqGVdvhy5LFYcXnv/hp8J75pCab&#10;maIHlkBCDVpbxF7Vw+vMVShlsFaAVt93RC+gkFY1PmqsmRLfj5yvHnN5dU7UnyJGWG7WJIY+B4dH&#10;TGdz7t//kPv3N9y4IbGHEESqtC5bYvS0G1ivJb1P9MLmu2k/OqXNvKLdsQ+aD8Z+BNi1GcZ6HQCT&#10;yWTXMR+A95BSijzOCQOR4PHB8dnPvsUv/uK/yOWy5Wq1pPO92EpKWKqiz+IJSXPv5i2RjcgsiDz+&#10;83kyI2lIyUkZC23b0nUdDx484K17r+MCtL0Aui4B1gr5W5NAhKqaYo1UaQ8hpHRi0WeJ2g/Ht3Zc&#10;xCFi7NgghxetTh+3pr3MMc1rgVJqSPOrqgwIbnUmJxNJo7VG1j/vrgf59h3TYT1PYJxSzwuZy+dh&#10;B2dUyY7ccaiCVKf1nafrGhbzA6bTmg8/eszb73wfv7lEIRqZk5Tym69JgAc5jqyHDjyYokAr6XtF&#10;CSXURclZu+H3f+/rlGVJPSmZ1iUnZxfC+i8r3n//ff7+P/wHAHz7e9/l9bv3+NJXv8Jbb77F8vyC&#10;p48fc3VyzqQoWBQ1B5/6NKuTNY8/+B4LpdicnvGNf/J7bHzPW599g3pyiLaW3rvB1s0VjzNbp9ls&#10;uHfnLh/2J8Jezel1ZtT3LwE8xo7wPvh1Xbvu/S0oLrZ5BgT3n3cYFR7ZZwddBwy/7Lr3ATljDIa4&#10;AxbEfL37Tn6UoI0P/vm1aAQIflyTY78aILe1Sz4ZIDe+5v192aS5cN1MH6+P19lOm9Wavu24urri&#10;1q1bfP/73+eDDz7g8vJyCDqoIPtb3ANmPimYNtzDzrXtPetXOsqrtf37HQOZLxvXYwd9/L1xGvVk&#10;MhnAuPPzc9brNTlgYq0l9JmdvgfYZjLIOA00SEEYYww6bFf1cX9cB1BdB9Bdd9/j/WofuPsk/Tie&#10;q+OxmzXZrrPT5Xtmx47fDaCFQYJh/2f8TGxZgpbsI3SuDjoiLsQUWIhAkirImd+RiJdFIK0F8r8w&#10;er6BKIV7VAo8a42yRkAbJenQ2hp0cvKy1i1a0QeP22y2BTW8gHHDsjQqONG7nhC2mpEqiJ2S22Z5&#10;NaRbC2Yyeg4RtFdJ73i7/ytlxG7Qksmiqgrve3yE4By4gBQQVOgQOazmaC8ZMkp7dExVUmOExLSr&#10;SkuuRqAImGjp244YG3lHsQe/hQH/GY8JHwJeGYIWPKZzPUWVCAqpDy/Ozrep/HG0v/sg2uxFwaZr&#10;uVhe8elPf4Z/+9/9d/j1/+G/4zd/+7f4N/7yXybGwGq14v/6n3+Df+1X/xV+6qd+ij/4x7+3M/5j&#10;TNp3OvWpVli1Zfzug85i10xommZ4dvlnTNKy3/jmH1AaQ1VV3Lp7h9nigGcffsTFxQWFtSzmB2yW&#10;q+snVuSVCiy8aguKXYHxyMDyMUo2CmKmCz4fBc03j3p+0bwuOjUg5SEQXWC2mIveUp9p+nEQNH5+&#10;scnDZ1dRL4SwU5J5/3tjg+K6plEY33NrWuE3S775j36HW9OKzelHPDh/xu8FP+QrhyCV1MZRfRVh&#10;eX7BwcGMdbvkYinshfPLM/q+4/7b71Kbilk5p1kKIGeJnJ58RK0Ms6KmbTx/93/7PziYL9DtmjoG&#10;jqqS1dUl63UDtuDht77Lwz96d7j/QsHMaoq+p+g7blY1F08fcjhfcHsx5+HFJY+e/j4TVfLV+Rx9&#10;5w70LUwLilLhllf4Z6ccGc3NSUUfPRcPPuAi6dmdOU+7XFNEReU909CzMIqaSBM9tB5DZKo0m48e&#10;crW8QifmT7faoDYNhw7UpmXy5AQ7+VDYNDpNBiNAXNSKoE1axMSt9cbg+iuqwnGTjsppePCQeG7x&#10;sQSlCWVP5Bzbd5RKcaALKjTrjXir636NLw2RjoCkE1dtj+4dtAqiS4tiNtoiKhoI4jhHH1DFVuNm&#10;2Ohzym30KC0V6YLz+N7JwqdUAqf+9KStZkANpQg+jCK+2/kni+nL5+L++jIG6LjWXP3Btn1Abvy7&#10;c4623eD7DacXZxxUNatmzXK9hNBjREYE1WqWz9agNcc3j7h54wa6h7qsmExLVGU4PZU1Yr1eS//E&#10;yGazGRwhq82OYWRy2oqScRdLhSkUtrDUxeS5NW+I0qU1MaclZsaDj57pwZRoZRuuJzOc8yhTsFgc&#10;cXJywjvvvJM06nputDfQpsC5wHK54vjoEIDZ9IDHjx/z7OSEEAJPT57hnOPJkycDGPLw4UMuzy84&#10;Oz1lPptx785dLs/OefjwMTZVd4xRtFM6L3o827hUwHs36OGUZUlls76fGFze+xEGtAWGot5uukpr&#10;Ou9w3lNOJ0xmwpALJtL5jgmBSVWjrMaFXkTpbSTEnhh7yqrCKEeMG/p2hQqWajbh3vwYhTBrCZLe&#10;LGnM2zUix3j7vk8psApMwBhFNBEQDTliEOtfBSpTMaknTM8nmBJ8dDRNw+GNA9544020fghA1/ag&#10;Gg4ODvnRLx4ymUwwigEAssbIdXkBubwT0K9JKShlKalzrXeDLqje29/3W466w3ZGZts7KAF4VAwD&#10;UNy2Lc5JqvZ6veb27ds70f2iKIbS9bkaqIsbFos5hYEY3+bs7ISL81POLzZs+g4XHaggDMbgIWSj&#10;TYyzdSP2UwhbzaA89nPhqKqqhEmY2BEgIOVqdcWTJ0+4c3iD84sVm/aS2bzgMMzoek/fNayXawqT&#10;KuCpnmigz6LbKgiYCBDNACT70ON9EINbKYzROyygrRuXH8DL18px23fg9pkKAgrOiDEOKbM5TTeL&#10;X481jKw1ydDVg1PhU2BUfJXnz7NzLc+biaPPRk4qIgGRDequcxgU8+mMwlguzs/58PETLk7POJ6X&#10;EghVJNaZG56nBCRk3EsqtqRyWa3QWrTJjJY03Na12Mryre/8IQcHB9y9e5fV1ZJ1u+JTb77BO++/&#10;ywf3H/DeB+8D8Pobn+anf/ZnODg65OzsDN92zKczfuHnfp7l0xMevfcBtS2pHDTnFxzVNZed58kH&#10;D/BWo4LHWIUtDaZItltijefmvadpGn74c69x99gM7NUQwsDiNzEx71Hbwivq+pTVfUDuOuDoZe8N&#10;gFyKdAz/5f1QPa/zNP7+dYyF/evYHUO72mx6pBMtqfT5+4y+IwUS2raVYkojNl6+pu3cfnmLUeRI&#10;9oHF8euL+viTAHIva34g5KR5mw873sO1HoDcupQ93iot8jBW1tEnT57Qtm0KMAn4bpSs9W3S7vxB&#10;tKF/0r8/ETiUfrZrFINdnW3A69aWcX+/6DmNn//4vby+jYOWIUhG2tnZGRcXF0O19c1mM+jw7q9k&#10;4gPI+YbAp3PYlPYvMbckwXFN31wHVo/H7fhexwWU9gGuvK+Mgdrr+kSPPrsObIMtA+/FgXO14/Pu&#10;AyDXgXE7gF+MCbRSQ9Bu5zUVAclWfkj855D866iQQlhpnAjDWjHsJMl/8+lHyEYR5z1eiX3miUTn&#10;RCc/3bO2htLW2LT2ZC1NWee2O3AuJBYIuAi22OpU9kFsqpwNtNlshpRaGcsjVmwAq8oBkNumrGqp&#10;AqtF7kLZAt+3+N7T+056xSgBRgNcNJuhX0IqhhRjxkE8GkMXPSEVhFEECl1w6XrW3lNMKpzySCUm&#10;tTXgRi2za/sY8GiiUjR9R9N1lGUlPkb63tnZ2YCFDD5yFLmZxWLBxvV8dH7Csmv59/7DvwIHU/7b&#10;//G/51/9N/91jo+PWa/XfO1rX+Pv/Mb/zu9//ev8zE/9NL+u/+ud6wnJv4wqjSct/k+2HV+EP12X&#10;ITkG6+23v/1trBKB58ODxSAc7lMZ103bENTLDeOBxvkDbHoE9qkoAue5GkiuOAnbv7kOcNtvedBm&#10;NDl/z3tJNzqaHKGDwbQiwpnBLhAEW2uNV+GlfREH1Hw3cpKvbVvV9XnKttYaS0S5nhul5Xy95p0/&#10;/AZf+dznsO2G9abl4Xf/cDCOBjHW6MhV/QC6jYPDQy43F6x7oUgu5hNaDauTZ/hiilct3bpl40Rn&#10;x+hIPSuxLtJ1PTfrBWU0dK1nVljKNuC6wPHiBvX8gMtNy8WmGZy9qigwTYvqG6bWcjgpaDdr+nZJ&#10;tbbctAXr1nH2/gc8fP893nztFs5IlbL63k2++OUf4VxF+sePKNcbahOpK4Nq5frdpqNbtdRobAhM&#10;FCxmJX6zoYjCZLBBURU1q9DRXZ2j1gXaWGLfEzcdx5MJprKovkfTozbn2DoJ7EaF1xDUKOoTU4qe&#10;1vjgpEhDrZigcOuW2UYxjZHV6hx1WFDdqHDGEc83dG1DFQ+ptICCRzpCUbDWCq+l+poyG7jooRHt&#10;vvHwlarCUayiwCBwmS522Nyyhlz0CbGPboeJoTIYF9RWZPBPUQshYLLGg9pS7LXWhBc4cLvv7XVY&#10;ntevcO6PW48+znbeOhJpDXIOzVZrKcYSLHSulYp9leXg6IDaGjSBsiwopjVcCevr6PYxx8fHoqeg&#10;DeWk4kjdxKcoiNlUzGYzyqKQSLZSTKdTJmU19JkY4qMS3ipgCgMGCltRVhZrJDXR9YHetUwnYliG&#10;6CBq0bYsamyhIWrhhRaRzjt8gHo6p+2lmlZVTXAa3v7N3+bOzWOM1jx6/CHKB0xR0jQdTQK9i6Kg&#10;7Ta8+eabST5AoYymtAX1dMLd23d49uwZV5eX3Dw65kd/+EekIlyQCqOFKYc0m6IoJJ1rVEGu73sO&#10;DxacnZ1xdXU1AJN5Lc8aGUPxo5jAuPSeVtCHIGK73RoUHB8fM02CtL1zg/FUVgJMNL4j4FFa4aJD&#10;4SgMKNVTWNBFJMQG5yM6SR30m2Y4vycO+1X+PSgojcUjUU1PxLiW4GWdCcFT1bIHBt9hVAfG4kKP&#10;C9B0HRdXl9QHFTdu3CAvXMrIs7/3+oLpdJpYRpaqKMTO8oEQHRqpVNk1LT64oXiIoWDTS2TYlgUq&#10;2o8N+O07BvstCIV8Zy4aY5hOpy9kbmZWgrxKoKbvGiJGgG5C0onraHzEbRo8Hqlx64ccFsW2mIac&#10;pxgcl2y05TmVHZ6cPpivoa5rAnC1WnN2eUnXO+G7Jf2vLrTSfzYbdxKVVgSsUShj0EYCS13n8aEn&#10;kjSN8MQQ09zOwZoXWXLb6PmrbiLXrX9ZZ2gA99O9j/82g6ddl6rs6Syy/byTOPzOrpO3k4EzupY4&#10;/P78WMkaQnl977qOg8mE+XzO2ckp3/nutzg7O2E+m6G1T8anJ1dSzteUbbOimA7PtK5rClsOjnMI&#10;HrRiuVxxdHiIMpqjxTGL4yOenp4QVODRh484u7jE+cAXvvwlAL705a9S1BUXl0uMEvH+o+NjfvQz&#10;b/Ht1de5//a7zKspzSawPjlHeU1tbFp3CqqyHJgFPkaquh7Aotz3Skm69MHBAT/05TdZnT7Z6XM1&#10;cm5F62rXyVBq+3v+zscBRftARga8suNdFAU4Sf8anP5rbP7rxty+M3St475zzc+nlY+PFdle3w7w&#10;QgJW1PPssf3jvErbByJeBsZd9/vHtQxujPssBHHySexvfc1cj/JgUAk4VyEOgFEGh6qypF1vhgqs&#10;mTVvrcWgBuHzjwOHPq7t/914LXkVO238N2NA7lUMvPxMXsZ8HAdvx9c1BuqMkb02B6by+p9tkL7v&#10;KerJC8+RjxXyPPR+qCAKW7As7lKQru37/XPk90MQdhFsCxuNP8sg0Hhd2B9XAjTvyrCMfx9/97q/&#10;2V/7x3NinzG3HwQatwCid5bWqoCYXSHGpNkdsYUUS1QyyaXbRr/H4VjZH4hDccuEx4GSNEaUAHCt&#10;68H1cn9a4VWuHAoqeGK/7c/x/WrSc0vP18eQZGEiXYj4ZJN479l0m2GPLctSrtOP1o/EnJdzgFYl&#10;oFPKa1ofk3ZcVMI+9iHifC/66zFJ0VgJKlmtWV9IwDFqAYqUUsN9ocSusY3GNTLnJ1XJwXTGqW9Z&#10;hYY7kxv4hFO8cNqFgFJasr9UwEdN23s65ylSYZ3cLi4udoCv7C9ba3He0znH0Y1jrk6eYaY1f/2v&#10;/zW+8GNf4Vd/9VcxxnB6ccIXvvAF/tKv/Cq/9mu/xlc/90MsFgv06JjSl/Kssh6hLiyz+Xxg/+dn&#10;mAPBWfogr4XXjXN7fPMmhdY0TcPJ2alEiIuSxWJBSF/8Z6ENgzMiKUPDe2kS7BhTu491PNGzZsD4&#10;sxgjLiYBTbsF6ZzrtlR+RH9m0+cc4Ky8n1Hd3c12vBiMkf6xXsdY2G87+SI2dOA9Rd+wfPyIeHXO&#10;UWmpg6fyPXUMQptVnmDEMFAm0eqjpgmGZrmi0lCkyJVWiqK0lH5KqQqOpweY2TH9ssH1nVRAiY5+&#10;00glVwdlhLDpMQEIAb3usMqxac6ZzqZoW1IlDbmqsKjNBu0jZe9Ytmcc3T7i6uyc7uRDprMb3Kqm&#10;PFpdcv/hexysP487mGCAgxmUtxZMDydcPfEo1zFVsF6uqHqZxNprjNZMVEnfNfTtCt+tQTkq7fHK&#10;Qb+mMJoqKFxKcF9ursAo+r7BFQKydq7hwCy4UJcUph7GD4DyGuMjRQATNCZocAobHV5dEaYQjUKt&#10;FdPNIXjHLAJqTaw92jjUZk1cRqAAncqVb5boeYUpI954YlmIDsdmjUJT1DXj3XJYQL2MrxiCRGrH&#10;n43Gjaz/Eam8KiBtJO7MkT8tbQeEgwEwQO8KEe8Yu+wavFsja9/g/2RG7z9Nq3LRywAAIABJREFU&#10;y9eX14u2bbG6ZDab8dprr2Gt5vjGnINJyZ3FEYeTCV/47GeZFDYBSwWTgznrZkWPo6gsVksU06Ko&#10;Stm0P735zNAPZVluK+JpMaYzzdqoLdVaqW00cdOt8b4HpJCDtSUhODabFhrwCREKQVKI0WBsRBmx&#10;XFyi2a+aDT4GeuVZNT1FWTMBzpcXXCyhmiw5nC44v7yg1BalDKvlhtdu3wVgVs8IzvH5tz4vTAYM&#10;k9mUzWrN8c0buK7n9s07hM5z1XoO54e0m4bX7rzGpz/1aUIvzLEMhvR9j1FbZ7XrOo4XhzywBaF3&#10;uK5PqW4QfIovptxBnY0y0gjKwdPgKG2B33hUYbh1+wbzuTDkVm0zgH8yRiN93xGjOP8CZvWgHKHv&#10;0DpQlYam6+j6FTEII6eyktIslfLU4FSNRYlFxF0iW1ohhk5MaQI2ogsDIeBcT1QGR0frGpYbsMuG&#10;vm95+vQp9aQcIvm2rNDK0vaBJukGZgNEE0V7QwljtTBK0jK7SEyBLxWfj8x/XPu4udj3Pcpuq6Zl&#10;dmZRFMxms+dSC/Lnef7XdYHSjuXyihBKYhS7wPmevm9Zr5fM51NcdLjY4X2fizoDIgjYJvZXbvuO&#10;yhbAKYY+y0UMREKjZbVp2TQdSoE1JWVZY20cDO/MvJGot5e0aET7LHqpWK+1BQRwBUmDzt0n7Mkx&#10;grXPkMvt5SzrsSG6v0dl41QM0mz7bAOLck16cKjy98dskn0NuTEost+3142jbB8GJfuljDk9pKzm&#10;82otaWTGGE5OTnjwwX2ePXuGIVJXBcr1ED0qeoxK8wXReO1VxKlI6MWOU1qDFyA1V8jzEQ5u3uSy&#10;WXNyIVWu9eqS1rX0zjGZz3jw5BGHxzf5oc9+jh/+wo8CMJsvePLRUzZtz2u3b3G1XGKVxnU9y6sL&#10;LJFSG86XV9B7FJ7ClPgQKQtDVZU439P0rRSoUQKOjMGiqqrYbDacnp5y8OU3aS+fDXpNWunnBKlf&#10;1M/Xffay+XrdZxng1FqLtEHSVBIGWWLK7KWsjo8VX2FNGRzq0X6fz7t/D2PAcf8aA4Fc1G3fvrgu&#10;AP/yfniePfRxffdJ7JJ9pkYe9yEEfJDquyLbsA1mqlHQP89HH4SgUNit7rh3DlNYNpsNRS3FApum&#10;Gapw5jFkR9UskTtmdFGvfD/52q+z116pH+Kra8hdN75e1MYO+fi7+fcc/MkBwNVqJVXetWY2mw3B&#10;iixRkg763L1nMIywDTDt/1zXZ9fd0xiI3tFsjLvPHngeqP4E43v/XPvzbf+cYxDTKHvN95MMQfKV&#10;ds7H7nPyCgHDRvbQfnGHnOkmTLQ4vGa5lhDUznXl84zvUSkFRmxlKcYkQOZQuKqX6r15f3Mp+y9u&#10;DyL9nKrj6hEpI19nrxSxa4fjDHIxztP0TnSjd+bYKHCUcAOVoPct00gTVCQihSEm8zkqOExURB0x&#10;phDZBWMJCmafugdabCZl2KZxAiDsZo0iJhb50eKAyhRcfOMbnK4vKeiZaLAfM3x2x+wW3CrLegeQ&#10;Wy6Xe2MMYggUdcXq6opiPqee1kzbDf/Lb/yvtMBf+8//JkUt1WC7rmO9XvNLv/RL/Mbf/p/4b/7e&#10;P+BH3voc6pp57ILoZgcltuWYITce25LR1F47pjOzVAhZTqryFUoTbYFFE3pH1/cyeJR+zggaxovK&#10;Xf6DaWPmWVC7S6tRCouC6DHRokPA61QhBGQTfMliPEQytEKNKuoMk00FLi4uMLVFRXFsfOexudRt&#10;lQC51Xq49+vOppQa7WHquZ9xKfb968ubfWULnA8YoG9aonNUyqCMxaQKIcSIjj4J7Aa0EaFLhWa6&#10;mPLg0RNmiwk6lXc+vTrDlgWLekrfOi5OnrGYHuFdi+86rK3ofU8fPIuDA1bLFjstKW3BpKyYmfQ6&#10;mXJycUnsPQUKkyvU9R00HdOq5MBMWDVwvl5ia0uhLdoqlOtoL5eEhw9onzyhLu5QGo0/P+Pi4fss&#10;nzzCNmsqA7U2GK9RXdpkWo+NGqyn8D0qOowyxOBQhQUf8M5D5yBorAOwTIPHVhWNUVQqsPEt3vdY&#10;qyirApu1fFTON49YFTFEipgEGKIRECEK4EkWrixSrKQw9Jsz1s8aiqmhjEYYCy5AEvTWlYXKUiuH&#10;chGtHBaNrSdQ1VJ5RoleXPaFtI9keo0OHptAQh0iOmgMegCCY0zpMyo7Oz5FPAziGP7xgEh/LC1P&#10;vBfckhhRUhGUqElCSkBElyU2VZ186SmGRff5yOGrRF5frb38KHkx90nn0LsOrSNHixmffuMOB4s5&#10;k1oTuoZJXTC5e8TktdvMplPa9UpSKKPjWB2wbtdcLq/YNGuM0hRlKVpzGmY3BFDRGJpuw6ZvyRU3&#10;3eYC0VOMifkjqXghOFRQeCQFquulMrUtCuqqSmmZLWsvZdmBBLxFtDXUvsUUdigEsThaEHTARyl8&#10;0LkWXRYUdUExnRIKOLns0bpjUlYUWNablvPzywEQAnjy5AlPnz7FWstsNuMzn/kM7733HjE4tIHX&#10;797j6uyURw8uaNsNSgem01pAo4khGI9ORSoEZGEo9NB3LdEe0odeIpFdAlEUaCu6Ju46p5JITgXN&#10;acje95jaMF8sKFLhHdesqKqaEINUtwYZwh5s0Ggfpcqy9zjf4emxWkD4OIjRy7G1Eo1Vqb2Vxn/S&#10;SIlAl9JFM7MjIMdRWqONoXOe3ouDaQooKou2ht7BeiXFA5pGtNWqXMn7qgVt0Exo+07E7r1KhUGU&#10;6MAaQBl8hL7ZIBIUgdC2aBUHnTvScPs4dv7Lmo4arUOq0C7VikPvpFq60hRaJMn1kNIhIsx90xKC&#10;RIK1iaAkDfH4+A6Hh4esmg2n52f0wOHhAatmRUjFdLzv014uGqQoPaRswzb6nX8yW2yz2QxAoTg6&#10;Sc/PR5wLrDvPxkNphMUthRxyCiyolH5ojUGhMEEBuUpzwPU9plD4uGuHyHVI+s7zA1cD/vn3YWBa&#10;Xvfq2X2Navu6rUCWnQc12GYgn3edQykB9+X6PcFHrNWYxPYbN8V2jOwAGAl022+DFMrw7zi8P9yf&#10;1hwvDlmvlrz/7ns8evwBk6pgWld0mzXTqcY7LY4gapDt8cn43rQtla0G8ErSb7eFhUxRcnmxYjE5&#10;oG17jo8P0dry7PQUh+L87JLj23f46o//BK9/6k36VHzq9OqKopoQtOH0/IL1asmnbtxEuYBygaOj&#10;IwqE4Xx0cEBYNrQB+k1DsZhR1ROM8TTdhuAkcr9erwdbXmtNNalZrU+5f/8h5+efHYJYxhhx3qKk&#10;OGUAREcEIEMl/vbeMNpz1gfbW2X2h6RLBcUg9xLUCGyNUkgihsRyCwGHZEREpYhKqlIPz1c9v2c/&#10;NzZGTlG2vV2USvb5GoZAftyOL6uk6IFRetAPHQNyeiTvkM8z1rh6lZY1iVTcsj2zo74POuV5tn9f&#10;+ThSPOn6thWw3343hEBIVQMzA1wpBSFlcGTgMzHfgvMCyGUWOT040topTEsVFNpoKlsRggOjmc1q&#10;uqaHpG+JChB0qr6uIQbUHr6WxfPVaE9QQm0a+iL/fVQmLTrxOSmkoX9yf+0BpjGCI6ITG9Nos1sc&#10;bRRsI0aUFt8zpGe0U5EzBRzz3gxCjkAlEfjUj0VR8NFHHxFCYDKR4lN90xJ6x3Q2H1LidUwBQCVp&#10;4yqdp9Bm0Hx3kFisShilURGDGl30tl0HmO+D2TGm6pwZsMyAcwp0DVXMtZwvcwAGDDE/u5iqjyLa&#10;56ggsjzKE6IaAkUxWlnzg8hjkLRwdQJ9gm8h6p25NR73Yx/bE8U3ZDv/vIJYFUhCgyZLeey8avEf&#10;xrIfHp/6Ub4nto4ia7TttzYFd3WSMsmFlMqypLCGtu3QdrtH5wJpY9mGPM4luJokBpLGLkZjrMVr&#10;UEZTl6IvnSuTo6Q4IFoyYowxGDNOhdfUkwVoO5wXxJbVWqe1Fcq6Etwk2Q3aWtHDQarE6roeihpg&#10;04PXI4CkLOXv+7RSTadwfsFJs+Tt+++zbNbUZUGMqU5A3ILhsrtGgolYpbBEsY9RYgNpDWWJtgX5&#10;hH3vyTQqFZNtS6TtOnRVMJlN+KMH96mPDvij736Pf/+v/hW++KUv4WLk7PySSVlR2oJPvfkGf/GX&#10;f5m/9Z2/wcnZKXeORAtYpdTmECMqJPAtZdIN426kg5ifZZ5PeR3IfZ7tH601Vjsx6LIeRJa6sabY&#10;maRjY2V/gdfXDMZP0hTgvaxiMeVrRzVirQQooqXWGq8NG++BiFJ2SPGJMdC7lOqhNSHEAXEOMRK9&#10;x5QTlE8GqE60Wq3BC7red456NqUyFZUtiBUDtbrvPZNywny+4PLsHBUD0+kU34sWUDFglrsVXvYZ&#10;crvRnG2UQSmhu/c+0KvI7aMbPD255PKq4emzM6my+uycw8NDfFqMvJc8cgFdJB1JowjtFYcHM1yM&#10;uE4mwbQ+kHP2kVJZdGXo+w3oALWiUT2xVGAnLH2HLg1tt0JPLKsYaFwjTMq2QU9KGR8hDlVKVZBq&#10;gG0WnyhEBy5qhSksLjqihs/cPMK3PQ//z7/D57/6JR6fPuXk4Qf0J6cctI5jIjFEmk6Mn0x0MioJ&#10;YPoGjMcaDThUXcnir6UKY3QKFYxYKaseqyK4DROlURuYqgnTaoK76JhRD2nQ+RloQGf9pBQ4oFSg&#10;PCpOcYgBYiYmgVyB0Kwpbky4WUyIeExRy2elhmlyxkIvP1ZTFRXDrq40NA7KEhUDxkd0DMTo0UGo&#10;zVErCiKlC5QuUmhF4wKu85gh1UjTuQ5bGrwWzcB7oafQFf2mo0jA7J+Mltmp23fk16THkCKwxiiK&#10;ssL1W32ioAt0WWHLiuCa0bzUKZKRWcFpfo7AdXl9eVR03D7u7/arpWfKewYQXXBoL5UyAeragl/T&#10;9xcoVtB7Ls4vuXl4wMWzC6q6QJUV508eDwv9xdVlcgYVpiww2uPaDZvQomczeu/xTs7XrVuwivlk&#10;xtXykuXVivnBjPVyw8FiTlGVtF0LKMppQdf2LK+uuHv3Lu1Fi4+OuqyxpWHTNHSuxZaWZr0BoKxF&#10;r6JzPb1vKSYWU1h861hu1ihj0UH0vaxRaAKXl5fcuHkbU8L7T8DFNQdlJM4NnVMsl+uBjVXUFfV0&#10;ykcnHxFj5ODggPfef4d2s+HibM3R8SHf+/63Wa7OODqe8eDJ+xwezLi6XPHwyWOO79xi0zT4PlDX&#10;NTePjymKgvOPhMHy9MMPefTsCa7v6WJPnyrJArjOY5ORY0wBSrQcVYhoK467C57ZfM7Z1RlORV5/&#10;4y7Tw8mgMda6NYWVanSm0BAC/Rq0QxifG4fR4JqWG4czTNzQbq6oqgqvNJ0TZoOOvaxhqBFbSyL/&#10;BgXKUFlhh4XoUChKWwDC3va9x0cxjE2yrYiB6JP3F2B1FTi+fURR9fReglS2sChlCQ6m1RRrAs3m&#10;CqVLykJYXM1ajFKNPB/XNSigLCxaRYkaiwCXAFZljUvsL+89dV0TYxwq4A5TJm7n2/CanJbge1Te&#10;P4jDv1USDo7ZEUjiG9boRATTaCT1+sbREW3ncCGydh1mWuOWK3zS/vHBgw/JybVEbYgkXZdkiIoN&#10;FYYLzoVniJGysLTNBt876nKCihrfB+aTQ7oOzpYdva64OG9ZLjvqakJ0gdLaJLqcAmM5Ap4BgRBR&#10;WIpCAhMxGXK7rA2Bp3bMuIjsTXtLWJGKoMRU8V56SZwFI4sjOsYEkqVMhsjwmrX5IKfd7zLfhCEi&#10;jAfR75XiGhIFN2y6TdJtkarQNjpC22NRTMuadtNsHQ5BiiQ6H/MzEJvQFpZcgCNGEaTTWmONVKVd&#10;LS8J0WOtpqw0lVHoIMHREHpWK89sPmWdxLcHZ9sq6umU08sLjCnwRGZzEWtfLtdSuKGuuTq/Yl4u&#10;6DY9cz0lNnDVbVhdNrTeUR8c82f//J8HW9ArjbfZ2HeSum4stiip54ecLzf8yJ2Ko9khD+7f541P&#10;vUmvIlebNTYWhKCYllPatqeLkbKe0n/4jIN6wdvLD7l19x4hIXLr0NK7QDWd8N3vf4//+59M+Nov&#10;/nM0qRqeIjCZzFi2K6pqQggdnWspjOhiFoU4nyEqZvMF7XIpzkja7FwqitB5x2Qy4dnpU6rjI5QV&#10;QMHFkHSIkg2NVBRumharDHU1kTR77+TvMkg7Kpai0jiMIYjtn9gzW73dXQde6W0ofwDqQqTdNPje&#10;peI98hcGhfYCFtlR6nkez2iFT9WA81jPLKgxa2I793bPG2PEViWXqyvCpGI6n3G5WmLLgo3zyTE2&#10;+CiVDYfr9kHWOyP6xyHm9SamipG7AUWtBeTUiXARghRvCr3DFFJdWBvxK3zax+SewPuww+rQEXqX&#10;11CFLUsJekRNoQsJdOBRSkvwI2raTUdmEEdykHOk5RWkgiSA18lHTzcrxZHkiQQfMFFRGKk6qZSk&#10;y/kofaINGG1EYD9K+l3vA94wpIt2MQzi/nkMESIkLVkVQflISMWr9rXYfL/dZJVWI+0qAc48kXJS&#10;DGtE1ySZgaLAK8+6WRHWgflcqjir4Al9hzWa2bRmvVxR2CkSYoGAQ3sve0iEQilc21AZAVTqyZSp&#10;KShsgXM9ASX7kRdG/zidNLOzcjGEbDt77+ldNwAJXkMs5fgUBmM0Di+ZATHZzF0/MAIzIJH14GIU&#10;e6iMJoEZSip/J39cmVxsClZnF9hCY4tKtC5TAMf5Ht8L6I3RaJPDKmk+JVCj63IRMgVao7E7xrYz&#10;BY0xBGvR2mKtRtsSW2iMLdEaysmUqBJYbCTAH1LlUbRCFxOi1bIf6q2fD9v02cPDwwGcyfN+YBpb&#10;g63rAbUc5GDy51pvWV+DkXPNa1VAYRg6LwHMEv0xCayOaTwnBFdr+VzniZX+ZuyvDKCa2h6b1NUp&#10;KIKXAg4om1dWsn0TFTgNXmmU0qyulgO3/rCYwHHB04+esT494+7dO7he5mAZFSpoUMJidHiiilQq&#10;EEPDxBimZc3TVlhsvbHo+ZyinkPCOlaXKwiKxWyOBSzQ90EA5AinF6fMpxOuLi75ua/+GFMf+dt/&#10;679i9tprfO1f/mUaveZv/md/g7Bp+fbvfYNyUjOZzyhTtuHFs1Nu3LhB03es+g6tLJt2yZ353eHZ&#10;GWMGVlxZisZfkzQzcxAWthIRuVkTXkHq/dX8z3+qNgb8xtTRIe0nbTACOgViiv2HIR1nm8t/HX12&#10;HLHycRsFUolqLZ42dK2jqAvmswUKOEvl5vtOgLnc4UNUJhtiWkve9Pg+RhGG/ajdGKjL/1ZKEZRU&#10;ymx9wJQVbedYrRvm8wU5ai5GSkiTQ6KLMWriiC0ldZchujRBSAKTQSI/2lhQIYk+y8YRtAhVosA4&#10;nwzpBCCmaqbDs3KiWzfQaKMfjHifkHkTrBjqpkBFSQtR3qOWa3TX8/jv/Q6dayn7hgMUB9ZyAJQu&#10;EJ0TsDQ/f0VaUHLvSo579CFFOhQKi9KGrH4hzDLFkFashDUh4GVkP2i01V3fLvKQJohSxCisBwti&#10;eGlQytMT0QRhsYS0SdjErsvbt7Xbkw3jREkkxihImo1bfUQ1eDJKI9oDhcUEqVZjo0nPe0wb9yht&#10;8Mrjkq7NPxsJ53+87TkgLG8oKrHlXqL58cfb8tO5XlsmxoipLDSy0fTtGqtKSquw2tFtLilNoFAB&#10;RwdeqPSBXowGpbBWgh1KIUZ2SmUTzcJI41pmKe3c1ob1es1p12CM4eBY9BA8HmUVXWhZt2sRoXeS&#10;inJ484jHjx9z69YtiqLg4uKCzWbDwcEBRSkVw4Zq3YjToFSUIgcqSDBcZxAhzbxBGFaMhIjms5//&#10;ET569j2enXjcfM3xwYI+KK4u1wPgUWiLDpH+quH8/JSn8QmkAgaimyVaZURhhjx9/GhgJPXe8ehR&#10;R9cLu0xrzemzZywWCwqdCzcY3nn7j1gsDpnWE2a1ITiROgi9aFxoU0kUVZPWarm3zP7ogydqmC/m&#10;zBYHBBXwieNgS2E0+pT6WxSF6Lf1sk7baCi1Ah8I3kHsCUHSgAojemsGRehdckpl8chum1UahaRr&#10;d4OOiBo9n1ypTBhwMQqTN+9ROhleKkDbRHwXMUUYGEYiViLGePSavl2jtVRtvfPGG7z++uucnp3x&#10;5NGHnF+csto0RO+wGoxRVEYqR0evkgqaBHoGVsYo0viyNuy5Kd6hSUymkAIoMRKjgHw5Krw7H0ev&#10;Ku0LfvuJC14i71oRvENbk9bvvM4URKWJSgs7wSUh92z7sgUFMlBkTDE4uNv0pMSUU5qgLEFbIi1R&#10;WWE/eJ+KQrQpHTU7rbLuy17kh3HwyVoOFJrd/k4gG0oNq9Z+OlXeOa8L1GYm3ce3DFxmPaCxQD4D&#10;K2EA/EKEwbmUz3UGAke7oIh1R6LzEohOxnHwKqUHbwjBMS3rJAHiUTEQYidj2xlC7ER7zRiU0aio&#10;sckZFoeq5Kg5oqomnJ2dsVwumU6niaEgTtfBbE6/dEzLOS54njx8ysNnT1GF5is/8Wf4Mz/zU/jk&#10;/DvioNPmo3CKQoxS8S4BKkZJ9oTWMoeCUUSjMU76QQqiyXjsfST2geACxlgJOidG7uHsmMViwfnZ&#10;fR49fsyHT1/HGGHHaWUhmi0zJaUe68TEzEDEfhvbv9leDiEMTIwhHXWH65WeNSYBqmLDEmX+CisH&#10;VPT4mMBgtnb0+PdxYHxsfw9nUnmtSd9ViWWjFNZkQCDtUdk6y+DaDlEhDsDdi9p17L199n3ItqlS&#10;A5A5njNDGtbYHE7vZzBz0NZWXHtF2711C6rv9Nfe9ebvjEHNoJSAfUrtsphVXuj0NoFpkPR5+WvM&#10;1S2H97Zzd7tLxWTLyxqTGSsqfR+VtZW3Bn4gXtsPuV9zn27PsK1qqZVJ2MTumNnpy5e0zDDMWsBy&#10;zNRnPuAQEoNzDrzo7JGCTipCXVXJv8tsLQEWCR6vJSumrioulxIY65drJkXJ8fSQmComs9nQdA3K&#10;6GEdymBZ3i/Xl+c71zz2UYNWrHsJrIZUoElpPewFJpNbYiBoUFrYf9ZsK4sCdD5iVYEphJU1KSxF&#10;JTIpJrEs7xiNMjoBV3bL2Epzoagnwg5LIJmOWsAypDro8fFNhuryBnQqTpD3SKcVxewIPwRupE+U&#10;TSCV0cLiUoxAKbUFwrSWwagTU2wfKBOaP3SSyTYAWBncyufwowmcwbJ8HKXkO/mzawcWrNqNgJOj&#10;dVUuQd7bbDY7mIhSCh01hogKakijDftBirT27DPO5XK2FW1jAGXKhM8EhL8e07hUOGUxRUkfFVW6&#10;xsMQ4OqSs7MLQtdiomgLaqVRXgA84Vt7gk7YhYroEGQ/iCK5o7VFFSWmqgU3SYHboQCRT5aQkSwx&#10;Fzy61MyLOUEJ2ertb36LR2+/y7fefZt/6z/4q/xLv/IrOOf49V//de4/eMCd2YKZLnj/wX2WswUg&#10;bNu6nbLpW2Jp8VEyTmxZYMpqmFdDv12z1l+3ZoiU0J+gNt7slJKqR/n9HaZa3HaIDttUVmNLSddV&#10;LbPpVKIuo829KAqC1in/2w3vG2MwWuOdS5Ge3QeQFzxgyPF+0YPJBkHXddSTCatmw/n5OW++8cZA&#10;fRz+Lt1HTMZJCEEAtEzNDTKQgR3wKeqts7uTchJSmeMAxgesTxFBpTBI+rJFjBEVxflSKb/dRGEm&#10;WZ0Yl0502CoMpdUYJYBU7zzKN9C1uGZDqRWzqmJaFkyNoXCe6Fqcj5h6q52QzBKIKYdLiSPoXQ9R&#10;S/pylLSoqEWkWphuo+SUhLOFuA0cjMfMYJzsKYmrEMVpHRl7EWSTJYpOT1qkjIT7ZBGII73CFCXZ&#10;1w3MkzczFozS2wV5NIbE+N0dz+PryQDxGHl3zmHN9Ubyn+Q2nm/53+M2Th15WVrL/9ctU5lDuiYR&#10;AxfNqKqq6DebnQjkmMKf17uqqoaqoONARR5D08mUrttWfquqxNBKTsjZmVT76nuJ5Bwd3WA6nQ4a&#10;a03TcPv2bfq+Z7PZoJRiMhEB4qYR9siLghG5DUbh6N8mGfMxRlCBo6MFn3pjwdNHl1wsA1dXKzyR&#10;pu8GsdujYsKt8oBbk0Ns53G9CNdTgrV6YFiNKzvGKBot5aRm7Tp8DNRlRdM0XF1ccmAnHC+Eqr40&#10;Na8f3saYgtIWVOWEwopWztmzE84uLqVqViELzE4aXfq9TWzNGzducHx8TKblA9hqy6LI2mDGdM89&#10;V2NyxfEI0aOVGew7UtqDLO9qCH5u+1+OL+mAVhhCe8/BGD2saRG/G+DSAghs1g1dW6MrqTAKYNim&#10;kQRREkZrQ9s0HCyOeOuzn+f49hX37n2Ks7MzHj58iOs6Ns2KZbNiHQKl0YntoIlxN4I4rr65P2by&#10;9Y/H2HVz+2Wfv6x574fI5ZgBEKMwcQYHNzG7hv8iO2N9axyz06/7LHqVHM3csoGdDzXoziTR76r6&#10;wZpyr9JXLwJfXtQ+SX9LH+Rz7K7lxii0361AOU4LlFTh7ffV6Fp1CoSZwuJ9Lwxh71GIg1jPhGlf&#10;apEoca0e0kyj316HSU5mTmXLDmdhLXVVs5gfcHm5JPqAKQuqxGh0ztGsNkSnqSZTprM59x8+5N0H&#10;T5nMNT/5sz/DF7/6YxzduMFyvab3nt5v19BxQZDoHcG4IUUpF2fIbMMtW2zbd9kGyVUds6bxdCo6&#10;lvfu3ePu3bssrx5zft6xXC6HY2qth5St3NeiD7m1S1703Md2dB4HO/cysof39+7rqo3un+u6f4/P&#10;Obadrx2HaneukQCHIgG2uxWIrz/PcGx1/Wf79/+yinu5z14E4GVAbrTSXI+8vaDl9Uq2kd3+vg7Q&#10;jPv6VsM1/WDspX3Swv5RY9yCnSGCwgvbawDyhDGIjkl6RvapGKQyMEO/fsLrQoAIz84Q2bntnUOq&#10;5z+v0Oh+VH3UA2hMANX7QT+0MhZTVhRGKjBv3Gaw4U5OrtC2kCwgrYhovA6E4GkjfHR+OjDJJ1VJ&#10;deOQMD9ER03l0v2rQLR6YGHlNSNf12Kv2M4OcKc1OklTRJOq66Y0dVNUgllzAAAgAElEQVRIQNAU&#10;lqooBUzTEqzQKGGDaUM0lnIyIVor4F1maRVW0hpT0Qi6bhcIG4Ayk3wjEuMtpTp7kg2S0pR7YQ+S&#10;05aV2f4bkb+iiyk9Ms2b7HPlc7atzI1RQbjxXN6sGsxoXd6fy1prbFnK6NAxEdHEf1VBiSu752fu&#10;y1mM16v9dVEAcWGhqdFeOMYHlBLN0vHamq/NJxtq0J59ASCXj6mU2gH5h2sKQnJ5MSAndqnRelsp&#10;WEFYr6UwmtKUCWfJKfppxx6tPymMNp5zCpSWlN2iKjFGwEdgB4T0wVMkH2l5dYUqDKbqqWZTDmZz&#10;uq6jWTdctsLu7Dcbvve979H6ntl0ytGdW0xMwenDJ6xTtXob4d3HD3jWnf0/7L1ZrKzXdef328M3&#10;1HBOneGO5BVJkZQoiaItty1Ztro7cXfgPOQtSNKdAXntoAM0kocESLoNBEEQIG9BHvIQJJ04D0bQ&#10;CQy0k3QaDtxI23AjQE+xZGuwRFG2eHlJ3nvPVNM37b3zsPb+6qs6dS4piR4gcxOXdc6pqm/Y3x7W&#10;+q//+i9ODm7jtaL2HS++8jJlWW4VrUp9u9v27XfOOey+TeNPom0DL/E1/u/DXt5w09Vai47OwODV&#10;8dVai0oV8ZIhrDU2N7SRZnh2dkaZF/3xsiwjs1YAJZW0TXyfhtFvtJotQxq2QbnkBO5WUtnqA62o&#10;u5asLJhfXPL47Cko1eeiDzdtYIuO6pW6Rk+X+1c989AECK27tunpdBifHErpexPxahWprwphGwy1&#10;NVLlPBVTRCxgnSFTOorBR/BKyX3rDu6Np2TR+NUEdO3wro0LrBGWweZOZENWIEhkvC+lJCITZAHp&#10;ItU8BEn9zGOakkIAx9RvKZ25Z0iodP8DVlkQIC40Hejk6MqCHfzmGZZ5QehS5boNWCZWQQRH3cax&#10;HU7Q4fO8Ng+j0eQiIBdCzPHvo7T0QNxwnEHANa2k0hT0gM6flbbrQPaLH6EX7Rz+fd/3/7S0vqIc&#10;kFlhc6UxM5lM6NaLrcU9vaaxmee5pKMMNl7YbNhlMWI+n8fj50wPJizmS+q6pshLJpMJRV6ijZi/&#10;Vb3m+3/4Nutqxagcc3h4yKQcSaqFUpRl2dOzJdUsp42FWYYGwTCKpGOUMc08rem1MQMb8OWNN97g&#10;3ZPHfOv3fp+Ly0tGVkmVqS6tgwqLYTaaMs5H/cboIotMxwriqdqbUmpTscoo8tDivGc6mQi9vFXk&#10;Jsd3cp3rVcurL36S5XJJ17a4rpPiGDajzAvwcr3oyO5F2Ih4hVaShl5VFWZsOTyaMZ1OWXe1gHiA&#10;LSxVK5zvVJ0uaX7oCKR1XUtZTMlycA1AEJYwDV0r2iy5TWCcaMdsxkVMxQ4ak2f06QURqPMpSsGm&#10;IqFLWi7OiSHmoeviPHIdtutQsXCN8RqthPkounSKddWQFWMOj46pOo/SGQ9efAWdvcPlfElRFATX&#10;cnF2xtXlU7xrJR2/rhnFSqhpjbbW0sXoZwId+rm6BzxSSvV9u8/RBG50tPfNQ8wm5TKx2X4QkGnY&#10;doGIfcy/awDdnuv/KNs+0ONZAMiHBUdS24AMW5/eex37QIKhnbULbA4/k2VZdNhk7dADZko6WwqM&#10;QgqoSlrhKB9hreby6RnON6yXyz5A4aKGmY/FT3pQY+A8tW2LNTI+VitJUR2NRr1N0IOzWnG1XvLk&#10;Ys6jJ+9z7/ljfu4v/nk++8bnaQNcLeYiq4BU1duslZuCI9o7Fq2jnIw3hXgG+kOkPiJs9V/SK1JK&#10;0Q4KiKS+ttYyGo0i+WNn/O15trvjc7cNx3bqpzzPGY/HXF5uUnl27aPhM5UUy83z08k2lBzxyH7d&#10;P35S2y1GMTyHZ3v/VGxA8N3PB/bbDkM7f18bvj/8txuc8n77/offR0V24YA1+MOAcpsAwvV5dtPc&#10;DtHHSOvqvue9Zct+wNK4e45dUE78mLCR8uizknbWqRA1ncVkkDGjlFQmT+DBDQy5fetr6sT0a5vW&#10;jzDcbzY/m0E/KOhZieJvKbKgUM6TGHIq3bOTAjvBOc4uRQs3H2e44Gm6VooLEFjVFQcnR7Sdp6pW&#10;LJdralfjlcdkFp1nHL/4fK+l+/LLr/LSSy+R24Ku9YzyEjuZsA5e2G0DMG4I/mQDYfzef0mMLqUG&#10;k2/ACkufTeBa20o2kOmjV7JGGgPGQrJnvZdCUs6JxpdWvQaXyjO5dyU6XYMBI9q+bSd+thLm+6ZY&#10;mEhYWJtJUQLfxcrubez7jd9kffL3hHXoVbLXNGiRmQjKQxBdQx917EBStA+KySY7L0T5qB4MA6U8&#10;1XzDONzcQpzzgQ2zeGfepfVy1764BsqrxJb2PbFG+bBX23Xzd2EXp+eQzrFvLietQOJY1oOfNxei&#10;SJFK7SNrXkUijBKfvGk7rM03jHlr6Zo2Fp7Lt+4z5tFtZXbJfIr7l9/GPpKdbK3laiF67VVVidYn&#10;wuDVcY8/OTmhDY5Ftaapa4zSTEZjpsWY+wczkf9Qim9/903+xn/4H/DlL35JmOzLNd2qolsK4Dcy&#10;GevliourS7S1/Nrf/3v8/d/4v2m6lrwstlJSd/eD4b3u7gPAjx9DbgjAKbNdESrlltuBYRIiyyl4&#10;j1OBLLO4puXq4pKuKHtB5h6BddvstuA3ZX7FSN+IJQ+vZ9cg2d34du/DB1lsW+84OzujqiqJ2Had&#10;KMaFTcUX2XA2TStJX+o3aURsOESgzQew8gEZ6HEvU0n8M24cXgVJy9Fx8cLjJOMzFkPwmywdZWTL&#10;05CcOo1GOwg42piiJkUTBLAzrsI6AfAk2hq/aaWAxapqMGozUTU+GmU+VnyKpbidpMh20Qn1wpze&#10;RLbwKY7W/9OxUq0aiCwF6DedqMAU8f5k6IRoCG0ou/tERfvNKhnsaTymTW7n/fT9rfejEeGDF72Q&#10;4Wf6see3sh2DE7FLCDGVqe3PHR/Jn4m2FZ1gOwLRtm1f7ebZ3/3hHO2PsiUdAh2vtShKQnBcXl6y&#10;Wq24e3rKxfxiKwgxBBpCCIzH497g32dkr9drMiuGWFmOaZuO5XJNWeYcHZ1grebJkzP+8A+/x5tv&#10;vsXZ2RO6zmOtpihG5Lnl7q3bfPrTn+b+/fusVisuLy/JsozxeBxZPNtVJncdnV1HT3Rp9IZGrzzF&#10;qGQ8mlFXjlt3jqkvr6hbx3yxYhVZZy7AYrXm6fklntCzPtZVRQiByeGM1Wot9PJolLbO0TUNnfe0&#10;QUDsohDdo/W6xraOxUoAxfPLS66+9lVh2mUCdK4Wy1iZNmPdNmSZSqGDfgiFIPPYe0/nHONiwmQy&#10;kSIJq44uMswyUmpU6FNLdIwsqriRp4inCtFsCQ587Kuow9FhN+M7bBjCMral37tm4AR7R2JAEFM/&#10;XLSn+8pz/b1IANqrDUsrxFQz4zTKCJNaaUPbGs6uznntsy9y57lPsFhXIk69WPPPvvp7LFdzPv3q&#10;p3hw/x5Nveb86WOuri65vDjj4uwpSmmaZr0lCzE0VoWdsxlD+4Ck3fH+wwBZ/bly1f883OuNMaKR&#10;lGRFY7pqUMLadgMG6jDxavNMNpXWvErp5DtgxJ7rTsHFELJr7/0o7Vl9uXt+2A9O7F7vDwNcbhyV&#10;zdomY2BozG4+m4B+E4uyMNir+xZB56qpyXNLMRIwyztFVVVcnkmxl4snT7GZInQ1i6sLAfI70XcK&#10;yPNUIercakiGUFd3VK6iWlZMygllWeJdYDVfUhZjJuMDmqZhsWr41pt/gNfClv3KX/wLfOnnf45V&#10;tebs6RnHt06p1nXvlG/WeLMBp7SAZ+PxWLI3iGnpAbpGCpHYgSCNjqlSaa4rJffcNE2vlfzuu+9K&#10;NVljMGY7o2MfUBaC3tpv9z33fYBcWZZ9JcnVarltx+zaRFvHivZ0AuIGdu3u+a85sM8Yg+l73guD&#10;RYcNuDUcQ2Kbb1/flk0Wv7cP6Lnpeq4BUTuA3L45KL8P1nU+ertleP4EjIQPcfwhaPVh2u79K5UK&#10;WcTnHIHAFPz3PqXegQ8inbNJjRWfRuwJ6Y9gtFz30MDfuUcRse//Kn/3noE7lN669vO+t9OrIfpa&#10;Tm3WKiP2uA+ClvigKbOS4+NTRuMxi9WStvOUWUHrHcvVGleJvvi6rfAE8umI01un3Lp/l8nxjNnR&#10;kaRyAq++9hmKl1+JReVqyDLIR5SrBSrLBTCLQS7lPXQdZmee784XpVS/RgzTXdO+FR8e67bFhoAe&#10;ZAT1AvfKUpbjWLBF4YLIPPkIXCYRhPT8lFLxs1FmyicSRdmDYyE4OgXed6jIiKta8VVDz9gnAnJp&#10;v3IUUbM79GMiMrFULI5hbA/IJZso/e6Bq7aS5wo9U3iXJZfneT+2rq1LPtDVXZ/q2xODoPf1JFi4&#10;WT+uSUAoReudEGVCdB11JBcG8V9d56T4AGn4R7YrETB310WNdiUlhtJhYQDSJdC9C20ENyXQo/Gx&#10;im3Uc3QBr72QZWJzriO4llFR4GOhs107rV/74pjTYeOPd97LHm+0aF5mWc+Qq9dVLw3hnWgN40XD&#10;0GYGqzNJdw6BZl3jWo9vPZdPz7GjMe98/23e+MJP8vkv/CSZtawu58wm003mnBJgmVJ02b/23d9n&#10;+X/+Gk3UCx0GJXb3w13gdUgiA368GHKezSYp1UDMZmD7QOPabWcwOkg9YOcaDrNDsizrWTSpJUc+&#10;N3ZL68V5dy2KltruRgPbqSlyCX7rs2kzEiFUAcQu51ecXV5Q5iKM7QeAUG+IRANNqciki5GDLu4m&#10;KTUjeI92gXFexKpEcbIntD8BlAqhRmth3XUqSJXTIIKpMul1/z1HXAXS4uYBbYRdkTY246UIi1Zk&#10;KJrlShZRNlVdnNKxHHXA4lEhRTVCb7QFH9l6KELj+mvV2vRIvs9jnziPIuoJxYU/sBEOJlawlJRe&#10;3fe/URGIBFQU600VdYaGlFFSlVjiBJFuGxfcYcqqD36vY5UmprE3Y+Nq8IxU/E5wfsvQFePYbxbJ&#10;mMrUf/9PHl/6E29DA2LXOFaDjeZPSxNWxkB3RGuaumaxWLBareD0tH9vn/F/DcDds0l4D+PxtD9G&#10;0zhOT0+ZTqdcXV3xne98h29+85vM53OqquPgYMQLL9xjMpmwWq24uLjgnXfeoW1b5vM5t2/fZjQa&#10;9U7eUKMrnX8XZNBadM6C5KJIBbsekHM9Y+wb3/oWDx++R2kKytGEVXPF1XpJE9fAg5NTXG54vFxQ&#10;1zWj9RplLFUEYP3Vok+/cFQ4tzEmlZHKsc452vkSlJf097rtHYFiPJZ9ZL1EGwkchDIjP5gyGpVU&#10;oYPW93qnsZ4YRIe69Y5ylDM7PqYYF71+h9pNDUBS36RynaftGoy3BN9hreiZ+pGkiRSRNamUgWBB&#10;G6lmG4bp7RtAS6p/inEtwW+NVDXbAeScB6Nj4aC4n2Y5GGLBB2FiyzK3nVqRWl6MaIPm6Pg2yha0&#10;3ZqsnHCxWPHwvccoFXBostEUlefMgmF2cod7TcXi6py33vyGMI5uGENN02DMBnzcBZKAXrYifXd3&#10;7t+0dw+b1jIWE+CTwO50Xb0j4yMLQvlehDxw/fgCQG+vN1pv5sW+9NUN+MW1dd9ai79uV//A7SYg&#10;bmtdHABg+7537T7ZBiISwDb41I3XMvz8Tevb8LQbkCgGs7w8Jx02/RV3UA4ODgCx/y4vL1kuKi4v&#10;L5lfzFmvl9TLFcaCwaFCh3duw2wJBoNUoUzPy7lN0IfQ0nU+pvZnVFWFVsI6cy7w9tvv8M77S3Sh&#10;+Pznf4I79+4yPZrRug6dWWwhYL+2BhOF5YdBpa7r4hrjNo7fgDkN9HpUYo0l+0eeU+s7mq7dC5Sd&#10;Lc64uLhgMhag8SbnPAVRdsfqtfEyOPbwvcRkTPNJ2z1O685rGNi7aRD56JgNs1J2v5uOO+zH4X2I&#10;hh34YcV6L1VTd+//5jE9+PueIb11H3vm1a49su+4YWCv77bNM9j79v7Po65dwwZUvM56TPNqON8H&#10;vfDhTjxo+4C49DN9OLz/8GbsBHq7OkRAR8JOqg+EacC78EyB9Gv9v/N7+k1kQ6I+q4pZkMOOHgAN&#10;w6YRO0D39vfGu00guyNgMsu9Fx4wPTyg9Y52OWfZNQQlJJL5ckntYHIw487957l97y4nd085vHXC&#10;+OiQbDRmWVecRYbQe9WCF9YrXIB11xK6ltXFhWjea421GVonuyD0DLOeaYZiwyiTZ6EUSRODzEpV&#10;Y20UwQuwKB8PeJ3jlMIoKwEqDWQ+2guwarpoG2l8kKqlXomWZeqd1aqKUs821ivUBBw+kjs6vQla&#10;ee8lyyEEVNS7FV1Qg7hrWcx0HbD/gLquYMCAU6j4KlVz66ahZ8zhUUFLkYcI0E3yss888hG3C0Mk&#10;Sykqnwoe7mEQBzmPT8WR/IAYEsd2yjpJY3V3fU2+qhd0N/qtkZkWQUxjTfR72dLmT+5v07Z9NeX+&#10;/IPrCCGIRi7xPGFnfUIKaBIBORVpqgEvmvRByDuZUahYABKte4bedDoVOYgQMD4Vm9F4Nn0mGTQD&#10;MCvNL63JCimShNYsl7E4WvQ7jFX4Os5bYLFYUB5MpNAaGpNpfBcw1nF0OCPXhsWj93jv0bt88Ytf&#10;5P333+fs7IyHb7/NJx+8QBFTnuvlimq+5ODggNF0wne++ybrtubec/fjeNjIqgxZqLtjYMv/ie//&#10;WDHkINH7RdjWWts7PSGE3lHCy2BNAJVSShYqpVA+kGnDpBxhjcHFimBi/BvqTpw7Eym/jm0nYbfd&#10;ZADs084A4gRDyhlHbYH1es3Z2RkvPvhELK0taRPDiNxuH7iQ3MFocKlYrShGnTzX9/Y+JUCBi+X1&#10;jAox9V7TBSAIoIcxkTUnxzdEjUqFFDgIYE0ulVKMCH0GA50VJxuvKAtN1GIGrXDG0ClLrWXynmYW&#10;O0g52nQq/Sboq3rzNxxeC0suMUgCLdrHew0gi2vAROeTtGgqQJm4pRsp46xkI7aRQp0Yiam0t1EK&#10;rwJt18Sy0lJqGudFM877TUQxbnZhJyKR8vFREcgLm+eFUihtsErhB45abzAOHbOQdC4UyklKWZ+O&#10;pVTsrz9dgNMfR1NsKvhptdHYSfN215EcRjD+pFsP/A/SoUIIkZGV96DArojotgO/36FK743Ksncm&#10;m6alLMeMx2MeP37M7/zO7/DWW2+xXC554403eOONN5jNZjRN06cSWqt56zvf5s033+Stt97i8PCQ&#10;+/fvc3Z2xnxxxWQy6c87BBGupekotUk30UI1D50A8cp4JpMR7773Dt99e8lLd6dY7wkGvNas4ji/&#10;dWuGn4xYWcVl1VI4jQqOhg5tNO8/fo/JZILNCqq2wbnQiwu7poVOInZVdFbLouDy8qLXvnj1Uy/z&#10;3L37PH36uO/jaVtzcnJCnmd0VrF854mwevsq4ZuInnOOo9Mj7t69S1GW1F0bBXmlH5wTzbXOBbLM&#10;kOcW74PoOJmMk5Mpo9EIYwzjsmRkLaVNz1PTBoWxJW0n8uhDFu+w/0MIjMdlzxJUSkA177u4Fhnq&#10;ukFZjQ+WzokuYFmW2FyyUtrO43wsS68HhqLyONeB7+i04ej4lNPbt7m4WtI4qfZ49u5TZqd3sEqT&#10;lVPm65qLizNc3XD79i1unZwyOz7i+997k67r+qqc6Ryp70XXLaYH7AGS9v1+09+e1bSWSH4at13s&#10;zzTvjBZR+o1ooNkq6pCXwwrXCfgM/e/xLPFY4kz0rOb4vDZr/waU0R8FCrfTbgLlbvpsur59790E&#10;OPwg1zI81ubZb7OBh2tcvy+qwXUM9gAbnUsJKCyYX11xdnbG1eWS1WqFaxzed7GKZCsguI5phVLe&#10;cWO7OXGEdu9TKWGuOeclcGky8rKg9YGHDx/x6L0l2sLPfPlnef0LX2C1WvH47Ixb8yuef+ETVJ3j&#10;7PycIlZGH66VPeMkgFGBxnV9kHBYOVf5jU2aarboOHbqtqaua6qm3jhDZptJl+eyLgyF39P4G7YQ&#10;wjWt5t2WUn4hVdYNvfB2Aua0Djc+03R9Mm2ihIHRPWgUUYG91/AssLDvH5UKIInNnVj1e0Gywe+7&#10;TtYQVNp3LWl87l7Hrh+QTrvrgG6+tzmvSmBJPzc+nI2XvnvztWzPvb4vPuDwz1oT9rWbQDkgMnOU&#10;gC/ygWvXSyQtiMcu6YQqgHZS4CJE8C70YAK9cw9pj0xSPzvrVZQCUtqQeOYJZBtewb6fFZslXurv&#10;bTS5lNI419EEjzIGWxYUB1OeLuacXV5wuVpQty3KaPJRwfHRAS++8mmmh4ec3DplejRD5ZbKd8zr&#10;itX6KePDQ67iPjnuPCsUtXfUBNCGtQuUeSmZRY6od26keFSsLL1e13FMpPVGx+xUg4pV4gFUJ/3i&#10;OyefDV6yAhS41uNa0e2TddoKtOoD3nlGpsAgmVgdQXAoFdMd46JtzaivcOp9As1iSqzyuKZG66Sd&#10;rHv5oTSfu1gELWztG4OHpAMqmJg3peIartFho11cGLuFXqkIHCqvCDrQOdcXwgnRzx7uOQzWSp/8&#10;ugGYpQPkWYFme62TcSkHMvoG5nuaL4hP0HnxaYNSZLGAgQpic2qrYz9EaDVhw8lvT+v+YK1KGXip&#10;EMomkBH32OF1KCGqpHmnBiFIIdloAjHbg66fEE1V49qOyahkMipZ1w1GKYwyfQFIr8AaFckyUmGa&#10;+E8ZkV0pjGU8FR+jWglDrqlrciU6h01ac73n6PCYfDLi/OpKgloYqqqRCtLK8s4fvM1/+1//N1y8&#10;/wTtoatqfAy+TqdTFheXcl/GkJUiZzafz6nrmkwZcpttsSV3Abl9eM9u+7EC5IY3vMvCSJt6vzFL&#10;SAwAq4VNl4+EYuq9p4j59IkG2XUd4/GY1VyiEH1Z8x2j8VnbUNqQ0wY33KD7jRrJ2TfG0EUQsOk6&#10;FqtlH5Hvv5uYbEFSnNI1tG0n1blUwPeilAaLiQUZwLdemGRBgKXhdQev+hLiSm0vMNqrPk0V2JQi&#10;R5bxlGapiSKQSuG1wRtPMAq0VJDFO2GgOCWGq/cYrSE3GGvJvcXUDSpsHBb6xWoDYEnaUFr5PDok&#10;sFIQe+98dI4FXCSCin1d+AjIiSEjzqis0wZlgpzX6N4gSFolffQAKfmurCbS/0jMuGFk2GRZ/P4g&#10;Wq+UlO4egHEp4peil0rrXsdhM3ZTlbMYXQGUUX36tDzD+D6xewZG1p+FNjQqhyyZBEI0N3zvT1Nz&#10;zlEMxMS7rsNoxeHhIW29HuiMGXaN2l3B7H0RGukjSQtMv2dZxuPHj/nN3/xNHj16xMsvv8xf/st/&#10;uWcNJ725sixxznF2dsFP/dRPc3JywtOnT3HOsVwuRUvObutT7Iv8X//do/oy6o7kTT733D1Ob93i&#10;4cMlLgTq9YrCSlWjy6hBNJ5kLH1L6wzztmLlHK13NG2HsgZnDSsCoWuo2oYsK5hMxnF9XdDO59y/&#10;dwdTFmRaMS5HXCwuej2UO8/d5/zyiiY4JuMJbVvz5OIcrxV3791hejxj/ugxXgW0Cj07zuGkemro&#10;mBxOOTo5Rpc5y9UCk5m+AGbbtViroXVRSF6c0NVqFdd+T1mWjEaW6XTKtAjUhVRfEza0IStKUCJ1&#10;0LYtTdP0bO+2bXtjIc9yrDXkuTDsgu/wfsMgSVXHfLC0HeSjkrwoMFYKbLeui0DuBlxNr+LUdjy5&#10;OucTn3yJu/efZ7mqcCiWVc1b3/sDjM04nM0oRlMar5gvKrq2ZlrXKGNYzecoo7cAxd3xssu82Wfk&#10;DDUYh/ZAeh2CfTe1BPj1QHc8TTreeDzGOwudQ1Dl7SqrNg5tmYdRS7Rn3yQQJQUNTN+nSf9vOHcT&#10;ICfBxGGBqI9ubX8WEDe8lptAhY+yJQBi83OyvTb2yS4YJ/aKOL5KKWwCOIFcC2Pg8vKSpqmo67r/&#10;jjFSlU+pwGRcUjcrXONRONGMdY7QtSglzqjTG/21nk8TNFpbrM3E6QwQgqJpHcuzS95595yDWc4X&#10;f+7neOm112gVPHr8vui2TSes12tW6zUnJydcXFzuBZIgjj29kSYYzpO+n6KTmZykBNqlbI+kp5le&#10;ATIyiqJAa4dz26DVxg687mDsA+JSS8Ab0AOATdPQtpKxUhQFytfXvjc8h7VWeHCp6q7VkeksVXDD&#10;oMjabp8lXyBlDAzf2wiWq97xTMy46+OQHhT6YdtNe+A+QO6mpjZe9QZs2Ac8fMAxhgy5m57pvjn+&#10;rGc9PP6H7al9x0zEBECqMA7Wt4jTSVw+rQPGxKqvCuucMGwC8AFX8UGAnNj4fsMVG4Ah/ThLvk66&#10;vh3Azun0GZNuiAZNHQLWGkxuUOMRZ0/f4+l6RXEw5s7siPF0xL37z/P8C5+gKMc4Aq3rWHYtzWpN&#10;HZwcM884X24yBcrpjNHBAe18TVs5cpuRFYochXctTVP3cyHLMlTuMFkmQc4Q6EuK4yK7S55PEQEo&#10;DRD3Hu83sjhaa8Z5tmVDJMCn6zo6D1Vdi75fWkeI9rkWUAzAWoULktbYeicgYsr+SrqWWtY0rwI2&#10;4l1JJ92E5JdGxl8ApzbxMudkPdmkckaNdC/zx7jtYgjpgfcWqg4EI0Uy9u2Vad6k4MO+rByvpDJn&#10;GmOpDXELtwPe7Hs1Rnz6QJLp2tj9RinqYZZUupWB72qi5vu1ua7YKn4p+sFxn92ar7u2h2eDBsjv&#10;XevwJsOn9beuWc0XrBdLdNRcM50TrXmEIaciGUZrQGlCJFYBUc4FbJZRZBIsJgS6mFLddQ25iliJ&#10;2+Aul+fnlF3D1XxOMJYsK6iamq5xLKs1//A3/gGL/+vv8dpPfJ5f/Tv/K2dXlyijOT8/55MvvkQW&#10;F6TjwxkH5ZiiKBiNRjx+731sDJIPg+BJS25fgPNGQG7I1rrpoe/b5LY3kM3BbzIgdo3q3fZBi3yK&#10;suUqp+kC7a4hEAdnAq1SBE4pofRba7Ha9Kl8wfmeThycxyNigFkm4r7KSxQvizoxWS4sitxm/fUI&#10;1V7eb7pW9NbctpOQWuqjJGQ4BNeGr+kzWmum0ylP109iepHuc6KJeqwAACAASURBVPhTZSznnNB1&#10;YzpU19R9RGE0mXJ5dclLn34VgD//C/8C48mErm3RKN76+rf4h7/xDyiUoSgKlsslRVkStGJcFqi2&#10;xUbGigkKo4X6aVSONrCcXzE7OCSP99FUNaMio2taFvMlhwczbDAsF3PGswm6LKi6lei9BaGa+qpF&#10;GUVuc7Isx9icRhlC5wltjW4amVEgk1Jr0UDIrQii1g2hbTDTA7qn79E0FeN7d9BNzXJ+zvGd26yd&#10;Q9kMg0xY37ZYzabCTuz35XyJHY0oDg/j83AoY4VursWAFGF4RdPIYm0zQ1c35LmNGtKdAHIa0ODb&#10;jraV6x8Vuk8bSQ6DnIi4m4ixq4zuWfZpRAizLvW/JgRxAnTMVyeO3cl0hI8OQtO2vbPp2haTF8+c&#10;Xz9ObXexczGyZ2LlyLTeDfWohNnj+k0uVRXddTjSlNZ6/+I6XP8+2EFNa4Xaekkty3NWqyWHI4kA&#10;jQqLd7KurddrTmczyrIkhNAz5tK5l8slWZZxfHwsFbvWawk0FBLZSdVPsyzjyZMnANy/f5+2bfmt&#10;3/otzs/P+cVf/EU+85nPsFgshFlRC7MiOa/p+9/73vd48cUXKIqC9957j+NjqUo6n8+ZzWb9OCzL&#10;sk819EEzmUxQSrGua4il7WX/DeBEqLYNHb6tcS7n4OAAm8taO5pMqZcLHj1uWa5XAOSj232q7Xhc&#10;MpsdMzk44L3HT2i6jtnxcZxuisZ1NK2jiWlip8fHNMbSLSvGkxGjckRVVRyOp9y/L1T0w+kBFkXT&#10;SOXaMst56cUX8d7x9PETulVFMSrR3tO2UinM5Bm+6XAExocH3H3+ORbVGlxFMIqu7fpK2EER13hD&#10;8B2z2azXyyqKgvl8zosPbjOZjFisVqwXFdNJRghwNV/igqG9XFI1HaPJuAfkikL2LKU1vpWiQrPZ&#10;IZ1rcG2DZLLInOiaVjT2soKubkB5AmJYjEYTRqMx8+WKVdXgQmC+XDIeyzguMgs4itwyX9ZYm/HJ&#10;l17h4uIKbQyzo2Mevv0OTSNFL4pyzLpuODw65uvf/DZFZnnttc/y9OlT7p3eoqok7bmMDLOqqkQX&#10;y1qqqoqG2LNn2AeBRrvO4D77xlhLW9fkzjGdTpmfzbm6uuLu3XtSpEMbrMnxtKxWC+qmErFlFJ0L&#10;VMvF4Hyyb7ddE0GJOq47KqY2Gtbrmtdff4OXP/mq2Bha9wUCUj9Ya6HTrKoKYwJZJut7QG2lr2qt&#10;o6YfdDHtctgH+9auZ7UEWgyDiWlP27Ujd4+tY0Bt+zTXz7nluHhJpUq2XLKbJPVcNMN17KOiKPo1&#10;pnUd47GMm2a96sfQpCg5O3vKo0eP6LoGx0bvJd1PURSsViu0ER3K3CraRrO4qiOA12FvnUphgukB&#10;i8WCpH+UZRlV26CMpI5bJXDY+fkly8WCT7xwn9dff52XP/tZ5k3Dcr2Siq8xRbVuGzJraeqaMpe0&#10;9qZtemb9Nkte7ntdVXCo+8rMZZ7TNWJDtl1Lpkc00THOsozMZ5jMUo5HjMfj3r4EsMZGXVHVM3dH&#10;oxHNaiUBaCegXlEU1EHW9ZSJ0jTNppiOd1v290V0xtq2ZVpOmUwmHB8fc3l5zvLpExrj+2fXNZJy&#10;VPmu106u10u6pkE5qQyrg5KgowqxKMeG4bfLREisBWE9btitMADkxdPvs1K0trhYGTPLsv57WsP8&#10;8oKjcsx0OpWquVWFPjhGBbnX1rdb4NYQKE777nDODK8r9e3VouqDAD4BkkqxrNaMbb4BB6IcjMfh&#10;tYSAhuntpOtIvJgYk9Za49oWh8jN5OOc8/PzzTiwtu+31HdJi6nruhgM1+gIevcZK4M1YZeZvfvz&#10;vjk/BAAcQozQLtBUNSYG5/OywBOougY7GdEFz6pdUeYFt49PKLRi9eSKi4sLzHi8YSF5CSAlvS6Q&#10;4iIeYTvZLEkQ0Aex8jyHTm1kCYIfPDfRKQ9uU0ZPKy1B9vgsO++wowld8L0vsK7XVJ1D5ZrRqMAU&#10;OQ8vzzl98RN8+ktfZHp8IIE1HUBbOmu4XM9xwUdgy0nQPgIwKo7bZi3X7DtPu24IrWecldSVx1c1&#10;QRtsCBIsMAP/s3O4zvV+Rx94YmDHhrDxJwafGco2+K7b0nT1XUcYsHZtpqiV37NlO6DttfqMMcJS&#10;NYGQKazSsbIsdN7F5ykyVImhL/NJgDun3bVzpFRjkB2n69yGxajj+I0gsgsJVN3YAmkMgRAijNVR&#10;TkZAPdUfmV6ntOs2aajXPiOdAkZt7ck+ruupz/rPsbme4Y4ZwialFGJ23ACDSLJd6fha6835fAS6&#10;w86aOTyBVltSYJLMto0HdU7S++2ea0trjTGmZ3wzHvPtb3+LIs/QKLqmITMWQU43MgTYCL7ZDKMD&#10;NAGTZ9Q+UE7GvPOt3+foc69RNTUUGU8ePwZERxUvPnvKMDw6OqLxnvFkyrtPz9GF4vLsjCwrOJwd&#10;ofOc9ZPH/MJX/gLvnz3lf/zb/wP/5r/xV7FFwWX9mF/7O/8bR5MDeUZNy/JyLkVYygKTWV587gGj&#10;ohRd2VSVPfZnYl5XVdWD1MlWSjhVatY514uG7zNWtwbGj9A+SKvlo4iu7hpySTAvRQZV4JoRqdLP&#10;AVzbSVRbddeO10flP+R13tRn1yJzO8fTRNrpwGnGC8UTxKBqm0rSFBR0TtIitTGUmThei6s1dSsV&#10;P+4/eB6AowcPwHfkbQdHx9xfrjBFznIuQJzOM7zZsAZM3UbsOz43raPAqiGowMnokNA61vNV/53c&#10;TciMYmwKfOOxFsrMEtqG1fmSLnQcHEwYFSPoWmGuGU2HwTcduosLd1DopoWYjgGAUbQq0HS1pJIE&#10;Ed4tygwTHPZghm0yWC/BwPHhlK6pqLyn6QRQzIucrMxFrLWp6eqWPKbUlZkW0MpqVnWDU5qRMZGW&#10;7KWEtzUSKTGaTAmKjxZkn15Y2PUgm1IKG/u0z1AKITLieCapYRiBS+Omj/gq0a9hZ2HsQaYIFrVt&#10;K2MjsB20+DPcdiNBHw44+5NpUmCg6IF439VMJ1IV9c033yRTijvHh9gBwJg2v12NtrQppJY+9+TJ&#10;+9y9exeA6XTKr/7qr9K2LV/5yld4+eWXefjwYQ8EaC0gWgLn0nFPj2a89dZbzOdzDg8PxanqOkaj&#10;UR8pgu30p3S9/ea0s16KHKWHIIzVzFh0JhIBnXeiM5nluLahqqMhWrdY75kUEqk6f/yYq7Mz6rbD&#10;5hmPH74j81iZWMFr0z9KaWZZRkCRdQ5dN+Rdi3eO6uwcgEdvfhelFG1XxwiqFFHx3lPXNa6u0J2H&#10;pIOpAy60rDtZr0eTMbbMCUbjTSDotLxFY0kp0Ibgxdgv8gxroWmlMpZHNEHrpuXs8jGLy/exJlZL&#10;7EQDaV076rZhOp3Gvc9x+7ZoDd6+fZs8s1xdXYgGnt+u6gUxAKN0v8Z4JdHqAIPKZ2L4JYZ2kk7x&#10;SPGZ5MhlWdFXmQxA6Bzr9Vq0PpTi6OhEgk5Pn9K2jru3b3N+ccV3vv1dlpezayz34bhJz22fKPFH&#10;PacT+Ke15uLiAudEiP/8/Jy/+3f/LudPz5iMC8Z5gfcdVe2oWxHh7lwgdNtFHUIIuKhX6CLA3raO&#10;R48e0dQtR0cnHB+f8srLn8IYw2KxZHQ4cKgHzyqxYnpjmsgM69+P7+10x75gw772p3F97Jk6DBj8&#10;g79ba+m8rFFFUTCdTnv78+Liomfyiv6QOM5N01BVFb71NI1ilOXUzYp6VZFbxaiUAKnyjvn8UvTe&#10;uk3QK61xDgWdgNzOQ5HltF1DFwLPv/giP/kTP8Xt27e5WlcsmjVV22xVwDZqIGcyWM9TSzZs0jhL&#10;ztJwHm/0hT0Ge02eYQgGLRaLrfcSIHRwUJDnG2fuWWNgGLTf50M0TbPlEKaA0mq1EmmAsoR2de24&#10;WzbPnnRW+ZC87LJl9xEDdu8/HRdAGUMYFPjabZsMlv2MmNSMMbS+3RKzT0H+xNIbPqthcCu19D0T&#10;5Si6CIYE7NZY+Cjb7nP+KOZ8Gg/D57Yb8HhW8140HnM0RZahI1ARnMcpj1Pw6L1HvPq5T3OY32K9&#10;XuIKxcV8xaK6YjQb03YyNwubEZyss21kxSljhDWuQw+MpOsWLSsBWzonNn6SKQLR5G7bFtf4ngkV&#10;FELqV6rPctJZydvnT3GDNRqjGc0mnN67w93nn+Po1ilNcBSjkmIyxhS5sOGiNBHes/atpGYqsRtk&#10;3FiUFgc/0xlFJnbaOC/IsIS2QmEotSUUI1Rbg+qiHprbefXoWLhAYwi0UcvLg1d43MZGU54QNCiH&#10;oCZCaPFK9ryhNtvw1Wlote/Zaru6fMmOcHo7qyPJ9Yi9ESRtPcj1OBw6aIIOKAyoEAOc4vAEtdGB&#10;cym1PoDVCuOV2GkIg04lnoTqeRpxrBLX0M116vBMecL+ezeObYUAYT8itPJB8+hHwW52r20/pSoQ&#10;cP26mP7zdMIrDTG1GIdJqQLO45J+sg8CaJuNzYISYNuzra/vlACWzoluICCBpbKEuu6zd5qmIbdF&#10;f//Oe9ljteYf/9N/wn/8S7/EF7/0Zf61f/2v8K/8pX+Jv/Wf/k1++Zd/mV//9V/nv/ov/kv+5n/+&#10;n/E3vvjX+E9+6W+xXC5Zzhf8L7/yK/zt/+6/B+DF5x8wunUPay3zasXlcoGyhlFebDMcB3uAMUYK&#10;PA2CFIn8MQxe2Js2213H9Vlt93P7vvdBx/owAysZXwlI2/3GbiSmrxDlonaXDf0gMIhGWDJWFYjO&#10;T9tJTrSWyEcqWkBEzT94I7nu8A/bPh2wdL3pvSwy+Vzb9ay+5XLZG5vrylFkhRgRrqNtOwFhlICK&#10;s6Njlus17z15zNvvPATgJ5ZzstkhBA/rJUd3b6OKjOVZzaFRYA2NdzFF1nOsc0ofYmnmgI09YeJr&#10;EURI2oQYadEGVUuxhFLlmM7TdmtyLYw4EyxeGQ7NhMzkXC7OCcGgbQZB4duKzHdMbUGprQCBPpBS&#10;1pqgWRnFMgTWroUgoNjEQ16tORyPwIyoLs8oxxmMSqmONpmyDgq6FuU6rHdYAqU1FNMJLoKYFZ4u&#10;eLqmoQaysqSxhnq1ZJpZciCDqLXkUVY0DUIIoA3gCd5tAW+S3hT633tqwIcA5XrDJTkcg3HUp5AM&#10;vm4GoIxSpjeEnXPYTfm/Dxi7Px5tywjfE4/bC8rBlhHwgU5qeg3hQ61/P2wbj8esLmWjcc4xGo3I&#10;sozVasV6vUafHm2tKbC9xqQxMGQKpDWn67qo8Sa//+Effo+33nqTn/3Zn+WVVz5JlsncDyFVlczI&#10;spwQnNDC85zJ5IDJZMJbb72F1poHDx4AsilmuUSnRiOp/pVYfN6L0ZYAOWMMw8RB6dP0L4L0kf1h&#10;DLTeydJgLE6JIw1wkBVMgyJDk5cl51WD9nA0OcDmWXo4KGUE4PIeFwMjWVAU1hNMA17o/jof0RqD&#10;j0738tF7JGaK9OFGbiBpNuZlQRVaWu+kerQLLNuayeEBszsnqMz26Q6S2q77qa10dAyVwlhhW5SF&#10;pUp6kEHjusDh7JjV/DE+KKq6E73UfIQKOTrUHB3MGI3KmJq2Rmvb93/tXS9+K+BQrLDqYuQ/JAcx&#10;ChxH47ZnQKFpvRRwc7GvN6PdC6PPtXjX8uATL3E0O6DMLMtKDKbVaoVGkRcF86sLRmXOxdk5R0dH&#10;PHjwgPk8ss9uHW4Db2wDcjfZGEOn+6MCkpxzZHFOCXiSYa3l6mrOd77zHd5687ucnsy4dXRMlhmc&#10;j0lO2hDQHE7G/TWllBttUiqgrB9lOebBgwcED0Ux4jQWbBmNRkynkwFDYwPIWJX0aAfyCJEpJGxT&#10;TWKY76Yzfhh764+iL3/QJte7DRJswAyZO7tgTWLLJfahV5KiCvD0vfepqjVZIQCJDrIODsGsEAKm&#10;HDEajeh0wLUVXecpc8N4PMa5FlvkktLddJJaFMEC5yWdG2WYHR+xqhpUlvGpT3+GF154gZNbd6i7&#10;juV6Reu7bSApiHyIIe5HbAJzW6wn6Iv9uCBg/S4ol/4lfZ+UGqVU1F/Tm1TzPM/762ho+mM0jdtK&#10;6U7jrzeYB3/fPKvrgfFhsYkEXqxWK66urvrMg9CEa8caplQaY3BatBqH+3T67D6QbBeUGwak0t/7&#10;tUVrOpc0NDff3w1YhGedI9zcF0n3MV33MA141wdLP6e9UQB8BxF8CS5EYJ4N2+UHNDn2gfEfBLqG&#10;dNIP2X4Yn6//jopjxUtxAaslNQ8kGGRyy2Q0Zpp5vvfeO9x+/j754YinV0sePLjDcy88x+/9869h&#10;vMVqi8pytDF0XZSxiYXkfDrnnmtNPqSJjJukH55YiMpotDGsGgH+y/GIoFWsorxkvRYmnD08oJwe&#10;cHJyAsDRyTGHJ8fMjo+YzA7JJyNq1xEUtMGzDo4usuuSPprUDI1BeC1zI4CwxIKTCpJxEGRK/J1u&#10;uSYoS56XkX3rBIAjiP3hQyxUACEVsVIiOZTel/km74cIBgeVMkuS1I8nKDWYJ14035DgpJKKg5F9&#10;5vHRfkZJsA8lzKsEAEk6cmR1qsTQSrZWJ1JLUR09qJDCEv1cSOmq9MX7fP87gEbTaQHh4mVsvcqz&#10;3xqV8b4iiA9kio2vd1N7xvsmRBAw7Hx28J0PNaVvKCjSH0OrzUbC9vn6Hz/gRG7QGUqpPl1cDhP6&#10;tQ/YBuWCPBVtLcoHbLRDcS3VahlzCAKhkwwB0W5JRXbS2ij7hzWbtdYj+njKaLKyEB8mwHqxTBdB&#10;mecYpYXJ2CjqrqUYjelQvPjyK7z0hZ9gduuEn/75L5O98go6L7j//HM0ruPll17ir/37f51f+Z/+&#10;Z377t3+bf+ff+rdZnV0yy4Thd1wKiadpO2yQDMvJ4QEHBwdb+3BijXvvo+9ituyMfa2vsrq7eQ1f&#10;P7TOyjPah01Z7aMUg//12MUex3c4HIfnGAJdu/nbqUpOv5GHSK1kexPebfuc7z13cu2etu4vDaqB&#10;4bTbNDGNtnOUWc5yUTGfz3uDoqoqicBkFmUNWkvqogsSkT+/vGRyMEUbw5OnTwF4cn7G/Xt3YFTC&#10;1VzSvg6nFPM5Ore0TUXVNuS6oGk6bA1N2AByhpS2KgttVzdMJuM+ZdVqRbWqWa+XTEZTCC3rrmVS&#10;5EyzCSeHxzgX6Fyg6zRLp4WVV2ZYAsE73Lph5FsB47SB8aRfiLvSoKYTbJlhfKz0iqG6WuObBuM9&#10;GRrGYzrjscGTzY6oDo9AZyjvoF6zWiwJzZraGMZ5SVEIkl5pg9cGXYwZT8aMj0+p2o7Ld94mb9co&#10;51Ctgk4iY1ZpTCA66wK87S7QW0ZWrNQTB8HekRNihKZf+nUEntMGPDBExTnejKchCJMcjbZpIqh7&#10;gzjon8F2U/R82MLOBpT+loIC6ednGbAfxondnF9tvfTXgawTWQSNfSeO+J07d3j55ZcZjzeO/r51&#10;bvd3oY0XfaS+bVvuHc/6yNJXv/pVTk+P+dznPocxKjLepnRdAm4UTSPOaZ5LZMpaHdO/Og4PDwXQ&#10;j5tQ2pRmM0lhTWkwAE1bbaXy3GS8KCXrTlBBCguMM9arjsZ5rBKZ2HUtDJPcaELTsLi4YDabMTay&#10;RhaZYblc9HPEK/DR4O3X+aCo1xXaS+UvbSDPSoxVNJGhuFqt+muSfwGpWhpfdSDowDqKpmtn8UbR&#10;ElCZJhuVsbBOoAtibDvvexawUknnUjQ2pbBDjp93dBFY6Hxg3bQEk3H3+U+gVaDtPKPJDFRO3XQE&#10;35BnJj7nSo6JnDfPc46Ojnpm1ibAte2YXaskB72OpQv0FcCVNSRpnN39+Hh2SGakxlURiyzdOjkm&#10;OIfNS0ZFybgccXJywuxgQpZlfOsbb8Wx2fSad8M1brjOhRBiGiS9Bb0LJN201v4gzVob2VaO8XhM&#10;s+64urpiNBrzMz/zM3z+c69zMB1xMBpjrUabApsXZEWJNhmFHcbSIzDWFyZI67lU4SyLEcvlmhAU&#10;i8WiT9MdAgK9aLBJ4KnDD7RNdZI/iM81FRdSWjOcaLv2yS6IcK0v/5ja7rl2wYqUxi2fvR5gcc5R&#10;jkcYE53jxZqHDyUwefHkKQcHU6lMgjDkhsCvsuJggrAgc3PCxdlj5ldPwLeUmeX4+Fg+m9YTAi6m&#10;o7kQ0CZjND0gYJgcHHJ0cpvnnv8E4/GY5XLN1WJO6xw612Q6pkR2opWEihq/0f7zIQp2p+cfUlqT&#10;x3kXwbXNcwvygV583iCgw9DWTP3lgawQ3eQhWJUYv95L8Yub7NThM9kFl4Z27vD5pDk8lEDYBcr2&#10;jYW9ANZwnO65pt3r2wIqe4Bzu5jEZm3ff7ywc+zdljQFk35QcspSClPXScGQYWGmFDRLLS/yvu/6&#10;e/cxO6df7iIotwOOfti2ew/Dvtn3tx929u/aT8Of99lZw9/zPBcbtnPkWm3Z13meUxzN+PRX/hz/&#10;9Jtf5Wl1xciUPHjhHn/uy18mLCp+9xtfp53LOFM+kBkrIKZSfbqnyTKUVTiz0exyzvf3nAA4pZAA&#10;fAR+MCKhg1Zk0xGNc1xenbOuK9oYOJ3dv8P9wxkHd+8wOTriJAZZZrMZNs9og6dqG5brBcoYat/R&#10;tK2AVhGAcHGu59ZugyphE5gBIQqotLcEhIDiA0o7cB0dQRhGKiDMNgQVAtJ654gZWfH9oKOPaiLI&#10;pTdrkMBgCh315hIsZqwGTOL8x/cG88n5WGRPkYp4qZB8//gaEsNXbAwBCpH7CSEeS8Wqn2owPn3v&#10;QxHPnK6APa9ex77a45aFsMsIU72umg+BLAz6Wm1e9/3tptdhwtIePO5DzTm/u1D9AO1ZCVM/CHMv&#10;sUl1WpMjiJ7muNUCpNo8pqw2DcvlcqPp51sB7kgBH7FfvPeiv6ycpEmHDb0i+cB5nosfpDXzyyt5&#10;z4e+erc1NtrNjkzB6Z3bfOP3v8VnvvAF/tW/+lf42Z//Cqu33+b5T36Sz7zxOr/7zW9gywKlFP/H&#10;r/3v/KN//v/yna99nfnFJZ+4c0/ut/NcXFyANRQHE6y1UrU9aSxGdmy6/2Svpb8Nbdi07veprB++&#10;2z9uH7eP28ft4/Zx+7h93D5uH7eP28ft4/Zx+7h93D5uH7eP24/a7DB6ldoHMUh221DM94+qaS1V&#10;N/rr3RfhIaCN3kqi2WKkda6Pmm9Fh4PkdOfWQqw6spUzsDnJB2rhOXc9orz78zDydI1qH4BYPVMH&#10;yPOMy66jWq4ktavrGE0muOBZr1fUbYMLHZ331G1DW3c084qXxq8wnR7SdYLkf/0b3+IPH70r1ViD&#10;oLxtgE5pruqaddfRdg5dSPSoKQ3BeQwmVrQRRoiWMmQElWHHGZdLYY1MxiOK4wPMNMeMp4SuJqel&#10;a1uu6jUje0jbKa5WK2azY6YHB+jDMaa0KBzu4oLw5CnV1YqRqzDawtGMJrIz2+mY0YvPM7t/lzrT&#10;dE6ReQUXc7LFmqdvvsnVxRmnR8c09YIGx+TlVyjuPaAuSgpjsMFBtWbx9CmPH73DHzx9zO0jYe+M&#10;Tu9w685dzPExTKYwPSRvW0b3n2P+u/+EcHVB01aS845o/2jv8L6TqrQb6F7+xXTbXkQ41qDdCnvc&#10;ML96ZsdwHkpoFuVTqo7aitYqFSsFhZiX7lRfQY5CimD8WW1b7NgdXap9n91e/66zRVLbZZSkv31U&#10;bJIQAovFgmkhKZ++g/Pzc05PT/n85z/P2fvv9xpsw7S+YdGXoij6aLNSioODg74SagiB9XpNUUpE&#10;/uLijFc/9QplmUv6pAq0XQtBkRcZXetYrkR4fjwRQf2zszO+863f5+7du5yenva6l2VZ4oNEilPK&#10;akpXAuIcSkwfs7fPlEKiZkp0IEYj0YOqmjm168BYnEdEXYF1vcIYRddU1E0OeFxdE3zD1dVFH4VK&#10;fWaV7BfGGIxSdNpgdYZU+wpkWU5RFEy8MBHH1YhRTD9MY8joTPTYMAQdMKOCVSvVG7Mix+YZq6oi&#10;K3Jmt07wODpCz45zwaOieIr1FswmzctmWlIgXUq30jgfuLick+Vj3vipzzIqcs4uLrHFGB8k9WxS&#10;ZATfMB6XNG3N9//gewBcXTyhLHJOT09p6zUhOLSRdHflVZ/C67yT1MrIzBX6uBKBYJ3YKJL6m1Im&#10;h2NfG2FMX5w94b2Hb3N8eovxdMpsdkJ5P2d2cIiObMngWg4mI6bjU959911yq3ntU69w53TG97/9&#10;O9eYPenZ9UWVYormLpvro7RHsiyjriryEPXJuor1es1zzz3PF7/4RUZFiVYe7QPOtSido61UWm07&#10;Tx4jp8JokPRjn6qtxtdUwMLHdDQd09NGo1Gf6pZaz4www/XmB7vfZ7Hf/ij78gdpw+u6icGz7/OJ&#10;UaiU6gsMJO2t9JnlconW4JXumZgbjUs5T5ZljArLuihYKIVzHWRSpbtuGorIwLV5RpIJ9J0jL3Mm&#10;s0MeP37Kqy++yL37D+g6z/l8gTGWYjSmXszJtMWoQK4Mje+E5aKEbSD6b4oQdRx3M0hEJ1Zt7WfX&#10;WV6JcbLdR4nV56O2TiraA1JlNbELjNlmyCUCxD722E37XnoW6fjCmLPonTV/eM0bG39znL743J7z&#10;7DLeUntWUYGhhnNi2KSUot19f/iaKg0O73loB6RrSX2YGHGz2YyiKHj33Xf7/kjzuteKJhbdGLDp&#10;QrTnjDL4uA8oz5aP88M07/1Gs2lw7eleP5AR+SOd/ebWP1sl4zt4Yc5s9bMP1G1DVa34hZ/6ST7z&#10;L36J/+cf/Rbf/PY3ufvqiyzo+MY3fxczHUHX4ddSeCNkOdbG1LGduQIMxihx7ZAx2tYuFgwUOQlP&#10;oO5a6q6mcR2rpsbmGXZUMJ2dMjk84PT2Le7dv8/hySnZ4QynNjpRlfe065Vo4SLsM621aAUCGION&#10;Vc510ovsRALDqORrxGcQhI2UaUNn5PhZlqEzgx1loAwoaLuODk9QN/uvXqjHm3E99HVDEDYuwsYj&#10;spX61MLEmI/FIoYtxM+qALk3m+IKN+AMgieIDxU8Www53k8E4wAAIABJREFUF/yWD57GaSrj0LMv&#10;9wzQng+oNF7Hexq8odgww/xg0ez/Rqy9h8Y737OZhqm2W99R19/brcZ77eKGa/X1W7jW7IfQ5h/C&#10;GP01b59q+zuDEyd2depTpbaLUMh6Z3q9ReVF6iSgYrXbmM3V+Vi4AZgvWM7nURpGo6JWZCBglUYT&#10;okax/OdwVK3oQ9soN5M0jFGiBUnnODs7A6RwkApSIC0fxWI0WjNfLnn85Alf/frv8e+eHPGXfvFf&#10;5nuPHvH2P/7HfOXLP8e9Vz/Jf/TX/z0+95nPcjm/4qu/+zVul0d86ad/hvN33+fs0fty/a3jcDTB&#10;jAtao1hVa7JxiY82cpLXSVlLQwwK6G3YZOenNd5ae11DbuiQ/iBt13jabR8kRtpvBul4g/8NL+dZ&#10;6Qzpfa02zqlSCuLm+KzvAb2mwL73+uv7gAmw23U3AXM3GcPeS06/0aKRlmmDb8WIn0wmrJuasfKc&#10;zS9pupbJdMr0+AAbae4Gg25hva55+Pg9Qinpbuu64uKdBV7B6dExdI7p0YzFYsHscMan7ryGsoaD&#10;gwMRoZVk1b4yqFEJkFOREi2g1P/3z/653MfhlNde/zxlWZLnOc16gW4XPH34kO9/83uYtsK10GYF&#10;n3z1U4yfu0M4GtNaMDT4i3Oqb7/F+tvfoT5fMrYZzivOI584jMbMnnsePv2KiJ92DryBqoX5inxd&#10;cbZYYLF0sf/GhzPsT38Ja3NoKugasJbpakn45jd58vXf5e2Y7vbg/jHmtc/C/Xv0glZ5SXb3Lkfv&#10;v826WlIvVuTRUUrVrUzUIVSJartnzAz+sB+EGy7kDMc+m6IWDCnqZqOXEM/R02B93LDcIBUi7B78&#10;x78lI2Hv+qC314d96RvXDPEd0G2LWv5DAnCb76mtl9SyLGNdNYOUVUNVrZiORxwdHXHx5IlU9IlA&#10;fdd1ZFnWA1/J0O8rpMWWQCnvPU1b8/RdSWv3wfH666+jtGjAhagdVtUVNjPomCJnrTill5eXPHz4&#10;kOVyyWc/+1kODw+5vLwkyzLKUsCg4bqfnKqiKGi7ekDlzjb96gV0HvaR0pKum49KyskYdbHEtR6s&#10;wQVYrERDrvEtL732EpOTiQCCQNPWjMdj7jb3KEvRjcqNRZvN9Zho/A6d8uRYWWtRUb7Xk6oxJocm&#10;Cq4bjfKi5SQVlsX4NllGVuTMV0uW6xVZnrNsVlG8WPV7VRoHAhJqutChgqOwhrwQrU6p2CWbeN06&#10;picTXvvM6xwcTPiD7z9E52PaToItt44muGbN4eGUxfKSRw/fBuDs8oLD8ZjD2Ziua+TelSZpJkE0&#10;sEI0HkTSo58PxmQYnW1iVX2cYGMUKzbV1y7On0qV13e+z/Rgxq079zmcHTOeHjA5mFFHIV5rLUoH&#10;xmXOZz7zaZ577jmsdnztn5a9WP5wPAyLNd0EHg0dux+1hQjEaS0VgptG+k6qMUoBE4VDOQHcUBDa&#10;jnXdsFrX2C37JabI6bT+yD2k4wa/xJiMLCvIbMFsNpNiAjuOo3MOss09D9cr6YNNWp+8d309+7BA&#10;3Nbn/hiwuR9kPZVbHASl4j64Xq8BKRhwMB71ny9txjJWvdWCOvdrpLWWTGcoFWjXIhOymjvq9VrW&#10;VS2V4Oq2YXIwjuuyQ7e2ryboiSluxvLJl19lNJlQtR2dCzRdJxXPMZTjMSp4tAZrDK0PEojVArZo&#10;YjqyT8fd3K9Skh2jVKBLe5jadpKAWCkwbO2D6bm6KEqf9IlTy2wmAGUuANz5+fkWILe7SakINAzX&#10;zRAkPTo5JAl8AknpDHmGMbpff6216G4bVNw83+vBrpQunNaepKc4vL99Nvxwvx/2ldjcYQPI9cIh&#10;9OMk7Z/edXuPOfysUqq/Z601BwcH3Lt3j+l0ynL5/7P3Zr+27dl91+fXzDlXv/vT33P7psrXrlTF&#10;DcGBCibERkhIQBABiTf+DuABER7gIQ8g8Y6QkALCIMtYARkqTlBiu1x22a6qW3X70+99dre62fwa&#10;HsZvzjXXPufcW/dW2XFMftLW2nutteea69eO8R3f8R3Lzi5rnTGtdRe0ms1mLNN51jpzkhLWt0NU&#10;Nx6tztYXbVdBtRcRBK6+zhcE518EoF8d1/ax258QG6QFSm2qvAkQfeRysWBenvPf/vf/Hb/0a3+D&#10;Ym/C6GiXD5/cZ17OmVzb5Zt3f4Xf/c1/iHclvm56n5W+awhE5wjadBpocm+qA0EBgg5UrqZc1zTe&#10;SXwqs+g8wwwGzHYn7B4dcPvOHa7dvsl4NsXkCVRFJCtK13SVW9vCHqL9mmMzizKa3OukIZvWlZIs&#10;0RgirnFpnFVXNdsgvi1AVdV0czZVHPCSG0oIgdKVonvdQ1tetM+2Af9t3xVsgnNCW2wCSEqPGzDa&#10;P7t+N6moYJQVe+N5YFRqGVZ07IiJwyCGhoBLChU3YH4UR0gAwig2WJum377epYqy6Z62omv73dq0&#10;5LZIlYo9t6k3Ht3/kwozXDHh+7+3qbDPvCeNq25lX6MUjeg/BiUZxf2CFy2Q2X/uReBjv/+/bNuc&#10;ORvsoz8nrkriyJeRFGRFRCuDia29JkUVAOqy7GRyjDGo6OXTYipm1K709kxTdAUKrfZ4Hzp/p70G&#10;3jO/lJRVjaIoCmIl1brRA1Rm8c6h8pz7jx6jZjO+8ou/wH/zX/5dfu93v82/8+//ezDM+Y1/8Fsc&#10;3rzO3Xfe5j/4D/8OB+MZf/vf+rf59f/p7/N/fPgbgFRqn+7ssGhKHj5+xNn8kmt3brF7uI9LPno/&#10;KNj2Vf+nDSq3QZf2TH4uQ+6LDuRVoOnzIixfpsl9bv/+vE/QWneAXBepir0IWx/EuHKBFrSLtBN9&#10;O+r4WQfWi+75eb8/7zBqn49BQK9Mp/IJIeKaBmsM+/v7zFdLnj49Zj6fM5qM+erPvsu7X/9Z8oMD&#10;yCyYAk7n/Ok/+V3+9EfvJdF2+MY3vsHBrRsS0R2NOfnwY44fPqIsS16+e5e//s1vgrWyaEYD8F7A&#10;IOmMdBhINAYCNA1xXfLHTx8CEMYDrv/S12AyARRDt4LyFP9exo8ePeJp1WAGAyZ7h4y++g7cOETN&#10;crSqMCpiqkOINRfH91gu55jccF5XnCUGRJEXNDs7ZHv7kFkq5yjIoHAwmjF7823OLi84efyILGYM&#10;M8uDk3NuoWG2B9HB/FK+33SHqVLcsBnf/va3ARgqzd3BGKa7UAdCU6MHYxjk6OvXyR99ytJdkg0s&#10;Rmm8a/BEiWTJ4KXceToDSYypdHCkUoVd0Z/PM6LaPm8PnvACjTC9mcudcYoiBKkc1+k/JiDvX7Rn&#10;jWjgx1rb3b7T2+Ou7nUvivp9mdZqJLTXN0ZExdfrNcfHxx3g1mdJtEBBeyC04986/avVqrvntvLb&#10;7/zOtwCYTqdcv37ExcUF3jd47xiNBLyJUdjFRSF6lVW1Zj6/YD6f88Ybb3RMir7DBzJH26ILQNKd&#10;s1uV5VSa5zHoZ+ya9jWM3oCNCimHnmcE4KIUh7LJNbe+8jrFtV20hvFolCpkFslJalJwYbNW2u8V&#10;tcKhUoWuFKUNUuhHtSJpRrNer2mS2LlShiwDZaIIbTuPL2uGeZH6oCGLjso1rJuSVTKK+9OsDxB3&#10;RX2M7BtFUaTxl+UbgSZE1lXFfClFFXxUVB7GpkAFCMFzenoOoSLLDKvVqnO4BXBUW1G7zjENPU02&#10;rUWfKrYsXFDKYMwmSn7VwJDnFCqAsgqrhdmwWs5ZzC84PT7hyZMTdvb2OTi8xu7+Afv7+8wmIylU&#10;tF5TZDnD4ZRytSa6NXt7e1w8fbxxhkMrJq07UK6bP88Bkn5ara/l1IqsN01DWZaUZYnVBmvEgJZ9&#10;JHSsB2sty8uL7v+tledsZrb2oXYteifzbbVaEYMUkajrmiLfFLfYzF26v1umYOjfcwDTOhEJwHgR&#10;ovYsoPdn05c/jdZurdIPz9pTRVFQNfXWvNnZ2QEg14YnTx7jY8BajWvB5wS6FrYQkNSHVHW1REUn&#10;Y6YjKnhCSJ/hGs7OLqRQiREt2nwomog3btzgxs3bnJ5fEEJgOp3hI5xdXBKDYmdnim9KrFE0dU1T&#10;VhsgTmmCTn/FbZZX+1WVkuIMLRAXowi/R79dnCL1VPc/7bW899Su2aqgDVA7OSPu3L7JzZvXunOk&#10;DwQ973ovsm9bsO5qYZa2qq33XrJatN46x9rrXA2qdftlzx6PIXTMnPZeXnT+dgDcc15vK5H3wa/2&#10;89rAkq+bz1wTrQ3ffkZbZboFifvndF/kuw26FUXBYrmW97QVyNM5HkLafxrfYhBbTusXaW3fbvX1&#10;le/VB+m+jDVz9Zov+v1qkzNfHGujFSrIftvuYLIHw7IumT+teP/eJ/yVX/4F7trI7/7OP+bRcMjX&#10;X3+Hp/OLTTXGBLgrpfDO4ZVCYzeMzcQSBwhp/CrnqL2jiYrGO1zwqMwyGI/YO9hn53Cf4XTCndde&#10;IVqNzixYgzMap4X5FlCcnl2wNUBWAMa2MIScLxtguNWwC0QprBACJmopuNQWWwoboAigrOsNOy1T&#10;BC0gnBexUryCrJfJ8zw71dAWi0t+X+98UZFOLzxGYdG3Z3F/TDWbM+rqOIcYIRf7LfY0T6++VycG&#10;49WAkKzdiFZ2o5upSMUnEvhPBKU78Kx1X/uzzcRA4SI6ndNKbYq0hQTK+Rg3QJdWBNVbK2x1zwvb&#10;Z70eVIrdpqX73Ef17PNceY+P8TM/SF252a0iErEHGn6JFtppEoKwWJ/TK+1eV3vfHdxVVbFcLjGA&#10;MQoddOqLFHiImzGXzEhhopsQUiFOj49SSMTmmQQzvKdMgbZWK3u5WqXAk1SBxViu37jB6cU5H7/3&#10;A15+5yt8fP8eH3z6MQ9OnnL2wQ+Ig4z//bd+k7/1q7/Kf/H3/h6nP3yf//PXf4NvfetbHag/n0uG&#10;zsnyklWoeP2dt/iX/vovU4xH1G6T4RJTkKfd81vChHOuq6zeBno7310Mjc0ieu5CCj04+csO3udd&#10;I1VrCWmG9IhBkmJJQPdYWxvTc3tGdYZKjJJmozUhCd8KzR/ailOx9z/AVvEKnUQ/r25c4XMN1GeP&#10;rmdAtysbTb/FKClaysr0DlHYcdZaZrOZiIkaK5N0MGT32jXyW7cETFuvoJrDzpTZ/h7FaEiVBMm9&#10;9xTTHdAKV1ccvvoqi8WK09NzDvf3YTwG51jOLxhl4KyVTUgrQDZa2axT/xQGVUwpC+l/B5TGkDkZ&#10;J2UGMN3B7u7hBgW19wyzAfbaARzsgVGsXWCloMgyJsWEcjLm0miGITIEnIaYpVST8QQ12gE7YEVk&#10;HRzegK4bBsUQ3niL3ZNTTo9PGFjDZGD58NN7rL7zh9z6+V9kdLALe/vSR0UBhzc59Ar70acArEzB&#10;E+e4ZizMMnxT4JUlqz3s71LZDOcga6RSnnNS6RGboZREykOqRmnTtDRsBJdDs9mQun1Lsdm/1NbD&#10;9utaqs0QxFEwPmICaB+JJgEfqUKNjw4bvTgOdUX0DWih9+pnp9tf7hY14LdOHaU0xM2BLU8K2qGi&#10;VJiSeb5ttLeORHsI/eRd2SKzm9/7wrCQqNfKsK4SoBUDu5MRjx8+4KOPPmGYmc1eloCRFsTSSnWP&#10;2hjyLKOqKuqq6v4ejYfM1yve+6FEln7t196krBrmixUHBwdUVUVZlozG047Npo1EflfrNWUpFfK+&#10;8u7PcH5+znK1JmqV0jkalBYHxlr5nq2YtdKtkLYsBKVi5wSBJqggwRKlUUoqVWZaYRWo4FEhoJWl&#10;sIn9W0rkeeEqro+mlKeO4APjwQ4x1ixclUDF2DFQQthUVlRKyRozlrKpO7CSKCDmxqiXz6tdTVN7&#10;tDUUNpKpgqADXnkigcIomsaxLksy12DyjOFwjLaKi/kSpaOkuCZF4dgVXZA5lumczGTktqBI5ds9&#10;wkDzIWAHEwJSzKGuHfhAkdm0LwWuHRygcOzMJni3Ji/EkJ6NJxTFkHJdSrEFpQhp/rSpkkYpjNYE&#10;59BR9nsTDCpKKkHC4wSI85HoTFtgktgoiFJQRmvIEmia2Ry0oaprjh/e5/TkGJvnzGY7vPXO2+zv&#10;73NxfsJsNiPPBDApMsXubCc5sz1Aro15oCXlEAH+pIqbeCmxr56M5qo883ZLNMCutb933ghRB6qm&#10;Yqwi0/EQe3rJ4uKUcrViPByxXq7waLx3VFVF03ii0igjTFWT2fRJck3nHHWqAOqcFEC5ceNWFzEd&#10;jXKsHTMcjimKjKapGCglTM3kLIQo6YwxelARlcLtOsYEjCoikvrTrjVhHLzInVDdd2+DDv1+2ErP&#10;ufLaNgXgs+wjvZUK9KLWZ/lJk4rGMXoiPu2RIioeOxBUgHWjUzVnFQRgcTVPLxdMxxMApjszfPSc&#10;X16grEU5R/ACnlulCVqq+GWZgWjx0aKjhujwrsYay2g4ZF1FTs/m3L//kKpyHBwdAbB/7RYvv/oG&#10;b771Dk9OnnLt2g20yaQwjtLsHewTPZTlChWlElxTNtTrWvYXbYiqSZlom8h5y8CLMgDEGNAxYvzG&#10;aZcfAeVUkL7yeOknFVEEbBQHKHpwjcbaKVGPQMne5hC2wiuvvIzx3+DarknjqglK5pqMYWuHa6m6&#10;qOB5BoYKqVp0qlDXsrerqma9XrOuGsIwQ4rjJHu7d14HvKzpKBX52viMZsMKVIEuMPk8ttW2Q/9s&#10;tWGllDiELRPO9wAFeXOXGdPaDUGllFe1maMqQhMaNLpLPS0KCc6cnp6yWCxYLBat40WWZV2grA1a&#10;LVZLkTPQUGS2CwCExhF1Rm4ymlRApGXztL8rmTIb0zFtgfFzlmUKKW8Cf59j3fRZT5/3vv7j1d/7&#10;7VlGlqLIMlQMuLqirEvydN5n4wHDwZBx7VATy+5khPKeIre8+dU32BmPmOztMW0yztZLChcZKStZ&#10;PiGC80RjiNZKwTSboe3mWwfvaBpP1dSsq5IyBMazHQ6u3eL6zRsc3bjO7sE+o+kEnWdUvqGJgSbJ&#10;ULgE3tVOHkeDKT5EgtuwaGPwAmIke7OpxfdsbRLfA4OlMFJMxV2u+OltCqo2mJQlVQwG6Mymc0KK&#10;gtnCEivfZfKkldE9QsQYYQArpcXfSIH91jbWm1MAOc2CsKGUXCMSMMrI/ybZjwjdtZQClMFreXe7&#10;x7eF+7qZkVj7GxSpnZ9BAOhU8KI/90OQohUxQujtQ1tFFNrL9c6ptJVtgV2dZZ5+VyHdgt5cy/Es&#10;e63PoGtZds97T3sf7bq8epp+3mP7e1AvXk8/jdZaTm0pKNUDBYktCQQIPlkU8qRHpdTuFhBN57lq&#10;7R/JBhgoxEYKbfqzxQdNjAIgRywYse90MU5scYv3kaAVxirGuWE2LKBcs05F11pfZVVKYKOsK5TR&#10;LBvH+XpBBfzG//q/ofPf4tf/57/P+fKC//q/+ru89+EP+PCTTwk3av7z/+w/pVCG+mLBvR99iCtX&#10;7ORiQ5wvL9HzjNrA3Xfe4F/5m7/CX/ulX+S9D95nd3+fidUMjCIoTTQbuSDnHHmes1qtKMuykySx&#10;1kp/GI1NRdOlk/uLoDf8Enzdfr7dO9NR3b23oxW3j2nCXE096UdfvAKXBlODVMsE2Twj6BAxUSIJ&#10;uVYMrMGHQBUcOm3SJpNURcnzVtiUTiL3ZyiGA8rVeuOs6k2VyjYtU6krPNbe/bebY/icirNbNkkX&#10;wu6/rjb93UO32/siN5jMsixXjLIhuSnYmc44eXLM2ekp+WTEqi6JRYGaTXj1az8LIdKs12TTGaxL&#10;UJ44suhM0soASfFShsVqjs0yCI7pwT7T0YTV2UI6zjmK2ZAy1GRRYaNBa4X3Qf4nBhaLCwZFxrpa&#10;MxoMGKQI6+nTS56eLLj9yi2IFtYLsIHoB0x2r3H/7D5l5njt7m3YmeIWazIy9sZT1tSUAbK9mxSH&#10;d3AfXRCCRmcenQCnYjzGjnchFsQQya0cD4O9GdQBigH64Agz2SNePGHg1xxWJQ//4NvcfeUV2J9S&#10;B4eaTjBRg4kMb73KW1/9OgDH5ycsFBxlhhUNjsDEDiE2sLdDc3BI/skZg0rBMANqyqoGBwNjASvR&#10;KBWJzqEaB3FTHU8i6Lob99A0AhhbC3kGzgn42VIaohjWII64VharNEOlaQJUzgtgmYzXBkWmNfkw&#10;RyuY5jlYRV0tQXu8ERDjL3fbOO66LbEdwXZVDgOuaRgOx1LIMhm0kmaniIYuyhOc3zI6Ay27VnUG&#10;ROvob+Pq7b5HApxe1NTWvtkWZO+DciHAZDKkLlebb6gtw/GE8XTK2eOHmDu3iMFjlCKzBt80UOTk&#10;1lLXFa6uMZllb2cH5xp847h+4zrRB9ZNxf1Hj9i/If12tlww3ttl2dR88ughvnG8/fbbLOZzyrJE&#10;hdBp0kkEE4aTHR4en7C7v4cdjHnw4B6urjk42GM0GlKm1DEQp8n5mhAcztV477DGYDU0jUs6lTad&#10;/LLf+hDxTcBYGGqNqmv8wnH9xj7egTUFy3UC5FYrVnVFNJZ8aHi6uMQYw7qq6FIFBaaQQ02L8RiT&#10;obs6XzCd7GALAR198Liq7Nh+w+mIyjU0lWM+v2AymYA1rJuKoijIMgmUNEbjscTGELSmWq0BGAyE&#10;xTYoBlRlTSAyno6okwZeua7Y293FN47QSHqHpDxpHp8FXAwsq5oDLFme4X3g6OiI0+MTYj3njdfe&#10;4OLsKaEpmY6HECqCq5kl3bvjEDg9PWM6nRDQnaEdYyTqFGGOEeUd49xQrtbYYoIxQ1QNucqYDAdE&#10;wDUNRTbCqEioxZlUJkPHikiDVQIaGS8BMq1hNLTkmaJqSqrVikfzM85OHjKdzTg6uo6JniI33Hnp&#10;FoNc8+n73yPLcqokKzAeF5BrqmqNMVmq2kvnAMQE4m4efQLBXhwGzvq6hv1gWbIclFasmjn7h/uU&#10;1ZLgS7LYMBvk6NiAcwwGA05PT5lOp1TNmu997/scXjvilVde5uHDhx2LYGdnh9PTU5bLJQcHB3jv&#10;ubhcMBqNWK3XHeNAGUlldqFisT6jGFhspglEXITSBRqlUFlOrDVNuWY4aPe7gFYRTEq1VpYQPMFf&#10;0dPq2TUqUQj6qUfdudVj9HR91Nl+2+mxEbCZ3fqc7esltqnepA62cdo+S7QsS0ajEb6qqF2NyTXZ&#10;wIBxROXEqbGGLM/RVYNzUhW0qSQVsCpLfHSExAgdj8f4IHbbYr1kOBnz0suv8OjRIy6Xc7TWDPKc&#10;qirxrmY2nuBSGuFq4bi8OMUozcHeTmJzrrj3+CH3Hz4kRrh24zp5Icb67Tuv8rWv/QIXFxfs7OwR&#10;o0oAjIYE2obGCUs3yGnjo1RPblKQz3lhfDnnaIJUcC5Sv/oQUmpzxKb0LVNHinwogdogIFi9XJIZ&#10;qFxNk8F4Z8bF4pKpsSyqiG4MKo5Z1YbzuWVdyxn5t/61f5Nb16Z8+MP3+Pmf/TkefPIe52cr9mdj&#10;fLVgtV4wGI5lr6grikFB6WtK31AMM6p1iUlp3KPBkEWE1XKJTQxOV3uGw4zhaCJggtZUtWe1bsiK&#10;MXXjaUJgXdbk4yHLVZnYaUGq5q5r6jowHA4JUYIC2aDoGGz9edeClO1zLQut/1oLjrXsOK011ljq&#10;EPFVhQsNuc4wWQvIBYIRXyUqqWKplE86okpSzqxhVa7Z3d1lVa7JB4VU9CYyGA1ZrVadBlJEUqBd&#10;imqotcVpTRkcO5Mxi+WSbG+XUV5Qs9G469j6qVJ4JAiO2UZMEus7hS6EbSXfXu5bKfmedY0qhsQY&#10;KZcrog/4xtEQulRaay2ruegMFlme0sy2QbTngm+dk7hhO/Utoi5jCbpgQRv010GqL2oVsbnB5iNc&#10;0pJZuiUVDZmOvH7tOuH8nLOPPmZ0MMXqSDEdsLQNB0eHfPWv/Tzf+c1/xINPP+HdV9/kpRt3+JP3&#10;32P68k3OnCcOM7GTVp4ykRfquobMUEymjI/2+ZmvfoXZ3i77R4dSTVELc/msrnHLUsZWbUASIYIY&#10;8kFGrhS+kbFWZgN/Afi4kZPpE1aUokvBJgZCpAPk5XUFUc5VEpDtosMIFYBsMKapPKN8SOMCo2zI&#10;5eUluc06EF2lYFX/UYJzG23T9nlJYYXGN2kMkziFaRn1ovUWiYToU4Bb06UDaTFqxdYWYkHwm2Co&#10;7TFku/7vt/6kUWJXe8IWyw7AGpnvG/t8E27rh92CijRW9k6ZpzzTYs+o3zDjhLEZgdA0oseOgPnR&#10;hx5apTBGE4IX3yDyzKOchlG07LbaFwz1fw7PaXu/2F6r0GFkzzzf/d4GP+RiW0NhIDHaejcRhdEW&#10;lUo/mwAkEwnKPD055mJxQawbzldLmlUJxZCgA8oFfC0MshACKjcpq0T2z+OTE/Zv3uTe4/ucXZxw&#10;e28HUy5BD6nXYofevzxh8KBAA2cnx+zu7qK0ISs0L+3dxhP5X/6H/5E8z/nln/sagyznwfe/x60b&#10;u/wnf+ffJbcZsXGYANPXX+Zf/+a/zGQ4YpAJ1rFYrwghcO3mDd549yvcuH2LZbniIDMcDHPGg4zx&#10;eNBJnFRVJVnkxmCiZ1pkeCMAnS/lWoMYGcVE5nle+0nTFfopXf0Bfh5VVqUdOGoFiXZq4iZ9qX2v&#10;UcIUUEptUObYhue1iAv2KO8dFdUYrEqi1In2SjJ+USTduO2ZffW7v4jm/mfRXHSJiRcIUQ6hNno+&#10;yXPqEFG55ej2bWKWofIM5Q2gITPgAtl4yHAy7iJv6+UanEsRCk2mLTYrhEJZN7CqYWCxQ4OOHtFR&#10;sIAm1iUt7WEyHIPV2FxE02cTSQW5PFtRLmti6YUdp3JwkkIbooY8Z3LtGsPDXdAakxUocggarQtQ&#10;EZ8NCHkBNkfESCtIgKuy4lwAaQfVBB1oghfDdDAk39lnuLNDuDhBNQ17RnG+XnL/u9/l1qSgeOkO&#10;yyiHwbQYgovsHUkp40VscMawxuFQBJv4DMFR5RnrPCPHQBOhiKLxl2UMTAENErlRBlQQRygEwG82&#10;vHbD1vrZaKVvQzDye1DIPNYajMYqRUhFGUwEE8A3tiZ6AAAgAElEQVQGsCiSlrSwP3UgBDDeEYOG&#10;psG5RuaR+fJr+Z+3tr1O9dbvkn6YGLNtlyOC7AK7QVLJYPtwTA4pXCmt/mVvUqKLKNHF0ATCFeCg&#10;jY7Hriw8RNr9TVM2dacF1jIpNKJf0zLnmrphJwEyWZaxt7MLIA7jwR47u/v4dP3T8wXHT884v1xx&#10;/PQMVzn2D085e3qOMQprc1briuV8xWq1IM8HzGYz/uiP/4RXX3sDozQff3qPuqwIwKyqODs7ZWc2&#10;SZ9viN6jVJuCEwhKHFZN6otkbKLbQkEpOBMlQGNTPwTnCcHQH9+AgAWiBxwJMUpUXGu0SXu60vRV&#10;mVqiPTFyeHANDcyXa5yrGY+n7M52upTP9XJFjJH1Ysnxw0ecZRl3797l4OAApRTLck1VB4xpiD6Q&#10;Fzk7kymuaVhezmnKmulwRDYoyG3OuixREXbSmLSpSdbmZCYnz4XJV9ZpXVuVAk+B9XrNBx98QLm4&#10;5MMP3kMbxfGjB5ydPaUpF8IoCVI8ogUEJ5Mx0XkpqNA4opYgUNRJgFcrcDI+RhnZ43RGg4A7OvVj&#10;m3GvlbDyuvQCZTAKdCb9K2xIjTERrYTZZFNgIM8CRme44FlenjK/POXhg084PDzk+s0b7O3MqCq5&#10;b9ump8RITGnHmjbFR8ZdxcScCptHVMvkeJ7V2o/2Pxs421qqSm1kLwyieRI9JgDJKSiKIcZkaJsx&#10;mogOa13XoAJlYnBOJpOONbMRzt9oMvbTG0LwWGvIMou1eqMnlea3c4HGhe55l5wlSakEpTxBZSjA&#10;B4UnplRqn/aTxMq94pgJE01deV/Pof4Mhks3Rlfee/V/VNRdt7fmW2h1I3UkMzL/g5E9zTuPbxxG&#10;aayWIidKBUzwKfDRBkzBKkkL1sESVUipzX4r9BFjZDKbMiurDsyLvhFQ3Ygg83A0wDcO38g+AFA7&#10;uFwsuLy85NHjM/Jiwo0bN7h+/XoHqFgzADQhQJPSulpQKMSNppr3MbFLDM7J+vYoYack8CrqZPDS&#10;X2OyZk1MGkNRWDZeQ1T6WdNCR6rYEJq1fG4TMGiyfEQg5/0PP8AOpuyk4laL5SVPn1YM9BqtLXfv&#10;voxrInXtxA03CAhFm6YeEoN/s/f2qC5pzYbNGZb2dLG3Je+l7/xu8OKUgtsCuom51wbZ+/Oq76v0&#10;AeD+XGzf10+x894/CzYLBWnrbxclGAJim/tknwfVT+ftkRJ649ymJEEqDlNVW9qlMcYtskJU0BDw&#10;qsd+S5+hYuwx8tL8iHQsANkXFSEKZGKDQkcl6V3pOwUiUcu8ib2+bJtWauverjIKf1If6Iv4lRqF&#10;jhGv2u+d7sEYCqPRJnJ8/z6zUBLwZIsxr7z5Mndef5mz5Zxvfesf8fWXvsrf/o//Ix5+5/t8759+&#10;m/v+PnlRsG4cl2GNHmfUyqMx2CTvs3PjOkc3b3DrtVfZuXFEYww6FzmfpffU61oAA8SHbFqwI/Vd&#10;q63qU7CoTbvuf+vP2yOf6Ytu2rYF3VQChITlZ7KcLBM2vTWZAM0mh+iw2oigfmIiKRXSvtnKHnha&#10;61JaP+C8OQOCatd87NhxUfnOjpU9vAUZX/AotNZuLvT748fJxJO+7dTNNmvjBfOqS9G98pKTCNQL&#10;2xYDtMUxYsT17l0CyPK8+Iqxu8dWB/nq5/fv4yfPO/ysUONPp3UMwhfZRjGknmr3cyCmbEQl9sR4&#10;PKa6uICLc0AYctevHzGtPVpnBGruvvKq+ALprG+qCleLxmkgYvOc3cN9bryyJh8OqIyisYo7+3uw&#10;M4OTBb/6N/5VAL72zlu89dZbjMdjsizr5ComkwnWWkajEbPZDDsYyFz0Hh8CZGAKAw7K9ZJqUaKi&#10;x+oMrWGxEGLEer3k8nJBWa9ZP3rCD+59yunpOcenx4wHQ7LcoJWlcRWrZcm6XBI9nY3lfYOrHFW1&#10;pqoamqbCN4H75RrbM0dTD/cm9o+5ecaewbzFLOstuE2KWG8xqjaCA8boRNMF5VvtCDo9uJgch5gG&#10;PKh2Y2g/L5BjZaOJsUNz24iLQpFbyd/1bEcbBNlPaD/bm2T/0P/zAuTwm6Xar8S0Xq+5MRiglGIy&#10;mfDWW28Jw8pYdAzQVuoiMpqM2d3d5fT4BID5+QVUNVlucUjxh/FoxM50xuWTY9ZPnjDcn4EZUPka&#10;5wLTnVx6TinZbGLAlzWuXhODYzAspNIpkCtDTAao0kr07JwhH40J2mCKAddv32Fv/1D609qODyup&#10;CBFjFVmRE/IsHWQakwC5PB90Aqaw7QCEEDE2pzg6YOfaNS4efsKy8QyGGQWKe9//PubaPndv3iDX&#10;GZX3YAsINYc3BZBbxTUhz/HBg7ZkyiTHP2ATG0NrDaGBnq5K6ySiMqIxdKspsQ7aFrzfMLFbI7Cl&#10;U8pEh+RkhgT4GK1BabAGQoVCUvlEHFWiTVu6BlHWjBiDkag2uep/bnP3L1jrBwVgex2/qE/+ovRV&#10;m96z2YPk3loH3qWUiMyQIvYBFxp8dBit0VbhK4fJtOg8WMVwPGBVrinrNbd3XoZHjzuHM9MZTx4+&#10;Yb2ucJXj4uyS7//pD3BNABUwyuJczXK5pmkq9vYOyPMB9+89QiGO7NOTM9arFU3TMBmOWJdLfu7d&#10;n0n3b1FktNuDz6TKktYWfEMbQpSzQZIRZbwiKGEA2CzDWnDB45KOSusMhyDsIK3a6lmSpmU0GJ0K&#10;+3Q5j+3ilBNQK0VVrylsRmYURhkyo6iqmstzMSTm8zkHBwcM8oLbN26jrWU6nhE9xODZHe8QJ5qo&#10;NPW6ZFAUDGwmzNmhJ89znHNcnF+IBMFoLOm9iw0D8nx+iVWW6Z7GZgMBblxrkAdicFgd8K7mk48/&#10;4uzJA85OjwnB8eTBfebzM6wKVNWS4D3FYMAoCYZrI0JnwTfE6AUY6QxLAXNQwrZwQVIPiAFHoCHg&#10;FHgVaBCnscFhMbSoQTBJv9WKDlZWtGwpSedXMUhKrFFYrfHOYSULU3RFLkuq9SXzixOmkxHl8hKt&#10;AlmeZAvwBN+gtfx/E1x37216hUrmupBDUnQ49tPD22HvOfPtc2ajMdvtq0qhvQSmlDJYcoKLhEZ0&#10;dbyXdI3RSIy93GYc7h+Q55YYAoN8iK9lfK22TEYTMpNRZAUEGOQDcpsTXJDnAFeLTEVuc1RUAt7U&#10;DWibotIS7zfGYgYTyDTl+mIzrUMy9nUbOZBKZm0FeMEcZN7308YFJJG+2pwlnthz6It8UyCh3ZO2&#10;ujU8q0Wl6LEYRHQk3YcA5vAsQ44moFxEBwHttAcbtaRwb6UobvbFq0yAF+3zktqqGY5GFMMlZV3h&#10;o6SpF0WBNpbgk2i0VhTDIU3TcDmfc3p6yuXlJVprbt++zTvvvMNkMuHh40fPfOZVncUWkHPOpbFQ&#10;aBWlAmJyCkz6UmrzxfqQsTx2z0vqjteSpuVV6KUxaXwEpQ0uRuomELOcOirIB/is4OnlJd977wdc&#10;Xl7w5PgxAIuzh7z7zssc3d4jRs/OzqyzP0MIKGs6ZnnUGyF8leZe66R2Ei+txuQL/AiDrOWrzvnV&#10;30OQvaPVQnyenET7/hYA7a9jpVTHuug78K3WDyDrMIQO9Lo6hu19tK89b14ptQ3IFUXRpVB1VcXT&#10;Gd5WU23Br+7+r3yH7juh2YZ1Nt+9nS/tPSslep4hRnTUm+uTmFDpPlWvamx7nX5hiha0bP+/fa5l&#10;PD6vvahvngegflaTsU5yHH3CRAIScwVu3XB+fMbp4pLd20d8/a/+VXaHMzKdcXzvIX/yBH7tG99k&#10;9NW3+d53/ohaR0bTGQ/KFUxz4iBj//ohL995hZs3bwIw2ZmhioxGa2oVyY3Fx0CV2C51LbIWNpeK&#10;xLV32/tPWhf98b7avijZZTNHNoAcSpjUrbh/ywClPwd6+2u8ypK+cj+fZ/d+Fnh4db29qF0F3dq5&#10;8EX6o2NV9v7vKvD+025X71tf2bOu3t9PQ+brz7v1feqfRh+22T7z+bzT/QTRqv75r3+DlyYz9k2O&#10;9pHduy+lSHoQ/KNuOsmcuq45eu01mI7h/IxGw7tPfoZPHj9kfzrl8vd+H1NM+KWvvCOf+9WvMJ1O&#10;u3MLxL7k8oKz+ZwLrZmnAjsffPABT548AQKr5YIsVS+vqzVu3RBcQ2jE3nZOxtRakQJZrhcs1xW1&#10;q/A+4kJDkQlRKQRoGpEv8b5BRY3SkTwbEKIjupiyhEQuI3pY7M62izo8b8P8IgPzZQax/XyjEoLo&#10;Wi2U3jV1MkAEzZB7Tf/fabqlzcpEhHbtQwe7dWLZPcp6jNvi0K2R9rzIWtva//lp98HV1l/MbaWm&#10;pmnEEEwH+f7+Pq+++uoWAFpVFSp4citCh+PxuEu3ury8FActH+HqknWzwkYRk73/6T3+8f/zDyl2&#10;RjDJuajXvPXuu4zGU4zVWC3aJn695PjeAz54/z3q1ZLd3RlPUgW/et2AD+hBJkPkNeQFxXgG2QAz&#10;HLF/7TrZdJIGrwfe4oEojlph8ZnGNx6nIllPFwGTIusKlBbPQ1mpMGmIMJtwcOMmq4+mrFbH2Aiz&#10;POe0XHN57x71g0fkt25hs2ITmp9IVGx3f586UxhE7FUjVZ20Uugsw2YF2ubCpY+qq1JGE8miBuUk&#10;4nh1+NPfgYhOUc52PndvDkFS6CIda7ObRzEKayXEngbCpm20fVoj020o8YlVGWLA/qVPV/3xWmtw&#10;Xl3HnUHxU/6sz3hRHNPentZF5doHpbb2gvaei6JgNBpt0mwKYcnqSnd7lLEW60X81jknqSeVZble&#10;obVmZ2+XYjBgb++Ad9/9OfkAH/jkk3ssl0uGQ9GffO8Hj3njjTe4vFxQV1XH4jFGghuXF3N2Z3ss&#10;FivyvGZvb5/JeMx6vWYVV0wmUwHTEVBJK4MxGmvBOtcx+SRwskkBVsnDk9QYYfBYaxlOxgxHhTiD&#10;XpgA61JSTSJetMu0wUdPdA3B6rRugrAQVcQgKbcqiB6SjuLczucXqPGEPB8Qgubs7CkPHjxglare&#10;zSZTMmPxjePo4JC9vT0GgwFnZxccHz9lMCoZDEc0wfP0yTHBeZZzEZrNreXOnTssl0vu37/Pnbt3&#10;uXZ4xA9++B4ff/oJAHt7e0x2Znx07yOu3665+eobDIdDsgzyIKzAcrUkU/tkmaQqrkJJYSAaRQw1&#10;w0GBCiWZHUiASSm8SymxpehjGWslVRNxlFvGeOs4RyJe51LG3RhCgKAD0diUJiNsocbXZDGnTc0O&#10;RByRgTHJMfW0DPYYFUpJGrhSBhUVIYncDgc54yKjTFUf18sL6uUFhQWrQ6cdFPAEHNZYAXRrh9Em&#10;yc+mYF6Kc3R4q2pTSRJ6260/SckxRndYgfh8arMelUR5jRcGutGiddU0Hl87sR1rR+M9k6xI1dAj&#10;09FUmIMhMhmOmSXAezITcKOu607ct00Ja9lyrTGfZRmj0YjBYAAhYrVB9C8hNCEBgsLECg6G+Tj1&#10;s7Bj0UbYEyojohN7oR9o3JwHm6DOtiC+3EtGv4DElWL1z+xxWhs2R1ffSZIxacq2sIpmQ9TbaHRh&#10;NDZm4DXaG6zN0UaR5wUDW5CZBcZAVG0BANlX2srRbV/GGLuK41dtuQg4L4UaWrYiwVAMhwxSEZ11&#10;VRJiQFtJE1xernhycsJ8PifGyNtfeYc7d+5w+/Zt1ut1p9Xb2msty2gLJEx7eWtzSkD5OayOKyDl&#10;dv9uCh8EpJJi0IHYgnGKpCcr/2ttjmoaXFCMpjs4DE5rLtcN33v/Q05OjinrmotzCdyenj/GNwJM&#10;fPzJR4zffFkqVkfXFSrpF1eJMXasrJYh0uqX9sEk1QJr7RhcCXa343fV0d32TTYFHZ4Nsm2u2wep&#10;2p/Whu6DTv33bipsCnOmfy/PAMxqwyLrp3TrxNCmd/2iKLq0JdGEfRYk1inFt50/QW9/Znt/oU1L&#10;/TFa11+QmFEbQA5FGsONjanC9ngAHXjcMvhEND+lyKpNRUTguXbTT+JXChNKJyIAtHqKANFJ4YPg&#10;I6N8QNUEymrJ0Ztv4i/X/OgP/hRHIJaO3/vO7xOfVrw82mO0M2WUDVnrQOkCr371bV79+b+CGQ8Y&#10;j2YUhQREolasfcOykVTsqmwkcKA39lX/+zyzZz63sMpntx/Hb5T3bL+vJb606dYAMQjrt/38ltTx&#10;TB8/Z15/VnseUP6ixxdeo0fIuTo/vgjm8CI//cf1vz/vPp8XIOh/3tXiM1ev+RclqP9l2tXv/lnf&#10;RQqAvLgvVYSmrkWnPq2v+/fv86Mf/YhyPGXf5IzzAf/v7/++MMRTUUsN+MZ1ALgyvw1a8+jpMbbI&#10;0UXGsir5v//B/8Un9+4xGc8YJJ3YTBsq1xCdp3INoRGZCxUi89WSQZazf3RIpg1Pz89wVc14OMIS&#10;ybUSgkDwZMpKdoaHxlUdq8wOC8ku9I4hoIqCPB9gjGI+n4uMChHyAl0YwVCUkHWWyxUgsiTSHymg&#10;HBX3RsV2yuqXiWK8qL3I4e3/3U1qJQPQCk5KSFUi921rqZCoKEKcSnQlugUSEtuCzWHSGmYhHfi5&#10;zYjaEO0GkOvfqzHbgNxP8v1/0tZuWM6LeHjtGo5PTghB9DMOjg5Rk4kwS3zacH0qFa0VJpfUmNbQ&#10;WC2WiXknkRKb5WRFzu0bN/lD5/nh938AFpoMnpYLDq/f4O7Lr6Lb5aE0JsDycs77f/w9VvNzZrMZ&#10;86VE/6MtqMoS0gItXcMgN1CMMcMRAwfjvT1IaTPKFF06Bj4QtTgkWZHjM41rPF5pbCHOfDYcgclI&#10;dkaX167RhKR/pG2GuXHE5NoR87NPWLqaQe65PRnz5MkTPv3ud3l9soPazQT41Yq29vRoNiGzCqsz&#10;SaMAVIwom4PN0HmBzTMoGzCgQ4bWTTKyNykPtD8AynS/ay1si7a6zhYg171fwOdOhzAEYg+QicKB&#10;Fzp0SGBFK4jaEyNQKgmdhyiahz+liMc/L+3qQXn1tatMihaI20T5/jzv9rNbSE4lyBxqNW9msxnT&#10;6ZR1XTIeZRhriDqleOEx2oABj2exXnB4/ZCgAicnJxwdHXF4/RDnHEdHR7yWNNjquubx48dMRhOu&#10;X7/Oa6+8RlVV7M52ODs7o6mqBBBlHfOyGA6JUSrIZZlhb2+PIssoyzVKRSaTSacJolQkOo/NTHJI&#10;09RvAsrGVE5+I9zdORFKHGObGyazMZPZmHUj2iwuBpZlYi84j1FRtERCxAUHwQj4HhQqxq5KWVvF&#10;apOWEdmZTlI/iG7c5cUZp0+Pmaa0/LfefJ3LiwX3P72Hjpq9vT1ef/U1ru8d8ujj+/yTb3+Ht955&#10;h9VqxYN790QbbLGUKPq6pJovUUpxdnLC0cEh87NzHnzyKU+fHANwbf+Qw509vvMHf4QpRtx67U0G&#10;gwGZkM4IviE4i28aJiNDbqEwpKibMLUyC0+fzjFGMcgyolbUa9loK9+IAWUUw3yIi4HQOJoYkkZN&#10;Ais1AuhkomdaeylwZI3F5BZjoAkQVJA02sRcVsagdUQbqcgaCBjdMvB6zm2EGAPjUS6BjbqUeR0h&#10;T3oySkdcXWGMaCMC+CipXNZouW6K1UUFKqWg9+s5SMC1hyCpK95sDGm7bp3VK0CAUoBOqUCi1aOx&#10;NGUjlbuiJjhPXTqaYigBkKomtxktgaQoCkmHAHyqzuu9x2AwylBYOaOji7jKdQE0m1sJonioy4q9&#10;nbzFc4g1BBfBQ3CKqvQyQZCpnmKTaNUm38u+ltvs2TOKTXBTzlbVAR4KMMqgVOj6RnRIX7xB5kln&#10;pbv2lT14nKrLahRtFcGowKSxUUZTUaKUxgcwZPKaN1Qrz3pRdSzz9kFrYRwNBgNx5JM9EBNDsmUG&#10;9u9Ja002KBiNx6zLkqYW20NpQ2gabJ7RRNG8XK5XnF9esK5Kpjszjo6OePvtt5lOp2itWS6XrHqC&#10;0jHGLl2xZRj1GUwt06XxIenGAibdtwpdaljUG23HfpCmfZ4QCSYSdMQnUK7/HWNUxKBQKiMGQzYc&#10;sywdZ5Xj0dMLvv1Hf8xgaBkMLQf7AhqvLy0+1Dx+8oD3Th5w62iHyeRnqMs5MQlut0wBZazo9CWs&#10;V6cfpZMuc6QDBZ6ZMSHZMVHsmDYD4XmA3PPYVqLHI9UepZLrNtDVXqf/0zLS2v9vxwZ4RoOuBXfb&#10;a/Z9hRelmWstFTyVEl8jM5bpeJL2iGp7LSSR/xglpbcFM4PzBLsBfPo2Smyj0b0xpvNVQgrygbKt&#10;VvGmvzYEB3mhzbTobids7qHfZx3InSrCtn3wonbVtmqf+zJ+pQsiwaGMxbAB1kNKf4zOoyPMJkNU&#10;o7m9e4Pj9x/wwYOPWdcV80fnHO0f8L0ffJ+LfMp+PmLpas6bNWZ3xOvvfoU7X3mTeVOymK85mZ/K&#10;5zqXCsplojWuEJmdNNY+ho4p6JzD5NkzAFw751UrifE57fOIHnQs5fasojtHI6qzC9vPFvB5I2Ui&#10;rLp/dv5sv/00GIP/ov35tOcFtD6r9VNzNZvMyJ3pFFLg/Lvf+UN++7d/m5cmM6ZBoX3EG4OLApoZ&#10;lQqZpDXuvWc4HFJMRpTrNavTU6JW5MMB+aDg2myXwmiGyQYKTU0ePYNBTu1FfmowFg24sqnBB0ye&#10;oSNM9mbymVozMBlZiptF78h0RmY1BIVzNblJFckNuCZQ4iSLREeid7iq5sZggA8NrglExM6L0afK&#10;245JsZENidGLDRcdMSqKELCtJsVPyo4DEvOApOGotiqPGBReySHs04EQozgAUYkeltiDiZatVFey&#10;t42+xRQgEGcqRb5aQyUKdGST4e+jRItdD4xoN6Z+KtjzEO8XTrYf4zD5IlGGz7pGP0qVZRmLxYLj&#10;42NW5Zqd/T2hV6cDOTiP0mJwhCRerLSW9It0gJfLFXVZMYDu4AW4fesWR4eHqFoEKI2GcVawWi43&#10;oqteRGvJc6aDEarxjE2GdY5RMqSrEPBVCQTQEW0NjfdYDKOdffRowmA6hSyTfGptunB7iA4VPdpq&#10;siKjyjXNOtIoyAepOtdgCNZ0gJySMB9BB7QxND5QAOzMmN66xfLx+9RPTyjKNXvFkKfzBY9/+EP2&#10;X3qZvclEvDWbg6+76xsDQTgcSRNASZqssWiboU0mIJtRWF0wVBHtFbGSQzGmap0bUEd1aamaDROD&#10;9NKViZEeab/glvaM0ZJ2qFwg2rBl0EJac95LNaQYZB2FlhbrsSnl7c9edeAvdmuN66tG45+FQfCT&#10;MuTa/SlrHQM8VVUxHFgmkwk7OzusVkvcZNg5FP1Uifanruuu2tvJyQlFUTCdTjl+eopSRVf0Yjrd&#10;ZzISvbm6rrHWsDM7FGauUUwmY0ajUYr4i9j2WI+4fnQgBquS71wUBUdHh6J/Vq2YXyTQPnq8NuQh&#10;S+yRiNYGY6SsfOxAsrbSF1KRNGwcoeFwSD4csG4qfKpQ1tbZqetKKgwmZl3rZIiemk6sWjqwQdI2&#10;IRJQCoaDQtJ1fcNgMODo6AjvPeOhAHWHu4c8efCEsyenxBh58PE9FmeX/M1f+Tc4mO0zP12jPNSr&#10;NaFqeO3tl5lNpxhj+O4f/hHrywW3bt3i7Okpn3zwIY/uP8BXNb/w9W8A8Prrr3M2F22+umrQypIl&#10;oXbvITY1uR5QV2tCXmCxZApcI4UytBZNJquk+FAVKqmwlubPMC9omgZfN5iZQQWFS9qSXvBbQKpD&#10;OxfwUePCJk1JGIseHyBTkKWqubmVaxRFhlaaLLMYHVGIeL3VGx0lYRCks191JVTQRCnUYAQEi9Fv&#10;pZCCgDatoDgk0C1uKv61z+u0rhQ8o8t4VcG5BRfa1zYR4djicWiVEZ0WkDtqXEpXHWQ5RTZAKU+R&#10;UpPjcEJukvNmpOJn2cgZ465oVrWVGOu6ZjAYdEwZYwxFUXQ/s/EM7xpsku1WEXTUWDMgH0KuFaYF&#10;cVJwLiqdNFw0IYozPSwGnxlw7INHV/eu9q3W5GwFoHh279x6/spnNYHElordvOqndSklRRgEgHDE&#10;YKi8J5SyyFfLCmsNoa3ImZrWWhhvFF1gItBKS/QU5EJAhYDJpHRYmzronehC1V6YTE1Vsl6vWS4u&#10;Wa1W1N5xcHTI3bt3uXv3LlmqoLtarViv11tM5pY9b/U2OLkNEIWOQXcVPOp/p6uMqv77vdq+dvd7&#10;YtOboKUip7bEoFFk3H94zFnteHqxhOwJr7/2CvOzM6IXZ0mrhiJTWK349OOPODl+LI5Nubmn1sY0&#10;1hKdA1RXgU+RqnSqDfMssAlybTGJegDG8+fctn2O3wTSW0BOJR3FcAUA6rOYrl6zz97rz92uCISO&#10;HWOvD+C199GCVO349T83hIDBkKWicsPhkMVCWNJFUXSazt77LvWxXQNyE5Iy1X7W84Aa1doOsZ/O&#10;mgTXQ0CZ7Mfy3do+b8G+q+PR34dCIync7fMtmPhZKQUvAuJ+XL/SOyFfWKO3+rqttpwRiHVkqAua&#10;4Lh4cMzx5SkuBnJruD075PDoNvfCp5RPLgj5kNo11N5hhgU+0zw5P2WJw/lISIU7VJajiJREnKuY&#10;5gN06NlWPH//bMfiav8S4zOFA54HMr+wH2N/LbR6dBu4LwRZE3neAgaGfmGzDoAOz9+nf9y2FcC+&#10;Anb3n//MazyHqNO/9he9ly/bvsj/t3P383yGvyykhy8yN1HquWJ4OoJXYinEEEUDNgXxW4Dt9u3b&#10;7CpLOV9ihkOaSNLyFjxIayEBxSiY0WQyIWjFcr2ibGqUlYIPs6JgOi7SWQR1WSNy+hmL1YKaSK4j&#10;NnoGgywVuQlkJsPmYwik81owJOekqJqKUTIdtKw3rTcs6hAbrJZK2DqTwFtVBaKrUSGgY/LBfNOd&#10;K957ymZTFLQNxrSvV8ywOmop6872BPtCqGhrLERERBsx4PTGxZT0mRiIUYxviaApYcLFdqKrjbGt&#10;ko5cIKVbhBTh1mgMKop+TFtlUikl1MR0kPYnhkFSEatKHBSdHNCmacTRSFH8Pm39n+Vi01p3kUOg&#10;i7Qenz5lsVhw+/Zt7ty9C00NeYYvRYBXG2KfHvYAACAASURBVEFjQdgKw+GQIm3SVVmyupwzuHkd&#10;pYRauT+e4pMxrBGqpwEG2rKcL+R5Ywg+hd2NZX82Y288plkFcm0Zj0RTZuE8NF5YeBq0zXC1w+YD&#10;do6us6MVxXQqRkObeqrlUScDDptKd+cWZwxegbJCczWDHIzt1r4h4oCqqRhmQ4JBHM3hgOLmNYp7&#10;R9SrBbYM2HLFFMV6uebRjz5gsHvA8MZNJNa2iYgqAjF6Sadp0zC0BpujdI6PCtc4bANYMdpQGuU9&#10;REmf6QA0ogi9tYixzlCJ8dbFOds51WMstNXwlNoUHTBai0fuFTEk7aegiAFU2KQTRLcxFIxS4jwn&#10;Qyplff3/rj1vHT/3YP0LGKFrjYAWUPHOs16vMbogz3PG4zFnT84kHdoalNFERyeuHRVoa9DWsFgt&#10;xRnQUgZ8vlwwGAwom9BVaNzbnTBXgbIseXD/Y+bzOUWWMR6PaRrRR6hKKRRzfn5OlmUoHDdu3Or2&#10;iaqqCL7CNYEQHK4p0S3o46UKVwgiwK4NKYVSgW91rGIXzVVKAjT9sTJGoXSkchUhyN8tkrRer7u0&#10;pLZtj/ezY9w3Jtd1RVChc9Ino4kwnJrQXb8tInb3pbucn17w4N5jPvrgY5TS3Dg8wEaFCsK0vXPr&#10;JW7fuoVBcf+DTzk+PmY22WFSjDk5fUrtzzg4OOD2tVsA7E/3OD27YDgcds5PnufJqIHgpOqciQFX&#10;lehYYLSlaWpJ17XC0hoORl1VyX46VIwts5yucikIRV8ps3FIA8Ro0MLjgig6REoL89ZEIRZnSpEr&#10;RWFk/hTGpsio7hi6UYkQsgpBZABSFFShKMtKQBQ7kD0uaqJvZJ6EgM0LqmqNa+RMk/mmU6qypKAG&#10;v81o3cydBOyFKKlPXbvq4F4JsinoCqcohcIAluCBaDEqR0WNtTnj8YTxuGSIwpocrTWj0Orc6Y61&#10;s7uzn+a/7x6bpiHLBJiuTNWxd9qUxxgjrvYYZdnd2WFx2WALQwEED8vFgsvzjCyL6BCxSdpBQLgE&#10;hCF9GoIiBEVZue58eF46VT+16dl9U+bNejXv+ux5rJD2Gldfb3/OT886B6dfBbPPbLq8bLAW6lri&#10;YW3RveEQjp/CnTv7NK1gegTnJA24rmuqpkZnWphqKjzzXfr7QUjsKgGy5Rot0HCxmLNcLqlWwnC9&#10;cfMm1/8/9t7k17IsO+/77e40t3lNdBlZlZWUWAItUoBgwJQNGDYEwRoYMKCJ4aFn/vsI2B5YA8kk&#10;bMGWLFEECYosFrOarMzKjMiMiNfc7jS78WDtfe65N14Eg0lSgM3agcDtzjvtbtb61re+9ewZT58+&#10;Zbles7vfTIFNM7M5y7EeCvrOjy3jMlGKCwkL5/h+mpdmczkgjLryP4qdrDSTTW2i2OEqHL+rtcNi&#10;8UPkF5//kh0GrWT9eHS1Zn/3LcFLAZXgO4yOPLq+QhMYR2F2jeNIihFrpcJ8uR7R7TytrFvGTspB&#10;xfl6W7RzY5A54RwgPha9COj8fgLYMnClM8BgSaist1gCzwV8OAGbim01C1JprU800mKMEErKaDy5&#10;vumaZn3oPGVNgMfjOUigSObdw+EgVWdzsGs+F5yDOOW7k3VLne43x6xOj50CMSaU1tiU+16QtGY1&#10;H6MZOS37MrOMIgGrBcwtTM+yFk5p1qgTkPBdIMwcQH4IlPugZjRJGWISPbxymJIHpY1mWS0ZdiMN&#10;FV9/9iUH37G8vOCjj5/QfLTGK8dH//AxP/rXvz+xVkkjIUUO48DlasG239H13cT6N8agaoe1jqqu&#10;GTc9IZ4WuNBag9HTcy7PpcgelTb1/3TWh87Y2B9K1DjfTEBR2de5hpyzR79ea016B9vpQ5/JQ890&#10;/tuH+MjHQmXvAC95W6/tofOYH+lDgMC/ajsHxssc8q6+X8bL/5fa+RxX2nclK5R5qq0bkg+Q/Zgn&#10;jx9zeXkpwVxliY0nOIMpxcVSAh8l4G7kXnbbLdvXO+q6xjrHer0ErdjudoxDx5v9PSnbvFZZbG2J&#10;w0iKnsqKb++HnjhGCUQnj06aqMRv7v3ImFLGUBIh2zFOmwkbOuTibpN9Vuyl/Dl6jzNS2LH08RPy&#10;mBZdZcFbjvOoyffYNTW2UMvlBs4G2l/iGcy75EmUevaqlABvRbsnpZSrIp9Gt4vIb2HGxewsSxqK&#10;mNYqb2fFepa/14qh70nZsE0cgbUpOjtmQ9nZs0lBylTPt/2uyP1ftalUooHHqLHVWcdkt+PQd3z6&#10;a59SP3sGfQe6zvcygUbAM6Mx1ki6U56kx37gsNtT6CQXFxdgnFT8qyoYc7rSMBKGnv3dJqOqkoZE&#10;SpANsso6bm/uoGlYXlwA4FIShlx/YECRrENZoXyvHz+VlIRqgRd3CZuOqXhTxE8ZcIZkpSzwoBWx&#10;VKBy7ghuTTcr0g8HGteCM3T9wNIZuLjAXF2iXrVUsSceDlxcXNC7mpuXL7l69Yr2+99n8F6KYkDu&#10;L6LPYyuBkmPWWKKqSdYyxgTDiNER6yTX3YJ4DRk0noLx2cCerAhnwQdJQ01nKRwzw7FUxJoMSyva&#10;QXH06MyK0yH/TwWsBp0SPqPtxRGWRxYJYSSmOKUF/W1v56yD0r7rwvM31cSQOkbn/Sg6kXUlkXOX&#10;9Y4EtKtyoYeYI+sWrUfqukVruLm5Y7u9J4TE/f093kc+/fRT+ps71isB1RdtxetXB6ra8oNPvzct&#10;Jk3TsN1uUeR5A9huH2Gt5erqiuAj+/2WlBJNUxNTYL/foDWs10u8FwcuBKlO50MUtlqMKDUSk0Fr&#10;JaA2UBDr49ORfjsxRmMkDCMxZkc4A3J9L8KrQgcXQEYWQtl/jPmZJxDB/yKULP9jkGqZvh+5v9vQ&#10;VB7nKmzuJyEkLi4uiRGePXvOxx99wu//23/P559/SVvVonelrVRItTVN1WIozqGkJ969uaOqGj76&#10;6GN2ux3bzZ4f//gzuUptuVxfESN0w4CKiqaqqJxcYhi9VG81Gp2E2l/bCm8rjFG0q7WAEnto6hZr&#10;Kkbfc9gJQ6M7BJytWa5a9tseYzOQZBDgKY3EzDhZLJZELK5eEFWiqVqwNcu6YVHlZcR7LHkdBmwy&#10;xODRQe7xOE6KUYCs3ydOYDAkbYle42MkDOL8V9bhqgaUwoeBIpxkrEOhpIhH0nnKFVBDClipyaZQ&#10;WTIuJTux9uVVn3y2ylKy/ct3Bi2V61DC3YuSLkuyGSAWbbO2bWnbljFEUhTg3CTDIUdFVYJ+HIhZ&#10;gzAgQZxhGLi/v5drMoY+azMWzSaArhMG6s9+9jO++uILHj/6iKZ2OAtDD19/9YJue4c1EaMk7Xca&#10;YzFrviUBmmIUhQaVkhTOSgkfRdercKYjon7ho3zwGdgpvxdASMdcky+SU0yOr4GcWq0QcCMdX8vv&#10;OsubmQI8JflcsuyUEdZqU4GpJXU3GY+tDB89fcb60UBdremHwDD0KAXjKPdrt9tNgFyMUcjsxjBn&#10;yM0ZTv0YpnW2FMnROQV7XCzEqdWK9XrN97//fR4/fsw4jrx48YJl006plgWwKHNUmTMPQ/+Wozpn&#10;PcU0iPD+DJiCowH/0Hr01v44gnCanCYupiB5BqRxDS7COHrefPuKsV6yalq+9+wjGqd59njFr33y&#10;FIDt6y8YDvdEv8QaxaOrC6If8eMoQZR8/pOdHCLaZlPx7HSnqtdwLPw2W3IDYt8/BMqdM72dNhPj&#10;cXqOzFjhD9zf0qYg5VlRsHmKrIjzD6dstdnfP9TOzzeiprRGYAKJd7sdMUq1wTmIN2kdppku2ezc&#10;p35w9vznqMzJOQiVCj0RCyTgnUKc7nvK91zsyqPvNWdhpSTg9LwPxhgFsDIP62jPr+uh376LbeVc&#10;TucPkdFL5sfxvkjBF6MNu7s3PH/+nG7oWJqW/bd3+OaCdnHN4sljfvD8E7789/+B7etblusLxnHE&#10;B89yvcJHCclra0rWv8zFSk36Uwvj0JxqxwEi+TADeE/G9hTcipOPcX6v5q8fAkLld9NrKveWM1Dq&#10;LBDyEHg0BT6/A5g1P+/5XPUh+5lrUM7P40MBven4D/jn7+uD77qGDz4ep3PvvBjM+7b729DmeVfF&#10;liAdv1NKiirYVrLdFouFFFTY/oxrZYnRs0eBMzgtvnQcpUBlAa5SSmw2G4BpTYkxchh6mspK4Cwf&#10;r8mFL7uum5ijZf4v2oplzS5zr3YWr5VIUyl9LGKUwXTJMpMratuGqqowOWVd/C/Rm2tyYHReLEdr&#10;TTXLhjAzTGyac0OkVgZrtMXOBknBnkOpmDkbLPPI0Jxmv9lsptSYghzGlJkGmZrT92KcGGWm7WKM&#10;BC8LoNV5YJdjRdGdMUYe6GGQSdQuKirnOAwjxKO+zFhEkZHUkNKUNYJgajU9mEIbBzGoJmR+xk46&#10;NzxKNK1Esst280lgjvo/FJWdf56/nr/3w8hyucQfJHIeQmC5XPLFL79ktVrx8W/+fegOUkEpBKrF&#10;gmG/hziSiILSBk/TNNgMwty+fkO/P4B1KD/QDT2rxrK6WPPo8WN+9tWf8uTqkspYllVDGj13b254&#10;9Ejjx4hrG9hsQCkuViveKMVlu5zKOx8292zvbgnjQLW6pENhlePQdzx5+hxTW/ZIeoNFi+ERIe4P&#10;uJUBZdns3rC6uuSN04zW0MdAfSX6TawvgEQ/elwrC+R+m9NqiShlUbUTi//xUy6+9z3efPYj0Ip2&#10;taBLEIaeZf1MBv044pqWwyipGrWxGAWVKWwkj48JW1nYj1xcXnFjLa6paS4c+92NpLzUlRSw8EEm&#10;oETOH5UUi0hOIQ4HlLGoqpIRFoKkmCoB7eR+RFQ2MnTut6Qk3m82TFL0Gbiwwv7M3SYCtatQXhhC&#10;q+WC7u7AYbencdXfKjBuPm/NjfAyRsv8U0SWjTH44cgo6vvD239HcZhKGsKHncd7fs02RZoMK8pr&#10;fqZ1U3M47CbBcOfcdF2LtuXm5ob9/kDTLNhu9sQIztbc3t5zfeVomgV+BGMVWlkBqZIAU34Uh8eo&#10;gMsMNo3n+bNHfPXVV1xdLLi6uOTVq1e0raOuLnJ/lVSr+notFOz9PV3XTXOmH4Xhs2xzAZ3QY5TM&#10;x7UzWXelZ4ySRts2LU3TMBz6yTD13ouTYCxaGQESRo9RmhgCcfS0TY2Nhrv7HXkIc/PmjtXygpvh&#10;hv1ux+XlFcPYsVis2O+3MCVVCQCllBLGSb7v+65jDIGqabF1QxgCwxBxOkeetWF9cUWzWPHtNzf8&#10;9m//I7rDyB/90R/TVLVoWEVN0y6JvOEP/uAPub6QSOD93RZXt6wurvjm1Rva5YL/4j//h7y5u+X/&#10;+Xf/FoAXL77hv/on/4Rls0BFePPmDQqD0xqjIn4IqKjQGLQK7HYHGmtYreRZ9J1HW0e7FEZWDJAw&#10;1E1OZbFLgk/0Q0RphzZSybWUaQ9xxNusJ5cUq3ZNUJqFg1WzZIyKxjq6Hq5b6O42hNWSpOT+BI1U&#10;P90PYDT9mFDGCatRqWP6Qoka4ghR+Otaa3SuSDgMI4euJ1lNosJnb9LvpChETIYxpax4l/XUcvBO&#10;5RElr9KH0EqcuuDxQ8fgR6mUSiKMkcELM6KtRZPk5tUtl9dX3N/eYZzFOamO23cjbzYblqsL/pf/&#10;+X/l9//9H4LW7A7dVBHM50IlMUbC2DN4T59TVmNOCxvH8cjOz33vcDicGPtzYKCuLdvNHYfthuvr&#10;BSqN3NzccfPq7hgAyq95OZFUC0FkptcUTkEwo0DbDIbJcoytcgCQnE6BPFOd18XKtsIgBGHX54M6&#10;Kwz9thEg1RqDqyqausZVFc5alNa0Fyu0MVhjpPCMMSitjxXugdVySVXXVM7RtC2r5VKqkHpPXS34&#10;V7/3r/kX/+Jf0vcd1opz5r3n9vaWwY9cXF/gvWfsBowxNCXoyJGcP44jtXVUFxe0TcO6W0zsRGst&#10;93e3fPHFF1x8/2M++eQTsWlVrsCoFMu6oT90tG076cfJs6pP2E/TnM6MhZTn8MPhwOXlJaTIom0w&#10;WlFXjtvbHev1mv1+j7NStKTsc+hF3zLFgCGx2+6xV0/wXU8cRozSqCSJ2olsf2TWaRpHPnn2EZ+/&#10;vqOqNM8eX/Pyqz/nn/13/5T/6X/8HwD4V7/3L/izP/4jfvTHf8D1ekVrK1SCRdOy32/ZDdss6A/D&#10;4KnrFpX7qQD5C+7u7midpfcjnR+FSZT7ZzcOLJpW7HHnqJuGr+9v8cmfpHEaYxjHka7ruL6+hhDf&#10;YnA2TUNCc7fdTKDruU0Ox9TfyQfJDLo5Q64AaYvFAp00wzAcfQBO7fP53xQA3TlH6AfqnHqulcZV&#10;NV9+/gustSzahbBEwvH5l5WImT0xes9AnM5Va00/SxU9jKJRGbI2sM3nPWRG+gnwWAo1pEQq+nC6&#10;xIkV/aGjSgqV57c0KwzQdR2PHz/GWstms2EYBtq2hZiDgq4SZqg6BVimgiMxkmYVKM6JDvNn9S4/&#10;aM6OFELH0bfSKZKyPujTq0eEbpDMljGx1DWvv3zJy69e8g/+0X/GiwEumyX78TWtrUTSIUFl3VR5&#10;d35u4zgKs1BrGU8okp4BlmcAeuknVomsgVJZ5zFJql3ibVvwnCF2nrZ/fs8UMTvweVud/eio8UFk&#10;DkqwNORiSaLr6ya9wzENb81B8/Mp9vAcqJ6fQ+nrcxBubmuft4f83DmQ9S4g7iHm2XTvkfMIeR8l&#10;mFLOrxQhede9nO7nBwBmD+1jfs3va98F6HxoH3/Vdv6M3/Xb+e/z9+eM2NPf82d9zHRUJbssiVxE&#10;1Fk//vVrAH7v936Pr7/+Gu9qNvue5bJlaBtClyYATKtcYFFrdBA5ruZidfQzooBhC7POWSSJ2sm8&#10;V1WVAGZ5Hiy2VMFuToI6pf8Y+R/0MbBUxmj5m1Jc7ERqY7YdQVLlY4zE3BdDCBJs9pGDFxux2Icn&#10;GQIpcVe32BADnqMxq43BaI2p3GRs+XGcIlkhBtGcEyEYSc+rHBEY8wQZ8/rS+5E+G7tN08yiSTN0&#10;ObO5UopZDFoWmBRkgA1+xIdAu77Aq4RtWjwJO/boIU4RJWc0YSYcHWPEZ9E8FRU6huzkyWI5H2Tl&#10;pphZx3srEjgbiPO/OZ9U5tGCv8qAUlEeUsqVAAsivO87GQTOiiGUgRqNwtYVfb/n0He0dc1qtaKp&#10;JOWz229y0YUcpSALBZv8rJWCKAxEk6SceBw9Sjugl22tgbrCVpUY0kRMyoMAUCGQxoGUBHhDWZIy&#10;Qj3PEZ2IsD188LgkRnwEMfK1QVcVumlIzlHXS0xb535ioEQgFaQY8H0nzB1taVspvkCKYAx6teLi&#10;+cfc/emfcW1BVY5F1WAuLlit1mAsA4GSy5lQJB8l/VQ5jLF4ndNLtQVXoVwjFcwyAyfhIY7gFSSN&#10;zta+UnJFIjaeGXhHXebjM37PIpY73fF9lNQkHRKloINOHHUhoug7ERMpinEVYxQn23ty5u+vWm7v&#10;uvfvi24Vg+g/xrkAU+Ws+Vw1BxlTSGw3e8YhYK1UbUwaFu2K5XKFUhDClpQU1iS0sugMzmltqFxD&#10;0/T0vaQrxehRSlJHu25P31S4yuDDkMW6IaXImJlaZX5bLdpcMTFNaUopHRebthUGntYK7wPb7Yb7&#10;3XaKYC0WS4yuc1pFwuhiMBr60UMIGGeELaYMyWcdNKNYuBrXCODR9yP9EHCuoapFXNsHxTgkfFBU&#10;1onSTgqEmEgxHA0HYLHIpdKDQjIirWhn5nS9EXj1+o7BBw7DQD8Gnjz7iB98uuX25obXt3dcPn2M&#10;z0DYi29f88svX7BYLOh2e9brNaNP1M2SqlmArXj0+Bk//Hv/CQB3mw0/+cnP+N7Hn/Dt/Zb+0HN/&#10;d0d/iETB5Bm6kcOuY2DAHw4MXQ7apEiICaUMi2YJHGn1JRVn7tA65+iHxDYdwYST/j8GDrvIYQzs&#10;9h1Vc4utKuIQ+f4jUUvw48jubsOwlf7ZVUbKxkepyOjaFVH7Sc9PDJQRJSWvppS/iVlTDJUk57nb&#10;78WhSaX/h6lMvCx9Pl9nmD7HWSojiI5w0plhCCQvjK2JMRdF1wyE3TVGeL2B548+pzKK9dUlX395&#10;S70QjbxhDPQhcrvd8h/+7Mfc3B2wVp5NCOJbW52lRxUCPpaoiU75fIWVr5To5gnzyGKMwmQAUxiu&#10;UiXTakPtFliVt9FCYzMqYrSAbwV0lXE2q/yYtdaSgvV6XbYA4nSM8rpcrqfPKqN2ovN4dHBWyysm&#10;UHsGZExOaUmvz85027as12thoMXIKHmWJ472+ZxbpEWUEkO8bdtJQL2tF/z4T34qoNl9YEjyzHx2&#10;QpXRkyH8TvsrJayRNG2KjhvCTrda9L+cFUDo8nLNs2fPTiLrKibS6Kmq6kRIvVx3AWfjO6I2xZZc&#10;LpcnOmVzhs0wDBNrcu68n4AXwKOLSxyau5tblBL9zn4cwCnikHDGoRpLPQQ6FVg2lueP1njjGDc3&#10;+MOGx5dLfuu3fgjA/asvcH7HZav44rMfE8PI0B9Y1A0XywUhBDb7A5vdFpUU1ll0dtTHcUQ70Vaz&#10;zmGsxVSO+8OOS5uLczU1unYMdzu6vmexXrFYrbjfbyYgZxxHhhQIVk3P0mlzYpMXgLRIFKTiGM6c&#10;5vN2TiY4X1vfp4dW2rwa7EQqmAn8V1FA7HM/YO58vY8VJBWv48nflGPoAvKEMMnICPN75tzN+tj0&#10;+sC9eAggmt+3uq6nQhvlXsUoRuzcQX8f6PAuG+ucHTUHaE5B7OItcFKA4njSOXk1AwE6z/sRDSmi&#10;kuKLn3zO/nrDsD8Ii90YCThYK/01zVLrwxFYTiprlwMhqbfYn/NnN81/6m1tYpPEL57/+bvAyfN7&#10;Nu9DpPLbKUFGaZGcKmBs+TtrLcYf2XdTWu2Zrzq/5ycZSw88u/Pn/tD+/mOkaRozL5Z3vOdlLv1V&#10;O7YPAQ4/tP1ltlUwBRmGQwe5yjTA1fqC3/rN3+TvPf2IVYTFouEmjnglgT41A+MKkaTKxKQyHkII&#10;DOOIzn1dAm6l74l9k5KabMVSSKF8L9Je+vhKlnFJEEvx0KgEF4jyebMVPynFQAhFfi1LhASZt/s0&#10;oFOcjhl9Iiafg+OB2rWTHRujJ/n8ikKjsX0Sp6SkMoQwokEQ6BgZQ+BitcLniERSUjghZVDOR2HC&#10;CT13XlIcfK6QAbC5P7LSzkEuOGWlCUpaALmIj4Gw3ZGsxtQVylkO3rPvu0kDTDmLrixJqWPaKzJ4&#10;J62WQ4eeGz85N9gHoUdOeRMPdbCZEQmn6VNzg3S+yHxXhFyn0zz68n7wnrv7e5mMjDBHUopZ2yhi&#10;M+h56HvadsHl5eWkW/H6xWtJWQ3CcPEgaYyVo10uMM5OkRMTRZjcH3rJ++57IIIzYBzVosLkZ24z&#10;+0WXdNduwAYPyko10uxohFzNcGJgjh6nLGgjkTkL2jpUVeOWS7b2hvrygmolguoCnCWUyfc/eJIf&#10;uX39isXqira9RjJ9NUZr3OU1T3/t13j5058yaMWoElhH3S6o2yXJGPbDIKlRsmdh4YREKSSXAE8S&#10;lmclpY5RRthSSsZIjBE9RjAVWotQvfJKxoLOVAUgRRE31mWW0oqSbqqOpKhjn4lzA1HA0jzKc+p2&#10;RHF0agkRYjYwQyT6EZKwifw48kGUrr9FrYzjEwPwHQt7MYjK+7/OOznf3/l8URgbpcUYT6q/pZRk&#10;EYmwWq8Z+4Hd/oC1mm4vQJszlQBtSWO1JYQkoqdRM3QDKYAfsraVibTNgkWz5P7+nsP2MFVU1cZO&#10;leliHEVLLYvsd3vRptMoSRfMhqPGgMrpfkDTtKxWFyiV2GfR9BgjfgStXGatFW25LFcQPEMnaeIm&#10;icbEsDuwuxkxdUcIFp+Xli+/fMFPf/4lTVXRDQP7/cBmv2FRN/gUUXE7pSuGPBbnKXuvb7Z4L8ar&#10;TkiRAWsx6phyUhnH5aOneBS/+Oprcd5XK+rRs0ThMdjG8eT5x+I4HnoBQpIwM4PWNOs1PgR+/uUv&#10;qapKKkgDTYLb7Y5L59jc7zj4r7m93dA0FU+ryOXVmrZdEgL4MTDs92y3e5TRjDHgQyIkTb/vKZpf&#10;xYEr/af0s+12e+Lsle+LEWRSxBlLP3h2B5m966ZhjIHoBZB79c1rdrf3hJD16JIsESXl8e6QwbDc&#10;hVOSuc4oAazGMdvV8egzan38P2SAa5LhNJnjmG2gKa1ZyefC/igpuKLZAcZZKitVsp2xwnozFdoY&#10;rq+u2GWGk0oKV1cMXc+TZ0/5yZ//lF9+/SU//I1PWK3Xwn5KiaQUVVPT+5Hbuzth8GiFURlE0w7r&#10;NI2r0M5OQUNjNUZbtFFoZTBWY43DOiPmmFEYbfP1qeN2xrCsF6Kdq5IYl5kxYfP1FvYC+fujI20z&#10;IDcPEOq8XSmsIgCcL/mq6AkcFKbdcT4MvixDaZqLJn2pKLZIXdekceTu7o43t/est3sp1KCgT+NU&#10;6Eue96kTq1Qp6hAIPqCDgDOFUeh9pF0tM7gMi4Wh92E6j7HvCCW1Ub9tZ8YoAG/ojmMkZLZ6YUBH&#10;7wnDSGUsbVVTGUvUnsHLekoSdtY8nabM06VQR0qiS1Ouq4Al8zHXOCtFOPyIThFDwioBhpMfxa7O&#10;BKpZptpEqtJKoxLcvHrDl9++5vXr11zahv12i6oNZtR8Oxyw+8A+aKIBo0cWLvFme8vnn/0J63Wi&#10;sQEyo7lKgeh7Pnn+lMr36Bj54z/4Q66uL3j+/DmXl5dcLFdiZ3a5YJRSKKMJPhFiJMTI9rBnHAZe&#10;fPsNm/0OtMwRt7sNbdtimoo4SsDeG43PlSu99wzDwEgkqVOw0hhD0DJXjeMIUfrDfH0uz7rYsnM7&#10;fG7Dlz4777uFLf2+dg6clj48Z4bp/Dp/9idsCHUarD95P2di5bk7aHFAMfHYX7MtGBJTfwox5EyL&#10;lO3Ed1/HZPec3bdiTxZAvDBBzu2h9wUu59u9r/1F4I1OIhxTiCEPG146Bw/K+yjBQzQRePX1S8bd&#10;AdP1tFWdpS4iTdNMTJaQggQYS4ZUOWphUwAAIABJREFULIH4fF+MmdfBOwJx+dVpczqHJSCR9Uvf&#10;1giEh9lKD93TlLdNZ9tNfTBrwJ/70jI3H0GycRyp7DHD4nxclDnsfc/sISD2Q/rBeXvIP/6uvnJp&#10;p0Dur9pfd3vXfAXlns9A9pSOmqdKsWhasE6AubzNxcUFl5eXNIPHGMWqqhk0ueATk+biXIMNEGKK&#10;0UIKqkUrQZusv5sPGnwO6mYgTWuxwVIOBKeoiEnJepUSfhxRIbKqF5gC6BOJpgQF5PPSip0exoEw&#10;BHwYBHDzI3FMxBRzthBobQBJqyeSs9siu/u7DPZBzISxlKWu/ArsbX/AanWc/GfpnuM4MgwDb/ab&#10;CZ2cA1wpJUH/ZxGf+aAui1Bp878tvxfQzmWEs1TIU1qhG4vRFqMUPiaiVihrqNqG1jr0dsPdRrRY&#10;xERNU2SjdBqjIHnR+tL2GGUr1drmE9TkWPD2YnFO4ZSKpvHEyXlrMj3rxB86WSiliP7oJMWYSHlR&#10;fvPmjXgdOeph64rNZsN+u+PvNq1MmvnU27ZlkauUDl1Pt9tDjGirEX5XpKoc7XqFclbKjGuDSprY&#10;DQy7TsaZ0QTvMUaDtei2JhrFMI5TSqxR4IeeoT9Qp4jTYiza2TUHcZOA7ECEHmqXBR9lccE1VKsL&#10;RuMwrsZkZxUrug4FvFIJ2rqmsnYCYBXCgjDawGqNff4RzbMn+H3HZh/oU2Rpa5SrRLtIJ9G5Qc6z&#10;UZlHkYAYGPEkhJavrThXSRlC1r9TOXrnvcdqg9aWkCQdVxh0M6FSlXPqi1eqjsb8/LmfdaBsjQtz&#10;MaaUmZNim0np+uxoJI/B4owipCMtXdJAOn7VTluhtackwKnWksZwEg3mdKGfvz/2uO/YVAGnZ/uf&#10;fpL9+uBFRHsWwCjpB8SEc050k/qR5XJN3/f0vZT7rqomzzkG7weMcdR1SwiJceyR3qh58uQZpRrX&#10;crnk4uICpRxd91O6g8foGqtqVBaIF5hNobLwNUnR1Ku3IqZzraDlWkD1uq6nhdjWFdvtlhcvXvDq&#10;29dcrB8BJdVFmD8pJTQdMRjuN1ts1VJZR2MtlR6lGihHY5UEr17fUlcV/TBgtGZ/OFC5A5Eogu0q&#10;Zm0sGUdJZdo5mmEQ3YiYiwocfeBcYQ+oq5agNZv9ntd/+qcSvMrFVOq65vMvfynPbsjp0FqzH8TR&#10;POz2kgpls47YbosPiWYh9NWifbH7859yd99jmproKnTSmKoiBri9ueNwd8PY7wl9EJweYe/5IP9t&#10;TlMs9vPcfirfj+M0DVGmHTHqA6RAv4XGBbQTrH+MsO07qgqa1lLVuUqkdejsyMZxQBlD3Vg673l2&#10;sSIZI9obWmP1MZopqYSZ1aVkPrXaZLDMoq2hrtoT1tU8/WZeoRI4WdfL/9IXyzGdqycQyeWUK2st&#10;Q64aYE3F5eUlSom8xe/8zu/w8p9/y/c//ZRHj65xruLQ99jK0SwXKC2iwEZbAdswxBRIQZgrbdVg&#10;62OVW2WObDSlDFozgV4xIraPMlMEtURvp+rxSWUHTxGCrAeehEqapEuKvTBLk8pC3tPzTShtZgXR&#10;ZtunCAl8LM63Rwctsq1ak5IwD+U+m8xSDJhosJnNMwxSpbRpGlZXcg8P48D2zRucH7moK9plgwsj&#10;SSUp6KXBKIO2EiyQe6SoXY22muhF1LmpGgY/EH1kUYu2236/Z+9h6QPeH23VvpciT0opMdxzf5nY&#10;HzkwKOluStixmXEUU2TIrOT7+3vRmsoM0zkTSgIhPVZLgGK73U7R/6kggdZvCfePeV9lvzYHOMas&#10;13XY78WG8R6M4XazOQFzgEnbJkapMLqylte3r/jsRz9i9+1rvkma/f2Gu/uenRd76OAHDoBTljFs&#10;6fuR0B0YlaW+XDPu72F7B8DN6xe8/OUveHp9xaKqGA57fvJnP8I5xxfX13z8/e/x+OlH1G3DcrFA&#10;J9je3kzXhxfA1VhD2yz46Hsf80/+6X/DN59/CcD29pZXN2+4vlhTNw37vuP+0NP7YepDwlA6MmDm&#10;PoWAEBl0C/IMnXNT4Z25DXXulzwEApR1PcY4adK9r537BUrJ8auqQo9HTbiH2kPfn7OlTitqHo95&#10;/pmUTtKl5n7IEdBjyrQ5nrU6Hi9JNXMtqM8Jg48g1dkLQFrY1VJI7/0hySML8OFrfOj6z+2rlEod&#10;0YdaJPvaoLKdrQsAOSEBGBKVc/h+wKGw1rDZyxq8qCpZh73HJ5+B+uwzotBaJJNi1o57H7h5fj1z&#10;XUSyzR7fMu1Pd1h84od8xAKqyX05B++OQeSHUgvPjznvW+fbnGsDfigj6i/r275rv2Uff9FxpdLt&#10;8b6Uvj8HvH/VpP11MOTeGTxIgjw/dISJUZoQWTFtpgw9pRQXl5dCGPJRGP5WM6q3mcQTe7MEHmb+&#10;s1KSGhvCyBhFAxp4az5EC5Ntt9udBDrma7qOCbUfMYkpHXruwyilJjsxhIAfRgHzR0/ygeiPLGnU&#10;aRr3XE8uhHAEG8vaJFWZcMpg3ZNrnDkuekUEr65FULPruindFI6g2jlV3zg7fVeMhmIgA5OI3gkL&#10;bjY4A2Ha3mVwY2KjAauLS8YQ6IaRqqlxdc0Xv/ySH/9EBLF3+z3GWYm0DSN93zN0ouEyBI/uYbVY&#10;njyMExQWiLPFbB4BgFNGzXzym2u9lAniXZ35Q9sUscjoU0oyGXvvef369ZF1lRIYw/3tHV9//TXf&#10;/+g51aKmyvOq1mbSTgkhiNaJ91A5EqJNUTWO9nKNqRzjoaNCUpa9j/SbHWSmSJ9GnNVYwCxqRhXY&#10;DyO1OdKcwzDi+wFQU/rvBGwLXCrnTaLbH7BDT1M9FrQYAewwFtu2eK3pUsLk88daiVJlm8lqzXq5&#10;4tmTpywzaBcoE4EAe6wvsI8v2fmR/T5imoZ6uYK6JaBRtjoOeDSYCqLPYamIV1IZMKSItg5jHaOS&#10;gaqMxQrg/jaoVgbj3NvlaDxprY+TCkx9kYk/yJH5VqySlL+LQQRmUZnOm/tbVBATprIEH/PzF2Cp&#10;TCS/asdWVdWp4TcBZKeL2NuG4l//ubx1vPx+iqaX+QWOzr1SrFYrxm7k/uYefgBt1dJXI6vlguVi&#10;TVqu2O86vLECJFlhocUkOoRt1fL8N/9Tnt/cyAGNgbrGUrO/79lvd6xWqwnYLRUIcXlxzKyVtm2n&#10;eXXwnmEQ53jMAvNFstP7W2L8WhxkJyLqm82GzWZLDC8ExPYjIY4YdVwED4eezWbH5dUTdnf31MZy&#10;taqpmiUxKPp6k+9J5IsvvyH6wO6wR6Pox07GGIHKOhGEDVEEwkOctLKSghQL40eqWo/9cFK1VWvN&#10;bhd59EhScA+HHqM0IURCkOCGpFhJwSKtYLlsefnqlYzXHMRa2AX1esX1aiH7z8/bZODgyWrF5VXE&#10;K4dbXoCp8Nn4GbotMXSodoEP/bQGKOsISlgqTX261s77Vlm7mqx19CDjI8F6tRLdjnqBrSQCOWZ2&#10;tasr/JC1KheLCZDr9geatuJyvcLHRLu6FPpWDCf32WR7w9jiTEigzWkFRrR4BLCyE9OtnP/c0Clr&#10;8dx4O1m/lbD8BA/MQZJU2DPHYEq7kvWjyoDdMAwoq7C1RVnFzd0d148fUy1avJHJ+NAfCCliKkOK&#10;UinYKov3A2GUwGJXtTSNVLOU56vQKpfpTRpUlOszYLRDaUkrVzpN0VytFNokKZaBkiqqWuQ1klI4&#10;7VDWzOaoxDHVVE/3ASWMt/P5Zt6KXu3cdis2TQiy/9VyPW1TgM8CyA3DkHXccjEDA8v1guvHV1w/&#10;vqJuG9xhR1RS6SzphM1M+kmn0UihDVMZdKUxlWFRL0Rwfwi0VQtIVkZgZLcXMLpUWK6qiru7Ozl/&#10;J4HTrjvaklqlXAXZAgJG+BQh+GO2hRJ9LaUUwXsO+z0pSSS96OYNh46mkoJaVVVN+k1yvE62n1iL&#10;p8CDyG7kTBNtuL4QANOgSF7SMytXibYupwDNvI/rCFerJfurS2pjqZWmNY5uu8G6mqAUbrnk5tBz&#10;iIpqdckPf+O3+PyLr9huOq6vL/nJT/6QNO4hZzpcLWqWlUX7kegHxu5AYx373Z6f39zz4sU3PH7y&#10;jGcfP+fZR8+5ur7ko48+whjD5rDFqyQpszGwvrhkUdf8l7/92/y7//P/AuD//t3f5dvXb0gqslpl&#10;Uf18r871pRLHVHfrjiwgMwF02RZ3lj4H08/niPn8Ntn9s9/LPf1QQO4cGJuDZfIqVoSeBwuynXfy&#10;/+z4TPs4BRLnc925L6GUmsDJElgsac5lXwW4K7N7iElS6ONp7emUsmZkPLLwio5dYeSds6LeugZO&#10;wZl3+UIf6hMpJO2UfFePhSnyq4oEsg5zmhUELH6cUjRVK2QCNFYZfHeQokDWkKxmTBGfK8+W52UQ&#10;xqdSks9izNHXTSlNoClnY7IUMCyprirNgoXn13Y2B5/7mw9tXwC4+XflVs4LyxRbLIQ4BZ7nTNBz&#10;Esk0rszb883psR4GZh76/L52Drw9RGb5kH28az/fxef+VfuL2zufv1bToEwZgD6fKzCG7VaKi23v&#10;N1iVuLm5YQgJqxW7FBn1O+QGlCKGQNcdKyEDU2BL1oSjtv+8n8/BvXmRoDl4q7XGotjtpXBiKHOq&#10;IjPUz/pniEd5LyX2qtUit6Pq5i07tABvU3DoLO28gJc3zmL/2//+n9FUlWg+aGH3LNqWdrEgxcj+&#10;cGC33ZLIFN18gJNXrSftCO89fd9LBDWDd8BUxaosvKeRa8eb29doJykCQpfO0cN805eLNYHEdneg&#10;bhvqRUtnEl+8+UbukdOsLy9lcfWe/tDJA+x6YZulxHDoRHMryg0tFOVyQ+rMVDh3kKd+lxf186jd&#10;1BEfmCS+SzMqp0HkHJyUJHUtpMibu1s4HGC9xFgLIfDy5UtefP21TLR1jR2iAEtas1osp/3udjuG&#10;rkMtrORMR8+6qlmsV5jK4feHnHqjUTGxvb0TDT6tRQtHgwVsIwy5fhwYc8qnUgo/9lLtLcZpgGa7&#10;iZiiCPZg6IeOV69ekVRL8+jRVBiihPNtsyQoJcUN6ix+poWKqqfiBBHtKp49foKqFwwwadRFpYUy&#10;WlWwXtK9fo2vHNdPnnH17Bk0LQXi0OcDLWSKidGoXCQkosA6jK0YUaSYI7dKQxRB1ckIIMkEFXLu&#10;1gmYc0ZVkY5y+vCzkXX6vSzEOht7pRJvGdyyG8lVN8pNfdAYgw/jrwC5B9pc9LOApyXF4HxhLwbf&#10;fNtiJn7nVgDA467fmnfKMw7ZgLJGYYzMQc5YHj16wq//+g+JAXabHYMf2G2kCMStukdbzdiPjGHE&#10;asvusMNk9kx/6Lm5ueWzP/+cXdZGKODT/f09L1++JHjPer2emAsFhClOuu+HSYS7LHhjTkMq87aP&#10;gc29lAsXI1cCC0MIpATOiZbdITvAhIgPEa1ylfQoMQSl4OmzJ8SgYAxcLJa0ixVaO2KUOW63+5Zv&#10;Xt1IQMaLaDtGQYwCXtgsaWDlPlrFBABFpRmHQNNI5UytNckHfIpTPynMrOVygcrzUNGBKoZCW7W0&#10;7VJo+shY/bf/5t/w7ctvePLkySRArK2hbtsJ7AIYgxQEWFUV1lbcH0Z0vSBax6EfcZVh7Pc4C3Vl&#10;qCoJgrmmxbUtyokx8NGzR5TqvPM1qYAs5XVumJS1ugTbQi5yUhxehQj9F0BBUo17AZvyOvry5Uus&#10;0Tx+/BgAH+ayC+IghDLzGtjv94iOmqFkBR+1B2UuVipKtQjZCye6H7PXuT5IAaU0iaoWQM6gxLiK&#10;StKVk84OW8UYc2XTbY9PkcpYVtcXJJW42+zwMeDqSsrSxwAqCZssJdbrdb5/CoMhpRpyxdVF09K0&#10;R7Bmztw7H+cppRO7Yg4CW3V04gWkyCBSEuBSGc3hIGN4XnFW57VI58yBvh9FfBmVRZhz6nZ+DSkS&#10;tDi/XmWNRSUR3pApIpv9hpAyO9saSedUIiHhVaJdLtiPPb6XtMP15QXLqwtCitze3eCMnpg9BPC5&#10;Pqann+7H/f39FDCpKqlmW5hqbb1kv93y7NkzLi87dO0Y48jV1ZXMRUoqQWutp4qpxhxtNUVEJ01T&#10;Neh0BHpLqi+IEX5xscYYQ1XbCbwehgEfAkYLkNfWUsX++fPn7A6S9rxer0UrchxpOQNW5s8dZH7K&#10;IvlKqSnwnZKwbUsw9V1NKqtGTPoB/+Dv/yaPVmsWVU1KgWaxAK3Y+JEuJJqLK6rFisot+N3//f/g&#10;5z/5BZWNXK5aaklvkD6qE5VS+KHD991UEGq1WFJVgX4c+fqrr/j222/56snXPH78iF/75AdcP7mm&#10;XrRcrZeMIbDb3E1Ax5cvvuKQ94/WDH7kMPTYsZI0y5kOYXkGIQTCGDPru6dx1TRf2QkIjpP/8T5A&#10;Y/4MjoD8GeP9AwGBMl7LOU7rXGaSuaZ+a/vSzoHVh76PSEG9co5ybW+zm951nWUukf9HwG62UbZT&#10;OTFfTsDFdNRpKu0oJfRu/+ih63noWt91f058LfI89s7HknXeOJ6vXFOa/i6Q8DnHPkRItcNVFSrZ&#10;nE2lCBopJKgVJRSqVQ5QqbcLeuSLoARyJ5ufIxA3XUO2E6V/ne7ifYDcQz7kHJCbAw8kAdrmmWdH&#10;8OGUXHJejOJ4OW8HtMr38/N6yKd9X3/8i9p3+RvIwbXZfToHGOeBkL/t7a8DnHwf+FrslqQUyR9Z&#10;oYDYoErWKULk5cuXAHzxxRfchJEbZah7Cb57rQkZ/ELPgsQzn6Gwp+cZliqmCWye7NwM3ksGDBAl&#10;e7J2FZBQIaKQkmDaStE0qzXtdcNUkCvFLE9y7KdNzjYs8lGSAZgLv+Rr9slL8S5/StSyWV9Sincx&#10;bR9iZIyRGAKDarC9EePYGxGFD2FkGKCzknZzv91IipyT1MBIJIxyUEnly/n1QR5OWZzKgzKjmS6m&#10;LGAlEqa1xvQGbQy7fofyGtt3R2ZcjCQvlWrUfourKvp+pFWelYU33Y6bwy7fiECTMlhWORbOsVgt&#10;SSE/NBRvvvl2upnRB8IoWiHBe9G+CEfK+TyyNu98c0AOOIkozxfDvyh69L42B/7m38UY2Ww2vPn2&#10;Wx5drtHOsbm/44svvuDu9nYSu5TKHqKrUoScrdbstlsOhwMLVnmxytUPFy3KHh0urTV4z/3tHRw6&#10;1KpG6NuSMmMXDcZa+nQsp66UknSMfhAHLQEzoR+dmMr93t3d8fUvf0l7/XGO3EulvZSdXFc3JFNh&#10;mxpTl7QmYTPU2UiNPmC0QlWOwidXZPJgym+qmuXTJ7x69QoTEpdPn8Kjx6AMQ04NL3d4DInh9l5Y&#10;e9cXsMjMQhKV0eAc1rnJoCktxijAaAYpUnm+Rkt6UXn2GXhJSHkLLTftFJh7gDJ+7C95skky4Zis&#10;zVSigjpJqWhViwNFFD2aIQTGriclEbn/VZNWIorFWJJg8tG4glMj5G868jYZlBwXgDKflIldO4tR&#10;mnEccMby+PFjXn/zhj/5gz/iD3//j4gE7m83RAL9YcBWhqEbCclDVNzcDVQWXA33t1A1ZEO0CIkH&#10;waNN0fESUfb9VpxN0XM4nnPKsY0JrDwSP0mZNZUUjINsUNeOuq2pqwab/6iuWqqq4snTBZWV9MYQ&#10;ekgRZ/VU9TjGyOX1E4xxBK9o2hVVvURhMXUeN2og4rFCr5sqPKYY0VbhcsVNq3XWFXPC7DYKlEFh&#10;ca6mzmmGJUBVWIkCxi0Zxo4xJFxlJmF3ay1aWQyGplnI4q8Uvuv54pdf8aMff4ZtWg6HwwRUGmup&#10;2maW0qjRITFut1xeXnOz7cA1eG3Ydx2Xl5cYFblYt1xcrmjaBVXdYOuWur3AuIZkYN93GH1kcs+N&#10;6rkI/9z4NtEQkickj44OcrEevMePg4A/poBFWcdpGBiVYshgxGe/+DkaxfeHgSpXJy3AYAHTYmbC&#10;kxJ1W0lUUSyUnOoT8UFYTMbonD5k83iQlM8CuEFhbh310OZFErSGod9LaqoW4Eqjj0EnoyEqSbUD&#10;+sNApeD68oqPv/+cdtWy2cPt5p6buw2HoWez3VK1FUkptIHVxTIbWUk0E4lYZalSJdO5OhqQLqfs&#10;njP+CtgzB+PmEVwJCMTJWI0hMQS5TyBpqWUhjipj0IBRKQNvkaSlujIqR2y1PibMZwe99HetZlXS&#10;OAZiAVSa3T8C3o8nBV1cU+FjQFlNYxqcq+jHnq47MHQd67bN6k7zeeTUCVxUDmtNTiUJqOBRwWNS&#10;xKTEP/7H/5gf/vpvcHV1iW1rurFjfXUJBgkSRkkXV6bMpcd5W6uEwVApC3HOpJoJ8JNwlc122DgF&#10;nItt65wjjn4qAAGS7ju/nnEcpzlwetYz1qpWilrbyXAvIHkJilRVJRXZ3tcUhKiIKbBattyPHTeb&#10;e4xV9Lcv6caB6BxuueT5ZcM4JG63d7x89UtevPyCsTuwWlgqrSDLWmzubukPO4yWFPTVes1uK1XH&#10;l+2Cpolsdge2+x37X3zBq5cv+dM//g98/MnHrK7XfO/TT7h69AhUpHYV9XLB7/5v/xwOAsiNwU+y&#10;Mj5XVfU5Y6DY10VDLqSjhlkJAp2kIqXsjM+Yde8DHOZAR/k8r6b+Ie0hv+BcQ+485Wr+/bv0xMo5&#10;+5gmZvn89ym9KoVcyOCB62GmD5a1DB7yR86vZ36M4iiKhEc8BgoKkFf2Z+yD+3to3x+6zcl7FORr&#10;PeYHTHdksqdjBvTV7B8ZwIwFsFNSYFBrja4dKlqS0dTLlr0RZmEq0XyYKldLkPsBMDG+DaqeX1Nh&#10;xgA5o+Xta37reqfrPn5b3qbZtgX0SEnStmOMWHfqO8zPY94H5t+dg21zmZb5tc2Z9O9rH2Ifz499&#10;Dub9ZQC682ubf/er9jfX3geuv6sNwwB9z+3tLSCB2KtlS20rVq7GKejDsRgOWk22JmVedRWxPq6T&#10;JXXeGEPtHEN3mI432e1GKribvL6U4qTFIih2Tfl9uVhMOJCPYZJBK/3qRJZi9HntDhBGUoiE6OnD&#10;kaBQ5tOTgEuWItPpOOcWktomrrFDEo0BGwvqnkXjY2KIkX0IWeBaY60mxsSYo9jWKpwSBoePOa82&#10;A3XKGhIKn2e5/rCbjMFkNSlGDuNA6Dw+BK6fXONj4NCPhCwybq2lqRsaa3l184ZlzjO2KdIHz8EP&#10;UyUrV1fcbLY4Y6mtk4ehFFobjNT55vmnnwpqGkTMc+ikGtZw6Bh9z+39/SQGaIpxn4qhJQ5AQqFi&#10;gHDUegGpzjXXS9PkFErm5uDpsvLO92U/xaCbTTTDMPDqm2959Ot/F5Rmf3vPqxcviT7gMDAE0ujx&#10;KKxrWCxzZTWt6boO3x3QKWJVJGVmgKosyTKlbDhAx5F+tyEOe7Sq0MpmMGnOLoqoXM9eK6kWEoYR&#10;ggIMPilxjhAwrpXYO/H+npuXXzMsL5kqzwFKGZI2eNcw2IqrxSOUzUUdoiHGY+RjSIFqFGcnqcyo&#10;IfsNUYNqoPLY5z/AfvUNwfek5RqqFgLEMNK2jpwoQ7+9Yff6BSp4XKsxi8sJgEymgqphrB2jVVgi&#10;JkapzOYD2CobP0qYgCgwou9TFjlTqPdpwg8fbkqdUOFV6RwGkhH2h+X4v1gRUYkxZ1H4lKhTwiSN&#10;CoEwdOBHcOVqS6rrh76Wv/n/TzPGoaSnI1W6pGJjIJxU1FJKGDWkDLYmIGnAM089A47vP+SVyYcG&#10;5PkVpzvlJMtiAPmUx6muSQr8mEhGsViuefLkOZ9/9gtehTvW6zWL5aU4c8t+qk5YVPUv7u9Zrldc&#10;XV1xf3+PwtANgdVKGDzFGVovllOaHUDXdVTWUdf1iXbXJF0QRQdCmSPDyhgzLapXV48AGIKfAg1V&#10;ZoCUaxxDoGlqKicpjkQpX+8ygFRVdU6NVVIx1dWEZEhJUbcCntta4f1IXbsT8KkfDm85XoVdxQwc&#10;UMowhkQKIyEljFJT4RbI4LtzqD6xqiUdcbfbsek7XHJUlcIPA6/3O1RMXF9ecfX4Ca5tiArqtuHP&#10;fvxz2qXcyzCOxP0eZU3ukwZNYry7x7mavu9JITIqzf1ui6strrK0agGuwi2XuKbB1A22rnK17CSp&#10;kSbhtCFpNQVCklY4yY+EENGZ4aSdzelzSthQSVHVwghWwDiToJCgW2IYO3wcBfTI54+RAN3l9RWr&#10;9ZLxcDhJTY2ze4mZFZuYAioBneyRuRpNBtpmBruChEInCfakPDZiPFaSLdsqER6RQGDexzEtTj6P&#10;4zgFrXSuvHd7f0OzqDn0e5SBYegJcSQkg9IC5ns/sNvtsG80i0UjU3auDht0wo+JQVTBpziL1+ZB&#10;QG4OwM+dn7nzP4z9VIWe2tAoI8alEn2WeZP9zVPM8oRm7Mk+T8eDBFO1MdjCDC9rVzkuTKlrc0B3&#10;Hp323p+wu4r+lNaa+tEV4243FUOYg8VzQGXqa2EWOM19MFWB9XrND//e3+Hx06dEAvu+Q1slaeoG&#10;mmTEqFfFuTyCZcVRNpgpiJxSyoBwPEqQTNWmJf20aaQwTPIha7dGuqGnOySsO7LSJx1mXVLUM5s4&#10;HVMlyxw6RCSACdNcWI7fD4cTB/n8WZWmk1SVrY1lc3fHMPZcX18yxkSXAipqTErsugNdf48zDd/7&#10;/jOePXlKpRW/9y//OcoqqI4s4HpRYxIc2JKiYtm0dF3HoduB0VLooqqEAasS+/2WN6++4ac//wl/&#10;/pPP+Ojj51xdXfF3PvmUZ5eXXF0/Qa9kXL755jXDy2/p+oCtPEO2Vb1RDDHS+ZFhHOkVYnPqI2g2&#10;B6rL5xBET+wckCuf5/20BLXPmUcTmHYGFL+rzcdQyfKp65pUD/R+fGtMzEG6kh00f5YnDhtZGy/L&#10;KQSdC/iVudMLozBlsDyQRKYnJVxMIkoey9yYbcAHmGbS50GRQbcUp7FSfpuAnAy2p5ALAMUErjop&#10;nnfe5H4XoOTIZj61K8s8ZabPU7Alo2J/0RMpwJuZDZE0+62qKnRIDLsNDEBTC+umsrTLJbf+ILa5&#10;SuiiW4hIBkSkQEnK53LODtQRIBs1AAAgAElEQVRn11/YNAUYRUsNRlX+/gHwcT7/veu7OZhWuu68&#10;37yrTwvOcATb7Kz4xDl4NR8b50DZ+Tm/qxXg+W+ipVlcxUeR3T8HwD/kHP+2tb8pEsF0v5OMvZTy&#10;WE1aWPYqPzMFy7aByqJnmT4XyyWXbcMi+6xtVFOqaMF0phT1Gfhajl20WI1SUhSSo70SvJ8CigVz&#10;mrAnjkCcxBFlu5gklT/GyBjDBMqVlFVgyjQToliYyF4KpnR/pU7XhxIwKv1U6VnKKqCDBEu112hn&#10;sM41VFXF/f39FIX/+Mkznj59SoyR3WHPz3/6M17fvKGua+q6Zrs7kJKUbT8Me5qm4X6757DbYZzj&#10;6uIC62qGrmOzF32f5APNcsGibnKKQ5DKcONINw6sxjAZK0L/9oxjQGuLrStWy4ucytAwdCNtDVfr&#10;K4qtNcZA5aRUt9Kij1YQVENmLw390Rg0GrNuqS8WFJL55TAQ/MAweIbDnsOhp+sk+j/2Hu8HKlsz&#10;Jg8+YpRE4itrQRlCYgITdZ6YtdLTYpiSADiFwniS9prI1MrAmCTC2+doadAi8P7o0RM+/+zn3H97&#10;C6/v4dFjPv+TP+ebn33Jb/zGb7C72bA016gBmvUChoRuhWa5urogxEjsBvz9lmrZcNG09KHDNJbF&#10;esWrn33O02aBH3co1aHShs3mNRcXLSFq2mbJOGxZL9asli3eJsipJjGAUUteffOaT4OBpPn24LlY&#10;WZoIYXugamvY3nP/2WeMr7/B/92/A6qHytLFkdYtUQTGdoW+ek5z9QNAwAKiYr1q8MDOb2jbmkBg&#10;CB6rIhoRbuy2nsZZtKlFXGbxGPfoY5yLxOunULcQYTGCNR72op9l/Z4XL37M3X7Lox/812Au8DGB&#10;tkRlwR3Yr2vuq8RlcugYSNsdtq7FALKWhCHFSJeZJtEEbKncOyicMnkRV2LUJElp1UJPyKnUx8Vl&#10;0prTitg6oo5orXApUYfAGAy47FgqRWoaNsPIwjaMXcA5WCnH7vW3AlSmdASP+Mu+HtvfHE+s7P/9&#10;R9Dn1uVDe0gPGRSF6GGwpsGa9v9l7812ZFmy9LzPBnePKXNPdaaqLnYVe6pCS6CuGoJA3pDShQTo&#10;JfQK0pOJ0K0EieCFIKohNECgm6rq6jPX2VOOEeGDDbpYZuYWnpF77xooNtnHNhKxM8LTw93chrX+&#10;9a9/oZWADtpEGjwxRJyb5mIZCREVR04XME2hC7Ja9rz8O4k2pt71mvUJMrtLJYsvx0UjUcPkJ2Fg&#10;IoCWtZZmt2NSAjZtLp7TtFthgpmOP/vZz/in/+yfSRXToWfyjvV2y3q7SaxNcbq0NYCma1piPDUA&#10;s6OR0yCUmjWVuq5jmibu7+/RWnNxsT1hyZ57LRvpmceWP5v83C+Swn467pRSTAjoHWOkRxOjVCfq&#10;lazRcUjnOB4fODrASQrOQ8AZtFUlRS9XY603ZAA1puc0OlSWs2jgyAjjxKpZ0a47Dnf3PF0ZXBjY&#10;vbjEtAZl4B/95DNCCKzXa5pVR++nPCglnet45PlHH/Ojzz7j4vkLehd4e3/P3jn6aaSfRvTFmsHC&#10;PjqazrK57Ghbg1HiPLSdLak2teGt1Fxts2kb2XLSXhx1hJjZU+C9w3snAaVs1ETRNGsbzd2tVNPs&#10;DwemQfaAj148J0bP/nCPsaCCF0q+mx3K8sNDTaK6BSLO9WW+LcdVxpiykZQ1mx5G88+zsfI4UkrR&#10;H+T6myYBICHw1Zdf8vOf/Yz/6X/8H9huLthsNgKietHDs1aX9OMuySrUY81U15FZVI85UPLdzUk/&#10;LNNwMqgm/z91rCLnALa5oMD83cLQy/Mg348LvqRLjt6JhpKVtOQxFRzIAFuYxup8svZlZnseV8SA&#10;G4RxpYEuAbbRO5pmBg8jYWaQV/0xulOJheNwkOeqFcfhwO3tPVoZ7oebko6aQZkYE6CmZ1CygLPS&#10;gXhgmPL8P9+Ckz60iT3jxqGkwUxDjxieCbR3oazjol1npAq7T5XeYqquHhPoGsU2FAA0BX3CRMnw&#10;ViRNyrb0zQzOVfo3ARqtaW1LfxgwpqFFc3d/lH1LN/SHkbZ1xDHwdPuEq9s7+nHkD3/yh7x++RKz&#10;7rgf+xL81a3l9nDk+faC9e6C25v7xFIWpmoMkeCFFalRBBW53KwlrX0Lr1+94ctffE676vjrH3zC&#10;D54958nugl1K5fz61RsOk2e7Mbx8dcO6aehV5FZH9tPEzfHI9eEgciMhJEBUoZWVQkVOgOMQhf1J&#10;qoSX04nqubVkCOf3Tpheatb2LPtDqu7qEnuxBgW7ruMw9DjnUKuuFHTYbrdsTMPLly/FSUt7mDhe&#10;kr0w+VDSGPO1Bj8XxZPrE8Dz1c0dQStGAqOSgnahH1i1nQSBtWJSER89XiOpVwHiMBEaS1QaHRQ5&#10;bbXEDKOMQ9vMrA+92jI5Kci2Wa0IQSoYm+y4RuQcUeR0lJZxT4iglYwPHcs9AZimwaV7k7dCYjrn&#10;8SsyA6J1KUEDcbplXoXoMSnLJM/b3HRhnipiTKAXZ+wPFMoFwhRY2xWeyOgjN/d7frS75DiI0I2K&#10;QaoWpXi/ChBVLMxjpfJznC9DvuOhXRPTPFcosvZ3ZsqepLRmkK36u8dSSmWMZmAtaVMqKZKkUhXu&#10;YRhKEHUcR+7v7+lWO9pWdLJfv34tGQFVcKUu1GitLWydnBaYiRf5/dqeWzLuwsJvWR6Tg72bzeb0&#10;nhWlH0MiBWk7Z4aUdU8ryYjSCqZTwL3Wx8tSWXM3P/QlPgS0OwdM1q/L/TmvIXIfoQSV/lNpyyBH&#10;Bsh0BDOJX+O0JlgJAntt0Ih9ProBGsM3X/wKgI5A12oOxxuUVrjR03Y7AlmrMX1nZqIqKWCXA2Y5&#10;HRst2Zm9S/t0fj7alKJtpXgbiZWW7Puo5s9Jqd1vb27K/MhjHigZMEpnNrxjSsL3Kibf0BpMjCjv&#10;5fxB7KMQFNFrlI9pvVMnRR6IERsVCkuLxUqdbU1jO1YrET6+ubljmtKiP0106w3+9RsmF3j2/AKl&#10;LTc3Nxz7USJlAZqmQ+1MyieWSlxoAXEAJjfIBG8bDCILoxuLaxrs1JYHnSfTnKYyV6Lc7XYY0zCO&#10;o6QwXVzy9OlTAN68eUMw4rCJ5t5MQw4pqp6dlLwp6urpqwjr7YYmrmi8Z32xY+dTmXvSRh8C12/e&#10;QohF5Nx7z30/Ef0RHeH5k6fgXdlsp5yemwZLNrKyfVgbzALIUSrOggwYrTQ6iOE89T03V1eSd3Zz&#10;x+tvfs3hZs+rb17y9vUbtk+fiobS/ZHOdjx5Jv2z2m64u7vjeHfHR9s/5jjcgtXYbsXFxQWXzy5p&#10;uq5sutGPjNMRwohqO1Yh00ShMZbdbsN345ExAU5dt2VSiv1+j+8nzCXExjABagqsJXcNrq7xN9cw&#10;HjA64N2ByawYvAMdRS+rbdm++AGq20ISonbOC1OoiVLOm4iIvkZxwL3Dmo5dt8JH6CewtsWaLfaj&#10;jzG7yPTkkpjqNpiQonLZUhnuON6/4XZ/z83dFc+ffYxWFkvHxMi6aTEXG2JnGe/vWE0jMvADynS4&#10;qDHRJN2/KBF3JtH6AZpok46ewEkJ50nQS7KHtdzVDPCkDUghlVO9R3vQesSOBtMaCJmdIhG5EIGo&#10;UTGnansB/uSmgRyN5Dd4nf8f3+HE/L7abKacbx8a9Tln3AjrMDD0jtEFghcmRfAeNwW0znokLh2f&#10;0udJadhJL8BYCpClKodUwLsKpCv3snylaMPJOepNf2YI53Uwf6a0RmmDsY3oBRpLVA0ByzhFXr69&#10;4fX1Hd1ug11bpnHAmwanLToBAz1S5dBoxZQ04Op+1VpjvcWmdK3jUdgabdvSBAHjrq6uMMbw1D0l&#10;qHqcPB5ZXQIwNQBRg3rngKSss1QfU86Z+vokPTNVSau/d9vteLxJWmvWODsXcT0Fek7HV3n2QWHa&#10;ho3e0m07xnHAhYneT3z73XeFcTN6R+cnphgSOAraNjImrOYwHon7W8YYcVGYaASYJse3r17Srhqu&#10;D7c8ub/m8mLHNrELtdZ88ukP5Y4e6ffcV/m6s4FZf94of3KO5bN8crGd+yaBLNut6Oa1rRU2s3cI&#10;OD73Ua1TpE+0vU4joEopGt0+qHR1jqWgVCrMtBwXiJ91Al4tDP3MjgMYBmHMW2t58uQJP/3pT/nx&#10;j3/Mer0uOmLDMBSQanlPS6ckj8ei71aNmXPja6kfVzs02VkRH/nUGQCPdw/XufoVJGiW09289+xH&#10;0WTR1hBsw6E/lnFgjBH2TXLECsgRZM+s2RTnGAqnQOD8/8bYWTOWh2t5jLGkcC/ZUPn/6+06ObOm&#10;XItK9lYIrgJIxcGPIRBTUYoQRQIFZc7043z94gCbk++VA+ZnpYumYSRHhnORghzECYltE2N8MOeE&#10;pR1Oxud8HTGBzQ/3Om2AKMVADvsegymgpNKKqCzKaIxSbJsOhdjjRmsabeiHo4xJo0paTv6eKTGl&#10;fGEJCQNLp1sMaT5nmxokgNWoSGcs2/WGsZ+4uzvw7179Df92mvhv/vm/YJ20hlENY1Ach4ngAsFE&#10;PJ4pOVa98wyTBz2hgi5MiNL9BRhJe2Fi5VLpVeb+PTcH6nbOMT8JDhQwdwa8l+tk0U0dBkI/nP2e&#10;utXMuXPXFWMsRZwCkmUxxVC0HkmMkoAiqiiWglaoqFLddEUIiqAjMabKsvXaSrJNIqj0rBW1HTID&#10;RTGdL1FJ0u8UkC475A/6MLIIquZ7zvMtJvtoZsnNrw+DCef66GRfPntUAumCKtkpIHZG1NV+4LJe&#10;KZi8LgVNKnyYZvicCivX/3Bfra8rZuROZUbOPHbq+3psHzjXMrMyr80kTaqYfNGmmQsvKp2KNhlD&#10;34sE1Hq9Lml+vgKBs3+d55hSqgSHavaZZMTNxS2KjMoC8M4ZEJlYk9nRIPZstuPKHNIP174l+JMz&#10;t3wCVx479kOAtt9Xq7/rtwX9/lNpWrY7QBO0JMjllHKjZM9n8oQ+VbOPkRapvtqauaiBZrYNZV3K&#10;7yuRrogx+f1zyjoqsYpDnH2ICogrgJxKxVnyNFYUUByVnpfP7H8pbKmNRSmw2tJYy5STO0xE+0ho&#10;VCo6Ix2goxSp0kGAyEgg+IhXjqAskUB/6AWIjhJcA4VWpCAd2JDoeU3TlKjo9fU1Nzc3stlVDkgI&#10;IrIao1D4M5p4HIdC3c4TXpBqVYyjHAmcK2P4wsLIC8A4jmVCd12H1kLHv729JQbRMwKpqLVardhs&#10;Njx79gyAb7/9FtusTlJrzi189e8nEylEpgpr0MbKTyeGhEE2oVW3Fjp5Kn07TSKaHyZHiJ6rm5sS&#10;6VBKtFaEkSKaVT6nBqevLpFVo1FWYXRkmHpKRElrrDUQFP04cRwGXr58CW3Lm1/8kq+//pqua/B+&#10;Es2RBPgE70GH0v+r1Yqr9FzpeymF7jyxEa2P7WoNiRHZWcV+7DE3N1zf3vLETXgl1HliYLVZ061X&#10;oDVN0nhruzV9FjJUgWkKPOnEZG1sQG0bOB65fv1rbq+vUMHTHw+4caBdr2nMWjbAtIC3XUPTWFjl&#10;SWBwTCndROGPd7z58iu47zFOER08+/hHdH/4jzCt5k0/sW4Na1rUZ8/pRsu423CrQDXQas1K+eJM&#10;Hvue1/d7rg733O4PXISJrDQepgF0ZL3pUFbTjwNtHIlaAK8YvTDbfEwVmgxWKxpc0ScKRFyixae9&#10;Oi3aCYBTol8W9QzmyDGShtC4KBTZiAjzj4HGRdq0MbZoqVKbHK5sVDtAxwniVBbN3639fYj6vBuQ&#10;OwVRqr9Klqiimv9qNpIErLeS0ZeMQxM1QSlCTBB+lAU8BvXgKk735ffT961tH1xv/XteC/PvItIb&#10;AC/OnFVsdzvMqpUx10k6htdiyNzd3nJ32KPuNevthk0SKs96KqvVqkRr5Pyzg5rX9mxcdV1Xih2I&#10;ZpYqn+Uqq8uW32tKqvRDIzb/3wX/4L36dbVaPQ7IpVYz4JZGHszpjOdbYOynk+teXkvdR/UeUr9n&#10;bcv+7l7S7CaHDfDJZ5/xz//rf8G2XdH3Pd57VqsNzaqTohFtKnzUtIRx5A8+esG67VBNi0MJ+7Zp&#10;OEwDt4c9tulQBqwxqSiGpTWaxspYmdxDoGH5+2PR39wabU6Oq1ve/3OZ9/x8c9pdtgH0HFko36H1&#10;rPuiqxSa+twxinGllZ1lG1Kr2bFKKVT67qVjmK979PLM6zTNOj3HOVcFAedj8n1Za3n9+nXRnMwa&#10;uHmO5Nccna8dlXNpmXV/1n0/61mqE6f9xAmr7/sRp3B5/yf/rwDQHNE3RqqIHw4HuvXqxFHLBU2U&#10;UsUZa6rznXt912dw6jyfvcbqPErPxnndDv2Y+nZOESFpA8paQlnXVRrH+XvTkSkYcgrY1304jvNa&#10;kft7fkYpAq4MIEGzPG6MzgCzmQG5io2ZwQCDMANyr2SQBOZ10DbdfB8P9jT5fd2uyIEhn/e1wkCK&#10;eB9Zr9aFRTMNozgT48h06OdnVqXll2p0zPuCRPznPc0jAiZKwXrVEfClAEM+xjnH8Xjk7du3Yl+m&#10;ZztNYqvqEPGtZXIToTFFuNt7L15dmPV1ln2Qf9fGYKzF+1NW5Vkb/0w7t6eU9/Mzr1O242lRt8wi&#10;PR6P+EP/4DzLa6mBlXrvmI8VdmS9J4fEilRJwN/U11wRDfJckO+ivIYKwMqAnLBPYtE4ojqmBjPL&#10;dSW/89xn+R5Pjq3O8xg4cW7tf+ycj7UPBT6UUuUe6+cnjGep5jpXWWYGfakZeQ/tlro9xoha9sO5&#10;dfJdbCoZJ5n5ldYaNRf88t6z3rQna2zbtoSo2e/3hcVJiCca7nXgowbSasZobROeW+eXTLB6/4NZ&#10;Yz2zjB4UmDvziPN4LePxpB/ELz7Xh/l7f+/jpvr+5fNfPtf6/X8ozSe3yCsBsAWQDqgAOsCmaWHf&#10;01/dAsKoM5NnoxvWUeGUwjNLmixtJAWoDCKHgD6zrgc1DyWlBF9Rag4aRSCMw5zODmJbpFeQ4IYK&#10;OlWJFR3jiMcrT3SDsN2BGCYh40SHZHCkwFzwhCCvsle6lPQmrzF6qeOd0/K1giiMY41gBn8fvOvv&#10;2/ft+/Z9+759375v37fv2/ft+/Z9+759375v37fv2/ftH0yzzjmh51W52IWpZk1BtS8vL4nA27dv&#10;iTHy5ImIh+eqcZlNMef4CmpYKow1TWHYSfWoUFJBMio/DINEaruOzWZH0zTc399zOBxobNI7cdMJ&#10;6r7bSRrSHBl6SF99LFKzRPz3qVKHYWZX5Ii8Su9365VQKAvUOqfARB+4f3JDcJIvn3/85Bj7Y2IF&#10;zDF+rTU2RXCtslhjJRqjRXcuRInOaGtQPjJMUvX29vYWjOHrb7/h7du3PHv2jNVK2BekZ2FtZtdJ&#10;FGS32xXNGJxjtVtjoscqDW3H5eWlsBK9Zr1ds7EbPBQqs0152Vob2O0wbUO7WmONsHwm7xgGR4iS&#10;puT6I7rbMo0DGicdePeG7379LYf9LW1jOdxegXNSHMGPoDUmBhqlUMHTtKqER2J0hDBirUHHifHt&#10;W27/9nNuf/UNT9s14xTwf3DLj37wDJ5scWbgHo1nwlxcsIotUWmOgI1giETvUYk1s787MOwPMAbM&#10;EGgdbHQkqJEmRggOowJWwRQmgobYmMQEFWqqGh0GDY0FqzG6KQyPiYfRlfxaj92zUd2oICqUyGug&#10;XaTzMAZFl1IqWzQTUlRCkkAiCi+6W37kOPWsO/6jaO/VkPvA6FY53zLiEhWrVUtjzFzxmTwfIQRd&#10;0qEocz1rFFTRMAWPFXWIeJkb7yjqMKesVskRVQVJa1uMEZ0Q+U5PCDm1v8E2Hc16wxQ8V7c3bC8v&#10;uPTPJMKoNXeHPaaxQts2hs1qTbvqaN1U1s5c7SffU14na0YIUFhyAJvNhnEcsday3W5ZbVcnff1Y&#10;9HfJKluO98c+e1d0uX62s2D/+et4H2PR+4mAFyZCekVHeQXQUVgtSnQQHr7KPifrcOBuu2PXrfnx&#10;H/4jfvLjn3B5ccG6WyX2VYc2hiGIkD6AaVv8OHK8fktjlFQZRKGaFtW1DMFx6HupQp20smLwkhoa&#10;PSql+oyujhaej+jXaWDnWnOShv3wtU5nqcdIYR2EQGMbah2vc+epmYz1cYEo86ia6jJ3F/dEeTRn&#10;W52eVLPQ8jkOh0PZI7tONKHyPR0OB6ZpOtFSzJITxpjCmssSGpkxk/f5xxhy55hy+fz1z7KP6uPr&#10;1+X/H2OlaGVLynTTNKX4wnHoub6+pq6yrrUuumxFnBi4PRxFDkHlok6mrFmSiqY41WfU5TgIib05&#10;z5uTuQZEFWhtBzqggiIoj45aCjch2mzWGFAKoyzapippGlSUNL6xH9K5qf4uMT3SmOpWWddPrre+&#10;7hg9Xbcm61zlz+v7DMGh8tqgo+wX0sliM+aqtkTwUjE0xiQeHWRL3+4uhBl/Mi7yGiZ9VtL3koxB&#10;TFVVSYyemFKLM8spEvEEvJuI3vP2zTXPnz8vtrr3nsvdjovtlvvba4osRWa+eS/yGNUa7ENITOqU&#10;8lZ26ESb0g3BBfpJ9JdDlMwYaxt2my2vX7/mxVPJZBEWnGc0niaNLxc8KtmRJ4wcHq4TWutZayul&#10;Kr+rTmphJi5sqnPzYzn3yndWDDnnTudr7jPnpPDIuWIp+bVmIi3XhHndU/h4ypDzKQ06n0OYlzK+&#10;QtIhPmHFkfWLQkpRr64H0meSqVHW8Opay3Uxs5XyeUMQW6m+r3N+1btYcfXny33hsb957Jm9r8UY&#10;i75oTmvWWooO1ntNlj4AJEHVaLJEYS728L7rW/5/vqfH2ZrLvfHc/njuniAmZs/MoM5jNJBsIeax&#10;7L0vaca51UzsvObHGFMG28PrzUzVc/vS0hbIOEDxedN11LqYkFybxXct5Ut0ta/GKFVx8zkeaq3+&#10;fthpj421c8/lsef696G97zp+174KaLyKRJXSVeckIvGpIhjbwP7A/ZvMkIuoPtA0BuNlf7QtOJWE&#10;qBQQoszBtJe6UTK8TEpNzWmo+TVwqtFYr1H5Prvl2FvcuzaLAlY+4D3EGIi+YrEqDSYSY07hVuBT&#10;0T8VZEyXNTuU+aqUIuqUrq+SnYiX9NZkB9iy6Xqf6HXzAM/Cdt571us1KhmfOTfce6Gp20YuLE/k&#10;vHHCPIm1oQgcyyAJJdVlmqZi7GZgLwODxhguLi4wuknG/iSC2E2TUn/EGczpsvna6w18+V7d6r/R&#10;qZR3ociS1rzy/0h/f4dVAjRKZdVk5GsptfuDTz8p/SnFKUamYSwg536/R8WZDjym/h6mAeVGNIHd&#10;biN6ciENNMQ5cy5wPE4CyPU99/f37A8HLi4uOBwOUlY4SAWQfpxouljSfNuu4/r6mlevXoExEIJU&#10;JnIeMGzWawFfjz3HXsCHcRgYE8inTCA6hxt7jNF89PwjfqEbDkk3wxqFc3Bzc8Ph9oqLZ0+kSt1w&#10;wFgRwD+8+o7rl18ThwOr1Rp3OGC9h2HkeHcvVXW3G9arlm1rWDearLTq3AE37uk2HdqNrPuei/sD&#10;8eqW5xu4uz9wmBzhpz9EP/kjuiYwIOBgR4NVK5zAcHQo1gmY4V4E4d31LeZ+YB1gtR/h4Nh0ChGX&#10;iNAfYBqxRmEaK10YJX1621i0m8A7YgAVAkQL2pUKSytlKYnvqnrN49H5M4tj2nhRQpF1QrvHR7QL&#10;aBcwPo1vHzBJ6yXnxEed0sfDyGEakJHw958U+z4Nufe1Wg+jfs3/VzHSbTZYK4UBfHAYHTFWoyN4&#10;nzUfjaibJL9DxbzoR9qmS6KlagbktABxGXhrbPcoIBfUbHic+zziJX3WShotQIhOdKAMGN1ISntj&#10;WD254HY44oj0buL2uGf37AndVtbJsQqYQAIvvKwT0yM6TfVaWafpgYgG931fNq7ru+vy98vz1M/j&#10;MUAOQBl98nl9TG7vAtuAE42Tc8e9T2Q3V44mqBNATieXrwbg6s+iimjk2R0OB5GAMJbJOw79kdZY&#10;TGPYDz33+30CM1swmn4Y5iqrtsFNI010GAVRacYQ8QqUsQStpKLe/R0kJ0Inh0wFT9axiqYtaUzL&#10;Vs+J5XpzAm5y2u/L/s579mMpmUtB9XPGcnYIcqpMDZhFBd7FUrmuXP8CkAvZvogP93ilFJtudwIe&#10;1vZJdmSyjZLtlyy/kcHF7FjUejpZNyqnbD8GyNX3XDsQyz7NWm35+NrBUUo9SLdePtt3p2Onv0E0&#10;haRKrKPvey4vL9lsNjK/zfwcYoyloEn9HFdNm862rJgor8Y05fcMaNUVFvPvKoFsJ/MJmWNGWQK+&#10;zMPT+aiITiVjXMC84MLJcRfbnehahoiPDoKSV5DvIzK6lN4eFUpTtlliBKU49gMhetGACY7gRWhe&#10;ZF9y5dxQzl2njaogoFUev1kbmKqnAIZ+Kvpd87qXtVrnfSQDdXKcKv3qFdz2h1TVTiooa63l+1Jl&#10;2svdBVMaW9ZaVm0geocbBxpjabQ5nU8JNHLJPs1AH0vAJx+vItd3tzSNANTr9RofxC46Ho8Mx57t&#10;ZsNwlCIf2X+IqZ/zvZcxVwFEtdbjCVCcfRbnxIQyugTp3uWUv2s9hId6WPX5zmnIndtPso5fmGN3&#10;gFTw1UonMFPW7hhFvy8WcAVCPNXzPLcPeu8J6fkHAoRcLCcdYE51TmsNubrPY3UMZ/Ze0TRG9pc4&#10;H+diLEAK6vRcIZ6Ce0tws37vfemFy/49B3y9D1CQ7zFikwOxAq+UUglAz/tO+l4lvpzc/6nG3rnv&#10;W95f6d/q51yr96s6WLi0eZbjz3svGndJJzd/bynW4DzH4xFjVyVodDgcMKmQYJZYyNeWCRxKiWxU&#10;ttdyICpfRy0JUgecavmHWrYqF4fIPv+y4MJv2/JyfdKX1c+HtN8VLnt3aPcfTosquaUKJj2DY/kp&#10;K4CmheNbjnf3AKx0i3Gghd0iS58PqdCC+FcZUJO1S0Fwaa6eWh0qzoGDk+s65zeU2NPDtFhAikrE&#10;WCrJhyCSD/n4PHTl90FkeVkAACAASURBVAobSgEO7z2dtkiia5SgSfrJi4tpu3l9jTFVcZYTeRS2&#10;XhAyYyNvTJN3BUi6u7uj7TqePXuGMYabmxv6vufi4kKqalSG6+z8zcP2cNjTtm0pEa51Arj6XhaL&#10;BLztdjvGceT29p5pmthut1xeXuJdLJHo1Uq04oRpN3dStQ+d3ZTfF2nJxhD1xlEdqlGEMTJGjyEy&#10;BV/YdOU+pwGjRRjTrjvaLEAcYgEZnXNMw1ixBUVQ2o0TLihuD8ckzirX062FRWjbhqZr+LsvvuDX&#10;f/tL+mEgC01P0yRCvZsN24sN4f4eujXmiUQmP/nkEw5Dz9XVFVgLjU2FyARivtxdsN1uub3ei4h7&#10;53FDYDr0ME3olaJtujQKAx89+4jWdoz3MsnWlzsutyveXl/z5rtvufjJT1hbxRors+f+jv7tK2J/&#10;pCOCG3G3t+j9Hi6esFutoOsgRfQa79DjEYJsDq1StJuVzKpDT3z5BvfNr/lEGZ5HMM5zff2Wwzdf&#10;svuDpzx5ckFPpGOioSHiRJvDBxqnJdQ5HonfvJRn++qa3UGKcfDNS9h8AU8+hs6AOsD1K+LVFWsE&#10;kFOC3DDFgGo0jTMisDMmMfPBM9q5itzKtrI6CfwvrzotXamco1LxLDhTVhJIToNU1qs3yejkWUai&#10;AEXJwIh4nBvo+1lY/D98Cyh0WrKSI7Z477HXc07gQ6dwZm/ULtDMPlOgTXIiDEZpjA7oVK03BIeK&#10;hkhIQrgZPdMCCESECVkW2mQcZihRyWfDML3jOiFmgzfrHIj1W34fhkMxuiBFapIfs296GmvYPrnk&#10;v/yn/1UBB6y1rDZrXPC0q1Vxfvq+582bN6BV0fHIbKDHIkZ5Xeu6TtanxADI+0U29AY3nP37/F7t&#10;VC3PXQzrap09t07XztIS6DnXzgVgTqusLo6Ps66WVuAxwh7UMxs6pipxUVsMogdVvwYF2k4y92LE&#10;+QBBNFP7MKKB1jaM04hFoYNm9K5E4INSOO9AhVLd1yOFgbyfJOhjDVobid4jlX+lhowhBkcgMvjw&#10;wGBdtgxewuPP7bF+zZ8XJnZqp2CUJQQv1SUX51waQ0vQTgJcimDiAzbsUkMuC6Dr+m+r803TVJyY&#10;bJ/UDlQNduXX2gnOY74ONtbrrjGG/X7/wAGrz187NTWod3JfFRiZ+7Luk3eNXZjH9jlAoRzj5LrW&#10;6zXDMPD69Wvu7+/50Y//gNVqxe7yojhYwzDQT2MBH/P5t6tt5bRHhLleg51Tub/lT/k7Tg3q/Ep6&#10;z40jXqxcnESJ8TGmYxXHu+GkCrJBSQXy9PtwOBJUSHMTrDKlWG/W3zpWel816Jh/DofDg3F5ArIS&#10;REM2rRGZIVf6WyuxN5TCKEVUNQCgCkB2yuysAnSYsrcoxbxPRgkUgWwzn734IR7Rri0sFx+Y+oFp&#10;HAluHjfWWobDkV//+tdJXL2y1RegXP1Tz7lUNDatT9KkWqxBqZlhk+3cEAJPnz4twfdcuRSQIHPI&#10;7tdcIMF70eQtzLOK+ZwzTHIFz5iOs2YOxpysI4tnuGzn1qIawHoMVFmeL8/z3C/nAKPlnK+PKU5Z&#10;CfrNelg1OJ/vOSS7JIN5sQJMH3xHfHyfLN99Box7X4uKMvbOgUg1GHeunbv/+v0P/f2d1xgjmNNn&#10;Vevj5uettS5rkErzM6gUHH5kM30M9K37Uf5/HuStf5bneghoPvzux/bRGbQLBWiTsTdXFc57yhLw&#10;y+eu17xz+9XyfurX3PJ6VFc2zgWRyvXq03kKFKZ2vpZQ9cXy3mtQNy6O+13aY4Bv+Y73fO+5Z/of&#10;or2vL34f1xgVRcMtiOty2kxDGF3yh6BdbQjagm5xYSDohtFJtWiFTtugwK4uKgkwaYvSErBQmqQT&#10;m8A4ArppiJnJmtnumUKXjkWJTxd9lNeQXDWqSu3KEMrYNGCsrAsxYhcMu9xcCATnUN7TdivRek/2&#10;Zta8W/a5ynM0SEiGEIlNR7GmlRLjvp7U2azPm6zzUohhs9nQtm1JW8plnWujcBndyIbtzFg7/bxO&#10;da0H+kwHP6W+TtOEMaYw5PICs2Re5PPU9Nx8/PL/o88Ti/KaDSalRHSwWW/EfMila5Hxp5FIrzGG&#10;CEzAWDkDMRk3P/jBD2hiZOU86yRiC8I4cOMEwXN3c4umKoChDNq2tKsVq82az7/8kn/zf/+lVMDt&#10;unLvr159x5sv/o7nH3/E0PfY40CTilI0q46PP/4YgF//7a/YPb9EW8N07FlpMdRWqxXh8oK2UZi1&#10;4qY/cLy549XnX9Fe3LJabVDTSBs8r776ho1pcU3iXQXYrFpu72/57ou/4wcvXtBtV0zDng2B6fqK&#10;q6++wI5HnhrDYRhx/oarz7/iyWHCbLaw6mDs6W+u2X/3HeEw0ObItgrYVgmH/Nff0X/+Jf7VKxrT&#10;4ceBLgR2RjF+8yX9XzdMH18yEghHxzBGXLCY2KKiwY0R2w80U8/+6y8AsDdv+WHv8T4Sf/EFd68P&#10;tLunmIsVB71nvH1D+/oGOwzYDNBojW6sjEVAWw004kjEyKgUPg2mFRK5LhZbiGlwRQHelJVXhHkj&#10;HkRiFugAFqINYiB0DX5l8e3saHhFSlVIm25UydGXKmjD8PsB5Opo4W/fwoNzqfq9mPrk3CupKtY7&#10;ALm5Mmnq38w6SGKbmonDzRuO/UHWCSVOZ/DCUA1uqtYQTSCmlCNVsNE+GTgZPIMcMZmBtb4fFsfU&#10;r3AoAQVhk9SvwiDuqvuC+h5zqth6veJn/9mfl7XVe8/hcOA4jQQi3XqFTeuijwGmWKptuXEqzLRl&#10;qw2K7FjlPslGltzz/LfnGAPLveCcMQqne8e5z8+xHpeGYGZtyZskbH827lo7F5c413TUKSIOKr2i&#10;Kr6mSowdUupkYryKAwfRpL5pGqZhYPKOpu1QSqOiZr1aMw0j0Wii1WBMKlyQ0QJNDDoZOLI+aKul&#10;OHKU6L7WEIKX1PQYIXh0iMRKCLzZ7N4LyC2f0QNjuqqE+ZhRt2SULI1jRTKg1Fw5Wj6fGRIhzakI&#10;hHi6R/vF7/A4ILe84fx3r96+OTueTq5TzUCvSZXpssB8BiUyQzQXrsgOSs08XfZlni91evBjTlRO&#10;ZTvHCvkQoeq6cEp9/yf9l0Thc/ri1dUVd3d33B/27Pd7the7cp5xHJmCf5DpECYxdJdAfgEUzqSN&#10;1z9T8CepJlQpKCDOmNXmwWdRpWevDNHrGdgyGqM0ykh1eLRCm0YYz1ret7pBlWLkMma3m8uz/ZXb&#10;ixcfnfT/KYsz4qI/SU8txblywIIEnmlZK8oFaHEwgDn1MtZAbWKPETgceuaU1byHQU5ztcDVd69O&#10;gHCixk0Tw+FI3/dSGfu/kCD469evOR73rDYdu8utZLdYm6o2pvESHz43pXUqNpXXOzk8okBJQS+t&#10;pQJ0Pw5pHda0tsMoyz/+6R+zSYVrMjgQVUr1DP7k/QICxkoKJs4AeAYPIwgjbJEWXs+V5bp2znmv&#10;/1/OE0/fPwfIwSlweQ5QOvddeTzV11UDHtmxXaa716+PrQSn69zjYNzcLw+lIAr4p/VJMApI1ZEf&#10;ApQ1OHtyr49cYw34LPtp2S+/j1bWUE7nc1x8V/62QEzC8QKOanV+vLzr+ur+nO3Rh8ec+5tzLbPL&#10;VGK5laIOPhQmWp1S2jQN2pjio6/Xa7H3qnlSg4c5G01rXdjheZ/LP8vq1zVQnM+XC0Raax/44hmY&#10;O9mLF/syUNijpZ+rEa+1Jvjw4G/yfee+eF/70LFV28HLv5mBztNzvi8T4x9SiwDecd8fuZskcL9e&#10;rxitYbDChNdac/QTGAnkSqVnkWsojHrzUBojS/gEPMZ2RZZi6Udl2YnNZkcITrC6dG6losxPrXAh&#10;FvY1zOtmrizuH3muLgS80jjlGBP+5wEX4wPm3v1hv9jvJdiogWv0nLKqlMJWuggxSg5vCEF0glYr&#10;rm9uePPmTQG3YoxcX1/z9MXz+QFU4JfW803lKnkz8GZo27ZoyOV2PB7RWgvzLgGBh8MBrWxJVc0L&#10;6mazKYN/vV6zPwwnNHeYo1LnQLmTgRPn/Pbl+zADczGKmkcm7pu8GGmNVpbRj4W2XR6q1RgMBnh7&#10;cy2pu0aqznTtRq5f65SCBJ989kMB5m7vub27KZH7oGVw7A8HfvnLX3J5eVlYCn3f84tf/IJ/9b//&#10;H3gNnW3oD8dy3W/fvCEQefnyJf/L//wvWV1Iiupxf+Bys4XDkW+++oo2KJ7ZHSZo7t/e8u/+6t/y&#10;9VevcFqz6taY4Oi8Y7y6oguRi06u//bmno1asVKKt199xf91fY3tLLiBS6tRxwO3r16yaxo2mx1+&#10;6rHe8er//QVf/c0vsauVOAr9AaPABc/xzTXu7VsZyHfXrFTkWddh+iPd8cjHqxXxbs/BTTTrDRft&#10;hru3b3j5/9xxXFuO48BONbj9iPeKRq0wqiX0I+rQ07qeJi0SG6P5WEu1x/233/H682+g6VCblmHl&#10;cIdbnnt4bhusl9QSZQy2Eeem1YaVaQRVj5ZJeY4JfQc4epUqdgZi1ILmZ12aqGgbg1J2MT6lmpBX&#10;Ht8avIYmKNSqwa073MriV2m+mogrZntAGyMOC0G055wHMpD1u7Tf9e/zAuUXr/P/gxtPjly+zn20&#10;PEdOQzp1dIozmdYGheOrLz/nzauXDMc9xijG44F+ONIoucfauIlRqqx6YgHklhoF8NBoe68Tbdqi&#10;0wT6was4ELWWVF6fdbqvwJ07oKzh7u4OEK3IfhyIztN1HdM0FUfEOYdRuoAKUmHsoZGx/H+MsVTE&#10;XqbhSWTptCrk8vVcdPWx/nns/czmq49ZHpuDM+8CCx5rkuqtoNpExZiIs7MahGUSY5y9jSoiqEJk&#10;nBybthX2C4rVZsM0DBwOkuIbVcSriE77hwsZYJaZNUwjutGMXoxnZYw49UR8mA1OwdpDco4Vtmkw&#10;KDCWMcazTttj47F2knI7t1fWzzQ/j/rZngTzQqC15ux+u3w2S6O3PK/4kFmpF26ezazGM0ACwJs3&#10;b0qVuawRt3QE6/NnOQ6gaNzmoGANyGXGXGao145efZ957iz7rz5eKcWQ2O71/KqPqavTnXuOS1Dw&#10;3GvbrLi9vS1r4jiOXF9f8/mXX/A3f/M37C4v2Gw2rJN8RbdZc3l5KXIl+Ry6O3GozgEHj31ep+mf&#10;c3Dr3+u/zaCRSQC21m2qcn1O5kGCKxncqgFVgIgnxEjfH0uF6ToYnA3lruvIki3TNJXgqPeiz2pb&#10;Qwge70NhdgGMzklQL1ZpfQkIzdpsZR+KFIZX/h4Zf+OJjR2CO9nDJGXRo0LkousgJPvdWrQVreb+&#10;KNkXP/nHP+W//2//O9brNbe3tygV+dmf/4w/+qM/4ssvv+Sv/uqvBMg849zGGPExYnVCiZJOZiwx&#10;pfQ3Ov8orGlpGodLOsr94ciPf/QjpmEs4zQGiEHhg2PykaAfsp6XAPoyhduQwKtHxt/y/8v17dwY&#10;VImtQ3x8D1meU57lzDJTC6dtCTadpOXHU0BMxifzfvOO9bf8cApqLPdvlU46/y0FmFLzN57cZwiB&#10;prEPALmY0gNUODNfOd+WtsKHtHN7wmN/+65zCqxNYfBUf4SqKk77eMryy/uyWMyy1+c/X4IzJwBk&#10;9Szrn7w2n7Nf3rU/1vdeV/YWf9OU9SWDdbV9s1qtCFHY26vViouLC47xUJ5v9hszGDeOYwHS8h5Z&#10;S1PFGIt9Vb+/lJs4Ho8SBEiSUjmolY+rff28Ri7vW1X9lcH7enyHyi4o752wtN8/zj4UkHusnQPq&#10;lnPvd/2O/1iaiinvSCXWeno/kOadG7kZB+5StptqW/ZGoa2kaRqjmewabYxgUAkL8SHI/hgCJgHq&#10;Ws1p9CHG8vkUA2UVCqFkqZS0VqV4dXUt+pxe9mLB91QJ5E1ezftrDpDkNZ7I4X4PzDZMft5T8GXv&#10;Ho99OYcQGeZ+ihqsndmioZA30mU/fzEz5GKMRY9l7unTVIqnT5+y3++5u7tDa51STzW3t7eSKpUm&#10;bE5D1Xp2kna7XZnEOQ1iHMcCyiklaQIZkMtFHbTWTNPE/nDHNE08SSmYX3/9NcfjkctLiXS+ePGC&#10;m9svRG8uRQZqum3t0OX7XbYy+c/Mo9wzZbtNYcIQE+iX/jamkVnYk+Xv0+RN+hIuePwUhEp3chER&#10;E6WIQrfZ8unFjhglyv70+Qs++9EfcDgc+Lsvv+DnP/853WbN27dv6dYrovP85V/+ZVlQrZodBJOe&#10;V05FUTdpQfSBNz7SJSN0hegL9HcDnz55jvNwfPOWKcI+RlplWKnIyjliBJ/YkZerDcrDi/UG7x3+&#10;9popgsGx9yNN8DwxmiZ49OHA86ZlmCC8vsbajnjbc+dHUIFoIrZtmBzcX4k+1VrDWoFyV+hxxI89&#10;appoO0tc2UQoG9g5S3s70b5xrN3E1kqabQwGHQeiF8aJ8Z7GO+KU0vdGSa9qtGJlFU+swSuY/MBx&#10;P4APbIaIUoJ/exXxDTStzAF8wDkv/nnXEddrWLXE1P+3Nwe2dgagl+kYcbUqkd+lQRo0+EYx+Yng&#10;oxTTeLKhbQ3eC/PtOB5QVqGVwYeI8QHnR9ZtS7tu+OJvf8nzp3/A5bNP0dqAgjBO6LbhURJXMbxl&#10;XJZ8TZlA8089TzIbq17Uqt+1mo2+c2BZNhDqCMKSNZs1nnIULm/6tfZTbhmIAhFw3+/3jP0eE3qy&#10;UPbhcCC6KUXf5FgVcnQkrxUpPTHlxVutZ5bsIxvvuyJlIvyp0CntJMY4RwLT5Vtlz4eZAQwEK9pJ&#10;x77HJmbLMI4orTGdiH1nxkt2bPM15z7xYdb1KBok6Vnl8Vezd+q+Lc/YPG7gfKhRYtXjfQUCdhXh&#10;5bLvhtJ3AGGadbTydWqlioNTG8bnnC2QlDZ1hpmQ/y9g3PmH4hWs27X0V3K+DocDVms22y3KGIL3&#10;tOsVwUM/9PJcukSFD6S0J4W2LSCGQ3QpKGST9k1IToIyqBjLlPRBEb1PAaP5mlV1/7kPasZh6b8q&#10;eGXi/Pf1efLxefw8cACzw2wMo3uc1YiCyU0P+vkcKFhfl9WmBM7yNYzjiBvGEt3PYPM0id7sbrdj&#10;vV4Xe6Duh5rRVbflvZhFsLJO1d1sNmfHQ27nnLb8fu1ELYOJdXtf1L1Ot82vNSimlGIc7uXZGsPT&#10;p09ZrVZ8+umn3Nzd8urVK54+f8af/umf4pzj2bNnjN7RNA3TNPHixQsADvuhXHe9hk/T+CC9MANa&#10;Bcjynn4c8PHhHlDvA33fFxAyO4IxxpSW36BVSwgiw3F1dZUYf3v6vpe/wZ98/zQNc1AzSGpr7WCf&#10;+2mahv1+T9d1GGM4Ho+s1+sCbK23q3Q/I6vVimman+OzZ8849EeIaZzpPG9O9/U8lo/HI/f39/zp&#10;n/4xh8OBcRzle+6uefZM7N28jl9e7jgej1xfX3PRtPzo4in3b664entDt1lzvz/w6zcvmSbHm7ev&#10;eLLd0dqG6DwkndTnn/yA5smWz9SP+OSHnxT7NX9Pdi6atim2irUWpQ3eTQzTiA+SJtS2DSF6hmGS&#10;Qhh6KHMsBGElTKMvgvpj7q/g6azFBY9uGgYnGS81KzX7B1qL9vQwTmKWJHtYNxbdNIzTVPSfs52f&#10;9ayynVVrTC/nYpmTZl4Dm0aCq+e0G621dF1HfxS90K5rGYaBJoA2Gh9CKYaQW4yiF+Sco+u6wjpv&#10;2zb5EWmNT3tEsQmWexWpbyuboRQtCPXfUEDf2p/xiqxSwzgOPN2IfzEkbckuGjarDV7LtcRkX+mY&#10;GE4EhmkomuIF4Enrk21a8KGA2DkQkp9ZBpZqlnH9HN4FdJ17dvUczut6XufzOu2cQwdFs+q46Q8E&#10;Hfj4448JiE5m8EGCbdkGyT5dGnduGgR0OMNgztdS26h1tgJw8ll9bzUoey6wVb/ORUVSIMhQQMX8&#10;94VQkjTkUBR/Y7/fE5w/2cPrlNWlfEltd+f9I8srPQauKaXY7XbFhi82f8UwXhaTOmcd1nuiXO+p&#10;ndbYRtIYQzgB5xojhIbH9G1rO+J9+6mpPs92eXlVFF3O3B/5vLnv8j5b90/9mo9bPuuln/Ou+aCU&#10;Khrlj33H76Mt5+fStojTmAqT6aSJHyRQkpnXTy/56y9+xd7IeZqVwbQdvYo0TYvWlrvbA4f7PW4Y&#10;iVr0UD2zJESY3Ik+Kz6U16AEX8kYiwoRF8OJpEXUiuj8idSFjqear4pGwPsqaObyPFDM8g86+4Zz&#10;f2c7ZzgOCaA2RKPxSQNWpGbEPp28K5mN9/f3In1mDEZrznNpFy3rB4VkFOWBlDc7lwaFtbb8iAFx&#10;ylTL70/TxOEwlKhvrv6plCobZ23wt22LVjOa3zRN0ZbLlf/ypMgLwNIJ+PeFVtcIvwi5Ck1yaVYX&#10;hl117Dm/TilwUVJ8vHfoLHasQbWW1prCHMjaccUASropGYirF/LizKZ1xjZWHDsdMRaaGGmUplWG&#10;JkaCd+ig6YJMepNM2CZGWqCNRqqVphs1SqN9xKuAUhONEgDDeNHbsyFiCdgYMR6IkU1s0FOAKJW5&#10;2uDkHiIYFdFTpE1VaLdKsyGy8QETPARwGnRjcCqltgSPOQb05GgHR5gcdh1Kop/CYIKg7yqnPca8&#10;+AexXKIcrAFHwBJo3AjO03olDCptiFnIOSiEzZSMMaU5aDgouDERn1Nlti17YzEmopQXppxRxGjS&#10;hjo7r2Xspn8hQk8k6EgDmHCEe8+hgSsrI6rX4owbIsoZiaCrxMgx4NXAt19/xf5+YLPZlDm8Wq1K&#10;BeS8oc9O82KQqshQMSzmKMC8ed/d3RVH6GRhc44QPV0jQIP4AHMEQVJ1ZgHwTEc+JwzetisK1ZhZ&#10;KDzTnZumI6b7r1M+vZ+YRkdwPUo5QnCAaE9Gq1FhBscaKwbKXMFOp0idnMuNc1rrYw79+3SftGnk&#10;KavTaHkeA++rhBlUmNOeWTjj6Ri3SPErVaMfAZXOtewM1gBCdkyUEp2z+juW53/X2puPM2eQx/oc&#10;NYB0LhINnBhA59q7jF6A4B4aN8v/P6gSVr16lXRYtSJqqaCtlFTTHVM18u12m5wvMVA9c0qjCMh7&#10;mqZFEUR3KlSGZHp1w1icLJOeaanyiKSXhcX1Le+1Zm2d2yNzymoNnNSOxTJFcvld+TuWwGf9vLbb&#10;7cl7dZQ7xliKPOWWK5YfjxKE8N4Xw7kOHOZAXgZz8u953Voa649df56TtQN1ri/f186BbI8Z4o+1&#10;931eOxswO00wy4HkLIMcRM0pjc45vvjii1LB/dWrV5JGMgpr7+bmpthZKeJYvqO2u0II7Pf78tkJ&#10;AJvv28ypYvUxtYOUGRxZ5mS326GUMDaMaTC648svv+brr79mGAa22y1d1yRgbGKc+uIwtm3Let2V&#10;8W6tlaJc6btr57JmeqxWK+7v79ntdlxcXJTUr9VqxeFwj4+BzWZDk8CVzz//sjzPP/uzPxNnGdnb&#10;s40o+9n8HDNr7Pb2luPxyD/5J/+5GPXDIMV4pl5031JqKcDTp5dlP/1oe8FnesVf/Z//hn/19b/m&#10;6uoGYxuerbbc+AOHaxj3A1Zb1uut9CkB0xlYWdxtBaovCpuUZ5F4B6Nzsudaw6bZMnpHP4zc3N1y&#10;cXFRxt4MskacC6AzoJXBjhk0QQnYF8aIWm/KXKvXmmzDFkcwjyN1Cm7WQaU8F/L+lP//vv34wRq1&#10;fIWzY7r0lRI2Bos1o+7PruvY7XZFWmK5riqtJBgYT8eK9x7thSnd2g9y297Zlv23vK+cxpwZIoVl&#10;l57JMAxSpTn3ccWay0yr3KeZQZz9lGxH/Kapfb/Jmrts9eqZsxJO+l0ltiEk3bjTvapep8/5k0vg&#10;9Ddt77NNHtxPnItnZPAmnyODYbZpSx/n7Ii6aGKe63mdzDZ7fl7ZxsttKSuyvO78rPP/6/6tg++/&#10;TTvp8/CQCbfcp5fPaHn8+9q5Z1neQ+yuwHmb4Df9rt93+/eJdzz4rkiROotI/cPIHIDQqSDD69tb&#10;Xu1Fb16vWlY7yYi7H3v648DVMHC4FemMmlHZNE0pQgXnA2hBwWqznklPMT6YT0opollmoDGfMygp&#10;tJZ/lwW4VPEWrczq+BiLzOYUPG6UmgB6tROGZ1orSVlI8v2aI5L5EZMf0Yd5LWxrDbl3tULB83Pl&#10;lNrYy6mtGawDSr57KcVcGcPACXMjb06Z4QLgXCjpVlkrru97+l7EeNfr9UnKaja6l1p1+Vo+aJJE&#10;fZYdd9IXH/SpPgHq6k9EODQrFKkH3xeIWGMJUVKUoncJTIsopVFa0W3WIt49DCkiHFAiK4DSnEQm&#10;agO93jgTWI2NIjosOifiPKoYMEpj0cQILapQvhugiYpWWQyz4K9K4ovWC3tMa00TwJAYfyBgXATt&#10;pVy9VWCJkHRlXPAE5dCJ/aF9pEmR5w7FGqRMsvKgJMLstUDdSgEhoKdA0wfoExAzOQHuUICfKfi5&#10;43UCPbQSR1rFQnOHCe0jayTCq4OWClZBg7ISWTMgkW+DtpZJKQ4arghcqcjYzJFDqQQIMaWuiCFp&#10;Cwv0XGRMKYXXMCmP1ZYVGuUjQ5gYHAxJm4VVi/OJtRgDKmiUCkQH0Rmicrz89ivu7u5KCpI4K3PF&#10;4syszI5KPY/y+3c314ToSkQgRz3rzXeZ/pMNsOA8xg+gYtKNCgSfN7lQ9HGyKKdIAgQZW1Wd62l0&#10;+OCKKKfRFm1UqYRntC0V8YSNnEBpKV2JxjGNA9GPxJAqtWktFCUMKgbGcd4AhNHhTio+Wm3fC8g9&#10;xnYpc/3B57X+CzTN+7QwjIBhZxatOsW+fn65SmUxqNz79a3OARf1pufiQxbBu34/930unBq+y9fl&#10;ODx3jnPASd3qiHwd5St7UnveQTh1UNMzW3yFQGKyLwr72RHxs6O/stjYMnqX5n2DbZuilQQSNOlM&#10;h59G8i2EKOsLgPLiGK27VbomWd8l9W42wpqmKUbRo/dR9cU5J7M+tgbF8nE1c+Qx4y/GOjCm0QsB&#10;5zzH6l6UOSDjTV+J1AAAIABJREFU/+3bt3TdDKZ474l+TrcxxnB7cyOatmkNy+tadjhqjbelDfIu&#10;5/rcvK7/7jcxeD/k2N8VkFvO3bx2zwy2SQIP8bQCrLWWy8tLPvvsM2wr63+urnfx9AnPnj1jv9/P&#10;dpyf+y0HWOvxcXFxcQKSnKSban3C6sif5x+gvJf3JGNMkeYQplbD//a//mt+9Ytf8fWXn5fCX3/y&#10;J3/Cn//858ToefHiRbIb52usATmlFEZzdhzk17dv34ocy9OnfPLJJ4W5VQLK/ZHNZs3FxSW3t7dc&#10;J2mN1WbDz372M9kr9/fF2Jd9JJzslWM/MA4Dh71IVlzsdgAcjwJqKsSG63a2ZIJsNhvu7u5w04jv&#10;R97e3EA/8rTboHzgMI4Mx56xHwgepnHEj3OhDa+cVHU2inHsixPuU3B8miaaphGwUVmiD1y/vUrr&#10;RdboMygr1YW7bVqLkv2Ux1VtP2RnDeZ1R2vRKPOTZxgn1pyyTGtALo9jmZOUNP382dIprn8eA4Yf&#10;m0OPAXLL87/rHPU4Wu5PbduWbKFsv+f+yMdYa1FuenD9Md/876E9tu7nprVUsw1ReEHi7EbxXBZz&#10;d5omJjdrYU9prufPMhCT594SkFuuXcvfz137u957fD86Bc1qbVygaKHHMD+7wmKKD89zDnSt7aJ5&#10;DJ+9nPe2x3zWGpjOrQ6QZUZy280MRu89TWtPGIT5+vIambNNsg9dr5s1e3sJeC37dDkHz82FD23y&#10;t6f9XDPLzrHTar93ycLMf/Oh++ljgJxSqqxDv207Z1/XtuljAG/9ef3tS1Dy/y9QrtGSZRVyFguR&#10;GCJRRyRNsmOIniFd7F1w6Glk01hGFfFtA5cXQAOmIXpP1JpoDLFpiE1DOKPDq+QXDEJYqfsrnlZL&#10;OrtHLM8XdcVoVKef5WxRgNElnzeda5omjs4xaM1qtSYXXXJpv/dpvOZz6sYyGpMYuprgPVOMmLb9&#10;MEAus9Z0RXGt0z9sKvCQGVumLMgzIDdOUwHsuq5jtVpJifRkoOQU0xkECKcLZsyLyLzg1cb1brcr&#10;9OTaoMvXeiL4/Ug7LxH/G7SoOY3F/HZNWUNIoE30EZequaI8GgGiXAy4cEpBzs+jFg1+4PJr8d+n&#10;OGKjIipNVEIJCyEyAt5Hdql8bwS0ioVhZhEAT6r76ep2IzF6iGBiQAWFChodFUYrjBYdPR0iOkqq&#10;XpPGlE4j1URH0OJ0qSj32kQZP01I2hUxJIssgFX4aSAk4MJ4hfYx8VRbsAasx2qfPFup3iX9kwy8&#10;DNyqWS9CqkeJgoRREY2ke5CR75QW6qNEM6ML2MYkQE8VUO7OGPp0bTYHiGPOGzcnhmtcpFrWi3VQ&#10;4JWm1VacXBeYXGA04NNGrNqWMCgs0uci66LwyiQwUuHGI8f7wNTv0RqapmM4NChlcG7E2pYsqKk1&#10;hXEG8/+nQYSmpRx01svxZOFM50Jhu+VzKRXRAZTyDMMRnYssPAIYLA2n3A8FDLMGo6OUyVYKrVN5&#10;bJ0jZ0Jl99FLrnk2CHIaaoxMw4GY9ARijFjUyZyvWWGmmkdlofYL472eYx+4GcbwsBpmbcS8D9BD&#10;BUItiq0oVZ8zC+WBYRJP+10nTYP6mHy+/JqNrDptr065Xm1X77zMcwUglr9HdwqU1H0BlGt4V2Dl&#10;MQOm3OsZ561uUgFMgK7lqzQZ31RFNepXdERFlTQ1TtNCjGlOnJGcvpaNWBDgWFhlAmApJfNY6UjE&#10;pzmpq2hhZofO+yNIlcr3OY1LXbP6sxjjA6225bGPpVPU7+Vo+bnvUeohg3T53Or0U5DnE5wvz7EG&#10;3WpJimx/5L6qjfKlg/6+sfTYZx/iAOZWg8n1/dftvXP9A1sOYOb+PWELIXp3bdsWaY/D4cDFxQV/&#10;8Rd/wac//KyAZ845TNvw5MkTjsdjud4CvkWNsQqjG7SR3yMeoxtydXClI0Y35TilIyHtE7WgstiJ&#10;TTq/Yr8/Yq3G+4jWcHHxBGMUzgWapuXLP/6WEB339wdCgGG4xrmRTz/9uHq2c3/WY2AYBlCB3WZL&#10;rlodgk92pbyKpqNiHFPAM9lix+OBaWoAcbLv7++Zponr6xtev34NIKlwbuT69l6+lxmQkxQYX4JT&#10;Wkka2PEoBRiEHeC4v79P33dEawHhMkNxGAZevX7J/f09B9PwZxcfQxCg51n7nKYfOIwviTHSKPjs&#10;0x8BSZYhRmxjS6AnRgnmWGNOUkrz+M6293Yr7LqA4tj33B32TAeHaUSCAyXFOmwIonPJPMesEqbw&#10;xJwyPIVIFxGNHy+21hKAq534GjyYg1anoFtZQ9N6MTP1ZgmN97UHIMLydXFMzULODnqtH52PP3f+&#10;071h3oM9YKyV4G/6G2MM2qe0P/2+IN2HtSX4WAdPQwhSjTj7d9YWUDJG0VPKqV2ZfVuvgbnvG23e&#10;Ccw8tm6Wvj7Th8tj6vs5d39pMz05Rmth6RZWsRIw7mRNz/5ACA8Kzi77bsn0e8wufFd7P7s/99n5&#10;z621J/vMEqjKe0L9rOvU3rxGLu28c2mVj4GE+Zw1O7vu8w+1i5fjpP67Wutvac/V91X/nlvdPx/6&#10;bOprKfanLEMP+uN3AcPeB1rW75+zI8599+8CFv4mbR7rEW0lM86nVPoyro3m+Uc/AODp06c477kd&#10;R4ZpwpqGwYPTCtW1NNUaOcaI8+5U67q6raI3WE/SOLNHy1uc9tEDezREdLFpNVGlYhAqyP6tAjEV&#10;Z3FuZPQh2fuGAc8UxUf3qFRwTRGQathey0XHZBd1jSVow+RHom0ko2WSNN8PAuTyBLUJRc/smHrj&#10;rjfU2tEohqY6zSXPx+fPcyrFbETqElFRSnHY9yUamzXiDocD2+0WgOfPn9O27UlK7RI8/JCmIdEw&#10;59cPaTMD7pHz5vdzhC/9LDkZnsQUQxOzYWNkQVZBSU6yj+gpacM1FjMl6r/3JY9eKYlYqmoREuMi&#10;gSPRY5QIGjbaYKoLUQhLzOXFpyy0oELSzVO5ZHhydgClFVEHYgIOQ7AEZQkqSh44Bq2jsO+0RU0K&#10;E0GFuZKYigFJ31RY08z9rwKeICmyKve45IWrFLUPXlIlrFII/S7lniotTLhsk6XU1KAUeXiGpP0n&#10;haQCKEkbVsHJ8Uq0slAKlCZiiYhmHL6KghlN0IrJNAxty5gYbGM8BTseWyzPOa4RMRAmwRGFuWgl&#10;NW1KG7UfJ6QyjYCsOhmICi2MPzxaeaLvcWFCqUj0I8FpQpBFpm1XnAMb5DpS+mf01GmkpQpO+nzo&#10;R5YVbHJVHBU9burfy0KtW9kI5SJQSjH1s1MekXFaGwMoJYbUwijylQGpUtQ92duorPeT0qnxKdqZ&#10;hDeLZkspByggNdnoO7noPBQeT8kIgLWzQZTvFWL6ewGy390k6CFdo87rX57sU9UG9f9R915PtiXZ&#10;ed8vzTbn1Cl3bfseDwwJDgYCSCICBEPUA4OBBzJCIUUo9K53/iX6hyQhxAAIMcRQEBiYMW2n3fVl&#10;j9smM/WwMvfOs+vU7erBAASz43ZVHbNN7jRrfetb35pGgHj9hpXW6twJSlHUqc7O9LjT1/YZ5Dqu&#10;M/EChp/pEykaFkIYX5tc4+uM2hACVVa0Z981lHXBzepMu/eRUq5306HT3+LQVmW5I/7f9z19TFc7&#10;ODi4AcglcEwrM/TpuI8avOuicyHBhAGQUzoCcbvX2ay38ZrUjfGV9t08or7PKSvUbnR9KnyfO5G3&#10;AXKmHHVp8u+m8+Ts+ek/gNB3g72RPleYMdjWti2//aMfDUyNBNrm15Lr5CR7Irc9cmdq6jTmfXcb&#10;mJaO97o2ddheB8zd1u76ueSY5XICg1RIO66buYOUtE0SI+zb3/42q9WKdbMd+m5wsAAfeoJX9J1H&#10;q14A41hkwfWyV3rHAMxpA1pZAeiUJZcjGOQeorGrNZRlPQByxqiokSWBQmtKvOvYrJYUBmaLmaQw&#10;+wA+sG3XE3A2pjAPa4osM5tmQ5q/A/huxsyOpunoXEvTNTTdlqbtWG9XlGUtx7QW1zv6rqFvWwZD&#10;goBzPX0reksyzuI4UFL5XCANWQNKo5lXJbgeq6B1XvTecNSlpWm2tNsNy6vRybQK3n7jMQ8Pjng8&#10;O+H5k6esQ8/Z+QWfPXnC87Mr3nz3bX73n/8WP/rxbzM7OBz02Iq5odACWKaxUdf1mNrWtgN7q992&#10;bNcbukbSdU0hQcOqqrChIKioZeY9zgvLeZCxiRpiworNAKf0ft9DYQQIwe4USdGEHR3PfXNhCtxN&#10;WUn71r2vm0OpD3QsqESIr2XnSWBOavv2uSRHM/4bP9+6ntVWANgm6tbqIkunDePamvtPO/Pw1wDe&#10;pz7J/+VrfO+keIlJAD/CfnOxkIpzjlaNmnD1fAbEIAoSDNgsVzfAmZwh+U3a62zm1zXPGFzyiEM3&#10;BCyCaEOl9ODMshj+dgTRac2AoH1g5uv2jr+LNp6DYd6o2M+5TTakw5Ul+HE/HIBWGAsn6jFNMH13&#10;n1bs61raf6ag2K/SF1NwaQeUCvHf0CHR9t3zE6J/uuf321qy3YdnPl7UCNb+Gtp0XO8DrfeBzfln&#10;0+9/G0Dwb9MG+06BCqKFphC936oo6a+XLC8uWcwEq3nr8Zu0fU/rAy/OXyF7rwMjrOm0cCbXKmiF&#10;ygIR+3zkYhKo2Odr5PjUjc8aKIuCFKQLUTbME3U3UZiYVtioyM2JbH/rFVVhKIxCubSOyF6vtVSB&#10;D0HhlaLte4pyjneyFxhTxGzIDvB3T1mNdz7cTFq4jTG0Uewx39ylckszdMhsXgnFPVavWi6vWK1W&#10;WGuZz+csFouh0IMYypK+mnRkltfr6KiYkSad0RiPj4+HtNbU8Xllmjsh8+Hm74OG/d8CbNbfaG5o&#10;ms6BTgCmQqkCFVleymtc3w6bYU4rhmgwuFR1bhyQXkUAMAjLsFDC5DDsRqKCIuqWBfACzaUqJEoh&#10;VFAfK04yRuy0Fuaa0lHUMUBQVpByoIsOootAK70Wvzv4iIYJG82FHo2kHqoYdYeIpWkZ6sYjMJMD&#10;6yG0UTzVidHugui06T5zmH3SkYOYe4hGBHgBvNfjQ1ag6FFBQB2v5b5NAIzBK0OvIn8wCJgTvMf3&#10;Ig1JUYAxBFviY+SfvkPhUUHHzA8rqLsDF3oKUxKUvJ//JGiC9jhlIEAfZExoZdBm3HF6J/2XcA3J&#10;9hRdq95L31jVgBP9A7RGh47Waekh73FtP0AMQakdhmgyn4zRKG5qSqU2r0RwW9YMlZ6cMD5Dz6wQ&#10;FmmCENLYS78LHhq3u5CWtiDPS0Eg4PsWpQ0WHUU5ReBTe6k+5dt+EO0MatQn88GhXE/wHmtruasE&#10;OjPgtDIPok6FjxVbk25jAuQqM2qk5It+vti/zug0SAHP1PZtundZs3R8/j7EcR/CIJqet9yBESdj&#10;jO4Na0RmWOb3kQCQ3JhLlSuttSw3y1uNhnSOaRuA1vg5+zUR4iQMfVegZN/17BO+H4/lsWXSKroJ&#10;HuXXnPpqCmKFEHDdGHhKy4kxhsJWmLLg5cuX8b7V4BAP2o0IkFLZajxP6HFdh/NdBDDSNSl6F2S9&#10;c562H6/VdQLIpWvOGeV5wY68b6agXKnN3tf39ftt4/R6vRo+Ox1Xd/l7Mat3+j85EUpJmkDS+EoA&#10;TBrbU7bN1CmcOqPTa0i/75uD+8bb1zkrU+bpPsP5bxvNTveXjpmz45JG0Hp1xWw2I4QwFA54++23&#10;ccHz85//nD/7T/8P77///mCLbdpmkAJJDK1Ns77xTHInYjabkUA2MqaUfEZhjXC3pW/N3ue+2awG&#10;TSSxKZtBAyxfe0DWhbZtMVZR1cLOExvQxb5IKbNZ4CJWYk1/T88v95IYuwkgTnM1SkxkBcmSNiTI&#10;HuJ7x3w+Y7lcDWDVsP6GCED3jjZqyA0gSN/T9Q3OSzZH02wH7br0fMvSMp+fcHx8TBU0H3/6KT/9&#10;5EP++uMP6PqAN5Y333+L3/rRb/Pmu29z+vCe9GVwGKXxvWO9WlEvZqyWS/qmFYAiC9ym/lUO9FzR&#10;asNyvWJ5cYkjUNYV1XxGUSTNWRmD1tpBvFphSKzdvu/xg1TvWMluSJs29sY8e90avw/8UJP3c1md&#10;1Pdft5/etiYlmyB/7bbv59c87LVZS/I8iYmYmMYDUGX0AIgMIFlkVRr/zUCs17XXgUvee4iAnNYm&#10;smt39QWTn6cjYzHNx7IsB1mMfUzHu6x9Q1/fcu371t3bxk8IYjsGrSDNQzuyiKdjCTIQiZFpkxfp&#10;2DeO9o3Jffd2W5sCCLedZzreU7PWwpR8kR1Dxv9os+RjM83RFERM/nJebGf6LPc9s302Rb5X3BVU&#10;vTk2su9D9M9u14jLwZd9x/wmLX1v37Of2rD563c99ted93VNzq93+mo67v4+gDmvJD0zBNAx84sg&#10;xJvKWKyxXLx4xatnLwC4d3RCfbDg0b2TmJWlWBbXrJdLlsvlTmZj0pDLq8xPmwrsSj5Fv0+FxHIV&#10;YoVRenh9+n4IAe374XdPWpPFp9Iq+qGIzJYyClMKQc2J+BKF1fRdP84xrZBsrTgmvafUcFBJRmm7&#10;9ZQ64F0g9A34+d0AucGZiQtvqmSYItJdFP/N9VpgdxKnSZ4bQnnEOgk1599LOe0JeBLGgRv0C3Ia&#10;elEUg9M2dZa+yWRMRRSAnVLZU0R9ejRhJfq9yPsO0Df9t+fzoq+hB2YUIaCCaIJprSCmlGxjZaQh&#10;PcdF58L7mH4pGnCQg3OS+qlSKfsInmEUPuqAeCXAmdM9EIZKNmjRL5MDOmweobQaoyO1U+hnURwV&#10;WjzaB5ySNAoVIntLGwEFg0cEw3xMa3GiAUa2CSi5Pq8VJniKXsA4jRVkw8t9dEbRKkWjpGTyLFis&#10;U+gQ0KLmOqT0KhUwMd9bISLD8gyjRHoIoDy96eh1EB08o+iVIaBkkuOpigLrPfSeoD0aIyk4yhBi&#10;ym3lPcpJShsuYLWAYgLIaaoI0N0A5LyiR9FaSRU2XknhhiCaZ0kfzWoplCBAloBeknori4sLHhP1&#10;q1AChgYHwTuU0lij8b3opPmAjIP4M3UFyssGIPSxuEDtOq3e3ayMCgxGXrAR5gshK7eQc40A73FB&#10;gNz00zMKqc5n1ZBOYLTCFFauMy68vfMklUat1TDHChOQOiY6shSCaNk5L/PeB0IENpJOl4lzKVUz&#10;SsmrXQw23AacpfXrda1zr/9+qmp1W9MwjGVgd7OZGE9BjUBcnra3WCx2ovD5+fPv52wmYNAaUUpR&#10;zaud65oal7eBPzufQd34bv77arXacRj29dk0dWZ6jtenSHoBG1TYew3p76m4bP67DgqjrFSEchLx&#10;E0NZ4Xr5btAqApyBzWZDoc1QibxpWs7PLjlaHMsz0gIUOtcLKykWoEl7qCTTK4lpoEhpg1VpMNxM&#10;pcn7LulITp9P7qTkEhL5/p47YK9zTotqtuMc53pi+TGm50n3XlmzY0M4J9p8q9WKly9fcnZ2NlR1&#10;c+1oV0wZeNPnmJ8n1zKaGt+/rvb3YRTnbIfErMmfWZqrORgym804ODig7UU3bL1es16vB/AtVf/K&#10;x72An7tgXz7Ottv1zviZOmG+7yQwdgvAIfZLH1O/vbCVknSEkUi48hJwbNotXbNltYJu24hWWt9R&#10;aIX34qgYJXq5wxXGNWSxWESW2n7Aue1iFW7lcV4AcW1AaYlmt+2W0szBeUpjOT2WwgZeSXqoBEoN&#10;3iu0j2NKCxvdOamcbgsByGQjdmglrALJcoB116MCzOqSxcFs6G9jDM+efsUXn/ySyyfP+fTJ5/hZ&#10;wW/+4If85g//MYeHx6w2DT//4Gf0JrBtG+aHssZsrpdsr+eEk0Pa9WrcYyaAXFEUBCcAy/vvv896&#10;veb84oqzywuuV0uurq4IKJTRHB0dCqhodp3vNP62221k/aVTCRPCx+eS2D05mBx6hjGcM4anIIo8&#10;0jAyIPeMrbumy+V7U/q8fGc3yOa/BpTjNeM/3R8wVPDdbrfDa/PqQIqUbK9HppF3O8f/dawm+9b+&#10;vHnvoxZxZC1m62r6TmJ/eO8Hh3moLNq7ASxPJIu0F0xto/yY+67nLq/dBs4JIDd+JgV18uyr9LnE&#10;kBt8pWhHeedvaO/u68cp6HtXAGp6vNuAuPiJyWvyd1EUJGcv6V0aO57fez+wHVPLizTkxI4ceM3X&#10;9n2gYX6fSqmdY+af3dc/d+2HaZ/InBjB0/x8aU/P/55e813YsrcBozJOhBhw2518EzB2Ou6neMW+&#10;Pp/aKa/rq7+PpiNW4ZX4WyhhgKgQYtFHw/pyyfr8GoDL52ds6i1WWegcs3lNQ5DCkiGgQxjIQ9Z7&#10;bJYlAfvtqSqba0apgZDRB8mCcggJIvmZLuxWbA04QtTBFFxGtOlMiOn5CHscoAieg6qkrCvBpzaO&#10;4DuMMrKXOz8yBlWUMvAiLzQ7mHNclqyDp9VQW8nK2voeG+7IkEvlikOQxbmu62Gx9d7vVK1JC7P3&#10;fih5DRBwrFaroez5YrFgPp/Ttj1Ns+Hi4orZrGI+HyPeXdcNjLe6mhNCGIo6pE06d7as3Z9T/k0W&#10;Ra/EOfdqqiK3R2EuMpiGn3va11Fjc+Zd+mxZlgNC670neEFgNbIOlWVBt5IIdt3V0dkx+NYBCl3Y&#10;sdRvlvYmyLUfjVQPKI1Wkv4ohlEEQ7uURiqU75BMWhUIeGKyySCEKJpHkuqJ10M0KtHBhTDl0Erj&#10;guRcW2UIKoKHiPZXajoI2jxsCClyo0BhCDrl8ss9ETTKKIrCEoykMfZ9NOxjkMUFBIzspbqnC4oi&#10;jk8Tj6MSNBDR0IDGBwGCEkCr8aiYVKwUWFMSaFDeDLaT9qCDR8fqqaJ9APhe8CgD4jYH8HowWBMj&#10;MODi+UJE2UTo0impzOJ9Rx8gRKaWVRIFt8pIClFkASoTmSJKSgCAx6pCnkXQOB/QxqCxaJMDXwGj&#10;RiFKoxSR1xVDCyo+g6SdpUn1pJ0OCA0woDHD66mqaUoMYUgLhHxuGVMN7+X6dEoZSVRWhr7v6KOe&#10;lKkklb0PPV3bYmwhoJ5z4/SVUQraEHx07n3A90GYjUHFipaB4DzLzXoHAJIlezzYvtSYaXttldQg&#10;4Pcg2J8ZfGnMz+e7Qtf7mLbWqGHeGi39kFgKCaQM2bxScTKkXu+b2yNPqe2kPcT72mw2rNdrqbYW&#10;01UgNyDG1M+p8Z1HrQa9yzT+Jw5yei3JHEyZa/vW+93rGDttWpxgxxhSHodD/OYJOJR9LgWjpsBV&#10;+kypLEoJI2k+l+qQz1+84MMPP+bzz3/JH/3RH2Grku1qzcuXZ7EimvTPxfkVX3z2Jc3qA6w2sp+Z&#10;OE8ERxcAdDZDW0NV1ZT1nNnBnLqaDw7e4qDCajU4HiNTJAzPZJq6mINSICkbOnDjM+mekz7cPjAv&#10;tdaNRtQwdpMOaIDt8nrY5zrv6J2Uq0/P1zrH0dERp8cnAMzn9cDCT0ByVddsNxs6L+BJ0EEqWBNQ&#10;Vu2k2w73loGCl5eXt15/PpaDkuhvCEH2GhXXc5XGXL7QxD0r2QS5aaAyJqga1z4fQgxKpZPrnS/u&#10;2BFqZ1Ebrh0YUnmVUszKClMUKC+MuMViwWazEd3HWtiHz148lzFzdDiMbWstTd9FuyKlXbfx8jVS&#10;HXtMEZymv+Zg7o7DG8IAxu1zJtLx8s/n6XTeexQtfdsIo3awAYWt1nUNl0spWiRBRDGqg1JDOpdG&#10;tGC22y1JHybZbxJoEnvOuwg46CJ7HvL5rmmpYwXDpH18//59AJqYZt3Fse8Ig6izCmNKp+s6qnLG&#10;1m3pe0/biS7ryB4EawspZLZpuTi/AsRZbtuWjz76iP/3P/0Zr1684g//8F/yv/67f8e7777Ps2cv&#10;+MUvfsHTr57xs1/8FG8cTbfl/uxUnmsb9V1tOdybMWYA5DrnaJqG6/VGUg5RKFPw8OFD3nrvfTbN&#10;lk+/+Jwnz56y7YS9d3l5iet6+pnsC03X4r0jrqg0mUxFMCqmoyYtQrExjDVSgTfZbUoYBQmQk4cX&#10;tVEnczSxDvNxk7//uj06b8OYi6wIgjhsO4V3Jma+V7s2fNIiuw1wht29xTlHG8cMgCos9eEBxWaO&#10;rUop/uN9tHkV2hpaLyUWJMNFo4Jn3NVHe+K25pWkT6N397EdYEUhRfzw6F4AuSGgZTQvL8+o5zNs&#10;LKAzAPR2LKRyUBZ0fcuya6TIQFkyi/ZqH8ZU0tyuEZNX31jjXgeA3vZsQwhRUicGZlR8PtqC1SSd&#10;VqUMOkiAd+ggH2L/xGqR7O5z+c/Xja1hn/iatk8CIj/uvmCiCpH15tWOzp8ESz1lpQa7qe97bFnt&#10;AKI5+y0FzFKgNdlciam8z7aa9sU+UCm9ngI3r7WJ0zFjUFlH0kPK9to5p9q199J95OMh339gd434&#10;VQC54SfiFzMBxm4D8f62TcdzpqYmP+G/DhAHaU5pKXZIkheKhcaiPvfq1Su2221kzwu7drPe8OKr&#10;p1ysrlksFszKihBcDAYZ8fV8P+BAgw0biOvzbh+LrRpBSTRGScaejZ83QTRiCdFSCzKvh7XLBypj&#10;SLr5SgkxiegDewUuksZqW1LP58znc9GAXa3p2070262kuIq/GvsoiE1KcFTWMKtLnO+wWlEYTa8U&#10;JoKQdwLklBLdiM12O5S7Tq0sS/rQD6WWlQrRMSiHtBKQyTGrD1gcHNH3PavlBpRHK4sxBffvPUTp&#10;gMKIDglgdIGtxUhMNO+iEE2qvhfKd9KNrqoZJycnfPbZF0M0eDab4b3n8vKSuq53FoN9EZnkuPrs&#10;911DOyHrIztomrD+9QCcGtLxphMq0SJd1+ygvZgsKuYDnXOgFU3bg7YopdluGgpToI3CxQU1eAHN&#10;Uv8nfMd7Tx+8FIcg0AeH6iLzUJfURax0grDKlJI4tU63irDatO8gRcSC5Fgbo9DUGKvot71MFC2G&#10;uMFi4kLmPWxDS4FGCE6SJ65QmGAIymFSDiGge1CdCCEHJN00eEGy0cIWc87T9S09EhnXIVBUhmAE&#10;ONPWopUSsRMSAAAgAElEQVSFADoi74OFFdKqL0UlAi6ChR5CJZJ0DkLXoHRPpZXod+lAUAatZ1Bo&#10;SmMorGVmNDO6ISu8x4FVYvsHUafwQQSVk8HZdR22FFBl23Qi0m8MXd9wdLig72WOueBvODwEx+G8&#10;xgQwfSA4Rx9ZgyYIq9BtN9Qzy7woUQb6thftGl1QGSM1LwhyjSqyRXUymhRS+MONoDVesDbvRaA5&#10;+FhEQd4PQQAX55xoDypJRY+mbVxQ8wiWGJTNtuUG+C2zEtAiqIkmhAIctF0PJOffYEOqgGp3Nu2B&#10;OUtgm4IJUSvOuaTZIoaijbouDklZVkpji3LQsQymkPUpE9NNzLT0bFLFOlPYHUc1RSOVH/U2bFZd&#10;sLJyjsX8IM7dqA2S0kdU0u10on1QV7EKmsbE1Cn6LlYEFrAg+E7WpsJA1/L8yy/44pefsVmuuDq/&#10;ACRi/+zZMw4PD4dnkgyOPPKptWY+n3N5eckHH3xA23a88cYbuBBYr9fUdY3S0PWOuq52DRYl8LuS&#10;g8UK0pEtHdg5h4lgUjIYk2GXM7XyNp/Pb4Bk+WdyfZPpcZQKsv8odp7V9BzTVJfp54Tx0DCrD9lu&#10;Ww4XR+Dgr/7qf6eqZvz4xz9mcTjn7OUrrq5XPHv2ktVSNrHjkzf58tOnmLZjXkBRWKpqjjYFV+sV&#10;fe85PD6idwHvFKcnj0FrXO+wcwNBmCJ97wmyABKcH1KjpSKxRhtDOxj4456Y7sOg6NotdV0PBr1B&#10;DYGytm0lxX7i7CZwOQQBgTvfcXh4yC9+9jd8+vEn+LalbzvKmKJWFAVYiyotF8sVTmnqowXLbYNr&#10;Wlg1zIqS73/3ewD8xg9/IPIVyyXOSYqCsYpNt6F1Yhu0vpPdodSEFmxphueeAJ68VVU1RF9T0DGl&#10;7ghDvyFoYRGHyEIUndFk9Cs6J1VxU/qWmAgWMFKlMGTOVDLgExAftx8ful2vI4iWmYr7h+87tBHN&#10;1zxdx8TCNtvVcuj7xCzUiMaqdx6CZ7NdUVQlymg2zRaPoqxn8T4sISi0LelisSjvezrnUFqRiscY&#10;BEzJ14SkO5QAhryNtyTpGzLGbjrYo3EtRoYxmqKwsaAEzOczzs/P0cGgnGdRV7x6tUJbg9UCEHsF&#10;tiwE5I3H6b2jcz3KRTtIxcqR8TlLMNmhjaVpNjH9dMZ8bnny5AnHR/expqTxG5JG63y+wCowStO5&#10;nlevzvjo008AODo+5v3v1mybhqZr43kqVBDmnFKKeV3T6QJjCo5O77FcrlluG3xQbJuOgOxb2lTM&#10;5iV953nylRSN+Pzzz/noo4949uwZ23bD7/2LP+R/+/f/Huccf/onf8Lf/MVfslouOZzP6H2DKRX1&#10;rGLbbVlvN1TzOeX8EFRJdXAk1a11gJkw6DwBXVYU9YyvnjwTR6is2LiOcjHn9NED/vGDY77ff5+z&#10;ywu2qzXLV0suLy5Yr9dcXl7y6vIl7739Dr1rwHna0NBEJt6mXwuoG8JYlTp4nNIEM67LZVlRhIJC&#10;CxmgtwWtd+B76rJEV6KT5ZtexMMz3au0lqV5nUCFBHrsC/qAgJ1pjXN48TW8AGamiEVw4tzBCMM0&#10;rRmz2Yxu26CjLixaUnFB47t+mCchqLG6tBLdRVuW6KgF29CzxtFIhA6rdNS1ljHdKYWPcgJlSIEv&#10;gyYQdASflWR46EEEhEHzyiMmgfch6joHZgdzzldrCUimInsdtCFQG1kXfN8zKytc6Tm/vuKt77yD&#10;qgyfP3uCqvXAtPzR7/w2773zDl988hlsAqvNNeZkTuh7gtJ89OXnLOYLDucHlLoUnyJmMagAuDCs&#10;Gcqys2anNSPfn6dVPYfVRkkhOaWga7coZei1ZuM6WlUSjGHbRxA8qMjGke8aJYH91oCLBVOGwGG8&#10;uPx8U8AqXVsIqZqsvXFt0za9j6nNWhRVDEjEbKgYZAEhyJRlSbtpYv9YwMUChyWbzUbGqfPDnp4y&#10;z5IkVK7tmAolpWBeXhk69X/q+1QJexrQm+6zOWg7BbimvnjbNHFdN4RYqTIFe4wxg4xMTMCKnYow&#10;OolAs9ZDGr73MWsr+TIq6Uerveef2rsJeEs/Q5DiOC4LGO0bn/syZG4DAodg1fjB4ZwD8eTGl8B5&#10;d/P1yXFf174OmEyfmYKO+c/W95iqIGTjwXu57rqueXV5zfPzV8wOhWDQhR47K3h1/lJsQOfZtI0U&#10;RQhSOIigqeoCrQxdVtDNd71gF2oEi/u+Zz6r6WLQMAV00l4SZHXEhV3JFmMMpigErveSVRW5I5Ki&#10;bizKSDXUEDwqEhJcCPhgOD55QLnZ8Oz5GcFpvDIEIwzqoNTwLF3wuC7QozBVzbrt0LbElhWX10us&#10;tSyOjul7dzdALkWYExU2lUVOvwM3UlhSRDqBd2ky5cdJ1HilJP1VIiM3zx9CGNJRpxTU9HfSSZka&#10;3vkCtw+E2zcgbwPj7vbzV2/pCCouLALQCf0yrTxegXKS0gdiIGilhfkTAn0vwJJUexoXBS2J9xE4&#10;iZNpJ7qnhvPvbjrjayGmfCrvBTxT+VWb4QKVcL0prQACKlkBwm/CqZQCKMiPkKsUJlYojB7P8H25&#10;fuK5BQwNQeECsmgjxgVBY0MQ6mjsURUkvdLHc+epK7tROEdEK/E4fPD0QaLJgYDxWu47cgWD1igN&#10;wVj63mOQ9NseiYTjPdaFqPMmqHlAxxuJi1t0Dggi7qiMAGAuCGNERNNkbly+PMOrjh6F16ngghhs&#10;IDb15uIKqzRFfA+tCMainMMYxfHxEX2z5epaqMPJUe16T7dco9KxEkjBzY3WEeKY2T/+Uy6/UiEb&#10;Pwn0NLRNH6PIHq2z4+sxhWA+HwXnb7RgOZkdEFQh2nBGY5VGWTOwQudVLfMkUpJVKnxBoik7lssr&#10;qe4Wdf+SAVIUlUR3Dw7iOhKL11gzaOtoa5jNjwQM1zbrgxTZtYBE+KVCppClBYL3kmY9RLNlrOw4&#10;415BrBAbwnj9AnCmIhoKZRymtngNy+sly/UadXE5pKfW8xnXVxc410s6l2+xKFzfcnV+xuXymtB0&#10;AyC8WCy4uBBwLjFf8mc/NXrTml5YzTtvv8e9hw9i0CQWOOg7qqqiKMZtxuN2jpWOlxdcmKZI7ktb&#10;GoZDBgjddp23GYC77znaZkOK8t0W/U4M7Snop5QaANlt0+KDodl2mOh09K2jXW+Y2xK/3bK+vEaj&#10;uHdyyv2TqM+17Xj44BEffvEZh8dHnCwOmR8dE9DYsmbbCwPahZ7gJOVZBwGS26ZH6S7ux1XUJlIo&#10;5YbxuQMGjwvhDSPaAUWMlqd0qkKbQTNQa81ms9kBNaVfzQ6babvd0rZbfvnJJ3z0wQeY4DEBqtKi&#10;A5zef4gqDKqr+M53vsV73/sBqiroUcyqmvWLC5rVmlkEC8r5AbN5xcHJERcXZzx9+pTldsO2bXG+&#10;R2PQxCrPTu0tNjJtQ1pYbMmmSRFZYwxNvxXNTjVqUg195YQ9kVsRIcg+KVnuChPng49BjhArlAct&#10;pqJXilIVeCUpYl5plNPIrhK1uFQfNS7FOByABUam2nBPKhVCiI6BjvEmdseyXGYY7m1amXm0Dcai&#10;RakCa86gSOOhaZoBFE99uwteW4wRVsc+Jza1siwHTaPZbDaCwsYwn88FaHQefNQtC17AhcSajaA5&#10;StbtfIxqTWSqiQ3ho2SDjAOL1j0S7OnR2kYAfky5VkrRd46iKji/POfVq1e8PD/jPK6b8xgQSdeb&#10;+soaK4XLgK5pWS6XNE3H85dnfPTBB5zev89icYRSZghiC3jTsbpecn5+DsByuebk5B7vv/9tTh8+&#10;4Ef/7Hd4cXXFX/3FT3j24jnzwwU+9NR1xaPHD9EadNT17YPIzsjD1LSdG+6JGKwWMNaw7Vpenp1J&#10;AH42Y73d8NFnn3J09UrY0rNysJN/+8f/hOuzK16cveDevRMePXrAvXv3+MB1Un1WM0g9SJjXUehi&#10;YMr1wVOloEaUVNCD6IS03ksgkhBovaOMfRxEoA+V6SjflSmyA6oQA5BTf0ArlFfD3EiOnFKKPmOJ&#10;9l5kVjSaPvSYWGhMD9eTiu/EzIioh9x7QaKG8VkULLst276l7aVQm/IyPj2GLqZgJQ6AivrLSkWJ&#10;E7XXhRr7Ru3+nPZZYqtpbdF+LM5HL5rdHY51t4HS8vv/6g+Z/ewv+eWTLyiCjPtX2yt+cO+Qf/Lw&#10;v+Mv/uN/4X/4N/+ag3rGky+/4uT4mE8+/IgvP/2crm3xfcy+icFY0YyOjESFGM2vEeC+y3OWNUHk&#10;b8TfEZahMoUsBk5LJksCBIlmdwBJ8wmS8TM53xTIlT7TN9Y8+ezXXuZemyRvSXNQx7XIp0C4EoXk&#10;4G+ChamYSgp4GjMWEctBw+RXT/Xichb0vmvMj5M+l4OJOVNuCoBNWWr571JEJH4mSOBjSDseORpf&#10;25dfB/zl1zf93BQXyD8nmS1h571p+3Ww1abknn1kn7v2xW3tLtf5umOkdST3pAcNScFMhz2miSmh&#10;l8trWf+ViinvPW3nI1FnBG1dH/Aqym+E9Lw0hZKxutlshme42WyGvkguZyJfmJgtVJZWCrk4PzAw&#10;gyJmSIUI4CvJHFNiWXkCfZAi5GUlwcuu69i2Hc9evMR1fbT3pBCULY3scalqs1KYIFr1JgRW2w3+&#10;Uo67Xq+HgI5zDmx596IOeUTJe38j6pyM9ZS2mus/wBgB0FoEgnco2227o/eSD4LU4akYxHQA5cZf&#10;Mt4Syp/Ot8+x3DfYfh2T6O+jTaN7g0Pok+Dn7oKYfo+/yOt60hdhPLYs/CpG6cdUMh9ybS69sxqE&#10;IKwNEQURUMpai+q9GOBCDYtOhETolJIUQRcS39ANgJzGgy4wOwsfwgCT5VoME5F9y6II8cV4fz70&#10;A1WVmPor5+hFOyx5piHEUsejOoDBxIIOOoJVIsosrDhEvylIulFAoUNyCuLCklhi8eJVRM1zQy05&#10;Juv1dohYaa3pW3EKVSHfMUphTEmpLd6EWIo5MyK0ojAVNjMKXAjCyFQKpxRnV404ZiFWc9SFsCp1&#10;Eoyud8EQtRvZQ3kUr4/InBwc7My73EDxwGx2833YNWbyIiXTFtDoogYl+iXaGtBG2GBp4267AeuC&#10;fAePv6sAVQH0tMsV600zAInWltHBXMmzUTpSsFXkLQv0fPHslfRNUKNT7MSqU2i0UWhjhVHoxYkm&#10;jhfBa2OxklgdGRjAVd8L+y2xW1M6p2hoCXtTBw0G1t1WnKeXrzi/vETbIqZLzjk+PcX3LX3f4Z3D&#10;KAe9p9msaJoN9I66KFjMJHJ1eChpa8l4ui2Qkd5LgEzXdjx8+JBvffc7bDYbJDVZnKiiKLi8vBie&#10;X0pYnh4rnScHu/J/q9VYIGAaPU5/H8SxtzNe0pqTfS69vpv+6gYgMb2f/xyu34+CyDcAQhXQZUEf&#10;HJ2TVFTf9SitmRnDZdexPDujLg2VVhwsjtC2JigBIzet45133+bTv/kLfNT0dMFji4K33nmbcn4g&#10;jvEnn9J7t3ONXdehgiPYUbohXVdKN0z7tdZ60FzKu2t3Xxk1YouipLTCHNlu5VjWWlByfSnlNgSJ&#10;uvtenOeTkxO6TgoDzOuaOka9q9IOOhsBz3bd8N//4Af82//5fxEGZ1lBUQIK1mua7Wa4/qKqoS5x&#10;56/45KOPefb8Cb13cdVXQ3VpEzR9jNK+rqW1Ln++eURea4XVskZaZVDK4h14xhQjo+2wEMs+rAFL&#10;0DFlMTJkRJczEJSLIFsEybQT7UIlbDofRMfUB4+PqY9lYWVPlAPF/nZ4n/b3bI4qg9JW1sb4jLXf&#10;A8ilOaGSFpzZmSf7QOn1ej0AZcl+CyFQ1zWHh4c7Vfmm/9J9jCnEo6OXnoHWekiDtDYJOnc452ma&#10;lq3ZxmCwxDGMKVBRCy5ft6QfbgL/aWNQarRlh8BCVhwkZ6wkJyFV8l2tViyvOq6urri4uGSzaW5o&#10;SyZLpLCWwlja7ZaXz19wdXXF8nLJ2dkZ623Lp599zqsXL/m9f/ZP8b1jdb2kbRoODw8JVY1zjsOD&#10;xZAS+84779A0otmsy4JPPvqUP/7j/5u//su/4v133+a7776LJdBuN2zXUn1Wnp+n0BpblRweHcB8&#10;xnxWYRKjKwJyKVAeQuD8/Jyrqyvee+89QhAdT22loErrWs4vz/j0g0/4wbe+xztvvc3p6Snf//73&#10;ef/99wH44pefDayzJnPayRx5RYDgd9Lr0/MIflzvB4c+mat7gNx9Y/vm82dnfO5+KWm27drVU9A+&#10;jdVcszT9bmP13eDGuaWsQYeRkKC1HgC5NKXTMYuyxE2uK53fR6kNG5m4qR9Tpyh1d325fG7fACQi&#10;OGW0pMMGJ3rMrevp8Whr0IXl6OSYejbj8cNHg5/38vlTnn/xFfeP7/Hsy6/40ff/EUVR8PjxY+79&#10;/u9z/+SUp59/xfnlFYcHRzugyOv8r73P6w4tv7d0rtsY9l93nNuub+pn/SrX+brzKaXGsZbspQns&#10;ml9bPl7T9RRFgSYM61rqgwTCpcqs+Xf3+Zip7e6RengtgdXTvhoA32we5W0KyOX3f0MLdo9tmh9j&#10;Fwy9e8A2/zu3CfJ+FD/mJuCYH//XNQZ+He3XAcj9qudMgNTTp0+5uroa5MwWszllYQheqpGvViuq&#10;GHTtOkfXbMSe8RKUs3FN9sFLCn/EmZpGMgnrukbHoByIHZgIGV75KL2k6Nt2kGRCaQoTPxc1Z1Xa&#10;K5VgKN4FOtfTeSfPvM/XfcXFxQUqECuQW/rmpm+c41NpviU2sQq7qerWmLsBcrljlIyTXOdtnxM0&#10;RpCjs5mlWqULTReYItJT1Hm6GecTKXem0t8HBwdDRQ7RlBtTxabOWDrHP6TJc9eWFou+7yXNsRhT&#10;Zb5ukVKoG69NNy3vZRArPTLKVFJjCESQJ/2MzjFjiXBBphUxo25kusQFXkcGXGoC9onRGEJM+w1e&#10;RBSzAW2UsKGkJHVG8B1DWvFiw/iWMWgn1HO8gINiYPQx1TL7mg6o6ISlKLtXCqdTOlgAF/D0dN7T&#10;IZF2q2xkOSlQTi4lROp9iooqLdmcw3OQlmvkpFz50haoIqYyFgWGQNttMcFISnJQ9JJrSYg6RVL9&#10;rJR+F4km+iBOHrEIxeHhCSf373Hv3gOKohjmVV3XlEViso5Gcb55Bi/pFV9XMjjN8wFg05Oosy33&#10;f/HOc1BHMcBoiCriz+z7RTkCcgMwx/hZAn23ouk71uuei4tLVqtVpPGn6lLdDo1/XIPEUJ3HEt7A&#10;zhokt6KGAEFeqSovjNC7jqIwONcNTmFpJD3fx/P6pJFHZpBEXYYigZCFoWtams0W13XioCZQ2wfa&#10;ViLbViuqukapnn67QSNpPonJkZ4dMKyd+9aG4SlkwG3fb4a/N5sNm81KoriIg7Jer8djTPTshjUo&#10;A7rScXPDOR+LUyMorWfpPPuMrdwgz9v4vqfrBOS44aBMjMXbDDtJhZPCKG3foxR411GpksPZjJe9&#10;48Of/ITHD+/TeUdzccXVpsNbMUZmi2NCcFxvlhgD6uoCd3mJ0pY3QuAYuLi+wpYFrmd3niklrIls&#10;T0vPMwGk02tO43lqvEqKhwBPShE1GgucG9NbDw4OhmBaMrQkhaUjpZi3my0+9FhtWSwWHFQlJigK&#10;Iw7G4fEpaMVHn30hDO6jI+haWafbLaqcwbyirGO6WBC9R+0cuq659+gBL89eRf0ckWDQBGxQWDSY&#10;rzdvklOR+iOx+3LGmVUaHSQIJEgQsfKW9J8XUpXIKQSi9k1KGYOyjBIfUatMZTpyKq7P8ozk9/gO&#10;IYwasDoGkkIIMdi0C5rn96C1aLrI/iX4giMMa2Q+j733GD2ypYn7tnwwzTlh4ADUtaQq50UiUoA2&#10;nxu3OfraRbkGN/aHNiHTrfdYI8Fda0qKwlLYinpWRsa2Reuka8QAesg59I4zlzPx8ueZ+isH5KaO&#10;emK2pXtNe0DTNFxeX/H82RMKbSjqiuOyYDvRVLTW0rYtpbH0Xcdnn/6Sv/qLn3D28hVWS1rtk69e&#10;8MkXV8Ld7z3zqmYxm8t405IG+OzZM549ezbMsdlsRl1LwaFt3/GTv/krLq6u2KxW2Hff5/T4HveP&#10;T3jy5Res10vqqpA03b7D9S3KKvq2gc2Sy8vzkZGQ7V1VVQ1zAWRdnc1mLBYL3n33XYwxtK7l6fMn&#10;fPrxJzx78ZR//k//GT/84Q+ZzWY8f/6cjz/+mOVyOUgYbLOibYMzrxRGGwov7NvE3k3/gtt14I0x&#10;KB0ZPJHVngPh+9rUxt/3ueG1qA2ZYx05KCfzpR8Ym+mZ5M98Npvht7EgghrZdIYRAFFKoY2O2mSC&#10;yaU9uCxLzDwWdoiaoLiRXeSco7CjgP+t93KHdtveLjfaY5QZCpIYa+mCxxjNyeExb7z5Jn/z85/R&#10;NB2/9zu/y1XU4nx4fMrq4oonH/yS50+f8Wd/+h8pioLTkxP+4P4DPvzFB5y9ejVUlw1DvHQMMA8+&#10;HiEDHW+//te1YY/M9DinDLC79tNt5yzLmzbtbp/uB6Fed67peYZgmtLDOp1+7gObc1ANxF93XTsA&#10;wmkNSfZpHhBJ50p74QCQT8bL1I9OQFb+/vQ+8vm4DyhLP9Makc+//LXbnv3r3tvXn7f1ff7+vmeR&#10;j5194/PvAuj6u2h/V9eZ5DtQis1qTbttxGcBFgcHolfrA954qoqxiroPYCT4UBrNrBSCwXa9oen6&#10;WISwRIeACT1aaQrl6Z3IDQF4L8UlBwacl6KGVptoOgnW4KJOJBEuSEQy54VB13SObfTPlNFssmD0&#10;4eExXdfRbJvBDi6KKBlGGOwFMhKb9xIUS0HHoihoupamaYa5cydALl2EtVa0OrJJmiqg5pMoR8nT&#10;pn54eDiIgadS7mkhyxkxeapUaskoyhH5HJgDoRHWdX2j2MMUxEuvTY+/7/V/qK0oROw3AXKFGo1x&#10;WbzG+xgYSEnANM4/NUnNyo11770Y9KhdozwQU2nzz8ava4noOyPsOI2IwmptUElgPKbQhq4jpOMp&#10;IGnsBB0ZZJKy6/tRRl9rMb6CkQk2sAV0yscJEaAKO9VxjbUEL2lMKm7wolcX2W7JINWjcyr/CdtK&#10;aR2TDbUwGzQEorYBY3lkAdb17ibkAzpV51R2SDlSSoHWhDjxXZD0ruVyie8dxwcLbFVGZ0lDZXnj&#10;9H6MrCphWhCxvujAhVQgIL6HFq0RU1hMWWCLkqN7D7n/4BGn9x8AirEChSiO4D3o25YELc9JiTN4&#10;e0so2G3v7jps000vdy5vuw6tTUzJjkxLGP4OSKQh+mniIKfxSoLjAqYw1IVjNrvH/PjesBh3TQQY&#10;lKSu9W0zCN2O6d8QXC+g9QS0gtHgK8tyR1B+YC46h3M98wNL37cj4BfHj+uk6EpKPTWmGI8bDVar&#10;tUR9vKNpFEYrqqKgsuLcr66ucW3H4mCGa1oBx7wUI8GJI6CReZCuO3c80/2k9TgPsuRRn1x/pGma&#10;IXXNWrvD4krfC9nveUvr9g5DM1vrUxXu24ykdIy8/6fg05hOvftPjDwd5/F47/uOkd/LFPgLBJrt&#10;VqpT+hbjNUUfKKsZcwWsN7z45GOKzYrr1ZKL5Yqvzi4pFlK04N5b7/Lhh7/g9NED/tFv/AZvvfU2&#10;L84vePL0Oat2S3dxzqZtUNbgu1YqJ6vsWqIDmK59CrROHdMpIDe+ZiisMNQkWODptEQnqyJWBuyi&#10;8RL6Qa1AK42KqbI6GK6vr1FatG6Ci8BI71FBdE8vLy95/OYbHB0eSoGQJ0/RVUFxeISylqvNFctm&#10;wywCWov5AR7RwqTv0GVBUZWYsoAEoDhhnhgDQZuvix/sVFnN5+fAlOs9phBwwAeH951INxADTcZE&#10;oys68nH/0DqMRmlM1ZDYjBSfGAdSNCJdxizT8mElD032rBRoCSECpTGdzMu1ljHCHG+EQKyw7UW8&#10;2HmpupeYdNNAZe50eS+Uc3nf74yRuqxYr9f0zjGfz1kcHe84Ybm+8L5WmqQVKVDEbuEeANEZPTk8&#10;pa7nGKM4ObnHfF5zeXmNUXZHpy5pqqZ1SiuDSyzuqMlxm/OYg4f7nML8/ZTK3HUdTdPQNA2tUtQx&#10;6DDqJ0qqjomMeTz4pqNdbeg2HbWtOD0+wZYFV6+umZkrfIB5PeP0+ASjNB9//DE//elP+cUvfsH5&#10;1SXX19eDhtm9e/c4PT2VVOquw3WeUheoci66v70jKFmHVJD+dl2P1oq6KFkcLVgs5jATplzOakkt&#10;MRBAAMCyLKlrKaiyWCw4ODhgfjjnzbff4MmXX/HmvUf8i3/5B9y//5Dr62vOLy9iip1iNjugKEph&#10;kaYn7CUgKs+6wGpLVVUDKFdEn4Jo6yTwZMr8mT6v1PaBAPmzz3/fec/ffsz82nNALvdJKmsp6grj&#10;Grq2lUIBMABC+f62w96cBMmTNEYCraaBvnF8MgBzCUj8pu71ThAmXS9A57ClJnjJRFGlwfcQjGZx&#10;eozT8Kf/4T/wne9/j8Ja/vOf/ScAfucf/xbPX57zl//5v/DowZt89eWXWGt5/tUTzp+/5MvPP8co&#10;wxtvvMH5q4sBkBtsMxWty8mNTPfbu7Y0tnXQw0FzcPMu7TaQ57YxmINGCXS8a7vNvkljLo2V4NO4&#10;EKd/nx06vcadZ5ztefsyyvIxkQNiX9dym2ov0HuHts9GS6/nn5ne3771PL13G8CZH+NGAGnSZ8Ox&#10;vvEd/ddrdwWd/7Zt2ke5Tbrdbmi7Ziggd319RaEN282GxWLB8eGRfNZ5fB3w/kD8N6WGQN/xbMZm&#10;sxnIWzIeJaOrqiqu1yu6yFIX/TdNVZZoY4Tg4BxlUYgt1Pe0XUfX9zg/ygUNeJWStHZjo4anLimq&#10;kkePRVvbViUPHjzg1atXPP3y6aANe3JywqYZyQeDH4WQYwAqWwhOFSu0dl2H63rBEUK4u4ZcSqVL&#10;aGBO0S+KYkcsL2dapM8tl8sBGcwrv223Qlk8Pj6+kYKUT+xUOWxKX82dx1zjZjpIpoNnH0L/30pL&#10;BtDQJD4AACAASURBVHAyEL0tdkDKqbGRXtvZ/G9ZZPJ+VWpUxxGHM+XzSzqkiM3K97z3whKISEha&#10;zDwKdARolRRj8CmVxqX0UIFJPDEdVWthIXg/aloEIKb/hEAsWBCoygpCDoxFFk7QQ/VffC8R4CBs&#10;B6lcqEXqq8t0hnQEz0IQ49aDU45GacBJNaN4nUErlJF+dC5gh+IDkQkQhBqbnsBQZWwyvlNzzrFZ&#10;rTmaH/Dm4zd4/OBxNKQ1dVlxfHQkaV4xjUOVFlVYsGMFssY5SXVT0BO1iIyI42tbg60pZ3PA0vke&#10;FcywYG2bhtJWBJUqoyqGSpjygCWSr/xQUnrfz8qKULaJLBEVQqbdFihMYovIv6F/XjfgJy0w4MdD&#10;7DEnmKdlMEF0bjh6GmuO1nUURtJRu6DoImDQ9j3rmCIXfD9UxBPNoViZVnksAZH8k6q28nkVz6ZR&#10;WpTj1ODYinPvfKzw6xpWQVIlB9Fcl9YsEdY3VuN9N2w0SkVRd6XwvaYPntPTU6FBL7YD07FtW5qm&#10;o7IF3XqLa1u6tmGDj/qGTq7ZaKrC3hC1TxHAXPdjn3GVnPjkpKb0JGNkD9g022jsdeMxbmHIJfZo&#10;fo78/PP5fNgwxzTTXaNvtVoNx8tBuWHc3GJUp3/WJpBgN91p1wm6mW6dPt/h6JDNte96ymBoHSgr&#10;Fed023BsDA/nc2aIiLT3GntyT+5XwbNnz3j0+AG/9bs/5v33vsUnn32Ot5YXr85xBO4/fMD52cWw&#10;/idDXQDdMKy7iW07jeamPtRmv+aS3J+i6xxVNaMsaoQgLONfxtY1F5dnUbfVUlRyrMJY0TQN8vnD&#10;w0Ncl/TYFMHLepiig8v1mrKsmc/n/OTP/5IX51d4bZgtFrjS4CrL2fKKWS1g01uP32Axm6F8oF+v&#10;WV9d8xvf/Y4AZF50qoITgXhJQbjbqpIb4rmNIaBcwJap+pbovYU434dq5caK9hUKlImFh5KD6emH&#10;CtqyTgbts3VTKkdb4k8Vi+UgWpdq0IvT+D46B1rW7aC1VA/D79pF8ssQ6fWEQS8OJYW3tN4FYXYd&#10;sVQt1USHeZyHTdMMwEkIgefPn3N1dYXWmsViMdhp+4B12RNHcDiNxdxOTEBHshG99xxGwPbzzz/n&#10;9PgeoZX+t1Y+3/UCkoq2krBIpoD6Pgctfy9fU5INm+4j2ZRpHlVVxZtvvsnLly85Pz9HKcV6vR2u&#10;P91X17QUVc3hwYLvffe7HM0PabcN7WbLq1fn/PA3fpNHjx7hvefo8JAPP/iAjz/+mJ///Of8xU9+&#10;wtnFNQ8e3+Ott97i+PQk3rNl27ZcnJ+zWm1QSrO6XrG6umb5+A2sLnD9ltXVNUeLBY8fPmJWlTgc&#10;xioIjsuLM4rNNc+fPsFEQDG1PLMl6filfkh9lDPGLy4ueHzyAGPMkOKqtaaaidNhrWXbtTvPNz3/&#10;uAVRmGIHkCu9SODQS3qYUmosuJDsvDhGkwaZnTjo07YPNMl/pkIf+edz0DoHxRJQlpgNaZynezDb&#10;CNh5j9Fim4v2465NnnQedRgTEINzO9pC0xR6Y8wOWCXH+9X9l3z/zO1SHQKF0rShH07X9h1oQ1nX&#10;vPHWm9x/8Ijf/Z3fo7QVH/z1zwH4jbff58BUPDw8YVHNuNz21EaylprNhrfeeJPF7IDnT5/FdGpG&#10;Y27Pte176zaAbF8b7ACnBhboDkPuDl039Q+n587T2/fZHUMRjzu2fT5C/oxkHo6AXMgYbrCbSg1j&#10;Fg7sBp3SXpfeT+v/9PzpGqbH2AeKTa9/2n+3gYb7AMXp8YbPZX21z3dPn50yIYe5PiH9TI+x77yT&#10;D8S9dP+akt/TP/T2675GpdTg/+q4Ni2vr1nM5hzcewDA6dGxeGGdrOkqOGa2wukOpcxQZbXrmhjM&#10;7VBBMyuMSJqQCknNZb0tC2azetCoS+SKAXiXyOZOoQ5rTJQ2Ge2A2WxGQAL7xbwmANuuRRlLVdfM&#10;D48AKVRxenoadWCbYU/MwUJblTtzbds0Q6X7+XyOLuyAiZVlKYUalbq7hlwyTEIIA2Mkn6hTozZ/&#10;QCDAW1mWQ1WXtMHvc5qmEyCfSNPX0sRKQpdToempczW9runv/620vJ8GwyFWtDR6NM5vLBa3LLaB&#10;3QWo7QOFVpiEiPnIDIq0thCEnZR0aSxaGD5KE7QR0cQ0IVwAPFqFKJ6q0FrS9SRuFVkFysey9smY&#10;D8SaCKIXFie78oGAjxRVD4gQbCqYIJWmRhFn0dlRqAGaEeQeH3aNgcRwA0KQvPGeQK+TiK+SA0aY&#10;SjTa4lcVO4aSVkFAmwxySgU1QgQQlVbCRHSK4+NjllfXYrx/+zvM3vsOrNeSnrlYwIsz6DaoTYsL&#10;gaIHajMw/LwKBKMJaLyWdEEXPF3XExpHoOfguMKGgoBFmHVBrlAVBAVFWQ+wokeIc7lqUfp9hFBv&#10;/sx/T/2i4gEUgS4G2VK3T6feBCve29q2R/TszFCZOf2NiqzCPVBfSCFkJeMPoOsaVtdLmqgZ1zUN&#10;q/U1R0cLAoFCgTaKQmlkDzZoHDiHMR5rDanctswJH4swSNq31qL54lxP1ztwHSoorHK0243IHWop&#10;BqG0iob9jLqs6HthTm6is+e8R6XKV0gZ781mQ7Nd0zVbmqalU20EYwpmZUWzCSwODqCu2W5Wotdp&#10;LWVpMUbRNdsd4yRpdaYqXMkxna6XyTlIbIoU7YHd6KOw1jLjMNMg3HGYs+Pu2w9Wq9VeQC5vKRp+&#10;m9M1TS1Jxu0QhGA0dPN9Yx8gJ3vMbmTN4fCFrB/OO0plcL5DBc9BYSlcx5Etee/0Pu70HufrNW+6&#10;wOzRYwAuvOLP/r9jvnr2lJcX59SLBdebNQfHR1xuNrx8cTZUkkSPIMJgUDNeT3LopC9GDaybQOYu&#10;61HFtdN3kjoImvOzc66Wl7TdNlZSvEDH1DFbaEwpc2lWVthqrBJ8//Q+2+2Wq6srrq6u4OBAAKno&#10;QLS958WLF/iu57q75vDyirfee5/50RG9hq1W6CNLVUnQYVZUHJQzDqqKtq7RvTBag3OxqqDOIh+a&#10;kV99e0sOCYyFqHJmZgB812OVErBRK3xMaw4xFSIEom6cIage54OM8/jTRiNSEavABdmNdBDWsVKy&#10;dxolwKI4ET3ON/iYMrFetUMKX1FW1PMZpizQuhCtuMhkD16KEgWJgxGIAKKS9cNMmDrjOEgAXGLF&#10;piwH6csktWqNxXUN51cXQ2ri559/DsDx8fHAQk1zJP+nMAMLOI3ZaQW/5EjNZrPh2sqy5M///M/5&#10;2c+e8eMffYt//a/+DcErClvhUTg3Ol+u7wXlQZPSz5Otksa3j5IZOaieAKhc2DxdY26vGmM4PDyk&#10;MKcx7TYWKuvHeeR7YYIWsQ81hkIXzGyJtp6237Jdrjk8FnZh27a8fPacP/4//k9+9sEvBuP+hz/8&#10;PvcfPeTevXtS0AC4vL5mu90SgrARt5uOWTmjLxoqW/DWm2/iu5avPvslR4dzvvOt9zhaHPLq6iXN&#10;Zs1yecEvP/+E1XbFT3/6c06qeztgowQmRp2/tPbWdY1SIm8xm804ODigrGVetq6lqCxN02GsFS3S&#10;oma7aTg/u+D87JIm7mGiwWqGwJJSwu4uSzsUeevivpNsmMTiSf07BQxyO3efLX8bILADcsQxoI0Z&#10;5ki+j6RxMasKysjay9nkIOtrVVU35B6UUsMWmOaciulSsv6MgF/Xdayvr3cICOn7+V5Juue8H3h9&#10;Ot/r2g6Akhxqoo2sGRxL0JR1xYvnknaqUVy8eMXj6Gx/8rOPCJuGA1ujfcAoTXCO2hb84Hvf5503&#10;3+Ls5Rkf/PTnzOcLiICqzMjJc5yAOr+Knzbs4/E8ycaSfo2F3L6mTTMEpi3tG7t76De71nxc73t+&#10;+X3I+prsEqmanjIV0vV477FqBJMTEzzN9e12O/j0ST8u3d80HTNfr1N/5Gzq5MfnaaX77i/dR/5z&#10;X8vZsLmNNvRrNuen4F0C4HLbMh1ziiPcZa2YgoHT9/cBe39frLS7tK8bh7/KWvGNzqsUWsNv/uYP&#10;+NY77wIwq2qqouRosWC5XPLhz35KoQo2y2vatsc4hzHR37cyztbrNcfHxxSFYbPZsG03KHqM9jjf&#10;CNkmPQorBRa2m+0w7o0xWF3ssI9ze15rLVkGWjGfz6kXB3S942q1pHM9RVVyfinFEBeL+aBzu92u&#10;uX//Pl3XcHbxitPTU4qiYDabDcBb0p3dbDbM5nOqSkgT3VbAvGTreKXvnrKaV5lKgzsZQW23q6WQ&#10;0kvzdnp6St/30plxMTg4EK2EFAG9y+DIabNpw4IouOvGibwPtd4Hwu3brP+htyn1eAQfYzTNjovE&#10;sACmjSctLnr/RB2cUxfZaREEk01T0UsyZyzwwOAESh0jaWI0aNFBCqKn4buoqaGFPWWUpIIGhEU1&#10;XI0Cq1VkE4zi4yKqPWol4QqGFMpUiVUpsSSUEoZX/KxWoPsgTpNYXgmBzACtxOCJfRwpXEEjWkRp&#10;sSUQgqIPPX00GGtVxn1dUmktGiNZPwMgl0ZWjtwPfaUUXduxvLrisp6zWa6YXS8JL17SLNfUi0No&#10;HZurFddXVxItLitMVdJHtuFGe5be4esCNZ+BFVC0c0Jpd8Ggnl/yznvv8/jRY6zStF2P1h5rNQd1&#10;TdelZykPYsAf0/WPescj4Db5Od7YTbBOo9Bm+sE07sYDvXYLUVKl8WZLVX/1je+nQ6v4vxAQgXa8&#10;VKXVBl1VlJVFs6BvDzg7eyVpNc6jnJNqbtFw9CoQ+g24gPbtzlrT9/2gG9CkNTIwMIudk8Ilygjz&#10;xIRoWHlP3wngpqxBU3C0qAnBSQEGIhVbZ2kYGorCDE5AWK/ZtFv6pmOxOOKgqnn+1RNOj0+oqoJO&#10;Wfp2Ra98NCJlvBozOqFVVQ3VNXOALB+3+SaWvgOy7ss9dgPoXNf1TrXL26qs2gnzeRptzH/mjkp+&#10;jJy1nR8r/T5lEU9/ajtWCb3NsMxfzw0876WKoY8Bi77v6bTCeI13PUYFaBua5SU0G/CezcUFa+c5&#10;fPwGAA/u3+Ptt9/kentNMauxdcX73/k2Dx8+5sOPP+VP/uQ/slqtODk5RVkjTOKsDdWt4jU1UdfK&#10;mLSGjmDMaDTuGt9pL1kcHKG15dmzZ/z1X/81Xz39UpiPhaZpGh49ekjrWtp2K2mriID9fDHn8GBB&#10;XdcczA5ZLpcsl2u2TcNBPZMgx0a05h48eMT52QWqKDk+PeEHP/hN/uAP/5ByPmfdbqGqqOp6AFK7&#10;dovveg4PFvi+4/mzJ3z1y88JTqp+W2ulap6Nqf1BdqjXtX2AXOor6S/N6uqa0lqK0kiAJ7RS9bEP&#10;hGAgGDyStigOhNyfDx2BjnXSz1JpDkWFOaUglBAMwQuLEAI+9Di/pes29G4jsiCmgiDO08HhEajA&#10;XC8iSKiHfUzSN8WjDjoWuYisxd65wQ5IgKo4NflcSNUg07+R9Q2yn334ySd8+OGHbLdbiqLg0aNH&#10;Q1R6NpvdWB92bDJndhymqV6p1nooHKG1HlIlN5sN11s4OTkZwPmiKOgyQFkhepYKk9lIbue5pnk7&#10;+gtjitV0bucAHYyO4mw2IzjPvXv3ODo5xjnHF198cWM8LRYLuqbl2bNnfPTzX/DFLz+jLAruHZ4y&#10;n8959eIlL1695NX5Oc45jk6OaTdbvv2973KwWFDPZ9QHc0xhWcUxlPTdOtdLuqppOXj4iJfPKqkW&#10;1zuqsqQqRPex73u22zWu7ahnJYtyTt1tmXc119fvsHq5Ge4ttbywTwiBo6OjoXpues62sigjbIRU&#10;cVlrR9IHHPY6pbi6usLFdCWp2BzHhFKx/jg3wFtjDNq7GATbZVwKMCHgaA7sfdO2sz+wa1dPAbn0&#10;urWWwox74o7TrhRlVWFLAclD9EeUjlWVJ/uSDsKqtUqPleCdo/Wj0L4wzltU6PEh6TvfXZPsm/ZD&#10;/lqKxe8EKYxhNpvxxRdfsLxa8ezJEx4d3+N/+rf/IwB/9n/9Ma9eXfH2G2/SKYWvA+1mS+975lVN&#10;XVaUtuDBgwdsV1uSyb7P6Au5X3DLdX/dc5+yo24E1Pzd01b3+Yr5npmDV+kzYnfc2c3eOf4+HzXX&#10;kLMhoFTB/8/em/ZIlmRneo8td/E1IjIj16qsrIU1zW5uw2WoEYTBSAABiZAgYD4L+l/8HxIgjail&#10;NRxiRIogKarZS1VXdW25x+br3WzRBzO7ft0zcumuJkYfyoBIj/Rwv6vdY+e85z3vkTFJm/yfw9LS&#10;dEy5Vv0z3DRNH9OnRN0wbh/6ftf5ZOl6HCYtritrHV6j4bV7Fai+u277gFwP0r3FtTs8zsP9Hvqz&#10;h8dx+KzuHXOMhzn4/qHP+qvYpF/3+Kc+BuHZ69icfNAQvwM4bNtxNJtz8yRUgnRNy3w65eOPPmS1&#10;WvH0q6+4OT/mQgguLi4wbYfUHp1JymKEzjM+ePAud+7dIc9znj17wpMnT2hMh5SBGOO87f3EsizJ&#10;c0kgfgecKbD3DUVRMB6PQ+XHICEphKBzFqkV48mEcjKmqhsq09JsO5pYcQIBy7pz5w43b95EC8kP&#10;fvADvvzyS77++muaJjQxm06nnJycBP3UrqUoCtbrNSbGFtvtluVySecs0+kUCP7ZW1mKsiw5Pz/n&#10;6PiYLMvYbrfcu3cPYwzr9Rpd6P6hTAyL7XZL27b7DLZoqNKFGy7aSSA1LcbJQKi4AHRdt1cqW5bh&#10;giZWRl1fMj865sGDB1xcXPTOYV3XFEXxUobjOmM3HG+D5F83xOvhhJce9sO/vU2GyxgTBOM7w3K5&#10;ZDYa9xmSsiyjPsc+WJdYcz14FSdj37KbAZ3Ze3zs9OadIpMKJUUonwEaY0OWEBA+ZQU8Ju5XKUWm&#10;FF1nsTaWgEiQKgQ4zlu8szGFH0pzcCFrKLzDuMAuK5Smbpt4fJYyz8lVhnAuFiRKTGT49EYxlgcJ&#10;FRwh1+3OTygVFn4XutcZY8gjmCCT4cfHzGwMtn3IIjnvA8XeuVAeKyRIF7K9UqBMuh4RiPMugIBJ&#10;dLgMzFDkTjA13HOJyjOqTc3t27fZrNesLxccZ8+pVxsW5xecbBvKfISoaqYiQ49GtJ1hcbnAxHIT&#10;fTxlVJaYIqeTitpaOhtaMqeMp/E1tmt7AX2B67sSeg+ZHszda6agcEnb7LXT8/oRv/Oqqf3Wm/Tw&#10;ShWHt35Uo+4chkILbt08RvgOnOX500d88rOfgO/wxgbg2BjqbUVRFJRlSde1FKNQdprsXTqHFDCM&#10;x2Nypdls1nRtF0TwXc2oyLl35w7PXrxgMp2GrqRekI9GtG0oEZrMjri6uuJ4PsNPx71e4nZT01pD&#10;Z9qocRA0PYsiQ0toqgqtcorRGC1VXPhmeOtYLZd0dU2mFFmW46Wg6xryIt8DlsbjMY8ePdrrmp1s&#10;RXJkkyMGIWiQUnJ5ecn3f/u3uLq6QuvQXXtThdKbVBKVbE1K7KSAVwhBHjXkXpW1HIJ6/V08sOnD&#10;JMXQll6XEb0OtDPtrlvjcKE+PJZ0ra7btzMe41q0zOi6jpEuMKZlNhnjnaHbbHjyxZes12sqD6us&#10;oPr5Z+G63Fr3wfBoMubG6U0uFys+++IX6DxnNBlTtw1SBRH0rusoiwId19M8zzHGcOPGMcvNmvl8&#10;HpvFBBuawFbnXA/sar3LmidGZJYVWGt5+vSMn37yE9abddRD7JhHH6BuKjbVFnBMZqFLrxKSxXLJ&#10;5eUlo6LkeHLMO7fv8ru/+7s8e/yI2XTKpCyxxoRyv4srsiLn+PiYO+/cZ7ve8MMf/hCd56isYFJO&#10;qKpN36xjPp+TFxpvHVmmeXH2jPfeeZfTkxusFkta04Xn1TryUtFWLca7l+71oZOd1sihZlOa77oo&#10;qDY12/WaX/ziU4S0nF88p5yM0SpnsdzgbMZsesLt23d5/PgxxTij7SrqZo33Xc9u0pGVamxLU4cy&#10;+EyPybMJmZ7iLCwWC6xruXP3hBs3Z+hcUUhFrkZcXi54cbbivnzAhx9+iNIZy/WW0WRKUwc/KJWL&#10;I0OHMSAW2/q9Z2IoMZLOP9MFbWMCu6kJOnGnt24EHyrqM5a5pK0bqs02ZJt1eG7H5WiPGXv4jKUE&#10;mCSykwcs/r1n2nmm4wmr5QrvPRutubi4IFOaP/qdW0gPn3/+OWVZslgsyCcj2sjmXa1WlOMRFk/f&#10;8dcBru5tUAoc8zzr1+A9P0jKXucYQmWHUoqyLHtne7PZUOYFUkqOZtPYSXq5ZyOapsF1jjIvKMsx&#10;d+/e57133uPWzVNc2/HN48f8w4/+J755/AQk3Llzh7t37zIajfjgNz5isVz2ZcZnZ2cUo1H/DJxd&#10;nKOIGX8UmdQUeU6ZF2RKI33o5JZnATysqoosV9iVxbSO7//g+8iTOcfH/y9/+b/+1V7jocTySqU4&#10;3gdN6KqquDu6x2g0oigKjo6OuLgKLKnZ0QwTmWyz2YxHi2d9JYxSGUUxYhPnZ9fETo4lPUNHFeE4&#10;Z7NZJLCLPqEwmU3J8zwwCrquB7n6YCoyHdP9Ssmpuq6DvnJcn9I6NAQR0npmraVtmtA5WCm6KsQZ&#10;o6JkPp+zXC57QHQyKkCFIM+5UF4thQggsta8P5vx+NmjAFYr3ccnSgc/U0uFFxJklBewrrfJAL4V&#10;+FzvMTaH65eUQUZGSAF2B/w45/DC4d3OnoXnLgIIPXs6JPaU0D2orbXuq56kVP21WaxXGNMyPz7q&#10;1+CRGJHrnHFeQGf5xSef83nzM2YyrEF3Tm7Rvljj6pCcatZb5vM5bdvyv/zP/5bf/q3f4s7tu5g2&#10;+KFOCGTqLi+Cfx1KWW18ZvfBrXQdrvMVhn9Pr13XhfXNBmJA3XXcPj4O11XsM6mS9rYQIZkf3mev&#10;ceHQn0h+xmFHzsPxtoSptK3r4sPU4dn7wBYqx5MY2Fc8ePgQNRpRXV3F/QU/zsY1Pc1xVeR95UOy&#10;g8nupSZvh+XRCWTbS6o6t3esQ+34w/NJr0Mf87q/H44haDZcl40xvQTSdb7YIYiY3tu/H7tjGD4r&#10;w1LWQ/9vD3TzsUmG32cOps8c+sivGr8stvCrjCGoOWQaHvrIh8dzeO+uA1HTq3OeLNMIERq4eesY&#10;5QXeW2hallcLxmXO82dPAJhPptiu5ZOf/pjZbAbOUijJhx885NE3XzEajTiaT+lswHxaZzl55x3+&#10;zX//3+GXS/73H/5v3Lt/hyzLqKqKTVUhsoyqCbb2/Pwcay0/+MF/xh/+4R/hveezzz7jpz/5BCEE&#10;m80Ga1ry0Yj1OjTzu3PvLtP5MVVTQ3qmhcfa8MxleiftI7Xg9PZNynHBdPoOf/Jf/gl/8cO/4NNP&#10;PyVTOth469hsNr2sQVq/nj17xvHxMS9evEBKybQoaLYVo9EokIf+yWfEd+O78d34bnw3vhvfje/G&#10;d+O78d34bnw3vhvfje/Gd+O78d3ox1tzaYflLkCfeUgoecoYrVYrhBAh2+WD/gSE1ulZFsRbkyBw&#10;EgNP2avUzSllGFN2KW0f2MsaDbtDeb9fRjvUAknb+FXGdXTUbzuGqPSvQintmW+Dsi0pJT5lB96w&#10;3UO0/5AynPZBzBjZpPImQ3dRqUKZi5C+ZzzJKBb20vWO5aculhJKAXiJw/RC2QjwMrGkfNRacyy7&#10;ru9Qp73A+tCKGGeQ1qOkIBMq0t9ELKtJRRDpZJPIMmBt6HyXDk1KXMqSi8gkEIE/Fdh8IZPfkrJl&#10;HqGC1p2WAqGjCLgDEXWM8D6w45yMTSviPCxLhA/N1xOpez/LENoyO6mo1xsuOaNZbVDGUd4cQdNS&#10;ag1K4uuG9dUS17UUN4LQ5Gw648vlJQaHExleh+y09x5pPbGKKbDi4jXXeITw4HcddAcXbldvGm5L&#10;/7sY/v+XeWVX+vSthojdpXzQXnur1/S99J4z4LoowF/RdhXeNqyXF1TrSzarJZkI3e8ypdC+w7eW&#10;zhm6rgqsUQ2Z1OhYQptKSdq2xdVramA+GiPGOUpIRnqCbTs2l2fMMsk0yyhc0OzJihFXywWL5YJ2&#10;u6Gznu1mTduZXSkmsfRKJnHbIEpsbSpTcHjnqLsK03U0kSlnrcV1BmMsUgpcJntma3hOX80GftV7&#10;wwzbsHxnaEPexD5+1XuH5QvX/f1123rVuK6cYi/7J17WpbtuX9dmTYlyOwqETxn/WAovAOWREjbL&#10;JaauKHWGtYarsxecPz8DYPb+hroObJ71es2jJ094+vQ53zx6grWen/38M2azGe7yEuccZZaFblFt&#10;YGMIH7Lc22bbd4IMc2enIZeYK01bx6yp6LOow2yodZYnTx7x6NGjyAwtkNmE+fwY6w2/+PIL7ty7&#10;w3w+parDGl9VFSrPUUBTt3gBt+/e4/bt2zR1zXRU4qxls1zy7NkzrHW01qCzgun8OJRiak0q57x4&#10;+pzF5RVXVxdAKFfMsgznA5P08vKC773/Ua/BlOscpQMrwjiLj9n1lFlPLKmULU6Z9zeNTGuePH/B&#10;k8ffcO/+KeNJRlFIJrMp9+7d58WLNZ9+8jnPn58htOJETzg/f87JzTG//4d/yOwo2GjjDYXWyEyy&#10;Xa+5uFoh7YjJ7BTlS4QcYdqWrFS89+AWJ7emKFkDoTPt5dmCH//4p1wtVixWV8yObvSdhVP/CuF3&#10;OnrSy8ACgWt9gmHm3LnQPOHLL7+kbVvef/ghl4srmrpmu6nZuKCfsl5ecH5+TtM0fXexNG/qOjSW&#10;edXzA/QN1fGhbcXwNZyAI9MFm+0KgWI8CZUQJzeOyHTBdDpltaj66gpIjIQBW0PuynDDfH65XGmo&#10;gXztPY/MIQiNLFJ1RrJ76W9FUXDz5k1evAjP8LNnz1gulwgh2NZbVqsVucz56Dd+g9PjEy7Ozvl3&#10;f/1/8hd/+e+5uFpwcvOE995/yP3797l79y5XqyVSKaRWtDZUiJRRdwbAuFAFkWUZ9bZhsdzw4vIZ&#10;V+fnzEYFzgfJBNO2dK3d+XZE30yFZlfSGup6/xoSP5M07F7HehmOcE1gyGZyBGaQ9/udCr0jOOfO&#10;MQAAIABJREFU+FBSokWQMHEHOkzDnyFTZZ+ltHMowpq4Y8sMWTWHJdHp++m4h+xv5xw6lon2EhM+&#10;6G0N5RDS8fSltYMyW601Umt0nqGkQsioZy1D84au7eJ+Ywxgg2ecnht9NGGzXV/LADtkeIvDv4ng&#10;g78UX+yty68uyQtVEyLqk4LKNHkZGLCLxQJnLLdvnPLwnXf5hx//CNu0bK+WtKstXSzL9PkY1xr0&#10;SIQu2EKCsRRKU+qMq/MLbGtoqhqtY8OQJEVDOue3X9OH61Y63+uYdP25sYtl03zZ/QxYQYlJKfwb&#10;q57e5hh/lc8Of38Ts8zHZjsAMqNn5aR52XUdm80miuFn/bronOtjeSFEv54kW5oqGIadl+FlvdX0&#10;+WQvXuUHXnfs183z4X1Mx9N/TuyXwA63eciefB3ra7jtQ9b84fHsza9XbHc43uaev7Q2Hu73jVv4&#10;5cd1duXbjp7NGMLKGGcGCSlvDHWzpa2bwAwGlqbDtQ3z6Qx9dIy3lkxrcp2RKR3jKI/wUSYChxCe&#10;6vlTnj59ytnZc+bzOdPpmCxTOOHwUjE/CX7Wuw/ucnJ8k9/7vd9DP3iI/eYbPv30UzyWLMt7zcRU&#10;fdk0DY8fP+a9vAxVPc4itpJNHfyMsiyZHx+z3u783G+++YazszO6puVv//Zv+fzzz6NcUfCDnHNU&#10;VRUbSMbmpXWosqqqqm9St16ve13a3L1ll1XYLdhpoWvbltFoFBYv7N6kPVwA0/fS4pgmRVrAILRX&#10;T8YhfS7RzYG+5j0Bf0NDkrbvnAtdOwaA3LD72C8zDh/aw///usfwQXmV0RouPkPDcFg69aoHLi3a&#10;1xo79hc3IXVYlHwoS3XeBS0MoZDCgw1i+slfU4io4SbxiKApJwZNAQR4IUM5LB4hJIigASdSj8xE&#10;//Ueb0Wg1qeFXoQSVOs9OI8SglIpnBeD83Kxdb3syxqlUrGzZRDbDxT54HTIgaBZoPQH3TUEeCHw&#10;UjFs1OcEfZOJ4bDWIq3FGkBnZF6QeY+yrtcGGQJRIjpOTgQQzBPmbyc6hPNUmy1OT/B1G4TK6zYC&#10;kwKalvpqgVlt0LliErsl5oBrGxppsaLAFxkqGrf0PFVNFzX/HHgR7qMPoE4A2cQARDskz6Y/fNtn&#10;4NsuBi4eczwP3vaV/feEROoMfAeNodmsMV1FV63w3ZZbN2ZIF0qpsR1CWpTwlFqQT+bIzOC9xdY1&#10;bdx6Hp35caaDoy0lMupmNtuK4+NjRpFmfXrjJtV6zWoRSrPGkymZVoylorOe+XjCZrGk8w7rdtdc&#10;SokXxA6MilxJjAmdb7MsAxdKrjrfYbsGrXNM2/aUaZXrqD0iECJpLe2L+SYbcKh3OBzDoCQFcTvK&#10;//Xlnj4++4d2dEjvf5XD8CZgLn33dZ+5Lgjfc8RE0E1MwUF/rH7/nFNQM3wWwn4cGlA+lLp4H7od&#10;WwFeSUSucQLKMkeiaGsYFyUmOsEidipMa1zSgEtldNvtlqIo2C43TKfTviuhwDEuR8ynYZE33kQd&#10;jZzFYsFmE8AUpRTz+ZyiKAZ6MTtJieSoK6XZXG5YLBYYYzg6mqFiid9qteLi6ryn4guhsBH8MA6k&#10;DgDwtu1Yb2ssnlEZyrotoTRQ5jlHN24Ep6Wu6WI3Z+NsSGQIAdZx98Ypou6wURB+XozIRyXWdhSj&#10;EkXoZG2NxbvQzCXLgn/iB3M4ldQMweMUqFxXCn04R6bTMZmWvPvgHv/1f/MnHJ+E0uFyPCe/85Du&#10;2YL/8X/4tyzXNfP5nKPjMY+ffclvfPyAf/nf/leEhQEwNeQKpiPY1KwfvaCrFdPpbTJ5BL5gu9lg&#10;XMv8pICRA3sV7N1ozr07d7De8bNPft7fL2taVqsVOt8HwvqkU5ymPspNvM4hD4nRnOl0TlVV/Pmf&#10;/zk///knoXtkFubJxx+8R73dIrzHRJAqdeLsmiZ0cX7l9RSUWSyRT41w+kzN4AvOoPBY22EayLKC&#10;+WSMUgGMreuapukwJiRY+oSkFxjjkNmwWQWh+3VcyB0gpMOY/S6r6TiHdiY9X0mKJWl6Bf9WIaVi&#10;tVixWW346quvgOB4eySj0RiXBRkOJSXnV5f8h//wV/zff/XXfPH5F1QV/MEf/4B3H77HfD4ny3OO&#10;bt6g8TY0Msg0WNPr6CV/9uIigNOTyYTNas1iecUvfvEZzdbz3rt3MaaNAYyg69p+vXBeBOCoiECj&#10;kBhrMX5X6pXOO5S5d3slXIe+6PCaBW2xoNuYwHHnHM4SdBaN76VShNiJwvdxwoGrsac5CHvHkf7f&#10;i9mSkkO7ZFgqhR2uK6ns9bqRzqfrOrKYsEi2ozNdby/Svg8BueRTK6X6rrCH53C4P4mIeo+7ZAnA&#10;pBzhN6vddR3OzcH5J11nDoEBsft9D4zbYRkIsTuPdJ4vEQQ0WOso8tBtsKsbxnnBjfkRorX4uiO3&#10;At9aXGv6edQ6jRaKTGV4KUNCsAvr0bgcsbi8YrVYIZzvm57s5lO8xzKelnvZlhyON8Vke9v3u/ma&#10;mjo4uyvlGzZ+GQJyiteXpP46xpv8m15GQbw8r4QIBJa+LF+GEnNjTA/eG2Oo6prRaLSz11EGKgHS&#10;wxh9aAN2TTDiOj/w9dJzlsC79P/heJXtuO7vsG+LDmPwdG+G3zu0RcOy1evKRtP57QGag2dhiFEc&#10;3ofhuA4MHr7/pvFmQO6fApL79Y/elji/d++U1nR1gxZhnkzKWLYfG+cUecZkPEJCTPqOe83Y3Rx3&#10;OAflZEzTNKzX614DcV2twxw2Da2zuBicd1aTbXOulpecLuc8efaYrx99jcNRjkvyomCz2SAUZIVG&#10;ZaE8/3Jxwbau6KxFKElrwzo6Ho84Pjkij8e/XC75+usvubg4Y7FY8X/99V/x5NFjlAqgv7W2B+XC&#10;fKUnn5WTMVVVMZ1OWS6XbLdbTk9PMcbQmLfUkIN9nRUIjkcC5CSyZ8JNp9NecyI57bBr6pAOLG1r&#10;NBr1RmC5XLLZbEJQOx7vuk84x/n5OcfHx0yn075rRdu2feawLIPuTXKcku7MoXDf68bhA3gdKPfG&#10;bbylhtzrQLOX97n/8CbnLIGSCe3tM/9qmB3eGfr9xe/1Rib93jtYKYGtQsMGjwnOfmoOIWTfAQjS&#10;Wpq6yIm+9bATQYvOedeLjfeND2SIPZyxOEnfxQnAK41TIgCB3qOlQmQaZwJ6roTE+QCkCR+6QcUL&#10;GB3G0G1OEcE7/7KQqHMhQAgikQHcs1KACEwzZUOnOofDSodJzpTxqNYijEALgSYjl4pCCPKojGuS&#10;AyUC7pUC/5S3y/OcZrUJwsyd4Xg6o3OSdr1l8/w5k/EI2zZUizXbxQohFLPRMVnUEakWgdG1tQZj&#10;BDLXSBkEgzMnEFKytV1sTuAC4BbBx3AB7K6DA/FGIAfTZDBfovPVv/W2r8CvJkB3MPr4zv9yr3vv&#10;QWgfFgL4wAqIOjR5Rq4V2+Was+fPWV5chU6LWnPz5JR79+8wnuZstgsePXpCXQdbo2XGZDLi7q27&#10;FLkmz0t+/MnPePbsBdv1klund/jwg4eMRhMy4/nys1/w9ddfc7VckeU57z58yN1330FmJY3zdF7i&#10;tcT37IWgP5OaoXh8EPe3FqUEWVkE+uWGHhBMzlIC5FBy17AEwuLjd8yGXXD7sobGocORHDKg1+wJ&#10;QZDd++zQBjm/r9ORxrBT2aGjdPjZV/3+Ji2X6zKgPSAX/hMbmchrv5Mc11dtW8bkgHIhgRBzB1gt&#10;INfoIkdkgrvv3KdUBfLsHDOf88/eex+Adn7EZ0+f8mwRtJlOjo64ffsuH3/8PRbLNVdXSy4uLphN&#10;54FNPhkHPQ4zIcsyZtOgW2j8riPhixcv+iA+Aaez2QwhiWw50Se/hsms1WZJnmuOj+dordlWVbCB&#10;mWSxXPPOg3dxCBbrVb8G6LxgXa2DM9IZrHc0EbTZLBeh66g3lHmBLkOnqawcISMbQxADdCFRAjpj&#10;qLuWOjaN6pwn8z5ojFqLc562MchMomS2E7V2lm694cWLF5jWcuPGDfI875/zFJAdOuuHznUK4paX&#10;VywWl6AMJzdmZMdjNk8WXC1abpdjsukxo+mEunVsqjVO1HRdjfMNLJ5TNwFQbF1NnmvKbgzW09gt&#10;q61nsbKcHGm861gtN1T1isUGRhPPaGKCRt9mAcWYYlREof8A4nY2+FRDQC6x5ARuL2D3g3/7wFQG&#10;Ue9MF1xcXHF8fMx6veZv/uZv+OEP/x3r9ZL33nuP+WzUz6H0mhovJDswnU5fCZKnYaPOLN4Fhq8X&#10;IHzQlA0Hz6jMQRR0rcH5oIEolQALVbUTmz98NvsAzKX/B4fec6AfTPhbAoeuC75Sk7EhMN62Ldvt&#10;lrqu2a63vZ97fn7OoyePAbh37x7jcdBUfPr8GfW24vLsnJ9/+in/8Pc/YrGC3/zgFn/0x/+Cu+++&#10;w+xozqNHj3h+9oIbd26hi5zWdCFhqIPmrIiVJwDffPMNs9mM09PQ1XI8LhmNCial4+TGEeAwpkNn&#10;EicyVB7mifUOJySFzkDnoIIYfLqf6foMwZl0PQ4D3+G99cKjtQzaiGL3HWfpAafdvdgPmmVs+iVc&#10;AKiGCeMUEwyPbXh/+m1FgMLF95MvnNalBMYPO0wPO/sm0M573+trpQSxUoo8Mtn8NWtSv74O9JlC&#10;B8CGNoHwUqKciEyPYadvt2vC48FHn74P5LR8aZ1M9ikliVIivb83Q3/uFSPFE87tGpikuCH5ow6Q&#10;eUa9qhAigOhFUTAajTB1w8/+4Uc0mw2ZFxRCkRUjsvj4KkTPyreNocxzbGdwJv3eYaOmrvevjqd2&#10;5/PqhODh74f2e3ifkk0QQvQB/55L6/2bL94rxptAwTf9fTgOfazhPRr6R9eBUMlOJW28IRklnfd1&#10;8WUahwnYoa8zBLAOweI3AVLX+Vyv+/vwGA+3LYTon/VXjaH/ep39Sj7Oq0by8151nV53DV91Tv+x&#10;xnCNPDzOtwUO32YEOxgBWRcaQmqtqVeb0LhzOubOzbBmzcZjTNOSK0kWuwWnBLFz0HQtopa0pg0s&#10;biwffPCQ4/v3sN7w9PwZ6/WSs4tzwIemVVr28dtms+Ly8hJjW945O+Ps7Iz1etn7ufm4iEnuBmtD&#10;U4ViPGKz2VC3Dca52JgnQ2YamelejxHCGnNxccFms2G1WvH5559TbbZMR+N+vUnrTBqdDQ3vfFxP&#10;jDEsFot+/fniiy8oZvO3A+TSBE2UVCEEdV33N8LZfeHkwwUPdq2YhyKIQ3HVqqp6hD1lqBJ6L4To&#10;g4WE6qd2tnvb94FpV5Zl34krHdMvM/FehXr/usZ127/uMxwYgeuOww0mSvq79y8b9N44pW0NFvbr&#10;QEKbxLBddIB9oNwLbBAET8fiYxAsJN47HGCis0GqV0yJvGTwIyDnbbx3MjpcCfzDI/AYAcolQMvi&#10;nA7sOB+MsgS0lLFLa+ic5p3HedGzVDpn8N6hRChDTek3a3w/hyC47caHV+cFFvAi0tijsZAWcBYv&#10;PA6HE6HcIJOh+14hJUoojJBkSHIhKCPouH7V/RWid8y0COCL6wyZVHgECIVtapbVFt+1mG2Lqxsy&#10;lSG7BhvLxTrZoUpJpgSiVIxmI4pihG8dZhsC5K7rQqMHl7rsigDMIeO9SiDmG6Qlv02Xr2+9ALjo&#10;N3277TjrkDI4fcbJ2DExODF5UaK12hOTBUnXGLq6QyFCOXLrqBdbOhMDNtuwvVoyVWOYjiGDbz77&#10;kuVijXeGT59dkTvBD37w22zOr9icX1KdX1AtV3x9tWC9WDEdjZke36RxDlWMw2KTHKs4J6yzMcCJ&#10;TkcM3rTWJPF2GRc6ZyymDWySYUAS7EJ0XNwOkDtkNx86Iulz6bPJyUuAXFhcdwHUXrnSIGg+dHiG&#10;Dufhvq4b1znk13126Jgdns91n+PA2bpu+9cdY7KpyslQES0lBosRgSHnMoUoczZNjZOCfDIiXxew&#10;2pXrHR/d4MMPP+Tn/8fnmKalUBk3jk+YzY9Zb2v+Yvrv+fTTTynyku12i+laTuZHmC6UppaR/ZLn&#10;mvl8zvHxMUC/Vl9dXQ1Ks4JQvXN5n91umiZQ6zcVhSq5decU6w3n5+dsq9B2fjKZ7IIz5/rkAoSO&#10;zp1xWAdSKKq6pWpD4xNV5mRK4zqDkrHbYl4StM4lnbN01lJXHc6C94LpeIbVGp+ncihNp6DrHL5r&#10;WVVbNm3NyWhOlmU0bWAFKARNveXF46dk5Yhbt271PkHXdYxGI7TWfUnP8D6/5GxLz/xoxvHxnMZ6&#10;jG3Img7nG/JiDKMMqhrvHVmmQv04jnKSMZmVoB15FvaRy1HIeeQOdMHN4jY6rzl71nCxWJLpKXVn&#10;2dQd225L2TpOs4JJmYOTYC1VW9GaBudFAOed4OjoCNPtGssIwnor2RNv2BspYEsyImVZcnJyghCC&#10;v/iLv+Tv//5vUUrx8ccfc3x8jI7Z5+ViwfmLF32WV8Xkp4nX8lDg+vCJDH93PVgWbNAggYZjueoQ&#10;Itin0LFZkGWKPC/RSvRZ9LQ9a4Pt7p9TNyyTHDBd0/59Sla8nGhIP03T9IzQxAhJZatd11Fva24e&#10;n6DyjJOTE5QOQMt4POZqFYDzs7MLvvnyK7744ivauuHDjz/i4YP3ePDuuxyfnLDYrmm9Zd1U1LYj&#10;H48YCbDrdUiyZBkq05imoYmgtPee6XTK7du3yZRmNiq5eTIjE4p3799FSkmHJy8K8jILXW+1wpqO&#10;zhhk12GNQdkM7wRZVvR+NexYxEPmy+G8ObShfeWLknhj96oKwjUffFYIlJSoAxZLz2oZ7OMw6D8E&#10;C4QQaBXAlc7ukhCH93QYc6RxGFAP4wg/mMNahQYLQ1bO8CcFVymgTGVOxgQfbrgPGQHEMJ9CYiDT&#10;GuPYNadbr+NauM9KSv7i20Qhe3HPaz4zvP49i1iK0NQMR+cd2jsyQgJcecHmYsF6u2E0nqKMQHag&#10;vEKm58sE1nTXdbTeUIxKWuNiiWooS3PSk2cZTWv2jzXdMyH2SJO/LiAhrO+DUmWzS7DJXaV/ZJVG&#10;iZrgZv2Tj+uSlLA790N2/xBsDD5rwXIZGsu01vVMuGHn1MS877quv4bD9S/JQSW/bigtlSrX0j4P&#10;GyDBjqwDvPS8HZ7P6xoeXJdYHT5zblAue+jfXQfIvu18ObQdw/f3tvvGLb3dOEzuvhRVvQVD9JcZ&#10;rwM6v+12hVCACaz9iNtkSnO52aKlotBZbw8zHfzA9XqNkpK23rJabpBCs95scN4EyTLbsa1rrDc8&#10;ePgejEbIImM0nVB1FbatGY9HjGdTrhYL8lEgZxXjEmMsdVfz5PmTIKOmBUU5YlNvaI3Bi9BM0kvP&#10;aDRhnmWcX1xhvcPEhkbCGTwiYFORFAYgM8351SWbusKYlvV6ibfBzzatRQ/Z1PH6dNYMqkoEq+hT&#10;jEcjzl684Gpd8TsffvT2gBzssk9Syv6hTo7KeDxmqCE3n8+ZTCZUsTvRxcVFQCfzPDgJcbFP1Nrk&#10;KJ+cnKCUYrPZsF4HLYWyLLlz5w5N07BcLnutklSHCyGjmRclk8kktJQ/P99bdFIg8qaJdd0Dnf4/&#10;fH3lNt4SKLjuoX+bfaRgWwhBQIjCSDoVQ4R2ePyJaRbixv2/pYV7b5HuWVBBBU04hxEC5WXvVAsh&#10;kIldYz1SeKQjHIcglLn6UAsuAadCOZdzwenp0jFY1y+G3vu+7EUJjY3pcOsCCKYJbDuJoHUeKRRW&#10;+LgfG4A/Hxgvxvno6Pi+u6kS4UExxmGcRaRSFkEMcsCLUIaADA5UVbcoFNZ7FJE2rjQqCwt5KTRa&#10;OejiNfaAtSgPSoYMtXyFbU0GPi2EZVnSVDXb1ZpmtWaelajxhG+++oxxnjHWGsYjbNvRrjeoPBq5&#10;SY50FoEk15r5dExZjqlXFatFy3bTULcdTWfonCUXGifkoMMVoTx2/+jYeSPp9xTm/QqvPUhLz4zo&#10;GXPp9ze+hqLbb020E6IH9oQMui/C5eTliKwYYW3LaDLl1ukdTo5uUEjN8mqFlJLp5BjnKsb5hJsn&#10;N5lGRsRms+HZk6d469FeY6qWo8kxN6c3mEwm/OwnP2V9ueaonFBtNsx0wa35Me/cvs+nX3zOdrWB&#10;1jArx8hxwbZzCCERImb7pQDn+/MXQoQ5HJ0T6w3eghAeH+2d6UK3XeccSB2eC+uQ3qMk4VkZAHLD&#10;LtfhMl0PkKV9pvVgmCRJ64KQ+98Z2qVh9jJliYb/T+NtgLS3v+WvycizA5auA/sOv39dxlQKgXRR&#10;+4JQQue8wEgQmUIUGUbCT37+CblTGCQvGsOjKgTb8y6U421WG1ZXAfiw1uOdCLYsdrfs2paqrjFd&#10;G1qptzU4T56lRFbNvXv3+Oijj4KzPuhqfnV1hTGGosxjF/Js754vFgvOzy/5g9/7fR48+JDRaBQ6&#10;XVlDZw3Pnz/n6dOnVG3FrTu3KSdjNuuQblitt2S54sbJLTIdGFTOi17Lzmce03VACAoKXcSMoQuA&#10;kpRolYMKAB1lRn7ziGkkleTTKUJ6EKF7dest27rqGUm5yskyRaY0kyJncfMmnXF9oJDmVwrmh6Vo&#10;w/t4OEe22y3WdTjX0TQbVK7JckE5yqHQ+MqwXi9pWkteFnjR0ZgGkQHTAtkFQBQN3nc426E0kJV4&#10;Jahtx+2bRxT6hHLi0GVB1b6g84sAOLYVSuVQG5quDktTzCoLgi6giZ10U6JiwHWO5x79exFAxnAd&#10;6AOvLMs4PT3lyy+/5NGjv+Ps7JyPv/cbTKdT6rpFigAY/D9ffsaLZ48ZjUZMJpO90sBhQHZdkAQu&#10;zkXBPhC303wDwXZbR+amRogEGDiEKCiKjM6ol0oI936cC2Wqaf+8XI6PDgmZw+Mc2qFU6rVarQbd&#10;WXPG5YgHd9/pA9rp0Zzzi9Dh8IsvvuD8Jz8JIKVxqDzjwcOHTMdj7t+9x8nJCV3d8OXjbzB4nJYB&#10;oB+PUJnGVZ6syMmKvNeXaZqG6XQKwPe+9z0++OADPvroI86OnvHpTza8/9730VKx3axputB1++h4&#10;hhOOrMhQMsPZGms9TWfYNjVjrTDevcSaGdrboa27zl/tX9Wu+/Z1PynQhwCW9oBbz4pzu1K5QVfk&#10;19nr4d+llL0fl8ru0/eGHQ/31iaxY+J5Hxh0xkZWnvO7zpIyrk1xe1Lqvf2nBFfapjGhfDMdV/LL&#10;e2mHpo0gSVy3lUSjMJEhGuKq/e7H/XUe2KeQWI8Pdrpv0e/t4xyXku9DTGl/3UrXxg18AOcctenI&#10;RkUoPXUe03bUrUFYR6k0pdQoLXCdBet25bRekJdF0IFquthVWWK7oK+k8wwhwlokfGD7p5HO2xPy&#10;D0rskxKG47rY7LrfD88LtQNzh/5G+Nm/1sP3Xjfe5IP8MqDH4Rp0nf9zmGDUWsNA480eAFbp/1mW&#10;9RVV6XkYgr7D65TWxiHwfOj77Up9d8/vYWx5eH0O4+rrrt+r7u3huV8X575qm9eN4f1Px96DtQf3&#10;4LrjSJPj8F696jv/McYhnnHd9f+2Q4idjVVKYYkJdilZb5ZU9QYhBOt1YHmvri7wxlJt17TbTY8B&#10;Jcasc6JPOAol8U5wuVix/Mcf8dNPfsKzsxdoLRGZZjybMj86YttWfYGXUjpWRMBqvaCqwpqotWS9&#10;3tKIri/b1jpUCHTGMDua41Ww17Xt6NqWzllcVaN0AOEATk9PqWLFSNL+VFrjTNRcHFxvDuZGwB4M&#10;ltAXQQjB1bri7ukJf/RHf/TLA3JlWfYikcPMSprIqcVyctCGThqwZwSGD0QvkCp3miCH5QTDhydt&#10;uy9TifucTkeMx+OX0PO3AeTSPl4Fyv06xpu2uffgkM55HyxL5wP7TuTu/y8bqURj9rzeWB0+tGly&#10;pXJU75MOVNCXs1GlORbIxM/YsPD5WBznI2vPRQUvT6SQD8tIIIF8IY2l8ELTxsyhdA6kQEiF8AKL&#10;wDqwMrDjHALp0/UBj++zdl44jIvHkYJusc/IITLqkrabl6E0l2hoBCLo06m4UMcyWEkASfove4dt&#10;2gBiZhqdbHIEJhOQwsDZSPO/A3CetmkQziMRqCwH2wT2ixSUWiNGGbSWuuswqQQJjxIe17V0UW8K&#10;52nqGtPWGGvoOktnHMZ6tIPAMYzziP2yjPjmziHyxKwhvBzuveWr2N1pQdxe2lX8/W1erVA77aFf&#10;cUgZWJASsEKFRhjSYXwo6Xz65CmZlGyXQe+kUBkvXpzRdZZxMWI2HuOMoas92TQAAratOH+24GRy&#10;yvHoBqurNTeP7rBeriizGWU25fz5gu2qw7UWjKNerrkxv8HJeMrF+SO2yxXeWKQP5R97Fsslexb0&#10;D0Mw4cjyotf4csb388taGyjYMbsqo90NNjvM4YDJDYB7uWvUM3RUgD37k2xQKg9KNqgvByHoNwZ7&#10;FG3EQeA8HIcOzKFz86rynbcB7w5t5nUj2Ligt7R3fCIBt/EWJDs42E9aeL31CC8DwBkFzS0epMDq&#10;oCFnJVxcXSJaTzmdUxvP+XkQhF8VJS/OX6CF5PnTZxhjefe9lunsCBW1t4QQfPDBBxFAsywWC6qN&#10;ZDabUeYZi8WC5eOrXv5BCNHLOrRtS13XYQ5EXc2u0zunnqCPcXV1QVVtuXvvNqNxwfnFCxbrBZeX&#10;5+R5yf3790Pps4PNpmIbNd7qukWIgtFkyp1bp4yzjLwsegafiG3klQqMTqEV1lmMseRFyenpLe7e&#10;uc9oOsMJyI+P6HDUUUx3VBRgDd5YNJ6nj59w/uRpmONty3Q8ptQKZyxal7x7550AhsbSQiklRVHg&#10;vd8Tsr5uPezXBu8piow8zxA+YzQuyMeSpnWs1ldMeQzMI0tWA562q7E2NtPwHYxUmojgHCFRbLBd&#10;g8VRjsdcLdcUWYY1gs55pM4RsgjVhXlGtVijCNdM5Rk6y1GywLbuJW2ssObun08/X68LLOKw1nJ5&#10;ucB7z/379zm9eZvOBO3eugpl+c+ePcE2HfPpJOiROkuuFVJmcQ0bBkvxtd+PoGkqUnP2ShT+AAAg&#10;AElEQVSdvpmDcL3GG8IF+RHXgXeouIBa12FtNzju6/2YXrdlGLhFcHz3PRcaXrh9+zGs4CiKgslk&#10;0oNJSZNRCEGuM6ajCZvNhsViRd1d8PTZMyCUlAqdkeU5dV1zcnLCzZu3yHVG27acX14gEYwmY9rI&#10;QkIKsiLHekdnDVIH2551eW9/b968CcD777/PgwcPyLKMq8tzrDc8fP89uqblR//wmLrZcvP0HpPZ&#10;jLrZ9hUHXgbgDKHCj9JkWbALQ+mB5CcnAG3ov78KlJMy6MeF52nnV0mpkVIHtkOco4fxQvjxu5jA&#10;7a8PQ59/OGdT2Vrya1MckMqoD7XZDsvxDkfywbIsQ0h2SYS4HmQxqXHdNtJ3U1l8em/I8BvOseF5&#10;eR9jqPjcSKnwab2+xj6Fa6fA+Z3LOUhmJ0AufS9UkuxYPX4AzqVjS3M++fbWOxwSXRZ44zHWkCmF&#10;rVsMHUc352ilUVJSNw0IgY5Jw1AxorEuMKpM0yK876+NjJIxrenQKkcielDOEaH63s98s493CNoe&#10;/v4yeLMPRKK+RbXHr3Ec3uPrfh++12vKRR+MqOUJIHQ4VzOYR0kTznu/F38PpUIOmWlDfdXU7CGN&#10;YdPE4Tx63ZoKw3n/5hh0eG+H9zFtZ/g6PJY9eYJrPpfmwuHfhpjDYen+4Tlc51MOr8PbjJd84MP9&#10;vNVW3n4cgnK/LmwjbWsICOPBO9dXJZyentJFctbj588YF2Wv0VrmBXlZMJqMGU9ntLYN9kI48jan&#10;cx1ffv0Vm2rNp59/ClJwenoDnedB8zPPuHfvHueXwY/ebjcURYGUmrqtaboGlWk21Za8KDg+DvrF&#10;l5dXId73Pugzj0rKUY7OJFnbsF5vqTYNrXUgdg1PiqLoGaN5HqRX8jzHtBZcYIDDjiGnlCKHmKiP&#10;pAcgVwHku3Uy50//9E+5f//+DpA7pJkfXvB0oYdBWnqgc62p65osyzg6OqJtWzabgHyORkF75Ojo&#10;qP9O0zT9dkajUb+ANk3DYrHoM7bz+by/yWdnZ0wmE+bzee+A7kqvQOtwEfJck2XqJWMcHpYha+fN&#10;oNj/X4eNuhvWO4S1dK7DOYNxHc4aRAyE4Rp2StxGMhmCBP5FzrYIIFSAuFTIqCMITB0IDKUofo7H&#10;9RMnXFcZO570D7xPKi7BOVAkY+fQOsP7CA54hxAhOFQyNHBoWxceBqKuHB6vBBngnMEhkboI5aV+&#10;B0Sks9MIyHO8MwMWUGQT6ljqGpsiKO8xUUMuHSu4ILcmFN4TmHlehBoMKxCtwEtJ3bbkSHIr6axl&#10;KxytFAgjyQZULidfLiESIV4nz3O2ztG1DcZayumEQmlAUV9ccXLzBs1qRecdeZnDrKBsGlaReteZ&#10;UPLi6obq6grvPe1oErSc2g4tFMY0fUlGuD+9CxSuTU9TTMHRwC7E11+XvK0/eL3uveteDzO9A3WZ&#10;+F50bPc+xf57HpzrQLgQBDU1bVfjbAAsttuao6MTpDE0V2vqbYUXHfV6g3MgrKCQmtZ0mE1LNw72&#10;qFpuWV0tkE5wPJlhNhVHkynPv3lMLhWjrKBabRDGMcpybp6c8MXPP8WZllxqlPd4axHe4kyHRYDQ&#10;pNaEliCaLXwof1Ey6JTleUahVS/0rISO7A9B01k6D1aqUH4jZBBfBZSTQE7SBBRCooQMTFcRrrYU&#10;QddhP8AfOEtKBmDFCxAxoSJzEA4l88DaS933RBBXt7GMLPrmL82psK8dACcQfefSQApISYD9GfC6&#10;2dmDAoeAxOBvMopyH64bQ8ftOmdrz8YKF1m24X5JobFkCJkjpKaqKm5975Rbs2M6FKvHL/B1mD+y&#10;yNCjESovePb8nMVyw8nNO8znx+R5GUr1hOL27dscHx/H8tKfYLrQmVJrTV23lMUUYxzr9TY65ZGl&#10;K5MTr7HGYY3DyMQSi6UveUmWFaEDaF4wmhzhpGJbN9Rtw29+/7f4V//5v+LLr7/hs88+45vHT3vN&#10;pSwrqGtDW1lmk2OePfqC5b17gbGiJCqL5bEE5rT1hrquaJoOKTXT+THvvv8R5e27gZkigp6TjZp4&#10;Wih6/Uscs6MTmqrGpXJpgszFxdl5v88HH7zPs7MXbLdbxrFbZQq284Mg+zAZFWZUkBTo6oba1zjp&#10;YVYylhNKl5Md3eTxj5/inAvlZ11HZ1qKUUYx1tBuoIwd4tsOjwnBvfdU3QYnNNOjOYuLlqZdU20N&#10;bVchdYWSNU0uqNYVo8kcpKYsz0NwRUc2GuEzQqOjIdNkj6efftut38N569nvsgqh7HI2m1HXNXVd&#10;s16v+cd//DsAPnrnFvlJ0ASWUlLXdSg/juyLngnl/X6gnwIYraK5CWvPLim3W3tC+XRI+KZ75OxO&#10;TLy1Adh1AD0A5GNgH7qd+94u7Bgyw/MOjGEZGj3F1JRxHm+DNux0PKYcj0PzCuco85zOWtq6pusM&#10;jx8/C8D5+Rnr9ZrLq1Autqlrbt2eMxqNeO/9hyTtsNQZ24nAttJ5jkJQNVuarmM6C/sbNYEt0NYV&#10;uY5+nLfMYtLnow/f5/T0lKdPn3J1fsbx/IiHDx9ycXbes5TLskRpQbWoaQ/L0PKcIstRsZrEup04&#10;e3jGZA96Cz8AtERiZqdziBpoA4AjPUs9iEboLN22NbbXdwz2W4iECwqskghFeOZtsqP97dpts3de&#10;g3/WAzzQxwSplG4I0KUk1BBsTLFMX5Ib52mmNVLJmNyywWfNsj6OsZGJGtbZHdMvlGXlKBfWVekB&#10;F+e3ACtjSaiSKCWRhHM0raM1JmgkAkrkCOd3CXB27piK8i/BZxThnsSQxvtYWeL31yOEiP73zsZ5&#10;wveVF2gvkDY0HwmfD9c3lxopJF1boR2U4zGt9b0WrSPqbEVWjEpseOvoXKh8Gpc5m7oiV5rxeNI/&#10;v0IIpB+U4w6uZypXlclHgL1CisNxHeCy97vzCBuugcHTCYlNAIwT0RmMJe9xgtl0HZBRj/rbjdcB&#10;wWlcp5M4tFn9MyaGgLXEixDDmK4jHwUbkXlPU3e0bRXK/LXGtA2V6XoQJMXhCbTrweh4rKlqDXbd&#10;2YeAy9CmDN8bdll9VaLrdX8fnvchoH1YRTFM0qb3e+b4AaB3eD2vO67hdl8HqvUNVeJcTXPWpuOO&#10;vyshXlszJLzv/w/XAXLfHpI7TFr/urGNYQI72NLAULcuxDFdXaGE5J3796hic7EXz58yP5pydHRE&#10;keXMnzzrmfp5noONdluBUhLtNHW9peuC/Ml0PuH4+BjjLbrIKYoMZwTNJiQNl5cLpvPj0ABtveXq&#10;chnK8K3now8/5qOPPuBqueL88gJnHVme47Csllc9xjSJbN1tU9N1FU7IvhKqUBq7rVEmyJFUnQnN&#10;HKVC6ECmsDY0pRJChWcUEao7jGc0LgDJdrtmsdzwx//in/Ov//W/5h8/+QTtpcBLQWc6ith94uTk&#10;pKfLj8fjHkATQmC6julkAt5zcX7O7Tt3cD40Wdg2DWVZBnRyHLpJLK8ClT/Pc2azGVprVqsVy1gG&#10;cHR0RFmWtFGHoa5rqiq0h51Op30Lcu89V1dXFEXBfB7a2y6Xy95o5HnO/ds3ubq65PhojukahA8N&#10;JqyXeBtKIFOZxE5EOAA4ITv3MrIuD/SyDoG+4WeF2GV7XjnEK6BAsfsJGfS0jxgwDpARR1jYrfeY&#10;tqLpGrx06JFG5JJu2+4cpXiMztkQpMc27Eq+nL0TMgRVSgUWWtd1mKals0EXRKfGDVLiOkuWa/pO&#10;pc4gvETIwCJpO8Mo0zhrcN7hXGpBH1vBO0/TtgSdBhX2Ea9/oTNUVlCbrm8bHLpZhbK9kEGTSC9o&#10;FEgfnWolUFoh0SgRS2297llAPjrXw+xAmj/BoLg+IO+NuZSgQpmkdeG2SO+htaHDH7YH6zbO0DqL&#10;zSTojNwpNnXMJI1LrB6I5fuUDQTlYFMFQLuTkovNkuebBXfu3OPy60eMpmOUM4zzPIpdKJw11KMM&#10;ihBsZ5MRW9tQeomWmkLk+Nay3mwBSTmd8u5kjm8bZNehihwbM4RtGzIXuSpChpXQEXE4n70PwYrS&#10;5bdcJoZsucHrde9d9xk8LpbOh0YiYXHrXIuUOgTQEWZR3vUOO7CjZzqD0sGz7aoVzfaSttmSKY9W&#10;gQFhqob1xQI2Dc8//4pJXmLrmsePH/PP7r/L+OQE5xwvHj3im88/B+Du3bu4quIf/uZv+C/+038J&#10;bcuPf/Qjzp88oRCC9cUL6uWSan3Fvfcf8tWnP+bi7HnQIBCSq7NnPH/8Nb/1+7/HZbUkOzqilYaI&#10;SWMA5xV4ETqdGQ+ZDFlppVEenHFMizHWehZXG5Z1hUFgHOA8ZZkxKkqkh7auKbKMMgtB73rRcHpj&#10;SqEV9XbJ8fFRYBaJkMmWyNh4xYemBTIgao2xzOfHXC02oVu2V4wmc6qqJs8nZAkQyouYORd0po0M&#10;raDX4I2lLAqcCcHyaFQGMMYYtMqp6pD1Qnra1uK9RecKxy4YC7o72cuOjRCR+u7753vo3EkpUVrT&#10;NB2psUBwfnfMa9g5hH0mNQUhscTJekM20lRty7oCWYxoa89qYxiXJ0xGM5bPP2c2Lnnv4T2enl9x&#10;cmvGjdP7ALSzUx5valQ5w8mC3/2D/4S7dx9webVCyg1ZluO94O/+JoAjwZaEtfHZs+fBvqqcLPeR&#10;meKRStPFRHfTwmhUst40ZJlita5RWpDnwal5/Pgx77zzDkIUPDlbIvMjTHXJ5brBCMns5AYXq0s+&#10;/s2P+Z0/+Of82Z/9GReXZ9w6vQfAdtvSNZ5xMefZo+dcnV0ihWAymbDarFmtt1jbMS41QoA1DVI4&#10;xqMcLz2yGKPnx5hOossRznWR2RXKAoyPZSXOIJ1hcnyH2fwGTy8/I8sVdRMcsvHRhKvFiq61tF98&#10;hso0eZnhsFTxMzpXCBXWxSTPkF6lkj1DwxuPRnA0meLaNR0do4lClROogEyhshxpFF3VMptNqFTF&#10;anUBWCgVxGDbZmCMx7s2rOdKUIwV0kpePL1gdfGcriGUV3iPzjwjVTKSJYgM2o4bN04py2dU2wY1&#10;EzRNx2RW0lRJYyxcIy1kXJtVDDhj+V0sgXYEFthisWA+OyIvNOv1sk9oWtsFoOnykh//+KeMI8vv&#10;4cOHfPXl56xWG4piFPUiAxsqNfbaBTe70tJdQlDg+u7O12v/IDUqU+hBcGg91K1HLNc4myG1wBho&#10;TYPKcup6y2JxycnpSWgCoRVCxoY2sVtp2k/oiq6DJAXBNigRu5EaG2QAqoaL5QolJMZZ1ssVm2rL&#10;erni/Pycqmp6cGI8HlPkAbB58PBdvv/978eSVZOcOTwWlUlGuuyfW2sN40lJtd1S11ts1yAl5JlC&#10;kdNWoXHaQjhcXKO79RJ5NEN2DV/9/Oeslktm/2bCUl7RRQ3ILMtYbzYoFXQi87JgvQhN0CazMVmu&#10;wLR0XYN1HavNilIFG608zCdTzLambcL6YCN4mk9GWOH7Ute2bXtWjNTBhzOmRUowtmVbrXG2oywy&#10;LhYXvT0uy4LWVHQOZqMS4z2qzHFSoPOst9FKKYosx1sXm1GF7ysRKxSECHMa37MX0rwK+piu16We&#10;zWYsl8s9cCFpv6Uuus4ZurpBqSzMB+VRBB/xxYsXANy6eYLWCuE8uc7QQtIYS4Hk6vkZE3cT0cJY&#10;lZS6DCCU9XgdzqfptcBChYnK8l5qIMx1TylzqiYwMFpvaZxBqQxTN4yyInQ2FWBl+JEiVLD0jRUy&#10;FUp/ScUb4ToRZyLe442hqSocGVk5CrpcHrKyQHtB3XTIWEkhnKc1HVZLlJZY6VAqVMcUETR2dudH&#10;O+/Iy4LWWIpyHJ4hGyozbOxcKHVG6moKQRqGlC+LWtLJd5P+1VqYqWpgSCjZAcKCkgzhwWQ5tW2p&#10;pOPozimbzYaRzjGD2NbGCRZb5hGWfYH9/6h7kx/JluzM72dmd/Q5phxe5hvqVdWrIik+kWqi2SAE&#10;NASBOwHstSAIXPIP40ZorgQ0oAWb0ootcKpqspo1vSnnzMgIj/DxjmamhZldv+4ZkZlFvuqmDAj4&#10;EO7X7dq1a3bOd77zHb3LtnHv9PZ99B7bsx+I6NYzbpAQOgSTev22BK3LPlPMBSGQDlCTSrEtKgwR&#10;SZwSZTmLS5dSp7V2RZ+S1AcubMfq6adXB8Z4H4TrA1MB3A7p2+EeC4+BPdzPhDuUOumfK+z8rcNr&#10;dQjq9220/vGklIjAdta7WSEDYO+DKkJKt4/Tz/Z6s09v07o7BP5Cf7R2OmGdko41uJ/YAchKiB2L&#10;Nczrg0cpJLI7xpsg7KGjdRMoHRjF4bv9PguxYw7fBO7eFmDuf/4QvDvEDKy1ECkq3TqWt9ZuD4si&#10;is2a4SDn3p0T2rrk/t07AJTf+5Tr6yVGKmSWoYVksVjw8IMPaeuKqirJ4oRiW1C3NXEWOymyUU7Z&#10;lAzHQ05Ojrm6vuT161csr+fESO6f3AUgExnr7YY0n5BHGZf1FSKKqUpXaPT5yxcUdcVwNqKqKjbt&#10;hmQQkzVO/67arF3qqjCMRwPSJGG73iArN5ZxbThKBixaaJYliYiIUKy3axKhHMZkIBJubpjGYU5S&#10;WPJhzotXz7lz5x5FueHe6Yz//X/7Xyk3a548eUQ0mc3I0qRLMV2tVjRN01XMWq1We1Ts/kVx0Tvb&#10;3YwhAtLXFeqj3X0ticFg0Gk9FEXhUOaDBSJQbK215HneIfDhxuhXU0qShLJyGjZOv27Q9QecAyB8&#10;1MO12yWP3yei8etr/Yixhxus639/LKvWVTQcTEYkScJidU2x3WJbTSLijlGyEy2Ve2nBN+kDdM6p&#10;UkTSaxJo16cIgRKSAsdmM3VDGkekPoIdqivFsSKWsdv36wprdGe0RTiBc+WjX1o6Vo61xmte7ajW&#10;GI2KdhEbIQWtZ0BpXKGJ0raoPEMZ51gpa1ylQxMSaHfUasfs051mUdCwKW2oWNtirHt0bAIHFGId&#10;4BCuRmQFyroIXtCFa9sWYrdAVxiEVURWIBrDWrqbuBWjN660K5bh4oBRFGH9Il/ohk1TYYWhSZ1j&#10;YgqDMBqDQSioI6ihc/aUcHn3IN01azVRGrlqVkIi45g8HbDeVGxWK/LJGBU5LoESoJIE7QFQIQSK&#10;wEjy94LAVfTkHRHDd0Vf3qMgRO2rRR1GP7tHY7yzLjFoUJJEKUL9UaPd/LHaevaXPwdrHKpqNIiW&#10;VpcUTUVTbtBNAcaB0LpuaMuKelNQrNYUyzXxEEzb0lY1l69f850HH3D+8jkvnj0jy7zIlTnFtA3r&#10;ouLl86es12vml68oyy15qhgMMi4vz7meX7I+O+b84jWrzYYHsxmT2ZQXFy+5XsxZruZMzk5Z06IB&#10;3RlvLpAgbISCLqqttXZV2rx+GdpQlS2bquH19RKZpBgBZdOg22vyJGU8GDJIYhSC2l+yoqgoChcA&#10;EdZVLk7jmLYxWM+CcutKj6EmJUcnZzx//oq//fGPmc1mJHHGaDRCRoqjo2kHmBnbOHZELBDGUOkS&#10;aSHJY2glSZxgpMYYZ/zoVtPWmlq0ZFlOVRUIYUmyBGs1ta4xaCJfSRCzkzoIRu3OsNvpCO0AOoOx&#10;LqVWWyeEbPQ+s6dLCfEt7ElBLLkfXY5kxHI7R6UJs8kJ2XCGbiWZkmzrSzaLgkmaecevIEklx8fH&#10;VD7yFo9GfPd7n/HzX3zJRx99wqff/YzNZsPf/M3fURQFjx8/JYpcCthOG8ldPLcXusIJq8UWawVt&#10;7cq3G19ko200tWhotGZxtUTb1lWrVpAmCcvlmtmkpKhq4kzw47//R2IlWG22vHr1mnTodDgePXnC&#10;73z+OdfX12yXW5qpM7I3izXaKlbXK37x/CmTgdvbJ9OZT7F2QIQDYksGSQwSlHQaOFESE8U5Ohpg&#10;ibu1JzDwjOOVuLRhBEIYF9VXCmlqur1dCmQcEVvHeFTss3huMzZvbhaJZ59iHFvPtmA1rRUoa7yd&#10;YRFaYhvr0oG1xmjt1hpfWdRYB5QqryslEoEVMcrG6KagaSqUSBgPRwg0ZbGh3njPu7IQZwwGEbPZ&#10;DCm2naNt7S4MaB0vE+0ZM8LzxW7PCtgxycaTIUkSdWm9jx4/5vHjZwgBf/AHfwDA6dmUF8+fUHnh&#10;4ziOdxWcD8b0kJ1vLKgkdcWhxC7F5fA6VFXTzWl3vyqUchXSoiTDNE7/zsodKC0jdz/Ude33MLt/&#10;vmI3Qi4wp0F7eRTj2OvhvtZa8+rl673q9UG7uKoqVqsN1gqyfMjxycBdD79GHx2dMB6PUUpx7YPR&#10;xvoKclZ3/TX0mQu7a2CtRRgXcBgMM6+Na1gvFwBczS+JlOTJN49om5rxYEix3tKUFYN85PRwvAOg&#10;ktjr89RdSmWapogkAeWeB4Aq9MUYx46z2iDMzn5yrF9XyGrHRLYgQtXsXWVH6aUQnD0Jk8mIcu36&#10;nySgYomQjk3sLrQPlDhUws/pndZbFEVOgyzM4gPWx2E7dPD7zv1hSvPhn9Yu7cilG1kfw3NpnOFY&#10;bdt2c15YJ1IuEZhWs75a0RYOTLNeGznyunb9Ahl7/E03kbt5qqzTH7bW7nkowro9v6sy7IP7Wrqg&#10;7l4BeXaf6YL9/pKBs2OlVOSxA27S2AE9SimkAVlblNoRAvzsBJyGcxfQMjtAaddR45l9LlXcaUqB&#10;K7wisBbkLaLKh6n24WPSvj2L66Ymrf++sdjI61pLp9lohfT20q6AxE6yJayXPtNGyDfAkZvat8k8&#10;2m9ux0O46pVahLkRRLNkF8iE/dR7YwyRD6L2tVRv6ndfW/Ft53Tb98PzPmnl8HnYW/p/v+pxAwnk&#10;UKopPD/UxTv8f+jLu9pN/ds7hr358W3/e9t3/qntbay3d62T38acbYwD4VxBGAfQDtKITERY03I8&#10;O+LFsydYX3gnTV166uvLC4qyZjI7olmXPRIRbk/H+TNJJGnrhnsPzpjOxohIYkzLpWnBtLS14d6d&#10;e3z88GMALkeX/OLLr7BNyygfMRwMuF6smI2mvHz+ipcvX3aSKVHi90XpyEN107oqq0NHLFNRRF26&#10;4IT0RSi310uKxQqFII5iVsWWVmmyJMXWreu/tIguE8DZjtI6tvjZySnL5TWm1fyrP/hdlsslP/3p&#10;T7maXxP97Gc/JfGVtj799NMO+OpXoAytj8D2N7u6dhtQqF7WF40MVG9nKDTd+0EQuGkaiqKg0Zo0&#10;TUmSxGkPeMMooPqTyaQzjkJFViFEl9IgpUNZp9Mpk8mE0WjE9dXKH+9N9D1EqQ4n7W3P/1s1IXaU&#10;utB3p3MR0dqKoijYRDFHR2PiycQV1WAHuvUBy/AXjLM+QBeO7xxaxzQCfDTCsQSMMeimxeqGQZaT&#10;RMpFAsAZTNoghad/65bI1XPfc1yllA6Qs5baU0w9rgux6qIxbWMQdkeBTqSr0CTiCCnwaTmWJlW0&#10;xjoxdSdq540EN2ZFKD+PQ7xFr/IVCLRMfB+UNxoiwmYsZYSVglLZjpYsrEuFFXZnLDRNg0girBA0&#10;wm3+KolBSbZ+xW0lHih0v9shfL7FcUwbKWwkKeuGZbl14F4a02jNWlfOyWutE3BVAi0kWOe8CC1J&#10;p2OG2lBZjY4UKkmIpaTRhqKuWBUVy/WG1jYs1tccn54yHo/ZlgVRFRGlSccQ0tYJr9d6F2FRCNIo&#10;vrVABbxLP8F0FR/f1m6qstRv0t8HddWibUs2HJCNHeBp0Zy/eIY1Lap180J1m58BYxz4KkBjaIVl&#10;U20o65I0jV2VHWtI8gyD5Xq1ZFuVHJ8cMUxHvLo85/nLF6y3n3J+ec5qu2I8uwfA9HjKyZ1jLi+u&#10;eP76BRjLptggI8F4NkFjePn6BYvVgvV2xfPXL1hWGz7KYk7unTF+MuF8fsmzly/4wf27GN3caARI&#10;S5fO4ZiLGt20COMM3lYbttuSxXrLIB9RGs2mKFmuV07YO8sxraWOI+woJ4080K8iajN0TnMU0frK&#10;l0G3cdeJfR0crS2bbUmrLadndxFCsFgsHCA5v+DIV/ssijVNWxGnkulkzHa7Rjc1dZX69WpDLGMi&#10;GTs2lMHRvFHEaUSpJcZqiqam1bVLA4sEra9AqIwkkoBSzinvzZngn4d1yM3GoKfnFqC6cHPzUD+k&#10;v3ckkduDjNgZsNKRnRBCMB1PMFJRNS1Xl3M2m4rjNCeqXboIhWS12fL42XNqYB2Pudp6Q7qOyAYj&#10;IqmIpKCtKxZXcxZXjl2im5qmKhHWEEmn1dd6RzFWktgDEbGS3smKaUxDoFjWVYVtWjSGk9kRGott&#10;NavtitX1iu224OriilVR8vL5FXWj+e3/7jcZpBkYQSxi0jgjUTGDdEAkpLMdXKlUrDFIoTBac/Hq&#10;HHE6cNFB45lKPkBnhAMLtXAaiNpqRNO6asB1Q6trpLJEsdwf/8CYENIVoDHOwFdKdR6uEE4rMY5j&#10;EIK62a03h47Gr2KMWmtpGwcQU7W0RqMbAZEDLxQCPENCGIFA+YI+EXhANEYhrUAar91pBJCgiLm+&#10;XrJaNAzTCUo6MLKsWlabik1RM5zmEMXQgooyrNiyLQuqqnaMiVCcxzqQhHCuwqd+vcepbjabrojB&#10;fD5nsyn43ve+w9HREQ8ePHBzsFyyLVwWw+zo2GVDKINUEVkevcGACPcW1rFMQqWxAI6Ez9xka/Xf&#10;D/etUgpde5kLgUuB1zvWalnWpFmGDulnPlARpDU6MF14RI997aFgd9Z13TmQwVYqChdhj6IIpZyk&#10;Sihett165qUPMiulSLPYs7SCvIpL6XGMINEVvAr96uakn5dt6wDzJE65unLsl8uLOVmaU9YVn/3w&#10;BwgrfNpOxsnJSQfYB6bSYeC6rmvqdYGQW+bzuWPSeGFqYC+lU8r9Kqs3sVn649e38ax1wFHigagw&#10;L6oKX9DFBVvjOMbGO82mjp3cCxInSUK5dQxBy6ENv+vb4ePhde2P8Zu6yw5cDgwctx854Lxpmj1A&#10;ThvTieOHPofrVTVrNLbTVQU6oKsoil8BCLh9XvxT2hvgBnT30w6M9de+0Td+p2pmYPsAACAASURB&#10;VN86O++GdfSmdbbPGuv68B5j8S4QLoCS72qd76p2VeR3unlv9rvf3qY9G45zU+sTHv657TZgKPh5&#10;b+tDaIc6vIegWFi7Dn3l8NnDAMptj//cdttx+ufcnz+He3nfn70J/LPWSSe8rfXP9dcHtH677SYg&#10;ta8Bfdtn/7nN7TERQntGMg5vsLXTOL5+fclsMup0UL/88kuuLucoT8Aqy5LEz+HDoGkgYX322Wfc&#10;f3iH6+trnr98zvmrcxZX13691uimYrN2shHDQcZv/uAzmtrw6OkzMhXz8YOHrFdbtusN2hqi1LGm&#10;P7z/gDRNefHsufPrhUUoSJTLmtHAMB0wTLMOkHvy6Cnb7bZL2bbW+qKkKU3dvjE+/dY0DbPZjE3h&#10;vp8kCV999RXz+Zzlck202Wxp4oivv/6a2WzGeDzGGFdtTQjBYDC4cVPuL2rL1ZLhcMh4PO4Murqu&#10;ybKsSy8tiqJb8MNGEIpDWOtE9cKGHoTBQ7nlsiwZj8ddbncA6fYje4btdstoNOoAp9CHcLx3CTX+&#10;Kq9/nW03KXev+1GG1WrF0fEUEccslnPun93hD//wD/nhD37AfH5BqHrSz/EPunzBOAjFOfoCn7tN&#10;1umrBW0F4Vluumld5ZGm4vpyjpJgfOSyLAqnJ9PUroJpW6OrCttFhW0X3XSkOwvsoiVKeEOsbWmr&#10;irauMNYSeVFnmSpkEqHiCKQksq7qqhUWJV1f8YaURbvorhXoKHF6d0L5qHmP/YbphI2x2unD9bL8&#10;hVBoZYmzyOvHOTBIWseQC0APxrgKacqzBwWgJK2wKH9/6trsgxpyf/EUSjqabKSo65pVXVJLi0kd&#10;Qr+ipbWugpc0jiWihQRvPEkBU8aILEUKS6MNlXYpM7XRbKoCayTDYY7WDd988xWNaTg6nhK1kuXy&#10;mnve6QJLXVRsNuuuSnJIIZCYt0Z13r55WZ/B83bR0346U5+tZIwT48a4+dJol/I4GA3h9NhVerYt&#10;q4uXjpnSaITRO0DOWKxxKaAiUhgpMJGkaEtqU6OUQ22iSCK0Y6EulkvqtibJMqZHE4aTIZfLC56d&#10;P2dTbxlMc6anDnCazMbce/gBRlgW2xWJUKgsYhKPSYYpYzvi6GRGQ831esH4ZMYd03Jy/y6n9+7y&#10;4aefoC7OMdbS6PbWsXRGpF8PbBivnSFV1y2bzZbVekuuEu588IBPj444v5jzxRdf8frikk1cMJ2M&#10;uL66Yjx0oHTZ5EyOxuTZgCjZUrc+VSGK/e96vj0OgNLCGUUhnWE0mjCdTlkulywWC1arFVo3rDy7&#10;Y7NZUVZrYiX4znc+oqoLjGmp6phskKK1Jo1zsjjBGoUUgiRKEcKwLtZoq1FKUtbOMZ6dzBiORyyv&#10;3fFNvRMoFtZFhV26vJtvLhXfzQMjcNXhwvoTwB4piZVLZxPW6XWa1mv4WUNVlCDFbr0ylrqt0U2L&#10;sTVSGMq64nxRMF9sKNY1n37wAfezBCUiqqalrjSvyznX24J1POK88Q7d+Jr05A51VbFerym2W/I8&#10;57Pvf5/BcMjVfM4333yDCRUArUv7D/IDdeUCNGjDIEuoawecBKbO5eVl5+BeX+6qnjvdRGcg1FWL&#10;RJJlKa9evmQ2GlI0G2KpkCi2qzXr5YpiXTAeTpBWcnXpAMNiXVA1a17IhNVyyYO7E9LY7b8Y4WQj&#10;lCRPMiIs0mqEjFGRZ+xEKVGSEkUZSIXfKXpMOX9t8XR3sS9EvUsl9gBBT+s27IeHjvj77OvaegBO&#10;a8c+ahyzUhrASnTdYKwG47MAjCaWMYmKccCbO07kiwTRgtYG24T0G8nR9JgssgzTKUdHJ0hlSNKY&#10;ODFE8RBH0bUsF1dsNgVl0facBjpGeDgvx2cRdGzWt0VRfMvzHKmgbZy+3qd37/P555+7MTQO9G6N&#10;ZjSdOKZV5AKnRV0hqwrj2e/G75UaFxzbexQ9fVlu3i/6TkSf6eHmQEyxcVqfAWB39qCXvmgbVNti&#10;rZsX2hifOhR+T9C2LqWpi173fiukMUopO2ArSRIHjvUq0o7H086Gsh5oBLp0yBCMDgFGV0Sk5+gJ&#10;MLq5GST2DJhiu2U2mzEYj3j58iXgig1kWcbx0Qmn3z+l8Dbv6npBng86DbY4jim3JfQyI7R22l7b&#10;7RYrDGtfHTmOY0y9yygI90WWZW+AEYcOuzAekDKOkRkCrv0sljCuAI2lk4aRnY26S2sOx7XYbhyD&#10;5pX/5zvncThGeAzz51Bw/hDE6xhEegcAS/9e0wtM9lnTffsED6TFSbzXZwfgqi69733bTfdGANPe&#10;de6CnQbbbccMY1HXdQc21zKCZr+fbwPmwnG4YUz7WuP9//3XbG4u7fod7gXoBd4OQACwTo7jPVt/&#10;j+n/7rfZDoGhPuASgLT+vdpPo42U6MDj/nf37rcAWB7e36JvV/pMhwPw7/D14XH7z8M6GdpNIP9N&#10;aa+H/X6bH3/oz950Ld51ffpzt38Oh8GIfynttrE6LIbzbRx7/590GSLa1LRtQ+RlM7bbLa9eveLL&#10;n/2CP/yf/yfu3HEpq3//93/PfD7nwYMHnSRakgz8Hhl192irRReUunfnFJmklMWW1+cvuZpfkMaK&#10;k5MT2rrh4vwc64M+J2d3ODk5Y1s0KCxZpDieTqnLijvHJ+AxlNjAx/c+ZDwccvHkOduiZJinHJ3d&#10;IR7mvL6es1puSJKU6XTKbOg0ds9fvkIIt1dK5bME/DoqpQvIYu3efdUf+9VqxWw2Y7FY8Fd/9Vd8&#10;+OGH/N7v/R4v/vZHRKcnJyRJzNOnTwkium3bdkDcTdGPw0nfX4xCdO3wJg2gXlf+20ciw2+G4g4h&#10;khY2vZAu2wcCwwbXF6EMKbfht5RSfoDcJtyvJgMc3GS3T8D/ljffTQsa0DkWAeAMKUwnJyfEqR+D&#10;3v/BjU9jGhqfDrIpN3tj0zRNJwpsjWG93GBbjdbWMYq66JljyGmtidVO/LIOVal8iqBtW4xtOx0I&#10;a+2eAyygoy+766pc3r+JkYkkaiNUlCC8saakwkpJLSy1sdi2Aaud+CwWqTxQpJzWVRCCNXHqN1zp&#10;aLUemAuAXCOCQ/em7KYQCi0NlfJpAZ4Zp7zDH4AeK4QHCgWNNS4V17NXWs+OsE2N8g6E9Qy/0Jy2&#10;rMUq4RhxZcFG19QKTKJYblvKNKJV/rMyQmNptcV4R0Ng2C7nDCYT4iSjspa2aZH+cy0WKS2xj9q3&#10;tsVaTVluubx4zXw+p20qJ0avNdvtls1m023CUkoiKZHvANPefr8YpLK8C5Drp6ofAnICEC0kXoOk&#10;qkpkpNhcTzmazkizmFFsvSBz6wWLgwNAJ4Tc+JK/Tp+mQQfxa+E/qCSzk2MefPIRJ6fH3P/wAybT&#10;EUZZivWKbJzzne99yv2H7n2AoztHxIOYs3uOWh0jGUxzIim5e/eMpqpJR4kLXkxG/M6//j2Wq2vO&#10;Tk45Ojrih+q3uL/5hMndOz7l43BMBXggSPQycSWBmRBh6opiW1NsK+q65fWjpxSt4ANiZken/O7/&#10;cMJ6uWIxv2K7XHB5fk2j3TVuTMXpnSOSfAxRCrSoOMWifEGWN6+1EpLJdMaL8yseP31O3basl0u0&#10;1hzPpk5HyIP2d89OQEw5f/kSJWEyHvDBB/e4c++Mr59+w2KxQEmBiKHxlTulhLY1lJUrSHLn7ilH&#10;J/dZF1uygdsos8SB6tcXV8TstFw0TsshDF8kXUo41umMWOOKCyhvuOq2Rbet07sx2gu8606rxOC+&#10;FwA5h99bz5ZqMaal3Cxd+iUR0+GYaQb375xxqhSj0Yj5C0OWj8liyUZfI4nw9Ygo64by8gLTNMSR&#10;4mQ2Ix04gDJKE05mMwZ5htc/9+egSeKYQZ7RlBXLsnRBLeVksXXboDx7KvL6oePhqGOEDIdDqqyi&#10;qVzV0XJbouKEl+cvWG02PPryCwajnNEgZzjK0Y3BNAar4aMHH/G36u/YLJ1Y7/HsiPWmYLveMMwH&#10;lNuKcrOlLRpsbRAtYI1j+WoHsAWQtEvxtO4z2Dc1Tm9q/Sh4sBmsZy/Kb2nv7tsNDriNSYSklQKk&#10;09Jq2xbbgEG7oEmuUCKBRqC3zglRiQIPTioNkIAaghzwG9//TZoqwlpFpGKksi7AqZ1WWXV+TV3X&#10;PH36lOvrLUoqlNoBRG0dmGkGYQxOkknTLRIC9uU63mR9DIdD1us11giyLGW9WfKjH/8tZVkyGrp7&#10;bHX1GmNrsiRlvd24eY8LkLjiCF531Os19h/dWO5ryt001oFJ2bdPghRKljbYJqIoKqwFpWKKqqGp&#10;Nda4ojHGgOz0HUN6c/cLfv8/dMLZe50kCYvFgvl83jm2w+Gw0zyWMupsLxchd9dYynGnX7Ytdumc&#10;4OyOLtgkQKmdvEs/6O2ChgopIuIoJUkypNf5zIcjpkfHVE1L2xpOjs+Io5TGOK282DoAK85S9Ora&#10;F1Fx18BYV7gmz3PiNGI6nfK0fezs7nbnbAshPOg47jJQ+vfBoVPa185SHnDVPksmiiKm4wmLPAhi&#10;u7Ht2+pta/e0BgOIEn4zsBCAvfcP503/GvZ9hvBen8kX+t3/bvB3Oh1/6YoMHAbyA6swsOC6yrFC&#10;EKkI6f2TAEKGtOC+MP77tNuBhPdzrPtrIwfjE8bBGEPd7hiMaZqiYjrg5BAECppcUgVJkzfBqPDb&#10;ojcvbroe72pduu3bzvFdB5H7kjz9jKDWBHb8rs/gbezeIX6Va7bXt56f/G02dy7uefCHD0kzhyBS&#10;uCfDe/3HcJz9NegG8P0G3/nw9bvO9X3H4jbgqz+f+sc7ZMUFv+HwmsP7Xc/gYx8GJN7FlvyX1PpB&#10;iNB+1WDk+7SAx5jeug1uDdksV2RJwqsXL11AEpdNNxwOKYqC1WrlyFaNoDXar5EuIBgS9tM05eXz&#10;F8RpxOuXr6jLiiSKObt7ymeffYaSgi9//jNSr6d+vbjk8eNHgEJJxWiYc3X5mqPRxBO6NKv6iuX2&#10;movn58iTU2xjqcuCBx9+h9/+3d8hylN+9A8/4eryGqM1eZQw9eSyPE3Js4zFYoE2hmyQ0dY127Jg&#10;mCROWzBoF/ZAOXDzZ7VakQ1y8jzn68cv0U3L7/73v0NbN0R/+Z/+E5GSzOdzRqMRaero8WEjvCmi&#10;HICxkJo6Ho+x1npGhKu4lec51touChf0OAItPFC+o8hplqR53qWvBiAtz3Mn5jcYuI2jJyIbNvCw&#10;kWitO3ZcU7edUWTtThfk0Lg4XM7ftsmH19/24npTeyOKd7BhzGYzNtsVUluGwyHz+Zw///M/59E3&#10;37jKdXVBazW2NTRev8a2Bo3TWDPCMaBEJImEcqCOtu6z2v3YOHdMSbQT+FcIp/vhN7csSbvIJjgR&#10;X2sEKtpFxhIVeSDnIAIagCkMQgqUACMdYIQUCJkgtUJEccckM0JihXACw8aCUlgraX1utvSV9yQC&#10;IaKuwk1rHQgjRBAyDToJXlep3UVs3gBirUYbaNBYs9ONc/Cef27xOkWxY7nhFR+Edwz9Ia11DEER&#10;ri87WMoZ6K64ikgc8LZta2phMYlibRrIU6zIiZQCKdFtg2l0F8lTceLSebMMEacgKnTVej02b4gC&#10;680CgWIyHXJ0NOPq+oKf/vQfKcoNT548RkiLtNKDsA4QAVfsI46VCx97llwnatp7DEDFzf+3VOXa&#10;VWiDvazd8NyCE0ztve4/CiFcmL1197JuSopNjS5X2HLL8WxCEkVYESrltjvjRRjwGlSxjNFC0ghL&#10;raG0GqNbN8e0pq4LpsdTjkYDTF2RxhFRLPnuZ98lS2N0WzHIkm59AYijmLPJKfc+OPOpVQ1nH5y5&#10;iqbKiauPj8duHkaKSXTMUXXqGAVScnz3jJm8QysF62oLaXZgFEmsDOLHrnyF1hbBLkpa1y3r9Zqy&#10;rAkz9Wq+oLKPObt7j3t3P+DBwyNOju+yupo7HSHpDLGmXVM0BmOV01O0EKuYzn6xLu073B9dBDaK&#10;XBGJxYLJZEIcpRwfDzk5mvHLL644nk4B+Df/+veZTAf8xX/8v5DCkirFD7/3XT7+/LdY/ceF19CK&#10;yPMhpSyRKNI4ZbtxQuVlablz5w4fffwxT54/4/LykrIsu/GpihIjdwxrKSW5NxZQu2CPc852TkLH&#10;1q5qxxZonDh6AIb7m2kIIvQNvkgq0kHigLVBTpoPEckAEWcoFA/OzhCrJUmWU2mI8yH3790jma64&#10;qFoy65zTbZyxKFuyNKWtahaLBTMhGGa5SxWXrirkhx9+2LFv6rpmPB5zdnaG1prXr18TKcXR0RFK&#10;KbbbLR9/9Ik7vmfBHR0dMR6P/T4bMZ/P+dGPfsRyuWS5WDMYRHz48CHT6ZQ4dtqH86sLrq+vqCPJ&#10;o68e8fD+Q4QW7hp5FvP3Pv0uVdWwXK4xTU2xvkRYSRqlHM9OnPOtSxIl0UoyzlxATRsoGr+uty1G&#10;1zS2Ih1kvEtzsp9y1dklZsfKvil4GNr7GqQyjpwmnUqIVQwyBitdiXohiJRCKUGNdpIJvlqtkhk0&#10;kvWlAyyH4yHRIAGUFwJKQMQgJdW2pm4Mm3XJuiixViOUYFssWa7mSARt23B+fs4wzzk7O0EJfNGr&#10;fpqE25Ssxa2z/aqqwuxQ/n7zQZ3NZuMyGbRjU15ebcjziKJoO0K31XB8ApPREL0ytHXTFUVwEQ8H&#10;NllfICnsjyEwp9vAJHoz0BtaAGD66Y8BQG5Vy3Q0w6sPoFTkyNBdIDdIToT5ELngmTpgELBvz4YW&#10;GG+B9Xt0dMRwONwLEIOronbo6Ie+CyEwtu3mY2CJ9bNKArMgOEx9sEjg99Ik9mBf02WaDCfj7nvn&#10;F6/55JNPSJKkW6uyLCOOUtrG0LTBIVO99cqdg/CpuFXjWHp98e9wnuPxGBHvM7puAuTC9QrnuLcn&#10;ev20cL213neIAwOuG7fD1FX2GTy3OZJ9cOCQ1XIIxB0CCt2csCH9VLzx/SBkH6516O+hnR7Ooa/H&#10;FXypNE27jIO3tUPgc/f3fmuWm0P7DLmbAAzZ6Ri6xzzPmU6nJELx4sWLN8C4ftulDXYfeGMslQd5&#10;+vfJ4Wd+3U0IFyDQXeDfVYVHBEH7G3w64fvWicu9G2S6LcDwbbX+9ev/VrC/dnrprvVZocYXnbLi&#10;MKS6D3z1mck3ATdh/QrA3U2vA/Glf/z+819FQ+7wnj0cg9vO5aZj98+tD/i/rfVTY29bM/6ltJsC&#10;EjfNmTcA9vdcT27/pztOCJpFQhKpyBWV8tfj5OSE+XzO4splasznc45OTj1W44JvUeT8jFAgJIoS&#10;jNVI5QKFxhhWywXb7Rp0i24q2qZmMh6RHM/4veMRX/z85wD88ssvuLy8YjSccnJ8RpqnNG2LkJZy&#10;49bf2WTKer3mq5//kufZExara4ajlLPTYz743scwGHL/1Ssef/2NY+4JaCsvf2I04/GQi8uIomlI&#10;5eCN4M5ta0HYC+bzOdPplIf3T1gsFvzlX/4l29YQPX/+HCUFFxdX1HXd3dzhy4d558DeZmmMYTh0&#10;tMPKsxiyLOuYdkEzKqQBBGeprusuEpqmabfp9XXjglHknLGSsiwxxjAYDFxFSg/qhX4EY0kIV9mt&#10;n47Zp6u/eYO9SSt8Fzj3626uP/3nu74F4HI6GDEcHVGuNyyXSx/NNZR16YxvIzrhXIlCKldpVknQ&#10;QqCkq84oI+dYIS1KeEOjaQkV2oSSXvx7t9i5ohy7Ra5pK4wGqXYLWRBYRgVWz376kLZOp9CJqRpE&#10;L1UgTlLKVnf+QyT0zrBSAiGcsWp0g5MwdiBYMPxb4ZhoVVM7vRic8SBFMCJcP7TcjXF43LvWwhL7&#10;jUywS1kVlq7Ue9t6JpYrG4FCogS+gIS/Zn5/F7j9Pcy7UCpbyF7KKoZVW1FJi4wiCmlQUUycZkRp&#10;CkqiqwpRVF2kMklzxpMJQiinK2WlYwu0ASKEfJhS145SOxuPuHf3jLLYIDFusYkMQliEjIkigYrj&#10;UCQOKRRKQFG5BS2I7B4+ml7K0puPTmD28H3Yfw/dYoW7puExpENhBVZKGq1Rwmu1tJq6rGiKLWI8&#10;RDca09aYtsFV/91dSycYClHk07UTRaKU00MMUXopuF4uMFlGgiBWkm1T0GwrskGOiAdoXWHKxoFR&#10;vmJzVVYkSUwaxeh2i6kax+K1UDclsXKbTV3VqDhC2pgoi2nqhrrcEqmESKU0uqXRrdNnlDuNGouL&#10;Ojt2nF9/W/e5SDqmUVEUrNdr6rpFZTlpmnN69y7D4xM2ZcXf/fg/Y1rN8eyY0+Mjjk7OsMat0Yvr&#10;Cm0FViiMFejWoNIYsFix29z9FXPpy8I5p0IqhsMRH374obs/pHPsVtcLmsJVXxwM/y0PH3wApmV5&#10;taHJIspiA6sFiZAIrYljxWSQkitXHCZWCdIYrIHpyTEf3r9HoiTr6wXVZkssFVtf3bHaumqgfQdM&#10;RqqL4FnrUlG6YIx142gBY7ULLOmGZpjvaQQdtj640wf0Iqmc+GsUU1lBgOCtNmw3G169vkBECaUG&#10;lQ8ZxSnLxYaxTwk+ObnLrG75yU//kav5BV/88ufcuXOHJFZkaey4R6bl7PSYqQc5i6JgPB7z0Ucf&#10;kWWZK8LkmVPL5ZKiKMiyQbdONbVjv9d1y2KxwFrBIB2gUCQqIZYxp6d3+OM//mNO75whhMXYln//&#10;7/8PHn31Fca2/If/8z/w4ukLnj17xtXFJeOxAws2K1fZVBjHUM2S1N2bdY2ME6QUNIUG4ZioTekq&#10;7mor0I1FWFegRSYJqWcwO6fSz71gRlvbOUlBQ87cYHQGULZ/3cLfYfrabc0xkl2qqRDCpcxrAa3F&#10;VgYRta7cvRC0psXqFkFLYhJ0DXrVsJm7+ZmI1AVUrKTathTbJVW1oawEF5drttuW9bZ2e5a1NKah&#10;qgtXdSyJEMJyeXlFdC9FEHVOV1PXJGoHnLg9ZcdGt1IQ9NJubcKidcNsNmE6PaJpGj7Ybvnww49p&#10;moarq0sAptOcNI0xTcumLKiLkuVmTbUtQEmGWd6lg4fiS1YKF9ATgjQOmq03A3JCOJkU2E8vs9al&#10;jubpiIghv/j512yrdc8O9bpbgl42BNhQadvunFGB4lAHM7SwTqzXa5RSnJ6ecnp6StM0bDabLgMk&#10;TR1jsG2DrbMD21pd9yoW2u6YQoQMEh/EiwRKCSJJBxgEQE5KicYJZjetYeDTZS4ur/i7zd87BoFn&#10;Nl1ezbsiFIPxyOnelmUHBvaBwG7dahq227LrZ98eDoHzPM9peTNl67CFIHv4THePIUg92BZaC35t&#10;VYDX58vzLtslOPc3AWjW7hgHt82ffopzsP/7TMubbPw3fRvZ/VaYE3HvtPsOaHCwpJROxzUStH6O&#10;hN8PRSAOGUi3tUMQcQfaivcGE97WrLWdFp+UstMYDf5ZdADcHDrx+478vr5d/9oo+SajSdxy/W7s&#10;53u4XLd9pC+r0q2Dfi3fux+E7CrRhmN9G55efz37Npqbjwev2WWStc2bgKjt1hQPNqt90ODwWAE4&#10;P7w+h/f94bkd+k5vA+QOU0Fvmgd9MLt/rQ5/5xB0Co9hvT3ULAyfMcbsSQa9q930e/8Sgbn+On4T&#10;+Pa2dfOf9bvGopsG07SISO5l8Cml0G2NxFJ6QKsoCu6oiHw4oGlcNlY2TDubu65rEl9vAG3I05jZ&#10;0YRnz5Y0Vc14NCKOJLFUtHVJUq1BGVqXdsD0dMLs7IgkHqBkAkaRDQe8enmBti1KxkxmYwaDAVdX&#10;V1xcXGCFYRrlbDZrFi+ekw6HbNbXGFsTR4ok3vkZpm05PTpmtVrx7PVr6rqibRtnFwlPPnGDC/4e&#10;7LQwNYzHY66vr7HaMBoMqcuKr774krOHHxH9u3/3RyRxzJ/92Z9xeXnJ6elpV2E1AGPvaoGanmVZ&#10;B8r1I2RAR+0/3CDDxau2247WrbXuGArhc2maOu0La7toE9D9Tpem5I2x3G/y7vjiV9Ju2Jts/w1v&#10;vNschsD2c6XaGy80fMRgMKBtSzKR0jfIw7H6Yx8N90t1W2tdCWXh0kwj5QimIhI9w9gJ3mutqasC&#10;o3eAXN023gjZLbpKueh/F0nBoI27PtJHvK0UztkxrpKVQKBkhIgEWZRggli1abuKiK6/7jFLEneu&#10;wbHG3QcO7oJIZVgp9hyD8GgEKG+M3PQ/4atWxkIghd0BcULsbfgtEhVHWAGN1mAFyrjfD5W5hfWO&#10;ZdhUvPMgLU5rTjmGgRFQG02pGxphiSNJqxRaClfGO3UC040xiMZ0DkucJFgrKMuCsqy7iJkDESVR&#10;HKHrhkRFVG3FcrnEmpZsMmEyHnI1v0AlAALhK8Va09L4lFtdb2jbmnzgxxuJsG8+Gp/ue9uj9o5Q&#10;WFX6q0v33I9vqHAWnALtLhRWunT0GOkdVeHSoWtXyAFrUdpCazB2p3knxM5QqzdLVJohVUoiFKmM&#10;SCLlBZkl0+kY0zSUZYHKUmSqsFZQtTXlYsM4T6mqhoEaMRy7wjW2tSAcE7VuatLMMzwtCCFJ/LVr&#10;aUkGKdfbNeNsDEmEaRuMtDS0WOEA71ruDGd/Bh6kFN080u0uOhlA8LIs0VoQScn19SWLbYF68ZJ8&#10;NHa6X5lkPr/km6++5OEH90E4dkmxXlNVU8dSjRRCOz0ueoZNv4V+hWI+1rOY14slVbnlzukxwsLj&#10;x48Bx2DL4ohYRSRDyXSck8UR68WCWEiE0cRCkquIKAaFi+LrqmS13HDvB2eM84zHT5/x6JdfcnJ6&#10;yjQfcvniFYBz9o2h8un3lU+jDxUNZ7OZc1DjaM8ZC8/bqiaKndDqcDh073kDITzvs+/6xmIQj3dv&#10;uIR0qZyRm8UJW2spq4ZsMGHTWNaNobGSVVHSpu73T8ZjcuUc2KDpEwBWt9YbhsNhV/lcStmJyRdF&#10;wWAwIM9TYqmoqor5/ILNpuDo6Mifqyu2EZiM6/XaFeTYbFx6ui/rPhmOePLkEV9++UuatuLhww9Y&#10;XF9xfHTEnTunvHjxgv/nL/5vmqZBqZgsdSDL08ePWK+3TMYz6nLL8vo133dbFQAAIABJREFU//AP&#10;/8CLl+fIyAXblstrEgV5GlEXK7IkJclSbJyRT074zmdz0lkEcdpBcbduwR6kUUp1a0WfYaOUQrQ3&#10;M2fC/H0fx7DBgUvagNYCagt1S1NoEuHslKIuWBeVzxCQyMiyWZYsL9e0ZVh0JDSuPPbqsuTicsXF&#10;1ZblqiLLZ6w3FbWxREmKkAJbWaJkxGA0o6lLBBqhcq+5F6HrihhF0Ix1Jwp9SYDD9Kv3ad/97nf5&#10;4Q9/yHqz6dhLR8cOAK6rLUXh5osQLrVxvV538++msd6zO4SXk7gl+BkADNgxyMKx4jgmy0Y8e3Tp&#10;KiLP12CDFEW4ztB6tlhnh4h9p9EYV6n8JmcxsEqGw2EHDgZB/hBszrKM9XrdrQF9iRbrq8wppSjL&#10;rQsSHgAqoQ9Gvqnb1G+dI9hzHn/2s59xcXHBb/3Wb/Phgw/45tET6qrgiy++8Hahs4tDxogrKm5d&#10;6q7w7OE46QqlHqZlhXEIoJzR+2luh88hsAJllzUge2MdxzGnp6e88Ay/TLmqld1nEXvAa+eM94L+&#10;fXDhfVgdfXZQ/5xuAuz7x29bX91XRJ5RhK8I7NOwwQVDPWkgkAxE0Lw2hugA4Ap7sjGmA0nf1W4K&#10;DocA7vsAckII3vWhAPAEnynsc1VV7ap3wnutj853uFkE/zB41We8vs9Y9IO230brj6kJYOIhMOs3&#10;nQ5y9P7Dbe22Mfq2fcfDcQ2/EUC3N4qhBa12uQNbw3dvAm7C875mZ/83Dn3ow/N7c76++bmwth9+&#10;p//d4PcfHi88PwTcDu/rgCEcrh/h827uvbuow2Ef+oDeuwrP/ddsb5tnN4Fw73NP/yrNWovxQQir&#10;ROcHhCKerhq16YJxZ2dnzGYzVqsV27LqUvmrqur8FxVHIHS3xq7Xa16/fkVRbvjso+8xHo+w0pBl&#10;CcVmyX/5xX/h3gd3Afgfv/9v2W4LlostkUxZrwoef/2YKFGoeEixdkHEPEmZzMbEaYKlYVsXPH7y&#10;FZWpifMBj58+YbW4ZjycOB19L+sgjeF4OmFzcsrF9YJNWdIaw3A86qqBh3aTjZllGaORk4159eoV&#10;47ELtqkoIvr00++SpQl/8id/AjjBuSBsG2jZZVl2YFvTNB1wFqI+TeOYIGmaIoTogLxQPKA/MVar&#10;latAlaZdmk1d166qn08tBRiNXAn3uq5Zr9euMlOaMhqNujzctm2744/HY7bFms1mw907D5hOpwyH&#10;Q5bLJcfHd7xg4OGmvCs+3jcaw0CGfvcn3m2LTv8CvGvyhs8dLlrudYgm7Uuy9j+bpimtdhNeKmeo&#10;hkX0aDplu1kSy53hB+xF9JRSmD5zwP3AXj+TKNqrAEYwkoUDpFx6ou16aXVLU1Vo5cDQPMvR2hIn&#10;CcLuKoYNc2fg2lbvL8Z2J7IqPJIllETaIObsQIhgnFrrotyODeAMEGN3jJZISF80xBuUli51EumA&#10;jSDcDu494xlZrXUC7q5svUa2ztneVUmlE3UXQqDrZse8kfsGkwlzhRgR+fSVECnHOIhF9tLDpSAb&#10;5JzPL7lcXjuq7naDijNWm5JGu7S9SFs2r6+73xlkQ7Zrl3KkGweQJ8prS7Qt2rQMJwOkBGtapLB8&#10;+cUvnKG43TinxRofIZUYs68FGSlFmuS0uiQUxwh6ew4cFVirvQMCQaPPGI0xLZ12kLn5/ukbBf1U&#10;6DeiPEJipCQbjrGNdik3WmC1RDdgtUBXlUt9a11ZbNMhcjvAJJYRkTboqqauSmrbkOQJcaQcE09J&#10;RCsw0rLerlARZIOUPE9JsxhhWmI1ACtpvOB5pGJUpFy14VjS2BZlpatGmSVOx8e0RGlMbVqy8YBW&#10;GFdtaJBiW1eMw1hodI1Khl0KbbhPrQZhVWdwB/2QLMvcWlzVDPIcsympioLj2ZQKSYNxbEhrSNMc&#10;oVuENWw2K7I8MLROOD4+7kTI0zh2DArtNX7MLtKqtUabhizLaJo1VVmQxQmffvwJr8/PefHCpZQO&#10;hjmTsQO3Xr96Qfxv/hXT6ZS63PDRww/J0pTnT5+yWSw5GkyIVUS12WJaAyKibBpMWTLNcz5+8IBI&#10;w/nT5yRCkUjF6xfnxMIZik+fPnP9jZRn8MasVmtenr9iuVzy+eefo7VmOHbRMWttx6SeX12isKhG&#10;sbhedYzrIIQeWuzHJGgIBYkFcDpo9abg7Owuz8/PyfIhVdXwSywvv3nE4+cvmKUx/++P/jOvrhac&#10;zy8RWU4yc4DZX/zNjzi6c5fNZsWzZ0+QElarBYuFq7D4k5/8A7PZBCEs6/XS6xQ1XF5uuLg43xme&#10;jdPvbBqnrRWM4LYNhrYkUrE3Fpxm12g0YCtLhLR8/c2XfPX1L/x67PbxKHZpmecvXiKMZTIcdQZX&#10;cEA/fvghWZZxeXnFi+dLhsOcv/7rv0bIyDGlkWjdEAnIY8l4mBEpwXg6YTw7Zb1ekuYpxIq2Komy&#10;/PY9VkrwQFSWZVSLHQsjBCPm87nTffTO8Gw264J9g8GAoig6dn5/jekb40hBU9ekgxy7lLSNwaxL&#10;imJDEg+gMSw3axarJctl5QDTzYai3qJkxnAwY5C5+Z+OJtBGnL+a8803L1iuKmQ8Yjw6ZTg5QrNA&#10;tC0iiimbGiLHKiyahvF4xmpxyfHJHayIyNIB26alaTRxFGE9S1e6XEjXd7VjARpwDHa5S58MWQxh&#10;rkspqOuKJInQukFFgqLckGUZ5+fnfmwrBzQncQeknN452wuy9veNPXaSdikthwyJQ5tqs9l0fbNA&#10;3gP6QrqgMYYsE54B6mzAqqqQcUSr2y7Y68CxndYthGyKuJu/gckUPhOyMgLwHSRTQmpof73VpkEJ&#10;J9XRP74QfUfIseOC7RXGxfjPxnHc2dZCuPkWxzE2ErTaMpke8c1XXwPw/OU5R0dHZIMRRVXzp3/6&#10;p/zNX/8Nf/RH/wu///u/z9X8gpOTY7JBzuvXr1zGi9FUbYPB0lrHqIzTlMFoSJqmHbga+h7+rq6u&#10;yEYuXSj3umlVVZEnjtm23W6Joog8STsGaVedNnLnNBuNGeY51geOxuO4A4HyPKcsS45OZ11acHD6&#10;m7rpxiYUItNaE/tARFVVfg5kN4JvsEulC8Vr+ucZ7ot9uyPqXT+B8DZdHMddVcZUSbabNQwcwFjX&#10;NSk7UkK/KEZ43Qc0+vb/TUwhi6VuapLRuDvPLMtYrteMo6G3o6UHCMP3fIp6AA97AFjnxwS83rrA&#10;shJOKkZrzdTrhQvhxM7zKLkVEBGwN1esv9/pnVcA0oMO3WEqZP8+OGzd54SlKEuiRBGraG+MhBBd&#10;ESYT3gt9tN5XCMcSriBHMhhjvL8aUsizLGNTNRjhxr3v8wnoQEYlIp/ZcjPLqA8mH55HOP+9c+sB&#10;kmGsQrZYfwx33/HC8a0rjpLlOXXdUtclx8epH+vC2Z6+H3Vdu6JUeqeBG+67/bVxv+jKTaB1+Ovr&#10;SfdZUP19t3/+N+3d70PwCeMSjhmCK+H7TVN0+8C+FmXb6XoejnufYRdFkSN/HMzxm67dIfAXrk94&#10;PAT9wvj3A0I3zZnbcIKbfKJ3tf68Cu02m6a/172Plt7bftMY43AAGXcYkLXO1jr67ie8fPyUqigp&#10;N1uHG/jupWnK+fk5dV3z8KOP+fHTH9PIms++d68jYhljuJy/dj6yUnzxxS9J05Tjsymnd04ZH014&#10;8eIpX3z9Ffce3oFUcv8TV5RQZWPSdszRXUG5bRCvr0kvR2zrFoFknKUYA01Z0dYt2TgninOiWFPW&#10;BY+efMNgPOLOnTMGgwGXL19z8foV947uAdDWFVfzJYM04Te+/z1+9tUXPH75ktnRFIzLbGg98Sjy&#10;wf+AqQXcLBISayxZnNBWNaN8QLndEoXJMhgM9iZQAOOKouhujkOQKlzYsJALsWOmrdfr7riAd9x2&#10;hQPCwhgYB6vNZm+hCptw+I31eu0ZAI6NEqqvhj4FByuwCtI07XRywmYZ+v6r3CA3TcS3tl8xKvJP&#10;iaJ0jhD7kd2qqqhT5aI5xvMLfH9dyojL68Y69peHstxxYO+16USiD/voqogqJ/zWHT8WLlKIFNi6&#10;ZdusUH4jTVTkqq61LevSLZYBpOsME78p9I2Jsmn3yp6/EbHAsVDeiGIoSJRnI9WNY8fdAIT2jfD+&#10;b+wtcFYTq8ixwAJYiAP8wrHiKOoMUsCnqoZjuM+PxkcdaCcETnfHgMULxPcMKOlZSS6SL7vCFlI6&#10;Dam6KGkqxwIIgu26aTE6VBT1abXauD8hUEI4oXxFl7e/9mlOTVmh6wYRJzRlRR024951b4yhaSxR&#10;HDbbMC/cn+gcrd3/w+swlu781MGsCy1cHwD1xqYYmraWutFoIZHaoBAoodx3aoPeNoyyAUI1IBOc&#10;kny4ttbJW2vjKokJgZaSKnKMomqzxipJ3ZQsr66JI8EwSchGGXEikbEkiiQowXg8cdqH3vgBN7+b&#10;2qAbF2mejsZYa6hM41Befw2VsBgpKNsWKxQRjlEprEAp5zykUUrhz70DvY2htQJpBcpTHMJaKhBd&#10;upRunBGTRjGtMTy8f494OORyfs3V1TXlegWNpt5uuai3HSB3YUvS1DDKP3QbRVOi29ZXi7y95VnG&#10;eJgjUbRNxXq9ZH5xznq5YLm4ZrNygNKjR48orq85OjpivaRLqbx/9x7PnjxDN5pUJWTKCboOBgOq&#10;bcXr4iXZJOHi5QsuX56zXS4o1yu+uromTfPOWbq+vgYlOzmDuq5ZbzdEUcTZ2ZmrrJSmvH79ei+l&#10;Kzj6V9dzIrFj5gTmW7ivA9t7u936MudO4zRU1LMayu2WJ09fcHF1TT4YsN1uSZOEUZIwu3OHSZLQ&#10;RhEvF2tKJHVRoaQr154OB9S65aOPPuLhw4d7RrNSivv37/OTn/yEx48fO+2/gyCWEE67Stoda88Y&#10;g8dqemudRHuQVckdW9AZ2hFRJB1L3gesXHVJ1duPW6zdFVgKbMLZ7Jg8z5lMx5yeTIiU32elcqwu&#10;D+LHUjBIFJNRjpKQDweIOOH07NivA9oBHMKJ4b+t9ffBsHaGP6UU4/F4T3w/GEb96/muZn3F7LKp&#10;KYoSXY8QJkISg4i4ur5mtV1howSVJWBa8mHO0ewuSTQGX2iJqubycsHL5wuqIiLNRmTDKVGacb1a&#10;sdgUlE2NllDWLQhFkqVIIsrGYEWMFJayqikqt4bHSUwcga52oP0b/Re3/OOg7Yz4nbNv7S5ACD6w&#10;d4NjElqXGm53LMX+e027K9hzeN1CC45W2Iv7z0MBsHBfOF3b3f4i5W5tDAHOoKF6Ux8PQZm+/dv/&#10;6xcQC2sDgDK79SMc2wWkZM8hPLgevfG5zXEN4+AcdV80CpBRTFG5qpjDLOfy8oqqctp5xhh0a9HG&#10;Fa0yCF/Z1gebPZvSd9D/hgO47IEjeOhs39THfTvp9s91DGJwe2/sg17G2X1aay85cjOr5qbrc2gf&#10;9NnKfaC3fz7vap3t19k/PUA7fF/1Mj564Fv4vhA7dlq/r+F/7+tk/7qbtdZXGt6/3v09L8ybPdu0&#10;916/3RY4edv5vvV/WKazGVVdUFYVUkry1AHvcRyja+f/3bSGH157ty/2pAqURIf1zNoblsawb3lg&#10;rgd49vt86A+/7fnb2k332D7Ist/Hw7XzcJy798K94NeA4G/1ged+2nXw9QOADTugK8hZ9fvwtrXh&#10;tvY+n+2Ddt264X/PBUMGHYgYtEPDXA3BmsOxOhy3d7WbvnfTte+nwffXgZvukf+/ttv2KCH2q2En&#10;UUwirPO5mtYVj1ssiBAkacJq5bR0z8/Puf/gQz7//HM++eRTvvnyG1YXSzYeAwp2ZpZlrhBl03By&#10;dkqSSJq24umLpwxWOXVTYtCsiw2f/fD7qLNT17FtyWqxpm0skUz54KOHnJ7d5ac//SVPHj3m8nJO&#10;W9UY4/T4Z5MpTVuy3syRqeSz73yfNM+5vLhiNMi5+5u/wfp6yerC9X9xPacpagaTKXkiOZrOWCzX&#10;bJYr0nzQBSGDvRmeBzwtjmPiHqYWbFKVp0Sr1ZK6SrpIVKAaBoAuCEGHLwdjJDzX2lH0y7LE2h3j&#10;oGNZ+NTSgAwGxDt8P6SVBsfSWtsZP8GwjqKI7XbbpQ+ESRK+A7sbI1AksyxjOBxyfn7e9eMwKnXT&#10;xHufyfm2Jnj3zX7b5H7fFiatGx9nIDZNw3q9JomgXq8cC8qyE/336ZjCOJ0ztNnT7QppmoGaLXqa&#10;M/sglvUVwkTH9IJA43WbXbktWG3WfPzxJzRVAZ12VslisXAptlLtbaauoqvuLcbSMSTkzggWCOSh&#10;RpSUPV0o318FsUr4/9h7s1/Ljiy97xfDHs50x7x5M0kmmawiqapi9VCQVYaslgF1GxLcFtCwYUGQ&#10;AQvyk9D/UEMPfjMEQ4AsqwzDcsGGbdiSW5KrW0OXa2SxSCaTyRzueKY9RYQfVsQ++5y8yczqLjUa&#10;BoO4PDfvOWcPsWNY61vf+pYxilJZ0V66YRMD+vH5QgNDK3SeiVB1BOQSwNU76gP9nuciJrEfu86j&#10;YlQ8VWHRWhNiCqLyQTSoglRDbJVM5jIXQffgRehSY6hWQu21iIBmfAC4tgUfMBoUHlxAh4BWmkxb&#10;WifR/ExpOtdRL1eiqaFU1DaSSkwpUp+cnnQ/3ju0thI5RoMKYuRrqW6X1Ki1pv87IfJQgzgEIWwq&#10;/L1oKnl3c8QqBBl7DkdwkpaqES3E4KGraqqrOWG+QLkWOo+m2zxLJYw9fKCt1+jMYmZTfG5QXYsz&#10;CpVZCm2F5ZlbpuOcPNOgOpxr6VwNDp5VCzJjtwC5tqnEYW07uqal7Zpe58e1m8qBmbVSZCBOMe0D&#10;xoswelGUFOUUM3LoYiKrSaLaB2LVwLjZa4ULgc77WKkzRqx9i9WG6aTg/PMnBFdDZ1nPz5mfPYua&#10;OBrfNpTFlL2JBE3WVYPvGorM4JSmaxxFBLvUc89KE5RBKYfynuA6Fos5Tx8/YnF9SWYsd+7c4bW7&#10;t3uqd57nXF5e9umW55cXLJdL7v/6r/P6p4/59NNPWc1XLK4WuLbj9vEtCIH59TX1uuHk5FQqKYbA&#10;5eUl55fXfPObv8px3Ij/7Q9+0FcJXq/XtG3LbDbjK1/5Cm/ev88PfvADtNaSBrpaMpvN8K6jrmvG&#10;4zF7e3tUVUVeFBRF0bNhhoLeRVEwOzik6zpGoxGHh4eEICXelQ/cevc95vMl7yjFZG8mQaPguHvr&#10;NtX1gmleYrysZ/moZNU1dHEcFNMpi8g0nM1mXF1d9QyQtHcd3Trk008/FfH2CAQmgyh9pkhp/GEb&#10;MBk65rIHm8E6antDPMsylHdb+7S1m3U34GjqjqIotvSjUsl6ANc1GB2jsCpD9WL7vk9Z1aFFEyhG&#10;JcuuYzwuqNbX5Jkh2BGGTRGmV23JoRwywpNdMzSehxHzLzweoK3Ixq2rmuVyjXMKrXNZA6Pt0rqO&#10;PB8RjGZdCxtvMjsACrDiSM7P1zx5umSx8GTlIbO9Y2w5og3w7MFnrOoalWtMnon2Vl4ynR1gjWKc&#10;W4LrCF3N5bPHtI0THbs80HVuy+pIcgiy99yMxg33QLlLL/qvhqiE6iIY5xCZiMjAU6qn24SYou3D&#10;Zn8NZmDA64AKIco1QAhxn9m5hpsyExJDLv2eHJwiL5hMRxgj+mtZltG0LSF4AeOMwWQW7zdSJsaY&#10;nsG2GcObMZAcgDR/hkD4EFSUe4hzwoDShkAWATyZA3JdCZxLQap4f8r32QjeB0zQhB2mhlybxgdF&#10;luV0VY1CU0QdyLwoZc4HsEXOyZ1T1usl7777LicnJ32gIYGYQ8H1Teqs7as19fZ3fCZpPdkF+l+1&#10;pXvwXipYazbZDwz6PF1Lmq/DMTA8VrqmLwLjhoDo7mfSM90Vm7/J3tN6w/Dc9NWgEAcb2zuEsAUG&#10;hBA2LK0BiHeTE/+q/fin1XbBuNY/D/YMwcabAKAvAmR3WzreywC51WqFsoo8slGXa5FnCKsgshdl&#10;sdGESccdsuPY1gwPIUiBHq3pvMelInXs3tP29QnocLN/8IuCO8PvvAjUGtq7Mu48OrGe2a4aO9z3&#10;h8fSWtNFn0pFH7HrfL+WpWedxnPKZtsFuhJAVxTFlq+3Gwi76T5vaq+05w4Yr1u2/44Plz6brnMX&#10;RB725y8Kjr0KyDqcN+kaYLPWvqpm5L/L9kXj6xfFHF70eel3kaJQWuQGiDr3rm1ROhYSiuedz+fU&#10;qzXee7GnJxOqi4qmElxAxf1+NBpB41lVS+arJbf3jpmOp6AD49kYYxRX80vm62sOR8f9nkaWMd3f&#10;o6lbutpDkZHPZtxbvcaPfvQDnp49ZTaZMp3NeP3N17l1eMijzx9wsWxZLhacqLsE5bicX3DvtTf5&#10;+lff48GHn+CXsYBo09K1Ddo7jFKcHB6xWKz49MnnZEUp7GWt8M4T0n4X/f1xUYo0QJBU3FFZbva+&#10;osBmNuuLKQw3rvQAhhHO4Saa3kuprcNjJKBtuKENF5HEjAP6zW9YjWlY6Upr3bPrEm1d+jzrI6Ww&#10;YY0lxsJmUdpmXb2ovWyDGH7uT/L+F30uLbgDaCn+f/uzKTJstAHkeTVNw2q1YjYpYqW0jY4K0DMR&#10;dyOfL7qe3OR9emf/n1IoAgToukDjGlxk0gUd9VaUgIPX19d8+OGHNE3DZDLh9PSUyWjM/myPMA2M&#10;RiNJAR0uoMMFV2s8thffHAK0Q0AO6FNPXfBbY0xrjVUedcNmOjQcU7txo7OaxrDN1ItGSWKQpTFp&#10;GKSrermf5BTjg2hWJGxocD06ACEyCZUiN5am6WjrRiof5zmu05RZIWBd3dDF1PEiggUhBEmxVQGt&#10;rThSSi42OSS+9hhvsNriQ0e9Wkv6eRSB3zVih06r9Imh6zxaQ9BSeZfooMl9iiCyGKbChFMKccq0&#10;/FuE7p8vFLO9YbDzfpqb0r/Gmt6hElxK451HNR0uWzFfLDG+IziPUUNDXATqg/M419LiyeuK/OiA&#10;0SiDsiBkOVoTC55oMhMgdLSdo3MtQQnAl+c5eSzYkNagLovMPifGTmZNDFhoXG7BD7StjGZUihi9&#10;cQrVeSyGzObYIsNkOa0PDFOfvI/FOgj4oKRfpYMBj7EKpYNosVnLbDLirTdfQ2tYXp0RXMPxwYRx&#10;OcKiWK7WTPcPuPfWGwAs5hMOZgV5pljWHb5rKKczmjoCQogw4u5zK4uMvfEI39RkWnEw3eNwb8bx&#10;8RF707FURgKadsX5+Xm/Jq/XNecXV1C1nN59g4ePnnA1v8T7Dt8IBT7ThqZtUdoyHpdUjUdFncpb&#10;J0e8/yvfoBiJs3p4eIgLApAmA+3k9JS3v/pV3n77bU5PT2ldLDSkFdPxBG1NH4S6dXTM5eUFVlvG&#10;0zG+87jgUHHSrus1RVZI+nEn11HmJVVT0VSNpGAtRbjWFnksKCEA4KQoMV7TVQ2Zlv2pahtyo9FF&#10;rBiOZ8we1WpN6wUInOzNxAAInjLLuXf/LW7dukUxHlFmuTBgfACjZf0JgbywmyI3g/SPbad8W+jd&#10;DwrqWGtxbX3jfpj+NtTTS+vfdhX0ktBFLcug8drgY2XMFPWR63JS7RuNx1FVKyjHFPkIAYq+mCG3&#10;6zgmh3o3bXII7qT9LxWN+qImEgaBYDV166grh1YZmVES+UHHZ61QuaXFs6wbtMkYzY5AKc4efgbA&#10;xfmc5dqTjw6YzU6xxZRFveZifi1pqNMZ08MJxXRM5wLK5JSjGQTHOLdMCourK6rlot8vQwh0TUNm&#10;d/WYNLGU0eZGeH6fH/afMRstOtkLU5BzU8FvqA+2+7N7/JvAtjwyvdQNx0n/FoBrw9wcgr4CAlcE&#10;xLkcjUqC2lQG1VZj8wznTJ86aq0eAGYxVTueK43XNI6TzZSqlm6c4m1HMK35iZExnGND+7kfRwNQ&#10;Y9jfw/TodB3p8ymLxOisP36e51hrGU8n5EXJeDxlNttnb2+PrvOsViuurq6oYsVo5wKgMcZunYdY&#10;6OMmwGloHw6Zi1s21+C+4i/Cyh9oBKa+NMb09o73odeN64EE558bJ7ugxReBGEM7dwhO/KLg+3AM&#10;7J5j2D/JTxmud8M+GvbN8Pp/Ud9gA4INv//LYd0M+zSxoNJe0MbxfBP4qXi+f4fXvHv9u+e86fcX&#10;tVVdkauMMpe0zBD3mbZtxf40hq7bBo1vGitDvyfPMoy1tMPnq27wx3q/JwJEg8u9ae3atZ13f9+9&#10;rpf1w3AehuAJgzF2k59y07HS+hYG+z2wNb+H43t4L8O9M53nJubZLwLqvOrnh+vg8G/pnAmjGOII&#10;6ZqHAdThdQ5bCAF+gcu+aWy/aJ34s9ZuWitTe9VrfhkYR8Qtuq5D+UDuFXjxuyeTCfW6kiJJ8Rh7&#10;e3uEEPjwpx9gjBQfOzw8RCtDWY7pfCs69nmOCTVeweMnTxjvlRydHrF/cgBH+2ChfPw57WcdT58+&#10;5XaSFbAFanZEMVHw9JKuWmGdYzQuWCyuyXPN177x5zg8POSN117n4HAPUwSKmeEnH/yY8+tnnJZ3&#10;eesr93n/va+z/8bbTLIRRngFjPKMblXh25bWeWajMbePjnn05LGkS2t145wRzGCTlbNer0VrOo7t&#10;2XiKPTo+oiwKLi4uem2M5KAkgyAZtEMQQ6kNzdU5x2Qy6amtSqle1yNNrLTgp+IPyTBO4qiJwQYp&#10;T1yKFSR0PoFxq9UKpVQfzU83XNc1bVdzcHBAkRd9RdYQNoy74aaaFrq0yb0qgr67UDw3eF/pKJsH&#10;9MeZyKnvgxPWktybOCB5nsP+TCpV3gDIDUHX4fGGrwBWZ6RUD/mJGwAqMo08TdtSxyq66MBsb0+e&#10;u9asI818Va1Z1xU+MiFsLsBPWZY0VR1Bs21jLC3I6/r561QknQh6hyR4pEps1JJDJWBM8rl3n8pw&#10;I90dE6mlawgoVo27sRprv0lHYHEXZJPjpS/G17TRpevwwjDQeDJrMV702nCedl1hg1TCxQkLSgUn&#10;znKvp5IO2xGURxuF0hv2gtYKrCJoieiGOAdd07Kcz/GxYnHohMQ4QyPgAAAgAElEQVSv2eiSdYP0&#10;pASYV1WFNgobowAqbm7Bx9TKWNVOZJClOqYPAUJKg0iaczsGHc8/k/Rchr/7EAFq5/BtI4w8Y8mC&#10;o1SBaYBsNEJ3Dcp5NG4wZz0hWByBEErm9RofAiNj0JMpdm9Co8H5lvXK45RDxcQf8FirUUaYEwd7&#10;h+QJiEuVnlM6Vkq/jk5dGhc6bKIlaEVnBUiznUJ5hXYCemIztLE0zm0A3c3IGqxfApI55wg2pUoF&#10;fHDY0GIN3Lt1ymfPnrBeXJBrKKc5Kji6qsL4FuVaTGS/4BqadSfVal0DXsaaUVbKfu8sbul5dW1N&#10;kWfkmUV5D75juViyms+xRtFFhpzN4Pqtt8iyAp3leDRPzy74/MFnjMopXll0VrA3PSLTijyXcX90&#10;+5STkxN0njG/ukBlltPXX2O2v8drb93j+koAv/d/5ZsQUzCTsZYVonc6X64wWc6yqpnO9snKguX1&#10;HBWgHE3o2jlX14vIYNVUTYPvAh4X1xZAazofqJdLusbhcVid4XHktsAF6JDARN1WLC+uKUcS7Xty&#10;fsZkNMV3oHVAK8vTZ+fowjDdk5TPZbXk6OgAm8v5pvtTqmZN17QUo5Lr5TXaKrrQYUOHw/RaQgQf&#10;YwABX3X9OmqMQbvEYNus570guRpG4jfr76AuQL+PviwVJL1aa8mVIbiWzgsgFxDQT/Yej1YGpxx4&#10;ca4awCuPzhW2UFFz7tXaLtChteijoRR37twhhNDr0O4yC1+ldXiwRtiXAfK8FGmGyM7ovKMjCFMX&#10;CMqAzgQ8bz0ffvhZ/JzG2j3G02NsccC6cZxfVVzMl+wf30blgcnhGJVZVusaHzQdAdc5XFOT2xna&#10;aLyCLniMFrkDN9gjdQCX9hwpKygBE5WMao0wIweFIGIbVuQUp8WjtLzGkjo4p/pAjLAtBaQbrt83&#10;AXH92t5TbTdAzq7RpK2RojJxbCpreoZIVsie17Y1WivG4xIXOinGUlgwwlJTStKyUQGtN8Fz+V3A&#10;1C9iyA2dwpsAs8TGc27Dkkotpfn2c0R56UO/PU+M0iRu4/D46Rxt22JNjrKWOu4xVdOxP5pgsoK2&#10;dczncxaLBVVds1gue4Do+PgYbWTP9yCsBSOpqnKtpk/b20opDdvsoOeCn/09DnSmeP49323YN9up&#10;bhvgf2hLD8HgYZ+n69t1KIdj6qY2BI2G97C7Vt1k+w6/u/v5ECRNHDaF6obVK385cNl2e85W/yWc&#10;ZOhkD4P03sfMCr2tf9WDQ+wAjSS7/NXPm9oX+VJBiY74uhX/YTab9ZXFnXOsl0uqqsKqzXo1HCMm&#10;MTNDAG1wweO87+1Y7z2YuM+kIHnfz2lsxGPvBPR3fcUhCJ+Oc9PvL+qLXVt4+LddUDcMAqI92P2S&#10;sd2vNwNm3HDdC0GCUykFOO2RSqle+iPtnal9Edj6J23DeZ1eh+NxuC7vfm/3vl8EVr6svczPTzb/&#10;7l6XzvVngR33y2wvWi9DxE6sUn2l8CzLIGwCntpDtVr0/sP+/j7T2T7e+37/uvvm6/g6Bkhd3LOt&#10;JvMZx8fHvPbGXWxh6XxLwKPaGtCYyZhbp7d58OBjnn36OF6r4s4dR7Z3QKY0uihhNOXqk4d413Lv&#10;jdd4/xvvCclLOfTRIV+dfYO32zfZv73Per3mrTff5vj1+2AKWLWUR4fYlK3nHdoFtA+ozjPOM27t&#10;73Mw2+OiXqMy2fOU0dgEJMc1ZLFYiNTNeExdVf0eUq1bRgdH2CdPnlDkOYvFgrIse5HjlDM+BLPS&#10;BE5AXZZlrFYrVqtVz1ZbLBZSfn087kWxAaniNmAuJKcgVWWd7u1tGSNVVfVCl3kUlF2tVtR13QNS&#10;KQ0WxHipm7oHE4Behy5FWFPUMw2wzUL36ij3Sz/zxwTKt4zXnYPtbndd12FsFErGY43pwcViNELr&#10;0BvQ6bjPR79v0L5Inw8a1/qt78fwJ0JZN+jgyPSg+hQi9JwVUv3V5hn37t3j/PISvBf6qVa0TUdT&#10;1RvhTTYMOeVDnz6L0VibRxYCz6XMDY0JWRA3Rps2BqM0Rikq7xgCrruG3IsYEn1fGYUmMKyQlloI&#10;ksKqM90bJgbVG6gacIld03Z4HwixWiuonvuR7i3TEknOlYGoFaeADE3rNtpHw9Sr9NqFjqADQWsc&#10;TtiCGpS1eCO6MlpFJpYRMLGrG3xRYMtS0jhdJ+i93oyTnv1nNpWNlJLCFDqWtBWtipR+IvOpZ+l5&#10;kHQnHRfrFGFV/d+lv1MKXWIV+udeJU3S41oH3hPaGlBYD1lwTJRmmhlKrwVIUx7tA31BJSVC8J5A&#10;B3S+pQWU68gjw7MhMF8tIrNH0rhsFrCZwSNVW5u24+rqisyYrc04MxEIiHPr7OJCAOeU+pQMvQAe&#10;R90I2zD3kqpsvDjL2kPrFGjpj8RK0UJNJHgtR4rPo2kqsp4BE+g6SZ3t2jVnTx9xcfaU5VLW97Zq&#10;qBZzqShqc5ZXikefynVdXjzi8GhK9cYRe9MSozx13ZBnqQN9b4R7xKnVKuDbBuU6qsWci/Nz6rpm&#10;tVrRNFIAJI2h116/zWQyYRQyrq8vybIortp57hzf4rU338Yp0dgri5wsjsPXxgVGaZZdzWR/wn5x&#10;jC7PMFmBzjOOTk8AeP3evTiuAjbPegPy+vqai8tLptMpyhphNGlN6x2+EibeeDbl6vyCg4MDus4z&#10;v55jraS9J5bueDSlrlvaumY0mjAaFbGicYMPiqfPzimKEdeLJRgYTUdcXFxwcvsW3Uoxr2tyXbK4&#10;XjCbzbjz9ltcza9YVFJOXeeWZ1cXVFdzTk9uU1UVjx49YjQacbe8y2K15CKOKaVUn/oedHIGo9aM&#10;ILOyrg7WK4fHBIGXnevwSpEpQ9AehRTIUSEQXEy5i+OtB0aUOCnJiG9jGvZQPwsllZ2dnCUCIIZg&#10;DCGCzpmCLIPQdnjl6XwrLDQcNhdWoadFvULK6tDZHoJxNjeUIXD33j1wjmfPnnF+fr7l/LyKhlyI&#10;4JfOLajIgDU5aFBtBdFp8UrWE0UBWnF5PefnP/uYpmpZRznWvBwxmh5SlHtUDVyvGlywjGeH5GND&#10;yDq8VpJG7TuMLcgz0d5r19tV6oGYVhq1xRK+NbxwpSMjWcV3vtgpeREo0gcRADtgWu3upUPbcPf7&#10;KdNCAmQ7fbwDfCQ7cAiY9Yx3KzIdXdehtAT21nUV01dl75LtVUAwFdnDfWAsrmHaPA+4De8jOe7p&#10;3M+NFbUR7obnHbgtO5ObgZ2hRms6rxnsKa4L6EzW+mQvpSIWdd2yYImKdm16frPZTNY5o8lHRZ85&#10;IvcmgCyD/R1uZsy8KmA9nP8hgqu7aVxD/b10yH5cxSG569TuXssuwDtk+6Z7SK3vvxvSdXfvd/j5&#10;XRByY+9s23xZlhF82AByyenaAV+G4+om0OVF7UVgo/z7lwN87AZUtgEkvz1+t8by84Dc89e4/fsf&#10;B6yR9TSyxEdjZrNZvwYln1EZTXC7xRgG5wwJzLVb5AxjTJQQSankz187QNBxXVUIkpzO8QUg2033&#10;u/vvm8Czl30nhCASMErh/Gbt0XGvN8bQxorIQ7Zbep7Jbk/vD5lviU0+lAbog8wDptxwPg0LWQyD&#10;eb+MNjxmupchcSIVMdxNq09r501zbXdcuvDqBQ1uGtPp95vWrV92f/xJWhqvu+vkLoj7Kse4qSml&#10;CK1D5bJXFpmlzCSVXHyAhv3pjNfvnjIuR/01uCjbcnrrhFtHx2TGUoVWsj18ICtyOiVZGPe/8jb/&#10;3l/8Nuv1NbrUkCna1TVBQ5YZKfrUOZbXovG2WlUUpuC2zvCNQ+sCbMMP/+iPqFdrDmZ7aAIPP/4Y&#10;51r+/b0J3D1Be887X3uPrukYHR9DUPzo//6nPPjgE94+fYtHnz0EYHF1TfCS0dY5j0UxKkvu3L7F&#10;/NOHuEGfbZidoceyuq5jvV6jteZrX/sah4eH/OCPvk/XOewf/MEfklnD/v4+b731FsDWxEttCMj5&#10;GGlIJ1utVhSFVF4yZpMClHTphsdIr0OtF4ggUzy+GF6215sb6kyk1NhhDnwaGCkCUFdrRqMR+/v7&#10;JOBvaCT+SdD8l373FSfhTQP8VTdc7z1W2X5z1MbQtr43zGrne92A1Npu80zFWHk+DWPzu6d1jo0h&#10;v8EZddg2fFIqp/eeunWgW9ZVw6qquLi6onUteZaBkei4LTKs3URNk5iv9yK274mFE7RGK7tJ8Qzb&#10;UZEeaIxAjxmw7CQqm2EyRWc6gt6OVgzvuRlEOoatX9TbmBvv0+K7/RlBvj06XkOUTt4cb3BNgdDT&#10;7vvFnLjZ+JhaisJojXKetqrRLgjVNySBSAG8lNUEHaLjK/6XXInHBU/nO6mypw0eR9t1jLIM3QRy&#10;k4vGnrIUtiDPSrS2Aoj6ZHto0cCJxrtXmsalTV2zKc4giVESuZNxlYZdCAyOB0ol5sA2UCfvhfi9&#10;XbBuCMgJ+8uFBqMgw5GhML7FJE29roWmRTe1VJt0bZ/1po2K4wqC0mgv5brr5QpWY0bOY6xB+Wh0&#10;0+J9KwL4ShzgrmtoW4drAlZZtKEXwC0mU/K8RJHmlqTwbsZdvJDIFrRKrsUahQ0GozVGZyiTE7KM&#10;rnZgNmMzUwYXopPtEIaD3lRM6g2lEOjamq6pWTU1wXWMMkNuFJlVjGYT9N6UIh9xsWgI0ZAzWpFr&#10;hWtqjBoxGY2p11VkxQ7Wph19ycl4zP50wvWoZDoquXV40K+zxigurq8AOL1zzMHRoQCIRUk5GqGN&#10;lXSMg2Pe+fr7tD7w4JOPwDp0XgKefDTj2ZPPOZmN+co771C3HY/Pz0EFrqsV06lUvHNBAOG2baGp&#10;aWNaZeccjsBiLTqkT548ISipKnt9fc0HH/6MyWTC/uwAjOXjn/+ch5894N4bb7G3P+Xy4mm8WS8V&#10;pbqat96c0gX42c8/ZrG8ZjKesVwuOTk54Yc//CGnd2/zta+/w+//i3/Or/z6r1IUY9armjwf8y/+&#10;+fcYlRP+0//sd/jJhx/ywx99H4Df+A//Iv/qD7/HncNbTKdTPv74Y5xznN69Q14W7B8eMN2b8fjx&#10;YzrvKF3Z93PvlLjN3twp0fTUqn9YEUyNIupemLUeh4+M2DRZJ+VE1mIlDN4upi2mNNhk1HrvezTI&#10;e0XnGrwTMo72To5hCrTP8Q4pOgJ0baDMNlpdbb3CuU7WACOAoTUvN5p3CwB4L6C5MhajNa6uMUkX&#10;b2CUJtDllUAHQMVARedjHwVNCJIWHJQU31l3DV43KKOZL9c8fPgI7xRlZHaU4z2K8YzOWa4WNYtl&#10;SzGdcHw84+nlQ0mHj0EOk1nysiQvSpxpKfQkpnB0sc8CronMppC8xn5WxtcoD9CvvzezCjZgJj2A&#10;JevxgLEVn7E1tmeM3gTK4aXIjlFGnONAZLWnlFHz/Hd43jHdZqNtdNxSIHaoe5cY18YYMEiQ0NGv&#10;vUYbjN0w2wgJ0AnPXVNydFNGQfpJ9mNKV4wjfitVdfg67F969mAY9O/w3jdO7xDky8qoo+e2Qe+u&#10;87SuY2ZHfdXnrotFXAicXZxzcXHB+dUFt06OngNf0vo9dMzT9aR/D+3zm8Ch3We1OfaGcacC5IPM&#10;DIDQbad7pSvbPccQZBkCctvjdVDpfsBISdczBGGGLL0XtbQuaL1ZJ0IEmNUAxDTGEJzvA/xDYHcY&#10;7B7e97C/fpGmou33y3butwG47bTawM0gtVIbJuxzwOMLjj88x4uu4UXX531guj/j9q0T8jzn2RPZ&#10;h8/Pz1EhMJvN6AaBivS93XVFK0XwsjeYLFYWrWOAN3yxhpzgrAqlbgbPhsD1H+dZD8HN1FfDltaP&#10;XbBR7nMbkGs68f+SnITp2Tm+T10Ftvz4IXA+Go36LLfkew815BYLyURIBaX6/bafNy8vZPCqAFA6&#10;5k3A8W66aHpNuMDNa/BO377kMm66zuH17Ba4uOl8fxba1rzeAZX/pFiIrBWbcbsFpEZmpVJS6PON&#10;N97g9i0JnC8WC87PL+mc6wt1psIG6Rlaa2nahs57XnvjdTi5xWhpwQZQLevrBSrTmMLgQsd0PMNE&#10;EpFfOdyqYv70jLNnF7StjKePP/gQuo5ca6rFnPVyjtZwcfYUu7qkto7x4ZTxwQF4x0//9R/xP3/3&#10;u4RFy+lfOuLi2Rkg8yvXuejdBahWa8gyTo5v8enZOVXoNntgxGFSUC4Ry1arFVVVcXp6ynvvvcez&#10;x0/47Ooa++DBA6wRpG46nfblzFOr6zVFMUJEcpMT7qPxJr+njjTGUBRFL6Dsve9ZCqkSWwihN8IT&#10;WKe1iGwOjaGiKLYG0FCzJm2EwzLLWZaR5QLIVdUq0iKjWPl6SZ5vUlWk+f7604B6lfayAfzq5O0X&#10;nVPHaxoY1cpvnGC1cby96cAngE0idk0TASatUUNDKC1gIYijkqIo8mb/ex9HNTBctXpdkIFTY6wh&#10;t1IUIaVAhRDogsd7ieZqq8msABZN3eJ815csz7Ks3+Dlu3JOFUAZTdc6Nt5kBLHC81GKoVEx/HFC&#10;IcGjt9h3Xim0h6AVRssYTO+lwhddEHaVD548RZNQ0q9BADB8IESjPgGLVuseHFRK9elEbedxatPn&#10;4uRoULKxJh2VdE8pAjQ0ekMcF9bamNKzYTRoBc61eB9w3kdgLD2rDt916aGiVAQNfcB4qZBLLCrR&#10;xdRnZURcfMu47Vx0yBNwnjYl0YICcXI2hpxBDSolbiqxhgjWDcHdNLdCD+ClfyeDhF6BTpEphbG5&#10;PFenqJwj6xx13VAqGa/adxAZkv1JohC7VYZRVoBRLDpHtappqwaf5zSNQ+sYWOg6TBsoSoPNS2xu&#10;0KqTAeMDrgu0SgyhlGbvO8dqvdg4Kj4BpQhJLyhCUijxChfft0HhkbRjjcbF592nBGktIIryMQoT&#10;AQwvgJm1FptnUX+xowsSiCjzDFd1NPWaTI3Y259S5gUBTbAls30BtPb2ckZjQ9V2LCLrORUhCUoA&#10;0aCk1LkeGOHVckFA5A4Ojo9iaokUBOq6hpORrBGj8QhQFMVIjOmuYbGYc35+zr3lguzwgJM7pzx7&#10;9oTRuGA8Llku5tRtQzCWyXSPw9snfPrxA+qm4nhvxuL6kk9+/pFcR9WSGYvNMtHSi45a3bV9sEJr&#10;zUeffIz3nnv37nF2dsa//Jf/kswW/J2//V/RNA0///nP+eCDD9jfO2Q8HvPgwQMAnj59yl/4C38B&#10;ozPG4zFVVfHTn/6Upmn41re+xa1btzAm48c//Ql1s+b1N+7yz/7ZP+Pg4IBf+fVvoTDcv/8O/+v/&#10;8r/z0Ucf8Tfzv8HDhw/5/vcFkPtbf+tv8q++9wd8/vkT9qZT/sU//39478+9I6XXz87k+UYjQDMI&#10;QqiBE9qD3h6vFBIGiAYpAsYBqAT0KoUKsq5lcZ0zWvffCTic72jbxNBNTNcsOuuhXweUUmhv0RaM&#10;VZSxmAE6R+mM1gVMo8TJjQVWTB5Z+LUhBCIrOlbQTFqT3NAiPmzzDGNl3Zb1T0BZrOwdH3/8MScn&#10;J/3+NIzsv8qerwKYAEpLpfCui0K9KDpiQZ9YsKatO6wOjMopIzsjL2aU5bSvWo0e4UPGsm64XFyz&#10;rBuO9kry2Yj6yktAxxToTONbCUB2Xcd6tWCaiWRH8B0udDEAIv1vM7OhHvU99qJ78xGo8j0zO73q&#10;oAc/mzFmlO6DDL6TVO0hw0KOp+K42LDZIIEvoh2mnGjfKu3RWNkriJVS/ca+8Q4pUqPE9rFKI8Wt&#10;5VrKPO9tgfQsk36q0gaNR+usf8bWbJ67ABwiAxEyCUAZs7GhiIz9pg30qbo9207FV+LYlKrEQxBA&#10;9j496OcAwbBhgKcYnRgRIch+oEJAK4/XAa0cKENR5FzNhTVQFmLLpmJrmdHs7e1RTsaYvCDLCnJb&#10;kKmMalFx/vQZT8+ewq9+sxfT3gRUImPdh75ftYnOumxQW4BcbzErAD3Q043asVr2eojOnt9knmgd&#10;ba44Pp0fpsAThfVfnHraH/MGwG74t13Nq/S94d9f1iTwp1BmAJSkQFcfGEYCacGJzUZyTDUhynHc&#10;dI0C/MQgt/KDANfwB4IKuGSEQ398eU9sVuejJRjkMNrH5VBtZr0KN6+bXnkIsoer/hoEbzcxmOzC&#10;DvM42twScCYGiHf67oZzqRhETTuPDEMJsAblY45IYq96/MDXcQQObx+RF4XYoZkU2gIBhJqqoq2b&#10;3l/ZBeK8oucGmyHwoDdBZvlgSAfYfD9q4igVwbpBgP0m0O1lgNyLxt5NoBJsA0hyX7GfBoFQeoKC&#10;ZH0MwZU0v7RJEkVyvM5tfGhgC3Sz1vY20lDeKAFgQzba8J4SA/dV5tcv0nbB92GfpGqwCUNIWECS&#10;2RqPxzf26S8ClL3Mz0/BvCE4eFNQ4/8vbXd+paaUQkdmet00KNeSA5kXUpBkTmrm8yvypPFWjDi6&#10;dchysWbdrDm/vOB0r9gGeA0065q6WTOeTWB+hWtWeONY1HMury+ZHs6Y2BGhgbuvvYZbC4t8VTfM&#10;lyuenV/xyc8/4vLymqoSvc/xbMx4NqYYF9y7f4/JZERWZnzwyc8oj2ccFZrxrVuw7nj8+BGu6/jm&#10;N77Or/6Vv8LP/uinAIyKEqszFB6fyGfjMcfTGbO8QLWKZVf1LEyro88fYLVckuUio3N2ccUnn37C&#10;pCy5PDsTgP1P5Wl+2b5sX7Yv25fty/Zl+7J92b5sX7Yv25fty/Zl+7J92b5sXzYA7OePHqG14u/+&#10;3b/L8fExf/AHf8D+/ow8L3n69ClHRwfU9Vp0XXxHCA5jFHW9JoTAbDZhsVr3enLL5VLy/bVmsVj0&#10;bLvxeExRiKbF1dUVIQSKomAymVCWJVVVcX19zfzqqv/7ZDQSpp1zotmUZcxmMw729litVlycn/eR&#10;z4ODA7JS0PLr62u0tkwmE+7evcvFxVWMXBlEC0zSTbzvhD8QKcmdC33KTuJ/bKHC6hVEW18Q6Uht&#10;i76/g8L3VPeU2pYCNopNGJtAMSpYr5eMslyo1DHdsW0cTdMwno5p2goXC3GkQ4UQcF1H8F7SInei&#10;BpLuEwiuwxKkQED6vk7MgpherCTFMcuF/ZKYZsZI9ds8zxmPp2SZoVpWjIqCyWxKVa8osrxPq1ov&#10;VySB5LaucSFQZIbOKQIGXIo6iKbRVnWukNI/dC+sG2LUMChPCBrnJRKtEE25qPbWc0a8TymkMRPJ&#10;S/Q7MzaOlYD2EimXqOMgBzMIjySlLPZ9GSTCFgiEmDZTFgWZl4iSa7vIFJDoU9s5MmOou5r9o30+&#10;+/wRe3tTLi/PaduW8WRKG6DpJFIVOocJUvzBmGHqr+i2GQ157vC+w61rjFGM8oK26piOJ8JmVZqR&#10;yQh1i/FQGEvjnRSACJ4ueLp6U2kxsRqdC1spYrviv8OxtEtjl89bUqECOUYaf77/3bmk2WfiM9rW&#10;nsl1hneetmlx2qJ1htIjjGpYeRihyINUcxOqRWJfaILJUHkObYsJGjzYIqPuHE+ePKM8OuTOa2/y&#10;848+EiF6iX3TNJ62C2AyMmNxrhHBcx9oGxlDK1URIvsiswWLbtGzkGxcWvwgota5jbae1RnOarQy&#10;+Kala+TMi8Wc198UqnfrPJ89fMR4OhPmcR1Y1Q3jYkzTNIxmU2rfQW4p8wJjc0ZFyeXDB7imxRaW&#10;xnV0BMgti/mSFk0To/rBGLzJGe8fozLL2fwaU4ypgkN5jzIGbWR8OCfpWoXNhKWxWlO1DeeXF8wO&#10;jzg/v2BdVbJOX54DcP/+m3z66CmTcc7b97+KMYaHDz5leT2nrZfkkzFds2K9WqDomE3GzCYzPvnk&#10;Y5RSlKYAp7h8esasHEPdsDh7hq9FR1QrgwsO1/k4n1M6kY+VFoV5/fTpU/7Nv/k3vH3/q3zjG9/k&#10;H/3j/4GDmTC792czTo6P+cPvfY+2rjk5Pib75jcB+M53vsPf+73f43d/93cZlyXr5ZJ//Yd/yLe/&#10;/W3e/epX+6JIRweHHMwOGBVjvvmNX+P/+N/+L64uFvzt//LvsFqt+J3/5D/mH/yDf8B//fd+j9/4&#10;jd/gwx/9EIDLx+ecHt3m84ef8c1v/Aq+Vfzj7/wjnnz+lN/5nd9hPB6jgqxN+ICPEW+rNCExQWQx&#10;lvXSCDNnw18I6Jjm0qfABIRa4dM6L7pxzju6AcNEWYXRBucCzjuaquHw8JC2dXz40UdxjdZMJhMW&#10;iwWTsqAwmi54lM7pYjr8pBwRfMf1+TP2JyXTSUlW5LRBcfnsGuUzIEc5I4zQeHnDlvjjKjJGfAg4&#10;16FiRWWbKbI8RxnL2dkZDx8+xDnX2x/pWndZcrtrmaT7BEbeslosmGQjgoPaQbWcS6p0MWa96mhX&#10;HZnKKVXBqvEEbcnyCcpOMF72zv39u1xez/nZJx/hteG1N9+g2J9wvrrAjkvKcQGZFhmFoNHekltD&#10;OdujWl4xnuxRLZr+elM6yHp5RdazO0TDTxklxCUNIbEnfJforuAl7c61nuDAKEtuC4yyNFXLuJyw&#10;XM7JsoLObXQku8ZFpmFiLhCZUApjNvvzhmEzLKAhKWNpPMozjFzMtEQr0ThTEM8p7LwiK8iynOA7&#10;jIJRWfL4yTllXkBwZLmhLEt0ZmljheBgYmqyNr2dmNpycS3yBTGdBBX5mHHPL4pMdOkKi80NVeOw&#10;Jv5eVWQmlz0p6Fi5VY7vXIj7l6EoMqpqhfcBYzIIjipmj2RZTl115GaC5oJRWZJZqFdritzQuYBr&#10;G2HH5WN8J+kyi+tr9vb2sFqyV2xR8OTigv/uv//H/Bf/+d9glo+ZHd7i6vFjmnzE7aNb7M/2+Piz&#10;j6mbNbdGh0L5pKNtVri2YTwqWF5cxet3FDYHrchK0QIOWtLTA5J1obWNTLfI31YGlEZnlnqxRilF&#10;YTOauqIscvLM9Cy9ohCxfoCmaymyvF+CwJPnwjhcVWtCcKILGBw+Fu7QkWWlVKBta7zvyPOMrtsu&#10;SpPSVBODZ7VaMZ1Omc/nfSVGrXWfntcXiAsxXTm3Uom9bT4jo0QAACAASURBVGmqFanGzMnJKX5d&#10;MTUF9fUCfKBpHXUBNrf4ugbv6JqKkBmyPMP7jqbtsFZTda3oP0cmiDHpM7IHV01NQ8coF8meqcmY&#10;L5eUeU4T04cDkZkXIAv0DDYVq88TdHQXNuzGZIN1oRVmstGsmiVH+8dUV1eslnMKm9GuW6blCJSi&#10;a6I2odKEtkOFgDUW13aUmdi8Tm3bfaQ5FCRtTSoNadDCokq6p14pzi8u2Nuf0nnRGp1Gm/f6esHB&#10;ySGtCnz62SfMLie8cecuj5+KaPtiOef06Bbzi0upwJqYsoS4lUWmGAoTtf6KUUlbXYFWVK4lL0uq&#10;0MlUCERGcOwrDV7TZwfIuNisubvtZUyoLY3FwfPYZXDt+oVbdrMKkaUWyEYj1quKYCz7+/u4ppHK&#10;8SRZgAzvoWkkQyLPSpQO2AGTLBVXVEpR1zWLxaKXmEoM55Tplpjlp6engPgw6/V66zjOuV7fsmfo&#10;Dfy1YeGYLSkENhJWqR/Lsuz3jCHDVMUsEBAcwjmPtQV5XuB9xnq9ZrUSTd+UmbderwFhVaaHWFUV&#10;WluMNb0dkNiC1loya/Hddqq+936AFag+HVMp9VxF4mG17t0xs5s2+kXtRVjBtj/1xZyqYR+na9ll&#10;Fb9KSyzE4d4eQpDSfdawamqyPBN9cqugDZw9+5w8U7T1kgefnMmeC/wHf+kvMfnqO1A1/OyP/i1X&#10;qzn3bt9jeT3H4chKDTYwX19xcueQq/kzwtOah48fYErDO19/l8PXj8G3UGSorsFYw/nlBQCrruH2&#10;7VO8g8Y7jl9zPHr0iIcPHxK6jsnRjOmtfcqDCZPTW/jlgr3miI8ff8rp/bvgHHQt77//Pu+/+z6H&#10;02O4uObh558DsFgtOdk/plossZ1nlGXMn55zMt3n2+9+jX/yT/9PQmHQo5yqaZnmOb6qMVpTZhmr&#10;ao23mqM7B3z86cd8/sknHNicveke9v7b97HG8J3vfIdvfetbMY3nKev1mpOT44FulRIHNGYNBySd&#10;L4TAaDSiaRpWqxVt2zKZTPrBlAzgVNAhVVOt67qnwaaHnOd5P8hSVdYsy/rji4D5ptjEdDrtxW7n&#10;8ytmZh9rNePxmPG4pK47fJCJlo69AXOiYxzvZlvr6dWprX+6ze+8DrUHhumLUojAB48e3FcIPqp+&#10;hQgmbTQh5BnEFAqlyaKhnAREfQgxeU4W0szKwm1TCtAAoMmyjFFeYJVmlI9QXpFnpaRDOIWLmm5F&#10;lkdKvIiJi/Es3y+0pXUbVzIJ/ss9JpfMY0yGjsLhAuqIA661VJ2k04Tg8VGXzPlIlw9SIGAymsYe&#10;daig+9chpd65tk9ZUaioy6RQVvp7uV5tjZltEFf6p3W1CFmi+k3Ph5gzHzq0lQ3DE0Eurfo5oLUU&#10;RZEUW0uel1gjYt8hGqJt18YUYB3naazgFpA8ESXGSuc9xnm8c/jO4XQHnUN5SQd1RN9cqZhZEVNZ&#10;EohmB6LiYVvPYejg7vbH9txLwsHDalRpnGpC6OJzlIQB0djZnFNHgLVTFq/klSiw6TDyXFokNSeE&#10;Xv+o9YHWO3TbUeoMfCPrjslptab1gM4oR2NJzVYWpXOUVlK8INUvVJAXsvkoFfpy3jIfLM572gaK&#10;0UzSd5wA3XIHFm2Sxozcd4i6XChDMBqlLZnWzFcN80XFcilGxXQ6ZW9P0ktT0Rvc0GDU+KBwyDx2&#10;XoITrvNkNseHwPV8CVox3tvn8OQ2jz5/StPJGto0DS44qtphrJX7NwKIokKftrZJczGgNhW0y/GE&#10;8XRKCPD02TPOLi5p25blUsRWm7blq1/9Kndeex0TpDL3wcEBZ2fP+PSTj3mtc1ycPaOu14xGhYie&#10;G0OeFyyuriQFdrWirip804I25FrhMwGlXROiY5fSZIZglDyfq6sr3nnnHX7yk5/w+7//+3zrW99i&#10;NBr1YNL19XWvj3J9fU3XdX2qzG/91m+R5zn/8B/+Q5xzvP/++2it+fTTTzk4OODZs2esVisW19c8&#10;fvwYg+HBRw+4fXyb5fWS//bv/31++7d/m8wovvbeOyyXSz7/7FOyuIZeX15S2IKzp8/45ONPefvt&#10;t/mPfuuvcnF5xmq14ujgkNVqhVFKggsxzUgybDZpTaqfLz7On+cN/828U2xcEUi6Y0qFrTmbPpum&#10;9VBYOe3BdV1LUO16wd50gne1OAoqo247rq9X5EZz985tbh3scXZ2RrUeMZqMsWXJSGq1YDAok2+c&#10;oF6uge2mfJRmCL2Gpo1BEC3iZejnqhT/Ys0oRW4stde41skabjJUVtL4gFmuUCrD6hylSozKwTcS&#10;XNA5RTmhtJJC8/TJMy4W10xmY0b7M/JpxqqZc3Z5IXGnTDHJpVhIphW5zWRseMfxXslknOPqtRi9&#10;JkhF5K7G+Y48ykJsOeAq7ZOyj0lQzhGC6fcI8V0lbdkoE9MniWnRBq2Iu770Y57b59IC01m9D1IZ&#10;mQi0xbko01gRgu6BGRUd894OSY8ppeH1+4HIQFhtsFoCFn0aE9spiiZ+zvVg6zCtdnsclGUh4zdI&#10;ao21Ju7JaR+Ti5F9avOj1OacWlmUamHn2ClttRsERJ2TIIZSAmaCZlLMxBFtO9qmpmkrvGvRykJQ&#10;XF5dcnh4wvx61QPmTd1xfn4etWiWrOqK1nU8efKEs6dPeeP2bZTzZFh5tp3DqBDT0GJc14s9oIKL&#10;64gXMW2QdMZoH0NUZvBeVhKlCDoVd9o4lb4PXkcwVSlSUTEZI4MiCp5oS+VI9d+IEe+AOum5DX9E&#10;Buf59NVdZ3VXGyuBBkOHMoEOQwA5eAVKYKw+zVdJKnkeEblmucLaHD3KyG1GkcUCQa5jXeteM2/o&#10;TAsgk+zoDh0s1hqcA+8dXUff3w6P0/T9KDhlEG1EiSWjtRKQN2zi9ArERo+R5WTLpeZV3Lv7rhrs&#10;EV7SjHUASyz4Fe1+FeS7UuwnakuGbQAJtoMmPmxsIglIRi8ryil45fAhcPe1UxarFXsHU370ox8R&#10;Hj3k6998H28Ul4s5j67O2DvY5+L6isX1HOvkfNZagnMSNA+bnX7YRCgl6sfFcSyLWfw3Mk50AjRh&#10;aw1Kff4q7WX+4i7wcVM65C5Al47bzzHvhBAS6APXWm/ST1erinIsdspkMpGqqSsBzaajMZPxlKvF&#10;VQ8gwUYrHui1KNP7yVdPgLZIQVVb1zYMciT/fegb7KacvkxTMfVjXdfPyR7AZi4XRdGn0ycgLR1/&#10;NBr1+AJstN4SDpHuNQXCd9eRXU284TNI16hUKmT3vF7h8Fm+KMXzZemwNx3vpmP8aeEUu77csN8U&#10;8floJcUUjfjv9WopY8c5KaRmDU0jz+TBgwfc6jraruPJ2TOc96zrinVTCziPBGG0hrzMGI1Lnp0/&#10;BiP2xXJ+Te4q8lGBLcbks32uHnxGG1NEb9055fSt+xA0p3fvoE3Og48+4v/9b37I3bt3OTjap5iU&#10;zM+e0Z09YTwd8ZVf/QbmIykS+uSzBxxOjjg8PYXOQKNonj3j+uISED/JO1A+REkTRdZ53GJJkeec&#10;7B3yqLqmi/feug4TAqFzrOuKg+MjfK54dnFO01SMspyR1mAy7G/+5m9R5Bnf/e53+eCDD7h37x5l&#10;WdI0DUUx4vz8EbPZZOvBDCt4yoJr+kmTSkqnCSHI9Obv6XNlWQ4Wk1Uv5Jd05ZLIH2wi70mXrq5r&#10;ktbcBu3tWC6XlKXk5xZFQV0L4FFVFdPp9IUTZbMY3iws+2e1bSL5AyMxgBVYBTNwopVSuLh76wHb&#10;TispVKDiZi8O3CZyoIJocBkUQSmMsRSDxTKVHRdJLdF7yY3tIyXGGKl6F5/VcJFLzzC4rgd2ZHx4&#10;8lzRthuNwKSjsPtaV1UENrYrdGptQQc6FN4EDIag46uKIv06sFjN4/X7/jNWWTBg+wIKttfy2I7+&#10;y/jYPxj3fTx8Ra4EgLyYcHk9p1qt6LzrNxRtpLpniMxDH0SEOPciUm+tMD1v31asm5q6koiudxIJ&#10;M7H/BUSIz5rEAIn9HK/JWhsdMR9BTL01J4KPALVK9zrYcBPYqzf3nebyhgGRntV2P2yDcTfrZrys&#10;bUCBzTnEYB0Ua4lVf4tyDG0NrdpQJgfHkciOFLpwyuBCoGs9laoYOUdZjjnYP6Ju1nRNS6BDBWFJ&#10;GqPJC81oVJDbKPjdPwNDGdmSrhWQyndRh6dzaLURyRXnb6PB1AUvDoE2oouVFTx9ekbdfERdpaIL&#10;Dd4nXTpPkY+oq6oHZJIhNWzW5qLLZTTeO+q64/J6SXlxTZ5XmGxj1KXIZpqzXVvjXPvSdbAXIY+6&#10;YvP5nLOzM548O4vrvlz/Z599hlKK09NTzp98RlmWHB8f8+TZExbzOevVAtd12Aj0Jy0iqwQMaeuW&#10;Zl3RVqLTp4lAfy7Xt27mz42X4VhpmkbYW5MJ9+/f50c/+hE/+clPyPOc5XLJz372My7Pz1FKcXJy&#10;QgiB8/Nzrq8lsnd8fMxf/st/me9///sURUFRFPz1v/7X+d73vsd3v/tdyrLkK1/5Crdv32YU2d3v&#10;vvsu77//Puv1mp/+9Kf8+Mc/Zn9/n29/+9tUVcV6vebXfu3X5PkaYfncv3+fg4ODyPTWvPfee+zt&#10;7XF9fc1kMqFaLbaNXXbnWQJfbjb8d43IF0Xud+exzPHNZ6uqom03Rn0KmlVVxbgsqKs1VVUxGmfs&#10;7e0RgqFeLfsiS2mvT5FpY4zocbQtGPs8AHfz4Ns47QRUYjvJAhf3tiF4tA1Kvmhs938PoZ+XAU3T&#10;OdZ1Q+sceVGiihEuKLTJsCaPDOCagCIvC8bTESixgX78sw9Y1mtOX3+N0VRYC6Ms5+BgiicwmYwZ&#10;jwupmt45uroSRlVTo3RHpgPX5+fSv7NNxbLdOR+Ceu75795n71gM+mHXmZK1afu91Nc39elQo++m&#10;c8Wr27qeXadoF0BL+1ayDXUwg/1320FI9oR20cYg6n9ps3VvKYjcti2ha7cYVS6CzMMCZLv7ljFG&#10;7Cbt+iB1IiqILSJ2Q9dtWBRNU0e2iRhazm0Km/VFRmwBJWhlcU5hzIjFYsnV9ZK/+tf+GgBv3b/P&#10;//RP/kecc4xGJXt7exRZztOnT5nP5+y98w7tWjJV1us1TbOphJxsOpyDqOe6C9APg2sbMGBT7TbZ&#10;DOn93Tbs590ibje1Yd/ujtc0nobOea8LaO3WGN4t2rCtTytjtq7rXmdqyGpJgQUTdQeH96e1xmpN&#10;lm1AjI6N+PhzY1hblJIAdtN5lBVmrvdCThgCB957FotFzzSSaxU9yN35mHwTP1ybv8B+8qlveX7u&#10;p+OlrIebnk9ivygknhm870GIV2khhF5n1hMQDkDs7yABlPPzc4JSnF2c8+677wo7cF3x7W9/m599&#10;/BHniyv+/J//8zx7+pQPfvjj/txWG7qukwB0BJJ7QC3+9O4MbM3bIRjlnEMNglH9vanBv1/BB3xZ&#10;nwyBL7jZr9zt/+dsaDbPLZ1vuE4OteF255IfrGnDeTRkiyc/XSm1VSxxOOdTtlsq3jg815BQs2tf&#10;DNf0od7eTTYaCHg2XK+SX5iOlUA3oCf1pLWiKIqtIGHSk2uaDbNc5t7NzyHN/d3+fw6Qe4FtddMz&#10;fFF72bgZri+7bXtt+HfbXgbIESLRRBtya9BKsZwvhEXYtpSzKWU54upKWNjf+973KCdT8lFJG7P7&#10;JrMZq4UwLFUuFZZbtwGIT09uo3LQmQYrepZ4z/LZ51Trmq7qeganObwF3hPOL9G3TqALfPTRR0xG&#10;Y+7fv8/tO3dgMsZcXnB2dsa6HnHncJ/X797lyZMnXJ9dMaYks1K9lVXD5bkUSgIIg4KYWiOMQCOa&#10;2Xme8frdU578fE7TdmSTMU1VU0a9WOcct2/fpjWep+dnhBhU10phM4u9d+8NyqLgN3/zN1kulzx7&#10;9ozJRAb8crnsRWSHDyZV1kibWlVL6sx+rCbWNA3r9Rprbc/oyLKMi4sL5vM51loODw+lZP16zfX1&#10;dT/RRqMRxhjquu6rUSyXS46Pj3tkPBkbiSUHUBQZj548pm0V1pZb1WH6DTdeLwwMgRjBlcn+Ypbc&#10;nyY415+rBx/6d4Dt6EP6fPpxzoHvCL4D53oBU4lGSzQsINVAgwKcF034kNgV8uqcxvuwfXxk8GR6&#10;YNylyGosV4wPUXi5oGrqniLdNE2fqmozvQGkInCUFnSJeIjBNI4MOrmGlH4lToKkiUgK5EZYfBP1&#10;U8qABWessN12vr8N7NH/nt4Tf06MPqsloqJDFIuNr6lQhFXCaEt/l8IRm88BeKfIq5a6blGRnYlz&#10;KGScdq3vAWhlDEp1NHXTO71J5LzrPG3j+ii7MclRikZ+6CTJMmwMLYlaGNp1g0MYickBTptd+myI&#10;SrjPLbwpKqpeHM17EZidNrDhZ3Y37i2AYTCunwcHJII9BHaDThtDHJOjEVRr+SGQvCWjNVmWSzqb&#10;VtC2mzQH7+m6SEEfjTg8PGa5nLNcLGiaihAcyhjyImc0KrCZiNC3naeKBlduAyhNkeWYXNGt1gQl&#10;IuYqB6PEmMnzHJ1ZutahjREGkHd0nRPQ2xaYYsSdN/ZpnCZFRKu6FsFza2N13cgiiOO/sJDbTOZC&#10;J+M4zwtad0nbtNgipxxP0dZwNV+wWK2YjWeUo1h0pWlIlQeTw9M2bZ+S/aKWUtS77oKHDx8y/v+o&#10;e7MeS5Isv+9nZr7eNbaMXCorq7q6eqqr9+l9mYUEAYJiv+iBosCBBFKfQpDAr8AnvmjAGaBJvQl6&#10;IPhAAkNAhDTd02xMs/eqnpqurqxcKjNjvzfu5quZHszNr12PG1lZPdSgZUDEjXD364u52bFz/uec&#10;/+kN0Fq3oFVVFc358xawmc1mZNmyTQGvC1uoJ1IBkbLp8M6AEYYN76sbD04BC5r7O53MroAu/thy&#10;0dZCSf7e3/t7jIY7nJyc8LnPfY7p+Xpt2t/f52tf+1pb5MjNy+VyiTGGP/zDP0RrzfHxMd/85jeR&#10;UvL+++9z+/Zt6rrmy1/+MkII5vM5f//v/312d3fJ85zDw8P2nqMoahXL119/HaAtPvDKy3fZ3d3l&#10;wYMH5HnO/v4+aZoyvZi039kGyLk5sqn+/2btefN3DTIUBEHE3t4eQEtVUeQl4+EAJa3BmaRDdvcP&#10;0FqSLxdIYQjQjHq3wdg0xqjXIx6MmwqGNVAjPrwwYgvIWQO1uW+xBuScs2pb6zoGtsk1jKCsNcgA&#10;FcXUBlZ5Qa01O7s9GO2xynI0EhlETYK7JIwj4iQhjGOeHtlUqyy/ZP/ggHuv3GJR5iyKjCTpk/bH&#10;LLIVQWAwVc5yUbCcL1jMpiznK/J8RVEubdR7mdGLAm7tjymbyrE2FcwtNN6zCdkY7boleb8OgLNd&#10;ueV/sQkOrLt9EzTzI466oK77vl3rN525XYPHP7/b7gMzQvsVUNlYB9wcl+WaokAIm2rtrzsOoLJr&#10;x9XrOseC3xfub3svlny5GWK4aIvuc7nUSDCtvuNkaVWVLPOsTacV0jppysoCqsYYxuMdTk4u2Nvb&#10;46tf/Tpgo6T/7//nP3F+fs6rr77C7u4ut+/cYnU+tdkhScz7Tx7x6NEDLmYTVquVV/xMtpWRpVFg&#10;vNSjjqHsA1Jd4KkLyPngkOsHH9DzwasW8+joAv5Pd8x0ATkfHHbfcYCW/323z60jPtDaHZ++PtId&#10;v4EKCJso7AiJNKI1+ouiwARRG7njn7+qKoLa3WuAMUUb5ePsFlv4qFpX8UVAUW6ARw6IWT+fXHdk&#10;pxljI06749bZbH5r14tmbDYbN/YLt03TFoLYBro7O8AVlmiBwO59NPfiZNHe/j43bh7y9a9/nfPJ&#10;BT/60Y+4vLwklIqvfPnLfPrLX2b6wRPyyzlHDz8ALGBjwoh1ubCrrZEerW0HIORmUZ+qrpvo3zUl&#10;i7tPGl0Xr++vax8GijxPV/bHnL+/+/d6nF6NwKrrmp2dHZaZzaSYz63DzulMVV5wenpKlEbtefyC&#10;BK5qqkvxdqC176iQUrbpn37VYr+og8ts6z67n3rq62VXdfs1uOhvczLIZcj5xSDdNbvAnyv24AOG&#10;7no2K+/qOuU7m7bpBN37va51baHu91+0uWfaZiu5z78NQO7DWuAyfdA26lfCbLYAIwlUxHi8y97u&#10;uKW1Ors4t1GQUUicpIzHY5umjAXvhTYss6LNqoyiiOFLh1SXZxSmJFCKqDeEuuD9x+9zcnLC3Tsv&#10;s1gsABjt7EPjfB/u7kJecH5+jtaaYb9HXWSoBYwGA6BmVeTMnz1jsDdmb7hLT6QkUYy+nCNrBUHK&#10;sD8gX9kI0SAIbH1EITHNcLdVYXOCurZVoR8/YJYvSIQkq2uECBFYW8kGvC0QpiaNIySCuiyJhSA4&#10;OT4hjiNef/11lssl5+fnrFZ5M1lrDg4OWmSzjcBpq7s1vABNmVc3qV1FM5f647fugm/PJzZK3vrl&#10;7V3lQjfRu6HovgKQJInl/Qjsi0/TlIODA46Pzj/SwL0OWPhtadcBck4JECZEGI30Uv0UFkhtHLQE&#10;QtjQfK2pjQXSNDYcvUZgZEClLdikmvdY1zWYikA23F6V8xA3greuqSsJ2oJYwlgul7b8cZw0ioat&#10;lJuVWSs4wzBkPB7bUOtsSRynCBVZTiMcOGZTJVwEnJRWeXXgGS0Pmd1vAqsYVNTohjNQa8utZpoU&#10;1jhOm/u3493fZ88lEQRsA+Qc8KbLaut2f5EvCitgJIJeE11VFDlVUZKtinZRdKkhVVWRrQoWq4zL&#10;+ZyTiyllbedMGMStl6qs7bwoy5I4sIaEqTUoQV1X1GVFFNhzr6oltakQBIRhhAoEeV60XBGGpsKp&#10;UdCpfOaASxft5M8nP2LQpaB3Fdzud7rzyl9Mn2esCWHTPNqFUxsLMgorzCttQDUKq26qmZn1fUQq&#10;sIBdHJIaTVGX6EChpPW6qyCCBoAtS8NinpPnGVJZ0F+KCBX0SNMEKcSGN05rQ1GqJj3aYCO0LYxt&#10;IzUkug6oSoWsBYaoHVdFbShLG0FhlCAuIIgDDm/eaZ//+PiYqqpRYUA2nbPMFsSR9RJLBXjezNpA&#10;pSFbrJhML6mMZifcJe4NCKIIGSjyCs6nE3q5NRItL0jGfD5nNOptEz1bm5PFVVXx7MEDdnf3GY13&#10;kEHYRDRbRa7f77NaLXj06AHLywmL5YzJxIaBX06m6LJCYrlrVixJIjvOhTEMej3iMEQJhWzrpwlC&#10;FRJF6cb9bJP1QohW0Rz0e+zt7fH1r3+d+XzOrZfuID5mKLKSQVM99d69e62hd+/eveb9rqOztdYs&#10;FgsWiwWvv/46+/v75A3n4ssvv9xGP6RpymKxIIoi7ty50xpfs9mMnZ0dBoPBhsGrtWY4HHJ6esqd&#10;O3d47bXXmC8uubi4YDQYkmXZhsHqA3LtszbRD5Lt+6SNI1tH1rGOe3P7cbmDbu4JVzPPfjMOI0xV&#10;009S0mjtXbeRR5bXqd+LmE6n1FqiwgghQvbGI5SEcrVg1IsxukYGiiBJCNIecZJAGIJ8ETTO3tcm&#10;MOkBh9KOk21Gj/v/eeu7EAIjQakAIxWaABEkxL0RmpoKQTBfMFuu0Fgqg9pokIKk3yPupdS64u13&#10;3rLjh5qDGx/nxuEO5uKMRV4wn+csVvNmfFl5XRUF+SqjyFbURY02NQIoyhyqHBX3iQNF3vDnmcbp&#10;Yq+x+Xz+8yOs0wY2gSzXDz4A0IJwHSPcgVldWe22+SCJ60Pf0HGVv7fpL661jqlr1oL19TdBRP/e&#10;7MGmcVisATM311yUlAhUq3cWRUHQGJt+37jruqaUAu14Ttuudb3e/G3an23rWDv2lAQlqUorW1ar&#10;FVJZuozz83OSOOW1117jRz/6EQB/+Zc/YDAYUNSVTeWbTnnzzTfZTfoMBgPOz885OTrm5PiY44tT&#10;8jxvDe+Wq0msI97dc/oApH/sdbpw19hly/ncvk0gjCvtOkCuOwb84/0+dHqH2+ZHzzngwTfu3DEO&#10;9PIjgjavYSxdhQfkSCNsIVDvXtsIXSnbyno03xMyaPsmaPgYjTEkSdrOiW4EFWxGovrj0H8XogWM&#10;mvv1DPgr46zTd+05PMetA5a1WINvbpw4gK0bBSsNVD5o4c7d+OeF8DZ2+telSX7jW9+0PG9xzKc/&#10;/Wm++93v8tIr94hUyNH9B5wdHVMVFUXDaRcgCIOIxXxOL7Rrj/bFuHc92x/b0xC793NdP31Ye1Eu&#10;ruvWIX+bf2/+33YsyQ272X3PyrK43eZkmxvjulzb1v6c6a59/pjz5aV7Ph8I98/hg3tO//fvrzun&#10;P6y5bLqyXEcvu7Fi7cOsxRocMOhXWQ0CW5HXGNPqZM7OBBpQb62zdME8J7O6a4v7vu8U6NpBfrsu&#10;VflFgb3fluZHiXfBQI1BKmto67qmokaogCzLGA6HDKKI2WxBGietrb2/fwOkpDcaoJE8q4+5nM84&#10;Oj/ldHJB3AtB2Lk+HA4Z7uzAMuP+/fdBQn+UslfVqFASCsnB/j439vd5+vSpvWFjCFTExcUFRmtW&#10;84wyz3jjE6/z2c9+FrW/D6sVajxmd3dE//yc8+k5kRQk/SFJ0KO+XHH85JhxMibd7VEVZRuNG7bR&#10;2A1IXJUYoSlLTb7KGN7YpZ8mnGcLq5O0jkFJICMmkwmns3OqqmIYJ6i8RBelDZRxnX58fNymzLjw&#10;TqUUJycnLSINm5PLlqu3hqzjkHMccf2+TXN1YF7UlKofDocYY1oOJKWUTcNp8tOzLGtzyIMgYDgc&#10;tumP8/m8JWcej8dIKdvvTSZzkn4Px9WwXC4Jw4TxeEwUReR5vrFQrxXVtRLf9YRsAw0+rP3XQKzX&#10;CrT7v93TXmNDEXBpo3VNnudE0RhBTa3qTU+zB2ZKKQkaxUs65csJCiRGxci6CWcOndK6QmIHFo0h&#10;0Bp8xiLb1Bop1AYPgUubcBwFpvEwRg0PXVHaVCfHS7RarcjLmlWhG241iFRgFYWqpjKW+wElMVUN&#10;ShIIeTVqLZCsTI1Wm4q9/3MxW13pd18wC9F4krGgf5RcSAAAIABJREFUlAP/pADdRNSptI/y0mhB&#10;EjTReM5EGvYFZZ5R5jll1XigmnfhjIH1Ow2I4pRxEHJ4eMiNm7dRcZ/5YsVisWi5EzaNBAuQWwJk&#10;kE2Kok2HsOG9NvrE8gq66FEHEERRRJGv6M4B11qFmk3lcJsC2G1db1NX+faP8xfIbYqlMxYAjLCc&#10;f5bjRqKbSATyHF0WaF0TCNCNG6MwhjCqrNCTAUZJS55d15hgTfK8Op+QZyWrZU6WFdS1Jg1j4jgl&#10;CBOkCAlUShTb4g1dA4FGMcmjfHNceZFMRkB/vNvOnbRRaqTEFp0IQ1guiZNeK48Xy4xVVtBTm15A&#10;qyBYz3kLyNWa2kBRVhawVAHaKLKsIqgF/VFCf7hDEsc0tE+t8lWWZWtMbfWGb46MNs0cYDabEccp&#10;Nw5vUtaaLFu2Mno0GlJVFZPJhAAbQeciXcqypNd4y4IgaKMPguaduGf1ozmdEdFNV/LHmutvC8hZ&#10;Ze7w1k3u37/PoD9qixCMB8N2zSkKSwq8WCyQUrZrmdaamzdv2qivZk2aTCbtOjUYDHDAX1VV3L17&#10;l7/6q7+i3++3gKUxpqVU0Fp3eFBtym1V5G2Ed7/fR0grO1erVbu++j9SbHKzOABim/HRjWzqzqkW&#10;VGFzjm+Mb6+PfYPSRlhKqqpmuVywmGryqkQFCfUqs2NPQBwFmDJncloSKEmUxIRpSm8sqKvKri9C&#10;bDXkrjTv3oxpIt693RsAjfc8XSX76mnXfRSmPfRqSV7XhFHK7o1DtNZMp5c8Ob7PbL7EIBAyICtK&#10;jBAMBgOCIOBiesHDD34NQJwmvP+oT2FWZFVJURfkZcnF1HKClWVpCzHp2hbpqDWREraYgRSsVpqi&#10;zi0npZdGqAnbZ7bP1hhqoka5WBFhLENpB0jw3+M2QM400ci+MeaPIXc+P6XIH1v+OHwe0OKPK/96&#10;23SudYTcenz713cy0IEpspP54I73AcQ2ysKTeT7gdAWYEuCiB68z7v3oMhd1t55r63uvqnV0fKAi&#10;4jRFyYiT4ymTS8ud+fbbfwXAw4cPeeONN1gVK+q65uzsjN/5+Gv8/pe/xtOHDzg7OaKscqyubuWy&#10;b1wbYyxHnde/G2uquZqy2j3G72PXj/6z+wZ6EARXIuT8997VB/xt3f1doMAHiFz/uePcGHH6la9X&#10;uPvzx5fdx8Y1t6n7dV0jjUAGYQsIuPdcliUqDNo+ieO4ARIsRUgYhhRl1hr7rpCEG3sAtV4T319X&#10;DEBIsR3ZdMcKj37EfcelitvQNAssNg/oIuR0k+nRnst577WhNpZXz8irXGDWid80bZrIsvUtGmPa&#10;VFvd+nrse7i4uOCnP/4Jg9GQw8PD1sbrpSnPnjzlV7/6FccfPKVq0hgB0ihu6Q3qMLIpte6eO59S&#10;KrQPCHccAkZbp4WL2LNfYoPXsOvU+qhtmwzr6rjXHeP919IQuNRhX35dXl5ajjzWaZruvQZBwM7O&#10;DqtitQES+QEzLtLN6ZVubLpxrbVuo3vdePfBQmPMht7YBbNepF/8vnBz1AXmtBHSYl1QwY/Kdsc7&#10;e8Ztc9fflh3nv4fuWtXt/232ynXNneu6KOsXbdvWRv+e/2tgDX/TJgxQWx5WpUFJgQoCyrKi3x8y&#10;HvR59N77PHnyDJfpE0QKGUQMdnboJQnGQFFpZosFi2yFjAVCWl66IIpABehsxuT8gtHOiNV8xXtn&#10;7zHcGZJEKfcODxG9lNvNPcVhwsOHDzk/Paff6zGdTjk+PuYLX/gC6Y1DCEKqxQkiW6J2hkSjAely&#10;TigsjzcY8vmS1WzOOBrCfM47v/xl+8wOsA0aPtUsy2zpKV1R5itSs8Pezg5PL88pC4s7mcoglf3e&#10;06dPuVjMEFITRIDRKCAQEAwGI5I44vT0FGNMWw1VSptWuFxm9Pv9dqG1g7zxKDnp2jRjbDRUWZZt&#10;6qlbKMuyJEmSdqK7iKEoiloE3A3iNqIqTdtFzaHfLoLObXN58OsQeztQZ7MZvZ7lsFNKtVWWtk2o&#10;tdKxua17zG9T2wbIlaXt1yyvqUqXErrF21KDlKbzTr332IAuVamRqrZKlNE24EjZqj11maPbaAps&#10;NIK2lS2lkISNAHTcBJsRjqpVSJRSLBtwaW04l2AEUbpLkFhjOIliZGABpabeF0JJ0jgBaXPKbXCc&#10;sd5JBASSSgm7vzG23Y8T7tv60/eeCmmjoizxvq3S6z5Fw79nu85FI8Aa5G3IxQGjC+aXU548fsTj&#10;hw9YLS9J44g4jjC1ZrmaE4VJu7iFYch4d4+7915l9/YdbomA0+MTHj14yNnZWYPKQ9ykUgRBRO1x&#10;QgRBQF0U6LKiEKZJIbfkw7Wu8ImWlRLEccw8XzV8Sc048IouUBsQBqE200FaRdKLjLsOUHPHuf+7&#10;QIEfmu7eiRsz623GW2htvYoajcQqjWVds1pmiKKwwJtSNlQMqMoCvcoIeiko2xdF3XBVRjFCSGaz&#10;BfnDx6S9PsZAoELSpMdwNCBNY4yArKzILib0eglpuk6XcVFwtpqv5RgyxlBztVqSEILUKTaAEQIR&#10;hiBBSWWHU6DIlkuml5a7YDafWidGYEHGfr9HtrKgUSAVUgaEYYySAaVwRkFKHKfUCDSSeZZTzObE&#10;qxVGV9zYGeAq9VpZLFvOx6rcBDKua05ub/D9CENRZBtRFlVdtEqiUpq9vT0W8xmPHz+kKgp6vR6B&#10;lPTTlFlVESpFqCw5eZXXVHlNkVfUlXUECRRShURR4kZR28fdue2vJ05pXK1WbVrH5eUlwkjKxlPf&#10;axZyWFfqOjg44IMPPiDP85YD6O7duzx9+pTz83PefPNNnj59SpZlHB8fY4xhMBi0RY5s+rlNAR4O&#10;h/zwhz9sC1sAXF5e8pnPfIazk2OGwyHHx8fMZjP2D3aRUpKvMltptQPI+XMFmii3LSCIO64FLDog&#10;iN9XbmpeB6I4I9IZVWCdejYVS5BlK0yZkVclo/E+g9GY5bJgcTkFU6NMjagLBv0eSS8lSBJ2Ksvz&#10;1NMaTGV55D5Cc4AcHbni77/ue9eeE2nBfhEiVAxBCEGMKQqKsma+yFllJUYqUAFlVWCEIO31MEJz&#10;dPqUKG4MawoePX6Pk/OnRGlCEIU28lCXZHVOUViwTckmGrsq7epRRWQNyFtmGZk0VPXaKME01TDs&#10;E2OE75l3hR02mw+0+IaV64/1excb+z6s+d/tRls873i/+WvzlbFuru53wJAfaWSPvxp951/TGbfu&#10;+XwD1B3nztUFIWzBDN18muaz2S5sRT4VOD4m0Vb1dBFrQmwakVIo4rSHUPY6i8UCGSgmkwnn5xOm&#10;86YwTl0hVEiganZGfU5GI5bzOcPBgGmcMFdL67wsK0b9AWkct47PVsdRtirqRj90jNUuIAe+jr0J&#10;hCqlLAhkNnVK9y79/5+nY/t97t+D+9sfU/7/vhHtg55umzvGReq1AJTW7Xut65ow6HIxWlni68dK&#10;KUTjxPOzeoxsokWEotK1LRISxmhhHcxCGOvYMZK6WoOGliZH4Ohy/Lm4LQrnubLKm0vmGszO/76j&#10;km7ffzNfDDbbwDigy+13Op8UVh+8pvnn1d77bPc3gHa/30cVBW+//Taf+dxn+eCDD/jJT37CaDTi&#10;7PiEdDggDEOy1QpdVtzY3bcnqGrm83kb7VhDa4b6gJxL06+NrWi/BtysTSCNRLviJFtSVtvzXPuk&#10;3vP8Bvuv9Amb43/jOGMr5mqtGwoe0dopUkrLn94UdXDOviKzsiaNYksP1YD4DqBy/VdV1Ua14W6E&#10;sJu7PnWJz93msAK/aIqvz/tyuTuP3fP5c8znw3O6pbsXH6j2bY7u+uQi49x2//w2OGizonrXQfBc&#10;/UqIdt3YNh+vA9I+ats2/13r2kj/X7ZtuvTmdQ1KKAIlCBoQfz6fk+cFWRAyHu9yenqM08/HSUJV&#10;G5QMGQ13LPajJEVVUjY4gcs8Wi4zsskUTYXRgts3b1PWOb/+9a9J44RB3EeXFZdPnlp9CkhGuwwG&#10;A0JC9g8OmJ5fMuj1ePbkCdMHD4jjkKPTY2qjuXn7kP7tm/STlDKviIqprTxfVgyTAelgB7KaDx49&#10;3pADdV2Txgl1UFIUGTIMkUZSlxV1lnFjd4f4Scgiy+n3B9R5iVGCStes8pXFP+LAOqArTS9OUEIQ&#10;XF5OyaOIw8PDNsotaEpah2HIm2++yWRy3lnI1uSMQFMAwhox7hxSyja6DdZcCU6JdMTmYCePm6T+&#10;ddyL9/ngjLEGsCPEdm1nZ4fKaIJAIkXYCgzH19NV4vwIueeN6d82IA42PbAOkHMCp9SGk4tpSyLs&#10;+rirxDhB1k0dFkLYyCOdU5Q1gRKkUYgUBmE0KhU22kpItNj0nPveEcdH4ACwoihangkXhuyuX1VV&#10;G2ZseQUXEKZ8+ot/QNizHIT9fr+NDoEmbUSphqBYtB7ftrltSmyuqN33KfzvNcacLwCNZZjQYtNg&#10;bb68/t7mSb2/3Typ6Y/HbaTnTBjiKEDqmlW2sKTVkU13LIqCqjakQlghEyggpNfrtRE1DrR2aeRl&#10;leOSllRg04LdQqlzGxkUh1FjEAgCLCDhQAKtrcBzpBy+Amb/B6MNYRCyWUFte0EH/29f4feV7G3N&#10;jVP/+1cAudoZyg0Bs439sAAdmrwsCBHEMoBAIZs0W13VmKJGFzUyaVJ3ZIBQkiAKMWHIsqiZry54&#10;KRkgUYShlWuD/hAVSBbLJYtsyXhnCEBVFZSli4RTLb+GEILaNGl+xqVSA40cElIyX2WtQi+a9Kow&#10;kAhRIIVV+ufzaRtBFaUxSWI52ZbLGUJootCSyQdRSCCbsvVhQFBbL74Rglrb8t+BMWAEWVFwMZ8x&#10;n045SQNu7A3b/t7dtfPNzWtfhlzXgkA1cx+iOCAI1nI8SRLy3EbILZfL1mFT5Tm3bx+yszPi17/O&#10;OTk5pmzSQd1PkiT0+33SNGV2uWidMlb+WQAyCAKCeLPC5HXjaj6fs7Ozw/3793n11Vc5O73g/Pyc&#10;23df4vGDhygRML244N69e8zncx4/fkwURS3g9Lu/+7s8fvyYJ0+ecPv2bVvxVCl+/vOfo7UFGKfT&#10;KVEU8d577/Huu+/yT/7JP2E6nTKbzcjznLfeeotPfOITfOlLX+Lk5ISzs7OW++Kdd95hOByytzPm&#10;7OysBRCfPXtmC7sc3ODk5OQqSNblFuUqYOf3w3UK44YBbq4qX93jnSPNjc+zszPyPCcMI/LVikBq&#10;jk5PmEwX3H7pLlrLpupvQRoqkmCT56mN+pUSU5kPNYS6937de3+eQfQ8Y9f1wyrPEGFIlKQYIVku&#10;bHS/EQH94Zii1jY1TTqveEAYBVSmYjK94MYNa0iq0AKZldGYumAxnVPU1ilZNMUbpLDgTWAERZnZ&#10;iGYZkOUN3yQaQWwdXw1lQ1FUJOE6jaJdz91z4BmqHQNkWz/5+oAxm/tcGlFXn/LJv+FqWtPzZH63&#10;+ZEf7Xvw7rML9HXBmyvv8Jpr2O+tgRYppa2Q3QHkfKPTbluvd8453QW03H1aR6RoHc5ZlrUy1V1f&#10;a6u3KqUoioLTkwlHJycc7N+xkbfjEat3bZTlW2+9xWIx4969u7x0+yZ3797hR//5P3P/3V+hdM14&#10;NOD02RPOL04Z7Y0bjs01IOfmFzSUJde8mys6YQek8w1d64DZXOv9vvuw99L9jv//tvP5x7htLgXN&#10;Ren4wOCGzsimztI1eh0w1b03d3ycpuimsNZqtWK1WjGMEmRkgw1qY6h0jWj4+aq6ZrlcIoRo7ZC6&#10;rpEiaG0gny9O1AIXPemP7+4otvuuzidjDEaso9Ta4x0Whd0uvHfgA3Ku2awDO1YExqbiag/A6N6P&#10;xyHX9qXWG8fYIrZrbraLiwuUUty7d4/J+QVPj561Ou50OqWoK958803mkynnp2dtwazzyzOyxZK7&#10;L73U8jq1z+99GgNCrsd33Y36VrJx8Nv7v7IeXund7e3DnBVu/rTn3TLX3DH+sf5nXVUETjeW63Hv&#10;c0H7qf7GrLMJXIYSbBbu6qZ7+qC22+4CYNx13HbnkHP7ukCWvz5053ZXn+g+b5tq23GQuHP7tqN/&#10;Tad3uywrIYQtEiDERlEHW3F5eyGTrtzb0LO2rGfb1qjutu77v24cdNu2MdHtr98GQM4Ym5appM3O&#10;wBhmlwsm0xllliNqw/lk1jqeB+MdFkvLbTqZXfL+o4eEQZ/Ly0vm8zm9fkRlLL4zn8+5uLjg8vKC&#10;y8mEQdpDBANOBqfs7+0RxzEXZxNOpxc8PXoCwCd/501uv/wqjHJ+9Vfv8IO/+AGLxYJvfOMbjO/e&#10;hbpmv6qYzKZkyxX9RcZ8NrOFY2pIVEwv6RGJGPKCapFzeTFZBx81TMFxHGMqWzTUjndNVdXoomTQ&#10;S4mV5GJRMBxKitor3hRGJGmEkpr8YkJkatIGcwssF1dAWVoA7PDwkPPzcw4PD/mL73+P8/NzBoMB&#10;q9WKnZ0RvV6PZ8+eAXDz5k2m06n1YjR53cPhsOXTmc3WJNuHh4dtMYYoilrC7CyznEVFUZCmKf2+&#10;5cIoiqLd5wy7fr/fXsstci48N4oiTFVycXFOmtj0oSRJWa1WjcITtCGw/mSWSkKT6ia3GJ4vquBd&#10;N3i3fedFEfR24rGpFDuFtG5SVFUUt8Ln1u2XuHnrDiKwAtEV1XDRhPv7+y1YuQHqeT9WgDWFGIKA&#10;6fkZv3rnLapsRZL02nuwUXBNSWohCBvAVEObhvzkyRM+/vGPM51OOdjbJ8syLi4uLF9cYReB8Xjc&#10;8jEdHh7y7NkzPv+13+POKx9HDA4AqJs0ZoIAU5Y2pU/rqwDblRfy/N1bV12x+bcRm0HrL7pQ+ycz&#10;ZYkMIoajPQajMfPLKUVeEgjLoRSFka3SEvdI+z0uJpcURYWSgQUNNcRpj15/wLOjY1arlZ0PDV/i&#10;Kiuoq5ooani7liukEMSRTf/LliuqIGc0HPLs/Q/Ilwt6UcpkcsHl5SXRoNd4em0RAYMF4FrPdi2A&#10;JrVGbC5k1ynXvvHk9vmg8LYFqRuC7m+z57ChzHme26jFMEBbZM2mixQlpa5JgoC6LgiyEhrFI45j&#10;Cm2oioIo3mEYSiZn5xgDeV5yuVhxcPceb7z8CkqGzC8XxGFiwee6Ju0lVHWNCgShFAx6SWuoAbbi&#10;p1IUdYUxtmR3bzTi6aNHhImVbdOZrZQplaIytsBBkiQMBj3COKXOF1xcXLC7M0JVgiiNKUrreCiq&#10;la0uKqX1yJsKrSWlqNkZDKhyTRDG1kBP+la+5jW9QR9ZlERJwl7ao5ePWOYZo34fnc/blFIhBM+e&#10;LcnznNFoxOnJEQ5k19pWAPaNM2nW8sKlcEopOTw89MC4vJXRq/MZVV0QRSF1YQ373d1d9vb2mE1m&#10;/PynP+WL3/wmd+/e5Sc/+YnlDy0qVBBR6Tm7+weEcYIMQpIgJitKwjghPLTB6kmSsFgt2zHmHDIB&#10;ogUCsyzj4OCAPM8tkawxnJ2dcXR0xE9+9FP+p3/6TxmNRnznO98hCAL+6I/+iD/+4z8GLP3CwcEB&#10;R0dHvPrqq3z/+9+39z6bcf/+fb7xjW8ghODy0nK++YrrYDDg8ePH/Pmf/3lbpEEpxfHxcTvHXCS6&#10;U3S11m3/CSG4uLhgZ2eHyfkpQDtHpAo8gKFhemtkYzfdzhjL9Snlmhi8Nc7cPG0cLi0o30g8XdVt&#10;tb0gDKmMYTlfsLdjU6+ruy9zfHyMRHL79m2EKXnp3stEcd8WQ1iVJGFAmkSM+ylpaI29KIkxSkGY&#10;XlGSP7Q165jlN61J4oga6yRMonU6ub+2uR9n0DwPCMCADCLyZcZgOOLRB0/53vf/MwcHBxRFwWKZ&#10;kfZ6qMJWeVdRSBylvP/ofZ79n/8HQSBZZI6DtwGTlbQUA8rJQFudPI7jZlwAVUWsbDSTULItaAVg&#10;qrI1QNw41mVjcAhJoLx0RCdXhauSbiMjXPqzS0dy+oDLPHAyN1+tUGot43z+uG3NB+99w2TtuLsK&#10;FvtOQX/s+2OhfX96nQrUNZDKsrRUJZHVEcvcplD3k3SD9L+urRIdRVEjq20aeV3XFGVpUwu9tCgf&#10;2GlTuOqaKFobtO65/RTJqtRIESCkTeM2BuI4QUpFVUIYWa6k4WiECmwUe13X/OLtt/jZz37Of/+P&#10;/0c+87kvMJ0u+NnPfgZAFMf8lx//iHff+xV7+zv84Ht/weLynMcfPOTjL79MGkQM+n2G/QFKWq5e&#10;hC3QZow1InRZIuMUpcLW+HV9GoYh1LTyuygKVBy1vE5OxsRxzHQ6pd+360zZrCE+WJtltj8Gg0H7&#10;fvt9S0szHgzb9+HGsnPId/UDNz611lQNuNDr9ej1etS1reo9GqmNceK+579zV5nTRSu753Vgxpp7&#10;S7URGlLBIE7bIgzz6Yzscs5nXvt4a/T3+32K3ALrWVUzGA1ZLBaUdcVrr73O97735xRFwe07d5jP&#10;ZtRGN1GRAcP+gOV8QZnb+Sux/ZOmaXufUlr+sKKw919XNcKAMtvVW/e8knWqXllasKY2GimFjajH&#10;UsHM53NqDEVVIuKYZZ4h08Cbu2ugxgdrcHKStQ4YCIHBjpHSS5m1f6zXGd92c9U7d8fWYM9XmaVT&#10;yWve+ulbKCkZDcasltbxk6Z90ihlvlg1fNas5YF3L6K55yiKmFUVeZW3BZZq3QCXjYz3VVEr+zeB&#10;j+dhJ9tknv/3NuDnumO3gdP2mdNWNhkVMJ9dMmjmc5bZLLZKr9+NowsyxrTV6t28lY1ccEWslFI2&#10;O6Gh1fDBNkc1BbTV5kejUVuZ3kX8p+m66jdsVjX1m9MJV6tVS5HlCmf51B0ukMaPvvNli0tZdrRX&#10;bizled7KEBcM4qfMu3v0KX+2AYNu3vj8kv6a1U2B9c/j2hWAtzMetNato6alLGj0EQeQ+qCpa/62&#10;DwM4uw6RrkNjW8Si29+NiHZ97/a5nyhQlPkKEYTEcQJGUGnD+eQSMxyQr1b8ziff5OzsDIDTiwvK&#10;sibqp+RVxcdf+wSvfexVzk5OidOIgxs7HB0/YTabQq355S9/yXQ6oaxW/Je//BFxGvH48WNG/QGn&#10;2SnHFye8/8EjDm7csP2AQq9W5KucIq8Ig5g0rnn13seom+JtKpQUq4z3H7xH/8EDq7Mfn7K/s0sp&#10;Cp49ekYv7PPwV4843L3R6gsAcRBiaphMzomCgCgOyLIloYyIZMDl+TkHNz9uI9OFbLGxSmskdjzn&#10;yyVxJOmnCWleIHVD8XD37sukScy/+3f/jgcP7vPtb3+bO3fu8B//43/kvffe4/jWMV/5ylf4wQ9+&#10;wMHBHl/72tcYjUZt1FNVVQ2oxUYYt3uRvrDyyb9dyLED8Z4+fbpREML/cYPXFXdwXjAhhJeyWrX8&#10;Bk5x8kEn3wB70fSL38bmo+Z+pKExhjRJ2du/wT/8b/8RMorQVd3w6kGVF+RlQX80RpcFdVmBtKSu&#10;bYqn+2xamWeEgeTi+BlBKHn6/vuEYSPkGgPAn8Ra2wIR7r1fXl5ihBWwvhD0eZCCILBBbM1zOW/h&#10;Yr4i15JEWMCplgYjJIEIqASEIkQLfUXoXemvj4aeXWlGOABuXcH1o39CbRRSSIIoJk57JEmPKlu0&#10;fBBOsfGBLI2hMjRRejaay1eihTAeOGZ5SpQUYARGSgR6w4Byi/TOzg5JGCEqu7ju7O4yy9fRpuCM&#10;ubWwf9E548ZiF5Bz27rcd12lxC0Q27xTzRUIAtGQ+AZt9VeQ2CQia/BKbfn/jClZf1NZmg0jYZlD&#10;aiuSaq0JVcDBaMzNgxv0en2m5xPqokQYKHRGXebUdYXGEEXWG6TLnGTQJ+h5BRCUIgh7IAPqxYJs&#10;ccn+oa2eWVSljXAsCrLlAqUUab+HEIbJ5RRdnxKGIb1ewuVsxsX5GWVekMZNKHaSsJwv0KYiCCVC&#10;KeoaojhkscpQIuDlV1/h8ZMjnjw5JkxTDAFhHNMbjRiMRhgBl6sFwWxJFAiGyR66tAqxJcxdtIaR&#10;NQQ20wa3zTcbzRY3oIEFvYIobAwbyaqp/uVkQFVVaA8AkJLWuAVap4yT/61ihqGoK8raIKUhjiLy&#10;sqQ+WwNU/thzY2udntHwnVYWhNC1deQM0h4HBwfEccy//bf/lm9961ucnp5y69YtPvv5z28YDr1e&#10;jzAM+eEPf8h4POZrX/saZ2dnKKXY29vjvffeY3d311Y9Wy4ZjUatAurAx5/85Cd84xvf4MaNGzx4&#10;8KCNkKvrmhs3bqCrtUe4O0fc/12P7cY++fw0wRfxqvrX3HQE2fnpHGJxlDIcWuM6DEN2dnZQKqDf&#10;7zHsxxR1Ra0lRkiECJFGEwaSNFTU+ZIoDBiORxilWBQuKs3Y9O0Xkd0euOaXl73OK/2RmxSohlOn&#10;Mppnz444OzsnDENWTSWwsmwcB0FAqEJs0aK8iYYqiZNGfqtGljU8S6EKCSMrz3VVogSYsqAqQVeV&#10;5RgNQ0KhKLXGFiTS1EaAtka5W+Cue1bRlCLctv96GXv1uO7f143N7ri8+rM+dtsYu+463W2+YeHf&#10;i3UmFhtpTj5HVzeFatu9uP99Q8a/rtZNFGNgI9q6URxgueCSRCLaLALZRm6UhaGqCpI4ZD6fs1xm&#10;JGkDQAmrI/fSASq0qWY/+9nb/LLhsCmqkjRN+Af/4B9wdHSEoealWzeZnJ/xRApu7x4QxzaaXkSS&#10;ui4btOGqriSlrc7rzxVjDMrTobvP3o0o6zrctvXZJsBwpeuvbdfJuG3H+c4717rZH86g9MFet84p&#10;pVgurNGl5Bq4Fg21y7pwkz2ns338Vtf1RoVe5zjUep3uZ6MmRRtU4KKX2r4WXaqBTaBGa83zNDEj&#10;rMZpo9G29JWxP6aqMeEm2Ox+lFL2qspGPtbG7o+iiCixBcJEvTbIhe3gtp/9Pu+uxe5ZXkRvFzQ/&#10;piWjWH//eX3QOb9pnOpSNg6Opl837sldjHX/vWjrcoV1ZclHsTevrOXPWcfWc6+J1rFVxFoni8uS&#10;MXoNaLnz+nPDnctt91NR15G8m1yUbpw4e9xFQduSAAAgAElEQVTNoxdxqDm71Qd3nO3n94Ef8deN&#10;uFtHG4Ub898d66fMwhrE8vu1K1e6crA7jj6qTrHNltl2nuv+/tto19li/v5t49B/LreOuP7O85xV&#10;nltHYtpjZ+eAeZbz9MTq6Tdu7FtuzdoQIjk4vMF4PObWrUOSNGB3fwdDRZ4v2NnZ4c7NW7z88l3O&#10;L46bDBHDzu4Ok8mUo6Mj8qrg9q2XuHHzEIBilfOLn/2CG3uHDHtDaDCJ+XTOyckRv/jFL1gVK/r9&#10;lL2DPfp7fXKVc3BwQCAChBHcuXOHm3u3qLKaNEjY39/nl4XlcVUImjgk60h2/SEN5XKJiEIiKRn0&#10;+wSX02Z8C6uXt32qQWtMrREGAqxOGNy8eZNeaknwfvjDn3Hr1h0+//nf5b333uP+/fv8s3/2zxiO&#10;Bnz3u9/l8eMnfOMb63BSVz1OO8iiMbj8xdG98JOTE+I4blNYXbSCA2Vu377dKk/T6bRFiMMwJE1T&#10;wjBkuVwyn8+RUralcl3a6mRyTm842EDFjTEtMfbR0dFWYWEH2d/uJHiRZpWz7ftaw9OLlCvLkihQ&#10;RFFMMtqBIG5ithsFMewhasvLI1WMTLaf27sKobIpf7u3JAc3bvPs0QfMFwuEiZtM0E0lr2oFq0A0&#10;4E9Zlm0ZbltwIiKN0naMOEDOpXe48vEX0yl5rduqI7UMW0LWSgQIQDccbtc1gfUi/o1a830tXGXH&#10;j/YpG1WiBkIkMopIewPSXp/M1FR5RQ1XlF+lwrWi30TIIRRBlBDECcp5Tr3nV4ElyAf76iWKQCqU&#10;kJZzTwiiKODgYA9pYDldsL+/z81bt3nn/q83FGfhSKfxFW+DEfVzoxKv8/C5bX7qzDbl3V98N4GA&#10;TX46IUAby75rDBih29RVJUNE4IB30aZKt9dw/zRgdl2WiLJC1ZrVYklWPOP09JzL6QX9JEXrissy&#10;Y76YIkLJYJhgypyyytnf32fQt1GoF5dTKl0zGu6gwpDpbMaTZ0/5xCffxBjD6dkF+/v7zJcLzpti&#10;AEkvtcULgoDTkyPyPOeVuy9xeXlJkVsOtpfv3gEgShNbOcgYTJPanOc1SMlkOqOfjtg72Gd3f493&#10;37vPxcUFL997DS1sQYiT02OKsmRRZBgDgTQsFiuqfNH2T1HYyGbn/Q/DaKuBtTHvPU+dU+iUCVDK&#10;puVkuWi6O8SYGoOtaCykIW6KaRhjmC8X5LNLoigkTlOWWQYyoDIaESh778tsnTAmJbPFgqzarPzr&#10;p7xVVYVQjhNyHeViP+13XLr85z//ef7iu9/l8ePH9Ho9VqsVjx48aI0pIQSr1YqnT5/y6quv8vDh&#10;Q372s59x584d/sN/+A/88Ic/tKnnYchiseDp06e88847nJ2dUdc14/GYr371q/zZn/0ZP/7xj9s1&#10;7uDARgE/fPiQv/7rv+b11z72ofPKV4a6RvLzjNjfBKjqAiHOaeIUY+cNj6KocXpBXVcsl0vyqqSs&#10;LOWQ1hKFIYlD6jikXM2pyoL5ckE6HFJL6z2PswwZKsSWYh3bWtsHunm2DzH2Psoz2+gPSRSnRHHK&#10;Kit4dnSykc4zGIyaaDtFICTCGOq6oCwKiiInDCwPqhKKMLTHCSFQSEIBoRSUQjTck43xGQQoIQlD&#10;RRBFqLomR1JVuuFzdQZVw4/kFy7Qm5Xu3P/ae7ZtQNe2dMDrxpD/d1c597d300vdV68D43zj1R93&#10;3Ws6A6vLTySlpMwsOOYX9HDHddOcfHnW3dZdn/zrW6dwTVFU1LVBNFwPgYqIo7TNzlguMyaTCRfn&#10;UyaTSfNzyXKZYbQFbitT8MYbH+f133ndgnG9HqPdHVarFZ/85Kf4v/7TdzmZWD03CWE8thkmp88e&#10;86UvfJ6/+3vf5OjRB+SzRRNFZnUurRowcgsA2X1HPkClwjVw5d6ViybtAqHXgQ1+v21GQD7/WP++&#10;fPnmR/H5hjmwcf9+8981bKasdkEJP/rDH1PdVGwns/M830jzc59hHLHMCoxQIANmizmVrhn3Rxiz&#10;LpziCgaVpeUYdJQWxiui4vQc/55/U4PdOaYdIFfXNSKw0dB1uQYWtTHIQFHR8OtpC0bqorSVtRsw&#10;MvTm9RVQ3PVH4+w3xqwtrC2i+Tq4ykUBSvliIv3qfbh5DFLJ1jY00q79Gym9nQs4+0uLNkP0udfd&#10;9vlRWndMbzzHljXbl61gdSs/Qk5rDYrGkdnwJaqrFbD91gWw/bnt9CRgw76XUrZRauvij9c3J6Md&#10;f12ro3kyvZuq6s7t5qwfueXz4Llj3f0bsxlp5mSEjQD3Czxuv89t66Lb5wpofNizbl8DN0Gu7n34&#10;27a9qy7g/Tdt23T67rjbdh/+2qF1hVIpCMEqLymqmjBK6I3GxGHM0ZMnNAXeuXP3ZeuorvJ1hH+T&#10;eSER9NKEvZ1dinzBrVu3uHXrFst8xWrVJwwvMaa2AS2V5t69V5nMJnzqC58jTi2oMT2d8OTxEeOP&#10;7dK7M+Ivf/BD5tmcbJkjjCQKYubzOSYW9JIBg94IYQQPHz0gGfcIjCRKe0Rpwu64j9JyY2wLIRDK&#10;zSNLNySastJFtkTJHhLBznBAcGIj4ywXlKVZQthAKFNr0BUBhlAIaiB49vQpSRJz79493nzzTd59&#10;910ePXrEH/3R/8C/+ld/zJ/+6Z/y3/3jf8Tdu3d56623WiX0/Nzyyo1GI5bZ6orSDpvKVVVVbYEG&#10;t9j7RP+Of85xyThwxlVZcai9CznvDiI34bqEkL1ej/39fR4+fHhF4Pxto9Ev2q5XUNbK6IayYWjT&#10;NWaLFWenE4b7BxR5hYvoDlREVdckcUxRZgQqAqEtb9i2z7rG1BVpoCBO2T+4wXA84rLOUWEITdpM&#10;G8EomlB5owmwgvpTn/oMp+cnbapwWZY2hSwIbGqJCppzrPlWwjBkMBgwmc3I85J+0wc21eU36EvB&#10;3zhKrnkLlmhbfNTP5j6kwqAQKkaFcQOqLajFWhGU3hwKgoC60mSronV7iiAkDOM18aqS0HDICUlb&#10;QAKw1XCFR3gs1pEBaZpSFyV5nnN4OObG4SHvPnzfG3dXoxNs5UYb5v889+R1XpT2PN7i1E1Lug5I&#10;6BpKdV3aMg4Na69omJWMsJ4apEARIqRsSYldn8gm2hAVgraAaRRFaKVYLZesnj2znGtFSbFcMGg8&#10;5tQVq0VGYUqKImaQhFxOzkmUDUsGuDg5Ji8qhJHEScr9X/+at375DqtVzt7BIQ8fPuSDwdDygh0d&#10;cfPObd5/+IgyL/jsZz+LruHB+4/YGY5QKqAsbLGPPHOeQkmer6OP87qkKmumiyX5qqCoYF+F3Lh5&#10;yEt375JllhuwLEvOzk5awNAWBGlSbquSuli24wJMm95uDSF5hcOj+35cCoQtNNFnZ3cEQlFrqyDl&#10;hTUme73e2sBp3n8YJ22Y/mw24+LigsF4RJIkTKdTG8GIQQUBl4slRWVQcWTlXVEyXSxJW/6atQLl&#10;FIWqqmyVuMZp4QyvIAioWQNKWZbx0ksv8dWvfhWlFH/wB3/A48eP+bM/+zNu37Ypsbu7uwRBwCuv&#10;vMLv/d7v8dOf/pR3332Xr3zlK3zhC1/g2bNnfOpTnyJJEu7evYsQlrdutVq1/Jjf+ta3mEwmSCnZ&#10;39/n05/+NF/5ylcA+PnPf77Bi9qdA9u2Xfc+rlM0rzvXhx3bNd6d3K/K9TrujNmzs3OOjp6Rxoog&#10;jgjClFVecHm5pMozxqMBh3s7JIHg+OgZSMHhnTvcuPOqjfiOYzs/XzBCrk27qzYdWS+yvnedB9u+&#10;49avNE3baE0XbZwkCXXdpGiVeasfSSlJ0pA0CVtAN1KSMAgJozVnlNGGOitQQqAEBMpG8bp7KYp1&#10;RoDGYGqDbvhchQcUbMjd7v8fMha642ibDN92fPf83bGy7brdFBp/u/vu864PbBh/LgsCaPveHRM0&#10;wJI0a4eXn0EhpUSadfS4298FmXwwxBqF6+IBzhmxLuyjyPOC1argyZMnXE7nnJyccHExZblcF7kJ&#10;VEiYxOS5wsiQ0WhEmqasVgtUGDEej+n3B5ydnSGEYG9sU8Jeeuk2//Af/jeMxgN++l9+wN2be3zp&#10;d7/Ij/OKo/wRpqpYZQvKIkMmgY3q7ui9/nM1GzcAS58ryjdKfUeHr3/68sZf04XYLJZhr3llSGze&#10;i9f8e/UBs22AXHcOd8dk9zpdJx/Y9ckYY50IZYlSgjBK2mhIgHlR0GuAKddndV0TSokMA1QYUy6W&#10;RI2jablctum//jNmWYGUNo3YBTgAaLEdkPOf7bkKmDuWRie/Rv8Vhs01smlaW17aMIkxgaTOmkJM&#10;uibyHDBx2tsALa7IA2fQd4S4b+h/mHxWCKQQV+SZf53rACy4KsdUuK6Ka0zVRs4JgU8L2bYa80Jr&#10;0DZ5se3vF2nbgDk33/xzOpnlnsXZx0CbaeZniIVhSGWqjYhQd34/s8Afe370JKyjPF10qONLdv8/&#10;D+ByzfGK+7Q0Tn76gJzLhnO6mk8d4PrDrQOOusk9u3sOF73nnAnu3mzximDr2Omup11dqpV7LzIH&#10;n7MGbxuj/j38bQFyW9eDzv61PL+6NoOmqkubCh8oQJAXBZU2yDDEIDi/mHIxmxE2ac0Ht24zHA45&#10;Ozvh7HxCFWkOhnpNUVbuszveIYold27fts6n0xMAvvjFL1Jrza/efQchBJ/7O3+H+ePHhGFMldt7&#10;2711hze0otcbUMxXFKuSMEioK02/P+SVVz7Gzs4OdV0zPZ9y9OSIxWLGzbu3ePVjr2EKzcnRKY8e&#10;P+Fw94B8tuKHP/4RYcNVHSYx1Jray+YEqOsSoQ26LMgzm00jpcRUGiGdzuG958o69aRpilIiCCbT&#10;S5Is5nvf+z6vvfYqb7/9Nv/iX/wL/uW//Jf883/+z/nOd77Dv/nX/zvf/OY3mUwmnJ6e8tJLLyHl&#10;JVEUNCW910a2r1jBWhG60eT3uiqqLs89SRKSJOHJkydtdIHja3AvP89z5vM5g8GA8XjcRl0ZY1oh&#10;MRgMWOYZxogNJS0MQ3Z3d1sOliuD3ZgW6Pptaa1QYPt92VLq6xDkJLBCqa5KJpOJzc8OE6SrBIat&#10;whkRAZIk7tGmU6rtaZYGKMtV4+WS9McjksGQi/NjKl3b9Boh1mXE2zteK2Vf+MIXePe9X/H06VNr&#10;sNRrxdCVDdZaY4RsOQGEEAyHQ07mFxTZqlXgpLAKnoAGflHton9dk403sGW1vu6T5x8j3Ll+o8+m&#10;f2TQ1AK1qYZ+mK8F34qNuSODiFWes8ozwKCRTcpr2HKV2f7wvC5ao00FjafBBunpJmKjRhvr3VRS&#10;k6/ylleGhjh/m5IkRLNwN8VPau0qy21v16WsunHh79v0nG8K+k3FfnPBrOsKIxRG0UTIyXY8CmG5&#10;2ZpJbcEc4/pVW/BOa6gq6pX1HO7u7SOGfY4vZ1RGowJbma4qCqJAIIShjCSBkejSQFUSEiNLMKVB&#10;aXv+WEaoKGSU9hmMRgQyRKF4+sEzxqN98rzk5OQh9+7dI1vmrOYZTx8fUeY5n3jtdwhlTKQSevGY&#10;8XiMLhWrVcly5fibBLVu0pWlxNQlvaGd+2mvh5SK+WrJzdu3+XKc8uDBI3Rt2N/fJYgUN6ubxGnC&#10;MlsxmZwjBQzjlGy55gYxpmKvIUtdyDUY597DNmO710/g1O7f29vj1q1bzOZL5ovVxrsVwrRyq2rG&#10;4s5oSK/XY5GuKOqC6XzG7o0DBqMh09ll44lUiCDkcjajKCviNKEoa4qypqw0e01K6fnkbMMr2R1T&#10;PgeOUgpdb1bku7i44NOf/jQXFxe8/vrr3L59m/v37/PGG28AtGvP3t4eZVny7W9/m5OTExaLBd/+&#10;9re5vLxsK3l/7nOf45Of/GRbtbzf77dr37e+9S2EsLx7u7u77Xr3xhtvbKTadb2n7rm2AW7++qsQ&#10;tMTd2rBNRL7oeie8H2OsXJMGVnMbHR+F60I7Utpqb5Ozcx49eMCNG7uESUwUl5S1Tder8gwlIVaC&#10;cGdoAQ1BW3W9LEuoKl64yqpYV9DWxfPJsz9qs88lqOsKGQTWUcX6/dRVRd5E+bfvSRuECQiiyBq2&#10;YUjYxHlrU1GVJUZrokhYHjljMBpUoECblktKaxvva+/DRShZ3lZfz3IE8D6BumlktnSUA40Txeiu&#10;bL86trqG7YeBb75xcJ2R0f2u+3vbNZzs98dz9x6cgQnbAbl2HrgIOU/v8O9VKYVqQHknL1z0Z/ea&#10;/pysa6tfaa3BuCr3FtRYrVY8fvyEycVlY0TCeLzPcLiLFDYN0jolIxCKyfScyfTEckA1RvRoNCJJ&#10;euzs7vKdf/OvUTLii1/8IgClLvmf/9f/he9//3v86Z/8b/zhN76IiAJWyzllXtCPk/bZQxVYQMMD&#10;JG3klgJ0m2qGJytd3ztZ1X03z3uvXeDS7fM5nKzK/XzwbVuf+9Q3XWPVH7f+eHLv1P3vgxo+lYfT&#10;NZSyUTjKuLS9TW47sHprMhi19+fGYBpZO8YIQWU0kbTFC/KiptIgm8JHum6iluqasqzX0T9Vk/ZI&#10;d044YOvF24sc6+aQMWajiEmNzSrqDQfkuiIvrTNCmnURnyhcV9sUprmge6f+GLDiEHeIk1jXyoct&#10;m6WRVsc1nTHinC7eQ6/HoXO+ghabUZB+lORHqhr0nLYtQv03BU26OvhVoHkTkHP69ipbtVUmw9Bm&#10;11RlQxEUWOCsXJVrh4ArPFbXG/PTgWwOeHXOqDBcO5ayLGvtd0eZ5AJp/NTQbc0Hf7tyojuHu607&#10;769r3bXD/3T7faCx299/U72hey/+NXxAehvg1nUo/Da0bWu9v89lSNLYC/N8RYWm0IaTiwkSRdTr&#10;s79ruYbHO7soJUn7PaLEFlCwfPUhg9Tqy0oJZGjopQOEUARByG5vl/1796CquH//Pg8eP4LJJYNb&#10;t/n1W79gcjkH4Etf+jK7d17m4dt/xTtvvc1stuDe3Zc5enq8LgYqNL2ejWI/OzlHBjYbU0UhpS4Z&#10;7+5Q54b+aMhsMuNyPiMkbB7TyiS9QZNgnaShFJRVTbZYksSR1cW1gVBSVxphbKQc6DYqUAUhobAO&#10;gOC9994jarhf7ty5w+///u/z7//9v+dP/uRP+NjHXmmVhFu3bjWo5hm3bt1qPcaWL0hdGUD+Au8+&#10;fUTcKT11U4XIfccPS3fGkjGmNXQcaWOSrCMrAMoybydaXuVNKGvVpqw68sttiPT/X5oTNI53onIe&#10;jDCyJJu5TY+YzWbcAgKpKJwANKCNRgppSVerypbPNhKkQQJGWCDHCIMWtoBCXpaElDY9VEnKuiLP&#10;DYMkpk2kdvembIh7ZTSiKrlx85DL+ZTHjx/bY8yaw8X3eLrx4Koo9no90GdURYbUawPaNW00CgVG&#10;ryOeru20F/x87j7xwqfZdlqw/G9WMREIFSJViBC+caUQUjX4p0QpqCprxNpSnQKQBCq0yp20eeiu&#10;eKeU0kY1GqwB0gk3F7VFJ4uiQNc5xTIjyzLrWWoiVP1mweo1Yul+13X9XEDO9+b5i6E/l7uLj/9d&#10;H6zblqJijzdooy24KWj7gKabqqqiUoq12ti8E2FBXCrbR1WjtNnKpBGhVEilCJKIfjqgylYINHVV&#10;ItBEYYBREXGgUEYSqog6L8jnTVEEIxFaky8LpFwxGox5+aV7FGVNL+lz+8YdMEfs7hwQBgnaCA52&#10;D5nP55wcX1BVBcPBDqBYLnPSdECgZmQrl94tSeIxURRQ14Ywqoliy48ZBBGm1hSFptePOTw8ZD5f&#10;omvrtBjNh9R1xWA8Yr5ccHSUAJqD0Q6Xk3MAhsMhdV0wGAxaxapsiITXfegZC41xpZSyYIUxuCIv&#10;Wldk+bJJq22KUhR5GwFmjLEVvYObjMYDptMZy2zF9PISrS35sJHCcvHVFUJK8rLACEHU61MZSNKE&#10;wXjE7oGtYnlyekSWrTZSGqS0ALhTNO29rdchKS1h/mg0IgvyFhz7f9l702bLjutM78lhT2e6Y82F&#10;QgFFghAoUiTdaqtFuSU5pI8Ohf1Nv0v/oSP8G+SI7rAVrbYloUVS4ggQBaAG3HvrDmfeU2b6Q2bu&#10;s8+pW6iiSMlSGFlx4946wx5y57DWu971rtPTU/I857333usclhhx3d/f5+nTp0ynU27dusXJyQnr&#10;9ZqjoyPW6zXz+Zy9vT0GgwGz2axjU63Xa1+w4+Cg02AbDoc8e+arQ0npK5OXq+W1jm2fpXKdAbcB&#10;abZB7lcZUm/S+oZjfw5HRyA67X58ermBO3fukKSa0SinsQZEgk4z7t/PfPokllTC3jBnNByQDwqy&#10;4RAj0w6Y01lGT6/71a0HyDViE2Tr3/fr7u/6w/ZACLf9Wvw7Oi0RANE90M7YitZYhDMQViJjjHe8&#10;Fbi6RWepT9lWalNEA4+XZFnW/SSpRknbpecslsuu8EDH/LrOgSHO15ef93UO0G7Kan+uX+csvc6B&#10;6r/3KgDvuuNf9wxeB8g5ttldW/uN3cyjXabc6352PxfXjG3QfPPs6rrFtAvOznya+nA4ZjyakA9z&#10;rPXA83Q6x1qfHlhWK1ZL7yR4lodkMBgwHCo++ugjfvSjH/Htb323u69VtSJJUmazBXfu3OGDDz5g&#10;dXnJ06dPqWZLDu4NAyOwZbVquu/trolY0znW/efST+uKY7sPePpUuM2eHvv/uj09jrvXMeSus8nj&#10;84s/fYZL/3MRmIgW16vG6+519Nl+8Vix0MmGBbup6NgEXU8pffVv05ougOycZ/gomVCGgNMucOCc&#10;Z7ga5wt9xL6LoEosuiCirvNO2913f50mw314Lei2kxwQoU/yokClCWZZUTb11pgHz5QydQBz7TaA&#10;sDUv5A6P6HW+185/FZtCLNeBF/33rvvbOT8GjbPYELiImTz+WKFP8czE7pgiYoxv1tG77LXdv99k&#10;r90F3nb3buteLqSmlOrA9LIsGQQWZ9/Oic9uN107rm27QfL+Orc7X3bvJ74X08nfBEiKx+kz6jYM&#10;o40WXxyf8f99tl8/gBLZ4/376wPx/aIUsfmMu5dTd68DCHef568ClG2Bv71j7NpUsV9in/afRb//&#10;Y7vutX9q699j/zq/bD/e7bckSWiFt0WWa2/3TPYPwfiso7ptGE/2uP/wHQBG+wcsFzOMkFRNQ54a&#10;nj55QlOXKClZzRdMp5eIxAc9beu1ObMi5/LzZ+hUcef+PZ6fnvDhhx/yvT/5U27dvMPT577w0Scf&#10;/ZL7d+9zfn7J82dn5NkArVPW6wYTqtav18tONm1vvM9vf+e30cOEdVUyn674xrvvwXACVpKdXrG/&#10;v8/lySUAJss9Ey6QiTZj2Mt8NW1LU5WM9sbdMxRCYN3Gp1UBU/ASJZ4hJwD9+eefk2jNn//5n/Pw&#10;4UMALi8vOT095eTkjJs3b/Pd736XBw8e8Lu/+7sMh0OWy+VLbIMIrsWo2+4ivlgsOkQ9ivrHyip1&#10;XXN8fOyFz4NB3l9IpJRd1c5+OeOiKLrNpKr8Ztq2NXVIjYyLSp7nZFnGarXaGuz/lpq/3mj01V3q&#10;b13X1GqzcJWrFcv5FJ/j6IX9fbMeQLMOobz4f0dnl4ALedAhImdxSJEgEoGzvhLeYDRiNBoxSDWY&#10;divyHNPbDA5rbMd2iECPEAIVaMQI73BruWFTaa07o7QTca8rr3sHm5x95yOYOBt+f1mnha/8un3/&#10;OtDvS5rrjTMLoGQXaVRKYeg5RMI/LSk0SvlNaF2Vgf2wSanZWhhFj068e91C+IkfgJNEew2v9brC&#10;1N7ALMsSQlWv7prjwtzbMKxT+IrWMd55feszfOJi3998XjX/XuUQ9d+P1yZU4tO68IUb6FIW/ftt&#10;Y7H943ebi0S0IRooNWmqoFyzmM6gaSirCp0XvhhKqkm19lNDQuIkOpVIp8iTgnE29Iw4pchTr12Q&#10;50OqpkGgsDUUyZB7d+6HAEnK7Zv32N8/Jk1T9veOsQ7u33ubqvJaCsYY9JEGm1CXDmslkoy6DM8g&#10;gTyfoBPFcrEiy3OadolKNNZ6Azimel68uGS9XgIShGM2mzKbXzFYTFmWC66urhgWA+T+YbeGege/&#10;6a5ll4l13SYNnsEcpQSm0ynn5+fdCIlVrmEDaGmtqcJ74NnNUvvgweVsyrquvOEcnmlV1yB8SlBr&#10;LXXb0LQt92/c4O69t5gc+sjb/uEhbdtsnTPuHxEwUUqFSnNeW6Xv1N2+fburiOSZxk1XlAHoUl6X&#10;yyX379/n448/RinFrVu3+MUvftGlNMZocTRoY8R6Mpl0cgwxQBTX8divy+Wy0wjbBSH6P7FdB9o5&#10;ux2F3p1jv2rrG2wRzPR7bUtdN1t6oFmWcXR0xPGNIwaDlHVdYawvZpOmA6SzONsibUsiLEoK8kGB&#10;EYJl7dPG0tEIRPrGC/d1aYa79/4m9/dl70spOz1OJSW6x6IydePlAZxFWHDBAfRBEwHBsRzmBYO8&#10;QKeJX5OFRSuFCv0mlS/ikOc5WeGrz6lEe6a7a8iyhLoO+kDOYNoaF+Qh6M/T3m8hvC4dr3ju1625&#10;1xnm133nVX9/2Y9z9qXXvuxZ7H5m11mL88T13us7N3EP7LfuO709afenf+64dvRZdG3dopQmy+Ia&#10;ElOQW1SiKIoCrVP2Jvvs7e2RJBllWbNer0mSBpzkcnrVBbazrEAlKSZIDKxWcz755LmXU+gDWlbw&#10;F3/xF8xmU/7sz/4MIQT/9b/+FT/96Y/ZH4x4eO8uVeWD0zoUJugDiEIIEAJr2g0g1+vjOMf7sgV9&#10;8K3PXuw7yvG7/f6LffhlgNxuX/evIa41u3vRdbaDta+f67vps9Gxj894XvpCS1qlW2CBkgobAk1p&#10;6oPf6/lFVwE1jg1jDLVpkUpDsIVVorv0udh8MMP7SonS4GQ3frRWEECGfr+4fh+94bp2bR90pp3r&#10;tORiwCkC3cPhEFJFO/X+mXAOxYbF7AabsRBtr61nYq8vumDDeeXO579MUqZ7z7nOB+jbkN24Zvu9&#10;7vvC+y/9cbkBPTYiL9eBL2/KoLsOhN7+/PEAACAASURBVOv//aaA3KtAOX+Ml8/XX/f7LLfddPII&#10;gMUK2tuM1T6oTUfAifM8yuPApnJqn13ar8j6JvttnuedDRTnTkxHjcePx45rX7ye/rof15UYEOzr&#10;2/UBq37gMLZ+ivirbKL+eNjN1JFSblhhX9L6Oru7ZITdPe06sKt/Dbuf333t12l94K9/jriP7jJA&#10;t5+zQ2mFM9AY/1zH4zHf/va3sY1P/Xz27BmjYcHNO7cB0FnK/IsF51eXXFxdkinNZDxG1LXHnr44&#10;4ez8lOPbPlMnGQ7Zb/exwnFx8YIkSzk6usG3fuc7fPrpp5z+/OfcuHmbyXgPgF/84iPWC5/ynOc5&#10;iUwo1zV3b93n9s0bDAY5jx//kpOTE5bLJW0A/B5867dZXZ5xeTH3mYN1DfMVT5495eTsjMRt0rxj&#10;5en4CKQQGOd8LpsCLSXD8RglZNgjlffvTbO1rsRjiSBDov/kT/5n8izjxYsXvHhxynq95oMP3ueP&#10;/ug/cnp62iHMZbXmm9/8pgcJgsNTVVU36C2AMVRNA9ZigSxJMOHhjUYjr0vvHMY5hLU4IboocCxD&#10;3lU32llozs7OmEwmHBwcsF6vvVDu5WXHaNjbOwAsq5WjwSClJqoIJonaquK3O/CE+PWR5t9ki5Nd&#10;ECfkDsKvNIO88GXtywrrQCuJCMDcernwaT9KIzpDxSIdOCn8/cogRBz2d+FMcIBarJCsqophMfSL&#10;rjG0xmEcGCdwQiGlxdie4KkQPq3UChwNpvWV+JIkQ6mEJNHIkC7YNIbhcIgScmvxjMaBRKGEwLXt&#10;NqAIfLmXtsPcil0n8KiKsNf/hi9/79dpXRW8CEp6416niWcUSoU1AiNABYYhgBIOTIttag9+Kg3Y&#10;cEkWX8LAEUkkQjicDGM5LOa6V7EL4ceNEoLKGJzAl35uG+qm6ujoACqMOefMhm0Cnl6rNC89gx5j&#10;bitlFbVl0HuwzDsLIgjM9oXGUZ7NJIRAWIuKDlBc9azDChvYhoJWeqNXAK1zNML/lNZgrMQ6tf0M&#10;nR+vzhqwBqEzpLVMry5xVQWpJtUTCIurTDx7KpMpramQiaRuK1KtsRbyvMCy0dYY7+3TGMO6qlE6&#10;ZVA3DMZjisGAy+mMYjTkoLjJ06dPGedDCNoyBwdHLJeBNWFbZrMFaaqpqiY4PaG/paUYpFhnKOsG&#10;mWmqxjIc5awXa9I0ZTyZ8Pz5L/jZL37KaDAmywrSLENpP5OM89VFHaCTjMZZVgGcFasVDsOqLLvo&#10;fWQIdKLQPSMg6iO2bc1gMKAofJGd+XLGZO+AYjj0EbNo0LQNCEWa5Cylpq581dokzX1KIHQGo4/W&#10;a6RSOCc8KKpS2jakUlifOrp/8xgS/4yPDw8pV8suKNSxOWyYLcGoj3ol1gQ2ZeU15CSK5XzO/v4+&#10;jx49Yrlcbu0xMWgQNeHu3r1L27acnJzw8OFDZrNZB1bFvtrb2/NaFdMpBwcHXcXVt99+m8ePH2Ot&#10;7aqUpmnKfD4n1SqkRvp1aBfw2AS6rgcQWhu+Z4WfLy7qfDqU889NsRGs3v0NEeQw4LbT2eL5VqtV&#10;58DFQk3RQK5dg1SCui59tT+pqSvDtJnSNg2JFBR55iuKtjUoSevAphmr9ZpRU2Gw6HQcWMXb67pX&#10;27BxQILUECrLGgcKn1bv6y6/Hmy77u/Ynw5vs8TxH1P5+iBvkmfhTduxZqRI0FIxSDMS5d+/feMW&#10;d+/eZjAYUFUVq8VyI9OwN/FFMYYejFNKUda1L4xR+eIQrnVUTeMZVauKtrWkeUKep1sOxy4ghxBv&#10;pHlznZPgf17+jHQS21v3+85K/L8MtoYQm/eN8+u1FAIRdSh2n0PYs2MF+H7za05gN3XX6VMwN0Hc&#10;UDzGglAboLp/b359aH1Kt/Vpw77wmbdPnRBBAkGihCRVmkQqn86IIBn5Z7TQCauyZGbn/voCeOTt&#10;2gIBTC9nzGYzLs4umK+W4f2Cb7z/PlW95uLyBNPW2LpGaYEOQO7h4TE//9mnTOdr7r3l2QW//OXP&#10;+d//03/if/3f/hf+4Pd/l3o55fHPnlEUBYeHh0yGI8++dIokz9CxSnbfIRQOF8aqZ7z37RxvEJrG&#10;4lpDggxBvQC+WRfAIf+7ddfPsetYIde9151z57vxGcXfWm3TZaNNsXGot8GM/rHi2OszefqvR1Ag&#10;pqPHwJFSPsClMk2qA4tn7e2XsvRFW4QQaKm8bdvWmNYHGXyXW3SaghSeKYwf01pJ2rrBGeszJnrX&#10;q5TC1gKLDqtXWPtRCGECE/Y1YIDw65+yIgQuISaMGumzKmRcPhsDbYN0oBKBzSRimJAOCsQswSnP&#10;FBTW+THaGhTehqTHPKVzUAUO6aVTnMKXM5Pbv530a3q0s3fkcuK1+jHmNq+7zethBws3bHFOhtc3&#10;x7DComJ9VufTcS0O6/zP61bELvPidd39GwBGXgXGdb99Tu7WOePaDi8zqPrBCec8k0ynG225mHLa&#10;BS3C3zGYKKXXVo6B1j6o1REmwnHi93dBzetaJMr0izD0jwV0KbJxvsZrjsHLuJ73dYGjzRXBvsiq&#10;3QX7wIOCu4Gkfr/214bYl7F1gYE3AB/7qe7957q7F70uKPXP2frP7LpA3HUBse2/nSdumABcSsHB&#10;0Q3uvv0IdM7y7Azbejb2eBiysKyB5ClpknF44ybf+Pp7vH/3HT7/6CP+/of/ndkTX5l0f3+f27dv&#10;w9ERw8M9WMxCEbySpml49PX3OHn+Bf/5//gvPPzaI6+LD1ydzzH152QyZblcMxlqUIKmrRlOxmRv&#10;3eH9vYKvNV/j6uqCx599iso07eySqqqYTi/59PEvEY0gVyl1uUY5yIOGXJ6k/vm3gR0e+qJ11q8x&#10;ytc9GA2GpAKEMT5YqwWVsQgcTioweBAO1/nQermc0bYpWa6pmzVSOVbrJZ9+9hiAslqHSecfRIxY&#10;+f/7B7BYrRBK0hrDcDyiLr321Xhvj/NLnw5lnPM57tZRlmvaukFq1bGkiizDtiYIiG5EcmM1ivFw&#10;5FOyygotFfuTvW6zBlgvV4GtUtBULdVqTZHnpEpTVRV74yHPnjzBmRTnkk1kQPoNM06U/sTZnbTX&#10;Icm/ygB/kwXruuPJwHIKf/n0rbVfYLIsR0qNdZbBcMR8uWY+uwLlN24dFiqsZVlWDEeTzqHcnAO6&#10;zS2ktQ6LAQKLNYZUZwyHY7J0gJNJYHopFGnHxrDOO/BFplnbhtliQVnW3Lh1myzzYsWj0YA8z6mb&#10;krauOzBDS0VZltjWspwvuXPzFrb5BacnJ7z7jUDlTxJc0yCk9g6YkFh5TbQUwgYaLY4QH49VUq/9&#10;zZe/92vst/GrSoDDoPAUX4PDKYXKcmpT0zpHVdd+s1NAYziYDFmcv0BoiVDgaFEpjPZGXFwqynWJ&#10;1pvFPUmSAGJZmqamdl6ov6lqTk6fI8U++3sjmkSxrGuKyYjZakmLpRgN2dvbY1WVvpJfyO5sIo1c&#10;tCRJ5rXwuv6IKVkbo0fJpDeHwDgZjEmBko5Maaxt/eIlQYW8NCO8cV+1rY+MCY8aiNaLX2J9ZFVa&#10;SSoVLYJKNDTCIVKJzDRGtixqwxqNSHLaVUOq8qCTCNQ1iZJeG3G1gExyPBoiV2tKJTA6oa1KhMyZ&#10;LxcYJbhaLZDS+rSxtiWT2hvgQtMai2fDBAaYa6nqkrKs0IUhKzRPvjhhUI4ZTCZcLebUV1dkw4Lz&#10;2ZWfg01JY1qW64XXS5F4w9dnIzBfzEgzD3jcOLhJaSrquiIdF5TGV+CtGxAqpSpbzNB1GnBVUzKa&#10;jLmaXpBkBfcfTKjbhmw4YnJ8g/V6zcViicz8WlDs7TO9esHF1ZQyaLXNF1dei8ij7RjbBB3E6BQ7&#10;RqMBFxefYW2LThQf//KXPHz3PVSSgtad5g5Jwsn5BU4pZJKyKFcsl2vG4z1vPGqFSjRNa3jw4CFn&#10;Z5cIqXHOazFmWYEQNfPpjMODA/Is8fM86G7tTyZ81hqcsbSm7YI7ddMgtPIp96HiZNnUSGSX+pcH&#10;1jZS8pOf/Yy6rnnvvfdASn7wox/54+/vc+fOHc4vL/ni9JThcMhnn33GX//1X/OHf/iHfOc73yHP&#10;cz788EP+7u/+jj/+4z/mwYMH/PznP+fq6orf+73f4/PPP+ejjz7i9u3bnJ+f8/z58w7Q+trXvsbx&#10;8SFXl+ddFWvT+Ai0cZbWGpIAAl1dXTEaDMFCbRq0TmjK2utQaI0jRM+F6Jw6L8XjgZDWEmrF2DBP&#10;zZYAeKIE1oZquJ3xb3HOYEwDSiGU8noZnaGeUQxHflxdXbFcLoIx7UFBpTY6adGQ3juY0AClbZFZ&#10;ztl0yq13Fc5CbWp8ne1NNFIJgaP1z905EBKhU1oklfHadNZa2npFlnlGQFEUXXV2rXXHbOnv+bHt&#10;7t0CGOQj2saQJ76AQ1Mb9g8nnf2hdOqd+LalyHLqskIJxTff+y3u3bnL7GIKwGgwZJTn2LbFliWi&#10;aUjxhRwyBxmCpHXYVUXZGMraV3I0zjIcjLi8mpLnOZPJAYvFir29MQJBU9c9DTnrnc0IKPX+KeXn&#10;l3WOuqqwTtJaw7osw76jyIuC5XpFVuSUZYmx1s/1OIYMHkhj1zZyCDZ6vGVZkmaa4WjCar2grmov&#10;pFw5LBE87VVk7O3jSWBftk2LcnIDjilFpjXLssY6wXq9KTqwWpY4K3ri5tLruAoXbKcNKJMojbEN&#10;uAhwSDCQJAUyySlbw3ByTDaY8Y8/+QU//YcfUwjJYTHgaDQiEZCnKau65OmLM2brkuLgEIA8y5hN&#10;p9SNIVEpOpHcODrm7dt3ORl/wWdPPqdqG8ajPcb50Gu+uZIsdSQ0OONIpGCYD/ni+Zqbt97h6qqm&#10;KPx4nF/NKfKU3/r6fYaFxFrF+MYh6adDVsuSalFSqIzEKa9xWluw+MqvzuBMA8KhUomwxlc/NrAK&#10;LOAsLSjXNW3Vcu/OXVxtKCYZuc7IdRIkDMagJLPFvAOPI/N5HTJSIqs49nlfi7TvlCep7s1BzxSz&#10;1tC2FmtBCEWSZKyXK7RK0boJ89avC21ryfOUpvHnixkxSqlO08o5XzAoOuL9omh9H2IymQRGsyLJ&#10;/DqxCtpcaQCc5ss1d44kOmT6lEmC90ZbysWKyjislqSjEYNBjk4TDIambUO1e3BVg7YiSLh4bd9o&#10;VK1WJVZpjm7fBaFZhiIfaEUSwhNSgrAu6BSHcIUUHn2WDmktWmrPyzUehIo2UIv2xZeKAXVZcjcb&#10;kpQt2rS0TmIKwTp32MRRHE5YNSVmVbG6mpFYr+/c1DXa+WC+FZ5AEMGrFhfkUvQmkBj8doEAJ7qi&#10;91JK78936nL93965dZhwgA3wG3c0gUNEoNa6wGJ03odB+XkvBTLRNKYlzwedlrjWmiYA79Z5eK/z&#10;JYQPGETcxDabTJxXsTSvY7XFz73K5+sfo5/6vQvY+D+Ml1PRCcvFEhdsexcCOjdu3ODs/IV/Bm3L&#10;3t4eWeIDfGXjmUJdsCgwNmPQNTI8hRDdPI1a7kopVqsVi8Wiu6bJxNtzsbDj0dERSZIwn8+3glV9&#10;pnI/9Ty+tvt+/P9ugQfwfmJk8cUCgTH7oD+fIzDY1wuM34/H9yBdg3PX++geb4tEEdh2AL291FTN&#10;lgxKP2MQQEgPugvh0xFjUZiOLRfuN9U+eyJWOpYEm814HexYMM6ZDe7Qf+1VYFm8n/7fca3rB8/i&#10;uIv91j9WvNY++3GXnSeE7PT9m8agk5Rnp6c82j8CqUkmh2ilGCcat1r672jJ9/7dv6ep1vzN//3f&#10;WK8rnj99zqeffh7Gj2I42UNITXp0BKs1tBXYlmQ8RiwEj3/yU6Yvrvj2e9/k8vSSv/+bH3J88xYA&#10;w2LM4nKBHQw4OjxmNptx+/YtTs9PGX0x4NGNIdzeR1dzytlTTF6ihhY9LHjxySesFkvagwYqUM4w&#10;e3FBuyoxqe/3Wi7ZG+3hRONJU9LPuSTPOW9WXodzueIYyFrLwFouTr8gm4ypnCDRClqHrVpPpsqh&#10;yDSldmhrW6yV1ywamzhrnqddOmlXUjk042y3KJZBIyjPcyyOsq66Qdoqg2s2C5dK9IZObwLbjm1h&#10;4RiBL4qC8/PzLt21r28Uke+maRgPR6hEkuebNEmcn7Tj8bgDEXfBtjjQviy69i/ZTEgbjctJNwkC&#10;40tEKql/NXzKAzHOeS0MW66Q6ZANe0ltjF6hXk5v7KJVAGFDAw+MSIGSvoKUVilOBA6ftN35rXWe&#10;mYBACIMQmxLxeVZQVWushdpU3XO1bawe6ReERCpfWUlq0jTHtT36saOj7cdr32zksXMkwll/SaGv&#10;fBQufui6jf9N3vv1m2d09GjSUoIUGOkdY5GkSNN0zg0A1qclUZdQpBt6vdroSEVDyAlo6saDHfhN&#10;SyK3NjTpoAzaVd6w8hU6V2WFUD4qpU0bnHCJTFSn4yGEQCpN1bgQqfRglMT5zSuMHeviePD+so3f&#10;lT6tcl2v/XelwMoNc8OFSrso2bFlBRZlfcJXonwUWirFQGW0CAwCJxqfGiYDy1CAVAqpE2+0t64X&#10;6vSPVSmFa2vEekVlguOXJCilaQll0QtfwpskjH3lqx+KEBGq6oo2RIiSoC+TNnXQSVsibc1ofEBR&#10;ZJxdnJNVJU4q8uGIxWpF3dSkaUIjxSaVXsJquSZaf8a2gS0SGErB4XVShGq3wrNcXWShOJwVHQDq&#10;XEgFryrK5RLZaJCKxWrJallicAyyHBM2+HXTsC5rpApC51piDaC2Z0PHmAqGsrEOnSgGQ+8Ivbi4&#10;4OnzZ4wmB2TFoIt8Xl1Oeevu+/zO9/4d0xfP+Ycf/feuSNB4PPbp2SESG9fiel2GFDGDbVoUgixR&#10;JErgTA2uhSBmPD89pSo3lQxjaoG1kS32qrlJN8aPj4/5yU9+wocffsh6vebg4IDPP/88jGnL+fk5&#10;5+fnXqfz9m0ePnzIhx9+CMBwOMQZw7e+9S2ePXvGj370Iz766KNQ1SvtKiZeXFwwn8+ZzWb88Ic/&#10;7AoevfvuuztVVq8P/sR0sn7VWACUROH3ZD+E3OY3ePaycB5UEZE6ESLAYjv93zOdHcJ5Byum/XVM&#10;165C+sZo3pWxOH3xwqe01IGpLqLIPjTWcHTjGKVznFIUwtFIWNcVpy/OWCxLZDIhz0YdQ3GYZR1f&#10;xNNzWlB+zFsjPbOpmwugJTS/AaZzWzdIpTs2P/h063Xt0yJM69jb24O25XK5wtmWG0fHTCb7CCuY&#10;zz0gV66WzJRGhL6SLsh9OEO9kpSrFa21PvUjAKYRqJ7Nl9TGB0U6hmsUnHcttpem/HLzASbjmkBU&#10;2Ra7j3PlOifzpYCXEMFWCMHSnTnl9Sw1w1GBEILVco6Ukslo6PcVrF9LrNxigbo4OYUlEQOE9cWJ&#10;MI3Xu7UN0iqk9PNsNBqhM4V1ogNZwOuu9q/VX2DPCQl2QesMIMK21Uup9ZAJ08WSF5dXnDx/jmoq&#10;kqrmed2QW0fiPCtYJIJaatK9MenA14Mf7u0xmuwjVUaCRgnF22894NG77zKdTvnxT37C+eUFTiiG&#10;wzGVKUnWCVLVaOlCBoMAJ7FIpos1g2LM1dQ7M9mg4Gvv3iRLFXv7Q64WFyxWK8q6YpAMOkaz1yjM&#10;SJUmeJ6bdN7WA0gAWnkbPBC4fEVQlVHkOQrJerUir4ZI4zwLzDSdmDXCBwn6kjV9hoqUdLqHL42h&#10;1wAVcmeM7rZdFt2ublY/1bXTS9vRu+tfiwcpah9gsxYhZJDt3djX4G0vf/4dtoj11bzTRGECyCGU&#10;D4ro1AviCyV9ddMNIYLI2o+zN1hUOCGxQvrK8c5tGN7xul/H2sLrQ/vRv2lWevywtX6BEVhE0yBa&#10;S9NWzMoFWTnn3v4EVgoTgkGu32+99GC/d2z6x+GC3IREiCi14hAi6n37/9N5N6+2u72PITpwJNrF&#10;jmhP9+9u89tfp92yj8MBPKlC4DNRRLh+t014iry8TWbAP78P2NdLu+53/wI37ONoa290ubt7cBud&#10;tjg/tdJbKaBx3EcAra7rDgyTUm60ygOwHc9XhkJGcW6XZdnZIvF4/XnWD36t1+utirBRA67fBx1z&#10;lw1wF9lm8RqFEJ2OaJzvfSZs//77TEHYrh69296UMBPP3WcY7gKMu+Sc6wDbNwFr/7W3/bEvmrmi&#10;wqFYV76wETIlTb3W/+HhHiINJCDXwmhCogRl3XB1ecW0PeXk2TOcdKSDgsWspCHQ1oVmvVpSViuE&#10;g6apWSwWVFXFvdt3+I//0x/xn//LX2ECaFmva0xjqUsvuTAsCnSaMck0l9MpP/jbv2FVLbCixgnL&#10;cFJw++0HIBWjvX0ePBDcPL7NyeOnlLXxerCtYzjxuJKSugtCKJ0EPERQOocrBlR1TWU8S3d/NPIY&#10;WVUjs8zbJ1oirfJrqnXQWpqmomlrdN+I7qP/cTOMAztusnEixAFucbTGIBGsFkuEg7t375IoTV1W&#10;XiMBj/y6oDkWgTct/UJhpQd+pJAbLYYAtEX66ng87gZ0dNhjagB4Gmq5WneTVYiNRl2a5V6nqJcL&#10;3Y9E2B5y/KYT5p+7OedeAs3iJtEtvNdE9sHr9S2XS8a62Oxv7uWc8NedX4jNZ3VITVJpgjX1biaJ&#10;Z1uISMoQ3YIupSQfDpitvFPSti15mnk9g15u/q5Gy2Aw6ABg8KDMv6VF6roWkj266E2/mptSCmM3&#10;AGWfJl6uVuT52LNBUCiVoEJRiM6LdpJYYVhKP0e1E50OTCzBPJ/OyPKCwSCnbnspIVqEdA6BsSEi&#10;2e44XCGK7aEYA8J5ho3wlNzNxxxWiuBkORBhIxKuE4QGDx60obqYDSC0kIJhcCqwXtdQONthrNY5&#10;ZksvCFpLhxEGkgBSGoO2FtoGbKygabopYKxPz2nxhjMSTGMx1kYTjNbU1FZQyIk3VGzwPANbyDrr&#10;U9PawKLEdXp8bVWHIgYVom0o154x5lpDvS65XCw4uiVYrWuyLGM+nzMej7m4uGAwGOB0wmq1Yn+y&#10;182f2J/xt1IKZVXHgtl1XDrmr0q6lFeve3ZJPW8phmNWqyWz+Zw8G1AcHfXEZ73Bk2gwrUPlSQ98&#10;65vKPZAfn36SpTmjyT55MWBZPseenIFM2Ds4ZD736VyDwYB79+5BnjMoCg4P9jGmoW29JqaWiuV8&#10;wdXlJUcHx9jWsJjPyYuC1hpsAKwTpbBty9XlOYMiowgpn7PplPV67e95JyL52uIvoX+bpuFb3/oW&#10;SZKwXC65uLjo1sCzszOePn3Ku+++61MKy5IPPviAjz/+mKOjI548ecLTzz/n+9//Pt///ve5urpi&#10;Op3y/Plzzs/Pefz4Me+//76vNtq23LhxA2NMF33OsozxeOyLYAg2639wLKILUrct6wB8xLSMum26&#10;AIhpYzh/O4Lq//bvbVILNxHPbv+XIW0vOCQywCgmUPJbZwPgviP3YOwGNM0y3n7bF4WyVQCspdej&#10;USKGJwSj/T2c0lgJq1A2fjGbcXYxJU0bpJxzEYzfLEsYFgNGw4zRoIA0BdN0BreUXreN6EQ5yTaU&#10;/E9rs8WcNMmoqgDA2QZIuwi5UorJ3ghbNZi0QeAlNIp8CEoy2ffaJrY12NavNKlOSZTuDPkiz6ma&#10;BtPUgI+oqyQwBZQkdQKhFZPJiPPzM9Y94LmvT/VlrQtuiQi0bey9vvba6xwHJ2wICoqwJ3jHWwhB&#10;kXp2G8aitCbJUvb29nw69mzGrVsHSAIA15OH2Oi0WoRQtK03XqWEohhSFBlZkiNVxtl52VUvjvfU&#10;Zyp0Y96Fcc3OHBDgQsGijkUYwUnrC9M4Z1A4EuXIVU6mJNV6TbVaIXVK21bk6ZBbN25ycP8Ok1t3&#10;AM8yVlmOTgoymeKMozEtP/jhD3n+/HkXDJuvS0h8amobAy1Ke0BOSaxyOOWobM3BqEDm/h7eefSQ&#10;73z3PZCO5XrJ2dkZT55+xtXVBTfu+GrpkRE0SELKVkjtcvg9ta0qbOtZaEop6DEg2rZFpV4DTwX2&#10;w8VihhFw8607ZE3OYDDoHPI4/uP4iqBcBOQiG27DrHhZB/c6kKzvxPf9krjH9QG5yOKIx4ugXEzL&#10;iz99B71/rv754/cj4LELVMfr6ooCQU8WZuM7tWEvpWl8ZXq10ZGzIhDaYtxVbOQfXAi49eedY9eZ&#10;/9Xs4OsAUX8tita2G+DSeVumbVuKomCpFr5QmNnW0LLWV6u/jlncv7R/Lnt9d05fd75NwGnT+sCM&#10;ewOg7XWg52+yRSZnX2+suw4hOgC4my+99doYA25TfKtLPw0MKhV84qZtOl+rP9776aKRiRbBrzg2&#10;+jJSUaoqz3Occ12Bquhj9EG5/j3E78b7jSB+TEeN0i/L5XLrXqOdE1l9zrktbbvIlusDY31APvqW&#10;myDiZr2IbXfPe93YjQB/BAz7gdF4nR1GsvM8X9f+rfm5EZAt6waH4rPPPuMHP/xHrIX79x7w3nvv&#10;48YjVnNv55bLGUeHezTrNbPZjOnFOeX5lBdffMGNW8ckRYE2JYe3b8J4jFvNmK3XKCVR0jEZH/DB&#10;t7/tAzEHB4yrxtcYCMHs4WDEWisuzq+QUjIejUiU4vbtu3zy2Sc8++IpaMc7jx7y1tt3yYcFjI9g&#10;VZMXY9LjgtF4n/P8ksnehMYJ0mJIIwI5BYlGYrVGFQUGg00SWucDZitjma1WfPHiBVZKJodHyMZQ&#10;K8Hsckrk5igXmbkqUo3RcbHvb3r930CHlMNmM+1EV4NAtg4TNk4mpRTr9bqLbkdnATa6cHFiCyE6&#10;cK6/2cZN1TlfZTVqO9gdIAf8BFktfLEJi9gyEqSUQWR3E0WLC4JzDtfTqtjtg+sixP/crQ+Gbr3+&#10;JZ+Pv53zgNxqtWK8L3p7zqZPXg/I+QUNnYCzXs9MKS+QmCQ0bYWQPo1EEqMC24tZjLgAXUqWX6A8&#10;XZzw/T7VGDZlsYsioyxXNK1fwPMNZ9yj5mwvqP8Wms+xV0GbK9uKKMUoYAeo6A2ovF6vyZE4B0po&#10;Ep2RJKlP33UbMF0mGtoGYxxauhD2EQAAIABJREFU+WemrNcBsy5DOstqUYLQ4EqMg2IwQuqEqjGU&#10;TQtCkuYZrfXR76YH1kscXVXzwLzxCUhuI8UnA1wTKNfRORbSR1k9YiuRYXxHLROfXuSdfxmAwlg0&#10;xLiWjgzuPAivhfIi6BikduRSkjtIU0u7LGHoN12pVY9hJhGJwmKonCHXCVIqYIWxFtM0OC3RWYpO&#10;E5SpqBvj2VnW4GyNsn4c63yMQ3TODvh10tQNpm0RVrKqKxosy8WC0cEBl+cXHB3fBOs4OTkhS5Ku&#10;EudyuUQJyXK5REvFbDYjzbOtdSAaLlJKfw4hIOgORjDCM5YlKhQSkFJy8/iYpmn44vQEZ0wQpxcI&#10;6TjaP2CV+irXi7nXbmjblrpt0Hq0vVY42fWlc0F7KUbHpULplCTNcUiW65JV6QGM4dCzR9q6Iks8&#10;iJIoyd5ozIuz56yWc5qqYr2uOD+/YG/yghvH3sFdLpcUaYaWwmsxSImzhnq15OL0BOVaDg58ldWy&#10;XHmnqwcs9MV0XxcVdc7556AUb731VqdTGgNWsYhQNA5j6sTe3h5CCJ48eUK5XvPxxx/z+PFjxuNx&#10;t/YZYxiPx7StF1M/Pz9nf3+fBw8edIDc1dUVe3seXHSiFxiLS2svKm6MTxXN3IatFgMgkW0k5HUM&#10;720ATsqN+HEHyjjp530A9KSzaOHZhsZtBLH9MbZF9KPTm0jF8eGR77uo5Sq8LkwE5OrWkA4KWgRO&#10;CUyzEXlOkwSBN/aml1fh+C15lrA/GXG4v89kmJHnaUiNEr4YjvSpijjrX79eOvZXaqPRCJxA1w2j&#10;YsDdu3e5/9ZbjEYTdJb651rVlKu1ByusI0tTjm7eIFW60wg0xrM8PUAc+j2AQUmSUBjjK5QriVQJ&#10;KM8KaI0hGwyDYyI5Pz9jtVpRhmI8MXj2urarGeTcxubqgw/XAXJR19YK0N3JbBeAA7rAS55mnrHX&#10;GvJBzuJq6lNYE8WiXhP1//pzsl94ITqCEZCpkynrIG1hRcrZ1HSs077dtntM0Xuta25jnwABGNxm&#10;m7RNxfzqEtPW5GnKYZ5R2AFX6xWubTicjFDygGQ04Pj+fSa3b1KFwPN0OqVlhkND43j+9DkYz+rL&#10;85ybN2+is5RqPseuV9RtTdXUoMCE/bFF0DqD0IK00JRmDa2/3nS4T2Mbfvbxz/n8yUc8fvwZH//0&#10;F4hVy1sHN1Bpgk4SamuQiQf42sZSV00HANZ1i2l8kF1Z9VIf9Z32uq54dnrC5PCAxWLh987gVPu5&#10;fD2IG59JX1O2Pw6jLbh77g1w9zIYJnaeU19jrr8G9Y/V3wP6fk7/M7s6xvEalAg6kVJ1oJskMAF7&#10;xWzide4CjWUA8CMwWJt2K5AdtRJ3DftdgLAPyL2J/xHBKOdRnBAM3X7fOV8EyhjjdT21RiaAUhRp&#10;Rp5mCOftcWctWsouqGWcB9A3sf5gvPX/v/P3dWvKm9yHg1fe8xaou/O6B+22ySVSSoTcaE+6yIz7&#10;EoZcOOKvdN3/lLbr+27dhxAYu92HEWSOgJo1DSrR3XtN4zUK+2CRLyjzcpZZVXlphEha2QWrYkZT&#10;n7izC5pHMP66+dV/7n1SyC4o308p3SXPxO/0wcT+XJfX2Hz9/awPir3KFtzt+y9ru3Ox/93dQEL/&#10;9f4z/bL58Lr3f1PtVdfypmtNbFL6wpsCzXI255cf/4I0GXDz+BbLxYzPH5c8/fwzAC7Oz7h/9xZN&#10;veL5F1+gBcybkmm9Rq6WqAZqW3N89zbkKS+eXTHc22d0dEAzu/L+8GBIWhSQDWiXlwwHA24dHQPw&#10;zjvv8uzJU/7b6f+DNcYXCtMZVxdXlMuSIhtxcPOQd9/5BsO37sF6AYsaUCg9QOaWupVk+ZjDB++Q&#10;ZENWxpEFdooUGpUXiKIgyXNsU2K0xgrBsmlYNg3nsyuuAih3485d0kHGcrlkXdZopdBtTWb9WM+T&#10;lFQnSCHRW9HB3k98KLGz48Tv00mV8ro8aZoy2d+naRqWyyXD4bBD3fsVWvqTrr9RebHGTQUkIYSP&#10;0PWiXldXVx1brl/yPrLlYkUNIQTW2F7pcq8jlOd5h/L3J+zuRNoF4/6/QKuvA0V3r+9VnxcCVquV&#10;T32SsseQkygUbzrHW2s9udz5lEShPFCTJAn1yjtAQvTN6E3+vJMKqR1lXWNxneGste60naLj1rQt&#10;ibNopTE4yqbudECuZuVGjNO1QQR6U1FpIwj7b6FJzyqRm8IlSiYbgNttR2b7kZ6yLMEJXEg7TpKM&#10;RGceTLIbo0GpBNP6CCfWITJ86fkosxEiQ3FzLkZ7jNOC6XzJyekLlmVJPhh5XRjnsFWJCs6+lKAT&#10;5UXY/enwmlIbbQ+HwSCwzqfGeSFa/+EgX0xlWwSSRHhdorQT8AUtvFaYsME4UV57Epn5yHE0TqoW&#10;JyymtVjbYCrjQYuqwi4rhq1ngchUgUiJ+SHSgsgVaFjWDYkWaJ2jcKxaQ2MaRJqTFSlah+fSGpq6&#10;grbBmapLM5tkY5/OUTeso6ECNG2LbVqEVtw8Oubv//FHfHF6wV2lKJcrhsWAxqz4+U9/xrvvvoNz&#10;ngU5nU79uZoG07Q8efKE3/72t66l2m+xB/BaX7pzcly3phrnSJKEhw8fcnh8zOjTsV87peD8/Jy6&#10;brcMhzIUc2hbyWpV4pwIgKVnRUJwYKN+FwacwilNbQR14wXPlUporWA+n/PF81PefedtAD65uODp&#10;s899ytRkQlOXXL044+hgLxiX/hoWiwWr+cKLp5qgr+EczrYIJ/ElPSyybXB1ial8ZEz2jerowPQA&#10;udh2Dalu/ZSO0XjAX/7lX/L48WP+9E//lMOjfT797BMAfuuDb3Dz1rHXZalWPHznAS/OT2nairxI&#10;+fqNRwjrePLkCR9++Lc8evSI999/n/v37zKZjHjw4D7r9ZpHj95BKQ+GffDB+x0g55zx6cvSg9Zd&#10;EN/FinA+hUkojXHQWudTyaRAGkcdGEWd8yh9+ma/6EocS9ZutEP6lcsgBOucF7rvYeoY55ly1gmE&#10;E1gDSthOlNyYwEbEM/pWVdk9FyEELXU3hpxzZMWAsiwpTeMr6Hqvg0FekBznXE0rtEop0s1+b0zD&#10;fD5nOZ2CNXzj0UMWixVV2QTNKYlwautef92WpilN3WJMg9aSw8N93n74Fvt7hyGyn3dFGobDIVp4&#10;ncnBcMx6tehSwkWiSBPPGBKRdRL7xnmhXyk1QqugA0jQ8bNd5UwpN1IdEYjQQntdv9e0JEk6m8uv&#10;Fdv91AffX+WYCOEL63T2kfXM58j4mV5ece/OLZrGeiDDwT/80Kduv/fobRLboJzZeja7z6nv+PUr&#10;+jnnqF3Csh0xm806VknTNNiAdCilaGzTOeT+OL3r92fs+jfWLfLHN7S1r3g9n12hhGNc5IwGOUXT&#10;MrMNVblEjAZevmG9plqXVOuSabjmVWNQgwFSCVKV8H/+1f/FF89O+eM//iO+973vsWoqZudrdJax&#10;aiqMM7QIUiFAqhA89wyrb37rm1iV8uTpF5S1B8GWpeRymrE3VpxfLvnZT37KF0+ecmt0gHF+X9Sp&#10;CmmGEDd/6SQ+S8/rn5og8dG2bVhfNjakc77oQ3R4B4NBlyacFRsGTUyb74NFqrcPxce6HezeFnLf&#10;dV7jNfRt81cBrn3bPQbF+hVZ+854v2Js36HvnyPVilZsV0PdAACbMRrle1y7rfullMCFfVdrTdO2&#10;LJdLf+zcB2AdrR934XZ9ZfjN/63gpev8p6xjXwpiuZB5pBJMWW2qZwpfBkdrXwzONK1P13fOF2GJ&#10;rLgeALYL9vX/3xe0j793QYs3uY83BUniZ14G5Hz/dkzJeG2RoHDdcV57pt9s22XG9ceVlBJrtgMl&#10;fUaztRac6QC568Csfn/HwBmwBSrHtTTOywjM9wE38KxXIcTW/2NWWz+NdGNrbOZZv9JrXAfiOt6v&#10;4toHDCMJJwKDu1l0uwBef4+L99jviz7geJ1d+DqdeGCLfRvP2X92/XPE/usDi0CXhr7xk8I1BCD6&#10;jWb9r2niXBcMedX7r2qxrwfDIXVlmM+uMHXDrTs3ePv+PZpyzZNPPuGTT7wdfXlxynJ+RVUuWCwW&#10;3Lt7m8ViQbY3Yo3h6uwFrW18BoTwJIrZcsnozm2SgxvofEG1WHFyegZW0JYVDx484DBUWc0fvsPR&#10;ck2eZhRFwdH+MVJoBIK37r/L3bfuko1ydKphZX2wSxbgHJOjuyBTuFow2hOwd5NsfEAjEpqgd55m&#10;GWI4RAFrZ7gqK86WK4wQnFxOaS0sZ3OqkxOqyjA8bmmM4/nZBW1rvL3ROnCSRGkSlZLIBOEE+svA&#10;uPgjpeyqrzjnyDJ/o0VR+FSE5YLBYMDt27e5urrqmARx44INK67P0orn01IiAyC3u4hEYC+Caf0N&#10;Ojqf8XixKkvTtFvgW5wMaZp2dPp+VG134PUXw1+1/SacgM446qWU9H93gCLXXfeGIbfbPBBmf6X7&#10;iou9lp6ZlKYZy/51xupKzjN1YlWzyJCM4Fp8rWldoA83XZXVPjhaVV53ME1TVtVlJ9ZLoP3/au1f&#10;D1gXo5wAWm/SneI4sztj20fzHG1be3DV+eg2UpIkKUmS+ecYa1eIAMwkGUYI2rqhahyp9gUk6qZB&#10;48jzAUmas7Alg+GI5briZz//iF8+fkw+GGFFAjrBYmitoQ30nDRUNt1y2ghAgcA/H6G9AyAcIqar&#10;sp0SVAyG/pm3BszGsNOheIOxliLLMa6lcRaDpXGWNpROsDiKJEUIjQxsDeUUuYM8SSgyaFcL39dB&#10;a60JYHEjLFIlVIDKc9RwCGlKIgVJ3VAbQ9lUlAtHMZ5gbYsN6Us41znPQohOUNWzXrwz0EjlhYiN&#10;xQoYDgboUFU3prMuZnOk8K/FipvRwQG6YitRqDZS42HDHo3roGdDWRprSEi69U5qRRIqAllrKYqC&#10;4+PjTqQ3yxMuLy+5vJrx+NMnLNYeOFkt5mE9sSyXS6q28X3oR+Tmubt+1NORZgVJtkI1DqVT0rxA&#10;WkddtZyenjIZe4acaw2fffYZ//C3f8PhXsFyPiXPEupqzdHhDV5cTMnSAmv9+cejkWfbRBDYCayU&#10;JNrrQuzvTzicTChC9abZwqerugBs9yPnXxbx6zt1WZZx584dlssleZ5z//797nNHR0ccHh5ycnLC&#10;3t4ejx494uzsjPv373Pr1i2UUlSrNffv3+c//If/wDvvvMPNmzdZrVZcXl52DOM/+IM/YDweM5vN&#10;uHfvHoPBoDv/ljBwdI6l2DCTosEW1gon8NpEopf6HlJ7r7vnPri7SVv1upUd8IEIkKftWKpOCqzr&#10;/V2HlPCew2Rj1b2OOUlIv/L/MT7P1YvvO4urKlzjQXrtUhrrsK0hT1JGw4L57JRU+cI3vvkiQ1W1&#10;pglpv4v5nOVy6cHk1mKTCMr56pu/CUjOswjqLmVVaIVtTaf9WFUN4/GYOlRFzbKCe7fvkA8Kzi8v&#10;OkaREM4n6guLshIp8Yw+4XWjrLO4sA76VMKNjtVyuQr2zqBL77mOffRlrT8W/H67nVKzATFeTrHp&#10;/79vJ/qi3hv7ZFhktHVDuV5zfHjE/v4EYSxPHn9KeXXB0TjzgJwJsu0GjGu7nD2L8YE+4YX7/RD1&#10;bCprobYJCyahgvtGx8ciOjvv5YBmD3AigB6hEmtk9segmDEGU1dU6yVZkpAkknGeMswT5kVGKx3C&#10;tQiXsVosWS+WjJqNJtFwOOTo1m2yYkxVNbzzzjucnbzgxz/+MU7A3sEBB0eH3HnrAXXVIEW0qyRI&#10;jXAu7A/w7rsPeXpyxvOTZ9gAuDb1mixP+MbXH5FKx8UXpxwWI44nB34MWoNVgla4kAor0DpF6xSL&#10;IZGaPB+gVIOSiQfm7EaNVwuvO1bXvvCKcI6iKLzNn+Xkg5xMJ7jWdELkcXxEWybuQ3Ep22aebBy4&#10;tnVb4+66sRbBg112SX8sRv+k/91+2tx19n7/XJtrT3xgz1of6JSiK2bSt8ucsS9paUvnQ9LO2o5d&#10;tVqtuLi46FL6nAsFGDZLoj+22JJle0nORCB+pXVMiJ7Osus5/b33ExUqjds1bVV7AM4Y6soHwMrV&#10;mrosMXWDUh6UwWzYaM65Xgi+98xE7Itt1touGPertJeDAtenrL70HeHN4wgS9kEsgwt7hOweRwzo&#10;WQKAx6t1Z3/TrV/9d7fF8RnX6n4mVwdYhrWr//l+yiTAeDzu/Ok4X5RSHfllvV53AHsM6kYwqV+l&#10;NMpExX0tz3OklF4eKqSdxuu47u8+INjXn4zXr7Xe+l7smwgORj+/z8K9Lj20s5/cNos2rgn9Pux/&#10;/k1AqN1z9M8br6d/jn5g/bo+2W19IPpfd/N7c1mWpHnBdHrF06dPydOMrz16hxtHx5yenHB58YI2&#10;+PJZ8H1rodg7PGC8N+Hzp09IR0OUkriloq1rnFBgWo7vvcXJkycsXpyjhKA4OiYvJlxczZlP59A2&#10;vHv7LtXKB+arTx7zySefUK3WHEwOaBrDbHbBwdGxt52tYr0yzE6uMBJmiyll3VI2LXfv3uN4/5gX&#10;p6csrxYMz+acXM6pkSyCPm1T1rjZiqopWVUrXlyc8+mTz3yhuspjF04rnE3I05wWWFU18+WKbDAM&#10;65APZicyQQc/zrbmXxFi8VX7qn3Vvmpfta/aV+2r9lX7qn3Vvmpfta/aV+2r9lX7qv3/oF2rsNJH&#10;4iPKGxH14XDIwcEBo9EIIbzG1Xy5oArVU6r1mvl06iO81uIirTVJfNQtsN3yNCXZQro3FNlIAY1o&#10;vjGG27dvd/nuMU015sPHv9fL1dZ1x58k9RTbmAdvWvNSdLmPkvcjfbuRu38J1LpD8mPQKV5DjOBE&#10;hiAvp5ZI6VPFlssl1zXn3BsRzfrRRBuYTmmakqQpUidYmu1S4VLgrAvVlXz/Rbp+PiiQSuGk6NJY&#10;I5tjl43Ytm2XalfX5SZF0hkgalg5XlWBsHcHr7/Jf9EWixz49L9+Kk7sC5+CuKHZAx3rwkdu/GtK&#10;JmidIoXGiRgVM7RNzWR/jFYjFtMZdV12DBrwkacszRAhNSrJCi6/OOMH//gTTs8u+R/+/f+IynKs&#10;kLTOInVKpuI5fSQkS4fQK+BgMZ5x4KK+kPTRRxtF4XvzSEh0lvt0q3WNFoYk3KfG4VpD09aU1cwz&#10;9ISjxtKEaH8bxsh8PicJKaW0LcpZCgt1Y6iqltvZ0EfqjKFsSupQQq6RljSVtCbBJZrSB1HRwwGH&#10;NwoG1nJ2NWNRrinrdZcimqYpSSaRNkWwodRLqXC9SF2WpD4FJVRIXM4X3Dq+QZoNaYFbN26yXq/R&#10;Sc77X3+P2ng6/ng89nT8ELXGuk57M0YDYcOQg011JwchXS0HITA4tJQkSQb4whBPnz7l8HAfZwyt&#10;aVDCkCeacZGzms+pQzqUbRsm4yGpkpjGp97GKsXuGoVjryHnC/skWUHRRm3EBCEFbetThZ4+fQrA&#10;wWTMcjbnB3//9xyMc8ajlBuHe1hrOTw+JM8G5EmObSzz2YzjoyPGw6Ir1oNzPnVYKFKtmIyHjAdF&#10;xzaIMghCyq4SsV9XtkvSv6o555hOp/z+7/8+3/3ud7m8vGQ0GvHtb38bgPPzc8/cG4+5edM/y7Is&#10;2dvbo2kaTk5OyJOUGzdu8MEHHzAcDrm6ukIIwd7eXpdqked5FxFu27ZjyMW0DaFFpy/UJaQHlpwQ&#10;ILRnfhlrPaun03sMosUmFuR5OSLriIzkjQix3+99hUob5DlVonFGYK3DOoeyMQVNIoTCutCnYpOe&#10;oVVgxjgb2LMhQi38cURXSdOhpNfJREmETVFJSlOtqVZL1os5eQG51iAlsktH1GiRsjcYwKEv9iKt&#10;IVGpvybjvHQlzqfUsim88uu0JPOpE4N6QFEUWOHThIUM6VvCobXEpEmokGqQScr+0TFCJ1xcXgKw&#10;LpeslyVN05KgSaRCSBUYMA7XVXB0tMJXGFNBczTPc7+HCpBaobTGOP/cYcNIJN6t6P2EFsebLwy0&#10;sX/6jIpunLyC3eCECxWeN/YJbOyAGzdusJwvKLKcIsuYXkypy4ZEpTz9/BnTxCGdQTqBwSIsWOG6&#10;rGobSrcKCSLs9y6cTCAxMscULeBtvy07padhGDtil00Tswh2bT8p/GQTIR1/MZuj90ZoYXHGFykZ&#10;FBkzZ6mXS2wuWM4WjJarLXZNHTQiy9pydTXjd37nd6jLho8//pjVasU3fuu32D8+9FqJrUEIz2LX&#10;QqCsZ0QW2QCVCF588ZzPfvkRo0HWFb0QpiVTivV8QTrMuf//UvemX5Ik15Xfz8x8jzW3quqq6r0b&#10;wBAjkcTMHIw4h4czR8u/OfrGL5L+AEo6Gs0RNaKGBBcM2Oju6qXW3CMzFt/dzfTB3Dw8orIa1SQg&#10;Ao7TyKzICA/fzOy9++679/47TP0RYz/iZrXkmxfPuF4vKXTTSQlsWYO9Pprv42PX6yiKwJidtUUI&#10;awZVFkXnXm76FmknsO4YIb7v77SHuftg/77LUnHbkKm0vSe7pkRDZss+a3ifKTdcI93+99/n5t79&#10;5/Wu7zdaI7R1WnXf33b5j5XXGZyT3h5j29o4RXcMHMuQW1FV3TV5E0NbDFpY2WX3CbFdBPb//cZN&#10;il5Bpt3LV3ojCa3t7+1Ww1kIg+4MWbI0pchy2rpBSq/TCtzV2O6P397ovX+/Xbvbd21Dpt+b/n5X&#10;O/MOQ3Zw7dx17ee8wb7kG77oTa//urf9PM4dY88a64ysvksLbch6s2tyxzzTbc8sG7IU3TVxUlAu&#10;zxiyTN2zPnRx3XdA3V9D7lo7hrJX+/dsnyU7ZNC5Z3OYH7ptyKQbsryH3zU8D7cNW1iHz8pdOpRv&#10;2obsbHfN989pfz93vf5PzYIbMvH2WfDDn9+1RVFkdd2CEKM1ZV7w7oeP+fDdx9R5xvXFOacvXu7s&#10;WwiBHwQEOuTiasHVYgFAMoqZzg+oqpjL6yv+8v/+Cw4OZ7z/+F2eP3/K82fPmM1mTMcz2qrmYHZM&#10;qCTn5+d8/cUTAG5ubnjx4hXpKsUYwfXNkrKs+fqbZ9ymaw4OjzFKUjU1fhRydnHO89Mz8HyOj4+Z&#10;T2Ysrm5QGla3a85evuJilTLVHbt2tebV7S15ntKalnWWcp3mhGOB8ENyDWEQMJ6M8LyAvGlY5yV+&#10;GCA838oyiU7fUUiUUIimxVjl2d1tfyF0D4/WGt/3GY1GzGYzPM/j5uaG6+trhJLc3NxQliXn5+cU&#10;RcHBwUEPNECnwzLoT3fizUVhdcJMp/vmFryhm4oQogeY3AB1vzsqbVVVvaOrj+gAnaofeK7FY3iO&#10;d02C+wv5nYvPb3jrB8Pea8P2q+7FOz4jbEBYFJZ637/h+5kgSNmJnwqFMI5KHPQ0ZnQHi+1cHncM&#10;CiG2+n5hGPaLQW9z3bmJuWMfTv7uHu9O3rr/7x+70P9Tbf0zJ2SfEAtUlyDZASoGz6QxLa3WVFWx&#10;8yyooX5E95oQtg0sHo8YRVbToV3W1o1JKatLFAYIKalbY1tbEFzdrHj56oJKG9778MNeSLzu3At9&#10;fzDWytzqQfXU/s7i3mwbIvpEz7UiG3pXZaQiq6xRAtoQCI9RZAH1RAqIQ9rStjwJJcFTmMhHhD4y&#10;CiAIEJ5tyfOkgLqlzFJ0nqPKBj+v8IuKifQRsxlUJULXdOa1GN9HJgm+aTm/XpAqhR/HjA8PmT1+&#10;zDiM8M7OOLu+JK9KqrZBSKv7FHkKD4M02urwqBDP81FqS01PkgSNBTtqo3vB/6IxpGXJj370I1oh&#10;Wa8z67CpLfgcTybWdEZabcV0veHg4IDVZr0T4Ay1OIwxFhBo9c5c1j0gSE91gb7i+fPnXJxZh7+6&#10;zBGC3phA6hq/y4ZHgWI+m+AJiRJ7QWsHzN0FhKdphtYCoTwabair1t4/KTBakqV2HpgkMYqW6XRK&#10;4MPi6ppJEjCajPtWBzenr9dr214bhuRphidtq5+uG5pKg9YoBEZriq4938kqSKXw8HcC8LcJssIw&#10;5ObmhkUXHDRNw+Xl5c7fwUoCxHHMcrkkjuNeFPnw8JAqL8jznM1mgxBWq3E6neJ5Huv1mvF4zO3t&#10;LUmSMJ/PWS6XvQutUoogjrZt+tzduiClNfAYtnM4rcnG85CtSz5e1wUzxqBN0+vA9NjFYF9ag/IC&#10;oAVtkyItdf8s2FaeoaOvnSOcBIFr1zAd4C32gvy+JUtZvTRfKKTvsclSNus11xeXeGHKbHaC74f9&#10;dXe6sMJ0QXVrn90ys+YZbZl154cFM/eSrn/oVpalBftaWzBouoQhlp2eZ1foq+sapXzqquViseD+&#10;o0ccnJwwPjgA4Or6kvPTc6szKSTS8zEIamM/6xIjKQVaN9Tamsk0Rludntq6xldV1bcUOm3cssp/&#10;5Xn0gDVqR+vHbfsJ/12J1U6Bsmu1G0YWUngEQcDDB49o65L/43/7D/zlX/0lZVZSFBXp9cZ6M0tb&#10;PJQdeL6fALhiY/+9na4evkZ1cWEQBD2AgRRbQM57PZnYL2oaY7q2NTsGHChn32dlNkajEX5bEQQ+&#10;k/GIfDLm2u8E00VF7Vzko4iycwvfFCUXFxdssoof//i/4rYztLjp5oqDo0MQgvV6ifR8FNZtTWiD&#10;aATK9xgFCbH0uVrcsLy+4qc//Smqcz9a31ySeB5f//ILksDn7OUr8lXGUiguzi7ZrDOasqFoNCLw&#10;KKvKCsK31rSorTvdXdUVB+IEhHgNkHO6a0YKwiTG75Li0N9qyDkRd1dYHeYOOy2e+6DQXlz9phh7&#10;mIe8CYRwcaNLzncA2e79br7Zto7vJuI7YJwxnZN622so4yQ2gKBr3xwaGhh3jI1B+tZYRikFxnRg&#10;HFa6Qnk0ZTN8DF+bn4x4XUPudZDp7XIQ84bJT9A5Uyqr7SwRhH6A8DSFNigpqfKCpqys/AN7xIRu&#10;Jx12vguaWaHC7bEOv/eOtew3vQlhC1mu9d9I0en2dXJMwmnNDQkQ/Yd/LZIHb3ucbtt//o0x+N42&#10;PrprLgZ2AGfP85Bq6zamz+YTAAAgAElEQVQKW3NGp8XmxoYb60OnUAe0u+8ZAlb7emlDR9M3Aevu&#10;30P9+SHQNtx/WZY7AJuT93Hrl9Oqc2uYI+2473a549BldXh9hu8dXv99kO67NiclM5wDh4De8G+v&#10;zS8OVJV3f8/vWn7rNG2NMei6oS5zAl8h2pZvvvqGJ59/zlef/7I3dzPSFoullGT5hmfPnpGma6qq&#10;YlyMOT46BK/ly8+/5D/8r/87o3HMf//f/ndkWcbVxSXP9EsCFXB8dMTHH8XUwJdfPeXnf/dzAK6u&#10;rkg3ORJB3RqE8gj8ED+MWKzWlA2UdcOmyJkfHFI2Bs+PuL5ZcnW1oipqNqsV8+mc58+fM44nqChh&#10;00k0bDYba7ZY54RxgPAk/mTMaDYnLxrS1YYWn3g8QvkhFxfnpEVNEMZW1qAbOwqBEtYYyRM2V+4B&#10;OffwuEpSPagIHR4eMp1OyfOc6+tr1mubKDowLYyjfiE8PDzsB839+/f7QbBYLFBKMR7b5CvLsl6Y&#10;dzqdMooT1us1y+USsEy80WjUD+KyLNlsNrRty8HBAfP5HK01N131ebVakUQxh4eHjDyfxWJBXdfM&#10;5/N+QBwfH/Ps2TMev/eBdTHsAMCiKncCh2EC930Hxz6ot/+376tLt7MoD16z6OoWSNzeP4UfhvY6&#10;Ng1E3UReNwjfe+vz0doGzXZSloDBC/xe48oI+5rbn1R6y5rAMixE3ZCXJfP5vJ/AnKvkbDalqiri&#10;UUJelEjPI4pjysq6jh0eHzEav+Sbb78G4L1PPrHaXE2FCqLuOg8DGssyoNPFEY7X91sytxkDcRSD&#10;0ei2Ikks22J5aysMZdHgQpswDK1uHBAEHq9OX/LhzYLJ4QNAk+cpx8eHHByOePniKQDp+oamVlxf&#10;X3OLsaBsnlHe2gROVzWrG81kMqFuBctVilZnFI0Vlf7hj/85P/zxf831zQ1/9Vd/xe1ygTENjrqQ&#10;JAkXp2eMwxHCWPCvqqoOtJKowO/BOCmt02FdVdSFBSskAukplkXGv/23f8L51TO+OT3j/ZN7AMzC&#10;gE8ev8tHP/4xr56/oJWGYBQzv3dMeHQESWgDJNPQ6gbV6ddRNeTX12zOr1F5yVgqvKqxgr1RQDSO&#10;CDuGXGEqbrMNi82K51dXHHmSd2YH5I2henXKyaOHzD/+gPk7D7i4uGCxuOLm+pqmVQTjMUVTo6ua&#10;UZzgK9WZp2S9kyZsdcDCOEJ6EWVnsjEajSiKgrxuUF0gXFUVh8fH3C4WpGnKydHxjlB2GIZkRd4X&#10;HWZHh4ANrEajEVYDSROEHlVbIYRCtNZtcjKe9mDRg3vHoFuuL8+ZjEeA5vzsFbPZjEnksdrYZ+1o&#10;MuZwPumezZAqz/DVrrMqGAuEgdW90ho/8llt1jStnf/jOGaT5cTJiPVm1SdCo9hnkvicnp7y6YeP&#10;O/dJwWq5IUg2BFFIMhmzXC6Z6QMW17eWCdrpVzZtRejFNJ3xS5ZllGXO8YNH3fFdE4YhRRfQ2eto&#10;XZ3bbq4aala6AFR3wVPb1kwmI5qm6gpQu0WMui67IpHHer0kDB2oAcbYcekJSVnmRFFA01TEcUhd&#10;l9R1iedJVqtboihACGOTcgn+QIy5MS1K+dbkpWO3SKnwPd864UnLUMuygjgIiWO/04MTeCqw5jhN&#10;1SfYrvBlj9MlyrLXQHLXwvNUH5z3rytlx3rbUrVVr1nqEpdRHCMR/f1tumfWVx5VU5OXhQ3sO0aN&#10;NetWCDrmSVOBkXh+iNbw4P4Joadoy4p0nbG4uOHw8JjDY+ue1dZBZ56wsUxCozFtzeLyvD9XYyxw&#10;p9sazw+QvkdRlb2YtNM0LcvyNSD7zmDcdIADhrzIGI/HXF5f0+oagaYqCpCSpq4Jk4SbxRIhPA6P&#10;TtBG0Rpl3WqA8XxOFI9ZXF3y6sUpxXrNOBkR+p7VXTKGpiz6IpdQ0prTGHpReoQgHiUUZ2U3x1gB&#10;/2FwL4YJtOhEzbu1xfd9jDadXmKwwxzK85zRyI7ZoijsWlGXpNm6Z3GWdWUr4pl17PM7gCJJRmRZ&#10;xnK54sH9ezx9+oz/+B//T7747HOKIkcKyfzghLW2hjtDxor0BmzNLt5T0pqFVY2dD6NO5+h2XfLN&#10;t7/gh7/3BxwcHPDNt99a5+NONL8sSzw6YFM404Itu0NKhZDQNjWe71FXdZ/AKc+zIPn6to87RdOQ&#10;tTUbYZ+ro6Mj6qzCiIB795LewMzFRWo0JpnPScZzoijh/PyCyWTChx9+QFmWPHnyhON7J8wODlBC&#10;UGQ5uqzxVEQgfGI/pvU1qyxndXnNJ++9h6c1h7OpXcOuz/nP/9dfIJqcdLmkLkrOzy8AePToXaqm&#10;ZZ1mHJwckWaZ7U7oEuXQt/EubUvdbHUm6RL07RiyZkVt2+J5AUVREEU25tpsNswPD6xzu+6MO7pr&#10;5QBllzh7Hn0h3M1HUtqEO/S2SfYwiXYxhDMCc4zkurRzstuXS8qllKzX6/76CyH69VII0a+nw8Tc&#10;fdbzvJ4VNJ/P+9eNkBghegZmURTUnc7q7PAQYQwvX77EVx5BktjzqGsCP6KuG8bzOUVZsVqtqGuY&#10;TCxr4/1Hj2nSoi+EOJa7UgrRdR00jV37kyTpryOe7LVm+9xEW01bG4V3/9eNoaZprPGRcAWprfGW&#10;uy5JGKGk5OZ60RVzSqJRgG4aCx4iME1L6PmWNScUcRTZey4k2hgaVzCXVqcQOidnOhCTLRhzF/vm&#10;LsbicP7VWvexx1251BD06d/fvVd3P/0oJA5irrMN06nNOYgiW+DAoJvOhMiww6QdHrccmNfddZxD&#10;d9G7QMghq83te39fQ6aZe21IVHBjo2lM/53T6ZSiKOzYaeiLmm6uc4xWqWzel5f5TjzgingO8HYa&#10;w+4ZcjrkQWCdxB0pxmm5GbPtZHOFiaIotvP6gJnmzs3pzLnx7YAc9xrYdciB7O54hhr27rM9uWPv&#10;ujtCh4tntnOPzb3DMOznnWHO/yag867N4SPDZ3m/C2PImhve/x4D6MDh4d+NsU72due/8jBQ8u7v&#10;2B8Tw2O9C/zdf33/7/s/d97jPq8ts/yT9z/kZH7Is2++5m9+9rc8f/6cdLXi4vwMgPF0Qt2UCCnZ&#10;5BvbaZLlhL7H8eGR1Q0mpC5qfOVzcXbJ02+e8ZOf/IS2aHn/3fc4Pr5HkRa8fHbK+dkLzl4+I+8A&#10;s3sPH/Hq5RmjOObjjz7l8vIKoXzysuAHP/oRt6s166srJtMDLhc3nJ5dEIxipAqJQoXyG8q6ZrFa&#10;8+DxuxSpLbLXTWccFAS0UqJ8Sd3F1DJKWJclZa0JRyOkMSyWK4wWSOUTj3ya1tjutNZAXdE2TU8s&#10;8JRESYHnBo5jMZVlSZqmtG3LfD7n5OSEBw9sgnp2dmZBlDjuwbg4jtGY/vNpmvaI6VD4NI7jXsTe&#10;BcOuVWvoyJokSZ8U5HneD3whRB8UCiG6xW47IOfzOUp04q6tDbrdgl/XdT+puIBh+MC5pORt2pp+&#10;27a7qk6uzdEGUtvKiuDtAcbhRNpBbl2rXjD4++B7jUQIS/MHgxWM7oKDJOmSJLuoeJ1gaK2rnUqq&#10;Ffq192vsK4RgyxYRBoRjx+lusvpta0t9u80KySoLoAyus2UebsFgz3POkxkHh3Na0bJerfF8QTwa&#10;UeaaSSeY73nwzjv3qKuCtm4Q2jJhdGMXCoVgvVoRhwlShRjpgxfx9PQaL0r45Ac/5MnX3/LZ57/k&#10;Zz/7GVo3lMWG1coC5HESkq0zJuGE1e0aoTwm8xlhFCF9D40hLwqCrnLlSUVTVmRpSlMWBJ6PijyS&#10;+ZSf/c3fkN0uGUnFze0tAK9ub7h69YqqSPngvffRGLw4JBiPIY7AsxR8ISWeDLbGn8UStJ1LhBfS&#10;bFKCJIauff5mdcMyt4HEpsy5TZfcphnBaARhDFFMjmZ5ecWyrnnQPiKMIu59/BGzwwOE8ri9umRT&#10;FASesq11Bor1CiVsgOyYoEEQWCBaKaqqotgUeGHQBcj05jR1YzBNg8YWEpywbpqmfTBelmXP+hi2&#10;rLrgTmtNq7euqwIHkFvna5SEbj6UUjJOYorNmrosyNM1uio5mo2599EHnJ3ZhTIvMnxfoGhRRiNM&#10;izB6wInrQFAAuuofzmHOtgw6R00H3MiOTeU23w/xlG+DsaamrlrixOtduKFjonWC9lGSkJcVWq8t&#10;AOZJsrxgOp9weHJsg7jO1OH+/fvcbnKyPO9dKdGKOPK6gsDWEVBrbT2BhWXZaderyXezoH9VMHMX&#10;qDP895CpPRz7QM98Ep6/I8oNNgB0gBzAKIqZz+f4vs/19XXXUgRVWRIHllHmktBeyLoVtG1nTCCC&#10;HaHvXQahIFunuy0+nSuocmCPMFRF2SccbivLErSxrZSDpKZvkcKWTlpjGfFtdwzO9ATgdrEkzQuq&#10;ssELwx2h6Lqy7mqtri2I1dSgWx69c8JslOApiaGxVc7NhunB/I3J0vfZdhIkuS26SWVoG2skJbwa&#10;5Qck8YjReIpBskqt+K/bRxxGHBwdk+clt4sb6lZjTE0chBg0LR4Km+TahKYDr1CWbSy31fatU/33&#10;O683PZ+z2cwCnlnWJ1OuwDC8hkopkiTBGEOW2uRJSY/NZsM3F9f87d/+nK++fMKTJ08wrWY+nzOO&#10;E8LAI+qKaX3Ldvez7oomRhvCeGQTLikphaACpAgIvAARKqQXsFqtaDFWAqCL88qyZDweU3TX223D&#10;ZMs+ix2zE0EjXILknmsBbIvSRrdMooDpbI7wA5pVSipXaBmwzGyxq23bLVtDCG5vbzk9v0YIRRLG&#10;fPrpp9bQZ7OhKkpOTk74wQ9+wNXZBe24pB5PGI8S3jmxsixXF7esrm959vW3XFxdcvHqJXHHJL8+&#10;fUmdrYmlIN2sGCcjRvEYkKSbnMubWxtHT6fEk5FtCXdzsQEr/dEVUmUHrmuzdRUwpo9BRAf6uMTQ&#10;jX3RseT3mVPDa90XTMWu46DWu8BJX9C1lMkd8MIl01VVdZIZd7dW7besDsFetx+XQ7jv2meuWIBr&#10;kMR2DGSJQHgeopuDsjQlTkbWRbWu0UUBQYhE9HIJptVIIZhNpn3eEgchdVF2xy72u8l3zm0IZLzp&#10;5z9201oj/W4t7+5zoDym8YSj+QHr66V1kTUglQSz2+YYRP52HTW6b8Zp72jTu+sc33RO29+/X54i&#10;9l5zuU7TNNTKsmFRXZwitgYugtc7h7qOfMsA/B7HcNf2m2IEvn5df/X1GhpH+L5P1AGsfdwhds0O&#10;3JwGNjZxgLZbe4aA4fC13ePavd/7Dq3DMeoKew4nGM4F++PiH7P9pu7J9zoG8bZP+Fvs6w4gbv/3&#10;3/Q2m0zAGCSGw4MZdVXw4umCYrPGwzLnvA48nM/nxEnM5c2C29WyNxDxPB9fKcIwwrS+Ne2TPpNk&#10;RqBCjg9OkO975HnOyxcX/Pmf/znL2zV+oDiajRCBzfNa6WN8HxHGiChEJQlCCIo05Reff8YmK2ha&#10;jZFLyqpBej5V3ZKXOet0QxjGHJ3cxxjB+fk5640tCqUrS/5qEDQI2p6YIDBS0mjL/rOdQQLdW2ib&#10;nvHftrZY4XWAszU0BdkajNF4ZVUCFm0eDpTxeMy9e/d45513uLm5YbVa9ayd1xKRViOVsNQ7qUii&#10;mMlojCcVy/UGsAwb0bFmsizD87xeJylNU1ZV3U8SsHV5chOE04tz6PZ6vaYsy/794/EYJSSLxYKy&#10;bphOp4Rh2INTYAPOMAwpy3KnijBcrH+XNxdQVpWtzqVpSjSfbv/2vfbl9GS2QVMQBHhhgLZecTv7&#10;tS1UdJX6zqWvA1UPDw8J4oh0tbZWz0JYwEDuOqMJT1EXtmpjtUokRdG5xVYFKG8ACNh7N6wQ7G6y&#10;qxp+r9P+jW9u7AwrSG6w2upiTastEh8EQQeQr3n69Anvf/zPCCOPIFBAi5Tw6N1H3Y5bW36u8i55&#10;l+BHdCJjNhIOQqhbQIEfc312xenlJReLG1SQcHWz5LNffsmr03Pu3zsmCCLC0C6SB9M59w5OyFYl&#10;VdGSjCZMD+YUTQNSEIcxwotJwsi6SXqSqigJvJC2qonCkGAUsszXfPH5E2LfQ04n3Gzs+M7XS5Y3&#10;lySjkDCJrfOepwhuF8gopFWCVki0MlRNReArAiNosoJqndGmKfU6o8pSaFrQLWVdUTY12gUEgcJ4&#10;AeHEY1UUJFXLIRIVhNQyZ7HZ0F5cEsQR94RgdDjnI/9TngcBq5sFZavxu9aTNE8ZJwlIQdVVyxrd&#10;EgQxvjZsyhzpeYRJTDweWWdKDJ4QSE+SVxbMSFO7nyAIWC9XVquoY5EOnVKHP4dBkBQCKSwgZ4x1&#10;wBwmI1mWdYFShG4bNqtbNrc36LYikoIPHh4TGXuPF0tJqzUt4AkDuqGpS8uU6hMYrJSjUIBGColE&#10;4EtFTdOzGByQM2Qe21Yv25blBSHCNMTxiJP7Dzh8512MH3B9fUOjWzZpSt1qPv74Y1abDeenZ9ZN&#10;VUDRtOAFBCcP7DPdaafNDySe98ImcMYeh0GjZIUngh6ccmucMLsgwzBh26/qD8fvftV/mNwNx/hd&#10;c+6wtWp4rdz7jTGoIHyt3VYIe409zyNQHoHnM05GKKW41gYvUH2Fuq5cctpSVQ1iIPZlAd6tW69U&#10;LlCgP3clJEkQ7yTcLU4+YOsuXNYVQm71VFwCtE2Orf5Wi5O/2D67PbAsOv1IY2gbQ7reUGQ5q3UK&#10;bDWcur11EU93H2jRTYuS8ODeIZ6vMK1lGiul8APvtXuxCxi8/eJgpHB9lralG4PCoKVE+pK8c2A1&#10;xrZI1LrldrUmL4vOaRaUkoRBzGR2wGFukyBTN3ie3S/Q6bJ60IF+RlpGqjCy1+V05zGcD/Rb1BLv&#10;Kt4Nk2IHiMZx3GsKDRkPAGVeYYx9jkejEb4XEXYg8+LpczZZzvXlFVe3S6J4xKgLhjd5QV4pAhVa&#10;oEVZQLw2Da1padg6BN7c2phRdaz6qqrIjMKvNGmaobyA8XhMi+Hy6qp7FmxhZJgk3nkfjW1JFHKX&#10;gWKco6KxybrGoI2gajRZUZEVJX7d0gqJ8Tym00P8SUtycITyPNaZTQayVuNFMaPRiPfe+4CvvnjC&#10;X//1X/Ptt9/y0//mX/PHf/zHjKcTnnzxJcvrK7JNyvJ6gURwMj+mNZrzq0tu1ysWiytWt0vybEPU&#10;jbE6qxiHE0a+j6wF6XLN/HCGF8Ws85ysqpiPRiTzOWFkJSp64Enb9MGy3rWdF4RNEHpdYrOrH22M&#10;RSfuKjTsPz/Da2xf27aou9falp1kfKg5bPbm0CEgN4qTnWN037mv+zQE4/YZKvtAnHtv337bf68N&#10;HJ1kyrDlvumYgK6NXmgrvxMISdt2+nFNi+crjmbzPucIlUdVlEh2dcnuAlP29YV/1TN91/YmgQbH&#10;qhNYvV+ngevudeSH+J5Hut7QVLVNGBHWOXsAyDnwZNv+aY9Nd9dZCWlj/b355k1FrP3X4O3aW/v3&#10;783n7rpVTU1jtvdfKUUjLCt+SzZgB3j+vtt+d9X+z7e5b991rsPjhDfHG2/er72WYRi+1so5BNmG&#10;gN1w/LjPuGd+yIobxlTuteF3u/N3xxqG4WusVSll/5p7z3Aecuc8jIne5lr+ruT0+2Pi+wBp+3Hq&#10;m37fn59/ndcmz0uCcWDjB204mM3Z3C65PH2FJ8FXAqMbAs8+TwezKSoOeXVxTl5WzCZT0s0thclZ&#10;rSYAeFJSlRVN2ZCECT/85EfMxofcXG/4+8/+ls2m4P/5i7/i5P47fPTxB5TCoEYW64jihCSvaU3L&#10;q6srvv32W9I05Z0Hjzi7ukQLSRBG3N7eUDY1YZRQ1y0amB/OKcvKur76EdoYwlFCWha0ruiABfh1&#10;N+9pYQlIYJDCszlSB+UbWjCd7IvWtAakMUhj8KQi8DyU1VdBGI3nqJ1ZlvWaJPP5nOl02gf40+mU&#10;8XiM7/s8ffqUy8vLncHhBplLMMbjMScnJzRN07eUOhbckD46BCdWqxVJR/92/7kF0Q3O4WThKPNu&#10;K8uSOIyo65qiKInj2AIDvk/d2O92/y6KgtFodOdE+ru03Vk96wb0ZrMhyzKO7vhM25pfWVUXEmpj&#10;8TVbRWoRXkAcxx2TC0vt7z9h7Ps6kwHZ6QltNpseaF3d3NqJu2slEULQmBbpqpHd/XD0/CAIyAsb&#10;6OZ5SjyZdqQ4jV1kHKvld4Mp11N7xZZVJITs75mUEqOdnstWBzFPM/7mb/+K9z7+iFYXnJ3fUGY5&#10;14tzRolt1VgsrphNbIt3XRadpmJgWaWtbe+LwpC8qBAq4OjeI56/uuT56RktAuH7hMpHKJ84TvC9&#10;kKa27QkAprUBvK88kvGIUTLCCMt2TSZTRtMJsqho6pqirmgaSVOW1G2LNrof/yCpW81smlDUDV6X&#10;iB2/c59qveR8ecMvvvyMRluzCOEpjPKojUFLhfIlMlBk2YZ5POLxg4f4jeH0/IL0ZkkcBpRd4aA1&#10;BiM1ste46jQzPIk0kmVW8ur6hslsivFC8BW1kdRFyS9++TmP333INBlzeO8+8/khWbpmdbskrWqU&#10;76Hp5g0nxi4FddP04vp5UdBIG8B88/IFB4fHVNowP77X0f+7pKOj7Xsd4ALbtoAhUOTmPzdnN60d&#10;A0JapprW9KCce3/bXfssy1iv15hWMx2PaBsP1VbMI4U5sAyzSSAp2pasrKhbQ9FodF0hZbTz7Lqf&#10;QthjFRg8JRCmxegWXwkkhlY3djHqgvV1ljPJS9I0p8grO0cgCIMY4thqy4W2NXnVgRnTdx5w//KS&#10;i6sFrRDWwEAIWuHZbKBtOpDZnm8f7Hnb1otc54i6Yjqdb8eiMb3wtQsY9zX6vnMs7wEi7roMA8i7&#10;Ap/hvl0Q7Da3rqX5bmtJHwl0hh9HB4d8yzdkWUYYBDR1jRSCKIosAzn0+pZdqw2zLajYdo+QNLUa&#10;fewdt1IKpE+d1x0jS6I8gTCmEzoXeJ6l6xdFgWkNIhiwXLpzd4xE12bZg7mDa9AYjdEGZbyuLXSr&#10;0RT4itDzaQdJnQPkdDduTKs7PaSSwFdIz6OuCxAa1YFc+6Bpf+/3XnvjfRaCRlvmt11fd0EBaXSv&#10;b+YHgQWXtKYoa1sfaTTJ2LKYq6qgqGtGYoQfxQRBRNkWHZDZgSTSjbEukTE2yUcbaHV/L4fgse/7&#10;NG31nefhNvtcbn8fbq4tyon2CyEs8KXrXufw3oP7tI1do1fLDXXZMJvNiMOITVbxlz/7G+qipGla&#10;oiihqDWnp6dkmw2z2YwktkXYFqeRaoPWthe80oTjOUhjA2KpUXnVAccSI2rSYs18PidMYr59+pS8&#10;KIgn455h34PcHRNODABFgbAGRM4kanivjQWsWgR+GBPGMbVuyaqS5TonNhohfaJkQllXyCAgmYwZ&#10;z6b9tYyEIjk4YDw5YByOGI/HPZvw7NUpf/Gf/hO3qxW//PzvEVpTlSXrxRK0BeTieESDQfiiB1U8&#10;4aE6DeBwPGUWjxB1S1uvWC4KkmREOAoIAoPnh+D7tBJqbTBSWgRIaKzNiTULsV0GXceBMehmK9Qu&#10;hOnb+D1jLJDnGHT6DsBu8Gy562jnPnbWL/uM7YqqD4tLwzh/eE+G+lT7c/MQ4H/T876fa7jXh9+v&#10;tUY5Rh92aRBufm5a6o4FHycJbdNQFRaQ8n3fSjiYroVUCERrY444CK2Uh+dh6oaqKghk1/6oO+Mr&#10;tf0s0Lf177Pk3mauAt6oG/em62L1u1ukgaauaTPDxekZ2XqDbppO30jaAmn3OZS0xj2t7oRhQEob&#10;CyghukTV9BrR3wdA+d6FEvddd+zH/h2aVvfMPQcg9ucyODT3rQY7M9hn4FdnF8Pnfvgsft/Cz35s&#10;sL/v4U+Xf+tuPEpxpz/jznGNRqNeg9QVj4bx5rANc5+dNjy2/XE7JLW8qZj5/yc45o5l+NO9Pvz5&#10;T73ZeOb1198GaHXbXef0JiDurs/9OjYhLJPeaZuXWc7q5pa6LIiCmCSIiAKPZigwJQRe4OOHIcr3&#10;SMZjq3FqnLmnT1mWNAaOZnPCOOHJt9/yxRdP+PKbZ1xf34AfkswPuE1z/vJn/y9RbAkM90/ukaZr&#10;TNsQRwG3qxXGtPyXL/+eptF4vo/MUjZZTtXUqLJAKEmjDfNgTp5nLG6vOTm+jwakJ8jWudUWxXJb&#10;Wgy6Y8ihnSyIRkpla6vDXELrPle0dmw2bvWkQAgrr2Vfk3ij0ZgoDHDV7TiO+7bRy8tL6romSRKm&#10;0ymTyYRPPvmEtm1J05TFYkFRFCRJMpggtgM5jq2mG2zbcaSUtr2su4nOLGI8HvdI+VD/xulEGGP6&#10;tgQXhDqjCLB953VptblGkymqaxuTUhLHsWWgrNf4vs9ynTKdTnfQ+7cR/f5t3voFu0uGrL5VvvN3&#10;tzng9Dv3B2htkHLwWSX76nldVuwaLNjvxljxdYRAeh5ZkRMEQad5Zfrvr+vaVuiMASGo262WSFYW&#10;NFqTjCKWC9symWWZBeSE2Gm16s6I33pQrjtkY61Ie7BFSmkX/i5xcO19UtGDYXVdcnb2gvPzl2w2&#10;K9JsTej5FGVKU1sG4WJxxe3igiAIuLle8O2339K2hgcPHpJEMZvNhrOzV9StxvMSDu+9w/nVkpcX&#10;Z0ynJ5yeX6CkT1HWtEZwdXWNbiu8Tkx6s1yTGoNSAUEQoTxBmq2pmpqRtMBPWqScHB3ZOaCuMFox&#10;HsdIYYiUjwx9PB2xSdO+etl2OlzJfIofCJq6ppKGRjfUbYvAo61rqxWsPFotQUvyvMTHo6oakBa0&#10;M2EIUUCD3lbfvO1z3rY1tdZoA6ODE8qm5fJ2xU2Wo5Xh4OiQ6dERyTihNvD89Axd1pwcH/Pxhx9x&#10;yH1ePnvG4uyCZBLSFDlFXaEc66ltKVYr8qrCDwKMFGzyDI3h2fPnhKMxi+WKew8fIz3FN199xXQ6&#10;ZXV7S9M0fPzhRxhjWK/XvU4GbBdP187dYlAdrd/q6SkQ0BqN1LozwbVjy4E0VZFTlzkPjg94eP+E&#10;fH3LJAnxaJmF9hWkZRIAACAASURBVDmLRUBWtZi6wLQaD4MnQOjWgnxd0GeEwrofugur8QWgW9C2&#10;hU5KSdMlXu4eVGVNnhdcL245PjxglHgs04zbTUp9ekpaVviRZUimaUFeFlC3GKkwUrHKC6QQaOXT&#10;CMVyaY0Twq6dqGnanTmmaRrqjn1jasF4PN0J0vaDEmM0xrSvXffh3GnBit3XRU+eEl2izw4IJcQw&#10;yGrxfA/P2665W1DOoKTHKIpRyu+TR9cuKqVloL9zf4avfs7yZkUUBDRlg2kswOg0oOzz3nZMPJeE&#10;tn0luz934+bN7fonDfhSIlqNEgIfHyNB0yA8a7RRNSWN56F12yfrGlfR1h3hS/UJuTDQ0CIEnfsp&#10;BEGnf0fXOmdaqyunfIRpaWrdTetb0FBreo0VISwQXVUFxlgtRVN7tLqmbRrSNCXo2ne/T5C7v7Wt&#10;Rg6MAvpAC9vyZNt5FLPZjKg2NLozthGCMI56BmGe52RpwSgqwQiU9GnblDIvrKi6sIm5EBY0csC6&#10;EF2iK+wzhpJoYYPCxmi0eJ0RI4Y/xS4rZz+5d/8ej8d9Mc8Y07kHl6zW2zji6bfPuX//HZLEvrcJ&#10;WsIwpmoaNmlGUXbJnrbsss1mw+nlDU0Dydwjmc7svRTWtVsb0dWbXfLeUmtDo2tq7KNVd0QuKSUm&#10;CBiNx+R5jha2EOvYGw5wbkyzAwAPGX7OpN0YA3tzgBCqOy7DaDzF74o7AokXJSS+D3lDnWfoFhol&#10;QAqCKER2z9ltUXJ6esry86/Y3KyZjqe8//hdsvWGF8+e88tf/D1FDUKBCmA0CoknY5JwzGxygFKe&#10;dTWOLLg78mzg7kapZ9XpSbOMzTpH15Auc4SXQuQjlW2/yfISYrqWmg44tkgQNhW0+poOkLsLBBsy&#10;s/dbSd0cMpQocJ8dzptDIzX7cw8QZ5fl5v4Tg+dyyLpx+9oHq4bfM4zlHXAw1LcdntsQkOvbw6VC&#10;eLIvijgtT7Dsnc1mw2KxQNdNn2fooiDwQssYNxbMM9pgmhatbcu/xDLqHIFCdNdCGNG3y2JMP2fe&#10;vUb9eoxq3LVzwKIzz8vznBcvXuA1lunnS2VlJ/Y+G0XRDqtpKMOgnQSR9L9zvn2TTrf9zNuZt/XP&#10;5WvPlXs2tp1Qun8GTX/Murlzt4CdM/8pRIz2x+KbCkn2Gek0rNTdjMPhflwXnCOzuHbVIbg27G4Y&#10;5uHufsNWCmMIxg1fexOIKIToNeOG49UB7k6aYmiG0MdAA8B+fz6461zvAkJ/2wA5eDOTFe7E6na2&#10;35aMdz6fU+UFkR8ggFcvX7C5XRJKD18JxknEZJSwTG2uenN7TdhMeqZx2TYko5gig7LV5HWF8n0q&#10;ram1xo8ifv75L7m+uuF2vcEfjUgvrvnRH/4Bxyf3+eKLL3j08Q8YjS05ZToaIReXrJcLCAMef/QB&#10;BwdWjuPevXtkWUZVVTx8/B7JeESa5gglKYvKdug0mk8++YSDoxP+/b//H/nyi28I4oA07YgeWGac&#10;W//ArWvSxvqme8EVXYQZjC8QTdt19QirHapbJBpPeXjr9YqqtGKvzg3OucQ5WvLLl9aydjab8emn&#10;n3L//n0uLy93FuqhdfJ6vUYIa6LgALnT09N+ILoKrBOUjKKI4+PjXr/EgW5BEPSstrZt2Ww2Pcg0&#10;mVhnNTfo6rpmuVzy4MEDJrM5m82G29tbpJTMD4LeoS1JEsz1TQ8IOu07VxH+XdjehIAPAbk8z3cA&#10;Ofc5Id5+QjLGdO1wgrZtUAriaGQZkWW681733d0/QFhn26IoendepRRCenaB13rHobUoCgLPtpW5&#10;duXRaER9bl0OizLbHhe2Vx3x2zOxvs22c9mltwWxu4BRN68HifbfgGgpyg2jccRsPib0Fa0uSGKb&#10;CPzkX/wB+SZFKcXpy1edcUrFgwcPGCcj1umGyXxGrVuaVpIWLa8uLlFewPzoiC+/+oayrFmvU7SG&#10;bLNhPhvz8J7lWIq2wfMU9+7d5/0PPyAeTXjx6pSnL1+RlhXGtBwezWlMQ93UtFWJqSsCaQOAMPJQ&#10;fsD9k/us1muybMPBNCbpNPCyqkR5kihJiA8nVGWJ7IXMu8BOeAhPkJZWcFwZwYtXL1HaVqZNoLgp&#10;csq2QQpFqHzCwO8D2Lo0oFvLeqla/DgiGiUUVc5ys8H4ayZHx4RCcO/hQ64uL7hYnlFdXBKEMdPp&#10;mHgy58PxjOzqkrRteioy2KJDWuSUVU0sYDw9JK0Kmg4QaXTLKt2Q5rYV7OLiAiEEi8WCqqp49M7D&#10;HQ0nI7ZJCtCPJSNFDwLa67JbyXRj0RiB0V2raKfbmUQxB9MZkTSMQ8NmcU65sSzmomxJy5pNXmH8&#10;AE8G+Eqiha0ZDx9f28pukEaCaTsthM6xLQjwVUFV2e90gESLIQhDWiMwQhIlY5SnQCni0RjhVxwf&#10;H1NVDetVRqPh5uaWBtE5TmoCP8KLRrRCcnW7whjDYdeW33Qtd45dXdc1rQRP+T2IttP20F1fG7y7&#10;uvjr4spu208Ch1sf1A6C5f3/hu/1PG9H2NjdPyk8fD/sqm6785tku9b5vk/e6bUmSdIncePxmMVi&#10;0YMTQ6aFFYWuyPN8YEjxepAvDEzjEU1e07QVdWnn47y07LMgDPEjH4wF7Hr3ssY5L241wtw+27al&#10;0Tbwdgw3BzAbs71n9lgtu6kxVccO7EJPoSxA2AmyK9+jrRuyfI1UoJSg1TXGaFTQBfzi7rXyTffx&#10;9a1L1o1kK5ege6ackMZqgniWjew1kOYNeVXR5CVCKNZdILrZrGzRMIrwpCAZj2nqmlWvhWvs98gO&#10;yGUr+tw72XbxkwNzq6oiCN7MjnCbFlYDzN7z3WvgtrZte6Ortm25ubnhxYtn+IHiX/zkXwFwfnnF&#10;4eEht7fW+OFwfsBkPLVaK+uUsqyp6hbdWmCtReFHEbq07tqborSmDtKzSaT0kFKB2oL9nvIp6wKl&#10;fISCMBkRj2PGoylSG2Rec3l6RlrknWh5d45dcbepmr4yvX+ePQ9PW/B9qwdomZxSSoT08KMYBJR1&#10;jSkb8qomaOF6uWJ5tSAZWV1TsVqRvYJF3rX9b1LWeUGaVXhGsbxZUmYlSkiODg4ZxQnSU0wOp4Tj&#10;kMlkQuBFeNrHEz5FUVn9S9+j1BXKt67idTdH6BbqVmCMz2h8iGotlJnnNUp2ujbG3m8/CGj0wKEU&#10;3UEr1r3XMljZAeS2CYbBmG5d1ea1sSK69941Jw7XIafvtp1ndkHtIdvG3Rett86e+4X+uwAq2NWi&#10;con7m4BnBwIMjewcuNHPlUL2Mjlaefjd2E+ShCzbGi0NgQVfKtpBMmbQHbtW9E7zwvkUdKdhp4+9&#10;eX5wPYbn7H7/7lL6223DmMW5rEplULoh26SMg8QypAfwn9MQNMZQFuVOm+LwPvRmSa5wsbeeunNz&#10;68Y+k+n75GH718Zt7vs9Jfsi2X7br/399Rzi+7av7t8jdy7/kPPY/3d/XYzp86vhuKCTknDO0ncf&#10;m/2M61YKw60zuCsIOlDNrS9D0Nrl9kOzlOGYHI61N91Dd40cC3soGQXbdQ3oteOHhZQhWP99Abkt&#10;4P4PL8r9JjZb1Ls7LnF//65NA97es/Zdv+9/9/C7/jGbew7atmW5XHJ7vcATkoPDOUEQsFmnjJKE&#10;1cZiBreLG4KqphaWyJGXJU1d9k6/8SjhaJwgAg8v8Dm6f49VlnO6WIBQzA8PGR8e8pOf/hG//5M/&#10;5PL6ioPDw54hp5uaF8+f8vWTz7m+OkM3NZ4y/Lt/9ydMp1OePn1KURT80R/9EcFkQr5ck6Y519c3&#10;FqfS8Pu//4dEyZg//dM/Jc9TgiDidfjUCplb0L+TwXHXttPg1saA1CC6/EgItNG2mCuVjV16CQnw&#10;1usNVWAZak7kMcuy3lEljmMePnzI+fk5V1dX1HXN+fl5L2Z7cHBAmXdOLa0m8HwKrHvUernqUe+m&#10;qnsxWMuugsDzrThevZ0U3MB0g8qh9G4gR1HULwQOsQdLHY/jGKdb5nrUHS17tVrh+75N5LtqWVmW&#10;hGGI53lbEfDfkW1/gO0vND0g19Ont9X273Oe7p1NrVFKEkQhQRi9FuwY6IRwu0W8+3uWZRgBXuB3&#10;+laeNRzoADm3jzzP8UY2SXVMSOdgBjZwcNGiS6Z/l+7Xa9teICqltC2WxlhNIexzi9D4gUcQ+sRx&#10;wP2Te2zyNTdXlzx7/nXfajKZjDg+eQDAx0nC4fEReWpZqddXNxRFwb/+N3+EkB5G+Tx7fsaX377k&#10;HeHzgx/9kNNXl9wsb/GjkEQnFJs109GY+cSCHevbGybjMR9/8gHvPHpI1Wjm5ZRGar598ZJVuuHe&#10;/B0L4gsrTW48j0BJJknCwWxClEyYHj3g9OyCr7+6wQtmxBPbwlSUG5LYIxwlGE+iK22FeI1BOSFz&#10;DbSa0PPxA4+2bsk3G3QH6kspaZREBhFaQKW6CmLnvlPlOaZpUdJHN5Lj+SHzg2PW6Yplnnd6QSVi&#10;tWY0GjE/OkJIxdnZGb988oTZbMrjBw85fHAfr60JPUWtt25UjbEJIcKaKhSVdRIqm5r50WGvNXd5&#10;eUlZlhwcHBDHMffv3+8rh8aYXvtS7bkiN01jNZ06V06b7GxNHRwQtwV6rUV3upkQe7YldrW84UmV&#10;ItqKH374Dp5pKEvbjlOmOWVZIYzCDwMaaRc3GUS9axkMg85tMOD5Al8JPCWIg7ALrjrR/47hFQQR&#10;43HnFliW1I11yby9WRHECZsip6wr0o5VWNYVX339NUXdWPFV3wPfp2oqrpcbiqalampuO90JOuF0&#10;myC4yq2t+NZN3S/4ffDIMJh38+Q2SYDXE803Gf/0rIxB1X+Y7Ll9+L7PcrncMSUaMjqU9CmykrbW&#10;fbLTA1Bd8FUUBdlmg2k1m2xt1zCpKAvHtNo9ZhfAWg1Wvzdvst+7ZSYLAVo30Gq++vIJ1dqaY9S6&#10;Jc9Te1+EJkpiPvjofeLRiCiJ+rVFYzqgzBUUrH6dfSzNIMDe1ZkRonNUQ+BJhRKglURKn8Y027VL&#10;WSfZFkFVl9SZLbqt10uK4sOdRD/odPj2A883FbN+1TZMgnrWjZAIKYnjkLyw80DVQNmA8EOq2tCa&#10;rRh20+h+DIe+TXKSJLEMv9qKaivsfl1VdRdA2oIcw9agf0iCcRcYmaYp8/mcxc01n332mW1LXd3y&#10;8NGDXu/3X/6rn4IR/M//0//Cn/3ZnxFEIY8fv4fv+5RVw4N3HuFHMaHnE49HxLF1ly6KgjiOEW3V&#10;PQueZdIqH+UJ6FrekAbpBxRVju+FeIFCa/AjnyQZozScPnnG+ctXRKOE2WzG4uaqTyBdgimEgLZj&#10;Ww3kObbJ2tbYwbZuK4Tn0UrVOYveMpmMUH7MzdWCr755SqQN9XKFbFrSIicchZg4oS0zzpa2pTc3&#10;htFkxv3799FlCxrKTUHb2IadKIpIxiPmRwdov8V4sM5SqqxBap+yrG1BOvDZlGu8wKNuyj5m9rRE&#10;lC2mMERCEIUxUhpqJE2jqeqWMAaEZVT2BR3hztkmC61pqAYt5fvPhTFbtqZ79t1z58Ay9/r+tg+2&#10;DU3ULJN42Mq4Zdc0csg+3T2eu1pkt/t4/ed+S51L5N2/nYmce+/wZ9tauYymafr8QNm6Z28851xd&#10;tdZ4oYcfuMK+ZUUIbfB9DyNE5zpqi1VyeJx6O8Zd3cDJBAyv4+vn94+Pe4U2Vuet2TKmXfFM6Na2&#10;qQ6uobsX7pyHGmLueoK9ZsJJanSuhPtz7vCeDl/f/f3tzvEu8GsIxLjNraMq8EFa7VG+43tEh3/J&#10;t7jcd3VXDY/h+xAgvuu9Dlxz+x3ej+F3vumzQ+abi4OGmrZubLj5c5iH9y7fbOMgt8/h/Rw+K/tr&#10;lLtPdx3nm4qg35Xnft/tH7r2/6a3ffDw+2xv+/7hc/jrBiSXyyWHszl5nnN2doaUktl0RhRFvTuv&#10;PUz7nLatxV4qdO9cWhuNDHxUFBCMYg5Pju2+b1YcnNxjcbvsTIoCSmByckhmGvzxmN979yF1awgH&#10;6/zBvWMevfuIF8+/4erilMX1Odc3C16evuyP8bPPP2N+dMjpqzNevXrF9cU14/GUPC958fI5k9kh&#10;T59+A0KTZZsOlLPnIY3ulPLt/wwKI2y3iADLjnZrqEVdaYXt0qLV/fhyxVVjbBOsN5mMCbtqurtp&#10;/eSlbHvK6elpz2Jz7apuEr66umI6npBlGUopm8jO5zRdy8jV1RVAzwgQwlZ2fd9nNpv1+7u6uuqr&#10;+g6hd8Er2AljPB739uTDFlj3wD1+/Jjb21uury/x/ZCDgwM8zyPNMm5ubnj48GHPJjBma7nsRMt/&#10;1zarpOZwWtvWgrAaFk1ZUFcFdKwrbTo2y5uArP4l2f9Tdn3NAI3WhAQoL0T6ASAxohMGBttNrV0h&#10;xwa4bVtQ5w26bXp6vvWQazpATvSaOC459X2fus7RTUXse6jWDljdNLa9SggwwrbNGQNiUMMzWzZF&#10;P+X8ttxW0TETjGPiGIzwcG0yUnaLn9Dd711wqgWe8knXS7J8Q9XOOD09ZbNZUZUNT58+BcAgee+9&#10;D7pxeo/D44eMxhWfffYZf/k3f8fnX37Bv/mT/wE/iomjEatUU5ZuDAmuF+dkm4zD+ZzI9wh9j4PZ&#10;IbOZZcjpWnPv5AF53vKff/Zznjx5QpDE/LMf/3MLEm6+psrWlJ2jqdQtNA20AgJFKMZMI59QtpzM&#10;RzwzNaIu8DqmSYsmCkML0koPLaxrjVDCPtfYwLZtDbUu2RQpsjVITyKEYp1tEJ5HGIesOxDY1z4m&#10;ivA69kWUjIn9gDgesapq4skIrQRZbTWPlPLxVABacH52yXvvP2Y8nqLUJZu0ICxK1mnK1fWC4+mM&#10;KI7J25ascykVyiNJYtrGukyWdct4PCMqW370o9+jbFqm82OCjtk7m03xpHVYbaqKMrdmJlEyYrFY&#10;4AU+Suy2W2mtQVsXN+l5NJVC4dNX4YXAkxIlQWFIq4K6KZnGI4LI5+rmlq++uSYKFe+/+4Doo0+J&#10;umRb3dwSFCVVC8KPWGUVZbkgDkKkMFglhN0WpBYIjUYpe6y+VAS+h6+kZeQIeiAy8G0L0CbLeXV+&#10;QVFmlEXK9XJF/Xc/tw2ASrFcLhFINqs1n938F5rW0NQ1iRxB25Cu1myWK7wwIMsyLmK7UPpSo7u1&#10;xVd2oROewgg7v2w2K6tb4dtjNU0HsGlLPbfsqu687gDkYLc1pw+iXquQg9Ucsz+tM6ZEGEMcRlxf&#10;XPD3P/8Fpy9fUuUlRjvdTYXveZYFU3caTp14fhzHfYt/mqYcHR0RBAHXl2f4XkgY+ayXGxajqNO9&#10;UJ2eatUXxQ4OD4lGidX/MYZa1wjTooQk9D2UwDI7KsOTv/sF9bqgbFqEglq3VHWNH3o004br82uO&#10;7kmCIOo15JT0CSNr/GOMxvfDXnKir7hL1QfvzrQmCDoWfFXvVFulLzCNpm672byRZJ1ZwtnpBVfX&#10;F7x69YIw8PnBx5/wgx980rG3S3RtW95Hk5B9FsT3DUiVhbvtGOvmbKuXav/i+yE3tylVc02rJUE8&#10;ZjKKbLu9Eb05S14W+EpS65omK6xuU9va+yGwc5wAMN26u33u6taumT4BOFBOWJa1LxXatR475p47&#10;Vwasp9cIIbuJpOd5TKdTzk7PefHiBfPDA9577zFCBjx7YbskluuMTz7+lCzL+OUvv+D09Jb5wZhP&#10;P/2UR4/e5Q//5U9JRiO0NpRlYe9lB5KNohCluhZVB4yYLcvCHa/v+/i+6nU01+mG1WLD9fkFVVqS&#10;XixoipLDhw9ZLK7YpCXBOEGGvjXxcQly2wUkCITaYxFL63Leu9lKhVAKKRVKCbL1ipPDA+azQ65e&#10;nfHs9JJAa+5N/z/u3utJkuy88vxd4So8VGZWZlV1tRboBkAOyLHlGnfI5dPOms3OG//YsZndWbNd&#10;m+EMDaCAanZDNaq7dKqIDOXqin247h6eWVktAHAI7G2rThXh4eKK757vfOfMefvtBxwdHFKaEnRE&#10;JQWlDjqcFAVFabi4fIqzgaq2OF+wvFyEeSfSrJdLni7OuSqDw7apHFrE5NkEvAxGLAqsdMSxxpg9&#10;Q87XlnJd4CvPLE6YJ5JxHpwL67qmKkuiNMI0Dev1FcZbHEGwGrlnXPp2HfmquFchgomJkKgBKCeE&#10;ANUC1Owhdu9bwWsG4J51fUmmlnspjv1c2fXnAXvuxnl8FRh3E9wZMqG7BH43Dw7ZNsMEjdaBzWe8&#10;xTUWX0lUFBFriWjnaFPVAWyOolYv1+LTDKlkYHF7gXDBRS9SQTLDOIdvCQtO0JYxteNRXL8WCL9v&#10;VZLpHHCVDzF8yHjvn+MNcl2IEQjrTn/vbiGCSbkHY7zx1FWFchKVJwilkWi8fNlEAxkSbLPDg34/&#10;t9vtuLpqpWWKAik1UZr0jNzhc7n5b/i34Vf4ZqYO4sbvwnQq+vIylERGcQsygXV10CS+5vw2fAZf&#10;X8Loy9hw3wSQGx7vpWO3e7eulLcrxd1/zld8hnBMJpMwR1R7/cOuLFsI0Sfpuriji3U6gkQHQg+T&#10;HkNHVGPMNYDuZhKs29/dZNV1rxvqy3evvw3M/Sb37w+hhd3g9a/uFV+58T28nCi/+f0/d7PWMj08&#10;5OLJU1aLJVmaMslGVLuC2WiMrw00rp8PUhVhCVVK0gtG2ahlbwqq2rDdlWx2NY01PD+/RKYjamMo&#10;EcynUza7kvH8gP/2/R/w6ydP+fCjj/hXf/onexkuZxnnCbN7J+g8ZnY0I32Uc7q84OLyjAjJbJrz&#10;/OyUi+WC7WrN86dPydKcg4MZxlzw9OlT8uWK7XpNlqX4FOpWqxovcErgrQ9JcgIJyXuFoeplQpwI&#10;e4PuKUghMNYgfdB8jrVodeS6xBHoNElJ2oCxKyEdLl69PX1ritANXGMMcRzKNNbbDVkegK6yrvqB&#10;iaAPRq21IINOlmlqik1J1QTNt/F0glkue3bDfD5nNBpRliXr9Zq6rknTNAjVt0y4jh7ZPYTJZILH&#10;kqQRRSXY7TYI4ZnP50SxAjzWGkajDESouR9PRjgfBFrDAv7VZPDbUPabmZjbUP1h5vErW7fK3hxQ&#10;cs+mgsBI8B29XwWXKiVBeYdGcPr0EbSOnSpJqIotySjcJzsY0nt9mVbLB4dwDSMdUTU1SEkymob3&#10;6ZhsPKM2vyaLQycDEN4FarhrHcusa8vd4MkXj3jt7j1+lqQ0dYltHEkUk8YZu2ITHHen01CC5B1J&#10;ltLUO7LRlIM09J+nD7/gvW//Kd5IpEoxRqA1gz2F7ZUuhKTXpPl9aVKA9XbvXGQMQqboJMfs1ngh&#10;sRKsCcKPUsiwwY0SnNQ8ff6MX/38VxzfCaLaP//ZQ8q6QsWBHfTTTz7jYlWTJiNee61ku/2ELx4/&#10;YblccXl5iRod8h/+498gvOTNt99iW2wYjyYsFys+/tHfsV4uwQlsrZhN5tw9/JBRlFJswuItfMrP&#10;f/6YrfucJ8+fcXR0wOb0Gdlozr//P/53Hv36My6ePsI3NbNJTiRDYBp7hSi3KDPl7jRndpDj12NW&#10;9w5RSjDtHtN4QixjrPFcnC1awLxhUa7xvhWsjxIQDutqjKkpy5KiKLDWEyWaNBlRUmOsY7vdYoxl&#10;Op5gWtfJ147v8m/+4n/l+M03ePj5Fzw6fU5jDflkwqY1tTFNw2Q8Jk+h2lbYumGc5mR6hHeGi4sF&#10;2/Wa5N33GaUj7r3/EcdvvgvAarFktVphqxoN5POM0XjMYl2glUcqgZQ1B/NDKtOgtSKKVNBcsZBP&#10;RqhIUpsKqQVluWM2m/HsRSg9z6c58/mU07MzyjJk6aVVaBsYT6lWKCT1boPGoRWMsoiq2rJLBSpL&#10;sLVmeu+ESGn+37//EcY7PnrvbQDm776OPz/DrrdEUULsNkRREjS0RNiYoVpg1AcnwgBUBFe2LIqo&#10;qwLpLB+9/x4PP3/CZ59/0dfIaSFbg6ARxlastwXCe16cXoBvWVUt23E6zvFNha0DoBRHAu0b6u0S&#10;5QxKRkRCkIzG7NpydplKkjxBeqjKIujg+ahdMD3bYotsVA/YSULywhvb6rQNMsZNjSOwyjpx6gAo&#10;tYtn5xQI19xIBaC1RKoI5wy1tYjGonVMohXjOCGXCrfaklWGtw/u9i6xrrYczQ+4Wm+o28zheDwO&#10;ZhdxTFGXwfnSe0ZCYMuS+0lKkmQoJTg+POw38uvNhmyUU8Ux603oP88+f0TtLSev3af2DeNpTtNU&#10;JDhU7cE58khSXJYcCs35qiaTkmwyorA1PklJxiOqxrB4sWI2P2GcH5JNAxih4gSZKIqq4urqirps&#10;8L7sS1Obpgm274Q1sakCc73TAKuqivU6MP6OTw548OYROokpm/Ce7a7k8dMzvnj0hKpqsE2N0GOE&#10;dKAC42yzWnMwmUJj0XLPJB2uy8PM/801+WaWXkAoe6oNsVCYqkHqhE1pmIsIpGK1rZkf3mGz2QWT&#10;Cme4fPaYLBuh4oTNNhyzdgZvHUcHh2RZxjjPiZTmarfEI1jtdkzHE+JIBwZP504pBHUTwIvKGmQU&#10;0xhHVVUczqct4BHO39k90CGlRCqJ8HK/wZTgrEGpFG8dWZKy3Wy4d/cuSkWA5Oj4hB/+8IfkswNe&#10;f+t9lusV//d/+e9h3bKWcTZCOcmf/U//C8vlGrwkn0zxxDx69IJtWVBUO+azCe+88QbTfERTFuAa&#10;dsaxa6r9MzGta2UUQPWmadBe8ccffAdrLT/4wQ/4p48/BkKMpx3IsuGP3v+AZbkNlQ+pojAlKGhc&#10;g7XhWWkd9LwipfukTAfExGka5i/dugUrjyYkUk4OZ5zmI5bnZ0ipefOt96hOHlAXJYmMWMcZq1XF&#10;1XrNYrHgaruj7DL91lHVNWVTE8cp1oXntKtLTLULG9KWfSWJsU60sYFktRtIjLSxf11WobS9LQZZ&#10;Xq0RXpKNUyrnWDcN0gisKcnGOWOl0cYwTSLiLEFpgRGWWllkFLGrK8ZxRLWoiHUc9BgjHeI86GVE&#10;TFWjRSg1r4RAvwAAIABJREFU9/i+vN65wJB13rMtdugkJtYRrmqIVZAb6djNURKqHayXZDrEcSsH&#10;9a6E0RiVRDTeBgVBKbGm6cvZ6rLqS5C11lhjr43Nm2ye60Q9j/f7klSlBEppkiRqy/1D3xAtc1cp&#10;gbOGsghaakmmqJ3FSUftaoRTRF2g6Q3TPKfcrNF40qQ1ictGNFWNRZAnaUg21QVHx8doqVgXO2Kt&#10;ccJR2qbVt5VtlY9At+dv6wYVyeBY3gTGcozCOocUtCYQLuAz/hqEhHD0QKjrnqXYszXCzduzbDeb&#10;DZvNhjROyJMxjWuIVUppGqx1CK1RQobrMg5HMLgxTY3Uig8+fJ/ReMzjx4+J8taB01nW24LdehOS&#10;910yoP38V2l1v8ze+foach0AOwQjfAe6IqisoRGWOEkoq4rCN2TjnPV2FxLfuMByGbiud/qdSIEd&#10;oJ7ixlcAMdApfvk6fK9n99XXTP/53dc9WNUQpynGFGy2W954/Z3erKvT4jKuM2YJrHfdyUMZgzGu&#10;11DP87w9ZgDaunUwy7JrjNLhve0cVmFv1NKx7bpzHEo/Dceo975PrtwsHR2+prsPN3UnhwC7EKIn&#10;b8DLhlodq7XDLIbv7fpe95ruM24zsOjiwNuek/eeJMn6+WfIXh8+t5sMxmsAo6dN1O7HcVjDww8B&#10;+5YhSeEDOL/HXPffd0YDv2l7FXPuqxh7w7+naUq52aCl4uLsHGUten6AqRp2yxXbxYrV+SWTJCT+&#10;L7dbZKaprgoMAkWCMsEp/vnZKdLHvJgsgv62kDxfrIMW72jGzgiIU2prmR0cUJQlP/zJj7mqK977&#10;IOzDjg4OuTy7IEs194+O0eMxRsecuLc4ubhgmqe8cf8ey8sF3//b/8bjLx6FeGwWzAnPzi746Fsf&#10;cn56znw6Y73Zcb5YoNMASKskxjtLVdRUjSFRujWxbHA6lMgLCSKKkbLrp4JECIRv8CbM5VJYtOyq&#10;ImKUjNBRy0rrhPabpulrxXu6djuwO2bZ0AGwA9+GNNabDxrY6wgNSlM7fYkOABwep0Pr0zS9Nhl0&#10;umgdINgNHCEEV1dXSCn78rUue+Pw6Ej2FOvuvG92rj80ZB3a+0xYIBxBX0JJgkZIVWFaxpJOOoFV&#10;15Fc9u8TEBLI+1SadOF/gW6p8AgsOrAClEIoDRhkNyF4evFX356XbGlh1jb9AmGEAhqgtd1Wccia&#10;DyYFaw1NUzMREHfsIOsCUOkFt8ra9omuboIKGly/LwQ5icPJlkUIIeMlFUJo8LLNmIazDXBpl7lV&#10;SC/QKuXifMHTpy/YbksQGoFHh2FFPo55+PkL0nTEamdI4ozZ0X2S/AAjIjI94h9/+E88efSEe/fu&#10;8sZbryOcYJKlCAmJDuVik1HCJIvxNjBxOo162zjKxrIzNePpAc5J8JKLs3OWiwv+6i/+nP/nP/8n&#10;QPDgzgEHswl1scPXhjxLuXswZRJJTg4mlOspR9MR1jnmLTsrG+ckaYZxlvPLZdDZmc5DplVGWB8E&#10;aBtToQRko5S4nZ+iJA5aLy0TSiGI4wRTW+q65skXT4GgMXa+WDI6OOCNd99GjTO2221fQmiMwVQN&#10;m6sVeZ4jnKCpa+qyaecTFUAW4zhfLEmSJLD62gW3MQ6DBBk2H5tdSW0ceNmXqyVp0gYVAVB0Ika3&#10;OlV1C8wMdVuuZf7dPpgWrWC0QiKcaKnREuEdwiu0EiSxZL2q2NUCsXbB5bGsiGLFaldw+vQp5+fn&#10;rP7qLwH40+99j1pEnC03lOU5UkrGkynb8roW5c1mjCGNE4zzKASjNOPk+Jj1uuBXDz8nH7UurtNQ&#10;whZFGqUhySJM3YRw2Au0ToiUR8rW8MdbvLfgG5wxlKZGqagty5TYJrj2pmnYzEvduso2LWPCB2Fq&#10;IQNjrzaBLeK9x6oGjUZ5h3Ky1UoilExGOgi1h/qqPtCt67p3gI5Uuy62mXzXbhiFaktxvMXh2pIX&#10;0bMblQgbtqPJjAmSt+6+Ttzex2KxIdKaqUp6pk+cJoxaBtkIyQiBasvIi6LAasl0MifNApjd2Jpd&#10;UxADeT6harOT3fnbujV2aN9fVzuiLA4udE1Fkk05uHOIe95QZRWrzQZTNmRJglOCcleyaSpEU/P5&#10;wy84Xy6p2zl3UxbsmopdUQTWxHLRxwHWWmzdtKUx4Xqz9h7neR4MEdrnuN0WXK2XRKPABLm6avW5&#10;ljsur0qKwgMag+Pe3WM260uKMui1ZVlwmjY2uPy1U+5v1UJAvG/O0d7rAEojFNa1pVzOYBtJ2TRs&#10;lgu80rzx/nsARKM5l5eXbLYrDo/mbMst29Waj77zbX76458gtQ5y+9bhbNCg0lqjY4VphaeUUtCK&#10;8Xvv8Ra8FC9tFMXg3Luvtzsw7u9OkmR4LwKoJxTWSarGg4iIk7x/fVHXzEdT3n73mKePnvPJJ79g&#10;van44KMP0XHW68Uhgo7w6/eO8VVFWVcstmuKukLJCCE9pjTBwEiGhaypSmxtKZZLdrsSs1qTuFAK&#10;n1qB8nDn8BihJJuyYJSkjCcjiDUoGfQ1lUIikW3JCIMsdbdRqqomuG8rTaRjoigA9cZZVCV4683X&#10;efTFEx49egRecvfua9w5OGJxueZnj5+xvlpztVhyfn7O1XrdGT0HIMQFPO2114PBUVGWbIsCa+lj&#10;r6aBAH/utbn6kuj2HEejEdY6XFP2rJay8Sgs2gWdvli2IIwM8XQsFRLfsjqDTp4RLshh4HFeQMe0&#10;tnt3xtv6Rn9O7boz1IxzAyhIC9nGeW2SQilQwdSnKAqiaK/np0XLBGnjfiS9Hmr3bIYb3O7z4jgO&#10;m99r5a+y34tYu5ev+arN5M3X9dfRHstIjxASoRVCX2flaBVKlDBNKHtUAqvazbiSNHWDF2Hv5Jyj&#10;LkuapqEqCmQLeFjvWkXW8L1C9Ul2pVQAg+R1Tc+WOBvWkW6/0mFG3Riny+F3kgx2z4iUNxIN0gfW&#10;onM9EEUbS0gv8a2rqsdf6xuBJRfkVVabDZerK04vz3ut8PuvP+D5ixf89Cc/oSuxvC3h8XWez9dp&#10;w2PcCmwpjcD2pAWkwjUV3oeqHynVNcMb6NhxAic6F9mvp9r3u9o/Xmfbd3057Gel0D0zOjABFVK2&#10;8k0DwkYHloWyuWCmdFOzVgjRM9aGLNPrJeW89Pvb2s1n+arn/Nswt27OCd2xh+N9WDHX3aObsiHd&#10;74YJuSFYdpPd173my/ral53zsF07BtfX55e+ipd/f/P734fWsSQ77CiylrqsEB4iqZjmYxSqP+9E&#10;x6BiRmkeTBy2JVGUILVAqRLvBcZJPBqHpLLBadw6jxu4yYc1yeMd/Oqzh2xbWYdvfet9Hjx4QJpE&#10;XOwKEi14461vofH8wnzK82ePKXY1ozjm3t03EU5TliXvvvcBcZYSPX6Bs57lYsX6akVZNQgBtana&#10;81dIrVFJAJe9bZNDrcGKJTCacW2ljfNgQ/VbpCReSxJ8X5HivAsVMcqjh+KmSqmeGTcEzbIsCyUz&#10;WvcAXJdlbpqmZ851xxk6ow4XVGNMD4QNS1M7vbAOGOw0RzoByu5zu9c2Tcgwde6p3fkurhZB32E0&#10;IoqCQG5RBAeNDohL07QvlelAwv2A++fuur+79qpJzfu9k9Rut2Oz2QAwn81eyv7/Jk3KYLYRsiR7&#10;PSUR0o2IgMH1/cmaMEi7vlWWZd83ehddtRd4Bfrn3PUlCEALTQMqao9/7ap/4+v5l2rd/RmWTNy2&#10;EHQ/RzpludhyfrZqyzsSrGkodmESKoqK87MleW7I8wO+++1v850//iN+/OOf8o//8DG+uUR5wWKx&#10;IIo09187JlYSWzdIKThos2azPGc8yik2BavthrpunZVQOKlIYsXJ4R1WVwuEj1mcP+UXn3zMv/93&#10;/5af/N3fIH3DveM5948P8c4gbTASSKKIutry6OGvqa1jOptR1BWmBXSLqsQTnFfv3jsGIZhMZty5&#10;exLs2pua7aagsYbD+QHT6TQwxKREJBqkxJUli8WCZ89e8MEHH5CMg6Pf5ZNnAPz99/+eTz75Ff/0&#10;s1+ixxkHd464e/cusU4wxvXuO/P5vLeHX1xcslqtiJNQct+UgQF89vxFcHqO9m6YogXdnAmL+3Q6&#10;pa5rRnnQrdztduST8bVymSiKiNpSRNe0c2ure9aZ2wyzdZ2GTZcc6YL3vgRm8Lo0Tbm8vORQHDCf&#10;jJnNJmRZxtHREUoLFmenrM6eo9s59PTykqIo2JYFZVn2LBYI4OuX9eUkTqg2W3ZViUMwmUw4OblD&#10;nmc98zhJkl5TSCsRmBXG9owVJSOUCM7OUiuSlhEZyhtTqqZGCoVOY5yFYlfgnSBR7RoANFUDjSMS&#10;ss1aObyzKK2YjFKcAoRESUGEIpYSjUL3Go7B8bluHcC9FP3m0xjDdBocvJXYJwqCTlVXWEA7fkMJ&#10;qtZBm01KRSREAFqcwNhQiplmI07mBwDsRhusMaHcsk2OGe/w1lPb1r3SBo3B3W5HXdRYLHXUEEcR&#10;uFAGoJwgdorE68Cs6PaqlaMqa3brDfN7x1gs1BVWSIqmpt5siCOFShLiyYjp8SGlsK2+R2A7eyeY&#10;TmZ88eIZy3IDzxRNG2lV1gQgkX3GvVvD4zgmakGDrl91zL9h4s8Yw3q1Yrm64OmzM2YHc2aHoWz+&#10;8PhNJtMTTu7dJ89znDP8+Kc/4OEvP6VqasqqCtpP1mKlI4mja8ZBv027OTd32XEAqaK+zCcknoKu&#10;UlPViAHrXokwtuuixNYNWZwQzRWzkxOOj49bBmGrYdhm3lWkUUoSEeFaUwwv96Y/4d83uUjxyrHc&#10;bUqSJEPrmPPzc371q1+hopjpPDCxQ1xRkKqMNHGcnV3wox/9iMbA1XbH5HBOlGiEgPPLBT/56cd8&#10;9jNNvd1g64raGqqqaGUZLMWmwDuDaM+pKQuMcSSxpq4Mi4szim1JkkTEcWD1fd6Y4OptG5ZNQTLN&#10;0VnGZJRzMJ1RFzs0IiQtrEMPRMQlgBQ0LjhVy0i3cUjreF7vGR1HR0dUjWG5WPVGKnfu3EEIQTkv&#10;2BwdcnB0wGa37ePaTrfNOseuChUnOlJEVgV3NQJgp4AokkgUupUl6MaGap9vkiQh3h6EN53+k5SS&#10;uihxrXnJ8P3Bn+Jlk4WbwEinAzYMpm7GhlKGJE/3t5vHHLJPnN/vG7r9QNM01F5ei++6vmutRSp9&#10;bX0bHnsIUg5j9e413c8h3r3Ry7+C2XFb6/YSEO6LauckiUSIvfh8Bz5aGxzAh/dKa41t70uUJMRp&#10;Gox+6pqq2WuqKVpGj3NBc62LIfS+JPg2plR4Vr9dvDtk7nwlY43r91nLYELWNA1Pnjxhs9vSWMOd&#10;O0HzqS+D7fvcPy8g1x3ntnK9rn8KFxIWcjBvMpBQeNX1e25kYr6kveoav875ftkxeiaYeBlo6n7u&#10;iC1K7jURAyAXYhgtQ79VrTHD0G11yEbrGGXdvyF7zDl37dkOr+Xmtd32XIfzz9cFs151nOH5DV83&#10;/P1tn9G9bgja3XwOw+O+6hxum4Nua7cy44bv/wPct97WjLE44/DOcXBwwMlkzkfvf8Asyzk+uoNO&#10;Uv7P/+s/c7EMZe2fPX7K5W5L4lO0kBTLBU1ZECUxtXVYB0JJ4iTBK90TL1zLAu76fNBV1lghuViv&#10;+dnHPwdgcb7gT/6k4YMP3iPPR0RSoNqKuZO7ryOdYre64uJyR9VI8ukxo5njg+/+EUVR8OTxc3zj&#10;WG3WrLcbPIEhumuB7IBzEUwbTAPOh3MWwSBO+X0SN+BxIfnivUNpCUKi8URCokSoJMOFv+v1ek1d&#10;BV2dztW0o3wGDZqyB+OGdeLdzx3YMqRuDgVVu9ZljLoFuwN1hqy80WjUA311HUSOO1S/C0KGZg6d&#10;I1joFObaBDJ0i+nJw9734OLl5WX/Wd1xv85E8btaRH4X7bYJfTjpDZ1W5+ypwL/p5/i2tKDbQGHr&#10;/YLRliMPBUaVUri66jf3HdNxCNaGgItedLd7fkGAXfTvqZqKpqqIxqP2GC3w9xtd0f/4Npx8O8By&#10;KOoI4b44EUoSYLD4AlJqhNCMsgl5nrNZVyiZ0erxs1wUvP/Oh1wulzx+dMrB/BH3H7zNi+fnPPzs&#10;CVmS8O0Pv8XJvROmkzxowniHtg7lIY41sU7Ik5hESXbeYmxN1ZbiRFGM0iIYTCiItCAZpyzqKz79&#10;6Y/4d//bX/Jn//pf8fmvfsEoFowSiaths12zrTfoySSAikXFu9/6Nu+8/x7G7cdyUZYkSYrxjrv3&#10;7rEtC+I45c7JMSQJWIupGoRQ2NoSpyPwlqoskc4TZRneK7xXCDS7bcV2dUqe50ymIXv7znsfsrhc&#10;Yr3lixeP+/vfjZumsRS7qtfZsNZweXnJ1dUVeZ6TpBG79Yb1eo1sNz1KXtd4w7pekH86nXKxuOSD&#10;9z/ES8Fqsw56UQhQIWNbFAW1D+wlb0JJs/BhPusMaIbjJoqCAU//mR2nve9b4fsOuPvwo28xm814&#10;88FrHB4e9mMqTjTNg9eQtqHargBYbQvquiTJM0SkqIqSoipRMpRZBRMWXtoPGGNwUcj2B3H3iovF&#10;BVdXV+zWm96Eoixzrq4WWNswzlPiRPYA/a5YtptXSRonpGnMJB+hpaKsymDm4xy1rahd0KzTsQIv&#10;e9AlS0dhHhdB1D+WYX0xziGVpqlqnAoAphEC7yVeyKBXiGi1C1umcXvfVRwh9V43rtvE9A5zbq+5&#10;2hkT2M5xSe03ybJVBTs+PmZ5cYnUis12x7rYcacFnHSW4EoYj0bhOdrAmuw+K2x6Q/kYUpImGV5C&#10;kqSMp2PGozHOWc4vTimKgjQZIXzBJA1jrGwcpQuMjO1qi488u7KgMQW+KCiulhS7DU/qU6bigGQ8&#10;ImsmNNsNxjtqF5yJ77/+On/0Z/+a1W5LZQ3xKDDbdBJjWkaF1pq6rNBiUFIycG4DWK/XARgwBu8c&#10;lQug+Gq1YlcW7JotR3fu8p1vfw+A6fSY2cEJ9197I4AqpiQfxxzMJxyMYmprKJsaJwURMuimfsW8&#10;/HVaF+jvAeq9plUXc3T9pVtvkyRBIhjPDzg7PQVglBd9IvD89Iy33nmb+++9h1mt+jikc8JL07QX&#10;0u6SFh1A3LUhcPG1Qnsv4VZtpPDupqnwwGgyRscRD784Z1P+gPFkwpvvvB2uoU0GrHY7Li6WPPz8&#10;EVsDBvj400+4qgzzacYoT0i04pMsJhIC1WrC1tstrq6JohgpoNiV4B261USq6zroZipBJDSRVmQq&#10;QpYNtmh64KtxHplojmZzsqM5RkISx2RpSqpkYAQai20MSkp0GyciBdJZYtGWzMo9OGGMCQmJViP5&#10;5OSEdJTz+cNHbLeB6XTn6B7Hx8d98qYsSyqzB1KNMVStvnHZ1L0TbtV+b70LQvrGUZehUkBxncXR&#10;MeS6MR8r3R+/LMs+tltaizM1DIBu2niqZ9vJzh14APKIwAZ29mU2zLBvQXsc/7IuVC/qLobvv76R&#10;7zf9cq/R3AE0crBu9mwe9kB3F8MHPcHopbK27n3d59xkt9zGZhlu3F/aTLfxmDFBq1HofeJgSLEV&#10;IsgqDEkM/T3xjiTLqE2DEpLxdBJ0t73j7MUpl8sFWqqeydRpeQ4TaTdLMG8DPIbuwd09Dd+0w3sw&#10;R0gf2JpD/Sm87xnbQzbiNeC2O+gNdlx3bsaE2KhpGvLJmPU6mJr89Kc/7fdW3X27DSj7XbUvYy0J&#10;sXd6FfL6/D0Edob/wTcHSl4FxvV97Gucd7cnGq6PN481nO+7WKTfb6Ou9W+g36MrsTd26oD74TFf&#10;RQi4CSLdBNS+KVj1ZSDZl7XbjnmzzHTYbv5t6ObbtZvz3tcBUW9+xlddx23Hvjamf4fj4F+qCQ95&#10;uidrdSXRURQFjWtn0RDm11a+TCjBrixxQpBPJuxMzdnlBT4Kio5eh/VaRAFsE0qStDrRzvoeL9pu&#10;t4H8ICTRaErdhNjr0RdP2W0rdtuCP/2TPyGepSyLBuksaTrlnffm7NYbnj9+xMX5OUka5IJGowN8&#10;HPPgzbfwxuP/638PIDWK8XjcJ+ats5gyrOc422t3CxGqAp0Pc7RvzX0UIkiHCImrK5R1yDZGlQRz&#10;nbDuS7QxBiX3g22YjaqqAKaMx+M+sKjr+prgYzepD9lv3e+HE8xwMh8uxt2iVtf1tUx5x7LrQL9u&#10;ce+o63CdVWWMCWVmQvRmD1K2rqze9UBelmWMx2NOT0/7SVB+jUnh96kNJ9Hu5+5rmIBlH7R1phi0&#10;989fEzH9ek2Ibm31PctQa413ot+cCyEQUiBE6zzSPlfvgytgx2js+kAXhDnnkOp6X+iC0fBZrfbI&#10;VUFVFUTjAzwWKRQ2VAz8wTQxuO9iUD4d+vlA68DvF9owThzeSZJ4wuH0mGycc5lviaIcJcNEVRSO&#10;cT6najyL5XN+/OOPmczugNfcu/c6ZbnjcrmgtobVasmTRx5lDfNRALbK3Ybx4ZhECJS34A1OGFBh&#10;jDUiaATapuL5iyco4ZlOMg6nOU8ef87HP/4H/vLP/2fq9RlZJFA0eFdx9uwRu+2at954k5PX3+Dk&#10;7jEP3n0T2jJGOsH2uoI0hdYcRF4taRpLWVVoG1ztqqpCySToCG4b6iYwaZMkYjZzKBGozRLF4mLJ&#10;0+cvUDLi4CAAclVRk2YTdKz49uGMsin57LOHLBYLbG2ZjML8sduWRFoT9FYk3oP0AoXC2tCfUSCc&#10;v7aoyrZ8sTMLuFqvePbsGeN8yvzokO12y2KxwHmYHx20TI0GV4cNXceUMHVw2vvOd77Tz3swZLAk&#10;fQKi708ijD1HCPQ7R+R33303lDspSTLKUPhWe88jcKyvLnG2E/lNGE1n2KahXC4xCHQUEilO8Epw&#10;o65r0tgSRRHHx8fUzXOePHnC+dmC7W7N0fExAFoG9+2y2iKFY5THeGPJZjlJHvRH8nFGrDSb1RWb&#10;Ysc0HxMnGc4Hl1ZjLMY58smYk/v3SOKMokWltZZcXsQUiwBwOAv4IHovVcR8Nsbr4IArhCB2bRmW&#10;bTdGtOCeCIzDjsFgKtPf4zBWAS/a8lndlt4HgeioDYKt27tIC99uDJzn9OKS9WpLUTWUjWFb1Vy1&#10;IE613VGut6wWS2KliZQOItpDjZL23Mu6IFIxja25evQUHSuOj06IE42rGtbrNVu1Y1tWFEXLzGg8&#10;NJ66qDk4mDE5mlHbGVI4lHdQV4im4eLxKadnl0zTGVZ5iCUikmAdXjgaW7NYXLBYr/ACjpITAGbj&#10;A6I0CdpcUtJUgd3Trb1DBpgQguzoDkVRIKUky7K2pLZhnI2YzSZ88fwxSZJz9+RBGF8qZbetODtd&#10;UFQ7EJbDwzt88M77OLdDxxHIsMF1Eoq6ZJzGv3XSJoytAQPpFRtlIQQXFxfURdC8NXWDdfDxL0Lm&#10;9q133uPs7IzDw0OE91xcXPBvD484Pz3jl7/8JVEUcXZxztHREQ8ePOi1GpvWgdUYg8HTwW/DmM3d&#10;bv77jVo3z3Rr0raC6vEaHa/ZtSWT2WiE1jHSCnabgvXlmiSKUD4oSo6ShO2u5GJVoIA7OczHI+Zp&#10;RppGRF6hVEQaZSSRolYpUtJryDlTB807b4lUTBxrFIqmqahrg9GOJM3YugaRxYg8RY1HrE1FGkfM&#10;JmN2m01b2md6p9AeSFVhnpQiPMfG2XYutb1si7WW0WjEdrPl+fPnbDYb8nzKfD5Ha81ut6NxQftM&#10;aIUWYT2H8NW3/aFjPRpjguC/cxhn2/J2aOq2zH0A7Lo+W75PLsct4xLo2S3b7ZYYx+WTJ2GjIAdG&#10;BkKAUAQn22gAzLVJ2QGIJtvM5pDNgeDaZl+x7/NDQDpovO3ZbUOwrmOMTiYTdOMGG2D6Pqa1xgrf&#10;V79YBvegfU2XdC93xf582jE4PJeb53ATCLgNrLktoe2cCw7H1967f00ADPcJ5KE2lrUW4R2VCXNY&#10;Ns6JkhhnGlSk8VIgtQru8VIEPU3ZGg+1n9FY0/el4bmH57IHj6+feHtNnl76RPYMjc61tpszuHYc&#10;a+21UuRXARM3QRsJvQlfHMc9ILdYXVFVFbPxBEyQDLjt3v+Pal1fROprgFy31/iyFu7b198tvQqY&#10;+6o2ZLx1e6ObfdaZ6y7Dw/lCRirsh/x+jpByb8Libbvu+r0eXPfsu9d242o47wz3mV0fhy9/ft35&#10;39ZuG6df1l5FOHkJPIZrvxvez+H1vOpcfhOA+FVg5de9tv8/NSkl3lrWq1BR1TQNy+WSndxwcXHB&#10;cnnFrz9/yLitBFGRbhOqhrKu2BQ74iRBJhHaJ4ymE9LxhPVuS1mVSGewl76vpgh9GlACqQRCJ1yu&#10;tkzafZ5NLWcvzvmb//K3bFYFf/zH3+XocI6UmnVhGEUJ4/mUd7PvcnhnSVNWyESwsRbnFXcfvEmM&#10;xHqBNR5nC0yVIFpJIds0OGtRQgRmvQPfGHxj0XGEbdd6Z8M6L2VnigTGeSIvSJBEQrZMfttKfzn0&#10;bDYjTeJB+YPrN3td2VMURb3445BVAvTA2XBx6gCV7u8QNm1dJrkTf+yyQVmW9QF795rRaNR39G7i&#10;6Giz3Ya0OyaEATZp2VNVm7mMoiQYQHjXs8XG43EwgBhkJYaT9B9ieykL0QZURavl079OqUCf/AbX&#10;GTJI+2NLKXtAzjTDTGOnfRJE0oYZiNsYcl0/C5Plnjo87D9S7hlyTbOibkpguCjxitXy98vQAbrn&#10;ss8SI/ZB6XAxDhnQbuHZZ7iFUJgmbB6qXcXl5WUofWtddHGCL774gtEo5+TOMZttweJ8wZvvvM37&#10;733AP/zjD3h2uuZwOmaWj2h2a3arNfMsIU8TYpcxUioIT+KRwiOk77VHrAhugJmMWS/XTPIE70Mp&#10;mrcNP/jbv+Xf/Nmf8t4777A4e46WgoPjI6RruLy8xPmaX//6M9787pRHX3zBZrOhaupWSBwsAWgq&#10;q6DvsS12mMYFhpKUfak6XlPsDMKJXlNOCEHUlgw2TYNEkU/GFEWF0jHPngaGytVm2/e9NNcUdWBD&#10;KKXi7DE1AAAgAElEQVQ4nM171m6apsEsRcY9rV9KiVZRuyhkeBmEo4XbA/q9E6MP80pVVRwcHICS&#10;jEYjDg4OuFwuQCqyfISUkqIuMD7Mk3HrDFqLfba0A6aBPiGStqY2XXa37QAI0QVULStEB22E8/Nz&#10;1uugr3nn4LBnDjemoTA1HSMTD1oprLE01gYdLhlK+Yeh602OTZZlCCVpdg1ay1Z2YMfJvWP+fPzn&#10;/evHk8CuESvXOofmxGPJm++8zZtvv0VZG+bTMXVZ8ZMf/SOnz1/gU8d4PKapa6I4phYNtiwQHkZJ&#10;SpaP+/OYHUyxxlBdbdiu1tSe/XpVG4rdDq9Cxi1sxgOo2pWdNsaxLQvWmw3r7YayLBFaMZ2F0ufZ&#10;bNYzVGQb0EcEYe7tZkO53YU+4C2NszTtRtO02hLSw9HhIc2uZFcWzI8OOXlwn8M7AbDcrFZEScLR&#10;0RFaqr5EpC+PEhIhPEmW91IEFxcX/OLhI1arFU9enAf90Kpht92SxEGTERHGmIsUZVOhtOTD9z/k&#10;4P4hxjXgDbH0aOewu4LPo4f88PmPg6guniRLg7aGMWzrkmfPnlGZhqIqkXG0L90UQffK027Y6z1K&#10;NAymQyJCYhqDrxqE1sRZADptUdFsC3ApoyinKT2bRbjWxfKU88WGfDKjqiqms5Rid4mUNXkmsQ/u&#10;kkQxEk+kNJWrvnRO/iZtmEx8FSPHOcfTp09ZnC+YTCasr1ZMps/42S9/CUCsEz799FMmsymj0Ygn&#10;T57w4tkzvv3d77Jer5lMJmy3WyaTyX6NJLgUR60DpBWtjtVgDe/W2i9v10uqbzYvPOPxuE+UIXUo&#10;q0ygqODxkwsAVHTJdht0W2IglgLvRCitTVJGWUrjGtJyB6bGOc/VYkd2qJmdTDkYz5B1RaITPJbt&#10;psATwDfaM9Q6xtkG7wTCWJyzKGsYIfA6om4z07assTiUCuef6ojpeMxutQ7wgxsATe3tsi372LsA&#10;bJk2WduxyrQO0gS7XcHnn3/OF4+fEEcp9+49IM9zrIHaGnQUYZ3DWHstDhVC9CBF2eqHdXGu8K3W&#10;pLE4AWkW453AtwLkcJ211FVudLEuhLmgq/LIxnmfz4LArg96nC14P+iv4dxaZ1n2yXQhxEuA3JCl&#10;dpOt1R3rWpLgxjjpjtElk6TbC793+9buuLYFQkP54PVSymEZ7nC8detxzwoklAEPz+E2gGl4DS8x&#10;eMSe/eylv3adnd5x9/ru/sB1wxjngpkUSpKNgwTPYnXFZrPpmeAoiXBBZwhAaNXL+QB9xUB37i+B&#10;M7eAi/2PPmBzHZDkXHAZFm4fxwkHrjV28Nb22qfhb68GLm9CFp18g7WWzWYbNtkEtkysWlOaVh21&#10;u99fBfr9Ju3LmFtDkGbYb7wPidS+n9xyOt0+yvtbFatffu0rfvav2KS8il12c13pWjdOhu/tfg4J&#10;GYftTR3C2JF6n8jtALkh6WE4zrvjdPernxvYs21v6q6/tO/k+j3v3tv9/eZrbps7XnWfhs/4tt8N&#10;/3ZzTR6+5uZ9flX7KhD564DMt92f32Xf/31pVVUhXbvPRyC0Dvu5LGBHy9WKyXzCeB7i6Hi9Ik4j&#10;truGsi6wztHgcE0DWjE/PODo5Bhz5qldYN0F8z7b921v9/MczjEdT8hHQXapS+KsVis+++xhW3n5&#10;IUdHc4qqoakLjBsRS9DZBBXn6CQkE5IEDqczEqFodmVI1pc1dldimpbc5B2RlKRpTKQUtmmoTUgm&#10;K6Vbcx2Jk93cHBjJwnkiJIlwxEoSS4Fy4AdYiO4o4eG6XL/4d4FzJ7TcDdw0TXutlw6gux5oq5cW&#10;LIDdbtcHPEKIHoDrnFo7+n9gvCQ9m6oLRLrP6zTglFKh3Kuzg28nkSzLEFK2jrHhWKrVZSiKgvl8&#10;3jPphuYOf4hg3K0Tk9gz0Ha7XQgQwh/3C8xvca2CvfaAHRznOjjQBlztxNcxFjuNjiHQGgK761mV&#10;7m+BrRn6T2NaQEYI8MNJ9ua1DDYnv0+uDtAyB69niW/TkLttUY6UZrtZs1pfMRkHw4WyqPusmHVB&#10;4+b8/Bwdp2y2G374w39gu11j6qoHRu9++D6vn5xw8eQRzzcbhPOMoxgZR+BgpDTEEaM4Io6jXrBd&#10;aglKI2WCTlLQmsZYhGu4e/8+54tLfvB3f8cH777B4kJQNYapkszuHDIa5yyXlzz67BGz9YpN84gX&#10;L160TnShTxhnUTKiqIJ2ZOgbvncNC4wl8E6RJq1zqjOAwzY1y2JH04QNuDceFccY64mSlKrpaicU&#10;R8d3ccJydnpOmiXMxjPu3LnDdDpunSErnPG41hFXeok3vnd2SqOUyWTCaDICgpV318VkW3oUyagv&#10;P3vw4AHIMI++9tpr5JMxOk6QOjCRK1Ph6lbTo9UzMb34ve/7CdBv8LK2pFEpFdzEROsKpmQQm3ZB&#10;C03KYEgwynMirVmtghZSV3a2222YHR2xXoeS1W1ZUZoG5cEJiRUSZ4J7nkfika3WkycsMsFlVbbz&#10;cV3XFFVJUVdorXn77beI44Szy4v+OsI11IxHI/I0Yz6b8O1vfcjrb73Js2fPGCUpcjzl7M4JZleS&#10;JyMynSBkDEqifHDnLDdbXjx+SjLKaNrM1cHBAVmUMUpzbNGgvSBtAf3SNPzH//CfwkalpdVqL0KG&#10;qh2P6ShnWxTsyoKiKhFCMD88ZJQH/azJZEaW5a1OYKsz5An6g9uS5eUlwuwD2aYtyTZuX95kaksa&#10;xaSjMQeTKbPDo969KWoMOk6hNm3pa5uM8g7rBa7D9L1nVZYgBYV3VN6HUtTWzXQyytFANp5S16bf&#10;5AmlSCSk2YjTp88pii1FXSAxSG+RpgFruHxxRhJFmKpuNcwEVVXgBUQC1psNcZYi2xKE7cUlAF9s&#10;NmFtt4Etn0VZMFVo44qOfWRbjbk4joM2VxIHN/QowpYlonVjTVXE6mzF57/8AoBHj085fbEkHY24&#10;uloyOxzhfcEoVxwf53zn/bdJ45iqKHA0oTzsd9BCLHO9lGe4wejGooB+nsiyjNXyitXVFQfTEIhu&#10;1ldMxiOcaajLAu8tv/jFz7h//y46kkymOekiGAx46SnqohfdHq4TQ5AFvn7sEgwOBsCcuAFWtc9G&#10;xyHxIBSoSBI51zPwZCxR2iIsRFqiZYKzPsw9UvLoxSlZrJmMMkajjHqzZldYsI7jO4fMjUWWQUOu&#10;rksa71vWV3svbR0MXgifKbwlkhoVx0gUBs80H5O5hkp4dsrhpaQh6Lls1+trOnwByKZnYtsmAGod&#10;K8iJfRwxvLfb7TaU4+U589khSinOzs6QIibNRzTeBJa0FkGjyu1BgB64lb5FQPbsE9mAlYHBVlsb&#10;ALlBMnwIyPUsGOt6U4dOQ26/maZ1vA5aNR3w353HzT4b2nUNRAbfd4BUOI99/7oJcgwBuV5qBH+t&#10;r3aJdFEPmbH0n2OtRSgxMImT1659+HnddQxBhOHnD7CCl8CCr7MB76/9BgjpfSh3jPSePep9c02i&#10;Z/jchQhsaCEl1gW36yBxIZFtQjywpUMBVBRFxEnS6gwRzHW6pzToA/3nfOVVtPepe+bueqWSI1Sy&#10;dNfbgzqDvYRoH5QUt4MuQF+F05WPZW2MEimNt47Gdv3h5fe+BIb+li0ksa/fNzlgqt5Mpjjn8B0Q&#10;1bLYf1dyXrdd523nO/wKt+uNDV83/NcBi8Nra+qm7xxDwC3sy8LvbLsWD0HfYfnqsOLsJgh/ff54&#10;GfQc/v628TYcr6+6J7cd51XHuG2Md8foZLWGiarhfNglOr6sDQHJm+fZnctXzTE32YIvgXK/R3vT&#10;36ZFSpPGGdIH0Ha1WgXX7fuaeZowynMms2kvLVPVdSBKaU3pHCNrwx7BebLRiIOjY+7evUtRlVR1&#10;qGrMJ9NWW9nSVMGt3jmHrS21XROlI1arsI8RbSxS1zVP1lcsl5f806ef8Nd//deM0gytg6mdrYLc&#10;WhYnYW8pNN55tEgR3tEUFdM4wwtFriPmcYuTCd8n7ry3GKWQcYrWMZeLFagY3+IWdhD7GluhjUHi&#10;iZUg8qI1XxL9/KvX6xV1FfcmC865ng3XgV9DplUH0FVVEDdP07QfKN3gNsb0pZJd5yvL8prmW+/I&#10;0Yo+dxvY7XaLEKIH5Lo2zBZ27LkOjOtaXddBd0lrrq6uKMsA4qSRblk2u56yezPTDV9vgfh9Qbhf&#10;da7dYgR7V0AAjAkuZARg6JteRT8hi/2E/1XnNATeGJQadC+7OVl1P/fBmvQo3QUPpnXSCgDe/kN4&#10;xWL6+z/b3baxuu1nIUBHgvWuwNqG6Szn6GDKpbjqX+vcDGs9Dx9+xsHBEcdHh5yenvPzX3yKVjFJ&#10;EnGxLFjv1mw2I4wxzMYTDvOMcZxQlzusNWgR9I92WUKWRL1gO3GEjDO2qxKVJDgpqawFa3n33fdZ&#10;nj3jk5/9nNl0TNEEtP+XD7/gxbNnjCcj7ty5w8nrD9hWJflowng2ZRbpfj4oigKpIqYtQxagqOpQ&#10;HmRN23dUcAD0BoQlSRTjfILwjrrMkMKTZaGssaoNVWOJ0hHrbbuZQZCNY87PV8FJss1KJEnSixJf&#10;1OcBQFb7YGVooZ4kSdiIqVDGds2hy+8zsVprxuMxo/GY09NziqpkMpsynk5J04zVZoVtS/t0HIf3&#10;tW6rHTW7A7JvWrD3wb9WuMoOghS/z5C3Y+nq6orZbMY4z1mv15yenjKfzwPbq6643C7xrZVuJCMi&#10;L3HGUlsLUhDrLNCzv6Qfr9dr1HyObNloUkJTh5LioijQeh/0NU1N01TYtoxCa83hwQE6zdit1lRi&#10;y+v37vPRO+/x2vyIREc9S9C5UA60KXbsqqAVliQpSZc0qhuSOIA7mYpIZWBTl2XJ4mrJ6ZNnGOGx&#10;3cZRSLRSvZ7U3fshOXWQpRzIsKHUrYYp0Bt9FEVBXVaB9asCCzHIO9TEQgSjD6VQPhw3IdD04zgm&#10;jROkh2VVcb5c8Mkvfo5pA+TVYkmkNE1RXtuM4QOzogPwi6Lg/PKC6XTOeDxGjXPuHR1ycueExtQt&#10;a9UwTnKWl5ecnZ4DISlWlAVeSf7u+99HJ5qi2JJqgXQOV5ZM0gRbWzKV4YzrteAuLi7QccRsNiOP&#10;EqqyJokihJLYKpx/tSv7hJACrs5PQ+CiggOmBnSrZeWByEsioXGlobi8QuY54yQhjSXbqiZTMa5s&#10;8GXYrOQy4e78iPF4imgsuY4pygJX1jSboMkRKcmmWGBlyJR2bmW/TQtZ2eulPNf/haxtEseMx2Py&#10;NOf9998njYOm3P3X3gDg+fPnfPTRR2zaTfr3vve9PvAvNlvMocG2wVtdlMEEJs+Rai/zcVPy47du&#10;IpRKAKy3K4QQQQMmTqgtuCIw0OI0zNObomE8zkhURF3UNE2Yrz2S1WbH/bv32G5XbIodihgtJDEW&#10;rRSRkNS7FaqqUErjrUFYQyQEacuwcUq0GyqBlhJE52gsaRpDU5UU1lIrIE2IYo3OMhSu1yTu44hW&#10;z9Di+ySe8WE+j6K4X1tDzES/mWuahtlsRrGryCdTJuMZZRlE7KWIufvafaIsxgv65PAQ0HoJXLN7&#10;nTNnWjacCCzODkcaggZe7ftZGEv78rpO/qOuW5MXQdDBDJ6a2HYt8C3QEMCfAOarjgHlPThxKwhw&#10;vV/vz+1mewkQsxZzgzVmbXBZVfWQ3RPe32twtqYO4T0vg4jD+9ibRLRx/02jh2/U7W/Z8A8ZR8Pz&#10;6Nb07tqguabr2ZmsSCnDOrvZ9Ix+70OpVcfyH1YGdSSGKIqugSQ37/HN5/NSnD38Kuifnfe+L3/u&#10;HqYXYcgLf/25d+/3zoP88nvqvSfPc0xjsI0hH5jr7ba7Xv+23NbX9LuHX7tn8Nu2m4Dt8LhCCJRU&#10;SLd/Pt3r9oCwBn87KNftd36T9k33ibcxubpr6OaB28DFrm96X/duxR1JpjPM0jL0M29c32eF2BMr&#10;unvRkSCGZeHdOX3V9dzcSw/76W3A2m1g1lcBYF3rgK6bgGXXOl37oQnF8DXD8ttXtZv9tDvGbdd4&#10;8zpve+9tx+V30P//5du+Sitcf6gYMVHMZDLh/v376DjBSti1WZPDxZzx0ZyzqyseP3vO+moRfAsI&#10;+6vZbMZ4OunxKO89Wkc0xhIpTT6dcefwiPl8TqxCdedqV7bGaoDUeBEwpl1VUlYVxlkWiwuikxOi&#10;KA9O13HEbBqqKlerFeN5jnBV2Os4kMZxZzwmcZ40iZi3DD9HSLBbLKaucc4wHU2ZHxzxX//2+yid&#10;IKI4VA05y67cYl2DaxyuM0mUCuVAR8GlPKyBGl0UZVvr6q8N9GH56HQ6ZbvdXtNy61oURfusg9+7&#10;sXTlD13Hn8/nvabZaDRiPB6z2+2w1rLdbnugrGPldRm2rtN3i5r3nvV6fa2cFujLIrfbLar9/CgK&#10;LDxZK/I8Z5SNqeua8XiMEILNZkOWZdfYKK+a3LvvXxWc3NpVbxmoX3cRGk6+N48x1O8bZguklEgE&#10;u90u3N+i4eoqgDbWGKSMvv4kECLUwFogZNCsh6quGI1GzOdzHi+ek7ULsdaSclcQxwnGhgxdVZYc&#10;HR2x2ay5ODvj5OSkPX/dsxu7ktQOYE2SJLhq1gXb7Zq7d4M+kf3Jz7i6uuI179G6s4j/w5nQhBAY&#10;b4la/RZ8yKLu3YtFH5QppTBV0HYMrmkeIS274oqm3nJ69pRRrnnzne+yXgcG5GQ657PPfo1xDT/5&#10;ycegHHfvHYYxrGMWa3j77Td5+vQpszjjF59+ypt37jCd3qVcXCGFQEeKqii4KgoKbxmNUur2dDd1&#10;jZQKC1gRJt0Gx93DA6bzOxwezHny+S95cXnFX/z5X+BMQ1PtuPvGKQ8fPsTqhDuvHeKTERZBPhkF&#10;15wW6hnleT9flI0JpYaRIk4iMj1iNBpRVRXL5Yo4jtAKHty7y2yc40yFq8c0dRD/9wBKs1oXbKsG&#10;2WYrnp6esjvb8c4773B5ds6dO4d8+umnnJ+fMh3/FUcHh5imAhyRjPDGMkoTkkgHoXEERbVD6lZ/&#10;yDZBNLyN2uIoAiVorP3/2HuzZkuS60rv8yGGM94x56ysGQBRBCmA1mij6aW7KZl1m14l/UJJP0Fs&#10;6UFis8261SBAiiTGQlWBBVROdz5TjD7owcPjxDl5syopokWwVW527Wae6caJ8HDfe+2116IxhvV6&#10;je7al7z3rNdrvAggUlVVZHIEHThkjKHpAqjY+qp1uE8iizcmJMOERymB9xbvLVUVzpvQgnWxCbpC&#10;WvPorbdIlOJmsaBpDMvlmrKssd4gEhnaFoGqahA4Rl3LWCY1J0cTNqs1Xmq8VIGN58zO+hjX/2hs&#10;EI91s1kh1LalMcsylPAoIVBCUqw3PGtqnn3xlPl0ykwnLG8WFMkVojK8+NUXXF9eMUqzoB/YGSz8&#10;6u/+jsnhlNnRIeeXF7z3jW8C8M/e/5Cf//zn/Pv/889IhcLXLU2ng5pNxrz39jvce/wQkYSAdbPZ&#10;UBYF02xEVVWhCkfQ4IsCrg64ubmB7vdyuQx7ng+Bn+4Yw8KH7zfSOjCDiW5M29aQpmmCI5O1QWvK&#10;e15enPfnUgmBdQarA9i7DbgTdJb2BTK5WLPGUXvIEsXBg3tIpZCTCfPRETJVCOfRVnA8znlxFRhs&#10;58sb5vM5ZVky0iltXZN7iW4tyrkg3l4YJjoBE2j1wrRoIbh/cgwiVNtTrZl0+74QAtTArTyysD2I&#10;o3H/vWL469gTZk9krxWlkxQlJFYqdDZm3TpOx4fYdSgqTWSG1Am+bLh/cIyxJdl4irMbMqEQbXC/&#10;GiU6JMM2sAHy8agvLEaH9gii7Af2QxAgPO6x1gUTAik79/aqZ09dXV2RZuHzX758yfe//33qIhQr&#10;owak6wpIT548wXtPfXQUmE7dcXgRzD6SJOHhw4dIpfjss8/69+R5juziqnK15Ob6srundL8exDEE&#10;6iI4L3tGTFeFVYqmc7YfjUaszi8xxpBlGfl4xPrZSxpjkYKg05oEDUaAySQwYaumQnpJluUkOlSY&#10;EwIrv64bsjQE0+t1y1TBLB+zurpBrxaktulAIgM+MMka27E4uxZ561ocCqmgbh22apFSk+cZjZBs&#10;yjWj6YgHjx/ym8szyLZSKFKKXtPYOYcXocUl/IEQs8bvK6TomJuuT0JDMXrEZDKhuLxivV5zfb1k&#10;uVxyeHDKxcUFKtMcHB32gMd0GlrnoylJlmV4H5iSdRncVvM8749rNp8Hd7qOTey9p6osUip0lvbx&#10;t/eeNNH4rv1PacHBwQHL5ZLVakVrQSUJSR4KDyrRZHnG4iy0CUWmdJqmNG1o+0Eo6romTXPG4/EO&#10;W0QpRdsEtv1sNg4Mt66YEPOCGGvG2N4YE+bRetPfS0VRoJQKunut2ymeR9O4LMsYzSa9QYbr2t+z&#10;LKNoQ6dOmqb977Is+5xk2I0zzDMiEzHumcNrGnOcoUFdbIEaSgSUPhQC01HOZDJCCdUTEg51ihZb&#10;w40sy8CHLhDrHa4rok0mkx2hc60119fXjDvt3KEJyGKx6AvnURQ95iRDEAEhej3YnRGBUx8AN9nJ&#10;x0i/bVLvwSgZjKjyPGf5/DLsjUlKtSkYz6YUhBbxRMpQHLC7jvChXczhfDDhSJIEh++vb4xbiqJA&#10;onfykyEQNiQOxPcNf4f1yiE6YHnfkMEZu9tu6XllHffeoxJFW7Rk81kvCTAejylFKBCFcxwc2WPt&#10;OXadCBHYhM5swZv9fHA4525jdwoRJGh2LteXgFtDAGcIGgli55OlrmtGo1HfEXa9WnJyfIdF1+lw&#10;c3NDkiQczOah3W+z4vr6GqlTRqMR4/EY51y/H8Zre3x83OkLB73myAKKDNZ4D0SSxW3nopev2APW&#10;h4XqqBkZz92wVRbYYbgNc9v4muFcG86tOCJ+MDzf8ZjjMV5fX/et/1HCZSgVcFvBa/g3lNI783l4&#10;DoYx8f613fm826fArX/vdZ/zVUDpbc+/Aui/BjiNI671Q/Z2f03wwYxOhA6cyWTCOA+FyOfPn/Pk&#10;yRO01qG9fRWkR8bjMZvrG44ODqhbw6oo0eMxVkiSNOWP//iP+ejb3yLPR7zz7nt89tlnQU/cViQq&#10;5fHjJ3zno9/n8YOHjHKBkNBYKKqw5nsBSaZxwLpoaG3Ii2R/zSyTyYg0lWgNTRNA7LaqOZ5N8MYj&#10;jMcsNoytJHWGu/mUg67wf7O6YVMWHB4eclVUCGs4ufOAyxcvyL0MBg5K0uKo60Bmq8sK15QcJBmq&#10;aUiEZJzlpELQNht8UyOmU/TR4SFZ13oSK/DxpoGQdFhrmc1m/UWLTmFxgY4XbYgYD5F92G7a3vse&#10;eBgCb1FcMgJ8VVX1SHd8Xexjj88F5DRsolmWYdoQCAu5dSP03lPWQUfpzum9fkOOAcZXTcZ/rHEb&#10;Iv+mY7gYDlt+s7xvan6TA7gVvIvXYUh1Hj5323HE54YVmaEuSHy+dzkaVrC6XVJrhbEtnn2qcdcW&#10;ssNUkv8UCHLAbqvD654XQjCfT3h5ecb5xXOcb7i+XmCtIe/65k274a23HnLnzjHT6ZgXL15ws1rT&#10;NA3HJ3d49723uLpecP/+fd55/Jjrs+fUdc35+TmiNb1g5ch58tkclWZURUFVBsCvrFp8Y3AuByER&#10;UoO3SJWh0wzXONZVS5ZPOHr0dogOyw33P/iQ3//nfwxC8MXnv+azX/8GN2xtvuU7R3YYENrLCfRj&#10;ZyzT6ZjpeBLcoJUiTwX5eMLZywWbxSXFUvDoyVskaYbWkqw2bJrw3RZFzrOXZ/zs52sOJgcYM6dt&#10;A2h9dnbGaJx17FtPXdR4H4I+6wzCir6NNc0SrpfX6DS4IcaNt6pq6sUC24RNK0mSoCm1WDKajEk7&#10;NvG6KFivVxQvXzAaZRzN5oGVkoXPsq3Z2fjivRbvp746L0BpifRi66ilBFIqGLhaN01D2a2v43FI&#10;suq6DqCQ3bqCtk2gUytnsKZFKGhbgxDytcFDb4JA2Ai9pBPWD6YGiaJfR6L+52g06osnz55eMc5y&#10;Zjrh5uKSF8+e4zcVrrb85Id/xYtnz0nTlMP5AetiQ902FE2NSCWbumI0GfPgwYNw/FXJ2fMX/OLH&#10;Pw1mEVIjfNAj9FLw3/53/4a7Dx9ghKeq62B8sNmQ66BRUbchKLM+iK/3zqaDwCrKHQjfaVWIzmFV&#10;KiQOWzX9+iiTLfsj6tZNRiEhiwYeSqlgINKdHykl2SCgjMYQSRL0GnWa8MVvnvGzn/2Mly/PMFri&#10;ZdDnFOMMOR5hpcM5izfgvcR0eI31IQm1pkUKhXYO6YNofIJHSkXqPIoErySO3baVuB5BTBZ8nzCx&#10;vcz4QLLoreajJmYE69zgpvciGPNIB4kXSBcMVLyDTChSJEnXUykc0BictSA9wluyTNIStDiE8ygf&#10;ro1EoH5Le3qMdZq2JcuynqEvpeTu3bsgAjPrzp07eO85ODhgtVoxHU8CoN5EHlTSJ9ybKiTgTdui&#10;lebx48chSUgz0lHOyfExxlqK1ZpxlvPo0SPOz895/vw5V5fnNE3D/XunpGnKer1GyVer8/05foNC&#10;oBeuNwzp4zc6zTXnkV1SaVxwo1ZCk2QptvWsN9dIlTKdzWhtWLdV5yqsgUSGVueAinVQt3DAltUr&#10;evdXgVcefAj2UYrQaCeDF4GS2A5UzfPA/JaJRnbFqzzPB6ZewaHWO79tCcQHF2Xf6XUNwI24rgoR&#10;WlaHgHpVVUG43ge2ZzIK8WOWZQghelH7aHqW5zk+Si8kSS8fMp5Ogkt6sSHJRszzeWhP74AoY0wv&#10;WRBlAGKxI17Loii4vr4OhWwRz5pCJ4okzUjy8BONBLbJbtCihQFA9SUx5q1srFvmUew4iXI3bRsA&#10;vcPDQ05PT3n+2ec7DLkImEXQaahDHf/uEJTwPrAJ+6LzIFGPY1i4HjJaho8N99Th4/H/fbFLBVZi&#10;DyJ51zPEnXNbduLgHGqtkHhaH7Rwo7RPzG2i7vL+34yfMSQC7H+3WBjoH9+/JsPfO+tx1LQVfRWJ&#10;JiQAACAASURBVNQsBzE2nQvgzme5LSvMQ79WR8ZlNEnxPjhYW0KoF8GsKGiBEG+carxuxLbvYdwT&#10;j112+cSbtB7uA2Tx3/vjq4Cy2/4d37f/3t3r/A/vqhqy2IZzJer/9tJE0HeXRUMZCHFLa/1O/r0v&#10;l7PZbPqcOubzcZ7f1gL6uvPxZeN1+9Pw921ttPvXbXjcQwA2HuuQCThsoQf6zozhehN/3wbwve57&#10;9GDwa1pT/0sZ+2vU/n0UCyyr1YbFYkGmTsnznHVR8pOf/ISrmwXWO1abEPMsLi9YbzZUV4abxQLl&#10;INUJlzcL5keHNGWFAN566y3eeecdPvroI16+POfs7IybqwU4z8XLMxKpODk+Js9TrHekXSeOIwD2&#10;KMl8muJFivWhuOgAF7VlRRd/KkizBHzbxWoCVgXFzRLZNMyyjDECswx7fG5Cl159s0Q3JsjmLNcs&#10;Ly7QvotBhcTuzGsXTFY8IcfCo7zv4x/fHYtOs4ws21aP42YSBcHj40dHRyRJEsTY65osy/oqYKw0&#10;xQs0BBjiRYybUqiaBqT08PAQKSWr1Yq6q9jG18Q2oLRnYG3btiLbIIJ8EJIj74JGkekCqckkbPRV&#10;U/dtuEKE5HU8HgfR7ls2uH/sEY9zyICL400Wv7hAOOf6hbosS7L5EViL6wLcrzgIiLT2wc0npUR6&#10;ua2W7S2mww1IKYVx2w0kJjZ1XQZgzsbN8tVqRmidLpl0+jv5KKWqii5Q/ae/4HkftDqG4GZMguLz&#10;cQjhA/iFp9wsyR/fx5xX/N3nnzA7CM41VVWR5RN+7/d+j9//zu8xGqf84pefcnb2nMXimtF4ym9e&#10;nvPh+9/g8voa66AqKhZS8t6DhySyc9+sa1pnydMRWWvIVLjvNq5hvVwjtCBJxwhCtU4IhZKaojFc&#10;Xtzw459+zL/4F/+C5HAOI4FtahyeJMsQSU7dxupWpMRvN9zIlhPO0pQFQijySXBV3qxXaCE5OD5C&#10;ITicT9gsFwg0zrUUq2uEC/d5uZ6i5wdkSQJSkU8CCGKEp7AVV2c3rNyCg8kUZ1sWN1e8PHvO3XvH&#10;COeCc48P1VnZufJZ01IVmy6YGb9S7YWwLlVVxWZZ9BXGsixZrjec3Dnl4OgoXOsuYHj27Bnz+RRh&#10;w9oZtAxcn5DFRGeYbMS/6VxIoKP+Ul+hbcN8cgTmxOHhIVVVUaw3aJ0wm6csFgs2RRmYLzYJbFhA&#10;yQTRmUMIVHdtE4xoiUkchI1jd82UeL+tFofKWUi+pdwG0s4btJaMx4GZ4azlvGx49vQpozxn9uAB&#10;F89eoByMkoxytcEWLVrlzLMJCZqz63Pm+ZhNW4KxfPsb3+A73/4IIGiyTcbkicY0LQJLphOMVjgB&#10;D+/f4+Hbj6mt6fQpjmm7BLqpaqTsmBPW9oCc8W5H16d3bfO+N3UQQpDE1kwXCgSxsKW17tlw3nvy&#10;LoEfth5G7cC41rfe9dpWfdCnEpIkMMg/mM44X1xzuVrSWINQEqclrfB424KWGOewIuANvmMS+y5z&#10;Ut6RqcBM1joh1wGIQxhk65BCYhG4QMroLnVXFe3Og/FbfZo+IdxJ7iSpUoERiMP50E6H91ugTArw&#10;oDotP82grQSB9gLl6VnFQgRgR/hgES91aB93TnbtViFQ2k96v2p82euG8cFQb/bs7IyjZ894/Pgx&#10;dV2zXq+Zz2Yopbi+CNX3q6ur0C59E5gLk/mM09NTPvv8V0ynU6oqtLFfXJ4zK9Zc39yglOoNHnSW&#10;8vTpUx48eMCf/7sVBwcH+LYJa1zHYpDTGXme0jZVf2yvrazHh/uv6wY/3XulD9dFyqD978B5QWPi&#10;nh4CcNm1Y3sJqU5RaXA/a0xg5AkZ9jclIVWQSNGzySwhmXciMFu83M4iD+F+iQxFITpwOByXUB5r&#10;HDrT6Ezjpcd6Q1G3VFURWL8qaF16KeL2sgV4fADcVQeieiv6InBkbgQQPWG13IQYkXAvn56ecnR4&#10;B4unMTXONBixZXXAVlB940wvvxL1+DabDY1vGWc5dduyLiomkyne2L4V1XsfqundmlPXNbYDuIbX&#10;V0rJfD5n3V7RWkNRlSBD94hX0LaWpjZdnBfW5+G82Aen9ufMTjw3TIZvAbecCzqmSZL08XrbBqfn&#10;Fy9e7BiLSbnt7Ih757A4Pvzs4fe9LRmMe95wzg/jx+F9HfOU/UR+yC6N7D+hA4ssXlctNTquS1LS&#10;dGBif2yAVBLvHcKFNT5ql5quxVbJII8gCN0mPoKGhHWrR68G4MdOBwyDNe0NADkpRDAsiqBcz5CT&#10;SPmqDqAYnDsxAHG/bG2MoJz39JhTiOZFzzAfvnb/mu4/v/t4PA/bOTEE36Lh2VeN3bxkd+zPj9d9&#10;09vyr+Fjw/kan/v77D9vOoaA1balVPQyFklHrIl5eVsH0kqWqECGqZqd+2CYe0BgtQ4ZcXE9jASK&#10;38b32b8er153etLGsBg6nMO3dY0Nf3og3bmd18b5EzuxIkB+G6D6VeO23Hz4HV+nQfdPcezPb9hd&#10;h5VKdmQFqqYGp1jeLPj1r/4O5xzj2ZTlOmARFzfX1NZxs95QVhXTyRQhEo5mhxwdHHN1dsEnv/gM&#10;h+fJO++RZYIHd07wfIvFTcViscA2Fu8F11cLPJaDozlJJ6vh8BRlCUoymc5QAlrvERJ0yHAwzuM7&#10;l+ssCYCgaSXCWKRSbBY3LK+uEG3LZDolw2HKkLtmWpBmGZc312RZyul8zuXVDeubBYo0xKhK0jiL&#10;w4eioADVMVx1F/OrLuP10WQH0PFERm0GIbYBSpysEfyKFZ991Hoosrp/09yGeu8j2vFmGbaKRG2F&#10;uDAMe90jy21/kYjUW98dU9AvCp9zcBCc2eLrx+NxaCH7kgX7H3PctkC8CXIfXxc/I1ZuN5sNh91z&#10;zvuvxiAHgNwwIAttsaoHC7zfdd4Z/luw1VSJ1cc0TdlsVqG6Zeze63cDraqqiLrco9GIolhjTEuX&#10;S/6u4ahfOW6bY3Eu9/fba94Tqv5gbcvhbM5ZlvH06fMeqH55fslqteHg4ID79x/y7rvvkiQJi8WC&#10;zz77jFHV4L3g6vqGZ7/+nGa1IPfQOs/B6THTPMday+ef/4qiKBBZSqo1h5MAiJoW6mqJlIpEyZCY&#10;e0GWaLI0ZWUsi5sbfvnLX/Knf/q/MT2Y8uDBAz78vW+QjGZ427LYFHgfAC54tbIo2IJOsfrXti2m&#10;acE6slHOfDKlaSoEjkQJcJZf/uLnPP38V3zrww/wpuby+XOE86SzKc7rvqXu+PiID6TgYnrDrz/5&#10;nNVqge9YG2W5YbNZ44why5JOD8dhbRvaM2wwFjEmtGsYE0AdZ2yfLOVJYIkkOqMuQ4KcjXJGs1nf&#10;KpCPRyiladuGJ0+ekKaaaT7qq3qwDbj6ijDb87VT+dMS0zSIDrAI520vgOnW71jcGHUOrW3bghRY&#10;71GiqywpixYJiVRI60lVitYpjejMMhwhg0YSBeEdHi+DAYGXAqU1Uqvu+tkdtnUAcLcipqPRiOl0&#10;GkwjjGV+/z7T8YTpZMI8mzIbjWnGJfPxBCUk773zDkoLboo1la157913+JM/+RMevvMOAG1ZMs1G&#10;3Ds8ZsUCUwb3p1wlqDy0aGohaWVg/OV5TpJnwRUuz1Gio7R7v21ZFbv1ba1Dm6CI18mFpE0Q2vaj&#10;U+4wKBzuMUPx7PhTdSA11mEJTppRaL93oJY1iWlRKun0NgLTTCcJWid4AXXbUNkW7yS2NYxQZGwD&#10;WaUFiQxsjkmWglMkSpBLhTQOa9lau9MBOH7LmED0/CaUeJWlEsXCRZehKRnAHOEiI8NtfXaGCc2Q&#10;hUFM/F0nTG67z4MkSckTj9GeNE1IcliVbXfq3FYwPWS9PdD8ZePLkq3h77guQQBJPvvsM6o2xEWb&#10;IrCnpBC88847/OVf/CXf/e53+eyTT4N2YB4KAj/75GPee+ddPv74Y771rW/xV3/1V3z79z9CKcWf&#10;//mf89ZbQWvuk08/ZT6bcffu3dCm1xp+8+wp3//+93nv7bepyg3XF+eh5Xo8Ic/T1wIrcbxZwrGd&#10;p0olaB0vStIXS5qmJtWyc3w2pFIyGc+wCK5vLsnzNLTLIRDOkIjQQpxKgRgWL9hqnQE7rEkh4v/D&#10;3OuZOiJc1tnhAUaC1IrGGqx3tMawLou+8LqT/DNgZfrttQ5xa5RD2V7fkODWXF9f8/z5c0b5hDyf&#10;hLUqTVmtFhhrKNarkPTprdtnjFOHxmhlWQbW4907NKalKquuVSq0sVabomfjxZ+oK5YkCc6Y3tQh&#10;mqAJEQDOHz07x15chfMkIZ+MOTU1RbVhVGxlXnqWr5cBZHXsaNvtAwo7gMzgHtlnscXPj8cf4/W6&#10;rimKgouLC1K7jf8N9Iy/YZIc/2787HgOYjtZX4QazOdhe1x8Lv7eN5WLxzcs7O+Ae3bY+jp8j8cn&#10;qt/jkyShHLRceu/D2iNUcLmUHVBtgtM2Xcuna7s2PB/WVoXACsLzUoDdfrd95tLwWN8UkIs/Wkpa&#10;73tmnIv35iCWiJ8vb1kifFdEYe84YhvmPnCnBjmDew1YMbzWtz0Xng+/d9o29wC0oevn68YO6Li3&#10;Rsbv0XF0dz7b49lH6G4D477sGH+bI+h00rWfh/wrmHoFcoSz7Wv/9j5AtA9aD0HbnbUCXnnPcNy2&#10;d34VSLpfCLjts1+3FsXjjUZHt7UID+PoSAzab2sHdooArwP8v2zsv34YH7wJmP27Mt4kLtg/P3HE&#10;nD3qriqZMJ3M8d5TljXFZsP1xWXfkXhxdg7Ay/MzZJpRFgVeSPQITk9Ouf/krbAXI/jJX/8Nq7Ig&#10;STJUkpCmOYeHBxwd5hwd5rR1YLw1VUNZbUJ80nsUebwFZy3FpkBIjenyIqlUnxOFF2fILCFRoNJQ&#10;QEZLFotrys2akYBcK9Sg6mCNIUkyEikYj8a9HEHbtiRpjpYq6Ir6rpDgB/IJrUUJgZaqJ+eHOKgD&#10;5IYBQAjE1A7gFqnX3vtefyVO9LjJDdsP4//3+8LTNO031mgEEUGaPM/7G7koin6zi+1BQC+IGitq&#10;kZbbB3jW0jZ171pkzLZCmY9HzOdzrq8W/d+J2nHOOURXkfp7guT/2cZti+DrNoOvGtF5ZLlc8ujv&#10;dxCvPhQZDHJrjOHNdmPeDyD8YIEqioLjo6Oe3hrnW3ytEHuZL1BWmz6nmkxGrIoisDhjVf+W9/yu&#10;Du93N/hYkYsg8m3XN56T2MqdpjlFUVF2ou9CCA4PjgHQ6Zgf/fAv+elPf87l5TUHh8dMp3PuHJ/y&#10;7NlzptMp/+q//pd88cUz/sO//3fk0qOl4ma94dnFBQeTEaMsD/pwNgTT6ATR6WekQnEwmqDyEVJr&#10;TNMgtWCeJ0yyhKX0+LalXK351aef4UVgwt59eJ+TLKesam4WK6TWKBECxMBG6oAP5xAiJgjBHdN7&#10;T1OXeAvz6Yyjw0MmozF5muGMZZxPMFXJD//jf+L64oxvv/c+iZAsl0uK8Zg0nyCkZ9NVZlyaM5nM&#10;kCLl5uyKpqnx3pEkGuEdponaUBkHsznGNqQbxcFsCkiOjg5QKuH49IT56TFFVbFeLim6zzd1aC+S&#10;hID64cOHgS1RVjx//pyqaZjMpoEyLTwPDh/gvUV2FOq+lUDInfVzCMjFedG3RQ6SyTh1tNZIQpJy&#10;dnYWkgbvqNuGkR91rfyhpWGxXBJNHbxzXbe37LXOTNOihAQfXNO6/jIEKrS5+d0KZ2CFqQAMiqD3&#10;mGVbhzrpJU0dNkRvLLiwNpxdnnPy+AHZKKM1Bpd5kiwETXXdsl4XnLqg7VbXgQl5dHzMw/fe7dra&#10;gjbWJEsZpQmFd9R1hVDBibbFUqxXCO9wzoRNPAnJXoXAGROum98yAIUI7rVRLFaIkDj54FUHiMC4&#10;cW0wwmhgZS1ay1eKV3mnJdi05pXEYD+QI5HbtZbuWJSKRpbBAbIuUYBOk/5vOWMhUbR1g21bFJJM&#10;Z3SSmyjvkcLjhe+uucV7FbQcBTjpeqDVS9nvAb5HMbbrl5ARPRsschFYc4AXGDxOOKywGGFxwgWW&#10;UxeAxH47IQVWOgwWJcAIixUeIxyNb2hptvM6UwjrEalEpgJXOYywtATNDikVRiosDlTXKvkPHDHm&#10;iQwg5xzX19d4KZjNZtRNcBaLbVRPnz7l7t27PHv2DJVovtExOJ8+e0ZVVUynU+q24fnLF+TjEX/4&#10;h39IqhMe3LvPxcUFs+kUJSRXF5dkWcbV5SWHszlKqZ4dF1kLwwQkTJXdueW7QDI8PnBYvWX0wbkQ&#10;SK3QSYpwEi9SYhElT3KEtwgddaoEralxbLW5wAXmjDMoQkCbSoG3LcI5hO8YP4M57naOIwDR4d+i&#10;/7/rfmbHc0rbsvEG11QIHQJcLxxeChpresOePi4h7q8Kye0SEcPEdL84HFpyVqxXFatVMMrJOzaY&#10;3wN6rAzGPPcePmA6nfLxxx9zcXXJyZ1TcjXmZVkidWDXOmdJEs14POr3AOsMrQnmanme4y09y8w5&#10;i9YKaw1CwN37x+DCOqu04OjoiPnBAWkeWqP3k+wQUwTdH+deLZzvzwUp5SsdEkII7ODcJklC2zS9&#10;4U0shB8fH3N0dMT6/Ko/PzVhvYvs4ajlNpyvMf6Phm9t21IVZX88++2p8fH++73mug7PwT6BwA8+&#10;w7mgbhtMlyIIkvbvraqqJwnEY5ZSgrNh/zCWzWqNcRaJ6JnTgsBQluESdEXNEAdG9qrwgUG3nz/F&#10;eFGIrzZki/px/Wfeck6GTHsRGsL7v6eQWF4FTl45r7c8Njy229eiNxvx3nNuC34OO0lsa3p9vi8b&#10;w7xkH0x+3Zzf+b/f/X+cO/uA0vD7vvL4G3/r149wz4VzoTvpnyFIled5r303LAYIEdbdqqrwnXnV&#10;MDaJ+4hSqs+JoxlJfG2/RrvX7x1vOm5jju0/NixODO+DuCZnAzmW+DuuS1LKXuoqruNDzTqgl06C&#10;2+fC32ee/v9h3AbEDu/tJM14/uJp0KtXMsSSHU6Tpilahfzh8uULAJ5/8Yx0PMF4R56PWdlrWq9J&#10;s5wsy/jmN79JRcni8gZpPdY1fPb5F9y/f5979x6QpuFvZBlkSUqepzgHbWSpI8nzKa0xFEWFF22/&#10;j0gdCsNNl6v5xuEtGC2RWiCxIDTnV5e0puYg1SQ6FFJE12myWa1Jle9B8evFDdeLG5ChgKSEDFrr&#10;1tK6tssJO7jCe7RWpN3r6DpNUCEu/y1ZdX09vh5fj6/H1+Pr8fX4enw9vh5fj6/H1+Pr8fX4enw9&#10;vh5fjzcZOqLDaZr2jpdt2/YmC2mahopux0qIaHpE0oG+ehTHsCK32wZQ9gi3977XcBuPxxwcHFAU&#10;Bet1EKLP85zZbNYLd67X685VcMuoiyw76PSbyoLZbEY+GnVIeRCZVcmuq5JSwXW1byfqKx//X532&#10;Lx/DKsw+ffdNGHKxd14p1ev1Raac975vLfqKg9gyHnYZ3cBWyPfL6Nre+77CEh11I7MRtnpT+++L&#10;37Msy/650WjEy5tr2rZrn+OWg/onMoZkuTdpWRVCgXfB+rlxrFcFWuc9Yw7oKoaOX/zsY85eXvH4&#10;8WMOj44RQqFUgpSajz76DjerNdY6ZJrRupZlVfGrp7/h9PCApixD5X8ypjWWtm5ZdkKWbWu5c3hE&#10;KxRlXWGrNVIJUjwpDu08SUfvPT0+DO2LAhbXN0itaUwbWne0RspQvQ0tB9t1Ip4Da8N6ZFtDU9Uo&#10;lTCdTBiPx3jnaKqGTbHmeDJifX3Ni2cv8W0FxjLSKSsnKNcl03mDnuSYJrALysqg8glSah4+fMjZ&#10;y+cI6XHe0LY1Uoa2w9FoxHQ2piw9TbVl/OpEoaQkSRRPnjwBKWnrmsvLSwCuXp7Tti3z6QEHBwec&#10;3r0LQrBarliu15QXF52+W2BQBC2P4Ei5W6nzO209cVbEtRfCuTPeoGVoPxra1nsfhKiNMaxWq76i&#10;GIW0R6MReecYpAcaIqFqL0lUglQe4R3WeoRQeB/YGcGRbNBSGSZpx+SjlxIIn+dDW63ZMiyyJMXk&#10;OWnn2ipEcLs2zgKeum34/FefM0vHFFWDSjJ0kpDlOct1gfWCyWxKJQyT2RRm4+29cnjI/csrpqMx&#10;KynxSRr0UZuGwtQsrq8xnZuj8RbtA5Oq7dgLuSRoT4lIBHy1PSgaGsVrIF0QQXYIjGnIRoGxGGzN&#10;JaYNkz3MIYFMErx3/fl0bkuFj2fUtU1X7Y2sG9FxmzomgzU4Y4O5Qcd0MW2L1pDowD4LVTlBIkDH&#10;VkRvwbQ421KVG7x3tEJi0xTlHDiLVIGh6cWrtbrhUbqgZ9AJ2HbXlyHLyuNdG+YmgdloRVi3Rfd+&#10;QTjXCk8rgsCtk0FrrpUerwTWGxrfdgdgsRJMazB1Q42gdZbGBZZpgyORYLXA2iCsq99oqxO3/o7/&#10;DuvU7p4czUni/dS2LbPOOf7JkyeUZcndu3epmrp3UPzwww8py5L7Dx6wXC753ve+1+vhfvTRR717&#10;5ofvf4AQgme/+QLpoShKjLVcXFzgmhrvTM+CiPuHabeC57eNwLDpWHKeLRMytoaJoQOuQIqgo+ak&#10;ALeNjRRQ1xVKaCb5iLqsWVdhDzqczymqgkS6sKzb8PpEhWqwa8L9EprexU4cEtvlonbi/rHH+QVg&#10;rKVsG26KDRpDg8WL0H7vRWhf9ZHRGz9/0ErlB6wKL2Pr6pYB5lxYn+M61jQN6/WC6+trTo7vMZ/P&#10;OT464sGDezjnWKyWfQvM2cUFm82G49MTvvnNb/L+++8znc/403/7b/mbv/3bPg4+OjqiLg3eOu6e&#10;nHJ6ekrbdntkZwKRZVnQWfbstKzG2Gg2mfL97/0RpmkDC1k4xtMJUnquri9I8m2nSugE6U7AQJ/p&#10;tpateM57JpDYbWsbtoFJKV/JFyLrXym181y4DuHzI+t06G44ZMIAO7nGkN02NDmKP/387JhD+9I5&#10;+7/j9x8ygOLnOucIxlXb9SAy/IwxFF2nRs/C8b5nUXohcCbkKzEOz7o2ZlxgDPfrTAxhB9qb++yT&#10;/vct98WbDjEIOLdToHNMtA4htlpaMRfCdxqPg89R3bGpjhl+29GI8CVQBEOYrfTC69sd43gjxlo3&#10;9vXPvmwM5238nO2cC3tS3Jfi88OW1dvO+1exB4fXTv0W8hTvfWfI5EmSrU6jNWCFJ0tTbCd9EePA&#10;JOm04GzQJJb6VeOTeC6GzLnhvT+8338bpg7xc/bZisPPGbJzh+zWeMz72nK35cXD+dEzP7v/x7h6&#10;nx339/ke+/fpfp7+T2X8fdaU21iheBjP55T1Z70pCCK0VJNobrjk5Og45CKLgEE0dYiHjHHkKqNs&#10;ljy/vObTzz/n7r17/MEf/AHCw+rqhk8/+QSdJPz8l5/w8uVLHj264vT0lPF4HFqXrcMYS5aN+j1S&#10;SEmSZ1jraSuDF4I0kWTpGNlpmHobOoC0UGA9VnjWbcFISYyRPH/5HIclzydB4kuCzsIeYFeh42h2&#10;eMCmbXl5eYUVgulkTKbD3Gqs3Wowet/FW9s9SEvRGV/FbpFgYqXLosBZ05s0AJ0+yNYtLk64uHkO&#10;Lcfbtu0BuWELzv5GP7zR93/igUeNsbgYROrqUJ8ifm50kBnemENAEegFKmMA0+vSJQmz2Wznpgq/&#10;fzcQuZ0garDgDGnXXzbi+6SUVF2wPHThkbzeNXFwEGxbXeKZ2b4r6vtFOG5/g4rHm3Y6IGVZ9oDc&#10;UG8lBES88r7YnhO/bp6nVHXxitPS78o1+6oRFqpXF7R9WvjwOdgugqa1XSukoq5bZtMDZtNDnj87&#10;A2CzKUmTMcXmBikVTW25ulrSNAa8pCoNP/jBD/j0408pq4ZxllGXNYlwLDYFR0cHLDdr3n7nHaRU&#10;nJ+fg/e4thMyt57j+QGbuqJaV7TFmnSUkApHJmGUSg5GGaeHc0xdY5zl4J23ePvJW6jJhOXimixP&#10;cE0d9ExE/G5xBjlwIQgW3uFMizcOhSBPUjKdgHVUdctqtcE2DbVUlEXNu2+/xyiRpDrj4GAGTrEq&#10;CspNxXxyhJRhfWqqEkGD1gnHx4esV9eM0oSmLKiqIizwzlGVG9qmwpgW7x3jyagzJFFsNgVXV5f8&#10;2Z/9H0xmBxzO5z1AM5vNSNOUo4Nj8vkc2xniRKHwuB5Zb5hOp91c971oPZ2OjexaueIaHFsR8jzv&#10;19rNZkPVVmR5AHjie6M0gLehLTQmcD1wLlTX+hXu1zwb4zqQqvWQqrCZWiGCLomnE3nugusuYR8W&#10;MIYFhKFcAXRJThQ+ty1Ohns+S4Oo7mg0Yr1Z8vT5F9y9e8qLi3P+41/8J0YyI0WjlQpto1qxKQtU&#10;ohHSYnCIRIM1bCspJa5tUFIg8ThrwAhc22JNzeXlBU1TQZ6B9KhUBwdGF0AoW7XIri02usr5aH/U&#10;jZB0BvfWsiwRhH1H5RlFJcjHOc4ZfGc8kOc51rbYxlIUa+bTg2BwYDyeAAS4TmPCOwHCkUqFEL5P&#10;Xl2nABScmYIwrbAmBOA6QckgVCuchVaS5Sk4QSolKZKs0whMvOid9QIYaDACbBOEZoVzaCFJlcDa&#10;L9fn6fd1sW0H3F2KJd5ZYhDiBR0gF17otpMnmE3gkQQQ2OGDsYUS1LTUnXOnTAxWSBrfYlqLdwaP&#10;oXEt0kuMsBglsEpgfNi/si/9Fl8ePA8D7uh2Gb/3/fv3efu9d5lOp+SjCQ8ePEB24F3+KGe9XnMw&#10;m1M1NasuAP3g8QfUdXCC90x49OgRdRn055SUXFyckaeayWQSwJjppNMgcTQe7ty/x2yUY9qay7OX&#10;PZj3Va1EX5U8hmCxawEKsxIbr5QLBRLbrRF1WYZk3bUUZUsmJNMO3N9sNnjcdp3wAWhLlEBLgW9D&#10;i7oQMsxo/yr4EFo7JK5r5ZCE1tgwk0L8t1wuWfua5WZNoh1tommVoG6bDtgfFDgE3fzcbYm0LiSt&#10;TtAXRmJs1bYtm03JixcvePr0KUeHJxjje326WBCeT2dBTF1ppsdTANadA6pzjkePHjGd1tzdLwAA&#10;IABJREFUTvn2t7/NxeUlP/jBD3h+9jLEz2lCQspqueTtx2/x/vvvb43MkoTlcsl4PA7rt9smk0II&#10;zs/PKYqCOyenPLxzn7LYoLWkbkpaa6iqDdZ7hDFdjNYl2NsJ8YqW02tB0L2ixG2A3TAvGBZqq6ri&#10;8vKSZrXu5+gwfnXO4dh1KYx5RswXYiEpttExSMbj8ezHTrcl7MMW7/3XDD8rgrNKSoRWKLUFL8KL&#10;6O+5mFvE9zrnUIlGCYHt9v3Y1mT81v1RSNnhcNs21Gh0o/cKIT1o4l3viLufQ/f/7zose6CpA9h2&#10;rq/3/WuG69nONR28fmfe3DZc93qxPYfxb4QC85u1Avr94xwUIeN1iXmdlJIsCVqKw7zmtrEPJPff&#10;W8Q59+XgyT7Y8rq1dJij7ee3Sr4ZcPhV32MfqLIuFEydZHt/sD1nw3s8SRJcV1SKOVTUYovnJK5v&#10;OwSBwb3ypgDol4198Gso1zG8l3buObZA/DYvlP39HN9vOxBkH3CL5yuC6tE8Z1+DLn7Om4BUt7WU&#10;3/b8fwljv1C5g/N4gakqkiTh0aNH4C3COqZ5RioEvjUcHRzw9De/6XPJe8enOCGDvqgUeK+4c3LE&#10;xWLFB++8T6YylsvLoCX3tz8lH434uy9+zdXVFavVhnfffZe7d+/2ZC1rHYkMxnMQADm3aTDO4PDo&#10;LKWpLONxEgzBUKTK46Un1QlKhdjRA3oUtFtfXJyDEMhM0diGTGqiVneSBZ3sbDLmxfPnvLy+ZDyb&#10;otKcRCbYLg5smmanVdqLUBTXIgsGP13hI6yTYcXTTdsixJbZEKta8aaMm8iwQiSl7MXBi6LYEVl8&#10;HXIce9QjUj28AaUMTqt5njOdTnv793iDtW3LdDrdAZratt1ZJPI8J9UJVV1QlmVYtLOQSLc2nJwk&#10;DZU7naV9UBVPBr2J9+/OuG1R2n/strFduOkFw9u6ARcCYqk6UeVuAm/FXAefK7bBisR1Z2agyaI0&#10;iATTCeD6aHjegSzCBz0irWV/vSJgoHWnSdMJoA8T3ggCSqJQcJdMao1rG7wzSByud4cTBOGriEAP&#10;qjhvcI7/c49BKs9Wtdxtv7IQ4TyQIITGCw1e4+lYITgknqxjGdjWsCkb5kd3OTi5y8uLUHWwPrBy&#10;pNYkOmO5XLNYvmBVlKzWNUI5/uzP/nxgZCIoypZxLqkbg0w0hyeH3H9wyma15tw35FnObBxcjOtN&#10;yyTLkVpysxAoYcl1zniUMhklzKYjjg9nlKsb6s2Sw+MjHt27S1sU/OQnP6FsahKnaGyYKYIgSCt8&#10;d71cBOkUeZ511eaW0WjCZDIJQJQPzmF5npOMJ2RKkGUjvvu9P2KUKpJMM5sfMTs85heffoZpAxdD&#10;d3PUNBZvamxiOTg8YpyNybMMawxNXaMktG3F+fmG+w/uMp2NOTk6RmvNfD5HSsmLFy9AKH7+ySfU&#10;ZUmlE8bH4RwdHx+GTaJ13JwFoLQoCnSaMR2Pe3awtRtGabYFJL0P4s4RjBZbkFaIrWNZliUBmPSW&#10;stqwXi/BTTvTiW5tFB6tBN54TFNzOJ9RVTU1ncuxDsmSNVuhUe+i6cK2KuqlxFmw3pCIjqnlwiYW&#10;+C2dxosPzKbA3+qq0YN1RQhBngRYpKoq6iac61RnaJnjhaSuaz755DMe3LmH98FlUGo4uXuIrS1t&#10;VeMI2mzz0ZTqusTUJeNMhfu+DAzI9dlv2CxXjPMuWF8sqU2LE448z6nrwLjVqjOWwAR2pDUgkw4M&#10;2g0KxZDBKwVNVZPqEAisFov+fEVX8sVqQdvWOAd5ljDKJ+At63VBsVqSPMnwPrDago6bRMhouqBR&#10;EmwT9uRhUO9EMNDxXqClRkpN0oGneR6qg9aEbV0Jh8ABJrBRO5qY1CKY5DhJkqa0rcB239k4el0v&#10;IyVtG9mrcvvb2+1a2/0WKITskl/C9fBOABbhBqux3EtW2CZ+1gcLeIfvjD27IFdIjBu49HYgqVAS&#10;b0Ow43A46zvg9PU6Uv+QkWRpr0sTkhvF/Qd3ef/9d1EqzIU79+7y/OkLjo6OKMuS6XRMlo0QWnC/&#10;A1Yvrq+4c3LEYrHgGx+8x9OnTzk+OmI6HZN2Iv4nJydcnV9Q1zVvv/skmMNIgcgykJJqvaJtKoT0&#10;neh956rcAWaviw9CYr0P3HVXx8d9c3sOZUzoncGYwNoEOD2ccDCfsFwuubiuuHf/mO/+0fdYbTb8&#10;4Id/QVnYAMRhEYbu36ITOAbpdWDsyODW3qf7MVHDhaLMIMGN30tKiRSSsjHBLdJLlJN4JM46hHX9&#10;fiJEJyq/lzBFkMJaG4q/+N6pOk1ThO/Y5k1NWazx1nH/3j3mswNevDhDCEVVlsxnE5Ae61rm8ynf&#10;+c4fAvDBBx/wy1/+kjt37vDOo7f45JNPGE3G/Ov/5l9zenjK3/7kx9R1TVVVpCKhWReMRyNOjo9Z&#10;LpfkOmE2m5PpoFdYFAXFetMXYqq64OOPf05VliRaslksWSwWSARFvQrrgG1YbpaMxskOQ8m7Lh7x&#10;dJRIT++bHFlafhs/xf3AQ2C8StHvWcE72YOEfDZhvVxhW0tdVlRdJ0w6yskmYy5fnPVO1VopdFcY&#10;cMZik1BsiTp1QwAg6pzZNphESLZrIuwnxVvAb6hLNwQN9xP1Icsv/m3bdV5IKYNBUTw93fEnSboF&#10;0VRw73bOhRzDtIzTLSC5A944j+xd0WOhhV6Gsy9syy45E1vG6j4XTfpdE5T+ekVQrGN8exHifCP8&#10;9jnCWiutR9juHEkHMn4XT4RdwjotOhbzns5jd9x+7zhiYtkdSF/A235b1yW2g0LscI/pf4ehtQYp&#10;aXCUUYgdSZqNyOcT1sU6FA2JeUxfHsKLoP0kETgpcCoYaVjvu8JUcFtWYmsaAyELjICmQGyLR9y+&#10;vu6vVf25eENw502G1ArZyrBXKoXUKsQQnUNjWVc7xiPee2wbrm+qQ2GwrNt+XkZyihCiZ7FGVm7M&#10;jSMIGsHx/e+3T8CArzZ1eO3eNDivQ3284b0efyLmEL8D0Hd/GGO6IuhWI2/43nistxlC7B/Plw2x&#10;t14NH3uTPL1fl1/zZ8RvZ9r8VsZt56I/d07y62fP0NmEDz/6fbJUUxUFJwdzZqMJo9GEsy++oNlU&#10;yE6P/N7pXeq24eLFcwSGLBkhpObu8Ql/8i//FY8ePcIrwYO3nrCpKw6PT/j2H/whVecRcHR01DHg&#10;bNCLtZ6mLhiPJgBY79isN1hvGU3GwcitbVmtAqtZEQrfWiR45YPbqnDko5RcpiTS0xYbEi/IhMKU&#10;JV4K6i4OtUJiPLTCc7lacLVcMzs6wnqDUjmuK2AaF+J89vZY2XWDCNkV5TvtWw/o2WxGnqU9iym6&#10;8d29exdjgljx1dUVh4eHHBwc4H1oNY027fP5vG+LHC5M+xTxWPGLov7RpCEy85qmYblcorXu3ayK&#10;YuuaFQC2jCRJMMb0xzAahWQ4TVMmozHee8oqMPwCAyPDeqi7KnUE/A4PD8nznKY2IAVK2Z0b6HWT&#10;8E1v1P33fdVrh/+OlaB9ZPqVTX7w3v4HQT7OME1g4dhNSFaLogARXJfwHi22LLntx4ntAz4yagyh&#10;Tt09LwSgUfmM8fE9VptwXlOlyRIwbYnSIIQl9ZJis2E6mXB+doaQmvEkiGAHJ0tPYx1JF+hJEQK1&#10;6NwaRYIBEqk4nE65OX/OvfuPcK1BZ2MQujvsLozoiRdxw//dkEkMlbJBsBvPuc7wMqNxEutTEMEN&#10;0bXd5qQlo5GiuFwxzVOu16HN+9PPv+BmsWSx7toxy5L1es10Mufp0+fBvEAlKJ3x4Te/w2K9wnnD&#10;s2df8OTx23z/u/+Mv/v4Y/7vH/1fjI4F3ljeenSXzeacxeKCowPFfDyj7lqdrxc3XJ9d8PDDd6hd&#10;w89+8rfUR3Ok/ojLywuMqfjmt97n+fOnNNUa72a8fPoFP/jBD3nx8pwPv/UttNbkOoivJ2nOdDRm&#10;koWWw6KqaEyLEKqrmgtq3yK8R6sE70KwOpnMmGrFer3EAZeLG1xbcrMyVMWGR++9R2scyWTG1WKN&#10;Ob+GDhBSTuIQHIxmiNZxPDnEH7dMsxG2bbCmJU0UMlPcu3vMdDrl8OAYay2L1RKtU+49uI+zwT31&#10;/Dy0J62XXeWkK2zAthqrtKAuC7w1NFWB8JbD6TRUT/qN3G8dLQFDQ2u2NPtIxbamoa4KdALH8xm2&#10;LplmugN3fCeUnYCzNMYEUXWZgXPknSSBIAj6j7IUpKAsr/qAfzqfkSWa8XTKerng+uqc0eRuL3gt&#10;uuA1OCjGanpInHSaA5KqKsizBC0Vq8WSt956Qt1hy1k6oqoalM7RSQZSkU2mSJVxc3GFaAzTNGea&#10;52QyIdWhhWI0G9E0azablvvje+TKk+NI2haWS+iCsmmW4adjVqsVZxfnpJNJEEYfjfji5XNOjKPc&#10;FBxMRihru/PjKduKfJogfIJru9Zfv20lj25uTW04PjxESsn5+Tk/+tGPePnyJd/5znc4OTnhxz/+&#10;MR++/wHT6YS//uu/wZiW73//n/Ozn/2Us7Nz/sf/4b8HoRBd+15rA+shy9N+USjbGi0Fxlq880gd&#10;q90B4LIinPM0H+OFwiMw1tMaR5aNqJoNm2qD0BaRZviRwGdhfq5MjfGOaTbCGEsnb9/nRsILjBe0&#10;VQvWImTnuyBEADy6+1II1YGIwUmqBz0AKRRSSRQi7DG2S6qNDeWSzv1UKBXA2LZBScU0H5Fkadjv&#10;W4tWKXXrSWRGIsP961uPNS3CGjQhi6rKlkSPMEVDszFkaQvOMslSyk2Bzsc7rmsxlojxzlBQ+nVs&#10;oaLadGCNwHiLShSJlIyylDQfhZbRpub49AjvPePpqGtDFzhs33J+enQI3nN8dEBZrDk5PkQIyFRI&#10;jDKdsi5WZOOMbJxRNiWokHTZehNE5oUlSYKof4wTvPcdGEu8kK98p7B+tH3hVcqOsatSpNRIodms&#10;l5wcnfKzn3+KFIGx2LQlTQtvP7gLwAePj/mDb3+Ll+dn/K//+3/AuCUf/Vfv8/Z77/HN77zD//I/&#10;/c/4GqoNpECqQZPirGaaj2kXN+gkQYrATq1NiO+GyWTdgZ+IwEw0PoAp+WTEeDLlG48f88XZGZy9&#10;ZLNpEY0hzRP8yqBbSKWmMg3WeqRUJGlCbP6u65a6KIlMcwhr42Q6QqlgCNTWFTjLnZMjynWJdJaH&#10;d+8hneDpF885uX+Hg4MZl9eXOGs5PT0lGuNM8ox7J3fwreUnP/zrUACTgtF4ykyPOJ0c8nz5nMwp&#10;qqLg4ck9lIFPf/pxcHCuan7188+IN6WxLVXb9PFr01TgDZNxwhe/+RV11blNWkc2TkInSBJkAI6O&#10;H+FMcJxTQjMaJYzzEYhg2qOEYJyHqn5TdTGnD+wqIQTT2YS6rvA6xN5CeFrbkI4SKidpXUM2zamE&#10;o/aWBMjSlFSEon5pGloFapThu3Y5s2g4Ho2xZc307gkbZUMyoiV1W+G9JcsSNk1N21RIEQCF6Xib&#10;ZFtrAzgvRRDalpDprLu+gT0zm812/j+fz6nrum8tHpo0CCFI8wzhJcvrK6RXHJ4cg5KsFtfkXnJ0&#10;935YQ4rwGZvNhtVqxel8DsayWK84mM7C2m4sWip0qgK4630A0XxgZPhuyZUCjHdYazBxEU41yWSE&#10;wVOZ4IQuE40dCO1DH+0C4AYhrnKQCIG1DivAZRLjPa7tAEUv0UKSo6hvVggh2BQF4+OT0NpoG4ST&#10;PVlBScVmvSYbTxmNRtRt0zuq40IBfghGOQEumhl1SJkUwSHUO0JzqAuArugSYzyIUAEIbdUe6Mp6&#10;1niuqmsYJZy8E65B2ZRsTMudo5TmRYkvWqY6Y5SNqes2MGZGY7ROKZpwvabTMUZL1k2F1wLROhLn&#10;SVUgLngJplunLYGRqF1nHGcDaDxkV8ZrMWzzHO4dwz1kyJIZrsn7IND+v4ePGRc6AkxbodOEJMsw&#10;dUOSZ1RNmONSb1u5h11l3ge2qlTJzt8MzGDRt5pHEDs+HoGmIWNueFzxNcaYvgPkq5xv42fdJnUU&#10;H4u5+5DpNzzHR0dHPfhWFEX/uvi7qqqeXBTPxX5u7wXBrOuW844Iee7+dRheNxdbmqUgMqd65liY&#10;6K/Ml/jeUFgS1Nawh7X3Y5i19u/1u/+HrwZAv2q8yfvjNR3Ogb4F3CtcJdHjEZODOQjH3Qcp3rQw&#10;nbExjoODE6p1xeUXzwH46P0PGM/GfPLLn1OUKw6OMqqyZDY/5jvf+jbze6fkhwdMj49RWYpQ0Lbb&#10;a9G2LVVbUdU1spPHyJMRiQq7fNu2qNbjrMP5hqJse9A5y7KwBnfF8DQNrG6VCmbzGRqLRnL5qy84&#10;JOHA5gg8qU/6Tof58QlL3/KXP/0JLy+vODyeI5RgnIQ90rm2I5T5TvrDI5xFGkOeJbR1ibcJHsmm&#10;uEELwWg8wkmPHo9HgSXSgWRDJlOapsxms55+DvStVrEFdNhGtT9Zhgh0dCeL2kg7Lqh53rebWmuD&#10;jkanRRFbsOINuAXaRjvurlVVURUhuJtMJp2mQ8vNzQ1Iz2w2wXtBUaw7t5nQrlVVVQgOQ5/F/6tJ&#10;/dserwPq3nSEqprtFzIIfdu+rhE6xbkQqN760SIyz2BbB3PBtTG8IDyaZKAT0OHax3akcM0NAoEU&#10;CWqPsp4kCUIrjIdMq25DD/U34UAoj3YSpwSmZndT8GCbGnC74Nbw8ON38PG3/N2gyvktQ25bZQ6s&#10;BCk1UqVIkWKFQ5DgiE5vBucMWgWE3rQ1jWmRMsVLheoArXGS4r3gW7/3TVbXK84uLjEWZtMJMh3j&#10;VyvKcvP/UPemPZIl2ZneY2Z39TW2jIjcau/q2prNJofogTAERQwIAQIEDQTN6KMA6acI0p+QAAGC&#10;BA1GgCh9EiAJIAQJFDTsajarl+qsqqyu3CIydg9frt/NzPTBrl2/7hlZldXdJLstkYhwD/e72LXl&#10;nPe85z30ej1Goy2kVARRTH+4hbGGp8dHWD0lkAV1vmB/b49bu6+Thu8AkMonzJcL+r2EW7duMRgM&#10;uDg94VdffoG5f4ckcHn6o+GAJEmYnJ9yfvKc6TzHComoav7oD3/Aw4efu0qBi8xt5A1YZqVEqbDR&#10;nnMRDYQkDEKsVOR5iZS1M0CWGbPZjFBJKl1jLCRxRAQs8oLbd+/z/PIKtaw648vpEJaV4fryip27&#10;d6nznH46YHd316VELzKsrdi+tc29N9/k6NEjTk9PSXuDZv2CqtQtW2Y0GBCqoN2w5vN5k7Lj3huN&#10;Rq4idCIbHaI5pnaVS02t2zWvG3u21oJYyQS4SnTu+M4AFI6hFVRIYdF1ufq+FS3bDaNdYrqxGF1R&#10;VxVRExHVdc31ZMpsMcdaB/64c2u0DrEYZoupc2C0G3sW0zJpmwRJpG2Ys8aCMU20tmHZNQI5Pv0W&#10;QOKAAAAhA/dspLOIj54c8/HHP2E0GDLe3qOYu5Loe/uHhGHI2ckxVa158vgZcS9mZ3uPNE4h7mFP&#10;XDn1sgapYmSYkGvHCKlcIiRB0uPqes719Zyo13NpmklE1FQpNbUG7SrU+X2la7ACpHHM8fEx77zz&#10;DlmWkSQJf/7nf05d13zyyScATTDLMf1OT894+PChAyWLkp/9/Bd89NFHru8ChbSNJoXxxoZBG0Og&#10;giZythodBnCpfiAbp66qXQTbElBrSwSgJEoFmCa6Xena6YABMgqRKGqjCYxsWAArhrSmeUOYxpHy&#10;DCpBh2zEakH1z3Y9Muw/URUlCkGoFEHz3LV1KZh1WUHo+t3IumXe17WrkGmNpCwtRV67tHtAKoMS&#10;AttUZ9S1RokAIcAQEKuYftRjkVfoIkdXBVYbrFpPifs2zAUrHQvfSoGVLqoJKwaP1TU1bp/y6ZJd&#10;QN4Bfi86WN3+uoldsXYNojGcbcM/+Rbh881MhM1MBtkAq8ZYxqMRT49OXWVl5diOxsB40OPNt+4D&#10;8M/+6EN2xz3SnuLd7+5yvVySlzPGWz3ee/9t/vP/7D/lwSc/45N/+zGzidPkjHt9tIGziyu2kojS&#10;uOcvA0WUpAilWutCY1FRjGgRB4utDEVdY2ZzZnnJonR6gVGQoLUktxYlYqIgQqEolhlhEhNELhC5&#10;nC2IOoBfPBo12piNA2UcuFmWpmFSKZRI2dvZJc8KokBRFjlpHLGzPUYJi7GaJI7IM83Z2RlWr9bw&#10;ycUVVsPxsyOscYxOKSWlNhR5Ti9x2SXb4y1XnbQqOD8/XwU5rCSMnP6vEBBJQdhzacE2DTGmSSo2&#10;gnE/pao0VVWQpBFpHCNDgbW6ZXW7jjWusmqloTboqqIumxTijeEkO463bWVLGutP+rHcjHXp0s9l&#10;oAgQ5LVjtAXC6fiEaYKIAjzVzJGpLaI2rjK1qViUjVZwh1kimvEaCEkFBFKta612RFS83Qm0GsXe&#10;Ce6m0N7EYOr+1I0epFXOnxCBWhEGls7/icOIUDq/JE1Tp4ddO/+kqCvSQK3Zmw3OtPq98zefFm4a&#10;xx5ASxxjUApMw3ALumDCxjFuaqJZIqwyaCkwxqKbYRBagzSSUNBUdLWgpGNptLapY9m1x2sAjC6r&#10;RyAwYpXi2l6Svz7ZBXAauaI28mNWYFzz+qafupaE/YidrX3OF9c8unRZB3v724yGW5xnU97/oz/g&#10;+slzro7PKMolw+E2QgXMsyXX19fEqZs3Wri+1bYBQ42Tf5AN5laz6iNtX1xqf5tst7arXoHgAQ0z&#10;3PrUZcfi9GxOzxoVHV/YA1Btum/DME164SrdtfGpV4HcgF6TxdFllnZZqN7O9XarJ9V4vUgvseLv&#10;rXufvm2yR7vX001r7+5TsA7adRl7N5FTNkGwzevYBOhu+v23wbLv9uPm9bWSKDecRtgmuMnGGNm4&#10;tlcZj7+N++gyCzePa4WEUBGmfeLhALCoKELUBRhLWdVMzi6ZXU0Im9RtvVxShYrRsE+YhgyGfZZn&#10;S0b9PqNhn7ifkBQJVggXtFaSKHESOaYWWBsQiQgRBqSy5wBOva4ZOBwP2uv0WZbL5dLZctpQljXG&#10;VFQaV/q7NsyeXHFvd0xqE0SlMcuaMsjoKUUv6VF6zdsgJFtkXC8yirqiHw2JArcvawFaVx2Wt1sQ&#10;hRZYa8AalAIVgJLONgWDtjXGRgRlWSHFSjSxqyPnU0J7vV47+Xz5dX/zWZa90kP3Ka/O8HFRqjR1&#10;pd6vr6/bEudeF6Wqqka3KWwBP69DliRJK+rnj1VVFfOpA/gGIycAn+cOQRfKpbQmScrZ2RkGB+j1&#10;ej3m8zlpnDQD/9sO1X+41p2YL1s0nDMv1hYev8gtFgvm8znDrZ3fwsYiW7rwSlegs8hZZ+CrcLWg&#10;eyPJGzF5nqPipNVJct/1ToJAodZ0I+K4v6aJJ5TCmo5Q8e94cwsxL4wxH9nppijSec7++UVRwLxw&#10;jmtRFERp0qZtg5tf8/mcr776iuMnxxRV3TAJK+azi0ZvsSaOArL5jIcPv+D0uWMtBomi1DVnVxO2&#10;hgG7W2OGwwHGFmxvOcDv9dcPODq55PLslP27t/nOm2/wWZmhy4pQSZIoIFKCUEm2trbQWnN2dsGw&#10;P8Ag0EVGPw3Z299lMr1mNpuR6wLlLZ5QNdFTCIKI2tRoq0GGaFtTNSLmSeU0uoqigDBAhgGBEoyH&#10;fXRVM19miEbLZjjsI8MQ3ZiLW4MtgjBhNpuxLAviJCFq1rXpdMpkNmUw6CFQnD49BqE4vH2X/mBE&#10;XRuqyvW/aIIXjjUgXblvHCBX1zVKhW00xrOCe73empaiZxq7ttLRcIPCrBkcHlT3+hhKqTbS6AR8&#10;QUoXVFhpddKmiruCPFUbxcyyjOPjY54dH3H79t02JSMMnHGUZZo8z1/ZYIQGOJer0vNdEeXuWO8y&#10;p91/gVIhp5M5f/vJL/nO2++Q9rc5P51xPT1mfmDopz3S3i7hAE7PnqNURFZUPDmd8N6j5/ziF79w&#10;1x/12NnZozAhuQ4IZAJhhBWKuLcNKkWIhCDsI4MF2ACsRFhFVVmUMSgZrKU9da85bLRH+/0+ZVm6&#10;dOQgaBkT/b5Lr/ZjwX/3e9/7HpeXl/zsZz/jgw8+aOe7tSu9pLXn3+kvIdYLvXRZEto6EEg1zykI&#10;AiwRtS0wlaE0Gh3UyCa/KVYRygistigRIH1KkeikjTRBGA/UvbBeNYHhukm9EqKbCgI0zkJlG1aI&#10;dGBeK+BvhUtplS4Qp4IAFTqHQAYKoRWi0ZZK0pQwidvIvxcZt9K6lEcpEdI5CqXJG1DPaX0YY9c0&#10;cnzfdQ39V90Hu+LSm5o1bv11P401a3bEyiD/zQG57vW+zBHpnsM5wOtRfdno/vo0nk2HKIqiVuPO&#10;a8RWNWuMoxoHiPbHW+zdOsBcXiGsk1Kw2nB4a487f/5n/JOPvsejX37O0we/4mJySRZEbCUJ1/mM&#10;XhSRxglGCXLjCuoEfgwFXrS/GfthiAoCKq0pjaEqS6bnZ8SjAUIGlNoyL0rCUFEai0EQhDFpb+D0&#10;vIKIPC/XhPOrWlPXDuY2tsZalw4fhOsaxrvGoA1kWc5iMaPXG7B3a5tFYwMPekOiIG4LkXWfORJm&#10;iylJb9BIhxQIGTDaHbMV7DRFOSxlXrj0c6nIs8Ltc8aS5Rl1XTVrkZMZaUYD2IZlZAVVXZLnJWWZ&#10;Y7SzrcNYUeY55TIjkA5cqa1ZMZsalqra0FJajfWV7WFFo6e24Rj7z3st6SAIUJbW0feFHfy6tPre&#10;ag3zc6kFiOkAcmKlR9o9dzsP/T7TfMbbif6c3l/xGTR5o3Pkv78JPABtupuRbm+WYcDWyAXjfKbG&#10;cBS3wEQURU6iIgypvF6Qp2K+bC7fZARuNG8Ldp9NC3y1a/Q3nKMdi+vrjj+Gf27tM2T1/G9qm2tV&#10;ey0bQNXaM5Krom/dz72qTSGigGm24L33v8cfv3mHTx5+CsDTk2eMkm3u3b/Dd++/ycMg4MnREeVs&#10;ieoPEdqwqArSfo9K63b9dIyela/R9pX1e97N6/Rmv3bv4dfxpTZ9uVfpj24gae3NERd1AAAgAElE&#10;QVR/57n5azHWa6ettKm7Oo/d8d61J6Ioan3vLqAHtPYQ0M4p/32f4prneVuwsds3N/XR173nNd7W&#10;16TVfPCs19Y+sutpo+vBsPU929+LB8D/PlsXULzxGr6hvTAufo1L/qax9Srjtwt0bX7PYltbKwwd&#10;KCWFIAxC9GRKtpgzn123kmQAV9NroqpYw3vq2hVpi+MYxCptGUAJKHMvZeX6MpQN6125dO56Wbd7&#10;vJKSXi9CKdAatI0RAqJoi7qG5bJqi0yKQDVFaiqms2uoBtgyI89zDE6f0ShBZQ1R3437mS65up4w&#10;nU6xAtIoJg5D6ryktjWlrqk62IsLWDhbWwqIQkWovCScQhiBl1sOLi8viSPXmf1+n+FwiNa6pWQD&#10;rqrUjjMirq6ukFIyHo8xxnBxcdE6IZuLcddw9EUbiqIgyzJ6vV6rt3J8fMxoNGrTSY0xrQ6cF0L3&#10;4KBnyXU3fD9oPHDokVClBP1+n9pUzYa90sPzkS9vfDrn6xvH5j9q+zogrnWoGgdrc7P0z3O4vfsK&#10;8/qb9fSUUigZdjbwhhknnO5SdzH1RyrLktFoRJIkLTvSX78XiLRWtk6etbZN1xv3d1pAA2NAuTQq&#10;9XsEyLW/d56AEKJ1fmD9GVvjDIVWwFSBEM4B7YchRV61c9SzRpPEgcsXFxdEcQ8RJFxOM1TokHhT&#10;11xcnDGdzskXS+eE9PrEqWVZnrMVJAzGI8BwdPSEW9u7AOzvjZFqi69Ozxl95y3efecdphcnBErS&#10;T1JGgwRha05O5tiq5P7du+yOR1S6ZrEsHCDxk4/ZuXcXEUlMqNCVQTcVFKXGsVCs0wMwjXG/LFxq&#10;vBMscaB8GEdoq6mMcEaxgMFojKkrFlnGFw8e8PzkhKysKKsJ86Vzlrb2Dti7ddjc2wmHhwdUdcHx&#10;yRlllfP2PGMwGHB1PeWw1ty9dw8RpdTLjKvLKeOdbQbb+2BqHj/8fA3whqbSc54TBO6958+fO+A/&#10;HTCfz10hhjxH6xX7zT3zDUBGrIxYH+Hxx/fP2lfFrqslSgloGZWNWHWrBXSzQLZfhxeLRQvI9XtJ&#10;U7GxXnMwv6l1DSI/VjcdOHDsCiGc3ld3fVBhQGUFzy+uiXsXHO4foHoj8tkCEQ7Yv/dGm24k4iXn&#10;sym1UeQi4Uc//Zz/6//+fwHY2z3kO+++x7SCQkREIsagybMCY6FeFCwKjVQJcdSnqiuwEBC7wIBd&#10;gYbeUO3em6+oeXp62v7tJz/5Ca+99hoffvghz5494+c//zlvv/02H3zwAWFTLfGXv/wldV3z9ttv&#10;v+AEbhqeYRg25N71qt/uM+uAjE+99Ol+/nNFVlBXGqUtpdLURXMgrVBCIXzwxDptL9u+phOFbX7f&#10;2Ee6wRUpZYfxuw4aAQRJhNWGympMWWG9Ex0ohAxI0hSla8fqCx2LRoUBtdFY60T647pgWTvgWuqa&#10;qnKi61IECOlAu2Wlqed1K29BwzTytoSU607MTWyZVxnj/t49k68FzVtgwT/XTaeAtbnQBds3DfYb&#10;z/2SS73JKfQA7k2Ov3eQu6Bct7Kkd8aATqDNgcuPnzwBYHcYsbU9YL5YUhQV9+/f5/79+9RlxfX5&#10;JUpKxr0BO6+/zp29PSbvvM3ps2NOj46Zn19RlRprKupaEAUxYRISqWTt/oVw7CALCOVYUhhNVZTo&#10;ukbIAC1Dx3hpGNZGBagoJRmMGezFXM+mXE7mTeqWbNOGhXD6iYgKbWqoDFK6QHQUBZSybMX4q6pi&#10;vDXEWktdlkDNYNBz2QcNKypUAePhqF3Lp9Mps2zuNI7SCBECAQRRiFABIhYYYdDCUC5zalGj0Mgw&#10;oaDC2Jphv089LRiNBlitXUGNZo8QwjHJhQIhFIqQIqkoioSkFztwMwkR1GxvbzfrlAYMUimCKIAo&#10;IuolJP0eyBdBFT8ejHHaNl1bvuugg2OuteO5mXuqAXx05SRvunPNWlet0+9hoTVt33WP3wXk1q5n&#10;Y6y3aYN1o+/TVJj0x/JBlc05t7n+tjaWdIrJ3bku6KQdNmlyxTJvq/VCQzjQ3+xk+3N256bY+N1X&#10;oN0ES28CwICNgA14cMkDcptNCZeFYDv2BDTAfyORUNt1gGMzCPC1gJRY/95N4OfmXrHZDBDFAUdn&#10;55xfX/L+nR/w/sBd58XfTFlSMTzYY1LniGFMvDui1DWZLSkWBVVp2Du87ZinHX/UNNesaZjhorMH&#10;f806a15yra9qH3X7zL/3bUC9TSBus7X7ced1bVagmt8LPRPdA27+eL5AYtee7b7u2qtdO7S7p3ZB&#10;lO79bt63n2vd+/Hj3h93kzHX3bt8pftucYYu+NadJ2vPvjmeMQYl1dpzuen337RtAordfrVYZzfc&#10;xJDr/v4S4HbN3/8tXOPXtc3zdm1Bi6GuDbUuKZY5VV0SSsEgiphcXlEuXaGiZZG1bNXZbEZUV+zs&#10;7LDQOYF0wQEX6C6wU+MkGqyGIMTahKooXMZk4HRzpQicsn3DABa4FFXfg8bQFmIKgoC0H6C1S331&#10;xRZE4OoaBEGA1SW9RLDV6zE7O2Y+nxOlCelwgLQO4FepI6ecnV9ycnZKXcNgkDj2traEDUu01tZJ&#10;znTGn5QSWYNUjmEaSoWtdcv6NsYgpCS4aeBudnx3U/DR/SAIWuPtVVo3777X66GUalHK8XiMz/X2&#10;ue+eWWKMYbFYtLRaD875KqtdOuXW1lb78B1aHzIYDLDCtHp4cRwzGAxaUK57jN+V9iqo9uYistm8&#10;ceHvzWuMIaUDtF7tSnhZyuemweR135QMkWKVKiulpG4mynK5ZG9/vwWNvMFgTFN6G/nCxugZmbcO&#10;ozaCb+u6k9Ly+9GEaH3djfdF61C3jhLrTrcQguWyaB12gLTRS/QsK2MM73/nHf7sz/6MZx894X/4&#10;H/81z58/Z+/gLkoJ6qoEWyKsRgYBg0GPwWDgBKZNCWXNfJahZMWwF9JTBlEU3Bo5h2dnvEsQ9JhX&#10;ml4csrc9JJaS6/NzstmUW1tDemmfoomI6HKHfhKyXNYMd0Yk0nB99ZwisOTCUhuLEaYVc1ayGa9C&#10;kM2XRFGClZY8z4hCB7YL60q467xxHsuSQAiSNCFKYurKpdLPswV5WTKbzbme55SNfkqQpsRpz7Gb&#10;8oxlkVNUFePtLYytCeMIhKSqLcPRNgaFsoIsr1BhSpwMwErOTy8ZjIYUDdttlXrqIvE+0g60ESBr&#10;m2IUYUgcp2tz2Kd0tGOiSQvykUBvqHgNTf9ev99nMdMOqEW1oIo1Kx0gpWQTMJGtvEAYhuj7mqSX&#10;slgsKTtjyMsT5HmOLd2a2dvb/YaxLVqAR8qgjcJuGo+rOd8wU3AMJ6kCZDzAWsHx+YRcK5IoZVYL&#10;nlxcM7hVE8c9vjo/Z5kbziY5r735Oh/8kz/l8ePHPDpzGqaT8gI5OGdSWOZaUWVuj3CpyJbp0+c8&#10;fPiE3YM7ICOsdqlngYyJo5C6zNvr7Bpx3pDzgE9VVdy7d49er8fR0RGvv/46+/v7fP755ywXGWma&#10;cv/+fdI05fz8nPPzc15//XVu37695lhuGkPeKDVatxIAogGiaX746rjdjR4cQ1xjWS5mroCP1SQo&#10;6tKgy8aZ1CBCRSCES1uzK4PAg3Le8XBpdqKREu2Cg8I9Z9Wkvyi1SkeT0lNgXCVXXBVLbVxRCifX&#10;LRqWnSArK1dB2LpqzoF1Pq2xroJcXmm2o5DheNz0j2I2W5AvC5CGKAoxpiZKYuTSsTxa3ZlKY6XC&#10;qpudoW/TrLWYxkHYDDZK2dViXTn+3Wd603Z+k5P7TdfQfo8X9/ybnLtNEOKmdKL2/pox6QOdnp0e&#10;BmA0/OrRYwBu7fRJBykPHjzg6bNj/v3v/4C98S5XlxdNUQXD5OqCmXWajoev3eHw3m0uzs44Pzpm&#10;dnzCYjJlMZ9T2ZJhnBIP+q1krWdn1Na0ZoqyLqhXoViiGQ6GLOqSSpsGWOpTK8i0ZrrMyaczHnz2&#10;GV89eYwxhiRMSGO3Ht+/f5933nqrKVwmnQyGqV0lZFO7oi5SEcQRIlAEcUg6SCmWS6cHqAyj0YDr&#10;6xmX5xcoBHEvbYIi8PTpY05OThhtjYnThIvjCVlVkPZ6yDhkWRTUpiKI3D5eLHPK3BUDKOYFO8Mx&#10;9+7/gNFoQNQY7bqq8QU5lFoF57CSUDpWS6lr0jSmKHJUKIkDwcHBwRojRjasOKQEJRFK3rhOQ8cZ&#10;l+vs/U1AbpPN1XWs8zxnMpnQFzfTxkTHsbtpDPv1za/H7jsrgMAYA43jkzb7bZfFY+16Zdxuqnb3&#10;GP61D8xX1gXpow6IEfj5JmXL6FDaUBclRmtCqdCvsKx4MG7Tzt0EIl9lfn9dawtCGMeiWvXxyl9q&#10;mVBBh42inIyMNeuMtm+7Xv2mzVXl1qgk4Mef/B3nesYHP/xDAN77/vc4ev6MTx5+Sj+IeG33Nofv&#10;vkleVVQGokEPclfYRGPblGChJGjPisNlbliDwKdlrs4vb+jmzf6AdRbUN97TDeP823z36569J7yA&#10;Szn367e1lrhh/s6zvPWvvRyUB619EUXPdALaDBw/p/289sHaJEkQQrT2rdeQ647l7r4jhGg16r0f&#10;383E88fvpsnetH9tkn1usofWgJDOe7757/x9g3L/2O2bmHivMv7WALgOAAtgrAt41XXNYjajLAsi&#10;KUiGQ2bX10gpWSwWLJfLNnBZ1TWRkty7d4/CVhiVcHI+Zzx28mjZYkFd1yyXOVlVYKxgb2cXLSVa&#10;OMkqKwVW4VjwSjG9uHb62UCv10NXrljcPFs08meu4n1VVWRFjjGGXhQSxxFhBNImyNwiZEAxd4VB&#10;RaAQvdhpOpuCq4Ujvzw7ec75JCNNJePhiFBIbOX2jFzbppiDabS3BcK6YlRKSAIJSRS3ki5CNxrD&#10;1lVjDra3t0niqB2E0+m0nbRei80Yw9XVVXuzN4Fpmw+v+wBhlT6Vpimj0cgJb5+ekiQJ9+7dYzab&#10;kWVZSy3f2toiiiJms5lLK21STL2mnEc5/QZsraUKK5feKm1bEEIpV33Ro+7D4bB1tEajUTu43D28&#10;KlD199s2F4SbHLfNCEv7H+cT+UXLL9JFUXxjifBXa4491xXNBJqNbrUQrqLwQauNslgsoAFCV4bg&#10;15ypmczgDIU4jrnOXMGOODQoFb78y79jTQgHPG6imwLxAoCxuVl4RkYXCHcR/QTZGLtFueTyYsKn&#10;n37K9HLCcrl0hnpZUteGKA4IbIhJYoxVLsoQxCzLgmxZUGjNYrFkOAhQccRoEGMXM5T0YtWW7Z1d&#10;ji4WLC7PSUPFwf4ulxdnYAwSN9Zu7e45XaXSqXeZckmcBhzsDHl6fokxNTKKiBRUbRUaWOky4SqS&#10;YZ2RCy6tRztB5KjfY7aYUxtDVRSMhn36oyFB5NLTkhTGoxGlMUxmc5RS3L99B4BbB3cQMmCpBOH+&#10;PkEgGYyG/Omf/ilSuSqXYRjSHw1RYcrV1Yxeahlt77vnZmAxm1MUJXdv7zGVl7hozGrdcFXUZKvJ&#10;UVUVUjggtdfrNYZL0gYV3Pqz2jiFEA2TbOVE2UZrLEkSlFJNOqnT7tjZ2WnPvb5hrl67aGLUGlVK&#10;Kfb29nijLHnw4AvOLy4AWkPJXweNAfVNrQtKdNNVrTVrBmvXiDWmxtqwNQxLY0iTMbnWXCwyxiJk&#10;aeH5k2OeXswYj8c8PT5ie3ub0/MLTG/IVyeXfPboiHkj/mKLmi+fnzHPawoZUdYQhzHBIEAJi0oT&#10;ahR5UdIbJARY6rrAao2tLW2VUPuiM+L71xjTSiYMh0MODg7afeg73/kOw/6AyWRCWZbkec7BwQF7&#10;e3sALbu7G5yCVcS5a+i4c97MhFbKKXP64kZ15RjQKEk2mxOFTivOyKBRmWmiF1IhcJXawiBEGA+g&#10;aWiYcsLaVrtIYJCiCZJ0+kMCRtcI4xya1lBm3WHTVd2klUmX9oZ1GnJ1RV0aVF05zcgwwAiIAZRE&#10;hgFCG5A1aT9l99ZOM7YCtIH5ckm2zJGFIM8zxls9l77bOANBEFCUTRBQrhv1m4yTV2mrfXUF1Pr3&#10;hXDsifWU1U32zeo43WO+qpO7wkJf/NxNjlr73oYD4n/eFHQFWtZtFEWNtEhNmoZgA8rSpez99NPP&#10;ePb8mJOTM16/f4d33nnXGcRXU/ppj8V86ipIS0tW5iwuFsRhQLLd591bHzA73KPKci4vJxwfH3N8&#10;csb8+AmqEWQOogSMQVun/amCgFBFzkHXmspoinzJsiwodE1iNDYMmS0zJn/7d5wtFjz66gnHJ8/b&#10;ImES1QZNPvjue1xPM+IoYDQaMBgMUMKidQ3CICWEcYJu2CVSSsIoQAmn+6ZNRS8dsFi4AgzLZl+W&#10;8UqSRSjJcDxgvLvD04sjHh8/Jeq5oiVXsymVLukNB1hrsFpT5ZqtwZBqXjHoJ+zu7xBaic5LhDaN&#10;Pl0zZq2lqlyV1jLPKJv9XwqBEoCpqUpDVeaUZU7Q6JF5XS+nE6nJi6IRxV4x0PxPYVY6S15Tc3MN&#10;765FPujaBbx8MRcpJdbYFnwTzTl0I11T2IK6rNacvk1mjHf2XVXlBjw27vg+QJEEq2qLfk+B1doq&#10;GpCia1dtrvNKKvKyQOOCVUkYIXGp6TQamDSVeB3LZ1XdMVLBKwf2N+fmZnsZ4LCy8V/OkHOJ2N37&#10;w7Fxmg+5YeDYjFVRgjbIyBXfsQLCIEDfwETcvB5r1tfQtb+xzua6aY17FcCjKEuGwwHXVwtOzk55&#10;t/H1du/e4nx2zvH0kmgUkewO6S8yrosF9azkzcP7xGHE1cUVYZi63lDSAY2iCWpZ3xsvtq6m4qrv&#10;zY338iqg2uZnNveIbv+9rN0E0K4/l5U9EUgn91O3gPMqSNplR3eZZ9301bZKa6dKaRcw8+nb/pg+&#10;PdwXuNi8vu7rTbbtTYAbbKTgduxrIUTrP26Cb/44HhPognHddtN7fx8A3KYf588jhAuqGfuS5PNV&#10;hO9rcYBvAmlv+s6v225aM91PXxOgoqpKrKmdBmmdMJ9eE6qA2WxGWddtIRopVgVFBkmPaa6JopBb&#10;t3aJk5D5vABhyBYzzi4vyPOSn/34xy5YUpaUdYEFwiQk7feIkh6DeMjWaATA9u4e/X6P2jhbs7Kw&#10;zDNn41rjgsWVK+50bQ1KBYiqJK6WDG7vO7mHsqQUTqtWRRGWkKOjRwBcXF9RAttJwrDfJ0AitJNo&#10;qYxu/1vrsifc3iJddVUDsfR6+BUK2xROc1W4A4+Ie8DMo+KtYOkNE9Nax8wRQpCm6TdWVgFaVscm&#10;oi6lbCe4XxCUUi0Drq7rVn8JaIE472j65otEuJQY0WiBOOCuqHKkdDooQRBwfX1Nr9djb2+vFaN0&#10;+cy/G4AcvBpK/7LF3C+O3b91K5a6Z/ltr6gLWAqkDNc05LSPPAn3d29YOV0qtwksl0sQqxRNtzi5&#10;lAClFNJ2FtYmVdMz5KR0lb7M3E2WMNFI9Q8Trfv7ahbbAnI+TcHfO7C2eQKEoTOMvVZZF3C11vLg&#10;wQM+/vhj0IZlkTMcbYMwlFXBaLiNLUriUDHPSq4mF4RJn1JraglKSESYYESAkSHDrTHJOCZt+tiS&#10;MUi3CUTJyfFj7t27x9tvvUHYiJ7neU5R5tT50jG3FguKpcHUFaf5jDgIWS7m3H/nHXLp5pwt8paR&#10;Y4VbZ8qicmXoywJhIA0Clos5F9dThv0Br7/9TjuO87JgQI846VHWFWVVkiQJeVG6tCbdaAHtOoZX&#10;v58yWzjGXb/fd2tQEnPn3l2EEByfnmCtJU37DMY7SDVDSgVGUFeaoq6I0h53BwOgYDAYAKKtMu01&#10;OlTDHsqbhV2g2opQDohbie66Z6zXgBjRbNo+4uifv2fdOfFcQZr0SeLwhRQ073y4Oee0GrqaMT69&#10;eQDcvbukaCKefl5K6dh0KN2uu1/XpJSO6cS6EeTvzbNHnIHiGIHG1AhhUUqgopCwl6CFABWy1JpU&#10;Sv7wn/5T9vb2uZpcE8cp3y0KDm/vu2IUQpDu7vHuH/Z57b33Adxzlq7oRb5cYqqafi8hUhJras6f&#10;HzPoJ4RJsJaKYaxpqO2y9ZNM4/AJsWKwhmHYApSTyaR9RlmWUZYlw+GQqwtXkdzLKxwdHdHr9drn&#10;5w1gDxx1HVC3/5b0Go0W3wwWg12VUmjY5FnmRGXDwAF9aZqiopA47ru0TSxWRQSxk5QIkz7WGMqi&#10;QEZxIy3gUkCtBWMESIu2DjijAd9sK53uAgguJNNUEjPWVVoFAukigW4Mg1CiYSeAwaCtix5qo6mt&#10;cYYMEmFt89qiZANEWkFdl9R1ibGeba1QoUQEElu7CoXpoM/23g5aVNQdVoBEocQKXN50cv37r9Kc&#10;zbMCG7qOjYuErjtXL4Jyr3Sab2zekb/Jwd108FbnftEZ6IKKHqD047ELqNc1iMA49mjDgJ/Mc/Ky&#10;YGs84v0P/4Ak7ZHNMpSQxCogHm85oLjIqHRNEEh0JJhWGVfzCQe7W2ztB4zvHBLvjKijkOzZUxaZ&#10;W9Opc3RpsUIRBC69TuoSg3U6nlqj8zNUFFKUNcVshpCSrCrIHj/l7x58xulphhUQRRAplxDgneyr&#10;yykPPv+S7fGQKAoZjUbcuX3AG2+8xuHtfYJIUZc52TxzEXchKKuKMAgATVYs2zTxJErRuiJJo3aN&#10;2NraIkpC9m8f8vo7b3B8eczJ5AwVB8SjhH5oKKqSMI0oiiVJmNAfhuxtbTM5uULFylWgzyuEBFu7&#10;NdRHrkytKYqcxXxOnucs50viOKbf75MkzV4gbgaG23Fj6ta23gTk3Hq0Xkly04l+GWjmx5pn5yRJ&#10;wu3DQ86+evoCU6NdX2WXEbPO1uyOUSXWnW/pi000r1tt4Y69668PGgZxs5535293ftR13YBtq2BY&#10;oARSW3TV+DhN8MX5M3J1H0H4SuvJTWDc183nmwJCr6J/pXHruLfFu9/w9+99KX9si9tbujDBTcBK&#10;+/kbglbdv20CKWt9wNevv77qvK41hwcH7L15iG2K5lxeXhJFEYd3Djjc2XMFMAJJf3vM1eyUq+sJ&#10;43hAEkXU5sXAhwsw0RaloAUPV9fnti2BtCvxnu6Y9H34qoDH14Fyr9peBmJJKVGsxrq3A72kk0/z&#10;7MoTdNNXvY3jwXXv83fvzX+eznn89/1xq6p6Aeza3IO6GW7A2jn9e12grbvPdoHBbuZC99n6+djV&#10;n7wpI6G73nWvtdvXv2m7CVT0x/V24Ne1FwC3GwC5b2q/jfvYPM/aHLCugFCeZ2AtaRAghaRaFlxf&#10;XKLLqsVlVLMKqUiyyDJOT08ZjcecT6Yopdja2UbEIXpaIawrthSpgCCVyPHIgcxlRVlXGAFBEhA3&#10;Mk1VVmO1G5/FYoEulsggJIoCpDGUiwXGQGVcoLGsC4o8JygUWAlVzo6UsFWQTeeOQZ9EaCWYFUsm&#10;0wuOzl1RmcpCL6AJ9gn6sSsCUVU1la4ptEsXr10pPCSuj4Sx6LomkLjCUMaglLOwTVNtJljM59RV&#10;1LLhfGTJC+7N53OSJGEwGCAbunbZCKx7QevNsrg3GcDW2qbQQs7l5SVpmnL79m2WyyVfffUVu7u7&#10;LQsKnG7Jcumc+729vVbMfrFYUJZlU6QhaR3Guq7J5i4tM4gcAyRJHMNuOr/GWsudO/caGv0VQRC0&#10;jlNVVY7mqF89Bfcfq73KQt5uFGI1ebx2lP/7r9fWWYRKBci2et7KKHPOnXEVxjrP3xtJmykQUgic&#10;C+XSpPw/DxL75h3YFiD+Ne/id635jaYLyK0bNQalBLK5/3ljjPuoFoDWTuQ5DEO2d8dk+RKpIvqD&#10;AXWTzjiZTIijlYEqY0vSi7GlwZiKpD/i8mrCg88espW+w0dv3mUcN1V66yVn58/Y3epz/egUSc3W&#10;qMcTIZjNZo6BWpUIa3j3O29ycX5KXpakccBiNkP1LVvjoavYWRvKvKBc5kifjhnEbhGzBolCFyVK&#10;BEQqYJrlHD15yu7WNm+99Q5FUaIF5HlBUdbUFhbzjGU2Z7sp7Z4OhgzGI1ReEvfS9p4XiwXj8Zii&#10;WLYgfJZlVMYBHALF9HqB1ZokdkUhwKX3xDJgsVhwdvKMt14/RDaFaCaTCUCrV+BTAbw+QaCiVqPD&#10;pbi6SnAePNB6Q/NCsQbYeEDLRy5dupVL4y2LogG4QIh1LZxuEQhrXfqOZ3OFoXM2fVU63z9+zKmm&#10;MmYYfjMg145ZVntAN0LeBfXWARF3b0EU8P5HH/Lo2SkX55ccH59wMZvx7/2L/5B/9Z/8SyaTBWVZ&#10;ky2XBKEkTlOyfElRFKTpag+QoXs+u1vbBEqxnM9I4hBlYZlN2dn7dzn68nN+9fAz5vMpSliksihA&#10;SNCmchprjRHnDUwPhHqGNuC0SZv5d/fuXbTWPH/+nOUiYzQaUVUVt2/fJooitre3OTo6WnOKu6nI&#10;3cJEdV29AMh1m9cTq+uaRb5EVSVp4ozyNE2J4pQgCB3oW9YQBKhGuyNMe9iioNAGW+Su6p2xjWaS&#10;p9lrDE7zygpXhc9isdK2RR6ksKg0WjEJvDHsnXfp6PmibrTJGuffWse+k1Kimiq7no2H0ZR1hbBu&#10;jhQNm73fT+k1FSZ7/SFR0mN7bxeEQgUCrStu7e/w8AtX1bHSq/SbNrXvxrH36ulXUsrm3l80/LXW&#10;yMYZ7waZ1r7b2ag2ndFNZ/HGJr7e+P42TmH3nJtOdddRck4P5LlGULafS/sJYLm179jGP/7xT+hF&#10;If0kYT65Zms0RAVuH3KFxQ01xv0eCha65Hq5QMqAw7fe5I0P3ud6MuWzLx4C8NWvHrNcVkihsFJh&#10;NBRFRZ5lLMqCvCop65Lt3R0KKbiaZqioSS8UFVeXGb3hyo4t8wqkJWicxsvplGcnVwx6inmmiRR8&#10;//vvMd7d4a133sZazcXFBUVRsLs9xFrHCFGNTnJRLMmERJiQdDik4XWuNMYaMCzPM8LQOcUydNpt&#10;w60hg50RWZGDtEg5JgpDTKHphQmXtiLLpuRFRrHICQyYwmnnCbuSAJGBoDHquPQAACAASURBVD/s&#10;kaQRv3r4kOFwiBGGdBg7w1+CCiVRFKJ1RW0qx0iWoAIBSiGCdUmTruPo09i7Y+WlQ1N0mCrgCkiU&#10;FVZremnKwcEBx198tWZzeiatUoowoJUwgfV9oztua72ucdVmaDR7XT53mRTej+kWjnPPrXjBMe+e&#10;SwiBbtZ7K3GMMWuJgghpNXXdaKrmThPJ1BohVxpaLcj9G4LvNwFzm0ColK+u12I8uNRcl/S/m5Ud&#10;7Rxr2xbVeNnzfhmo9sJ37MvBjZuCFi9roVRMplMi1aeYLnjyxa8A2Ll/wPatLa6ua7bHW8zOJ8S9&#10;lD/5kz/hy+gBj37xBUYWHO4fcr3IXYVYXFEgK5riQL8mTvHrAGnd78KvB5LcBIp2+16pdZ0ypZTT&#10;rwR07Xz0OO23dqEHZD3A1S2A5IFav6b5cdKde7AC4Lp2jJ9vXf+lO+fSNF2lfDdM1i6uAKvAsD9O&#10;V7OuGwDognrd+eGZub51rx3WwbCXAXJdDdVft20Gvbrnx++/N33Rrv1YjZsbrvNVr+Fl7TcF9aRw&#10;qaFFVaMMpIM+UhvqfMn08pJyMWexmIFckUfiJCUvrshmc/r9PsUyR4iQOA7Basp8SR0ookBxa3eb&#10;Xq9HEqYNkBWAdHakUbTrf7GsWsAvz0tms2tqXROIAGUNdVEhhCIKhNOykzFhEBP3YpQKCXVFcXIC&#10;2pLN51S6Ju31UGnM2ekVXzz6FZOZCxrGqWORCuv2CefvabJlTq0tlbGuoJoQYG1b9RqrMdrtkUI0&#10;gL+UzgbXbv8LlnmOMbqtkDIYDNqUBc8G8Oi6T3fykzUMQ9I05fLysv17F4DxnwdaY08IwXg8RgjR&#10;piMeHh62k8mz55RSDIdDlFJrDJSug+mRVz9ofLqFUJ4Rtmj1nKIo4uLiAiklu7u7bpOva0ajEdcz&#10;B3C8Cmvspo3mt4FCf5tzrEU7WS/jLKVqDZIwUG3ktiicsD4bi9VLWyPSJjqwl+MueAaXq6Z50jir&#10;2fSSNA6IAklZNExFodr0Sp+qVc5mHB4e8vOf/7xheSmXPiUkpjaUpSYOQqImjdpf/2w2Y3d3l6+e&#10;nTCdThluHfx6nfuP2FSH0ReoAA9uhmHU6hkKIajKqh3rxtSNwTqnKJZsbY95cnLF6ekpR0dHrfPn&#10;WHauCmSkJPNs0QI7ceyAo4ODA5bZnKycuzlfZMTCzQ1hJfPJnH7S5+zikk9++oC7O0P2X7sFQDk/&#10;ZzrPiONdAlnzy08/YW//AGs1k+mU2WLJ66+/TjafcnJ+TRr3meY5QlSkgwFFviDt9VlO507XzoKt&#10;aqcHBUwmM7fwigBdaqy2JHHIYj7n4YPPOH52RP/tiOnlFcvlkqDXI+kNuLi45N69+4gwwaqSy6sZ&#10;Qgi2t7cZb+0wf3bM9WQKwK1bt5ry1G4RXSwWKOV0YxbLAqwkThLquubpkyPu3r1PuSzcOEx6HD17&#10;xk9/+lPiUBAHmrt3Dtp1E5zeYV3XfPjh9zg9ddGUxWJBmjhHIcsyzs7OsNbJARhjmM/n7O3tEIYh&#10;i8WiBfPABSUuLi7Y2dkCnAHkK74lScyXX35Jv2H6Hh89J+0lnJycMRqNePToER999BFFMW+dkSRJ&#10;3AbYFL7pDwaEYdgw/VaGmwP0QBcV1vo0BNM6Un4pstaxy6QMsMYSJq4voygiTVOup3OstS2ot1xm&#10;IAwqENS6JAiH9Acp5dNjdu8eMitLHh894f5b9zk7v+C//9f/He999B4ffvQ9Li6v2Rm5wkJFXTHa&#10;HbV90UZWQ8vewTbFMqdGomXN2eSKNIwoi4x4Lon6IXmdkRVzRoM+ui4IlFtnhAo5Ozvjzp07hGHI&#10;w4cPOTg4YGvL9f9f//Vf89prrwHw5Zdf8u677yKE4K/+6q946623SNOU6XTK+fk5H3zwAQ8fPiTP&#10;c46OjhiPx1RVxY9+9CNu375NmqZ8+umn7O7utimtX331Fa+//hqj8Zjr6RX5siRsAFattUsPRbmK&#10;Vf1eO+8HoyGTyYR5tqA2YKxj0IVCMj+ZUs2dISGTiKIuWNQFS2P4g+9/j73tHS6vL6mqgqSXuiCI&#10;rinqqi185MeerXULOFtr2+IJ3XQ3q1c6mD2V8MXnn3N5PWV3b4+dnR10k/oT9xwQbP3aFUfteeq6&#10;xipBbzRmazxcC/i54Jyhqg3JIEEpwXxxzXA8WjO8vf6s3xs3ndqugd51ErvNWos1FilWshZ5njMY&#10;DNrCUd0o+CZ7ZLVHv3j8b+vYKeXMTdE4KHEcs1gsCG8fOoZOh93RRuM3mHDYVcp1nucti2nFKjBt&#10;mr0rfgVF7SPh7gRnFzlhCJ998ZCzk1P2t3e5fWuP/VvbbA0G1GVFmsYEsQAliHvO6M3yJbPFAlML&#10;4ia98Hw6QS0jkqTHdz78AwBee+d9tLF88snP+PQXn1OWFUEYQxDS20oZJzF5uWSRL5gXBQSuivay&#10;rlFxws5u4tJFmucRp25NqhuGU6UtSkJZa0ajiLqs+PHf/pLLqwmnp+f88Id/wp27rzG5usKgqbUA&#10;EVA249LPuUilzCZXbp9OYirtnMm6rhkOhwwGA4QQbQXmBKerGEYRQlhQkkU2o9IGagh7IWkUEyiF&#10;EJYoVIjCIAOJklHLANNY+r2U2WzGw0dfQSC498Z9xuMxVlq0siAtlXE6u3EvbQuZeZs3rCqWixlh&#10;5Bzi68l1a6e7sbGyq/1cSdPUpSaZVZEEzzirq4o8z0mCtJ0Ti8WCZDzm2eMnCGOJQze/TeCcGRko&#10;qqJkmedYX/BNV20xDe8/+EB+mRftPuYBCFjZvh4I8D6Eb/53DwB64MyDAf54VeUCIdPFnF6aogVt&#10;5eGyWFA1vpCIk8ZXkC2LqxcnCAtVWTntW7taL7oZDL4vhXBaflmeOTmJMGA6dTaKSgYtu9qvF14H&#10;L2oylnzV0LaJdXCxptG6FBKlBNp0GM5iJSlTLPN14EFJpou5C/qYVUXLNoDHOvOwe85NnyUMw5a4&#10;4d/z7SbW0CbIBFBkOYd7tzifXnL26Ijtu/sAfH55xv69Q/6D/+hfEAchny8f8H/8r/8b/+wHP+Q/&#10;/pf/iv/93/wvPH7wJTT7lS4to63xCoASFmkEygqk68wXrsuaDsNQrADk7hrvg6Y3ERzWgz8v/Hnt&#10;fLCqVrwJdHbJFb6w1Xg8bhmuRV1jBSRp0o4hq03rx2dZRtWkpldV1TLnqiZlvJsFIGUDrjTzzPvv&#10;XaDrpnvwY937MC8wuzr344/t+9ljAv46fF90wWIP2nmWXndffzEjw7QprbAOJnb3Qhmsikp0Gbl+&#10;fdgE7jebMet98XVAfzdo0Z5TN9dzw9gQq4O2fdd9fzOw2L2Gl13vy5q/183v3TQfb/q8tRahYDld&#10;cHv3FsUio5f0mU+uOXr0hDRyhc2clJg7RqnrRisZqrxgkPYQUnHv/h2q5ZyyyilLWGQZVampen3K&#10;OCVNYhSSytTIQBH2ImrlxqzJ6lWAWCqCRvJo3O+RxD2u5xMnSSMdRqJtjSkLCl0QhQlxoNgdb0Gc&#10;8OjRIzdPkpjz6yu+fPqY62yBV8jy/uOt3V1GfVcE1VYVURKjixzbFCkzFoxw7DjqCmrLuBcQCYEu&#10;CtIgRGLJy4I46aG1WWnI+UniU2G8k+NZaC79aYkQzpn0D8Y7pF3k2k8Wb9jBOuK8GWlegUnyRgMX&#10;aKoXBms6R16TB9xGEQ+cM220aSeWmwgr8VZ/viAIwK7or13D+fe9dTePbj8XRUFZFKiOCP23byuW&#10;nK+06s6pwK4WH2sFunZ50X5MeFDOP0PnBHg9vPWz+EXeP9+6rgmCuF1A1Suk0v0+tRbs7vShwLQp&#10;Sjs7O5xfz5jPmoqhW1u88cYbXE8dqF2WNfEoIi8yrqbXzOdzDg5H7OxsYSYz8mXOIHLOz0gExLpG&#10;BAEqiVzFQgyDKGJ2+ZzXXnuHvlryf/7V/4P5d74PwIfvvsYvH3zM/ftDDg7GPHn6nPPz50RpzM7u&#10;PousJK8Mr739Hhdnp1gFuwd3uLp4znKxZH9vFy1DtoZblHnB7HJCqBRb+87IWi4d42l6PWerMThi&#10;GWCimNdu36UfJVhj+NHf/Jh4f4+9dEAQxiwWS6xQDEdDpFRMLq8Yj0coFVKVhiJfpWoXRdUaiV4M&#10;dDQa8fTpUz7++G95/8MPOT5+zltvveP4mkqh2gidoaxy5ospkzKjnwh6aUQUxQyHQ8CBCZ9//jk7&#10;O3u8+eabfPLJJ1xeXnL3zn2ePXvWFqd5/PhxC8ocHR0Bhjt37nD37l2+/PJLHnz2Kf/8n/9zjDE8&#10;e/aM6+urdozcvXuXn//85+zt7dLv9/m3/9/f8MMf/pDd3V2ePn3K5eUlg8GAR48ekWUZb7/9Njs7&#10;O20AxFc3XkVK67X1VimFNc4ptKLL3FuN1W7EbtN4gfW01ReNOOccuHXYG+SW4XjAXrHLaLvPbDZh&#10;tD3myfOn/Nf/7X/Df/Ff/ZdE/ZCyzpkVc6zVqNJQlIum8EUzh8KEoqiZTCcEShJKRRBL+v2YJBVE&#10;cYCxIWk/pqxiwkg4ermusaWr3uiDRbPZjKqqODo6asHVJ0+e0O/3ef78OVdXV7z11ls8fvyYo6Oj&#10;Fujc2XKVw//yL/+Sg4MD3n33XX7605/yF3/xFzx58oSHDx9yeHiIMYbPPvuMfr/PD3/4w/b5np2d&#10;8fbbb6/1tXfC/PY0GI/awkRdY9I9V+EMGWOJhCIUYJpAgKkMRgrS4YDDvV3uvvYahwf73K7vuucQ&#10;OMe0qmuSfq/dO7zxb+uVPkyR52vXB7RaobaJCs7PJsRJQtpz1RzL2oEaldGUuiZqWPhGgMpUa6B7&#10;XbrFfMnxsyOKpijFYGubd7/7AXv7h2gLF9cXJElEUWYuSDNqnGEsxrhKmNFvWWd0E3T7h2zf5pzW&#10;2tagf1mE/SZj3r/v7Kfu8dyL0SimLAuuJhXTySWnzy85Oz3l3uEtdrbHHN66xWg8IB2kyMCSFTnh&#10;MiZOI/b29l0FYOtY9Bqn5VLLkkEDMG9vbXP8/JSg16O/vYWdZywLx2w2BgdoBY4dnZcVpa5BKAIb&#10;uEIFUhDKuE2bdEBy18ZUECnqumJZVG4/TOHZ8XP+zf/0P/PLB5/xx3/0A16/f5fdnRHD8S7T6ZSi&#10;yEmSCCUlV9dTbm0l685bI3cSCEkYqbaKWr/X4/DWAb3xgN2dW1S6ZDKvqKuCEAfqGK2p8wKhDWkQ&#10;kYYR1gYsllOwgiAMGacO0IqiiDiNiEcpxBJdVty9e7dxdpfo+YyiKtC2BgXT6YTBqI/BYOsmGBvG&#10;KCGZTq5fYMh1Ad3NMXLTWPR7hmq0Jv1ascmM6TrhTiO2sVH1JgNsZatv+gjdc7bH9g7iK4Dbm/fS&#10;ZRhJVqCAEAKsQVd1Cw56ljRVhW4YuL5ip59YN7GYun31sv7cnHtdp/dln+8C+qa7LjR9Yax1TL9N&#10;YKRha1QNyNclTIQyZNBLXTGSs/OmH9b7qb2eV1iHXjZ2/PtdX2/z3vzfi/mSVMWUumZydAJAf3fM&#10;bjLi5MvHlHXF1ckFyko+/puP0Rc5w/6IndE2daHbvQ+c9INu9geEQFvHjpeemdkNnPjxBhhrnPRC&#10;59pftnbe1G4qELHZuqmZm2PfNLqPsGKGrsaIWPOTfL958Ko7/6RdD57dNMe6IOnmWvAyIof37/xn&#10;bnrum0Dm5nvd193jrPxJ22Z3eOKPxwG6GMKvy2zbBJ78e5uBs5ue/+97u+k+/ftw8/Np57AAqQSh&#10;CrDaII0mVpL5bE4YSPLMAWxIgWhoqRZAucCMEhJsyf7+AWnq2PfCuHU4EgIVKEfQkRJqJ3WjdUlV&#10;WMpSYgM3Nsp5ydbQacgNBn3mS8Hk4pKLMmc4HDrN0cbv0N15FihEWJApybA/BNto1+dLJpcXLLIp&#10;V9Nrp83ZTIVeFBCHUbvnWQtlVTEvC+bLjCVQaINRTjYlkMqRowKIpCQKJEHdrMXGggat3bW9gGr4&#10;TdVaSxzHLcXUI83dBcFvvj5X3bebKKGbiHF30+kuDt0J3UWvd3Z2WqFs71RGUdTq80RR5NITNgaQ&#10;lBIrVhXEuug/VrWpub/PbXNzEGIl2OmrWBpjWod862tSolYHahbfG9cdpyIURVGbGuLBTghRMsTY&#10;mtrWKCmbwWzaqHwcxwRBQF1WKCUwyqA20nqsdQ6qB1PKsqTfFOEoyxKUaoyPb91dv5OtjUYZCR5M&#10;FhJjvfECiNUciuOY/f1DEJcAXF/PyK5dFZg0TSnrgrOzM45OT9Ei4M3X32BycYE1NaWtMbYRsq4K&#10;pHCR4zgIUCpi0N+mXNQ8fnbO2ZXrfy0TskqTFXP2bt1iOr/m8bMzNDHzYsnpZE5+ck402ubk8prn&#10;R0948/4d7hzusrW9zf7tfabZkoOD25xP5+hKU+YlRVE313/dpLKFnDw/QylFGiZNIZg+d+/2mE9n&#10;PDo+ZrEs+Or4jCzLCJXku+99wHCwjSWgqiFO+k4kXAUUtaaq3PwOg5hRf4QVAk0N1hWKMLXm4uyc&#10;ve1dfvLx32Gt4I//6E9ASFQUUC0K0BWhFPTTkEUtiZOw1Z/0RoBP/3zy5Em7pmmt6fV6fP755wRB&#10;wO3bt3nw4PPm+e3zox/9iO3tccv8raqKJ0+e8Ktf/f/svdmzJdd15vfbQ05nunNVAVUoFgYCICBx&#10;1kDJZnfT0Q92+8VhK/zmsN/s/8nqCDs8vCqsDkvhdqtbQUdbVDcpUgRJEARQqLnqzmfMaQ9+2Jl5&#10;8p57qwiRbIoKY0dU1L3nnpMnc49rfetb37rL5z73uSbNNOxro9GI8XgcUmvFPm+88QYP7j3gO9/5&#10;d3zjG98A4O7du3z1q1/l7be+wN/8zd90c6VNo6zrstPk7EcawxxrUg4JOm+WvoF8tdOz6Ty0rIBQ&#10;eMCGw1iEdC8hfQPaNBU9nQE8Sgvu3v2Ip8dnxHGE0oKt7SEn58f8n3/2p/z+f/R7/Jf/xX9FHQEi&#10;6aKxZZmD9cRxU9WvXjbsvLCvSw9FUVNWK4p8SVUqbF1S1gXW1ngfQIfwWOG8agsltAU03nvvPXZ2&#10;dgD4+te/zje/+U3++I//mPl8zu3bt3n48CGLxYLZbEaWZR2L6uHDh12/V1XVscmttQyHQwaDQadJ&#10;10/l76dW0Yixu16gqDUqnHMsG+26OBl2zDKhFNdeuk5ZVlBbhLXMW9272RnL6QxvakbDjEdPn7Ba&#10;LTHe4PDkVWBOeu9DBNGtdZZap7Ubd3dFNLW/n3lBjMZ6kDqiqgzz+RLjesUX4iZSb9eFmfqFGfJ8&#10;iY6TDpAzDx9zdHjKzVduc/3mLa5du8ZsNsPYstPxC7ZJQuWCuP6vqvXneD+w9/fRNm2kF7VNQ3sz&#10;Gt4HNy6Du2FtXABWLEgREUU1toayhmeHUxbTGUmsuXHtgJ3dCS+/fIODa3vEaYSpHK62yKFERSH7&#10;wkvJYBACJ2VZ86wpLFM/PeTZ0yMOj09ZlhWrqma+mDM9n1PbIP4sI9kFY42zgLwQrBVaIIREKR1M&#10;BLnp6HmiaMJ8MaOsauQgxaE5nRb85bf/PXfv3uPVO7f50m+/w9tvfp6dves8ffyQvDCMRwMiHaoL&#10;xlnczQXn1mfAMM1I4hhhwjqgMsyOzqjyisrVFHWFlJLF8hyFwJY1ZTJjfjZnLBNmJ2dQe5I4VFA1&#10;1kET+DxfzTh7esZ0PiMvC3Ce0+U0BNFNYJxVdcHx8THJKOVboyHpIGM8HrOzs0MkFayW1EXJeDi6&#10;ACrCmnF2Fbuj77T2z4y+Pd9nrlwGD4LWcBts1VIh/VpTs/186zv0mS/PA5G7+d0njG2cU/01clXw&#10;CELqlbUW1bDAnV3rbIkeIOcb6ZfA4m32F+fx4iLQsAncb95D/z77f+uzsDbBkaueB7gMJG0c0977&#10;S2ZyVVWh3I+UYEMgJEoTkixlMBpxcnKC8EFO5ipAzvnLrLDN73zeM7atD8ht9pP3nkEyYJGv2BqP&#10;KEzJw+NHABxs77KrUh795GNm+ZJ79+5x+uSYelkizw078ZDVfMVgNMH7wCDzMgBwzrte0YngQjjn&#10;QvBxox/bM85xGZD7ec/Wb+JTOCntvO+vK1gDcu03XCqm17SW/QZ04LKtTbfW2r7t23v9jLZW5qFd&#10;u887J9qfNwGs9vpr2YbLoHKLGWymym+Caf15v7k/tX/vs/faAECbPrsJcPfvuf9a/z2XgOufAyb/&#10;pjmem8/8aW2TFwGLm/vQ5t+EEEEFXQh0JPG2RlpHGkXMz04ZxAmPnj2jLMsgkdDsl96E7MpBlpHo&#10;iFVVc+ulG8SxpqqDFrlXCrxFK4XE4aoS2wRzvHChOFjlUFkSrpPFUAc7Op9NsXVNIgWJ1mhrQ1aV&#10;1gjXVOZug0ZSUAhJJTxqNme/3mOxWpEXBccnRyxmZ9TGMkpDBh+EKqmjNAuyLN7jgMLWTFcL8qqm&#10;EB4rQjG1/hmlmn+yAeIUbmMtSXRVlgjW9Ns2T7ud5GUZKjr1Kxe1hR9gTbXtD1J7GPcHezPqtnlg&#10;vWjwAWazGVLKLh2q/WybRlBVFbFumXotLTsAi0KKhpG1PvADZXKdOhbu4blz8zeqXRVl6Lc+G1Do&#10;dcSgBeR2rl37lZABtb4MyHWGHL0oWBMNbQHV0dYkRHWsxdpeieve8zkXAOF53jLAKvaaMtstSGet&#10;Rel/OJVWX9Q6hpy5bEy2qY2+MQzd2ZLj42PySnJ0dATAbLrgyYMHWFeTRhFRonn9jTfJxmN+9NMP&#10;+PH7P2GgY4SzQfRZeAxhfSgdk0Qxi8qwtzXm+GhKuVry8itvsrKhf3/wwT3iyS7GlXgqJjtDJquc&#10;D+4+4b0P77HMHfNVjdUDbt+6xfd+/DP++nvf51v/6A946WAbg2J7e5vpfMVqtcJ7wWAwQsfh+qsm&#10;NTRNU3QcEccpsY5YzhfNeAsGW1tcE4Iiznh4eMhisQpakcmQsrI4FAfXXiIvDGqQYKzg6PCMsggO&#10;/bWDG0RNAYoojXCNhpZSEVk6CLox1rGaL1jO50x2twBBFMQLGI5StiZDTL1CKcVoNGI2m3PSOJNp&#10;mvLqq68yny/53ve+xyuvvEJVVUynwWFq0xbbAEebCtnuY/fu3SNJEt58802+//3vM5lMGuBsXTRn&#10;tVp1EdEoivna136Hv/zLv+Tk5KRJJQxpUu+88w51XfPJJ58wnU67ggL9girObwByqg/ICUzPaArA&#10;1ToFz3vfGOuXg+XtOeK979Jt2rbe59uqXqFYyb2HD/nh+x/y0o2bZFnGarXi5ZdvUNc1//yf/4/8&#10;7u9+nb29PQZpHMC0ukDUBa7KKapw/ZPzM7Z3A3hW5jWL2Zzlcsnu1oQ4igLD24coa2VqaquCOKyU&#10;HSNytcqDYHuakiQJURR1e1xIIQ+GX57n3Zo8OAhp3WUZgKHZbMZrr72G1pqTkxOyLOM73/kO+/v7&#10;ZFnG8fExW1tb3L59u9Npbcd2e3vrQopmB4YStG9ClcXAPJ9Op5yfnyNl3DGCdByT16HPExUxSFPG&#10;oxC0WiQaE2nGkxGLxYIHn9zjvndU1uBYF4lIm7RtuFghV7E2kOteKlhrXLfObADvFKNogG2dV+8p&#10;GnZqlzJaFmtbomFSt/2LdZiiZBAnRI0zPM9z7n/8MU+ePOHdL5W8/PINIhRCRt3zIxUSeeGMfFG7&#10;Cqzq/+65aKP0HaVfZSDvRQa0772ndXr6Ttbmczzv2n3wbfMzm/ZZy5Br39J+piwr4jhmNByjpEBY&#10;Q10WLEvHIq/J88c8ePSYZ88Oee21V3np+gFxHFPGmnJZM9rdRkcpMooxzrFYLDk7Pefx08B+OT46&#10;ZT5fspgvWaxyyrJmtSxYrnJqD7qu0FoBDuc81oPwjtoHIWhrLaKsQclOk1ixtlFdEyn3UqDTlKoo&#10;WeYFg2zEeCyZz+fce3jE/YdHfPTRR/zTb32LL/72F9jZ3qcocuIoRWcSV9WkcdJVPe+DVtkgIdMx&#10;wnmG8YCd0TZ5VSJ9YJINs6D/Jnb2Q/FHQ0ir38052N5nGA8obN7pfFnnqAh7wsnslB++/yMePHmM&#10;ijRlXhCpkMYeRY3MiHfM53N2r+8gtWA+n4XzZzLi8cNHPH74iPd/9GOyOOuKJfT7Z9MG3wy2t+9r&#10;52L3M221V0mkgv7r5SD72n5t52MfkPMb4Fv/71JKFE3RIi6CA1c5//15295r+95NB10gME1goF80&#10;TiGwNqQO99eKaM4/xeU11b+nF63RFwFy/c/1+/h517m0dwk6EKnreBrwrunnvs/lXAj7WO/XqaZN&#10;v1wFyLX3vQncNDd05X0+DzS46rkECpQmkhGRjHAYBj7Yiqp0LA/POZwes7KWelGyPdwiGUWYpeHw&#10;7JghcfdsXgiEkqFScwNwye7+aZiOdJWAO2Cz2f/72MtVANXPAz8+ravVP2c2z6/+XGmBpyiKqNw6&#10;tbNNKxY++EvOhFRw3aYbm7Wf3tpowAVW61VgWTvu/aILfT23/v1fdQ7111kHTjRg2lWpp21Qrj/f&#10;2u9s07n7/f484G7z+6/6/UU/vwhY/DSA3KcFxX6Z9rzv+NRg8RXP2f/85jy/tG82LDEpBc4YIiGI&#10;BCynMwZxRL4MWSyBBNBoDxrbkb0irYmkYnd3F2MrVrOaPF8iojhU5xYeWxYIJKaswHukFtTeUfma&#10;WDhEHKGFIF/MuvtUSqEBWyw5Pjnk6NkhZ2ch06itR9DqsMcqrIXhYMC1a/u89957HJ4ck+crSmNR&#10;NDiXCOtnmKQM0oy4LcoGVM6yLAusIFTk7q0ha2tMVaJqD9rg6hpvapwUaKkCg07FKKnQ2WBAmsQX&#10;KKedxkBz0y0Drj8gLzJkO6bFcwy+q1o/V31zobUOaB/wE0JccCattXgVBkKoFiBqnD4hLzm2bZtM&#10;Jp2T8Km01X4DWt8wb1t3iOOxTX66QKIb7Y7WiWx1+375Ji4UARFCYI3tjJW2P1tjJ1S/rMnznK3d&#10;nas1KBrnswXn2mvDOmW5Zc35usZ5zS9GUP7Na5v6i+1Yro0li9aKwSnnbQAAIABJREFUqNH0Oj8/&#10;x8sBz54GQO7p06fs7e2xu7eNN4ZHjx8jhODOnTtMlyvu33+IjAYgJFLWjZh9cGyyJGY43OLs+BSJ&#10;ZjZdEEUJw61tPnwYrn/34X2+9luvs7O/w2x2gkdycGOPn91/wod3P0alO+QV/PTufXavv0I82uXZ&#10;6Tn/7/d/xDiL+YPf+x2+8qU9dq+9RHX4hLIyVHbFUIV0zygbBKfde3SaYqVGZRmZ1syKgsV0hpSK&#10;dDKhrDxZOmYwrJEqYrZckedB6yQ4OxmD4YQkPuPsfMr5+RSAN998k2t7+0CBq03QoXGhgtve7i6P&#10;Hj7k9Vdf4+Yrt3j/xz+iqgp2d7fRkSLxhrpa4UxBsVrw7MkTbr70Et77bk0ZY5riN2v2WZZlTKdT&#10;tra22NkJ6YxbW1sdWHPr1i0gaCTO53O2trb4yle+wl/91V+xWCx49dVXyRtQOk1TFosF15o036CJ&#10;qfhPvvVPOTo6wrqat99+m8ePn7K/b/jiF4Mu03Aw6sBc3wBS1lriJLt0CEspQSm8b6Ox4sJabudn&#10;/zMgEEIR0tpkZzwBF1IpLgRisCBCYCRJEvb3DhgPDymLgiTNmM+n7F074LU7r/LDH/6Q//V/+p/5&#10;8pe/yP7OLkeHT1ku5mixPlwBirpi/9oBdV1zfjbj6eEzsizjW//4n/DbX3wXicfbmtHWNkWe473A&#10;WY/zwVhHBCes1fNL05Q//MM/7Ip2/Mmf/Ak//OEPmUwmvPLKK9y/fx+AP/iDP6AsSz7++GNGjS7f&#10;3t4ey+WSPM+5fv06n3zyCYPBgDt37nRz4+233w5MmQaQS9OUW7duUlvTaWDBRYaI9x6pFWmjwbZa&#10;rZgvl10KVZqmqHIVih4lglSCyoJEwVRrKjxZFGGLgqos1uw8rYnQ6DhiazzGe0/cGN11HfbtuqwQ&#10;rhHnbdIKpJDrKquiV2VVhOrDumVpN8ht//ze1HRq1xCEqs/jnT1MA2ADpDrGZ4ppkXN8eMjTp0/5&#10;3Gufo6wKnKDTnzXOkhdVKBii1mfIz2svcrI2bZ+rgIv/0M05h7rC4RdCXOn19R1m4AK4CBfBjH5Q&#10;tW0t+B4A1vB6rBTCeeqqoiYU+kBK4kFIjxYeVsuahw9OsZVlenzGeDBkf2eHnYM9ytqTbI0w9Zxn&#10;z55xfHpGVZouyDabLTifzkIhhyJoWhoHMlIoE4rXRDKA50IIHCBcAGhkg10bUyOsBAVeemq5Zl21&#10;43Z6tmJrZ5vBcBwClXnJZDRgOBjj6xlKwqMn5/zFv/o2VVXz+TdeZ2f3ACU8s+kpWRTEpZUWIBTC&#10;r5NNYhkjUWDh5o2b7GztEiVxUxm2oqgrEI7t8QjvLBGKTKcUeY5yklE2wJeWoi7CfWtIx4FlnIma&#10;WsHK1UwGGVnaFP7xFaoFkEyFrCKiJA7VNq2lrqognu09dZnjyhpPdGn8r5rTfRbc5p7Uguetnddv&#10;dV2TL1coua6wJ7kItLVBsE1bUPTmah8MV6L9vOsAEymDMHZ/3l7ln7Q+xsX5zaX1461DSNHp5lWL&#10;VXf9/jO2/eJaZl1/Pfa+uw84CCcCS6v3vv7P7Z7Y3182z91LoGPv5qW8CARubgutx9D1ffM+FUdd&#10;cY32POq3zT7tt+ftlZt/33zfVXtOB/giKcoapWOKVYkzhr1RCGDaWcH99z+kFg4XR3zx7XdJ4iGZ&#10;Tnn04X2OHjzlxs51jk6O8ZqgpdnT8lsXu3s+WCG69zY20UZgYrNvXtg+JS6zufe2c975kJmGWRNh&#10;ZAPImTpkukTRWsqpTZ9vxyFq5Fmqxao7a/uFHFqpiE3/uk+wgItVXDf3g6vA1qvArsuAzmWwt592&#10;2k8j7zMDWxuqfb3FA9piTi/qXyFENyRXgYV/17HabL8OIO7vq23aDghBXZd4E0IkWghcGfZ9nA96&#10;zmUFg0HDZicU7muKCuEEkdYMh0PyKmdVBZkJLRTWe4SU1KZA6QhrKrAO7zXGWWpbYn1I89S1o86D&#10;jIqUkso5To9PODk54ezsjLPTU1wd8KC6rFgsFh25YXdrm9HOFvfmK+6OM/72vR9yeHxErIOWtvIg&#10;rGPQZOIMk5RhEoLExllqZ6m9pfYhTRUhQrXqBqzEuRAAIdi1sltbAoFen4XOo6NId5H/zhhuaLFJ&#10;IyKapmmXWqOU6lJzWsZTK6B8wfjzF8WTr6LB9o3c/mHZ/0y72EajURcFbwVu+yh/HMdtmn3Xrtow&#10;+ovXWcFkMulEJLX+hwHI9dvmxtACOQHgskS9Ta6tUvuraK4RCk6SrLu+ry5ubu2YeugAuRZYS9OU&#10;fLG8OD49QG4NCITNtSgKhAjpd0VRNCyn8a/kWX4TWhv9uWhsrddDmqaY0nSH0Hg85uDGHY6OAtg0&#10;ny+5fv0ldne32R6PmGxt8ejJY/7Fv/hTllXJO++8w9GjE0xdIoRDaxBSoPBkacw4S3HDLebTFYmO&#10;2Nra5ej0jGdHgblw7WDIrLLsX9vn/vyY2TJntH2TW3c+x+j9+6jBLrpWHE9XfPuvv4dTKbdf/wJP&#10;Ht7lo+kJtRV87wc/5L//H4ZkWcLW/i55UZA3YtulM0EfyHtKY8mrUPk0TVOcVhwtZpyfn5MXhntP&#10;ThAygCbD4ZB8VfHy669TrnKOjg+J45S8rDFO4BxURVucpkJKRRylWFdjK8tykTMZjvjal7/CIl+x&#10;v3cNpRTn5+ecHB2Sr+Z4EarcllWOc5atrZDqc//+fYSQ3X7UGt5ZljEajbo1UOQV+/v7DIdDTk9P&#10;efvttxmPx8znc7761a/y7NkTlFJcu3aNPM+J45hvfOMbnJ+fc/Pmza7CWxRFnJ+fs78f2BpJkjA7&#10;n3Pr5u2QgiIlO9t75MWSKIo4OTnj9u3bCBHEdIUQaC27OTQcDlkuV1caF+G9OlDRrzAwWsNWSomz&#10;EiHWGiR9gKXV4Olft/18MBYbNpr2fO7WbR4+eIxIJNuTHfJFeMbdrW3+7bf/H2IpuLa/x0c/+4DD&#10;p88YpDGRlh0gJ5Xixs2XqY3j6dOn3Hv4iIODA77+1a8xyiaEWLghSwcoGREqjQt8o6EohOjAyiiK&#10;2NraYm9vj729PSBoyEkp+dKXvsRqFViSw+GQW7duUVVVqNotZJemOhgMWCwW3dimacrrr7/e9Ucc&#10;xyilWK1WXV+NxyPysuj6J5yrF/vduSBc3KbVtulU4/GYyWjAeDRgMhyihSTVEa5sKmcC+XzO1IQS&#10;7FJKtG+qHcYJWgRgMtUJwruOIVLUjsp4jHFIIdBCdZVFW9ZcO7ZSNmXeBYhGjFn0WB99J0wphXYO&#10;5LqicHs2KzyJUtjcIBqqx2g4Ihso3ExQlxUnR8e8/PINrA/6pJU16DhCdNo5Pz+S/aLAYnt2bYIC&#10;sE4x+lW1FxnxLTjbByD6LIarrnVV1JvnOE/ta5tB1EvGNxCEqeiixY6Q7ieUAhnSMQYDT6I1WMHs&#10;ZE5xtsIsSqrKUieKWV2EvXxVkmQpaZpy3hTeefzoCUVT1MhawAuiNCFrAjbG1AySFESPvekk1q81&#10;mJI0xniHNZ7KVF1qCqwr3Ekd7CGrY6SOqMuK0/MFiY5IBmHt1PU5D58e8a//4ts8efSUL37pXW7e&#10;uE4UJaACU9U1e6nvAVq1rINdWlu2khHbwy3SbIiXglURgqJ1XeJWNVVeoOKEaDIkjUeUecX8dBbO&#10;gTTBR2CVR0VN8aYsxklPSY2PFNs7O2gpiccDlCCkqVUlxtVEWYpQgu3tbcpihZaS6wf7vHr7FYR1&#10;fPjBRxeKgfRbH3i7yrHuA3JChFQcgegcZWMMvrE3RW+dhO4XXUGYdkw2wZm+nEIAzNoAdAuIX3TW&#10;W1tp07lvX2vP4k0/ZfM86rN944ZN3hecD/PtIqjdP/f68jtrm/Yii6dFA9r39QXiO0DOXwxqb7ar&#10;xgSCvIHa2BIuAPPNW+tyLUOEpMs8qoS/0ke4BO5fsVf2bujS/nPV/OozIzfHTQpJaSxxlmHyFcJ7&#10;toZBI2qxmHM+O2e4OyZOY6QVSC+5fftzUAoeffyIVVmBjnCiXvsRMswbIUSQg7j0lFf3cbivy3/f&#10;BEif2z4FQNPvq6v6on19cz60rNF+pppvySU9YKofJL2KAXdVGuwmaSLpaY+v5+5FML2fMrq5Rvrr&#10;q3+dTXZbizu0AFtLFmrXcHtfbTXVDrjcWNv979j8vw9Vb4Jx/bm+OefX93nx2TbXx6+rPW8OXgWU&#10;vujzzwPVN/vlqlaWJbYypDpCqYTZ+RRTFawWy873ct5jGg1i62w3Xy1h7xlPRl1w3fsQrBcOpHc4&#10;B8UqRzS1AZTwZJFGJxInBd7WCATHzx4DcHx8Sp4vWc1X5MWSMq/IF3N2t/dwzmCNQdUlifeMkpjr&#10;29vsXDsgG65Y1iVegI4iolgjDChr8caytbMLQJakxCqQLkpbUZQFeV3hVRPgl4Gh7MU6oKm1JnGW&#10;OA6MQC8EwnksFls7vKoxtUEXRQl+rRvXPxyjKLpgKPcPy7b1F8jm4PaN1s388H57ESW73bTbHOBW&#10;fwy4UAm2rmu2JztBc6OuG4CjYcZhG4bdOv/eGIM1ofphfzP7h9Cuikb0W9ufm5Vr2opfn+aAeHFr&#10;aKrNeEAAlEy7uXrwThDFmrKuqJ3vKjmWZYmMYyaTCbOz80uVi/obXZ+1WBQhWpxlGYWxlGVJNt79&#10;JZ/jN6e1gNyF6FPPmQz9ZHENMyXLMm7evMn160FXY7nMOT095ac//QmvvPwSn3/r82ztbPNv//o7&#10;PHnyhPFop2FulTjvENIhqaitwdUOjKQuLPkiRw6HFLnldL6kNA0g6jSfPHjKqnyN/YMdTmY5q3LF&#10;ndfucPDyzzieOUSS4Jzn3qMnDNKMQRpROInXKe9/dI/DZw/54fs/4p/9s/+UN7/wNukgI2827Plq&#10;iZCSRb5iMBiyXK2YNlWUnzx+xid37/L06VNOzxfE8YThaAtjfQB5yxrrwAkZqtYJSZ6XJHHGG2+8&#10;Sb5cdH28XC4pi5zhMKMoc5TQJGnK3t4+q1UAiw+PjxlPhnjnWM5nVLbE2gohPVkasbd7g7KsOTo6&#10;QkrVpdD3HeV+gKMFemazGd57hsNhpy03mQSgqNUZq6qqqby6z2q1Is/zUA68uX4cx0RRRJLEWOsY&#10;j7Z49uwIpSIGgxA4GQ6HJGnExx9/HIp6ONdjGEfdfW4ymbtIjQ8U9BBJVfheRL/xjbq2NoYusxla&#10;cMV3kRIXdOSkRzjRHVRpnODMiiRK0TpGSs1oOGG2mFMVNUmUksYZaZwxHozZ29qmXubEUqClIGv0&#10;lZwS7I53EEqjvKQuLVs720xGE0A0LAeF9wrvJd6BIEKKCISh9Yvquu7Gpq2qCfBHf/RHzGYzJpNJ&#10;x6Sr65rFYoEQgr29PWbn086AbMFGYwy3bt3qqpVLGUDc1uFsz0YhQuGNtvBbOy52Y79u50pbPbzV&#10;LmzvWTnDMI7QXqCF6FI+98ZjFsMhaZJQFyHlLqT0gBQa2RgS2gtGaUhzdcbikAyjhIGOQ4pBFHUg&#10;ouKiYyiE6AA5FYdIphRB79U0rHvnAtjXVVJzIgCj3oMLBSGkEJR5QRrHRKJ1JARWKkZpFrSzjo/5&#10;/ve/T5RpHj58yGicBHBRp42e2K8+wHaV0f7rbn2H/4VA3hWgXN952Fz3m3ZX/9LdvlYFVquMYqQK&#10;hrbzlso4am+JhCKWmjQJOokjFSOdw+WO02dnnNoVj0+PWOY5+/vXGI+3KPOKo8NjAE7PSwQQaVAq&#10;MDQTHZElCUJI6roKGknOUpsANCuhAwhgm0i0UEgPVjhgA9SQEiElw0nQ4syXS7IkIY5T6tJQVQZv&#10;YVUXDNIh1lQ8Oznn/K/+Hc+ePeF3v/41vvLld9DasVqck1chMNkKtztjkSgGSYqrHbZ22KImnwf7&#10;pTSBAeC8pVzNOT05YRAlcN0HZmrtMEUdnlcqnPAUtsBX4ZzM64pVXbIocka+ovAVgyhDxk3w0wlE&#10;rFFRBJJQVEPpTnMviWPY3WOYDVgtllc6k/35dSHTQYhLTKE+eODdxRS01qYpexI3m62t+tjume21&#10;WuHtLjDhLwJ2m/7GJiRylROpte4CLpvrBO+7fco2GkWwTl9tgx626mnI9f0dcbVz3vedlFJQv/ge&#10;r2Kib/5+yXnm4rpu/xzu64qAvfddgbX2tT5DsqwrlL8YkLjQVxvX+rRt04+8CmzsfEccXmmsFEit&#10;AzOyCcykUcwWY5SMcQZ++pMPSAZDBoNh0FsT8PT4mJ2dHbypm6BQr1+lQDTF0y4UrWjuIaTphp59&#10;Htj2d3nunwvYfYrrteBTHDf6vK1EA4GkUDbzEoKGXBRFIIPP1/rIbVXhltjS13NrK6dvaji2flhb&#10;2bt/v5v/+s/xPCCrnwnXB+j6c7Dts/5723/9vuynd/cz/Db7fnPe9e/peePwvLW2vi7P/fvfFzC3&#10;CTx+2s/1/7+qXYXvrG0IqOsySJhIjdKS89NDTFVzfhKAsTRNA5uz0QJuM+tCQFgyHA6bquR0etlh&#10;znkiqcFbTFkTaY0k2IdaKYRS5HXJbL4kPzvj45++D8CzZ0eB2SY00juEDcDe6eEzrKkwpaEqcpyD&#10;VVXytDKcnJxw7Y3XwQameTocoAnppomOSBXsjrcAyHTc2LghjXu+XLAscwwelArp8VISajI2xAOp&#10;iJRCNQHrtnhRkN5weGuxzqKNMRi1TjNqwap2Ebfi360D0FZh9d4Tx3HncPQH7GJk4SJranPw27/3&#10;U1L7wF973Z2dnU5/qf1+3QOEhsMhUipMEcAah2egE1SksZWjqmqSRCJlcDxabY4gzi6adNZfpvro&#10;b0bzopf+KxyyCYFqIfF1TV3m+Nog4jZ6suG0+N7vvXXdN6d897m1boFSGqNCepLEg3BddNE1mgA0&#10;6XLoqBmvZsMXIF2IWggnCHmo4bOySUqtqxLrauJIkdemYQ1tRN0u/NrcsXCXn/Hvoa1juP3WVqwN&#10;xQyEihAiaGeEvlkfikGHL0LrkJIym01ZrRYUZXCMnXPs7O9xOj3n/uOHLMuc6y/f4Pr168yWC5bz&#10;GYN0jDWK2oTKT9ZZyqKk9DVV6ajyGq1SzmZnnM1OGIxj4iSAEU8Pp8yOpjz+3Tt85Z07PD6acjpb&#10;cfDShFhHnB4/Aj3Gy4yD/eusVisePHrKnVde5p0vfJ4sUmQDxWox5ff/8T/hxo0brIqSujlI0+GI&#10;wXjEdD5DqQjbGMFSKqbTaSM2L6grS6IGXNt/CSkl5+fnvPrqq7jakKYpv/+NP2Qxn1KucuJI8cor&#10;rzA9D4UvkkizmJ1TVWUAq5VEa9nofs1RcUSiI3QkqaoSJAzShGSgqSpNWRdIqVEqYjGfUhQlOzs7&#10;3R5UlmWT3h+KM7QsqiwdMp1Ou5L1QoTCAZPJNvfvf8Le3h5SSs7OzhgMBtSm5PHjx1y7do3Dw8NO&#10;G6iqKrTWHShUFAXj0U4odeQ8x6cnjAZDZsspy6cL7rz2KqfHR0RJTCISrHMoFYE0OBMi4VLKbo8A&#10;Ad7hvUUh8QoiGQSuhVeAR+BxPlRCQgXH14fMZ6SnqaDYGED+YrolXFyjrdEVRQnXr1/ndHqP4XCI&#10;MY7pdNZp7h09O6JIClbzFWbXkiZDRsMxVVlQ25q1lxh0QrE11qydDVNVeO8QMtxookMqrhRNCps3&#10;eGep6pLt3V3KPOdsOmUyGlEZ02lPICVpmnI2DaKxDhikaRCLNoanT58ymYw5PT3pCnLk+YrFYkFd&#10;V11QpN0XB4MBUipaOzSKNM5ZjKsR4nIUu/09Uposy8jSNIyncxhrKVYr8kiTJTqk6tUGYx1Cp11/&#10;AyHFzLfV5QIAqYFIBebbKM2IpOg08YoipHhLKbHOh883lRL7u5onvOZp9IskmCo4RJHSYe40WjUo&#10;1f0sm7RWKSVaSoTUaNUwU5SibmyRqixJxxNGg4xFWfLgk4/56QcrJjsTzqYnXNvfoq4rklThmjTq&#10;X01zDagsO0vc4kOBjSZsEqrgyqY//IXP/jyW3s9r7ZoRjYPcri1Ju7Z6Z5x4QWDRX2bVhTnhgIsa&#10;W+F96/e08zFJmzMbetU019pDSZpS56uwj+MZ7w3YGo2QFlau4tmTY5Z1yWg0YWtrm/l8wSf37rFc&#10;hnNgaxzjHKSDjEgn1M6GPUYGwC1E2UPaSVEUeA9at0x6EVJIliukFMhIo7S+MA+s91hjqEuDkKJz&#10;RI01jdSJxjmP0AKnQsVppSSFdfz4o4fEacbtV2/zyo19FnZGkeekwfcN168NUVR3BXoEQSMmoN2S&#10;OE4bp9cwraqQ3lMHm3qQptS1xVjLMB6xLJZYCc44nAmDEUURo9GI7b1dDvavIxRko2EI+pQVtZRo&#10;Yuqi7AD71qnVWof5swqp9CrSOB/A8AtzpO/Q+YtzWTR14LxvHd02dVhgvQhFqJp+HaUDJoMhz56e&#10;4BpHKzAHwEkHwhMJSLUCGzQrUYF96bwPoFwDdDVS/F2QUrgguu+E37jH57e+HM+VjBAEKpJBr8jW&#10;zTiFVR6nwc6tlzmlKS9VKG/XibcuOGNtj/WCK1LKANy6Rm/P0xVgsO3ylTKwt67wp9YX9WGYms8L&#10;34xT+68Jbkjf6o6uPyp8Y/u1wGnzsyuDz1fhqMsKHcXhc2L9nV3a7kZ3X9mXPT/uKmd/E4zZdPad&#10;AO88ZZ6TNmM2nYeiZYM0ZjzaYmlyVtMluSlxtee97/4te1u73L59m+NHh1S2DvuGuqh1phBo3+rj&#10;hUe09DT3evte+N02qnOfDsC43D4dIHcVsNX+bIxFRRol1zpqVVWhVUIcxyxXxdpnl01RKymawF9I&#10;R82G41DlvKk+DXQ+dBRFHVjdB8fb778qA679vc+Qv+oZNhlym4XE1oHb8Fqrydn+a4G3LkDZpKX2&#10;ZS5aOyJoxdvLa6Y/GmLNUu2/dtU8ft5zXPXe5wHXL2qba6ltrSXx62jPw2WuAi29DzZeW60Z75DG&#10;4aoKkQaAabqYYkzFbH6GqUqGg4wkinCNRqfEdSwzjSQbjpuAhwDrQlpqZfDWgtQI54liRaw1woOp&#10;K+q6osZxPD3h9OiYH333e7gqzOm97R22t7dZLYO+d5kXeGuIhUJ4TySDRJLwQeP66MljZmXNo3zB&#10;yhseHz0NRAgFyhqiJGGYpowGgXgRKd31RW0dq6IMGVlaEyUxQoZijE44sB7pHco7NB5vLNYFZr30&#10;HikdQviQaSIEejBISZO4cUpDes1gMGA8HnYMNCFCSfXAzEiAVmTekiQRRbHqctKh1enwFwpB5Hke&#10;BNu17lK8WmOhKEI6bCtinud5iOYlCWmaNBGdohPhC0LbSTNpggFa1yW1zdGxJkrGGOcoqjpQA4VE&#10;RQlIzTKfMlKKNNVsb+9yfHzM9taIs7MznMsuMPn6NN+wKZpLCPzftfUn+Kf5+arW9nM/0tBnpZTW&#10;gIAoViznIaUxjlKEczz+5GOEluBNr7KQbBZYb6NSrWF/8Xlb099ZiVKQDZoKiqjOmFgtcwZZgjEV&#10;gyyhqgTFcsFoNGC5nMNqxdZo3BwKDq0UW5MxSaw5Pz8jL0q2BxnOedI4LILVfIGvK64f7HL/Bz/C&#10;mRww4DTtgecv/OSaF/7+wbjQ3MaxLC/8TeuU0WiL5fQcKRRJkpEvp1jrEcqTxBmLk0MqI7i2t8uz&#10;pw/Z2T0AHza52uTEWUwyHCDjiGcnpzx48pgsS1He4eoV5/mCNIqJlKMoVxhToZRGeMmqWOJ8A7kI&#10;g3Uh5bOtYjybz/npJx/z0x//hC++fo1BrBDbA7aGKe9+/jUePjzlydGUbBSBqbFlRRrFvP3WO/x3&#10;/+1/w+fu3OTevU8YTlIQQftKigGTLIAFlfMcni+pnWY+yxvHs0YojfWS2sTU1qGcws6XTBcPEU2E&#10;4u7Dp0H3RQgkjiJfYYolSoKtSnTjpH7tK18mr0pKUxPFCp1ojKuRkSLSAoejqHMcnjiJUZHEYvBW&#10;YZzj+HSKqSp2dnbQUvHs2RGTyTY/+clPgZCW/e677yKE4IMPPsB7z9nZGW+99Raf3PuYuq556623&#10;ODo64s6dO5iqZG93m+//zXd55513UBL+5f/153z9619nMBhwdnLKztY2H3zwAQA3btzgzp07/PVf&#10;/Snb29ts7Wzz8OFjPv/mmyFtz5R4mTGaDBHCczY9DeuxCALhUiuq2jQpKkmjWwht3ZfVasl4kCEi&#10;gakKIiXxrkZpkMrjqXGO5iABJYNBZQHvDLWtGQ6HYA22qolVqKTcEuTiOKWqKuoyODLOeGwdHEXr&#10;SwajDHtoqWvD7s4ewnnm53OyOEMLTb6qOJ+uyEuHkwlOeTx97UWLdYGBaPwxWuuGydUW7HHgSsaT&#10;FB15VrMzIi0QXhNHEaXQLPMV4+GIZVkglGIwGvLDH3wEBHbKKzdvsXewz4N799lp/k8HGa/cvMVs&#10;OeeTTz5mf3+fxWoepBywlHVBPa04ODhga2fC/fv3QxBLOMjXrPEsy4iSCFfVeG+79Bot2wi+6hzv&#10;WEcMkjSAYs6TRCmDdIjWMdEgZlnVCO8Zphm+ASSsEhApvJTEqQxwkgLlBd7bBnTxzGbnRFLh6sA2&#10;V3iiJKSoWjy1qwPTSMiN8zBoOQkh0MKDs6QNuxNvUUIwSGLKylDmBUpplFAhJcetnWLvoLI1MopY&#10;WRN0OQAdqwA4+ZpMeSSOKI2JBZh8gXSW0WDIydkxcZphTUhlMHUIKEY6ocgrnAUlI+qqwMu+0Sno&#10;UYDAezyW2hREscbjqOoipEN6R21MAMNFqPgd7Nkw2ZUI1TxBoqJWTzGwA1sbw9oQqGq1fDZb3w6w&#10;tSGNE7wPzFupQOvwHVLRabzZRrIxpGY2MiCNeLA1Hik0+ars0qrDe2G5mnP79ue4eeslTs9OGnsi&#10;dEOaZpSL4AzrNOb8/LwRZQ6aljgb9MrqimlekUSQpBnD3QnDazssihWHzw5ZFjm5NQipGAxHlJXh&#10;8PAYqSNuvLzdzaE0TUmyIXVtOD07o6wqtPeYumY+nxOrJi2l9iLqAAAgAElEQVRKSrxzVMaivCfS&#10;CVES40VFlISCU07QsUHapqREqYTK1AgRKm1DSH2vTIXwYS0uiiVKC7LBAFOsqGvHzx4+4f/4s3/J&#10;f/2f/2dkKkUNNHVdYtt0HB9SsKNEBxaSNwgU0mukAOuhth5Tlfzge99FCs+bb7/F7vU9ZosFQihG&#10;exPmDesW70mimKpsxiqS7E32eJqeMsxGnJ6fUFWnKASurqjzgtIajg+PKPOyAa0aG1EpvJAI66iF&#10;R8YJXmsq49BRCCo5K5gdn4ZshCQmN0GLUeFJoojcGgZphqsNg2RArOLwbFJTlgY9HFKYAF6LyrAT&#10;DzgDFrOQBqkFFLImyVKMKxklmsgZEJbaBkCg8gYZCWSisMIyy+ekcYY3rtsTJaH6nqgDaBZla63I&#10;1lbvwJ1eYL/T5G3YOms2YFgHtbVIrUB6al+HMXOO83lIqY5MzTJfkQ4GQU7DOXQkkdCAGm0qdwDs&#10;UZI4ihgMhgzTjNViGUzr2hJrxdJUqCRiPg86pbf3doKMQeP/tOx2pVS3JwUNoua5mrUuCACW8B7d&#10;pPY6TyiS0UgUACgdEeuIeW0wZYVyPpy7tqbOCypv0VKimwrzVV6QqogkivHWIhHUjU/YQKPrAEzb&#10;/6z7enM/6wMXL8pKEt6RCAkE+0EogcyazCiChiVCMkoHpC7FWYedzjlflEghyGIoMeS2pCQw5FaL&#10;JYNBxmy1JCENgSVkmJQQ9vL2mdxFgFA0RsyVntnPAV88n84H2QQxuzNBNOxOa3HGMR6PkTIwi6rS&#10;dnO99VUjFUA7LYMvXxWrAHI1gF0LZnVsxJ72mpSy8y/be+pXNG1f22RNteBZ6yNfBbh6v67C2gf/&#10;Wk27FiuYz+eXMjhaIL1l621morTruWXB9lPgN5lj/fvYBNLaZ3ne+LT/t+mXm4zP/vv6Z86l73gO&#10;RaP7Ls+FDKlPA/b9QmBxk8HQZmVAGyRYzz1EAPHrOmRVeGvBW8bZgNlsQWIdSioi59jf3eJn+ZzS&#10;lVhpODs/YjweU1YFqrmvg90DUqFI44zT4xPe/upXESrm/GyGNY5YRAgviKRG48myLGiRKhmYcbWj&#10;KAqm52c8efCAp0+ecPvaK6QNMWJ/d48HD+4xP52R6ZjSLBgkUSjg15Il5kuKVcCT6qJmaSo+/PF7&#10;PJ2dUSxnxCoAfxhHOpRc39tBNCQfHQWW/arIWSxzjFVImaK1CoQE66jKEuVCsSZtHL4oiCIYxIqy&#10;XDLOIrRzOBuuB0EfWC/mc+oq7jRz2olaVVVX7URKyWAQNDyWyyXOOba2trqIfysG2k/R6i88oEvv&#10;AS6knHq/FtJuq7204F4/1arVEGtBPecceZ6v6edSUFWGrZ0dssGgo+q2ZbvbynRJkpAkSRNhKEjT&#10;mMkklPn23uK9vLDIftPbZRQ7VBGTeITQXcRcejC2olyuqKbnxFtbHVjlcI3A/2Zzzz9MRMOYaZw9&#10;qXuiqe1bfDAQAsMriBg6a3GNRlOgQzefUeHQVEqjtQUfuHGCdeUwa2uUBC3Ds9AIwweKzuV7/yWJ&#10;Cb+i5jZ+3uzPRihVqIYlpxFGhH5vD6TmoEsHQ0TtWRULvK0DCFKHQ/b47JiiMuRlMKDrhpYeJwpX&#10;G4oyCFguqtUFfRbnwLm6iyrZRtPNWMPR0aIbzzRNefut3+bf/Jtv8x//zrtIERPplFsvv8LW+ANm&#10;51NefukWxsfBSZTh4L979y7/y//2v5PEkmdHTymrCpQgL0OUOWo0CI2zzPMC5wWHp2ch/15qhJI4&#10;mhRs75DOMxIRGAsuiGeG+WVxxoZIiJZkkSJNIqwp2NsKVOPr1w/Y29lFa0Vdh9SoEMEOVWfxHi8d&#10;eI/1Bo0CoZsIvcQYx3yZY73g5vUbpGnKdDq9ENkbDofcvXuXv/3bv+Ub3/gG7777blcgoN2TPvjg&#10;A5Ik4bfeeZcPP/yQTz4JLLk333yT69ev895773Wg3MnJSRfAuHv3Ltvb29y+fZtHjx4xb0BujyVK&#10;NEka4bDUtcM4GwC1C4dsE1FHdKkdaRJx8+ZLAJSrnPliSr5ckKQxsZIsFwtSEQWDW4S5GACANZtG&#10;iXXVRynWVbZbRkBrHFVVFZjLzVlire1SN+NYd2zlssyZzacoqRs9tySwJq2nri0hKzlU1wx2UWMo&#10;InEi/IOgKyUuhL0D06muCpwtUTpUeJXeYqxHygiPxPqwLh0CWxkWqyA4L49Pefz4KZPJhIODAz76&#10;6C7L5ZKf/fvvcvv2bW5cO6CqDNPplEePHrFYLHjppZeYzWZdQZ033niDs7MziqLg9PSUo6OjAGIC&#10;b7/9Njs7Oz0HMhhtogsqOLwP/a9lI7/Ami3Sahs5ERgXwtHoWTSGaLPHeiGIophIqq4yJbJhO6sg&#10;0u6KAhCX5BzWDqzodLn6gJaXrSHZGOAEJ7qug5FsvAO/jnxvpnbLhjGJ0hTVCqdlt0cKKXHCI3Ao&#10;LclUTFkXRNIRCQLLxoXAh3PuUgjkF21rp0CFdIY0JYkzVBQhZAAj6NIPCCK+BA0UL33HXGjlBmAd&#10;TGuN+NYmatsmY6SrjuzoKjtWVUVRrsjqhCRag9JXPEEAYoRDCI0Q5oJzsR4/j1Lh2nVdIkUohLVa&#10;rTrbLQRENXEc4Y0Nq0RJIiWJVEqRFwwnYw52dxluTVjVOcdnJxwvzrDWkwyHpFJTVYbF4hTjPKPR&#10;pEsJrKqKsrZYv6I2tstkcI09GoLyorETApO8XeLtswzHowC2aNXZR/3+FSKcG6pWvXOwRinB9vaE&#10;wWDAdDoNbCnRMGziBGdyFkXJo8eHvP/+B3z5C29x6+YrLIoli2kAVMoyb9g8geFrakdpLLYqcTbo&#10;MFZVhS0L3n3nHapqFQIIrg5C10phrKW0JmQyaIWKFXEDmEnlKfOKp48eM1stwn5vDQpBohXCOjCO&#10;fJl3Z3n33CGCEtJqtEJ1fbIGogPmsy4I0O7T1tpgb2tJHKUhI8JYiqJExwlx4rC+wi9yyqpmMV+i&#10;TNAqK/OclqSYZAqVJaFqbLlikozY294Jlcy9B9syDwxVUy06TVNwgZUq/Hq/CQyzwHRqhewvpCb2&#10;nO3NdLX+XPDe45pre+8x3jTOfwhSuJ5eoW+0Uq2rw/nSnn3WYU2FEFEITDdgqsNjnKMyNbrsFWHz&#10;Id07PIjozmfX7N8/jx7TvqUXQuhec8aGlE9h8U1Rj+ZQw4qGAdUw3lq2bfvssvez9w0rTq2tVoXA&#10;XMF8uwACvGDbvYpddFVrPZP2er43frZj/YV7Vz7wB6QUSBfAGo/DiyAer3RIbws2Sng/zbNJcdFC&#10;h2ATKnpsoOfMnV9na1lkzq/JF0oIvA/MxjYFEELwZjabIQn+cpvFFioxh6rxLfjVMu2MMU0lzLAn&#10;tAUdvfddSuHJyQmwTjnsV0ptffn2tRZA2zxn2rO+L+8S/MCLhavgooZ4H0hv73FT8gOCDX5VUYdN&#10;4E2oF4OkV4F1fV+7/Y6r1sCnlb96Hjvu19lehHO4BphTvtlrmr33AkvZGlIVsaxyKpHz8ME9jo6O&#10;qOqi8TkBU6N0RNQU2Eq0IpYxSkiSrGdHeYcW67nhvQ/Bo6rAYzmfnmJr082jMi+YDEeM77zBwfZe&#10;U7AvBD7vf/Ix52cnTCZjticjbG3wGLzzuLqRHXDB7jcIDILz2TnGGdIoJtYWJT2xCll5wlvSNNy/&#10;UgpjHZU1oXBDewY0MKtSnohQgCgmaDfHQpIoiVYSZUNGZmUNGBn6U4b9S8tm0rcbZZtD3k78lmIK&#10;64nWAmgt4DYajbpFvblA2s/EcdyknflOc6mf2w4BGbfWdpXqyrLsFti4qfwWjMVQ9c0Ys05ZHY+I&#10;4xTjHNPplKIoGAwGbG8HDaXpdMpqtepSJdt0rSzLmEwmQdfDOTbX8i+EOv8Hbj+PWiqE6Bzj9mCX&#10;UuJMSKM7OzvjegNS/MJNhDSXdqzjOCZvtOW8FBeCRlprKlN386UVPG8XlnNRt/lqrfEt5bi3+dbW&#10;dFRmrXUQf7T2N4cA90s2pdcORttax6HtpySJOvHqVnh+fz9sQgcHBzx6+Iw4Tbi2f0CkJIdPy7BO&#10;8hJPyyRt57m6oA/ZCtS3hVqApmJouJ/lcsn9B4+IFjk//uARv/P7/4jKxdx//JT7j58xW8zZfynC&#10;1p6iyJEKtncmlGXJd7/7XeoybKq1DdHesgpGr2ocjcrULItyXZ1GhNQ13zBQhBBh43Mwvr4V9G9w&#10;ZFnSRapNVeOcIYkUozTG1CWz6Qm22Wfm8znXD66Rm+Lnjkf/UO2vt3ZPGsQJ1lqm02nnrLb6WKvV&#10;itUqsIYPDw95/Pgxo9GIu3fv8uUvf5mbN29y9+5d9nf3ECIUrPnBD37AzZs3effdd/mzP/szHj9+&#10;zJe+9CWOj487Z/Wjjz5id3eX4XAYKn9KQRSpTjeuDVR02lziYkXGq9pqtWjAbfAqlBk3xkDpEdG6&#10;ApAQAi8VQqjOSN2sONePlrZR1YuMoJAm3I6Xc67TQek00ZLAOJnNLEpFSBE0+rSW1HXJahWY2Uop&#10;dKQwtqZlSXvWYETnaPVTLXyIrK1WBVVlkCKsAWENlbEgGo2V2hGpmEjFOFN24f/Z+ZwHDx5wfn7O&#10;N7/5TfI85+joiN3tPZTQ/Pmf/9989UtfpFhVPHrwhAcPHrC7vU+Z15yfzsiXJb/1zheJdcrKFJyd&#10;nPLRhwFkBbhz+zXS61nQ+byQL9Sfh+v12j+3AxAT6O+bTmgf9Al6V40BLGSTthPCo957XCNgSzPm&#10;Wob0T+PsBfDVhe3/wi0K30JgvjPkvfdUNjgNtgxJrUorVKSpjEEogYjWLPTSW/JyicWiY4WXvjvD&#10;vK0xRQDMW0BPN9ILbWEmW5sAApvQH5cO9F+gOedC7Me3QBoYYzF10Dnx0vcCV60T0hQ5EB7fsJil&#10;VhfWhWwCnjqKuoDjZjDQNTaPLUMwSklBHCedvm8cxwwGA0xVX7rvq9Z9fz/YdCaklCRJ0vVlkiQk&#10;xl+ws+qiJEtTrKkoigqlwhzK8wKlJMNhymQyYbKzjY4iFrNzlvkKHUcMohSdJMRJxnw+Z7lckmSD&#10;kHLVCMnP53MaklFIUNywa7IsI+7pYEKo2tZnQcU66cbtKkCm/7ztHtTaFq3ezWAw6FLD2mBVHAet&#10;s6PTU/7VX/xrXFnye+nvsL271X1PeVpT1obEOKwXGO+69SSRxEqi4gSnJINoiJY7eKUx+C6ltLV5&#10;Ix1RO9usyXDfOo0ZDoddQZfRcMiqWIJ1JFEcwAZrqLKk0eW5WI1XRhIi2Tnm0gfGM61GW4iQhtRL&#10;FSpnOwfJYEiUZHgctXUs8xIVJWztHGAciCgiUREj4xnt7JCNJ0ipMVKwqAxVM6bKeyo8kYoxSmB1&#10;TDIchcCrC0VBYqWprOuAwOCDGLy3CGS3D/qmrK5U6/NayqtTIfskgfa9bWX79fvaM2PNpJPy4h7a&#10;d9RD6n2Twt2AiHEUX1hnND5VVVUI4y6sb++D/ENgqDQM119BoloAU30Asq5Y5/0+aO+131qABL9O&#10;de7bpX2fsL3mmlh8ubJre83+WPyq/alN0KztZ9XYIp0v2/tMe9/9se9e/xTfc+E6v2R70TU8Ad81&#10;xiCkvtR/VVWho2QNshEqnHsbij/pSHc2YX+f7J83fXup/b0/5zc1E/v6g1ftsX2GWl+Dst1L++y3&#10;9np9rKCPR3SB357N0+4N/eu3tm+bede/v801oH4BQK7fdBPs6a+nze/8ZbPp+vfSb7/K9dPZ7YJL&#10;fdQGZAQXi4n0x9kYw9HhIb4y7E+2KBZzTF0jPeTLVUjvdB4t18XHssZ+gVCILMsyFosFs7pY+/hC&#10;dunVzoUsurOzM+qy6q7TAtF7ezsM0wEnZwEwvv/JXaoq4D/L2Zyd7QnDbLDW6EYSVZbShsDjsipY&#10;lgXTs3NUlhBHmgxFFsWMY83ecMQwy0gbXeWiLFnkOXleUpi6YUPTkBx6eMwGTtP6RcIZrGnOdONQ&#10;SgZtOSl/A8S1Pmuftc/aZ+2z9ln7rH3WPmuftc/aZ+2z9ln7rH3WPmuftf8fNT2ZjEmThOVy2aVf&#10;ZVnWRQhb9HexWCCl7PLXQ+n2uhNRbBHhq9habWuv1/7r0z77Oextqmqb0qFUQFfLMmjNtVGzNsr3&#10;/3H3pr2WJdeZ3hPDns50x6ycqrKyBhZJUeomTanRassgbPiL2wPgD/4JRv8qN+CG+w8YBuy20OgB&#10;kklJVFNuihSpIlljDjfveMY9RoQ/RMQ++5y8WYOKLVEO4CLz3nPOPnuIWLHWu971LqAvc10vFn0H&#10;uFiqGr8rZn9jKa4QnpkRS4a2HQa3OOWXRaL/LktdY+ZQha5EUsheCyGeV9M0nin0BY/5Kva8v0em&#10;Z7DFDHpnfRlrL96L78YqTIdz0LRtz16MeoLGpEEHw3coUYGZI4elJrXvtKrzMUmS9OXKr26kFxsm&#10;/D0ZgzK/YaYK4XlIcb5GNpZzjiTRfO1rXwNgdnzKv/q//pB1WbHZbLZz3AkviJkW/WfjvAd29Cec&#10;c71uiXOOt956i8ePHwPw/PlzfvxnS4p8zQ/+/Of8F//1/4Symn/xz/83fvSTXzKZHbBcLxC6wFhD&#10;kuYcHh6ghGS1WpElKdPpmKbyjQ6qtvHrUvv1W9c1m7IO3fs0KE8Bds6B9MwSKcI5aoVIvc2ZTKY9&#10;Jb9LG7SEPM1IUkm1WTGeThAhm2twJFlK3cjPnRnxfg/Le7Ms6zX1yrLsGbZxbUXGVJZlvPfee2w2&#10;G5bLJRcXF3zta1/rywreffddfvazn/HRRx/x3nvv8c1vfpM/+ZM/4enTp7z55pvcu3ePqvKamVGY&#10;Oz6Dm5sbtNZMJhNOT08pay+6PywfGJbCDa/npWEdaZ6wuV6EKSg5vXuHYpSzuJkDjvFkQlNuXmLA&#10;+Um4y9qK8zLOr6gpMrQRlm2JQ7THGjBtS5JoRqOCJFU0tZ+rSZ5QFF5HtKo2rNcpaeYZ2r58I+rD&#10;Qdfa/tojE2nYVa8KDQqippSWvixU4Ms/hNA0zuJagZIJ0mq6tkQYv08t1gveeuMdPnAf8Iuf/YoH&#10;bzwgERnf+q3fYbPcUK0r6rJhbRoSXaBUgjWStjVIkXJxccWzp+dIqXFW0baGyfjQN2YAVkuvq2at&#10;70bLzl7qQnm+L0v0GmLK63xhEHusoZihG+7HfYbZeJZ5bMzgyzv9vtdag207CqWCDlrIijpvy7HO&#10;s9qc63/vH8BgzTjn5S0M3pZ1xuCLOh3WWTrTYYTDYjGd7d/nQqbWCku1WgSWg78/aZKQ5yl5mpHn&#10;I7SWLFdzvP4G2LbFtI3vyOf83vSVy0JcqP11ApD4xjK+G6e1oHUKQnotOkKXbAdCON+QSDrqjddf&#10;c53FdA6lbLhPXkeurlq/XsTtnY+HGXclQaUJUikMgjaUQMbr3M/OCyH6/XvoyxhjkIb+2cV1M6x+&#10;yLKMidC0bcfkYAZAU5YoIZkvNnQdZEErrW6hyCzvvPPOjj1clzU6TZnMZiRJxs18QRb29dlsxsHR&#10;MV3XcXXlG+9UVYPU/jsRIjT2kf1+lqYpottqBxljMIFdFjtQd7EMVWztuBhcp/VCZP2aGLKK4955&#10;eHiIlL7hT6zkSBLP5Ld1xbPrNf/mj/6IVV3z+7//e9x57cTfb6mp64rY2GfoGyu1LTvGaG5ePOHw&#10;aIZU2mugSs9MxAlGReF14eqKrm1xfYfJhOl0ynQ6hczbijRJcNJibAvWd6FUStG0db8ee0aUEL0U&#10;htIC4TwTKmqMxf+/zMpQNK3BSOgsSJUxnhyik5zs7n301TWLmyXLssLIhOLgCGUMm84i8xwbGhOt&#10;jSU3hnGWI7WgMrAsK2ZIr3WGX+dS+M50tvPsMjVocjPcy6T0JfhdaJGtrbi1ZO02BtXw7845pFLB&#10;hm3XimcJb+1q1TT98xTCMyCV82XTUZ5BSNHbbhH0yLqu6zWIIPjGPatvX4vzq43ItHDC9TZFDPbu&#10;GGPdxpwb/m4G8+ZVMd1nscqG9zb+/irG6t909MxP+fLx4ty/jRU8ZIV/Zo3tK8ZtbLDPOMvPPd7n&#10;MeQig0mHGKFpmr5hrxCi9wHBa8iNx2NMkImoKt/w4eDgoLcFsQomNnUYjUZ99VJs4jibeZsf5TXi&#10;7zE+ibF13Deifttwzxre7y/KLsyybKcTbKwIiN8RZaz24/T4E/29/fn8Zcdt8/fLzNvP+86vwnLb&#10;P7evfJyBDx87Wvf3dO+9w/Vk2o5qvWGU5cymU+bn59D6SoVmXVJkGXSWRCnyAXuYgPEcHh+jtWa+&#10;uOYmxDxSShKp+uaiXdeRZ5nvZ+B29f1j6bSVll996LWe//QH32c2HXM4mSCdY1z4mM1X44GSmnw0&#10;ppOa2graqqJ1lmkxIs0TUilQbUeRJpwcTDkcjUnk9tnXdctiuWKx2VA2htoauqDl7JuJBQap9U0c&#10;vOae6xupSbGVXBByd17ptu1QwUBHOmgMziP4NaSwOud2Fkqapv1NjIFXXPTDRRPLHpxzO6WqEWRo&#10;25bJZNI3dajrujcWSqm+NEwEJ2069R1jytLr+1xdXVGWNUmWcXR0RFH40p9nz54hpeTw8JDZbNaD&#10;erG2HryAbyyj+rJ05b+Lsb/BDf8dvsdY3+EUIAnaFxGQ+6ojLiqdhmCpyEEKbBSJdNt6eh3mgJSS&#10;tgsdJo8OSYucbrmgDUY8bmwRXBBCoYM2nRBedDkbz0hTzXq9wpgOnVi8qPZtN0r+Tfbav7PxqnIi&#10;XzbgmxrYtiFLPW19vV5zevcRAG++OeO9997jxz/5KZeX51hrfVmLdJi2JssSVivbg36wK3YdaeBF&#10;UfTr7dNPP91xbk/u3ENu4C9+/DE//tkTjJP8+z/+IbWV3Ln/BmVt0NKhU0Ga+hIBKSR5lqEQJDLD&#10;Kf992gVbI72RNq5DW1+SKqzXX7LB1oDEZSlI50WK88RrCeoELcF2DaZtPUU4JAu6Rc1mtQDXQrjG&#10;5XLpS0KCZstnTY0hINe2LUKrvpReKUUqFev1muPjYxYLD2gZY1gul0wmE959912qquLrX/86Jycn&#10;FEXBb//2b3N5eUmSJHz729/m6uISpRRHR0d897vfZTz23VgfPXpEURTM53PvWAUH45vf/Ga/Gb37&#10;7rvcu3ePjz/9CCWk1wuKws3Cd+h1xvrSdXxJzbYzUgRSLEmqkAHV1lKRFylKTDBtQ70pvaMnFBGM&#10;8EB3AAycCXPV9g7jcA1H2x7nWJZ5IXVvq0tOT0+ZzWYYLG1bobVkMhkxm03ZbEp8V0JNkuqgl1Wy&#10;3miUnlAUGV0XJJGCjTBdQywZjMmavmuY9QG3ktuuYqbx5ceJACVTtMrAGbCghaatW5qyCdcPtrVM&#10;x1O+8w++w7/51/8GKSV3Tu7wR//uj2iqhu9+53extqMqG+7ff+jtXetLG+/cuUtVVfzH//iX3Llz&#10;gjGOPBvx27/9BmXpy/XW69KX0koJoosPK9i2LcASE1KxDEcIh5C+dEvIV3f76hNeoTGSlr782BiD&#10;s6Z/fl3XYZDBWSA8ew8GCiG8yLb1z104sIOyrngMY4y3V+GcpdKIxPdg7ZzXkts0JZ01NNZr2KVF&#10;zmQ25eDggGyUhXNpiPFOIhWjJCNLUyQKYQ2bao2zXQ++2q4h0RLlBKnUdOarl3YomSC0QqqENO3Q&#10;OkUKjdYpWbFN5vlStyCgLmzQP7Xcu/c6AF3XvPTsYuOsCPS/VNIWfJIkz9ACnLVe8Dwr+rLFrrVo&#10;dXtAGv6zMxdi0CINyEHSNT77Ibjvz7sjCW1ERZL675rOQiJHsjAdWSJ5/Pgxbz5+zIsXL3xn4a7B&#10;CZjMDkiShNVqFXw/P5ePjo44PD7um0SA98WQ3gc01mvnxZK/aEdsvVuaLrXqS3fTNGW+DECu2moV&#10;Dv0RYwwq+LgxgBwCVzEZAlv9QBisH5uQJYKLecmf/+g/ko9H/O53v+PfkxWIpmG1LplOpwH/8p1o&#10;neloW0vbGmzj/dCbmxssEpWljKcztFKhRE3Qtdtzk2q3NHu5XFLOWx699ZDx+BCJoNmUKAcnswMm&#10;ScrJiQcJret2Ss5woVN2sOHCevvo32zwDV4CoCQlDkHbOarGoLKEujHUrWW5bvjzv/hLFmXHk08+&#10;5emnT9isVlydXfL86opZMebF9YKVdejprD++TTJslmO0b4HSColOUrTUvnt1ZxAOtNS9PlvMvDoX&#10;uzH6NWbxZdzO7JbT7QOxt5Wf7ZeaSRk09qTbAcaHx+madifhFIpDe2kRa3x5uxSEhnKi3xuNNX1y&#10;1Tnf9MEJfPfMULb/edpWv64Rr/ule8Sg7G7vPbfdw/3Y41XA3G2g3K9z3Aa4Silpqxprh80GtyCo&#10;Za/sdjCGYMRtoMTf9ojPK03TnsjQAonOewmYaLNIM4qioFOe/GACMF8UPikfk5LxeiLQFf+2P+K9&#10;2NdNG+4R2xJv+dK6elUZ7LAb6vC1/ec0vAcxCTO06/vvHzZT2Afev+gYJqD3wejogw3vz22A9RfV&#10;kvtNH/vre5jwM8ZwODtAdpbl1Q0ff/QRdVnS1LVPsguFwW7jDiIw1lC3La/du4dPtleU5Zq6rn3s&#10;kKYgfMMDpRMSrRiNDkiU7gHauBaEEByfHPDwkdfCPn7/kCqQsu6cHjMuRjz5+BOur+cIrUizHJXl&#10;FElCIwS5sIy15OEoB2doyw2daUisj4mkgzaAwACrcsN8s2JdN7S+1z1GhOsb5KeHI4KMImh3SgRK&#10;Rp3/sCaMRV9dXZKlXpfi5OSkb9Sw2Wx6tHwymfjAyRgWiwXGGMbjcY9kxwUynMT7xj4u1mEde5Zl&#10;vYEe1oPHRTbM5gzrzYcbaDQSGsdo5MU7h98ftbJik4ioARVZNbGD0TCzOjznL7t5/G0a7H0wLjoq&#10;XdehBL6pYDBORpoewLy5ufkCBycgFr4T0T7fTAivMyIi+yUtwEmMM0ihvAC/lNhg5C2ydyo3dYVM&#10;U6bTKefn53gwWdDGLKdO+g50EeSNWaCj8Kx2Gnq8dOwTZtEAACAASURBVO4SxCte+w0ecT4PnUBH&#10;AOTCXJZSMhpliKsVl5eX5ONnADg0RVHw+PFjiiylayqePvmU8/OzkD3zm0i8n03T9PX5cV2MRqOe&#10;+QpwdnbGkydPAM8OGKeSw3RE1Y741//2z9m0NUbmHBwcULcGhGBdrkl0CsIH0zrJfbBl/LxM0xzb&#10;NhgEiU5IAyhujaGtO7TUjMcTpPZdAb2T4bV9pE4xtqVqSorUa2ZYB01V04aW2sbAdDKmrh21Uggc&#10;y6BPtFj6f7/Imo6bTm+LnD+HGPTlOuH6+prJZNIHk5PJhPl8zmg08nM1CPTfu3cPIQSz2cx3dT48&#10;pCgKxsWodx7efPPN3ll68OAB4Bkm8ZjxPU3T9PqXzjnu3r3bn+MWyN46DUNAdd82xY0wTf2ckEJQ&#10;liUKwZ27r1GuN7x49hwptF/vYS46scvgsSETP7RFcaPsuq4///F4jBP0GqAxwdJrvKSa6WzMdDoO&#10;dt8hhfLf7QxluUYpwWSSIyU9CBXvv+223beGoIffXxxpmpOmnl2YZyM2bYMxDiUFSgcnKwQlSeI/&#10;W+Q5jx550Pvw6IB7d+9z7/5dpuMpCMfd1+7xgz/5Pm/9w7d5+PoDXrx4znI559Gjx9y/f5fNpmI0&#10;ynn48A2Ojw+5urrh3r17HBwcAZaHD9/g4uIFAFdXNz3r3OG1yuJ+txXkd1jbISWkmUZrFRwA37DC&#10;Wuub4QjPbX6JFRCeYZJnfVMHoGemSSd3HOMejEBsPY0ooG5DYB8Uyd3g+L7bZDyWwzhLXTfUtqPt&#10;OlqPepKMc04OZhydHHNwdMjkYEJeeJbk4eGhB0c2PoHnOuPbwxtHVze0TYN+8QzTGt8F1XbYzpDq&#10;BGk9a858RZZ01I0znSWRAq0Sb8MQrFclV1fX3LlzByFsCGAN1nhBeJxvQrBanwPQ2pau7uhcR6Yz&#10;VKrAQNmUdHWHwYCBznW4zovLCysweN8oyxOEdSgJ69WcRAqvEaT9tcf1GJ/1TiDsdvV8bpsXVVWx&#10;Wq36PWiz2dAY2FQtWUg6YAyH0wl3T++glKKs1iiluHPnDt/4xje4nl9xfX1N0zSkaUpRFEwPZnRd&#10;x2K5Qkrf+Tgmc6+vr702TNhzRqMRdRtF9bfd+KIvZowhCeu6Z5QH3bC4n+0HEJGlFkdkdAxZGDHg&#10;jMdcLpe9/YgM5X5uI8jyglZKXlzd8Kf/4S/QqbdB33jvHbJ8RN1UQVfQdxyN3XedcyGRYTg+Pubp&#10;s09ZrksOT08YjSYkuWcRt21LnvgusZ1t+/uj6qYPrlOZo4QkURotJQ0lXdeG4Kbc7vudX3/9PQh7&#10;fs9+YtfP9XNHeUF8HEIlTGeH3Ll7j4vFgh/9+Kf88Q/+jL/8yc958uyc/+V//ZcsVyuqVUeewsF4&#10;hugsN+mazv6YarNiHQ5/ND2gk1AiGOmUPM8Yn9xB65Qiy9h0jrpeY9vQzCR0jOyB0TinbwGH+ucz&#10;iEfiPjgED4b2bTgnensl3bYpEdt5NPxMBCuFAJ167VECGCds1OALgt3CM+YMDiWETwiGbgL9/pdt&#10;BcO/6vCMZ4uTno3s/ZfBa4MY7LYhxJZdvQ/I3caY879vP2sH2fHbgLjPAu++7Ih+muDlY0aQfR/s&#10;Gb7uejboqzXkrLU9SL4/vhjA+GtgyIW9PDZkKDc1nXOkoZlPjGeBvnu2G4BkQw33CMLF5xtJKkO9&#10;wNgEwjmfFDk8POzJL9FOxuR01Ppq27bXhx/G8sNrjDrHQzsd12l8RrH6JIIuw0ThENyL3/N5z+Nv&#10;Csrtz9N98PpV7x9e72eNLzr/XzXvvswxPuscnHN90iAee7iHDpMI1tqdxjrWWpaLBbIxbG7mXJ2d&#10;M8tHdKs1dJaqLL2OnBmwg61voherZIwxlE3Vz8E0VLdEGxwrNdI0RbhtM9A4v5q2oqryPuZ/8603&#10;aKsa6pb55TUXz85YLtdea5EMWyh04udVpyRGKlSWQLlCdh2qadFCkSeaVMUYQvaVl+tyQ1k1dAA6&#10;znGF0571JqUgUQqcJ0QoIUmkZ347a30zDLzN9LZLYowN5CWxK64YAba4eOKNN2a3vfKQRReZbvFz&#10;Q4BouAnGGx4ndtM0/cYZmXFx0ed53juFbdsym8368gLnXN8AIpbejcdjptMDNlXFYrFgPp+TZRmn&#10;p6c9lXaxWOygu/EGZ5nPKCyWq5cm+G0o+W/6iBmdXrCbrRNSVVUfIH/ZMQTlhBBeiDgcN0l8J0Zh&#10;BUKHBS19e3bcVlRciFCOJhSz6UHfbdVvnqZ3UJzzJUBab53hCJ4qpViXG4xp8dvVLbTzz6NA/QaO&#10;eG1KKd8eUSlM12GtF59M8qK/V0r4jqiLAK4+e3FF0zlOj494eP8+Z2fPePLpJ/1muV56xsqQ5Ro7&#10;K7dty2Kx8MLrQcz7+Pi4B+DBr/88TajKhuLgDd7/4AU3iznZ6IhsPOXq+pokS/HdYwS69ZkO6UCp&#10;hFT5LJxpW1rraIxFJlvA1ZcbNdvNwOEpwJ0BDMKl6PCcZ5Nx30lvU5VUWLTelrpfXl4ymYy8se+2&#10;jNzOWUbjMXVd0jX1Zz6L2L5dSs/M3N+Uo3jser3eAkLWUhRF35Euz3OePHnCyclJn1E/PT0lyzJe&#10;vHjBydFxb1ejqPuwpD5uVlHwPB47z3OqquLm5obD44Od8oNoo2Mi41V2K15PmiZ0xtvctvWAVKpS&#10;xuOcPC0QVnB9eQ0udEl2wrMMhWetRtbUMJMZA95ory8uLvp7Ojs8YDqd9o6xT8zkzGaCDsliUZCm&#10;KU3jS9x9gNViTEvTOJpG+xLNKOgtvdg6gHCj4PB1WLtlfsYupf5eKF8aL/yPZ6D57muma3BOgAQh&#10;FNb57q9vPPIMp6o6pmk6lss5737tHdq2puss3/nOP+Tx47f58MNf8fDhfar6gMl4wmSaU1ctdVMy&#10;m86YHYx4WDa+G64BpQVpknN0fNCvAef8ntZacK7DxGCAwE0MQalKE3SmkYkvlzRYWtshu4ZU+P3Y&#10;7mWq49jP7g7n9pbprkPgS5iXIn4gOPnghP/eGI3F+xw7Ea7KNUnqGe5117JuSqyAdJwxmYy598ZD&#10;8tmEwztHHJwcU4xHvsSz8879Tb3BmRarwvlLgXS+0YMSPjuaFTmN2wo5G+PLg72Q/q+LiSHpWgui&#10;Q0rd+yq/+tUHPH9xyc1iHuapwxjP8HGYvgywCyUgSDCtoW5rL/Cfp2RJBhKqTYVxBttZOtvhjMMJ&#10;D3Y64cu1J+MC5xx5oinShHfeesxbbzyi0b7hA4Sy4r2NTwQGawxyhkmfIdixWq2Yz+ckSeIZFl2H&#10;CaWS0QbRGjIFk3GBDUyih/fvc3r3lKat+PDDD1ksFkxmU/JREcAB4RuDdB1aJn33vqZpqJq2L0EC&#10;75N1sfP6wDcdnnOq052ApOu2ZaFCeMacc75BybBkHbaNTYZ+6dBP7YEYKXtfONqy4XvmoUzHqY6n&#10;Z5f8xV/+FQDGWd564w2ODmdY4bulGzokoTuy0mRKYhOJqSuW8wWt8/6uv5au70YnpRe3lgi6zgNy&#10;xhgynXB8eEQyyRnPMqQSCOs4mE7YrNZ9ma1vhqPpIvNFCpC+d71xAxaQC93qw3BS+G6lSgOCfDJl&#10;07Q8efqC//CTH/PTn/+cv/7lL1jNV1zNV1zM52RFzvgg8Q1/0gwjOy5XG24WH5AmijSUrOZC0FQV&#10;1A2dVqw2G55fXqOmI7RImI5Tqk1JaetQpisxxqF1AIVCBsE6Dzr5Oe+b2cA2iR6fWfzbcB7EfSm+&#10;d0gmcOLlwNsYX8YfPxufk3OOLM+DT1FTrjdk4dnFu9nb3gAiMtiPLQ6URKdJz5BTif7KbR2EGHRC&#10;7K9l1395FUMumo59xs9nAXI+cTwAwgbXvg/E/TpAuNvG8BpcuM892BMC/OG9j+/lFiBv+LtzPukU&#10;geB9MOjXdT2fB8gJsU2Q6cAMMuH3uq4Zjaf9fO8an/CUeBAjyvosVquenBKTDMOkRIzjh+yn4VqK&#10;QF+M2eL7hvMjrrF9n3D/Om/zS+Nr0dbvfz5+z3D+Dve0aK8/r2T9i4zh87/92fztE2/6b/41YhG9&#10;H773d3+fw792l6TUN3ULr82vrjmZHmDbllwnjNKMD84vKNdrbN0ynmZoqShC0sonXEcY5zg4OEBq&#10;RSZTpol/7nkgW0S7nKgtiaRrGy+XYgw3V1dBFqLl2ZOPefbkU3/uzpGIhM1iwdOnT1lcLzg6OuLo&#10;6BinNKQpjbFcruY8PT/narHEtQ3d1TUTLSnyjNFkzCTPUEKGeaa5WnpZjZvVinVdQZqCFBjn6JyX&#10;2LL4Ds0799KBxgNzwobEbWdxDnAWK+iT7/r0zil5llGWJZeXl31AXhRFXy66Wq16VtVsNuvR9gie&#10;HR0d7TBuhhtcXKCR1RTr08HrRkkp+5LR6+trH7TNZkwmk9ARbxN0xnz31clkgrWWq6srFovFFpAL&#10;AWMxHjMej/vPzWazHtir65rpdNobpKqq0Fr3mhzzxbaU8+8TAAcvL1qllOe1iS1gJmvZB/9f7KDs&#10;sOT28kY7G5pSCSJo1vWcOucdVK/lolAqwcnQ+loIryOnkrBP+rIoi0RqhTQmyBNtr8mzKB1Sid0S&#10;jP+fjN2sv/RAgZQYGzrKFCNfQmlDlnyU9YHyYj6nGPnumzdXV/ziF3/N+YszZpMcV+QsFguE2man&#10;hPDdPV977bU++359fc3JyQnT6ZSmaZjP5/3996wdTdW0jEZTKpNQNgJnDElryQqv6ZQWOW1jMKal&#10;XK8obYlzgkkxDmXmLWXI4EulMGFDsM5n8QXbTkydaelMg0KFzEworbHCGzLjvPNe+5L5um1ZLH1A&#10;ee/ea6jpmNXymrPBPY624PPy0BEUi8+kc1udIeccXQiiXrx40du4i4sLZrMZ6/Wa1WpFWZbcvevV&#10;Gs/Pz3nw4AFN0/CTn/yEw8PDHjwEetZu27bc3Nzw3nvvsVgsWK/Xve2Ngeybb77ZP5PYnn7IBou2&#10;IDomQydyOKKDffbcM3jW6zV5PkI4ePrkGaN8HDZGjWdfhQDOitD9chfIGY5haXQskddaMzs84Ojo&#10;aId9OMpTpiqjNpYkUQjpu73G5W1dtw2qbBuuLz5PXzYHoES+owm1DzRVmxpHS11vO4JLoZDSOwJK&#10;C6wB51ra1gO5QggOD8PxlWA89loWz559wmQyoa5rZrMZv/zlzzk6OqKs1gjhOL941u+jnRG8OPed&#10;dseTca8zmLqUi4sX/XM6OJzRdA0qUajQZTDaRSG2gIQHzYJOno6OUtc71/vPeD9Lvc8SEEL0DEeU&#10;9DoYxnsJ1lnPjlMShdjJulsbNO2GAUpIylhhkVqRjwtGkwlWOA6dpZiNePDoDV57eJ+jO6e0wtHS&#10;UdmOxjQ0bUdrOqyzNG2FcM7riQHVekN5s6ZarX0GtDVM8gzTNegkgrIO6ejX6lcfkiwrsKZColBK&#10;kyY5Td1xfvmEuvkoPKNh98KB0ypDQMe2m3zUKSuKgul0SpZl1EGbajhvlVQorXqQdDTKvd/VNCRa&#10;kxY549mUIk0o15uXznwYKMHu/jKcS/H36NOladrLhzgrqIPeZxzlas1VCIKK8ahPOLz//vu+u59z&#10;fSfQq/kN3crbzKptEF3DZuOZW1VVUzagFeS5d7pX65YsD7aMbRAczzGyueMat9bipOjZeGma9mzP&#10;xvg1EddxvAeRAZLneZ8QiuyR+HNwcMByuXyp+63WGiUl62YNScIo84zv52fehnpd24TXX38dnRR0&#10;lND5BEHnQpfiANecn5+zWCw4fu0uJ0dHNJ3XsDucZUyKES+en6FTn8gptGeSR4ZJWZbUtqWqF2w2&#10;a4SDIssol2tW8wXr+cozAnSKlHVIQohQPeBtuHG37AkCz+yTCqE0EsloNuOv3v8Ff/3hB/zJj37E&#10;zWLD7HDKeHLIer2mGM2YHR7gjGWzWtM6QV5MyPMZSnqAQIWy9rVxXK9WuDRjY43vbDf5Ef/VwZTD&#10;k0PfNXZT0bY3CKHojGdxe63Wzq81tsmcYVfp+LfhHjgM4IdsqbhWh0Bu/7lBsG2txXam3+N7IkLb&#10;0jkv2ZKOChprvP+ifVmSY1sWbHFIF0pA5W5gPfQx4vz8qkMp3xkbgS+pdRbFFuwYlnC/9PxvAUxe&#10;Arv2Xn8JMLjlWP8pffV9OzccSvmqKa01du/eDuOX20Z8/TclzugTC4OKL/B+YV6M+1hYOB8vaOk7&#10;1CvhdnSlhySI/XUy7Co9Go36PWm5XO4AXcMup0KIHkCJMf3wZziG/sk+GBzvc9Sziz+wm+SN8gWx&#10;4ideT1zjcZ8dHnPfRnze+KzPDpO8w9d/U+bJlxn7a3d/DMH8+H67d53Hh0e8+eB1yps518+ec3N5&#10;xc9++lesr244OjhEK0WaJBSZ38PGkwlJPqHDMZlOSbOMu7NjWuGZyXmabf1LIAk+y83NDRVeI7Fp&#10;GpbzhSdZ0XF+/ozF0sdJooOPPvgQs2k4PT4JVU0ZKsnoHJR1y6La8PzinCdnz5ivNyRYpm1Hmo05&#10;nk45mE2QePmKVeUTyYtVkJbZVFStRWmHtD5uNQ4fl1qHJlR12gC6GZ8Q9cBm3FNCjkZ2IFXv62hj&#10;thTvLAjnNc3WAeuFtwelg8NNJN60ITod6bCRAhs/F2m10bDEY8fFNBqN+kUenajZbNaXy0bNjSzL&#10;ODw8ZDKZbI2U9Jpaq40XjT84OPBBWFX13xmFetdrT18cj8eMRqMe2KvrmsPD455pMxqN+uur65o8&#10;z3eyrcNMyd/m2MloDYb/3VE3DUU2pS7rPksv8pANR3lH8Pqa2ckp682GfDRiuVwxGY2RUoAJmTKx&#10;e1yE6NvyeoMV9NuAo5NjxuMxq5uaPB9h2opEKRx5H8BFR/rm5gYEjKcTOmtQabKTHfG6VX5+DRmT&#10;EUi8e/cuz87fp6zWzA6t1z+yIcMoCZkwtZP1/fswRqMReZ5zEzaWtm0xbYtUvnSuXK29fpz1G21Z&#10;lrz+6B0Afv/377JcrfnTP/0h6/USaw1VtaFrNqTav9+Fe5qFJi7X19dMp1Mmk0m/Dtfrdc8OixqO&#10;EDIpRjE7vkPXOpabCpFkCGFYbxqUcnTWUox8CRXGYTvvhAqhvF0xLU1TIbVAJIJVvaa69Bu01p7t&#10;07Ytne1oKs+mVYkiUQlWGFrbIrRguVxQdx5cz3PPMEmShNxZHJbxeMzz58/JEsVmPe836LquWa/X&#10;nqlpHIQSPyECI2CYBQoMCV8iPGJdlTx58gStNV//+tf58Be/7AVFV6sVAIvForc9H330EY8fP+5f&#10;/+ijjzg4OOD4+JgPPvgAYwz/w3/33/NXf/VXnJycMJlM+MlPfsL3vvc9/vAP/5Dnz5/zB3/wBzRN&#10;w89+9jMA3nrrLW5ubvrExA9+8APeeeetvoFEXB/OOfJR1gOqQohee2HoIHVdx6Ysuf/QM8DauuHi&#10;4hIlNOVqzacXHkR659Fjlssl11cXHB96e7xaL2i6liRR6IFMgLUW67YNMIbAedu2fPjhh7z22msc&#10;Hh4ihODevXvcffg6v/zkjM31Te+wJUnigRDrWK1WjCdFr3E4Ho97Fk+a6t4RdVL0ovRD9mJVVQjl&#10;BWCr2mtolmVNpjO0lpi28fp2TYPqtYpadALOWZara2CrT+KBMEdVr8jznLJaIpVltb6hs37tqETh&#10;hKOsS4QUjKdjrLNcXl+iU+0p+6ZlMpv0z6MJGnhNE0vLYwm736OzNIKuIuxVh7Rt65v0BOA37rex&#10;5E3YLSM86qQOwdLooJsAOMeyXZ0kOOMQziKcZyG1nfFNBZRnFirlmxYEEhVWGDprabqGsm7QeUE2&#10;ydFFitSCu/fv8963vsnhyTGrruT86hKRp5xdnlN1Lfl4xGK9omor74uUJabtqFd+Xs+vb1heXlMu&#10;V9i6RVqHtIbXTnxjAOMsWVEgE03nrG/gsil7cHp4zcNgYX8f32WPyJ11JcK9nc1mLNZr7t69S1nW&#10;mD0gQImB8HvUcc29Lp7QSQ9a9TqHCLI8ZxxYCrvBCGiZUoV5WhrPgMizgkRnbDYrXPBTpNBxS8Ya&#10;XxJOyPLawTOO1x7POQY8WZb1PpLWmvWqJNWDe4UlzTRnlwvunkz4R//od5nP53z/+9/3IHOaBj/J&#10;cXFxRd21NM2S5XLJalVyNJmS5yll2WAMJNpfX9OEkkw5KCsTcgc0icfuyrZ/pkopZCgvj0AVAfQw&#10;IZCI9gHo2ctpsAvxuEO9yWFAGgPAqG3jdWtSxlPPZFquNhwezTiYTQH4+MkntG3Lu+++zcnJCZ9+&#10;/An37xwjlObq4pwsT2jrijQwut955x0Ogs8ZGeqL6xuuOq8J2nUdnTDUzvudo8yDgtWm5INffMJ4&#10;ljCZjFFCcn15SSo1WinKEtqmo207nBUopVktN5BmUFckec54PME4y2pTYoNGYJorUBKRaorphHGe&#10;Mz445Ec//jE/+9WvKNuO0WyKE4p1VaHSFOcs8+UKLSRJnpPoDCsEXefoWs8ObMIzzbXg8O59Wuuo&#10;NxXJZMonz8/55//iX/KffffbfO8P/gvuvHYfpROMFTSdIc0K6qYhzVKM9KV0totNgQTGWLaJYbUT&#10;r/RBXZL0e8sQABuy5nqQQwQbZ13P3pyOvZ2+up735cwe+HKkeYasSkRgtyt8YoII8g3YaQA6S6ma&#10;Ght8YKSkDuyjPDbTa3cBjyG4FX2WIUAyDKydc3Smwynnk9tyKx0TGU/x2NbsJlha03l/vPOxXNOV&#10;/T2Na2DYzC/eu3iN0Q4Pmf59uXEYt7G2b4ulYjw5BFDj52N80O9Z2J1jOOf6pir5QC9SDphh0Q/0&#10;x97uY5FNLF1gtyj1EoMo3svhv6+6jiF4s//+2z47/LuUEql8I5i4V9uQ0O6EQCvB3bt3WYSSPIBU&#10;+8Yvbe0Tvonytuz+/fuelVxVO+WoWZYxHo+pqqqf76PRyMs4DTQ2YzlqvOfDhNcQDBtWym2fz7Yc&#10;eziXh3vusGpiP3EYjxX/1jf7YxfkS2P5+N793k9MDpvj3fYsPq90fDiHXwVi76/P/e/4vPGqc/u8&#10;+XPbPPq87xmCbJElHO2XDHhMFnyTzWLpiVlJyocffsjPfvpTPvjpz9nM51ydnbG+nqOFJE8zurbt&#10;SVCxKYgBPv74Yx69/ZjT+3c5vvcaN03JqvMNHExbs6lrFgsPuDVVzWq18jFenvcNHyJRbFOuKasl&#10;V5c+KXb27IxmXXMwPURrTT6ZYY1j01Qsy4rL+YKLxQ03Gy/PlKSK1EheuzPjdDSmKDIwFqH9Olis&#10;VtzcXHNx6eMAq6XXOE4SnPCsdyF85Y4xXT//pPSa6NYYnBBoqcA0aCHJdCiXt76El+BX681mgzXb&#10;AHxIZa3rms1m0zdAiEZ7Pp/3FNfpdErbtltjMBCdHLLhdjQrbpk419fXpEHLTmvNcrlksVhQFAWn&#10;p6eAD6hXq1XfBasoiv57q8YzRQgOVgQYIpAXm0Scnp7inOPq6oqmaZjNZhwdHTEej/vrG26Cfxeo&#10;91cF+IYZ8HioaFSd85vmer1mcnzs38O2JAT8BBGxRCmguvvsOCFceLb+mZZlSddamtbQtIZEJzRd&#10;TWscWngGlItBUOhC1Zc+W2hM5zV6dApGoqXCGfovFmyZLwCOLRvEG49bbkQUof97QnYclqzaTvRM&#10;OREyB0Jqms7RNR11uWbTWD791NN0N1XH+cU1Nzc3JIliPBrx6OHraOW4ub7m8voCJTPG00lfCjmf&#10;z/nkk0964CQyUeN9HZY8+kxUhjWC8WTKYX5E1zVsyjlNuwEFWaoxnfEdK6XXYvG18c5jvEJgXIe1&#10;AwfNhs00GKfOGuqu3glu++5lwvoSLrwGj3MOnSgKVXhnIYBqdV36gBhvBGUINqSToXxWe/DjM7Jm&#10;kTESHZGb5YKzs7O+q2ost18ul305V5IkfQOHCJCtVismkwlFUfD+++/z7W9/m29961v88Ic/5Ic/&#10;/CFpmvabTdM0vP322/yTf/JP+P73v8+vfvWrXtcT4N69ezx//pwPPviA733ve8xmM37+85/z4MGD&#10;3kGIDL2YZOiF0MOzHDICJIrTO3eJ5T6pznjz0bukOmOz2XBzeYPEd7vz3SUbLJIylPAqtS05vs1O&#10;RhsUm+dorVlt/Lnlec7h4SHT6bTX5SvLkqZpOD09RaAwxrPkPOhR0nUd4/GYyWTCaDTqA7IoiF+X&#10;DUmSvsTSjsC2DeBwmm6ZdNaCswS9JenNhQtOSfw3XpCEJNF01m+8nTV0XUuSeS0klWhWqwUG50Es&#10;51DO6wUJ6zWEhPAdRIVztNYL60fgIL7HOYGUfr056+1115qwh6WBGdl67a7TuzRNE3RXNAdHhzsO&#10;6G0ssXh/hKNng8gA2igUFoV1vqTKOa+EpRKN0NoLwIdj120DCpLgM3TWd2tNRznFwRR0gk4Vm2rJ&#10;Yr3i2dULfvHpB6Aki2pDMsp57cF9rMSXAGhFazqaoB9q245qU7K68RIL8+sbqsUK13Zop0iloCtr&#10;5tc3WOMTGM9fnPHo0evkeUG58d0ub5ubX9RR/byt2DmHucUptiGh5XNDu8Bf/FxcmzHwvI0tAOCE&#10;9D8IrAjdp/Fdbi0OK2Qo4fZdvPq4sv++4M98jqxqTMROJpPQkEDQGiD0xwXQwHLdcTRNeePNR31g&#10;f+fOnd5fi8m3qBNpAng7KYq+/L8ovI8mddInn8AHSpG5tR/UxERpFtb40JYNR2QAOV7tv8XgbsgO&#10;id+ptWa9XvesO611zzDxwI3v6imFxgpYbbYdDpEJN/Ml//bf/TGTYsJoPGWxWlNkKbPDA5aLG1y4&#10;H2+//TbL5RKpNFqqPtBIQidVU3vha9tVyHAdeeLZi8fHx6zrDYenE6w11GUJSjMtJighqWYbisID&#10;ti0dvkFWBjoF64HbtrMUowmNdaw2fg+TRrCpawwCqzVJUfAXf/mXPL268gzmrPBgmTEYE0Be12Fw&#10;GKE80NbGJIAHNaqqwpqQeCsV43FBkSUondIKjmLImgAAIABJREFUKI0lTwv++P/5U375q4/5vd/7&#10;Pf7Bb3+L+68/wJiW1fk5BwdTrq/mWGPI85Qky2m7hq7zIEDsyg1buzf04b/IerfW0phuC25LSZYk&#10;lAEEAy/y3XcQt6HDb5aSFrlvcFZuSybjEMLLB0gp6KyFyOxUIjSRED0YtB9g77OI/qaxwT5Y9Sr2&#10;Wvzdl/7vAoFS+kY/X5TF91nAwJdhzb0KvPsy47bPfJnv/ypR4GftP8N/9+/X/jkPWcHDGHWHsY63&#10;odEe+X3F+0BVs+iPFRPtQJ/8GSat+uTqACQb+pJDQGo4t4YAXBy3kVg+737tX/9wvnzR5/aZhBnx&#10;Moi9v/++tA/vnNMXu4798/27wBM+a8T7ett6jH+Pz3qbpNyyKTebDWdPn5FYmF9ecn12Bk1HKgUn&#10;JyccHR4yzgvy8ch3Bgc2XYNQktVmwydPnvB8fsW8XHO1mHN9fe0TZeFUIoA8nUy8BnXbsTKGm6tr&#10;Xrx44VlzVYlUHVXtyTu2M72NNhY6Y+ksVCtP2FpvNt7PGY0Y6wkIgXaW41QzSzyhpHMW4wxt1zLf&#10;rLhc3GADJuKkwoWY0ttt6ck/zlfsCOH9MxF4TQrhk1VK4TrPuO46510qwTaB6hx6vV7Ttb7raGSM&#10;CSF6tDwylA4ODnpmTSydiiUC6/W6zzhE3bn9yTxcwPuZ6eHCH2a3ovGJ7++zUsExi++JkyfPc5zY&#10;BZdiBjQarKF2iDHG031zL0w/pHLHYC6O/d//U46vCsjF69gH5KKRjTpypw8e7NxbsdUe9jRLuWXA&#10;idDxb+cOCEs36Eb24PWHjPKUcrOmqmo2y2uEcIzHEqU1Wie0TUdVNSyvbhiPp4zHY+rSd/3RaQIi&#10;OCeRqTe4J8bSC8FLKUN3wgjyxuuEIHHlNXj+noBxsFtSFH9seIZtXZHmBVpsnxdO0NZ+HWw2VQC1&#10;NUWWszKdZ9xlXodOp4rLi3nP8onZsfV6zXq97kuMeh2KwSYNHmwaFSPmNxXaNKRiRJYlIMaoWmBs&#10;C6bDtB1Sa4QUICzGtnStpRUCaRXWwxL9WkptBHQSrIWmbTBmtzyvMRYpFL77my+XbLuaqtqgbQJC&#10;0XUK1zq6uvKtpqNTGTKd4Blg0jokPvu9q3uyuxlHmxHPQynlszNJ0rNuI9sw2qKYtUlT3+FuqEM3&#10;Ho+5urpiPp9zcnLC6empDy6zjOvra9566y0APvroI9566y02mw1Pnz5Fa91nJmOw1nUdFxcX3Llz&#10;h6effMz1xaXvLJ1mmKbFdcZ3RbQugGnBFgeAQYqgRSYFbeP49JkHdVfzFdPpAVpqEpWihUY4i2lb&#10;nOnIsxHGtgGMFCEz5HUih86PiP+K3ex+tMERMJRS8vz5cy7nC/76w6d89OSpZ+iphCIfI4TCBoZv&#10;muQkessqiuULUg6ypVlgxphtY4nt+yQmJAGKoiBLc7qmRmvl5xZe28sZv4EaHBg/W1WcG0b4e4wL&#10;mj/Kd3EL4Pmmrf3fpS8BRfpkx3CmKeWzar6kkdBUIbxqfYmM6SxVEG8XQqF0wihJA3tNglAkac5k&#10;ekAxnlC3NxgHsavk0IHCvRx8bfdBjxoJIV4CL1qiRpMvARVCkGjlAURjmEynmPmcxrVswh6w2Cyo&#10;u5bxZEKhxigEZVVTNTWbpqKrDNebOcZaGmcwQmIEnN69h5YJxsHh7KhnPrR1gylaTqZH/vwfOkY6&#10;ZVyMmORjikQzHU+4PHtOXW6o6g2bqmFTN2R5Tt21/X3fvwdDJ/S214ZDOPpue/0cHzjvQCj1C+/3&#10;Nyz8zSDj/PStF3HCg52t6Xpmok40Qkn/WgA2La5fT35b8xIUVkiM6/Bdj3fPwzqf0Y5/8+dpcNYD&#10;JJ81Irshime3bYsERqO8t3HSWVoDh8eHHB0dcnV1hdCKx48fc3l5ydmLi51kbtuanqVDONvoxyml&#10;cCKWgw9Ytl0A1IMvOCzHt9ai3ba7Xlw9+76m//u2dH8/OIsNvOLn1OC7hsz8ocZpZH5UVYXDs6qz&#10;Ise0HU3tg9Xp9IC23PCDP/shDx884L/83n9OU65xwpGPilBGKjGhy6pp/XMUnb8fk8kELXxCOwuC&#10;0lpIuvDotNZkSUqWZSGpcYy1HU1WgHMoK6nLKpSqahYL39m2s9B0li78boxDJxmtg2w8YXJ0DMB6&#10;vkSPx5zcf4DKMuZlxZPzMyprSUdjkqDtXNctprUoJWg6hxYBLI6BPMJ3P1WSDqhjUN52oL1umgjM&#10;o6q1IB2LsuXspz/j7OKa1abin57e4c7JEcV4QVN3FOMZSkDbhC64YisSPxyfFVAPx3Adx989W8Ru&#10;GfNC4Mw23nDO+WSx8MFilPjJi8KvX9d5l3RQmtp/F2Cs8Ykca7faZmHd+wUmdvbO/XP8omPfpu+D&#10;PUOtr+292WWxMQjW/6bnMwz44/fcBgIOz20fPLzt+74MoDdkQ9/Gzvu88WUAudvBjZeBjlf9/7OA&#10;pyjbEWNiJWWfsNuvVgNQIujBBjmLJtjVfeCtt6t7dnZf9mPYvXR4jsM58uuIkYdEgOF5xte+zHgl&#10;KPcFEm2fBeR/kSXweYDcV43zf10j2opXjf1zjvOnrb2s0cXFBc1yzfr6BmkNkzRHWYsAMu0bgmSj&#10;Aqn9Hl8uS5brFY0C9/7PqbqWTVvTGUMVZDOilFiqExKpKLLcSyLMl5RlyXw+p96UuM6gEZyfXRDz&#10;BEpqlPZ7fm07TFPTOViuN8wXKy5vrqnbhiTPmB5MmIwnjLRkpiRZwE5s01J1Detyw81yxdWyJMlD&#10;KbQUwR8TSCd9rGC34BvQNwMD4UkNWpPqBN2qoI3uvTGh6ON8nGPL+wwjBusRYBuPxy8tzNhwQYht&#10;iVtkxg1p4cNFPBTljQ95+DOZTHDOsV6ve+fo5OQE51zfhCBJEk5PT3sgLXYEA9CpF6jvgiGJXV/i&#10;NWRZxnK55Pz8nLZtQ2c0ERhFSU+r3KdJvwqg+00eEdWO/4ftc3WOXuPKL6697H0IvnDWB4jCeedi&#10;x3ZYFss508kIHdgvx/fvc3ww4/LFGfPrS7Q0XLwo6NoSITVta7DO62m4wMY6OTnh4OCIq/acpm5J&#10;pEJrn80RVqDRvUFWOFrb9M9Ua9/1xDkHwjNfona2cw4RUbm/L8O5lzbL4Vrpuo48rCmFLwnUJCSp&#10;n/9jU5Bovykvl0uePX9KW27QGnDGa8U1hiTzpYxlWfb6RavVCmstBwcHfZYrgu7DjVFKqKoVZblm&#10;vhCMxjmjkdd/rErDZuOdVq8ZGDsjNTRBg0gav66diSKWBql9pk5gMZ2jaUpscAy0VNsg1EiclQgl&#10;sZ3DWEtnHEmWIlC9nVkF4VpnLJ3pUIAJr60XS9q68aLrbheQ4xbHL7J7N5sNSZLwta99re8aevfu&#10;3T4YODw8BLxW2nK5JM9zHjx40OthLpdLDg4OODk56bvf/dZv/RZY12tz3Llzh7fffpsPP/yQN954&#10;g+9+97u8//77FEXBu+++C3gw+hvf+AZ37tzhyZMnvPPOO7RV2QN1aZpydnZGlmV9R9coFh5t+PB5&#10;CqlI84yLc29ff/wXP2Y8ntI1hqOjI+4e30FKwdWLM6azMa8/vOeDaOPtvTUtXdcgpQenhg70EFSO&#10;zybPcw4E/fx6/vw5l5eXrKuWZWPpgl5XU/sgdTKZ+Pt9s+x1RqcT3xQiTVO6rt1hdNZVmH/W7YBS&#10;UnqBcqUM1hq02pYwS1ISIanbhmyUg/TMSonvlOf5SGFeSEFZN5R15TfXNPGBp5CkeUEqPbXfSTxr&#10;SYBB4LUxfYm/EzIkC/zrbpA0QQm0EIxHGddX8wAGCKTQTKcHfYMWrTXHx6ccH3vmeFVVHB4ekuc5&#10;y82a6XTc2w32kkpxb2iaxncsjYBcAIJa6+20cfjnKjrqtqXuDIlS5Fr1sgKtMXicx3/H9PCAb735&#10;Jm9/7V3SUQ5aerab8h2KlfaNf1SWkxY5x3deozOGg9NTRADeR2N/7sYYH3B0bUxDIoUgFb5RjOss&#10;rutYzOdslgsevfGQjz76gLarWG8qssx3JI2ad0Mnf7ivvyrg2w6fxnSAcp4pJqTrGWm+wYkFYgAf&#10;v2dbRrd//J7B5bbzdN/n2HHi/bdihQdjhRA445+jcQ6cF74HEM7DqC8HIgYlMz5rxGRstBU+malC&#10;+VksiYXT0xFf/61v8ujRI54/P+PZs2dcX1/zySefMjs47PerOOecsXSdCXvMtL/uqqro7G6SNkkS&#10;inEe7PO2A/OQfeGarW+zf6+GPqffh3bLlfunOihZ2kkmhJ/Ico4Jlslk0usgr9claVZgTOvL2Zzr&#10;AZvZdEqmE66urvjTP/tzvvnNb/Lu4zdYr+ZsypJ8MkUrwdV6jd1UNFVJa9ZYKciLMUenJwgruDy/&#10;oMgyCD5BKraBaWQfVlXFOpQPTQ7H5GnG4npBvaoo8jFFPkXrlLpuSXTOwewYPTtG1zVSpdws1nzy&#10;7IyybVGZT/os60tq55idnlI1LZfPnlN1hto5DC1t7ffupmmQTpJYSZpkIbDQtNbQhblpBQgpyMcj&#10;RAjG2ralQ1B1pge9hHM0m4bx7BiRpPzq06dc/u//B8vNhv/2n/43fP2dr3F58YK2Kqmrks447+85&#10;gzUx0aReeob7v98G9gxHnCtKSg+IW0sXqmva8Hyj7IpzQaPQWpTWCB3KVUMQ5pwLDOsByEVo5BDZ&#10;nUr2YHWcnzLRO40l+sTslwSShmQH5xxq4FO+CpCLZ/pZINwQgPmi5xA/96rX9sc+iHgbqHjbMV91&#10;rOH97e1F2O+k81VDw63SA5nxvXwx9OUV53XbPHsV4PbKY4U5NQTJYvWMCYCckHpwjdvPC+GrVZxz&#10;O77gkNgwlJmK93g4P+J+NYwpX3VdQ0bzftnnEDT83Gtm66/EMZSS+CKfH96D4b+wTdbE998GGN82&#10;//6m4Pj+sX9TxqvOx6+R3WR6fB5xT94sV1xdXVEUBQ9PX2P2zQJpDaurGy6fPqVIPV6T5zkOXwUJ&#10;cHZxzqaqSGZj1lXJfL1CSsnBwQGns8MeUxqPx4yKoseAqqqiXK37JiRNXVMuV5SbNbZq0KFSI80U&#10;SZKTZDlOSCprqdqOi8XCs0cTTaG97mEuJYlzJM43WUNCZxxl17BcLZmvV6yqEiMhUbFpWdB4J9rN&#10;gZTXYH5IB2pgw7VU5EkKXY3rGoTzutRS+QokAD2dTsmztM8ErtfrvivhaORphrH8dLFYbDNCuc+a&#10;LpdLhBC9M7dcLrHWMplMesAOdnU8hk5nXGSx9juWOYxGI2azGXVdc3Xlu1scHh4yHo/77G3cHMFv&#10;dEWxa1BiV9co3psFMCIK+gohmM/nOOcBjiEgt288/jYBuc8zWl+EMt51XUjMbO+Hv99e4HO9XvuJ&#10;Ina7OlnrkFpC1/mPyghshU0k/Dsej/29DqUI1xdnvHj6lIvnzxDOcOf4kO985ztcX73g4vKa8/NL&#10;2gAKpmlCkqbIJKEYjZDa61LYbNspz4pB2SxBTLfxNeZZYGZWVYkxLTI0hgggc7/hejbJF7vnf+dj&#10;oAuyb/Sj7pNvrFDuUNMjGJGmHrCY3yzYlGu/0LOExeKGxdw3S3nt7n106gG4qqp6na/I8up1RcKa&#10;HDqBUfTamDJs6CBEi5KeaSdRpAFcU1IhcAjXBTaIxboO13VoGTrNtMZzQIIhckJjjHeACdertMO5&#10;sClbz5gARdO1NG3rnWbl0CrFYEKZX0JnPLvINh1plhDqrtgE7SlnbgfkhiNqWEa7prXuNbg2mw33&#10;Tu/QNE1fkgrb5jbxfVFnxRjTl7K+ePEC5xzHx8eU6w2TyYQHDx7gnON3fud3qOuauq6Zz+e88847&#10;LJfL/vjx2AcHB9zc3CCl5N133+2ZgLGza9RNi5o4Q0du16mCPBuTZR4EWa9r0mTMZlWRpS0LtaEz&#10;DU8+ecrp6RFvPHyAVpq6LQMd3GKc3eHdDJ2fuBFFx2wymZCPit7GR3DJ29qOfDRiPE5wVpCmOXnu&#10;wbmujVngBK1TnN2KD/uf7Xf77xI9WFpVVc9e8fo3ARyWmq41dKoLZa6wWJagPKPS4PoS0siwREmm&#10;ozGucXRGkKiCYjTyZaakjCdTsrEv5/cBogdqfEMMD0D7+R4BHDf4lz6o7JoWpRIeP36Ltm356KOP&#10;sFYGlo7j5uYK08HN9RwpFFmao6Qv/a/Kui83jGDIPsMcQoImdn4Sog9AjbMYC0Z4h4VOU9ZLysWK&#10;NNEcz6aM0zGbcuODSylogg06ODjmd//x7/GPfv8fU3ct2bSg6WqUSsjHI18mZzqSLGd6cMjzs3P+&#10;z//7X7H+0f+LSjNWoTFBZCdZ6/VB6WKk5LBtR1NWlKuSutxQb0ruvHbKP/tn/zN3XrvH87NPfQdJ&#10;oWlNhZYvgzavCipflckestAi+9PfU0fs5ouI3WbDRiREb116fRbre6BKpVBsHXwhpQ+awndYFyxT&#10;OI4QoheI99ls/2OdwA6SUP5MfS/0fef/iwQSbdv2e0KU/aiamqpZ910jj2cJb7z5OkmmOTt/zs1i&#10;zvnlOc+fnWEsTEbjYG+2gZ93oC1WdL0NGpacRm02CFqgIw/EN223Y7siazsy5OJ1x/vbBw3O7jzz&#10;od2L/x8CDUNWepx3cU+MPmQ811jq1RrrO46HhGScs5vNhqPZAacnr/Hxp8/4d//+j7h7939kNJ5w&#10;9vyGIk+pqo7/j7o3/7Esye77PhF3e1vuWXv1PtPNUY9oiqTEAShZ5oxEmYZlGZYFbxBEA4Z+8b9k&#10;QD/aMgzDlEXYoiiLpMAhhxRFzd6cnp6u7uruqsrt7e9usfiHE3HfzVdZ3T0kTZMBJDLz5cv77hJx&#10;4pzv+Z7vQSUcnxzw6L0fcn55RTYccOAVw/WQIpNqlSbs0UmWYt22vDkyF/M8p22jTdEMBiPMyOEP&#10;HOx5hsMRx0cnVGUd5okkt2xrOD+b8u3vvIP3itVszofvfQDAerbCNi2bsma9KZmVJU4rrPO01opL&#10;qAKTkIRECdtXAo8AfHpPG5+zDwn8EMzoJsE0DYtNSWNaBqELszOestmgtWbv8ITzi3P+1//9V1iu&#10;S/7hf/tf8frLL/HB+z9ivliyvyeshs1mRdtUZGkqibu4WndApPhc+wyf/vviaGzU/9RBjsBIAs9t&#10;tbBjojJJEhKlhd2mFdZLuetIpSIBgwpddrejA1KU6phw3osoeKR3FEXxnL1i5xg/zugH1PGa+5VC&#10;fbBAd/YlrKXeHt5/X79q6c9i7NpqIQx8/v/f+iDbSqx43M8TIGi929Du+vi0eC3KZGw/j+d+jr/3&#10;7fXuNffnRB+stdHWs2XzqmTbjKQfU6T5oLMf/ecfn3FMKvQ/r//sd0Huvh2PMcqfxfisubdbMvvH&#10;/Yyb9s4tGPn5jgEvBgj/PAFzN43OdnT+jowYizZNw9XVFV/5ylf4G3/tK+yPRvzub/0WX/+N3wK4&#10;pkNYm5bZRvy7dblhuD9h//iIbDikMC2DPCNTiroqWa+WEoviMaFSczGfdwzRpmmoNiXr9ZrlcklT&#10;VmQKiH50Aj4T/dFVveJqseRqIdJC+/v7nBwfsj+ekGuFcpbEe1KkesgqR+sN67pktlqy2KxpcRTj&#10;IT6uY0WofAk2tWdHbnqiWsl+kCgVbOzWnmgP3oZO9M6RTiZjBmETiA6I6Okk3cYzHo9Zr9cdI6nf&#10;qEFrfa2UtJ8Z/XHQ5MiyG41G3aYXDUTUvGrbltVq1TlGsREDQFlXQdA3tMoNNcRKqe7/vBeNpaqq&#10;WK/XXdZgMpmwWm06bZ5oiPoLuy9S+hdhWGtJ1HVdmhiEV1XFbDYLRlSCsTgiMi5fyAzryHMBSMWR&#10;asXTpx/zo3d/CMDV+VPqdUniHcMiwzYVe5OU9WpBVTU4Fco+vKM1Isy7v79PlmXd4pb5lCJ6J2kQ&#10;MpXPjllCYwzjUIoWRZBRFn1tLxCnUP3Z+Qx/4iFOzs3lNc4J6NF3htJU4+rtfDw5PSItBjjrUfoW&#10;p6fHjIucJ08f891//y0Wa2FERnHN+Xwe6u+l3CzqCsYNZ3dTkw7KBp0YhiMR78ZrTFNjGgnkJpP9&#10;7hyNacKcC76mQoA273DGCeDrPagY0CpwFt82eO/wLpGuZdrjvJYOmL5AJ1Kah9PSbNX7LtuXZcXW&#10;EfGiJZAOiminacpKmIiSHsWr7bzvZ4dB5ltd14xGI8bjMYv1qivtvXXrFuvVuhMpjUNr3QWzETy7&#10;uLjoyixXqxWHh4ckScJ0Og0ZkoTT01MuLi460dJN2LhiJ8bYifXk5IT5fM4HH3zAw4cPefLkCaMi&#10;7+zzbDbj1q1beO959uwZp6enrNfra0Ftn1WiPGw2DVpJsmQxL1GsKFcVRT5hmNY4Z/EqoWmMlEGl&#10;niaUTXSBys4uFPeFvrO3O59jouSll15ivH/E93/0IcuyBa/ZOzwgTTPKjZRWHRwc0DQNBwcHQesz&#10;xTtHkqRkWY4O5UGxcQWorltkLC8mtBUXIXdhXw/zjL3JmMPJnohqpykuEW09hxUmJxblw/knYFvH&#10;cVOiSTg8PsAZz7//1h/ynW//Efkgo6waYVAh3WLxWsBoJ9qH1ng8Fu9U93psPuOddOXcLFYo7/j7&#10;/8V/yWq95J/+L/8bZVly+/btbm8DumTX4eGhAB4O0eno3Xffu/99tpHWOuiN3QRKhT1Biw5k1RiW&#10;mzVFljIejhiDMFO9lFwu53IeLteig1HkTDcLmk1NZVpSnVBZSZ7VrWUwGNFaw3e+9W3+yf/0T/jk&#10;6QVHR4dUtazjqqpkr2iNlHyG+aVJ5Jy9xxvpvttWjpOTCb/0S7/Erbu3sChUlmGA1vprbLTdQCJe&#10;b9/xvikYlgDQgtKBAecDiBoKS5XreJTSIfi6LXE+2DiX3ph02WWfxNe69aIAF5246xo/3ntxEJPQ&#10;YQ/XlRj3j/15RtTZjdowSimyBIpiwDg0H3nzCy9z7/5tLi4upJOZ9ZRlKVnyBw9wxodEaWDkG4tr&#10;Zf2lWtNULSqhKx1Psrybk/F8o80y9vlSRK01rt3qg8Xy3jgi20PkTmQP6yeWIqhXhIRs1xhiB3Sw&#10;1nbJqshMtdYyGAykqc2m7JJhqU6IoWxZVUwmEw6Ojqmqim/8/r/lS196i7/6sz/FaHxAuVlQlmvu&#10;HB/SlCVnZ2esy4rX7t3l5OSEpm1RXnN4eMh6vhAWrvZ4uxUuj1UfR85ydHJEliesFmuyRNjSeVZg&#10;jeHjj5/wzW9+m/OzSy4vLvjDP/wm/Oq/YLlc8v777/Phhx/yg/d+xHI2Z6DFp39w+z7Wez74+GPO&#10;Li7xiab0HqM1OpWGEVmeBUkEhbKGJBGdUaUTfCKlvKmztFbAaOMsKhw/TYWd29Z1V36XZRleJSid&#10;kShPPio4vXOH6dUlv/Fb/4aPPvqI//Ef/w+89OAO9+7cYnp5wXy5YJBn5KOMslqT5YPn1tNNAMLu&#10;XtQfbduSpClJFoLxwN7cbW4V46I8FTkE4yytMQIMa4VyzwNx+C3oFUF2i6cxLTTbc/k0QO7HCeC7&#10;9eFdcOe39+JFgFz/c/qg5i4w9HnLBncBpv7n7R7zpuu8qUqp+99PAS13j7X1QbZAvZcH0mPDfQpD&#10;7sccLzqvz2JK3QTK+XBiUbqj71P5nTkcATHltyChvH+r+QV0ja/6yZG4FuPetMvI3CWn9H25/nn/&#10;aWjIbUGv5+fk5xm7675/jO2bXgyQ9ud//2+7x/u8I17Ln0cgrrtXvdd2y1f7z8M5F+RuBMCdTqfU&#10;pyK/8N6TJ/zGb/wGj997n7/0xhvcOZV4ZTwe07QtVcBqnPekWcq63FAu5qJ37aWCaTadYp3j1ukp&#10;+s4dmiRhs1pv17H11KsNy4XoIT68c4/jw0NsU3dJPZUXtAoWbcOz2YxFVXExn1I3jTQrqgpSPAYo&#10;UBSDguGgwCtP7QxlXVPWFeu6ojINKinI8ozWdgaCiDF09yg8Xxfxk3DfdJRncvJlm5bERNsbqnmw&#10;WGQtpW1rpDQk3OyouRMfwHq97pgWEeSKr4NsIBFQiaBa3wm+1qWR5+m8u5pVsZNW0zRsNpIxG4/H&#10;xO4+kakzGAwYjUa9rICcl+mC84xxKH+pqqo71v7+PlrrTiPv4OCAyWRCXQtboyzr7uH3F9GfZUbo&#10;Twr6aa0FlNA9UWQTuyGBaSouLy8D4FDg2Xbi655PBOR2N+PQmfLjTz7mne9/l/ViCcCt4wOOX3qF&#10;08MDBnnKcjHlhz/8Ls426CTD4SkGA1pr2JRrZrMF9+8/7Bg9UW+rb7z63eCSRHVAT0Toy8jq0g4i&#10;IBenVzz/vyBDKQXJFtzWWuNdADacwlmLtQIW53nOiJTlekmWyPw/PT1lMGp48uQJSgmzq0gT7t+/&#10;T7Mu+fjpE8qyZFPJ/B6NRmw2GxaLBUVRPLcB7zpjAnw16MSSZ47hIAOvaSuDtU5027Qct65L6k6L&#10;yKC0F6ZLyEQ453BRnDaUsiin0cagjekBchalROTeW8kyqAR8kgWFK3GEjZHuYHnb4kJWO9XSHU/5&#10;EZFG0lTSdTgNWjdx47nJOYo2KDLi5vN5Z4si6yOWDsV7FDuRxaxQHroSaa25vLxEKSmFOj8/Z71e&#10;c7C3z7Nnz5hOp4xGI959910ePnzYlQSen5/z5S9/mQ8//BCQgOH27ducn58zn8+DpueKjz/+mNPT&#10;U7Is49GjR10X0shsfqHGjnN4pznYP5H7YzyrZUlTtSLYbSEvCqz1rNebENCExIvfAnLObEEI1Qs4&#10;+oFQPH/rr+uYFEXBwcEBr776Oh8/O2d6JeXUWWYxxnZAYpJI19XYXMjatgOw44hJlpjtVUrKPcNF&#10;EzssAhwfH3MwGbM3GXO8f0DTGmabGp8kaK9xyuGNNGDQPopTABa89iinuPvgLq51/Juvf4Pf+Z0/&#10;IC1SBsVQiLlKB6BQSlbFr3bd71JWa3uvh//Bo1yLUp7BeILxjkePP2K5XEIi3eJih7TIliyKAW4j&#10;HfBGowlot2V5223mur+3K6VQPUCubyqMjmN/AAAgAElEQVQtHq9S0Ale2U7PrJOh8A7nZc3pNCGN&#10;XW6R7GGaJ+SDjFW9wobcTtVWAj6GzrGpTtjf26Ncb2hL0PueTGkptUulidSgCMe1URtHAB75XZMo&#10;j/fSYc+p4ENYL00BnJNGFDeAbC9yiG9yyuX7dcbVrl303oN2wnJTqiOmR7y/A+YwaKXRiexNXdCk&#10;NaGdx5Zg138efjegFd0SeU69dQfdM70J8PssVkkM9GLy8q233qKxUNdNB8gdHI9Ji3zLCjLS3KSt&#10;Ws7OzjjcPxL2pbGip5Lk+ETWTJppnFagfQdypHlgnPWaOiyXq8CQzq4Ff12yKLDF4r13OwGfUttA&#10;/qYgqg8q7O5z8Xu03zG5stlsuooM5xxFlmKLHOXl86LOZ5JkUnIfms1Mry74+td/l9u3Tnj11Zex&#10;tqW1ktyYzZ6IvMDhEXfv3mU4HLNcrcBJ06A8z/GK653blOjRxHslLNKU9WpDW7WU6zW0nnK9YTUv&#10;efz+Y5pGJEIuLy958uQZTdMwnIhm7Gq9JtGah3fuAdA4x6YsWWxKrhYGnUPlgBzS3JHrMP9C6b0y&#10;jmI07J6DQpMlGUmWknoB6BvTbrueppLo9uGZGWNE2ypNOb11i6aumc7nHE7G3H/wMudPP+G3f+fb&#10;HE7+Z/7jv/O3+Kt/5ac6jUnnNEmig125/nzjM/4sX7r/7KOd7ITz0xczxEDWrfXCwo7NSoShyTaJ&#10;HUEf5zsgDyU6yS5oLTolzGSQBjnd/rxjj/44gXwHZvWkaSJw0v/9un0J964X8/TXyY8TC/X3/3g+&#10;u/9/E3C3e2679iySAz4vwNNnv/bP5fPECPIMP9+46Tq0vrlxxqeBki86btzXVUhkXwPownusEd9b&#10;h0oBhQBuMUG1PcZ1EK3/epQ4ivdrF2S7iQ13kx/9xxn9a9mVXvo8lWovAn2vrSc+HZB7DhR9/lM+&#10;8zo+7fh/3kec89eTVLGxkwDideiE+v/85m/w/h+9y9WzZ/zonXd49f5D3nrrLcaDgsftB6yrkjKQ&#10;oADWtsFZx+r8GfPViqZpyFpLU9coD0cnxxzs7VNkucxjD1dXU9mHV+vuOKenp9y/e5f7d+8xzopO&#10;o67xnmm1JluvZI8eDTm8c5vFYs4wLximCdo5aBpQitSmJM6xqSuWzYbVasOiXNM4I/5K9MmiDfVB&#10;cglC08utD93Zq5gU9YEFF5IgdV1TWEumt3wn2K7jdLVc0jYSOMayrDxsCmVZdqy4CHDlec5ms5Hu&#10;UFp32hqLxQJjDJPJpHNiIvUftiVv8cPjCcSfTWBNDYdDTk5OUEoxnU6xVjpmHBwciJZD27LaSBOJ&#10;JEu7Dn57WcpitaGppEHAcDgMXfgkgIzsn9gFLBqU6NT0DVQ8x88yov9fjT/ZZ4gIcEvUcAqi+YkE&#10;0x6PxrGcTzFVjR8aEq87vWcJcBLQicw85brIwnuHt8Js+ta3voU1hi9/+csAfPELr1OtVlSbNc4Z&#10;WivdEsvNkrJqqOqKRG/p//HZFEXRldiJsbXdBuEcHYtJui7aLQMThTWtrAwXyFZEOilb/er/30G5&#10;eCLuhte2vzsFiRJBSpVEFkuKShKw6prYbxJKeeu6pKoEYFDecXV+xieffMJyuWSzWVGXa+7cOmVQ&#10;ZB3IM50vujUe7ztsM11dFqTHrAFxnJ0xFANN0xigJM8GpEVOYjxNbSjLKXt7YzyW1gTRamew3uKk&#10;3Q0qVq5HwxU1hDxohAloA8Mt3jfvFTiFT+VBb1ZLAQOcJ80VynqSRFNkCSpNeDabUqQZpqmw1mCt&#10;8BdaU8r8jowkb4klhbpX3hydxqgZNJvNWJUbHjx4gPeejz98zJfffpuPPvqIR48ecffuXQBu377N&#10;bDbj7OysY7cdHBx0DRq+8IUvUJYl3/zmN3njjTcwxjCbzTg/P+eLX/wiP/yjH/CX3voJtNb8y9/+&#10;OsvlktdefoVPHkvThR/+8If88i//MnmS8uv/4tf46le/SqI1/+4P/oBf/MVf5PjoiH/167/OG2+8&#10;wVe+8hV++N577E0mkKjAxIoi59ItDSXs4clEmH6j4YQsK9DKkOiCqnF4b5nNlyTaUNYVw9FE7CeK&#10;1rnec9qOuOQ6O++3vxdpHkqt2k6c1ScpSToiTxPWqwXPnl6SZTmHh8e0jeVqNscax927d7l9+zZJ&#10;COqci+LzknnTaptUquuacl1BzOx5eW9Zlti2JU8TjNNsygb8iqppaZWSZjbEjTXuAaERkN0mrsqy&#10;ZBQYe9ZrWq852j8Nei5SCopWXadWnIBaeZoFHaEg2u+3G71GGHLr5YzVcgoqIR8MsQ6K4YCDo0M2&#10;qzUHBwedph5AUxtGoSGLbVoGw4xUpdK8BNftAUnihEkVtRlRkmV3EjA6Fy7Ve9Jw7sZ7cUryFF/k&#10;2EyHtizgG9lTipAUaJqG8+kV5/Mpy2pNlglLUCuNsQbbGLxKKNJMOmK5BtOW+BY26wWLhacoltQ1&#10;JIl8pSnkyVbq1rYGa4OSgpJtynuYzy8ZjXLatsa2Oc5rslQL69Y/vwncFBje9J7O2XqBDx3tVxxh&#10;WQnQGmyX6lAzumBdo7A+6kzJfIidfQnzxysBI7UHp8Im13U8jfZaygjpQCqRCOgHJd578Jrt5cbN&#10;Xho9dI0Vsgxdy1x/cO8eP/0zr1DWln/3h99kOhOW7lmz4NmTlsvLS87OrnAOjg/3uH16iyzolSml&#10;KEYiK6ECuBR9LKMksSQlrR4XkmpxH6rrmsFgFFgcOSiFaVtaYzotUJ2m4uT2AsYIvsSkrLW26+56&#10;U7WGd06y2b2vJM0DkB79EN/ZmDRNcUF0erVccnrrliQGWnkWSS4bW5YklHXFsq3JE83ewT7f/f47&#10;vPHGa7z66ssCmAPr1Ybx/gFvv31IWuS0zjJfLEJCO2O9FO06ayy1azB+2/kT69jM11w+vWAxW4qf&#10;tahodcvVxSVtbajLivl0xfe+/Q7GeIpcWDHWOLI0x7SWi+Ult+/e4fj4mMPxAQAfPX3GxdkZxjgG&#10;E43zitsHeyRFjgrAu/ZSzpgqYdnWZUj8oASIyzWpyqVqwWtGg2HH6nVe/EeNBPm2bambmsRY1qsV&#10;dVlRVTVlmmPShPH+MXfu3OV3fv/f8ejRh/zwP/oP+bu/9Iu8/toX+fjxI2azGYdH+9K9FDqA+qag&#10;+ubg2nXrYTAYBFmVreakAGxbTUQim8hYVOJwdUu1KTG1dG1XWgl5QsE23JKUhvI++KmJyCFYi2sa&#10;nN6WnmudPne+u+f+WfGB955EKVqCC99LDiRKoZx0AVeICHm3P/duTchz4DpJEbkXLjQOUrD9v97P&#10;cvHg0HgV/EkIZV07YEnP5t0Iefj4JfuuJjLAfNi/4rMLnaaVD8kzYSx7PFaD1wmJUiRW9jSch9QR&#10;3MruGrp7FL67nm7jnxRC2QWHXsSWehFY4/Cggi3TGqUSdPSdlXRpjqBZZPMmgcHpvOgditao7RiS&#10;/WcR7WSMg+P7YlzQL/e+iT0WX98tbeyPz6shF4+9SxKIdvzHlXS6ce2HffjzgnL91+X6P/Mybjz2&#10;tev5rOD0c0y6P8m8jPLwAk72wCEvB04dwDbutN4HgkUifnJjMKuak8Ee9XrDqBjxsz/z17h/+w61&#10;dVx88ox1XTNbrKjbhmkE5IzB6JLFZsOmlqaaXmtOb93i/r173Lt3j8FgwGKxYLFYsN6smU6nnZxa&#10;nufcOjmVWCDLmC8XnFd150ev25bpZsmqbrC59Ac4OT1FJzDIC4ZZSmItdr2hnM9p12s2bc2sLZlt&#10;1syXC5q6xSiFT6RJW2ukCY/ccx/anQVfL9RHiL+mQGmUcqEUVqFdK0ld22BtK/GnlqYrLpSvplqT&#10;pAmpTrYizbFUNJYQRG2PeajfjXRq2DpDkdq/2Ww6llyapt3f+ws5BvpxYcb2zIPBgCLP8eHvsTR0&#10;PB5Ttw2NabmcXklmPc8YqFHQaIDaSGbVGCPlbKnU9iapojU1rRGn/ehYBOtbU3ci6EfHB3jvWSxn&#10;HB2dcOfOHS4urogMu1iOG48fWTOfukB2DFT/O7Dt/PiCzFsMFKIxjM8hGqIIUN5kZOLCaVtLqjOU&#10;U5hQLpOmKSiPqRu8a2mrDc1qgT48kKmlRVskG4mektYKayxJ6nGuBe1JNGzKNb/79W9gjeGn/8rP&#10;8vIrL4ULa6mtZb5eslxNSWxD3VShdNF2LLhYqnZxccZrr71C7Gh2fHzMej7HGCllqU3LIDCMAEhg&#10;PJbyvdffeIujvX0uzj9mfjHj3iunWCMi/0WRiFC0doEr8OepbjUEQDuvKhAWoW0Z7u2TFmMad0WS&#10;5LR+g9cJzrVsNhvG4xGr0tDWa06ODvFWwIh/+/vf4AfvPSJLC1arBRcXF2itOTv7HoPBgLff/hKb&#10;x0+wraFVDSdHxzy4d5/FYsGTJ09Y1At0JgKTrWsp15uuXB0gzQsq56krR6u3nSzzXEsJUgE600yX&#10;l7JOlVyp1gmuNjSbGgW0uSMvBNRvncWF5dQ6sSO+asA72taijCNNNbHm3jQWrVuGSp6qLUuqukap&#10;ROZzuRGGbZ6gvANlWa6mxLLY2fySdb1iNBpQ12uUhiIfUDYVRQ6ZzliVa0ajEaZtOTw85NEHH3B1&#10;dYXWKWdPzrh1fIvvfvf7nJ+d8Xf+9i9yeX7B7/z21wH4hV/4BU6PT/jg/Ues12t+4s23yLOceT3j&#10;Rz98j/NnZ3z1q19ls1rzz//Z/8nf/8//HuVqCdZwfLDP9777bf7ef/afMh6N+NJPvMmv/dqv8S9/&#10;7f/m9VdeBeD3zp5xMB5x8dTwg+98h9cePODtt9+mXKz457/yz/gH/+AfUKQZ04tLBlkmXTG9pzUN&#10;eT5Aa9E4aoFh0PTKEt2xXEejEYvFBlxGkg5RaY5PYpOPFd4bmnrNwd4EhaVIUpqqIs8GJApptOEl&#10;8M7SAIgohw+AVpYJs/XqSmxsqhXnz54ync1Ix/sYqzicjPio+oBvf/M99veOuHV6j/lyg9Ypp8f3&#10;uDhfSBmzEiCuKAraViZR4p2UxWnpoHR8fMx8PmW1nKOVoqxLVKLJdMFkT5jS2gfdKgWX00tOTk6o&#10;6zrsfdtEAYQOzyQcHh52EgetceTFkOF4IsCGTiA6zYkEAjFscAgrwqHQOu4VPmKAoZGEZTCZsGlK&#10;rlYrTk+PKcYTZvMrprMFGoVpLFnqUHnYqzOPt6LVNBmJcLMrW7JJgU4L2iYGk540y2law6iQctbE&#10;C2PJe0hikKY0TeNRuZPkwDCnqROMMoy1Y6/IWJ7NOBiMsGVDFoK2dVWzKje8/+wpo70BzdWSLPGk&#10;OqNqapzxHB0f42zNJx/9iIvzJ/ytr/08P3jnXQ4OD5lMpAFKluU8ePCANiRgYinCwcEBg1yyponS&#10;DAZFYJw47t87Isss1q7xLmecj+R5eX2NTdHfR1/EUoiBRdxfTWO7Bh44zzAvGOQFKiYvCExIKyCP&#10;1iGQJ8E6Kx13gbY1OA9JlpIoLaCbk+ZJOqRhY/djAqNGyuak7CzLEpxvKQYpyiqaakUSPOqm66y3&#10;ZbolxDITsN6R5xllVaN0Qlm1pNmAxljyfEC5aUh0RrW+4vT4hA8/fMx3/vAPeP/RY64uZ+wfCWh/&#10;uHfE2dkls8srtIfjoxEnpyckiTBy9/bGGCdgmwdUmpLnog9qrcE2ltY60YY01zXl5BkoBpkkhOvN&#10;htq02KYVfS8vAXSaZl0H5XyUkznRe6uamrpqOr8ty4rueXc6cyplPMhp6yqsiW1pfaJS0sAijcyR&#10;qqqwtmU8GnC0t89iMePs/IrVckkxGJDmGU0jPhVAnqfoRKOcME0noxGb1ZJ33nmHn/ry29y7ewus&#10;AC+DNMU0FUWScTmbQ/B5z8/PqU1L2qTUbYOxFjIJbpcfbFgsl9waHWKPWk5u3+ODDx9jGgsatM3I&#10;dMZob8J6vWYyPugqTEQse41SCaPBiIODI974wheYzWZ8+NEngDRFKq00CxkfHDKZ7OGB1hraANaq&#10;BNIsE4mARLNa19jgZ5nW0rqa1FjpVJ6lDAeDa4Cr8jDICipbYZyAmNp66tmSbFAwPjjBeqgbQ6IS&#10;qkYx3LvND97/iOnVr/L06TP+0X/zX/PKy6/wvW99i/l8zunt23L+6wU6xBQRaLN4TF1jvGOQ5eR5&#10;ilKS+MM7FE4QqMAm1kmCY6uB6JzruttrFIkD3xoGw5Tb+0ccDyeUV3OUcbjU4ZUSDWQl/OPEE7pu&#10;exKgbhu880xGY9o05ePzK47u35FzbS1FkrHNW24TpLsAdN9WxXkebVrd1JB4siTBmLZrQpN6hW8t&#10;9bok9apjb6ThGNZYdJbj8KRpTpIYrIPWW9nHtKgn0RoS6yiKAdZ5yqDTm+Y5KoPVek0+yHAYklT0&#10;9myoKkgCo7RtDU4FBklIOEf7p5HS34TQZEMWlNwjJQkGpRJhwCuHQggEHmFlegeN8mwcTI5O2Kw2&#10;pMOCIaC0pzVyXtZZ0fxzuuuQ6FRY/woMUlGhe/tEfC43g7xq5zvXwK8XHSNKBXjvr5FDBIjU1E1N&#10;bSx7BydsVjVN0+K8xDc6SSnXVRerDvKhsHHainq5IM2kEkGRdHtf14m1x5jb1WV/EbgWbWN/n3TO&#10;SZOsXmx7U9lrJN/EzrCDkEiMmsBAqJCQBEIEB2PsqJQi+wytupvYbQq6Z+ggJMqu8zU819mv8f1K&#10;q+eOi982QYkBne8BhVHzNY7trNi+Fvfn/rH7mIHdAR53meIg+353h5+fekS2eP9ZdPsdoBuRFrKJ&#10;NI4CAeQyElIHidcY78iGOQtTk4/G0BhIcjZnV+hlhWtzHrz5qkj7zOfU1jOvDZfrko+fPKOqW8qm&#10;pmokVjV40jxjPN5jPNnHOcdwkPPSSy9x++SUuq45e/KE9XrNfDbj8vISbyxXqyUnR8fSUE8nDCYT&#10;Tu7coWpqLtcL2uBIX1xeSqVYmnD77j2U8swunnH79Bbeg05EHznJcgajEZvVCrNacvF4ytW6pG4d&#10;WTGSBoLB/mdpLpJH/Wchbp/cP+/xRnTrMq8YAL5tadqaITAqMrRrUKnHeTFlUuUl08fisd6QSmlI&#10;3i2gvmGIv08mk+7vEZCKFH2g63Yahf5jRrQPOGmtO3Za/xhRq80YI4BfOB6I5lhW5NeBvSQYl2Cw&#10;1kFvqWkaDvb3GY/H3bnHkq3BYNB1UV2v111zinhNdV0znU4ZDAbXtOduorzeBLL9ONTjF713l5l3&#10;E0J/U8Yv/n6N3ec13qugHyGfF6/XI2WA9XpDU5dIN1WFeInhXBDEXKcpXrU451HeUpuWp08+oao2&#10;vP76G6G7ZMwiCUJctg3LzQplG7KQZZFxvctdPJ+sc4C3YG3U6JH2wtFRl0mb9oIgb12n85EojVUu&#10;LBIX/suS/rkC5G7OaIRQIWhCaLROQCV4nHDGQtY+zaV03NimY302JqyvbChQn5KGKicnAjAvFgvO&#10;zp5SNaZzzDebDefn5yRJwtHRUTf/o4ZQv6tyf2itSXQRHM0UaxStkvmEE20sMfyW1jRh01WhRC1D&#10;hefukxSvFYm63lF21/kEIUAq5cL3Fq1FFBQcSZaTDwboIOCPdzjTUpcbmQNti80gagk1pmazWZAF&#10;IKM1wuBzraGmIi+yrgGMMdKt9uzsjO9///v8zb/5CwyHQx4/fkyWZfzu13+Hu7fvcPv2bT76SBhs&#10;v/d7v8fXvvY1zs/PmU6nXSdRYwx37tzhnXfe4d133+WnfuqnKIqCb3zjG+IEVRXnZ2eiTbdeY+qG&#10;44NDvvDa68xmMxYz6YK6N57wR99/h8lkwpfffpvf+s3f5NVXXuFv/PW/zh/94Ad8699/E9saiixn&#10;Op1y6/iExXLGZDTC+qCflojdVVpRNRX7B5piIO7/cDhkszaoJMchnW2tks6bWmt0EkCB4Dwp57uS&#10;6c72OA9Jjx2H6srRvLUQSrL7ds5Zy/zqEp3l7E32+cLrr7FZN0yvFsznC5yFYjIOTlohTJ+gQ5UH&#10;LVGArGMzWZIs6RpzRJN7cHQc5puUk0kVtScvhqA9ukgZDYcUJpafJahUkwZ9LtkXlbBCm5ZiMECr&#10;FJ3mHW8JHa5NiUKbYyuUrQCV6k4PMg3fuw5NXrTnvGqwSGmo8YjAeLvde0f54Nr+PMgl2WGaium0&#10;5OjgGNMa2qq9xiwQQEODTrGBbKVUYA14YRrE9TguckhTatdilKdNpMuU0WBwTCb7DHSCLnISI4BZ&#10;WToOj4+48/A+SZ6Q7E9YTi8YDse8fPxyp3NYac3pyTGvvPwSP/0z/wGmtQyHQw4PDwUMN46yroRJ&#10;km711sTuu25eee/J85TNZsPk8JCLTz6h+fYa5Y10r2xbhvn4Bov7440OoDEWdNJJJsTuzmmSEbDV&#10;rgg47vJabcuqnXP4wIr0+G7v0kgwrbwIwUdGnVYKr2M3XieBcJxpyuGc2Fvt/Zb9FoMDv212oJT0&#10;DbYuNtFR8eTQatuBuCxLCeqc4cP3H/H44ydsNhWHh8e8+vCh3IvcUe1Nwr3PGYwnKBJa60TvcnoV&#10;JASiKHjokBoYQda0HZumz9SI9yjKn8T5rUJJSB5Y414rnPNdACdBvPwt+qRN09xYFheHc46TwyO8&#10;cxhraQNb1TmHaSxWB72aRIdqD9eBM4nWDAdZZ992/USHJ1EelSR402Jsg1dwfn7O48ePOdifyH3G&#10;slhMKTcr8TvznCzLmC0XqDTh5OiAsqoobcu6rHBVCJKzFK0Uh5NDEpXzydMLqqWUS5Io2ir4XJnM&#10;LO9V0EVuKMsarVP29w+4ffs2k/19vIFyU7NYCXuhbQ3FUKRgEi0Nv6LdiSwc07SS2EsSkiwnGxQ0&#10;m/KanEyMA3xd41rT7QHWWtLYRT0k7iWQNRI0W49LnCRSvcahaJwiz8fcuv2A1fyCP/jDb3O0t8ff&#10;/U/+Dl986yd4/MGPunNMkgSlpcGRtbLPe606XezrrCCNUmkAYkLQiswxnCR9hMVnME0oqa5qbNuS&#10;eiWdtlGYTUWzKfGtwaXbte9B2BCeQAPz2NaSKCiyjOFwSJblFNmKRG/30ZsYOZ8WV+wmFnZHZJrF&#10;n7XfMtZ02Ji6v4fXYlOkxgpo5rXCYHHebplFXuQTdJrSBlvmgWJvj3ws8jLWWYwR4kVKaBTUWpqy&#10;os+e137LbtwO3THMO9kI5GcHMj9CjOO1Dxuw62If64WtgkpkL7FyIyIjzwVTqCIoGM4l8WAUMheQ&#10;uEO766y254G4Tx8vSv582nt3mXQSH0l8Kq3cZb7i7TWySJTryHOJ661rZT91W7Cs32Rx1w73CSHx&#10;vaKvLoDKTTFw3CNf9Pf4e/+Yu6BdBBTj9/j6bgfyz3Ovb2KkdeeBbL03rZnPWmv998Xj7z6r3fe8&#10;8DyjLqC8uSthVOG4OviNeN99p/+e3vXc9F0+Yyt1cI3WF/yDNEx+19OS1z4FJ76BhmCHNTYUEUX/&#10;O1cJh6MJr969z9F4T/bPWuK+JZ7ziwumyxWr1QoVOkoDZGlGmqSkSdolbR48uMdwOGBTl0wvL7m8&#10;vJTk0HojGrV5wXg84vTWCXfv3cFbRzHIqeqS+WrJqt6wqqVabF1vGO6JlneRKMZFxvHkFpPRGGMM&#10;q6splyExECXWhuNRYMSH3Iy2aOtwTZCFMJ5BmvZunwCyMdkX59wgyUhQpM6QuJYU2YoTV+OsJ0Hk&#10;a6zaPqeohQ6eNAo991sbx9LQWFI4mUy6rqUxaI+lqLHsqi+AG4GwmNkGujJSrfU26xSM/mazwQfg&#10;zDrXdW49OTkhK/KudFZrTTYouuNEHTgQnbgi6M/leU5d16xWqw6137LH2k7wG2Sxx2YWsSR317DE&#10;B9DXpPjjAnK7Wm39z9o1+HH0yzH6WbJuYqjrSLsmaPhxswFTSgkVdL3uFqkzBpVm3TGMhSwXlF4p&#10;AU+eXT7l2dMz8nzAF7/4RYbDSbeLer+9v5t1SaoMyhrRqfJ0nxONctu2aK27DEmfDaj1FsXvaxj0&#10;syVCxbYYEyhW+vqm/RdxdJmLJHYr22ZB2wBYm3AfJpMJm9p0pRpHR0fUjeXu/QcUQ+l0t1qtuLi4&#10;6DSBgO7eR0Avzv8oWN1nY8JWO8J7abKSpdvg0lpLZhNhsXlAidD+7troWLEhy9Vnq9xUNhb/1p/v&#10;241b5kmaZowmE/b29kiy0PQlZEjKtVxvzPz1nY+2bbvMW2TKAh0rN0tSTCM6P6PRgOOjI/Ceg4M9&#10;AD755II333yTx4/eZz6f8/DhQx48eNCdd5qmnJ6eAvAkZHkmkwmvvvoqZ2dnTKdT3nzzTdH/mow5&#10;ODhgGlqHv/nmm5ydnbGaLzg4OODLX/6y2NaBBJp/+S//ZWazGcPhkJ/7uZ/DOcfZ2RkPHz6kqmuq&#10;quL+/ftMJhOWy2W32Witu8znYCisotYYkiQlslcBDiZ7rOc1aTIUBrK1tF7uS5qkHTu3aisJrAhl&#10;CD0Q4Kbn3pqt5lOURdjqAEmHucEwwzgJqr/wxTfwpLzz/XdZrhrSJAvsOk2SSFknWrQVd4Nh74Vl&#10;ZltpHtNaaTzg8cKEwNE6z7osMUbmy8CDUp5yU5GkKYvFIpTYpUHLabC9Pq+pG8NyuebkJGMwyKRR&#10;jbU4J6XT4sS46PUJ8ynM8+c6gPXvWbgKncozS5UmT1KyVBjfcV1YJ4yHeD+LPCUxKmiqedq2ZlNJ&#10;h1ysgNQgpZ/WtjgsVVOS6gSjtJQxWbc9Fy8Osw2fFdvMa1QncK+9p24b8jTZlolpxe1bd3j77bch&#10;gc3FGU8CGC7Md8dmU5Hnon2XZwV3794HpdisVlJamxWkytAsF+SZMOfjWK1WuFaY6iSe1sh5lWVN&#10;kiyZzuei0RF0bbMsw28J+n/sEYXbjTGoHnM+ZrFVqradVMPol7xFG+P99dIfuL7PXdvDte4+Gx2e&#10;uRK4L1HbuRS7kXWJDd8LGOOeCz2b7gSgC3MpSUXrMP49z3PKuub9Dz/gyXnN7aMBt+/c4fS26Ex+&#10;/PRjrPOMRhNpaqNTptMpq41oaexHA1wAACAASURBVK5WK9rW0pjI9k9DIjBowAb7Kx3DwYXrT4MN&#10;GgwGnRakC19eSSfaGLRYY7qSQAkwbQcgaS3BQ9+HuqavFErdmzbB29BV2Csp43Ym7DsO7zVaZSE5&#10;o7vnplSo3DBbhkjfTxG7oQNLOEErz2QyYTqd8ujxh/ylL70l/4Nnb29MkWtJhrVSupMPBpyc3JLk&#10;m1fsaylbj59ft62U8qzWXF5dSVKu2UqB9L8iyCk2ob32njhfFotV18gsXl+8T3XVdP6W6OkNwjF1&#10;92zTNCVRCdb5LmEfK2X6Nq/f7C2un+7eeS96bCHG0CiSJMPjME4YXdkgZf/wgOXigg8eX/Arv/qr&#10;TEZDfvkf/XccnJyyXEnSKs/TrsqGRJHkWZdgTJXuSkXl2SUopXFONO1aU0GiyVXWARqZA2Mdo9Ho&#10;2rVEnySCkGVZXrvfqhdkxQB7NzzvV8FEEOKm6pfPAtzie24a/Zgifr8JUNo9fqo0rRHNV59qae7h&#10;DApHkisevvIy2nqefPwUpTQ2AJZX6yV7RUpVVwwGOViHbcNzTbMQd+mOhX7TZ/s+AOE/LYndvzc3&#10;+IxKdWAiWnX+wWfds5vurffPEyhuihN/nLH7jG8CkvrX0993+n+31pL1Elef9Xnxa5f80batzPmg&#10;GR+JOfEad2PXm/Td+nO678fH/4t2oc9Cjr56PH6WZZ3PAdvu8H1m+6eNLdv6+vzefV6fta5uAsO7&#10;a+nQr+j8XP/f3WZZu0PkQMQOpT15E4eXfSkwM70STN/ht4ms3qLQ/Wvq/Dd/zY7HZ9e/bpEYsJhU&#10;YxJFrRWmOzcle6IVNnDjHSqxNIDBkmog1ZhMs3+8z8nxEalyzFdzNsu5dFVtG9aLKb6tGaSawWjY&#10;2VCdpZK4ShKRFhsMuHWwx2q1Ynp5yfmzM2azmWA3KEZpyijL2CsKHt6+zf1bt2hK0e1cnJ9zfnXJ&#10;fLNkWQk5K0kSbh8fS4LOOgZac7S/T57KvEqsRRsjbI+mpmwaNlVFVrcMG0vSWJQV4J64tya2SyrF&#10;EWUzgpnCIkxo58HjSIEhsF9o9oYDJkUuFV07cyzkcmWPkqyfugbKNU3TgVaRwRT/OXa27L9ujOkM&#10;bAzoY+fDCHxFQbu+8xk3NmMkO2YD/bJPwY5OZ7eY7bbDK2wBrqIoOkH1aLjyPL+2ccbP7S/wuOiK&#10;ouiaRERA8dNGf3F/ng0zjl0Dtfu3Phhy7aF9xkZyzfhEvTHUNeMUzzNeY2QiomVDzYLAshhKR0Ya&#10;HEzB46Ow8YMHDxgOZXFhtwFXvKfOOZI8wTZV1xLYh+9KKbzznc5BnufB6d12t71Jb82FgKRpGpq2&#10;Isu2GoCBmnAtARCI9X9hhswLurmbpimm3Tqx8d54L2DkZDJmvippAiC5t7fH/sExs8WS733ve1xc&#10;XOC974BspRSbzaYD4Q4PD1FK8eTJk65BQD/A6J8XbIPEfqMNedbC6lNKgtJY2h1BcXje+YujDy7H&#10;c+xT43c39Di3ikFBkqjOBkWbEs9V2G/b84yvRzuQZVkAc7ddp6JGT7RTURD+6OiIn/zJn+zWzmQy&#10;4fT0lK997WtkWcbV1RU///M/D9CxD7/0pS91wvt3794lz6UT6le+8hWstWw2G4qi4LWXX+Lo6Ij5&#10;yUmnxam1ZlQMOkHxt99+m2dPngLwxhtvdF2ox6MRX/3qV7m4uOjW5Gg0Yj6XDXE8HrNarRgM886G&#10;ZlnWPZfWGPYO9wLgJDZ1b39MfjFjNBzJcwh6jsO8IK5/ONw+zy7oeJ7VG59lmqaUoTysvx/ETogA&#10;Xmlq71nO5jS1YTI53P5vNaVtHHdGEpQ6SqKIf9NUVE1JE6jw3ooGoXOGPE87se2uFGK94urqilUp&#10;0gzOSlnOYDDAOcdsMeXgYJ/FYhH2iSwwt4fbNRCaRJTlFvjZSg1Ia/Ndpzeu3xdlX6+/5mmqmipk&#10;Buu67EpJqqpCK09lJbBWsZwRyYqnStjjpXOU640Ed729ZJAXNKbFeIf2LgjSK/BC48cFJyMB6w1e&#10;J8GougCQ9DrzaYcxjlE+IA2JkHYdANDWsFqtaTeb7t7G5Njx8XHoCmvYrEuurq56gPs2aaPThNni&#10;484ugSTdTN2EsrLgeIcAezIZcXl52enYylp2HTvwT2Nsk2b9ICXew74/sJWeiPNYzsdeCyjinIh7&#10;8k1BstoBdFXY6GIwY60l0b3Ehns+6FJKstpeeXSiSHSCsS1RUzKec5ppyqYO2i014wJeff0Vjo+P&#10;O1/h7OwMExiz04Ws19lsJs2CnMxGAW1DCVu6lebQWnf7fZ9R0Qct+/Z8N4DsQLpwH3bFySOzLukl&#10;YOLnRhsgjKeGWVOhCftdKixX0gzR5NsGvda1OwwSAXm8CcL/6rrvJ0BASC5mCQrHwcEBV5dXnJ+f&#10;oxLNcDQCW3My2ePi7BPmyxnjvQNcVfHs8oI0Lzg4PJTGC2qMNZ7lRhhs1cUl0+mCJ5885eLqsuuu&#10;G691PB5f6wwb73G853Gezedz5ssls8WyS4zG+1PXdSjD5VriRHzB62Lwrq5JsgHD4bDbm5bLZdc8&#10;Jz4j2/MTr/sPLqwXg2kbrIPMOyiQ8n8cxkHVlCQqZ//wGK0ueDZr+Rf/+l/zxhe/wM/89E+yKiUY&#10;szhMYyCByWTS7cl9ICMm33QABZ2zIlge1nHnJ2uNSxLsTjAfY5amrJi3Eis1TSN2p90C4btD9g9p&#10;SNA0Dc1yicnyLjkNIY7x/tr878+v/u83AQw3gUe757C7tp5/j0UpufdKeZJMY7RnYytwnnGR8+HZ&#10;E/aGY2bVktFogh4GfcEmJckTCp3jnAks87Tz973315qSvAiMcz7owX0GIPdZow9GiP1w20ogH7lG&#10;Mm5Se77peJ8XyOvO9VP2/vj3G0Gf3msRyIo+YndtalvlFfeZ0WjUlaw6J3ZdwAnV7Rld06seOF6W&#10;5bX4I8bxEWTvM9duKoGELRgGW5++f43xq5/oB54D2rrGKmqrZxeP/3lpF7uxef+7dy+O2T8rpt/2&#10;VL/+P7vj0+aJV+E4SmG1lII7EC1fDc4Jaw0Ck9OD7c+HwLRPXoQ7xL01XnPvNRV/D5/dKOk4asKN&#10;1U6APosHrfBeOkL7VGNxAshpj7ENw2FBuZxRN5bpfEa9XktC2RgGylNMRuL3Dwfkgy2+0LQtDkdi&#10;WxIDZx9+wOX0illo3qCtZZRqRoOBVF56qZg8HA0YaLCupV5Jh9bF9ArnLYNw/keTfe6dHEtysSwB&#10;T9Y2KGvIQ9J8WOTdOmg2a+r5nGS1pqgrkqbtZEMSE0r1W0usCRWXTHXrr5vjClqVonHkeCZacZgl&#10;HBU5+1lCoaHxbHU9JXS+NjpADuiYI7tGbJfOGhdk3FwHg0F3caPRSMRRgzMQT7bfSbO/+XvvRU8g&#10;sO+U1oxGo45JVzX1tpzVy5XEkoQ+C08AKDo2SDxu/Ky4iQpNPOuuK1LZB4NBR7Xvd53pj/i3+PP1&#10;+f+nB//0HfWbXnuRkekPrXXXinf3danZt9K5T1688fMBrAmdodhqBERGkLNb8X2VJqSJZL9i4F2v&#10;FiTRQSA+I7EukUkZtQKqquy6pd2U4fDek6Sih9E0DUUxIEmUiIMHcED9xSbIyf3R206rNpajhjWT&#10;ZRlt48HZznFeBP2v4dUVaTZguZKMeWSCSulGe21Ox4YOcf3G32Pjk8guiecE22dijeo2cLEJoczY&#10;y1zZbMprZd/SVGGr16S1ltp8vOh3BCAsVSKemWTivHU66Fq62CmFsCS0CgCFoWpaCRS1sLdcCNKU&#10;l0y98wrnpSQUxIhfXFzwBft6uC4nIptAplO8kVLbYpDjHcynM8q64Utf+hJXV1dMJhPu3LnFbHbF&#10;7du3WSwWVFXFrVu35PjWsl6v2dvbu9Y9eDQasV6vOT6WTWKxWPDaa68xKoSNWxTC+o1r++D+AxaL&#10;RddQp99V6KWXXmI6nbJcLBiNRt1n6xBsRbBjNB4Ry5uLoiAJjQ6qqurWp9hjw6AQ9t/eeCLaXHnQ&#10;XvICbhVFQdPUzGYz3Et3e/YhAKrqenY6ztk4jyLwGfeM2Em70+jB09Q1aZpQlhuqqmG1bqjqktVq&#10;QVUaJvuHrFYLmTvO4bV0/U2yXilFNBfKUTjJhrXWSldQ5fBa0TrLZrMSDUQ0o5GibVXXOdcY6Xwq&#10;cy7B+60zaK0lTWKWWFQgIgMzTSXw1EqB2+p6KIUwmILztdsVM/x27ceMnDwTHb4izynSjFQB3uI8&#10;5FmGNy1NXWKKjEwntFXFPMyXwWDQid/6EPACmMGQTVtR2waVbEskkmiVlbA4lNfUmyWZL3BRuCcA&#10;X9KtzZInGpcE9kS4P3XbcHFxwaNHj5jOrxgmilwLSKiTjElYF6D45MlTJpP9TqNvPB7jnTC3o/Nf&#10;G8tmU3X3SmtN09TCoDICMLdG2PxFlrJcLiWYyAvwHmsNWv/JATlrtx3Lxf/ZzonrrJi4DrYMud0y&#10;ud110k8i7AY6/ZEgTnEE6JQHZyLDdPsZUX78WsJQibOoVNS3UyhRN0fCAtuBFLFzdJrD4cE+J7dO&#10;Mdby7JNzAFabkqwoMMYxnV9SVVKS6R0dC8YFVnxk4sk+I/epGIw6IIbenhB1FKtatJGM9Rjrcb3A&#10;yTnxJbROpZut0lgvPoXcO9lnfG++7DLY5DiyJpyWEnFIgs6llHh6Z8iKlNa2gT1uxHmO97J3HKW2&#10;TMju+EizoraV+pfJnrjy8/mczWbDwd4exnhWmyVPz59xdnnOrUSzWm149OgRqISf/qs/i9ZpYOMu&#10;+eSZJGU+evwJT8+eUZY1eT7g2fklh8dHUoIf7mtMvEVWtFKSvIqNzmKgbQJLPs23Qb7sGY4kzTrf&#10;LGsCcxCNCUy4rb00jCYH5KE5V5R8GAwGlKUkE0S7bssw7Hcgj2vImhrnDMY6tE1IsSQ6QYVy5NY2&#10;rOuK/f0J1ra07QWPPjrjn/4fv8LhrRNevX87zJ818+mCxCkSnWGNxTaWIi1QoemPCqy1bayToJSj&#10;GAxwIVCKJIN6taGezZmNruT4ZSkNHcIaiyBwJ4ETWVghVunWot+WOEkTaIdtW0wsV+/N2ZvA6P6a&#10;vgnAuQkQ2I0f+v/7IjvT/S9O5FAzjU8UNZaVbTrbN7+ccf/2HdpcUyJluACNb7lcXHWdloeDAcNU&#10;iB0YG0C459lcMr+25+qdR38OjsONYEs/flIKlcRY1okuVx88esH+ECtgt3HLzff1846bgNWb3tMH&#10;YfvfY5OGPiCXJAmeCHZ/yrPsrbNPmxOxg30kysT/jZ8fAblPG7ulpfE59MkwfRbdNbA0fGaszutL&#10;PfTf/1mjf427e2/3mpXu8ar/fiXGvbsvO38XsLi37j5jGuxqwO2OuC/Hrxe+1vt6/iD0Gqo8P1QI&#10;ip29fi6plkaCrbPSfAXZX+XNkhyNCTAdnk+mFcY5Cp1CaylnC6hqpospOth57z3ZeESqPDpPSALb&#10;Edfiy61sAVZK302tcZuE1WrFcjXHGcP+aMSwGHcxxGAwgJCEptlQzj3Vak2zmuOqDSPtORiNyEey&#10;z+5P9hhqULYlTQIpqVxJFYuxXXwcfYP9VFNMRuy5k85uRW3LPmkrgrB9jKwPiDpE0sV6ARozZxl6&#10;R2EMNA11Wwc90bA1dL5E1LpXpPHgEXRTSl0L1mNJW1wgcePvo9yj0ahD3L3fUhGvTYCgDRKZGnFj&#10;jn9LtGaz2aC0Zn9/nzRNpYY4ZNr29vaENeQFGIpli2ns/KR1Jx67Wq26ErwY6LZty9XVFXt7e11Z&#10;al3X1HXdgYij0ehaRrBvwF60Ce461p81+se4yXDsGrLdz+2XX8T37GZf+kHx7nvj6+CYz+fS+rfY&#10;lhnKfvV8VzLrhdmjlGJvbw9rIrNpu6FFICka4O66OiMX2sIHx2i9XktZcpZdc0K6zIjxJOl2EUR9&#10;w6ap2D/cD10w12BbSFOu6ePI2X2uZ/LnavQAue1LIhDfB7Vac12jcT6f07RTDo6Oeeutt7i4uOD7&#10;3/8+T548oWkqYVzppAO2p9Np1wU0MqvG43GXHYvOZgQ74prL0i1byFoLSsoIcT4EANsuTlImY7rA&#10;dNcp6Tui8W/R3sDz8zteewTXbSugrg2bh0rk3MdDYeUovd38QRg20+m0M8ZJknTXNxyKvVlXJQ8f&#10;PuTy4qor2R8Oh12gkxcFWimuruTvBwcHLBYLgM62zedz9vb2WK/XnJ+fc+/ePTabTVciG7/iOZlw&#10;PmVZMp1O0XdhvV4zHA559913O62p1WrFe++91wF9EbwYjUZgLefn50wmk5DIEBaYNKw5YjSZUNd1&#10;BwwWgwHn55ccHN3uGHJpmrBaLShy0fFSyoM3XZY0Xmd0dD2i/6PDs911xCIjI1K9+yUQu8NaG2yz&#10;YbkQZth6vQ72X9O0QZ5AC5CqUt0F0TGnnRUC9uAcabApOtnavdFwJLYrgNNap4yGIlNQVRU6FeZo&#10;DBbTNL/W1MEYw3i0R5KIAyEO7NZpbdqKcT4QDb0gzRkaDSKKkBZvW7xW6PD3KGgNUePNUWSBBe48&#10;2gtoYtpWwFTvUFloijIYcHh4wNHRIWkqou3T6ZT9o8OOfSCOdNXZEee9lHF5R+PY9hgMgbZ0L1VU&#10;VU2BxSQSyCgNOEvVVqw2CkdCu6mYLaa0AQldrtcY7xiPxxyfHvHs8Qecn50JYFaEsvLWdPNwPN7r&#10;nn3TNLSN7UDjTV1RFMMuYQbiZ3hvO0Auz3MR6G5bcJ6yXHPv3j3u3LlDEXyMP42SVe+9aMPdEESq&#10;HRZA3O+i/9Dfg3f3/t29Pdq33SDcu5Bwcr5jtcE2UEGlXfYbrfCud3w5yDWfQCkfAmsDQd6itQ1l&#10;U8m9VY6j4wMOD4+w1rJcrAI7FlrrBb4yjnVZCSAzHJNnAmbpNJGAO+hIxvLUKC4dfYO+SPfunhD1&#10;4aJPGvfDjgmdpN0e0983sixDJ9BWrTSKR6O8RXnRdQPIU+kA2q43eA/emsC6KMi0JikydCLM6yaI&#10;j1vnyBIB40Qw3l17TjFw6F+DDYkKrMV6x2CUUdYV55eXTCZjyrrGqoq79++xLjd853vf5ezZJffu&#10;3ePW3TsMRmOePjljudlwfnbJR588AUQGYTEX/xYt6/vo6EiY1vM5V1dXXIVS1r4vFn3t/rxywP7+&#10;PmW9rZZo25Y0ybo9b71eMxhsff44R7sybCUMtMVySZIk7O/vd1qQq9WKxWIR9GmDjqjfytfERGCW&#10;pbhGpAi0B6Wl5FNr0FlCojNoHCiPQ1NbaXzj2pZvfu+P+L9+7V/xj//7fwjAZO+Q1njqqqRuDbZt&#10;Otasc6GM1m9lA+Lcga1uWtR57AMGcY7OZjMhCIRzt0ZiI9VAWzckbBmL0eftWw1jDGnoeKszaSOd&#10;2G2cYa3F9+ZWH6DZHddA92vv375nd331wbibQLnt50kpu0j5OVSmSUc5dVuxci0v/cTrvPLgIYlR&#10;XD696Hw2l2ouL/9f9t7j2bLsOu/87b2Pu/a5dOUNUIVCFQmBANk0ESIpSooOaaARh4zQVCMpetLd&#10;f5CaHKmpCLKpbrWEZpAgCBAkAQKF8gaVWWmfv/aYbXqwzT335ssCyFZ0AIo6ES8y333XnHvONmt9&#10;61vfd4bMFNbYwHbxepNSeeOAeM3i+T32+T5hCP/+ZIbcLni1+R6+oJtAn8geDpWorbXXbTIHKTYs&#10;OeE2WcRujvb3PZ50rfv/f9JjQog0X7ZBR//dBj0NufV6nZ6vlEKblrquKVS5FZfFMRDXh+l0mmL+&#10;SHrZZczF40macX1AOcbY/THYX5PiucTf+0WTuO7vxpRSSq9F/Pc4+nkE4E1XcE9sK31SPt0/7M7A&#10;/PuCtDadx/ZnuN7fzM44ePw7+Rc4cfXYAlCRQCW21wtPtPctqRkOLSGLuKTzsYYy3iVUKEmnDShF&#10;bg2VElC3XN57wPL4lEHXkTtHZjqEklRYr+2IJceSS7DWoO3GeEoEbXHCfclKRSXGoftrzDAU7CPG&#10;5JtBNM3sAr2cg7EUVqNyxaSaIPKMKgBy0hrWpyebDjwp0TGecCCNQYacRChFZh3SGq4dHiJ3Ogyc&#10;2+wFEYsSQmxLgzjvWq1xGCVwTvq9zIBsNHQNrq7pOkMedPg80itDXOkf8NehLCnLIgXCuwljPJEY&#10;XEW9oZikOeeZaKORF8yLoE10Z4xfot/SGFkaMdGp65r9vT0flIdgLAZysd0gstuUILVODgaDK1H7&#10;uMDERCAGT6vVKoGBEWDsB3tRQ+4qFP6qjfGzALUnHbuVgasAvz4C2wc+d8GJ/jXsb8qxWheTxf77&#10;90Gvi4sL1qsVg3K4FRBkuQKvkZ8+p2k0XafJsnB9nN8MiC1BYQH218+7qgmxYcT5c44JgV+GVqsV&#10;N27cSAlwX4dHShlcXrP0ewTkvNaBd2+rG6+VlGUDnDM4l6UE6uf16OspQNBfci6I1GehJdMnqJM2&#10;gDXrFpWVHB8fs/jkDqenpzx69Ci1p0opWc3mafxHBl2cB7Flu5/4AAmwStpRokjjUWsNIqOqClSm&#10;KFzBcDilqirml1FHxlONNWKrbaE/dnePXaB7F6z1c96DB74qvUnU+vO5LEuEtBDap1ZrLzDqBfC7&#10;4CbZprly//4DHj48ZjwYsq5XHB4ekqmc7/3NX/P8iy9wcnLCvXv3eO6551LA8NFHH3F05PWVJpMJ&#10;H330URqr8/mctm158803ybKMZ555hvfee4+iKNjb2+Phvbteh8k5Dg8P0Vpz+/ZtpIMXXniBR48e&#10;8bd/+7d85Rd+0d/jkOBYa1mvVrz88svUdc0777zDy1/4AkopPvnkE2azGS+89AJ5nvPo0SPu3bvH&#10;s88/z8HBAes6S4mutda74Yap0tQ1D+7fp2scTd1RVjkqsyxmZ4B34S6Kgq7xjBbhs96tYzd4uqoq&#10;G5Pp+GNxNM0akWnW6zZoIhmaZk1dr6iqMaPRiOGoSjGQKjKM7ZIrIkCelzgEzhryMsM6jWi8Q69x&#10;FoVkOB4E10e/TpblIDH21DJjMtlDqXxrv4vvHzf4qqpQmSAvPPLm11n/fm23QiGSDbqN/1qfCJhO&#10;hzaAWAEVvUqrF6de1iuWs0sW80vq9T5NXdOsV9SrJdKBVi3WaPLJmPF4yGQ6AmHZX0/JcsnewQHa&#10;GgZlhW7btGdPxxOyTHJ07SA5lWZC+jbH2JYXwN+u0ajSu+xO232utTVYQ4Ygs5ZcO0Qm0E3rgVtg&#10;PJ34+dgZxkcT3p8t+Pj2bU5PTxNTsm10GhtN06Uk2MtEkGQynHOcnV0kzUzwf6vCfm6tpll1TIY+&#10;zmh1x6pukn4V+HaO/xYu20opjPMxhQxJTtKQMyaJFe/Ogz4ABdvVVtjemyOAenWCykYPVpDcALdi&#10;kp3kYDcK8Z9tkCLHCYV1GoQN4Id/9sOHD/n00/vMZjOm0yl7e3vUbcvFfJZ0IOu2obUa2/mUJi/K&#10;xIpDKspyQJYZOhOBsox+kjabzdJ63b8ecY5JKVk33XZRVAlkYtV4Y4/YTufwcYUSDhn3hMhscNa3&#10;ALnNXjMclGSyoJW+RbJpoessknXQqBx4hnR8T0VgxnmTFSl8kuNb+v116zPKYyHLx7CF15cMAFTd&#10;ttx7cJ9bT91ksVpSqJYbR1P2DvY5PT9H5hn/w2/8Os+98Dyn5+d8fPsT5vMFJ8cXnF/4YkjbaJDS&#10;d5TUHc8+9wL7h9eom4bj03OWy5VnDaocFeL4BMYJRatturZSSvaGE4RUaZ7EeN13j/hEvutiPBl0&#10;30SGUhmDqmCgJGdn56kAF48YS0wmE5xzCfBbrdZ0nQbWm1hYQNSGjbGijy0kmcpQmaMoPeu1MYZ8&#10;MMR1LQ6J0S1/+s2/5PUvvwbAr379q+wdHnH66CH1uqGvw+vFfRzO+WTXxZZKJRFyk/zHMZnnOapy&#10;qNEotcFH1nofUIqaVwlMivFLH6gP/6YOFbMpavbXhD7QuwvO9NeEf+jRj6P6x+66E9mmxhisFEyP&#10;9sgPKuaLBbP5JQxyivGQG/uHrJuaPeU7lb60f8DJyRm3rt/g3iefcvfTTzl7eIwxhlFZpdgudmtc&#10;BTY69/cD5OIDjwNZ4W9KJjOYn/Y6isBkMfDEe9AH5D/reBKguvte/c/Y/S55nicpmP56Kq4AY+Bx&#10;IFYIsWnVlhsZgX4e2TdjvGp93iJZ8Lgeelyv++PrKgZcfL/d8R/fd5ewA9vsPvMZ9+2qQ/R+6P17&#10;5XN7eXQ/1+5/T+d8kazfmi523gN4Yut6fL6UMrWu0v9OMshNJZDObX2AB9QCE18Ef2uxM3bC89O1&#10;kv238MVhYSFHIKwA59tXw4mTG6gsZM5n+DVQGYmxkqnLYNWx+PQB8/v3mB7sMygKCuHjtsLZoHnn&#10;UMZQKglKYkVPbkxu7rcFxsU4jQ+vSwpWClodJM3CPenqDi28E3uORQlHVeR01iDC3qW1Rtde51rk&#10;udeHdd48ripKKqUwsTjQeRd3ozWtXPec6S3ObOv6xtjYX8E4DjbzxDrfbuxzUwvWIkyL1BoFiFyC&#10;sQER8SaOIrLjhEQISVYEXaGotxMnfx9Bj4m0tTZR0mNfeQR/JhMfjJ+cnCCEYDqdIqUXrAUSC01r&#10;7V03AmgXNZWivpEOG3sEBcuyTKYOo9EIGdgDcfJHQC6CcFmWMRwOE+21v1ju7++nltU+HRZ8u8Xf&#10;x2U1DSx47HmfdewG5E/6jP7fdp+/+9P/XCG80LQN1Oz++exWxpbLJXVd0+cy9p9vjG8PEWyAxDzP&#10;kDLztA9EYu8gSO2QeZ5j9dq3bwV0OVb5+9+n6zpEqLbuXgulcrrAugQvlqiUbxcyxt/nLJdhbHZk&#10;RNAmvoMk+aT/nB1XMRRjYqekv6ax/TuO7+VyyWrtGXJPP/00RVFwdnbGfD5nMCiZTCas5wus9QyW&#10;6XQaHFgfpdbH2BrZr6D1wWBjDG2z3V6R57mf20WJsUP296c451gvF+m98jzHhWqpttushv643d20&#10;d+eGX2s2z1UBgHMi6EGKLcJ3OwAAIABJREFUDegfg2apJLo316Pei9eVkVvf9+zsjPfff5+DgwOO&#10;blxHa83xoxP+6I/+iP/5f/1fePToEd/5zncA+IXX32A+n/PHf/zH/N7v/R4AR0dH/Pt//+956aWX&#10;mEwm7O/vc+3aNf7gD/6APM/5+te/zne/+13W6zW//Mu/zPvvv8+LL764aWVxjrt37yIdvPHGGzx4&#10;8IDT09PUln/jxg1efPFFfvSjH/H9d9/lC1/4Ajdu3OAP//APObp2jddee41vfetbnJ2d8dWveSfX&#10;H775d7zzzjvUbctv/uZvYuzEO6P1Wcw2JNvLBQ8f3qdrHXXdMBoNKSvFanFJVW0YgFLKNLM+iwEU&#10;A724Ru8yjmPQZ/GA5OViSV2vyfKco6Mjrl0/Y75YMxxO2d/fYzqd+iAluBga2yGz/sbu2UFOhmBR&#10;iFQ9dM5h8IDaaDAMIFAbwOgiMaMHgwFY5yt9RUlZ5lSFv07GaepVw6As0dWAPFdIvEvtoCoos4yu&#10;XmJwKJGBdN7xWlicAYuhKgbeMdPJ8HeReg6EEzjhGE1G7E+mHOztc+3wgJvXr+HalmvXriEkDMqK&#10;4bDimWee4dlnnyVXivPzcw4ODnwCbr1YfVX4vbMMYMF0OmV1c+lbroTXSIpupU4HfbPQ2uCsRUiJ&#10;FoLW+kTbOk0XHAWVs2ROYLSmMX783Du+z3w+51vf+hblsOL04T0e3L+b9nclN8U+b8bgA6iiKBgM&#10;Rp7ZWdcewBgOuXb9emqhAb9fVGXJaDTCWs1yuUwO73HMRVdP5xwoRRgu/58OpRS6C2ZCgVm5AeQ0&#10;Rf645sxWQSFe0ytiiHj0WygeW/8DM45eQBgFheNn7M69dB6C1GZjjcFIP+5SQtmLI+7evcsHH33M&#10;vQf3cSKnGo5ZrNbM5nOaaCpQt3RGI2WWWiCtZaslsX8N+gwMYwzz+RKZ5Wmd3hQPe21YMUZhW+8K&#10;QDjjWyolIRbZtJ+5rqENoLk/D4OzBhxJV26QFwyqjMnhiNVqwdnFgvmiRjtwpvMMVDbJZKEyOmHS&#10;eRBkEZwiSWzEPS6eRwRnpJR0AtZtg1CSul7z4PgRi+WS2WJOsz7jnXd/iNaWm089xRdefoWXX3mV&#10;k7MLHjw65uTklOOTMx49PGMdCmNFUTCoRpTFgLprefnlL9BZzQcffMAHH9xmPC7Y399PoHZkpsai&#10;W0y8I8Nuvlwk8BV8HBz1Hgky32n+qihb4VLBKysLsjwnDxIITdPw4MEDqqri6OgoseUuLi4AODs7&#10;Y71eb7GlnTW9+M1hTIfrwtotRYoRrfUA6/Wbt3j04D7zy0uuHx1x5+59/vj/+BMAnr51gzfe+DJO&#10;KurV2id2xu/7Ms6DHWBA5Rt9Pa01JrjFW70pGvXHty9Ig+46nO7IBsPA9Msx7WcvNp7V6zWb605T&#10;C4lmo3dbFAXoZmvM948+UPAPPa7ar3cPbQ2dNbSmRWSC6dEBB4Oc88Ul3JecnJ+xt7fH3mTKxfKS&#10;g/EhALeeforBcMzzr77Ky8+9yF9885uc3H/o86sstFuGIvAuKPjYOf4UNfVNl8Xjpg4m9YbtAC2Q&#10;GEMO76raP3b3i10gKp7fk+7RP/TYfa/+XhFB/zzPE+AbgctY0HpMQ671GnJ54SWZ2rVfl/rrU98A&#10;5uzsjLIsExMvtqTH/L+fh/bz6n5OmUBcu+ngcc4D7HHO9/GFuBZFzXfYmDpEwk+/8+qnud67TLvH&#10;rrN4/Pr2j88CT+Pr49iJz78KuPtJ7wObvXn3Nf1C3u55pdwfsHKD5cXz6V8h57YJQPGzfDeEoxCS&#10;zAmslMndHd86iafbCO8aary2qnSODKDrWJ9fsDw9Q02nDCQ44fPxTFiEFGgfgtGZ0GEZuumM80Yv&#10;ndEe9BLRzMbHA2uzMaJwzmFDZ5FzDh0wASUVwlqc9gUq6TYMSwmMVQaBSW877+ze1bWXpFEKHQq3&#10;QgjKLCPLC1znDYUEoI0frzi31boaj76GoHOeIWfZxEHKWTDe2DLDkeUZufSSPEIQ4i7pS/eCtE5l&#10;y9UKY3SikEfwKxocWGvT/4UQjzkyRpZNFIQ8PDxMkx5IlaX4mJS+JTVO3PhecTEYjUY0TZOE5iPt&#10;NrZMiWzD5nHOpaBea516nYuiYDLxguUXFxdYaynLkqOjI2azGZeXl6n9tig84+fhw4dUgzHPP/88&#10;d+/eTRtGv/U2smmumiC7j/WPrRvZDyCvCKLjZLuKwtsHSHY35j6AERkRVwGIQghyKQHH6elp0tiL&#10;AWtRZGlCZxkgcrSpGQ0mjMdTPr19B5JgW5/+L0DlQdtN0TQeuff6O9GkwCDUBjS5uLiAPGc6nSKE&#10;oKoqVqsVVZmna1+vfbvVaFoxm3n3yaZdIyWMx0Pu3vUtiHnXIWSOlOCNBvykytTj7IWfxUNrjVS+&#10;4tXXOayqiq5dpV51fw+3N0Hwv5+dnfHiy1/glS+95t1uVyvOzs6SKHxkm3qx+I3OohDCgzRSpjka&#10;Nf6iY2hZlty/f5/FvE6baxynTdP4iqLybNfVakXXdaG9Xad29uFwiDOGclBxMfNzsAxGIk3TYHHe&#10;Vbmpk0mMc847OAeNqGpYJrvweD0I49r1rmWe50FHriMLc24ymXDnzh3fzuNFmLBO03YGq0d85Rd+&#10;kbZt+Y//8X/n3/27/4lBUXJ7MePgcJ8/+N9+n3/1r/4VX3rli/zn//M/cfP6DdbrNa+99hp/9Ed/&#10;BMC//bf/lpdeeolvfOMbtG3Lv/yX/5K2bXn++ef5/ve/n9qzI7g5n8+5c+cOB/v7XL9+PYEUR0dH&#10;dF3HeDzeGK+wYSv/0i/9En/1ne+QZVnSq1utVhRFwVNPPcXx8TEXFxc888wz/MZv/AZHR0f83//1&#10;vyKE4J/8zm/RtqGFoahom5qjA6+/MxkPGZQ5ZZbjMku9XCGcConnNnjati2jarCVWPeLOFH7Ybc9&#10;dzqdcn5+nhIY57xbZxfa2P3jFefnKy4vL33BYDBJ99U6x2I5R+U51mnWzYoiDy6o+MBzNpsxHPrC&#10;0Wq1SkYXuSooMs8vkkoyHg08SNE1YGB/OqWt10gs1lh061CZxAbjFItFtzWOiqrIyFVgauJb4pR0&#10;DCdjnNVIJ8nKjEExQBUKYQWd7ZiOpjjpvGaiAoXCBsawsMJr3WnDc08/xbtv/YhPb3/MP/+nv8PJ&#10;o+Ow13og7etf/zp7e3t8/PGHPHjwIIBpmtl66UXnAaP9ftUFQO3szNP4rY6ulH49sN3G3MQXPRxd&#10;2wR9EYnMNyZLMlMMpkPoDBJBARRhXLy8P2K2mPM33/1rtNVY01FVvqKvjWM2n3mg+vCIk5MTpMpT&#10;ccw6GI7GHB5dS+tQVVUgBW3twYi27Vit177tVkqvA5gpsqKgqxvG4zHVcMC6CW3c+AJOXBhiUB/b&#10;Jfvt1Gkt4XF2gk4BoUAqxXyxTM7zqfUjzAOtNQ6b2P0+LlHp8+P86Cc1/eTlswpt0VG3Xa/Y399n&#10;tVoxn8/ZG49SNd4553WsQlXdf47/3uPphB9//CEvvPRiWkum+/uhyLqkKArefPNN8nzA9ZtPc352&#10;yfnFjNVqTRvW3LysyJVnSUkp6YzzbFMncEKhrW9r7TqffCl0iv3qcK2d6bDBYS5XQYc0ZsFWk0mo&#10;htVWEmZ0m67FIFdbTG6jQ3DtLEpKbLPYMo5wxmKtn8Od65Ct4sYzNxiWe4yHI04vZ5ycnbOqW6w4&#10;x5iOajxlOPS6wlHKwK9BhsasKTLP2MqETO7Dfoy2GGcpqpLlasV0MvJ6N02DDWt+azSD0YiLi3us&#10;mpbZ5dyP3dGQR8fHnJ6e88GHH3N6fM5yVdN0bYpDi7xitlz5VtXDQ5wUvPP2e9x/8JDhqEAby/HJ&#10;aTKcQXQJBKqbNhRVc/KiDICsBwzXwRhHKUU5HFGNxujOj+doluJEAB6ljw1aoxk4y3g8STHFarXC&#10;GIK0iNeUvHXrVnLYE0Jwenqa8oWou3o4HSFLAcI79AknyIKWqe6aFNerzN+PcjDk5lNP0zQNe4dT&#10;3v/4NgD/+b/+KTduPc1TTz/P+fEDPr39CbPLC37h9ddQwidr6/WapuuoqiFOCLoumBhYD2CeXZ6l&#10;a7FuWy/uHbSY2rrBaoNUG/BjuVySV6WXN3AZKs8pytKbXJkWY73GlwotSr4Nv2BYFSipuDg/8Uz5&#10;cG5ahLbZWGjqMWyttSmGSPPdbgD/WPyOhfnBwLOk43OGkyH13Bdqh8MhwsTXW5/shjbossiZzdcc&#10;3riGwTEaj3n/9occ3brOq19+jdnpObOTM9555x3ee+899ob7gAdv62XDrZs3+faff5N7d++mIn2U&#10;PiqkCmZSRVpfnXNBv0+kHMHZyERi6+jHfClxF1yxrhqEyLx8hXO02jvvRmB9OBymva+/5lrr24N0&#10;cGGW8moCRXws5mRPOnYZdLugUtpb5bZcQdwTotb5/tE1iqLg0cOHtI3fw6syZzabsV42KVavqioZ&#10;q2RZRqW8kY7NNjJNwJaOY4zf+jllvzX9qgJ5f2/qr9UR7Ivrb2yljePWWptygkjEiYWMeP0jsSY+&#10;N44drxGbpxwE2Ppsay0y6fwGuGuXIucCw1Vuf6c+YUVIP3/inJJSImS4NoFkonogly8WPA4E9sHJ&#10;Pqu+Dbr4Mp2nS+/Rv/7bAye8d/gODpLmdpTwivc0th77++cQ2CS7IZUHgpQTmKZFSoVUGTbswUY7&#10;OmsokCAlTVdjBBSZZ5kiBTQrjo+PPckpl5hg3JYJAU0DIjCfnSUHXNdhwjhAesAP53BxngVddE86&#10;8WMnOshmUqK1HxtV7jt8mnqVxp2zGmk2Zh8eIAv3CBDSa73lQbPbad9iGw3Y6Dqs9Yw+B369hyTF&#10;g3Oe4de/v7aXfztfLJXCkjntC6dWgzVI641ktI7lLYGTng2nncM4E1zeBThJ1ratp+aGyuJ0Ok1J&#10;9mKxwDmXnJucc0kwNiZck8mEPM85OTnBWsvh4SFKqaS1MJlskqmkAdKbPPFLrVYrn5D1HBrX6zVF&#10;5TWcosbSOjgUxs9dB8H2tm2ZzeepahsHZ3RfjS16Ucw8JrpHR0deQLpePKa5EQHJeJN/EjX5Z+XY&#10;DBx75QZiASFkYicOpkHIvKcHF98ixB04XAJtT09PODq8AaJXGTcOlUWjDr/Z6W69JYoq4oYbqsxR&#10;3DFWmIWxOLcxDVFyI5odF/eoP9TpIFruLFp3CNnzpnDb7po/L0esCu4mZUBKIqXwqk9xgY9VpbIs&#10;+cpXvoJSig8//NAnQ0px69YtwCZWapzbsEkEB4MBk8kksWTrQPeNczAeUkr29/cTwBfFMReLBW3W&#10;IJV3voxtsF74uUngfdu22LARHR4ebmnURWA/fk5MqGIAERNpl5LxbR2YeP2stY/Rx6XYsC8SQKTA&#10;OS/4H0FK5xyDsuK5557j4cOHPP300xwdHfGlL32J2eWc1WrFa6+9xosvvshqteLZZ5+l6zrefvtt&#10;AL7xjW+QZRlf+9rXODs74z/8h//A7/7u76Y158MPP6SqqrRW3rp1i+vXr/Pg/n3efvttbt68yWg0&#10;4r333uO5557j3r17fOUrX+H2bZ9s5HnOjRs3eP/990PLX8N8PufmzZscHh6S5zmHh4eebXZ56YHq&#10;QvHKK6+wDlqZFxcXCYjVrW+ryoMi87AqKLIMJaEocvJCMh5XXFx4gLVerWl1YPJkCu0s7bpNoP7u&#10;EcdwHdZoa+2m5TOMkYODA1SecTq/ROYFs8sl85nXj2vqLoGUi8WS+XyOyjKMtqg8jBNVpHGjQyJo&#10;dACJhfMtosKSK+kZdWGjjvm/l2hzCLw74yDPIdkdABhME0wpdMNwUGDbhtnlRaou740HfO2XvsLe&#10;eIJpGzAaYxzWapwTGNOhtUXrFi9o7TV6YqugCIGHF4M3OGcw2nBxfsbZ6QnCenZfJqFrW5xSvPvu&#10;25RlmXSjwLuoIkXS+4oBS6ycCyEQ1gd/0cAlsj8EpOIX+HbPOiTqsa3EAyy+Yi0IZhAutFwA2mlf&#10;/bQG63xBRSiw2tBpvwY5vDlJWQ0RNN6RC+k17QKY4Yyl6VpUYNnq1gdjvrLvtRydjSZNpV/TVmuf&#10;uBzWiVmv2+4xksXuunpVgW0XkLuqKr+bnGw/vmEQ7wJvV4Fu/fPq/2wV1IRvlcyEd35UeLHlZMjx&#10;2Bn6w4bTUfiix3g8pms8IJ+XBU3T4ZxgvLfPvUcnHBwe0hlF23XUTceqadCW5DRshL/fxrigEWq3&#10;xkdkU3hzFJcEp6116SSllFvdCLtHfz2JRdt4LZSETAmE02BAWo3AUeQCpQrfgi8L/5wYy7XWt+gC&#10;0lgECuU0eZZTTYaoTCKB8/mC1jjaxutWEgoMWlsKlYGSGNNhbJeSrzRGdn8PQEPbtkilKKqKy/M1&#10;n969y8OHD3n26Rs88+zzPPv8MzTrluVqxbJu+PiT28xnS1ZNg5AZMi8orUiA6+VizqNHJxjt0MYw&#10;2Z+k4lp/rvfncoyz+8XcLPMmSlmW0bXdVmFbKc96Hw7GjMf+5+LigsvLeepeGY1GyVG1aTdurj7p&#10;3oCw1lrOzs4SIJf3CrDRATvmH84RzEfCPDS+OGEEgGfrugB8+5bKDSt2vfLn/53v/jUvvvgi//yf&#10;/VPG032q6iGnJx2nxyfcuHbozUB25rM1IQkN0hZxj4jP63fa7DL442yP47w/r7eK7FdNTq5+jZTy&#10;iY324orz769X8RxjLBST3JQR2I2e4JMOK7xBT1bkCJUzGk146623+PT4Hk8/+ywnDx9RqozDvQP+&#10;6s/+gkLmCTB+5623GQ7G/P7v/z7r8zk4Ry5l0jDuug60TaZO/TUu5gcRSPmHRO+7TKUIDOV5zoAB&#10;eSZosDQrr0mbSwVCogQJdBUyMHBUFkw6thlyfeCpf913jy2w5gn3rP/cXZJFep4QiT3unGMymdDk&#10;OgExo9GIYlBt6T1HPccIdHVdRy6LZF4Y16YI2mVZlmSnonxCv3js5T02RI/dfbEPxO1+r6150AfO&#10;eozweJ3ie/VB6P4e6pwL3VLqsXkWP/+qa/vYtd55bJc0szvPdxlm8bMkIrmuJisv63DSr18qUxRZ&#10;7kHlEHtlUpFVWVqPZQCY+3EasFUs3PpOvWvfGP+pSinf0aB1igXyYOpFAL+iQYOxNpCXfGHaKpkc&#10;VMPpAxJjBK0AVIbDsDINRjfsVSX18pKL9QwbDKEiMWdrjrB9xL9JJ1P874Epi7Zep9gJuZX/pfHQ&#10;e7f+XhbHj3Ubl16BB8ESuOk8GJaH/RxjsdKbQllr/RdWDqu9URvCJZA0tQtbT5ZJt0C6AKb62Eao&#10;cI+01zOWxDnvtsaONr6Q7YM237aKcEGL+OdS9f7z4/Pj8+Pz4/Pj8+Pz4/Pj8+Pz4/Pj8+Pz4/Pj&#10;8+Pz4/Pj8+Pn98i6wJCLiPhgMEg08uhwlhhMPaQ+9pTHSkdfJyT1/vaQzF1XnVi9j8/VeU50WyuK&#10;wouHhwpbROyzLCMPiGNy3whIdtTIiC40XiTa68xFx6i+u2J0lOyfX2QCxsejm2H8nD5y/vN+xHt5&#10;eXnJwfVbIGRyDwNC6+fmudaa0B435L13P+CrX50wGI7ZYLq+YTy2EretJgtaU845hBQJYY4Vhy7Q&#10;WOP91nWzVQnZrhAYtG6pmxWXl4LVaklZFlinqZsV+9JTU+NrAw/v/4cr+d/m2GVt9N2JhNg2vIjX&#10;r18Rz/OcX//1X+eTO5/y7vsfpnl47do1tPaVsKhltFsx78/FOIfjfIlM0jj+26ZN+jEAdbNivV5j&#10;Mk1Z5Rjjx0AmBbPZjK4L+hcqC20vIs3laO4CvrV9MpkghGC5XCYmVWwTjxW9+N2t3W7X9o9FMU7f&#10;iurFMg2BALZV2TO6xZgOqz2jTrc1TgquXbvG1776Szz//LPJve4LL77E2eUFe3t7jMdj6nVDE4TH&#10;b968yb/4F/8C8BqVUR/OWsv7779PlmXs7+/z27/92wyHQ1599VVGoxEHBwd87Wtf49atW/z4448T&#10;Q/BXf/VXOTs+QWvN9evXuX79Oj/+6GOAxEh+5pln+K3f+i0ODg6YTCa8/vrrDIfDxJb7+te/zmTP&#10;txF1Xcf169d5/fXXk6EF+PWuowXhxd7j+/u1r0NJRZaVTMZjjFmzWp+zWvl7nSHJs5JMKRqz3TJ/&#10;VStDZLzEvUMIkdbk2WzG+YML7jx8iHGC1aphtWxZLJYURcVo5N21Dw8PGQ0nSb9D9KqKSvm2Cm38&#10;+n54cEBZZnS6YX5ZoduO2cUF164dEvoNiD0MKq0SkmZ+GcTJDW3rTSyWyzmrlWf4RefX1WrFxeVZ&#10;avOYzWbUqxWFdJja76fOgTHeCEdrT4l3zpLnBb5qZv25IFIFPj6nzPz3Wa/XrNYLiixnOB5hHKwW&#10;c6rJhA/f/wAhBMNRhe78vGiFZxCPxuOwBoJ0FhWqiyowGyFIEwTGsba+0u46i9D+HpZ5QWtauq7Z&#10;sCzCGqCsScYCcV7FwwrAeVaqsdB2LU4bsrICoVjWDecXMxartXdLkxKF8rp7CJwUuGBNn/ZnsRH7&#10;jUxZE/aGyHqP5zmfLelaP56NMWRi22l893gSQ67/GrHTM9VvL3XOPvZ82GmnuoJBscsuuIoh12dL&#10;CMHWmi+dTYzwJ7E1bCzEOueZbXXNZLJH07S0jaYajNIYtk3LnTt3kTKjXbecnc84u1gymy9pmo6D&#10;yptnCOV1A3XQ+Iksl/jddbdx07R20ymkJBSZIiuLxFLut/n247ki6IV5R8aNflGW5xTKs9uE6QJj&#10;3AWzD8+KzKO2mYptxBrTdhsmfzCDmA5894TKCu9qHATfL1Zeh65ralwrMSJqmPmui87h28qdS3PA&#10;szg2rPw4jqqqojOaTCpGwzFtveJyPuOTO7cZjUt0vaBuFiwuF6wbb0BWVUPWbUvddHTW0LQtbeOZ&#10;owCz2YKmq9nfO+TWrVtJDyqO9z7zJGpi7jJQUtwgBet1g3EOKaPOpx9zdV1jtAsasWPG4ylFUQVD&#10;tTaw1f0VjWZw/ZYsrTctPbPZLJ3j3t6evy6BZW+tpSgLOhNjT4kQCkdsR/aMD6mywB622PA9AWxo&#10;ly4CQ+vh8Tn/6f/6z4yGQ/7Hf/pPmEz2MO1HG/a82NZptlZ4QXCt8QSjjYZ0dOXrs3Fsp5FXrBVC&#10;iOAQ23u8Nx7CqpDaSentlbssIuds0pbaPLZhTz3GoNr5vzWeoWzFhiEXGUF9PbzPOobjCbPTR8xO&#10;T/jiL3yJhWl5/tkXePrGTf7mW99mIDJuHV6jW7dcu3aIC+zCh/cf8eILI6wzvjvDOS5PvOuvqHxu&#10;6TqdXHj7c0b04jTrPGv9s1hyW0xmrtYE087S6o5lvWbZrnG5whUbTbKMjWOiCS6QmKAThvD7mbz6&#10;HvQZif171R8bPw2jsf+6J7Ht+vdtMBqRZ4bT09MkDVNJwcnJCeAZcjFWbZqG+cLrsspKJWOIyK6L&#10;rLqYP8e8IMbou1qf6f70GGz977LLhrvqsbgn7jLk+u/hnEvnEbGD+LeIB/Rxhv5rd3P03XHhnMOJ&#10;x93M++fad3jtM+QSO86rfyUtsSjzChBne9N2FFKistAB0Hj91Vz5zqbH2qU3CTIAudjIxCRTp/Qd&#10;whh1oApFmeW+26ft0M6SS4UscnTTYoVn8Pp/XfoXoJNeJkU7QxtovlZC5jwDTDlLWeY4lbE2NeQC&#10;9kZcfrJmodfkoxKZSzL7OON/9x5sGGx49prd5KJSKVTIc50xdMaghTffifdXCJEc6NK4k4JMSDKp&#10;UqdJ+qxo4hPOQfn2s2C8EBjYgbjvnAuxsUgmZ/6PYQxItrqyXO9vjmD4EPX6hCXxe8XGSVcIQedC&#10;10DoLHGRCix8sJRFumqcFH0gazQabQkwx8njLcT9JPVJd8f+/j5CiKQlEbXj+sLN/SPRF8PnHh4e&#10;+pbU8PmTyYTJZMJy7TWAiqJgOBwy3ptu2uTaliyK9Q4GHPTO4eLiAmMM47F36IstrzHZv379OkII&#10;zs+9Q9RkvJfcYgeDQaL99gG5KCz7s34kgeSdSdGfJMb4Nt+zszNeEgKRZd6GOYwlKbwgI4CSCuts&#10;Ak3ee/cDvvzl1xkMxwkQWq+XDMoBo6HXtJqv5xQ9QM653kQJyUVsi4zBeR1cOeN3iC6v8YhtyHER&#10;rgZF+OzYVmnx8+jJCdjP6rEB3TZtZv1kMbZPSym9GkAvaYuvj1oT0d0z/gwGJQcHB5wfn6SNJSU8&#10;4R4sl8v0eVEfTgiR9B82IJzdagW3l5rVqu0B2hudiLi2xPuulGK1WKTza5omgTVRyy6CsHmepzUk&#10;trDXdWgzGAy3rlvSkBC91j/nkE7grmjbjocH/Elj2GnDcDhkb8+vBZ7S33Dr1i0OlQxGEBmPjh/h&#10;rEz36Omnn07vF3XdLi4u+Mf/+B9zfn7O9evXeeqpp7i8vOT69etcu3aN1WrFl770JRaLBS+//DLO&#10;+bb95557jpvXruOc185br9e88cYbgG9LPj4+5qmnnko291JKXn31VRx+jRoOh4xGI1TuW4Sjs2zb&#10;tl6naFAwn8/TuRpjMEGfocxzlHA06yV5OUrXdTQa0awvkj5gGYI0GfQ/ntQw1xcNhk3CaIzh/Pyc&#10;y8tLHjx4wN379zhfLmk6Q9sainyII09BYVUOMdoxn8+x+GSxs52PW2TfaVpyGaQSjGnBGYTTQefJ&#10;4XnlhmaxZDGbs5jPWSwWrFd1kDTwbdgRdFutVrRtvbUHGGNYrZfBkWyjRZbnOcvZBYXwczeXuW/h&#10;bA2d7chEFlxJmy0NOenkloYczrcVWKvJlGBQepAU60HC1H5SKG7evMn+/j73798PGoIeTK3KMhn7&#10;7AZJjwWmsXBmbUognXPUzRxrvObnIOiSxM+21iJ65kr9rEkS7kcoXnkQXTEsCsqhn1Or2sthbAp+&#10;ebqGXk/OgpLp86KSQlEUaT2RYY2oghZhlvkAO4L48b44bR5rYe9/9ycd/eftPr8foPeH/mZN3iQc&#10;fl3eLoTs3pf+e/ZqauSLAAAgAElEQVTBvq33lZBLRa4yhMoQRPmCq1umbL+9gg0wl0tFHT/fOu+K&#10;mte88/b3eOtH71Brx/HJOcenl2gDdauxBroYAFvfdtEaS2u822qUxog/fekPAtAS9wyvcRMAu2Ai&#10;IqxN4FamFKbTWOu1DZ3W4A1cyYQklw7b1EjrY5RBBZNRyXTkTcPyTKZ/C5V5/Sfn28chtBYKH186&#10;4d0urbUM8oxhWdBqi+i8zouNEs/SOxFbYREOcpX54iVia4+O9yrKa1RlxWI5w3SaqlCMphPa9Yp7&#10;D+6T54rxIEPrFmMcRTVgNB4jheJytmSxWGG0by2P4wdIheL9gynDyZD5ctEroGmMgTwXSZ8zJtL9&#10;MbslyC4FhSrSPhyT9KZpqNd+7z899YYxMTaGTTKstSYP0hlRk9En+ZY4LCPwDz5Wq6pqa7xIldEZ&#10;S4HwDq5SpPEbk7EitDc753ySFlq1IjhXlD4mOHr6gI9+fJv/50//lF//la97p/RQ/PMyNDK1hAqh&#10;IADqhqhpvZmDttMp5orJWARAlVLJka9/9NuT+mOC3jqS5qj1A7sPOgghMNpgxeMGV1etHVeBO7tr&#10;ViyIx+MnAXJOwNnsEu0ck7199vcPOf30NkfjQ3Kn+PJLX+T9H7zN3YvbPH/taUxnWa28IdiNg2s4&#10;Y3jjF3+Rp6/f5OL8nL+7+FtvLpZ7PdEmFFf7QEkE5La+Tw+gS9cxfi947Dpc9b2jfEFVVdQYjBK4&#10;zK+hucoQxiKNRyu2rmEPkNNWPwau9T/jKiCwf76792X3//G5VwF38fEYfyulcGFOR9kfrTWojXlW&#10;HDd9YC2uBbs6bX2QLALku0aJEQ/YbSm9ag/tX5NdoC0eu3nBLmlnt8X3KjOwPpmnDxDu7p3965se&#10;l4IoTLi7r/f3sP537H+Ocw7lBATAWIgI9gQyC+CEYDwYoorcGwNZg9B+7mbB3T7LN5jI1rgPX92a&#10;TezS/0YbkM6CE+TOS5FIY9Hay0BZ5YGfTIT1KOJDcufaGItBoNmMV6UkmQBlQDlHaxpvRGO0jznK&#10;nIuLM5bLOQfC56PWWV83FR4pFDIghuF3h42G1yCs19UVDmv8XM6UCoVc3x7rgp6yQiKlwRiHzLw8&#10;gZMOnATh5SekAtsYnIgMIkUmvbubkC6U3S3W+M+2eLkYKyRI6z/LWlQcFiIYsSGxTuPpPQ6Vx5Zt&#10;4++y1TgrcBiwAuksWabAml6sF4E3b/pgZdAuVDK0DYf1T4VW3eneHlW5MU64vLxMiV20Lp/P58zn&#10;86DZ4kErIQSLhU/2onZcWXph07quE9us75D2Weh5GRgxXVisu67z72G9dl0/UY+Twwvhb3Sn+kh6&#10;/737Ezb+Hiu7EXyImldxAZ/P535S2G375v+ejgjICaVAxAqNr2xvx5lexHk0mATNvR9z+/an7E2P&#10;/GsJ1zRssuPxGF0vUK2mIy4gmwqdkJsAo2kaBtUm4StLD7AqpXDCm0/Eo6oq8kKgnUVlImzwsFot&#10;cFYjpAdMhcQvED9H90uI4ETLxpnyquQsPjduon2Nve9973vce/CQe/fuAb5SprXm6OggMV3jYt6v&#10;+ETmWQyU+0yMGEi3bUtZljzzzDNJ+2c+n7NczRMLajqdsl4vOT8/p14tk25k0zRo4V2Py8EAlecM&#10;i8JX5sPmj5Ssg0aGthbXdaybhizLGOQ5pZQIpeiaNa4KVWW57UooAhVO5hnWaXIk1nUEczjabnNN&#10;h8MhzmrariPPFc6JYIPdYl3Jp7fv+HFsDcZ0rFY15+fnvPDCC4yqAau6S4DB0dERQCpgOOfY29tj&#10;Pp9jjOHatWvMA/gTQe1Y4Dg/P2c0HCaNzizLcOE9Hjx4wP7+fmIjTiYTlssld+7coV6v2d/fZzab&#10;cXBwQBFcsWazWaiI+2A0Cvx6E4ci3V9jDHmWIXqaMlVVeRZk25BnA7Ru0brFdq3XTeoFnlprdBhP&#10;Sl4tRB/H0JbxThg3d+/e5fz8PLCyRxTjKZfzBfVao1TJxcWKk+NTOgPXrz3NdOoZGtVwgFKB1SAc&#10;yI2gelkMcNZrqjTtCt3UdLpGCsF777yDfestuqZhvfKg8HI2D8BQS9fqdF36LFGxpWMpvCaqzZgM&#10;/f1a18vE+FkvVxSZB4dypRDG4ITXkxBYlJBecFgGXrHwLAA2NTTAsV4v6RqfDBdlBs6wmPtCV6YE&#10;p2celP3KV76CEI5Hjx7QtjWTySjpw9jwPfoJXL/COJvN/JobgnQhRBLfRsCyXiKco8hycuVFaH3B&#10;w+vEqWAlb0Rvj3Q+EJVOeJv6XJCXfk2xOJq2YzAY8trrX2YymSTNJiXzxJLuM8rKwq8/EawZDAbJ&#10;WVu46MbWBvCjpG1bTk+PcVJ41kxe0nbLJGb8WQnS7u+7Fd3+2tuv6u++TgjxmHMaV7x+FxiJf9sC&#10;+3rnkcuN7opTCi9t8jhYGMGF9LvA3wugyEraViNFRlEoQDKoRtT1A/78z/+CR49OKEcTFosVi4Wm&#10;GhQUeYVTgogJNbpDGx8gO6IGSmSZgBIKJf0666TDOj+v8syDcW1dozIRTCGcj9/C7+CBt5PjM6zz&#10;QKC1oYJtvdsaOKSFQkBRwN64ZH9vyH4wt8mUN4rIc6/dkxdZYDFsHNgAZOYNEJrW0mWKYZEzriqa&#10;VmMsWJlFGWyM8wYpVjsy6UFg3fgilOglixCLoT7ejI7i1hgu5jNyKciKPBWGT89WvPziC7z00ksU&#10;RcHx8TF3797nYj7DCUHdNdRdSyb6DBFHWeZ0XcPt27cxzrJuWmQWzHgCKB07V9Z1jWUDElpr6MyG&#10;IT+aTnB4kBWg7Trazvj7LX3Su1gssOdnzBfLZLw2yTIuLi6YLxbkPdAgdtk4t0JrP06U2hT2VqtV&#10;2hdivuDXNYVRm+Q7sw6F3IyrcO+s8+LbKoAlUioQlqb1e8DR0QHj8ZQHj47567/5Hr/2y7/Ec889&#10;z9tv/ZCjgz0yWQZB901hMsance2J8Wlyl1RZWo8jIBcT3V2wKD5mbZ/jtlknnItrxGbe9teT3T10&#10;971/EhiXngfIUBjorzUJKP8Jh8wLuqZGyIyz03Pq+RL2pnz4w3e5MTnEPfsSH739LvkgZ325IA8x&#10;yq2jm3z68D737z5gmJfJTCx2L8VxF3Vlt65PvCaEmx4BuicAc5tr2ntu77EIBEdgrrAFK+cB57rt&#10;yKRCOVAWhJNJB9CFhFlIhZPiM+/N7n3Z/Xf3efH1VwFwVx0RfIy6y3meM5/PyTPPdGs7X6hEyQSq&#10;j0Yj2rb1zwsxYFmW6MYk3bh+R1kszq+CPnuMRWMeHrWqY5y1O+52Y78njcuYd0c2bQT/I0u771Td&#10;z1MiKB7fQwamv1BxZQ9sSiHS86+69tv3JDCXZM+mNOxlCEET5vlj+ZI/CT88rV8rVCjaiPRc/x66&#10;69BNi6FNRbFM+M/r2tavIfESXXHdyh6J6aoiHcJ6Jqn0IJ4TirKotp7f1xPuPy7Cnq2s72RwzhMY&#10;4nMyJyidRTmBkBlKZSjnzSFwgvnpOWZVgyhg4PAQVSw8CBKzxzmUyvzklpGEBVnmc3fhvCHL6eVF&#10;WM8zvMayQiiBCp/tWuM3AJmBCHc8ziPrQGWIaDDppIdKhfSAoFAIJxhNRn60OBFAM7wmrHE4Z7zZ&#10;lHAIC87Z1LHiQqzV1NGUQnlwUSivFej8sLFAFxpfghpd+iHOD6UwUpJJuTEcSfcFskFVUVXBzSiA&#10;YXEAxgQlVp2TXTobgfS08a/XiUXmnEtMu8iMi2h9/6c/+GazWVo4rLWJ6SMzxWQySefWXlwk8KAs&#10;y7Tpaa159OhRqtRFG3dgw6zJcyaTCcYYjo+PfWV0MPAC51pzeXmJlH5hiwt5PNRO4PWzfGwWpCeb&#10;OihVsO46Lwi+k4j4YMS7rHadpig2icPR0REvvPACP/jBDyiLAV967TUAhpMJCAPtKlU/iqKgU8oH&#10;d8Inm87FqoJIC/JkPEyAqG+lCn83Bhtp5I1nkuR5Tlv75DSvfALpnb0MWYZnlhQlxjk+W0r3Z+tI&#10;G7RzKfHqJ2ypHUXY4NKyLdheFEUCfZqmSeCL1tqbYHRdusZ9Qcy+s1J0MkpBcdg0+58/HA5TFTy+&#10;Z5yLRVHw8OF9ZrMZum1CC6RKG1vfmMNay+npaTqXCP7fuHEjAQnr9RohRHrvovAtyinI7FXJYrXZ&#10;VxB7VPCe5Hlk7NR1TTEsHttwpZTJ7ccEA4m49gkhkmPz9evXWdUe/Fqv16lVoG1bnnvuOY6PjxkM&#10;BhwdHTEYDLhz5w7379/nH/2jf8Tx8TFvvvkmzz77LH/5l3/Jiy++iNaaDz74gMlkwhe+8AXatuXB&#10;gwd8+umn/Mqv/Arf/va3AXjllVd44403+N73vse7777Lq6++yv7+Pj/+8Y+pm4abN2+mNqXO+PbQ&#10;vFBbAr/z+Tzd27Shhes1HJSURcYCD4RaNu1kcc2dTqfkQrBYbK5ppDDtrulxfEXB5/l8zr179zg5&#10;OfEV88GAp556CpUXXKxWDMd7NLWhrlvOzhbecGa4z80bT/E7v/PPvGnF0XVG4wF160HCTmvmi0sA&#10;fvh3bzIe+7ZgIS1Od8wuz3j37R/xzT/7c1arFQJHJgKTRUTAW1EGen+eeTYXSgaav90wjZVPDG0m&#10;UUDnNMpZjG4QRmO6hlXbBaOJeouFKmVHZnwS6gtqLuzUvfarWH0Vft4J6bB2wzQDP//my0UYI/fS&#10;GhrbUObzOWVeJBcybTc0+3hvLBvH876TWP/elZV/D2N9y49ym6RdZgptLRbnDaViy21IbmKjUdN1&#10;FIMigbAXFxccHR3xa7/2a/zCV7/KJx9+7Fvf7AaEigLSQgjKwjNunN6sV4Q2LELrV5b5QmKeZcHg&#10;4iRdx77kQX+d7R9XsdXiddgkzGprreiDZk9KqvrV/347Y1yv4vq+y0reBfvi6/rPj4UzYBPQX3UO&#10;m8I4ENrUm4YszzHOUpYDjLG8/96H/PDNdxiNp+QGujbIUwsFQiGVog7BaKt1qvg6F9vMFELYFBz3&#10;mRRxbdZa0zVgTUemPCDoWY0CrVu6Lrx/02Eig8dtALQsmDlkEvYniko5RkO/Hu1PpownQ6oiRyrB&#10;ICtQmSAPbo2Z7CWH1mAR1G04RyUZVxXgE5N1611UtbHEplRhnReCdhaKPDEvfdun2hoDEQzx409T&#10;lCVqIJldnqGtYTQeUFQVTz/7HOvlgqPrNxhUE5arOQ8fnHL30/vUdU0ZCixN01DrbUOGa9eucXh4&#10;yPnskvmFNyPb29tLLPq4ttd1vdUWFtfyuHc3oZVP9cyhInvFz0W3PZfcpmUrStgcHBxwenqarkGU&#10;mgBYLpe03baJQGyVK8sysdBXq4ZhVeEy4QHOwEhI19NBFwHQmEgKSaZ8wqWEJDphXszmVIMh9brl&#10;D//wPzKucr72i6/z5g+/HwomiqwoceG7dNYzJ2Qpw3XzotvOudR+7YtUG0AuPgY9M4f+vOsBco6N&#10;yVQE5OL3cnYDyPUZcpHB199H4+vjGpne4wngzu6a1l9TfhIgZ5GILAeZMRiMMMYxHU1wreUHb32f&#10;a9MpB9WISV6xOvXMt6LwDEXTtEyqMXd+fAe9biirPK13y+Uyrbd9uaB0bXbOP+YKVwFxm+vptl67&#10;9ZhzScIoxn2tsKgiZzwuGVYDL5NjHMJJP88BQxCRdwKN8y1sO6DgLovrs4o7u+v57nd80nfrHzGn&#10;lUXh46LKg9+RwOKkSB0lZShOJSfTwoPQmXCB9d+m9+23pEaSSgKmdwCgq77vk/L5/uv6zzPGpM+M&#10;nxvXh6taV+PvMSagR+bo34v4vPi+V71P/19tHz/X/nfrr1lx/Uxz1Dlk591A+3GA7H2eDEBfcg5V&#10;ijwUHI3x7O8qL5KBzO7xOJj2OEAPlirLMbpLoGWWbYySrLVMDq/333T7/xYwgfQiLDaL1ydYRWkD&#10;xhKodozyAteuoTVwueDWYMKBzNkb7wE2ukGkaxhHfews7O9h6Xk4rIHr12/igtOoxYRON4OUvpMk&#10;K0yo+EqM86Zp2mk/b4Ujy/IIsXpWWjBUE84z3YyATx889JIVqMTCc6ZLz8caz3YL5xjXg3i+bd2k&#10;31M82Pu/sBZnjS8cEWAVGTHeQEhy3t1VSunPLVwnKSVNOSDzrJTNhByNNq1Ki8WCrutS33lZlkgp&#10;kxaQlJK9vb2UPK9WK6qqSgBXvwrSDwzi5IyTKi7SdV0jg+abMYbFYoHKfUJXVVVqI1JKMR6PPeof&#10;bnJ0hIzMutimWtd1SorK0N4SFwbnXOqT71pD29UMBkOm0+ljkzm5gv53cmRZhqk966drW/JBcCBB&#10;ICXoYM6itQ7XDIw1VNWAl156iU8++ZQPPvjAt1kBr772Cii/GYxHUy6LgkJAk2VgnHcokyS3FKWU&#10;t0iv6y0KM9BbqL1mCIDQFicNQgZtpdWCaTkkzxVNs/btCGVIsJJyzc/nIcLiv1uZi8dmQdj+WwSX&#10;R6NRApX7bamjskpzLbqwxaA/0tmHw2EC8vrnEEGyk5OTBIBWVcXe3h5tW2I6zfn5Oefn5wmM9XMr&#10;bNYhUeu3xxpjkvtaWZbMZjMuLy+3Fuy4Ycd2tgj4xw1SCEEXwAehfCLR1DUIi5AZDu1bEiAFZev1&#10;mioLG3kIvIX0jKsy82ynRnSs6yVC+WB8f9+7wv7whz/k5ZdfptWOl156iel0yje/+U0A3nrrLf7N&#10;v/k3LBYL/uRP/oR//a//NUVR8NFHH/HjH/+YW7ducefOHX7wgx8wmUz4i7/4C6bTKU/dusVsNuPd&#10;d9/FWsvTN2/x8OFD7t69yxe/+EWOj48BuH//flrbjo+POTw85OWXX+av/uqvmM3n3LhxIzEPMpel&#10;DT0GpnVd07VdYtx5ja1NgB8t6KVcU5QeDMHYtGbG657HNlS33Srw2DgOG89o5PWnzs7OOD8/R0rJ&#10;c889x/7+PsPhkEcnp7RNtwmmnGA4HHN0dB1EQdu2/NmffROtNdO9A4bDitlyRqcbrPMaRQAnx8c4&#10;3fHD7/8dTbvi1s3rvPLKyymhGpQVSniWidf/6Fd0HcWgRCiJEl7zw2pfNTNxOBrngUCnccaircZq&#10;g7Yd2Mgw9gCasoHVIhxSBcaxsKzWi629sB+si2DbVJY5Zb5J9LXWjKoBOoDRw6pkOZ/x1ltvhfcQ&#10;5HnGauWdaA/2DtJ+Th9sC4GBdCRtKdMLPj1zxI+HclAhmxbbaR9QhPPLRAaZ9ImKEAgpkMHVWoXY&#10;LXeevVK3LUqG5F7bkHyvePDgEYN332e5WKf92QfdLrF6hXCslvMUjANpPAJo4xMO3Xo9q0wpr+VX&#10;r/jyl79MVVUsLmdkPTWm3cB8N+n4aY8nMZfje0a9l5h8xCw8sS57ifRn/fST7f5Y6Y/Zq5KKx5LU&#10;wMi0FjJVIKSibRsm4yln5+d8+9vfpq5hNBbBDdgghC/GdcYwGIxYrv1aIjPlpVls/OzYrqpC5Gk9&#10;BBHbfcL60LYt1nQMqpxMghIO4QxGW7pmTdN0Yax3SfMzOqf7wm/BcDhmVMCNsWKUixBrllRFSVUW&#10;VIXfb6aDEUI6ZGRN9NkzxqEtdM5irGdzFrliJCo6B41xOKmYL2uc9nusDG2OygSwRpsNuBrjWNtj&#10;dLiow+RfH5mnTm/uz2RvjzfeeIPlcs6n9+5z//5dHj485nLuwfb5coVuA5ivZGpbVZni8PoR1w4O&#10;mS0XoUtEJtZ6P4aK+3lk28ex1197Li9qsoJUNIk6onG87oLaUb7GORe05SYpHlivvdNx/L6eVVNv&#10;dVxordO+FFk6TdPRGetZcUFXSNjAkhAgEFhjkMKz4n1B17sTOuEZoUlHVHfUukOYho8/PuE73/ku&#10;Lz5ziy9+8YusViuGw8qzdtkQEJz1esMxt8H49DdqUPZj/+j0Hot97or9L457D2q7SP3aMGvkNkMu&#10;JfD0gI+dpWV3zernJ7vrmHVuw8i4AvD5afKYT+/d5annnuXLb7zO3t6EH735Ax7dvYtZ1qyMYLE6&#10;YVJUlCJjPBzRhvG/bloO9w85n517Zn6jcAEkbkLHQ79luZ/c2pi4xn+fUGyIa1v/OvSvZf+Y7E0p&#10;BhVZkZO7krIqyAeVT0mEpJCKzAmUyDaO0MLvldY4tHCsVsu0d+4CfjF/3Tq3K+7R7r18Ehi0+z3D&#10;C4ggOIFF1n/PsixxcsNCTQWtHhgppSQTeYrl4vsnFqjw7H/nNh0zkbUWAaok7eLc1nXfBe4SWN1j&#10;eseiUl83NH6neE79OdDv6EmFSqWQmZ+Lls1177txxtyjf/2uAuTEjvbxYwXJwBKM32OLxeocQhpy&#10;sfl+fSAQ/Jo12j/A6U3bu8jzmFR7LcrIHPMf3L/xAEyne5vHw/qx/X8fK+O016AKYyWy/pRz2OXq&#10;sTkSf3LtkDWgDVoY6tipIRVoi+o66Ayz1QwrLLaQdM2Sm9WI+z94l2rZUeaS2cUlRga8rD8uwulG&#10;6a++9Ev/vlpraUzQoEBgjEZrQ2e9DrhQwmMBYT/VzmCNCy2tCqkEXd0m0fvIbLM2dKCE1llrXIj/&#10;vaOpc+CMwTi/VmdsL7u7MHqV9TowQ/xjXSy8bL8mqciFvc+z/vwpGumQAbiLpD4lLMZYsovzc8rS&#10;V8Orqkqtp/P53Fe4QhA9nU7ThD09PWU+n3sxyUCPj4m2cy61Wc1mMy4uLsLgmqaB0EdwY5C6v7fn&#10;WWvOVwCVUin5j9WBuIFa53DaYHOPUgMUec5k6G2bbedvfiZkapMaDAahxcUHGAcHB+l82rZFyRyk&#10;YDIZsbc3IcvkYyDcTyOG+rNw+OtrEUJtDar+wikzP/BXqxVd15AXpQ+kQ8U7dv/2N5j1umE8GrN/&#10;cMBv//Zv8l/+yzf47l//JQDW1bz40gtUw4Jr165h2gXrs4eorMDhNQ5EphEGpPKDOLb8EWmpofph&#10;rEXbLgig+8PHW6Hn24C0GYNiRCZznDFY09FPULwCzM+SiXBYzHlinOEzJ6RnJcgMIWSi+WaqwBIN&#10;U0RA+C066H9Z3bKoW9q2BixKRUTeUqig3aPk/0vdm/XakmXXed9qotvd6W+TmVVFVlaTbEzaImBJ&#10;rpIhyKJe9G7A8B8w7N/hf2DAj3rgs+0HwrAhwIRMCKAoiZJYDVksFqvyZubtT7f7Hc1ayw9zrYjY&#10;595Mli1BoAO4OOfus7uIWM2cY445BjbYXp/NWhvvfyuiuw826jFImhbO5XLJditteqdnC05PT9ls&#10;Vrx88QUvX12zXC45OVnEKnkSgwWPY78/cHV1RZYbrq6uePLkCV/72tcAYU/94R/+ITc318KGy8o+&#10;cEsBQdM0uLbFFoWM7Tj3U+KgncNGQMGogNcSxEe8QKoW0eo6K3ICLUqFyByQDdWaHO9F56FpGqYT&#10;8J0jt0YUhQJ885vf5H//P/5Plssl3//+9/noo48AePbsGaenp0ynU2azGavVio8//pj60PJXP/sF&#10;f/Kv/y0XFxc8ffIh8/mc2WzBZ599xq998gl//+//ff7JP/kn/PjHP+bXv/sJ3/72t3n58iXGGH73&#10;d38XgN/7vd/jn/7Tf8o//sf/uGcnr9Zr1ts1ZxfnfOeT7/Dpp8+4vr2WIMXAtJxzfXtL4RxZbiiV&#10;XNO2bdFK0bkBkNExAdYmoGxAdY4uOCaZrKOrzZrlck1TZrRNg0nsRKUJOGGPKfrkNAVZKQED0Qqd&#10;zWZ9e2LbtgLSYXBdoN7t6bzidDHn8eMrXjy/5s9/8mN+/vNPWW7WonllNauNsJnzKqfeSUvs46sn&#10;3C9vuX77hpubt3z327/KB08u0CpI+xgepxRGIxpRUTfGd1Kc2dY1IQiQ1USgR+khwBM27iYmt7Iv&#10;WGtpmpquFba1Mam1U8X3Cn21DjxaC2ggIvGqB63l+gt4ZYOinIo5jhS+xIRhvVuzXN73LUBKqb5d&#10;Y7fb4Z3j4vycw74egmat0HFeazMAOtt9ZDKPEzoV0Gi8pr8mWmuMNmilsE7hfGp/zCRpUbpvKVVB&#10;grL0f1MVlJMq7vOBLLvn9eu3/P7v/z6r5aZP7hNj1rmBWa81BN8d6bYeDjtwEi/KmiWGF9pAkQlD&#10;8OnTx3z3u9/m/HTBfruG7quZI+/72zuJnfKAIQTXF5lVBJ/ee4yYRN57XHesIZfe+2HB5SHI1yfb&#10;OiU3DxgKMdaUI+11Q7yipL6GjuFh6w5MqkpAsLalmk64/ewzfvRnP6WaWDyWNoALAnzUrcP5wEQP&#10;7BFNIHh3JKyvtSaYmFAZ04835QPBiL6N9yKw7lzgEBxNt4sgobRBxwYOityinIDARkOWaSalZbGY&#10;cXJywkmVcTFVVEb3RSVtwGpDZjS51Vgju2xiyB8lkHHOG2MwPtCGjuAs2miqImcxn4CRPSIcGtHA&#10;s5agDE3b0baOumvJYjsbMQlJpkup+BScmBHUXY2O8ygrS/CO9f2KzWrFn/7pn0oR6+ZW5m9MUBJ4&#10;tt/v+1a1MSBkreX67pYf/vAnzOYl6CFO9d730gnJOCe9bxcr8hhNRkFQhtPzIsbusoZuNnuyTJPn&#10;pYBqWUFmc1arFetmT1UJAy6EEAuhDZeXlyxX96zulzRtzdRPyIuSIs/j+O96gMg5x3q9wXt6kzDv&#10;Ybve4TuHNx7lxURM9m591HJ+BHyNGDbrrWiYPX36lNubN1SZ5clHX+PZF8/5k3/7Q/7e9/42P/nR&#10;D+i8sCx0BMx920lbYgSWJdmPYF8I2FQcTWCqEx1BpVQ//RNAFLSKzAhJCGU8yN96kwIlo9J4MC7g&#10;TJznKV4zis57Ogbm8kP2V3zjnj32EEzwsVgShL4MPmBGiX8CEUH2a9G8in+Oj5+fnjErpmyXa6yH&#10;erVHt4FvfO1XuP78BYWyuFY0ul3jqSMYVBQ5h92e0Emi2zUHiqzkZL5AzzRZbnCt5+7uhiqv8MqB&#10;A4eP8W9AKdsDcqmA76FnIAV13PsyBjDHgAPAm+cvWb59K3GZ1RiVsVluePbsGTfXd5ydnFBoS1kU&#10;lMVQHM6yTNL7e10AACAASURBVNoileJyNh+uV3zvJAsQQuhb048+OybsQUHrOvyD79uvTf2Do38J&#10;aInXxKuoRRVkUbR5Bpmi8Q6nPcWsRBk9yCx1QqyZzkQLvd7vYjfYFJNZJrEw37YtTStgXZYbFos5&#10;m82G7XZ7pCFf1zX1rqYqFv33f6ivlg6tdX+uNgJy0iClMFpjMmFGetdhrCGLunhdGBlAIhqYNsli&#10;xIJdZiwms1BF9v6IWafjHuW9x0aGLqO50v9LR9dJxScBWMPNkX/GJKrV6G/Ex8Lxe0nv4wCKpc+t&#10;a9FHjeQfeXnsOmk7ooApYkbn8D7gXBe/gme5XJFaJp3r8D4VW+S5Knjq9Rp8ymEGmZKHgP2YkZh+&#10;z7pAWYNvO/a+ox6xw3znCHUrwGGmaYMnqzLaruZqMuNP/uAPef7pL1gXE5btgW7MQu9zxjRn6Ft2&#10;05Frhc4sVmm8krGt7NCdle6rzQYcRistxcWgRH9Z656ooebHBZF0KCXGG0op6rruc5K0DqdrorzD&#10;RqZgWt/H7wHQ1QOztAfkRvMAFYRlF+d9+ilrmejZBa+kQE8kqYQuFp8C2mpsXhQU0fkK6AOD5E4a&#10;QugZFbvdDqVEfym1lm42mx7hns1mRwh4CiZg0JBLdPiEGicWzma7ZTafU9c1b968oSxLrq6Ebrla&#10;rXjxxXNmsxmPLq/wBHabLfc3t31QaK3lyaPHPTNvvVpT7w+YzMbkd4bWmrdv37LaipbT2dkZSimW&#10;qxXr9S2/9mu/xuFw4Ox8gc0Mq9U9VTWN87dD64FmnWikKVBON61th9bcNKjS899XYRkzJNJjRo1Y&#10;Ew/QfRhVuMaLzOh3b10fsCveTRqCV6DFIGG73bJeLpkszjAomjoyo6xsgtWkEnQZz2S6QKQJA5PZ&#10;hO/9vb/Lj3/4IwD+5b/5Y7549YzvfOdbLGZTJtM5M2swCl6++oLV/R0q6lopn6GVJrOatmmgKFgs&#10;TjFWxC+dbylsgeua4ToGYexkIWMxveTtqyVf/+gTFtWc1frAfr1mMj8n1wp8h9HSvqH03xBQrr8N&#10;MumPEqnYW5TnpTi/OEc5maNNRl23FHmGj2yXpmkJylBmVnTzQgyEckXdBamW+IZDrZgt5mSTkpub&#10;G1abLWWe4WJFbLVZ9yzSzjsOTS1U967FZBbdGQ7NYLpg84xDXbOYT9HW0DQHPv/iC25ubnj06JKL&#10;y0tWG9GfTCLrvQsfUtk/Ozvh6dNH/Lf/zX9NURTc3t7y4QcCZrVty82b1/zBH/wB5ycLqmpKXYsj&#10;p1GB/XaNUYEiMvhSFd57j9Ud9GLNnjIXsWzvPcpqDrUwdavpjNVuz75tUNpFYLjDeamS51kmopzI&#10;JqmDR+M5XczYrpcUmaHIDL5z/O4/+K/4v/7Z/839/T2Xl5fAwIB5dPWE4BVlMeH67S1aW/7BP/iH&#10;/OhHP0Ip0avLbEWe5zx9+iEvX73hm9/8Jn/373yPf/7P/zlFNSUvJ7x9e8NicdrrNP53//3/wP/2&#10;v/yvvHlzzdWjJ7x6/ZrtYYcpLL/xW7/JT/7yJ7x69YZvfUtYYferO9a7NXmZEfC0UQzYB482A1vE&#10;5LK+69xBBjrzYDryiUFZT9N50Jb9rqY+tJwu5uKEWe+ZTCai82Wt6AF6cStzMaZUZnDkbduWtt5T&#10;np9yOOzEMKhpOF3MuVvt8G1HVZTs64ZD3cS2pZrzk3O6znN1No8gNcwmcs299/hCxmiuFafTOW2z&#10;5+nlGb/9m7/OfFJwd/OCwhrqpsZ3LUUhbJAknF7lVZyZLUn83eZGiha+pXUyxzovIIawQAYGdq4q&#10;bBbY7XfgoSwLsizHOQF6lUIo9UqTZTld19I0B5zTscUsVXhreU3doNSw2VsrY10FT25lf23raIiQ&#10;Z2TaYmYz2oMYn/S6jPTFwf73uClwenrSA9kpqFmvl7StY356wmG7o6omfSDTtV1kMguY67sOk2Xg&#10;HE0scuXWYouC5lCzXG2Yn57x/PMXtG3L+fk5p4szXr58yc/3v0Ar27faFnnZs3h6gxakRWEyKfvx&#10;E/Dgolun1WglgWNVVWQmaSN2NIct93fXWANG5xInjarsQF+AHGvbpiP9PwW4Os/xXopHqmnwfqTz&#10;2SWX0VQciMCVEp23rnWoMOiXqXgPgutwBJS1KK3JrRnt9WDtwBDouo66q+MY7sizjG29Z1IWOOdF&#10;CFkP8UdwDmVNZED6PljMCsWhXqN0RjUt+fT553z24jVvb++ZnpzTdprbmyX7xtG4gLGWIjdsd0tC&#10;nBeqMWRINTlYI4FnFMl2wdN1vm8Fx4mQs0GR2Yw8M7RdG6vXnQglE9AqYEJqM4LMQ5nDpNQsJhXz&#10;2YSTecVsljEpLJUJaOXQviYzGbnJhYlNwLUdB5JZSJJ+GLHvlcd4D22NyRRVluGUpnMCqk1KjSej&#10;nDzibrXl7d2Kzb7Go0FZdGZxPnYQODA2kOVjwXNP8B1aBVzTUmaWdi+gepFlKCXGHD/+wY/J85xn&#10;z5713SfL5bI3IXvx4gXT6ZTvfe97XFxc8MMf/hCAn//853z2+RcAAsYhIGlzEMkYk+W9qUmWZbig&#10;OEQDpdZ1kpwYjcbEsENhCyvoZ1xPg1d0PqBacYMW9ox0wiRtKu8DeWbJMsvNtXQ5XJyd0HmPa1v2&#10;uy2ZNkwnE/abLW2iGXslibaDei9OypNyCm2g6xpq11HkObZvpQuYPKdpO9kTIvMnyey4g/A6ktHT&#10;vu3IqiltW3Nzv2UymXG73vPjn/ycopzRdprr61uuri4oM8uqqzk7O8N1e4hGQllmcZF1u9/u+Oj0&#10;nN36Tt5/K+dFCHSdY1oVtIdoTlYVHBppPc+DSCKghfnVJWCtg/ZQsygqlIHrQ4MuNGYW96TQ4ozE&#10;5/2qNAZ9FT0TMkRgoAfkYnJpCmlrLKsc3zkKYwlRY6+sMtpdNCrSOU3b0gWopiVaK9qmxijNLC/R&#10;Xcf27S37m3tKZ5iVc+rljszkmGhGcfBSErJJmsh7nHdkxtJEc49dvcdEFqM5KIzJmM4WaAz4Vlrg&#10;XYjYh7R+Sdw3it310KZPYhgiBSdpLz0uqGitmRgLs5I/++N/zWlW8V/8l99jV9f8j//T/8xPf/pT&#10;Pvnk17mORV+DsOQgyjHpYe2YxrFlMktelZSzqTDIjcErqKaTnhGa8lmjNDazqNyy9x3eqKNcbwBI&#10;2j5fFomJeO5ZBhja1uE6J6YjKNx+x/zijLvVkt3+IPv/pOB+eU+n4hptAo3bYV1FnmmUE91Km2sR&#10;xo9YX9I+S/uuDy3aBMo8nYPH6oApMwo7ZzKRltjgRrlr1B/HSZFG5/kxkyttaCp+aH2ARPxQSggH&#10;D40GYu4akWysyYQZ3wXoasgCNnTYThx7UycAAWygLzanw8Xr20RpFpwH1xHabjCp8tHUpRWgLz3m&#10;vcdFgk+X3KU7RxUUvj52Gk97TGrLT/v32MysJ7iEQFcfUFHLTAzChp+pmBuh6NFPIOqgqeDJ0b2k&#10;ykNg/iF7851ipJc4RQUxT7VjICtodAQAszynxbNfLfn640fUuwOXsxnZ1z9CGcNZmeHUwGxMgFca&#10;46kLSo3m77APqTi3vwRQ64dQagt+l+nnCOhsiIHGzEzvvcQhMfYba0SPgcrgO6rM4F3bE7rGWI9S&#10;Cpu/SySTltnIOleKNmJk6Xmtk7Ekcnoenef0HTraAIO5CdZgz8/OKMuib2tLgrNZljGdTjk7OyPL&#10;sr6dLF3g5IronOPVq1ecnZ1xenpK27bc39/TNA3z+ZyzszNAGDDjwZkmdEoGUgtcWUplrmkaNpsN&#10;ZVkym83YbrdHFs1KKcq8OBpwq6gBF4BJWZHbrD+vpmn69z47O+tbJpMxxNXVFTe3b/vEwFodabVJ&#10;M68cbnB/k9LgCf3IGYNxYzr5eJD9+x4PK+oPQbvhs1J96RidVnrQCWibA9vtFrqW5PiUjmSXLJFb&#10;XBSiu4m1lqdPHlPEQbr42YSXL5/zL/7Fv+BkPuPq7JTTKsfYjMlsyt3ymqatOS0WWKs5HBqM0bRt&#10;DYc2jgvRbpBlyBOVE+M5CZARvJHKuwv4LpApKwlXJzKKg0j6V+tk/Ec/HtwI1d8b/eApmqCNADc6&#10;3dvR2JJf5DxV6AHXgItJqSSubSubhUeR2YJyOqHb13z04YdUVcWrV6949uyZtAEuFlxeXopI83p9&#10;JLA6bjs3xvQOxllmuLy85PRkjjGK/b6L7sWXLJdLmsOOxWKGzXSkpYvT2Xq55NNPf863v/1tTk7m&#10;3N7d9Of25OljPvrah5HhI/POOde3xCSae9d52tZhbX20pgjbTfcMA5NAOjvoswhwZHAh9KYLCXT0&#10;Dtq2oW07ptM5vmnYb3e4PGexWPDk0RXNocZ3DUpnfPTRR0cswtQWczgc+OSTT1ivt2htex2173zn&#10;u0wmE7pONCw/+ujrrFarI2r+N77xDV69esXNzQ1/62/9Ld6+fdu3Ijx+/JiPP/4YEMZxVlg2+y2e&#10;wO39Dfv9nuVqyWa3paqq2H4szB7vvYAcQaOMsASUhVyXlKUkA7uDsCI739F1NVobSa6NVDa1NsIw&#10;QKpacu1bUCK57R+scf1G9Z6iw/BPvpdUUCGgoyYQZEZhlUIjLYwqMmTT2puqrmkz10gQ71FYJbpT&#10;Oib9PjRMqpy2TS1sUhwS/V1hvE2mZc96SslnaNwRSzoJEicWnQBqYgR0cXHBZrXqC1QpyB4XY9q2&#10;6Tf71LY9dhcT/cKm170aqnAuvl8zrAVKYZzHBY6CC23GzKnj39ORTEWS1kxZDgD3Ybsjy/K+Bc3G&#10;OeMRACwFPDa27KUqcgjiCnl7e8ub19eYV6+xRsCGzBYodliT87f/87/Db//2b/d7/0O3NzlBj7aK&#10;7XbdX//JtGJSSqutCR5rtTD1cITO0bYNX3z+OU1zIIR4XVuHsNve3546LoqN9XTS8yXJknHWdVlk&#10;AAxjpOs68qxixHWIRwqijzVuxnMjBa3pOePWmPGYUyrE6rCKMippPKUC38OzGgTKhSUX9ScIKAM2&#10;sxwaz+31LX/+k5+yOzhCVuODoW49ThlBm0afb5K+TIq3UkIV968gmBw2y0a6T+IGG0JqofRkWXTR&#10;je0k2ihKqymt7De5DnRNwySHxazkZFaxmFbMZyWzSU6RWapc98C51jpqxWm0tgLOZNkolpFrnEwp&#10;ggtRQzeDEDWqkAQJ1aFwaOXwXUegIzOBzCpar2PiIIytrMjTGz5gJARyowkmI6sqGdtxL9NIN4br&#10;Ova7Hbe3t5yenrLdbtlsNpyfn1PXNc+ePUMpxbe+9S1CCDx//pzXr18DcHcnrYDJhG0s5SAfYvrx&#10;45wjKAEWyklF5hxNE5nmrpE5kmeE4Po1VMZTZIq19EV0ibl1/KxCWI0JPA8eH8ThNe0B0qYT3f+0&#10;xsbkrkHW3p6ZkJ6jxF36q5LK9FPWQTMIu8c2agCMJrSiB+gULFcbXr15y5NHV/giZ4GiKKs+9p+U&#10;OUWmADsk54lFEQ1UTASX5UsMrVgP57KwWaWllvi9FQFvVJ8sdnF/0T6gY4uuUgqf/q6hU8cMHCmB&#10;y7wPYdBmGtgXHF0zz4iZEWeh7VnMgwSAjM0gLWte2LByT8A1nm27wrjAfDqV1k6lo+ZV2u/TBThe&#10;20KcV1VeHLFIZH+Crkt7+GASkMTcRaV1YJek65vON37cL3coT73d0BlNvVxx/dlz/uiP/5j9mxs+&#10;OrngNCuwKhu+Yyf5pXP02qr4wN4I0zMo5D5ZGXveqP6+GGP6InFhs1hoysEazGKCssKKByiKjDwv&#10;MbkhNwKGz/KCVilCsH1erIzGd47aec6c5SqvxDTHGp6cnsPCCyBWFJzNTyDGBjStXKXUEpm3MJnC&#10;bCo5lQ8DE0wWZ/mpDGU5gbwcHm+7+LuC21W8rOKMPZ6jKQYf2O6uj3/6+NwHAeRcRxegdQ1NJ91Q&#10;nQ99zN81DhOkE0q5DtUBXUtoJY7bNDsCncgleYfvAvhOnh/k/zKWtABbnt4kCOR31bYE5/t5bWJM&#10;E5wndK4Hg1UcA0lyR8A0R2mznkn1PqbgeD6mMSzdBhEABQgumtaEd94jhKEzY/we40MDNqh+3Txi&#10;D/f70ZfPFhWE9aWUdP7Y1GocGWWpaAOgMsv9JlA2DRrFk8sLzk4WkBmK6QSnQjJURcfsVmRdBOT0&#10;xOuIdG0FJxrE6TWJdd0zS9O6n0DBmCOl6zVuj3UEgtF9Rj2+lkYhiQD0fgeJRTj+F3yHdR0BTRdE&#10;0Ear8T0N7A5Dp8+7eYx8p8Pu0JvcyTmESKiUwrz3NcronpUpoHbcM7TGHuoaktZGbIUZt4IdDoc+&#10;yRwzU0IIR46qKRhPAykFCIlGm0C3sXBkAoVSUty3CcUqmNaDFfPl5WWv/5Q+I2nbpRNbLZdib+6E&#10;Sn16eooxhrvlPXd3d33gYou8T/S7rmOS58xmM169fsHp6WkPDG43AxjRI7RHjKvRAOg1RCwPj/Ek&#10;O379/7fjrwPknE9tMe/2949f572YZySgVRuLflit+JJDqu6K83NxmPyt35pwcXHG559/zur+nufP&#10;n3NvFdNS88GHV/zGb3yXpq357LNPubm+F9HiRhy22migIZNjoNiOhW3HAz8t+G10yPSh61uRx2zF&#10;r1qM/iYf/eLd03fHC3vERnm3hakocvLMEJxnvV+z3R3wStM2Dtc2NPsDPm42RmkyIw50ru1Y3S9R&#10;AVykUzeH+ghMKYqCsijJC2GMVlXB48ePmc0nsaojLXsn8zlaa6aziqoqeP3yOfv9nsvLS+bzGW/f&#10;vuVf/st/jVICgr969Sq+X0WRl+RZwW6774OSBBgAvU5MUWQDTV0psmwYIyBVpnQNE8Mk/V1a3fac&#10;nX3MbrPGeE9eiBNp2wprxmYFPoRe/Hx32KOM5tDU3K/u+MEPfsDJ+RWFNbx99bL/3KePHvP5p8/Y&#10;bDZ87cOnvHz5ktvrN/1auJifUu92hK7j7euXXF6e8+rVC4xRXF+/Ic8yzi9O+fnPfkrTNEwmJb/4&#10;xV8JvR1Y3t3KOhXF/Dsvgd/J/JS27tiud+AVh12N7wLTqbSn+WhUkYKS3gpcKbwe1uj9ft+vfZPJ&#10;tNf2SpUvpVTvmDq+nkong4xh/KYjMYnS4w/n8bjAIcWUoWI7trYvy7JnTDjn6EJ67VA53LV7rNLU&#10;zZ6inMbWE7E83222+KqIDqSiT2RMRmalEu072b+0Gb5nShjH7t1N08Q2VdEjHOuXVFUlgr+p2BHZ&#10;Z+P9dCyonI5xu1lKCHv5AIW00CnAWHQmexdKkjyHaJb54KMr5C+3vxyLqu/Q2vaJgtwL0+9XSU8l&#10;gfNJj3B8j4Gj6+Scoz0cmEw0+0MnICGO3X7Dk6eP+N73/y6vXr06ovw/DGo3uzVv3970shfn56c8&#10;efSYvMjQTkCiAzXOtcJeLQoIiuVyzXwupiECTB0HxuPjYSCb7mXqEsiyDO9atBrp/sVzPdL/GxXf&#10;Hn7WlwXKD5+bxtrDtg2llIgFx7ac/rEwuMXr93zu8Wcq2s6jlcIYi/M1z1++4F/9mz+h87A/NHRO&#10;2uXkcy1eCWCutBHGH9CNWmKDiqwfNS5/OXF1dR6NkeAUCF40Ya0xaO8E0EGMGqqsYF5JUaTMDJqO&#10;aWk5mc04nVXMJxVVKe6mudGUhcH5oYKttcZYkb3oYxvifU/BcmLbaGICY9AEycfiWmKUxmpDbj1t&#10;15JbLcYiLqCcuK1arQlGkxdZlNwYWl4gtSbKZ1ubY1TARumNZEbVdR37g5i0hCASMJtdODI7mE6n&#10;VFXFy5cvefPmTa8jmpLbPM97GZYUB4cgFgJjrcHOR0aVImrFDtqFaY6Px4wwqKO5ShfnQSfgt7VW&#10;sjijIbUaEVBK0zkvQLWO19YIYOwImDwDE0GgJiVUHuUdyiuCHvKPnl0QVzYQBn9i8ocQCC3iwKfE&#10;EVobQzcS3O73GWVZbbY8f/ma73zrY5rDnmmVMX/8iN1+Dc5zdn6CiqyzJiZq6TpoEEdjjtfodL16&#10;PCp9Z+/ROuuZQZIXiAlXCF82L4e97+Hf/t/Er0drqD9e72QbGYDOJONjrcUoReeHazf+PtvtFhVg&#10;UpaUeSGMob797v3gw3gNt3aQG0jrVLpOKf8Yx3HjcTv+/u/7/aseS4cGMmOpQ8tqecfnzz7lX/3x&#10;H1EWGU+ffIjJbC+Lk8AAAOVVn/irHq8KwgD2jsY7uraDTtg9+2aQiFBKkWkpMiX2zyE4ghl0DrNM&#10;QG2TGwqbgdEsprPoMqkpCmk3z4pcwBFv+PDxR5SvltB8Johhkp9oWtlXd6I5CeAaYWhJ0UNIFY7A&#10;br+ndV3/vHS9u07yp/1u1+fuKfdvGnExt0rT7mIxMN6eMVMo3YvD4fAOCNuPh+CpPJgYK7ogJIwu&#10;uMi9iOOjFX0to6TDygYtxZsQcyETQAc0BhU81iuC73pgrjQ5KS5MxQYfi9GQyAujQomWdd9EwDkE&#10;6dzSYTjXAfTSBG05EDDFoH83Ht9pD3+ovznO17VS/Z7xZWM9xYrvixXSd3JR1/QhFtCP6Qe/P4yx&#10;dOzaTUwveV8d31P2jaZpKIp8kPBSUBU5VVUQrGZzqOkiAJeANx/Z6p13nMwXUactFTXojaHwspak&#10;MdnPo37+yXetm+NrqY+XH2hc34o/xpnG1+Xt6zdHf0tHz4Z0TQ+8jqUe0jE2HxnWKyWgWwS5Z3mF&#10;iXtwIi30rzHH8WKKmdI526Cx2+0WF3WoUptq0orbbDbc3t5S1zWTyYTpdNqzA3a7XS8G/8EHH4jG&#10;RLRZPjk5IcsyNpvNOxpy42QrJS1t2zKbzdjv9yK+XUk7V+pzTyyCVE0PIfRMtrRRpkp+nueoyKQZ&#10;u0amfnilVJ9oJkFJrbVQeqMgevDy/OX95mhAp41seGw82NOF/2rntf/Qx3gTHQcj8tjxgEjPG1ch&#10;m6ZhuRSXQkYgxvvrUEPVH+BQN1GvBcqy4uOPv8M3vvENnn/+OZ//4q/Y3V2zXO7RxgEdbddwc3ND&#10;23pOT89ZLXdHSV66n6m6CuFoIUmH9x2h0zTtoW+drusaYgIdX/Al5/A38wijouhDQAKE/aV0XKAE&#10;qTy6lwbF4uSU7b5hudqxP7TsdntJ7IOWpN173r59y93dXc9gNcZQ1zWr1ao3YkgW6Frr3q24StV+&#10;Fbi6upB2592a9WZJVRXsD8KMef755ywWC/LiEZPJhLPTC5SS1vKyrOgm4uz7i1/84ijxTHN7Nptx&#10;fX0d527Ws91SADnWQkivS8YR6XFrBwAkMZ3SdU3AwouXb7lfbZmWFU0X2O+iU5XJ8RbapqWaTdFB&#10;0zihn59fXfKJ1uLCFQzz2eII8Pvggw948+aa2WzG5eUljx8/7YsL9/f3LOanKKX41V/91eig2XFx&#10;cUZZliyXS4rYurRZrphOp3jvefLkCWVsKT0cDj2IkkChrMhxX5Nru1ot0down884HOreRTHEtrVe&#10;6J9hnOUm61s4F9ryjW98g0PdUpYVb9++lRb+s1NANqTVanW00XnvsSYlA8djOgEMY0BuvMkdJ4Mx&#10;AdEhjneFGbV5pCARBgOiniWT0u/OQZbhXEuWGyaTsncKvr6+jpIhYjCQ5yUXF1dUZY73sm7jPahh&#10;Ix4LDsPAiEr6bWm/SeeSWhXSeY7HbTrGoNVw7sPvSinRM40BpVISyMu6PrDpxmyqIcEWJmNq4Xn/&#10;IX/Ybrd9tTCB3mkcT6dTtttd/zmJbZucx1N7TjoS4JweL8uS6XRKXpV0nefu7q5v4dhsNlxfX3Nz&#10;c9N/dmKmpOubrkUdWfK3NxJDtG1LkZWcn59iUTRNF3VAOlTIMSYjBIXRljwrKPKSenNAvxO9DUHQ&#10;WCd23L76cI+0ZEfjNRkRDSDC+y+4UqqXTXiYaKb799Bh0YxAAGFgHrNM0+/jwDEV0r4sQU3j05iM&#10;1gnL+Ob6jl/84lNsLnPk0BEBcRsT0IAPyd0urqlpe1WyX/n4sw+2IwhBkKTJxKIPThgQ1jthQ1kl&#10;bLfSsphUnExlDarKnEluKAvLvCqZVwVlkVFYQ2aFOVtkFu/BRXdn0cuMBV6E5aAicOjRUvlPoLFV&#10;oC2HpsZgcCZgvDABKiSRsHmGZ49XGtcFaWc9dAPbUGtC1/b3J4QhGei6TlgowNc+fNoXE4wxbNer&#10;Pl6RGFZzc3MTCweyrl1dXfHo0SOWyyWvX7/m7u6O+/v7fl6ITuXguJsYcmkfCpHFVhSF7OWxgFFH&#10;F1trLZPJJL4eNvsdY4acdxCU6A+n4qYw040sj5E1EAh9fDnEjB02RBkaFdmJcb142K6nQiDghD2A&#10;ieucIiXRjBh7/TrlRB8ao6m7pgcsAoq6HlxQkx5cnuc0u3W//nRdw/1qw+PHVyhlsBHE32xWEtvo&#10;YT475/pkcLzHjxO99wFyQYdIHlUYJQWvQVcuMF79E5CRYr30XqnY/b5jXNR632OJyTX+XgLKDd8x&#10;gSzp3NJzMiui8z4yVpJEURpjbVvj4/72MJd5+H79eAzvGj+NCwrp7w+LG+8rnLzv/18FyCkFs2pC&#10;s9+wXa158fw5RZbz6OyUi/Nz3t7c0NYNSmlh/6U1Qlm00mKuppLBmUWZDI+j8UEAHiP6rzYraLua&#10;pu5ERkYZdJC2QudaCm3wuF5L1NU1ddiD8uwxKB14sZH/a62xRX5kQGg6xXP1Y55f/SlZlnHY7WWv&#10;CFDvD7i2parKgYHUx0cD27Nv1/NOWGCRyRTUsM/gheiSwP20NyulsMagYhxt9bHhAtCzaIsH93C8&#10;z1kU6lCLFMwI1Ei/pybtfddFJhlkyvSsMh3nnI/xvsKIVriI3oIVkCvPS1lDvCKooeVTxaKSVz6C&#10;ZZIjKgUmrSQR9MsLkWcKLrZQh9SVoWktrEKDzzXW5Ggj66bvXXskbst0BkokAEIPCHrwCqU97a4+&#10;HsOjMR0A84BYM4z5dH2hrVvRVFTvgvppHqaf7yt86pRLBuh6wDy9NhVHQpTq8GRas68PvHr1iu1+&#10;JyxR/Ug2WgAAIABJREFUZcQEzfujz02xyduXr44+c1yElfePhl16OMcEMqZ23ERKSMfYnVYF6A77&#10;HpAZv/94nUhF/TEmkvYuHSA4hw4eG/cucZkfPtOZ4b3GZJWgx8UQP4z9EHCpOBKZqf7BcjVm9Xnn&#10;sVVVURZ5HxRL0Gb66vBkMmEymfQbRnJuBJhMJr0OmVKK6XRKQnbTop+smMdH+sLjwbHf7zFG7Nvz&#10;XL5Peuzs7IzXr18LHbiIAvURWEuC4XVdc3pyIiCDlfa4+/t7cYmdVD2LbzxIx5tv24r7oIAErnd6&#10;HQ+icXvRl21I/zGOtNCOB9xDMO6vO9LzvRcdwB6w0xrnHUqbr3x9Cnh0LCHs92JpPp3O+OjDr9Ps&#10;dnx6f8Pp2Rl1veGP/uiPaLuGy8tzymLK69ev6ToB0rTWvdB70+779z9OciIbRqXKS0fTHCiKjBA8&#10;db0ndA3KlilD+MrN+m/qIWvB0CbSBy8Ag3dLfG7oEzGtkcC9boaKSRBmgM0ytM4wXjbf/X7ft6Ol&#10;Cvvp6WnPlMyyjMePH/fJOAh7qqoq/tP/5Le5fPyIJ1ePSO19FxdnFLnl7u6On/zkz9lsNvybP/lX&#10;vHjxgqdPH3NZPOHu7q5vhdfW8vL1a6bzOY8fPwHEiHez33F+dcnPn33G9lCT5yG2kUmgjibqd+UD&#10;m8gYlI3rSSc6JHW0ASeCkIn1kUdn0M4FJvMFxohunNIapQw+biL3yyWZtfjdgfqwk1YF31FOKk4v&#10;Tmk7TwimT7TSNaom4vp3cXERnWFlHT0/P6UoMiaTGcvlkmoiSUBmNR9+8FSYabECBTCJLIn1asXZ&#10;2Vk/N9u2Zb/dMZ/JWtY5H7X/KrSyVNWEzBZAoGs9h0M9MOLUUMkZ1g9Y77bkubBTptM5jx494c/+&#10;/Kex4NLKnIw6GXXbRiBF2B3GqKiRJj/H4FBaX47aqeBoQ5QxHNl3QUDlNgXoSpGZAfTQyNrktXxu&#10;FjRBS1tHZgTw8nlHkeXU9VpYoFpLWwKif+q8tFU3dUtROC4uriKwKdIE1sgYSBXjFHSmIxV4xoDw&#10;GEiq6xo72uQT4NProkVQ5GHA8M46paQ1LlHkOncsyKu1MFRQsW0oyH1NmlAJEPiqI4HwIYTeaOP2&#10;9lbazZuGrnNktiAEYY1MJhNOFmfs93tubm56cXwJlKMrYyfX7rAX8E5nNjKCpD1uMinJMsPNzVte&#10;v37JYrGg6xqapu6vSZpLWltxXPaDvsj93YpJeStsXZux2ayEiWUUh63FmDXX17d0XUvbOrbbPSa8&#10;WxUeH8aYvihU13W/HsIAYjnnekDOe3/Umn0MKj9kwHH0t3f//q68xTioHX73KGt6YH0MhveJl3k/&#10;Mz+BJwEtLUxadOi2+4blesN212KLikPbELy06SmlcCGAc3L91XDOQQ2i3SKcMBpryscWclAErA5o&#10;1Qkw4SNzroUig+nEMJtULGYT5rMJi4mkclVZkGvRMZoUOVUu2nO51WRpLulA0DoCdDEwjtfPEa+j&#10;Gtr7xG01sjS07CPp/hilJdCOItE6s5QB0AZjG1wnuq1d01J3Duc7UJ7aS7BtjKHIiz4ZaEfAV1VV&#10;fWdJ2suTzpQ4qW6weUFRTfpi1PnlFU3neHtzOzBqtRkoAdqgjKVzjuawpypcz+RNgFxqFROAXtis&#10;+/oQWZ9Zr8nofUemDd4PiUMIQViYATFUUKaPMZzn6H7raGpBGMApF2vTgscOsgQplrNKoFIfpH1R&#10;BSkyBhXEfTTN1RSfKghBHOjETb0ldNB2HbptMcTnRGbwfr+nyjPh1ykRMVmuNtyv1nzt6WMCWnSe&#10;tbj31W3Lrj4wMRPRExwz4UaAd1qX3mfsNt7znHPS/hYicK6JYy+tQZHZHMRkwxH61luZX++uE+Of&#10;X1Xs79eP93S5jF+fCkddJ617rm3RVnT7kgZc2rtS4SEBNCqO+dD99U6tD9nP6XsMnQ3ZEZNKxtRx&#10;DDH+7g/PJT3/yw6thZlbWkO73/Hi2YoPHz/i0DYcthu0j8UGJetVasf3tHEMB1ofDc5yYY9jQHsA&#10;JwYPHkChuhbjPToErNFYYwSACULuSM6RIAL9XYxPk+PjBisAUIgq3XWHP8RYoQ1khSYvD1hd4zZb&#10;jAdrDFXbooBueTu0WWrRG3SxwNAXfnQWf1qJF7zAAVpnIigfpSOI14Qyg+iPYAjYqLWb6eOugXQv&#10;U5z3PuAHZGy7fPQ6OJJW6H9fDCYa6f3EkEYYWN5bYeN6F89BizSJil0fhwMBAdFC7IkMGlSSYdCg&#10;gu9dOoN3OK+AqAmmAx2yPuKVFPy8EqmnYMTYyrd0jcMpEwvHlkRW6TrRBkyPDcUNg9SGpFXcDCf4&#10;3nktoONwrR7+HhS0fXs6KN6N+6w1w7rzHlCuX1986OMVjcSvRskZ5XmJ9/L/qihY7ba8ePGC69sb&#10;Kbq6weRkPL/TvZtMJkdj4X3zunVDITYBcSruFUqJ5tz4NeMVQQPni5PeuObh54//HctLHJOTfHeM&#10;eTy8J6Y4dvPtO3zSfgWxS0X2Q+dd39HTO0inc3gAVhujMcZim6ZBK/pqfwjhyNghBRb7/b6no45b&#10;UhNbbjwh06Y1ZhCM3T3ShjBmAqXHxzTNxCxIjJDElklgXwjhqDqvlLRUpZbNpKPkgu+D7rIU96f0&#10;WSFE3YcY4Cb23GQyOUq86B0uv7wS/r6b+L7n/Ic4HgJw4/ceBtqXA3YpmQpBmJAhDii+4vsPHy7i&#10;2eIomKrUGW0r19h731d1nRPW4aNHj/DBURQZbSNAnNFFz7JMFaG2O8jC4Ae3sXeOaBEsbBVhEjXt&#10;QRKn7P9/IFw6JJGR44ghlyrzEU/XXhGUOIHauDHmWcbbF29wQcDNoBRN7dEm65lvHzx9jHMt2/WO&#10;2/sb2rrD5obcFngcZyfnbPcbHl894ZNf/y4aw09/9hcArO7XLE5PODk7ZXF6yjd/9Ve4vEzub575&#10;bEaeZ3z/+9/jz/7sR7x+9YKXL18ezd0EvGstYvh3d3di7Q39+vL48WMuLi768SNtaAO7MwGGaWHV&#10;hgfBQWA2O0EE9d0R6ybLsr7l/eL8krWx3N/fE4KjqqY9AHmV5zI+jTj4zedzqUweDrS+Y7VeMZ2c&#10;sFzeMZst+s/e7XYUZc5kWnF/t+T09ITDQcblYrFgOp3SdQ2TyYTtdk3T1EwmFavVisViMSzOVlp1&#10;U7EjFR3Ozs76897v9xRVyXQ6R0fWclVOY8thoMin5PE83tfiltb25rDj9ESMd6rZnJOFaBp10Ynx&#10;5OSEw2HXB/J3d3dH7MQ0P8dB9XgtGlf/0/PSc/rKaWIaRQaoaMoZstyQFxZrLHluBZiJa0LXdTjf&#10;SlQSWw9yZaiqgiKK/qckcDabMZ/P2WzXolURmR7Wih7m4SAahW29xVjVM277JCSeT9u2vYlFmlOp&#10;mGGtZb/fcxLHyvvW5jR+vyrRkOtijhKUdL7jaz0OLtLvCWT4ZYoyiQEBcHp6yodRW1KKaS2TakYI&#10;oW/Lvby85OnTp9zd3fUSFmOAIX3XdGit+2t3cXHRs1vn83lfDEggfXqvBCoAWJszmcywNsdayQo2&#10;mxV5VpJlBVZbtLbkeSbAurUYo5lO5jjfMp+fYK1mc7d8Z28cj8XxZybAddzKIwy1VByhB+TStR8z&#10;Tt93T4F37tvD+53uR0r6xyCuxEkquvsNmirpfR+2X3zZEUIgzwq0zVita+7uV9xc32GMpus8nadP&#10;5KNYhAT5KhCC7gGXYzFaLx3VyVEyBAgt2iMSdJ2XinAEaEx8eaHgpLCcLSoW8wmz6YRZKXFclWfg&#10;W8rMUOWGSWkoTIbNNLmReLH1jtSm3le5o3u28p6gTdSilUROBXpgvvOBoLoI8JsY7AORHZWR45WC&#10;yPRyEbgI3qFpqA8th66l9eC1IbOWIh8YYEUhraSz2YzdTljjKTZeL+/7mHW73bI77Pn444+5vr5m&#10;tVrx0UcfobXm008/xTnHZrMhFYxTXJzi7zEgmwC/dLRt2+smZ0UlXShOTFnKctC/PBx2cX1JAuJi&#10;SuJ9iCC4QSlIra0+DF0HSll0Yhy7DnFzjiBYv8YplCauA3HNI0gsozzetcI2JGnUWaSINhTMQzrn&#10;osBYS2et3NME2shF6efRdrcjy+Y456mjNvFyv+Xz5y/59sffpMikNdUoT+0dfpOu60g7Tg3Ja/o9&#10;rRHp3N63vgs7La0N9G2d/XfV6mj+hiDXS2vRwUvPDeGvYciN9lmlVF+37r8z6sF30v28TeeSxo3W&#10;mi6dn4nag97RuUP/HO+j5pP3PZPMf5nD9Oh+9C7s3r+zV8GQs43XsC/bG9/32HuLWaPDIF08k1mF&#10;RbNcb5jPZQ/r6o756UnPaNfJ2RXQUZsz6VkBGC1mX8pLuh286E51IRDarmeYeSC4gNO6BxE6dr1Z&#10;GwgTh95sR/QDT8pKwvzRuHKxoJw7xdyUzMoMi8aYHdpDHgKZySiMIZi8X4NkPfR0KtB5L2w+oK09&#10;edTZjaTlGEMPnWed6+jqY/dS+c4dlkELc7zjKK3xjaGL8eCXAXJeQZfp3mhKBVnFExjXt4emORhv&#10;rdPg0vspjc61GBMqaZMPwr5AKRmfrW8jmBXiNY1Ad9IHVkAslmsMKCOt88FhlHQBNY3oFmNEBiRE&#10;dptXEqcWnelbb61SZDZpIILTga6DLCsY2MfRiEEl8EZRxkK4pLvyeFrPAojhYcRGE2gcB760qyrE&#10;pTSN2XgtQ8yf5TrL9VFxPdJBskj5CV0EpQ0D6NUzFlV0yEXRxnxqrJU4nU45v7oks8WgEafFtCcZ&#10;NghcOmjKAf1z0/dEKzoljPwkU/Vw/NgHBKFx04MKUG/WpMKtGQGZ47UnYUVjh/hxHC37jcc76Qzw&#10;TgZlaqcu4v3yQdiunWvpWinShVisslmOUuDjvuicYBUh3eh4f8YhW1rC1sZgm7qWgRuTtASSpSQg&#10;sQXGSVzSkKtrcXWbTCY9yywF6Vrr3vFUPnRABNNFTqBfSmgSK67rOqbTKWVZcjgcWK1WnJycHLXO&#10;JFQ+VfuyLKNtGknsa3GHPDk5oSgKdod9L1afPvdIy65vEZGKRJ7nPTMlBUJZZnob+YcBcKqyjBOj&#10;/vH3/Pz3Pd73vkfV9r5Cdvx5403PkIIpCfyapsEG0LY8/p4PFWxHx36/ZzoRTbE8r7Amj5+paZuO&#10;Msu5u7nFWM/iZEIInvV6iVKWx1eP2G5rVss1h/2eosiifkuG0i5OfnElOz7HYew410WHs+iWE1w/&#10;uoNXqK8m+f2NOh7GYGkeygY9bNTex4BWSwuriTRaazVlmTOZnZAXU+rWcTi0OD/oGu53K7LM0DUH&#10;7m6v0UFz+fgS3zY8f/WcLz59Rhc6rl+95ub2NcorXrx+AcBuvcMWOfPTE2azGT//2U8pioy721s2&#10;m02cx7LZv3r9gpubG54+fSzuRW3HyVwAoiLL2O7W4u6j1BGjYDqdMplMePr0Mev1ksOhjk7PjiSC&#10;37mO27vNaD152MLluL+/G+b3aAwYY7i9veUv/uIv+OjDp7T1gfV6TVkVnJycsF4vyfOc3/iN3xDB&#10;+DwH5VksFlxfv+HFixdcXV3xK7/yK6yWG1bLJZOy6N/faoUtctr6wGw6oWsbdtsN282Gi4sL6sOO&#10;25sbVICm3lMUuZiaIG1P2/WGyWRC03bs9/sBvIjXKLiOssz750tbjWgEJvCjPQhAmucl+2bfB5wJ&#10;PEibalVN0EazmJ/2a/Rqu+vBuMwW7Hc1u92ubx3tvGe7FSasNkq0e+L7yxge9K1gAN3eacdhtOnH&#10;PcVY+d07J6yHuI9URYkYY0g6b4xCheg51ibNFrn/s7LiG1/7gNN5yfnlGY8uz8lzy7SsmE+nrDdi&#10;uNCYtv8+CXzrXINBpBXKsuzNjcbJbjIF8t5zdXVFVVV88cUXaK2Zz+d9sSjtTeNrnsbnGLR63z6i&#10;lAKthK2kg4iWKyJYoiJrTxI/lARZzoveUmqzkULpOGF6l0WQgHJQ7PcHbm/vWK83dJ3r94VIEonr&#10;9hat38ZW10BZTuJeZ/pAyMe1ZjZbSBXYyvtMp9O+CFeWJZvNhsPhwMnJSb+/JmAvXas8L/FBmEQE&#10;uf6z2YxpNaEsJmRKwLez0wXOtZR5TlHk3N/e8fz5DW9eXzObTwTgfZAYjI+HAOmYzZjGKTH2UZEp&#10;1scNo3abVPw6TiiPW9u+6khjJ8VPqc2vX/dDwHvXMzfSa8YAwXgMjfL00TAwGJ2x2y15c33Dq7dv&#10;yYqK3WqLMQXOazw6sj6GavdxdVuGokq4Ch4TA3+NYONagVEx2ULkjjIjQNw8h9N5xuXZCWenC2ZV&#10;SVnkFLnsUYU1uM5TFZZpVVCVltJmaC0M2qDFmGc4dweRJRF8ZFG40GvUKIgsv3gNlIo6a6ZPgAF0&#10;8Bil0EaDMpwtxDlRo6ITaM7dcssyrAQ4jbpSvm1xVgmIh+xji9mEJ08e8ezZs54RC/TxsfdedFWv&#10;Lnn06BG73Y6bmxuWy2X//MlkwvX19aj9rP/6UdNHWNRVkfdjRGuNMvYobk3zLrGevBcQXoD3Q0xS&#10;Bh1OpbQAwB5UAulIbnNxjYlxmIzL6GCHHph0ie1gDDYo0WA0KVnSGCNgAyq1gTlCEIf0oKQgA5Lo&#10;ayW5iLEabRTKmt4NMDkIe+977czdbsdiPsV5YY9n2lK3HS9fveH5y1f8yjc+onWeYAJdU9O2nsV8&#10;3l8nOU87gHMPNOQeAvBpzoU4H00mOlTeu8jqCYRMhPiN0YS4l3uCGAcY0RZKbe0eItP53WO8vrzv&#10;GAC54fA+guLm+LGUUOfA2geaTgBcH4SpmPaBtBcQmXEadZTjvO9I6fCXfd+HgObDmOGXBePe9/jx&#10;c2R9muSiBVwWGc1uT2kznHcYApvt7ogYAqA5LiCaTNYbN9IEk85GAVHKPAND7+btnIsmczF9Mgbl&#10;hlZ2ghNsKEQtPgeHeivmWcZCv7eI/ILRCl3lqEmGd55WB4zy6KBQQZH5AN7j4iLhogut0x6noQ2d&#10;MFG1GOoEp/qcVSlhq7ZdS5aL5mU6P63p57kYAcaWz1FMo7UWIqAOdKFjTOVS6niP9EZxCK0ASREA&#10;Sv9UoNdB3Ww2QpLRIniPNVKI1fKlmggeR3UTTAiRcRZQOFzue5BJDJAYClrI2lO3TVQfsAKaOXpA&#10;ThoQDMbE9vMYS+nR/dN4uVZKybrl2j5X1mgx2MPjoz6e9x0uyjaIQ+qQl70LojG0FBMiiBMG4D0C&#10;Ol4hWp3yaB8bJHDPh9AbwqjRz6RzKvufrA+qL5fJFzJB4ZWJ7aQ12MEsTytYzGeUVcH5xQX7/UGK&#10;ZE7eK3Ho5XLE78WgBxeCaLYFRVwr498VBH9caE7/HMf4xUN9eZsZ0uxswvB6H1JpLqC6we123GWY&#10;9hCrU1yR2o+l9Vhbi9KB+3U0NRH6OAG5l6KFCA7o9rU0c0nYKIXOuJ5LHB+XDYYIXcV5eFBgFycn&#10;lIUwKbbbLUlHLvXbtm3LZrPpH4OhbVUpxWQy6UWf08VJrxuzmw6HQ68vMzZ4SP/Se6XgPYFuWmsm&#10;kwm73a5fyNN7JKYIwGq1Yjadcnp6io5tZEnDLivyXhfPe88+ujYmYVwfwlFrQVlUnJycYGLCKRet&#10;O0oY3ndIgjcE5ClISv//6zbUX/Z43+Z1tJH9Eht3er73rtfuCyhyU6D0qCL+JUcWWTxJQFZpxXot&#10;QtqZzfn617/Ov3v+CyZlQTWxgOt1hJwLrFYrJpMFXXcXWVNDQoSKguq2RI0qccegnDh7aQ3CmGv/&#10;g1zbvzHHCGQdn1WIm7iOlf9ofoc1mq6t0QQxdgiB2jvqg2hbtF3NZnnPo8dXbHcrPv35X9E0Db+Z&#10;/Sanp6fk1lC7movTU7zv+LMf/RDvfe+SPJtXbDYbPv/sjg8+/DA6VgqAfnZ2JhqQuw3Pnj3jRz/6&#10;AYvpjLPzE/7qZ79gt9/wwZOnQODxkyvu7+9RSjFfTLm5EQbtYrGgqipubkSDres61usl1oqL5jiZ&#10;SQCRBFBpa5EWGm00jx4/BYhBZ0VVCdW+LEvevHnD7/zOf4Zz0rL46NEjiqJgubrn3/27H7Dfi0Pp&#10;P/pH/xDnW66vr/nss8/4wz/8Z/zlX/4l3//+9/md3/kdXNew34s7XnJ/BgGpN+sdjx8/jhocLq6P&#10;oqX1/PlzLi4uqWtxguwr0CHw4osvODs7Y7cRIGi/34tsQHRBTeec1t/DoaHtAnXT0TTCgEh/S8WM&#10;5KCaCibeCfgxn89FisDCmzdvAGg6x/X1LTfXd3zyyScSjPv2KFgd68+M15zEiHh3GB9rW4zXHnl8&#10;XAjSOCOAotVgjI5tv1YAM531GkhZKa25AvLKdzuZTvjt3/pNDocdi5M5X//oQ+5XdwQiI2S7o5lM&#10;+r0rJfTOy15V5BmLxYKTkxOWyyX7/T4CkgMDLBkZpdbGJNJujBG2pXNHe+JYEy2E0BeQ0rUY75ED&#10;4yHgutAbTIyBF0YtKPK3jhBEd0n3Ull/fcsqwMXFBUrp3tkxAZDnZ5fUtdz3eUxWV6sVNzc3vT7V&#10;yclJz2pNe3AClLTW4tB+ecFyeUeWZb1OaVEUPdiZ9CmVUn2hLwVKWVagTUHwUFVyPicnJ8ymApSY&#10;ICYyJrLWppM5l1fn3F7f8ubNG6y1nJ6cs7y5/sp9Ybyfp/YsGFht1lqaemgzliRm0A986IT2vuN9&#10;IOzQqiBjf7PZ9JpNY7agsOY8Jpdrk6rYX8ZCeN8hz1G0jUNbxe4gTtn3d6uosQiTScH+0MWAWFo8&#10;5TsKIJKCaWnfAZTHJJaDkgDZBMmdCiPGZlaDCUr0HIuSKtNczAtOphWnp6fMZxNhsxpDFsEcm2ma&#10;nSTPszJjUhVkRlrPnXMC2Gc5fqQlmQ4fW23qOobmetAa6mvmagBQkrQDQdo0FRJoKx2YVVV/37Is&#10;o8oLbFC4Wub/IYD3gbarcdsh9kgxcoqfE/CdGKIJ4Gy6lvl83rtsK6X48Y9/wumptGt9/vlzqqqg&#10;aSTYL4ohjmxbh9YisVKWZd8u75wji/pOZSmF1aAkFj40dSxmD0Y9WtvIwGS0xhnQKjLmQmxDr9HE&#10;sWoVRktRwHlHcE5004zCqBGTzov4t7AOQq8FlFmNiIWrXnNJK0PTOQEuHgzlxIRIe6xPWmgM5l6y&#10;dss+17ZuSOKcoyqmwgrdb/nJT3/Go0cXzKpcmKHeY4IjzzPu7jYURdm332sdYZle7mFgVKT7kI7x&#10;HpjaOb33+MgIUTZeu8xyoDkyYAHEqTqO/3HL6pcBU++b7eP86+G+HB68Iu1D8/mcyhhc3dCuG9qu&#10;A6XI8qJnJqbxqpAxomILZ9a7GB9/1zHYloqi4/VpTB7o2WlHhY13C1Xvuwa/7GEigHiIkivbzZbF&#10;2QmrzYbVaiX3XOuja0YQcN85aUudTKYig9IOnRZjXcTdRvJmk0DVEBl0SqFjC/kY9NZG93t7Es5v&#10;Yw6sTGSqhUBw0srdoqhwbOlQzrFTjsJAFlsfgxJHSB8FqgJOwKtM4mGjFMoHsiCurSIvQiQ8BFwA&#10;5xpc3cl4x0gLeTA4pK0THejiOOqCo4vGaVYprFFHLYujkQY+6a9JISQvix4wwss5diLA1s/9qpyA&#10;js7DWglDLhYffUhFSgHyDEpkKVxkcQbR91Oy+PTrj0fAGZC9vSxztB0AZmHDR4Aw5hkC80eSh3e0&#10;3uN9i3IdhTLoaAThgqetD70emNUGk1maw/4IYLNaoUze7ztdN4wJAGUfrAtfMg/6GAJidWx4PEDs&#10;MqGfs/D+OSNZdLKeHf6uA/21Sq+tJhNMZMk2UU8uaUprbQhucC9NwNiYmfZwHUhjxYOApvoYO3mI&#10;lYzXtxAB2PRYR+Bmt6FNLcOtp3PNoOsXpBPGdRGgiyCZ0TIPCYO5aMTJgaRrrrE2YFCsg5yZVZos&#10;z7A2kzkUXNRqcGTaoq3srVpD0EkfNYtYhUhuGJ2Jy3Je9mZqn3UBm4L9oigoiqJntdV1PVThIjMs&#10;BYhjunMIoQfy0kAet0WlAZH05cYV6YeVkZTsJd2hFGwlsehxAJY+f+yymvScfHyfvo1Wq746L3Tr&#10;/4e9N22y5MjOMx9fYrlr7lkLCksD6EarySEpkU1SGtNQJuNHfdQf0J/SX+Bnmmk4shE1Q2mGWjhk&#10;D41ko4EGutFYasuqXO8Sq7vPh+MeNzJRQHdLGpPaDA4rVGXmzbg3Ijzcz3nPe95XnAWHgDhOniyX&#10;ivx0olkul0OrCnBLD+T2lE5/p39//WbxqmT2S1/7V0/E8WvvHmv8s6/azsabYdM0LJd7nJ294Pr6&#10;mhcvXvD2d94btIFUdEdTd84nvVfX9UzK2a6y5zpmszk2y/Ct9M+X5YS+WdHQkeWKrmlQKlDYnL73&#10;VOsNRwcHuLZj6x31dstyOWNb3QzVmHSOzvkIkEb9wlnJ2dkz9vcOuX//Po+fvSBpydRVRZHPCCGi&#10;0r8CQ2voe+ICIR88gch93w/6Fnp0P8ZzIs3lm5srnjx+St31FPlENngXmBQWe7BgdX3Fwd6Sf/pP&#10;/oDHjx/TtQ1dU3N0sD/oM2qtOTrYZ7VaDc/bdFJyenpM3bVMZzMOD/Y4OjqKwIOA2/PJlN/4te8x&#10;KQz/4f/+c/qu5jd/49c5O3vOy7Mzjo+PabYbvvfedwYQ4+H9UwBOT0+HBf3dt98mM5qLiwtJcIIw&#10;jpbLJUop8iIbkmJrRdh63FYWQojtOSXlZJc0p2pvcqBar6VVtCgKVisRf768POfP//zPWSxm/O//&#10;5l9zeXnJ/v6St956i3feeYf/9J/+o2iFBXn/xWKP9VoqJ/P5nCwzvPHmI2H55hNWNxu873n27Ald&#10;1zGZFGw2a7quYbte0zTV4GalUfRtM5zPg/unw2YGUjk8f/GS9XotSbIp2FYtXc+wPl9f33B9LW16&#10;s9mMzBYDyCBrt1yb1WpDWZacXzwfWherpsHaPIqKCwVcIQD63vIA12yHwsh0OmMTW7BCCFHXrx9S&#10;IQm3AAAgAElEQVSYjLCTLkhr6MHBARcXF3zrW98a7kdai7zvmU2m+H6F8x1KGdnolBianBweS6tV&#10;J/cvUxaUnPNmtQHAVRv+6i//My9fnqEM/P7v/z4PHt6jqQRAS+DrciFAUGon1lZYYrmFx48f8+mn&#10;nw7XZDJKzFOrTwiBv/u7vyO1M2ZZxvn5uXw9YlTc3QfT/EuJTkrSx86rxhiabRXZORbfC5CqAmQx&#10;sa+qamil3m4bgvfkuTDM82JC77h1bNeH4dhZJoYURVFyHc1D9vb2WN1sqLbN8PwDNI2A4JPJhOVy&#10;f1iLRKaiRmvD4eEx+/ti+pGKWAK4rVge7PPw4UNee+01iqLgBz/4AT/84Q959OgR3gsLbn9fCjtV&#10;VXF9fcH5+TmffvopTx4/Y7WuAE0y7wDRGDs9PeXtN17n3r17HB7scX7+gifGUpQZP/noY0R39nBw&#10;aB+z2e6unSGEAURJBaExAJrYJJvNBmvkdVmWsTm/HvQ482wyvDYdQ2Kh+PtRH2qz2QzFhrZtb7UN&#10;r1Yr/uAP/oBf//Vf51/9q381tOsLcLkYjGWU37X9B625vr7+Ukv4UGHWEUiILOK6bTmYnHJ4eMjP&#10;fvYzqqri4uKaSTmha2WelcU0soUctpDKcOfcjpXUOzIY10EwQI4AcaaHo+WUvcUMqxV7M3Ffz7OM&#10;plqznBXMSmFDz8pC9I56R58YXXUtraqFpbQG+p7eSdKnVaDrHIQO54WFIolvDNT9bddmArvEOIFr&#10;2mKyjD4YHFKQTMmB0aL5FVC4Xhiz0zyjzHMO9vY5OTrkYH/Js/MbfvLkBTfbetBWTTvxt995m9/+&#10;7d/mJz/5CZ/97BPu3bsn8gwX50xm86E1+f79h7Rtz836pRiK5SWelpu1MHZsnhOUweYZbdtRNem8&#10;hA3vgmKz2TAti2HeDe1lYcTM1fL9JAkiLam7+S3yNMJaANC6R6MhJqfKwHy2J5qiXYPCYE3UGwrS&#10;eieAaYdRgcmkQBcZbRtbHglMysTCgzJ2NGyrFmuT7rRhXbeUhYCY620fn1vo+471umLvYCkdMskh&#10;NLXKK4XvOiZRg3A6K4c1qo0dPoeHx9gs56effMr9B8fcO/09PML2PjnaGzSyrc0gxFb7eB1V3ANS&#10;0aHruqHwlcc2vyzLWG82FGUhbcI66qZqTxek+DOZC1ngZ1c/oet7qtCQlwXVZs0ss7ENG/ooqTHO&#10;je6yeO2d1sDkSJhimzyy9lNhLtTNEAOlgl3SEG2UGiQDTGQSybXfsVCNMeADXduhQ5SqcLu24bvr&#10;aYhgaXIbHJ7HO69LmmV3wbhXJfLjwlU6Xkra7/6uzGMBfvO8pG17jMnoOz/IeJTlFG0N69WWEJ+R&#10;FCdlmchk2EyOmU9Kumpn0uQItHVFmeVMp1NAilG1H+noRoaXMgZtDK3rBoJc0gt0kdVu8wwV/NBm&#10;rrVGWyOYFRqr4dr31OcvKdAURpFnOdgMfKDtHM715Lm05NksQwGNb+mCsMmyzFJvakqbkRVWdFZ9&#10;J0wqH+j7jjwvCHpX2Nak3E4aQwdwx+RkRT4AQG3KQ5Rolvm763Bq8XUB1bhBasdqg0GD14RRG6Fv&#10;O5b7+6ybCmUUrnNs1ium8znz2RRlNJ988hN+9/vfp287Pnr/A44PD4d5GkycZ0H2K4BM7ah7yli6&#10;pkO1/QCHZekcvCfp5hpjIvCc5pa0qKIk13B4CC7qQO4aeUMItK4jy4wwxhKbLcg9D96LY3eW33oe&#10;/IjZlcaYAT88S3qnN2uURad5H4FOowTgUmonG6Je8Yw5ggCfcZ3bPauxK8OHyEJWvDx7wWxvyd7y&#10;iMdnz0QPvMhjl44w/qw2eHYYj45Ntk1Vf2k9u2U6Yg2t64d9fFhHRtchafx7GM6pLEtCCKyaiqf1&#10;mv3TY0CA5qOF7CtXVxfM50uWyznSzbFrIU7afloLK3WxWMQ4UdqPx5p/CcCW6xOG741fG5Sn9QFl&#10;5PtJWzABc+DJsmIAvRNYmOWGvJxiv3iG7fue3uwou2mRTAu8sCx2Aeu4opEAr9S6mgLF5PA0blmd&#10;zWbDxU0TYhwYJP26V1V+041LLbRjfa3xTRvr0iXwr+97urYbtcJIO8hisdgl6DFJSm0zw2QfMeS+&#10;qmJ1d9xlrY0rRv+txn+L4yXNAO/9LZZDOv4v/5nG/aEyqU3sb5d7KT8Z31dJGkN0jyxuJU7ilvll&#10;EFKurwSQ3qcKm/R1d11Dpnab4q8qXy4FgrfYRUHkqcGlbQUddu0JOnhpaZzOyG1B14vbkC1y8qyk&#10;KLOogyZ6j23bUpQiaJ7cVm8zb/bw/nR4/7IsKcuS6Xw2PD+LxWJwXVYxwLp/+h26ekNpLQcHe/zD&#10;3/t9iqLg008/lYpkKSK3TSPtkCmZPz09JcsKuq6T1tVJxssXF8M1EQBO1oi63koVMK4fXbulqXdr&#10;idY7MwFr7dACU9f10C7XVOIunJyhrdVst9sBVPubv/1r9vf3eeONRywWC/b396MjdMsnP/mYf/K/&#10;/AFlMaHve6ZTWR+FyVsP7KirqyvKibQUOd8NZhqbzYbrm0syvWMbzWYzirhBp8JHYiylkVi9okXX&#10;44Jiv9in6xn0PU9OTofW3GfPngHEwsps0PsUNnRFVTVktiDPYvVfGYzJMHbH+pHWrl2wlPSHvJ/c&#10;WsfTmnS3SPClav2dgkT647oep6VdaVqWBMSRM/Q9Kss4P38BaJyHtqsHELNtW3wE6c/PHhN8z8uX&#10;cHoK9++dEBBX37ZuBhMiZeywvg9BQgw4m6YRwNVaTk9PeeONNzg9PR2egT/+4z8e9pgEyCXmtBh5&#10;ZMMeM742wFD4Su1RY7ahXOudZmYCdtLvOidBYtvVaAMhiMusMOREcy/QU1UbbGyxybJMksno5rVa&#10;rWjbnvl8jlKK+XyOtaKjuFlXw7P8xRdPODo6YX9/OTimr1Yrzs/Ph32irmvefPNNXnvttVt6sjuw&#10;MefyQlhxy8U++68f8u1338P1Aih98KMf89Of/IzUvvfixQs+++wznjx5ws3NDV3nsFkOyXUxXaPI&#10;usni39NJQZYZcmNpu5rgPH/4h3/I7/zO71DX1a2E7m5scTfJ+6oxfr1XohlzV2uuDzu92V2raXxu&#10;MjscJ0lyzOdzptPp4E7/8OFD/sW/+Bc45/jTP/1TPvvsM8qyZLFYDO+hYttKYnWl8Yvs1yGEQSMw&#10;sUAlYc+5uJZ76oDONBAE/CI4XNcT2m5oecuAqYKisOTGYBUUmWGaZ0zynMUkZzGbUOYZWkGZW6aF&#10;RQN5btib5OSZolABHRzKS2tPyowMWowcjIXg6Z0wwVW+kzZBaVQYacCEIJpCo4RovHf6cHsNFUF9&#10;g4si6IkFBQkcgKbr0cZS5laYd9GJkYN9jC15fr2m6jpW1x1qOuXhw4cAvP766zjnePbs2VAATi6V&#10;qaCbNDPPXr780hoq64iLIFmLtaJLl5i1SbsymVsYZdB6x7RWeqc52bYtJmrqpmTv7pzJ88QIjden&#10;97jg4vWUJLJadwTnKJSwHulbfDRQyjRkQTTTbHAY12MjCBEi865t6yHxVQYmec7sYEE5KSKYqZhs&#10;e2wmZk3J1C0oaELHpDA0VU1QkBkjxiORAmJHhY50Xpmx6ElJW9U0Xcd6U2GM4rX7J/igePzkGYup&#10;ZTaZkGXZIJGTnFrTHBpfp3HbsYlrHCFqY6tY0NcaY4RBmOqquFFSbcQFW7U99CO2x+j5vevC96o4&#10;/+5nC3dIDnfH3fVhV+R2Ubx+pFeaWG1fET2/igTwpff6JXKTV63D48/3887j5619Td/hQmRahSAM&#10;S+cJ1kNvpfUxOjST1nPv6HEDsykT0Vm80rH1TlhtddvTuhuUNrIvIXGkMhk+9LRNT1U3TGZT2jHr&#10;KEiLoBg7dNISqQxOG0KRobOMLni225r1do3vW4729phlGaW2lEHjY9LvfMD3HdNJiYotkEFDH3o6&#10;B03X0jcCjpZK43BDrOIJkemdCZgX9bxUYnWF6DQcksnLjkE4vk+3/h1k3d4ZS6nd/4PHeihNhg4a&#10;Wk/vJGeflBOKiDNsNhvW6y036xX7x0dM8pyr/gbXOqb7E9qu5mC2YKIzNl2N9RCajs55Mm0GBmrS&#10;qEsfeac7Fih0dmvtBWFTKqVRWtH2LUapaBSQ9v94AK3ovSeYWGZQwu5Kh09q333wkaoTW9qDMPUI&#10;gaAUvXfRtCbuW/G/lNSlolsCPhOLVmIL0SlLxjmvGmNg/y4BKDEHU3u8itcr3ayUPwsLckd6SDnE&#10;arWi6EuyPKetv7xujkfCZcYFo1vAuXcEfUcDj9vPe9pDCeHWsZxz1KHnvd/5B3z77/8mILhC6sjc&#10;2xOJpaT1fPeej9/HROxLqaQ/LTFFAij7wchGfhbivpf+dnjRk9RyEl5DQOP0DuRctZ2wT6XNIMYH&#10;htZCpQJ2XGm4jWozJIdjWv04OE1MuVRhmU6nA30+OZaldrGqqm5VQ8YtG+m9xse+C2ZtNpuh5XVM&#10;m0zJwHQ6pY20/bYb0/J3mnYpadXZLokam0CkCkg6bmopGE+0n7cBvGpDHKO+/yVg16vGf+1xxsyb&#10;qhKNPYIYXIg20VeNhKJH7aCQACPiRiwTL4G7vZIqtI/Mu8DuPtvM0jTCjiiK7FbFLN3fL5+zEpvp&#10;4Ohdh9Iizp4Su+leGCqn4VeIIfeqMU76BsZQbKt5FfBxdLDPZDYny4pYNQtkRU5ZTMhyqerqMl7n&#10;0DMtM4JrMcqTGUOe2xg8evLcUBTTAYxPSQQ64F1LXa2xRqrHSimC83Su49mTx8ynEx7ev8fL8zP+&#10;8v/5z2RZxvPnz4W5pBlcUtOzBZLInJ7cG/Qqb25u+OKLJ1xeXu7YRb1oWTRNTLSTK9WQbLvh66Io&#10;mM+nEWDbAQaJ/TufSEL88N4xx8fHvPXWW+zt7cWkRo6xWMykBTvLqBtZv77/27/Nj370IzHJuH+P&#10;8/PzoUoaQqBrGuqtMNiuL8/pWtnAZP0TMPJwf8nRwV4sQjiIxY+q3kgFuxFX0/SMJjt4YwzZtKQs&#10;c+qqom4cN6st2ma4vqXve/YWS05OTjBK8/LsBYcHB7Im1rIe7y8PIqjZUNcVSouAPkgVRysbW5Z2&#10;e0GIiYfWY13QPcZadsZ82fDmbiAwvlfjeWuMZr6YstnWIna+qanrjs+/eMKzpy8JAbTNI9gl87Fu&#10;G+p6K0BFZF9859vvgOu5d3zF/QenPHp4n8zYCD7NQCsBS5MAfAzErdfDGpJlGXt7e5ycnLC3t4dz&#10;jg8/jMYmNzfD+pSq6eN9MX0/gXJp/xzvrUnKIV2HBByna+GcI88sWkHw0jLj+n7QNwXPYjmjqjqC&#10;78QhrG9QZGgCnWvEzczt9DLSkPmkBgZJXdfMpgvmsyV9J4DdbDbjzTePefvtd4e5+/LFOU+fPh1Y&#10;gKkdej67pK5aXr58CYjLc57nA9O+aqVQ96MffciDBw9wznFxccFmI/N8Op0Oe7Ks/Yb5fIn3kY3o&#10;U8K6u9aZjWtidFKWIuCE6/WGy6uaMgcI5HlG17W35t7dBOKXKbLBTo9pDKok8KMPuyAvxRFw2/ih&#10;KIohoE3z4+rqCu89//yf/3Om0yn/8l/+S548ecLDhw8HKYmLixumi/ktQG7csvGLFOhCCHR1w2Xd&#10;c3B0zMOHDynLkjcfLfDuCTorOL+8FkdSkBTC9bhegu1pBG6WGvYmE/YWS2aTgtwYJnnGvCyYlYW0&#10;AxLQSlzZVMrugFAophMRPTaKqLuzq67Luez2GmMsWidayU7brnU9Xe/pXYhAkkIpM4AZfdNgjCJE&#10;49lxAO4JeDR9EvNWwgIzEeQRR1ZF23bYXGFjVRwPylphaGQlkyJjPptSrdZoFdhbzgGYTUuury44&#10;e/50YFKl+bLabAeTNFmD61v3Z7ePSSjlPXSdtJMlsMhakZRZLBaURUFo+1ERzUM0YEh/0vqzYx/c&#10;ZizZXOJpusjQCj3Be3SIbdVK0XU9mRIdZWsUXRfoPWQKyjweUYFRnkIFrI4JsJYkyswKATNhJ1uT&#10;ZwOb3QUo8llkLO5YTNtGWHaTSUFdtxibYbI8AidRMDzqvTXtrqBsjGFSivbo+vqKbS2M4tV6gw+i&#10;Q2fyjMlsJ8MzJHlB4tfgRRMxyWOk0fc9OiW6XrTicF+O7WXeR7mBvh/WBKXEFTZpQgaF6OIlwXFj&#10;Bs2+r3qm0158Nx9L82y31n3598cdTF3XDa2Zyii0VmKKMgLkhv1b7QrFrxp3GXBKqVvdNa+KDcaf&#10;6VU/S/nlqwCFX3QENCgB20SRKxnkCHCYmJbiYh1jEr9jlOvM4pRGZTnKKSmIBQb91bZrJX5SiHmG&#10;VjGHsgQ0vVGsXE/rRJMKxCDCaIvH0HsBIJpW9hClLcb3dN6xqVrWVYNvGrzTdJMJU5Ox9Z4uKzDe&#10;UgL9thbgL5M4rsgyjFUolZEZkbUxIWC9G9pqiWxrg8ZEEwujjKQXYt2+2yO9uFYTn+FAivXG9zyu&#10;J17j/Q7gH+MLeMXUZNJe2nvQCmMyOu94cX1NE+OIxWKBySwhy6iaFlcHApr79x/y4Dvv8uzHH/Da&#10;vfvkRcHNxSVlLm2gfe8wxS6vVew6ikLYAU4KyJQlOBcZw7H4wKgIGizK7eacj9dKqWhQEDwu7IwP&#10;tB4bJgoDjjjfpNU20iki3uZDoMcNj+irnvWdi3X6RjyX9EcJgP8qmfdXFb7TGGJvmewoJSxbNfq5&#10;RolxS0gSImbATNpqS9/WUswJ5tYHeNUjmuX2Foh2FxhMnW1eMbhmj4fs0fK6PniKPh+wo7qu0apj&#10;8eAe80f3h3Ovrq6gKLBH+1CWbNvtkHeOi7PjayTrUIgAmxhHhaE45Yf1AXwsmLlbf3slbc7BOTFM&#10;6ZP5VNRa1rL/Bi8FdG3FAMNqj/E9G9dhE8stoeZ3q4tK7bSMiqIYJmwC3lJQkS7QsNDH46TEJQFy&#10;MNar2NEYE4o6Bq/Gm8742Olz3XWWGoN4rxqpXcBF2nkKWJTWUQ9IzsU5R1mWnJycCFDFbU2Zrxtf&#10;Fxz/sgnALzq+9H6/wO9rLRoa1lratmWz2Qw/S5XWX+YzDl8HEULMjbRINDHJNP52u9AYbE1Ba3rg&#10;x/d9l7gbIEQnRtlMkzZDllu8FyF8nCOJZf6qjeESBmkZToDcAMYFE8F5Fa+z34E1Gs6ePcXmhTC3&#10;ghddsTyjLKYE5XG+Gyr2fd+zrW7YbNfUzZo8z4cWvsT8GWskDW1sVT0El8m9sigK8GFoOZ3kBcq1&#10;XJ6d8eMf/hBFwBhxUMsyQ58bZtMpuYE6Mm58VzPJDJmBxWzO/dMTCmP4zEBuM6meO0eW55Is6oDR&#10;oLTQ35XWseUoYGIbwKTIyctisINvupZqs6Vqat59+9ss9/eitXdgPp2RFTm+d3gCJ0fHdK6na1qO&#10;j485e/6M69UNjx6+xsXJOS+fP+Odt97EuY6rqysAnjx5wsXFRdS722n5HB8fM51OmUwmA8NMa81q&#10;tRIdvgjYpTWsyPJBHwgYkpm09koboiSlAUeeixzAzc3NoM/nnBtYMAJamVsggsyDnLbfVbdUpMGk&#10;Vrs0J4UN5gbWc2JJjRNBpbxMyzvFh7uVsTFAlAB2q9Le4QjBcXrvmIcPXucfZwWbbcvLFxd03mN0&#10;FlsuA1VTc319LS20nTDA/qfvvsPDB6doLa1e+/v7PHv2jNX6BpQaXAvT2qYigJbAT5vnNFU1vO76&#10;+pr1ej3on9V1LRqlo31rfC7puu+E2L9ciUuupalgMT5WMi3KrMW5jrYKdL4j9KLTlBkjOiPOUVUb&#10;cqsJdLiuoesNOgIh3vWkdoXtdkueyTyaz+c4Fx16R2ZIKUDZ39/nnXfe4a233qZrHZ988gkffPAB&#10;jx8/HtrXjTFD6+Xjx4+5ubnh+fPnw/WZTqexaBbAyGd4/uwlP/7xR7RNj80089kSm2levrhkW63J&#10;s5IHD+9xdHjK0dExwSuMVTQjrRKA3nUE57FWMy8nFEWGjm65ubVkmbT43r9/X+ISJW1vd4PRcZLw&#10;i+y1aQ4Hv5vf6b6l+5wKTbt5vSuotLU8L8kdU2s9aPZaa3nvvff43d/9Xf7mb/6GP/mTP+HwUFyP&#10;UzFiuVzSh9tJ690CZmIvfBWjRkBPAWTbuuFgbx/f91RNQ9+3rNc1hRHmYWrFwXkIUGSKwwg43ZsU&#10;7M8Kjvb2mZYTcivup/OyZJbnEBx9W6GCIi8sJgJoWkNeTNBa4UJPcD19v2vnzkza5+UzKqUwNscY&#10;hXeOvu9o2k700Ho3JNVDUddIg1XwMXYdGVtJgjRi1EXYMejE3FAQFNp7gpN9VWth4Q3rlTZYJaYJ&#10;bebYWyyZzPfJtDwPzVbu8cXFxRDrNo0UGBJTbjz/UgU/xd0p9hZQf9flARKPpbi3bR0hbIe5h+/J&#10;zKgdye/YRc6JG5x8/nQ9bs/RFHOnz2fMTm/PKC0GHcFgCWRaQFatocygLGA6zcmVudUxM46Rg4JJ&#10;ZMIBgyxG0NJyu9ls0EqzWC6pOx9Zxn1MsHt8Jr9TZLGlSZnI6hBnUmMylNbiuA1D299sNmOWCQDe&#10;VVu63ovT6rvvsFzusTcvubl+iaJnvpgNe6JWVuYnkkpZezvPkOsVW9rYzb20D4Y+EIzsMan9s+9v&#10;M6XTPXVaROezUZzVZxnVthER/jvFhPF8GMfIY4blz2PIpfU05T6+FwA2y+zA1gmBYT0b1spXgHt3&#10;i22/7BjnSq8qMI/f/+6e+wu/n1ZSaNRGQEe/YyF5rQQEDgwalQC+k2spbd6K9WaLsRYXYNt24GRO&#10;ZyYnGEsXQBnROt62Lc63mExj8gKdTdg2DS3C0APEhIFA54RF1yFzpOpa+t4Jq4aol6Ys5TTnpqrA&#10;K2oT0K6nzj1eGUoM3bam1JqJjfIyhaPMpainVHIDlZZYnedYkw1gu9ZKDGq8F1Zr8CgPgaj9JhdR&#10;2GM+xocKghddruR2mnS6TC/FIuXk+zpqZgWvUcGxqTdoDSbPMNYSrOhJhjygnMxduz/l8PgId3bG&#10;8+fP6fueg4MDDu8dwbQkLwuyTAg46+0GlVmwBtcEXEK9RnMMkolMnBIBOifzPunL7c7L7TTNRnuq&#10;T4YNWqG0oXeeoONT8TUxRAi3WSECVCMsufBqHurwTJHMKAbU7tZxB+A83D7fV5GHvup5UUqJw+3o&#10;9WNZJBWI8lU7kDyRr+bzOVmRM5vdZr6NYxPYxT3jZ/vunzbmPrfOX4+ua9SDTYXP8fqX41mcHHMT&#10;GWxt25LNF6g85+n1DWa9EXf1qn4lEJdY8X0/0gq+c53vrt93r6kyAv8Ki88MJCR5HzN8fimGSOCR&#10;GQu5JRhDFwKdD9ix1s3di5Q+TGpxGQNpKZEJIbBYLNhsNqxWK4wxzOdz8jynbVvW6zXAwCIZn2RK&#10;4EMIgwX2+OTHyVyiHdZ1HbWbFmRZNiSH6/Wa2XQqSc6oZVXEz2v6vuf4WHSI+uAHZoJSUjFJTLox&#10;KLRYLAZ9n7L0r9zs/nuM/5pNMI208ZZliQ9h0LJJP0usk7Ho5N3PcOv9lRq91gwA7lYJnXdA4MOu&#10;chGciFT73ok+kja4vsNojVH6SwlTqvppDc4nUedueOCbppKk0eqvo/j9DzvGgBzxeduJckoPuiD4&#10;DPoO48D64HCPqm7JC8Ph3hHGCCNrPp/TO4c2DFoyIAn09fU1bduS5/mttuV0zPHxlVLkNhmyyDOb&#10;BOyT2G9RFPje0TSv8+47bwtVGI81OT70VNUKnVn25guavmN1JWDH3uEBjx48koqPD0znS9587SGf&#10;fv45mTFkxYTQO3Qmbmw+gpFBq0inj847SkHcVK3SsqhH17eqbWi2FVXbYLXDuxqFVMxzayjLglk5&#10;YbqYs7q6JnhHmWc8fHCf0HWsViuq9YbHn33OD37wl2gjz09TSzLw+eefMplMODk5YjZbDNfa2mzQ&#10;0Pz00095+vSpXO/o8KWUoixzyjwbkiNjDNMyHxhX6V53TUvfiRajrFmiz6O1aAutNzfcrK4wOgNU&#10;ZBhMWMz3IvNAziMxnbpNx87tKW46Hhic9UR0ve02kSnYDiYsO0DuTjX9zhwaJzS7tuLd/E2vmZQl&#10;y/mC7773Xf7hP/rHHH/rHfCaj/76b/nLv/yrKLoqe0JVVRF86qgjqLjcm/Odd99msdhjU1W44Lm8&#10;vBht+ElQXMIwkMDTRd5MWtNSO2wqAKXPmjQMx4lROoe0ViXx8fHeNrSYKTWwgMcg3FgWwRpDs93E&#10;djSLUQGdSTUtzyw2N/i+o623ZAcLlnv7bFYWG1tOnAdsAVF0WAoeMj+327WYRWg7uBpv1hWPHz9m&#10;udzn+9//PkdHJ3zxxRf89f/7Nzx9+oxnz54NbHetDU3Tsl5vqCppGxZNJZmfe3vCtklsnr4h7gMT&#10;UnutQpLoEBNVgqbrHM+envHs6UvAc3x8ymuvPeA3fuO7zBeyfqW51LcdIThmRc5kWnDx8lwAuumU&#10;g4N9ri+vqOoNdbMd2hzGscS4cPiLFr52VdwYiI+SyCEA5cuJcQg6tuy1u/tr7QC2V1XF/v4+7733&#10;Hoenp/zFX/wF+/v7g/lMkgnQcY1LkvYhSBDu/c7YIJjbbUSSRDN8L4SA0ZqinLK62XJ4sMfh4T5P&#10;nr3kjUcP+fDjL8R90jeEIMwgqxTBS0vqfCaAymximE8s01xTZp5cK3LlMaEVJoXr8JGtFGwuGmY4&#10;cVDPMwHde4UbPfvismyHz22tBQOdEzCvb8RAp22F2em1EbdVHV3YtSW1D7rgyctyAKC8I4qKy/XR&#10;SmFUhtGR+aLEJEopiP1JhKCw1gwFBNn3cmxu0H0gI/Daw/us6g7vOqp6w/W1FGXmL2d0XgxHzi+u&#10;2G63g35xilNEL/EaF6T1yfnYSqdE1N3GeZvYpmNAT4wZmh0DtuvA6wFY86hh3ZK2tNTBkJIDhusc&#10;/wWoURFTo+iFxeIdeMi0AE3Ogc1hr4CitMynExazCfNyQmbs0E6bNLI65+i9o2k6jvdFt6n3kHUA&#10;ACAASURBVHMyE7f1oOCFd/i+pZgsODw6ZFv3bLdbNtWWDnFiLIxFW4PVGU3X0rQ9QYuObF5OoxN6&#10;BAWAq5srXO/pnaOMSePGB1zfolB89PHH/PZvfo8H997l7HlF1265f3qE1WoAokDmkolMvDERQCQw&#10;BEC1JiPLcnRmado2AjpS8ApKNAkTUzatIzYXjeXQ7nIubQXUS+87HneTw/G/byWEYyCLXax8+17v&#10;ALn0XiHKjYyHJI67vU1rjXM79uar9vnx7w4uq3w94PaqY7wqWR//+WWGV5rOebwREXgVFB6NV6Kv&#10;6ZS0pvsg4NhOjkEKQUUmBd2qqpjvLZlkJX2I+VHv8Frus1KKvMjxAepNw812Q1CBLC+ECWoy6qDo&#10;XOoLb+n6mnW1papqWh+YTuZUnRiwOcQR1eQSX6tJSbVp0J2n6jtM8DR0dNuaHAhtw8F8Rh8f9c45&#10;6jaIrINA12TBkWFpQxDjnuBQQZOhxRzCiCOkXCeZ9ypozKCPpUg7iglxZiVAKc21IGZz3nuRQQ8e&#10;rX1kHMp1x3goMkKmWbuG601F7XuwBhVZ2G99+xFHJyc0c8ulanA3a1obeHL9gnxzhTHQesfL85ec&#10;XV/HLghoVQQDtbCulVI7VlmIZjPIctH24qodjEapEavUSfEmM+ZWkSuxtiQWABwoL2uniky21Cob&#10;vDDAlUcccsOuDVjJBo5S0NHfYpzu5ncC4ESjM6SOwVFxd9dpogfDnF3SGwHGuL74O8/36A2HfXEM&#10;6qW1dLdyyS4RXIfv9IDxLBYLATPVbVb2eG0KYSdHdvutR2tSCANIeQuI92G4B8OaNVrTvBdn4aAV&#10;8719uqQ7byzz/QPKsuTq6krwoqIY9K9fDcgp6nr7yuJGivPG5n1fdYww/P6OxKK1HjT8bNQ3VEbi&#10;HlvkcX11KG2wbdtKFSxW7FPylII97z37+/tDG2pCJxOgNU5akrNTuoAJaHvVCQwfdHRj7i64Y2Aw&#10;aT3t7+8PrSqpwgxCc9URgUyV9RTcTSNQl4IjZW/rZfUxeDk6lnauvhNtsqIohpuQgumfN74OJPtF&#10;N5Sf97rxpL37fgKm/fz3kYknLYfrKjLkvL9lj/7zPsMrNXhiadFaScSMMXR9GJLwsdZHGmPtpapu&#10;h/sim7sZDpzaCXUKtr20LkuyKMGqc05+41cQkEsj3dMxICeMOLNbOONmm66jIbbF3JzR9y3L5ZzC&#10;WvJcM5lkQEbvHWVpIzARyPM53rdcX/doLS2aSYgy0XJ3waTFmghyhZ2DVq6DiHnnlrIwKK/Y1BWz&#10;Sc7B3n1urlZcX1/SdeKQNylz6aHHi8Bz1F9zXcP11UvKyUxmry/ZW8x5cO+Evu2Ewu6g9x1Ge7EB&#10;90Q3KIXHR/0BCcYlpLBYo6MWFZQTi59N6X3H/fv3h+dZHMf2BjfJixfSWpQbTVU1fPrTT/jiiy+4&#10;ubqirWo+/vhj/uzf/R2vv/Ea/+yf/TOK051zZtqosixjuxU21Hq9GUxkLi/FVbgsS5bL5cCicc7R&#10;Ne3ALk6bQGIepCGAhMwBcQCytF1DCNHEIRMheNcnfRDNdluzWVdR2zOP63qI+nfTgeXs47FNTA6E&#10;zh6F7htPnuW47dUthlwaQ6DC7bV+3N55d71KSYNSamBpJ5bFzc01/UcfsVpv+Xf//v/iP/6HvyCE&#10;QDmdc3h4SDnJd+KuhVyft954g5OTEwDatsaqfBDsbtdrdGxfZaCtS1CTtOg2fkMeW8pS4jxmgSdH&#10;4fG+lfaZFCBVUZR7zDYfXw9r7S0GeTeqDN67d4/XHz1kVkhb16ycYHKD1RqMYpJn2MLy7//sz6jq&#10;FUf7ezx8/TU2qxVN3xD6QA80vWjtzaKI/JMnoiX4+PFj2qbn5OSE8/PzwXV3b2+Pv/f3vsfp6Skf&#10;f/xT/uR//dd8/vkXwzkk9sa4eHd+fj7cr6QPK+CfsJ2n0znttqZte7RuImCcCyuz7Vmvb5hO57Fo&#10;5qjrlr4Xt+y29axWK16cn/Hg4f3BBOT4+BCrDXXT8HJ9Rf+8p8wzmjZw/uKMTz7p2UZG0tHREYvF&#10;gmpkmJHm6big9YvsyUMLatCiPxRus+Qk2PdDsruTvjCDuQwwxB+p8JekGZ4+fcr25oaPP/54+BmI&#10;CYr3nsvLc8rZFNkDwxD4jdmYIYxYSSEAtxPYENygH9rUW2blhHe+9TYEy+n91wDNxx9/NmwvhoA1&#10;Cu8gM5qp9AIznxpyq1CqlT02OJQSQKx3DhtUZLF7CD0Bg9LCuA/BjQpMOzmRBFKnkXSJm2Y1uBq3&#10;XY2Khb58OrkFsgLidBfZZsWkFFu+eO/cwHcCEOdRbbLhe0F5PI7QR4AVhzLSwubi9TYmIwvZEJdM&#10;p1Men30uLttVTddKXCNM55jcRxHwQTTfZkOr+LauaboQA3duxaPjokWKtdMaqrUe2K2aQN9qrN6B&#10;++n+pX2j7VPhYTw3ElOQqPMbdvpKI0MxHUAFiac8YtqxNzUc7s9ZLqYspjMmZc40yyjynMwWQxIc&#10;tCKZ8GyqLUcHohU7nU5FR01FXTjnOTg6Yr53wLTtuNai4yki8AIY9T6aDPSyRwYF1hQYlIiuW4U2&#10;Atp3rmOz3g7mczbLsEVO19ZM51M+/vgnvP/+B/yD3/web77xFlcXz1mv17iixJgcazQuuEGrOsSc&#10;IoHq0jaVWKk7mQKlFM57Ef4etTxaa+mjKU1qxyXvcU2H8+Jqmljrcg+/zDBJ/74Fuo2KAbsCQFwb&#10;2P3e3fUtrVGaL+dkyeBE39mzbhMA4td3Pk8arwIJ77JOxuvm3deOj3M3If4qAO/rhs1z+ggSi6Nj&#10;AAw+PnPBt/QeWuepoovqutpKUcmHgW3bEDhYavLcYqzoI3bpWVMaFQtWrt5QeU/d1bgoh7RcHtK5&#10;kY424ga8aTpaB04ZbuqG1jtpezUa0HRO4ztHoMUrQ9s5Mg1lkeNNRtVU6N6TBc/q2lPEh3ieZczz&#10;nGU5YW8ypShLSquY6ICmp2t6mmpD6BwtnlyJ5mFiSRmlo4Opkbg6kQHC14HFuzZrMYhJPxO2fgg9&#10;ENhbzFh1FU3bki2mPLi/T43jycVLnp6fAfC9zKFOl7x2smR5tOTDH77P408+xejAwwcPwBvqquL6&#10;8lK62XJZd0ye7YArdTsLHqeDIYJ2qJ1+YJpjTgHe06uor6YEdPPpGVCi3aaUQafzjIy8wT05vZbk&#10;HBuGXC2RLTyQRY31u2O4riEwuM+GxGiJw4s5hLa35Yu+as34OkAsjUFvbzRRQ5CW5dSynjChFL/0&#10;fTcCOl+N66Rj3u0WGec5dlS0V3d+D3bt6wlgHToTIi5T1y35YR4vjWZbNTivpL0aw3ojkkEBH1mH&#10;aU2KLbsKnAuDVvO4eJ6wsPF69KrzUUrhmvbW51ZKDaZSQSspykWAziiNdiEWvsTJ3o4rx+MTBYZq&#10;bnLlSaK0ZVkOLm7OOdbrNYvFYnAQE/FocRFL1e3k/Jdu5K4dTy5wauUZn/AYHEwC8JPJhK7r2G63&#10;tG07HH82m7FerQYx2zRpEsOkKIpBC28swj3caBiqYM6pIWG+W9H5OsAtfda7G9XdjfT/r/HLVP1l&#10;Mksi3K+2wz3LJ8UvdAx5zav08mQ9Si2P40AhiUWmRU6YCu3QwleWJb1rMEYS2sKWowUlUlUVSFAg&#10;mmFd32KLfBBZT3M3BJLkwa/EeNW0GJ7LEEUmB2MH4t+3g6LZbELb1igV8KGnbrZ0fYNRQa6RtTjf&#10;0TYVSgcm5QxxqmwJKPpOtFa0spFmrkiGCIRord71QrVFAFATk5PJRMBXIbd7DvaXIkjuPE29ZjqZ&#10;oFTg+uaCzrVU2w15mTGbCvNis91SbTcsl0vqbcV6dY3VGQrPenWNtoYiK2n7BoUDHdDRjt0oizjX&#10;KMAzm5QE5aP4rifEgLj3PV3T0bmOtqkhCKizWa/oW2FaagJouLm+xLnAzfWap4+fiEFDWRKygr3F&#10;ksNDuLw85+TkZADMrq6uaNuGZ8820ro7mXByckJZytqTZSVHR4cYI3Pd9ztjAWmRYmj5sdayiW2C&#10;vt+Jxae/jTH4oFgu5zRNh/eyMfWduN61rWiWXF5cUVcC2CmgbyUh9N5jMsv9Bw8H/d22T5tcBNxD&#10;wDmPUtFNKc8GDbnxxr9LHHeb5Xj8PEBOfkfu0Xw+5+DggJubG37600+FWdk73n77bcQ984CHDx8y&#10;31umozDJ5Lp85+3XOFwuWa1XFEWGspk8C3EvSKxaiK2zOrXj7DR1TNyAUwEqJd/AoFmRQIS0KScm&#10;dtu2t4yHblUB/Y4lkdh3CYRM1+f09JTf+q3folrdMC1zyrwgKHGh1FYxn82Yzid85913ePz4U+qq&#10;om9buqamqtbSc2EzbtY12hR0XR+LWcJSL8uS4Juo9SY6Vvfu3efb336P6XTOD3/4I37wgx/w2Wef&#10;xbZlcbfu+3oAflJMMJnMhn1a5lq673pgzJXlVIxMtjU2E92cEBQ+an+tbtY43xM85EXGfDZDaair&#10;hrOzM27Wlzw/e8Lnn386XJ/95R4oz/ZGDFlya3C+Z319Q55byqLg/v1TNpu3OY2uW2muvSrJ/UVG&#10;2yYQ4HYiOS5KpjEGoUUsW5ivaQ6ktu9UrW2aho8++og/+qM/4v333x9ilbZtI3NxyXK5ZFNXgBd2&#10;QggwaokeJ7yvOqdx0l5VFXmes61WHB0ecH5+SW4Ns8mU737nHa6vr7m8vJT56iRxnxQF+0sxl9ib&#10;KTJaYQBoj7FS9dVGqsLGGEoTmb5G9mBjDMYapIU4Gz5Pis2kILELvNtezG+22+2O6eUdRZGTFeXg&#10;thaCiGNHLg9aWYzV9F1sabFGqs4h4NM2JlmnACcq6fxJLdKpIC54QeGaLmrRytqS4kqlDAbF+dkZ&#10;P/now5hoCzMQoOsbqqrh5uYapQN5pqkbMc6azmX9bDrHbLYgbDe35mVaN9OamgrP2+12V3iLzLk8&#10;z4dkUusdiJcA20GeAPlcfmip1rfmvnMOH3bsCxXAaE1mLblWZAosnlwH9uZT7h3vc7g/Y1JacptR&#10;GE1hDLnNUEpLa7ASdo9cD8/+3oKj4/gsamGkl8UE5zqmZc7p/Ud4MhxiyFBVFev1VgprXUfTjRz5&#10;tLxHykm01hE4kPNJBZ2u66jbhkkxFYDXiGagI/DhRz/m/Q8/4O9/77tkxtN3W1T51Yyv9OymeTAw&#10;OEbJmnwvGZJFdvQIYK3bhk21M5lxyNxNa4iJxi+E7pWfY/wsJ8Bs2FNGgJz3fkieBw7kHcDMe+FN&#10;7tgdt4Gz1JZ793fT77/q+vyXjDHD/Ou+/1Uacymf/Loh7dGpHVfYT8ncQSnokdZEUxTM4rFsUVBX&#10;LV3T0PY9aMVmW+P6K2azCdNiis00JgRMbmldQHU9XehZdx291pDnBCeawjfbCj9moSpF2zvaHry2&#10;mDxjvd7iVdw7jcH7QNN1VJ2jsppMKfpOcurj2YSgDdtVRd80lAbc+oYiBnKl1uzlBYezGUd9z77v&#10;meY5U+MwWmQIGhUIGiyB1jtUcJT5BI3CBoNRAY84vRKZc1rFODTcngfjf1tt8YwA2FHKooKnbyp8&#10;tcZbxXJ6wGtvv4HZm/Pg+oLHZ1I4rLstFBpshtKOrloTupr5JOPB4SHPH5/R3WxwVcOimDAxGb5z&#10;FDpDI9dWKQbWK0SjhVRsSHpwaNGJ88LmxCt8EDDSO2lJ11oMPHTUHZb0IDqIhttrqdK3Aamu74ac&#10;F5X4hWnuerRSCbu7HY+EXcFvDNa/aqTCiooAZLjzR8X3DaP7lD7PGBQj7Npnh799im9bdJHFnEPY&#10;xq5rdzq2gzjfCJBU44JgAOV3uSSQTA5CLIBZm90ydEjreVrEbNTvS0xiWYdj11dekGUF86lgQW3b&#10;0/ctrvPgwfeBpmqYTGZSSIiSVyS31egHm9uMHoVDwDcbC/gOYZPmsSh5qzNhdE1lTc137Mw0Rq23&#10;LoSoIRl17l0Y9Ep1UNjppKQsiiGpSHT4PM+ZRcr306dPJSj1nnIyYTmdCU17W1F3ndhwO0fbNJJo&#10;WBuJ8NBEdkFyQ1JKyYbi/a3+6BA3MFI1JE2g+PXhwQF10/Di7AxjLcvFQgCGSGW8vr6WYLOwzJcL&#10;skwqnE1Tia5HW3F8cIwtrAhJdg1dJ9om0+mULDdcXl6S2WIwozg43B/YAQkAGg+xMhahZw0QVHzN&#10;baHvdMNeBcip2/Pu1heJMvrKv5XQcwfZwCB2x4n+6VV6ZTxWkAOrEO+MdzIBlKJvK6pqQ+86cuXR&#10;ShN2zQ6//FAMjlKyEIlLmVISrEnLWMBm0j7WdluC8hRFTtVYtArimKN2i5z3aUEVEXiCRcVKZj4B&#10;YxU+yENKCLHqq+5c2P+OQ8GtOs0gYLMbOr4uBc5a5Xhlo1isj4vVeHEeA3KB6XQ6bAaZER2qumvo&#10;2xlFkRF8j+ugrsS9s8wL2ZaUCLoqm545B16JsHxcIZ3vcc4zn00poxvoViWRejcIc0vVJIIEWmjA&#10;SZC+baNjc+1ZV2u0hnwak1XXUVUeazSn904EHA/SItt1DbnKmSwzsl6xrTZSIVLi0udVjzSy7kxm&#10;lBbBZ1n3hlV+2IA2mw2LxYLJZML19TVX15cQRNdGtPRCbI3f4969e1G/TD6r1or/49/9Gz788CM+&#10;/vjj4fhPnz6VhLSYsre3xzvvvMPR0REffPBjfvrTnw56UCDMhOmspLDJvWiXfDVtG8VKdwH/MI2U&#10;zH+tFQqP99Ly0rct5xcXXN2I7lkXRbozW/Dud7/D9773a2Qm58MPPuL9998HB4eHh9JW3iRx8dhu&#10;Q2qHCwjnSoAZYQsE2r7Do+iVPGdGvbq1ZBfwf1nMdZjBcT0sipKigLKY8u6779I0Hdv1lm996x2+&#10;/e67VGth5U0mE6bTKV3XRQC0Js8kkN7crKBv2Kwreu8Idcv5y5esr2/QmaVvJdkJKiUlGmVD1LCT&#10;bdnmOVZHfU3nYiAnz9ymqqIwb2CSnkTvaftezDzqetD+GTNexoFPStDSubfxXgND63ixv4/VsRC1&#10;2bDdbgegdjqbsdw/YLWqODu7YL2p4t63ieyhGevaMZ3NWa1WnJ29HJyM3377bTabDe//8AN+7/u/&#10;z+tvvsGjh4+4vLzmB3/113zyySes12vunR5zfbNms9lS100sWpk4D9wAVColRis+Jm95ng/35uL8&#10;imI6w/VeBIG1AJhdK2xcHwGY+WwxuD6nBHsymbDcm+FDy836hpsr0XHdrje89957vPXGI8qHj2i7&#10;mmojoF6mDW+99QZFUQiYn5iICvBf7bL68xI6iM6Kxtxij6dkMLdZNIVKmnEMzK/pdMq0LGhjy/Ai&#10;MhYvLy/ZbKT4kFtp4/w//+2fDuDeZb3l3skpbbslzxRXVxcyl5BnUAeLd+KyOwa1d8Mz/rAqAF4R&#10;vGPb1Ny794C6bnnnW2+K3IDOmE1L6qbjs88+56Ou5erqhi5uNdNyMujaze0W00mRQAWpPwdABRHz&#10;JrNksXXEBTGJsnk2qi5LIU9idgPa4BFmU3oGbtZriTdjVdpaiyajLEqmZWTdu6gj54V9p41BFwaj&#10;hH1iMmkXMzrDE4YWPO89PQpTzFAq6iDFarl2Hc4Le7Wua7KiGArPwSt8UFijMSbjyZOnPH1yzsGx&#10;OGQnUNq7tMfIexlr8VVL3TpK7yPbS7N/eEA5ndA0DVVVUdcN3kMIPUWWR109KTRZvWPKJ+Cla2rq&#10;qCGn9a5bIASFzuxQMLDW4pGWPReUsIMBFcShzzkXkzGZQxZNqS2zImM2ySmNQYeOZVlw/2SPBydH&#10;LOYlJha6NIpJlpMbeb+mk0JHXpaYzNI7T+s881JYfU3fYU3G0d4emTHUe/s8fPQGz1/eYDIB+Lar&#10;G9qmYlYWVG3DelOxqSoUsRDYydxvKiEIZGS3tFCNljb4rukp84A1edQe1ZwcP+CzL57wJ//bv2FW&#10;Frz56AFWa/aOTtjerEhOfi51AWmD0bv5e8vUQYmmUYimLpm2IvXie3qvUTrQOyfrx7amW2/p65a+&#10;7WLrtZY4Oc8pIou/8ZqW26zeNIbCtoluqC62skUjAe/cEPdKcitgghttu8oFdN9jHRibtBIZjCbk&#10;PQwh7LS6wxjQe+UnG31GrVD+DvstRHBAwvdhdN7FfFCnBEV09+LzmMU5lVxkE4tTKYFTUKLnhWJo&#10;RXU65mVa02uNQ9EqT+9FN6xxTphtWuG1oe16dGbJsoLJVJjeE8B13cCQ39Y9l5eXvLx8yWxSsFzu&#10;M52WTKdzyjyjc45t1VC3HTfbGqc00/kehTbYpmFbdxA0Ie6hnetZVw2r7YagNFmX0wVhQnnvUU7a&#10;W5vYsdD2RoD9roWiwJcF3hg2K9i4homKrbWxm8vXNU9v1hTnF8yyM4o8Y2oMy4lhOS1YzOdMs4JJ&#10;ZpmYjCwo6IOwTQmSbxCvuw/C5Axu6IAA2ME8DGuHCqCVwSu5h+ZWBim5vfPSvm8NXLw858X6mmJv&#10;zvLeMW8+fARAXorkRvOTn/G3f/FXnD99zv3DY+4dHFFdr+jWW6qbNaHtmEzmaBdotjV6YA5Htl8Y&#10;YUQj3ChpeIUQpDU/xghjx9HgAyratGp2YFqIgI5S3Iojxrn9mLE6Bu9vxb9BntmAQ/nYA+vlayIR&#10;wugcT48YJ0SdPoj/NvEeKSEnBMmldRAnXeWla8gqi1NiPOOUG15nlSVoMdQJoUehCSEZH8U1IRZx&#10;OtdTRtPFLniC85HRJTlfAs9uYTmjr621whoeS9uEVKDfadYFFdeKIPJDTkUH9dE1TVJWvZNijzcK&#10;by1ZUZDwDq010+kcrTXr9RpjzNABJbHHzihMx7VdDLMiM06LrmEWGdIDm3gUt6c2/4TJpBxIR1KC&#10;Rg3nk65jCIFyUg5EsRACvXcDKcza7L8cc/lmfDO+Gd+Mb8Y345vxzfhmfDO+Gd+Mb8Y345vxzfhm&#10;fDO+Gb/8sL7r8FoNOhcHywV5NEtYXV5wff6SxXTGIjLFuq5jdX6OjxS/RZ5TzqQqvtlsaJqGsiw5&#10;WMxp23ZwqMuyjPligdaazUZauoTRY4TZZiJyqzVZVopIvHf0TYsLnntH9zm/uuR6s8Y5w3I6YVLm&#10;dLUglXXdSztbDrkOKCuCxEEH0Q3QgdZFXQBrUAbQgd73GG/JkIrkdDLBWsvF+QtUCCwX0q50dX3O&#10;w4cPaboRlTsyiAJRTBtxwhtXrRN6riL2rsY1phFqv/u29BeLZpjYKifUnogca6SKF7wXZJ9Ib42V&#10;pq5r8EbFloZIk9YWhUIHjwo+inV6Qr/F0FGtL7m8fMFksaT1PbnOfy65zNrbeK7NR1X5MmeymLJu&#10;a8ykJJsUVNWKvJD2t7qqUNU1OlfUm5pNvebw+IgnL55T2IxyuqRpe8qpHDPLp3RYdPBoMqxqqIMY&#10;djx4OKPMDV98/jPe/c73dlW4/5HgZj3qNyeyBHbfkIp6CKIFl2X0XUMfFIv9ezx7diaMAiPVCWHY&#10;GGxmMYnjq+Selnl0aKy3g6ZjG8XXm7aOOmKCzp9Hsfb9+VzawMeildyuhib2XrXe4Ky0GPve4bqe&#10;2nnph9cqtoxYrlfXvLx4SdO0QmH3nqzI8KGn9468LLB5RhXZWUFBOcnZ1ht638W2rZ71do3JDGjY&#10;VOIE3Pa7z3mXdaWU9OnbyL5o2mbQfxlTjJu654fv/2hoI8vznJOTe7z5rbeH4ySGgVKK9WrLZ198&#10;GllZLQ8fPGI+n7Pd1IOG1qPX3hjcUp8/fz6wmvb3l7z55uvCuogsGKsVbruFcgLeY41lYnOqsAUH&#10;y/mS1WrFZl2h53KOh4eH1NsN+J6TowM+/fwxV6sbLm42nJ2difh1kXPy+gO+92u/xnw+5623vgVo&#10;fuPXfpN6U/Ps5XNc6On6lrrecnTvAWVc054+e4lSop2ZnLXzQjTmTk5OMNbjn8P59Q3BWGrn6XVy&#10;KOrx/rbGAl6o6anlU66l4eZmzb17J9R1TVGUWJtxcXUjLNh2y5/92z9ju95QVRXPPvuM1197xHw6&#10;5/zsBbPJVFg0V5dMJhPauqFzUbfBwsXqkjwrUUbT956XF1c0VUMWW7kuLi6wubSJ1PWWYiLtX33f&#10;Ym1J23dsmpa6bchtBoSBbWjzjOCk/aiqKpTRkcWiUMZQTCb0dY1WgeDFBTdpPlljCQFc38ZqszCe&#10;vOt2upoIY+vDH38g8yMI68Vay/HxMdgSr3OcnrA4fMDjDz7Amw3GFFyut4TQsXCeqqrRqqCtHYvZ&#10;nNcePASE6ZQZy//8j36f+6f3ePzFz/jR3/0t6/WWx1884cWLF8O59p0jyzV7+Vxa1wP0vXyevvOR&#10;1dZhTMZ0Mh/u+831Gq01e3t7bJsWm1uUVrh4zm0v7bpBBZlnTcV6u94x7pwjtAEfRLemyApCbJW5&#10;uVzxwQ8/pFpXvPedd3nttQc8P3vKZrPCBdEBareVnIMyUb9OdE6SBEYyr0lrwV03y1StTN9LLdp5&#10;nuNDQ1mUwqwKgUlRCsOpiS3g2vL6G4/o+57PP/+csixZLBa4esc2efHsDOcc+/t7TIsSYxX/H3Vv&#10;1ixJll3nfWfwMYY75VSVWdWF7q7uxkAQwlCkACNISCYjKMkk04v0oL9A/Tg+CCaKBNEmEOAAAS0Q&#10;jR6qh+oasjKzMu8Qo4/nHD1sPx5+I292Nw00GuFmafdmxI0ID/cz7L322mulqWW325EkRoykXIvV&#10;Pefnc+rdnnfevg8obq6uB+awY14WdL1hv9/hcSMhzvfCPPEKUiV6oRiRjug6x2JWsNtswfU8OF/w&#10;/lffEwfKT5/y6dNnfOvP/w3OVZyelNS1dDzcrDZ0tay5s/Ocrt7gXUtiMmkW7Bp6oyjyHG286MYp&#10;NXRqaHovjGBhEIpakXOOqm5oh1hw6oLa9r2IiBuLUZo0saTGYrTGNTWWhFlmUTaTarpJCMpQ9x2b&#10;fUu5WOKVsGMq7+mj2QnCrvFaU+YzaUXb7djtpCW073u6VqRTEmtZ3QhT76233sIrL0P3ZQAAIABJ&#10;REFUz7aqOVue8PnzF/zoo49JU8vJyZmYi9VXAFxf30h7HBptEvZ1hVNCDnh1s0ZZKPIZm92O0+WS&#10;Mi9YzCRW7jpxkQ2uo+9aETrXwnaPsZYwbIM4RqKoXE/oB2aC1QSvhJUVtePCwPpNLIQgOqWuF0F3&#10;rUh0QHtPDOXK1HBS5CzyhNxqEhyLouB8OePBxQmn84TUCjtSWYXVRtob+x5CEEadNajQEnqHRda/&#10;qG9l0oT1ZsNnmy2nF+c8fvQIHTyLzJKVOfdOZpwtCn70o5wf/eQjXN2xLCyJzrjZ7qh9Ix0QQdN3&#10;NaEChxvZHdIintF3Ht87+jaysFK2+4ZHD855tlrxrb/6kPe/9gOy2ZKySFg00rq0Wl8TQuDi9Izt&#10;as3Z+UycpYe2f9f1FENHUdAirdL7njQXww66DoXHxf6rxJCrDN179q+u8XWHq2pMWrDrO/ZBGJ5t&#10;JXuYV07ctI9ansb2MSdmTHoQ2vfe0/lJ6xTSoqWUodeOVbVjmeYju2l/dUXRe9IAuu/R1ojLZyds&#10;syQx9I3sOa3rR1mHODcVwuxBSd4R9aMiSyoyWrTWuE40nYs0Q1lLVzfSQp4Ymr5DGWjahqwsCCqw&#10;7xqWp6ecnZ6IvFAIwiasW0Lvx1jXakWqRC+sa8XQptdQ+55WAalFpykhMTir2TQNrfc0Dqq2A5vS&#10;A+vNGpulqNbRNDciYwKcn855/PYjzk/n0jp9uecsKch2Nftqy4ubLWnTcOI0JdL01lSNuN4rC9qy&#10;aXq8E+ZkG5Sw6LvB7EaBLjKKLKFrHXXXYmwi8b8xJFmKq2v6ftDIzWX+Zko6S77/wx+MXVyz0wtp&#10;+1dqdHquzJ7WNviux3c9pnMY5Sj2gewKLhYL3n3wgMdn5yx1QtZ5EqdZrzecl3PKWYJyPd41wx6s&#10;QSdUQ2xgshxDoGkrfJTnwOO6nq4TJlOiLXiFcprghnXJO0xqcCqgjGV1c0VpljTrhv/vR3/BL3z1&#10;KwD8nd/4dfjxM/7tv/xj9usNX3rwBDrH6tk1fd3RdY5cpxRFRt/0g9SLMKSUMTgn+qZh0FyNY/cg&#10;6xDb38OgGekJweHCQRNS2sodyk3NHCUrcgRcf2DcT7shQAwHu74nGTCTuw6vZBy4IEwzrY0Yc+EH&#10;LbMOtBEmmZfvEUmnkcWqlXT7ocMozyPUvUPu5joPGjEI00aY7DhpgnIeZUV/3TtGF2AQTXJtE0yS&#10;Ypxo/C5OLbvtBuUD58tTfNdijMZoNbSEx1dHtmDsx3UYrbDmoHMrOWwgsRqUsNjxCuMcxgecEn28&#10;3irEGEqhvcK0jmpXkxUFPtNcupazdx4zO13SD2YUaZ4IE953FLN8jOtMosfzOtZsFT1yhU0z6agY&#10;LmIggFYk2aHDRpnBmMz19G0nf6vFjClKT7je4YbuoTBhSxaZ6An3IAxfo7FmMO3TBlt3LWjwZtD0&#10;GtxngtG4IdFysQVRa2lRcD3dEJgbLyYJXd+jtCYbXDvXg+Pq8uRkvAHRiUiCqOE1SqGNGW2JOzy+&#10;P2iB6cSQmZRnr0TwcXlxhrWWpu/ZvHo5Tpa8LEjyDK88vm+5qXa4riMoRZFlLJdzfN9T7fbsVmuS&#10;LGMxmxFUxn675dUXLzk7uxAa4aADpJSiKIUGu91uZYEcqJaeqFmlBir2bcrqrX7tyRH/P4roTunk&#10;4fYD45BWw2gfwLlu0LEYaeHD49K3LUGJ0+CDGl1JQu9FyHR4zzxJRDusb3FNxX67Yb/bAAGrf7Z5&#10;xc88FOSzkrQo6fuWund03SCMGALWanSipQ9dywIUtAAgLmixIleM7jYyj/TQ9y0tqwaF76Owo4Y2&#10;Oha+uef+P//hj37/aSjh0GqkvCg9e4PSKSgjbaRKTC0IfmgFlsemxzS5jH3tfS8B82JwOIu6BEqp&#10;ASgIKBNY1W8GuuJhlKbub7duK6Vu6TbG8T9tgZeWm4TR3XIYv7ElPMsysizDGMNqtRp1lna73Sge&#10;3zv5jKmZwF2aSdEAJmp95bkAQtFxuW1blNmhteXi4ozT01OyLGM+nwvI07Z89tln1HU9GtnEf7N5&#10;wXl2ygcffMDl5eWYsE+PxWJBmqZcXV2N2npRL2nUnHIeazWJ1VT7iu2+IknFUS8gWk+z2Yyq3o3a&#10;lvV+h3Md87Lg3XeecHp6yv/5h9/knXee8Iu//DUePX6b83sXzGYzzu9dAFDtpZXy2RefUu0q9tWG&#10;QE9Z5qA8+/12BMxOlnNuVivqSgA6axRd12JNoGlqbB8wiR1d8rKsIE9Tml33Wqtq/Hm8Fk61kg7P&#10;aXa7iqbpaPYV2+2a68sb1jdX+N6RJSnVZktqLLOyZLte0dUNV1dXEALpTNboTgXK5QIXPHXV8ku/&#10;8nd4770vY63oEkXNHqM0bVXTdi3zeUme5+z34ngWPGNyPOoEEenp6kA/F00FaRFCggYVxAgisZok&#10;yUgSQ9Rsck4kD9I0H9y9DWlqmc+X9EO7VV23fPrpp1zcv0/A0bVuBIy1TXl5ec3nX7zkixev0Cbj&#10;5PQ+WZ5jbcr9pByDsCwt6fuOPM9JkoNTeF3X3Ls4Y7lc8u1vf5uu69hu9nz22ee8fP6SLMs4OT8V&#10;7Zqmpeu9OFtOdAXTJCexogGn9aG1GaRAUxTF2NZqbTKe01SAfNrKfJembJIkpIlBD1o00WErFv0+&#10;+ugj1qsV3//+nK985RfQ2lLttnzvu99nt9+yXC55/PgxZVnSVvvX1ovpv6gJFY+pcG/UCTFDAJeY&#10;g/lAlLo4OVlwbs5HQOns7AznOrbbNf0Qb2xX0nJrlBRLsiyDEGjqvax7s5LiIqXrGnrX0tYVi4sz&#10;7t27x77aooKmrTvm5Yy2a6RtzigsFtlOb2vjHa+N8XkzuMkppUisGVz1ehSeNAl0zY7FLGe1Uqxu&#10;9jgPRuoaEvgj7nF+KERqFSUTHASN9z2QDtpxghD2fgATgowTMaAJogPmB6dQ72+1vYQhFtQcNLay&#10;JCWxdgAWhjmRJDiPtGIqhbYpWZmw2u7QSU4H3Gx3XF5ds6uaYYympEXJavdDlLW0VTW2igtIDnme&#10;0tXN4JZ9gleiGrQ8maGs5YuXl+zrhrr2PP3sc548ecLjx48B2NUVm7WAjNv9jm64hok1eCVFoV21&#10;l/nB7XmQGisFmmFPb5pq1C5yQ0tvNFySNlYFdo4PvSRUztG6XloXh1Yq1we6EWTW4zqGkoKubzsy&#10;A6WVfXiRGRa55aRMWWQJpdWcLkpOZgVn85w8NQIY9i0hOHqlSJJM2gwdQ8umwliRqfHGkCbJ4FgK&#10;BsM8z3BBYYMSkEa1lFkuAEbfMctSvvKlJ5RFwqeffc4XV9eiLdm27KsKTdRJU3IeTRiNLYJRKGVJ&#10;k0S+eycu4sompFrTOYVXms1ux5996z9ws1nzlffeI7MJD08XlGXJq1evWGtDkWW43nN9eTWuC8YI&#10;+GFQQ7szYzEeIA0D4Aw46XWS1wXQLpBoi9MGba0UUbVGJ3acX9pDCIeW1TflDyCh8PiPmKiDDRqv&#10;A0EZvO6Z9hoaD9aD9R4TDEM3+6BDJc+pmIhOjhiLR/2wqDk4tu0drTsKSKzFd7KX2iBAhnIOhsLL&#10;ydkpq92KHofHo1NLNstJZzkzOq6+eIUJiEQHOpogo9FDcmTw2uONoTeaHk3tpUjI0MabJhatQHtF&#10;t6+4rloaV+OUYbffc/npp5ycn3F2MscOesarXc32Rz9mXqYU+YKTiwtcMMyaZpA3WVG7Huqa1miM&#10;tTS9tCa74Am6G/eP1vXsez/RcIwawINOpJZCn1Z2AHcddIcinVxP0bT1oZd4w2iUtjgP+7ZD92LS&#10;FQ0I297jlSEkGm8GYy4lrp42OLq2p79Zs2kcD4uSt8oF98oZiXO0vuf6aoUOHUVimaUZAUfT9mSZ&#10;FJ4dms6LIZT3AYUjNZYkFeDNDIQDhp/BR51PPej3Qd91PH78hOeXL3Ftyz/8B/+QbtAR/qM/+Of8&#10;vd/6gL//mx/w7/74T7h68Yq3Hzxke7Mht8kIxo5SINwee+MezpsVi0bNzcG4DKOxE6mRaJwzHeO3&#10;2rDtYLA3ANBeHdpjQ4iAzm0txDvnctB470a5gsPfCrHHjzI70zbwA7AkuQREATZppxTJKRW0OM4O&#10;f6/8YPgSXV8RTbgwaKkytFQrDpmqGwDIMDn/8VoosFqMKRQHEPAWGMdhPdCT108l4sRUycg8HVpY&#10;FUrUT5XHKyXjyoMNllQZtE5QxqM06CJHm9uyDndJlNx1xMcFzxkeG77MrZ8wuoePWt5BJAf0kA/E&#10;dRit8Eb+42O8O7BuwpsG5PC5NhQ5IUtJsxR84LqqaNYNxhjKxZz5hbAl+lacj7TWJGVBPp/Jl+4d&#10;14PobJ7nFHku7LrNhjRNORs0k/q+ZztogyRJQmIM3QAKmDQZ9QvEbOHg5JHZBJ2m3FzfUJYleV5g&#10;k4Rqs2FTN6MgdloWLGcL+raj3u2pmxrf9NgsZWYLylKqzQ5H7zzWa9JgQWs6b9C9xyqNG+zIDYY0&#10;STldiP7O5YvrofIkm0HsGQ7j5Ig3Vw8V0km/tBLg7tagHm7CLXhmuFkuBND+td7zcUG3+qCxx6G/&#10;WmkR3kcFlB/kfGNpeGDcaaWwOoiFcd/CEITW+z3r6xu8d2ht/pNIr2mbiM7fEEwmSUaaWrzrMUZ6&#10;tJ1zKB9wE6feasIoiMcxwKmG3/u+H5P2Ld2YfKpjwYq/BcddC3YM1gcpr1vj4a7XRtHwqSvM4f9q&#10;dKY8BkWOBSpHvZKj9xfGST8CBdlEZyeac8TPjYLc0/NumvaWEH4E5Obz+QjIlWXJ5eUl2+0W7/2t&#10;z5i+/3EiGs8xar1FIHBqhhC/61tvvYVzTgTCvefq6ornz5+PSf/5+fkttkzf96O+nPeex48fs9+L&#10;TfbZ2dmte5HnOZvNhv1+z8uXL5kNQGi8ZtZa2qZhs9mSZQXBGJyCMs+YLxf462sun19y88kVbdtg&#10;h+T2wb1zrAkU6RnWwKxM+d3f/vt841d+RaprWpPkwm5uqw2d62nrFq0t7X7D6XzJ44f3+LZVtG3F&#10;5auXfOWrX+X+o7cAmOUJP/roI6rdDnRGmaesd2uyxNCHjq5p8K6j3m9Z36zQwQ9aF4k4jU3GiGzY&#10;nulQlY2yHyu/U6BkXpTosMd3LVmeMJsXdE3GZrVmvdlTbXcsZnNWX6xwXcNv//3/mlevXrHbbtkP&#10;rq+fvHiK6VJublZcX1U8fOtt3n77CZEJ5UKgKAq01jRdi/fC+tpt9qyu1+TZTCqJyuNiQIMS0xDA&#10;aDMYjSl88EQhYBW/uxmSXmUwVpiiKuqxDAt+7zx+EJXtegkDwrALPHv+gvbP/hznm+EaqnGuhRBo&#10;GxGWXy5PWG02aJPQtD1N60eQZ72+IUst9+5dcH1zyeXlJV/5hfeG8XOftqv57DNxUL26uuLlF5fc&#10;3KxIkoSTkxO0Ntyst7f2tcNcY6jUHu6zGzSSZO0RQLlpK7bbLfM8u2U6EIbClR5A+7apJuzAhKiR&#10;ovAoEoLrbjm/C/AvWovPnj3j5UvR/nv85C0WiwW73W7iYGtuOdhO14vpv6mp0/FeG5+PDFprrDgs&#10;DuccGXdf/vJXabqWm5ubYX1KePDggax3Vcv5iawPZgBErLXYxFDX+8n3avDeMZ/PydOU4D3XV1fs&#10;druB9VOQZRnaqNEQYqpFcnwcB6ExUZFCTCBNLcod9tUsE7aZdAF4nr96OsYmagJaBmXEpd7fdj0U&#10;90ZJHI0xKD0wLf0whocxn2gzVqD7QSsqwO1Adfg9shWSJCXLcjEOMGIKYNNEmClNTdP19HgwVpgc&#10;7Y6m2rGrKr64uubV1Q3bKl5rg0kzqrpBJ3bQQBUDniSx5EkKakGaZuSzOTpJeP7FK/qm59GjBwB8&#10;+vkz3nrrLYr5Cd/73vf47LPPeOdL7wLCeFgul2RFzubHH6GQIqOcr6YNLWHYj/f7PVbpsVgThqQi&#10;6uYqJeLuUcA6PhZ0INGJ/ExzQLpLQGEjE1Bk6wk4fN8PAPoB+A4hEFxLoWFeWs4XYtqxLHNmWcoi&#10;zzidlyyyhHmRUhYJZVGQJhoVEpxL0CpqqUkcF0NNbVPR3zMpJIkk5BHAQQ2mHOK621Q1QcEiLUQX&#10;bSjSFUVBWuQkaU4xf8nlzQqlE+qup9tV2AAMCWXftISRQRiwqYC4BFmbrB0c87yibWuKoiCzimef&#10;v+Dm6pJnn33G1avP+Qe/9eu8/wvvMZsv6Z0fC2jtZn8YmpN9a5xfA8As8yFqZd89B6Pxw6EooW6x&#10;dKOp3nGcd9fa9KZEU/4u3HrNmwqsP+24BXrEYsp/REydJAltpemDx2iFCnowswh4BVfrK+qmIS1y&#10;5os5aZFTlDl9XbG/XqP2DUYlGG3FaXyozjsPtfe40KPyjN5aOmuoCVR9RzUwJk3w2MGVV5kMpzT7&#10;VhjwXimqpiMYy6vLS3a7LRf3hDxyMisJvmO9r9juW3zISNJSkv4sRVlD3w3MaAVZWdD2Hf3AiFNe&#10;HHf7vqfxPav1Dm1vx6Fa92Msa4x0u0yF4qc6szGOVvq282wseMt40WPuE+f6reK8EbawRdyL+/WK&#10;3WbLNs9xZx2cnnKeZfgAqdYkIcFh6IJCOehaT5oMGmODdqVVGrQhOIcK4iDsBgrICBgpRq1hbKDZ&#10;7zm9OKEbjFm0MczPTuhcz3/4628DcHl9xXe+911+8/f/e776/Av+8s/+HNf10kliLaKfdjiO58Px&#10;mD+eI68BS/DaHIz76vE8mxYTj92Dp+dz/PM4p1JKiDw6gPNDrOEPjH2jRMdNIw6vY0x99H2mBih3&#10;EYHu+q7Tvz8+v+nzbiAdxfUoxmFxnMYxHcG56WtfX/dez21vXdMBsJLfD/hIfL13Hgm7LCaxQwwZ&#10;0NaKB0AiZijT19x1vY6fv72+vfZnt45pHAqM+eixhuD0+k6v808z54iH7UQOk3IQm9u2NZumIssy&#10;FllCcbKgVZ7dumG/l+DwbFaQlyW+d+KittuKnas1BCMVH50mOALbWpIlhbDuTJrg1SCGqhC6YwiD&#10;TbqXx7XQp5Ux9MHju5ZiPkMbIwLkTU0gMD9Zjhehqhp0I4uw9oF5khGs0Mh927G/XhFC4CQvMbOF&#10;VK83Q8Kfprz71jt0SrHeblBKcXp6SlmWLOaySHddhxqEHuOgmWyXAyoeL/7dbqe3btrtH+PhGUQA&#10;h/e/9TkRqdWxMhDRZrEmVsFjBmReUGkj1SSkSGaDCBYaBgDMBZLEspzPMEpEs7UPKP2zmFw//yHO&#10;jyKamKQpSoUhUZL2XobvEFumy7KkaTdoa/C9F8tlBEU/vobGGPpGGANFUaDWe6qhrVH+jp85yf5L&#10;PNSkch437NCFwZXn7opp/Jmm6S1WWnQUjotPXBSON5OY4N2VnE7fX1pUDtc/Or75IQCJ7xWBhHgO&#10;MXmPoF0EueJr7LCwKqU4OTmhbdvRXS5N0zFIEYvr+rXrE5PTKArfNM2YnE8X5izLSNOU58+fDy2T&#10;2fi5hyq44enTp9LCNCT10f3w/Px8SM7T0UTj/v37wEHwPl7HJ0+esNvtRhAunhNA0zQslktmywWm&#10;atk1Nfu6ou471us1bdegtcL1LVUlDLw8CZwul+B7qt2K9W6PIjDLDVVTcXVzjTGGpqsJQ/uwNSnK&#10;ezY3W+aZxRhH22xYzk84O3lI227x/dBK4Wu0aiE0MLhhBtdSLOYEpWibHqukbUd5x3wu7ayuG7bu&#10;o80/Dp94XSM7MLqQxqBHa9hXW9ab9TA+IMsSsjIjzx8wnxWcnZzz7rtPuH51yW634//4p/8UEGfb&#10;Tz75GIB/9cd/xHq7ETMPa1nMT2j6juvVNd4LU0RbIxu61izmS/K8FEfnrCBWHiNYHOdKBI3EfMPd&#10;GlMRcIr3fL44waZmoMx7cfpSELyn947CJtg0JThxe5N9Q47NZsN6uyFLDcZaurbl2fPnvHj2Bfu6&#10;IktS0lwYdmJ8ZIY2Nzc+dn19ybvvPKYoclbXNyyXS37v935Pxk+e80ff/EMBMnc7Pn/6nN1OmJhW&#10;WZqmpa5aqqrC2FQMO4yImnsvrbuuHwLpASyZgvtxDYmO19Pg9fiaKaWEUTC8NgJjI3PXWlzXkGUC&#10;8sXxI2C7tC8ao/jhD3+ItZYvvfuEi4sLMVUppLpd7Rvy9M2B9RTcn66D0zVQa02eSmFJBK49YWAt&#10;NU3DZrPh888/Jyi4vr4exrW8pzBP/Xj+RSbtE707FJy6TlgXm+2Kpml4553HnJ6eiKxDXYMPzIqS&#10;3faw5sUWjHj9I9g2XbfvDNAHp/IYXLsgzCsf1MAKSHj//fdRJuXb333KoE9MNwicy/ssMNriTSAg&#10;RgcBhQ4HB0qtNaheAOVoqDFINCRZbGdVpEPxkuleoxVtVws7TotbZ5Km2CwlsYkI2mtDhxSGWmeo&#10;fcANCU3AUXWBl9c3PH/xktVuLy2rQxJXtw3NzZqsLEgH4OvA6haygZy/5vNnL8ZCjHOOfdtBCFxd&#10;3/CP/8f/hV/9tf+Kf/bP/hn/5t/9W2HrAkErTs8u8F7ue9/3oyOsVoz7SJYkgzEGQxG6PwzCIdaJ&#10;bFPvPZ2brkWeWvWgA4k7JO7ijHuIk4zS2DQTo4qhyK28RwUlQKBW3DspubeYc3EqcW6Zp6RAkSQs&#10;y4JFmZFqxpZhpeS+JInBDmt4XAPlozXKWGlbJcEhTLYuCs6jSNIcm1j6YZ1VSlFVO2mPMgbXSweO&#10;8oGz01MBbE5O0WlK1fW0HkLboVEC+Pp+XEfaVtoGhaGcjC34WgvTqtrt0UpRzEoSFdBasV6v+da3&#10;/pJ2vSL97/4bHj58iArClLblgnQ2G8EOudaDcZsPUkNQtwGvCMgdTBKOHA2n92twyo2PxzUxxkjT&#10;9elNgNxdwN/0uKso8bOO4/Oevtd0vRnXl8n3ktxjOIw49tokoQue3jlUUHjt2Tc1QQVyqynLfJT+&#10;2FRbfNuReIPxIq3jrRpZt07BPvRUvSPJM+rgaX1g6x2btmXTtvRa9uvQNKQmJZ3NqDtPN7BWehRt&#10;cCzOznn56gVfXF0JoxGZd8v5gqYy7LcVL69vyLIGMwD4kTHUeodrarxRI9s3MKwfWg2txq+DJBIH&#10;y1oZY8M0yYkFoHgNY/E7dp/cAuS87CGx2J5l+WQfViNRJT6vDHgVSK0eu93WnaPZrGnqlsvVDU+W&#10;Sx4tT3g0X5BpTds0uLaH3hOCJgxECe89iTGkNkUpQ9fX4MQNnhDbRD3YRNhCA3tIa4tpDa7rycuC&#10;p5dfkJ8tccHzh9/8I06Hro5f+bW/y7f+7P/llz/+CW89ecz3/+qv2azWLIoSgxqJPD9rPP+0cR4d&#10;7r2/XViKa/ExwyrOxemcfA1UOppnd53L9HFjpCXVKi0t7kdHfL/j+Gn6HreZlK/P++k53gXWheAP&#10;uEJ8/Oi8nfeowWHeeS8sbCZmbsOLjteK4+8x/f/0XMLk8QO2IjHFuMZ6MbCMsUvQIs2grCbNstda&#10;6+PP6f26Czj7edbCN32P6RHn7nQtPwbk7gJMp++tALvf1zjnSdN6cLCbYwcgq2sdz599QZHnlPmM&#10;1Eqg6zrPZrWVAd31zIq5bMydZ11tMEoxK+bgPfu9JJMqBMr5nMQYtvs9vutJsozUWtq+xwwOfzro&#10;MVkD2RSrthpdvrbbLdvtljzPubi4GL/g9uaa6+srUm3GID5JkjGg2u/3AiaenVGUJZWvWO0lATw7&#10;S1mUM9ZNI0mntZTFnLIomc1EH6dv+4EqHQmVsVoUq/oT2qY+XPioFBYpraPTy3A//NF4kL7y4bVK&#10;HSFycrR9Nw6C8eaG4YZ7T2EHHTpl0EoYSEEbdABDwHjI0xzvOqw1uLygaVpWNzevn9Df4MjSgjwv&#10;qfZ7urYbUG3oup7MWglIh7+NbX9FUXB9sxkSzO4wuZAEf7iago5rLeCT7ymGJEx0FPxrjk5/2464&#10;kMS5EBej48pGPOJmEdvvYsv1FLSKydy0qhIXLWPMrfc7Bvqmx3Rjiq+JLaKRMRODiPjZfd+L7pZW&#10;I4DXDi3scKg2SDvf4btHcCSCOBFQi9dhDGjSlCQRa+74/WMwEoPpvu+HFtac2eKEV69ejS2s8V9d&#10;12w2G3FWNYbZbMZsNuP09JSTkxPKssQYQ9v0XF5ejskxyBiua1lHYzLVtu0IXOZ5PibShMDN1YrO&#10;i9PmarMWxmCW8ejRIz74e79FZg2fffoxP/zwe3KNjeHB+Rlnp3PmRUJTw8effsxu9WVsljIvNPP5&#10;jD4U4/3uOwGLGqs4XaRk1rG6eUG7X3F28ZDN+hI96BtevbrGu5o807R9h1aGIte8evmcYpbTdxXV&#10;fsvq5pqmrnl474KmqqWNBff6RjcCtxEsPgSJwgzQYyL63rvv8OLFC7bbLUrDijV1k3H/3gN+6Rtf&#10;58MPf8DXf/kbKKX4y7/8S1oc6ekppydzkpkAHh9+/CH/9t//OxKbce/eA5q2wqY577//PkmS4oHr&#10;1Zrtbkee55SLOU1TUe1r8qxAKUM2/IxV5uk8i+P2eH7E+RPbB+u6ZrevwWhh3BgNTgKZtukJWoHz&#10;NP2QKMeAyAc639G3Dcoa2qrm+csvuLm8RhlDnhfk5VwY630vwI8RbYu2rsag7cc//BGffPwTfuHd&#10;d/gffv+f8N67wt758z//cz756Cd47/nLv/prQgicnV2QZQXXVzfc3KwHd9A5Pkh7rndxzgODU5ro&#10;kXVjm9+tlm3lR32bUXbiiNEa16C4Hk3HzDSYioBt20YX2np4P0WaJFirqeuKjz/+mGq/5e23H42J&#10;jHPCGvSDw/NdiWUEFadshOk5xOetFYt6NwTpNrFjQL9er3n58pKzC4lPBIQ5sAK36w2DCS0nJyeA&#10;zPeyLMnLgrSXz8/TjLZuqPcVK6RwcHF+D9+11F07fq/IRI0FkDHhmgTvx/vE9Pp636PUga0BB+08&#10;0dG8wAVFkfwxSos0mHOw3m2HC3cqPawM7abBoQYGaO9AGz228Hnv8EM7d2LyS7FrAAAgAElEQVQS&#10;rDEYHeUX4vmKjsr0fFwva3+WyJpZluWo7au05bpqaDz4oCEtMCZQVzXX6w27fc2zl1e8ulnx8tUl&#10;ddeTpDl6cLHsnKH1im5Xkbsw7jk+iPyFsRC0Zruv+fAH3yOEwPn5OXme88XlJU3TEIzlO9/5Dg8e&#10;vUXn+gEklvPfrLe0nRSqGR3hwtB+q7DGkGQZZZ6jgrBV4n4ZE0SP3MM0KGEkGjVxLJRr7j0EF2gH&#10;9+l4mCHAVHiJ97QRdlEy6DP2HqOhyFPK1PDk3inn85LzAZDLkhTrRVNuXqTM85TUit6cUgF8oB/Y&#10;er32mN4PDG6FHlzWlbHS4ug8nXNk6Uxa8RC3buccaEneVRA9uLaqSQG8oXNSCPPDuLJKi+tw77hZ&#10;71nvK9re08OoXXt4/57QCitc3FXlaoDEKLVSdG2H6x06Szl79JB7Fyf4tuY73/0eidH82q/9Gr/4&#10;/ldHDbQsy+mHQprsdXGdkPeWtWSYbz3j/x2HNv04zyJUdbzGxPE/ZUjF+OoYzPtZ7Vh3JZnT106T&#10;+DcdIdyuZo8AXWyT+ynJaTyatkdhYNCpq7qK1ou+Zx8c+Syn6WpuNjc07Y6iKMT1sheNsNSk+N7R&#10;OY8hIRSDJpc1uK6l6nqumoqN61l5z945Vm3Nuq7pgie1CWnvSLVhXreoJKUl4KylbXt2dcOudag0&#10;o0wsu2Ef+/Enn3KymFEUGUZrUmPpvKeNRTorGnVd39H1PV1VTaQsJBbwDAy2vsMkwuo5xO2ezvVE&#10;7UxPoOlE21GkD5SwZLXswX0nTHEfPN4HXOfR6lBY995jvBtbPrWykv8hoHDX98I+TxQugFIaYyw+&#10;KOq+Z7/b8XK74Xqz5WbfUN9zXBQlZdCkKiG1GktADRrh1rnDOHCggsaiMF5INXiH1yKX45VIJWE0&#10;xmjKxYLN6oaeQJ7ntG3Ly8svyGYl//h//p8AePrRRzx8/DZ/9dff5t78hOVyidvVGI8warFgNNM8&#10;6E1g2HTuHD9+/O94ntwFdB+/3xS4ju8R85bp6+6ar4ZBI94Y7HSOC9MGF9xr73H8/+PzPi4M/LR1&#10;gkhs+zlS/ukaNsZLSghEU3b7NKd8U2HgTaBUfCwCcur4fb2Ah1pr+iDur0GlZEV+5/e7Kxa6C0D9&#10;eUG5N13/u4ott77PHbn09N5NH7cn8zl5ltHuK3YrCciX8wVJkkjb1c2aWm85PT3l9OSM4Dyr1Yrt&#10;VgK0PE05Pz/D947tdks1tKqenuYoa3Fq0D9qajIlqHqnGhrfk6JJlCEEqRQSFFYZjDLYSQ9133us&#10;l4HuTEITFLQ9oenG9rQiKVBJj9GHiuc06I7JQ2TeAMxms7F6fb3e4K1MdGHxCXAUqzboQ/V+vNhH&#10;+9LxwJQH33xT7gKNFBKABCV0Ua1kAZUWTOn1tmmBgFJm/BmfN8FTmEFvQVnRV0GqJs450XBwPUpZ&#10;umpPW4vQ6cubLZ/95CdUmzXl+b2hSvs3Y8klWYrNRFOw7z2zLCNLNbqcMZ/PWN3cjMBB27ZDspPg&#10;Qn+gXKtDsmS0vrV4WCOvGxlyKoyV/J8nYPgv6VBqxC+G/6th4xxYbsPjUyr67dfLGMuybAQqY3v4&#10;FLk/rgrFRO+4GvumReoYkIgVpSmodzze44LVdR35EFTF5yMgE5lkIrAvumxxkYufEcfK6enpmJBO&#10;AcDjTSNqQcTvFdlrSZLw9OlTPv/8c/Z70XEqioLlcsnbb789GDEMDNnFgtlsNra2brdbbm5umJUL&#10;FosFq9Vq0iZ9ACnzPB/PQyk10rxj274YE2xYdh1lWbI8OxVdIW147733+NXf/R3YrFnMc1wngWJq&#10;4Mmjh5R5SlvX3NxcczLLUKHBAKly9NVmBOzrtsU5z2w2o0gLEu04X5a8/fCM9WoLbo/vduw3cq93&#10;20sxfTGGutrShhbw5CnM84Q+CZwvl+jg2a9XdM059X5LYovXAyIVlSVeZ8hFVkRkTSql6Pqaqt6y&#10;rzZ471mtr9nvt6Duk5UZaZljspT79++jvvPXfOeHH/LVr34VQmBTiUbXB7/z92j7ht2uIs1LimLG&#10;4ydfIksLdnVDmpV8/PHH/OTjj8d7c3Oz5vLykjRNRag1SFt30zQjmD2dF/Hx4+pj/D7f+9732GxW&#10;Aj4rNbyvGcdyZJfFuRNCGKnwY7uCud1Gfnp+zvn5Ocvl6QhGi0abvHdd12OS1dUVP/7Bh8yKnN/5&#10;nd/hy1/+Mt/85jcB+NM//VNevHg2Mrnm87noFFYNbdtLq11WUNU1xlj6rqVpOrpO2E5RRDjOhQiA&#10;i3YYonEzsAXLsqTpXm8HnQaqd60T8TqKbphhqp81BZ9cL7IHeZ5zfX1NXVUjOzauDXmeU+8PzKOY&#10;6L4pYDoOcm8VHcJQ+VfCPM0DI5gXW/djgaDvZU9KkkSMQIZOCq3VKMch1+qwXn7yySfD9c+4ubym&#10;aWoKK+zjq5dXnF3cG05YD8yfbhynb2qFeC0J4bDGSxup3MPO9TSDwc/JyQmPek9ZWjrn6Tp5781G&#10;5pgfWrIDms45vPIiXIxC40cGcNQLQmuskrllEzPEHhP5DqVQR/teXKPzXFgzxWxGkUkHh1OWRGU0&#10;bU/ftnTOs6sanj1/xcdPP+fl5TU36zWtD/ROOjFq12CHYZCmKeVsSdvsx1bRWMBVSon+5sV97t27&#10;x2fPnrNerwkqoXOKer2n6zoWy3P+5f/z7/nwxz/m1atXUsCdizRLXdeDyYdoQ8kcPnzHEIK0jPU9&#10;p/PZWKCJY0mSejO+V7xz4z0F0QQSFWqC60e9H6WC1FOVxwYFQ3uaMZoBk0OniiLLOTk54WSe8eCk&#10;ZFlYlrnsy2WaYI0m1YYyTchT0XM0UeMPYcvEgqgUffqhgCbfQxkLaHoCiYckMQQlBVPd9nS+x3Ui&#10;aaKUGI0RPK7tcAgDyRpDUFBXe65W19x/+JhyVrBczplflez2DX4QXA/agIvJUCIaVYMsgtGi1+l9&#10;j3OKvCzwmaGttzR9R9c6jE2ZFwW+2fNXf/0ddlXNg3v3eHh2divBlOkXMEFJS7CyQ5VdABQ15DJm&#10;OPfgj5I2H8ZbOS3kRK3bN83hu+bycZI9PjfUweK/+Ny0M0J+/+mxvZy3vpVsKqWG97/dUhnC3Rpy&#10;vhvm+qCtWnUttsgwWULX7pmdzEjahKbaC3iWpuw2W+rtDp0uKO0Spx198DhrYQDVXZrQJ5bO9dzs&#10;d3zRtlztK7beUXc966bC+UBuO87zAtc7VNeJXrKxosvYB+oQqHcbFsslWZaPcdOr9ZpttWdW5iRJ&#10;xsVZggl6BIGCUajUIqZ4gS4cwBtlNMHLObd9R9O2aJu8di+PwaDDOn47z5z+DGHCJJ88B4wxJYAd&#10;95sJIKE1mJTeO3Z1h7OeREmBx2hP5zXa9XQ316zrmoeLJY/Pznm4PEGZBNf32DzqHHpc29BUFXSO&#10;XFtsYtEqap71BB/QeBSWLvQohrpk3VLkOduqojhZsNmtuPfwAb/9j34XP5z/i5cv+W//ye/zJ//i&#10;D/mLv/gL/u5Xv4HJStyulnZZbQgTBv5PA1Te9Fzcp+4C06a50Jvm3fT343t1DJQdn2P8v/ceO9HO&#10;dZM5pZSi77vX3vf4HN4kWXEX2HScN4YQBr3Wo7F29FljzBCGnCv4gQE6FFT162Dom8C442sQf4/0&#10;pikgF5N96UzUIm0VtReRjpdgNPmsfO17xrhteh+nTMO7Ys+fhUwej4Ppa++6zpFUMn3+TWBkfB97&#10;ni0p8ozr6hpX1ai+B9VBAoW3JMUJm80Gte9Bd1itmakUmwpQZa3FdtD3gQyLzudyERqH0pqZHdpN&#10;Uo3uAsH3JF6jVILpRSS40Cmud6QqASWVvzDQXwsSijyBqqcPHUlQ3JudSsKybfAqLkKK5dmpoLbe&#10;0zpHNbS22aLgZNDIqOua692OJEmYzecjo+Zmu0HnOcWsJEtzNtsdm7AlG4Q+k6yg6XqyzAybqiYo&#10;oWzJRiUSiEqpkb4NUlGLJDel1ChsCLfG8a0jCk1KwBM1iojvQpYmxNAsDFUTCeY8eE+zqwVh95qB&#10;sS9MB+8JvkX7no3raeotymg6ZXn1xRUvPn/GfruhXJ5Akt19cv8Rh9Z6CDZSvHMYIy1fm82O4J1U&#10;cAcG2LR9qes6bJYMA/kO04Ig1V+vDxpyRV6iA6OwKcoTfLxuf/uOuCyNLashDEHf64g8HCZ4BD2q&#10;qhr1h5qmIU1TZkUhDjvhsOiGIQhQAZoBBIPXF9bjzSAucFHjabq4xeQitnxGMMp7P4LhEXCIr2ua&#10;hpsBoAWZp3HTPE6i43vHICS2F8a/OT09HUGfyNoDRnfF/X4/AivL5ZKzszNJxM7PefjwIfO5sJBC&#10;EDZLdByNQq9pmrLebbFZyr6pxY0MYcCIe2cNaM4uzinmMy4vL7m8vma327Fardjtdhhj+NVf/lVO&#10;zs8oioK6rnn+/Dnr6xvW2xX+5obdZk3dVIQB8MjyjJPFDGug2a9xbUXoa559+pG00HVyPRxuAFoq&#10;YT8ZEQ1++snHdK3jd//Bb7Pb7SjyGcX8dEwmV6vVGBTu9zusTYTlMoCbzncD0BTIkhSNIk8zArdd&#10;prSBEPXA1CE4EfDG0XXteL+6rsNYxc3NFXlqWTx6IGAm78m9PL/gwYN7FIs5aZGyvDjh4ZNHBAvz&#10;Jw+pL69Q7eDEbCy/8cFv0PfSIpcmJU+ffs4//7/+BZ89ew7Ksl6vefHFK0DMN/b7PZv9juVyyelC&#10;WljbtmW3240JUxyTRVGwXq9v6ZrdqhjqIG3MxrBYHgCrGACMWlHhwEqdbsxaa7QRllWcH3G8FUWB&#10;UXpoi+6AA1CYJylJKe+7dj0f/OZv8MFv/QZf+9rX+MGHH/Kn//pPAHjx4gW9F9DsK1/+qrSnth1d&#10;KwWN2WyB6wNX1yuSBJq2o6riPNQD4+RwTQRscIdkbwjYQnDSIiZVtqHiO3xHQKTU1PiAc250C5c5&#10;bMAr/EAdjMlqrDwLQOZvgfVVVbFabagqaQvfrMU9M7Xm1nWOgXB83XFAO11fR/aBjo7lgyj1hPkn&#10;+1c6rhWyHjW3gNc0l3WjHuan1pJAbTYbaRu8d08KBwGCc2zXG54+fUpmLO+99x4XZ+dStOp71FBw&#10;jOtf16W3gM7peBTzhUMAmgz3LQQnJkpKrq3uPXVds1wumc0KXFCUZclmtxdWIIwFWICApg/genGT&#10;zBJhvvsgzsZyDW9r4IbhXBJrmSJwo8zHZP9Ik3xweC5I0lzap5WwHhvf4W3BZtfy8tU1V9fXXF5e&#10;8/TZC15eXrKte9oOdAJJWpDlM7JyRl5IHJdlBWmioG/JUmnfms7LxfKU84v7PHrrbe49fIRXmn3T&#10;0m62wxoYUEnGO4/vs9vtKYoZWVFMdBQFkFJKkQ1rSdwfFJoBezrsoQRSawZX5eH+Ddp++8H92k+D&#10;mBBZUxrUIAkB6EGJUiNMNjtApMo7NI4kiMlCmediRHJ6ysk85TTTFBaKQTG/TBR5lpInKanRY2tr&#10;nK+jMYTWo4ZQ7QQMH5WtiUAAY7E1ghJai/um8ozMsLYXcwNFnJu9GFpZQ/A9ruuptjsMisVsxmJe&#10;stpIW6Myg6trO7BOEov3UFcNtavJsoCxqThW9z2pBWtSjCro24ar1Q15kfLk0X0u7j3Cdz1fvHjJ&#10;xz/5lPsnJxhjpMNjMLxKjBU2UARn4m0JB0ZH/O53JfN+aBvH324fvyuBnr7uOO66E4yLc8p7GWP6&#10;sI4FdWD+SBL9s4vtx7FmTJyl4PbzBNaaoKHtOqq2IckzHj1+TLEouVxfkaYp89MFRfIWD+7d52yx&#10;5NOPP+HH3/8RoQ10SkGaoY2hTRTNcM4b17HFs9GKKstY7ba8ahrq4HEoepXgjcIZQwt0KILzpL3H&#10;Ky0amHlKWhSDllxN3Qp7FSArF/S+Y7Vv0Kqld7IHZ5m0QfvhOkZ5Je+96G3pgyag9gKCRSH4KStx&#10;WtSO9/2gd3obkJt2jagJu3J6+QW8Oci/iFGAH/eFEAJaGRSi99Y6Lyw7rbHKkdsEk1g2XgT867ph&#10;41ZsPdx0jkVWYL1j0ciHLvMCq6RlNwWyPCdoQ9PUpDZF9wMAFyTe066XnM2IxMbpYkmzExbxcrnk&#10;y7/0i6gk4Y/+1R8C8P7778OTJ8xms8McURqlNEma0XglslZ3AUxvAMiOj6mkz3S/P3799DOO5/Px&#10;Z7+JaX/Xe4EATYGhtd0fWPXTWPoYOJp+VgjhVkx0V2HuLnD3Fog+rBHmaD2YxhRaa+nc82LEBAfg&#10;0hM47rY9XvN+FhgXjp6bAnIRNJyChBGQDkqKXrP5fGz9j89PO76mEh/HgNwtcO6nALt3fb9pfDO9&#10;d9NzGK+Tv21G+KbD7ldrfJ1hg+LeyRlZlol+yU7cyWZlyXw2o9lXbK5vsNYyK0pmJwV921E1Nfvt&#10;Do8kacvlEtf1bHZbgvNkhQBys6KUhLFu0NaQGEvvHBpFVuT43ol7TIDWdXRNC1pR5gV5WbDf7lhv&#10;1iTGcn7vAqsNl9dX1IPVsy0SlrMzvIbQduzqPdVujzKa0+UJWZGR2oRd17Be7YRGnKXkqcUpaH1P&#10;aGrOl/fIbcbl5SVd141JeJZlNF1HkmVE6cBbA4kIFt2uPakpIIewuuLjdx9SuRDw7tCiMh3Urqpv&#10;JRWxpa/rOpTr6XY7cJ6+Z9Qe8UGGuCFglUf5Duc6yvmMtJyhBq0+jf+5KKw/+1BgEtIsJ8kLXC/J&#10;yOb6kh/98EO0hl//tb9LomUs+CFR9Djavkcn5ug6OXE14XB6Sim868aFCcD57vhE/lYfdy3kP+1v&#10;43VommY0IIjg0/X1NXVdj4y2mNBG4PSuVoi7ALnI3ImJjFJq0LISZ8f5AHTHz4paR13XUTf7EaSb&#10;Gi7E8XzcynbMCFRK3dLZiMB1PBdjDD/4wQ9Yr9ejLmEMhna73ciS+8YvfZ0kSXj33Xf50pe+NJph&#10;eO9Zr9cAI0sjBkXxO7Vty3y+wHvPRx99NIKM87m0t3ddhzGGb33rWxhjuLy8ZL/fc3p6yoMHD5jP&#10;5zx69IiimImJg/e0L1/K97FRb+8ARu73kgz7dsdqdUJZJGggL1Iuzk5JjMIHUFbT1z0oyIyh8R47&#10;zHejA21VcbI8Yfn1r/C9737Isy+e8zjLyFMxrmFRjPfldHlou522JVprJTl3nr5tsQNIMVYVlR+B&#10;FGHv3q4eRTB1CowQILiOhw8f8uTJEx48eMDJ+Rkmn0HfsdnvuLy6om4bbJ5xcu9cmLBase9bcTQC&#10;NjdbLu5f0LWeEBTn5/f4+LPPeP7yC5bLJZttxcOHDzk5PUcpxdnZmVzfpmY2m/H0k6ejuH0EgY7H&#10;XjQYmeqnxe8TlOL0bAlKmFsRWIvszjzPDwLNA1gcdWLgwBY1Vl5vrT2qfAuDtOvcyMhqKyk6FUWG&#10;czI3Hz14yNe//nW+//3v8wd/8Adj7tV1HTc3V3ztG1+n65ywO/tAlhU41/Pq5dVwXjnNoM0pQGKK&#10;4iDgG7+vsJoPgJywIj3em5E9Mw0e4zWMczpew7iuTEHIGMQIa/YAyMXr1LUNfe+BFucCXdPw4sUL&#10;nHOcn59zdXXDarXirYf3cOa22G8cd1N27/G5xb+T9ctghuf8sM61XX8r6QFJ2mazGeKyupXW9klb&#10;/m63QaO4uLggT1PW6zUnizm/+I1v8L//b/8rf/Kv/zVPn36KazvW1ys++uFHlFnJky89oe6FxWbs&#10;pLXTHcyvpsHnmwA5ncTkcAADjMZajdKBvu+4uC+s4KAS8iIVQA6JW+L890GBkrbUzgfRlAySiMKB&#10;NSVgi0FpAa+NtRitSLJEWjXj+XIA7Mb5ZmS9jYCN956qFZCzcppt6Hn6/JKPPvoJT599zqtXl2y2&#10;DjRkRYZXPQ4FylAuljx89Danp8Mapw2+bwjdFqMGpiAHYDcy7v/sL77Fp5+JjmjViHj6fD6XNrTu&#10;WtYJpXjw4AF93/P8+XMAlssl8+WJ6FLmJbvdjs1+N8wVpAUuScjTTFr3J+L7IRaaGmGCTlnWPmrp&#10;Dn1GgmEanAuiLYXGKLBadJmt0ih6TNB416OdJ7NwUibcWxScL3JmecoyCyTBkSpZexKdUBhFYTVa&#10;KXQIY7dKCKKLOcYC3VCAG3RloylD1LFzfljvfSAbANHghTmltUiy2AFc1ngBtgdd6rqvpM0vwHJe&#10;Uu23BGMpspSyzCnzbGBqGGkfHOaYMGQZHNIriTEGEDpqUPdtgyZgNdRNS9M5itmCzdUrHr/zJa4v&#10;X/LZZ0/52i+8R7i4x3q95urq1bAGKSxyffUATo1aoN7fyTubrnFdPxhd6R4XdccmcVbU+7rruCvR&#10;fzOAF1lyr8dvAsjd/Rk/7X2nx7Gcw7GGHCAGLErRO3FWni3mvPOld1henDB7Oef7P/w+s7zAGkNe&#10;zjg5u+Dq8oYexb6pMekJJisgSWmV53qQLLhqGrZ4KmuojWHjPOu2owvCunTKoJQBrVnt9qjgaVAk&#10;XnTMUqVQ1mLzDLqWfV2hlRToABRCalDBs5jP2bcNWEOiFU5B0x9azBligDEOVQhLbvhpvBlYY8ct&#10;x4fr7JxI9xwDrTGhN0a/zuhC3RpXxz+PC08Yi9Ue4zU+iN5m7x2dCgQjn7Vva3yeE4ylajtevXjO&#10;R5eXLIsZc6s5zWQffvveOaflHG0tM2twZUndO6pNx/lyCb1DxfbZALrzoANKOxblbCQI7OsdTx69&#10;hw7wzf/7X6AHat87v/UBPP0cnOedd96hrWs2qy1n+UzidCdg8/F4mwLWx3Hb8d9NdadDOBhnxL+P&#10;eUj8F+/va/PoDdf/uBMgzpkpiNP3/bBHH3IfgEwLG9N4c+vv43Hczh73yONYe3pOx9fEez+03vMa&#10;Q276ugjaxZZsN2j/S7VFDUQbc+s1x7+/6RjHL4ztr9HJGQbsZMD+NYzrbAABErXCpglZWdApNbZp&#10;HwNlcR7Ebsrp30x//1mnfHx9pgDbMegW78u0W3Ma377psFerK7I05fz8nHIhFb2r1RVtXUtLS1LK&#10;QDHQ+Y71as12u2a2XDDLC4p5Qd0Ku0VXcJZckCUJrXJ0rqHr5FvOy5LeB3rX4/qOxBh0avEadn0N&#10;2rPf71AhkJclaZqLzbmr6dpAMB5TCmV50+5JrYXMkGgBzHoC63qPzgxpaslMiUo0reupfUu3X1Nm&#10;OWSGxcWJVAJ8S1M7jFXMzk9pWwmEVs2axdmSs8Upn376KQAP33rA06dPQSu0OSRjfmiltSIugUZY&#10;f/EmRA258YIrbg2EcfDFSYslGYCmvu1u6VvFlp0o2h8X26lDpg6eWSbXSauEZKhoooVSLGofPWVR&#10;0tQVJoghRJGlPP/8M/bbHecRlPsbs8skmWuahiwtmBcJL54+ZbPZkBjFi2fPeedL71KWJW3fHQSM&#10;u475YkZbb0mMbALWWNEb8Q7lHcrKBBTx6z3zkxOUUuw2W7pqR5JYtPlPY0zxn+Nomo4sS4ZJfXh8&#10;sViQpiltkuDaZgTdqqq6xd6Bw0YTx8bV1dXIAmvblt3QdhS1zCLAEBNsYwy73Q6txVyjLMuRcbjf&#10;7zk7O6PrulEvrqoq1mtpcz85ObnVaiqg1ZyiKHj27BkvXrxgPp9TznLu379PkiTS4j60GMd2VTgw&#10;3CLzbVppAJkrUSsvJm5xobu8vOT+/fu899574/eMR6wmNU2DTQ1XV1evObjG6zttVYwLegQul8sl&#10;QR0AlniN8jzn5cuXfPe73x0/rygKHj58yHq9Zjab8cEHH/Ds2TMBVIzm/6fuzZptS67rvC+b1e3m&#10;dLe/F6gqFAogCICipJAQ9IMcIcoPDvln2PK/csiyfwLfHCYdYUqiYIVIiURbAKoKVXX7e5rdrjYz&#10;/TAz117n1LlVBYkRolbEjXPuPnuvvZpcmXOOOcaYr8/Pmc1mNF3Hrt6zOFry8s1rBu9G0Cadd13X&#10;eC9d/HYB6u2Oo+USbQwYQ+809vgYpQLGaO7fPaNtevIsR2vLcrmgms158eIVz58/5xe/+jWffvaU&#10;R48eA4yenGnxSgtYlmVcXl6SZdkoh3733XfJrUiy3CDdVkNkQ8lcdLieNgZas1k13kfne5x3ZLmB&#10;2CBiu1kBj6MfpKffb7i4vKQden76059x9/49mrah7Tq2Tc2rZ0+5c/c+m09kXGeRsfj61QXvvvst&#10;eue4Wq148s1v4B3s647j42P+8Fvf5u7du2y3Wz7//HPKyCR9991vUtc1ZZlzcnI0BnHpOhRFMYKt&#10;WkuQnOSi1lrp6D2f08dq9c0GJqvV6lrwnoC264F6QOeafdsIRT++31pLFyJI5gMvX77k3r17BO/F&#10;WmK3QinD+++9y//wx3/ML376M378479gOau4uroCYL1e8+jRE1aXa5q2F5l2VjL0nq6TY27bXrg1&#10;Wktny1zkRn3sPq71oRooskwzFq2UDlSVeDw2TYMx2djI5BqDMgI2IYSxKUwKYtM/CZJb2rZmvz8w&#10;5ZI3bJKmynohbMauFdCq3j/n3/27/4+22ZP/47/PO994wqtXr1itVjx9+pSrqyt+8IMfXKsep/tw&#10;c74wxmAjcKPIJo1I9PhsHoy1iygl1iMzdz6fM0SWtx1yrNJ4HPt2j3Q7zYXRtxGp9usXr3nz6pzj&#10;5TF5lvH61Svu379PPi/Z7HYobTk6OuKjjz4aJfkjsM0hEBxZG/H8vPd0XTN+X5aJ4fZUgr1er3nv&#10;3fdZHlsePXrEbt9xsV5T5oyA2fnlJd+4d8LF+SXHR8c09SZ6DSqM1dT7WoBma1EKgj/4iBZ5xjCk&#10;Rhtx/GtNVc3Q+sCM1ol1bazIk5R4Wu7qhnUz8DcfP+eXH3/GixcvcBEU6QPgRJb54NFDjk9E4j1b&#10;LiirOdutNHu6Oj9H4Wg25zjfjvfw7M49zs7OaNp+fF7ee+89/vW//XFkrkE3HObkq6srvPfsdrU0&#10;ionrcDc4unZguVwSFLHxj6gwuq6LXkqJlZGSopgseulWaDQxS3HCBIjYbQ0AACAASURBVPWOZCc0&#10;ljrGirzHpARTKSxgAOMdWnn6fc9ibjk5WXK8nHN2fMzJyZEAIWpA9zWzIqeIckAVwLUtg1KUWY7R&#10;Gjf1LA6HJjRJpqiylITEuDeunSY1yWm7cZ3X2jJfzCAohrYhDIaiKOkHh1MtwXmMChHMiYxJKx1d&#10;d8OACp6qKJmVFbu6wQOZ0cyi9QwheZQmZlEg4NAGukGaxGjkWudWU++2XFxecblaY5UmK0rO31zy&#10;7Xe/BUFz/uaSs6JkGb2kn/cDHoUzjEmpRuPH7qkxJleHAqn3HhfifTGGWZbReFBBcoTZbDaOuTzP&#10;pXvopDhws2gxtXyYFihlfMjrQ3B0XY/JpBCTLWaAsOBTIcRaS+NEQqzzYhxXaf5OzbOmBYehbq95&#10;3o0gxASAmAIjWmtMMNggXqcvX7ygcy02s2y3e0CzXB5T9wN/9q//DS+ePuPO2T1a1qyMZbvfsW0v&#10;WQ0NV20E5LqGrR/os5xN00pTF5VY6xobvNgrBI0q5hjtcUrTNnvcEGC3pShLsrKgrCq8VuLlmiRy&#10;RlNUc/ADnfNkNqPpBpphPRZp86KS+He7oaoqklR46Ae29aEQXRQFw9gJNa5/mQUXLSuUQtvI6uw7&#10;lDpYy1RVhbHCPDOZJQSFHwb66MFrjcStXd+JFUKcHIJWdG7AKovJM5GbO8/QdwQPKgggqzJDlltM&#10;ljMYg1lmbN1APfRYQCmHbhryrmaZWZZRVf359pKjcsadxYJvnN0hMzA3Oer4mEYpVJ6jB2HXGqvI&#10;lcH5Add1DCawb2qocu7cucOLz59y/stfcPfJQ777/d+XL3j+gn////45mzeX3Fse027247Xb7/eo&#10;vBrBk9vYUNfG5aQQmDal1BjTTRveTYGlaV6Vtmkh7+bfbwLltxEpboJUs8Vc1DLWkJfFaGdjjKGK&#10;tg0p10/Eh3E/zqMnQGM6rmlsNQzDtdjqZoygtRpjk9vYdYEDg01pTdCKN2/e0PY9985OOb+6lALe&#10;cNjvbUDctDA7fS2di+BLZvL/IN8eGdZGg+ukA73upYBtqpLd1Z73Ym+BVBBKxzG95tM4afr6TQLK&#10;bdfg5vz7tvuZ5tMpSDq9Hmk/U1XY9PX0z2aziqzI8Rl0eCg08+MlWZUR0KzqDUVWogrDTC/JZrFa&#10;nmlaPEPXMvhAeTxDYdi7hm3X4I1HVQU+jttOQ8gV2pYYHaLxZEAgIgfBMqssbhBj6857VK7ohsC+&#10;2ZDZAlNZvINNt4NWU1Y5WRmlszi6vmdIHlk6YIscHTTeweA6Xr7ZsFjOqOZz+qFlvdrSdjWZLZgV&#10;JWVW4tuWeifa+LPlMcdHUjU5XR7xQj9n6Fth9WVZTISjTAGDD0M0vwWDjgHFQW6qCCLz8L387Du6&#10;VoKdfuikW6Fz7FZXaH99oEwHTvK9s0ph0Tfo517aURMNEFPlGTkWrTwqMs3s6CEAmbVIG/q9uDhn&#10;/JdvxlDNFliT0ey36CBstiovMDYOwgDeDaOMcLZcMF/Mxg6ZKRJVsbNVxD1l0oyDP000xmp8SGj4&#10;38Lx/x3YRubRLa/f/DlF5VPSmgCkLMu4d+fONXZLArtuVlyKohh909KEIp0oi9EbK21pfGZZxnK5&#10;5OOPP2a9lgYFd+/eHVtSt23Ler3m2x98a1z8pr4p6bim+02JbpooEyCUjjsxjKZdANu25d69e9d8&#10;39Ln07l2XUfT1WNnyml1aZrQpuuYJIrps33fE5QAe6vVig8//HA8ZhDgZrFY8OjRo5FNlSRRyfNu&#10;V+/Jw/UundOAoO8cVVHE16Pcxzr6fmC93kII3Ln3gM8++0z2nyfQUp6PJAu1JsOnOXXY0g+B/X6P&#10;V5qymJEkSJAkeBrnEsNFrom1huPjI2azWUxCBQjtuo71ek1RzUc5hYzFVKG/3uUoAbkpqUhJU25L&#10;1n3NZrthvRL/tRC7k242G15dnvPmzRtmx0suLy+ZLRe8vjhntd6yPDnlNHbncvuCzGq8U2x3O376&#10;sw/5y7/8Sy4u1pwcn/GjH/1IGH67mr/8y78UyWC8N7vdhrbt2e1E9qg10VPOjYDr9G+gI6tXmlXk&#10;+TFVZL00TcN+vx+r2lMw+SBNuV1SEUIgy6WLlI7jwxhDHiVffuhk/VWBrq2FneIG0IYnj5/wve9+&#10;h08++Yhf/vwXbNcbtpGdA3C8WAqjzhqOj47wQdF3nrpuaZse70FrcYvKijwC1XLfCKlaLEnAfD6P&#10;jR3s6AtpraaqxItruzUkK4VpIHgbM216LdI4lPFSXQuU0vPnnCPP7Gh1YEwWK6mKoqgIwfHs6Qs2&#10;qyvK3FBkAmJVVcWzZ89Gv0npgvrVm1RlJUgMMKIiaWxnmbm2DsEBrO26ThIwEqA+0LY1wXv6pmV9&#10;teLi/Jx//xf/lss35zT7muA8mbG4zrF6c8Hnn33GN7/9LQEhgxvn4rZt2W63twaSbz2PaeIwgucK&#10;kT8mVqOK/m0VVbbGe9jvZSzXbUuWl+TVjK4f6AfxsHVuwA5IAwV9GNMJ2E9J06G4EtkfWSZB/STW&#10;7ftDYS5ohR566qbh6uqK813D6zdvqOuadvA00uAPreD+/WMePvkG3//9H1C3HecXF7x5+Yrtvhm7&#10;oDZNw9GipDADu91ajjOx693h2v7P/+J/5f/58z/nZ7/4NU3XYmKjs/V6zWa7p8gteDFlx1+Xno3g&#10;kzXjWldVUoxI3n9D25LlRpJjDuuo916M7YN4zWVZRpFnuChfFda5xHjWin8bCkLvCAaUBWMNpTFY&#10;oylOC46XC06PlhzNZ5ws5hwtZ+JtGQxeD+RakYiXubWUeU5mpIuqUXpUWahoNq9CZDLIEBrjUYgs&#10;VhOZjUHWj33TjgwqHbjWOEwhRWSVGnGFCBj4QPIPJniM1WRe1BRFZsgzQ24NfbgumZrKzm7+E2aY&#10;ilYzmqAM2mbUbcfT5y/50d//A1zXUM4XPH/+nFevXvHD97+F3u5GhuiodgkHT7Wpf9rXeQYJgZsf&#10;SXOeDprbSBTTZ/em1cEUNPMhYFRkZURj9OnanN7fdZ3c5ywjKPFWSwqBFA9NiyghhDG2lltyfc6Z&#10;+l+lf1YbtFVYLAYFzrNbbxi8yOXD4Nhu9jz3b/AqZ9c5GiybwbG3GVQFb7qW59sVV/stm0HWsdp7&#10;emsYAnQBOi/JuNZCgFCehCagMj2yqbzXDGpAeWmwRK9HgHwIYcyjtDYEGwgusqLwEewK9HjyyLxQ&#10;RqMzS92J6iI3+WhJdDPuvJnwh3B4n8S+qXvt5HpP2Khv29J9GoZ2jB9TnDzt0JqbHEsE8AhRJhlw&#10;Q8DrntYP4B0BR4bGGpG+o8Aozz70XNYyB837llnd8Gyz5tV2x/nZnsdHJ5yYjB6Y5zllkRP6gbbd&#10;E/oOoxRFbvAqyk2dF1UcitJmhKZnFa1Enn/yKdvzKzKl8YMjOM8sL9CZpdltqfLqS6/JV12zL2O3&#10;ve39t4Eot92LL9vXte/SiteXF+OzZoxhuVzw+OSEuq559tnnQkyI3uo3AcP0fX7y+23btMB4k+En&#10;Pn+MQO6tx6zEO04TWdLxvUPwIsnWGqfcSCz62950YGxoOIKuSuZfYy15WWDzTOTtX2Ob3qO3AYhf&#10;d7sJuAEHefmNHDm9L93D2/J3AGuXJVmZ0/iepl5hrSarCkxZ0jU9dddwUW+pqoIyr1BlLmwD1zE0&#10;NXVfM1sesTxZojBcXp3Tdr0AX+V8lBC+eH2OsUqANa0EYPEehRGZU+8pioxgFU3TorVlNitRQdHt&#10;e2rfcTRbyP9XO7yX7kcmJgND19Jta1RwKAxllVMWM7Sx9J2j6x37piGblyzzHApL7hV1o8lswXw2&#10;w+qMoe1w1BQhsLCW7Ej8lU7nC1Q/sDwuyfMCE9HQqWxFecfQDfLTK5zrcS4wDCKrCX5gdbUh4MQn&#10;JP4dwLkePwRUcMxMLk0d4mRr48BPi3YfZXc3mUMhLvRWAbFqF9QNGmdQGA06BLQRCr4ikGkljTnW&#10;m7/FTqs6tp8vqN0GheHo6JjT0zu4oWFWVsznc9q+52K9ou077h8fcXJ2yosXzzA+EKZPujosaCoc&#10;Khld00CQTnXbxtN1LWX59ZKUvyvbzck86eZTNedtk8eUdTKlYQOjWXUKmOu6FrNdL9UVHceOjft3&#10;zpFZi9Ga4D1t04ystVlV0bYty+VyTKqrqhpBs1Q1un///ghGnEUz+iTdSt5pCUyDwwSVfk8LT6pg&#10;pedr6lWXqOXj89D37Pf7kR2Yfp9WtNL7ExiZFbK/thU5RRV9gKbdWtNEmrqvbrfbkenw9PlLiqrk&#10;ar2KnbHgnffe5fHjxyyOliMQmYLavBQwsxt6kTSEA/spsS7yUozLdfQRCQqq2ZzlkcitunpLVlSU&#10;xTyyFjRa5wwuEFpPlhnpvAm43jEMjhZPkWthNfTgfU/vFGW14PTOHcpixt079wG4e+ceNkvArNwT&#10;54URlnUGo+3BoxEwOmM+W45VNpg8n0rJKJ54QGqtyQvL4ATUFPYIzGclOhzTNjWzWcV8McOjhE0d&#10;7+d3vvMdvv2977GYH8Uuh7/g17/+DYujIx49fAjARVPjAyyWx7T9QNt1lLM5D/IZJydnXK1WNE3D&#10;mzdveB0lwsulNDDq+gajLG2zp21ahL1UAj5KI8H7QcCfNG6NQWtLUWQs5hXVrKTpOzKryTOD4hCQ&#10;p+e0LLIvrd6mCooxh2R9lGMrhetzuq7nwf17wnzQhtPjI05Pj/nOdz6gyC0/+av/xCcf/0akxvt6&#10;/J6TkxP2+/0I1O+2NZvNjt2upu3Fl0qbVMnQo9RGqq4KY7JrQX96Pg5SDzMyx/q+Z7Pa0DU1XZSO&#10;53mO1WoEa4cITk5ZNeLDo8drMZ0fEpjtvccNksTPKinIuWGgaepYJVbsdnvWq0v+7M/+DKsDf/RH&#10;f8TJyQlKCeOviQqArwNmpWeRaIAs6/Kh+HF1tZaOX3E9EvmwALnt0GNcnKdcR3CeHkUWGcHeeS4u&#10;LnBtwxAl/0ZJUyaJKSQi7boOW+R0/QEgTuD2tS63X3YeYSBgCKMQVRHQYzIIMpd2rqUopCN9Xbdc&#10;XK7Z13Kdrq7WKJuxWB5zcf5a6n7KCFBIoIrjgqDRymLzjCzPhQEXPMYqMKCNxijDvJyLNH44gK5t&#10;u8U7Rzc4jBtAGTb7Ha8vLnl1ueK3v/0tm3Zg6IR1NCtheXLEgwf3OT0+4uc//Wsu1xtePH/JrhZ5&#10;ZJ+wHWCoDco7enFFoVqA6zr2uw110zGbL0fv1c1GGICLvERnGVlZkgEqWmXoIPJ2aw7NihIL2zVh&#10;ZNOmIos0SelxvqcoLcROnFIiFS81cXuS+dMEj/GBRPa3RYazkgBpnQA46eZc5hlFnlNmlsKCUYqj&#10;WcXRcs7pcsGsLClzS5FHhpN3oCqGriFE0K2oxCtVReDMGIVHxaQtzU0HvzQ55wg4KGEJaScdVn30&#10;hDNKo6KtgFZafJUVoBVWia9yKiJrJefqnQCTXsn1QBsyC3lmKPOCeVmxznb41PnyxpaeUZKBpU5M&#10;sshUUkqsc4qKrut48fIVm12NcgOPn3yTfr/h1Zs3GJMxOMlVQLz60pXQIfn7fdHT98u2xAKZFqym&#10;gBzui++fblOg7DYJ1FicVRpjFDpcT8TTGPXeE7zCq0BQUQXgD/5mU7meFCW+yAS67fjS513w6BDj&#10;OW/wIdBsd+x3G5qhZ1HM6UOg7Qbq3pMtT7CNYx0UTVGyHhxP24Zn9ZZts6dPcjCbEfIMYzPcXhqo&#10;iFw4oKKnlSFKubUh2tmizIDyCu+dkCG8dJbWBIy6ruLV2uLx+OCuxeLBi49WFgw6s+RFIb6yIaCN&#10;+Dk67wWgdI5+GCSenqyTWsvcOAUvE0A3BU2mxei33eP0+8h6hpEBmWyMJIc0WMSX1QnCIaA0Htc5&#10;0TckywlrcViU0ThEtt5rjYo2KjWGDI9tGi7qnqt2YNX3PKzm3CtLFgGWWjEDqiwn1woGx9D16Bh3&#10;e2DoejINC5ND23P5ucj+37x5gwaO5kvM4Bmcp6gKirx4K/D0tu3rAFW3febm83JzfzeBnfT7zb9N&#10;t+mz44ByOcdNJJWbtqY7l0Ll4uSYzknjJRVjgTEV9p7gvUg4tfrCMU03P3meb7K9bp7b2zbvPTrP&#10;YkdgRouHm0SRm4yx/xyw6+Y+0jb9rlQcyLKMYjEjK3LqSdHhC4XHW/Y3JWBMCzhf59i+DHidSlZv&#10;277KR84uFhVlWbDbbdjva/oerDYUZSYtxY2n3u9RZJGFocBB33taH/DBEIYehh7wMIiPmQniX5QY&#10;WpkSanmRWYxVBC/VNq3k/70asEajlCE3M6zNKcsc0MwKoTcXViqrarnAeyjzTDo0AcY5Hp6cwDAQ&#10;PGS5Jc8KtFH0DHQKlvfuk+WWwgeyPOP49IzACd4FgvOcLk8YhoGzYo4xhjvljD6XB/f+8TFn1Yzc&#10;eczgCP0gJs1tj/ODUO6HHt80KO9k4h4GXJQvpeqT4fBgGKXJ4g0qrEXnEogbL/4amkSJV1KNQVgj&#10;WTi8TkDMIRXgA56A8YiJq/Ijtpb6mBglC1bav4bx4eqHjtX6UjS3Y++u/9xN4zqRDtisAKXJTM5i&#10;Jtd2dblnuxX2ho1BfNd1FIsFd+7c4dmzz1HejwtVGCuhk4chBDKjRilfWeas9+010OC/le3LHuCb&#10;gFwaP9MJYerdkySYKfBKDRKsUqPkS1gJQeTEUXKWkuzEXkneVyBV8N1uN0orEoh079499vv9uPgf&#10;HR2N3llVBPFCCDx48ECYSPvNeAzGHORu08AvyQKnHlNwvfrtnBvp3enzCeibTsZThs50ok5U9ZTM&#10;Jglc2k8Ige12O4Jwm81m9KULSny2lssljx49GveR5zmLxYJhGNhsNmOH1+l5pW6G6XsS0FiWpXQK&#10;DgFMkHlOGcpyRllKRbBvO8piwdmDR4Cnblpevrpkv9+zbRo0AkSiAkPvGLyLYGyOx+KCo+72bDYt&#10;XR9QuqSoFmgdixqDPG/eD5K8B8/gpEK33+/JbDGOxd1ux2azIS8LwuDG5fBtrK/000TPIBDPPeck&#10;kFz3PfgwAqJN3dL1IvmclXMBgxBg9t7ZHX7/e9/nzcU5+MDq8nI8/rqpsTYnz0ru3r3Hd7/7XS4v&#10;NtR1w2ef/5b1aksIgYcPH3J0dATKR4nTCUYZmuaItu0IwWNtFpO6dE6eruvJMkuW5SjFSK83xmKN&#10;olQWY+bMilI8LpSWRHVwdG5gVpS4KCFxBGH8xkXSKqnm932PtmpkflhrKaKfkhuETXw0n/H69Wus&#10;UZye3uWdJ9/gaDnjr/7qrzh/82p8no+Wy5Gpl9uM7PiYLCu4uFqz2Wy5Wu3ougFlcvIsQ+mDp0q6&#10;Z95J0p3ub5ItN81eAG/fxmdQ4UPP6ekpNtMozch0Sp+bAmxTSdYobzKHrmNt312TsutoUdB1Ha4/&#10;mFgnFlYI0sxmGBy5sRSzGR999Dk//vGPOTk54R/8g3/Acrkcwfeb8oG3bSkZTQy5lJwdALkrzM7G&#10;NajEGPHinc1m6MzSxi7J1XyGRpEZS5UXwgxwnqFpCX6g29ViU7GvaZtuNHrerNac9fcZCKjYEKKu&#10;a548ecI8Av1fZ5vKgePpjEW89Fpd11xttjjnWC6XPH6sJWGuxcfy9ZsLmrannC/oX74Ug3sr/qMq&#10;Ctet1hh9nfErN1CNPkGJ+XlzM8jc3g+DNM4ceoI2bHc7Vus1V+sVbTdgFBwthOV4cnImjXHajt/+&#10;5kM+fXpOnkMXL8uysJSxOdfQO7zrqBtYzuHOnSUnp3d48PgRu33DarWi7Wp+8Ytf4Lqee/fuUPc9&#10;bSNdXbveUeR2ZH+lYlEeJZ/pfJ1zeBgLQs45ht5fW8NEEsjI7ElS1YAS0mKAoa3xBMqxMFZitcyh&#10;/dBwfHRKVRgWsznzecW8qrBaY3EQHMuqYjGvWJYzabLiHSoM0Iv9R5FldI1n8IekzupMWDv9MEqC&#10;VZyndASg0jPg1WFddvEp0Speg5C6nYucVr7g4KmTxS7yVglIq6JXUaYNQTl67wQyVtJIzaDIjWVW&#10;FlSzgqrM6d1A73psZBAPKExUrQSlRtNy4pxmrUVbgx/kGFPDla6t+Y//6Sc8eXCP737wHidPHjOf&#10;zwVsidYDadMhMv3U9efndwHkprHcFGC7yWa7+ZnbAACYMOxQKHfwGTPGoNzhvaNPVVQPNHVHpwKm&#10;iDYmk/1P52Wtxd979EWaHNPbmDpdF70CjeSU+AC9x4ce30lB0aHptWa9b1DljIu2581qRWcymrzi&#10;wg00xjJUFWkd7hF2T+il46bWYTxuhbDMxsK0VajI2DUcDPAT2JVIFbdtwl5zWKvHMa1iXmeibDfF&#10;K4m9nQrBKY6u65oyWl1MG7/oGNseilruC+SK6Xx9c8ykn7cBK9PzS8+ai6xTh0hbRQGghFXrFfge&#10;rxQuKHrvCF6eHa9UXPA0Ojb6a6wlKIMLnpUDt9+wfzHwzBjeOT3h8WLBNxcL8jxjcF6A/9AxOE8W&#10;PCbPUN4zOJHiF9bgh0DXiq3A3OQUWUZlc/pW2HUYjTaGvDqwcd+23QbqfBmIfBugdROUexvYdFuc&#10;+1XHFkI4AFsGVtsNm9WaWVlx5+SUsijIjBG//czGxpDXGzeFOC6MtWC+6DP3ZedwAOy/PmiWyA7p&#10;s4NzKKNHb7nbdvO7gKcyR19/TY/HKqzv5Js45qjWkJclQalr8+Ztz8qXbVNQ7gvHdMv5vA00TDnz&#10;dE6/zXbgbfsHsHdmc6qyYAbUWrp3VnkhRvtKOt3MTjTVrKQqZ6ACYRAUfcgcrig5O7sT5U3wsJzh&#10;nBeNu80wsbT3sFhGSYQhdQYNwUsiYw0GTds1eBewmYGg6PoWN0hb8vce3xVZ5+BRpXhQ+ODGyqqu&#10;MpZ5SRh6hsHT9y1DI40LtAvkfqCq5nRtQ79d0UcTWaUCwyAt11cffQ4gJtHO8eqjT0aK5sVvP6O/&#10;XNGES5SxdHGybXvpKueCIrge7Xt0BNsSaGYBq0VaWuWH7qVTf7l0w4xSstBI7ToV5sRMGYHJyjzH&#10;hSCSCRc7kMTPKg0+SAU8OI9KFOg42n3waOUi0OUJwUlClpV0XSeAy1tasP+um7EWmxdobUephvgg&#10;BPa7HS+fPef09JSzu3cIzrPb7UAp5sul+IL1LckgPoRUVvUQHKlEa4xhv5ckuyxLvNvTt+349/9W&#10;tlsfWA5eRdPkJj3g0+TqpswySUCThK5pGh4/eCB+fZ0kuknylPartR590RJQNG2I8Pr1a5q2HY/1&#10;9PSUhw8fYq1ls9kQQviCH9tutxtlQGVZilzbudEzKe1rSrG/6Rd3M1lPjWeki2gxAloJ7EkJ+pTF&#10;k75jvHa4UXaZvmO9FgmTSBgPHVGB8fu899g854MPPmC+XLBarUbPuPRepaIkpCzH7ytiJTX5ijnn&#10;mFlNngsAkhlDFp8Tq22UXZfUuz2Dj152wMXVivBx4GgxoyiPmM/P8D7De/HZkevYERggOIyuCD5j&#10;3/ZsdjUDsNntWe86OqfZrBqGXgCt1XpDwDMMHd4PwuT1bmQS3rt3n/cfPaLIxT+lbruxaY80cDh4&#10;I6XVNQSpVMuF8aN8OcsMJydH0bOQsSOZ95KAzU7OmCmYVUec3LnLp5895eL8CmVymq7l9PQOn3/+&#10;jL4d2PQyho9jZ9ndZsdms+XZ85dcrjZ88sknPH/+grt375LlMobKKqeaFWMynOWGtumpZjluCAJE&#10;enk9z6JFQKZZXW2wWaxwI0m2870EsIhMR6nIqNKyDgQVafY6oJBKfiBV9A9JWPrd+wHl9cgC9gT6&#10;EJ/nrscgclU3dBwvjjg5WhD8wOtXL/j04484WZ5wdnzC1dUV8/n8MHcA1XzB69evuby8pK4bum4A&#10;YpI1ZW5GRokbUsB/CHSS/11iP6Y5Yhj8GJBkWSYm+N0wykynzVhCCCPQ9rbqpDE6xgqyf2sNWVaK&#10;p2bTxiYVVwLaVsK2Nlq8KZ3z5Jmlqgwff/wx/+E//AceP37MgwcPRibs71ptP6xBX2SQJOlRYgpX&#10;VSVzVp6x2sn4z3MrEuMIXmEQaSA566tWWPRDIDiRSysN2/WGq/ML3kex3e/FfwuRLj58+JD7d87G&#10;eefrHP+1YPVG8m+tpesbzs/PxQsvy7l79y7nF1dsruQZu1xvuLi64sG9e2A0IYCLbB/nhcGo8pwi&#10;s5GVFBA+gEh7BbR14PoYe8S5flp4i9ez6wdcr3FBsdvV7GqRgt+9M8fkFXlejvO8MDIvePVqzXfe&#10;fcDjx4/Z72t+/stfcLkb6GrxmQxAB3zvvSMeP3nIwwePqeYzjo5P+eSzz/n06VPauuEv/vW/wWvx&#10;Uq1XK1arlcjo0XgnxS0XPEaJtUvyn5ICkCTSRSYMSD8EfIzTbFzD0IFh0AQtzQW0PPkCWniHC55M&#10;QW4UVZZTxrgxtwqrFbooMMpy5+yEPNPMipKqKqjKksIaMq0xKlDklirPyGPH0kCQphoIYJbkw4nI&#10;HLwaO8ESiHH6ZPzzRXaOMQYXFGayzgp4Edl1TG03whj/G2MggHMKm0B3peIapAkudms0msGJT6nW&#10;UGQ582omPrJ1G9mjaY5LDUIyGIgWNgNaG7wfcK7HZiVOOeq2Jw8Km+UMXcezF68wWnFyvOT3/vE/&#10;5P3H96VwaC1dd2ChKpViZzXOB8ErDpH4VzyDk/3oqBgI435uBw6mz+5NL6RxX1oLG7G/Afb567J/&#10;iJ2r475skVHEuM/3zcEuRl1n1mh16BTuUkfPyT6nm1IKZeLPEKRRnZY7ZMhQVhPIhWiQl9SdY9vt&#10;uGh6Xu47mGXi/600LpN8p44ecm3b0zuHUobFYiHrJLK+pnzNK8+gnIhllZYYQ2lUEOb5MAx45+jd&#10;cIgt450xwnMQ78jBSacUkp9wQJonJRlhxmy2EPVD09IzxFg82pMwjIzZka2kdWTwKZJnnI/sPh/S&#10;XOrRQf7vgo/zYxjjimS074Jn8NKwJI2c3gkTMKjUddjT9M3IYKf7kgAAIABJREFUlPRak1kh12ir&#10;yZE5tnMD/RBwvZc5PX6H1ppBecpC1p7BB3wEx70J9P3A6uqKbGi5aja4x9/g6GRJmYmVQYYnNxpt&#10;c3oVRJETAkPbQmTQZlpj4vWpZqLCUYM0OExg8a5rwGhRs3/FM5bG4G2v33zPTTDmJriZft4kB9y2&#10;35v7fhvI50Pg4uqCP/hH/5AfHB/z4ukzri4uca34IxtU7OYszEa8jA8gguHgSN7WX2S/jaSfCBBP&#10;JdRTsOirmgyk91trGbyT8RcxHZ3ZL5z7f+6WLBBu/f4g6yY+jOBy2/eoTJMV0kFbGztOvdNzvUlc&#10;uXmNbitqfBl4O91ukmSm771t/2/b1/gZwM57mBmYmQo/O1BCvfP0XYftPZXJyQcN22acyEyksgbv&#10;aT57SbuXZDUlwVOza2BkyiTZybSjotYaa8yYvKfuUvu9VODzPGcYBtbr9Whmn1gyacutYWja0Xcn&#10;AUBT1st0UZp2u0tBnR8CzglI0MfgOovslKZrefXsGYujY5TW9FGe6r1DW0NhpKtPZgr0RG46Dv54&#10;H8bW1P4w+Y43EOhDoIq+eGmAGqWu8dW891KRij+VOkh+MODcECWv4EPq6hrwKsRFxxOm4ERkyHVN&#10;9Fr5W3rIiA+yIMfykFRlyf3790VG1w8jqynLMmE3xI6Vh8rriEhKFTUuvlK1lYBys9+P7IQkFRq3&#10;RGn4O75df6DTgxzQ6gDIJdBt+t7phJAqGFOZTGLYBedHgO3y8lLkVG3L+fn56J1zfn7O/fv3OT8/&#10;5+joiNPT07Hj6Ha75dmzZzx+8gTnHFdXVyOLIsuyg49f/I4Ezk2P5erqivXm6lq1MNHsE5iWOhsn&#10;Zlt6fhPjpCgKYUNEf6Zpd1VgvP9jF8pJl8rpNcwKMYhP81Lf97x8+TKasttxvgkhcHJyMgIbTdOA&#10;1rR9RxbBtdRl1XsxRL7JwNFajwl66kSbAjQBN4bxGrVtS7AZm92es7v3GQZPXsgcpAN8/uw5f/qn&#10;f4pRmvv3H5DZgv2+ITjZr9XiCVbXNb0bOL/YgLZcrDes1jtCNEp3Qea9bd1R1+l58fgw4LwAcqJH&#10;8/G4xXD4wYMH0XsuyvRtRujaa1PGzYUo3ZvEiGwjqDubzYRx6IeRNblarbi4uODs4WOIc3ZZzHj5&#10;8jW7bcOTJ9+g3rf0fcuHH/6as7O7/L0ffB+A9eaSet9ycXHJrz78Dc+evWC12vD8+YvRo3I+l7l1&#10;s1kzDD3Hx0usMWwu6i90BBb214H54oNFm+g1FQ7NdJQSQ3thDpgoVRwYhj4mAxJ4Ezy9S3OaGn8m&#10;Jb6Pnj94aRYkCbEAqzgZt0PXkBnL6nKD1YrlfE5wjlcvn9G1A3dOT8itAFbb7VYaq8Rz3u12NPua&#10;Z8+e4YIkGXmeE1SGMRbQMRkXJm3b1bjUQTb4a9W/saFDmWGzWZyPfATZPG0rRtMhHGR7UzPwm3PY&#10;NOBNz0VZlWO8cHi+ipHhm563i4sLVquVxA7FLMqQIM8N89kJb16d8/Of/5wPPviAH/3oRzx58oTd&#10;bndrVfS2Td7zxYp4Wj+rqpKESh2Ah5HdoMWyApBGRCp20/QCviibUWQiE2RwwowbHJmVTpzKebK8&#10;JMkC03NUliWz2Yyqqr42Q+6L5xTPAfELSmM/AahKO46OKo6Pj2nvCqDVrTa8fH3Oo0ePWCyO6Or9&#10;6IHkfcC662yCVDSSGEwkUyGyNUI4eJlqdTB9zTKRCXaDdH9te8e+qWn7HkdgUVWUiyVlXtD2Hfvt&#10;iqbpKK3incfH/LN/+k947733uDi/gqHj57/8iDyX+3Lv3j2WyzkPH53x8OEDkVd7z3xWMpuV4Byb&#10;zYqf/OSvmR0d8/LlS1abLb2TGFNpi3M95awiCwZr8tHLFBjPJ4Qw3pcQrrOgnHP4YaBYVIAXm5UA&#10;wUu3UQUoL91F7xwfc+f4aJS/d/UeQuBoMefkaMmyyuMcIXFBxkChDbMqE0VJEGVKFgNQa3MBHEKQ&#10;ucgYsqIcjbkdSIKjNcHeSCoTOIM8DkqpqK4Uat8I3CS2Vlxre3c9ZrkpxVPeS5FN3hHBScCJd5e2&#10;BucElDBjLFAyrwq224y6768Vt602mMIIYNy2o6VEMt1Om7BpB2ZFxeBhPp/jvefp06e8+eB9/uH3&#10;fo8HD++zfTpQ7/bjmR42AeWmgOW0S+BtWwL1RwAt5jKJYfZlrN23zZXTBDzNVVIIO/w/xWfTn7m1&#10;4rV7tCCfCRtwu5F10ls7yuFuggpa6yjVPXx/Ov7pseV5Hn0BxStMxzFq0GhrsOVC4sSi4sW+5tl2&#10;zyZAn1eQl1zsd+y7lrZz4lfZyXf0LowNC6ZFaaUEIO29p6cn8wG8AGzCh9CoidVQYjsYJUqhcT8h&#10;CGg2iV2n4zfFqela5HkeC1QHVlsqQMn478ZCzW3btKgzLVpN77sAL4d7MGUKJUVJ2tI6nViC0p26&#10;I5AYjhnGBLzy2CBelFqX5H1P7aELDqW0NLsAMBprc4ro3dY0HX0/4DNNbgzKgs8GtAfb1ISnn7LZ&#10;XvLt0zO+9+Ah33x4Dzt07NdrvBMfR0NkXjpRdFmlsDp2tm96vBvwIUgXTZvRDj11K01GrPpywshX&#10;res3QZTbgLuboNxN8OXrAHJpu8aujXMiGoLRrOod9959h3d++EPeubrip//X/82vf/FL7t+9h0VR&#10;2VwophzSWG0MwrwRJnk6ptvApy+TSH5dMC1di5QrZVmGySx5no2vhfDF6/i7FDzTPm77bqUOMVh6&#10;VlzwqJhPeIUUNMJ0X1+8J9NrMQVix/nzLcf1VaDedEvz+W3xbfr7becIcn/tn/xv/we5NdcChjEZ&#10;7oeDIXNgZLBARCyBMDhyr3BdPybhib57cxJKif90Ej1Uaw8dT675FsS/p6Q/yT+BawE+xPth+MKF&#10;T8BA0zTXDNrTfkJRoIoK5wK73W6ktXd9D1U05laKGYoyyP4LrWJlwWMSmwiHuDVNBkMELRP4ZlUK&#10;Vt42eBVt10nb7MDIsguK8WcIRv4OkdUgF9AF6ZgqbBXFlz1uaTBZa1EROO37njfn5wxNjV0UX/Lp&#10;r7+lJDyxIay13L97j4d3T0WiOitG4/ymaSRRUhGRv+XBunkOAiS24IXZmcaeRIye0UDi7/h2E5Ab&#10;f1eMgNP1oOuLxrFpEZ6ayKaEscwLAal8oG9assWScrGk3u7ItGGzXUlwZjP2my1llrN8Mme3lkRM&#10;+cBsNuPBgwcHf6RWqtNJgpnGUNM04zGnrqshBFarVZRCHqSJU5PL5HWXzmnKqkmBUao2pq7D02uX&#10;5ocEYKa5aHqNxmsT3NidNQU82+12BPPSfJNYg8nEfrfb0cfGDo7A/GiJijIsR6DpO7b1nvVuO3aQ&#10;LIqCWVmA0WKGatP806FCSXADxpRoFEPXExxsNjsYPHlWMJtFQMV5fDC0vcd1LahzFvMT6rpBEQgq&#10;IzeWrlc4bzE6g5jQVDNAV2TVjLyq0JF1oWPXTgAh0g8E+jj5DCh9MOZP91nuh6XvBZjN80OAJPM2&#10;k7E8DucYvFr6vh29+JqmkQ56ux3D4Hjx/BVXqw3z+YecX17y4tVr7t6/z0ef/JambsnLigePnqAx&#10;dHXHbz78Db/3wXcA+PDDX+G95+rikk8//ZSmEbalzXPuLhYjS1NH9ldRZLHLa5wzg4/Bu5J7aoVt&#10;mirnru8YuvbauUnBWgvbLYBSiRMSImMxmiPHQgioGFhHkA5NSC0UEeamMUp8VoGgrcjZjCJE9/oQ&#10;HMZozk5OUXh227X4hvqB4+WCN28uWa/XHC2WY2dYEEButZYxrkwugbm1eCzeKZx3aHWQiLohTJqt&#10;HDwPZa4J4xqaGGypKUBqdtLse/q2I0SvnjR+0ljoui45PI0FKblusvilgHKsKsdCGoj81lrLcnmM&#10;1pbz12/YbvY0dSdA1WxGkRvc0JLncHl5yU9/+lO+/e1vjz6XvwsgdwiZDvPy+DclQEEq7KXiyDAM&#10;MBzms7atCSYnm3Zp1wZlRNrcBcZrl9sMdXQscuEgQE9RFGP8dXp6ym63Y79Zc3p6+pXncH2Tqy4N&#10;pxIgp0a/ocSydrHAenp6yqyQZ/zXP/kbzs/PsdZyenbG9koxNDtsnjH0Kkq7ptINO95DSR5bjAlY&#10;LXN/56RgYqNs3sTOhD4EegetG8SGwxjKsmJJoHciTcM7gnf4oSe4nllVsVwu+eyTj2l2W3a7muB6&#10;njw4E3k6cP/+fe7cOSYwoFXgzeuXtN3A2Z17PLx3n5PjY+q+58GD+wRjKSL4S91SVBX94IVlZS1K&#10;ZZRZPhahIQEecj13m218Pc6Z0TfKDZ7eDeQhdo2PgJzRYgNRWkOuFQ/vnnGyXHC6nJHF8eaGJVbp&#10;CMgtyDQE10dWs3iw5cZSWGnUYLXGakVmNDaT+5pZAdTrpqNxiiwrQMditROma24ztBGgaBrDJ5Am&#10;xLFv4jmn9HT6fCcVRsZBnuy9mLlPOVUjqBTnAHnNMbieoDTaW2l0EZlORW6Zl1X0wtxhu47kxRwi&#10;8GsyC0ZHL68OrdVYDBq8i8eXGIAy8xiTcXZ6h9OjOR999BEfPbjHH3z3fbqmHQuHQJznDwnytQTw&#10;a+ag8mwcivZD/PwwDER3gC8AQenflMkxjfPG5HV87/XYaHqtnfPYsqRYzCmXS7AHNUHy+BrveUgN&#10;BiBEkGkqzQwh3FrEDyHgncckymW8x1ppFIb9rmHdtRid8/L8ig+fP4ejE/ZKUe931P1A07UM3YBV&#10;iizKwsVPVUeg1uHTtbSSfXmjIuPME/qezHvJcY3BaEkJnJIik0hx45iMhROGnKzIxcvRGEDYYklO&#10;n9a9kegxyPObYsZEBsELaJAKkDcN3a8XK8y4ZtwEXUcAkesSuDSndl1Hnl3P19KYGAtEIdAZsHm0&#10;llCe1ncEHEaLH7AnUChpwqGshUxYd04jTRiTWmmIILux6MxKLFBkZGbOzvc83ay4fP2Cy+US5Trm&#10;s+9wlueQZ4RhEO+zKE1XmcYGhRoOcfrQ9VhrGLxnCBHoVBKdWmOYLL+3bjcBt5uvpzE+3W4Dk6b3&#10;4WascBso87bvhS+yr7QOHJ2d8pNf/Jxff/Qb/tk//WOy3/8+73z7W7x69Yq8LGi3e3JjcWixb3LJ&#10;xzI2/EqEhcn33gZEpTx/Ol/Iv+sg1du29P4EvtnYnC2PBdOO7gvX4ncB4659F0EkqOPcdb24d/AY&#10;DmRFTjmrJtjV7UXTm6/d3G67v7e9/6v2NX3eptfhy/Y1/am1xr78+a/ItBIwJwRckM4bU+8AzeHh&#10;d86Jx0Pym+p7egdF7Kzk4g23SpEphVIHI8sp40X8eQ5JtkaRVweT4pSghyD+Re2u5fT0lDzPR+lY&#10;VVXjCe2bGqwR/yUM2kBqGCF0ckd2siDgZEZW0lAiILKcvh+4d3LGlQ9keS4JuBvwEZ1uh559rC7q&#10;6As0aI8fwPdDBC970OLzMlYLOVQVFWpMfsfOTGmSQCYZH6AoC8KNWtx0sDjnZF/mehekwUuX1iwX&#10;s2Cl1GgMLvIpSXQCCufBZgZlMoyRrm70jmZzxVDvsItjDj5yX/WTt/xNKhyzmbAWetex3XYo1zKf&#10;lSzyGftWQLimaQiZyIeLecnR/Ij64vLQaCtNJsrFdCKg0QQllV4fELZOBFfGD/5XZ8fduD5BMyob&#10;Jj/Tu8Q3KsrVkDbuWmdoLZ18CTcmhtEkMGCUmLfqKFd2/QCFxpocmxsCRmRFzmMyYXJpm7HZ7/js&#10;2VP+8A//EFvkrHdblDVCYY/JtlewWC7JioLKGmaLOYN32DwTbyRrKIoMFb0lEiOsbhuCD+RFwSIs&#10;x6Q1SU19rMz3fS+dkaM/TgLPXPD0bUfbN1EqIGBgAvanwcnUEyTNNTfpyzJhyj49B8AvAZpT9k0a&#10;S9PAc4ht58duqyGMjMzEjijLkrOzk1GOaYwizy1aC+PJ+4F2aJn7SgAWBSaTAFOO1QnD2HvK2Vzk&#10;6cBqs+bozin/4//0zzk5Oqbve06O7rDbCZO4qkry2C0NICtF2psXJY3r6QdPMZujTTZKNSpjIByY&#10;xsYojJXxqpTMZQJeCbAz9A7lFedXl3z+28+5XF+SFYtrIz51lh4ljUndEjSKjLZxbLd7NruauhZG&#10;oseyPDqjaRp++9lzXr/+a37ys5/y/NlLvv8Hf8D/8i/+Bf/yX/4r/tX//n/ye7/3+7z77rtcXVyy&#10;Wa35gx/8EIDPPvmcsizZbDbs9w1VNb/W3TYxPoehZzYr0Vqz3W6xWlFVBVd1c21RTUFbAkGSV+DU&#10;+w8OzQaca9DRg80YRZaV43uEkS33X76DOAEcUh/vh9EIHRg7tqECIRyAOz/0LBYL7tw95cWz5/R9&#10;y7feeZfLy0teXV5ycXHBdrvngw8+wGSW569eArDe7Hj16jVHJyestzuUzrFRrta7AYLF5oaiyNnt&#10;N3QRdJc4IDILImCZ5xVd19DW9ZjIlGWBcz19D82+pmvSep+aD+kxhrgZJKaAaCpN7yMDNo/JcIgJ&#10;Ud878AproetWVFXFvXv3ePXqFfv9XgoDWYZ3HT44Fken7PdbXrx6zeXligcPHsj3WMW06Ugao+Ov&#10;sSgWUmdJ/BgfCgvGC/PcD1hbjOzYsizHYkBQYfTJ7Nyhk7T2mr5vCZ2HPFDv9wwRuCxmFYWO0rBO&#10;rmHXtCwXx6zXKwHDjo5ZXVzy6tUL/rs/+iO+znZI2jVjd+WQusGbkdElhQRL3XZYqzk6npGdSlHg&#10;o5/9DZvdFrRleXyMc45GKcq8wPUtXVvTo8AbfLDkJkdZSx8CnXe0dUduDbNSkaFl/XIep2UOzbxn&#10;nucM1pKZnjwzDMHjfcHxAopyxqZpGJzDuZ5MK6oyxw0d7X6L71vWl+e8/PxTQpCmLd/79vdZLBbj&#10;s6qUYt+2NOue189f4JRmXs24e+8BDx99xOvLFc57uqGjd46qnKONsOAUnqrMadsGazVOG2ymE9km&#10;jmMpPKamR8MgJu9BxyTZGKzOaJoWF3q0d1gFeZExy3OOZyWLPOfe0QyLI9Tb0evs6GjJYl5RZjla&#10;QWYCKs9RIZeYJ8oTg5PCdTWfkcW1NLfCrLRG7nUIPd45rNI4dQCEGiUFAGMMrnfoTBrZSBwrAYvU&#10;k1WCduVZUSKDs/bAGEwG4FNArvMD2omcTmst8XnEdBKQFAK4wYsPZ5ofEJ9NrTVlllFZS2E8mQ7s&#10;fSqUaLA5xigKldHbXo5diz9ns28JTpLKVBC01uIGw5urC/7eH36fH3z3O/zHH/8Ff/3Xf80f/+N/&#10;xGa14mhxDMAln0lRXByO4rx0ffOHaZv0BhX/uSDMNYcwZIKR40prvPM+emm/PTmcFinS30cwIOYe&#10;In2NhQTvx4Py3uNwOGsImSGUGYNVdK6h6Wo8jlkxw3U9OsafnhAZvTKujFPMygqcYiAwTGLSqZdc&#10;37exY7CXXGVkE3rQFqU0AY0tS7AZjQOrDC1wvroCpQQE8B5VFORRbRVCoGsa+npguVyOILGJvoHB&#10;D4BDRS9dFSQ21joQoqWEUuJTiJZmE31kmgEMmUfpg7rD464VLqYMOICubRG2eRnBuGFsBJVbxTCA&#10;tVLElGtzKJhP170pWeX2+6uAibIpHscwDFiTjWq0aTw8Jb8YpHCktbD1xZqpZ1AZVnvaVlRjaEVu&#10;LQbNoMRfXSlPXe/j+XaRGBLGBhbOeQY8KCiPj6Es+HSzpf7Zz3mz2/PDb3/AO6dnqP0O1Q94H8hM&#10;RmYCYXD03YCPcatXUFQlru9o9nuMD2RFQRmBoLbu/ovzut+VvfU2oOltgAscQNGb3ykAkufRvfv8&#10;4O//kPV2x69+9UtmT5+CG3jv/W9x/+yUv/r3f0XQAgYPUfoc90wIin4QZqSJDLJwyylNFYLpWEf1&#10;xzBg8hyToIjJ59Mc5hX0YcAyUPcNve4JeSBUwFxLo7hdjFeDrI8SU/gRZ4m9XEdWrShvdPT/lznK&#10;BI+O1jwhWr54FdniAZR3wqq3IrkOKmDzApuXWJPTYYCDjP7Liq1fBpLdBqpOQdmv2qaqqKlC8ubf&#10;b/6DKA2+m5fkWo9U69so1+lBv/XkSkkcvqrtrUxe2bWTvW2wgiKbV+OFQAl1Xy0lIAyupyrSflJ9&#10;HRaRgSJBs/hQMFZvAKUIXYfWEkYojSSiKmCVItcG6j2VBuMGhu2awQXUhP1R5Bn7riXPLT5WGTs/&#10;SCt2Ywkmx91skcT14lFIi2m8wSPVPgb9Wh+6SL71WiGn7Sf0dqVidVppOX+lo4xm1EOJB0pMQIJS&#10;zCsBHY229PWe+0cLVs8+p3AdRFeU4P0IXgrjLHzxJ9zyt4BC0XQywYfY+S6b55RVzq7eUOYFgx8I&#10;XcPy+IiL9Y7Ly0s+ePgErQzWlLgI2IQsEIKjG7rYuEBkg3k+I9icN1c77j/+BnlV8fL1a77neggK&#10;pYt0xf6rbiolejeAuAMSK5ctM3kcluJThfOcnT7i1ewTzt+8QBsrVUdjmJUVXfTVMDref+9Yzhe8&#10;fvmKzOQUWcl2vePOvftYW7Lt9yxO7/N6tSGvW47u3kWpwOn9+5yendA7x/f+3g9RStE4x8m9ewBU&#10;R0copShmc5pmzzvvv4+Jz8CgHPOTRZQ5ao6rkzgRGb55vMSaLAYQAmoMwzCyctMinBlLnlm6uqHr&#10;xCuoyAwuaHKtUNqJBAkIWF6+eM1isaDIK4q84tnTF+RF7Fzok7xOgBEXu0NJsqBp256qKtjtt8yr&#10;knq3xdw5QxNo+pb1eqDrRL642e3Y7vcU1ZzBg81LOl9T1zvuqFMKa5jHZGm3XtHVe+7evctPf/Y3&#10;LJdL8ANds8ccLQiuQ+MoMo3zHbrIWO23FFlJ3bUUs4rZYk4ISjz2FCgdmB9LMtk969HAN99/h7t3&#10;77Dd7jAqZ3n3+NrEHkLqmCXzgi0s1TCw3e1QqmO2yOi9Yrdeky8Xk+sjgOBuv8daTVnMpMOc8ngs&#10;1aKi3jUQAtW8IGiHyUTyIEGjQinx//SuZwgSCFRzuT77xqPMjLaHD3/1W45O71OVOZerK9q2HYH5&#10;9WrPJ5+94PWbNbPFKV0fePjwG/z3/+SP+ZM/+RN+9pOf0bc9n378W1arFe+/+y1Aqo6vr16z+v/Z&#10;e68ey7Lszu+39z7u2rhh0lVWluuqblLdzbYkJEoD8pkg5k2AIH48CdCDKGAwoARRGokjAk1qSJHN&#10;NmxTPit9RmREXH/MNnpY+5x74mZUVg3JIeehNpB5I+K6Y7Zba/3NfE6qU3xjKWvLZDjh+fPnnOan&#10;sdAjSNrVasV4MmQ0EarS0clht2C2lWcVIMki5db1qtNKHKeUUphUY1INpNg66neG1jykifchkKaG&#10;osiiyUrV0fXb5IhzkhhLkgTnRfRYKYFiCM2tjglpQaA+ePiQ1XJJkmjO55dUTc3ZxTnKKF57/Q7W&#10;O87P5ywXojHWNI7BcMxyXZKYgsQUovEUAkUxJC+GWOtYbdY8ffScotCMxhOSNKVpHGVTkyQpeRHN&#10;SpwGr8ijYP4omrhs15tOdFiH6PJnfUS11l0CvCnrOE+wK6SwQ7J6RUxwyecrLd/XNI5tU6N11IvM&#10;NKPJlGMXcO4p6+USW24ZjockuSBFdTrk8dNTfv6LX/Laa7fJ8oRquxWduxiIOedQMQhzPpZQjCAo&#10;GtuQZTkaTdU0oB2JUWgC4+GQ4XjMcDyRvhM8tfNCmSN0CMJUp4KCtV6Mp3RKasSBdDCe8OzhY7CO&#10;g+khtqxYLtcopbh1fCyavlUjujIBjqYHPH/+XAwhrIuunIDSONUKeUdVqxCiMPTOwMnolLKuSIwn&#10;GwxJkxzrXaQBJ6DkMUkV1m05nsk68Nv/5ff5Dz/6W378s5/yB3/wBxTjCR9+8DGXdcMgG7OtJZFj&#10;jWLroJnLfB5iUJynCa7aMhooJoOA8g0JMCxkn2Vtg/dOqNaHU4pNysR5gkqZr8VpVSUpQYsmWtM0&#10;GBSFMaLda2QvmibixjkY5gyoCJtoUuIc1jmqTUntHOMs4/a9t/j1L39JMTmirB1Pnp6xbRweTZIO&#10;hHrtoKpqvHU0OPJhik5FIsQGi4mF27xIY/BuaJpa1nUl1EuUoEhJDEYlhOBo6ga80Kung4yTUcbR&#10;MGOSZ9yZFvi6JNOGg7Ggx8dj0XcmeLTSNJsNIbh47tFpHdkHKgU4SGPxq3E1vqzI00yIocqgbION&#10;lDoAkwlqOCQKi8dqT9VsxaVRaQguahwqBtmAtCiorUjcCNrHkGVSiKjqmqoqpfiWRWkKIG9lLZSK&#10;LoOOTVmTppEt4RxJ6knzQG0bNpsSnWSgHIYEHSwD47l744DQrFhcvsDVso/IxlMyo3B1RdM4jAdF&#10;2rmOHwwPKZuSumyYTWY459hUG7RRkKf84sP3efftt/nhD3/I5Wf3WS/WjAYjTk9fyPjSCT54XLyX&#10;gpQER9SRjKhSG4t1gyKXQt62kvXCaEJqMEnGulpzMh1R6QARgWpCRvA7k6R+gHgd3WkfLWetxdVe&#10;Cj4usL1ccO/oBmq+iHNcg081VQA/yTEnE6xWLC7X1CaQ5Gn8jMBoMmA4GGODpQ6ORGtUKgHi+fkZ&#10;42LAMJdk2jYixzd1hQ8KbWA8HBCaBm/riHBUBCN011pZVg4OXrvJpXNsrCWfTrEmwRjNYDhms1mR&#10;GIlNnbOUze6cdSKO8puq3BmZWTGyUkCepiQmoaZC9MitoFKzjDTJSNFYLxqDIUBQpgt819uK9bZm&#10;MplwcHjAarWQ+VO3mlyiM96aYFkfqKtyh7xSonPmvVBCgahX3hb4LFmmyXMBnEjBz0U6Y5R7SUWf&#10;p7F1BFaArYW22rpzl9sSW1uyRAyZTNcXInI4hK7YmioN1pHWYJTHe4tRCSZNaKxnWy6pqobhZCxJ&#10;r6aGsiLJMoxORBM5lxg8TRJJYNZb6tJL4kQL6i0vCposZzw7IjtyPDu/4Plnz7jvE77/Jnz36IgD&#10;7VDOYpsaAmRFhk401XY3By1cRRMcZjCQ4/QJofSUmy1CaUDhAAAgAElEQVRpnuBj4aGfANZax3mw&#10;l6/oYm/VzdEA9R7Vsz+G9seVjBt3JSHT1/Tu/+u+NoQrCZk+TV9khAzTLKeaz7n91jvc/s634PkZ&#10;//bf/C/8/n/z+4wOZ2xcSa4TTAKj2YwbJ7fks7XnyekZzYsLNpdroWymAZ0mpFF2opV7apGtqlcU&#10;McagA5Lz8E6MHUMvoacUyihCQmcYsbIbjt+8QTlu+Mmv/547Rcp73/sNVK344K9/xbOPHzDKhgzy&#10;DKzMjVXZoFNZR7zu0ewRhpIPDh00OgTyEE1OlMJqeRVa9i9pgCR4tJL40WnNZbnlID1hMBzhlZbi&#10;TXcCHbwlpieuUndbXdT2n7zOU1Z195p9FGrHeIArxfg26WqM6ZiSV5J5vT4EUrCIW4Fdwb33XDIw&#10;CdkXwBb3hUb3m/oSmcM+gVLtPfZ/bith8beXnr/y834WtINvttBFf+URQHmhEKkowi0vjegrZ1He&#10;C10owuNbV7BEJWyKmu3WiR02KqIFds5xLc/fX73Or2xdNS3+/E+XOtr7JOW7xCRAkopteDAGWhfY&#10;pqZazrl4/pSjW6/Hcpvfvf9Vj9f+LaIdkgSdRPqRjogDo8WWPFKMVczki5hwIE3zWFGLiEIPxrSJ&#10;SQ9ahHCDcPKi6G+EfgeL863zVh/F9y/Z1K47f86juvZRywSpFMJlEJRKC+ltAzETYcxaKYoso4ii&#10;5VLINhA0tXMkaYZH8fTZKSE47r1xl3v37jIajbi4POf4xgl3795lPJqwWCw4PRfBf+UD2aBgs9lg&#10;sjQmExKsbaibktpZrK1ZLte7BcqLrpAsRnK8h7NjlsslGhG9rreSUNys17imlgVCCbLBpDoiYiqC&#10;Vownwyimn/DgwUPOzs5I05Q33niDo6Mj0syI4+hqdUXfq0+jkX/Q1LWI8NqagGc8HnPz5k0Wq6Us&#10;QKtNp83R0u1CCFRNHRG8Bq0TsqxgNJoAkGUFg8GIyWTC7ECOZ39hbikJQu+tSLMC3dE/xHkzOC9U&#10;jZhUbFtQHusbtraishW1E62N65qPhQEfHM2luHaKNqfj9OwxQRsGg5ynpw86+vxoNJbjChXeaqjl&#10;eLO04EV0MjXGcDg9FPSyCtR1RdNIwk0SciqijHRceDRVGSHtHkbDMaPRhMVixQcffMDR0ZEgn/MB&#10;i+Wai8sVz58/5fxyTm0d6IbVcsNHH37C8fEx/+pf/Suc81HDasxnn33G/EIStTduHXN8fMzJyU0x&#10;d1hvuLy87BbV1gDAuRGDQd5tlLbbbZd8a+nQSdTXaXX/5PyEdg1XN3Ld/QkiiNz+3KdI9H/ub872&#10;K29SBtFxMy19J2m1fIJU5SfjERjN8lKO5c6dOwA8f3SKC57jkxOUR6jT8xXrOMasFyFsrQBtqJ24&#10;qekkRRuh22yrKpql7OiiIQRUYkhJUdqIE2ykfWVZRh4TlmlmZKb1Dpwl02ncgEQ6bxDahQ8OOkF5&#10;mbPa5GZ7jdrr05Q7fcIkSVA6Bl9x82VMSlnWWNOQ5hmHh4esjFC/m8aisoRt3ZDqjCRVXMznPHry&#10;mMPphDwXrTl6yWsdBbNVLOzJuJPEOFpF1rFHKS1zrtmbr9WuLwQle6duoxg3nKozaNqZtTgnaGOd&#10;ppTrjYhpZwlFljOajDuNTdfIeG+qmqqqukTKbp182TkwhIADujBlX8Yh/t5SwmQD2hAindq5htoJ&#10;em4yO+Dk5pj5csH55RyTFDiVsNhuuFwLImZTLlgvV5TlVvRCrRxnsI5JMUYBB6OCw8mQIjXMhhkh&#10;SLA3yA15PGYNwsZAo3RKEXX1ys2GEDxGGfJcM0pTXN3Q1FLsmYxGGBUkYeobbLlDF7hG3FutDRyd&#10;nIDJaRrL0dENPnn4lPsPHlLWDctNJUnZKOLeIrmFxhYRB1pFwxoVi1HtWFdAs7sXSvqMJPE1PniC&#10;dxRZQlMrtIdhlnI8HnEyHXJjMuSgyDka5pArUm0YDiJdTynwDUpJgsx5MQBTSD7B0FJK5XuvoKfk&#10;6FE6QQVBFGURJdahaNKEJI0SLCGgk4TgRDRea4VRQvFPtKz/WZIwGI0om4gwUkrQDEYQsAOT07jQ&#10;0arQChWvnYl6SlZrCjOAIIlw6wJBGZIsj5RVL46rRqON6CUXBNJkQHN8yHK9pokJs9V2xXYNeT4g&#10;MbkkOKxojiklNG3jNda39yeq4GlNVdecX14wn8+ZHh3QNI6z01PGznco1w07RGBQRGfZSCHr5pCd&#10;JphQynZxjQ9enCzx2OCxKnROhUCk2LpOE3p/Tmzpov3f27lL0DKasqlRmmgaFKUP4utCRDSZNGFe&#10;b2nKJYPJmGxSkG9zQuUwjeqYF0qJY3JiMkm6BIcjkKepmCP0tNQgJouCSC80TYO3Dd5KwiZNE0yW&#10;odIMk4j2n9WwqWpqZL6svKXyBhf79HVIwXZu7WtGdYFxLG4p5wnBdihskWCSQkjIooyA0jhvu+vY&#10;xDFexzlWEsoVoeeozDXH5KxIKUiMEk0Co/FDXdcCkAjqyr3aR691DKDevN22dh12zsYkQqC/j2gL&#10;qdfR4NrPVngyb0idlj2lV3jtCSHBqYBXGp2noBWVs5SRFVBEKQatW0RTTGi01801ETEKXmmy4RAb&#10;FJug8FlBODii3pY8qh3J42c0L17wjeMj7p3cIh8MqVcrltu1JA7TiIBUAhgRBpgRvcBghFYb+2+7&#10;6F63B/syrU8tvC4h10l19VBM+3ThV6Gw2tbel30mQPCWH//1/0c2HTB++JD5do3XSnT7cs37H/yK&#10;s8U5LliODzWFGXJRSlLdes/waMKbX3uLojY8+vhTnj59ivaOEPX2lQ9X5Er68RBEiSNjwGtBvno6&#10;rc0+SjkET5JnmEIxOBzy+uEbNBOFHqZUeSBPDce3T3h+/xGNrVjbBlvV3Dq5wfCg4Hw570wgWpCA&#10;RxBxbSxvQlQNDR6nRduwTVWouA9QVpgWOjGoxKBcQj4copIUgsYY8Go3lq4bA69CxSmVkKY7wNJ+&#10;QlYp1Um59P/Wl2Hpv6//3de1/X7XPibee16eAl5+86valx0EX9T2M8yvet3+ybST3D/muD7vpsEu&#10;8bY/sDq9u5ix/zKc7H+upiU9C0gSTH64Oom02l/ttdtutzx//pwj79nlcuk9fsmm+tWA6ITWm9D6&#10;SZI+xNNaC5Eip9RO7FaOr9Vg2GkxhBDIkiRqb4nI97aWzWGSCbrvn6Z3/sPaLp+iX3kJwyuOUrET&#10;Ru/TC+HlzUEIYXe9XdS6MIJY0kAxKDBKM7+4ZLVeMB4NeP311yiKgsdPn/LXf/M3GJMwnU5Zr7es&#10;1tvuPDp9jEaq3sfHh+R5zna7ERp5sIxH0y5QDEEqGptNiXd07q9KKUEvbbeyeUeqbt42bNcrZgcT&#10;vvOd75DmovG2WC9QSvHmm2+yrUrml2tWqxUHB1PRIaprcTyu6TQmZYO0q17ALiFnjCGJibY28ZWm&#10;KZPJhE1ZdQi7zWbDer3FWn9lMZbEsYZgSEzOcDCJ118hSeic4XAaxdxlZbONCJc3tcc7RZYOooHF&#10;gDSaSCRakxrR1qq2G7wVfb40VvyM0iIIXzeR3mCvUNtDCF1Fpp3HBqMB27KkKRu0ShiMR6jE0NQO&#10;7wM3b7/euTQ2zlFbS1VHVyyjcF7jAqR5wWAQkctaUzYNGMN0eiC913tJxPgk9nORIVChh6L1jtRo&#10;iiJjvZ4zvzwnSw3HRzOmswO8bzVKhYryjW+8R5qmFMWQn/7s77hx4wazwym28SSJ4d13v8bt27c6&#10;SmnVlKzWC5wN5LnQGIui4OnTp5yePeOt8VvUdc1mE4sySuF8w2Yj/VSjunNsmobVasVyuewqYycn&#10;J1fH7F51NIRAYtIrC+x+Mq6lcsNO87BflVVGkpltJU1r3VESVJANeJFLgni9ELrm0dGJOCCXpZxz&#10;OmS5XLNaSnK6iQEGajdfGGOwjSCfsywjiY7D1XZLVYlWXz9AaDcePgRwnqpcownkqSZp+6CzEcXi&#10;yI0kC2RjpUk0KGPIdNY5t3kfKWlK4wg43V+zJYla+YY6Jp3TNCPLBxGVIu/xCsqqwhAYDYeiFaY8&#10;y8s527rEG9CJIh+OcY1nPl9grWc8nmKMUMjahJSKLsW0KPYgaIPWqXy/9Tfn7f0lXN1gxcveParP&#10;meZd1JYMjWO5WVNtthxMpkwOpkwOZ2AU22YrSL3EUDU126qi8RIg27iRtOFqoNc/ji9awtv73e5t&#10;lNJdwnq1EoTT3Ru3ePfr73F+fslqvebk5CarzZpHjx+zXK5ZL1dUTU21tXTdTsXNPfAZFWMD44Eh&#10;VY5xnvDajUNWW6EEFoni7mu3QSUkiaOsrZid6KYzFCu0aPcSg9EkyfBa0wA1Ndv1mkRHR0hz1VDB&#10;JCKrMJ0OGEwPuVxtWC9XfP07P+DRxZLGejE5WJd4H2ic6zSijDGkSUxMmZ32HyEmUqArPsm17I3r&#10;tngYac4Eh/aKxHuKzHByOOPmjUOORwWT3DAqMvI8JYm6oGmyQ3d4RyeFIMH6Trqh3y/b42nX3Pb+&#10;7qM1dK+qr4wUAL1vgyJFEtfMNElJtUErScjlaYpJc1CQpkJXDaqdxxQmFYdAbX0X4FZlzaYqQUmB&#10;SHQ9Bxg9wFmPtR6lRIhfxXVFaJ5imiZJ+Yg6ylKOj4+pCJSxc3/25Bnb9UrcGYcZJnhcaFG3YlSg&#10;NSj3soaX1rozFfra7RsYY3jy5AlHZqer2V5fr9rdaDu+WlSqzGkYLZBndrGDVorGOpRvtZ7pqKzt&#10;/Qjei+Z0r9/0x6YgWOVY+vTGftwh+x2/S2j5HfrYWkvwnlQbMaoYpUyPDhkXA1iWbNju5q0Qom51&#10;6+AaaOKxpGkK1tPUkihVrb5blhKUxhH1wrXGqx0ayTpPY0sqStRozHy94XQuLISqrtnUDZVOoynd&#10;1b1tP77r07zaa9Eiq9vfm6ahGAw7hEurO9yihPvXr09BbVFFfc3zfmKmP6a7Mek9dW27GFHGu6DS&#10;td7pcHX9x+9MkvqfsU9zbPeszrvuGPNcUJftHjfP8yuf1T+2fjLI9ApsXUIyIqeU2iHI+rISV/ov&#10;rZRHICGJerbizq5TTaIk1qu2Ja6qqZOMXEmSab7e8PFywaIp2VR38cWAW5OxgCZ0hrEWFTXSlJeZ&#10;0iihOasoA+WCE9S5k8K1fP8u/nfsHLq/qPX1/K5L2vTv1X7MukvivDrh8qp9YAgwnk6w2vPw8WPK&#10;YLn79pvY5SUPnj1hNBpw8/XXsGXF88tzltsNt24JQu7w+AiTJpyfn/Pava9zcrLq9NfbBFyLluz6&#10;ud8lrVvtfWMMNiaKvfX4qMPpiUUCH3BG0IT11lGfK5KDgmIy5XT9gsWD+5yMDjk6nGGylCLNORiM&#10;OH9+ynKz7sw4kySPmJjdvVKKLhchwBEpREP/uoaX2Jdd/JZkTGYHmDTB6V0BYf+eXXdP+mOivR/7&#10;9+zq77IXaufd/vjo9sVxXe2jM6/LJRnzcn6ofyxJK075qvYqymr8xFc//yXa5yXj9k/qStb/mmTE&#10;P1XzkRff8dqD3vH1Y6c2fucYq/Zgkf+SrQ3M969P/9q1SQyd7owxWhTQ/HLZAcsk+dXCQeWPgtr5&#10;Ag25AK1DY1/sWhad3TH1j02pnSumiK/rTlvDe0sIGtVLQEgi1HeGECEE8jxjtVlQVSXD8TQmur54&#10;gv5P1fZ5/W1h76VH9Tl/l08hyVKMUXi3E+u9bj3obx7KcktVbckL1W1CVHAM8pSD2QRtPMYo6lJE&#10;9r/97W/z/vsf8Ktf/YrReEqa5p3DZ5JkXF68iBpvNYPBgOFwyGQigZS1Dq3zCCUPtGLJ1nrKbR03&#10;jZL4raqKMtLa0hjsbjcbsI24Jr64pCgKxpMJSarJFgWNrZgdHvLs2SlFUTCbzXj99btMJiJcLzQ/&#10;cWhtHRRD6CUy2/sRpO8mie7MRFq3tdbkQSlxAN1ut50jbD+AybJCqqBWQRCUHMBquWW52LCZVTjr&#10;qUqL8zaOASv06qAJQap+LR1bcgC6c4y1le0m/aLIyQsJhvM8p662ONf06H3thjSmdPuLi4LFYsls&#10;dkiSJCzWK87ORJC9KAqMNmxLx2a72zDnecF4MmJYDDrXYmMM29WasrKUZcl0OmUwHJJmBfP5nNlk&#10;grM21uI9u47p45iMlEMVqOsSvOVoNuXuvdeZjodoLRSNw6MZxSDH2jsibl4UEERs/vJyQQiOJBEk&#10;1/3PPsFa2znyApxfvmA8HpMm0geePHmC94GjoyN+93d/t3PONUZcb4Xu2CI9LevlitFodMUFtoqI&#10;sfb6tOLw123iQhCx+l0/e3kzJvdst/Ft58W2b7VaTFfuZWhFz2X+bKv+0+mMoshYrVbRUXXKjRs3&#10;ePzgKavVRuD9wfeOFWxE2aVKkWqNyVIGg5wQFKu6pq7l3LVJhV4ajzeJG4+qEodbX1dCETcJRSKf&#10;n2nZCOpEkRQJTWVxtt0EyvubqKMWVESLqojCCEESbDEocfSEl7vKpwjqC11JRZF8McHABaqmpIia&#10;pVVVsi7FOCQNIrdQliUvXrwQg4SigBDpSu296s2nu4SKJ6FfiNuhXfqtK9LR29Spl/clve1e951B&#10;SbIyKFhXWy6XC7x1HN04oTiYkI+HLLZLyrrCB88gTUS7KSY8v2jfo1TUrv2ChFyrgZlEY4XG7jSK&#10;Yt2Esqp47d4bOKtwKOra8vjpM+4/fMRqWXdD3zmI5QhyIB+A0QlDLXS+rfVkoyEqMzy/WAo1Hnjr&#10;7h3WZYPSNVkSz9ErgrJS6Clr8iTBuoC1Dt84bETZZ2kaixtZRyfsO/wCZFmCSnNWjYMsJxnCydFN&#10;ivGUbDiKCd6aJEsJVrRsnALto5MygtDa3/RfTZzsNJ8k0G0TvFFGJAhqtCk3DAzcODzgzs1jbhxO&#10;yXFoHME2MqBCRFDG66q1wSQarTQBMXdpEZjXVd37CTm4msSx1mKdmBupXqDQFQm0kiRYr2iaJAmJ&#10;MSRaYRIxT9pUJWihGgaF6ElZiwtegjtF5wYo+lo27soCVWNRaNIcodFnOVmWgm2wBErb4GwgyzPQ&#10;or8HgvbVyBo+m0x58148fp2Q6qc01kMtdGiPUKFH40KOrzE438gz0XgnzQyT6Yjnj1ecn5+TZRnH&#10;h0dsNhuUdS+Nsf71RCmCFm3pqqm7gLZ2FuM0RBOX/dYiGoW6FO9h2FGZ+omFfR3cNgnX17p1ThLH&#10;OiQy8noFGHrJjhZF6WKieTQaMUgzFvpU9kFOEs0qEBFkok0dTMRYRt1JYfcEgqfTqtYqgcSgdMZg&#10;klHbBtdYmaeVonGOpq4oraWpap5eLHh8MeeyqtlYz8YHbOLReXqlRL2fkGvHdR8d1tfK6rsd99/f&#10;38f10Uv9e7oPFujHJ/373z7X1+dq99ntGt0m9/a/+6pB0lUN5P2EmjEGW+8MFvvGEv1+0O8j/WO8&#10;sr/o70fCVUOQ7jPZyUb0KXhNLHwGRMvR5IkUBRLTOYgrLXNc3Ujy02pDqjRJmhB0wqPVOf7JI5bO&#10;8Zu37/LO7JijyQxdltjtSo47xtNGB9Ae7xWNanb3kqv3od++KFHWb9e9rr0XrYlLf9xflxB+1We9&#10;6vtCUBxMpzw8e8JsNuPWm6+TTkfUBt7++ruMbt3mrXfe4cWz53z64UfMz84pojTI3ffeI2w3/OSv&#10;fsz68QW3j064ffs2T58+ZbFYUBSiJV2WZa8YdPU8ghKDuQon4XoiRRQAHUInVeW9k8JKJvc1GeTM&#10;phnP6wXn6wWj0ZSDkyPSQcFyvmSQZkwPDthuNsznc4aT8Y4FGM/fEEMEJXOgUgodInugH9cqdSWe&#10;aZ/wQQqQk4MZSZpjtSL09Hmve9wfpy8VUuWTu9/31/b+mOxreHaFlL33XJef+qJ+EpOlCcl/Jokk&#10;+GKU3H5i6csOvi/buom2/fze39uJFKLDq21h7x5jklgdeVlD7l+q9a9Pi5ZrkXLOiXB85mVTZZ1U&#10;d1q3SRwE0w4QswtEOsF2oCdsu/t59zdx7VNd4kMmfdcl5ESz56pAbVmWndOlNrt764KPwdvL2e00&#10;TanqEh+sCDw3FVUp5IL/XCiroUftDf+Rj4qo55MkNN5eO0ZCcKSpiU55O9e8pmnIC9EOGQxyvKvI&#10;M807b72Oc3cYTccMhoVQQWKFazAcM5pM0SpDRxh5luZMpofUZYVSBueCaASoBGNSofV4z3g8IknE&#10;nMU2Hu+gLiShWxQDEgVn5RlaKY5u3CDG8nz4wQes55fcu3eP0WTMeDJhNpuJBtBoRFmWTCYTLi7m&#10;jEdDnj8/ZbMRWunR0ZEkq5pdtbtt11UgQxCjGOcEqr1Zb7vkTpusunXzDmmSs62EktHSELwXsWnb&#10;tNV809nBz+dzVssNVdnEMaNoajFHqLOGQSEJHmfbPulwjcVG7QJNEGRAEMdPW9eoUUER9Xey1GDL&#10;gGsaoREhWiBiBLBbeHwvGEyShE1Z470krCfjQxHMjciXshYdRoDj42MGgwGXl5ecXywBQc5NJiMO&#10;ZycwHLI9O4sVtRqUobG+mxt8pDEaJSiKgAict7HeoMhITMDZitlsyjfee5siT1muVmzWc0ySMRjk&#10;QN4lJ5vGUTee1167zWKxIM9zNpsNn3zyCRcXFwyHw64qeHzjCO8t88WG1XKD1glHR0fcunWLNE35&#10;0Y9+xGKxIMtSRqOB0C2LlKIQevd0PKGqKpbLJYeHh3zjG9/g7t27fPLJJ3J/4kL8eRW4EALevjw2&#10;+69rk7vt5rctWLSvrxvpO6hImwRaoXYV1xarDYvlnNlkymAw4vJiQfBCB1/MV8wXK7bbiqqxonXT&#10;ROMUZ6ndrvpvTNoZEGw2G8rtGnGQzCJ6zUgwmaQkCrx3uLrC1iWpFt3Ww9mYyUgS0iYmEoJ3mAAq&#10;T3FVROPEMVkRqBtxWUxVrMY6GxGWUffEOXzw4uyWGHTSUh6Egu2cJO7TPKOqKiaTkbhGrtdsg2NY&#10;DBhNxhH9WlOWVXetz87O+PGPf8ywyHn3vXdknb+ycZL/2gBJqV0AI5VmCVyUvnqf+0FO97eWitYZ&#10;73B1DdOyOgmwVnU/myJjnBfMbp6QjgZUzrJtakrbkOcZJs/AaCmmpYnoIO0mvK5vim5cP2H06sJU&#10;27fbjWs7V7bu2gC23HLz1i1xfzWaB48e89nDRyxXIrTtnOybvYZhljCbzTg8PCTNEhrruJyv2a43&#10;2HKLTzJCmrBabFFLEQy/ZT2HOhW6LFoq/VrWf4M4h6qmIUUcRNvCqQ6BJK6Repx0ezgQKlV7j+ug&#10;CQ6S8QHj49vcPTzixp07PHz6jFVZYYHKNaKnFxw+WEnaGEnt+ODxTSDLQOskFi0VtILtBghWgt0Q&#10;UFqTtsnXAI4YV3iNdo7D8YDbhwccjgZkGhLvSLUiS4X+HYKjaQQNDULF1NoQ8DSN25mHfE4Q0kd1&#10;wG4N7NbCNn3U0rNDwEUtQZ0YMQJrs8YogtYoLaiYgMKHWMjVu4RE01hqZ3GR9b1tLG0PDUiCqrGW&#10;+eWC9XrDtqzJBzMm0yOOj48Zj4eYvCAJjjwElIlOjpHW2E/OJIlmOCh4vZA1bFSMmOY5D588ZbOt&#10;MToBHai2W4rZAUEbmiyl8RZldIcE1FozyAuMgtPnz2mahjt37jDIDdvnpy/pOu8nPtuxl2QZaZ7L&#10;WC5Lmhgv4ESU3JikCzxbE65UGzFCIQaoPdTXfhKg3de139tHW7v4Hak2hIjUa+eB1qGxpRtrBPk4&#10;yHMmoxHKBZpI0dSIbpjyAVc32CCMA6USQawoLTRUJfQxT8C26BoliSafGJ5ezNlWNU0lmtRFnpIV&#10;OSrJCEnOuq64rErmZUnpAk4pbADrGzJSrtvntm2HlNn1/35Cri8R0r6+jd/aRFZbENu/zvvUxJ3U&#10;SU/CoZfEau/Nbs3YMX7a5/vf0b6uj7Lpn1//PNrf+5TD9r37x3Fd0rh/LP1iUT/Gbc/R2Sg4b8wV&#10;5E9bsKYtICcmoqzEbO6KBEdRkGaFsDqswzoPKIajIcPhgLXd8GC7YfnkMdva4RrPu4cnTAGjopOx&#10;NhjJLEdauMOGvjlFwj82puvfx+v62XWFlmvH/N717n9On1G3/7wO4BsLXnF0dIL38NHHn3Lj3muM&#10;3vs6PH+OeustTkzKerGm3tQsFpKw3J6ekxU508mEX/z1TwhvNRwfH3f3er8IKAXWq5p3sg9VbGkI&#10;RpO1GqGADgblRR5HB6FwJ0WGTQzaJEwOJxzaFXaVMDk6phiMuXPvdX5x9hM+/PQT3nrtdcaTicSe&#10;wwHrqHO+3xKto8anFtOdKBPWyu302QRGawKGyhNjAstoMkGZVBKKzVWE6OclUvfvbf++7o+j/hzQ&#10;v+/9sd2njfeBa9cn/Hjps/t9SmtNcl1gsd++CAL6T5ES2+/krxokX2Zw9F//ed/xeccgHVuh9a5K&#10;r9KUQhcvXURJ2qnezfvCU/1P2lQ8Lvauz/71avU72gXExUqptZbz8/MYHF1FYe3/fvXOq71H+XzT&#10;QyLtOrzqjlOrSEuN16/VcCqKApOIuHT73fLxO5SCDkJdSWM1AOcZ5AW2rmnKLX08wiuwae3ZfcFr&#10;/qGPV9vnJd12odPLVxLUDgVmdUQLio5R57zoVUcJlWRGq5myc3BKjHDk8zQhPTiQhT8iJAXlaRkM&#10;x4ynB+SDEYnJifssCeV0wmCQoAlsy02E4ycUuSExS5xvKEsR2VWI5lFZ1jSNE+0Ov6WpSt58800G&#10;RYbyQdy6gLu373B+ekbAcffua9y8eZvRaCA0LiVVuBCE8nf/04ecnp4yHA66xJJ8V8lgMHhJWLNt&#10;+5SANLo2tQmdFvrfbpSyLOu0m1paZDsRt8jYNE0ZjUT/6OzsvKuQjkYjmnqHThCqiWjwtd8VdNYd&#10;f5uUaTfW3lvKakMII0zMWrYJ86aWRF5QqtdJxNFRxmisiinDcDRiPl+ilOHw+IgszUUjLMs5uXkX&#10;lKGKgthNXfP3v/iAP/uzP+PHP/4b1us1RmvefA+XoN8AACAASURBVPNNvvnN3+R3fvBDbt68ydHr&#10;rwGKmy/mbLdbXIiFCd9SR64uenUtC/JwWDA9mEBMJI5HA8bjIdY3lLVFJ5LAE50Qh6+ELqK1x7qK&#10;JFVkuWG+KGlsyWgsbrbL5VLuZ2JYrTes12uKwYDbt15jOp1xfn7BRx99xOXlJfP5nMlk3M3drcGC&#10;UtEpMt5T0fiTZGxRSMJJnFLtlcV0f17doWP2EjXs1q39DUNfr0L++agh1H5+6BKdSikIsFqumQzH&#10;5HlOFdGE1loePHiIbQSJIo5vNVUd3eOsJyjT9aMsusDaporJ7UroaImmdh6jTedE6L3HNhXelijX&#10;CGXNwLTImUUTplQF6mpNXXl8VZGqhEY5MJBkEmQ0mcF6hwuKTVnRWIv1HlE569RZUcFT1xXGgw6R&#10;ohUU1oOJ9KiW1iWuoBmNrcTxHN+haC8vz7m4sIxHW2aTMfPLc/76b37McDjkm9/8ZrzHV3XYuooq&#10;st593v7oug1w/563Ven9zXEIV9cGL6MXpwL5aMit/DVm0wNu3LxJXdfMt2sq2+AUZEVOkqVCmYtJ&#10;67LZiRHvf5dSqtO2+6KtSXuvYSdP0CbkbkRznzTR3Lx5k9HogIv5kg8//inPTlcoJYYG1bphMMg4&#10;Ojjg5OSEmzduk2aG09NTTp8+YlNavvvd77Kav+CnP/4ZhwP41m9+jSzSkt//8CNun9zYoUlajT7X&#10;asppqnIr9zwvQOsOiaVMik4M1sfV1+gYXOZXEGB1UHid8/D5C55eLjldbfnbn/yUy9VKkkVeDAda&#10;TTBJnsieUMUEa7+YeF01vQ34r+6vA2lQoBWJCYyyIbcODziejslw+NKRDhKmowHjQYr2geBahNGu&#10;8AYpPjiqpiKJ6OzrNv+wQxL1K/z9YP66tbL9eytSbfRVsWqvoNVRc8GTDoaih2at5J4T2YukOkEn&#10;hs3FZefQuFitKeuKsrYiM1FVWKdYP7pgOptza73h5s0TxuMxSmtMXpAaLbqKwcZz2c29kjhIIkFT&#10;EnKF1uA8Zy8uaQKUVUNZBowGZQJZqrDO4IEmqM6AJoRAliU8e/aM89Mz3vsvvslRpnn85NmVhFzb&#10;vIrzvYplaKM5PjpkNBqx2WykD3txsRVmQ0xaQE+jTSG8j15gpnZF5z6qqj3nuq6vrD99+l3LQBHB&#10;mV3f6yeDNHLOKVoSJz7QRCS4axpIxRE+BI+3shcJzoLffY8NnlSnkjwMSlxYgappsE4MNB5cXDJf&#10;b1gtlqjgGI+HzGYzhpMxOsvZYmh0gk9Ez0ojRR3RPnRdRL6/xrbn3M5XbVC8Hx+2+9q+VEl7Xfuy&#10;Jv0kWtt2yeWm2w/0kWj98daOp/5zO+CAMCD2x2j7vnZ89o+5Nanon297z9u1uH9e+zTXfnzcfnaS&#10;JCi3mxuMMV0SfT+52yYHQghU0Wm9rmsmg+GV42/3wZaADxYXfx8MBgzyDKct1WaL8451U6G8wU/H&#10;2ERzuS75dD6HyjO/WPDOwSG3JiL9UiSGVAWJX/CIwBm0MZWc326u2r+2X4aptn/N+teun1htv6M/&#10;/oCX5oPrcgt9BOv+sYYQsFXNb7z7HvefP+HRB2e8/a3fAODDv/xL3nnnHbSzfPrpJzz47DPqzYbF&#10;2TkA2/mSk5MTjIeTwyMuLi5YLpcSMxsjxnlKd3vC9rv7SWPvPTWBBgtxX9keX0KE1iiFDgYdPK52&#10;PHv8gs3pI2Zv3WFwMuWtG0fcmd3g8c8f8fbX3mE2nvDLv/spm3JLqmX9aGOr/vmrQEenVwox/pJd&#10;XzcXCoBFoTu3aClSEwQdbb1jNJkSTELjG4xJpZ/0vqd/r69LWO+/1pgErXfJ5f5rrkvY9+VmWgDB&#10;/nv3k779PrW/bwBF4pzraIGf174oYfdFz7cH9mXb51VG9hNxr9oo7x9Xm3R6VetXFF4WxJWWZYL+&#10;afUItJYqV/v5X+JS/PM0vweZjNzs1kkX6IRelRJKiw7g6obz8/O4mQjdLr7VusDH5Nl/ROKxpaxq&#10;LRQMpaTKFiKiJvirFSznHMPhEJOoK+iF9li9F+SVQG8VaZrgNhvwrqOf1U3JDh2nuEqx3X/kFc/9&#10;Yx+/bHtVx5GgM0kSmr1Nwy4RsKvEGbO73u3CWm7XvDitmU6F4lk2DY315LpAO40tHdNJTlEUVGXD&#10;prxkMp7RapRJYq1hmGqKLMVZz3ZbxSRZIXpspYegGQ7GEWUzFzpn2IkQD4ucH37/B5wcHfHixSmz&#10;qVBeD6Zjzk/POL84I4SeGHav+rbdVozGU8ryI3nPwQHGGEYjQci0lNXVatV93+clRFQ0vUgjRdqY&#10;lCTJWC7WrFdblos1dS3JRHHTEpHU2jZs1lsq29D4hkQnJNEhsLIVta/x2pPkCU45VDQzscEBmm1d&#10;ohLNZDIh0XB5eUlT2ei2qONxW4zW2LpBBciiLkFmpEIt41YLhVkrwIE3EixqLSgGxHTi8nLFjZu3&#10;GR8c8tln9/nT//3f8P77H/Ld736XP/zDf82Ly0s++OgTAD789fv84pc/52//9m/59NNPaRpBtyn1&#10;V4QAb795m9///d/nv/+j/45vfetb+KBRJmOY5jRatPZMpD8F78G1uprSX43JhF6IB2/RwZMaoUSN&#10;hzk2IsGSpK3mKXSakiQDvAetJKgiOKFxeo9ralon04cPP+P27dd47fYdQhBjjk9ffMRquaHcbJhN&#10;p+DFwGM6mcRkbIUGEpOwWi5J05TpZAIh8Nn9+10Srm3JHvqyW59CW2m+Wonc/7ksy24T3m5o+2tc&#10;Y6NIdiJGLEqpDt3Qavkk2nQ6MqAYDkesVitevDhnu6mwXrHZlpRVjfNCFQfQOupxtQFNJiYxVVVi&#10;mwpjYoCbKAwGk6TRBVZRVzV1tRV9TwOZ8SShgXqNK6POXGIYqMCgyNC5JBRcGt0PiwFpnuGCig6m&#10;gflyTeksVdlQ2wYfRAfGuYDzntV2Eylw8hniyCjz/yoGC5PZAdtS9ErG47EEEE1NonREztUsLktx&#10;b47ae5tNxf37D7j/4CH37t3biRm7uCUMwtbDWLTeJTS0Fve8Nrhr/11JhoSX9yxdEQxZZ1Uvkd6C&#10;jxrnsN6TpynD8YiDw0PSQc662mKrmqBFcD8tcjHVaBqI5khlWb6EvsDFkLwfnHzB3qQfyPQ3nZvN&#10;hsuFGIi8+cbrLFZL0rRgtVnzyWf3qT0Mc0Fgvn7vDic3bnF4eEgIgeV6w8XDFzx58oSz5ZrDyZDj&#10;wwMMNQ5I04Q7d+6gSqGFv3j+CGtrGg2JUWTKxOq4JyGQakWjNR6FRZyLs2Qg40UnkGgKk1I5J/dV&#10;GaxJOkrsdrtlXVkenD7g/uOnrDZrMJr1ZsPkYEZa5KAMw3FOXVU0UVNUITpGLTDSeUtwihAD5/72&#10;VkTgd0FfRxfyEmRqrcm15miUcXs2ZjbKUK5BK88gG1DkKSrsUBaKnQZb42pxN46tTUb098P9jf5+&#10;kqDtI10CYi+R1wa0UvFPu8ScUkJjRxlQhqAMPiblFIoGg1NgNTRKzGGqZktjPfP1hheXYgp09uKC&#10;TbkVWmuLLEgHbOqG8uyU1WbN5eKCmzdvMpmMpA+6mqYRh2aP7CcdQUw1lBTOsRExl8GNwxmEN5lN&#10;plwsV5wvFnjlwTfoJCWJbus2eIJ1HWpKh8DRwYyLR2c8e/aMwQ9+yMG44DFXE1rsFWLae6+UohgO&#10;GIyGuOAlcV6L/p0xvgPKdoV832PgtNc/znHdkN1LtPQTDv3n2vFqjME3iuCvBnytKYl3DrxHWaHr&#10;urphvVxRl2VkV2iyJBU5UHqUsjapG3VytU7EmTEYvBJEHEDdVCzLkkVjcdmQxgaagazXdTZko1Os&#10;g1DVzDdbls7RqIRGSzFRJwZiDLAfM/b7d5uQ20+m7QfO1u0Smu016u8L2+/pz33ta5qmQVeqS3S0&#10;n98/tn7StP/Zu3v0cny8S9btEmF96mibAOzHq/3EYBsjtSCHtoC831fa7+qfN0iMaowiaCUskeAI&#10;QZGmMdkXLCF+pg8OlMckMmaASG0U+QilFK6HIt9EeQ/nMnxjqZsKfMAS2ARLMixgMCAJhotNTXP+&#10;guVyRd04bCw8H0/GFEaRaUnIBCvxpo5qKG0BS2t9BRnuvQe1Myd4VfuiMP26JFq/fR7q6rrP2Ue5&#10;hiCU0NViyWw24/zJcw4OJ3zvO9/jJ7/8OX/3d3/Hu9/9LswXPH74iIsX55yMpmR5/O5tzfp8jgaO&#10;ZodcXlyw3W5pDegkpt6b1/fOoUuGKS1gC7/TkHNILiAJGqVhOJ6yVA2b5yvuXzylThW/9fbrHL5+&#10;E10rPv74Y96Y3uK9994lVZqf/NXfdBpy26okybIrBUGlBHzS0vPl973klGoTrxrTzq8YiSWCgA2K&#10;8QivEQaI1oRYMNjPGfj471U67cSSjg+qMwxrj8UHMYxsEXAhyP7Uo6UIqHWUHJHCQj8maOOC9rt1&#10;L35A7TTyQwgxIflV+6p91b5qX7Wv2lftq/ZV+6p91b5qX7Wv2lftq/ZV+6p91f7Z2peirP5LtetQ&#10;dV8GGdf/+Tq03Oe1fpWk4wdHyKVSNbUT18MAHUKupfVoL6i5NDWf8+n//O3zrpUOUZMtZnCvIAO9&#10;p9pur732/9DWIgm01uB3GXHidwaAPY2GVpB5d/w9DbauuqTQQWOUxkfh3VQbCK4z41ABgmq53fpz&#10;Hl/13D/28cu2V/dPY4zQd3rQxMCuUtdqUjVRg2pnZuCxrsbWDU8fP+Br77xFlh1T17UgEUcjRsWA&#10;OqI+Dw4OOT4+ZrWpyIocGxHHOgnMRiPKxYIkyVDKRG0qTZJktIYNgoiKbmjKoJWhKERPzVYly8Wc&#10;n/zkJ0xGI/I043xwBsCTJ084P33OjRs3qOotWZZycusmaSoUt6Ckgng4O+a1117jyZOnnJ2doZSI&#10;7w+HQ1brRUcJ7SPkuiusduigutp2CJC22tjSV5tmR71ttQFaxGFZV7FC0mBdjQ+muyd1s6GqtjRN&#10;RQieut5G2nZEaChP3ZQkqWZ2OMWgRLvLbruKbwcbT0SzqK8xlqYpRgt1QitDYhIqXwt9qEX1AzqI&#10;zk9Qmhs3b5HkBe//+iP++I//mP/xf/if+PTTOb/xG/+e/+fP/5LZ8S1+9rOfA/D48SOm0ylvvPUu&#10;/9V//XvMJlNCcPyf/+5POXt+ytmLOf/r//Z/8Pe//BVff/c93n77bX77B99hUuSU2yVV1NvTAYKP&#10;VETvKAqh9FpXidFAS7cwsVqIUJqrusL7nYlQ0zSE+HtrQjOdzpjNpty6fczz58/ZbFeEqK/05pv3&#10;GI+nKKU4f3HBxcUc5wJplnJUHLFYLKiqCmMM69WWJm/w3nYGD2o47KrNbV8WF0Chha3X6yv6hP2x&#10;16FQuFpRbeeq9vcsyxiNRl3VervddvdcnBv17lFFxGREceg4XwotZETw8f1e8/z5c549PSXLMuZn&#10;kUrsRF8zz3fXs2qiU2tELXfmCkHcW5UW5EuCII+TJEF5h7M1rq4xwZNniumwINMBV26oglAm0yIX&#10;dNdkxCDPSIOiKSsaH9CJQauEylvqytEET358QFk1bPKaqhHElA+ClHDBMx7llFa0TgEq52icVDGd&#10;s5TOMWqGLKuS0WjMbHaA1or1eoEFhoNDjmaHuKpmsVhwerrgYJozGhW8ODvnRz/6S/7oj97BmIge&#10;Ca4byxoV0XE7dEiL8NZhh7ho+8P+enmlKtoWTPn8vUtQQsVQVmHSFOu96MbVNUF5UiNIMZPGedbt&#10;UE9905nQouNCtDPyvhOJ/yJYQIu20lpHTU5xJjw9Pe0cxoyGs7Mzbt96XWioZ2ckGtI8Y7WqyfKc&#10;6XRKnuc8ePCAjz74mLLecnx8zHfu3uH9X3/Iv/+//5T1oqQAjg+nfPLB+4RGkBV377yGD66jMGtj&#10;MFqhghaqYZbRBEXlPLW1GK0YpDmDoiDJh4REo7OccrNlMV+yXF+yWG84e/ECgEdPn3J+UZKPR2wb&#10;S5pnXJwumM7GlNZxfHDIweyI9Vpo8K6Opj6hwXiNDuJkm3TIuJ3ZR38uaOcD0WKMepBBzByMUiQq&#10;MEw1o0HGOEtpKkF15olB+cBquyI3guTuaxcLK6MmSTJBeUU6a4vKaeeV9rGlurVz6r5sQ5/GtGs7&#10;gfwWdSGv3aFFQ6KFZqQ0dTDY+HPlPfPVkqfPz3j89Bnn80uSNGMVEZDWCnIMnVC7mrqsgZqj2TGr&#10;1YrnZ2esyzWNdxw3h2QmobFVdOxz6Hg+7f68dQ1taR++aRhkGa/fvsVwOEQ/fSZzZ2KYL9eEVGMQ&#10;vdYO4RxNKAZZyng248WDM1bLJYnSDLL8pevT6jD3x3o7hjebDTpNxLiqLHG2IdcJ2jpB4EY9wz5K&#10;S4erDAflVKc12acRtq8piqL7va9N1l9HAiLmqFHCamnnh3gcaJEHqMuKzWpFU9UE60TTLk073VFt&#10;wGBk/jEGb0UP0OgE76HxnmASfGu24TyrZsOL9YaVsSwbh0WRJJloDVuPm6/Y2prKWZZVxbppqDU0&#10;akfTdM7JPqLtkXuxXds/r9yXsHOT3d/3var1EYDtPWgfrbVXaKXXMS/az2jlTdrf5Xvbsfb58VSf&#10;vtZ+Tv/cQhCKbSuh0iL02vio74j6eecGIgjR/5sg5HYovDQ6rfv4eX36LIBvdQidOHuH9tiNFk3T&#10;OOc0VoxbrLUo70iMEQd151Be4SPC0mtLExy+LsnKJXojlFh/MGSoFEMFOQEDJMGTRnR5aDmPvXt7&#10;BaX+JZpWV40z2vf2x9D+5+73tesQif12dX0IV8YyznMwGPHgw495685dfvN3vk+zWPHk/gM253N+&#10;/md/zngwZHH6gmGSMS2G1L49Xk+hDOv1mo12FEXBcDjs+s9gMAB3lX3RIrF2sb4iMwqnxWk+OI9r&#10;XcF9RKZpjQqGZl2h0kBqFaryaOuZZiNU5fn0AzFX+4u/+Aua9ZbD0UT6rxIDtLPzF9316ELXluKv&#10;VMeYaw3hlI7zIchzkhwgBBWttxUag04MWT7Ao6j9Tupm/17058lXzwM7Onp/TPTXx3YdbGNE4Eqe&#10;opW7uW7v37EkrulX3ZziPYmJG739ALa/qO93sP2f+RLJrusuxv6Fe9V7vuj9X+a5qzDza94br8G2&#10;3uIVaG06O/umLHHac3BwwDbIRlA3CevFGm8dwyyPE9erJ4R9+Oo/5Fy9913w3ga3LXy7rmsRSOzB&#10;odtHrVQnijvMCxbrVRdsaqXYbjYopXj8+DH379/nnW99BxBIaJIagosTi7km6fjSIasrk1vrhuit&#10;RQ8yjAJxzXOUVcNwOkVrzXK5pKok6dFPUAwGRYT6Bop8IDTDRLZWLVzXNSJInmUJL86e8l500VPs&#10;tO/2u+yr5u/+c11Mc01Xd+6LFwGl2773MhxaKbrJcPfdvYkcWYwHgwHL+aXcyyTBupo8FxxzYyvq&#10;pmQwzCHs9M/W6zXD8YSDyRjXbFgsLhmOB4TgKIoMlOf09JSbd+9idMJ4PAZkosmzATrqKw3HE1Jj&#10;GGcFaULUbWtYrVYMh0WE0suiI+KjouVVVRWgMTrFmJTbt+9w4+gGq+Wc1CRXJtGDgwPW6zWr9YI3&#10;3rjH97//feq65Kc//xnaGEajMdvtliRJ+L3f+z2qSgxAnHMsl8uurxdF0enJbbfbro+3k7K1ljTJ&#10;oy6cJk1zXry4EPfQgehhte6xZSOUrdVyzXg8xrtWX0I2tUEFxlO5Zvkg52L+gsZJAKESzyBaf2/K&#10;Nbdu3WByMGSxuuBe9jp5MsQKsxOPwrnQCe0DnF9e8MY3vo6dS8LDpDnL9YYT62ICNGCSnKraYq3j&#10;5q07LJdr6tpy4+QWDx4/4W/+9v/l4mLOxx/d52d//3MGwyk3btY8enzGJ//zv8UC3/veD2IfTXn2&#10;/AXf/q3vce+Nt/ns0/ucnZ1SW7h56y6jkejzXV7O+Xf/15+TZX/Bn/zJn/Df/us/5M037nLv3j25&#10;//M5trEkecEwz1iuhO6W5yknJzfJsiw68+lOlBklgu0BRRKpSK14b5IkpEZjFIyHhRRD6pKm2nJ0&#10;eMLB0W0ATm7c4sGDR5ydnTEaTUQc3KTMZkecn5+Lc+943AV0eZ7jnO70AYO3JEqjtaEoBmIs0wuG&#10;izRjsVh0/VUC7Li5i5QdofG8vGnvz4WtI7QxhvF4fCUI8XHT6ZzDOqEQGRXh8jFAUEhgfuPomMn4&#10;gE8/vs+Tx89EqzEmtDZVTZ4NSLKiO2YRsc5pGsfh4SFZlvHw4cM41xqWyyWTyYEoYLbznBOHvNBU&#10;eOcpUhgXGb7ecjA95HgyIp46wyzleDZhNp2QJSl5DOBq60RnSSWERENIaPA01rHalCxWa7ZliQ0Q&#10;EL3LxjuGRQ6pwTYyR8zXG5brDauyxNWOprZczs9lXHrH5eU5Km4E8Z71eskwyzmIuoWLxYrlqmI4&#10;TCkTy1/+h7/iB7/9O/zWb30bgLPnTymKgqaSZHxjLc75jh7snMO7q+tCu9Fu73maZkCUXgg7GlL/&#10;9cCVvVV/s944yzhNqJqaOjjSXGjV3Xt9ALMLPtsEWvv+xBjKRooteTFAK9Fl1VpTVxXj8ZhyW1OW&#10;ZaeB1jQNRVGwWK3EXfX8sqNIjcdjRqMRl5eXALz/gaw5H3z0IXVl+cZv/gbv//pjtuuK9772JkdH&#10;xyzmF3x2/xM++eQBFvjt732bb3/72zT1ls3lc86eLhim8Jtff52bh1M2i0uCkXUsi5IIxlwVRi/r&#10;LSjPYDzADoaoOGdiNE4bLuua9f/P3Zv9WJJk6X0/W3y7a0RGrpXVtXYVp4YzYHNIDgkKIEWIkCAB&#10;+l/0omeB/4f4IlJ8lwCBBIEhAQkaDptsTnezm9VbVdaWe2Rsd/HVzPRwzPx6RGVVdYvgAKQnEjeW&#10;G359MTc75zvf+b6rPfu+HQ0aLq82XGx31G0/aqFqazDzgi5ovLbovODkXkHTNHzvzYf8rb/9t3nr&#10;rbf4J//of2O3E1Ob2WyGUaKx6fshXpc5WV6gjIAvXTTmCUGhtBRLpB1MgnyjwfWimbhYzlgvF9w5&#10;WZPrgA49y9kMq8ENHbXvCN5j8mwsqh2GnCQno5h0OAjHT5P5aQI5TSqm8XtKIBSMrc0CdEQg3po4&#10;TqP2ljLRBVUcT10/0AfFrm55cnrGixcvOLs4l+LAi1Npz88L1ke3RlMH78DXAyoCP0U5J89zdvUe&#10;lKfIDO2+5otHn3H28gW3jo9ZLuc0+1riFWsYug5jxPE2FW+JAFLoHd53dN6jQs+dE9HKbZ48QQXH&#10;9uqCoDKqqsL6QNsN6NiK7IaBq92O9bKgqqrxuZ/qzA7DgNcKndqXBicGFkpTFbLfzz//nK5uKPMC&#10;k+eoWBhxDDRNS7mc00a91bIsJeeIrX4S84Zrjs/T9SOtEzfXmGl+MAwH2QdiIlknMMB5Mm0o84KL&#10;s1NWD05YzxY8Pn9MWzesbEbXNAwucLK6LXG1F4CmaRpyk4PSGJvj+x6TF9j5fNSQ2+1rLtue1lhq&#10;pbkaWpqmw2h4udvR90JqmC3moBRdULTB07SOkAE2wyjFEA3zEvB2aLk8kCWGYRjnpu12i7WWqqrG&#10;NXsYBrSx41w7NYBI8/IwHCQ1ptc6JdrGalarFdvtFbvdLhY/BHiVYtdBd3h6fIfPSPP74f6JLIcd&#10;/94YE82mRAtWa1kD036S0V3SzEsAnVJq/Ju2bUfgLLWyJiBxGMShOlPZmBcYY+j9wRE2z3O2+52s&#10;W4SxED29liTpCOfIyoL5Yg5Bs93LfRUdVzFHQ03mqNjqHrTB9Z5MZajMoCqN1xkb1/Pr3SVffSZr&#10;zKebU/7ye+/w/Xt3KQJkdYva7ilUYDlfcL7fM6jr+opTeZ7tdju2GU9F96eA6+tis+nr1/U/D2Mj&#10;zaevA/TSNgWHb8pajAWSbuDhyX3K5Zpnj77itN6QDYq3bj/g9IunnHtY2xmWQH9Vj62bOmh8PVDp&#10;ArS6Jq81XpP43lFfMtwEfwKDD2gLWnlUUOgITVgPOoihFQrWRwvOuy391Y5VVnJ/ecLjXz3ii9On&#10;1NuaZ7/5igrFz372M5ZFJfnL4NhdbZhXM5TRuBut29oH6B3eO9zgscoSdCzmq0NLt1LiKG61xSmD&#10;QlHXO27ff8D86Ih9lpOHQN9217Q01WQfU+3ImxIO07XRRFB5as4w3abjJX1Wmp+mEh83t+k4Sp97&#10;0105jVE7ndBvgkI3B+x/6VtixczncxbrFYvFEnK5OY2Dje94dnFB3Q7XtIVuApd/EdvNh396r143&#10;QdzcRDNDvk6DKk0gbdvS1cJKCB5ESFj6tw9uXHBNJy3I1yopSCsXB60bK+5lWdI1bUw2O3Jz0MK4&#10;vkgO44P0tXOZBiA+oIwiM4a9a2jrmsVRQVVk4AcILjLxgFhtCw6Ckir1KPWGJKAqyOmMr8ipkESi&#10;46nd9G0wWr325zd9HQKiTeSTqUX8PiD7mH6vUJM/D5DPyfNYlUcAIdGXkesyOBWryGJA0LY1zg8Y&#10;U4z3d7FY4Hw/Aro6Btwmz65Vcay1GBeNP2Jcl5yYy7KkLEysgElyVhSV7DsyzQQcPgwL54L0/yMT&#10;4Wq14uTWEdZamn09GbeGPFe8efQWDx48iGy5jsXyM/ZtQ1YW3F6vefzFE548ecp2K26Y9+/fj+fc&#10;jlWMpLMxfTamFeVUrfHejwFPevZTEJSeiem+iqJgvlrSNDWbzSXigifJ2H6/FUC5qynKDK2hafbx&#10;uuVordjvd8znwujragFg2n7Au4DJkpNuYGgbjM3BOfJod/7WW+9wcXGFGxRXmx3z1ZLddsf3PvyA&#10;3cUV223D3bffBxQ//eGP+NM//TN+/vOPWR8ds900nJ9t6DvPvbtv4D2cXVwyW625dfsuICDk2dkp&#10;jx59yccf/5JPf/MJu/2GxUKqb0VmR5D34mJDcFCVj/ni0Wd8+MG7fPThR7z11pu8//77vP3WW3jv&#10;efHsKXfuPgDg/NVzNtsdeV7SDzXPnj1HrjAp5AAAIABJREFUa816veb88mwMRruuo206rLUcHa1Y&#10;r9c8ffp81Oi01oystsF1tLUkzpurC4ahG3XqnJd71rY1m83mWhJzEDY3ZJmmyHL8ZC2dCrameT4F&#10;adO59nXr5jf97uZ+x0r1JFibvqavR+2LOJabumG9XnPr1m36vo+sUM0wtFxutrigyWxBlhXX9iUa&#10;QVYABmOuCe5KIUdEzV0aiyZH4enahuAHcg1VBqVVLBcr7t864t7JMVV0Ys4sLOYzqrwAH9B4tBbG&#10;lzIabWXOSfpTKMNy0bFazGi6gd5JotVHQO5qu8OjaZDnqzGazmgGa/F9R68AJ8lQcD0uaKm8hkBi&#10;JiRNpDIvaPImml04GuR8P/nkEe+//z6A6F1O5gkVwGgzMpHlWn6dqfG1e/f/IxRI46Dv+zE5z3VJ&#10;VVaUZU7b7FGIDl2mDcEoMmNxXUsYHMPI5JdxZ5TIxCdR7qQ/1EXNzCzLsBHw8ZPnYqpDUzfNmPQm&#10;45qrq4vxuSGu14t5JZ/V1Lx6+YKmadhvtlggAy5fvuDTX3xMbmGVG+68e8xsXrJaiLNotlrQR9H/&#10;7XbL4B2ZynDBs2taiixnfXKbMq/ogHbb0jYd292Wy8sNV9sNry6vODu/5HK3Q+cFnQ/0ztOHQMiz&#10;EUCxWYExGV0bGJqGXd1RVQVHt05QGH7+85/zs5/9bEx2ic6DfhBIyeYl1awgzzNsbq9pCoIUV2TN&#10;O4AmqeSvCRijKKyhyA25UWRKVFp9GGKsZYDItvFgRm2pVASddDQw0faaJOBpPMmYzsfEesqeS/d7&#10;yvRLYz+BATrIfD+rFpL4Ef/eGrTNqNuOl68u+OTJS3712Rd89pms09aIS3PvPPQ1p+efj4XDLAIQ&#10;gUOhtsgzZlVBlWdksyoeQ0fwA81uiwoSazdFQVOW0cQli4BZjspzTDJJCJ4QNBpxE60Kw2Ix43i1&#10;5OLyEusNXh9YIlZnOC1MTDf0VGWJM6Ifm2cZq9VqZA4BLJdLSmvompqmaciKklk5A23FhAzItMGl&#10;JG3C2ErPl2ixTYBRJkQHwu/UXDHN3w7rymtYGJHdlHTrlA8sqxnr2QKrTZyvie6rhsEczA+ciDxL&#10;DKg1znm6IMDkMDj63Y42MT/KAl1V1Ls9++DYB08TPHpgjE11P7BHGMFd39P0HX0A62VMq+g8q24U&#10;LabMldShNJvNRqAqmYRITFpElu+BQXozEU+b1AOvEx4SsJEXGZvNhv1+R13XESR8fcKetinbjQhu&#10;MQGQhghaVZWM9fPz8xGcLUspOCbQLml4pngHDrFteo4Teyet5977EZhs24PDeGazMcY3xoA5mM9M&#10;3WfR6mvXve9bCntwg/feM3Q9g5NYOe2jKAqZi2Ie4ZwTJh4B60A8UyF4RzcMBC+mSqVVNHHOOn32&#10;JafdjkdPH/PByQkf3brP7eUaf7nj8mpLyCNbPJlNxc6gNN6rqmI+n4+xatd11+boNJ//LlsaN9+W&#10;U/8223Qfpcnwbc/lqzP6TNOEHtt7rDEUGMIwYD3kDkxQ2Jh7J901AbS//TzGoswYQsZ5IgRJhp0i&#10;BIeO7G+QuSH9jdGKvm6kEBU0tofdiwu5rvWGWVFx9+gWS1vS72r6XU2eFeTa4BHwvw/+kIdPjiVd&#10;D7QfmXLyNsnPA7EbIa516Uw9iiIvQYkzq5eLMnanvA5gnX7edI1Mvzsw6L5Zf3AKAKfxMI3/Xhfv&#10;f9v2urFkr0/kX6/m/q4f8p/zdnR0RNM0bDYbrnZb5vMF82NhyuRzYc8UdU1o5CHvYj/fNBD6i9pu&#10;Jm83qwXe+6/5fMqDyMiwAKnw6exQYVdI9efq6oK+2aO1xfUtWZ6jgrSW4ZTYDb/+yGQvSlpprJEA&#10;IM9zqSZ1cRFxblwQ0iSVHpC2bQ8sQH04P2kZSsGHIgRB1BM7cLvdcuv2CfOqpOsafNugswUhGFTQ&#10;QuN3iINLbGNVIyDn43sCBC3nkeyzXBh/L4GqxuGkUqE8YQh45cfvb76CVK08AiJ6QmylZXzVUSDZ&#10;3/hehC87lD0EFc47zNeSeEff+5GtVxQFs5lQwPu+ZbMT96pd3bLd71muVxI09+JQ4724GyZATvci&#10;hZme/RREKiUBhjj4HGj88nllBFUswxAdmHp3aKNF4dqGvutQPmO/3bGN7B3X9TGIyvjyyy+pZsVo&#10;7mFtzsuvHrPdbuP59BM30oOIbqLXp99Nq4zAGNAppWibNjJLC7Rux3HYdQNPnz4fGVR1ZD4kJ9Rk&#10;biHBkoCiq9VqvOYpKFosxNji6mpLlgkYaoyl63qMsZSLNUUWWCyPqZuBznkRzdWK3g00XcvldhMz&#10;PBmj5xdXvDw94+6dOyyPjjm6f59114EzuEHz4vScx09O+c1vPuVP/uRf8uLlKU+fPiezBXlW4YKi&#10;qBZstlu0sqyPT6iblk8/fQTA0HbUzZ4nj59TN3uGrmc+n+OdVDvD0FMUmsyWzGfS7uK84+WrPU3z&#10;S37x8SOM0Tx8+JA//uO/zt/8G3+DN994gDYCkh7duktQCmNzmq6mrOasjo44Pz+jqiqc62kaCUbL&#10;KqdtW3784x/z+eef8/f//t8nhEPQKAyAMLYoA1xcXZFlBZm1XJ5f8OWXj8mynA8/+D3m1YxzfSH4&#10;uve4YYgtRGpsBWWyuE7HTho3yRVtWn2bbgfq/WHhv0mVv0mrv9kGESKYlFyUp++VUqjGucCtW7dZ&#10;LFZ89tlnnJ9fRgBcs9/VKFNQVDO0zhh8T1CJfQXGO05WS7SWFlylxP2vb2syq5lXBbu6xWYZxljc&#10;0OK7Ft/15BrmhWVRZLzz5gPunRxz+2hNFudoTUBrUEircjpsrUEbRWYNJouiw0ibS1lk0jLvBrpe&#10;Aut26HE+smV6xzYurUOfo+Kz7l0QZkrX47qWwZroxAzBRfABYYSk+apqW7xv8H6g7TvA8+Of/IQ/&#10;+qMfAPDg3l3ath7bB5QXYNL54dq9Tl9Pg/zp/UvvfF1A+E1b2mdmLFVRUhUlKkoxyFoDwYm7cgLb&#10;GBxD27GftFJLhVmj7CGWS0w3bQ+t2NNj0+rAHEhAlDFmXIePjo64d+8eAL/6ZC9gRWpnzCy3bh1R&#10;Fhn1dk+uFH29Y7+p0UBh4PTpcy5Pn3OynvP9dx6wqiryQpJN3w/C2o9gxmAtu7qlmi/JF0sBVPMc&#10;W1Vsm5bn5+c8vmp4enbBF4+/4tmLF+wEj8bmoLJMnCG1hkxasJXQAGT/SuGCAqXJi7nECUGE2/f7&#10;PV89/oLNZsO92yeybsVrIm0qjmANwSu6rhe3YB/oezeuu0FpKbIMTsZfCDjnY6IhTLky18yLnNxo&#10;rFGgUotxiof0OE/1TpMZPYIsOs0DSPwzuOFazJeE+VNMOnW3nyYQiYXbOWkB1eHwc6Wk46Kq5mRF&#10;QZ6XKKPZ1S2b3Ya86yiqOeeXG7548pQ//9kveHl2xeVmJ23XkVVvrY3u8J5ldFBcHx+PhZeR4ZNb&#10;SivAbnIGvLq6YrPZMAw99S5WSrwH7wnOEZxDo8htBjaVNw/MZZBk0hjDrMyZz8p4nZzEwF7iPBNb&#10;01VQ2NhFkkCM+Xw+HnffCEv17PQFJ+sVRSaFDW0zNvWeoprxzsOH1M1uBLV0KqpOgPwEkCo/xNso&#10;P0/Geh5xd/5dthH4jZt0tkmgnz5/XHe8F2bh4JiVFWWe03cdbWRtp/1prfEEOtcJWy9eS2FnxmTZ&#10;ZnS9Z9PU9FFxPuQlVB3tbk/jPV2AHgXB0zlHE4ETG115nfex/VHj6DAKsizJVoTXzrVTEKau63GO&#10;2O121HU7sk3SuE/g+NSMIT0LSnmc52C2g6zzXe/RWhiku92O/f4A7GTZoUUthIBCX9vv4TmS51TW&#10;u+utxcnobrfbRed3MZnKsoy6rkeH92EY2O12LGMrYIprEyCX2G4pb0pbOvdk+DObzSjKbIxltJGx&#10;pwZx2HXOoY1BKdBGR4YyiMFaBJV1Ai8COhaPeieF+RAURPal0RqDADJKKZRX4juGQ6HRcQ3qe0fv&#10;PcooBmtwmcxBgyt5tNtwenHJ5eUl1hnC0QnHeUFZVnTtTo5Tgg2CVzgf8JGRPqtKZkvphNg1tTAB&#10;sSNLMfwWHU3TdT2Nv5vX9nfZvkZwCsK8bduWtu4YeoXJDQsrrDfrNc4JW814sBycmLWSPAGl4DuM&#10;Kg9ElsP3aY5UBLRDSCXhAJRppaLDvBh/4MWMqtIZjbJ05xvq855gYHVvxdvf/5D7t+7w7Iuv+PTj&#10;X8n8Z4w868YQgo/mc/H4kfPXEVRUWqODtPKjiC7TfjzXqQxM0GIqVMwqMJqBQDDmWp6U5tR04irh&#10;Bt4LyM+B5TYCciHFeN8sOTbKYCmN0QeG3HWW3beD9VKwvWFWma6N0gdA7pvol69LPNL2XxpQl9wZ&#10;lRL3i+12y1VkuHjzii5THN2/P1ayffBodag8porIf+rtJlKfFpvp5AxfT/am9zbEyk2qnkwni66p&#10;cb4XPTxjCaEHPMpqTKKV+YFrDDm8IEnxZ155XC/tVZnWYxVLKsax+sxh7B0W0SFaxg+UZX6t59p7&#10;L0HOZEyGIJVQ5cVJ1BrFYlbw7OUpZ6+ec/vu4qBxAGDihJDw9vj8yFm4+OjH65aGt42/D0N8jYCY&#10;cvL4lobDg/wNr8pPCp/f8dyEAF7cj7UCQk99/krYA9HZSK7HANFh8gBoerRRY1V81HJQSs5SK4IS&#10;LaKu62h2O6pqLi2e8wWZ1VhjCE6SJWKyZiJwgXcMgySzqARcDFg71eAYRl0LYzUhiJ5cphUmW7Df&#10;79n0A+fn51yciYacPHsS4Gw2lyzWK5q6ZbFeUc5nNF1L09XcuXMPpRTvvfcezslYSZU5cY08sJBu&#10;uk9N27vSc5Io+QJMyt9fXFyMlb4QpN0kuU3Kex3GSkuSMTnLpQByZTlnu91z9uqK2yd3WS1vsbna&#10;4Z2nbXu0kvaNpumor7ZYU6F0zjB4truaqirEBdNYytkck+UMAWxMxm7dvs3bb7/DanVEWS3AwePH&#10;z/l//tWfcXp6yo9//FN++K//Dd0grXVFUdHULXXbUFVLTk5O6DvHxfkGj+bOXRkjT58+BWB3tRnH&#10;UVmWLJfLMUAcBk8YFFqJk2hmK1RuCTiMCdRdQz94YOD5T37Jf/j4V/z7n/6Cv/1f/U3unBwD8M7b&#10;D1kuF6yPb3O127KtGwiaYXDkRSbuirFVbjab0XUdn3zyCX/yJ/+Sv/f3/t44ziG19qixOgzgu475&#10;vCK1DBZFxny+YH20pO8c1l5nAk+ZBcMwjM/ndMwoddBfmra8fNc2BbKn70+MlNcFdAnQG6v4KRDx&#10;cZ6MFdL5fC5gcV3z8uVLLi8vJ/vPGbwis9JK07VDLDAc4pRZ1Mrb7/djS5xzgdlM2v3bthXdLpy0&#10;2bU7lINZBat5ybLKWc8rqsxicGOgKIxkg1UaTNIKlQ8ek4eYhBqt6AeHNpoi1+ShoDOaTkNmxYlV&#10;+0AzOGwCOQMURUkRx41zjourjt4KAyyLAV66tkaL3l4R3WKrqmLwgb4/MIR+/etPePzkGQBvvPEG&#10;RH0braW9Ljh3vaQ72aZJ4jWmCgemnFJqdDXXk93cZLZorQnuwFpaRE2YEAJD51guV/ihY1EKU0Kj&#10;YOYwwbNeLEcn5uA8PYe2nATKzGYzcc8LgT6XQkZX15KoVfk4JlM8kNYOrcURWtp+Ybmcc3XlsPHc&#10;iyLj7p1btPM5j7uv2G8voO/QQKXhjQdHVEVGkeW88eAO94+W1PutSE6EgPMyRk1kfxzfWTFbn0Ax&#10;o9HC1qzPN1x9/oQnT57w1fNTPj87pwtadHCVwi4S81LjgyIrK2JmiQvgPPQ+guqDIwyBXGUs5yu6&#10;PB8LAU2zo963LGdzXr16NYIXWlu5rp2jU+JGmVnQVkNQDEqhY4FPWyMu1+oAvDvvUDhxCczAKkVu&#10;DUoL6K61BPmoGAtNxoj2nkHpcW5K69rIFnLX26LHOGlSXJhqTE3bm0MI6NSmow6JhI4uzrPZjKqq&#10;onuc5mq7l+uCplotuLq64vTsFc45qqoa5+EQApkxzGYzlss56/V6ZFiuVivm1QxtDjGpUbDbXFGW&#10;OWVeMHjHLLeUVrPf72MBLCdoYd7omND2fU/fdWTWolViKIYU0uFDQIVDe2OqvibpFB8EiFNO4ZQD&#10;LzGPMYbvPXyThw8f4ndX7Dab8Tk/OjrCu0GkM/Ick1mac2HK3b59m09+c4YfHCpEIMz5MQGEqANr&#10;LcodYhFlYgGYw8u3ba9j6rwuJ0hzkPdeYjkYj833AzaztHXDbuikPdsfnEfTGFQmMmgRcEYhDEMf&#10;FN55au9ofWDXyf7rvue8rtkHj4su0NoaOhcYjMKNayj4qFeaAIZxHY75QhrLIYRRY3d6vgCbzYb5&#10;fB5Zk/k41pPmbFFWY+E2vU4ZbFoLmKPU13NfkPU6sa9uFjLS9roWyJusHO/DGEckhvputxvb4pMu&#10;YNJ2Th1YhwKkHfPOdDyprdRaO0q5pGOe7iPFutNiIkRN2Qg+p7EJArxN2UOHFvhD3DQt7BR5jlYW&#10;m2cj29I5OXY/OBnfXvK0oExk/AeRXtCaoAPOmJFlma1XMAzU+z1P9jV//sVnnL54xbtHJ7x39x7e&#10;eWzwY76bcstp2/DIWHZuBFLTvDf4Q0zxTdu0zXFayLg5Pr5tuzmeboJy9dARQtSJNkYY7zqyq7uO&#10;IiiMPHixoyoSC4JoZt7UsvxdjkleFEaDClKMHgE/ZJwoLc+lzTNcs0N5RWEydBcIXYs2GrUcqNYZ&#10;9+7cxW9qvrJ2BA9TPKNDnI+m3WjxWEQqIQhoGwE5eYls2fRPGfzgx6L5crlGZTlDVEbUWn8tvpqe&#10;c/o/jbfSGBcyiiHw9XbT6XazG2K6z5tzwHdd/9f/cmLqMP3/TdvNk/xtB+Z/LltKvrNC+uuHwTHE&#10;5zAvS8p5ce3i64js/kVvNyf76UC42YIwvg8E6EmBWWyLSHptADihSe+7jsvLcwbXiyCnH7B+EFHF&#10;EME4ZYhl3PgBsTKpgrAjCJRVHj/Okef5uOBkyjIrS3wvWilKReaZlqpuAlnKWSVBL+B6Jz30Sqp0&#10;yicxXAjhuqBqXljq7YbnT7+kKNdYOxM9qCyT8w/h8H863uPPbiZL8qvXv8KBefVtW+f6iFeG1zLj&#10;tPBKCM6PryNDjoHzV0+4vLwcx2jofRS+PUwOVVVJu3E3jAtRClBE66Ln+NZtZvMlNi/pBk+922BM&#10;Qdb3VHH8WG3wg6NrW2mbRAA5vIAaqXohi56PQEeGNkhLrEugWEwElLB+QBbNpm5ZLaXFtY7i2fv9&#10;nv1WNCyaphmDBe8DVVUxm81kXAQBYETr7jq7UnTqzCgCP/78BotFa01VzQVUb6XVdb9rMDpjuVxK&#10;5VsL2ya1DzRNh1Ky764d0E4xDIauUxgrLaXr9V0220t2+55Ahg82vjqGQVOUS9599y/x3nvvUa1O&#10;gJw338rxPlDXe4xRbDY7mrbHu5667djXDav1EQDL+2+wfn7KZ599wQ//zZ9zebHhiydPuNzu8N7z&#10;05/+Ah8Mf/fv/NdcXlzxp3/2r9nvG6nENQNffPUUrSx5OQM052eXmEzjI9O3iiwCfAoQ4cWLl6wX&#10;SwHifaDZN2PQHoJUUdu+p+sc83nJycltFv3Aq1cv+eG/+wmfffElb31PWlbffvtN/uoPPmK2WDJf&#10;LHl5esFm11LOFtS7C6piRpFJy0ZbNxRZzl/9wQ+4c/s2eEVuC7IIPJR5SZEVqFxx584dAFbHaxSa&#10;rht4+PB7/P5Hf8B8vkRrw7//6c9H8Onm5mOLmbFaEqlrgcBhTdQR4Anxn9ihT6aPb6jH3Azep6De&#10;NNCTrxXeR/2SxPq4sb/V8gg3BM4uztludgTP2IpIEJOVEKDvh1HUHRAjkKiN0+x3dE1LWeUQFNZA&#10;VeYYDcaInl/fd7imQYdAWcJ6UXFruWS1KPFdi+sMobRkkR1hTEZuZP6Q874BVsWkx2gVe/MdGrDa&#10;EpSAdVZB5gRs8Z2we3RVjten6oWNO3jo3MDVVYdyA77vIDNoLczJ4L0AkUbMcDIl2ox9BDDaXuap&#10;VxcNX375JQA/+Ct/ONHO8Shj6PsOkx9aXUawjUOV9Wbx8ub9GgNzdR2UA2LiHltjE3Dg/agb6L1H&#10;Wcf5y1PC0OMmWkFt2xLcgArQRokJozQ+terHWEAA9QGPY7FYjLpHzb4dWUwp8UsJ2jQZG3UeYSz0&#10;CKvLkReaeT7Dzea4umZfbihtxn5zhdHw9sN7rNdLyrzgZL2i3l7CMNDXNShNlhcU6wU6jiGd5+TL&#10;I55dXHL2xTM2+5qzi0tevHjBxVVD6yCbZfiYiJo8Qythn/cuEJyj7aS9NOj0/OjxIdJBinMqRBMd&#10;PPXQ09UN3g0s53Pu3j7h6bPHYrhTO8BhBDXDec+wd6iZxigj7BitR41YHRMbrTVuiLGii2w5D8GA&#10;VgGlxRjII4PCaC2gnFYRRAzkxgpzyoUxTAk+jIL3sq7nY1KewP8pW3y6Fk7HbLqvxSy2mKUx6hUq&#10;KGEAeAEATCYMA6UUgwts9hs2dc1mv2O/bzher7DbhraR1rpbt444Xq0pyxJrRIPLxsJelhtyK8xA&#10;AWCk9dApB31NP7SgFZVVmNWcKhYOe5daPjOMNiivcL1jaHoG3aPy9AxKmCoJpsErAekGJ4YFRgec&#10;1zgPISZ6WgeCC9RtC67jaLXi4cOHNE3DFx9/zOXl5djW/uG7b/H40SN+9YuPOTs7Y75cMp/PKcuS&#10;V6en7Lc7hjjnBkHDANESS0zskZ0VwSplD9IjfhLTfdf2OnAoDvjJXBQ7KyYArkahEfD+4uKCNjj6&#10;ppXrgxZBeNcRdIit3gHf9PggLdfKGLreUXc9rYdeK7aRnfV0c8lZW1Mr6I3F4UYmoDYGm2VSaNZ6&#10;ZDwqzFgY9c7DIPOkivPXzU6HNHbh0C2RxnUy3xqGQTTvinLcx1RiaHoNjT7ogE636b2aAjpTppvW&#10;msFdP76bWwJ1kjbwfD6nbVvOzs4IIbBcLlksFte06Lz3tG2LUor5fE6WZaN5z022ayqurdfSzVUU&#10;hcTT+/0oQZDel7a+79nX+5FhWJblmDs6vm6IZoyhG6JOpgJUwIs9A7kVOQSbZ2i0mDp0jn7oCQ7Q&#10;XhjbGbQ0WBPb69FYH+T57N0I2Oz7jlmmqUzOxnk+u7zk2fNXPD6/4Kpv+PBoTdEPowZmuueHuPS6&#10;uUfK2a8bfnw7mDXN828COv+x7LgUI9QR/McIO8wNkvv5waGcJ8sKiOBlCGE0ZnAEXNRP+i5Mbpwj&#10;Jp+dYsuAFCwkGfWEVNQQUpxo0WtFVmTs2oZdU0Mmhl9F0LTtQHN2ya/PrphnJbvzC4a6JbcC0OZK&#10;tCrrthnz3fH638AwQOQ4pC8rkodCQAU9tuiGVBhQsFyv0CYjuC62YMg6+U3nf/NnU5LG+Ex9B5Rz&#10;c1838bLfpVD/2mNCfd1l9bsqL7/Nzv9z3ZLOxTBIy9gwOOzsMImWJ2ueXVyM/f3KGmlX9D52xv/F&#10;bKk9Aa4DconNcVP09XVbWsDqtrm2T51Zurrj7PQVw9Bhi2LUZEq0yhAcykjigxlrt/JgBIfSGoOP&#10;1bkBjR8XxK7rKCas0BACSkugazJhISWthqqqxoV36ESzwt54kJVSI6tG2AQtuRVtqdOXL9g3PyXL&#10;pRUisZxuMhPScaTX6XW7ef1edz2T5s+3bS5IYKKDTHYGqXBYpWXy87IQKh/G32M0Voku39DtR/q5&#10;UqIjl+45MAbfSSdquZpztF+x34u+w3a7Ba24e3KMB+q6JYTYwkQYF21Z4GRq9MOBNaZSe6iGwfWx&#10;WuPp+xYfBvKJkGwIQ/xaiRPcINVUFyBETYyTW9K6kgTbu67DmIyTkxO6J620quay2N67d4+HDx/y&#10;yaNHvHr1inu37vD8+XPathnBOQFKJOEcK32vAeQgBhexNTKBfQksTuMiuYFebjYRJOyYzYSp1w0e&#10;Yyu2Zctu+yVNE7W4QoYiZ3PVMPQaQkbwGd5FV8AW8myBouDq1RUuaJqmY1e3NE3Lcj4DZRgGzzA4&#10;zs4uWN25nXpQ+Bf/1z/lH//jf8x2s6frBr766jH3H77NH/7hX6FuWu7dfYOPPvrL/P7v/z4//Lc/&#10;YrW8RZ41dF1PN0TtE6Vp2x7Re4Tz01PKSua9+XwetUGGcS6pqorgIwNEx2AkKKzJDuLADGSlwzvH&#10;0+evpEVwtkQFz6vzK/oYCJ1fnrPdXfHOW2+wWMx4/73v88577/PpJ79E64NbUWLqlGXJBx98wEcf&#10;fcSzpy8ODFsO7kYA80pas9+4d5+m76j3TdQD05TFAuf8GAynYC0F+am1K4sBojgZX1+sp5XOFPgl&#10;Fsq14Cw+x/4GmD/+Os5V07lnGlhLm2WQ+VXrUYg3sRxUTPSTzszFxcXovrbdbrm62hLQzIpF1Err&#10;ce56q0xifqZ2xHRMxjAKjBe5RStNs+9wfU2VaVazgpP1gvVqwfFiRpVpFrOK9WoxGsFkOrbUdD3D&#10;4CkKO17vqckBCG9YKSXnGF3/LEpAFI9oGqlArjUhCpR7cjGQ0JpmLi2E2+UOHxTBe5Ff0GbUZHIE&#10;SpuNldiUnAzeY6K2ZfDw6edfALDb1Ryt5gydXJvcWpq2xqSKsZqaAx0C7PT9TUBuDOL55i39jYsM&#10;3aooOVqtybKMq4tLzs/PqTdXnL98gdFwfHw0jrthGKiqgtu3Thg6mYOyyFQKITCbzRiGgc1mw/Pn&#10;zxl8z/HxMbdP7jKbzejdcE24W6mD6/T0HL33I5Njv9/j/ID3YLUnM+L2WRnDg/u32V3mzPKMbj2n&#10;r7eY0EFf03Y1T67O0N6Rm0LalL2nmC2Yr4/ZxIT+2ctzHj075/mrMy62NUFrmsFxufeQF8wXK6rF&#10;nLYXnclt3RGCSAhkeUlVzNjtammDHUS7FH1oy1VapBM08gy4oRsTtCzLyIwwYu7evcvFxQUX7oKh&#10;9+R5QWaL2M7WoJQXp06tI/gt179g499WAAAgAElEQVR3nsGrqNEb5w8f+waC/BcdQI1z4vKcwGqt&#10;VCxbSVLiY/0TdWAGaK+uzQU3WRijGP2EPZLGYgIyEqMEJC6Jb5C/zzSGbJyThmFgu9njlGYfhbOd&#10;c7y6vGCz3dM0LcPgOV7OWD+8x2q+oCgzAcVA2nT7emTX9I1HZzlZkZNZiw0DDsfqeEnTCzhH0Ojc&#10;4IqCMs9puo62EWMOa3KyspBrPgyje+cQGWDBCKgvAIrMY1nWj62iWVBR50+hlYkOoTKnV+WcrpHn&#10;4PHjx/zzf/rPePnZb1hpzQ9+IG3t9dU5b7z5EKPgl7/+NZebDatbxxhrefTokRQHBhfbUsPorKqs&#10;XBAX222997KsGz0mvgDeRbH1b5kzptq4NwvHN+cVlMyvCYzy3qOVjAuvFLvdngaHUZo8t5heo4LG&#10;9VJAtlYMeFBKWgI9EnsqxeA9AwqnDE2Q/W/all3XQ1XQdC29C/RDZCl6hzfCfUEpvIfBix6yjZ1G&#10;03Mri/La+L6Z8wBj3J/YYAl4SeN9+rfTjonrOYAa4470fmsYNdymra4J3Ev7T8c8lU+5vh2OM+WX&#10;KcdpW0+eqzFmlWJ6N95j59zoyp7Z7Nrxp+czFd1vat7WdU3XdVE6xY7tq+l6JgZh13UjuzVpiXq+&#10;DkYlUCgd/wFYmrCNAigd12LnROPbC1PVKYcxisb32GDIsRALoU4IXzgdW91zQ9301F1HpxU9Bosn&#10;+J67Q8e7CorJOJ+CcKmVNzEtk+lFem86/u9iok6B0SnwnT7nt8E+XgfEjV8r0GUu2pUKur5j8PIc&#10;Wm3ITIZOVDIv3K0hMvUHJaBZIFCMfRTffSzT45DvJS9DBSkeREQ0tajLt4oqt3TB4QlYlZHrDJXP&#10;yPuWoW55eX7J54tPoRuEjq5DlBRgbAVX6lovXWTjTphyeEI0RBNN1cMNCkFdu34ezXy5QlsjJnto&#10;dPCkm3pzPvwuklmaGwyGUcPqd9ymz8R3vS997vQ1/b1ND9M3vUGp69bI/yVvFxcX0tqSF1HcHdoY&#10;sLx69Yrm4hQd232yLCMrC9p9S992rwNn/5Nt03szHQgpicYJeBZQ48BOqPM0yJ5OXGmCt0qEQD99&#10;9AmvTl/wcDZn6FuGrhfdgaBp2j1N3UmVPIIFASdfx58FJQyGtq3JVKDdixCkLJr22njT8biMvq4h&#10;l6o233TOSgmg1fY9NhPgKonxGyNuLJvtDm3LMQi9PiF9M4I+3b7r4f4mVxZA9OqQQDfIDkBJD7kK&#10;GlSkCiux90YLPdloCdRsXPT9wBh4KBVgkMqg0Yfz8N5HerYfW42MyegHR9t3rI6OuHf/Ac+fP+dq&#10;uxHdriBMi77vKZ0nN5YqL8iNRWEwKZEJjn7oZPEMyd5ZjFCSk6mQCCIbLppOWBtQqpUgDjharbm6&#10;vMT3TkDIOLcIM0TYf3/wB3/ABx98wCo6756cnPDhhx9KABgDkLquuby8GK99URRjG8zrXObSfUw/&#10;EwDQUEU3za6Tdsn1es3bb79NcprbN9fFgz0BbUu8z0FZfvKTn3B1JW3tQ+/Y7nb88hePOD66wx/9&#10;0V/n8mIXtU12vHxxwdnZKU8ev8TkGcZKoHB6+oK8sHz4wXsUs4pbt09QKrBaLEEZfvyjHwHwv/7D&#10;f8j/8X/+Gd9//5gPvv8h66PbLJdHfPnVU375y19zdXXF1dWeP/1/f8hmtwUU5XxO012hlGKxWDE4&#10;x/n5OSEo1kdzjtZrsixVfh1ddLB0XUdRlJRZTrOPLo/xWTfKit5I1DPzCor5Eo2XFqO2Y1AhVo8D&#10;XWxnaeqez794wsuXz7l1tOSjjz5ivlyR5SXzytK14sor40bA88SWTfNT3w8jA0RrPYo7AyOQj/e0&#10;+1r0++wV6/URx+s1s6Ik04bG+ag91qMzMHFfkuReN1q4WQ19XWATrgUP4WvfT8df0ru8KScwfs0h&#10;CDYReHGpLY3DXJ+0ZaSlyzHEpKcoC5TRNHvRxgpaUe/k/hnDWJRILdohhNjuYsgyi/cuAjmeoWsY&#10;2oHlquBovWIxyylyy6zIWS8q5jMpdFSR3ZTAtRRYOZ/aIIVtngBQsshy8B7vHcPQCxsjaFyQ6vrQ&#10;99gQIOiRvaNCkBqQUhRZzqKace/2HS53W5quxw0DLjKZCAEHh2RFHUTV87yUYgQBa7uRIbfb7bhz&#10;csQ+BLq2pVosr7W2i3bd650Nr9371xSNpvf55hqi47jOjGVezbDasLm84qsvvuDly5d0ux25EX2/&#10;PDpTN3Ujxa3MkFtLEYGXqihoB0bn1CzLuLq64vnz5zRdzW63wzt49913R9aFjW1NaTxM476U6Cam&#10;1X6/RxsRgvYeslwx9C14OFrNuXz5nE2zJdeKwih8W+OMuLr3rhewJdMURcXMZgRbcLnb8/mTlwA8&#10;+uoJz84upU2zmlMtFqhqSZmvZD3Mc7569oQ8MxR5xWI+G4HEvutp646ynI1u8sHH5zPeqsgNAgL7&#10;3Y5MK6zRDF2PESNjzl+94vj4GIMYGqiZopjNsCZnv29wW1mDrbWo2M6a5jg3OAYv185GIF1HQobW&#10;YC1kWQTKfI8nxBYkJ+23WoAi0ajReC9GNuM6rJD2MGMoMnsA6ydjNM2NSqnRoGOayCcwwRjDrtmN&#10;zFWA3BgKW8TY0NMNPbvdjqt9TTuIA6PIuQgDJytyrDY8vH+X7735BtZaNhfnbDdXaDx5ZskCROlt&#10;tII8gHWOXJvIEDHY0pJniqGPAKKxuKAobUaVD7SlJO42K8irEufEmTQg7Y11vP4hsguDloSPTGEy&#10;YVIqbaXdFWF3E9I1s6jQU2Q52uV453n06BH6csOtwnDrwYMRcP3Rj37Egzu3efPhQ7S1/PlPfsJu&#10;tyPLS3G0z7PReGVcGyaPe9u2aKvoEvAUk9+R/eIPieU3bd8GxI3FJEmxx/en9cZ7D8aQGUOnUmEp&#10;jpMhGgREZ9IpW8VkFufA9aIFF7B4xIX+qunYRfaUyi3WQIOwbV0QcxXRi0OkY7QRtl1mGbwjIBqJ&#10;Ejs6wg1QbWQKTwpl0/NOzLG0bieDrql+Ykq6p/mu/CyMmnB9fxhDRSGgdIqNfXQkVRFITMeX9pOO&#10;aXqc8eqjlLpGLthsNux2O7SWImiKc5IuXppzlVLXpDluyhAkMDDlPKlokorLCTBM51533XjdBLwa&#10;ZD7RApjI95GZpL4ZBFVG2PZKqdhppcm0kaJHKjooLcxyrxicgxAZbNrjGAiDQ3lF6BzBCRtLRbOM&#10;qpyxj0xnndu4H0eWaa4yQx/z3EQiSKBpKjhOSSlFIUWUaWuuMLy/WSts+hzdzBXTM/fbAHJfu26T&#10;r4MCjMHZWFwjiL5yZrHKyJoxiI6ti/hhSAxNFXA2GgP68E2KGvLeOB79jWMe56XYKu7VgcHmUgdI&#10;zFObEHBGnKXTWmuNIcsLmqHnaLFkf7WBbhB5EGtFDN0HuqYdu9yGybyWimDj1wGUjrhFul5ejiNJ&#10;f0znu9lsNspExKkcn+aHcL1LIYF+bhJzj8YYY4dDiEWRb9GQGwH7NC7k2SF2uaHVWDj7xn1EWDId&#10;4fRIPQqrlWhDhfSBk4lunIC+9SMOu2O0rZRXEbX/7r+UyzEuH69BfCM763Bkr93Hfyxf786dO5Lg&#10;tR2+69BZhonV+cxqnFbUvbRs5TbDZhmdERei3kFmzG91vr/rdrPNxSpNr9JDLj8LShIBpTVei+Cv&#10;V1w7nmmyMCaE/jBZxE8j9B3/9z//Z/zhX/kD6r98yuVmMy7M3vtx8XhdIuoTvVZBZgv29ZYqk0V6&#10;t7uUzx0nARH3lkpwkMldQdN3EDzWZqM2yOFiXNd3MkYxNB02z0AlUWNJPPEdVTlHGYUIDTuZwJRU&#10;zKftRteBvgOtPZ3zTQBv+vo6q+PDlto75Ts1ahRZjLbXguVArMrg0HhZ+LQkoLOiRGNom44wSPUp&#10;4NH2oKtx/+59vvjqKy7Oz2njom6tZbmasWDGW+++x1/68AO6tmG33YB39G1D1wgIspiL2HteWPLc&#10;4r3GprafIKL+GIM1mjLL8X7ADT1ukCChKKrILIsTp476OEZHarQmWEXTd+Szirfef4e7D6Wdcbu9&#10;ot7tOTpeYYzi7v17bLZ7nr56KZX+ouT+G2/g+oHnX3zFarXEuYFXr16htebBgwdUVXmtynkTTDlM&#10;6JpqPhsDoM1mQ1VeYI3hDz76PT76UMDAxepIFIZDkBvoe3mgqjnoimazp2l3vHgmyaTPA/Vuz8tn&#10;L3n8xVP+1h9nWJuzWhlWx0eShFkj2mxlxe2TO9TNns4NBNdSVjPyPIvJr+fhm2/yL//kX/C//6N/&#10;AsDPf/kbTm4bHn7vHU7uPGB9fI8vv3rKJ48+4+p8wzvvvcv52SXPX75gtVrz8uVLdGZZr46ZzQr2&#10;e3EwXB8tURjarkarMDI8m6aL42Aer1U0Y8lFh8X1fgx8lRIDjLbrqJYLttstRinKsmBWVrRdjR8G&#10;8rLi/EKMOwYvRi6X255/9We/4nyz44033+bd996h2b4UNy4VW+59dHvuO7yHvKogAc5WRPoTkJqe&#10;v7btaPue4BzlLDK3tMUYzeBF2NgWJWx2YiLQibD2uNjrQFASxAYFyilh1yQNMyMi+2MCq5UwBtRh&#10;Hk3i3NPgYRrAJf22aeV9Cv5579E26mdM5qS0pfkoBeJXV1f0rTAD8jxntTqi7UUjyZocpQNJ6znP&#10;hWEiCUk0nXDQdQFrGQP8qsjZD62YJfTSAjbLM3KjMcGhGMA7fNfS7u3o/jUFx6tqRtulYg9ofWA2&#10;FkVBXgr7oek6EWmPxjjKa2nNTCCkDhBZtH7oGYYQ9WigyC3HR2t6LwG37weGWMhI1yq1nIuzqwjm&#10;H7SuHI2Gi1dngID0KZjvuk5arKxFmjTUJPCVdk0fK/pSdJF2Y4JCOZkmtNJfC5ZHqRSFtKYpOQ6b&#10;Z4Bnt9/w/Knj4uyc58+fY1DcWh/R13tmecGinNH3HY3f0XcdQydrQbr2xhj6vaNuBJwuq4rFckmW&#10;53jtefHiBVle8uDhG+M4zDJhSHRdPxa5RpDLJQe+ePweiiLHhV6eC63p6oaudyxnMx4+fMD27Ixc&#10;K6wONJeXhL7BljnaGubzW2zqFq0sy/UtNl3Pp59+wc9/8wiA060jGMjnM0w5o/EK13b4aHCxrfcs&#10;VsuRPdr2nejpBIfWVjQUJy23AkLdDLIVfd/SdS12NkNrxabeYzRUVUnXNDx79kwArayMLrMLXFB0&#10;tTDOq6hZZYxFDY4hhVM+YFRAGYNrZO4S5og8Rzbqu1prCb0YTIwAgw5YLQmu0VpacFxA69gyC4gW&#10;a4a1cRyrEM9dkWeGskh6p4ei1AgmSyZxjf1SzmSuT4CfyXKMTSBjJ6BbltE25+zrmqyaib6kd+SZ&#10;4Xi95N6dOxRZztBs2XcdQ9dR5poik66EqswP98PLmKv7nl0r400bg6tbgrHCmrNW2iqNJjcWUxSY&#10;ToqBWVaQlwV952jbJjJZhpEN5aMOret7yRoUBD9IDJ3O3UUTDqVEx8x7fOhoNhtKEziqco7Kgnu3&#10;j/m9N9+gCp5/+6//VNbIoeezr76kWsw4uXOb1dERL1++xPeDAHqAimAnIQjLxct1TwVV3Wc473De&#10;iyNvOLCzhMEmJgDftH2TXpFSSopmQjGRVnjk89P+HUHcUX0AAzZI0TVXGc539MOAyaX7B2Kbo42M&#10;S6XZu45d14lmrNJctB0vtjuStVIoKrQKdPs9g/d4IrA/iHmD1QdwIIElMkaJ5kOewSWQZRgBqJtg&#10;Qhq/TdOMAJU4jQ60rYwJbew1YOV1//3kErrJJU+FmL4b6HppQU7s07GFNvbPHdrevo6MJHZP0ogD&#10;AeT6HpbLcmQxJxAx5VfOBebzg1Oq1Xb83CmgnsZCYskDdL0nz/TIDBvjoz5K2PgwMjKnXQlpDNlJ&#10;QXvK/BtzpWBQWmGUgKt5npNFELdvB1kXJm3FqhMwJOUE8nkBnMQp+OudT+en53glLZvVYo4LgfPN&#10;hq0bOM5L/trt+6yyjLwqUc4RdjXBe8oio6oKjFYMfgA0JtPRjK3BxzhCW02IadNNc730arWJBisS&#10;9xkjOprKvd7Q69u2m0XbtNVtg3ZGgG/vsfHaOOfo2o7K5jE+QO5XhD10MgOC2BIf5TnU5HUcf5EF&#10;ehMdiSCUUTZ6GCbKBCgtublSAa8Cu3pL30sQ2fc9Q9eR55YiyzHecDQv2ex2uHjMY0Fby7mYTLrp&#10;Uiw0SrHEa2JC7JTwAa/BaS8sYY3oriZ5KgJOw6BBFRnBaiKcf21/03N/HRnjZg5/cN/97e7n9LNu&#10;knW+C6i9Bsp+bf4GGwY3am3EJT9+IuDkFt0EhL5+cC4OhvC113QT0kTmkODRBzU6QtmiYBgiY6tv&#10;WVQVi8WC87NTrq6uODlej20TVVVRVKX0vlupksKhbfBbL8e3PEQBcaN0fYfRivlshvewifvt8OhZ&#10;xR//tb/Oo6df8fFnj7hzvOLi4oLe96ANZVHg2vZgH3zjxsOhspIYGV9DrWHs5R5Fxm8uzsETIpiQ&#10;VznlbMZ2v+Hs4ox6aFmtVuL+6RhRYaO1gIuxumN1RrNvKbJSdFAcWJ3RtQPHyxVtcDz6dz/kjUXB&#10;rmu42G9ZrFd4f3BnFdaGH6+7itpAXoEJGu077LAnBMWua0A5tFWcX15y69YRfdOg8/yQiOKxylNo&#10;T7O95Nadd+miPbXNCozSNHWNmc/RmWYIyWo7o3cD3isR9nceaw3GaELfsCiXY5U/JfKyyPTXH6A4&#10;KVy7F0gQPG7p/elBRxKr17H35MJHZ0/d0fUN69U9zl5tOT66T1UuWK5XMfjo0UbRdXt2zY71cklQ&#10;isvLS6qiQNkM1wV8r1kfnYyL7a1btwC4/+Aufdtwer7hxYtTiqpkXUrAfu/eHb7//e+zWh9jjOX+&#10;3SOefPUpbe1Yzit225qj1RLvhKUxKyvcMJDlOYuFtAN23YDNDLnNBQTpBiBgTUFuSkzI8E6jlcVY&#10;hfJedKAIBOUJyuOV5+XmgtWD23x++pT/+n/4b7j/8CEA+4tzmrrm8vKcpmm43Fzx+fMnKB2d2nLP&#10;+tZ9ZnlGfbXF9w0ffPg+b7Vv8pvf/IbTVy94a/7WGGCInoboia1Webx5mjwvcd5jy4rTZ884OjqS&#10;saUhDD3NruHO7VvMTm5B29A8fSZtflaJE2U5o9+cYlYrdvs9b799QlXEClDj0N6z39c8f/yYi7NX&#10;fP/9t3lx9pLL/Zb1nTVmVfLr33zG9ulTvh8CL5494/Hjx9w6XuIIZGXB3XsPmM1m/OLjj/kH/+Af&#10;8OrFaRyfmqJcUVVrnr845+nzF5yfn9MNnqIqefHqlNxYlkdrBuc4OjmO4IMihJ6iNGRe4X3H4Fxs&#10;j0RaWYGqEjBi1xza2PvtZqw0SyJ4EPhVRoKIvttLIqkUbujwafxbw+ADRWwpPX21pW5a7t67w9Gd&#10;Jf/q3/yC/+l//l/4b/+7v8v/+N//Hd57/x1CCJyfn0f9DGHkpEC4b2o2l1d8//13+eKzT/kPv/iY&#10;Yei5dfsEgDffeo/dvmHoa4qqJDOa2WJJ1/Q8e/VS1p4sIyjL4EBnFm0NQxgIOqAElZLAREelnYDQ&#10;+oFh6IX5oEVnxzsv04DWeD/QxBaRe/fu8ezZMy4uLqiqakwo2rbF+Z7FcsHFxQUBMTVoo5Nvnufo&#10;IDp11WLB0Hvaujm0XTvRaSuKkouL5zw/fcVmX2Ox9INHactisWDz5JRM52S24HJTj2DKel2S5xXb&#10;TY3zku+3+z3LZclqPiPTlnlV0bcdfS3r2GquWc3mZArmRcGqzNGuZ1EIKys3elwDvJMkcxg8g/MR&#10;HPECkiItKxjN4AO+6+j7QfSErFS1h96zbxu6wQhLyEJwAzaTObRwlm5oGfoO73qskSRjvZyBUpxv&#10;t9RNg8kLssgMavoBugGbZ1FMW4JzjRc2WZ7x6lTG+y9+/jN+//c+kNbt0EWn9TntvidXOX3fYq0i&#10;DxpPT55rUnt+23YcH93Fe4kjqqqg7Wo6P+BNjK90qs4TK9DgtEIbhRo81aygvtry+Ksv2F5ekWvL&#10;vCpRfU+pLatiAa2n2deU/x9rb/ZrWZKd9/0iYo9nvPPNsSpr7OrqgQ2zu9mkBRgyBcECLBO2BIP2&#10;g2HAf4QAA4ZhwH+B/WBCsAEDfjChF4tWk6JIy01xMEWJzRbZ3dU1ZlXOeecz7zEi/BA79tnn5M2s&#10;JsBduMisk+ees4cY1vrWt74viNGhRtSWUIb4zkOlFHt7e0ynivufP+D2Xc0bb71Jris++exjertj&#10;ziaX/PjDD7h7+w6He/tNm7ErRAZSschXLYjT7/cdqCmi5hoCytKgCFz1vNAEMiCIFZP5jHt3bnN0&#10;sMPs7Jx8NmF3PCISzikuTHuUVtDf3ScZDFhVhp/ef8iPPvqUq0b1IR0lLIsCqRo2WSQJrNMaM8Yg&#10;QoHR61q7EAIRSFwLvgAc475NkvWLbWQ+/orTiNpU1FoTpQnWasqqRqiw3cPH4zHj8ZiqqiizDCWt&#10;G/dRQlk45kzdMbdyZg7OJVkFro4T0GhiWV/okxR1TeiTDGuJg4BYSnqBQmGRvvVROq062+h8Gls3&#10;TIaI3OYINL0kIolCwjAgEKCsacAISVUZ0iRu5UmyZYHBUlcVQkrCNCXupS3L1RrDculcHpVwLPvp&#10;dMqo3yMIpEsi65LDnUFjFpIwThV17TRYw0SyNACKMO0RJimPTk6JGx3I84srzs8viZIeKgiZTqcs&#10;84zpfIpSin4v4ebRIUeHhwhhScKIg4MDRjvjtvhS5AvqyhAqSxrHTjOr2bOQYdOmX6OCEKENgbYM&#10;4ogQEKYiCiWVrpGxYDpbMD7Yh8sVfSEhm/G9r77P+2+/Q1AWzK/OOV/MCFOXwd/au0O2XHEyuWLn&#10;6JB33vkKZ89OKacLdnd3W0mCqnAmEmEYeokmwiBCG4GuNSoM0ZWTwfBrP4CoimYfWBdofOGmZXfh&#10;9Es9k64ru2Ks0x5TODBQCugPErJls6cnCUVdgwapBbGUCC0xWeXyljiiMNaBo3HknEyXC1ABpbBM&#10;siXTsmSuDZfLFb29A6zqs5o6MCiRElVLTGWoa6itY28XjWSNlBVx88x0XZImawanri1COqf6VZET&#10;5THSt/oa3cbhjvnVtIUrJ9Vi88IVeuKUqq6pKk1Z1iwWK7fOauMcGpUzqjO2praQ9BIHMlQ1sgE5&#10;wjDESkWpG5DNCqx1HRC69vmUMyoryxopA/LCbbJBA950zRgODg6Yz+fM504v2RjDoJ8QRwlF7kCy&#10;JEnQtdNXritLFAUkcYoUirIoKU3dStZEUQRWslxkTfFBUeSVa88HwqYtuK4MSjpHeiEb1lwYOEMy&#10;2zjNG0NRlRhsm1NgnMu4NQZhrXMfltL1SoIzlzKOHRSIoJF0UAghKapVOw7r0stzrEkgiXJ6pbp2&#10;jMMwbeRi8oIyd5uA1prRyBmlXU5mpHHIYLiDMYYHVzN+80/+Db/y9tt86+132IkE5IYgsCghELom&#10;LzPSUY8gDFmsVsyXM6rSfTdAFEZYaVqajwfu6+Z6DbhuAW0QUiCUY4OWRQXGtO3ofq57FnLX9CII&#10;1lIBXYaj8W6+wjlEW+E4WWHY5ChN/hnGUcdiwN2/Fg8wHbY9Aqx0hZ+2+OT2Qd8R4J6Z/x1fjAFh&#10;JYGKGpCXlhxWUWNMCUISK0VATZEv3biSIYFowO+iJg4Tiqp2+0cYgbEUjVwVDfPUs3VbXMR2AHKg&#10;1pZUBBhhKaSlVBYbuMKmwCK0oSpKkiThvC4Ixn3Gt47ItGOvxknPSQN0Cm/dlmP/HOI43gDjt12X&#10;/fO7DsT3nwluvfXM1W1ArizXbeEvw3/cOu7WlG5xDCyBFxV+5fEl/y6aINMdvircfY1WXDqMnACk&#10;ZY0GO+Qfdnd3mc0mPHn+jNFowI2jI45vHhFIxfOTp6jIocl13bStFXmrQRVF0Vq49GXn+Qr0UkBj&#10;Tw5o41hypjXhpDcc0dvfYTwckl4mBNK5yQ0Gg7ZSM1vMSfzEesnhqwbbD3uDFts9r+Z//GA2oqG9&#10;K9W0aQpkIOgPh8ggQ1tNLSyl1WijWxqqwrcFuu+OVOAw1xY0bSr8aCQWs8qoFzNMvkAKA1VGncvG&#10;uhqn8WPBM8CaNRotHMUWoDQKU9VEvYQ4dAmu0RVlnjFfOlcgbdf0UWs1wmqErdF1AWLtcOiZKf7e&#10;+cMPZmtNQ/WuCMKgtfiOVURVuonrtcSrsmhbda8dC1vjJIpU59/ab+68T7T/5l6yG+8DFwgqLFZX&#10;vHb7DrNpyeMHT5nOPyFJIg6P9okiSdwL2d/Zp9/vk2UZOzsH3Lhxl7OHp9y98zp1WTPaGbG/u89w&#10;Z9RUSOBycsGnn37ByekFWV4y3tvl/a++w8HxHqK5N4PRAIKIN9+4x9Mnj3nwxUN6vQHD4ZBssWQw&#10;GBHHMYPBwLktliWr1aK5DtlqatR1TSAktTVonTtx436fwWBEWebMlwvHWLEWGajWbKLSmiAOSPoR&#10;+WrFZHbB4ZFz4BShJdCC3jBhOB7QG6Ts5jkyjEjSlDjtkSZ9emlMNrvk0ef3ef78uXOKzfO2uuh1&#10;ojzDo/ssPbBkraWqNWmv3waHdV1TVwUKwcP799m7vOLp44ecnj7n6OiAKA64uLpiNBox3N9nePOY&#10;y0XOcnaFrV31SAqFrkuy+RyNZT69Ioih1gVFseLi8pzL2YLT83PKsuKDDz8k6bg/np1fYqxl0O8T&#10;93qsspyi1NTGjdNeOiBb5Pz0Zx9jjWBnZ4co6VHpJauypMxqqqaVwbMwTNMCs65yuv/3GwJ0Kzbr&#10;tovu+uQT2FrVSJyAeQO1umqradhDW5RzP5eqZoxGSUSpNWcXE4bDPsc3hzx5fsFv/Mb/TpHP+Yf/&#10;4D/m8PgmV7OCXs+1mJc6oD8a8/zJU6SCKO4zmS45PZ+wt3tAIJVrnwdOnl9QVCV5viCMGlBWOqOM&#10;1Wrh2gGCsHG1c7GPZ2EJ1bHOBlkAACAASURBVGktlE07gBQIIxrLdpwTlJKt1pOzam8AACWRWtLr&#10;9ej1em27fbf63LoBh2E7l7pBk3d0820mPgkDt3GHaj1W8zxv26xrvdb8K4rCsW8bxzzb2RKlCNq1&#10;Ms9zjHVt4lIJlHLnpIREoynzFVYbglA1oIBrS+mnKYModOuxrMAECNskSsIBmlYJugq5EqitxTRB&#10;LICyTojfaQsZam3RlaGqaoxuNE1xbfmmKco4/SV3zgrni6WU0wRTgXSC47UHjJs91lVZWg3MUAlC&#10;FWCVS3QHacJ86s5pNpuxWi0Iw5B+v99q0jhWoSv0WGnW67xwxjtJ0kOoqHU1ViokywpCpahN1d4K&#10;g21jDB+oKmGwVlLWzlzGohkO+yRKYbRGGahsTSxCosYtNsxDKlO18zzuaC0JFMvVklWeNQwulxyq&#10;MEBjGY3HhIErSF1dXTHqD9gZDYjDiJmZN+Nks+JsOoxx92xEywKS+KC6RmrDMluxPxySHismQmDy&#10;nABLKHAGQfGQ/t4+s1XBv/vgA378yacUBtJx035kcbpeNKz/pn9CCoMSFoNo5A/W48tanwitdbLW&#10;69d1VXHr4hjR6O8ID+YpVGsFZ9r2p+l0ymx6RRAE7O7ucnR8wPOnzxBCNcCIvwsNOUkIJI6BJYRj&#10;xoXCxZKuPd7JQQipHEiAc9g1xqJF1RgqOGFvIRtmRnP+BuGSxGYN6qU9V2iVrsVTV5a8LDEUbbJY&#10;mxU0UiSrlUuY0zR17uV5iUa07BEAXbh1RVgXa/pEXUiLEE4IPJCuoJGmMRJNP42ZLRdUteFg/xjC&#10;kKfPzjh98JAgTHn2xWMA5sscIyTTZ5ecXVySZwUoQdqLSWPFZLHg0dNnJGHEjcM99vf2ePToEW+9&#10;+YbTe01SojhGR24t0bWlLHOCZny6eNYbF7jkJpCSUElGwz5ZUZIVedMNVIPSzGZTDneHHAc9qksY&#10;RSGRKZFaI5tr9lrJpdH0d8fosmKRZ+zs7XL37l0unjxHF6VjwvmaLRLvnCvojr91V4RnMnrQwv/5&#10;qmNb9/jF/7cI05igGYOoOww5a9BCtgZEAU4rSgg3hrU1GOm07Ixw4FQQR6S9AXUokYsFrJacPX/O&#10;pFiBrdGRovSF7KJCl5qq1E6TTDm2VMimc6Xf5/z5O1DOuFZY4wDtvCyIRdj+Xt2A0j6u87GKuzbZ&#10;hMK2AYcck8xKRzHaZqa0DLk2Yd/KwTr/Ljae1/r5+N/NspwwWLfWFo2eZy9N2NnZafXa6gbM6/WS&#10;dh8HGnZy2barKiXaGNbvQWW+Nq/wYIKPxbe7eHwM7EGDsizRpkI2hli1WbuRek1Jv1f47/Nxn//s&#10;qqoIGkBLColq2s19rOL39WvzWT8ucUYrcRgg43VcU9euYCYDH0es9SuDICBQEWVj3qGTlElt+fHT&#10;5xCEfOvePW6Ox9STmuVyRiE1KlaoUjYdYq4Ii7WY2p1HXhaohpFumnOs/V7XXEPZYSNKcBJDQjhX&#10;WNHEG2ZTY657dF/vjqU2Nu6AU9cdr+pK7GI2QigMTldctLIGCsEabHrh94VoyUlGuxTSKtuek/Q/&#10;0nWgaVNBo3Uq2utxTstYBaJuIEDa7jf/PZY1DNTGFf69whvyicaJ1T0vjyW0poa2MeaxrrU36EeI&#10;OFwDfsY4DGH7GmFj3nZb1bffR3Nm289yG8Brn0/zfLvXet0asQ3KbbN9t4+Xi1/9NQ4fzKxfePE9&#10;cdz0H1vXGgUgG9FZDUSN1klVVRzdOCZNY6bLBWZes7M7IkhiYiUpsxJdFkSRE6f2IJySEupXA3Lq&#10;JQAMNKKS/rOUWuuaNclSEsX00x5PHz9pNLDqVofHsUcak4MvObrC5NvU1/ah+f/vfFy39VQphQoC&#10;KqCyGsqSKIkJ0ti5l+EWM6N1C2hJIVtArqvLJjsDqJt8l2XJYrFwQGrihFOLonDtlMK1VEm7Zu/5&#10;Sq8H5Ky1xDJpHOTWG1oURRSZbAVLtdZ0e8SbE6HMcrDrqk1VlB3wba0755+REIKyceYc91LSNGU2&#10;m5EO0iZJlW0y7CeTv9buve9OKP9n2Wyw1000eDEg6v67bZ51KJ3zTBj0yVY1v/G//K/81V/+DBXG&#10;3Lx5k1qXLJcz9o922Nlx1aF7997kzmv3mE/+gLfeeIcgCOgnfWbLJZPJnDBxeiUA08WM2XzBO+99&#10;ld3xtwnikH4aMtwZkiYJWMvZ8xOWi5UTiu0NCCKnN5UmKdYKl0zKwLUpGTcSlQrbMRdFEatlQRCG&#10;yFAhjdvSfPtdkoTM50VTyS6b8dW0RASKQDrGH8OExeU5f/WjP6dcTpuxrinzAjCkaR/bBIORDFBo&#10;ymxOsZozsyCMZTabuZbMJint9/uORVVV7fj2LWj+uXSrGsUqI2m08tLYOf6aqqbX6/Ovf/xjAql4&#10;8uQRRZnxzeDrDId9Lq4uUaFiLzrClIZitmBydsFq2QiqBz0CIdnf3aM/7DHop/TjhLLKWVgBZc1u&#10;kvIL77zLYDhmNBoTBAFXV5dMZ1eMBkN2RmMCKckWGZ9/9oXTler3m8+PyHAAqEBxeHiEaExZ/Pjr&#10;VtP9nO0Grl0atxDCtVx1NosuGNR9/3Vj288fY9ffvz03YL2u9no9au3aoIwx7O7uUtc1V1cl//P/&#10;9H/y6UefgAp48OABt+/c4caNG06zSggeP/iCnd0x33z/K0gsTx4/4qtfeQeM5NGjZwA8eXaBFTCf&#10;X4Goef311zk8POTk5IwnT54Qhv0NRy6/DnsGWlco/WXrQXfN8J/jX+te93UFF/+eOI6Joqhldfvx&#10;6gE53zbZBcGtdfpzaZpSZAWz2Yw8z92aXBr6/X7rriaDkNq49d8xj90RKge4lVVJVZaAE9MO5Vro&#10;3SdLZVm6ZLZjnuFBvzCOWsZOd4/yAJhoiiyBCtuEVummFt0AIhjT6owYbahL10bmnokAYdxbjKEp&#10;XDYtQS5xk1KiBERWYIVxEhJCIqxuWSVCOEdXY9eCz4RrIXCg2V8cEHV5ecliseBw/wCp3L5RZDlJ&#10;4GINaSW2Ybk5vWW376RpSpyMnDmMASFjnj17xN7OyK1JDVDkHHyb8Mg6MyNr3YtpmrKYzpBBxKg/&#10;gKFmPp0xn85YZQUyCaksSFOT1Y7hWmiDMprS6LZNV2OZTCbMlwvGYydBkGUZSkgO9/YZ7e5QrApO&#10;T0+5vLxkPBjST0dtctdNxLoJf7uf+aBU+SvpJsaa6XzJwXgXGaUU2lKVmnG/R5omECaoaMDJxYSf&#10;fPgxf/GTz8iAw+Md6qa6/fT8AhXHWLFuzZYe1HCVwHacXdeict2f1+3pxgN1bGqrBb5QXFft9ydJ&#10;QpocE8eOabZarV6c622GxRqAaeIr1QBCkRDt+tO9r27dNmgh0FI6PWLjWDhIie10UggpMUi0aH6C&#10;hHldI7RmOOwxGo1aPanlcsnVZNHsz0530suNjMdjDqwzsQl1jQ4boFwpZLOgd68/juNWI0cIQRCF&#10;iEARRYG7tihCrnK0zl1x+uqKBw8ecjWfs7N7SNH0zdd1zeV0xv0vLlkBAwW9vmIxXXH01i3effst&#10;lvMZP/2rH/PhxZzDg3NC6Z7H8eERBwcHjrHeGldIdF21wKvp7IG2LZDSxgjy8qoBg0JCqQhVwNn5&#10;Bd98+9t8/dYe5/c/oZ/2WiOEOIyI47hlsmXFyskOBE7qYu/4Dm+9/TaXJ2csVyvSQb9db9tE3Fqf&#10;/zZrx+Z+sp0H/DzHNsDU/b7u53rAo2vqYK2TtnmZHLxpkl9jrQNdo5jBcIQJJaUVaKUYXE0xxRm2&#10;tkRxtNYC1jkYQaVrnK/zet+Ataanj822Y4/19XgdNNEBfer23/01ar0uNHYT7e6a1Z3/m7HQmknj&#10;3+eP7vsU1z+vdpyxjiH8fQ4D1e7JV1cXZFnZjkWv7ekZc2maslqt2jni55vfi72Egr+P/tz8uXtQ&#10;wu/Ta4BTbLw3imO0qdvWV3/Ofo/3Y8WDpZ755eP77ud7MM4/0+viy2585MdoVa0NVoQQ7bkE0bqt&#10;PYniNvf062Vr2pGmTPMVxdUl5XKKqgvCu3fZS2MiUkyZUWtLUdXUsgYhSfo96giqpnCb5zmRlg2I&#10;9aIWsD+v7jjrAjrtPQ6cRp5ttsKWMIIDvoX/TzhPU1fCdsiTcFWua+ffX+e4Lj71+4/wsVbnvX6Z&#10;8X/Xtnbaa8a0TuF+D/PP2THBzRowwxU9KgxKdCRceLEN88vOGVw5y+j1/bvuaNcyo0n7fcIoQnjG&#10;8DXz97rntT0ut8/V//rL4ng/t9sYojPeu5/dPYftv3efkZ+D3XXr5wLkXoXouRP7ctOHzeBjDXxZ&#10;azF1jRWayXxG0ks4unGbwXjE+fkp8+UMrQSF1fQHfarasFouSeMeaRS3VGydl3yZB/CrBoujUZom&#10;kWiAQmmd7hFQFgXTqytOZguqSBIGAUZrbK3JlytC5dqFitWrHTe39ca2A0X3gF9xDQKCIKTUNQSC&#10;QEVYAVrCoD9kMB5RZmu3SD9AlNx0KLT1i8GsP4egGbCrhRNZH/TTZvPTTi+nmcy2A8hZ4VHv9X12&#10;YGu93tg6iZ3/Pvf6pnmItZbVagXGuWACLGbzjQqRkGJjQgRBQF6VbUIbRRFF4RLXuhGttnZt+uAX&#10;+e1n0U3I1z+bgFv3/Luvd48WdG0yVlPUrlVyNyYvLSfPL/jk4885vnUbCAgCCUJz/7PHVFVBlhUI&#10;8WdESZ/ZbIa0EAQRR0dHHB4eopRiNBpw9+5dAA4P9/nOd7/NrVs32Ds6gBCwGqqMy4sLTk+eEUrF&#10;44dPGg2nlOOjmzx9+pTHj54zGI25ces2QRA1VROzcR2uylegsSgZUBZZa3aQDvos8yUXkwvn2BQo&#10;RJq22hh5nmOtJgwkozTmaG9EvZpx/vQhT9tKWe20Z5KE0WjkQIkwoVgtqLUhLytXdTWGrBH698DG&#10;YDBgd3cXYwwXFxeMx+M2SFizxNYaWc5lNSONI6qiRElcGweQpBGf3r+Prty4v3nzJjdu3SRNYwgV&#10;h4cHjHd2yGtLIEN6SQ/VbHr93g79ZIednR1u3XHaeFVVIbUlDkLCICJJe4xH+xwcHWPDkPnSJUz9&#10;fp/9vT2khAf3P+fTTz/lD//wj6lrQ6Ace2Q+X1DXhuFgjDFO+80nWN5Rz88jX3HdDpa649zfj26C&#10;2P2M7ny8DsT2n9Xd9K+bC74dx1WbFXHs2lIuLy8ZjUa8++7rrOYTzk+XLLIVT56cMZuVLOauYnx6&#10;eoLRFfNZxlfe/gpVvuL05IJf+vZ3SZOY84sLN0arGhm4aypK13bX6znR9yiKUDLcEENeV4I3E+Tu&#10;XnXdpn5dgObvhQ9wfZDr17jupt0V0PdAm3/dWtsCc6oBm/065RyQQ64urpjP5+S507PSlW212a6u&#10;pkRNMO8TMb8tRnGAq1tVTSFDEoVBU6hw51o3RQ0r1y5yXjRXY6kak444kM0YCtpqkUY3jDcAtzcp&#10;AUY530hjhGtB6AQ51wWNNAGsCyxVw7x0DD8p3fwNvKCvEthao/ISicKYwu1NwrSmOFUn7vAFnG7y&#10;5/U9V6tVs1bZDcc+I83Gs/bgkLt+1TIMwjBkNB6ilODRo7pha8u2Mi+tY1e+kJBLQZwm6KZ2nPR7&#10;rTusT4YMggKNLgsWZd4+l8LUzFfLVhNIa83l5Iosy9jf30VXNbOJKyAeHTl31TKuqIqS1XTObDbj&#10;YK9of9eP4e447wYkPknzifI6rbegFFWtycqKcrXkYrIgFHDYH6PSmKw0fPbFI352/wEfPzqlBAb9&#10;ECtUK00Rxwmmudfr5Hbtzya9ZtNLwDc/f7r788vWJZ9Mw7ri3TW/KoqCYLzDnTt3SOKQ5XLJ5eXl&#10;uvWsAQX1NYVYgXJ6Zg7mb8EjlGrmUU1kAd0UUoRttH8ds8rKhtnRfFrd0q6kA8UChZABuYywkXMs&#10;LYOEy7ymLlaNGL3m4mpBUWTtHuid2GupiAYDQmEIVEHddHZEUUQUhI7pZ9ZalT7pCsPQJZtV4w4v&#10;XCFjmeVEUUpVW+5/8YDT80sQAXu7Bzx+8px7b70FwNnVhE8+/YLjgz5f/frXCIKQx08fs1xMuHF0&#10;yHd+8ReJwxBRVfz4rz6gWC1RacLp8xOUkO38DcOI0c6YXjogCkIqvWYhb8fUvpiYpnFreiYj2bDo&#10;BKtswZv37vHNd17j0zInlQFVUVBnOcMkotcfkCbu/jw/fUZeFkRBSLZYsMwzjm/d5ODokKePn9CX&#10;w83x2BQcaBjLQeT9IV8Eirrn/Krjuv28Bf9M065s18z47b38OsbEBqhMs6TLtYFQvnJOu7aoiKzk&#10;tRu3ePj8BF3VWLkG/CrrWkvrpjvHt+j5eMOvo1qb1rytC/Cs4xiosroFibadTtuiC76AKNpnf12M&#10;sg3I+c/qxobd4nz3O2Rj0HHdMzDGEDQuvc5UytLvpYxGI4QQTCaTVtstjjf3eR8blGXZ3AtLHEdO&#10;sF7KhlVXv3B/uvuTP9+oA2jBZnudI3DEDsy36/vT7u92XbDy66CPUXwcEwQBTmyMF+5ldzy2rLKt&#10;e+nfXzT7a/c+SCkduaMzX73uW5cFKISgrCvHbA0FT64u+ZMf/QXl5RnfffddDvspVhdoU0NVoYUk&#10;jJxebRQHZE3Lc1XXLj5gc53o7vE+LvZ74cY8sbY1WNgAljoxxZfNZyHWRi4vO36etWD7fe1Yb++n&#10;Rwk314r294RoilOmw2DTTcegY6eZ2hk2WmkR0u17Rlm0skhlEXarq+8aIOpV16OUBF/oa6i7svP9&#10;/mVjLUVVsT8Yutiow0LcnuPbQOV2rH79PXy1BlwXv9j+3fV3vBpk7cYl3d/zf/6NMOTWnC53XGds&#10;sMrydnJ3nZ/8YpQkCXfu3CYvC3764c8Y7Ax59713GB7u8PHHH5JnGXvH+xykCU8fOApwkPba6kVV&#10;VgTxq9tFX9Waa8V6QhpjXJCPwjSfX6xyFmWOCELHlrMWURuS0Ok9WOOc+77scC6Z62Tnusn+skfq&#10;Y7Kirlislgx2huwe7lPWFaXRJIM+o9GIh589aD/PL8zeBbZNNtlcMNpFpDNIFosFq9WK4b5rK6zr&#10;2pnTCIGpNS4Ua9Bd6RINK0SLtHcXa621E180trXlHvb7ruLesHSsNo5FIJwtOHW91jXALZLKJ7hq&#10;PXSFEIRBiCrXFSrPlqqV29CSJMG7c/Z6PYIgIMuy9v5sJ9rdZxNtBVHbE/tlE70b5CgRIZRkcrXg&#10;8OAO/+gf/bf00t/go08+o64s08mEd959k6vpJfHOAYPBiJ/+5Gc8fXzB8fExi+WUyeWE88sJ0f0v&#10;WmCpbScRliCUvP76Xb7xza/z9a+/xzvvvsXxsaso7+0fo6ua3b3C6Y4tVs5tUATUxvL6629gDIRR&#10;wnA4ZDAYsSpKZBOox5EDv4qmsrlcLgnCkHe+8jbf+ta3MMbw8OFDzk9P2sRWSNcyM9jfJUkSemFI&#10;HFjefedNbu/vcXZ+Qq9pBy6yHGE1iTIUiysqpciQZEVFVpRU2ol2KxWwXOUMh0N2d3dbQCOKIiaT&#10;CaenpxsgXMvC7MwHL0KLdu0FwnSsrxsGBKbma1/7Km+88QaD0Yi8WLnKvBA8f36KCHqMBnt87avf&#10;JIoGAPR6I6azJf1+n4PjQ87Pn7vr7iXs7ewiRNOqJELyRUYtC+d+OxgTxyHZcslHH33In/7pn/KX&#10;f/mX/OTHHyDEOlBcrXIi5Wzc87zg/PzcOS51Emk/T/086DoA+82gGxznebEBCHWFi7eDvo11onsI&#10;z/jderlZr3o9d3+m06sWxO2lA6ratVCZqkaiOL/IuHfvDY4OXueLh59zdjJjMOxTlU6bcLWsqEpB&#10;XQmurubMpisCGZJlrigz3BkjlABGzBfOLXRvb4+LiysGgxVlIdrKbOu+2QkWrwPkfcIAm61w3Q2/&#10;e399C7Rn4/rP6CZMXxaw+d8JOuwAD/JprVuXNs9+9K6N3e+qjaasK2qjW8ApiiICIdFlhTDOKTmJ&#10;nQlHEjmNzhoPUklqBUKtA2Qf9OdlSSBj1yJn2sePtY7lJqzASgfit2PGGMdm17aRO3AunaK1tF+3&#10;DhnhtL9ca69ANwFFEFgCYwnQThsMCIV0Yu9eP0Q7IXHlcIv2mXYT0+7aboyhs8W0zybv6ij6NmJb&#10;IZrkS0jVzqF10G4adkPIaDxglS1IbIRs2t28gZYPkh2Y5Zpvq1KT546lqxu9tdGeJIgSdvcKstWK&#10;Xr+PMYa4qkjTuFnPKsfAaYZRWVcsFgu0rhBAkefk+QorYJAMWc4XKBQ7wxGXcUKZO/mGNE035no3&#10;aautadcTn1RuzBspkWGAQmCqmmVRUBU1No5JegNMlPL8csbj52f88INPOF/WVMBomCLCiPPJvBWR&#10;39nd42o2xdpOe7MMCIRvM1+bMm0zG/y5d5PxboXbP29Yx1LbSZFnzqlGkDoMQ1dozVecnp6yWCyI&#10;45jcF16FaUSqm+8UtG09xg1w51ZnnOaeNoayqimKiijQ1EIShA37z49LJd089Z9j21wYKQVhHCOD&#10;CBsGEPUQQUxZa54/v+TBw8+5OD0jCCQ7OzsIoCwLQukKIRaJlgGlleS1QduKANqW1bo21EFT+Kyb&#10;tjht22KAEAqlQqx1CZE2jp10eTkhjlJWq5Lnz08J45QbN28xz3IGgwG/8Au/AMAnn97n448+5dvf&#10;/SX+w1/9VT7//AsuLy8IhQN9Hj14yGg4II5j7t27RT+O0M38C5VjcpRaY4xFVzWkzR4n1+tp5ddv&#10;1YCGUtALAsbDIaPBkPOrCXlVYK2gzDOG/QHvv/ceN3YHXI13qFY55WruQKjRgF6vRxS7roW8zDi9&#10;OGdnOMJIwfn0it3RmDv3Xuf86pKyrtb7R8MUFlLSbZ22W8yK7vjtjt2f5+j+brs3scnmWrd1+vm6&#10;Ttqv+zztW3SVxOLalvNV4WQFlCTpD7h7fMjO4HMmeUFRVORlA+oLhbE1lTWoIHTSFlvX5wHzsnH9&#10;9Oux38N8YTA2MULYjovqOiH2BUclGxMouwZRtq+nmwBfB+BvFB+27uXL7vl6P7cEwbqrIGgMp8Iw&#10;JMsyptMpxkIvjVqWZXcfsta2beRhGLix1rSwesDSy1/49/vW1hbM6vz4e9wtqvhrd5IIa1JGt3Do&#10;D/9aNwfyba1FviaTbBtS+aMrBeQ/txv3CCE2YtM25+5ofQZNkSsMQ4rCrV0+js2q0km6BBAsc2bz&#10;OZ+fPGcvTdGHu6TCEocBujJoU2KN091VYYSMmjg3iaAsWxbZ9n3y5+lBSdgEwbvFve4Yetn1+uOF&#10;v38JIPc3ebwAxFnr9i6lWk06fzrW/2cMGOcqbK1FKtnIvUiMcqAcCqw27VrywvdwfYy78boFK2TT&#10;QOxiQtg09/QFyErX9Pp9V9SqHPjv1lS9uZcL0bbF+p+XdSb6w65Ds/VrnR/fUr3+R7sGOpt7I8zm&#10;GrJ9dAsA/h60OZn4OQG5L0Nqu62gRqybV7unMxyNyLKMvCjaSS6lRAUBo6YVYDjsY1eWrFghCslg&#10;f0SUJnz+7CHniylhP2XveIdilXH+9Jzlckk/cAyqIIrR1r7S5fRVCKkFgjBAlxVlVaKpCFWE9Po+&#10;0jn1pVGMRlCuckphODq+QT9JnfhplrXJ7cuO7YDxr3sY4YwaVmXBKNihPxxQzmesZgvsTFLWa7px&#10;Va97+xEN5Vg0rB0rNyaPE031VHa3WM7nc+aTKXs3jlrHNWWFCzBLR3WVYj0grRAgZAtiVlUFZs1g&#10;i8J1Fccna87lbb3o+QGa5zlVWbpWCdZaA0ptWqD7JLRLbfYJVEu5LcuO8KZpW4277Y3bgFx3kc7z&#10;/MXFtHNsP8+Njd0/N6MYDEc8f3bGcHDEt77379P/3/4PPv30U+7evct4POL8/BIrXCJ+/7MH3Lzx&#10;Gt/+zj3+vz/9E3b3Drn92msMen3ysiJfZYRxhO/nOr+8IAwUH3/2Bf/2h39BWRt2dxLee/8dvvOL&#10;3+bdd97i/Xff5fDwmMPDG1xOJtR1zen5FR9++DE//eBD3nvvPaK4j1IhpTacn5+3YFYURYzGY2aL&#10;OTIMWM7mDIdDxjs7vPHGG06Qud/nyaDP06dPOTl9hrWWwWDAaDRywLUwKFMgMeztDplcnZEtm3ax&#10;i7NGwF9has1oZ8xgMHQJRFVS1xXGgEGS5RU7O3H7DL2tuafD+yq616C4rvd/OBhgqhpTlS5AriuK&#10;3LHNjo6OCELJnddfY7gzZLlyTBIZSFZ5xmS64Oaddzg6vMnBwWtEsQu0ZNhnPncaVMmoz2h/x6EV&#10;wjY8domns2qrEb24CRIE5ycn/NEf/RE/+MEPuH//PpPJhDhOyLKinaMH+0fEQdwCyVrrRtB8M0Dy&#10;FUWvCdLdgLaBoW6w7seuD5q7AE93XL8qUL1uDvjPT5IeRZG1zpdh6HQel8sMRUCxuuLo8Db7h/v0&#10;0h3n1KoVgQoROHaX1pZef0icpFRGM97dQTctgVlZUJVVO9f9/PYJgFLBRlW4e74eeOvO/+3r6m6i&#10;/s9uACeEq4j3+/22uuvvY5cR120B6a7B3XWt+30ekPNFEt+uWpalYwHGvXa8iyCkNrptO9Xa4DHZ&#10;KAoQEsoyR2uDkpAkDuDtBvC+fcWPAxWFxElCkvYI4wRb5VTaENUCHQlUq3+E4wMp6UxoPJgpDEIH&#10;OI1CcLM4aAo8zvHV2BqtRQuU1NYQSAdWeWFvYQxSg6ibApixjautcGC9CBqWnG4AQK8rRDtHujIT&#10;fo+I40Zbp2nX8QF3GIbIMKRc6QYY0Ujz4jj3z9X/7mjU45vf/AY/+uGfMZ9PGY8bnUxjEVhnhObH&#10;DZ2kUEqsFNRGU2uNDAN6gz51EjM+2CNNXZwR9lNGgyHG1iwWM+I0WRfrioy6Ltvk1s+3IAiIVch0&#10;NSEKYgZpjzAIWK5WLJfLdh3VWrdGUOv9s27bqXwS7dcF2bR5q6aVty5KeqsSJQPS8R5CRTw8u+LT&#10;jz7lsy9OyHExTBTFHmxUsQAAIABJREFUaAKMBhVFbdy2yFbIQK2ZvbVGBAoZSrCu/U8puaUht916&#10;8mJi3V3jNhKlrbXR76dSKLIsYzabsVwuwTrW8Xw+bwqD0oF3UqAsbczjuq392tqMOyyVMUhhkRry&#10;sibLS6LQEFpFSOCc/6xorss5otZVU0iSAtmwpGUQYoIQAokhYFlrnj19wvMnT7m8umAxm7NaLQik&#10;pHc5dQZL1gGpo/6AKA4JpGJVVlxNJhztDqFN05s54hOzWrfrgGqYfe2+QcNa0G5Or7KK6WzFfLEC&#10;GXDz1m2iKOGvfvIh73zlPW4d3wBgOlkirOVHP/xznj9/zrNnz3j27IrRGI6PD3jwxedIa8hWC+7d&#10;vcPB7i7L+ZyyzNnZ2WEwcMwjJQPiJGlzD/98166djfGOdarHVkrXpnu4x9lkwurigqKsWS5X3L17&#10;j3ffeYfy8eeYqnZjotYUWd4yZsOG5b2zv8fZ5QV5VRJEIcvlinm+4uDmMTdPbvH0yRMCsWYfCeVa&#10;loVf//GFnTX4KoTYcL38sqPLvO6C0htFJF6ea7ywf13zHTJw2oVSSrefZM5QQyY9esoBs6M45XJ5&#10;ybTIW5BFS8gKjZGubVPZzXMTQrRs4sVi0cbjbRGq2eeE8C6s1XqtkWsmU5c84eduN1bpvvayYqLL&#10;0zdj/u77ujlA97M2C2pQ15qwYZr7mGs+n7dtpljbFujAAZweuBJCtHuSb+X08ayPW9t2waaoVJYl&#10;BlAdEMjfO6DVvvR7Ul3XaFNRVEULrvmfLjGky4rzn7nJ7vddM9ezNP0zvA4vaPfUDmlmozip13Fo&#10;Xddt94vPX/05aqupA0ElBTt7u9y6ccyhCqmkJCsrRsMBwlSgca3sGoQoULFFN6wUbS2hlC3547pY&#10;D2jvTbebwh9dQPW6+HAbjOseXxZHb7/vy47ueG2fR/O63NZ06wBn7k/rWkYtiLayCsI6l1MBzuXe&#10;drSkW5qJaZiGm9f01zlvAI3DjLzLMrj6ijdCEuCKA1KihWAwHmGFbIsfUkpnwPElnTrXvb4JxL76&#10;fLcBxs114Hon3Zd978v+/2+IIddUm6FFIKxw/cb+ODo65OLigno+b4AhS1EVKKvoRT3yKufRk4ck&#10;wz7vf/Nr9HfHJKMBcS/l3W++z/nsiqvlnCRMiFJXMVBGEDduJsYYR1V9xfEqIMzRq40LfqREaOuQ&#10;3+Z3AqWIlCKvamfNW1WsshX24MiJTAv5agpec/R6vQ3mWLcq3VY5XqXoCERx7IJWLFmes1gtKaoK&#10;U7iKzO2DG8RRRGYFs9kMcKLLYRgihdOHC0TQJEu+BaQ5B+FgYk8ZXiwWG8G67AQMApdkgAvphHIT&#10;wxj3WbWpnIuPr+42ejOOjtoRSjSu0lP7SgOudcpvVLDejKxc05xhrcnnB3RbOVOKXq/HcrHk0aNH&#10;9Ho9jo+PKYqC5XJJHMctW669HiFe+HHjRm2857q/d39/49+aP4syRzQW4QA/+Off5/79+xwfH9Lv&#10;p+RFxtnjE/rDAQf7R0wmM37x3/tl/qv/+r/hvfe/xj//F7/NYNxjf2eXsjbMJhO0tUReIzBKHcNs&#10;MGB3d58gluzvjonSkH/zb3/E7/7u73GwM+bm8Q2+/vWv8/bbb3P79m3u3H2dyXSOs1kfEsQJIggd&#10;A0QF1E0rSJYXIOaISIEQqCgk6fdASc7Oz91maQzf/u53ePbsGU8eP2QymVCsMpazOVd5gakLBv0Q&#10;peDoYM8FBGEzv8IQFQTOJVFKVBAyGI4RgSLOq8ZFF7SVBAvXsjqbzVBKtYlqEATcunWr1Qn0CbKf&#10;Yz5IsdrQT/pMVleOtWLdgphlGdZavvaNrxPFLhm+mk6o9bod3lqLFYrecJfo4JZTIW/cp4hSUhES&#10;JLHTWBIh1JUT1MVJZimVQJKirAVbAAJTlvz0Jz/hD//gj/jgJz9DCEEv6SNRFLkmaliKBwdH1EXJ&#10;dDprQe7K1BvgWndzllK2iXR3jHZZoV0dF3/P/OEBmS6guQ3sXTcP1q+vA05gIxBfrXKiyLWkp4MU&#10;U0OZF3z2+Res8oLDwxsgLYvllChKCBSMhylSNsCSgPl8jtcBAae9khUZOzsDLJVrIRyN2N3d5fTk&#10;ktVStwCdTwI25+zmj39NtoxfH3it9Tl8ZVFKgZSiZYd22Xfd4oAPkn0A3dWd8UByt4rWaqw0z2k2&#10;mzGbzZp1ThOGqjUWyrIMpRRFXVPqugH+oCkMNyCNpa4KBBA1bO8odJqpuq7RlcZqS1GVKOHYOFEU&#10;O2c6JEYqhIzcfFAKoRQ066Nt9k8rpWu3bQJ+0ehMima9d+LwTTIhBZimZcZKJ2IfyMZcQlDj4DsA&#10;S4C2NbUxFLXTUKu1heb++oTG1AJqS20rEAYp1wmBv59t4tEpoE0mE6bT6Ua7j9a1O19pr6l+rlsr&#10;48QxEObzObduH/F3/oO/y9nJIz786AOMXicVFgfKayEdAOeTLuEcoF27F6zKCiUci6W20BsMSAcD&#10;YmOoJSS9vnuOxYparAGVoipRyo2JIJDUtXUMAyWJpCK0LmZKoxi0oSpLdFW3jFh/j7pzvqoqB0pB&#10;oz3YDaYNwggkvuW5ZlnXpFFKJRRnp+d8/vkDHj06pwCGwxHC4PReq5oojgnj1LUiAYvFiuF44J5X&#10;pUE165RULryyltpsBkjbSVU3idxOjtpYoZU32WTQbSdZWZYxmUwY9FOGwyGz2Yzz8wm7u333npbB&#10;3ABDrtzvEpqOvp7WGo1CC0uhK4paUBpLJSy1cgCfNi7ZrbVF4+IopNP5pIlzrQootaaqSnJd8PBk&#10;ymdfPOTZk6cEoWRnNGa4u4epS8q6RFWWQLkWwqKuCKMAFUpqUzGdVxyMnV5rtyigO7GgX6N8MbMs&#10;y8aVsaktacfstEawmK+wwJ07d5Ey4OTkhCAI+MY3vsHtxk19//AmJ2en/N6/+H/4yx99wHAYcufW&#10;GG0K9kZj4kCBhfH+IceHB6RxhDSaOo5IothpuqWJY0ZJBdbNI68lbbwzn+iI31uQKiAIIg729rl9&#10;IyPLC+ZZSZUX3L19k53hgB8+eMjk8opBkqKkxNaabLlyLcoNAy9NU0bjMVdXVyRxjIgCzi4vOB7v&#10;cffe6zx5/HhD39CDcNh1x4S2Bm0M18aLSoL5kgRg67g2uXsJ2LSx59kXP8efo7UWbQW2Gd+BdAY1&#10;pqzQeclKXxGqAIkkz0qkbwcUkNWlcwmva2eM1Jl7/nw8AOVf90W69b7o55XaYDd3rzcIAoxeX8R2&#10;u6Qxzdr0ElBymw1/3SGlbJ9d9x51P8PPjy7A5mOeJEkwTV7alSvycVg3DvCxgC+m+c/U2hWYXIzt&#10;NLcDCXG8Jhk4oK3Rog1ls89XVHXR5m9B6MA4D9h1AaRuQc5sjU1/nq3fjfWcIWe+0Y073T1wYI77&#10;eP8+jWPQ6w3JiFYft5MbeUDQF/lDqdZ5XazIdYUiwASKaDxibzDmMEkYBQGxFOjMEDYmJbW21Fmx&#10;UWiodUXY0by/7tluF2u7BVt/TzyYrT1w2fndqsPEb9ci//l/DdDqy452zm6DQe1rfq6/BDgyNRiN&#10;sJ34xloCJCGKQCh0ZUBbhINt3E5ntWtttcHG528f26D29nlDA7p1TcCsY8m5llUJVjrjuEgh45Dh&#10;7g4qDDEdTTe/bl13f14oQNgXmYtCiGu16LpHNy70z3a7VdvHhM0nd8ZTc21SbfzuuqgC2ti/GUDO&#10;atM6Y0ADbjW3x5+axiIjyXhvl/HOkLquefbsCZcXV1xNLzk8PGSWzaEXMEx2mOcLfvLRB2gBi8WC&#10;IIl5+Owxi8mUPhEylCi7FmxfrVbI5EtaVl81CQSUlaskR3GM1Nah6y3FyaHNwlj6Scq4N2CV59RF&#10;yXK5dNobUdRqzr3sSDvaWl1B0W6VQl+zIXcFI71LX1lXTBeuEtMb9OkPB0yvJk6DwIKoTRtIY10y&#10;Kr3mgvSb75quaq1t6PXuO6rcLYK+lVT6TcyCUKoBM5rNttnfXTCw1mCpq4o8XzmXz8GAMAyp67pl&#10;Mm1Tf9tKSIfW7f+tWw3zh09a/b30FaEgCJz+XE2rI/faa68RxzHL5bK9h12GnP9ze4PuLhbXAXLX&#10;Tfr2M5rXh8mA2XzB3TtvsbMz4h//4/+OBw/u897X3ufP/uzPsFazuzfm7OxZo6M24Hd+5/sMRrv8&#10;+n/5X/Czj37KwycPmVw9YDgcYwwsl6vORBfUdclwNML2+0ynE2aLnG+++Sbf+89+ibfuvcE//Sf/&#10;hN/5/m/z/X/2/3J0Y5e33nqL9957j9deu8drb9xhuLNL2uszGu/wta99jV/5lb/FwcHB+lqFIB4k&#10;WGvIsozBYMC9119HCMtqvuDw8JCz01OUUty+dZfRaMTps+ctcy3sp9TVkqLU9Md7vN5z2m8ARbak&#10;KnOm0ykPHz5kMBqhhWS1ysizkihxgXCv1+Ogspyfn3N1ddW6wq5WTjOs/bxGP7AL1nYp5RJBXeZN&#10;G54TondVS8G7X3mbIJCcnZ1wfnFKv9+n10udjl6xQluwKFCB+xHNnA8jAhWCFC4ZCiylrkmiBCEC&#10;pDJY42jNuqxQvQCMZjKZ8Pz5c+bzuXOLNobzs8t2nQgCt66VZclsMmWxWLTVw8qsW7R9q27bttip&#10;wm6P3W5Q64/uXPRtI935103auoFA1zjjugpZ12RDCMFgMGjn4WzmnKlXi4xhf8T52SVhGPLOu+8i&#10;lWX66SVBpHj29BEqOOZycgWiT1nlFOWSKAoJk6B55i6Y9dVfD7z4Vsvt4Lm7sV43d1+2cfvf6d4D&#10;/9p47DQEvXC1EI3LWcPO8s/I37frADkfzPvv8NcBbp9bMyQhihyTwLe4ROkArWtqbaiMbgSnm+Gp&#10;nG6SqStCBWGkSKK1G29Zlptub1FMGMZIpZxQcq0pK4M0liTuIaMYEUZ4G1FrHCMFqzBWEEgHnArn&#10;8Y21TVCjQRlBFEdYmsINEkPDqlABwkBeuvbTqtljtAVtBFVtKCtNWWtKrZFBhEARBBFhGFPXGdo4&#10;AWAhLDbYTAr9+HZaquv7f3l5yaRhDvtn7TWEWtBlaw5ZI6grg1RQFjXz+ZQoCvnu3/pl/vBf/R6f&#10;3f/YOcMC1jr3UP8ZBlDaMc4XiwWldm5lpmEiycC16FtryKqSEOPwSyS5riiLnFVesMxXLcBUaueo&#10;mvbiJsmCIAoIVeCMkipNPAgIhdvH48A5yiLFBhin7ToG8a6+4N6/OU+adcH44FOCVNTALCv44tkJ&#10;nzw6xwC3jo+4WuRoq1BxSBgIsrqkmM4cAw4YDoco5ZJQI4RjgTSggKRxidTVC5Ib3T+344Pua+2c&#10;8r8vxcba5dmeuq6co/Zw6AwSFjNkw7IyxlAU2eaa4OeABw2M/y4n42GswDTgat2AbjUGrR0Qp61j&#10;1FXa4pgKhjCMHdgchchGNsMKxwSZr5asCs1PfvIBWVk6l9I0QUpBli8JsCRJxP541DgVSuJA0e8l&#10;69a5InfFSSWdhANNe7pSBFIRqbV+lJXOQC0vC7KiaNlTxsDlxQSkm7/7R4fcunmHn330IVdXU773&#10;ve/x/OkzfhZ/AMDb736FX/jGN7n/6WdMZlNu3rxJnq94495rZNmCIlsyGg147fYdokBxdeE6YXpJ&#10;0jA9HctHhSFY5y4YSEXcJPMuTnEAhbYWUToGI4GiLHP6aczhvmuLFtMFz6xmPBpiTc3JsydMp1P6&#10;YdwWT4qiYLFYOO1kYC/ZYzge8fT5M1f0jVKuJhP6Scr+4QEqcO3V63FnqKxB1G7NV0G03jdksxbI&#10;NTjmCvKvBuT8Hr9dKGuL/EI2QNj6PK6LAV516EaTrZWmEdIB6XnBYj5nhiMh+EKRlwuqDBi7Iogj&#10;ptPpC4wrP8aANtbxsbtfh905056/B4vqWr/wOUavQa5tMMWtz5utg/7v3Z+XMeLb+6Y39ZS33+PX&#10;iDzPNwqcPp+LomAj1/PMNM829l1APlbwZk9eIqUsnXvvOkcUjSai6w6rqop+v7+xxxVF0XaN+GtO&#10;07SVngBeyD99zOhjEx//tWPNbsZJ3eKFB/28/t0LwGhzbqvViiRJNr5PCIEK19cTqqCNXeM4RuEK&#10;nWVZMuyNqUyN6oVkVcnz8wuOg5j+zZukCKYnp+yEMZGSznhA11RNa75vgrRaQ7DOBdqxshXjehDu&#10;ZTnENtDUzU+7Wpb+3zaBm59/Lr7q2B7z7V63BZC9AMS5s3JjW2u6gaIH16WICESMMWA1YATCOJkq&#10;ISzSGAfmOT/rlx7b3719r62xqCb+k9a193v9OH+HDBahXEdlbzRCRgFW1+495kVAbhtc9TG6f24v&#10;zPGtv3/Zvb7u+VtrXzA52/6zq0nYje+hYbnyJSfx8xzGGOc81ASOMlRYa8irkubZ8uDpQybzCbu7&#10;++ymexyODzh+/QZnz8/46KOfcbWakpmCnSTg88cPOJteMTwYE/edDtAbb93j2YMnXD07o9JOeNVU&#10;hsq45CUImmBXimsnggsaNydJ98YYASoMXKtAXaMMbdUXQEjpKtbGslouwVriMOT05ISdodOXWObZ&#10;BiV3e6ICGwLsnqUBtItyURRIthlZdiMRWK1WjEYjCB0rorvwHR8fc35+3rbRtol3k/iZet2CAH4e&#10;yhZ0sjROSJ0ksrvxCyEoi4Ik7ARAOMqpFs0ndK43z3MGg55jjRQld+7cwaTOwa7MC3bHO+SrBSKK&#10;CKRs20tnywXL5ZK074LH3d1dFgv3mtdN80GTH+Qe7CvLsg0609QJrKZp2lDgdQvGdfUOusd2xSGK&#10;whco7f7a/ST396g74ZRSbasDwpKmKbu7Y/7lv/x9Pv7kZ9y+c8xn9z/kclrzd371G/z6r/86P/iD&#10;P+A3f/P3uXtnnzhR/LPv/1P2Dna5e+91cl1xcnKCsRBGMWFVk2VFMz4FSTpgvsgAQ9rvs1jM+b3f&#10;/wHPTk75tb//n/Df/w//I7/2a/8pv/Vbv8X//dvf57d/98/53d/7c958c5/X7r3O3/7bf5sbN27x&#10;2muv8Q/+4X9OMtohmzoX1HQ8Bl26Ci4WazTgAFyMIQkTF/D2+ywWC4RQ7O8dsjPY4ehw4sCCOHD4&#10;lbAUBgajMUHsNmEVxUwnl9ggZ7B7QF4ULIsVYdS0a/V7DAbOyVAZePbsmWsNTRJmsxn9fp80Tfno&#10;o48oy5Kjo6MWnO22gQyHQ3RVI6ymlziQTViX6K3yDCsgy3NW2YL5fIYF3nn3XQ729/jjP/5DJicT&#10;3nn/W9x68x44BxPK2vcm5UQ9x5yoao0KYyqbI6wlFBKCmLIyhFKheinoDAJ4/OAh/+6Hf0GxKpBW&#10;Mp1MSaOUeTFnkA7auX92duYqnXFIXm4C+j6g7QawvgrTHdfXHb6VQgjR0WuRbetEF7zywXU3AeiC&#10;dtfNpW2XYhdYC9K0h64taKeTEsYBq1xzdnbCn/7rP+Y73/1Ffu3X/j5fPPiM+5+NWS6uePT4c6S8&#10;zYMHjzg6HJH2fhW1cJ8bGjenHz16xHjHOapOp1MnZF+WKBW3a8RisWB3d7wBvNV12VSPvfNRU4QR&#10;67bgIFBtEGma1tA4jknTuK1sl02rvfvMur2vHhj0v+ODeL/2ezZilmVtwcIbfniTGv+cF4sFde3W&#10;tyiK2iKElJKyWhcyKuPGvFvHAi7OTwmVIo1D0igCa6hyZxIQKUXt21VxhY7JZILEYAZ9p3lmJTvD&#10;lHlROs0rFaJUsy4240FZjRaC6cU5UuI06tJo4xqUCsjzgqjR2zNWkFU12lqKsqKqDbVxMghZ4VhZ&#10;i8WCotJYGRKlCls6w5TagjCGNOmTpxV5XlBVOVY1yYBduwd7YGkwGLjEwBoGg0H7+c+fP6coClSw&#10;Tph0XTqzm+azjDGN3te6xSfPc6KwR5qmPHr0iN/5rf+Lv/f3/iP++I//FZPJBICbN2+7GCnPSdM+&#10;BApjaJytS4bjEafPz0irGiFKzp885XD/kL2DPYyAq8mM1XKJtZrFswl1VbCYzjg+PmiFw/M8bxOe&#10;uq6RQF1W9PoxuqwY9frsj3eZzmecn57y7OSE73z7l5kt5u064CUf4jh2CVqt2d9xhQ4PMq/3TS8C&#10;7vbIJOkxny2ZL6Z8fv8BP/7kMQrY29nh5GqCEbEzOzAGYRrRd6UIgo6DXwMWys46gzHY5nuEKDFm&#10;HRR7dsl1lfju+ucPIYQz5TL/P3tvFmNbdt73/daw9z7zqfneukPf7ttkU6QoihQnR4oEUZJpQYxj&#10;OwhkwEbyYAQxgpiOJeQ5AYIkegyC2BkcILESQw+yHSCxRUuRLMvWxEni1GyS3ezbfeepqk6dcY9r&#10;rTysvfbZ59y63RKsvPUC6p5bVaf22XuN3/f//t//8ymx7dS/cA95VXHlyhX6nS6LxQIpXAPye729&#10;WsTeeCAbua6ULIXF1Os+SRIi5UHwVZ4TlQKlNUUkqYTwwJyFGIkT4UshpaI0jk4Se+A59+Mr44RF&#10;nvPoyVMm0wW2yhjXtk5ZZsg45srRPrvDAUpJDnbG/pmxaOG18UKKsUoG/vkRVE1lVUMkI3SU4IBl&#10;lnvWvBNEUYLKS6oqbUDSVbZEas35bIGOO0ihefvtt3n69ClpmvHqq68Ckrv37gPwzW9+E6kjXn7p&#10;BpX1+363lzA/PyfWkt2jSxwd7tNNYqaTM+bTKYvFjN3hC94how7WSuPt9XpNV02mBjhnG2a4P7cE&#10;TiqKoiRJYkbDIfs7uyyWGenS8rGP/BDz8wmTyYRup1OfWUVjSyIFZR1oN/U9X716lQcPHpBEHXqD&#10;PvcePuClT/45PvjBD/LlL32JwWDAzs4O83PPpOt0k6Y6bxRFFDV7KASzwr7ktAeet9k4bZszOPXb&#10;AbiwFjwzw/dBJ9IbDFfPIPbaUVKGjBg/Q4R1DRvMlgHokpRlgbReD1hLhUh6nKdLuv0BI2sY5DkP&#10;Zl56JAN6g76392rbt21PB98naDi3fZHwXt8XDqlVzbQK7PJgP1TPOMVyC1hvyA2stSi394TtIM3z&#10;Wsig2Hbiwxjleb6RyRM+f81wZ+Pz8lq2KfQPsMGqa1ekpZ4Lwd6WNWPWj2/WMOOyLN3wN8OcieN1&#10;amrS7TR7ZdtuDK/tYjjh3tI0rYtV2ManEiL0h89Ks84glfDFRIIav3C4piK29Xu+cxtnTOiTNgMX&#10;fHGocB9lWVJZ14CJVVWhI0mRV0yLAi01y7KgAEohKK3zAbvFio5WKK3BVl6HtJZGkqw1zS8CYQJI&#10;GoDNAOaEMQk2Y3t8YJMBGfo5nF/t+b/9mReBR9vtItyifT/t/cLWQJn/7DrA3hQsaLHHnaDMC4aD&#10;AfPFkqouPtXpdXB4nwwdkWYFaVZxee+I+WJKp5dQFBkJCoWkNM8W0mnf60WFLNs2hJA14Bd+73yR&#10;D2n9/x0SHUdM5jPKCKJuB6EUprJo3SGr7ddACRPCl+uQrGVirKu1NevAZSjo4X9XB8jrvTJgCoHg&#10;E9ZG3EmacbY4Iu0LmpV5ncUilS8T1PRB8JFCEEA2laLXfVAHoIVf138mDLlu7CP0WZFjfYCU0hRE&#10;ScTOoTfkTs5OqVaWu0/uMivmHOzvMxz2Odzb52f/3Z/jjVvf5869u5zMJzgFR1cvkZqcrEi5cu2Y&#10;m9df4uG9+xweHpBN5pw/mnJpvIukFmp0kJoSw1rUFPApNDVgLKO1M+m7a02/Db+XgDQO5UDalk6J&#10;9RVGIukrPJVCIFeSqo5EbFdjeV4rioJ+v0+n02l054AmuqKU2picoQnnAxTh2cqqwlQGFUfE/S5x&#10;5B2G5dynmC6NRRq3jobkHmCLdFQj6O98n3Eck5UZReYNmyiKKArTaMI5a2tprLova4akxTUpEFG0&#10;FjePoqiOtIkGDNs+GJtnrb8vy5J+vWjbouVtDYmL+jyMr5QS5Fo8NFz7TwtAh011O51lG1kPTkw4&#10;SPI8Z1WPr5SSH/jQB1ksFvzmb/0GRZFx+86bjHZ3+KX/9m/zqU99gk//1E/y7//8X2Fv/7/k7/3d&#10;f0S/K7l+Y5e///f/Fz76yY8zW8wR+MqRSdLFC1oum3ssijp1QEgEil6vT5qmvPbt1zk7+WX++T/9&#10;Zwz7A+I45hMf/zSHB7d5+PgRi2XOd7/7Ol/9ytf52Md/hBs3bvDk6Smf+9znPBAX+gFJVRToWCNk&#10;RJ4tmU7OWS69LoxSkkcPHpKmXrcopKqtVitf8ERBaTN0rIl1hFaiEWPXWiLqg1JECb2kS9Lp0e8P&#10;Sbp9Or0ug8GQQa/H9MkThBCN0SGlbMCQ6dQzyHZ2dhgOh/T7/ebwD+BIMAr8OFpUpFE6CMtbev0O&#10;eZGitfaMDSk4OXlCkeccX77M+26+DKYCKpARca82rIwAUyGkoN/tYlxON06wAkpnsVRYFVFZUNbR&#10;izTTJ/f5/uvf4+TkhOVy7u/VSYrS60A556jcWh8nPHOb6RXmYHP41KDNOx3sFxmjbeO47Zy239uO&#10;8IXrtwH7i9qFa89JnPV7rxV+jRZFRhxrdKyZnJ/yzW9+nZ2dAe97/00ePnibL37p++wO4UMfvMnP&#10;fPYnyNI5j08eN84xMlQMFY1I/Ww2Q0rN/v4+0/PsmQiV/35zH2oD7e0+fl5b7zfP11Zpp6yGMQy/&#10;C/Mz/KzT6XgdPKEbvRkPvvrP89FvSxTRBCcCWBpSXkpTgRBEcm0ESwTWVjhTEXd7xFFErHR9Rq6L&#10;GQUQu6oqlqsMay3pcsUkijnrJAw6HUbDPqdK0ut2GdVBk16v51ObqpKqXNBPYoSz5GXV6hcvEpzl&#10;HvTJKSlswaooKY3BKR9YM0jSosI40VRQdCpGa88+KrKUvKhY5QVpVrBMc9I8I00z8sKnbepO1OgL&#10;NuPr1vv5xjlRtwCetZsfp4vPmuCQ9Yc7DId9EBV5nnL//l2uHh/w8U98jN/4wr8A4MnJU/b3973g&#10;d5ETiwQrJKJl0BpjvLZSbMizgvPzc7I8x0gQSlBk3plbzXzhhjzL/HyowhxaaxMK51OFQsGfnkhw&#10;leXW62/wh1+uUb7NAAAgAElEQVT8Il/5+h+zf3jQMDelrIWJda2d49ayGttC3GsQPjglvi9WWYZO&#10;Ep7ee8j9x08Y9iOk7rDMc5yMMYFlWL84KXCmzUyosFbX9+68vdGKcONotHDbjIT2/9t6jdvOdujn&#10;kBIWqhM3wLzxc3VnZ4dODc74SsX+/oKD2jaglFJNkSnvTIsmmGGtw3pOAdZ5vZzKOYzFszyVn9/G&#10;eRZdZR3SWCSCQX8ASrJarZgtVwBUCFZ5xun5lHSVMehGLBbnREpx7coxBwcHaCV80RatWZyf+udU&#10;kgLrHR1ZM6pVXa3YWi+5wnq/UkoR1fbobDbzDPc4Jiu9nS+rEqkV6Spnupjjaob5ZDKhNL5ISLfb&#10;9wyXKELWgOVquaCoyiYYnUcJ6SIiiSWXDw84PrqEjhQnTx4zOz9n0Oty4/o1sIK8LKjqvUR1ay0s&#10;HWGlwNZBHy/s3XJe8ba/a9LrKoRw7I5HvPnW21w9HnP92pVm39ztdX26t/BZMIN+h/HuCKHXNmm3&#10;22W4MyY+OfF2R+mZ7Kfnk6Y69TYrxDjbVKp29T1anrV9m/fXwbb2WRHm97Zz3j6vvG9gkLgNRnho&#10;7UBaU1BH+IqPDXMFQRL7tHYf7LGYqsRU9Vwtc2QcYbKMVZaRVUUTNFRSU9VsW1rP32amhK9tZn14&#10;Hm+DOEyLBej3HNWst0YrWqzBvHZ7nm+w3f5E7+FZlk97PNpn/kW+QSjo0f7d9vue9wztz9tm9LfZ&#10;j41eHW27ptburqUckq63Fbb3xGCTBDuhvd+H/fR586gNPrZBtXCd8KxSSkQkECp+5pm3SQ1Flm/0&#10;pRayNS8kWZ4ijMFVhmmVc+/pU94ajoj399nZ2WF5cspAaOIoQUhHWuRYY0hq27aXdEhXeXub2BiX&#10;5/mIF43/9t+33/c8cK3dfxf5vu3xvej67e/DWdf+XKUUMgRJ6/N5m7nlalCkUweGx+Mxi9rXP5tM&#10;SfoDCu1lRogScieYL1eUlWUgFSKKvbZ3nvkCQxc+5fNJABvvqRl2rnk86/EXPBhuwQdEhCLuddBx&#10;h8p6v0gTpIh8kH/7c/8k66z5VLuZ+dM+CwO4DmsQtF1Mr2GSl2vAcxvf2Gbibt+XEH9GGnLWGkxR&#10;IJyj2+tgpeBsucDkEI09qvjDn/oR5ssZb9+5zXK5YFmtuHfrPvee9vnU+FMc37yGGMTcuXeXrMwY&#10;749JTx4zn83I85TX3/gu927f4RMf/hjRzgFvp7fQnYTFuQc8qrwgGQ98VaONzXA9MNsVtTYiqcJH&#10;1gy+U6RbO1fg9Z9K46h0jLZxMwjhc3QSo4kbLZTtxbsd4QotXGNDbPxd0DKtvNCytT49xWsBxZTG&#10;UFUlnThhuVjQ1evKPovCM906cecZxPqiFinP1phOpw27Y1lkG5vs9o4W0lpNreGhlaIbJ2ghievr&#10;+ai9zw/HWC90HSaldSG4AniQMvRPp9PZAOTawuPt1jbClVK4ENlriau/E5h3UWsLeIbPCIdMiPqE&#10;Qyyg6eBBxKi1GAeDEb/2z/4JX/rSl+h2O0ynGT/3c5/l87/weZazMx6//T10lPC3Pv+fcPXKdf7u&#10;//C/8vobr/MjH/84r7/+OnEnYTQcN8Ku3oisD7Eiq4HPmKL01Su73YTDwyNWqxXnkxl33rzNaDTg&#10;4OCA3d1drl57gdF4l9PTCeezCd3eiNUq4wtf+HW+8kdf4/Xv3+LmzZsA7Ozs8MKL17ly5QoidWgZ&#10;1c6eYrXKuHfvHicnT9gdj8myjDRNKevoUohYOGHJTcFu0qHbG2JtxXLlHY1iniOwSOf7L+n1SXSC&#10;SjoIrSmdI6sMcVXRHQwbhmkAM8JaDWyhEH1tz6FGm0IqX8kR4yMdoaJTVVJaQ28woDSG5XLeROVO&#10;T56CsVy5dEQy7PLWd19juHeZg/1j6HkGEoWDdOrp8L0eqspRXb//FaZsjJFceHAELK99+1W+8fWv&#10;cfLkMelyhSkNWiqKKifueNZViFZ7tmqo0hwM1M30gHb10LZW3EWv4Nlq28Zw+0BqU/S3DYx1evn2&#10;frK5rpSsGXiIlh9bM3/xjMlOEnN+PiHuJCgtWCwyvvP6W8TdiPe9/wY/8zM/zfn0Kf1E8+lPf5r3&#10;3bzBV778B8RxvI5Ou6guUOAahtmDBw8oiorpdEEUDRpgvw3GhLS7tgNzkfHcNn7a/RhSStsOR9tR&#10;Cp/T3rcuihYbY3wlxC3nZZ2itK5QnecwGmkGg8HacNWaxSIlLwtKY1GAiiCuK2MK6RC1DkM3juhE&#10;mjhSWOcozFrrylUOUzmKvCItYTkvmYilt4ycZ0MPBxApQSdO2Bl50H53d5e9nR263YRI+7nRjXwU&#10;0Vnna4rqGISfozr24HReFuRlSVk7ztYJCluRWedBt7BHFCUWf2+z5YLpbEGa5nUl5oy8KDHGYXAe&#10;1BQK4zbZFIK1dkc4y9bnuGfebhvlG2lfomZMinWkOwhQN/o/5ZK79+7wYz/6I/ylv/QX+dpXvwnA&#10;gwcPGY1GRHHMcrEkimOM9XuQkhHOCkxlmZ7PKBO/t8+mC86nc+J+goo0pvRp9b4o0mYV83Cvql4T&#10;7fNWCcmw3+e1b36b3/lXv8uXv/ZHnC9Kjo+Pwa1TLUKfCCEahlCbievZW9IXCxAe+HHU+wwK4xTj&#10;cY/5csHJec7x8QFKxzx6+JS4G0PpDW9vp4F01uvPBpPISp8a43yU3+AwVYyLRM1KrNchmwZ325gO&#10;63cbGA+vPihTM/xrgDaMna2Zx4cH+zVbNWM+n6Mkja5umqZNoZHA2gnAQKO35FqVu/GBSy87LX2l&#10;VWtIXUlU+DVvnE/Prow3gBQOKyRlUTFbrjg980BxbitWac5kPqcqC3paczDqcenoiOPjY7rdLq4q&#10;0ZFi0OtTFnVBKlP5NP80889pSoypMBhM5TYAOVt5PaFu0iEU9RAoPObo9XyM9cyC8LyD0RitfQBB&#10;E3F4eNic0d42Wgu2x7EmSXaarAUdSYa9LghHkWcszjMWsxnCWbpJn3635zWOUkFWVzoOEjFaRxi3&#10;tgMFYK2gVmtr5oiwvviccA6F4GB/n3S54OaLN7h+fIX7b93yMjLdhPPZFJOvPCCV+OIeSc+f44t0&#10;yeFoUFeiH5AtMrLVCttmoUWR17W7ADAG72u8k9Pv7VzT9F04R7bP7zYY0j6fPYP3+emY6y9/Atsa&#10;hGv2Seft/yTq+PRBPKBYCUdhLHlRYLox8zJjnqakedkUZZFKoZyjqFyjFXrRZ1trGxbSNqDVtrPb&#10;OmtxvGbyb6frOves8++ca2lFXtz+pIDc9ns3+3HznrfHadsOu+iz3w24aAf12gHOML5teZE2gNZm&#10;JAbNx+CntO2M9hi0yRJtAkTb3tlmZgYySWDAh314nWZb25FiMwW0zS5rmIx2Pe5CCKxcP48AIhUT&#10;KYUSmtIseXh2xutxzG7S4eDyZWLnYL5ima7Q0mtMq0hT1Nl0y+USKdbQx0U23fPGplkjqpUVsgXE&#10;Nd/X5m77y5vA6zNr+1y6CLt43nzwoLZ6xyCwMY3wX/37FmPM2QYTqXAUNZsuHo/QvQGLomA83OHD&#10;N26SScVsOiHPUlZpTiRtk8ruhKQSm+fx9uu7NSfWgJx0Pt24wQIEWOMwErrDAXGvQ2W9nQh1irN9&#10;VlKn3VfbuMtFbfvvgA37vQ2wtQHV9to01fMDt/Bs0Z6N+0T8mwNyns7rK0MivHNj8RplMtbIWt/n&#10;+MWrXNXXicd9JrMzYh1x69b3mUwmPJg84kMf/iF+6MUrXHv/DR6fPEYqxWjPi6cWec7DOw+oitIL&#10;7KqEylVMZlOiOvLW399pIskSX62tYZWF11okVzj/KoXwr3jjsHAlNemwriDaWphbAyzrSJjWGqE3&#10;6coXtXCdoP0UDN2QrhQOp0Bdf6f+VkKSKI2vkCKgMjhj6UYxRDH9uFentqydvjAh28gurP3jxsCt&#10;/xU1Inx2dkaRZvS746aAg6orq8lW9rgTeD0WXNA3bjbz0C9eADgj0rIRkQ735mrroL0prRbLZkGE&#10;SoC5XWsehLYNdoaoYkgBa0fAQ4R/WyC2PUbb328j3e0DOPRn+yBuswmC/tfR0WXeeP0tvvBrv4Gz&#10;giwruHTpEn/1r/5VymzFnbtv0+kkzJdPOL58nf/4b/5HOKv57/77/4k33vge/fEeUvvI4GKx8Poy&#10;rEGmqtLMZjN6PV/JcpX6dLh+v0sSdxn0+hzs7rOcL3jy+JSz0ymj0YjeoM/e/gGjnTGPHj5mlWU4&#10;4as5/t7v/T7//Dd+HYDJZMLBwQGdTof3v/w+Pvaxj/H+97+f0WiEsRU7O3sMBiOmZxMinVAqQ6Uq&#10;JIqkE9VAhCGyJd1eDycFy/nSCyYDcaTZGXsjV0pvcA+GY/qDoWfr1MOUFxXd+pAPehtBqHYwGHD9&#10;+nUODg6IoojZbMb5+Tn7+/vNHMpzD1Ymw8F6vBUILUkzX1Vtb2+H0XjA/bsFOIspK7LlqhGVPr99&#10;hzdffZXDo6skN5YM93wFOTPLeProKdY6+jtDf3js7UASEUddHBU5AmclWsFqds5rr36L73//dfIs&#10;xVQFzkGcaIpCN2thfbjV80z6EuRKCYq8RAi1YZw3BphzzxR12G5tZz4YdWF9BKOqvR4uMnq3f7a9&#10;jtrrZ/27zci+jqMNgzDudEiLJa+++jq/+wd/yH/9X/0XvHDjGueTx1y+cpnuoM/V6y+ANaSpB2yG&#10;I6+j4lONva5KURRkWYFgnbqxvU8IsQbVtkGz7WduG0zbzo7/uzWAc1Eq7zqNZS0S3NbOCQCwtdY7&#10;vrUIslKKwviCNOH9g8GAfr9POk+bZwnpJVVlQEKkeAZUjaQg0pI4Us0eKStb6+2stcDiuINOPOs3&#10;jhSuMmTpkjwvODkHpRxaZNx77M8sKR4zHAouXTrkcHeXg0GPw/GY8XhMpKUPzGhfoc/rughyU5GX&#10;Jbmx5MaSpblPkSgN59Ml8+WK6dTvEfP5nLwsMBVkJRRF7SxJELJmH1VhLEqMW6dMNWPn1gwAYwxR&#10;vdf4v5E8evTIp58mXgsHtU6ldC7w79dzQQhFHK9Z0VordJSQZb5i9Ic++sN85qd/EoB/9I/+L6az&#10;GeO9XZ/qryRVUfr0ErWeZ/P5nCqv6hRn6bWwxNrGUFIRRQmRBlfW6ZtVWMMaJVytw1b6iqshGCUk&#10;3/jjr/H6977HeDBEaV/UyDnXAHhtzaEQ9GmvgaCz64sZ1PZfsCKEDybEsWZ3d5fR+CFC1Ho6NevO&#10;a3HV7onAV3jDNoZIAOJC/7YDXX4sAwh2MVvFuXWKWtvJuchIrqqKMi8arSVjDNIanPMs1DRNyVcp&#10;q9UKJWlSeKUMbGs/LmH/Ddc0JjhINPccQjBGiCZFNC8rMiyFMVjhC6ZY8M6FECxXK/KyYDZfNgw5&#10;Yy1pK41mfzzi5RvXOT6+AjhsZeiNR3S6cc2G63tgNU9JU5/9ga3ICkNalkgZY5TXYQt9Zqo1ozXW&#10;US0H4xkJoY+Ns8j6Z1IpOp1ObXv4IFyv16vnjSFNSwILudfzWlFBYkIpBc5RVSWzybkv1IMljnUD&#10;xJ2dnHiNLGfpdjpEcV0ZWsiGDaxCcbc2yBAAWudTt0KAVmDp9btkqyUvvnAdLQW3vv8mSZIgpeTx&#10;yVOe3L1NoiP2d0fs7+9ydHzk+1+YJsi3s7PDaX7K6XJJR+omMNvYmNYXuUH4lNfARN6IV0kvl9No&#10;RAvvmLVBkm02fJjrz3MwQ5qusMH53qykfiHzZsttEQ50fR9l5aUERKRx0lA6x9PZOWeLOfN0ReEM&#10;jdHPJnP1otYOhISzNpzHVTP3jGfrts7RcN1wTgoR7B/RWmvPOuLv1N7J/m+/Z/tabcC/vT9edI13&#10;ywT6k95H+N1FwGCQKYBN3cxgTxljKE214asEkkJ4lqBrvj23wnvarLlt8Gf7/p6/924GThq5Aeta&#10;/bQGY43xAZ82ENnv9312jRA4aZnOl9x68pCdfo9RJ+bFwRiJq8kxjk4c1f5sVo/Her9o+23P6/t2&#10;X7Y6/plxu2i+b4/rRf3WPr/af7c9Btv35F/XAceN/UC4Zh35h177EFDLQViLBXqjIU9nM4oaSzm6&#10;dpXJqmSSrkjiiOHVKwwfHDOvSiJpscZQFiWJBKU1RohmzNrAVwNevssaXD+0BLEG4mS7O6UPAnX7&#10;A1QSU9Xsdimlr8QuBBcx5N7p/L+obdvsbQygrTffDlJugNrONcU92r5V219og5XtL1sz/v6Nm8Qh&#10;I0VZ5sznK0ysGO0M2b92zI33e4bNslhSZAVP5k+ZL6YcHBywc7xH5nKezM/4yLCDHnQ4Gl1hdLjD&#10;YrHgGE9ffXT/IaasuHp8zIO79zjaPeDg6JBHdx82C8sIi/EZDZ4e3px7oqGtR1p7zTQhWkBUnWbp&#10;AOErxAknUUh0bSyAP5yUcDjWYq11TzdAWlbkjTDl81pgr2w72+2fh+q020VbA7DoKm/4Su3p6enM&#10;lw/v7O4yGA6JlXcwvCD8eojb1OD2z9+pzedz8jxnpz4AvXNnG4NnzXLxICgBAA2fI71jAGCNochz&#10;4qjXbPDOuYYxt70IQtVLoGG5bR+E2629CLTWmNw02nHB8QjpWBeh1c+LkFy08Yb3h5SfUPY8AK5l&#10;WfqKhEC3M+L/+de/xYMHT+h2xpyfn/OzP/vv8IEPfJD7D+74Sn3JiOF4zHKxIo5SPv8Lv8DlKy/y&#10;t/+zX8RVhjIvSOUKZy2qr33qauRp6LGOyNPMRzaHQ0ZDX2Uvy1csFwuEEHTjBCk1vcGQoig4OZsg&#10;Juc+Sp1oLl+9xtnZCd1un+l8yje++Sq9/lqv7+xsgjOWb3/9W/yTX/3HvPLKK3zmM5/hk5/6BDt7&#10;e1gDV669gJCu1i2Zk2UFZZmTZRlFURDFuklz63djdsZefzGJfRGOWHkAwAqJ1gpRcwsCK7Bkxaoy&#10;TSpfALDD/BiNRhwdHZGmKUJ4sfR2RDGkie+OhwitsKWPJiMEaZGzWC0Z746a8et1Oz511FhiLRHG&#10;cv+tN+mZlHh5inuSYGtQ8fzJhEe371FVltF4zPBgl2g8YnB0QOfyVcRQQZkhRYxSCd9+7Vu88b3v&#10;MDl9igsOd2VQSYSuK+FZ5+tMgmc4eR1oh8WnhIRDoa0lEYqVtGnW25t/ez6Ha4Q1cZGxvw1Atddh&#10;+z0ba8cFBl1Y1+ErHJJedB4kVWlJaj20PM/oDvrs7Sqensz4g9//Iqtlxs/89Gd58vg+D+69zVu3&#10;7hHpDovplKr09zo990U8fOqyByKzLMMYx+HBLgLZRHLboEwbkFNaIJUHGZy1NXQQWNK15qSwyJqh&#10;aKwXoaXVP+H6bbZh6K922nHb6AzjEMarqipcTTsIDKx5tQawu12aIjkLs2jma56XOKkxrtbgUJ6F&#10;BOBMhagZoUopryMlfApdeyyVjOglnl29u7vL/v4+w+EQiWC5mrNcLjk9fYpzXms06JctZnOmK8fy&#10;3hMePnrCtf098uNLIDWjQQ+0RJoQXXfMF0uyypAVJcuqYpl55s/ZbMoiK3n0+IS8hIAp5zlNpTQt&#10;QMfQ62lU5Is55GXBbLYky7xofnASNwxDsS5e4KujJg0g5zUHF5yenjIa97yj4DYj2eF6ONdUnQtV&#10;vbvdLkL2sC4jTefMF1OIJJ/73OcA+MoffZ3vfOd7ECm6/eE6RaMx+EHr2I9hJYi1B/qSWrvJOb8/&#10;OOUd0m5Hk6+WTXokgFZxXYXYg1ZhPsaRoipKHty5i6sMl65eYfrWm0g2HTMPOK31b6SUTfo3gLYg&#10;tb+eUr4iOqKugyulr3IpHTdvvkhhHW/dukNW5PQHXSoj6kQ9b5v5qqkG6RyqNnaU8OU9tAQrBFW9&#10;PtYAV13woTWmYWzaLOE2KB7WWVhj1lpW5x64dmaTrRGCEu2AhAfN13q8Skm0FDjp0EKjVOSdCQJD&#10;zqGcQqNQCA/KgEeNpS/qUFQWURki6fycVsqfRzXoJVCUxrLKCpbLtJG+EEqhVMR43GHU6/KDL13n&#10;cH+HQXeAMet5mGUZk7Mz0mzp9XrrKpb+WQqyGojUyqKUIant6EhpbwMLQSF98EJqhS09CyowWULx&#10;srzw826VrzCY9f67mPoArvDrJKRQWVNhqpLlYr5mqVrHYjkjiWJfQKnWurKVD1o7I1gtIO4kJMla&#10;lN4XNfLpv1oHMAIIfWgltnZMBV7WxjOHPVgVRxE3btxgMplw7949dsZjup2I1WLpU4WzFHtW4qSj&#10;v+N1JqPEBz6TJGE8HpPPUoo0o9cb0Es6jT5YmAvbQd1mDxGb5+XapqRh2ITfhXncnt9tBtH2mayU&#10;qolh/n2V26ya3KS0B10p4X2k8L2AVhaLo6oMQmmSXoeyqqjyjDt3H3NalaSmREjZcDsq42VttJBU&#10;bAJR245oSLO8KB0y+FdttmtRV3gOQE4cx5TF2m9q/314fTc3fNupbt/v9s/b37c/o/03zwPMttv2&#10;dS9qm/6N91SD79V6V72OQqCiZoi27I1mn1RrQCHs+eE+gn29DfwGgMU/xxpcEDUII0RtIVl/f1J6&#10;Pb82Oy6c99ZClHSafgljGOSMwnPlabZx5m77fEVRUUmwiUZqTaXg/mJKcvc2VDnm2ou8MBwxPNjD&#10;ZCtWhZezcDXCs7O3y2r+bKD6ovW47WM29lxrPW+P4/PAynbzgbVnA7bvxuLabm1SS5spu7bn6vnt&#10;2uMm6vPa6+ZnWEqt6NcF/B4ul9yfTOjs7PH66VNmtxRvT85Y5CuOd/eR2YpqZqhMibIWUBfe25+m&#10;tYuCQmDJ+VcjvIxGlRq63Q4qjrCATmKEUZiqQkaCsMM5KRrGr6wDHlJ6qZTt4XCtr8DAhE3dztCf&#10;URgv4dP8Q/FN5Sd9Mw7C1eNgXWMXCOHpS9aEoOKz/pg1rhXWeK+9195r77X32nvtvfZee6+9195r&#10;77X32nvtvfZee6+9195r/7+3f3OGnLCkqder0sJHRxEWqSVREhEldeSEivsnjzibT6hsxbxYIRJF&#10;1E94cPKIp7MzTt56gyLPGQ+GrBZL8uWKro45ffKUywf7RGhuv3GLcW/ICzdfYD5fYmp2xCJbMR7t&#10;en0G63VkhPWC4YqaFl4Zr3Vgfdn79vuMBOMMwlmPzuIRWtVCPqUUZKsMqaCQUARWm/TRpm3toY1u&#10;qr8PZZ+73S7OrVPKAqPn3QTEhQNTVSitPdprLVnmo5+dOKETJ+SmTsHIio0oQ4hWbOih1dfdTlmF&#10;Or22KJqonxACLSSlM9jCl5F2gc0nJcbhBXbDVYwjSSKqqmjpTZmGpbKtrbAd8fbslnX10kBTb9JL&#10;LqCXttk9Wmsyl21UowqRm/BZFzF8tr8PP35eVCuwCUKEyTmvYTUcDhmO9gB4/OiU3/+9L+OsZrmc&#10;8YM/+BE+/7f+DiDZ2dnhypUjbt95C1kXEpiez+l1Un7sx/5tfvEX/3P+3v/4P1OYijz3FWSdDSlF&#10;tpk/QYTaORiPR4zHY1arBU9PHjfvlY2YsI+0G2NI8xJZlYAkihJuvPgiJycnVFXF0ZFP1ZgtZzy6&#10;/wiTF4zHY3q9HicnZ/zDf/grfOELX+DDH/4w7/vAK1y6dIluv8twOKTX69AfjEB5YValHb2uZn93&#10;SBJHzOdT5rOZH8PK69pkaerT4soCZwUy0gjpNQJMZZECejre0N0KEb5QGv3OnTskScJwOGS1WjVj&#10;1i4zb61FagVS+FQcKXC2Is1z8irnbDJBCMF4PKabRNiqAOu1dmRVcHXUoeMy3OQx2cmJv/7Jkvj8&#10;jK7Q9GMo7k9ZPImR5kU6/R5IRac7RElYLk75w9//Pd56602Wyzndbh9jKooyX2t91CkGQWDJz/eg&#10;TxQYHL762EVaLBelTLa/D+9pxHSLokm7aa+X9WdvaiC0o78XRYibys0tUeOL0xkkaZrS7fSblM2q&#10;MkRRQr+nmU6X/IN/8A/5G3/jP+Tq8RGXL13ze7OA2fmcqGaJ9gcDfuDqByiKFVm+QGvNgwcPePz4&#10;KUVR0O30mnReoNlHlPJSC+2o7kV7efs1yBVsp94LIZ97nfD8Qd8uzNsgWxCu26TMWtFEkcPPQtXb&#10;0cinfIU0w8CCcQ6kkj4Kx+aeFtZKpCWRXhfwsLbCVAWm1vD09x+TJF2SuIeUGpzCSTBojJDsHl6m&#10;LL1ezP6xH+e4Lsxxfn7O8vyMVZazTDOyomSAREUxvjCxQeqYLMvIi4q0KEnLkvlyxdlszmS+IMsN&#10;UbdHMlgzYnw/RAit6Hf6dAd9OkkXJyDPS05OTrh37x5PTuaU1pLmOUm8yZBzbKasrlnf/ryYznLu&#10;37/PCzeu+HkifXXPMH5N5LkV2VRKNcWLVumc2XxCXsz82W4MNz/0QQA++elP8cabtzifz+iNvBao&#10;CGk7IqKqar1L46vSUd9rrDrg6sqYSqGFREtFJ4qJdYISsmEKdxIFVuGkTyPz2ks+na5c5Ajnq65O&#10;zs7IVyVXr15lOBxy9+GDZq4qrRqpiyAHEApJV3XqX6S8jpzC23uqXsuVtVTWcvn4EkJHnDydkE28&#10;lMJsvvSMCmNbKT++5EHQMNPSMy+UklgpKF0oggI46fnSdq19095HLmIMhRS4NvPUGEOWF0gliJTe&#10;SGWX1mzsa2EtV6WlLH3FRBVBp+O1HqlZImGLraqKqmwx+F2w52pbyQkqayhKoKroKE1lLU5phPQp&#10;76GIhQVKU9XsV3//iYrpDvrs7uxzfLTH5cNdepGi1+mgVJ/VasWTR49ZLBZrDWBT4YwvXhTHMTrq&#10;0hERUkXkaYExRaNTapOEREfNfhP6uCzLmnlQi2gbKExFaSqSbq+RI3HO1YUvVr6ac23nhvQjW5Vk&#10;uWmYlLHybO5u4gvZxLUmkquzKmIdpAYiktq+lVpjnUAJ4SVBtCIPDDDhzx3f/wphLcj6zPOdi9KC&#10;Vbrg+PgSN1+8wd3bb7NYztgZD7E4xrs7qJsvMT+dkKW+H4M+3ED1fUp5VTG+dNnbYiYwD6smq2OD&#10;rSYlZRpq4T4AACAASURBVIsx3RiU8mIGjXHrlM4wBu25vc2saBcqavyRQFJ3zzLZpZTN+ruoCef3&#10;8kgqqNNeVaSJkoTSGM7TJY8np8wE5FJCFHntR8CVvviQFALlPJPknXyhcI4GxlZgqSolyYq8eY5g&#10;j4QWzvE1g+45z/IchlJoz2OpbbPktll+z9owz/7dnyRVddv3af+subZwDX1o25YI7/PMZrnx921W&#10;2TYrLsyjYL8EOyKO4w27sT3f2inDFzESt9Or27ZPYPH5vXztRzXyAko/Y682bC6xzj4QQvh9RjqM&#10;TOgkGtONKCvJo9WM+KFhr9OlpwTEHTpaEncGlMKRFZ5lbJ2rReKf7fvn2czbvt/z/r99/xf9v7FH&#10;pHimj9vvCWfw9lxp/9+YTbu1GSe71vEDWhVlazteeD9QJpr7jx9y9OJLqF3vq37pq18j3t3n+KUX&#10;+cOvfAWxO+ZxnnF6NmEw6BMbL9eQRJo40mTObmi6hvt4t7XX9JfwGbVu6+3bf20cJN0OOo68Lyi9&#10;Tsk2C/WidflubNT23120xsJaCe9r/02j2YhnsIesivZnhnWxnc67+fVnVNRB2DrVIdIMOn2WVMxm&#10;M3jyiP6BFzzv7+/w4NFDnBZcOrrsKYCR4uqgQxXDvSePmM1mPHrwkHG/R7nKePLgIZcPDrmyf5kf&#10;/7d+jDtv3eH23h5VVfHw0SPSPKeX+KIF3V6PtHa4nbEYZ/1hUu9nSOHTPVrftzXmDDQV2YT14rvO&#10;WeKgrSEVlVpvbKquumaMAeudJp8Ct04R295ggY2NL2hpgE8vXS59egF1LrcU60nZGDRinQ4qnENa&#10;iJQ/OJfnM8osx7X0QMKGF+iWVVV5R+OdCyM2oFJZpwUGAX2tvfEfCenzpWt701kbkoObhVVVFSQ+&#10;VVWwvu9IeqdimxbazKe6v8qy3ChA0QbkwgF00WbYBvHaoMK7AXLPa2LrQGgDHkKIDd2nkLra6XR8&#10;Nd16fv7fv/1rvPn9O2gdsVqW7O4c8uD+E771W18HUbBcnXN+fsZ0PuP8fMF0klHkjiwXzOZeJ620&#10;JUXhwdFg9Of5uoJot+udhLLK6XQSLl26RJJEjdHW7/cpcl8RTABREpHIdX9neUG320VK7UEeAU9O&#10;Pdg0nU7Z39/nwZ37rBYpEn+9YX9EUeV88Ytf5l/+69+l2+3S6SUcHR1x5fpVji9f4fKVy7x88yY3&#10;rl/ihat7JLFitZyzmJ4yOTmtx0rSiTWyrswqTIVwEiqHcRWVNUipUUqDqRqQIsyPkCo8n8/5+te/&#10;zuHhIT/wAz+wMX/CWOs48qW6lcLJFkgtavHi2kBJkoRIacq8oCpKYh3RiyNGSUS0WhFlOa6YURa+&#10;/zory5EwJFoT25JSCM5XGWo+xZ0+oSpLohd6RJR8/zuv8tWv/CGPHz0kz4sGHDXGYGtNIyc2q/pu&#10;bN4EunRUU7HXB0db3+CiAi6b6SE8A26Gg2NbJ6GdCrbdp5vr6Z10OaRPb3CuNra9Q++sxFrIK0O3&#10;XxcGWRWMRrssFlP+9//t/0QpxWd/6qc4Othhf++YMl/SSYaUpU9luXbtBV5+34ucn59wcvqI3d3d&#10;upq1QdZAWRRFtTbXWkcONo3HsM63q+VJKZu+CkBZWPfhb0wrBa4xKOW6oAPQGFoBwG8DcmF8tdZe&#10;JL+V9hTe6wG5kS9EUuu+hDT5KJJU1tPzrV4bAlAbCVUJtXZcJCVCrqvyVnbt2AiHl5h4csLDhw9r&#10;DUdLafz+MRqNKIocpGBnx6edH18+4uhgn72jSxTLOemTJ+g4pigNFoFWsQeXHUgtfCED4c/q0lRk&#10;psQJ6PT6dAYR3f6Y0q6NyihUaxSCJEpIuh1GoxGlNURpQVFVjJcpWVE1KbxJHG0Cq4KNud1OjfEO&#10;M9y9e5dPlB9txmXbaLLWNqBJ23B2GKz1ovX7h5c5Pr5Ui7763//kT/8Uv//FL3Hr1i0PXOQZSdxt&#10;bIq11EJMN+kx6A68DIFUOOsL1sikg6xTB4PGW/sZ1sZovbRazpnJCz76kR9mONphWWQkvS43b95s&#10;nLK2IR3WB9RAaH2oi8qA8sUVnLNYZ0Gshee1VBR5Dtawt7fD9ReuYdVDqpI6BcUXccBZnAHnKiSO&#10;WiMbXetGOQRK2Q3j1op1APHZfWXdghRGO0CxbQh3e53mftvrvKnuyvpzoyhCyXWfO+o9Vlik1D49&#10;sPU3Yc1u31/47MJYhLFQQSH92WbB26jGIazFKsVstmCVZpjKNqD0cDhkuLvD0eERV44vI82KSHlH&#10;e7FY8PDxE05OTjDGEMcxaV4glCJJOkitkdqn5OpY0O0L5vKcPM0wtd1aFAWynjeVWs/J0Cdh/8nL&#10;ArKUVeYBKB1HxPUcNiZCiB6R8nqCZV4g6sCtFgIpFbrjU6s7dSVPLSPyvCRPl6RZRqy9Ll1SpxDH&#10;NeAd9lEtaxF7EeGkWANyG/MiBETC+VQhhSQWktOnJ7xw9RqXLl3iN//Fb1OWJZ1OhzRd0dcx+4eH&#10;UBrKMsMJmsIyTlifKlUHL5Lajk+imNVyyWq12phzkd62N9u+wbO2p3OOyhhfZbC1b29WG90UGN92&#10;xm0N+kkpvQ/hngUDwl7meLaog3OghEa2U/4FFM4wWcy4/fA+y6okBQodIdSaSCDq9HVR63CH+2jP&#10;ofaztgOq24GsRrezZWu313hZlqjgK8l3F21/XnseELY+Fy7Wgt0G6UJrB0X9vT/rB170/fZnN/fj&#10;N5hmDbVtwnZa6EX2S7vAQ0hZDf0dApLtZ2pLeoR5ui56tPYrt++jPWahD9p7bniPv65/DYFEpRRJ&#10;Dbxv94WUciPdEmocTUBJLZWQxDibkFWGSZXxZDXjcjYmBpJBn939Q/QsYvnoPgDT1YKEzeJe7ecK&#10;tu47ga0Ijx04twbYm2uF+2zJOYV6ZuEraNleBPy1x/Ci37W/V0peOB7rdVS/d/PW/PsFlMJRaU1n&#10;Z4dvvX0LgAWGH/30JzhNU+7Nz/mxD77Co+kZT7/7GmfpkqEp6SvtyUrCyxC4tUvxzHP8adel3z+8&#10;6RTuu6z8fOr2+0RxTJUtMUIhbLCb7QaCt73n/En8/LaUV7sfYTOVuC0d0H5Wa60vFvKcz7poPrXv&#10;T0rZAuSEJYjqPdO7rdYukgBgnWQ43iXLV5SlQUQRZVUyWyxI9gZ0el5TbbGYcfvubXrjPr1xlyd1&#10;RPbgcL8RH3755ZdJopgyzTC6y+x8waXja/z4j/8kB7uHnExWfOLHfxJTOO7eecDMTTideoaNqg0Y&#10;57ywrXG1PoiwPqdXWMbDEUJJz3LRqtZhU3UOsMDWG6+xUFoonSKvwS2p/cHf290lGfWRZclptiJf&#10;LnFpjq2dOrGRBfzswMRx3Ggh9EdDLl261AzmvXv3mD6Y00laFWBCgESsQbmwYZrKIbWkF3VwzpCl&#10;BYvpgk6/RyeOIVlH2JT04ofG+vLW7Y0Y8IaowN+/A2NKtJAUZUGZZpRpjskLSiXI0hQ9GPh5EBa8&#10;8FopUooWIJd69sWGZlK5afCLddVW1zjp/lmNLbHV+j61VD532xgqa2o2gWv0ONobk2fQbFZTvUgX&#10;6/lNIFvi0VJYBKoOqtSbjVcjwVQCqRL6vSF7e3v0ej2yzDNF7j+4C8Cv/+bvsModB/0RqAnffPV7&#10;/M3/9PM8PXnE+fkZvb6iMl7IVusYU0msUQjRQQjJzt6OL99tLVpHCMSGDl4cx0wmp/T7/QaYWq1W&#10;XvupBt0W5yv29va4fPkYaw2n5+csFnOEELWhrQFJVVm63T6jSPHwyWMAhr0hf/2v/we88tL7+Vf/&#10;8nf4f3/z13nr9ttcOjxi78AXTZjMppycnLBcOeANrPDB0729AR/60If4wQ+9j7/8uT/Pyy9e5fj4&#10;mJsvvcLlQx95ztMl0+mUyeSUXq+P6wq/uUlFXpXoqkLpmF6niyxLBoMBJycnjQ5JJ468liUOW5WU&#10;eYYzvhJx0Jdpa4fFWqGl9BpIthVlqg3mfr9Pni19lNZ5QdxRr08niomkwFY5VbnE5hZV1oablWgB&#10;tixZTRfsXrtCtswRZsVs8pg8zzi6fhWT53zntW9x++4dlqsUKyR56fcs6xyu8swDpaINZ3IjSlwj&#10;4V5jzguse7BgDRqEqM7awFsbvBcd4m3WadsJ2F4nWqwBJilEU3Cj/V5vqJjGaAg/8/fvBUzb26OO&#10;NKvcawZdueIDNpPJ3GsYGshy+NbXv8XlgyN2dgf8xI/+OeK4x7XrL1EUnh109+ET5mnGt77xVe7d&#10;f5uPf/xjHB3ue2fW+SI4Skm0Dv21aXQ6DM4FA3+TGRj+X5ZlYyg2gsQbxofxxgF+LxPCOwvBKM6y&#10;jH7Hn4llllPV+mPUO01VVRg8i1Np/BlmLM7ERFrS73VQArpxgkKQ50U9Vt7RV3EHl3q9LUWouLY2&#10;dH3w1NbFiNbaYcZCZSzWgcGhpKAoSxbplOl0Sp5bVASqLmC0XK3I8oyigCR5AMDTp0+5evWYy5cu&#10;sbuzR88YXJFRlBlFlmI6Hgg1ZekDZlLUhR0cWWEoK3Aiot/rk/QHZJVhNZsznU4BKPKqDgxV+GIK&#10;MdevX98AO/vdhN3xkPlqTqj+23YI/BgbrBVYW2FdRaONUw/16enTBtRxNRAZAkrY+nypo+vCQVHk&#10;VEVKvztm5/gS452bHF854KWXX4EC6n/4oY/8CK+8/D4e3n0I1lFkJd2kBzUTsqo8KzKKIq+lNRzU&#10;gcuItMpqhymmqnwxm6oQLBcLiiyjU49LRysipfwzCqgc5AZWpS+W8OM/+zN8qqi4//AB3/rOawgd&#10;8ejxY3b397j38KFnjNb7zLbDBqDUJvumtAaJZxgLZ9FSN4yibn/A1ePLZFnGg4dPULKiErZxsoXA&#10;azVKEMGxVl4nVkkNsmqqr5mtCHwDubT2m7A/hkp/bZ2tsI4DqyaKIiwOa2yz7ymlUJEmkaEiIKCU&#10;t6eiGGutL5riKtJ0CUISyYhEJ02VyaoyOOv32JD94HzaBtianWEdlbBoA8bQgOBGBCKMQzvH09MT&#10;H0TGMur5wN7+zpjRaIfd/tBXJs0sItKcnE+5ffcui+WSTqdHScHDx0+YnE3p9/uMh8Oa/VISKe0D&#10;hknE7mDE3MCi8DqQpqwo8Ew4pSNkVaGqiqKq6MQRHRWjVUQlFaKoqKxgcT5jd3+PbjdCKEUMREkC&#10;1guAq0g3ouIWz87wfWVZlimLxQpnpGd8xl3iqFOzYhQWjRCKsjRYp0BUSB0RxRqHpCwr8qpsNHxC&#10;8/Mi2GkCRQ1mCYFUmuUyZby3T7fb597d+5jScvnyZZ7eu4sTjkhFjW0bmEUA5+czHwTQCcY4nJIk&#10;/QG622Oep2RVRuFKhPPZJEL4IjbC+HPQWH8eCCdR1jYgCyIEznygWvKsXmt4rvYZvv3lpKCqDFoo&#10;hHBoqVG2tnPAZwc5g6/j6+vQujq4XhNrPMPNCUBSOkgFyLo4y/35jLcen2ITH4Q2lUNrgQwV7BUY&#10;U3igT9AqjOfq8QiHvge6nfP6YmVZ1PaJQCmNlJ696jNAhK/eWp9jxtlak7ii34vr/qEumrH2h517&#10;d00mKWUDQIex8Cwiv+cLIZpCrc5KHAGo8eMYiAXh85zz2VehkIZzdcGU2n/YmKOt/4f+EltfYf5K&#10;6VhnHDjC7FZCoKSk2Aq8utZckfX/g23rRfm9pjM1q82zwQWxDAL9tvGh1vZfKA5l6nlS+rkiqYPl&#10;fs6E37u62IfEed9CCbTSmNp3aWu5hoKBAEkUbxAnwv4vjPW2SaSxQmANFFXps9qkplKSFY57sxkv&#10;39AkR/t0e310t0N1XkLlg6mdJPH6r8Kyrva4BhsvAuraNrD3k/0AbL+33dqBsuZnvgNrjWKzBTZu&#10;2uZ+yT9f49ATLeqAo7FUrlrP91rLr3kvtZ0fAgIOCimQus/ghRHnOuLX/+irALz/E5/k5ic/xm/8&#10;8i9z6+wp/cMDVLdLVhnQEd2kS2IrynTBbL5AdxM2Z/O6NbZx20fYegWvFbf2zm2DdThpsVJTGkeF&#10;I+p2kVFEYSocDm0jtFKUrmou+LxA2Lu1NpAertPODGr/v63P2GQUlYZYA3adsdQGdtvXC/fV/n+9&#10;n/iqfT6c2n5db50bAov1YdKgvw4qI5G6j5KWrKooS8lguEOU9Hj06AkAbz+4w1/485/lZPqUr33j&#10;j4kjTbebMD0/4UOvvMLuzhHdzgB3dJXxeJf7t+9zdrpk7/KLLCrN47cfIQb75GXMa699h+++eYf5&#10;fEm34xlm/X6XnZcu0ev32dvdZW9/n73dXYbjAYPekLgTkURxDXBZX8HH+ZSAMi/Iy4LJYoZSiunk&#10;nHtv3eb87Gxdfcr5FEqBYU9rfv6v/TW+f+tN/tk//QLf/c53WCwyDg8PyfO0iSIWZY6EmoLtF1Ra&#10;ZD4imMQslkvKhw+aQS6MJU66Xry9jWjXu7NzNDRXqfxG65zFlN4JjKQm6mgG3UHD2gqC23me040T&#10;hBbkq7SJRrSPCBsivcKhlCaOItLTFWdPT/jABz5AL+6wXC5JOh0Qgkr6xQP14SQ9DdZW3hAe9rss&#10;V3OUlHQ6HRaLGc75yISQrjZsUwa9PuAwxiKEpCgKkiRhvkobQO7g4IA36wk9XyzYs3sIrSgrLzac&#10;lf5vsixjOV9wsLfro3xSoZQmpDF4w8Z/WVv5qm51Ey6IzIeNzBsQSdendUkJUiU4K8hLC2ikioij&#10;HvuHRzih+O4bb/GNb77KG2+8we3bt3n42DPAev0dDq4cc342oUDwZDLFnPkFPT64RpouEboGKp3w&#10;wLGUNcAiOZ/Pm0PKVA6lXDPPwuZxfHxcbwJdet2Ssso5P582LIput8tsuSR+9JQ40UQ6IaoPP+cg&#10;1jHZyh/UvV6PyemUydNzAP69v/JX+Dt/+xcBx1/6y3+RL33p5/lvfumX+I1f/20OF3Nu3rzJKM0p&#10;8ooPf/IVbty4QZqvuHXrbe7evc3v/s6X+b3f/jK/+n/8Ch/9yIf4zGc+w0/8xE/w0Y9+FIC9a6+w&#10;e3aGunuXvPLMG/CH37AfEddVdoWpKBYLev0hnY5PVcxWS2bCMhj0Ea7ih3/oQ/T7fZJIYY1PhQUo&#10;raMoMh/ZjiLS5YpExjgMxoJ1lryu2prFGqclUb9Lmq5Ypinj/pDlYsEyS1kVK4YdiVACkfrFGkcC&#10;MoMrK6JOwmR5SiYhT88YHe6iYgdUqCjmzdtv83QyI1JeuH2RZeRZ4YMaQoDy1RUdngVXb74eFLYW&#10;W1ksBiECwO0Fwa2zPh2o/plCIEVd4dAKbOn3kyiOa4ZXgUr8LlAUBaY0jXEn5JYBKGonwyN+/gBD&#10;IFW0jsQ2G8qaaRMCEKLeJ1wdkbc1uGGFJK/ZYlGiOTk7BesN9unZBFczbO/evctkMmFvf8Sv/Oqv&#10;8tm/8NN84AMf4Pbt2wAMdo55+/4dDq68hO70cDIiijuUZUmkBFpBEksG/Q5aSZarOXm+w3Dc8xIG&#10;wrspugU4eMZMbVTUYtVSaUxhKFyBFppY+SCLcD5Ffz6f+irBgx7pcklRFGghKLMMLSXpaskPf+Sj&#10;GGP46le/SrbyqRTj4RChNLESPqBU+SIM0oFyhkTBTq/HbDjk0sEBaZYzmy7qQg6KyoDNS8rSp/Pa&#10;CrqtPSJNl8hI0+lEPuVLx6R5RlpWiCgiL0qqyrK7d8BkMmG5TDk7W7Iq4M994gO8+OKLvPrqqywW&#10;C6qiZG9nxGg0asCwk5MTXv3mtylfKbn2yR8hPz2t0zEt2fKchcg5Ojxk0E14cjb10XEdAQlPTp8y&#10;XSwZ7+2iiLj91j1cpFhkKY8f+D1omcPxYY8rV64xPZ9z9+5Tbj+YcjBUXL9+nd3dMUo6BCWxtKgo&#10;wglqp85/GVuitCBOJGWV4kgoKz8/e70O/f6M09NTnj59yuXLl8lWKUL5M6LT6ZAWOcJKMJZ8uWLU&#10;6zKdPGZy+pDRaISUkv3dEbOTK9x67XtEcYflwl8/LUoe3X/AqDfEZBXDzoAqLbFUVJVj0B8xOZuS&#10;FRV9oKwMUdKhdD6bYJVnCCFYrVK0ilmmS6zxIIqrnY2dwQCJYzpbcOnqNR6fnCK7A3Idk6qURbGk&#10;1x1QDrro3TELUzHsd5mcTzE1i1Hr2F/XeEdK6hhTeXDJa/PXDih15Uon60qpEoxj/+gSk8mEqqq4&#10;crzPvTu3mJ0+4OrVF9DRgK994zUiLRkNR6TpyrOq6pS3Xn+XZZaSFQUVCiN8INE6h1BQ1AB0aKEi&#10;aFvovqglNqSURDWTOsxRz6qqWdFCIGvW1Qb7xnl7bL5coVSElLAyPrAh/z/S3vzHsuS68/tExN3e&#10;mlstWVlZW+8ru5tskWqu4kgyJYsjzojjAWR7DPgXDzwDyDBgwDZgAYP5E4wRYIyk8YykGQ1ljTSQ&#10;uIiLKIrNFvdms9lb9VprVlXuy1vuFhH+ISLuu/m6WpThW3jIypdvuTduxIlzvud7vqeTEVlni621&#10;pHFCmmRNyXBV1JRV5UvqEh8sOb9ZyRiFd/x1QVWCiT0DMY5cx9JIUVUl25tbaF0xGY/ppCnLfddU&#10;YBglrKQZi3FEuX/IYGnAxuYtrly9zrSqQca89PpbvH1lDylhVMGD5xSPP/0hLl64wJ0bN7j+zjtM&#10;xzmRMUR1RTUZ0/Nd22thmeYFg4UF0sGAqxu3WVysSLIOWguUlfT7Q+KupdQRyaSkImLvaMLOwSES&#10;Dyh3OvQ6XVeebwzGs5jrpputBKFQUiFxCUFhJVZb14lXKaSIgQgjFLU29DpdorRDbaEcT5Hed1FR&#10;ROX3eOkbUTg2Y94kH1TsgD2spSgNlohPfOIXubW5x+U3r/PM008ipeTipXU2rl3n4OiAtJOBVIyO&#10;Jk1JtVCSfFIQRynTvKSwluHaKlEU8caN61zZ2mCYZUjpO10bQZQoeumAKq9I0hQwTCc56UKHNIrR&#10;VY70Dr8RTixdMgMB55NDzX7aAJszMEZKCbFlWpUkKPqdLluvX6Ge+JJ2GSFrjYylT0LhwAkJcaQQ&#10;dY0tazpZj0lZES0OyTqr3Bwd8NbGTd68fYfNAjpKsjA4RZJ1mFY1Yw8+CyFQWUKtHVCvdYUxljhW&#10;WAN17brCJ1Hk2KDSN1pDeOZUTenlQSIhHQPG/zPGl50bja5qjIaqdglZKySugYhpgBJJRJHnRCpB&#10;+U3d1oFxFwDa4+CXu4YQkIO0lm6auTmsLQh5nFFrXKdhF7D7hli6whiBlKFBTEUUx00ToKIoqbQD&#10;L+M4BPoKbUN5sbOlIUkghKDyZf5t5o4Usmm+0UmzY7FAwz40Fm1qRK3JsozaaqgrpNGk0hIpRRQp&#10;pPTJvdwgVOxBY0Fd5s7WyRlTzu0Nxo1F7MBTi6CstWcDCndeUiCRHgx319Ht910cbTRREqM6WROn&#10;bm87rGBpaalhwyJn3Vh1XVMXpWP64ok0tYt/jQaTJshOh9c2N1nd3eGJp57kniefhCtXufnG66Re&#10;3qqjYWpqjBIgHMiqpERGwsnGFGUja2N9d2wpHIBd67pp4hdAGve8a+YTxt+duwO6rbFN8tfhD26M&#10;RAOseskrXIx/rLto02hFNE0pjlVr1cafuyvfrMsCgyVOFHGckGUpRe7kiAovF+A6YvdBRojVdX74&#10;5uv86PlvoC7eA8Av/dP/nu/feofXdm7w0IeexKYRZ9fXmYwmvPrSq1z42Z/FjA5cI6I0dcmy9rUH&#10;8MmfuzZOMuFYybmalZtbY1DCzTmrPAAeOUzDmggjNSQplojV9XPsH03pdftMpxXKc8iMVFTGN4+c&#10;K9WeP94FsDbAWNT4EdaGBHtI2LfZ4i5GS32DkgC+KaUagohjoStiER37ntpUDZ4WEj1OlgiEEt63&#10;cLfZv62dU2j/35WwCf8TO6NfTsoCcBNaRJIkjtHaMN46oPBU79W1k+zd2UYoy30X72Wcj6h0SXc4&#10;IE5Set0huzsjdvdGnD17L2cuZvzgxdf54z//MvsHf0JVwanVNdbPXeLkiVN8/Fce58yZM5w+fQZw&#10;Hec6nQ5lXZBPHJW+mOaMpyO2d/fIi4KD/X3iNCKJYmpTk0+mjokiJFESc3p9jcGwz8kTJxiePcv+&#10;7h6bm85I3Lxxg839XTpRxo+//11yqfjVX/k0/8e//Jf8m9/5Xb7451/AbO+wOFzAabe4ro/CuDxU&#10;XVdNGYGUDnTKi4Iod8FYlDonWEYKq+tmIYYJBD5j+y6kVyAtTdAIoMuKRDkNiDhke30HrCYbcpdD&#10;ejYAFkxVY4RzeMvxlKpwpQxWO4aR63Qymz1g0fb4TGqz047932eZZsy5uW6N0jEQjJl1VoKZVlub&#10;vWNaWYr3YsOFzNSxheq1DttHOIdIKr+BKKytmE7HJIlbkEU5JYk7LCwsYYkZT0oefOhxnn/hRb70&#10;5a/wta9/g8uXr1FbOLnSZXXtrPvMrMt4WjDKC9dRM4qIhMu6l5VAyO4xJH02ZqGrD2hjqW0NvLsM&#10;E2jKn8NYRVGPTja7vjZryjlx+YzpJCWHh07rp9PpoGRMJ+txYvkkAMPBou+cOuLwcJ8PPfMMv/Vb&#10;v8Vv/uZv8tWvfpW9vT3iOKbfd2y4T33qUywuLvLaa6/x3e9+l8uXL7O/u82tG5s8+61X+JvnXuH3&#10;zv0hTz/9NAA/9/M/xyc+8Qnuf/wp7mxsYNFOz813Cu72+o41ZA3Ds+v0ux32dnbZuHWDIp8SK8Fw&#10;0GfQ7yIwJLFzMoSZ6QcliXTrjxklXQmJsU5bzxrrOlEKwcHRPiqJUWnCzs4WO4f7LA8XUFFEf7BA&#10;Xu6ilWMvGeWZOAJUKpBJjOqkiDTGVjWV1CTdiHRxAFrzvR98j+eff56qNljpmJ4G4UrNlQVv0HX9&#10;7o6oTn/DZdNcps34NahpGAHSuu1dCGLP7HDdfYzL1gtBVWmqakwcyWMdo9xm4lPbHF9LUgjfOcg/&#10;jMU1UJWEMgQqPAvJNOsslFuFeSyExOIy0saIWWAvRcPmBO3GgQgUlJXTKDo83CfLHqSoCr7wpS9y&#10;866MmgAAIABJREFU/eY1PvShZwC4uLBMfzjg6HCbpeU+vUzR7SScOnWCq+9cY9gbEiuBUsIz5Gwr&#10;kJ+NXXsshE+EhCPoxgUWYjgCWF7bGm0qqtpS63Jmk4RjAydxSi1Eo4k56PWYzAVeReUBhUS4rDIC&#10;JZ2+hMKSRC4rX1fV7N5I6RgEQgK1CzKYdz68touKm47VdeXKRXXoDIXThqqtYWd/jLbw+GPrfOxj&#10;H0EpxRtvXGY8tjz22CM8//zzdLtdPv3pT7v7awx//Md/zE9+cpleFLG61AdjqCpDpSy6Vkg0cZTQ&#10;6aSUImLrYMre0RHaSKKky+goR+sxaZRyY/s2iydWePrpxwHY2LjFnTvbLC4s8+FnPs7Nmzf57ne/&#10;TV1W3Lp1i8lkxGDYZTDokWa+23Wlj+2j7f1BCKiqgllSyU3raT5me3ubjY0NimmObMZYUeiaqrQQ&#10;SUYHR0zGR+xs3XHzqHLlw5sbN9i4cROX85V0uotu7iQpBwcHjA6PiOMUIRRRFKMiha7BRI7pWFSO&#10;AXeUuNK4KFKI2OKKYCK0cUxFIWdBQeiSWRU5BzvbSM9gsUqBSimBibCkCoStOapycmMwPphqlxcJ&#10;74TKVhnb7DCt8Zpl9cNRVbphqFnlNHmXFgesLA/R1ZROd4k0cf5HWZbkHrySPkGocfucC/YSosSV&#10;iWpc4Bv2r8ae2OOlqdZa1+02sEPmGMHhfW0tzDb7yLEonYaWY44aam2xtp4BJELQTTN0VaO1Y+vk&#10;ufNTKn9uURRRVW12obORM8aAJACbzbmKCGxF7dk1ta2JE8Wg12XQdwy5XprQkZIUFyzcvn2bje0d&#10;RnnJ/mjM9Vu32bidUwKdCJ5+8l6uvvM2z333BywuLvPggw+y2O9zZ+MWFFOmozEnl0+yvb8HwOFo&#10;TLff4/beHuwfsnb+Aqtn1sh6fRYWFlhcWGZhwQXM+XjC/tEhd7ZuU1S5046bTMgnU8oy53BaYScl&#10;nSzDq8Gga5fQ1zIiQmJshBSC6WjqAlUZ2MeWWAuiWCC0L1GUU3JjQXn5AbzOmrWOkQeoJPZrwTYl&#10;cUVRkJc1tTZoIdjdPyRKUu65736+8/3nqYwlL50MihHOH5VSkvV6LC4uMh2PmnsZ2KNZpSmNRQuJ&#10;jWM6K0tcGPao9ZQrly8ji5KH7n2AjJirl69gC82l9QtMp1OUFCjh5DeUUq7Ltfdna6MdK4m7B40/&#10;jekRijrarxJmFjBLKwEXBBspAYnGYIxACOP9C/e+tJNh4pid/UPevH2HG/t7lFHM4OQSSrlkF1Zh&#10;9awDsdvzhatM0sGfbagdx366vV56MCxIRsjm76aayQq0u9KG71Jy1snWCsdMa8cBUrqkXiSE53yG&#10;ip5ZWb+uavDnONsnvO+CZxJNxqgAjrnyIReQqwiVCowK8ZRF69olJyTez7CMphopdEOCyLoxVswY&#10;YHVdoyIX22h8ObIvMxZosBAnM5b7fFwoBFijfbIEIuWICNZ/ZnhtVVdgayLvH8d+/widrxORgPAy&#10;LhYq7RKnhIdz9tB6Fn/hO8+H8k3h9RSjwKyzhtparPaseOVAqjZ4GMcxCwsLDIdO+mI6nR6z5811&#10;St9ts64RQoONiaVCEbnySy0YFRU2TXj1+lW++9rLDGLJMK9JOhkijGFdOQ32Jp50fqpUIFoASvD9&#10;5kGdEG+2/b/5fdIYMyMVtJiT7bVphZtfAoGybv64w6FMgb3pvtQQ/PH298g4chJOpasIiiSkUeR0&#10;82vNwf4RqIg46yDjhLgjUd0eIwvX9o54+dvf53ZV8L033+af/q+/AcDDH/0wO9/9Fj/zyY/RUSmH&#10;Vc4UC0nCjc1trmzc5OzCkKTbI0oj6tonyfRMe3pGaHGEpCSbjWtdVg0W4ViSlZMzsWCpMdJgbOlw&#10;CKAWitJqZBITZRlCzTThtQZhtS/r/tuPNu4R7km4j9ba98RF5pmJd7vnQgispPGrYWab2r5IIMe0&#10;P6/BMrQhsqhQif2ehxXSE45FM2fc/y0IkEkoP4RMSFKVkQD5dErhs//7ecXGWyUr6ydZu/8ig5PL&#10;pMMOB+MRb791FROdYOPmDq++fpk3rm1ijWB3VHLPg4+zuHyKhx9+lE53QK+7QBQlVLXm8HDEy6++&#10;CcDu3jaHh4dMJhNGh0dM8jG6qsnLgul4wrSYuvKOqmI6rchx0yWTcHJlgeHigEeffIz+woDTJ05y&#10;4sQJ+ktLJB7kWFxe4dI99/Htb3+Hh596ipPrZ/n2C89zbmeL/+F//g3+t3/xL/i//tW/4qtf+AIm&#10;r6m1JktjIiEblNVpkUiMAGM0VV01mkRRVTnB6vnNtAkK25oE8tjf20YLZuLsQay4/TqYUS5/2hEm&#10;/XQ6bT5TFp65Yx3tNpxt+P2uxgvnKDQbkDEIpTA+oHw3Pdi9Nnx3OIKGXCin6XRc6Zd77UxrIgTa&#10;8wLr8yUs1tqGjh4yUxJH3ZYho2YEcdQlSV3Gu6wtk3FJdTjm1Mk1Llx4gH/3+/+er3ztL/mb536A&#10;Bi5cOE1/MHDX4jfrNE3Z3tplMpk0ZTNN9qtVtta+3+2xDOfb0GNbj3AEAxCuuS2wGj4jaGiFRhdF&#10;UXj6f9mAxUVRNI7C7u4uAH/6p3/KzY3r3HvvPWRZwgMPPMD6+jof/OAHeeWVV3jttddYXV3l7Nmz&#10;vPLKK7z88ssuI9bt0uv1OH/+POfX13j4gSk7O9sukLi9yx/9yVcA+PxffIX3v/8JPvCBD/A//vN/&#10;xvLyIqun18KkgFiCMZTTEcQRvV7P690d16yIooSVlRWstcRx2lxnmKOhLLWuS0extwJbh3JEQ200&#10;odFDnMTkumL/6NCBFFjGZc7BZOQcSSkhsojY3SdFDMq4MqgoosYy1RW6KpFpSrywSD0e87WvfJWX&#10;X/yJQ5Nbe8A8pbldqjr72d6UJUYbhAxOWQDmBUK6e6+Y6cEBvqwglAxUKNk5Nj7ugQPe8KUCXqfB&#10;WOMz2cDMxfU6mjTgsXMefBmwlW6z9fNTB+07P9+1Dg0qaF1XC0ySrhAZYDwZcTQ64NKlC3R7Mc89&#10;9yx/89yzTeb8nnsf5n3ve4xvfvMKr7z8PE889iCmjplOJ6yunkJKiCLVrL/a6KZsIq5bpafS6/2Y&#10;4LjPAomw4Wp9fDNuRFvrGVtnXvfHAXOuXXpZOx3RKEmw3sYVVYWM2gLdIYHhvieO4wYw19ppxrV1&#10;/6IowtQG6Xd0JX1yIQC1VqMQpElCGicYU1PVhWc0a8DNJVOVCGNZXuhSliXltGR3e4+lpSU6aZd8&#10;cour71xjdGhYX0tZPeWSYutraxzsHvDCCy94exWy5oaiglIbaly5bacnOSjHIBSVb7JU1a7UcX19&#10;nZ/9yDPc2NrgRz9+oSn9GwwG3L69TVVVrKysIKXkzTffZHt7k6OjMVZAkqX0+z1kFIPIMXbqx1Mi&#10;PFN0po1oZ5qq0JQyBzH87e1trDaMfcmsUhGVNQ5UiBVHhxMODg748Ic/DMCFCxew1rK3s0OWZcTK&#10;ged7+y4p2e0PODg4QF6PmUycAH5VVei6QknHEAq2vyxLJ3qOIMtSosjtccZ6rUc1Y9AYYxq9u8lk&#10;wpUrV7j0wH1NebUDh1xCUCQxVVU5lqOXPAh77XxQMR8AQ2DjzPbQebAzfFbI/lprOXXqFGfPnuXW&#10;7S3G43HjjDvn1AH2IVgNJfaOyUbTZCZc5zz4Nu8Uu8x1+i4Qrv0ZAZC72/XO+wrhZ1hjUjrmuo1d&#10;EGjxjJ3w+eE5a7CydX7WBXsG27xP+ocSTkYlkhJtj4ut97KM4eIsWE2jFBk7G1RpF3Bdu3YNbSx5&#10;VbO7lbOyIvn5v/eLPPTIwxTTnP/nj/6I/b0d6iInTRKmkwm3N25QlwXn185wNBoxKt0ai7oZlZTs&#10;7B9w7/338cuf+fs89uSTJFmHJOlAmkGaQpy5mqqqgjgBXUFRoqdT8smE6XRMMc2p65qDvT2qwjG0&#10;HGg3Ip+WFOWUuqjRVcnB3t4xKZz2vbBCMMgyl6xu3ZtJVWIKL0GRe7aCg5dbzQIkMk1IhGByeIRS&#10;MXlZsXb2HIvLy7z44otNM6iqqog6GWmaURfVMamVqmGhxY4djsQIibECDSRZh9Xz53ni8Uf4wXe+&#10;zas/eYnNo0PiWiA6Eb1uFxsJSl1hhLMzwjdo0VZgPdhhrCWWsilZbc/ReZ+wfcxec/e/zX/GDOwI&#10;f5/9DPMYISjrip2dHTZv3eYgn6JljJCRa2ZhBUVRUdaz0narZoCe828tbb8m+Lzzyed2fOLPGiOd&#10;9EKj1RUOJYmVJIq87yGE19sWjX6eEKFMGdB1837pk4TC+zjC+y2IWTIuErZpJCARpLHTOgx2xRqD&#10;lM6nT9OU6Wjsk5BOkgcf74VmFQv9aeNzzIyNu7917TRZVZweK3Mra+19tKAROvMjlDoe14CL+ZQH&#10;PmM58/OarxMCU06IhCBOXKOfLI0bW1fXNSJVGCylEZRVjfX2GZ9/lfJ4ya2za8Hn8/dSgBTSMV+l&#10;JPLJHoMG6xoyKD8uIY4DxxIOe1hbzzR8T2O3cSXZ1lqkEpD6Jlj4WLWsSbBc27jJ5bfe5OLikHNJ&#10;l2o6xqs6UNWla+hmPNxowXnKyuW5fTUJdvZ34aZkU8ZrTEiDz9ZdmKLaw5jSg9s2zEuf4AokEo3H&#10;T7AOpAx7qK2R1skyNIQT/5nuNNw3uJJ91+Qr6faIsEQarKmxlaa2hk6vj8gykuECZRJRYtnWNe/c&#10;vsWLb7/NbmG5czTi3L338um//xk3/kVFWdRcuHQP5aTk5s4OpRQMzpzm9c07vHNnk1MrK6RCU5U1&#10;SRyjqNHBhkAT8wshKKrymN0KzepiAVJJkizFVBy3C1Y5YNzBlRR5RbY4pJP1kEJhTO2SZd7fDZIX&#10;7fnejqX//x7ztvfdicoQB8zirXm8JtiEdlxw7LMERBanxdDWkHPZuzZg08C0bsJg0NY2uYwojV2m&#10;ua6glo6ZRUw3klSezbO5tU+pNN3zfR689zGWL57l+s4mP7j8Ft9/6XUubVuKieZgCkkpeejBR/jo&#10;37vEmdV1DscTrrxzjd13bnNrY5OtrR1Gowl5UVD6zGRRFCAs2me6nNMljhmcTjfFlpo4jji1tMS9&#10;917iwQcfZH19nf7CgL3RLqXOXecmJRFx7LTYgP5gSBQlnDy7zp/+pz9h6+CQT378E9za3edz//nP&#10;+MxnPsPPfOyjfOPrX8dWldP0qTS1MAhjiGJFmsbkuTPOcRxAkdlGHLo1zU+qv20ShNe1X6O1bjpK&#10;NhuRfPcG/7cdzmF1E6jwIvP9QY+4iCGwtu4CyLlZMttg291UZ4h43YCC7xUICL+YQ3crhCDLsiZ4&#10;autdOeS5ar4vGPokyZpgue1kB7CqvVia8xCeKmvdtVlrSdIuMoo4Gk3JC82FC/dwZm2dl37yGn/w&#10;h/8n/+E/fo6DoykyhtXV0wwHC06PIUnoLzh2RD51wWYQDw7XGRbovKP0XhnRtqMaQLrwujabcP79&#10;1trGgej3+777XuLnYtw0yVBKNR0bwz0DuH7jBjc3bhDHitXVUxwdHZEkCY8++ihp6oSZ9/f3m2YL&#10;4fxCltoJHzs9lVOnV1k9s8Z0OmVjw5Vs39y4wXe+82Oef/7H/Nnnv8Av/dJ/wa/92q/x8MMPu265&#10;+YTxeMx0ckQvjajKCaPJxGmYJBlx7HQhgp5WXZcuABfCiUL6sYuVoqoLrIYkTdDWoo3LjtlKU1UO&#10;jDx37hy11pRVwZlzZ1k9eYrzZ1bpq4TDg22KCUCEiCGWzkbEMkVXFVVRkitLYS11HEGSYJWjsN+8&#10;dpMf/uAHmLJCRkH/xNx1nc/Phfb9nG000mdTZw71MWc3/C4DszQ4nqIBJ8L61Npt4nhpDe3nf9BY&#10;URKQEiUde8bpRUqKsqbJKoswR1UDfs1fF25lHbtmtzZ91lA4PSqEcdl9YUlTGI0M+/u7nDy1zMOP&#10;3EfWkXztK1/m3//BvwPgyaee5oc/+Bt+9KNvk8bwiz//DCtLQ+5s3KCuDcvDrAGloyiiKmoPrB0P&#10;DJoNtLWRvnvtvVusOtiatl1r26gAfmis6yCNdTpqMoxBTeY7IYY9DG2ocUzMJEkYLgwYHAyoKmfj&#10;8XotCIkSng1RW4T2gJwAQsfO2mmWxLEiSZ1dN3WF1hXagvKNjoyukAhOnVhhOi0YHR3y4x+9wMlT&#10;K5has7y0wOhgxKULJzh14gSvvPQiANfefod8MmbQ63O4v82JhZ7TY7WW2lhqA7W2aOsSFU4LKsPi&#10;gtI4dh1U0zRldXUVEQuee+45trevArCwsMSw30Mpxebmbba2dlzX2TihO7AkaYq2glK7Tm5CxSjP&#10;Xp3XEgsAjdaWJAnBYkwcK9Kk0wT03X6HMydPur0lip0uWwUiVkzGBf2FIQdHhwghWF1dZTKZcOfW&#10;LY6Ojoi8tk63twTMBPGDoDbWySlIP2ci4cYgy7IGoLpbFj48guPXBhUn430ODg5cZ9R6FoiG/0sp&#10;qfKqAcbawFn7O+YTge1j3i9pn18IPEPJT1mWDAYDzp49y+HRhOsb25S1oeP3XyFcKXC7gUbwOerW&#10;vhjOJezf7wXGzd/j99pP51lx7T0VONYtcx44EEKQFwV4f0NKReSRpFhX6Mo1aoikcqwQr3PrwKKW&#10;LcElUlw4OJMVEMY2jIMAwid+fPByMaWumeY5u7u7bN7Z4vzFS1w6fZq9/UNG0wnTyYTtO5tceett&#10;xgf7DLsdyumE6++8w83r15BYzp49i4xjdo5uUYeSXqU4HI95+Ikn+Mw/+jXe/8EPuvggipkaS3F4&#10;6MWvY58gVWTdvhufqIMaZvQWlulhPKrjRaZ8SSnaCedZYxzYUPuf5azkETkrdwrPjSbjZt2ER1FX&#10;1IUD0gJDcTqdMhmNyfMJVV1Q1DXldOoBaQu6pDaWBx56kLfeeotv/s2zlLVjyY6mE06v9On2ehST&#10;KWU+pvCgdmB553lOlLr5KlWEURWlsUzzGpl2SJYX+cAnf54z99zL5RdfZuvta8SAnlbc3NygEyVg&#10;nRaxaqXeQxWHFC4ADQy5+bX3037H2GPBO/bdPoQb1xlQJub0XK0QJFmKlYKqKptYIhKSoq4ZFWP6&#10;/SFVVTHJc4qyovLxokZQWafzlqZpE4O1j7CG2mvwXT4PFhlHjg3ZWoez83dHW9PVWu0b2vkutUJA&#10;XaPRrlxUueZ2SoVku6F2WBKRcCWk0NqrhWPOLfYzV5oeGosoQaLcPp0kCdOO93F84k4yS4pLKRtp&#10;kOnUzfFpkTe22JiYMkuO3Z/aJ11cx2bdNBoLEBBWI4wrKQ1jqUyJEgFxqrB65ruE81jsZWRZSq/b&#10;JU3jZi9qdNxkRGUMRWkYFyWQk5e1B5UkUh0H5EwLXKIVj4SERGRAS0kcRa7DuhSUuiby5ajzjYmC&#10;H9rpdJrf200/GvaVnDXkstogVIRQPhlqDdO6RGDYGx+RDHsImfDO5gb3nTjh7k+pmeQ5cZwe0wBu&#10;76sCdWyeheeb+Yu35+1104gNtvboFpg4833deyuvoyus0+xVFqSxWOGaFChfhk2Y+62KLscaNdQG&#10;OmlCGmegNWWVu9gmzsg6GQunT7M5GnN7PGL3oObmeMSd8SHXtrd4584dFlfWuHW0x//+v/xzpLdx&#10;v/Ovf5v9yQgTOeDR5BUrWZ+T913itVdfZmuaoyNFrS3TokIKi7SzRHsb/A7PlV5SA8AIi5FOpz5R&#10;CVnWoQwVNcrdXyktyiqwzj/KJ2OSTubmhgcww30hsDPn7MO83Tmup/3upMC7MYjjdqnd8KH9mI+3&#10;7vbdYe40etGteH82pwSRES7T4571wYNnJISPlOFLPd9SWOf8u+hPU1QTBK59valqtJHESpFJSSId&#10;+PDQufu5vrfF5s19Xn/1GsNJxXMv/Yi/+v63ORzV1PUOz3zwY3zqH7yPhYUFtu5s88qrl/n8l5/l&#10;7bevAJLxaMp4PKYsK4R3YGKvrySEy/xLlZElM8aCM0g+GI9jTp2OWVpe5OLFi9x3332cPXvWZXtE&#10;zbnsPIejPYqiQgjXwXJ/3+vXjMdY60CdJz/0IV544QX+5C++xBNPPMXjjz/Ojd0d/tOffR6V9VBR&#10;7aimVmN06bM4BiXcJoB1aHiqXGkvuDKhoE9QV7px3N4LmHmvo+3wt7UlmmAwMELmOtq812dFUeTb&#10;2E9Zik86UC1ID9sZIOccZXFs3oRNp2FxRMqVR2nXwbIxWj5rfLfvbwA5nKEOgE8bxGizx9rXn6Yd&#10;pIiahRSERKNoRh+1yo+vtN5Qus3EBbGu5CjPLdNiRL835KH77yGOOnztr77FH/zBf+DLX/0uS0sp&#10;w4Wha9hR1WxubxFnKYuLC2T+HoxG4waIDB1BwyKfz9bfLQi6W7fQeQOSJMmxTWU+IJlMHKi1u7tL&#10;FDlh536/7wTEu10ODpwAtGuQcsh0Om0ClDOrq2SdBClF0+1wd3eXV155jYcffphPfeqX2d/f5yc/&#10;+QlZlrlucINB0wlye3uXPJ+wvLjYOGlxHHP+4iUALt5zif39fba2trhyZYPf+q3f53d/+/f5yEc+&#10;yK//+q/z8Y9/lEjGHB6OWVxbJYlj4ihFa4MUs4xEkiRcv3IVrTUrp2asijBGKpKUlXXd0iLpSijL&#10;GdU4r0pqren0uhSmRuqI4dKQlf4QlKLY3Cbu9eAo9lkZx0YDkGnX6avVJSpRdNKMxTTFxAlJtwe1&#10;5uWfvMzbr7/FoNenqGoXeBi/jrQDYGxgjZqQmbPhxjdZNxBoAcKzl/ErcTY33CPML8eSKalLFwQF&#10;wKw9Pk4zo5XRFvNzrKVbImZrXUqnMeLQOOs1gCQo93zpxfV1i0ninF0VcokEIVfrQcAAyAUx6ixz&#10;HQNrXZGmMf1uwqMPP8Bof5urV98C4Nlv/hW379ziM//gl/nsP/wV1tZOI2zFwsKAvb0DNBqUaAA5&#10;Ucych/fK3LuxPO6YufGxjYhxe63F0q1ttNP2sCErLiVCKVcGXUdMy4JCuwYOytsnIzQqibF1jRSu&#10;7INIek0ag/S6Mr1ej93dfbQOmWR/36TLjjpFGoiFa+YTBJNdox5DrCISFTHRY7SpUcLpzEgVEUvX&#10;8CcSGluVLHQ6nD21gkCxu3mHNEq5d30d1iVpGhOrhG0Pql8dT5lMRlgr6CTxbCyVdA4zlqKuKKqS&#10;Skt6gwGHxawEcXl5mThL2dzc5Ct/8UVkqlhfO8XJZQdojUYT0iimrqa89urL3Lq9SVnmRAKiTscF&#10;TGmCVJ5VpYM0gkWI4936QtKlzdAOSZ5er0cncwzcleUVpuMRtjZNsGGMxdaBhe3Ex9M0JUtSxkcj&#10;6rIkn0zIkpillQWGCwsAFFXNwcEB+/v75HlJlKUkSYqSAl1bYps0AEwaO/AudG13gJpp2KKNPfOl&#10;z+EaxuMxaZrS6/WoW4wyrXXjA5SlC7KDXWg7s8dkHVogWNjU3V7aLrk4vlbCvhaSPHmVMxgMWFlZ&#10;YW1tzK3NsQcq5V3ZEca4xjZ1XTMt8mNlH+8FyM2Dam2wcr4xTVjnZs6RDu8J5x+0YNos80Y7CqdH&#10;6vMazv563yfOHCvbSoGtdTDKzr8RreDBeL/U0gBwwuI0P5mVC7cZjODWd2UkOtfsHRwxKQqKwjU5&#10;uv/+B7l16w7f+f6rfOsbzyIlTI4gTeDU2SWK8ZgbB/vYqmT15ClOnVnlhVdewiQJoQHKwSTn7Pnz&#10;/Oo/+izvf+YZNja3mBaVL3mKXNmntk0iT6mY8mDi4wOnISqlYzBJGRHJEIzM9pFGbzRWjs5jNXUS&#10;I4W/XqWIwrgrBUKwpJfdXDCzuVpb02iC5ZOiWcOmqqnrkrLIOTg4YGvrDgcHB5RlzcbGLVQSs37h&#10;PH/1jW9y9epVVk6coCx9cxwvE6GSmLTbcbqRVcnEs5iPjsYsrCQkWYaxAisThErZG03YHk3YMZrh&#10;Qpe1Rx9lcOIUP1TP8uPnvo04nLK2tOzAWQXC73Naa2xtQ/Wy2xOd0vtdwbe7AeHhb+D2z7BWj61f&#10;fVyWAjvb56WVDbhi8YCUr6RIMCRphJJ4EXr3vrIsnYZeVVIZjfbnpfH2MSTz5EwuxrQY/I4ZP2t8&#10;FK7BGPew1rpxQLgurvY4mC58kklikFb40j7r2VzORkTCSb4Y6dapjCCNI+JYNWspxBGKWfOpNhNW&#10;CEumLBElMYJOpOh0U7pp1uicrQyW/Lja5rPaPrjr9B4z9s3FJsqvd19SWpUuLhHKNyeSUWs83M/R&#10;aOS6kXsw2vm7rURzIptxdOfhr0tJksRpmC8tLNIfdBu/3AHZOVVVYazTri6ta7CUTvz+kFeu4ZiZ&#10;UXQam+lttbUWKWZgndaaqtYU3gdKkoROkhJJB2LKFggWWIcheQPQ7XbdOc3Z+nBvgt46xq8fr08n&#10;IwVYilLTzRLuHOwSDbqcPLnK8981nLx0ztmfoubNl9/wCbi0ud/WWqeP5zW6m/VoLdYejyMENOss&#10;sElDJULYw3Qr/tLMCCtY957alwJ7eNz7zgKv6+JYcyGJMyev5ITTBL2kg60tk2LazOWo10P1B8hu&#10;lyuTCS+8/Tav3brJ7XzKnemEsbDIfg+5tMLrm7e59ND9PPrkU3zhS38BwBc//yWyYZ8SQ9bvc+nS&#10;/aQnTrB8z0XE0iK3jkZsjSd0BgOybg9TFQ6UmyP9hPlfVlWzn4Z7bpVrcDYuctKooB8Pj18fTpc2&#10;IFJFWbOYdUmylKmeyW9JaZHCHqOPzQNyf1fspP3+9nvm4/H5+LsNrgU8p82GbebAHLh8vJrPVSBF&#10;0pqWiKCfcKHG37rnQlAoEI0uCtY0eZi8zEmSiCSNQFpEabFGUCMbXbFbV29w4uIFDqTh81/6Ohv5&#10;EXbY45HHP8QHPvRh7j/3CK+99Aaf/9LX2dzcZDLOGR0ecnQ4oigKppMJceQczdWlk2RZt3WOfhA1&#10;pLFqMhlu459Rh6uqotfvMBwOSaOEm9ducPPaDTdo0tAdJEzLMZWnOBdFwcHBEQCT6RRjnEbMpyFE&#10;AAAgAElEQVTFPffex8LKSa7d2eSdm7f44Ec/zn2PPMbaPRf53l8/x3K3T7+boawrM5FxghQOCEtU&#10;5HTYTOmctmYmWWTk9O1CN5i7TYK7bcjzz7VBsIDIzmcCftphjAuqoyhqgJxmcnkOczBU4TvDJKP1&#10;Pe2JOStT08c0XO52reHcQ1MKa0xT2tJmlYXPbaPYofwgnJdSMQKF9mBgkkQNKNY2slIKAjIYvl/I&#10;BCFSVpfPcGr1DIcHR3zuc/+W3/7d/5udvYL1s8soFVPpmtFkihGGEydOcObsGlGkODpy57+3t+eM&#10;5VyNeShXbTsb73V/50G7+XFrj/Xd5kkIUMKGPplM/Bw/aEDOQ58BH48dgNj13d2UUkwmE5/1dM7y&#10;0tISURRx48YNxuMxFy5c4Bd+4Re4du0aV69eZXt7m4WFBU6cOMH58+dJU6ehlGQxpraMRocUh258&#10;+t0u/f4iUZSwvn6eO3fucOPadb7+V9/jxy+8yEc/+lE++9nP8vGPfZjV82sgLYd7+2xvbzM6OmCS&#10;l/TLmn6/S5KkFEXeZDDDRqlwIIepKmTH2Yi6KHGliLJxNKuqQlQlnX4PIyCJFDZOGO3ucGvjFtUk&#10;J836KCld97cAnqcZKpZI0SftpvQWhtDrOWw3c9mnV199ld2dHRZXzhCJqCnHCA5rG9w5ruE5y0QG&#10;4y+91owV+PdWWBNKSZ3D6hgrPoCpJLl0DpjrfCWwQQsE518ohAOO4qjRdQtzMthaqWcbrgUnXi59&#10;ztBqrA1lgfouG5Ofi9aBWtLrmIQAJGhdOoZAhBQOaDK6REo4cWKZ9bVVBBVJLPjIMx+k03Vj+4ef&#10;+xwf/cgH+I3/6Z/R68Zcefs1OllKb9hhaWmJ7a0DomhWsu2cSgFWNg5lO7AP5zxzdGdragba3Z0a&#10;32TtW13YpJTN3jKZTh1gURSI0IVWO8DSVBXSOs0xJSSVz5CbypXwx7FCe5BOSVzywBiX5ccS4fCB&#10;WAkiKZv93GqNVRDFsnGAQzmMMYY4co1JSmsRUrDY65JEMf1Ox9nsbpdOklJNp44xUloqM2PTRsDq&#10;8rLToIwExlQYNRuL8J1lWVIiEHFCFEk6nQ5H0xypBEsLQ8YSJuMjOiSsnzrZsMj3D0eMx1P29g/Z&#10;z0sG3R5SaKrKd90Wlk6WuA7JRcFRVTjh76rG+lJASRDkdhpejh0wA6SldOXwIbkRGA5a1Ajpmv5o&#10;aZrANY5jJpMJSZI4uYyDQzeWKmJxcZFHH36EtbWLAFx++23eeuutho0MDsDSAgTxsT07gGwBVKtL&#10;N/+jOGmANEmCoMtwOGzm3tHRESsrrrNwmRfNHIaZ5EModY5bTIX5PWY+QxwAFQfctIP74/t4WdbH&#10;HE9d24YVvr6+zs5+RV7U5LkX3I+jY4zAwM7O85zCs6bCObYz1PPrcP782wFc+2fYu+pGoPk4eBfs&#10;b5Ikzbxti7gHWxg61QdmfjiUUkRdd4/G4zFSg1bW6dwI6YNliVSgghSA8Toy2iCRRMpp/9atAKfy&#10;gJmwoI1hMs3Z2tnmzuYmttYoIhaHCzzx+PvIJ1N29/eoypyFDpxaWWZ9dRV0ja4KBr0OWM1bb7/B&#10;wXiCSBLGU1dSun7xIr/62X/I2sWLvPjKq+wdjegtLDJQEd1uRtJJXADsGV2VsUTd2ImqG0NtDGgo&#10;rFuPwefRniFX1449aGpNbSqvw6dZXlnC7R/Hg5+Q/CnL0iUalCKJ4mMgpQuo/dwQEVHSIYtjklhx&#10;2mou5hPPBtb89V8/y+DokMHCkDfefos4dmvt9tZtnnniASpdczieoGtXiqWtYWdvl50d15xrcXGZ&#10;rNsl6faYVBU1grjT4XBScH1nj358gvGkQEcpncUl1h95mKOjIzYvv8XBZMowy2YMLenufV055jqA&#10;9tpRxgMq88DzewWGzfPen5AelxMBEG4Hj1ISmPPW+7wBBBNCgnTdK2tTESUpsYqo8oKj/RwyycJg&#10;Aa3d32tjnDh+s897UMqv2eDnh2R4+9zvxmRp+z+5rhywFrS4dLDTtQMG7aw0UxIaMLmUhbTWyfFa&#10;g1IQRYIkiUjTjCSJvMaZJYoSRyYRM607KSP3eUKghCVxucUm0TEYuGRNHIWO7OKY1lfQ2XbsL4ut&#10;cjpS0hk4ckrdixs/qK5rpmWB9L6gu8czBlhd12hj6Sx0/Nikx2LB4Ku095Q227ddCaMkXkIm9ZUw&#10;hgkRpTTUVlEZQ2Rc+by1lqpOqCtP7jBmtk8CRmtXemhch21lXVzT6AVrQ411DbmqypWaWoMpZ6X/&#10;7SRJuPcwYweGBFkA7I51upTS6yL7JI0ClETJCJnElOWUq7f3uL51mw89/jhr919i9QGX/OdwyuVX&#10;3pgB0q1zac9D99xxcoMbYFdGr1sAW0jU+F9nMR4zcPrY2jU+iY0A4RhzHlnx68OxOo0QTpKmFQs4&#10;7NmjzNqiK2dLksGA7uIidSS5NRmztbPFt198kTdu3WIrn2K7PeokQfa6pAvLRJ2U6c4en/0n/y3b&#10;B3t885vfBGB15RT74yP2DnaJ85JP/OJ9XLrvfnRt6Z8+zcadV3j5rXdYfuBBlpKOq6jwSYT2+IWK&#10;mzhLSbud5j6nncxViXnCzeRwTJVrlBCutBnXnM7JvBsqLFYKun3nl+3XMw06paxLKLd01cPaaNuX&#10;UA3QjGHLrs5Xs7SPeXBx/jvar3P39ThRaP6z2ufUfp0QAikkkWjCSVrAnP9CCwjTtE0Gr7ll27Ro&#10;44QVlQNitLCIWIJMsVJSebHsxfULvLO5y9X9HaZpwmNP/CxP/9zHSZcWuXp9g3/7l/+Rg70jHyCD&#10;kDH94RJLiydYXFxEIhiPHR3dZY3dxtXrOMCg3++jjMu2zbK8OBS9rKg9TXhiNOUkR5u6oWKnaUra&#10;iRhPj6iMAysq302lMiHzhNM9A1559XXWz5/n/gce4vbmFv/m936PrYMDUCl7RxOGnQEyyaiLKbU2&#10;JHFMomKMLlBKNoCISzuFUbROPHouK9CeBHczHHfb1BqGy9ykCEbm78KOM8agfMnZ1OvZNEZFHHcG&#10;wutD4B/OoTaGWDpQVtiZvlttdKMHYtuL2FfGC59RkFIy8U1BwuYeSmLms99hrGZI9XFBRSEEup4h&#10;0+FcqnoG6slGnFWAFERxTJL2yXon6A9W+P4PfsK//u3f4dlnv0Ovl3HvPec828Og4pQEyWhyxNbO&#10;NlZJlpYXm8z/4eEhWermalszLnSUnXe+5kHT+ezD3VD7cP3zCz08QpDRzkhNp9OmlDaOY9cRMnIa&#10;IYuLi41OnzGG0fiQ0WhEFDmgtNPpcPr0aTY3N7ly5Qq9Xs9pZiws8P73v5/xeMzm5ia3b99mPB5z&#10;8uRJ9g726eo+vaxLtz9ogvlKW9IoYri4jK4qVlfXGPYX2Nq6w/Wrt/izP/8aL//kFd7/5OP8k//u&#10;13nssUeojWRpaYU4ipiORxjjAsSVlRWOjo7oZR0mkwnGhuDLzdHAfHCdt5ytSHw3vaqqyKuSQbbC&#10;cGGFQk/Z39+nyEsOR2P28imxtXQSV/4YKQshKO32qIWhrGvyumY8OiS1hlJDZmMGKyfZ2dkjljHl&#10;NCfKMow1rUBwtnbc+R7/3f8ye04IhPTNVaxFE2yfK000xqKrChF7xyxLybyGVF3mVNqQpAmFZ+FU&#10;1lH+A9sZx3kgUsc3MskMjDPNPJwBVLO5ONuYmzXWdCILjKWoSZy4gC7YFZcxRDp9mKrWxLFjABXF&#10;lM5SnyxR9Bf7fPiDHwDg1IllHn3fo/QGGT/83nNU9YSTJ89Rlh32945cRzCRkGQpUTLTowxNLdza&#10;oHmEFKiQ4cYYB4IK24CnAYR0+5FA6+MMI+NtUW3cGFS524eKqnRs77oiSr0T67PfiYwQ2jhtN1wz&#10;CzdmUGnddJWeJTYKp7QhI+JIoVXt9NRiRRo7HVPww4mz/3lVevH9GoQrG4uIUJFEVhX9Tsbq8gKm&#10;rqmKMRjDcr/LsD/g2rVrWGrXAavWGJ/8SNOUTgTKlOSHOYPFLrW0CFuDcUy/ug6McYWpS4yt6XZi&#10;siSimo4YDocsr51CKdjb32L71o3GRmSdHsv9DtJU6EGH5ROnuHr9GkbHaOtAkl6akirl3DOtqXVJ&#10;Vc3so2ppr7Xtr7v/rhv40tISvV4PXbvSYhX2OztjroR5HwkH2PV6PcppztbWFpOR06+tB31WlpZZ&#10;Xl4GIH/lFW7dusXBwQELC0skSYIxniFpZ6UMYS4e8wG8YHBIiMRxjBGWSFr6vgMnuH3m7P33NTYl&#10;XK8LztyeF/yeOImb39vrex6QawIejmvI3e0RgO7GYfZMOCEES0tLrK0VXL12k/F4TBRFDLyYd+hS&#10;enBwQOEBuRCgNjpLTVJxBrbN+0Ntn6mdhJx3noN8RhuIC68L7K/5MWkfxhgMs6x38LMiKd12IC0y&#10;Er78KDCDArgfNB/bkiqeeaZo7m8hJQrrkxzehkYJMlLk5ZTt3S3efnuXpeUEYTVHh/ssLQ6559IF&#10;4iuuq/Lq6dPEUpLFjq2WZB2SSDIdT9jd20MoSWUMZy9cAOBTv/xf8vj7nuTaxi2u3LjJ6tl1zqyd&#10;Jev1Sbs9rHBluNo67TxRWxKRNntVmDuhMVCoTmmzsI0wRMIFpNK6oNV4tlJd1+i6dskDOysJy4YL&#10;LkkRRUTS6Q9WeQ7WEgnVCOtXVUU1zbGTKZF0nUNjKSBKOX3PeVZef5MTq2fY3T9k//CA/nCAxSUg&#10;hXKdCMeTCbrIKYDD8QiNpTccAHDm7FnOnjvHYGmZrYMDaqEgyTjYOWT39iaJMZxcO4XqaFY6Gfc/&#10;9RQXz53ne1/5Gt/80heRkSBVEi0kKnIi9VJGUAewygPE2GNxwN/lcAmt+TTe8SqBMMebdd56r8E6&#10;1pNwgNw4n4KFREV00wzFBG0tkVQY4Zr7WeF8gNrruGrr9KHjKMFWM6A/nEObFdJIQ7wHIKd17RIn&#10;xp9vYJ/gCfgKsjhCydD9HfA6qUJalIC0I0lj5892uilZ2iVJHUNcKUmaZsyglGADVFOCJzB0U8f4&#10;DJIvgRgQq5nsh/Vab9ZK54tpSZVAXUuOjkZ00l6zz4CTSqh0TVFALLSTSfL3QTeAnEBHM1sqPEEi&#10;PEIcE+b93cgXYXyFtJT5FKUMUhdIFJmyyFQxJaKsaudDKNcd1lhB6Rv05KUDiGo/Rw0eNNNOK91K&#10;4Rv80dj/JhneJGCdL1r682wnOYLNaBM22iyiZm7PjAzCWK/6NptfeIA5ThOmhUv0//jN1/ilT/4c&#10;a/ddovBaz84+K9rVDaGr7Qz49mAZYQ+esbOFdY2QrPXfK8Wx2Nda4Uuhg+2H0Autuf8+MWP9/ZEe&#10;SBYWr1MnmoSrMA4kD0kQz5BCWIHUgixOEb0OYthlX8GVvR1evHGFNzfv8OO336GSEd3FJRZPnGZp&#10;sESWdRgd5dy4eoPHnnyK933gKX74rW+Re73/Rx64n2s3rrNxZ5PSjukPhiyfPsPymT3W73uAO5ff&#10;5Oqt2zx57hKLvY6zX1Y3Pn0oJ0VJIiT33HMPg4Vh42fs7u+zuLjI+vlzjEYj3nz1DbZvbLlx8vG/&#10;WweuGqdGECUpnd4AFaeU+RGVtWRx7AhgDU29Nd9b/sv/l6Ptf7Wfa/sV8z5FOx5XrefmMQiYsW9D&#10;rN4Gz5WSRJHRxLz3SYcNUTT4rQ+U7OyPUkpqYyhqTVFrlExJM4mIM6b+/W9eu8bl21t84CM/y6f/&#10;8X/FXlnywuXXuHz1WS6/9gYLvUUi4RxOrTW9TpfhQp9qkjM+GmG1wWpNJ47IBn0iSVN/DjA5PEB4&#10;XZ0qLzAC0ihGxgppoTKaLE4YU7tuIAInqIrmqKpdy1wJUeoCRG1dx6Eo0JhVhJGKoixJkw4bG7fZ&#10;3NpjaWWZjdubfPGLX+bcqTMsnDjF0uoag26Hg51NysmECOvauPtOdkH0M1aRa9fNLIPkAJHjIstt&#10;h+/vMsnak6CtpxIMSign+WlHyLAYXzrSft7w05l2bUQ4nFf7+XlnOvwtGEGgEfRuT+7gxM4vkPD/&#10;+cXTfK8J5X4S4RU8gp+iAl0c6duxK5cdTDMGC8v8yX/+Iv/hD/6Q115/nU6nS39xiVpDWVs6nS55&#10;6bQ0er0BSyeWGA77lFXB7o7rXpbnOb3uoGGoBYc/gLNhkbbve/uawv2623iG/8+zDufH527su+Bg&#10;gJuDWZY1jIWpZ/GAy6wtDJewaPJ8Sq/XQwjBW2+9RafTYXFxkZdeeonhcMhgMODkyZOOiZqm7O/v&#10;M51O2d3b5/SZNTY3N9nZ2WU4HLI0XGjObTQakedTBt0eWmsWF5Y5c+YMZ06v8eqrr/LOlQ1ub2zw&#10;ve99j//6v/nHPPzQA3S7HU6snOIwiomkRSmXrQ8si8qzRMDtY50so+xmREIe2+xD4GBr5wwcHY3J&#10;hn1u72xz48YNFnsDpBBUVlAb6EpJFqVESdR0CJRZh1E+ZncyotQlh+NDOr0+VkScOQODtQcBlzyY&#10;Ftpt97adgRNzc/zd66t9zxUuM+2kKLSXm3DOStjYinKK0ZK40yHtpKRxh1pXTCaC6XRK5IWXAayu&#10;0aGNvNGISCGk8o5kII+LBtTEOzDT3On1NRnMRofUnW/YiI8nB2og8vNWYMy7WS7ODjh6fxQnTKYF&#10;L/7oBX7w/e/xsZ/7MN0spchHTMZOdP/p9z+FNhXj/V0uXlhna/sWh4f7dLop16/fpJstoTww0c7K&#10;NjZ2blOH4/YprDGneTJj6DZlLy3WbQOgm1kn17DG4zhustBKqUZT0tZOE6XX6VBM80Z/cTI+ckyt&#10;OPNM75y6Lgnt1x1AIoliSRxJam8GkkgR+aA4HK4Ux2m+lnXl7J/1bBPj9hkFLA97iLogMpa1M6ep&#10;qoqjoyO6seTC2mmWlpbY2tpClxULqyebz9/f30dby8Li0I+B0xfRpsJ1Z6uxViNVRJIl1Fs7VHXp&#10;gG1AUDEZ5xzu7RIpiKRFeEbJ9HCXqVL0BwtUlebt114i63XpDHrEaQchnCh1nY+p8xyjK6yesU9C&#10;6bHTh3GiQsc71Sb0eglLSytNx+qq0sRpghC+m5wUrqLIZ1xDEkMYS14WFNPcCYB3+6ytrvLoo4+S&#10;dZ2Ny7KsYSWGgKSuKyprGA6WkerdjQbCvAtMh6BDp6QC47TH2uDRZDJpSn6stU2ANHMEdUtj17Gi&#10;azvTmmsHSHc73Oe1yt3kLDB0wMvMGU2SBCXdPuI0aOPGv6uqim63y9LSEoPBoGHC7+zsuMSutsTZ&#10;ca2hNE3f9f3vthkzBn5gt4U1Gv7mmHkzjb7wt3A/g+B4+9GsHf+5eenEtIWSSOG6dYd7Fa6vDfA3&#10;4H7jzM98urrFJoi8/lSkWp0KmdnOIEFQ6ZrRaESvBydPrrC7u8tz3/gmw+EQIS2rJ1bo98+TxDH5&#10;ZEwaO2ZZrUtGowmTyRitLXldsnRqlU9+8ucBeOJ9T3H79ibjwzH3XryX7nAIRpBPS8aTknGRU2mN&#10;Vb6rs5VOrzI00IoUsdd0cuvFev+7VfUh3XjJKNh87/tYX6KHQKqUKBLEKkEpQTktMcIirPPbysow&#10;nuaY2hIlMUnmfRwhIElQgDWWXNdMyhJb16TbO0ymBSdOLHP1+rVGksNaS5ZlHB0dITsZtdGUdcW0&#10;rKi1Zu3sWc6cOQtAkqSsrp8j6Q25cmebEk2kUg6nBYeTCUtLy6iiRh1OyYsKteQqBB76macRQvDt&#10;v/w6XaFQWUZXKVSUoOKE2ANAFoOucqSYzdl2kDjv/98tMWtx7LC/rfFge9/T1vp4x7q9QFhUohox&#10;9l63y9rJ04yKmr2iwOoKodyepdHUxlLa0CXWkAhfci2PazW345i2nWn/bD/iNrBkdHM9SkCaKLIo&#10;opO4RnmxcGw4aSOEBzOVNKwMOnQ6KQvDId1ej07mGHJJkrhqJMD6agLZ2ECXvHWr1pBITZrETeLc&#10;gfAVkRVEIkKlCq3B1BXgtOuEiNHa2Veb53QStzeDZ8XpAluW2KKEqsQaxwaMowQZR8R+rw/7RFmW&#10;qHhmnwLI3fgW3fhdgFxd102Jq6lrFrqJt38lsYqJ05ROqkilZCRxDQFUQo1sKnn+X9Le9NmyLD3v&#10;+q1hj2e692bmzcyqrLmrW1U9SE0jqVsTGqwQtgOEZYMw8IFwgI0CIvhA+AP/Av5gDEE4kBkDAohw&#10;BMaAwrIwstHUmtxDdVd115xZWTncvPMZ9rzW4sNae599T2W3hNmRGXc6Z589vHut9T7v8z6Plz7y&#10;16KqQs7oK7EI64IEkwC1lcWJoog0Dl1qiKCF1w5SSWNSRT8X9ec6jvNxTPf5sVIKFda5vfGGj0MP&#10;LltHEM9VLK5LPjp6xOnqknRvxoOzYwCSVePdxcN+fVFWDEDh+Jnrv7+SlzkfMcb1TK7Q7hoO2YT2&#10;VqX8WDVmzNkBa1F+7AQfrwgvY4A3rhABJ3ACbwKDHLAC31rucBLydI5MM+pY82i95q2jB3zz4V3e&#10;OT7hqCoo04RkvsDN9ilVROQUiYu5PHvC2++9x5/7i/8SR0+ecO/ePfLEP9Pr0yXaSJpVRVW1PHp0&#10;xMufrtFZxnMvv8T9Z57D3H+EilJknGLqS5wdFbbEVkpDKcV0PmN/f58Hjx4BcPfuXWaLOYv9PYqq&#10;5N7H95mKDCmEl46SYsgfsJLecT1OM4gizHqkXbhzr77f9idpyD0tPx5vuzn5eCzejmdb+az+dUML&#10;vFJXNBN3Y806h9auQ7uePnkV7RMoT890DtXrwNirDhIGx6aumV3bJ54n0Ha4OMHEGfePT3jr7j2/&#10;3yTll/6df5vXv/jP8cbb7/GP/slv8ej4hCzPOVzcIBm1EdlWYOqKsycbXNMF8WrPxDPCUa7Pwfrq&#10;dN9b7YwlUxGubaFtsM7S1AKUT1wNjjSfgDO++gagFHGsULGkcxEqtELaDrSOPC21v+DW9+PXBlzr&#10;2UWmA9tZ0ijh2996i+blmtn+dd69+xH/+l/6Jd7/LqxWS4xzLNcrbuzPoetIIr/gazqDsdvWst7O&#10;tx/UeqBkzAYb38DxZDxGWndZcf02LAC7rXbC04Ax59zQkhHHMdVpxenp6bDIl1L5gWj0OVJ6qvMY&#10;EOsnkr5VxgjfDleWJSbodBVVyWJvTiQjurJEaIVtG6IoxjrYBCHU8/Nzbt686RcIkwln5yce1Iwi&#10;NpsNee4dAeu6JkkS6rrGGEOepmyWG/I0pSoK1us1t27dRGpFUZVEka+sNm2LCCwEIQX5dM7+/jWc&#10;i/gbf+Nv8Zu/9VXufXCX+f4es+nCa+E5S5xkdMYRR55KXnfN0F5TVgUnJycA7O3tDaBin5QIIbbJ&#10;+Oi5G6Pn/eTVA5P9Qz7+2m/9Pp/2mt37/LR9jFtn+8mz//swIWrh74317cpxnNB1hrYtiOOEqqrZ&#10;bAoePz4iz3Nu3rzJwcEBs9mc1XrNxcWSOMmIIi86fnJ+EeKHoHPi2yeEEIHBY5lO53z2s58PQN4x&#10;Bvibf+u/5Llnb/DZ1z/Nn/npn+L2rUNuHR5QbJZer+jZW9R15Vuf6qutT+v1mkgq0iwezCj8uOYw&#10;1uCF2Gd889tv8vj4Cfv7+8T5jGK5orOSLM6I4wjjvHFLsV4CsKlPWFdrztcXXKwvSfKEQx3RdBXT&#10;soK64vYzd8AKrPHMFDsqoTl7VXciSbIrCWHP5hoqLlKQJzGN8QtRLWDV1Kigk9bUJcKAsY7SGrSC&#10;eZ6ymM/IY8UFjs5Akge3YiFoLiqshUnu9bjq1qCVJE39a+rCP7tJHOOMFyjuBeRN0waJADliEnUc&#10;7G3t7Nu6RkpFJDXOWWzrF0c6iWnbeqgQIkLVUfg4E3g98KOjhl/7tV/jlRee4datAz9Jz4Jwf1MT&#10;TVLWqzOKsghgd8veXspiscC0cgCdJ5MJj7ojnPNtFn2r8rXcs1r7ZE3rLcjdt8N7ZqUaTbpe/Nbr&#10;U/qFZecsrfWGC2OdSCPskPDnaeYZqksviyARnk2tI06Xx5RlYCVjmM1m6Dhi9WSJcZY0z2iajrKo&#10;0UqhZEQUaXSesVk2HOx5N9YsiYZEYLMpqGrIJjmXjy+QQtG0La3pUErTth3FpmSeZWRpRCIhkhrT&#10;bNibz7lz+zpYR1X5VtNb1/doqpomtBY2TUMaCebTGdO9Bau65Nr+AroGYVvSWA9jShTHNF1HnEQk&#10;WiFwRJFimkbEUcpeHrNZ+7Ghr7jO8wQT+AxRLHn5xWeI4hRjvRC2FAonoK6hdBblLFXlk1vnPFgl&#10;c/9MtW2fAOkrTt6TiXdujuN0C7CGRKgzlrbtkNIDRVVg3e/N5r7t7eEjpBCcnJywN5vzhc99nr3Z&#10;HAIz+o033uDs7IzpdOpBvGDgUbY+9rI4IssyLi8vuby8JE29iHEUaaJMkaYxbUhgjDGUZUk+9bqq&#10;R0dHANy+fZssyxBCUBQF+/PFAOiZ4Pjcg0UDgD5iN/VFwXEL6bU4pmmr4R5rvU3Y+rVJn8x03Xa8&#10;ahqfaPbPTtu2LJdLjo+PmUwmHB4e8sILL/DgwQPeeee9cAwglWeS1XUb5iUxzAdd1zGf711J5nbX&#10;Q1LKwQCq19IdA1r9+3bBuLHWbB8f44p2P1/2hldNZ1FB96wHjXuGP0CxXg/7FdINxR6/HwdKkmTJ&#10;cG7TSYYQEhnYns458ixjkmfD/VBKUJUbLi7OKIJuWlmsmU4ykkhRLC9xWKZ5hhKGelMihSBNUqaz&#10;nLpWXF5ecr5c0jnHbLHHz/3cz/OlL/2wP+ai4PjoBGOhriqE1lRVg4wTVNDNUir2TtGtxZiWWCgP&#10;0jmHUAqSBBGYPa1p0HIr6t22LU76Yjmq71IwSBGHa+xF92OdIBVUtsaYFuG8M6kWDQ6D6wAnUEJh&#10;OkcZOmuqpoFQ9NDSy5S4oDfVWkEH6CTlSTCEuXPnDuenJ6zWS4qqYZLGfPzoIbapefGZO3zmy1/m&#10;9U9/hvNzX1g9vbzk+PyCywePcSoCGfHxoydcVg211rz30UP0yQkH0ymH8wlHk4xnZ7UFSXkAACAA&#10;SURBVBNeuXGLf/nf/Lcom5b3vvM258slN1+5RmMdRVVSBhfayd4co4CBcXUVxNotzO4mhh7e9ICS&#10;Up6MUBXlIOGSR+kA1izSFCcVm/DZLqDHfSvmbDajNpbEWqZJzDxLQWuONwUIn1wKJYkTNcjsRFKg&#10;ZERTVcRRgjVuCzSJESPVbJ2O/Xlu8xRnwTpL2zqSUGuwHQTpN/amGVkaI60hTTwDPNXaO6/iNaWy&#10;LGOaJ1ybTYhiSRonXoZDSJQWaA2x6gsPgcAwKPRLrO3CcXbM0oRYS7Ty7anoLeNcCAeuJYkUKg4t&#10;qSEHkEHb9c7N64Fp5ueZRGtm+Zymazk7O6MpK9raee3EzJIlE/95WjKZ5EwXc5qmGrXB+liPtSbO&#10;0gH4GBckuq6jFYJOSFzkZXeUcNS1pTX47oL5BKEURVITFYpN3dF4zwjiSDGfTTCBBdyYjiz2N6No&#10;uivjYWccpjf+iCOqyh/rLGiMRSSYph2kcPqcpl979eBcPw/3LbZjVtF4jRbFSWCPycE4oH9WOmdZ&#10;zFI2K7+WvnF4yDe/8yavPXsbU/v937t3zwOsOh/G/rIsMdaSJhMuLi6GzxfB7ViFNZtzgs5YnOp1&#10;kz05xY6MUYQQvrhGaIATIqwR7SD24KzFdn3bpUAY3+psncUq36btAKm88ZWVMmjOgZCSOElRSUpN&#10;xMlmzQcfP+bdo4d8tFnxpKtYSkmhI4yOmc8OmF+7zsmjU7J4xvHxGW+89W0+/cKrvPzSSxw9fsgk&#10;SblxcA2AJ/c+5r0P3mc6yRFScO/9e3zly4Y0zrhx/Tamg6YzXK5LbuUZSkWYzneyJUmCCHlWVVVI&#10;KXnvvfdIkoQisODz3K9N3377bc4uzv26OdUI65CRpHMdTV2hVUSkI7rOUTYth7duo7QmyTNW6xWt&#10;NcTO0XUtIlJXYmH8v38uxjrR/Xg6Xgf0c3XPyO9jwz/T3RXjqd3/w5g8ioExkNuzv/suv6eRiYwx&#10;6K6tg3ilD6LeetcGkW4nIJvMWC6XVEWBDqLJfcKez2bk6gYXZendx9Ipj5cXvPfwPQoEk+fvAPCz&#10;f/bPc3J2yX/7d/9X7t2/j2ng2sEN0ij1KH5RYRS+LaerccZ6gqZz2LYZqNRSSi/31xk6swWFIq1o&#10;uxbhINUSlKfoOyEGN1jpGiIpPCtEK2LlKeOuM7QW4kijAy2/6VqathsEyYuqomgqdDLh1uFNHIJH&#10;J0+4PPcJkkJQVy3SQNFZ3nrvfV5+8RUePvyYOJbUq4aL1ZJZnIx6yg0EGqrF4VpL29VekynoBl2t&#10;PttB+2U3GHZv7v/fzVrr9a3sdpDfig8Gswa3DfZxy6roAzLs60rAjva/C959v+PvWSfDQBmux1Mp&#10;zaOf+/acOI69mGkSsVyuWG82OCsHMKIoG/b39tBJynq14drBLY6Pj/nbv/rf8zu/93UuliXzvQMW&#10;84Vv8ja+ZaWtfOW+aRqazgTnnoiqaqjKGulGrcNuC2B+P3R/lw35JyH34/c97Rp+v+s6ZkM87R58&#10;8m9X4218b8eLx67rWK1WVFXFkydPPDjbGrLJjPnegsV8doXRJ6Uk0T5BvP/RRyQ6oqwr1us1i8WC&#10;w5s3ybIMKeHtdz9kknsh9G+98R0effyA137gFX7yJ36MF557hvXykvOLCnCD3iDA8vyCqqoGoLgs&#10;S0zbeaZYcN2snWF5WTC/Ydisa46OTlkXDXE0QVhHUbWsNgWF7eiKDRerFavC6ys2xtK6jk1dsCov&#10;SbKYou6YTvdYbQq6znqXoBCbXdddqZ7BJ51zdxPOnmnhnK9Q4hwqgOO925GzfiyxXQfSoSNNFkXE&#10;UiCdReGYZSmRgLp1SOUXWnGkKIolTWlpm5I8T5lOc+9gZ1sinaDS1Ju8bAqUUuRpRtO1OEuolgI2&#10;aCRphdYRSeKfMSUkjW5w1oOuJli0d53Xb7HO4nVd9GDyYm2HBdarmufuLFhdXPIb/+AfkkjDD3/p&#10;C/zMT/4Yk8UsBLPkwYcfAoZsknJUViRZzN7eHnc//BitPL1+DJD1QHMcgPmnPQvjZ3UYb+xVjZ/x&#10;M2CtHUSohbj6/OV57hPVwJTSoa2v35SF0+MTTNOSRBGdtZRVTVVVTOOI2WzG6cl5YOgZ35qjfBKr&#10;JTjlC8RS4bU1TEtvEARQV/Dk+JSm6Xx7sPSOftr5aqxvP/BFg0msSHQy0les6BpDVRWsVhuMaVFC&#10;k2a+cDSbzYgTzSSdkE4niDqhtS2uK6GrfeuYlLTh+k33rzNpLXF2gY6iQU9uf29GrCVVsU/b1d7R&#10;EgIgY72YuwAnFM6BMC6YxHuV2051vgW27Qsf4XoEBrRPvjRSQi8s3t9fa7eLeyFGrSjSp7oSF9pP&#10;tos8ay2b1ZrNek1XN+RJys3DQ55/9g7cuMGTt73pyHq9HmJoPK/3ldMoiQe2QKx9G2waxcRxhJUd&#10;SkmsC4UTswWS+qQGPPu2B3j6eGzbNszln1ykWmuv6tM8ZbH5vSrQV5LZcC5RFF1ZbIZ64wDYpakH&#10;BBaLBVEU8f777w9gon/PmEl7dd0w1qYTYmtiNGaK9Pet/90uy2hYHIfiYg9WjpPEMcO138aSEZ3d&#10;MgF2i6D+/Z5h7LUxLdZ1aCuDWYEIenE+pjrn29CboG8rgglVrGImWe73YbfXv9dDjbRmNkt5duY1&#10;G/M8J4ljSBxaQhpHJEry0qdeBjzQdnJ6yuV65QHZSNOWDT/z0z/Dpz7z6eH4z87OaKuWyWwGneP4&#10;4WPmBzfQnSV2ChAoHSOUQssIp70+Xif66+aLa1oKhNJo7XUs+8KGiSKE3Lrx9qw4JVM6uy0g9xFg&#10;rfGUEOudD/0/jZUW6aJAHADdm4JIQde0/poGNoIORlRf/+YbvP65L3D/3od88MEHzOdzTk5OqOua&#10;WZ4wmU0pypqjJyfM84wbh4ccXL/GxWrJB4FYUNQNrZPIfEI2XVBsKi6Kisuiok0STByzXpYU65LV&#10;cskqy7nIEy5OlnyUZ3zpp36WVkacfu1rnJUVMk1YTCacH3v2yPn5OdNJCqPndDeBHK8Rdp/bQU4m&#10;MJ63LXluiJ8e8I2iCIJbaGcdrTGhKOnb8KztsG2HsI5JnHKQz1DW0CB5UqxpmhqXxOC2HRyw7TLq&#10;2WQ9kDLWUu3/ZnfOc1jvOm9KJPGMOJXAJNzjaZp4ZpywzLIUKRyJksRaEUuJkp6NPMki0siDT0ni&#10;ZZWs7cCC7ILchO1C7iuH5FtJEErhtERYb2AogzarElsTLyF6AwcT2Fq+8iOlJ2/0JBdhBZEW5KH4&#10;3q8ttASxmDNJYg8ASK+nmef5sAaKtUa5jjyOMJEg1QrjOrACoUAJDdKihcIFin8kFEb5a2Kcwhno&#10;W96lsKgasB3V+hKpY6SQ5FmMVjGlBd0aysZiTEMkIFGSPI5Yuio8lEG/T0iklkg1aK0M82HPEq5r&#10;zyQm3OOx03jPEhqDicCVglE/7gPDmGFCEbuPHSG9cZUL5Jv1eo21liybcvP2LbLphOVmTR663dAK&#10;oXxbdlPV6DiiqWqcgNlsQT6Z+PkBP2e6QL1zAmQwkzR8kkU3fiJ7bej+bwb//vGLIuENVZQNzajC&#10;O91L4clPWZpSNDWbskAnOcncF7ZlHFO0hmVR8Gi95t3Hj7j74CGndclawBpLJQRpNmOyd43pfAFW&#10;oHVM1bSUxZoGw1d+7Md48bk7/OEf/jZvfvPrrI89eWRzfs50OuHWiy+zMoa7777P6uKS29dv8VGS&#10;0xnHhob7T57w6jOHKHW1aLVli/n4X10uafNs6JRpeqZkHCGcb4kHgjlGSCHomYAS4wxSxygdE57a&#10;MAZuJau6IOUyvh8DcQGG1/V/Gx9n/7ceh4DtGNWPCd9vzB3vTwh55TW7TLzdDrjxuIdz6EgKIhnE&#10;PWUQ+hbescUIgRGSh8cnyDhmev06+XyBk8qj4MZQ6Yh12XBWdDTCUVUNHzx5woOLNc+99io/9C/8&#10;FADvPHnMe+/f4/69+yinOFh4Mfy6bOjamqYpkCo47ASXuTj29FZUTLkpsKYbCY5L2q4bAlwrjbKQ&#10;JjFJpL1GmbF01uBsB0JgzbY1QNhAAZUCrBdmb8rKs1KQvqInNVkQtU/zCVnbcHy+5PHDR+TTKQd7&#10;+8T5hOOTM0/rlYpnX3yBD+/e5xtvfpeXXnqBves3OH14F43XumitCbogYXIdWmIVtrfMCMHdI6q9&#10;+PJuVXccTLs3/U/avh9IM0yM/SQut4Lc/d9ELyg/qq6PW3GGZFV4hoMcHZ/BVzL6czJhUO03w9hL&#10;zm9d10FY0A8slK4bFuW723ZhDWkWs1rVFEXBNJoSRZ5+nqY5642vmizm17hcFVxPpnz61c/xj/+f&#10;3+Lv/Op/xVvvfEBrY9Js6luljKUs6rCPlMp6FovXeTJM5jMPJq03bFar4XjGgNzuQL57L8dfx4PE&#10;n7SNB5/x/r/X9RkPUOPBazeurhwXclgE94NIHwQCX92MdIJWXuT88mLF2enF0N5zGCWcn56xWS+Z&#10;Tqdc2/MOVXmS0jTeFW2z2cBkgtYK13Us16uwOIl49s7ztKbjyeMjHj064c6zh6xWG775zW9x/OQJ&#10;n//sZ7i+N8fYmjQ48pZ1MVyfJPHVNRlYqtYYLi6WJDqiaFqKruHxg0fcefkl9mYLbh4+Q5QmzGb7&#10;pHGCJqVcnuM2Ky+kimSS+Pa2RRwRJZrKlJRVgYy8Y+Pe4hqTfIZOE6bzPRoTDBwCILe91ledPr9f&#10;MhzuIja4amoFcSRJYwXOECmBsNCUhkiCdC2uhaYQpBKSNA0uSTN05Be6m80GhOH+R49pWnBtQzTJ&#10;0GlK1dR0bU0SxbgkoqtqTNsgomgQVJbCIoIODUIQJzH5JGWSe8CsTvoqpwlsVg/kYTo62cec15lD&#10;BnaytVjjuHnzOqenJzQliEPJh+99yNf/6A9QxvBnf/kv+cuhEp59KWV5/ADjAvvh/JRHjx5xeHjI&#10;yYnXP4zThCiwj5umoWtaXKJC64oHBX1ieXWhAVwBeD1jsW/F6bV/pG89CILDLrA9JX6qEvh5CGN9&#10;oqq2TLu6rn0lfVMMi1KEZyv3bKk4jjk7O7sCHMQapPAMZSsMWQzTPCaONQ5DG1qfpRaY1nF0csok&#10;TWiNozPCN0kIgYo0cZqTpSnrokSKFJXk3l0RQdd6gelOSq7dvOWBBuXvsX+Gc88YQGKlYL1a4YRA&#10;y5gki8mShMk0Z7LwjNPGKYhyVJqj0xyBxUjpi2g6YX4wCWy2fiHXBl3XoJUY2mHqtqOuWurO0DYd&#10;dd1SFjVFVdK2Bhm0pMbPlL+30LUNvRNgD/Z03bZ9fOy814uL2247LsdxzGwy5fz8nOVy6QX2pRy0&#10;5Whb3nrrLcC3Yxpj6BtM/X338eHNJbotSKT0wJKPIk3R1LRtTWf8ON3WvqDQTbMBxAM42N/z7L2i&#10;QsfJsG+hvLZRD0CPxxgPhF9N+nd/HkacEQDmQvK5PZerRRr/+u17rLXkeY4JhdS2bXnw4AFl1ZIm&#10;vQZYN3J+/eRc2ZsR9e274+dxDNzBthOgf2//t3akZdRf43ElfAx69NdivG9rtuDDMF6P10GdN3uI&#10;tabrGv/6SBHHiV8DtnjtJaDqWlZlQbKJmU+mTNIEJXwVfTadoqXyusIBiFMCsJYkijjYX3Cwf21Y&#10;z2RpzCROiWLlNdqcpVituFyvMEGmpW46Ts/PuXZ4gx/55z/Lz/7cz2Gl4vzCs1HX6/VwD6uypNoU&#10;5FntY0y1DM52Unp9QiXpmhonfBu/MR2Ns5gA4lscQkfIML6r8HslFUPbrlZoFXswyGw1oD2jxOsK&#10;I/tONN/uai2+KGodRo4BB4dU4PAFHxVFTPKc2SSnaxpu3DzkH/3Gr3N6esq1a9c4Pz0jiSIuLi44&#10;PT/n1sEezz7/HIs0ZW9vz7P4l6uBwbbcFMT5jMViD5vkrE8vWRU1LRpjNcWq5qJY01UlR5HiOEtZ&#10;pDF345iFlLz28kvMbj3H8683VE3NRVFwfW8+tMiLajOsq8axu1u8HsffFfA8xKjcAarH23hfVlzt&#10;vGlNF9iIAdTuOpRTTOOUa7MFkbO0KJ5cXo6ezass/iQyaBWF59XRth7oG6clPZjvj3urtdVz/Jyz&#10;ft1ivEvwdJozD8XzJPYFxkT7DgFhOmIVQOhIoaUkjX0eGGnIY0UW65C4eyBQO9BOYJ1BSUUkvR4n&#10;eG06X0iTOOfzQyUVkfI6T9s1mvPmArYvSPjCkEJ74xPpu8xM15GphN4Apy8E6k6TJdu1l1DKO5Jm&#10;mWfqWN8OSTBGclIiIoEVFoxvF8aAFd4ISuh+jFBel1SCQWIag3WB5RN5DUavkd74jjKpEVGMkiqA&#10;jvhOMtshXItW3p1WjuYEY7wrrFRq6yrbR0OIu7Ish7HUswkFWZxcKZ6MCRZ9XNd1faU7px8T+oJP&#10;U9e+9dNapLW9slpvYs3h4SHHj2q6tiXWEa4zPDo+4tl9Lx1xfn7OvNRgI5IoYr63R13UXKyWFGVJ&#10;YzoiqYOmovPEH6B3QkVIjCPog26L6XaMtvWNL4Eh54N7C5gLweAOLDqLdcYTjYRDaokRgqJtaaWC&#10;JIXJlCr2sXJZlHx8dMS9s1M+KC+5f3HGpiiJ0wyDpiw7pNZM4py9aILuFBcXK0TbUpgNp5dn3Lzz&#10;LD//i7/AyfERf/x7X+Xj998lDoeeJgm3n7tDOsl5cvSEb37nu7z1tW/xxV/+PK9/+ge4efMmy4f3&#10;eOf+Xb746gvcjOTACOw7fpwLEjBSDEy5HrQ3pqMN3U/OWKIgQ2Gt2ebIwjfyGgTGefwlzb25mLNX&#10;iQt9zI0BuV1MZDzG7QJpAy7RE47sVX23K6DZaD9P2/q47l+zm0OPi6Hj4+lfo2XUo84W4wSt8cmU&#10;lYpWeuW4gzvP46KIoml4+OSUoiqpW8Plcs2Ts3Os1CSzGVZLzsqCUlj27jxLNNvj7Q8+AuB3/+AP&#10;SZKU64tr7M33cXXLxckFbVmRKoXSzgeoEFil/OTbtxE439pXNyVKKvI8J1aaqioGnSWtJDGSLI1D&#10;0t1RmZa2rQOK7iv4WwdOi9QiJDszT6nc1PgKuvIOMUIN9GQrJTKecPPWM5xtNmzKksdHR1xuKtqu&#10;4/DWTT73g1+g3FhOLr0Q7N2PH/Dyq5/myaOPoHPszybYpgqDie+D7jXqVBwhjCQRuyLjVwOhb6Pp&#10;/z5mU/1/3b4XC2T4OQRLX/VumoYojTC2C4nqLtIbkOWQVInRwqr/rKHn3xh0D8iFlpfx8dhRkIJP&#10;nL8XIDcO7HGg9wBhmqYsl0tWqxXZNGM2XWCdYLlcD/oIKkp55c5LPDk+52/+p/8Ff+/v/x8cH6+Z&#10;zjIO9m9gQkuatwk3w6Qp6uA21hq0lqSJp/Aul0vKoh6qPFJK7+g4Or5dpLx/3W4y9KdlyI1j5Xt9&#10;3b3Xu99/v0HnT4ox57YC4X0FduyIqxDEWlPWNeVmRVNWRCEZ7idgpRTz+Zyi2FDXvtJpreXx8RPy&#10;POfw2nVee/3zWAMf37/P9RuHzKYZ68sTvva1b/HeO2/xy3/xLzCfT4mimM1mTRmo6j0rY7lcMkni&#10;IS6TOCPWGic0jbXBPKbm1s073LrzEgjBdDpDCcn+5Bq2rZhGAuE6TOdwIabjOEZqSdMWrIpL6rqi&#10;aRqybEpZtBB5M4GqrrFW9FTS8RXcuY9XJxOlFM5uJxkpBM62KOFFh3WscFmEEjGx1rSxZmXWvtJs&#10;DK4Fi8TEGpnEaKGIJSRRaOea5xweLFhdXnB+WdFVBXWpuH7tELHyIBpWkiURcjahKArKzcbfu9Ai&#10;KFXQvwg/R1KSxeEeqwQTaQ+gBCFm0/oKZGONryBKgROBDRG0HoWIuFwVJHFKpmpWy5LTk0s+9dLL&#10;XD+4we/8n78BwJvf+S5/7d//95i/8DJP3n4D6yyHh7dYFxvKoH/ix4N80INpgyW7c1vB5TGDafd5&#10;3J3oxahQIoRAjBhD/ndhnMWv5eq69u3SiTcFMW1HEXQOi9WKqihJdYQJ7SnZJOPw8BY3Dq+BFKxW&#10;K3+9pV/gKSWQQfxWBEZBlmum04mfMwPIB36OiWlo2o4sn3hjo9ZiwqI5VgIlY1SSMd+bsjedsFgs&#10;/Bhrt+OQlJLFdDZ83282LMLLsqRsO5L5dVrTYNqGTVuzqta4ixX6yQqdT2iM5LKsuVjVlNYv2t26&#10;ou0sUVQym80DAywUxTJNJhyt9aBKazpkY3B1TSsqRNlgrQclnYpR2tC2I3ac693Hw/20YmCc+58Z&#10;2oL84ixGjuYlFcYqMyqWJUnCfD7no3v3qIuSSZYjrXerXq9W7J+d8e1vfxtgAFL7/x4wcr5iL7aa&#10;Zl3X4Ywv8nR1g1ISI1rKcoPDA3V1WdHUWxfV/j7s7e1B52N6Npn6MaO1wZXOXEluhhhlG+v9tltd&#10;vsoAG7PNdpnV8spc1s95W+1Fi3U+KerXd9OJGgAxIerRmubp89dms7lS/Ov3P+irBTbO02Q+xkz/&#10;XtdlvPAeH/vAwBivS8L9kToadHS9SUk4zt4l2jkPTluHta0X89fBIRSB6zxD1XUGayuSaM26nDDP&#10;k6BzqdEiRTqwnUH37UqOAZDbm8/RyhFHijRR5EnMJI29K2ZXUzc1jx4/oWxqojhBZwlGwuTggM9/&#10;6Uv83C/8iyyuH/DeB3cHaY04jtGJYrlcYoHpbDYkV307rg3i7sL5bhUVeTaPRdB1jWdM14Gh6MyV&#10;9jN/j8K1FzIwZCKcrDHeVnBgADlnwAUHTeH1MNXgVCswvVyNM54phHeZFlKgdUIWe8av18XN+cIX&#10;vsBXf/d3+OCDuxwcHLBermiqgvl8zvLshLt37/L8s1/mtdc/h2tKnBRsqpKqLFCBQR1FEXv7B2Sz&#10;OQ9OL7j34BGnqw0qm9B2cLm85HKzoig2SAmrNGOaRkyjiKlSvPX2B/zAqy8yy2dcu3FInE+42FwO&#10;RcP9/T1WywvG29MAuPH3V9Z21psf9HNSD8DvvmeQUDBmMOmwbBmjTm6BZuVAI0iUZiYlm7wjzzKK&#10;ytI5BmaUf/pFcDntzTrssM/++euPZdwhsXt8AuuZcdYztPbynL2pBy21dCRakaeaPI6xpkbjSBNF&#10;FunA0HTEyvhiJZZYe+fXFq8bLqVvgZWR1yiMlBqKLx4oHLUgDiYEfauqz436uV+h/POOxOHZcmI0&#10;tjRD3G8BuUZKlDLAVTMBrb1khY4j0lFRoAlMd6EEEoUTPl920uGcb/PbjoXBGToKepa0dB0Y0xJF&#10;8VDwqFvfmtd2nhRhrR+vNJJIORKlSLQijTTGiqFltW4MlXMerA1rtnF8jsGSgf0YALlhDrBbTc/+&#10;fX0u18sMjMfsPo58IW4bM37+AvCkD4Xg5OgJTVFy/dqCZ27f5plbt/n44oz9hQfkNrM92vML0DH5&#10;fMb1wxucn19yuryg7JowtgRATYZ20/5YhB8Hrf/I7XGMwDjntnpy/a/t+BkN60EpFC48owQ9YBV5&#10;MFzqCBsrVDZBJjGXbceDx48B+PDREQ9PTjhuCh6KhjICvViAULR1h1Caabpgb7aPdpK2qFmfnKDz&#10;lNZVXG7O+aV/9Zd46dUX+dW/+Z/w3ne/g5aWaze8FvCzzz7LtVuHvHvvPo+OHtNUNb/7W7/NL/7C&#10;n+fzr3+eT33qU9x9801OmiXndcX1WJEoFdjO9sqzLJyXJ4iVb0n1F9F3OHqU2BBJHcaLcK369woV&#10;DGMgzXOyyYzWeL1LqbUvbNNjFVy5vrvf7+bUTwPkdsdTXwxuh3Fy16X1aV/Hcdvve1zgG3/e7nuF&#10;kOjK+MAzxtHiQChEpHE6wqgYoySFSliVNaerDWfLgmVRsq5q1puClfML8etJTucsp82a2bV9bt55&#10;hdq0/PEffAOAg8k+SZIQoVmentOWFV3TEilf+orS4LbH9iF1EhrT4TpDmuVeO1JI4jxnmuWk3YQy&#10;2LWbrvVsCqnoAqraOjBCepHMWFEbQ2u9K0wcZ0OVdTKZMJlMqJoj34obxyymE6wTXAaXz7prETri&#10;u+++g9Waoqx4cPSI23de5Ms/9hWm0ymtk7z57tu4OCHOcu4+fMinX36R17/wg3z3m39EZw1x4h2x&#10;TNvByApcmCBLKQVN0xGpq5NYfyP7dtXvFUj/rMDcbgD1yaXDDSy0tm1JZxl1Yz7xOc65vpvuyr6s&#10;21I0hZRBkzC03qYRXWjNjaIIhLjSwjcO2qqqIDCc+sV3D0yOQavx9TDGoJDYrvX6RNMcgaIoCqqq&#10;oW0ML7/0qt+HiPinf/wG/8P/+L/w+1/9GtP5jJdefInz5ZKm7ijrKiRgKXHkP6Nr26AF4CccLZVH&#10;+x2edWMtWic8bXsaIPe0a9qf29PYb7vbeDB82tdxUvU0UO5pzMvxsexOtk8DFJ1zAwjQsz5gmzCZ&#10;tiFPY1TmgbZi41mE89mE555/nuvXr/Pk+Ih3332Xhw8fYjHM53N07F3xTi7PiYl58cVXyDOvo3V8&#10;fMo01ewtZqSx5OWXP0WSKNIkoiwLysq3lM5mM/LcuyhaAXGckumYWV4SSUVjLOlyRZ5OWJ4vyeZ7&#10;TLK5TxSMdwWWMkbGgvPVOZH2C37T+DhclRXOtNR1QVWv2d9fYGWHFl58nbZjVZQUde0F+nfp1D74&#10;6cnvaijVjm7yFQDeEgmL0hBpAULQaW8WkyURNoJMBho83mkrUZKk11qxhouT48HlEyGga8hixSby&#10;Cw+6FmkNi/kEY3Ka2k9QszwjkoL1usAvhnxroFIS4Syt7bBdjeliTNAYE6GtxDoDUdCPER2t84wR&#10;64TX0LOdbydEepkCoanrivneBO0ijp6suHOz5C//a/8Gn3vtNf76X/+PAPjWm9/h+PiYv/Yrf4XD&#10;z76OOT3icn1JpBM2Joisa3VFHN8ag+uMT2RGce8X070o+3ZS7wsPwzjj03If+9JrA4YX+GdFBteo&#10;0OIe4fVsYh3Tti2b1Yb1pTelaOoaZR1VXaFQg+PnM888w3wx5WJ56RkIg7i9lzD+4QAAIABJREFU&#10;ZxlIJcGK0CZrUUqQpIpsmng9jsI/g1Ip8skUHac0HXRWYtHe6bdztEWDNRuq2rPqTjcV2bLw1c26&#10;GRjSWnt31THgDlCXZShYtDTWcb4uPQOxruiagrLoqCoPkOlMUXVQW0Fne0AQIiXJlL/+hzduEkUJ&#10;SRASSlKvXed1bdptgcT44/cOt4KutbStoW0b2g5SvU0GnN2CS+PEoN+6wN70oI13QOxNT7ZxERhz&#10;zi+cy/WG4+Njuq7z64C68oBZVbNZrrh3756/v0GbrU/uhjlKb13negZX58I9cwCObJb4+S4UvYwx&#10;JEniZRhGbaJaazab9eC6tzuv9MlND8A553UzBz25YZj5JEDX7x/sJ+aGfu6RUu+AWFfbOk9OThDA&#10;eu3H5MPbN/3YGdjkeZ7ThHl9aL8bfU5/HXvgdDzvD/qEI8OG4RxHrFbgyjqivy6766rxee8u5IdC&#10;kwlxJ7bacML6McAnHb59XeLH5TgKovOhwGmMxZmOTV1TliVN44H0SGnfFo9n07rehVN4NnKkJJMs&#10;QajI6yALqMo1XbnyznRBByeJNdPFnHVVcXG5YnF4yA9/+St87od+iMneHvePHnFeXGKCBp7KEtqq&#10;ZV0VKKnZ0/rKNenHQNtfT6lIkglCRUgdD3N+11QY12A7x3pVosL+owBM+Oe9B1Et1pZeqNsKDAZh&#10;PRNICq+/p1XsdZoMIMJ4Zfz+nbCkuV9nmSBCKqVACR+L/bOYJRFvfOObGGOY7s05OXri2WQI9vb2&#10;uLy8ZLVek0UxZVGwjiMWEy9VsQn6R1GSsnewT4Pkg3sf8f7dezQqRrawKgrqsqGtKkzX0UqBaSrK&#10;ytJkgjaRaJXy+99+h1mq+amf+BH2b97gdHlCUXlTk9yE9nP3ySLqn7Y4OwCoITcbYqePZ+eYzmZE&#10;aeLnPuHbLaXzumU6iVF48DOSirb1RQ+aBp1l5HHCJMs5r0vKtvXv6eNHaW/qge+IaNr6CiMXtuYo&#10;TzunK6+xlkTBLIlYZAnTNA7DQkeqFXmsmeYaOi/DkcSaVMvgsCqIFD7Pcl4YzT+DEh2MaOIAFCsl&#10;iZSm1yO3hisAi9LaSxwIL35krZ9nrfVxJoPelwfq+jFPIoUe9Hx9PtUX5wVp7GOzNVsZon5r29av&#10;FaLIx7/YjmP9NmaV7RbS+3mqB7D6YghyK7avtSbHAwh1Y2g6S9G0xM7RGoW2CZHuBtDRScsitEzW&#10;RlDWNXUbxl/hSRhab8dTRyjKjwxyhPM6wuNiTw++9SzffuvB5P58+jmv1zU3AfTa5iCB0INfg0UB&#10;ADo7OuYizlhfLpllHtB95cWXeO/oTbRKkTrGOEHVNFRNQz6dMZ1OWS6XPhZV4CaHzzFmSxbpY2Qr&#10;QRVAO9wWrNuJ6x6oky4UfZzzenTOu63rRCPTGGKNi1PWzvDk4oIPj45456GXdjhZremExkyntK4E&#10;LdhsGoqLSyKruLV/g+v715ikOatiQ1NXFOsVi1TT2ZY4hl/8V/4cT47u8/Wv/VOyOGJ+MGOy74us&#10;15+7hVGC4/UZ0TTn+eef51tf+wZ/9Hu/z1/+C7/ErWfv4CLFpoHHxSUvzvZIxnNDX7gNwGMcRb4T&#10;ZJgzJMr54oFy3lyz33ocwQnlr5XzRjHT6ZzpdE5pOlrj0HFM2xbbZ1Qpxunz98t/v9fWPy/9908D&#10;6Ha3XdLK034/xmbG/8frz6FF1gqNERKjvCCyiGJkkkMc4YSmFYr3Hh2zajpWTc1FUfHg7JgCx435&#10;DT732c+yNg35ZMb5+Tl3z5ecPH7MyeWGW4e3uTH3qGschIDbuqEpfJvfZJr5nvO2w1jQWiC1RkYa&#10;ISSR3LZuyqCBpBAIlSCi2AuNB7voslgjOwM6Ah0hlSRRmlR4dl2axZyfnyNDG2wvpt+2LcuioDaG&#10;xbUDX9leFzy5PGO5LjhfecH21lhEFJFOZ+TZnNc//Xl+4vBnefGlV1gcXOPrX/86f/yNb7FaG37g&#10;s5+jLZYcHZ/y9W+/wVd+6LM8vPsOm+UZ6d4MFQYO4yxt315R1yCsd4ZzW3bMOMD7SuN44BqDNv3X&#10;XbfN7xV8T/t5HDjO+naWXoTQCzprRPtJp9enAoFSeEr1biur3dqe94vlXZDIOTeI/oIfyHFuaN8d&#10;U2B3wS3oadMte4sDLoNxwGQyoaoqVqsN88U+N289i1SeffHrv/5/8Z/953+bjx4uee3TL5PlMx49&#10;OiJNpoNDmGdraMqyZrOpSZOENE0pivWg5bM1PPHituPkDyevHOv3AuOeloT8abbxgPG0+/O9gLjd&#10;wWu8j93E5GmaPOPvJxPPnCqKYkiYZKj491pJvfNT0zQkaTRc23wyQUiYz+e8/KlPEaURjx8/ZrlZ&#10;M53NkFKwWm5IlWcoHuxfoy7XFOsVxbLg8MYhX/nRL3L79m0uLk4wxrC3t0dab9sTnXNcu3aNi9Xa&#10;L8riBNv51gChBFnmDRKU1NRFTVWfUhvLJMtJdEJbt7RdhcPQCYnsWtogKN31zFsgUjHHQTuvawVJ&#10;PAEhuLi8pO0sceJ1rPpFoL9+V+/n7rX32xaQkw6SVKOEIdbQWeOZasIQ6xShBJMkwQUtGKwjjTWJ&#10;9O39znlR5NYEJ+PO4bqWSApS7auBkZLU1Zr9a9dJ4iw49BVoqUjiKZM8Zb0uEJV3CI2T2H9e3WC6&#10;hq6paOrALkhihIzQAqwQREpgrMAYXw23+PbUwW3P+9ODgxs3bnJxcoSyNRp45vAOz95+nje++Sbf&#10;+Nob/v628N/91/+Au3ff46/+yl/hR376xzmY5Hx87y5xnIIqUCoiioK7cHDI9GPnVfObMTvuaRW3&#10;T94jhkUbcgtAaOEwUmLokA7iPEUJQVs3rC4vWZ6dD3bzOrSsHJ2fcOvWLQ6u77M42GN/saAx3jUY&#10;GMBE55zXahI+CcE6lPQsnV74WUo84wQQ2ru3SR1R1S3GCYTUSOGfjXJTcnG+AQVvvNuAJLTpBDfO&#10;kNjFSgWWcEISx8M43JuwKLyBz8XGO5xqAbEmtLlDlsZk8wPWm5qm6aitt2pojUBbQ91ZtBTcf+sD&#10;rBDbyqrHOT0gFrDqoPuPc+H3wj8jwgqsNURqy8Toug4nJXEsAYkxDc5dvae95tG4fVT0wJDbMkis&#10;tYOLYFmWnn2tY18wa1uKABg9ePBgEIQHz/gVSiGEwinpY19tnUAHkwTRO64CbFs+pdqCR5PJlNls&#10;Fs7fX6O2bSmK7ULVF628QZMUW221/py7rkPYq/P/eB7Zfm4AVKKIsXaLlPrK+5TSw3XrWYk9SBaF&#10;1kAZuh+qZmuu0ANm0+l00Njsz7vff/8s9mD0rjlVv59d0eTxHNUfS6+7N15j9a8ZM1aeNl+P42XQ&#10;hBH9ewlsMrzEirNoJUnimEirgS2Q6Ijz5SVOClzn27CruvbjURwTKYU1PnHBumGOcVYinCONY7TV&#10;qEijtcTZjqosqI1PbiOpUFpQNw3FZU0nFS+88jI//OM/yee/+EU6BPcePuBysyadZGRzP0cWmw2X&#10;6yVGWnQkWW7WzGYK55JQZBDhXL2+tEDSGutlbrRnu0ndIaVG6jDvsN629IZz8O1vCud8++nYtKqP&#10;OeccIujKutjRWYkQW8ZC1ztdC0ex8YBWHdrb4yjBxQnOhpZtK6iKkiTJSKKY09MzFosFd24/xzvf&#10;fQslvTHE6ekZt65fp+5aLi8v2Z/N2L9+DRXYO2fnKyazBcdPTrn70cecr9aIbE5RnLK8XJPLCBee&#10;NZyitp7dZJ3GoLk2n9GWNceXS7721neZXpvx8it3eCZ+BoDL81MiEW0LOjtrw11gZncNN4Df4Xtr&#10;rmpG9tqm4xbtrut8d1TXYiyI0DWlBEjrEJ1FdBZpfUEp0ZEvqkrhtWrtSHtJSLT0hQyjJM5Vg55l&#10;P871Y0HPPnkaExXriBUscsXBfM40Swld7V63NJKksUQ7PCNSOhLtUNIL/0jhUFL5YocgrItc0EOV&#10;A0PTWouSECkfjxDWIUMnggqTje+c6sdjvw4bSSCIq2sFz+L0+qxx5KUjGOlJD/ex9XNnOuileVaO&#10;DUWJSEsQliROcYwc4eXWubFn846LDn0cjAsVTlyd36IoQqsIPUlJnSOqOqquo2w98O1QNKajKDRa&#10;NORBvmlSmcGYz1qHk85r4QYjQOc8+WKc+wz6n00zFEJ6kK0/n/7axWFN0RMuxuYfADLS3lV1xFDr&#10;oS/h4PrBAcvTlqYoefjxx3z5B15n/tIrXFvsAXBxXlGWJWkS05rOa4LikLqXSulb5dnqoTu/LjXh&#10;OKTesh0/kc/R6znuECx6TUHhtW4Rnu0otUTKyDONNdTC0piOBw/vc1QU3D875/7lkrNQ+K+EplNg&#10;u5ZVU2Nw1Jsa21n29w5YHN7AIXl0duzZ5MJxubokXWRY0/DqS3f4wmuv8nf/5/+Ji5MjPvvaZ1hc&#10;XyCSABjPEk4vLmkk5NMcYwouzk747X/8T/gzP/GTXLt+nU4rVsC3777HF69/kdxelb0Y54vOOUzb&#10;eXAcEJ31AL4DLN4EzvbPElsCghA4J+msJcsn5NMJ685f/0gr31Ls+jFvS1zYzU135+2nYRW7rx0/&#10;V/2ao4/H77f1sbpb3BvH9/j7KwCgFGiZTANVN1wJrelURNlYls2GVWv44OETSifYGIuLY179wa/w&#10;pR/9UX70x3+CF159BTlJKaqSB3c/4g9+76v87m/+Jm9/600+uvcBcVBMmSUZkzwlSVMSKQJf2LvO&#10;WQ101k8GHnBHIrHC9807KVlvvPOoEVCv1pRtx2QyGaoOFk2UJgglcMq3gGhAa0WaZV7k00lMby8d&#10;Keq6Zr3Z0DQNcVnx4P4bJEmMlAojYH5wwA984XMAHBzeREQRN27dpkPwzJ0XKJqKr3/zW3zt1/53&#10;jp+csji4wfzaPvPZHiePCprS8v4HH/KpO7d47sUXeP/NC+/eFWkv4CzANWEQDQ+8E30Csa3qjhPD&#10;YaGyE1y7Wkd/mm032RxvY4BPKjkM5MNEsgOAjfflnOf4CCmxfhrB4tA9IMcnq9djBLsXdB8fW13X&#10;4NyVFtCntaSMf+4fJocd3FPKsmSxWHD9xiHHJ2f8vb//vwHwd371v6Ezgp/4ypd48PETPvzwHW7c&#10;uBl0X7RvoxNe96apetdO72bX1Y1n3eiIrm6GpDSN46Flx7KlwO+CWONz/WcF43b39TTgYDd2dhd7&#10;T9vP034/Pofd8xgnleNKXf/ftJ49t9lsqOsWHVZZVVXx4NEDAF565RWuXd8nz3PSLOPi8gy3cYMT&#10;895ij6KoME03tLh+9OFjPvXKi/z4j/8kXddRFIVnF+Bou14UvgzJfERnvClMJFqvZda5QUDbGUOs&#10;E9rWUBa1r8g4jUglbdNhrKVqS2gCWDC08ECqfbu9kBG1lSRp5B2gsxyQHB+fYBx+8uUq+W33vo2T&#10;wqfeV2G9EYbwuh9WWN+qEWkmWYqWAtN1SKdxiWdaREqTRDFRsCyb7y2Gdpmq6byzXVNSlhtaQku9&#10;c17DszNopZhOMiTb+xopjZSOtmmIYo0zkratw7Xswn3w4E4ckmnXGZxTYAzKPkVE3glfAbUW4Sxn&#10;ZxfszfcQXcH52QrnBF1n+Orv/v4wB+R5jIpr/uiP3uXt9/5j/oP/8K/yy7/y7/LsM3d49/0Phkm2&#10;B4j7MeHK9Zb+v5exuyoHMP76CaBOWoTd/l2HuJfKt8WG7jW00hTrNZcn575lKiQr4JMl23Yc7O1z&#10;+/Zt9g4W6GTrdmlMS5onyOUWwHHCty57jU4/r7nSUtcVbVcP5+o/QCC18ixEIb12pxV0zlK3jrL2&#10;7CwjwWjtk3skeZJ5Vl64RlpIbF0jkgSrFEaGhYpMUEKAsRjr9V26zlf7rQZneyHnFBNPmGUH2HVF&#10;V5Z+3HAGYxuMa5FOIyf7GOswIcnuugbnvGaiIogfB2KBCL+1CLwmkQUBWewCgCO9G9fo/vnx8Op9&#10;7R3qdhlT1hrABIZbcBm1W0AO8IYtIbmcTCbEccxH9z9mvV4PcaKUCs7t27FXKUXXXjVcEEGIXgc9&#10;356VNgai8jwf3MX7dp8+we4Bp7brUHHqtaEkV87NOc96x7grc/EAMo2S5V32e39ddpkuSl1lyDnH&#10;lf2kqXfFzQKrryxL4jhmOp0OMR3HwXEzAC7jeatfJ/THClvGY39u/df+b+N5yq/9Ii8E/j3myfHa&#10;Ypzs9sfQM0RdYH1suS+Edn1fyPTziPIAdJwQK02kPYAm5ITz9RKcT5Tbzreur8uKSRShY+1BNSFx&#10;1lJXfow2nV87RnHiE2xhiWKFaTuiyIuVp4Ft09R+vRNlOa+99ho/8lM/zYuvfoZ10/Dg6JhlUSKS&#10;CJ17x2yAdblmVa5RKgKtqG1HLsAG1qrQPSjhQQtjDK61CCW94L2QnsUZKxLtEAlEaRqAOWhrXxST&#10;SnpgGhG6DAw9UcKNQWPn92mcAWe9Bqf17pVWhPZUqWgCW8K2Hc4KWtcDE8q79SURk8mEGzdu8J1v&#10;dVycnnHz8MYAMlhrqeua04tzXnnhBeaTlM3pKVVVsZjNuRHauVScE8cxjx8f8fDRYzoLrm05XxW+&#10;+Ny1XkNUCpz2DhetEWwahxEdVbPkcLFgupfz0ePH/MP/+zf5efnjvPrpFwCoihjXMrDkn7Z9r6JQ&#10;v3mwqY/tp+vQFkWBbDVF0wbTF9+B0EuzjE2PnLVESpHHKS5NqbqWxWzOtFhTyxIXqeH+mq5DKEMk&#10;I5qmHebXnhncrw17MG73/5jFkkea/dmc63sLsjRGBRZqpBRZJImlRJgOJR2xChpvwmsOai1I48gX&#10;4KRCSYHaGa+EMyjhGTqqL2oBXQBT/PytQEYgQhFlVFRXIphXMU663aBEopT2TE0lcO6qcYE3U4JE&#10;esZaZ/3601hPPui6DiX9NZNKkaQp3nH+kyy5p+VCu8CCUgodxTRdS135/ZvOorXxWqOhGFgbgzMt&#10;znjIMZLKg22BHTjEV2jjNV17dXwOkSvCcRjr1wLj4xnySrk15+sZz/3+d187Hnv7AmFvbAQM+nFK&#10;CB5+/IA8Ejx75xmevXmbr3zlx6BYwdJ3IjwKhKDWdBRVSVGVPj+NI5yA9f/L3nv9Wpbl932fFXY6&#10;59x8b1V1VXWc0JM0ieRwBEoQTVKiBPnBsGzDgmHD/4Fg2IBhA3rQoyELsGQTMJUlw0GGgREkkZBJ&#10;kaNhkMjRaCLJ4fR0T1d3VXdV3XxP3GEFP/zW3ufc29VDypbfejcKVfec2yesvcIvfMNyQUSns2sN&#10;sBjORaLYO6UCUowI5Xsw30na6qkAN9C/NyRolJK4y2ppZGCgiYHFYsHFcslFU/P22Rkndc2TuuYq&#10;QpNcfGtlmLuOejmnDJHcZkxGO1SHE3Z2dlF5wenlJU+vTkWLdDTG5QG0J7QNX/jMp+muLvneN77O&#10;pCw4PDyg2B3TWBnP4+kFTy5PCYXm7OoS4zQf/ehHee211/j2t79NMRkx3t9hW9XEMqNxHS4ZW/a1&#10;AaWErhpD0ht3G0jdEEW2IaagOFzPhGKM67FL919kB0pCaAlprVyvdzy7jnGzeXbz8Zt7z82ay+Zc&#10;/cPk45vxxrN+v3/8/Zp9tq1KMAYXpSDWRVg0LeezJU/OLzlbLNGjMa1STLua3ckWP/En/gQ/86f/&#10;DG+88Sb/zX/939IZQbW8+pGP8YXP/Th/5if/JA++/wb/8iu/zu9851sAnDx5zOXVAnd5RV5mZKMc&#10;W2bkZU6RFVhj0Fp0ObrGpe61UDt7t5bJZII26TDRmt3dXapCJqlvW+zudjq8pfoa8Riv8G1HE+Hx&#10;6cmAkjFG0zQts9mUECJlWXDrhZd4+eUX2T88wsfI3sEhL31IXKqyvOD4/IzXvv8mb779Fldf+TUe&#10;PnzE05NjyvGIg/0jbu3uMl11HD9+GxU6dnbHbBeWN956wBc//2ke/OB1Fs0KYzPh8mtDriSZ8d6n&#10;ZEITfW+5LZOkMNm1zalpGlFXMmuqi9LrDtT/m8Lc5r+HCeI9IUo3YLOz3i+6987GlOjIzFsvkbDu&#10;ZmxO8vWiGN5dko/USRoWOMnUgZg0pkBpS0goEBVEP2D9Ouuu+vnlGdoqxuWYx09PMCbjubvPs6od&#10;/+QX/xn//V/52wDsH4443D/i4btPWSxrbt+/izEZT46PKStL29ZobTcMIUpijFxdXdB1HVUlaM+2&#10;canoKwg5F9YovptFzJsFzZvFrfcrjP2w61nFg/7vENcmAiiBE8drBZ41ZBhSUNg/3ydYAVAhJb3v&#10;Lcidn58PnYSsyIU+k/TBvPe0PgyucLPlgulUEKgnpxfDZ3vr4RMOj7a4ffs248mEnZ2dYU5L9ywI&#10;UiM4Hr/7iMIAWnHv3j1efvlFvv/ad6mqCpSndQ0+BYWT7a1BV0uSvqSlgsCiTZaJ4H9RSKKYCuNG&#10;KXxoaWqZt9ZqbLQIOF2h0rrLjWhvuK6jXc0pSktR5EznK0LwrOoFp+dntB7Rzem6HvCGwsi0V2td&#10;pF4foxf0FtkwT1/i1QRs6gjnSoxQvFZUmWZrVIi5yHIpbtLp9YzSjAqhAWqtcV1L7+KXW40yI8Z1&#10;y7RYgIvkyYXt8vyCQOTw8Bb7yYijXSV7++0RnatZRpEgiHjy1Gm0MVKlBHGc59gsw6gITg5sFRC3&#10;z+CIUuYjqkhI3eAQJZF3dcPupGJVtwTAxcCjdx/x2uvf5U/97E8D8OnPf56v/PpX6MKSq/klv/TP&#10;fpntgx1+7AtfYGdnh4vzOToGtI4iDm5EmHlz/kIK7iKIELm418qIpwL/Rudsc92JwL1QY6wxZFoc&#10;zrSPaB2IKuKbmvnFFednpzR1K8iZND7OOVaLJR//5Kc4uH1L5Au6hmiksWFsnlwqT9fFG2VEV0ZJ&#10;WcCQp8aBw3XJ9CEVa5SXtd20DluU+EZE5V0XqF3AK4MtC4o8YxkdyrWgLLqsKEdbQEiGB57cFGij&#10;8FERUjVCqxylIh2eplthygLTaYiBaITC5/FgcrA5q9bRdB2tE5qtyQpBVAWDVhbXRRGOtskFmAoV&#10;xXgDAqhI8IlKn76/7KNJmNcrjEUc80CCOR0TqisF15rBna5v3rjg8dHRM5CCUTgHOoXiVhuilgaL&#10;1ZpuWZOp5KIXPDbP2Nvb4+jObb7/1lssE2U+BIeLglpR2iYN1ZAojjHpja01SLSWokWf1GWFS+PS&#10;oDRMypyyylExbKDmxayqLEZYI+6JWU8rTnNmQCvEQHSiCWeCTzpCYTDN8HFTFD6hDL0jRqHzbs79&#10;mwFmv18Hv3GO6YzDw8OhIZclhOr29vZQGHny5AnjySQVeiL+xuv2RdMedb+JZO3fty9YbsZDQ8Cb&#10;kOxNQmq8X7H9ZuOqf40+5upSHAmSyPfFe3m/Dry4XBqlxSk3s+RakesoYvNFnmK+KDpCwdPULctV&#10;w6osyZSmKHNMjPjQ0rZu+C5FUZDniWobRYA85mbQD/MKruYLzs7PObzzHD/+E3+cP/aTP83O0RHv&#10;npzx9rtPqZsOm1ds7U1Y1gtmV1I0XrXdcFbHKEh0Y5WceZmYlXQEQV5FT4yQF0bmKSatSysF80xj&#10;taaIJU2SlgloKd5omacups8cQUdJdFEKrdO8z3KsNeucLfbJrcYYUMaSGU1mRPDfdw7nAj6hCqPS&#10;jEp5PvqAa2tCMg558uQJ50+fsr29zWRccXl1wtX5BTFGbt2+w2mIBK1ZNB0hdYl39g+pMbzz5JSn&#10;p2eY7X3atmO+WLG3tUuo6/R9LMoaMiW7RvCerg6MJhUXl1NuH20z2TnknSeP+Mpv/Gticjq/f/c2&#10;i4uLAXG5ed1s3gHc/K0Y40A3NahBiiFtcSIBEUSf0oQM5xMCJMsQZ1Wo8kIKVC6K9EpMMhgjSyxy&#10;cgIHWzscLhZ4LRpp01b2uK7zdFnEFob5ajogsbbGE6y1LJeCTqp9S1VVUtDUjogaaLZKKSyRIjNs&#10;jwt2xiO0CYSk91wYMXawWnQacyva4WWuh8J4mVmZu+p6g8Dq3uG1G2j/g9Nnr2IV1w6OfbzH0BgR&#10;06weZWcTyk5kDMwQK/SFMq1F+KcHIkACXzgBhliTYYqCpmmweY6U9wNdp4e9Cq0oMiv3LnLt735f&#10;K8vyPZS8TQ32nl7pnKPNc1arFU3dypkcO1QWxD0Z0awMXuRYitwyKnIWZaA9l4KWC46YpIh8lDPY&#10;OYcJGUWSoumLZ0qJdh9JlqKjEQTgxn7a76+bBbmbxbq+KGJMMqxRGt+jkXvkYRrgsix5/u4tXnrh&#10;DhenZ/zeN76Ju7jApsbZ6uySW0d3CY1jsVgSwnFiSkQyW9AFjwttKihuAEaG5p3G9blRTFCmIJTZ&#10;fg2mNEkIHht5nI4biCgfUNqgsXRRM2saHl9e8dbJCU+mV+R7+yyzkjpElm3HIiHkGhVolcIYy+5k&#10;wigrmOxsU45HdCFwOb9i4VaU2xN2d3c4PNjjannJaGcL1zV8+MMf5cEbD3jrrYfcunuPbDKm8YFF&#10;Gv93z58yXyyoypLjs2M+/tKrfOZjn+bLv/SrfPNbX+Xg4IDdwyNu3b/LR/Z2WEzP2ULo7V451mpw&#10;Mi4yDwyqN5AxMrf6WMf7DmOK9PsebRQmjZ0j4jSoMkPnOWFZi+NxVJjUWO61XPv1FZOdrcQo6YUS&#10;1bxHrq4f9ymXddfiiH5O9pTqfj3/QVdgneffROnfjJOGuZLmNjFi/8Wjt7BasZgnXS0fWXYdMyQR&#10;HE92iUYzXS6Y1Utefe6TWODn/vJf5le+/EsU5GhtqYPjq+qX+dXnX+CPfOazfPqzn+FP/3t/jv/g&#10;P/vPAXj06G2+973f55vf+hpvPnid84szmrMFWWYYlRW74z3aVr54Tydt21oO9KLEZFYonq0UFVrX&#10;cnZxNiQbeZ4TFuvOaU+L21zIy+WS8XicjAE0O/u3+PCnDxiPt4jRc3j7lrx223I5m/L73/ld/vGX&#10;vwLA1Wy6NoQIkqhOqoqjj3wYa4WCkPmGnYMJX33zdynznNv377Oaz1ieGj2xAAAgAElEQVRWhuOr&#10;GX/kC3+U3/n616HKmTcNrm0ZJaHMLMto6hWeACm4Ml40IBrXYr2WQkY1YbFYEJ3HdVJ17h1Ohkmg&#10;1wfCTcTNNYikgr6D9p6qboxsTUZczKY41yb6w0qQR+kAj67D+bUumU7JQO+YGpwXXbVSkANd02K1&#10;wRYjulbcUozOOL+csrW7g7Y509mldNE7hzE540oCrbOLS2aXU8Y7u4x3dnl6do5VhiqvmJ1fsjUe&#10;UY5G1O0KnWVs7WyzapaUu9uUwVI3S/b29ohk/M7vfo8v/9pv8/N/4+9w++5R2jkMl0lQPGaapavB&#10;1RSTHHwgT1pwKgqCvUvaGNZqajwuuiGR6TovxeDU3QLQUQ9dz83kYnOR/mGvm0WwP9RzSgoCQYmm&#10;TdRq+HsTSq/ep9MQVKodBY8OcgopRLMlhEDXCjLBBZ/g3JrOi95NTJ3uNkSKTOOCaI3lRcV4IvOx&#10;P4xtZlgslkwvZswuZ+RVzu7uLoeHh2RZxsXFGWrHMCpK3nzzDXa2x1yePcG1jk9+6lXOzk8YjUtO&#10;lhes6iXGqLWttpAZUFacmjKb03qHKXPQnjo4UAbXJM2b2ElGSQAf6YLCh050t3pdNKAPtXwS6UY5&#10;bKlo2oXsFZXF41kuF8lxaH1/pABl8BGciwTlUdoMhULlxW0MBNqtvMMnWum4yMk7ESy2IaLynO2i&#10;ECFepRjlBjotTkZGU1SViPASsQbKMme6Wq31PFpH2znyvOTw8A4nZ5ccH1/w0Y/dZlRt07Yt08sr&#10;njx8B1RgZ2ub7e0JPjTs7o3Z3a6YTqdMlzU4R4Yi1DVZnwyHwMgaRvmIwiiu5jNiiFTaEm3OydWM&#10;rvWo3OJDjbYGazO61lOOMp6ePOVwb0JYNqgcjs/eodqy/OSf+gkA/vi//+f4/B/7NPP5jEjH4+PH&#10;WGuYXl1SViOqMoPYkWWR8ShDaY/3XepgajKTk5mc3IiGzoBMDin51UoKtUVOZnOWi5pFCvK0zYWu&#10;FxqyohA3saYlto7toqR2nrefPOLpkye0jSA7x5MRy1XNdCrojqNbt/jIZz5NWY1plKANnPe0TU2e&#10;F4zHWpxwgyJ4GI8noju1WrK3s08I4FuHIqNtwLeefFJSZD1le05UhjxTdN0Kn7CLLVCHQBsNwYNx&#10;0hEubEGmc/Cwmtf02k0+dJTFiNY7Kbj0/mpRirHei+ZT5x2ZNamplrqMaOmmGkVpFVNXY+jIdCbF&#10;4SQCH4MXulq84UoFKYCSICtqnZoGSX+USIipkUQkmoxyvEWzqlm2c8bWoK00b2xu6GoHOjVwTACr&#10;mC5nLFzNeH+btq3xUVONRtTLFdoFSmuotKXIM2aXV0yPT9gtSrbHYzye47NzPvfFH2XnhXt84+/+&#10;DotUkFMq4lyb9FLBeYlvurYRZJmT8zG3BhccLjjK1OhZtStCNKmwE2l8w+H+hOX0nK2D/aGw3HZC&#10;P9MmpyzHdPMl9WxBUZXE6KkXNZ5IXhY0rht0UbsYcDGwaFq28oqiGpFnJVeXMz7x8V0ur87TPO+D&#10;a5PQemEIrPsi2ybyzNikK5XZIcGaVCMWqyW3j26xXM2pF8sh5quqSsTXuw6lYVQWOCcoRB8jWVYA&#10;1ykfTdNcO/c2kTb9v/uit1KKNhXj4Lp2XP96koTbIY7cpICBSBOEzkkR2RhArXWPY0RFccmt2458&#10;bMmsIXYtnW+YmC22xxV5WfDc0T7vHp9gM8PIVkxnC3SEvfEOejxiVbdsT0aYje/rfENUgclkxMX5&#10;KXho6lZ0v0zG46tzzq+mVLs7vPiZz/HTP/unuX33edja5s0nJzw5PqFpOtHCrUp8HVhdtdQz2cdi&#10;G9AhUcm8x2qo8pzgW2azi4SmEcRQr9sT2gZPC1EQQ1mWobNMTFBS8azakj3IlhXL5XJ9z5QB7dF5&#10;QfANWhnyokBh6Fwjel4SqGCMRhuL953Mc9+htccbQ2PW9LiYJGG0FsF+qw0mBpbTK164+xx1s2Q2&#10;m7KzPSErcooyY3p5RnAdrms5Pz+nyHJ2D2/TdR35ZIdVaupNO8V4b5/H51ecLhusm9KpjK3JDsu6&#10;piSgbQQ8wddEr8m0GnSlLhbnjEclV7lhf2eb8c49Xn/zAsxrAPzMTx9xa/eAxfSEpm0psozM5njn&#10;8K1PTQADUZI/YdWk4kiKQ4L3dG2LHk0o84L5dDagpNu2xeYZKC0Nh804NCLNOR8wHurVktxmmCyn&#10;DZGmbXCuZX9nQjebcWuyxXw+Zz6boVOBPh9NaBDjlcv5ivG4YG+yK+yR1mOCJje5fFZtMZlm1dQ4&#10;5ymMTqinSJEpJlXBZJRTFiJ+H7TcA6t00uUFhWeUV1S5mKVYRPM60wZfe3SuBt1CpZRoucaI1gab&#10;ZZR5ORSO+qJ3jIrMSqEuKo3zHUq5oXC3uR4VQnlVSv7dFxSJwrTwHpQWQ4UBKGF0QgwqQnCsFrXs&#10;O67DWktVWMZVPryHJ+Jdi+51PqO0Lk2S7WnbFh0VZSY5SlWOrjUhulSILvMCayGLJbkyhNzROof3&#10;gRAVrnWMjMVXI8KyYdE0tF1CJWZCrQRQucZWGaUG5cSkrHGeZjrn+Z29hFJu8Z24upZFge8Erbu9&#10;vc3lpeTSRWGTPnmvM9g3UPo9XCQR8tyuc9PoaRYLcpuRaY1zYDBkWQ4miANrcORWGs82Bn7ll36Z&#10;n/mxL3J+LM1/N+94+YWXefTmQ5b1nOAb0RD0kel0zmR3R4xRpPZGVA6cNKxsVAQNWEPrBOFWmozY&#10;STNVzhhDVVY45QmIsY1SCquEcWJUxPjAuMxl/SwctTacdS2nS09TbTPeu82T+ZyHywumrUdXY8pk&#10;KhXahjLP2N3a5tbeEa7r8CEwWy6o24bWO3Z3d9jZ26YoCn7rt/8F0cP27j5FPubO8y/z8Mk5Ph/z&#10;oY99hGm95OTsjNlMCq6ogO4c7eycV27v85/+x/8ue1u7XJ095Bvf+S0+8+kv8OnP/Ahvvf0EZcac&#10;LE+59/wd6uklTVgxzgy+7dCIUZf3UdDNZi21teocEFJT19O0kofkJp27bUdUms5mtIWmPNrjfJWY&#10;Bi5gvKfKM7rVSiTOyAbsiCB2Ul6renpwwDuPthqjM0IUhKgPYiBnbU6MYUDJ9aCSnmFyM6boY4nN&#10;RqBQmUX71QdZN4PZlFoXmCExfxBN1c0CoC0Oj7BGc/jKFlvjbWyWg85ZLGtee/Amv/+DH9C1sjAP&#10;Do948623eO13v4tfrXjp4Da5MmxtbaGtYdl6np6f8Qv/+B/yz371V3jxwx/h+ZdeBuDzP/IjfPzz&#10;n+dHf+KLzGYXXJ2dcHL6lDdf/x5vvPEG86slq1XDfDUn4DAYrF47MoXYb4i9O5bAwX2/6cTA8fn5&#10;EGBlWTaYNfSaOx/5yEfQWrNarbi8vKSua86uZhyfX7Ksa979jd8UBFaP9AprXn7XCe9+e1SR5xk7&#10;ky32dneZVCVaKWxUYDR2ZHn1lfu8885jXn/t99AomuUeWZbx4r173H3pFeZX5yxWDZPRhKODfZlj&#10;7YqTJzVNvSKrSkFHtA1GKcbjLdGca0UfJtOGYNVwCCol9C7nnHDheS8K7Q/6++al46bWTKRervCp&#10;s4jvrm34IAWbEAJBi8aJHFZSwHoWEqwPBPoud+8eqZWVxE4JfXD9+cRdL8tyou27XJHpdJp0QQq8&#10;80QPXnu6KMn2c+UtMXFoHc+/+BKzWcNf/R9/ni996cts728TQ1pkSUA/KifIi0RwF+0HBhhuf20u&#10;wv5A3yxoaiXCtr00Vd9Rugll/Tctxv1/u8LQoVl3czSqF7ONYSjORSX3bnBQihIYWCXIJ5V+3kQP&#10;9C5dSompSt+10EqhEnxfEJRxKGL1idGgyxTg6OiQ6XTKSy+9wHw+5623nvDO28ccHEy4e/c+4/GY&#10;t998wHg8loTZe5577pBbt27hXCdJr9GYaoQxasNu26cuiWhRamJC3CR6ZP+9kSKDUYGgAjE6FGI0&#10;QHSS6Kve3WndmVPSz0FHT1BOvq8OENbOcEWRy1kRIzpGwEixtg/qIkOy26MX+/kRgsPEgMWTYzEE&#10;MiUuZEWebYylJAHEQGmtGEtok5AE8pqZ1eRWE1033PM1tFyK6+PxGJTh6vyKYlRRVRVHRwX1uGI+&#10;vWJ+dcnZ+SkHR7uMg+yzo6rAhi18VSVaYWSrkmS7yEUHNCjILIxKi1EZNmpyRqy6wJwFLnb44MAb&#10;bGYEnaEsLjOimaRhNrvi6ekxq3ZJ3SbNrHqGsrCzv8NonFOMCrpO6Hxd26BwKJVJcbLMkjxBT0lL&#10;6zZuaD0oBYSBcqtVorRGT4gGm2nGepzGLqMLnsPDQy4uLsjQ3L11G7dqePLoHZ6++5jldEZXi/ak&#10;j4rpdIoD9o4OAbjz/D2qnS1CVDReKJzGarxSLOtmcLfedHxSQYoUWuvkRC0aOUppjMkobEFt62Gt&#10;xRhJWBtAJZRKwCuN0xKceKVRIYCDYAPRGVSuMCbHGohRkHo9emoIMmIkBIMi0ZJCKyLLfTFDW2JK&#10;qpJwAUZ5tIpoJTpcMdE6gpKkllRA7l//+l6phz1l81HZXeQP2kqxO4i7p0qoMxUSNVlvnk+i0db6&#10;lqvZlOn8iqigyCuwGcZK80uSskjoHPV8wd7WhLOTY6zVLBdL7t6/x0/+1L+D6xqenJ6gsl4YP6Cj&#10;yFLolLTdpE32Z2KPEO2bHEZbQBqCFqFCWg1GCapu+O5RxrA/U5EdRvZrt96rr6HZ5P/AJD1eH8PQ&#10;0OwbnAPaLMre2H/kTfOHHr22ed08Mw8P9/nkpz7ON7/5TZ6cHCfzKsPZ2RkgMUxRFDJ/Eoqlf5/+&#10;+QFW/D7XzS735v+/+Xz/mZ71eW82zTa/AzGmho0UWOV3NmIx5+k6x6gsKQpBKtvoyFQk05HKKorc&#10;cLS3w9nlBYvLOeXYsrW1hUEznc0p84KXnnuO0NXUzjNKjUnlIlezS4yVz+eaDtAsGse8rVl2Hbee&#10;v8/n/+hP8Lkf/3GK0RaLuuH40busViuMztjem2AQ+uDFxQXOe3pskYqa6L2I4ietPWPlzI9BkKmF&#10;zYS6isYFJyst9DqcmoCjjRGl5GzJsmxwKbV5QYECY2nbVsyfmo5JblFREOchOasK5jsSohJ31yAo&#10;VUgUQ5sLEiyztGmuyx4iqE+lxAFzfZ8DOzs7bG1NODs5GXSMnW8JSpA15xeXvP3oHfYPj1AmF0q/&#10;tpRbImjvoubR8QmPT87xwKQYE7wgfcqyRIWW4BOCKCHPVVRkqblTjkc455hN54yqMVvbt8jybZpO&#10;1t73XnvIwY9+iKIcoZQRze3FAhU1RZZRZHlC/gl916o4NFYUPYpewBQ6Fdj+TeJNHaVJaKPCo2hD&#10;wHU1TguFOahA1zScn58xn02lAOI9vl8iRuN1hsdRVsWgveTbDt8ITVArgzKaum5Bp/2wL5qrDuUi&#10;RsGoFC1Fo6NQm9OZV+Q60VMD2uZCA9dGPntMZ3gUZLvVYrLWF+Ju5kSb+9daD9MnhKboquvgQClx&#10;fU25fh+rXbtCuMY4UUqBClidMXDCAaPNQJN1Wgp6VWpIxOH1hcWltCZXikWSyXE9yERJMatHom3q&#10;gkbfu5KahJLTaD2ia2ppkIdAT0DtaeZeRYqsog0RrwzOC+171S1E2mm+pJrIHlSGSF1nkiOlaqRO&#10;WoVdJ0XFMkt62j7gYocmNWtYx/o9Km6Tvrp5PYuBQ4zCsIgieRKjNOF8VENOo7VmPp9z5/ZtVsfH&#10;HO7s8/GPfZJf+s7rACzPpuyVe7ReUIHGZEn7VJrjAqgQw4VAGJDyIg2i0dbgtKbzLatVg7clW+WI&#10;3V3J5YOHjkDnvMQaRlgMRCWAmyi5w9nJU6JSNFFx6WouXKDNM6IZ01jL6dkVjcmhzFB5TuyNnpSi&#10;MJqqLJnP5yil6YKj6Vq87yAz+NAxnU5pu5rFYsG4mjBfrqiKEdHkTJcNxXibJ2dTZssZq9kqyX6A&#10;BerFCkPHaKtke6zZ3cu4d3eb6eyM84un/N7vvc4PXn/MO9by6f2ceedQGHGlRRPphLUmyZTsD31u&#10;qdeoNRLSU+kokEIfUCGQKUOnDI5ApxR2NJLCW9cJyjXN3aiRHDWsX19gi720VpIvSfMiBuh8N6xP&#10;o7MBhSnNxPfSU2/umX1M1D/3HnS9WSN1BxR/QtAPDu8bYJxNBJ39L/7L/4qqLKmqisLmkFAk88WK&#10;77/1gO+9+Sb/9Mtf5gdvPSDgKcqSj3/oU8zPz7m9s8+ozPG+pZqMyasxi6blneML3nl6woM3X+d7&#10;r38PgH/4j77E0Z3b3H/uDnfvPcenPvYRvvBjf5Q/+7N/Fudavvfd73J2dsajR484OTlhtVrRdQ3z&#10;+ZzpdIpOqC8JosXRpae+AYmyoWjShlVVFTs7O4OuS9d1vJnczpbLJRcXFyyXy+Fm1HUtcNu0yRRF&#10;QVVVQ2e1dwb1yW2z57LHGOmco22doIic5d69e3Sd55133mF7skX0gbfffpuyyLm9v4/SliwvKKpC&#10;HByB6XTKsl6l95P3951M0DzPCc6zahoRw0yIB2NMSsAEFh0FsjRMwM0NbfPmb060Z/27n7zOudSR&#10;8cxmM+q6lknbrK4F9oA4Ceq1DbV8pmcX4zY/Wy/uel13Jl6bvP3VNA3lqEqCoGvHuMl4TNfULFYL&#10;bJFjTSYnp9GcX8yoRrvcvXvIu49P+V/+/j/g//6nX8ZFCcBclxCDZn1AB8SSOZKq3nGNG7tZEe8d&#10;kjapNP343fwuN8eiH4dnBUn/fxTpTBB9F6EUpw2p38R0T0VO758CDn+D/hx1JlSVAH5IeuIwj7W2&#10;g0bS5vcw6roTziasvb96aPrjx6eMxzl//s//J/zUT/0Uf/Nv/nW+9KUvEULgd7/z+zwoHlA3NT/y&#10;mc9wddnQLDtuHR1xsLtHcI1QUrTB5oVQ3BdSkIhOEGxWCyJtoCYSpGCm5Z4L9M+hoiClQgpstYjD&#10;iXaI2rxHaQ0k6pnoV0nQY6LoSxglNJLJaIxBAsR10if3IlMap9b3QDZtQRmCxHRCpZSuTWaMFBQT&#10;jceY5KaKaLR5otDrlOiuZGYdgGZWUMNVURLT8WETVSHQoYzBZgWj0SghNwIqeIoyo8p2qYqcZTWj&#10;rpcs5wuKzLJdVezsbKO2tyXg1BrDRmepF7VFdC8ok64clnmtksacQYcEL0cSMRUiGMiNBN5Ww+Xl&#10;lOnFFQrDdJo6Z2lf7vfzvljeu4opNUcRyYpMDAmKYmi8bDYY+n0gyoddF6VZywLIXNcU2qKMpmuF&#10;htKblZQmwwXP+dUlbzx4k5N3j/Gd4+DggOVyyWK1IstzXnjhBV58RZpW1XjEsu3IihJaR4hSRFVK&#10;tBe961BZXLtSI/vKqCywSuPbTh7XAuMPCjDXCybX95vrgvayZ6ffYR149OdcjzRXKVnv97hNMemb&#10;aKN+vFTKYjb3z80z6Vln0x9GemEzGHrWeVdVFdqKQ7JJyATRAJOmQm4FcSD7g4ixKx/oVjU6RLb2&#10;drm8mkkc0RfSk0aT8y3Luub49BQfA1s721wu54wmEyYvvsB3/sVv8ujxu3I/gRClwBRlx5GuLkLP&#10;6ws96z1RPl/nWgKRyXhLtObaBq2j0GNZB3yb58mmaHiMsm/1MZDcKxEoV9L+J0ZBy/fn2aY8Rf86&#10;47EUnufLJWy8102k9yYNdLMo5pxDm4779+5zcHCEVoGvfvUbVKMcVBjW8NbWFqenZ0Kpt2aQ7hga&#10;d3HtrvesQHnz2iwUD42yNDZhI6B+1ny6uR9svkcMAasMPvihqLNxjBHxBO8oJyMxXUHQmlarlIhH&#10;TAzsTLa4tbPDk8USXIc3kavlCkvkYH8Pioy80Hg6ounPU0tQmqYVkWxrMmaLJYumpdze4hMf+ySf&#10;+Oxn+dAnPsbhnTucnF+xWCxYLBbkec72ZIcYI7PLGVdXV3g8WZ6LVigMDsP9nrG5tkNwaC9i7DbL&#10;6FzAdR2ZdRIwxH7MA6Skx0XwIadUMl8zW8jZowvKIsNVBa4riN2K6OPQBIwhrvddrejaDtPnW1qJ&#10;Zl3SjzOZpa3d8FwMqchzY24oo7l15w5HR0e88f3XccFji5xu1ZHlBaUtuDivefPhI8Y7u8wXDZPJ&#10;NrOVIyDGYEd37vHd33+Ndx6/S6ZkL+nqJaZtIaGlbq6NTc0tY4y4ay8WXFxcDFqPi4WgaH/wxgO2&#10;R4FPfuxFju7c4unjd1gtp+zvbjHKCxaLGeih3QCJ06BAYjl1PdZ/bxPj2dezCtBKidxI6zzkmmA0&#10;S9dyvpjz8OkTLtuOZdvSRYb4L3ovTW4VKctS6jWITuD69SPoSL1cYhJy1mYZmbGieYvEBeNRSZ5l&#10;A/1ZIwibskjnYnRkidaZZRYdwSL7Z26zIVeMMbznjN+8J+uC3LpoP4i6p/glbozpoN3G9X2hL37e&#10;3BO11hjMwBzafA3FdUdUt5EnWGuHBtCmbqboyyVKamrE1m03gFOCTwUDnbQdE+OiA5TSEowjmnpR&#10;KSnuRpEqEJP4iM00RSzIvUPZJVGB7VMF3f8RzVqURqfv3uuXFlbkCNpG4rDc6sENfFPv9OY509+H&#10;zbjk2plOBKMGdGdMxWi98XvL+Yz87r640z93l1vliLZuOEvmfouLSyajLULnMXkG2hCUAivncF3X&#10;uJRP9/e1vx9ZogGrqqDIMhpjwYPOLEVqmkSlib5jebYgK0ryUYHNDXSeejGnni8JdY3upJ6yDJHT&#10;1YLjpmVVlMyt57xtOZteUoPk+3FN6XUb+tzz2ZyyrPBBjDa01ozHE7RWzGYzTk9PCR729/fRWnP3&#10;7h3KMufx43dwLrBK54PrGsZV7/Qb6JoakwWqkUXFhjKPvPzybR4/eYeyiCyX58znp7i25VLtUdf7&#10;jPrzP8Yh1kMN4dUPvfq10p/ZJrN0MIApJpOJaO2FTdksaTprbfHh+vl/s+kYY7ymYdnHWcO6c+4a&#10;fXrzMz3r2oxhNynWm9qYWmt0WrOeRHt+n9frL/vP//lXyLOMd955h7ffesTFxZU4qE0mvPDhj/Di&#10;Rz/Exz/+cRb1igcPHvD5z32Gv/Pzf4Nf+NKX+Kdf+kfce+Eul+dPWbULFpdTsCWHRxNGO2OOzy45&#10;vRQ7++eKu5xdXvCtb32Lr379q/ziP9Yc7u/z6kc/zCsvv8gXv/jj3B+Pef7551FWsbu1zXh7C992&#10;XM4uOX16zHQx5/z0mOPTUxazKa13Ax1NZ5bvv/Y6nXdDoSd7+gTvpZg0n8+H6j0wBB39gaitYbK9&#10;JZse8dommW6BDFieAYpFLS4zJgpMVrpWUG2NuGvvsbcnovSjsuLs7IzF7Iq2bTk5OcO1S1zTMAsd&#10;rpOEpXOOoiyZTCY0rmM8HqN9FJcUlzoeWg8aWFJlNbIxKk3UCpNn6GjxSd9k8wC6mQBtJmk3F4Yk&#10;ZArvpSBnQmC6mA/ubUopwsbm2U/Q9xT4nhEMbCbAm0iPfiJf627HuPE5A8vlkv3Dg0EboUvOXHme&#10;M1st0Nowqsa0BLwPoA3j7QPu3bnH8ekFf/fv/2/87b/zC2xN4POf+yTHJxeE1HXIIpK0qSRE3dNw&#10;nLgj9ZDTzcXYJy+9fkP/2HDY3khW++//rD9/UOD0hw2q3u/SKeFDiSYaG4U4+XygYt9NlgRNetFy&#10;9Ye9VwofDaKH5FFBCsAxJXZxoxB7MznuRW83N7L+/g+0ya7j/v3bvPvuU37u536Oz372s/z1v/W3&#10;+At/4S/wG7/xG/zdv/33uDy5JLcZ25MJ5yfv0jp48fkX2JqMOD+diS6GD2i8BINJ/DUqJGhSaxRp&#10;jGuDe6UUOiABfRCCa0woOhXltUSrKkhQHER/QA3jHgjeE3GgpG8dQoD0fY1S7GxvJxi3H4Rh10G0&#10;FLBiIt9pZE72iYUU4xSlzSnzjCLPsCok1HAfsKgkjp2QM4Pj53oubM65yWgkmpuAabvhIGl8YNmK&#10;Ho9WkbZZ0bU1bZMJ5T8zjMcV1kJzJklkmeVMRhVlVlLkdtib27ROu0Sv6ILHai1u2CqiveLK1UKP&#10;KjOUKcjbRtz7ggT7oW2kCw7EAPWixpqcg4MjTk5O0lyWIHs2u6Kd1tR1TVlKUbF39SKqRNMrrhW1&#10;NtePrOU+oHgvekkpRfB9YcmjQiA4wAcCjv2dXUqb8e6jd3jr9R9wdX6B1QalA21dc3U1wxjD/fv3&#10;eenll8UtHFguV7SdE1oEiuA9rXdCW8oyvBOEtHNScFZBtImyRGVo23YolHnvaZJr4+Ye5NN8WxdL&#10;+uaCaGv0+p/SdVzraGwWffpmzU0B/X7/20TO3TxfNos0asOZrt8/b3bEn1VwedZjN4svfeGkqEqs&#10;jsM66AvZnRMESZbnqH5/0IHMSmIXW4dRmoOtHSpbsru7S9tTVrXFRkXrIhaFdoE7+4fsVhPqnT1u&#10;7+6DCzx+6yE60XcBahMJDmJYn7+ClFOEIGU6IAWKcTgr+zMlyzJC2wKRqqpSM0iMHTYLScYYdGaH&#10;8RSGAXTeXdt7tbruJtz///37xhhpW6Hw9Y3PvMil4NSjom/EFb1b5uYZOSSoOufho2PuPHef/f1t&#10;9vZKLqc1zq8dNp1rCQHatsOmOIy41vHJ85zG+ffMq835sHme9p/jpvN8H7886xx+VpF+c275kGRB&#10;WMdLQ8cckYTQ2jAZlWQqooMnzwyTIqMqc1SMuLbhYGuf9vCI+ekFs6sl5KLJtmxrZqs5F7MLXnrx&#10;ebJcc3l+LOPjHUU5AqM4P59hdIHNSm7fv8NHPv4JPvuFL3D/5Re5Wi75nd/7LtgC5xxVVVFVY7qu&#10;5er8ktnVFBc85Vj2Ru/itfETnTpB4LRti49CIevXvM7sjRhTCvyCIkH2j6iwIYBfOyb246owmEwz&#10;KiuoMup5IEQDXqjT4vAWAfk5KkHkm/TaRluh/hmLMhmFWscRQwEYcaMtMpt0HxV7h0fceu4OPkrx&#10;oxxVuNChdGR6eUk0OZezJW++/Q55scXR7XugLPPkhP3b/+rr/HaPgM4AACAASURBVNa/+hqXiwU2&#10;q+SzRdHbC0EQH30DbVNQv/93r38dQuD09FSAAEUxaEAqKr72tW/TtjWf+NirVKM9iqxExcCqXYl8&#10;TK93llAgKiZa1sac7veXTZZP/9zmvqlUEuLvC0ls7E19kgmE6OmInC8WPDw75cnVOSs0dRCdx2tF&#10;eiWxkrFSMM1UhrYQTaTtPK0TXaYQg9jwKGkmogQ9pI00y+XcFiSNUZoioSzz3GC1Ah8ZFXlqsgjq&#10;LFN6KMjZTKdzyF8zb+qRn31McLOwv1kwI64Lcv1eOcT3feN0OLuui8b3Odrw8/vcA1g3o13w1/bg&#10;3q00r0ZrWpzW1+ZVvy/2r+t9WpesgQAxRkyWD3NT2Yj3Eh+qzqNioHa9SUEqqNg1ws4YxWoha6Br&#10;W4mpg5fCeUQQoDa/Bki4ObZ9wcLYnKIoiFFMhdafe03zG/bazfNDqaHg3bNpohJpFx8lztYqMCpL&#10;jnb3OTs+4bNf+AJ3x9u8/p3XhjUWx1vMZgvKTNCVIUZi6M0VA20ynmHjXDB9IzvFYkobtnfGsLPL&#10;bDanqTtWPfKqKHA2Z+f+XVoiXfTUSS/UYWi1xWuD1oF557jqHBfOMQ2Bq+WSs67jommoncdpjQoe&#10;1V5HZUnRUpqlJs9wTdJVzYUZGPBMZzMWiwWj0YjnnnuOEAKvvvoqRZHx4MEDLs9OycsxRhkUlpgo&#10;2161ZBbGI8u40pyePuLgoOT+/UPu3N5la1KQW0+RB7IQmc2upKBVFGhr0d6ziZNfF7ZU/0D/jPyn&#10;UqE46iRDoMnyjDpGutahbMZoPB4K5DHl1X2RTebXjabZjYLuZlxws+nWz1lZg+49ufpmQe8961u/&#10;ty6w+Tv9NbDpEphqM3rZ/Jx/sErdB9cH1wfXB9cH1wfXB9cH1wfXB9cH1wfXB9cH1wfXB9cH1wfX&#10;B9e/tcv+0i//CiZ11K0W+J9zDY8ePeLx2TnffeMNnn/lJSaTCW0Qt9O9+3c5ONjn5OyE8cRyevqQ&#10;ul0xr1uWrccFA7ZE2RGjsVQEUYoPv/Iy40/9ERaLBW+98QMen77L8W+d8I1vfIu/97//PXbGYw72&#10;99nd2+PW0RH7h3tYbVg1NUWWczW75PT4hOPTE9Ev6LoBAqi0Jk80DqUUdRJd70UvO+/Q1qCtdBXy&#10;jQqndIYip6en1yDMnnU11RjpSGyNK2IEo5LwbRABwNYJusS0lrfeeovd3V12d3dpVi1tK45CEVg1&#10;NTE46qambQLlvjgW7hwc4tuGGPxg9NC27WAkURSC9DDWEvsutIoJpSQKEkPVNrPCxVbXNV02EQY3&#10;O8L9uA3PpRqu1Vo0BZxjsRA9AdEsSHTWjepw3zHWyJ/Is6HwwDW9gRgjTdO8pzsfowgwyus3LBYz&#10;Eem1a2TVbLHgYG+fIq+oxluYzDKbXpFVJcVkwv3nX+HBg7f5+f/5b/G//h+/QFnB3sEtnhyfEMMm&#10;V3yj6+UT7SIKXU7BUNLerLj3Y7aJEtx87ibq7f3Qcf14vF/X/9/WpUCQcZHh/g7afVHGIAzdijjc&#10;P3nGEBT45Ijmg6hr9ZQngY6H9Xrs0TSDlUJICBCTEHU9UiOZXmiNMdLlefrkmNu3jnj8+IS/+Bf/&#10;Infu3OGzP/Ij3L59m//wz/1HfPtffYvQOf7q//BXuLi4wACf+MQnknOqdHlc2+Fjg0owZUgUAMTx&#10;CRMRt9ie5hET7Vu6hM61xJgg6D3KgvR7ioSCi+igiMk9KAahqiZrQQKpO71hmrG7u4uwwAN9u2+Y&#10;I0reIyS9QUHkCd1VxhJxO6tKRkVOYRRVrjG6pxPqwYygR8X1JiQYnYw5BJnE0PlBOLWADlHQVmWO&#10;6sQSvlkuKYwmGBm/qiooy4IYPYsuEoPjYHeHva0Jk7KgtIbCaHIt3cwYI2W+hsJ7JzRo1aMqosIh&#10;FJXSaqwRim1wGoKI4jqkG5qXefJhFTe3nZ09dnYqjk8eyavP50LDTc6AJjlUNs2KpumpaokenAnV&#10;Y0BsKHWtM6a1TtQ41rowSugRRutBryR0YkRkdY7OpPPbNS3nx+c8+P4bPHn0DkWWszPapqUltoFX&#10;nn+JF198kTvP30NpzWwhdL1cG7b2d+hCxGQFwbU0zYoiL6hGBQulaWdL0dbcRILd+GOMoWmagabW&#10;ujU6RRhh16UDBm1FaxMy2pNlRkTDQ5DucdfiY6B10tGWtbZGCW+uk/6xzU4lae1sdi7Xw3p9z7j5&#10;fX7YtYlufA8aG0GFeedomoYurOlAPdoxt5aQxscaQ55lqBC5Or/g8VsPCXVLlVeo6YrpxSXtQlBy&#10;sXO4VcPbb72FaRw2ar7/9W/jNewWIx7++m/x+PffQNUOnad9BJO0uBi67yHtnyGKJmqPaFu7/64R&#10;B0VR4OoaowRB0nUdZVmyt7d37RzpkYCbCDmXnNvjQG83ouW0gfzY1POMQebBdDrl7bcfcpC0bmfL&#10;GTHRL56F+t6MJ96DcNAWHzVRB/YPdvixL3yet99+xGK1ZGd7F4DDw1scn53y6OG7nJ3PyTNPUVap&#10;ew3Orefas+bM5rX52OZnjTE+EyF3k9r9w97HdWHQNA4h4JPjO8AoyymqQvY936IRZ9XJuGJcZCgC&#10;rq7JRp69smKvGjE9W0IWqKqMzrX84NHbTPa2eDFTmKqgTfOh6TraNmIaWDaeojS88qFX+fTnPydx&#10;+u4e00XN+dUV80XD3uEEpUUfaTqdcnVxyezyiiLP2d7ZZb5aDsYxILIgWZaxtbXF1tbW4IRrEvI2&#10;RqGl2YRwFcFqhEKpRdPRWgNaaNH9+Bm7Rgq5EIlRzkjh1QdGE6FERx8Eyek8NvjkWCqOtcokuQhr&#10;JMa0RpgLRpOP5Izp93SXKKRVUVLmFo2iXi0gy9jZ3cXFQF3XjA8OyDpBF0WTYUzGcr7gatHg0Lz5&#10;zrs8fveEeRJs//q3vs3DR08IgM0KQvBC0cvExIboMfq6+28//7wXWtk4oT1WqxVXV1cURcHW1pbM&#10;nTKjiR2/+s9/mzd+8Ig//se+yIv3bjO9Oma5mDOuCpxrBMUbAyroRN4JqGiIUfQAtV6fac9CbbwH&#10;ZXwjno0JuaYTTayJnumq4fHlBQ9OnjJ1nk5HnLYpB+h1aFMMHcVhWEcS4r+n7oppSHCij6qtfGYx&#10;AxJ0V5UZJiMxarDCekvzSqd7LIwAouyJ1oiJik3vt0a3yjnv/Xpv6p1Le4Rcj9x8vzidmNgbN9Fx&#10;as0EGX7Wa/f1TTS97IEbcQSy1yvV6zCvEWVWmd7QWvYahL0SgxJUqUZkKKwBrcSQIYS03lKcaDUm&#10;2uGzhcAaDadUMvZSKCNi81p7dIzY0op2bdNQ04Jv5PMlBkdPmYwxYKxCeWFRtZ3H2IzCWnoqxuBM&#10;OlAz4oCc10ZilCzLrsUIm/N087H+e2yioYIkMfJ+UYkrevBkBA529+jqhu/93nf50MEhe6+8yunp&#10;Ka5/eSMGkQGFV8JECM6v0bWdT/cQej54DAGngtC3gW45x8TtQb83GEWX5lDrOlYEGqN5cnXOk6cn&#10;zOdzCq0Y5yWVycgUtE3LfLFgERwuL1hllumq5apuWIaIqSpCDHQIpVinPbQsCspRJVI0ZYHWa+ZC&#10;L8nhEs3We5/muma5rLlz5xZtveT46WNWyyWZKahyobw2yXwqsx17W2N2dw1lqXj69E1eeeU2L734&#10;Ig9eOOTqomU6Peb88pJdoIn5gEKPxqA2ctnNOO8PuoR5EZPGtCG23cBAK0aVaPqlcoZzDhcDVvfr&#10;S3MTJXfz6iW4+nm0GbtuojLfL+bcnJ+b8i39czHGa+ZRmzGVdtelQDb3kKEGpRT26Lm72GQlvJyv&#10;uLi4wGY5t+7cpYswm804PjkBI8KT//obX+N/+sv/HRdPn1J3Nb/5L38TFxaioZFloAo8hm5V45iD&#10;kg/YeXFq2dnZ4mB/h/3tz/Kp7uOcPD3l8ZOHHBw+j83lgL24Oufk9Cmdc7iuo2lb8szg0gEdFeTW&#10;kpeFuKMAymjmyfFuMxDs6UmjrYlQLpWYNsjN9fh2Tbup8mIYbAC/EcD3g3x1dSWQ1dGY0WhEYYpB&#10;By3GiIuOs7Mzsixjd3eXWYKNjquC88tLJlXFnaNbVM/doV4sBrfG2XyJ65rkxGJYrZasViucc8yX&#10;Cwl8tGY6nVKWpbhkJgin9x7v1oW3MssHvYLNyfSsYtEzi0BxrX0BDC6yq/mC2dWUrcM9Gr8WmIRe&#10;l+z6WIVnaCpsbsBd1yWXHaHGDMmDc4lWyTWYqAhYysZs875QF+VQT5btq2WNNgXPv/gKRTXil7/8&#10;G/yf/+D/4hd/8StoBXfv3qXrIqvliqoaX0sKJY5IcwwPG+YD66GJ1xKdzcX0rN/5YVTVzfvQ/3tz&#10;/G6+7x90/bDficn6vNe9iPT2z3LYx74QN/ycqDjp/9cpZvMx0dx6QqsGEtUE3iuGSVyvx75otDlG&#10;N3U7Yozs7OxwenrK3btHfOMbv8Nf+kt/ib/21/4a29sTooef/JM/w+z8gsvpFYuVY2cER0eizVWW&#10;JUvXCSUluekNY6nle4ZEgUEFnBJNpWGclCJEobzEGEH3RQaHjUaKCiStuRgJKmmcIQXyGOKgPRZ8&#10;QGy2RKtAGcPO7i7W6kHImCTejg/0oqoqQgwSxBniQIm1WlFkhqrMGRUFRgcyq+idQ2Sz75NKKWiL&#10;OPA6mQrquhB7cJKkp+GhyiylKSlSAt91DR41aAl639F1CptpqlFBkWu2yxFbY6Hny+tKITH660GW&#10;TnopWb8ughcx6hgoc8vCiNNX5zvq5ZLWI5QP78mzMWWWk9iH1KsWawqee+4O55ciCL9araTIkuf4&#10;0JFla3kC0nruE4M+KEet13K/jrXWeHpzmmfrSAxjmJwWrS0wUbE9GvPGw9d49MYDFhcXjJRlZCtK&#10;bSmsZmsy4eVXXuH23Xv46KgXNVtamlZRK1aLhiLL0SoSukjoAjG0RKWwAUZ5QWGsBJDps3bBY1SG&#10;yTOC4ppOUVVVpGV+rXHQX2taoU50bNknnlXccM5do/78MFrfs86W9zsLNp/v/96cNzeff9ZjNwsn&#10;Solxy3w+R0XHfLUkdnE462MUfUWj1kFTmeUUNke5wPnTE77z9W/yPW2wHRQm4+rsnNB0aBfAeTI0&#10;F+fnGGMYjcecnJwQrebq0VMefvf7zJYLtlTGRZICCFgCDpQGnYNKe0Vc65tszsX+j05akCjNKo17&#10;b3xQlmWiwYfhnvQFOefDoIkbXbym1WqMaMhtFuT6JDYGNQTYfcOs15DLK1kz/Rhv0jb6Qu3mY5tr&#10;SmmNx1A3DXt7+7z40j1eePE+RM3egRibKDRX8xlf+9rXWXzj29RNJMtDKgxJYdUW+Q+dE/1180zu&#10;x0cp2c82z+G+eHGzOXkzXhqS3M35FtbzNdOaIrfsjEtU6MC3onWmRPbAdc0gdfD04UMODo740PPP&#10;45slT06XrOqOCMwWNbWrWTQ1eCd2tYBDcTW9Ynsy5s695/nYJz/Lyx96lRdeeYmoFe8enzFfLQlG&#10;UVRjsrzErVasVivRTO4cZSnaXKSGc9M01Cl2lrmVDQ3PTQra5pjI/ewd4kRTNkSP1+IcaW2OUn6g&#10;+vUadUVRCH08ubSC/H/WrtfhZkG/jxPbth3u180/YsiUYtUsI7hEq0XyAowmhlSEVeLki1Ism5qj&#10;dBY0XcdkV2KIoBq8ztg5vM1v/vpv8pVf+5eDnF0TwQFlUZHnObXzaI0YQ3hPkTTRNserp/n2a7Of&#10;Qz1Vtdc9BbiaLdmejKmbFd///kOCj/zoj36KD798n6oqmU9PZcxUQMV1U01FTUzU1chaNuX9CnI3&#10;r2Gup/hAhZjiJEW0mtq1HM+ueHx1zum8pbXgkukVKlvHLpB62VF0Tb0fCohGrYtE2oBFtKBDajD1&#10;2XaeGbYnI9GPU53EMEoMoiDFEYCyGpvp9HOSiImB0Im+onMZ2zsTYK2z2Z/7fUPOOfeeMdmMj/qf&#10;ufFYjHEw7RjOwI2z7VmyNXHjbYZEfqPR3xf1rhVxE4WVprmux0p//nqarhsKXPKBr+viScMnsmpX&#10;KKXEKGMzDtQiX9C5IA62IWC7gLYOYzRFkTGejBjNUvFSx5QPyHnaEfCuo1WKPC/lc3MDiBH9MA6b&#10;Gl597rc5R2/GFJv7NErhhiKdxhggimFR9B79/xD3Zj+2pWl61+8b1rDniDNnVlbWkJWV7qweiupy&#10;WcbgbmO3GCz4E6BBSOaeG8wNAok7JIQLCWQmCRlht91uwBjbIAy23Da0u7tcVd1dXVmdU5085+Q5&#10;Mcee1vANXLzft/aKyJPV1WZaUijOidix9tprfcP7Pu/zPg+e5XTCqw/u83Nf+1nuLo+w2lDXUy4v&#10;xWV1ZmuUtQTEZCTEIIZ2XgrFgSjGNUpGdZ4bef/sOtH07fsWa2tiIaYLLt3zi3bPabvnt95/j/P9&#10;jsura5xzzIqKeTml1hYVPKujJZdtQ+MDyhR0ynDRtlx2Pa1WFKpMGpwRCNRJe6+qqmHsWlOwbxv2&#10;bSN68lrTNA1Ntx80Y51znJ+fs99tMCry7NkztrsrSgOuaaiMIoYOYnuYf4uS6UQRQ8vpi2dsrk+Z&#10;/6Ev8+Ybn+f9D05ZLacCFnMwGhnvlyrFkuJc+uO0rCpUIg0YJIZ1sSUqzXQ+o6jKpHEo4HPWjFMq&#10;geCj3PN2TDCeL3lujveXcR4/zgVfVry4PSZfFmPkf9+IY9P/fQIFP9H+rpSYvbz3/gdopQcHFBVg&#10;Op0zmc/YdT3bvmW332Drivl8zvnFKX/5r/4yR/MZl9srnl1tmRbQ9NDTY1XPZFFQTRfiBppWIWU1&#10;Jy+e8fTJD4kx8uDufR4+fMDR8RQf7xKVo/Od6KVJHo/Doa1iWk8lEYuiz6GsESaH0QkIQHQnYHDS&#10;cQmNN6kPnxRERSkX3JjgNmkK1EUpgIXO7LBDpTQQ6VxP2zSUzqFRFMYSq4Low4B0qiBOit57rq6u&#10;aLqWQGTftrLphsD8S1/krTe+CK7nw3d/AMA73/8ezXbD3aMVu/WOwlo+97nP03UdTx5/xOXVNYv5&#10;jKbvqJKxQVEURAWda/FdN5w/GNHBGYNqtzV6bic8NxDt9LNCG/rkjlPXNU3TcH19zb1HD9j4LdGM&#10;Atp07yVY+3Qnp/H7ZMHwvGnlRCGEkFgcN5PIfQoas3YCWmPLCqKm6xxKgykr5os5Pmr+/j/4Df7c&#10;n/tP+da3fhcF3HvwgKv1jsLW3H/wiN2uQQ1lExFgxAei86BCqjyoQdB1PNHyPdWJXZo/xzgIG9/n&#10;28DdOMB/2QLyqWDpP+YRFOgoHLUMPubPlkTHhO2GzD2fwNSssBaiEgvv4AcwTqUgSV4HCX2TZ6TE&#10;5SzErPfgcB3o2g4LX4yHYEWninpRGKqq4PTskrqaMJ/V/LW/9jf5mZ/5L/jFX/xFfO9oNi2//g//&#10;Tz54/AEeeOWzrzI/WnJycc5illx4UxVRWZMvSYJLxFFKyoTyaaMCjCIEMXDwAVrvcAmQdUHcaQvi&#10;YObgBaYCpYmZzUJEJe2cmM6byDAoI5o5y6MVtizQRq4NnxihxEFPJYaACk7c2vTh+Sg01ihKawW0&#10;wUFw4k6Xxks2VslMGGut6OINBiUaZxNzLmRBXQn0jDGStBiNtSUcr6iqghdn5+zblvVWbNWNEf24&#10;1WrFfDZjXpXC2CuzsrlGD9p8kdYdqtDWaLQu5Ll7CMFToChioCw0RHFV6wuFSvdbJ3OD4Hs8mrJQ&#10;bLeR9W7PVx99hS9uxa69aVqKOunWdR3eO5SKQ+Ww71siAWt1YvqVAwic2VsgwJjKDDgYmTogYwop&#10;Nlil0ZVNOlcGOsdH33+XJ99/l+3pBVNbUFVLdNSYxuNdpGnXPG7f5aPvf8hmL4y+zA7p+p7zq0um&#10;84U4YqqA0qJZFfDUswmL1ZJZUYHzWCXJZO8dlYJyKrpi2hphoXQdEajKA4DROUcfRSfVI/Nbzq+w&#10;QxCV16+DkcOQPIeD/uenAXL554Mw9ug1YzZW725q943//eMyhg9Vc26cX2vRY+y9x0QvxSFIIuUO&#10;mxjkhTZDnFhqQ2GMgF/Oc3l6Rne1YdJrqqDYXFxRJjc/es9yOmPuFM16h/aaVyZLrrYb+pNLPnj8&#10;McujFa+9+irrvbBrohL3cKU12liZ1impK8vqE4nJeG+w1hKi6AJaPFVZonxHVYjjbd8cipGYw/3N&#10;4EngAEZm2zilRwUZFEoZ+l4Y+WKKEinS+R89egTA5foy7Y0jpsjoOWW9wXHyOlxXjCjtCb7l8uI0&#10;FeMCRVGy20mytN+3vPLoNd5+6w/Rd54f/OBd9vuGsqixusCrl+vBfFpR69NA4Rwgx/Q60p6YX18U&#10;xQCW3hhfKY4sjDB1fS/31Kb1oi4s87piWlfQNxTGUJeG0hp839N2jrIomFZT6smEVT3haLaga7c0&#10;ze9xuQ9gYd/B2eUZbXAYFdklfaKgNPOjY770xpd48823ePPtr4Kt2PaBfduw3Te0XhwWtVZst3v2&#10;TcM+GZgtFgthzbZ7tjthxQ3FJyTZq+uD6PqYmdL3PQRNXSWNZW3ouo7dbotLIJgfkh7R54oqFXQn&#10;s+H8wlKqDzqeKiXpSbNKWTO8rxSFeoqRWPZtkFTFKJrBSJweEJMpHz1lBqS8xLGEQDUVMG27uUYX&#10;liJWxN2e1vc4ZXDa4tC8+RM/xa/95ndogUnWqvaBWVlTTmeDrm6MkabZ3WD8jNex8deYiVEUxQCs&#10;H9hHCmtr7tx/Dd/veP/xxwTlqGrL66/ex1Y1fbNLTDQlldJg07qtAENUbojhh/cdAc1wM3HORdMY&#10;JX7JsapPWlBewaZtOb2+5mK7pQGcFnAy+oDWXjTdEFMFFQVkywAGISWbCYDxfTe6T6RCEKgo9lIT&#10;a1lMJ1itKJQSMxR9yGVQiZ1p7DCHSYWoADglsVJmdo2JBZkZl8HKvK/ldRIO7JcYo+zdxtwwdRiv&#10;Z+NYX4/09166Jr0s9tdjJtFLALlsSNF1mMIO5zdRE+PBWM25ADrlGllbUOvEgk56hrYYYnKFGrSN&#10;c2G+6zqisTeYPfm6rLXM5qIj6jYtXWdSXij72r7t6XrpnlLBoExx47NKwUjOk/elDIrm14yLAON4&#10;YSgAKAFvBkJE6vxQUYOTonmhHMeLJd/46tf45//kL1AuF9CB//XvDPvdbDEndD2dd4fCeCGsTeUD&#10;xsh7ZiO2iBTefRSQ2iOFF+ccfexQGja7nucbYZg92Vxz2nWc9i19VVI/eohSBhvA9ZFN54hA5z2u&#10;ntL4wL53rPsdl13HNni6ENFtijczszEz2Esx7uqdIwbFei36+JP5DGMM19fXrLcb2rYdnuV+vx/i&#10;iycf/ZBuv6e0BdHv6JsOYs9iKuc/Op5QFD1ttyYS2Kz3fPvbS2azFavFA37mJ1/lT/2JC55++Mvs&#10;T67ow6FYG1OMkR1puaEm9+lHDApTyroflcTgPgSCgslsIWxk1EAokA4rg9FGwEQlxfN83C6sjeOA&#10;PH5yzj4G5l4GwuXf5/E5BtrG8z0XBIa1NQYxUrxxDjOAlZC0bNPrfQjYxZ1jjNbsNluij8ymU9Ca&#10;88sLuhCZzKacnZ9zfP8es8WU+ep1Qoy898G7PH72gomFXS/57ayCorToskoLVhhy/a5tUpIob/70&#10;2fs8/fhd7hwdc/f+PTZ7R9c0uF5EPaORUpQnUubJ6AQUC31HMwI/8ocpigI7Cqhy0uCciMpmIeTb&#10;jpdj+qF3I1cve2DX9F6ESKuqIoRA07XE6ys2WsTaC2MpCsNsNsOWlv2+4fHjxyh1AGqqyYR927Lb&#10;txRlzcPXXqVK1d7r7YbnTz7CVjXr9ZZHDx/yta9/nf1my4sXL1hfXbNcLZjP58IgK6ws0FaBk1aq&#10;QMT3eYO42YYxHpzjTeSlkyNtcsYYei+CqmVZ0jvHbrcbQDOUHrwBXhYojc83fv/xa8aA23jxNVrj&#10;Rm5fwBC0jD+Xc47OO0JULGdzlnfuooqS73z3e/y7/96/z/sfnPCZz36W4DyXl9cioK4tl5fXyR01&#10;V51G7Izo0oaFVHNHeNmwwagDJbUbMbFuVyXHn/dln//2ffh/8wjDmhSHhU+ljwmIwUXazEOMt55j&#10;GMZNVAGjLFqPKmAh8cbiJ4HEYbzpT1YxwnBRhwR+s9nw1pff4MmTJ0ynUzbbhm9+85u88cYb/Kk/&#10;+QsURcGv/tr/wcdnVxgFn//iF3j4yit89OEP0I0Xan5hMYm91PWpjZUoLqYkKG58P8jsOQ4Bfaq7&#10;+xgE6B/GMelzZgA7B1yytsbMNBTrXrIrnLaGalqhrDhfZWA0xiikExVRWhbyGAPR9ckl8zBGpW1V&#10;ieNVUNL2ERNLOFd/UpzuUxKO0dgo1ujGG4zJrbWRUhcD5T0/pxAC2hgRw17OsYVm37Zcb9ZcbdbD&#10;eNdaUxrDfrPFeI8Kh00uP2sXD4LKSktLqhnN32ADXnmsh2ldMpsURK2o65J92xG8Yt96XOtwbUCn&#10;IG7XONbrNYujY77wpTcAcapeWbneqioJQQ8Vwn6o4jGwpqXSqG+Acfk+KpXaIkZzXyk17CvRpUA1&#10;tX20jcNtdvzKf/MXibuWaSEi6gRQQdh27V6kC/q+T262YtrQdZIYK6MTSGHYbrfY0jBbzmi7jnWz&#10;4eFrr/DWV95magsxC0hJTucDQStsXeL3UinN+3xmA8p4VOIe1vWfmJ8xxqEQBtB5h01BYGZK5cLJ&#10;GIx7WatJ/v2krG5UJFGHwDLPy5eth/n/f1BALr/XACISUSQGhU1C6KTk33s0abymlm2Z/JGyLFjM&#10;5sM4u1dPsK3HTBy1LVAu0IY906KimFjaBKYtjxb0bcdydcSVWePanna9RZlctNJS1dd2EIkO6Zqy&#10;A50btT6O74cxhtA5uqYl6JCSWzc8lxsFtbTmhAS6ZgftA/Pok/s1JNfxNFc2mw2bjQT1TdPcuOe3&#10;q8I3hMNvtXHcaF8GUIGyKun7js2moZpMgchuK+ZfbRc4cvWmogAAIABJREFUvzjj0aNHaG3ZbHZ8&#10;/5338G7PfL5MAEZ/g23yacfLqte3Y5Mb92z0d+P7eZs5J9VsNTCxVJRAG4RhXBWa0oDBMCkLllNp&#10;5feuBQeTsuB4ueCP/ew/yQfvf8jHZyccT6d8+Y3P0xE4vb7knfcvOT09lc4Io9k1wl4wKL7whS/w&#10;tT/yR/jyW2/z8dkW1+9RSroEyukUvJP9SUOTjF3atsX3jmpuhza/3jtOz69o2naoOcxmM6bTWkC0&#10;JJOy2+0GYAyjmc+yUYiALrvdLr2HgLmHffKQQA4JvjJDciPvNccUluliKq1Jyfk6F5yFkdINwNV4&#10;zRlAoxAwSSzbWktITOwYIrqQgokH6qIGlQwrJjW77TolWcLq7F1gMpuz3u549uIcU9UU9YwA7FPx&#10;oKxqcbntHb2P2LKg1AZcz2KxYH11/dJxlNekcQt3CNI2m41QAMqypmkCRelYrlbUs5qzizP+t7/7&#10;9/j6177CN7720zx78iFioDWKhb2sc0HJ1q5Ge/o/zhGUkBwcYgS0dx3r/Y6d84QC+gh9Mlyy0YkU&#10;CCR9DDmy+VxV1EwnU0pb0XvH3nX0vRAVVNQoJQ6eJnWdFdYwqUqslhjLKDltZgHrxOYujMzBqBRo&#10;ec4mg2/KUg4FwsN9uh2jD3HI6N83Ol+SpMv4Lg571WgMqlTYHhflx6/9tMJAjJ9k29yORUgu2epW&#10;t01mnxpj8PFmMSsEYXsNTEkF0+lUQOQQiN4JoBikyJ6BKV0UUhBuWpzr2O+3bLZrNruO0ooklCYQ&#10;fI+Okboqhrhg17ghR857/gB+KGEz2aKg65sbBov5useGi7fz88P9OcQJGZwhCvgqCGXA7RqMC3zv&#10;29/mZ/7wN4CC7377t/CdzOHr9ZZFNaEPPQEZb0OMogVYlfZGgzUSu8tci8mVVhGiRymLKUq2PvDh&#10;yQnf++EPAfhos2VnDZ/7yk/QWk3TB5r9nu26QXtPXVSUsxnPN1dM5jNcoTi/vuBqt8cpDXWFip7W&#10;SQxVlDK2q1o6+MqylKIhGt/1bJs9IQTmdiUxy27H9fX18NpJXVIYi61qysJwdnZK0+5QlExLS/Rb&#10;tI4skmzE0WrKrrlgt97Qto71ZsN+/+v0nebn/ul/jp/9J77BP/XHNP/z//Tr/PbJd/AwxA2xl3tq&#10;bo3pH+cQ53eTWL5iyYeCsq5kDsTcPp1kh0Zz+va8GebO6Hsmz4ydffPPXOr4e1mR+XY76vh1Y5ab&#10;1kIEGbdZj9cDpRR1xsYy4WUUIznXY30UZ6ByWoMTCqfvBHxqnadtdhRVIW2TVcFmsyYewYNHj/j4&#10;6TOaHialTguWxkcrm4MWpkcO8avapgvz9K4l+EbQ1+aM/vk2tXMI8yDkjTctwPt2L6yTMYgx+tD5&#10;cM4NoIMskMKmy6/Ibk3K3nTcQknVU4IrYbr0fY/r2iHZ8ImFMplU6BQwVFXFpCoxSmj/m81GFiOj&#10;hgfd9t3gWCXVxB2//pu/wbvv/YA3v/B5Pv/6ZwF45bXPSHK139E8fcr1bs9u37LdNVTTSXLZCzSt&#10;IPKq0/R9S+8d9XTK8Z0VvXNcnl8Ru0A9maCUGpxR+74fHPicc0O1Kg/k2wOoaxtxdN03eJWqqFYP&#10;LabWistVDoy994MTqUGBlwplTr6GTWKckKU2hHxdTdMQY0w6TO1howMIka5p6F1LVRXDPd1tdkwm&#10;M9aXG0xREbH87b/9d/kPv/lNXpxfcXznLtt9h44wnS1lHASpBLbOoxLa1gcBFGKUts7gAzFZhgcv&#10;4y1vfuONJLPjxknp2D759qJwOyF4GcsgHy8DNX/U8aMWP9lwLb0X2q+M4QQYpUWhd/3Q3kiUeThe&#10;qIji7hejh4AwuPJnVgIOZdabd9lxNLdPHCpu1kgA7Pwh+bS2BELSRZpyfb3h6OiIs7MzFvMJ6+sd&#10;f+4/+iZ/4uf/GZYPH/Ab3/4WpoSygIevvYquCrDCmvUR6tlU5rBzaHvQsWx9QGtEjyQFRJnd5xMb&#10;rg8ejBbmkS2wZSGgXAoA+q5Bm+RqFtQBgIsRrVP1kYDrO5Qy3L1zzPsffsDbX7nPg0cPMYWmbVsm&#10;k4oYD39rjBZNBOXwvqdtHfXUMk8Oh4vZlFlVQ5RWUmukRWW85oVcLk5jShuV9P4CyhhQFjdUtjW+&#10;77HuoLFX1DVaS6XHOYd3PYTAbFJz52hF1Iqr62surq+oqpL5YkoxrVHe4Vwnei3WoIKC5FNr00Ym&#10;a4WWcwf5CiESPeI+aA1d19D7jsV8KrqlXWDaedaXO/axwVrNeu04PtL89u/8Dn/vVx/yL/zpXwCg&#10;i2th8rY7cfMyWafLUZgJk0nBer2h6zrRw5tWQ5KU2WBAqtwqds1enPysBELCABE2w6Sa0zei0/b6&#10;a5/l7PkFf+Ov/w2e/d45X3y4or1a4+2ewlR0+47pdE632xPWwjC0pqC0GrdrMX22dp/Sb1oWsyNK&#10;eprNnq7tWR4fEZTl/PEzwhffwFtNaSVZtUVBtJpt16BNQdCKft+yWExpmr2sN7molFpbonIoo3Gd&#10;JDOT+QzVBpq2BSUtv8H3xJjmQtBoZdFJFqAP/hNBy7AGaYUxUhhziRmZA5bOyVpZ17X8f2hDO2ik&#10;7Xa74TrzHnW7uDFe67JL4ZiJl93zoutp2wajPPP5nPX1FdvtnsW0Fv0RhHV9dyX7QrPfiiugNvRN&#10;y3S1YvnoEWbTs1rVzFdLmu0Og2Lpj+j2DX2MmElFURi2fcv0aEkXPSa5ae6CY7pYyRp6cU50nqKu&#10;pXsgVft3ux1KKS4uLlitREtqu90ym81wzrHf72n2e9bra2kJ9R2PP/iQzzy8x6uvvir7ZgK9y7Jk&#10;Np8n7VnZ55umIUBK/jTEHHT6GwGtVNQtRVHS946qmgCas7MLtklDK7d550LnuJj0MtZ9Bldk/ov7&#10;ed+3EuCWFhUDznfDa4xR9G1Hfbfm7t273Du+w4flR7QJVHJB2hvjqJV8vH/eToY/MT5HAfJ4bI3j&#10;Eq31UHgcJ4n58xoUprCE0KJCoLSao7noBB6vFkyrglJHClsyLQtc16DslDurI87PTrDW8rM/+7Po&#10;GDh5+hRtNA+OjlFWc/zwPl/9xtf5i7/8l/m133yH9957l5/4ibfRiaFV1iVf/fo3uPvgFZ4+P0NX&#10;MwHGOo9LjvE66WeiFf12z26zwzvHarXiztESpRSbtbSwWmtprq64m7SMl8slXbOjLEtWq9UAyPbe&#10;UxSiW3hycsJ0Mefo+C7b7XaQCZD7N8eWwhTb78TpukgxI4AnsX6TPuH19bVoIVUT0NJSOJlMElg3&#10;HdqzQiMO0mX6f352ec5fb9bDGm2UrCXBSwzepVbIzjmmznH//n0ePHjA4/ff4+rqitVqIbFdYfFR&#10;0fvIerslKMXRnbuUVU3bprXMFAQktzHpmURkL12v18PaNS40j+dIzgvGY3VwAAeatqfWkcurLUVV&#10;8Mqje3RTy35zxrPnFzw7uWAyW7FfX6MUTOdztNNcX67xnaeoE3CJZr6a8+JjGW95JnjvqcoCrUuc&#10;9/S9T4X9Yoi3Jba2dMHT7vYUizm2rNk1LZ2XbqhQQjWtcb3M6TxPCBGfnGB9KmJmPrZUHSX+0oWl&#10;UBkAiUTvCD3MJ3DnaE6RWiW1Dxgtbrp1mQuPwnIvyyJJFgViiDRNg9UFha0obW6HlU6X/ExiApHz&#10;sxlrbTK6R+Nku+s6qc1z6M5R6qAZl/VUCSO23KjA7r3EdjlZCiHiEktMGTMwsnQq3B7yMfmM2lr6&#10;XjTgSOu1jxHXiSN1IKYW8TTGjKEoS7Q+AJJG9H/QwaVrH7VjenF3LUvDruvYJfmg+WxG2zs2mx2+&#10;33FxJdIgytYsZhOuNzt2nROW/3RKVIa26wfN87Is0YrBSTV3YOR8KQPteZ3ZjySnshZablnPeZYx&#10;imkqam7bhkBkNl1gjLRH1tZSKc373/8B9vKKe7bi4ukJ7WbPfC6A02QypWsatLYoK626znUQIzaK&#10;3EppSym4xCAsLKAPAV0X1LOabren7Tt2mzWdtszu3+etJLtQX13w/sU57zx7SqcUQctnmU4mmInG&#10;94GN9xR37nDdt2x2e9a9Z68UQcOknrCYTYlKimTL5ZxpPcEleavr68shZnjx8XOKouAzn/kMu/2e&#10;s7NzFqsVLgQ++ugxn3v9NabTmtdee43nzx5jjCa4jsJorAkovWU2kedXFDJ2L69e0PVbXMIviqJk&#10;vrjPu+99zO/94C/ywZ9oqMs7GD2npqakw3uJsTo63HZLWdyS4EguqgBBHXAcYeHKXumcoyxLHIH1&#10;bst0NuPx6Qmvz2eUdcWm7wg+0kaHUVAkaRZjDE3TgT4QE/L+MMY1buu3jfcQpZTsVYUZMI4sMyBO&#10;w5b1WvaYzLQdn2MoPOfeswyWp4Jplu+52qxZrVZE57k4v8Bay/3794e1w6rCorSm3e1pNltc59DK&#10;pkVHess32y1Tu+Dqas1sNuHewwc8f/IRux7uLGr6ThYPtOhKyI1JAESqAOsYiUqaZJR2GCv1W6U7&#10;+ghGTyGaobXqNlKZ7aP/oMcYtMuDY4y4D4tfiKhI1nBM7/lJ1lLWKcqBnHMdJi+E1ojGXGkJo4qF&#10;95592wrbJnjaXnG93vLs5HRoD9AKNvuGZrfntc9/gcvTE771nW8nYFKxunM8CJY6L/T9kFhLwXUD&#10;8GasYj5Z4Ds/JDx5EI0D6Lwp3QaM8nG7WkSItE3Dfrsd7mmEoeXm9qGUEj2tTwGScpVq3NqZJ8wY&#10;kb6phRBvBDw52D87O2O5OOLVV1/jr/53/yP/wTf/Yz54fM2X3nqdq3UzgBZKSXWNrH+G6HQNYyXI&#10;/RGQOgfskaAU6hOf4OXHH5Th8f/lsetaqejaZDnuBPhRSuzpy9ISYyAEd0g+TG5lsRTGsrm6HhKV&#10;qrDD2A9RRLf3+wat7MDKCVHO1bYt3jWsihKTmHVaWbIe0Ri8lHZDT1nWooGlpPXmhz/8Ib/yK7/C&#10;n/6X/kUuLi7oOqgqePvtPzSMC8iAqB/akPIRDxObtulk/UFEdLXW6GjQGgrENEBFKIrUUuJ6Qh9Q&#10;ufUij+0gARaACgofPaLpFjha3eH8/BzfO+7fvUdV1RwtF3zh86/zD/7+96juFhhEl07pFJQGUASs&#10;Ucynltl0wmwilcnppKIuCtFLSWtBHzzKiC17BuF8DAQfhpaaIdlUBl1oCcxsJQYKOgz06ahTYUVp&#10;MZMwhiKB8dYWTKoabc0N4GNS1fTbLcYarJJ2I601Lkiw3zuHLg4tk7kFw8eIjwqfKv0xKKzSBGtR&#10;OhLw+ChMR60MXS0Mt7Zt6T1Uk4pyNuHDjx5zcn4CwJtvvY6xHudlU3WuI2QWkY70aT3UWg8MDKUU&#10;PkjAN26ZyPbqmT2Yj6Io0FGCJhOg3zu6fcN2s6Hd7Xl0d8KsqDBlZDFbUNgJ1/6aaTnheHrEZDJh&#10;vV6z329RKObFFDvNLTWabeexfWBZ1MzLEofDKkOFQVuFCpGqKIa1UaWkJyTGfjCHtpdxUALCwMvr&#10;Wj5y1Rly8ihjarzb5qA4BylZHDf/zaetczcr22DiiBl5C7wZs9zyMQbmxteS3zM/xzF7L491pRRO&#10;K6pJjcJR2ELMgJI5ifJJOzu1ReRr8N7Tuh5PxG4tndLUqmA6LdDTgqKyqBhRPjI7XqTEX7TcbCHs&#10;zqIqCUSefvwxL54+G9adxWTCNoho9tY3rLdrdrvd8L5N03B8vBpa38a6qrnQ5ZxDeUmqlsslIQTu&#10;P7jHxanMgcEoRknbh07SDuN7d7jfY5Z2bnm7uV/ncZbji9nyUOjIz+tlSejLDllPC3zfDq8PIRBc&#10;wBaJYTaZUpUznn70hBenZxhj+MxnPsPz589p214qzCqk/fwmA+4fhw10G8gbj69sCDYE12l/0RH2&#10;2w0qQm1gNimZTRJ7wShMdCgfqJPJjYsCDndNm9iHO549e8bV44+ZTgru3rtHR6CcWk6vznnv+7/D&#10;v/6L/wpN85/w4fvvs5wtBpbi/fsPWd65y4vLaxbLI5q+pe09XecEYLUG7XWSlwj0qasgt+qNGa1V&#10;VbHdr2/EszGKXmDWDDyYoonofut6tJJOifliJYYG7sBeQx/mn1ZG2A1oYWqOn1UYPTsFbS+dKc45&#10;mqZhvV7fGE+r1Wpo8cytrjlpN8Zw5+h4OJdPzFutRAuqLEzaMwMUBW3bcnF6NoDKu9TOG71IAywW&#10;C7bbHd5FlqsVSlscch8DipD10hQDM+dHFWDH38fj7mXF2GHcuYB7+oLN5pLpVDOZGK7WDd/97e/z&#10;9a/9NEW9oN/vubi8xkZLURaUZf0J9ujL5sV4rf20tTtkZq1iYEe65ENVVdAqRaELgnbgX/4ePkli&#10;ROdvjDuZTwiLPhlZqSgyiTaZQRkVIXpUMqHSeljG0CpbOwmAr6JJWlQvb1EfctHRvcjzfGDv/oj1&#10;I8ZD58c4+VbDZ8l74U0G2/jvnXOD9MV4/1IJ4BtAXH0ryTcmGRZWKee7eWibtQJvXW8IiH6wSR1H&#10;in3f4WMUmZ7opfNHhQEsiGiUjkIoiaB7Ec2fTCruHK/YtJcAdF6KciDPzkePUVBVBd6HwQBQdM8P&#10;60FeE5TyN9bb8fOAQ643HqfDWhAjPsUiN8BRpBg+KSzGBXTn2Z5d8vid99lcrFE+pNwP1lcbMU4c&#10;Pf/cHZBXnL7vqYyl0HboPotW06soBhmTCb01dLqgi5FYVphUeF7UFQ+WCzbPX2ALSzQWg0b1nq7p&#10;2fciLxWVZ+86tn1LEz1OaUwhWsC2LKTbLoH1+/2eNklftG0/xGN1XbM6PqLrey4vL1kdHzOdTjk5&#10;OaEsK2bTBV/44ucIvqUsS+4cLQHJ8ZarI0q1ZT4vqSrLLgGil5eXdH3DdFqzXD5gNptRVhOuLxrW&#10;Vxt+9Vd/E6OWnJ6tcSje/NJbQyySOzIU0uUztCSP5IzGybQa5dYxSWnkH3giSlsp8Cj5eVBAFOAr&#10;xChSZWM84tbxsqLd7TVZfnfThOf2EWMcctpPa0uX7rFPsvHH5zRGDNdUEOIRSPG1MJaqqrGtazFa&#10;s293bHdbgvOUtqRQNVGl1i0fKeqK8+srVsdLpvMZu2ZPAKp6Tow9WpcYIw6fcr2BqKT3Wi6uhyBe&#10;jFYHYpl0CnAQwOgKFWXTHH+lNQ5lJID8xA3PNyZ9H9oLxzciP7AgyadWWbcgmTsEYUCF1LqSRa3D&#10;rYEDHCqBKvWQ9y2E1D6khXlSOAtKQK/eH9xllFIcHx+jCTRtw5OnT8mukIv5FN91BALVbMr+mePj&#10;k1MKq+XcRUXfSUWgrGRxVqklKQcVRWGYlBVt03J9cU3XddTJeTbT/zMTIQd4L9s8QGi7mUWTB2B2&#10;hYqpauXGWhQRiVBuDeKXD/4DYp3vS9a3KYriABzCIJifF/C2lYXFlAZTWJptQ4hwfO8+P3z8jF/+&#10;lf+BDx9fc+/BLFU1tfSnK1lxU+OMtAopeV5yflk0XGpVJAaISpIv/aNZbHkDuZH8/ohg5//PQ67T&#10;DUFRjBCDx/VONhogpvZs3x/CaK3BKphMZgg/wYFzuHizja2wFhc97UgPSSlFWdToKhl26AMzIzPE&#10;DsGsJkaX/m+SSKyjqgrOzq/4pV/6JcqqYLu+QiuYT2p+6is/ie9kXLhun5hjI3A9bwTRiEtnhGk9&#10;JYc3UivUhKjQ0RFUILQe7RUFFo84T/t9S0SjDRS2IEYrgFxeZkhtv0rYJ88fP0MZTWUsq6NjCJ5X&#10;H9znT/7cH+fX/v732O/3VNWEuhDAyHXCACkNVIVhtpwznVSsppIcTScVpTZS0XSO4ANddGgJaRM7&#10;TxigwUlLzbAhaKlk2j5SluK/Y42hNJY+85uDiPXq4NAq07KlpVKpCLHCGktdlHRVhdEWqyzRWnHR&#10;Te6taINWmVVliCPwJngxdQ0h4nz6iiJEnfWGdAQXkPW6ENCl61wyuJFq9Xyx4Etvvsl2d8muO6xl&#10;V1dX9H2XGLiH6lfXdclhVYL4orTUdT2snyGEA0CX2rK11mgz0sNUiu12S9e2EAyF0qzmC+qywrUd&#10;u+2WxXxOZSv6Xlqni6pktlxANHS9p3dbQoDl6hilI7vddhiHUSHuWU4CLVtZtu0Wl4IBXUir9GQk&#10;Sk12b0oJgs6ZSxLIHTuLjgPdmwkhQyARYhBxZHWzzSevz/krBye32Uk3KpAjJsj4+1jkPI+L2wF4&#10;fl0uuozPfyMpyu81+oxD8K+FcRrDQcA/aiQxikmjNLW0AUNrigse1/lU2RX27q4TWYpqVnC8OmJa&#10;12gUVVEyrWtMUbBerzk5O8Xqnno64aqMfLQ+5epKEplyvkQhLr2qsFw0e67P11RTw9XFgT0OAlzv&#10;20aSKaUHYChGCWy11kwmE549e8bdO0cHFprOLIyReUMCvvI9j0m/M8a8rx6KY+N7BwnIMeUgiH3n&#10;/jEhuhu6qf0oQfr9DmMMhbeEIO2XLj3/bDZU6JL9fs+zZ8/4+MUJwcOkrJiUFdFJka73HUodYoLb&#10;Xz+O/EM2KcoRpCJlZF5q3EZJQREvrdZGi7NnbiuOESoDq3nNarFgNpU4q7YKEyM6BAqrKQuNiuJK&#10;75xDYWh7z8cff8z+/JzVbMq2LumjqJ9p5/jet7/Nl774Bn/mX/5X+fP/5X9Fu294+PAVAJ589IwP&#10;n3zM1772dR5/9BG2qui9mBippKMTo4hHO+fYbgTYsklqJbeXZj2hvu85OjpiuZgPz7u0Mt42m83Q&#10;tZCLoU3bQHRcXV2xXB0LIOedtEe7MGjoRMCWFVpVUtAZYnEBHW6vG3frqRQ/R4X4AQhyjv12T2c6&#10;2n07gAy5qKKtYZKKVsbI/tj3PSp6vO1xCZCL3nFsLe/94PcG47XoPE1qydUaetexmi/42D/jxdkp&#10;i6MVypoBCMkFJKWUFK4SCzxGaf0bx8ufNibz/HpZAhhCoN3tiMqwbxour1oWy5qHD5dYteb8/JzP&#10;ffYLPLx7zLSac37ygt1uz3Iyw1hF1x2kaPI9DCEMQEOeM7dD09vrb5TFYdgPu67DtR0qQGkMaEtp&#10;CgjQ9vGlsi7jzxecx+s+FbpCYnVZSYSjQ0eFNZG6tBTGiIGDl+sutMHqgzHIGJzL75e1T2PKSZxI&#10;MYr80eg5jIG4T1vzDrFphFT4zG3Y4+f3CVD1JXmUXFvKD/zh/g6FpCSLdDBkuAlUqfRhtRXGoQoJ&#10;vFKZLJH08EbXl026PPKclZYiXYw5BvMQhYyglRpIFXkdttpg8Clfh7os8cFwfCTXdLWR9aO0dpij&#10;2dG2rhV9KsA754Y2dJP2pd590oX7MCbVcP/zXBg/D/kbj+t6TGEHQD4bc5XaMC0LVpMJc2MJ245n&#10;Hz7G7R11OWFSSafJVXOF9kkrXSG6pGn5j4gun4mJpacMje9p8fRGs+97rnbXNB72vWez3bNpWpw2&#10;uGQKuQUufU8oS5QtKasSpQwYR+8g2p6A5mK7TvprnhAVtiqYTCZMJhOqomQ+nbHZbLg4u5Li5A2g&#10;XRiBy6MVq9WKy4trApHj42Ostex37VCEuX//Pu+/9w5Hxyvm8ymX52fsd2usXhFUz/VmTbjWQ6HB&#10;VhWzxRFlXWGLim3jOLvY4lrFnTufpWmga7f85E99DfvGWzyIF1SVxAEqMcpwUky0xuJckLjk1hyC&#10;7Og8wggUImuQ41RrqKYzMInJKsJIAswmiZHB1fVWnHl7XI3n5ifwiFRwOxhQfBLEywDa7cJdHqsx&#10;xpFuuLr5WuR3ZVkeWvmnE0Iv4HVRCAhrL68u0FolrSEoTIk1Msi99zTeU8+mGF2kPuYp15stm6Zl&#10;Wpc0XU/I6KLNm1Fa9BArYplVMtzVIAic3F88ZOvmGN34maWF78cDNXLiHW/djPG/c6ViXJ0fKjcx&#10;YgLS26sSKDd6OGg572QiGhcqjjYCzcBK0TGinKxxom8h59IYrDFi3a4L/H7P2eXVMDAePLzHYjZl&#10;Pp0SlObhZ15lOZtzdXnJ5ekJ51eXlEYzXcwxQNc3BCe9+d57XNtgVU1Vl4QuDMlmXtzG+hvZ2h5e&#10;MnBGCVsG8LITnXOO6+vrgcYZ+v4GC2d8n2+DfC+rPuUNMduP5/fz3qNILCWVzy/BftM03F0sbtD8&#10;hda75L//a3+T3/xHv8Wrj1bcffgq7/3wMdPq4KQ6emckcM3Oi5AD2eEVaX57Ii9LMz6t8jj+2ctQ&#10;+U87fr/f/zjHjzpHRCrinetxneg3lJWl0AVd09A2O1QUl7BqUmHNhBAcPjEpXdfiPahuT+8D3iNs&#10;LiVVuqIo0Lk1xafNdpQkSyW7oGl7vPE3WggAAUt0GIKVccAUgk/tW1e88847/Od//j/j4uQUHeH+&#10;8V3uLJecvnhK7J20WNQVygesj+AFbAPQaIwyGK3QITkKDmNViUhy0HgfqYJGOyi8RusKayNFaaiL&#10;GmM02gRxIlMQnHwGHwPCuvSgHbO7j3j4yitcbzZ871vfYbcLrFYPeev1L/Dm6/d5/vwKorT4aeXx&#10;MdL3LaUylEXF0WpBaQ11JXO1NFacyyJYpXEaQrRSxVY6VUkjLshXCNC2HS7mdsskhJpYR8YY5tOZ&#10;VKPTcyqsptBi1hGCFzOOUTscSHBtlaTQOfF3IeC6RgJFU6BKizIF1tbpvkgQEZSs8V4FvIoEbYhe&#10;pBK0Bm0k8A5Og3OgFNZqZrMJ15u1aMkYqGc1X/+jf5gnTz8Q50fg7OKU87PnogG2mGELjfIWpSK7&#10;XYPR1YHlkgoTxkgSo5S0S4X0maIRxrO26rBfaMX9+/e5urwEL8lfaUt83/PsyVM++OAZP/HoFYrZ&#10;lJkt6XtPrCpWqyNcG9huxOUM76lXC0JwlIWmKDJDzlIWhtAn8fPKEq4vCEaxmhTE2nLn4X2a4Ab2&#10;gotZtBx0KSLEXZpDYyAtf+axg+oYkMsVRo8EowGwo/0jHwNb6yXgyw0tDaXo/aFlVYDCQzIybjEd&#10;B+b5uuDQ+v8y7dBxy+SNpGj0uWIM9N4RQ49KgW8kFsWtAAAgAElEQVSh0/NMScm0qgbHbtOJWHLW&#10;AXEEeufpveO8k+r0g3v3uXfns8yPj2l2ezZty7rdQAvPz0548uQJIQQmsymnp6c8X19SVtKGWuoo&#10;wHII2LLEdy2dg2livOZkMu+9eT9URSWtslpYpDYxhEII/O7v/i6r5ZwHd+/IfcmxixfnXDGFEZCx&#10;TcDZWF/q9le+dzk+KMuSuppyeSmg4np9h32zRSk1VPDztR7avz/tkDWqKCq8S3IPtqCuK0hOtJvN&#10;hg8+/Ii2lX3qxckZu60w6uq6FiHuBBbcBnDz8ePtpS9n04zvQ2bF5cA+6+QQIvMCFpOS4+WS5bym&#10;So7OhYpYaaiV9jAKCq3wUcbVZDaHEFlvdjy6f4eLkxParqGYlJycX/Da516n3e/4K3/hL/Cv/Zl/&#10;g3/n3/6z/Ld/5a/yO7/zPQAevfJZTk7PaZyj9Z52t0MnrVSd2uJC9CIXc4ux470XU6SkW+ajCGev&#10;ViuOUtu2MBY7aZNummHvVsbgUjLtfWCz2bBer1ndORY9Y6WxRRwcUfvgJTbIyXROtsdsICNMp6gM&#10;1hYvBeTz+jVOyjNAdHMdk2c4n8+p6xrf92y3a7qmhSAB+XIx41v/8Nf5O3/n7xC8ZzVfiHxBoYk+&#10;UBaWptlRLVc0zZ4P3vs97t5/KMWQFENkER6FdP3k9XQYN/rTxxRwgy10O/YGYRs1TWQyn1HZgv2+&#10;Z73eYDS4rqcqNN/57vf56k+9zRdff4279zSXpyc47whdwIX+xvzOcb8ZjXW5lk8Wjsf3s/de8h8j&#10;Be3QB0IXpQCpJScsbYkKmqD8kGyryJA/DewsRtpNJj/HmCQlQAVhwJVWUZUFVWHQqSiurXT9WK1G&#10;e7cw9VQkucSP9rRhD4r4iOxlId7YG8YdWHls3d7PBuDOj54vN9eW28WgT3vuVSnteHk+ai3xclmW&#10;A6N5OJe6uc+hlDCd9U0X+Pw6lWSCipEEkaSzcZBEyOulMMMVXgvRRXTdkmREjAQUeOhjQCvZ/60i&#10;EWMcR4sk+ePXNE0jXRA+ElpP1wdMAVVVovShAyu/vzFSnO1d+9Jc0ZiDS+zL1uHDuRiIG8Wo2BR9&#10;j1XiQn88WzDBYPoO37cEF6hNlXTXoLRiYBl9ICjJ34OSe00Qok5ZppZZH2i7DmehC5GTzSXvnZwQ&#10;p0vaAE3Tsdk19AH6JIXVacuOyPSesOdD77E6SpegRYqlLrJrWqLRaKMpCpHAmtUTClugQmRzdc3p&#10;6Sm7/UZaSpPe/FjX9TOvvspmc42Pjnv37lEUBScnJ1xdXXF0vAREtqrd7fnG1/4oZVny9NkTur5h&#10;v9/SdGeEKF2R87nEELPlfSb1Ahci+6an6+DjZ5e4LlDWr/D0/GOuLhrefuurTGcTLh6/xz0zoU7d&#10;Ar33yQDv1nO+NUeUknutAHTGGxIInQA3bQ2z+TzpIocBlyFoQujBe9EKznrd8Klz8mVjK8/Hw151&#10;8/ry3+SCPRxMkHLRIY9Pl03yRicZF50BiqIc5roYdXHYm73H7totOk2IuipFrN0rfEo2i8JQTyac&#10;nJ1SVDWvvPIK682Wy+s1ZV2z3Ym7kDIBFS0xpBsXs2CzXJC1WgwelBWmkk723MoIk673CZBL2nPp&#10;AQ522lHcEm9/qaEvGVBxAOaGYCveXIxjjLjUk35j0g/nI5uQfUKnxMfIZi8tJjY509ZVMdh7+z6J&#10;5xpFUdaCUHOospvCcnl9xXK+QJcFdIK+A2x2O9Gkm2ii1XzhS2/yyqMH/OD773B6+oLrzZrFbMrR&#10;aoVrW9HhC0HW8yhVD7lvnnt37mDuFXRdN4g7bjabYTBtt1uWy+UnBu6wOcuqJwtpek1mZGy3W0Hr&#10;SwspwM9/axLjUHFzox8PyPHmmTfFsVaQSX3hVicRx7SJiTCvZ7fb8WjU0mOrks71+ADvvPMOuz0s&#10;7xb88KMnYuAQIVNj8oYXo0eqSGHgKEciaKneRckchcKN+cRn+bQJPv6ct5PL/ycAt/+7hw4xjcfU&#10;QtO3aALKOSZKqivzSc1qOWUxn1EV5lA9cz0uwunlNW0njMztfkez7+h8wHctrpN2QlMI/XZqLB7R&#10;t2m6lr7fUZUTnAtoLTog+YhpQsuYFJe2w33VVFXNaqVxfcv73/8BlYEJ8HN/5I/y5c9+nrlWnJ1o&#10;1HJJv98JmFhm6n4Sl7YWa4ThSuxHwUCB1sJqzWPy6OgO89Wc2WSWAItIWVkwRgL8Uhzb6D0xVaWd&#10;k2TG+56Io+/37E4u+Su/9Jf4G3/rf+XysuHO3Ucs5vfZn18Nbae5MqQRAeOqLFhMJ0zriYgd55aL&#10;4PDIWiW6pjox3AK9CwcDg5A1OIXR1fuQNKV6en/QQsz08iIFKlVZMKlLJpURV7MQiCFQ1yWhd/SN&#10;VEKDl8BcaU1wgX3b4VxH14vmBspAIS58USuRMUAAOdl4olTMfUy6jRzMY+DGJgcSkC+qOS9OT8SJ&#10;yQSKaclXfvonuf/KEcnQ64agfA7y5Htq9cMOwSpAXZdJ23N/o/0BMtNMyZ4y+lnehFVQQ5ARY+Ro&#10;teIn3n6Dmamp5gumFFxfb9i0ga1rmcwWfPaNL7K9XvPRRz/kRb+l71vqqmB2V7RN9vs9W9+xOD5m&#10;4wXUvdQOW5bcubukmFTEytI3PU6lNosoGjBaKWxUWK3p1UEzJwQBpfL4z9pSIYz2ubS05WBCWCZO&#10;2C5hFOBocc66XZEfqoTk+xHQ8SaLwKRi1JgdMA5WMrA7JBxRKpK3TQXyZ8iAXH7ueX/KBSfSFWm8&#10;uHCZVESI8fC5Q5A23hzwp9bvLNwclZIW4KKgC47gPG30bH1H3F5zeXbOdi3mB3VdC8B973hIgqvF&#10;jM998XM8uv+aXLspefbsOWcX54SuJbhOGCBWc/fOkehWOZf03kSbMiRWVtu2TGopBpaFFVZmKpDt&#10;djvcHRlDWWbDR3HPNVHY/wImeWIQXclhzc13KmSHZ9J6O0FhMFqq9s9fPAPgvffeQxsBPnI762Ge&#10;/X6AHHStYzqdoiz0fctEVyxnR1xciT7LRx895fzsDKUtu92Oi7Nz9p1jPp1hk86M7NGfBsIewI0/&#10;yHEbmMyxSA6Wu64jRDBaURWaB3eWTErNYlJSGYXNca4Kon9lCmmRD14SDEBrS1FpYWW1PcVxxf37&#10;d2mahnpa8/TJjiJGfvrLb/EPf/Nb/KX/+i/wb/5bf5Y//Qv/LLOp6BD+9g/e5Tf+0T/iyz/5U0xm&#10;c05ePJMiWjUhBnFbdK4TczsVWM6nKSHW2FTAURgB47y0Z4YQuLoSp2rnHEUaH4NO726HMuLWaK04&#10;eua20vlqCUqjbCHMT1tI72Ev3QkDWyyBRIqD3EhUhzh+v99LW+lo7TIoYaElLTBj5HyFNkR7y5gs&#10;FZWmtchcXPc9m+s115eXBNdjlOb+vTt897vf5be++11m9YSytGzWIsNDcEAk+I6yUBRW8/TpEx49&#10;fHUoROVxJsCMIqAkyR4Bcy8bT+O/HQNy+XU5GQNhj2sj8ZktLdO6putgvdkTg2Ixr/n2d94h9BB7&#10;xcN7S6bzJX27xbdNMtELKGVvsGJvXH8G5NQnC+kguZRPettEjdKKQmlKrVBO2GezaKhUCRrawAA2&#10;xQS2STwnLNysauNjwBpLUVrKkBjWOsd9AtDVhQjQ68jA1souqyaBiFZbtMqsxMP9Hq8FEkNACD1a&#10;q0NL9Y94NrfzFZ/1lvVN0CzHJ3mtHZM68v0dr0WmMMP9kHXgsGbmwsLwHvrme8T0PEKUOCazS/M1&#10;hkFbXcA5kBRbK4UOh2sLBEx56JKSqFq6rIzS+GQY5qVxiMJYZhOLj5GmdzStx6tD4bAoCkof6I1o&#10;agbncaFlWlSUyQ12EPpP97mqPskIHQNy+Xc32OAcxqhctwYnBiZRa2KI+LQ3W2OZFQVFjLTrLdbL&#10;nhsd+NaxU+KCatADo3PAETLYiwIXUdrg+oBrO/ZdT7Al3hiu9ns+OD1BHyt8OcHYkjAv0RjqJM1S&#10;WkOlpI21T5rDXilMFDMM13e0bUPXNdSTGZO6PBTJNXgnsfp6LQZq8/mcu/fuDSDnxcUlLmmCHh0f&#10;8+z5Uyb1jLt37/Pi9IwfvPs+retZLpcYY/j4448pS8vP//wfBwKnpy+oqoK229O7wGw2Y768i7XC&#10;kt43luvrPS5IrrjbObat4fz0mvOL3+L6csd8dsTD63POLk9QTz7g9cUXqZZL2i5pNBdJNsS5dI8P&#10;RYAb+Mzo+Q5mQFq8BHwMGGuZLxfD+jGWPgghQAjcqoF8Ynz9fr/LuecnfsZhvRzHFXlOjQsrWmux&#10;otB6YMjFGAcXZJW+d6of4mjvRWJiuphLftX3WGVzxVv6nYJzeC/T1dqCIrkbXVxc8OZbX+b+w1d4&#10;5+J32Wx2TItKBFlLLS1QVhLXELI7zcEhMISsVSTRcPBapoYSyTnXNr/vDfxRh44Iu+1Wn/74nLe1&#10;MsYtdRmIUkpJpTEtfCGfT+oHOJfc+lR26NAEFeiblq7ZE/tAVQogV9QlWhVSpU/XYq1lMptS2gWL&#10;5ZzgDoKzJ2dntO0eq6T6/IgHrI6PePTKZ7g6O2Wz2aCJrBbSr+1dJ/pmKmKUJiQB6HbXM58tbyS1&#10;ZWpzUkoNrlvj4/ZmM2438t5TJf2O/XbHer3m+IEIWOIze+Sm24lSkhzG0YDO42A8wHP70zgIDiFA&#10;qiLlll6rJVjcbDY3ErLg5e9evHjBu+++T1nBdDrn+cVzVtV0mGjyDMeacTeR69sbRXbYHOtxfBow&#10;d5tZOD5+3PH8+73u0wDBH/scEdq2oa5LirKm2W/Zbrao6Lm7mnNndZdXHt5lUhimdcWktlSFGajm&#10;VmnQhs995lVaH9g3HZvNlqvNmsurNZvtnn3Xc3a+xvcO77cobQmYgV5fljcTnAyWjK8/xjiYjmSw&#10;Ni9uOUi/d3SHZnuNp+MrX3pLgIgAqnXMJiX1nXsQ/aBTk8VttbYYbZNGRhitAZqYgpfOJ9ami/SX&#10;O66u9kmLTJhvXdfRNDuurq4kYOtEvwegb3v6viO4hhB7JpOCfbfnf//r/wuXL86ZTJacPX7KfrLj&#10;eDajDa2YSLQdysozrpOo9Xw2SYCosNRAADiFIuS1KsCmb2m9G9qQ+t7j0tyNCWB0QVavaAqMlk1C&#10;RYMLgc31mjK1u1WFpXMlzlXUpRWmR4yYXsB2Y5LJTVQCvOHpe9hs1wQ8LrGBuxDp1o5d0jcaDD3I&#10;LZMKjewPNq2jhSnxwaGUwdhcRZJ1Fx2pqoLZcs662eIi3H94j7v37xBtx9nJEwCO7hyj6Nnv9+z3&#10;e5zPGprC8hAWTrY4F5e/yWTCdrsX5t0o8DPWpkq/P0gXGC0tiUozsVOij3R9x6yqefvtt3n14SOs&#10;LiBqjLE8efKMd77/Pi+en1Pfv8tXf+6P8cF777F4/RGvvvoI7yQoq0q5P8+fP8eFnidPX3Dd7VAh&#10;0tjApFT00wJdWbahp1dR9qVUBCGIppkNpNb8eAP0ysCVtgarMlAmXI/blWilRRBaFCYOjuTD73Pw&#10;lIHkl6xTw1o1MnWw1hJHjuN5Dc/nGLNgxvN9HJjfbjfKjm5FUSRR4mIwTsotaFYL04IkpZbvi0tt&#10;dvkrrz8uBpyKUjU3ChU08/mcmRYtJGsM/xdxb/Yj2Zad9/32cKY4EZEZOdRwq+qO3U32ZQ8S2STb&#10;tixToihLlA1ZTwYMiID95P/D8IP/BQOGBdiAIb/Z8oMhyLSlFiU2DYpsdjeb3X27+w41ZFXlFBnD&#10;Gffeflj7nIjMW00SHuADFDIrKyvixD57WOtb3/q+169e0WwrllfXIwheFAWzcko+KVABqq6jyHKm&#10;D2eUqQj+a2V5cLLg8KAEZZhPSy6W1+RlyWw+jyYnnja2GSst7ukueCmkRHBNKammd13H8eKIxWKx&#10;Y0FaAZZdfA0f1/B+0n+3fW4ogliTjPvyZDIZfy/LspGl2DQN0+iIuW/WNIzDX9QuKiGXsFatSbA2&#10;xbnA1ZUAQp9++hkH8wXn55e8fnVBCOLktw+0ypz9/Jwb5ulf5qzc5Qa3A/Dh9fZZNF0n5kVaienB&#10;opywKFMy7UiMFnmVoRMERWLFnU9bE8EwgzEJLgDB4wI0TUXneh69dZ+Xz1+A8zw8PaHbbij0Q775&#10;y7/M//lH3+G/+i/+S/6T//Q/43f+4T8E4B/9D/+Yj54+489+9BHvffCugKIm4EMLvafv9lzkYtF4&#10;AGWGs24f9D49PeX169dcX12Oc2M+nVAUBdZaadFvW0yS4H0Ey5QUTTebzWiaNDDfjLUYa8liISzo&#10;O2yFQf8nzhkX7ytPdsYP+/vMcJ/7rO59iZDh0nsgolLRfdM5UptQzmbMypL3332P0+MTdACrDVma&#10;ctW0tEbjg6fua/A9qTEsDqfcXC/xQfYYxy5XYFhXe/tXiED//ly629b0RvDL+9tgkffkWUnVbKkb&#10;MVgQILpls27pewd9y7/p/pTV8oYPv/wB7z1+QJ4laOXRXaBr2vF99mVhhnsYzfb2Esp99peKUkV9&#10;jK2NTZhOZhzNFvTrLU1TowMkKra5xX0J2GlYBiE+JNrQx6q3SSyp1qQmJQs9TVdLrhgCITq0J4kh&#10;taJhmxiFtYrU3gYxtWEHHg2faw+gvzXekVG1v7b3v+4XJ+8Ccvs5idEao9Qt3cKhS2o/hxjW1v7f&#10;d2fZriV2v60Z2DH09M5cZnguDpH2GBiLt1o6Y4Hx1t5rbjPVtRYjLZyPWukx/tqbg4ygoJcWYSMJ&#10;fZKlIsivU85XMq+KLGWSp7jg6ZyXwlnfU3diCGnSZASx67qmqqpxntsY243vC7fudRiTuz8bLqsk&#10;RtFa43zAIR00Sgm7cjopSdC4qkarVCQrAuD9WNib5EU0tEDGY2+8UKBCoGlanIeubvA6YNIElRh6&#10;o6iBTdsRTEZmRA7JKD0WtpXSIvfVdnS+H/X2LKC9mJsMrFybSKfGIIfQNe2Yn7dVRT6ZMJ2UdE07&#10;stSVUrzz9nt88Usf4FwrZj2LE0Dz6tUrNqsVB4sF9x48oKtqllfXvP34Hh9++CHf+Tff5mZ5xWxS&#10;4L3n+OgeyhqcS+g6GeumDVR1YFt1tL3j008/5vT0FKdSXl0vOZof8dWvfIXZtOTp0x8zaWvpnswy&#10;+q3ZA7yjyY653Y33OaqcTHy871DKjAwzyf8SJrOpxOLxrAhRkmiMXbW9FQ/cLa69aQ++u8YZpBaC&#10;v/Xv+9/vm8G8Kc4YwLj9uHWMn+N713Ud17boFKZpKueLkn3UiiOowuPpXIf2RHHz3Ruu12sePnzE&#10;l3/xl2jbnovzK0GGEdFkmyJ/LICIRg4VchsfRlWJNTvKSJsqUi2z1pKk4mwmouZDIDQcaAM7BMYm&#10;770/w5gMQ6f26Ml3kVjpH/VyICs9tqQOf3xwon1kDDrSTwcfSR9R1EGrxY6AXLSs7Tqc85RFOpxJ&#10;gg4PDAUtVfyDxQKdWGwilSIXHfZWqyVNVYHytNstVbWhqioOy5LFyTGub9luVrcmwHDQFgO9Nogr&#10;0mbTcH11s2sNYCfOPFjZX11d3Qqm96s6xMNn4DeKq2A5Vkuvrq44vX/v1qQV1s6ONTJM/oFSfHcB&#10;jAFZ/Ay3qoTOEczgztqPn3fQylNxEqdpys12RZIkfPLZp5y9ekViE9Ik5+GDR1xeXlIkUk2TJtVh&#10;IXvBhUPYIe4RJHdRR84HEZ3Hg7VqN8H2rp9XaRu+3j2s//+8dAATPLS96Of1PaW1zKZzHt0/5cHJ&#10;MbNJho0aj8o7dN0xtAwHLYYtHYBOKLOUaZ5xcnxE7zyNkwDuhz/5GZuqYblas1pvabsWbQ1ZVmCS&#10;hL4RpsbONWm3WYcQ2yNiFW8QdU9TO7ov5sbS1y39aosCfvL97/Pf/9f/DddXr2m3Kwg9bb0dXzN+&#10;evl71FpTAdqmBuejxlZsgev8eG8yFwf32SaK2Xex3aeiKAphGfU7YxLXieYavsOpjgcPTtFJ4PLF&#10;JY/uHXF4+ICr5RatcrpGs3aWdR+dYCGaaOmomWJGk5nhCkJLE73LztH6wGq7ofG7wDsEhbZRXywa&#10;UGibRBazAPKDRlbvO9abDYSYqIsoJT5IC6rWCqt2LZvq1hrQMl5NK+1nwdMF0Sxr+p5NXbGqaqp2&#10;JwAv7OdYqEFhrdi3a62ZFlMUPV2RgBIQTiq7sjc0TcPh4Zynzz9DKfja17/CZFoQlooiutBaa1ks&#10;Fnjvub7eoLRU3bvOxfYDuXOhnxum0+loGrKfPA0Akuin9rfW8OHhoVTtvaXb1nR1y9ZtyU3BfHFI&#10;rzReG7qu5+nNNR9fvWJVV1w879Df+UOePXvGdFry+Je+gO9Trs9u8LEl72x9RTGf4I5LGtMxKXPm&#10;6pA8z5meHKG1wiQpfuNRiR1bPxOlRU/Uh1F7x2QpNk3whHH8rU92BZe9oEmAG0kKdJKSpClJltJ2&#10;jTC+9xKaP49lcHevU3v7e9eJbsqw14/B1d6ZsJ/MAGOSMWh3DO1r+8w4kLOtLEsRqd/IuSnPUtze&#10;BSA1YuowOLDGzzIyIfl8eEEEDm0vgVrXNDTbBnezZbtac3Nzgx1YeVc3rPX52O7qQ8AaQ5LmrGPl&#10;3JqUsiy5d7QgGEs5LXjkH5GkOVerFfnV9Z3xELVOgrrVCqdiYrher3n/nSfSoheZ9tlQyHKi5bP/&#10;XIZnJ7pDBtjpJw3rZ9A3KYpiZFgO7bHA6L55eHg4PtfhPQZ3vZ97BU1iDH3bo7Qmzycopbi4uODp&#10;06cAvHr1ivnsUFqiIuCqtaGua5wTx+Ze6dHU4U0gx1/6EuetW/9PjwCFR0eNG5tJLFIUhXz2sqA0&#10;PVnoUXh08Fg1sHc0WgV08CRZgut83E8S2t7ROYlte+e5vrnmcJaT5BnX56+ZT6e0Vc2rp085efCQ&#10;X/srv8w///3f57/7b/8Rv/Hbfw+A/+jv/wO++9GP+e6Pf8Kjd97mwekxXbWW8zHqZAp7R7SS+7aL&#10;BU41ArQYPQJXIYRRhgSE+RhCGNd90zTj78rckTig2jajHl2W5cI8dUOiYjBpEjVEo6voWCiXWNo5&#10;R0Dhgx+LYwOo47zfJTVeCuFlWd4CMZzbZx7GdY60MHZNS1c34my4WHC8OGRxcABJyjd/7df4P373&#10;f+PFs+cczKdMspy+bUFrXNegkEJ3kaZcLy9Zr9e3GHJjq33Uu9t5zcm5Nuxjw32O/zrkGD9n/7w9&#10;vg6tAp1zdF1sGUacUrtW9HjX645PP3uBNgH6mgcPFpRZIuy6PWDwTYUT2Ru59b77wOLwMznLO5Is&#10;Zz6d8fD0Hipd469WtC6QeEWHQbtANzBE98F+H0Az5hdd15E6h48/c85Ja6rrUR5UIkCp2WNipfa2&#10;oD8Qi3m7+98fSxdiIUJq+mT29jjskw6GP3eBvOE5hBAwMSYLStpC982ggrujGc0O4Nt/5iMonwxO&#10;0nsAo9lJQAyg7q2c1Ht8iK2Vgi7uisgh7PLeO0CD937HgFQKg6Hv9wgoRLa7l9cY2ElWC+BOYsBa&#10;tLYczsFkE1Qmov/pZIZJUsLFFcFrXFD0IdBvtnJmJ1bOviQZHVKHFvODg3y81yEOGMZnfy7uj+O+&#10;W6fRBuWFledc1N1UisQmzCYli9mcaV6Q+YoU0djVyjDJC6qwYyrrMEDs3J4TgFI+amzKnLNJgkkS&#10;lAGTJeTzKe7gmCYpBBRsekwQtp7MT8khN21NsNJJEpDW19B3mCCxdZJaJrl0wvRdLKj3PX3X0bcN&#10;qbUczKZo4OL1OX18/bfeesw777xDVhR877t/yrvvvsvh0Qnf+c53ubq6EhBvOhUtub6nnGQcHR2R&#10;pikvXrygbTvMvCTPJti0YFs1bKuKGC4QQkHTaZbLltVmi/Mpm20v7Hqb8u777zI7nPKDH36P5YtP&#10;+OuPH5Cm6ee0ZMOIl/wFHWYIjrO/liQPFw25Ii8JnlFigfj6noAOg6lJuJWi7+MMd8G4u2vFOQFJ&#10;5f1vs4n3r7GwvTc39wtDQe06MAZn3mFuGbWTjRg/d9wTh9fFaKwf7sHHA1UnmCRDKS0IcdVS1y2/&#10;8utf4cMvf5nf+1f/irMXz5iVU/A9iVU4V4tzy3CDUVPJmgSvhk3AxCDQyFB2otNjMKQ6RU8EfBHq&#10;q2hd9FG0zxPoG8dgArb/VQ0DuDd2+4fK/jVUf0f0HSMPwqvxQexviCG2bQF4r/DeCRpu1J7LHSjj&#10;SIoClRfMpgV9I5TT7baSNq4xsJzQNQ0r17EhkBcZWbJz7kjTnHIyA+d58fIVVdXw9qPHnC6OUEnO&#10;wfE9vvj+O7x8cQbaErSB4NFJSpqn9E1LU1ccLBasVhuapt4JETpFvbpBbzRFmjGdTkcHrbZtxyrq&#10;EAQZawheRHr7XkwAUmXYNFvWN7cdsGCnuQZ72NXPqTqNh+ceCDcAdMP3w+LofAz4vbQE940DlVDm&#10;JdPpnPWylurN5XPK2RxeLfnoo5/w6J13yZJk/25uX8MkcgPgtGeDHL865VH+84t4+Cx3v39TRef/&#10;vWsY7z+/HSfcevt95VtPmViazZp1U5Naxb2jI548esjDe8fMpyWhqyMYFCKd3Y1gjQrglbhidr4n&#10;RDq/DwqFJtGiP/ZrX/8Kq23F64trzs4vuLy8ZL2tqOsbmg0U5QFdGBLyBPE0jayEiHsqI1pOdduT&#10;ppDqfGzDzIqC+mLJdFKSGvjev/lj/uhb/xJcw6IsuHz1ikm6X1Hdacj1fpfsJkqJHPOeptrQsjrM&#10;z/1KpbEaozUlmokuSLzctzYKZeMcycUxVWuF0o7ZbIpJNLnKadqe86cvmJSHPHxwDx80K5a4qqet&#10;pRqHFk2w1rW0fcckTSIoN7AUpbIZ4lppO2kVVVpYGXkmwqBpkpNkKTpJZczygnwi2jpoQ9tGjaCm&#10;4aCuxZgG6Nqa0HVo9oShlSdNJWnMCmnDJwgVfRta+iZW+3qNbxvaro/3JXtGYjX4nVC9J4CXeeP6&#10;FmUtKli26w0Bh/PS2m+tpu8iNGICTbPlcKOE+74AACAASURBVLEgNJABX/3yl8Gk4DxHR8LWbZqG&#10;vIgiwiYhyxKMVZJU2pS6b2MrTGQqFwVZniCsbjHiQPlR4DV4UD1je4NCmER966KWFNgixQRN07ZU&#10;Xcu6b5gtTlg3LT97/ZINinsffMCrl1f83ne+w9nZGVo5btqKvqtY31xSTkWQfLm8Yn68wOYFG1eT&#10;2wk2zzCJoVee0AmIalId2ShD60sLBJR3BC0FB62lauvZ7bGDgY3s3QMoF9v3VRD33RhIz4qcbaVv&#10;JXRDcjGwBm5VGPf+PQRp9k9shtadAKGBsQjypkTxTYBK27ZRKFrGp+uE/TiA+QMjDhgdGAcQX6qr&#10;RjRdkXboAagA8BHYG9t4YS85kwqmMGs11bpiu92yurnBWsvRwaEE616A6zSROaQDEEGj4R7aaksS&#10;wYJ1tabvtzTtVpxss4yj41PKg0O21Ror3cSYaGiFDxhlUEQ9xxCZZdHJ+Hp5gzKaqtqM+iYDmNyj&#10;UMqJpMeY6AwA3J2WkSB/rDHClAiezBoMgdB3JFrJ/YCwD/1CwIEYTIoRgAV12+lMYjNhXYAG5Uls&#10;KgmBTaITsuf1xRWvXl7I629alkthV0+nM5ooA9J76aXy2kvCeCfe2//zF5lLyHp2BCVAawwBIhgi&#10;RUTtNTaRWKnIMoo8J8sS8iQl0300b5D5ZLUhUXH8iYWNWHDoe6mImzRBDywVHTA68OLFCxLf8tVf&#10;+iU2y2v6psUaQ11tuHr9itYrfuPf+bf59p/8Kf/in/0zAC7XFcfvPOZv/62/yWJxQGkVS9dyc71i&#10;u5H3SvMsmpMEYe/pqNtoLZodAJCmKU+fPWe73fLwwX0Anjx5wnK5ZLtdU2QTTJKQ6ARlDU0rjuyD&#10;3k/bVPR9T6k0XfC4TkT7lVIoa0g0hKGNOQxxlGiPGq0JxqCCdJiIDMBOl2dkIe0BVbu9w4ES0sBw&#10;Ru+cmL2IpCuFTXOyNCPJctCam/MLPvjSl7h37x5/9oPv887bj5kfTDk/P0fpaJIWxNGw7x3bqytW&#10;q5VIWhBlF5S0kodBksdF4Xylxil5d18bYxGtduz1u2DdwKoCuq4lzS0piqbuaBrR/M2yjDQxpNZQ&#10;5BlJZlnerPj46VMpAJ6eUOQJQRsBcKTSSOI8SYyBUh3ovYBiQVk6LWzx4KRgZgKYIHkNTrS5NIFp&#10;nnJ8UOKMofE9L5crDA6DgNL7xgDD4rSxMOiiDm3XSQeBU+IUGU8NtBMDFRWE/SbPYtB223VZ3VnF&#10;DGfYQOBQPtAjRRzT9ygdSO1kZGTuJ+d/XqwuumxB3tdHAFCLlnZi7KhFJm3KjIY0Sg9GQgLgGSXd&#10;DDoy9NOYi+0DdkNyL2CGSA1E/mVU23EiH2UtDhWdgD3SljzoySlhtcc55YIX5qkaCq1iGqZi/Ki0&#10;jgaKEIxDYVGhwyuinjF4rSMY7sW51CSk0RRhVrVYHG2zke4REuo2YVtJsVfGYncm98ETeomZ7hZR&#10;nHMCbJo9INt5VARmQxAH+eDDeCZ7E3DK4IKLZ6QiM5pJllMWEzH96xzBQVM3keFZYiIuQd+SoUQj&#10;Vku067XBJYbOK4zytMaQaIXNLabI6IuCrepp0xw7P4Ask2JxjAWNhyhljFV2lBNJbYpNxVlzXVXU&#10;6xU6eEyajeyoLE3we2Qk/A44zvNc5pjW3IuyFO+9+zZN2/Gvf+/3+OlPf8zXv/51DmdzMQrabFgc&#10;n9L3PdeXl2itOTo5Zr44omkdl8stymQEOyGfHXNxdYlJCmya0nby7C4uV1wvt7SdjNdkOmO9WhHo&#10;SBPN0dER680NP/npj3i7nPDorftYA9vNEtUJw1h5DwHyJKfu+oj9jBCofO9lrwgh4JWPeu0OFTK0&#10;j9Iq2qCylE4HOnqROUOKTT5AwOFVNDzZW8N3Cx53Qd/h2nVdDDnPHhP6zjXEuftEp30MAy2AoVUS&#10;T+u4/s0e4AsC7Kkg7zGwIa21EksYhC6ZZBnb1Zqu90yPZwSvpCWjD/yt3/zbvPv+O/z0hz/mox/8&#10;KfQdVmfYxOJ9jzYZygdcOxy4A2VP0XXDwSNmBoJCyyJ0XtgVbSeiix6NbDcaZWyMI8U+N8mMtEk5&#10;Hymqw8jHL2o/IZB/kEEVZz9JIiRocmMyMCzyyJzRsgn2TjQNrBIKNRAFv/3YYioC8AO6O7TlBVbr&#10;iiJPmZUl2ki7QNOI3X3fNqyW10ynE4o8p6lqqhvRdrOJFqS89ywOT3ny+D0uzs9Zbiqq5hWua3jy&#10;8CGV0pxdLWWTLEq6pmZTN6hYhc0KaS2cTMtbgt6DjlAIsG1q6q4VENDYyPbxoyBv07b0GPI8p28a&#10;yrKkXm/RPmBcoN9U9K1YL5s8HR9D23dkRYYa9Kz26J9DkiMBlyXLLE3T0baiG5gkGZtNxXq9Jc8n&#10;aBVo+opiEoUs25bmssY1LdxsuH/0gB987ycsryvSdErTej57dgZaUZYFm/UNKkiVO4RdsCRag+OE&#10;IUmycWH1yByxHjrv0UqE/LXW8qxDuBVg7f99fxN4U8UtqD+/lec2vv/5a9BSlPeJQd2tjno5AOsu&#10;OkZaASX62MaSBE/ar1BNy0mp+MIH7/HO40dMiowiS5hOCupKKO3BedFU8ZbB0kIotyJA3kf2Ujdo&#10;VODwvcJpCNuOtHOcTjSLt+/RPjjk/OqSzz77jJdXHlff0HfSYm20BF8yPyUMMToBDa3z5EVJwLGp&#10;thgrOgt126CNoveBrqp4dO8BefCoak0RAu+mJRNj6NsG0Bib0sVgsWk7sAnlJCd0UcMpMmbaXqj2&#10;JhGWCEraxldRg7HIJmO79OnRMTfXS3H+02pspWr7Tqoc1hJ0YJaWtMFhW0PXeO4d3KNuW55+/DPm&#10;Rye8dTyF65ZXTUPViPTOtEwwuQUtVHqrFcmgPRIkWB828c73LGalVO5MIqAyoFQAJUL2k+kMZRRV&#10;fUPTrknzgqZtabuWvMixwYrvBWDyjCQxeNdRbW9Q3kdDCUXnWqq2QllFnk8wmbQSG+Vpmp7eO4pY&#10;AXZdQ5klHMym1H03FLY5ODiga50wi3RCamwsBsC27lDB0nWK5U1NlidkNpegrA4UaUZS97x/vOAH&#10;H1/xe//0d/k7v/mbvH3/CU/PPgMgPz4BqyinB1iTYRPN5mZF63p0klAWKevVhq5pKXJPYhR5YpnO&#10;JhzfW7CpVtyzRxgrDqFGSyut73ft/coYQnA468bEtAvRJ9VqTKNRStpcp0cLPjvfsuo1dnbCJz/+&#10;jHeevMfx0Yy0yPnil96habe8Phd9rgfvPhSNzAcPWK/XuLajyDMym4ATbac8z2i2FbMy40KLK2CS&#10;G/rOsfUN83xO3qVU9Za+b3G+I0t3lfmu62IbeCvtm8qQJQrfOVwrZ3LbwarvxI3Ny1k3BItD8huC&#10;0Dd92AXSA3MkhIFl7Ebdp6HgIt8HnNsVYETcW8uOFpleSkEa5//YNp/uJBfGFkmToE2CD4quF6A3&#10;SXN6F2jbjlQrEp3gXMCYhK51NFVLnli2N6KPOFAn27rj6OiIum4xxrLpGtBq1Mu0WtqpX90spSqf&#10;pTjnqPqeJLWURUFd1xSpsNBvrpcU5YRJHhPK4NG+pa17nj57zpP33ufsaUV48Yz54YJvfuOv8p3v&#10;/oDlzTUTq1htKvJJSVttySYl2+0a37ccHj5kW29YLA44OjokxCIAgHMSb+gkZTqdUnc91aZGBU3v&#10;OoqioI8aNWU5G1saUytBtHKO3FqcsUx0QOtA5jsWETRufY/XHpUIGNL4lsa3GGUIVubDAHwG56Lo&#10;uiPRiQBck4RNfUOWHJLnKc/PzlmvKtJUkr1iMuPZ85e8+94HrNafsKkaymlB56Ppi9U0teztbz4n&#10;5Xxs25aiKEZQd79d99f/rV9neX3Fj370Z2xrR5pbQlBUTYdWsn/7vuNgdsDJYk6uFbgO2zfkWCyg&#10;bI62lsSa2P41POJ+NPKyKGyW0gdPV60kNtA9hECRa/y2x9ctm+WKtx7e5+bmhraq6Wphaj1+8IBn&#10;z1+Q4Hj28jUAf/Ttf8nk4/u09l/wq7/6q7x1dMTx/JC6brFWmK1V0zCdTunanr6Twsi8mHByfIIx&#10;huvrazY3Isz+4sULnjx5wr170vFQNy02STm5d1/WflPhOodznjSVdrOmaSiyBGs1Lz77lEk5RyUp&#10;eSqJkffE9d0T+l4K8zEU9GHQbpZWMjMUP4JCJXpkKEqrdiDsifanaYrVFqLOtHSyWFCG8kCS1dev&#10;X3NxKWOdlzOyooA8xyUpRgcoMt56+wkHx0e8On/JZn1DFkH/zbqinC/49JNnzA+OsS5wcbXCKT22&#10;Xe6DtyGI+ZghjPfd7XXoGNFB2LGd8MJa9p5+GJD4O6MmZwTLUiNsiiSFaZoJEzoRDbkQHNNJwcF8&#10;wtHBnIPDKWm5wBQHZPMJnz39GY8PDknTnPp6hb9ZM5+LIL/pWrQObDV0iaOOOVAaLAZF5hMmweKC&#10;oe86ZpMJSgeW2ytUqCmSlpPDlNYpttUlzmvKIsVXckau6waNIS0mON8TOo9CR2MMqDdbSMQMqRMr&#10;dXCK4BpcLwxHrQNpGiUXiJ1Uxo4s4a4nFj0tQYXIvuzHNn0dNMaCsRavAgFpHxfBk8iWHnQKB0BX&#10;7+SMus7R96KXawh418WE2aB9gDgn3aDPF3adU8F7fIAkSzHRGbLIZW8bAbNux7TRNhbDoqOpRQnI&#10;G5n5UlAyKJvivML1HXV0SFZmYOp4HDuzhCQT2ROjNV3fUDc9wfeUWSoG4zACjM4Hmr6j7XssNkrI&#10;KHzX4pXo9RmrMd6Phdp0ZlDthHpTYIJjU2S0bcPFRYcKGptIDFq1LRjFdD5ls1pzfn5BXk4pJzOs&#10;Tbm4uKCtN9gkBdVTxZbS6XSKNQp8j+t7FCKnQtAC7uiE1oskkiEQqhYbkYy+78EmpHNL2Fb4TsDD&#10;LPTkQ+daXUPt0HnK5aZiXVjM5JRX6zU/ffqUrvVMkwmpNiinMFnCLJxgFlPOg+H5coOrwOYTJnlJ&#10;UhQSj7QSuzR9I/u/1aLHGaDeVrRVw6ScURYT6rYhNxqC5/r6mtVqJfqdSUIInqptePLWIzZ1xSef&#10;fMLJyQkPHkrRJM9S2rbl45/+lA9/8ZfYrhq++8ffYnV9w3RSUm1WTE9PaduWr33tayyX1zw/u+Ry&#10;VfPh13+d//h3/nO+9a1v8aOPX7I4OEKTcXF1zetXUhQLGIKSWNAkCW29Iss1yqd88N47XF9e8/FP&#10;fsI0K0k11JsLktkx80lJ0zX024YiK7DGsFptyCfTCCLvLgGnFL5v6bzHJy0+CViTsl6umRwe8+zq&#10;nIP336O2mq6v8BbSoPFdS3CeRHlMJjmYDjtpBOecsEoJkbU2CE3Ks7hVDDEaa4Uo5vqeoZiwD+TB&#10;rith+H6f6TYWi3yUuXJu7E4QRq2A5X0rLapmj/iRZRlZdEB33mN9pDbVdUM+mZHnOefXKy6uLrh/&#10;8pC/9te/yTe+8Q2+9/0/4Q++/a9ZXl0yn5VkqQT3KI/2yY4OyN7XPbTA9T1a7SrbMLSg9Lja0TT1&#10;CC8MQX+SaLzxKB9ZWl7hIsbhov6NfyMDi3Hg9q8BRBG0dhjood/fYPOd09NIZ95jJqlwF92XSsX+&#10;A7Yaul4cHvNEjzbGY1uY1iJUHY0V7r31CICiKLi+uuDs7BX25B51LUYFqU6FLdQ7brZbdGKpOgHa&#10;bKzQ9F1P192Q2zQGTX6kS460/v3xiBNKEqcd4jvozHkF1+tr6FtcZBEkxhBCAj6wWa/HVqQhkHCx&#10;51OqodJ+sA8y3Z3g47zYa5cd/l0pEfwlCreCAKJlXtC3Hdt1xXaz5enT52RZQdN0PD97Re8cSZYL&#10;gKsNbV9j7BtaaMJgFKJv3dddVH2cN4FRY+NNyPmbaP+f/6XP/+j/ziUt3MI62H8Xr2BdbaO7bkrb&#10;9FRVg4mmFMF1bNYtX3xY8KUvfYmHb92nyLJRHLdvViQKgg5Rp2znWiNjENtFlCcJAacViYMOaVf0&#10;3gtt3fUY78i0kgMny5lkxxwUlserhp89v4BtR9P2NNsNQ0usTrOR5uu9l2odfqw+y01oCIqstNSr&#10;G4os4fzqml94+ADle0qlsDqhulmymMqhXzdiRgFwMJ3TBdhu10yzVKqXNoLpCMVfE/BG2my6uqJv&#10;GxJjSIDcGOpNzcvNMxYHh9SRoj+4NM7yCUEHYXV0HX1T4PAYZQFHU1UYa5kUGX2/oUgMh2VG104I&#10;bGkd9L7D+x7HYJe9Szw1ijQyc3ViSYMnyRPQg/6FImgTdXkCXfDU2zVt77m8XrLebrFphg/Sxpgm&#10;CboTV00Qk4P5rCTPU6bFRAof+AicikugaJjIM7GJkUDeTNk2Nb0LlGXJ7GCOSixBaepWwA2Ag8Uh&#10;WVrIUuhhtVqxurkhYKmrjnXdsF5v2Wy2bDYV00nOYTmjKApKm5CgWUxLjvIrfvd//ac4An/37/89&#10;/sbf/U0ZoHYFvscm0k7cVFuSJKMsSm5ublBD4GyljT1JLHmRkGWGvEjIixRjFFrvGSB4j48VbWsk&#10;EIo7eSweBXzwOBwu9OSFJcstaa8JxlJ3gZva4b2iU5rWB37hFz/kFz54zNGipKpvuLiUQMt5z+vz&#10;V3z0o484PlxQJAnb1ZreaA4PD8msodqspEo/Vuk8vQcn9Vpc6PHKY1RA6kw7doEkkHZ8Hs45us7R&#10;+WjyENlyzvU4JdX5fZ2mNzHb9q+7rAPldzpwAwN2ZKcP1f1Y2Ry+v73ZcYvVAIzsHuI+MbBaB5fu&#10;pml2rQXKYrQG73CdJ7heBK+1Fm2idNAy3LGgpXCk5YxQmuA1Xe/pnCR+OoCP1XqlFV5pskkqIKc1&#10;eCUs17praboWlGbZruJ4d2KGkGXM5lOyxLCpGlyv2axu0Frz1r1jFgczLq6WuO4V+I5ZkdP1La7r&#10;Ri2SNLNkk5y8kORrAF0XRwf4oHl9cUWSZByf3CexDZ988sk4lsYMMhKRNRIBf9e3zMsJfVWxubni&#10;wcmxsL2aCu2EiegDtFU9OnAOMVXbCqvXaklw00SSXqtBhZ3e0tXVhSSLxvDZZ59x9uoaay3lVISb&#10;22dntF2grttx33bejywX1fkYs/38A3WYW8Oc3RcWH9rNuq7Zc3+OLAx2hTOtNZvNhsIGioMZE6vx&#10;fYPpGxKbY01AacfA/Bv0Soe5vB8mhMgId77De2GW0zuSsGtfcz7qqSlxa9tsNuTLG5p6i28byuiw&#10;V6QJRaLZVhu+9c//d/7Ob/wWJwfHlHnJtm0keVdGWmMJJDZhsVgwm05FVqDuRkD9/Pycg/n8Vkvy&#10;cLVNF0GHXSw5jJVMBIfvA65raJtKgAQ/CMhL7Nw7YUXlxe3iZORHSFut1igtzuGiR8Ze3qDQsZCr&#10;AJQRLVQl55BJEokZFFycXwGw3tQ4L+wsmxTCTDSJAHcasIZHbz8hzTNultcCEtU1m82GspyJE3OS&#10;0bY9i9P7AvS3/RjLCsl4l6QpGRQIIn1hVbLTHGUvrow/azphcA1aYF76CsePrI2GXgo6aWaZzWY8&#10;uHfKpMxFc8oayiKjKDIO5nNms5LZbMrBwQGLgxnlNOPRe084+9EPef7ijBACR4dztBvAphY7SQEv&#10;QHFkcBniPrz7kAKUGnEsTRPNdJKSznIOtCEYzSdnL3l5vaZFmJAAmcnwOhEjJx9ZL2HIkzTgwIlk&#10;gAqyz4oZnRnbuqQ7aUfk+Dz4vhvgfXa2iSZhxhi0Fbf2z8Xyd+L30al7j4knH0WMrELw4lgtLlqR&#10;1RPzG+fxUQPbmp3WsTGGxCZjIWqcK3vnzJBLDOepsMd2DsRCUHT0vaP2nnJ+Qtf2tB2y3xhF2zVs&#10;l2s2lZgVZJGiNZ3O2bZdNKXoyfMJ86KkrTciixLz367vBaxQohsL7JiaSgxLDIFAENMaO7AsNV2Z&#10;cjyfyLkbGmaTgnunC65uarq6oqIGY0lsRgBsajg8PGC73aLH/ItxDIw1IxN+kDFRQZh6EOMDL/tF&#10;E0Fv4xU6spQH88HeBZ69fs3jw0MeHh2THxyi64bUeUxE032WcrNeMZ+eMOkTnm+uOPvkE3748oyX&#10;yxtO7t3n0+uXFDbH946270iuXlMeL2gskBdYnaJ9oKk2bJ373BkjWoOiq7bdbmnrmjzPKcuSpmk4&#10;P7/g5P4p6/UapUQiomkaqqoiyzIeP35M23VcXV2xWCyEYRmfUdd1fP973+XRW2+RZTnPn7/g5ctX&#10;tHUzSgwcHBxQFAXb7ZbLyyteX1zy0U8/oW1bZoenfPHDr/HH//h/ZLVyfPD++zx69B5VLYDii+dn&#10;gEcnGa5bk+U5db3maHbI0eEh1xdXXK+uKJMJJ8fHvHX/iMx4fNtgCFibydlAIEkEbOpcN8qA5Wkh&#10;hJumweiE6XTCst8KOB0AH3B9wCtNUkywRcY6RttKiSyLJoBS9KGHoG7l8nfX+v56+/kdbH9xgr7v&#10;ArzTZL0d0+6/n/diYjPGuWpH3thvk96/34HnLQl133N1dcV6XfPk0RP+xm/8Jt/85jf51re+xR/+&#10;4R/y4sULyrIYtUZAHPB+Xm/u/s+GmxpamfZvvI8Ak0MC+AE1TKKb5r7W2N02meEatCoGQO7uQ7h9&#10;j3cChPj9vtvnftUfGF1jB2rj8JrG2BFA1FqMFZQSBk/T9STDa8WgbHAnS6MmybDItNakmWiU/OhH&#10;PyLPc6w1fPDBBxwdHdL3LWdnZ5y9eE6ZZ4ISK0VRTjAh0FcNXdtEgemSsQtpfOB3DqIBPHO3mQ9J&#10;koDRlE6o3q7pBPWN4wOImG8rgV0dNd5CDJpED0sJKHeH9fUmKv++rf14OKqoEaF2GjVZLlXMIdk6&#10;PDzCaPnZarXio48+wnvPJM9l008sretJ3gTI7V3j8x20GvxO2+gve+3PtbsA3w6o/n9+hRBHVAkw&#10;52+x7jxFUcjB7sWl1hpF124lkFOOdx7N+dqHX+C9995DqUDft0xyqXrXW3EP1vJSYrpi9l//dsvs&#10;kCDp3osmWS/BizKint57J0GV0uRphl4sKKaKyidkq5qLy0uqpqFpZJMuU2mTb52YykhQJh92B8op&#10;lJE1t1p6Upvw0aefcu/ogJzAZr3CV1t031NvhKmwqasRlEiKCSqyhJb1OrabC+XfB1GLDJHanyQJ&#10;zWpLvd3Kum170ZtJNF3b0i1vxuTfxmTJVFtc6Km7lt45JkeHrKoKbwI6M2yrimkxo5hOuN5uSWzC&#10;fDqT9i/Xc7VuR1fLREv7q4iNqnHkh3agNDGyXxobBZhFZLP3PW3ficZP1/D8xSuSPKeuGqomkE1E&#10;I7OqOnwLR9NkfLJrq9gsr5kfTJmVE5QG14qIu0YJk8i7CLSoUXPMqx6HofUdqvd4F+iqhtZ5Nk0r&#10;0gDAi1fXKGU4PDzk3vEpNp9SkpCmOZeXl+gsCiZvVdSM6qjrrYCthwesViuquuboKONq3fAnf/LH&#10;/LW/+dcZbFaXyxXPnn/CzdUVn336MS9fPOevfO1rfOOX/6q0N9YVWhuariNJDJMyxVpNlqc8fvwW&#10;mp4ksZGBHcY10rZSuVWZwlh1C6ge1uXQBlhVFcbmOBdbw2wET9IJDx/e52c/+wm/9Tf+XabTKRcX&#10;57w+f87F5UsALq+uOHv5Ao20X4Suk6ClyOPZ5NmsKxaHh7cO83G/CoEQ3V8Hpua+/pu4OjGCJt53&#10;9E1LHzRoG9uLIuvPd5J0hM/v4XfPyLtn6Y4hclvgejBcuqvbM1Yw7153AMDhMw+gyu5zO7q2pgMB&#10;4Pc05qxS9L7F+RZ8T2YtRu3aaeReP8+2GoMq+lEHZ2hDHWORmIQNY9zDrfND2gIzNmvR3hERbU0I&#10;aqyK9n2PD4aubXn98hUPHj7i+LggS3J0gMvlNcZKrFBVGxJrmJQ5eS6t2QNTMM3kbK6qCpvkHBwc&#10;oKNT6evzS5bLJYNmntF2J08RpJ1QXK1F2ffVyxcsry44OihJEku12XIwFQe2ZnOD9g7V98JQ8o6g&#10;FUWeU5oSG1uZcT62AA6sNXmWk0nGbH5I62C1fcVqtSLPZuM5LJ/HU1XVbq4gxYgutgcabd74zG4/&#10;PzMWr5zzY+wync7J8wlV1dyqcu8XcUMIGK2pmp7r6xvmRcZ0OkGREqJRjAJ0nHsCNsb/H2MerTR9&#10;00aQOzJqcJLgx2KySlKuV2surpfMF3Om8wM2mw1N3ZFmGZ0TR9qDrqeJLO/zly9pguPw4X3OXr7m&#10;9dkL3n/nXYqiYF1XUThd1nJZlmR5zuHhIZOiEBfnqma73bLdbqnrmpOTUwa91mHNDADBTnPwDoCu&#10;dno4TdOwWq0ogyLJ8jG+10mCc/Ich9hYBmgv4dcarS3aGFwvmq3jWt89SJRSZEl6C7SX9kEBPnsf&#10;WK+l06Tvu5gQ71ymRZolsK63zOYlH3zxCxweHnJzecHDtx6yWd7w6vwSnXgm0ylBGX7yyVPe+cKX&#10;pNWyb0kH9rfrxuc/bHsC6Mq92yS99fNh9xwK130/PJ8BlHAQ4xCQvXk2LZhORB5iPp9z/94pWZ7g&#10;e2EcnxwdYkzUHVMCKA774bZJePed+zx++wmbDv5sveT89SveOzoGoCwnrLZr1DTFuoANAaWlN8kp&#10;aOmp6HE+YDLLZD4ln0xJ65r69SuurldsfeDtR49Z1g2vbioxcxqKJE5aYhUWH3ZtZOOZEQs/PjDG&#10;BfvXvrbb0JbplccrLestzh18QBnwbldkMHpox45O3sagRkWj4bwZzqUYV4aB3erHQo+1Cc5pOg1d&#10;J0wnYy0mscK00xq8wihEm1HFjuw4KcKdnw/77vCMUQqFGcek9w5lLd4rIsQ/tqIGZVBBcbOtWW62&#10;rDdVnIOG3ndst1vW1VrWWSzKTCZrJpNCzkmr6H1837Ylt4YksSJ7ErWHjdKiTetFn0vdyXG1Gowp&#10;om6WMUwnJUeHC6o2UPdLZmVB0AZjN1xcC/s21VriJUBlGXlasLy8pmvqURs6BDnDBICWXE30wITp&#10;6EdmqpICmZI82oz5AcIytQldCGzb/lxgPAAAIABJREFUjqra0lU118kVh2nC8aRklma0EbhcXi3J&#10;ipKL6yvOXM307Ud8cO+Yn/3B73P27Cnm4BClFZNyQpmkqKqi9j1ttcZnFp1mtK0T+ZNYUMiKYgQU&#10;y7KM+bvlxYsXXF5fc+/BA05PT3n69CkXZ2dMomTUAOQNOMB+O+T5+Tnz+ZwnT54wnQroDvDRRx/x&#10;6aef8tWvfhVjDB9//DHn5+cjvnJwcMBisaDrOn784x9TVRWn9+/z7Nkz/uAP/oCPPvqI3/r3/za/&#10;/du/zXf+6I/wvuf46JDTe98E4Kc//RlPn37Ger2h7gKptTR4ynLC/GDK4WzOq5fPuV5dMZ28zfHi&#10;CLu5pm86UqXRRuHbDoLozzauJwQnRREgyRNhkW17Oh8oVMLANFMo0IrO9fgQKGdT0nyCdzWBIB4B&#10;UnaSz4tU0u7m12+KTYezaQT9b5Fw3ChncotBt5fT77ep3iXu7Bcnh2vAru5+v7+27t6HHdoLjo6O&#10;WK+2vHz9msdvPeZ3fud3OD465Z/8L/8T3/72t4VVMp1QTDI2mzXGKPI8p2uqMSF6E7touLIso+97&#10;6rrebVBD4K40yiqCd7dubv+G7w7wz/u6H1zt/7+7SOSbrn2Rybu/58Ogsbb7uYBYZmSWGWOiS60b&#10;q/bBqfEAcV5E4YuiIDWG5XLJs2fiEDho5aRpyuO336babNhs1jx79oyry3O6ruF4ccQX3n+HMku5&#10;WV6xuboi9I5caygmbJY3rJbXJEk2bhZ6/AyRoeDDyFQA6c0f9OOG4D5oES9v2xbtBdSr6xodA72h&#10;tTWdFtQRVfchkGihferIwLhbVd2fsMOzbSP9eggEd4leEGQ+BubCSjCs1yLuP3nwiNPTU5qm43J5&#10;zccff4xSAir2nb81d/avu7NzSAb3Abm7C23/M+wDb3dBtzcx5HaL+S8P8L3p2n9NF0//cOvnolnT&#10;bCsSpcQFyVU01ZZ5mfL+owf8ypff58HxAXlq2G7XWAV5mqKCowniIKiCji1QxKr/eOrtEjgkqAkh&#10;iENy39MZgwlyyBvjaLqOzvW0fTsy6BSGh/fvMZ0JIPLq9cXYuhFcD1rjnYubq7k11sMYOwLbvick&#10;Cb01vLhZ8/zygg/ffZsb11LXG+7fO2KzWkuienIgmnRA1begFPnBAc16i9VJLAKATSyd6yAEktRS&#10;1zXB5Dx4cErTNMIKzTUmz6FLKdKCezNhF2ziHK3qLSbRlLMpRZHhCDz/6DVBKybTgrrf4nVPVlhy&#10;b1n3nkmWEWbCbtzUl2gg0SbqoBmUC6NYbBekfT+oofVaWm2bphvBwbYXltBqs2VTdbQ9ZKmiSAsI&#10;HXkqgcMkaenbji9/8X18BJzWmxvW6xuqzZoiMeR5ijKGvu0IRnS42rbFKju2GREUm7oGnaA0LFdb&#10;1tuKxvU0Xc/1ejO2bDjnWK0anIPFYspiseBwvuD48ADvPak1JIclWZmISHldgw90fYNznYCdzRaT&#10;GB4+WvDNb36TX/nVb9BvxcTDeXj62XOefvoxP/zhn/H67AWPHz8mn0xo25b5fM52u6Wqt2Ko4zqc&#10;b8gyw/0Hx+RxDxfQRyqSTdOM7lze95RliXNhLCS4Poz7pnOOg3KCzUuc8uRZNjqdDmfeZDJhNpuR&#10;ZRlPl1dcXl5yE9uir5dXhBC4f3o/std6FosFD++dMp/P6WMg28T72d+HGMKUvYP+lng0jPokNhH9&#10;Ll21sYoe0CYhUWZknLlxHX6ecXR3P2Lv9/Z/bqJD8nDpwOf25bsFjFuvxy6RG39mb+t3DGfXAMLt&#10;OxaipQ3A9S0qOKxBWmCNuObZN3ymfTkA76VFbV9X8m5sIkWleIbFgHi/rVfcxyRQ912HC5p2W+F6&#10;T1O1+M5j0oTMJjx/ecZ8PqcEJlnK+28/IfkMrtcCxHXaMJ0UTIsJZTFhMsmE9dR1TArRUcyKHKU0&#10;fdNFcXwbnWWFXSzstXQMTkOIAa7S5EnKy7PnXJ+/ltbVNCMrMiYHU5JUnmP3MjBJczIlMh/OS6I2&#10;L0rmhwccHAgLYrNa02yr6AobtS/RNM6zWlU0XY81KUUxYXWzZrWSZKmczOjdOur9GrS2uF7eQ8d2&#10;2L9A3WEPbNy1kwzV7cViMbIWdiLWAe/3A2Q/RvhVCzerDWWWMkkzdDCSFHYdyoo4utICwMmLxbZt&#10;r2i7jluaNAaIUg0aQ5EkvH72Ap8854tlyeHhnLp3BL3G5DkmTciDoqgbJoU49a5fntHieecL78OJ&#10;5/zVazabDZNobKOUtLVnRc7R0RFZno+JmjGiH/ry5Uu6uuHg4EB0F2NcDoyaw0PSMcS1++t2cCoe&#10;NASXyyVpVpDmco9j0d3tEpFdHLR7fPJ8BAQQZt1eonLned5NgoZ76WLRousH5oEZ5/vgnK30TkAb&#10;bfjqX/0V7j14i+/80R9zcnKCiwD51fKa04eP6PyKly9fcnp6yuVqJaySmTA41+s1IepzDpPEKy16&#10;ayFGZXv5xx7ZD9gl3Cow7l1aa4qYkGdZymI+YzYvo3GZFFW22w68J8/zUfO56xpxEg+Q56ILXUwS&#10;6uqKb3z4izz52lf49Hvf49M//QGvamHpPilPxDESQ+KDtJUG0Zp0oafRnkYHlIVNX3Hx4hqTZmLo&#10;1bTkacZ8OmPd91hjmBYFOgQ2cS3VbUuPJ1E5O/3IvfHwQXRNfcDo3bPeAbR6bCUdCjgyJ8JuEAlI&#10;98ygORjNVLSw903MewwihTD8V2XETEobM2qKJtnQhqZHkNRaaRuU19tpQO2ft8P5aqJG4j5gvQ9g&#10;g4B+gyuvrAEtWq+AU+LMmGcTWtfT9VEmQis5PxODwfD6asXNtuEmtpp3XUdQPpoi5jilxzjiarXh&#10;4GDG6ekphSlYbbdcXl5yWBTUiSFNBRQeSh1E9p9Su1h//xo+y/Akg/ckxjArSw5mHauqZVM7eq/R&#10;xxloi7q6pgMMUtz2xuNcoJxMcL2M32Qy2e3Frr2lIS6apTvw3iNmjEEptAmyhxqkpTSxKJPQBbhp&#10;Wmhari+u+bRuOMonvPfwLR7dO8XE/cnNAqGcU3Udmy1MT0549NWv8oW24fsvXvJ6W3E0ndPawYgj&#10;x3WNkFi8xN/zgwNhlsaOvwEDGJ7vOGYx9ptOp5ycnHB2doZzjvl8zma7Fpmhuubq6oosy5jP54QQ&#10;uLi4YDqd8o1vfIMign2ffvopAD/84Q958uQJh4eHXF0vubwUh+zBdHE+nzOZTDg7O+MLX/gC3/72&#10;t8d947PPPuPly5fM53O+/vWvc352hk00y5tLFosFAF/5pV9kPi/53ve+R12tWa2X5GlC21S8ePoZ&#10;773zPovDOTerK2ZlQd86lJNnPRSkrNKROCJ/T/MMFQG5OhKHeoTptt5saIPsLSGSshovkjBFOZXn&#10;6yPJJwToXexOhAHTd4TRNXh/3u5/HeKCfSxoiC+9d0ImeUNwMfz/IcbcjweHa58wtq9hO+zvw+8O&#10;JLPhz3CuDXGrdY0jKMWPf/gR90/v8Q/+g/+QDz74Il1d8bv/7J/y+7/3r8SJLi9IjRUb4K6nLEry&#10;NKXarLDqzqb7hqB90CoZKm/DZjYMiEk12nuh6baBVgO+H38nmqVjVBgBAxms4WvA/RwQ5ucBcHev&#10;wQlmf8O9W/23difIOTyI4YDUWlPEqvtwqORRDDiJ1fTN+oaqqri+vqbve6Yx0BrGp65rTo5ORHR8&#10;OqGqKl6fn9N3EkDdf+shqVZC88xSri4u8W0rekdpKpWOro9VGG5RkFV0FSO61ACM7ltx42h6QeyL&#10;UpKIPM+xWtM1rVTEIzhX1zWTxZxQxQApBNSge2GGROw2sHkXvBoCxH1AbufIGMjzYhTtHhbTei1a&#10;BAeP34mtRwmXF7IpDUnQkKgNG+Sfd91lyO3P3yE4GACRfYBo/7qbrP1/eYWofSfM3r25iWe1WpFZ&#10;S64DbnNDvapZpPDhew/52pe/xOlsQmY1JngW00lszwtUTQvBYY0leAhBEwL7TQzj1xBkrWllpKtL&#10;CHFob7AE6qZBGYUyBuN6TNeJIYMDixEae5JCOMZHwAYA3wt4HQLKWIiU5OEaWqxCEM3JYj6jbWpq&#10;4OXNmt/6xV/gyftv06yW5EZakpRSpHmCSSXJ6HygblsJDPIpiRFnIG2FMr6pxaGxKHKshqOjI/69&#10;v/bv4FzHd//4O6xXK1zbElzgYHLIw4ePyLKMl+fCcKqqinv3Tnjw1kOKouB//if/hD/50fep6oby&#10;aIpJrQCUviXNLKptsUFRJJZZkXOTatrOQ3AkRjQ+lBKNPmBkLAUFXgsF1jloe0/d9tEZL9B1vbQa&#10;BXhwb8F0dkBVVVTbS5p1jfGaNEkoy4yTxRG+k2TMqECz3dC1Ddv15v9i701+LMmy9L7fHWx8k4/h&#10;EeEZGRkVOVRmVmVVdVcxu7qLPYBgU2wSEgGB4oIbQiuuCYkQBEHSn0AKWlBcaSMIEASJUnejOS2a&#10;UquK7Oqq6q4hK+chIjzCZ3+jzfdeLa6ZvedekWwRoHZpAYd7+GDPnl275577ne98HwKLlgLjfMJm&#10;hcKomkp4vSKBX3TLwmAsmMZRVhalY/Z2RhR1zao4Yjj0+j5brdnMo0ePOD1bslxWXKYLjuOI+y8c&#10;EAUSGQbEoUK4kEa51hEbrLCMJ0PyYsT59BJJyP0HL3H48stg/GYsTYcIocizktUqa8W5PdAbxzGL&#10;5ZzBMGFXiza+RLzxxuusipyDg1tEgRffLcsSqTwrd9Ck1HW1OQOhFVUGi5Bt7JM+Iaha/U1v3CcJ&#10;Q00ch4zSATvbWxx9/AFPjx4zSQSX5+es5gtWKz8HumLNYrHwDoHDQe8e2m1UtdYs2nVqExR6HgC3&#10;+XU3h5zzekeR9oYhpmkw1jv7oTfbcnjuObr4tpl0/Hkx72aF8ebffF78FCpo3Ri738MzOsR1ts7m&#10;+QS2bcN3YBxVWWFNRRSolnkfIJVnafSv1b7fm8CbadejzevevCd94t0mWd3a0DSNN03JMsJA9e3+&#10;Bk8yLfIKFWiaVms1ll6HLEBSZSuK5QqtNfsHd7i9v4dSguPzKxarJWkSIoQjSRK2tsbEUUoySHv2&#10;RRAEfPTRx/zxn/yQnd19fuM3fovd3V0++OA9Qq0Jle7ZYtLJVvPNb27iKODs9Jg6z9nfHuOqClFJ&#10;dnZ3iEI/3rVwNFLTFAU6DIi0Z8Isp1esZlNmw0FrgLGiLArv+tlujo2QXC2WWKkRtGCbhao2VJVf&#10;96MoQnctsUJ4J2xjPNveOqRSNOamIs1zDuENNxDC65q139ZhSFEUZFnOZpPF5nyyxuKEQHuJH6bT&#10;jEgr4lu7xFFCVa5wVUXo/JgpsfFcW4NrDI3raHPWa1yJFhzo5qsCESbYMGJRVhydneOCgDgeEiQZ&#10;RVkThQl5VlAVFZPUMxTv7O4zb2pWl1c0VcM0N1xcXDAej9nZ2Vm3TuP6TWJXQF2tVlxdXZFlGXHg&#10;2VdV5X/WPeObZgoeTI76Z76bI53BgHMOUzesVivGZclw2K4XtaFpfAE1DjViY6751vgWZO+0IaXw&#10;2szSgyWyA3Db33PWkpdZf21+3kmcMTRV5Rli7VRWWngwTq5F+IMgIFCK8XjM7OKC06MjHj16RNNY&#10;drb3mHLFdL6gNpasKjk+O2Vvf5+33nqL/+t732O5nDMceXbKcrloJUy8ullfFBV+ZeiB7o044UHB&#10;NiY7h8XSbIiBh0FMmvh8ezgcImXbSu98ESwMQ6xrKLKM1WrVg48Kv+54R3CvmYmwnJ1e8H74EW/e&#10;f8Cv/9X/gBDBj/7wXwHw5OqSg60JNAYNhNZr+TXO0ghHE4IdaAigahqW5YpEwngypEHQ5CWBVuTT&#10;BeUyI89ycqARbUyRgkCHiFDjSm825OfWep5511Ba8xN6eunmvqlj/zlh2w/RtwILZ68xLfu/a80Y&#10;vFKcJ0GEamNTriRaSIRWaCF9oXQQ+82w8THQvwkP/elQI6XXwoS1gPsmGNdJ/WzKKHQs7o5RTa/B&#10;6k9v8EZoKNF7y5VCUgtJ2a9dfi/V1DWVMcyLmspanFIU1nA5m1IUOaPRiO3dHSY7++Sthtns6hIz&#10;XyGCmLSd30WWsQqWaKlIopA0TRl2LDrpOx+iQHm2tPM3wa+lwsu4bIwT1gOroVZMhgOyoiJvzUdE&#10;oNnbmmCt42o69635cQIKluWSMAyoTAnOEGoJkcbYmiYzXlOwHStPwOj0SH3xxwnP1ova58yL+3vG&#10;uwpDGqFZGkuVFyRBwDAeYMKQKRAZw87Yz+Hh7j7Hl3OGd+4SZXM+vJzy6Tvv8GS+oElTFosVkzRl&#10;VldM22K7jkKCQUycxkitGEej3tzLaw4WGOPzuLIsqarKF77TIVlW8Mknn7FcZjSNZTAYURTFtRyq&#10;27MqpRiNRmxtbfHKK69weHjIcrnks88+44c//CHg9+Tf/OY3sdby+MmRzyHi2O9lpGQ8HreGSQ3z&#10;+Zyz01O+9o1vsFqt+OSTT/j000/5gz/4A4o8QweSL7/6CkdHR7zzzk8BePjwIbcP9lku7jEZD72m&#10;uLDY0nB8/JSzk1Nm00vA8tEHH/Kmus8oUoRhjK1KnGn6HKPsdLWTgLzNo2dXc4IgYHd3l1Aopos5&#10;1XJJFMSeIKMkDQ4rBelw4NnFwiPYzlhc4xCdc7cSbXfddVOH7tjMhbvOik0yWFfssXbj+f6co8Mm&#10;NnPxLlfscseODb6ZM2+up10n52aRajOG6a6K8+rLr/Cbv/mbfO1rX+PnP3+P3/3d3+Xk5ISDg4O2&#10;Ai1AWOIoRilJU1tyl/v2yOZ6lbkDOTYT7KxtiYP1or8JntAKYHbf62zvtV735ncX3/3tzRsu+wTr&#10;RmIvxLVruYnPrZMF+9yb5L/R/a699jMprwNOvYUt9ItLEEQkUdjSqEWfKDnnGLWVzTRN20pYxmef&#10;fUYYhty5e5s7d+6QRiGL5YzFbM5Pf/YOwhj2tiZsj72+Uj5bMJ9eYWj7nBtvZuABuI6zLXrEun/7&#10;z9mwdYyxq6sr3/YQxW0/vG5FdSXLpadIdw8XeIZcFwRkEF2rgt68z93XSqm+StgxSTYpnr5tbS38&#10;HSUJKtC+PaHxbJXFMmc+n1NUJaLV/pKBF4tXSuGa65Ps5pS7ydB47vjb56f/NzeSm+e6ic7/eZvW&#10;Pw80XldbuySQ9kFev6Z0oKwjX0wpSzicwNtfe5OXHxyS6oBEgxSGQNHqxjTUZUEgYH97y99v4fWk&#10;rBMt4LdmWK5d+vx3evt55XVeFA4R++szzlEbQxM0lHVFVTWUxoKtvG5AGrO9Ne7vy6qsqG3jxXWd&#10;9Tox/X3bHCPfqiuCkCLLqYHH56esmoZXvvQAW2Ysp5fsD1NWqwVHJ0eELTvxhZfuI7Xi5PiCuy+8&#10;RKh8RUlowWQyYT6fcnFxQZLG5MsFahiw+/qXQEt2zp8iLwRSOJIo5t7tF3unYjFYa67cObxLtLUD&#10;xvDgtQfE/zrl4uiKqvHAX6cTIXWExlO7hfLnHMQJVbWiKT1I7dpeqL4u3LZEeDFfiRNeNDZt9WjC&#10;MPT3x1rGpmutU6RJ5EHyNtGCdmOF4OLkBGf9QlmUWavP4FvFq0Jiteyp+H5+OprG4qQh7HbySlIs&#10;Km9EgGN7b59bt++wzHKuLmc9+6LISoyxjMcTXjjcYjAYcXp8wsdPTohEzWiYMN7dJhnEhOGAulI0&#10;eYlpKqxtMAbCJELnIaPRiJ3dXf98tjE6Hk9462vfYH9/nzAM+d53/2/+9E9/zNZ4zPbWiJOTZ/za&#10;r32brYNbTM9OQTR89Rtv+hgjGlYrv+ZkWdaCm35t2iwSdO2LnSlBF7OM8ZpKq/mCKBlTu1YPpZUB&#10;GA6H7O/vsru3TZYt+/WwbkrqomzvT04URNSm5u7du9zZ38M5x3y27E0eFotZPy/8wq+urWebFbmu&#10;iLEZg6y1nqjTronGQFVbrPAOtNZ1BbD1hud5nzfX4M+LoZs/6+LG5wF8m3+/+f+bv9ut0TdBsfbd&#10;+yq6M56dIyzGlii8EPIwjYgD1bY72I0Ydr3o1l2nd+D0a5OoxLXX7pIs5xx1C5CqjQJQ/3vas9n9&#10;5TniyMfXUTL2xaZ2l1muMsbDIcpBka0onWMYRwzjgPj2AWeXVzhTo8QaEPV6ob4oFbRu7Y+eHPGn&#10;P/4pT46eMRhuURQlWVExn8/ZawGboN0odvqiUggC6bUTpXMkkWIySCncEuEalGsI2lt0Z3eXk6sZ&#10;q+WSYDQkjQZM50s+ffQZz54de5azXbfZg2zHxHmtQx2xtbOHMZBnJVE8RCndt6/l+QohRA9O+wJM&#10;hdKCpnEo9edCcf2z0ZuItCxC8EXXo+NnFJ3kivSsKqzxGplCtEx5QRQE2LqmsDCdL9gaD9FBq2Nm&#10;jP/jVndRtMxKbONZcq5j5XlwrAMTnPPmRdYIFlnOYHsXpQSPT8/JG8Prr7zM1q0DmqzAWEGcpmxJ&#10;SeeNtjUccP7kCUeffMLhgy9xsSh4+vQpX/rSl3jhhRew1rIqcmaLuY8x+BiUVxWnp6dMp1OSJGGU&#10;DrDW9gYpmwzYbvPS5Xw38/lensVab65U+DbYTo5FSolp2yu7QvN66+mdGHtWEV4aw+elsi0Ger+9&#10;roW605lVWhDoAC1p2+da8EMpoqCNVy0bvrE1VWVxLsDYVmw9zzF1ycXJCQiJVJrjM18UkWFEMtIc&#10;PTvm6Okxf/Wv/Q73X7rH8p/9U5yp0aotKgjnl1B3I19rdbmsa5kaN2JKd2y2LXXATZqmXmcaz4xV&#10;0sewunakacpg6E3XsuWSxWLhJRCiiGESE4UJOvBjMZ/PaUxJNtAsr84pFgu+9cZXeP3b3+Ly8hyA&#10;Z++9x8dPj7m3s0MkJKEFI6HBeCOpQUi0M+RqeYmMQybhDgcHB7x49yXOr6Y8fvIMgpgXDhNOZwvs&#10;s0tK6B09o3SAac3sDKbXp33e0XdKbdynNSDnwTXPkuvO0RbPhUBgkK6NWVL2cVxvgHNKyp4J1mn2&#10;bX5cY7FdI5V0oJtASoVwgdfDazfR633dmj0q5VqofZMR7+dSSGUstt8byrbLQXqnT+fIFgsq63pD&#10;mNpYsiLnarZgmeVUtUWrEBmEVHVDXjcssoxGKmQcoWPPkuuexavFkvlihdC+OyIKNdNihsQRByGj&#10;YcpkMmE0SFv2tMEmMVGgPHOxB1F9Ydc5g+qK8y1gHgjJKE0xO5Ky8nq001VBGgYM45i5nFNXJc4k&#10;rXGGpGoqbNsJV9c1Et2uYWt5DaG9di/CA/RC+H23w8972dg+nljnQIeoMIBAUzlowgSjNTaIvV6c&#10;1pTzBY8uZz42GChQmOmclYIikkynV7z7+FMuF0u2t3eRSUqdl0gnSdKIZDRExwGVcDTG8OTpEaY0&#10;fZ7YPROwZsFqrX0hPM+5urpitVr1IE73uSg94DdsJSGMMezt7fHqq68yGAx49OgRzjnef/99srYT&#10;5Ld/+7fZ3t7m008/ZbFY9PGl058bDAbUtW/df/bsGaPxmF/+5V/m8PDQr4PG8NlnnzEaDpidP+PB&#10;vdsMhhGTscci8mzO1fQMR81X33qdwzsv8P1//T1Oj8/Y291ldjXl7sFtDu/e5finf0aZ5ViZeraa&#10;XROanBTevVkJGhx55dfcVVlwazLm7ov30ELSPH7MdH7lNQOtxbVrJjogHg56v4DO+GQzovj9Tvf1&#10;LxLBnrfv/rft2+EXdeJv5r6bMWQT7+o6NTbjQTemm/FhE5DbZAQrpdBv/4W/gNaa3/md32EwGPBP&#10;/sk/4Q//8A8xxjAYJFxcnPnNXqS9UKpWSBkxm81wlWF7e5uqdUb7tyXXN8UtN6vmHQW+QzC7i+7a&#10;Pq8HTrF2tLlxs5XqEmnTv87mTe2SgM2bvjkoN3Xprg2G7DTwzI2Afn3DkxVV//+ianrB2CTyhgvd&#10;pOk280WbKBazWf+aO3s75HlOVdfkRcH29oTR1ohTfYzW2rPr6hKtBAf7e0RSe6v6qiZQGmkbZKeN&#10;sPFseVxCXBOd3TyklD1zrrGtfpHzLcWdNonWmlVZ9ZpjXaLr8AyeTgfOOYex6+TjeZOlryCx1hjs&#10;HlRrvf5IF6QNkCbDvhKACjg4uENZPWG1WmE7wU5re4HMMIjhz6+l/8Jxc+K5DW2TTSZEd2wmrDfP&#10;0z8b/85X8fmHf512EG0H00EoNXUxgwZe2tN8660v8/UvP2SgYTmdMhhsgwVnGkxTY5yvgIVxhI4C&#10;TF2h8JoT1vhKXjclrFsnTDjT3hMP3LV3BiE8w8FYi7JegNh0FQNXYFxNrBWVNYRKsDUeYFsNwmba&#10;YMrGtzM4A0Jdm/f+fvrFOZCasmoQSqMDybSwfPcHP2Bra0xTrWjqEuFirqqMxxfnxKmv8m+ZW4RB&#10;zKxesagztGtYlAsCERDrEbk0TJslVVkhAsvx/Iy6mBFMRhAZoq2AJAoYDVJKpiymJ5Tlmj2V6AGX&#10;y2NUdom18KXXHnDnhQNOTp5RFBmBComkw1WWqsqxtSSvclyoiaOAQRwxn69wxo8LbeKymbAK4bDS&#10;tVp39K0XXULTOUo7J/p4laYJwSTihbu3ieOUoiiYzWaYusLZuneHkgi2xhM/XhLvEhUElGWJcwJD&#10;6yJnDc4oLxBMZ1STU1UF8WCItJDN51RlxSCKfaUUmJ6fscwL4ijhYG+Xra0dmrLg6vSE05NLqkKB&#10;Mii93YINDoTxLqeBIssKvBaF4M7du9x76T44S9k6vIVKcvDiAw7uP+DVhy/z2qsv88Mf/An/8l/+&#10;S4pixWQ85PbtW/zS7g7WNkynl4y2JoRhyMnJCQrVVrsFZZmz2b4IXnDbM7a66la3gLf1DuHY2dkh&#10;HW7TkDA+nVFVFdnpMXVRk2dLBoOUq+kFz44Dnh19ytHTz/oNZ6eh+uYbbzKZTBjGUasRU7DKVpjK&#10;V2ODFsDQrfOwMOuNQNOs2/VuSkN0saPXEhPSJ7bWO79ZITco55uxxh/duW4mKDePPj666+w4KW/M&#10;5/b71v0icLh5rs1qZpfwaNFy8rIoAAAgAElEQVQyEJX0Ar+mwTrTOsOadmgMUkCoIY41aRqjW21A&#10;oE+CNt+flBKpW6Zhs/49WLfDqo241LmoA0QblVClVMt4irm62FgrnKAxDq2DvuAkHBR5xmRri6os&#10;Ue37vTw7a5+nIS/cPsA5w2jgHeiEaNdP4UGI0cS3mxw9O2F3d5d7L77EgwcPkVoznZ72chi+wAmq&#10;xbGl8i1dUgmauuLW/i7L6QXL+ZxIOiIlacoVujcHCUiE9K7FQYBrGrLplItnJ5wf5yQDvE6hCvGu&#10;9qJ13gWEJE2HpIMxV1cLTs+uGA4btrZ2+jHvqvybrb+y8i0wlWtbQ6TmelPj859Ba23Pku/W6Lqu&#10;Wa7mHmR3vq3adeu9h4T6Z7Cbj85aihLOrqZYYBQpAuW3p9Z6NvJakaJzvBXtRrKLD13O0LavCEle&#10;GtI0RYQBV2fnnE9n1A4O9w842NqiWmYc7OxSlxXHp56FnUQx0hqOHz3h4auvEciSo6Mjsizjpa2H&#10;3lzDNP0GQCnP+p3PfWdGEAQMBgOUVOTt89cx3oAebOvWlM12m55h2/4sCAJU3VDXjtVyziIOmUwm&#10;KCnagkWNUsKvM061c0y37ruNZyFqjbAOrQROOJ+btJsyKUFJjRCSJAgJQ42UGmtq6rKgMRV1Zajq&#10;ip7JL6u1XIxox1/4uFFkGa+/9gpf+epbWGv53/6X/5U//eGf8OzZM1544UWQisvzS6Ik5i//5b/M&#10;Rx99yHvv/5z9va0+HmrZ6ue2xmmupVMJ4duXN9nF/Zy31rchCoE1NXKjzc2zdkNkWyAoyoxh6rUY&#10;AeqqYDGb9ySFzTlSBgrRKJrGA9jL5ZKyWLEaBtw+2OWjdjO/P0h541ffBuBgf5fv/v4/Y1UVKBUR&#10;COlTZAkikERbKaNb2+Syoq4rlnOv22rwhk337t1j99ZdHp1ecLkoeHIxZXE29YxQ8E620jPF5Y04&#10;3n7R67lt7r1E177aEx3kWoOtZcj3686Ned4dm89toDRaehBI4oE7b/agrq1jxvh7qcNf1LPzwJPq&#10;BeP1RnGpA126+eGAxlqqrl3bI4XQygH0zwp+DTAOqrIir2ryumGeleR1a3ZmG+rGsswLprM589WS&#10;fFEipY+fSRJROxBBSG2cNwY6v+yBZx1FBM6RrVaUWUkZNUyGQ1zjuy/q2lDUFVleMk9jBkns5UKU&#10;RDhFoH3RSqqNPbJZM1oDpcF5N9pAKLaHQ6pdr/1Z1RdUFuJAk4YhsyonWy5IkgFpnFAVJYGWGGcp&#10;ywJbrdvgVbguaPU6sP2+2xcMpZXeiVd4MEYIgQgD31oaamonIRJkxlJVNfOmQSMoVyuWV36PPV+t&#10;2Ll9n0JK0v1tVDDk6GLK+WyJjBLCdMBslWHLmhCJsiE2L8jnUxaFN3Izq4pgg1gkrCBtr39rZ5vJ&#10;ZMLZ2Rmn515SIE49KFm1QJkKNEWW9/vlLhZMJhNGoxFpmnJ5ecnR0RGr1Yosy3j55ZcBePDgAefn&#10;5zx79ozVatXHBmste3t7hGHI6ekpdV2T57k3gfjZz/zc3d3l9PTUS6XMLjl7+oS6zHj48CGHh3cB&#10;OD4+5v3332cwGHD/3j1u7e4wnoz4yY9/wsHuDq+99gpaSn79O3+Rnd/6i0y/93+D8dIuQSuL0fhW&#10;K2SkyE2NayymZUxNbm1z7+X7HLxwm8uzS64W8x7cNpWlEdZrwwWKaJj6dvm6xiLQtKZeTmAxVM7i&#10;Gl9c3Dxukmtu4ju/CMjZaxpyz8txn5dHd193P9+UTNks2HdxogNiu9+/lvM6h/7bf/tvE8cxf/zH&#10;f8zv/u7v8sknn3jtiVbzbWt77NsT04TlcsnV1RVpmpKmKUWZtVofv9jSsXnh0DFybKuN0waOblFX&#10;iiBef909YB36vPkGuiB48/xdotB93gQANzUd/PeeDx7+277nNoCj7vU9g8L0iKe/8WsBW8808ElB&#10;EfnW1SRJ2mu6rl+zOciNWLMAnzx5wtNnTximA8DypZde5O1f/VU+/egjLi6nviJpHIvlkqKsvSit&#10;zX2Fo2dRXR+XzX2UvfG+aRfG0WjEcu71M4TzNNyxED4YN5X/vnW9hbeTLS27Mf29wnhq+uch1t0z&#10;sTl2m21DUkmc9EGurozX8zGwyjMwDelwgAoD72bnLx7jvLbhclWgtOU5y+z/p2PzWWvc9STrJvD2&#10;PBT+JiD87+PoqgN9lcCuwRrlLNlyhqobXj7c4jvf+ioP7+5iiznZqmBnNEKYtc4SAtLQV5aKquTy&#10;bMpgMMK0OEOjfOLZdRUIAcKJtnorfdLsXC9W7Fk7YOum93/VShEF3qAliSKSqmFeFFA2YGuIA5qW&#10;IbpcLimKCudVcFvASbft6ZuggkRITbZcMRmmxFowv7rk3Q8+5Jvf/CXy5RWT4YDcNASDAfdeuk80&#10;9K8RjgbkRUFuShb1Cu1qFvWKNBwgQgGRxEpHrQzCGZaLK7JmxSSdMNiOQVXUVcE0WxFpS75aoGTA&#10;9t4+AEmsaeoMJy2j4YRROuH27VskiddZiBNBGCUIC1VV01SOLM+RccggComDkED5Fq9QadjQ8eqO&#10;xlmworX0Nm2bhnczdM6CbWicxTUGKyRJFNLUBU2Z4dIhgyhAK0coHUYLpAgoc195q+uGOPGb9g7N&#10;97bhwndeWRDGgmmr6dKhbbvhcIY0SZiMRzRNzenJMwIdsb894WB3B/+4ChYL3xZczKeczBfIuuKV&#10;B/c4efqYpjJcnp9RVp5tEcchgdJEwxTdmlwIp8lOMmprSFtnRqQv0Hzw4Ycsp1fUVc7Dlx/w63/t&#10;P+SNN17n//w//nfefefHXi+priGN2Tk8ZJ4taGxDEqSMJmNsY9iZbNE0nm3QAVdxvG4H3NSO26yI&#10;G2NwxlHlld9kB2OGSYxwhizLCQPfGhMEAYvFgosLxbNnzzg7O+P+/XsAvHD/RR48eMA43eLJkyd8&#10;NpsSxQGubri8vMSZmtFo5IsuG1W6bl5Y6+e2VusE5BqARptsWOcdMLXu29YdbcHmc4Cx7v/dXNxk&#10;enx+PLzRPntz7e7WaMT167xRsLtZ/OjWhr4qLRzOGkzLZrRt4a1ruQ61IA41YaBRrkG2TIpArRPq&#10;7rVusieEcLRYQs98UGq9oTTG9ILMHZu/A4M6dmXcadcYz/ipWge8qqqxxosJe41NWMznPiGPYs7P&#10;T8kCjdKana0JV8spSRr1hbE4jkkSXxFfLLxG1NbONnEyIAgioiTtGbl16d2ilZA9mNVdq2jHtaoK&#10;9vZ2WF6dc3J8xAu3bhEkIU1RknamDkXOIFCM0zFBFHE5n7GaTdE49nY0qnUXdKLL91zP0gqCiO3t&#10;faSOybNziqIkilLKYm0gkKYpWeHB8CBQWBtQN6rXd3JtEckb3ki8Svz1zx6P9Xmj0gIlVS8uLqVs&#10;Ny9+Tbte8LkebZumQQuB0lA3cLXICcKQNJ6gdYik8YUKY7Dt32ohPGlYKaqyZcR0RVuhQYAWGodE&#10;DzSFMWgnqIBPnhZ8+vRdXn9wzG98+9tI5zWmqqYmKz0Yc3v/FrPFlO/+8DOePXrEYP8OV1dX/fh3&#10;7yMMw97V7+LiotcoiobhegPHOje/KSq+CVZv5tibc6VvH6WmzDJW8zlpmhLHMQIPVlqr/X3sLk56&#10;R9k+NjmDwKG0prEW4xpcY7GiMz9whGrdquqsZzCvVqu+NaxpGrJVK7vQmT9I14OMUvmx3NvbIy9r&#10;yqLkt/7KX+XXvv0dfu/3fo9//I/+Bz788EPSkWfsHx4e8sorr/AP/+E/5IN33+ftt7/F6empP7/0&#10;rsReC014oXHh2epdwUw499x7RgsqaaWIo4gkTYmjCCcsdavjmmcVwhr0ZILWvhulW4viOGJnZ4f5&#10;Yto/n17TdQ2+BoFfv4fDMaUzPDo/BXHAq+0ac3hwm3Kx4t0/+j4RFi2VR+exCCUJkph4nLLFLs54&#10;UFyFAat8ybOnZxwfn7J9esZga4/BIGF/d5uT2ZSzNgW3RY5IvOFG45pr6JloK1drQO7zi9gdcaI9&#10;K5u6Zm064vdx7X2nBfCQCqEUOggJtC9WdcUnqddAWsfgsbWP5x2z89qYtWtAlVdti728lot2a2zX&#10;vr1JKOjmjxCSumlorKPqpBGcozGWvKqZZznLoqRoLPMsZ7pYtt0ilqo2FFVJWRrypqIuG1ZF6aUK&#10;0oSg1SatmhpbrHUy08GAwXBIPhh4A76moTKGQRL7PVtTUVQ1VV6QFyHNYEQ6iBjXAx+7jERoR6fj&#10;TNtybts1P9ARTlqcqXE4ojhhazRklRfMlxnzoiJUkkEcscpy8ixHy4DRaMRiNvXFf+NY5Rl5WaOU&#10;Jk4GvTla0zS4pm7XRL+2UxU0XTtwu446HEiNtIkfO6lxwHyVMYgHCB1Q5AVXF+cUy5XPqYF47xYX&#10;dcNXvvkt9l64w7/58Y945+fvMdjb5vDuIcv5nADpHegbL5/gnKNqSs/aSkKGkwmj4ZA0Tfuuii5e&#10;DgYDtra2+MlPfoIQawMnKSUHBwc45zg5OSFoc5hO9moymXD79m2UUnz00Ud0RlI///nPGQ6HHB4e&#10;AjCfzxFCXNPk71jNt27dQgjB8fExQRD0uMTjx4/Z2dnhpZde4qc//anvBIoDtBZcXJxx795h37K9&#10;yhaMxgPu3nmB1WrFaDzk7bff5rt/9F2ePn1KqAM+eO893vjy6/znf+/v8T++/w7i7IQyrwjiyOtO&#10;1yUOQZDEVMucqmmQsX8+b9895N6Dl4iHQy4++ZTPnj7h/q0DAqnIXIMRito5nNLoOPEtrE0DQiFR&#10;nlHvLKUFaxqMa1D6FwG5m/F3s638eTHH3fj+5x3PA+O6o3PY3cxhbxYNbr52FzfqpkE9+fiz//Z7&#10;3/3X/PjPfsx0eundx0LtgxmOIs/AOUzjRd+jyLvQGeNFPQWi1Z16fsvfZt9sd0GbrkudvkUUBghv&#10;At5aM/tWCl9rdERh6Km07f8FDmsamrrCmoaqbhC9CIC4Fjxdu2lc29auAZdN9FS1znRdkt5tQPz7&#10;WSfkm+dumvqaI5Vz69/zlRPfAtE0DUVZYqwlL7wxQRBGjIZeI6gD6nw1zbK9vU0QByBBt7R2Yw0f&#10;f/IRT5484fT0hLpusMaSZTnL5ZKqNjR1Qxxoqqr0VUIpPBOq1RWhrUrWdd3rXGxWjLxygKNuKqyx&#10;RGFIGATEQYjBgRTkRcFoZ4v92weoyCd+ZVW2lSjZU7O9ftP19p7NjVdd172O3OZDvLOz49sdoqAP&#10;OIN0SN00PvlxkoNbB6SDET9/931+//f/KfP5AqVDFssVxlrC0FvXBzeSSnFjQS1bDTshPPjQMTA6&#10;XQhjzC+0Nd2cyJsT/CYY3X9wIzl7zkR9HojXV6eNd4D0SalnVWjhoPYJnMkWiKrhrdfv8fbX3+T2&#10;zgBtSiJlSQKBq3xFRwqBVtKDnXhXTpwjCEKMdVjnK3lOiBZcVq0IuuhbUIRwLUPO9ixMpfzGUdC6&#10;WAnPfDHGV4ACrUnTZJ1oGe82Z50j0BJrvQ173TToIKSpaw8ICjBm7QJclhWBCgikYjGfk8YxTV1R&#10;5Dl3bt/ija+8gQ4D6qZisVwitOLZ6THzxYKqbjg8vMuzZ0/Z3tkiSSPKKgNp2doakxUrZvMrhqMB&#10;DstyOePVV15i+/5dZs8+4/zimO2dIVHiaJpLdvZi9m9vkwxC4lSiw5beniQI6d394iDhB3/yQ4pl&#10;RqAiEh3RlAacpGjbdIMoIE5jhJQ0tiFUiigMUE6095OWEePdvqRSHhADsDXO1lhTIYRDCe8KprUf&#10;Zw/UNZimpCxzVssZ2WqJqUvquqTIih6g94uJRgUKrQOU0ligaPUjrRBUjaU2viW5sV7E+eTkacuG&#10;8NXVKAqIw5BAS5RwxDogkIJISQZRxHAQE2lJEmp2JiP2dyZATRJroiRiMEgYjVPSQYQUDlvXfiMu&#10;FXXTcOvuHaLhiK1b+7z+1W+0ALMEY7g8P+fk+IQf/ehHnD16xFd/7dt8462v8dOf/JhHn33GN7/1&#10;S+xPxuSLBVEcU9U1s9nMjxlQlSV13VzbcHbrRQfGbcb5zYqYkgrbWBrjECrmcrbkw08ek2cVw+EI&#10;6SyL6SWhhGePP+Py4oTDu3d548032Nvb49btA+q65smjI7/RrEoury6YXV35dUf4lrumbojjmPnC&#10;b9Z0ENI0hqL0xhVxHDFfLHDWEoZh35Y2Go2YzhYMRyMQksY45vMly5VDh5JAhz25rKrqPm5vygp0&#10;rOZu07GZeGx+r3Nv69ZCoG0/+UWn9M2UZjNmWh8m6FoAuzgppWwr5I6mrqiryjta2gYpQCtvIeBM&#10;jbCwsz1ge2uLIluhlWQwSMmzlXflw/Xatl1ugnA0TY0KAy4vr3y2sZHjBLoFK1zH2Fcsl0tGgwGX&#10;l5f9PQha4Oz84oKyKkmSIeA3okni3cHHozGrVUYcBBR5ThwG7O5sc3ZyQpHn7O/tcXZxRtU0TLYm&#10;HOzvk6YxSMfu7i6379wly3Iur6YsFkuE1ixXOVIpqspX42ezOQLH9tYW1jXgBGEQIuTaUVRJyenp&#10;CcM0YmcyIVvMWC1mxDpAtbHBWYsSqr9vy9mCQTrAGseHHzyi07Zr6oayqNBKEcYxVdVgrWM03kZG&#10;A65mK6azGU1jieKYdDCgMQYhBReXF2AtVVmyNfFuks5aAq0xdcVgMPCMJDyonMQhSRwTBZo0SRgN&#10;UsajEWkcEQY+p9zd2eHW3i7bkwmr5ZLL84u24Gx9Eqw0utM4bmq00l4YwiebWAuNg9r4WOqcZZKm&#10;DJIE6zwbKGhZlXEYQqebJVutI9lqEbcMVCG8kHpRN0y2dzm7mvLpkxOEgjSFVVbw6aefcO/wHmEQ&#10;tm66DVEUcX51CUIwGkseP31GMtmmNL4r4M7hIVprtna2/donBGUr5G1axuF4NEIIwenJCelggHNQ&#10;t3FtU0uuM2zoqvqbhdOeFeQcQirv1tjUKCUZpAMC5V2DTeMBGa1Vmwf4eKmkaPcXfm57qRT/7MRR&#10;5Bl0piHQ2o+hc4RBwNXlJcdHTzk/PeXs9JST42NWiwVOCJqmBfmkIE0TRpMxSZKgtSROvNNsFMds&#10;Tfzn+XSKdfD1b73N3YPb/Ks/+n8oipJPHh/xX/4Xf5+DgwP+m//6vyIONK+/9hrOGNI4ZjlfsFis&#10;GA+HPk6WDUEYUpQ1WgfgbA94t5iOv6eiA/O9WVKSxAgBVesmHkd+fzNpBdmFNSjptV7rxpvBSell&#10;KdJB0sZkx3A4Ymdvj+F4TGMsZZ6hkGilUElM2dTUbT68KErGgwFffvgqjz74lHKVo6RkVWS4SBOM&#10;B1zkS0SoqKuab3z9aywXSybjMT/4/g84P7+kLCvOLi5JBkOS4YggiVnkBbPlkkCClb5YYo1B9lpj&#10;GiG8xp1UgiCMqY1BSp9fYy1RoNhKI0ZJxCAKiAPpdStFexOFd9R1+L0hwrtVy9bEI4gir9cdJi2T&#10;3UsJDAZDv+7gtSSN9XsyqTRKtwxcpdu52ubgCpT2bpGiL2Cs9y/XQD3nmYPd+tS1DHYgXW0MdeOo&#10;XashClS2IStKZssV08WS+Srj6PSMi+mMy9mcq/mcxTJjtsqYLZcsVyuSOAbhPAvceUkirQSmaciz&#10;jEAHCOHF6YO2WDMaDZlMxoyGQ5J2P5NEMYPUmwRErdtvoDRSCS/JpQRxELbM1pq69vrkSZJijfPu&#10;0cabJWkdtpqeDcY4oiihKErKsibLct9N0e4hHF6bc2trgmv1rqXS7O3fAhx5npMmsV/XrQFnUViE&#10;tZg8o8lLBrHmzvYW9w92eeWlF0l0SJFlJGlCFCWUdUVjIB2OODm74GI6Y5kX5I1htL3L9q3bpFvb&#10;1FJxOlvwlV/6Jo2CP/vJT7FKcv/+fZyxnDw7Jgr8HkNLRVM3VFWNVorRcMx4OOK1V14jTQaUZcXV&#10;1ZTVMqMqa8qiYj5b8OTJEa3KXXtPKsIwIgwi8rxgPp8hcAyHg15GoNMA3drymssdEL9cLjk4OODV&#10;V1/tzWWePn3K0dERs7YI0jQN4/GY7e1tnj59ymw+5+7du33OurW9zW/8xm/w7rvv8v7776ODAK0k&#10;h7f3ef3Lr/Dg5Zd74HE+n3PvxRd5+1d+hTe/8hWaxvDo08/49JNPqPKKumr4yhtf4epqyrdef4OH&#10;kyHv/skPCAONs16qoKgLVKgQkeJiNWP7YI9klBKnMUdnJ9y9d8jDN97g2ZMj5ldT6qwkCmKclYgw&#10;4rzIGd29w5vf+TYr6SiNwyFRjUA2DmsdVjisEjjlGZ1iM5Hc2J93a9amJNmmBqQHxJo2t13LKXSy&#10;DTexi+d1ifSg3gapqNuzbr5Wx/zcxJC6c5yenmf66OkRUqyZZb61wU9U2fbv+4p0mzo7cW1B9m/w&#10;+sU9DxncrLZt/twnwNbTHQN1Lanv3gzQ25qvKw/XW1+dML5/WVxnsTnnejH0tVOTv6ZNhoO/4det&#10;a58HjjzvPXbATXeu593srm/+9PTUVyS1YjqdEgb+/Y1GI3Z3d9nd3eXq/JxVkVPNPRi1s7PD/sEB&#10;wzSmKF6irgrOnh5zMb0iz3N2x1skwxHj8RaREFTTK4IwxCjTv37dVuuFEOiuV/857wtatxSlccb2&#10;fd0Y2z4TftPSbdLETYp+K4h8kx76vK9vPg+bhxDCC612iHJLl3YC6rYVttPfkFLSWIfUfqH17Xot&#10;WCa41tf+eeP5vGvpx+85lbznXfO/j+Pz7pUQXn8skIokDHHGkmcLTNsuFdDw1lce8vDF29zenTAO&#10;BdpYtJAEWKzyjBQn1vdlXX90HRTuXwuLQmKcN1BprwZafRdYM1d6jp4Q4DqnG18F1S0oZwHlAGtJ&#10;AgVp5IVY87p/j0UVkZURVdNQW0931sJbilvjroEf0kFVN4RqrRNSrGqePjuhKBvKouTwzgHjrRHv&#10;ffg+P/6xFyt98PAlHj58iNaaqi4JTUBjG2xtKeuSTqciLzO0EqAEpxfnPFjNCeKAdBRjheXJ44/Z&#10;3haIQDEYq95drswFVen1yJI4JRQpr375Nd5++23+8F/8IcN0BI0lX+bYFmBLwoggjLxQtPFW6qrd&#10;8DvrEM7euMcCK/GgqLBo5TenOJ+wir61zIutG+M3hoEO22Fct94LKRkMRv0c6BhBllYuwPnW12VR&#10;QlUThjGT7S0O797n9t07pMkAZw3vvTvk8WcfcXUxRSlFqDRNKyLurO016MajLSbjMVJK34q5XLLK&#10;liyd18S0NDgNYRISp5HfyNUNjZSY2lBXpmW4VLx895CvfPVrgKSTidy/dYBtDMPhkLop+cnP3sHY&#10;mm+//Rf4O3/nP+Uf/6P/nqpq0LsH6DLj6NFnJMmAurFkWUEUdJvp67HLboj+P6+wsAkw7ezsUVcW&#10;HUWedWIdCIvWkqpxXF1dUBea7WHE7duvsre3Q6h9oajKC4qq6d2yZrMFV1eX2LoiSWIG7QazK2gp&#10;pZBCYVrdwI59HkUt03xDz6Ib3644JoNwgwVjcI1tnXQDdBD0LK5NAK0z4OnWgJvSEZu6GFrrlr0p&#10;Pjf2dvpUzq4FzjcTHmPX8WjzdTxY56OWVyDyosOujdPCWSQgtCRU1s9lV7f6XhKF82D1BqPt2muz&#10;Zsd5nNf0+UhXgDHGIFvB+KY1kNm8x935ug0bePYXzvVAR3fPjDGoOOqZS8YYVqsVw+GQohWzz6uS&#10;II366+5aXIIgoKgrj9oD3//+9zk+PuWXf/mXubV/wHw+701CsBacp7paa33ctxakb7dSSmEsDNKU&#10;8XiLZ9Mr5vM5ajTqdVStqcBCEkcQR0gpGcYRW6OQ+arCtLp4WnnTBtfmi1oF6DDCOUFVNpjGtUUv&#10;X3TrzJvCUFOVJTrwLpnjyYQ4DqibkiT1m+55luOEb50KY6+PafHalyrwmlHGWUzdeO1OBKaVRpDC&#10;MhgkLJdeVFvR5m5twVZZ7yIfatkDRd2ja4FlYcAt2IoDomBCGHjH2aAT2VN+HZQK3+YFHtDtk851&#10;u2MYJWRVzSJbIQLY299iPEhZTGfMpyt+8t578NprvHj3LtHAMxSjoqRsaoz1kijn5+fEk20++eQT&#10;nj17xltvvcW8ZctFUcTZ+blv/xeib31KkoTBYODziSD06/bG/Oy+7uZzp8e7uTnpmUACJGvdyqYu&#10;wSW9nrB/bkTfDiSVROmgj5fGGJzw4v+6ColabeV+njc+Ljx+/JirqyuWs3kfT7rnPwlDtg922vsv&#10;CYOYINK4lpkYxhFpmhIEAVVTY+ZzptMZq/mCW1nO/Yev8Pf+s7/P3/27f5df/ZVf4bd/+6/w3/2D&#10;f4BtGnZ2tokUvPXGawBcXZwxnc6R1jCME4wROCsQwruOaxn0jKLuPWwWvUejAU3TsFosiWKvLZqm&#10;aR9LwRJpRVV5faquALIJhM5bFq0Har2pRweaKh1irWGVVYRjwXCyRdZU/Ozjj/2YHtzh6/e+xF/7&#10;W/8Jv/8//c88+ehjXnzhLqWG0hj2b9/i6mLKL339LX72s3d49+c/58uvvk4Ypzx68jH7+wf8pd/6&#10;SyxrgwsjmjDg7tkpJzPP2rvMcoRwhFFIUZV4D7LO0GTNLvEMtJYQIK7HTCllq5Or6LTdrLWYNrcR&#10;zqGkRkrPkGoAqsZLASiz3j86mC1XhLp1wQzD9bMNmFZ+SEvAbeiSO4ltx9AbOlw3kNiM7UII8jy/&#10;Nt69jE9biEeHVEXJMvOi/1leklc1y6JkmRdkVUVW5JxPZ5yeXTJbLmgcCBV4XUsH0jpM2wlk6gqN&#10;A+vZoMJZimyJqf0zJKwHsohjglCRxiEyjkjCyAO1QmJMTVNWrbyLRYmW0Vo3NKZGiaAfN+fE2jkZ&#10;n3sKJ3xRpF2ntbJoZ9mejMhrDzhW1tEYR20ajPMt6HVTEoYho8m4jftFb1pVtxpjtm5IQg2NYT67&#10;Ii9gb6z4pTdf540vv8KvfO3r7Gxtc3JxwU/eeY/3Hz3lnQ8/4nKRsX/nkOOzU1ZVidQhwjqWVYXL&#10;c8LB2IeIwYhg3PCvvkQ/9AsAACAASURBVPtHiMCDl1tK8OTjTzHGsLM1xpY1pbEEQjKZTJiMxn3X&#10;YFGVfPzxx1jrcYtu/DvCT6c93D0fSZIQRRFKqf73wzBkPPKyVbdu3WI8HrO3t0eapszncwaDQQ8i&#10;dc9aZ/6V5zlHR0c8efKEKE56XWNYk1zSNMU5x9bWFlmWcXZ2xnw+J0m8HmVTNuAUWzvbbO/tI4Tg&#10;0eMjAB49PuLg7iFhGHF09JQP3v+IZ0+folVM0cwpyprdWwfMLmd88PEnfNkJknRAsVqRxppkPERG&#10;klWV8dGnH3Dv4QP0IOTRU3/+MEpYFiuIQ37tb/x1zo5POHr3Q782Oo/hOKkI0hgZBaggwGS5N8ey&#10;fg31UKdCSm/ihXl+jrn5+eYat5mzObdBSrrWkXX9XNdiVI/t2P6jWyNv4j99AWvjb37huoS44W/8&#10;xfHF8cXxxfHF8cXxxfHF8cXxxfHF8cXxxfHF8cXxxfHF8cXxxfH/66GrqvaaRWFInCSt6JyvznjH&#10;C9NWsruq7rqN0zQOa3wPPnw+EglrRs0mMtgzyWRHBb4uJtuxAJ5Xxe4qER0FsGvp8ejkmlLsq9v+&#10;/E3TtN9fa8BtXvPntSX6w7XsvbX5QHesaY/Go7sIRHcNbRW6sb71LkmS1obd/01RtqYO5SWz+ZIw&#10;1Ny5fQC26StFVVNzOb2iKCMUgiQO2T+4xWAwIFstma4WrHJPR061ZpjGEOpr76+p6o5khtBt2xHe&#10;Ve0a64OWFr5ByXZdO4BdMxebqm1p6M7ZAsievbB+Rm4iwzefkc323ps/76oDN8enaXyFfTRKmIy3&#10;eypoFERtRdH1FX/nnm+HfPO6bn5v8+MmY2bz87/rcfP1bt6Xz/taSomtfQuIsDV1ntGsVkwSf59f&#10;uHPA1994mb3JgK0kQNocZyxWWmoBzilEq5sjhC80dGNnAYtFXGN24DVP7Bq9922qbSs6ntLfCXW6&#10;lp3qK59eS8W7Ofo54MWOLVrAMA7RLaOj07Ex1s+FLC8os/JaZZmuLVB6NoxzBmfq1lXUt9Q0wEef&#10;fMrZ+SV37+xzOZ1TNznbWzscHnr9lDhMqEtPr/dxRhK15xBCtppMCWCpW6ZSXhYQhAitmK2W3Hvp&#10;dQ7v7eDsOSenT/jZ++8wHnkNub29e+hwwHKac7yYo23MvYP7vPrlN/iD3/sX1HVNomOU0kgpEEoQ&#10;JRHBIKESDmt9O49WCuk8M8iH3PaZozNraJ1WHQRtV0dn/92xfAVe8D1JPJ29Kj113bZsDWf9GAfh&#10;kM7h0DlHXuUss4LVakFe+TVgZ2+Xlx485MtvfoV7L77I1tYuUmuaxtJUBQ9e/RLL6QV/+sM/4/v/&#10;5ns8PTnmwYv3uXXrFpcXFz3LoVjOKJYzglbsfnuUrlukrAEJToMKJE6uY0P3HOhQoqXGNIaHL7/K&#10;K6++QWMd9KxAx97ePncO9rl3eJePP3yJqlxR14b9Fw/5m3/zb/Hs2REsVhRFxmqZc+vBbaI4ZXp5&#10;5ZlqNypX3b0Cfz1VVeFwrQSoryBL6Z9PZ/C6mzXsDHZJ0xSlfJWzrisWixmTyYidUcJ3vv0tvvXN&#10;byCs4fHTx4B3yLw4OyNbeYHu2cUlWbYkjUKiKGxp7wohlNfAotW4NLZnaaxdqZWvNrJmGXdralVV&#10;JGFEFAREYYgWFbYBow261SDq2BfdPOyYMp3z+aYExU0R216Swm3cQ+c1aDa1NzqNk6ZeM9W7c3Zj&#10;7py71tO6yUbEWX///Wh59q51ffuREoJhGhJocM5gXQXo1rBEEwXeNbxfV+hCnes/uvfVaQhtMns6&#10;DbqqXDOENtt6ZTv2PVPK+tZY50wvoaEDRYTX8qyLnLrVFiqqkjuTu16IP46oi4wy1xTZijDUhMq7&#10;ZGZZQVFU7O3dAmC5yjm/uKSqvW5RXvp25SD0uivdh2TTCZVeQH1V5OweHLC1t8+nH33IdLZgkAx7&#10;s/agbRcdxJ6tllvLZDRstc2eUJUlqJAg9GtxbQxSKKIkJdARVWsOo8KodUSEopXwALxjpJGEYQQY&#10;xpMBUag4P88ZJDFIQRprkJo4DInTlLDVHxPOgZSYusY4gdSKyAYUWcaq7bCwTUOaxMzmK5T0ulFl&#10;y+QJwwAhGqq6worWZMX5FmgpoWkshYEmc5xczIjDiK3JCKVDRNvp4Ggwwmsc9QoqbfxwtmvF9qte&#10;kARczmZczhcEScr+4SFJFLIqSub5ip+899QzOoOIWzvetGO8C8u6QOqQyfYW09mMg/EWjx8/5kc/&#10;+hFvvvlm3zkwn3sznXv37hEGAR999BGr1apnV15MrxiNNGajm6Ebh5695tY6WV0+1LV4b+Zn3qix&#10;Js9XJElCkiQoCUVVgpPoNgYFWiO0Z+nWttnopJDYpvKOeqbBmYa6tLjaP7/Ty3MW8zlVURLHMWnq&#10;WXhhGBKFCTttm1djWz0/Idb6tu11h1HCbDZDOK/1vMwLisdH7Ozs8e1v/xq/8zt/nf/4b/xHzK6m&#10;/It//s/Z397GNTWr2Yzf/M53APjogw94+uQZzhqGSUzdwKqs1zI34Me3X0daZ1oESkouzy8Yj8fc&#10;2tthNBq1jIp1HiiVwDS1lyVRkiDUhCJoc21/73d39tnZ2cEJOD099frO4zGD4ZhIB9ze2fGtupMB&#10;MlKcn59yfH7h70VpSVXEr7/+Nb7ynV/l5OKck2xJY2tMqHhh+BC014issorJaIv33/uQuq65d+8e&#10;97/0kL07+5iLKSKM2VOSl+6/yGXL3hHHp+R1jdQSqyRl07GmO3kX59lbrBnn8ka+3bV3+Xjv5TGs&#10;s2u/DO2THqEkMgwxpsEYr5vbtfWGYYjUAXnjc2B/KBR+v9lOTH9t+NRSbKyT4M1cnHJ+fRLevMzr&#10;17Us+rbLpKyrtZGPWxsSAggZeG21VcbF1LttT2cLFlnOcpUzz1bkZen142YLzi9nZLVFB5J0OCCO&#10;/J5cSYsOlJeqkQJnGqyRaDRawmSY9gytOIoIQ9Vqp4Y9Q8u1enqBVAhCmjiiKjRlmXtmK6o3KZIO&#10;LzmiNvbKnVZ8u653/5R0XjNQuHYP//+S9p6/lmVnet9vhZ1Ovrluhe6q7mInNjOHM9LMKI0GFiyM&#10;4X/DgOAAfZov88H+Vww4wVEzNmxLtgRpZM2IQzZJkc1mN6urK998T9pxBX9Ye+9zbnVTMuADFPr2&#10;DSfsvdZ63/d5n/d5wrWVW3uvHa6jqmuyUcbOzpTra0FRVAyHCWmsuTgLTsCpVlTzK/JlSezhg7s7&#10;fP873+DbH36dOwf73N+fcHS0z/3jA+4dH3P/18Ft9PmLn3ImI1a1obYQJR6BwiAonWPZsrAj79FJ&#10;zPnlBd57kkHQeEulZjiekA0SalGi2ppgOpkwygKb7WqVM59fs1jNEWqzXuI4RsedJJZHssln4jRh&#10;OBpR1zWrxRxjDIMsI89zpBJ88MEH3Llzh93dXZbLJR999BFZlrW5gmc0GiGl5MWLFwBcXFxwenoa&#10;7mUUked5GGUfDPqx+CRJekZdXddcnZ5ycXHBcBjyBh1H3Lp1yP37D7i8vOD07IKLy7A+86Lk7OKS&#10;R59/wfPnz/npRz+jzAvevv82Umry+Zq6crw8OeOf/rN/TjFJ0VnCUEmk8FwtFxTVmtHukGiYoLII&#10;Ix0qC9dnvDvlfH7FP/5f/5RYx5yen/QGLEZ6GjyNdyTDAV5JrAjmgiKUkEgvwv7vGW0inClfUZNv&#10;19J9Ptk+XscWOqbc9s+2p+a2pzy3MYvusW1SuR0bt99HFG3Y4dv5bod16UGWbQFf0DQVxjQ43427&#10;0CeQmydodda2vvdVYNZXPbqLcoMeKIPu0ev6FNtgREfB7C5EN0bSvW4n2mn9zQv5enH1+o3pRmxC&#10;EXDzvd4A6bZuXnfghuBxc6ZYtaYO/zZwr2kahI9I07i3Ow7Jdc719TXr1ZLBIGU0CQF7Pp+zXC7Z&#10;3Zmyu7vL+bNnzKZTxtMJcRxTrXO0kqRRTCol0jeBKh6EdgCIlUJ3i8h7bGvW0F2DbVAuODy63r79&#10;xgJqQZeqqrCNwbeJ6HZAlVtjrL2+0msjy9sCi9tFWvdPSoVzBtEKtguhwmClkNRNQ2MNZOEaCRkC&#10;SYLs58C7g8m1Y4DdY/u+v76hvpJGyv+3v/13PX7T/vhNz/MlUE4IokiBNRSrNXVeMdLw/lt3AfjW&#10;B+9ya2dMGgmkrXBNhfcGJRVeqjZRbN3pPP0IsKUFkT1tYhQSynCjRZ+kbFR0w//2IwZ0oz1Ad28J&#10;z9W51/Ugh7VYG4Q/YymIpCdug9ogSxkOghOgX5ftiLdFiOhLe9e6BikhihRlmaOkJNLw6vSKXz36&#10;nL/213+b58+f0iwNt27v9+MgUayZzXZJ46xFI8MolXHtaKeKiZIBVV2ERNk0rEsDyRB0wqMnz7h7&#10;703e/dbXQOyQjoYsFyVKB9MI4VNWucFIxWRnirAx8Rtv8IPfUzz80/+Dy5cnZLtDUIK8yElHoyC0&#10;nWUI02zGEFuQQ4ouCG3AfwGtC6MI+7uxSAlCOIQVCGFBhXEOJTWLqyuE1mgVtB6l3iQN1glWa0fZ&#10;Coav12vWZY4QgtnuLu/cuc3uwT5f//CbDCdj0mxAbSwnl1c0zqNVRBTrMI42mvH93/193v/wG3z0&#10;ox/z0Q//NXjP/XtvkLSCq7bVtcS7oEkog/6WUJLIa6wARyjUmrLBBctYAJRQjMcjqsYzOZjx1sP3&#10;IEop8lUYuwJePP+CxdU56+WCJFHs7u7hmbLK15hHj5EijNDlecHg6BaHlSEvaoRQZOmIIl9DWyT2&#10;sQnVA/Led+OG2zs1SDt4H4xSdKQQMgj7TscT0jQlihRpFmOqhEzOEK5kvV7x4sUzLs5OePo8UPmv&#10;rxe8Oj3h6nJJVVU0RY5SgkGShnOvHRlN46RvmEkp8Y3vkzPRJi/buk/bZ4+UkqooybJhD4xG0Yqq&#10;CSPTVhhsYxhlA9Zl0WurbYNR25pr3SgGcCMmd3Gke49AP0L2+lm4/TcdECCE2Ixqf+mMDAP2CIGx&#10;XTEUAEm2zm8pIYk0UgVzJUkoZpSQN3RBv3Su9y/rA/jvQ1Omjw1y8/NtvRDYSGp0zlrd+Ep3fTqn&#10;xG5Es7s/SrUxLElYrVYkg2BYZPICRRCob6qKxfU1w/GILMuw1rJYLGicpW6BlJ2dHeq66R3dhQgm&#10;R76pW0MHD6K7n23jRUlQwRApX+X4W4rhZIJ1klVdBVfA1sV8EEdIH3RqvdI0ec4wSzm+dcijp8+o&#10;jEfJAExaIWnqChW1o73OUpnw3rqRSdPUOG/onIydtSRJjI7COZ8kURiLVJCkwfE51gopBWmsGMTB&#10;8EEZh7UBpDW2xhmDUIpEa6wC2ToQBp27JGjltvdOComXot3bFik2msdCK2SvPVwGjUUPVwvDZFQg&#10;VUwSByF5gEiq0PRwth3nDL/fNX0gFBSuXesX11cUdcXhrSOS4YB1UbBuGsiCycqTkxOy0ZB0EGQR&#10;BsMhUTYgnUy4s7vLx4+e9IXXz372M549e8YH3/iQOE14+vQpaZYxHo+ZjMecn59zfRnGkCOletdd&#10;thq3HSDXxdzuLAxNhaZf010OvJ0vWWsp1mvqbNQ2IxTetmM8W80+0e7xHvCXASDbHv3pJFH81vhX&#10;MIdKe8Cvc9PsgH0AawzWt2ZiCFASWYdx2yS1/X6sqwbnBXlVY84vcabmj//4j7l7fJt/+J/+Jzz6&#10;/AvevnPEdHfGdDjAteN0b969za9++Qnrqtka/7NIlYAPI3meoPF7A8BvP3scx8SJbhsjJVXlUVr2&#10;dcB4ONqMtlVla3YVxtxs28SYz+esViuG4xFaa4bDIZNJGMcrPVjrmU6nHBwdMZgOuXP3DRZXAewo&#10;ry759PkL6lXJN77zHV6enfIv/+//i9lkxMH+DqurJXGWsjy7Zjqc8ebt+/yTT/4xt27f5fs/+C2m&#10;e/u8OHkV1mhTgoq4c/sQ256J0/GQk4tLitpjKqht0Z+FogVJuzPP2a3YsFX0do3FprYIaRFCIaWn&#10;k+NwPkjUODzCWKwN4+ndOWyFxSuPl8HUR3qBqw2VdSgh0VGIlbHSwZnUhob0JscMzRgpBPhOe2rT&#10;dNquX8Pv36z3ur1jraXxllfnC1ZlxdUijJJfXl5yeTVnvlywXOdUTY3UMZHW3L19TJSk4YwfDUnT&#10;FK01Bzs7KPwN8DKM27ZNa+FI2twubkdznQvXPYli4jiiLKt2zLQFbZQglsGopMISawne0ZQVwnlE&#10;GqNUAOL7Zjts9LBbAemuya9FcBF2psaYGmubrWvlQ83hw7XJsqzPp4QIMbkznRPCY/KSAfDuW0f8&#10;3g++y3e++XV2JmNkU+NX11ybksoJdmZ7/I3f/j6B3FLz8RfPGQ+G5Aa8kOgoIRuGfWLaPHq9LDEe&#10;0mHKMM2wtqGuSvb3j5iMh1xenpOlIUYNshF4z9nFBYvroBXXabN3RKZOvqPLAbp9vskXfW9A0+EN&#10;CEFd1xzdOuTg4IDj42OyLGOxWATgbrXq84huNDbPg/nafD6nrlvzsHbdTadTZrNZf7211hRF0Jbv&#10;dOmXy2Uw3BGC4XDIgwdvs1oXXF3PmU53+OAb3wTgQV6xs7fLKq/55a8eMV/k4DyD0ZTBYMznv3rE&#10;k6cvePnqjL+sfkxyOOG9vTE6UzR1wfXVNSKCt24fMziYUGA5uneHt77+Xnj/ywXHR7c5fXnKn/6j&#10;P2N/MGZPh/NcWot1oUGfjsZYFwBvlEQ6GWJqu9Wk93gh8S3TRGzlbf+2R/fzbVmt7r69Ljey/a+7&#10;v52ZzrbGaqc5X7USUl+VW3bn21dhDB0uo713eBc0RGgCV0YqQaSDsKOQfsOWcx0LIzyZkhKU6sGq&#10;1z/w9gtuH8rdB+t+1ztHVdRIBfXrB0670LukYPu5lYQkDsW21jo4RDowxr52IW6K+22DfttdmU4f&#10;a7uQ6QMGX2ZThd/dOM9JKYni5AaAtX0jlFJIpWiairwsqE3DsE0kkiRpHapiqrrEi5C0N03olofE&#10;JQTkwXiCkJqyrHHWMp5NmY0nSARNsYbKYp2gcRs9pEgHvSFTN5iqoWPD9cVO93nbTkaXECnVMm58&#10;C54Jgn5Za6es9GYBayExLWKtWnOI15Hi7U2wzZLbXvg9mLZ1zbcBGWOCEQhtEbr9vFLK4ABktjfT&#10;zdfrnu91nbvttbVhx91k2L0O9L5e8P7/eXwJhLvxM4tzDU2e4xrDLIb33jrmO++9DcDbdw+grpC+&#10;wbWBUEUJMm7do6zHG1qNXIET2y7Eng536x5CCJQX9FCQcL39+3ZnQfoADnVkC4lvNSl0qx8SzhRP&#10;KG5NU6E0eCdCodkCuijNaJgxGY+4mi+RPhRnr3c0gjaWJU40KEleFgwGGdl4yNXVmo8/+xXPT04Z&#10;7+xS24ZPP3vMsydfAHD7+Iid2S6LxYr9wwOsEwgZdMPqJugP6WhAYwQyUtBY5usGrOLug/d494On&#10;JOMd6rWhqWryPMKrFBUHoVXTKFblktWyAb8ikinDk3O81rz13jv84pcfM55NEYmiWtX4qoBCQaww&#10;auNcJ4THOYNSEbJNwrbuTCggRVtItuyL3rkMQjIVtWeXVyi/0XMqi6BXUhQFZW1Zry3DyRSA3cMj&#10;vnawy8HBAfu3Djg8OmI8m+I8XF7P+fWzX7PKS7JswM7uPjKJKa0lSTJOz6/BNBwf3eX3//CI/Vu3&#10;+flPfsLpxSWdvNJ0PGJ3/4AsjrA9Wyicn3GUYLA0tsY1DtOySXSboGsZtD5W5ZJvvvMe77zzHq4J&#10;hVCXaM2Xa54+ecIXnz8iSSLu3jrCe4OzFbOdCfu7O9y594AXz0+5Q8R4vINxlmQ8ZnF+GoSTt4rN&#10;7npvB/DhcIRzWzEC1YNIzlqUk9TNhp0bxYo0ihllA7JIE3mHa9ZESnP26oRnz58wbzWfvN+wA6Io&#10;QvmUrouf5znFekVVVexMZ33hHF7H9F93cafrxG2fVV0MrsoQV6RKSKOYOAoGJM45fN1Qes+oTSi7&#10;AiSKol5DpXP/6r63ffZuN1e+5KraFg896LwFRnXnyo1in8092Kz+Li4HLnfTuNbBU6Nk6/LsbHAO&#10;RYQuP0HbUmmB1rLfX94KUPHm/vbAULuXWiF2qUJx2DQhbqpkE3O6BKy73q8Dck3TkKbB7TFJYvJ8&#10;3X6/xjlLXoSCNc0yjLXsjidcXFww29mlqg1KRzQmaPOcX16yXM459sdMx0G03rWu4r/85ScAXC8W&#10;GOupG0ua+r4Z4VxgxYHDC3dTALmlx0mtqVpmnY4SnJQ0FurGs1wX4XMKsKahKgtUkmDrBpWm7O/v&#10;szMdc3K1pGsgeR/0g1SSIlREUZRcrFak4xlRFLFaraiqkiSN0C1Ld7Vek46GaA1xJEhiRRzJIE4+&#10;GJIrRW3D9EASRyGvkeEcdC1oOBxkFEV4v2kS3BbZKqjTbMh0MmWxLDCuIdbxhimHJU1SytbgQKsI&#10;qYJmrmnBOC+hdrCqLGJdkNUS2TYdRBrYNaLLJb1D+g6Ia9eykME9takoy5wsS9jb38d6x6vzc2rn&#10;2D8+ZJYMKBcrTq7mfPIoxLA7d48YzmYcDwc0zpOenPP8+XPeeustLi4u+OEPf8jO/h55WVBVFVVd&#10;c3l5SaQ14/EYpRTz+ZzjwyNu3bqF9xt94W6ddPlXt3e7/dmZPnR5ebdXsabPz6vKsc6XDEdZz/5S&#10;KoADAE0T7pFpGrDBYVhJibcOa+rAcDMGb5sArjWt9rF3DLO0BRcC4OCdDUxGCy1eFmKBUMgoiPaL&#10;Lc3ppmmQOma1WPHy2UvKsmRnNgOhWOUl3/vO9ykWC85enTCQktOXJ3zw9l/jjdvHXJ6ehOt/dMjt&#10;w0MePX2OrUo8Fm8dcaxCY68laigd8glacJH23Nrf3UOpIPeetkYE3jvKIgD186vL/lr3RbwI+pNH&#10;Bx0zLqy1xWIRziQluV7MmUwmjNIB1sD1xYKiMYx3J2TDFETrBJ2NcU5wWlfIg13e/cH3+Jf/+i8o&#10;vOcbd9+gLnKkgfPn51wvH+EFHO4f8a1vfYfhaML1asnl4orcmtCUiwekwwkP74cphL3JhJOTMy6X&#10;BbV9StGYcJ18p89JHytsW6c573FtHrMNbFgb2GtaBdBdqFajqwUdsZaiWrXgUJezehohaIRAN4pY&#10;KmJpWtAkGBikKkIiMELgfFibxliaLSq2EttTQps6ha33vx2rXX+f6X+3KApWVcPJ+TmF8azbM3SZ&#10;F6yLnKoxRElMOsiYTXfJRmOmOzOGgzG6zdu7eOKakkgqorgFLNs8Xm/F1KRtTKZp2B9drJYiNG/T&#10;cXoDsNEt6WFYxzRVSlmWmKbGGkvTVESRIvIeZKcduU2cCKqdvjW/Ca/hieM2Frf3TGsf9qKjzRlU&#10;y2KF8WyKtZ66rHCmIW3P0Ga94mCS8c4b9/je19/l3fv3mCnJwFSMUs1upjg7e8WjFy9Rwx2+9s3v&#10;8Y333uHbX3+fT379mMlozDhK8EIjVYTUUQ9yAVhngjGFtezvTtnfPWK5uKZYrZmbHG/DBFapBI0x&#10;lGXN9eWcMi+IVUQyyHAEllnnTh2alHW/hoMhQJhmaJqmv/dJEgxZiqLi+PiYB2/dJ89zXrx4gZSS&#10;k5MTZrNZr/1a13Wv2d7FtG4y0DnXNyQ6jczlchmatmm4152m3HyxYD6fMxgM2N3dJU4T4iTh8uqM&#10;wXhCOhhxcRl0IFernNnBAdPZjJ3dAwQx+XLF5dWSB/fvc++BZL5Ygog5Ob/CH+/gleRqOUd4QzRO&#10;2T/cZTAbkS8bqmIFsWRZhOv/+dMn3L5zj7/1d/+A9arklz/8CNcEfMk5jxEOg2MwHeOU6PPNYBoZ&#10;9BS9DxNDrjUilFt57m96vA6wvY4tdI/fBKZ1TZ+uybydt3a58o1897VaGSDP8xv4wvb7qut640be&#10;/ZHWYYxCiNBJMi1lvCs+tt9g9+LO3wQzXv9g2y/6VaCIx2LqAMjdYJu1BUYnUvg65fDGhyewqnzb&#10;Kb0B8jjRF37bF2gbGAwJxZeZeT2ziw0DYPt9dB8nHEBBEHub6t+9rmpFSm1bwAofEvzr6+v+9dM0&#10;JU1jDg8PaZqqXwBJEhgRL1++5OnTp3zrG9/EpCmpihAI6qZhVeREUoHzZNkAFWtEXWPrVmC0Za35&#10;dhRDiWAb7QW9MUN/7YXY0JKF6F2jhPPQMgLzPKcsS9L4xhJqu0rtffZfBr5eD2r+tY203XndXi+2&#10;K4CVwmwxDTqU2onN+GN4322Xu3Xp+6q16L2nlV29wfTsks7u+5Ivo+WvA3j/rsdv2vz/tv/f/rox&#10;TUhsjGFnIPnw7Tf4zntvc3svdEZ9sSLGYZ0JQrRtG8F5aFyg3ydS9w5NXcfai1BlCDxebu5doOQL&#10;ZDeuJyQIj9+QtW6A3d0l2N6/r7veQEh0nG0CICclcUc3QTLKBuxOLReXc0qzwDqLtQ042X8eIQSN&#10;N0RaBfBGgZXBgVNo+OL5C37005/x/rvvsJwvuLxesMpDIHv2/GVglhjHrx99gY5jbOvec3q6wEsV&#10;gGZbt6wzz2Kd8z/8d/8zk3HC+dmcZV7x0U/XZNpzeXlBXtSkgwBojYa7VJVnPl+TL0uwkp/NPuVw&#10;uks6mWCV4KpYMB1kDMyQ1SqnWjoKLPEwuwECd/tGboERCgEyuH4575EWEJoIiSQAHM56vPTh96Rg&#10;NBhTG8tqWVBUZRA+1ppBNmY6GzLZO2LvIIy73b17l73DPaIkJq9y5quclxeXXF5fg46IkpTZ3h7T&#10;3T0m4xnI4JCskoTxETx//ISXv/iEh/ff5A/+3h/xrW9/nx//xV/wogVE16s5L16eoCPJ7mzKdDrd&#10;jD/aMJ5rbNdlVK3rl2yL7wBqTCczPvzwQw7u3AUdkwnNch3O0P39fZ48+pR1UdI0FY8eF7x68ZSy&#10;WHPr1iF//9//ezx4732effYZT54+JxsOgzj2zhGT2QFQQ1237mKmP4s28gTdmdDQ1B1oZ/pg7Kxl&#10;fb1C6YQozVFKYIoIVAAAIABJREFU8ea9N0izEePRNLQoqpJYjRhPBrg2get2QNk6ju/t7QX38Xwd&#10;kuTW3j5Sm8ZPlxRoHeNc0YMgHciZJEl/hvXsEWtD59SVweVbxr1Yu9YNjuC82jRNn/x1Mcta21u6&#10;d8DT9lrtzoPuellrsZ27ZPtwbZETRVHfnAJuJDfba9/aL7Pvt4/avgmmZG+OFMbb2/iug0mAEi40&#10;s6QKY6ZCQvs+t0HE15/X9aOrm4Qr5AktCEuI83Gk+jyhyzE2v7uJPV28665hB2aKtlseJTFREmO9&#10;IxsOuG5dpMsy3F/hLfm6Zj6ft3lEgvMCGUecXQQGzNXVFcvFGu+DW3nXJR/EoWgMLpAOJw0OhcEh&#10;vEB6h4oiVBTjhQrPqxI8FXldB+FkIHYGvMF5Tzoe0lTBlXQ8HHBwcMD5YhVCrvcYazHe9eL7l8tr&#10;Li6X7OqESAeGUN2UJKnuxzudM0gJcRKxO9shikLXOY51YL75GiUEAoO3Mvh0CIVtKnzbkR2OdsDV&#10;WOtJIoFKM5QIe6CqGpCK/f1dqvqcvGw2oDCbvK8vuLUCKdqWEiCC46qINAZFXoY8Lk5DYaZ0HMZc&#10;BZu4ig9nt3BtDh3O+U60f7Kzw2RnwvV6TWMNo9kOd2/dplquieOU9eUlP//0UwCW5YoPv/l1Dvf3&#10;mecrjo+Pefz0RTgvTMOf//mfs1ivKOuKg4MD7j94wHq9pigK9vf3mc1mfPHFF3gfzEbW67xn1gI9&#10;C3c7jm+z2brxrG1m0wa48Hgb2Byr1YrhcEjcAsIdWNGYm/IkXa5hjMfisWJL/mULPOiKzLQdhe4N&#10;ntr7tM04VTqM5ekoBq2C+7vUFFXTvnfNuiwwlcEj2xH9jMV8Rb6Y8yd/8if8b//L/8R//9/8l5y+&#10;esHOKONb3/pG//7fuHuHlyfnFOsc2Z6hUijA3Dibw5rqzhNBHGvKMg/7NlJUVUldV1jb4LYA0ShJ&#10;2N/f703edvf3ODw85Pj4mJ2dHZJsSFEUnJyd8tlnn/Hzj3/Ri7yPsxGpD+N/ZVMz2ZuSjQZIHe7l&#10;7s6YO7cOeONgn0+eP+Wdh2/zu//eH/Lzv/gLvBMcTPewjeHy4prnz56i04S3P3iHN954g8+ePObk&#10;6oJVXeKkJK8bhFqz4xw7O/sA3DrYYZTE7C5rLnLHsmqYX9RbjZeb+b8QopUyEP2oXTgfu3FW3TPV&#10;N+Ng7Zr0LQgmZWhe6jA9YBpDYTxSeLSDtHVgzogRSlA7B43BWtEa/ohg590mt8qHWNU1k0Mz09/Y&#10;Bx0rplubvcldu2e6GLrKSyrrqKzHdp9dSrLhKIxHDgdkWYYUQSYiSRLwhmJVbsb4hURJF+JcHAeg&#10;TAVWltcalKDKa0hCjiRdRpxoYiER0SZnEEqGRpQXSOwG4NAKLRIEnkqApboRc9uguJkSI9SQobjq&#10;spcQR4bDjDSLQzxWElqDMGMcDY7pdIwtC4wxDIdDZrMZF2fnVOtVO/kB1llu7e/z/tsPeHjvLgfD&#10;IUMFu2nMbJzy6sljLi7OWZ5dsnp5Akpx+2sfcvvwAO8M+WLO7OA2UTak8UFqIM/zvnkWxzFJpNsz&#10;xLBazinWS4p8HXKcRNMYy/XimqKqaRqL9JI4TUjjAVoHRnknjdHlK9tmHoE4crPJ0YHN3nuqynF0&#10;fIvZbMbp6WmQpmgBtaS9j6vVit3dXR48eMD5+Tk///nPQwxoTZrG4zHWbXK9oijI82ACNYxGNxu0&#10;ccyLFy94++23efjwYZgaMYZ0EByC58sVT5+HpsOLFy84Obvk4cOHHB3f4ejwDicvT7k4O6MoG27f&#10;fZNXz19QlQ4zL5A6wgTAAJRCoFFpzOnVBfNixYMPHpJXJT/9xccAlGXJv/n4F9y79yZ/9B/+B5w9&#10;fkbx+ByTNBjvCBmKZLa7g4oihDMI61ojB+jHtFqBra8iybxOrtn+/uskj5uA200Q7kYN3t7f12Ng&#10;x7ruGORf9Rqv76dtstc2cUsnURhZFXKjm+IJi6tpGhpTobXqC6MwwtMF0zCi6d2mM/A66LadjHY/&#10;39Y2C4VESFI7Lbnu0R3Y3WHeHyxbh15XbHjvUFKilEDrTbc9jNNtWFfdBdh+rq9iaG2z9MIS2DDm&#10;umAb/s5udTIinAcvA6C5/d47QO76+rql3kc9zbG7DlJrHIJnz56FzmKkGQwGvQaAEIL5fM5f/vAn&#10;7O2MONrdZzwcEilNVdTMJhNGwxTvKuIkI06SnuZalSXeWLxsO3fNFrLyFY+usy7b7mUAB0LhEccx&#10;1+0Bp5pweFi35TLrb9JCt0HQ1wHV7e9tF3RfAuS2tZGco64NuOA445xr1+XG5dbSItZbgEYHIHVf&#10;h+7cTQe/7n5tH7QbjSpuPNe/C5H/qsfrn/fme/vNX9d1jRaCg70Z79y/zYcP7nC0NyHyrfNStQ5o&#10;l7U4HM4rnJTYNtEFSSQDcOOFpx/Ibx+uhV3D+9t6v+28r3Qh+HZ/8fp7DMyVAMgGRlf7m86Hl/KB&#10;xZVEOgBpNmg9qm6Mx0EUaSbTEZPJiGVRsm71j8ItEv1+Q3qst9SmJh0N8TjWZYlOJavcsa5Kpns7&#10;zPam3HnjHphwjZbzK6bjCW+8+aAfawnd9BilE0zr5qq1RmhBFEvKfMGLV1c8e1EClvOrJTiDdo5Y&#10;Zwg54fo6nH/PXrzCeskgGzPaOaZa5xTWU+C4/fZ9vv3b3+Xjf/MzhHTIRDAUI9ZFFUbLYt07JXau&#10;f86HsZruGiFD4ey9R7hQ6kVeB10UJ3C+bUYEkg8IwbrMQSiUTNiZjRlPJxweHnJ46zbTnV2m+7co&#10;TVesVlyvVuTn55R1QdWEpHcwmRIPBkgdUdWGZ69OUKeXZMMhUZxyfh1GLkfTfWb7t7her/gXP/wx&#10;t3d3+cO//0dcvHwJwOPPP+XTjz/m4uKMorbIvEAKgTE1wzjFOhOcQb3vx+tuFmeK3/mdv863v/1d&#10;0DEIhUehk+DienTrNoeHh7x8MWO9XLBa5XgPSoUxn5/85GfcvXuXu+9/wPr0FT//xS/55Jef8rXl&#10;mmGWcHH6Amfqlpls+yS774zZjY5cXZs+pnRFmLcOjSCKM84u1ywqz2AwYDYL3T+tFHu7O7hmTble&#10;Mr+8YLVabbHdNHeOb3N1vQqxw4Ygb+uwvro4sH1GbjeHQqEatBbjNO613MzWWax1SN6steiu8YQg&#10;UmEEURhCUuQcw3HQLpnP530DZNtptCvetzuH3Xng/cZtrvue8a5PVLXWpO3YSmPNBsTbyg1eH2fa&#10;fO37HCQUKNGNIt17j1aCRGuGWYazJYoW19/KKV5vyvUMei0QLugwbucv2xpBxpjg6t1+P4oifMug&#10;6/Zwn1t0+ZG3OG9QOpyxaRpTN+HzFlXFcDyhahp0HFMbR1HVJEmGQ4QxwyjC5SUvX77k9PSU/eMj&#10;VBxjrKMqw7WOoxQpw6jqcDjs3YzHB/v0x77f5hxuHo7gSCm0pvEgdADojJO0oolUVUUaQVmsUWnc&#10;FhcFcTTpAfay6Ryxw/VJBxlJllLXZrMuRAC7lFUtA2rjsluWJdkg5datQ+JEs1pcI7xltc5DvoXC&#10;Y4M2pW8QKKxrmzxa4EwDPowNOtugpSJtWY3CQ+0EOzs7LAtDfRKAOykdsY4D48lvQFjvPUpKkjjD&#10;eoGpA7PRI7GoUPDVhsUqANgCRxZ7ZBR00wQyuMdBnxf5NvY0VUGSRkwmoXhCCPYO9tmZ7TEb73Ba&#10;1IEhHEcsLgPg+qtHn2OV4I0375IORhzfvs3t28+5vLzEK8nLly8pm5rFasn3v/99fvDbv01Zljjn&#10;2NvbC02LJ0+oqqodfWpI0rSfNOjW7LaLcscM3S4stpl03fXqcu6mKlkvw3odjUYUVdMDZj3LTkU3&#10;ChopI5yxNGzOEu8DO7xj/3TnmfceLSWqZehqranr5WYhtwC8lDI0prYKsrIsqaoqOB4PQmHdWEua&#10;tgyh2vLX/s7f4Z0Hb3K4M+KjH/4rbF2RtvpQCsObd+7yi48/4+RygR5lZHESdOvaEUxrN2dEN3Kr&#10;kyiceUnUX+s8z1EIZjsT7t+/D8Dx8RH37r3JeDxmtrvLZBKYsN3EiHMOHac8fPiQ39sJTJpffPxL&#10;/uqv/oof/eQjnj9+xuXJOfOrBWVdMV+tSTKNaSciVAQfDxJ2p0PuH+7z937/93j761/HrnPy03Pk&#10;uqBY5DQW9qZ7VN6SJRnz6wWvTk7JbcWyKlBxHPIRCVVdUK6CXmGWZAy0xg4U9994g1fXC/LFHCm7&#10;GGSxPoDUHbOsa/JuJBQiBDVSKsAHMKcJ4D4Q2MrWYNpcSGqF0hatFV4avHdY5/HOBkBOB5Z6HGvi&#10;KCLWiiRSaCWZZEOUhEgGNnXYA2EKTLaTH86FMegbzKQoAhm0fMs6AFgiiJhjraU2Tf8e00GGaza1&#10;x7S9/0opdNu0qqqKIl+xmF+1r7OR8lEImrrAexskS5QII7dxTKIjlBakcdLv1yxOSLOYQZqRpmm/&#10;R7wAJ8IIlJAgRZDXEC40e2IlQ6NBdOScNtb7oPvXj+x5h3Rb9VS//z1JGuLx62BFWTd4EwA7LyAv&#10;i9YhOUNLRbHOoQxn6HQ05M3jY968fYvZIGU6SNgfZcTCUFxccH36CuEs9+8cMy8drirJYsX9u7c5&#10;PtjnsyevEFFKXNdYEcB4ZyydCGEcxyTDlCSNWF3NefzyGYlSzCYjvBTUTYkTkspU1MbghCROEuIo&#10;RaBonCGJNJWp++ak1B3HO0A6ps2LupFcrTWNtZR1TRzHHB0dMZlMWC6XGGNQSpGmKc45Tk9PWS6X&#10;KKUYDofs7+8Hh+mW4WeM6Z2yF8tVD+BtA4Kd8+u2bMXTp097N1d53eI4TtA4h44S3n03jJQeHd3i&#10;ydPn/OrTz7l7+x5HR0fcvnsXb+D05Jy92SG3jm6zXpSMFayrksJIsvEQXMNivgwM0HXJztE+x7dv&#10;8+zkOdPdQFyIq4zFcsnZxQXT/SPu3bvHLx+d9nGkA49H4zFSK1wd9p/0Eu9DHO0kAKSUQa/PmBsS&#10;XH0o2IpbHTawTb7Z/Fe033c3Yv/287z+nNuP18kUr5N1up9392r7Z91e0TpCS0XLBgEQWGuwzuBc&#10;WGg6ynrKYNCNC3oiXWIsFOBCk6ETbmz3fH+gdS/qCCYQ1ruwOaRotVzauXcZ5gE8tpVNaotLLIv5&#10;Ch1J0mRAkkYo2dKXTYtuugqJQMvAorKEm2a8x3mD8xbdFU7tjemYVF0isX0xb96scG22R1O7w8a5&#10;TRcvijRVZcKIjGz1Wgjdse5v7969G/SBygqPI45CMSmkxxpPVdUU64o4CcLd1/WCMq+CDshoymgw&#10;5uLigvWq4PPlE0aDIfs7u8ymU7wXFMWa0UgzjlJ0rHFVeP9VXWOaJnRbtNqwxwhZumwBGStC2Ih1&#10;GL1VXrVgm2g7KhFJZGiWC5qqxrXX3+EwvmNLtmYWQrbaA+068GENCB++L6Vu18fm96zvhOvD73Ud&#10;GN8XWhH4BmNKcIHW3xemLjyHEAohGoxzxFJhCaK6Tmz6Od3jdXBsewMH4MPj1JfHVr/q66969KYX&#10;r31f+N8sQtlu057xp5xDNSXTYcJbdw/58OEDjndG2GpFZUKhPEqCaDfCgd8SRhehayhEGPEQbTEr&#10;nG9/N+gxBXOPjZBuZyxtOwCzY0mK8HfdqOSmWxEe4SzZBj27rkOgtCsUtekYJKrviglr0XgSrZgM&#10;BlxGmqIqw/XHgldBvwcQUgY9oqZmf3LQ6issGI0GQE5jPN/+7veZTUY8+eLX2KYd6RMwGY1bPRaH&#10;aSxCR8RJBsig5SEU6XBAnq9pTIWpd1ivV8RJ0KlbrZZkaUzsQme3blwY9wd0nLSjWRWLxYLJbBeJ&#10;I0kHTEcZ3/zu9/jxj3/MvCzYHU+ZTqaY80uKpu0gA95bvAnMQCt1P4oKLetCyDaQhjWCUIG9KAXG&#10;eBoH1gu09SgpGO8eMJntsH/rmJ29YKsudXuO4/nFrz6lo6dILXtzn8FkDDJocq6LHNNYqlVJUVcI&#10;qdFZa+zSuFb7YsXJ8oxBnDAdDhjPdimM55NHjxm3+kdvvf8NHrzzPmcnL3n06DNevnxJU1VEOkJa&#10;i3c2CKkLjdYO70OhbY2nKi3DYcLv/u7vsvPWW/g8xycZXjuGOm1XX8X3vvcD3nv3XeaXF5RFThIJ&#10;ynzN8xfPGA8H/OhHHzEejxEKlosF69WKj374VzhncHWJsWGcszMaCP826zmJ4sBGqUOR2glICxFA&#10;nLqsyPOSp68uOb2YUzuJdaB1zGQ05KWwKOkR1iCcxRrPYh4SrbIsSYejdsxEb8ZKhAAkSoYuekjY&#10;bS/GroTHa0GkFTWhkxjrJLAGpAbfCrV7QaQ24tPChYUkfBhr0SpAHcYrlPLsT4aBwVjklIsVxltU&#10;nAVjgK2GVz82rWSfjDvnaOqyPx+stQSSku//WReAONM0VE0TmL20ZzCyBa5Ef3iKVhs0LP6QQyRZ&#10;SqQlWkica3DWgrdoERNHYczZlC17wdN3WYUIY/pK9FhTiI1KoaTC+HbsVWqs32j0Wdf0jIhg6hAA&#10;g0hK6q0zvGfdeUvcssjjWPd5VF2HZkMnB2KMYe/ggNViQZIkFMUa25g+iSzygoPDPYqqYXk95/Li&#10;DOE8sdIU5ZqzszMAJju7JIOadVmxWq+DTpup25EvCd7jlURKjRQe6QOTVkpJU5Ut2ye879DclEgF&#10;Udo26KxFxzGNDQmwVorCGKxxm3tPKJ49IKUgTQOrw/mG4TBCymAwlaURylsaU/VntERweZkzHAyY&#10;TGaBIY3spwTiOKMqSpwVeOlxttV8QiGVQCsdrqlt4083Che1ibCXuMaRximzUcbqOmJdrFE2JktT&#10;bAs0Sy+xLfiaqJQ4i5GRJM/B1DW1BedVEJw3jnU7cqikQXhNpGMiFSGcQygBzgdTh7ax5b0L47pa&#10;EUeKxlQoCUdHR+zu7GOMY7K7R7FcIYYj4lZW4MWLKz7/y0948OIlH374Iffv3+eNB/f5V3/xl6Rp&#10;ws7+HlmWkZdhFDqOItatDpnWocEbAKyaoq7QOiJJU9I07fcehKmM7lyrqqodwQpsoLIsKcuyN3ao&#10;qupLHf+qqnpW7SovNwy5pglMER33OZazjixRNNbhjO2Bp67gF0KQDrMA/rfMZa01kdZBlqNtEgNY&#10;7/o9JpQMebgMGoFJFPPy5UtevXoFwHQapgsEgul0RtU0WBw/+lf/D9/93nf4B//xP+Df/Oh3+Of/&#10;9J/w5MljAI6P77CzOyZNY6wzZDqw/CsDzof8anvs3loD3mJc2H/T3R2m0zF3bh1z/803uHv7VmC9&#10;JRtA1FtorCFfrbi6uKCua8q6DgyYskCpiHfff5/3v/51bh3f4W/+zT/gr//e3+LXv/6cT37xMfXV&#10;mi8eP+Zf/Pmf85c//te8vFgzmQVZDYvli8cnTKYpL5+d8rOPPuZ3PnifN6cz5quS3AmUddjaMtvb&#10;xSwXoRA/PeX8/Jx0Z0w2HFA3DaPhiCwdhkK5ZTPbskZ5UF5xdLDDbJRyFm90k6zVeAcWh4oUCIc1&#10;NpxBkUTHYZ1hLF4IbAts1I3tAYfKBEDOOkfT1qlKW0Q78mhcC5wZS6ojhPOhKeI8WkISRQyzhDSJ&#10;2JtOyCLNIE0ZZ2EPJFEcRo4J+ZhWQT7FNjVN24QCR6wVLgpSR2F/hHtoTGBeiZZoMlARKBeKbWCI&#10;RyndGj2tWC4XpFFCWRWURQXCE0cJgyztY2mWRjRNE85za1uTC4uzEtlI5teXdJJLSkqyOGI0HjAZ&#10;jRiNRsRxzGQy2RBKUGHMlGAuhpBUFpRyBM2+TfOti2c6idsYQL/PBQINeOHQIuSjiZKtSH/byOpy&#10;2LbZonWQWxJ+RbyTooSgKQrcKkTQ2TjjvTdv862332SgPJE1KNewXq949vQx09EIJ2D/6DanizXP&#10;LhZQrpgOEmaDDGsaVqsVNq9RyYDdvX2Go3F/PsU6NHS68XoVafb29hA4zi8uqEwTgCApSJIYoWJi&#10;FSOExLnQaKtMTZ7nWGvJsqwHksMat31DrjOS1FrTVBV5WXLr8JB79+6xt7PLrx99FmqcyPV6vJ99&#10;9hnOOQ4PDynLksePH/PFF1/0639/fx+lFMvlEu83Y94d8NZYw3K57M/oJMuYTqdcXV3x7Nmzdo06&#10;lDJ4Kcla3dr1KsSw8XjCW29lzK+Cnt2rlyfcu3OHW3du84uf/YJ1UXJ4eEj66oR7032UvaJuGtI4&#10;gVY/djTI8KXl+PCI//PP/ney8YgkCjnET3/yEfdu32McJXz2lz/i5OlzYtmSrgCnNVYqZJzivQjj&#10;rNbhXIAsjOpCeSuPJQLO83o5vV3L91MPrxGEtkG0xtSv1a43QbUuxnRsyA4z6uJNFx+7v+/+tm/0&#10;ts3obj+9PpUnpEALZRFyCw3cBuecxxuHUhrrPMYatp258A7hHKYtpITzvTOVE21HsB01676npAjJ&#10;YEcLbsdEjfNIF1g21gaKq/cWpUC5jbtTVVr0WhLHaeh4xO0hmiQU5RqMxXqLwIXCRwNeIqzDtfPU&#10;Kg2HvrGWpgkdu2yYgts45GitiZOQcIeb0OqV2dCZ9dhe1LFn3hlDJDyREnipMMZjbKDxew9eesp1&#10;vsXQi/DtISGkQMUC7XQIbs7jmjBSWhmLNzlJEpL76WgHE4fCsakNL16dcXW1YDabsbszYbEsOdif&#10;MZ1Oce3zm/ZflmWMhyOaoiRfranacb6Aqwa3nDROWBcFyoNpGUqx0NjG4XxNFEcM4oyTFyfsHd4K&#10;91dHlFVNOhxSlzWmRZ11lOCtZ52XYaREynY9BRcfITV5Xob/jxNWRU5jLAMVxKMxrQZeJDHeYm2B&#10;VpYvvviUb/zWb2FsyYsXL4jj0IFXKqJuhX07EFgIiRNBKNa1437WBy0K2ZpGdIKbaZqS6CS4i/pQ&#10;SPcaaLSlpNiUlQjRa911QYfuZ1sbswNtJAGMEzhkt2npNJ8ExjqMsQipEVKxzktsueLBWPFbX3/A&#10;u197SCw95fyCLFK9ds0iL0kijVIRwntsY9Aeslijuzl8HcTngxbrRqy5CyBaZMG1MvThcK3uGIAT&#10;Irg0CRNYWq8xDz2d3kw3CuvBh+8659t/ASxUIiLRCuOhadlZ2jkS6RFeME01o0Qxn1usb0iyIQaF&#10;ta2wpjBIYJgNWS9LhFDsTI4oyxzp4OOPP+Xq6hrnDWfnl8H5r73Ht47uEkURi8WqLyQGgwFxlPRj&#10;Bl0HSkcKKSPSaESZl+RNBaQUlQ9aiSKibhryqhuXqUiy0CGcjYJLUlM0rNYLhDXce/Mtfv9v/F3+&#10;7B/9I5QYMBpFzPb3SaqCvCqx3jBIY1ysqZqSaDAEHffuYk5HRElCVQX2cpTEeB0xLwvWqxLvPYPx&#10;hP2DA/YPjxiOJ8xmu8RJRpQmIBSLJug/OefxQpDtzIhawGAzLuKp6roN6Ibrq+vWEMFDY3DC0TjQ&#10;lqCBkqUYJbDOgmnCek4zYqUR3nPRio5TlMRxzPj2fb77xgOur6/5/PPPOXn+lKvz58yvTsjihL29&#10;XTRQrldYG9hE67KkMeecnV/yRm0QwwxRW6SM8aYVUpWAihmO9xgOJmBqmiqnKnN2dna4OD9DSsli&#10;scCbhkzHJLNpYE0UDh9neGLkcDMiE4q/jVgyltbVKiVLh9h2nHS1WnF9vUApzeePnvHpZ49ZrFdt&#10;EyL87TIbMJmMUe0YZMd81G1zKdaeKi+CE6IOznr5ao3H9klsVVW8+eabOB9EZaXwDLKEvChoqjVS&#10;KJzxxDpForCNIxsGwfA8LxkOx6GrX5YkcYYQHmcNpg6Abyw12hts0eDmZ+wc3+Lg7bs8yzRPn51R&#10;NzmT2ZCiasAKvIx6QNehKE0AHTwNWRrTkg5aELNNRAiObavFvG8cREr0Z0hfNLQxv2PXmMYE3bpI&#10;Y53FNIZYgSY0XnQkcYWjMRAryd5khnKBDG6NI0sGSBxVkbcjrgGMFC2b1zaG9WLJ7sE+Oko4PT0F&#10;WiezJsdbG0bwhMc0NUYKBlmCcJ7FYsEgyxiNBlR5wSCJWcyv8N4HMx7g7OK81dMyNE3FbDahqirG&#10;oxHL5ZLl/BpTB02o0WiEEoJivWQymdBUJVeXc6ajKU1V8fzxE0xVsrt/yC8/+4xsHFwmb7/xgOj8&#10;gl8/ec7XvvY1jKmZjDKSSCAijZSB2WLpRNUD6KYVDNKIdVXg6oJYg1YNhV3jfMJiEfKE2TADLcmS&#10;UXBCbTxaCKqipqrCuHTVOOJIYGpDWeUcHExZzVfsjGKSxqISSNOIKArjMkVesVoFJn9RFGhZ8PTp&#10;OV88esIPfvB9ri/mPH36hJ2dHaxriBIQre5ZbSxai5ZVo3q3btnnGZKystjWQ1cRZFlsXbI/GxGJ&#10;W5ycnHE9X1KuXdA7UlHLbAjF9Xw+D8WCDsySKIqQtcQYiCONilOsC2u0aAxJoqitQztLJIKermzl&#10;ILpmisSBb1jM54xmQ/YP90JCLyV5VXI9X+Ot56oqObm65uIqMJBqAZGGpxdLnv2zf8mDR4957713&#10;ePPthzx+/IiyqsmLEu/gyRdPefz4MW8/eIuTkxMuzs6Zjofszibkec7R8R3yvOhHZwH29vZCw6IF&#10;3GFT8HWAgBCCySSs3cVigfASJVXfTJUy5OXWeC4vrsMeaM8IPRzf0F1CSNIoCoRuH9ikrgUtO+1U&#10;ay1nZxckWYqWAQQFEFEESmOwFM1GyzGKU3ScQssqC3mWY764Yl2soNViDoCzBhuExtM4QUnJm1/7&#10;Gi9ePOP2nUPefu8hf/pn/yO2Ze4ZXxOnmlvHB3z2/BleGPb29nn26py6LuhmDUajMekgYzwe8eDh&#10;Ax4+fMhwmPHOw7dIYk2WpERKUhU5i/mcVSv43zQNzlikDqCItbYF5CqKIhT0ZxeXFFWNkAlRNEHp&#10;CVVtmE6P+dt/8ABpaoR3/Ef/8D/jv/qv/1v+5D//L0LTDljPFyDGLK4Mq6sl+8OMn+oT5gcNu9kY&#10;KwVD7xmdlhapAAAgAElEQVTUluUiZ3dvn7ysOD17GUAnKTE2xPhRlhEpRV3ankE4ykbYymKxqGnC&#10;IHUIWzIdzjCNoFmvidMEUyzB1ThTgvAkqSAdaKT2oZ40nsp4BtkQoRxlsWSRtwmnjLE+omoayqoJ&#10;JjBC46ynLAvqpgxMWqlZL8MZ7E2DbQwCRxIpxi0gd7hTkkaSYZowaRuHk1HKMMtI44RYwziTOFfi&#10;XI33DUIEENfZiroKo9T4QA4JxXrdj94nkaKxkto6StO0cXhF04Smq3OhoVYWeWCYxVELAkqkaPU6&#10;mxoVpZzP14xGE27dPqSxYa3EUQrCMdIKWi3ZplpjTcV1XvHq/IxIC472D7jn7zFMw8SV8J7KVj3b&#10;L4o0utWKEzoYVXUuosYYamuoliGPU0oFMFy1OrXWIq1HOoP0gqPZHov9hvmqYCVtMD5pHA5P7QtE&#10;lrZNiwGffvKY4vqKu7sHnC7DpMUf/ta3ebg3YELOUGq8t6xWFdergsJrMpmQpgnWeqZZypW8Qldr&#10;3ty/xe4gpfGOWTok9zHD3SPmZU6iFXV7/V1eo2rNulwTKcXu/h4WwXK5xiBIs2HQpk4ysuEIIQR1&#10;HWK29EGWIC9rkiylqQJQrrXm6OiozedCjlkURZAWmM/x1ob1FMfs7ewSKc3l2SVYz3g0Dnuiari6&#10;ugLrOdo/ZDydEscxP/nJTzg7PQ8j+MDV9ZyjoyM8AlOVDAYZURSxbiUPuibedGcnAJ9tnXe9WHJ6&#10;fhHMH5xgMAjN3+vra9brdS9JdvbqjHfef4/f/53f44c//CHGWK6urjg7veDWnVssixXRMuYb3/sW&#10;55/8jOt8xa3BEC8ETV6CN6wuL9nZmbI6uWT9/BI/sUxmwSn8QE45khOuPnvKZz//OfmrE/Yn49AU&#10;TzIWjWH3zh2iwSSY5qkI7YNTs4sClmIFGOGDgZJv2bZ24xAeiC2t3JYH3wL3RR3ymOFwiBAikDOs&#10;JY5jdvZ2OTs7o65rJpMJ3UQiBNOMqpWYESLsjbgFGDvwrgNhI7lpevfAmw+1L9YRRxEqVn1D1rYG&#10;VMKDdt70LeJuhK97kvDBQpcTOp2om4wiJzZdbR9kpnpmTwfGASTtYfdVD+mhKvMw7um33ZtEH5zB&#10;tKDHBnkOrLSO7ifxNqZp31ug/P6/pL3Zz2XXmd73W8MezznfWCOLrOLclEhT3Wp1226n07CdTgK7&#10;YcQZLnKRXCS5yN+WIAECOwFaMowgtqN2W1K3JEoURZGsYrGGb/7OtM+e1lq5eNfe51SJrQj2AQrk&#10;N51h7zW863mfQeS3SgWMApsNMswheCBqrCNKOiTYDBLe3Ye8NuJ7ozwhDN4T2RY57Tu6po03SOKO&#10;lTKj10Hf9/StSIrGLl7cKHvv6Loe33X0rcNojbVb6m/XOfpmzSoE9vdnhKCwJkUrS981rKqaTXPG&#10;9fUVb755h7OrazZdz148jM2OjmiqNV3vWGzWHM32o7QpI08ziiQVydr1NRdXl8xmM1l8kDGA2pGi&#10;uoBrWppNM3Y+lU3x9PS9o/dOXK20lnFjFFYnBLM18TZGrotzEdB1g0wioXM9TdOyQwUSVqbyKALG&#10;gAodfrMgMTGxalMTTIJW6XbsKj+O7W1h9vWstpcpqF/Hgvv3lanuPryStL8BsRsOg32UZyprKIuC&#10;gKJpe8o0YZJP+ePf/x1ev7nPQZnQty01Urj4sfPoRfqttcj9TEx/7B1dP6QlRjReifQRoh5ea5TN&#10;6b143figCQxmtkOkoCD1IXQjNCnXYpB0x3VA+or8OifQb59nvIYeE7/tCGL8GnyUFFiJPw9ENq10&#10;7oLeGgML+0GDk+c0yHyqVmu6rmN/OuPu3bsjILdebSSt2cPBwQFd14w0YqsNbWtIrKw5A80/HTxC&#10;Jv244FptaDc1Won8Kq2F4eRDj04k9j24wOH+jK5pmGQFmbZYpXntwevce+0BrmlZrFckRmPShNLA&#10;er1kXW3QGspJKQdnFWgiKK36hk0X51jvMT0s+znl3oy7b77B8c0b7O8dUkyn5DFFs+vBpWJsq7UG&#10;Y8nyAm3lQFKmiXTxkcJrGdkUVVVRVRvxtkoymn6zlTIpjQ0K7R06eBKlyYym0QqCHCCMMfjosXLn&#10;/mvjKOg66V5Wy4oQFG984wO+9fvf5umvfsaXn/6C58+ecHm9xDW1yN3SFFA0TcfT0zOePn3K77c1&#10;GMN6tWQCLJfiIZdqqKs1y/mcxeKa9XpJ027ou1qKX9fRthv6VgrrJJqO97101PM8x5psvBbSfUwE&#10;nAc2K2EnpElJolOW8xWX5xcxBa/m8vKSX332iLZtydOM48MjjDHxWlb0zYbTp3Kw3pXG73blvBe/&#10;kz5NwceULtx4MJO5/qK8UymxWNQKAh6DjgFM5tc6gp6ANorQuijrklwmWal7NIbUGjrX0S3nVHnK&#10;rdu3eefBPYrM8PDL51xdrSlzIynKSo80YKUUvROWivc963WNTSR5UilJiQ5hMMMWxqwPPcG/mFrn&#10;+54+SoCz1DLJ5bBnC5HbJtYAGT5rhdWnANfj+hYVAlkCZZ5S5CldV4/sbkDM45U0EmV/CuIKD7FJ&#10;YeV+a2nWaBTtpo5sgIHBvJU+rNdrDvf2RtPwYU2VQ1oYPf2A8fAzyFgGf8DBeHkoKDVK6gjnhCHZ&#10;OyaTqayyscO6Wlxzfn7Oqw9epyxL7t69B0AxncLFNW3fUzcNTdcKO0TJgUh88Ya6Z7tK6wCubwm+&#10;xWjQShIKs9SS5YYsAjZ125LnKVol9J2nazrazuMzLc1VFHYgoylPWebMygLfNhzuT5gA2ASjDF3f&#10;09Q9rmtG4HZalLi2wwKPv3zC0dEReZ5TFCVXV1dkWSZS6dATxL9f7pHzo1TQRQlimiTY6ONl4pYz&#10;dLLXTYVGMysy1O0bTIqS6/mS5aaSvYgEbTTaGPHEc/2onNAYdPRjaluHCi1EfqTRmk2rIfRYXcZ9&#10;2EhTxYHvgwQhGdibTlGppUgzYRWhqDYbludzTi+vubhasqlbqlVF3wzsF0WSZKANSnmWm5bJbI9X&#10;7xuenTzn8vJybBJXVcXF2TlvvfEmaZqK72+1EgbDdEpRZHgfcONc2AJAXyft2fVUfsFnT8f0Ur+V&#10;+w717hD8Mkjem8FoPq57xorcvO22iYyJtaBe9Kh00ZrDRwYa2tJ70H5rLTCsoX3wmOBJdIJNLQRF&#10;7xxn5+dsNptt/Rmb7yZasZjEkqcp55cX3DnaBwJ/8Zd/wenZc2YTSVJfr5fcufcq3/jmO/zi8895&#10;eHJKf3JKks94680HvHbvPkdHR7z99pu89uA++4cH7B3uY61mtVrw7NkzOaxXK1zdQvAkemvInyU5&#10;F4szafo6j4sgizJamDhlSTnZw3u4vLxmtVqzV7c4ryAY2s7z1Ref8dprr3K0f8h//z/8j9y894BP&#10;f/UQgK+ePuP0+QmnT59x9uwrrp4/4YuvTlktVtw93ufWwT638pQ8SahWC9rFNanP2XQ1IdeURjHJ&#10;JP3Tec/p+Qmr64pJIQy820e32JvuM5lM6FXP8f6EvUlO6Du0T4WxpsTjLwz3PMi+FYg2P9ZgfCBN&#10;C3rvqaqWZdVSN9GTS3mUtoSQkhU5ymi63lPXFYv1imqzwsWgEaPFJ1jOZjXB9WgCqzQhTRSuD+RW&#10;GiurUu7xqi44OnAc7Bm0zVA2I/Q9nWtpuujdahKSyUz837SWilhbtFIUWYnKW0IlEuh+3eHc1sKh&#10;baWJNyQ1Ouc4ODiI+3kPw5mxEYZT5zzzyxVt1/PVyRf81Ue/IM2n5Lk0fZtqQznJuHtHfPxuHR0w&#10;nUzYmxa4/pDLi1MeffWYi5MLDvcOJLTrxg0mkwmkemS0pmmGVlIJoIf9eGvf9LJqTM4Q8vtBCRSt&#10;UaRJwrQUv8fQr15IhC8G8LLt+OLTLzg8OKBVik8fPeG//fvfAeDbH7zLvf2CUju6zYq28wSdoqwh&#10;LUoar7CRAW01JMGj+ppUOQ6mJQqo65ZaaUxdUzcNLtH0EbRXKKp6PWwII2up914kPlpz48bNUR6/&#10;qSoBuwZ2byLnehAG/mQyYTKZ7JzVu/FeV5UklE5n0/FnSZIQvGddb8CLrHSxWGDThKqq0Fpz8+ZN&#10;vvV7v8cPfvADzs7OuF5cY4zgF2VZvsDO2rV10RE3GCSzY+2BsMnFOiUlSQT07vrooaqTF+rLRItv&#10;/+3bt/nud7/H7/7u7/LOO++wXq/RWhJrv3r6hHoxx5895Q9e/w6ajq5rePPV13BNxeeffEpRlOwX&#10;M+g1WSd7x8yUmNbjFzWm85i2wyQepwNOQeN7bJJj8wKVFITgqF3AKbGp8kgoiFeaPlYw5mvG58vS&#10;Uucc06mAkEMyeZ7nGGNYr9f4vmU2m8UQjjVKKfb396XeWq1eYJEPe9Ow5wgpJWCcgIS7r7mruEwS&#10;YboO4Q5Ds0uSvxts23YRcNs+XqbqvUy/2y0wJSltOITzaxfk5efc/e/4e8TIebel8e36u+36v+12&#10;7gYqKAggN5lM6PsU07YvLHY2iRcmGv17Bo38Nr1V/PPACrEH4UgMmPHw6aRY8FFSmaaWstz6u8nk&#10;XeHaLvpuiC9WUIqu07RGkWU7okm91cso78FpemOwuYk+G/EaegEYe+9w3rGuN6OExiSWRMt2FkKg&#10;dT2nZxf03Ya9vT0e3L8PwOHevjynC+SppKMFLwNib2+Po9jxVN7T1TV9343pPNpIsqNSCrTGJXKQ&#10;cV07AmapNTRdoG9buthFHSQsWku3MwxjCFnGRQKWjF/7vqdrGhbX1yRaSyx57GoYJD11+NwhBK6v&#10;r0dj1c1mQ1KIrHBYoLR+cezuIta7Roq74/blA/LLc+Bljfhv/VAvGoc7pVHKo4MRRlsQqUaqNSE4&#10;lss1m03DjRtHvH3/AXfv3iZLoHMOlCLNc7SBATe2cZHvUbTRk8n0gTRSmrVJwIjHYqKFZu9dlL35&#10;4fNLwqfI2BgPpjLyxSPiPxCP/I3g5vC9beLwmq7ppSj1CUoP0luRQ28PyDtFAgp8T9fUJFYznRS0&#10;sdOHdyTK0/mO6bQgQnjjpmaNGcMD1us1DkMfhBkWvIDBWmmEZ9mDAqU9NhmkOhoVQzICgcX1tRyy&#10;254NUCQZd+7c4r333uXjn34ECPBj5QLHRoI0GoyyrNZrrO3GVUgpSY2bzvbJ8xKT5bx/+xbl/ozD&#10;w2OKskQp8U9UWoDqJLXSGImHpC4mEdrIGH369Cl9nGNDYbLrd2CtMFg3m80INKRJNvpjJGyN6QfK&#10;9rCxD9/7NBqSD6EAwyFt+LzX1zX333iTg9mMu6ev8fjhIx5+9iuqai1gijU0Xc10OiUvUi5PnjHf&#10;bFhUGyazPc7OTwGY5Tl1tWC5WLBczmmaGh/6mEgWyIuUEJmzWg/BAmDTBBVgvV7FtVxkwVZJmMQ2&#10;ZQ1UEH+ZrutYLBbM5wuapuH8/JwvvviC9aoR+UImTOe6aamrDc2mjiyxdhz3W+/R7d4mrxOLKedH&#10;yYPCjBKSrnOxY9t97Ro27Gm7/mjDz3wvHevh76wSb8lGbZPFk8RSZJpqVXF5eU5eFNx55S4P7r9G&#10;mqacnl/y9GQlUnLVEOL8Mok0VJLEYtKETdOC0wQ1WENACOIHFEJPYmNqazQ9NEY+n0NAjqYJlClM&#10;C2nm2ThP9RDSY8RY17uOvu/wXYc1kGUJs+mEaZFzfbXER3/ZAWTwocfu1DJDPbEraxhqC5EZtCQR&#10;tRyuUZqmBC9JetPohTeAGS56wsjBoB4Zct4Lm2K9XkfGYz3eqyRJhKkUx+VuemvfSxqfUoouetCs&#10;1yu++uorPvy9b6O13oYcXVxwfn5OtVmPjLVhzg3L+d9kuTDs1UmSsImyDO89Xd2MARyWrWnxILV1&#10;bpBiMsoUh3XgcG9fity25TgEOhQqteigqeqWVVjjfT/KuZQyNO2GSZfy8OkJGPjW7/4tZgf7zFcL&#10;0pBijRqBXWVFhu29p/UtPnTih2RzylyTJIOcLkpXrcYkFq0K1lUtjP9EUZQpnctI8wSdpKzXm8iA&#10;97Q9wrrvvNSI2ouNBxabZMJwHWXtPfPrJXPnyHQCmUWlFksAL2B1QBGUxiTSqKnWDfVXJ9QOLlZr&#10;zi4WXC7WtL3HOVl3kkFpoizeyfsJvuPSi2XH3bt3OTo64unTp5SrNdOy4Pr6msePH/Od73yH4+Pj&#10;cZwM/nDT6RSQkKzdOmcAjIc5sTtGhjVoWOuzLAMv4PJwIBw8Kofn2d3rX/Zv3l3vhteTdTl5of4f&#10;9ozhe7vzc1c2v0suEDluIf5cK5F1J0lCmU9EjutFiqgTTWoTkTKWORcnl+wfv05z8Yx//a/+FXW1&#10;4e7NIwDmVxeUZYkJjgev3uXGrdvcuHufe2+8zYP7b/EHv/8Ho1z67PKUh4++5Bc//xgQr8y6rhF/&#10;Q09qLVkia9iyFvpX1zVMJqXUuqiY5GijLK7EJAmrdc1nDx+xWi2ihC56cKea4Bx7B/t88egh/+9f&#10;/oC/9yf/gD/5+/+Ab31bGHg3bhxTVy1XF5f88Pv/mu/98/+DH/3bf8P5+XP69Yq+qVF7Mw5u3YRJ&#10;Rq+h6ze09JTZFJMmBBMTXp2nbhow0MVmwtVyQUCTKk/vxQ8st4brxZrpJEdPSlrfE/oOlFgGKB3r&#10;2Og3PChNnPdczq+5vLymbjrccFZSEtSRJBlZmtK2NZvVisv5Jav1kratR+DdpIrUGGyWQS5NLkKH&#10;UZIRWtc1ZAZjFas6jiEtvnTapiijWV/UKO9QKsFMSrKyZLq3x2S2T5bnFIWMsbpu6KKvXTA5wWcE&#10;1VItrqg99FGN421KSOTcrK1M8E4ZuuAheitu6prr62uqqsIjvrQmLQimZVWvUPUcY6q4RxiePDth&#10;Pr8C4DMdSAzcvXPMW2+8xvGNmxztH7A4v6RqNpycn1J3DQcHB5RTsaUIiDRfWKmamD0jc0uL6k1F&#10;ky6tAoYQc9YCIVoeWS1emVZbpuWEsijovIs1z9ZjMoRA3/X0XUO3qWg3K+4dZPzZP/7PAXh1ljJh&#10;Q7tZsKkqtEkppwV5klFMJ1w8O8FbhXMdaSqBQK5tsApu37rBREuwok61BIZE1Zwfve5ljx2kplrr&#10;kSU8rEkXFxfj//c7TYQ0TUlzsbgJiDR3kJoOe3AbG23T6ZSmaZgU5Sg/dc5x8+ZNrFHM603cy9fM&#10;53OKSTmumaLiWfDRRx9xcX2JVgLIAyOoFIL4zrd9j3KOJoKAeZaOXsPe6+hJHca6UYgNhk3b4KNM&#10;c6hHdtfjJEl46623ePXVj7m8vOR3/s43sNby05/+bPQHnX/ejMxQz6AosRzObrCcX7NeVWgdBFBU&#10;Mv6N1tR1y3y+QClDkkg41RDc13Ud02FeJQnrRkDDEN9b1FjIUq+3Ne5vAuQG8HLcL16qe6wVq4ui&#10;KEZ8AUTZEkJguVz+jbjWi5jAr/vPDb837Fu7P9/dFwMB23btC8ywl02PhwH58vfGF/Qhylx/HXzb&#10;fQwHkd1/w/PpEC/0jvZ6eD+7z7drtj/Q/babek+2N33hkDMUCCYWS20/eN7I8yU76KQwbBTBREAu&#10;suiGdLEQhOmlDSTKjkbOiRFJYGIzjFXMiox6s6aqarq+x2iwiWVSZAStRoS0qbuRXio3OYdCXmc3&#10;tUO83sK4wQz3YzSvthbwKGPIrCVNDVUsoJ3XzBfRCLKLVO28JM0zLhcL+r7Dxk2piofSLMvY3xcZ&#10;l4nXzihQLm40cjFGH5zhUZYlDokwH+7btoO6w8D0Q1KSHxe4YQIM8qSqqjg+Ohq12vJkVqKNlXRg&#10;vPecn59jjKHMC5qmJ8nCC+NSG/1roNpvAuO+dnzvTLrh7/7DWXLxIwUtnn3Rk81Y6ZJu1kvqTUdp&#10;4a17t/j9D96jzEH7Fm0MSTT/bNp6XIRB2DzigZQJhBOEt+YCKO8o04SgwWsTAYkwSn9878jzhBC9&#10;mZRSKIL40sEIGIkN0W6xPhwUYuH+W1yaUfUetj55u9c0SRKKoqAoClbtSkB0DWpg44ThtXYSkZFM&#10;BKvg7OyEj37yY9p6ztX5GV2UlPZ9T2rEA6xpl2Ag2ekwDWvP2L3f2aCD2wIWWlv61glkr4W5Ge8s&#10;ShEtAITdokJgZRJc17NXzrhxdMwbD+7z6ccfo40CF+i6ZkxVzhKRlG02IiXSNuXwUA4DRTkhSTIO&#10;D445Pr5JmpfYPB74TErnHeAxMQEsSXOuFkv5fJFt1UQTeWUsVosB+gDIdTssBZmPgxcOI1A6m81Q&#10;GJF9hsAk+iIMRcRQKAxrmPc+HvzEEH61Wo1g3+j743uulz3FbI839484OLxBWU55/vQJlxdnnD17&#10;hvMd//jP/oz33n+Pzz//FU/PTrB5QTGbcn1xCcAyNeJD58SnbTopGFMycbTRfFkbkWQ75+hDGLtr&#10;gzR1AFxkXwI9eL9MJrjOj2vzZrPh7OyMi4sLLi8vOT0959bNO2NxdnFxMYIuwxo4xNHvgnK7a85Q&#10;OOx+PYzF4QA6AHt9NFvffQ4B1YWtOQTg7DJchsLyZQ8LKb4B5TFGUeQZwTV0nWO5uCTNLOVkxr3b&#10;t3nlzl2M+jl121NtGuo2mm1vWjrTklpNb01sXiGGytFkXRKrRUKQZjZy36P5885+gg/cPCyYlZLa&#10;NlwP34ufKcERCCQq0IUgoTMa0iRlb1IyyROsERDaWC3BVFZBF0GBHdP6F8EANV7zAXwYxoNS4qel&#10;4/j1zo179FCXdNELL03Tsa7arY2yLGO9ljS3uq6jz58eC+JdrxFRAMjvrddrskzY33t7e1TViufP&#10;n7NcLmmabpRWdIs5l5eX2CFdT1msTcd6SD7b16/Lhm0Xdxgfw2FjGJOZTV8oaq21pFrRm23Yko4+&#10;i00joPAw17XWtL4T4NbkzCaBWVGyWFZU64FB5Zj2JSEErlYXPHt2wiv3JI3uKNYE2is0kTVp9Xjt&#10;jUL8nrwhT4yArsGBlnV++P2gAof7E7zvI+AdcF1Hmmj29mYc37zJ2ekFVVNHc2xH74IEMcpIjM2s&#10;Gu8Vvff4yDI2QXr2ysF8vqYvcvTUolMJLdPxYKq0FhmNTrm8WnJ+/YyN86w2nnUrNUJRlrSuR4ed&#10;xnOINhN9DwGa2nNycsJ0OuX27dsxqKGlibL0Tz75hE8//ZRXXnkFpRTL5XJsVi+Xa5T+dZbusA8O&#10;X4/jw5gRzBvGZpIkrPQ6Nnv6F2rUYW7shq8N82oYD84HYVQn9teadbv/hsbrCNhpPa6po8k+jJ6e&#10;wz9rDMu25erqCtf3oy2DtZYQ/Y+ttSSpMFT7VnG0N4PQ8dc/+iEPP/sVx3sTsijJvH18jMGRZwnf&#10;+b0PeePdb/LONz8kn+zjg+WXv/iMLobwVPWGarGkqTdi6F7XpFkyXptW96iJpZxNmU3Ez87jmO0V&#10;AvwmOs4/8XsliPKhD475/IpyMouJ0T1tJ/VI0woD8M///LucXsw5unWXW7dfoe3ks2bphvPzc24c&#10;HvJP/ul/wZ/9Z3/Kj//d9/nuP/vf+OFf/GvW8zlnwRPaiv1pyuHhAWlpsTjQXkzofcd07wClHNOb&#10;x2RpSddEpUfn6G1MhK4ajIohK33PzcN9smLKycUlF9enKGVlLRJFMVFkgQ7QBs9iueD0/IzrqwXG&#10;JCRZMY4P7QWcbjcrNpsN68WcbrMhCYHJbMredEIxmZKYlMRmZNGmSAcBPbu2JriOrmvJUvH/9vFs&#10;X7Udfr6mD4Z168R3Mc3Ik4wkSZl3cHGyoH0c/ca0pto0rJcrNo0A0yg5SPogzeNd0PkF7yiToKzi&#10;uqrHJszg8dgpw9GdV7h56zZ/++/+Md//i79k/pOP0FnG4nqJc6L4cApa78kiS/He3Zv4rubho1/x&#10;y08f886bt/jm77zLnVfu4jpZ8+q+Zble4bVnMpnEkAoJdWQMVwxxzQJUZPYCWjlh5KPlpqlB+KKx&#10;QdMGP87x4THsGav5gjRNcZ3jzo0jnn/1hMMy53/+n/47Hrz2qvzu+gJXO+qmpveOySRhsjdBZwVZ&#10;23P5/DkhyPVUWHQQhp/Wmnv37lIUGVf1BptN8X1PiKEcLoa79TrQ9W5sdr3chOi6bjyXDuvFsEcn&#10;SYKK3rzVpsH3blzzhvOwMUYkjhGfGGq+9Xod2d4F9UZqgDQxzOdzAe5m4vU3yEi//OorPvn0ExKb&#10;sLe3N66PQ52dJMlol5TYjJCqEVQrignGGFarFfWmpet9ZH5VopZSRsB8DN53L+ALSimur69ZLBa8&#10;8cYb/PEf/zF//ud/zieffML+/j7L5XJ8n2mRM5vNODk74+7RjGk5o+97fu/DP+Dv/id/ytXDh3zv&#10;X/4/XF0u6CPDNTUpbd1xdTkHjwBy3otyS2sJkptNSfKMGmKdZLag3Ugg2fGGa9tRefXy+XyoVZIk&#10;GX3/yrIcgViA2WxGs1mPzLnBtmEIjdxlQP6mfQpjGDRcLxPYgNGPdbh+g9eqMYY0SbFGm5EhtwvG&#10;DY/fFnwQg2j5N/71Lhji/fjz7e8IwDMkZuz+e3nDHS7qLiC3K+PxvhcJzNi13QH3tH3hc+koY9VD&#10;qARD5z32UYNIVo1R6AFhMNI56PuOLEvIUiuSQNfRN06YBknGZJozyS3TMqduW/lwZstm00oW2yZp&#10;aPoO77fXdwC82ranaQJ93xLiwWPUQwPaykHD9T2970awqG01qbMcHMyYFBmJ1VxF3f+maplN5UA5&#10;n89JjcYag0Eos81GqLXBdfjQkxYpRimsB9V7XHC4VmKJeydJP3Vd0TWyAKSJIbMxQCEeapyLMuD4&#10;2dwA/uzIC6qqkg1is2F/f59p1HYL88GPklgTWXkqsvp6h+jtldCFh/H7AtCrtbAtvgaQGybMOH5f&#10;GnPD7+92eHdBuZcBvP//R/zMY6yEgHEQWTfRW6jd1NB33DnKeeeN+3zw3rvcu32A7mroBQCru57F&#10;YsHFxRnrTTW+wsH+0RglPp1OXzi8e9cRbEHjGprWYTSkxmJiQqHqHZEDFkFy2ZwHwEx7SW8Vltp2&#10;kQZLscsAACAASURBVBn+X5qaKoaw/KarsDXKD2HLXBhmwTDH8zwnzzP0ckXfdGAVRgfxVlS8MB+k&#10;AJIOnjZQbwKf//JjfDvn4vRklIKlNsMqS9M3JCkk6ZYdt8u6Hfxyhvu7uwYqJVL32fQIrUSiYKOX&#10;gDB8QgyvsAzJzzoovJP5rFRgb29KkhrOz0853BNPnb6X17GJxgcl9HiTUpZT7j94HYBbd16h6yT0&#10;oJhOQSkurq9QWvySbCbFp0ksdd2DWrGupSiQ5TnQR3BN9T29Eu+uYQxba8cx3vdbWcVkMqMsSw4P&#10;Dzk8PKRa12My1C7Y83LaZdtK9+3oSADFyWRC27as12s2mw2bzUbSovKcxXrJctlTJJY03+O9Dz7k&#10;7qv3+Pijn/L0+RMWixVvvfsWBwf7/Ozjn6GUp8g0rl0zmwmrMTQNWjmMlXEp64GPxbAATVqbcZ/w&#10;zosczQsoPt2b0bddXMuTUVqSWvmMs9mMkClOnp9xdnLGo0eP+Oijn3NycjKCyEM61jAuB5YhbBtb&#10;27mzZYjANpGs9yECOoY0zUkSExtHHuc6JpN42I2gjdaD9cG2EBg6lc71o1zTRIa4iX4VLzDSB0ld&#10;/JqYJJZag1GBzXJB3zbksaHznQ/fZ9PUzFdrrq9FMrxYLFiuGpqNp208tuhHj4/hIC4AjkYZS12J&#10;LIAgbOuuG7qSmiKxvHn/Hia4cQ9o25Zgo2wubJtWShwmSax0vWfTkjQxtG0t7IuBTWPA93481A8g&#10;29jwiwX3buE77AnD3Ahh23TSSpEaK0mYOsqwQsCbbbNPktP68T7v1jIv7zkv7z+7X/edx1pJOh/G&#10;1GKx4OpKfPiOj48BuFgu4mcThtGw3/adx6ThhUbG+B7i8tZ1YrlhEL/QIs3Yn06YZCllPFw1GwGY&#10;+64niUAJMQBBpEkjqXoE8ofGm9aguphkRk+WJiS2JE1TFqk0DleVNJ2UUtxsNywWFb/67DPee+89&#10;bty8xfnFGaHr6H0f/YcjUy4ybYwRSwF8S131EfxPyBORo1kTw0S8pGgfHc5QxnJ1OWddr+m7DW1T&#10;cevmEVfza3zf0jsNIcHqITEPEh3IUwWqk3WylnmTGZFLl0XJ9fUK3ylSk6K1AJfKRJNmpbAmxxhL&#10;Yjvq+oKrSsDpNIFyMqOL7DiFJjFy/RMtc9fkmiQN9M2CR4+fjAeqIbmv0QIaf/HwEf/8//y/ePON&#10;1/nwww8jeGxoup7nz59TlJOxuTyM0V2Aeaihd42rh3s67NNtLTKsNsqfhudomoaqqsbn3l3ztuN/&#10;6wG0K8V3/qXfjfL73bVzNyiiiHIiYSfnZFk+No0XC/H3zPOcxEoTIDiJq0qsSN6D62m7DtyGt++/&#10;xtmjR/zf/+J7uHbD4ewW3WYVB7UEBNggINPzLx+yWCxo+sBy1dI3cHZ+LdLYNBEfub09sjwDaymL&#10;yQv1RlmU5JMJRWTmhyjCal1D3fUsYzDLYiUm7Y5A2/Scnp9x+86rBBzL5YLVao130PQdB7M9Pv7k&#10;U/7uH/3HvPP2u7SdeLQBLNYrrq6uMMBq7pllKd/5wz/g9z/8Jj//8Q/57j/7Z3z/3/xLTlbXnFc9&#10;d4zj7eP7WAOnJ09J05TXX7/PH/1Hf48vvnjE9WKF0mZcuwOaxOY0vmf++BnLy0vaqqLILa/du83B&#10;4U2M1Tx7/pUw5RQCdPcAOjYPLNAyXy5YrFY0fcckS0ntjn1P29ASJODF9+SJYnbjkFlZMDuYcbA3&#10;I80LMpvh/WDELmeuptF0FvpegDilAp33tPEs03UdqU1Ydz2TpufB4S3WDk6vauZLCbc4PT3l4vyK&#10;VdzD+gA4Tx9rYWMTUptgE0NRZGNjcFjXd4HtoY4aGFRDLXXjxg3e//a3+d3f/TZfPPySv/rZz3ny&#10;/ITXHrzBex/c4Pbt2/R9z1/98Ee8/7c+5Or8BIDDm3f48Ju/w+XFt/jRD/8tl/MrPvr4F7x+7w6z&#10;QpqqxbQgzzJ0ovHK45XHIaoiraMNRkCCkCLYNgAhGmJY3DCnZX4i5Tl+AF4iqJWmOcErqs0Ki6Nr&#10;G0LvWdUbVOj4+//xn/Cn/+BPqM+fAjC1il7HtHetCFajDOLh2QXyPEXh6LsGn0lAw6Zeo3TgtXv3&#10;mBQZz87XzPY9+F7Ougp5j4gqQGcWo8V31BgJi5R6STCF6XT6Qv3f9z1d20ntGzxFMRF/764fG50D&#10;eSRPU6bT6chCnhTlSDbZ29tjMpkQfM96MZfGXlD4oIQ0k2WU04S295ycnAGa/f1DlFJjympZTknS&#10;fAw6Mjrh+Pgm1lqen50KEIghSwv6Ish5z9i47jtckOcwRrGpV2zaBhTiMw2YNOPk/ILPHz3krXff&#10;4a133uHbFxf8+Mc/5Sc/+4i3334bDDx5/oQP33gDPl0LSGkT+rpicbXg4uKKe+WEpmp59fY96lWH&#10;jgGWIQTWiyWL6yW5NRLy4iSoZJBKz2YSwtE14mVdRMuAEfhSjGSwECJDf+DijHuHNH8H6KnrxOoH&#10;huBHzUCAGmxDBiXQgClUVUUIgdlsNu43u+/j6wg6bnBYH/CvuCeGIGdXFy2f3M4/kJ/ZJLEvFIHy&#10;gfx4MBs2v+FN7P53+NlvenPjm9zpkL38OiFIuqIyjO/lZXBuKCx3Ke+777HvPevVZpQG7r6P4ZDt&#10;onzPOUlctXGNUV5DpIgDaMy4gJrx7SrpCPRC1U2Gg4STVDflUnA9XeMwVjMpMyZlRt+5aHYbUIic&#10;LbHIYTskDOefthfgpOkcaWJQKo2HW/EfGCb0cMgdGGa7qG3vHb5xXM0DdZvFRDl5geP9A7Jc4tNX&#10;yzkhsejEgla0bUffteC8GOsOBxJjQBkSBPUnldGuNJS6ZNU0I6I8dPGbvsPHLszo+RXf73CA2pUl&#10;X15eUtc1s9mMyWQyHmqbakOWpNtxE1mUOJGY4TzL+QJjApPJBGu340QPXmlaNpvx/3eAwGFsjQdQ&#10;tgegl78//M3LDLnfHox7+aF3gDlAQZpZNsuatu7YL+D1e7d5+7U7WLfh81/+HNc2qCC6/6qpWS6X&#10;kiQUJYjaGs4uV9hUqMR7e3tMpzOKyYS9vT0OpjcpEo1ratpGAJWGgA0CJBk9yEk8WsfPqUDFz+q8&#10;k0XvpbXi34ct6GOTIyhGg2YBo0W6prUk/xSFjFflW0kwi5LZMKy8QQ5kmp1uCTDLIXhHbg2zSU6I&#10;sTxlURD6QNY6ur7CBC3pu5HVoOPhndCRFxnyLnVcC0wcVwalDG2zgaCxiSZVkVnlFEEFjBaAVT5H&#10;ggqaIhGAu3ctWW44vnnEF589Ik8k+a4oClrf0rYdKJHsbNqOumlJc9mM7rxyj2rTMb9esNzUMTre&#10;0DpH6HtoG5JE/Nsk/hqycjIMseGOjQVGwLHpeoYgjqE43Eoo5cBlbTqmdGVZRrWux/VnYMb1YXuQ&#10;G+5n27ajHwMwdhyzLJODXAyOWC6XzMoJm0bS5MrUkaeG2cExb/3Oeyir+Hc/+D6dc5xdnOJ8w61b&#10;t/AErubX7Ed/DpQR+nzX0jmZK0FtN89B8jSw3J3PZMwFjcLTtb0EEmjZsJNE/jv4+xTFhKbuePjw&#10;IX/9o7+O8fTS6dzfF9+crt2mde+uMe2YzrZ9vAz47u6hWku4jgAAOnaVu1ggHEZWayBJXmLIhS0T&#10;zphfB3iGzqrcY5FvynsBImjrgxPDZq9wTtg/wXcYLNp3hMZTzCaUWcGN/RJ3RwDXzWYj4QTLNatN&#10;x8W6pnXEceDwXUujWhINymra2pNliiLPmaTleDCfzWbslRn7ZU5Xr3GR4apcS2IteSa+UJ0OLJtK&#10;0qO1J00ts0lGWWQQHNV6YJwN15qRpWRfAt+G8S/sMDcCiAJudi+Aqc47kY6aLctud09zA1AY50Zd&#10;b1nMg7Rv6OgPTLihIBzm5sACGvY/kdbIetx3Hq2FUXd2dkZ5dMzhoRgmX1frcWwN8+vXpBJfs2Yr&#10;eAF07ON4LYqC1G67587aEQwVZpIk9rmmiebW8tpZmpE2zci6TZJEZGpGbDW6tkVpS5JIGu5sKuyX&#10;NE1Zb5rox3kHeM7Z2YrD41Nm+5IS2CGFtHceFXqsEkWDip/baE3QIRbQMi7S6EOYpwW9c8xjuJbW&#10;wu42NgjwHohgoSaxmsQqMmsxRDPzxFCUCdNCM52U5FY87aq5mEVX6zXNpqVaLkkUrFUTmbeaSSZM&#10;LBMnXFAKm2YcHBxwuF5Tddcoo5jsH2CTgk3ToFthyGUx4TCJPkJpkjApElbLnouLC3zfcnh4uA1e&#10;CLC3N6VtW374wx+yXi25f/8+e3t7vPrqq/R9z+PHj7m8vIzNr3y8/sP6MB5Ed1j4A1iQ5/nIWoOt&#10;emWU28e/raqKo6OjcX1qnbBZuq4T9kmajYDdbsM08CJ7OI+qgGEdN0k2jtXByxlAWSOArhXly3y5&#10;YD6f09UNxXQyNoyGlORxXHcNmZF9OjHw0Y9/xKef/Jyjgz3KIqOtRPJZZDlFamIqasX11Zmw75Sl&#10;6wPz6w2Pv3zKV199xfniAo/mg2/+Lf7hf/qnfOdv/yGPHn9JkU8gMhjbVpjWq7l4izZNjUo71uvF&#10;CNA0nRjHOwQA90FxeHjIa6/dYzot8a6jWq3wPqBNwk9+9hFfPn7Cf3P/AVXd8OjLrzg+vhlvoOGV&#10;V15htVyAViz7FdWiQ7UVSZbxB3/0d3jjzVf55S9/wqef/oSL5ZzD1ZwiTVivNrz+jfv81//0v+TG&#10;jRusrxcs5wtcXI9ArFPWmw2Pnsg1eH56Qr0K3L1bcrw/YX+vZHk043h/ytniCucR39GO6F+ajevQ&#10;9fKatu/GumxsbDjxW9a+IzPiK7Y3m3B0dMDh4SHlpIggUiB4HUOXGpq6imN5K+OvW0PXt2yalvV6&#10;G/5lUkdnEmqVcvmLL1hUDVdXV1xeXsYEy5YYLCu2QUlCXuZk1hJik7pXCqc8dVXHunqoq6S2UirW&#10;3iZ6bcevlfco18FyzaPnZ6Sffc5f/MVfcnq14Oj2K7z5zru8/vobfPD+h3Rti1OKo709LmNjrPOK&#10;N955j299+/c4ODriox//FRcnT/jq2VOO92dgNMrK/M5CPwLuPvQYbyR9WykC8l8pHg0+DE1rMEjD&#10;frDwQIMNBhdkDTBGj8zoNE3xDvplz6TI6NsNvus4u6z5ow/f4r/6J/+IZr2kjaC3z8C5LvryqREB&#10;NEaRlRmzvSlttRY/4F6A/C4SSm7fvsmrr77CV8tHzGZTgk2FLGIUrs3GNYxoPTWcDXdN+AFWq9W4&#10;lkqq/Zbk0wePNbkEB0bLm10GZB/X0tu3b7O/v09iLFVVjXV+kiTkRUHTdCRJOz7vcrnEWsvRzRu0&#10;bcv19TVZlr/QIITt2Xaz2dC2Pd7DZDLjxo0bVHXLk8UTqmqDtQlpmo3g3KQc6gDFdLrHbDbh7Pw5&#10;6/X6BYZgnufM53M+//xznj59yv3XHvDBBx/gXODnP/85m82GPM85PDxEG8Oirtk/eA2lFZumozSW&#10;v/zLH7D88+/RNQ1vvfMNEmvpYpK6wmB1QrNpMXmKMQnKb3GBoBST6RTPlrk44izD2dsHvN7BqIIi&#10;fA0bZJdIU1XVuM8NZ5I0FdXB5eUl06Ic/VebphnrlmFN2MXBvg7velkOu0vYGd7D4IE7KGeGmnMg&#10;ztgQ/uZD9VCAvgyiDS8wvGDv/mZAbvewsQuw7V4oAQLsC8yC3b/ZNb9++VAzTALnZEIY++IBZQBZ&#10;jDFkgAoeb0TCogmEMJhWRmNArTHxEC6DJ14LFEYpkrIQpoUSaVGeSBKrpNR4OdB5hVJS2OTpIMcU&#10;D7jthRH65fB5bC8dB6s7nLIkzuIzeX8hyIBYV5LEI8W+LIhagzJ2fC6tNVfXC1brisTYMUExSTbs&#10;VRvS/T32D47oNhWdC3RNi+9bDBIHLglwnbDzsChtMcqgtUh6ldGgpQtwdbWgioto1zV0fYPrJM2o&#10;6VpJ8fODLDlI4WwNRE+sLMuwiq1UMHjaTcXy+or26JDUvthZ9UFYdoOfjqRAuhdoxU3djXKdr2Oy&#10;vXxY3n3+v4kdujuuv45d99s8hlTh3ceQfKUjmOG7nsRIylNmPNenT3m2vmZ5PafvnXhaKBVN04nM&#10;qBi1HaBerWi6Hv/sBG1TimLC4dER9+7d487tmxxPcnJrSIoJNgRc29D3Hc4h4LQHRZAuBVFKHiWr&#10;Pki3KXgrG+U4z/WI/A9f/6aHV4CPVPeveyhhr6apJc9TuZc6YJXG6KG7EF8n6G23BCkSnAq4Hvq2&#10;Js8soUglSAUoU0OPwyoL+YQsM2ht8V6YPGZkwQowJAEzIFJUE7FI8fMqy5l4MCaaLB72MmvwymO1&#10;JklE1om3tF1LmRcYNHVbM9mb8uGHH/Dosy+ou5bzq0sBH3VC39V4AnlRYIzn8vKa56dnALz6oKHt&#10;A6u6o3WeddVQlFtQQda6gE0sRTGR5Om2GRlizjm6HePzgGNalCNDemAdDJKmgWU2SBqstS8c0Hab&#10;J13XvbDJ7BYpQ7dpSCO11o7g+2w2oyymdD2oRKFxVF3HYnVNqiGbTHjnm+9Rd2s617JaL0hTi+tq&#10;6q5F+Za2iV4qClSQjduogNJy6AVZbts+Why43bkeY1V8oG8aypFZ0ZMlKXsHEwZZ9nKx5pOPf8Gn&#10;n3zKkyfPpOM52WN/f38EGPcPD6mqaqTC933PptqMzLRdFuIQZqDD9jpiNVks8BVqXBuHbU/WtW3H&#10;TWTTfgvsRaYqTszCOwQklr8VqZ1RkKQCNuFDLCqBsOvl4xFiYADvwPUYApkVEHB+eUKZy/2bzOT+&#10;podTnDuirmvqPvDkfEHrGE2LV6sVm7aVzruFW7NyNEUepJHWilFynlguz54TugbtBJBLcGTGUlgF&#10;WEzwrJWE9wTE8D6zliz6gVTVirwsxmvj/RbsNMbE1GnGACdjdJQLSQiCtbKP9G1Hb7qYMmgEkOs6&#10;dHiRVeq9H7216rpGo0iMxe0ADgMQ17ZiIFxVAtANbFHv/Gj8rJQaZS82Seid2Iu0bSuNxT7w+PFj&#10;3t4/GKUqq2VF03QSXhMGf9xBCvIiG//lR5aITDs4ef9914mk3zm6l5qw21AqAcaGNUUanyEexsQX&#10;bwgJaLsGox3a9yjXE1xPj0ebNKbegrUZfXBkWUJQisPDA1briuvra+bzOeVkSgU4l6BM9Jc10kAN&#10;COPVGou1hmB7qWO0gREwyFCJI+sd/aaibtcCPPcteW6FyZYa2m6DUvI+lFJUlfitpjZjWhbMZobp&#10;JGNWzDAmw92Q/ez6Ysnzp8+5WF9jrKFpA/OFyGTcrGRCSp4aCAofw76KMufwcJ/lpiItJxwcHlPV&#10;HdNZKQmL0Tx8WHP7riPRljxPqNbiLdR7uF6sZAymYntQtx1ZZJ7dufsK9x+8TtvU3Lx5kyRJxKNq&#10;c7Zde3YeL3s2D0blw3gaGMFZljEppuPBYrjXaZpKg8RtzcdB2CnD4UNWl6Fxuj20yD62HV8gh8Sq&#10;knU+yzJsmo9gb5qmqFF+LtfUOEfTiCxqSEFMtMFoA97H5qJCIX653nVk2YTbR/s8//JLfvKjH2IV&#10;3DjYg74hiSzptl7TNRXBWFwv4RFZnmGzgrYPHE5m3Dzc4923XuXx0yd8/sUjltcn/OoXH6FCRzGZ&#10;0ClP2zlOzk65upoLqJjG+2s8rqtYV3Pqro3M3sEyYcp0NqPvPe+99w3ef/99ZrOZ2Ef4HmsMe/sz&#10;fvjX5zx48Abvv//+6MerI4v/+mpOenjE/v4+bbVkeb2kXS3QriH0HcFYVJHy4Xe+zf7NKV9+9pmk&#10;g/aesiw5mO2Ra8svfvIRT754RLVYom1CFVlRvVKcXc756Oc/o6oqTk8XmAC3jw8oM41VHccHEx68&#10;epf1pytq5+icJzggbBtYQ7CUUoGsSElTSxbX0SJPyYwljwzeJEkoi5zZbEJZliil2NQCjF8vRKLd&#10;1C1dEDaTNgZtxdtbuR6tchI0aazH3WZD03fU8wV+seH5xefUnR/lZVpb8sk+s0lJlmX0bmumb62F&#10;aJUjIE6PDTnGMoKWQ10ZgsNLKo3UG2mCzQq872majsXZJc+ufsD3/+qnpDZF5QWn1wv++Xf/BUoZ&#10;aZDahGq95vbxEZNCxtD73/o2Bzdv8/CzT3n4+ARlcm7fe0CpamZlNl6jsfGDJIOG3hGMnPF2z73E&#10;EKOh9pYAKQk3MkoSu+VMr9FBY7Qmz1OR+sZaUMczVNd14D192/DajZx/9Kf/kNfv3eb04WeIQBHq&#10;ykG0fTA2F5+7TEKTQlDs7U2ZdzWrTSdnTtfTNmItcHBwwIPX7vPRozPyNKP2IaZeqpEhh/IsViva&#10;brs2OedGeeJQ6+56/g4SXGOMsJx6JdYLetu4GOrhWQx5uL6+Hr2Ah/VvPp/z5ZdfYoywwNpWxrn3&#10;nj54slJ87R4+fMjFlQT0tG3LdDajiKEj2z3d0vueelVRtx1pXpAkKc5J6MlkuhfXY0uSZygr+3HT&#10;dPigyPKSPCvIsoKuW1HX7bi+5nnO82cn/Oyjn3P3ziukacof/uF3uHfvLt/97nd5/HjBu+++y6PH&#10;X5I1jvPFGrtXMts7pMw0brOi7z1WJ5w8fU5XOzZd9JtPMhKbRnuZIM3f4HHe4yJLroi+vEopyulk&#10;PHNI3R7xI6VQO2XM153nd7+/iyHt4ljjvtr3FKUEhw1BJEMdNgR6DH/zMtY1vt5LTfXdpvxvgzvY&#10;pm1+zUPuZenELjPo5UJOit3f/HNgLOCG5x4GsVIqmu6+eMEGoG14jqIoXvCjeJmtJx+2x3g1XsTx&#10;5zEJdkxD9VtfHZyAXlrJoiQ6ZgAlMty4CJmoq58UJc51aCCxiiKCQUopAp6iyHG+AzyJ9hRFhrHp&#10;C1LaLjLevPejb4HRKbm19C5jVbV0eHof8Bqxns/EkHxAb4dD824YxnBjp/t724EQ/aFOzi5Yr9e8&#10;/uo97t97hb3DI+r1imW1oq83lHlOajQ+aDZtw3RvJgc3xOvENz1d19J2HY3ymCKLgJg8v7WW2WSK&#10;MpLy2XUd2iS/NpaG+zx0Woei7vz8fDRH32w2QqeGeA/iwI20cBUEFun6nvVaWBOJsTEprsfYBBVe&#10;ZHi+PBF2x+bf9PXLj92x/dszwwYAWeTPnq08c0g6VXiW19eovuew0BxMS7pqwaOTOX4DSQI2F1mJ&#10;AJpEdkFCF6fJpqlJihxnOrrW0XlHdT3n9Pqax89OONib8dard7h785hX7t5lMilAGTq/RnmHi+MX&#10;pUdmpUAVw8LlYiGhXwLkeAGQ0+o3A3ICojnxkfsNl3D0qBk8boyESigk1GFIelUMDKPt4uu9SFAy&#10;awippaoH2a0nUYEsTWmaDcrHe+KEs4jSeO/omp7UWHqvCEE6UD70uJ3P7VwYF2zvZQ64TOQPzlpU&#10;yJhNS/I8pW/XAp4rjXMdR0dHfOOD9/nlLz7l448/5smzU46P95lNpgQFXdeToNg/OOT68RNOTs8B&#10;eHZyitcJy3UFWtM5R+IsRZ6S5yUqbioCqC9ZbarxEOUiGEEMe9BagyJu2NtxPxy8RI6UjfNzANgG&#10;GetwKB+KrEGetOsvNBR9w0EqSRLKsqSqKp49e4ZS0unfPzjCmpRV1dC3LVo5XBfoaNnULfVmwdvv&#10;vkue55RlTpomnF+ckiSGw8PDrTdI04qcy4iUkCiHGkDIMsvHcaq0HgtkF7yEHbjA/r4k2F1fX2O1&#10;SEZXS3n/jx8/5nvf+xeIV8k9+r5nNRcPG0lJ6qk32+7XkMAGsv+VsaDaZXvvNrwGQG1SlLjgqVbr&#10;MXVrNptRZMlYFAjwPaz5w/d2plkMr1B65JOOwNSw9o6Aqpbkahna8p5WqxWT0jLbE7DNdT3NZonr&#10;NqTGcHx4RGo81rfogUATLDZAoQNJAt9841Wch7pumC/nXF/P2WwqQKGs5ujwGJsY0iSLkv1A2za0&#10;7Ya26VBdg8WjI1hDYsiylCyNsjllBYTF4QNi1G3E59cHAZaHa+6DSBzVEM+kt5LR3RpF/AVfbLrs&#10;MvNtZIgN926Q+w0MtzRN6V+YQ7mEX7AFrge/OGHoCbOqaZqYntaP7KFhPg5eN13fYaL3iDUprfec&#10;PD/llTdq6s0Ou2PHsHqpLc7LPBxYEXwdQ04NNhPy2XwvHpiTokR7h4nXYr1cYqzBpts5PtR/w/Vs&#10;IzBnjKGuZL2wxoiXpxUWdhoPxIFACH00EwelFUYFqbeCoyxzjm8csqkblsslN+/cpmpaUA6tbGyc&#10;CujsfE/nHdoYrE3RWEKA2sGmGZjkwvAvJiW9Crgq4HoBEJ1z1E3Lcn5FMZmhFSKPUoqqgq5pSW0i&#10;Keb0VFVLVzfkyYRpsQ/A8c0bJEnKbLbP6bNTaXhtGkKIjNVEo62A6MamONeQ5AlFmZIXCQcHU27c&#10;POTyeo62FueE5TD4cGotifKgybKE01O4ffvO6BeklGJvb4+2roRh1fWUZcn777/P22+/zc8++il1&#10;XY/ja2DHDV8Pa/eQPuecE8+juh59TXdr82ENGQ6sA0tajOK34NtwIE2i6mFIGHZexr9OXmTa2ZHF&#10;u30Mh+NhTg9727APgaytKIXu7Kja2J1PsvcpCXPQWuRrWqMchK4mz1M+/+TnfP7LX7A/kZq4Wa+Z&#10;TQXsKMo9SZNFY9qevq8JrkX3Frqevb1DijTj1btHfPN3XufZ+2/z6Muv+OrhJ/z1D7/PzVt3eOXB&#10;a9y8cZumd6xXCzZNTdfKNe36hrt3jumaGkXAWmEiamMoJhOm0ynew/37r3Hr9g2869isK9q6EhA8&#10;sTx58oTJZELTdFT1GWVZjtdsfnlFwHN+dk4aGdS9d1SLOb7dgHdMpjPOzr/i9bff4WA25dGnv4Jm&#10;Q1FknD0/4X//X/5X+rbj8vqKvJyikpST8wsANl3Pum6oVmuazYa+htkU7tw6ZJJpoOF4f8b91+7y&#10;6MkTaFqadoPyoLzUbuIjvSIET5blTMqSSV5Q5tHUviw43NtnbzKlzAt8346Nq76txyT31abiw37N&#10;TgAAIABJREFU5PkFQcXzZzrseYpN0wgQqBTKJmT/H2fv9SRbdp13/vbex6apzHLX9m00gLZEgw1A&#10;NKIkUoTIEKkxjNC8zZP+OUXoTRMTmtEMNRoGjcQgSBFoNAk00ADaXH/rlkmfx2wzD2ufk1nVF1TE&#10;ZMeN6qrKyjy5zzZrfetb35cV6NiJ4JMVy0vRhZ2vG0w+Bp1Sjop4XgiAXLtAtd6SpHk0wtvIGdCv&#10;J41H44ha3HTnrcHjCSHqa2tNPhqIVEoINBZsUGByKudZzpcYlTAZj1E2MCwGjAdDHj9+zNXFFW98&#10;5XU++exz7twWFuSnjx/R2JbHn39GU1fcf/3rjPLAYaYosx3IIFq7oo+aZ6m4bGsVZeFUH58bZdBo&#10;vOpa9gLSOaKFUaw6ARn5L0kSVFb0e0h3vhA0i9WScZGhQuAPfu+7/ONf/4DF5UuGhYHY9u98S5EZ&#10;8sGYvMhI8xxlNE1b4VpPMShZziPTNTLW2raVQnYhrLy63rJarZhvN2yynCTxhBiHWixBp9RR/60o&#10;ih1rNjL0t9ttf9538dKOQQ5lmZNkKcGJsdP+HtPtofP5nMViQVPVvavtaiUt46PRiPv37vD00UO2&#10;W9kDB4NB7+r5k09+SlEUTCYTFpE5143larViPB5zdDTFnZ0zm8339OukRfjw8JD79+/z8OFjQpQv&#10;MMZQbRs2a9nLO1mTDhfpinrT6ZThcMizp8/5/PPPUUrxxhtvkGUZd+/e5enTp3zve9/j6uqKg7zk&#10;9P5rPDmfMxoMGI5GPH7yGUMTuHVyi/n5JfW2Ic0K2k5n1RgxY9lWtLUlaE9mpNBpvRg2mDTBhwBG&#10;M8gHLBYLtDZRXmMHF4fYliqdkb8ckOvi8dVq1TPVOuBN8pBjmu2mj3+6se4KTPtnzE2sax94U3oX&#10;y+/Hl93zm6bpz9ebGnJ5lpPkWU6n47D/ht1F7LeLdkBY96+7+ODljZO9qunNiw5BGswlUTCkWYYp&#10;B7vEJDKzujYnoF8E+yLD+8y6bjC6r0F5Eak1EejJkj4IbpqGtvH9ZIBoLKB2lsGJYacD4z15nglw&#10;AWRJSnCtgBU6E9Q9EfBp/ya5thZqbUSZRTtF2mRbDc4pMq/wqVgHd5+1bR21syJ2nWiUEq2Q1llp&#10;zSCQRy2hLE1wrqC1rqfTeq/wiPirVgnrzYYiyzk5Em0ZFUQjoW6dtMNVFc/PXnLraMLX3n+fzWrF&#10;86dPUMDk6JhiWLBZrrharEg8jPOSYjRG2xZXV7igyNKC7aaO458wGGQ8efoUYtBU12tGo1EPvnYH&#10;QZfQp2lKHQOzrq1rPpthtGa9XjO5PaGNVtWLxYK8kGrhbDZD6ZSsFL2ULrmcz+ccntxmsZqL4KQW&#10;UfF+nobrVNL9edQtiv3/72jB0ir5ZcD5VQy8/d/tf21baYM0JqWKWjtpKht6W28x3jId57z14A5v&#10;v3GXUaJYXb3A1xuyPCctpoTEQNBC307E/eVqLgzFy9kV86VQj6umobauZ2GuNls2mw0vnj7icDzi&#10;q69/hbfe/jr37tylHE+FKdfWNK4mkb4ofPDoKM4KYpigW802Brz7DCMVE6v9sdtnSFlrZXMFtE7F&#10;It126/j6npMlwuq5ulpgEsXx8RGXiyWbzZrROCUQ2yJVXCNKNN0EnkAESbxow8xnl6yXM7LYkllV&#10;G+ptQ5nlAhJtBIT3cU6gJUhp3E78+XByxNHREaODqGkQk+3FcslisZBkLbJEZ1c147FUx7zRQtNv&#10;WpIIyPsEkjxjtdlQpDl/9L/8a47+7JQf/OAHVFXF5WxOUZZMD8d8/ught++kTA6POIumBX/zt/+N&#10;17/2FqPxhNo58uEgaud4qrrtWQbyzxLqgNEJOjHk6Y59LK5LAjw4iLoK9AHIYDCInz/r99emafr9&#10;bBHnXFd9X0YX1m4f7lwkR6OR/H657NdF1zLZJZjWWq6u5mAK6tYiGm+KJMswSPK5XK/49BeP+Ee/&#10;9i1hGBk4PT6ibrasVwvyCFIXeSpnjOpAlI41FiIbSvS/QgRag+rMimT+jAYDri5mTCaHjIcHUsGs&#10;Lf/v//OfAfjwwx+yXEqCh5MCz6AcCaOurmnrlrreGRMsFss45vL9er3pXZu0Nuh41lxj5WrFer3B&#10;hyBSAtaRJDJubaN7gLOuazQ7h848K3u3q+1mw3g87u8pXQIdhEHeti1GadarFYPBgDRdUm0deZ5R&#10;1w1FnnIwLGmqFfP5HGOkEFXkOSo4bLul2iwwFDgNlliUyXKKfMfOaTZXEBQFmsFBwf3piKCE3WuD&#10;haCxrsHZBufk+0S3pNrRKktDG9szdyyZspSkqHWWTCsGWYoqU7bbWlofhwOsbdlsVgyGIqDc2Dbq&#10;SHpStWPcd/typ3G4WG1gu2VQDvHxd92acM6xXYtVfZZo8iInS+Q8K9IMnGd2dUWe50wPJvgs/1Jw&#10;tx83dcB0VwGfTqdRc27HLu2AtbZtCd6TpYWYU6TCnFuul2w2Gy4uLsDk/XoStqbM7SzLmG82pOk9&#10;bLB4QtQHVdfOwX1jljRNubi4YDqd0mwrjqcTZpeScKeRRV/kRTSo2GKMaOZ0LIG2aZnNZrS2pSik&#10;2Hb3zh3Zc0ONdbWAacaQ5SVHp7dIUrn+i6sZmkBTbdA64fTWMVon0vq22TK7mDGbr1msVnSGEa5t&#10;CcGRmgQfLJvaMULcVVdrSawwAqg4k2NUIHiJCbVKsKplU21xQQJ10ZqxhICs66ahyFLaPO3v4YMH&#10;D2iqJdtVjbUN2620wJTFmKOjE46mpyhSLl6+YLZc0q4sxaBljBYWkoJtLW1M22rJdrvkcDrg4KAk&#10;zzx37xyKE7XSNHXLYCBx6NXVHO8qbt++zfn5uaynoDgYHTBfrMhid8D55YyTkyOuLi44Pj7m3Xff&#10;lWLt+ICDyRQfAkfHJyyWK9brdb8HdcDN5eUlSZLIHIhAWAc4b7fbXhw7hEC9bXq3wm4OdkykLvHv&#10;zgfV2v6s90IT6gv0+6SA7pwdDAaii7fe9IyeLMsoBtLi3jFOu9cfDQ8oBiXrSswLVqsVaZ6J/mds&#10;l62ahtPTUzbLBatlxb179zh/esmvfuubzJ495Hv/5U8xvuX+3dtUqzlG7fSy2nor54g2pMowSFO2&#10;1uLbLcO8pK3meG+ZV3OyLOPBvWO+/tXXeHF+waPHT/iTP/1zPvn5T3n7ra+RD0dczucsVyvOzi7i&#10;+QnT3/0dvvkr36BxluFozKMnj3n09Blvn5zy8uyMurE8ePAAfODRky84PTrl4kWLzjPaassvPvkp&#10;v/Kr32YwGHA1n/UyCiBgVr3dSCeM89hqQxNZ+SoxpGmJJsGGE1ITmEwOuXv3HvOzF6h6S7Ou+eLy&#10;C9EfzlKq5ZbKLbCRXbPebHh5NQPvaSoLDk4Pc8ZlQrBbVEhpveNgUPD1r3yFjz/5BWUsxnQFPW1E&#10;NmI0GlEMSqYHE44OJoxKmZtFmpAnKVliaKoNWWJIMymKLFYrFosFi/WqB56zIicx4jIdlBSzjVG4&#10;oLhaLGUuolhVkmtczBZczJdsGo9KpAguwBq0exrYRqcos5MV0EkiZi1xXrog2uZFmeBgzxRBo7pc&#10;IwSCDwzLAhv3FpUb4nYoHQqIO7r1nqwoUWgscO/117n32lfAW4pyQBqNRz78+4/50Y9/QpEmHE0n&#10;rGrHeDgiLRKyTHKzLIt6adUGbx1t6xkUoz4OUSohj4Y5hIBnlx9VbUVrPeIeHp1TAZNk2KqlKEvm&#10;tewB9+7d4dn5JRdn5wwGA6wJvHw553d+8xv8we//LgbP4uIFRwMB0QDS4NFZSVYWaCOyGaHtjAc0&#10;hckYjsesV/Me0MgKYcKrKMPUekc9m2FK6Vwoy5J1zLVNbvDKUJZFzEdtPJNHjMdjRqNR70aqtYtk&#10;GtHvNcaIsYq1NLbtyTCdvAXQtztOp9O+TfLZs2e9BjPAV7/6VZp6y7Ozl+g0E6OV23e4desO3/vr&#10;v8Y7mV9V3TIeT9Da9D1Fk6NjkrxAJaJ5NhgMmM0WPH36nMOjIwEprWe5XDM9PuLR0yesV1uZ+0az&#10;rSuePXsuUgIm4eLyiiRJmUbzuG5vz8uCxWrJF48e8luv/RaHR1PaJy0ffOcDVtsVn3zyCb4ouD89&#10;ZLVY8HK9ZToqyYYTfLOmaltMmqIxOL9jXXvnaLYiJ6IQ/aKgPJ7AthYDhzt37gjhxwcWqy1J31Ic&#10;Ijkk4JSOXWZRroI98BeIzJF+vTW1la69eCa1jcPo9JqO475cCeywgw6M7X4GXNOG7r9XsYswrmXr&#10;d3svWtHYFhf2YsK4J7VO5lOiFNcTghsoYLf5dMn1vhZcjwzuMd9+GSDX6bV0f9c9rzuM16ttf+jv&#10;t0KJGOdOLHYfiOtep/u+c3LrNDC6ge60i/Yf3bUkiSHV0aDBVuSptC0EHwWBYzKfZ2LIoAPxgE4w&#10;iZI2TiUi9eDRmeiZGNO5fCEtP95hvMe1YtJAEGe4JG7SjkCmRQOrsTXBe1RwJCgw0pLoMSjlCVYR&#10;tCbZKyA65yLbT/SujJH2gcuZaFOMhyWD4QjrAp99/pDRsORgMuX49m0OT065e/c+J7ducfb8OWdn&#10;z5lfXDIscyYnR9h1xXy+RIXA6OCAO/fusqi3XFVrFitJOp89e8YoCjF651iv130yMZ/Pmc/nvdZH&#10;l8h3jMf5fN4nBFdXV31A1gVbIAYE1lpwTlrRQqDabEiMYZAXTCcTnF/gWyttWLpzf7ye9N5k6/1D&#10;rLiba+H/32NXQXbWg21QIPPKO9q2wlUbjkYF7735Oh+88ybHBwW62XJnMmBUpJSjIZfLCq8TtBfq&#10;uDLSOjqeyiE2PTpkud6y2my5uJxxcXHFYr2ibUAZmbMnkzGL5ZqPfvwxj54+4c6dO9y/e5vbp6cc&#10;jkdkgyGGQLCWetuAbUliMpykopeWcL1ltf/a0dn1lx0itdYE73FIm07/N1r1jscueFrnccHio05O&#10;og1pJro9yrZY1+KVIigx+CAE+RLfvde+RKpIz58/5+riDGJlRvmAbRwHw9FeC2FKmiaYLMMYTUBh&#10;gyMxcHQ44etff5O33nmLu3fvkWQJq8WK+VLaTObzK9F6mAtg9vLFGavVgtViyfNnCx48eEBiMhGj&#10;VZJkWxeoasuaDcfTU37vD/6Q3/uXf8CHH36fP/3TP+f5k6esVhvKYsB6vcUpTROp3quNHFaHJ8ds&#10;tg2XsxmjgYFYFDCvmMvOh2v75G4/j7NTK7oW8u55XVWwe3TreJ+xsF+w6ZIkoK/87GtG7rusdro4&#10;HcOuu6YszyiLlOAbqs2S1WpGpj06WKyX/W+z2bDKDfW2IWQa31pxuoxSANWmhuhYLJT2CEBGhzrX&#10;M7lVz1tFK0QFS7G2LaPhkJcvX3Lr1i0Imv/wH/53/tP//Z8AYstC2n9+2GlLeNu5UL+afdQ99s/F&#10;m/uKUhKcOOdiO3p3L/aMByJDugPVhPLvr53H3kcGXrDxXuzEaPEB1+t1BEBaM5Nkd43yNzqen9EV&#10;MUkwKp5b2lCtV+Q6oPKUTEeNvcyQJlqEjl3LMMnE3cy14EGFBh9nm0FiCxM8Vnfr1tL6VlgnTUto&#10;a4xOev2s4SAyD7SiaaBWYry02WzwwTMohH3TaaJkMeDWcbuICsB0zMKb3QDX75M4FndjrrXpi290&#10;2iZhdz+6vc5a21ddO6CLVxwxu+IQ1+bTftVVqrJRmyTsugpCbAV0ThzS5/M546Nb3YTuWUrd8621&#10;2OCvvXcIQdgQe3PPezGhaeoa5UMPOLZV3V9XlmW07c7sqPvbDmisqprD4wm189S25fKy5uzsjPfe&#10;fZfFZEK1nZNaYffWTUNdiaPdeCqJSplntK0jOMumlr2irWthpkXgpSwGbGpLa2vsdktbSxV7kMte&#10;GLRmsWqwtpFEc1hgddSCcQoVAs7Z3qDCKzA6gViB3zZt9HD1u3hSy/7VWAFmcZ7p9IjJKLBaVTjJ&#10;5aU4CFRNjUkU4+kE52qWm4bL+VqSzDxHa9HrrdoKF7ywVDUY4zDax4S8Jk0zUqVIUhnrySgljAsG&#10;wxQuZB+tqoqzszNCCL2+z61bt3jx4gUqSAHkiy8e8eabbxJC4NmzZ3zwwQcRbDf9Xg1cM+vZ177s&#10;wNpubnb3u2OpyGiFvoPFey97cQjX15jeaT/v5wndTOwL/V1cHAt6HbjcMbCBvetWossW52enx7Td&#10;bns2QrcWsiwjS1Ouzi/IUsNoNGI1X3A0PQDX8PFHH7KeX3IwKAhtRW4UaZL1B6ZW4FXXKuXlnnUm&#10;V76lqZYkWcawyFDG0VZzCA0n05Ljw7d58+uv83/8x/+Lj3/0Kfdfn/Dbv/u7BOD7P/wIgEFe8J33&#10;32M4LPn5p5/z47//iF989gV1BNqDSXjn7ffIUxmLYVH2OlZ5krJer/HeS7IdHCpAmhpCPAO0UrS2&#10;xbU11jmaas16vaLZrDE4XKLQypEmOYqWrBhxfHyKbi3Lsxc4LGlWgBNH5brZsKor5rEwP1utOb+8&#10;5GpuI8EBBnlCkWjS1KG0EXmUImFQ5FIQ9WCDtG02raNMJWcr0ow8lfZUQ+jjuKBCD67pOB/btuVq&#10;PuNqvpQCBhqSFBsCi9kM70XfzgbYbLfYIMXRxgcsULeWeSwcLlZrNlWNiqZn1nqCctdyCGGBil6h&#10;1rtkXSUGo9PdGgkJov3g+5gjBETaaO/8b6zr5/+1YkkEHDyOEMCFjnEDuBhLO491Lc1GAKfVOmCC&#10;JzGK86sZT168YJQoTgaGw2HBnbu3uHv3LkeTA4rRMYOyYFDmKOtpbU1bbWmairpxZEnnNJqw2oqT&#10;tw8abRTKJCjAaE1iCtJySBXWVE71TLPxeCz7RpC9wSQJxVCLRrN3YCtMsGivIXZzqRh/apUAAec9&#10;wTnJpJQmKEjzjOFoxGJ+xWa7ZTo5Ih+ULOqG2XKBswGdS1snsfiH2ZF3nA/YPW3MjkTQti3L5fKV&#10;+d5+fCCsQNnPrnU4QN/B1ku7oBhGditIoe/x48eEGKdVVcVgMOD09JTZfM7Lly/7bqiOlOSco2qb&#10;/r27XPr4+ISnT58yHk9wznFxcRH3vJSff/YpBwfi3mzShLIUMEq05xrm8zmjcdEb6nTX283BDjtp&#10;moazszOatu7ZcvP5nNlsxvL5Gc/1iiQY5o3j4fklebXh3sEQkyZcri6ZjCavHEulIpRmYngWz4M0&#10;y9DR20ARenaa4kb8zC7e9s6huX5/2Hs+XJcX2f9qraVuAnsh8Jdi81fNh1f97FXa8/uPfcbc/u+7&#10;8Uj2W0j3X2z/0OyAsP6ghevAGTtA7iZbaB81ftUgdX+zn9x1r7v/nr9MEHv/0aHU+++zDwDqvcFx&#10;zuGQVhYfmWnYFpUastSg48ZXxGRgVJbkaYKN+m2JSkiM2vWnR42pYHzcPOPnC5LEKMAqYe6wd93d&#10;xyqCBBIuiE1yYyUYatqdmUPbtjTWEoKii6WDVpCI26MmoIO0uuZ5TlN50bECvG3I02O891wtxJnN&#10;5ymPn5+xXG2YjsZ4b7FOcXr3Hr/y/nuslguuXrzk8vkZrhEh69W2YnX2kkW1wSnNeDKV6y+HgKZp&#10;pIU2yxPWiyV5npIoGJU716uXV5c453jw4AFWKZazK4wxTKdTUq3YbjfYupE2sj5p11RNi9KaYjhA&#10;m4zWKtZr0SaS3vgaa+XoGw6HWNvQWHdtru3P75uL5R8C527+zasYcfsLrftZ99BpJp/Jt+LsRcC2&#10;NVQVqYPTg4LXbx1zMhkS6i31esWwEIHbthLnrGASVBANOYJUB8pcqoYHwzHbmDAsb2+ZzRacX1xw&#10;dTVnuV7R1g3L5TJqV8Bmc8HzFxd8/vAL3nj9Kzy4e4dbpycM0pRUB0n6Qt133JogyH+apjjvr63J&#10;EEJP1TX6ujhqn1hC3zbplSZoj97TagRZk40XJq02wl4rspyyKFhvK1zbQJLGRHIHyIk/LPgQsMJy&#10;xnloO+YXHfMxAhERxJViQipC2zrFJOLInBux4j48Pub01h3ysqSqW9E9QpMVJfPFDIzo9wxH9wE4&#10;nExZLGbMLq948eIFy8UapSpJ9FRCluWUwwHDwZg8L3l5Oef4WPaUh0+fkeUFX/36mzx8+BDvRbNl&#10;ttz2+kHvvvsuH3zrW+gs59mLcw6Vom3rVx4M3T7Y6V50IJu/ce+c22lf7Bcx9uf3PvOhYy5079El&#10;UCDJUCct0DRNf8h3GnKdq2X3O4hGEknBerOODmumDwR0aFnMVzx69IjDg4KqEse8zXqNb1PapopM&#10;lu79C4ISI479R39yhK6pYnd0RxU2OSdMSpEP2G5qnA386O9+xJ/85z/h/Fw+72uvDfBt1DhShuCg&#10;tW0P8smYfOlWXHsEd13e4UsHuJJ2aGV2QUTHRO2SW9t6abM2XVJs+nNktz8FlJADdzob3aGxJxFB&#10;EOAlTaU1u6seejRpZsiM7EEGJMFToJSm2W5Em6euhSGG6Hpliez3eWJIEqluW+9pvZOR36P0u+ju&#10;pjvgNHhcaPDtBlu12HpDOThgFN2/RsOSNM2jFlrAq0CSGlrryQtph25tzaZao7UkotpEyQc6Jr5o&#10;skrMoWSs+wHa0xXpWpujSUsSBeBDCOK8aaXwA9C2OzF827TYupG5jsQw4hB+PUjs7/feeWKtxbbX&#10;tUaux0kB710vvylgTMPV1Zzx0Z3+Z12bK9GtWdaIjFm3X8oNi+CKDuJYGll5YhbkGJclKkBdVf0c&#10;6tZ7YxuUicCw2UlyWCssq2a1jsGu/N3JyQlnT56QZyLO7pxjudr0Z3dpd+0sXcujrgRwL7Ico1O8&#10;D8zOL5ltJQ7pntcVbOu6xbmov+d3a6uqLZuNvP5oNKIsUrRv2W5W8hpZKnpIaYKNRZMsFxRXG4NJ&#10;EpQyNNZRz5asVmtePL/gK6/f4eBgSvApq3YVl1ZL6xzbestgVDI6KElTxfbRIxY1ZLM5aZ5RlgXG&#10;BFxd4xEWaJakGKNIk8CglHVflAOq7ZaqXsclHBiMCggtq9UCrelbQMuyZL5eo03Ke+++jVKKH3z0&#10;C772Zsmm2vKTT36GtZbT23do27ZnV3TsMuJ83We7deO739rdtVDL3G+FAeGiDAXXi+XdftI9uoJd&#10;9+jm+atyh+7RAX8duCb3uu7lE7wPTA+lE8SkGavVitnVgrpqGY5HlFEYXWsd270V2+2a4eCYzCRc&#10;XVzw5vvvsHjxhO//1V+wXcw4nozwtqVIhV3eRgdOk+d4t9Pv1FokEpwHYiHPaGnB1iHBViuaes1w&#10;dMBwPOHk+A7/+n/+Q9LkP/KLL15SpJ7f+if/jDe//oZ81rZleXHF+eyKzfyS5cUFJniOp1MSpTk8&#10;POYb771HnmQkSrRirfUkKiFLch49fw4h8Nprr+G9Q+MpsoRNbEczxuBtjbcW19Zs1ys26yXNdiNx&#10;X5qQGDk7rG0xAYrBiHIw5MIH1putMJPTXOa5bdlWO/ABIE9SisyKrM8EptMRRalJjMcH0bQalCUH&#10;sU3TB3EXXm0qqqZmOh5Jh1GeMsgzyjQRl8xYeFMuRBaKFjbWbMl8uaBqLJuq5uzygtliQWMtoCOj&#10;vAWl8ErTOE9jZRecnpzQWs+2aVl3LqvWgVZkRgy8wEvzqeryXS3SPHv//B6Isc+WsgRMkeHDdXLL&#10;zYJc3ewVzW6uDaXItbBvOkmF7gQJiC5zNiiFjIDI9oh/oMJWNbPlilBvmZaawsDw88ccHk44OZpy&#10;enzC3Tu3OTmc8tqduyRFzmg0JTiHa1vauqKOrfxlBFbqeotrWhpHPFeBtobaYYoBdlPRNI6msbRR&#10;S1fWSABtyPIcHwLrzYqpKcTAwgaaOEcPjo4ospI8dtCFusJbi7WyDzUqI80KJkdHXMyumC2X3Pna&#10;kKIc8unjC16+fIkn9IBpFw52QH5iUrKyoOn0Js3Ocd1ay3q97jGR7j7s35OOkOCD70209p9v987c&#10;4XCIt6Jtd3goZlx5Lh06PjLu6qaRltbRiM8//5xnz55RDgd9HKwS00tZANfieJ0YyuEAnaiexdiZ&#10;K9b1li++uBKgCxiNBuRlIc7ARrFYLcXMKCui+VM3Tll/pmqtSbOEzXZNQHKSk5Mj3nnnLZ4+fczP&#10;q4pHz69gvUAbz8HwhDwfsGotuVaMJlOc812o1M/aoAW7EA1PJQVDI0BpORyQ5pn8PhY9u/Hcj+z3&#10;47SYCu6tm13xtJPUaJr22ppL9jTqvXd43xDY5fE347RuHrzq9/16fwVOde37mAt3c8gFgRSVEv+C&#10;ZP8Q7G70zWThJjOt23j6ANNfB/D2P8Q+atz97T7TrtvAhoPimg007BLAjs2yz9Lrq8/7H1xn1wbL&#10;u/aaO0Yaq51ZlokQu99VkPGWohhSZAlZmpNEl8Q83rQ8TchSQ6okKNI6ITOaNEmiC1mGMmC9CAl3&#10;VWkdIhMISJUhiW12SikBFsL1lldPYDhUtK2jamrqSgKn9d69aRuHJxA84noaxcFTI+pfdd1QDEoS&#10;PejFxReLDUZp9MkRw2JA0AbrAuuNBLaNcyxncyYHY7713gdk4zHry5c8e/mS5WLGIE0ZDwc0rWVV&#10;rTmYHvLk/DmPnohV9eTWCXfv3CMtcoL1FHnOxWKJMTJXuhaqy8tLfvSjH/Hs2XPef/8bKKVYLpfc&#10;vXuXk5OTXq+kE7u0UR+qdQ0+tOhUDrus0GT5kPfefoeXL5eMx2Oq2uK8xlvfgwKd49E+OLs/p/cX&#10;2aseXSLzKgBv/zn/8N9D8AqPJtFK2CFVhd3WZAamB4oP3v4qd6ZjVCsVKh21GKqtZb5acnik0Ena&#10;0+ulQqAjFCWVSJVl5GlgmBUcjkfcOTlmNp9zdTVnsV7x5MmTa5/De898uebTz77g/PycB3fvcHJ8&#10;xK2jCYMsJctLei6RkoKW0l8OmiWp64IH3YPo3Tw3xuAiI+fa/rDHzu2DGeNprYtucloo6kWO1mB9&#10;S6ITQoigSwi9ML4w5ORfWRD1Fw4pi4QsJgH1tqJab5geHMbKfoN30l4QfENQHpPlJJnQaB9lAAAg&#10;AElEQVRhMj3i5NYpB9MJi9WKx0+fgw4Mh2PyPOXl+QW2FWBpFMV0ZS/xkUWlubxcUAxKBuUIUk1r&#10;PdV8zcvzpQDrDjZty9X5BX/+F3/JsBzwzltfRycpqTE8fvo8as58BYDp4QHz+ZzKOhbrNdoYYQH5&#10;64yr/THthK+7+9Td9/1gYz/52mc4d/dxvV5fY7d1mnBdsaYDw0MIO7e77r5HxhLQtx81TcNqter1&#10;Gcq8oKm3KDzBBQiOUVmSpQXV+pLVasW3fvVdAfaCFzVGB96JyG93DDjf7fXXHb0FwN03EdlL/nxk&#10;PCiFayyr1YqTkxMuLy/54z/+Y5bLLV/7mmizVFWF0bvxkXXdjbv8TM4u/6U1crMYdVOCoXt48TaT&#10;6m3YGUEA/bnXgRZK7Vgi3b2SxDXvq4paE5OKWBkO+wzznTOuSRS2ajFm55xrtO/fS2uFCgoTYmIU&#10;3ak2623U9SBqTyppJ8oyQpSEMFqLs20Q1+sQFF45VDA4FVAeLI5g/Q12n1T5izin8lRYrIaAc2Ke&#10;kGhxwx0Oh9IOPhf2alcNRu2310u7g/e6B3G7e7K7Nw5UoDM06dbDPmjQRtfV/YpsnmYkCtb2egeB&#10;1rp/3s3YSH5Gf29FVsP1fytzJOBcIMujK26Mm9I0J89dzwberwI75/p1KFqX3ZwTGQPPbs4ZY3Ao&#10;XHS4Nyjml1d468hMgor6PHmnXRhfy1qLjhpeidp1OmhNL1LtnOfoyPDWW28xHA5RRnN1sUYTosyE&#10;sNKauO7iYhXA3UnhKjGGoDXKB67mC568OEfnJduoxRI6cEgprBK2mAB10d1PwXa1po0aVwcHB9w6&#10;PsKEQFULAzy14paX5Z1mkJw9Wiu0DiRJRprmIrSuVjS15dHDp+RpRpaOejAWxMAkBHFGHhSjWGDQ&#10;rLYLnj2bc7W05OWGJM/QJsHZiqA8WZaKG2wicy6N7WJpAhtvWS7EQTFNcsbjEav1itVihjFZrwO0&#10;X3A8ODjgu9/9Lh9//As+/vin/A9/KC6Rm82Gd999l9lsRlVVFEXRg7ZAn/R160dr3ceQHTNjMBj0&#10;xVXnHCYamXQwwU3gudPNAfr9s39eXFtdwahvX2Wf8et7jcU8z7HWslht+sS5S1y78V8sFhL3mx0D&#10;tvssi/mcNnjGoxFFmtHW0s5WlgV/87ff4/GnPyMxioQBzjWkRYlt6mtustYL41rOuBTtLT5IUlcU&#10;0npX25bBYESRp3Lur5Y0Vc0Xn33Gr/3Gb/Dd3/5tPv303/OXf/5nfOUrD3jtnhT1lrM5frHgcj7j&#10;9GCIef01btc1FkMbtZ6//tWv9Wsw0ak4psZre/zoKWma8tq9+7jW4qP+o48aUz6VQpbGY32Dty1t&#10;W+Nsg046wyAEkLFS5FQOgslIBkP8cs1yu+J8Jvts07Zs64Y6ihkHFGlRMjUaozzTyYCT0yOKPMEo&#10;YWtrMpLMUJbiIi5UAse2qqXwqkaY2JZaJEbyK03szUCkkfaKhOeXF1xczbFKcX51xcPHTyFJuffa&#10;fZra0gTNbH3Jcu1RxlEODSrNaJqW2XxNG7y0i8bCbZrnxIOT1gXSJEGjesCZGHnvYi4PsVAlc9tH&#10;QEBjlOjZtsH3OplOKYldiXiCEk1DH8kbLlbNXfxe7u2uhChxc4zh4/dZkePjHFVe3FFTbfDe0VQN&#10;LsuwynFZrzk7u+Sz5xcYoxgUOUeTAw4PxkwnY06PD3lw/z53bt/m8GDMcHTAIM1IM816JXtQcA7r&#10;xOQvSQwZUnhrnaLaNpTlEJUpHp8/5Oc//znPnjwR0DjNcT7g4pl1dX7BcTIl8y1tZdkshIF34TzB&#10;BlA6gjE+FhEtTik8CVmRMymOcP7nbLZbisEQT+DzR4+j5rJGmwRjUjo5p64YYIwhH5Todse+3ccX&#10;2rbtOz5eRS7q9jbvvRhg7cXQclN28l5JklC3tj8j0jSVFvzlksuLl30sfXh4yHq95vPPP48YwPDa&#10;e3bFddjF6c4GlJJi12w2Y7Va8cEHH/D5Zw/58O8+4ujoiCwPvfGLyL0k/XUsl3MSraSVeA9L6Yow&#10;XXw6Ho/7/V6kpwzD4ZC33nqLLMl5MXnBz374IU/mK958/T6j8QH26ozFtmKap7SbSmZq6MbRXIu1&#10;gvI460AntM4yHA5FB5Av59YhrgkB464XLPfjrP2CZvd1V5ikZ75354tzYF3o89ubuZT3/vo95tVs&#10;uJu69Tevf/9sfJWM1jVA7lV/AF9OBPZpd9772L/LbqDgS18HUeC6G4DutTsQLoRdm1MH1t0Uvt6/&#10;1psfCEA1O1DROYdtryeqRWxd1SqQJiVlXmCGkZ1HoEg1KoiFt+nYbx0LMIhodD4oRDwaI62rRg4M&#10;ozVKR30AaTRFOUfk8oASd5a6anYLOOyNexw/QoggmyNTCpOlfVIyKgfUVpyjWidOTd77yLrw8kZK&#10;R2c0cXscRw289XrNcr0iSTT66FB61o+POT09Znp0S0QoV2uenV+Sf/ILRi8K6moFJiEtS3wTaLwn&#10;yQuOxgMulivWmy35SCix77z7Hr//+/+SzWbFJz/5GYvZJdv1EhU8tmlJy4TxeIy6/xpt3XB8eMSD&#10;+6+xWCzYrNa41tJUtegZ1A2X5xccTk5YryVQ14liejiWvvmqoqoqRrk42SwWiz4IGwwnKBW1oiKC&#10;vp/0dmO/v1Bf9biJju/P51eBbzerKbu/6QIHAWoS5VG2oalqVICToeKNe6c8uHVMphx+sybxgSQt&#10;ICQ01qJIWUXNHGnHlvZv53dmCkqJc1tdV9S1WIbnScrtowmHo5Jt1TAdjzi7OOfl+aW0b+Q5WZri&#10;lWKxXPOz6nMRvWzvcHo4ZVhk5FFs2UeGCXtrsvu8SqleL2avM+pLFQSlFC5et3MBax0+dAeBxyRa&#10;1kmwoBKc973oapIkNFGXQkA4+sA9xODGBmkLcAGCisAlCX1DjDJYDNvWkpqA9VasuFWQtWiUGLUM&#10;S0ym0anBKkflGpz2DIcDBuMBWmuqtqHebLm4uCCLY2TrhrreUhYFjXUiZ+cUrQ1SKU101NlKSF1g&#10;Mj3i+PCIJ0/PeHEx56sPRhSDEdW2kdYTBR988AHTqAP5/Y8+4m/+9oe88433Rdx8W8U9Q++Nsegy&#10;7JKdXSvEq+5HmmZ9AWRfQ1F0HUP8ftsLc0sbU9vbt3ev3SV1+22A+20AsBOcF62soj8L1uslZT6U&#10;xKvZ0lZbQqgpsiHT6ZTXXnuN8XhCXTXU2w11tSFTwpLQKtDEVgediNjy/jmx//9dBfnm70GmwGq1&#10;4uTomMPJIR//6GN+9rNfMBoNeixvs9xwdHgSNfiELt+1sAYbsK6Jbn/XWSAyRtf/XwA81W/5/T1S&#10;IgzbNqJPUpZpD65Z69A6YEwH+hiuO2kKkGBQJErj1PU9ySQK13oBeDIxvtlUUVdFdWy5jCTRsfWr&#10;pnGWNAQ5h5IkAnIKHTJCBKb2729Vp4gW3C5gUTpBGblerUSPRc4qg3dBGHRB2pZsAIvCKU2aJlGL&#10;NQaiqTATtRKdGRcdnodDcdcTmYMWnWaYLKeqa8rBq9nQXaxxs0DRxxta0bmudvdGBQEXgzY4LInW&#10;ZEmC7tZOMNfaum/GVrv7vwv29gO37v07hkUHyPXvr3R/v6WwmFNb1wPlIEw9772wRfeKUH17n5bC&#10;0P61yD0VNzprLevlvL9+7SXR7AGJLJUOAK4Xbfs5ZkTvdTQ9xDk4Oj3ijTfeYLPZMBiMOHv+Qp5v&#10;AjpJKUsJvtNkp4FnrSVP0qhJnEocZ+I23cp+FDw0jaOlErOduOrErNFhq5Y2bUiyVH7YyShaYe21&#10;LtC0hqAVFvC2onCewcCgTUIb2fk6kX9JlpJmBWmeE3Cs1zVnZxeMx1NOTk7Io8bbarsRaY/RKCY2&#10;jmKYcvvOHbZVw8urLVezJaODMZlJcD4WB0hI04I0yTEYcNA2rbC7/c74LCtTjElYLtdUVUM5GmND&#10;oIzaboOBnE8PHz3hrbff5d/8m/+Vf/tv/x1Pnz7lzTff5MmTJ/z4xz/mzTffZHJ4xMXLsz4BA3rd&#10;rQ4g60xIOsBfax01qDLW63UPBltrY3v6nhlbbEXfBwu7s+GmMdvNdRDYMfK6InynJ929r3Ou13xq&#10;IyA0u1owW6wEkI26oZ3+aV2Ja6dtLQfjMW3bkJqEu3fu8+jTz/jrv/wvGBwHgxFNvSZPDSqIaPvp&#10;sZzBvvsMaIIyPUtOWkK74rqKDssZZVFiXTcuGj0cs12uOJkc8itv3+Xnnz7jv/3VX/FPf/t35PWb&#10;lluHE1bnL/EKJgMRqb9crGis5/7de5yenlJXUtALQViyxkhcePbsOdODCceHk1hotHjbEFw0nsIT&#10;2gZp4/NS9CGax3UxnJIOiTQrhSXVtpjBgNMHD0iKnIuXZ1SzS1KTYLxHVQ267lxzNUOdiDa33XLr&#10;6IDpwVBMdLTDBPmaZQlpIjrZaZLjbUttLetthe1kNjRkWpEqSJUijRo9qRHNV9danj17xmy54mq1&#10;4uzigvOrJdlgyPvf/jbf+Ue/xve+9zdsHj9GD2qOpylJkrGtKhrnGZZD0XwNIkegupZGlRCinnDf&#10;BbJXPPZogtK9GWInC6K0ivG4wocO01M0TSWyGXENO0JP1DBKE5QiT0z/8+65jshcDkoMq7rcRSm8&#10;2l0XwLaq+lxV7qOm9QKR6yxH5ymtrQl5QRqdhW1bc7nZcPHsJfr5Ge12w3g05PTokNPjE27fOuH+&#10;3dvcv3uP48MDDkZyDufZkFE+xDuHbTqTlwQdZXhMklFXa37+i1/wwx/+kNm65fj2LZJ8QOUstt2y&#10;js7Z7rgkeEtdN2yWkus9f/Kc+a0Fd+oHjAZDUhNQOEyIJBcS8uEIMx6TZDlJWTI8mDBfrvnpzz4R&#10;zWWV4lAE61EhSN4dk5PWOfxGNP66QlUI7R5JQ+IqYvau+hyrY14JU9Hvsa/2AZv9M7cD5boYrusi&#10;Wa/XLJZrzi+uODg44PDwmLOzM5bLNZPJIVlW0DpHULL/K0S+B+SMD2jW2w0HBwfUdc1sdsVoNGR6&#10;fMg3JxPOr85FmuDb32E0GvGTT37Kcrkgz0qyTPCW2WzOcDhkcnjKbL5kE42hxgeJaM0mhjTPGI3H&#10;JGnKtlqzXqxpbM1oNGJ6NGFb3eHd977DyZ27PP34Q764uCT3Q16fTEm2Ky4vzxmmqYxkx2brT2wE&#10;t8DjvAWd0rQtx6MhJk1xQZxn/V4IJWtQ2oV1zHEIiqBUT5G7Get1Z0sHPHZnVEc6kBi2IdG75+7j&#10;Tt1jP+fdj31utqH+Q499sO9VcWnyqkTtVcHrfpX4ph7RvmjxzQHpPtA+Jb1LyvaryN11/DIB/u4A&#10;3yUf+tpg7V9n/1p+Z0KhlBzsdbMlLCxVVVHlaayOlRRREFMWlqdIS8qi6MVcjZI6TpnnfRuQ7maA&#10;DwTvCB6xZtYGZW60SHppNXR74xB2UKZcZ+cC5+U3OuI5eUhIsqjV5DKCDTTWUtWOpK6oVUPVNPJ5&#10;fUue5ayqGqN2jlR5nrOMQvR1XVNtZSOt6prZfCktnm3NbL7iyff+mt/4zW9T5obR9JAyL1hfLVnN&#10;Z9hmjTeBddvyzW99m3/+e78PwL/6n/4VB4fHfP9vvsfZywsyE/ijP/oj2rrqe+RPTk7w3nN1ddX3&#10;sD98+JBPP/20B3y755VlyeXlZS+WPByW6OMJAVgul9Stp6o9n332QiryrWW13TAoD8jznNrGQHI/&#10;2d0L/G5q9vz3kqdXLZ79+b3//GtzsvsaFBqNDh7XNugAkwIe3D7ijbu3SGyNCh4f2ZebTcNsNgdl&#10;yPIEt3WgvLiOpgkEETbfMR0SrHO0rcOFmLDpqKVIgiJw6/SYcjTk8OgkagAs2FYVaWoYDYe0dcV8&#10;seKpOaOqKm4dHjCNGgRFNEixzl37fDfHbX/t3hwzrTXBCdDTt8HHQ9Ir+qq4MUI1b1pJwofDkjxL&#10;2W4tOngJYogJ2t5XkK/egfWwrRtmV7NeBzLVRoxPgqSkSgXSLBFLdZORFgkHk0MmRxPu3r3P0ckh&#10;Nji29Ya8LLl9/zZFPmC5WLDZ1tRVw/n5Jd0yb+sGo+D48JTTk4TFfE1eDMgHQ0ySkWQ5g9GYxGRY&#10;H8TxqG54/PQ553O4d9sSlObgcEqWZfzmP/mnDIZDfvKTnwDwk5/8hJN795geHnB0dIRZLlgvtrFt&#10;5rqLdXdPxoeTLyU73X3TWktbitmJoXbJT9cKBETwdAdeaK17F8f9SlP3d/tnRAg71lzHpOs0JDsn&#10;qvl8RqJWFMWAPNO4PGW7qag3W1SA6fiALBHh/mqzRTlPqzSu9SRpiopsJ5MW6A6QCxJYXWOrKUPH&#10;0tRc13FQASbjA46Pj3n69Cnf//73I2CZ8vz5SwDu3r0lrarxnNoHVLyS93vVAX5zT/gH9xKFVMxj&#10;e2X3eqKf6aODWB2TeCLDbdfmtw8qdYUppbvrSGPy3PQtGm3boPUO9BPmUlfYkntqlSINoltpxEoC&#10;7xzBe9AaFTUfdXz/qqpRapd8KwMJCcTXtARap1CJwgWDJeCCJCRWJXhtQIkr1rAoKbPOvSxF6SS2&#10;9TqqOGZFWUqxa7sVhy5txA280yBVsWDFXtIZQYSb7dn9fCBIgS1+hm4sb0psJEnSV8S7KrNSqjcq&#10;MsZIsMgvr4ruB/Id6LBz0w09qN0xTgmBNO0SANdr1oC0bRNUD3p0a9E5R2u9MBX19f3a4dBBPmu1&#10;2bKczSkjiGKANDF0rcZ9sqH8Ti8vq2lUx8YF70PcE5CWHe959OgRaZpydHybbSXtrN61OOtpVduL&#10;nHemJZuNtNBonQhTB80gSzmaZKxWDWUBh4cTBsOxvBYizn01n+FsYLGpe7dbpRRZLB6oANv1Bq0y&#10;6trRKEXYSntPXtTUrcOo0DPBOnZcYoRxVxQFRinayjGfbTl7cUlZDGMrWRzTYFHaoU2C3dZA4GAy&#10;4vj4mNnVY7aVZ7XckmgjIK/ReK8hJLGNRlNXEr8EGyjSgvFY2sVGwzG2cZy9OGe92jKeJqw2Vc8i&#10;Ozw4oG1bPvnkE27dusU//51/xq1bt1gtZjx8+JCiKPjxj39M27a8+eab0gWS569MNro1crMlS2vd&#10;m5F088t7AdlvFs2BHuADMJHl0a+HEK6txX6vU7t21y7Z7d6nqqre1bBjzXUMy9VqRdtKwcikOoLV&#10;0uq2WCykbUxp0UV0jsPbt0mU5i//4s959PlnvHY8YpClVNs1aZESnMOoXbtb3ToB4UyC1xpi53pQ&#10;BqUCAUVRDDDK4H1gs5a9WuaOgKXbxYZBWfKr732DR4+e8fLpi17/tcxzVmcvcNs1bZDOg0RlBG85&#10;nB7z7tvvMMgLbLuN+1Lbg6ZGaS4uLrh9+zZ5noshmXc0TdV3OrRNC95h24ZgWwxO2JhIu7TSMUZQ&#10;8pk8LRZFUg6YTMaYQQ5Fyt2vfYVEy76yWa5Zr6Xt2bbSwhi8ZXHxjMl0TJYbvG/RRqFTQ0hicUWL&#10;HliWZaA1m6ZltdkI6JJqEqPItHSVaFSv4ZloLSz7zZbHj55Sh8CLlxc8PV9xdPuEX/+t3+Lr77yL&#10;SXOevrzk4ZPn5IOS73zn18mLkg8//JDzJ48Zjyak5UC0hVuP7wAzLW10wtASvUulpC04aJFdkJZV&#10;g0mEoRu0dDx18UEAcSs1AW/tNWVZHdeZiYw6jdrppCtpUUVrgXc1qCD7g4mMMbQSg54QeqDQe4vq&#10;zhEtLbStlTNa1k4Cg5FINiiF0pA6TygqXFtL2Xq4pXGWR1dzHp5fYj75hEFZMB0fcDDIef/tNwA4&#10;nY45PTpiUJTkRlNEA8M0ycg0/PCjj/ivf/19/uvf/h0XG3jrna/w2htf4+Xlgqv1Bm9rWu+wtkFH&#10;0NG1O6dtKR552srSJg5MQAVLU23Y2oZS5XKm5hlpkXN0fMpgPOLZi+f8+OOfstpsMYMRPqjY/eax&#10;WExseXbO4RuPMkm/r90Ez9x/J89JEolDOnmqffCWPVzEWst4OKIsS7Isi4YRDVdXV9JxYQwPHjwg&#10;TVNevHghRIkil6LWwcE1PKO7v93ZXlUVIUiHz8nJCVmW8fHHH/Puu+/yzW9+k+fPn1MUBcfHxxwe&#10;HvL48WPyrOH4+Lj/e6DvSuvYeienR/Hzhmu6a93e3Jm0LZdLnp+fM739Nf7F//hHPH/rDf7s3/87&#10;/vqjvyf/lTd5+9Yxpm1QTQt619KuIggnKN2Oadp9rtFoFD0HYiHD7BsIQgfI7e6JimZtX4639wkC&#10;+4y2m7GYFFT9dZb23j3f/9v9fOrm9zdZdK/CqPav8Wau/CVAbv9FbrJ+9oG5VzEQuue8KtnonJr2&#10;g9D9yTYYFH3Q24FvXeDbIZaver/9R+t2oof7NyPr+vrlCjEogmup6zgZnMVlKS6TqkxqShGwTzRJ&#10;pLlmSSKGD4AKIWpEIOBZ2AMRu4BfS4IRgsLFoDe4INbd+wGx242bk2eRZYbGWhyaxlmpWHnZuPDC&#10;CMicoyigqAs2VUVWVZLwOovXGo20jHSPMi8IzrPZKKz1HB0f07Q1V4sF66oiXywYDwZkeUFlaz57&#10;/Jgi1YyyAaUxpEGo6CE0tLbmN379H/PW++9weku0a/7kz/6cj3/8Uz768PsEB++/+xZvf+0NcBK0&#10;11XFerUSfY/ZrE/UnbXcvnWrT+oPp9Pe+OGzTx9dY2mu12upaFvRO2rblm9/+9t89/geg3LK//Yf&#10;/k+5B2FXaddJ+kogt1s4Nzfe/ccvWzSvel43l2+unV0QawgetnUNTc20hNdvH/Hg9glH45IyCRgF&#10;igQb5NAOaLFIDwZXrWiaDcGBMjvB7u6hTBqD2oQ0z0gIwgKIz2ucxxsRWp1MxTn06fMXXFxcyEaQ&#10;pkKt947Lq5noECkoYztmnpod04zrG40kV+7afL4Z2Ic4BsYY2EvWXWR3td7Rie0rJf30RgWKNONg&#10;NKIoCvzVVijmaQ4qoHQguP29QF5reCB24XlRYJ2TdQMkRQY60FjHZr3EugqtEwpyjGlRFpyCkHje&#10;/9VvMj2eSiWqXgqWY6DxDbPVsk/WlElpojvUYr4kuJZ7t1+L7b0JeV5S5APqtuXFy3MuP/kFz569&#10;4PnZOVle8Gu/9mu8vLwkzyBoQ91Y3n77XSaTCUmS8IMf/ICP/v7HAExPjvnOt77N7dMTVHAMywHj&#10;0TRWx2Vsu7ywG3dNp8XZ9mtify3UddUnG92B2FHTYbdXd4GK954kMtzSNBUAxOyYQfvA4H6lqVtr&#10;HZDVUfiHwyEGxexyTlMHMlMyGg4oco0KlvVK2D9HRyeMhjl5aiiTDI2irrbkSdqL3TqjcDoGQyoy&#10;B5XfCXCrnXqc/Oy6wOvx8QmDwYC///sfcXl52QuE57mMz2AwYLuuRPswiTbojl53Ik3T3nCme9wE&#10;qPfBl1etJbSKCYAijWPkrKfaNqRG3mO73VxrsVAq9OO//5ryeYH9ohiIwYqL682L3meW7Zt/OBrr&#10;JSFJklh5jwFHlGnQAWkzdjsWsBSdhMmlNHgdq8gdOyuabTTOyrqM4++UwhtNwOCtximFVVAmSTR1&#10;ie1uiTiodXo8dV1TliVBKzbRba0sS5q2ZbOpUOZ6nKGUIjE7wxJrG/J8yH5Lb7+fxcTFe9uzczuW&#10;zn6Qp5TCRAbRvu5Kx1yn2J0B+y3KN2OU/eJmdxZ2LNWbxkR9h4HaVXm74DqJzLgQQq/9lSRJv+6D&#10;FkXNV7VfhBBYrVZsNhuO79ySYo7WFGlCVcke5/dAxy5gDiFgIpBoLRTDPJoLpJycnHBxccGjhw8Z&#10;ZANCUKy2Nd6LKcN6vYwAf9FfS1s3VNstwQu4kacFxWBIMk05OpwwGuSUZcmtW7cYHUyEGaoM26bl&#10;/OKCs/NzruZLXpyd8/LyinXV4LqWPZPgkxSyjNYKO8IHS900WO+w3uFtB+jkZMWANM/RJkFHxmai&#10;NaGpcbVnfjnncjBkNJXCZ5YJu27bbFGJwWtLQJh+o8kBhycTlosty1WFUZoiM6SZom08wf1/7L3X&#10;smVZdp73TbPMdsefPOmqsnw1utqg4QRDT0YQEhkhXUsXegS+gp5ACj0FQzeSyBAkAgQBCgDR6CYA&#10;talGV3dVd2WZzKw8/my33DS6GHOtvU9WNcgL6a5mRHZW79xnnb3XmmaMf/zj/zWGHBUVTVVjxhnr&#10;rsbaDBNTO5oStvz8ekGRFQM7ummaW21WZVnyox/9iOlkxO/+7u9ydXXF6ekpx4e71HXNe++9R4yR&#10;MjFfR6PRcP+3TX22E5Z+P+/jjr6I2oP5/fuGpGboDnCbfCF8cTv/tnyIzO3brUP9frdeS6tqjNKW&#10;bq2laZrB+dv7ODBMN2383QDY9cX59XrFwd4+WZbx/e//P3zve99jlGdMywLvHaMiw2qN947pdHo7&#10;kTJa4jkMQfWtutLiTHTJ2ENA9OhSa7WOdHUnSXiWM93bYWe6gwYuz69YXcvnM5MRXbXmcG/GsmpZ&#10;O7nf2kcOdvc42Nsh+khuNgzGrhUTBu8j19fXvPX1b6BVRCGSAW1TYdPzbOtWwOPaodh0IMRgxH3Y&#10;B5rQojB0zuMiRJvhlWcdAjHPmR4fpEJExHcdwRr0ROa/qx3rdU29WmJz6UhSqsMH0ZpUBtrgpRBk&#10;TQLLC7xq6dpNu3tupWXVaoOJChNFx63ftxeLBWcXl6zrivm6YbFcM9sd8UvvfI23vvoOZCWPP/2E&#10;62pNFTy5MUQjraqmKDE2FzkbpVNyHwn9/EutgAK8QQpY6XvBQmK1i8yrwqPQUSQdevmmqKJIBJF+&#10;Xt1mUA1rIM1vn9bINnFlGBHR0TRSLItKWOqdc0kzVxxye9OCXkS5zxNCTJ85y1m3Hb4Vx3FLBK2w&#10;4xGZscSVSDko78CLZttN13F9cU5+5vnpT34MwCzTHB8d8Pabb/Gr3/wGrx8do1HczBd8/wfv8kd/&#10;8h949ydn+Ay++vZDvvVrv04xmbCqf87Fek1UZoiZjDHQBqyG3V2RNdImZ7qzR9Get3wAACAASURB&#10;VFGUGGOlPdh3dG3Ler0iFGPqpmMawWYFR0d3yGzBxx+/z09+8j4oxXg6oTWWxsdBy9Wmc94Fn57H&#10;Bt/4orhse3/a/hOR3DNwO98bMIo+1rCW9XotrusJGJ1MJjx//pzT01OqquLw8JC7d+/y5MkTzi7O&#10;sXlG0zS3YvIXc8n+2nmec3V1wWg04vDOCSEE3n33B6xWC45P7vLSKy9xevoZ9+6dcO/eCT/4wfeo&#10;6hVFeZflconScYgbeqkHgLt3RWP0yZNPqKqKH/7whzx48ICDw73k4N4OBXoXAz/+4ENO7r/MV7/5&#10;K1x8+D5/ffYp33/3R8RH93njzrEsFhVRg3FJP8clV1da5qzONnF2lmXEpk7f+T8NyMl9ui2xto01&#10;9blNf0+343I57zKaqvvC9/b3/ovwsO3xRYDc5wg6L4CC23MnhIjlbxnbqN92xax/bYMMblpMtyfm&#10;50ckhOR6hk69wwHnWozZHPbbgNwAqr1QWfvCzxs2rAylVBJSFyeiIs9wriXrnRuNTcGEwhpDpjWT&#10;wpJZmExmTEalSEH3zi8KbJERnUdryJVGGwG+pIKR7o+KhLSILMkR0wmg5oEs27TApOkj/xvFlUp5&#10;aR+yWsSWjRf2hd1i3TWdQ2eGItNkmXyfPNOstUa7lkVVbR2YSRskMvSv98H+al1z584dXnrpAW3d&#10;sVovMDqjLMcsVzVxXFAacMZgrKYs9tg9yMmKnJOHD7m4uOJPv/0XAPz88YdkWcaoKCmSjfMf/sHv&#10;k2cSvOR5RlmO6Dph3kxmE7quxGSKR/deZmdnxny+oG0brJVN6e2vvrYV6GkRxzZw78Fd8nJCWe4y&#10;2zvhK7/86zx59px/84d/yNn5JePxNAWGo8F2ePvP37b5fn7cRrS/cN5F3Wf4nxv98syNwdUVdbXE&#10;Ajtlyb3jA472dsmNoq3XQsP3gRAVKiuZTkZ0QXRxnPdUtaNOwHYMis5v2iSsTTow+rZGXpaLk1g5&#10;mjAtC64Wa2EplSVvPnqJl+6fcHl5yeLmChUVbV1T1x25htbv0n9tHxUENzAl+hETxV6IG1Ih1loq&#10;iS5qXE8z1xqtM2KeA1pA7SDuSQC664TxFwJedRhtQIchWZCKiQTcYpgnor5y20XwvNeyOj445M6d&#10;I/Z3Si7OnuKTWG9wivVyRVtXjEc5wbUo61FVxMc1TSeszfl8h+9k3+brv/xN7t67J6yKasX581Pq&#10;ruXZp8/QMRf9sRDoEg2zqsV8pfIRMOSjPU6v13zy7ge895P3+fTZM9aVp+ug6uDrX3uJJ0+e8eTZ&#10;c07u7vF3/u7f42tv/xLnZ6c8/fQJ3/3un7Fcrzi6Iw6KX/vWN3nnnXfYPTxi3TZEpenakAKbTA64&#10;sKFhe+9ZL5dIm6kwVXub+H5vzfNsADxuWX0rRab1wMYkBBHIDaLfp7P0jDthHyklLf55npMbmxJ/&#10;RRMjzVqSeWWNsJ20MBQAdqczTo6O2d+94fL8grqpKFXOdLpDUUoh5ebmhrZ1VEoTvafIgFT5D8FR&#10;t3KtbDJJ6yHgo0L1AdKwhhOYMLBmw2Bb3589V1c33FzesLOzx/nzU4IL4rgKfPrJU3Z3djDaYq04&#10;nHqXdLSS9EIY4uwvZsVtvx4TK5QX1lRvi54lV8FevFyPhKVTVetbgKf3m2sLgJiBAe1lv+z3u4GZ&#10;jknMF5vAFIX1soaUTtdpO7JckdtCGHYxFeRscviyGTE4uq4e2t26riMzFlta8sLSdC0+gfWur04T&#10;B1MYElCKMoNGzi0gIDlRktpzJCHThOjpOmFLjscjms4ROoc2mul4wtX8hrZtmc1mWKNo+8BLizOe&#10;FMzEAMbafKvtXwEaHyM6SFLlvU/t+B4XAnmMkl9tBeI2uZT1jDidWULTDgF7GObbBryUPWujT9fH&#10;VWpr/giAHTAmorFYLUklPhBScKqUghDpUsvYKC8hBpT3+F7nTknbJ1qjlGikKb2lgJfEqYPzNHVN&#10;6BzjosRoJUzBLMdVUj03KJTJUXkgt9D4wHg6IZY5e3t7PH5+zTjPOb2cs7s/4d7xEev5Dc8//RTX&#10;eu7cvTfM0bIsyVIVfjabpGdkuHtwxHw+xxjLwf4Rs9kus9kueVbiu4ZRmeNci1IG58VtdjKZkBUj&#10;quN9tP0KVV3z8aef8dc//CE/+vEHLFJLY6YVs9kMT0HTRWgbFIY8KzE2EnxkXTeEAHt7mzZJkTER&#10;PThNJgl9aGnbjpvlgnIigOJ4PMW5nLpZE4PC6EJadaKiLEbs7+8TAjTrinVdoXQha7RDQGoj2pCt&#10;63DzG5brtbQopWRSZSVNG9Am5+79O1RtGHTgZrMZ9UrA+tdff4MPP/yQP/mTP+P09Jx/8S/+BW+9&#10;9RZ/88N32dvb4/T0lA8++IB79+4xnY4ZJ5fSPp/YBpH7AooxZmBj9nG+1sLU71w3nCs9q6JfJ+v0&#10;HQBy1K3igRGdF8yQVKUCptoUCEIIqMQiquuaqqrQNk8xQWS9XlOnToosK8hNQevbra4aaJs1s9mE&#10;er1CB090Dcd7E2K75K++8yfcnD/l9YM9rA40Vc3u7g7RB5wP7M52WKX5HyMYZbb2bGHgqOgxSvYB&#10;rzU+dKigJO4aj4hRHHD393dZN2ti6Di+c8DLD+7x6bNnPH/2GQDTRy9xdXnG3nRC8B3rZU2jcsrx&#10;hEePXuHRq6/Teiegi1a0rqENLSMKWtexWq0EtIvC6tIK2q6jLBPgGjzWiMmNVaAyg6ZABUvEiymN&#10;c9hMWqCFAV/QuYrlak0kUIx2ksaUx/kObMHEyvVVEcQRtVnhTMRaAbvwKe5WSn6HWqN1RKkANqBT&#10;Mt22jojFGkPINqw9kH0OxIhqvV5ydXUpBZ5WdACPHr7M3sE+88UKM44cHd9hZ3ef1brm8vKSf/dH&#10;/x5ts8E5ONYVmS2GHLMHLSNeROZDwMWewcegbBKjmCq5yFBUitxO1KOCmEC4GIWlvl2EGbbedG73&#10;RZgXGaY9U96rgI5ithR8oHMdbdeRPOSHM0T2OJNy9mT/EAK+C1SLjjZErOq7GiKhizRtRxudaIt7&#10;R/QOFT02IuxyH1C+4+DoCIDzp59y8dE5+WSXr33d4KLl08cf8td/+Vf8mz/4C65beOXlKd/6jd9i&#10;dniMKkZcL9a4rqKt1nRdA6V8X7R0ipmsYK+QPXRdnUknUf9ZjBazOCNxR7Na0dUVtC0BQz7ZxamC&#10;T06v+ej5CluMKSdjCDmu7ST+CwqdpERi6FGgsAUOqaGIJZIPn9eQ2+xZiuV6LVIG2tx6ZrJ3bZ7f&#10;fD5nd3cXZbTItBjNarXi6kY0347uHKOt4eNPP2G5XHJ8ckJd1xweH4tLdJGjlYEt8kVvjGGLnKpt&#10;KMYjlss1LnSEAO/99H3OLi555ZVX+PijTxiPx8x2d5J23YosywZt6Z5R7L0fuukePHhAVVWcfvac&#10;i6tz/viP/z2/8Ru/wa/+6q+QFSM6HzFFydFkSqdL3nv8jPd//h725ft843d+k9XVM/74f/9feXp2&#10;xT/+la/y2t0TjDIo1Ys9uwTGCWgsHYEWowuC0uSFsJtDFwlaQOOoQQeTEBWRGBvayBXYrTOLEJK6&#10;uiJXmkKB0YosK4c1VbcNTeeGM8v0pKOgUgHU4VAvaEdya05sx/JKiQGFTSzeQNKATEXpfgQXhvdu&#10;D8mdIza4ADpuabltErqYWidzm21eizHpWah04CaUD08kEGKiLMd4+4Okw9vaXNaCjgQ8aLHkBW65&#10;KG233gBDFe5FlHIbZezdCEECC2ssmRadAu89VmkRmEZhjWKUZ5Sl0N5HmUWFTiy6ixG57QMg+dtq&#10;g44uLW4ARwwq6cMlmrFRZLkcjF3XidtNjInBIMF+8B1ZkQOKtnEDIJGlYK/rHG0raHWRS2ITQqDp&#10;EnPFR6wWMMb7gM6gyApKC1p5WDnqxuADON+JYxCit9C3wmitQUfKvODq4lKEbSdTScjSZz0+OKTI&#10;LFFnrDtPp2E2KhlPJ+RlyV99//usVsth43p49yFWQ72ucJ3jaG+Xv/N3f4u2WVC3HTs7ovNR12t2&#10;dvZoXYPGEJCA+npxRts5nG9pnAICRDtcvygsJk8JpbZEE+nCmg8/eo833nqdN956iSwPoDxRRzKT&#10;sVyu0Tq1FiuhykbvCAkgslqhU6tyHTxdU2MShb6f71prYW8p6WUfAKCoRa0paqy2uOiG6qkxhkBq&#10;XUksRePWxHbJVMHhTsFrLz/kwf17TEtL7CoyU9B29ZYuIMSmw8dI5wLLuqILYMqpaHv4SF11sg4B&#10;W5bErpPWraYmaEeRKZZtzfnpGYZzdsspuzs77OU5zjW4RUNZWO7vj2nGRtqZTUdTeYwORLcRe45K&#10;XCijb9Kal+C5C+JKFyJ4pam7DpNrglfUbUfrpILcNg2r9gaygs6BUpoyHwmVHogetC7IS0OoloxG&#10;I3ThOL8SB97d6T6EU6zOqdYdxaRAKUOIkSzP0MHjglhXu67CNSueP32OjjVtKxTrqAtG1jPbLUU0&#10;Nh8JfT+IGYXODMEHFldzfvT9H3B5fsFsd4fpdMrB8QHPnn6KUorjwztMyx3e+5v3iL4bqimj2Q5T&#10;W5BND/i9//P3+dnjj5jO9jk6PMbnO7TcsGwWOA+vvXqP//a/++/50z/+I7rO82u/9htYm/MHf/CH&#10;TMcz3n33XRaLirwccfeeCD7/F7/5d5jt7IMydD7gnazp5WLBalnJHpyCil5wu698bap7Uk0dKkFI&#10;RY80k5RSYITN6QLQeUajkugcTQJexpMJymZ0QdzOiqJglOeslyuWNzdoFK3rRB+myAewQFsphCij&#10;6bQh61pi29EUBaNxwb2HJ3i3Kfo4FynHu7z+9jvMV0v2Dw6JruDi6jmzUcFkp6BaL0H1rQgdXm21&#10;7OoekEvsDJIpimsTGFnSNe0Q0Be24Ho557Onz7k8u8QoiwsdTSWff2c2ozcYikjA6KLDWIOyAvLE&#10;raLUNhtKGdEfGVitSg5tDck1NB3M6azzMYBW1G3DfHlDIJAXxZCMVW1DXsjni0p0TOuqFskEFajb&#10;StzZUkUTJDHzQTQWVZD2JauMGBd5YRWGriUvLG3dkusRWiuC8+IEqTTKO1ztxKwkN7TBDqxM71pc&#10;p6HIsDqHwrJczamrNrFK7ADGSdtj0hJRXgpRQIHCaYO2GYXR2EKDknlX1RUBLbpeymOUxzfiALpe&#10;LNg/OkL5wNnTS/IiEza6D/iuI3ppIVRK2lF01GR5SesYAq7OCaskiwgbwRjKcszN/AKdW9E5dY5x&#10;mQ/A98BcS3/3z9dkklSuu2YLACbpgUkBTpNiJB2xOpMaQ2JLABKrKAVRYXWkXa+whaUYj6m6FofC&#10;6AzlHDeX0ladW8W00KiuZpKXLJorbD6mqiAvLJ0PNKoTwXsVUTGQp/XSLFbEqmVvPGUyGieWfUew&#10;GpOCdRU1WS6M3LPLC5auY6QcpS159MoD3n/8mPnFguUVHE5q8tTWuj8qufvqXR48eImqqvCpbTrP&#10;7S3WlYrS4hjvHKNjYnoa0N0K3a0xQFMt0r0X1mSRZYRFS319ius6ondkmeUrd2e8+dI/4v+wln//&#10;1z+Se2oyLq5v2Nk9IM81zlgxvohQVQ0xCgjXOc/1fMF0usNkMqOuazHU6VphTxWa6A15WaJNxnLV&#10;pHNSU5ZS4Z9M96Rg04oRjguVJOlWgQmgA/PlFfv5Hvfu3OXwcI/xtCB0LaoJHOwdouaas/OrwUV0&#10;NJvy/OKKFgjaUE5GNG1LiIp11Qy/+/J6zmS2S1vX/Nl/+Au++cvf4p//83/GG2+/xSeffEJeSvvm&#10;9XzO6fk5kwTI3X9wl8lsB2UkF5jMdqhWy1sMMS0HxaDX2badrCEt3SDBidOtTfNq23UyOj/ELASx&#10;sCFK62JXyxywxpBnop2sVcRkYvyhyQV8q2vuP7zDbDbj5uaGxWI+GDdF1zC/WaGznNFsys3NjYBU&#10;h3uMspzWd8yvLnj95fscjA2/96/+N37+/W/z+oO7lK7Gd45RURKSsVQxHVOtlwNQbqJK2nidvCdG&#10;xplIyFTVSvIX51BJ69J3LetlJ4X/TNN016A9Smt8U3N8tMfjT56xSAy/rm0pMkXbrbCZwWSWro7E&#10;LOedb/warVN4LdrS8+WC68U1ysD+0T7XF9f40HFwsEsMHdbIM5rt7Q6mINZEMgW50QkoFkAueklO&#10;tVIUhcQK08mE4Gq8d2hjsZMdXEigFJF1vWRnukuzvGGUAMrjgxE/u/iMzz77hL39KfV6QZFFytzS&#10;dUHWa5EnJnvD3kHB0/MldVOTK1jMa3K7Kzqp+iqBccklsdu0HEYfGJclq+oK1zbMDg95cP8u1lqu&#10;rq7Y1YaD42Pu3LnDs2fPaVvHeJwLEaPYFH2EVBYEpOmd0mPEDnt6wOqUXIewcVO1WgoWSkgWUakE&#10;IiuUTfYTKcnOk+TC3zbMtvtwOi9U/7qGpmtoXLMBf9K6AjswSPuil2tFa1aKCbnEUsGTaYvXKa/u&#10;WjmXVCSkArlvPSTDNKWMFG0UYOReLdIaGL/0BovTc+6//U3uv/4VvvvXf8kf/l+/x4c/PScAf/9X&#10;H/HP/uv/htnhET/46Qdcza9o64boKmz0nBzsUl2dcnF9RTF6B60jufeDtMxoNMdminEppjc+KIrc&#10;smwafNswzjRxtYC6YzTeo9aexsz4y795zArY2z2gqio6usFAKMtKSTIA1yAdPVFeisij11qTldlQ&#10;tASJk2IUHESIEL3x4vR2fLcFyPXxX+s8WVESUBwe3+HRK68SFCxXa1yImCxjurPD+z/7GZfzGw5P&#10;ThhPp+RlSRcjDljXDbu7++zPdpjPxbxlua4wWc7Ozh5N28kzjGBsjncthEBVNzx99hmT2ZQf/uhd&#10;dnZ2eOONN/j444+5ublid3eG9x3PT5/xX738u6yXK54+FYPGcTEBrzDKMh2JFuXPPviI6c4Bv/T1&#10;r7F3vMtyvaKuKrLJhHsneyyXp1yuCny94rXf+i3+5vHP+ZvvfY/swycsYs6vvf3W4KR+9dkTxkaj&#10;o6NtVkzHM0yEailg2+7hEctujbeSM9SNaH0G56D1ouefybxvXEfb1lKkT+QpG6WtfJwXHO3tYgJc&#10;np5xfXnFbDZjZ2eHo3GJHxUDeK5sxvXVQtqQvUKrDOUdnZeuRZTC5Bv+mtGakRbDo3pdobWizAqq&#10;m4WA/COLshoXA13SGpQ5EtExilN03DCrZU9VW+q+X44vx5fjy/Hl+HJ8Ob4cX44vx5fjy/Hl+HJ8&#10;Ob4cX44vx5fj//cxQH7bVf0XdeC29eL6vzeocOxhZKkOKMPASL9F99wYN4DQea2xZCNhLehwmzra&#10;f6bhg1qLilsV6ReGVAG2fpuSFhWTGBNWSUVYI1VwvCd4RwxGWEzWk/fU+SAVExUZhBQzrchthtKp&#10;xa5n7m1xD4OKONcJ1TZGRJtao7zHuUjXich09Bq0Qek4IKLGCKVWKQWtMJLEVU2c90zSCVIq4EIc&#10;9LwMSRC/yECJwK0tO1a10NerKomtJg2ZnuGx0euLtK0jsBrubZYZOIWua6RiVxScHB2h84KwXmPr&#10;NZ0L5HnBdCqV1TLLUQSq1XpwU3zw8B5tN0sOa+NkqtG7Yom1dN8u1H+e5K+VKq/twFQ0WZ6QZNEp&#10;iliCMezsabABYyHLNSE6tJHWxqIocK6lr8husypfbCnb1iv5fHtqGFgUQSFUbkBHjY6aEANWW7zy&#10;QicPYagqaSfslHpdkUc43h/z+isv8ej+MSNr8d6RGUPXNoPGl4uB6DxtiDS1uE+1ytA4z6q6oe08&#10;eTnDZgXLpbRjnp1f0HppKS3LnHJkKTJNkYxLSpuxvFrQVTWjoqSc5BRFhu48tsiY7EwxdKxtpDEK&#10;a3PGo3IQ5Nc6tS0mCr4waZNbagh4FI5AUJqmbVmuW67mNyyrlrppWNU1y1VFGzWdBx2lejdoeoWI&#10;NpEsV0wmJeNJzmg6xmY5k2KHsrwiAutVjSoKYlQEL333vRZWz5poqopqtQa/JnY1xNR2Hg0xthBE&#10;M0Apk3TsksZg3y6DuNqdfvYZz548oRiN2DvYRWeWw719psUE5aCq14NGE8BiWYFX/Pj9n/H46Wfc&#10;LGrKqeXo/stM909oveXi+l3yMuOdr3+Lz56Jhp/Qpg3VuuGP/+8/ZTqacnR4yO7uPtoYpsnJWCvL&#10;YrWmnnes1mvQimYtDqh9K+r25wHY2dm5pen24r7ea8PJHpTcPP3tMyAkenhPEe8FjGPSS+vFZYui&#10;IC8LNEoqaOuKqqoGh0AdA8F5uU4EVWmqLMfmGflcnAzzTOZckSenPxQRx/X5c+bLGkNHXo5RNtB0&#10;NVEFirF83y4EsS1n06ba687EGBOjQwjOm3MI0NIuNR5PuTy/wbkge7FWKOVuSTDc0pQgiFC1EZHk&#10;SLi1h9w6x17YUnx6IaQjlM1fqS0m6UpwW3ci9HM0MRz7/97WfRINRmExxN4dOb2vn/MxKELwQ6vl&#10;oKOiAoQoLmLOE7Qwt8dlyXgk7cjEDkIQoWKtN2dM20JRgBetJ1uIBlvEi3YUajA/8j1LLkZsaoMN&#10;IVC7DrxDE5lMRmSZoZfEAGFShRZhWXm5VjmeMJvNIERWy4oQJF7IrU3tmPKdtrViQgTXeRrdDa95&#10;FJkyokmW7rsLcl56FLEVpsFwTqXr9czSDTMzxUe9PlzXa5v0ba3ZwFbvOxLYusb2/BEtQGmDUQRU&#10;6Ndm36EgbHKX2rZjcJgYMVoJw05rYtC4GNFdcuXW0qKqVBTH+RCIGm4ubyBGyqIg7w1ClLSaR5u0&#10;ylYNuTbsz3Y5zDLa8IzFekUwloODfcYjTXsdeHgIb7z0EmNruXd4yFdffW3Qzyk1OK2JXUddSytg&#10;3y4zG0+kbSgmZkzS6BWWpKzs0ub4JBOilcKK7yExejQdNoPF+hoVPLvHU9549WW+/5MPADib3zDb&#10;PWa9XoFJbdqpZaUoCrzvEju3Zb2quL6+HtrJjDFYe1tTpvPiENgzvcdhQtcGFos1Hz3+dGvdbbo+&#10;xOWupOkqjIpoTXIhTtpDhTjSN67BBS/tRvsHssZCZFHVtA6qzlHqLLV2ymdqOkedpBO6ruPq/IK3&#10;336bt976CnXdcH09l46Q0YSbmxvyvGQ8zoe959nzs6HNamdnZzj/e23DPM/xiTkvWm/SitifDdts&#10;kb4dqG8t7ddUr20o9xBZ76YQxqbeOBKG1FbV73W9s2p/pi0Wi8HQq98jikJcSeuuZZ3asbTW4l7Z&#10;ttTLJd/46lc4mJb80e//a374l3/OyU4JzQLV67CmLgc9uO7FoQ2NTKMNBBS5jhBAW0Q/zGphP2jp&#10;YtHKJpZgROmAih0Kldz8OrTyjCcFOsLyRtgvvnXkuaWpV6DH5HnB5bMzvvqtr3JwdEI+GrNqaoos&#10;IypoXSNtX1qxXC7RmcVmScIDMXHRapMzGbG9Is8yWT9EvPKpnd3JvuAUzrfSahnlrDZKTHn6FsNy&#10;NCazJbO8pDMZs8RG125NWK/IlaMsDEoHwIu7d4QYOrCGqD2z2YQi1xjVYbRoKLumpVl3jGc26eQl&#10;8yTUcKb3sZ5zjtVqhdZi8vD48ceUV3N2Du8wX1f8+Kc/5enTp6xWq1tzc1tjsJ+jIO2n8iVS26EW&#10;epjIoQQCAaOEBavTfexzFa1I+73EGBJr8Z89frHMU/pIxnxufW0Pay026UzGbOOA3TOPdTpHLGIc&#10;ESHFN8Lu396fBhwgIiyylIO26SNaNGo05XpV83u//2/5o9/719Q38CvvnPCrv/LL3Lt3j4f377Ls&#10;Okx0WBPJtTjmTkthztbJnT0qjc0LjGvpNcD29/dZLte0TUWZS/dF/+zzPKdaLkV2oO3I8hG50pxe&#10;r3h6doVHDPREQkUnTdveQKC/lxCCnI/S7ZAeOsCQB/Yx6+Zeb2vI9e+DLYmsrVZkndhTAKvVSswQ&#10;1iuur6+5WS6IMXLn7gnKaImV6xofIU/7aqEUWSEtlovVErVWvUkvgmJIa6fNC5qmIijPqBiRzXJM&#10;LSY/q9WK1ao3RZwwnYq5xNnZGWVZJofWjrOzM2azGW+99RYARZ5TVxX7+/us1mtubhZEa/nw8cc8&#10;euMtXn37K3z2/DlXT59ysDNjdHPN1eU15+fnTCcj7r78Cg+/9k3e/+AxH10vsR9+wiyf8OrRnly/&#10;nGLpUJ1HRc1q2aDViGAz8nJKPp5gihwbPTQNXdeQZ3LGGasxScYkyxTFuESbgmZxRZE6LY/3Dyht&#10;zrPHH/ODb79LM18SfeCDH/+E3d1dTk5O2Ds8oByP0DaZbmnDbHqAyQqyskDlJZ5IHRxt8DgCyyS9&#10;4+NGo25UTtAjkVPompbc5CitiTEZohFwae4aUkwWhGUekSaeIJkEMW4BctuU9O1k7EUQrp9s24J6&#10;Ah71wsObSbn9M4PeTeztZCXwlT+asCX8GkIQUcoYk86AAFIqLYRb/dqb38Z0PJIvFwIEPwSzKnSE&#10;EBlPpwJsaYVVcjjpvo3RBYJV0jWsI8bYBOZtFhhsHGV1HzC/qDEWkphzEACtFy6l3SR2Qg3fuLX1&#10;11X0ArkbjbkQIirpbkiftEKFJCqd3A/7FszRaEQ5tthRYFTVZEZBkA155Vq887JBxUhWFEMyZq30&#10;cXsn/fpZZnBtR9PUzOdzSW4SiJdZzagQMfamqnh+9lyuv1hSljnRe/b29jh5eB+lLTYriNR0LgjA&#10;qCW58ShCcsuMMaYW20gXvOjUKJVE8/v5Iw6JwUuLV4gO7+Hw4DgJSJfMZjNCeEauc27WFXlyirv1&#10;fNLYTni25+rn2qL7//58Tj2MXjvIommi0L6NEdp6SPffB9gr4cH9E9567RF7OyO65ZzoHcWoFFdY&#10;bYh5RAVDCNB1G/Hk58+eUHeOi8vAqoPjoyUPXnqZXuPu+npO1OA8TMY1Va1oa8dsZrlzfEhDTakN&#10;q7oSzadsVzaizlH6jGw2Y2+2wyjPaEclRmfs7kwpU8uwUWqg68eo8S7QK6fLdwAAIABJREFUBofz&#10;kTaI7p3XGm0y2qpisVhwcyOAXNO2rOqaddWwalo6FyBojMiLp5sYUdpjrSLElqywHBwfcufkLid3&#10;xNShyCy1i6KBopToLr74TJGgPMsylMmxakZupS15VGQ0usZa0bHTauOy5JyTjTZR1+u2Sg5tEqxe&#10;X95QNTU359cQFPfvv8xivpR1aOT6Ec1stsvjj58xny85Pz8HnTN9/Jg8K5hOp7z55ptMp1MePnzI&#10;s2dPcU5Eo421HN+9Rwgwny/5xje+wdnZGS6GoRXfOcdyueRqOWed9CVm4wnj8ViSkNSe2v//fh9/&#10;EZDbDv76f+vne59kDQnX1tgOCLf34KAUJs8pCk05GZNpgykLsmwppjS9mKsWI5wecA5Kzo6gRH9P&#10;OU+eB1yMuKDIck9uLEYpju7cZX59gQLGozHBrWg7h0FBj9cocUeTIHlr3aZ9WiHCy/3wURKrqPSQ&#10;CF5fX7NYSEtc70S6Lbj/ohmMSYZB/WsCEH8BsB9vyyv0XVufB/83Y1MgEyfG/v3bgrX9c+mfr/fu&#10;9rMJ4dbZrrV8XteFwYigv962cLtKRgXOuUFHqygKrNJ459O8HaOMGVpiY7dJbpxz6CwTxDFEYmrH&#10;tEq0UYNCWpe8l5bnyVhares1zko7+3g8Rim1KbQpOYOqqhocVF0Qcffd3cD1zZybmxVKMbiaxehu&#10;3eP+O/rODS6R/fPbDqyVSmZMQwFro9HnzO3i4bZRygCkhoBNyV+TwLJe17EHNnr31L6Fd/uZfm7t&#10;snU+pesr27cVqeEZBLfRh9TGpOBQ2thV/xxUIDqSfq6cxZ0P3NzcbAFTSbIhE72hIu21pZG2aedc&#10;ajnNOb+6pHWByWzK7/zmb/HRRx+xs7PL8fEx88sLlHdMT+5y9uwpVd2k79YXNtMaSnGjVmpo1Y3J&#10;MAWk7XzQEzaiJOOCtFRpLcVWjBEtGhUxOsP5yKquePDSQ1577TUATn/4Y3mmmZW2vahwTTs8Z60Z&#10;5kXTNFxf32CMpSyLVDCTFmhpttTJzbsjK/psz9J0nsvrOT/+yYcAZJk4Bo9Go+S8J4WktvWMxpYs&#10;F5F5ZSydcxgNRTFiuV7RtZ7JdJfJWATPzy9kfzLGoJUR/UglbdzietvRVPXgRIqx/PinP+GnH/yc&#10;N99+m+lsxunZZ6kQYQbtoH6PuL6+5vLSsaqkQFiWUiDRzm+0trYBjRhY+0Z05Lb2EmsteSb7xrZr&#10;ofcbJ7t+XXVdm/am22Zb0loua6AcTZjP52hj2d/fR6nIcn5N1YhkROw3CX3bSKjMc7wx4vp5s2Jv&#10;XHJ0sMPTn7/Pn//Jn7C4POOrr79GvZqjEbC8SJ850gPlW7pfPciefp2AMQprFRlSzJLGK/kskuwB&#10;UQxEdDRYYwfx/93pDKPh8vISSHPP5oS4JrMFJlPEqPjKV77C/v7+VtE8E83HpmFnuosxhvPz81uy&#10;P9sgwQDIpXwjS7qXKg5fRP5K961zjTyToehg0MYkh3sFWjMZjTBo8smESQLkzp+ccnV1NexV3on+&#10;WBcdnRGtMFMoCJqinEpx2GTUytEFaNdLXLMm391D5xZLSEC1FFRln+5wwdN5z2S6Qx41wWS0nae+&#10;nrNsHPOm5cnTz1DKDIYnfQGkn3/b8/UX5bc96eRFssiLsdD2/f6cYc5/BjD3t8UB/b+/eOZv/9y2&#10;sdY22NjnJi+aPn3R79wuEPVraPu7LVYCGt+5e8zSdXz7z/+MuJhjGvjNX3+Df/h3f5uvvfNLspdq&#10;Q1styJIBWO0iWWYYjUaE1B4dOpeMbQqshpjMuQ4Pj2mapxutY2voqoaqqjBGwA8XoG6lhXc8nvL+&#10;Z+ecnp6SJx1H0vNWMcp5FzeWdMN36s9IJWvMyaKkb01VKkWNSg05qYDDG5mRX0QQ2h6Xl5fUdc1y&#10;ueSjjz6irmum0ym7u7t0XTeY1PT3f7t4URQFbSMGa6ORFEdWq5XkFsDO7g5nZw1VJXmNxP4kyRo5&#10;929uFpTlmP39fQ4Pj3n+/Iz5fMnhoZhx/OV3/yP379/na1/7GrABE4tyTFGMeOdrX+fJ6Wd896/+&#10;itnhEb/227/NN771gN3jE/Z3ZlzsH/HRzz6gcU3iPmjuntzj+PiEp8trnlxf8LPHH3GnkFzyZDKC&#10;dQ0ukquMdd1RjAvOb1bEWcHB0RFZVnDx6Udcdw17e3v49YpxlrGzU1AYjY+exjU01ATnmGiHSvly&#10;c33G6cUV3/vOf+Td7/+A5mZJpg337pxwU825fvZxEliT6EJIQYp7dx8wnk7Y3T9k93Cf2e4+5c4O&#10;O5MxKisw6fpBG5q2Y9W2dMFj8xKdWVTQydBDWtx9gI6I74vBRLQSZ3UVN/I2gntLkdcOVSoYNFH6&#10;sT3RXtwMNv+2zbz4BcnI9vW2Dt2u62ga2fj7YL7/Y1AYq8h1hjVabJm19OlvQyMDw0YpCqsTu0AC&#10;raEqoGWSTcosseXAGrGdtkZjdBBYwKthYRSFOPz0Do3EiPfdADhuvt+Wawagk6Bm3zPcJwC5sXS9&#10;2G3/2V/YuIHB2no7kVJJSyVL2mQqJmeQFIR0rQS5vSBwmVkiI4Lzt1xE67oe9P0yYwg92GIMMcp3&#10;N5m4Lk1GY2Y7kuz3wXfXdeRZyf7hIUVR8PDhfVzq276+vmY8Kliv11xeXvLTDz7gn/yT36EoJtiq&#10;ISCafjYlv9pIJUPytYiPIpLqg7BHtII8zwZtBaONVAJJk1lporJJ6Lfl6PCYBw9e4gc//CllWTJf&#10;1QNjqN80v4h5+UUH3K3DTyR+hpxfb6QmNs89xiHBMAgonfVusOn+HBTw8O4hr9w/Znc6wkRHF53Y&#10;hmdWdHp0jvFJ/y9pAmS2oEjC8VXnyM0N18ua/dmY3dmUPE9CqPfXvPToZU7Pz0EFmqbi/PQcYaxm&#10;1Ksl5WhH9MciyV1HKqgyx2+YzSaMRyN2ZjMyYxkXJZnp60eBmECOEDdMERdiApAheOhcy3K55vr6&#10;mvl8Sd25IbFVKooulNIEJ0BDr6Eo4rUSlDkXaZqOGM+omxYXLAHLZLpDs1gMCYFGWFpWCQNEKpZw&#10;cnLCwcEB+BwVZ/hWKhu5tayXq2RiIECa1aLXNSTVVoKXdb3a6IAp2atMYt998skT9vfugJaiQrta&#10;9LODu3fv895PP8Q5x8n9B9w9uc96veaDJz/DmCyJaE959uwZn3z4vrDLcsXjxx/zlTe/wquvv8bj&#10;n3/IYr2Sud21FGMRTO5ZUEOAlUD/7YSqTyx7YKUPxLaBghcretvrov/vWwDeFwSh29c0RoL1EBJo&#10;azJGY0WRjwh4lnOp0kUVxMHMtwQd0VZRFmPRQutdICPUjTjHGSMmEWVu2ds/pmkrlDf42NE0jiIv&#10;MTpydXUFwM5sVxhRKibgTYR7+3PpxcBpe61ba6mrlmfPnnF9nVyG+8RsK+jdBl364H6bcfwCRrz5&#10;PV8QlX9RkQDYFCmGwHjzPHoQrQ/eegfD/nm3bYtSk+H/vwjIGaOTa2h9K2jvC2Pb++EAQDkBk7qu&#10;E2b31rMvrB3YTb7php8d5QVsJ7IhYqwmT2B5f9+qthKWTlnQpPfnNqNMc77ruqFKba0ApJ3zBBRZ&#10;MUJH0DbHZh3rumG+aigKAaW1FgHs7SSqf4YkQK4Hrr9obM/zF4GybTCuNw/pGXC9dq5NZilfdO70&#10;9/2WU/ZW0rf9J6h07qT3DXMvJRUqQpvc0l5k220KDlLoijGtQ4RZbLQlxEjnu4G1rhPrMYRAactb&#10;n7sYj1icn3N9s0iuqg6rDa5tpSiXFxzs7bM73SFD01U1lTbM82tZVylmyQuZNz3o2huDXF1dUSbN&#10;pbi1mPrnZrVwZrUSFlJMhU2lVYorFL5rme7MqBxcXt8wOXzAq6+9AcC3f/gTmq5ld1/YX23bDsLW&#10;RVEM87XXkW1bMfqpqmxYAzFG8sSC9FFYazHFhcpYXOeYL1d0ybekbSIuJN2gBMK2dYPRsJePmEwm&#10;jMdTrLVU1RrnOjG8sCU+zlE2G+bU5c2cpnVMpjPycsR6vQYtRQvvROC+6Tq6xBYvyhGfnZ7xL//l&#10;/8KdO3f47d/5DZbVmuv3f87xnUPm8zlFcg+G5CRdCbO5B3j29/el6JkMgLKkQWqtZawn5MWY1WrF&#10;crnc2scjeVbKXpNE9GXuMrCyi6Kg69wgKq6UMHT7fad/3tv77igXBtxisZAYJqi0B8r9X6xXeNc7&#10;rUpQEtuW1kUmZcbLD+7ys7/5Mf/u3/wr3HrNS3dOiK7BxIBKej5ZliUWDbfiZ5DYmz6hiolJo8wQ&#10;t/vgJT5yTmJqJYw6TUjzWTStoxfW2GQ0ITeK+bXEEM45TFRSzDCG1XrNo0ePePPNN6VQWNdkZUGM&#10;YhLRtq2Y1hUFp6enYqyW9ACBBB7eZnj7rZhrAC+39ptbMbFWYmKhhF4elThdr6qOIjN41zGyGTZ1&#10;Dl1fX7Ner5lORhLjqYAKAdPvX1qKcZGAo2J3NuFgf4+qalgTRLu+rckJQx4IKc97IR81xnB4eMxN&#10;1UBeMs3HXKwqPjs753qxZpFiPZNAob5w0Z/bXdfdAqp+Ub4re9HfnjO8GFts53bB/6cRuS/KBbfH&#10;xvTn811kMcahQNVfazuO2z4H+nOhX2N9zt/nvdvX7N9rrbAuvUvdMjHg25rF1ZxXT/b5p//gd/it&#10;b36d3ekkmW01hLbB+47JZIyrKy6vblJsohPBY/O5ssyQGynYAqyTiZU3AV0LWaeta1bVGmOSAH+R&#10;0zaOunXkk5z5ckFVNWRlQRcCNmzAsxAj0cctLdd0fqcOD08c8uLhefc/34v0a9El00jOGv3tOHr7&#10;mbzYddA7PBtjWK1WQ8weY7zF+i3Hsm77ddmTbIjNULgEBpMvYwyPHj0ixsjp6elwXvX7qegkS95+&#10;dnZGlmXs7e1xeHg4uLzu7+/z8ccf03XdULQal5OB+DQaT5ivlkRlcD7ywx/9mD/982/zD/7hP+al&#10;R6+ig+fm6SlH+3dYrpdU9YKzi2uKcsrJg4c8+/B9IDBfrGjaxNacWdbrBhs9s1GO6xQOhVOGbDSm&#10;85HFYoEisD8Zcfdwl260xnYOv77m7OaKq4vnPDv/jPObS6rVkpvPLhgl3b/cWLp1jW9aXjnaY+fB&#10;feqqQrlAXTesqjWubSWuMgadCqznHy0xxvBZnpEXJcVkh/HOLqPdPbLxjKOk5T3dO2Q8nmB1xqrr&#10;Uv4r4K1Ap+CVIiiPigatNiBvRGI5Qq8h1wNyMj7HkIPPb0b9JP6if5PNXKW0h4HOye0f30zYKKyv&#10;ELph4oYQROROKTKTJrixGGXIrSa3lswKWy3rFaRTsNZXVpU1tF0DUd5nkoB4lm8WP9FhlaXIxCwh&#10;05LYZsZitQhH5jY5eHhRL03mVgn4s/i26w1aJOlJtHbTm1xYKy2V6Q6rlEz1i6lx3QAmCAK/QcP7&#10;KvAASqqBpC1JZr85hI1jUYyGLggwpaJ8Tkcgzyx6MhaLcyCzhuVyyXpV0TppFXHOEZW5ldwZIwFD&#10;kWUURTYciPv7e2RZxsHhHu+880vcu3ePt958nXv37g7zYG9vh+VyyXe+8x2uLp7TeM9kJoFj13Vk&#10;RQneD89W2DgKY21qORXww6RKnO/cbQahEsaaVnoIDpwLaGU5ObnDq6++Osy3PM+HZBXU50C5XzSv&#10;B3ZDAn1uAahbSVFUCVlXwjQIIUD06BjQWhE6R2hrkKIPLz064O1XHvLyvRNGFtqqYWQVucmIoUvQ&#10;QU81T3TxxIwstea1V1+h847VSc3NqmbVdMwvL1ishX0RfEduDdF3aVNuyHPD0dERd07usV7MmZ9d&#10;yYJXnsVSQJKd3THWSKCnCOzv7rA7kdZnFTetfzE4FALOdMHTBY/zvm8AF1ZThJvFkouray6vr7hJ&#10;gJzzgdYFfAhDO7vyGnwkuH7+y70NEXYPLCH93tPTS3zMODy6lxLAtF+EPsBVeN8lhpsnA47u3GF3&#10;f4/QWTLlwc+GZ9y3RColNvFWaQGFt9r6hMUgh0dVVVxcXdI1jjtHJ+zsCKjpXMDojNYHzlN1G1Vi&#10;84J11bBer/Gx5uFLj6jrlrOzswEEPblzB+c6lss11mi8Dzx7fspqXXFy7z7vvfdzPnz8Eft7u0QF&#10;x8fHAOwd7FPOJkyaGatqLUmzTw6nicE0rOEXEvtNS++mRasHePqxqfJumGAxShvU9nv613sXSGG2&#10;RvCR2HZonaMzg8k0SgXyMhUOQkeMXtrCAJS07muTUWbFhilkMhEZ9gK8eKW5uJkTUBiTs1qv6VrP&#10;bHefPNNcXolgtR4q2ZBmk8yRKNVRzYZRLfdFXu2f+Xq95vzsgrpqICrEV8HgfBKcRw+HnBw/iVGN&#10;FtbSfyLw3g7cbwV/X7AnbVdJleLW89q+zobZs7Fr397TXrx+H2DfKvhsAa19EWJIoJUiBJWKZ2DL&#10;EXmeoc2muDSbyfpyWTsk3+PxjBAczpV0jUvAjWI6GTGbzciyTMAE5VAqtRYHJy2URuQh6rbB+4iO&#10;Pcjk6Zyn6zzOOzKTMZlMaZpGxHVTwWk6nVLkdhAq77/3i2Bjb9qznQxt3/s+oA4hSJ9LGsPrCUyw&#10;qbA1gN7cvkaf6GzHWD07o28FfDHB+kUFzf58gMR2URt3uH4+vPgzaEVwPTC5PSc2IKPvBJAbjQSQ&#10;689O773EDbUUNa7cNVVVsUyJxWg6Yzwep+/juLq4YZTl4D1tVbE3mZFZS7tYiah+NacYj5iOJ5Rl&#10;Kee8F3dHgLZpMOE2OAkQdXIjycKGXZrAAYbVnZJRa1AmwwLGO/KykMQGxDyjvzc6YjNNlhtC7Jlc&#10;3ZD8KCXmLVVds1qneCm1qXWZxEYhitlRDzQ2raOqW1brmizTcl5FKT6K+VGg7TxtMsrMipzRdMpo&#10;MiPPLTfzJYvFkh1EnNyaEmtyfNpb6qpFazskWk3nU90h0rYdVV3T1AIaWmW4mS853N/jx+//jP/x&#10;f/qf2Tv4H3j99Vd58uQpymjyrKTt/MDy3tndZzKZsFwuWVUNphUgIMsyxskArSiKYT9SSjGdzoZ5&#10;ZK0d5nbPsuzZmzL0rbndGw9lZU6IBuXCrRjMJJZyU0syrjWsFnPm19f4GLA2FYqTQ2OT2I3KWNar&#10;Bc26YlQU7ExnPLp/h+rmij/9d/+WH33vr3n9/j32xiXzqzOKLENbkbixWoshw7DZb8eJvei97PxW&#10;K6KRtqeMiMtESsOFQOgaSC1MfXu5SmYwJEBIiv8FXWpv811AG43NRiyrjtOLS/7xP/17nNy7D2iy&#10;LMemvbNP9Hs28MXFhXTJlBs3we2YVua/tHeGBMb4lLzTg3Ppb2Pz1CLvQXmJ8lLMHRUUhabIjDD4&#10;Rzm0Ek+uFnM0kb3ZDsEoggpYSozyslSjwiuLC2L0dXJ4hDUl1WpNtbhCA8q1GKTzh+iHYlHsTRcw&#10;WJszmkzQ2YSRzmi1pXKB65sFN/MVHsV4OsF3brjHvSRMP5+HPZTNWbm9zw7jCwoq2+8N/X79QiHl&#10;/8vxRZ9zO6fpC3X96/05v03u6M+i/jzqY9z+zBDA7PN5v9YaguL4cBeAJx9/yMRo/svf/fv8+jtf&#10;5bUHJ4wVuLYSQCJGtLGMxgWzELippWNmuZhDJvv+aDSiTAUQpcDmGTbJE51+doZHOmFW1ZqVE9mJ&#10;uumAwHQ6RRkxFet8YJyXrKuKNjGYyeT7uv4sDoGw1eIUiQJ4a4UPktP0R3MfD7go/CmVpCmiYsjV&#10;e7b6NtN3+z7286z/tywT2aCDgwORImia9AwUXecwxjKZTFHGJIKSdBz2hQ/nnHS/pPujtebw8JhX&#10;X32V3d1dDg8PB9mafr/tsZWyLAfG29XVFfv7sr+XZUlVVTy8/0CMGNuOD376PgDZVwsODg5YrSrM&#10;9Q3zqxU6Lzg4POb84opv/8V3+fqv/Dov7e3xnT/9Lqc/f8zEWqKFqC3zxZpiMuP43gO0HaNdx9p1&#10;1L1xU2Km44Uhl9vIdYxkOxNmd+8IKajIePPVR9ys58wvn/Hsg5+zujzl7JNPuDx7wmpxTdVWtLEh&#10;usjJ+JDQyPVbHzERplnBvonEes7q+XNUOqNH1rA7zsnLgqgVnXN0rsUaiRe7hae6DiyixmYTsvEU&#10;PZpwcfgJAAf3HnJw/yHF/j474ykxy6k6J6ZpKplEKI0yCosmBGldUyEMJiGkTtGokX1VR1ABKxv1&#10;ZhH2k6zfyLfZAC+OGJNLWIgDa2j757eD4H5itW0rG0GIaCPV8J7tYXVyM9XiOprnGUWWk2eGcZlj&#10;jaCfKgZxsIxh2FyMMbTd1udADVbTA4bnA7mBMtMCONkMazVZ2rhmk/EQSHRNRUgMDYAsl8p+5V0C&#10;2dKiNBtATikgLcIYNwF6vzlqrYlNDw6lxRa2nIPixhK3D3as1nil0DEiNby08JU4fVhrKcMmYVPa&#10;El3ARkXQatA8ET0GCYbCUrScZEPePNu+YtK/7pwTpFop9vaEFj8ajTg+Publl1/m8OiI45M78rNE&#10;zHjEweE+32hqHn/4PvPFir29XZTJ8c6DziCCF2gaUdCLgMZFnzZF0SSzCkInrTUyf6SS4bcYCFFl&#10;5IVUGvRozMsvv0wMipubG9BZSlZlfvQH14vVrX68yE4YXvvPOFettXRtzf9L2pv9WJZl532/vfcZ&#10;7xBz5FxZQ3d1dbMHVpMSKZEtSrAmE7AfZNl+MgTbb4YlwA+G/afY8IshCIYNw7BkGJAFypLIJtnd&#10;BJvNZnc1q6u6pqyqzMrMyIi4cacz7r39sPY+90RUUTbgC2RGZEbEjTPttdf61vd9S0bKa1zX0jcN&#10;SsO+kEd45f4tHt454WR/Qt+2mEyTqRJ8T91syVMjQyEdWN/hexnvjhePgzZ43uzNp+zt7XGx3PD4&#10;2Rm+l0SuzFJ+/vbPeH62oQOKFG7d3ufll1/l4cMHdE3LTzY/IkHRtjVNsyFtGyZ9hnKK7WaDchY3&#10;nZBoRZFcn2rsfY9TeqDiWieeIPHfrZNR7E3T0fcOhSEtSnQiMvXcETwTrTBPSXBWo4KJoIBiMmW3&#10;dx0dHm0MfW+5ulqS5TOck82w73sSZYhxSzpDjXh8JHD/wV3ZpCpDmih0WGPKQ54F1qdtcfhhlL0e&#10;bbIAtveYRDGf7WN0Sj2tuXPnDsfHx6zrio8+fsKmaWm7nquFJKOntw+CnK7DoVgtNzx7dkbX9qHA&#10;U1xcXEj5qBVZkWO7lrSQxKTpWm7duU2SKSyetu/wWnESALnpdErSZ0ymU8qq5PmLMzarzcDmyrIs&#10;TJTaMZBiMRTX/hiQS5JkYCiP14E26efYc+M1ExNAgK6XKURKJ4CXwk6LKZJ1jq63lFPp/GXe0bcd&#10;uk3lY2IkruZFABccWVqQZRlt27LarGnbDotlu11TFimTzKCTAp10VHWPUinHR7fluPpKiggfwRM/&#10;AGjjid8317nE54z1xYr1en0N0ByDs1+UbI/3x39bfInSu+FnFdf/PXq/+F+749sBqDHRi8l2/J5x&#10;ov1vKwbGHfJxUjkuQiII5b3H3JDvmLAvp0rTdSIZGXymvBoYRCaABtZaWlMPAE+eZkzLCWmeBL+u&#10;YjiWJEmYlRP6tA8FVJCQhGNv246qamjaXp4550mygrOnz9jW8hyXpWY2mwGIh4uKzPvYzNqxBb+I&#10;2XDtPo+u5fjZH4Nnfd+TBH/U+Iprb8y2ir97XETFz2OxGHOPmzIqa+3ASowsguE+KiWTZH1k00sz&#10;8eb7eGSPTkIzKxYVMc/r2paqqtgrs8FHC6QhUddbqkYYeNWmZn9/n9lstivo+p4uACFFknFwcEDX&#10;NLimo8wLAQ82W+b7exzM5sz295hMJsJOW66uMVUmeTE8Z/E5jOci1yF4N2rEzkIrvFP0zhHbwlob&#10;1ps1TmUcHp6yaXs+efIYELl8loj/mHXFIPGLILW13XCv5D4JeCogk0dpYev34XnrLFKEGrnHJAld&#10;01N1HZ3dMeutUjiMKESSnESBb3uyKFdVGq9kmmhdt8znhrZ1mDRH6ZRNmPTcdD0oTd12XF6tUCYB&#10;rwa5als3sv8qhTUGpQxN26OAd9//kP/+v/sf+C//4X/Br/36X+VnP/spxhiabXUNuE6LIrxfMzQq&#10;RP7F5ySoWmu2L17QNKLSiN6IkYkUpf+7/eTzDf3eOXzXocN7jmNTZJHWdS3H2oh0bbvdyrpyHm87&#10;qjowxHFMCmkyVquWPDPcv3PCvZNjNotzfu///h1+/tMfczSbUCaaZrskTzT70wm9i8CHC/k5iNpm&#10;x67RHhSSvyepQXtZg14LWJV6j1cdvesFuh3FTYKdjm96srIMtjyGIivYrOXct5ua+Z7BKs+Lywu0&#10;SXnjq1+jnM5wJmV2cMC63rBYLGmaRhjmWYF3isurFXvzgyHuRpaM7XeNCWOkDhsAufA1fSPWScwS&#10;1YLy4h8soIQQD/I8IzUKZUU9s1rIlOfFYjHcO5MmGKPIjZJpps7S2Z4q2CVonbI/n5MVM1ZXa/rt&#10;huVFi++2GG/pvByXQVQQbWwS4UmynFlaYsopqu05W6x58tkTPn36DJUU5NMZddt8rhmyazrq4VmG&#10;L94zhzg/2t/DF67nAl8AYl1nXf+/z0682Uj5i47l5tqJf8asuBgvx8cSG3XRZiCurfGeNJY633wP&#10;7x1pZKe0Na9//Wv8je/8Ji+dHOKrFev1ijJNSJMEpRUW8Sk1oXHVdjWpNlitKbMcV04GUBQCCSMA&#10;Tkcnx3R1R5JkXF5esq6u6Jqa9baWnDzN6K1YOSmTgtKcLxbUdUttPWUpii9rxfdPeYUyu/vrnCPN&#10;w31XXoASxbV9JzZAbjY1hYKgBtucm1Lh8fWPsW86nQ6knP39fZ4+fRqalsJwjvlA0zS0bbtTAnTd&#10;wFTXAUiHwKI1KavVhvX6A6p6cy1mCvNYSArb7ZbZbEaWZWw2mwGsm0wmuN7y4vkZk8mEpmn4xS8E&#10;kMuLCW+++SvkRUnvHbfv3scpWG62fPbnb/N73/0DfuXX/yqHR8ddtrftAAAgAElEQVQobSiLKW1d&#10;sa0a5vsTVtuGwnhcmlN7z5qWdWvZBMDYmYRsNoP1UogdeNQk5eLyklt7X+Ir3/waHE14+52f8Pvf&#10;+y5nnz3m0/fewa6W2GqF8T3zacHRXkle7pPplLQxXC6W4QYrDvfmZNrQLxdorzmZFFSbGud7XOdw&#10;fUNbV1gsXe/obU0yyUmUJ1XBM9cblLKovoNqy+WHHwJw9vgz0r33OHrwErdffZWje3eZlTPKo30W&#10;yyVWid2YQpMohdephACjMN6hvfhweu2ChUgMIer6UIfrm8f1wHIzER3+D49WO9BDHoqQlCp9LYAY&#10;pUmNRiP+bCZNyFPRemfaYIzIMoUhpchSQ5ElpEZT5hlpAqlJhP4djJ9jwE2SBJXmuwLJ9rvOQEAj&#10;EzMZGHFCfdWDP44xhjIPsgQc3mop0mMgDF5zSeiUD1JZhFFAZBb0somkOnQmQgBQOgngmWyWPrBQ&#10;lA2ARG9B6aHIUl6QZK2VJB1e0HopEoVZZ20MxpBJpghaM0nFT6H3DtJwvKoAHNq7XaFei6eH0WB9&#10;7Jb3A+siCT5CVVVxdnZGnudM5hPSIuebb/4ySnmYCuKk65pP33+Py6sF7//iPT7+6D3+0pvfIM1y&#10;prM9MJqynKG7Wq5eIok0yuEsKC8yNed7vNdYryiKGWbwJBQDWm3tCJCTayXSBcdXvvIVTk9PubxY&#10;Us6uM9xuAgs3A+3Ngmv8PSCJWNxi42Ib2HLhmcu0Jk00bdvTW7g1zfnySwIWvHLnlFmq8e2W1DvS&#10;VAsDspdnJQnPg1YpqtNE7qRzGuUtfddCJ4zQ6f4hs9keB/uHrEKi3jvPz997nzRN2VRb8jzn4cOH&#10;3Lt3j4ODI7x1PHzlVbZXKxaXZ3jXg1c024ZOWZwNkiYbPHLCmtAhFjjn6MK1ceykOr2ztL2jbixV&#10;1w0m6NPplHw2k46oB3RCloB3DWWWk6alBCwdaPABAKy7LS8uXrBYLdBphko3bGsfZEPtUDgJkCDA&#10;d+zuKiDNU1566SVu377N4lKRKlm3AN56rDWU0wlNY+hsj+16Wb7aXEtStNJiGF8UHB+fBN+ehKZp&#10;2Sy3PHv+gqqzJCajmAgAcO/+A66uVrRNx2Qy47VXv4JJMx5/+kRMVafig7NcLrG2Z38+ZbteARIr&#10;nzx9zr3bd5jMpgMjpZxOBgaSc066a+HeuN4OG2wE/OPGPX5+I0AQmbDjNTAurnayol0CGtlBNxPB&#10;+D1d10OSC2tYeZGho8QrwegwonznQ5hlBZmd4KzwD7I0JU131z56KXkl/oQORaIT9vb3McoxnebM&#10;Jrc5e/qYd3/+M4os5dvfeAOA1YsnwXx7ZCMQENfoJSdrWV87x5jIXFxcDP5MwHBdx+cepVQ7ttJ1&#10;WejN+DK6aNx8fREYN/44vkfxOMaFxQAIRQn3CET9ohg2fs/Pd9HHAKB4crkAEkXpcCzm6tqis3z4&#10;neNiIg7kAMjTjD4tSPQ6eP2JN6zrW3rtUHiS1OCdgBw6y1HzPbpOBn8UVp6nNrx/tW3oOhmAkqYZ&#10;SVbgPLy4EMlyVkyYJAllWVLXNX3fkuXRP9Fcu37xWsSi9YuuTx8kIMYY8TsM13ssC4/X67r8dwfo&#10;WmtJAytr7MkXfz7+7muyZ7+TQsdnrFcilTFKIKmhWRfMg6Nkcli3Y7sKvTsnadppAZdGBUQE5iM4&#10;G5un62pN29YkWSietCfNE4xOg0eZChLHhmlRonH0dYWyUkjbpsE3LbMs42g2J5uWmCShaxq26zVN&#10;VYVzTYZ14r2HUVM3GiSLrQbYvhW/OOVC7BdbBMkd5HndbCucdrii4s8/eJ+3//yd4Tr3fU+vHfXW&#10;YkPzQnk32EtEhhFE2aI0Awnd7N4LS6rrHc41dFFqB9S2I1EJLrB/AfFKNRIXnQ+2JiTozKJMStvD&#10;etOQdZblumJTdRyTcH65RBvDpuo4DyzgsxfndM5jdM9iuaLIS7H6sJa+c0GiLYCrt54iL7hYvKDM&#10;c/LU8G9+/w+Z7U/5B//gH5DnJQpQzg/gqhSECXkxGa5V12markNVMkgoFppFUVAUBReLK+oAwMUS&#10;u7MWEI/mJMmGPMJaT9f3qL5Dp4kMLBs1PcYSO4C+afB9T9U0lGVJV9dDEWv7lr5r0ElKF4BUZbSo&#10;QlxPWSTcOjrkaDbl8sVT/uj3fo+3f/wjcgUv3blFYjtc07M3nzGZlNSNAMM68p6NQSsZTBMBb+cc&#10;2muUVhgvQL/TKhTwwsge4rf2gRQgTRbnRKppbc80DKZQjafIcjZOmnpXVysm80OqtmPT9PzS17/F&#10;nfsPybKCXiXoIHm+vLzEey+MfUTGttlsuHXrlgCith32qn4EyHm9A/jHMU/HvSIqBZJEjtcZrG1A&#10;cc3ziKAqMEGCuAm2HevNkjyRgUAmMagQ67LUoHyPtmkYfqboe0/fdaQ65e7tU1yz5f31x9i2IjfQ&#10;oTDaYJIETDKsz96BTjPytMCZlIsXl3z69DnniyusV6SJ5IXWOoqspGmrAfSP9eK4zo3//otezt8k&#10;pbhre62OCqwvAOYI1+r/72un9tm997gmj56k8VzGuUn8ngiSj4G78V6TD4w1Ncjzh/3SOepwj/cm&#10;Ba+/+pCDWcl6eUEBFHlKkSbix4mn6hyN87S9xYa6eX9/n9anTIqSNk0F5LYOH73bw4U6Pjrh/Pxc&#10;GvBKvFxXmzVVU7OX73F86zZWKZR1mCSnalo++fQJte0pin1MmuCDl6TDkQQlXLSfcqGBQdz3ldrd&#10;Oi9Mx1h3+rhHhv+PL63DoJjRNYwvM6qZ4nP29OlTjo6Ohr3/4OCApmuvsTat9QMbtO97lE5om54k&#10;ycjzks7GGN1TVRWffPIJ3tsdYxlplsaG9nK5FGCuc6SJwdqeVbWhLEtm0z22mxUXFxdMioxbp3eG&#10;437+/DkfPvqIqmlBK2nGJUG2nqXw4pzvfvcPeP31N/i1X/srfFj+jEfvfcDG9hzfvsPlZsXzy+dc&#10;1htcnrLeetZYlmH9NlqRTgr6tmLT9zTa06aWNWt83tPUF3z445/yz3/nn/P9H/w+xltK5ZkqxWxW&#10;Mi9zJoXYU3S2w1cdB5NTmnD8bdvSr9f0TgCwMilItGKSpfSdo+16etehtKfIDPPJBJVM6PoNJhFv&#10;Vu0TXO+xfYttLT2GeS7EgvOLFYuLC6qrS64unnH82X3uvvIKJ/fvM5tk1M7RhOGehEGdRqcY70lS&#10;IYg454SFqSOeIWSyxOPHz9mwIMfJ67hQ+Fyn2HtMZobJcPFBFNacG76/73uMEkBtkqWkaY4J0xw1&#10;njLPSbQmSwNrTRuyVFGkwowzGopEkSUJCou30snKI+AUCjmUEZbEqMMcoRORHFpwuwBrtExQTYwY&#10;PSs8WZKis+vFTExQ81BcRqfOIbgF8K13NgxyCOavcYiF98PUNbmOGjXaEKKPWxIKZBWChHyvmASq&#10;QL1NjaINxZIbdTK089K9SgVIs94OksMsVahpCV6KzKsrMS5vXZDQhmcgUp+VUoPxZNu2Qjler3n5&#10;tZc5PT2lPDzk7JNHbMOUtI8//pg//N7v8+TJE5bLJdVmzWuvPqRqWtq+o+ssbdpRBwmEccm1Dn7v&#10;kalnPvr8JYHpEhkBct814jOilAFtaPtA1dbwxhtv8MqrD9lu3xmM8OPUtC96jQG7+BpvWH/xJj2S&#10;OAHdMD0voUgMDkcGnOzP+OqXXgHg1uEerl5TXVVkWUqRZSgn96csMuqqDUWWwiepDK3AB5ASci2y&#10;0qtGitK9oyP25rsu03Lb8JUvf4m273h2dk7V1ORpxma1ptpssV3P6cktnjQiecnznMxonLMkRjGd&#10;TMmzTAqqtqVLU5JUk6SRWQJda5HZXYEd5yQ56qyjblvqpqN1nq534p2itEw9sj3O9SRaUyQpZZFR&#10;FhOMychSuU9ZVuCw1N2EV197hY8+fUTnPJerFZ8+Oed8sWK1aTFpIclwokhUCih8J5N1ldYURcHR&#10;0RGz+ZxqeyVAb1gfXS/sva4HFeRJXSxaE2Gf9n1PV/fM53NWqxVJLT6XZ88vOXt+Kd3gzRZ0ivOO&#10;NC/YOxLA7M79B/z4z37Gtq5EztpbfLcd5KpJSKZPTk7ElDmwPbuuo7aW88sLvv3tb7O3f8i7H34i&#10;0pBpSVYIwNE5y7aqmIxAg/l8PmzocUONyVss8mMSMC7w48fJiN0T3wd1/fturp5xo8Zai9KOvncD&#10;EOicYzqdDmy9VZDWxObHmDmNEtlXnqY0TSP+F87RBzAsn06Z7015cO8u69UVs0nOrdNjqs2W9z54&#10;RKLgV3/5W+G9ZE/AS4wQPnjw+RniiIIbZxRj0OXlgvV6fQ1kG4MmA2g4itvj63QzZozjyxfFmvF7&#10;/EX/jgDKmLUeQYvIHhn7No072+Nzu3m+cS/fdYSvS12N0QMgB5GBLayzumpR0xlFIXvhwMJ0Ip8q&#10;g69lfOaiDYK1lq5vaJoU3WnqNkiDFYh02Ajbw3fUTUOZlViloJb339DivCLJCrLphLyY0HaW5Voa&#10;EPP5Tk4XC4ok3TUI4fPWHJFxGF9jv534HsZkQATYRqDZ6LrGe+GcI9G7qc/A0PmPshKl1DC5E2Td&#10;RdnqkJeMWJrS0IsFgjy90WQ60PiGHUl5hkmsMb6MQcYvesVjjyxLay1NW7HZbFhtVySJZr6/d+2a&#10;Va14FhWZADeJ0kyKUgqoriNPcrSB5cUlbd0wPTykSFJm5ZRFKATquqYsS6bTGTaMkFut1jglBWYa&#10;5Iq7xqO0k82oMPbeY50VT9Oulw54uMd113Lx+DE/+tGf8lkwwZ7ODrlYrziYHdL3rVg1qN390omo&#10;ACLjy3sB48brz1qZRNt1WzpnodX0nQAqvZPpw0anZCNgz3svvm59OBccs7JAm4S6ablabUhTw2pd&#10;U1UtvYXF1YbJbMa2XfHp4ycAPHn2nCwvKcspnXXYwNTzLoDsGJn6HNgsi8WCB/cecnl5ztV6Q55o&#10;/sX/9Tuslhv+s//0P8E7NwyvAQZgdjKZoJWwNtI0pa7t4LVnuxl7e5Ib7h8eUM73ZIBT8JBrmiaA&#10;Zrs4OQBsvUxZHWSsfuTFGI5hzC4dJFhhHURJfFmWdF2LbXumZUlUIjvv6bsK1zTMipLjvRnLizN+&#10;8N1/w49/8D1uH+1xenqb0oBSFm0KtOtpqy1ZNhnAa9Ru+ITrRqBGOE5vuhC7LLhgv2GlsSlx05Pq&#10;HWO5t2LVkIU9JDEZqcmoaWTIlJc8er3e0tlD6t7hVMI33vxVZvN9TJLRWajrlq6zwYtKMw1eVLJ3&#10;9kzns+GYx/v8uJaz1pKFeOPDc23CPif+zAiY7FV4XqWR55RMPY4TkJXyZMaIZ3UY3KSc+PwJFh0a&#10;ciYhDX7ImXckuSJzsHx6yXK7JcsnzGcTTo+O+cR8jO1asdzRejepWqmBNNB7hTcpaV7y7OyCn7z1&#10;Np+ebZntFxwdndAGy5fJZEJiDHWza1zFBuQXqb5u7t1DfLTXGXI77GbXwJJnRn3hfvv/5TXeg77o&#10;Nc454u++Ca7F74lN67gfjRt6Y+uLMZgUGVk3mclDLeocmQ6AaLslNzArM5q+wnc1vXf0SjyprYWu&#10;a2htYFSG88uzjFSXUmeosZR650sLsgd89tmzwZ6majvqpsN6KOczbt+7x4vVitZ5bKrYVDWfPTuj&#10;A24fnbC1SAMr5K5KKVHUBJ/D3kLdtuhEiBBKqUCs2fnqZSYTvrXfqSuEjOCHXMa63b40jllKqWEf&#10;9V58PT/++OPBqiPPc27fvs07v3iXqqquPZvxXjRNw527pyyXS7y/nj9Gya/UfiLhjbLUJHj6ai3e&#10;dUVRDE3F+N55npPnOdVmy8nJCcvFBffu3eO1QK559xcf8otf/IIky8mmJdNixls/f5vzsxfce+1L&#10;/OVf+3Ve/dLrw0CK5WrDi6tLVGp4+OUvc1kteXb+hK3rSPemNNsVfWLYIIDi2nfM84QqAdVbXGp4&#10;0Z5z+vIJZqr4P/7P/5V/9fu/y9VqQUrPvCzI+p5potjLcnLAbRus7elch3KKqluRhynDWju6qqNI&#10;M04OjlEezp49F8sarYMvqeSovve0tsGpHqd6tFPkWgGWxBuxO0sKlDFsG9mzjlKNK3KssSyfPGLx&#10;9GPqy6fY9uvce+Pr6L7H9pIresTaSCuNMZpcJ5Kf2Q5cUBf5XWxOEpMIC4vdxLi4QcabPzYg3nWB&#10;dw9hnO5nEjXINZ219P3OzHUymYgkNdHkWUpiEkwiRbvG4/sWnaRoB8oqlJcJYTqVi5JoRaIcifLk&#10;qSHRGWKyKC8HdLa7DsZF068wvzkrCrROBNQbAmc0tCZ03wkd7hueY07o3kMQHgXegckAYEVGQRy9&#10;HKa3xAC30+87bNUFn4rdq2maIYho5GetDRIdgiFmpklcgmmle9l1nUyItHKjtdZkxpBNJ3ThPnZd&#10;R4/Qy3Uim1LVNrTtRoxbTTrIYWW62ILDw0Pu3hXvrs1mjVKK/f19yrLkFz/9KW+99RM++OiD4bhR&#10;EhxEgmx5cXGOTjJ8Z8mKCV4ZqqaVqSnW4r2VSXFKkYRg6NkVcinZyPNJ9NdSIIfglaSUJmG9qqHv&#10;uX//Pr/0S1/lT374p5ye3Mb3HeuuuQZGjJ/fcZcsfm28yQ6AxMBK2XVUxEMusNysC76DHe2mQfee&#10;4wm8dPuU+6cn8n5uQ54ZtE5l8i8e8ZyTtZLnwu4UNpmAIkoZtG9oW5F5zmcznFc01vLi+XMwKUko&#10;fvO8FN+cXnPn1gnbpqZtKj784D3ZNDx8qgSIm06ndK1C2Y5pXjArMxLjMew6Q1rtNpr4jGvtKSYF&#10;9XorU1URD4fVesv55YJNVWPSnM22JkkLqrYL8oICa3vytOTi4hyjj7C9dEjnM/GlmM8NDtkMX7x4&#10;IZ4/bScDGk7u89bb77JcfSoFdEiq0lTkybNgarxeVxwdH+C853vf+x5tvaKttywCg6bvHUUiRWPd&#10;VyzXl7z2ypeG4vjevXs8/uQxf/rDP+XNN99Ea83P//wdPv74Yw4PjobprS+/+hpae/bmU45OT5nN&#10;5Rx+9Cc/4fs/+CPOzs6ZzvdJkoSz5y+G9++7Fufg6uKC+Vy8l87OlxwcHJHnJY8/e8ZiecW9l1/i&#10;g0efULcth8fHA9NiUk7p+p6yLHn8+DGTvGAV2AJyfjvj3/h8R/lKLDzHG/8YWIvx3znxPIrfK4zL&#10;elgLY3ljkiSUSUrrlLCbQ5JvrWW73Q6/Z+wDGX8/cK1giIWfSXbTYYvpZJDcrzZrirIgzQuePX/B&#10;K6++xt17D/nH//h/5FvflOlQb7x8Sm48l5cLJuUEUCyXS4qiYL2RLvmdO3doamlG5FkuTb+whuq6&#10;pq5bmqZjf39/dz1cHF9fhSQoMsGvG//KpHF3fd8ghowdm0xiy87zJUoaY5zuejsMG2jblizZ7cux&#10;CRYB3cjujpKuKBcbGBF+55cTwZQ8z9nb2wseRFLMgRgIxz3KaHBGEuU2yBknZUaWyqCdqqpQylME&#10;fx6QoQ51XZPqROTV4WtRQtr2sVCXvCLPigBQmcDWEdPjpu4RfMbS2J7Nphqelzwv2TQNbeeZ75d8&#10;8OG7LJdw/37B8ckt+k6AlDw1uD6yAIURNpmI+Xzf98zmezx//pyyLHdmyV0ffB4FWNQ6+DwVOXaY&#10;MqmGxHdeTmRibX+dVd47KZhL79nf3x86/zL1Ve5h13W7gt9d93ccA4Lx/7owPdeo5FrhgAp7W9gp&#10;46CKq6sriqJgMplweXklfltBit7ZlrzIBzZ8WRRcBslpXdfo3tG31fBeSbIzpp6WE2zXg5IhW65v&#10;mU9L5qUA+9or0ixH9Y5qu8VbR5Hl5DrBW8fZs89Y1xW275lPSvK8vNZUnE4ntKEp2LQCVGaFFNZt&#10;21Kt15wczmRtNDV1u2HbtOKl5mR6a9vWdM5ztan5xUef8t5n20EKovEc7u2xWFxwenzIdrtlGjyJ&#10;zs/PyU0+GHYbY2R6Wi9SybYT8DbNUpquJc2K4V7F9V41LZ2VJohOdusursUBCPAdJs14cXHJeluJ&#10;d7HWGK0oJnt89uycq6slh07x/MU573/0VI7fgE4VV6s1Ssk+KAbkAmhH9q8NbIq9+QGfffYZ3luK&#10;PKcN+eXZ2Rl/8Aff47f/7t/Bug63FUDItW1gl8q1L8op280qrIcpfd+yqbbCLvewqWpObt3i+PiY&#10;k5MTttvtMGSnqpqBzRZjUPQnjRPDo9y27dpr13I87CTuNfVmI8zqvqera4oyo7GOz5485tY98TLu&#10;2w7nHXdPT7h1cMSTjz7g+9/9Xd7/87e4f3LMLNfkCWRBepwoMEYGxqA0Tlq+MnShtzjXD6wZOX5h&#10;ATuluVqu2dY1aZ5TTmdM8gJbSS3Ud0JKsLZDe4NWiDWOEnuPaO6eJBllWbJaiT+RdR6dlTz+8BO+&#10;/JWv88bXvsHR8S2W9W6g3NnZGRpFNpJbL6/WbLdbbt++E4aaLa8BzfEV94kY5zQC4GSBYa8i6GDE&#10;C7AfpuKmGCXTYYV0UNC39WAbFONDUWQo3+Kt4/nFMw4PD1mcX3CwP2M2n0jTdHbA4uKKq/WK41v3&#10;xBKkrlGB2VaUsh82fRck5VPW25rFVvaB/eMTOgc//MnPeOvt9yBJODqeQZJhnROyAwLODnLrAHKM&#10;Y2z0OxyDFbCTHA5EhxFjU3L0nZ3TtaYbXMt3xjXfOEaMc4P4vmPmfTyOm0qFm+zR8b4R32Mcb5Jr&#10;da54vQ4KEL2bljxuNowHAkRmvPcebMNmeyXHbxtOjo9ItOJys2a/FEC2bnuM1pSTKQdFwZNn53zy&#10;+CnPL6/QWqwkLpbSyDk+PqbM8rDHCZhUhn34w48f8ejjT+hayyuvvMbLr7zG5uQE17XM96ZkxQS9&#10;rbm4WnHn1bucPVtyebXEAm3fsa470nxCWpSYVOTWfd+JKihcn7Is6Gw/sAZTnZIm4iuvlKKt2+Ax&#10;prF9h/NeGISJkf3BWpS+rpy4aW0Swa/ZbDYMyXnjjTfY29vj3Xff5cWLC6qqCWBliXaWxWKBtX7Y&#10;t+PArPV6TdvtMBnvCHmIZrPZDM/D2MZkPp9T1zVFsCDYbrcDcOdCI8a1DV/58htorTk8PATg1Vfh&#10;3/zBd/nq136Ji8WCDz96i7ap+bXf+uv81//Nf8uv//rr/PjPPuUHP/gBH77zDh+9+x7b7Qadp7z2&#10;9HXuvHSXn73zEzoNZlpQK8tFb1lYyaObwjBLM6blLUqjaUxHMtW8qFa8/d6PqdoK7TuO5jkHsyOO&#10;9+ZQN6imxW4butWWPoBjxshgqqquONiT418sFlxcXcJsznotZJSsKKk2W7T3YXJ3GBYUBjqgPa2y&#10;9K6n85pJmpOi8a1De0tqEvGxBVKtsb6h73ryVNMZQ/X0fX7y4hN663n4S98gm074bHvGdL5PWU5Z&#10;X63p6obe1czKyRCbbOIp5zNwLX3XkrRduxttfQNgig/W2A9iHITinzxLBuTY9RJYxJi5QAXzhSyR&#10;AQupFhaD62ps64OEVOP6jjTLQBWkJqVMDJMiZVbmFGWKwZMoSBNNlsjP3Dzm3vnPBTWB6oJlvnUB&#10;xBOTbz8UhB1eBXBPBUadCl5u0QR5IHSET/z1bnt8+ZFv0RCEQ5EbQU3vRYpz7ee8TEIb2C6hW51o&#10;AwloJ6wkYR4KwGKUxkZpS++lu+flOlnlwIJVEUD0JErRB1+M+Wwy6Mybuh2MSWMRGKelxiJyPp9j&#10;AsPn0aNHfPrppzx69IirhUgplNYkRg1dhzzPqYIcZTabhXHuhpntZQx2XVPOptc2wS50dETunIjU&#10;IxQaBkfvNbhePL+MeHx0wcTe2R5d5rz55rf4J//kf2K9WeLxw6YT792YAfoXva51w3RkhQbZAcGg&#10;d/T91lomWYaxPfW2Zmrgwa1j7h4eoK0EDuUtIICv0gYjrcMB5IjdP60UqRp5UXmHUdBVtVDnkeus&#10;jMEqGU8P0HQtTidYZ/HOYnxPqkYgsg+yqq6htz19V5PH7hWKRClwYXMfMyzCM95bi/WOLsh3eu/o&#10;rBMD66qmbsVgenN1QWcd5VSmmJ6cHHNycovFYkG9WXPn/gNWi0s2myUKzWoZpZlLYRZkSrzgMjOA&#10;oUopiiwn1SlW78BS6zpMSOK7Tq5DkiT84R/+IcvlczINZZGxWQrVvto0TCf7zPemPH3+hDxPUToh&#10;y0u6zrKtOrrWo5OMz54Jo+LjJ0/xJuXhy1/i6uqKxWJBUkyZpxkkwsh9+ly+99HHn7DeVhyd3OLl&#10;V19jcXnFfD4fYidegCcfYmRd18znM5ouFNfOs1iuefVLr/Ovfvd7NA0DWABwdXXF1eoKa4Wt0DQN&#10;apTsjUG02Am9mVRGFkx8viIjLD738swn19bJNbbPiLnTti29dViVBABFQIcIcowZefFnx0VXPObB&#10;6zNIW3xgVriuDo2Dipf27nN29gzX9+Sp+BO+9PBlymLG7/zLfw3At/7hf06CmKpXdct0OsUkGSbJ&#10;KArP6eltrBXQKF7XgRWIZrFYDEyNOAF8fA3jMY7PKX59B1iOmXgMn0eZ4c099lonfsTK+6I/N+OT&#10;Cx3auC+PE/54r/M8x5odmzEm3eN7YIO8bFwojA2iI+CktUztSoynCZLIeI0AkhHgOvYwy7KMYpJj&#10;OmEuOudoup7eSQPCKIVWCUU+xeiCxExFCt9uSZxFBSFcu1yxqSpMkpJnJVXTc3m1pG6gtzvAeLyH&#10;FdMynJca1scYQBszCuN1jmtFhePvum4AqWOzKTLJrbXsTafhugbZqt81LL33NK3EpjgB7WYhFJ/D&#10;cQE2Xn9xnQzPiHc4h+QzRgYgrdbb4b5leTmcZxcmbppxMWeDrKNvSYwiT9Jraz3+XLznWou9SFzD&#10;SZLsmETxeVPiyaR6AhBxfYCM1lq41b0VRp/ayeT0+L20YpLnnL14wdnZOU3fMZvuMZ3PUEpkip9+&#10;8hEoR2+lOVV3ns4G8NKDC8aze0enfP3rX+fk3ob3Hwug9QnZtG8AACAASURBVOjpBS2QaAbQTWJN&#10;f63p7Ic0L6zv0doQ6eznp+GO1+eYSTu+r0OM9ZqutwjpT5jbBN+leM2tVWzrjrp1w0wRnQj42lv5&#10;2a7ph4ZPjNERrI9MtbIsBaRsGl5++IDvfOc3+cY3vsF8NuHtd37O0eH+IH08ODigq+shRsBuunc4&#10;ApwTFtzV1ZV8XK2YTsXbVpiqc7TWrFYbmSLud5IurXfs1b7v0coMg7zis36T0eX9jqmXZRl5IR6k&#10;qyuJ4w/u3ObySsCC/YM5x3vHZFrx9k9+xB//4R9y+fQJL9+7g2q3GJ+gbYipXiSk3ossVWkj+buK&#10;AIsbgJ0BkPOAt2JcrzypMaSBAeysk7Vk+2AzI/WDipIkH9VI4eHS0tSsm44woBqH5nK5YX54zOtf&#10;+wbHt+5SdSJb02nK4+dPubpaSWwNUwXzrKTrdqDH2N7gJmgTd5FhqEG49pGkgHPCRkSLP2MgF8hA&#10;BR/8jhRKiR+ZCdZAfci/vJPBEJEtX1UVy8sLmnpL3x8x2Z+je0fd9kzne3zzl38ZkxT86Y9+xPnl&#10;BVkpQMLVckWaFZSzKYv1htbBrXsy5fCTp8/5s5/9nMW2hiwDbXBahgNYL1PJIzs4qmli3Bqvxc/5&#10;bI72z/F6js9mvKbeX/de3b3Hbv+O6z7GlJuvm3v7cH9Ge/04Vxr7rY3PYXyM49cXncs2gO43f3/8&#10;9zhXjD87nJuWuhIgLQoS40m0p8jCwIwwlKmuG3oQGf52S9O2tFaGLXTOk2eZKHN8kNA6x8F8j3az&#10;5N0wVOCHP/wR5WTG7dt32T88YP/okOPjY2EV4Xh28YKrTU0+nWPygifP3uPsxTkOZDqmS1BZGuKW&#10;wQSjfVFMgFeOqu8xiSGbCBHF9eJJ6wMALZO+xYdOhiXK3qqcRXnCtO/red7Naz6+fhGUjfeg70V2&#10;OiY1ea1CvaCuDdyIazj+rsiyU0phEo33dvCfi/cuKlHm8/kAyF1eXrLdbkXpF5qytmm5ffs22hi2&#10;2zo8C14sfxYLzs5fMJkW/KP/6h/x9/7+f8i9e0esrmBxfsZ6taTeblitFxwdHVDszdhu16xqy97B&#10;nPn+jPNnn3F06xB7fsmnLz4D4BePD5l/7ct86fXXcX3Dh5+8z/PNJS+WL/Dec3rrlMP9fZSzJF4x&#10;TXMev/8BND2u7vCNR1uNxpAoGRAJiTRVgNlkj2W2oq46mtxSpAV935EXUwSckVjmvB6m7zoDNk2x&#10;KkyV1hlirWXRDozyZEFGaJTFekhsS6cUqQNnFcrmPHnnLYxJePn113l4csLzxYJV3ZBnJb4osJ2o&#10;C/pe5MBaS36ptAC+1zzkxn9ignizGBknreNNVLkeH8zTtdIkWtD1JEhKfW9JtSJNpDtmO2HPJZlc&#10;yOmkoEwTiiIjyxLy1FAkmtRAohxlKpNQZby4SDuN2cmJlFJMQoF8rYBRbvAq65r2GsNDzi+gZ0hy&#10;Jgbv/nOgC0qHBC5Oi71eWA4LUnbwXdCPxVrgv7ZhymosepNoTI+XiS/Oyc3CBcZhQqoSemVxTgY/&#10;xGxRaZHcutiVsVYKv+C3JtIWObY+3LNUCzhpypI962UKZr8Qk3Wt0eihSI0mkG3bUpaFMKuahssX&#10;59LhvFoOunyTSAHjeovrenxvaUK3cDqdslqtQIsMdjqdyrOT7NhpUrTuPjcqETNOFT37ZCJmNNnV&#10;GvHh8468SGjairKc8J3f/A3u373F2fmCk+NbOFXj7C5Y3kySh9urrhcY4w0yUTJ0IhZ28gUzGGVj&#10;HVmR4fuGzsMkh9cePOD+rRN0KGyVlgTaqCgPCNRxL+Cw64MhdXh7o0MXzyj6NKUKPi9tL51XbRQo&#10;jXWRhi3eb9YD1qGdFWlPANm8Ey9Fa8VHMDWaIknIUoPGYTsnay8MWdEqkYQvyk6M+Mt1VtgrDkXb&#10;dWy3W1arlVCvrRePMKXZPzzEOumSP/roYxbLK7SCxVXP1eICozPSpOSskkQ6KwsODvbwWOb7M4r5&#10;RKa4OodO0iEZr7sWo7R43dEjE26DAbWCsixIMwEF8iJlb29/sMrs2kuUScjyKfPZAd44mt4yMQmz&#10;ckZWlDivWdct+baREeG37lEUE/Zv3eGDx5/x9MUl305ymt6hgara8OTZMwCePTvDWk+elyQmFXlN&#10;kF9prSkL2UTr7Zrtpma13WCSlOVqzaSUTfP9Rx/yt/6dv8lv/NVf5Q++/yf0zvPJ408BgnR8iTGG&#10;xeU5+wdH6Cg9CcXlmG01yAVHydYYTIIdAxp2U7fGQx0iQD6shRHDTbqCFhKRaxhjBpmz0p6ub65J&#10;Aq27UcSHuGUwgZEhG6tSMixHdzIoxPWSTHrvmU6nZEnC3vyAX/72X+bhK1/id7/7xwB886uv8Z3f&#10;/HW++o03AVgur3jy5Ald1bI3n7HaVKSZgHm9c3SrNWVZMskzFhfnXF5eDh3tyCq86c0S5ZBfVITL&#10;9+yu1fh1E/4fwJ3Rzw7da7MDRG927+P3ey/+reOia3xPIyBTVRV9t+ucJ0kRCrY27IPuCwE572XK&#10;mQ8AnrALJoE958Jz013zJ4oyI+ecmBGH6aheQZJneK3o+1ak3LYiy4Sx7qyjMh1ppkHJ86vpWa3O&#10;UIkaEi3nYNu0HMz3mc7nnF9ecbGo6ByYLA37946B1ra7yaMmPNOxWO267tpaGd+XMRg2FFxapqVZ&#10;Ky7+MUeK9yWaoIvkeufpODDZ2A1NGudRY8b2zTU6Lozg+qS3AdBGPEiH9dr1+FQYOBcXFzSdeIKV&#10;k5x+W+/Oz2i8NySJvna+1oonqB2AaokjsSB0LshrYiMkAKGJdsM5j/PGLEuEVZmogdFZEKRSRgp7&#10;AavDuSJNiMPDQ1rr+OTTJ3z40Vtsqp40UZRFQr3pSBJIc1nLJhdf22jDUBQZeZ5z98HLnN57QONT&#10;Hj2VpsmP3vo5f/azt1lcLbFdN3gCO9+TJTuZJDoAbs6E/EEBGq80417qOE+IH2/mhPF+jtcXClrb&#10;o3qwvqUO+/a4KJ5OZyyWG7abBhPkj0ma4Zz4txoVi8cE0Gw2Vbh3GXlWUmQ5fVuz3a5JteG3vvPX&#10;+O3f/rt87Wtfpe97zi/OOD8/H0BzECVLVpaoJKGr68CSLMLJhud49Fw2TcPFYsFkNqXpWg4PD8Vb&#10;blKKpNYHmWm0jVGyV9hwPZJEY7Q0Xp0Kfl3ehynqu2s4n02oqorNuhYmdi/yd6M86WzC8VyYJA/v&#10;38O2HW/9yZ/wsx//CZdPnzLLUmapwnlDbiATSz+0kkayaJlCc1QJHqeVJlodeC/TceX4tQxRCQ2W&#10;OMTCe5GsaiPeUsp5vAvgnpM0SiHxVqkwhKOVmKaU2j1TScr51YpXvvw633rzVzk4OuXiqqIoExya&#10;Z8+eUVUV02kxSI2LomCxWOCdDKGKYNPYQiK+IpCUxmF4AZBLYy1nZRpg6zzKxQaaFpWRl9ohrpEy&#10;F9Zc13UD4w5kGBZ4Hjx4QJZlTPKMzXbFcr2m14pO5VR9x+md+3z5q18nzSZ8+PEnrNZbOg8my2lc&#10;j0ky6tbSODBFwSpYF/z8g494672nJDmU83mwUREyhHj4XVe63PRgjXF47J17M/8fr2mtb+7eu7Xv&#10;nCMm7f4GcHJzzV9b/+F1sxl68/3ja7A4udEoj8d58+dvNgTjPRvva+O84mYzcAwCRUuCyDCbTycB&#10;VOvD/gFohXPCaqz7nnVtWaxX1F2PRzwXlfeUZTn4ZcdhOZPJhGp5yU9/+lMAPnr0iF/5lb/EK6++&#10;xuHhIXlZSn5cV1xcXLCuK6q25/bJA9Ks4PHTp6w2FbNchjIWRYFL0uBt/wUWRMqgtcekKalJBgad&#10;cw4T6j2tTWjEeRKt8Yk8YwQMQoW992azdHzfYlMr3j9rhQHnvR+k99PpFKVEGZDkGcfHx+BDc9jF&#10;Z1SRpjsfzvEQosh4zbKCPC+HfPH6dOvoEVgSG0mr1YalveLOySnOwtmLM+pOvj9JUyYTUZX8yrff&#10;5O/9B3+f3/xr30HrhLd+8o7kxusrSuMp5xN+6zt/hZdfe5lt3/Deo/f5s5/+GHzPfFZwdPeUi0eP&#10;yHqgkON/7Ztv8OArr/Hs4ikfv/8BTy8e43JHNs04mM6Z5hldvYUwINChsdsW1VlcY3GNIGheG5Q3&#10;OKdBe7ogmy8nM2Z7e1y8uGTbtpSTuaxhp/BYnJX93juJU9qLbU5nwXmDMwmdV2FOgAJvaW0booyo&#10;27SzQiSwgsc4RNn5/KP3sb3n9sE+pw8ecOUd265GlyVV01LkhVg/tD06lXtRVRUqVSQqIclSkX4O&#10;TJjgSRNZcTeLvC9a0H1bC11XaZTyJIkhTxPSxJCEYFV1LdZrjLMob4W9kydM8oKySDiaFOSBgp2l&#10;qYB3aUqeJaSpYVoWKO/CIhC0XmwgdxtlZhIxPkY6O9ojrmNaPqqwgY2Txusst5vSxGsh7npXwY+T&#10;5d1H668nErs/uyJUKSXXakQ/lqAq7115+7lkXCOTXHuEwRSdncbnEwPzeKMhJBIGAe9INNpp6q6T&#10;6bV5wcoYlOoHCmcsqKKMUoKHHYq87XYr187aYfpUEgyXlZWF0YdNOhoAi7SCa1N+VtvNtYR13F2C&#10;MBUuXn0j8lBJkCxeK0xkITgp9Og7XvvSQ37rr/81/uf/5X8jL1LqrhskPvF6xY83N7WbgNw18NkK&#10;y9EHduXuveIkxo6+aTDA0d6cO8eH7BcZ1UY6IkqHp8vLstZeYwN7M/6u68+cEvq09mgDyXwu0zu3&#10;W9q+C118PyRWaZqybVq0l0l6Vhl65bDKY3tHr2VQAUCmErI0Y5ZnZInCd0KXzbPJDnDRkiRGSbX4&#10;MWh6HzxGlKJznm3dBJ9AyTqV0ay3DSzX9L3jxcUlFwuZ/Hq8l9N3Mn32/u1bGJNyfiHT75KuI80z&#10;6npLbRsOsKAUTmuyIhrxhkLVgHW74rZvWhyOvVnO3sG+mGUq6HvLthb2HkBnFVQdLy4WZLlIti4v&#10;lninmc8BlZIUU45P7tB1lvPLFVXrKGcZaTHh1S9/hf3DWyTFnGlRULUti+WzYbqP9TDfPyQvStbr&#10;NS8uL2iaBttK8T+fTZnPp7RFhjJXVGGNxM6W7Xu+/0d/zDe/+U3+5t/+OxweH3Gwt8/zcykmu7oh&#10;y9KB/TPf32N7VQ2yb2CQwkSfiIODgwFIGyenMUGNrJ348t4PflUxKYtAxthfJCabxhgwMqI9TwuS&#10;TEyx+76lby2965hPg/+UQSR32qO8RhlITYYxiiLPh2PsraWnEwDbCKN6uVxwenLC4eEhV1dXeK+4&#10;f/8lvvbVr/Peu28D8P0//lNWmzW3T29x//59vvLGl3n19Tc4e/aUq+U6rLOc6WROmhm2qzV5nouk&#10;VW+oqioUickAlIzZIeM9YxzLvwjcH38cGg7++jS06zGea/8f5bLjTvznGwjXZXA3pTX/tleMa3Dd&#10;cy7+rihjctbSNO3QmLHWohWh66rRo5i9Yx0EIA6HTnfPHDi8Soa9ADRKJ6xXFYtFw2blaC1srrYo&#10;7bi4PGd+OGX/QMx00zRDq4TJZEZiMp4+O2O1gbIQaV6S5/R1sEJQnqLI8H43DXJ8jaJ5/RhgHu+f&#10;4+untUYlCQo9MODG97gJhvN5ntM0zTA5Pb7XzeJofD8jWyhKZGOxPv79zvsBIBqKKO8G31etxXsX&#10;JH/L2XlvOY2YQVcOup40TQIwFnxEU4MKUl1h+UmCqcLaHthtkeHE9cm0Rmm8ZthbImjotSJJU7Lc&#10;kCUpyhh6L7E7IxXGtXM0dU3PTjHgFay2W4rZnLv3HlDO5sz25lwsFhgjhcLJvsihTVag0gySbLiX&#10;idEkCqbTkqyc0HYNaZHxy9/8GgCHx7eYTqf8i3/5r8N9m4jSACuFHFIoOsIgBzfy4RupMnaMseu5&#10;w/hr4wI3siXHuY5JDDbkTM4JCEof4oaB3Gk2my3buoEAyKFk8JiT0WgUk5S+63G9eB+TyDO62Wzw&#10;SFx/5f5L/J2/+7f423/7b7K3N+fTxx+zXW+Y7+9x7949AJZL2cPquh78P20o7KIVQWy4R0aeCd7G&#10;xaTEOReGFdmh4TqoQQJjCsBqP+wp8dnVWtPa/pqqRI2IACgXYn6cEplg8pSuk32v2qx54ytfAmC7&#10;uuDPfvgjfvzDP8Y3LS/dOaHQGtqaWZ6QGU2W6AAaSQyVBrlGOWFZaaShFGXgzin0TiIj8VJpUi1y&#10;KWOM5P02wI62lz+x1z8A8OK1KjGjY7ltSJIZk9l8uL1V03JwtMfrX/069x68EsAMQ9P1XK0uqaqK&#10;LJNJxlprtJLnPk5ujP6HTSPNsAj+xxin2bGnZf2Gxt2NZxaC57UxONJwb3aSv7ZpmRTiBda1NU0T&#10;JbCKMi9I04TTo2P2j4+4e/c2n3zyiGfPnrHaVLi0IZ9MuffwZUxZkuUT7t5/iE0SFitYtS1Ht05p&#10;morlasXe4QlV1/GDH/4IgHc/+phirsUrLkmC+mgHgMWaRM57pwb4IpD8ZrNreOZG69p5e33tcr3p&#10;ZgKYy6jeG7/Gaz9e45sst5sx5Obr5n508//GzaGhZhk18yJ4fBNA+hyD8kYjKu45KAbQ9eDeMUWY&#10;DG5tR9U6XNfhvXhwVnXDeltRNS0eRZLmeCOAiNYZWEuaaIo8JTL2u64T0gZw9+5dXn7lNe4/fAmj&#10;06DqEVblqqqlYZlqssmETV3z5LNnODx7+4dUTUc+n+JRMoglDJXA9zvvP+XIylxINjZ4jwbmtgrP&#10;sHHQOWFyp2kKSRgC54V0I82wz4Oe8fOY841zOOd2cazveyaTiew5TmJqludi1eOFMbeptiEXEzKC&#10;CWs22pnEoRtxnxZ7ieijtrOwiKw8pRSTyQSlFKvViqvFkkmWg/Ocnb/AhVMoJxNab6nqLb/xG3+F&#10;//g/+m0Wy57vf//7vPPOOxweHopXcKJZLC6YlQnnZ0/YtFtWF89pN1eURULqcyZZykUPh4cpv/TN&#10;rwOwd3rA+08/5mdv/Ziua7n/4BbTw5Jbt07IleH8yRNWZxfkHlzTs16EoWA9EJpjCoVyAqThgAS2&#10;a1FbFUclx0enrFdb6qajc5Y0y7Fth3car5w0GfCCqiRiFWFgJ2VVOjBsxYXM+V6CDMhBKBcGpyq0&#10;AqMMiVLsW0f19DM+euvHpMZzONuncJ5VW7Fcr0iOUnyi8VbTO4tzns52aK/ou47EmOsmxvHjWK4w&#10;Xvxj8MA5JxfKCXMsSxPSNBk8aJRnmHCo6cHGDqtmUmQUpcibikSRG800U0zLhGlRSLKYZRS5bMBx&#10;ep5yHs8OCLq2CFyP0gIMgRL2m2L4KEC+TE/VSjpyfiQxEqlD6LV4j+Pzv2NgDI5o5/LvkGC4WCRd&#10;7wjGhDpXBouXgiTIT+MCSkPx4qNM0ossxSs3AHBAoNmPijOcTMULgTR2MvA7RpdWnlQrlErQXlEH&#10;74QIkHVBRidqXcVitQIj7LbJfMb+bMbp6SlHB4f0rTCjqvUmdBGlM5+loZNuElI029WatqrRISnA&#10;exK9kwml4fPO76ZkMgpk3oM14/OUv5TWg8xaroyX++Y6sjLn3/v3/13+6T/9p6xWV2id49R1+cP4&#10;879o84tf01rjtccFND2yEsZdzSzLqDZXYOE0hzsnx5RpgusbtItAoAEt5rQKJcMOPINsWtbZyK8O&#10;MW+PgKpShjTRlKWCpqbqWrAOFXTtOknIrArJgsb7BN/HRF+Ki8ZarOsxTjyWijQhSzXKKFwqgLYk&#10;brJ22t6ShPXfOUvbORxGOhZBytM7Sx82nSTNhMobujdd1zGfzzk9PaVqWtLU4OhZrVbk0xkHB8ds&#10;a7k+i8VCCg+lWS03ZHmOSQ3eGNDtEJuuA9g+ADiS7B8fH3N6esr+/pwigyRIlqeFAEL37hYYxK+k&#10;abfkZfBI27acXzzGJAnT6Yw7Dx6yv3cYim8pLLY93H/1db71q6cURcEHH3zAarXm6WfPefRI/F82&#10;25r5wQF5YVlXNdZ6GXbQiJwjnkOUEhaF+OyZLGddbUm14epizf/+z/4Zf+O3fos3f+Xb4DyrpcjC&#10;u65jNvt/+HqzH8uy68zvt/c+8x1iHnKoeWCKxUmlYlEkWxIpakBPcGtowBBgvwgwDNuADRsw7Kf+&#10;A/xioJ/82rBhowW5TQtttVtit0SpxG42KRZrIFljVmVlVkZmxnTjTmfae/th7XPujaiibyIRmRFx&#10;zz3DHtb61re+b8B4NECFNWAwGBClAnBXVcVsJloyVVWJA97paQ+IJEnSf26nh9dt5t04Bnr2bjcX&#10;pvNFb9DgnOuNWeI4JkpidBSTZClFNkBHCm+hsTU+BnTGIBdARRnQiFagt2B9C87irKecN31Vf14u&#10;WZRLrJU2IhNp5rMpdVXy6MEDptMpiwsRhn/06BHXrj3Wj9Hvv/oG1WLJ5tYGv/L1r/HSSy+xtb3H&#10;teuPc/zoAdOJ0Pa3dzaJoohquWA5T/BWkiVrPdJ64gFNZ0EPYG299juaOE57cEeAn09KGFx9rQNr&#10;3b67XiVfB2zWwbjufeugTJdMrr/XGBN0scTwZTAY9Aw5YTT63rRnfX/vzqc/NurSuXTPpmka4tDi&#10;GEURESvWcQdAaS/nEacpOlY9qIr2OA20Bu0FhNEq4mJW8uDolCy9oGlhOlmQJBrvL4hzw1Y4xywt&#10;KIYtcZIyXSz56KN7tB52xrFota0BzF27Rgcad3pB3TU1jbC31xmQ3T3q9GA6GQeP7/cbrXUvMI+R&#10;e7ZYLEIbSRxAndUe1rYteq14t57wXE3eeqbNlUJh928XnlEUReBXQN86CNRUdZ9ApHlGkmfCPKlL&#10;BsFFr61bHJ4kiVAq6gtw1lpaLEYZkQWJY3R8GQzOizxotXlYZ+AiDOq26mQnQmtNnBFrE+ZX2+u8&#10;WespmxprPVbJmgPgjBKjg7IkUZqdvT2uP/4EXiuaWjorxnnYp0yKMwbrV3uCVp6qnBNrxXI553Qy&#10;Q6Vz4qDFs7015tlnnmL0SsqiqoP5k+/vf21biS+VYT3E1DpaMSJQaO0u3furSfzVGKKb6+uC8tqY&#10;wNAK7bwaCDrMMiY1y0VFWbe9sU9rPa0HY2KMkY6HaTWFFsbjMVpHIbG1ZCblxRdf5Ld/6zf42td+&#10;Ge8tR0f3aeuGIs2olgtu3rwpwtwBkJsvyp654bUmDsYUHRvaeynsrq87w/GgB+y7fV9iAPrW1y6Z&#10;9666tO50yXjjVgxfgCjcR60k8dVKCnPee5bzOUkUs7k5ZmNjgySO+PiD9wB47Uc/5Kevv0GC4+be&#10;HpF3UNdsjgq0s8RaOmw6cWKvPE5LNG90lxuEXENpkX7RWsxlCGBztyZojdYRKNUTBRKjUT5CWTH4&#10;6DMF63A6aIIOUpwXoDwrYkyaMAtklqPjY375N77JZ7/wRZKiYLoUh+PT8xkf3fsYo2OKQcJwOLwE&#10;3D98+Ig0zaWLZc0dU8bdZSbWJdb7GuO2++pD8bUDtPC2d5sEAS0hdNR4Jy6Ea0W9NE3Ii5T5fEo6&#10;KCgGGYPRmGQ6wymNThOGm3tsH16nRdPqiM2DA5yJmVmo2laAdutIhppZ3fKzd97jx2/dAaAGdg+2&#10;UNZKjh4K5R2E2ul/a0XoaFrFXldBsKsFh+51GZiyl/bp9Z91/wf69WI9r+j2zk+7x+ug3Lr219W1&#10;pJsn62vJeuxwleG3fn7rf9cdZtc/vwPl1gtT6+uYgJCuN+7Y29ujKArpmHFW2ggD+IvSVI1lUdbU&#10;bYtXBh1rYq/R3tA0YnqSmIjNzc1e2sjomKeeegqAwXDMjRs3yPMct6bXp03EcDRmUZXkaYHXhqMH&#10;j7h950POy5r9jZVhRes0DovodEt+3N0fHTALaxtw0qoaGYO28u+mrHAqAu+Eves8vhXDFussFjGn&#10;9J9MHfvX1eJplxMtl8v+eWVZEXKEti/8LhaL3qAnSdIrhR/Tf+0K6lFcUAfdz+Vy2UvWJEnSt693&#10;0gXdHIjjmPF4TJakXEwuiE1CHKd99GqMwVY1Dx484M4H7/Pu2x+xu7vNF1+4BW3Fhx+8z/S05fTR&#10;Me+99x6Lx6+ztbPJM88/x2ef+zpPHu7wkzdf5+zBx2zEMeVmwt/7rW/xza++DICzSz5+dBczzhkN&#10;txnsbrO9tUHT1EzPJ5SzljwqyD1Usyn1siaPEnxr8TY412ojXQ9h74/iiHIpWnq2HbK5MeJie4OH&#10;Dx9yMZvI3iji7dJZ4sWUBqWCzJjIIimtZR/wDq88yojsl7e+42Chgs6ow4vjtlN4JYXATaOZ24aj&#10;t39GFGk++8tfJRoOODs+RaeGRbPEJDGJySmrBd45sjgDhOAUdYtMH4ReYT90SdvVxaxvqVGiH5JE&#10;AdyJTa+zgnM9wJAmcS8anybiBDIsxDY9NYphrBikMaPhsHcQ6QZWYtbaQ7F4by61hV6aBCL20v+8&#10;r7o5v9pM14KJfvFULmydHaD36a++EtG9z3cL4Sepq92iprXm0ux1jqY/99X97NoYC53RuJULjl87&#10;XoQW1y+Qa1r7DIO40WK7e6Wktx9EI894YmdoCbox2pNniSQuDsq6woagK8tSyqAlMhqNuH5wwOOP&#10;P87NG9fIkohqucR0KDKIc0hrieIErQ1xFFGXFcvlUhg0ocpqjKFaljgETOhcuWp9uQ3M+26M9VeP&#10;R3S4fNDo8V7YeAojP1Py85dffolnn32an/z0HfZ2r+PWKhTr4/jnVbnXz8OgQBusavmkW6M8VqMN&#10;ddOSAQf7O1w72CNS0JZLot6VQstYBJTv1Em6v5eTq6uLucJTVhXKCPBBpFGlZhlss+X+O2xje20f&#10;g0ZFCuUjfCShSqaRDaGupP0kaKCkSUKcBIHjROadMqF9J6zS1kHroQkBd9u2NG2L7fQ0TEyaF9St&#10;5daTzzDe2OKDD+5wMZuzs7PDfFlyPpngledisWRcNXzm8DppJoLvr//4NY5Pj0kSQ5KKA2OsEyKt&#10;cU1LtVxg25ooiP6bKKLDndu2xSOVtYODA4xpwEnle+i27gAAIABJREFUR6OIUmGPjIZbGJVwfn7O&#10;aGNImkWUpTBlNjYj0BFbW1soI6L0Rw+PaZqW89mChw8fcq31eB1z//593v7ZWyjlubiYsVgGwM1L&#10;u03jPK6tGA5F90h7R5xEfWKiutYf69EqIs0N02nntAQ//dn7lGXJ9cN9Pve5z3EQjEGapmZyfk47&#10;yNne3pb2orQgSgU0ms1m/dduHJ+dnV2qlgrwH/etNqPR6BOJvTarn3egRZIkPSDnlbC3OhZeXgzQ&#10;oRDjnKNuRdTZOYfyiuPjh5fGdsfe6c0HrLBDuu83VjQ90zwTDQyTc3R0xP3794lNxPbmJndRfP/7&#10;3+fVV39MFpLVUjdkecLhzX1Ojh/yv//RH/PK9/4dL7/0Zb7+1a+QJQnXbz7O+ekx5+fnZCZmf3+f&#10;JEn4+O79Ppm8WnTq5uM683j9fq4qoiBg+CeNHdaDbe8lIOjAjPW5vh4Ur3+/O4ZzDtObSVxmyEEH&#10;2Oh+rE2nU2y7SiS6ltW6ai8BOd17169bNJ5CIB/awuu6ZlAkIaiEdUCXdhUsRWkc3Ma9ADDe9S0Y&#10;zokwtm1b0jymbT3nkzlJDLbVLOY1w3HKYjEjH2ZMAgO1cT4AKJrJ+ZTJTNbTQTEiTXOW5ZT5cgFe&#10;Au00TambkiiAz13A2rF3Po0x0F27cw4bEpXGOhJtSDptQ3f5+XYMIGOk9U918UoYMx07aF1LaD1h&#10;7uZV9//11/q5XY13nHPCiDaGUSGgt/UCuJ5eTGTNeuwm23u7DLKU8mKGVtC6JlRnXT/mjDE0XhxL&#10;nVZEkRREMZLgdq7yRoVikpPST+fS6JwTbVIne7BWSoAmI4Uo76SwqAiMETzGydc4iUkzAcxUEpHl&#10;QxovmrmNbWnLZdCMNZgkpmxbjBddWY/Cdm3iQBTm1Xw2xWvFzvYmVicsZ8K+cDphe3PM3t4et+/c&#10;XYmph9qlCNlb4ljanfoW4e6eK0QYWq+Y7Vfn7dXn9GnJMhDaqKVo6zFEoQ8ijiJx1WxbauukQGJW&#10;DEjvRWNYId0LgywnMomwTBYTFHDr2c/y0ksv8rWvfpXHHruBtQ33jz7Gtw3XD/dp25Z79+4Rm6jX&#10;BwZhyjXNSntuMBiAXWkmtm2LD2YgvQbXfAVCdONdzlP1hf2Ohd02K9dvWWMC2KEuAyS+X1vl++PN&#10;Ub8+J0nEztY2g8GAk5MT7t25zQ9e+QsAikixPcrYKgYUUUS9mJMAozyjCUY03gcZGy1unN47nFMk&#10;kbiCdqza7qtSQWMXxJU9aDgrrYUx5+l1pdJYkkQdKQwOZ8F6i3ee1q2KioqueK2Zl0u6hs80y/jl&#10;r/0dnnjyWdCGsqowsWEymXBxccF4POzb39aZhpPJhM3NTYbDIZ2hR3efm3bVnrkOPjvnVpImV9aX&#10;HpBBnoXVCu9WRIQkSUK7n8X5VQeKmG3FbAxHLJwwcVCiS5cPClScofOC4eYmxXiDOMtJigHF5jYt&#10;Cm8Ak1K2LT5OKIoBP3z1x/z7v32DIJnHYJgxK0viXLR/OzBOgZAZIABzl/eybr1bL3L9PAb61bm7&#10;Pm/1GnP4Us7AJ3NSWLmQX10D1tnyPy937P5eNX1Yz2eUWpmmrB9rHUTs7sNVoG19Hnfns17c6z6j&#10;bduw98KNw2sURYGtRQKhDaz41jvqumFRVpJLeqTF3ylppXdgG4uylsQYxuMx48Gw14f87AuflzmQ&#10;ypio6hVBqLIWnBhSXSyWJHlCVdfMlxVaRThgMp2ysX+DRRP2sdAV1mkkRmGfcMqxrCqcgkhpImOI&#10;idDK04S1q6xK4iQhSrQAdEZhoggTJ7InuMvP+NNive5ZrBe3L8eTnrpe9mCoD+7T3sl70mCy1Y3d&#10;1q7GSlEUwaRq2v9Od/xOYqQD5/rCbCtM+Nls1pNx6jgmzTPSPOPR2amM70bwAY3nlVde4datW1LE&#10;Go2grUmNIVaeW08/xZde+AyPP/U4i3JBmkvB/+buNqcbA7JygxsvfgleuMU3vvZlvvQFYalHETz1&#10;/OO888E7fPzoPpX33L5zRHMxx7Qt4yhGlY7j03N8uWSYDmiWoSvPhecZx0RRjMEE8DKiaWQVbesK&#10;YzbY2thgMjlnOZ9jlAoFq07/VeQDnHcd5wWtCIxgZK2WEEYKUq7pDTZ8pzvsPNY7bAuR8+jWoqnY&#10;LCIezi549OEHHD/5BNnhdYzxbG5vcno+Jc+FyRj7DLwNUj0QRzGRX6OJf9qC1IEo62DGehAXGwVt&#10;HSpZDtsIMKMRzSodNoAsjogjTRon5KmIEhZZKgMrjdjJY4ok7sG4foEKbk79YoTQyzutmPXKj+4x&#10;3hAoK/2p17R+bf3PfddWJBux975nvQGX2FuX3u+674UgSyn8p4CF6wthl0zJcddQ+wDYaK2JvBUM&#10;x0Ov6Bto2VH3PHAY6/ugWGk5Zx1FON/iJHIO91FaDroziuMYZ4XivoFsts15i2pdYL6Ik14d2rgu&#10;Li56MNI5R2wiBkXR32vlPDYk4pEx5EkqLcJa2Gsdl61L0NIkIYkM3luMUUQuHEmJ0K1XkMQrQXtJ&#10;Ym1oCbZCvUfAOY9nuVyIMLFy7Oxs81u//Ru8/8GHYayuWoGuutmtay992rgQsDY8n/AzlLREy/N0&#10;UmkB8hgOdoVFmMQK3bq+FcB7EcpVSloQlIoEBPbCaENrlBVmAd5jAI8V0FNpmgi8igAlQtypMAt8&#10;GwJdGxg6Tu6hzJUg76U1XhuyTNoDfRORGCO6jJEk8ImRlrJ+s7aWFkXHY65tS9m21E5T1jXLANZ2&#10;G7kJOm+zxbLfMJIk4fz8HicnZ1xM5zS2RqcxaT5kZ/eQYrwZrgmKwZAHjx5QNZaxSSSICWyJuq7F&#10;xKC1FJG4lCXGgOsWS0uaxBwcHLC7u433FYuZiLHG2ohiZ3hZJxppVVWijbAu9vcOuHbjJlUjC+3p&#10;2YS/+O4r/OSnb7Eol1y/+TiPPfYEOkr46Tvv8sZrr3P9cB+jNKOhIQrj1CSJuNKVNeed2YkSjZe8&#10;yIhjaTfFtaBEQ7FqapTJKAYDZtMJ23u7zKcXfHx0n9sffMxyueQrX34JgP29Xc6aYy4uLtgab7Cx&#10;sQEqCu5kAlZ0AFuXAO3t7fXX3skRdJu2tZbJZLJqZ9G6v0ddkBfHMQfXrq8AGq0BmTvdseq26cG0&#10;7nvrOi3rYsLrgeB6gJgl6aVCUJrnjDdHbG1tMRgMmE8vxLkyFa29N954k7feersPVgGqumK2XHCw&#10;f53R5g5vv/MRd++9wxuvv8O//tf/mv/493+HX3rxS2xvb5NnMXFgASzm0z6g6YKjTvB/vZ13fc1Y&#10;ry6vTAK6oP5T9tG1wsvP22+7fdX6y99bv2/yvlUC0LOnroBy3Tzudf767192kOuO3Z1z954oBPwm&#10;MCvbWqq7i3TBaJiRZXmfsHavHpQIa2VZlsKKNN1xW2kn74tXnjQryPIRJs6I0wFxEqO0Y2d7QJo2&#10;fQUdEDffrGBZlpxNzrEeYg1pnuEVfQEpMpdbA7t2xk4TsNNNNMZccqTt7tF6y2HbtjS1wyQpKoDO&#10;NjDZurGbpmkYJ8IsGg/GWGv7NbID4taTnnV2S8du7cGIcO7r5g+E+dada10LIyEzQfOTjnEkjrjv&#10;vPMO59Mpjz/9FMONTZ56/DFUYxkUOVkmDnPrjM7+cxyXzgstgFy/NljbJyMCVobxFBjTyiOFWGXE&#10;mMPWxBh82DMjLUxv4x1OOSIU6WDYO1VHeUpZW+LIYL1iWZXMyhKvoCgGDIuCPA56UBhqK222TdNg&#10;2xrlLLFxlMslSRphcnnW86kUKVo0VavY29/h9p27wtoPzBGvQNdaXDTdam50c06eocI7i+qKziGW&#10;U52uL0qK0M4RxbHMfNvStqs537UDA1KY8yqw4TUoaeM2JmKxWOKsJ04T4ljYy21r0cpgTETbVtC0&#10;ZGkM3tI2FcMs5zPPPc83vvHrvPjiiwzzQnR+nWNve4f57ILT4xOSJBGgzisiE/XJdtM0LAFtVg6N&#10;HQDRSY/Ytu73Eu8l9uoKeV4rqjYUNQgFB+cEyAojTuElgW9bnFuTcQmFoziOA5PNEOqCfavm9qYY&#10;UHjneO/dd3jllVd4/Uc/YDuXZ/hLL9zicHeHxXQGTcPmaEiiFW1ZhkJFYHspjwXQCqvo8xTW1g3l&#10;O8Dj5wA1WvdmbShFbKQIbVsvmsBOxoVWYEEM1zpTGQUmiqiblrPTCaMQ6v7W3/173PqFF2S+Byb2&#10;yckZi0VJUQyFkYdoqnaaXN1au7GxITHYfCHz1F/OkYBed64D9Vx7BYTrCgKt7//vtXR2dC+HmPRJ&#10;/uMudysp12tAjqJUGH4BGPTBEC1KMg6uXSfLC6zSqDhmc2sbHSfCeFMabyKqquHo3sf89O13mC5h&#10;+yAw7dOU89kCZ510OaFRKkDnfp3x18Uhn5R1WAfHrr7WC/bree96i+vVfQLodQbhcluptSsg8P/v&#10;9fMAQVg5pq6f3zpj7+cde/2Y67FMd97rsUwP0rIy4AJ6WYXN4Ja+s7MjxIqmQQXN9m49mM8XTBel&#10;uPOqGG0MbdOyKGua2pJECakx0vUXxmFdi7FY5/IJwkhtmgbrJZ+2bQuuFRmjNKF1Drdccv3mDb7x&#10;69/kjdv3+PhkzpbWaN01m4vWeBQZjFnL4QK7VXTtkOKxtygkDs3TDD3QFKMhFjibTFg0FVEcE3Xz&#10;htW9v3qv1792Re3uma2Tmzq30+5326Y75ioOW39+fZwbwLYufmkb2RPiJO6fc1XWVAhzbjgcBjBK&#10;o9A0dUvlampTY3REuawoBnl/LsvlErRid3eX2XTCX//VX1KVc6rlnIdH93nsxk0O9va4sX/Iy195&#10;CU/NW+++xfe//30+/PBDxuMhe8MxQ+sxriH1jqM7H/Hn96WTaLCRUfmK1956nTsP7rK1uUPhC/aG&#10;W2yPC5hOuTi/oJ1VDKOIIs45ny8lF1VWOuQihYlVz3b0iKYlQFOVLGYXDIuMvd1tTh8d09Yl3ub9&#10;/rvqrfMoBJPwVYuPhDPc2FZkzxLRHrYKvOkAXY1rxTxRoYW04zWRV+i2Jo5iRkYzm11w++23uJbG&#10;FDsHVEZhYk1lW5xWxGmCt9L2HSnBxiJhuIVYwCisXwWEbduKdpeJca7tH1ikkSqREfJeFMU42+Cq&#10;hta3Ui1SEBndU8NNrMnjiGGRkgUHlDwxjLKEcZGSxYosMaRJRBRJjeNq9eDqQngVkGsrH5huXQJ+&#10;eYGLTRREGY0Ix4LYZINoGgVETIX85NICGeiNAlyA9yLI3312Xy0PQGHP0OvbZeVBGyX3JCa0PneL&#10;ejim9rKwd/3cWmsJ/sJC4r3vW0BdOEcdvhoMKCe2vDaiMWKwAKK5pTA4iZgFULKOKNIM80wE4+cz&#10;eeaRVOS0MQKsGBGdfPTwiCIVjag40mityEKg6FRL28ixE5NSFBn5RkqSCOW9qxJJZc0wGo2olzVt&#10;02Cby2LGEQqrFEkSr6oJrsE1Duc6Jp30gUdRTNs6FosZTVMTZwmoll/9ta/y7W9/m8XCEyPBuzMt&#10;opHp0Druk+7+EStpQ1W9eLPGodHa4nXXOty9ZNxo32LbhgQY5xEbRcowT8iUB9/SCcK2IUDQAVyO&#10;9IqCDKFVKQDORnVtAQa0xWpFERVUtaVqaqkqKxHy7MRHtG1X59+fZKjeqwgPxMH50lCQpYlofdUl&#10;ZWtpO60l7+Uz8WA8Xsn4qZxlWTf4OGPRWBatZWkdrQevY5QRYCiNUu7cucNytkR5z8HmFg+OH+Gq&#10;kuE4p1WKX/zFX+T5Z56nrlvOL8TUIUpjtrbGNG2JbWuausIYjYsTGlczXy6wgNWrxNYpi/INCsgi&#10;zcaoYDQsOD+dUi2FsZIVmejbAbP5DHyM9Z40y9na3aVtW4abO0zmC9786Vt8/PF97t67x3y+ZLy5&#10;wYsvf4WXXnqZ0XiDO3fuoJOE55/7DMZ7Hjy8z4cffEQZANk06KBVyzMePLzPqBhQV8veFSmOYpbL&#10;Gm89UaIZjQbcPzrCuZa9vT0eHD3EGMPh4aG4ueoFr/74rT6Z/Ad//+8yGm9wduec23c+4vh8wpNP&#10;PiUA9lrA2DmIdoDpp7GtuuRna2vrUsteVVUsllX/Xucck7NzYYIqTZKlJLEkb23bUja1tJAuFj3w&#10;1rXDdoBWdz5XE68sE3AgjmOaslqto0aTxEbWgbalrqqgV6lxbcsPf/hD/u13/i3WWvZ3dqlCSzA+&#10;4mI6wxGxsbXLxuaIk5Mp0yW898Ex/9s//7946+33efnLv8Qvf+XLlLMpf/qn/5Lp5Jynn3h6jbki&#10;SWEXZHb7Tad92bHo1s0whDUXi6RCaBNaBdCycbt1JqzzK2mC8Orb8FvX70HKX95frgJyPWBgpWKn&#10;PJQXM3ZHY7ZGm2zlQ5qwB8znc84nUybzJWYNAO0Bub7q60iSlLZt+tZD21QsFzWLZEFVjdja2MS1&#10;9aXrRAVdD2dxjQfboiMJurWR/bcT0VfKsHAN4yJnPMrZGBXkWYHWCVUNe/ubPJmNiBLPaXAQbRdL&#10;iDXLuuLsYkINbCSIdpbzuKaVvUlrKlVjXYN3KrT3mdD2o8nzVYzTgcjdvV1nk3b3VdpwXa+DZ1tp&#10;nyCM5yzLmE2ntG1NURTka5Xttmn6PWO91agD14S1GPXAndERzvrARtFBl9fhlBSv6rYlco6mrfFe&#10;jCSM0ZxPhEXoAsv+5GTJB0e3efUnt4kSxVNPPM7Xv/wih3s7Mocjg7Xg65a6KqnLCmMUrr3M5tQE&#10;oEqvaX5Fmqib/6FFWKmgL+ldADWaUJAVYDjSYiQhFUcZJzKGRccqDlTyLEpo6gXlsqRqG1oHWRTT&#10;eMfsYsrZyQmpCeYccYrSUV941d5JK7/WpEWOUorJZErVevLRphw/jplXS4bDoQhdeC/ahCHhrRpH&#10;ksJkOsc7R9eu1jU4ONeiOoDuSgK2/lpP6NcF5HtGndKBZRhSAyvV/0h17piWqq2FxR6LniNAqSRh&#10;00rAuSiKmFzMcMAgS/nNb/0Gv/3bv83u7i5nZ2dc29/jYnpOWVmKImdzc5P5PKZpKqz1DIcDFmVJ&#10;U0l85q0jT8UwwHtPuaxF8zkUZ7I0wsUG14TiJpayXhKplatwXQXJm1CkE+mHbg4YtIl6PbooMqRp&#10;RhsA8jiOSeKYJIBxBtGJ3tzYItaatql47803+MEPvs9P3nwT5xyP7+/yuWceB2AQR8zPzvCuZVQM&#10;ySJDXZVY1zJKhziRSMQphw5gXIQH3XXUrApG3bq4zo4KPQ4Sa4W10odcQhvD+cVE2HfO93NCI4mk&#10;94o4iVhUNZV3tCqmamouyiX7j4nswj/43d9lsLHJg4cnZNkQrRWnp8c0jWV7e1NkWLymXtaYaL2l&#10;sWY4HuGtuOvaNab3eotqlhUSk4ex2ALWNn2RpGd+tjWipb3O1DJ4L8L33jp800DbhHi628Mikixj&#10;uLlF5aW9NB0MUNMFi9pibcP+bsH1x57BxhmzRUWWW8ab2yR5QWlh2VjS0RaPJnf5m//wI+4fL9g7&#10;HNGpgLW1YzTcYFGVaBOHpDq0HSMADohskNJOGIoe0bA1Bh1JodlhAYNXDrwWCQ3AO+RnTvRu11lk&#10;Fk+8DtLJghZywU+yYB2XZVbW14f1v+tsuavH6PaY9SLTegFO1qVP6mFfZfZdbVtevy7nXP8Z3XGN&#10;0IOk86NtGIwljivyFAIT1miRnWgtLJY102VNVTvpnIljjNN4X9NUJWVZk40MSWzwraepLS2epm6h&#10;rtaMgyCKU1RYA1Qci9xNK2z1wgw4my9oteVLzz3PP9y+xve+/2PO/uK7xNMZe2lBhafyVswMEQmS&#10;Xl7JOYo8l6JA0+DKJbZuKEzC4WDEZjHk2uENkuGQ42rJT9uKu6dz2mBEWVUNwwBOguBEcs+6XFIa&#10;GtefhZUNXXJ5hcS1TU2eiHZs46xgKcGcyjpPVdf9mggrQK5pKmYzS12L3mfnnNq1NSulek3byWRC&#10;27ZMJpO+27ED8RWes0fHLBdzhqMn2d0RQHRyccHR0RG7Bzu0LXz4/vv8N//Vf0G5nPJ//K//jHsf&#10;zDm7f5v/cH7G66/+Fdkg4/Nf/BxPPb7H22/+kDfffZ1RXpAaw/7uLsOtTZIkYxZY6idHp/gIiIeM&#10;Nq+RD4bY85LtjW0KBx8cvU95csb1zU0y5Tk6OmI4yGlZaWCqwIQlsLXb1pMGQK4uG6bTCYeH19nb&#10;3qJaLFksZlRVhbSzGyGQaS1rlzfhIVrJOT3SCms0aSKxgXR3+H78COMfwV60FC4MmtQbbFmTDXPK&#10;tubk3h32n3yCjes3uHc2ZRBnTJc1DRAXBc7DdL4U7M1ERFW5EMp8N0m9VBziOCVJU6IkJooSmga8&#10;rVDeCsvHtrS2wTqPQdhx4hLVohVESUSRF+SZADajQY5WjkRZMmMYFTHjjQEbwwFZGhN7SxqL9hzO&#10;4kI/Wt8q1Tllyt4pYIYCGyaB8440zWUJDE4iuqsAhEpXpCK8EnMEbYSt1GoX+sNdD8jpYFDg1VrV&#10;YW1z9qozZVgFld1naKW7LVsAMxsenDFoJf3JcspyPG/DQirjAYsX/SUtGyBaBTcQeUlltKv2iLuW&#10;9iKuK05gokXivLCcOk6cD2SnjjllrdB/UYb5oiRPUjbGIxSe2WxGmko1tClLdBbjXc3F+THno4z9&#10;vT0W8ylGeVxIttM0JUoMZS098skgpm6XOC0OfpubY5ZLaXnKswG+FWF37bXQTtXK5dbaBt82eKpu&#10;j8NEoiGQ+Mvt07Z17O1sh2BHU85OyUab/NKLL/Dyl7/EH/3z/4dbn/kCd+/eYzAaUKuGqpIgUpiA&#10;XeW5xaFQJqatLZPpnKIYMhjkzKYP8MajU41uPU45Ug24Bl/O0dYSA7du7vP0tV1mx49wacThzh6L&#10;pYApg1FG61pc28q1J1KZ7jbGOI5DMqtwrcW2XbIWo9OUtpXFyGAgkvqMUWDCIh07G8aABAkdoN62&#10;LbUt8a1FLWZimBIMIJqmkaqMXrXcYCxxkpAVBcPRmK2dbQB2dvbIxkN8mjOval794d/yN3/zPZaL&#10;ip2tXZLQomyMwSjNxdkxkdLsbQx5Yv95LqbnHB2fsHHtGsMkYnJ+zGwx5+z8kWwy7ZwkVSjlcRZS&#10;A7iaWI9YNDWLthWBcmPIckm2ZvNzIiBRcLA3Zn9rBFVJW1akOsI7xXLRULcdWB4z3NxgZ3efNBft&#10;qNPTU/78r/6aH/3oR5xOztna2mF/f59v/Z1f49atW+wdHHJycsLdu3eJ45j9nV2m0ylvv/Uzzs/P&#10;OTs76wGnKDJML845Oz0m1iJ2XFclRivSOJH2HxC2X9WQpAlbm2Nxqjt5hFGy9s1mM2azGXXliAwc&#10;PZR79J1/812+8IUvsL1/nfl8zsPjM2pr2RgOpYU1z1kqEZnXWlMUBWfnF/gAJhSDoq/MiUbW5UDN&#10;WQmotzcLtBbXvslkQpaU6Mhg4gztBZC31lKXFdVyycXJGToybI7G5OHZ9CDVYNgzUNbNJDqgMAog&#10;jU6iXhQ8SmJcW+PqhtPjMyaTCWdnZzz55FN88fNfRHnFv/rTP8M5x+b2LvfuiTHIxXTK3u4Bb7z5&#10;M5599lm+8rVv8qMf/Yjz83MGRY5Ox9z++Izzv/w+r/3kNkUS8+ff+Ut2t7fY3n0cHecUgxGz2Qzr&#10;AGVorSeP4rBEG+qqESFto4kCuzONUgFXvLh/26CJSQdkGB2SGUvbtMRxShyHynNd9Wt0HMfEUUQS&#10;CQPatl2Savo1yntP1In3OmEljgZDIqU5Oz4hT2Ke2jvkyd0Drh3eINKG6Vy0NU7Oz3iQnfJocsbF&#10;YimaG8oEBlyLBrIow3uLbRsJWpzH1pY4SonHEbZ1fHTnPpvjLdIoJklUzy5p6wbvWrI4IRsUNK24&#10;ire1lT1eK5xrZB0znrRIeHjvNto6Er0kjROe+8zTlLUAgbsb23x89BFRLOM0LhI+Pn1EMhixrJcU&#10;sbQUZGnM4mJCFkXEeUZVLyiKhLJuSOKMNM1YLJYopXEWzk4nxHHa6zBNJhIoJoFNNZvN2N3dJQ0F&#10;DGcb2kZ0AgfDgsV8hrUtW1ubzKZTEhcTJwnL5ZKHj04Azf7+Pmqomc+WfTFqOBz2QG8cDKyWy5KT&#10;kxPSNGWxLIkiiXeSME9aa3FeUTeWKMuJjQotGSa40lopjBqZw8PxBovlkhc+9xzz2vK3b76P9p43&#10;3/mQd9/6kH/8O9/kxRdf5Oj+PQ5394ic4+KiIXJQNw2JNkQm6ltf49gQ6cvsDBvA6OVySRO0aKNI&#10;E2lN2zqiKF5V+LEobbBY2qrG6pi2M5oyMWkUESvNciqA4sX5hIvZlLwYMhgOsUpzejbh+OSM1nuy&#10;PKdNI4xpMXUjIDD08yROErSGsm5YljXZYIjyLWdnJ7IPj7fwtLz+5pvi5O3hZHIhMa5te0DBLGrQ&#10;DhN0j2WpdODFkCSKEtG/s6KB2QF2xhh0YLrO53MBo6FnxQ0GA9JU3LbPLy5I06RvJ6rrmuFwLGNh&#10;scCeNhRFRl0taRspOiRJzHQ6pS2X3Lh2yPG9ezjgxuEBf/iHf8hv/uZv8sYbb/CTn7zBt771LS7O&#10;z/v9Sdb+RvbXZECaxijvcHWFD0Wl7c1NERSfLRkMRnilqOolx48eEUeax25cY3p2wcZ4yOc//wv8&#10;+LUfsb+9xXS+pCkr4jQnyxKWZSX6TyqhbJaY0HKrtejtaKPIOmaidySDYNSBom1qtHNkWcowi+X3&#10;yiUf3X6fN994jQ9uv4+tK5472OaxmzfZ29mkXUicpZ2FNMJ7I6xBD1mRE2lxdnWaHmzTWrSIuz8o&#10;35tXhZYYUMJ+6+EOYyS/UEEfOnQBGW0wcURlhQ2YRBHDTGKhpqpwTYNS0C4tm5vb3D0+Ix0NefX1&#10;t7hoLf/df/tfA/DsCy9wcnYhhiRtK+1lESzLJbOpZTQc4rGMR9s0TcN4uMHJ8TEPH9zns7d+Aetq&#10;ysWSNBTNtNYMt0ZkWedU7Xr3VZwTwxglbVo0PobbAAAgAElEQVQoJ6ZdzgXAXjSzlFMYLYYhXcty&#10;FkcsLiaMcwFpb968CcBr9+9xUTuefO4X+PFP3iDLB5QWHl7MmVvNYLTNF17+Ojod4ZXhYHuLqqoY&#10;DGL29w7Y3ki5e/SIm+cz/t/vfo95AyZLmC4b8kJAkCyOqVuLaSUGJvBUfMjfPB4bYpq2qcEEZmCk&#10;ggmNl3GIwtrQyupUrzVttBH2FOC1pq4r6TZCyBzKRCgj2oEyJKLQxh6hAyjdFXmMMSRp3EvJAJfY&#10;65fAtUvAr5BFmrqVYpOTbpuuqGPW9EY74HX9JR1UgXUf2FRRrIPhR90XhJxzRNqQZwlGrzqwFI6m&#10;lHGivaNcLNh/RqRTbuxvUy6nONsQRyk1isHGNkfHZ1zMKrwyVLWjnJ+TpDlbowKF40E5p0g1uJY4&#10;M5S2YVY2DLMhy6phvpB9cjQsZPrZGpwY7khMBdYbomhE1TakW1tMlkue+OLn+U9+5z/ijb/4tzzV&#10;VLz4C5/nw+Mj3nx4l/uTC8o8IsrS3iDQWodtS2lzLGe46RmPFwNeunnIM/EANSvx9++QH+wTuYaf&#10;nR+RegVJwXxWM8iHuDrIlkQGrUS/uOuCUIhUQ6xlzfOITJZVnso3VIG0tLM55vjoIVtbO7LGKGGI&#10;Lxclg9EYExjoZVP1z0rGZ+jMahzMtQDPamXeIgVFeZZdx+F0doGJNIvFnPF4zGOPPcZff/cv+c1v&#10;foPnn3uOb3/7231L7PTigoP9fRbzBWW5gLrhO3/6L/kv//M/ZO8/+0/5p//z/8RZecGtzzzLu2/9&#10;DUtrUWZKajRFsuTGfsrh4QEH+9fY2Nzl/Tsf8+N33uf8QuKsz7zwOX7/93+fw8N93nrrp6S07Eaa&#10;X/jsLf7pP/knnDw4YjOOWS5mNE7ML8qqxKzpqzorOIHyUvxunUNF4f7ECd4TgNMxGxtLjo6O8FYz&#10;GOREcYRra/CeNBOjsKatqKoGa1Qfgzkn91gpS7bWEi7UGtlPlevYWy3WKfA53jmq2QISjTJTPnrz&#10;NTSKp577LOcLx2hjg0fnM05PlxRbY9RGwvnigtOmJersvz2C3prgfKYioZviPBcX0tYUR4YIUN7R&#10;NiW0jVTUAl09KVJiMyDSUvHMk5gkJBMbw4JYK5JYM8hTBkXGMM/JE0MaKbxdCVVLVeZy1fFqv/16&#10;+2d/o7wPVZ1VS+LV9+pQyNA+FGt9oJMrJZWfjunmHM5f/j+AioxUjQmkucB8U0oHAuTaOXtwasXX&#10;U+FcjF+1LrC2jiojE017LWYT3SLuV8Cg9z64jQpHS2tJMrT3gSkDi+UclLSvrlxXgNYFwUsvFY6u&#10;wuIdaRIxyjPqxZyFF8MFEW0VoMGHAHw+mzHNEoaDPIh8dqGKVOq9NzS2pllUJIWiaSqIY5JBgVIm&#10;OD/FKB0RJwI4at1gfBzEdhXORTSuwYQWg+66hYK80m6Qa5dNabFYhJYxi6/njDcKfv1bv8p3/uxv&#10;ePjgATs728znc8pS3GPz4YCLiwu0W+n6iP6SgJxKCCdS6Y0jrG1obEvVimaP955ESYBpKthKYZga&#10;lFtitOinVE0ZqnBw/OABxSBjOBjLZFcCinaMpqqqiJOMwSBHRwbnpA2hLEuqqmXpNc5rrI7CeQij&#10;ogs8LJ7ZYi5zwwShaK1RcYJJU6HlNjVKG1xgjBTDiDTNyIqCJEvJsoLheMzewSE7u7uMRhuYZLUQ&#10;WaVZ2JZpWdIoTVSMefsnP+WD995HOcX1g31KN8e1DbZtaGzF7KKFImeYJzzzxE1uP3jIxWxG4zzn&#10;01nPqtJakyWaYpATK1kf6mblbmURQFl0hSy2ETaKrZZoPE/cOGQ8zDl+9ADlIYlSyrqhKivG29K2&#10;ef3xJxgNN6mcGEu8+sZrfPihtDV/7ku/yMbGBrdufZbPf/7z5HnOgwcPePfdd6X91Itg/N27d/ng&#10;gw+II9M7UXcVrKZpODk55vhYALQsy/oAqizLPlBLQ6GjdY7t7S3u3r3LZDInjYOweF2T5zlJJLpd&#10;06D4/P7tD9ndO2A03iROMkmc5nOasmQymTAYDNg9OODatWtMJhPu37/Pzs5Ob/LQuYiu65FcZl+t&#10;FqMoEh29jhEWA8RSNRXc0FKVJYv5vHdy7VgU3vueGbNekQPoBPa71s+yLJktlrS27sVmO5fAsrVY&#10;B/Wy5Jknn+ZrX/satW158803+/NbViVpLsnHQX6Nuq6pKsvFxYJiuMnO3jWUEWDlsSefxrY1H9z5&#10;mFd//CbDLOXR8YTPPP8Cjz3xLK/97Y8+IS6+WntWrJf1fae/f4EJ3Xaii0oKPlpLsidGALKeGOgd&#10;G6VNcFW5tUFfpd/rPkm+kbZJ7/Ah6Nc+7E/ek8cJ13f22MyHFBiMMpgsuJRuKLQT3aOyeiDJb7cX&#10;KWFni3NnaAPQ6zuaFHxUYOZdTGaMNwoGwzFpHBgXoZ2tG2NxnMoe6lrwHWvQBEDOYHRErVv2d7eI&#10;05h7Hz/g0clddnb3ieOYqpqT5zltJM/k7OyM6XxGpg21bVk2sDGKxI3aedqmxdoa1zYQhf0ERdu4&#10;Hmzu2rW9WjEF1hmisIovJNkRjQ+pWre0rSSqy1p0tpZlyeZo3BdVurHdtaAeHhz0gvkdSK6UYrkU&#10;sNtaF7RJLuv3hW5I8MKW9p2lqlia9i2SHUOni3XOzk4oNnZ58umnUOmAu8cT7j86QTsY5PSGEMO8&#10;IPLiZllO59TLEqww57tBd4llEShOrQPl7SVQo3PkBQK7e31dEfFkrTU6SSiyAaBpWykI+dZSu7IH&#10;pRvb0i4rXJrSlBWzRcliNieOIvI4QccRy6aSFsHYkCRxMKuS+2Ftw3xeko8GRFHCYrnEe81gFJL5&#10;NOajh4+YTC+Y1w6tI2HZeUPTtFgsjQugTCju9ve5i3VU1yK+Gi/d/Zf24dXa1xVAu5dzDheKbVkw&#10;FOnmvYByJc61TKcXeG+ZzmbkWd6D8rPpBdcODojjmLsf3eGF557nKy+/xB/8wR/w/PPP8yd/8id8&#10;9NFHfONXf42yLPvjr8a2FgBBG4yOiY0jS2IWi8C0qkTDqCgKBoMB0+mMuhZ900hpvve976G959q1&#10;PR7cu8tzn3mW2rZsb29TNZaL2ZyqcYzHm7TOM1ss2NjY6uM4YRcK49QYTRrLftB6TdtKgX+QpmwO&#10;B+RGsTifcO/0IX/zF/9Gim/a89yNQ4ZFLl0YaUZsW9IuYfIa567qYsqTU0ajnIAnIPpR6902n6I0&#10;IMdjxW6SFsmuJa5/qsgW0DLcGNK0DuOdaGi6zpHP4bwmMQmT8ylFPuboZMJkvuS3//4/5Ku/9msA&#10;TOtKGEJRhPfilup8y2AoibXH9uOq05DrWDDjjSFK+76dTemVvFDXqtTNRWHtCOOtTwO8xisrTB48&#10;OuQToXciMDMD2wxPmgSNqkixt38IwMGNm5zPl3znr14Rp+CsoLKe4/MpG7uHPPHsLeJ0RGU9yiiO&#10;jh7yzDNPkWUZg8GIybSiaR1/9dff43y6kCJ5nAX2ZccGtHjnMEpj1p9ZIJMIE0oY6V3bvdc+GPmJ&#10;VrjFhuKCtCqi6Z2iUQRiRcg5VATa9Uzhfu9XCtbWXqVNr0+6zkBrne2Z190a0cVB3evqHrQOtuG8&#10;dBKFNaJvJV8D6DpDoH4sw6V2VCl0rj5/nb2rQx7Z7V0qAIB9YdVaRsOC5555Wt6vLMoJ27FpdFg/&#10;FXGSY2JLkuUkTqHnc+rGUi7nKGcZ5gnLxQXKOwZpEvbLOBQzVjl6UwkQGKkIrxU2MBA9EV4bKgtk&#10;BWpYcGEr9us5Tz91g69/5gWmd47Ya0vy4ZBBcp33JhEfnh5zdnHWyxCk2hA5zWg44rGdIYf7uzw1&#10;yLmOYXxyRn0yobKWSDtMGqGbJZiMJE1xpCRJQVNXKA3eRDgsDkVrA0CLdCq4oGGt8URaqM1xR2/W&#10;MLuYkiQJRVFQ1TUPj0+YzhckWU4ZtJ973IJVp4vWohevPMEpfEAU6d7YQWQ0VrG4mMENe6O3uq55&#10;9dW/ZXtnk//hf/zveeO117h//z4XUyncijnMiDRKSYeGe3fv8O0//j95/GCLl176HC/ceoYf/+j7&#10;HD+4Q5FGbAy3+d4rr+CbkjjSbI/HXNvfw3rPH/2Lf8Ef/99/xWh7SB3W5W/8vd/jC1/8KkcPH/Cl&#10;L3ydQtcU7Yzjd3/Gh++8Q1suSfOMLIloZhWVa8KaR6/b2RVSjBf8RScJXceZ88JalbGvGA6H3Ljx&#10;GGcnp7StIzEeo0PRsPV4LRIUKjJiLtWzn1nF9s73GoReabxZycTIXLUop6nqJVGcCotUO8r5jLO7&#10;HzIejtkabrCz+zhkOZlKOZ7OWVQtxsDGYEiR50Qdw0sWa0UUGWEN6WgVWEcaoxy0DU1bgbMkkWY0&#10;yCmyHGdF8G48HjPMM1mojSLSWhC/MEjjSDPIM4osJc8Ssjghijvh/stuVVdpvt0Csv5ap+N+mkDm&#10;etIJ9IvM1WpCd2ylVseRCtKKJtq9X7NqF7qqQ9BRU5VSPTuipxVfOZf1a+j/Hf5EUSQbR/ee7n1e&#10;9b8l58MKrHCub2HKUmllgZXpgui+aaw1sngiItlt64i1p0hiYqMpF3OmU82sami9I1JCD+1aajr6&#10;tDGG2lpc0CXQBtI4VFmsVMNrJxpV4CGJUZW4rDXO4tsmJIRCA0er0B4twYPB0LR136vfDXyjxJls&#10;JQwsIMeyqhl4iJKYZVVSjDf55q//Ol//lb/mX/3pd9jZ26aqNaZRoBxpFF/axLrxl2ppEWrbFoXH&#10;Wk+qM2pn0L4h1p7YZGiM6BtayyCDx25us7u3BcYRZwajPaVbEEWySOzu7JBEMdpEOOuom1r0EOJY&#10;XO0GQ7zSTF1LsyipWtuzmGxkmC4a4jQjLQbkWpOFsaNDMixul1EPyJmgd6TjUB1TmiyJZS/QQacl&#10;ScjzAVmRY5KYIh/SuQZXbcNiWbM8l6pGXdc0rSPb2uJ8MqVpHddvPkaSZDiv+PC929x/dMwgzTAm&#10;Is4LqnLB2XTK6fk5m+Mx4+0tsiyjDWN3mKUMso5dFmG0w7uGUZ6RpBHzRYmJInQlIEa3UFlr0Upc&#10;5R7cW2CA/cMDBoMhtq3RKI6Pj/FK8+Qzz/Pk088A0KK4//FDjk4ecXZ2RjEY8PWvf52DgwO2tnYC&#10;CFDx6NEjXnvtDT766CNOTk7ECTrNuQhU7slk0s+D4XCICm14ZVUzXyxBaYbDIWUplPLBcAhKU9VN&#10;n8Q664mThL29fY6PT4A5aZJhdMRsNhOQz0OeF6uWOq358MM7lGXF4eEh1w8POTk+olY1bj5ntlzS&#10;BtAvjsWwYL4o+zWuW1/XNcTW16Mu4eyS7Tg2RNGA8yCq31XXu31BazF82NnZuaRn0gF+IKyvniK/&#10;lriu69kBbG9vM5vN0FqzublJlg84OztDecv29jZf/9Vf4fXXX+fP/uzPeP/999nf38day+3bt5kH&#10;BtjhoSQFzzzzDLu7u+go6j/bWst0OiVL414rRSnFaDQiSRIePXrUMwe7tWYddOuO0SW4VwG59d/p&#10;5uA6oNG5Kfc6NGv3o9+fumenVyD4p716Laem6ZOpboxkWcbm5qaw3jqWYgj8h8MhpXUsXMPD83P0&#10;XAuDO1xrV+a5dF2XADkP4XuTyYS8iC+1VOg4Ah8Js7q26MgQObBOKsQ+6GN5Az6KqC1YGoab2zzx&#10;7C2S4m3OJ1OyYshyPkUZzWhzC+pgXDOZsqwa4kIMG7RaMCgKkjjGtw22bWlCoSL2EVpHPSOtA877&#10;fSwAom3b9u7C3Rhf10uTZx7143odwOtig74qnaj+86bTKcPhkI2NDXZ3d/vjd/NGWl8qlNLBGdFe&#10;Zk1Y+sTb4+nxuCsxjhOUt2+huXh4Ik7F8zmZSdnZ2uDowQlKwfPPP8Hh4aGY2IzHKGt7FzalVHCV&#10;XY3Ly+Pf9+PMe9vP3+7ae5fAtcRyPS7SWkyGrLXBgKgR5pCXY7RhHWisYzTaIM1zlmXNo5NjZouS&#10;0YaMaatkHLsAcNe1dBP090qroAEX7m8sBmIqzIGjoyN+8IMfUFUiMq41lxLbrggnhDh/6fpVfxfo&#10;g/316+yvVelL66Bfi1u7JLgbN4R70dY13lp8YEUsZjO8tWxvbApbLrx/e3OTB0f3SZOU3/tH/4h/&#10;/Lu/x9NPPcHnPvc5vvvd7/Lvv/fvePnll7l16xYffPDB6r508VN4Th1bGeq1fwtgFwUQR/TORGg8&#10;yzKOjx5wenrK4zducP/+fX72xps8ePBFnr/1PBvb24xHG4wHY0ySkmY5rYPZYs5stujXFZzH+Rbt&#10;BKhNTISJFFkqQHWsDVlk0M5yfPQxP3vtNd792U8x3pIWOdvjIZujEVmWERnVmzAosyp7+yC7o/q4&#10;P7THBsfEHtC4Csi51dxazze6uJrw/NfX+/UcwznHKCuomjroaAvIZ1DYwDJtnKdpPWVb8+57t9nd&#10;3ed3f+f3eeopiVGOzy8wAZyo67rXzxwOhxhj+oS7G19RFHF0dCTyDfv7/bNNEsmtrq4XXZy70hxb&#10;jcf+uvqY4HLbXf9XaykEKzGM0EqzubsPwFPP3eKD2+/xxtvvSqznPJu7e8TZgOc/+3mefu4WPsqI&#10;k4Q4zTk7v+jzmBdffJE//uM/4vT0lOl8zqJuSLKcPM8vAcvd13UznFVivCbDoMIcM3xiPVsHr7rn&#10;fdWYpdcS7OIWfTl37I7Rz53gTt+9r9uT28Vqnex+/6opxPq468Cx2Kx+r+pciq9cZ/cZ6xpzsMqf&#10;13Xv+q6ENV0zcb72PZAoeqh17/xZVRV4z+HuFs8+/xxw2aSibVtMpFkuxZ15uVwSp6Ix65yjbmZY&#10;awPgOuDk+CG2alFJTKS0CORjRVRIdxpgVciBhYnaBkaqMga0p6RFj1KS7SFLYzlbnvPkC8/yK7/x&#10;d/iT/+WfcXr3DkVR8MQgYTTaYt85zpNE5KKAUZSzpTJiJZJLe/n/x96bxFiWpfd9v3POHd/8YsrI&#10;sSqz5qG7i8XuJnvuNrspqiVStCSTFhcGvNDChveW0ICWBgxDgGyAK8MLAl7YMCBbkGWRlGB2N6lW&#10;Fbs59FBDVmVmVVYOkTFHvOmO5xwvzj33vRdVhrzyqi6QyERExos7nPudb/gPPTakJJ4skLOMSBvK&#10;vHJu5FFAZSyzuiSqNZmVZLoijhRSGYx0jKTK2Faey1HjBEJrh5wU0pnnSYFREoNzaE3GQ/I85/13&#10;b2OlYGv7EkIqpFDIwOVvNPtTIJemFE71yj3rRVYSJilYSWUsInAobJ8jytCBVaJOzMnBPltbW1hr&#10;OTg+4Xf//t/j1q2blHnO67/8y9y9+wEABwdHHJ+euTyh32FnZ5e333mP/+6f/vd84fOvEsua8dYl&#10;xoMuR6cn3L/zGBGEhCJlY7TFC888w/m04k++/3/zb//kJ2xtjjibl4wbPeuXX/ocANPTGd2tLWaT&#10;BZ3LA370wz/l8f0HDOOIJAiR1plsBJ5qvvIei6YhZ6XriYRhSO0p5w09uCxziiIgSSKuXbvC+ekJ&#10;dV1SB7KpryxV7QangYo+tlfaC3m+n6wJ4aTapHTmjK5eanICYam1RZqIOFKEVUU+LTh9/IDj3pDF&#10;aY6M+ww2L/PceEypJPMq42R6xjvHx8uGnP8wRzkDqYTjXWtDFEowGmtqhHJTxuGgx8ZozKDXoS4r&#10;0jSm23XQ6FA4gwHnJdQEPlOTRCHdNKHb6ZBGYSN439BJQ9qG2GqwWw0mq4WSEOsFnt+gVo+1YtN+&#10;HNbrf64NYHapY+a+uf5Zq0HNb9IXm3I+Y1udYoCbpvifd0n3x06l2QcNSgmW+mIN/VWAahpsgXAT&#10;Ayn9+SypqCDoJinaVJR1ja6WugiClcBtY2RVIYy3CFeY2NBPE+bdHvPizEF7tUbXDmLby0uMtgRB&#10;RFmU1LqGxtGJwkHKwjBop9aT4ty5LGkNTdEjhKCqHAXEKOeThudgK4kMA6QEJQz1om7pUMskKliB&#10;5To4ud9kgiBAxQlVdY6tCrZ3d/md3/n73L3zIXt7+3S7XYbDIefn585FLIrJvdCpMY0VsmteOZt7&#10;42ywi5q6qrG1o9kooRC1oSpLTGmJ+oKtrU3SbkJVFYjAweGroqabOmeWrkzQZU1J5RxJ4xQRBhjp&#10;aLolklJrSmOpsMgoIhkN6fQGxEkPQ0gYJXTS1Ln/BIGDS3t0SlNgGvdGuQ3swiQtlO6aFG4a0DZH&#10;tHa/O5+3zoyT+Yyq1G2x3e12ibpdtACCkKLSZFXFtes32L10lfdv3+bDe3e58+5tjK7phCEbowH9&#10;wYjp7JzTyYTD8wmb21sEjRthX3bxhiXG1FRlTl1quklKkkZuihHGzArd5IYN5UBXGCkoFhnGwq2n&#10;t7lx4wbz+ZyiqDg7O2N3d5dnnn2O8eY2R8dOp+6DBw8wCHZ2dti9fLktYs/Ozvjww484Ojrizp07&#10;3Llzh8NDR3HyRXWRlxwdHbVTprqu2dzcRGvdImCqqmI6nbbr0VOUhsNhiwjTjfbGfD4ntqm7D/0+&#10;0+m01XjwKLkwCIjj2Jk3NO/A6ekpDx8+5MaNGyRJTLfbpSiz1lnp8ePHnJ6ecuXKFa5evUqWH7jk&#10;PFjSo/3UXErphNAvJJleIy0MwxbV48/bN/u8rXq/3ydOktYkYrUA8InlanPOowXn8zlaa9I0ZTwe&#10;U+uS8dg1bPM85+DgAK01V65cYWdnh+9///v883/+z3ny5AmXLl1ib2+P45NTet0OV69eBWA6nSKl&#10;ZDgckqYp8yxbolSE09UQmPa8VBiSkjrUTZaR5/naNfj4frHZtpaks55It/vUyvBn9c9qorxaGLSx&#10;XqyjFld/1p+TbxyvijT7plMcx63WnS8MPKJaKIlqNN3aIqdqnP/EskmINY2Yt22HP+AoWkK6iDxb&#10;zKmqMUa7Joq7KE2oFCpQIJyZhGXZoESpxi1TNkMmkEnK44NjZNxhvLGFVCFJGjE5q4iCDjJMqbLz&#10;Jk4tNQbd+S9aWqluhORt06gxbh5FEEftc4zj+GNNtFWNQP+MfczzDc0g8IYJlTNoSdO2YOl0Os3/&#10;CbDCm0CU7Xscx3FL5zo5OeH09NQZTzQ/ay3NOag10yEtlkgXmqTTPUTTyNmuNAK0RgXLOB3GMU8e&#10;71E+OqDIXCHXTQO+9Ku/yrVr1zDNnumvvayc4L0xAaGSKwUj7VqlbdaXbSHnGzyriezqQNOhIJeF&#10;tDCCfJEB0tGAtUYql5N4hJNShl6/w6KsOD09YTo9x0in+yQChaKR42gQoUIEeK0ucDSvLMuYZTnz&#10;eUZ3OGQ6XXB46kx29p8ccv/DPYRwvUN3nUF7DV7j1a0TibUO7d6KszZdOcuyeenfS3+vvG5s+y6v&#10;xILVHHa1cPeF9UXdubPzM9IkbYv+k9MTrl65yj/8h/+Qf/C7v0OVF4yGfd566y3+5b/8l7z44ot8&#10;5zvf4d69e8znc8bD4ZrDJM11+nyprnKMsS2lNEkSqtq0Lth17ShDWTbnwYP7vPjii7z0/PP85Cd/&#10;jpSSP/zDP+Qv/+ovCIKAre0drj91k+1Lu3S6ffrDEePNDbYGS9mCMHKFpTU1ttG9VcJSlQXVIuf0&#10;5IijvX0mJ8eUizl1nrEzHHDrxnWHWAHXfK8qqrImkAoVOm1R8LIsy3jq9fistQjlh+mmbd6uxfqV&#10;GOyfxerX3ffW64q1568N1tYu2TYarR3FWQjl9BmFoqggTBLu3H1AbSy/9u1f56VXXmXS6MRinWZ3&#10;URTtHukbKKu/z79TURSxt7dHEARsb2+38c3FnrBdS6v7SWtiYi3GLJuPLvZDw/9h9VhtxlkCpNBU&#10;WpLVJRAQdfoAXL5xiyBJODo+5N13bvP4yR7ffOYlXvzs09x68VU6/RGn0zlBlKAN9Pt9zs7OSNNL&#10;fO0bX+fq1at8ePchm1t9lF4a8vhY3T4rse4CenEvFUKAcDHYa7VefFdX49dqwwyWQ0lfp7nPu6DH&#10;tsLUAdq9bXUg6c9La9025quqQgo3AKGpv3Vdt8gfqZyLpAoC9/fK+bV7QnMOfs/wQxW/bv31+jzP&#10;1Qb6Y2vbISldHCzLcm1A6M0VlVJsb19yLpvAbHbkvicDsqyA0nB2ds48z5hnOXFaEETpGpIzCCFN&#10;EnqdLpl2plEYS5nnSAmRCpwWLG4/FNZRMw2NjimSQCp0EFCXFWG3Q3ejT4FhoueML1/jlddf4X+n&#10;5PjJA3SU0h322OmmbA/G2PFme+2JFlwKuugsZ17OsPvHYGpEXRMXBiMEoVJYJRs95JhiMqdczNEy&#10;wQpJIAVWa7St0MLVXC2yvKHQOXNI4Zpythn0NXmJkYIoVsyKkmdu3uJLX/kyRWV46523wQacTc4Z&#10;9QdNwwmnj9piR9y/rYB+ECMbDVpjDP1+j+3tbeq65vj4GCmXWtKrMSRJEsbjMVVV88tfeInvfe97&#10;/OhHbwDwr//o37C/f+A06VRIrx/yzHMvkEbwl3/1FlV+zrPPXOfWU1c4nZQYm3Lj6tOkKkAJzelZ&#10;wf3799nbO+epp55CxgOODu/wd3/7HwDwwrOvcHyc0e0MyRc5iYXp+3d544c/ROiazdElTFlQNs3i&#10;ME7WEL+u/+JivUfIau2c41djZFk6fWuv6+tRgp6yv5qve3COf0f9YKIdNLIcwAohnHbiWpNfI6Qh&#10;DmPnfDtfkIZ9hp0IWWlkvmC2v8f7P3ufw7OM8dZVbj3/Iv3RkO5owOVeypW0Q+C0bnyRYcFohDUE&#10;uAadlIaqyIkCSbcT0e91GPc79Lod4sDpZSSDIUHgGirWFOjauMmncPo5ABujMXEU0Es7dFJXNCh8&#10;UlIjMGsbqT+kdNpr5YormZAePr10BboYkFeDtL/pn0RN8X9baxsK5mojY/2EWo09a5vmzcdps8vP&#10;XXe+8TbuS7rYx8+hdXWVFikaRIWgSeicwKoUrlHaXuOFeyaE05BCGNC0OkemQUeLpjtvbdlOhUxV&#10;YY0z9+h1UrY2NlwTZJFR6gJrLFWlOW6CSVAAACAASURBVD2f8mjvCUjB5saQsNGN8edS1xVBKEjj&#10;kLCTUk6KRnDdbfBWgAoDqCuEck6K7XOTwi0VKRvelCEx2hVyrCN83O9z16NtRhI7l0q3FiRJmqIN&#10;BNLyta99jbf/zm3+2T/7H5ASOj2n4ZItirYB4s9fGLA4yL4zO3HaiIPekDwvkXnpZGCFRHktRQXD&#10;YZ/xRp80jbGlJkwa9B6WtNENqzJNIiLnIhiEaAmFtuRFSWE1cbdL1BuwMRrRGw1J+wPSbscFozBC&#10;mMiz4topfW2WZhl5VVJWjvqjtXejddMbIdwkOVBe/JpGo3DdJXKVYtkdj9fQTZ1OQpB0meeaUdzl&#10;5OycxwdHaG3Z3d7lM7/0Ok/fepbtnSvcef82Dz64x1lDZ+ylXTY6XaQ1GF0irXUaYYhWp1FK6CUJ&#10;cS+lLDICmdJNUmyUEE6Kxr1vBYlkKo5PHDrutc/9Ejs7u9y78z6Ympu3nuHFF1+k1+vx4cNHnJy5&#10;ZPfGjRv0hyOyomIyO+enP/0pd+7cYzabMZ/P2d/f5/DwmLKskNI1Dcui4ujw2DlMLgqXPOkFxriN&#10;zuubAZRl1b7XZ2dnbG5urlmQ+8m1p4FWVUVWOBek3d1dDg8PwTh03enpKUmaIpVqab1l6URla2t4&#10;9OgReZ7x5V/5PFHsPtc3aaSUHB8fk+c5W1tbbfG9WDixdN90kCqkWpkC+ffLYqjqokUDJYlrKtd1&#10;0TbrlHLaYx6JVemlJolpm9tuquxRupWuQbvkJU7dJus3y8V8ynw+5+GjPU5OThgMBjz33HMYIfjx&#10;X/4lf/AHf0BRFGxtXyLLS45PTomjkJdffpXLly8D8MEHd3n8+DHv3bnTnt9oNKLf75OmKf1+n5Pj&#10;wxZ14CmzZVlS1tWaCYaPS6sJ6iqCSawUMe6+LeO7MYbai8HbhjKk1qkl2t+nlcnMx5p6dpmArBYU&#10;/pzcH9pzW/2MKIqIpE8mRBMrfSEj6HQaGlDzu4TzA2rji/QNOT9gYuV34+j0iywjr8q2gYWQzhXN&#10;Osp8USwchdHTc4MIGbgGWWUhiCJ63ZCf/fyvufPhfa5du+YcUMuKwWCAUCHzvOTR/hEA87xwemS+&#10;wNQQSqdxo40mEKBFALi1K3BxuCrXKdr+Ofhitd0DoG04g29yLvMDn5CladoWQFEUkee5c6kUgjzP&#10;wVr6/T7WWs7OztjecegRH1+zLGsb7dbCZDJpHBQ/2f3PxW8nPtw245rvGQO1rTHWNd7CMGTQ71NZ&#10;wUeP9zk/PUMBN5+6wVNP3SCMFMcnM5IgBGPIi4L5dEZVlnTihFAKwjDAO5O7/GmZe3nqrM9tfIG4&#10;zK2W6FkpZUPdcTRhYdw+JIWjm4lAOIfvpqkKTgvm5OSEw9MzTqczZBQxHI0I45iqrqmMJkpiHBLK&#10;oeDmE9fgPz8/ZbqYM5nMiDupQ0imKefnUw5OXIyuSs2s8K+EwGqnfShwhWvQaPGsHv4dEsjGbMWy&#10;2qZZXRvu5qzQAptCfBWFt1YMaBcdrTZ4/VVrTWvSMuoPqaqqFcR+7TOf4x/9o3/Et7/9bU5Ojtjf&#10;3yeOAn785p9TlxVf+MIXyLKMvUePePbZZ9tn4deNCdwzDaVyuZuKKGzRnrqnRTrKtaDf75JlGe+8&#10;8xZRFPHiiy8ShyHj8ZjXXnuNqiqYn02YTqfcuf0eP37zzxu0fsR4vMnm9hbD/qDVsYvjkDgMWxpX&#10;GIZESlJMzpDWUBcl2WKONJaNQZ/Lm2MG/S7FfE6AcoZySjpmhcYBBaq61SV0Tr7rbJRVkzZrHd1U&#10;XmjQuAJs+b6tHnL1s4R/70wbC5frQIO2SOMc+Eyjv2aFQMjQUV9DxcnplPNpxpe/+g2+/Wt/AyVD&#10;stINV6Kkh9Cm1ZH1+5jfd1cbtv7dOzo6YjAY0O/326aVv46LDSIhlgOh1T1l9X4t1zx4yrkRouk0&#10;BAhqVOCQ0FYLCAJMUxkngxG3xhu8GAfcf3TEsIbXf/XLXHvqFouiptCWME7Ji5qsyJsY6Palk5MT&#10;13hrzq/T6SAaneVPqu9W0eyfNMSyDULOXKiRGpwjQtA2O1djr9uXaTUivejQxfUiWF8rq+fgaysh&#10;hENwW7uk/VunW26bv/UKyEJXNSUlxXzRgDAcGMMbhkVRRBzH7eDN7yl+GAms1TSruYtU8uNoyJV1&#10;kqYOjegpq37wJIUbZua5qzXq0g0pnOzCFG1oEXK+cepzVaBp7Bs3OBJOGioKQwLpYq9M3DV5BFgQ&#10;OrRSIAMsbs8wwhkcGeuGyLFyyKe4E1FkCwgMuzcuM97s05nWdOqCZGKIiwLSAKtEi8JWtWE+reio&#10;kEQZ6jonCgSdKEFhmJYFQkqquiQMFL00ITifUuUFQRKTKoWdTzBotJQYJTDByvpBOAd4JVxNqU2j&#10;gSfbdYkUTMszjg4P+c2/89v87n/yO/yr/+uPePzwEds7V5wRXJRiaWjHeslWEA3q1grh2DcqIM8X&#10;ro/S7DlF4YwMVhvyW1tbeO3XIAh44403+K//8T/m2pXLnByfs9doVZ+fnzc5ZIIQgjxbkC1qisxp&#10;BOeZ5vadB5ydTomSHnF3izffeIvt0YA4Cth78CFFURB1+mgz57137nH52i3+3t91DbmtzR4Hj6ck&#10;cYdyPmXr2lV++D//C+6//z69KCYRgsU8IxKQhJFzRRUCB0EUWCtaeTC/huuqbpuXrc5cM5zz69CD&#10;cco8b5kRq4wd75K8+l5A047Qpl0/juGyfL8dglEBAiNqEM5cLKB2a1hZpKlQWUZcFWR7j1nsn6Jm&#10;GZ1el95wwNXrVwjni1bnsA0gThNAEgYSYQ1IhQxSwgB6Scho2GVz2KPbSVpHqChquOcChHXTzCCI&#10;W7cmgEHH8ZyTOCaNYsKGBuICg6bWJS0tpjlcYP24Q81qEFkNktJ+cnNu9SZfPNY2pJXJwvL3Lx+y&#10;lLI1YbAXO2Gf8LlrE5kLE4tGP3Sta22RBDgRy1Y00Fq0cEp1zq7dJQUCEMp13wXCCYc3113rEqUi&#10;kqTRAcRPfR0F09GYnKNOUbuitCprVF07Qcqww/7xjEVWYa2jNEghybKCvcf7zOdzXnj+GQaDDsOB&#10;QxmFigZ9AkEoicKAJHLixFWWEzaBOkxi59wpRcPZbqZyUtA4dzi0GhoVhstpc6uDYcGaxgHNLBEh&#10;ImghujKMkM1z6o/6/K2//V3++N/8Ee++cxuDpt8fYoxhPsuIO521NSJwxY9vTgMkvQF1XqDLitwU&#10;2BwENRHQFTAeDVzhVznxbxE4ujZCUTSJexrHCBGhpaKoa4paY0JFdzhiOOixvXsV1UmIel3CNEEE&#10;IbWw5AZsbSjmkxb5IYQFGWBsTV64RK4oM6QKMaIxNREWrNPMUNZV26JxZHWFuWuqxFFELwwJQkUn&#10;Tlw/tEn6fDMJYHo8o9bHxJ0x01nGyfmEoqyxNsMcHdONU9L+gG9++zu8/JnPcuf2u7z7zlvcv/8B&#10;Tw4PGA77bG+M6QQxWA1CYYWkbJrgxjjdwiQOyWbTpkAJUI1Tm9f3qIuSJFbEUUq5qOh2XHF9eHiI&#10;Uopbzz/Dr3z+C5xNZtx/8Iiq1jx902lfdHp93n73Pd544w3ufnCnaSglbQNjMBhgrWCxWBAEAf1+&#10;nyROW0Rbr1e1cSRJEqebUxSuCGfZKMnzkrqZWp6enjKbzVpETL/fd7E2Ckk6KbPZjG7q6DoHBweO&#10;fpmklI3zcJqmTBsk1HTmGkkb4wHCWA4ODvj3b77BZz/zCtevX1+bdE+nU/b29sgy5yjY6/WWVPMG&#10;+VAUxcdipZ+er07VVydsPqb5AiFvtLJqsxSdvZgYr2561joU12g0QilFURScn5+TZ3Nu377NdLbg&#10;6aef5qmnnnJaFz//OT/+8Y+ZLwou7WyS5zmTyYTtrU2uXbtGt9ttk0x/f6fTqXMAU84tut/vc+nS&#10;Jeq6ZjafUxlH8UvjiCKbU1UVi8VipUjx6IFlc86v0fVm2ErDDNpp2vpErdkHxHrDzReIq3uAn7hb&#10;c3EP/HiDYJV2tPr8fENQCtE2nXzPz1HiXHGTpikqEBhnq+ncDMX6MMnp7TTnQYMYxu3J3vzgfDIj&#10;Td3QoZP2XLOtakx5tEZEEMhl0aOUcs7MtSErCobjEWmnx4OPPmQwGBAHimwxodcfEyZ93vvwI+5+&#10;eB9wbn1pt9c+7yRZvnPGu0RL6ZolQrUIGG884O9PEAQtynCVgloZ3aLgls9v2aj26zeKXU6T57mj&#10;zjYFjPWFcpNHeTTowcEB4Bp5o9Goffec+Ypae098w9YjwaVsqFJmNX/xMh+eAmlIGh3FaZYzm80Y&#10;DYY8fLTP+SRn1Ev4xte/ShyEFFnu9JeUIE27HDeTcGOMo6gLsfbZbn0tHf2kWrrQCiHaoVa7TleQ&#10;2Uq5BqJHzwpj6UZdJJ4p4FzhTCPPAFDWNafnE6bTCaAYDAYMhkNKYzmdnDOfLdpBVLZwiO66yJvf&#10;4WQ2RqMNdnZ2iOMOQRJz7WrEC8017T3e59Gb7yAlDukulki1T6KRuSGQW/vtu3yBHbH6/jmmybIw&#10;9td1MV8Vzft5Mc6souO8Q2lRFHzlS18B4Hvf+x5f/OIX+eijjzg+2GdjPOThw4e8+eabvPDCC/R6&#10;Pd5//32uXr3amkP437daqEiWqOGqLqCRNnBx3SEo+v0+QRBw584djk8O+Y1v/xpbW1u884tfIIQg&#10;jlI++8qrnJ+cgKk5OT/jyd4B0/mMuix5eHLCuz/9edP4cNcdNsj8MHDI6/Ggz7DboRdKhr2E8XDE&#10;ta0xG4MhaRxDXZFPz0HXGCmpVyRYHHqxQTGpdVU3f83gBvg+ZjZvz9q+5J/hapNqNe6albpEyOV6&#10;0doJPbbvhnW5mZIBOhBUloaxINAG8tqSa82HDx9z9alb/O3f/I8Zb20zmed0Bs7hMCsLTOn2I49O&#10;9PukMc4J08d4Pww7PT1lc3Ozpam1cYP/97rn4vEf+n+rwyBtHVXVIB0tVimKhi6GgbTfZ3N7k/Os&#10;5MazL/L0cy9hkRztPyLp9BhubHF4cEwSdxwwQ0hOT0/5X/+X/42PPvqIQXdpAqWb+PFJ5+vf2U9q&#10;xkm5HASxgmpc3bP99cB6vrNkMS3zmdVG+urvWEWr2aYh4vcJKSWBUg45iV2aRliBFo3+lVLIZsCp&#10;rMUIiTLG6be2DWW7pgHs89U0Tel0OmuNOWDtnPx1uRp02dD1h/u3aNkKPqb7/yOlxBrD0fExJ2cO&#10;ZTzuBGR5ztlkynQ6x1pLEMckQYS1E7JFQW2mLcKu3aNrTZlnH5NtUN2UNI6cay+4nNzzvYQzz6qt&#10;a5BWpiSwin6ni7KKKEmxVmPqisHOmOdefp6jN35GJCP6SqKqgkU2ZWFLbOTvT8z59AwR9JBpgLFO&#10;c1YEbtCia4sNBFk5g3LARhgwwjKZTjG5RhQ5UVU04A2JDiVEChp5IitdQy6SEUY0TrzWtuaMDnAt&#10;KaqSTpryi5/9lB/8yZ9waWebyzuXePf929y89SyLxaLJbeqGTu9NHSSuvJSUk0nrKC6ldPIGjUGP&#10;H/xL5QaFYRi6eryq6Ha73Lt3j3d+8VOKbEFZa3o950TuhlMhUZg0+fQcpRT9YZ/nnnmaF55/mo3x&#10;AFPn5KVh73DOdDqnyhboImM4vERZlgRJymjrOt/4td/i7/3uf8pLL70MwPFhhUQwPT0jVgLKkjtv&#10;v43NC5JBzHxyjilyZByRxB0WizlhEjoV16ZGd2CudhWjsS0luY1/TYPNgxE6HSf/46P+6mDW1/4X&#10;48jyHWH9vRHr/0cIgZCQFxlBrBrAgSAvcqgtoTKEWnNlY5OD9JjHe6c81nfY3r5EPZ+THR/x4fSc&#10;wH9oGIakiXvJ4zAgkCCwoC1plNCJAwadmOGgx7Cb0k1i58bSLDgn7Ov0eQLppjrdxnoXQDeOLUq4&#10;Rp81dduk8r/fJ37rQdPdpCiK2hvnb+bFKfLqv1cD5yc17z7p57zWzsWJy+r/bXXHrPjY57imV7Op&#10;I9a+blY2gFVaQ5skSNnIqPpplWjd+trmn1ANFdEZNkhkI4YsW70MKwAVoLEUWlM1DZuqqigr3aKh&#10;nLCvxFq3sFWQEEaSMKpRccV4vMk8q1jMsqYJpDCmZpblVEbzwYf3uXrlkhMvBDpJhygUDb3HUpY5&#10;SolWUD70WmFhiFAVSMF8MUcoRRQEyCDw8mX42+qKQr8puSaZNbQJkbWWOO06ylDspohl6RAbBouy&#10;znTi2Wdv8du//Vv8j4f/E8cnp8vkW9EKo9NMb5wLWKOnozW1rtl/dB9d1xigqyLCJKaTRGz0U0bd&#10;kFtPX6bfjYEKVEipBVUpsEpisyYoKJhUCyyCKE3YuHyZrauX2dy5TNrvUVlBJSx5rTlfVCyqBVXz&#10;O4UQSNvAx8OIQCmUCghkQBo5BFtCt2m4Odqt2/wlVpjGicY9e4VYW/NBKImThCgKWMwXWExbMJZl&#10;vixKMRgREqRDpouM6SJDhBFptw9KMS9KapyA+qVrN3jm+ed5/Yu/ws9/8VPe/sXP+ejBh3z44CFX&#10;Rz1CAUGcECbpWrNmsVhQla55GSqFFoJABnSTDt20w6xaoLUmjlKErUkiuHbtmkuCDLz62c9x8+ZT&#10;PDk44vT8DCEUg9EG+/v7APzFH/4RP/35W5yenmKwPP/884zHY548ecLpqaPF9ft9lFLsXrrcDhMm&#10;kwlZVqB12SZD27uX2+bCaHOrWUKueErK0sW/Ffe8vMrJq5p5XjjHL+GaBkqGjSBuwtbWDoeHh5xO&#10;phhwjb3aEEbeMW2CMZayqOn3+2xtbfHBvQ9I03sgFOPxmDjptOg7qULu37/PaDRiY2ODfr9PJ45J&#10;GzTdfD5Hs9Qh0drFJT8EcTYxgrJFGHn0iEXryk3klCSJO23MXp3OrtIlgHYi5QuMLMs4OztjOp2y&#10;v79PEAS8/PLLbG9v88577/HjH/+YonB6eUfHp6ggoh+7PaU2cHI2QQZRqx/05PCApJOirWA0GmGw&#10;rlEbBhgsSbezMsHNMbVD5mxsbLDd6FtcbMhdLNouNsiW0/KP7wfuZ5d6FMZ4OQKxcq+Wn+WHMPwH&#10;aiif0K4ivpVS1M1zxzqXcmOCJpFbn/gJY0niuEHjNHB7EeGf+vLaHAqJ9uuepuca0pPJjMePnxA3&#10;tPy055rNpjLUpiSKA5JAOFHt5gqF8IK8NVrX5HnO9WtXMLqgGwd0OxFW14DBqoAHe/u8d+8hAC+8&#10;8jxJp9eiAba3eq4Ob0wG8ImVcAMqj3Tzz9L/8QiD2WzWrlOAUtdto3lZoC/vm4+FqyYuQRCQNno5&#10;uqGASilbOqhSitls1t7/MAzpdDptEziK4pYCv4aukMuiuqV8rqwtd14SY3SLbgZY5CUHe4+5+lTs&#10;6OjAU9cv89qrr1Llp5iyJkkioiCk3+nyaO4aNnEcO3SktRhj0RaMdIMbubIeXeMubIst39Dy9ycO&#10;1/M0f7hrcu9EiKQWFmsl1lg0zjAJIG8MBDY2NiCIiTqdJmludI5MzVtvve3upQqIk4hhr8fm5qZz&#10;mu732NraotPvOaWMTspwsEnQ5Cn3P3xAZiV/9hdvNc/K5VPSI+KFxRlrLWm67h1a0rWFWL6DF+PB&#10;aqHuNNic8dJqHPRxRWFROGaCtU2Tvq6cDIjVxEHMbDHj13/t2/yTf/JPAIfyfvTRfWxdty7Bf/bD&#10;PyVJEl5//XX63S6jgXO7fvjwIRujsUOI+fNyXJSV5yPppD1mTUOuLEuCKGQ46hPHEXtPHnH33vu8&#10;/PLLvPLKK61epzGG+dw50R/tPSKOArZGQ4adXqsFPJvNODk5odPpLJsFTTgNhBugjEcjRr0O3cAS&#10;CLfPxIFAUTf6xca52ndjqrJsUeDGWqRaxtDVOO3f+RWGsXsu+OG4X8xNzmyWA17//Fq0eIPOaBs6&#10;cr1IEyu/VwgBtcaxzCVGBBhpsShqbSjqkv2TCb3xFn/ju7/JzedeYJZXqCCibHQys6wgn03Xkbsr&#10;eynQFpEenTudTrl58ybg9livP+l/9uJ9WY2Hn1Tn0NwzK2iGGqzVM1JKyrpENXqgNQKEpyQrahEy&#10;yWr2js747Be+RG0DziczRJBQW+EMdsKAuJO2MVabitlsRp5b0mFAEEVUWjvdUXHRfGr936vHauPZ&#10;6bg6JFy7Ji4Mt3zcXW3Atc92pQaVUraUVBp0jHcv9T/jUe9a65apIIRzyvZOqe05G78+G/pdM5h2&#10;g7RwuZ6a51DUVfu5nk6+WCw4OztDKZf7+WGqo1mGH2sealsvByUX4rYxpl1XqnnWfhhf1zWPHz/m&#10;4MjJuFx56SazRUZVuuFWZQy97qBlglRljW6G1LBskCRJRJkv3POsNZOzc44EbPQ6RINBO5wXKsDU&#10;TSNRAgiMtmRFQVYZxttXubZxhVktkYUgCmJqY0jGQ2595iXufP/PGUUwtA7pHQinTamT5l2NQhRj&#10;5sa1chBQyJqsmhNKhekoRBCS5TOiIuN6J2HW73OwKJllGbKo6EUR2kKOoWhAM9rnCY20lBSuCapl&#10;sy5UQ1OWAtBUdUm/N+De3ff51//q/+T3/rP/nM9//vO89e5tzs9PkSvrwP1p8gOcJJjFxesom7vm&#10;dfMcddmsU2EJG6R7lRfkc4eYi4IAgUUFgo3NMcfHhsguY2hV1kgp6KQBadrllZde4mtf+wqvv/4a&#10;l3e3ubS7QTcNyLMFeaE5nVTEUcL9u3d5+OAD0sjl9zIIee7Fl9i8dIUr1zrc+8DlQUW+II0EAs21&#10;3cucPbzDnbffpqMUvSiConKALW2IVEAmBNYIrASLZ5WI5v1ZIqOXg8SasnS1rkPACrSusIGk20tJ&#10;oqDVwvbvTF079s5qbFFu/NzGyqCRV2rZWpgWMu3ydvezQWNyajCEBMhQIYSkyHK6wxFP3XyaUgc8&#10;OTzBqojdKASMY2bx6fHp8enx6fHp8enx6fHp8enx6fHp8enx6fHp8enx6fHp8enx6fH/2xFIKZFC&#10;EEeOUtVNE+JQoawzcZBKoeuC7iDh2u4Ou1tjOmmMNTW6rKjrirTXdSKiQdhABZtOrtHYyvHOAyXA&#10;OMcpXWs0zdRUOM2wKE1afbZVJIKbyAtUpNoO8CdNOi4eF9Fxfgriv/dJKLlALSkEa1BflpMY1Yr/&#10;ffxcL/7+1d+1Ok32U+iPIS2wLbXJYJEGDBJpraNBCEfH8RxmI2ggcdI13a3TG8iNZLaYc3p6ysnJ&#10;CQDT6Zy8KNw0ECgyNwlN44Rer894PHYUhSQiVppr164xzxydTNeGWjVTb+1oqQ8ePCKMJJtbTnB+&#10;POwRxxGhAmtqikVF1I1ANxMXFRBFFsKYODXIIODo6IgoirBJQtLoLNFYgfhZg2KJ0PDOtqvTZgjQ&#10;OkPKhDAULBbzpeC0jEjSPqo2fPNbX+eP//iPOZ9OmM0mgKNMZAs3BWqn1o3OmtKG0lZQO52HTiLZ&#10;uXSZa089zdWrV7m8s83VnQ0ubQwQ5RRZF5TFgjLPKWtNjcDKsJ2oBljm0wkGwdbuLreee57R1ibz&#10;RcbD42NH/1TO5EGLRmdABARSNoLLS7Ht2jSiy43rLTj4chD4NdU4MNkl9N5PvjzFyKO5yjJH4DTc&#10;Wki08JNQSBqUWBLHyChGxQndfo8gjDmfHrFYFAwGA7qJQ+iVxvL44BAlLL1eh69+81t88ctf4t23&#10;3+adn/4l9376F+S6JKgMHSsJGvpXkiTEYUAShQjjEGZF5SZwDprfJcqcVlkcKPYPzhA4xMCzzz7L&#10;M7du8tLzL3Bw+IQHjx5jgLo23L7zAe/duQvAe3fvsJg7mtmzzz9Hnufcv3+fxcJN7aIoYmdnh52d&#10;Hcqi4tGjRzx48IDpdIrWdo12ulgsmM/nzOfzFjHjKSNpmnL58mVGoxFZljGfz1ksFo0O3YLFYoFS&#10;isOjIzY3N1utvuvXr6O1Zj5f0O2mKATHx8dtjBgMBphaM53NiOOY7d2b1Lrggw8ecHBwwJe+9CVu&#10;3brFdDqlrh2KrggdImx/3znkbY5GbG5uOpe6IGAyn7VxUWvdCsyvao1IEXwsXnoUiAzcJFqaJQTc&#10;v0+rgu9AS6+YzWY8efKEJ0+eMJvNWtTSzZs3SZKEH/zgB/y7N95ACMGzzz7LcDhkOByyt7fHjRs3&#10;GI/H3H7/LpubjrZ69+7dJsY5Q43z83OevnWzdZT0z2cymbQaYRpNEIUOxZWmaxQNVrQkPgnpA6u4&#10;tgZVZJdC7f4erU41/X4iG/fypVTBistqQ/tVrGud+s/zxzJWqRbN57/vzQYCIVtkTKTcM1ESoroR&#10;icYbVjSf3+yzHiDn9yN3D3Sjl9PsUVbQ6XTYPzxgkTvhfIDx5o67lzIEUTokmnTevZU2TgLDViip&#10;CAQMBx0m58f00g7DbgerK/f+owjCkPNFzv3H+zxxnilcK2r6SYe8dFTrwaDXoF5M43hdtXqFUipU&#10;ECLFki7rETAeITedTteeqc8RLu75F+lOYeiYAJVYau94Q5AgCMDaVpC92+22LAEvKOyfX1mWBEFI&#10;HMdMJrM1lOkqmsIYgww+viZW119VuDwrjmO3/xlNHAZsdAXXdneJArBSUVpLEkbt556fn1LXJUkS&#10;49woBRKLltoptjRo/1WU4Op683uLaD4vjZO198Cv3SAICKVyJlJYVDNtdsKFonX3rq1BKEnaH2BV&#10;QFbVGFPT7fYI4ogwiphMpgyHQy5t77C5uclo0JiJhSEydNNvjWCxmLEoK44OzxBhI50yGPGNb3yD&#10;7//5W45y1F5DjTEKaxvtI2Gc1urK+289PBSJMdVajrdKgfPoOL9f2xU0nXuvGkQNF1AzK4dEUJYl&#10;/9V/8V/ye7/3e2vGNUdHR1RVxdbmJnuPHnL79m2+853vsLOzw5MnT+h0OkwmE65cuUI2X6zln1Ks&#10;a2JWVUWaJi3CcjqdOnpSv0+WZXz00UfMZjO++c2vY61tP7eua/SopFzMuX71GmcnR2RZ5tDtjZtx&#10;P00YXr8CK0iEQCqsbeJc4FztLPH4awAAIABJREFUpdAsZhN6aUAaJyipMTqjLGoCoVChYDI9XzO/&#10;CMIQGYUtQm2V/dLG7VZr2aP8/X32yOclWmwV8bj2HJpcvP38FX06Y1Yo/cJhyIoyJwpiaPQ7LRKD&#10;pLZQGcXJNOdLX/+P+LVf/5tk2rFgNsab3L3/EeDyoOlkjgpcPuJjkt/DfIzxCLqyQQ12u12sdYY/&#10;RjfSE8LwSccqMu5j69tdDZ8E016tqaIoaumiWms6sZMt6PWcgUdR19QyZLy9y6LUaKG4cu0ae/uH&#10;nJxPCIKQ2WzWaJ0Krl69wm/8re/yp3/2Ax4+PuJKHKONRYVLfcolkl+v1XUXaWYtwlHK9tlfvA7/&#10;t6cCe+bQ6nNfGlItP9OtkXWTBdvEibrWbQ7ln9Nyr1+ntftz90fd5PKraMAW1b1S9yRJ0t7zqqra&#10;fefk5Kw1H/ISJWnDUGu1sldE8X0N0CL4mnOo65o0itvvB0GANYbZ+aytJePoZQTKya50uxRF4XSA&#10;84JB37lCVytow9U9tdvtUlhBqWuOT0+gKrm2s+PQjI2xjLGC2oIxTc0nITeaRVkxzSquDzdRG5dQ&#10;2TFlUSPSEC0kdLpsXLtKHSsycOYRoSSMU2pZkQm3fmZlTtrtUsycfEMnDtEYZtkChWi0CyN0Niet&#10;Cp4ZbhBvWY5nGafTjMpIKivIDWQCSiEopMA0e1gpBLUAYR39H2uwGMd/k2CEQCLodWJODp7Q73T5&#10;4P33+Kf/7X/DUzdvcevp68yzHF2V7r40NH/rjZWshcpgrEPGO/mGBUIJ4jCi1oZqUZKXGd20QxhH&#10;xGHEQuf0uh20New9ekwQSJ4c7YOUbG3t0uk4+albTz3Ll77yVb74y7/KzvYu169fZzCELIPFYs4i&#10;qzk7c8aIcdIhSvtUteFzv/wZvvq1zzCfOHR5GAVMs5pawy9+sYdu8urrly+x//g+w06ISgPefuun&#10;3L/3PiMFg05KZUGZkGw6QVjaOOhCumk08C3KQC1ct8BagzFibc3FQdga2tW1Yz90Oh1UnLTU3VUW&#10;j62Xcd1a2+7//mvRReTqSgy11uW3KowxQFnUqMDJgoRpl0UlOFtk7N7a5lu/9S1s0OHfvfkT3n3n&#10;NpPpOZNZxqysCJSTKHFUiiQmjUOUdYKkAZpAwvblLcb9LsNuQhSANDVSWDppjFKdlo7oT8xvfLqq&#10;MOWS/5+EMWEQtIm+FBYlnOi3c75ghdLiioNVMWm5shEaDUYvRbENTrRylf/vg+HaTf+EjWj1aBtv&#10;yrnFLYulZWBxv3PdYcd/3y8eT2ltm4HNZ/uN1VygvLoH7fQOZCCptLOBDiKFMZAXDUw/CBt9HGeP&#10;jHTC+E74d8H5fMHD/UOmcxdAz88dFa8oKmrjno0BqrxyQuMWwLnJbG1tce3aNS5t77CxEfPU9ZKT&#10;oyOeHB+TdmJUw0EvK00UKo6PTrn/4QMAIim4fu0SaZyga4NFk0YxURBycnLC1Z1tqmrB9Gif0Xgb&#10;bS3dbrc5fyjrisB6WoWnB9i1xF4pBS1tzjTNA3f+eT5r1sgSjmpVjSkyZNrh5V/6HLeevclf//XP&#10;iMIAkMymM9LEJRInJyekaUqYukKtKDKklOSl5pdevsZXv/JlXvulzzMYDQmDGFtX1IsZUufkZYnO&#10;F2yOhvSvP02W6WbTkeyfuoZKOoq4+sqLDeS8YiogOz9nMp0DkorG7S0ICISiMhpdWypdUVqfhDrx&#10;UxkoFIo4WAJcpZToSlM04vp+0w2VwkiJtppAKkxt0HlFrR0EHq3RxlBbTZo4LYooapK/um6bE8JC&#10;KANqDdN5Rm0tnX6PWMWkSRehQrK8dI21OMZay8lkzulkSreb8uzLr/LaZz/D4Vd+hY/u3eG9Ox9w&#10;Pp2t0RmjQBGGAYGIiAIJ0okbD4ZOjLSuSvqNMKcALm0N2Nzc5JlnnuHVz7zCD7//A46OjpyIf7fD&#10;Ip/z5GC/TSR0ben3h+zsXiKKEg4OjlzDWTtNojzPkUKRLfK2mR0EERsbW+R5TqfTYWtrByEETw6f&#10;tInXRdOFbmPkUdd1Y4rgLN+NaRwAZ7NWd+7k7NQNMxYxnSSl2+uxvb3F0dERvV4PY5cUgqqqnBhp&#10;HBFEIefn53TSHqONIYeH5/zZj/49i7zg1Vdfpdvt8vDhQ5LYFfzCOPvzB9Mpk8mEq1d2GW9u0BsO&#10;2vN36941qMPQJZouIWy0evRST8VtdAlRElNri4rcMMbTNqR0OnlhoxcH8OjRI+bzObPZjIcPH7ZO&#10;tWmacvXqNe7fv8/bb7/NO++8w/n5OVeuXEHIgNk8c8OibpesqNBW0OsNUCpktsjaZkW/3+fg4IDN&#10;rR2uXLkCQG/Qp9PpsL29zenJkSsWioJQucaMNY5aeHp21po9+EJ1tekAS6qQv76LA5WLkgru681e&#10;xHLfUcpJDzh6pG6LVU+RrgsnOJs19Cy3B5g1mL21bs/UemkWkOd56/R7+cY1J1jfOCwC5A2Vutfv&#10;Mjk5ZnNzzMHREVpXhN0edVagVIwKAgrncNPsS25PDoRzPhPNwKDf77PIC376s3cA+OjxPl/7+jd5&#10;6qmnOdq7T2DA6Iy6do6VYRQRBa4AKOsMqNjdGLp3wVQIa1ESNje3mZbwL/6Pf83+0aQtZe598BEv&#10;vfoyYZxyfnpGJxjS6aRMJ5O2wViVJWEcIRtNT2Fd46vX6zGbuXjT7/c5OTslz/NWMN0fXk/N6zP5&#10;7Ucp1TbeqsqZTpRZTpZl6F6fOI4pstwVaU2h6mmxvuBZHST5pqBo9m4voN0Wa8a2tCfnqO0S+yaR&#10;QDeOrv5z/b/7wxHj4Yjjg0Ou7O7w5MkBgpr55JxYWaftp9yQ4+jwEKM10tIKVldVhTaaOAkJGgkS&#10;5xbnnkLQyA77WOQbkt4ldVU/SUqnudu+MwpMVWOkK2TDSFFWzq3cmzcNBgNH4TMWLSTdKEYohW4a&#10;iZd3d7l58xZaW6yu24a7EI2Ga1mQ5yWV0RRFSVbVKBkSNjT8k5MTilpz6+Z1Hu7tE0VR06B3dNW6&#10;0RCMooDpdA5FjRI4anzTjAMDrSvs0lnR7wEYd/3+HvkGq99DosDlUaYq2RiPnYZmnrO9vU1ZFJyd&#10;nTEejfje977Hd7/7XQaDAXfu3GnfxTzL2N7eZrFY8KMf/YjN8Zhf+tznODk5aWUS0jihKso2D0A7&#10;wwQ/CJdSIqxo6ObOtAsgSToYo4njmEePHvDee+/yzW9+nTRNCIXTiba4wnp6cuaGcVsjsumEgyf7&#10;9K9cAQwKy+7lXQ72HjvB9tDFaCUkWgu3tq11xWpdMRh2CAM3sC+rnDDokHRiQJLNZxRVQ4ELGmkY&#10;6WjxwjpFoaqhXkdhSBSFSCFaYyvvHNwO5K2jCLZyIEIgg8DRyVbieRvXVzTk/H1qXfn8ZzTvdRLH&#10;zGcZ3f6AJE1YzHJ0qKiE4N7D+9x84SV+47d+GxNEnJ2f0htukmVZ+/764aB/bquSHn7/8LpyURS1&#10;tMXxeMzm5iYPHz50YvB2aVqw6hRomv3OOw26r600TYRFSedaa6zTtUaAFB584BqavlljDIRRQtlo&#10;Nk+znPF4zHy+IC9qSm1Jez0ms0MOj0+xVpCmiZOQUC5XzGdTzs/P+da3vsX29jYPHh+hLQRB1Gpg&#10;rzbLVpuTvtns9+OL0kTGNA0MIAiWJm5O1qOmrppBnHCyOavPX9eWuqF5epq+B1Os1m6rBgZSypYu&#10;6oarjgYp7IU1dYEu7HXbvH7kJ+oZrqyz1ebjaq3r74s3yPBmEACDkTMa8nIq/npWtbeSJEFap4/q&#10;69UwDOn1+uw9cdIvTw4PKbXmfDIljhtd1EbTWIqA7qCPUoGLa4vMAX5Ct5/qyiACRdpJqbIFZ7M5&#10;B8cndJOUcd81hIIkJghDirKm0paiqplM58ggZPfpq4yefhryAoIYJ58ecjqZkw5G9Hd3mUlBLgMm&#10;tWZxsmDz8iXmVQY916eYZxlWKERviNKaymrQFSpyw6isqhHVhI1OB3V6hp4suBqnXB/2qAcDJlZw&#10;XEmqNMVEijNTcLSYcZI7Or+0lXNqDUIWi5xikTlHVixWClTkdM+L6ZxRN0GFAd14SFbV3L/3Pkm3&#10;x2g4Yp4VlKamqpdGagBBpAhCp/MmakOopHNa1SVlkTXuvIow6mC1YXJ+Sr7IqHSJrmqsgF6nSyft&#10;8PyXvsTXvvwVXn/981y54oY+V3dvsLm1gRKgLZydVuw/qSmrnLouXT6gDFIq6qIkMM444cHjCZgS&#10;aTRSCZCuXk86A5DQbwwCZ/MzhKkwpYZyzvvv/JxiPmHjyjb5bEqIM4tMU6ffbXG1qFbN4M4CGCfx&#10;omuMsQRxtPYurZuGunzONjl0KN0693qcfrgRN3G2tqZpBjexQDtDEhOsGqI0g8gGWKWCpskNhCoi&#10;CEJCJZAixJrA0ZiDkDpO6Tz3HOxc49df/yK/Pply58773L97jz/5yZsEcZygpGh146zRaF2ibE2k&#10;BEkU0I1DOnFEEjk+tjXuJujQOORbXa25wkPT6Fl+wSWSotFjkBJhbCPUvtTW8c5VqxMMryF3cZJ4&#10;ESll+GRR1vXPWiLWLk5W3Ievi3ivfa/5t/aBlKXQ5/8XtJ4XpW+vg/XJngu4EisFRVk4hx0lUEGI&#10;MILACgzSJavaCfQLqdwkOCvYPzrk/v0H7B0ccLYoKGqHgFq6LjltKO+aJyM/yYayzClmGZU+IC81&#10;R0fHvPjss4yHI27cuMG8aSLEjSi8myYbsrLk7MzBF/b394lCCZsj0iR0WjK1JlssmJyfc7WsnGuk&#10;CUFKbF27wkkuxb6lPzkHP8Q5F7oveS0u8FPosClEyrUiwCcqLqEJwNbYMgMkn/3cq/zw+3/KbLbA&#10;aEOv12GxcEX49RtXm2bBhCgKmc8tnVTw69/+Ff7+3/mb7Gxvgg04OTumzCuE1ShdEUvoRQorOoRh&#10;zHxW8HDviEUlCDsDFsY/54BIQC0FlRIE1qCMpfBNbKVcQqgt4Pjs0lqUDJvpiJvO6rqmrkrcEnX3&#10;yN0TgVQBkXRahMZqTKXRdY2QilAJdFG5KYuxKCtQMvDQOIS0oGtEbbCibqeG/giEpJIltXWbQygV&#10;kQoc4qdppFvVPBcVNmgaMLamtnA+mTHVBS+/8llu3rzJy6+d8+FH97nz/j0ADg6fUCMYdFJ0nmMQ&#10;BGFI2CREfoI/n85IIxgPIi5fvsRXv/pVLl++zA9/8Kfc/+gBxmr6gyGHR8c8evSIjx495mzitAvK&#10;smQ6XzCZTZtm9QxjIIrcOxhFEefNei7LsnFDTFv9SldAi7Yh5QtobwfvE2Wv4Xb79m06nY4rWpoE&#10;SErpHNEGA2YL15yaTqeucO8PWqerfr+/TPTNMk75pk1RFOw9eUK/120MKRLyPOfdd99Fa80zN5/m&#10;1q1b7D95zGKxIAnD1vX17PyE27fPGQwGXL/xNP2RQziNRiOm0ylPnjxhMpmQJCmDwYA8d40GGQZr&#10;sa4sS6f9JBR1nrXv5kUnsLfeegtwxcZsNnOTtTjmypUrKKU4OTnhzTff5MGDB5ydndHr9dqmblVV&#10;bG9vu2ZhXVGeuSLQf35Zlkwm7plVpW4RjNZa8tLp1HmDh7osnGi2tQgVECUxwoYOpVmWTSNErLk3&#10;+STZHxe1ii4eraYM68k3K5/n3+e17wNefPpic+/i/vJJyIYlYkBTl279qcaVk+bnvTOXLxpcsSYb&#10;B6slQgxARi4eCdPoxhmn5+KR3XWpSTpduoMx1b4zLXjw8IQ33vwJeQ3jQUyRLUhUSK/nnpdvfCtg&#10;Y9hjPp8znZwyGo3Y3d3l+PiY0XiTpDvgR3/1E+5++Ijz0uLbZYuyZr7IWs20Tjdx19TotXjfAyHc&#10;cEPjimlfePiB2aqhycX7vIp+cc9zHe3liyWf9PkG3UW9Ov95UkqKpuHtERWriDzf9dR62cj1aIvV&#10;4ikvs7Xz9I0A/+yjZig6O5/Q7/U4n0zAGl58/hYBlirPiVOFRBBHEYEQLKYT8nzRXltVlEgMotFV&#10;c+eo13Kc1cbAqtZWi6BbuZ/+eloEsQpIujG6qqnrkrxoNPsEdOPGzbvX4/RsgoxCwijEosjrmqKs&#10;nVaVClyeZEWTy9RUjSi51pqiLqgqTd0MEIQQVJUmrx0aMggigjhhYzTg+Oy82ecq586ZNHtorDAW&#10;oiigLBV17QworGcjSJpc9eKQdokY9OjI09NT5zjXNP6McULmpqqxxjCZTDifTRkPhoxGI37xztts&#10;jTf4/d//fV577TXCMOTu3btr6CB/X+9/8CH7e3t861vfau/52dkZ3W6XqCmA29zI530r+eZymLze&#10;5DBGt/tAHEfcunUTIUSLvI6DkF6vR7fbpVzM0fr/oezNniXLrvO+3977zDndsYausdHoBgg0GyQh&#10;kRZFigGRoimSommIEkVJ73TI4ZBf9C857BdH2NQQCluyZVqgaAogQaDRQ6G7q7qq61bVnTPzZJ5h&#10;D37Ye5/Me7sh2RlRUVU3bw7nnH3WXutb3/o+x507dwaDnlFVUKQJ9eUFAoc1esPWUgqJI1XhPtMd&#10;bQNdopDC5w/O+gbtqvX7jsUhtvYeJ31hNuT4QKI3RgDboMU2A26T5w/L0z8f76svaLL4X//JDfzP&#10;PZzkzp07nM1rTs7OycY7XNQ9n52cMz24xe/83X/ArXsPMEIi0swLs3c9pg+mJsYg1cYpcJttul3v&#10;xGOP6yHuO9tgFNf2iPj3F9U/w+vAg9PSq1RvYt82W9hunaew7rc+K6ovauPvQYsMLuMJQkSAPjhC&#10;dn0ASy1Kpbz11a/xg798D+O8uZraMrfZ/r7XDXe2GWwDG1UEN9nY1AjnLjLLorlVjMvXr338c50J&#10;Gxm/8XsNTLgtQuKGOGKwvR5yuPjcdTOK7Th6vQZ1wpt9XK9rY661/XrYuFrHWBT//fz5YsilR6PR&#10;8Nqo+T5M0sjN+UiSxGujJcnQuOr6HpUkpKnP0Xx8K5hOp5ycXZB2HVWV+sZ0aIjF+LxuWs/YFwrr&#10;JI8+/oTLs1P4hV9gfejdyPPE55qrdUe9arBKUU12eOPNt7j59jugBSbNMDposbsE02lAcOv+Q+S4&#10;YrHQ3JrskLU9nYbV2tLLLpzPjPNFQ0bGSEhSqbz7qwz69sL4+hSH6lucbjBiicgLsjynyEpeu/s6&#10;L3XPq8tzzhYXXK5XHtgDr1snJe3lHNn2FNYGxqqgNwa7qnFNQ9L2mLVES+WNCIUgERLXKNbCoa1B&#10;qIQiUYgtUL3r17TG4LTxpWL4tzc28Dw6q7WfoHKeiT0qSm7eeY0vPbjPm1/9Cj/9ta/z4MEDvvLV&#10;N7l/9zZKwemJb3qslw0nx+fU8xWrpvETWjJqMwpEIpEqQQif514uF4AlFQIlLZnE55lK4gTU6yVd&#10;15Clfn2mmaDIFFUpaRbnHD37BCk8y14EEnoEsKORg5PhnrQOK7ymOZZgahm0T7c8APz53ujzW2sH&#10;Z+3teLcdV2JOc/1+V4FhGkkU/t6LJlyBKZuGBqRQpEnm2arW4bRAK4GQGaJIuTSwXHeU9YrLtqcc&#10;jbn/c3+VL/2Vn2e1MyGpigwlPUNKSQFG44xGKijylEmZMy4LyiwllRKcZ9QIZ1AuC8lj6NTGcUph&#10;/ciM2IxZWGuQbAQ2A+AfI9SVJBOuFiE+AF8dgdgWUwXfufcB4/NFzBe95xf9jrCbAPx59losjkOC&#10;uuXUtH2RI714++Wx2yWEGEAlvmBhCOmd4QSWNPFObSrJAltOgRMIlWJ0R1FUCJlwenLKe+9/wKNH&#10;jzg9u6A1louV7wBEgApiorI5xizLEIF1KJWh15r5smbdaM5OXlFlGQd7u9y5c5uzyzN+/PETaFtG&#10;0wndWrM3mSGFGaywj0/PSZVCGsPe7pSyypmOx7R9T71YQtvCeEYWHDaltORJjhMCNUgZah9YtHep&#10;LEblZjTMeOZIZA1UlSIpc4TVuDDKm4QuVxqCH0KCNjinwSW8/fbXGU8qjo+PSYPLbHTzefH8yNO7&#10;VcLJ8ZyyhF/7m7/Cb//Wf8mo8G6E63WN7luKLEE5sE2PMJq8rJgvF7yYLzi5WPL0xTlZtcvNBzPS&#10;yrOl5l2DWTXDJpwYR5EIZFEgkazXa6RTJM6EoV0vGpsmgTWXZ7R9R9v0dLrDaOeTXLcB1JwVSOW7&#10;fcb2w+9kaYHKNmfZjwfF9bdZvx0BMDfOs0/1JonVncFKTW8bMF7gMlWJN9nQBoNBygQdxsdUGEFW&#10;Ivdx0TmMVbz/yWOmVcH08AY/e+sO99/4CgAffvg+nzz6gBcnLxinGUp4dlMmU7oQX1KVBuF1Q9fA&#10;L/3iX+Pn/8o3effdd3n27Bm3b9/m9PyMjz55zKtXr/joo494/Okz6lV4fSbY29ujLEv29vZIkiSY&#10;jnQ4C9ko965zgW3qnKBte+p6HZIoz8TQWlOv13TaJzpViHN5UbGzs4NzzrOthKKua14dnyJOzphM&#10;Juzs7AzgXFGNKMsRSeLHOOt1QxuSN6lSdNfjrECH2KeAqvDjBKvVivOLS9IkoapKdrOCk5MTXrw8&#10;5+Liz2hWNV/96leHMab5fI5zjlFVMK5G9E3LarXkyaefMLn0gNzBwQGj0Yjbt28znU4DWOjHS5xz&#10;ID3M5GyMjwaswjrvnjwajRiNvHzBer3m6OiI+XzO8bG3U48uR+BZXdZ6YfCu6/j000+5uLjw33E0&#10;Qhs3CHgLIUiywid3vcYiSHNv3BIBN4C2a9nZmbG76x3r4usjA0EJ6LtmSIjzPEcFdni3JUIMV0Ev&#10;uYlCQ+H6kx5DPB/2EDHsF7AZF+LaXhQ/c3t8KjaYrhcjsCnMRSw6wu/FUZa+73FEprh/zWq9ogXq&#10;piFTPrZcT+Sd0FjpkDL1+7LzArrEAiV8V60N1ThlPNlh2fhE/fHTI777l5/SuoSvfeV13nnjDmXi&#10;Ba2X6yVd2yKcRglB364Yjca4kPRXkzHlZEY6mvHBx5/yb//9n3Ky8h3l+KnawNnFJYlw4II5Ua6w&#10;0jPpxdZ4kt9HBUYbijwfnD7jOF3TNFeK3Xhu48/iOvXXe7NXx9GHsiwpCj/6EAHfLyqmhBBDIhfX&#10;Tix2/LXxv6dUOhR4Ubg7FotlWQ4jwxDXQgB+hU9IlYxj2acc3rrNsq4xTcPbX/0qp6enXJ6eMLpz&#10;I7AgcmzXM7+8ZF2vkEJgraG3ljy9ChpCzE3idd8AwNugzlAsBLbIULhKNRxXqhKyvKAXLcZprHa4&#10;4PyXpj6ZLoqc0ajESuXH/kSCSjOKHDptaI1FonBes/oKgOnNczq6tkfj90YtHH3nBnfOspQUlaKq&#10;CibjamBRSQnjcYV2ftS+7wymSNE6o217uk4PI4pCqWCAcfXe3b6HrfXs7q7rSJR3ix2PPQPEGYuc&#10;gNEdXbPmzYcPqeuad9/7EW/cv88/+2f/jN/49b/FYrHg+fPnHH32jJs3bwLQ656d6YR6MedP//RP&#10;mE6n/NzP/RzHx8cURcG6XnkGWAD+BkOOresVwR7fgABjvcwCBGaMsQMgd/v2be7evUvbrQfg2Wrv&#10;JDqb7bBSAmV6Hrz+JZRSfPe73/WM1LJguZhTZAnGaILxH8L5taUC0UFrTd/5fGYyzrxhEx4kVLLz&#10;Lp7W+jggN0whIbw8i8O7m6bXGIvOeedonAfUBlHuL7pmcZ1/ERjnrjLk+HzYvvIQSnJyccmq01TT&#10;XRad4aOnz6h2b/Drf+d3+epPfwOnMpZNh5AJ664fzGWGe43NSOR23FdKDce5HY+E2DhjXok/19bk&#10;9fV5ndwQ45FzLhglWcAXyfEkSSzOeQO0yJYT2AFwtU4TpRe0s/Q2SjXE5roH45w2qCSh1y1F5uOz&#10;kJJf/Ou/zL/4F//KN5RItl77eXfQLwLituPWIHETADdgmISIjZTr+ytsmi7x3GyfI/9/32RQwdgm&#10;MubENaM+DyBYRP6fB3O3r88XgaaF2TTJtyfA4vNxr9heK3FsPu417bIZatDtMdIiy4eceAAhwn4m&#10;pcTgXSVfHJ8AcHx2zu7uLmnuc+VV09EbQVZUKLUY3jfGFLvQ9J1BCEWS5oCiNwKXJHzy9Bmffmp5&#10;462vDMaHAHlRYERCUpTcunuX1+49ZP/wJhQ556sVKMm665kmFePJjLTvAMXewQ3e+Km3Ofqzv4Ss&#10;QJEilWJcTlgQWcBjTi4uUc6RCkiFJRXeqV27Hu06T06SBtc7unZNC16eZVSxHI04Pc34rO85m1+y&#10;bNfoUDsBCGNxvWHiBCmOSVkxGY89G1972Z0WuGxaWmM9Y7wosEnGutcs255m0aKyDGt6jIZea1rd&#10;b9a+kn5vRTEqC2aTCbPdHcbVyE+ctWvaruNnf+Zn2D844M0vf4m3vvoV7t25y3RnRlUkA9lF4n2E&#10;5hd+kmi1bDxhyAkvX6aCcJT0DTrdO3RrMM74/TLPUeANFzC01vkArn1drlSKdZpe+zwosZ5FWOQj&#10;lpcnfPbssR/nFcGN2ILnsWw1p6WX6NIxnmA9HuJTU//ZNt6/Pi4hJd42yWCs8kQUpbBqIyfh1/rG&#10;CEYpFVjcG/ZtNI5Itu6vNADx8X1U4pnaOtQWiXUYDNYIrHaYPIEkp09TmjRnjeBV05GKhjT1LO7z&#10;zpBkSYKSklQJ7/gUEp08UYzyjFFVkCYJwhm6tgXnmXQyHIxxFmW92yrS/yzZ6moMyb6QwwZjrQ0W&#10;4eHmH0C6n7zbfR5U+2LgTnC1W3AdWLvOLrj+3nFDixt/fMSgnSTh+Wsjq1e619c6T1JK3xmUm9ES&#10;t6XLcv2Rpjki8YCMEx5lNs5iLBgseTVi2bS8fPUZjz76iHff+8CPpkhf2GRp4VHkrfOggitJBD3X&#10;q9XAksjSFIVAaw88NY3hR+9+nwcPHnD37l0ODw85OjqiG0Z7JFmWIzCeWYW/Cdq2o217bG8QVjCb&#10;7LBcLbBdT9+0pGP83WMCBVdEhTjfzTN9T992tF2g8DszjKPFJOVKpxOBSDLSkFgOP5dBx9CaCLUj&#10;spSbNw85PNznx48+ZjIO30lRAAAgAElEQVQu/HcNd3FVeQbWq5M5oxz+0T/8fX7zN3+Drl1xfPSM&#10;ZEtToawKkkA/zrA8f/Ypr168ZLVas2odrVFMDm75DnIamDGyp+41IrgtORZUWpOpDIml15Y0kUPh&#10;kkaNChk0urA4o9F9S982IfhsgpC1Gu/+JJDSB1slfcDIsoQ0Vagsdoz1JtA550E9Z4bRyCGJkVv3&#10;j/RdyaZb43rvgJYISW81bWtx2iESOzCbNsWmAfwoap5n6DWcL9ecLV8xmk6Y7OwB8PbPfJPbt29z&#10;9uoF3/+Pf8rlcoHMc7K8oms9o0VKSZ6kFEqwvzvlt3/7t3n69Ck/+MEPyMtisGH/6KOPeHl8ysnp&#10;OUjBeOKv7WzmWQhpmoZxVD+6pZTvarz22mvs7u6Gz3ruWaDrluVyOayty8tLLuZzmrYZEvk4Fr5a&#10;rTg8PPRjV0rxxhtvDE5zFxcXg+NwVVXkeU419gDWZDLh4uKC4+Njn5wbz6KKoME2W8tm2eBWCr6A&#10;KsuCnZ0diqLgxWfPuZjXvP/++5yfn/PLv/SLlGWJdI5lPadr1+zs7DAdV7R9z6JeUb94MRzHzZs3&#10;uXXrNQ4ODhBCcHJyMiR6QxLn5DAqptKEnd1DWt3Ttq0fCQsOqnVd0zTNMMIb3cEODg64ceMGz58/&#10;54MPPmC9XpOmKTdu3KBp/BigNm44zjhKmuc5Scago+JdKjPSNB/Ofyx8O90PCXcsXCwOE1jQA1sp&#10;MJ1tALbctWLl/+9jKIq2fibERrtJa8/EkwHEvVJEBEcs7fSVMZTtPSn+f1MwbD5TKYXtNU2zomta&#10;rIzF6YbdZB0Y06OK/CrjYms/HppTIS5HVgQCxNZ4S9v2JEXHeDoFYP/GGY9ftfzog4+ZLxd0zYo3&#10;H9zlYHdKR4cRPbvTHcpUsV6vEc4x293l9GJBR8L917/Mx8+e8z//6/+T9z9rsIDKCtJQzWuruVzU&#10;VLmkTIAISgLSWUz4rsY5bDhmozWqrKjr2hfliZc06Pv+c87t29cwsl89+2HT3Ipg2Xg8vqLnE9kE&#10;sQiDTa6xPVq6DWbF67rdBNwuzGMRqk33uXUm2Ozl8drG7973PYnyzYBRWbDKM05eHXP3zk3v0I1g&#10;1TRev7HXJKnC9F6GJGraycCSE8KDcXGdDAnoljZkPF/bzcVt5kq815RSNF2LdRoSRSYLpFbD2o/v&#10;tbu7S920NG1PksJoNiUvK9ZNx3yxZt52WOcT5bbFp9zGu9a1ukf3BqcERnvXcqVS0uAEbK0Lzs5z&#10;pLSMx6Phu1ajkqbrAEGSbKRQhPCsTGMNIjgsSmewbIrWK9cm3J9JknhtL2P8aHMspI2lSBPGoxH5&#10;ZMLjx4/RwLd/53f4J//kn/Dw4UPee+896trr4W43Mvq+58aNG3zve9/jxYsX/KM/+AOyLOPi4oKH&#10;Dx9iplPieHvf9xRpFuLPF7OI/BrzTtlD/DJQ1wtWq5qf/umfRiWCdrFxBz996fXiRqMRo6JgXV9S&#10;jae88eZbfPbZZxy/ejEAs2VZ0qzqYV1vM7qcAKct2hhcZ5BrcFaSJSl5kYEUSJFgpUWbFuGC9ts2&#10;IOc8gzeVyXDuh78j2MLms33uflVbbbsxvn3fxn/brWju2ADS26/3vwfWCo5Pzpkd3kTkJR//+ANc&#10;kvM3fu1v8cu/+mtcrjtM05FkFTKXzC/mLJdLlNjc970VV+J+/C7xPoosayk3o6cxFm3vFddZcfH6&#10;/qcYcvEhpfRnKaKjToR4G/cdz8ZxEZRzm3MqsDhnff6IZ4hZp1E2BavBKBAWIR195+Pzeu0B329+&#10;85vs7O5ydHTEZDq6Ep+vNzoiQ2y7zorH5aU2gkTQANrrz+l4xhxjO05HRlksuLc/09e1YUw+xMC+&#10;18M6vP49HXgmvhADOG6Fr8e2/8ZYX7M5hr+18yNxBsc41B+xIRTH4WNMiVIj8drFP9vM19FoNNTl&#10;EZi01iIcA9gbc6V4n0bAvO86TuYekHv18oSqHA+f0bZeJiBJkmE6IeYksbkjhEWlCdPRlOWiZt1r&#10;cpWx6jTKQT6esA5LqO97bu0fsn94yHT/kDuvv85k/wZd23F6esKlbXlt9hrTbILKCtCWkZHQGMqd&#10;Pe7ev8e7/+47PDOCkRbsjMfIMqUJ11d1PdPZjNJmTAyUzpJgsWS0QmOEpu/bsMlqEpvjnMHlCZ1y&#10;rNE8PT/ipbbUaz/G6XGPwMjqe0Tb8/rd++QWxplv/iRJQqd7mralcY7DUYUW3lFYlSWNFZzML3nR&#10;XWC6xrOypSRJFXme8dqhr5Xu3LvDw4cPObhxk5sHNynLETs7U3Z2dga9WvAkjddee40sy6iqcniu&#10;aRqOL2u/P+Recuji4pLjF0f+/HeOsqwoyxGjvOLycgEx3ooA0ys/kqukAOXhOGd7jLXgYowxOARV&#10;5nUM45qqmxVKr0n2R8znl9SLS7ykrMU4EyTPvHanwWuhC+eBb4PfP70mn8eVBAK1pbEb72W31bAQ&#10;Qgzr3Ka+hoqs9Qhap6mf4rB6o7vu650NGze+v9hiLSulENJ5jEKIgWUeG4YgscbRKUfvJCbNkFWF&#10;7aFLUhoLru+47DoSP+Dm8FpRvnOVZillnlBkGXmicEbTWk89dy5HVRUqzX2gs35EROE8vViI0O29&#10;Os+fBLDOU1e1FzYMIJ1yfouUIf5v0+qjFlsUAd7uavmTFTaaGKS/YCPaHie4HjCHxfsTwLHtDd45&#10;j2Q659BbANCVDSNefHm1s0I4F4Poubv6eTGRtw76QG82zicf2jkQCo1Da7/5vff+I/7i+z/g+atj&#10;eusoxhO0sazWDdXYC7w6s9UFw6CkIgsLsFv7rlqZF0PQ1lqjOx9g5pfnnJy8ZGdnynQ65uDggJev&#10;XtF1GqEkl4uaPJUklac9K5mSyhQpE3/9ZYJpOlQAboT1bBGso+87bNCO88XrVVaBEhInJItFPYwq&#10;lmVJWRTkoYhKVOITBaHACmw0clCbjpDW/aC1tXtQcnC4xy/+4l/j3XffQypBWXrdH/BgweW84fV7&#10;h/z9v/dt3n77a1xenJHnObPpAVnmdZqUBN00PH36mLPnT5GmYXV5SrNaU5YjxtWYUT7m4HDGeJqz&#10;sH4TOJwe0tgO3Xvgol409K2mzEqvx5j7Y0uzhFQlfmO2lrXucb3j8tKLGkfWW6IyVCI27B0BZVHi&#10;MCQiIUkkRVGRZf56gMWFzqUxKiSnIXg5DTiMMwjn/D0nBYJkuL+McxitcQaEsyRKkiiF7gw4i3Ha&#10;m49ogxASJT0o0ffaa9fkCSJPKSdTkqKiaXsu6pbzpR+ZKtOE0e4+BwcHLBeXfPijd1nWKyqRoJS/&#10;5l3fIZSgbjX//X/3jxiNRvzRH/0Rs9090jTlT//0z5jMZhTVmOXqGSdnlySJ5DBsZK/dvUue55yf&#10;n7Nc1FRVxd7u/hBox+MxbdtzfHw6jCJo7TXhptOp141qNSZoHV67hXHOi17H4n8282yt+/fvc+vW&#10;LV6+fMnx8THn5+c+mTlT7B8ehm6jZ5j1fU/XtD75slEkniF+NV3n6etCIJRgWdeMJxPyomRnb9eP&#10;cj5/Rr3wzLQ//uM/5s033+TB3btUZc78/IKLsxOvFRISKL0VF8/Pz/2Ia1GQZQW7u7tbemqbA/Za&#10;WR6QO7u8oO27wbCibdsBpBBKUq/9NY56cc45PvrkY773ve9xdHTkAbrDm0iZsFq3tJ0eEjkTRvXT&#10;NKWqKpoufBcnMdqxth19SLTycA6dYPgevrPnxZATKej6BmV9PEmSBNN3Q/JtjIGtjfg6C+h64f1F&#10;j3jcMbZdZ2x/UTEUAU+ZekCnD4yzbRBuM0K5GWPy3+/qGFtkBDbNijKvyFSC3QJTpFRUiWBlDVGI&#10;1n9Xr9+mpG8E9caEwmCbReH37JjcdH2PXa4oJ55heevOXS7qjzipYfXJMU8+O+ab3/gKP/+z73Bz&#10;b0KWZKw6f12Es2RJQtP1kBRk+ZhPjy/513/8H/kP770CARqvWek16EJxs15TZhVVVfm9wRqf+G0V&#10;Q0MyJTZFeGRWxwIiJlLxd/ERcgDYIqNuc97878eCyDk3FDDxGsaGUdzJ4ucO13cLCNn88b+7XkcW&#10;rhrWevxsP24d2f8m3IZxLW6AefAxrKmX5ElCbTQX56dMxhXzy3NwhjSYHszPL4ZRdIWgt5YsT4dE&#10;NTJZPDtODs3J7bH9mBPF+2a7wI3Hl8irjLtVu9oA4qnyXfet6Yf4fkmSUMoEpEJZcL3G9b4hdfrq&#10;BM2mcz1ozuLHc3CCrCqQUuCc12Msw/m8uLjko6dPOT09RQtHVRZI6TvveZ6SZf67agtFkflRFEQY&#10;/7TDZIQ3Y7FXzgVcHVmNwveLy0varmU6mVIUBdp4APPJk8cA3Njb4/d///f5x//4H/PgwQNevHjB&#10;xdmZ129SiqooOD8/BzwTrFmteO/dd/nyl77EO2//NC9fvmRUVgOj3TlHIiSKq5pTEPqTxueZSEEa&#10;AA0bAKE0TTFOD3qVhzf2B5C3TLLBuKjrOsqk8I2+0ZS267l54yZvffWnOD87YbFYkGfpAGoYG9kd&#10;xo/Csw3YpuRZ5sdbQz2RqIxUpWDxure98UtQ+X0Pgc+xQ/FnA0NLORBRDiZel3BD9oFhIgZQKWoW&#10;+1H+LwKwnHNX9vnrjZbth3MC6+Dg1m3WxvHh+x+w1pa/9dv/FX/jV3+dtfGC7iLJSYqctu1Ztyus&#10;1aShvum6BpVtNLnj52z/gU0hGNnheZ4Pe8IXPa4f20+sgeKPhQKxbVjnAc6wbHyzSBD+OKIWjsSz&#10;qqVwJFJ6jWLdYfselwicMYjEj4/5UhWc87l6vV5z59497j14wOOnnzHdOuZtYC7mZhGgvH6cwz3o&#10;LHlWop2l6zwr2ucmfjw2vkesFboujoXbEIejLMaGPb8d6yPQNzRX7Kbe3AZTI5FBbN7E17hCoMOa&#10;ipmCr1/D2K/bUBNjXhHlQLaP01o7xPL4iA2l7f1sMHy6BjKOSr+fxvtat90V9qDRGtu2TMrQWNWG&#10;3ljaXmOMxSJYt2sqVSGlugIUDt/HdGjr6K2i6TVZ0Htfa9ifjdi5cRMd7k/Xttx4+JA7Dx5CVtCq&#10;hG61wqmEbDphajxZiONLFj/4gMfvf8DJq1fIzI/J9usVNXDR1qxwtLVF9IrTLkhH5DlFklMYRds7&#10;KguZlJAKdO6ld6zIMDgKlSCLkjxNaHPJynWcmZ6nL0+YS7C9l0obFxn7QbrmsJqwk+XcqMbIrkNq&#10;TeosfbvCdS1dvyZDkrsKJ4O2YW9YaM1q3TCxBqkk1f4uViWIIiUtC3YO9gG4e/8er3/pITdu3WR3&#10;/+agLR7jQde1Qw6h+4ZmveTVy7j2+yt5yP7uHl3TcvzqFUefeWOZ9aojz0vG4ymT8ZRyPEGqFBdG&#10;UHtrgmGgDfxYv86U8/9TeEKH/5wEZwUqyRBhDzBWYHs/jr64WNI1LUI4nPAQnHZBaxSHdKGJToJ2&#10;Buss1nnQbximVxttzxgDhBCoa7EwD2ZW3Vbo8yQrv+cnMiWRClmkV56PgJwNsgJaa58fhwY+zmtr&#10;WnrSvMQZX+dnKiFPFL3yk5XduicvSoRMMFZ6nMcKBJKqLBmPZyRShUTbWZzVfmY5TclT/yWdtRjj&#10;0VbnNoWJ14kSodOgkCJuHLFz6sNtPCdKXtVQu57UXelscXWz2+5+xJN0fWMxcePcKqCud1eudC7c&#10;9maz+ZzrG9r15wf3pK1fu0JvHr7/9VFW/4hddI/4Xv9+FiOD3B4C4YLmj0qxwtF3LYt6zfsf/CUf&#10;f/KEJ589p9WGoqyQKgXbecpn3yOEI8HPcQPkhb9Bp+MJRVEwHY2JAtQxQOuoudS3zOc7w3calzk3&#10;bh1ysVxQr5qwSWnPcAv3gdaWZt1RL2rmWYqzmrOTjNGkQjjPVEgckGakVmMltG03UG8TKUElqFJB&#10;loK1HJ+dDl2rSMlWaeqHdazv2GndD50jf3OlAxrfti1ZmbFaLdm1HeVkxq/+6q/yb//tv+PPv/cD&#10;qnLEYrEM1wv+2s+/w+///t/nG++8zenZS+p6yf7OLpc0dE3PxcUFZyfHHD37hMeP3qNdnHJzZ8TD&#10;OzeYjHLG4wIjBUu9wtg11VhRFT5I92mCbFa4FIqso12tybKE8XiMAMoy98xT6YWw131H1zYDvfzy&#10;/Nzr4yUZeZlT5jlJlpDIuLn6Y49OeZnyXRUVNj6te6zxIvK+eyg8RVgGlxoBvfHjBtq64Hq06S5b&#10;Z+mNHxVXUpKFa5YE5U8Zfn56fEIWxheLohju76g/cXp+yXg6YTSekjo3AKKrZsXy5Bz6NV9/+x3W&#10;Ky/83/YdaVUhE/9dnDF87cv3eOedd/jwgw+GJOXTTz/FOMfTz55hjP+8/f1dz4Db0neK9/Prr7/O&#10;aDRiNpthjBn0cdbr1eCQGJ1I0zRlNpt5B8N+RVmWjMcVvfGOnXFEcjKZ0HUdp6enXFxccHp6ymKx&#10;YDKZMJvNODw8ZDKZ+Ofnl3Rdx9nZGavIVpXe+bdvO+q63lCqk00zwrP2PGMsUVm4piG2OX8uqvEY&#10;Zyxd13B09JKua2mWS+7cuc1kOhp03GSSYBGDmHFk8HZdFxzQiqFA9+chG2J+13WsdYtxlvPFcmBH&#10;R1BhO27OggtndKf9/ve/z5//+Z9T197IZzqd4pwYksioIRe19W7cuEFV+aRx3V7Qti15Vnr2XNtQ&#10;115M9+aNg2EMebFY0Ie4IISgqCqqImNVSzqpqMZ+bLiuF3RdR7alP3F9P/iiPek/9YiNmS96XAfm&#10;hNj8bJuFtF2Mbb92W6TbJzxXNYa6Zr0pBrRBSz00eFZ1jRaSNQbybPO5W/ILsdjo+jjkF22A4sOP&#10;AkinAqva63uBH9me7OxyWp/TA72B//vPP+Do9IJf+qs/w089vO3H9PsVeZYwm804X6w4fO0+a5vx&#10;P/7Rv+Z///ffZwWU5QRhJNp0mAi2AfXKUqYNdrzF6LHXWGfC92psHKMPBUIsZLquG3TltvMKYzeC&#10;2tvi2mkqrxjlxOeSJBneM17T7VwgAhlfNKo6rBM2mkTbY7UR7Ivf1yMom/d2QaPTd4kZ4mvULYsa&#10;i8cvXvLGG294ra7VmtlsyqquOT5+ie5apAITgJw87J1KCZ/zheOVanOO8iy/cozXx7uss3wOrAsP&#10;YwyERo1xBmf86yVX74G6rj3jt5rSdD2Lec367JxV07HqfEPLCIkUkUEaNbcSlBQY7UWcBSkkKXle&#10;Dd/j5OSEJ0+egLDkeUZZ5n6N9Y6iTChyz15edz2rOow1G2i73mvTaRtEoDdA7Pb9aq0NGnl6cODu&#10;+54szdjb28M5x8liSWs046ri6z/1U/zTf/pP+da3vsXjx4/5i7/4i0FWAaCu6yug7o0bN/jkk094&#10;/vw5v/M7v0Pf996k584dLi8vqeuaPM+vOEdvP+Ia9Q1gwHkm8rrbjFW3fYPW/cC6ius2gtpxT9Ba&#10;065bJuOStumQKuHegwd89OhDPnv2mDxL6XsPfm83oG1gGIigjZQI5+Ov1ejW0bueVnS43q8f07co&#10;Ib1GuMDnHEL6wQoZNFbdJk+Bq/rO0cl6E9s3sTXG6uH6fRFg9f8x7gOoNMPJhB8/esR83fHrf+f3&#10;+Ju/+ZvI0ZjLVYsqJ2jrPDN9sfRAZ5YP+slto0lEviEcsBnD3WbY/iSGnJQyjHKJK8d1fQ1sA0bb&#10;f+LrDA4XNL4FkezgxzKN84Wy8hkZIjBnABKJn7YSgfRqHcZonPWyMc56B2ipVChkxZDjr9drdnd3&#10;+cY3vsF3vvMdnL0KRG7vw9vg0zbx4soopwjsXeOZcVFT+/r5264f4j2QZd7gLE1T2nZ95fwM+wz+&#10;/YdR0Wvsw/gnxubP1ZJ8fu83fD7PEMJrR2+P1cXrF4836hPH8xElDyJ72TlH011tMsbcNh5ndOzt&#10;Q0N4MBVxDqzlxq1bwGYUNTaR4l6VZRkXZxfDZ1xvFK7WK9Z6gVApu5MxZ+dnzGt48GCXbDyGqBFe&#10;jVCjCpNmaOXJLGH0jUoKbmQlR//x/+GDf/MnnP34KcdPniGEYIHGJpK8LHh47yb3Zwe4dYewjvm6&#10;JiWQR8qc47MzMmdZ9pbcOjIEroW+lQSZc++4qgVpkpBKQaMtz/Wao/WKhYZUwWQ8YjKumJUVu2ES&#10;5LCo2MlyLp4f4VYNum8BS4+mtT29cCAkmVuhZI7NckySoa0h05abZY7Lp9x68Dp9IugFrE1Ps/Z5&#10;7uMfvcvjD36EU4p7b7zJeGeXu7fvsn9jn0wltNqDQfWooKkvkakklSlCeeIDCmxv6dqOz54+wRjH&#10;p0+e8fFHHwHQrHvKYsRsPGM82+He/QdkZUExqlBFFsB6b3hljGezOQE4bxBiA3ZhjcQ4b5SUpwlp&#10;kNUo8wqsnw67uJizrhsq6Zn4NgBwFo+xaGe9RJq1WCGGyUIRZVQwWOtlQcxWrPOTZhuHZo+5+Hup&#10;R7BarT53P2VJvpn82fp5EshlTm+xRuM9vRWHAKzr/ASK673sFAFAtA4pLPt7e0gpWTWNbwAYSddp&#10;WtmwXq1J8iQhCQmXtRasRgo/rkZw8kqTjDT1XcaiLD1AZF3omHsKr58WDow2C07EYBECjtpsgkmS&#10;ECRCIAjjyuTzluPbj8+DcP/pTXI7gG93Lbaf3/49IcQV2vUXvR9sNZC23mt7dj+OREkhrySmwECT&#10;jm+0/dzmQAUiSXBCeVFqYzDasKhXHL044ejVMd/987+k6TUqyxmXCb22LFZrpPRjEKnoKBKvPRPH&#10;xSajsR/Zm808M2g2Ddd7U0yYvvUjY13Lut3z4xtSUY1G3Llzh/PLBeunnw3n31oGDTlsB22L0949&#10;y+oxaSpBWE5eHfPZp0+5lxak0zGIBKkUXV37hZ4koBSJFCESKlCKyWQyLPxmtUZ3PUVRkaQphHPj&#10;jPPiiSayIhQiAexGVHU8m2L6HpUIvva1r/Fbv/VbvP/uI3Tfc7jv2VPf+ta3+Lv/9e8ynpR88slH&#10;zHYm7O/s8md/9l3adcKzpy95790f8umTj7m8PEcB33hjlzfeeIOdcYLu1kgJ62bJqunp2kuMWyKD&#10;K53rgd5S5CXjoqRJcooiZ7YzCesCtPYb4mpdB22sZkiqq0nlGY1ZSZKH4KYgEXFUw7s/ycSPrAoB&#10;nemxve/sO9Pj+3EMhbbfmINTrxRIl2KMRhvjR5hcOqxza53vHKJwWmN1j8SbPYjEj5ZIKenCSIDu&#10;etx0Sl56lgBBzHc02wMlqVt/XdPMMyAnZYFeZbRLMBIefOkNhJQ8efqMuq4HSv7hwSF/+Id/iJTw&#10;5Mlj9vb2+NGPfsSPf/xj9g9vcnR0hNaW8XTK17/+Nnt7ezx//hwgaLX4Y4mgbXQ8jWOnWVYEE4Ga&#10;aRjFc86RpQWXF3NOT09xUpDnKZ32hVK8x2azmWf/CDEAfaenp57xcHHBzZs3mc1mHBwckBU5FxcX&#10;9MYMm0MV2KC+u7GJW0nmr3GeZWA3yZYQ/rp1xg6sPIFnyeimZbmcM6oK5vM5H374IcvlnNdu3fAa&#10;dspTwufzC2xMpgPAUOQVcWR2sViwu7sb2IJmSKDj+Kk2jsnuHvW6GYrHOAocAc0oHvz973+fH/7w&#10;h7x6dYxzMJtVWGv59NMjymI8FKJd1/k9RSboAKyXozGT2Q5d0Irqjb4CbgDDuMR8vqBpGtJA0ZfS&#10;G2ko4WibFUmSDGDxcrlkuVwyG/ljdlLi5DWGxNa//3OPQVg2nNPtYgG2NI7YsGk2Cb1PAOLa/KLE&#10;fEiS2exd26BH39vh+kgTtGNCIjGfzzFS0UvHqPCGCJ/fczfgnmVT6A7HAjhrSVRKlqQsWo0JAHE5&#10;2WU622V0sWTRGNLJDmcXZ/zlxy+x9nso9w7feOshhwe7lKnXQXQypW57fvjJU77z3R9waSEf77Hs&#10;HeMswzUGlWThBPQ0vWW+1OyPVvRFSq5kMKoQqMC4t1uFSdRWAj/qHJOpJEsH7bd4XT1wt2E4RVH8&#10;LHMDuyAyKozxLuJVVdEs62GMyBiDkhvt1m1ALq7XbVaeDEB2VY1pmmYjaeE2bD1H1BV1w5heBLYI&#10;LRMTXhfHsbTWjEcli8UlbbNCSsl8Pmd3d4e2XXN2duaP31lM15Nnm65w/H5CgEokKkk+N3Z7vblJ&#10;KPJMr68kwXYr9+l0T5r7aymCxp/EBDZwEAzXPVkoLp0xtMHJdt22tOuOVRBvllKRRFAsAix4dkls&#10;sOASNI7Ly5rTywsAjo5esFotSacTVOa1X4z17NA8TcmLlDT1a8Kknq2YFyllVYSY5zvzaeo1LGN8&#10;2z4fnd0CvQJIkiQJdV1zfHKMAL507z5/8Ht/l9/79rc5PDzkxx9+SJqmTMdjXr14MQB5zvqRztjU&#10;GJUljz74gOl4zFfefJPT09NBdiEaLiTCN1aKovC6jVtFuNy6552AtunJguEKQJZnpL1nD+3s7AQd&#10;ztaLVPcuANTBcbKzWD/0z3Q2o9U9051d3njzy5yfvUJr7Zk7YtPYYzsvtx4sk9I7enuxKkdvLbVu&#10;aFj7ossZqiJDuJBXG4ZGhnNi0JELi+AquMRmH41ukoNJg7GBpWQHfTp7bW1fB04iK/LqzwKgj0O3&#10;PUfHL3FS8mu/8bf5jd/+O8jxhKOLOaOdPerWNzDquma9Wvr7z5gw+smwZ+rwFbabJNuPeE2va8ht&#10;P8fW9/ui2ic+tokB2wQC59xQZW2vIWEllh6BZ8IpQZQy9jWh9K6DPv/ucdbrtyYiiLEbjQnWD0qK&#10;oUHS9z26t3zzr/4CO//D/0TbrkizjW7edh11/btv32/D95S+UO/MhvEZ984Y26O5TwSa4zWInxmf&#10;/xxoGT7b79PyyvOfWzvq88x6F57fEBK33gP3+Xt26/2u7xHbAOv29d7WkYtO3XHEt9nSzI2No+jQ&#10;bNXGrALAGgNSDpMU2hqv39v6e7soCs94RQ75n29ur4e1m6Yppm5ZNR0qgXWh+ezVK7SD2/fuI7Oc&#10;5dwb70x2d1hpx0PpwoEAACAASURBVEXTUEwnVKMxNkmptSZpW9x8wV/80b/kh//8/+B+scfDzBsW&#10;vLQtc6G5cJq3f/YdDkZTmtWaRCa8ujhjN/f3UJs4kvUeyjjGtSFvDKI3GAurxI9JrlYrhBUYDcIp&#10;+iyhySWdS0jynF+4c0CZl4zKypOXtMaFPMjOl1w0p5y/OMJ0rQeKJJgUegV9ApkQTMjJrPY5gEy9&#10;WU6moCpJxiOUgNZZr1duDH2ogepVzapZs9Kao5evqHZ2eHj/dd78ype5ffMW5aiiLCrGo9Ln+dZr&#10;vTfdGgEkWYJwvsFSFiPW9ZLzsxMuTr2GXN8ZmnTF/OwclWQ8evQB1XjCdG+X0WxKNZ1STUdMJlPS&#10;svLrQKVkKsYcgR6AeJAyo+nMMPqfpgolM5RMWC1q2qZnFGJOBPsNLgBsLrDew6sj8Wtb19g5z7xm&#10;s/4RCuc8RhHXeBslC7bu0wH7QaJCDTtMRAg/mZPlSai98634s9n7fU6osbb3jrh0KCVIFQijsRrS&#10;JGGS59zY2/Muxqs1qVCMJzus6xXoMNmWpxmJkvS69SK7YczRycBssZpK5MM4UKRGG6OBhCTx43CE&#10;oOGC2J61QTA/Bi9xdWRDJRsR6ojGI6IrXGBAy405wue1BD5frFhnET8BqNsOxtuvuQrc+UAZg6QU&#10;gZMdjs4JBlpy/Pzt9xRCYProDro5Vmst0nqRU+mCixGEwBuOSQhE0CUbkGHtaLVhte54eXzKh48+&#10;5uNPntBbr42CE6RSIRWkyjvNJQr2xxXjImVnZ4fZzLN3dqYzD8gFJ8fVaoUxfmbbuvA9EkhSQe4k&#10;SVIxHld02pJXJeVozIuDPV68eIExmt6CMy2m9eehlQ43ailyRW93QAoWixohBJ194u2bnePW/bvk&#10;ozFpVeBMi7UK4wxoiZUybNr+PYvJFBbeQbGpVzQ0GOMGLYTYvY1rozfajzNIv3Ysjnm9ZGfngL5r&#10;Wc3nTHZv8u1v/y7/4n/9lzx//oK/+SvfAuDrX/86i3rJ08+ecjk/59//yX/gww/fZ3Gx5vmzS5q6&#10;Y6nnXmcRPMyWpCiV4LTBNg1I//NJmZGlMJ+fc/7SC9rfvP0Guu0o0oxUpnT4rpOnk7dhXNFvcotl&#10;TV0vh1G6LFXsHxyQqg07pu97dKdp7Mb5JQ1uSbF7H4tEGwpyu51M4pMnIfF6VkJQFgmi7Vj3a++2&#10;7MSg4Rc3ed316G4jLuvcNisW9vb2WAah/tV6iVBjVOLp/NYYVB7uE+tHYHXoivUSXN/RG8vjpy+4&#10;feuQOyR8enTKyatTLpdLsjzj4cP7vPXWW3zy8SM+/vhjjHU8evSIJmgivfXWWyiVDvbWi4tLToIL&#10;pDHG3xPjiWekWINtOi6XC46PT+mMZlSUOCm4feM2u/v7KCFouo5u3bFY1VxcXpCXJWcXpzjnBv0z&#10;8A53WmtGoxGHh4cIIQZG3Pn5Oc+fP+f09JTd3V32dna5vLz0AT8wLCJgXxQFdjplcTnHWnslURSO&#10;K93cvvf6RIuFZ2Mc7O+zu7uLaTuOjo5Jk46D3V3yLOHs5BWLy3Pu3L7FwcEBSinKIkObDSBRa79B&#10;erfXkWdwhhgWR1G3NUaEkJyenmJCg2E6nQ7jduv1mouLC773ve8B8Oijx6QK7ty7Cwjqeknfa7JC&#10;88mnT9jZ3yPLMl6dnlCkHWmek+CTYpVmTCYTpJScnZ0xX3jxYKVSxgEQ9eNUjiY4cVZpOgAp09nY&#10;s+a0xuvbeGBltaxZL1eM0xwlE+8kKuNGbgeB9HiP/aShVRdYAllgXkWHt+td+yQJWqI2CjObDaCm&#10;dSjA4v7JoNE5fL7c6L65CMgN0Az0FuarFfPVGp1ZymCoApAkclhvSkiUUF4gXwAEh9lks1cqHAIT&#10;mmwW3EZqQaZ+lNH2PS5Uj8XuPvvTEceZ4rL2xiiznZvYZs67j485fvlv+PRnv8qbD+4jhWF3OmO8&#10;s88P33vM//Z//QnPz1ckqaf0d2ZNoxWt1hQBkM4U2L7F9j5+eQ047ffMoL/n9Ta9m6g1wfxD90PR&#10;2rYtvdHkyoNzaZoO589fqw2QtP3/yFJKpBpYYf7+KZgHOYE4yhoTPJyPc3EcbfMZG9dHKf0avi7U&#10;vV0kKqVYr5aBj3J1qiCCpDasoeVyiQD6rmMyGWGMoa5rJIJ6ufAGDr32bMm+x4VG0KjKfQMwTEQY&#10;0w/grwpAdVyDLjAmnJTD2FkEDiRiK0m1g46KMcZ3vrVBpQlZ4rvQplf0dr01crLmcP+QrtOcnb1k&#10;vlwhhJfaMInGrY0nRKUSYwUIQ2ctfd8O2i/GWZa1f08jJKfnlzx/+RKAVa/JqgKrLWkArz2TxL+2&#10;a1es15Alfm2JYPLgGTMVQvTe7V4JnLBhrC1l6Go4gzMWY3ukkwjniwCtO+qFz/t+/q/8PP/tf/OH&#10;/Mov/XXOTo55/PjxYFDjhB8/jM2ew5s3WM4XJAEwPT8/59FHP+aN17/EzZs3ubi4ZDKZcH5+7kG0&#10;XW/GU9c1u7u7A2Cj5NWcNO7Xi+WSajYaYlyWZWR9RlGUfh8xhnqx8uM8haRdd1j8GpZKMiorNJad&#10;g0NWyzmplNx9cJ8PP3iXs1ev6IzXm40MMN+sDjlIYDgQgDUlFYnyjEdjfW4ac5reeC1aKb3hjdx0&#10;PDzTatviUoSGFi7Eb+9oq5IIeshhncSiDovXbL5WrCFsGNP3by2tRQRDlRg3w7AhFsmzs3OOFy3/&#10;xS//Cn/7d/8ByXSXl6eXCJXStj1t65nHsdhD9yxW9QAqz2YzpFRYe1WHK+a5EYy53ozZJgVs10Db&#10;13r7/h1ixzUgaWB/We/MuwGgHN6kz+FUgjMmiB25kP+F8yOlB8tFMsQ66SCR0gufC4F1GmG8FI9n&#10;WnbkuZ8uMLbnrS9/ielszNNPz8jyZBiDv8os3nw34zYNDoEKRsy+qK7XyyG2xv0zMvx9A8UFDoC6&#10;mmcJ4RsB67U/9ziiy/L2OYvF+fVGyxXQ016dqIqP602N7cZdPJcRWN2uf4f76FqNeR2AjntM/HdV&#10;VYM0xxXAL7zHaOT1NHu1mZiIk0bOJBwHwOZifov9Q4s1DqEYzqnR/cDUi+OvSZqSpjlFOaLooRLQ&#10;dpp+rZmfXjLK4Y0HD8mS1DuDA+XuLmQZybjC5SWrzsu4pHnB/myKPLrALBbsJSk/dfMm9rJBns0x&#10;XY3cqXCpo9zdYa4Fa6XY39+jqDLKygMqZ+sL9m9OUc4y7RSFBmUcxkIjLBqH05YMSdpbXGfphaPP&#10;JFUq6LVlIkZI5xsBAl/fy3G49n2P0prRZIzuOgwdToFWjsZq1vSkTqHmDuVS0qoiq0a4JKUXEqMU&#10;Tim6rqHTPbVuWWuDDqOTuRCko4pSCNR4xrxe8dGHH3BxesKtO6/x2mu3ePDgAWl6mwazYTCmCVkw&#10;NNBaY7qOvl3TrJZ0qxoRxt1GmUJKwaquqTvfsL84OeboswQXDAar6YSd/T1G0xk3X3udtCgYlyVJ&#10;9BwQCoM/b0pJ+mbNOmjhZi6hsAYc6EYjbTB/sgJjg4QVeGMHQQDafNPPs9x8/B/MZpwjTzMfz9lo&#10;KkvE4NbqjAWV4Jz1poXO57Wx/hXC38e+HjfDe6VpStWX5LkZug7COZQSJImfGHNA73wzUQYcRqYp&#10;VkkabVk7S6cS5HjGvS99mWQ0pn55yqKzpFlJ3zUIY8BpkrihKQtpkpLnaghGLlNUReo1RJTEYej6&#10;FRJBkWUo5cD2rNZLpuMZeZLS9A3aaFSmsM4NzJa9QNWLG4e1FtOFxFYI0qCL5EnSPtQbE4MgNG03&#10;BA/PZAhBagsVVWEzj39ksO6W+C7O9Y4WeN02RyionACpBgFuF7p/MQA64UGeOPDvO9jbI7iKosjQ&#10;FgiFloybGRutvr7z2kZpng1u2IPQaFGwbGqqnT2cU7x88owfvvsBT54+Z75qsUZgnCDLK5JEekZT&#10;uyJP4ebNHe7dvsFYecbRbDZjZ+oBuVHhg63VmvXFBbrvfWIFIL0jiMFiVY/IILGKtusR0i+wLFW8&#10;8fAeXbPi448/HoCHrg1dAWGRWc7JfE56VvDGV76M6NfMdne4dec1JjszFssLzDPD/q0b7Ko9JD3G&#10;9FjtsDJBpilC5YHrLukv5xSFD6L53iHLVe0BUW2864q1WOHHKFTqAT2LoTcdTirSMsNJQd3XVNkI&#10;qTWg2d2b8gf/8O/x/b94l5/7xs8B8OjRjynLEYu65p//y3/Fo0ePSNKcetUyUgVSJpTVhHW3RCiL&#10;SKDuWw/YasO0qLBdi143pGWK7jqv+xbYHa9Oj3AqoW7nlGXJZDLDYKjrBbPZjMViwcXFBefn595x&#10;VSZU1Yi9vT2m0zHjIkP37UCxl1JeEco0xpDkGRZogi5WBLsxFu1i4IkbceK7Ws6PfqggJJwJhVMp&#10;XdD12xavJElZdj0ySclLgZUJyJ6+MwNrw5g+bHw5xmkWy0vSVFGMvOZTmfvOhRPgZDIwNI3psUKR&#10;FiOESvjksxNu3bpFtX+Lz374iNZYqiLl23/v9+i04YMPH3H04iXVeMI777wDwHK54nKxYLH0bp1H&#10;jR+XSbc6fcvFwjNl8LoGWZJTWkM5apB9h0pStDWsmoax0WgHx6cnrOsVeZlx/+F90jwbTCGioyjg&#10;WRnh77Mz76paFAV7e3tMJpPB3OH4+NiPso7G1OvVwKb1xROUeQHWUS+WV5LwyHqoxiO09UDcdDwB&#10;J5nPl2itkUKwt7fL3t4eD++v+fTJEZfigv2dmXdX7XuePX3K2ekps9mUvcMDRBIZeAk6jPvO25bl&#10;chVYQYH1FYvOoNcjHVh8ArGztzs4py4WC548ecL7H37I6ekp0QvGCdjf2WXv4IDZdJd6teDk+Iy6&#10;rpnP5zw/esmd268xGvvOZp5ErRZBmioWi0UYHzH0XcNqtWJ//5A7d14DIJEpL45eUI1HVKMJL45f&#10;sLu/x927r/Hi5UvOzs5wfcfNA68JmQqQVrA8X7A/mpKlY+b1CabrKcucNFG07ZrYZivK3DNDpQz7&#10;U0/o+XsJBylZNWufCKgN49sXkHGPCuNHiRp0piIL+Pzkknv37tE3LUpJ0tQbugiJ71ApcNINzJzl&#10;cklejtBtx7xeMZlMWV4uOF4seT0vGO3v0CwXBANL9g+maOOQWcHKSnKZUSYV54sF40pQVCOaVU1Z&#10;poAO+nEOx2YMMf69Xq8pCsfBZDRo7+jLY27s7KLuHbCeP+OVbrBdSd97Cd6zTvG/fOd9xHfe52Bn&#10;Qp4oOmNp2p6m77zLuDPYtmaUpyybmnIypl97WYFcChIgE3Br/5Ayy1nWa5Lc6+QZY7z+i7XQ9vy/&#10;lL3Zk1xJlt73c/e7x5obUAAKqKWLU72xmj3Dobqnp8UZDjk9Q9JEmRaSD5KJNJn4rP9Cpjf9FzK+&#10;0jQmySSajLIhaZJIaST2vlcBqEIi94ztbu6uh+N+42YWaihFdxmQgYiMG/f6PX7Od77zfVWWYbue&#10;s4sLZrMZ1otLKwgrx6Q5bR90SBHCjEmk5aJMwmyx5PQzEahPTSoJoBWx8nq7JsGzXM65vr5EJVIY&#10;ZlnGdDrDdo7eKvJsQtsGwe2hSFNDwSiiwhnWCVs4C6+RIjOUvN6TmEyYcn4/PurCGKsfshTAaKq8&#10;IC1y+t4ymcy4uVkxm01kBPxG4s/l5SWzSYVSmjYYnhweHOJdjw2mP95a6k3UkwzMtgjG2TDK5gng&#10;rjA5knzcRZajszY44iqNMeFe6HqcFS2pLCuwvby+a3ten53R94627Wn7fr9feE+eG9pWc73asNqs&#10;2bU7ds1WDHC8o8gyJuWUoiyl8dh2nJ6fc76SNXrwcM6u6zGdo5jkNHVHmmVkqcbZDp1mpHmC63u0&#10;ciRJMCNzYlylk4KqKDDG4+lQypCmhszI+SlzQ5237HYb1rcbpvMJXdOicHTNjg/efcZ//g/+M/74&#10;b36Pf/NnfybnKQi6R4H3KOTuvWe13YCCR28/AeBP/9n/yvnVJf/wH/5DLq+vhtHRqO12dXuDc45i&#10;Io6xkrfL2jOBAR1HbDvXM0vmNO12KFad60m0YVJW2MUBbdugnBqJhbdkWcZsPhVh+KZhtlxQ4yFP&#10;MUXOW28/5e133+PTT19S+ITe9pSFnJ/USDHoXY82Avy0XUcxn6K9wak4buhlcicxWC1NP6t1II+L&#10;XpFWAQxTLpoOoxSDA6gKjQQ1ZPIeT2DBhViGkt/tlegwpqkhzzKZ3nFetH8CeAOQFQXOdnS9yH6Y&#10;NEfplPW25nzbctpk/OHf/0/47l/9d+mznKvrLUk5IzMpm7rBteL83bR9ONea6Xw2NKE7JxpsEYiL&#10;jNRxzhdzAROMW+JI8WD4EC2RuTvKCXcdRIeQMZKY8EguV6YG11t6t3eD7pwHq3BOo9OS1oFJUpxK&#10;0aFx1FnFZtexPDxmOp3z+vW5GPqlOavNDhtALYWSOFqLpqTta7abFavbnKPDGX//7/0H/Ff/9X/D&#10;arXm4cOTMJImxx3Nsy4uLqjKKW0YEc/znMl0hjGazWbL+vZGzPDGcgOBuWVtGMRJRSZkOp0OjLBo&#10;3GOtJcnSAOw1OAxFNaGcTAVkr2sIsg3e+zDSG89qpDgqnPV7lgd3wbqBbRea5mOnX5wABw57hyE3&#10;fv8YABwz58YuvRGgsF1HsxNTr9QYTk9PScuS+Vxy064TCRGTyTpqg+4cRpFPK6aJuET/6vlr3vvg&#10;qzx6+j4vfv0LurbnYLmg2W0o0lTiblNzu1rTe6h7j7VQTJa8uroiMxXrq2uuTq/58OkDvv7u+6TW&#10;kofm/+nZa977xl9k3TvY7Xjy1mPKtsc2Dc31NelsQnEwp3UdaSpN5SQvWGv46a8+5tnvfoubNOGX&#10;z19SVDPOL1cUeQob2Ye73kBv8TqhTgwUiWiHeY12jjQ0CpT1WGQKKQW6vsXXK9q243XrMTobGpxZ&#10;ZjB5MLzyTpivRYZyFmWFTZpqGfPOQ0M7PQp69CrB6QRrPU0t0y/aO3bblsZ7OmeBPaHI4bGdp7OO&#10;nlr2Hq24vrxitVpxdX7Bzc0Nr1+/5mtf/4rkDyHe9bajqbeDrEKSZBjryIA06J27rgFvyGxPFvI9&#10;qz3WCQkE21LbhrPtiqs05/b8ErQhT4S0tVweMj9YUk1mpHmGSVKqaUq/jeSRhtkkhdTg2oZCZeQ2&#10;Z0LFZr1FZQmzaUXX1vRa03hPFfSVvQVvA3FMabzTGCxaadJYnkSMidh0kBgv7uAanSZyFi14b0M8&#10;MqQ6x3rorRUw0Gg6BeumY9N0tI3ca9PJhEmSsdk11F3LwckhyirOL67JNEwnJTrVXNcN+fyY03XL&#10;Tdvxt/7GH1E8fsbPz64p50u6Xct6u2a5mNDVG9Adie/39sfJMDcLajRj7hBnRkmqDGkiG563Yl0v&#10;yZgDJeCa027oG8VH7DREBP3u2MYeeYzcMxeAQuffrDEX//5FY0R32XT713/RQwFe65AIBVKB3/ea&#10;HJFVFMdhwvPjrrZTJFki58I5lEokSAe2hPLyd2MkSLd9FxQa5Pt2HvqmZXJwwKpuePnpK37801/w&#10;8fNPuV7vAnosHeu63mJtT5YqZpOCk+MlT5884tGDYxZlRmY0ZVaSJUG/Jowx+M7i+j4IHirABrFE&#10;j/QGwobtPGlioO9pm52MfU0qjo8OOT8/4/b2lt62g6isUaJBVuYZdW/59SfPeXAw4+ziiuXxCR8+&#10;fkw+rXh5+im/+vnPWL91wvLwCOs9BkOSSVKvjAGdgvekiwUEarVzbhCEd87hwihQGzbP3gnLsqoq&#10;dFrgfUe/7Ya1tt6tMUrTbFZ4C1/7+lf55JMXfPzJr+Qmm06ppnOef/aKs/Mrdh0czifM0wrThxs7&#10;UxiVyeiUs9S2k6TXa9FE8ZAqLcYcXScmKIHm2rserRWr1Zrz89ccHh5zeHhI1+nAVvTc3Nyy2zUU&#10;RcXhwTHz+Zw8z0mNYrtdi/7GqJM5ZsuMwblxt8376BKmQoCS7oI8E1hZRBFMGesoi4KJ1rImQyK6&#10;axuadocxOZokMKK6PeinkZHjcGzKAE4KbKGvb+j7lrbphzgA4MMxD12NJGVaVJTVnNVqxdHDx9xu&#10;d1gHf/zHf4xSiv/2H/9jjg+X/JVvfZu2bYNrnmjA5WnKdr0e7ken3DD773uLc57OdDS9jAl0xorb&#10;LiGJSRO0N2RFLiy/YFSgjSY36ZCsPXv2bGAMb7ciFnt2JvdF1Nq5ubmhrmuqqhJh8bIcxiSivgfO&#10;Y1JJgCLFP2rOXV1d3Umex3onIEyKzWYjxxFGVjbrHXmekemU4+NjcD1NvaNpGtJEk6cZvZair2lE&#10;zDULxVZVVSR5Ls2RICGgcLS7XWimRIfFRNiVShoj08NDLq9u+MUvfsHr16+5uhIto21dCxgXktQi&#10;T2REOWhOpJmAiw5PVU1FmySsod7JKG9s4sQ9IO4fsSDJsv04Xb2S48R56q4eXA5NlqISQ9vVHB0c&#10;DlpOtze3KK+ZVjPmkzlt25HlJdYYofk39k7Mt11PlofvjnyH3oXmku/RVtgfivG+9PkxF+/lmt/X&#10;n1JKxnc0cVQosjf2e9jAFAgjVn3QPYv7tdewbTs2XYdOE6r5FNVJDM2SlDJJ8TpFtZrZdEqVl7w+&#10;u+Tm+pbpbEKS5ehE0TfiqDeAPyNWhVJKLOC9B9ujfRhntA7d7ZimisdHOWevG7ztSJMcrwwtHhvA&#10;r6vG0G864riBdB8d2ksi3ONlTAY/4FgSq6AwI01aAjlJK5wPhlK4wP6Tce4xEz4yt7oQt3Ri9uDR&#10;KF4OzEYlCSBBUybGV/n3Hu/tndirlKJtgp6pTqjrVhjgo7gcY3eaapzbS1nE4xsX0dZaOiDTCZGd&#10;ER/xemj2TH68FN26DXtT+Ny+72l3Nc+fP+fs7Azpr2gSI/fIdDoVQNNZYYVpYWYXRU4RXNJADDY0&#10;wm7RgRU7dl6NRe2YmTGOYUapQfPLe0esYMffK7qfW783tYhMGO0Uq7pju5bxz9VujckMi8WCRw9P&#10;OD484uTwhLKcYL1i07S4rGT7b/4NAOu6obWhgRZAtiQAHm1bk6SQ5eK552xH19Z0dSPyGE7R9T3O&#10;bZnNcwEVApAWJx2SJKHIPYmZDm67RwcLXp9fspxP+Uf/6B/xO9/5Fv/3//VnDIYESMHuwj2NUaLR&#10;Fc1A0mQYMbtZr8SluyrfGFfi2oogzgCkSoc6TF5E3VFHmgf5mNHaFmZmQZZs6ZqG3a5Ga0MeRlXT&#10;wDyO3AVlJB/wSmM1pHnJ47efcHLygKuzU946PqINxj5e9QMTZ7fbkaiE+XIhOdyoaDDa441BJQqV&#10;BFMw5XFKidOek23FhPx6WP9K2t8xDqsQL1VouN+pFwIQ58P5F2F0YXA1mxbbCQlANGMFjGjbltZ7&#10;emdpOoshwSQpq23Dy7Nb/v3/4r/k3a9+k2R6LCPoKiVTqdznXS+FpHWhjbN/DAwqNTLOuVev3GHu&#10;3Xu86bk3MeDia7+oboLA+vFCIohVggcBRRV4rQZGvFYJXpt7xybO3lGnM/zWzx1H3LcH8AhLvdvw&#10;1ltv8Tf++l/jT/7kT/jhD3/G5eUlZbl3iYwu7mma0oQGWVGKpIt1jqZtadoW5/efEeORmBuEI9Ka&#10;xWJxh9UVjyvmZ5LLJmH9+CHfHe8pX3SeIfYuP1+73v/5/u+8z2SNgNwX/Re/J9ytSfeN+X2uHl8b&#10;c9IobRSNIWL8iACwUooEz6aRe3jnLL/++AXPHr/FZCbSLNuupdltOVgsSVJNqUu63rLZtqAVSZph&#10;naaxll1X065vyTLF46ePOXl4jMr2swezxZzVZkNiEqos4+rmBuMcDxYLpmUC9YqHT5/wcjHj7PyU&#10;2U5xcHCE63vapqOaH/Dkwy8ze+dLbNuO9fUNRWLoggZb3az3bEvbsw0SPd522K4H68gCAKSUwqSy&#10;Rnudk+DIVE+dJDiV0ipFb6BROhqFk4S63+sZ1nXYTsalFTGnsLS6w+VJ2L9Fj9u2ll55fO9xSYJW&#10;CuMtiTeyAobJCI9xntQ5iZFpik5SnBMywc16hfvkBeeXF7x6fcrTp0949513WEyntI2462ZpSlVN&#10;2e12wpbr2kH2QvVOGGBakQTzE28SfKLpUbTO0jlPV9e0dcOrV68oJlOW0wM2sym31yvSzz5DJxkq&#10;VUwXU5bzCSlyf53MJ2StoV9NKaoJSim6zQ63mzAtSrKqJDGGrmnRecq0KnHOxsG3EK89fdfjnIy2&#10;HiwrmeZgBMS5MYuZQW9T7lkteZm9O/Mia17MGLxJ8N5iw/k5vxSG6HazYVaVpJmhnInUjVaSw61u&#10;r2nqGsctZjJjV7+mziZ8469+m2df/Qo7B52SRhRGo7RYUfW+x2JJur7DO+nGS0dGMdaRGQT/Q5BK&#10;TeguqwRnbQBGijtB/k0dgN1uNzh0jd3NYsF1v2sTA4p1kZr8Zo25O581+i/+jvizVkLbl+7biCkX&#10;ExrvRWiUUXB1n98Qo+YL7IuT8VhSvPyfU6PTCrxBG0OqDa4XsW0dRPnTTOE7oQevNzuef3rKD3/0&#10;Y37xq+ds1jUmKUS030OWGPpOoR0sJhVPHh/z5PFDTo4OWc5KqlREYlOdDvT14djCNRV74nubx6ho&#10;6fo+2AAr6rohSXMm0zkPH56wWq3YbDb0YTOUX+zYbMUxKkkSPnn+ksXkA9Rmy2q1xqI4OTmhx/Lq&#10;9Sm3t2tUKAayskQp0XPSqmZWzVDTqVy5ACgO9uAwsLa89zSNjNdNyjKKEoK3dHUnLqZJRhqOMcsr&#10;ySyc4aOPPuKH/8+P+MEPfgTAV778jM56Xr58yc3NTZCxk0BptIx/eq2Gc9c2lu2uoW4ksPZOiguV&#10;Zjht6B0YrQYB1PPLFeVkutd30pDnKev1ltPT0/BdmtBxF+BnsxEtOeUtmRHAS0aIDD4ImcduqFIq&#10;uKWGUxA6Kg6HV35ImD17HRkdqMBhwIo4IpskYeSI/TidtZam60h1FvaGu85yat8alABlYuAzAwjV&#10;ti2NEXH1JVYnWgAAIABJREFUOBbg+n74/XFtrlYrcTztWh49ecxHH32EtZaDgwM+/fTTQZNit9tx&#10;cXHBer1lt9ux3W6FUdaFAltFZtn+Ozjn8K2idxqCGKh0TO2QiCi1v24x+Yv6alHwt6qqOzppjM5f&#10;dKiKItvr9VrWeRjliiK3MXbEjmb8fYvFgiRJgh7eeDx137k1xoh8QGiotH3suBuKMiWbzMRY4+23&#10;+ezTl9xcXqCVZzlfDM7Fzjlur29IsqCtUW8pyklIUA0goqzGyFZqdTJKQK0UGd7z6+cv+NXzF4Hd&#10;2WEt5LlmuVwGdsEeQNRaXC67ph0SQtEctIORRfx+Ma6OgaA4vmKtpSxLFovFULhumjUmFVOHumuZ&#10;zCdMJhM2mw1XV1fSvZvN8d6z29WA5uFbj1kcLGn6js71FGmK1rDbrnFdT5HvHSI722NsYL2ZkCiP&#10;nf4CgBABNNnT9qMkAqbJuUiydFgLcf3EIrUKRXSMcfeBnLhWIzAZx9IieNE0DavVCq2fMKlmtOtA&#10;vzcJWVGya+V+mE6nLJdLePGS9XpHUebkhSQ/suZGjTDuMszj9fFq3xSIo0BFUfDkyRN+8PqXtH0r&#10;bERjqBtx//JasQ7JsXwPRaLMEL6Jo/UBXA1YB9ZZUqCskr2mknPCpCfucepOXHJh5DDeawO4GqUy&#10;0j0gOtbiG6+9+2NILhRm8TV5ng+ASVzfWmvSvKCua7za71fx3I0dWuNnj9d5fP0eJNR3jiE+9uPL&#10;+/XS9J04lOn9eGvTNLhJwatXr1jdXg9aQt77AbSJj7iWikLidGrumrSMi85YTMc8rg9j1/vG5b5I&#10;3etguQEcGSQ7Rr+zcwIYaZOQpglJOFd93+Otpiw1RwcLsiJFZZrZYs7yaMnxwSGzyRTtBVCq256Z&#10;Mby33fKj4Gh6e3FBlkv869uGrjFkqciw1F2PUZ4yy2Xaw+wT+CQxZHkicwQuGokgIzUjFvP4/D18&#10;+JBPP/2U3nmmVcHf+uO/yR/94ffQiKh0kWfye2Lhh4xtxkcENKq8YLeW++Xq/ILjg0Pmk2lg0uuh&#10;6I5rJ17XqOcUr88YPBgX/YlJh1wwNpPKsqRryiCHsJL1EITuo2tjq2SEVAx5HKlJcFaY+O++8z6v&#10;vvSCf/npp+Hc7PMD79yQfypCwWPtMN6slGQpiZZcOTUGj0PpIMztwznzVjIXpff3R/ifRaEUsr6U&#10;wSs/xElQ4f8jkEg5jIK+aXDOkWpDGeQarBUNZ4CinLBZ36CSnOVyycvTc56/+AnvfOkD/sHf+Xt8&#10;+K3fweWiB7ndbodcKV6fsfvlm0C3mH/fv9c/B/Tce+8d8GZ0ne/XJvd/7//fx/01NAaAxw/vvZhg&#10;3QPE4p+DrtgIJIo502w24/333+d73/sev/zlL7m8vOHhw5RJKVIYWZax2+0oy5LNrhGwrpAaIp73&#10;KB8wJn/s47WhKIrBeGwP1O0nEe6TQMZxeryPxO86jnPjOjjWrvfP4f2/37+e98/n3un+LjAXfx6b&#10;Oozfvwf24rmwn/t+Ufs06sjFuBPXolIK+m4oF5um4ec//znHR0veevCAi9NPhcHYOZqupW4bsiIA&#10;pHaHMoY00Wy2O1Zdzc16w+byFZPDCU+/9gHZ8YzLqyvWndxjkzwh0Yp5VTKZTZFRacdO99yevuah&#10;8kyqGYvFAe62xWnFy/NzTumYLg+YLZZ845vf5FnTcrVaU682VFnKdiM60Z3tuNls6GxP33Z0bUvf&#10;NPRdJ2xl51jfrvZxVQE4nO1xyoB2kMh45aDx6j0mxKDUGFKtqGZTtOtJbI+I+sf1Yal8YLd7T6IS&#10;aTBa6JoW7xXaJHiv6LyjdZ5OefqYh3pHhxB4agsmydBBV916J8BOkuCV4tXrc+qupWk6nj59woOT&#10;E5azKX3Tsq2l0WKVqIv3ETnx4J24JBuTsG07et/ROUvnwRlFUhRkVUlW5Lz7G7/BZDpnMTsQGRGr&#10;aVwvvH3tOb+5AOUGQLTZrDjve3RvySdTsqIgaxK8q0mUJ0883rUkviOxmjxL2daNEDlMIpMUSoNJ&#10;ZGzYSFMoTlM6K8QL56RZG++qNC/v3DexwSu1sAIn/gc9jq5vBXBsa2msdC3TMK1X1x1GdeQuI82g&#10;2a7o6el2W7abHW3T4ZXmaH7ItnMsl0u+8+3f4fCdZ1xdie5iZyMLOqVzAedCkTgnY4ta52EjEBFZ&#10;493gWiFdfAElUqMhzUYU8f0Gcj+I3f95GDcdIfcxaIwD0DjAuQDImcTc/d188cbyps+NwXkcrMZ/&#10;V0Sq44hdNGI6vGlDjN9nn8hL13z83XywDhdQxAsjzmhUkuJ6SToBdJph+y2bpufnv/gJL1+94vnz&#10;l2y3W7KsIC8LvFOheN2JRtx8yaO3jnny8ITlYkKZp6i+p+57DAqr9wLLhpAUBXaUaLr0ww0slsNh&#10;hNc5jIrsB4dW4GyH7VumVcHTp084PT3lZnU9COUao9jWNbudfI5RnvV2R1UdcHV9y49/9BOOT054&#10;+ze+zOHxCafnpzKG4xRN0+F9h20dSon2Su5F46OYij4UeQZhrDcJ3fqu6VkcPwAcvm3Z7VZ4LxoQ&#10;WTkhK8Xh1DY71qsVzbpmt6kps5JJNefrX/86P/7Rz4c1+OLjj/npT3+KtZbZbBY6B44qLemdRbkk&#10;bA6a1sJ6a7nd7jgul3S+R2GwJoCISUKWl1QTOQZ1tRkKuzRNB3AnAjzX19ciHBkAkcjMKsuSaSV6&#10;RzroT42ZB+Ni/01C8Pt7SUA6H4a8RaMxkHXDe+6D772TUTJgMCsRFoHCGNH2SFPZzKMY8jhZkLUX&#10;5uX8/h6KhbtSamDIjYGn1WrFzc3NALb80R/9Ee+99x4ff/wxDx8c89FHH/Hxr37B97//fdbrNdPp&#10;fAAwkyTB6Lsi6nGsfIgpXYdOhY212+3YbDbDsUfmVRwXiYVr7CQdHBxwfHxM13WsVitWq9XAHplM&#10;JiLyHkC+OFJS1zXR5THGxZjoxERrPp+zXC4HfcQITo2LvTEwEGNUNI9o25ZOKRJds93uyExCkacU&#10;eUk1mXJ7e8tqvUXrhIPFXDZO31MUMgoH0NYNfdvtRaRDcZgmWUhm90BGXH89ilVrOT8/RylFVWWs&#10;Vm1Yy8LiKIpyWI/RFTDP8wGg9N4Pzq/Wirvt2M0ynq+oXxqvZezsxvNTTCqUUmxrOfdHR0copXj1&#10;8lPOzs54+8mjsCZk5NM7SMsSpQyd7ckKGUkV5rIXZobRuDiii6dpW9IkISGO+gTgA1A+ar6IXmME&#10;tUAY52OgZZzgxxgdwVyf7gX24+vjdY9rIu49LgBShONJkoRu0wzszOVsgouAX4jVm82GujOkVcXB&#10;wYE4c95uhj2yaXaY0fFGsGD80Foc6hK9Z0VF0D3LMpbLOW+dLPn4/JamXlOUE4yWAjm6Bud5DkqF&#10;5+OYmZjTxDFZ5/shPrlOALnpdBrOQ4iBXTQ/AOUlSZPz78CMWHEjt7t4DcYMxfuARrwmuP1+D+As&#10;d2LwmCUrIGkzOHX1fT9SnN83xKJTZSyYxuNG488fJD68MOHu5zbD9+FufhKbA/G713XNZpPQ2xrl&#10;oSwEDDKZpsikcM6zBJQhVWZwaY3Ngz3gtD+G+F3iMVprqev6znPjhkNiDDjR0BJgenRPDNIjDAL1&#10;Su2BvnjusCIEP59OWBzOqOZTqvmMtMjBOm7XK0ms/Yrb1Y7JYoFJc5IgHeFR5FWJay2N7cmzFO8z&#10;PJ6mqVFa4kqWqqB9ZTBaoRHAJtXCNBdNQTXaY/ZM71i5ZlnGZDLh8uycb3zjG/zdv/t3Mcbwwx/+&#10;kAcPHtCEfSdewzuSLOGc9X1PWZZcX4spxfX1NY8ePaKqKq6vr/fAuN/rDsb1FBthMha9vyZx3SeJ&#10;oW4btLbDMQ+yCWVJ30zZ5Bs2mw1FUTCtqmFdxOvcWxktNklGkaVY69huaxYHJ3zpg9/g5z/6EVdX&#10;FxwfLAGo8oy2acA6iuBQfHt1RTGpEBaV3QMYShp9ystoIc4FIlxodHhxX1RKHP1kkeyd+IxS4EUk&#10;XNZc6L/ruzprcu6csEOdIwvNN2OMGAJYS5Q43NysmR0+oOk9P/v1C242NV/55m/zB9/7Hk9/+zs0&#10;W8kVolRPkqVDvrPX3f082HMn1po9KDt+jNfKOE7dj1vj52OeEB//X8G4McA0ftyPj18EyEHQQgwT&#10;NLBnAkdALh5LNE4oimJwnp9MJnz3u9/ln/yTf8JPf/YJTdNQVMF4JMvYbDbDmOnAoA16ZzHfUko0&#10;ouRekPemacJ0OmU+nw/NutgkHzdk7hjT3GvIjPeL+zn3m+Izbzjn90G5sTHM+LrF52IuNf6c8WOc&#10;P4+vyz5niNdovy7iqPPgwlrXg1vv+LO991hnKeLYuus4v7yg73sODw+5vb6k7zqqvGC1umWza5jN&#10;e3SS0tqenIzOOS6vr+htx9XNBU275sMPP+S9r/0FrIHbzS19H7RN2p6DvEA3Hc3VNcvjI6rpDJ+A&#10;3RqSasrDR4+wSvPzj1/w7vyYvCjJq4oHJ0dYk+K0oWkt1ikm0wVlkQ2EjnmRM1ViIuCc6JqqELfj&#10;Vt0Gp9m2l72vc5IXdl1H01kubza0vQtN8lo0FQMTXiOOxNb24PowHtrirRV8QCxJydMiNAM0Xido&#10;4/FKmk86zYRYoESOQvs9CKxxwsr2CpwAaTKG7wBNmmRybRPDLBfw+mcff0zdW1RacHx4RNN2XF7f&#10;UOYVdWPpvcGERpVJNYnSJIEkUCHSKTrLSMuCcj5lulywPDyimE4oyknYTyQ/71pPa3ucEqmz2fqQ&#10;qsi4vTwHRKOuv71m21nmRyeU8wVlfwFYUFBvVpgkZZ7nog/c1hTKkyhPErwNnJFmnuS8GZugv7q/&#10;t8TBW49ia5plgKB0vetwTsBZEBmN15+9kr0cUIkhzTLyPGc2m0nOUUkdo7wjT0WrMtEK33cY5Sny&#10;DF9NUEmKSTKRtpiVLI8fsNus6V6dYlVBmaV0MSRrQ2fbIDyiSFwQI/V6BNR0LWnC0LnIphUMhdjd&#10;jqdO94DaeAT1blEuQXScII5v9jGw8EWPYaz13uvuAG9+1Inw8Q8PgeZoVEQRRwEt/F201ERlYtjU&#10;1L47Pg6S8r32xxM3BO8jq84H1Tg7dBW8IIjs2g6dZHRA2/t9V6buuby64fTigp/89Bdcrzdsdg3G&#10;BDp119J1lr4VWvHB0RFfeucxj946YTktyVI90OC9Ez07re52TFxYhAI2jjZs74Q26Sx9LxtTnorY&#10;Kl5RpCIEurq9xiQZD0+OeO+9d/jFL3qub6XrkJiUJE2odz2r3Y4sy7i8uOKtByc453j9+jVnZ+fM&#10;335MNV1w5EUcd7vdsr5dobWhLCZ7LZSrG7JJjhVQnaqaorMC37ZsNqLTlOcFvq6HjTE1IiCK1rQr&#10;AbQ2tyuurq5omoab65WImHvF9fUNk2o2jD6tVit+9atfia5CAMl2dYtCD65Cynuc0qLFBnQd3K62&#10;qAcPcL7H2p7WgVUSFAW1lwXw1ltvsdvtqLcbjALbdew2G/I04UvvvcO//leX9K5lZ6GL2mdpSpmn&#10;JNrQtY10fUNXZUydj+twXHDeTx6ijX3sBmit8VacCaM4fCyEBrDFWfo+jnOF0Sfbo40jzRSFyock&#10;s25kY8qyYgAAY8GWJMkAavgw/tsHQG58X0cTisgQnEwm4oC5WPCt3/k2vbMUWcqPfvJjXp9+xrZu&#10;8cqwC0AAOiHNyzvdRAHBQ6zR+86IUQpt9uy9cVEZO7ux2BqcM70fCp2yLIfEe5ywDWP+znF8fDzo&#10;AkZDhHF3PMaSCCyNwb/b29vPdW5jIR+vUV3XTMqpMJYDgNU0DdfX1yRKkaUC1i2XS/qu5dPnL7i8&#10;uiVJNDM9w/Yt82mJc+1wjffAiAUr8W5X7yRxsREUDCN3xmC0pk0VVVEO4NoKAc5nkwkHiwW3gd0h&#10;LEYBNheLhSSiibh1VlUVnIXbPSNt1LmNOlbRcTc+f3t7OxQ/eSruaNNpRTUVdtzp2WtevXqF957T&#10;0zNm1YTiUJg0569OWV3dUBUVj986YbZccPH6lPVuS54YsjzDeUsfEvUsNTL2TBS0jnXsqA33hbYP&#10;4V9HwLn3nrbtBhOMqCcXGXAC7t0t1u6DemPGV1wjrWskrq7X2MPlMOqjUfShOHQ+J1FqAJEvbzZ3&#10;mHfye/eF3JuabeMuenx+YOxlivfffcr56qfc1g22r2XN+x6cJssSUMHAyMWRThtMnURFVqdiNR/B&#10;QIf0OubTKZnRWNuE3GPP5E0wAn6GQat4T8Z7acy4HDPV4ncca+8MMbG9W+jE10ewfBij9v0AisTf&#10;o5Qa1o8xnwfjhng0YvG9CaRxvR2Nte3Xk48sLbvPvbTe515ZltEER+SLizPyTDMP5iiuE03K2WRK&#10;swuAbMhtIqAY78N4j2m9B8nG7KvxKNT9Yj5+h9hIRYm8iXei5RXfA6FLnKT0vQ/sbmFGiemXJvNw&#10;dDhl11g2bc12vaZzPXlRoFS4t7wWU4ibDc4YGXWNAKGCvnco1w9AW6oVRicipm0dza6m3jY4r+h7&#10;0Q+r65qm7QT40Qpr91MbJo5vI0ahMc7fXl0zrSrM0TF/+Td/i2fPng06o5vNhnSUy8ZzdEfPy+/Z&#10;2i9fvgREP+urX/3qAJQmeXI3Bx41nccgdHxu/Bn3x+Li7zBGwLrouL1er0Uvrm5IknRgi3dti3We&#10;1ooOT55NaOo1623Ncjbl7Wfv8vVv/CX+l//pf6QOrup5eL8UM/pOrFNRF855lLaiV6YsFkVi9t8T&#10;R5h6Cbw4r2kiE0sn6CC94SX1F82hkJPE5TcwSuP39gK2miQlMenQJNp1PWleMAlazDebmo9fnXN+&#10;dUs2nfPtP/gu3/7d3+Po8RPa6zWdmQBqaL5Z79hut3f2//G5H5/38TV8E/gy/vNN7x8zpL7ovftv&#10;/Oc/xoDe/WO533gdH//437Isu+NiGv+MsTpOHkSR+aIUwDfmVB988AEfffQRL168ELAoxKAxGyzu&#10;bXVdywRGeG+Mo12/r8GyTA+TDTHPivqAY0ArxrSBnRyaZvfPd8wH437xJhBT9rwvrlvHP4+BzvuP&#10;+zXy/fffnzB702uE+bZn08Y6R2tNnufc3NwMesjjCbb4iNNcicmo2w3bXY1XmqwsSI1mNp1gX3m2&#10;dSvs3UQIH2hNb0WCxHc1ttlysJjw0Tc/4t3336HtG/q2YRYakQureDZdUpQzKHLMfMHLz55zenvB&#10;siohr5icvMXk8IiP7Q8pjg9YHB2zanZ8en3Ft77yFUgLTs9f0FrHrCyou56bG4m9Ewyd0XiToHWK&#10;yXISrYexfe1hcRjMK2OdLNiXrAcNm6ajC43wJsga9J2sz77vITj7OitTLc1uS7Pb0TS1NF2tsIS9&#10;7aWqUwnKOjqC/IdJafpGtOVQ9MoPDLbOO2zInYzO8YH1aL1owXoHqrPgenpkMkp5eHF6zvV6x2w2&#10;Y1KInFXXXtI3LTfbbVAqhCTPUdqglEbnBQcHh1SzKYdHJyyODilmIgODSfBAawOxJ9afSUqeJjgj&#10;ZoHHVUGepywWQk6Zlznd6oaZMaimZfngAdcvv89MwWy2oK639HXNbDZDKWG9VqE2slbycW9tuDZG&#10;zAezgqgFPOg0q7sxbLOrpYnbWbbNjmZb03YNNvQajZdtXClIEsSwqZKppSwxNE3QwPOBFdlZ1l1L&#10;W2/J8wzf9iznBzhv0GnC6nbD4uGCxGj+2T/9n5n++Nf81l//mxTLE3ato+lDLd970cRHkYwDq3OO&#10;3nZY2w/jnbEgFft6d6dTrrUmyRO8vdsJHSdg8TEek3oTvf6LgonWdwP+nxeUohnDm35PvFBf2GXw&#10;Qeh1dDzjELfvGtx9b/wOA7AQA7dyOBeSIxhMI5TR9ErR9Z7GwjqMulytVrw+veTs+pLVehtcx2TE&#10;adtupDAxhiw1vPv2Ix49fMCzR28xneQYLLQNSiEi4CYHpe/svQLIhGNXoq1hTNA+Q+FcLHqCcYX3&#10;eCesryRNsb2lrVvSwlNVFV967x0xIgiAXNeJgHSa1nSdZb3ZcnW7om475mkmguFtz9mvP0FpzeJA&#10;NLKSLOXg4FC6EU3PbtdQZiWzWYXKNKu1CHpb65kfiTPk7e0tiU4oZ3N2qxXlbIE2CW615bPnn3Fx&#10;ccF2s6HrOs5PX3Nzc4P3iouLC8piglKa589f8uTxU4o8oN7K4FxgRKjgttK0wsCxDq+kS+CtJU0S&#10;8kxEwC9vV1il8Tqlpaf1PTrLyCYTlDKsVgJGHB6dDMy7qqqYzeZD8T2bzVgul8MocJqmgyEASPJe&#10;JHfZUnE9j++L+5288drVIFofKkpYChin1N71LNL8vdxMIoDMvnPedT1eiSCmJPaKoijoOkvT9kFc&#10;OiQHbj/qo7XGa3Hjat0+ARof/3jMKRqGVFWFV4rT01OePH3KH/zBH/B//qv/g//tX/wzvOsp8gpj&#10;DOv1mjRNKYpyVDjui9342DNc/DCuFs9pTBgj2FbX9TD6B8LKieDd2dkZJycnACM9neBwOALl4mfG&#10;4nw8tgISE2ezGcfHx+R5zu3tLTc3N8MxjcHReB33HU95rmkaMXqo5Phury+pr2qKNJOR0d4ym0w5&#10;PpHju7q6ZrOtUTrBuxacaMuBJLf5PSFph6MsAlDbx4RzXzz2JuHF81d39IqyTA3Aw/HxMW3/2XCs&#10;MYDG/SLLMg4ODkiSbNCMi8BJTAijM1g00FitVlhrpWAKSTVAkYkz4Hwp47ptXfP61SmbzYajoyO6&#10;tuXq6oa27siDSDpacX17Q5IYposFl9cX9NaTJF7Ycb0dXDjRCpXsiylpZoSxIAToNkaBHxe50Vnu&#10;7r4UwY62bYfx6MiQG+uRqXv76P17PU1TOl0PQJgwvhhYUX3fMx06e7DZ1cL+8DldAIKqqkIp9sBm&#10;KLa93zNvDHf3ubgex0DdnfG5pubByUOOj2ZsXjbYvkMnIlzslSLJMro+gDLhc7RYaAVXz+AmbXt0&#10;steLy5KERQCU2tZSZLkk9P0+9hljMN7gcMN3bAMoNRS84XURbB/fX2PAUdbe3cJk3ICTeCGsoXbX&#10;Dus03u/yun38iUBXvL/iY8xMeFOz5U35jw/Z451maJoICBGvW2S74kiMIs+yEJs8IghlsV2D7Vu8&#10;2bupjllf48+NvzMWcvGz4/0c1/J9tkb8nWr0nDLs1RIHQEt0XZxzg/B+ZJInibAI0qJCm47WtjTN&#10;jm4rrLssywHNZitu7A5orWO7a0TBHcjykl1dM8tzEqOHfDXLUrSe4tk3nrVKJN91FpyMJXklRyxj&#10;3ekAMiQjRs3gQm0dn332GV/58Mv8/u//PiCNv8ePH/PZy085OlgO33ucM8fzqkbffz3kQZa33nrr&#10;zl4fY/G40TM+93E/iccKe0ZN1E1jdL3Gx1EUhZgg9T3r9RpjRFdwDMj1HSil8cpgTEpHS9tZ5ssD&#10;vv4Xv8FPf/RDLl+L03m9XvHwgTBaNkH3dTab0dv2zkRKdBl1TuFsJ408tTc80KOxZxlRiqy6Xkbd&#10;xXEIDVgnmYyMGQuQ6lTUlgxvQzEpKzarFbu+ppxMqaZLdNdzs9lxsb0CYN32nF7e8ODxM/7wb/17&#10;fPSXf5vOw/W6ISknNLZH6X3xWDfClo+g+3DNRjHkTY/7ANc4zo7Xy/g1ahQL7tcnnwfm/vzHeMRz&#10;DDSN1+v9fWn8eTEPigBPjJkxFo/JDVVVcXNzw2q1oizLAaSdzWb85m/+Jn/6p386ONgDd8wukkSc&#10;s7e7ejDGG5MnnBP5DMmRqoF9H6VIIjPtPjAdv7vojO6/6yB18IapsC+6jpGN+eeBcnf2/HuArVJq&#10;r+81Or/j/8a17fjaj+NzzKXGsX232w3nK7LeYQ96xudFrztMyziLThPOLy84PTsjy0t0mlBOKp48&#10;fVs0FTdb6rYX0xOTUG939G3D9uqS0vW8++htvvbB+1R5yub8gtLDtpZj+uwHP+HHvmQynTM5PuJW&#10;9fzL7/9r/DTj29/+NiwegDdMHzzk+N33YDnjJ6efsp1NePq1r/L2X/nLoAw2sKd0Woqzbxh5VmXF&#10;tm5wOBKn0RpUH8B9F9Z63d2pl9FKGvpamqR9WuAzSIoS4+cy6hokg7x1eG/JkgTw4Dy9bemalraV&#10;vUl5S7etcbaTWsl5+rajbSXvN2kSXO91GCkV2SGAHo8L0lnKKTAhFmjJM3sf9W1FqiLLMrIkNM3a&#10;jkSLTvVsNqOtxbRsdnBE38amSZDCCdMq3imcyVi3LfXlJf76hqZvaDtL5zrKmejAJSqjyHLyfCKY&#10;gdZ03oUa0g11xma9Ju17+kQzTVKefOkDfv3P/zumWnPy6BE6MaxubuXeAookFWfUMN+ltZIR3dRI&#10;HaMNk+qAkAISHe+7oJ3dti2ulwkqj8VZkTHquj1rWil4+8mJVMZKYVKRblJa01pL07fCyAac7emd&#10;w9uWerMSSaJS2N7moKLtaoxNuV6vqZaHGO/47Pkn2KsN73z9mzw+OCExChqHTzwWMVm0HhIv9YMI&#10;uDtL31mxvM6TwM6SMT2lelKdhIQyRWMwyIyxdXsBzLFexf0gF6nB4+AwTm7f9J54V3xR0LsD0IWi&#10;6Itep1ADfTgms/HvSis69oEM9mDg8Pp7n3m/IAFIjUDp3qoBUfeA8wqnlLC3uo5d59jUPRe3UvC/&#10;PH3N2etLVrsNnZUkwgc2m+t60kRzfLjg4ckRX3rnHRbzinmVoeih70JXUMCGuqvpvAK7D/TC3NNo&#10;xLVQjjt02hKF1ncLFB/GXr0WN0HlPGmi0d6z267JchldvbqRUYqzszO8UmRFRWd3OGC92XF2cSld&#10;lLxkt2u4vLjGK6imE7bbHcssZ1bNpKPcr4fN2hiDU5pkMEWwrG+u0GiqakJqMrCecnmEvd3w4vnP&#10;+dlPf8GrV6/QWnN8eMh8tuTmas3qZsN6u2G3rXFTePToCX/pGw+x1nN5/SuAYSRxtPBEcNE5rBWg&#10;EwhkAs0QAAAgAElEQVRMvIQ0zei2LecXV6zblsJAn8jI6mQ24+DkAdbknIWuzOpGGE+TsuJgKY6U&#10;19fXbFZrNIq3nzzi9nbCbteQ5znz2Z7Z4r1HOztsFvfvs/iaLMk/d0/swWWPD3zsSMuOhVtklsZu&#10;uvUCxHXWBmAY+i7qKSi6vkF3iQg/ZyllmdOFBD/GAeXvdmu9Vzi3TzrGoE98zgE6Sdg1DYs8p3eO&#10;6XzG7e0t662AKscPTnj69B1+/tOf0LWrMObQo4Nr4Xq9pqomKMVQ6Ee7ajMU390Qg8bJ6rgQjlok&#10;2+12uC/G2hvX19d3xoDuxwjvRY/w9vZ2GKUtimIoWIFh5CJNU9q2ZbVaBae3YMQyAvZgDyiOR2q1&#10;TgYHwjgmunEbNvVOdNOqgkQr0qzg0eMn5EVJ29T0Hoo0p2m2GB++Q2JAi84IymMQw+NpSFr7NLCm&#10;XQCs246OhLYV4HoWgBKlBCR9/fo13osGEkBTCHCSJKI/uttuqcL7NpvdMCY0ZnZ472nblpcvXzKf&#10;zweH2jyMO10GoVWAtV9hbYdOFHlZDOdwOp2TJBmpyWjbltvrG2bTKYkyLA+O6LuOVxdnHCxKytmU&#10;fLOhbWpU22K0Jwm3U9v3ZInGKU/vha/qA3NU8jQBEjTmzvXaF5mSqEWgJ7IFxp35eE8Me+gbmlux&#10;oIjXPK7NCHIbc7cBFoHStm4GtuGu1WyDXtTBwQFV9XJgQmXZfhx2KG78fsx6vL/fB5biGEzTtuTe&#10;8vTxQ5rdlteXW3zQOOxsFzRSvIyRBI0YpeJeGopQ50U2IeiIeiBLNJOywuge11uKKsX6DvpwfvXd&#10;grPve0y614qK92w3agpGAGMMZIybhvE7xeIkssSU2rsdlmXJ6npF13WUxZ61AZCm+xHdsSlJvJZj&#10;8fMx6DkusMz952KxEI89AgvhONuuQxtDGa5JkiQcHMxQtqNvRI8lSyTuxPwijmDH89b4sA61Jovr&#10;qbdBqiC9Ey/HjYgBkOJu8SxmUnIdVWxghu8UQW/vxc3NKQHE0jQhL/PAmu5xvuP66pLOK3mdc7RN&#10;T289Tq3DPqVQOsE6xfXNio8/e8V6I8BAURRsNps7e1DXWbLAFsH19F1PWU0BjfNNkJhIUSahs4Rm&#10;iWjVdG0r4+oj8wTlPAQQd72teffdd/nwww+xXU9bN1RFyWw2k+tu3X5dBbdaGeoQfVhthLmxWQkg&#10;563jYLGka1rR07kHyL0pTx3rHUb2drxGSZbgnGSGIOwXlBsY4mVZMqlmbDabQUtOrn9GnhX0FtHf&#10;7DrR9UpTdFZQtx2JUTx89Jjv/t7v87//i38OwCc//xnrjUgqdNaKWUYEkZQKDqkBIAzmHyBSLUqL&#10;eZjceyFGBLe9uMd7beT8eYcOpmwqgP5SG7hg0rKvxLSSETPnQp7jPOgEk+XY3nNbt1yu5V42xYS/&#10;8bf/Dr/17/wu1eKAdQ+mqMiXMzZ1Q9dbjJZ7W9gzzZ04M+Rub2DEjq/ZF/08fn6cu4zrpvE6uF9P&#10;3V8jX/S4D8iN3x/BxftxKn7emGUd96kxIBcfRVEMI9UCBtXDnti2LcYYPvzww2H/GjvMxmP0gSnf&#10;NM2dyYh4XEUh4EOUAomA+Xh8GD4vmxSfU0qhQwyLeUnbtqP8a7+3fBEgti8j79aXcZ8bPyI4ICzn&#10;/fXL0n3e+KbrF0Hf+/8e92fn+qBRzVCDjydikiRhuVzekVeJeYW1liQ1DMJMXrQUT88u+OTFS95/&#10;9pS+d1zf3DKbzZgvF3SAVTWGhK6znJ9fcnNxjb2+5a1ZxV989i7vHJ3AaoPa7liqhLNTyeW+/y/+&#10;jB/8yZ/i0UyOj1gnntmzB/zt//Q/5usffhWKGdQKtVhy7nvU5pZtAr/5736H3/6P/kOocm5XO2rv&#10;yVLDtu9E7qcSY5bOGMrZPLDJwj3kpYGj/X5PEsMXjcPTOxdkeYTlfXuzkjFOLYBeYszAIBQA17Pt&#10;OpIwAZJpyJyn9D14kXSaFiWu7yXEOS8uuHVkmUlzA6NBJ8KQCyz4PjYujcE27dCwUokRfdtRA3nQ&#10;A3ZepoKQ96VaplsSLftVXddDLpFqQ73diT57XnB2dob1siesm5a277EEzXRjuAzSCYUpqJOaRNdh&#10;ERucVhSzCdvdjqqUvGhzc02VGg6KkuzggK9987f44T99wu3FSy43DVWWkxZTvMroup4sLaAXp1kF&#10;mDRFZyk+0XR9T2M966sVTZgDbWup28TMbicmLm5/f2kt/5GIHn+appg043LXoZTcCymaXAkzW+sM&#10;hyUPcci2O3yiSFRFmaQkzlKEe2m3remsowDm5QTX9mhnefboIb+8WPPy41/x6IMPSXUO3qJ8GuJi&#10;jnV+z5DzXmj4nbUkaj9uFgORUgK+ZWlKapKhY26UuDG6e0H5fkc3BtkYoKM+SQx6b9I5kD/fYMTA&#10;mzeuSHePr7t/DH9eJ0NwvHu/e5Qcjwt4+fnzARjA67vuNt57rALnDc47WtezrmvWdce66bi8EobZ&#10;67NLLq6uaW1/h95uUCR5ymI25d1nb/P+s7fJE0ORKGSlSTJd5SVaeRrrWK8a6k5cG3e7YPXciUvY&#10;/nojQsVZRlnlZFmCCjp33jlsb0nTBKcUXdegdMKkKOicZ7teY7qOtx484PKxBNHLy0vqWoIDWpEV&#10;BavNjtPX51xcXrPZbXnn/feYzYS2ul3vOFwe0XQt5+fnVFXF4eEhANfXt7x48YLlg2Mmi3m4yWpe&#10;vXol42XvfAmA5mbFxccv+clPfsaPfvBDmqbj2ZOnvP3223jvubm65gd/9gMODg54+PAh7//2B1RT&#10;YSRlecmf/Pf/Ay8+FfbOdL3h01efcX29Ii9yFlUVurQ9vfNonWHCZu7CDtt5uF6t2TQdqkxAG1SS&#10;Ui2XLI+O2FmNupVEerfboZQaRJPbth1GHsfjP8vlUlw502K4P9JE0zet2NCHRHnPfOCN6zMmA0PC&#10;gQWlReTS3WU1+NFabvuetrcSdL0bxsmsF5Zg0zXS8YjMrySlKHJ6Kwy4zWa3Z4sO94qjC26Qibqr&#10;+TEec3LhPYeHh5g0YbPbUnjH47efsFqt+Pj5J/zGV77MzeU5v/jZT6nrmpOTE9p2f8/Ekc7xZ4+N&#10;L8YJWGSr3DnO0ZhkfG0cjbTWMp/Ph1HUOF4ZwY+obRUTxNPT06GzGzu0y+Vy6NI6J+MsV1dX1HU9&#10;sPFizI2A7H1NGa1FdFtGHfUA+lVVxXQ6l0R4V/Pp6SmPHjyg6zoWiwUHRyfk5YTL89eBOVVgG0Ue&#10;8bhENhXvpMjOU0OeZuy2q9CUCWwf6+m7jq6z1E40W6bldDins9lsKMiNMeQBVK/yIox6yWjjarXC&#10;BCdU4A4bY7vdstmIflFcTw8ePAhxpubBgwdDfI0Ju+stTdeyXq8pJxWLxYLHjx9TXl0FbSlPlk2x&#10;AVxuW8u0KjFJFhyZDJPpnPV0y66u6esd07JEBQOHtm9BGVKvMaGIxu8LEGNSXGOFyTHci3Hf2o+a&#10;j5tR9wsk5xwurtN7DapxAyjeu/H3xMRZYoNozsRueHzI2FlNWkwEyGhbkiBOPpvNuLqWdeicpipL&#10;ojZd7FSO2Z5qdD+NQfUBgGl7uvqWBwczrg+nXFxucRZMDm3n6bpGxn51ZI1I08hhsc7ikO66dz1J&#10;0KH0iKZXkSX4XgSYdSjefW/prcckNjQMpRHWdSIRER/x+NvRiNIYkLvLrtiPgcbzEH+Wa79nHkSA&#10;OLJtnXPD+FRRyfqPQNYAQITrlyTJUIDeny4YANCRdtv9vGNIwMPrbQBcItM0rrcsNax3tzTblsVy&#10;xmQ+p90JUDqdHpKniTCpbchd7F58PRbDDjVoP8b4PR79jbFTNNbMnRwyNg7u52O9d8Rqz3s/aHyN&#10;x3tlje/BGxXWIlphO0/nO3rraTuLMXnQQDasrm/49SfPubwWhlN1cCCjNkoDir5z1HVLlhrStAzr&#10;uSPP8xCrZL+VvAZssx8pH7RWRwCk1jIKHDVNp1XBl7/8ZTknjbBho2lREs7neF3FRwTpYuyP4K6A&#10;DGKsEK/JGFwcAygR3BgX6hFcjj/HNZLovbRMvBeUMkNMFqkAGd2NAMu+od7T1B1G7cgXc7KipG0b&#10;truOxaTgO7/7e9TBFOH26prNRhppeVViWwHyvFYo5Ya4qeK0i9eApu8FkEOLc7u8TpztHdJQB9Fa&#10;MniMF/hNe8B7TDCw8s6CV6KVjDRao6vpersjn8yZFjmttfzyk095fXVLOlnwKOScv/eHf8Tjdz+g&#10;OnrAZlez2rVo35JkGb0ypGEi4D4jcR978ztNjTc19d/0GP/7v208cWiKju6z+0DVv+3zxiDTfYAH&#10;7q7V8fN7MsOeiTk+hvH7sizj4uJiyBvSTBob2+12OMaTk5M9KBXW5makvRinLd4EHHrPMJYZmXmR&#10;ERY/c9xMGj/GoKIfOUHH2BbPcWTvf9G5elMtHB/jn8dM7Tddh91uc4e1N9bxHdea978DRHBVcuQ8&#10;34ObUQZEKTWM8l5dXQ2xO8YPay2JLkgyyXOtlabearPi/OyCd56+za5u2WxXwlQ3miTNSXMFKmF9&#10;dc3p2QXnr8+Yec+TgwP+wrNHnMymbNbX5CiqrGR3dQtAe7WivtpysDwhn3msNnznt77FX/mrfwDA&#10;+cfPOX74lMN332OT5Xzwpff5a9/5Fk+++7swn+G0pzOadFKRmox6uyNPElQEdBXDdJhXQWsWLQBV&#10;2K/qppOYEgB7E4BVr8BrxaKYBjd20UP11mGDLI/1gFf08mJ0cHyX3MYMdb12Qn7ACWvX64w+08O6&#10;qq1DiwU2PZo+5Om9dyLPoxU+Fb281nn6phVihEJyoFRTB/kjHUA/wtrPTEIa3KuVUthuz/rUJkXl&#10;XghYZcmheTiAj14JWcNFMNlo0lwAdeOUsADrDms9JsvRWcq2qcnLjAcPHgBw8TpnkiSUJqGczvnS&#10;l7/Ke1/9Bt//0zNeXN5ysjykyqaQJjTNGqymrCYoa6UONXI+mrrjZrtmtWk4Pb0ZpiT6VqARjRDj&#10;szSMoBq5fjruI1qByUQHJc1ovRIZsW2Lty1a7zBJhkkTMDA0K9sdZZFwWJVkPmGiDU6nOGfROiVV&#10;njTNODw+5ma3o12vefoXnvKzF6dcffYC12xJ8hTjnZhSKIOOE3pKieZKZ3tw0rFSiOtDmmYsFgum&#10;1QTX7mRButDpQQVh+L3G0phGvQ8E7s7f440+7lbE58ddn/j3yDKLG+7/y96b/ViS5fd9n3NOrHfP&#10;rbIqq6q7unu6e3p6FvZwNCRFSSTFRaJE0AaoF0N+kC0BBgzYzwZsw49eAP8PNgEDMmTBpiGSskRL&#10;oDikuIgjjqZnprunu/aqzKzc7h7biXP8cOLEjbxVbfjJTx1AoiozI++9EXGW3+/7+36/v3aB65zf&#10;LnDWobKv2oD837YLZ8crTjRUVGHKlhXnqoj1tc3PJ1juZ9eTJX99q9Wy6WLpAK+6NpS6oigrSmOZ&#10;r9eoyBmJz+dXnJ6eATCfz6mMAzXq2lIVBcbUjIcjbt/c5/Bgn93JkFBajM7JtIUwYNjvkUSOGj69&#10;vOJquaBWKVFvyGyxZLlwgdD+/g3iOGHRyARqbcmKHD2bIaUgSSKGoz6jwdB15svXjtFYV/4mOmNa&#10;23S7wskH3n77bQCyIud73/8BcZyyu79HtpijpOBq5sxXP73/mNvf/xFJnKJr1/2r1+sxGo2c4fRi&#10;TZoMUWGIUgHj0YTFYkmv76oaw8GIOIzRleHy5JjFbElRVMwur/johx9z+vwFr732GneO7rI72eXk&#10;5ITHj5/y3pff55d+6Ze4c+8e2XpFOtll+uKMf/SP/zd+/On91ozbAL/wC7+A1pof/uhjlFLkqxX7&#10;h4dcTJdUVQHEpHFMlWVIDP0YTs8qPrn/gHuvH3Hz1j6j3Qmj3T2yoqCwql2ETo6fIRHORL2XsFgs&#10;m06IkvVqSa031dPFbIps2KjeRDlSAa6fyoZRaqzesKYCN+ZskySa2lzbtD3LRSrhjKqVY7giNt1r&#10;vURIiNZxEtpkz9GOXTDT7ZTsFl+fbPrErGqAZQ8epbEDyqq8IgpC5kvHJvH+WWVZUuQ5/X6frMhZ&#10;ZWtu3brFaMdV7fqjIVEUMV8s+OCDb/LRD3/Id7/7XabzBSoMKFdL8sJJaLJ83SRRcXv//FEUDkhS&#10;ofPjcQyqQZs8+3OjKGoZa36tctImxxbb2dnhs88+o67r9hn75LrX67UBmwdQPeg0HA4Zj8ecnJxQ&#10;VRVXV1et5LZ7L7oyWh+IegN6n6T6rrxJklBYuLpqks5+QtrvUZU5yyxDqQG1gao2xGmP0WSX4+Nj&#10;fvjJpxzu9Li57/xxtNaUecZw0EdaKLKcAEsUSMqiIowSKltTFJmTyEbw4tmx8wWSkiLLnKQ7dPdw&#10;OV8wT1IObiTtPZWrDN2A0j7wTuKY/f191us1T58+bT2KfGCyXC7b6u2g0/kuz/MW3Aa3/wwGA+I4&#10;5vLykuVyyd7BAUdHRxzWNSfPn3NxcQHGcjWdc+foLnGoWMxXrhO0rekPRrz+Vp/haMTZyVNWqyWm&#10;YTj1YufXUUucR1EjRvFzrK4tsYpwbFC/9/mOoaJho+1zeXnJ5eUlcRzT6/Xazx+lCYPBgNXMFWn6&#10;gwGFrjYBWlm0gI5PzFerFfN5wY0bY8Iw5Or8DCE2su/xeNwmRVJKt95WxrE1hSCI+mhcU5H5YtYw&#10;E5200a8tXbDBFxVUk9B0GekeeCnLEiUkOl+jhODt125T1zUfP7igKmpG4yHn0wVBlLiqM47RggUh&#10;G+CvKQRNxkOyhmWcAHu7E7LVGnRGEMi20JEkCapyDP88z4lVRBi7Lr55mbUdJ7tMFZ9gdZNGP9c9&#10;mDmfzxn1xu48e913h6ZYsVwuOTg44I033uAv/uIHFLnmzp07rJczpHTdhv289sDbpnGBaOd2Nxby&#10;n82vOSjvi+f2YkEjK8WC3QAp60aGNZlMKGvNYr1qG6iYShOHAfHABfPC1IxHrutwmWekYQOkG9sG&#10;59oYZ5baHLqs2sKHn6ddSWRXTt8FiPy9DRrj/hpL3cyZazGWkpSFk16LWDlGdqUpy8p1T85K6toy&#10;X6xYVhVaQokgywuqWiBVyDBNWWcFl9MZ51dTtDH0Bq6wp2tLr99HZ5nTeMQJcZQSBjHWgm6A+aqq&#10;kU3DkihKyAuN1XWzvqcsFssWhFVKkYQbIKs0liSKyddubO6MJ6RxQr7OWhDAj3G/lnWZRdv3raqq&#10;lgk8Ho/Z29vj8vKyBSm7QHJ3DG+zgTyQ4BkxLr5uGsQEG5AuDCKCXuASvKpid3efi4uLpjGIk8/u&#10;7e0xGo0Iohgj1szmy5alFKkYYwV5UTkZurX89F/5OTeHk4Tf/q3/g0/uP+DtL73JaDTm5PgZaZo0&#10;AKuzDLE4VYTQlfOTbBLXBkZzMlS5iU2S5vNrXVHpGm0tSkjHBFEKb6dsjHaFBmkd8wmLtTXaCrKi&#10;Roua1cWUF5dXrIqKycFNvv2zP8fP/oIDA9jZo8oqLq7mVCjCtI8II2oLta2QOH/c1pvM+GYCbt3w&#10;nlRdIOhVALw/XgWG+f97OZqTESetpNjUHsgxLxUXtsH8LsPLfYCXZZHdv+mSDbprli9K2iZPqKqK&#10;vb09Hj161AL33iPV53++cZcfl2kvbmOfwcAV+H7zN3+z3eueP38OwO7uLpPJxLE2V25t103XQrcX&#10;QxBI+v0eBzf22wJfVwHTXa+2wcJuXucUAbqNubrMdl/o6ILevsjrv3ev82pgrjvPq6ps76+/Xxvw&#10;z7aFzG2yR3fd6B7+3G6x0K0lLtbwhBg/fvxY8DYXnunsi8fL+Zx+ozpwtgAZUkiuZnNenF8wGfS5&#10;uLx0LEUp2dnZI4xTfnz/IR998ikXV1OiKGAglGtIOOyjq4wsXzIIIupCt4DKcrnm5o0jdncOWNWG&#10;27fv8sEH34Kox+zFMf2dA3SpOXzny/zd//w/49bBHumX34ZBTFlW2DhkdjVHpTHCKvrjCYt8iWiU&#10;C2EUUWtNpAJk449eVY6IlIQBUZpgWaNNTWVqjBFY1VAXrcVY0LbGWFegtlaAkPgun81Kg1QxtXW+&#10;8d7qy00l6YgvRYfRaS0Ii1HCzd/SNZGwladMqo3fqgAjLKKoEVW9KdxI0Xjhu/VRaefFa6wrcBhh&#10;wBrXSVQAxu9BFqJow8BrciEhhPu/tZhm3zfY1u5DSmcNMM9XhCogViGB9WQRt5ZYW9NLIlKVtJLY&#10;nZ0dYiBVAXGSMB4c8Xf/wX/K//jsCT/43vcJB/vUMmCdW8ajA7L1iof3n3B5OeONL72Otpp5tmJd&#10;5Hz2LGdnANmalokaBpCmDoCTcvPzKInJsoJSgwotgQod4UhItAiZ6ZploeklA8aDMcvlmsvFgv64&#10;x3A4Rls3d1ZCkgz6rETN40ePGCrFl2/fJo1TdFmglCOGLedT0l4fvV5x/OgB77x2GymhmE1Jb46J&#10;hetuK411qp8wIijLglpKXKmpxlIhw6ANttI0bR62MwYUQjhwQMi2+1m30vyqBRxok948z1sWSjeJ&#10;f1XVxwNn3UWs3SS2zhUoZNB0KLFsmEACRG0wwiVRNRZpnM5aWqcLd0bSDeuAz68stQwR2FpwubaY&#10;WlwCRuf6pZRus9aarFyyKjRZlrXSrKIq0dolAhiNsJbxYMhrtw+5dXiDfhoRCNeCYzAcoHDeGVdX&#10;V8xmM+e/ZEHGMWWtIaxRQUJ/4gLFdDhEqZCgNIigRtY1oTBYXVNVhQMqLqaslxlRFDAc9vGd7pxs&#10;xQVwAQE1TRMMa0giV3W4dXiTk5MTjk8vmF5eMR6PWU8vCJYrDILxcMBHH32ClJL33nuXxw+fMBgM&#10;iJIXBEHA3t4eAOvGFyrt9xFlzrJhDQmgKmtenJ5yenJGUbhurOvliizL2ds74O6dN1Aq5OT4nJOT&#10;c+azNX/zF3+FJ4+f8+++9wOOX5zy2YP7/Ks/+EOsFPy9//g/4u/9g78PwJtfeouPPvqEH/3oR3z4&#10;gx9xcXFBFEWcn58R94cgBVVZYCz0koRYCap8To7hYj7lg4Ov8dZ775KXBedXl4jlit0btzk8dGBN&#10;XRZtwwIPUvlxn+c5eebAK695F02nOymdsflo2G/ZHV3pWHcz7coh/bjbMOlsw34R1Lb5vW9yQqeS&#10;5oMH5dmmTWcfIQitpapLhHBdEJ1PgVv8ayMaWfRmrvjktyxLpG0o/3mJDa8D8NAECEGADBTFaglK&#10;UuiqpdCHcYQMFEbAaDLmvffe48MPP2y7nPZ6vRak2t3dbZJf3QYY/h45H0fVrtJdaYZfv7qSnlby&#10;3Ulwusl9URStv49/tp7Z5TctD6wCnJ+ft75nV1dXaK3b5+ylBEEQMBwOW6PdbqeybnXUJV6iffZS&#10;SqqqoNYWY0uMgbLQVD1DUZTtmiujiLQ3IoynXEzXJJErqMRh5Hw4ERhh2/sQqk1TCylckmqgAfbN&#10;Zox4kKaRrvm13t//3d1dtDYOFIM24JxMJownacuQnc/nbeHAg1E+aAcHPnhj5svLS2YNgNVrugDK&#10;QCEqw2rlqsr1/j47OzvcvHmTKIpYzh3b4+LqkjR2bBOrAk4vLojmkiQKiOKYO6+/hS5WXJ07/6OL&#10;iym7oxTVsDaEgG4ItgmwxbWOT0KIlu3mGbE+CfPeYd05nDVrXncOe1P6uq5J05TZbNa2TheCdp4M&#10;h0MSIbh375671uWSG3duufG5G/Di/AIjKoSJiKwliCJ6vR69Xq9ld1q7YRhsV923EzrEy3PeXQuE&#10;0iJNSRjG3NyZcHkx5WRes5ov6PUSiqphATZrkKtAdtheFmypfUN3BpGkn6RICcZphVFN0U52CmSy&#10;8eQQwjGtuowUP+e7rIbusb3n+/O3GSO2AcX8a/ukdDRKydYlq5XzDk3TtN3ju2xg/7qeiduVpndZ&#10;Jl3G3Pb7++QeoG7mhmeuOWagatfffhxgjCYQEhk5Rl/kG1o0shZflPAgq1Ivs2i699DPT/9ZhRAt&#10;e6XLptysmyVSOLaSlX4Pa9hdbFgo1rjGAt39Q2vNapmxzHJms4xaOY+adVmxLEs0irQ/ZDCccP7i&#10;gtW6YD5fssoLx1jw6z2WuqyJZQBWUGpDWVaUTXMEISRBEKJk5M61LpZTYYQ0FSYv20KAZ0JVVYUO&#10;N3uMvxdlWbK3t9fOrTRN22tJosj5m3Xk6dts7e1xuz0+u6z47cJxd4x5AKG7h7WvpRqWq9iA79uM&#10;0CRJ2N+/waJhiXtmdxq7ZH04HLRADDiZl4pirIaislibMRm4gtSXv/oNsrLgj7/zBzx++pydyYij&#10;23eYX11SlhV5XpAkMf1+nzh0rKbFcs14OHIm3c3nqoUrwCsEQlpWK7dmBkoRB43noFRI24AqdU2/&#10;16MoBZXOyfMSQ4GKQsIoIghT4nGPB4+fMp0vufvGm/zyX/4rvP3+1xnsH0LowIj5xcKZlYcJYRCA&#10;CNHGUlTOLBxRtzJk/0y7z61tptaZWp/HonpprX3F4QG1rufk9lz9PILCq1lwneYXHVBu+/suGLSd&#10;8/lzPTDVlbV3z/OffXtM+zjqH/7Df8gf/dEfcXZ2ds3uwzd+83mkG9sbBncQiDZ3fdU99t9/3v31&#10;n2n7Pm7fK/+avqjm1/LtBhFlWVx7H7+f+DnZBUu7AGqXASdEcO3+d+P+bUCue55/PkJYxuMxdb1Z&#10;pxyBZNXGbb1ery0Y+LjUry0yCFpwWYUxEk1Z5KzznKIsMfRJkh7GuqY8VW2ZLaY8fPyU5yen1FYw&#10;SmL2d8fcuHOD4c4QGQeEcURWaoSu6B86X+aruqK4uuTRdMHB63f5S1/7OuOj21CU1GHCsgRrStRg&#10;yNFX3iPZHUEsWGYLMqVQVhP1U1SoWFws6CUpg8GAMmwYTroiVQppa4Q1JFHEIEmc52hZMr1Yu6YF&#10;jc6xpga7aQrknlODBRhXEHOP1gd9m7zJAMIodOtIL9p/12WNULRN9oAm9nYWYgQhQoqNh12nSXAN&#10;XPUAACAASURBVKMAxxI2To1Bc56lOV+4s7QFJZtinlSAk/RblPOLt90YdvPZDKLtUKoihbBNt+oW&#10;P/QxCOR5QaU0RmqUAdHg3la6PLIWbFAxXFEkMBAKwTwIWUjNV7/+k/zq3/kPmWX/Cz/87FN2+kN2&#10;BwOevZiynF7xpXv3+ObP/lU+/uRH/JvvPQIgiiGNoKhgNIw6/rSu5Zprk9Awo63zSA4ihWwA0dI4&#10;KxBbWTKdcaEFqjdgtLPH2WLN0d03+Nn3vsrzs1NOz0+Z7Lii3uuTAdV6hszXHB3e4erJIx6dnPPm&#10;rZvQwL7W1lgjQZdYvYYigTAiloaeFPSjgAvjiFe9/hAlQ3RVE+RVhZICi0GYGiWBEGcUqFRrfA5s&#10;/B1w3kXCNmNvqxvbqwC5LoDgF+PuorG9MLd//zldgbY3C2yz0CGbxgw0Mg8ceg1Upnk123i6WYut&#10;va2wufa67v8vb4pKha+8ti4gZ4RwbD33Vg4ocx00EMayWMy5WqxZ5c7kEaAqSmptiAOFtJbJoM/R&#10;rUNePzpiOEjRVYYSgjhSlGVOmTmPKxcESeLeECldx5HdnT1yXZOvMtZr9/qNNJ08L9skNwgCAhFg&#10;haE2uvEBq6gNCJWhlA8SLZ41JYTzZ3FSkQIZuIXq9q1D5vM3efHigul0xcHBHnXaR8gAFYRMdvdY&#10;LtZobfjmN75JXqw5Pz8jCtyiP72ak+UO6BiMJgz3bxAPBjx8+BCAh/cfsV6vOX12SlXV7OzskKZ9&#10;PvzwB4xHO7z33vscHt5CWnj93pg7r70GCP6L//K/4urqiqzIqY1hXeQ8e3HFwf6Ey/mC97/1lwBY&#10;Ta/4n37zf+ZP/uxPGQ4cw2k0GvH8+JQ8X7mGBtoSRwkSwXw6w1jLZADvf/WrvP7Wm4z39skvztB2&#10;ha01i8WsTZRGoxH5aolpqMWBlCRpQlFUzLMpgRTEcUStDXVZURY50pq2a+l8PicQm8rEpvK12ZjL&#10;hi3SnWttwCS9F1LjJSBFK9Vw3eIUVZbRpLaAwdT6uhm9FERxQBC4DozG1phaNLRtB8h5hpwwG4N3&#10;oKnaus+mtUYFqk1agNazYrFauq46Q8eMXOeNxCB0HX28VObrP/ET/M4//adcXFxQ1YbJZEKNRQQK&#10;GUbOx0fjpCkN8CgDV72MhXCeEk0g4mn7vvo5HA4382PL9F1r3QJNfhP1gJyUspWfCuH8d3Z2HPvM&#10;V1JPTk5aWad/Rl0AUAjRsvp2dnZahoN/fx9IeZ+PoqmyhXFElMQUmZN66hqkkqzzjDhPULIgjBRR&#10;mjLemRBHPYS0PPr0E7KyqdZLSyQVpa6R1rUpqK2j1rcghJREUYJBUpSaqq5RgWNKtfdMBaRRTB66&#10;xhjrBpw4vHGjbV5idY2pdCtdjeKOr5K1bXBbFAXz+ZzDw8O2++1sNkNrzc7OjmO/HR62n9/dr021&#10;fLFYEEcpo/6Im4dHCBRlYai0pqxqklhSm5q8rJgtV01FL+bWwS77B/uIunLGt8Dp8ylSOUN815Le&#10;Sab8mAyCCFtuM6qv71++aYsfS2FTofXPt9frtWCvD9i789w3FnF+V7aR4NBKtefzOYO9PSaTCdYa&#10;zs/Pubk7BmDQ6zdj1xA0DVGUUvT7fXZ3dzk+6VGs3brvEoMN68Y3funud25/+xxASwpsXYFw4PvN&#10;vQl5dYfph49YGRjFCWWVXb9XPhFySCBKQlVkRM1bj0dDBv3UyT9qg7DWmUp1GAhyG4Qz15OTdo9u&#10;1uWu1Ke793f3964c6vNimqIoGPVH7O3t8Sw7cWwVEbUMss14eDVDohsDXSvidVgb4OQqtbn+mekA&#10;MmEYklclttb04qi1CRmmE2xtCEK3z0RRSOAkDy5GaYpBxhhnSaIU1jpZpxUK79HVTZy7n9Pfi66M&#10;susf5wFerQ1G4SQ7yjVKEmJT6LTWEiXOE8waQVlo8tKBXllRUpSaWgSUNeSVphSCMB2gVEiuDVcn&#10;Z3zy0ScUhTPIroVERSE28ut4k+zixgaVZpUViMBdYxC6vTBKUkptkIElCCPinuvKV9UGmzXPvWFq&#10;2Q7T0fvCaa0pKs1kNCYIAueVpRRGSmhAMlvXbU9mAQhr26RCAqH3qYK2+B1I2XQEdEmbbJic3bi5&#10;+zz8s/J7TJfNKJtETinVesgptQFPXHMat0bcuHGDhw8+Y712Dcem0zmMBEkvZdBLEda2jOfaGnet&#10;hM6Lk5B15faw8c4eP/1Xf57BcMx3/uD3efroIcsHj7lz4wZx7Nk/FbP5AiUFSRiRJD2KSiObea6E&#10;n++2WZcskfRFI0NV1ZRlkxU2a5g1gqvF2kllBwOGQUChNav1mqv5ikIvWeSCG7du89d+9af4+jf/&#10;EunOLkhFqWG9cGtVbkCpgDBMsFI1/nmb9URrfc3r1ye17Zxv1kvTWTe3Qa9XAUWvAuWstS+xaf26&#10;3c2v/BjYfq3/N0DuVcCT/xsP0mwDdLABdD37qu26vbWu+vO6uaD/+XA4xFrL7/3e7/HgwQOMcfui&#10;6BQG8zxvCA0OjPMglY9BvNS6C2q9fK3X7+V2PreZUOoaULZ9X/yc8rYp/tyWQVdtmlj4e/R5n+dV&#10;oF9Xp9J9Ft0Y/1Usy21AzseWfsz4ONaz+sqybIvaXhLvWZDdwlKaRkjhxlxeVkwXC/b39tg/vMF8&#10;7ryyp/MZj5884+nzZ2RFwcHhTQ73JgRKkx4MEYOQIjCYJGSZF9Si5vD9dwD4tf/k75MtNReXC157&#10;5x2+9eu/Rnz3LmfrKTqIMSLC1hoHONXUZUFeVywVBHEfW1ckvZjxaEB+MQddYTRUxq0JvV5Cvcqp&#10;G3axUiFJGDkikpSQhFR17fZGuwF0EJ4RJzvYxysOe30u+73v2vOTlqp0fnJREOA7djconwPEmvVZ&#10;Nvlb17jGYN37q7BtzmcECJwSyrlAODYfDWjnbMYkjf+Iw0CMxndl36wAHrxr1tsgdD6bzQdo8xWt&#10;McYyHE1cDmIFUhuEMptYTjb+e52b5QBDC7bGaCioefTgGX/91/4O+7ff5P/67d/m6f37zM/OCEcx&#10;P/Otn+Zv/vJf5yvf+Br/7X/zX7PmM27tRqjA2RutViuElu3zMEa7Tqi1bhnQRlqUCkh7A2opWOYF&#10;UkbE/T6VseRZyY9Pzsm4pB+cUOiSf+/1d3nzq1/no3/2z/nTDz+iFC5OP9gbIeuCvV7EVw5vUqsY&#10;GcSouEddLjGiKX7pilqDKhQmWmFVCPkSihX9OGRnkFLOM5S19OPI2ZNprZ2WFhcESGHb733yqY0h&#10;FBCFCmE3m04kVev50AXUtr/AdZfyQZpnhPgFyMuztgNWN0A3C9U2WNc9BDjZrVDOGFe6SrkVNM0c&#10;cO3Pmxxp+1/T6LKl5Foy1N1orLWE4SbAftXC/kpQ0W5mrwokRZ6znC8ojME2i4SpNVhLGAgm/T63&#10;Dg+4fXSTfj+hLFboMkclIcKGnJ+dMb2as8xydia7vP7G64yGE07PL3j85Bnnq2Mu5wvOzi5YN8mk&#10;kK5bXFE4Bs3e3h6BEkRBSKicuWMcOuq7rmu0qVGq8Rxh46XTyhKVbCj57neT3T3evPcajx494v7D&#10;Fyznc4QQLFautfnF5RWBEMRRymDgEhelFPv7ewRBwCrPiOKEZDSkyAqefPopV7MpH374IeA82Maj&#10;HQIZMt7fQ0rJk8dPKfKKcC8mihJm0zlnZ2cMBiPWiyXf//AjlquM0XiH3Shmla84UCFR75hPHz7l&#10;v/sf/vu2S+yLFy/4rd/6LQ4ODvjSm2/x3e9+l+VyyXA8Yl26RIXGn2Q9n1Fjub0/5Jd/5ef49k99&#10;g92DEVlVUFOTjgYUpWMvXlw4GeFX33232bzrlgXlZUbeo2wymbC3u8/BwYHb7PIckEShk8+6NVKC&#10;MA7gwtGp3SJaM58XjZxYIRUoGSKVw+yFtMQNq0g2z1IKHzw5HxjbTIaaDS3eV8X8fHLAgAua69oB&#10;co4l55K3KFRtQLc9F6SUyNB1xWo71jTjRwYBoVJcXF2yyjOGkzFIwXyxIMsyeqsVk8mESDlw/ejo&#10;iH6/34Bh7j08UOGDPV/h25aA1HWN0VVL0fegoJeSeeauA7yKa8Gsl0q6cebkkf7vfZfcPM8ZjdwY&#10;7/f77c88m86vl/v7+6xWK9brNV4u2+/36ff7rSzOA3D+s3sGjGfICaHb9TNJEkSStGCWUopKO9BG&#10;SskoGiFF4CRg2hBGCaOdXYIkap6BorYV61wTUJMEzqhWW4sR0nUBUgFKSarCJcjaQBynLbjj1/E4&#10;jpsOvG5sg5PU9vquo/DZmZPqp2nKfD5nPNqh33fdmpLESTettcxmM7LMNXy4dcsxvWazGScnJ+R5&#10;ztHRUcusCyLFarViuXQydC8d1lpzeXnJaDRiNBohZcDl5SXr9Zosy6jr2iXMceKQYynJtSXLS0IB&#10;Sep8Lw8Ohgih0LpCVxVWO+lmmqYkSSOP1G693SRc1xMR5+MSU9W6YcImLSBXYxkMBu19q+uaqnZJ&#10;dNBJfPyeKay7f7Z0bGuBA37H4zFKKQb9HjpUmw6NlfP7imXIbLlkleeo0iKjePO88oIo8nLKDjDU&#10;uQ4/b6WU1yiC16vyUOkcYSW1gXgUc/vGDZ7tn/HobE2tSzC23W9pkiphrVsbhCGUitJo0uY9hr0+&#10;SRiCKV3XNNH4X4rtJGvzobrg23Zy2pUWda/h845XrWee1bRerxn1R0wmE87PnA+PbeZClLxcxOsm&#10;075I0U3wtmMI//NtuZKQ8hpYGoYhlfFegptugvs7AxDOk8bP0+7nUUpRdhqpbN8L71PXvTuvYnT0&#10;+/2XvNX86wSB6yQmhWPABUGwYa61Cj5L4Bt+GNddXTcgi64MtRVYpYAAjHG+vFqwWK04Pj3n5PSM&#10;q4t5k6RDEIaEJEjPdmiYv1bXjj1Qe+N2hUARNN/3y9pJao1jGejas+UUQRxhyqod636v8deYrzPW&#10;6zVJEHB0dEQUReR5TtrsRy04XNetTcSrxln3/m8n29vx8qvAEz9muuO863/l41x3XzaeX0I0rFw2&#10;QO14PEagWK/nlGXTTdjLQVHEcYi1jSSoLJFJBFJRS4lVilXTHKperhn0Y77+rW+zc2OfP/7D7/C9&#10;7/45j589Z9BI9uMkRloLtUZbC40sSwqL8p5vUjb+TwCGRm2FFI2axxs+SZBNATlAUdqa2WzFMs8p&#10;qoooSRlN9tkZ7/CLP/Ez7B/d4c6bb0Ocks/maECECaV0LKe018M247MsS6pSUxkvX5To8nph337O&#10;crL9bF+V27wKmOue4/KRsGWR+vXE/158zlj6/wLIGWOwHanrq4oJ3SLH9msLIVoQx3e37o5TNy5F&#10;K33tAlRpmrJcLjk5OUEIwXDo4qG8kbzVdd3u23UNQSAIo7iN23xzGaUU2Wp9bc3sXkN3Dn3eNWxf&#10;8/azsA0Q7eM7fx1+f1RKtQzkbSZcdy14FdDXBdWcj3Vw7Vl2Wcj+e//32+xqcEqcIHjZj9jvB76B&#10;mX8dH4NWVXXN9kUGEYF0RfR8teD45ISbBwe89eY9+oM5z58/58nTp9x/9IgsK5js7nHz1hGTUcrl&#10;8WeUQlOYknWeIZUkNzUVgrff/woAv/Yf/AzTac7FImO0f4OD1++wKtesRUScDlAmpJeGLLXh7Pw5&#10;l9WSdHeE7ceYwK1bVDWDKEKPBgx6faySPJ05pYOtSsbDPg43Eq1So85rVOjGUZVljSTVqeasdCQe&#10;1yuxaYjojJtwwNU12LS9ty2I25yNJ0IoSRDUCKUIlHKqHTc43N9CW6xqHmrbjM8IT/LBEafYsG+5&#10;Nv+7i49EiE6sYKVTOTVNK5RbLNyvhGPeoVx8UTckDtt8vu2x2noIWwfKBVISimYcK0EYx9BttiUc&#10;Cz9AOEscBPl8SpBO+Mmf+Tnee/8DrK44P3mGMpo7X3nPBQgvjnlyekyk4OjObdarhSMwJT2Mtu4z&#10;A9Y4WwxJiBTuWSGFw7GSGFvXCBkQpSm98ZjFqmAxXfLmV94lF4L11RpbGvq7+zw8PuX+s+c8vbyi&#10;xK0/Ty/OSCQcDhTLk1PePdjnrTt3HegtJVJahKxBGKhLrFZQhhgVsjw/5cmnHzO+eZe90Q3WhWax&#10;XBIkPUKpCEpdo6RAWOO68QUKKYIm8TCsVzkREPaihkrsEkLHymwkCZ0NfjtY8IfvptM1AO5W7bap&#10;3e0wEpvK8fZxbZMRuFbBwoGGpgGbayzCOolloGRr6mdxD7B2aJyjitZ1G3FuL77blOD2fbc2TdWp&#10;4rgvv0A79C+QCqMrdJlTA8LTgEWNCgN6Ucju7g6HN/aYjAZUOkPUmiSQGF1yeuo6kYogpD8ICdMB&#10;WQmr8zkPHp1w/+FTpospeVUiZUBv4JLJ3qBPGMZka8c4WWaNdLgskMKSBhFp0nSBU4bJZEQQKsJQ&#10;ESkHCvnEM4pcQGJr4+SFQJkk7EzGvPOlN7m8OufkZMqtm3tUVU2RVzx69ITD/T2WyzW///u/z507&#10;R+xMJjx8+MgZ5lvLweFN9kvNydkLPvzwQ/I859mzZ4BL+ge9IaPRkJ3xhOl0xpNHT/nRjz7mD/7g&#10;XzOe/HN2d/c5PT3l5PgFy8WCi/Mr0jQliiIGoxEikESxcOACsMxq/td/9I+BjYxpMBhwcHDA3dt3&#10;+OHHnyHlkmTUI0kiqrUmm7nrffPoFn/7136FX/1bv8jxi0cUZYmWFUESE0vDYnmFEIIb+/uAk5SZ&#10;um4WCAduBVKRxhHDfo/HDx+5TmrG8s477zAe33LPqQFw0thZQINswDCH/AvP/pKO/ejPacQ5btxh&#10;wBjqpfcCajZrGgCl6RoYRL2mm059LelzYz4A1VQ1jKG21r2PVXh6tg86yrKkqDbJWDc4CCKXJBpd&#10;t2sB0K4JPjjzlbnLy0uurq4Ik5isLLixu8NkMmF+NaUsK5Ry1dA4jlmvc8IwvrZZ+M8DNMGhSxSt&#10;cGtWt3GAf39fpfWeOF35kK+EZo1XUzd59gCgP7rG+ldXV62cSwjRdgr15/mkbjAYtNKBrjTWj9Fu&#10;lzwvK/ASWBecBYRxgjGONh1EEct1hjaQ9ocsVmuePn/GdDqnrkp2xoNNh8YwIiCkzldoY6iVoNL+&#10;GTYUdySoiFwXrIoKhCuwoBSB3BRswjBkkPZYmVV7/58+fco7b3+Zgz03Tz0b8fjFKfP5nKSXtoC/&#10;Z9eMx2OMcZ1Cd3Z2iKKIx48fc3x8zHQ6RUrnIwawf2OvOS9swDYXIJvagXiPHj3h7t277O7ucXU1&#10;5dGTp0561awRk50xSZISBorlOqNYLQmFIGyCid39m5yfPEMa16lPNKa9/stJ7Zp9jOvJjv9qwRBt&#10;m2fWYURI0fq2GONYfF3DeL83pmnKdDpFWGcFkS9WnJ5W3HsdfuqnfgqlNS9evCA93GN3PGSxcIDo&#10;erki6fVZrTNms5xlVWFFiYqTa3vwJnnYWBb4xiiftxd3P58QAiUMsmFVZ0WGXi8ZjHa5e+sm57P7&#10;zBdrpIwayYRoYkFX9bXWySNU6LZjn0MkadPtt6xc1VfRxB4NE7buVrRdENBlaPiE0M/ZMAypat1Z&#10;464zPrYTp1eBJA4gd9KfdX/txv1gwGKxoMgKtNb0Bml777wcyL+uB/R85z5/nmeO+HmvraG2G2m9&#10;/71n4LRuAUpuGixY0zKOtdaIyLrimq0dAHaNWeI6hAPXWBevSk6796HLvoJNEnINNHzpS4JQINQm&#10;afDhlbWtqbgKHXMZ7ZoGFEXFKi9Z2wDikNIKXlzNeHz8grOrK7JCU9WWMIqcpUpjTaBr07C/obY1&#10;1oC0svW7EcJZclhTIFUTywnH3iu1YbnOWDeFaZdoB1ixkX0GgbNwAeexl68zqqLkgw8+4P3332cy&#10;GjUG0y5e9omueIWRe/c++YYZ2/OtnWNKUW8lSN3fb7OkfDGne04XUAU6AKpANSzysnQy+cFgwNnZ&#10;Wbu+eyb4aOLWJNVPMcaQVyVl3XigqoBC23YOL6uKfF4w7Pe489bb/NLOLt/45k/yx//yX3BxcsLz&#10;k1O01kwmE3YnY6IwwuiKLM8IpSQILCaQzqMI07LRvEerbMauMYYir8gatUFtDUVtXMfmQKHiEbuH&#10;O9y99zpfevfL3Lp7j/HhbQgSqqzkxbNTKmPZO7hJ1B+ghCvyiNj5T5VV5br+Gk1gQVqL0Obl+YHt&#10;rKdsJF8vPfnNs9suEmznGN11wccDRdM52f2tf+6f/x6vAuX8J/MF1e7Pu3HOdrH18/aDwWDgfGkb&#10;QM7/bTeX6kqqaYCFOI759NNP2y7t3rLCNzaBTYyhTdU0puu17C//Xr6o1V3Hu7lpFyDr3hN/Te3n&#10;fAVo5//eF2i7RdDuM1TKNfNze6l/nrTXen3PafGUrXw6aEAX9dKa3F2nu0Ddq/Jw53m5aUTkvzzx&#10;xjP6vFcx0EqDYaODq9drAunY2uu84OHDxxzu7fPl995h72CfH3/2Kffv3+fk7Jww7rG/v08cxyxW&#10;S0pdYqzbv3VWEIUhutCsCs3w0BVcOToiHpXcTUbIWHC+qCg1jA6OXBPJAkIJvf4IpEUkBpNAIV0M&#10;FYqAsLToSjN9dky4s8u9d99CRG7tW2RrFrN502AubK47QuCM/o1xnZuNcAo918hAUAvRNCYSSCXd&#10;w7KiUeJ159vGwkVY4ZjYxrQyU+WqkKQycQzlhkDk4wNfm5KNhYcH2/zLCz9QLISNN6AfV8a4HVUg&#10;nHpDBAgaME/gxpBD1pz6SYpGZdCtrLrmOggLUlJb7Zh3BjCuC7rFEgRu31wVpQMQjTOeCIygbkA+&#10;U9ZU+YpaXG+eIoFQSJRxWF0chPz593+AEtb55Y+GHLx+D1mXoAtWpyf87v/5v/PgyWOGI0UaSmQU&#10;QlUQCUmYRu6+AJgAS+0Y1bJZb4RgVZRYaaGWBFFCkKRUteDias7T8zlf+epX+cs/+S2qZYXSglF/&#10;xIMnT7j71ltMbh8SjV0cl+Uzro6fMnv6EKlrojhGIajy3Hm8SxdnCVsjDIi6wuoCUeaUqxkff+/P&#10;IR3z5W//NfZHI8qLBdk6QxpLUBR5E9RZwkARhdcnuda6GV4RUgTNIDMEQr60IL86+HK/S5KkXSB8&#10;QLq9wWwHEm7Z8ouivLbgeA+SdjAiGw11Q9WsDZXZ6PCtta3xaM316q77f0Nt7izO1r5cddiucm+/&#10;jkJc+5n/uTC28WRzLDkpQdaGQLnXH8QxMo4ZDnrcvXOLXhSirMZYQz+NUBKm00vOX7xwwNWNPWSY&#10;cH615N/94BPOrmYs1xl5URGEMb1GAjYcO0Pp4XjMzaPbDPojVqsVV5eXLKYzLi/OWC/mWF1jrWmM&#10;8TWlrghDRRxH9HsJ40GfvtxI/ABkVVHXrnK4Wi2I05TX7t7h5OSY737vkQsYohgZRmTzObq2nJyc&#10;8Htnp9y+fYvdnTGPHz9msZoTpylRlNAbDphMJgRxxLDX586tIzf6ghgpFVeXM6ZXc05Ozvjss894&#10;8eKci/NLjk/OGA6PUdJ5IARhzP6NG6xWK0qtWa7XGCyDEQwnEw4P15RVQZQ4UMQYg1CK73//Y167&#10;c5ff+I3fYP9f/Ev+8I//jFU5YziOCURADdya7PDrf/tv8Yu/+POIphKwzFZYqUn7feLUsd+UCDnc&#10;d74Iy8Wi7cp5zedHOiP6u3fvcnx8zIMHD6jrmnv33qDX69Hv95FSoMs1QjjvAmPcBuA2eRfUK+Ua&#10;B1hbAxLv72ZtjTcb3QTbG0BOCIF3PK6NoWokGNrWrltSMz6tUCBqV+exTcBH6IIFETbVJEGtnQ/D&#10;au2kplEUtYzYIAiIVdAGSs3EBRxg4hlke3t7JL2UrOk8mpWF2/zXa+rxCJB8+OGHXF5eUtd1C2B1&#10;5aTGGGptX+ED16wryj03Xx3rBnE+SFkul23TD191bYHFIGjkO5vqoQfT5vM50+m0Be38elJVVVvF&#10;9dd6cHDA3t4eQgiyLGuvwQdNaZq2r59lWRt0eynaZNKnruvWMN4XPZwfmFt/1ut1GziWZcnTp8/J&#10;s7VjriuIGiAmjlN6aUpe19TlGmMVeambBDLAG8RaC3lZkRUO8JNB4Cp9DYhWlbptbuEawbiHPJ1O&#10;WS6X7O/vMxgMrnXzevLkCSoMuHXrFpPJBK018/m8DcK11lxcXFDXNRcXF23w668P4NmznJs3b7K3&#10;t9fIQueNpNOtwZeXl02wCY+fPiXLMpJeSpz0XION6YzRaAhxRFWsyJcLAgyTXtNFN0lYr/OmQBES&#10;BTGRVI4xWNUYsyZuCjK+Emk926BJzJIkaZNpZ8qurxWj8jwnae7jNjDkD38Pq6Lk9PSU+VXFzZsR&#10;X/va13j33Xc5f/aMzz7+EYHO6SdvUDb30HUkFFxezhCq75qBVLTylH6/z2q+APx+VrdjX3T2tW6i&#10;vw1S+cNa6+6FcpKFsshQVcn+zi439+csnp+7a7INk0MKFxA7yPfa9aZpA1zHEaausVpf86+1wjVZ&#10;2iRem4Ks3//9Z27Bh2YO52XxucXA7vEqQM92guiydN19oyii3+9TVRWL2eVLCXZXMugBuC4LZRvw&#10;839vm8LldnV6+/BsWSkly+WS2WzpCpDWy2I7DRjYyEq93Gv7+cJ16awv4vhYyH8ev8Z6Y/nueumv&#10;0YHjzXjG7U/tc2khCkmWFU0jI4tSIdY60+31es18VdDbO+J4uuDxyQlPL865mGdk2jFl0rRPVZQI&#10;KZBIbG3RVlN6JQKNFF87/xvVdJmzwjVIcPe7pjYgwwCDZblek5dlI+0Nmj1wI302xrSegb6R0c2b&#10;N/n2t7/Nm2+++ZLxexAEVEVJqOS1cbU9v7ogwraipAuU+K9XgXDbheQuYGGtY5h2x2jXX87IjQw5&#10;DF3jnfv372OMYX9/n4uzczfmk5A4DomSmMQk1Ksm2bMCIZ3faNF4V4VKYIOYrNIURjPc2ePunTu8&#10;e+8tHn/6Md/73vf47LPPWMzmXM3mjVe1pd9PsdLF7qK2GGsacNnF/U+PHftFW99hWGNqmHXCrAAA&#10;IABJREFUCKKYXjogTHskg4TD23d44+13uHPvDSb7+6SDPmGSIqOU+4+esndwCyEkYX9Mv9fHBiEX&#10;8xVaN4Xz2qJ1hdU1QlqiwLEwTKUpqsoVBHk148oBvc2zfmnm0jm/+/+XX6d9dvbVDDnV5k8vv0t3&#10;vPnvu6/p4rqXAbltEK9bvOmOs+58HwwGrrDUia/8OdsFj7quUQ0YpJTixz/+MfP5HCk3jbS61+Dn&#10;iW+MlDTFT/877+3YBau686MLOG0Dnt19TUrnRLX9M/+3ngHYbXzU3WusNZ+bN27/fxvk7M7lMAjx&#10;ne637/s2ILe9L/silQM+N4CcX5+7a4cvzNV13TLrXTOXVcviMqYGWxPgYsrlYsnDJ485OX5BUWZ8&#10;+uP7PD0+RyrY29tjvDPBSkWWZeyMhozTlEmcENfG+bgVmiIrW2uZujZc5BVRZJC14jIv6UcpvUhS&#10;rCAQcHG2pMzm7Oz2CUaK48ULlnnBYdrDFAXj3pgwjvmLf/2HPLn/kF/993+dt775PgC3D26wSAtW&#10;eUG+WlNqQxyEyCgAJNo6RhsCjHR+yrVwoI7rOuWALOHjAA/GeazA4n6PA+2kEFjlOp3apoO4kBYl&#10;Nr6xnpFqrSMQWWqkDVo2XHcqC9v4FFuLlLaDkeDkoNY13XTNFxzbzVpHPBKuEUAz4Z2Sof279vUd&#10;juL86xpSlBCOwGQ3xcQwDAnCGCMVVltsWVBmOcW6oMpXVOs1ZZWzLtZoo523PU5SKi0EWETtVBHW&#10;OO/tXpogRM3s6oIohEk/oVhOee3wBn/2b/8Newd7DEKBNTXDNEJoZ5Uk5AZExtZNYbepOlqDAfpp&#10;TIFERCFxEKNFyNUqY5HlCAFZVTKYjDFhiawgWxWs8ozX3nidrC6JRw6QG0wSvvN7v8uzTzO+8tpr&#10;DNIel+en3NnfA1EiRQOaiqb5ZV0idYgNC1IleHH+gh/9xb+lt3vEW1//Fjd2d7iYrZyXIF8cXxxf&#10;HF8cXxxfHF8cXxxfHF8cXxxfHF8cXxxfHF8cXxxfHF8c/78dga/WGFMjsOh60/G0Re8btL+qKqRV&#10;JEFI0HQ0LcsSFV73aHoV+r/dQapL6fXVFngF3b7BDIXc/P3nMeSK2nWJdNQPT9x0KLA15pqRKsKB&#10;zq6buqu4BUqB6LYK35zuqyJ6q1Ltz/UVUN2pSnT9BLwWPVSKfpLS7/WQlQal2/sQ9XrsjicMkhhb&#10;F1hriMOQSmfMZ3PKomA4HDIej4nSlEVW8fT5MR/ff8R8WRDGPaIkpjccEMWOoVI03h35xSWTvRsc&#10;3R4zGI24efMW0+kV5ye7XF6ckS9WVGXeMOVqKlsSBJIoCkmSXsvUEUK4ltFRiIii1gOm0DXZasFo&#10;NOKdt9/m6mrOi4sZg8GwZbmcn5/z4Yc/oJ8kPH74gDgJybKMgxs3iNM+FxcXHL845c6d1zg6OqIq&#10;NIEM/cBivVxxcTHj8ZMnfPbZQ549e4YMnO/I1WzO0yfPGU526PV66EJTlCXrvHRS5kqzzjKsCtjr&#10;pagoZDG94vzSdee6c3TAaDRivXRV31u3bvFX/9rPUuiCjx584phXZYEC9vd2eOdLb7O/u8dffP9P&#10;Ge73qWRJoTUGSxhGDId9MLI1whwMBq2JvTEWY0qMLonjFAm889aX6Ccpjx8/5tnjJ+SrjLt377K/&#10;v0+gQggCELrR/iuscabYqrk/KnAME4TBGuGc4Fyr4bb7qa+wqaaJgxCN54h1DIXpfN1WWytbI1SA&#10;tO71tS2pTUkcNjLshnotZYSSzhTaGKjKivV6zXTqvPm8lMTXggKcvMXPjbzpQHXx4gWLxYIgCrlz&#10;5w6lrri4uGA+nxOlTYct6WRY3/nOd/inv/M7rQQUHLPNe7Xl2aYraTN72zkcBJt23X7eeZZIl8ni&#10;u+F1K6m+cui9Qvy49mvDcrlsO1bO5/NWlumZjovFgrquW5aUl2d4vzRf1S2KojXS9c0u/NoDtN97&#10;JqBnzXk5XBAEREmMFaDz2sl0kOR5ibXuHAPEUcxqnZM3UrXRaOQMb42rmMkgbCpzTjZhrKPum9pS&#10;5BWVrkkGPVchZCM7xlROvtqw9YKGgSmM5fz8nH6/z82bN7m4uKAsS/b398HK1lg4jmOGwyGz2Yz5&#10;fM5qtSKKIk5OTsiyjMvLS4D2XnvG7mwxbVlwo9GInZ0dxxSar1x789qx6bLCdUqcTHa589pd4jjm&#10;cjp140lK8kqDgTjpEQpL3TDFFqslKogIlHReRtLJ3Rxr1ctOm2p3yxhoZOF49gstK875D+abfU05&#10;v7doNGrZLH5swmbfLMuSJEnIsoz1uuL27TEffPABd27fdtLfJGnYsrY1agbnIecZpdpGxL0e67wm&#10;qzT9oM94PGZ+NaWqsnbf8vuwFLIdf24t+Xw2mfWsN2rQhiQIwQqKLCdJRtw6vMnlIud8WWxeDzcl&#10;GzWF+6oNCteMAhzLHuuaOQjZeJd0SoruM73M1Pdz1P+/rutWoOGv8VXX9BITHi9Tahhn2JblCHQY&#10;s0nTzMGxtrpyzlfdP89Q6HYl9QwQf/i1qF2jxMaEucuGyfO83acvLy+ZzWFn4tYMabXryuYZEYHz&#10;g/SxmRKykVdtji57DkDZ68xN//7dRiTbKofuubUxGCsQpqYznDZSPiMwNeRZSV66vTIvCie7rQ0q&#10;iMh1zcOnx3z04Ck5ICJJlCosEo2g1LXbv8rKkRZaw52GXdO0ltM11NYghAYKtG4YIFZjmudhrKXQ&#10;Fbq2CCXRVmN1jayqlqVgdM1ar9pn+ea9N/jWt77FG2+8QZIkrFYr1zW0eS5JFDuJGNeZsN39x4+P&#10;rsWLHwe+o+OGhfOyt5U/37Pz/NGV1BljQCgMTSfBrWcVyM1zLJrY05l5W45u3SFb5Uynl8xnU6w1&#10;jCYTgiB03WSrirphFkVRRJa5+6MxbXffdbYiW1+xXi44SPt87Rsf8JWvfp3zixc8/Ow+9z/71K35&#10;K2fTYmvXsdvUTh4YCNfRESVbDzwZJCRpyCTpMRyNOTi8xdHRa4z39rl77x5Rr08yHEEYUWrNuiiZ&#10;LisqW7F79DpChW4PiRN2d/c5Pn3BkyfPGI9dY5xer+dYvVIQSomSFmUtNTWqkSZ2LTws15lLdUeC&#10;1n1O3WP7WW4zuLo/96zWbpOpzdryMru6y4Ry4257zGyYV7bzPv7324y4z/veGNPuQd19w49Bt45W&#10;7fla66ZhmFtHPv30U4wxrbeptzzy7+WvNwoikiRp97hu7mqMQarrcV1Xmv1Sntsc3fu4/e/2uu2l&#10;qtuv6/8VovEDsxvJr89Mt5+pfzZdL17H3pVY4eON69Jaf25XUtxl1Havz+Uem67OXVajV4V4tYHW&#10;um1AJWVjC9KeL9BVgcKiAkUUCWazGR/9+BOeP3nKgwcPCEO4c+8NDm8eEcYJeVmTRDE3Ryl7cZ/9&#10;sIepNCbX9I1koSWh9blMQjqMWNcCCuilfWILxRR0Yak1TM+uKLMpcSIZDHpYXVPXFbosiWoFtaU3&#10;2UWsC/7v3/ldzl4c89N/4+cB+NLXv8E3f+avMJgE2NqQFQXrRUZW5E4ZJBRWBFhMIyXFrZPSS1Zd&#10;j1LbYAWtzZW//83/ReNdD04xIRrZqI8lYqkaWyHH9nUyR4NqYhjZNK0RbM17oBHT4oXxQigE0LRi&#10;AOE9vwOMMM5jzQqsbBrhWAlWc02q2hzeL9ZYixTSxTk4FaVo4g6nOnGNzYwBU9foskRnGXq5JptP&#10;Wc2mZNkKg6bSBVmT69V15eSt1iCMwNYQhAl5njNVEiEt2AJExOnFksuTpzx79BmL1ZzRuEdiDDZf&#10;URtDIpx3OWJjnYQUYJy/nzFeoSKIowhdW4IoQUQpF6uc5Tpj9+AGr339axx88D5BLFktKqhqjNbE&#10;ccRqteR0ds6OdPZTF7MTPvnkYy4uMuQ9UNJgrSaJFXmberomqRaNNaFrQqIrqmxNL91lenHOd//0&#10;T1C9MTffeIdxv08UKIJARUghqE2FaeRd/ssYg9E1hI2GX6wRJiZqjL1NI4PqyaTxZttQcw0e6HIP&#10;t8jzjdlmG4Q4na/fxKwQnS+n57YNeEAHhKs9mCA7gJyQmFI7qqhwnUmCTkAoMNcWLbhO93dU3cb/&#10;RGu0cZt0u+EY6yy0jJe2biim3XvmJav+fRvSJEY4QqIMJEmc0uv1sEWJCtxmlaaCXr/PeDxE1yW2&#10;qohj56V0eZnx/PiUwXDIvbfeJE76XMzm/PjBUz65/4jZco0KY4wULNdresOUftynPxxTzqYAzKYu&#10;Wd3b28NoZ6RaFoV7BhZHkZWSIA5QSjAcHTg5W6Do9VMGaUIcBQhr0JUhCFwy0ktcsmTWK/J1xni8&#10;w+tHd7h864rp/MPW5Lk3HDG7vKIojnn37S9xdj7lnbffotaWsiiYXV5RY9nb32Nvb69JSAJevHBS&#10;hIcPH3J+fslqteLs/IL1OidO+9S1pdQOBDIChLCcnp4ync3Y3XXSx8VigcGZLE5nl8yXM8pac+vW&#10;LU5OjttnNV0sqIHpbMHF5ZS33n6XIIm59f1b/Mmf/Amnz6eEgLUVZZ0jZE0UB+RZRi+N6fWSJjgy&#10;KCuJ4x6DnvPwi+MYUzkZpB8zLsna+MXcvn2bNE158OAB8/mM83PX0VUGksObewjhza4VVm48iABU&#10;6+3oPQQUQjVLdCdpbWXnDVfZ2iZgMbR+VlWtKSuNCIBG+1/oirLMiaPNBhAGMSYGGTgKtbGCdZYx&#10;n8+5uDgDZJs8REniZKVJwnA4JIkSVBgQlU6OdnF1RRAE3Lhxg9FoxPHxMS9OnbfYrfSIJIwQ2lBk&#10;Of/sn/wT/vBf/T7j8Q7G1JyfX7Jcrlmv107eaTdmt25N2qwDfp5qU7WJhpdO/j+UvdmvZceV5veL&#10;iD2e6Z47ZCaTSSYHiSJFUpI1dVEqiaqu6i63YcAPfjWMfvOD3/wHGO03Pxjw8OCGAcMwbLgLXQY8&#10;wDZcsAsoqartqq5RsihqICVOmcybeecz7ikGP0TEPvtepsrlDVxk3uGcs/eO2BFrfetb3zcMDieT&#10;ST9GkcYfgyFjTA8GRicxgCdPngD0ANvZ2RnWWu7du8dkMulbVYdtSXVds1gs+laN6XTat7XFFtQY&#10;7EX3q+G51GFdHbZFDYGcfr2zLrTnNiEACC34QmKMv+5WO9rOUbeGhASX5qQi94YzKsNYE9oeLY3u&#10;MEaTJDEYVL1IuxAiiNYmffIHHrC7WlxwuNnn7rPPUVUbLi6uuH//Pl/56tf5+MEnnJyc9C27WZb1&#10;1xZFnIui4OjoqAfuYjICMCq8QYRz3hwhGsc0lW/ntVZzdHTkA/g8ZbVck6cJR0cHHB7us1ivPGC3&#10;XpMUiW/TTxTV2oPLy4tzxrM9hNZgNV1nMM6QpYqiSEnTBG21lyMIY+yD3p2uY2xvzMsiuC/uEjaF&#10;oN5s0eMxNrQFJS7ZtQcZixUdd+7c4Rc/e4+TE3jz9Tm/9fb3mM9mnJ+eUW3XKOsFmVvbcXp5wSjz&#10;z1hTVQiVsH9wm6bpGCkFymG1RUlFluY4Keg6E8xZHHHxuJk4Pg30Gh7OOVpjsU6TjwoymbHtOtLc&#10;8czBnOUzt1i+/6FvYUxAuCS0gCqs8Hb1VmsyAaMgK1DkKaLZYoQlEQ5rjQdGESRCet1YGcSMZYJQ&#10;17V0hsBHDyoZC0HKS4Y2D4nw7R0OhBu0VxEBuZDgSFB298w1ukM7S5qPEIkHOtTARVfKWBTwa5Jf&#10;b30Lh1Ip0dXcyw3IkP94+QFrfAuxc8LrXwa9Gye9flwM2eumQSUZ1lmWq4oWEDJFJbl/fdTXUxKl&#10;EsRQozJo4QzbyeL9S1VMSoN+rLVY602yRAD1lNiJk8f1a9gOJUMRx7qYuBqvWWrZAdpAVo6om4bN&#10;asN2U3s9MpVQFGOK2YgfvvcxD0/PPBinQKqEde1bSvMMitEE03Z0usG3xSpkAMo7rdGdI89yjHVY&#10;q2k6EKLz1xLmxXpT4aTrNcCE9O1Mbdeh64ZCSh/TCdG7HQPkacZzzz3Hd3/zN/2a2rZeWF57uYcs&#10;zVCFwgaDlWHLWZwnce+K82ootB73Bq1130J2E6gZPp/D3w+Bhd1z4Hyyaa83y/j2NtPrd202m75g&#10;Yozh4OCAR6MRq82Sq8sF2niB8tl07lsM8a1bEZCL+IBuWqqqocGRSIWTknXVsb18zN5oxGw2485z&#10;n+OZey/xlW9+m+XSSz+sFgvatma73dLWDcZ6fdUizVBpTlKEdqLZlIOjW96xOy89YJdkoLz7bWst&#10;i7pju9jQdAYjIUkz0jzj4nLhTY7yApVkHJ884Y/+6Ps8ePCAb3/72wC8/tprWCv9umFajLE+cRe+&#10;hUsHEG5HZtjdTyEEGIMJEu9xwouYvOOBmkgcENb1LWsGh3Q7QXcIOLP0LWnW2j73EKHHbfgcR/mB&#10;4dxwLuQr4bkjtP4Tc7nw98N2yPj9cD4O44whwBxbTYfAV/x8D6pdN8vC+ZjBWcHJkzOvPadkb24U&#10;jzT1oK/XkKMHjYYgW3+u4VtrvGSQs2CdQXcG64wvdguHs71yC876fcT/zN+Pp+13EXiLQOFQr24n&#10;lSACeEhPLpCJQInE6585b06CFQgFqcqQiSCRqV/bUDgBVbMrMg8Bw5vg3bW5dm3s4rnvQPkYiwD9&#10;c77dbnv95u1225uM9WMEZFmJbju0aRiPR+Rpgkbw6aNjPvz4Y6q249l7z/LFL7xKXo65uFrg2paR&#10;UkyyktxJUiloncEYS5JkZLnfowCarc8XrlYN1imO9hO2C7g427A/GnN2do6zkqwYI5OSUTnndqaw&#10;Vyesr9bcuf0s2/MFo3Kfr3z5Te7dOuTDd97hycOPADi69xzvfudvePXNr/Clr36Ng6MDhLZsuwaU&#10;Ig3F885KtHG+gCS85qizAVUTnsjQt3eL4NrtB8bPu2Am4J/v/tHyYLx1iFSACVp0IoBoMujc+xIl&#10;YHuTq93hpSciOCZkNFwgOK16FFgg2GkU2x2Q5zyU56U+fJwX1xbwKZ+VDul8+6txzjunSgmYIEfg&#10;pUjQPk43KiFPUlQ5Ruy1dNWcer2mrTdcXJ7Rtg1548FeozXKWg82WhfMvTKEnVHXW9puS11pHn78&#10;kGazokzg8uKM3BmarW9rnYxL6uWKrMgospyqM30rrhTewMI5iXMJxnkzqNYa2s54EpQ1XKzXrJqK&#10;V15+hW/+1tucOcPJo1MSK8hFAZlknGZoJTi4dZsvvPoKAH/+Z3+C6Qy3D3JMY7CpYz6ZU28bkM6v&#10;HU5gEMiQFyfOIY3j9NGnPPfF2+h6w4f/z18wG42ZlTmjvUNKNIkOxUNjwRmNtTmpTGmrhrVwTA7m&#10;XoTQ+kWmkx2d1XRoVCLJy8wHcdahTagQKetdq5RCplHjKsFiaHWHkpAIiZIg8UGRSDPP+FEpFtAB&#10;lZZpBmmGUBnWCYwTqDQjyXJkkvbsH+ssW3vVbwDGGEzX7ESxrfWOdM5hTRc0l2qcc6RSIZKUdVWz&#10;bXwyOC68gYELgWK1WaHrhnGR46xBtx1FljAuR2jdsl17vYNRkYMFbX3wLGSKkwqE1y6q6gqV5ezN&#10;9pH1lm0I5KzTZKkglRYlEqTyidjlasXp5QqRTsinhyxrWF+e8+Of/pST00ueuXuP/WcUX/vGN/jC&#10;F17jP/nP/lOEkkz35lRN3TsQOuc4fXzMa698nvlsSpYqPrk4Y3VxSrXdYLoW3bSoomA2nTEuUtJE&#10;BftwnxgHnxgUgnbr9fBESGZyVVIkgu2l15D58muvs60bfvKz97FCsD8/xGYlm05zfLZkNhrx6PiE&#10;vdmYxdkFl2envPLaqxwdHHrRbiT/8p2/6l1KLy8vd+6Z5RRkRtN6FpwVgv2jfbabmvPzU8bTGc/N&#10;nuXk5ASpUpwwtK0NG6ejqSuQgu16RRo02HTnN2kHfPrkCb/48ANmhwfce+Fljm7f4vbRLY4fPeL4&#10;wQM+98JzTOYFHz/8FWmqUEkAW41EG4M0hkIWJCRcXvhkvixLLBInFE3b+E3f0Yt5L64umE6n7M9n&#10;pK98jouLC5qm4erygrzMePBpSznyLpxlWZIEsxMX7MV06wMDKXaJZx8UhKAvTXds1NZYjNUIodDG&#10;0WiNtobO7AwddNdhYuUPQSpTpBuIfosoWuow2rCtPfgmFaSpYrOpeHK25ezyjERlHsAdF9y5c4f5&#10;dIZIdsyLe8/d5cX0PuPxmLPzcz785fvQdRxMp7im4SDokfzR//GH/PVf/zVpVrDeVEgJWV4ipGI8&#10;mfWMsRjEOX1d7HbIah0C50PWEtCvG0mSXGMkZFnWV0VjUBSDwLZtOT09pWl8JWgymdA0TW8FP5vN&#10;uLy8RGvNnTt30Nq7YxZF0evIrddrbFirImPu8PAQ8BpsdV1z584dn5i0Lc5onxALr81qjKZr6t4l&#10;r8hSlPAOsG3rXRDTNO3PKU9yTAAUz56c8eJzz3MwP+Bv/uovuVxt+NxLL2DRNCKh0xrrPIC5rTzw&#10;lWeQjEcsNjWnZxcc3r7Fveefo2obLi8vkWnCtvFrXNT5Wy4X3Lp1i/35HkWec+fOLf78L/4Ma+jZ&#10;cVJKrDYsrxaslyvKvEC3Pgk7CCxY8KzEyLK0VpCqjMvzKx4kD5nP9tmbzjhNTtC6BWf58INfsr+/&#10;T1ttOf70E7pmy2SUIxLF3nTE4dEcYQ2mqZHOUiQJB/ueHXH76Ihf/fw92toXTLJEkiuvn2iDQHzV&#10;bSmznCz3yYgHfBuUSkkSSZoqhMhomzroswpM5++/M153Z7lcUoxHJEnCaruhaRpGeUEqoN6sOf5k&#10;y71bc772xi2ev/cse4VE2S2j1OCkxqGotA+0t1pQGQ9YLhYbmlaTXW6Y7M3JWsOmbnCBtdoZjTYW&#10;4yRpVrBZL0mUoKoaTJaRphnNtkLKhLIsgsuywQVjolQFOoBzaOE8YCBTaitwVpMKBfWacVbytc+/&#10;APWGnz44wWrNeLbP2WqDcY5ib44yHVmzRBnH0dwnBMJp6mZNpqCqt2Spd2Y2xle1rcA7J+YSlac0&#10;xtDULSIwia0Bo12/FmHAtN5NHLyLvFSJj2VagzOQJV6TNM9ztO5odMc4L0nSlFY3dJVBOu9UZoxP&#10;zFebNcZZ9m/ts14vqWsfiDpSsrQgzZTXMLMdSqaUoxyBwjpN1zlU4gP6bbX1xYVkB9whvdGSRaKt&#10;ptMdUngwE2C6f0Calbz33i9ZbiyZgk0FxmZotyVNJSrLUEnq36PVGOn65FbgyDKf8ArhfNXbaozy&#10;gEfnvGi/aT1DJU8z8sj4DaylpmnoGs9mUiI6RXv9mTxJsdbRaYu23rm0c44uxFmdkwgaTi+X1E0H&#10;SYZMCkhSTjY1Tx4+4K9/+iuMEKD8fiqNIM8LosFR1dTBqEv6JMU4eqVsp5DKhfU9FoMFViqM8MUG&#10;Yy1ZkoRigwmmGDVSecFmi8FJxTq4EprWkIc49zvf+Q7/2j/8XcaZZ7Aq4xhPCtAG23Y4IdmsN2H/&#10;VDghMA6E8MVa5xzG+f1USMVqs+Xw1m1m832/x3z4EXXbMZnt9QUaJzxDodMdrmt74wgf7wiSLEUm&#10;qt9PnPGJf44HC4SzvoIf1lCZJEh2+oZSenOd09NTjINiNEZbR16OuH3nbmC7VRw/ekJzYDg6OmI8&#10;Gu32UFxvdpaViq5LqDdrNm0TnMX3cGrERbVhqdckS19kGo/HFEfPM0kSni8KZGDsxcTLb+oiJLMB&#10;IGJX7KzCGOuuxdoaoz2AbIVnYgolyaREKom0+PHuWpzuWG29lu3J8Sf8yff/kO995zcAmE0LHj9+&#10;TJ6kOBGK/ElCa2qvdxjm2ZANBXg3aFwQWr9RwPCUk/4bp7vw2qABRbjEeLnOgtGYruVgb4bVHV1d&#10;sby6pMxSCO6l1u7iP8UuWXUYX1wL5xlg57DGhG6eQXwE10HfCBYPmbFDFvDOGGtMnqcsl1ekqX82&#10;Y4EzDF4gQUBRjEhTvw7+3u/9c/70X/4Z5XiETBP/PCuJDMWhputASu+aGEy8bGA9q8D0it+3bdsX&#10;ltxAe0sIhRLeKMFa7buhwnnZOHaJL/B7/MGGwm4EO224v4aui5/hMCbeB0EaTGlU6ddOFZmTMvxf&#10;CRKhcBIylWKFB0GG/xKcPWOcDG4w/V3otomA4Q5Uj1px8fmNLDopFeAZ/d68zQbwrQr3ReIcJEnK&#10;bLbnixPrDSAowjOsLIyKAqsVBkFZjBESPn1yxqqqefNLX+JLr7+B6TTVZkOqDfXlBbnTdBmMx1MW&#10;9YpyXGJSx4OTcyZHn+Po3ufCtMhpa0umLCrPqDUs2441CmvgqmrQ1Yb9/SkqHaE1JHJCIWuE6Fgt&#10;K8x2w2gy4/4rz7NennOY5Xzl7gsA/M1f/Yj/+6cP+fnzP+DRb32PL3/328xfvs/tZ2+zyQQfnJxy&#10;1iyZ7R2QpwV20+C2HbnIyIWPN1pnaUIhOk0znNy5jSIFRZbRhbjIBkAsEkZEMFKonV+PnIrMrqAF&#10;6Bh0OuG7jwZLhpACmQQih3HBbMP6nwdAzoUOQWM1WZ4iSx9PG2M8Y1OAdr4DThuH6TTWhbkrvCN1&#10;Ghj03hTLFzplmnizraC532qLSgMIjcOlkryYMJ1PmbvbSBwvOkO9WbNc+Fx+tVhSr9dU6w11VWGa&#10;mu3yHF1XVNsNuqnRXUXaVdDWdKstpTXQNBRSYZqaLpFM92YoAa2zlOO0X4Os6QDvyG3x87y1lhaJ&#10;GOVUtmOzXTHa32d091lONyv+m3/2z2ktjPfmvPLKq7zw4i3SvZx1U3F8fsrDx8e9OddbX3+LV+88&#10;yw+//33aJyfIYs50PMdUCwQ1aQZCKm8YluQkSY52Cd224rAcYU6PuT3Zp0jh07/8I7j8lK99+zuM&#10;3YbEWNtTLYVQ112dzI562xoNVpKEB7vRnV/krUOGxVlERkB4vTGmH+Sm7kizECgo7w4mHUFoEFA5&#10;ZClCZQjhF2ltwZrQImUrmrZj02jaztAZD3p1rZ/0re44PjnuHRDrusbqLkzwYPl1rkhjAAAgAElE&#10;QVTe+o0+TyNzxuweACnYth6QydKUcVlQ5mnvnpUrRZYqUinIpEe8/aK0q8pkid/2nNDhIYpVCr8A&#10;ds7/Pzp4JUlCksZWWIkktvJ2SJmyrVuWizWOhPF0hnEJnx6f8OT8gsVyi7EwPzjk/osv8MYbbzAe&#10;jzk6OqBtW8oyRwlJFVxQq9WS8bikTBOk6zg9fsJ6eYnuWpRzqCxF5b49dVzmjMoMpTyI01dgpESJ&#10;KOwZFvqAyIlYtnMGacEIeOOLr2GE5IOPHrDabCnKCZRQd8C2Bq1QzgNk8/mE24dHKATvv/8rLi4X&#10;dMaLKAPs7R9irWW9XqPrNQjFdFpioGc5JalkNBljTEdda8oyp9UmtI16ocxe1N/5BDhS3buuIy1K&#10;rGg4Pjnjf/3f/4DL5YrvfOst9mdjXnvtde4//zxXr7zM0XyPw1uHKGmpqhWm9hbuQgUHpFCVT2RK&#10;GjbSuq57Q4yqqpBC9OzBq6sriiz35xBc+sq86APozmg22y2d8e0iXWsoQytjnJ9SylA+lb3oNPjF&#10;OXDhfJDilUXxJiY+FNOdpQ2MhlZ3GG3RkQY9qDooQajExpa0MJ8DyBUXaSmFd0/KNQmRservw8nJ&#10;Cefn55Rlyf7+ft8KUhSeMbRarXjw4AGb9ZrJeMytW7e8m6kx/PKXv+Rn7/wE4SRpurNhH7KkhBBs&#10;t9verfNmO3wMToqi6Blm2+22b/WM1db9/X2Wy2W/lsTWv9Fo1DPQIpNrWJU1xrBcLtlut+zt7V1z&#10;qZrNZp65FAC+2HoRxeDzPL/mwgiDNtA4xvjgrC8u2IHjotwxVIZV7TRNyfO8b3FVSjEajZBSUmZj&#10;VovgwlmtubxaM52OEWnOalvzwcfH3H32FrazdJ1mu1nRNBVKKWYzeZ3JESrFVdv07bx5nnPrljc2&#10;ifdyvV7TdW1wTd2wXq/56le/yuXFgrOzM6qqYjwes7+/z9nZGcePj9lutxwcHPTus3meM5/PGY1G&#10;nJ6e+j2maxkFt7Wu6/jggw+oqorT09N+7fDzQnmwWbecn53w6cMxWZGz2Kx9IjgqmJQjpHCYpsE2&#10;fvyks94wKATCTWdwxtJ1vjqvTUOaEAo9JrBbBEJk1xgwQoi+bdmv/X6PbNs2tHpZRGBSilBFbLva&#10;A63O8vkXX+b5e8/y/L27CGe5ODvh6vKCVEkmkxlV7V2CkYI0K/q5WUxBr9es64atOfcC+NrPl1Z3&#10;bOvKB/9ZGp5r2TNyooB2nGMRtL9ZjbfWBqYZWBLfqmvBAx8OQYvQEoHguTuHnJydcV7ZsDdLjIOm&#10;0yS6pXCWUUpvLOMTJwNyJ07vWf0OIW2f1Fonwnh4CYFE7M55yOiIIHtMVkVgxw2aiDyDlCGrZAfi&#10;x/cx2tEZ48FMHBbf6igSH++4EG9ba9Gm9W0a/blqhFU9g0gEOzRH7FLoMNYLcPs2mHB2whc/hZA4&#10;GdrLAYekbjVN5+gMWAcYybpqmY4zhGx6Ax4rwrUIibYutEul4bNAhLXNGcM6JJoqFCxEohChmt/q&#10;Dmd2LfPC+ngnmsDgRADmBDLNkNoGhmlHrTs6K2gHnQ4XF0uSrGQ2v8Plas3PPviIk9NzDA7tBK1U&#10;oXPCj4lxkUBgdnNxwBq8LpXsguCyQsjYchRZQtKDbUKwWK28c2gqvXPnYNzjviGFoGkNZar43nff&#10;BuB3/8E/4PDw0JuzpBm6aX2MjEC3HanyjN/ePOzG3BoykT7Lctl1dcR9oTP62j4Q96K4pgzb/G4y&#10;5ABSG1vurzOL4vMSPz8aMS2Xy74gZ4xhPJ7SzltU4t1867rm6uqqX4eLNLu2nwkhvID6aEKSBPdz&#10;bZFJxuxoRtu2XF1dUZYJbdVRX3oZFLVte8brrpVvdz1DOZqbz6n/2rVgRQYJAQSWzuN50gq09rIO&#10;ZZYyG4+4c3TI4XyP/ZnvdFD4VqvoORm7gKzzgHTP9HRP/3d43GyJjEeM6YQYTGK76zayMpy+tYRH&#10;OBSx/WtMp/v7IWUQkw+vNSa4xu9G2r/OedAwri/Dsx3ez5vtm8N7HI/4fZwnQ5Oq+LoYM8SYpAgd&#10;FOv1hh/96Ec8fHTO0dHE/60A7E5C6CY4eJP9HGMuv36C7wSxYXvYGXsNwTnPoB0aU8Sitg1Av/jM&#10;9cWvCJbF8xi2ncZixPB+PY1tF11mbaBSXf/3s3PkaWPwtN/1cgSxkyb8G/PkWDyO7Neb3RVD0FWE&#10;uZ0HsN8DkhqLQXctbad58aVXmE72/L201oNy6xWi69ibT7hzdIuDgwNkIlk3G6zKScclMsmpar9m&#10;HRwIX+g3Gdu2ojGgsoJikrJee5ZrmmckRYlTGZsKts2G1XKLFJp0OvIZSltTHuxx97l7nP/yQ8za&#10;F4bfvP85RDnhl4+O+a//6T+F/+6/5ZXf+Drf+zf/Db7+29/jjZdeRsuEDz75hIuzCyb5mPF0iq4a&#10;Om0oRzkYgSIjUb7Y0RpNFWLeTms0bTAWc6FGKVHOIqSXfbCAyCIA55mwIgDz/pmOMieBsYrsZR36&#10;+S4Ffs8bzI+ecRueD4QnzggH0oW1LswNGyQmYkcRIVcSdjAvd5Iefp4RcJOIXzt0F2QqEoUDWmvQ&#10;VpAqQSpAN4a0GHN37NfQe/ccpm5ZLC85Pz1ju1xybjt0IkjTBNeVCDcB3WKaLa6tWZyf0FhLVW+p&#10;W43JEkgE01FJliq6uibeIGNlKMD7PUOlOdMiQxQllXbodYXrOpAd02yf+fyIu7fv8pOfvsed6Yz9&#10;okRv10gc0zLnQdPwi5/8mA/f+wkA83HJndGImRAUkwn1akNtBbdmM1arChn9iKVCI+lMAPS1A9dR&#10;1WcUjeZg/xDZdTz42Y/IlaYupiReR8IHer5f2aOx2lo66+iMH5y2abEaytgm1BoMlkT6aq+UinQA&#10;3HinD4cL7kRWt9hASXVS4ZxE4+l5ViS4pMAYiW4MVbVmud6yXG9YVRVt57i4WlI1be8k2mpD0xm6&#10;wC6odUeaZ9RtQx0S7D5RFaHFpPXMkTTqpthI3/Q3ME99UjwZl9RFQyI8OAdwMJuSzaacnJxRpom/&#10;7omlTHMPtKQjyrLA2RYp/TUaIUJwrsB4unRcpJMkITFJv5j7yqh/QJxvOGS7XrFcXaGSjPGkZLOt&#10;OX74KRerFXnmdROEs3z04Qe88847jEYjVssrn+wF213d+kWiyFLu3rpFmacsr6741S/fx3YtwhrK&#10;PKMsS2aTEUUxIgmtikKE+6eE/5Kibze2NuiLxKoPA7p2eHCnswlfeuN1pEh59xe/ZLvdMh17plNd&#10;t5QiwxhfTcuKkul8n23b8ej4CSfn5xT5iNFoAnjtjpjUaq199Rv65DuCMGXp29ai5klnqs9sZsPN&#10;O0mD/tRigZOK8XiMEIKTkzN+8IMfcPr4mFFZMJ9NqDZrmnrDbFRydnbCm198lTLPEH2Nwp9bqy3I&#10;NrC0AtU8AItJkgTtqJa6bUmkZDqd+raMzZqmaSjLkul40oM36+2GJPPMUWu9xT0hKE+CSJ2UEplm&#10;/f0fXmtEz4wNNsxEDRmHto6uMzRBM62n3ccq4GCjt4H9Eiupfu22fZI+rMhlWeYD1ZA4ORvacp+5&#10;y9XVFabtWC+WwdWR/j22220fDIzyglQq1oslDx484N133+WTTz5hVIx7wM1vGjtwILLcyrLswbOY&#10;WMRzi4BUTKzifR5qJR0eHvbnoZTqXaInkwmz2QwpJYvFwgPB4TURsIvOrfG5jnp0UdsraqPNZjPq&#10;ug5aYL5VILZ5xIQqOkMDfVutEILRaNS7sqZp2rd2xjEYBmPxPRaLxTWn3zRNmc1mfVC22FxxdnlB&#10;WeYcHh5ydXXButpy/OSUMk8pshRtBFWtvctonrNc15jEIdOC0ThHJSltp6nqhja0ZRWlZ7M1bQdC&#10;st5sOTk9oyhHpFnO1dVVfw83mw1XV1dMp9NeazCO3d7eHkVR8OjRIxaLBbPZrGchAjx6fNwDm76y&#10;u2axWPSsRPDAu9baO7MVXrdiuVwyk3tYbVhVFdV2TTMaoyTouiYLRYjpqPRteMagrUGFqrgSEuEM&#10;CEOisj4ZiAB8ZAzE52u4BwwPYwzSemCnHrSoOAxVVdG2HeMy4/5zzzOfTVA20P/xulSJ9AFYnibI&#10;0geD2tg+CJ/Npl7/xV5RNX4emPAsa2to2yYEd15TqmfWtA26syiZkmWBPavjszRsWQ3AgBBRWjQE&#10;l64H7XEaS4dFcPvokGefuc3qw8ds6ookL0AkHuCxXsdvvJf07ArrdJjbCSJNfMuj9uwGiWcpxmfO&#10;J2XNtWQkMltjEaZt288kSsN1s0+wxHV3vmFyqpTChFijXz/tTndNFAW6iwxO2wPxMXEbrkvx3OP5&#10;xy8pJUU+8vfE4dubBKGVRXnAqC88CDabiqqu0S7wv4zmarnk2b0pQnm3ZGNByV1y7IFUz2Tqgf3w&#10;2d4l18/HIk1IpERlec849u2pu71DiQSZeLa2cy5AsX4tqrc+Ae+0odYWbQXaSQjsC5Hk3L6zz8Vi&#10;w6MnJzx6fMonDz5l03kQQQNCJX3R92mAx9OS15tHPHe4ntRKEdnkwa1aCqwQuB6EtggL1kCRSvJM&#10;8voXX+fttz0g99JLL2E6zWzs22a3222/Hre6Q2nP/KqbhthCNpxrcX0fAr4R3BjOoRinPA3oGQIT&#10;w5a2uO7H+RXBhCEYN2SQxxg6AtnL5ZLFYsF4PO6vyRd2ghxBcBZv26jROe/XwKGO2NCFt5eRsZ7J&#10;F/Bbr3+qNavViqzwMZ4bFNSklAi1SxRv6mFdIxaEI+obDuUp+oKa9YBN3EvKsiTNMvb393sX9/j+&#10;NwsQwz331wE38fuboOjTgNhhAhxfN/x3+NnxfsbzltLLhFgxKEAO4rXh6/6/jl8H9ty8D8Nug+E9&#10;jWO/Wq16AC6+Ln4f53OM19q25cMPP0RFVpgarou7a795H601PRAXvyJz+uZ9HB67cbveCrpb6y2J&#10;SPp7OdwDnrYX3ATjwidf22euAxyf1X982nFzfxieZwTHb17n8POG522t16GtqqonAQxjyGERGAYt&#10;9KHFOElT0izDOkPXRdBS9LF31FlWdud4m6YpR0dHvPziS9y+dYhNWrrAXtRtTVdXJAEGXp5sWOmO&#10;bKzIMkXbNCgpKURB3bRYoymmJeV4RJIJqqbjarGk04Yk9d11t46OQGXs336GL3/z7/GHnzzivceP&#10;w/UkXFxe8PIXX+fL93+b1XrLT9//Bf/FP/kPef1//APe/t1/la9885u88dIL6Bdv8/6DT3h8fs7k&#10;YE46G7PcbsF0vrDTNYGpDVqG5zFJSdLUF10sKCcAi7IKYS0KiZGecWmkwBlfWEOEPSiAal66Yzem&#10;8gagG8Haa0Cd2/0f6EHUfo26MR+MsYGJu1svhbzeRZQkUdfWPHX9iJ1Eww4kEwqziZI+jpTCMwPx&#10;2qRpmpLkGbPZjK5pyd58k67aslmt2a6vqDdrqtWCarWkqzaU80PWi0vOnzzi6uyU4+WCj86W6KaG&#10;1vLsfI956JrZn++xNy2QwvkCizaY1nF5foGTCmUdo86CbUhXK5JGY53jH33v2yw2G9rFGe3yEpdI&#10;0rJgT8B3v/I6Ve11UDeLSw5Lya28YLW+YHV5xsbOmaoJKhCSfN4tUdHrILCUnTHk+Yi2bmjOL5Cz&#10;OZmERx9/zBOZ02cEDomzO8BDS4cJFHopZWj/2omA+nYEb0tvMAEFDlUZDx14xldYe/JMIsOE08aB&#10;8wy4Vlsa11KvNJvWb8Dn55ecnl9yfnnFYrWibTscvorbausLW8pry+mgf2ScRbSeyec0CJEila9u&#10;t7ql6zSJyOmMoWoNznU9ZdsLj0OiBFhwVmI7S2MspvGBxAZFoVKEVVgj0NZitEPJnFE5IhGSvEgw&#10;2vd9OydAKozzZhOukxhhSFG0dlfV6Te9gGobD0HTmpaq2uC0oRinKIRPFOuK177wCvuHB3zy8BFn&#10;p8dIlQaatmac5+RZRr1e09VNSBphbzymLDLOnhzz4YcfUm/WjEcFe2NfyZyMxkxnPshrmpoOL5gt&#10;pEIkwv+rABk1djxAJ2KVPbAAhfWaGk7B1fkFd567z1tvHdI5yQ9/9A7WWm7tH6KQiET5yr5Q6M6y&#10;WVcstxXGWPZm+3Tdznp7tVpdq/K0ndfxykNi3YNws3kPwniq7U7E1lpvZz2sSgm5Y620AdiLbK3F&#10;YsG/+NM/RwIH8wmLqzUCyICfvfAuB/tz3v7Ob/L40UNfKdKBFdp5nZDIGgCYzPZ6va+9vT0uLy85&#10;Oztjbzrl/v37HB8f9+2N6/WarvEMojRNfeuG27HYjDF04XlzaledS8P/+8CCwULdL95qxwawBqN9&#10;u2rbtmgrd8+w87olMZD2WjyQq+sgwnDhjl/9M5UkfgFUwYRiwE4bagyBb+9USlHXNRcXF32A33Ud&#10;jx494uHDh9R1zd7enhcBDYFDrN7F65ZS9voiEdyK4FisxkawJoJlsf1zGESt12s2m03fQhqDnhjA&#10;RM0351wPeE0mkx4gqqqqDzpjgFLXNWVZXktko4lDNHeIzLcITA5Bm3h/4jn4jc9cC8zjeQ7HI7bh&#10;rlYrqqrqx0hrzf4+PeCRyIT1ZkOjO45u3WE0HtPUWx49+pTtFg7mMxCKbd1RtR0zEqquY1VvmR0c&#10;9IFbZABGMCEKBRtj+us7Pz/vWW5JkvCjH/6Y9XrN+fk56/Wai4sLsizrn/+joyOeeeYZkiTh0aNH&#10;HB8fY63lzp07fVt+kqVsNhsWi0X/WZPJhKqqWCwWTCaTHqCczWbM53MeP37ct43v7e15Yd8gdeCC&#10;5pcNbeHrtWeBSDuAvKU3V5FpgpJJCHR2yd8QEIrjHudRnzANmI8yUdA2VHXdB7o2VJqVgPl05u3b&#10;12seLy7Js4TZaMTh3h62a6naDgW+Db1pMcaRKD/+eZaQzLyW4WK18mLo2vXyCkniAbZqW6Nk0YOb&#10;dV3361gMvOq6vlZFh11i5q9TBlAuMi4MXqDCYGyH60CWlru3b3G52vLR2RLb1iTFyLN8nWdETEZj&#10;b7YEWKN3CSzsWn6d4ZrOj/TBY0wKY+Ifz80bLvjCxjDxeFriu1s/r4Mm8ece2I4tW37OC2LbUopM&#10;U0xoH/YsDdc/qzeTtH6PcteZr0opDwpGoCYAbQrlzQdQRBqeweufbWuNJvBfnONqs8HJOYIdsCMY&#10;CqwbErkbR2MMSkARAOXIRkqUQiWJ1+YiMjtkAHcFiVI+FgjnI5XXBjbWYg1UTYMNFSKRl2QqIxGS&#10;Lvx9Yy1ta/no4SN++eFHnG8aLDAaFWRpwbpp6IzbmUD8mjH7uxxDAGXH4PG/i+tU13XX9ikZ2oKs&#10;dVhjeeH+fb7z7d/k5ZdfBjwTns5w9/YdFldX1xjEQA/IOud60OQmKBzX5+HP4z4Qk+n4fdwHrrcC&#10;7q4v6qPGzx++p7+ez4rx30ze4zz/6KOPADg4OOj1pYb3qm8VrSrW63X/3lFyYfiZ8T1je+3pkzPe&#10;e+89Dg8Pme7NcMbL3hSjEidEaCwOMY+gZ8vFc78JyF0HVXZxSfz9EGg0xngtxlA0jEYJdVWRpilt&#10;27JcLj9z/4b3qC/2SfXUuTj8/KcdNwGt4XwYrhE353ss8Mb1OK4XDDTkrL2u4zYEtFxI/qP5hBsk&#10;9L8O5P5192B4/rHwked5LzczZJLFZyLLMpqm6eOvPM9ZrVYcHPhuAsNnAYDhsxGLFl2n+8LnMP4Z&#10;4KOfuY7hfRxe7xDQFUJemzc370M09RmOV7wH8TyG7zE8hmBuBHx/3TEc++Hn39yDh9d0czyG2vAx&#10;Nout7bHrYgisDAvdSZKgkh24GY3NXGiqTAMx5fJqQZHl4X4GUL/XUJU0bcVicYksLCpXJIHcUqYp&#10;s9Day2xMvtakY4XMBal2bCuN7sBt1jjdkZV7ZGVGkoFtHJ01lOMp4zLl7MkxrtJMleRwOufVr36D&#10;/+1/+QNOQx7wxutv8G//43+Ll77wKi8/9yLKCX7+ox/z3/+z3+cv//TP+Z9+/hHvf/2vePnNN/jq&#10;d7/Fm1/8AusXHA8uzjjdnNM5ONjfw3S7ooVAkcS5BNhOkyZJMHPwWoHKeba2cJ6wYx09S3c4psO8&#10;LY7nzT0i5nQe+BkAcHBjLuw6A6z1BKqbz64Q3FgTrhcRhs/48HnpCz22r4+hhMNJiZAe6NPOUqQp&#10;RmtWlS8aOG1QEoo0Ix+PGO/NSaTXVZ003uxQdy22rdB1hdENXbVF1xs2yyWLy3POHh9z/OlDHh8/&#10;YnNxxfHjc86uArnj4QKJJlOeiDQZ54yKnPnBoS/6qISqszRa02lLVS2ouoZ3Lk9ZVFvyvCQvS5pO&#10;Y5xjMp8xmo545rbfxza5YC+TiGoDZsutwxl3bx8iupZO+/ZAIfCxfPBB8PJlksurBbeOfGdKpSum&#10;kzlFMSIbTSiEIhERGQ0DVnctdd2iXMIoCDt3YZETTvRJJICRkiSxCJmED/VVbGUlUrlAlfQjpVQG&#10;UiKSDCFTWitY1jVnlxsuN1uu1h2rpmGxWHB1tWS5XlNVDZ3RWOOTSoOEoDOnUr9wpGGt7oxFI0hk&#10;gonOnIEZ56xApMoDe04ACiETlJSoJPEJFY6u1bRWo2gh8xPUBPbTylU47ZjvTT0DzuiQxGQUxSgI&#10;rUaBzx0gJywYIT1i7BxpKlDGI+bGaS+MiAcUI03aOYvuvJvUaFRQlrnXotmsOdjf45mjA/7eW9/i&#10;0eMn/PG/+BMWqw13jg5Jsrx3GeyqLc7YXozZ6Jqzx8csTk85PX3CC889z97eHtPJhCRRfSuFD6aW&#10;qDK0FYugBahE3/ppnQMFTuw2PO8iaweLhB//ptrw0udfJx9PuLhc8t577zEtx8ynIxyWpvPV9dW2&#10;4uTsnG3bsa1bnJA0Vd2LJUeGUQQ/tNYeyBiNegBms9mQF22vv9U0Db3NaVhcELvkJwaQ4Bl4Spse&#10;nImf1VceVYZKBOMyo9k2fPTJBR9+9DFvv/02ddeCCQ6qxhuIeMcUrwvjN6Nd5TfJ0p6ho61lvd2y&#10;v7/vgQPrwZjLxRVO0JsBRB1EObiWmwFTlO0UMbgOfyPjYqsSos5OTFj7ttiuo9UDjY+4SO8+oB/b&#10;mwv3MCgdbh7x/NI0heDOp3XbV3FjGyLA7du3e+bYu+++2welXdexWCzBwd58xt27dzFdTI4GTJRB&#10;cBYBj6GBBuwEsePYx/ePVf0hOCLEznDBWtszMSOjLraxDhOhKJLbdR2r1Yo8z3uQzF/Hog+EJpMJ&#10;m82mD2zW6zXT6fTaa25WYSPTKgKTSqleFyImBDcBuXhuaZpSFEV/vfE1VVX1Op/j2ZRts+Xs4pw7&#10;d+6Qj0pmexOarqXabJBp6dsVFh6s3CYWlRVot+rveQSM4zWkadq3lBpjyLKsTw5Xq1X/nD189CmX&#10;l5f9mMVzFEIwm86823C4/jhuFxcXlGXpHXiB119/nffff5/j42MWiwXT6ZRbt27xzDPPkGUZ9+/f&#10;p2090D2fz/v7OhqNeOaZZ7D4ZxNncNqQJpJUCBZn3tX18acPfbVXeK0a71a5m4dx7iiV9klHXbfX&#10;At9h8uyFeR2R3CSlBCnJcu9SCL7C6Yxv8SuzlFsHB4zSHJVmviAmvCeBsIZEJaSjhE3b0TQbjG5J&#10;0hwV9wDTIQRMpiNU5lsbu05jbDQqKFjnKednDUpI0mJMmuYoldJ1DXXbkEhFnqY4F5xYB2tEqCWF&#10;L6+VIqxfa7zbuQtrksE6wWa95GA+58Xn7nK5WnHVOKRuSFWGsxoZxqY/rGdw+blN37osogzBjcTJ&#10;OYdUn2W2DY9fF3zeTObj+w//Lq6HURsxSXZFBj9P4xyJwfL1gHqY4MXPGzJCYyKUpwXCSoT1AtBC&#10;ejUlr0klEW5nzCKsYFP5Nh+HZ5RJqVhXFY02+E6P2ENLQDn8+RZZ0a+j3jQgQajUA6JxXZQgsN7o&#10;xQlMAKeFSkmVDzy7TmM8BY9UpMgk9a3FzpJMMjoTCjgqAZlQNx0XoW3+fL3lZz//BRfLDVW4BgvU&#10;2uGkL+LKRF0bs5vj+Hc5bhaR4v6lok6ZtXRtSxfYjWlskbYa5yxFqlBS8sorr/D666/3rMumqigC&#10;qCCEICtyH2PI3TyJuqy/7riZ3EdwI/5/CMhlWfaZRDvOreHeN2SWDZlyhHMZgj43E/2yLOm6jvfe&#10;e49bt25xeHjIcrlkPB4HV2cPvMxmsx0bsG3ZbDa9aHwEHIqiuFag8BpyYx4+fMQP/uSPeeutt/ja&#10;N77B+empN4mYz9HWhDb6EFskvgAyZJiKAfJyEyCKYxyLaDH+i78zxgRjFA9855k3uquryjvzdR2L&#10;K2+O1kO4YaFzNoidh+/tAHS/uX44t2M6Dn93c+7Ge3jza3gMgZKyLPviQtxzsTtGtrDX15Xrcyy0&#10;zYV7ItgBXcP5eHMNvDlPbwJCzjnS1HfeXF1d9evZkA1sjOnNs5qmoWkaVqsVV1dXvaZvLGIMQdfh&#10;Z0e5mqZpe03FIdg77PCI5zY815sx6/C9ewb4DTBuCNxFhmkPWqnPAh6RhTsEjZ8Guv9dj6f9/XCM&#10;bq6Dwz1tyLr2OqG7WH3IjHva3JWZX3O8tEYb5rP08o1BIyCRste5Xp5fslosPbHEWJrthjxRFHlK&#10;WkDrNMI5pmXB+ZPH/M+///sAzA7vUnUt9196lpc+/xLzyYz9o4KLR4Yf/uo9ZncOSPPEEwaEoLMG&#10;Y2E8mTIeFfzq/Q84e3LO3b05h1++x9d+63f4xp/+Bc8d3QHgH/+7/w6HX3oFDWyeLJiR8trv/g7/&#10;/vOf5z//j/5jfv9/+D1+eHLFj/74/+IvfvB9fuMf/TZvvv0Wd+49w2x2m1oKHl1d0eIQwgtzlCqh&#10;5zdpg7OWIjAEnfVAt8N5N2jl2W9RyiOuJ5HxFiUyXBzL8HN5Y1y58cz9bfMi/j52xtgQ8/k56U0q&#10;h3Vm/14OOdDGGxYVpPTatr7AJ7GdxmhP4vHGnR54s6bzpkyE2BpwqTeHbKZTCcYAACAASURBVHEY&#10;rRHa9QYv/hxz0qwkmUzIrM97sZpUClIpSHC0XcN2vWG9WtCtaj756Xu0C1+8vzg94ersCevFGdVq&#10;wbpas1hW/Pzjn5CEvUNIRVaUjCYTJpMZ+XyCq9cc3rnLpJz4XPSqoijHoBvOPviU9aMHfnx0jZvP&#10;yDEoaZgdzMhHirPHK1KZBqAVpAWpHcIYpPB3ajTbR5UjRiIlTVIqbTh98oQv3r3H5176HIlzHuN2&#10;1nrHq8BcyaRD66RP2ox2COV1erZ1TRoS4abT5InyujrhQ3EmgDkEp0dIHJAkkCZop1hXHZ+eLXnw&#10;6AlPLldsWse21WyqLU3ToLWFJCUJwphekFkHBpJGNCIk2H4gm64jyTL0ABiQUpLlKWVWkCS+lVHK&#10;xFd5B2ySruswbYuSglZrhINMCp8cR40uB13beoFUIXFS9m5HwkPMHoFOQ6+380bGSEJQ7ie3P667&#10;u0LYKKXXBBHWi6omSUKRJKRScbZeYo3h/r17vPTifcZlwRdf/TyJFPzonR/zyccPaLWnfqdCYrqO&#10;UVH2gdBqtaLpakazPT7/4ouUecFklDOJhg0eZURLS5pInPCVHSX99SpJT5l1xM3ZC8mDt7OXA3FY&#10;B9y6fcjxkwv2r6547bXX+NZ3fpNPj5/w5PQEIY84mo3Z1rVfDCws11u0sbSt5vzygrZurgEKvSFB&#10;21LVHgzJNhum0ynT6ZT1etfyOZlMuLq6urY5DQG5+PO42BhjECrpA4T48zzPscYzObOAnGMd603L&#10;O+/+gp/9/BeMR6X3UbT4wCxWQYLLINCzmoTwotej0YgXXniBi4sLPvjgAz7/8ss9Y0gI0bN6ot37&#10;3v68Z3s8Lfm4lkByPdFAeL0VJQNTwVrf8t1qD8A3DU3TUTUdnfEMVB9YyP6eIzzAiNHALqiMz1rX&#10;6cBAu141lSowt4I7Xzkue3DKOcft27cBr6/2/vvv87Of/YymaXpdNe+WedAH/EopxuWkd5obAhyx&#10;0hp/17dQDdgB8bzj+nCz3SL+rmma/rkYJjuRNRdBvCGoGz87gjHRJTWyJKKu2mQyYTQasV6ve5Cp&#10;bVvW6zWj0Ygsy/p2ymEBJG6k0WF0NBqxXW96oDF+VjzfeC1RAyyCG/FclFJsqm3PoJvuTdgerzk5&#10;O8MJQZ4qZrMZ4+keeTlmf7bnQfzZHg8fPmSz2WCMYzbz4GDvNJjnvUZaTM6AvpocE8wIqhWFd9db&#10;Lpd9IB7/Fuhdv46Pj/v23ljNXa1W/dgVo7J/jxjkA8zn816vJraoFkXh2/Rnsz4pLMdjX/gJm32e&#10;JUzHI8ZBh83pjvXVJSpVJEgvhO52iV1rNMpIz0QL5xzPJQZCcd4NK+Jx/ulgrJKPR77lD4kJ4KCS&#10;glFRsj+dMCm9wYMSDmcMrmsx2nonTgFCBB3HLCXPsz4RaANrUSVex7XFkirfwmGkQamS6dTbr3dd&#10;R6e6Ptlwzrd3R5H+XcLvkL1+6PUqqxisBV7rJEECGq/75owlGRvuHB3ywr27tB8/oukMwtY4A7MS&#10;JuMS27X9+ydJgmlrZBC8lkKhvQgsXlPNM7elAiF28z/Ou/j83Ew2hs/+zZ8/LWnzyWtYR8SuHVAp&#10;hTU7ZjFG+6Qd36oxBEXimnQT/BsCIn1rX2MQ1iuC9m0pzn/vc74dGOwlHcItw7OhN1XDZtuQT5QX&#10;EjeWLmiuicBCibqaN9kuw1Z+07UY7bXttHW+ECuU/3wp0c5hREIrLDiJtgKpoTMBNJTK7zltS9tt&#10;aZqOs6sFj07OALi4XHBZdRggkQqZ53StwZLQGG/+kKm/PSn9/wPM3QQYhmMjpfSMAuX387Zt0cbr&#10;dkll+NKbb/L2229z+/ZtlpcesMnTjOl8yna7JQt6sOfn530xon6Kq/fN83jaEddo4NrrldwJ7Mfx&#10;Gs7b+Hc3QYReS6qqroEFw8Qt3ovpdMrx8THHx8d873vfoygKLi8ve3kGpfw8jczjyIqOa/XDhw97&#10;Nt18Pu/Z8HF+xz3z/V/9ije//GUODg5YLpekeUaWZWw2Gy814HzJMRkAGf1ernaF118HZg3lYYbP&#10;WfyZDEY0EeTUWnN4eEie5z1Te/j6p4Fpca+Of3fz/09ba26+x68Dv54WvwxjhacBkdbaXppn+F5y&#10;8F7+PgagbHAu4sbfDI/hOdwEyuK4RKmP6HweY6kYB2+3W6bTaR9nxeKdz/8C62zwKN8sXvg4re1z&#10;Vq29Zlw06fl1x837Hc95CBTvCjsQT8Lvd+YasJimaR/XDYuiw3tnb7CghmM0nIN/23ETSL15H4bX&#10;NAR0h9ccY464LsTrjflOE3Rrh58V149hrjocdyGiAVqHwHJ4cOSL143XCFutFwhnmYxKZnsj9uYT&#10;9vYmJLnl8fkpWMWt/T1+/u4v+K/+y98DYLM1TGYznnvhDp/73Mu89da3+J3f/tcp3YzSGIqgNdbp&#10;llTnmGC4kaYFDthWmq4y2IOC1bLh+de/yL/3T/4DssDqPvzC8/zgnZ9w7/4LFIlkcXnF80mOeO4Z&#10;Xv3SGxz+n7fYrFbQNfzsL/6an//iXV74oz/km7/9Nl/77rc4ePkFxP4+W+toNlvq1QbdbL1jL1Cm&#10;GUme+XFwvrXUitgzKHdt+dbixI2YQ14fs+v/fzq78287Yu4Bfl4XRREMqmJ+dD2Pi4ePZ3bt5b18&#10;1SDOkSpqVEpvEqhbnJMkYT9wAloXpE/wrs5hAvZzRltwwpJk3vRQOmitpdIdVne+8GcsozJHGoty&#10;Xss8y6eUkwNm914ik4p/5Vt/H0I3o2krmu2KanHO2ZNHnD36hMuLM7bLK5pqy2Kx4Pz83Hdirlc8&#10;vLqidR3pOGf58GPoDEoklEnBwYFhNCmZpUX//CyqFcurS8ZFCs5ycnXBZnXFdrllPt0PDH6LULtn&#10;VApBIhXrxZb9lYYko0OhplPmz97j/hde42E5ItFa97RKPzF80t4Zb57QdoYESKUkSVSfPIrc48HO&#10;ORrdkUrV64tF4ElYhw2DINMMIxRtpzlbbfjk8QUfPTzl+OyK5bahdSro2fi+/zRLEG63WKSZCu0u&#10;FrS3uFVC9GYCKpU07ZYkVvakQAhLriyTXFEUGeNsD9gF0ECornhAab/MkdYHTuORTypjG0cifUBd&#10;lAnjUYnEUWQJSjkkGqEEUnoHEl9FFXhnH1DKY5HevrrzSVwvyrxbuLXWYH2SNcpz8jxURa3GdA15&#10;onjmzi3eePUL/PiddxGJ4s6du3zjK1/hYOrbICOYU9c1k6Igz0NlMvHVyIP9ffb397g6vyBLE6Rw&#10;SGGC5pyjzFKSZOKd+RSo4OAoo1aS2LWpAn1y4OeNw9kg4Ct3G8Mnnz5kdnSHr3396/zyVx/yJ3/8&#10;fRarJdMyIxGWUV7gEJyenpGPxkyne2yrBhccgIb3xzkXHHI9Eymyb0Yjn9Qvlh6Ui0ycVpv+ofAb&#10;5tOp//HeR+Za0zRst1uauiPJcnRVk0jBZlvjHYNbfvXxA/7yhz/mH/79t7FGYamCGYLzQZA16JCw&#10;27omKcr+XLIsY1SOesDt5OzM62YVORM37a8zBieRSRS1zPrqp4gM1AFIJgIoF0Ff4kauQPp7Wlde&#10;56XuOura/7/TFjNI7q5t/pKgl9Rda2uJm0RsGXDielDTi8SKnZV6qrwZxeH+Afefex6A7XbL6ZMT&#10;6m3F/t4c4WBvb69nkhVFQRH0xtqs60Go4VdcK9QgOIcd6DqsnMagAuhbVIbPYpJ4cLbrul7jLIJy&#10;T6u+D98/thlHtuWwvTWCRMOxjGLYi8WiN7uI7bZ+/wqmMVnWA7pRr6OpvGByTNJigBc32JjwxOD4&#10;Zttr1zUUI5/sjUfTXmduU225umqpW00SAv91VSPTjPFkzv5By2b7kPV2y9HtQ1qjWVc1qIRiPCEL&#10;z9Bms+n1oQ5v3+7vp3a+vfL04pIkSbj7zL3e0CQGkxHAUkqxXC57dl9VVT3jrOs6Li+9e1NsdW3r&#10;hizxQYDEC8pjHe//4j3qpiZLM5ZXC7Is4+zktL9/d+89ixOCertmu96QJpK98Zgd3uR6M540uHqK&#10;4HJLqCh2XYdKBIlMSbK0L3IZ5/fUYStrfEb6+RQKE11nPKNUhnXLWe/omqbkaYa0hrapMV1HImGU&#10;5SRK0uiOqq5R44LZxLscNp2hDYLfSN+WajEeWMOhUoUTiq5zFEmGOzxguVhwfrag7lqy1mukeDc7&#10;QR0cfLMs8wL4xmBtXINEX9klJCLOmv7Zcs4XnZx14CxSKRZXF4z2Dvjc/XtsqzWfPl56gwHgcD5j&#10;OhpTV167QzqLTBXaWtT/y9qbPkuWnOd9v8w8S+1Vd+u+t5fpnh2YGQgLMQAhLCREmqRIiZJCoumN&#10;/uKw/wx/dIT/AocjFCHKEbYphkiKW4gmRJAMbiA5IIEBBgMMMFvv3Xepe2s/S2b6Q2aeyqru5mLr&#10;IC66p28tZ8nlfZ/3eZ8nkSS5czdD+/Yf64pB8RFYATEzIyTNIViNwbEYeAv/XW65KoexQEhUGm27&#10;TZFurQ22rkjDMpq4IFcKCb5gAwKpnANaEP8PbW+OFW2dcVRtG8BToZwoiLXN7xO/zwenQgQIKdHa&#10;oCXMi4rpckUvb9NuJRhVY2tDbZ1JT7i2qqrAFwNlohxzvzakyXp/cUUCjbY4yQnpnAJ1bZ08B4pa&#10;pKyKiun8whVZy9oXgpxe4apyRbX5fMHFfMFk7kDXGhgMeswWpUtgrIJEkWQpQqUIozHWsfSelJDE&#10;TJG/7ZBSNpo6rt1QNp0CUjpzpFo4ke6qdKC3wGnHvfzSS/z4l/8Rr73y6kbRpJW5tTTzLKtOp8PD&#10;hw9ZrVbs7u01BeBOf619Ge7r00CP8Hnh+sJ6bowhifacMM7j/TCAHzHjLf5vHTTkbLPIuT9EUMaF&#10;drfLd/7kT1iVJTefe47C67mdnZ8jk6Q5TyGcC3lgeidJwmw2Y7FYuH2AtQZulmXNNUkp0dYiE0Wa&#10;Z8hEkbdbjRZo3mljVwIZCu2+bToUnyyQ+Fg5GBjEoEEMGsWFupgpqHGGDwbH4C3LFXmes7e3Q5oq&#10;zs/P/O3RrLWUtE8yQzHAOSdvP0d3z93fq7rgiYfYfv2TWXHxnwHQDIz9EP/Ude3AywZ0jOeE3ABw&#10;gzNnSMyJnuXT5lFI0rfZlPHvw3PNsqzZn8PYDb8L+661tgEK7ty5A9CMZ210FL9t3ou448GBY0l0&#10;zVFnyhYIGt/DOEYNgO06fgwsIrUBSMWFkm3pgaeBYeF3T7uff9sRgMDtvWkbgA/fF66rAQSiPS7k&#10;P/H5hHkQ1o7w7BqyBo5h7z5jDe4FTd48Tei0HaGgKAqOj4+ZTaYIY0hTRb/f5fDyJbCai/EpnUGK&#10;sBpraoaDLsNuh9MH9wHI8yHL8Zi3Ht3izT/7E77xJ3/Ku19/m89++stcPriMzFNaeUpZVUgJrbxD&#10;1ipIczAVLOYlq8UKkbT53od3eP7mDa699hyTczf2/vyt79O9dIjutFFJgkhzlkrS7ud88qf/Eb8g&#10;au6/9wF//cZf8vD+XXrdPhfvvMcv/eXX+fp/+E0++5M/wSf+6c+ws79Pd7BP2Rowm83Xpg5VQSEc&#10;WGusy42NDvIREES9lDVo6zoM4pkmhDPFCgPeWgtCNN2tQjhKRDNuxPp9Yns8RaShsE+EuDpelzbH&#10;7Jo85N7nWrcDK86tpx7ExoHm0olBIWxUFFIuRkuy1INw7mSqumzmfZIkqDSjKB3TWCmFSBKEVSRZ&#10;Dj5+lGmKMY55r02NLTQULtdLhCRJSoQOcXRF2s5oD65y/YUbfDT7InkiKOZzTO1y3fl0xvn5Oafj&#10;M8bjMcvlnMnFGbc++JB6vqTX7lDMlpw+OmY+m1MZTeq1sKXKmCyXLFYFCs2F1XSkJE0yxmcXFJVz&#10;Yg8sbms1me90wOYkaYtub0Sat7jywgt88nOf59lXPsqtN76+BuRcdWQ92UPyWVUVRglkKyNNE7Cb&#10;7RQhiJMJ2MQ9OCce4/q6g9tPq9XFCsl0UXL3wTHfe+8ut+4fsygsVqUsV0u3IXtHwFQlGF2xWmnn&#10;iFEZqEtEVaJw4sKtVh5t6tDttt1G7wUVa68ZFRbPdrvVBC1xFdBaV63PVYLQbjFq5y7hUx5xUtKD&#10;kkowGvbJlNPI6bRSpHLU3TQNbQ1OWFIB0mxSoWdB5Nfahm0QjrqumyRn0O1iPCijtQOLsjyj3+ny&#10;7W++ybvvvUun0+P+nbs8evSIfr/P0cE+k8k5/fYO5+dnZEqSe1HU4c7IJfqezn750j6YGqPBojF1&#10;Ta1rQJAmEpnkzrTTxfyOfikcuCiFr+5KEToe3OJqnQW3MS6JnI8v2Nk74NF4yq07d/jUZ/4hn3z9&#10;07z51replnOmyxWdXNLLOqyqktPbdzm4dMj+5UPanQ7LxYLTUwe4hXa/LHM0eG3c/To9nZCmKVev&#10;XnXV6LNz5vN5s8EW1RrQixe8eAMFB+gZIZlOp9S1Js9d5VFnuMq+ULTaOVWxouM10B6dLvjTr/0l&#10;X/z8F8DUWO0cm5JEuiRHWLT/nkVVURrbtA5qrZlOp6RpynPPPcf3vvc90jSl44EaU+tmfkkpefDg&#10;AcPhkJ2dHef+FlWYwYFKQaQ8BB4bVS2Bm4tGUVU+ISpLirKkKBzwIpPUsTn9xm/j+2YdwPdYZddb&#10;SISNHAmExdqDX0opGtEfY+kOuuzv79PtdpvK+fvvv8+7777LbDZrBKsD4HLv3j1arRaHh4fO/GI6&#10;32h7iPXKwvfF7LaQ+ARAN3xuzJANLK4wVkIVMQ584jET3Fi32SRhownPIqw3QTsuaMbN53P29vYI&#10;mmsBRA9AXce3YgdGD6zbfkJbXAzohJ/GESsCfkNyHydnAELJDVC30+nQG/Qplq4td7FYsFgtMbUD&#10;xc7PP0QYy5UrVzwgk4BQlLWhrMomYMxzty5PJhNOT0+bNfrGjRtNK1Nwtg1mLHVl6Ha77O7ubtzH&#10;8DzC3LfWMp/PN9bwcIR23sVigfXgWGBNLpfLZt6F5xIA0sVyQVk7N2MhBNJ5dFFZw2IyaQA5hY3G&#10;taPdI4KeYYKQlmK1ItVrrcsAolq7dioMx8b88M9XJhmLZeH24oZFY1E4x6oEy3I+RRqLsq6FvVw5&#10;louwjkljlaLVbjWalAEs6A+HtFptSr8mtrIEmWRuahpDlqco1Wdvb5fJxYKyXAfnSe50YUr/bJwO&#10;pMGa9fiRcq3naI3TN7RGe/1IgVAWvEOXNQaV5ozPjsnynMsHhxzv7TE+nbCqXYI47PVo5SnLqW85&#10;xyDThNpCJhMyD0oY61heGtG0jGm/PiVqLVofg+phfYnHf7wvxH9uV4/jdcL6OGOtF+RiH5fcaExV&#10;rcWMVboxZ+MEMbw/gPfhPLXWVLZCWuXcWaUbm9JKYF3hlpFpUKhuWykdE846E4JFWVEat89Z69hs&#10;wqzZMoFpIvy6kURgS5zQYfw9QbiqtnBauaURzJYFMm1TWcvZZMGtew+5//ARi8UCLx2M8OBeWWmW&#10;lXFsOE+1z7MW4+kCg6Td6SKUY/cVy4I0EwihMKZiDRf9fzsaYEpsVv3D3qErF3NprdFFidFuru3t&#10;Drl86RI//ZM/xSc+8QnqumZ8eta4hfc63Ub/s+WZwlprVkXhCmnW6RyPvHbWNvjxpER+e52LC2Lh&#10;d9vv2y7YxSDJdnIexng8puPvStOUDz74gCRJODg4aLRwT0+dtIGwa0kIoCmWhH9LkqTZg+fzebPP&#10;dbtdd88zxzLqdDqNbEp4PvPVsmEza60xvkAT9t/aaHRVr7VW9Vq7K/wZrqsB3/waHAAVa60D+4RE&#10;67phUoe2PoBz37Iaxz5PGk9PW0vC31er1cZrnwRoBbZf/L4ngUnx84ylOLZNHYLLtHvvuoV547PC&#10;uW6Lrj3liEHYbYZXfC3bGmsxqNXrOcO2oKdaVRUffvghi8WC3OdqQSPXxaObjKGYuRzG23bsq7aM&#10;k+JrDutaADVj0DuOK8PaFI5YpkQI0YyRpwFxYR3dPuIxEJue/E33e/v+bsfj8ffGgHOISePrC+vD&#10;tpFDuC9Bh3l7D4zB7dVqhbCGTr/H5f09hoMe56enzBYFRldkqUJag6CmlSY8++wNVvMTkkQyGvR5&#10;eDLl4fw+q/mcrn+Gy+WM3f0Drtx4njxTnJ+e8x9/+d9x65s/4HP/xT/m9Rs/RS9VzHRNOwOZCFZV&#10;l1YKhYHhzi6nx6d0ekO07nK2WLGgzcKvQZdu3GQuNY+OT6l7A64M2yxXUJea/dde4F++/Dwg+I3/&#10;7X/n//jX/5o7t27RzVLadc07b3ydb77xV1z+1d/m9S9/mR//mZ/hxVdfZn9vn7OlY9EeT6dMigUm&#10;UU6rWwsQAuFockjrfhCgxJrY0IBwcj0L40JN+DcHvIk1Qv03AHJmi0AQP+P1M92cwzFIZ+3ahGwN&#10;xkUMUK+lGsaFZa3dnqZunQ4EgjXg3UUFnWZrqY0hyTOkN0+xAkztiGHauBzTVO7zWp1uE8eF+H5R&#10;1xhbobwWdioSllZzUZXYYk5m3RxuZTkSQdYdkO8e8MxLOTfCvojBrBYobUhry+xiyvz0nMSTkCaz&#10;CeOZ2wNanZyiXDCfT8mkJVFAWSOMRdiUsnISCEkrd7JVUtLOczqtLp2sC0gGu3v09g4wacJKQIHg&#10;oqpJVJq7gMzUDi1WkqrS5Cpt2nw6e7uY2iU2qQfBhHDGBpkMCcV6Q68q19IgE9VUrhZlSX9vhwcf&#10;vMMb3/wm80JSasGirNjZHbmEUQoSCcKUmLrAWk0nEai0xWR6Ti9N6Q1HDAYDdoYDBoMB/a5bDLMs&#10;QeKcQTOVIBKFrTXLsmgCXZAbLWbbm6EN4JIQjctP6gGtVAkSJRzwlkhaaUKWKlIpUIkmVa4lUMiE&#10;JGmRhmC9NmhdI6xBYMhThbauXWuxciwHCC0wCiEsKk0pfLsbwHy+cICRMXzjm3/FdDJ3oIWxpK2c&#10;ndHAATyTcwSGslgy6HfJ8zbttqvYtlot8swlMSpJfPuRE2GWMkWkKda6ViKDxpal63uWEimdbp9I&#10;vE6SX6CXRdHQsV2QJDGmwCIQMqMuDR/cuY9stVHtNu/dvsNrn/gk/8v/+gq/8sv/N9/6+p9DKdlX&#10;kqKoyNutppWvPxgw6Pcbhl+e5xsTO/dtbihHcX/w4AHdbpe9vT1PRz1lb2+P2qyZdUK4RSx2O8w8&#10;e8fpiFgfTNomgbZIdC2QiaUsapRMWC4rHHAp+M7b7/Pvf+XX+Ff/8p+R5pIH9+5y8/oRy+Wc8ekp&#10;L7/6KgAfPjymNBZdlZTaTV4pnZbYcDDk+eef5+HDh9y5d8+1SbRbTOczqqpi2PdukssVD5b36fV6&#10;7O7v0e12m02yLMtGEyJU7FWakPuWyKIoMFawLFaN7obTdXMaAM24V05stK5rjIgWaWsptGbQ7TTB&#10;SryoN8GrTJjMnHmA8MGO1k5TQUpJ7ttcLl26xOHhId/85jcBuHv3bnM9p6enXLt2rRHol1JSFEVT&#10;aQ028mEshPbHwJoEGiAhDlTiQEKptdNqCGQDiGutbVw+9zyrwRjTtDcGwCkkG2E9KXzSled542AV&#10;zjOcQ9ARquuas7OzxlxASsnJyUnTdh0CxGCAAY4BFhKz0LZ5MXZ6K+12u3GLDdfn1o45SrnW01ar&#10;1SQ71lrvmNdmOr1o7svh4SH379/n9p3b9HpDHh2fsr97QOVbtlfLJe/dukWiEkb9IbsHl6iqJe12&#10;u0mcAug2Ho+Zz+ccHh42a1zQ5BsOh0wmE7S2dDppAzAGQ5UwZqfTacOQjE0eLnm23aNHj5rA/oUX&#10;XnAOvlo3ukez2aypCIb7Z61tDDbyPGexXDQbfLvddvoWRYG0hixNqHwgO744ZzQcYvye0m63MXXl&#10;kyzLcNCjrlZgJcWqwpiiCXgtdoMtaYyhKitKWzeJQJqmIGnG2IP7d+m3M/qtjPnFGfv9HsVqgbAj&#10;lHCMjiB/IKQlVRlporgo5qSt1GngpaqpbLt5CnkrQwqFTBw4b4VgNOhTG42pDUeXLnP3ziOskZyd&#10;jtnf36fSbj9yLYre4dAI6hqkbxFKhWOFG2Ma51FXdHL7mjOGslihEFIym5yzvzPi5Pgh08WcF28+&#10;w2w64Z0PT7m675ytp+cXazDC0rSSxy7GSgXThggox5BmSQMohAQt7KkhaAwajsCG83J4BmFcupbw&#10;ZCO5CslmmuYNQ1VK2biqKqUoFoY0DSx7ReLZb8KCkgopJHVZuRhMCDCWunTrRmPSY4VLLIVzv9Va&#10;I6RjflrrnHRDu7jqdJxZyfiCRV0jE+nXIXh0fMZet81oKNG1oVxV2EQ4TTYTjBwESXDGNLBYLLF2&#10;RadhIFVIIE0zVrWmKCrntmclpYHCON2new+PeXh2xrKomRYVs8Kwd7BH7bXktDY4V2KnsRL85JaV&#10;QWUdpHDyHbp2nQfGg0wOAlwfTwIptsGR+IiBOFdQ8kwR4yqPuioppCSRkrqqPMDjzu6Za9f44pc+&#10;z0dfepmbN2+6NtZVseGEHVp/jY8zZ7MZQ88amUwmjenPqiweB0XYjEkDSLFcLhvAr91uO61c38Ia&#10;9uHwE/bEoAsbF+iARqM0sIvCHhnOJcsy7t+/z87ODlpr+v0+4/GYt956i1deeYWjoyM+/PBDut0u&#10;ly9fpixLOq2smUMhsddaNwzw8/Pz5vMbUypvoGWtZbZ0GrpJkvCtb32LL3zhC1hrm8JKHL+FLpyw&#10;J5pQPIk1N7eA7hiAC+BOKHTF91uj6XldPCUFuq7Y3Tmi3cpZLhzDryxW7IyGHB8fO63iykndWOnm&#10;7nZbbIgvwr+FtvBtACUGW5y26CbjLB7Pgd0+n885uHqVft+1SAf3Xbf/r2Odyujm/sctiG686mY9&#10;2pgfUez0JDApnHcMtoX3h0NKyd7eHnfv3qUoiiY+iLXeQtxqjOH8/JyjoyOWpaHTc+O4rqKW+WD8&#10;4t8f4gW39q/ByRiQDtI74XzD8w+vDfMhbu2r6qoZc1KtmfphDIbxj+5zaQAAIABJREFUHQxAYtOg&#10;mCG3NhwTG63MYY9qcpDIhTg+tzBHQzHSPa+1UVwMxseF25DvhvfE0i3xfAjxbjP+tW7kRuKCd7j2&#10;zBdSJhPXXdDtdjG1Ay273S67ox0SLHmWsJzOsHWNqQr6gw4fffF5nr15jSxLMHVKWTl9+CxRiDRH&#10;6JqycHtYRguzXDE5fkQnU+y2ezx78zJyueArv/or9K7v89Mfu0FdCWbjFYP9FrvDHAPMZvCDH7zH&#10;zes3KYqKTreLyCSVlODXzMnK6RNf7o/IkpRKO77AipraWqQp0bMFP/s//veMrh7wta/+Prk2ZAjO&#10;H53w/rvv84O3P+Arb/8bHnz9OzzzsZd48Yc/xad+7IsAHF49YCQt379zm7zTJUsy6mVFOStRtaCV&#10;5KRKoRKFtjVFVXpSkyJJM5CCOgLS3H61LpwBDSBnTOSo4I94vUlkZNQXERTCWIn3mu25HZjA4KTY&#10;11IHa1kwrCVRyhFzJGi9fi8EV2WJMZbSROQYoRp9dWstpiqxokLKBCtd9yOJM0yz1nVg6UpT1Os4&#10;SymHLyXtFC0tAYNCCAcCt3PP3HOVwGVY94zBzAv0rGjORVnDIElIrCDVgry1x+DqAblKUEqwp+CF&#10;ll/bhUNUhbAgDNI6nU5lAZXh2hNoWpPBdRIKK0GmYEBXNTNtWRjD0lpKa1mpjM3ygVizQWJEXGuN&#10;0RohoLYGbdYOMdo6UC5RilQqPzYEJBkiTbCJd3hr97jz8JR33vuAB8dnkPYw1rNY6hJpahQWZZw2&#10;i3AsTadVJwU3X3qebrfNaDhk2O/Ra3dIUtVsJJKaRFisLpqHXNoapVz7qJKaunYOX1YErR0BaIx2&#10;SKxrKVR+43ftmom/oVK4B15XBcIIKpsgvGCxNAoS1yYbBqCUrk1KifUirtR6MSzShDxNG8CvqASV&#10;1miryTM3Ka2FutZNS5sQriXg2rVrTRUyBCcaN2GFlJQUqCQhV5LUmxpkUjmGhXLBaK/jWprKomBZ&#10;ltT1eoKGqlHDVkxT73KrWZWOSQKSNGk1Qo3awGQy4WJWIGVCliZ0Rn12nxnSHuxxcOUaIsnpDAbs&#10;7uzwL37+53nw8C6L8xMqa1BpQlXVTGcX5O2+XzyqjWAgIOIOWHPXNRqN3PX5in5VmyaxCgFnvEjF&#10;VYZwvetFaE2lbwIRX0HA4G2oHd3YGsdAwGj+9Gt/ye7uLj/xYz/Czt4+P3j3Q569eY2PvPIq3/3u&#10;9wHo7u9Rl6sGcDG+qjsYDFgulxxdPqQoCs7Ozjg/P6fX6dDv9xt3zixJm8rAarXi5OSE1WrlQElc&#10;MhmuNyxWocqVpikqyaiMYVU7s4vpzLVTaqynU1u0X6QDNdqIx1sR5vP5ZgXGBw1F6QKHSru2vl6v&#10;B0KgCUytnHaekyWK8XjMM888w+npKW+++SZA00YZWGTz+ZzJZNJ8XwhumnUnYhrFAVDc5hg2kJDQ&#10;hwAkBDEhOM7zvGE1hOff6/UYjUZNZT60Fud5TrvdZte7iobzDuNzNBrR7XbZ2dnh5OSkcXaNXV+D&#10;mUNgDgSXqwC+BeAoBFzx+cesxwAahKQsBJjhGmKh52BCEZhyaZqynC5ZSlC1O//5fNkAEuAC38CK&#10;7Ha7zbOua02W5iCD26Zt2A4nJycYY5r/TtO0cVl98OBB07qklGo+s91us1wUTYt2qOYGJl1VVc34&#10;DkHjcDikLEuOj48boPbevXvs7++Tpimz2Yz7910LxO7uLoeHh9S1c/EOSUC4V+C0n7IkpdvukGfu&#10;uTi2tGBerXUmx+Mxw27Hue/VFcL6axWWi8mkWc9jJnYIesKcjIPubTaKsRJXcJR0W22UMCwWCxSC&#10;Ya9Lv9smTSTtNAFtWC7d/GhnLerKMDuf0tkbNCBSogR56gLzTitj2O+T5jlFUZNVGWXp2mkTlTlR&#10;YWNZLpyWoRTVRtIexmBwwpPStfUF58448M/SFqYsmr3QCsfGMg3LwQVtQlgSJTGlc9LaG3S51D0l&#10;tZ4BKKQX5wRrFVY7keTQJubWKbwoe7TAR2tDmBtx8hKeR2wyEreyx3FQWF/WCepmZTm8R+vN5Fvr&#10;NUgRPj98zvY5brNkNtY2LwpupGkMLNy1SwRujxK+mphK5YsJOdOLGmONZ8LCeFowns5cAUBYamMR&#10;laaV5fQ6LbrdPtbvuVVVUVSuHa/dbtHxTObJ2TFWV1RaOLMqKyi021cqK6mA2WTF9z+8xWxVcfnw&#10;Cnmv4nRxzKJye4NFUEnnKG8sWBfxueu1dk2m9tYVYEA4A4v/XEeT1Hr6a2CFC89aqOvatQprzbDT&#10;5dlnn+Wzn/0sL734/Hrce0ZCImWjNaxYsxQCmBuA26KuSGTqEq66Rm0BctvPPx5LMcMorONhroVx&#10;GcaQG3trIe7w93gvieOfsFaEI5ZLCK7W1loODg42WHfx3+PELpxLAKeC9APAcrlsAJXAaE7qmp3R&#10;Hi+//DLf//73+fDDDzk6OuKdd97htdde4/6jhxvsJbHFyLLuQt3vzdNBpLiAuJHsBpagWLtHNgCN&#10;lIxGo2bfWq1WG2ysOFeywpn8WPs3C/U/iUX1pIT4Sa/bfg3+GWznbH/b0bBuwndsAdvxGvik7/+b&#10;QO/4NblnVm9LNYTPDuMixC7Xr1/n+ZvXOD492WIdP34O7jmvvyvMtfB5WmtMRBQJ8yXEJSGeihlj&#10;sN7HttlA4QhxULjvAWAL3xvfG7fPJBufETOgQ8tnAFK39Y83r3Xz52nPIGbBhvkfs6Qa/UmlNmKS&#10;7fG2+WOa/SzLnNlFVaxQAnb3drm0v0+WpJTLGcoaDyxoRAL9bothr0WnnWGCbIfVWCxKKLB+LWli&#10;A01qLW0p6aqEjhR0cF1qNpX89i/9EqPDPT7xuR9md7/F+QqKypkh3L59m2pVMRiMuHSwg7YwWS5A&#10;KGwaxkaCqgzpylLqGZ3RgF4bbj2a8P2H9+lkGfuDPv3WiC/87E/xpZ/6MUhTuJgyvnOXxcmUH/zF&#10;2/z+7/0hv/K13+LP/vyP+MT3v8sbf/FnALzw+sf59Je/yOsvv8zx+QUPHp6yWBR02z36OwNMaZlf&#10;nLM4mdLvd+n0nHbxyhMKbIhlWMcvBprYRvLk+fCk4/HYZXMNFGIToA/vkdJpCwfWWzxnhYjNHcDW&#10;dmNeW7lmfYe11FoPjOH2fWFdb5WwDugR0re/SusxJCdbYoSTUcMXPdz1hM+p10ZXJsiA+fErwmgS&#10;TbFPyNTl7sKivXafEdJLfFjGZUliJZmGxEBqLKnw1y4ty3NHBjDCYLxGMRjfqeK0ZTORNvGoDt5Z&#10;wnU0COtMrhxEJqmVQicJWiXUmaJSKUkzqaV7zNpCbTSV8cCD75+3/saFw1jhbxkoKUilREhLbTzl&#10;UqXYJMUoB8jVIuV7793inffvsFgVJLQQSqGUoC5W5FKjrIaqQiaCbqvNaNhndzSk2+sw7HXptHMG&#10;3R6tVgbWUteVay0AMCVZAtpWa0aOrslMhRCu1bS2hko7nYcNjQWc10kq2ljpBS8FCOFacgAqW4PR&#10;JBI0kkrUICqETUEkKGkQIkeKFIFy+kVS+gelILHUWlKrCq1cENxuVRQhmdeG2jh2YVE5hovMUoR0&#10;bLA0c9WlbrfLaDhsAKeQNGOtE0FOXE+1UNI5faoQ6BpfAa6xSkSC8cVjFZMkSUiECzptbZ34swSE&#10;IMtapEjmRUllLIuFO/+irFiWGtXqsbu7z2B/n4Prz9Dd3cfIhArFdF5wOp0h85SjG9e5+fxzvPud&#10;BSJR7O/vspo7kefat5x2OuvKc5jU8/ncbYbSASvtXq8Ba0LyGALAoCcWNk4AKTcD13jjktHr4sMJ&#10;iBuMtl6g2yCxbvwry8OzGb/zla9w5egyn/z4q9y/e4+Hj87otHsILyT68NEJy7qkKtZGAPW85uLi&#10;gvv377tn23eOqhcXFyyLogFDq8K1KKZKYT2IczE+Z7VYNs8uCNdL6Z69xGtCmHUgVFYVq8qBZ6uy&#10;pq4DYJAgpaelC1A+oIwFRoM7a1WsNu5fqUMVbx0kuIAnc2tK4kCsbqdPp9XC6prdnR3arRZf+d3f&#10;5e3vfAeAK1eugLX0ez2MMQ6UttaxVoV1jAMPbqlkrT0TAv9tB7UYkIuDpfBvoe3GWvuYWYYxDgTp&#10;dDrNswpVpTCuwu/idtfw2hCk7ezsNIBdMBAIujrBUTa0xnS7XXq9HpPJpNGsC4lRSADCOQZdwaAL&#10;F0wm4taD8HxCsBnOP7wmruSHDX5VlEwvXAt4mqQY7QS7T04fcZQd0W636XSdDl2v1yPPc8eazgSL&#10;pdNcnE6nbq4iGyC41XbJ/Ph8wnLpQL+ZB/+yvI1KMopi0uwz3W63OWdrHRNtOBwyGo0aCnwA+pbL&#10;JcuVq6xejMc8//zz3rXvDp2WE2LtdTpcv3qVPE25c+cO0+mUneHQMWjLEgm0PAB+cHBAp+0YjqYs&#10;UErSy9t+n4NHD+45k6OqJlGOKS0TRV17k5kkRbNu7xa4FlgpBCjpNmflXfmMdMwkHzo4toID5ayF&#10;TqdHuZiymKzY7acMh0M6rRbL2ZTWaEArzxCy3YC55+MLxpMx904f0t8ZcnBwwNWrV5HCPeuicoDn&#10;fLmk1xuSCS+vUAbg1jHGTk5OEEIhExyYYw1lUSFwLXcay3y+dNX0bG1OUWkXGGXKVf1L7ZxGEQKD&#10;Y0HZQEO3Phm0lkxJVlXFYn7B7qCPvnbknPl0hfQsMv8WqgDGizXjGSu8SLJriQ2MX6frpNZtt545&#10;FPaF8LNddIgTse1kxfj1v4kdpNODaxLAhnkSJzDr9Sr+nnXCtta13D5c0AhKWned1lVl18CePy+/&#10;D5i6otfvsLe3x/HFHGs9kK9LZgWcTebszhcMOjm1tlR1SZ6mDHuuxbnfbTdFiFXp13Uky5Vvd5IZ&#10;q6KirC0yEdTAsqwoKkMlE/Jen/OTc24/OAMluP58n0utLufzmkVZkeaJX2NdyO2kdtctOgJctd01&#10;+zRtatZa3+bjAt+/Y2fdU4+QiLMFfIQnpIRkUSxJpeJTn/wkr7/+OoeHhwz7Pfp9p/GqhJMtsWEc&#10;RM82jIeQ/Jel065pe6HsqqpIW+3m2rafOTwOeIV/C+3+8WvjMRr2DiFEs94CDSMM1uCwUJI0y6h9&#10;nGsFdHpd/5kSlSa89fZ3EEpy49mbFFXpQFXhmERZkjZ7UXwPwjlnmTOV2WZkBOArABLFcsnHXn2N&#10;9999jz/7kz/l537u5wCcIUZZURkbJWRPaJM0m2yz+J7GgE6ckD4OnChW84U3VHPXhYVrR1f41re+&#10;BcB8MmVvb8+NRW2cZl3tmKXGBjbWuugA1oN0wZU5nNs68XTnuB6BoQPgaQn3RlePZ2kFV/K/KyAX&#10;FxIcy+bxVs7w309qZ34as2bjmQjRFN3idsl4LQ1rc13XdDodXnjhBT7zmc/w67/5Gy6WsmtToXBp&#10;m0DR5piIC11KKaqIHR6+PxSVgiFDAMca1mVUSFuz3Ni4HzFotz2Wtp9BXa9fG84hvhfW2qZouQ22&#10;hXkVs9+eNOdjEC6WbAn7XTjfuKMlHNvASQB3N4gJWIpA2hCuKFZrR364dniZ/Z0dVosZs4tzdLWk&#10;XC0w5YpBO2V30GXU75IrqOsSrSsHyHld6rqy6HJdYJcIVxxttemkgtxCYg05rlgzn0z49//mFzk5&#10;fsjrP/plWpcP2OkLHhxXfOtb33Lt8O0OnQwWK7c2JCppALm6LOig2Ela9HdarFbw6INT9HzBXndA&#10;kki6/SFLa+gPOtTaOtJQZ5fO5RE7Mufqxz/NJ3/0S5z/zwXfePMbTG7d4Z2/+msA3vzqH/DOV/+I&#10;z375R/noD32KH3n1Faa65nv37vLg/CFapbR6GTcu3aCcLTg/v6CoSpJWTt7rYKVgFYysgkxKNP5s&#10;9PP3OQI4G3KC0OHjxvOawemAbZcTJamkKAKA54g4G6AzeMAOwEuW+WcovN1oIqXbr5sJbHAFWROq&#10;KWRSeHKV3Wi7dUCkQKbrzgQX62mvoeuA3ESYJo8JhxDKsdnwGs/Kx4r+x1i8q3riNFPTnMo6Vm1l&#10;LJUBZddruW25Thwd9Lt8XG+sB+UsVJ4VpwMgZ91eKaw3rKitY/9JhZEKrRK0ElRISuQakLMoLK7t&#10;w6H0mwLHyASRSFSSbSx8iVS+fca1O1bWIFRKliVolaONmwT3bj/krXfe53h8gUhaLpFdFaRJG6tK&#10;Op2ETpYy6PXZ2dlhf3eHvb09hv0e3XbuWhX8QzO1E/XH1ut2EJGzmk+pdbmugAvpBMWlIJGSvNul&#10;KAqW3skzLNpJkpAp1yYqlXK9wIn0AoU+8DE1xtSkraxZtOraejMM7V8LRivHqkvTBuQU1uKalizS&#10;aOcSIgXtLKdseYdGY/GGseiypqw1ShmSNKGf75AnjlHSarXAT6xmsa28fkTk6oE2VHbNJKqVa1+Q&#10;HqALrWxZ5pK5kKQ3bI4Q6PsI2VUAFUaClYLSwKKsKWoP5uUtdg8vsbO/z2hnj6zbRicZKwvTyZyl&#10;gSRro7GMZ3MO90a8/Opr3L31PuPxMZ08QxvNdHpBbSTz+ZTDw8NmEgYgAVyV0li3WS2942QTACdZ&#10;4/A4m81Q6VrDyXpkfnuRCn/GVYkGdDICrd3C4sTLAyvDjS8hBVmuuftwwq//9n9ECMHzN55hOhnz&#10;ne9+j6TlAOlHjx5Ri8D8XGtKLb1L1De+8Q1eeuklrh5dod1uc3JyQlmWKOFYkXVZNc7GsBZHPjlx&#10;7nTT6ZTd3V2vQ7UWaG30VKzg/GLmRd5dYO5a5EQDtqnU648hG0BuHXD5pDj67FiYM/duvcuicoB+&#10;VaGShF6vz3A4JEtbTthTa3ZGI9544w3eeOMNXnzxxeb+j8djBoMBs9ksYvltMuCUUuStTpN0bINL&#10;6yrOmikQ9GtiVl1oCwUao4BYhyW00wRWVKz9Ejax5XLZiFaH71+tVs35B+2ykIwBTXuGUqph5q1W&#10;K3q9nrOKn0yadtfwmSF4CizQ2OE1GDUEYNBa13YdWjFms1nDLK3ruml1EkKQqKRpcwnPOHxf+J48&#10;z9G6cGtf6kChsl0255JmiuVyztnZWcMe0Frz6NEjhsMhly9fbtxd79271zybyWQC0BhYCCGa+xVa&#10;QEKw3ul0GnCpLEvu3bvH2dmZc11dLUk96B1YbyHZOzw8dOYpHmzTWnNxcdG0F3Y6Ha5evUqSJCwW&#10;CxLpAM5ezxk5FFjaWcbAA4r9XocscW3p8/GM0ahDnjtg0JqabquFsV5LIkoQwhGzb+P1J054jAFE&#10;QlWU5EqxrGuqAgZX+4yGfRfAliXL5YK69u1qQjhziSyhPxzw6P33mcymnJ2c0h8O6Hb7AKR5zmAw&#10;Ymd3j7r2moKedZSmmeMiVa5IsFzWTrluK4EK+872fIvHqnuNM6bQjt/lWFDWKX9Zax3pyQOZSklS&#10;LaiWS9Jewu5wgC4LZ1iyNb8b7RsZsZqidTxey0Nlv67rhgkXxM8DGL/dCRCzBkKCIqK2rPCZMcuu&#10;rkLr+qYTnRu/sUj4JvMlZjLHv4/vrXutc8m20vgyUEjoHDvOOZO5ZzKdXTBqH3F0+YCHJ6ccT+ZY&#10;q0kSsLUD3eeLFe08AyWplo6N3M4k3XaHZNh3DHMjSHNNrS2z+YLJhWtr93IpVFpjEaxqy3S+okaR&#10;tHLSrMP5ZI4L3RWLomb/8IhrleWtt9+iq1zFvUmozRZTx400aNhxNqxMCLT7T/F40ezve2wDCU0i&#10;Cq5tuCjptXu8/NILfPrTn+aF555v4q1g2COEb6G0kIhNgCiw4gIoNVsuWBYrlNcmLsK6uwW+bANK&#10;sb5kOO/lctmMv5jZtgEsbrF7wniMgYMgDbDN1A1theG73377bbrdLtevX2/2wVAYCmBjfH4x4LXN&#10;MIpZp3G77cnJCZf29/nkxz/OG3/1V7z+Qz/EjevP8NZbb3Htmesb+y/qceZSbLwT/xnfl22g7knA&#10;RFVVG/qz1DXXr1/nj//4jwE4Ozvj4ODgMUagW6McaG6ioRUXxsJ/x/Ho48/u6WhzPCbCMwuM8el0&#10;+tj1/E3H+vsCs2VTHzguEMR/xtcT7w0xSBSfb88XWBeLBbu7u0/4/jVjrK5rLl26xKc//Wl+87d/&#10;y8WpkZnMtltp+Df3LB5ndcXnus1c2waetvflp11b/LnhPWFeba/la0BrnVPE9zG8B9goqIa9KcTu&#10;jT5zdF5P+onXigAkxucZf29cVI9Buu37Eg4JaJ8LG2uQiaXT6nD5YJ/Ll/bJVML0dMliOsHWBfVq&#10;TiYNO/0hVw8vsbfTJ08V1gM/GgdeyzShWLmcJOxrCkUry+jkLVpKoyoDZQEiJ5EZ+60W1XLJ+PY9&#10;/vB3f4fRzRt8+ktf4vj4mNsffsAv/Ff/HYf7A7IEagm9dhurBFNvDjUdn7E73GdycsKgtc/kZMyf&#10;fvUPaPe6fOELn+fyUR8tYVHC6bzk3VvvcT6bcuXaFbqjISMk3Y5i8A9f4Sd+/p/z8PwRuYUbL74E&#10;wHw85ru/+RW+8zt/wMe+8Fk+949/iude/xTP3LjO4ZVD7k7POX10yr17U4Z5h9FgQGk0q9rH8FI0&#10;LY9COLqc9jrC4LqZpP27A3LxOI4LhtvgbvOsw97hmW5rgHpzbrgxahoA7UlsUmuMbztd59fKemzO&#10;evkhD8IpH89YbxQhhEJ5bb0Eg5W4fNy/WQJWWKSBxEpUU+yVzb1zjDiwQmJcfQWNASuQUmGtcF0H&#10;UqBy11knUwPaIIwrkgPUQjfVOi1xbGjrwOnEiqYtVlvHlDYCrKRx1RXWdTy28pa/hworFYV0TEEr&#10;nPhCYpySoLspwjmgaW0axotSCiMkStoNeut64TMoIVHSt7NqjUwzTJJTm4SJr6z+9be/yw9u3WNR&#10;aHp5wnQyoSprLl/K2R0MePbaAXvDIVePDjk6OmLHJx9VuaIoVgiLa5WoCnRdOvYGltQH61mqwHao&#10;qpSqXi+UlXeKFaVhsZx6EGStEUADOgjSJG8WxTRTpMoxh9yCJJBWUpdOh0caEEagrQvKjJGebaAR&#10;0umsCK+dgzEIaxqn0kxAK0mpM0ttXLJaGktdOftmLRJqo1muSrIsIc9TjJDMVwXzVYG0no1TOp0Q&#10;XekGhLO13gi81uwgX2VVa+H10ILnHLHWrZ3GGAckSceCdKxJy6rWLIua0hhUq0urN2C377RN+ju7&#10;DHf2aHU6GCtY1RXLuoRVybSoKA0Me0MwhmmxYFDXfPQfvMa3vvEXfO2dt5hOxnTSnGpVkGU5uso4&#10;O1sLrQYAI2hDlf6aY8vxqqpotbuNO1dZlrQ9INdUAtkMzOKANmimxZuxY7Nqv4D51gDhk2vhzBtq&#10;rUlSwbe+8z5l+Wv8q3/+z3ju5jMslitOHjpTiiTPsLpuHGJDII6SKJly+/btZvEbjUaMRiNWK6f3&#10;ZuqaJFSAtXNsUZ4FGK5/cn7RBMhZy4Exta9MutYLxfhi5lzrooXX2arWGCxKBkDWO2itbYEwPglK&#10;PRjVbPCJDwYSB9BM50tXdU/TZiFerVbMZ0vK1Yo8TTg7PeWrX/0qg8GAj33sYwB87Wtfa1pZxuNx&#10;o3cRQLg0Tdnd3XXsKcNjQUXsshoAuDAmQnUxAG4xEB+AoABYxZXPxWJBEEmOW3tC+2cYJzHQFxKH&#10;4NQbfgK7rtPpNMFuaDcN59hutxsGWAiOQhsvrNsFw3nFbJ92u90YRzRrWJpyfn7eVM8DWyFoC+3t&#10;7fHw0cMGlOl33dxSQtLOW9RVQaedc+nSvg8SXSXMWs1kck6WZfR6vUZLJWgpBYASoNvtNu0+cXtu&#10;0HoTHnAOpiRBWD7M0zjhCc9zMplw//59zs/PSRPHRAQH7gkhmE6naK0ZjUZN0hrrtQSwfjab0e/3&#10;6Xa7PHr0CCsEw+GQrresL8sStKbtN9F2u81HPvIRskRx79ZtN86sv4ZEYqXAVoC1JIkiSdKtpNgZ&#10;xASQ2TbVOta/r12BZ2kLZJ76MQNXj66wN9rB2oJWP6coVswWc8AwKxTJMqHd6XJ47Srd/pDT8RmT&#10;yYTJZMb4bAq4oK7b7TMcjdjfPyDJM3QdEgqFNoblsmA5X7JYVKRZG6VSsqxF1iobvURdG/KOY/dU&#10;2jSBYtC+riuDLhdkqrUO3rx+qw7JnTTNM0/TnDzNWK1KlvMZaZLR77Rd4QVnEBTW5WbdkmFN177F&#10;Q2KsRdoA4Lj3BOZDYJvGDqthHsStSjFj7mlJ83Ygu07I3ZojZWAaWGeQFJgRgV0tZcP8U0KSqLUO&#10;ZTwWwt+NMB6Mcz/GJ3gY174hJOTe1GG1mKPrir29HS4fHnA2nVNXTm4kVbAqaybzBf1eh5ZUCOX0&#10;ZMfjmmHfyR+URd3IYAi51lgFuJjNHPDoZJBZlDXzokRlHZIk5ez8ggfHJ64qnmbcvnOP3ctHXHvm&#10;Ot9+69sUdUVgGMaHakBGEbUuQcw2EtC0s/7/PZq4SDgWa3BF18IFyGVd8MXPf4HPfubT7OzskErF&#10;cKePkJbVYoESTiJECYlUsgGE3LPbFLuPHaHLsmzAunC98ToX3h/OMfx7HAeFvccxgJ6cqAewNxQ3&#10;4jEe1ms3H8omXgrfHTStOp0O0+mU+/fv8/LLLzMajRpJgjCXthP47QJELLcQ7kW43nAfjDEUyxV1&#10;p+K1V17l/fff5/d/76v81//tf8NoMGA5XzTXGDoATBSjCSGcfEh077ZBsPj9T7pfIeEMbUjuZU4S&#10;4Nq1K1ReF/L4+CEf/ejLKOVe7+JmS5JIrHGM/gbq2gJ04n972n/HY3MjDt16TwzudDqdZpz8XQG5&#10;9ed719XA9OLJ9yw8220w7mnnBy7eCvFBXLQMf4YxEIDhEMu+9NJL7O7uMr44I5Fr47LtNSOAXfFn&#10;xq2n6/vp5IfWTDtDVRUNqz38W2iFk1L4vM80bMX4eWxfe7hH8XgP/x4Dctv3Kt5rgvROuIaQJ4QY&#10;L8Qt8XfFoHs83mOd2vg+xyBrfD4xQ/CpAJ6wpJ4Nv1xMSLKdJsgnAAAgAElEQVSUy5cOODq8TCtN&#10;WU5nzGcTlyvVFQmaUb/DtauH3Lh6yMFOn1aqKFdO0shZMDlDoFVVMV+uEJGClpSuq825eGpMXSJk&#10;RWol1XSGoCYrCva6PXrtNrdvfch0suC//Pmf49rVAbKCagW9DAZtSa1ghCusXtvv0raw9PGqMYZ+&#10;v8+9e/f4vd/9T3zq9R+iM+hxPptCltAfXWL/mWfpdXNK4GSx5O7yjI/sXeXlH/ks+a/9O/76D7/K&#10;61ccueCZ4S43r3SZlyvOvv4Wv/zmd9n5yHN87Cd/jI//+I9y9fkbXB3s8OgHd0hqQVGWzjk+VaR5&#10;Sm0Nq6psACUV2GN/X0rcE45tGQTr49ftTqKQi7p4ySCERCkPGKdrUoax2jPXndyDwJ1rM86MdT/Q&#10;AOquk8G6HNhVTh3TfGtzN2Epk5txMoQ4wd0SKUBq6ToR8WCXByyFFAjrmmWFFeugCo/LCOGkWZBU&#10;lWO2WeNAQ4NBCL9vSov290772FJYSH0RRiJdLKa1i9eQaAk6rCnWRaSFrlA451qrQCXSAY3S6dYm&#10;AbkUocLgmV8hWYo1J8KD0giEn8TGmxlkifCbkUJmOTbJuZgW3HnkGDzv3X7ArKyRmavMZlnGsD/g&#10;+educPPoiI+/8hJ55nRzWq0WSkJZrlh5Bkm58psyLqhNBCAk2leGlysnLLzSkkVRN2K4s9nMmSdo&#10;TVH6oNfrxFmBX/xq6rKineUknjWWZRmt3DH9APIkRSpBYUpUIpypQ5YhpcW6O4owCqzBYNBVjZQW&#10;6bimKOvucStLELVjWBmp0F5/pzKWqnburC5wMyyrgtoagoOarmqqumis3Rsh1qg6GCcV8fNLEk+/&#10;9sYMWZ4+RskWwrN/cO0BRV259hStsSIlabfp9YbIVofB3gHd4S5tLzaMyiiMYWWgNqBThUhT0jxj&#10;1NvhYr6gRFDWNfPpjDxTXL90wCsfe5UPvv8W1WzKsN/H9joIlNOTm17QajnAMmhRtNttrLUUpWcz&#10;4cWzPegRNpYAdGSRfkp8j8L1hkkGNM5UGxutL1gKIX1i5CZg2LA0ro0XajAF7/zgHv/n//VLfOmL&#10;n+fjH3uV6zdvAnB8fkpHrauwdVk1oEpVVfR6Pe7fv894PObmzZs8d/NZRqMR0+mU6cWFYyr59g6A&#10;zNvEh8p0URTMFnP32cZVTW0UAAghaOUdtF0LHTc6Kkqu28KijT0OgIy/3mKx3NjUnTOZA4/r2rXC&#10;7uzt0u8PqLVmUZSMx2OqUlMVBXs7I+7cucPp6SmdTocPP/yw+a4XX3yR9957rwGUgsB/CDwCIDtf&#10;rDbaSGNNnXAvtiuA8X2Iq8vxNcfPPtbzCIy2kECE5xZYN/H9ihP+OBCK23MCg22xWNBqtRrNvACi&#10;hYpUAAJjDaqQmAXW2/l43DDZQpIVgK2QJG23pGvtTA96vZ5zNPOsucFg0IBme3t7zBcDrx/pGLXT&#10;qWMgLxcFZVXR7XRIU8Xu7i6dToezszMuLi5otVqNltvt27cbgC2AjnEFeDp1YFFgLoWgoOXHd1iT&#10;Li4uGpOHBw8eNKYW4TrCGhG0+oJ5RmDtTafTxqE5GE+cn583ZhEAS28i0us4UeNEOI0842URsizh&#10;0tEh7Vdfpd/u8L3vfZfptGBnp0uWOd26dppiPeiyXQiIx2OcgG8mlpaqMpiqphSWqqjY3xtweHSJ&#10;TrcFNiFXIIQhz1NUllJpw3K1oqwrcmsY7e7Q6/XQnvUwnTpA9N79+zw8OeHOnTscXLrsnXK9065n&#10;S96+c49798ak7RTLmrkQn3NVVfTbvY1xBiDTNXhTVRrZylE+ULPCyVw0kvzWsaCaAlDi7le5KiDz&#10;wL8f9yGIskTtWr5Qpq1hM4wLb/GsZr2u/oc5GMZImHNPS1K2tXzi38egXGj9CEFsolJ/r7yTY8Oe&#10;Wp9LnFDHSdCTriOw/Uy4D66A7irY1idL3vyoWBqKYkl3Z8jlg33uHz/i5Hzh2PsSVqVlMp0x6HZI&#10;+44Zb3TpQbkxqRJOU0VJjJaUZslkMmE8cfO0WhXIJEMoSa0Nzn28i8q6SJVz9+4dJtM5ebuLVRkn&#10;52dM5zOu7t5gsLPDdHEBXm8lXndtdL2OKRGC3vAbjUQ6zTnxdwcdnnas59zmvdZe5H6nN+LatWsc&#10;HR01LVBJkqDrkkSqRguxiYvNeizY0GWgFMaDtXm71RRykixtxkpgzD/pucfrx9qhTjXrpPvezT1+&#10;O0GP52fY90N8JITYKFiF7w1jtNVq8e6771JVFS+88ELD+o7P11rrevmj98YJXvh7/J7tvTawDpfL&#10;Jb1ej8++/hl+9Vd/lb/++l/xpS99iTe/7drQwjzwFbktSY2tc2IzlonvTQxsbJ6L2VgPQlHu6Oio&#10;YZEfHx8/EUxSSlHbyhUK2GQcbl/7k+b59u+DLufTxkb82mDm9bTXP+mI701gyEkpvSTL5vlsx8Th&#10;PU8D5MLrwnM1xjTSHNt7YPwZq9WK6XTK0dERN2/e5Pjrj5z74hbI2KwZ1gXnT1uXhQjtm3JjfQ7r&#10;+tNYQtsxnfG5cAyAxb+P94gwd8LnOuBCN46+4fNDcTV+bVEULJfLJhYKn7mdgwfgL87zmhb85nmu&#10;i9ThM+J9Jr6HMRtue9xuPGPPFlICuh1nuqSE5ez0mIvTM8anJ7QkCKNp5Rn7uzscHewz7HdIpQDj&#10;zVmUavRkjdGNVnA4DBFzkRphagQJSjh9z263y9t3bvMXf/CHfKbf5R984XPU3Q637t5HIfiVP/sL&#10;RKXppimDbgeRSWplyUduDu/u7mLLmheeexGbQdpr8U/+xU/w9tsf8Iu/+Iv89bff5J/+7M9y6959&#10;pqsFn/viF7h+tMu09AVVLcl6PR7NZzz/8Zf5hf/pf0DOZpy/53KZi3t3GaQZR5cPOWi36SjFo3fe&#10;5dd/8C5/9P/8J37ox3+UT33u87z6sU+xqmom8xlnkwvm3nkUJUmylNq4aElEP4Q//x7g3JPWxjCW&#10;wrENyMGaHRZysIbBmUatzaxjk+11QhjcOu2xCtFs8u6nYcohwbh25Pj8jDFIofCbPkK4WEixyUIG&#10;gRVpI6Gmw++kaLT3XGztSG7CBm1Ki5C+iCQtK60xQuJIasYXd00zTqWPscL6rvw1ZEhyoRycLNz/&#10;GSGdxq6j8bmztBKhvXmnrmkK8kq4cEdrEqcfILxGWBCW9n30KJLEJZ0O1VsvAhpIrG/Z1BqMQklF&#10;gkKmObWGB2dj3v6BG6Sn0xlWpsg0JctbHIx2uXb1iFdffomrl/d55vAydblisVhwcTFGBzbLVkDc&#10;oLRKbFRVVmXF6WTBfFk17WdlrVmtKorKaQ0kuUvcRMMEUkhjMGmFykrK6QJNRbkqUapglSTkLfcQ&#10;XPItyLOENE1QOKZDIgVGWrRao6HCWoyoqaRBaT84PbCTSIVWhlSk5BJ0ANukpDaOwTaZztEG17tu&#10;oKi0o/gaJ8DfLKh4po90zyRMr+BMGgNyTStOuhauD8CSGwPOkENIF2pWVUlpNFqCynJavSHDnQP6&#10;+we0+iOSTheVdah8cDxZlsy9Y59QKUIkjE/dhtod7aOFpNI1aatFWnaQScpiteSjr77C/fc/ycM7&#10;t9jtDqiKgrKoWSyWTOfLZqOIGUmtVguVeB0HuXYjCgtJLHgcgxFCCKpIeNstHo9X3Tb+bt0CIIWl&#10;EoLwP3AJphCWJMsoV7Wzaq8KPrw35j/8+m8xn8/54R/+THP+3X6nsUgPQFyxXDm6ete5kc3nc27d&#10;ugXGiSg3RgVlvQG8mtq1EIbPa7VapLlzG9XWNItlXTv2m/TzVwqJTBQqbisRa+21GEiI70d4fU3Z&#10;BDNukXP3eLF05hPd/nDDbCSw3kJ1JEtTisXSrScIxienAOyNdhzwhWBvtMOg23Nt1x7wq4qSyfjc&#10;sQbLukkqtsG4bTAxngOwpmOH92wHx2GMhcpk+Kym9df/W+lbpbfbFAJDL4CJIegJAVJ47lLK5nVC&#10;OMZWYMiFxCm+z2EOW7tuiw2tlkFTKA44w7k0ILsH5tI0bVhhrVaLZ65d4/zc2XnXZUldOk2pywcH&#10;zJbO0e/evTte5L2krjWhAF3rkovJmH6/71s9ewghGufY0FYaAMXAjgiaQ+HPAGzmee40MkcjhsNh&#10;A7SvVqumlTewH1ut1gZoB27PamU5u6MdqsK1v9ZVhURwfjbmxo0bXsC+y9zCcr5gMZvTbre5cuUK&#10;Z2dnFEsHQPT7fc/gWmtsgtP/29kZcvPmTc7OTrl3955/Vo49adLE7YdCIKuKJEpSndtqzPnBvS4K&#10;uIVnZigEuqxYrWgcd4uioNNOWK18u1zmmdxSIdKEoqyYzGekrLDa6aepNKHXdcyn557rcuXaDeq6&#10;5sPbd9DaNu3lRbl0mnzzBUrRgAlFUXgTEsdka9afUFWPGJxS+vaAwLa3FoNjkjgK/zqsFEJSa430&#10;DqkOfPbzpa4RUtLJWxT1ugjhALkMIRwbLshJgEDjmMsIxwSUbIILgRGntW70D8fjcQNGx+tD06oq&#10;HgdUn5Ygx0zIdeK2bh8CNph+Ya42khJ1/cTPbkALW7sYwK/lIjbcsbLZG/IspSpcIXIwGHDtylWW&#10;xQesFhW1hVrDfOkcP1vK0M0cSG+qiocPH5JIyLM2SZ6xWtZczKdcnE+Ye5ZSK+/RarWdsL7WSBJE&#10;mlEZyWSx5NHxKVZIVJKghTO4Ojk5odsfcvX6M3z3e06Ly6DXgTLr6ngwS2iuv9GQCy0i/GcB5Zpn&#10;Kp8MYjz33HMMh24vG3R7tPLct7sXDIdD5svFBnCDfZx9H9bdsE+HAlKuW5CkG4Dc05ImWLtqwrq9&#10;728CXsK4DTFQmIthPwlgHNCwMRqjAl+ItQJUlvLhndvknTbPv/Sim4vWoKQDbAMQF8Zy+L7tfS8+&#10;4r04vLeuayQKXdUsZnNuXH+Gl198iTfffJPXXnuN0WDo9t+oYCqECJ56jxURt8Gj7fv7NHDFeJfU&#10;AFAG2YarV6827Zanp6cb60EMkK6PoA/3dwfI4kP6hfRpa00MyBpjmjXsaaD+k44YtArnub3exceT&#10;7uEmMPb4YYxp5CoCaPmkAlVojzbGMJ1OuXTpEi+++CJ//pdfa173pHN1/77JGotBYSmFZ1JH4Fog&#10;kkT3Kt4n4utrrmPrdfG93gbg4jEVf35cTI1lEUIBdblcNrGcMWZDdgRo8psY6N4+p/i+h8JZ/L75&#10;fP4YGBp/RnxfH/98Q+JpwKNBn8v7e+RpwuR8zMV4zGq2oFjOabVbZIlkZ9Dl8PIldoZ9BIaqWCJz&#10;t+apRGGsc+Oua81svmQ2X6J9bJCRIQhtjhZpLMhAQrHIsuLG/iW+9/Ahv/Rv/y33VjO+8E9+movx&#10;Gb/xG7/Bi9eeIxeKlRA8LAsuZmPOFxN05j4/73WoreT5F1/ks6+/zmg0okrh2kdu8vzHXuHs7Iyr&#10;zz1HjeJrf/pnTO4eIy8dMr93ymgwJMkSVGfIw0d3GC9rfuynf+r/Ze/NYiTL0vu+3znnbrFH7llV&#10;XVXd0xt7Ns5Mj3qGHJEzpGVIHHERX0zSsh9t2AYI2CBE+MmARUswbPNRDzIBQ4Qg+IGSZVEgKXtI&#10;2RLJno3DWbpn7a2qa8+szMjY4y7nHD+cc27ciMoeEoQf+wKJysyKjLjLWb7v//3//4+Pv/QC3/3q&#10;1wD48he+wDde/RKvPbpFO83Y3Tng6mCX/mrF6Z9/jy++9jZ//r//Ph/7hc/zwqc/xcdf+ST7x0Pu&#10;PDrnweMTSm1JW1kdw1wGyAmxJlH9sGN7L2l+vz3X69d4j1rhgacoWjcOckCp2PhZmM31t2545HGP&#10;GozzpyqFwFrpN99QdNS1X2wQZgmEf01g7j7pdYkzM2MlI9YOsOEGmTUpRRgiIbxdhsEpW5xM1giL&#10;RZGoCINECeP6iAkHxAmcDLUsHdak0Q73MiCNs3urpak6kL488004shaAsIJuu+NiHW2orEVo45jV&#10;0iB1SWStU/C6MR+CinXSUCOjwpJGEXFgrFhTL4J5WaAShRUxQikQikIbzs/PuXPnDgDT8QShvOeW&#10;lFy9csQHX3iWD9y4xk6vw2wyweoKayviKCLxG11VrChL1+7eaOMAKWPQPsCeTF3ni+k8Z7yomOcl&#10;ZeEkeipKaPXbdGSEjCLuPXjoGHFVTvAekJ4xpqyiPRhAVWIrjbEVubaY3OvmNajIEqsuSA+M6UD1&#10;dWwWawytKKOiAOE02MZ3mZP4qr7Btcg1kAqBStxmqiyItiGRAlutN/iiKFjmK2TpJ4zVdLKWa4Ms&#10;JbEUxFFUV+GFsSRR7AZj40Fa7YBWay1GGFTiKjZSKYR0CU5RVRRVTmEstDJa3QE7u/sM9/fpD3eI&#10;W22sdPLZhbboPGdVug8orWNtySSlKCpmswkqzijKiqQsKYoVQkV0WgkLYRhPp4hCcbh/hd2Dazy8&#10;/4DCOmZe0kqIsxQrlPMi8vehuWnUkj4TPA+rjcUpMKpKXfpxilsEdFnT0DeSmtqzZmuTs7h7pJ2H&#10;odO8i/UiYlx32SSNWK5y4kjR60dMJyv+9R/8P3znB67L6s/+ws8QrUqskWi9Nv7v9Qb0egPOzx+z&#10;f3TIYOU6rX7vB9/n8fkp16/fZH93j9HklCRy49gCRVVR+Y0bIEqcdG82mzFbuC6epQeHtNYgFVZE&#10;qCjxpv0RtfQL5aoJ+knfl3XwpDCmYnd3dyNwCD5OcezmQredUeZF7a0mpPPqStKI3Dhm1tnZGePx&#10;mOeee46nn34acB04X331Vbc5+sQ5JDDGmBpkt15G3awUBsZV+GoG/U0JQ5MZGbzcmr9rHiGAEkKs&#10;7yHrYCq0fZdy3aEuBEHGuM6hR0dHdbfYIGUNiU+QGwdANSRKTT/EEPA3k7FwHtPptPbRC00dtpPB&#10;AMAlSVIz6oLMtN/vY62l1elw26/Ro9GIZZ6zv7vL4fExZVlydnbGdDqn1Uppt9sbHV2rqmI0moK9&#10;y97eAU899RRSSiaTCY8ePWI8HiOlrFmDWZbV599utxkMBhwfH3N4eIjVpgbker0evZ7zPTs/d9LL&#10;wBJpZxmxUnVFVXhw2t1ESxwroqhdS/BbrZQoSpjNJj5I1h7kVsznS2YzB75dPT5itVpQFCsuLi4Q&#10;wpKEBhl+n4/jmLPRuQuWWxnHx8dMJxMW0xm20qRJBtY3SqgMSoUGAJooStaJhf+SHowI3RYDEBQ5&#10;F0eKxYKyAK1LqrxgYnIi1aUsKzAly+nEJfitjF5/SNsz/3RpMEZTFEvMfN1UIE1T0jhCKsErn3yZ&#10;yrhkaLEqmE7nXIzHzvfvWsXdRyNK61gLldZoP9fjNEMIS16UlJWm0qZmB4lIgQIpFSpaVycJK6uQ&#10;td+IELYGtcu88I1PIuI4o1zl9VyoqpJcr+eXEAKUwnhvOBkp193cBk6VZB3JSM9WVDgZaYn1rLU4&#10;drI8u8UOCHPOBaKRa/4UxpoIyZZnW5snQQBrN03XI7XubBnabjUlISF52iwSbbJArH/fpv+pFXg5&#10;hivMFZUDqqOkxaIoYDJm98pVrhwdcDY656w8A+/brLVlvsqZrVLiSBELF7thS5alk7QyX3AxnjKb&#10;LxBC1Yl1oiKSRFEJp5JQUYRKU6bTFafnIy5mc1SSOsa/dUDS6dkZUZKxuzv07Dexwd5W+D3ITeI6&#10;gF2PHMem/P9FrmolCON9CC3CBLaicB1XjRtL3W6Xp29e5+rRMdPplIXWnsXpxg2NJGTj7RtrsPRx&#10;lRDOpFxKiS5LTKWxicV6ptelp9lIOkKsAGsQ4zLAqzmOtkGG5n4eiiJSSvCF7bBGwDr5l9KBqe12&#10;m2O/H4T3CnuvEK6ZQekTM40HKPycrKxfHzx4pxCOAWKjupmNUorVIidrtxybXld87qd/it/5nd/h&#10;1Vdf5W/+zN/iwb37G4AceF+rRky4fWyDC5cdzfnWjB3C92VZIjodBl4JMpvNNsCcJvAijHVViR/y&#10;WdsMpCcT5nX6vQ3S1iCqL2Q1z7keCw2fNWl5T6+pJiAnhKjBcWGd9Gr7PP8y9277MFYQJTEIxyiV&#10;kXI5YOOaAzgWCpN5ntNqtbhy5QrhLQMjJnRptEK4Tsj+/xyb3eVXwjiCRCRUPbatdtLTEO9po2tG&#10;zpoN1FDKNArTAHYLcNgEJ0zNUGzGzs1x126ndbEV1jFpiKOD53Cz8VaIa7ef9yaAvJ7rTTnqNiBX&#10;N/ryUkFhrFsGQx4l1mtHeNIK4VAUf9+wJVnHxaoH+7tcObqKEoKLx2csZ1OE1mRSkMWCVEXs7XQ5&#10;3t+h22253N1UKJlgbEkiBKUAU0mqElbLkiLPkbjYsBUp0lgQEyFNBcZJEI0waFuyGi2psoSj4Q5Q&#10;8Ue///u8/s6b/I2f+wX+27/3axzt7tNNnK1UPtNM5xPmxYJp4T3kihWzZcG/+cM/4vnnX+SFF57m&#10;jVsPuXv3Hs+88Bx/+8UPcrCXsTf8KHdv3aaVZrQiyEREP42YLZdYKTg+POLi8RlxJNl98Tk+8/R1&#10;AD7zc3+bO9/+Nq99+Su8+m//Ha995eskjy+4srvPjbSDKTSzR+f869/639j54/+Xlz/1aT7zU5/l&#10;Q5/8OC9e3+XdkzFv3XuXNG05FZ91ZJt6GloH9gjAWkfUCHtjs0OrxYUcoQO7Eg7WktbWy0xlTN2R&#10;tF6PhYuprB9rWlrQoWu8t/SxYEuD1c7DzcqGb+N6hVjHMazl8K6wumYRC6CqbF3MtXj1nx+b0pOF&#10;XFwXSBINdquVDlSrCVEQfGb9TAEslQCsw3aENTg1o9/3La4/gnAMOKRG1AxAA8agIr/vWLeGSeEI&#10;WRJnQaJYFxCReEl2rbsFcBYTJqjrbN3kLfZrWlRWvpOTsMTCECFQ0iXgQS5lyoKo3SJNY9weromU&#10;M1xflSva/Q6VkERpClqiteXk4X2+/c1v8OD2Q7eoWIgT6Pd7fOD6MR/9kWe58dRVEgmT8YhWlDjQ&#10;pSqJYoXAYlYLdL5yC7guHCChYvJKc3FxwWQ6Z5F71FIrRNyjKjXtTq9e6LUx3Hn4iLwqOXl86hKQ&#10;5RKVOO+0Ze66IPa7HURZMex22B0OaaUpzlvRB1dxRBZLx+wRglg6Iz+jS8qiIo4kUZRQ6ZVDWi3o&#10;wg3QNE1RUYqQEm00aaJIrfP/8KxQWklKx1gmge02nZKvFlirEUpC7II7bTQLChIZkUQSEwm0NSAc&#10;Mh1Fgk4rQdem+34ySsdgRDjfuyzOyEvNbLlkWVYYKUg6Lbr9A1rdPsc/8iOoTo9Op4v0QMCy0p55&#10;JamMxgqJ9J1rYmupvEy4KAqM1hSlRVvD7GJEu50SJZJqOSWTAipDWQiidMiND3yY73/vbR4+fkSn&#10;LZHeGL3ba7NaruUUAZwxxlCU3lxcrX1aVqsV8/mUNI1J0xZlmTs2WOSSpwD0GJ8ploUhyQLrQ7jk&#10;3ph1haBOioAoQlqLshLZ2IytdRRso0HGCSBYlRBlrhr0g3fuAfBbv/XbfPQjH+SVVz7N1avHFOWK&#10;8XhMVY29Z2FWyzRFpDg7O+V0dOoq2KsFH7hxk3t37rIcL9nb26u9uRYTt8mkrczPA40xFVqX6LJ0&#10;XX6ll3YJTZ5PWSwckOgA6RiFa3wSx95DMUm9dEPUgOhymZPnS+IsrTvdRlGELasafLPWdSNqtbsu&#10;yI8iOp0WCw8Q7uzs8e67t3hw8oi03eL42tVadvLWrXfIOm2m/rWrsqCoSubLRf3MqtWSfr9PWZkn&#10;ApYAyArhwPEgW4R14BJ8zkIjhJBUAHWH0MBeGwwGZFlGr9djf3+f09NTVqtVDYo99dRTpGlKv9/f&#10;8E5rvme/36fb7ZJlGfP5vA6A2u02u7u73L17lzRNa7lnANVC96/QxbTpwxM86IK8J2pFJJnrCpqX&#10;RX1tWmsMlqIq64pou9sha7fIy4Kz0TnWWiaTCf2hSzYmF2NMvuL84oI3337LVd6FIopTilJTLXOe&#10;euop8jzn/v2HrguyLRFC0e/3uXbtGsvlknv37nF+fo6UckNO0+l0eOqppxgOh4xGI2azWS3RPTza&#10;dyy41RypnDl9URQUSydjabfbYCouzp18+8ZT15jNZs7M2q/Ry+Wcsso52D/i7j1LVRX0+gOWixwh&#10;FdPpmJtPX+crX/4zRhdnHB1ewdiK5XLOlatH9M46zOZTVvmcxTIia+3Szbo1C/tsfEY7a3Hy+JRY&#10;ScqyQgoHuMQqcUGssSRJul43DGRpCyEkutQoEdHv9CnLnFk+QwqL8R3GlnmO8cWnWEmqomTQBlMW&#10;nJw85Phgh4cPTzg62KcsLc7wQLNa5FTFGUmaOamDNayKFVVeeLZKADsqqrJEVxXjc02r3SWVMTaG&#10;bDdjf++Q0WjE3ZNTrmc9Hp6O2Nnd55133nHjsVNyMbpgZ2fgEz2JjNdAozaC5ar01f2EfFWQZa7o&#10;FUiGQnlZdVmCiCi0QarIBemlX7OkJEkjLqYXtNtt+rEDg6bTKaulkyrHYU5Ix9SRVmKrEuPiLLSF&#10;VWWoNHQ6bYrKNXJqt7voUjMeTWilLWxlaPkuulKJtal7HDmZvoEsbaNQSCtJowSF867TZYmWklgp&#10;itWKWCrn4VoUdFot8kWOEJalN5NOfPGvrIoa3HCdiCVrPUfzCL/zlWacJ20zOXRxniSJHaAymc8R&#10;cUqaRKzmcxIlefbmDYbtNm+9eQejoawMs2VBkvgOz7FCyRgtKhalZbJcIQwsliuKoiJJJInfZ8ti&#10;SqsXIWTEfJVTaYEwMeezKW/dv0chFVpEaAMyUmTtmLzMGU/OOdjrc7R/wP37d0AIhsMhk8kEC7R8&#10;Z8/FYuZMjgOghO+CxnrPVco665Ka/bI2I7fWUmm7sQ4/CXhKLCWDbo/VYkFZruj2Bk5aN1/QH/T4&#10;+Cd+lE6nw3g8ptdtU+UF5+cTJ8VXkkpA6hs0WGvBFwDixK13laloZ66AUVZuHnZaLcZFQbFY0M0y&#10;RiPH2h2Px/T7fU5OToiiqO5yG/YiKSXL5bIeFYvFoiTU+hwAACAASURBVGYVK7vuoAibFg1JEqOU&#10;9NJy56MlRFyPn7IsSIRft3xHYO1jvOs3bzKZTFxX0eEOrSRlVrh7VhQFq/mCTuaaEIXClfRyn7zU&#10;CGPrInSs4jphNNYlXUiBipw8WhlD1u7y+OSEg6NDHj9+zLVr1/jEJ1/m9ddf5yMf/xj9QZ/H564Y&#10;krVazGYzB3R6v7tmYa3JItoGvS5jAYXvoyjBWkHH5w+u2/cMiorUrxF3795lsVixv3/Iw4cPabVa&#10;dDo9ytI1tQue1k3AtP4KhQvEOlET67HenPXOUJ31PGc9vpM0oixz4qRNq50ipGU8GdFqpyCMD4nd&#10;3yexaryHK0pLb+cQGGahbm8QGITL6vU6oRUNfk6ArWoFRVih5Cbz0fiEutXuouKY0cUEISPyosKa&#10;isg3EEtIWSxmdJMOZZnTbmdMJhdgNHkOar5iOVlQGUPXFwXSVoY1llgpqqJ0oEDkpKnzyYI4i+j3&#10;BozGF+tirbGeDOFBR2u9n6kgkjFRtAakHWBt/DhStNL1PazHkpTgx1i+XNYsdhlAUk8IqNmLuqpz&#10;1VAcDR5xxhhKzyAc9nu1p24YQ1ESb7L/cN0dmwWbNI7qOVCW3kpCayQWXRbMywIql7erLEVGCoPL&#10;HYtSo7Wh1WpjTYWoDNZoqEpHHIkkUZTy3DMvAtDOWqAF48mEYrEk0oZIaFrdmCyquH71iA88c42j&#10;wz7tVkwrS1ACZosxcew6e2sjGV/kRNEOZW55eO8usQdbhllEy1pUXkEFVBIbR1ihsEKRZgnLfEGF&#10;djYe0zHf/9o3+PCHP8xz/9HPYwTcf3BBt9VmuJug2wNacsi1zK97Dp/hJ3/8k1Ql3Ll1yvjknN3O&#10;kP39fVpxSrFymMUnXnmZ8/Nz/uw7bxBFEe+8/jbj2YThwQ6vvPJRZLvN47wkHvZZVW5stAddrn/2&#10;s1z/65/lU3/j83zr1S/x7Ve/zB/88/+Dp3b2uHl0RLfStJKYW6+9xtdvvcOb//YPef7jH+E/+Pmf&#10;5emPfIij519kUuQ8PBsxms0QUUIUByas+5wkiinzlS+sSLQxVKZ0RZFIEEXOt1RgUAY0IENfpFA0&#10;EhYiRRSrOpc2WApTuQYFxqJs7PzNcLhGuXKAtjKKTGRYqdcAWGNNdUw3T40TLgcNi4oWeg1iIxDS&#10;5dVhGRQWhGrYpIX13a9DsWgA0EjXSCGsRcaiCV2FGyQb5QoU6/VMOdARCRZns+JZtSCwRjqGJq6X&#10;QOXVOWHuuW6pksoXDErjwE/p3zOA3mEhdyoR6zpj+cYTVlDLby0QOdRJgLUYKxxx0HjzV9+kQSVO&#10;IupOwvggKZyQcsmaLUllghYKXTkJ1nI2Q7trIMngYKfHszef4rmnb3K4t0M7UShpiVDoqgBduXa2&#10;vt2o9R083HhLMDi51ng2d2DcqqgrUiLOEFHGYNhyifxszhtvvcVkNiVKE+4/eECcJiStjPZgwGBn&#10;h93dXZb5ipOTE/LlilYrY7xcMppNSJVk2Ooy7LmNWLTaSCMZdHt02imDTpskDR44lbuFuvJ0foG0&#10;wktqvIxMa9AaawXKutsfWYENtXyrsVaTWENUVWSRYtjpkShJbipXJY8skci8bMuDEriEJ1KR68KJ&#10;5GI+RSKI44Sk5RlUKphaawpjmDweYZVEJgmtnV26wx32jw7ZOzom29lhFrWoooTSV/JLU2KQSG9S&#10;HbNm+QC1P8o68JWkUUrpKZ8YDZVFWk2qIuI4RRKxWBYcXr1Jf/eQ87NHtLs9dDElUorVJKeq1rLB&#10;JuXd+Ahv6SVlZVmxWpVUGu/v5SSDjrEha9q5C2pcIOhYc43khs0JFH5vQvVehOWgUV1qBMBGi3Vn&#10;HCKQa67GxUXOV7/yDe7fe8THP/5xPvHyx3nu2ReYz+ecnZ9iTFV3gEyzmMPjI6rKgV0/eOtNBHD9&#10;6jUA7ty5w8OTRxwdHdVgymw22wj+ArO1pudjnfm0jDBKYq2oZT/WGqwWzAvXeRexoCgqzyByDNQm&#10;405FwiVwpiRflQhpGQ522dvfYTjYZZUv6LR6dHtt7t97yDe/9XVaWYe/9qkdLi4uuHfvHt1ulziO&#10;eeMNxyB8++236yphkG02kygpndl0lmWQlxsBd/DnCM8wVCObFclwhMApNDhoNliQUm40CQlAVpAN&#10;B6mIEIL5fF6fY5BRBs+3EASuVisHPnhJQriePM+xdt2BLE1Tdnd3GY/Htayg1+vVLKHAotvenJrn&#10;iJ+P2x6SrVarZtk1wcc6uPcyUtissoUqcZIkNVDY7XaJooTRaOzvq+XGjRu1/88bb7xRB5l7e3u1&#10;5DQ8h/BcgslzaL5gjOHB/bvM5/O60UU9zz377eJ8RBonNdAqLY72na8Be9N271tWjgkopGOCFOWK&#10;2bzg8HBKf9Cl1U5J5gnGugYSq9yBvsOdAbP5lDxfslrFLBYJ8WBA5tfQVb5wbEkvETVemok3nDXa&#10;VbtCZcyNBdfcwUlyNNI/N2GhlWZEknr8EMW0e12ks4R1/hSxYNDrEfyMpDDcv/+QNI3ptFK63R7G&#10;eF+o3HmBVcI6o+AALvnnKpUgUQmxShhP5ygZE6cuwLMmgDuCSCWUekHabtHpdEjbLfLKBXoIgTbe&#10;8sJ6RljNJPCsBxO8tBwjUWvvyWYdFOLWKAEYdOWrtTjmmfA+a6UpHcvOOiZwGP9J5LAPJSQ2ijxT&#10;yWI8W13JGKQC7RpkVMbim2RjkAjrpbxAJHzyXCerNaFvPR+EAGPQViJ8EFmzI7TaWqNUPT9DcUBK&#10;WTMgrV1L35sek3/hIVxQaEWD0QLUDak8mAm++VEr89K7FVpIeq0O2ZWEyCruvHuLaQ7Glgx6lmXp&#10;wIxWLEEL5nlBNF8hhfMKdkWaNYiTtVPyfEkpFDKNkUSMZnMeno+YLnOitINAYSrtn6m/7sL5I/W6&#10;bQfcGMNyvsD4yviaoSLrtbYqDdo6M+UApAnlFRzWsFGBbzCIlNqUdBmzDvStcEyBdtaqWfe9rkuC&#10;R6MRFk2n3SaNHeCVxF6Caaz309zssBukdk2W9OZnr70XY6VIoghdVcynU3b29t20D93Dvfy+qiqW&#10;y2XtlxvGURhn4b2bLLrmZ4W1O8yZ5nk2jyZTbiORaqgOqsqx4pvNGELcE1QI9XmFZyH8PJKNn8OY&#10;FU6WbIV1jKcIhJWUeUHWblNqTbffp9SaK9eu8c7t23zzm9/klVdeqfeipkTTAbSbnn6XfVlr68JZ&#10;8/qb9y9c3zYDCah9SgOTfVtFEP72MrlnE2y7bL4/8SwbLLcmO22bqdY852Yc6m/zDz0uY73V1y6U&#10;K0o3mDd/2fetz03g1n/Pllx6axEhXPJqsNhqU8YaYimtNUdHRzxz8ypnZ2cUlabtvXYBxuMFUeTI&#10;Ha4LvK5ZZGnm9lptStIkcvuL9cywQF7xAGTtxf0e96K+lq3ns32E+KbJLA02DE0f0jpPME/6k4b4&#10;bNtvsfmZzecdzrFWCnnlQjjC7+vPMJaWtzIy/hy0dawoK93eq7UmXy1JlaLXytBLw3w6oZcNuX79&#10;Bi9+wHURHc+mnJ88YnI+olrmxFI40I6S/cEOu/0W/XZGLC1GF1SFRiYJUSyBnEpXFEVCqV1Tmcl4&#10;QVkUKD+HEwmxAGVAWYVFoYi9HZIrgLVEhoklKIXSmvOHD/mjP/g3tHpdfunv/iccXxmyWGreuX/C&#10;0dEhUsCDE2fNkmVtulnCagnj8YzlZEEkIlpJShrFxFLQakGSgEoUla3ItUClEdmgR9TN+OrXvkKp&#10;Kz71Y59AAAsDUd/F6YsSluMlu1nK3kc+xGf3DvipX/xF9g/2+Jf/9J+RTc9JpOKgs0Nnb495VfHg&#10;rbf44q23+dYXX+WZH/1RfvLzf4tP/PhneGb/gBtHV7iYLxiNJwDMVjkWQaE0aSejKEvKokB4b34j&#10;nP/+bDGlnWW+mOeYcUY4IpHr/Onk2M5TLdqY20KwLhrYwDoDPKAtfaMGaSWazSYqYayGuS6kB47l&#10;1rpqG01kPDMO4QAz0ZCZ/4WHx6RCAwYrLcoGrp2fO658XP8MzRjB+ZGKuouE+/8mW18g1vGiEE4o&#10;6xUTVgjXZEhCJBPA+DnlgLmw3sEafDPrW7txRE0WkLWuo5nVoPVaax9M/ZT0nSS8pCZWDmWMlEIX&#10;2lf2Y7DUAFvqCw9pCkcHezz/7DM8feMGw55D46tKIyzoUmO0xgY6uDGOWoxj6wkhWC6WPL4YMxpP&#10;ycsSFSWkiauaRFmbvBTcOz3le9/7Hnme8+DRI8oSrt+8Ql5W9HZ26fScf8xgsMOzzz7P4fGRY1ZN&#10;J4xOTygWCxbzKdVqSWwEncw9hFarRSuWzOdzkljWibpbXB2lsSgKVNYG4aSAWIk1gsoYDIW/l04f&#10;rzBI5R4k4L29JHEp6GcZcZrSUjHn1lBOx+RFAbEiThJ6WRcVucRJ4hJjXRYU/ulmnbbz/0Gy8oAW&#10;Ze79gjSlNk7itNNn7+iYvaND+rt7ZN02UZJi4pRFYdxzbPhYNRP9yWSy0RExbAiBuRRFsQPNNE7a&#10;qQ2l1QhhyZKMLEnBSKbTKdePjrl58yZ33/mu97mLiZSiVIY43vTnqiq3mZWV614pvO+QUpIkkYgA&#10;5lp/3daPVhEm2TqwFULVDEUXKdoNQM69x1rKGv4O1hteszLfDOjCZhkWnL3dARejMW++/YDbtx/w&#10;/e9/n49/4mM899xzHB4cc3Z+WidzxmhH4y5XCKHo9Qa8e+ceurIcHh6yf3jszF+Liryc+XPd9Dlr&#10;AloucXHX7lpqyzWKb13Sau1a2lZWjk5/duZM+sGxd8CxnBARQkWkSczObpd+v0uvNyCOFUmSYbCM&#10;JzPevvUO4/GUg8Njjo6uUJaaW7duMZ/PefHFF1kul7z2mvMUms0W7OwMyPOyZr41g+OwPgVgKDyD&#10;JtgUXhvAtvBsQiAX7kmzS2oTpJrP5zWI1gzgAyNtuVzWQffDhw9pt9tIKWvQcrlcPsG6Cz5vodOo&#10;EMJL8VwXu9B0oN1u18w4cJLOkGyE+xFYE+CSuE6nw9HRUW2GPJ/Pa3+gkOQNh8M6eSiKou7cGxKq&#10;drtdb3pZltUdXMfjcQ3YBanpzs5OPc/b7TYdL+XRWnN+fr7hfzIcDmuQM3jUNRthnJ6eMpvN6vcL&#10;9xccQBUSU+ElE+Gzgvw2sLebQGO451rruiFKeMZ5njObzWrmw2QyqWXRi8WCsiwZDAbcvn2b1aog&#10;jnOknNDtdul13Hibyjm6yMFYKrXJrgCXgGjrggMV1gEVCiYKa6Xb13SJ9fcpktTPNACzrhu3IVUR&#10;Wao8G8yte2miGjYJbr3QjblvBcSJ63BsQmc2v+YVeUkl1wWONcvX7fdV6ZpgrFbO11IGv9aNDqKy&#10;BqaNT3TC+NF+oqoGUGytdYU941ium4lNkBw4sFAgXBXcOhlyFMWu2BfADuNigaIySNnoUqmt2wMr&#10;i0qoz7GqKmfHYZzdgLVrZoEgsDwavkt283nW7x+CO7uWADaTtPC70DSlLNegWxRFjsUHVEVeM1MC&#10;sLwNJm0fzYDUvWarcOS1KzVb2K6BIa01RLJmXreebmG05u7tO+QFnF9M0LpNO4kpSxh02mgRkWuI&#10;FEgVO0sCpdChcCWEY3IqRdRKmC8q7t57wMnjEUJGqDhxTBTtixlCuEZVRcFsOq39K6fTOVqvx0LY&#10;q0JCC44R2LwHWms/5kINOfx9GAvBS9dLgrEbfw8efA0FDL8O5nnumokAh/sHHB8f10WV8LlhfoX1&#10;OcyLJEk2CpFhjjT3ozDPwuvn8zkXFxe0Ol3XKMc3n2kCtSGpb8YT4f409/ptgG77KwBxTUCuye4P&#10;+8U2INfs8hga9AQWetOmIYCnzfHaPKfLxnDzq2Y1Fq6xVWBDB++2Z555htdff51nn32Wg4MDLi4u&#10;ajAj/H2zGNccT5fN5eb5bM+9JsjafA+E60gexsJyudyQjIY53bSa2P7M8P2m19yT7Ljm75tHE1gM&#10;4yDcu1o6fMk1X3b8sNe46wVQPjne/v/L3/OJKwjgl5/PYZy7eyRdfd53nZcyoqrcuQef2Bs3bvDr&#10;v/7rTr3U77NcLvniF78IwJe//GXu37/P4/MpezvdDXArFKFns5l/jk/Ojb/o2Abjwu+21+lwH5se&#10;vc3x2GRuNj/7MpuCLMvqdaMJ9m5/VvPn5utCbNp8bVgrgjWDipJ67pdaY6yogVMXH642YsXSW0rs&#10;7e1xdHTA6Nw1aDw7O+Ph/XvMxo9RVjPspfTabbrtmKtHBxzsD+n3OqRR7C1FNETWdZTEqW5cDKpY&#10;zOecnJywWiy9nYEHJz0rvPkcwv3XWhMJiJWgUpJOKwMMr7/+OpMi54Mf+gif/syn6bQUZXeA0XAx&#10;HrHw8eXR4ZDlDM7OJpydnTmPziwlzlpYqSiNxac9yChmsLNLr9djOBwSx4JYQSQkv/d7v4epLK/8&#10;2Ms8enRez4Fup0O/3+Ldew+5uX9IvDeEJOGXf+O/Y+/aFf6X/+Hvc2UwxFwI+r2eA5F3JarT4XQ+&#10;46u//wXuv3WLL33h3/Oxz3yal3/8r3Pl4IBBYMEvloynM84XM0xbUsZuTxNaY/OKyAo6IqIXKycr&#10;9XYPRhi0kFTC1ICcrASxla45VEDfhXBFXOsBJ6NdQw2cn5/wsVvorto8ttf/y+bS9nwAz1zb2ofC&#10;cVmRY/tYr1vrny8D0i/bA554r+AHG87NCVvrTt5ADcZtfOHXO7EuQpkNfvF7H0YEhpw/LOEm4YDB&#10;xmQIi2p9szaAB+fbo7UgkgoVRaAFsRC0Wyn7e25BGgx3uX7tGlcOD9nptZ1Jfp5jqtJVkDVgw0Kl&#10;wQRvFwcWzpcLzkdjHp9fkFcVSdYlaWV1l9LlIuf1H3yf0/MRd+/dR9sKIRUlmgenj9k/PKTVcX+z&#10;WOYUJyccHV/luRee56nrNylXSx69ewslDOUq5+LxKacPH7Caue5iVBW0EkxekiaKZaflKPe1hGQz&#10;+HJeepvVtjVwowldNMIzdgu7JI4kg7hDy0CEIF8uWIgIIypAEinlgyGnd7YqQihH13asAclKCJZl&#10;QZWvKOtOKc5YuD3YoZdmPPP8C7T7PQa7u7QHPYhiVlXJZJmzmM0RcZeKTWPSAAgEhkszeA5SuvWk&#10;ElTaOikrFmsrr0E3aLXepAIj6Lnnn+fb3/oy5+en9NrKI/4RUTB79sGOUu4eFpVnf/hNJgAdy1Ve&#10;b8paawQR1jpASooIKbUH4WQNQIf7X/8rmtftQLnLNuLtylXza/1+7jXT6ZROx1XAF4sV33r9Ld5+&#10;+21eeOEFnvnA07z00osMd5yZfVUVPHr0iNNTF6RnnRRpJXfv3mW1KnjppRc5ODji0aMHdQfFVisF&#10;JFVVUBQV1ub+ui1SRgglmS19JyMbTHAtVrjgyBiYTsdU2pDnJYuFYwMJD3Y4v7SIVZGTttr0un26&#10;vQ6D/pBOt02Rl0wmY+azEwbDPkZbXn/9O7z5xlt88q+9zIc/9KP0+33efvsW/X6fg4MD3nnnHU58&#10;F+adnQH9fp/RaMxisQ54QzEgJDRKKfb39ze6x4XfNwG42i9ErxP6y5pANAOQ0BwhHE3G22w2qzuF&#10;WWtrIDqO4/r7wHRqmsKHAD+ARs1kbTQabTR2CAy3oijIczeOw1wDarAkiiL6/T6DwYC9vb06QQif&#10;GzqHBrAyMC4C+BRYdEopptNpDTzu7OwghOD09JTlclk3gLh58yaLxYJer8fZ2RmDwYBnn32W0WjE&#10;2dkZk8lkzfKC2rsuzIHJxFX2QidYKSXjsZOkBrCvucc051oA3Z6+cZO9vT2stTx86LxAg/w4VKgX&#10;xbrBRZASr1arWgISKtZBYhXW4zx3nmWtpFWPHWMMi8XCeboMovWzS5PapydUbK1nmUspXUOHxhHe&#10;KxRejC7dc8I1xRB2PTZqVqfR9Do90jiiKhasipx2oojTNp2O61hmrXZyA9YdsrTWVH69T5KExIMG&#10;YQ1dr0+CLFMkceplN85/o6gq5osV4+mE1aokylr1PajXUz9XmsyYyxJwYwWRCIyPsO+tG424+2/r&#10;31sjQEmscAx9gyBKUvLVktLf70i6RkzGg5oiMFwD48Kum2fUc3wraMKG8/QAnWywWhpBofEgnPBM&#10;x/B/7llFGLP2eAzjNopiD6oX9XkoperOhWFuBzZUmK9aX15hXv8gMN7PRzSyFFv7mULLdyNflTOK&#10;oiTKDHGcYqTzcJwvV6RxxvMv/Ag7OwPe+P53OZtqjJnBoItclbTbXZTx3kwyQhv37MrKrDu6G0Np&#10;XcFxNsu58/Axt+89YFkJOoM9yq0kKvjuhXWs3+96/063bud5vhFwB+BISkkcrQstoUFQWYVxL2qQ&#10;NIzDzc9dJ6QgNhJjUxlyU9LKUpIkYTwZI4AfefYFfvInPsPTTz9de8QF8El7MCqsy2HdSZKkXkdg&#10;7fcU1ouwhodrStO0XotDV8UsyzbsOIJstcl6Ce8Z1q3mZzav+7KvcC5NCS+s16Zmk4ew14Y4z5i1&#10;MX8t55ZPNtLaft8A3F0GKIbraD6jLMs21o88zxkOh3zwgx/kBz/4Abdu3eLKlSsbfqhh3yqKgkAD&#10;3gammuMi7KNhr9nec0KRp1mAEEKA1uzv79e/C2BP+LvmM2/eh22AZPtZNZ/BZuL43oyty94njteS&#10;xuZ5/LDE+If+/B6NTtx7Nj5bsJkobl1bOJ84jmv1R/DlawKeATQKConZbMZgMOBDH/noRhf4l19+&#10;GYBf+qVf4nd/93f5x7/1T5hMZijlOm+GMRvmXJZlGz6f1q4LK9uxu+Dyfey9wMvm+GoCa9vzM4CE&#10;IR6FTS/jMAYDO3b7uYSvMG/CZ4X71/z9e40xIdzeWppg4+SsjzTCez2ui0ztdhtbllxcjEgjwbVr&#10;19jb22W5XPDO26+7zyorqiJHCUOmBO0kYn+3z/H+Loe7PYaDLp3M+ZOC895SwhMXgKo0VBVEImY+&#10;n3F2ckpZWTq4OC7yBUitNcLLjOs4ylaIyiKUwFSGsjRkScTe7pBqueTs/DH/0//8P/KfTf5Lfv7n&#10;/ybDYcrDRxO6nT7HRzsAzJYwny3rRmGh6CylrFnT5+fn9AZdWlnHxdr9COXZ2VLAJz7yIv/qn/9L&#10;vvG1r7O7t8/J+YjFyuVix9eusjsYcu3GMV//xncYZgmH3S7DTo//8L/+ryhbEf/oH/xDKCqk1nS6&#10;PaK8pN2C3cMrZEYyevcB37rzkB987Zv8ye9/gU985sf5sc99DoAXXniaSb/P2ycPuL+aYxJFK4pJ&#10;4hRVGmxZYYqSsvRzQHh4BQUSjFBoQd1xVCgXV4U9XvnxIH3tSlfWKRk9azaQbIRVIA3CaAyXrzch&#10;vvlhYNz2WN0uem6vT5cd24Dcxu+3PvOy95MWtPeq/ascbm1Zk9pq9cLWedQNYtgsYoSfo+Ara41F&#10;XOKau3njGkilcNIPIRqbSlWihcJY4YwOhz26XbeZP/f8ixwdHbHTaxNhXeKiCyIgElDoiqBg1mHy&#10;eelsqTUPT86YLBYU2pJ2+nR6Q/Ky4N79EwDuPDjhB7fvsdIaFcf0+kP+zi/8Iju7Q/7V//m7GKvp&#10;9Qa0u20QE+bzGdPpjNl0gRQxi/nE+T9UBbqsNjT+ALFfaFvdTj15K2OIJETRumOOLg1K+Aa8ZnMT&#10;FUKAqZx8RrruG7L+P4iUII0jbOk25U4cs9fvIYRgsliyNCWVFaRxjFARAkWl3QInhEUKg4kkZ/kS&#10;GyuyNKPbd+bou7v77B0csL9/QKfXpd3tY4VrxvB4VVLopTOARCKylpMj6TXbKoBx4Z70vIyqGXyG&#10;jdUBCwYha7y3HktaV+Tk3sg5oixLTk5OuHr1KteuXedP3vwu8nBAsVyQqo4zWPTvL5UgFgohUlTs&#10;AuXFygFQQvgmBcJ5FFgCqyiwIkAISaQcpdddk92cxCHpuGRiXzaJQzARNtztjVhrTVjlqtIgpSZN&#10;U7J2Cquc2cLyjW99n+987/v84I03OTjc5/nnn+e55z7Ataee5uDQGUoXeY7UmrzdZrnKee3b32Fn&#10;uMvO7pBe30lWl6uFYxQjEFIhVARGU+oSU7ikR/tgxCAQXvNvjfCJvKUoK2azhTPSny2wVmwYwiMF&#10;V69c4+joiN3dfazVDrybLylLjdGW6XTOrVu3GI+nnJ+NGE/m/OmfvIo1kpdeeon5fM6VK1dYLBa8&#10;+eab9b2M45j5fE4USarK3ccALIWqWACIQvASmG4BZAoSm8sYi+EZhqplSKRCdTsEj03JAbARLIdn&#10;HsZ9kL42A61mwNTsrBWaUoTXSClrvzelVA0WhYT07OysBlkC2BWSuDDn8jxnNBr5ztRjVqsV7Xbb&#10;sWG83Cmw4ubzOcvlciMYBJjP5zXj8ODgYIPxlqYp+/v7ZFnGgwcP6vPb39/n6OioNiQOfj5pmtaf&#10;GQD7kGDCun16EyRtAv1FUaGUSw4Dq6fbapMkSe3pF+S/iYro9Xo1mwOoGbur1YrhcIhSqg7oA+Ml&#10;AELhPoTgXWvNarHE6jXw60CAsga5lFKkcUKZFx6gUU+MEfc8Y1S8TowCIBeSt1bqWKSLxQoZOY+V&#10;MAeMqaiKkmxvlyRSTMcjVssZnf0dut0+rSxG4TqMSunmZRiDk8mExWzJcjpzDOt2SpZltL33iAMQ&#10;Mg+ElGCll4M68CjS6yTRSR8Us/mSotQO1BcK6ZshZJ6N5OQQIYgJ64vbC4R0Ns3COjaylJusgBA/&#10;WOukFNZFNAjrKouldVbAdVcNqVwHb71O+I0xrumO2AzoQlC3zTgI64IJCY1amwuv13+BtQZEgwlt&#10;DNZu+lI1n3kY501m1bqzty8IaEPlpcGVsUTWBfjaPlm53cDjvDxzPW+9v5Rw67iBeg5Yu2a1llay&#10;9J6BpTaYytI9OODo+Cqj8QXzd+4yX4GMlsTCwtkF/U4bkBir3H5iLJFYS0gQMYWpmE5yTkdjHj4e&#10;sSg0ImpRGXeNplHIa97PsiyZTudIGdVdnsuy0ftn5wAAIABJREFUrNfvcC/XAAkI6UDTWCqETIgq&#10;iTEVTgq9yU7HS8iNrRAoIpGAAINTMMCaZTfs9pnNxqxWS64eXeGnP/s5fuZnfoZrV495/PgxD+8/&#10;qNfRsiwphfMRtrraMF0Pc6+ZRDTX2MDWDuyysK6FNbvT6dQFpvC32+8Hm0DWJvt982iOze1kqAk8&#10;NRl2YR8MYzaszyHJb0oKmyD0NqiyDQCGf5vAXZi320yxLMtqX9Tw83Q65cqVKzzzzDO88847fOxj&#10;H2M4HNaM5na7TV0gaK3lqO8FqATm9WVFsuYR7m24B2We100djDFMJpONmL4JjAghN8b+e933cH7h&#10;HjbjBhnF7/lsw7/hvYC6+Nbca7eTwe1zaio8LjtXsyVDM1sx8ZpMI+okM5x/OLTWNXg9mUyc56pc&#10;g8ICha7W4zSKE6CsrSsePHjAalnUa0J4Bp965ccY9HcoC81v//Y/RWvLoJ+QVzlFWaLasQPirPP6&#10;bJ6XZfN6t697+zrC89lez5qvC7Fp8JNsAvDheVwWQwYrlABahtdd9pnheTXnWpO5u33OzX/DOK+0&#10;zwEkCOnsjYxYX4+b+xW6zEmSiIPhkJ2dHYpyxenJfSoPOElr6GQx3WxAtxUz6GYc7g452Omztzuk&#10;nSgiJYmVIIpSokhitaEoclCgtcsthVRMJ3POzs5QQOYltSoAvcbZCwWlVlVVGKlIhM8XrKbMl1TC&#10;ksaKlonRxvJnX/kq89mSu3fv8/M/93e4dm3H75F+XBaas7MRq1VBkmTe59l3AzYWoS2dbp9up0sU&#10;ubGel7CauvzGViXzxyM++xOfQ2XOAiTL2kh//kWp+b0v/F/85E/8BB96+YO889a7nJYrZtOS43iX&#10;z//qf8Gbt9/hj//JP0Odn3N4eEgaJ9y7fYfh7h7P9IcctzQ2iXk4nvDul77Gwx+8xeuvOoboh1/5&#10;JJ/88U/z0odf4igSnM1nXIxGFLMZWjv/wkgqVOKZcb4digPQfWHEzwYVuxhMioiA70gtwGrXFAaB&#10;Mu71SjiCikU48hRsBCrbQFz4Puwt2wWKjXlknixK/lWP9wLQm3vm9rpXv86adby5/X9N/CsUdJvX&#10;DBRGe/zH7wPyckC/eTTX1r8aHPj+8f7x/vH+8f7x/vH+8f7x/vH+8f7x/vH+8f7x/vH+8f7x/vH+&#10;8Vc6oprqal0LVozTsWoLVWVcNzTWqKZCIBu0QgEIY4mkM7qryhxkxLDb4vrVK0jlUOPnP/CMo/kL&#10;S5EvELoC65oeoK03v9+sClbGsFwVTBZzTs7PEXFC1umTdjoU2nD/5IzvvuFYNm+9+wgdKTr9Pjs7&#10;O2itufnsM3zkIx/hT7/0Jd69dZur15x/SVXpmp7b6XQdJb8qePz4hMnolMePTphNx8RIDg4OABh2&#10;u3TSCImgHUy+VytipRDC/ayrkljGrhprzLqTCQ3Nv8W3vTVYq+umFIF1E0UWWWliGSFkBtKZK68q&#10;zWSyYrpcEXdbWErPRBCAJEJ502FB//iY1sB1h9zfOwSgvzOk2+2SttrIKGKZF65jirbkVL5TiECq&#10;mDiKWM0KrDYbjCMppZcuyroa1GQSNSs2oZKrtXYectLWht1VVZAjkLixdXp6yuHuB7h+/Xrt91SV&#10;JRG6lpSGw2hqaVYYu6667DrsBTZR8K/S2tbPW1dOvil9M4eyzJEbUgPHPrBbkgejn/RFaX6/KdVl&#10;o2of/Hn3dndZLWZcTELHPUmnHWPRaF3xrdfeAt7iG1//Js8++yzPv/Ac165dYzgc0u0NkNYwUIrV&#10;fMHZxYjxeErSajPs9d08jGLyxRJERBwJIpthyoplkVOucjQVkXBG9KFLrNaWvHTyyCIvsVawyFdU&#10;xkmQu90+w11H8+73+yRxys2bz1CWJbPZgouLMdPpnNVqwWKxYrmc8+67d3nnnbeYz5ekaUwra7Fc&#10;LfnqV7/G7du36fV69Ho9Hj16xGw2I0lcBTEwuAaDAavVqmZEhcrYarWqmVTn5+c1Gyqw4pq+eXVn&#10;Lfuk5CD8Lkg5m1WTUEVpVim35Zfh75tV0KacKIwJY0wtqwnX0GROBMllUwJrjGvwECRDk8mEVqu1&#10;9vZryCmD/xo4Kc5oNKq9v6y1dXOEULEN79+U6Bhj2N3dZTgcAtRMjfF4XHtEBrZG+Lx+v48Qglu3&#10;bnF+fl6z/C5jAIbPDhWyuvtrgyUVJELdrvOCabVa9Hq9WsbbTrP6WppMuCxOailV8HVK2knt6aSU&#10;otPp8ODBgw2WR2D5heeUJEm9ZlRVVTNBw/kFeRSAiiPSNMNq47pMxREyUgglXeUZgYwSf02+os2m&#10;nEXiugta7WWnKibzDLnAqFJKISJFVfnnXCwR0b6XOQqyNCZfBinpYoO5kqYppfd/nU6nzMaT2pvF&#10;MXoy7z/Yw1hBqQGhkFHm2HK+2zJRyqJw7KXA9BFi7Zdz2bHJlHGWBYLNOdJ8bfO+OF+bCmv8Pqki&#10;prOV6xhm3d+WRmC8R5+zRHBzME2ielzr0GhDPunx0Tya7JB6PDYl0w22nNbaN+ygNrdvelg1GZfN&#10;sVXLHct1E5bADgpzI5xL87y2z8+tObLx/ZasCSc9B5Bx4ro794ecjScsFgviqEW73UYXlrPH5yAs&#10;g509rpYlp48eMVlouq2IxWhKrjVWRFRWEqsIJZyHXGC7V8ZyPs15cHLKyfkFhRFEWZvKKsYTx8wM&#10;NgfN+CB8Hzp0h7EU1sAwh0Nssc3+CGw0MOT50u8Ful4TL7uH2+MMXAMSi2E6m5BEMR/60If4hZ/9&#10;OT7/+c9zfHzMnXdv1d6finUXz3AdYU0NDJfAcgkMl7DOBoltaF4UmgAFhlyn0+G1b3+Hoig4Pj4G&#10;XMwSTO0vizfCz01f3yClbo6r5rjZtmcIR5OFF+51OMK+F64zyLiaTK8gk2ye62VMrG3mXPPY3lOl&#10;lPR6PaqqIo5jRqMRAM888wyvvfYaDx484KWXXqrtFJrz4L0ko5etAeE8m2Ozea7hXIJX6XK5rPca&#10;IUTtGdtkxoW/ldGTHTm3mSOXHc1rWUut3/sIa48xpr728Ey3x/xlLLjtY3tdMcLJuH7Y5wMb7Ljm&#10;e4FThaRZXHsCNsdc8x43r8X9ztmtkK/ny2q14vbt24BrYHZ0dMSv/dqv8aUvfYnvfP8NVqtVzZZs&#10;rh9PPONtpt9f4nk0bUzC/zW/tmPN5jyJooj5fL4x/oKFRvg3sBu32XHNcdz8XfOryVy97Bqan1t6&#10;OZwQLoe3UjmHbGsBQ6Ri5tMLEil46uoV9odDqmLB+fkF5XJB38+BarUksgXdVovDvQG7/S47vRbt&#10;JKLfTp1qTLgGTpEUKCEpKamKCqGE81UvwVJxcXbBxWhEJKCdes9mIVyiJwRCKXeuRlPpkqqSlMKQ&#10;popEKWRVEPzClZAgJDdv3uSNN97gN/7+P+Dbr3+XX/3VX+UDH7jOcuWeY7vtLGiiKKm9kIXftyMh&#10;kJGi328RRbAqYLVa+6RXVUXqGXE//blPM11AIS3HN64gPLF1NC3489e+yT/6x/8r//A3/nuuPXuD&#10;+3fuc+XKFU5HIzJT8Z//vf+GO1/7Bt/50z8lu3+XZ288zcHOLq0oJisN5XRO2uny/GCH6uCAR/Mp&#10;3/l3/x6Ab7z6x3zri6/w8md/gpc+8xnauzsc7hxR9ivORxdMZgtKWZFkLQqjXdMBQrMdScSa2BZI&#10;c67H1jp/lcYx8wXC2TdYHVqUYq3GYBACBD7m4nK5ani/7RjsiZhsK3/eXsN+2PFe69T2efxl3uvJ&#10;NzG8B6m2Ptbvv5bFG2NcDOpjamxgKDpWarj/xkEO4Y2ItFPPO1mJf5W2UJbUCV64ebF0k0MiiIRE&#10;SS+nEHbtLZEXyESxM+jxzPWrpJ4K2u24BEvoAq1BGtcq11oowRv4Oimrta4bqTEwXS45H00oSku3&#10;0yZpd5mtCu7ee8DtO/c4G7tANGnFVCpm9/CAm9dvcOfOHX7nX/wL/u8//EO+9frrJFHEbDGn1JWn&#10;T5euy0ilWczmjM7OuXfnDovJiOl4gsDQ7fbottz5Z1lGpKjlrLmuqKqCVuoouRKBKQ0yVUgjEdrW&#10;3jEC6b1qAm3a0T2NMeA3UxVLlIBYRWSthMqNfIStfDfUiKiVksaKWV5CFBPFCVnWodPuMRjsONCk&#10;2ybdH6I6mZeFuM4vSikqISgKgy0LlnmJjJQzYbYRVlbkZeF9/RaIokKJTZPROI5ridR0Oq0DPnhS&#10;tgWCalVQ6QJjNCISCInzC7SbPiOl0Uyncw4Pjnnm6Wc5O7tHu9MjJqoXiQDGlL4rnPZ/H8UJceLk&#10;B1JEWBG6XjqJkVIRVakp8gpjnOwkjlOUlEih60QnmHtbaxAyTLAn6enbEzFcQ1iImga71tp6Tjmp&#10;jnAyC2ndxESjtcCi2N3rslzOeXy+4vT82/zZ17/N7m6PGzducPXokJs3rqOUoJVmJFmKMZZHJ48p&#10;crfJ7B3sY0WBNpqiLCmqEqsNVgjitEUshZMEykZnpqJyNPZqyap08yKJM46OrrCz54CaTqcDgBSK&#10;yhq+8a3XuXPnDrdv32E+nyKEoixzJpMZs9mExXJFp92i1e6S50uKykmq5sucs9GYnd0BxhguLi6w&#10;du15ErqnBS/C0B00SBRDwmmMAbEZfIegKwAa28DYdmDcDHjrQoP3NtmWUwYwIsuyDep1CISD9BXW&#10;G3Y4p52dnbo4EADAIE9otVq15MaYtV9Z8K0LwFKzaYEb/+vPCPLwJgA+n8/rhCl4fTXvRxivwVR+&#10;d3e3HuMh0QjzbTKZ8PDhw1rGFAy3T09PGY1GtNtOTtrpdLDW1sbN4R4FAC4cSqkNvzwpJfv7+3S7&#10;XVZtl5i322329vbW3Vb9WlF5v7GQ+AohajBwW54YOg47E954w58myJXrRkVh/fXPcjAYMhqNqIoK&#10;GYVuaWsD8ziO0XHqg01Jt9MnX3othJc/GnC+cg3T+vCMgpdd6aXHaRojAwCIJYkjOoMhZVkyOnnM&#10;48ePSRPngxlFEe12SruVIuUa9C2qeQ0OdDo9Wp0uRVVReS/C0neinc+XjMeus+3u3gFCKKyIMFZQ&#10;oViucsbjKfPVEq0Ms+WKyWTiAiQpKcqy9qWrrMFYgxM2NuQ91iCMcKbRwnW2U0q47rNi7aEazt/5&#10;6UkqrVkVrqii4phYKVaVJW21Gk0RSipToVSQwDhAOkmFl1yUTxSF1onedjDIRjLtv9lMsmgkno11&#10;ZBtIsNbWa0fzteH52NID0n4taZp+N7sMNsfKdkKvFGAlQm4mzkE23ZQINs85BLdJkqAl9RxVKqbT&#10;GzCdz5nNZ+TaefnNFgWWKYtC045T35Qix/r3HC2XjOcLRuMZRSkQcYoRMcYIDM4sPFExzuvPA/RV&#10;6LRuUTLGmhWrPCeJMzq7PSKVkCSuUBUA33D/3Hq9CfYKEcDM3MtX3b7tjWwciGjBmsp5AdqQLuCk&#10;r0JSlgX/6X/8d/nlX/5lnr5xk/F4zKt/8qfMpmMODg6YX0xq6XYA5K219RrStDcIoFw4/+C5OJvN&#10;6PV6tew1eJiFfe7s7Ixut1sn7KHY2SxYbB/NhF0IUXfkDGtZ8/8DsBbeqxnLNQupzWJR+F0TkAvF&#10;llAoCkcA5Jog/aYkfVNaedm1hENrXRejwj7e7XZZrVZcv36dLMu4desWH/3oR4mitV1BsLa4DHDf&#10;PrZf07xPzXu7XYCwdt1ISgix0aU83M/wt03J0WWgynYi2owfGzf20nWg+T5hbw2AaFhP/jIA0w8D&#10;CNe/F5ui1U1Vf+07hnc/CrIrW3c2dGOl0+nQbnWZjGeNRDuMDb8GyrguGro55eKNrJUxn8+ZTqe0&#10;Wq36GWjtGmvs7+/zK7/yK/zmb/5mXcQNgHiInZ4YF7x3Yn5ZrP/D7uc24LUt6Q6/awLxQO0/uS1z&#10;bwJs2/Fp05KguUf9f6y9aaxtyXXf96uqPZ35nju9qV+/7iabZIuDKJKiRFqiZApSbNmxFAlEIiBA&#10;EilgFCD+ksFAPMWIEzsQDDkJjARB8sFBBCmQYzuxYCkJDIsWB43RTKnZzX7NHt5053PPtKeqyofa&#10;VafuebdbNJINXLx7z9tn79q1a1jrv/7rv+IUd9+O62QaDIRAo29XTHaQWIxtyJRkMugzGvbQbcnF&#10;+QnNumRYpChcG5LUMBz0ONgZsD8dMu7nTAY9dkY9ikQhVReItJq2qbBGYbo1oKnbjjjRUJaak+Nj&#10;Li9bJmlC0WkFKg8GC7deY0SnQ+5+yqpE5Qk2S0FYrNHBb1OJ66sXX3yRN954wP/w3/93vPWNN/kv&#10;/6u/zYc+8jwADx8syJKU4XBAb7CxwUW3lju5EserKdcNbatJ8ow0V2RFj1FPMr0zoK6gag0kktxJ&#10;eAMwGGR89rOf5ff+4Pf52z/1U/zNv/qXuHP3NheXS3Z2d5ldXDA9uMG/+R/8+/zPVcnXv/oyy1cr&#10;plmfdDShqRdkrSZZrbBVSd7Pudvrsfeca//x8pI3fuO3+N1/8St84GPfzoc+/gk+9af/NM998P1M&#10;Dg55VMx4fHnBaXlJOhiEREtpITGgjEQZ51obaWitmxfKy2J0xJRMOGzI4nTUXdV5i5a2A+Q628++&#10;c7oqbGwS/9l1uqPvlkIf74nvdFgnbHft4VsihL+f/4m+b2U4U4Yec/iUsCCEGx/hma4B+YQAqRQS&#10;E+wlay3WeCkXS6Ky69vfgaLJU/9hHeLZtlBWVYg8BONDOIFGpbpF1Qp004maakNT16QqoT8YMZ2M&#10;GPSdhllru8UKEYxKqzebohJOVM9q6+BD4SrWVVXDfLmCJCXNC4RMOD074tXXvsGT4yNGY8fueM+z&#10;z9MkikePH3NfO6bFYrVgsZyzM5040T7dYnXi8tuTgjxNWC3mnJyccP+Vr9GTmiJJuH3rBkWakSbu&#10;eQGMaam1oVytSSSYtsWallQppHQGmbCWxAoSKxyY7AeqsQhflQTHKNT4DXoTUXPi+xaZpg4sbFoa&#10;YTGJpJiMuLm/jyxy0sEYjcRKBcKJORaDIZPhhKRfIEc5jXUMqNmy3Fw/SVxhizxH1y2NhrZZ0zQN&#10;ZV3TeCMMQU+qsIn4SL93MK4TG461oWJWnWkdA0wJOhFuAVa5iW6cvluW5swWc/rDAfdeeJ7LyyPG&#10;wwG6bPHFUv3485WTPJuhanVw5PM8p5j1Aluo0Q1ZntPUTecwWTIlr2yam2kpcZEWC0a4yu/RInKd&#10;ERNHqfzk9HMldga7qY0STofJdGBuENdPFGXpooK9Xhr6++R4ztHRV5Hiq/RyGA8HTKdThsNhYBJ5&#10;seHpdBoqel5eOmaEtY4FOh6P6Q367O7uk8iNbkWTNDTGItcNgpZ7zz7PeGfK7u5u0P342quvAvDa&#10;a/d58uSYhw8eM5vNWZdrlHR92LQdixbBaDhyQtmzGU3bMN2ZYu2Ai9kFZ+dnQd9rvV53eoTeYXAM&#10;LWttpyXnAJPVatWBVc6pbduWJN0YHD4K6g3TWLMmjsb6seqBC78BeIfKG01lWV4xbIfDYagYul1R&#10;bjp1ILg3lmLQzhjDuGPrehDNr6Vev+bu3bsBZJvP56zXay4uLhBC0OttgHR/eKPVA5lpmoaASVzV&#10;z3/P6xf5Z/Xz0+vXjcdjB/x0TISTkxPyPA8V/7R21VYPDw/p9/ucn58HIdz1ek2v16OqqisFJPza&#10;ELQ303TDMt7Z4eDgACFEqFB7cHBAv9/n7bfeuAJW+qi4rpvO6UtDv8X94AMFQKge2zQNZVkG4Xxf&#10;9MK/l16vF7RdYiBjMBgwHA65uLigaRqK1BnQ/p3nHftHpQlZkmKzlv5oGNgviRI06zVJ2/U5TvDW&#10;GxROD8uyWi1oyor+oCDL0o2xYV1ga29vj0ePHvHw8SOOT2t2J52+YJowGI2RxjAcjhn0+g6wrsqN&#10;KDyWJMsY5DlJp/Nptbt+0BIsayeGnWYImVG1mvlqzeViyXJRsaxrGpGyKCsuLy8Di9E9owq6ew6A&#10;e7rS41WnYqMxRTCqr0b7EY55VTVOyzIXCTKT5P0Ro8nYGeXAYnFJU1ZO9w2NtmV4ZilEp5F51aG5&#10;jm3g1gm/TvOux8b2iQuybHSwYrabX4sCECYtTasR3fhJszQ4YjEjJAaurwfkhAtYiq0gUXAIYTR0&#10;TOllWTptwmyNNTgAzFqqsiFJUobDYcdwXlC1mqzfJ7e2Y/unLBvDejZnvlhTZDmJdHZd3bXl+GKB&#10;FpBmBVl/QG0sZdkilGI4HLLqClpIKUG7sWeMcbBttx/5atZe27HX65Fmm8Im8/k8rAVpuinq4Ioh&#10;rK/oim6DSfGaaYwB7bSIwzxXijSR/M3/7K/z5/7sD3JwcMD9+/c5OjoKc8gDZz4w5NebeI+JI/h+&#10;X4nvrbUOe7APAPj36wMme3t79Pt9kiShLMunWDIxCOmP7bF8dUxf1Zny58f/74+YRR7bML7fYtDP&#10;74nerovtHf88/l5Pz5t3rjy6HTgriiJol2qtmUwmLJdLbt68yXg85ujoKAB2eZ6HYEG/36fubJDt&#10;ubPNCI/7a/vnKgi80YlVSl1hyPm9Jwbk/DPE/RkHBfw9rtN4236/2l7/+fYY2GaAbesFxv39TsDb&#10;u/3f9rHt71pxzYfhkGjdhuBfHCQJ98X1mX/fdeWKPMUBQF84xfcbEADs0WjE5z73OX7u536ON954&#10;g8lkEgJv3tbaHpO+r94JkLzyfHYTZI+vsT2f/LU8MBavAT7wmGUbRr+f896fioO48fiN7+Xtqe15&#10;7NvpfQl/jrcH43ES+yRhrAjn7yEsuqnZ350wHY1oK1cJui2XDAc9puMBpisKN90Zc+vGDW4e7pOl&#10;ggTDqJ+xN91BoEmV3xMtbVNjlXLFI6RE1wajoa40y2XJxfmMEtiTijzxGnICKSxSgOoKZtmuDKW1&#10;DuzTWlO1hlo3VI1732vdohJXVGm1rrh37y5CCH7xl36RZ599lv/0r/41wNlxw1Gf8WjsbOiqpG1r&#10;0jQn6XzCtnb2lvcTk0xR19qt003C/MxwenLCweEhTWt49PUFpF7r1nLv3h7f/72f5fd+7/d49f4D&#10;bh8eMsgHWAv93hgSybf+0J/n32hKvvh//TNe/s3f5fjxKdV6zSQpuHfjNrqbD1YILueXqO7yt/t9&#10;DgZ9lo3mzf/nD/jnv/8Kv/3P/gUf+lOf5BM/8H0899EPMnnhBc7bijceP+5YoRKs0/xV1iCtyzNo&#10;dKeqKB345PrfgXdWqA7wBCNBCttVA/UKk91+2OUsbANx/tgG5LbtRWstSqqnPtv+3v8fxzsGIvDB&#10;lGtU3ITT8I3bL69ZMwWGRLn+0H4foAPlO5tXJpt1c1uXE6KiDg4gacmloEgtoiFUrKmqismoQEhL&#10;27SkuUtrTIQkTQvaxhkrnpGRqATTaookdSmsbAwiA9i6Kw/dGbZKStq6QSUJWliausHQVWEDtLXs&#10;7R9gELz+xlv80ctf4/HREbt7B3zoQx8B4O7zz3G+nNO2Nefn5+zvTRmNRpw8OULXFaPRkDxRVOWK&#10;PHGG1qMHb/PmN15HCUGRSnp5QWo1wjggqTYtrTcYdIPQLavFkiyRFFnGcNAjz3NnsAlJJlPQFmUh&#10;VRkicYZk02qscFEtmXjHuRP59kLadUOaSMgyKq1ZtC2X5ZpaWG6+8Dz33vc+pjdvobOU09mCy8Wa&#10;05lLgWwaTSUTzpsWtSpRVhNmr3/RSYJMUqq6ZVF6x7Wi6oo0COGq2uV5Tp4oJoMBdblJn/C0ar+Q&#10;b6dpxoZgiPa0GimFQ5ZFHNlxY8tqd05qHDtnf9zn+effw/1X/4i3HrzJnf1bGOvZSo5V0evlCKHQ&#10;neNV65Y8d2LoZanJ8oTxZEjTVlTzGmNL8ryPtZaLywX1atGlyvQRsgj93zQNdVMDpns2GZy7JMmv&#10;Bd+2o83bm38sHNxWLQ0tjXbpOkIq0sRH8AytjhzHzoHOcue8SQHlquKoXPLkZBnukSZQFM5QyfOc&#10;8XgcnAcPjMQg1P7+IWmeM5lMODg4CA7BcDim6A/Y2dnhfHbJq7/5W7z55ptdaflTwFUlapoWrHPy&#10;8iwP7ej3+mF+eyekbVukkIFJ2e/1Wa0XrNYrXn/9dSaTCTs7O5ycnHZ9BxcXF4xGI9I05fHjIwaD&#10;XmAQgHv3Wmuy/GolOM+88sZ/2ES7547BFz9e44IRvu0XFxch7c+nLY3H45BC2bYt8/k8XNtXCPRV&#10;wDwQGjPaVqtVYJH5qnp+Ls3n88AGiFMtb9++HdK6BoNBEDP21fniKmVN07C7uxuKPfg0EF+Nbj6f&#10;Mxo5kLTX67G7uxvYBd6hidPFPLA9GAwCy+P4+Dis7Zt30QtprWdnZ+zu7mKtZTKZBCP61q1brNfr&#10;8J3hcMjh4SFnZ2csFovgfHun16eunZ+fs7e3d8XpTlUSjNLBYEBTOkP25s2b3L9/343D8aYaoO9n&#10;L+TtmZ6u0qMDSs/OzoIR/OjRI27sH3Cwu8f9+/fdPZMMo+2ViqJtaxzwWDfUZcV4MqXXG/Dk4QMe&#10;vP0mw6JgaVq0NRS5m99VVdHWNWmmyFWX7oWhXxSMRyOqag2ArhvSVHF2dsZwOOTWrVs8efQqp6eA&#10;laRJzsnJCYM8x6Jp2zqMkzzP0calzC2X7tkz1aVyRmK0/cGI/gAODm6g0ox1Y1itKwZlhTw5pdUz&#10;ZFFwslhT1g3ausipEIokUa7ipkwcI82zIjzgLQVJslkXre4Y8NpAVZGlqnO2bDeeeqyrEoQi7/UQ&#10;Sc6qqhlNpty8fQsrFMPxiITNGm1azeXsnOPHTzAoWmO4XKwYjQedEbcBqoFN+lLTBgaLYxU4ZlAi&#10;ZGAurOvNPBBCkOUZVbcHlmVFXqQdi2MjQh+nX/q1wAPTKnfMj93JGL/ItVrTVGW0r25Ys8IZYmAt&#10;Ruvg6wopwn3QkVMmATRGbhy2uq5Zn51hpKI3nNBYWK+rLh3brWFWgEwUVkrq1tBYEGlGayxKJVgL&#10;tbbUK1d8SUmgc5a0kGghaRvDSq/cWOjF1B6oAAAgAElEQVRYBXUbMXdq54j2ej3S1M1dYwVKubTv&#10;Xq/Pcrnirbfe4plnnqHfG4Y12INFbVtjrepYC4J+v6AoMharJam0LJY1y9WSRLn0r7ZpMEaT4tbw&#10;5WKNkpK8SFmu3Rr00W/9BP/Jf/gf8b2f+W4E8Morr/D222+Hau/7093gDHiZhIODA2azGbPZjDTP&#10;OZ/N2N/fD8CQf9+wKbzj14vj42P6/T47OzssFguWyyXj8Zh+v8/HPvYx5vM53/jGNxgMBoxGI5RS&#10;HB0d8eyzz1JVFcvlMqzXfg74fSt22v2e6/cvz5zxY3sbKPKg4BXwkg0Y9/jxY1544QXG4zEXFxch&#10;q2QymQQ70O+B3n6MgckYNIqBkRgciG0oIQUXFxeB2e1ThT2od+fOHX77t3+b4+Njdnd3g5zDcrkM&#10;jDF/ff98MfvU2wXbgGbMcJNSBpaeB3QWiwVt27K3twe4oNKjR4+Yz+dB4mG1WjlWZdeWbfB/+/mv&#10;A11icCc+PwY243de1zU7Ozuhn+Jq6e8EkMa/x6n12+fGR2gPdMXRXOqb1joAJLpjycTvHWA83qFt&#10;DaPRiNlsRqI2BbDa1hUvEmKTEi1l0hV2coWRsswzPp3sjH+GLMtRKuH8/II7d+7wl//yX+Fv/I2/&#10;wSuvvc57n38OpRLquiFNM5JEhaq4RVHQ6PaKDIkw+ikwM2a4xfMqBrT8eIl/Yh8p9hMGg4HzqzwD&#10;rDvP268euItTx+Ngz/Y48GM6lmsZDAbXBgUCOQJA4ArjJSnWdkz9ukRKRZGnKJVBXTM/PcI0Fak0&#10;HEzHHOzvMR30qC/d9e/duc2Nw30SZRHGgXHDfo+mXpMq59O6e5oQSG3b1rHjNCiV0+tJXn3la5wc&#10;nTKVkKcZbcd4b4Wkl2SkUmGaFiUTil6OxQUCJZbKtMikQIiWalWyrteIJMNYS55nrMuG4ydHCAt7&#10;011+6Zd+KdjRf+tv/RVG/RtoDatVSblehvVMKYHKBBfnNf0sIU0li8Wa88t1N/8E83KORCDzgrPF&#10;ApSzM3whL5lKzk9rPvXJ7+CH/8z38PVXHrI6n2PTjLosef7ePovLmkFh+eSP/Sgf+57v5tf/71/m&#10;n//DX+Abv/sHrLRl3pTYuuLk7IS9wz32pzscXTpfqbks6Q16tIuSb9m7wbLRnD54whf/t3/Mr3/p&#10;K7z4nd/Gx3/g+3jvxz7Kh194gXlZcnp+wXy2oG0hz3qkSnXFplw19lTJ0P91W2OwCJVilXtmKQVW&#10;OiymMZq28+eVVIj26SBA/PfTAcan2afbwZJ47m2vRfG8CODdFoNuG/zz86GbBlwVUGFTVMy0tN2l&#10;vN3s0/I9OQtrw2eCDevXAm1HEArrh3k6GOzsZhdIBbpUYofBJX6hl0KAbQPh2HYP0DZV2HS1THCK&#10;Zi5KLLqX4vhf7gbWPYErpysUuuuoK6i+EPh8W0eTc1W4dNuSKBfFrZqWy7NZxwBRlGXN8dk5r7/x&#10;FheXl+zs7HDv3j3u3r0DwM0bBzzTu83hwZTXX3+dhw8fcna0oF/kjId72FZTLl11pDQvSIVDMxXO&#10;caA11KsVSZaSZjmpEgFkBGjbGqwm7xVIYRHKUauVTElVQp6kJEIiuwXeaoPtKmy4yZog06xzEBOE&#10;kmATbKejVhnNuixp2pq1VPR2p7zwnucZ7u4yvXmb0f4+tZBcLEuWds7SwspYKgGtUEghMQiktuz2&#10;hghJ0DEBqOoSWdYgJa2NjLIkoVcUJCoLAFIi6ZypbVrnBpDq9XphIwECCBTrrSRJ4hiU2mJpHdDZ&#10;lb82VpKpBCUSCuH05JRSngIQNj8/ofwkdJuhRlvCom/0JvIsE+fcDIfDjlWQOUbXqiJPXZW+siwp&#10;yxKl0qAhJ7uKhVo3YbOMN8XrIo++T76ZQ6Zd9T3T0hqDEm66p0qBTJC0bmZZOt0ksNItEtoa8k63&#10;EO1ASNtC3YJZugVrVbbMLpa0jpTSkYwJyowGeOPtE/deFAyHAyaTHQajAVmaY6Xg8vIyOAGL1ZKq&#10;ipgH3WMmclMNKjZ4/Tjw6Tjr9RptNFmShXdT5EUAgpqmYTgcsre3CzhHzJcg316o/d/rtRvLaVZc&#10;Adx8KrUDTNrgsMQGd/zuYrA0Ntxjdph/xm3Gp79mWZaBjXfdRuTP8ekJcSqMB6wWi0Vw6LxT759r&#10;MHBsSH+ub483unyf7+w4bcj1eh202DwLZzabBSDOA5Y++rxerwPoGM/X9XodmDvL5fJKSrFPBY3T&#10;RuPU1/F4HOaMfyfe0YWNgRg7JbERGgPY3kj3bfHP7w1Rrx0Vsxf8uZ5NMx6PybKMsizDuB6Px4H5&#10;4tukteb09JSLi4sASnomRsw87PV6LC4dICusQShJ4jXwJmMmi11MU4N1KTOtrp1eqK5JpCJrBKLo&#10;IYRjYueFCyR4DRQhLE1ZUUlN4axnegOolnBydsrJyQn9Xo7JQVhXqt7aJuxTVe1YmOPpTujbunb7&#10;lu/fNHPjsaydQ6WUYjTZoRgaGiMoW0tj4HRZh7kRz/OwB5hr1sPIAXXBJh+FN0gJ2iiSyBJq25Y8&#10;69Fow2K1puiPePbmHbK8x7JssNLQzBaobvHpFQWDfpe21Fqm0ylvvvkNQIY9ICxXXTszqYIR5KKY&#10;3XnXOKPbDqz/KYoC3W5kOdxwdON3W7PIAyIerPPMWKCrWno1HdDfq6qqiIG3Wbd83+v26X3Gt9cY&#10;EQzXfr/PycWcs9ML7u0ckOeC2WxJmkHbOgdYKeXSVazFKgVS4fzrTgdRCJAGYaWrEiYV0ldKLlx6&#10;R3BMjZMZwUpQm/2iaZrO8UwRQpIkKVmWX3FqHYtszfn5+ZWglqvGKION2ERBXbeunYc+mk4nCFQH&#10;nGiKIkfi1t48y1iVK+q25kf+1R8G4Cd/8if5wPveT1PX3L9/n/Viyd27d3nw5lscHR0hpzsURcHD&#10;hw/DWmOtY7k5+6ANaavxfrC9t3hQsaoqTk5OuHXrFs8++yyPHj1isVgwHA4xxvDkyROMMdy5c4fL&#10;y0uKouC9730vDx48YDwehz7xa2QMLG0zavy58c91wULfTj/+0jQNdqI/3wf2dnZ2ePjwIefn5yH4&#10;7I9t5tv2/HsnuymeW/7cGGy4jhHh7U2///hzvVZwBzlcAVPif/3zbu/jsV8S64vGYFnc1sFgEOyk&#10;OIjmNU59hdTrQDnf19fZjFc+E1d1ybbP2f7+Nqj4zRzbji48zYy87jAR+AZbGkjX3MPrRGrtqsXn&#10;eY6SKVqXEYur84C7vt8eA/E48Ydfbx88eMAP/uAP8uqrr/J3/s7f4ejoiPF4HCQvxmOXoeWlTwyW&#10;wWCAUk53U2VXq5v636+z86/7LLZRYnZc/N79HurnsA/kxrZQbOduH/7esb3k7x0Hn+NspW1muL+O&#10;bhts16YiUaSkSK0RTc3OeARtBVpTFCm7kxG7O0PyLEHXa/Z3XF9OJz12hgUWjakrJ7WUCPJUYXUL&#10;QiCVwJiNdE/btrSNAZGympecHbs9qikbFIJUppvAoQWsRnSVKrUBdILo9nLdMcXbDqvQEoRy2lyy&#10;69+i6KOkCvb3+fk5v/s7vwPAH/z+13n/+9/LxcWMswuXHTIcjSjylLpaU166oMdyvmRdlazWJavV&#10;itYaer1BF1xvSKQkURKkdQyobo8uVEqCJU8yLk4qBknOjekuf/yHL/OVL3+RT33iO/n2T3+Yt8+e&#10;MOgnTG/u8+kf+nPce+4FfueXf4WvfvnXePja6xz2Rtw82OPy/IzTb7zG3qELCvRVxuXlnJ28Ry8f&#10;sKcy9qzmuJxzdHHBH33hi7z21T+iuLHPp3/g+/nO7/1ePv7cLZ5clLz99kMkBpUYaqNJlKQtS8q2&#10;dfs+MCh69PIMjM/qsSjpstIsBis2OBAIjHAkpP8vRzzGr1t7rsMirvv33a73TmsaOIBOKoGNGHIb&#10;oQt3bKfNxnM87DVs/tbWuJoB0jETDVA1Dk8ynnEXVWE11pCgEmdIY7GiBbqUK0BrG1gdbTXAJrLD&#10;S7qUzKi9VrrFVLChHoIOj6dEtDDg9EqwYI3ASotCULctqUxIk4RV3bBYr1hXNSpNOD4+5rVvvMHr&#10;bxxhgNvjMUWeUnaRz5PHDylGPca9nGduHLC8OOPysmaUOYdpWVUMi4w8y8gTp9uTKkmSZw6waBtS&#10;68onu5RUTV1XAZCjoyMWRYE1LYmUwfBK05wkyRAY137lIsHaWlptaI3BVjWiNWgBTV054W1jQDlD&#10;NytyeoMB/X7B7RsH5Dtj+uMJSb+P6g9pUsW6MZTCQpdy2iaKViRoCUY4toDQjnmTKoXuDEKA1nSl&#10;ufOMTCXBqPHpSKrTUgtpttEg2zbyfDpGnL7gN5uYWt42DViDEJvB4qiwXUqATJFKIAUIbSMehwAr&#10;0bpxmnM4QW3bMeuchlw3rpSgMRpttIvAd6zLXs8BHa0WVNW66wcnP2msA/GMMaQy666jkNIBzU3T&#10;BI06IUTQWogNq80Y/+YOpQTaWox117PGIqX7zGk+yg4m7/rDunlirHUpXU2L7DT4EplhlUF0qUBu&#10;TjnWQ4oXriYg+daYTkvH0mpoNJzPlpzPlqhUoLrCK+65beyrkkSpREopdNMxVbCkiU8naoJRcveZ&#10;O0wmE6qmdgBH4ozVVbl2oGeasVzVzOfLKzR+Y0zQC3EA1WYcuihw59QKQsphDP54kGi7UMP2sb04&#10;x1FRP3Z9xD82lDxg5ueNTzGKr+Wfw/dFnNrtrxPrDcULuge26roOLLv5fB4AfSBE4P25HjwaDodB&#10;f84xUhwYFheE8M/ir+/TxoqiCGtcmqZcXl6GNOf5fB7YlHVdh0izj3h653A6nbKzsxPeobUbVpnv&#10;S9gAcrGz4/vGv4M4+hu/s/jcuKCHByEBzi7PQnrMer1md3eXyWTCYrEI96hrl1I3HA7Dc/hU7/ml&#10;S4/a3zvsNCddf83mTlsvK3qsyjWJVCRep6rb16RKSYuc09m504JTjpmjRAccS0Ways7A0YymU/I8&#10;p65LTOv6XyIcmzDJUCrtgMOUatlwfHzMo0dPuH3rANkJ6tpOo8tpn6T0em4e9LKea7stXZCk8X3Z&#10;UlYOKEnzPnVVYRBkeYIVuMhn26KFcuuOVCQqRUlnDLv92qB1xBK2kUOHQAiJFRIhpVtLOm1OZfx8&#10;csEG3Y2NVCVoK2i0oRCKpOijkVwu51zM5nzko99Knrp5+dabb5IIeObOLW7mPY4eP3LAB+YKQOLG&#10;Sbthzkjn9HlALh5XMWgRz/Vth8oDSe7/NyyFqqoCg6muXYqJT+WuqgqjzRX9nw2Dwq1lSm3sCCkl&#10;OgpCwQaESlVGnE7h9tRu1IjNOxiNRjw8OuXkYsatu/fo9wcbRkZdkxcFKmLPS5kgZII2GtulUSgh&#10;QEiUEFglQCWI1K0jmZEI6xh5NgpUaK2RW860d6akVGR5zmA4xhVZMlgrwvybzS6vrMNC2m6/cTIS&#10;IUW9S5Hx7yTPc8d6qWsu5xdY69Yw07QIayjLBYOsxw/90A/xk5//9wD4yEc+6qQBTo6R1gmBf/1r&#10;r/Abv/brHB4e8m0f/UgHYlvqzvYdjUZBJmI2uwjBR7/Oe8cYCEEia20IYBRFEcA3z2j2KZkvvvgi&#10;T5484fj4mPF4zGq1uqJX5sdlDMjFQICxVx35bQAu3guvA5z9Wr2xc92Yc0zbJYeHh7z++us8ePCA&#10;973vfSGI44Nf/hrbR2wv/klg3HVt2z7f73Geher3Yw90CK5+P57X8Zj083b7c+AKQBL/f9zew8ND&#10;/vAP/zDstR6Y898VamP/boMhvl3bn28f24XMth3JOP0wHntx8Cruh+vu48HUeBz48wKjig7oC20l&#10;2PEh3apz5MI5gdJB6KPRaELTaBaLVQgYOiDTX8LxQ4j63T2HI3UIId2+Esa0W0PquqXXS+n3h3zu&#10;c/86R0cn/MzP/AxPnhxz9+5dFotLTk8dq6jXc9lM66q8kj0S3seWr36dw78NMvvPfXt9oYbtoIq3&#10;ZXzQOpY38P1/HbPSv1Pf1jggFq+D22w6D9rF41kIQWsapO3AQ2GwrYamQQkoEgXlikxCr0jYGfY5&#10;2JuwO5mQSENTldw5dPI4B3s7jEc9dFPRSEOWKPJUkacJpW5JpEBb4WyFbiw3xqCt06K+vJzx6OFj&#10;zk/OaWtNnmZkaUra7W/COO1Z2WEERmsELTJTiESijXSEEyyNdaxtK1xxrdYaZJKQ5QnlqqRtDOPR&#10;iNOThgdvvQXAG9+4z7d+5L0c7E0YDfr0+ykqg7qB09M5zXrF8dFj5osVViime7scHuzTGk3bdME0&#10;pRBpAsr5nMaYAGgpBAkCU7fUqyXSWMY9+NK/+BX+m5/+uzz7Uz/Nd3zXhxG9PjPbUK1KDscjnvnM&#10;p3nmA+9n79YtvvBP/ilHr9/nxsFdJv2U2f0Fp2dnAPR7BYkQ5IlitjjHKoXMcg77A3aHA2ZVyZO3&#10;HvH4a1/nl776dX7jH/9TPv0D38f3/Pkf5Ns/8AIPzi45ujgjLxTzkwum0ymj6ZSqG5+LxYKz5cJp&#10;8nVZfRpHIoEuQBfmrJv1/zLHtcBbhDtcd248F6/7/+v2j+uCUNvHU3vilX2kwx66c9roXCl8IYsO&#10;gKPT8ba2C/p66RLb2VYO3yj6HWNdyKuAnBAuuB8a1LVVI0ilYwxZC3XdXhESV36xEJ2QrjWuWosR&#10;Lr7qH9pYUE/nDQvr6IHbHS2lRFpD29ZUCxcx97oddWMc4+3sjLaF/tABfOfHT5ifuwVXSkmSOwe1&#10;l+dM8pT+zthNFNMyHfYY9vqBrVJXFVJaBv3M6QG1DanwYtE1VV12ETPX7qLok+cpqZBgJal0+hK+&#10;ap0QrnJe2VToVKGkRCjZAZWCFoGVkmVVuzzsxDlwvVEXddjbZWd3SjYc0d+d0KaSVlsWdU19OUPW&#10;BaQ9RJaTFBpZtViVoIWgQbs0ZyToluPjFUXhnHa/tQrhqsd4Z96lcDnY1nZIrhJ0jDGXKy6lfCoi&#10;49+bY5htQIwYEGnbFt22bsG3JmzSEovonDtlUxKZYlpN07TYpkJnOUJJROIi+LVuydnQsK+CGxsg&#10;w5gSY+JNTHdAjSDNFHeeOaTXv+DB2+fUdUuRK7IspVzXGHNVB2IDRLoKqMa4SjPfjCH5bodQEmHc&#10;BFQiehZsV8jETXDPqhTS5alb4USpq6YiSxwrRkoQKkWqTWVi0Z0nhe2MmE7M2rQYAcJq0jTHCW1b&#10;NBprBNo0NE2NBfr9IjhXhqvGh9M60xRZTtv6qn8GrUHrhiTJGAx6HBwcMJ1OePjwIRcXZ9148Swo&#10;Qd2UDpzUltlsFvrHC1qfn59339mAa0VRhHb49M9tHThvlFprrwBh8SIfR+C9k+NZnvHfVVWF8Rx/&#10;z0fEhRCB2RYDbN5o8gZYzL6LDSn/XB7c8qBbv+9Sq2ezGcaY0D8e3PJGnC8yIYQIrAqtXUEHz/K6&#10;desWg8GAXq8XivP4VM7VahWYhH5t931V1zWHh4fs7e1xfn7OwcEBk8mEk5OTbr3LQuUwT/P3Kb0e&#10;tNNa0+v1rqR2+MP3gXemtt/dNmPO2qeZGDFLLhZLbk6boEvl39NkMuHs7CywKaqqYjabheI0PhXX&#10;pSWWQdvp7OwM3aWXe4aTtTYY3BJfcdyiO6DVibdrlHSM2CzLyNMMiXaFkJSlaiqUZ98JWJWrMFaL&#10;LKeqSiTSicN240YDZdlwMb9kPOljdQNYJ1pvDEm3nhdF0c0VX4Cn0wzrnO26rqmbhtYDF9rQNpay&#10;rqmahovLGfPFCpXn1HV7xfB3a8xG9ycwB+3TTkvs8Dr9M7cWeaPVhkBOB2zjJQQSjk/OaIylajXn&#10;87kTUR44gGK+eJnzM8fynY6GLq0iSTF1he7SZLARm9I6xovpXETXXs/M9+vC06kUsTO1Wfsa6tqv&#10;NxlSboo5+L3Js+W8dqMxBiE3epDbe0fM8o3BDb+HbsBrBblCCBO1zQMGyu0VHTNHdtVQzy/WPH78&#10;mBdf+hZu3LjB2fk5WjdgU8BifJVyKUGqzk5wwsZWyFA5zdgOaA1tTkK6h3/GK2wMa1GdYxqzAb3m&#10;6Xq1Co5pUfTRugmMVugYRF06dlFkG4ALTV136etdwMH/n8DtH5WsGRQ9ZusLqqZhOpzwoz/6o/y7&#10;P/4TvPjiiwCcnp5yeTFDWUMiFY8ePeLXvvKrvPHGG9y7d6+TUTgJ6+b5+TmHh4fh81gjM5bviAE5&#10;z9qazWY0TePSzAcD7t69S1VVnJ+fc3p6yksf/BBf+tKX+NrXvkZRFBwcHIRCOjs7O5EtcjWl1H8e&#10;j9f4X39c55hsOy8e4IrXYCEc4LpcLplOp0gpefjwIS+++GIA7jyYGjtX3yw7a7sdcX9eB054O9Pv&#10;07EEhZclILJz42vEwTQ/VuP+iv2QbYAuzo7w/X/79m1+8zd/M+wb3j7x49ILf8d2x3XBp/gdPfV+&#10;IvDpnfotdkR9f3gNs3dySOPP4nPidxHG1jUCR0776Jt3vv089zq6FxcXPPPMMxFgJZ66d7iX2axl&#10;3v6Kg/8ecMrznNdee43BYMCP//iPU5YlP/uzP8vp6Sn7+7usVisWCxfYHI1G5GyyIJRyhcq2++ad&#10;ANPtdxcDYNu+UuwveLvN2zWxzbVt/zzV55HdGL97/568DRXrHm+CPvE8stA2IEEZsK2mrWqkcVlf&#10;k36BrSoOp2NuHe4x6GcUiWSQS4b9AXm2w14nvdDruwwyaRWJyMhTRdoFeZQgFLTSne1mhQLrpHeM&#10;ESzmK05Pz1kuVyiV0stzijRDhuJHLhikXAnYTr7KyU0kWUqlK1opqayltC2NdYUVjBTOJpCCdVWh&#10;TYOxNuwlVe3IO7/1679GYl1RrslkwnTvgCRLKWtnE093Juzv7zJfrSmrxmUwCScRkfUyVJ6xblqQ&#10;3t8SZCiSDitwRR4tTV0x7A+YHOb84R++yS/+0/+Tg/0b3H3uHpdzaEVK1itYXS545a2H3JpM2Tk8&#10;4NN/4c+xc+OAf/j3/z6vPHnMzcmY933sIxy//TYAq8tL+nnG+fyC6eFNVnVDU5bopiTLcg6VYjqe&#10;sh7t8MbxMSfnv88/uX+f3/nil/j4Z7+Hj3z6k7zn2TskeY+bwx0uF0vOHx1Rt468kw+G7E0ntNaw&#10;XK9ojUF2RR2UsC47A5w/a3UnafL0/H833/jKXH+H87YDM+/2u7XXkzCuA+Guu6e1NhThfOq70f4Q&#10;/o/rC/Rsf+bxF9Ndz/nWnb8uuj50N0O3mkQbixAOMLAIZ5IJgVIbR3yzyDigTlpzRZFOigSbXNUt&#10;sKIr4OCRPvN05DneFIx1TIVWO5bFcrUOTIej0wtOT09RQnLn1pDB2GkiGd2gO15VlqVkxqJXl1jb&#10;ZzwakQyKoBfQ7/epVusAyFXCRQr6eUKWKFplMbWhbGqq0t07yx3IAC4VJE0Vpm6QwpInKYMuFSxN&#10;coS1GGEYTCdodCdSXdNYS4tAC4EVCfl0QjEYMtzZZbw7ZTBxRSmyogdSYiScrFaoIkMlCaIoSLoI&#10;tU2cyLK+XGIMXbS5pa1bQKJQDvA0LYgUlcgO1XbvV6YKlKOYtla7tGIjQZgOxOlMciFZrpc0ndMb&#10;i5XGhud1lH8PaLRNQyJwBTywDontxkIiJE63oKBcrSmbhma9ph2kpGnmcty792SE37gAXJq0lASQ&#10;LNYIc9H1jeC4lBKVOsp8lidU1Zonx2WXSuVYdips8iVWqCvPaYyLvvqI33WGwzd7aN10bexy1bnK&#10;wPLt9YZCfB8hnA6F+1sGUM2YrggFboK7AiE+Qr6dtCool2uEsB37JkEkColCaosxLU2jwwLi2xjK&#10;2ltXNckkqet/QedMuXS0waDH7u6OG3sYfBqee24DnZ6E6caSYz6YUNnTv8vJZHIFgDHGhEqZ3nnw&#10;78IbZX48eqMljny+m2HrU/q8oR7Yl5HuTZwa6T/TWl8pmBCD0ttVArfT0+LoaNM0VwpKeADNa895&#10;vR4/HoBgfHkxYC9wPJ/PQyqwP3Z2dgLbIQYdvTZPlmVcXl6Gvvb0/lBo4e23kVJydnbG5eVlYAB5&#10;RyTPc4bDYdD9i5/XO6UeHHNjQV8xamMDM2bG+XTxoihoqzqsP/47flxsMwT8nuIdJM8ALIqCpmno&#10;9XqcnZ3x5MkTXnjhBabTKWVZBjDNF6vwYGu1cpqSG9mCFpl0rDcl3TqGQEtNf6QR0nJyNHQpfMKN&#10;k8pUCNsGQG7Q75MK26Wrmo4l1rFQlaRVAtWBjKv5JctlizWQ5y7Vab1e088cw9sKgTaGttO6mq8c&#10;qFGkWWBIpmlGmmx0Jlttaa2hrhqUSsiTBC0kpe6qVQpnRDih4y6VthMB7joZy9ViI9tzyjvEKsux&#10;rWdJE94bEYvUBQeMq5SdZcisR11WVE1D0RvwxoOH9HMHuJIkqCTjzQcPWU/H3Llxg4dvP0DTpYyw&#10;cWBi4ELr9sra7YEjKV1xiO3x6M+Lx5v/3c1fheiCKl64XCnFuqq71NMN2OxSpuswd/3eopQKAHcM&#10;/vt7eAZosKe2ClVaX5bLZxt0x8XFhZtHwBtvvMHzL74vAEG6WSNs4/RKdXNljTRIZJctYS0YHLvB&#10;FaQC45Sh3XelcuNfbYrFONa6xbROO092umpNoxHCuEBvmlPLBms2chR+rY73urZ1gFxdu8IPRS8L&#10;QHjT1MyXC3r9ApW4FJosy9jb22M5XyCspWoasiThx37sx/h3/q1/m15R8OTxYwDG4zFpptCl5uHb&#10;b/PKyy+zu7PDiy++yO3bt5nP50Eu4MGDB8xmM9q2ZTLdIc0z2i7YF6+pXgPQzzH/bL6AxtnZWbim&#10;B/c/+MEP8gdf/So/+7M/y+7uLp/61KdCIMjbAbGdvA1QbTOhttdH/7mfi7GdsQ0y+L0XCOu4H4Ne&#10;/84X9In323iv3U4T3T6uAznitvjxHrc3Bh48Iz0GnLaDBe90/+3z38l+296/49Q//9w3btzAGBM0&#10;UGMbLsucDuN1zxn3d9yma/tHPHec11EAACAASURBVG1rxmNg28bxa/F18hnvdPjn3N6Tg50TgTl+&#10;XwgAVES86EhM1x6mIwns7OygtavaHqdVOhs4KoJj/ZoLxmpUkob3sP38/ju+6NRbb73FeDzmL/7F&#10;v0hd1/yDf/APmM/n3LhxA7CsVitmsxkqTUKAZLFYXElZ3X4XsX0S99F2cDCeWzHT1H93G3Db1orz&#10;IPM7tcHfx5+/HTDya3AMWG6PHwnkeUa5XlFWa9JEMu7lDIucUa9HP8/o7Qy4feOAWwe7FCnQVqSJ&#10;YDwsGA16IZsFXOor3dpb5CkCN0eEShzPw3Tzwghkx3BHCM7P18xmCxaLFbox5ElKluTOjvJZVirr&#10;ygR0QW42ZB8pEox0n1XasKpram3QQmCUq8aaWMuqXDIZjrDaUpYrenlKXbqiFP/H//6P+PIv/zJZ&#10;mjIcjRgOx64wVJJx996zPP+eF/muz3yGm7du0R+58X1+brlcLmgbQ70u6Y1GNLp12vJCkGVJACWF&#10;1RijGQ4HDAaKk6MFf/fv/bcU4yH/9X/xn/P8+z/A6eyS48U5t569zf7ulJlVPL64YFWV3N6d8C1/&#10;4c/QKMM//F9+hlfuv86H3/MCz3yLCyotT89ZnrufJ2dHZHlOv5ejEJiqQi9aMJBLyYf2D5nrlsfr&#10;S77+K1/kq7/1azz3oQ/w6e/7LB/+xCf5yLd+gnnaYyhSTi8dA6+qa6qVCyrneU7ZycdgDBaBsg7X&#10;EUa4AojyGkA92tP/pENKCdpcWZ/jsf1OgaYra7l1Pub2/ImPmD0u2JrnW8UchHCEGCFEYAWnVzCu&#10;bo+2xgV5PbYRVXZ2YLQMYLIQwjEr3R26Yhub9dO6sfs0UihQSOnKE/uNcrPoRA8rDEJIZJI6/TJL&#10;SFEJD/UuEaO4o9umIc3T8CBek2G5XHJyeowxLZOdCbu7u/QHA6QQJIlkOp0CsDvdQeiaQZGHNC1/&#10;f++crdqaLOsAnFE/3Fs3LcYa5vMZbWMQ1kV0h+NBEANP/MtQilQqemlCkeYBCFAIRJIwr0sa64CK&#10;FovMctLBgMFghOr1uH33OcgykqJH2usjfWqXEK7KXFsjsgyEwkiFSBTWSuq6pa6WNFZSrrsKnUI6&#10;lhkWY3z+sgNDHZ4iUN1iKNOErMgdyCcsrWkQFhLpHC6tDU1boxu3wazq5oqDE6frxWCDBwD8xhSY&#10;P1IijEZgUAiaLlphjcGVEHZpKTo1VGKT/iqldGm1WdaxMTfj0r/TJEmCgxB/lmWZE5nu2pikEpkI&#10;tKkoipTnnr9Lb3jGwwendAH5AJQZ45yQmLnjn2t7c7wuAvYnHcaap4xWt0BcNTLiZ4rniJKxWLLA&#10;GI1jCfrzVTAQ3Y9nziXRtZor17DCCekmiUSIgnVZomQkFL21MAIYvdFZ8UZqr9djMhl1qVttx5xy&#10;96/rEq290d3Q7xWsVs4p8SADwMnJGcNhn4ODgxD19ppynsHkK4rG6YzxIhuDBMHRNJu06hgw8oBy&#10;/Hnc/56h4iuv+ueNPzfGdHoVDjDwbfWGcV3XQTfFzx/PsPBjNAYb4+/71NL4iNvg516apiHV1zPW&#10;jHGi1CcnJ1dYeP5ZvYHphau9oeWBNf93kiTBwb+8vAz39O/fA3Ixw8cD5L1eLzDx/Pvy6UVxf/u5&#10;49cWD5L6dFjZpQN5h3Fb08+nLAMhNcz382w2YzKZBPFvD+b6NCPPSPFr2Gq14tGjRwzGI7TWga0p&#10;Z26cNE0TgMYsUWRJ6gonIDC6CW2o1mvqak3TVGRSkWaSfpqTZcpVPE4VeZ7R1CsnDiw3LNc0Tck6&#10;vb/VqmS1giwhMCJ9xDlNE5KkFxhGHqSt65q1uJoGGRd1QLiKZ6t1TdEfIpIULRRl1dC0bkzUK19p&#10;+Gr6VwwOXAdYxX+7sS3RSoJ2a6sxBiudELRjs3VFFxp338HOLjdu3mS1rqkePKZBMLtcMBcust3W&#10;LZOdKVkiyJWi7lLnN2v0BiCKndbYwfd/SzoGDE+D9tsO1/be58Z651h1ab4xS64o3F7UZE5Uv1ws&#10;w3VjkM3PFyllKGLiQX7P4PSOV7mqnnLY/HrVaoFQ7vfTM1dhXAJnsxWPHz/mYP8m0+mUxaWT4Sg7&#10;tqxlE4QIhqfoQqhGYo2lxb0vD1y2rQ6KyFJKFAKUQlqQ0rKuXeENb4h6Bre1Tgw6Bok2bKuN05qk&#10;kl5/TFmuqKq1A7CE6VLR29DXnolojCGRLqhhW81ssSBVis/9yI/yIz/8rzGdTrmczcL11+s1ttWc&#10;nJzQti27u7vs7+8z6lLbLy4uuHv3Lru7u52u6ZLLy0t2dqcMBoOQnujXaB9U8euT/39jDNPplLfe&#10;eiukNr788su89NJL3Lx5k6985Sv89E//NHfu3OEzn/kM6/Wa4+Nj7t27F6qa+vG6DbLFrOugjRjN&#10;x2375Lp56q8VB7F8+6uqYjAYBPmBu3fvcv/+fR49esT+/v6VKqM+WBIHjraZZnF2w3WgoBCOHRAD&#10;G94W9IcvuOQ1ZmOnRwiBSjagRwx6vZtTuA14+r1yG8zwACXA7u4uSikeP37MSy+9FPwLv/f6CtLb&#10;7yK+5nUgmz+stV2K/fXaR/58z8aHDTgaV+KMvx/bsP4a29eMgS8lU4TYAEtASI024l/O2TbGFXUA&#10;Qgp3AFa37u890wA0RuM/fq/xWu5txLZtefvtt/ngBz/I5z//eay1/PzP/6+dDTBmd3eXxWIRUq69&#10;3aWyNMyj7T6O31983+25FksaxMFYf2wDaPF93ol1tz0uYjA6Bii32xjfM/a/hTVkqaCcNzR1yaQ/&#10;4e6tmxxMp6TWYpuSfqoYJBJlWjIk/WGfQT9j0O+RJNJVPAUa3WC0Jk0kWdKly+qNhIkxXVVJ43xi&#10;oSRGW5rW8OTklPPzc1bL0oF10u0dWmtEFwBUqQvYCwNKZaCg9cx3AUYKtJCsdc2qbih1g05dMMlY&#10;TVakoZhXXZesFgum00kIfJ4cPaJeLDcgUJJQNw1V07oK9aMxv/ALv8D7X3qJb/vYx3jfS9/Cc/fu&#10;ce+ZEdbCyQXUWBASLRRKWJSIZLmE09QfjBXn5xV/+a//NU7OTvmP/8pf4hPf8SGaBk4eGPrpgPmT&#10;GXJnxM5kTJrmrm265dkbB3zr93+W6c09fu5//J/4whe+wLfceRaAj7z3fezsjNk93OfRkydOguF8&#10;TkrCMCvoZylN1VJWjt1W12sO+j1uP/ccDy8vuP/FX+XRH/wRv/XSS3zbp76Pl77t43z44x/j2TtO&#10;o+7J+YLHF6csqxpSReZ1prVwmSECEqsQxmKtctJK4mmG2vY6uj0+4yP2jbfXvev2rvhcIbqBwdPr&#10;ZPx73J5tXx5hSaTLzAs+d9QGIURgQMbrUSzxBVfXJld40mXQCCFAOkabxGE0Lpy6abWUMirqICVG&#10;CLA+tQO0Jhj5oQoMYEwXFev0TwwSRIIUAmNa0G14CN/R2xovSBWa4h+qLEua1jl9ZVkG7Z/RaMTu&#10;vkudGo1GyESRSMV4MmJ/3+W1T4dD2mrJznAYBD2907dYLNBlyV5XZSVOE1kul5RViWmdULWPWheD&#10;Pr1BEZw9azfpYmkXIbbCOWlWG3KVQCo5On+CyBXD4ZjpdJedw0N29g8Y7uyS9IboJKVsNWttmRtD&#10;WzuaqBUKK1z6yG5/QFs3rOqKctlSaaiMQXfRgSzLGIsUZVMKVbC4XFKua2gNSFjWltY2VK1Adimf&#10;mcpJRNpNHIMUEmEt67rCNDWmNuimwrTdQEszVJKF97dhjZkwHuLNKWzmHgAA2nIdJoUbUyZQPb3z&#10;7VM86lUSjFy/+eR5guwc9jhC5CaTdxItHSG0m1imA4o7NhqGpnGFQYbDIWlekGUFjx4ecXnZhCqr&#10;PmPHOVymY4EJpEzcmObpDfpPMvjiwwFcJjBM6CjAwmUI4/PVDTakysX3aIwvpuIWHlfpUFxZyKpI&#10;q2j73gCq03k01qDbKIqmvFA5jr3gRO3gGvZIriRSgdYGbTR5nrIzHTMaD5Cq0/pD0x8U9AeOHSIk&#10;ZJm6WiSCDYXXH74i5+6uK/TgnS8vkh4DwTHgAFz5PdZsio1///0YYIiLGsTP6p2MsixD5diYLezH&#10;6Wq1CqC9H/9xirdnUXiwzad0xoLQMbjpGRY+RSfuI+8AeecnTsH19/YC8/F89SlJPo0zTi/PsiwY&#10;zP68s7OzIDLvxenj6Ks3drwGoAdQ/bvxRSrKsgzgGlxlB8TvQiknvuuLL/j1fzAYkCnHcPXrtdfK&#10;i4E87wj6yq/+3LIsuXPnDtPplOPj41AlUCl1BWRdLp3TLY1kNpvzzL1nqeuW2Wzm+rwDtObzeUgl&#10;S5UkS1LSTmhY+vTVCAxKU8Ww6FH0UoZ5j16RkKeK8bBP21QBOPFHVVUIlQWRdQeCQu6GV3D+hRBO&#10;JyVLsTYN/Zh3gEVbdeNfG5qmKy7RvTsPyDWtY26XVcOirGmNe77ZbMbFokRkvaDf6VYC69abjtnr&#10;izXFq1+c2g+gvYOiXZXxRHU6GLGBZDcMhOVyzfnskiTrMd3fI69q9vb2sI1718v5jGGRMhz0Wc8v&#10;OTo67pjCINg4KVdTnrs5082JcN/QVvnU/I/XAWu7iqfd726edhp+Xdt9gRe/p/m50WRuLowPDzf9&#10;2IHasQyI1jpUb/bzWmyt7c7pFsBm/XIC6674ge9zl5JekidgWnj55ZfJ0h7Pv/Actlk5hsRyFdZ/&#10;Dy7JjvYsPCDngt8kW+/UGgO2caxDKV2FXSFQ0o0NnXRp+8a9Az93E5WhWxuA/TTJkdIXb9lUifVV&#10;1YUQ4btptnlvbds6hksEAkkhw9qcpil/9l/5fj73uc9xeGOfk9MjDvY2/f/k4SOstaG683PPPYe1&#10;liePHgHwzO2brBdLBoMBu7u7PHrkgLL9w4NQcfvo6CgwjZumoSiKK4CWX6N8Wqev7Hz79m129vb4&#10;jV/9VX7qp36KwWjMT/zETzAajfjyl78c1lvPlAsAfLSHxQ65cVHYPxHsin/f/olBNXD7qF97/Tr7&#10;7LPP8sYbb/DgwQMODw9DIMeDUQH4v+b6fr/xc3KbvRPGeccsi1MT42CbLyrR6/WugEeeTR2nbW6z&#10;iWKAKp5XcaBqe85fmf9RUG86nVIUBQ8ePAjBOM96jHXZ3skGu+7zp5zHrXe4fQR/bcsm3tZdve4a&#10;/rOnUxqvsq1cvLtj4dGBZaFdAi8NwFMcOVe4TdoNaNjrDRAithFcloY1LfFxHUgYg7T++WIWdpZl&#10;nJ2dharXr732Gu95z3v4/Oc/z3I55xd/8RdZrVZOW7XXo9FtCM4VRRHp4707g3P797i/4gB+7CPE&#10;c+SdQLPYhtuev5tA3dV+iedFzM7c7scYJMBolvOSRAomu1NuHO6zv7vHuNcnQ4NO6ClBkSoSLJmU&#10;9POMcb9PniVYYWjbDvAFsiQlSb1GXh3mbwxKKqWQaYpFUNYli0XJyfEZ88sluvFzpbO3EahuDgth&#10;QRtndSkfyHXXrrVj4bXCUumWdV1RmQadOB05A1gpSLuMqPl8RiIkiRLBx7p5eEC9qrDWxaDSJKHX&#10;K2i74lLHT4548803+cIXvsB0b4/3f+ADfOef+i6+67u/mw9+8MPs7itOLgRJkiJE2lXS1J0v2vnK&#10;ieBiUfPz/+jn+dJv/ip/9a/9dT7xqQ9x/8ElO7tjsmGfW3nGyaNzLp5ckNgp/XHOZG+Py9kpf/zW&#10;G9zZ3+XZ7/gEP4bh7PSY1//4VXd9Kbh3eIPpdMr7X3wvD95+m/uvfp3jJyes55cMen0GgxGj4YiL&#10;2YL9nRFaSJan59ztF3zgw9/G5WLJK7/7x/zjP3qLr7z3y3zo2z/BRz/1SQDe+5EP8p7n7nGxXvPk&#10;/BTb2dNYi9ACZSUpMhQgbGxz1RD8E47rAg2C6/cnf8Q+0PZ3N3+/eyNi+++pPVP4/eBpQE6Kp9ds&#10;4bM+xNU56jPMkI5B6NPypXQSZmXnO+GBR3EVrE8S5f5IBDROpdqVsQZqA6sGytY6UEhbhITcQmZ9&#10;qpGrDCmkDYUedPcAQhLojLZL/bPYrrGEAYzoAIVlybqsaKqaerWkWc7pKcHk1g32Dvbp9/sIldK0&#10;FUmSMB6PGRRdJ7drciWoV3Paco1IBLa1rKsKqzW7OxOEEKFClmkb6rJkcTljtVohhGI86LsCDXlB&#10;mjuts42xLnAJ+AlGSCohqbQF44Sp+1Ihk4wXP/5J0kHBaDxhtOPSU41UlK1h2TS0WtM6iUpElpD4&#10;qkxSuVTKxnB2cUlbl9StwUiwKiGVKalyVUL7gxEawbg/5LJYkMuEmZhTlxXauk1KCkndGoTuqmfF&#10;FGDTMhqNaJuGel1Sl2uw1uniJV3FSpmRFr2nqNRl01B1BpnXiokHu2c2Nk2DNN0iJV3pZKwrnJCq&#10;jDRxwq65TMgTxVoJ2rp2oGxVY4xLvbJ06WJ2gzQLIdx4Ml2VXCtAd2wbDU3lgIdEOiHTRCnaxrBa&#10;L5iM95i8+Dx5nvPyH99nXYb5g0wcENW2Th8gVa5segzIXZmU7wbIiU7PSGyMJoPGagfmC2s6PTnp&#10;0ojbLu1KO6FmjA3VWRzYkro5JhQIg9ECiw7sM2MdiOdShBM377r7W+PObeoGKUGplDRT4XMbUls3&#10;h9Odc32OG/lBh0mKhNY6Bq2vaJvnWedcGaqqJE0T+v1eAJdGo5GLUC7WFIXbeH0qlxs/rh+Pjk6C&#10;I+3TB70R7p3YmDEVOxUx6yoGqeKF2BsLHozaNoi8QeGFrmMmmgfxXOpUE8Z6rMHmr+Hb6A0xr71m&#10;jAnXOz8/ZzqdXtlkBoNBSF2FDUMHCCmV3vn0hp5f8H2bgFDs4ejoKDgeHjjo9/tB4838v7S9aaxu&#10;WXrf9VvD3vudz3vme2/dW3Vr6KrqqcrtoemuHtzmAwZb/oAcgpxEDk1igogsESTACITsgJExRIAE&#10;saOITBZ8iUyMrMSOjYfYsd1dPaTd7qmG7qo7n3vP+M57WmvxYa213/2eutV2At7S0Zn3sPZaz3qe&#10;//N//o+1DaAYwfaLi4sm2Ih6cfEa8XoRyNve3kYp3+UwXj+yGC5nlNsle3G8YzAVEyExiI1gXtbz&#10;5ZtKyI0xr6zBSQ+oupC5jUBWBDVjMifeU+xKG3WdrLVNKdbp2YSAjdMf9bEYL3CfJA1oZp1ACAXG&#10;UpkaUxkKt86KJRJSpdCdFK07jAY9+t0eWeLLWxPlS/q01hT5knxVkukEYWPDCYNOJCOpWa0K5ssF&#10;SMgySW0MZVWh0w5JttYoi3NAa+33RyG8HovwTHfr1gzFuq4xFozDa7Rax2S65PTkHCMlRWkoKst0&#10;Djv7IUHUmtf+g2aueLvZsn+XnKkIhAXEDCNBIXFK4WqJFY6qKFA6I8syLs5POTp+xOGV6zzz7HP0&#10;Rlt+zoVrJVd2qcuSR0d3OX34wBeyGN+9G3GZaex1Xp1z3pYaz+Z3rb+LDlFjw10jsOEFpa1ndK9W&#10;K8qyAqEDw1U1gIlAUxZ1A2Z7gCAAxTqn1T8h6LRKnNb+67AOLgMvbYdVBsa3Uqp5Ru/ENUpuPjsf&#10;y4KUJK8g7SoyJXh4OuGPvv5Vnnv+OXSni7GOvKx9664gvO1MYCNJh3QxsQVCysDgXDPYmnfvPGdO&#10;Sq93KLRGSk2SOGrrGhZxr9dbC507z0xzeI3JNbtorSFnXR0017rs7OwwHm95jUzr9S91kjYglxbK&#10;64kmfp8cDAZsj8f8lb/8Y/R6PYwxTQfqeIxGI+qyIu/3uXv3LkIIRqMRzrmm/P7s7Izdg6id+cgz&#10;5RZLBqMhg96A++W9Zp8xlU9WJGotmxEbZK0WSz784Q/z+Vc/x9HRER943/v5P3/hF/j7f/fv8f4P&#10;foC/9h//J8hE87nPfa5h3j58+JCDg4MmqRTtWDsIb89z77KLjb0nzqG2vY7H45gIbUA6gsrtJkOH&#10;h4dorRvGcHuvjWBuBEguywfEMYlH25a0AQnCWmgzv9rPulgsNjqOb1wzWXeYbINMzblb631zbW3+&#10;vi0ncfmI5xyEhP/5+Tl1XTdyCPHaOvN7n69keic42maxPe78EZD7dkcbVIzfN0Cai43IvP/nMOvP&#10;AC74obXzCWIbbKCTWOf9Zye8/2QgaH77f40dVb8dWLg+IhM/aOsJF/Yq01RQGCeCoSUEt/4Cznof&#10;2ZngD4fkQ+w0bS0Y5ffjsjIUZU1Zmaah09HREdevX+cnf/InydKE3/iN3+De0SN2xyNGoxEXswtW&#10;5cqDzqHr6Dvqbp23Kc5aUJ6Q4WNAv7dYYbEWLIayrht/2xIrVzzoqAGhFDI032m/6yi/43Mhnljg&#10;XASsJULE8jcbfBCDM3JducQm0yd+HeevEmDDvKAuWJ2dcvVgyDPX9tnf20FjqJZn6DRlq99hu9/z&#10;5am9lESCEsbLQpng+9XhvImmk/o158xmBYRff8KPn9YonVBbQ1l7TcrFYkVRVAjrSIREOINGkEpF&#10;qtcTzROyvAatxOunOme8BIby2qaVcyydJXcOEyV7XM30/IJep+ursZRkONqirmsmZ76j6pX9AxLh&#10;Gx3mec5iMiUJyeWhEuhMczjaZZUX5KcnfOG3f4sv/8Ef8Jv/6P/m3/g3v5+Pf+pTvPw934NKIEnA&#10;1II8F7gASmapIsvgK9+6y9/93/8OP/Jn/11+6Id+gIu5Je0kXMyX7PZ72BUc7GyT14ayNqxy6A2H&#10;FA5OHt6jeHDM9VXJk9/zEf7Lv/7T/K//7X8HwO//yq/y6MpV3v/ce7j9rW/y1BPX+djHPsZsNuON&#10;117nzp07zAufVOqNhlSVB8K7WuFWK/L5gmHS4cM3bvJ2XvDo3i1+5+43+cPf/20APvCRD/Pd3/sx&#10;nn7/e3n2YJ+jszNKoMAhhNdUt8KBVD5+dLHSS1z67Jf35Qg5Wq6NZK7YBLH9WlkvShMSdWvbKEIy&#10;UjaJ4LaOXAR6m7XmfENEF1BYF5lt4Sqe0mOCuJMI1Ybhnliz3gDvb8Z7xjcYifeQRLZsWIfGtey1&#10;lIw7PobwJBiJ1KoB9F8fDtG29BpENlUkSmCsoKpBpilOwrQquXc2o7+1YDTeIutm2HAiKSWr5RSd&#10;9vGycl7DKtHy0sAGsAPnDRYCZADshNetk6VGJgm2qKicZX/Q5WA0QKcdRKoZDIc4AbWD2kY9mwIR&#10;jLTSmm6S4UzI/lQW4TyltrQ1dVX4B8dSmLIJbiObJ5EJ4/42IPHtB3wdfB2mjRPeQEzOpyS9Hp1u&#10;l7TXZXt7lytXr3J4eEhnNML1UmyS+DJAJVkZyMuClS0oq5okTRrhfmcsdeXL0qqqoqgrbFWDWbfR&#10;1lJ6ZoJyqESiEkWiDLVxJKlEjVKc6bAopizLEhOAnDqUAGgd60sstauoqXC25tFk4bWBpCTVmixo&#10;rXWzBK1TZouCcrVkWa879cRgut/JGnChDm18y1W94QymSqLSta6UFBKpBFqlKKm9SKSp6PV7zMsZ&#10;qbaYquTerTucn5xjK0O+LEhDsK2Exgbjb/D3kiUZWEEn6WCFwRqvMddJUr+ZlpYsTSlrr+GU6Axn&#10;a6rCMh71+MAHn+dLf/i6X/C1b2AiJaRZH51kXn+gKOl2OhhTbTxfdOCstejk24kZtxxCH96sTVZI&#10;LjoXyo2lwmsB+iDSEyKcFyoVPgvjDYcLzTfWWR8hXADnvHnx+nISZ9dacirxnz2QZ5ufx/9pO4nR&#10;MEX9PJz/XutQslNZkkQEJldJXWvSsElXVUGWJWxt+e50o9GIwWCAlLIpr5xMJki9bEC5hqko4NHJ&#10;Q6/9lfWQSrFYLhFS0ul2uZjMEDJF6xSl1gyPyJiLGfk479qlLx78ifo865LRGBhHPbfIxOp2u827&#10;juUyi8WiuZ5SqnkeoHnGoijo9XqsVquNgCqy/eJGEcGlmGWPQNdyucQYQ5ZlXL16tTn/yckJsUQz&#10;lu/G8tBYXhqbHIzHY65fv96UZozH4yYZMR6Pm/m7Wq04C92bogh5BPPiPbcdPZ8RrRugNM9zRoMh&#10;W8MRt27doi4r+ns9qqLEVDWmWoOntjZ0sw6zyRSsY2e87VlchRdjPymO2N/ZZrVaYcqCTCvq2gOe&#10;N27c4PbtCWVd+DL0ovYBhYbJ5AKANOvSH4zo9gZMJhPmixWnZxcURcXe/iHHx8ecnl1wdHREmqa8&#10;8MIL9PpDbt2+S6IFGYq8rpkvpgy3d0g6GYv5Ep0FUf7KUVcwHo6xZRHYMSmr1YrpYs6wmyGpuH64&#10;w6Dfw9VeFqAulhhjcalGS0G+WlAVNc4p8sqSSZ+UGYzGjMfboBPe/PobLJY5SQZ5adlOfSfv8/Nz&#10;dsYj72RbNuxRURSYskIOeghnSZKs0fyDoDEkNWmny2S6xClN7TQXy5JVWaNTQac7pNc998CTXDtI&#10;HngRDSOwAVlbbtU6kRhKeaTyoKDwwY0RIkgNSJzygLsHFg2yKsiUTw2cH73Nq3ff4sqVK6Sp100F&#10;KKuCxcxrGSbK67aYaoXAYaqauq7opH5PMJX169dYbBnKxIVAIamrGuN80NnpdFiWXseyKgqE9Rlz&#10;Zz2L2BYezBVhHXTTlE4A17e3kwBo+w6QqU7IktQDXDi2t0YkSlGsvI2bz2Z0Oh36/R6reY4Inc99&#10;+agP2qDlLApvnZVwDcPPM9ksxgYmgE5JUt10ArZSUDhYLH3pjgUenp7xq7/5W3zyE68w2r3CtLQ8&#10;enTMdLagLAqccdTlyq9TleDwPpQWEpEkVNYyD93swUsNEBgvZeUbllhhsXXpg+K8REhJ1umQpZos&#10;8zbo7PS4Sdx6qQjPIs3zkjr4cZ1uigOmsylOwKrwDWnG4xFbW1ssl7lvENHrkC8LilWJqx1lWfPy&#10;B1/mr/zYf8DBwQHdbpfRcEiiNPli2TTIKQKb6eTkEYOBT0ycnp6GBig9Hj586KswHOxt77A8uMrd&#10;u3c5unfEM70BB7sHnGw9YjlfkFy5Sr70XVjDNoytDVvDkS+LH444eXTM9WtPMJ3P+Nmf+e957Y3X&#10;+Xd++M/w5/7Cn2cynfHgkOGW1AAAIABJREFU/gO2Bv5604sJaiyoC8++7qYZ0oXEZCjnqosSW9VI&#10;R1NaigNbh2RRaPIRD1OFBlcqAbUJWAkEpsWCB5/0iXtXTFgVRcGHPvQhfu3Xfo3XX3+dF154gaIo&#10;uLi4aBjDERCK+0SbObRYrOdOO1EWAcS411VV1WhYSiFIM7/fTucz7ty7y0svvcR4x7OdncA3Ketk&#10;DasaQGiFztL1fbCu7qjrGkWLJQGNqL+/3wiqRj1a/7UfA7+Gt/d7XLlyNWiqVkHeQWCta/kWzpfp&#10;WYc1m+O9Bicla+ytze54d82kCIBGGY34TNEvieNfVgaZ6CBh4gHvKgSRWviuiV4jMmj2CRrRdmPA&#10;OF+l4fAJFwehksPfsMAHyJfB1XivWnhf1pqK6fSCw8OrPPPMTe7cv4NTjuF4yMXkLAA4LrjIYR8j&#10;6vlWgEHLBCUTDA4XyvIdjtoKFqsaqSUyrRmPtzk+esBsOgWgKnK2xiP+p//xb/BzP/dz/O2/87d5&#10;eDrBaRiM+izyFZPcs2Rt7atibGBiS+eT8ZlOSBNNUfuyeZTyOIDwYKbUCiX1upu4Ej6zjwThy3sr&#10;ZxB1GMMmkCckahzOlt6WB9RTComQIkgpmDBrLArrpQOERAqfADFONI0TVkVBFiof0lTjjPVaZq72&#10;8hnzC9771C5PHe7y5JNXGG+N/P04QzfR9LoJe9s74Gq09Hq2WvlYpDYlZV4yGPimDlL6Bg1Yh3C+&#10;OUKcxc56bSxrLdbVXpcUyXKRc//oIdOzGcJIpJOIqiRzkgRQpQmdO30sLxAYJ6kNaC1IQlnpcj6j&#10;v7PH0tbM65qFcCw0oCWphITEz6HCUDqDETCZzxh0exzuHvo1UIOzXkakn3idW1PXyGJFN0s56Hfo&#10;JCk2S9C7XldytSqY373Fb/69v8fv/6Nf4uWPf5ydq1f5xCc+wQff916GOiUZr7Vgz+5O+Jn/4r/m&#10;6f2r/PiP/YeMUnhw5yE3n73K8SRnNp9ztTtgPq1YVgUiS7AWVkuQesDVJ17gm1//Ckm1YksVjN7z&#10;Mj/+4/+pv//C8oe/9xnuP3jE7taQe8fHvH33Hi+88B5e+d5PcHR0n6Oj+3z9tW9QLEucUGghUUaR&#10;OU0qJUldYS5OGYqa8VYfo7ocn90D4HO/+H/wjd/7DV766L/GC9/5nXzXJz4JwwGFkJyvlkyXKxam&#10;BKmQOBIXuow6D4pJ59dxnBNaeKBWhp9psa5uigC9C+sF8IA8m0eW6g2/s81QBefXJmrjf2KyOHbs&#10;TZIkAG0CFf3aWFknwUmH1OufR2A7uST744JNF1gEkSADWEumOj4B7ByuxUK21uJE1Gj1a7auamzY&#10;6wHEYolWsXOXk42DbwQ4JFZKlLZMVxWzVUFeWZAaBxRVjcT5RSuFX6CsDaYQa5Q0DHPrK+cFCAXB&#10;8AiE8h1UBsMeSSeIeWqFSjRS+w3WBQfVhI5tTtC8ZOUMVb4iJrciW0gCSdhgi6JguVwyXcx9SZbQ&#10;dHqekZIlHaqlZy8onYKSFMY2dPTZYsGyrrly/Qa7h1e4ev0Jdg+vMNga0en2vBC2tRitqZ1veRyF&#10;7aXU6K4m6XnHHedF9Nui9NYYpPVd2ZRKN5gGUvqSEC0FSjoGacKqMizLCt8trURI4zdNwBnPjlDK&#10;OwoAxSqnFAIdkNksaKWliV8cWvoJ5cvzVlhCdkL48qhmTD303GzMOuqGtBhG0QHRSmFEQITxgJSS&#10;MfAAJQRlvgzBo2Y6uWA2W1DX1otYB+0hCFqGxvgS0rrGGsgGKmRQDE4IpPPovTcEPieolCJxjtiF&#10;z7OnLEpJOp2U9zx7A4C3bt2hXsa545jP5wghGQwGiKAtFx2itl5WmqZNSdj6sK3PsRZ0Hbo2RIfH&#10;fA65saajVfx+XZsemHBNmVKk8rbXmP1X+txmasV7incdRX2Xy9yDlmlKp5t6TayuB5lWuc/KENae&#10;0pvGUwhBt5shhCMLG5DvkOb1RebzOWVZrQ2WKTcc+KjVVhQFOqyRCFBFMM6/33eWfMVj7UBufh+P&#10;dvnLOuO3zri3S4ni/7fLOSP41i6riMBt/P9YUtoGO5zzc+709LRhR0Rm2jQ4mZOghRSD+AjGRUAu&#10;Zuyjtlu/32904a5evUpVVY2w8nK5bBhi8f3E/40lrc2GFEC9brfLYDBguVw2wVa0YfE52+8ksgLb&#10;7z+y4mDdha2scnpZ1E1bMpvNmrJS30wn4fT0dGNMY8fYsqpaJbfdpkQ4yzKEEJycnDCfz7lz5w73&#10;7j+gk6UURUm/32M2W3dfy5crTF2jhR+H3b09ZNbh+OJs3QnJCq7s7DHs9DCF13nSqWK2XGCVZ8gl&#10;QVNsOp3i6opM+ySQrSuckaT9wYYzoXRCknrADKFZFDWTh+ecTy4QTtDrKYaDbii31wihWMxXjIZ9&#10;sk5GXfvy3iqIzUeWjRCOVGdk3c6aVaIStE6oDNjg2Kdph35/iBMF1arEOG/vkyRpmIePYwOvtWk2&#10;GROXv47zwc+P9foASNKsFZR7O6CEQCcSlQjOHtzbWMc+iA56Z0piaompY0dl2+joCSGoSkOiffOC&#10;WMJrhMQ1JUT+PLPZrJmHRelL0V1tkA60Tuj2OtTGCyQnbafMeZ1OpTbHR0qfMfURWBiLUL65O97G&#10;4KjL0MylME3jEaWizQs+g9AI4ZmRde0Bi9oaRBMIC68vKzwwF9mMRVV7WRF8OYkRYKzjdDLlzbdv&#10;000TOt0BOpli7SxkdWUQUbVIFZxM2tqBal1OhLf9UoWyd+ez786CVBIpNY6ysZuR3eeB9dKnoxrf&#10;0K2z2mJdptjr9chXK2bTqQfnQ5n8xXTe2KHXXnuDa1euIoTg9q1b/NAP/CA/9pf+Mkopfv3Xf53Z&#10;dMr56RmDwYCPf/QVXnnlFcD7JLdu3Wr0JePcatvnaNuyLGvs53K5xJRVADkE3V6XR0cPMbu7XLt2&#10;rZkXifJM1SxJmzEYDYa8/vrrfPazn+VjH/sYP/qjP9qUtkR73q4wWOsfle/Q2oxrT0rPAI1+QTwu&#10;Byx/3NGet487R2Qx7uzs0O12mc1mDYM5JrDa8z9+rP2VTW3XeFxm9lyWMwDv8/X7fc7Pz5skV0xk&#10;xcRQ08RIyXecuz0G7X388ufmPnin7Yr30z7XaDTi7OysKZeNDOWYiBAhFmqXkjfnst+eYRbHrn3/&#10;cR3F9xHBzLZv1PxeKV8Oipc5sdYHurFjqcUDTk4KhFW4wOxyUvjkibSNHwrv/Hx53N7tZ9FO+8Db&#10;+xB54TVlEVHTM4CMkf0iQ7pZekATQ2s8QYQAx0njQxDh0DppGLN5VQYJHA/KrOYLzozj0//ej/Li&#10;i8/zP/9v/wuf++JX0R04uLJHYjQXF1Nfvpp1IOzDdVHhKkNlBNaItWami9GI8XGGtCEUiv5zKH/B&#10;+CQUBomkm3R9fVVj6xxY0zDdnPM6mK6xi2umNjY0xcN/ds6Fd+aTyr6cTjHq95lOfWKyrgp6SYI1&#10;NWVoaPD0czf44I1DDra67O4M6GY+nhFIep2UfrdDJ5P4kiyLkEGzTgkynUGSEuXoPa0gvnPRzA2B&#10;35Os8F8XtqYsa/KyYDKfsViE+Nx6vEE6ifb1PCi3jjW0SED6mNE4gQqsJiEJvuuKpbDktSG3ljKU&#10;zoraImtLivaxk/Ni/dGPcTFhUDsyoJtk9DuZl+FxDiUciQAtPVlmazhk0B8hhGCxqpjP5ywWOfN8&#10;xRtf/CKlEHz1M59hb2+PZ557nk/9698HwO7+Hl/+2ldZTKb8lb/6H3G42+V8YhhvjSgKUM5x5XDA&#10;+dEKnSYMBwOMgllhWZZermDY19x89gUWx4947Vu3eGZ/j+HLLwPw4//5T/APfu5v8U/+r3/Iyy8+&#10;z/72NqWAN956m8lsSqeT8uQzN3n2Ay/wB5/9rJflWqxI0PQ6GV2VQmmpiiUH232myxllkbMV7PR4&#10;NMTVNd/4nX/O537rn/GZX/9NvuOjr/A93/d9PHftCab9itP5hMJBqjWiqhDOBs33VlUXAoT1jHG7&#10;Bm4Tpegk6bpSBoO1NSJomjefJSC1Xy+1Df5UJJFIcJ6N6pxDdjtr9pwBTOWr0WyNsMKvTSsQzlep&#10;WVNja+MTgwYMFctiAdITuYzxDanquvRdZaVjeubjMGMrX9FmKoQVmMAitbVhcnoepGKqhnHdto1F&#10;UWwkMtq/e+3BXXQg/HlGTjAOjvUmFJ2R88kF08U+hzsjpFYYm1MZR5Jm3ni2Wd4iZnzWmR8l1pkp&#10;EWxSm1dUS3CpgCQhI9kIVqVci4bHDeuyBgK1RQnlNxvnPOJqLFUoOfO0WYMQin5vyGhrmyzrIkNZ&#10;mXEO0U+YFzmL2YTaGjr9HjtX9wF49vAlBuNtdvb36I5G9Idb6CwDJakc1GVJbWqW+QqpEpTezAK2&#10;nSsfnKy/90PmDY6UkkQnG6V0cRPWSYJK1pT9LE1BJFRVzWS+YDJdslosqetWNj0eLuithM4pWmxS&#10;+tf3FfSipMZ343ynKHzMhraDtPisMfhqaNMBbfYViZ7K2QB3xlAH6mtlLUjFM889S5YlfOsbX6Mq&#10;F3RCtrOua2xVeVZEcOSzTkJZ1E2m0TnZLHDnfPamcSpdDc5QVQWxy2hXJzx10wNyqyLn7dvHOAtF&#10;sfK6AGisNZi6IknWpY9tppwPNiJjMy6Cb8eY+5c7GqeMd+qKXHYU/6RO+Lsd7+bct7+2tvIlr0GT&#10;I5YkRee4HYglSYKSvhw1/r/XsfLvrpP1GvCrKArm8zl5XnLnzh2KomK1qsiyFePxGJ1k1KZkNpvT&#10;74+oTek3txYzDqK+XNbc82UgYc0+aekiXQLkIhAXnfE4n9u/a7MBLjMDIvvMOdc0Z4jlq5dLhSJD&#10;LrL6FotFo5cXQeDY3EFK37GsPf8iQBjXbiz1LMuyYc11Oh12dnao65r53CcjYhOIWD4L6zUczx0B&#10;vXjeyHRcrVYbrIMYJEVGXfyI77YdIMUALSZIwLMydsfbDAaDAISvxe4j2BoByMg6bAusx/uPjMP7&#10;9+8T2Y+xu6rWmk4WS5QF88WSe/fusbu7y/b2NmfGcu3Gday1bG/vsbe3x+7hFfoPj5ic+41YWEeq&#10;JDqRdHTfg8S9jFFVsrU9RlOTnx+hFRT5CluVpKqD0r60o9mAnfSlJNaSBtZknA/T6ZQHD46YzSrG&#10;g4ThsM94NGQ42MIZ31n39PSUssop+r2mlDGWmEkpqYsSKQEnKSsDIujtyQRb11RFSW+4jXW+7Ach&#10;KY1tmnBkWYZUst1I3TctcjRBq63f2cjmktQGdVGu9yGHZ4sYgwxrLwIKttUhVUDz+24vC2XKZTN/&#10;1lqRfg+KzFJrdTMXlPKlFEI6yrxq9io//l5GIdoBnUifgAN0UjfNM+J6T5WmLAqSzMs5RCAgAmdC&#10;eN8psgWEcx7ADQkS59b2Ie1p8rzElBW94QClBfPZ0jdX0jI4dgGQSyTenzVUofxdhPkT9fuUyNag&#10;Z1hrZeWbMSU+JkFrhUNycXHB1772NZ69+RTD4VYz56Jd2SxvvAxMrMsOTV1v/I9CUAfBdyW9Fmma&#10;+KZOsbtvBEq9NMimftllcMQYw95ohKlrJtNz3609lKIXeY5Uint37lIVJXdu32Y4HPKxj3yUj370&#10;o7z99tu8+uqrJFLxnuee44mr13j77bf5xV/8RX71V38VgL3dXc9uHG15mxAaqERpgLY9FUKwtbVF&#10;v99vEkZxz1ss5jz//PP0+30ePHzY3H+WZSRZxt7BAScnJ1zZ2+Ps7Ixf/sf/mOeef56/+OlP89ob&#10;b7C/v09kRMemP4AvoQoaV9HObgBPbOr1XpYF+JcF5Npgd/tzPEdMuuzu7rK3t8fx8XGzP8E6qfJu&#10;7zTe6+X7ivOtfc12Q62oS3r16lU+//nPU1UV+/v7zf3E/bIpk209R9TEa0tRXPaV2vfS+HJCPXYc&#10;LvtdOzs7vPHGG37f2t1tGH5RY6vtX0QNocYPtbGD/Lu/H3fJD9u4x5gAD+PQBjyj7dBaU1mzEV+0&#10;33PbT7lcnvu4n8WfXw4gL/9+Y6yERcs1E6bT6TCbT5qGSv4a8Zybflh8TlPXSLEeqctj4ku21+Pi&#10;AeIyNK7xov1KSm7cuMFHP/pROv0Of/8X/gG/8iv/D/ffPmH/sM/OYEBVGcrVsgH8EpUhtIAaKlOS&#10;SB1Vqr08kwhMuLAFWhcrngAXQYkIXkmcKwNTPI6r88CA80AEwiF1ErYMEc4h/Xkdnr6iFdYZX6Yq&#10;hGeTibW9Xs5niKDdnkmJdDVlvsBVBeOdAU8e7nPt6gGj1DekwlmkgFSrpoFQliiscRhD6KyOl9qI&#10;ye7ynRrQzetu1n/YK5wA6/3GyWzKdDplucxD8mYTcG7+P5IplIfmZMOaJACQAqEEy7LwgJzzjNr2&#10;OrYWhGo1bwrAkLAOE4gTqvANJFIHmdJ0pUI6hysrqCsq50h1AllNYRcsqwJjvS86GCbYPEdqjRSw&#10;ms35xqNjXn/9dd78ltd4649HfPPW2zz7nmf42CdeoajACcvhXp/cwKQsuH8/Z3drm7ys/flrQCrS&#10;TuJlJ2oYbqcoucdFteSt4yM+OPKVGt3vfIkf+It/jlun9/jK5z/PtcWE/fEO89WcRblka9inv+xy&#10;4+ZTfOSVVzg9O+Penfvcv3eP+yePSJFs90YMel3m0xng6OuMrDfw87/fpxaKtMhRleGbv/sq9/7o&#10;db7467/Ld3zkI3zsk5/i+eefAQfLyZTO1lYo1Q7z0ToP6gYyUJIkuKqkDntFlZdUsyXLIEHjqpKe&#10;1ghTU5WGssopi5qyyqkri7EVdWVpyy9ZE4AxA8IZzo4eQdSYrAxVVWIqgzG1D8udpS4Cgam21Kai&#10;Lj2mYIzFuoo8X4IwOAvG1tRFjbHh/wMD0Nsdfw4bAHjrDK621NYyGA0xlg0wLu5nUgaCz2MSWAB5&#10;MUc/LjBdZ0YFSqcU+YrZdOEzVQe7yF4C+IwQIoA1bVv5mEC42UhcEIh2Qb7AOowEkRI4r2uaoQPf&#10;aILNduey4VsJmvSJk2ilEaFE0zhHZSxlGJiqNvT6PZzSSJ0ESrklLwpWq4JlWSGSlKTX4/DaVbb3&#10;dtk/uMLuvm8aMdzeIev26Q771BaWq5yL1coL6YfMsBU+2PMvbQ1w+QA539CViloBcaP0gFsQaudS&#10;l7wWOCmczxyW1lLWjqL2jAwtJFoKpALNumFGs8nxTgDOGENVhi5VwjXXTHTGqqwQYl3u185cxv9/&#10;N6cv3m9D0UYEFqd37p212BC86CzF1YLlcolMNN/98ke5+fTTPLh3m/P7p+zvhkYcSYIRoLMUnaUt&#10;IWobymBkyMp5YK7NWmqAwqB7JkTtAwalG+zsxo0n0Drh7v1HLOa+dFVKWC5mYA3GpI3OS2Q5RUBl&#10;PS7vnvn8dg7Y5bG77DxedpL/tI7L17nsfAkh1npADVgVnMBEktq0OU8Ei6xsM9Q8jd2vBe8UDgZ+&#10;E+gPfKBjreV973uR6XTK0dEjjo+Pmc9n5PkKKRVb4wFKJhtNHNYMNJqAue3AtoOBxq6pdVOEy7ox&#10;UsomC385ew80Dn+8RttutsE2a22j2xYDvTbD0hjDZDJpwM3h0HeqzfOc6XTK1tYWsfEJeF248Xi8&#10;0WQCaEC8CGZFOxMBvva7vbi4aBgnUspmzIENYfQ0TX33weGwaXrQ7/ebjrdtW+JFd9fBQHu+tO1E&#10;BCrj+eM9tDvKxmYZznndoPiudnd3KcsysCjLDcbGxYXPDC+XOZPJhPsPjtBKkqYpFxcXPPXUU41m&#10;XrQbWnsGzM2bNxmNRty/e4/VbM5iueTRyTEllu5wxOnxCUdHR35eWAelZdDtMez26XQ6vixQeUar&#10;Vo5Ot4d0JRReb1SqJDRv0QgBZV2RBkfEtEEdoMgLJvNFAB29fl2aeX01lWhqU1BWFWApTlacn0qy&#10;LGF7e5vReIR1/hyj8XYzP33A6gFLnSbUlaUyOauiJC8NZ5Mpp+dnnJ7POJssKKqKTrdL5eoNcxY1&#10;MtZJsRabtrUvt5+n/TtjNrvnaq0bJlAbEIogsTGGLOj+tZu0rDUhI1D+ThsVWa5pmlKu8o0gX4eu&#10;cBFw6yZZM4+NMfT7/Q1mrJQSW5fUQlBZQK33NekIeqCuAcveEeha16yJuFfE83c6HZRMGvZ32360&#10;g18lhGcL2zVD3QOYPqCzJt0Q9faJZUntJEmaIKRmPpvx6NEx26MhadrZ6OgMm91BnXUbNtK/F38v&#10;EZxXtW3sQOJ8MhHrcMaD5UniGapVVbFcLlmtFp4NmGYbNvJyIB/tw+HhIbWtWMznjR7cYj7HGcuq&#10;Lrh65YCjo0dMJt5OvvXWWyznC27eeJLv/q7v4tlnn2V/d4/79+/zxc99ntdf99IUs9kMrTXXDq8w&#10;GAwa1nW0XREAiw1wYjJjOp1ydnbG1atX2d3d5WtH9wEaG/X888838y+KzD/99NMcHx/z0z/90wB8&#10;//d/P2+88QZbW1teg3M0arRKo38cGxtprb2GZnhHDVAb3kdbt2wN/sgNn/JP6itc3uvb87j9rm7c&#10;uMGbb77JdDrl6tWrnJ+fb4AocV2110B7rcX7b6/HeO9Rty4yBqN96IzH3L9/H6UU165d2wAj43WT&#10;JNkoPW1fOz5b3Ne+3aGF2nj29rM1R7ARbbsUbVpZFr4UT2z6cY0/LASiAWXeHTjVcg1abiTVw9/H&#10;67V9CWtt0zRBKUXt1h3l2z5QfJftj/Z9tH/Wng/v9vXlsWr/3jjf9At8B/f7D+6S53njR8cN5rKf&#10;5ZNW4Rw0yuNeooLoV/jfWGuQQYvNmYLlcoEUvjyu0+9w/doTHB8fA5bv+8TH2d0akWD51X/6m1w8&#10;XHCw1wfnS6SJpd7h/dUyyr0ECZcgB4TzOncScEKgXUjASOGrzGSgogjh94iqbmKTeP9Rd0rKBP9P&#10;AXzztCDfoZTWFqyzEDcFJjEC4lqzNeViwWgYABVhmU/OcFXJjSt7PPf0Da7tbzPoJKRKkAiB1hIt&#10;FVmW0MtSslR7EMV5uQURpG2wDpRECUntYlXIGoi7DNJa65DOA3jW+EaN89nSs+OqOoCW0rOOPG7j&#10;14sUyJZmLUL4n2kVYuugmy0cTmuMLbFB1scDeEFrTtpmjTT7tBAIYz3LChBVRb1YUeYl+XKF1YnX&#10;Ozd1KPUF28koZwtK68hrA2lK1vdSRoVz1JMpJJrR9pitbMjRySmf+dwf+FfV6VJjODo74Sf/m79O&#10;p9flO7/ru/jAy77k/qnDbWycJ1pD5RvpycSXjZc1VJVjvqgZjjoMn3+WR7ff5qu33wLgxWducuPD&#10;H+Iv/Wd/jf/qr/44X/vmN3n2huHK3h6zomCxWrJczrn36Iinnn3G70XPP8eNp57k/Pic4wdHXDw8&#10;4/jogsO9XbqZ1813Ya7nM68v3NEJT3S32M8ck1XBwy99hX/25h3e/oN/wbPPPc94dwejBHdPHlLj&#10;MDb4tZW3S67y/s5iNsfausVQ9B3RG1vjDMpYlHunbXqcfYm2In4IU7PV7TaAtDGm0Z6UjoaxFyet&#10;sM7/rD13re9CLGRInghBtylvlQGQ3ky4qOBnKqURqdftLMsaI4I9STWJ0qhEk+rESwXUBgRo6SXN&#10;lAjNHR2cKrEJyEVjQdsZDNpJy6Lk5PSci8mU3VGXTpIgsE0dextvUK7FjwvnVkEHRkADFzlAKM+O&#10;E4mkxnptK2Ob02nhGVamskFo2YNwAoFQuhHQlVJTG4uMmz1Abfz9CYGpDEmnT4WlqAzL+YrcVCid&#10;0huNGQz67N24Tn97i4ODA/b29+n1BnENMy9WnOcFj46XiBBkVQCdDKkU1gVtpdRncxcL74DGzTNN&#10;fTZ2zSxzGxuulF6jRwhBVWx2MHW1oXCBfYQEocirmlVesShKitJvvKPBAK1TrIWqrCkCCAiBpl4b&#10;8nrOyjn6gf4ftcOE0milUDKUbNRrVsFl2uU6G/LOjTg+kxaSujStv/cJpdg+3TlHFjRKhNYIKanr&#10;CpWljHa3Ge3scvft16gC4JNkKTrXOOcdNyEceb5sMkSE/dSJwMAU4Kxryh6RQREttCL2tFRBGbrc&#10;9vo9rl+/ilCKhw9PWS5yr6Nh/cZ5mQHUDjSb9eM2naf/r0d7XW6Ip1/63f9fx+MAuMtHdAAjjz86&#10;m0rH4M1n/oTwxio2iImBQ6eTUhRLyjIPunzr7qJKeYZPkiqefe5pXnzxRY6Pj3nzzTe5c+dOKJeB&#10;4SA2StAkiW7N0XXDBeBdApNL3YAbgGHtDEZQq11W2v776NxfnvtCiCaoi//X7lAdA/E2IBdLRvf2&#10;9hoQzBjD2dlZc44YjEXNN0+dXzQAVwS34vyMzxDvJQJqsYQ0Bj6x5KhdfpumKf1+n8FgQLfbpdPp&#10;sLW1xaNHj5rS1fb9x+tdBhvivbTvPwYNaZrS6XQahpwXynd0u90NoDQCOFJK8jxvOhDGe5jP50yn&#10;00ZWIE07gWG8Lv9arjy42ev12N7ebjTyOp0Oo9GI7e3thi10fHLCZL5gnq8YXEwY7+36rpVTr+FX&#10;lSUJUC+XMCzJlwl5XVELh8pSUuW4MuqRybUzUdc1la1xpiJLNIWpm2A72sE4X2MwrlSC1utyqAgw&#10;+3JAR7fboyyX5KsVqyKnMpZFmftOlsbQ7Xp2pBbrABnASYGxUBnL8uE5tXE8PD3n0ckZk6nXBnEI&#10;dCdbMytajIC2cxLLeNolq5E9F7+P2m+xa67v2OtQiiY4XrPg39lYJZZqbwJ8oALYqrVmNps0iYKq&#10;qkhShU4ktVFNN3UZmFtay+ZnUeQ8lp358/unaM/f2CwjBj5CeNkFrZR3+nChhCeMTdQkiewPXNOg&#10;pViuSDoZ1F7DrNPpMN7Z9RIXeY3Sfh/2ybKaul7rfNaV2bRZrcSfMSZo9YDWKQiv8VljybIkdExf&#10;gfUNW7Ks26zzPM+xlmY8i6KgNpbY/VwIQVFUjR/hk1GWus6DXYy6dxZja2xpGI4GjIKO2un5GfP5&#10;PCTCfImtv/e1oy28ElOEAAAgAElEQVSlxNh1F04gdPNcspjNKVY+iCcwNJWE46NHbI+GvP/97+ep&#10;G09y/fp1Dvf2/eeDA5SQTM7O6aYZn/re7+WTn/gEAA8fPuTu3bvURdmwrNp7e0zGxGRKt9tlb2+P&#10;R48ecX5+3jTd6fV63L9/n/193/xhPp8HG5Syvb3N3t4e3/jGN/iZn/kZptMpP/ETP0Ge53zpS1/i&#10;4x//uLdJ/X5jjyMI5cFLr0sXbfN6z13LB0SmcJSSuMw4+1f1DzbAZNZ72vn5OTdu+GqC09NT3ve+&#10;93F8fLzBgGv7s+1327YJcc1fBrvaz9A+H0Jw//59BoMBe3t7zXptgu5v85yXAaPL/s07jnc51QbI&#10;VK+1kv+4c/t7e2dyov3clz+Dt2/t7y+/k8uJwJjsi/voZRCvff4miBWbpInLSZTLvs0f95yPA+2M&#10;8Y0P6rpme3ubxXzFalkwHq8777qNIDxey3iWsfSwkAvzfH1BB8KCrZEiwZiCMrdURYEUjn43Qesu&#10;3azD8cMHlGXJ12/f4rO/97uMhn1+5Id/mOeeuM6v/No/5dath3R7mv6ghwljsCoLVrUBqUm19uGF&#10;DemmSBsPAayQYm3zbRg/u/mudUiISdUeYx97xefyYyZDKBO6V4d4wklBaaQfCxcBQhdKAWukMfQy&#10;DaVPvi7zJcqW3Ly2x0sfeC9P33ySUTchqQoy5X3trJPQSVKSJMR9wicXJBalYiOFUNlkTbh2ey7Q&#10;+rq9toOovVtrFM9msyYWjudUCGrrz2MDutmUVVvPrlRKo0NcEePG2llEp0Nd1BS1pY4swXAfifAJ&#10;s3hfSgi89GCNMn6wUySZlGRVBWWBcZ7JmCSaLElJ0oTVqqAghySlN+hTS8nFdMJklXsdewfLskIm&#10;ms6wj0gSCFri0hmchPvHD/ns5z+DTlOeffZZdre3ee9738sP/ls/wNUb13nP+1+kl0E3UywqmM1z&#10;SlOTdXqMe5LlUpLnJVv9lCtPP8lJSALdW07Z3xvz7Ec+zJ/9y/8+P/+zP8s3H9xHdzJ6UtCREqkT&#10;8qLiy1/+Clmnw87+AdevX+c9738/Tz79DLffus39W3dYrpZMp1OsnTZ+8HA4YjwYgFAY4+gqwXir&#10;S1UaJrMldz7zBd76/Vf9HBcC2cswgfno96xQlRC01tIoWRDXN6YByZqEjPMlq+19pO0X4tZA2Tvi&#10;OuFYnRytS8LxlXlKelkHpXyjpeVy0WATSnkfTimvrycF1GWOtIHRJhVJq+GCEAKZrRM6QggStY6l&#10;pPTAGmmKlQItvVanlorYvNEJvMZx+F4ouZanso6Tc7UG5BrUTylsq7RSCOFZEaslZxcXPHh0zM6w&#10;y/7OCJ0k2BYbKd6og3cYfNXaJDaABny2wEpPCRSCoIkZMt3SD6ZwJqCdXu/EhYUfu1sJpaH0WmLW&#10;Oa//VtWsai9oWkvBRZGjkwzZ7dMfjdjOeox3drhy7SrjgwOGB7uUgLGWpTHMZvMm82as7+SyyAt0&#10;GoJ9ofwcqw1FVVKsclLlBTVrsxaaT5KEJGi1rXWWNschOtbRuEX2lbUWGxDnWBpS1ZYk7ZCmHXSW&#10;UhlBVhTMhA/Sy8JSi032RQR0rHUbQXUMUhKlG4eonU1sO0zt79uBd/towAshMcKuNcialy99Zkt4&#10;ttRyWdHtZmzv7nF6eszdB0f0ex0+8KGXeePrX+Lkwosxp2mKcF6HKN5n7MK53hBabI0We8r/zDbj&#10;7oMuH+RG2nmRL8jSHk8/dZ1ep8Nbt+4wn+X0+xkgqUrP3KjqCq10A3a02UHf7viXcZAfN+Yx2P3T&#10;AOLa173sCLaPCA4oJUjTwBAKBimWpRoTg4GQsZebGWucd6Z8KYdtytGcsyjlne0vf/lL7O8fcu3a&#10;NbbGI77jQy9x7YkrfOubb3Pv3r2mtK5tvOO8bb+LNhgBm2Ub0d7F/2+XgcaPdhl2DORjWWD838tA&#10;dVzzEZyKgFKb7Rr/NwJ/y6XfFL3ge5+DgwPquvZaRFnWAE6TyaQBpJpA9tIzRxvSZvFFEG84HDbX&#10;tc3muQ5qIkgVdZOqqmIymdDv95tSvsjOi8Bnt9ttAJd4rsi0iUy4poNiK8iNwb5zrnmmyFaJ8yUC&#10;dmmaMplMKMuy0cabTqdNQN0+lFIMBgNmsxlSSoaDPuPxmBs3bvDiiy/y8OHDUBqdc35+zmuvvYbW&#10;mqOjI6aLJct8RW18iV2Z5/Q6KWbkM8/nJ2d0laKjJb00QaUJRdAwc86RFwWTWU1XS7AGLT34Zaoa&#10;G/YDZ2p0aK4RwZX4fj044juDiRBol2VJGRwBnaUoEpTWDLMtut0+y+WcZV5SOcugNyTrdrhz934Q&#10;3BUNcAke8BNSkXQy8sKQ9frMlwXLpe/oLaTCIihLv8ZFK9N/+aNhepv1HnA5s7kq6+bnfk6swbgG&#10;/AlzOb67NmBswt9tdlT2wMm6WYVtALk8z0lTvbHOI1O0refky3zXdi7udXW9ZnXGZ1BC0ut0m8yv&#10;CxlX7FqTVHW6G6Vk7SxuO1g1OLRbM8EuphNcSFx4kE2ihGrWcFxHvtTJP0Pj+Fnf8cwYg6trYtfV&#10;rNdFTZesaqgxaAvK4jumO18GOJlMGI/Hjb0pimpDO80k6xJoDwitGU6xZD0yyNrlcsKuQUOlJWZp&#10;mnccZQ6irm6cF/G9tvc83zBjm+Vyzu3btxsmZQR4nTUcHOzzqU9+Lz/4gz/ISy+9xLDX5/bt2/zR&#10;l7/M4qmb3Lhxg0QqHjx4gBSCw8PD5lp5nqND12Yp5cYcjO+wXY4/HA7Z3d3l+PiYi4uLplFRnueM&#10;x2OklLz1lmcvfOhDH2Jra4tXX32Vn//5n2e5XPJTP/VTHBwc8Nprr/He976XL33pS3zwgx9skhOx&#10;dDaWxsYmBRG4j/ID0UZXVbXBfL68Z/+JAahwPG7fb++FUfrg5s2b7O/v8+jRo4bh2d5DHndN59wG&#10;M60NLrX9m8hSj2MeGXPFxQXHx8fs7Ow0kgZxX253z25ryLVjmva+3i77jX+38b389sATsMFq73Q6&#10;G/uwL5V//NEez/a1HwfUCSk31sNlEA3Y8EG8BuXaD73sq18G2OL+3f7d5bGwrXfafob25283lmtQ&#10;zs+PnZ2dhqgQx+qy37x+Vw4nBEqGZKuN2m3N2REiSA+YAqwj1V1Gwy7OaASOh/fuMZtN+MpXvka/&#10;26PIc1bTKYf7uzzz9FO8cPNJ5Pd9it/53d/j7OKch6dTlkHKTnUg7fdAazCWtlh8M7YRvY0M7fj4&#10;ovURxkVdavrmt48g9k4LuG5ACh/nihAMOykoqrqJq5UkNJFxSCzSOWyVM5t5m9BP4P0v3uS7X34/&#10;N64e+BjZlPR6GR2tyDqeHe1jZxsALIMSXudLShkkhkBELUR3ec42L771ZJIkyTwJxpQURcVisWKx&#10;WJGvCoxxvixcxnkkwNRYIcG12KAt9r1xAut8t0qL8/JGwrHCUNiaSjhf2msJ78rLgfiv8Rp7ziKM&#10;IHHehg60Znc8RuY5dV5gigppDdISug3712drH6c641jairPFjIvlEisVSYi9l1XB6aMjkm6H4fbY&#10;P1dVMF/O2N0/JM0UdV5z7403uGsMb37hX/A7v/TL7F855Np7nuaFlz7Axz/+ST740ss8Oe5hBczm&#10;jvOjCdee2OL0oiZfrhgNu+xevQrAZHLOxFR0+0P+7T//I/zRv/giv/HL/4S7jx5xbTxGdbt0si5a&#10;JxgnWCxWnE2/yf0HDzg4uMLVwytcvfkkz7znOb7x1a8xOTvn5OSE5cL7iYuqpJctUdKTDjppl6qq&#10;qUtDJiTj8QilFPPZkrPJBYvpBGRoWahozSGJlC7MU7dWcrJ+/gs8K1JJQdLptuaW2IiVgEZaoi2J&#10;swbCLL1h2ixTHXwqHcG4cD/9cA1/Xx6sa4A/IRj1MnBeD1dIz5gOWCDOWQahpNdan0gQAlTosuqs&#10;bxBUmRonBCI0OLUWosZc/Bw18ETQxPM+kWS4ukBLEbp5OR8kAzjrKcE2GEIlNRbHbJHz4PiEndGA&#10;LNXo0QClBLVxDeAjpQjWItBSWZ/TL5B1RkGIUN8tLMZ6oUyLDIvc/520/nstNFJJ/6ABARfWNQbB&#10;KYVNQhfWuiY3hgqLyBI66ZBukqKzDt3hkK3dPQbbW/T6W2T9Hr3+kKTX4cHFKR5EXzvlVcgM17Xv&#10;bNYfDKkdFGVJvlph3JoiW5cVtfTd1mLQGZ2HqBm3DhbWTr9/yb4m2QcBCmvwgtQt8Ewp310HZxkO&#10;BnQHWzghfbntVLCaL7C1r4lWwnfnMjK2Ow9gn0oaTQCgNUEsWkhQfpFE/Zf20Xam2o7O4/7G4Igd&#10;QoEmkytEYHezdsKcS0k7HXTaYVkU9EcjnnvxfTx181le+8qXmutdPTwA4SiqkjTVIP0kj+eXQqJE&#10;EKTHg0EqDUFAZHII8KL/DoevS/fv1zvnne6Avb1tqqrk+NEZRVGBk+hMkiVqfc+mwgZhcCkUjz1a&#10;jDl3WWDpT3BsjO2fwMmOTta7H+/UBtm8njee/rrvzJDGo9PpNGAREIR6PZNjnZ31c8oRu8xIHApr&#10;fCZE6WB44y0LL/IrpWA0GnJxccajR0eMRiOefPJJbtx4gmvXrjGdTvn85/7Qg3KVr/uPbLV22aS/&#10;5mYpRJuF09YLihtAHMM2eNYOztvlNuvXshlgtAG+NrDXBnDboF1swBADxTRNGQwGDfCUpmnTZbVd&#10;/hqfuV2eC2w45ZHdM51ON54zPkeWZRslq7F0NoIYkTWShbJJCA01wthFgCyOfTx/LOe5zCZtg2zx&#10;/q312mVHR0dsbQ03gv26rpsSwjZbaTabcfv2bWazGaPRqAlWYyJhd3e3GdvxeNywgSLAdXx83GRt&#10;T05O2N/fZ2dnj9OTCZVxSOWBiMVsyrC3z+6WbxoxPzlDGUNlDKYs6GQJnUSTKEGtFIvVjLkVGCXA&#10;GbLEOwXOuqbjEs5LKQilSLVGatWMSdQiWizLBpCzXmsfIXxGT0tLVdVonZF1Ug/OiAKkd0yNhVVl&#10;qOsKYT3Y+fDhQwCOz6DXg4PDMXlVMtK+1Kuqa5A+8VbH+EIIZDuIM17A2gRgy9ZrzZB1eabd+N4E&#10;m6qkJOlkG+tASslCrtdXXJ9xbmutcS22ZJw/tfFJmZWpqIpV4/xlicIZn5FU+AY/0lm0ErgInDtf&#10;iiOFbACsTi9tzl/g9yXrapz1H1Y4rPFaRjrxjF9pBbWxQTeOIBYsEc6B9QnJ9XvzXdYBVKKZzmds&#10;b2/zsU98nJOTE95881sQAEVhfdm9kwKVJiTSN6ewQfvGWu/wEct+UgFKo5xXOAIYDbc4m+QsZguk&#10;9OvY1ZYs7SBqEMKXDsdmEltbW6xWRdNVOk1TpNAN2L1cLkkSuwYclWqqELwj6+eAVgKZJN5mKUm+&#10;WDKdTdZ2QGsfKDV7mNuwq65pnOLFkZWQ7O3ssrezy+nZKVVRokNiY2e8x6c//Wk+9YlPcnBwwOH+&#10;ASfHx9y5fdt3ee73GXR7DfDQzqrHxjZbg2FjK9u21Fq70dSnqiqyLGN/fx9jTJM8cUiMhdl8ydbW&#10;Fs+/8F4Axjt7/Pqv/Rp/82/+Ta5cucLP/g9/A+ccX/jCF3xX6umcNOuyysvAhvW2rdfrMRqNOD8/&#10;b5jAsYw46oyC33uj7YrMkfZedBkM/uOOx4Fx7VL6NvCjtebpp5/m1Vdf5ejoiN3d3QacuwwqtX/W&#10;9nsv32t7b1gn/EJH49ABd7lccvPmTTqdDsfHx824OLfuSh4v397LLwO+keUZf9b+DGB5Zwn15b93&#10;znF+ft4AqECzX2qtQwK/zSZa+wWXy0MvJzniEcer7X+0S3DbAGi0me1EWHx/cRzbz3MZmHtceeq7&#10;+fXt37fH5TKgHj9kc/+wvb3bAMllUSNYJx6CWWidN9p8iTWO2tWhjH4N1EisjxvrgqSb0E0ls7rg&#10;6N5dLiZn3HrrbabTKVJqZhen7I23eeG5m5i85Muf/Rx1VbG9vc0r3/mdvHX7FuKNN3lwEUBuQGNx&#10;woQKDxUYa6wZbZfHJgKu4aU342ItlRDBvw1z3UceIb72GnpayBaW54kDMlRzCJT3o2XoZilAWAu2&#10;oC5zRLWkIyyHV7y8z/M3n+AD73sPN68ekChHuVphy5xOdwstPbvO1DmuCjGZ83elpSQJTf9E6HYr&#10;AnAilGx8dSlayW0iq3WtEV9Vnhm3XC5ZLQuKosQYhxQalMYJ35kbY70fISQiWZ9TCokUktp6jUAn&#10;PQ4hpAClWBnDsq4orMMlIS5eQ6TNvPLlhxJhLMI40oAy9tMOW5lGaUGZSEySYPISU9fk+Yoqt6Sd&#10;HtY55sWKWb5ggWHhaupE4pQirwvGox5D1UEUKZWzrCqfePYgecrJ0QNGwz59oTnYO2C7P8SsCman&#10;55x843XuvfE6f/i7/5zf/oe/xHPPv8CHv+cjfOSVV3jPe9/HeH+L6sKypxMqLPWibJrkDXp9rBLU&#10;SPTuPn/mz/8Fbn3zFl//whe5srWDtYL5fImrvcZ9p9MjEVBUJbfu3OX49IzDw0P2d/d44UMv+2Zy&#10;j44baZbT4xPOljOwnsmVFCu6OkVKRVGXlNNVaHg0YGv/OnrUx+jACguxRZxHEt80TUvR7Kta0sQQ&#10;WZbRTVIUbs1cC0nYtq/YHQy8MxU/2odwVHblyzlYx3lN9UZIGletqpS1TxvsnTOYogj4iQeobQDL&#10;XO27Tt8/e+TXr62bv/Hl28Z/byzlchXwKY/xeJawwRjbfO+c96W9FRHN50f5ggZ12dwcHDaISjrn&#10;Qh2/oKxgMp1zdn7BzrYXu01D+27r1tlgx6bBhnXJmrt8vVD73VcagwUlms3Z2GDgrdeMc0IhlcZp&#10;cNZ63RW7Pv/SWV86KiR1olG9LsPRkNHOPt3hiO3DA3SnS9brI9MMKyRFWXGyXJLPJohEY9y6S6I/&#10;dwT8/AKeLX2pQF2ZxnnI0hSZSUzmg7CIFLefOzpe0ZF43MYWy3qr3GeVTFU0YFyapk0JWbfbRyUJ&#10;lRWcT6acz+csVwXOGjqhnBPhS2qizkVeLJuv2xngWDoVg900XevRtOdEe6N/XMau/Z6NMRiHp25b&#10;15QtNrRz6YVJVRAURQqWeeGbCGcdnNJYY3jymWf5wuc/C8BqvuDatWtoLamrornffLla7xLhcEFw&#10;VRDKl+oWcEHIQAlfwloHhyRLNM7ULOYTOlmf69evIRF88623EWiytEeW9RqWz3K5pCz9k3U7nkX3&#10;p3lcdpz+NI7HOWGXHbnx2DOour0MIaAsc6yTZKx13R6XJfdrWtLtZfy/7L3Zj2XJde73i4g9njkz&#10;K7Oqq9gTu5vsblGc1NSVINHXupBt2BIM6eoa8LP0okcBetNfIr3ZhvwiyIAhwDBwZRjClWmJsiRr&#10;ICmJZHezh+qqyqEyT55hTzH4ISL22edUNcUnP/UGEjmck2fvHTtixVrf+ta3rCv6bPhwTnlGrGS7&#10;2vaO5na75Uc/+hE3NzfMZjOyrOBrX/sqDx9+wsOHD70OmYVEZTt6M3GO7pdbDxkr8dyRnTIE5GLw&#10;GYOTWNY0zPQflq0Mx3AYiByCgfE9MaseS3FiiV5ci0N27TCYEWLXyCFm/GPgGdmiXdexWCw4Ozsj&#10;Mhy83Sj738F3i8vzvNdviyy3KL4eS1fruh6wiHQPmEQ9tphxiuMW7UqWZXsMvDiOcTzi+OqgG5bn&#10;OfP5nMlkQp7nNE3DeDymLMu9zrLx3PF59p2qrdequX//PrPZrB+3Dz/8sNc9urq66tl22lhW6w1F&#10;UXB6epfJfIZIUlTqN+I0gbsnJ8xDyaHcbNjcrjB1yyhLWIwnZCODTRI2tmOzXVI1DZ3VYC2jMvMl&#10;L9bgOkPdaoos6e8/spKGgG6WZWy2rU8wyF3ixApvPw1ev6VuOyQabS0qzTDOcbutaK6XJGmJdRpU&#10;8FGSwHaWHaNxwtkL97i4fEo5HqM3FdoFMLPMSIXEGZ91dweB5fBZtnXzjM1QB0H58fFxf6/7emR+&#10;fxuNRp8a0FlrfdOiwTmGYDdiF8AnicTaHYtumEl1ybCk3e1dz3B9A6GBRNcnaSJDv24rz/bMfWdn&#10;3RmkMRjldsm4YE+Eknv2Je7d4GUXNhcXvPL5V/n13/j3/Oj9D/nk0f/I7WaN0x3OCaQ0ZEFkO80K&#10;pGpwNRjb+HSKMWHP8qUXIg0SIGGMxuMxRVkiVhvfBEootLXkaUHdbskyD5BHkGcymSBl0gNAUkry&#10;zDP+tttt300zru2mqZ7LQs4T71yfHp/QWcNyuWK7WmO1IStyEL6JS5o8W8J4CEisViu22y1lWfLC&#10;3bs0VcW22qKNJVUJv/Sf/Vu+/pWvcvfszNurzQZnLEWWM5vNUIjelsZzxfLntm2Zz+dg/H6T5/ke&#10;0ysys4bsKykl8/kcrXXP0G6ahul02rPZ4pj8z3/4h/zJn/wJb775Jr/zO79DlmU8feoDIA8QeN3O&#10;999/n9GoCHp7aQ/wpGna62QOS1bj+EegNP5N62f9gh+XtDs8+iB4AGIdrjeg1w594YUXgr7rY15+&#10;+WXOz8+fC9YM98ZhWXjc1w5BqfhzBJkAyrLsNU8XiwUiMDZjciXa0OE9DxnzPTA0uI9D4PDw98Pj&#10;ecDder32geRgP42+hA6M/+GzGI7LvwbGCSEweqcnOUwIxtejbRn64XFvHbI9D23qcJx6vchPAUbF&#10;QdJx+D3+/LyxGR6xoYVzLiT+6NdLtOPDa9j9n0SpBEeCs50HrXB9gkgJrx2Gs0ggU6DrLe//4J/5&#10;m//nr1neXuO0Zj6f44RmNhpTpgm3T5/Srte4psHVFVebNaPpjDc//yr377/ADz/6EIDv/vCHPH5a&#10;IwsYT8dE11vi9+Gofx6P2GRHIHYstx4icgg0bgAYCRV0o0ITQgBtAhONwE4Tnt0lAKQjjQkR4VBO&#10;I6xGtzWmWmObls+/epef+/pPA/Dlt95A2ZbNzQV5IphPxuSjKWmqAtAHLuyHEoeUO5/XX0MAgUOT&#10;Eg940ctDicF62gFy3r9tuy40ZGuo65au01gDSnm/yrShgs75ahlr6RlzcR4pqQKYAtoG3W8FCgWp&#10;omoaagxGgkwyVOqTxanzmn16QBaJNgVr+72nSFKksKhMMUknuNLiWktdt1RVRde2dEIgxyOkNVTr&#10;G25NiykStBRUXcV4MuW62mCcJc0TSBJuQpdbgBdO71DOxuh1RddqTu6/iFxvyBrNT73xRaqmZmNb&#10;Ommobtb80//5Z7z/rb/mb/73/8iXv/YOn3vlZb7yjXe498U3yPKEarslm438HBinrLqW25tbFsDb&#10;v/TvePN/+V/5u7/8K1SWe527uiXPSzobQO+wrpCw3m7ZfvABH3/8MU/OLxiXI05OTvj5118D4M7R&#10;MaOi9PNdG3KZMCpLyqwM2msglAKlPDxSFr1uon+QYS17Sic+gyiI3eZdIBnhYsJMwWYDxvWveVvW&#10;0jbezi2vLnq/MO6Jcd/VTlO31YB5GVjFIQ7pmtZL+6idLxiJTlr7bqvWWoiNcLTppUhgx/KNa+R5&#10;lYHWWoSx5EIhze46hkSIiAPt4uFBgkFKNtJ5hpwUYKzB2J2Qb/zAVluOpmOMgM3NDU9vtlzerLiz&#10;XDEbj5iMCjzby3iqoNoJGMfSkv4QAhEWtXVeG0BE6qF2CGNDeYQIQpKKDjBYZJJgJWgpsVLQWMe2&#10;aX0XOTwIM1osyPOc49mMyWLObH5EMZ2SF2NIUpxKaIzltu2oKs+GsBKkSJAqwfbOjacwWkEf7JlW&#10;90G+lJIsSSgDA85nFBSkfhKoRJFmqg+22ralaeo+oPQbzn4WT2tNp/3EaasA9KXKB6OhnFRIz+T6&#10;+OMP0dYLewqZkKiMSVGihETJhDEJrbF0dQNBowvr21YPy2FgxyYSKHRnqbYNuvNdMOMxnDjDSTVk&#10;ZA0/zy8649kf1a48K8lCaY4KJa8BGKurlqbziHRVt+RVw9Gk5M2f+jJ37v4ZAB9s3+XdDz7keDZl&#10;Oh5xXS+5e/eUtvGZYqn8Z2vncDrQoWW8drl3/d6BCc5up/t7TBJBrjKsbmg6zXxa8qWf+iLf++4P&#10;aOqKrm0oioLpZMx0MqaqKuq6gaBzcbjIhFA9UBhLbYfsq7jQf5Js9k/iZD+vJGNoDA4zr30mKbyn&#10;aTqKIuuZAUPtGhc2z5ubW9/xrh0znU6YTscUZYYNHZVGo7J3xA6ve8i4isYwsvaSxAca6/WaJA3a&#10;a21wcnXH7e0ylDWOKIsxZ2en5HnGJ5980gdfaZpinaPIRx5wifqJg2AAPBAWA9LoUMdgPIIiWusQ&#10;rEpfvhgYJDHQ77quZzbFdTAct8ggG5aVxm6qEciKAXAsSZrP5xRFwXq9pqoqlsslSZKwXC73nnEs&#10;c4rPRwjBaDQiTVNubm76ADKCWovFguvra+7evctisWC5XPbMAmBPy00p1TNGmlBaOZlMOD095erq&#10;qgczmqbhzp07PpBP0p65tlqt+mYQh+y9uBF1XUdRFBwdHWGtZXHkg+g0TXn55Zf7ErUYED99+pSy&#10;LJlMJlxeXnJ1ddXfr5SybwxSFCPOzs56UO+9997jo48+YrPxDYnm8zn37t3zAX9Vk2cpbetF5/M8&#10;52d+5hu8+957qERgTUO1uaVeL8laD/qfzCa8MJuQqoyqqmm2t5SzBS7PwCa89NJLiLbDtA2X54+p&#10;mw7mHkDcVFvYbnEmRYkxCEmRp4zKEdtNLFldItOM9XpDlqX92DnnuLm5YZRnZKlvTOCsZ7B1oXTS&#10;N2cTOJVgnESojKracHu7wQlvk0/veQbTau07cVdNw2qzZnnboC2UzpHmBUpIr1FoI2tV0nUWrSFP&#10;YTQqqWuNUj6R0Wc+A1iaJWkIUqMWqs8mDpNR4EiS2DzBEjUn94ABu68TpZRCKnptNR+Q7zQMd+ex&#10;fam07hpStQO2nfMMLNyuhD4mqhLlOfo4r3+n24ZikpJlvsOpbndsbCEhCQxoEZJb2jgmRSgzbxuq&#10;qsKYru/Ieh9yrx8AACAASURBVHt1zWx+xL/84F3eff8DvvKVr7E4+d84f3pNnkuEkDgLVdvRaIMU&#10;fk/LygIh8p7Z1hmLkl6PzRhD1XRsl54FeXTnLp9/9VWkyvjg0WNM0zGfH5MkCYvFAiV8Njd2Y/Yd&#10;Pn2yLzq569W277w3m83QeueAxqTd+ZNHVFXF6fExbVuzvLnxc1MJVqvtnqZafJ4yTUA4Wt2hQmJh&#10;WKYIHoRJhOTpxSWvv/F53njtdS7PL6iqLeNyzIN7L/DNX/xFHty/73VZCN0chfTBWNPSNg1yNvOl&#10;f2HeRD90u92y2WyYlCOqquLOnTtEnc3IcooOdwTZoj7neDzm3r17XF9f89FHH/V6lKPRiD/6oz8C&#10;4I//+I/53d/9XX7jN36Dy8tLlstl3wk4z/OeBQdwfn7OyclJv/8uFgum0ykXFxfEzrTWWq6vrzk5&#10;OQF8wuH73/8+WZaxXq+9pt6AiTwEgKINjXY8ljZGe5/nOa1uB2uSPQA5/h7HxRjD/fv3+fznP8/5&#10;+XmwuUX/+X2jLXbBddxro43w+r/7jLwImMX9MialpJRBd1JzcnJCs9n0+2e0B5vNxidmB52Y43hG&#10;0MeEhM8wFjn0T+I5Y+It7uHWWj/PT08Br7P18OFDfvVXf7UHeuMevwMe9xtEDY9dU7fnl/hGfySu&#10;i6FPGddRTE4ZY/oS6rIsBzqxHSZIKcR7O2TORxb64XgMn3n8+/OSjsOA9PC1+D0+29Vqw4MHD8iy&#10;jMePz/nmN7/Jo0ePUDIFZzAuJneib+oF4p0A6wRZUXDz9JLZ1DMSx2XJk08+4ngxYz6bsrw650//&#10;4i/5p+/+A2VRcDaf4axGSkGeFSjhaFa3VG2DqSofowFSSTLg9vaWyWTCz3z5SwAsjub87fe+y6OL&#10;W26fbijGJUmWU4xGaGvYrNbIxPtJsTHV0LePz6mLvr30+mRxbDqtIZJLnG/0NJ/7Evi2qtFWUGah&#10;87LzOthJmvmYWkCWSJp6Q7e+5s58zKtffIn/+pe+SSb8/mS2S9JUcGc+pkgUWZoE9pHviI3V4LxO&#10;u5Q+kSbFoIzZhUq3gR1w7GJVFeIqD6pE9mtsyLSTYFmtVr2tcc5hWk2Zzahubmi2le9an6RIG5PX&#10;/lyt6QBvL6VI6LrW23olWVU1q65lWdV0CSAFXRMa8IgcYf1+0HQtXWdwSpEiSJXyTbkAq1tu24bE&#10;aXAy3L+CIiUtUsYIKtNx29RcVVvWwmLyDJ35clmynLXtQimthboikSl5GRJvSOr1iswKjvMxdxd3&#10;mAtFmaZeZu5iyVjB0aTAJSCP5rSTI7bbhtvv/YA//ft/oROOl954g5/+xjv8m3/7TV790ps98AiK&#10;mcjQSkPXAAn/4T/89/zVn32LH/zwPX7ha1/Hpi3GWNquJRuVZGkCusNFpqax6Lbj6tFjPqlrvu8c&#10;3/jGNwB4+7XXObr3gs9wV7Uv3e40tm7oupa2bkLsW9PqjhaLdnYP5DLGgPH7+nK59NImLlYbBjCt&#10;9aCb04bcCoSxe4mGntxjzKfaKuc8w9N1vrEl7IDjYZJGCC9vdrjXSSn93JCSRAJKoYRnOjtt0M6i&#10;VIbMBgkK+SweIqUkRZIhI1HvuYmQw4qhYVXXJ64lscbrrjnnUMhnPgigaXzr57zIcLrldrPl4nrJ&#10;0dERZ0Iho2MURO4ie8MY0y/ImM2S6Q6Nj0ZLa01mFcL5ul5fJK8wwrOZrDU02tIYS+MaTBDES8dT&#10;ThaepjueL5jMZ2RlwWg8JR+VyDRDW8em0zR1RWM81O6UwuYZEg/rOuuBHCUVpu1o64ZWd2B3RirL&#10;MpI8oW27PnMeDbHffDyFIQ/d/GKGM25KsatZnGAxU9QDfsZ4WrLFZ3AhdAExvWNmgu7ZqBxjnMUJ&#10;5bXzRELTGbrO4z9CKr/hD/R3hhu7c0Ecc5jhcjuQRgiBDNjOEMQ6dB4Os2Q9Mm0tTvsyLeOsFzdM&#10;U5SS2JDxiOPihllCKdBG0LSWbWO4d/8Bb3/JZ32WyxVtvaaqQ1DS+k4yo6JEJRKpDEIoTzMVkS4r&#10;aTu/aTgXA8MdpTkuBH/YXVmx8KVm2ShjRMIXv/gGq5UP6rfbW7ZVEEbNSkajAmMcWpte70V3Oy2M&#10;WNg+Lku64LQNNcCGAM+nZU3jQv7XjmGpyfDZxWc1ZK9FptVwved5uof+Syn3MvBC+GDc2I66rsjz&#10;hK7LUInXIpxMxnsgXtjG8QmqWE9veiN2yA6K/3ZoyOLc9d8NT68vybOSPE/7JgiRATGZTFjdrlBK&#10;9TpI8XpikNO2LeNxuTffI8AcHaud4/xs9j86xXHMh/cQ2SQRfIz/N8xqx/GPNjKOR/yMOPZN0/T3&#10;Ec81Ho+ZTqc9uLfZbPYYPxFMc871rLOoTRY1F4dNGSIIGc95uNZjgBCDhFiyGq9DCF++qLWmLEtm&#10;sxlpmnJ+ft7b/h6kD9dUVRVHR0e89NJLXifTacosR8oduy4CdzHQi9p1Nzc3XF5ekaYJDx484O7d&#10;u/34HB/fQQjB9fU1n3zyCR9//DFPr28QwHg84smTJ5ydnXF0dNSXB9+96/WgitGIl195hYvLSx4/&#10;+ZgiEVSrW374+BFfePEeAK/cv8/br3+BQqU8vVnygw8+5v0nT7j8ZEMyHXPn3l2McZzcPUZKycOP&#10;PuDp9ZLZtERKSd14QF9bQ6vbfmzi+MRAMAJVndFop9DGUAcR+kKlEMvKpQf9pXQ4oXDGIG2CtV5H&#10;tdPQdLp3dLMsRciga5jsyoDTDHQNVa3ZbNY4B6nypQVFsdNK6rouaJcJjo+9jkgyYH7GOdQ3fnjO&#10;EefW89gfh0FgKnegZPxsxK4US6nhOXYlXdHOCXwJ6uHfh/uY/6z9Er3h9Wit+4Tv8w4rAGPIywLV&#10;WbZ1xe165fdX6/aYFEiBEZJPHi351rf/ire//BXe+bmf559/+C6d84LxTdNQ15rWkyyRAkKOk3jZ&#10;UoJIOlRV+WYOMqELmjlOpqTlzDcXmC3Yth26a7i9aXjppbtIZzFmB7Z7kK/tbcVms6Gpux7E8mzY&#10;rLdPcb76snDDbDzi6vIcrVvqesvV1QWr1YZqvUUjUFmOkAnCKgQm0OSfLZMb/rzZbHjxxRd5/Mkj&#10;lssls9mM2+sbbKe5d3aXyWjsxbelwtiu19h11u6J7g/3vrg3DhnPQ99suBdFe3zoOEe7J6Xk4uKC&#10;jz76iF/4hV/gD/7gD/i7v/PSGr/3e7/H22+/zWq16u3YEGQZluOsVqveJsdrK8uS8dgn++L+NVwb&#10;EVSK4Evb1P01P2/NDSVPhr5mfO0nPTwo3/Xl/1HrLtqGaLeNMdR1HezYrsFRvP7DSovoQw/9m8N1&#10;GsHMQ2Zdnww/ABHj/wyBucP5MLRDw/8ZBoPD+RCBligfMZSj2YExoq8G2X3u7pzxEANiwuHhnOs7&#10;Lu+//1k/PN5/TKI1TbMHgAzH/HCNDT/7cMx+ktcPr2c4tv1zGzxf50R/jdZG31Lvfdb+OHjtMBvk&#10;g8qyhDBvtpsV03HJfFzSbVb80z/+PR/84F+YFQWnd44xpqNrHKMix2iD1R22M0hrSFXYM4PsUVet&#10;yVOBMC3V0o/d8WTCN7/xs3zw8CF/991/5nZbcXtb0U4aJhOfkGh1Q9s6DD7uMBh0axHSoWSKTDwY&#10;KKVfq9rtyv47a8A5MiWRaUqaSM4vL5hNppye3UE4qLcV280tEp8cks5wZzJC1xVPPv4A08GXvnCX&#10;X/w3P8Obr71MLgxpmGuFdKTKUihFlggvJyAl1jqSIOXj2yrEPTOWzsXjU6px5D4j0n8fxBhWoLWX&#10;lNCdxWiHNX4fc9Yz+3XXotsOo70eq5KeeOP/NwDtAYfQQYrBOhfaJvlqK6MEJBKhgj9hHcqBE3bX&#10;vVPgST3Kg41og7Pe52qspaFGOu/Hj8oJeTlGIFnXDZum5brVrDBspKMWjlpatHNY4fmOTjivew++&#10;YSIGdPAjkCgnmKQFY+dImw7RGt9htnOeeyXB1FvPRFUJpUoZyYRFOaPJDLW1PH33R/ynR4/49p//&#10;OScv3uf1n34bgK/9/M/y9le/TH56DFkB1vLq61/gq19/hz/90Yc8fHLOrCiotaG1Fte1JEGXMSYm&#10;EyFJCmhXa2TVYDvL5fsfAPAX5s/AGaoqlnAaL5/VGrRu+xLQ+KUHlTpD2+Ebgrk+Yd6vbUxvk5yx&#10;4CzZaBIkP+JzC9R/AwaDwmsPSif77yhfhSeFoCDdAXLs26K4R8Q93xnbdzYVSvaNFwz7TYj6eDqU&#10;3x5qdPZ2T/hrEEIgje+iGr0cKcReYWqivH6xAI9v+YVEohTSShJnAgdRgpBup88mBDLNSNKctuvI&#10;RjlFOaLbWparLU/OL7lztODB3TOUNEhr6axBSh0CDNmXJgLIJPWC0dqCDgMiBL6TikR0Aun8oLSB&#10;htg5MEqhlURLiSwzFpMp5XRGNipIipLxzOv7jCcTSJWvzzeOlTGYrsI4ME6gESATkMp3m0NgrEFb&#10;h+6M3zwaHYZCkKd5T1kEEM53as3TLKCtz+ojOSexxvgBDs7IDoBr+6DYBaBtuBFlWeaBJaHo2uAs&#10;xoceqNmp9KyyPM97yjMywdjg3OC1FZT0BguncLGUx29tO+coOGlWBNZAKNXtugAcuJ1u3RB47Mfj&#10;UwKu6Ah02mA7v1mpJLa4H1Dilacxx3FQSoGTaO3HqlaS+b37fOXrHrV/790P+PijHyGTFF3XOCvY&#10;bms2Ky/yq1LvvMqkIElzkiwN5a1e/FVK5TX6emfHL6odKBWuzZqgy+QNpxNwdDwjSRTGtHRdTVUZ&#10;tK77bOp0MidJJHme9c86OkddOwBcw31GB/xw4cdxPXSCnHN7JbmfdgwdyEPHyhsm+u6Cw/PE7JQQ&#10;PjMWQSxjIAmCtFHjZjQaBRF6x2jkmzq4oGOjlPJZboVnjPbnNli8aLrWCULsNAS6yHB14AJIbA19&#10;ubgL1HVjdtkSnzneBNbUiKaZUVUbmqbuAaw4D72DunN+lfKs0xhsR3bM0LEWQvRsuCHIFjUP4pyJ&#10;GfUheDUajXoWxhAMj4y6CMwNv4YBW/y5LEsuLy/73+O1x/KmeL7nBSlxo2yapgfgonbSELCLTvFw&#10;bCKrYOh8W+sFvCNLIr4vasXptuPy8hKtNffv3+f09JS2bXs9pHh9EeRcrVakacp8PvdlyVXDarUi&#10;dmcC+g1wyB6N92QsTIuCs7MzTk5OembokydP+gC0aRpfEioFxnow6fz8nOPjY14I4rgRGByPx1xe&#10;XjIa+7K088dPGOWSbrsFDS+c+NLLr731BY7GU+bTGQ/u3mU6HeOk4Pr2X7i5ukIlCYIgQKtSVJpT&#10;tzVyCxmhaYK1dK1BBzmC4XwqioJN7UHYLjA8rfUgXe0MeZbiJr5sAaFCWZEIXegk1qsgedkGG0ow&#10;to3f1wmdqsOcHTbemE9HjEcOI3cdJqXzmcbYEVcJuVeGWYTEm2RnZ7z9DELIYf8K1TcQALI4T+Oa&#10;EwOHRTjnv/ybvE67owfqEyUAryGL8FpwAE4YIHY29oBVtBvDoNUDeoeAnMC5XUMGKcEGvSJrYwfc&#10;qMMaHLFgT6z/xXe1SxIQEitApTlZmiAC+yF2CretRaQZVsL/+3f/wHvvf8DZC/e53TSstw2phLSA&#10;rEgog55jMRpTFL5zZ5Konh0bmSTaWZwVqDQAEiqjbgwfPXrCer31AIJQZGVGVzfhfveD6WgvInAR&#10;bVVMCCiV7hIG0pe7lkXGYjphOhnRbDccHy2YzWbc3Nyw3a5pdIeU2e48xOApAIeCXlfWxYcVjslk&#10;4jWJjfXOtfGshzfeeINf+7VfY1KOyFTixZqFwITylyR02NNNi2k7ZJp6jWKH1xvGBwkK0TOEYtlq&#10;ZGhFOxiToHGuRLsbQbl79z9H3Wr+h//pD/n7f/wu//m/+2UAvv7OzwJwcXW9c9hlgkx8MJwYR5qX&#10;5KOamyvP9o0gXyzjns/nPH78uAfkYoI3jo0QgidPnvDaa6+x2m76NTVkpw1tZlxrh0x859x+HP4p&#10;R9xn2rbtG1x8/PHH3N7eMpvNgB07v67r3r7E6x/6jsOmDUO/Mu61w2vvS4qCnYp72zChGeewVPtk&#10;guGeHL+G/tHz7jH+3zDYjOMa9+Crq6v+OUSW4g50skHTb+jD7Z8rfqYQ+3ZwGOQNKx2e6wuyAzPj&#10;9ZVlyWazCb5Z7NT8HJ1P9ufHcJzi7yIGij/u9ef4qYfXaAZMRg+aFtzc3AQGvNqtr6A1LuS+DIh2&#10;Dik9UDMqc9qtZ93qruXseIHC8YN3v8/73/8n6tsb7r9wl1Gm0K0mz1JSAZVusJ32FTtAohLSLEFo&#10;Pz5pmnvmnO6QAYhyTUuRZvz0a6/xhdff4M//+u/54NEjmq5Btx5cdFaTpgllXqK1xQDGWYwz6M6A&#10;cYjWM/3zstjz05z1Wq/aWdLg845GJVZ3PL288MChkJRpwjgvyLOU7e01n/zwY9Dwhc+f8bPvfIW3&#10;X3+V2TgndS2ZgCQ8tURAJiWJ3H+OUkaoK/qLOx99GC+45xkFK/p92IMQPibFxjXoz9G2bb/+tTaB&#10;fBEIK7jQHKnDaYMSiiLJSJxnJfWaRiFOtMaB3G9SY3BowMqox0HwLRTCefa76bu2SmSikNoiMZhQ&#10;DdVog3YNaZFCmrERglVdUdUtq6pm3dZ0UtA4Q5UIGivphEYDxm9kaCxSeeAtatQFpQtSmVIKwZ28&#10;ZOwEhXUkpkM0Bh8qCaRUmO0W4SQuUV5Kqywp0oxcJmTGMh2XrLVmefmU737ykH/4278B4M/+jz/l&#10;7a9+mdfe/AJf/vrXOD054viVV/n3v/Hf8e53vku9XjHLMhrhyMZjnLDoYMOU83ukFIpSSdy2QW5b&#10;xuWEeehC2zy6YLVe0tQdo7FnVaM7hHEkgRGplEKmCakTFMmIxO2SptGPij9vt1vfIEzs3oPyYB3W&#10;9X5ABMSEEmQqQyQC6WQPyFlhkU4+8x3A1F2P1wgxSEg47ysiBJPcJ4+itn0E5KSvD6cNsiHeX9kl&#10;fHsG9yAxa63tpdkc+M8UDpP4rqmxe6pw9N8JsYivBfbVmU6IkKiFrvcsPzs+Oz47Pjs+Oz47Pjs+&#10;Oz47Pjs+Oz47Pjs+Oz47Pjs+Oz47Pjv+fzkSKSMzxqeWfSZF9NT06WTMerUM2f8MmWRo17HcVJw/&#10;XXJ++ZRXTxd9tiaW7bmQVUuywEASeEQwQICe4QVO+IYRjXNIJ+hwdCYwt7KUYjwiL0tGiwXpeMzs&#10;+JhyPscpSduZQGuFLlVs6xrrNLqzaOtbyQqlkEmKVAlSJnTW0HWG1nitNBMzWg5M15FJf80xI9dn&#10;00PGLNljjEU9BYMHey1t13kKowr088DWaJpqJ4KuFGma7WkOADh8VsC3tPc1zYn0WnI+2xjFlUUo&#10;9fSlwsbTu3wLbHzHHiSgHDbdLwPCGYwcdG1iv0QnsqWstb6F8aA75GFmsWe2DX4ffnVYFNLTtW3Q&#10;4NMaqSBV/v6tT7YgZYKUiq7VtNrSaYexgs+//kUATu6c8cnHD0nTEuVAlTkYzXazAhxOaDrjEBJU&#10;alCd1zFSImgDCZ+lMcb17D8pxV5JtVKJb1HuBoLfxoDsyHLJ3XsnTGclt7drlssl242mqgxNU1MU&#10;JePRlMlkxHhcUlUN6/U6aMxB3QZhV7Ero4hjHv92WAYwzNTK5F8vWT1kMQ6zo77Diy9/ikwIrw00&#10;MAaJ16iJ2mNd1/V047Ozs6AnpDk+PsbrxBm0aYNWVCy79myV4XzYXUvUQEtCeZ7FmLofB/9GX9Z8&#10;mA0e6u1NJhM2mw2r1arvUnp6esrFxRXX10+5e/ceXWsGDUs8eySWJoFvRhFLtoYsiDjPo0ZbZATF&#10;5xQZKnVd92UrQxZCZAVEDc3h8xw+j8hMO8zkx1Kx+XzO9fV1X+Y+PKJdqaqq1wWK4xM/K56jrmsv&#10;VNt5rbTYwTVmbGO3PtiVAh6yKuK9RhH+yLbbbDa+dKmqQ7bZl9DeuXOHO3fu9F3ybm5u+vmpteb2&#10;9rbXyBuPxySppN5usVb37MA4/lGXJwqvW2spC8+uE0KwXC6DvYTLy6dYa/uusIvFgrquuVne0rQd&#10;RwvPyDs9PUVKyQcffMBms6GqKh4+esLF5Q0nd44QzrC6rSmAz52kfPmt1wG4f3rE6uIptdEkRcm9&#10;0xPefvN1rrYr/vHdd3n0yUPGoxk317dIbLDvXmDXKcdsVFDVLS73e12ULojd+rIsY13VPTtVC411&#10;AmuhNg3ZNqWdaIrU200EOOFZvMaCNqF5jU37+R91wvz8zvtn4MV5vYbL8WKGSDPfOdKEEpxO7zFU&#10;YL/LsOn1op6vFxnnYfz789jVw/LQ4RoY7olDG3L4f57x5pnp8XWl9tebGHTqUkr1DLkh+2nHLHKD&#10;zwkMjr4MJay9mH0NNQheT04GDStJmmVkWUFnDbdBU1EHkd+Lqy1JfkWn4fHVDX//3X/inXfe4b/8&#10;b/4rHj8+5+joiNO7dzk7u8d8PvedrEtfNlrX234vjiyarvFsBOPAhPa4rdacXy0xCB4/Psf5VnqM&#10;sjGr1Yos837QkAU7LHmPDWDiuMey9sjQao23O+M8w7RzcAukEty9c+I7kbaBXdd2XsNNiFCu5P08&#10;DlhZPVs3smiFJAtamEWacH5+zsXFOW+/+Ta/8iu/wtnpKYlSvqLB+aqB+D1qckZ9vGFJ43A++fGs&#10;98odo0RAfD1qkEYmV7Sxce4sFgvm8zm///u/z6//+q/zW7/1WwB85zvf6Uv5hw154jjHTtbGdjy9&#10;uOT8/Jz5fM7JyUlfPlsOZE/AM8WiJt9oNEIpxZMnT3jzzTf7fWnHvNq/12E5aLzfyPaSUmLc/t7y&#10;aUeSJFSVb25ydnbGer3m+vqa+/fv902Aos8U7XQcu6FECDxbqhpZ2YeSCZFpMxz3uG8OfSZrbc/I&#10;P7RFQ9vzPP9173DPVijE8YolscvlEillz5CL7xFCoPWz1QfDyR7vyduX/UqGYXnp8Fk+j3kWx3RY&#10;RjUej9lut4HB/mwjm8NqicMxGPohP8nrh2O3x5KODLfAZIzrwPsDO9b8oWTB8LO8jpyXEdFdh0uz&#10;XjogTRRFmvDJR+/xnb/9a0xVcf/uCaMsYbtcUhQZ49Jr8YrOkBjryx59S2wI1SBKCaT0zRQyKbDB&#10;htrNFpkZTk/OOLn/OT786AlN0/D06Q2u6+i0RWCwTlC1W5IkQyqQUuGkwiK8/I0OYvBCYjq969Dq&#10;vMSEsBbdtGAdZZ77ruBSkKmUTDiEadler1l3NakwvHKn4K03v8DPvfM1XnpwD9Ns6eoteepQzpEE&#10;JrdXSpY7bX1f8oNS8pn5PXx2h8/h8BjaMuLnhI8y2vm4uunoOhN8+9hZ3uujCgQYcAac8VVSqfLS&#10;Awk7FjbWx7Rxb3WhpNBHuI5ad2hi1ZBEWlAyFrWGmEoJ33TA97NFyh3Dzznn8YYkoU0kt03F1c2S&#10;q/Xal6MmGWqUY1XAIUi8VIezKDyDUHkSHokDqS2qs+ThBBMhmCcpYyfItUWYBtMZhHHeSiUpQkgU&#10;wvfbNYKuCU2bdIuVCi0E42JClo6Y5QnHWvPw6QUAH773Pg8fPuTb3/42/+n//hZ37tzhv/3l/4Jq&#10;teLBq6+yurpCKUFbV6g882WmzlflGeu83poTZDJhe3UD6zVnL844zn3zsizNyIoRJnUcHfmqEdfL&#10;7exstxCCBEF3s+4besVKBxkabAjrmBclTthdxaEMHVCFZ7B50uFO3mevogFwbj9ejvhElDByzpEm&#10;idcBHMxpY3w3Y89O85Vau+q3yJKzWCHAQme7XTkG9Br31nk9YycG68SXL+51XTYCXKpwMrSxONh3&#10;hixtF4sC0iDfJgSmgUQlu7bwsV4/lnX54G2M0d65cdaQ5jnKJThgud7w5OKCB/MRWZ6SpxnamuAk&#10;BmfPhu5c1oukZkEEWrugkdM1dKbBuYw0K0mLEVmRk5YjismU0WxOPhpRzOe+zFRItk5RNx1N2/Wa&#10;DYlxaAtJUlCUPmh21gMAddt5nZS2CtTI4NgjSeTOYc/LSRAfNBirQbi+nCjLij4QB9+UIuqhGdOB&#10;8RRkR9BB6uq+nC1q9RRFwWg0ChNL984ueOHgtmsw2jIqxr5DKXZvQ3TGTx4ppe87ZB0WDzI550ik&#10;okjBSr8glBKkNkxqlWCUwYa6bKX8Jhlbk8cJ4sJk9eDKbnIflhP0AdHgGAZTJsHrGTmBtgbX+hbW&#10;YEmkB2TSNPWaAMYNwJCo96ZYr2rG0wUA86NTX/LcmaAx4IVxT0/v+mdqLa2xtJ2lbTSucwjRUWRe&#10;tNEkvg2233T82CihqGov2K6UQqQCmQiUDC1jpMQpR91p8iwhKXPGZc64KJmUBXXtnfbHj6/RTU2N&#10;wxnfuCNPE7LFjCjB1naWqvH6Wdtq249ZGgTQhyUFhw7R4Th/2jHUIXveJiulIMt82WVf/he0cWJp&#10;2mg06h3hsiy5d8/rZ8Vum23b+k52SrFeb6jqDVmWUBR5Pyf8NcOwNIpQRe9LUYMzLi1ShA6ZTvfP&#10;Js5FT6mXYY25/itNLVJCVdV0XcNs5juKRuDNi7l74Xcf4ITuRCHo8to32V4QEcdv6PzHtR7/r23b&#10;fp5GzaVhwBcDqgh2RSA7lkXFr6iz2WswBOAjnjdNvfj+YrFAKUVVVf1cGIJtzjlms9lesDK0N1J6&#10;UewYaMbgJtq0oWZevP7DsqYIWi4Wi75Utus6VqsVsURhs15TFiXz+RxrLR9//DFXV1dMJpMeFIvP&#10;JXZyHXYmnM1jp1ndl+U65wbl/f7+lssl6/W6BzovLy/7EimA+fzIr6/ttgdai6JgFsb5wYMH/T0W&#10;RYHWmsvLSwBW6w0ySXnxc/c5Wsy4Or8ik3B2POfO3Msi2HrL2XxKU9dsbiq0SshTydnxESfXC5Zb&#10;XyK8XC6xuiVPU1IZ7KQUXs+t7VASxrkfy7pryaz/Oc4tMDjn53w/RwIQsl6vsaOCzIU9DjlYZz4l&#10;07Ut5TddoAAAIABJREFUbdv1wV8SundLRJCksKGjY4LTfj4IJdHWYbAolTAqpnvivZ31AGOqfGlI&#10;X5pwEHCCLwmUUqJNy06P5lnnBLxu5A6sPgj87PMCSe+E7Wxa1Jsywene14oTUqAQKIHvKCf83mkw&#10;wdGSfTmjEA5hfcGOl4cIAZyTOPDJBhc73YZz4EuNdbWl0xZnLJvliptbDxQb57hzdgbAy4s5i8WC&#10;e/fu+TValGgE7/zsz2ERTKdTjo+PmU7mqDTpy/M7a2CdYqyl0y1N09JWNW1ImlhrWa/8ntIZw3Zb&#10;M8oz7t+7S9M0HgBfr5gdz/ZAjB3QL3t753XPXG/HPFCy075ULqNpa27XtwjbYXRLkWdMRyUCy/HR&#10;3Hchr1pckMGwhD098fopMZgb7lNDrd6Y1Li6uuT84glfevOn+O3f/m1efvll/uov/pKfe+dnfNkN&#10;fm6LUF6dpxkSsZdIOUwyDO1bnCdRoiHaySRJ+j0ylugPO1u3bevXWdfxy7/8y3zzm9/sGzXUdd13&#10;XwUG5cW2t81lWSKV31OXyyUXFxfM5/PeZkdphJ08g+21y+I+/fTp0+eCGfEYAjqH/sMQ+OL5//7M&#10;EW2uMYbT01Occ1xeXlIURT+mUS5ieN2Hiaf4DOLeOPz8eAwB87ieh11n3cD+DBOO8b6HCc/hZ+30&#10;gp9/DEHCCBD2ki1hz6yqqk8QyYHObA+AyWjXdn7PYTJuuM8O/YB4vYfXOfz/4T3BrgR4Op32e3Ic&#10;40PpieH4H3728PfnnfvTXj98z961Ook1IFAkyifRbm9vBx3Yo80fXg+93ljUK9Va02wNWQiIp0VJ&#10;s1nzz//4j1w+fsR8XHI8n4LRrKuaNEtIncNUFdIFQfdEeQUy09DitZxSpaibLXma4izI4EfcnS84&#10;vXPGpm74v/7jn3L55BK7rRhLRee8rIJSPmF4szWkmUYo3yRCpgqZJORK4RLZyzZ0nQfwwK/hNPdJ&#10;AO9rd6TGMspSUuHothtWN0uEgcUk5Wg+4ktvv8aX3/4Cr778Im1dsTr/iDJNOB6XZAl0Te3ZNQRp&#10;E7WLa3t7F5bYYdI+smTsp2nH4W8iJk1ibaYLjroHmr1UT2yO5tc/gESIAOIoaE3ba37KgDcIlaCk&#10;Ig9rTHcWG2IEhPDSHDIkHh00XYsWFvAgrY8oPBHFRrsnQ1PG2HhBSbJAakgE5ImiEcI3iahqlk1D&#10;rRQiz1FlTmU1SK9VL7CkFtTAznSmQxpHYkG1htQ6RiEpMFWCOQq33tIFEoqwhsQJbJoGNFiQJV5S&#10;Aek17GvX4rT0nbOyjI2ruLmt0VJSLKacPbgLwOh4zjLoj37nO99jU23567/8NqfzOfM8Y37/HtY0&#10;qLZkvb7FSJ+8Mk6QOwsChIFWt2SpwgjHYjZhFuRQhJMkFNSbGmW0747qYoGmRFoBUeLKWpJpuQdM&#10;IQQ2aNbFPdMKR5T8Df0WMXidXeFgojLEUC5tAKBa68izJNg90X8Zsyt1TcsMq/aBL2cEztm+JFUb&#10;25eq2h26Eaa3QqRee98M7HcEnx0E8lZYP8HXFOF3D/RZGmcwfWn3s6AcPQFqX4vT4SUyE6VUL0hn&#10;g2MaHZI0TXFSkWYFfo/wopUpFlyHNpa6ann8+Jw70xHT+QwVuskkSiET1YsaJyqhc5Zm61sFW0Am&#10;Xk8rGxeo0THpaMpkNmU0nVCUY1Seo5IMKxWrTtNo4w2iShFJikskIloZJSiC32EdVLU3DG3jGWpR&#10;z0BKSZrkwflRvQaOM44kVSAVQqb9IA439jawNbQxGN16QHHAInAuAg70m3Z0PJJEDgywRuuWHfvA&#10;nyvPc0QuKZLcdwgOgUfUNrDWgsYDR1GnwjkfcEh8JxWhaHUQjVXDzBWkxgNyftMPzzxOKBftbhDc&#10;1hohBo7GAGw5BDLiMXSEhBAhqHBYa1BSeLHLQTc9KWVQrk4oM0WbGbrWofwdcXW95O4dD8gdnZyQ&#10;5SVaN5RlgXTad1ZFee0JJNJZlHIY4RBhI27qBi274FzJwPqTuNAJdDqd9s/XO5AW7YJjLhKc9KKg&#10;TVOxXt/Shm67eZFxfLKgyEfMZuc9I269vg2gimcUpblnv0xnE+pW94BBDH58d92ONEn3gtFh0CCE&#10;6I3Bjzt60cqBg7QzCDCelD0oBDuB6DzPKYqCuq6p65rb21uMMdy7d4+zEExGTbDJZELT1Gy3Hcvb&#10;a5qmYTQqEGLXQa0HbTE4F53CfUdAoPbmi3dS9x1x2AeA49dqteqd5agD5zvgnTGZTHj06LEH0Bob&#10;wJod6Bo/e5iBGZ4jOv3RaR7qpfkur0UPYGZZtufcxrWe53mvCxSvM355kXTvcEf2bATchoBcnBu+&#10;Q3PTr//IdIuAqX8eTQ9exaBoyORzzvUBZgyQhp3qDoMhIUQPisUs5zBDBfRjNJlMMJ1fE9vtttca&#10;ur6+Zjabce/ePe7fvw94/Z0YrEW2T9d1LJdLThZHSJn183jY8VZK2YNx8X4i027YwW+1Wu0lQSaT&#10;CcfHxz3bRCnF1dVV3+26rmtW6w0CyJOUeltxeXmOUpJxBrmDUZb2mecyycikd6Yq29FpjRKK2XTM&#10;vdNTJm2HTCeMJlM2q1tun15StZqTWU6WJayXG3LlnXNRSlRgq0VAMU9S3x201gjhTWPbtqTh54aW&#10;5XLpWW9lRpGPQnOGBDew5XVd09Rd/9x3nS41zvm9OcuyANCZAFQ5OqOxxmtvWdP14MCuI/KOARHX&#10;+lBDrl+j0LOQ476yW9M8M5eGQfMeQDMA6Hafwd4xZKIMbY8QPgubHsztQxs7BDVc6BTWJxVEBPZ2&#10;1+FbL/mfLBLroK623qcRkqauMcYxmU15+dVXODq5w73PvQjAvfsvMBmNyYocYzzgfL28BZWBtWya&#10;Fn1xxeX1rXdkjUa3HZ3RTOazviFKW1VeY7Dxe4jRmqb2c2i9XntnvemYTye8+OA+HxrN+fV1f69S&#10;DhpfCJ/8GjaPaVzXg1Fx3482QiHQpsOGxOt2uyWTIPDNYzy7VYI1PilrLcbh/ciBczu050IIstC5&#10;Is5Xpw2r5S1vfeEtfvM3f5O33nqLd999FwgajYPnHcG3yMTpu7yxYxMN7V4PLoZ7ir5uBPGHczXO&#10;zWGgqbUmL8c8ePCgt8VPnjzpr63rup61GwGWIfMpTVOEdBwfH/Pw4YanT59ye3vLdDrt94eiKPrE&#10;QpIkfUfs4+NjJpMJ6/V67xyHxxAAivP9kHk13Lv+tSP6p0PdzadPn+75x0NQDthjbQ8/Z8j87ysA&#10;5H6lRrzOGIvEcd7zIQY/x3s5ZNce2qbDazk8hmzIPTbRwGb1nzMYy/4aRBC+PDji+YcAyXANDK8z&#10;+oKHrw0TDREojuM7mUx6DVWlnu8DxmuMe/fhNcTfD7//uNefN7bx92FH+SRJODo64vz8vPer4hy0&#10;9tkKgP75GT/ebd0yGnu/VUn45Ecf8uF77zIZFeAMzWbNpCw4nk3BOqrtGmm9bpySCinAOIfGf56J&#10;IP6ooN5swcKk9P5wpjI2Nzd8/OHH/Oifv8/K+uoaJb1eZWYt8/mC+dGC1mg+fvQJje5oKst2bXF0&#10;JBkkGWQqZTKagvM6Y4AX/xe6b/JmdUtdC2rdIbShFHA6Lfj8Sy/y1muv8bkHJ7z0uROkq9Grp2Ba&#10;Tsc5k3GJMB1VtSFPUmTQVPOa3QIlFWJYwQT7YFr8e9wz/xVByUMgz8e7NiRtw97UtrTNrtOmX5ei&#10;Z7DWdU3XtFhtcEhspzFCYpO0/+wkSTDa25M4M1yoBvMNsTof+4e9RDoPFsqw54sA4hksxtoeYOkB&#10;SScYTRacr5dcLJdsdYvLS9KiwChB5Qw2yUDGpI8nriTCYI0G4xlTykJiIXVQIJkEBbCRhdw4aD0Q&#10;Z53xTKwkwSTQZYByOGtIkixcq6O1DqNApCAyWHcbbnXjr69bQRgj4xxN19E4h01zam343vd/QILh&#10;wekp8+mIPEuYzSbIIkOp3CdJtQYLqQFqQ7OpEcqhRhmnL5wxO/GxdrWpyIoEi0MFRjdRgxVBInfx&#10;v3aWdVvv4C0pUAGMS2QASJMkdLIN80xK39U3TCdlQTc2yKSHfV1FjWTPuOt65NUnoHEShQfppLAY&#10;abBBZ106MNJhXGge0QNofhG4wVx3QsRWpiQ2fJ71PQ5U+D/wfp8IDGgCLhSbPfS+pJDorvMgvPCJ&#10;mX7thPMZY3oQ29/OoCOs1STCWf9mEUWR5S5Y0ga72QQxzIxknIJuoG0wrSZJMkaTcdiAJU3TIbUP&#10;KLMsQyqFDgs/kQnCWU/rC4yR8WzKYrEgmc1wsxNMFOPPclyS0Tjhmy60HdumodMWkpRRmTMqx1hB&#10;LwpvuhatDV3X+Oxx22JN6JiZJORpQZnlfRAhBw/b4SmG2nSoJCFNs73SEICm2dJ2HWmSBEBO02m9&#10;E8mXAiUSnPEGJcuTvcC7CyLesVtgbGYwbAefFxmJSqlWWz/1w4NWwtONlYgglkPERglhgujQPU1J&#10;73A7AalVvaC3TQibY8j8BYBE9KzIsAEiEdLflQdUngXlhpnJoYGOzskO3PUlRSpNyHIvVik8X9k7&#10;PKG8VyUZKk0pOuNLuvDskNq01I0f/ztn9xhNZmxursjLMbbZkqeSzeo2LI7ISpJkoaGFEALdWpyN&#10;4v2u7wjaBZHJ+XwHyGH8fLCBHdi4Dis8mt4Z3TvkSqYkiSJN/XO+d++M7bamKDJuszXVtg4gQE0X&#10;NuG60cgk67uoxZLD7XbbZ+aHAEi/kKPT9+P3yr33x++RKeUBUBiNPXAWszyxBNrPQUfbNp7VYTRH&#10;R0ccHS3699Z1BTiyLGW5XFJVG1Qi+kx+0zRkedIbnuho+/sxwZ8NIJgbNg6IgJzvdugdhfA3oRAR&#10;MLe70ie/pnZd8iK7w4OjM5zzmezbpW+/HoMZKSVFPqIsS7Tuenu3m7P73dWi4+jvv+5LRIfZ6dhJ&#10;DzwgFMtEnfOdDA9B7AjEAn0A6BsamP51Kb0Q6vX1dZ9hAvYASCllz6qIAuQxkBkCHtFhT9O0Z8tF&#10;htpQaDi+P4JZsQFDZODEoDYGlPH6kyTh/v37PfMtjlmWZT0D7ZVXXgHg6OgIpRTL5bIH5YwxbLYr&#10;Hj9+zGQy6svJ6rrugU/nXC+ePRqN+usY7lUANzc3TKdTZrMZ8/mco6OjnrF2fn7O48ePub29Zblc&#10;cnp66hMg0LOc1tua7XrNnaNjRkLT3V4zH49IYgMYYVldX6JQYA2pVBRpymzsHaDrzZbJKKUonHda&#10;TMfVxRVV05BFgdgEus72paRDQC7LCr/PJq23UY2lqhoSHGnqWRvrzYa26yjagq40qDRB+Tp0tLa0&#10;rQdnok0py5IsOHJx3JIkwZoOE9jdMknJstRT9BWUZY7VApU9y95V/b7Zc153AZT1GXOLI+wk/fqF&#10;4E8NnGYXv4dXrXN+b5NBFNf580gRnUHnPw+Bb+rgEC54WOG9IjjnERiMc2wI/g3nvAxNHPz8D0mm&#10;0DCiBwqDA4qTvY81BB831RaVpj4oqWtOT+/y5a9+hTe/+BaTozkugE1SpdRVxc3yljwvmS+OybKM&#10;2eLIg9Uhm5tkHpSSSQLWd6KXmV/nSZqjyxKnDV3bUK29kHu1veyfcVVVrDYVSqWMy4Kj+YzlypeY&#10;l85RFGrPLknp1/pkMgm2turthh+DnWOpQxlZpnxSTIeu83meo4RDJsOk3D6jxzrPWHTOP8Uh+DVs&#10;bNI0DeePHiOF4J133uH09JRvfetbfPj+j3jri2+SqgRnLKbTvqsqPvgfjUaMRiM26w31tqIbj/fs&#10;eT+HBzID8ZzxvBG8HwasEYyLdnQ0GoFUPHz0CX/x7b9ktpjzxhtv9DZotVl7RmtT+0BAyeDYh7ku&#10;vVj1YrHg5uYpVVVxcXGxx6CO87aqKsbj8d75Y/OMm5sbRLIDNg4TeUMQyM/vfXkM51wkrv7YI45F&#10;BAlPT09ZLBZ94i76AEPfIyaxhmw52HW5HTYzinv4kJUW7U5MYq1Wq75b+BBQ7EH1nk1h9+55uFYP&#10;2d/xGAJkw+uP5/Frf/dab7MHAFt/Lc4bo0NQ9xDoHSYgngG8BonV5/mCw7GK1zps6pBlo73/OQQ7&#10;n3fOTwPVPu31HwfmDufB0AeJ3YN9zLazr7HCR4hdDOHlXRLaVnuGd2DPA2w2G95794fU1YbTxcx3&#10;NtQdmJRRWbLdbqk2a5RUJEIgnA3NZGJi0ZepattRFBmrriMVCXnYJ6+eXPD+uz9itbxlmmY02mJa&#10;jTUOZwzGQCkErz54wL37L/C97/8L62rL0+UNT5c3bKrWd8luQcuOrV75Rk5h+KSUVC42NiGAaZZx&#10;mnHv7oI3X3mZt197lRdfOGOS50ga3PaGVq8p84Lj4ymJEmxWS7CWaZ5hcQO7G9a/AGNtP9Z5Kvsk&#10;l7W2l5CP4x6hiZ8Epu8/IyR5fXfwum/q0HXad1m1FhuZT4jeTxz6qYfzSz0HtI5May/JIUB5uyEI&#10;TZis3/y9LTA+dlDCN/I7WEvaOJr1hm1d02mLRnmPxTlqY2iMJi9LTyRxXo4qD7iBMQ7XdUxlRiYE&#10;mYI8kZROUgZjWjqQrSEJlVzWI4a4RNFlApc4OmlojUVZfLMvKTDSUWNo24q2hYvlNelohEwzqvWW&#10;beiobQOpxcmU9WpFXo5JxyXtdsMPPvoQZzum0zHjSc4LL9xjOh1TphnCGMYkFHmBcy31SvP05pLj&#10;ImN09wgx9YD37eqGNJHYXCFGKa2xOCzCRKZdtK3e/xkXZSBeeQZabGggQ1lx2/pSUTkglUgXG346&#10;T9DMpZfeivZDeTDPz4HnJwLiayBIlYw5k54BZy1EORMnBV3d9Ky9fh8Quy0wCXPJBP5cEF7y+4lz&#10;YHT/WUqESpEwr3H+/RPjegLVcK3E45C5HG2atZZcaxKf1fFXJVzQuVAO6SymqeiMocxSklHOOC+w&#10;LWxDpzuRZoznx7z+pTdxTcVm6zdNE7qCCuPRbIBNW1NMJpyc3WN2fMRosSAbjUmyAp1ltPmIrbXU&#10;naFqLULvMuzGOGZ37rBebWmajrbpwG1DIO6D265raOuGRPqbLPNRXxYZdd8UAqt3DoIEVJL4UodE&#10;0QREPWaiD0sClFKsV1uM0zgDFp9piiUWSZIwKjzY0ja+vKhrPJPOGe84TscT76RF0mTcKJ2j3lZY&#10;uyVPcnznofBAxY6a6bNJgjQATkomWDSyBecMxliEDPpyYtcCODFeMyFRAmsl1hp8Xf9uo5dSImQS&#10;uu3aUJa7T6c/3Kh7R8vaPriVQtBaB8IHIlE3pUgzjG6DPlmLDWUspZQkWUaW6R50MKYjK1JcqAs/&#10;OjqhLEfcXJxjjGW7rdGZJAtMJCF8BxNhnO/ii8/eFEVB29Y+s201Wjs6Fe/FsN54dlKWZZR5QZ7n&#10;JIMML86iddOXEWZpEcBagTHWa1Btmx4gmc0WtG3LdlP511o//y8uH5MmvtykLEuyLGMyLZhPvTGL&#10;XSq7ztC2OtBxd4t6kOj61GMyHvXPJoIV0clPkoS6rWnbHSDkWVAJXdf0TlOSyP+Psff61W07z/t+&#10;o8zy9dV3O+fwFDaRlixTlRFi+MKyYyVwDN8ESOD/IEEU5M+wL3xnWDeBDAMCHEAI4MC2kFwkjhsp&#10;iqYoU6LIw8NTdlt9ra/NNkouxhjzm986m4InsLH3XmV+s4zxlud93udlsTjhyZMnlGXZTxXbbDa9&#10;RtjLly9p25p33nmHg8Mw4VQIyLMyJjPRsA0ccmJbDivEsAveUlAezVZckzHTjoY/gd/T6ZS7u9t+&#10;iqiU9MBmkY/IMk2WzSnLkqLIuL29BwJI13ZbEHkPgCWDOAy+E+iVEgApJev1ut/n2+22Z2sl3RYI&#10;AFVZln2lMAUe3vtez6uqwrpIzI6U0AzbWJxz/fmTDUvvC0J7+2gUWkSHk2eHn5dYHUMdpJRIDNkE&#10;Q7Ai7fUE4g7PM2QOpsp3usaT40PeevspUkpev7rg/v6+ZxJu64pPn38GwOPHj5kfLNhUWzbVFqFk&#10;0H7oJNdR90JoRWsNddei3O6+1qsVk8mE+WwWmHhKobQOPxvbzp88ecLR0RGLxaJPbLuu4+7mlo8/&#10;/ji0e3r6hPfo6KjXIvRCcHh8xNnjx3zt/S/w4qMfcl4tmU8mYTwwcHd1yUhlOGdo65paapzOEDIA&#10;thcXF3g54n61YT4dc3x2Sl2tWa8bMtEwnuZoAU3VUnUGmeWRQTzYxFIgdYZSGZVrgq6Edsi8wIuo&#10;HeY7rFBYoVCdRcowHaptW5q6QxFsqFaCohj1gUrbGYRwZCrrdc2cA90noLvLmM/nCCECuNdWtK1A&#10;SE+e5UgJXWMICY5mF8KrCGYFH2La5o12qi80vcGopa8rpbDORBuQKqseEQtGQ/bsX3SkffUwIRZ9&#10;YKZ64Ci0bhqETYWA0K0RPj8ASSHfDkBjAAAFZR6Y/JvlLavlhrfeKvjSB1/kC1/4Asuq6gG55bZi&#10;Mp1xcHzG4vCA8XgcQHetePqFt0Nc0hmkFLEd2dLWDaIJVVeECBPIZIHPPbUU1PWWznX8+Y9/CARQ&#10;N2jaWowJ0yfHszEnJ8dc3N5g95hlAWwzJhQVtMppG9PbPCk1Qjh8LycQRIe1zFAa2mpL0wRGoFJZ&#10;1A3Ow/RTKfEopJAYgqSEtBatUtoX2km896gBA2/XLmp47733efT4lA8//JBXzz9jPB73PqA1Hcro&#10;nvlWjIJfHU8nnJ+fs6m2TCMond43sNdWGd646BnFQA/IlWXZFwNSkimEYDqdc3B0zKeffso//sf/&#10;uGezXVxcAPSSJKlQks77phbKfFQynU65vLzk7u6Os7OzPW2yoaRJOpLG5s3NDev1muli/kbAaRjw&#10;DxOQz4FN/5k9q94HVuzt7W0fC93d3eGcYzwe07Z1ZC36WDgODKTWNGG6YWLmWIETLgj0yDAVUSji&#10;GtyxqUJBp+3vY7PZ9MWk3b14pNR7X/OEWLrnXKn9glg6hsXjfeAp2bIU50ZAetCuZEwEaH163ruY&#10;y7ouxN5+9/v759/XQXoT2GWc3Vsn6dzDjgK8RAqNFC4UiFUeCzEdsPu99L6HAFpoI002zQc1pQcJ&#10;788C4x7+/RfZYOcNnYmT5V2HUmpvCu9w3Q4BuV2yLGjbmnGuUE6SxS8v7++5fPGCUmcI4zg6nONs&#10;R1vXNFLStQbTGmQukSoyZo3BR7sqVNTQtI6bm3vyvGCUTbi/D23hL19fstlWdK3jvt5gVI61EbTL&#10;C7a2oVutod4yzTW/8gtfZ1NtuV7ecXV9zc19AOXbtsUZx3a1ZawlKgt+IJEwlBYsZnOOFnOePTnj&#10;eDHn2ekxZwdzxlojbIetK4ytyIsuTJYVkuX9LcI7FrMZWkuqzZbRZLzbFyoL/akisMzDq09AdpIn&#10;SlraarCfgMhlCzDe7u/hkd6b9T7IQvkgSVWbjsYGKarW7bQkvfcIbxFe4VsHTpLJjDx2qgWSjI+S&#10;RqDxKB9shBAh7/Xe0eKpvMcENklY14P1aHEY18UOXIf2IrCzvafzjnUq/TnP84sLpB4hypJMSTbW&#10;0poWn2eMJpOQZzsPxiJxZFKince3FldbTiYTMiEppKaUklIIdGJAth20bdBJ88EXOyWwwmKNoMUh&#10;hCT3Od51IW/PJJ0QrE3D/XbNqglxg663uLrGOIvMA2BWjEoaZ1lu14xmBzQ48lHOZFLQbHKKXDOZ&#10;jLm5veL1n/4Zj85OOJzOKaTkdLpgPJ4ihcQWOW5cMjk94eyDdwODHXhxcRE09aVD5YpCl7jW4IzB&#10;GRvYdiKw1LxwiFxjE7juTbDt2FAsZecTU5zlBP2UdUPADbQTSBdtrQSBDG2vPmjzZ2URbLMPhBIX&#10;pVe8F+E9uQ7VS48EcodzBF+DDHp2WsUYcve3lz60tROLzR17NpdYjHUDVjGJGRftcdCpC3p0mYBU&#10;HdrZyt2+GRclzob211R88iL4At05dDkpA4DSBoZZmeVMypxRFkAjZy3aCmxVs9ysyZRmMp2zkYLr&#10;uw1//ukrfv6XvsFX/9LP0243/PkP/oR2u8J48NZEFBTK0YjOCp689yUev/sez6/vMIsDisNjPvro&#10;EwqhIpsoJL0CEUAeIShGGe3W0GwbTNshjKNtu76tC0KgdTib7VhBA7HYlFSSZUglyVTeGxchwiAJ&#10;4Syd2TlCZ9xeZTQBOhKJzjXluCQv8776FIJpy/X6Kjg/a7B4tJBk5YgiagtIgs6L7RraSH+FgLpq&#10;EdqJgnNyPSU+/AkLDRxdZ7E+DDGQOjH0AjIr8BRa0TmPdRbnTbxRF4OiQKnuRat9OLfOg0aKswH4&#10;EEKg0aHFVe4csvMeZ6PYqt0FMBaP9NB5E0BAJfE+6gbmGUrr+DWNoaUyBoxjoie0PrQAe+FwvqVu&#10;tugMtrXkyaMTAI5OjgGidteISq2RWc6mbdB6F9B7LDIyTYUQtLYLoN94HGinkcaaHEVqB2y7ls22&#10;Q6ltL2A/Ho8p8xxR15RlENfuuo7lehvbTsP6m05D8urdjsk0mU8pJ+Me/JrNZj3Is93esd1ClueM&#10;ypIsz3l8dohzLmgrRp2a9MdaG2jSQuwFZg+DoaOjg379p/fbdYEtU283yEySFxKd7ZIEpSRKZXvt&#10;lFrlgKNpKooiiz87oWkaXr++iIlGQZYF4NjZwIQ0xlMU41gFMyilEUL2LLIEQqVEIbVFQgCZvHco&#10;JTEmtbgSPztVeS1VtSHLAiMjtHPW5HmG1lkw0FiaZkumC8ByeDRlvghtwz/5yU+4vLzi6GgRBPBj&#10;4NsndYMhDavVis4amvUOVFhvN5iLwFqoNnW4wEEgvd5UkXXk2FbNXkVbKoPObBhEY8Le1kr27VIJ&#10;AEssjel0ymg06ivyyQZ5H9ggKWHcbrefY3AkdkEQIr7pGXWJPVbXdd8umrQBYccIlFL2LJEE5G23&#10;W8bjcc/eOzg4iM+upa63mKZmuphzenaMUAGgak0HUnAXA12lc05PT3n67G2KcszFxQVbuw2MLGu6&#10;dJU1AAAgAElEQVS5uL5C3t1zcHDA8dkj1ssVFxcX2LbDbFtWVWjTneUTts0WqRSPnz6miHpsj48f&#10;4Ux4PzdX12y2KzabDZvlKuigSihja9rV1RXHp484ODrBIRlNpjip2FQ1VzfXLO/uEdYxzTKSt7Bd&#10;S+sMxjpkpmhbAxFQxTpwnk1dYZzldnnPKM8YzeZYe8u6MThabAujAjovaFpLrsseHGtaw2QyQ+cT&#10;rBFUdYtxnsqAqw35qKScTajWG5yRmMaFVghjwIXWuEIX3N3dkWcKKfM4FCPuI5WFdkKh8SrsJ52V&#10;CK1ojMF5+j1pbRdA1VFBWxe0VY0xHShLlmd0TaiaBoHsGAglcNu7lAX0tmo4FCgF9MPBJ0PWTFqL&#10;QsayY7QDnW2RUodcQ4iephdSy3h+IXoxaIXo17EY+NJw/qiWIEX0q1HKwCcdzvBHSt2zyL2DGOGH&#10;hDjeX0HGZlUxzgvkXHHx4jX/9H/7J/x3//3/wNN336Ech8E48+NT8lGJFKEd5Hq1wgCzURliFdNy&#10;eDoH03F5/pKL16/4+te+SrOWvH7xEmc9d6t7Ou+4WS/54MtfYuTGvHj1nHwUVuliGgDrbVPzl77+&#10;Nb77x3/MJy8+4a/80q/gfvQRr88vkUIHltXyFmMMs9kM40KRS+ucpunYbLYUWbCH3gbfHoyQJx9J&#10;fBcSpryY4KRm2xhGRc7q8oajw1OqreHF9QW0ClSGxwc2l7M022oHyPqg85gGmwjpefnyOScnR/zN&#10;/+o3+eVv/BVG+Qjz9a/y6afPaeP+fOedd9nWTW+vL69vmY7HzA+OmM6vuV9tGE+rvmiRBJ+lzkOh&#10;xYSYA29p6i2zyZTNas3N1TVf/vKX2dYNR0cnXF5eMpsteH1xQWcMRydnfPvb/4F/8A/+Ab/5m7/J&#10;W2+9xWeffMrbb4e25MVsHln0inXT0mUtRmd7wHAqalRVxZO3ntGYjqvraxZXl5STMV4KZgcLGtNx&#10;c3ODl4JHj4J+0IvXrzh9/Igf/eRDPvzpR/zVv/pXub29pW1bptPpHvDWF57lTjYB6ItR3vtQtM2y&#10;vvjr+sKcDq1CXYfWGZPJlOvra7TOmI6njIoRl80lpu2YTcfc3GxD4qol1lkQklwqaAzjgzl1F3xM&#10;W7V0NhQNhAjtTc47slxhbIUWGmMNvu14ff6SR2dPmE7H/OQnP2E0GnF3d8d6vebwcIFUsFouw6AL&#10;MdDPHYBgsT86umqLjTHWkJ2XnoX04J1hayxKB0Y+wjEeTWk2q2jbPHW1QQlBvV2zXa8pyjBEJy+z&#10;3o4lYDG1wXuXGO4p/iS+J4mUuzjOe0/VbHuwcchkxUu8C7YoywrW6zCkyRhoGosgR6syFszuWSxm&#10;vH59wWw2Q8biuHe7YTzJPqdOlvDMokaWebM+4TDmHAJ1DxmJKd4rxwX3qzuyUnL2+JTl+p7zy9cc&#10;nx5F6aKwBgPRJWiGeUJbnvUdKpOBeessMnbL3Lx6xf3rS54+OiTTgu16Q15oxtNpiLE7g9I5Oiuw&#10;OMgkUoZ3Y4xFddEvkZFnY0ajMbc3K374o08AePXyMjLMNBUGYSVTPUcpj9ACTEe9rrn47OPQSqol&#10;yhqm1IyOx3zhdB6Y7G3LZDzm9vKCcVn0A9JGoxHjMmc8HjOfTpmMCk5PjnCmw5sGb1YIYwOIIB0o&#10;i5a+H6pSlGMEjtZ5hNBMj04CIz4VriJTXUqHFGmYg6Zrq35dKSUiWSMMJXQxfkjlEino9WadDTps&#10;w6KF9UG/vLKGTd2y7gy1lNg8Y7lcBX2wTNBsK7RUjHLN5n6DW3fIVoDIUKpAFzlaSLyx1NswuEao&#10;jFJrrA+dX3lRYkaaTVOx9J5WBi15H4skWR5atyvTQSZwXUfuM6QXGONpty03zrKKQIlEYIoRPg4c&#10;tF5AptBKha1gLKWWCGFRzpF1HaWHiVRMdMFoNuHJwSmu6XDeoLWiyDUutjRWqyV1Gwgv0gXwTSiN&#10;k4rWOJwVKK0xzuOEp5GCxnpuXcuyqemERIwXIb6OzDyX53SxqLHpaowEO86wGPCSBkGpcrKjBZ11&#10;XNUVVirEaMr1smK5aphkGet1y+2yYjwqmGnFVmqeffGrfPCNX+Xu00/D+evvcTybsRhNwHTYrkF4&#10;R6EUWSxShW4Lhcgy7roKk8yISNr8kkwEjeFuW+8VE5zwNMLSCY/TkhzJaGPJOhO0AzMBUuJk0BIk&#10;C+w5azuqukUqKPIRbdfhOs9kOqJtPcaZ3oc5Z8KbVpERL3xcs4HpokRo6fbSY234HVt15FmGV4Hd&#10;Lbwj16Gr0uBpIrks1xlZUQRA0Vo6a/uhF+O8iPiRwVgDXiDljgXX2Rh7erGztzIAx5UQaGNM3+JR&#10;aMWozJmUBaM8R7qwIJSQSGf73DMkmBnWWs5v7vjJ83PmJ6e8/eiUL//CX+b21UteffYx7XbL7GAB&#10;wGpT4XRO1Vooxoip4LruuFtWuNEMK3OUzCPyHmJeITQCj+ksbV31bAklJZmWTMZlmCgaHYIT8nPB&#10;x/BI7WBD/Shnd0h+XTU9EyQ5lMRKCSLY+2K7XbNjoCRHlOugQ4fetQALEfrXRXx2pKqB29UnY9G/&#10;r1IMEwghwgIN31R4ESigLlYV0s9orbHeBtRaEKuV8Z0pyKSkUwGNdl7gRZiCmrr8fe9wBVqocFGD&#10;Cpn3vl8rPROnZ37GRIgALgbmXUCz06TEvl3BOYTUjMfjMODDWrpepyhp3AiKcc6ri1cAzPKS9957&#10;jxc//Ti0ahB04IjGGRku1xFanKQLAt5SpgENoLzH+yQyGnUuUge5j/ph3lO3BuO2VE0ALsfjMU3T&#10;sV6HdmOlFE3T8fLla6oKxuNrDg8Pmc8CSFFVVdSwmnF4eAjAYtb1QFtd11RRkLvratq2Ii/jgACt&#10;KEcZk+lu0h1Avdn2rV7pGAZM3ntMV+OsxDsNUSB+PMqZjIPxqLsWHdfwcOKotakFQvegWbjW3ZSu&#10;pGWWGF1pUmdKbMPQF4E1sb00skkCbXh3zcOq78PK/bD1Yx9sjIGBS9WRgbgmu8q2TxUpIWJ1to2A&#10;cKgsLRYzlss7Nps11gm0NvH+d0BAAsbSIQbtHkO2gRoE80PGWc88CNn+5yrVw8qKMW3Pvkh2Zpiw&#10;Ddtb07UN2Wz39/f9NaX9ldrHksZXsmdpOEMC59IAgc1m87kqfEoqkh1NU08fsi8mkwmj0RHgOb94&#10;zaauOD095cmTJ1xcXLDabMOU6HF4/pc319yvV5wdn1CWJQeLGcvlMgCE3iG0pnWW+9USqRXWO6yD&#10;qmoolSIXCoxFZxlPHz8J7YCZpItU8g8//JDZJLTd3d3d0dbbsM7jEJL79SoG5YbNZkM+ukcI1QOb&#10;27bj7uqc+vqc6vKSqQfbNjuml7MorfFKoFVGhscpha0Mdd2y3TaoSUNVNeAtbSvBWFpjkAK8kAgd&#10;NC2skxjrEcIiTfRhdYtzMJkecXQk6azj+uaWbW2QeYb2gk1jsF5impam6foWzUwKFI7Od3hnop0L&#10;7XJyKHYrJMYTgv9QfiSLgctQG1HLBMSHBKJtW7bbUFU3RuxYagxbQBOTeqffldbLUJNpmGR+nrEW&#10;/0gfmciWoWB7qPTv9CcfskuGR2ibEJ+zk3s/43cMvGBnhvY13pUQeCGDL0T0FVAI8hEKRZHltMai&#10;QgrIer3m1atXzI6O+cGPgvbZBz/3VX7xG7/Mv/l3/5b/9//7N/zGb/wGv/yrv8pqfY9pW1are6al&#10;Yru64+LVc9Z3t3zvP/x7nHHY2jGezNBSsmlq6qbi1euXeARZmfGF994FYHV7R9u2jPKM4+NjHj06&#10;46effczF1TnvvPMObWfpmmBT5vMpVdXEIlHNdDSOz1+i47ChzzFgnMG30d/KMPUu+YZcK44ODlgv&#10;1/jWMFUjisWc2nvut1skBts0ZLHdqDOpUBOkJNKayXPN17/+dd5//13m83l0IprpqORqs+Zuueap&#10;cz0D1phQ+FPRpnkRWqNWq1UoqkW2LgQmdWIBJx06HQXQh61Xp6dnfPLJJ5yenvLq1SsOD4957733&#10;+N3f/V1+7/d+j7/zd/4Ov/7rv05d1/zgBz/oh8M8fvyYsiy5vw+s7NQ6nljQ6Uj7QGvZs81Wq1BA&#10;SGs7FV5CvNH06zUV3dK06rS3gn7Yrh35YUvYsM0xxJT7BaXhz1prg3yHC3IQofA47YdbFEVB13Vc&#10;Xl7y1tPHQVBdhmTMS4t2QcM4kwrnbA/oSglZBOOkkARWlKdpq1DYEK4HopLfOjt7zPPnz7m8vOzZ&#10;eF3XgXG0XY3fWnIdfIz0A2Cor+jt2JGh9W3Y3rdjzyl8mH4Zi7nIqB/JjkU+nY1xzrGtwnChpEul&#10;s93nDplvzrEHyE0ms5g/7KZQOufiEKrAKiuKIhY59ouuSZ+6LMeRrV+EooJQTMbTGHMFELWOvi/L&#10;FEU+GqwfyPMsxGnex5a+hA46EkttGGe8ycYOCyfAXg7U35c3kcW0K3imVuy014eMu2EnjvWebFTg&#10;DLR1zclkRHUXBqecf/Y8FDF8YGGiwzW3UTPcOoeME8MDQya00SmlkE4ihEL5UOmRUvPRjz/h9eur&#10;Xh6nKCfcrZYYa8j1GCXLULQRJuh+BS9AV63Z3F4zP5yjseTCYaJeWE4H3pK7lncfH5NpSVkGQGs8&#10;HrGYjJlOJ0wnE/JcYqs7BAZlQ+eOlL4HrNPaTZ0LIuaBqaMJEXTeH+7hHfswsNlVL5SfmJ0S73es&#10;2t6/RqguCeDHldi/nyCPFAT9jbO0ztJ5aL1ls22ClJOPhWjhyZRAeod0nkJpusiMIn6GlyJICaWi&#10;iQ8MOWs8DkOnBZ1TNIT6jhO61wTrbVyyZdE3Cx+00rwDKwSG0BIaVy9WhJZJ74m6gnJXRBSernLk&#10;1pBZx0gIZlJxkBUclCNmumAuNEY4amPpupa6aXoWcKYEajKi21RhUIYHZTVCqaBnmGVInZFlBVtj&#10;aLzl3nYsnWUpHDbKbNHZMJwxMsVs0jMTAiOD/FehVT+UqjEd1gYtdYFEqxwpQOHAOqq2pls3rIsl&#10;s9GYbaYRrcM4AU4wPzgC4N0PvsgIT71aIfCM8xLbNXjraJ3FOIuxBic6hFBhQElivXmPt47OOkwc&#10;fEFrUcJhE+aiBCiBVyEfdwJEWYDWOOvoCLqSrTV03uNwjKZTKEp0nod4Vmpc4/GZxxQFVu6G02Ux&#10;Lkl6r9aHNTYej3vspoosZ9NGrUMLWmU7nbg0IT1iMj7PMfH6N1IgbBjgI6TEC4GBsB9W93GFxWfh&#10;dnJT3nvqTQCdvZBIpQJrTwUNwcu2RcvAEEQpTZHnTEZjJuUo6nRYvHUoFcY4hxsOlNRE+7++u+UP&#10;/+g7PH5yxrtvPePg4IixUhwsZlydv+bu7g6AqjasbcNPPvmU0ZNnqMkc23TU25p8PME2oT1L9Kwl&#10;R5nleE/fMqWUAhfaHxJVPiWyQK/d5H0AGZJjSU5FKQHsWjQSmJYqhl0XJ04WWQ9YPEz6m9j+mFgp&#10;w2R8+CeM1B4kJG6nxTRsA03HMGEf6sd9DpjjIRCx34uM1DTGxkrIAExAoNRuglNnIr3fJfBMRDBN&#10;4rwLiSduD5BLwczetbBbbJ+7VrELEFIgOQRdks5Iag8eVnWNMRTZjNvrEOg++cIJX//61/mTP/ou&#10;dbViMZ30gZOMBtX3gNUDAfEHOcXQYaXn8XA9pGmc6efH43HfQjifz7m9vWW1Cj5gvfZMp13/vpP2&#10;S1XV/fo8mM96sKQoCkaxLTKxPFOQKB4w3/ZaA1IlMX1v8H0fde688YiuRdQBoO3btqMzH76DtI7r&#10;OrQV3N0t++tPWg3DHvcQ8Id2lcViEabk2gTaxWk63mCdGQR0huFUxGGLQgLH03vae2eDfdHvoRjI&#10;JcbYMCgMn7ebKpeuVwjBeBQqk0dHR9zc3HB9vSbL9d5npKAcdtNW3wT8peuzxuCkjNok9NcxFBAf&#10;fm8vQHKuTxb29z29/uZ4HJLj8/PzvedijOmHRqTW1vAO6x74TpNyEzNxGDR3Xbf3TtMgBqC3ecmR&#10;JQZB+t20R5OYe0gYFzT1lvv1iroNrKr54pD5/ADr4jCMCAC0VU29XZMJODs74/jogDxTrO/v2C5X&#10;CK1wxrJe3fc2ox/i0DmOjg7BW4SUoaVSKV5fXfbi5jjZ68Y1XaikjUajAEZaQ3d7Q9c5hAwtUrZt&#10;OD57xGQ64tXLc+bTCdvVLRrLwVTxeJpzenTIOAbSXoY2F+eCULAxDm93bIA8z3YTRrsuaOWYUMhy&#10;gHEuBFAiCuLikULRN6U5R9t0ZMWY+XyKUFA1Wy6XDaxDW65UIQkJeywUSLRUAWSLbNosDwOVpE7T&#10;duPpU3HGOaSOLdLJX0WWcWqpx4XkVRGA1x7QjbqIfUI7MEi9rYr/HwJmyT+k3xuyfB/au8TcfQh4&#10;p3OkPZpYnp8Djd5w7IHsf0FR4+G/ndgVq7wM+ng7Bk5gyhnv0GVOUzWQKYSQbNZLPn3xKe9++Yv8&#10;i3/xLwGw/+e/5Fe/+V/w4w8/5Mcf/ZTT4xOePn7Cs2dPUBLa1ZrqfsPd5Q2b6yXHi0NMXXH8+BSl&#10;S6rO8Prmmh9/9BG3qyWfvnzJ48dPGRUl97evAVje3VFXoXgpneWD977Ay9cveP7iNXk+ZjGfsl2t&#10;wz7MMhazoE+WScWOIRPuzfowVdbhkYPW/s52PSjqhaFta2w3QjPCtg2llsxGBavVLcubijae0doM&#10;6XU/qEXL4Jvm03E/rde0DVpIfv7nf55nz56F1s+q6qdaJ7A9DBMa97FhAryKomA2m3F9fd0PIZpM&#10;Jr3NS7Yty7JdnBF9spSSpjNs64Zx1G578eqcxeKQ09NTfud3foff//3f57d+67f4a3/tr5HnOVdX&#10;V3tr9Obmhul0ymKx4O7ubm/Aw5BhgtjFiimeuL+/5/r6up9invYj0E9ZTeeeTqesVivW63UfGye/&#10;M1znQ2AlHX1hSe6GmgyBkYeAXFmWLCMTzXtP07XMDxZY71ht1shMo/KiL457udPoy4XswTvggc5U&#10;h+k6rO1QmSDPSkzP7hF0bSh0vP32O/zH//g9vve9P+ab3/z13r/nhWYyGYVCok+N0PuFcCF2CdHD&#10;59ODSASbZU3X2/L0LFIcG5EMzh49QirF7d1dEGN3DhttoqlrZLYDnMJzjtejBVorrq4u4rtRMT6L&#10;xbPRziYFXGLYRjrQsCSw6rwPLcSbzQaPIy8yui6w609OTlhtdxNXE8M9nCtKX0SgyruBTt0AkBva&#10;7Yc2PK2t4dfTkfZUAuSSFrf3vu9A2Gw2u58Z/NkD57zHuTBkCNtRFjM+uQyDU169esHx4RwVhwyq&#10;WEQNAwN2w/ucc8gsdUkR86SQaAsbdK6vLy55/vw55+fXZHF/CqFxNnT6zCYTBIkV5Ht2pcezXte8&#10;fnXBaDJB5bEVNS6xMPFTInwA5bvW07aBJdp1XShAihAjag3Kg1ShOKaU6P2f6tt4dzHyEExOz2uY&#10;6w3fxe4dObQKvim+7N16Ew/+7Xf/TgSNsF928kTGOIwze4MNU94z/HwpNEpldE3Ldrvt7yW00sZ3&#10;L3Y5dFyGPShrCIzW1oZp48P8c+j2hzH8z8qbh7bQxXzRSxE6Hr0H78K2EB7lPJnWTIuMqZRMvWAs&#10;4/RaBNVmC8ZinaVzXQSfw7XkOkz8drrrQXmnBCrX6EzhtMZrTSsFa2O4biuWrmUtoBEOLwNTDxl0&#10;zfbfVuwI8JAhkFUTWn1dBMKcJ5ciDAhToeirEQgngg5ia/BNhzASOSrIveQnf/4j/vd/8k8poo8c&#10;Z5rHJ4dUdYN3HVW363CSmQataAgxtewsum4Cdye0pSFRgeZiQXiBsllge6b3IEAoEdrJpcBJODd1&#10;6MQTEosNfyuBR+GE48XyHksAzhAO6cM+KYoRYwFWKqQKuXbyhbXpqBvT74/19aug58ouV3Mi7Ful&#10;NVYIWp+kjDKE2A3BE1L2DNeqbQJRwkfClhQYD8YLZkcnPXEryzKIgCNRSm2qsjDsSoh+IFtqvX71&#10;6XN0mReklrAiy4PAJAKci9PzQhI+BFTatqUYF2SygOUtP/zhj/jSB1/k3bee8dbZKfPDI+azaTDA&#10;sZ1ofGR4dXvL5e0tHz9/wbMvz8jGY6q2Q+Gp2+DU8D6yQkIVU8VEf1wGxlDXtHsC4j1qP3C2afE8&#10;dCbBqNgdCOJ249qllEwmu5bXVE1LDJWmaXrB9gQkpIR1aNBC1W8/yXgIxA2ve5hs7wzI7pz/OYDc&#10;3u8rQeeaIKg4OLzw6MyR+SjwbW1guwkfBBb78woUEqESyLU/qSvd1UNA7k3Xm65gWDUbAh8pONtu&#10;t33wOQycm6ZhFltZygiSTkYjXBdaXlzXhb5vERy49wzAxX0n8zBp6xOuB4DqkFGUHFrQt4oJamQM&#10;BYYRjMfh/IlxNBqNGI1GrFYrLi+vuL0NiPjx4WRP003GSlfSszJx0pQdIPtDgPBocfC5NfCmBHLH&#10;bmt75yiEABUq8TYGTPufEdhlsK/rFATmdX+OYOhcP5U1Bfwp+NlsNozGxT6AG+9r6BSH152c8EPw&#10;+01rKu2bxCjrWa57FWnXB8FCiD1gbTwOQx+ur9f9zw9BwfQ7Dxm26euBvRFAq2rb7P1eOn9iEyWw&#10;N6356XTai6an6/fOMB6Pmc1mAQSJR5qeCvD69eseGBZC7OnKJRAurb/0d9I+SnYy3WdaM8NWpuEk&#10;vMQcSc8svdcE9KX1K4To9+xsNsFZS5ZlNE3DJ58+5+ioDozR+ZzVatXrEM5nE5Qa09Rb7q4ueXR2&#10;wvFixkgKXqyWCGtwXcu2idNEG0OmNUeLI8Yq5/DkmM0yJK1WOozwXC1v+/fwlS99hUk5CVNGm4b1&#10;ZtNfe3p+WgtG4zGjccl4MuLp41PKYkShFffX16hMcjwpGU81j2cjMq3YrkNCLVyHloEduzGGVdMh&#10;CTpwo9GYo8MT1GiMKkqsabG2w7UdLdA2DXUDo+lARkF4pA2M3fD8PWAwl5c8fpSxWCx4dHpCVb1g&#10;04HcVBSFwCmFFjLo6InQZOKMpW1ajPEsDo57MB4pkzptrwXjYnLkvYe4poXa2UDYDUPIZPCNCRgd&#10;MlhDkvhmdtrweLiP05HYqGnPDX1NuBailua+rX6474bH55ISsf+9od0cAhZv+n3vAwNcyJCAheFe&#10;Qf3Ve6J4cKgYK5kHhrhSqCzDScHN/R0q0yxmcwD+9be+y49+9CGtg9lsyr/65/+Sf/77/wd/+2//&#10;bf6b//pvMclLbLvl7cfPOJvOOJxNWd7eUI4m3G4quqrBuOAjJvMFddvEKX22T7gP5gtmoxkff/wx&#10;m/WaDz54l+VyycuXr/nspx/y5NkXmBQZL1++pKm3zBcLRqOSssyp6xaB6oF8Y4LsRpCoSH3PBAam&#10;cyghAoOhc5jYEt5V66irE5gkGXAyHyOLkroz3N9X1FUquJYcnh6HCcTrADi1Vc3Tp095+623Auuw&#10;bfuYL2nRbqqK+/t75vM5WuueJdd1HZPJhCdPnoShPssly+WSg4OD/j0HexlY6NaG55Z89mg0Yls3&#10;bLfbfkDP06dPUUrxj/7RP+IP/uAP+Lt/9+/y9/7e3+Pjjz/i/Pycq6urvXW93QZm0nw+ZzKZsFwu&#10;e/BpCE54VGT4NZRlGSeuvuDi4qL3NcmHpOuE3UTYo6MjPv744x4oS8XMoU8cSkIMY7jeHxAmMz/c&#10;A+lI+zIN0kkFoLOzM87OzmLMPO2BouRjhqLtyQ8NPz/FSsOC3qZaA4K6bilyRVnkKBWKGe+//z6L&#10;xYKXL1+SZYEZtt2usS4xaE0vQyPFfiw9tBNp0rjlAYMo7vU8z8gemLPk81McpLWmqio++eQTfuVX&#10;fqU/92g0YlNXOxbe4JkOryUMnQqco2Dj9J5Nst7EaYT7KXgASmT0vQHYSUBz3/WjBOUo5+L6gqre&#10;IEXU15NDrVzZxwxDO7h7HvuDtWA/z3hoHx8CcsOfS9eW4szE2r+/v98jNKQ1sJ87WExTY7ua0+mY&#10;rq548Ty01DnTMioO6NoKoh6XtZY2Ds4rspJMZVjbkeclTVNhne3zXOGDP2u2DX/2Z3+OszDKC9Zx&#10;jxlgnJWB8KFzIHR/eBtkHbTMkDTUNVxdXfPW20/R2YhM5f3z0FJhRIeP5Agv/Z4NqqoKGVldeR7a&#10;+3QWmPdikEMGSYWIYD14F2mvPTzelIvt2JY/e6+/6XgItqa/TdT3NV34t7UWa1JBW2O7oLNe5jmZ&#10;yllvV9zfLtG2CCQQuVt3zoUWWBPPr2VoVyUWgoTUIS9yltZY/IDospfnDwr9D699eP3WehCB2eTU&#10;PoEEQuea6wxKF0zKEYssY2w9WRfiucZ2tMstWkhErsgzHffxriDpXCwSCYF1IIsM8gwjoROezhnu&#10;thvumi33XUuloMs0rQwdDQKPzhTegQ+ij7v3Hn2vcBa3rsh90LPFhTEdpVaM0QFAHE3JBEjr8fkY&#10;3xqU8BRZzsgrHh+f0S3X/Ov/+/+BSJz4uS99gHvvXWy7ZbGYM55OuV3fcXu/YtPWARgVoLOcUZYz&#10;9gphQwt15yzOe2QQJQhtqwaECZIuQDDSKgBuBk8lHRebW1wRB7QJgY+aiyJqrI0XMzprIkgd/IoS&#10;kga4rGqUzhFdxIC6QHDxSiGn02CHtGb6+HGffyN3xKA8z9HliLUNOpMphzbG4EQkqDjb65Ka7Zaq&#10;qsI1ZPv2e1OGoU/FwYJyNkOqMCxNaoXOMnAC43Y5qYx+QAFZ06C1VEgpyKQikyoEmSYJs0fBPaVQ&#10;kqCVECtaHkdRZEymY67Pr/j2t7/DycGCR3/zbzCfzbk+f4lQOR985ecAqJ3jaL3mcrPpe6lFnmFd&#10;w6YOBtN6F3TrsIOx9iC0QOjoeJxBdKFqa5xFmB0QkWVFv/HSn6FeRmJdBKOhekebkvssK3q2SQLg&#10;kqFKSXrSUXrINhpOGAzGYB8kGAZGbwIkUgATgon9CsjDROYh82D/XGHBIj3DeqDyob1KqZEp+/MA&#10;ACAASURBVFi56HXh9o2WFKktZ/e1vet4+DX2j2EwNEzehsY3XXd6xslZp2ebWu/qbcW777wFwO3t&#10;LT/4wX+KI76DFo2QscqL/dw1YD8fJAyf4UNAa8dsVHtrJwWhVVX1AMfR0VFcD0mHyPfgWZZlA4Bl&#10;9xlVVfVAhpQSodTgfQuyIgQrPo1ulru2whTcvOkY3kMKOBMbbjh63EY2lI33NdRyK4qgYXRwcNRT&#10;4lNFNp0/7YugM6QH7zcwT5smgNU6S8yWMF314RpI15wAnyEgPQSNkrN9+PWUeKRnM/z59LyFSOBL&#10;eAYJmCzLktlsxnRasF43eN/1bRTpWSRA6+DgYA9QgxAAHxxEnT6V7wGS6fuTSdDaS4BlKhQsFos+&#10;cXIutFtZsxMPHzJ9E6MxAasp6EoBbCoMbDabXldkuKZTC9n9/f0e6JE+O+j1ha+VZdmzF9K6Hz7z&#10;tF+T/Ru2OvcgbdcAIfCo12u8FyAF08mc2WzGOtK4iyxHCU/VGJY3V7hmw9HBgtlkwqPjg9C2dXtD&#10;1TkMYZaCzQzqAJ49e8aoLDl/+YLn5y+ZbaeM5tM+OU3r//zqnBcvXnB1dUXXWWbjEcfHx8zmc3Qe&#10;nmmmND62luAs00nJW4+Ouf30I8Z4DkY5M50zKzW+a2nrOCWuLLEujpw3graz0BpqEwaYpDU3LQuk&#10;mGBth21aKq25tx2tdRjngi32Hv+QASZCYLXZbLi+ueSIIw6PguTDxdU5262hazytN+QayBQ+DUtB&#10;BB2diWY6nfZhd/Kh8T9Aj89BtDF5nsf2rB07JlNxSnOcXj3cp8PWaSHenNALIaJo9L7uZbRagT2h&#10;0zTuuNc9WGej69lvkR7ajaEPefgznzu8wJGmHwbQsw/Yof/64MoH5xI4H5kkBF0sD73YsPBBcNri&#10;8cLRuS5ISUiPyhS363vqtuX9978IwA/+9MNgs5QkL0u26w3nNzd869/+O/7b3/pbHC8O+c6//1PG&#10;eUa1vOP7Nze4tmNdV3x6e8Ps9IQPvvpz/OJf+SXy8YSrm0uMMVydX3B8HDRWMy9Yxn10f32F/uK7&#10;PD464uxgzvOLK4RvmI4nnJ0csFyuWa/u8D4ONojFU6EF+Sjs86ZrabuGpnH9+a01eOuQWuAxOCVo&#10;mw1tM2GR59xcnOO2a7721iPeeu9tzp4+oXOe17f3XF6v+emnL3h9fUGuJEfzGd5bqlU4f5FrvvZz&#10;X2GxmO29a2MMeVFyeHjItr7k9vaWk5MTptNpr5PqnOPg4ICTkxNub297QO7+/r4veFhrA2tuFOxz&#10;VYdJ7slvt8ay2WzQeckXv/hF2rblH/7Df8if/Kc/5bf/l/+VX/u1X+OzF8+5ublhNBr1g2ESYPbo&#10;0SOyLOP6+rqXdXg4WXQYT6Vpy0dHR33bapZlvR5c8k3JjyQgI33/7u6O0WjUx03DpHkXi+4n8w/j&#10;Rgb7VxLYALDzyc+fP+f4+LgHWMrRqB9eJKUMCYaPc5VFHAxGiJkzJHkx2ot/E3jati1EnzadzMl0&#10;wdYanANjLFJo6qplPp9zevKIi4sLbm9v+1heRdYZSGSSrhkwD4XaZ+FaPEKqYH+di0Xc0H4opaRt&#10;d/F+ej9ayD5BB3j73fd49PQZm7pB6IysDO2gxoMxsY3ampA/4eOcRXrgT2sZi9/BZiB94tySjJK1&#10;NoL+6WspH3AIBAdHi8AQnQZ2YF5mqEwyP5ihlODk9Iij4wO0ytlua4pixPXVbW//7u/vadu2t82J&#10;cWedxUbGt9Kf71IYHsO8angMi5cJoEj7M+VZie05XJMPj+ALOqTrOJrPef6jP+P1yzAcajIq6UyL&#10;aWtULsHsulsgDq/TO904kGityOOwpO16w8XFBTeXN1xc3HIwGZNL1ftFgWAxmVIWQaomlLyC6Dwu&#10;6ILngHGwWm1YLTfkZUleaLQLQ58yqTBCBvZinqOz0J5O3BfJpoVrTvqS+0ByeDZ8zmY8jKcf+t/9&#10;dzDIHT8HnO60BIGomTgE/8LT6HNZlz4v7uMBeaHPf6N0UWDYQlmMwEK1qdmsK6Y2R4jAgE9xrvCB&#10;KZimeafpmyiJzmUYGiAMtTM0zmDjexVyl0875xDRXyixA+Qe5tsQfL7Ukfga7YQXxDkzIfc1XUcn&#10;oEbRakOOJLMBbxA+xCphkwdgKM/iMMS43o216NiWiJaQ5RgEm65lbTq2wnLbtKydpREel2fYXOOF&#10;oPORnS5UHMwYJJhEiuq8R7swfCOzMJaKPMt6DfpSZUyKkjLTjLMC5aOWoANhXdBCbltEa8haGGcT&#10;Wruljp0sN+fX/MlyjVSOd959m7npMNJTHC4oyxMaa7hbr1hWFVfVhnk5xQlHq8Bqicg0eVlS5gWl&#10;ztBWIqzrWcxlllOOp6gyxwkoheFkXiLGRS9VI4QIEhRZAGPTcy2KgkJntHVgqV2en/PZjz8K9j/q&#10;B2RZRl4GQD2P2u9CSU5PT/t8y3oXdeBrOu9plaSTgnI6Q1jL8uamLwJ679lWVU+M2FhPHVuyw6BN&#10;h1KaPNfc3t8wcpajMudwPEJlms5ahHVkWtBGmbO26QI7Vki0VORKc9W0aIyNiKQIvFnnAiATX67M&#10;FFmm0LqILSItSseE24fgplptefXqNf/uW9/m5PiYX/ulX+T40VOE61hXkSrddZw8fsIY2PoQ6HXR&#10;eCB2rYPpgarkWAV9e2zaXFmWxSrSgzayQeAzBCOSwUqU6SEDJjFAAsOn2gNiHjIGUrWsR/UH1Yke&#10;0OkF/PYDn4eU4odG9WdV9YYGdPizQyO8V8FiR1+WD35f2rCJjRAhGQ3WCR8nnUSu/N4xvA6lFDve&#10;WwQABpWbh/c1TMbSsx468qRJNtSU6FvkXEdRlJR5ABt++Mc/4j99//vU1YbD+QwpoBhpqrYiUPoD&#10;y0sMgNz+ufyMpO1NgUC65uEzPzg4AOgF9FerVQQnYLOBotjdWxXbhSAMciiKABJfX17srcuHa8xH&#10;gXOZ7VpL955dDAiHa+9hAJ7YS0kLaujYLQEESO9lqDWTKnJS6j2wzXQ7hmgC5BIT6yGgZoyhbrYY&#10;M4nn2D3/h+tgmFg/BOSGINvw+8O1OAQTH76rfl36HbsgDS3QOugWHh4e0pkb8rzsWW3pPEm3JzGr&#10;hmBVURSMRiOKomC13OwB7ulnHoK56ffbNrT8b7fbfjKrNW1fianrur/+qqp2U2MH2kPz+by/j6Gm&#10;yFDrKc/zPWAtAXJDcHdoE1Pr1vD6h+83nXs4YMJaS57ncYrtCLxntbrHex8EpHXG7e0t1njOTk95&#10;+9lbcQ+cs1reoz34puFmdUtmW05nU47ffsZnQnB9fc3GhKnCKRhJyUNq65LsJls33vQB/nP3gvvb&#10;O6qqYjqd9sNZDucLFgfzkAzcR62m1YZ2u+Gzn35Ivb5npDVPj+fM84xHRwtUVzNTIlQXY9BalIH5&#10;6hBh+rNWOA/buuF2ueLubskiy8nVKGoMQh6rX11b0zbrMNAj6W95EQcZhUPLoOWW5zmr1T3GtJye&#10;nvL4yRnjScHr16+5v9/SGbBAmxIQAeOx5uDggNlshogt194HVleKuYcs1M7upkYJsWtfS+tguCeH&#10;lUQeJFBvSshktDHeiR17Y2Ar0u8kwDxVtdO62+3nNw+vGdrAIVD/Rvv+Btv/M8G7B0f4/TffoxdR&#10;s5IdEzZ9XmIq3d3d8fr1a84eB0H+zWbDdD7j7adPuYvMptNY8Lm5uiXznu997/u4umaSKW4uLnhy&#10;ekZlDbd3a/TiiKwcMRkX3CzvUHnBeDylWm+oTXhurz57wfmLl2xXS7T3KAePjo/4jW/+Gv/+D7/D&#10;3fIO27Y8e/qYs5NjPvr4p1xd3VDXKgwnkgohYTabMJ5O2G5rvL/BxGnhSiqk1GHSPIH9oaTHmY7t&#10;8pbJZEq7WfHWyRG/+qu/zLO3nmDwGOH5yvvvsjGKP/vRx3zrD7/N3fKe6v6O1nRhEidweHzEV77y&#10;lb14LrWlJhua7GhqW012qW0DeJNlGQcHB1xdXVHXdc/ISWt7MpsxKfLeh9Z1HfQwJ2OKbYgBj4+P&#10;Wa1W/P2///f56KOP+B//p/+Zb37zm5yfn3N7e0tRjPri13Q67WOY9Xrda9aFgQi6t6upPTbLsjA0&#10;YOCPR6MRh4eH/RTuFKMOC0UQfN9qtert7/X1NScnJxRF0Rc2hzIsw894WBALsfd+/Dj0v+mzDw4O&#10;eOedd3a+Lk74Pj4+pigKzt59j9NNYLgJJbGdQQiQWQ7OUld1XxTwHqw1cShbgzFBw2y5TCBN8Gum&#10;c6Acy+UaKTUffPAlvvvd7/Dy5UuePXuKlBolM2RsBTJtZHnHIoC1NrYE7eKozpr+OQzj1d7ORZs4&#10;9OnpZ1NMJ2WQhLi8vGS9Xu/FH1JK8jKwL7wPLaV5ttP2klL2A4iSb5VaBxZzLzRkIca8OAfW4h+Q&#10;oESe0213XULb7RpjWhaLBS9evADt8N7RNC3XV7cY43o5kne/8D6TyfRBq38AQIbxzJvLv7vjYeyz&#10;DyLFws4ARE7AcxpmMuxMSEWg/cJLS648eZlj24pPP/mY1X2QP3p6tGC7ucebjlxlGBs6foR3KKlD&#10;e5wPa3ldbdEqpygytMxoNhXXl9e8/Owll+fXFFKw3VQIBBMd3k05mpBJjW1afBvYSVKpWMDzIflW&#10;EmsdXQPX13f9dGQpJVpoZOkxtgvSGK5DuozEOgzrydI0hCnz0jHK8r1nuysc7ZhyyRcOC6bDtfWz&#10;3lE6lNwH54fv7WEhPCy/HaDl8BifWJyOLoK31lpst8tpuq5DonHGI4QiVznrzZrNaoM3DiUlIgt5&#10;TlFkYZigcaFDM95OXyQTAqE0Uik6Z2hsaF31Otu7h/4+499y0JY4BOT2cutApQ3FByXjFHMQLtz/&#10;dDom6yzNZsu98wFMEoKxUlgfADhvHG0TCuZdM8jVfOj0IMvwXuBkGLe47hpu6i2rrqaSUOuMNhNB&#10;r6wokJnGW4MxoWhrEXEWo0M6RyKpKxfWQ+klh9OSkdCUWU6eZZQqC3qFIidTgnZTBQBZKUaZRucK&#10;l5c0usHLFrdp8FLSbZpe57PbNlTrDa2r2bQ1aMXR6Qlvf+l93n7rbaaHR3TSU3WGzsPLV69pgQpL&#10;7Rwtji2CLSC8QBiHsAQNaGA+XXBweMx4NkVqRS4sG9dQTsbB9nkX8KfYiZbknLq7+6Aj6D2Ng6wc&#10;I4yjfnXJcr1FxTHMpRSMtaKVIoCRpgMDV+fnFKOyl4EYkmysBJHlTNoO7wVXNzcsl+vQPp7lhAng&#10;AaNadS11G+IfZ8OwMS0zcu9pVYbzUDhBLkPrbu0tpu3ClF7v6azDO4+3nkIJCqFA5lip0N5avBBI&#10;reNIe0VYoxItooN2Hq1VDJ4t43GJ1hLnDJPJiO1kgneOF89f8Qf/6v9idXfL3/wbf52zs1PWN8GI&#10;Njgy58hHkzDNLtJc8zwknFYa0mjxLAtS+87tqO+yRyKDw8bbwNSzOwZbW28/h4pLQlVKCMF0XO4S&#10;UtPute0558AHJzmKjmMIfPVBjtmnWUNMkKWK2lNvCN79PjiXQJChIR0GTQ/zhYcJx5uAu3R+EwMt&#10;KYg6BbEyKT6fhPTXFTVjpE81vd21i8FnwM5oDu9/eB3D+xgmgAmMGup/paA7VTyTtoi1Fik84zLn&#10;9cvnAPzwBz9gdX8XQFUZxmTrdH4/qCZJGVuLAtNNsEvK3njvb7iH9O8EYCQHGIY7NFxfX8egf4GU&#10;y35KXEowU7CTEkoI4NweYPPgXSY6rtC7lunhey7Lci8IGoJ76X5SwqIiPfZhS7UYOPR0OJdGSHus&#10;3dd5UmrXwroDsgVJiFkpgbVxcECcMGutjfstBR+ONElMiM/vh+G6Sc/5IbsvgUPD+38IyD3cE0Nb&#10;UUVR/gQkTadTNtuGPA/vrSzLPvF7CHgmwCB9T2vdi3anJDGtoaZpel3A5XLZJ4np3owx3N/fU8Vk&#10;UkZ9kLZt94THEyAH9CwLCCy7siz7wKcoCk5OTn4m+H16etqD3kKIPZvWJxB5uffcrLWs1+swZTaC&#10;ktPplLIcx+cEENjEQgSx8cOjI4SUNE0XEkIHdVezXVfc6lsOFwFIHBUlZruhq7YoDIeHC95/9oR3&#10;H58wnUx4fHjIdDbm+3/2Qy7uarzf6eY9f/mC9XJF1XbM5/M+8ey6tgdcpVRMZlOOT0/6wRZZlqGl&#10;DFOVlKLSgfWm8GgJt1fn1Kt7np4e8exowUwrJrmiaQxaZ4hYSUt7zApN3XkaD01nsdJQNYamNXTG&#10;hbWmFSJqAGno2b/tdoM1u0E7u0Qk7kcdW1dyifeCtm24vb3Be8eoKDk7OaXIw0RF2TPYXc/cnkxG&#10;lGXOelvjYqFEikFLtt4lQJnK+jUT7HzQo5NSkg3a1NP+S214qygk3zMvP2dZd3tZyN15Hn4v2ZRk&#10;v3ZJwA4UlHInlfHwSPv0TYlI+v5fVNQaXs/w++lr/c8KYqtFZPIRmQM+fEXGxM/GaqfMNNumJc8y&#10;VqsVz58/5zf+y78BwOL4mJeXFxAF+QNgo2i7mu/80R/x5fe/ECbwzWb88i/8ItvlPYfTOVYJPrq5&#10;plaAkFxe3/CH//G7HJ8ccnxwyMX5FV0UC27rmlxJ5rMZ08kEnKUscr72la/w/Plzlssf0tZrNJbx&#10;fML7773LdDzh9cU5dbOOVXnFZDJisZgxmUyQWmCj4Ll0Hi3ACosxHcJ3ZBJKIejqirum4nhW8vNf&#10;/YAvv/0UY1q6as1sOiEbT9CV5Gvvv8Py6hXf/u4V588/Q+UZp0+eAvDVr3yZk6Nj6m3F8eEJ1jY0&#10;TRd0iLrdFPP0/hPLXkoZGdzbnuF8cnLCq1evWK/XfWFJKcV8Pu/XTjpHXo4YjSYs5iHZvLm54Z/9&#10;s3/Gjz/8iN/+7d/mG9/4Bt///vc5OjpiNpvRNS3397d9kSqt49VqxWQy4ejoaE9aYbvd0rbtQGoh&#10;gDyTyaQHfGazGQcHByyXy/4+kj5eKuylz1gsFj3o+M4771CW5Z4My0NALq3rtLbT9WZZho26beGH&#10;wuS/IShfFAXf+c53+PZ3vhPkY8ZjXr16xbe+9S3qtuUvf/e7UR9KobXEGIeUUBQjvLfkedlPaw9+&#10;JKcoRhRFRp6XZJkiL0N3xONyHFt914H92FoWBzPKyZhPX3zKzd0dX/rql+mcRSkRdNNgYCNkDyCI&#10;dE9KgpRMR9Nol+Tes0nAnY7t+SkWSEWIBPgC6PGYJ0+f8v/T9qY/liXped8vIs5297yZWVlZS1ev&#10;090ccRaNNKJEjUSOYJAESMCmKcumbZISREIyBAMewKaGX/jJMGB94F9BQKRMgJBNmBJF2pgBPaQ8&#10;mhGl4Szd1dXV3bXmnnc9S5yI8Ic4ce7JW9lDyKYvUKjMm3c5Syzv+7zP+zyLxYLhaERvMvHAWfv9&#10;BhpWu4pjkLEnOTRxxGq1auOKEPN6IxEfo2itOTk7bWOHEFOEe+uc88671hevwnPf+973ODk54513&#10;vk3SjzvMJYuzjSM48F/85/8lX/ziF69oJ/t4xzMTQ1zVXYe34+Tuehme7xZS2mPFtHuIc67tRuhq&#10;yG2TJtrPchZHzWg44NGHD3n26APiRtqhKnOk1UglmmtZYRrTDNm0r2qnG8kjRZJkRFKxXq45evKU&#10;J4+ecnlyjjGQKkWNJZExo4GXCYki3ypvtCVWMVWtiaTwbYLOIRDEMkabEmfh9OSc6f6U/miIkI1J&#10;TCSxtaHEG9Z0Y1WlFKmKfYt0U+DuXsuQk3WLUl3pl27Muw02de9N93/w21jQI/RPh+4V5XVSg8FD&#10;S9b088jYBkhvbpE2viMgjOE2h65rTF0TqYhIegMDW1suz2YszpcIK4iSCGlU23aKdXgjF+/MCSBq&#10;r1OnrUGjqJw3jiidoWaTX4Z8Yvv8u7FEl7TQLf4jhJejEA1623BZXePC2c96KJcjqxphPFs3kjGR&#10;AeUnShv/WF2T640xXND909qAkjih0NZs2HHOUkpFnfq91qnIt0pa3/4rGzkS4Wu3xFKRSkUacsEo&#10;IpURiYAdFRNbT55KkWRCoixEtoayxq3WoCJEkuCsA+U15rKsR5wOsFFBucox2pI0hYBe2gfpKExK&#10;sayIBj3Ozi5Y6vs8O71g9/CQ2/de4uU3XmP/3l3GJ2esFKxdzawseD6/4OnZGSdnpyyWK9++XFui&#10;xsF+ZAt2I0PfrX3raG3IIsXQ+oKSbjoT0wbED3vaxekZOIfRNVVesDOZYJCsZcR5pYmbnDPVNZfL&#10;JWK1Io59C2nW75FJQS08QCojb3wYDwbEzZhIGqMn5wS7u/tYK1ksZsSxYnd/l7Lw8Udd1zgdjDoV&#10;ZV2C8bqRvf4YGUt6UUY/7hGlTZ5UeTmQ2tQoKxFEKAmJjIhRJEYizUYz0AfiKiKOVeOk6W17EQ5d&#10;axKj0GWBszWD/ggZebvkfuqTjVprpHM8fvyYf/kvL5jNL/jiF7/IwS1fHR72eiyqvEnYEyLXtJZJ&#10;gcF6AULt+4+VUhAWdhpmy6Dvk1vriGJJXXnGTqisxnGM7YA9oZIa9JaUUuSNOHDQLgtJexDhG/RH&#10;L4Ae3Qkf6ItX2282gY6vgoa2hKsV+a6Gmn/P9VTk7ns+LlnYfm34+wasiGHr/TIswM672Di8aC/C&#10;gsELKjrXsinaxWtroQuFvHaRu+Z4r6vIBhAhXIOQ6BdF0bZzhnOQUhI1m+2Dd98B4IOHD0hixTBJ&#10;qGsNTmNWVZtkwkYv6MpxhIu9dR0/7vcuuBEe5+fnjMfjVnz5/Py81f4K7rtJkhA3LNLw3rLcgAUt&#10;kNw8jNu0hzm36UUXnapu9/51A55wnNu6awGAC4De9t/DNe6akfjP6gggN2Oo1Ydo5lS3JTdcn5BQ&#10;B8MSnygZYNN+uT0eusdzdT5swIGQ7HfPuTu+u2zS7XkQPiscz/Y1kNJT5X07ur6iERmC5eA0GZJm&#10;5xy11iwbkCq4cnqW26YxvOy4MLdFAbcBhLvrhm8H3Dzfan51rlcQAw+JaGhPDcFsYK2F6xTGl19j&#10;I3q9HuPx+IpmXPc6BFHp8L0hcVyv120bVhdQD+zBwBIMbqWvvvoqvV6Py0vfHlabRqPMwPHzI5z2&#10;1/hgOmUYCR69fx/lDG+/+jKf/dSn2N0Zk6/WHL75Jvs395nNZhxfPGzXFqUUZ2dnLOcLfw2jjPli&#10;hYhhvDtlNPGBdJr2GI08Ey60mQOIKELXNbGSOKORwjEdjxmkCSfHT6mKJYkdMUgGDCJJJkHEkslo&#10;wHg8ZtUw8NaVRsSKta5Yac2yAsgwFqIkZTDYsA+19voxRMpXL5OEOO2x1utmkHqxV2ss0naLFFDq&#10;ikHPt3mF5Hx/f5/BsEevn2IqP99c877NmmNZFStK3Wh8CA/whzUyABnGmFagva22y83c6s6ZcD5B&#10;c65o9LvCWHux0NRlR6v2b93XdCv93aSiuy6EY+u+N/x8Hah23Wuccwh5/T75cevGC/tBw75uQqHm&#10;MwArmlzCtYlhIhUqiqnKGhWnLMyc+cWcDx/7Vqs33n6L0/klT05P2Z2MuffaK9w6POSVl+5y55W7&#10;jHZ3eOnVV7k8PmEwnrQSIsPJiNd2dnhycU5lNNY4Li9nDAYDjsoT/t2//bf0I8+wONzfY3/3BvOL&#10;S46ePYdG2oNIMd2ZcGN/jzwvWC5mZHXNrZuHTEZDFss588WSUmuMBT0cEilBr98jindb/ZdqVZKk&#10;EU44yjJHWkMkHKLMMYsFTmsODg843J2i1zPKPGdvZ8RolHE8PydfWV566XXWP/AJnj95xPHljL2b&#10;h3zu838FgC/86BfJc6+NGQolzjWmSqtlG5OFsRP0ybouqlLKVl7g7OysLZIAbaxna0GvYStps9nb&#10;BmMfA/6Tf/JPqOuaL3/5y7zxxhs8e/aM4XDIRx99xM2bN1mvPStGSunXpqUHRKfTKVmWcXJyws7O&#10;TptQ5E3LS/jdGg/QTCYjyrJs1/bJZNK20gQgqBWIxq/DZVmSJAmTyYSHDx+2oOQ2y2h7bG/Hk915&#10;cOV9blNwlVLy6quv8ju/8zv82q/9GpfzOZGUTCYTLi4uePfdd/mn//Q32+se9qegCRyOORhatEWS&#10;Jj4PsjHBuX1/f587d+6wXhfcvXuXSCVMp1N+8FOfZD5f8ujRE77whYQbN24wGnl94V7Pt8XBZr2C&#10;Zr+NIs+6UMprIDTJeGCf4RxECqREr9ZXwMxw3brXJ5/PWa1WvPfee3zjG9+g1+txcXHRghLn5+es&#10;82Wba1RlzXK5bEHh4Iq7DcqFOLGqNf3+oNUZWzd6RcHp1hhv4DEcDjk5OSFJEqY7e0gFWdrnnXe/&#10;S1kX7RyYTKbk64rjY2+OdnT8rAF6rxYdA+AjlZ9XugEQt+Ow7ljq7hHhb91CcRRfXefDGA5zIchx&#10;dIsybWHRSkxZksUjHj18wOLinEEDGBT5ismgR5JElLpozMS8YYMQwrMrXYVC0csGpEmG0TWz8xmP&#10;P3rC0bMLFDBIEsqqYtofMxqO23MoVgWVrkhUQhRJdFk1GvuNVpfzTq1CeCmExSKnyL0WcyyborVU&#10;1LHCOtWSDOq6YdqnKalKW/C3qgxJ1tGXbJjX4ZqEzrQusNQdl929cvtxdc53TR6668P1a0b3tYaO&#10;qVpw2rSmYcpt/oUCmkgU0gh0YZhfzFnOSjKiptvAs8uN0QjRtHU70e7VQgqMdWjn0NZRGkthLSUO&#10;01DprgXkOuPSOde0wdp2nevm3oHtJ8J5CxpzQMAa8vWSVBsSB4M0Y5oNmEQRWeXb15ernChJSJIU&#10;6xy12UjLqIbIVNWebQWSGryWMGCiCNXLyIXXQTbOYGvrjbmcJVE+ZpSVIVKWxAn6QjJoCpzDKKIf&#10;JWRS4soSYQxUmlpItIqwDrQ22Now7g+8EYVQUBvKqkJLSS/NiNKEVeULJrvTPaLYx4nGOYrcmyxU&#10;2qBSR2FrCj3ncrbk4fuP+dN/9x32bt5gdPOA1/7K53HjAfFkzHS8g9zbQ013iXd2+UNPWgAAIABJ&#10;REFUuVjOPXhdVi1ZKUv79Mdj0l6GthZXlJRFQapiaqfIdUGlDYmuUaqgrit6aZ/KwmS4QyQF68Ua&#10;mSbk1ZplUVJh2wBNYDHN+jXOEiY39ji4ddjmRcGIoUu4EA6yKGG18PricRyDNVxcXFAVJbu7O400&#10;D+SrNavlcqPXrb3evcgtWexz8LWQDLMU6h62KqkrjROCSEQI55AOIieQxgCWypTUeUHk0fig7eDN&#10;FOIo8m5w4OnnWIp85QN2YbG1Zjye+GrO8XPSaMgo63tnGuGTiP/j9/+AR48e8anPfhqA1996k9zU&#10;TA9ucfDyPbK0R24MFY6q9q1xOzs7HB0d+Uph41KVJX7zNpV36yvylQ+urPOOc607l2HQG7YXKYAF&#10;eZ5zPptf0TBQUjLo9V9gIXWT621mWLNCkTTV0G6rjXMb59ck7TWL01VHJ7gqSi3l1UqlHyyqTZra&#10;47gmiNpefAOwEcCM2kAkvb5Qu2majZ5PHMek1lJYz7RIEm+d7TfSumWlAJ7W213kmsOJ40ZPcAsE&#10;7VavpZStaUPovw7C+gHIms/nCOGFXq21DBsRxixLWK8WfOUr/ycAx0+fMun1cFh6aYJ1EksAOTcC&#10;4TQOPaJxO0RsgLoriVqoZnRo89tVqnBevV6vvR79fv+K0HK4ngFwCwGzP/9NUCrZ6J912VYB5BXK&#10;X6u6w3gLj20tmLBJd1sVrwNou4FSM1CuHVebzxZXNv0wtrvHUZalb8NxNVLFiAbI9cezSeat9XMg&#10;BOZSynYMhNd0P787N0zTOhJ+7gbZYSwGnbZ+v98GdnGsWtalEKJlpw0aYxAhRMvusdZyeenbG7ui&#10;1T740W2gXGuNVKp14ApzLU1T8jwn6TAXQlIXgvQQJIRWhhCM0wT9kdq0M4V1IBxDAAWfPn3aJjNx&#10;HHNycoJoPjO0LsEG1AvHEeZjdyyE6xuSIQ/M0jLAgi5daMUJzI9er9fe936/z+PHj9vEdr1e8fjx&#10;Y4RwGAdRnBLFjRZjbRBkVE31XzqLMDXT0YhX797k7VdfIRM15fycyEnOnj3h5v4eP/EffZGTi3M+&#10;eDbjpbt3uJwtWRU5SdbD6IrLxZwkitnf2WN3Z4ds0CTWleH89JQyBK8WLs7OqQqf0CRSMJ0M6acp&#10;0mmcKTncmzLIUm7ujOkZTYwlEoJs4DXgjk9P2usoo4SiKFkUmpIEpxTPT044XXqdHqMUq3xNWawh&#10;8vtQmqbIzrwydjMNnfWcqxZ4EhJtHM5Zison3YPREKxjvV7jjG5bmP0esjE2qesa3Vi5z5Z+XMaD&#10;AXGSIKPQSuGwzjtlBxCjZeyIDWCrtUY0a1p37vca7ahu8YTOmtmuSQ17z9QaKTcscOeC/sym5Ubr&#10;shlnmiiSpGncaH6lLdjc3SO3k5EAVm+va+H/sgEtEd493Fnn2dXNXttdWwJbuPtZEu9ShhVI/HVX&#10;eD2qsi4ptTc8kColwlGWmlTFOOBw/4D777zL4atvAvCpv/gZxjd2ybKMT/7gJ5lOJxzs3+D24QH7&#10;O7v826//35xcnHP/ne/x2U99mjzPee977yKUpH+wx86tQxaLFcdHR4wHHhwaD4e8/vrrvu0BSIVg&#10;fnZBnud869t/ytHJMU44KmvYOzxgf7rLuyfv4pxvL18tZkyme3z+85/n4Ycf8OGjx6xWOavFjKfP&#10;HnHvpVfYm045OTkBYLIz8rGNFAyHGcvLC/ppzO7+Dg++dYpZam7s7TDsxVTLBbESxGjqfEFfCgbC&#10;US0uGUSKv/FDf5mDuy9z741PMNyZApANxnzru99lZ2en4+TsXT6TRncosNEvLi7Y29sjSRKKomjX&#10;bvCto+PxmFdeeYWHDx8ymzU6lmnK2dkZuzs7DIe+mGyM4eT4jDfeepNUa371V38Vh+S//rlf4O7d&#10;uzx69AhtLZPJhINbt1jOPSt+ufQs6KBjB34tPTs780zoPOfy8pLRaNTGDWXpzYAmO54xv1qtEEK0&#10;Lu4haQgxWCjwBDAjMI0uLy/b/e+jjz7i7t27rW5ev99v98UQh3WLdN2Cli5Kry8UpFaasZ9EXr9H&#10;SolxjihJOJ/PGWYZvUGfs7NzdnYmzOZztHXcObzFk+fPiGvPClyul8hIcTGftfMFvH5QoSsi4d2J&#10;p2Ovh1aUBZHysEdlarIoa/Zt2RRDhxwfH3PjYI9/9Qe/xxtvvE6cKO7cuYNwMB6M2/s+GAz8eikF&#10;o9GIPM8ZjUbM5r5tU0qve3d6etquKZ69Pm/3aKVUW3ACWg3C2WzG8fExz54945t/8icURdECx8Zs&#10;OkAWi0Ube6zXa/JixWQyYblcsru7y/HxMXfu3KEsS05PT/nEJz4BwPNnx4zHE6I08Wu6NZ6xKBzD&#10;RldRSkmv1+O1ndcbEATS1IMDA9FH1zk7OzskcUZV1UwmO+0anOc5ui4RAooiB0QTy7uWUVdVFaoT&#10;O4S1sRsfhziry9zrvg5o47LghpwkiddpbJh/XTZ/KBK3xSVn2Bn0OXr0iKcffEAk4MbUS8cUyxnO&#10;GWqzeV+ljWfSCkUsY1KZYG3J/miX5XLJyfMjHn/0hPnFHAn0ooh+3GOnP0ZYKNflJta1gkQlYB26&#10;KFFCUFcVQnq2UtF0lSETalOyNpaT03Nu371FphSz2QWjcZ/p7oSzk03nSAi5w/5pjCFp4kWv1Upz&#10;Pb2Wt782sr0u2yDodnHr4x7hPZUxIbH1wBOydRfFQRwlzV4Y5JckwlqMqzC1Zl160Li2Dq19wd53&#10;+2zGRpZlrBcrJv0d4ijmwQcPWcxWDLKMKm+6n5zEWYtpgMpYCZJoY+gXqwjtKpwzGBwVFu0sRglE&#10;mnp3T7wxRBcAVs5eGVOus6+bBvjwF0SBUr61tJY4KXCiYcA6z4TsJSlCrxHGoJRnhqMNrvZgymAw&#10;aM0saMDmECfWVemLL70+2lkqZzFSQqRwLqKsGzJRLKml9N0M0hMjEhEha0up12RSgpeZJEtjbjRr&#10;3DTNEOuKfDan30sxssbVNZga43z3g4pUY9hjKGqNqX3cFwhIVkpqa7FCeKCo3ycMIYclkd58IJUR&#10;oOjFKVGWYJzXTi4vc55dPubRB0d8751H3PrEa7z52c+w/+pLjGNF6VKSyQEvH9yh1xsQx+kmP3Gw&#10;LnKKqkIlKb0sweUFvSRmsVxzcSEZq9i3NEcJSeJdtHVdkqqUSAnGvQlFvuIiv6SX9Pjg/CH7Bzf8&#10;+lBXvg1Zerf79WrBetFvTapCDh6AciG8VmgsoFitW2B5dn7BxfkxcwTrfN6OT09W0ShpEUgi5Zjs&#10;TrCmpqcUuztjnBCkRlOcF9S6Yn936luvy5pKa4SFLE1ROHRZYnSNsjVRnud+Q1aKJIkaypwXmPR9&#10;61CUBamMiaUEpciSiH6S4LLUz28dESHQZY7RFUmsEMJx9OwZ67VnFzx6/Jjx3pTJjWfcf/Aek4MD&#10;Xn/zLabTKXOTY/HB9bQjfi5pWCLNJoHzZg9pnNDPkittXh5590n/YrFoN9aQWI5Go9akIbACtllI&#10;11XNtx/biPt14FgX1NkGejbB/xaD7Ro2QPfR/cxuBXAbsMNaL3AorrL4bCxJbISNaqglsVRUCqRp&#10;AKqt6lf4bHvNdQlgkhDiCkMNrramFg0A45xrK6MhWAyV4rBABCAvUKCdU5yeHLeC8KYqEVmCqTWV&#10;9VUWrwPQXD/HlrXDn9+jmwAGMMz/7q/dxYVvXRkOxq1TrG852JiI9NKkDTYCAzRszHVdY/TGhrm7&#10;8YZx2m31vQ6E+zjWx3/oeV5bMecqGNwNKDYBmndXyhoRzeDWtX281wUV3e/ZruR/3DltM3OuY8hs&#10;f3Z4bdd9bnuOhvsbXheOcfs1eZ5Tb4EB4EEtr4Gz+VtZFKyahKjbdhV0VbrzIXxfSMriDjDSNdwI&#10;f++eX1h7wjrXJl3NnArtR6FNy1rL06fPr1y3FohsPiOANleBZh8kBpOP+/fv0x8O6GWD5nNEy7iO&#10;cE2hB54/fUImDIe7O7x084BJP2UQR6RK4gysy5z1xRmpkLz95hskgyOy4ZjlqmjW8sgL4hMxGAxa&#10;8D6wC4LkQBiDSkW42lBWBVWRc3b0nMXFJaerJcNU8fKdWxzs7dBLYwaJZCx7RLZGuDAOfStinjcs&#10;SlOwyEtkNsRGESdnlzx6fkblJDLtee0Ppdp2k3Cdw7zZ2dlhvVh7dy8nfMsyIih4+rg48u32tTU4&#10;XfnWj2Y81hYoyyuuuwHwsqKzNzXjJmrAti7Y6+eqbJP1UA2UHZdVKaXXuHCuLUyFZD6M1/V67ceG&#10;VFfmqLUWSUPnl1FDSLlazQ+PMK66bfHd38N16wbZXWA+gITbrU9X18cX15LttasL+IWfA4ghhKKu&#10;PGjhC/jKN68awAqEFRTLFTS6Nsb6/h6DwFQ1pa558MFDAF5+8y1ee/117ty7y850zNOnj1ku55TV&#10;iu9959vsTSa8/tYneP+9+1yuFuxPp/THQ/7dt/4U9ewJd+YLzhYzlmXOzRsH3L17lySOQBuiRu7D&#10;5hXlsiCKU0xtKcoSlcSoJCFfF2S9lLfeepvT01Pm8zk39m9SrNc4a/kLP/BJ9vb2OHp+zPlsTpWv&#10;OT1+itu7wWjgAYlYJRjjmfJSgog2rEtrredGW4czFmwjbl96x2HnBKKGan5OvZyR4Lg5HfPma6+g&#10;Ms9yPT6/YNBoenaLVtZaCl0163LWxgtVo73aZZA9f/6cXq/Hzs4OOzs77O3tXbnXYW1bLpc8e/aM&#10;O3fu8IOf+TS/93u/x2//9m9z69Yt/pOf/pnWJTW0swRWdJyl2Lq6Ms7C54c1cjAYcHJygpSS0WjE&#10;zZs3Wy3aoih4/vx587tt95p+vw/QMqYCqy+0+sHG1CGs5b2eLwAHQDKcYwA5tot5L/589TnnvLOw&#10;bJLxsIfEcUwiJVHDUhoOB751V2sGUnJycsSw16fXS3FOUJYFF/MZd28dkuclVeXX6H5/SFbmHjyx&#10;vi0zJPqVsUTCejKA9IV97TSLxYwnT6CyFav1gu985zv84R/+IXVtGAx6zFc5cejccHCwO8U5x2Lt&#10;Xba1hVhtYnXZjNm80N5gAc8RSuNNC333WoZ9GDwwF9iMp6ennJ+fM5lMyPOcyWTCZDLm8vKSw8PD&#10;Nhe5c+cOUnljssFggDGmbWm+ffs2t28fMp97huXbP/Ams8UKKVWrEzibXfLo0SPP1qgqjLGkjQmY&#10;1iXW+qJ6ICIMhimr1YJbt+4w6I/Q2rBq8jDTFHVWOr8Sz2zymuY6XtOdsF2wvu757t9EU3gMczTI&#10;SHSLLGH+XCn6O89YKYs1Z0fPyRdzEuFalq6SXsKorioEkOd+jx0MxyirWC9znIK96YjVfMXJ8QmP&#10;Hj7h5PkRlTb0pAfj4ijy6IDzA6Dt9sGTbaxzvs3PObhSnG7yIiQChcOwKkoWixVpNkElcROHVSgl&#10;CIp8211T3WKsk4ruXrV9jbv72vZrtvPQ62J3P/A37xMNKNdduzb77GaPDJ1NWpu2kGisN4mr3VUw&#10;zhteKArn5W+Uc2AEpjI4I8miprArJUJECBchhPU/d3MZ2XQKIbwBpDWsa01RGypnvGmM2DDk2py1&#10;ozl73XgMTECEQcrUj3WprnRWKWdRFjDW69dHijRJSFVM7BwS7XMbpTyQ14wPr4XZ5CMhtzMWpESq&#10;yEsIxRFKOCwWTY0LslXNeFN208wlwI9vA1VtKStDoRtgNS2JSwN5zrosvLu78/MidgIhHVIqokS1&#10;xXArRGtIZWyNrhxrFIOoh8V39Knu8IojnFMIEmprqQqNXZc4KYjihH5vQNYfEmc9vv3Rh1xerHhw&#10;/wP2793hU3/t8/zFv/5DjPb2uMxXPHt+fCUfqwUkmWTpBOfzGadPlghd00tjykJTVjlZ2sfUFcoV&#10;1JnvOjB1RSQirNHotceDlIW93R3+1hd/hMXKr3GBMR5FEUmWYnTBs8cfth2XQDtuw9yJpKJs9mIZ&#10;ebmpnRs7jPfGbXwRqY3vQGApB2LRarXi0cP3SSQoZ1gtV6wXl6jIdyteFmvOLy7Y3z9o5/3COOqm&#10;2yVREUWxJgoH6DpBt1IN0wWHEoJ+mpFlCbKhVwrjkwWUJAKOj5+yM9llurdDVRUslnO0LjF11QIq&#10;H73/gJvVbR9oWMvgyQ5Sa954+y1Gkyn9/pDz5ZI09rTB9XqJsI2gNzAZ+YDNawEJlPA9+nnjDOKp&#10;vxWh3c45i3fb8aYUSnmacVh4woRuJykvLpjXPV6ks4egZbMBdTeXdvMRGzZdWBxacIbAGqI5l833&#10;XRdIhSAhnEv42yYha46nkyw54UW2awe4TTtfLUx7PMK9CPJ1q6n+czbXYfv7uxT8uq5ZLJckSeJ1&#10;cfpeg8oLwaebakhTIVqv120CW1UVrp8wv7ikyn2wJrBeY0DKsL0hVYR220xEL5DrWgehFx0A/0Mf&#10;3QU+gBS+qmrbYNizBf1rAlOu69IbAJE20XMbxpy1lto0OoZKttfSOdcm4yZUxLZArY8FcLf+h+3t&#10;/sXHNrgcKO6wSYaTNGpZcf65GiFc2xqeNIxWaxtR7kb82zlwGKTcVPq3A7xuYPH9wMUrDB2uJtr+&#10;31WG33YSH1obusFOt60zgDxVVWE7gSPNdU+ShMFg0JoJhO8PYFCSJAyGfr0KleHJZNIyiAJLota+&#10;+r+7u0uappQN2BI+vygK+v1+e/zd5DQkCWGshePosmU3ekWbcRsYVkGvUWuN7bT7AKRJj9EwaRPB&#10;PM+5KGZEKqHIK5SMUY3TlXPenS2M9cpY1qs1tq6JVUSqFElTfTxbzLm9M+DwtXvcvrFLP4LEVk1Y&#10;K6mcZrWoSUZjXrp1h/Nlwdl85VkI/R5JlGKqksqZdl2qqorVKiQbYS3z8yyO/DlkaUI/y5i+9jrF&#10;/JKL0yMyaRn3EvqRhCqnLA3pjT1EE/REKiFOE0wDKAAUeYVLBKo3YFUZjs9nnF7O6E+mKASX8xlR&#10;2pg5KH+vBN68JnKSXi9t9BWbay2llwQIALXwOiYKSWkqRG1IVESSCKS0OK2pXAN2YK8EkiIAV1IS&#10;p/7YoyTGCe9YGK5P3LAjrfOu5qoZ+4Fp3ga0W/MtjPEAHCwWvn1YqA0wHPY6IRWqmXsBkPt+yVxY&#10;W8J3hzU1MFu7e11IEsJz3cS5uxZuWnGvurVe2b/lpsUOwFVVy3THeda7UBuNHSkVUkRe0sM6pLAo&#10;JbFWE7R+4tCG3hQIE6Fbls3xyRHvPbjPH339awjhuJxfkCUpuzsTytWa//gnf5K7h3dIehmz1ZKX&#10;7tzl5ddf59nJCQ8+eMi9V15mOh6xo8ZMD31gd3p6wtHREbPTcwDG/R5OwA/8hR9kOB4z3d9BxTFx&#10;mmBxDId9Dg9v8/Wvf51vf/e77R40GI1QAu7cus1kNObs/MKbnxQ5y8UF06l3cS3zlY8lhAcB4jgm&#10;ib1T93gyoazO2+vsk92KMm/0RkXkATmtcVWBrWouz87IF3MGSSO0vF7TS1N0kwjGcdqutVW+adEO&#10;jPgARAXmZgBBwJvg9Pt9dnd323t8dnbG5eUldeUNU/7Cpz7DbDbjN37jN/jKV76CihJ+/hf+HpPJ&#10;hMePH7MuS29U06zlG9/MTQt41yE7tCpOJhOM8QYMwVxivV4zmUy8pmTcb+dWmAOBQVSWZcu0C+t5&#10;YGjFcdwy6YIe3uXlJbPZzLsr243jZFVV7fvC+O/uDwDCuzq0QurO+fY0pVTbGtbuN01R0VrLYDQk&#10;ThOcgIvFkoP9Kb/wC3+Xz3zm06zXOX/0R1/jn/2z/4Wnz5+TZWnbMWLXC4ypyauaV+7dYW9vn5OT&#10;Y3pZwsnJEbNZ0axXBoln1FnjW4EvLy/98TlLXUMsPVNFa82kMTw6Oj3n+fkFkfCssZ2dHcoG2CyK&#10;gqq2KOuv3WQ6as+vKAqSJCVSSRs3BKZ6KECB1wK+uLjwsWpVkfWH3HnpZU5PTxkMey1JoPsPvOzJ&#10;arXi4GCfw8NDnHP8yZ/8CU+fPuHmzX3i2DPtl8s5zknq2pteXF56EO7evXskjUv4ZDKh1+vR6/WI&#10;E0Wa9BgMfYwdx76L4Stf+Qp5vqLX67XxULi/oYDl9+9N3OCcQ+LXuNpsCorba3d4b3hPuDbdv4ex&#10;HWL6oMUX4pyrphKbPabNY3BgNCfPnlLlayaTESoY0TX7i9Ya3Zh5CBS2AYSSJCOVMVjBk0dPeP78&#10;Oc8ePaUE+sAoG5BEMdJ44Ei2kGxzLK4BWuxGy006g7yir60agEuBMczmC45PTxlN+/SyFItfv6JE&#10;QR3O7apeanfva6+daK43V/fGP6vY/nEg1JU4WW5rsTbPE2LE8Pdwb70Omta+GFs3x1nXBm0tddP2&#10;XHfGglRe/8zomlWuWc9WLBe+A6NH2u7Hfn9mE7ewAWmDG6dTvtBYGM26riidwUpBJDYuvl1ATrCV&#10;r3ZBvg7YDP7WGQDRzQ87hUVjSBCkcUQviUmjCKU3upzWOb8Pymav6xBxIhfM1DbdWDL2GnTS1ThX&#10;YY1rr7u0HZ3vcHyOxtDB4Yyh1DWNDCR1ZUidIrGCRV3ipCOSMQLQVoO1xLLJDfCGJFGceG3jyK/r&#10;DrBO4tJ+kyG7TctnU+hVDVCncw/eS6FamRsVRejasl4uOdy7SY5jdrbgwfwd8rxkPV9x4+5tnBS+&#10;oyVJWgH60ljKRhdwnq+YLS7pqZgy8trJQviuyeXJguV8hRCO8XiH5XyGLjTWaFztyJIYJSKWq0uW&#10;j2dUxq/zn/nMZ1rN9sFw6Akz2hs+tetMF4RVCtlgIXGWEDVxZpD9CXHF3nQX8CzsoM0Nfm96+PAh&#10;j48+4uWbNxmrhNqsmz1lsx8kwrC8OEHF3sjHCYlIvNFmaStWek3UHw6QQvjgXQqE8lWwJIqwtfba&#10;O5FEWIM2mrLMcbUmjbwYqs4riuWcXEp6EfTTlGQ8RteekhwlDQgWR7gyh2JNP0spLs/406//MVKX&#10;/NDf/FHWAtazBdF4TLFeU6w8xTsoSQ56PbAOa2ucMVS6oCo2bIGq9tVA1bRShWoRbIL1Vtx6a3F7&#10;oZKw9fP2a7bBkCubk7vq/BiqlR61lm27nBfFV23LmZ/A9mMX4OuqUF2gYftv4f3hWGIENrYkJsLa&#10;CqUkiYrQ0lDX9goTLrw/LGrdRS4M5FA5DklhCAQDDdQ531oRDA/6/X6rFxIAp3D+oXqW5/mm/bBh&#10;kbnQ+uvCNfTz2rnvv0H9eT62AbmWPWh94BvAk/V63Z5LQNGDGLOtdft+oAXWAjBqmmDDiY2Qekg8&#10;/Qb9IljafXTv+fc7j4/5iz+mThXwuvEfAnO4KpgaQKygM7XNEg1gjU/QrxpKdI/t4/5dBzqGa7St&#10;EbcNyIVjDN+xAQ4TyvIqwy1cw8BkDMBr+I4oitjd3WVvb4/J2CcI3WsipbfWDtehy5bY3d3FOdcm&#10;hMaYVo+t1+tdmQcBxA5JWmgpDYy6LsARhL/D+YUxE841HDdstMa6gsqT8XSjX9NUsofDIePxhu35&#10;3nvvsVwuW6Cyex+VjBFS0ssGiCjG1Y2mi9ZovJN2v4nzHNBLYw72dhhmCQk1kXO4ogIZk0lBaQzC&#10;GiSW85MTHh+dUtaCXm/QWYuaPaWJIcL9D9fbaIs2NbZu3EGVIlGSyaDPZJhy68Y+kzRifzIki7z7&#10;0yBNvM5mA0YJJbFS+aJGEyBGIqGXOmZFxZOTM05ml8gkZby7R2ksqzwnNl5DZpD1GAwGqEaaoM5L&#10;auNQSQzG+kBpa07aximgbFh6EnzLkm7aqaVPCcKa4pNTD9zbpszv8CyOwFyi8x0hMOiObSk287n7&#10;WimuMmvC3wP4EUxmunO4O4/83+omwHqRYbqd5G3vZV1W58etW2E8dvff7mudc5SNFlcXnO+uJ122&#10;Rnfval9jBViIhKK2sr3OxjiMddTWYUUETlBphzYabT2Yl1cli7IgWXj2y8H+Hq/ce4nlekGcKJJe&#10;ikJwenqMbVxMZ7ML+n3v8nx8esLifMZyviCVEaM04/DeS+S25vm5b82OpU/Aj46OAMju3KXfH/La&#10;a68wme6S9HtoU4Py4EaaphwcHPDaG2/y8MNHPH36nMl0h1u3bvHR48fs7OzQSxNuHuxx8+AGZ2cn&#10;zGYzVJNMXi5mKBWjrSZOEpytkTamUoo4TimlwFiojfNatcaRlxqpLDKKUU4ha8sojSnKkvff/S5R&#10;mvLJz3kNuZ2dHWbLFavFkjRZsLez1443qzeO3yGOKMuyXaPD2h6KCJeXl0ynU27cuOFjSWiD8vPT&#10;UwaDAcfHx/zBH/wBv//7v8+P/MiP8NP/6d9mf3+fBw8eUBQFadPSOpvNfDzTG3h9oXgjzxBauYG2&#10;O2M6nXLr1i36/T6np6dcXl4yn8+ZTqfcvn2bvf1ps0ZvZAaCKVOWZUyn01YHs6qqFpzOsow8z9sx&#10;PxwOOTs784BQYxCxrel0HRDnQQYQISYO88H5bgknXauZGIqD4X3GWfpR5M1/lmtu3dznH//jf8wv&#10;/uIvEjfH+RM/8ePcuXOH//F/+p9Z5SVpHPb9TfHu53/+5/mJn/gJinLNanHJcrWgyEukjFgu15yd&#10;XvCtb/0pv/M7/zt54Vt7X3/9de7du8eTJ4/49//+33N6esZ0utOuH70k6kiHVK02XVEUvv1/tfIg&#10;gzEYVtS1ZTwesre3x3pVtvtrYCd2xxn4ZGx/f5+yLNtCctAPXC7WuNpw48YNlktvSjGZTHjnnXcY&#10;T4b8zM/8DD/3c/8Vr7zyCmdnZ3zzm/+GX//1X+eb3/wmr77q263KWiNFRJb1WwmJu3fv8qUvfYnP&#10;fe6zFEXh5Tp6SVvk9tIIcWMiIXj3O9/h/v13efjwIdbWhAKVv5cVRbEmiftXgLhtIG07Drwu9whj&#10;bBuQC/9C51X3EcdxGzeFa3tdTiUEpDLyOaGQ9LOe12QFnLGoyOcS1XLJoD/CWoeuDGmq2N+botcV&#10;z58d88H9h14LFxihGPeHZEkKtUGXFUIorBAN+OCPwXTOBedwwnRmiPAtj8KlGyGtAAAgAElEQVSD&#10;SRaFRLFc1xydnXF45wbD0QRb19RGkyYJ1lZI+eIe2334874+57PWEgeN6RbMutrltX3/rr2XW9+5&#10;/b4rjD3nsJaOcYNt5XQqW6ObLihtzJUxpLX2zsKFY3Y+Y73MSUiIiIhl1EqxyKQBhuRmb65sWN8N&#10;ViqMUtTOUllDZR1WKo9TdGrk22M3nFcoKl4HJgsEzniGmrO0QJF/vWi6zHxRLWrAX399at+6Cp4d&#10;2NGnra1t4Vql/BpU6BpnfTeEdQIrBFb58SOkbZlt0MSybNi6Aq+3qYxBOYj05qSVlPRFBLGiLh21&#10;sigReUahrlnnRQueKaWQkfcF8CYEomHLSZy0VKYAPLgpQzHRCYT1ZCycpRIeaFUN6OmqgnptqMua&#10;0tRMbxxSGE2tPLvxvfcf8O0H7zKaTNg/2OP1117j8NYt9vZ8Uc8mgtxoXKzY2x1j7D5pFBM1BKI4&#10;9SzaJ0+e8EQ/8TmN1Swuzltjh1hFJCpitVzy9PkTvv3ut3jzbd/2/7N/5z/jzTff5OLigl6vx2K9&#10;ot/vM5/PrxSZTHftiQRaWWTsJVdaE58oahiQfswDZP2UydQz57COw8NDnjx5xMnZMS/d2EVGkiSJ&#10;saamLnNWFwXT6ZSXb94kr0qEjHwLtgSRxjglWRclRhkiFXs9M4NhXXgkNE28HbfEYStJmRcYAZUu&#10;veaL9HTSXpwSO8GdmwccPz9ifnbEnTt3OLx1gLVeFL2Y+2RyMh1TrRYsrWW6v0cmJIvTI04ePmD+&#10;5luUox2qMkfJMYN+RhopJpMJc3dOsc45fn5EJKR3rBGeZRApSdT3FcCh6JM0Say1FmuMt8IOC5ja&#10;OAe11OQwkcOkdZ3k4mOAiTB122pOJ8i3AhAB1NhqhaOT7DTofrcdx//t48GWjwPkuoFWONe6sauW&#10;1NBxuvMJ+YaZ17Lk6hqHp7mKdgPwQKHbruY0y3or9u82LrRdXT2lFKPGDTGIEneTosA06gbTeZ63&#10;n+vBuw14o7XXEIydw6kmkLA1xH+WQfv/98eVinLn53D/AgBXlXUbuHkGk7ryvm5C6Jp7FRJj2/S2&#10;h+vZ3Yw960ReHU+d4/jzPtfvB0xvHp6ls7l/EUkSbwI04QHUVtNvKzjbBgu6QVl3PH+/YwxB3RXd&#10;iA4gd905hDnitUz8WAtMMGtta1gwmUxaIeXwWUqp1t1uuVhfaYvvfnYY/0HfRGvdti4GoWavISfa&#10;6nuYH+E4jDGtyURrTtCAbAGEC5WbMJ+686v7cwBinHOtpmNgcsTRph06AHyhhTZ8dzjGoP3SZTP5&#10;7/EMg7zS7WfFcYYUDlkbauMBv1GkuHf7LtPRiER6u++etGhtwWqQMcLUOFt7IMv69WQ4HHB5uWDQ&#10;h36SMholjEYDTxfP0tbBr9/zYGYapdTWki9zLi4umF1csshL1peXpLcP2DvYZTLI6EcKRU0qBMMs&#10;pVjnOOeBsaqssNoL7ZZNqFVaS14LHh2f8NGzU9a1oTeZEPczTKlJexnW6LbNQwhBlnlwpaiDW2mG&#10;LnKsMRjpxXZb0MsJBKIBHCSiCUhNWWOEI4li4kRRNi1rft3wwtLGOYSzCCdJex4sqxo90CjatDwr&#10;fJGlNRBpt8AGqDLeFdkK2ybtYSyFtS7oAK1WK6q8aI+/1bR0dPYmOvNje45I4kanyjPaJRARxxFK&#10;ybZos51gwKY4ERLn8LnhEZIKKaPm3yZx6a6f/j7565Mk6sr3hO+qa4sTEU5KTDNPjLS4KEFEjvnZ&#10;JU5AWRuKsqQ0ppHgqMktnH7XGxN9+i9+ls/94A8yHA/QVmOMpnY1k0HGJ954g2Kx4vjpM3pJShr5&#10;/fDs7IwnHz1idzIhn82Q9W3Onj/jn//OPwcl+dzn/zJW12SZj4Oy/oCqrDBSsshz4kYIO3IRtS4p&#10;a4N+fsTNw9u8/MprvHv/AWnWR8mY3caEwK87FcPBmP29Kc7WrVZsL81QcUK9si2AaSqNrGuKskKo&#10;CO0EpbE0giZUdY0CEuV8C7vVpL0h1o2YPT/m8Ycf8tLrbwPw9iuv8fzkFGMuWa1WHnxI/ZpXNKyY&#10;vKxaUCfofAkhWkfq27dvt4WPqqqYTqdtO2hY29LeAG0cv/mbv8mDBw/4zGc/x+f+0udxzvHHf/zH&#10;THZ3iRuNtrIsKauaKE6vFDUCUw880AeeIRfW+KC5eXBwQJqmLJdLViuvuXl2fsLBwQE7O15PN+wX&#10;VVUhpTe8Gg6Hm46BZo6FeCo8H7oNzs/POTw8bPePII3QBaDDOr4pdL0IDrRFua0iVyj2hJ+ttZyc&#10;n+EE/Nzf/QX+m//uv4W65slHD6nrmjt37vCl//5LfPX/+ipf/eofIaJmD028uZpzjrsv3+Uv/fAP&#10;AQb02quhS69njPUF+v/tf/1d/uW/+j1myyWHNw74yZ/6Kf7RP/pHfO973+PLX/4y//rffB0hJLPZ&#10;BQA/+ZM/yY/92I9xdHTEb/zmb3L//n1Uk5jmZcGnP/1p/spf+6utBuG/+Bf/gouLCw8UZClprzGi&#10;aBwnhZKYuqZswOBPfvKTfOlLX2q1B3/rt36L3/3d32U08my72XLOjcObXMxn1M6yuDjHScHf+/t/&#10;n1/5lV/xtD5g72CPNz/1Se69+gq//Mv/A9/+9rcBODy8hRSJZ8RUFcv1CuNqXv/Ea9x55WWqPCfp&#10;Nbq11mIaMXltNLX16/1g2KOsfMwQxzG51ujm+EPRbXs93X5sx4DboMY26Lv93gAwtZJCctOCHsyi&#10;tuO28N42V9Ggi9Kb5ThY540hkqnBWZyhNaWSMqaXSQbZkJiEo/NTPnjwEWeXF6QodtIxWZISCYmr&#10;LXVlwDQmFgTwpjn+JnejaUkM16ipzeAEOKn8XoCXByqd4fzyksv5jBs3/FgwOGR0tcNo+9EtOofv&#10;989dvTddUsQ2GCfExgW4e0+7eyX44p7rfq5rcs7m16r267k1m3tYG7NxPG3IEca4VpbIdAA5gKqo&#10;mPT75OuC2WyGc46D/QMSkWJ0jS5zlBI+H2/4xkp66QcbZBeMwXpqPUaAtpbS1mjVGD/UnkHZZRH6&#10;NevFMXwdUCkRrcmhw4Nygd8hWwGRzevD/EJr4mb9dKIZB861OXG3MK+UwlW61efXWlNYb5JgpETK&#10;GG02fVz+gGV7Pxy+W8pikWrD2AUa+YAEJWBZlwjPa/Vah06ijW1Yb/5nozW21JgV1BKMgBqBleBU&#10;7Ds1pMdWNtcuALNeKsZfCIvWtWeVSkk/GxBlPZ6dPWFVVhArBpMxxILlesXzixM+evKQ2eU5r957&#10;mVdevQfAYDJGZBFSpB5YV44qn2OE9B0d2semuloh0EQK0kSQpIK0J3HGIpzBOoN1JUJYdnemTCde&#10;EmI0GBLJIBtV4Wqfo00mE39PO0Bqm5dGkpP5GbUw3rE28a7lZVmiEPTTFB1MR/wVoipzTKVxZo/5&#10;5TllsaY/yPCmLo5BmpCXFR9+8BGXT58jXnuNm7du4eIILRxLU1HUFZV1Xj4si4kqo5HWT2hnLLos&#10;SJQkTRSpikjSiF42JIsi6rqi0gXDXp/pyAcMxhieFwXSakxZgalQzjObhKlRTUuh1RWpTMnnF4i6&#10;5MbBIfv9PtXlJd/6N1/nk3/rx5hOdhDOG0nUZcX84pIiz9GFpwe6KALnncxk5BleYcEXkfL27Z3k&#10;Ify/XWXfrsi0/7h+Ewq/d29iFxALz0kp8TLQV7XmAj23+zndyb75vvB533+T7DLwusfUbnIdKrn3&#10;dwEhY5SQKCWIjcJKSJKYqvbMNoEfmM5uNKpck+h1hTNra1pmUngunEdg4wRkfjAYtIsTbHqvw3Pd&#10;jaN7TgGsi6KIqJkECocQG7MG5+yGzcKL1Z8/z0cX7Og+AoAS2kfieKMJF5KFcH1iFVh1zebRAUU9&#10;iNpUG80mYO5eK9OpQnXH5jbg92edx8f8pf3pz/qM7QA/PLptRFJ6M42uqUB3HFx3PNf9vB3IXFfN&#10;6x7HxweGV5+z1nr3zFXe3qvAaguAXLcCHMZ/97vydcn5+XmbmHWPK0kSTk5O2rbXxWLRtq3NZjOq&#10;sgQhqJwHbgKzMiRb4boFp71wDZbLZQuIBHBu2yhj+zzDz+EcgouqNxYRV5xUsyxjNBq17LzlcnlF&#10;j7N7r0PyG0URs8Wlbx+pC3CCJOszyHrgDLYoKQufHBzevMntwwOSSEKtkZFDWkcEKCVZVRVVmZMN&#10;R4z6PW7dukU0GBOlQ+r6Q3pZn/FoxGQ4oN/PiBMPHMnG1bef7TSApTcRqUY14+GI+XhCtV6RRYKb&#10;u2Mmg4xeougnMaL28gvrxZxKG5zwIuY1wlcQhcA2gE0pFGfzOfN1iVOK/niMimPyoqLSxidzJkLr&#10;sr3WSezbhIX1ehFJkngWsNZeY+WF8eqLHALfmuGQGKsxDqR0KANVWaLipi1C+qBayKvO4sZ4l60u&#10;EB5FEdJ1WkuFV8G5LtDXJhSnrhYjghZoaHmuy+pKIOoLW5skXkrxwv4bvqObzHUZt+E11xUHup+z&#10;XYwKr+8yN6LYOz9vM/nCMWwnm9vz3jgPegqa5Kf5XpwkaBqqXg8nJZlzJKMxMomJM98abiwtuylx&#10;jucffciNwwOMq5mv5gwGPYb9lNnpKVIIsjhqQbBIKm4f3uKVl+9x/vw5+WJJXeToIveV4kjhatOC&#10;PeALZct8jbEOa2riKCZJG41WbZAqZrUuuXl4i7feeps//MM/5NmzZ8RxzOtvvNrsZxpROpRw9JKY&#10;CMfxiWfg3bx1jzgbIJRqkhiL0zW9SBFNay5mSypt0MaiFL4V3dbEVpCJyLPmdIEWkMQZk0Gf9WrJ&#10;hw8f+Dk8mbI33eViNm9Z97LndQt1kWOMw1rd3t9wv4IRTXBXDYY+YR6Ge3BwcNBoFTq++tWv8v77&#10;7/OFL3yBH/7rf4MPP/yQr33tax7obUD18HkhmA+ARlUUpA1rJUgSAKxWK1arFbPZrNWyDN0BwWBg&#10;uVxydHTZBPw5BwcH7XoaCh4BzJvP521hCBqHxqZYYow3ewgsudVqxWg0AmjaZZIrjOmrYNwGAJCI&#10;Zh3BF2Sdj7PCnIg77HcnNpIcZWV4+63X+Tt/528D8ODBA/b39zHGcHR0xJ2XX+Znf/Zn+cY3vsHC&#10;W1KjVE1Z+kj7yZMn6DxnvjhHUGBMzWq1JlIJQsQc3rzF2z/wJrduHTK//z6np6d85zvfQUrJD//o&#10;j/JTP/VTfOtb36IoNapJGr/whS/wC//gH7A+P+edd9/lvffea5PZsiz57Gc/y5e//GVu3LrFO9/+&#10;Nvfv3+drX/vXXlYgFi34Gdi5ASQNwP+9e/f46Z/+ae/aCnzjG9/g5PSsjXdHo1FrVKa1b1f/8R//&#10;cf7hP/yHEEVcnh432n5+3Pzw3/wb/PIv/zK/9Eu/1M7fuy+9xHK5xjnXjru6rtFFQVnmFMWaolw3&#10;rct1G4f2+17D78aNPdK00V0sCkRTSIGNBqHKNm3Wm71nU2zvrond4vB16/X2urxdOO6uvb4zYVO0&#10;3m7ZbAs/kaSaF9iqRDioipI6vA+HWdcgGjOU2q9zOzu71KXhg/sf8eD++8zPLhoDh8y7SgqJrirq&#10;SqNasPDF+NI241wgUJEg6H1vgLIGiHMOryrmH8u14/j0lNu3dhkMYpAexJORQlpw7uOdUP113BR2&#10;u8WrbiGp2z69ea1oC4Dd57uAXdCYRXb2VHc1vq5r3ZBZXgReu0zy2rpmHfYmSF0gMcSv61XB7GKG&#10;rUD2JEY76rLG6BoTK7C+K0jKTezhmvZRqbzrMXjIrHbe1KG2vrU1vi53v6aIsD0OpbxKpJB4YNU1&#10;QKsQojGGsL5DQfic0zmHqWtEXRMbi4h9q75xLSx4BeQJ+5arDTQMaG28CdRaF2gJIonA1H58XJNy&#10;WQFFbRBGE9uaFOnZdYATltr6DhBTagwWIRVxmpLEsTezcL7TUUYK7bxLbWU0uTa+XdQZNGDTzBsg&#10;xBHKhc/3bEB/72uvGxc1UkRCUNf+eq6lIRaGEo0cxhhrmS1OfRdFEiMUrBZzvvFHf8T3vvlNxhMv&#10;4zPd3WV6uMfkYJ/R3oR06Pc5pRSV1ujGgXyZr6mqiiRLmYzG5MWCNFUIp9DNPnxnesjtl2/x13p/&#10;tS2avHP/Pd57/wGrVU5v2CPPS7ysUur9PGSMiARR5JnFadojShTZKMNhIEl8Z6dxFEVFZS1Cm3aP&#10;l3h39whLLR1CG06fPkdUNcP+AGpNtVwzyQb0B2MeFCVPPniMma85e/Kc8f4u+3duM90ds6Lmolwj&#10;hSVOU6JSV8hmQbCV9do/ckYaS+LBiCzLGPd6jEdDYiVYr5c4Y+llGVmaIoF5knB48wCAGzf2mIz7&#10;GBMTKUdZJu0kGfUyVqsVerXClSUqSVicnZBbw8uf+6sM92549sZ6TVU2VP3MJ8iREl4kPIqIhMQ6&#10;A9ZhdFMZMIZcV8ioEeCLNjpRfkHx9YywcHiWW3dRlFeCkPC67YT+Onp2AKJkHGGNbEGrLnOl26vu&#10;gZirIE/QvfPfG73wHdsVqu7C0k1IwvPbrTnhOPx3OyIXdGCCXplogJ/OguIctd1okmit23Pr6qSF&#10;zw/BYutm2xEUDoFhON6gRRKSsm6AHRhzZbG+0iqllEIYh7AN0Bp5wU9/2/7/hOS6gqdXWzWllBRF&#10;0ehF2baFKoAqIZCzcqPFIoTXguve26AVVtb6BSB5O2HcTkLD9e+CJv9vHteNsW1wzI+rTaLfTcbD&#10;c0KI1sLcL+yNBK6MvXbC1rFvf//3qyiGv3evRff9oTL7cecSxnZgJQT9vwAQWLsxPAhAWrclLjAg&#10;cJLLy0twrnUkC+cfHFADU9c0oF1gVmzOYXN9u0Fw1/1nb2+vDaaPjo5a5kXXPKQ7t7fPObwmsNuC&#10;/pC/Z4oojUhTzwoI7BGt67YFu6o01jqyrMdoNG7uo2Iw8AlkVVWklU/WtK7BbcBZ02gsZs16dnBw&#10;wHQ69W0AwmKrgtLkKCF9+5/WXh/SGupKk8UJe3sZKhngRExd1sRRxGQyJssSdF1gtG6LHRJBXWl0&#10;2eg1Cq8BkcQx1BOoCgaNRkSiIs+oQ2ELhZSwzku0sWgHTimIFVo0rk3AsrY8evaMZWmpkSAjrJAY&#10;twEGEqVQJEgl0HXVaggGt9WNMUfTNiBUWxkWzvl1WPpEwRjfNuakQjbVYG2sd2Z1zWc4X/GLkog0&#10;y8iytJ2DbgsAt9ZDSyHBk1K2ujJCbM//Zu+0V9vno2YchyQwaCyFNSAwczxTp24BuesSvO56tb12&#10;hc/vAsth3oTXh/m//dndFpp546x4dX3gytrVTTJfSDyRiDTb6LFa5wWnVdyAkykHNw8RkfKu01FM&#10;0stI+/8Pe28Wa1l23vf91lp7PuOdauyqHtlsN5uiKZKSKJMyrQiSTEdGlEBIZEiREQRBoDcjiJKX&#10;wFYSIH4IAkMvCRwkT4rzoNgCBA0WBdGOOLPFqclusqun6uquqlt1xzPuaQ15WGvvc6q6qEgR8ta7&#10;cHHrVt1zzh7W8H3/7//9/7mfj8b2rVZtVXL/ziF5mpINYi8g7RwYw9Hdu1y5fJn9nV1Mrjk7OqOJ&#10;SnaGE/anO7x74zWkNdi24drVy/x7f/8XWLc1F69c5fz8nFfsKwDkg4K61WT5wAtgq4jWwbqsGMQp&#10;Tii01RyfnjMaTXjssWt8/vNf4N69+zR1yf7+Pjs7E5JY0TYVcRyRJ0kvDn3//n1G412qpiZOU6+z&#10;qE0ohkY02lK1mqppiVKvvWcsKOeLpnZdEuG14mwCRZ6xWta8+boH5Crj+OgnP+0ZBXXlXUNzL32h&#10;B16gvg5aPt0Yds7rYm0DT11xYbFYMJ/P+zX02rVrXLp0iXfeuc2NGzfY2dnhox/9KJPJhJ2dHZIk&#10;Yblccnp6Sl3X3D86YX9/zcWLF/v3LvLUO6DGUb9OD4NmaCfwv1qt+n1lm0nfrY1p5rXg7t27R9u2&#10;XLx4kaIoHoiVtvfTbl51iXe3jkRRxGQy4c6dO6xWq/49mqbpgfltYGS7UN2By0JIhNyAAWzNo64b&#10;pBPj7+ZcYzRxJPjMZz7DCy+8wPnJfXb3pkx2J5SrFSoS6HrNT/87n+H5Dz3H17/+kp/XCsYT3xmB&#10;sMRFyl5xgXJ+H4QmTX1BZbkoUXnKpUsXuHjpgNlszny25HOf+xy//dv/gl//9V/np3/6Z/iX//J3&#10;+fZ3v00HL52fn0PTkAUpiMY41pVneXfFkE6iIc9zz2J3vhhlrKANgqp+PivvyudsD1i+c+c2b9x8&#10;iytXrvh9N47IBzkqiRmPxzirOT8/pyhy5vM5+/v7/PIv/zI7Bwe8eeMG165fDfs1vPnmmzwzGvJz&#10;P/dz/Pzf/VkA/q/f+X3ipKAs676o28nDxFlCnCXMTk+RUgbANwoGRj7+llGMaco+DvfSGGk//pu2&#10;CqYUnYlUNzY2xYimaXqUoO84emht7MbTw4Dc9nrcxVpN0/Qaj3me95IZ2/nZ9uu6cV21HjhTUvrC&#10;Q+jayZKIxXoZzmcTKy+XK26/fZdXX/4Bi0XJKM4pRESmYqTzrB9hJVEwEZChldfajTlBvx90eZsU&#10;fhcI7X5OOCxeusArHXrRfSGgMnB0csr5fEZe7PUxeRRFOAPbGnLbe1XXLbG9x3X7Zs+22rqn26Dc&#10;D4ult/e7DpBzzgUTgu73u//fxI3+mW5e2+V4WmuM62J6v/fqrXvWgYhZllGuS46Pj1mtVmSioF7X&#10;1MsVEkeaeGa8VAKjt+RlhMQ+BKgZRx/fCCV750wpfSER917TuO0i28O5+3Z+vCFxdLHFlj6gozcQ&#10;6T4PsYkpLA4ZWhmNtlhnkdafL0ATDO2C8nO/hus2SDpFEimSnpXn8NeuwuttYN9pa/ADx6IluBDO&#10;GQF122LL2hdYTdDWS6Rn0ylvwCERHoTqtQItEY5UeICzFoITXWOUNzKgCxelwAmFcxJD5IPDOMYl&#10;KVJ4I5S6Nay1xpkVThvyOEfFXnKGqkKKjIPhiPHuLsujY9rVCn3mWcyzqqSanXJ+75DdS/vsXDxA&#10;DX23ixOOatUVoALDNJIcnx73jPBIKlqnMdpgRU6WZ+zuH3C+8LHeKz+4gbEtcZSSZDFaWxrTkKY5&#10;UoKUETISJHHmW//zIWkWEx86ilD864vXbes1tNclN6vXANjf3aMoCq5cusTu5V2vV7eoyUkYyJRU&#10;CGatJVaWaTpkPx2xqO+hT+a8e++MeFSwnK146iMfYv/KBaJiwHm14kjOiGwgTUohcUrTasuyrBis&#10;PROuiHKqtmFHCYZFjnSaulwjTEvkWtIo5qnrV1ksxjRNw3Q65erVy8RxzLu3b3Hz5k0/yIx3xEhl&#10;hMZg6ob50gctk8GY177zbZ796MdwwrcPmSzhbHZOMRlRZDnL85kPDFREpBTOeUCno4s6KRjnYyyb&#10;Re4vmpSPWsAED/7boyo/1m42ZxeseVRAmJMkoW60Z6ixMXLwMY7XHFMqJorkxgLYPOyAp3jolN9z&#10;dAHVNsNqs4h5UURCK5R1HU03bFwKz5JzAiFidGxoQpuDiiPQDqGk1ylhe5F+cNOq65qmMyKAXhug&#10;qwYjRE9x7qjFzoHsk6UOqNskfA+zCudn55QrT1N3wQ5c6xYdRIejKPIttYEmJ53rqx3SP9Be4+6v&#10;czzMwNhUqzYacEmS4GzbB855nhNFqgdZm9InNF2LpXJeq0U4h7OaYTFGN+0DgAlsksQO9Omef7cx&#10;b5/jX/dwvThDeF+vKtr/XchNQCbp2JgOK4M4PfQi9Z1rL337tMAqLxS7fU+3r2n7+//7ub7397b/&#10;bXvui64EJbqx1oaWPUvTVHiJNvlA+1uRD1ktS5pOZ04IpHp04LOtTbndCt7NjSiOybLA2moa6rA2&#10;dYDGduK0zfoYDodcuHChZz0sFou+VanTnOvGW/f5D4MSHTNgPp/3TLdNq5VlOCr6dreOcbdYLHqT&#10;lU44PEpi9vf3+9Zqi6NqaubLBbU21Nr0vH9hNNgWoRto1+xNfDvX5d0p41FBXkQUStAuGlaNZpBl&#10;tGWLdV57wSA4Pj3h6PSEeDghjTMuX7nI8b1j2nXlGTwy7pOsLPOBel23ns7ePQchsa2mLVfU6xW7&#10;w4IiVmSRRAq/hlV1SV16do2KMyrbUDcN2liEU5TacjL37MbT5Yo33jqhBmQqSAcjRtOUcT7AisYH&#10;5s6SxJIoSXrx+87Vz9auT3wfKKyE0M3HgGJjutCxjqVEeSwIFxidENYGBML5lo9YKtIo9iYZwcTI&#10;Wt3rsFqrEWqjifLw3LHWYjA4J5Ch4OKDc92PpyiMbacNkZCkcdK3OlhraRvjNWmloHV+zvn1f8MO&#10;ttaBDGxpEXnGu2qx0hsoyKRApTkqyvy8sN0+4t+rd5S1om8beWDuSxWCbkW+k3jBeivQtvXxrbBe&#10;BFnBdok6kjFRosjTgqxIyZIcmcaotPDJQAAzlVBB53FAkvnEVsgISwBnBQgpvfh1U5MEQK4oQitx&#10;XbOYn2NsTWQdbVszSGLqxYpGLxkNhhRJSpEmKCVp64Y4kmRxwvnxCdl0xNNPPs6te/d44/Ub3Ll7&#10;r1+7tNas1mtmywWttiTFgHiQE0lffIicIFZeQ+3KlSt87GOf4Fvf+hZlWfLNb73MU09d55kPPIUQ&#10;3kl6f3+f6f4lLs48iPH1P3+J3b0FtTUURU5W5FTrEmUMrlyhrKPShtpYcqv8TmIFykoiJ6mMI00z&#10;atvQGkuRDxhoWIYWu8X5OWf37nJ6/z7rsmFQZAzyguFwiIwSkL4Y0a2RXfxT1zVlWfYs0dFoxGAw&#10;4N69e3z1q1/tGcpPPPEEly9f5Utf+hInZ6d88sd/ktW64qWXXuLJJ5/kypUrnJ2dsQgs4nfevcPN&#10;mzeZz+e9mH6WxhjtsAi0dUjpSFPfEpsPCl/pbxqOj4/Z3d3t52snYdAB9PPFOfP5ec+6u3DhQg90&#10;CCUfKGJ2pgh+vd+YPXWsQK+ZVvdzbFvKoJvfD++ZTgos1sew3b7mHnBxl5kAACAASURBVNqTjev3&#10;kZ49itdKTPOUv/mjHwntqJaiyPln/9P/yP379/lH/+i/YDQasbe3xyc/+Um+910PGFdlgw5L0ndf&#10;epmbr71Jlkdos0JFklhGxGlEVTWUyxVJkrCzd8D9+19jurvL4nzGjTdeR+uGH/noj/Dcc8/y8ivf&#10;QYds+Oz8nPPZOdPdXYqhZ0WqxO+/9+4d89att3nzzTe5eu0xLl26xIVLF1ES1lWJijNo/brS6d9r&#10;rfuiHdDPizy0QI9GI0ajEefn515H0PgC2XS6w507d3j++ef5yEc+Akh2d3eJVELTVkTZgGc++EHO&#10;jo/Z2Znyq7/yawD8we//a6qqYjyeMBgMODy8w3zu2aK2bVkul54xHUgGxmjOzs44PfWuyW3boqTk&#10;8PB+0IKdYIxfY6BzgZdYq73hVl/YsZ4NE4BuFUscfv23zrepWae9AVSIXUIQ3wMjYdBsvqzvdqrL&#10;ikQoYqQ3b+lcmLfGmR+bFqxFCYiUQGCIIoWNBC6SPcu1yHNK482oqrJhPN1ByYR33rnNK995hXvr&#10;hh1gbzxFtAZpHc5apJBkiXePNK1G6xalEr/+G4vp5O29uCu2c+Z1wucZoZBmACMErRO0wlHjiCNB&#10;3TrOl5pF2XDB+v1XW8sgSnHS9K6aPqbuAE2NtZF3V+88K4QXeo+ERAm/7zjeCz5tHw93nzzqMIF5&#10;Dw5nu5zGd0X1F+68qYvHpAI7zRqvZUvHWpPh797gRjpv2iYdOGNZnM45OzrGaUcxGECrEMIxLAZI&#10;oUnTBBcrWhd0Krv+z5B+NFrTSigRlELQKu/2GUcCpSKE1kEC6sEWfAKIaQNoZthcC0JAAB6FjLDG&#10;0OFuVgXIKsRfMpBSIhETC0kiIiLhP9M5h7CGRKYY44vVnSN911XQYNBoJAmRApEoEALT4luA1cYe&#10;RLjNeABP3JFOYgRhDZIIaVBSEYV290hJMK0vWg9ydOV6DcQuB6h1g7CtLyZHMSQRMk1Ik5g4ijBK&#10;EEeSdw5v0+KQxvVMPSmlv1VKgnQkRe4LbXVFq61vkJWKKMyJfDJgtpyDsYwHBWmaeDZvWZEVI3Yu&#10;XyHShlRtpEuOT0+499Yt5nfvcX7pgMdfeI5BlvpCQVzTCF8kr1sBRjOcjFku50g8k9IYw7L0THSt&#10;NdZ9v5eNaFvTM9/atkbFKSoSLOzcx6PWt5QqGZNmMXk2IEsixlnGhYN9kolAxDFpUTAeTFlYxfp0&#10;QTnzMcSt2Yqjo2MmkwlXr17lypUrvP7aW95oKCoY5SmD9BTXWKxtSaxgKGMGImJ3POKde3e5sVgg&#10;E8Vz4yGjyYDG+vEV1ZX1rRJZxnA09IYJdc3x+Zwk8WjherVGWs0qjxmlCeMsAl3C2jC9eJHp7kXO&#10;Ts85PT1HOIupSgZJzMXpAfKqf8iH9++xnnuHrjhNKEvvNJgVQ3RV8+73Xubpa49z+YnHOSnXuCRi&#10;58CLp7q6wXZsAOe8DoCSaNv2mlvaaEzbOeZsgIFeD6AbCeFwdpP8dkFMmvqKPM4v4HYriOkd7SKF&#10;sRuTCBX7dpDGGNbLBSrYc6uAE/kGdT/dIiVJ4giHxQQmVH9ubkMRljLCuO22AoEQHv1+gIUUrtGE&#10;JMfThy0iSnwfsxCwRQe3VqOEQGYxsvFi4VGkyIuUuvEaMKtto4wQ5KdZRhQMPMpyTa3bHkzI8yA2&#10;XOSbdjvhcGKTuHvhdeXdX5VCCBkSNMdwOOb4/hFt3dK2miiKuXDhAvPzGW3dYAI7ZTIaUesWbQz7&#10;O1NWKz+WjBW+B75bjMJG0zE5ygccpd4blPZaSryXjdiPFTxQ6gHNGKkCgBLubVf1E85QZL6SrJuK&#10;NtBkAUScoITyLBkk0qOLKClJkxhTV+RxhC1y5qslRhtUmiBCL3zPrNtK6LsKfLeIykck2tvHo5gm&#10;XaXsget1pg8WOpDOOa8nkMYZddkgBiL8fYUSkixOPUU4TTyF2vqtMJaxr0g4sEGMt2sTsPZhUK3b&#10;VCRSeiZnx9TZrtj71wl8UNNV6LxvUif4vbnO7WkfgkqtkcoSxYJWtzTzljzPUCrqNTSMcWFB989Z&#10;SuUrVSFgd87rvm0zfbaZNduGHJv1ZeMujHNo7TyALzwIX1U11gZB8IuX2d/fpxgMqAIoGMUpVd3S&#10;tIZ1WWPdHIE3jegr4MHhuGOZnp6e9npxXTtjV7UWwlBcLPp7NV/OvQOh1oHR5RPdYTJkMB6yWC04&#10;X8yom4q79w892Gc06WBAqw3aOIo0ZZBI7PocUTeMhOXy1AN+e6OUYXCKm9eGKI5xbsy81SiZ0GgN&#10;SU7rHGXTMluco8uS66MRVtfs7IyoE8VqOUe3Fbt7U4SQzBd+o4yzASr2UgtOaxZnx8xPjqCuKSJJ&#10;PoxpFqVfm2JB2TmeGoPWNdqsOT07Jy0GxHlBuZ6RDCdEwanwzps3qYGd/THH8zXL0yWTg2ugMpbV&#10;mmw8QdrKAz9WEznDqq5orCGNU4rxGOccs9kMFCSxAqv7NS5WCQqHMdrHQp2GpvVadtL5GMk5g9aO&#10;NE4o0qRny6RCMYhTklTStkF7ym40EKWUWNNiW68V2BlieAA56YM5C7S135+sAWO9hETTNLRN5TU5&#10;hGO9XiMRjMeeHRQhEIH94CKBNZ7hIKQM4vEyCOlKrJPE8YC2NcwXNXVtvb6KcTgXUbYty3JOJDzA&#10;1s9g682k0nxAnOaewaAkkYqJkpg4TomCsD9KQpRCANGEEkQyQij/MxKyJOvrD0ooZCQf+O7VnR/N&#10;5nXOUTmHdtobidiNKUT3GiVU3x52enyMblr23Zi9nTFppEgVFMMJtmlZLZY8dvkqh4eHXL103bsR&#10;1g3T6ZjHLl7k5M4ddvd3WC8XLOYNTVXy+uuvU9U1UeLXvMVqwc50zMnRPaa7+6wWcwZ41m8eRywW&#10;a4bDIbqtWc5nXL16mQ9/+CN87cUXIRLcePMW987m3pwmyVlWJ+we7HP92RcAePnV29y5f8xwOGU2&#10;P/Et/0qi25b9Yc4vfvbvcXE0YHZ4mxQYDArKxYpU5qhGIEXOsq5ptMBIh6kbBnmMMkEK4OyIj73w&#10;HMI5vvTVP+ft19/k8oXLpOmA9aplPNpjsfT6coPBqNeZU0pxeHifxWLFBz84YbUq+eM//hM+97nP&#10;sb+/z4c//GH/DE7P+eY3v02cZPzH//A/4eknnuLGG68zu3ePt999l0uXLiHjmGvXrrFe+3u1WCw4&#10;Ojri7p13ybKMuvItsKlxxElG29aUYY2e7OzxmIW3336bqmlZBZd48ElzJ4dQliWT4Qjbao7PTvn2&#10;t1/iqWee5Pr1oLNTjMmKjKItWFdr6ta/z3g8RkWCcul1KNdtS5qmXLp0iaOjIw4ODiiKom+z7IW9&#10;t5g2m7HsIPIgsuljA+n/KEkUtBfbxlCW3sRA48iKjMXpgrwouHD1IkhHnmf87u/+K/7pP/0fOD2t&#10;eeqpp/hP/7P/nNHODj/60Y+TJP8HAKv1kkGRUFUNL774Tf79X/wPGU8GSGX5J//tP+anPvN3uPnG&#10;W/zWP/uf+dJXvsqF/Qu8dfMWo8mEo9NTJPDiN77Od7//XT72iU/wc3/vZ/nTL/wph4cnAMyqBXGR&#10;0JiaKE/RwHK1pmk1xWDAi3/+Dd8SJQRCwcUrF5ERVE3DMMlxSISSCBmSdesQMiIOLsBHx8cslksI&#10;xYGDi/usyiVxGpOmMdXK60ienp2RFwOe/9ALHFy8QFtXDMcjbt56m3/+z/8XtNb843/y37BzcMDp&#10;8REf/djHAHjm2Q/w2g/eJE8zKgFJ5FuS//v/7jfZ2dmhrmsOD+/wG7/xG3zyk5/EGM1yvuC/+i//&#10;a959910uXLiADu66RVF4fUcZkffmYjWmrSCJsG3lDd1UjGlbsCLkTb5To09enfEFSed8DG8hEYI6&#10;tNH6jpCkH+NdrqExKCnZH485uX9EM5wwSnNsqbG1Id/3HVNV69urLx/sU6Qpd965xbdf+QYvfeGP&#10;ub4/pWxXaBri3H/GyckC640tuXTxOvOzBTffuMEbr71JqQ1XZMrOaIfIKXRbe8BZShSd0ZDDYhAK&#10;6rYK2nCWrqPUa4ELrDMI60kgxkHV1DRCIIohKonQdcViqXFpwnFdMUrgeA0vff81Ll+9yt5oSjk/&#10;ZxQJ8jjyuSGb1lAhIo9DGYO1EmtD0UqDU8LruRqLlA6nZM9z8jFxF7v7vz+sz/wwU9wKhxEGgddV&#10;9fzAKMSyIZYOQJuxNa0JTs3G0ArPtjchCbZoT7poLfW6BOvIohRnLa6x3Ll1h9nxkiIeESsv4yHz&#10;jEhEpIlFt5rGtiAVDl9ItU3bF+tdHGGzhGUiOdIlp8bnUomIENqTOJDbDDcbyCgSHa7ZGENrHbWx&#10;vV63DfmRsZqI0MYrlS9MSOW7ERAIZ6FtETiUFCghiIiIVIwwHrxt5qugm51hMNS6pWq7opjDuohG&#10;4GVVMJw33imWODh6ag0B1hTOO5oqBzhfcFTOYrHopgZjSNOENAC6om0RtiFVkqbyxk4i8rE41mFj&#10;QSQir4WsW0+C0WCVRCYxRIrWwnlZIoYFzrWYRuOarrgviGNFnCqIgpOpLkF6nKhZ1dBainiAiiM0&#10;MBgOfSHWOWzVopxEa8t8vmC0e0AqBTQeV2jrikujfR7fv8z8fMatt+/w4p37XHr6cT7w7AfZ3Zsy&#10;NyXr1QIHJIMMYUGhqKoacCjpjW90rb0BmXPYkOvHMoKmoW40xrQ0ZoXv1AoYCB7cTOKMGstJ6zty&#10;xmnOraLwEhU7O+zuH7B7sM/u3h4vPPcRXAAUT87PuDCbs6pK7pzP+OYP/m+KC5chGyLiMbPlmtmy&#10;ZeAkl/cHDNOC9fk5AwHOGvYGOXaQ887rbzC9fIEf/alPoeeKWEREReFvpJQSox3aaNpGIyJB3WjW&#10;VUMsvaZMWZbEaKSRuLYmlYZIGEzbkKURO9ORr1qC3wiwDEMl6WBvn3VVU9Y1iNBSIxSEidDMZxy/&#10;9ZZvl0gi5qslUZ4TJTFnZ6eM48JrbmgNqSVKY0SselabECCc6LGFh8GVH8a86RIS5zZC0P0i9ghA&#10;rgu0nfBAkO8l90w9n9D4BWK7jXK7siGVwLlNov6IMwqLyoMU7u1r6NrUuq9tajNC0QR6sRIbFpV6&#10;CMzxYFsQ3xchWRO2v24d2uYQG12NpmlwYVL27RdJ3J+jtV68suuvD3wLpJPgLMJIWmmIbIwQXqvA&#10;05Y3DIpOU8DoluX8HNtuBOcdePe6VrNuWpKuBcwGG2e7EZnt7k3nBvjDdMbsA4DlZgN7mAq+PS4e&#10;YF+JTStIx3TqLJG3WWw9Y8l6bSqsX+ixGmFjtK0RyjNOkiShrAKwEm1o2F3C/HCb1l80vv+/HB2I&#10;5TUXuvd1QGgXduG+dWyk8PkdHChdADG3vnf3SjixXYT/K57Xo+fEX0Tbf+/hn3eaxgyHGYNBRllW&#10;4VlZlIxxwrdfOhco/ghsp/Wo/Od5cKJ55Cd0c7EDtqMo6t3euopeB+alado7WU2nU4qwIRwcHPSM&#10;tu1n3IbP7V5zsL/rAa6gwbANui2Xy961uKt8d+fXMUiMbeki0W6edElc9/P9k2MGlT+X+XyOc47Y&#10;pjg8ANg4i4gURVyQ4PVChW5Q1gccj1307krDROG03zRlaEEwwmClD5h165BCohGepaY1jRWcnZ1R&#10;pAWTycRr6gQGyHq9ZjQaMd3dB6BsDcvVisPzM9bnZ+jlnNhZLk3HXNydkhDcrYXz49CPJIxUWOV1&#10;HvPhACE909k4x3A4JA4Ddjyesm7PSeKMKPJMupOTE9ZVw7qqiWJf1cyKnEExIo5jbNCwalWLTbNe&#10;jL4q/ToeiQ2I7kHvh3na9G5czlt/0WhLFPu9xzPSIooiJ08LhJAsF2vPfrC+dVyKODx3gRSRZ4w6&#10;LxjctA7X1gF4a0OiY6nrzbprjA9Y6rpCNw2mbdBNg24cabrZV7rn040zqzZrlTG+gmz8MoITiltv&#10;3vTJbpyi4pQ4y8mDTbyUEt3WJEoRhWSycyROswIZe/H3dFj4xUoF4CF8F8q3AxsX2k63ChCPaq/C&#10;n5Z3Qtu698I5mnLDnO3uycN7gN+fBFZIXwTsimOuZR3AGu0cKo1xUiHwzoHDLCWPI5Z6wfzsnO8d&#10;nWKMIxIpBwcHrNe+rdEDX56Z1zqvH5PmOdPplLuHhygV2uZDHFOXFavFzLNJwz5TaUkkYDk798Yy&#10;2pIPir4tPhGS89mC+bJEqBlSrUnna1atY2fi78GTT3+Q5tVXOV/OmI6nLJdz6rbhI89/iJ/65I/z&#10;H/y7n+XuG6/x4tF9yqYmmkQM8wGm1ZydnGPjmAYPciRJ1GvsoEOw3mi++fWv8dEf/0mEivmDP/4T&#10;vv2tl/iJv/UpxtMdtNYsFiv29nZo25Y8z9nZ2eHk5KR3yDw9PeW3fuu3WK1W/NIv/RKf+tSn+iLN&#10;nTt3eOOtN4mjjP39A9Ii56mnngK8JMCdO3d6VptSitFo1M/Zoig4PT3lrbfe4tLly0il2NmdEqdZ&#10;3+JkLWRFwZXHHuOdt99msVigRADSAqO5iw8kni33+OOPc3Z2xp07d5gHF88ky8iHA7SzrNfLfi8p&#10;q1UA1oOphPSMwOFw2OvXdW6r24W87eJz37oqwDnrwYmwB0hnESJ+IKnPsowLFy4wHo+5c3SP2WxG&#10;27bsDXOuXLnkr9tpXn7lu5yc1uDgC1/4Aj/zMz/L1atX+ZEf+Zs89thjAMxmP/DFTaE4Pjrl7Vu3&#10;EcDe3oSj+2esFzXGCF75/g2++Y2XGAyGLFdLhoMho+EAay1vv/0WX/zyF/nYT3ycT/z4x3nhhec4&#10;Pv4SAI1p+i4WL2viuzdEFKPrhlrX3L5927PMI8ne3g5RJNDO9HNYiAe7Y/ya4Z9vVVXMF+e+TU14&#10;1lYHgHayE3Gc9jIv+/v7xEkCUlKvl/zmb/4mv/M7v8NoNODJJ5/k1/7hr7K7f9CvN5/4xCd49fs3&#10;etak1pqT0yNW6wXGmHDva9555x0+85nPIJMR3L3LYrFgNpsxGo2YjEZB5mdjpNYVVru4QSkV9NG8&#10;LlfHfsRJmraBSHhNL+cBCOc8q02EcT5fe0ZrlqaoKKIOa+RyuSSJYkaTIUI6VqsFqcp58tp1didT&#10;MhlxYXcP02rGgyFZkXNw6QDbNqznc77xnW/zZ5//U77z1S+zG8Pejz/PYDzGGMOq8bGDNpYiGxCr&#10;hPOzJa+9+gZvvvYmAI8N95mMxtjasF7OiSPP4sJY7y4ZxrQNzztJE88CM6ZvV7bO+SK/Ci7rQqJU&#10;RJSkXhrJtKzKlkXbsLIGYRUaqKyPLteN5eR0xjAfIlTi3SkFJF1beOhIYut8mqZBiSwAbZ7dr0KL&#10;j7Ve+42tfO9R8e6jcoFt8F14YTQePELsZz3Q2uViznl2nAn6ba3T3nwLvD6okH0hOokiomBycXR0&#10;ynpRorUHOU1jsa2BFkxk8H2RfkwaG/JSB9KJPsd2FloHtbCUWCoMrYNEg5A2dOO8N9/xeXnIVISH&#10;zDtjjo6E55+v9GxIITDCFyAd3lW0Y7spi2fsCu+6Kbp/7+593XjduZDj2m3r18gX/6wVGCXQwtFi&#10;abGY7hyEDYZalg1fznoMQ/hOi1gppJCkUpBEkjToZMYCIqlw0hLJCI0IhKS2z+G7+R7FKTJJEGmC&#10;VjGtcDTasLaG2jlK09Kiia3tW2YTBLGBSDussLR4UwiReCmWWMWocL+sNv31RfgbL60nMTStYSUb&#10;3rj5Fhenu+wNfKdPlhY43WIrzW4xZPTEB3j7/AhztuL2q29QXb7IaG+Hy5N9KqdprMFYSETkmabO&#10;gXCoKGWQFmRxwmQ0Jg6gdF8U0KZvjyc8v6asvHv5eo0OZnmRgxjhOxQWFef3TrHK52j5aMxoZ0ox&#10;HnIlFMvSQcFkf5eDy5epjeXC1Ws8MZ9jWk0yGLF75Sp7ewfoszPq43NmZYmIE6IsZWdvl1Q3LLAc&#10;z2fcvnWbZ84XFGnuySvvGdXvH+8f7x/vH+8f7x/vH+8f7x/vH+8f7x/vH+8f7x/vH+8f7x/vH/+/&#10;HVEUyY3AvN3od1lrPEtNOC7sTRhOxgwicM2a1nhBWyEjFss1ZXD6SvPEOwtVK1ZBSFXGHrWc7oxR&#10;yzVOOlodWGThS+KQAm68+grp7ogrH3wGZVrayqLilGa9gkmGrluM8QKTGTmxShBBDFNGCuF1AIGO&#10;8fQgQ+69DJrtajn973fMuEexjno2VCfObR22Y8jxYFtg//5iU90QUvUtsQ+aEWwIydb0KmjvYcJ1&#10;gqfdNW0f/mfnmVra+Q76roq/xRDb1mvzbB6QZlPp74RdhfD21Nv25p3+SRx70wyhNufZXbslCFpK&#10;r5FmOqFc5yu2RnQirqJvrTDGm3RESiGFoKlrZmfnvTZZHJg/ON9SLIWn1wvo21WlCAKwzvX3Sgft&#10;j0eJ0wLs7+/3/78tYGq9eFLQB+otcjeaGeGedvfMsxNlb37R661stTP6eRXG45bQuRAO3TYkkW/7&#10;TU1L3Wjfwic8887aB+3le+bm1nh7uGX1r8qa29Zj2Baj7p7v9n3r7tU28/CHMdR6Zslf8NmPOte/&#10;zPl3n7stHP+X+QxrLXmeMxqNesdI3+rs2URdG2A3FzrmZpp6ncThcNj/v9qqzFy4cIGi8DpCy+Wy&#10;n687Ozs9Q66rfqdpyng87p1Pp9OpZ2SFlrvuWSRJEDPOsgfOv2t96li+3bPodG+qquqZElprosib&#10;HHQM1yRJOD2b9c/HszfKXmfPM6VqkiRB1xVlU2OaChn093TboqsKXEJWFORxgqtL2qZCacsoU0wH&#10;CY9fvQLAIE+xTeMJTTLBthrdemFabSWNbomtr8yuqorWOJyUzBcL8mxI22haa/y8kBKE8i28oVo/&#10;X1dUqzXlYk67WqOcI09jsjwlTWOEaXyrhnC99ljXIq2UZ9NGaYIjYr4uiZw3W5GhMpwlMcMspUgj&#10;9qdjkqQiEob52THrxRKZKoSpmEyHpDIiFuBaX3ksspTpeExTVuR5znKx8Oy22GudAVgnvHA0bqta&#10;7SUQ/Drt1eaSIiPPU4o02wgGC8HxbE55vyLN/PNxTmBMi9bdnG3x+4olywrAIoTXdxFBs4PAJkvi&#10;jL6S7Rq0cGgnqIzzDIXBCKIK7RyLyq9x6VAyLDKE0pTlirIxvaZra4Izm/N7oIgEz/6NDxMlKVma&#10;kxYDktQz4rtrKtfLB3Sw4iTx2pxpFvRtgrMrW9Vv4TV+XNDL6SQDuuPhNUo8wFB8LwPaWYczBiHc&#10;g+tX2Ad8pf+9ekjbe2YRWORSeKOiu3dvc3JPMBnkTIcDijTh4v4BKMV66QXZj06O2dnbZzgas3/p&#10;Mrdm5yAlVkUYY1mXNfF4wGg85tad2+Rdm77wchjW+GCobZvAHBReTycI29d1Td1a9pXk+vXrXLp0&#10;iflyRVk1tGFdMbYkitYYY1jMZgBMJ/vkg4Lz5cxriVkvtv6TP/mTfOpvfZKjo3scHR2xLNdY27Jc&#10;r0mtRakIGTnKtsUoSRQroiRBxMlmvwXatuZrX/sKe5ev8NGPfoR37h7yb/7sy4go5pM/+WnOz0+Z&#10;TCa9g+jBwUHvQnr16lWapuG3f/u3WS6XfOYzn+HTn/40SZJw+/bt/hk999xznJ7MODw85Pj4mIOD&#10;A65c8WvU0dERd+/epa7rnh1njCFJEvb29vp19vDw0JtcmZbxeEyW+HHWmTdEUcT56SmLxYL7VYlz&#10;3jFzm4G/Xq+RUvYMq1W5xBjD4eEhdw7v8swzT/t7I2SnPNK7gneMfG392r+7u8vh4SGz2YyDgwPP&#10;pg4yBd0+tW0W0R8Gvw50cbMQvcmMXx9Ef60+BqDvKFktl5ydnLI8P6fIEnStGRVgDfzZv/m3vPWr&#10;b/DEk0/xoQ+9wFOPPwHAD17+AW1Vk6iYLE6wrUVEguOTGeV6SVHkPP3kU+zt7pImitVqiQBM2zAc&#10;DinLkqOjU/7oD/6QX/vVX+EDz36QH/vEJ/jylzxDrlovsaYlEgXOWCIZDLSMxlmN1fD6jdd8W2c2&#10;4snrj1PkOctVGRj8XXwZTN6E8zIBYW9dLhYc3bvvHbPThMloxGgw4Gi9pm393jYoMm/uZQxXLl8C&#10;4fvrZmfnvPHa6zQ1VFHJH//rP+Rv/9SneP755+keyfPP/Q3fUWAtaRwz3N+nc3psGt+eNpud0VY1&#10;um5IpCKNY3YmE86HQwZ5ThKnveusjz83bKaOIfdw99AmVg1mOSb0EmzFyx3TRFjPdk6ShKY1NGWF&#10;CuvocDzCGcvZ2RlSwXQ8YpgVnJ+e8eaNN3njtddZz2f8zv/5L3j6uWdZ1xWz5YzVYka9WLI8P+P+&#10;3TtUtVcbGA4mDIshy+Ua6QJDKFFEMqYsa175zsucHB5jgEmUkUQxTVkhDBRZjtENzllc19XRXbeD&#10;TjpFCIGSMVGQRjDWBhME4U3shERGAhdFWOv8OeuGpdE0aNCWJI18ZxmwXMM7t+9wsL/PMMSGXkxe&#10;ddMKa0O3Szgv7RxaabSNA2NLYgBp8bre0vZ71XYu+Kg9q3um2x01AoEMnVn+srdea1zYpzeuqt2X&#10;1hptfH7WrQsmtHzboNuoZIxAYbTm6N4x1bpGQBiDnpknw5ofx35vt9Ir40kgkoIE1WuzN20TxuRG&#10;W9wSWGU/jBn3UOzfj1fe22EmEJ49Z53X+XVBpsdT5D2D31oiIYiVJJL4dcqFdlIlUXGEEdKPrSCL&#10;pbrxpCQ28i3I4M0ZWmsw1uLEe8+/00H37D7fkeOEN2WwgV2phOxjHGP980LQYxDGGN+Kj2fuKiV7&#10;NmSUxMg0oUWw0g2rtqFyjjUaJTwjMhaSJIRCsZOkQqJC/Gfblkj7bjqf5soQReJbm6XvTmvxcWQs&#10;vf5i6yyrtsaVa9I0pQj5y0B5bfWq1sg0oxgMeGxfcrKa05wtWKqILIpReUpdl8zXK6I89QxWa33b&#10;fIj9iiSmyHLSOCKJfJzVyVD5Lr9gfiT8vlyu1qRJzAyvya2155lpHAAAIABJREFURkhJpCLiQdZ3&#10;uJVlxWKhYT4jPjsiyTO++vWvA3DtqSf40I98mOtPP0maF0zGQ3Z2JmRZgRVQxCnxhX0oVyxvH3Jw&#10;+C63Dt/lB3fuoG/d4vL1x7j+gWcwkzF165jPVly4vkuRFkRa6x7QiKUiiTNsFNHUpW+1KVdE0vLU&#10;9atc3JuwODlGtGsGWYJzhnsnxyRpxHAyYjwYYaxhXXqzhiTOeo0xL/ofkdsU2Wj/IJ3GBcr0eDjk&#10;8Ogur778PUb7O4x3p5yVNXVZM0hTbNtgjca1wfETQ+JyVL4JhELr/3tbSbZ+7ibmowGAQFfemui9&#10;dlz4edtmHOip6UivleP0g5/1MJj2lwEZpIz6129rh3Xvta2RtTl311PupZBYqdHtljlAaCPqzteF&#10;c1MhGVXKEskNfb377G3x4CRJkMHV6WEAZvse920STgdw88Fz3LQCC9blktVqhdYNUgmviSTg6Oyc&#10;s+DKAhtNrg7Q2BYv7j4TeGAR7loDgf6ePbw4n56ePvC8H3W/Hx5P3b3ZBqyUUgi5afPoQMb1eun/&#10;nxBER76tMIkkcezddjf3xiCVD7TTOOlBci/u/uAm23093Ir7VwXhHnVsg8Db47h7fyFEH9ilQR+p&#10;O5cfFiA86vhhINyjXvtAcLH1XLqEfVuv7S/zGZ0xwmQyoa5rVsvKt3tGfmwPh6PerMO3C/lzynPf&#10;eprnOZ2LmOqDLslwOPQaTWG+defuhbl9gFPXdX8OHQiXJAm7u7skScJ6ve7dIbtkEGAwGCCVwhrT&#10;t1QdHx8zHo+ZTqfEcUzbtqzX617Uu5ur4AG9zkmwLEtOTk5Yrsp+DHVg8naA3jQNo9Go/zfYclE1&#10;Bm/8EcxWBEgMbRCxHw8znn3yCaYTvwekUoBuQfgu2aauaIJDcVUbamOQTlDWDav1Gie8WY61UJa1&#10;1/PTjrr0Ri9l469x5V05fBEBT0EfFBl5VDBKoj55T6REYBChLakfz3LjIKyihCjNUGlGa0zQBPXX&#10;szMa8vrNI5blHVoLIla+DdQ0SKeJHWgDojUoB5mMcImjrqFdV8y0ZTqeMCgKZiqiav21R6Hd0FqL&#10;CkYM2+fnv+PBRBljhaBsNNrV/bV1oG7XxtcVTqIoQYZIK1XqPWBvpzUYx941tGtXVnEKSDAWrRvq&#10;yrvzVeuVlzsIrbiL2Rl3Tz1Ys6wNOzs7XiS9rMgHuX/f3McBeTFkMBiQD0ckaUqa576FNopDqzi+&#10;xTQE0xeuXaNpGu9qjAeMtXMY642HrAChfNDfBcXemS2sIdb0YuwSBdI98N0JixKRb80CsKFNy4qt&#10;Nj7fPgIWnPRrvBWAASsQwqKbjd5SJ3zefXcYTmbngBcqz5KIfDRAdM9suSJVkqtXr+FUhIgjGutY&#10;L1e89c47PPHEE+TDoQ+mqzVnqxUulVTaIIxjvDNlOp2yXvh9xmrTSwk0YQ/2RkveAEmFAlueD/w8&#10;W63Y29vj+vXrfP/VG4xHA7RxtNbiGhPa3xuOjhb+GS/WoCTFwLdIxnHMT/zEj/Hss8+yWCygXhGn&#10;CdevX6c6PaFuNUoKUiV9+38Yd1b4FmmnnRe6dsF92jnm8xmf//zn+bujMZ/97GdJ8gG37x1z795d&#10;9i4cIK1lsZj1wJS1lqeffhrnHH/0R3/EjRs3+IVf+AUee+wxXnzxRXZ2diiCdIpzjjhN+nmwWq36&#10;1sKrV68yGAw4Pj7m/v371HXNYDB4YO+ZTqcMBgPuHh5SVRU3b95kPB6zv+vb8ieTCVmWkGUZH/zg&#10;B7l16xb3D+9ydnbWF0R6d+o09do/dU0Uxzz/wgu0RvOlL32JGzduEMdRAKY3bvPehTTxLXjWAj4+&#10;G4/HRFHUJxmdCUO3P26bYPSgoA2F6PckiZtYwjnH7u4uWdDGFRavE2ty8jSjKApfgAzr0GoFSQyz&#10;2czHVjJicXrG7u4uANPppC9U9TGlhFZWPt5zDiLF1atXfOutXW8kIJrSGyIoePnl7/Ln3/g6P/Pz&#10;P8/HP/6jFIVP9hazuS94SQ/u6sbR0GxiWQw3b96kqUqYDrl+7SpFkbFarb3GmBC+FC6dL5MI6QGy&#10;yN//arXk6Oh+vyeMh0Pv0Nq23pBARhRFEYphlslkEnScLcfHx5TViqIQpGnM1772Nd59910+9JGP&#10;9Pf8+eef751yu4Ia2H5fjmNvrtTFvl1c0bfzB43CrggHPp8wATwx2vUxSNt4zc5ufHQxnH9Pn4D7&#10;tcyEtcwGt1BHNij8fhDcjTsN29b6GDYfFFy9dJE7t97mxT/7Cq9872Vuvfk269LHG9+5fZsvf/Ur&#10;NKZBG79GZ0AeSRIkEwUX9g5IkwFSJIyGCYPQ8rZerrh9+y633nibt28fMZKSy+Nd8iihWVVUdckg&#10;KtiZjD0gEHIQF8DW7RiyruveUTcJOYJ1vtDQGo3WFq0ktmlopGbeNKxaTWUNLQIhY4y1pFnBsp6j&#10;gKqBd+7e5+knlwx2hv6+CtEX9pVSHqDZMvKKoi3ChPNFr04z3Qo//KTcFJ//qsV3gUSIQBtxXlbB&#10;GyM5nPVkFG07IK718ZzxGlzGtJ5U0X2mMN5x1QUddRVjGsd63XB0/5SqbFEiQqmOtGGJpOp1zfu8&#10;oo/1Q86xpYe9Hd97EPHhQtqjf95+3XYe+wAA7W/Y5r5590Jv2uS88aA1LREFsVIo2NIY98WNNMkx&#10;EozTiCAx1enZu6AjL6MYK71zc9sVnUK+J6xvp+1ktjozQn9+fpxqrT1xx20IEACttqhW47RBC2+e&#10;ZZ1vI5ayk61RiDhmsVp7/X0hqa1m2VTMdUslBa2SpEVKbDWxs6QBUCxQZJHPfUQcsXIWZywasI3G&#10;tAZkhI0MrW2JRIIlFDMESKVQ0gO0ldEMBgPm1Rp35M9/bzBmkqbEkaBqvGZ9MczZjQt04oiNpLx/&#10;Rmlblk1FaVrOlwuaTssy3uiidnFuMch7wkKe5yhEn6/Ecezb6EcjpINBliOm3pimKn2xTCIwjQ7a&#10;eWMKRn4NxeEiCSrisWu+aLe7u4uUkvn5DLFY+DwhjomylGK6y/l6zTTNuHLhIleuXuX6M0/ykU98&#10;jFe/+12+8+1vcnJ2yis336aVkj0VA5IiG4CTRL46TkB6O0vYCKMVbVNTtvDOnSOuXLjHaJgz3tlB&#10;2RGmXlOVK5xUaGdCEmGJY0mWxUgJWRyT5QEIQVAMcuIsoW5blusVq7JG64ZIR2ANRRZzfPddbnzv&#10;JT70iY8zSTNmeu1ddcrasweUpDWGcrUmMpo0bIxJnhE5Efr1AyvNhQp4F4Ao2YMcj2LBhbfyE7oH&#10;4rYmutiAVF0guAl63tv9+zAo9wCLbEuv7OGjA5EeBQ4BPTOpO4/tRchYWK1WtEb74JyuirH5PWMt&#10;MooQwusKKQFKbfTOBPYBwOkB58iH9DW6Y/vfuvsvAkOwd5R5+DUYVoulTyaEJY1ihoMBUghOT45o&#10;qpo8VJ4VAqcNThufkIUvFQBI0VV8OrOOcF/L5apPPDttou37mQUr9YfPzVqLNb6q0bMBO7BTbEAW&#10;KWXvMuhkEEsPn1eWZZ9M5pkikt7QxFs3i+D+6YGOKOhKuMAizLIMJ6BqWkyre9Hu7l4/DMBtg1N/&#10;3eOHAXLdmJdS0rbeUTYvvG5Px6j8i9/zh3/mXwZQ3H7/7u/W2gechh+ty/jez9Bak2UZ06lPJCIV&#10;gFPpx1sHTERRFLRhbM/kMMZQlmUPgGyfC9ADaicnJ/2cWq/X5HnOYrHoHf+sMUyn0x4k88lJFxCb&#10;/nl2gFw3travofveGTd0hg3bTr1Z5plUWZb1z6o7/65S2t3TLsntQMYOwNdaY5oWHCQqIlERInas&#10;VEQUK7RucNIyyFOiJsKuNaMi47FLB2ThnBNB8JKyoBt0VeKaBiEVFkecF2gE58sVy3VJ02qE0ggl&#10;efOtt9md7jAqRlRNGxLPJszlAJILQSwlTobChIqJlK9ySkXYDwKz1tt79YUBIQRl1SBESyokSZYi&#10;jKRcLbGBwXbl0gEvlCUnszn3T9Y0pUGbGcJCDIimRTlYn5cs1Am58ABtkqbeHbdcI8YTijQLTqqE&#10;0nlgyFnntY+QPriRG+1IpETEMagYG8WUdU0kFNNhRhyn5NmQ0QXvLikRwX0260E2oAffOkCue+bb&#10;RSN/P2UfTHdzqq0b6rpEBzbp/PSUYduSj+f9eM7SmMn+vhcTNy2Xr14hDgGTZx+G84ljZJxwenYW&#10;dNdAWxEMHwITTUpqBEZFkPpAyyKoQvU8QqAiz5J0mM04doH94PzercL+J603GpLWbhiI0tJUDUYE&#10;BrcRnr299Z3g6CUCq4Cugh1YF875vd/rl3qnQs+C9r/nFYx8wrlal5g2odjf83M+VowHQ/Z2dpmM&#10;x8h3b6PSDOcEk+mA20dH7Fy8iFaKbDymOtfMqopBPkKkKVYJprs7PP7kE3znz78JeOdgr38jiLTC&#10;CYNpaoz0DMO2bXFS+YS6bjg7O0OpmMlk0rO1tHHMlgschiQUjera72MCBcprli1WS65fvsqnP/23&#10;yIuUu7ff5QNPXCPOM4YK3q7WlOenTKZeP221XHjdSGfQlUZXDiukTyp0V0hzjMdDVusFX/ziF/ns&#10;3/9F/sE/+I/4V7/3B9y48So/98xTHB/e7cGI09NTrl27xs7ODr//+7/PF7/4RX7lV36F/f197ty5&#10;w+npKU899RRPPPEEQK8zNx6PmezusFqtuHfvHrdv32YwGDAYDLh8+bIHLNqWsiwZjUY+eK+qvtDx&#10;zDPPcHh4yL37nmXXucHP53N2dia9ltelS5eIpOidq7u1e71e+8KcE6xWMw9Qpzlv3XiVH/zgB6R5&#10;hnHekffs7Kw3kJoMR8RJhm5r1qsVceQ1cjuN0tlsxmq18iBR2EP8dJIPgHTbTDlJxxUK3Qb9OPev&#10;rZuS5XIZWNY+hq2qChlLqlXFzv4FcPD4Y497ZowArOB/+1//d/70Tz6P0Y6vfPkrfh9clljtENJR&#10;rWvKpsTimIwzzo6PwLQ0ZcnOeEK5XOKMRamYSIJuNdL5hOv89IyXvvVt/s5P/W1+7GMf5/KFiwBU&#10;6xVtVYJU/XUJa4kjb9gWCzi8fYfFbMbexQMu7h8wKgYcmtNw7Rvnx26f8K6bfh9fNTWnx8dBM9BS&#10;ZCl5GtPWLcJZrPUa2rH0QJ6wjoBiYbVGIRjmXif26OiIpqx8Ql4HA7UoZne6g3OCSEWeGeP8OUXK&#10;A7pvvfUGZyenpHFClOWYVlOtS1aLJfV0ShKnaLeJdyLl3T4BGqMpm5rGeLa5B2g8AOULQhvgytch&#10;BLiORSRwgcHtkKzLGiEkk+luDxacn58znU559plnuX3zNf7w936PL/3bLzAaDFFOIowmSwYkQrFs&#10;agSGBMhUzDCOiaVAtgZhNPOzFVVpmIw86KkDU/3u7fu8/v3XeOdoxlTAuBiQRjGm1UjhGGc5GJid&#10;nRHHqgdftrtauq9Wa6xxBM6Rn5/C542RinGRoHKwtC3rxrIyhlJItIo8U0iFLhwZYcGPUwsnZ4aj&#10;43N2i5xWOmLlendz79zq1zo/Rz3QKiOFE5LWeP3tSPn7jVXI4KRuDZ5J1uWbWyBjd/T7YPh/5xwu&#10;gHES0bMDnQm629rv8doa/2VarydrfV7fGbwF3x00jWcrhjhByQTd1CzPS2ana9CQiLjXMxU9+wua&#10;xr9PKw2tszhjsE4QW69DDBDF0XsARyklUngX0nBhYb94b04APLDObefq4Rf97wg841P6+yEAaQzK&#10;imDo4Nl70mzlDeFepFHaA4lSShKEn+f4e6qdj921tWjn76vBIUS37rr+HIQIy4mgZ55JArvVel05&#10;seVM7Nlw3n2+Cr+twvqehpxFRZE3AhF4t1lnWNmWlWlYC4tREVY5ImdJDCROkAUd0YGKGSfe3Vxl&#10;MSvTEgvJQtcsmsYzYpM06PT6exi4kP78wnppEDTOEkWwLEvW61X/fNJ4jzhOwGpc21CezlBKUaQJ&#10;QlraukTYlkIJhtmARXmK+X84e7NnW5LrvO+XmTXu8Yx3nvp2g2igAQIESNGkJA4AJBJWyKZJ2ZQZ&#10;fnOEaOpv8BD6BxRhv1oRkv3gUIRFmSErABEcIIgSSIAg0I0GGmj0cMe+98zDHmvKTD+srNr7nO4G&#10;JNeNE+eeaQ9VWSvX+ta3vm+5YFYucaGONknc5ZOTJCLLpE7K83wVN0P9lKcps8kZeRr077Xkq9q3&#10;+I0hHcQyOZTnmJZwFSYjfBTRH4h5mU5S8JbZRKYWlNHoMqJazDmYFxAblqMRpavYSDJubG/yn/2d&#10;X+ezv/JL/NLjh/zVX/0V3/r2a/zorXf43g/fwgy/Tj7YZDQYEsVRjNaKOoj4l2UpSaRXKB2h44bZ&#10;At740VvgLZ94+afYGW9wclxBlHJ15wpNNWXQS+gPcpIopt/rURc1kYnJg0NdVTWgI9CGsq6JTYS3&#10;pxRlTV0sOa8rtq/scjJf8uBHP2S8NebuRz7KII5Q3qGdoLJKaaxz1E1NubTU4b7NvJMxoTXwqC3S&#10;14vTdfT8cvHuHCvA6ZK0dius3YI67WOtAwit8Lb2fOixbiIgseFyQNHdpqEvbR7t0QJ2QNcJaxlL&#10;zjmms2WgvK7cd6Jwo7buqNZ56e4r8FbRhMAVqbb74i4Ace1HC0y0r2FdoH/Fbgrn1aw2QVgBYS0o&#10;2JQVi8WMqi7IkoQkNuRJjHeW85NTJmdnxKHYnk9n4mtlXefcWpYlVVGiI0MSxXJjoEAL8w+tSKK4&#10;u3ZNIyBl4yyusVjv2NrYvHB9HYKWt1+vg1Drhev60f4O4Xy3rML1robHyfiDMUSRls3We1xwXIpS&#10;AYYs8jtJGtG4mKaREb3L4Nhl4OqDAK3/VHBu/Tkur88OkGvkXLTrbf2atuvjgx738uv5IEBx/Wc/&#10;iWW3/jpXz/3jz8n6z+u6JkkS4jil3+9TLIVZ5qwIHi8WC5RSXREGMgJUVUXHkJ1MJhdiS1PXVFXV&#10;sZXms1lL2e0KvLIscdaitCbv9ToWWxzH3fhpVyiFddUCKnmedyNULUNtNBpRFAUHBwcdkNsCey04&#10;NxwOpdBums4mXClFnueU1WpcrH3uNk6sg3ItsNM0TcfAwnuyOCHLM6qqYNDL2R6PiAYZfj7h6vYW&#10;436Gq0WQ3CQGpRzYBudbJymPVl6E+gcjjhZLnu/tM50vKeqGqpqhTcJ8Ko5wi15BGolVOSpnWS0p&#10;w0Y/zHN6aUI/jUi0JjMIy0TLHmDaBq9qE9iWSSVrOs/zDtTUlaaxnmWxhOAgNxiM+OW//gscHB2z&#10;f3zMsqyxXph509mC6WLOdDJnUcHp8Yzp8YztjQHDjTH9fp9Bf0BTLImNnN92NbZCv5WzxMREOhbx&#10;Ym1EOFgplJFGmYkTGutJBiN2dq9w7eYNer0BVS1uev2+iF2vd9Hbdb++3w2Gw/fda12TCNBRAkph&#10;UDK60fPkrsE2HuUtW7s3hW1VN9RBkD8JQE1rpJPkSSdpYK2lqmvm85KmWWLxJFkq5j+WrhxSSneM&#10;xePJPKzF0KBKDZGKqJuS2nlsLe64q8Nd2LWVBxPFaO9lXM05rJXkFCei091nwIefrX/2IbEWoWWN&#10;D59dYMg5xHm6cTWu8eKwaxGGjYrwGvKQKDbFgsV8xnkckcURcTKkdpaz+ZTD4yPO5wtGgyHD4Qht&#10;Yr7+zb9i++o1XrxzD1uX9E/GpMMBOsuIqwwb8pHhcHihKaCtRemYCI9vPLYuabQA+nVdo6K4G9Nf&#10;Lpcc+kOUUmyON1iWBctFSaQ0ZWBBJkmyGkkbjzg6OpFGldHcv39PDLtmM6JYc3R4wLXxiFu3bjE/&#10;OuTR8QHzYonTMbUX07CqaSjrmiqMY/pI43Qwh9IRaZxQOs/J4SFf+9pX6Q2/w6uvfY+j43O++tWE&#10;T77ySmeQ0I7gf+1rX+NP/uRP+MIXvsBv/MZv8ODBg8AMTHjjjTd49uwZAJ/4xCcYVZvowDDWWncG&#10;Ou2YfxzHvPTSSzx79ozz8/MOwIuiqMuxyrIMYPttlksBQwCOjo44OTmSBksUsbW1RZ5l1HXNbDbr&#10;HGFbVmve78k4fWR48t5Tvv2d7+DwfPGLX8Q5x8nJCWdnZ52pw+7uruxbkWa5KC/cuzs7O8xmM05O&#10;Trhz585qGsJfZNas9uy2ge07p+H1Qwr5VWO43++zDJMzTeVJjICUp/uHJJHhhRde5Ob1LU5OToii&#10;hK9//et87d/+B1opd4AokqInTfIVs0o1nE6mco2UIhn0uHv3LmmaUtbLFRs/TQEfmHLw2muvcXi4&#10;z7Xbt/nUp38agCdPngjw2eZaho7pLvsr7B88Z2/vGffu32NjY4PhaICrBbhzAc/XSpguMrYqovMS&#10;x+D0+ETG/23CcDhk0OtjbQAfwrh3G/P2D55LYRHHbG1tUZYl5+dzNjY2KIqKf/pP/w+++tWvdn/z&#10;8OFjToOMRJZl5Hne1THtkWW9DhhGKXp5n62tLZFXUAbnoHayTrWKUKzy0KqqxKnQX9wb2ly1bTh6&#10;1+ZXgaklZ4UWSDidnJMPhPl+Ppt27JTbt2/TNA2vv/4a/+R/+195+u4DaBybV67TS3vM53Mq2xAr&#10;2Blvhvy/JEUY9LnSxJFGRRG+rkminMhknBye8+67DwD44fffoCprduKYfpoxSHOM19RNRYQiS1J8&#10;45nVSyJ/seG+nl85LyyZxjvqxlEHt3OvDCaOiJKYKI5pbM2yapjahkqBC4ZBAauEKKKyTpxRVahN&#10;LDzdO+DK5oDNtI9VDrOWU8tYoem+XpccsT4w2WwUyAZa3Cvdqnb9oIb55WOd9OERUDXgr3hv8WHN&#10;XgbkrK1pnMP6RmQOwvusgiFX4xzaQ6xSIpOglKFYWk6OJ9gGEpWQxDnGxGglQGSkhU2uVIQxUv9I&#10;88p1JAoV1pzU2Kv3cYEgsFZrrf/8cu7fruP3jeizAge786akZje44Hbq6JuEzMQy0ukE/DLKgJLR&#10;3rKuQsvNBVdmTSvJb8Oov0PYjqUL4LdavZeWjaq4aHInCgICeYv1kybSmijUlO3rb00knRdClVIy&#10;lmmQ9+KsxXpPnKY0RjF34vJaao83BhLBfXxRoZzDWEUaGsMDbRhFCcMkI0lSomoJkUXjsVXNzDY4&#10;ZyRv0uBs072nxll847BxBFpapdo3xL1MHGqBpa05mpxRpz2GUUqepOhlCUVNXdboJMakMcM4xiQp&#10;UZ5hrt1i//SYZ8eHzOsSVzfEwcArTUSipTVWsnUDSq0IKk6A36ooO0ad1LK2uw5ts7qyDa5YhjWi&#10;8FoRxTFKefb29uT8RxplDHGa0Rv06Q0GGGMoPCytJ0ozTtWM6dk5j+qCZ+MNbuzskEWGK/fu8mv3&#10;7vMLf+uLvPGDN/nSl77M/uExDx4+pcIS6TDHrREtNO8VzsscfeMlwY0iOJ3U/OCtt/He8dK9u6RG&#10;keZD0nxApGvSWBObiDxJiZTFOHGmSQO7I9KxMLeVgCfGK1zdcNJIsuG1wjUlo37GpCh48IM3cHXD&#10;7s3bxHmPSGm88ljEnU9jcCiqMJZpXYGNhJqYJIpESzBrex/WtXo2QcvGrVFl28BmwuJeu1nXNbSU&#10;Uugo6i52R6clgHHeS09+9QDyu0jyo9qgKD9cBYT28btEKQSODwEp2oSu1V9rk+tOG46AkptVMJJO&#10;ByglgJDM9kjQ0P79LIlWoyQJFPiOfaRWQEEbzC4EO+87dprAYyqMWslXOpyndpyzKApaZk6MdCUb&#10;21AtFiRRzMagFx5LdS6k1gsFWhnNjWvXiRIZ8YwS0YHQkbgUKaMpl0UH5NW2oS4riqqkLitq2/Dk&#10;0WOACyBdpA1xmpAlwUGqLEUPz4Tr1F4PzcU1sNZ50XFE1u8RpbL+i2WFCu5/60G5WzwqFMShg6KV&#10;FvKMVuhLVO82wb4Mvn3Q1/8poNw60Hh5g2uDlq1tBza2G177++3a/Un0+Q87fiLtfu09XWal/cdo&#10;yF1+DklShS3knGM2m+FsO35hOkBOGKkK2zTYRn5PWED2fWB5W7CJblMAZgOTrU2yW0Cv3+936yeK&#10;Is7OzrrCpyxLegGwaxO3Xq9Hv9/HGNP9jrVNd/+vH+35KIqi0zRqr1kLumkdnDrD39Z1HdjDDdaZ&#10;7prnaet8OVglEkqBbUiTCK1EJyvRGmUrhnnC1uYNbmxtkCiPrYQZYomhqXF1QxKbkKzJNaw1xNrw&#10;/PCId588YVk3aBNTzgswsimWRY3yS4a7fW7evEmWJxyeHHLwXIrtQZqwOewx7vcxGnRditO0D+wl&#10;r9FGGGASw1YFh3MrML2yDc41xElC3/S7NZMaaMo540HK7tZ9ojgNBWtE2dRMpjPms5LDk1P29w44&#10;Oz+lXiw4q0rqfp/+cECW9cT5CnHztIH9ANA4GblUyhMrHRxRpcGAjoQdpyOc9+xeucaVm7fIBgOI&#10;YrJsSOMdk6rBUEmsDddvxZBbMSwLuxbvQ0xqi2bvRedVtFYC01lLg85ERhjUmazn1NN1rbWImlAg&#10;IxTHJ1NZKxeSyQidGLTRTJdLYcXhRF/lUhzVSjzMmjZMquBiqgwuNKFEqKJlBstZXWf+FPO5dK6d&#10;wvoG13gZjwxgWqRjAdeg+531z963GpEOE8Zc29FWcfe21HaJxUIYUdV+VTQ45zg6EemFONKkaUwU&#10;yaiFB95+5wFvv/02w+GQPO9x44bi9osvsb93yLe/+zq1h50r18hGI3YHOZXzFLbCa43S7X5k2BiP&#10;ARnHcEVBHJo+Do9xDlyQ+qgtGsXh4SF4xWAwYFEsSdKIu3dv897zZxJfBjlHR0ccHZ9SLhYkobHq&#10;XINXjtnsnBfu3eUTH3+Zulxiq4Lt8YhUyWjueDxke2eTR0ZzfH5G4hVJEuGUJO1N08gYlDEorzv9&#10;Jh1pbF1RNY7tzS1+9IM3+Narr7O5e5WPv/JJ9vaf8ZEXX0SF0cA06/EX3/hLvvzlf8PulWv8t7/z&#10;3wmolmRsbG7j0RfG8o9Pzni+d8D2lStdo2Fra4utLWF6YfRbAAAgAElEQVT5tOP+WZYxGo06Jvhi&#10;segAEmstxycn9Pv9zll4MZCmwGQyYTI5EwZvaM7086wD8dYbMHFowiXJkEVR8N7zpxhjuHP7HrX1&#10;fO/7r3N8fMzDd94N6xyu7O7y0ksvkSWZ/H3Yj+u6Zmdnh+fPn3N0dMTdu3clrgZHzfb+Wd+vjGmb&#10;vys2nNx3OhBNZb9dLkrOz8+ZTsWBV9wFYblc8pff/Cb/+d/5u+Dh4y+/ws9+5uf40pf+kKYqUap1&#10;UfQMh7I+i6KgKkqaylI5AUDCFBf7z/d4+M673L17l9hEbG1sMp0tA2Mt6CiJ1DAK+MtvfJPXvvMq&#10;127d5pf/5i8B8Ad/8AcsZnOoJTZopEBrTC05uoOTo2P2nj0HFDtb2+xu7+AhgJcty0WhjAkAxopx&#10;pDycnRxRFaIFujkesrUxQoGwOrxmOpGYsVwsePtHb1EXJbGJuLp7hb/513+JJ4+e0lSWrY1Nvv7v&#10;/5w/+sM/Jc/jbg++c+ceWq2aYqIjKM2E5XLJYDCgqhqWy5Isr8IIXUYcJRhjmEymNEGDNIoSvFed&#10;jmhV1V1OI+93VR/Iew8aX42wjm3L5AmfbdCuajUWbVWznM0Z5EEfqpfxrW99i3/5z/853//uq+xm&#10;PUb5kCcPHqC9ANsmidkZj1hUJbH3+DQjjyNSpfCLJWUxx+LYHW/hGnj2dI+33/xRl6sXznJ1OGZ3&#10;Y4vFZIp2okcWa4Orm07Trp/2cL7pYqRsQGBDU19y+FCfreW+ShusEr3nylomdcWktixweB3RRIbG&#10;i2s2SmHiiHlRopWhcQ1RrPCV573nh9y9tsvtjZxa+RVbW8k9Jk/m0F5TuzqAM3HIrwwgOmXGK6xX&#10;0tT3DpwNWmait02oHVeNZ2HbOyWgo8cHp1HJz5UPumON1MJt3WidpfFSAznnurWhlAr6bi0rz6Gd&#10;Fuakg6pynJ5Oef70kEilZElOFq30bY1RArB5R5wYiGJU5MEaGqVQYc9cH1mFVc15uQ5uX9P6cRmY&#10;XP+7duJkvTEv51fALe1BK0/kBIyLgHG/Ry+J0Q6aqkY3VvTfjUE50RX3LTjqPVoeROKZ1tIE9GH8&#10;2FkZfVRSw2qlRC6gBUjVijHnA8AWbjOMEn23yK8mzdoJPo/vcrcL7F7nIWjOJVmPUntmVcF5vaQ0&#10;4CKNT4T5FzlH7qBnDIPQFOvpiB6KrLZoKqJlQQ4QZdSxZRaV1Fo0hy0K1zhiLWBl7SxWi/4cGlyk&#10;KJUnz3tEAXCdT2YUZ6fUeY0ZbZIlOb0swy08VVOjqkZKYkmG8UoxjDOWWY951sN6R+mCzn0lOEe/&#10;nxN1ZrXS8G+by1Lb14EUUVIUiwvrpY2zz/f3ujUrPQiNSiLiLCVOEq4FnVmdRHitqOuSs7OS+Vzk&#10;PJZekWzuEucNFDVZEtFLExZNzdOjQzSK87LmxrVr9HZ2+BtfuMNHPvlp3nzzTcpFyTe+8y2iqq7Q&#10;oSBtk/eWTVRbh62hn8qtuHdkOTt7i8ViySsf/xhJlnF0NmUYeWrtcbWj1pamEqZdbByxCYCcSbBW&#10;xk1MFNNLM4pej8V8TrUsyHo5k/NTrty4SW+wyaP39pjP53xSRVy9fZsklaBmvUMZhdEpzjsC6EpV&#10;NWjnwfmOmn+ZydaOeF0WfFQqsKoCI0Gvff8yINeOEX2QaOQHBYoPOy4nR+sMrLq2F37eAhHtx2Qy&#10;6bqGLQDQFl9JkogOUii4rZNiu6lcN14nizCRcQDAagkCGhklaDs2aZqSZlknAu29R8dR120UhH89&#10;iK4AK2Ctk7N6391opZbkwjU1kdaksQHbQF2jvMXWFb/yS3+TK0F7JNKaJMsYDQZ4pUgi0cSZT6eC&#10;VhsjAc8LrVh5MZYY9HqinaOkAFbeUwcqcOMci5l0ts+nUw7393m2t8fp8TGzxYJyvsB6T7/fh1jG&#10;BzBruoTWd4zKy+w/oANfAGxzvur86BCcQ2e6K+CUl/FhrTtdA+WFeXJhDfL/H/T6SWty/bEvA3zr&#10;oN96p+6D/uby61Pq/XKsH8SA+3GMuB8HMF4Gxn7Sc7TXZn08s6oqvG2/dxHw66y0g/FLe9+tM2bb&#10;19FqGzhrO8BaKdV1Z0BGp2azGZPJhPF43DHY2hjcPse6MUgL5LUjgN579veOutcHdEVlO5rYNA2z&#10;2azTzGt1ZqpK9KP6w8GFjv46uNfGAdfYbpwrjuOODo7zWFdzNjklTQxFteRk2pBtjBlt3mCjl0NT&#10;4kPn2SFU9LqsILBXlJJxtbkticqG54eHPDs4wQwGJFkPtazRJqYuavp5j93NLXZ3d9kYj4nTCKcc&#10;abhWcV0w6vVIjaYsZlTlkkQrdBYRmxhfV3ilO/Hg9mjX8dnZmdzrWq7h5niDNM+689FYATizOCZL&#10;DM5VLJZSvG/mOb1oAzYT7t26Tf0xGavd29vj8PBQGg/OUs3nmJFBBzaXPLfrHt+haNoRCeXQxGGs&#10;KKwjB/d/6qPcun2XdNDj6OSMpirY2d1l1OtRFBVGJVKE1laA/hCjnfc0lcW6hnlh0UZhdISJNFoZ&#10;0R53wuZNkkSS0TXGq/IrdqExETaMRnex369Eobv9Slm8b2j8iomptYhkCyAcroXi/c0d56mDTmD7&#10;d0kUYbTBGI11imKxBJxo/YVVBgLmae+xVXkhDqyKa4mtRbG48JzrYCDtKEtbpNNAYNAQZC8Uwhxo&#10;449RwpLQXnTkvLMMw6iDMTK6OJ0Ko+RjH3uFLOsxKwqW8zk6SZnNl2zuXmEyXVLWFd/7/ht86lOf&#10;YpClDMYDirpispzjtKef9UniiHpZsDneAGA46FF6jzGqk0EwWkDVroloLaenp2xubLG9vY0/OUYp&#10;xXAwZjKZkMYZ480NkiTh4OCQqqHTYJucndHLUoqZ5sUX7vLRF+9TlQuySDHsZfSM4cm7b3P46AGH&#10;7z1mOpvRizU1VtiNtukK4djEaBNBbLoREasNeBlTc7amWC64d/c2P/vzv8hPf+YzVGXDd77zOvdf&#10;eInt7W329/f58pe/TBzH/PZv/zbz+ZyDgwO2trawVuLW1atXefPNNwF45513RJssrNm6rnn48CF5&#10;nrO9vS33P7C3t8dgMOD27dvMZrNOnsB70f4cj8copTrm2iBcY2FBLTtArtWjazvw60Wm9Y7TyTmn&#10;k3OePH3K8/09rt+6ztl0wj/+x/+Yqi6Yz+ecn03pB63k+/dfEO2+4SrHVUo0XTc3N4njmIODgy6u&#10;re9/bWG6umc9kZYJhlZs3DuFUz6MHzksnso6dq9e41d+9fMkvYReL6csl3zzW3/JN/7iL/l//8W/&#10;ZHtzhziO+eVf/lXRrVSmY5H3+8Nu3zs7Ez3FNM05PT2lrmsGoz57+08YjTZ48OABcZzK+tzc5PT0&#10;jPF43Gn9AQz6fTyWdx8+57XXXufzn/88n/rpTwPwx3/0JwJ81gFkCOYEdlGQpTEeWMwLJpMZGENv&#10;PGZjvEmkWkDuUhzQF3WoPSIJU1UVeE/e7zMMbOO6rol03MlT1BYePXrEfD5nI84wvR5//7d/h9//&#10;/d/n0ZM9bl7fwTae2sIgmEk5B2+/9ZAoahspQhzQOjDXY83p6ZTj41OUMjjr2d8/5MGDRzx7toeJ&#10;E07Pp0IAUIo0tYEtH4gLazq2Ug+smiXtfq+1ploEM7QQklckA/mUJynnJ6ckUczt69c6WY3XvvVt&#10;vvT//Ctee/Vb3O5vYIsl0+KYmoatZANXVJwcH7G9s0s/TbHLgsV8zsxbGkT6oY9MOp2fn/Heo/c4&#10;Oznn8bOHpEiMuLdzna3hmGpZMO6PmZydUC8K8iwji2Xv82EKoWVbd5I2ASCpXQCeUKgowmQxcdzr&#10;3mvR1FRNzbwuOSwXTL0TcMxoHJ7KO5yXfRMtwvfa6ICFRKBrzpYwXZTU1tNoi+0Gh4JpiFrpLrfA&#10;uUqUEAqQ84nWgaW2ev3tfb8OTq3nvh+U77p1WphXeCeyC+2eYL0QcOT8CNdc7BYjPB6UIWoNklSE&#10;cRG6SXC1xhYNk9MZB6fnDMjwzuCsmEip0HCRWUxFFmdhq79Yy6wz5NYbgxf27Q9I/T+s9m7/5ifV&#10;4yoAWSa0H2MPkXOM85yejjC1o7G1TLWYCGMiHJ6snaaoheyh3XqtRNfkb5SAcl7R5ZVtHdqOp7L2&#10;2a+9f5xHWZkgabENQKbEnIDKMvahu2vb3sM+jvBxRJPEVM2Sma2Y1yWVMmLC4WVqYBDHDJ2mr2MG&#10;oSnW14aosXhX4EqFX8xJ0oSol1HGCZM4pog0zgDOob1D6xgUKO9oWLH2XKSZFxVpItMVAMVySVJa&#10;BnkPG2msUZTzghiE3aqgCtNGuq6JnWPjyo6Ap1FEv5hzXi1Z2hqVCJNVSD6hCdrY1XXXAhh6FZiX&#10;kenIPMqHaxJYipvbW510kIljkUpIYkyaEKcJZxMB3vJEQHNbLkXmJui+E6XUZzNiZ7C1o4gUNjbM&#10;lEhZDUd95nvPqZWmKSt2tnbZ2bnCT3/ms2Bh7+SYKI2jbtNxQbDQe9FbS7MMF9dBYNKT9+W++t6b&#10;T3nv2R6feOVjfPaVl7l9c4tydsZ0MuO0mZHGCb08J4szdKBGF/MCpxS9Xg7KMD09xVaW61euc+fu&#10;Xcqm4nR6yuT0jGww4ObVK1TO8+TBu5ycnfLJz/4ccZJQVRZtYhIjM+oquAkVyzlFSN4dEnRb4fOW&#10;el9W1erGDUwvAhinAmAj/1/R+lf3RhhtYkWHvUAJboPKGoj2QRpw63PtH0in9Z7BYNAJrH8QA65z&#10;QA0stnYTbR+vbmSsVAq+IJbsBMU3wbFJkjJDpBRNSNBapFg5cRdc6Zr5lW4e0h1rddXarsAF9lZ4&#10;HziPiYyMGNc1vV6fwWBAWZacnp5xfn5OEhkiPE1dsjMek8SG/WcHXLt6lUGkGGSyCQx6fZIsxVvH&#10;siyYnJ1T1pUUgV7oqsoIS1MZDUGkdDmdYYIDSzvS2o64JllCFsahNjc3eeH2HWrbMD2f8PTZezx+&#10;+Ij9wwPOz89Ba/p5Tn84JIpjqqbutPyyPO+MJuQcxhfOG0B/OJBNVAcdQR/chyLx5tEedKxpaktR&#10;LIhi0YRRLDmbnBNnKXbNKGB9LLs9/z9OP239+LDu0jqwe5mJtr7e2nHIxWLRMbDW17L83erri52p&#10;i69l/WfrYN+HdcXW76n152zvjfZ76/o56++3LUhMJO5+vZ4IU7euo80a0SxNU7nv1txkCa9zuRQ3&#10;xOVi0RWTcZJ09xYgOg7h9zc2Nrh37x5ZlrG3t8fx8XEHDE6nU5RSnUD2+fl5N15W13VXxPT7fTY3&#10;N3nrrbc4OT5mZ3f3gqNry7zwXjRJJpMJvV6vA+fa170MQqYiwj0X11Lkvl4GnaM4SehlIkDurWN6&#10;PmE+nTEajbgWnGQjrSkWM4Z5Dr7GliVRBFujATev7rKZZ1TTU9qTakOK13b9tYlxXjGvSsa3b/Pv&#10;vv1dXnvjTRYlpD0REx+Mt9l7fsD1W9cwWjPq5WRpKjIH5wtOzo4p5mKAkbmGenbGMMtIk1g0IoJJ&#10;Te0cidY411DXLnTxQnMCg0X2C+cbsqgn500rNJ4saY1LFGkkene+rtFKMUwT8I56PsM7Re0rvBMn&#10;181+zuaLL/DSC3eCq2WF84Z3Hj3G2VoYd03TMeTEta6WEcPaksaa3nBEYy2LomCwscmNW9fY3rmC&#10;RTGZLaR7OBox3tqm1+vRqyyqaYFzjfcrFkT7f+8tTeO6r4UdIQU4ShLTqm4EdFq7h8za/exdhXer&#10;Btd6LIkC6FmGmCh7suuSRaUFjizLNbc/vYoDAho5lHVESnd5uHMNTSSuuYmJUF6RaEPTSAdUKSUu&#10;3VrjmwbrGlRgfK7v2Rfiz9rIudYao1cxtWs60GoOrhoD7T+A2FxsSsnfBp1aBW26XddNdw7Oz6c8&#10;efqU7c1tPvUznyGJYnZ2r7IxHrO5tcN3vv0a/eEQrTVf+jdfxtUVn/70T/O5v/UFODvh4eMHTKdT&#10;dne2efjwIeeBhffghz9EN46rV3fZ3NwEo3E4xtvbAgYui04EvrE1Dx89QJsoNCg8W9sbHB2eMDk7&#10;ZXM84q/97Gd49OgRT54fA7C9s8PB/h4b4wF/7TOfpphPSbRnczRiMTnnfD7jaO89zg4OSJRnYzyk&#10;Xi5wVkaipJEg45q1s6TGiHGIE2ArGwyxePI4pmwaBlnK5tY2Tb3kYP8Zd+7e59q1axwcH6PjmH/9&#10;r/81k/mc3/3d3yUfDHjn4UPG4zGT+VyuZxSRJQkfeflliaGjUeeuurm5yfb2NlprZrMZ7733XifD&#10;0EqttHtNu4+3ayJOhI2U96Sx0+rDRVHExsZGuwgYDAacHB1ycnKyBoLIGjp6vscyaOHlvZzxeMzX&#10;vvZnvPPgHUlLQ06W5QnzpZyf11//Hr/2a7/Osqzo9frMJtML8govvPACjx8/Zn9/nxs3bnR7S5s3&#10;wip3AFBZ1gnty8+cyBiE/busKibTJaPxJv/gH/wPjLfGKO0Zjod86Utf4vf/738hdYPzGA+f+/wX&#10;+JVf/RyLRcF4PJb9wylmofFpjOmkAcqypGkcRTkjy2IWpQBdb/7obV548T7/yz/6R+B1NypcVksm&#10;kwlxHDGbzfjjP/kK3/3e93nt9e+JPATwC7/wCzx9+gxrv0WSJPzsZ3+G5bLocuinT5+glOLVV1/l&#10;d+ZL0bCOIqyH+XwhQMKl1qGRPjwAvSzmB2+8yfHxMbs3b1JOp8znSwb9mJPTJYolkYHFssQDr333&#10;e/z+v/wDfuu3/h5FsWQ4HvMrv/p5vvKVP6JuHDtXrnAjiTvAsiwr4ijtGm9pFpMmOVHcGqzJGuz1&#10;h/zRH/8pw1Gfw8NDfulXfpXheIOz0wm/+Zu/xtVr1y/UGq2pw/b2NsPhkJOz09DUXzVQlFKwmKO8&#10;xpai3adafWTVLmmJoXGkyeOMs5NThjevUS9knPEr/+pf8Vff+A8MSagXc1LvMWhGZiDurMslBs/e&#10;0XvkkQBgqYmJvSFDkWlDbC3OOsbpkMfvPkKj2e1vd6YL2ioW53OMRqQFKkeepKRa1kkaJ+jYcDw/&#10;ZphuYhsLWliLCoN3wizCKJQWRnxR1x0LUicxtVbMbcNJVVAoD3lCpKMAVnniJMF6TW0blJV9U8hJ&#10;4vKdpCmuKnlv/5CHA83961ukoakxX5YYoxgP+0QmFYBdG3Gbb3PNMI7nkJFJoUusPpxXYgjQGrOs&#10;5c82ADYXGmPeEUWJaAXWYtqwXsM6JUZMJo5Q2tDUlnmxpHaWKImJsx5NGFmta491in6SURee954+&#10;4+nTZzJNpyIibcjSFIPvWGQmln27qRusddSNF+CG1TRHExqfgzTF+ArcKvfvJDgUwewk5GuhtmxN&#10;qdo6uZvoWZtiaWMeQNbLg9ZyDUrAGRM+UmWgarBKzJ+yJKW2BcvlXMDSWMacnSJII3VDThJTGwfG&#10;EfdyXF1Qe4vT0uCr6xqnITbSLFeGljIp1yOsfWctkdfQWPq9Hv00xxcSv+uyxLRMVu+JE41uFE3d&#10;YCJNGsfUSjMtl5AaTpYLSu/IRkPqphT9/bShh6GZLtncvsIgyVBFkB4BTNPQBN3YVCusdTR1w8DE&#10;bGQZ7y2mlK4kyXtoZ0QSJLA2nQkYiZA3iXsZ86om2OQw2N7AFA3TsuZkMWe4kZEYhbKBbRjYo7aW&#10;kWm11Dx7/BTTzxj0e6TjATuJgSSCJJLmZJJQrpl/tXtcEzAbZYzkeloTGwNaSz679nWv1xMAzhga&#10;L4xkwl5d26Yby3fO4WrX6XK3DQ47r0gTz2JeY3s5vUGO6yXEaYRtGs5OJ2T9Hs8PjyT/OjnhZDJl&#10;MBixu7XDtZs3iZwPIxgBkFsHi0BuiCSO8K4BHFgRY9w/a7BvvMnJ8RHFpz7Olc0Bu1tXSZOEpqxE&#10;BLpRxIEaKsCN5/DoDBcK0eF4k/F4zO37d3j87BEcR0zPziUZr63QwOcLjquaBw/e4eaLLzEYb2BN&#10;jIpSiqpmGRZpEmdB50QCQBXYJhdYU0rojwqhibYd+vazx4fOePhQqrvJ2qNliq0j8OuA22XE/jJq&#10;31Ii26/XAYk2OJ6fT7uCuf1YZ+StO59eBveUWjmL4i0tNVeblRulCdFDByAy8uKwa7QEJs+K9bD+&#10;PuR1+67TKt2FFSDUvc811pgAc1yg3xdFQbFYorSwBtIoIg2jUMViTlksRV+qoRNLLpfFBeBo/fx3&#10;hZNVeOMuJM8dWNrYlRaec4KilxfHPFtW4PXr17lx4wY/86lPU1UV3/3ud3n67D2ePn3K4f6+uKAG&#10;V6s4TaR76x15nss4gW04PT0NiZN03Fc0bGi8lmJ/reulWK01HYQelLPERgkwZCVNbDeadUZe+17/&#10;Y9mZ7Xr7sN//IJbaZXAOuKDt0rJS/2Of+8Oe5/Jzrn/+SY/3417/5e+356tlBrf6bGUAGMuy7EAs&#10;oEtuUOqCm9n6SGn7eK2JQlmWpGna3b/z+fx95g1AcEWKL2hDrrujrj9+HMf0ej2m02kYsZWNYjAY&#10;dIy4NkHZ2NjovteKoK87apo4MPECKJGG7yslo7VpLP/3wX6+aRqaqmI2m9Hq/+zubHF0sOTkcEY/&#10;ho/ev88r91+gF0XUxZw0joR2RWgOuBA/lJaxVB0R9XIePdvn+HSKVYbN3RFX79xl9+ZNFkWF0TEG&#10;w3I64eD5OSf7+ySpWM6XTYEPOmIbm2OySGO0kq5iAABFC3LVuexiJWuOXB5MtNIbatc0dmUQ471H&#10;eY8KgDpIQ6hbn0pRLhfSdVcKAtsxN5okT8nTiKJq+MTLH2F3d5fvvfkW7z553gGikRbgdDQaUxZL&#10;nHMslgXWO5Ksx61bd3jxoy9jnSSlVqnQnUvRHqqyoS5LBvlIXo6XEdFuDwt28V5BpE0nyLv+uYW/&#10;yqqQ+9leNh9a7V0C0ulOJy7Scej6R7QapA4fHjvMZ9AC/Z75fC5dZC9CyV233lqU99hlibcNJiRy&#10;SosY/tHzfQB6WTDIQeF1DN4KO8IHAFGLUUR7tNd+/WjlF9r3dKE4DX9zmdq73gRZf4x1GYsWTFFa&#10;mALy+wlJ4mR8TCnOzydYK7nLxz/+cfr9Pg8fPeHP/v3XefXVV7uRyapYUi3m/OGX/pBXX/8uL778&#10;Etdv3eQvv/kNnj56DI2lnAcWLbCRyNjo6ekptbNs7+5AFFE4mCyWnbZkG4fiJO3u+cRE9LKMqmlI&#10;gpbkC3fvMh6L1uq7Dx6RRZp7N2+RxZqNXkqkPNViyvHzZxSTU6rZBF+XzMsCGxn6aYJOE1wjjn3t&#10;HqaUIoljGVUK5zQ1Gp310EZRVxZFA7ZiNjnn9PCAPOtz69YtHjx6yle+8hWePHnCF7/4Ra5du8aj&#10;R49I05Tz8/MuznVNxnCtWvOKg4MDYZ+dn9Pv99ne3mY0GrFYLDg/P+8Ku5YJfZmt0TZfklS0P1st&#10;2uPjYx4/fhjMHEIDCxgOhSVWFAWTyYT3nj9jMNqAyDAajaiamqdvfI9ne8/xiOYvyN5gm6pjUExm&#10;Uw4ODrh3567sUYk0ptsGaRwLuDOZTLh+/fqFHKGNdW0sFyBR4ky/LzFjOBoJGBAlxEkwhlCQ5TJi&#10;3R/kTCZn9PKcv/ZzP8/uzhV+5tM/S57nLOZzUIpIx2xti3PcdD4jTzOS0Fg1Ssu+Y53k2E6xKOYs&#10;iylxLyONYpI8J9YG6xWxjonSBFc3qEiMvYjAN5aN7S3e+dFbHB2dcP/+PYlbZU2SZGRpj1/721/k&#10;v/i7/xVKGR4+fMhyuWQyEYmc8XjEd779Gstizr179/m93/vv0SrGu5U7n1IqGG+tjtlsxs2bN0iT&#10;nP/rn/0zyqLm85//PL/4i7/Iwf4RL730Ek5BL80F0ChKbt65w9tvvcvDJ4+5f/cev/Vf/31+6zf/&#10;G0abG1TLgrKpGeQC1kRpwny+lH0xWuV6cqyavFVV0diK49NTtnau8vl7L5L3R/zZn/0Zn/v8F7hy&#10;5Uo3aWMDI7ZdA3VdrzH7m+531okFFo8OeWkrbQGii+l0Qx4lTM5P+dTHPkYxm/J//u//BIBXv/7n&#10;bJqMndGIqCnJjSFL5HoqZfDKgFb4SFM3wpzWzhJ7T640qfOoAJ7OG4f1smdpJB+WIOdx3qI1REnK&#10;xmCED3EljRPRyasL+slQ7mMf5AW0xPIGFxhyGhd5iCNUbHCBITR3DbNyybwsmdBQG92BCy4Mryjv&#10;8di1va2NvqBVhI40dVVRVA0qipktC8xc8rs8T0mTFK9kiDVNU7yxF+Ki9xZZhjLSWVtDpC/uZT+O&#10;GXc5XnmvKKp6tcc6j/MCLnrk50mWMitKlpVISCX5AI1nsSg4Oj/pJgu2tnboJ33O9iY8ePMh7731&#10;lMnpDINB6wjnRDM5UUakQ0J+IM1HE54vNLQu1cDt7zn1/lqiBRblPV+cIFuvf/2lPf/yoZTq4rrk&#10;CRrjHNo5jPVEXhM50clzOFTjUEGTUof7sbZNYMYJO047OtMLtQYaNMpjQwrhVLt22tWywiJQyPnV&#10;CuWkqRk5RYImcmAaeR3t38VxDNqztOLgqpwhiWOSOMFpcSJNoyFTDaW3lFgUUmdoIyyxpLKMTMzQ&#10;RORKt8IdGBuc2q3IW7iqAWvRCkwiBhY9Y3DK4m2DjFaEJmbLqA21kgDIBHMJOWoUTimc9iy9Z+5q&#10;UqM6PGL9OrXOt/1ezrwsqWxNNO4TZwk1LT6VEscrOZZcyTSSMiv997YOWr/HLjTbjGYymZBYqR2E&#10;xCWMWK0kXlVLAaS9DtcNjVJy37Yj181siTaWqilRtsLZHviMOEshEn1P6x0ogzcapw1FWXJ4eszJ&#10;+SmRcyKAZ4PbSRRFmCSVkY9wMhrnqEPHPFbQeKgaeHpYcXb6nOXJKfdv3+Dlj/wUV69eFTYSGVkc&#10;o9sRrTgBrVg2h+Ac127dYrS5QRzHjLc2GBVTFrZhMV9SFzUmUgyznNLCWVXwzltvc+XOXTYGfeaV&#10;FYcNpTtALs0zIpNLF7KssB6sV1J4uJUwpQCDKi5QmPgAACAASURBVAQJ1WkKoUB72wk0tnpuLU1U&#10;VlWrO7W60c3ahRVwL+q6SR8IKARUGxAk3K2cU9rEbz6fXwiml4NJqwn0YUHZBITaB8Q53MUdYFDX&#10;NTpSoIwIhRtDHOsOLGiL8ss3x4Ub5VJhcxngkUBnOsCiZVYtlzLO0Y68Gq3J0pRBmqKdZT6dUy3m&#10;woxwFmuD1fP6uFNXUIP3wQ01JFFOa9zaDaeUwjuLxeK1xRsjopbhaKn2TdNQWksxX7wPNPnsZz/L&#10;Cy+8wJMnT3j89Al7e3tM53Nh/Q1klK9lMp6fn4MRcX0bkl953Uqcr5wVRxotgQrvBajwbQKou6jm&#10;vWiL9XsZJ5PphfHHdRZHu37adfGTjsvXav3r9v/rrLT153Rq1XVt3T1bMKgsS9aX+oc9d6fLcvn7&#10;vH/EtH0tHwQIrv9d+/3LG/CHMe1EuyfpxkSHw2EwKlh2wFULprWBXJJY0S5q2WzLNXZB+/yDwaAb&#10;C80De7J1Xm014Lz3XSxpTVna+7P9WXsftte4FQQfj8cdsJ2l7ajLRU3LOBZDHaVUx6DI85x+v9+Z&#10;NsRpQpYlVOEea4XNVev6hYxCpaHzWC6WlMuC48MDJmensg5cw/LslNTD7StbvHzvDtd3tijPj2mK&#10;JXkao8NIaWW9mMkYjVMRzmtQESrKODg4pPCQDzeI+n10klI14n6U5zk//O73cLZGB8/TREOUaJI8&#10;oR/OwbCXkipPrD0RNnTbCFpbAKsCS4CWIFLtwfsGY2QcP8sT4kQ07qxtVsYsoRjy6wzOkByCaGYm&#10;sZK9p65xrqRuwr2qg5amt/T7Q/L+kAYoG8t7e4fyUMaQ9nJmizlZktLPMkyUoOOIja1t7r7wAjdu&#10;3KCsGsqmRqHpDfqMN7fJ81xGaeIEG0aRhIqviNpYbYQV6JQQ0rwWbRevV6w27SWhzOJVQ0PW38U1&#10;XpXhnlgDU3TQuQmEZSKt8Eocbp1yMg7nm8CysIxHg7UisLmwByrv0SNxTWzRiDyMD88mZ3jvGfYH&#10;spcF/c1qWQjzqioCKAZxGmMDw03rD95L2xjdipoDKz0bbzuQ8v1Af8vOlbEywWlbHc0W9Pcyog3h&#10;XBvqquHo+IS3336A9YokyXj09D2Ojo74/ndfxznHoJ9z/+49nj17xmi8Bc2Q2WzK3sE+88WELE2Y&#10;nZ1zfl6RAJu5vN5ER2wM+mRpTxiZQbdXmSg06FbNlPWmnm1qTo7mwnpezEWc2cg4yOZ4xGgkgE1R&#10;FGAdP/fpT7I7HtKPI6anR5we7HF2uIdxjkEaE/dSTpYTXKWJ+zkGxdlsSppExLEJ6oQy7mI6dSXQ&#10;OPI4kpjUNMRKWKrlfMrRwT4myhhuODY2Nuj1ety6dYs7d+5wfn7OwcEBw+Gwa4S0IFULsgNd/PTe&#10;M51OOT097T46N+DgQrxiF9n3NUjbxkdVl0ynU0YDGVvc39/nG9/4Bp/73OfYGI06WY42P9BaU1UV&#10;+/v7jDa22Nncod/v8/0fvMEPfvAmi+WCJE6orRX5kMjQlK1/HZyenvLg0UNefPFF7GKBUaJR2u+L&#10;1mWSJIzHY05PTy+8/nZdt/lfCxo3VmJ9lkvjcHP7KlGaYZKYLDB66vB+vfdkecqyrFEm5v5LL/Ox&#10;j72C8pr+cMhyMmVZCXsjzmJ6aY/Ke+IoJm/ZTV7G4I2BfNCXuHMOp9NjcZrt9ch7A4yKaJzFqIgo&#10;jpmVU6gRR0zruHXjOn/7136d16/fII4jNsY7ALzyiTFlWTKZTDFRytb2Lv3+kMFwzMnJCWmaMh6P&#10;mU7PmS+m9PpD/svf+HvcunWLpvadO+lqv2ctBgaGvRPm+h//6b9FKc0//Ie/xyuvvCIg0nxBUZaM&#10;BmNMHHF+ehaaEgriGGsdH/noywx6MmnhrMX5lQMnSvRM2/gk8bEdvw2gGZbZbIYxht0rN8hzYff/&#10;wi/+DV75xE+ztXuF/mjMdCK6hmkei0lPOMqylLVYVaBLqCoImnKui4U13niSYBCk2saxh1hpXFUS&#10;O4euKv7iT7/Kn//xnwAwQHNja5c8jvGNIYsiEiP64XVdY12DTmNibaicsHCaSmKYNjFaKaK6gcaS&#10;RgmuJSq40AgDvBVGd+Nhf3bMMOpTNgULSvrkjAYjUpOFeqOUsb9wL3ht0NrjrcYpD0kMcYKPNfNK&#10;GidnxYJpsaDGUyuNNUHmIpSDXv6LcmJw5Oxag06JplxkNAvnmS0LKgeniwJnWp3MiDzXWO8wXhru&#10;VlWhwRXYVgoUTnIU1TpuCoFBKdlrVAAJdahp2+3JudVe1GqlWxxlVSOseQG2AqSI8x6LgARRkpHo&#10;mNI1FLWjdh6vErLeJr3+MKyfmkdvv8s7b7zD8dNjolomk6JakacZxiEGA8aQxIY0DhNcBLBbreqA&#10;DzrqusYat8r728apd3jchSZae87Xc/8uh/iQYsQrKGsLOGIjuY/yDmVlQDfRighQtsFZxFQSBXEE&#10;KmjXNw04RxKui0JhQt2mdNsMFdakxdMAvm3UCpUSo4JWmVId2759P1opjIcEAeVMiHsg5zaOY0ys&#10;KYNRjVEiI6KMgN42ilBJxLyesfQyOhtrmSjQJiJyENWWzTRjZGISYyjbOsZavBXpKK0N/SzFGkNt&#10;NE5petqQopiUFWVRMBhsdKCb5EgdKheuQahVw/drwClFoxVz7zivK4ZRgo41xnVQSwfIGS+sQ+3A&#10;VjXl+RTjLcmoj0oifGMpw/0DkkdbLWO8YnLtsGsuw42/CAS3e32UZqgklhhsbXBflnfTIFq+8j7a&#10;xlYw+gvTcr72RJGA/9Z7bLFk0VQURYJOY3xsSNIpjXc0Tmo8ZyEObOjnT58SSYAP2gJWnihSmjgS&#10;9xQdQV1WNMF216m18w2UDn74rODZ/ru88e4zrl+9ytXdHTY3NhjkOXEHEjiuXbvGrdt32NraIs0F&#10;9PBacbosSQdjBlXF/HzJpDpFeU0vyYlQlBpOy5IkS8l6OUezY+mkJTlaC4NqMBiSJQnT2Tmz9oY0&#10;YfxOe3QTWHLQjai2aHcL7rSC+xdGT9QKPGsBkvVDXwIB2m7SZfCg/VxVVbfBt8KqsBqlW2c6rYMR&#10;7dfrgNz6414+nBOgygdc2ihzISmL2+ChNFob4gRSl5DnKWXdo6kDWLj2+M657r11eihrYpSrF0UQ&#10;1FXy2LGIIlZBz6rVA4mD4YHWmiQ2uMqKQHRZiKZH06ADu8ZojTZG1pNSeOdorF0Vx16021qKdGSM&#10;dGvDiJQOwbEF70wAXYtAc/XhWoY3I7pR4TE3Nja4ceMGN2/e5KOnH+Xdd9/lrXfe5tmzZxwfHrG5&#10;vSVAi4+YTqd4raQTbwzzebB6NhoaeW0NjshFQV/BhvXgO0q2ED1t6DZH6DwiWiw7Wvr6aOZ/ynEZ&#10;ZGu/t0r8frxG2zo7L4rEYW25XHagloCv+gP//vLr+CDA+YO+/2H30fprv/w6P2zktf3cMjcFVLQd&#10;q61lqIn20FBoxQF0bAs7pfyF+6gdU4aVA3Oe5/R6PWGwudWonDicFRe+t97xXu9Ut48HF00XtNaM&#10;RiMZgQyj42VZMp/PO/OGddC6HZNKkoTRSArrViuuLEtOJ6cXOpMgwvC9Xo80TsLInjASqihhbiLm&#10;8zmL6UwKO1thKs8nfuoqn/rYx7iysYFdzNBNLbqOrum0HZQSZ6bGyqap05zGOibzkoPTCdOyZNlY&#10;itNTnhyfkmQZg8EI46GxNTGeFEWkBWjLItjZHLK7JSNimRMgDug02jqhW6VROgAn/qLgrzHBySrW&#10;HatGKXXBufryWjK0bGMJkd4rLE7GBZxFh/ju6iDo6z1OaaI44fjwOVE+5M7tW2Lw8H3Rtzo5nZL3&#10;+1SxmHYIRV7APBHrnvHw3QckqTSelNHU5RhbCoOm3TtaAfUWZHPqIiDntUI53wFxKjLyO6FJhfYY&#10;7+S96ZXgtdarMXmXhqYN5n37VXf/qosj4xK7DD7EvHk7VmgMkdai7+dFMl7h6Wcp81jjalmXraOm&#10;u7qNtT6MkmkIAPZyuaRcCKjsGotXjqIRjbnLMaL93AIW7fpfZ8u1HwYl7Dt7qTBeu2/Wu/TrLCRr&#10;LXkadfHCOwHwZrMFDx8/5exsivfwjW99mygUfIkCV5XU1wsePXzM/dvXWU4mpGlMVTqm5Zz3Hj5m&#10;ezxC32iIlGaQyDhFvSxEe6+uZd/NM0wsIEpvOEJF8QUDmHY/qaqKyWRCWZZdjPKx6JpGJu4Ag/t3&#10;buOaio+9dJ/MQDE94/njh0xPDulFhjTSDLIUp8EXA5xzpJEBNGkS0TINbOjC+7qRq+OCyHbT4MqS&#10;2kFTW7K8T5QmLGsxepqen7F3OOHlj3+Sn//5n+f4+Ji33nqLLMu4cuUKJycnAJ2BQgs+tSOBbZNj&#10;OByys7PDcDjsdN7Oz8+x1jIOBhnt2GCnxxsYcwIsyGM7L+O/baw+OjoijmOGw2G3xhezKUVRBPbr&#10;CK018/kcYwwbW5vs7+/zzb/6Fkenx6AiTBxT1FWnZeyc61gm02XJo0ePiCJpHpTLJfXa3pGmKVtb&#10;W7z11lvd3rQ+XQGsNQkjEqNxRHgVXG6NRFBbO6hcyJETFqVo6JW2xiktTYfGMp8vmZ6dc/36dZIA&#10;7NVVxXxRoJRoA5ZN3eWRTslYpgISl+NwzBZz6sYR5wYTJXhlqBtHZT2GhgbFcLTJdDGjWBTMljN2&#10;dnbY2N5hc2sHa2vmhbAX+llOmmZoFXN8fMrjx88YDofcuHGDt370gLopuXatRilPUzvGY3HALuqa&#10;PBuirIzZmViTJTlRYoJVjJyz5bwgSgy9LOd//J/+Z5TX3Ll3m9l0yuHREdev30QtCnQUo0xEmvew&#10;XtFLM/rjDXwjIGsxX7IoCnpZRhxF2HBPWu9X0jk+1B8erCAvOO+ITELWNwwHA+qmoSwWVO7/4+zN&#10;em3Lrvu+32xWs7vT3r46kiqqaIqiCTo2bNhJbBjIS4LkIUFeDH+vIPkGeYlhILZiBJKjBpYiUgxL&#10;IilL1d/+3tPvvVc7mzyMOdfe57BKcrILB7fOuefuZjVzjvEf/0bx3ge/wQcffMDPf/4ztLLT9Z/3&#10;+vzouu7XWL3765X3nsE5bMhAVlq//UiMYLSi2254/9Ej/uInP+Xf/at/zVEh68+H779Pv2nQ4yhc&#10;hsExeJEnd6PDeS+m/qXG1iVds2HoeoK1zGvQtqCwmtKUeAxjSmKPyVMZZE/XUYD6xwcP+PDDDzk5&#10;OeHzzz/nrz/9RO6DecXFxQXL2XIKN9CJhRTTnhoVFLM5nQpsx5GLTmTPV11DTxCywqwmuH6HHSmZ&#10;NkWTgJUoxAciwqxRBmMKYYGi2baBq00LM0VVyz246Uas7dB6RlFLPzMBSkqsbGSAlIEsQwgSLDYx&#10;+sPOR26f2Zj3mf0aUywjFC5Esl9tRIZnLkqYQ4iKwQ0EpXFKArg8USR9ZUFla66uxBrkr//yUz7+&#10;6c84u4wcAI8Wc1kfGVExUFhLnQIWi8yaV3oKstoRWEiBCDKsMtOAyxP1nhoo/nr9lT/vN/UP0+n6&#10;mn5GfpaH/FKPEMWHtlKWZVFRKCRUwDnhsaWaOsQUEhDCHkitproKhAWcj7NHvEKjTqm8UWSxKia0&#10;SDywppARIDFCFXhHgaJCiwogMX2MyX2Y9Nh1VYtv2SApuWVh8EaxHjquu4YeD1bCDlUIFAFqDJUy&#10;HJmKuTZi/TT18gk/QYLWSlvgNWil8UqxLAtWoWLtB/q+3cMBUl0VIkoLkAYRbfIAXI5/DhpBKdro&#10;uB5aHliLcIQkbEJUHFqA3QjN9ZryYEFUirc3NwztlhWRWq9o6VkeHeKy1+8YZGCtNCF4wa4I1NVs&#10;8gUOIQW9eScrihYsxFoDiYgw9dlaE6Pis8+/lOdPyLyPYTekcxF8YB6NAITB0XvHEIVh7pXCG8Xg&#10;Hf3ghD09+glTKoqC0lhsYWTB9V6QxHEMUpxHhTJinF/NamxZyA3uPH4YiUZSO0dAF3A2wpu3HZ+/&#10;/ZKD2Vcs5jOs3rE7ght48uQR//Jf/gv+7j/+x7w5f8OzN29YHiwoS0s5P+JIa8bWM3QjoRvom4FQ&#10;aHTQKYVMGB7KXKKsoV7MKZLRnrXig9IP7a7g+xtuyLtST4CitJNJf4yR6HaTRZ8uUm0T+ypmBHf3&#10;GiG9j6huswv2JQ9Z8ro/bc2LUP69wuwAt/z+9im5ubj8psfEnpoiKmSR0Dpru79ONqsmoKUoCpFJ&#10;3GEEhBASq0Lv/OUSjTx/VpXHNkgDnplGESkEttstzrldymN0ScpSEJ1IjlSEyhbc3KzRE783+Zol&#10;hg0h0ZfToCUv9qSbLyJeccF5bKkxSsxY/egIRHTyaMgRFNlXLie1RiUadqU8m/Ua3Yhe/Pj4mB//&#10;+Mc8efcdfvWrX/Hp55/z9PkzvPccHB1KnP2YCqA7YK1KoGA+/wA67gDFEAKaXWMcoyxslRW2Uza6&#10;zMDJvhTnLmPxb3t8HTh39+/2/36SWJoEoCZ2WQaGsun3f8rrTpT1vc3zm0C6r2O95d/fBwD2f/fr&#10;Num7zxdT8m9MjXZh1cSiGIaB/HEmYDvu0lj3E1BhJynd96jI9+nZ2dkEnGXJdn7v++EzOcwhF8oZ&#10;pNs/BxkIz6B8SEV0/vlqtUIpNd1jWmuurq6mdSY328451us13dAz+GGPsSsbRFOIDLu0hVyXCRAh&#10;TXXGrseNYnRbEPnudx7xw+99xIcfvEvoWrpNR6kVhbGEoZ+8O7Ut8UrTeU+hLYUtue4avnj1li9e&#10;vOTlxQ0b5/CkKbQt8T6yKCp+9Fs/oLu+pF1fE8eOsoTlwYJ7xytOV8LucNstOuwAWaViWp81qECM&#10;uYBN5ygBXUVRYqxC2TS19B6XQB7nHDru3WNZMqFFnmH17rogBlwYMIApRAoRtGz8wYtnijUQxpZB&#10;aRYHhzy4f5/33lmnq+YVLsL7v/kRwzBwdXXF2dsz2radGnClFBhh2RTasFisRB6dPNTqumYcpfnK&#10;RWIudPP/i6SqFmN9bVDWSEpWAuwAjo6Xac/YhRjBbs8sq9lU0Obr3tpius6FBRrIMqv9+yIPsawp&#10;d9LCQmQPEQ9RwNMXX51zcLCcjPYH3zE2fQLSA33TslqtCM5PBZStSha5VgmB2MGu+P56Rnl+f/tg&#10;XB6YBT+mZHCLNlKAaXN7Ty+Sj+0OiFSolI492TYgHnIusResKSnLGlgjJSEcHh5QGsusLvm7v/V9&#10;/tv/5r9mVhhePXvKwXzG+dszZsDx0nCS0lEP50uGlFwJEEaXwGJLPV9SLSrq5YqImIMbW0haHBC8&#10;mxr2cRypZxVKMzFaK1ugNTgXGPsk1xgHHj24x+nhkos3r1mfnzGsr1kaw8GiZmi2jNsNJgaWtUhh&#10;q1J8VWfFiSSYzkq6ztASsUZhtZoYiYWSpESiJA3XZUFZ13haejfStVuK+oRXr99SVRWL5QFfPX3O&#10;2fklDx89ma5L5xxd37Ddtsm3bTOdI++lacn3VFEUPHjwgCHJ8V+9ejWxizO7f39tDkFS9qy1dP3I&#10;gwcPePHsOQBPnz7lyZMnhBB4+/atGH8Psv5nALBpGmKMHJ+e0LUDP/3Jz/jLv/orFIrZfM52u8YW&#10;RUqiJQVgpNALP/D85Wv6wTFfrhgSELUPumWp83q9ZrVaTUDLvs2F1B9iCC4+brJGb5ser0Y8kcqJ&#10;91NZlgwOIpabTUdRGExQtG3L0y+/ZBwGmn7gaHXAvYcPUGg2bQcksD/GSdauElkMHxi87CXnl9es&#10;ty3YgrIYsU4SDCNK/MBQYozvA/V8gSosRbXg6nrLp59/yXI15+hAJMP9KCEy5WzOg8cz3rw+S0mH&#10;cPrgAZ9++glfPn2ONlAUhuXhAXb0bJorPvjWPYIOhNHhQpBwnQBlkqoBHJzMgcjN1RXf+e5vAoam&#10;WWNsyb2Hj3AB6vkCq00KoCtQAZp+oOt7jDLMiwWrw2PmBwE/BrZNQwxyfJarFZtNM3lPylJlJIk2&#10;Cut7HAa0KRlGJ/7CxlLPa371l3/Fv/2df8c7Tx7xzjticp5ZUk2T/b96NpvN5H2U7/281zk/EDyE&#10;9H5stCIzjRHvRwwKowxH8zkzbfjFT/+M7dszPrgv7BF/dcN4vWZeV6AC3o84F/A+YNBYK0yRoBR9&#10;202eirOqZjGbUyuFGZ1I5lQKPoJJMgoyOLdKhqOFUcyqgr//9/8+3/3ud7n4Xy95df6G+8s5phDC&#10;R4yRYUxp3RZGFRmIjAb6sWPrPZd9x80ox6gj4o3GVJZgFdHnJOCAColR78XOAZ/fa7byCVN9FrVi&#10;9PDm4pLF43vEFHDYtANGRWbzEm0qYpR6T2w2RLo3uSYR08AvAybyfVC77/OA8RaL847VUUxs+Tj5&#10;ykZCkCAp7yMuRHoX6IYBpxRlvWS+WNI5z9uzS87OX/JnP/1zAM5eXdC2kcNCcVQvGAeP67cYIl3f&#10;UNRzrE02Nj6kYxKwyRZJwg2yRYYw6+X22vUCKjHsTDDoIMzuGHZ/n3vNu/31fqjU/n5/l1Fnit1g&#10;MMSADTLgq8uCRTWjGCMWt+sv0+s7JEk0A+ZaawqlKdDiEwdYHTBGTao8R5zAzRxcQRAARwHBCEPO&#10;R4/2yWIlyCCwQFMog0UnpgaYFBol9+1AUaywXk8+/XVZ4A1crNdcDQ2DEmxDKYUaHEXQrKxlYUtq&#10;lLDvYrq2QQAoDcqAsoqm3YC2RF+iZgUzW3A8nzPoSLR6qtdjjFMfrsOOLGGC4NgZUPRKPMbR0BJZ&#10;DwNNNVIimIHKhB4lQKRyARtA946yNCzLmot+y/nL1yz7nsW9Y7569pQueVX3o9irFUWFtRoXwPmB&#10;fnAJ7Db46BKLVPZBpWSNtFYSjnOftsMp1FSHRmWwaYC9w5A0WkEbBpQJUChKVVDamUiStSFoxbZt&#10;WK0sT8qHVNVs8h8fx5H11Q22KEtM9ktTI0NKJxq9IMNijAdKW6wpiNonVFkQvj6IDEOXwjIIwXMx&#10;OM7a5pb1yryAT3/1nOPf/T1+40c/5PjkENVu6Y0lGosJDl3UrA5P6NYt6/NLvHMEBAmOPkwT9dyY&#10;ZFAIoGkalvP5rYJ7H0XPN/B+83vLn0GJ7pp99sqdyWK+mZWSZksYErtmOSA3aAbvMsMiF0T7C8f+&#10;dOru8+f3lE/2voF//vz5833dI0vuCDtPKpUayQn0UBq0leQ9Jxenc8I4g5wqKWj2/jHdBxKEvr8D&#10;FHfvfwdQ1EWJ0ppt09BsttMGbK0siPk99X1HaBr8KIan1pRUpZ1oupnVk2+SLEkZwyipj/upmPmw&#10;BGG4qVGh7F7DFCNRC+PTJlaUSqi4957hDtBTVCUxhClprZzVPLh3n8V/tuC7H33En/zJn/DsxXNe&#10;vnzJ8fEx9WJO27YMw4BNLEBiJKoABqKPDN5hQxAvOa3TppsYGYnuTAyylEfLbDYjphv3boBBPud/&#10;22MfxLrblH7d7+TzuX9dmkLObVmWaaoqcszJc+uu4dLXvIe4t/HeBeT2H3eBuLt//3W/fxeQu/t7&#10;+XfyNZqZBc6JF1tRloypSM1AV7EnYY5RWAjZQy6vI/m5coObJdpDSqKczWbT+crrz90J3/45VEpN&#10;z5MB+H2p8P5xm83EEPz09JTtdst6vZ7krfla6bqOs7Mzuq6b/O2arhWANUsp0nPn+6xPaarRJdZe&#10;KiJCau4ODw85XdT8gx99n+O5ZdhssdFRW6GRh7GfzIMBgvaEaAmqoPeeddPy7PVbPn/2kt6JfBMU&#10;y9USU9UUVUmlLcGNBC+NrfKO48MlDx+csDqoiSowpMl2oWS6J1GhXoopoxJTa2/tC7sE7t350Cgr&#10;6c/7xez+edk/P9MarsKep6OmKk2aekaCGxg6RT+0jCFgIoxdy2I2I5iCzfUVfSw4PZYk6cFFXp+d&#10;c321Zt1subi44Pr6GkWEHkhk23xXaGBzdS2FKCMKQ12W5CCf/ev97n2yv7fkomMHVns+6XuMVRPT&#10;Ig8CQiq0whQUofbWIDvdD8ZkL6bwa69r0yDBjeEWI1EKpJjel6KPHT/68Y/44Q9+CDAlfksBpRjD&#10;SHP2dtpjgeRVpKTJcANaeZS6va/uH499n8j9v9sH7l0M6Lgne7ozPNiXMeb3kfdgYwxDMkc2UQmz&#10;wxQUsznz5SGPHl/Rti2lLWg2a8ah4/7JMd96/z0OV0uODw84e6F48ughc2uZH6zwGvrthovzM+py&#10;RhzF+BlgfnTMweKAejFHFZZYGExVYaqCvh8lZSwf79Ss5vWkTL5o+RiUyYNlHNsp7KU2Bb/x7ruU&#10;WrG+POf67DUH85pVUeO6hkpB6BtiELBNKysgYZQ9wxaa5XwhvmJagLpsBQBgyorBeawu6LVO1sMe&#10;FQN+GGg3W04OH3NxcUHTNHz00Ud8+OGH/OxnP+Pjjz/mgw8+4ODggBjFp7iuazFcTmtQZgs1zS61&#10;M0tVgWn92/fjzNdklvorpajS7zdNQ9/3vHr1CpAEztPTj6Zgnvl8TrvdoJRYGeT95ujoiNlswc/+&#10;/GP+9M9+SgRO0vodiCxns1uDFfaY52dnZ7x9+5Zvf+tbcs6Sx2cGIrMf6ps3bzg+Pv61PXwHKkZG&#10;HxndyDp59dYJGItKQeEojWHYdjIAL0uaix1TPwZFP47UVU3TNDLIWi0nCwtPRHkv49F0rGO6h3wU&#10;Fue2a9m2DaMPjKOn7Qb04NNQqiBGYfa8XV8yjF2S5nrarufTTz7nZz//mB/+8Ae41EyaQnw/m7bH&#10;jwFlDK4feHN2xuHBMbPFQhKovSOEkbYfODw85uTefcYQCT4y+oAPjmHYUAxFYknK8b+5OeP+/fuM&#10;PvLi+atba8Km2aKUoa7m03GW465xXhJf182a65uGuq5RynB1dcXFxcVUjyyWcvw8Mnx20YOXP1WM&#10;eDxhDIxh5HC5QpkC5+H5y9f89Sef8+z5VyyXS46OtrdYb10CbnP6cl7P7/YnWYoVk8wNAtrIMh6k&#10;G6MsDPeXB/zpH/whH//J/8395YpZWubfcY+brQAAIABJREFUnr+SpM1ti5lZYcd7WT+tUURtcJFU&#10;kzQ475hXFfNFTV2X0PXiXzrKdUwMqLSfZ+sAg6wLWhuuLi/59//h97i+XvPgyWMBeXH4EFgdHEgQ&#10;2qiSh5XUnk6Jb25P5Grb0ChPFyNj4kHEuiQaRRsh9K0033lPwAtZJZVDMt0LWC1hBi4K4ULbYrJD&#10;OL9ec//4gMMxMbGVR+nAicshS1EsMpKqSO5Xqf9Duq5lSHK7r92/r/d7yX1ALoNTIQK2IBDI6are&#10;+8SQS6wfbalXM4ytcVFzfr3h6bOX/MdPP+PlizNev5YCxAMrNA/uv8vJfEZ7cSlgOQYVBSS1VgKS&#10;RAadVAQotJVEZ6VEaqumfZWpLwh79Umu50MUT8Msd/0mhtz+z75pmA+pT/dilRGTJLWcmH0G1XVo&#10;ZKgptA0J68jH2Rib6gq5Hg37vRgCJiuFT/SQwO33qWMUGbaCSCCoODHuQKxD5kVNnYKrCiX3DkCZ&#10;5v5uGFP9MaKCDNys1kRjGcLIZujpY8RbRWETA3302Cgst4NCUwcNw8AYZJABybc0Sn8eyKo9LyFe&#10;I2DkHNfaUmnLNsbJpiuDcsmPSc4DO8sFEExBkFhZI7fO0Q49c2MTQy2RD5QSCWsMHM2XXGxuiL7g&#10;/ukRGM2nL5/JnnO4oq7n5Fqz8JGAp6pm1HWJ1hYXRvHBNeLxKCFiAsRhhJ2XA/KIka4X0kEMuwHW&#10;fL68dQ3l+3R3jUW0ETuGoigoEkahrfSOKENZ1reIT0obYaqOnl/8xS+wdV1htEpNp6frR3rn8WFn&#10;BukTG0nAjkTRLCuidgyjZ+MiVV1Rz0qsVhjn0H5E4XIIJ/W85uz1Db/7x3/Kvf/tX/Hf/w//Hafv&#10;vcP19TXrrqX0QVJ2FktO793HBMXmZk0fI8boKc7+/WGA1KzuL0JuEPPOiEabAoMcADEVjKASxVNr&#10;YUfZYq+RUtPJDFFAHOe9NHfp/ZuUOpUXzPzndCrSojEMnQxOkrxhmjylojf7R6VlYUoUucWAK297&#10;xO1LBfcbi9sXxt7DB4nV3jOGJ/ipsBTwUOGjIqRCKATwefHXOvnQCXh1qyFN7yVLufweQy43t8bK&#10;5lRqafT6JIfJXlbWGkibclFXyX+so725EcBAKWZVxTibTYDcMAwTyJX90jJQcXfh3Qc+MyjhvZ+m&#10;3fkc3G26M/C5b7JvjGHbNtNrtV1He30tRvqrJcenpyyXS/7il7/gL375CymiowB9VVVNJpfejxLB&#10;rrUkzjnJGDKFmPcqwLk4gTzsT7KVmxIYbxd6tz/z/xdQ7pu+zz+7+8ivmxuVDArfrHvaVpgqOgHy&#10;f9vrTx4SX/Oa+bx93Ub6TZvr3YZ6/99/E9CXP08upoUVN+f4+Jg3r19PgNZqtUrNTj4OZkpl3U/M&#10;gx1onBlxWYaaG922bTk6OkqJhvqWROQuWA/SwO6zIPclKFVVcXrvHgerxa+tL0rtpKr5es6sOOfc&#10;dK601txcX1Mu5FyuFkuWyzl1UYo8sJCNpEvNGjGKh0PbURQFTx495ttPHnD/9ADV3jA0W9CRAimg&#10;/Sh+YVnO1Q5ikGzLipsx8PT1Mz5/9orX1xuWpw85MQXVYs7y8IjOpQTYtsF3LZ+9fcPCaB4drXj3&#10;8X3unx6htGfbbRhTIRG9Ehmc90Qthc3uOggk90+sTua8xspQIjH/6kISpiNyn9kE7uTgGjn/9tba&#10;7m2kqpLU1SiKyoomIUT8EAi+xzsFVqOT10gsNH1qhIPRlDazRyR98tNnzxhdYksXFYXVkhaa9t+6&#10;SBLpJCEVOWFIieYC+qtpznR7mJL/P/tZ5TVvH8yOMXK0OMBaPTUVXSfX9ZCMhbtuSE050z3vvZeQ&#10;jdSk+DQBzsW3zgFP+b51u+AfH1PjjqLSFaa2XDQb7j2+x/vvvw/Ag/kjTGkZR7nWdaFp+o6gJNEr&#10;hEA/7oVQBJE/Kn07fGl/rcn35t11JN9v0XuIEatESZCLsBjl88k9mSWrNhWA+2FLME+Jnfk5xbu1&#10;4L13SwY30nUdQ9eyXd+wqEq8G/jlX/w5f/of/oivvviMk+WSl0+fMq9rTAy8fPGSMdU6D04eUB4d&#10;U9qURj6bM6vnYDSjijgNow/0XScJcclPTSlF8HoabGYJqQo783QXw639EeD9997h8GDJsy8+o99u&#10;iOOA8paIZ2gbjldLXPSM/UDIxtfWEFxkZDcUrcsKNQsJ5CrJTH5sgTUBqgrjAu3o6KKw3PzQM7Ll&#10;+vIKXS3QWtJR79+/L8mrb97w9u1bYowsFovpax8onUJvrJ7W61xXgKRQPn78eJKm5vt8f32WAWI/&#10;gZlv376dwL33339/Yqjdf/CA1WrFm1cvubm5mV6raRoJofjqK37yk59wvbmmMMUEBoJ4u5lCzos1&#10;5cQOMUZzfnnBZ19+wXvvvTfVNOM4MpvNpuHPwcEBV1dXt4ewd/bYEGB0nrZzFIlBtRpGGTIrzegC&#10;OKkPlZdGbfCOShV0/Yg1BmvK6ZoyxhCRfkEbi9J6sllwLg1stZ+8nH2U5F2QZqieLSjrihhJr1ei&#10;tEj/Do6OGQZ5j9vtmsGNvDl7y7PnL/nxj3/M5bWwjJfLyHI2R1nN2DWgLYuleOL5MQjTA/Hw8ePA&#10;sxevaJued95/j6NDAzp9pWvf+YDxYWIyOB+5ul5jbcnHP/0Js9mMDz74gJubG6qq4mB1gI8SPpPr&#10;VDeGtN5aTk7vc3V1Q9sPDP3Im7dn4kWcmr3r6zWHJ6eoGAneJ4VkTOSASEBxdHLK+eV5SvyE9c2G&#10;t+fnHByf8M++9xGV0dy//5Dr60uurq5kfUnXd1EUeC/eqLckjbe+Iv3opvM6i3FiNRsFlTa8ePqM&#10;P/i9/4vLy9e8uzxl2MpQbEXJQhd0oSUOAk4UyUt6HB1uHOiVwqlIPavRbpyGOMLUj2hjKI0lOA/B&#10;iWm5H4nZOF5rlGR4cnp8wovLl/z0lz/l4HNJlZ4Xc262KXU+DRWVUuKvZQ3ejwze0XhHF0eGGHHW&#10;EDJoYQu8iowJjLDoCWRQMdfMSbrqHYqI1WC1SBEFwEj2Rr7n+sbz6uwck0gDh8sZpZ3RdrIe1FZB&#10;USLgp8HEvE/lr7hTMewBcfvf79eNd+XHGZCLKvV8KXU8ePHDIh2jgADSm2bN89dn/NWnX/Hpl884&#10;v+jpR1iV4iE3DCMKGPpArLUMGoymCBEGh7WJsBHlnImywBLjN5NIvumRP5ePEZWY81/X/+6TE/Ja&#10;vf+zu7+fmW7Ge9BQGEWhNVaYEYzDIAEPSuyOpAFIfYXO7Dfx81Ppv+ldhTixzfJn8FEyRjNmENM9&#10;NT1nBq9UGtppxdF8xWL0VMpigp9gLZt7+BBYzmf4ccQ7GSzNFnMGN3Ldbuj8iJ4VYCRFN4RAiWJm&#10;CpamZOkVpQqQUuqjTn1loVAGXB8YcdjKopUVMD3IgF4rsEimAEnQr5RJaoL82fLxUJmCMX3GzIh3&#10;BIYQaYceV0A0SQGkRapqiXjnKaMw+fzgUINjYUuOZgu2w8ib56/5r/7F/wizZIGlLGMYiEGhC421&#10;JVEFQhDGn1ZW7GsSIGeMKAFWy+UU5Nb0HUPb4VyYaoabtMfs92l5iBxjJCgPM0OwEWe0kAEsFDr7&#10;13mMUQTvaJuOdfKQQwWMLhiHHltaYXsppfBlIaaR7Ug3ujSd8CxnFX030nT9tMEWaVKolGK5OmD0&#10;gWbboRON2GpNxKCC0Aifvr7h3nHFxWXPv/7f/w3f+vA7/PN//s+IRmKWjbZYpansDBsVbvC0fYdr&#10;WoZBCqpmswXnMSjacSTgKRJQIiyVLKfcybowWuiTGXk1ItFRVgINdje3LFQxMeMmL7IMmJnsdZOe&#10;J+4tFt4TvcfHyKZpp+mhD6PEqIdRThxemiYVJlmO0cLQMlZhdIHSO8nqfiGVpWm7z/rNj3EYBMBj&#10;twD65IFnlJYpRVCEmGQ5bsSn6X2hNZU18v4J0wQDUjORmrhckO4vcrn5r4qZSFGiSayQnma7pR8H&#10;6gTAubEHH6htwaywbBtP22wY2obVbCbGz0pNhVCm6I7pGsyAybTZ3gHl8nHLHlv7jKcst+y6juVS&#10;CqFJkpn+bS7G0Xf05MC8rLDG0t5sOOvecnr/Hv/lP/4nvP/ue/z+H/4Bn3/5BYuDlRTmuRGIEv8e&#10;86bhpWkNhaRPqTSNlI1RTQtaCAH8SKVKoUYrTdQShpEX9vx73wzI7Rb8/cc3AV+3/uXe3+eiJngp&#10;1mxVEm/iBI6XZfk3AnI6kiZBUtxEbm/QcW/SIu3m3XOagXP9td/Lcczfx/SnJ1Ol8+8qZSYgQGvw&#10;XgDTqqo4OFzy9u1b+q4FIlVVYq2ZGrOi2DFVM2C6b/q/38C1bTvdE9nUO4Qw+S/uTwH3wfd8XnKD&#10;lYvpfB3nhvPo6IjjowO+/PJLXr58SQhhmvJkaWoGlnPR1vf9FCwRguPgYMHqSAzbDw+PUnMMRC1J&#10;SF4mSJUtKLXCmR7jRiqrOF3WPDk5JHRbVpXFVAbXtXjnKYzB1hJoEdN61ndrmVyVFUO74enLFzx7&#10;dc2ooBzlfT149IByVvPs+XMu3zzH9x1FhKO65PG9E7715BHHBzOGfkvTrlEqspzJHrC93hISQ06O&#10;4Y4hLOtB8t/QiSGdpXvBp3+Xi0aRYlpr0Xvem/sAfz7HIey8pkxpaftWejoUeI9ROjEqQRmL0iVv&#10;rjaMQ0e9PIJyzuWrMwBevH7Ji9cv0KXIfTRCjAnBSVBDJAG9HVopgtaYYKjLSjb60dEPLfP5LMlo&#10;UqGaZfkqcwygsrvr2Jj9YlYKlaFroSyFCRAC0TsBWFMASGVz0re9dYxdDJAYFvn+KqwVABSRccUE&#10;ZBXJo3BiZTpZr5fLJdVizok6ZlHPJnZHTN6fN23DZiMMkLbtd/djULfk/KW1BB1yRiuQ5coxnWe5&#10;R3NwkOyRAa1Nmn6LmbnS4v9nkl9efs/7zJJZKXYamZ2UwXPvPev19fSevI8MwxZtCxaLhYBkCo6O&#10;jlgt5iwXM7bXVyxmNYtZzW/99g8Yt1u2l9eMfc+2bVkeHfPOu+/TjwOzSnwW8+AqhEDrHH4I6KrA&#10;lhWgGMeOoiqS/0xi+cmimSS2MsDUhaUAYmJZWgW2rlgmZvSTB/dors/5xcc/5+G9UwywvrnCG8Os&#10;tKAVtixE5jo4rNVU1WxiBG9urpnXsySH3TE0fb4ylcKUBaYs6cLAMHRp+CcsqziOdM2Go+UBhJrP&#10;P/+cYRj47d/+bd6+PecXv/gFm03DgwcPePjwYZKeml/z/nVO1tR5jBweHd0aigC3fj/XXxlMG/qe&#10;zWYta0yEy/OLSc7y7rvvJnb0QNuPnNyrqOcLmq5FW0PTtXRDy+MH9/iz/+cv+OSzT4lAXddcXd+g&#10;lYCC5+fnKSyqw6TkSDk8irbrefn61cRkzszs+XxOjDvG9Pn5+fT+99ewiWGjE5CeQgoABucojBaJ&#10;W9fh0prTNQ1GgXeBcl5KcIqThv/mpuPdd59MSbJSOw0YU+PDSFnU4h0GqJBSDdM6XBhLXc05v7wg&#10;IqoMldIatd6BRF03kIfmmc0+n4vP5sMHj6fQkabJntIH+DrQ3dzQOIcaxGbCOce62WKMol7MqapS&#10;EkW15vX5G4qipDAWFWVgV2iDiuLjBXB6ei/Jkh9zfXlBEQ8pw8Bw+Zbv/+hHDL0A7CaMFHVJXc1Z&#10;bxtuxkhZWS7OzumGkflyRRhGNq2w5U5OxbewG0b6YcCj8H4kjAlYCWOyaYlcXFzgncMZRz8OFFXJ&#10;6el9Pn7+MT/72c/47b/zm3gncrbRiz1MZugoFIPr8aNjTGv66IcJvMlrVj86SlswOktwJUaB8Y7K&#10;GCoCf/BHf8j2/C1PDu8xrLcMqc87rQ7p+i0Wy9YN6KKgKErGGAnjwBgVrjBQWja+pxl66Ld0Q8uB&#10;Lahc4MBkL0JR7sh7i8Q0UtMx126GV5eveO/+e2w2DRftNfeO72MKy/n1ldxvQ0/vJNxGvEA1rR9Z&#10;u5YtAW0qrAGn1TR09VEGPMYYClOjBs9tXvodZQOkQD+dvFzT6M9ojC3YdiMvzrdgU69XlCyXik03&#10;UhYdal5SjJ5SC5ChbVKbIRJHTyQOPdHEdF3G6X1MgzTFlD/oY5i+XAyT/Duk1NogWzREseYJusBr&#10;TeN6nj57xX/85As++eIpZxeOQfAqDLAdhOm9YMayrPDDyPXlFQsDc62wVqG9JviR0QVcVBgKJCJB&#10;UmOjKeUeD+IBaCLi1bbHodqV6xGyTRaRYKRHrdRugJjXxP2vrxvQ333INTWivccgXpqzKOEJOnrc&#10;IF6Z0SR2cmKTi2uuBAbkbssrYQ3mPcwrPfmx6aghSHiWinoiCAXULmxMBWwU1pwNUKevw6qmYhCW&#10;mI/ZlAmtrfTxEU6WB1xdXtM7z8HxIWpZc9l2nLUbmuAoygU+OKxTFD5QBcW8MMxMQRHS64YgIQ6J&#10;PWJj4rQFhQuOqCzWSkcGkUIZtCnACBtvs7nGaQ3RpytFui8FgnN8U4upJeByjI7Ge3rrmREpVGYa&#10;puYsRNptw6ysaKLj8vwCNZ/x8N5D3lxd8MlnXxHTAAfAVhVDG7hpt7hWwtpkmKqnP0MKH/Ps6r1n&#10;z15Myqb9vi6kfe7y8urWdXV78CoS3KHpCKn+N8ZSaIPVRRroWp4/e0lZFBS2SnOfjDsp1us1tlAe&#10;owI20epKXVKqSD8khpTWUswRmReaQWm8E6YEQKkNsesolWyiSkWRR2ZD0LQIrWpP1/YsKnj2ouF/&#10;/p/+F06P7/FP/+l/wS9/8ecU1rD1A94WHN6/x2wx56rb0txcouqaByen+Laju7nhZLFkdIlNNZdm&#10;bBgGmqGnms1xQbFeX0vKaDqg2hq0kWKxqnYsqbwZhRBwXTsViblg1PsLRYxTI7ZP95aGJUzecelq&#10;QyYeYgqIFR3yfD6/hcqqiTUQpn+TmyBZeHestfyVPYK+DoSSC7KcbopMA0ZLEIIPkWFwQErfcsmH&#10;zQfcOOJ7lyjmUFtpPkc3ElFJIuqTdNiSPdwgNUBFyayshM4bI5VWrNc3rK+vktY9TRmdaPOXdUXs&#10;e46Pj/js44/50z/+I37w/Y9479E9NIGjgxVdKrAurzfM64rTwwM+/fwzXl2e8/3vf18YbNstYwIj&#10;FovZ5GsWY2TbNmhlKcoaY61MfZXHGMtieTCxAvOR3i9eBYC16MLu2CQ6JRW6gPGKpam5enXOw4cP&#10;+a3vfMTcVPzRn/wx//GTv+aqv+T4VAznja3StaIoTIm2imHs6NqR4BXHh0fYMlOu1TQNhSjFV9sz&#10;txY7n3OzWdMPPcpabCXSGWsMw+imRiJLWIzRaRN3u2uBnTTs68Cgu3T3fCzkq0Rb8d2qC7nfr66u&#10;uLi6Eu8cNxBjwHBb6qwTYBsaSWL1MRCCn96RMYaoJL3I2lJi6X1AJ58vrWVjC9GhtEWKorS4RsUw&#10;+tRsWpzvEsApLIAsrxMvMQn5yEEUuQi1tsQWitVqxre+/S6Xl9cYG9lsblivrxOQK0Daer2mqiq6&#10;rpuOFzCxKDNYvFgsJmBOXsPSNA1Z7nl9fT1db33fM5vNJC0zSQTfvHkzBUHk+0ZrfUti9erVG4bB&#10;oZTh9eu3HBwcpLXcJZmNYhw94yheCVU1Y7k8YD6fc3i4YjaX6RFADMKKcCP0bmAcJG3Jtx1WeWYK&#10;uutzquj50T/4e/zwN95le31OVWmCYNdy/UUBOAOKWNRTqEC9OqSPkXXXcLW+QJvAagVDhIuztxSz&#10;GzbXZ4xjT7OR/aUA5haePFjxnfcfcrRasL4+p2sbFnWF0pH19c10DQnYEqcpZpjkJRETRXwQSAxV&#10;LQbZ2lpsIftXCC6FxQBRURQiq8v3TGaWFUXBer3m7OwMpRRHR0ccHB9RzyspmIwlqoiLI2FMYLmS&#10;TXc1X+L1SFAKZQ2X12JE/+LVc5SG4HpJ+dICQimlKGxi+jHKxDJmVjWMcUxBGZpiViVzYZMdZyZA&#10;Lv+/UkoKdedRKqCcv8XCthoCJeMojZAA/TrtWXYayMiT7gHwUZLwBBMNLJdL+r6XBspD1zegNVUC&#10;rNwga/Q4DATvqasZx8fHrFYrTFnw5uKcIhiK5GfUbwQQubi4mICHeVlICAFQlTPKWsCL4Ecwkegc&#10;prTEEGmbLQpDVRcQNcPQUlhhIIIkwSsdURhIqbBRB2aziqZvGBKI452XdGUEND89PaUq6l1idz8g&#10;JtxyTN999115/24U/7BNpOsGLq/6aUCEipSzEpTi4PQeRu+xe4Pj4EHHop6hrBz70QdilLTF6+vr&#10;nZzLGkxVYBILeQhyHxqrKaxGmyRB0wXRasZemHDeyxS/LEqUNnTbkTD0zArLwXLJvJbP1l69JjrH&#10;e4/uEZxHWUX0hs55mr6jmi/lM9w/od1uuLq44uT+EY/uP+DVy2ccHESazQ31yQn37t3jerOmdQNV&#10;LZLbdnTEqPFNi4tQVQXaBzSRohTldtc36Bi5d3JE3/c8f/6cg4Mj7j94xG+6wGaz5fpmzXbzBY8e&#10;PeJgtWIc5dyFEOQ5M4vD7Xx8s5w374vZfxPg6upqCvfp2oaQ0mZXR8fUtqCeyfsvqhmvX7+mns9Q&#10;2rDZdrSjw1Q1lzfXbLst1bziq2df8u//4PeRysrQjQN1VYuEZ90IuOaDsAviLkys7z0B+Mu/+oTe&#10;CUvNd/0UQLQfWvHll19Oyd65Zs11wWw2Y71pqLDE6Oh6YTitr89ZHR2DsYxNpHCO6vCQWVlxdXHB&#10;wXKF7wdUAtWff/WU733vexwfnvD48UPevHnD5dUF9+6dUFjoO09wA4uZ7FftVmSd1pS40WGVRSvF&#10;ydG9FLI1MJ8vpzVGaohI13UcHCzx3lPPyokY0PeDSKHTPVyYyHJec3N5Qdd1HB0es15vpMEaOg6W&#10;M5rNNaW1DG3D2G85PV6x3l6xPDkSEH4EFTxVLCgooYusGzk+7bzk8PAYpSP3Tw5wN5ecKMfqeM6L&#10;n/wRz549482bN3gfmK+WnD58xHc++i3eO77P87MrvBPGqlea1ntu+i2LowX3Hkqd2I+Om+1AiGLC&#10;HmMkuJ6h6zEoqrpkGHqqqqDZ3OBioKrnrNdrTFnwGx9+yLvvv4cPAW0K/Oi4urmcGClVAs2brgUt&#10;TLm2b5IMz4CO9OOAUx7vRo7UHJz4on774QP8zYaf/P4f8Ef/5neotKJUhlldEr1cn03o0UVFMFA6&#10;abi7caDT0FpDo6HRkZ6RtetRhcaM0I8D2keW8zkVlm6zRSG+z9HcJk+oxGKKQVFQc3l+RVEUnM6P&#10;GLqeIXoqW9C5keswYheSnNyMA5vmhiGMKF1wMJtjZ0suuy3dsAu9KLSgWy5mZrUVgDpGqT3jLmUZ&#10;hKleVCVRKYqqpOkG4uU1RVGB0dhioAmOpxebtA8EhuAp6ooDJYEqY4wSglAWpDmhBNPFKD51UdZ7&#10;Yco6ghIxZUy11TD4aTgWlMYr6Lxn8E7UeQlkHkaPdwqtK7AlnYtcrLdcNh3/9vf+PZfbluutw+1t&#10;6xqo0ZQJEKqVpy4VVnmGriUGh6lKsSGwBTUwszWlNrjBM/YjOmp0WeG0gIHKgw0KGxUmaoLas7Yo&#10;pHby/YBrOpQKFHXJUBj6ccQSqQpZK0NSIxkl9kaFsfhR9l6lAzEIkcWanY+ccwMUmqIw1EA5Bmrn&#10;WBY1B8pSB4Wq5xRJFZelqnJtGApTJEsvAQ+HCEPwuNTrdDEyRIULCrz44Bkn9hdBiWQXo+kZcWOP&#10;HqXX1oNHO8exmfFkdYhpWyolqcbGQEgM0TYFERYo4tWWaozoqsJZzaUfeB1bNiXoekHUhrlSFGOk&#10;dJGFKqiixg09DgVaM7QDBHay1t6jvMdiCCF55ikDWjAJ4z3FKG7Do/eslCWMXhjwhUJpi4uSNqq1&#10;YujHlAKbrXEUQQsjQ2mNmVe8ubrmeP6Qw6pkc9PQbTsObMUMjQsOExVFPaegJHZbnAsUwVLpmlKV&#10;/O7/+bv8vX/2T+T4O08fBlRZcd3cMJstsFYzNgMxOHQUSxRlC6IKyZ9UgE+dGtK7CqsYo7xnmBi9&#10;Gez1MSRfRE1pZtPvK2fAGIhaUnbjSFHVaKWTn2PqUYLCec/oPFZrJR5y0eFH0CFQGo0pDS5mKU1E&#10;44hBE7wkDglUkAyLQ0QhHgeoIHK71P5nqu2smjE6mXKZPvD0i0t+59/8Do8fPuYHf+cHPP/8U2yl&#10;GLuO12dvsUpzeHrCTbvm4vqKZu2oViuUd2gVceOIDh6dNuLtuuPo4DiBgkL1DUQKrcXfzlpMMjaU&#10;4IbMRhI6Z5aWZYBJAi52qWsZnMiTyn36vzCHhNq6D3JovZOv5J/dnbzuGE7SxMYYJ6lUBkjkIv56&#10;v7D/VGlffv0wbWZMowgtLkWCuiuJfvbIlDTk10yMpnzB5ufcN7S3SliKKkoM8+b6hraRNEbZFBKo&#10;qGICSkcODw/pbza8evaMizdvuHhwQvf4gejOvdo1GsbgR4e3nsOVTEMvLi44OjqSxkftEipzEQ0B&#10;ohGD7b2Gcx902gec/qbjKqxHiclQiaYqN7DiZHXI1fkFVVXxzuMn/NN/8p8zn834608+4Tqh6osj&#10;YeLtKO/ikxeSHKwt+z0/spgAq51BrIky4fNKpHSO5COWmBHYr2NNanZznARI7dGG7z52HiK3ZZT7&#10;j7pOQHWSP5nCTs1N27bToGtalPamVgLERmFk3KGvh0SZizHi000oCZHi0ZBZb4r8OfdZcNz6M7MF&#10;RaJuEzi3e0/OBcpyl6QpTcpIjAZbGOq6ZLmcC7unlAZ+6N0ke86yUdhJeYHJIDk3dVnyvO8/lL/2&#10;Ezx1kvY0TUPbthMTI8te8qQGmNhvm434Emkl8lTnHFVV7UmHBeTLz53fT13X03W/WKy4vHg9JciF&#10;qBmCoh9hyCDe6Cl04Hg+o2tuUN7z7fce8ehkCd2aSo1UVoYMOgoQ43OD7yU9ymQJvjVCr/eOg8MV&#10;31t+yLeGkc0QefH2kmEMeDdizJx/1HnVAAAgAElEQVT6kUWriO9bhr5lVWv69pobLwXgoq6o6gI3&#10;9Ox8ytImqdWtDZUokyiXmJ37QHHEp0Gs2R1TrbGWBIzv2DL5esksqfw82+1WmvcvIvcenFLXNYvZ&#10;jFlRilFzDGgMyqvp+um6Dq0Kyr09oaiksOn6vQlvhtX2blfn/K3vldrdzzpKg7DPnt393u5z50Th&#10;/T3o1j4lTzAdj8z4ytdgPg53J9UgfjfaaJrNRljKOW09Xev5tTMboygKTk9POT4+luTIvuf6+orD&#10;1YqD5QE+hYq8fv4SFzx1Ar67psWWhTBvQ2DsW1kzpsJbCui2lUFbXUsRn0HxzGbL97IPI1VRTQzS&#10;tm3ZNFvOLs9wQfzzhAFecu/gHscHxyyXS64uLsUAWe32KjkuskY2fTMdn7qub3k47c5RIARFH0eU&#10;dxNQn9fh06NjglJ0XcfNptljzXZs+4EiMdiMEvmU0QZlhHVfaJFm+LEHZXBao63sB7YwxFhI6JH3&#10;xOCJ44CJgXlZcLyYs5hVpFkaKhowSNhWWq+jD3jniM5zcXVDWZYslwZbz9FlS4gKXVac3n/Aq+df&#10;iHSz6almDm0LTGBijxTa0uXk1bxHhChp5F7k5NfrS+49HjFGszoQ6erTp0+5vtnw4MFDVssjjH7D&#10;+dkbnj59xvHRIauVyK3KZH+ClRq3qivqNJhp25aba5H45aTZvLYaY3jx4gWXl5d899vfZjab0W83&#10;6Jj9dmO65hxRaUYvfxaVeOg2XYtSkWgiZxfn/OJXv8xCH5S6XZMopSgwzGYzAQ/TGg5iY+Bax+Xl&#10;JS9evOCDx4/3hkp2sikQtrrsyYvFYlq76rqeri2xxhB7AZcA9ma7RheWqp6zWNYsVguGvsf7Ubwu&#10;g6fZrKlKS9dseXT/QRpAKV6+fEnTbnnvvXdomg1ffv4lDx48QKlIla5PNa/leHkt6bARSlPQBpcY&#10;5BI8IMdD0lBtIdJv54fp82T7k4cPH/Lzn/+cf/SPfizvv9mILyQhSWVlQCjeRJHlcslqtWCz2XBx&#10;eZaUGO+xXM1BScOpMOChabYEt2E2X7A4lJpzcI5tc8OsPuJ4teDy4jVf/OpjXn/6Ca+++nJi+xZF&#10;gbuecfXiK948/Ypv/Z0fcu9b32V+tOL1VUPbd/gYODo+RlvFV08/B+DN23M+/N4P6QdP3/VEn60o&#10;RMJF8ByuBJjsUZTGUhaGojCs5gtpNJXCB2kSjRGVSR7qtd2Wvu+xVjN0A22XfAqthiA2Cn4cqIqK&#10;vmupteLR6RFh3fLik094+pef8PEf/wlm7BOzRGrirEII5ERNPYGkUekkAVU0OG5ioPeBdfSo4Cmi&#10;8GpULd6aNoq9QbZC9UqGTWHPJzo4T4xiTuZVlAFM1Hidki21hDfoWcVoFJ0f6IaOLoxEoCoLymrG&#10;kNn0ccfRUvlr+plOzOrbSpNJKrpHejDGEJSQM3wMjCFS1otEVJF7+KbzPH99QakVs0IAzYPZClvK&#10;mj3JU9Puj9KU9QznRgE+gnh9RyckjpCOccg+jVECSYYAziXihXKUVQWmBqXpR8/522s++/I5v/z0&#10;C7549YZY1dwMgS4I469QFogpLD2yKsR64WgxZ1GVxHHHai+qEl1YxnbAaEupAWsoVfLdRGOqmrUX&#10;5r/yUi9qkY7dqvsVSD2JwqIwMaAJhKiTf+UucVQ+byYy+Glofav+mx65Tkyvo8FESZS3UVOiKKL4&#10;t3nncDnUaiJvJymlNrugMy3kCYzBZdsrpXBa4VNdokKSIOdXV3IdGWsprMY4h+oddVQcVitOioo6&#10;RIrgki1JsoJKx8eTfF9DIA5ehiMKvApsiWyCZ4vDR03pPWqUoBqLZlEUzKxIS50fcdGIND7GKdCr&#10;QFOYilF5ohKvcKyEEijEEzKqEeM9JiY56UR+8MTEvIyTjFezT+EMCEYkx01SpZ1RNMGzdY7aaCHB&#10;pHWkLEtJKY3y78qyJJQ1SmlKZVmUc85fnXH+Vgbbp48f4rymj55qsURby+AcurQYL58y4zJBW4yW&#10;kA7tI6RrafJJjeBzPTZhQ6KGzGsRKkhtrwtmZX3r+ff9//f7h32ZtS0KKqCuZ9i+7eXiSU2aMQZb&#10;zBIbSqWpmzyhT4mEJkTAy6IPKC0AXFC7mfxE600foi4rXHAorZjPAusW/o9/97s8fvIuH3zwPovl&#10;ARrHuuuS6e0Bq9WCYezYdi2X51foiws2m4bT43tT8VKmyWSWdukCBjcyuJFCmTQ9k0VhtphLg+uz&#10;QfVe4EOI+L67JUW9a5SZj08GovZZa3kByAXV3ZORv3IRvv8a+cRO7Kw9w/lbUyH4tf/ff9xFdfcX&#10;pN3nyeDSDhjal6Rm3xuDTmkoGVARP727DdguYc9S2FTYB5H+XF5e4tyAi1ES/qwUCCoqYau4keV8&#10;zvNPP+Xpl59zefaWt6+Pab79Laq6xKZkS0iyieSFcXR0hDKa8/PzyfR+x7rYASU+SZyMFiNxo5Mf&#10;wLSAx538N8ZbDegtAE9yZGQpCWFKXVRaNo+23aKUTF7absu9eyf8w3/4D7Cl4Sd/9mcANOsNpiyo&#10;C/FaGdXOTDfGyHq7mUyo7wKxxhii2wGHRVEwuBG3x+bT8W/3j/u6x75s9euo3Xevr7uMurIUvzGC&#10;TLFnc5mEx3A7SGWSdqfjnF8vv6bQpW+HaeTX/P/zmfaP3917QM57lb53ODdMxZW1KUAjqqkJquua&#10;trme/n5/LciSaNgBcjnwIdOf8/G6C/rmpLOcVptl0tvtdjJRB6bQhQzc7E9nF/M5ZVmyWq1YrVY8&#10;efJEGL5VxXotngdt295672/fvmW73XJ8fMh228jEDogYvLL4IJunRpIix67HGUW32XK6MHznN77N&#10;0dEBbbsV4/coa35EAh8kFj7JQGFip4wh0G62rIeB2XLFO08eok3BTTfw4Xe/R9ul41daFvOa0hj6&#10;rqFvtjTbNV27pW8avBsYIrQdlNZMcjGRNfHr13P+I19rSv3aWhlCYOiHibGUG+T9azEneedrerlc&#10;cnp6StM0rNdrtl3L1dUV2XvMIn6g8/mc1XxBUc1YHh4T0ZKwaS3brYQ3AKw3UtLVlb31OfLj7h6z&#10;/7N9QE68d24PjPKByJ993TcTK/juIzck+bHP4TZAUehbe8ZODrf7AljMZsI2THv6NvsYpdedz0TK&#10;uFgsWKxWuBBo12ustRwfH/POe+8xSx5gkORoWk2S72EYpAFM67WcLzUB4Zm5XqTEN6MNikBV5nCJ&#10;krbpdoCoLRgHz9vt+VQ46ULRNB2rwyXHhycsFotJAu4Hz9XVzWTUm2uS7HNqkoVG9hHdsYx3vo53&#10;E+H2r8+8ZggrVwKRbm6uWK/XZJaTNop6PpvYeXn/zuc+xEjwQUzQg0c5hTIOpbSw9xGfp6DTkHL0&#10;aBz1rORoUXM4n2NhCqbQdm89S2tbcAIIhdGx3WwYXZ/2REWMnnWz5vLmEgscHp/ggmcEPAZdGoZ+&#10;xKeENBIr4e6FmRUDPoIxKSwjhS+cnp5yfnnFixcviDHy6Mk7nNw/QRs4e/OWN2/eTIDE0WqJLjRa&#10;WYZWUlXzgCWv35mhnNfnruu4d+8eIQRevHjBb33veyznM/ELTo3V4HMStUepOA1BBu/oxkEaJu94&#10;c37GZ198zidffCXpzklZkmuLiEcracLKUqTw4iOb2CmmZBg7zi/e8ulnf81H3/423WY7nfsYxRfx&#10;8PAQ+/+y9ybBtmXpfddvrbWb05/bvS6bl9WopFK5pLBFmJIsqUJhsB02RgSgICAYQNiAMQMGMDIB&#10;DhjDwDSOAGwgYAChABkb2bLl8AAbqVSSXeUqVFlZlZWZlc3rb3+afXazGgbfWvvse/OljIlgljvj&#10;xct73rmn2Xvttdb3//5NlrHZbLh3717fREhrgLVWQlu03Nk2qi62qxWd9UwXVlLgFMyXC56/eMZk&#10;VNI1NZmRVOYuy/j9f+AnKcfjPtRhNpvR1Q14z71793r2WvJ/u4qA7XS8YDabUeQjyvGIXdNyvV6x&#10;Xm+pd1uUqimKDKMLpuMxa7vBti2u6yjznK5peP3VV/nFP/knadpdP09LaNGW0WjSM+AnkwkHBwfC&#10;JNWiFphMJjjf0bY12+0W9/QZB3fvErxikk0oixE5jmpb0zlLEz9/PikItaPQitko54OLUzaP3qU5&#10;O6fbbjm5c4TSc5mjtOF8teHxhx+gyil3Xv8cl6cvsCGjdUGSi0Pg8vyCaxtTUL383EZfyrLIKfMc&#10;GxzNrqapLU+fPOH4WFJlt5uKptnhbMt2s+Lp08d88+9f8WM/9gXu3bvHZrOh2m4ZR1uHzBR0TSue&#10;29aikQTfYC11XfVWF2bkmZiMscpYPT/j3d/9Lh+8+V3OP3zC2aNH5CFEO5voAxqZWrKNE4mf10YC&#10;FIL8aZyj9R2Nt9RBGLlpneqAJkCtPBOTU4ScDJFoGhVfN84JPoB1Fus8opCQZrnYhotNkY1W+lmm&#10;8baj28WgLiA3BWUpc+auFmA0qJvrbQjh5iI4ePz2Pjk9lhqvt73c8qwkKzKy+IJNteJFtcW3WzIl&#10;DOjZeCJiyLEkvgfpsvV+f10rQRXeKqyPDWqtCMrI+bBJUhjPlTZgSvkOzuGd59l1xcXViqdPn/P0&#10;yQvOzq64WnWsO6gB7Xe0YplKYQxZ0ATvMAhDeRn3WQeLBUWm2V53tAHK3KDKEp8sPrTBFiVdXhBc&#10;wLUagkZnil0bGWtB5NNeCeEnaHXjdGuUyPxQMaUzYFwERZzvx9vwGvTzmtnvWF5W06S9vonkERWi&#10;xFBp8Yr3Ufl1Q/FGZJlKIGCyFJLnKfwe6sCJmIfGWTq8AMZqH/AQOQkE21FoTbAe17UYVTAfT5iY&#10;nFA3En4lrCaU3ts3JQWdsx2dcnit0JnBKkVnLV3ENjD7Rk/uA0WeMS5HjHKD6Tx4jw+qDztJeqVs&#10;WDvFi+KVBHAQxFYohT8KSGnQwZF86hOYHeJ1UUZHEks8l0Hqw6D3V1wZQ9XUVLpgZAryosB3QpYa&#10;lSXbRljCVmtUJkCtjXLW8ajgw9OzPun8lc88hJBRr68pp+MI4Fvm84M+xTbtYZymt1EpdSZgW09G&#10;cT2z3Ht7g4QhAKuPPoLZHgfK9gSM29iP1ppCjW6Mw/RaWmtGkwlZXdcYvUfuxuNpHwWvXTyh8Zdc&#10;MBE9TK8onZHU4cMH0NF6MBJYEtrfdZ1MMh4m0wkhVFxX8Lf/9t/hYDnnn/9n/xm5MUyGyvKe3XZ0&#10;eAI642r7Ha6urnjx4gV3H0q6FM73MrGyLKXzM0jESd4+6eSkQrZpdzf8X5KhMbbbhzYMThTsfduG&#10;BdlwAh/KHNP7D4u+VLj0Uh9eDpylyeI2+HF7Qrn9+8Nj2HkfAn5DQC4ZbO/faw/+OI9sFCPbSKX3&#10;HLzVzUIP6dRlUijtdjuaXcUusVeyjMxolNm/ZwiBIpdUniePPhImWQhcnp2yWa+YTe9LtzxypxMQ&#10;2nWdMFCmU66vr9lsNn2hnK5nem6rkm58j1DfPp+JrTEEmW4Dct5L50+FPUMwsfKUUlR1zWwxjzrz&#10;SyaTCccHh/zkl3+CVB397lu/i2s7rNL9GNpuxQepLMv+Zk+faTjGhsB2AoGyLpOOWVowBgvHP+5x&#10;G7wasttuj68EZKf7K89zxuOxbPIGPodK64+NY+cc0hxRH3tvmeBvmtPevofSOPy9YcP966fPeftx&#10;uJlENQRlsihfHI0KNpuNeJcMzk8qaFLaXpJHD79LKugSMyHde6m4Aykcrq6u+hAI4jw7ZNyNxmNG&#10;o9GN8JJUOKYNYJrXrLVUVdXfD9vtls1mw3K5ZBITGNu27ZOCm8h6UAx52pqgfNwEK5HvBfHR26wv&#10;KYDXXn3A8dEC5y1d15BnJTbG0hP2QJwnQGSq2Vis1nVN0zR4K74gobVQZpRaM56OOTxYCLswSMfb&#10;e8+0zDCHC6rtjHq7pW0auq7h+uKSi8szOpNxePjy1Ol+ozxg2d5uogyZKWVR9Am6e4DnJjicrt9Q&#10;OjydTjk+PqZ1FmVgvV5zeX7B+vpKiqjLS5FZomlaRzadk00WFLMFV3XH06dP+/cYj7LeAP1lY1rG&#10;bro/Pg6SK24yvYe/O3xe4dwn/jsgTifB9WO+7+bFNTWBvOncpXF/43xFr59hUM7h4SGvvvoqs9mM&#10;b3zjG7Rt26dJJgDqwYMHvPbwdZaHR30QCcjaa/Ks92IcjUa0tuuvl7UWjMyviYnYVRKkopRitVqh&#10;lOLk5IQQApeXlz1jLX3/pml6WfJkMmE8nXBy9y7j6YRMx9dshdVndI4xstaKF6vrQXXnnOxFjO4B&#10;46GvXN9IGc7xg3F7ezxfXl7StgIgNc2u/85lUfbA//Baem/7eQcgEMizXEK2IuNMOSQ91nfgLHm8&#10;5/NCczCZcO9wyaQsqDdrum0c96YEpcj1vtkYELacDeKFt7lesdqsRT4UPFUEqosyZzmdoE3JrvVU&#10;dUteSqqqbaP3X5aBySI7P56HW6zropAQg+kUyizDq8BkMqLa7Xj//ffZ7mpeeeUVXnvtNcbjMR/8&#10;8Ie8ePECgHZXsTxakiMy5M1mw2636wu5tF9cLBZyn8Swgtlsxp07d3j//fdZr9fcOToU1gqBTNF7&#10;xbrghc3TNTgc2+0G64TBeHl5zpvf/R6PH3+EUpDHayhponKv6U5YcJOpSFvKUY61Cuvk+k6nE9q2&#10;pq4rHj16RAih9yxMa408T/bx6/W63zMkT9NUuBZFQaZEypw8A9tmRxP3yVqLL5C+c4fddsPF6QuW&#10;yzknhwciBcNT5jl4SSXNtDBrN9sVeW5YLBacn5+LfLXfZ8lnwYuVQjYW8N1fXTILUybjEav1Gu+c&#10;JNmGQNvVaCUMuTzLqJuK4OCNzz7k3t27jMY5b33n/wbomeaTyQQdm2VKyXeezWYRcGopyoz15pqL&#10;CxnXs9mCrpZUvQ0brLYUpiAvxT7jei1Kh3EoMcpRZgHtOi5fPMNs17x2uOT41fsYI+qBruuwSF3S&#10;PTvl+eNHfOdb3+CNL/8Uo8mCdS0AtFaea9sQoiz/+PgQ5R2KgPaOYMErh7NRhu8cd4+PyPJou6Eg&#10;eEuRaV59cIfD5YTLS7FQKcuSarfBmH1zUWx8PLZOKYIyT3R1jW1bRlnOZLogdBbj4dH33+XDt9/m&#10;nW//LlQ1I6UwIVAaCW7LtRGPrVhPeAUBjTUi3auDp/GOyjq2zrHzji54HAKgpRyiFrhuhJGnRhMO&#10;VMEYDUFC9qRwlvnAIgmwXaSwdd7hddyTF5qQSShKYz2h7sSKJzKEjMnJxiUmpgB3zg7mSG78ncbr&#10;sKF3ez8w3C8D+4Ac6Of5qqoY+RHRAR9URuNaLq463n3/Q64vL3E2cLRccHLniMPFkslkTFYWKK9Q&#10;psM3ndSoShJBQ5DmhASjgFWeJjY+JSxiw6basV6vWa02rOqKd598RGM7mp2nrqBpESkdgAaPBh0o&#10;EK904wQkMyhKNGX0Ah5FNU7TNFT1jizT1N7TtR2F0dTKUQdH6a00tr2wGY315KUhR0t9GQDrsJ3Y&#10;JHWx6WDiCTdKCygXQLuAiXLXRAyBm/XcEBhNa96Npv9QVYCAcFopAfuMIk9MJuf7PZSc5z05x0WL&#10;DhX265JAv5B0LBZFh6JxjsbHwCnle2sYrxQZAd1YSY+1ngkZy2LMJBMPV1BkaCQ8ymGCIiVk7vdx&#10;wlrTRYYpRwQjns+OIEBRPA9axzVlNGJc5hRBgXKoIGm4yu9B5OG4dXEPL3thUb54hSRlB/l7lBky&#10;35JZTYuTUDS9B7NDCBgtASyJyCLss3SnaQHstKZqOzZqx3I2QhmFbWpJz84LcmNobSvrrC6QRBJJ&#10;oD2YzXl0ueX5k7iP7hzz5Yzr7YZMa/FFzXNGRSmM9oB4tykZazZ4gg5kyhBU16+jSuV4b2ONJV7v&#10;/RUPQe4MfdNOTJms3+veVEvqfj/xSTVp3GtnmJQ+qoUdklg6nd8DO7JxkO5zD8i5EFlVKurtZYLV&#10;ShF0TIaLCXjbXcV4OiU4R+cD09mMbbPh7Xee8D//L/8rr9y9y5e/+AUOFgec1Q3Pnr6gHOXMJmPe&#10;OPoM5+s1b73zHmdnZ4Qg/jGrZg9I5HkunWCte9ZUUeT9RsBay2a77lkxQ3mjhDJ4FrNJj54OT3L6&#10;/kOwbDgBDNOKkiQg/ftwoKfnpv+/fXwS+PYyltAQRLh9cUPgYwvFHhRM3Z/boMgegBS9uqD+PfA4&#10;AO5Mv1kOGLL+/Git6DpLXW1ZrVYCjOkccoPV7COUnfgMziYzri8veP70MblSHMymVOsNL54+487R&#10;MbP5hM7so5iTvKiuhdVwfHgkCWedeNLlRswuh6CoVkkiHKVjATKzR6+NuQ1Miu5dUgGJMeERDPIx&#10;fjsxubT4Qh0eHtJ0bd+NTV5hi8WCn//Zn5XPksG7774rEfdKUY5GMfFKaPcBxMzXC8g8joViKvay&#10;CIarQXHb+j1g4COg9XsdLxtHLxtXv9fvDgHelD6a5+JV0jTNHhDl5cDa7c8xBORU6rJGpuYQZBj+&#10;bvhHQHJDWfLw/YbU4bZt+7Sp2+BMCCF6tHmaJqZGKvGqSKBwep/hdxtKUpOEKL1uYsEliV7TNMJg&#10;i/diHpmGIlMqb3T3E/tFpHzXPXhRFAXHx8fsdjuRsq1WPWvx+vq6B9/m83lMMm5uSp+sF2PbNMcZ&#10;33cqE8sreM/JnSMeb6+5czznRz//OYxRbDYrJkY8CnUeO7ZOic8ECBg3mEvTtS7zgslsRD6Z4CMr&#10;pixHuHpLxohcCyOkqTY9MFLkpi+Sp5MJ43HJ1dUV7777A148e8bZxSUgLOyXjS3SfX3rs7gBYAGw&#10;WCwYjUa93Mu14t+oYmdPBU8XwUflA75t6LzrgzOKomA0Hgsgf3hEcBbbSoG4Wq3YVjve+eH72Nbi&#10;VxW+uGbVOFab3WDsmhsS5f3XuSlble+QvuP+fnABLB0DDP9jd4v6hP8fPrfI9A3gPZ2zBMgNQ32G&#10;gN4Q9MSJVNfke8+N+XLB0ckxy+UST2BVVXjgbp7xyiuvcHBw0IPIq9UqyqtiITAakRV5D+6XZQmt&#10;yEBT0qRXN5sss9lcTMW7DlBoLbYKIhtumEymvRF8Si++e/de77tVtw06zzAxIMQ5SVBTRl4rMwXb&#10;9Wawzg6aJr3XSCxWQ6CzN60wbstrhsz8IaN3Ol+Qdw0qM4w6WWOyMo+pHxlVBIqVGhQksdLSRiwk&#10;QhDZLTatqdI3zYN0r0dZhg6ePAQmOjAxsMwV49KgIsOm9h4v8USYWCN4hdiexDnJT8b7/VVwtHXL&#10;pB0zW8y4XG3ZNh1VXROMYTpf0HQW5+T8lVmOt3Hjf2vgaqRZsN2sePvt7/GlL32Zu/ce8OT5c7ZV&#10;zXQ6pescz58/l++nNfP5nHv37vHkyRMArtYrqm4nnk+R3TMej2+wF9Pcut1u+/HedR1HR0fcu3eP&#10;t97+Pq8/fJV8OqbZiXF+KtREMmXwShidBwdLTJZxdXHJD959h7fffYcQPEcnh1gra4/Rur8RTRYi&#10;yD/GWmH4GJNjrYy/osiZTid0XcuzZ085Pz9nnBe9bNU5R13X/XdIY7tPQb29Nw2OwmRkZfSicl5Y&#10;Frstq4tTvK0FxFwuuTo/o95cc3JyQmEMu82Gv//bX+Peg1f56i/8PLuqYrW64s7xCev1NU8ePaZu&#10;Kp4+fcy9e/cAWCwOmM/n1HXLZrsly0s5/wS6tsZ3lsuLM4J1HN05YToac3J8xHa1ZVtvmZQTqqZi&#10;lI+wbcN3f/e7/L4v/3gvSb64KGkaAezHozLOSTlVJd8hNUET+C5NsQfM53N2VUcxHoEL1NWO2tdM&#10;ZlOyMiOZajXthvkkp61WbC7OcNWGCYGj0YhZZui6BqMNrqvRAZaTBQ+Oj3h0VfHhe+/y2he+hMOw&#10;XVcEFPdO7nAwG1Ndyxo2nc+YLY+o6oZmJ+fDdg14x3RcUuYFu92OF8+eoZRieXiAcx0X1xIcc/fO&#10;MUfHC9bbLedPT6XJqA1XlxLw0VQ7DpcH5GicFyA8U5rpZEZxUIjiIS84ffSUD995j+9/53d58cGH&#10;5M7zYHnIWCk2uqVQwihSyqC06YObVBDvtTZ4VsGxC5KUXHUtLR6ZpdI+TOStSnmsc1z5QNhupdEw&#10;HaE7T+aENWj9PvDLRvZdyBWNt7RK4QQ5wgSHs46ma8V3z4r5ToahKEcUozEqN+y8p64lMKbzTnzN&#10;BingserlZcdw3UsN1OFe90YzL4j1T9N0+E5+L9eKLCuwoeXFVZSfP/ttjg7GnJyciB/tYsF8PifP&#10;JJQnQyZaCfgQ4LlupcHbdPJ3HX3dU3prVTdsNhuuVltWVlhwXsOkhLxQqAyMB+tk7ibLMV7S2g0a&#10;EywZMFYF8yynTPvoQL+frYKFbYVlb7GjlCLPSopC/HRlntEUJuNkMmUSA12UVwQNzosEcC8ojYBS&#10;3LMZlCRuRj/olPg7BORu/7ldx8jz41VVCuU9RstrJ3Au00YSTKM6RMUgh6iwjCN3v1YTBMRMYJyN&#10;DaSWQKsUO9vRBodVAacVKAGVdQgYAqUPKNsxVjkn8yXL8ZQiBDLnKYsRmUTYE5ykQvfmgmmcZUZY&#10;ZrkhGC0sVG/3jE9iLYVilPzdg8K1HcZKwzDPcwgB7fbkBY/IYqXujXWRd/K6JuI6SoJClMqk7nb7&#10;YLt0JDZgdCvoQyO0iviBIp59eVKzbahUQ+MsTuWE4MVv03nxSN1F26P0n4J8NCIfGU7CjutLUZqc&#10;v3jOG4dzZtMplkDIZI3RKsMgvoUYLQFkPl5B76mbfVBRSvMNIdB1Dmu7vg6T2reLNZLUrpLdEWJw&#10;h/j0mrj/G9rkhGhRMVRL7XEcRSad3lSw5n1n2bnAtm6kq5aVEdxJ/joCFIheOIDxaO/x0bdBvEtk&#10;ojI+oemWRZ7TAZvNVtKMMth18P4HL/hLf/m/41/7V/8VfuHnf042absdtpPIdd1aXn/9DZ5fXFHv&#10;hCEikoVtz1iQAmrfeU6MlO3YJS0AACAASURBVCRDaJqGgO83y6mrOGRRzKcivbshH02Dq5flvJyF&#10;cZuR9rIjFTfptT+J4TZ87dvgxPAzvOz3b09Kt0ERwdbCjT+3UVpjVDRDV6iU1qck4yWxlEz0gyti&#10;skkCOZIHVtM0LOczWZyMwgcXGV1Wcne00PE/fO8d1peXTCcjpsUhp8+f8eTDD7hzcsQkyg5gD3Yk&#10;lkEI4geSJGJd1+2ZnUm6AShMnBhuLqLpRrkxgfibSaUyGYfepy2xPcOta2Ot7RN902YvyRZ30Sz2&#10;p//JrwCwWq24vr5mCT14W9d1v4gnplx2y+8ui9HxqegtikIo0d2+G6fNzSS5l42/lzEx0jEElm+P&#10;zzRGisL0/++cQzBJ+dkOOuvp/r8trwuEmz8PClkVO1/O+Rvj+B9JiXvJMXzvGwBt3Ai2rY1SZNUX&#10;zkNAbjwqoil91/vVJDAuMd0S4NazigasylQcpT9DWWpK+Z3NZmRZJkBOBBWGr1lV1cfmoVRYpaZD&#10;kkwm8C1dt/TvTdOw3W4piqKfK9P5SF43CcAoynHPGFJKiWw1dJQqcDwf8Zk3XuPB/TvY3UrYceMZ&#10;Js8oxyO8A9t14ExMGoteIagbwOh4UjJfLNFFSWNlzJbjEWhJdXadGKdPiozSyJzS1fUgcbZmPC65&#10;c+eOjBvn+Oijj+Tzx3Tt4Tw5vDbB7ed12SR+fH4cNmkS83B4n6Sxks5RWmdCCGhjODs/B6Mps5zx&#10;qGAynTGfzzk5OaH1noef+wLPLi55er5itWtQI8XnJ+Iv2TpJYx4ytobfZwj8Dhsyt9cr33T9z0M2&#10;1pDBNvRCvf3cEIJ4iUXAr207fIgOLK2lqupPvO/SUqIUjCIQlsDl1geenp7xzjvvoLWm2tWUecbd&#10;u3f57Gc/y4MHD24w0Ou2486dO32ACcgmbzab0XVd7yeVbCmUUjS26xmkzjkODxZcX1/TNE0PdF9c&#10;XPT3Yfp8IKyiyWTSJxVba3GdOPlYHdmzWY5rHOv1pme3yrhL3zuulX6fxJpCZdK5Tev5UN46HKfD&#10;NSods+kMa0eMRxNs9Jrdj3PXA+39eRo0HZVVIklVCoKXjjkeoyAz0jzFxK69UhjvsU1Fu9H4bMas&#10;LCgPJQXydL3DpUIoKJRHimpt0Ll8/4MDMahPQPTV1ZXc+9MJzgZMMUE72LUOXbc0dpBUbbK+M0+I&#10;e5hBgxElCb7f+uY/oGsafuEP/9OUWcbaWybFhPl8SucDq9WK99+XUIc7d+70LOOnTx5xfnkG9Q6V&#10;qZ4Rm71k85zu7zRfT6dTHj58yA9+8DYvLi45Pj6k6Vw/j0KyNvFAYLfZcHLnkK5tefvtt3nze2+K&#10;HHRWCivApXtWvNKUFhAxyzRZluaY2IwsZCw435EXhrwwXFyc8dGjD/ni53+0l2infdhoNOLo6IjH&#10;jx/3oHb6HkNWXfJFzeOck3lojBOps23YrT2+aXnl7glvfvsdvv71r6O15sF98Y77tV/7NV5/4yFv&#10;fvfbUUru+rTyL37xiywWC0yW8f777wPw+PFTlsslBwdHeO8pC0niHo0Lzs9PefDgAffuHEYFS8P5&#10;xYqj4wVFqbHOMJ2NyXIB9rq25Wu/9Rs8ffYRP/Mzsr86OTlhtRKAvNpt0Crj+Pig35Ntt2smkwkn&#10;d46YzSZMp9IAevut7zEZL7hz5z6L2ZxMGzbVltV2JeE60f/rMw9foVCO548+4Ml7P2BE4N5yzqzI&#10;oBEJYqE0OtNUbYvqGubjgkMHp3XL9uqSfJmRa5F6N9sN9W5DvRXgNLiOJ0+e4IMABKlg9p2V9Vhr&#10;WceVx3nPB++/E5PTx7jgee+Hb/Pd77/NV77yFY6OjlhfX2G04sFdAURt21GYjO1mxXR0SBmZI6MY&#10;jvP86TMePXmXR+/+kPfeeovTp49ZlmPuH52gOktdVYzzgpDIGmntULLGd3ga59jgucSJwb3vaHFY&#10;BMAIykTJX4cwZBDg3sMGWAXHHJHZ58rjVRDALdapjkCnhYnUdIE2gy6mifqmw3oXG66BGZChxb4o&#10;k72OU7I2NG0j8r4Awag9E1c68f18/kkMufTvw1prqDKB1Jwp6TrbhwIF5fuQis7W1C1c7eDsese7&#10;jz5CqY/IMihHGWUp5Bhj01wfjeCdhAQ1TUvbdezszeaaVsTwM3BB47Vndjim9S1t7djWAZz0c/LR&#10;iKIYSUhZAiG9NJ4yDNNixHIypkyAZdviulaIFUDtO+qNMB8zk9HhCarFmArQMWFZ0lHPMs3C5CxG&#10;EyZZQYGiQJNnBhWZd21wWEyvsFBK9ZLSTN2sX4b1SVo3+7VQ3fRbT2coQO8PmCSrRmlhfUcJtHVW&#10;wDm1ZzeBKMeUUthINPIhsjXjaAZhe7YBKm9p8VgCJOVecBDABE1hAzmKmS5YjkaMtcZvK5wL6KIQ&#10;TzPZQYNnz85L39UYYZkaCVGorae2HV2Qe8YHLyCmD8KA9gHwhK6NgUz5fh+hbjar03c2edazv4e4&#10;g7MWlEg+i1FOppU0rr2C4PbjCNXPE3vbv4BSQVjw3uIRgL0hsHOOzlmsMWRoHHt/VBWEFOPaTvYe&#10;RYYJBufgZH7AxalIVj949z3uPLjHpCjZuY5iFG2VukBuMsqsxCiNC4HORaAxBNoqx9q2X0e1kT1b&#10;Cu8beh93XZKy3lRhedWQRaJNIkeU5Z4okAgrCc8Yzh15npMptQ8QkE6cp6t3stm0skFv2liQmtR5&#10;jhtvFQ3tIljgUwyzUVHmmoY/FKNCTA5RKGOwLhDQZEokkd9880Pmf+3/oK52/NRP/gQnJyes1ytW&#10;6y2ldRTjEcd3JIlps6mwcTD1QJl1NG1LY2Nst+0IOmCcxHvXXcvBYh6L3mhS3bT9hkQ2ZIqk9RlK&#10;2YaD8TaIcxuZv328HKn/ODhy+zm33/e25HIIpg3ZXalz8EmvfRvM2xek+/fWWpF5Jcullq47EY6T&#10;m9eT67wHEUDAmPVmw3a97jeAxuQoo3GRiSSSRU+WZ4xNjmsqHn30AV1bs5iMydWYtqq4urjk+ZOn&#10;LBdHHByJV0ZBTt3uGI2KKH0TqvRsNiEER7uryBQUZrRntGQSER7hmHgekQnDR3PJeKRiSSHGqjqB&#10;l4TeY0vpm9dax6j07W7LwcEBBsP1dUUWMsrFjLZtWcfO54PXH/LjP/olutryvbe/T7WtmS8XjEYT&#10;tnVDZjJCII5dKVR8EH+P1LlzzqGVIsuEjZN1bQ/Iee+HDZRPPH6vcfeyx4djelg07s/ZTUZIAqry&#10;POuLYqD3XEiv80n3yyd9jtStkQ3S743QDf0h09w2/NzD19dGxoSOXjry+WRTtVwu2e0iky2OH+ta&#10;TKbY7XbMZrPeryq977C4TpLqJLFL370syxusjATqJrlcAkaSxKb/rJF5lIpH731MdHO9v+IQXEzf&#10;NzHqhjTq9HmWy2XswtLLY40xEJyYwHeBq9OnvPHqAx6+cg/vGvAdoyKL58vjbMD2Yzd6I1orURw6&#10;bciEuZRFynamDfk4l/QvoG1rrN978xljYviLx7uO4HMUoQcel0sxaj86ucvlhbADbCdG76r3F4kb&#10;mujTFLwkzfad7xANqOM5GRq4J1bjjbGidZ+ge9sPML1bWY5pnUiDN+tr6e7G9SWYjOXRHQ4wUM6Y&#10;1h2N15RzATCK8ZS6lSbSzXnm5tx/e324vVaM4to4bPz8Xkeam/dhLhY3kPIopfrmVro+SbI6vMdv&#10;voan3u161nj6nbSBaZqGxeEB9+7d4+HDhxwdHfUgldIak+ccnxzdkJR2XUfbdT3gobWiLFPXUti6&#10;IXi6Ts5fUUgS8m4nzN3JJLHrAnlecnR01DOk0vgHoql/C0gq+mJ5yHa7ZXW1Yrtd0zQdIThGoxGT&#10;yYTddh/akKa0IcA5BNaGoP0QAIa9LcMwxSsdq836YyCsimzAvBgxnSWZzh5MDnEuCUhnXiA3JVJV&#10;p8VGQgW0B7yi6RomWhLpTPC0dc1uI+lmWUx1mI1KWr9vXIR4HRQKo6WIGo3K2GV3TBdTtrUAG4+f&#10;PWUxP2Y0npB5T7Xb4Xc11u4bUS7tj/RNQ20fZU8BSZpsmh2PH3/E+fkps8WS0VgaYOPxGNXFBG08&#10;V+trjNGMpyLbv3v/HnmZsd1V2CDzdVWJd1ZqTqTrMx6P+5TSdD3u37/P4mDJR08ec/fBXUyu8a2j&#10;jK/vvADFwTlMZlhfXfPOO+/w9ttvc3UladBJPlpkefR3stGPVksgCgG8lUK+rSkmk17G1VRbyrJk&#10;Nh5RVRXvv/8+X/z8j95oDKZi4M6dO7zzzjtUVdUHpqRm9ng8lhCb4NGIT5cMUChjop8nEGzHzjpO&#10;XzzjyeOP+Ju/9td5/PwxB9M5RVHw4vKU7739Fr/5m39X2NiLKdvtlt/3+77En/9P/mO+8pWvsNvt&#10;+Ht/9/8E4L/+b/5bzs4uODo6iaoWOL845WA5JcsMf/bP/jv80i/9ElVV8cu//Mv8yq/8Cnfv3u0b&#10;MKNyQl4YinxE13X8+q//OvP5nF/6l/5FAH725/4QP/L5L1DXLV/72td57733ePWV1xlHv8rE7L3/&#10;4C5a01sONE1HqQuq6zVGaRaLBXmZc3F9QdvWxFwinnz0HiPl+eDNb/P8ox9yZ5xzPBsz0YBRtK6j&#10;3e5E/mcdm12DNSVYRVPtaKsNjCa4oLm+XvG8rmibCh8bt0oFkZ8pJLlZy3zQqcCu3eHaLu4BNLZr&#10;uTo/w/mO48M32O2EhfeN3/ltvvTFH+PenRPWqxVd3TBOKcmbLXW1497xCXfv3mM5m7NZr3n60RMe&#10;f/gR77z9Az58/4dcPz+jq7eMMRzOFxRZzuZyhbUVR+M5Lkj4gCPg8ETyF03wVM6yDh3XBmoCXgMh&#10;E0BAyT0tnnDiSx6cyNpccLQBLtsWvV3h9Zgx4lsZlOoBuc47KmulIa0DXWSu2+D75rnWhsLDXBci&#10;UVOid2xbS6dCX392Xj6/jwBQugmSZ3aa15Nn1sua1MP98PA5WmuUzmKzWZECyayHpvM4HdAhR+Ud&#10;i+UYgzSUql1HV4GqLUpJMisDFwsD/VwbQsD66C+WJI1xtuhC/EzK4DVsdx6nNZnOKQqNCsKor1vH&#10;ptlILacUSgW8D9F6xIuNgVGYBMxYS/CWcV6AU3QqCAjnPa4oqW1L01lRCIRAG/fVGXDZwQKYbTJm&#10;pmRiMmblmMVkKr66SFPSay14wS2Zpta696dOcs7b+6MeUNG390sJkJNAiSwojJIQhxSGpeO4Dk7S&#10;rLNMUqCHJIx0rSW4QAC8TgWS6VADtCh23tIQcCZiJnhUELwj89IUO9JjFtMZIx+g2UFr0UERfEvQ&#10;oj8zJusDlNL4QkHQmqwo6HJNqwOtd3IfarlXFPF8tS0udPiiI9NF9MqL4Y3Oyf48JBkpPSlJGY2B&#10;nn3tCdF3duD17QNZBM800cN4P1QJeDonKanDck+avuJcZwPiDacioO8tPislMDA+t653OO+kLmmd&#10;MByVsNxb75kcjEl0lA/efZdXP/M6Jw9fk4aa0mzXG+YTwX/GozFlXoDWdM5JeEpwMJ/jbDtQMTqx&#10;PAgQnKeuRMnSti11U/X1QT/GgKANOhIjiqLo9w5w0/u5x0OG54NAll4sbULSZi5tJIui4Oz8Qthz&#10;eWKbpDMbsEFSckJvDQiQR9BuX3SPx9IJI2imk7l0sKoKG+UJy7HiN377LZ588BF/+k/96/zhr/4s&#10;XWepqh2LgyW7pmU6ndNqLTT88UQ+98ALbXhy0sY3FZiyQU8MKm6YqItvESid9yyoISqeJoR0Uofv&#10;N3zubbDsZUVR6qDcLpRugBSDjky6eEMgbzjp3H5cCg5/473T55YCIaK0+iZTL01e6TP6QH+DpaaE&#10;Zr8upHObOs+b9Zo6elgNi5z+c9iOEBNyc60pi4zd6prr83NM8IyLklGec3iw4MmTlTDJVlcc3zm5&#10;8TplIRvvxAqaTmUD2DRNLzWTxU8mUxtsTF00EAFjSeMRkDHLkv9UKtYTC01+Z8hE+KTi+ODgQOSI&#10;IfTSidWVGAi/cv8BAM+fPeeV+/fJtOby8pL33v8hbdtSjEf9DTtc2HsDyVLdoMri916Fw6It+P1Y&#10;+v9ypA3EcEy+DExOC2D6PAkgoiyFOdbsbrDr+klI7z2OXgZih8F73O56/eMy5BLbYjgPwM17T7of&#10;HwcG00Le2baXjw4XcxBfmATcDGXtaT6BPaCfPLDS9RqNRr00ciibT0ze4SSvte4Zp8P3TizmpmmY&#10;Rol013U96JZ8CtJYTZ9psViQzNBDCFLYTRf95zfG4GxLtW2oN2uqzRXtToJu/omf+ALL+YT19SXT&#10;QjMalTgnBW0bvR5cZ+maBtu14KIkIOwZX2VZgtY4K8DhZLIENNvdhrqtyApDmQl7JASP844i0xTZ&#10;mPVqw+LwgNls1o+plBqbRVCmbVsx5L0F9PZrgtk3n+TxPUBijImG4DeBttuM2RQo0Jv+J+AgyNqX&#10;GLFZVkAmYGMIDofC+cCjp08pJlNmiyU1G64u11gtpuwqK7DW9fd136W89XNioQ7ffzgvBev60Xob&#10;kL4NyA7Xq7RJCCEwnY4Jwfe/k+akBMjd3kykv4e+jIkpNkwzTXPDbre7ARIP9xzOyUbo6OiIq6ur&#10;/n1mM2Fcr9drtNYcHh6CVv1c2c8l8TpNJmNOnzzHGPG5TN95sRBD+cVicUPGfXl5eWNdTefk6vrD&#10;HiQtyzFlOY7gh2ZUTjh7cdrPgwKm3WS0D9mI6Xomn9DblglpbKUUVgH5fZr2Ixhn+3l4PB4zmYz3&#10;Y5oMZfbBU/1cojLqVlLxfHC0GPGlcYBzqM7hm4ZyWlIWY4rgCT5Q1y3K77vDZTGBKKGxXrr9XgVh&#10;FqjQrxFJmv/qq68yHo959uI5m2rLrnYcHd6Jkv0NTfJei+Mps3sbAZ3t78WeuY2n2VW88fB1lssD&#10;dvVWfL6aGm08RycLnr77Qx48eJXpdMpqteLRo0csFpKSebCc89rD1zk9P8f5rmd1pz/JdsE5x8OH&#10;D3vrjdlsRlVVlGXJ0dExZ+fn6AGrI+2D2l0tTFzbMVke8vTxI7735nc4e3Eqfj1aiyeWtYyKEofD&#10;B4cOWjw7lexB5D6R+2A0Kvp7rG3b3tqg3ux49vhJP76SxL/rup7pmTxOE9CbgEdhi21vFAgg8psk&#10;n9HB4YPsb7q24o1X7/P5z32G0xfPWG/XZLuMn/qJP8Af++N/lO1uw6/+6q/y/Pkzql3L13/7H/C1&#10;3/h7/MIvfJXpcsnJyUmcFzNOz845PRMJ5aiYYF3L6YvnKAVNU3Fy/w7druHx40d845vf5mA55ep6&#10;S54prA2MRjm7umMyLmjqjvGk5M/9B/8RAH/hL/yn/KGf+yrVes03v/kP+Mt/+b+XpOE4/xwcHOCD&#10;BDllmeanf/qn+TP/9r/Fz//sz/Gf/2f/Fe/84F3W2w0PXnuFg6Ml22aNCpajhfhAdtWKN+4cs33x&#10;mHxXcfzqK4xUoKnWIu8bZ1xer1HGMC7HeByNMYyVwYSKv/23/ia1KdlZhc8zXn/1FR4+fI3xXFjS&#10;22rND997m4uLCy4vr7FtJ82kEOTe9bZvSP/4F7/IV77yBxmPR/zw/Xf5zd/8TX7ja79J1Vj+p//x&#10;fwAna898NuMynu+Ls3OODg75M3/630Cd3KWpa777nTf5rb/3G3zwwQfstlts02C8ZZYVFGjqasds&#10;ljGbT2jWjjrutYMKWKAzmjYCJ3UIVNaxxrMNgVZrsjxDZaCdEsAspAayputaHB6VG3SmaTpP11ra&#10;dk25yGmU+FMbI37TADtn2dqGXdeiypwOT4fD+RikZDJGRcnMFMzICF1H03Y0bYt1DmcUzojXnNt5&#10;rA69xG943N7//qMIFGntGO5fjTFstzXK7JUIwWm6bkfXOXKjyLIRZ1c7ijLD6ByfRXZOBHt8ZynK&#10;nBCbZB5w2vTzowbazglIB2gtLGNnQy/LN7kShZJTWCfgSGZMbPBnEBxKGyHZBI9XDovDIKFcrst7&#10;kzRnpckzzgvy8YhGQRPE93C1q6ldECAq6NiyNYTo12Yi43EXAtbt2LpA1TbsfMfES1OjnEoqrdUx&#10;ICGyF6WuE8BM1oM9o3+/p1MDpdPNOqPf8wi6tmfIsd8jmiDpqErHgIfB7zrncNb2IU3Sx4qhJVrR&#10;xcc7BbUKdEqsvHyIKcKR4ZUFRe49czLuz5cs5nO6ShrqpRJfNBWtJXSeU8T1fNj4jAALZlTgMrlu&#10;LliU0WgdVY8+kKmMEBpJqneeLDeUeS6grtJ7VYTfy66Di0DnwCuwtR1oRZFlaCOBG0ErfJaRRw9Z&#10;wQlioJjxAtwlhYyS/wfxbQtBVHNJvSaqaZF3dwF8ZBlnAYIDbx1ZVJ4EJ2BkoUSNk/wuE4Pz/NkL&#10;Tp88Y358JOMny7g4u2B0v6RQBkp3Y98s3pQGnRucNVGB53BO9TZDbVv34WttV/ePp32f1poAFOOR&#10;MCwHGQWw9w9+GT6U5ovdbvcJIvlPj0+PT49Pj0+PT49Pj0+PT49Pj0+PT49Pj0+PT49Pj0+PT49P&#10;j/9fjsxkOZkWc7/gFW3sWOZ5TufF32o0GkVPlJauC33ksDGKInZvtATiCOPNV2SmIM+LvnPYNFEH&#10;jEitmqbD+0jHVJ5q57l/MuaDZxv+i//yL+Lahp//uT+EtZYXZ+fMlwdRxiTeSsdHx7Ra9ajlweEh&#10;Z+055xcXEvme5zRdyxRBz5McoW1bml3VS1Wn0ym53neUU7c+eUClI7EokvfG0M8rIeh+gDJ/kgfX&#10;sEuefk5H6rIUWd7/PGT9DZ9zu1sz9JkyJu+71Kn7nxgISa7l3d6YPhlPJxTXOovJJcXWZIo8GEIX&#10;E8RUoMwzxpMS5zuuLkWuc3FxwfX1JdZa5tMZs4mYYlvv8M4JBdg5iswwyjNmo5JvffMdmmpLkRkW&#10;0ynVbsNkMuKzn/0sz09fcHFxwd17m/78l2XJcrHsz/1yuSRYh55MWa9WNHXNPPoLtXXD4fGRdJKb&#10;HbuqxgdHnhWMxiWZyUXW3ye/QPCQZYZci2xEJ4pulvfnV2uJNlZKYX1kAihhkiZJrjGG2WQizJJ4&#10;TUZ5wfXlFffv3+erX/0q6+2G56cvOMgMoyiNSeyTLMvwnWWz2RCceBdZL+y7NiLv0/mMxllWq03/&#10;udI46CVyITIp41AZMv1edqTx2xvSDl53f2+Eve9MnqNUkDEWJGjl6vqS+Xze/35i96VugrPuBmMs&#10;3Qc+RWbHe3XYSdBxvgk+MpNuMVB61lv8rFmW3WCwJQZB8gqythXjTS3G7FprFAOz/+gDNJ1OOTk5&#10;4uLijLPTy16m1jQNk/FMTG0jKzR9x3SvJQZQCl1YrVb9HFTXNd57NpsNR0dHvedSuherquLy8rKX&#10;ICW2aXq/xPadzWYUec52u+19jJJXUGJqOue4uroihMDx8THz+Zztdsv5+TlVVXF2fsnx4REgnk/r&#10;9RWT3GBUwLaWSQ5f+sJnRVKuFdmoxNYVFsM4z4QRZhS7pqXZ1WIKn2mJLXeW1na9HGc8nbBcyncl&#10;aEnNck78QXT0PcFjlISl4ME6SUKbzSdUmxVZdkRRFKxWG6bTKbP5kvFY2AvXF5eogeSsZ4QFuSbj&#10;orzB2hwVZe9ZZq0lK0Y35CY9OyyO5SZ6MxHZdiDkTXeLwZzGqnN2L5+OEhOvMnZNR7O7pmotRTHq&#10;rSCquiUoLQmYA/bbbZ+K4ZrwMtauDjfvdTdgw6Uj/V4IgaZpep+MJKfOoqdQMkFPYzOEQBMZOF3X&#10;fSwduuy9/lrpxMZ5QmuNiZKxuq5RsbOoYmfRi64nSmbk/D5//rTvPgJcXp7HNSga1u82mDzrU1qz&#10;LKOL7LrdTvfyvOl03LPrEhO1qja0bX2D0fAyP74QRJ4u95bp1808rgHVdksxKvvzM/y+iXGVxTlw&#10;MpngnBOpoDEcHBxQVRVPnjzpk2DTOJM0SNszm/KiIAQZpwHIjdzrzgcuBizCosijNynUtTAS5/M5&#10;y6Mj3MUWZQqMAu8avO/QmWZSzBhninZ1iW8qNtsGM8mZjMZAoO08nY33sMoxmaEoi+hh1Ig8XWvx&#10;RTIiuywK8ebatQ1FmfHg/l2c15y+uOLs8qLvMDskxCDtZs7Pz0U2mkty+mg0Em/WVuTwrbconRPo&#10;uL6+4NmTj3jw4AFXa/H6urq6YjKZ8O67P+Do6IgvfOELtG3bJxlX1YZ79+9weHjIan2FMaaXS19e&#10;XrJer3tm8+npKcYYzs7O+uTO58+f93P0k6fPKQthne02a1l7FChnmY1KJkXON3/nt3n/PfFM9M5T&#10;jDImoyl1U4kXDuJrI/IfUZm4DhofGJXiQ7mrKgl+AI6PDoSt2klK9unpKavViqMjmcOTv266v5fL&#10;Jaenpzx8+JCzszMWiwUXFxd9WJAKwsTTOnn1avHucTGsLHjq3Za8MLz+2ivcOznGhY77x3c5u7zi&#10;i1/8Uf7NP/2neOXzn+XBvXv8uf/wz3O4nLDaVPzDf/gNnjz6kPuvvMaXv/wlAB6+/hpvfuctsjwj&#10;z0sm4xnb6pqutRSl6m1w8lzuW62grivKQkcrDNkDjEqZF8pRzm5Xk6a2oijAud4HcrVeYZTMQ60V&#10;1ummWqEVlGXOW2+9xWw2oxyNODo45Nf/1t9iU21QheZqfcnR0Rxna9xO7vtRgH/5F3+BP/jFH2Ex&#10;G1MoCRTzbUs+LqI3ZbSN0CJhLssJ2gU++OF7/PLf+Ds0+ZTrqkGVJYvZnH/v3/93+eN/5A/H69fi&#10;nOWv/Mr/xre+/SbL6Zim7hiNRlRVHb9Hw6QckRnFn/gTf4ymrjg+PODs9CnPn10wmZQ8/uADQFFm&#10;Gauz8579NcoyNldXfS307W99i7/xq3+d82cvxNO2KOhiavzO7piMlhLA4zzVZkNG4ODogE1ViVTU&#10;GFyu2UV/q6u6YWs7dpkmjEe4IPsIZQPaB4wXb7PMGBovTPmgPDY4nJc60njYAu+vLjgeT7g7O2JU&#10;lnRNTBFtayrvabVivPOtCgAAIABJREFUV+/6AKkiyzmczjmYzNDWY9cbnGvFuF1rRnmOzTN2yPq0&#10;bmq8kYC1kAnTTtZGzSgv5LNbi48ywxss9EH9lebpocJoaI9SFAUesQcA0Mag9TQm3FoaFzCjqaTH&#10;xhCImLMrnsu5oVMBne09ol1QdCGIfDSqENpeWhXrViPljccjobaGUhm0UTFBNKqIlUYrUbFttiva&#10;pmakNZPMkDmP5PIpqOT8LyczfJaxdS02z5hMR6ysY7O6orYer3OC9tF+2xNijdUFyzZ4OmCiQecF&#10;ynm23mK8JYv0oLbZoYzHmpysLDBK5kUbpcm9rPSWQs0533vCyrW4yUAaHomJHgK9qgT2yhZSne3i&#10;c1M9H6/z1m4p8gkhN3S2oyVgo61DR6CyHc4olCrIU0BA10JnKVXGIh/xuYNDJh7ceoura4yXtcCg&#10;wDvGhWAnPu5Xk2xaAWUxFpuEIqP1LXXbsGs7GizeGGFaGyMWUVmGtsJ8U8FTZrmkobqO9XojWWxh&#10;X+sleyEbPeHzqCx0wdM0DdpZTJ6RZQWZliTuyXhMp+CqqaisxQWFSL8DZVb2MlhA/Im1Qhlkv6Al&#10;Z6rMM3wnAS86E0asqx2FziUsJsmIJTEBQsDgGecFrXWMo9rtZHnI99/8Lm984UdglPOD732fg+Mj&#10;NpsVXbOj2q4xKloqeXqvQvHFjHVovFdFpSA2RUfHB3F+UHGvt9/zaS0FTDEaE9R+TBqjsU6Y66Ox&#10;WEbIXDJIqY9jLS+yXnYr3kWx2B5KVNq2pYsymhT64CMN0VsrF1YNkz4/PvDTF5Piei+Pk2JcKLIH&#10;B1Men205HEHXBf7iX/xLbDcb/oV/7hf56MljXrx4QeMDjVZsNhsOnFAjezPgIBKK4G4a0ocQ+sWo&#10;qqqeRpiohnmeU5gsbpi6j8vl4nFbGnRbTjQEytL/3/4c6XPeLoyGjw//To+ngmyoQb59DB9P0qBE&#10;m4SBR1p8WgpISAVqmrzSa8nENHgDL+exyDPZeKO4Xq+4iv5NdV1TliXz+RyNih4pBTYlykWq7qQs&#10;KXNDtVmzXa/AWTKt8MGig6fIJASiKAo2mw1N3BwsFoseLCrLspeumVSwRDq4tw6jxExRA0TZVV5k&#10;hLAHgfK4aeoLSgc+OLoupvaqHJMbTKbBi77eOYdTTnxX4g2Y7pXb0tY0RrJeSgS+s1SbLSdHR/zU&#10;7/8DfO13vs7FxQUHh4c3gN7OWrwXvzhrLdvtlvl4sgdMvSMvi15SDmLw+kljLB3y7zcB4tv//km0&#10;/NvjbP/c8LF/q+uaIoJmNhVrEejWAxr4bSlqCCEuOupjj//jHuleGUrPh58d9cmeeenxBFIcHR1h&#10;rWe73fZAWyr8hkBgmlyHG7fkDRfi2E33ZNd1jMdjLi8vefHiBePxmIODg76QmM1mPUh7+3MmSV/b&#10;tizm8764stb2ARHee9brdZ9KHELg/Pyc3W5H13VcX1/HwB5JZAVwtmU5m3JyMEd5iwmWeyeHfOGN&#10;11lMRqjgcF0r9gRO0dHRuUDVrvGSkUAWY7+1UWiTJBvb/nyWZc1kMiHPyjjPdPhg2W22mCLDlyV5&#10;2JusKyUpnc65/jHYh/YMPbpue2+l85YeS5TxNC6GgHB6bNjYSK8xvK8SyJPe66YFgYrJiBlFkaOU&#10;yOsb20halIfWOkJo2bae9c6i8pLpRMDTfDzGBSjzAue6G56EaY4bmrcPx/TwSIDc7eJhuEYl0Dqt&#10;h0MJpbWWi/MrrNv7adxeL54/f85oNOpl3en1k+QvnbcUKnJbip1lGbvdbk/3H6yTaZ7zzt64v0BC&#10;HdJ3ttbSrrsb1zGB0Um2XeqiBxsSQJbAruHYSPfvbQnvXsIqFgchJMDO9vfza6+/1p+XdgCmlWXJ&#10;YrHo5+jku5eksufnIiN7/fXXZcMW/fI2mw1nZ2c9OETQ5PneekPrZBa892/t77GmYrerxTdtPO7n&#10;A6UzJstj8dPDM5lO0L6jXl+yu1iTY5kXGQpN0IAuSEbUMnxCfw6zIMVhrg2hKFCdisWLi15PGqJ8&#10;NdcGXxRxfwX3799nV0la9OnFORcX5yilmc1EsjedzfbAb9PQOtuPl8lkwrQY8+Kjp9i2QZmM8/NT&#10;zs9PReLrOmbzBVkmUpzz83PG4zHL5bKXrHZ1w0cffcRssWA2nzAajbDWUlUVWZZxeHiIUorpdMp6&#10;vRYwwnu+973vcXZ2Jh51RvPKa69ijKHZ1VTbLes4PmejkllRYLThgx/8gO3ltQh3omwJJ3JV18WG&#10;kBrOMTf3EalxM5RkJcuRFOCzWq04PT1luVz2EufklZYk1MlGJM/zvlHVv65SEQe/bX0SMEaRB0We&#10;7Qu7V1+5z3w0ZVvv6HzH22+/jXUd2JYv/tgXeP3VEx4/PkMp+PrXfovvf//7vPa5zzGZTPr7TUfv&#10;Nu/3MtsQwFqRshPE1Gk0LjBGko2n00k/LmRO1Dfmwjo2fVIj3eQ5k8mE8agkBPHvUlaJ/1yX9evB&#10;9epK1j8V+Knf/5O8cu8e3/reM3QrtuShq2k2HaM4zf70T32Wz96/wzLPmQbLNMsZZRqbKTAaFWy/&#10;7ifrmKbd4VzO/fv3+Zmf+Rn+7u/8Q6y3dLsW7zp+9a/+7/z4j3wGgPl8yt07x3zuMw/57nfexHtJ&#10;/AMxdddBo5HPvl6v2VZrisxQjnJmY/FRWkwnBCRYq9+bxC1EFgvBd77/Nl/7v36Dd995h/PTM7RW&#10;rLfid5sBCkWpc/LciDTQil2BB5quowtO0k21plWeXVw3Kxy1CTQZNHgcUnwGLfJ2SXry+DiPBp3m&#10;V43SUif4ADYIKKe6HX57xbgtMfE7uJhc2XkPmREvLx/w0RPLtx3aBrQFRRCvOyUG/C7+6fBYFJYg&#10;oLR3PSAndvNxn7xHrfo16DYgd3vduNEwA3Tv7RZfI+LO6EwCJEIMrum9b2N3sq9dNZ1rkFRaaVrJ&#10;Syp0MATl8Tf2zHG9HzykgsgKjVfsPXRlp+3i223Wa5SCyWREEQJ2G5O7nWU8Krk7ivsUG7DaoMqc&#10;2ijW1rFrGpzS8U8QD0UC4lEfa5KgcESPsSgZ9iHQecu2rfHbeJ60ga6mMRkr29EoTyhiU0/R16KC&#10;m31c+vf/5jDGoCNIOtxCKaVidLjsNXAxAdZ7PAGjxKvP6JwWj7MdVoM3GV18oco7KtvSGUkT1Ugy&#10;rXICNk8zw1JnFD5QeCJ4JX9KpeUaa0OIfojBxHk5fj3xuIseZEELOKUNjiABUlrmIlysxdqOgIBa&#10;3gv4ncX9pXUCjmm1tysKDEEnsw91iH6xwYmkuQsNjXdgxgTfEWwMniEQMOL/FySExUAPcimlor5V&#10;IWueNI2Ng84F8ZS1PvreyueySa4d4niNjyul8DiMk7UKoHYOnWnaascrr9wXwC0vyFT0Zw3iGkkQ&#10;IFqbHGXAtiGuhbr3Kc3ydG8LQQPo9yPG3KwvARon40QFJf6LQRGU/IyWRio6hoMYJc574lLB+ek5&#10;mW29GOO1Lc7JRl1n4uPStRbbiemfbASjCWBkBonJn0KpXLx7QoyMjeHAwXn2U4qkCvUbai/JKc5L&#10;WlBW5CynGaMixzU151Xgr/3VX2U5m/NP/dE/wovTUzZtzdnzZ/D0/6HszWJt3dLzrGc0fzO71e21&#10;dnf6pvpylctx2ZUIQhInxpKRExIcIVBuIEKREBLiAi59w02IBNxAIEJB3CBBIGAi2SGQSmMllEnZ&#10;OCpcqcan2WefZu+92tn/zWi4+Mb451zrHBuY0tZaa6+55vzn+Efzfe/3fu/7nMdvvc14PGbZ7vRZ&#10;iqLAKSdil2qnxRWSla3NbrJpQCtbCCK9F/DnCbOfVOcFnN3t8ua7D9Dln/fBGaXUp5hyv9+mceu9&#10;tBkSAvg0227/+fsTYv85+wyI/JDv7wiRx9uMEGNEW8aFCFE2dRuThgVgihJtLYvFguX8hvViMbzW&#10;ZDZjVJdED23TE3pHu21QRol7WGE4mIwpVeD5ixcsr6/QeKy24MX1sizlkBpNaq7nV5xfXQAwm00p&#10;ywLne2xhOJxNJdC0BcZa6iRYHJxUE1WqVsQYsVqhy52jjNWKwmiKwhJc8sYJyX47BDSRwmiMKsT+&#10;Wim86pNgtshVG2Mw2qK1wkWp4Oh8X/aEklUOiFCoqFkv1hzdO+HrX/8Gq6bhN3/ru2zaDlNW6Chs&#10;s9D1slloTd97mmZJZewQUHfJSdCUxY6Bmj7HH3Qo3QXQ8jzJX++CEXdBafi0plaMOxfe/PvNZsMo&#10;MTWyyUNZicB6Zatb73mX+RNDQN3RhczffzYU/dmPfeB9H3S5/d6k8YhD0CvvL++33W4pi4rT01O0&#10;1jx9+pT1qkFp6Bp5/ex6mt8zX6/3fmBf7Y9nXtfee2G2JcB5tVpx/uLF8NwqOfDuX7O1lslkcos1&#10;1Gy3Q1I5n89Zr9dDwp6T0rxHZA2ks7MzXn/9dWKMbLZbththuQZXcP/kmOPZhG67ZGThtZce8tKD&#10;M3y3wTWbwVQkhsB229F0PU3rsVbY0IWxQ9KltSKaiO0FONi2DSznGGuxRYXzTtjKXc/RvZOBNZU1&#10;c3rv6L0kWLPpIW3RD8yjrOnlU6Ioc0QRfNYEkXvrnSPaBCj5SDZ9kDmmiXF3T1TgM/fY/UfWmctV&#10;1aqqBpdPrS2bph8CDueFbSxmWQZloW97rBUtPa0DRVEzOxQHy2o0k8Qy5KBe1pdoiDm83yXmO0BR&#10;3wKVQIB/+Yz61hmQk/7MlBYmuCSQZVkNCa5zYo60zwKPyuAjeB9wLnB874y+72k6R+/l9XeAYUz6&#10;XDtdrgzU5XPUWsvh4SFlWUrxZO/88d6LG2BhBtALkotzYh1mppuPYdBVFAHeOIDafd9zeX15ax/J&#10;72GTkYkAFDtm7T5zPbPMq3R9MUb6NMHkNeSzvPPOO1hrxWTk5ISDo5MBMHcBpoWIVa9XW0IQB+dY&#10;KKzZUpYl988eDvqRrvfU1ZhXXn6Nvu9ZrVbCirVGEjgQEXIFJPDblJ7DZH6Unx/TGQXQh0CzaaCY&#10;cXGzYLtZcjQdUWpYXD6jW8+pTeTtlx9jU2U7BBEFR0nwqxLrIrStsASVgOaVlqJq13mcdygV8SqI&#10;lp3WFEajlCVaQ4yGqCzjekRVWkJ0rBY3XF5d0baS/Gmrcb6nrCqsrUWsPGpCVLSdIzgxYHC+x2rF&#10;+flzLi7OqacHrOYLprNZmreRTbPl+bnsqVnDbDQa4a5kr+z6ZgCUs6HNdrtls9nQti2LxYI333yT&#10;tm159913qeuan/3Zn+Xq5hpbl0QfmI7GHL7yKu1SILnV9ZxJVfPg+Jh//O1vs7m5YYRox/Xeo4Mn&#10;Oi9aWkkzZ8fkkH0rnyObtTA4tbkNvMu8lERmvV7zySef8LnPfW5YO/k8mM1mQ9EHSCyrzY7NTzJZ&#10;Q5Fr6kqBSYn/LnaJhATkfeELX+Dhw4e8//QDrLL88Ic/5Nd+7df4S//Wv8FP/9RP8q2f/Sa/+qu/&#10;zvSg5Pj4cEjCpgmQEw1OksGEo3U9thChfxdgtVniXYsxJZPpFFsamsaLrqiSPV7GTOaED5Kg5uFZ&#10;rRb0rsMUBbPZLDmN99LNE2W9ZHf75arn8vKS8/NzUIpXXnmJB/dPUT+QNX84sbh2g47w0qm8wbd+&#10;4iu8fHRA5TtxJY4O7xWO5NandGI8izlNbTTnqy2rruPx48f8e7/wSyz/yn/C3/6N3xCBdSLvvPtj&#10;nj8XBmdVvczx8SFvv/kGBwcTFvM1GE1QktgWRqN1SdcLqD2fz3lwdsqorDiYTbAaVjfXHBwcMa0q&#10;MQnYbIZz4/DefU5PT/m9d37M97//fa5XK+rU4dF1HT56LGBR1PV00Lr1XYdHCBVt39H7SCjEZbEj&#10;sE7M4U10tAa80QkkEnBXG4NRPgFuSRA/ChEga30Rd5rVEfAKlj7iVivGtmOUmORWaULKkVSZDQU9&#10;PoDrPF3sMU6hfSQoSexD1FIQC5GOSB/Bq0jUmqBFC8xnAESJMytRC4gRbzPg7sYId3Ow/FX+Pwzd&#10;KrvfSc4to7MjEuwJv8qo5FhbxSGmURm7GfLomEXRuPvYj1x0jJgE5t4uossTBecScox2yfQAqIFp&#10;VTApCmaFABJu0+BQmELjgmO5XrNsW3qdnWoTwkACYdL61FFRaqiNoipKCm3BS17Z+Ba/SfrYtsD1&#10;ik4ZtkT6QhOMBp3iiz2N3DzWd8HQP+ihlMKmPFc5PxTZYoz73hnycxSiT4ghsfcFxVSlpUvGIrEu&#10;cYWm8RKnrPuWbQgEbQHZS3XwFCFSK82RLjiyJWWI2CBjLSwt6RqxSkHSd5M6oBge7AA5wAdC7/CF&#10;RRVStA5NxMeA1gUYQ+ccMedAymCMghAIPtwqkGI0qF0nSGbk2RSrqYxxZFyFzLxMY9Y7fHSiXRzj&#10;rYlnjBFG3P58NBqFjGceewFCpQuv89m9dIfB7IhPIQGWUi9UCgqlMRHGiSG3XG3wKvLR06d8/qtf&#10;onr5JZar9VCgELfeRLAqLLaUbgPNvluyxMRFIXl3zg+BvVj1tmeAj4FpUYlLvAcXHSooPB4VFEEF&#10;6qIWs1EMUSeNv/TzuK6w6/UaozN7IFX8/Y76bq0dWsRyZa5zyTWvSheLSVTSdMU+iXZGL1UMoNCG&#10;zstNc0QMKiGJERXg4vyGhw/usby+Bhd5fFLz7rMV//F/+te4uL7iW3/4D1NPRpRlPQgea1sOwXoe&#10;qLyQ8mMfIMuBv8kBdUKF82eN0X/q7/cX8T7jID9n19qy24jvAmP7X++CHvuvn7/uizHffc99oG7/&#10;kPgsRt7dz5EBmRhjohLL95npMTA+0JRonA+0rh+qqz6EJN4ugUwIYah87jOCjLKMyor1co1vOsq6&#10;pCgLbFEwrmu282s++egJ6+Ucq6EsDCGKKbqyAnCMRiMWlzc8e/YMgLOTe5yentLuWRDnRWqtpaqq&#10;QZg5M4ZErNJJMJCSzbutxTmZ35/ft8YtemI6yIxKaDa3gR0yI2VvnPN7mLSLlsbifaTdSqB/+vAB&#10;3/zmN2lczz/57d8arrEsS3Hr8ala2Ev743KZgI4ExoQQKFIbLwDr1afu+/7HUEqlDfd2MLEPMH/W&#10;vL37+HSCH/OLARJwr1Yr+l5EpQcQ1ObWdv2pauP+tewznvJ7xM8INv6gh1I7AdSwB9jc/RxK3Ra6&#10;3/8c1gpTSGlJ4nLrqXMvaJtOKiopScmPzGhQSg2MuIHSnO5tbmfLrJmqqmRtpVa25XLJdrulbRoS&#10;Mrj/wYbP4r0npnY02DF9nHM8e/ZscIyE5KRaFFxdXQ3XPJvNsNay+egjQkh7qAo437Ja98Su4eBw&#10;xqgwhH7Ldr0C3zGuK0pTsVkvWS3XNE1HWU+x2lKYAmOsAPlRrO6N2X3WTQL+/KEI4uc9mcKw2KxR&#10;haFEUZbCxi4LS1WOcDEI8wYGIGYf2NwHRFW8XTzJoAow2NjneZF/t/s/uMsgvQtA5z0if5aiKJKw&#10;/ljaT3WBMWIcpI1BaUfoG5wP+BBRxlLUFZPS0GPBlmiV56ewiIzeOfHu70uZ/bF/Ltxdp/sB6QA0&#10;7q2xPH/2HWTvniN9kDabfRBrn8WWz4Ns257HyLksON4SUoA2GtXcv3+f+/fv8+DBA05PTwdTk3z/&#10;767PweSka+jbbnAaltijp2mawRnzxYUYKuQWyG3bcn19Pdz/aS0GDF3radoNbdPTuxbXByKe4Bnc&#10;qY0u5Puoh9+F6DiYToa5FEKgrCum04Pk3Fjw6quv4H0Y1mAGIDNI126bYa60rSTSdV3z6NEjlFKD&#10;+2xm1o1GIw4ODoZ29flqzWgkEhC79uL9oqClbfthHzg4OCBGKbK2nRjC2MIyOTxkvt7genmfwsJ0&#10;OqGY1hxWluiTmHH0NF3AxIJoUgA73JueGFRKqFPskG9ckFhKe48KEWUTG93s5nfXBqpCMT49YnYw&#10;oios777/3nD9IidSobSmTC072pohTtv6Hu86Ci17y3yxYL1e8+DRI66v5/jQQ4pLylrWz8XFxRAn&#10;5rl4cXHBdrtmuVwOa22/Pfzg4IDT01OWyyW//du/jbWWr33ta9y7d4/L6ysp9rYt48JilUIlmZGz&#10;B48otWJ1ecWLDz9Ce89RPcEr6Lc9PiqUC5IYR73HFNhnsQpzILtmK2UHitO+pITWmq6Vdtx9t8Fs&#10;3pAdRJ88eULf91RVxWKxYJTayofbFuLunFFxaLnJQKBziR2C4vU33+DB40f88P13OT64x9Xigl/7&#10;W/8Lf+5f/kXOHj7kX/yTf5L/67vf5Z0PznnttSmb9Yp+vaSu83lXECKE4FLBIRlZGEk0m6ahc46R&#10;LhjPxMV80/oEugizyBPRIci54MSoLH+c+Xwu91oL0ycz4bJcxD7jVSlYrzsuL89TJwUcHk0ojaEo&#10;NXVhuJ7DVMPX3n4TgFfunTBRUHjPqJD2Mu89fQxYFYeOgGgMSisKU9N0Cy6vNzw+fczR0RHf+ta3&#10;+Aff+S5HZ/f4+OMP6V9see+9dwD48hffJviee/fEFdcFMbPQWnwMM1O57WHTbIdzKEYxz9ERSkD1&#10;PU53VNYyOToZ4oTZ4RGj0Yjvfe97NF3HuJI4YdFuKaylqiY06zWBSFFaitLiNhv6rqPQGqPV0Oqn&#10;EkLkgjgjggBe3hqi2YnsG6OxKqCDGjqYAh5tIKqY5kPKH2Mi0cl2keZnAqHJxahcWCnwWkAUF4TV&#10;1vieUdTU0WIwiVHjiUqYNX0MdCqIM6gGXVi81cSwY5TtpC40MYRPnZOfdW7eJUXsn8taRTx+eIPb&#10;gJ6wyLxKuWcijehbZ3tMsge3XVxjFIOeGCJ7Yeit1x++j1rYXfEO+QRhbaEDs1HNenWD66BW8GA6&#10;4v5ownFVM0IN5zBKxnzZtlxt1txs1iyjw1kjbaVqr6U0RnQU2RyrPJOiYmQUo0IMQzACmsYozpmA&#10;GBAghjlayZzxvQPlMCnmUNzOUT47N2b4Xp6Tnpv2t8yCC3tne4x6MI1QKplJGC37TowDo7JTgSY4&#10;cQc10lK86oUc1IQgBTSjMQYMChsCVVBMo+FAyT/jPcqDCiEVwiI2QaZKawFpZSSE4pSJBeE2OCzM&#10;SokdI1HmkDKA7EV5XJ1zdEGhncc62X9toYnGDqxbQIrYMaIS2SDn+J64A+FiYqQazcp7ssEbMYgM&#10;SRQWs9Ya7x0RhRqYojt2HFHuQZkZbGoPWNUGrWV+5xjTBgHq2Yt/NUqYh2kvs0vFetvw7o9+zE99&#10;62d48PorBDxF6oSsUiFTzgQjZBhjKNLems/XjMXIfsAwPsnOgxDSXqAiMcE6bbORkzzGWyCkUnIP&#10;Xb8VIDLtnVF1qQqWWOibzVYQXK0pS2kNCmlwcyXbBUkCPFEC1k4NoEgG5LS3uKCJsScgVX0fha0G&#10;SBXaB4JPiYAx0s5nDd5ErC3ZbFtGkymh69hsW14+HTEZ1fzvf/fvcfrwAW996Qvi+GQ0XdPgXBgG&#10;SSmhbPbB0wdPUAx6VDq5wxaJTWC1DE7MbU/DgnSfqnTcXfT7FfS7INj+3+02hdv/9h3X7gJm+Tnh&#10;ziGwnwzBbafXfeeVfD1t23/qeu6+l0lB8o5pUezar6KiKEpC1wrN1kjQ3/U96+2S1WolAX1yOcyv&#10;k0EIH3pi1PRtKy2lxlDZgro2KOeYX17y/NnHuL5jVBUYowi+l3umAAO2kmQku+xdX1/z4MEDyrKU&#10;vnYtG4XrejSKuizpiyL1yYueRNd1BCUHok4UcB+cVFadwpvUjoEUCWIQjSCtIkYD0eNcoNCFIOqF&#10;FocY0sG5l7QrJdpNIVUgQDbSmA7A0has16JFFJ3n/Pyc04f3+cY3vsH51SXvvvdeokRnbaUojNK0&#10;Kcznc6y1HBwdDQDHfoJ9F1Tbn8cZKswA2n5Qsf/4/eZj/n7//z8L7FVKgITlcjmAJjlJzZvb3dff&#10;tVRoso7c3esZALn/H7jcZwHf+4CC4IK320vvAo25zXbbbNBKtIbatuX583NJVJJD8wBmpLVYJDA4&#10;M+hyRT6Pxb7GW24RjDFy//59Xn/9dS4vL3ny5Mktxi1wq20x7z91XUsr12TC2dkZ5+fnXF1dsV6v&#10;Mcbw+PHjoQ0rt7IWRcHTp09FV0mFYVzrSuPbNaUK3D+acjR7QF0VbNcrfNum6p2s865zdJ0jBChN&#10;QaGlwKEjEIK0aZUWYw0qH2RaY4qCejxmPJsObVcqeGollTqtdZJECLi+xydNiZubG2nrq4qUaIpz&#10;p3zO3fzOh2lmO7m9KqFmN9/y8zO4VJaW3js8PgU5iqAk0dmfU7oQB7Ou7wYQKK9DYwrqasJ4PGV6&#10;MGGUHJRNKAhO2u8iwupoOmkbbtyC1UZYkuVoSu8cR4ezAejLgFWMcWjR/f3aaod21MQGlp9391dr&#10;PQT6LkrQWCSww8Ug5/O+s2oKvuRrSmSNpjClVEhjxO3pyHVJY++Nt97kpZce8fZbb1GWxeD4mGUF&#10;MhA6m82GOZ7dTp1z9EFYcUdHR7iupe/Huw+r1QBetW3L2+Et5vN5ak+seHb+YnBLraqK5fUVo9GI&#10;6fSAe6ePmExmTKdjZrND6rqkrsfkQpwwJv3wVbRvAs+ffYTvW1abhtVqRdf1CSBq2fQbyrrC2gJT&#10;FvQ+slyK6/fs8ABTlHRJY7Iej9CFtBB6IqYUgGC1ECmNsiyZjEfEGLma3wzFhOl0ilKGEFViBeVz&#10;Vtz1UP2gpZv3iaoSwHQ0nkohoBrR+8DZ8RGHlSGGnpEJjOwRtVZUsef84w9QiK5R13ZY16HKkrIo&#10;chhHjMKIDK3H+37HTkWcq7uuI6SAvIgFOlpJrLS0MBVWWJaVrTiYThkXFZNRxcWVnPPSUqZQyTna&#10;xUBZybkSlcGkYmyOV4ievt0ym00ZjarEah5RlIZxWaO15uLiivc/eAIIiPHgwRmTyYSj4wPm8zlP&#10;njxhuVxycnLCw4cPB+f2yWTCt7/9bb7//e/zC7/wC7zxxhu89957wkTrPcbCZr5k3ba8fO8+AD/5&#10;lS/z0Xvv8Wv3x/9OAAAgAElEQVT/w9/Eb1vGhcGWFU1wVLqQ2LR3GJXYQEEPwEZIe40wElO8qdSt&#10;QoLPHA4lnR6bfs2zZ89YLBZMp9OhbXW73Q5rrOs6FouFaO7G24VkbQpidALK7Z19IUibUW41Dsj+&#10;czA74uzsAREl834hLLm///e+zS//hb/Az//8z/PkyRP++n/z1/niFz/Po0ePRHcood55D+i6DmXz&#10;WRYk14ywbVt67yiJTGZTirqCdYPOLfMIG18jfydJryamPWg+nw+fLetG5qJNBnVD8CgVKQpF10Xm&#10;8zm+Fa3D2WxC6z3t0ifHXHj1oeWnvvgFAA6LgjGRw6ricDLGFoamcwStcBr6GCUBVoau69FViQvC&#10;DrdlwfVizptvv83Z/XtcLYRVOTsYsV0v0/XfUCTtxCE2ym1ytpQ+DCWtTt5Ftpt26AQqyxKFMJva&#10;xRpvG05OT3nl0UNmR8LCvpkveffd3+P5+TnKaOpxLYUOoKwKTD0ipPb3Is3D0DuUCxSFptSG1geJ&#10;bZXGKYV3u6KX9IDleFhAT4O0ykq7WMSp5JapxNFSEDfBpjVQIICUi5FCG2prqaJO7ZYSsoRCdEYD&#10;HkfAKy3jH6BxnloZjDX44InaCMNQIa2uMeAScBG0aLWFoZ+WxIxLUjUJQNyXp9h/fFZB7O4ak6K9&#10;H5L2jAzldZ9ZhOyuIJHgUhw/gPY5fs7EiuEFB32x/evY/xqi7B3SPrdjW2WQT4cAnaMKAug+nE15&#10;/fgeZ/WYqvfgPKtG5sV4doAHLi+veba4YU2gM5ptLwBVSICNBnQQpr8iYCOMlGaiDFXQ2ADKK6K2&#10;EHa5wSZ2GC8u2xiNDw7XOcChtBk62nJudZeUcjdXuft9ZCcxsp/Hu+D33MMDWmnR+1PCzFLey2cL&#10;no1r6YhEY0DDpndsnOxBTilsNZKxVpHCC5BURc1UG2bKUAfQLgw5j2BMqU1VCTt5vyVf4teEPeS8&#10;RRfSIpy6CGKUOZ3JF4EIiXHWhsgmRmrt0DFiEf3smOLlDELuz9uhIKsk5ghRxigDcmhF9Ah7zItT&#10;KyqN80CE2l8veY7eXjMqZhA851FSJIo6tdg6L7q36T55ldZAlD2oV4qoRaMNoLYFi23Ds08+4uOP&#10;nvLa599gcvAgSTfI74vCCkBnFVFHYuxxLneEpBZ6pRL4n3PeJBuRxsrne6ciWkse6LpOwMcISgtY&#10;iFaYBO4apcUJl8QmDbLpWS3va3OQXtf10ObRZ92OQpKagCQ4VRYtTEBYIG8iYrsbtMGoIBMmKkmk&#10;00HvopMtxRjsHvIoD8v44JDVfEE5qkFrLs8bXnv1lD/3p/80b3/+LcpRyfGDB3x0fs52s6bvPOPZ&#10;iFmaNG3bSjtCEtjMCUzTtliVKvo6tS0mZHy/+iGJ+Q48yI98jZnpkoGHuwl8/v/9hC9vAneT/v1N&#10;YP8xMA1696nN5LMe+wtoHxzcVQF3IMjuGuQzjkeTO6CjHhJaF/yQHHkv1SUVJYjarNYsFgsmk+mn&#10;wMci6Vg1my3dtoMQmdQjjLUYJcj0arng44+espwvsBqMVaBCAizkYFSJhXBwVHB5Ke0WNzc3UvWt&#10;quGzjEYjGh+H9x6NRtIiq5Qw0oyAaxk4u3u/MjiRxyfPnf37hofoA9pYSmPEgjtVSnL7dU5yM0M0&#10;hCi21ToOB19diuBvPRljq5Jn15dEI8YUP/3Nb3J5c81ms6FvO2kLVLt5V9c1y2sxDyiqitFkPHyG&#10;nBBZa+n6HVtUPuudje8zgofP+pqf+wfNv93vblcGM3MmM3oyYJUBXOLe+6jdnNdR6P2feX3EW/fl&#10;/+2x/9z9dbovTq8FORr+ZlhDScS1bbcJ0JHkt64EABqPx1RVRdN0ZKZkBqVzO+MstU3dv39/AJCz&#10;XmHWd8yab6PRiKZpuLm5Yb1e8/jxYw4ODnj8+PGgOZXHaJ+NlfWmPvn446GFtUxrILdhnZ6eDiYO&#10;6/Waoih49OgR4/GYDz/8EAgcnxxRlTKHRnVBbDbEruH48ID7904YVSV0DbowWCWgY9/3dK1DKYM1&#10;FoKCoFJFL2JSRV8ARDvM0SzSnllEq9WK+dWcTddipjP6LjFCu4ZmvWW9lva7PI8ODg64d3LEdDod&#10;NKG6rhtMLyaj8QDsdF0nSfz+HncH0M1aEFVVSRW03eLiTndzf17k73OLamaZ7OsChgAXFxdofYMp&#10;RGPClgW2KiirGlPVdF3LqrnicrHh+eWczdZTT6Ttv55M0cbw4vlzabFKYO5oNKKu66E9+m6RZygI&#10;7J1V+ZrvtlHvn1P570K4rcentaZz7a3kIp8l+fdlWXJ9fc12ux3uxVtvvcUrr7zCyy+/zNnZPTbr&#10;9RBkZVZb1k/03nN1dTWcqZn1ns9t1zU8fxbw/U7HTiklQTrsGIMxDJX7hw8fcnJ2OsyJk5MTvvy5&#10;L1DXJZPJLIFUJWVpqaoRRWmlkpyZ8UGYOyGwA+SUZ7u8IQTHatuwmK9YLBbM50suLq+Yz5f87j/7&#10;AV3rcDFSlSMODo44OTkhRMXzZ+e0zWaYq1VVMR6P6bqOy8vLgQW3X0S5lciln2/mc8qyTuzPEmN2&#10;BjLeex4/fgwwMGxD2AH4+b0vLi+o65rppKbQFhs82jV02znrzYJCB6xSWGJKPgJEgwqaoPJeLO1P&#10;uQCYRbQzmJ7vJ+k51hhU0pUBz3QyZbVZ07drIDAelbzy0kscJcCgcY6b5YpkqYQuCqp6jIuBi09e&#10;8MHHH7NxntHhoRjIFAWr1QKlFLPZjGfnVxweWDabDRNtuX//PtaWA9NedPk8J8eHPJw9pK5r1us1&#10;m82Gs7MzNpsNT548oWkarq+viTHyi7/4i7z++ussl0vKshRDE+9oNhuOD4959f4p01Tg/OjJ+/zm&#10;P/pH/Ojd7zNRI6wyEKQ4V5tC5F46D9Zkscd0n6XNf5jnCcBUiR+Rf7d/VqtosFYY6dmoIZ+1GXya&#10;TqdYa7m8vOTg4OBWp0DeLxSGmAEBpaSYokS/Z8fcU2zahpGxnJ2dEYH1tqWoSj5+ds7f+fW/zS//&#10;8i9zdnrCL//5P8dPf/OnKKqKN998Ha01y6XscdvtVpgDKktkyPWYwuBaz2K1FNOk8ZTDw0Pq0Qil&#10;5tImFaWt12hpAVY+ErVB5eQGAeRykf7wUEB3pfY1M3tEt0jWh/e9rOfVHKs1RydHHEwKVuueaQ1n&#10;hyU/+/Wv8ZXPf17Gan5DjWVWVUyqEX3s6Zyjw9N1LbPRlL4XUfLtoqG0jno6prjZ4ALUozGvvv4a&#10;f/iP/BH+27/x36OBvm8ZjSSG6F2LckYYcVpLW5bRuBBQVoz2yuSA1PQdq80aF8TwZDQaURSw7eDI&#10;aO6d3ufg6JDQ9Vx88hyAZ5eXPDsXzdpVu2W1WVNUJaNJTR8DzXZFBJm3MYoQvQ/oZLYk0itSXPRA&#10;cPnsSHPX7AABg0ZHJck/IgWCjuRZp1PBOsbEbA9QRCjT+8QgMkNlFH0o4/MBLkls0BCNhB8ioA9d&#10;EOZSpwylFcAiqIDXGYyLCGUkEpQSoCrK2T10zaiUS+XWvj3W/N0i9V3GXH7ss7WE9SOFnuH6SYBS&#10;hIjba4nL54DEpzE9fXcmmLwLJ6DAoGLSE0vxcwySsA15aRSmd5/0zFS6EhX3WktDoOk8x1XJSyfH&#10;PJodcWosIxeo+ogLkW3K/31p2LYdy3bLih6HxmtD61piXosRSPdcE+VciZFR1IyCpiQxhUNipiuk&#10;KAg0vgHv0L2nUBqLooiREESLDaUS8GQ/lUN/VkfMXYbcEPOk1wUhWASVGHMD2JnutVYJvFOis0+k&#10;j55oLVhDExxb50TiAYhWD8CYAghOGFy64LAomZmSwgd0FPLGQPRJ93k/rrtFzFE7ALLQhmgt0VhW&#10;XZPyESlOuKh2hWljUCqz/+R9KmOoE/Hjer0maDFW24878lm+j1lk0C2wy6klLtSpzTlgjcapKJqO&#10;ISSSjbqV90WZcEIUUQGV5FNMSBIliXUcza4jpaiFLe9J0kUZzM5r0Ht0lFhnVNWMfMe82fLkyRO+&#10;6TpeeviY58+l5d4qwR2MUsTocV5a8ItihNY2ydpk8DYQokeh6F0mU/lhfHeAnNy3ojDEPSbssCck&#10;GYiY99EMPqa5FqK0TtvpdIbRagCzttstXdcPh3vXdTvgTe1EWYvC0Hs3bGTRRwiik6URl4+I31sM&#10;MTkr7TGxcqU3SqDkY2C+XFAZRV3CJ598wtOnT/m5P/UnODw5xo5rmhBYe2mNGe0BEuv1mnJU0/U9&#10;eruVz7HdCEigpbXPdaktMF9TDkwScyKqcKt97bOYQJmSnhf1fpKzv/jvbgb5kVspdxTZT4Mgvr+t&#10;WZAfd0GYu8nSjklT/r6HRz4UBq2egXWxY5j4GOg76YnOSLtzXWrZE9BnnHRK8s8+hIFx2Pc9fdtR&#10;6xGH00PakHRnguX68kpaLPqO2uqB8q+IGGMHoLSsKtCwXMpnXawXXFy+4P7pmbS7BTnkysoOYM9k&#10;MiJ6h1ExucMW+KT/IC3UDL3jpRFRasMu6YnO4ztp0dVR2qyjUgQXURq02bXqZF2HqBkqWSYF0RgB&#10;56w1FEWiGTtDXdZ4FzAljEZjuraHbcODBw/5xjd+infeeYenTz7A9R5TiNAxUQ1MxPV6TVSKIyL1&#10;eEQZRgPT0VpL2/V7m8Sngav9tbg/n/b/7+6c/aw5uD+3hr/P7JyUBPa9tJZNJpOhBc1ai+/8ftPs&#10;8PoDQHCnwhXjrmV11xT8Bz/2AYd9gDyzfmX/cXKv8IQQh33MewHlvA/D58uARVEUHBwcoJThgw8+&#10;pG9FpycDEnk8sxPrfntpXu85gd5ut9y7d28QDS+Kgm3at46Pj3n11Ve5ubkZ9LKAYUwzqLFzjXVc&#10;Xl7SNA193zOZTIbWrPPzc87Pz7m5ueH09DQdGgVHR0e89tprjCY1PsjrT0sL45LYbjk8OmA8rtEE&#10;UBFTGCxKDmUnmgdoi8rgtvN4FVHaAruD3CeRU4CohCnw/PwFF1dXyfG6oQuRy+fnqaCjJVENUkEv&#10;6hpTloyripOTk6Q7Vg97lVJqcKl96623OD+/4Pr6mr53QwBmlLTaeOdRdo9t4gN979C6R5nbUgT7&#10;c+kuSJ815O6aTMSoOB9L4WCxWkr7VPDYumJyMKMaT2h7z3zdMF82hBAZTydUtQCKRVlirGW9WtF1&#10;PrWqL4f1X9f1wErfv5685vL17Le13tW32T9D9vXo8pk8MKa9Jq/U/TWfQbmbmxtMWfD2q6/wla98&#10;BYDXX38dYwyLxYIPP/yQvuvY3z723z/GyGazucX43F+nrmtEY7bvdq0USbd2fx09e/Gcw8NDHj9+&#10;zOPHjzk5O+X4+Jh79+5xcHDA+uYm7dXSHhhDpOulpRQVKYtqoAsImTAgZEFH8JGIQ4cebRQHk7EI&#10;pr/8iOBhvW1YLdd85Se+xtMPPuJ3f/ADnj87Z7VZU48maKXpuvVw/SEIUJKB4mxqke/fdrulaRq0&#10;1im5ln10ML8orLTshECMKWFXMh5HJ6KRVlQjttv1cO/7vqfttvSdZzKuUNElZ7IC1Tu2zZp2tSB2&#10;aybWUBmoTIHyChMVpQWj94qHKgztFnLmSyBeJCfLUVnt4hot53suVsUYJTmJAed6Ou+gHlEWdjB1&#10;sH1PCOAQ5kpR14zGU+arJRcXF/zuP3uf08fHTE9OICqqquTm5mYAhp98+Mmwv+pkQnZ2djas0+tr&#10;cZeOyZQjg6RZOmA+n/P8+XMePnzIxcUFX/3qV/mJn/gJnj59ymKx4Pj4WGLNoqBHUdmCqih5/x1p&#10;OfyNv/O/8d4Pf8SEispYYvB0bYMpCiZVLbqYwWGikXZptZONyO1kagDmdhIsMezAM4UwNjKAng1C&#10;Hj58ONzzfC7kAs3FxQWvvPLKoEMr8S5yDxg6YlMBc2/NBoUywuJp2xZVlDx6/JhxNWa9XjMdl7gW&#10;fud3fpu/8+u/xte+8ZMcHx/z2muv8NEnz3n27BlvvPk53n33XQA++OADmadFwWrboJUYLaBLVm7L&#10;5fUVy/WK45NTjo6PqccjAhJf9k60L5VRkPTjYlQYvWtPy0659+7f5+DgILHkzsltRpK/CPFA9jwS&#10;wD6nUgVf/vIX+df+9X8V329QrmGM54svPWCcLCBdjBQxUCQ37K4RlnSvI33bMaoVXYiMbYlHvrdl&#10;zaZtee/J+5ijM+49fpVf+tP/EpfzS/7Jd75DXRkOk47oeDym7f3AHrdJz9uFDq1L2q6jqib4EFmt&#10;pDiQC8mz2YxxXVBoePvl17n/6CGd63l+ecXNQoyb2rajLiu8MVSqZtu2tN5hq5Kua2kaxxioixIT&#10;IHYO7aNoIkdQPqBcwGiFaIV6Qt8PbXFGKblfzktiGyMRYYeJNlyK51KibrTCGivxsosUAYxLkZ6y&#10;GAfiOQpVbpzXmh7og7DwBTcWDVjnPY33NNFTCowrTG40LkZxMiUISy4xbULcL83uyAu5cwr9B8fU&#10;n5X/5TPO+z4ZmSG6WSRt3QRahUFrLb1eZMd22zdLjCmPGEC9JGqPMPmEPZVBBJVyh8S8iklLDy+O&#10;mpCMBqT9UtZ/ZASczmY8OjzmtKiptg161WA7j7YWO5K442q74mKx5Kbd0AFOgyMQrU6tRgmkiBqj&#10;I0WUIk/pI3WEMYYKi1LS3lho6VfvfSYUjFnT0/Y9UWuqwoA29GiiC8QimxvtSD05D/+sltXPekhe&#10;8elc4Q4nQHLgnBtEuVtBAdagq4JeQdN3tM4PxUJlNL1z6KKE4AneYyKMrOGgqphSYJwjpLu/izFj&#10;KgSmtuwo+1MMgaiDkFcArTTWCCAXrKXbJuM2HbG2oI/iSLqL8xy5G0ibzDqMBO/ofXI3htQsu8uR&#10;87h674exstYm0JKhCGJTd8yukLQjBg2xo0xMIIGO6cBRSTvP92LYoEIY1sQ+aSuDg0El/cnENAtp&#10;PltrycqCVVFSlSVlKHn3x7/Hxx99xKtvvMp4VBOCQ0Uh6qiUrisCJkTMUAaMQ7df7p5QShGTTrvS&#10;kWKPRZfleWIUQkGeX/kjK6WGr94LkLsvHZNB2L5tsNPDGTZVvNdrqbaEIFTwHDSaQhgvvkkBuy4G&#10;XTkVFcF7CV6jHHpaJzRa3XagqOudVkcONH3v6J2nrEaUZUFhNZOqQk3GLOaX/I+/+qt8+x/+A/7y&#10;X/mPePvLX+S1V18nlBXX6zXt04+glE0iWs1yOed6MWdc1QPDqywK6RHWmvV6jdWGTklVJiTNoZyE&#10;CHizY6RElSsSO4ZcTkr2J+yOcrkLoFQkaeRBtuVGK0ZVjdcCAjrld04qisFAYL8Nbtg80g3OFYBb&#10;ldI74Jv3nw24CPAmC3W7aQYmyb6eEEighjJom8SsE0rt08E/ridEH8SxqZDP3HUdm7W4OqoQpTdb&#10;aapxRb9tcV1PDIbN4obV1QWWSKEQhyPnIG2w3geURtqiXKDKFf6m4eriksPxlPF4jA8C/NVVRUwu&#10;wFYbOrsdNobSWvogenkqbyjGYKylLETTjv3xSUCHTcG7NQaUos0t22kTlwVEWgMaHzwmtVKgtdC0&#10;tRq0rEACyoODGS8uzmn7lpP7pzjgZrPCFJaf+tpP0q63PP/oE9repZYVRUCho6IaTbhZbOj9nKIq&#10;ZfOPcWjXs9am3vw7NKA0t2QtZuHo/fbWvHl8OuD4rAAkbz5KWVSi0u82H6F5W6vZNm4Ien3o6Ttx&#10;AHWxE2BNS/U0ZCYg4sBk1I5pOAQ6/99wuE9d+z7QkF8vMzGdl88co0qAXNYUk0RnMpkNNGQBKuwg&#10;QH92dsbFxRWdkba6DAi1bTuw2pqm4enTpyglZgrZAVUbhC5d7hKpXAWCHcNFKWFP7gMq+wB+Zsst&#10;5nMgJKfAFUqZgQmxXC4Hp+K8Z11fX/Ps2TNhnHZbzJVimxg8x5OKk9mEkVFDYOiJuLalNgZlLaT9&#10;rygNTa/o+pa6rFK6k8Y+V3S7QFDCmM3j07bCvCqSbtN0MuFoNObBy2Ni0nawhUYraduOUURvl0tp&#10;udJKDWyr7Jo6nQog+vDeA+r6fbz3IoQ/AHJSUWxjdvrOrLCe7XZD33dAoKhKPEnLxojwKyYFjCTt&#10;orReQu9ISifoQgyCMJavfPEBTe9YrlfcLK65ulmwXK9Ybxpu1g3leMZm2+FRnJze4/j0AUUlLZnZ&#10;ZW30+itEH4Yz7FZgk8Y/z9cM0u4HlaJttpuvdzUZ98+Q/Lq5UJYrwnU52e0TSU8tF9iUUozHYx4+&#10;fMjbb7zJ2T0Bgy6ev+Di4kLWz8GEbbvbi3Owp6K0AcUYGVf1rZbc4ISd3XaO0Ed0sWO+ADsXvcwG&#10;V/DH//gf58GDB5ydncnrKIOxSpw8r55QFhrfuyFp3TevEMbsTvA8ixcHkiGHc3jfYg1k+YLgI0ZX&#10;GCNgWd913D+9x9m9Ux4+fMj3vvc93nvyIZdXz7G2TGDZcRp7ETXvnMzbejyibzvOLy8Y1yOya7eP&#10;4p7pY9Ia0wZTVLc0+vJ+Uia38CdPngDCQp1Op5Sl6Mq1bYvCUNcFR0cnXJ8/YzNfoCuN9S3N9QWx&#10;XTGrLCWBibFURhOcAPBFTqozizCDvBjQDtdLAB1TO1lZ1njfIwYkEj9ZlVNAz3K+SIC2kUQniZn3&#10;XdKQaxrKsqTftmzaFuMjuqxAGVQhjopt21IqaTcrC8NqvabZbDk+ewBBCnv7zMvSVlSFtLMUxrJo&#10;t1ijeP78GcYYptMJm82GZ88+YTQa8aUvfx6lFG++9RofvPc+/9Pf+O/44ue/wOdefY2+aZmOJzx/&#10;/pyKwCfv/ojv/t3/lfe+/wMAbuYvGFFyNJkmU49I9D1FWVBVBV0nUhpaQRukVVQpMyQWQUkiJmds&#10;apEJcdhdbyX8IdB7z6bZcnF5zbZtKIuaGDqKoqBpGopCjJ82y9VQkGrSGOc9Wak9Rr6GqDVWy3ms&#10;lCT7gZQ89I6z01OOD4/46MXHFMWEYjri++98wl/9L/8r/rO/+p8zncz45PkFEcN4NCMEeP/9DwEB&#10;5FQ6v/xqjdaOohiTjmOW8xXbTYvGMJnMqMuRAJcYwA/Fc6MgGkNMoGTGMJZL0QUMKd6oqgqlBBiR&#10;2FoPmq0RSba32y2b7QqnDD/9za/zR//YNxkXiqc//iEf/fiHqPWcy0/EdOFhPRYzB9SwjxW6AKuI&#10;fct8uaDvvaztEGi7nobA8xcXzD8850s//Ue4urpgMhnzF//iv8k3vv5lPv+5N3n0UPbQpx8/5fj4&#10;Adu2o2sdOkLvHFEFzLgk4AkWvArMmyXzzYroA7WyHFVTDm3N6y+9MugFXi2WzLdr2jRAK+dYrNc0&#10;EY4OZ5Qxstg0lN7LOQnM6oLKWtlxg4C1NhWpBSyXfKdX0BDZhECX5mdQhRQ2QsQkEIk4qC6hSbrh&#10;RMoobJFCGwqtUTZCLyz7EAO2sPi+x+GwRMimDoUlqojBUWoxEdJKWmTB0xHY4LEEYVTp1OqPoo/S&#10;bucRrcZsKCJxpgQMOdfLGl53i3T7j9+PIbf7u/y3t4vP4gwrQEU+g4f3UQGivpVH2iQTIfqmkeCl&#10;iBxTkcdazdDSqiMqiLupil7AC6WIsRuAFMnPZXxsgDLCK8dHnJUjDvqI6bbEbYvverqo6Ak0WnKZ&#10;j6/nfHxzzSbtSp2GXgXQdijWKDQ6BEwUVpImYqPCasPIWEpToHQQVqRK2p0pF64nM1iv6BG2qK1K&#10;jFE0oad1Dm0VIG6VuclfIVpqYeD/xdR1owa2XlB5PnqIcci3MSLFobQhmiRXQgIxvMeTySmJMKMN&#10;urCEwuK8Z+NbGi3MQVkD0HYdI2swzmF7h/WRkVGMbUkVFdEpojJSUMMP0l5xNw0FwE0xg4r6llyB&#10;NxGsxpUF6whL73DWgi2Sm7CDuNNnbH2gCYY2OLZe0XQNoXdDUSIDlPn1c6dCXg857lepo3JoH41g&#10;TEUmpAxjGqNcdxCmLEgxdFgXcY9lpxWOHqeKpCOnsVYYrqroiC4VJVLLrCPFFrllWylm45Jk0kuZ&#10;mIvRWN794CnvP3nK21/8AlWhRY4tdEQthBvRwDUoLexqZQtKY9M5HIhauu10YVkm4yZlFaUpRcJK&#10;iYZmTMCl0UUaxOzga1AqIEZ1O+JTOu1T/imFphAiFi1Jx/ViTrNtqUZjyjrS9kKBLOvRkMxlBl3b&#10;9+hip2ckMKOgnpoMHOUkVwZNhHPln3OOtk0i/ipidMQYT1FoNJF1s6YymtnxCZvNivc+uuHf/ff/&#10;A37pz/wZ/uyf/1f40ue/xIubK3707nt0Se/g4UuPWapAu14yrWvun53y8ccfE73n/v37LG/m6Khx&#10;vaf3HcG5HUijNF73VBMBGnUK2PvgCUECxR6Hjlp6p2FY7ApJyoiScpQZJU8bv4qCJufKUbveEJUa&#10;fs71DhfCYEt8F2CT8dy1pPbJmRF2h0BO6p1zmKIagMRcMchstk8xQDQYq4fnGW1QRtO4iCmsCCu3&#10;Lc12yXqxlla4k2OiDwLgJnelEqHVb9ZritJycHKPshhzubqgb7ecHM6g3fL8yXtsri55fHaCDQHt&#10;faJwGnBQmQqtDbGJWAzHY6kczudzrl9c8ejkAadHpzjToXzAdz1VUeKduC4eHEggvFotODs7Y71e&#10;E6wsPmUN0XmavhM2nJIKt2yEkVFZwcEBoXd0bUurDeWolkNG60FcemCfWAFo+5iXQJRKgd21/w7i&#10;72XNuC4ZVaW07KzX1JMpB7Zk07Zo6/jmV79Ot9zyne98B9d5JuMZLmqUlWBjdjgFAsvlkqbbMp6N&#10;GY2EymsV1IVNtO98wCfwEJNMCrq9VjUGdoXMCdEhkWQps2duV/4yuCX/FySZkB02sVAioe8orUZN&#10;apSOtM0GYxRVVeBcJwG+Qpx3YkRnhp/RQjl2omGptSarrQcvHKuQEtYsanq3PTyP+T4Qug9i5UR8&#10;uxXR+RA8WTsns55Go2JgrcSwAy7lnnu8b4nR89JLj3jy5Clt2w7GGkVR8eLFBda2wvYMge12Q1WJ&#10;I2fXN2Neo9kAACAASURBVMwmM2azCcvlOmka7Fya89rPbKfN1og23P3Hwx663W6FEdKs2TZrFosb&#10;XN+yWK4JIQk7a2GCXF9f03Qt3jnKckRRlmybhqurK7bbLfWoZLtdY5MA82bTsrppuTdVvPzgPjEI&#10;Q3o2mhJ6abeV9n9DjBa7DWxDSxcrum3HhAplAptNR9eLwUXbtpSpaFIUBeORCI2PJhMODg6YHR5Q&#10;jkb4oIkp8QtRCjwuOayGEKjKks16PTh+iz6WgCvZ4Xe73fLWm29wODvgu9/9Lu2mHUT1oyWJGos4&#10;eV1V2CInvMLWKUoRVvUhoKNBFfoWvVwlYJ8gQVQIgdg7aCQYiUBfNglYi2JgcHKPD589Jy7WHEwm&#10;LDYt9x4eUY6njCZTTFUmV748h6GyAvjstwzcBeXu7vsZ7HTO8e777w0A72g0GgDjw8PDlKAqNs32&#10;VgsqyTl9MLrYuybve/re07Zb+vQeH3/8MX/oD/0hfu6P/jHmc2Ff/N6PfszR0dHAPuqt4vThKdeX&#10;V/Rty8nBISZA6DztaiNArZdWLOccXdPhgpwHo6LEKQlUbS66eUWzEkD3tdff4POf/zyTyYTee+bL&#10;dapoiu6HMQWFiYTGJ01Qi4oK1QrDKyrQsRBGdgY5dCAaccXyUVo2g4qgHESHDwLkt00Lvh32lRfn&#10;HzEejzk9mfAzP/M1erflBz/6PY6P76GKgqyj4lN7Vu+8BHAp4dK2pE/MXA3D//uYtGCCw7c91pZD&#10;i+s+AKu1ZpV06larDdfX87TXi5ZcFrO/urpBoRkVFtVu8Jtr6m7LSMNEG+qqEFC0D5SmoK5FP07F&#10;nhBkjwsIiLPZNnjfY4zoL4Km7zwxdFirsWWVzhfYtsJ60wRGVT24moaoWC7XXM+XtIPOpKEejWi6&#10;wHhc4Y1lvlrThUivNSsHrxyMubk6ZzI9wKAptOLm6oqHj15GKcXNzQ2z6SHbbcvv/egdHpyeDQDU&#10;4uqaq/MLpm++klrrA1bB6HgCp7N07shZ6HwJseHjJz/mw9/9Hb7w6hucTg/Zrtf81j/9HQEenSN6&#10;L4ABMFMFZWqFFBAzUBhF7Btc7BgpT0Szcg3KGFxytVUpCQxEuqxBayTOrKwkjCDASFRJO89FbFWD&#10;Mbz/4Ud86Wtf5aSasN1sODg4olk3YuijCzbrNXVRsl4spQnWSCI2qgRYdr3ElD4XhItCGP+K5K4s&#10;LeYnJycUWnHvcMrFi4jvWpSx2NLw63/vH/Mr/+Ff5ld+5Vd4/YtfJyZn5fOrK/7m//y3ADg/v+Jg&#10;NmZxs6QuSiajMReXl4ymI6aTmuuLJV0T8H3kpUev8Pqrr/NPf+f70jVhi6Glluhl31cCStgUdz97&#10;cUlUovP5xhtvcP/+fb73ve8LAFQYQvDMb64Zj8doXbKm5cMPPwagrCMvrp5R2QMuz+c8/cH/TXd9&#10;yTRG7icGp+oatK0GBptG3DxVFyiVpjooedFccnF1znLbiguorVg1Pf/w//g/efWLX+Gf+5M/hwMu&#10;Ly745//ot4jR88HHAqgXtmY8PeSD9z/BRCtahSiKytKHDl0p5ttL7L0x3WLDO0/fozR/invllIvV&#10;j/iZN79KjJFFs+F6ueDFcsFVs2WTTBd6rWFUU1vLetuC65kpTRnE4VEbS9E76okV/bTeUWgovEhT&#10;eKXR9ZhtYbh0Wy5dz1orXIqjsYW4lAaN9aLhGoymqCxBBfquwfjASGlqbyjRVEqYcjFofFS02tFH&#10;hXO9AC0oHJG12J1hgpcCvoKydcJoSYWMPj13gSPEjokuqYsStAiuN72jNwhTKIJzQTTvjEIlFqSP&#10;Ht/3+CidKs7t5B9yPJLPzdzdEO/kbruiT8R50bDOcYQYdqqUnEuuLL9TuReNga+UgHoXRGM7Gw4J&#10;cSImDE6ltsqce++x46MYVih6SlPInhWFjBujAHGnteVBOeaNw3sUmxZ1vhAQqygIVcXGajbWch5T&#10;0dhoWiOau8EWBGuFfZ7IHIURNmXwSRu3LKVLoW3FAd0Hyb+9S1paBh132IHfbpmORphYcNNtWS8u&#10;CXVBURVEpVk3PaoqiUGAE7SV+6+SebUy6Ajap3ZhJUWG/WwhKoVyLnVwaLrgWTQb6j6g+o5xUcoc&#10;CAFdFGijaJynjQLQ6WrKqm+Z946NLWh0oA0JMLOa0aiiJFAGzxjFcWmZFSWWQOc9wXUoXaJNgVKG&#10;qIQXpq0Sma/Q431PSJ0exijKiXRS2LqUOe4bLjrPCwNrW9AQ8Z2j10hxu1B02y1ag6sMvrL0hWhA&#10;og1KB1zfIU2iCquS42+MRAe2EGkWAT6lW44gZ1TvxR+gqCrCPpsOITyUxuKVxgQtMZ5SEn8DQYuh&#10;VjbMiAYqW0Pn6HG4AH27ZRsUtfMU1qKMEfZcwpuGxncnrb+m29ImjUN974DQG9RkAqHn7//Gd/il&#10;P/NnKU3Ex55l41GlpXceHzSH9Yyby2u8j9hCYasSnYo9zosxaWg6ylHSMtYx6XoK4CmMPVDGUqUO&#10;AcG/fMId9fA1x0TOebRWGJNzbSnA2d71hCAUyy5R8nISOggO5uDfk9q5UiuqLoCALdNC94Gdc1Ku&#10;kCYaYSWOFtZqQiA9TwKWGAPetxgTAYP3jh4jqLE2FBVcXN3wX/y1/5rf/O5v8Zf+nX+bf+Hn/kRK&#10;PoQCv7y5JpaKUit829CuDaOiZDIa0Tct8+sbqSRoTWEsRVEKCJDaKiAwGtUokyqWMaK9E4FH8mAq&#10;fGofG0AZJWyS3N/t7pg25PHLqkTd3qadn/dZz//sasvt5+3/LrefOudoF5tPJW53XzOz8PYPkJzo&#10;amPxrTAK2rYV4C217BWmlPa0vkfFiGvloG+aDV3XUNXl/8PYm/3all3nfb855+p2f5p76966VXVZ&#10;bIosskSKVCxYckzLsqIYcuQkTwL0kuQlf0LykiDNX6AXRU6AAEngwEIMR4jjBAhixBbV2AZpkRTp&#10;ElmsYnW8/T3d7lczmzyMOdde59QloQVcnHuavfbaa81mjG984/sYlRWaQN3uaW3LbDJChY6PP/gx&#10;2+UVR+MxoW3JTC4Vs3hNqX1URVFVD31luypK8IH9dkvXNOS5ACjBCdvDR+aX4Xqb1lCzUHQvFHnc&#10;VHWgrwKk9mXlQ3+etKkZI+Bb2mR7YNNGDTR/oOUmkPcmWGSM6GWUuaE28TqDVIiKoCjQZKMRb37u&#10;8zx//px33nmXvdozmc3ZbzdCpR18rq7r2G+2favPdDJiu1sDQ4v0aAYSN+wMcU509gDuglBwtZa2&#10;iSGLSVpu8/4+XhdMvVk1jElEdl2fKgSH91INUEqRxfaSEJNN0vwiEFyIen2mZ0YJFPfJufBi9t4B&#10;XFODKs5QTyuZt0gxQUnSc6O9NQFJB1bpdW2FpOmTQL9hS11i2clnP8z1osyYzU85PT1mNptwemoB&#10;Tdtadrsd2+22Z3wlN9btdkvbHlwmsyzr52NiH3rX9S6NSsFsNqEoMtZr0UUaTcZQlizmxywWi76t&#10;1TnLdmfJjCaP2iDKOTyWpgkorzBxfoZY1dFBx1aTQFFkLBYzilHB1dWKzXbLvhbx9QxhUC1mwtRL&#10;Gm/eyyZs8qzXkqvrmn3bQhDeQQos073v4h7UO6um9TTqitkgcxak0tp2HSYXXbj9Zt/vVUMdMt+7&#10;ngmbGyOAfWKLGCPCwUqJ8U9yCh+CYtc0RTkY7SxXl+RFhUMRmgadj6hGE0oHnoz5YoIuSil0lfKc&#10;k7OaFHIV3vlYVTtojw7/P3Q3HQJ2KVk4OjrqQbrUhpquP42VofZKWtOSg620SKXX2AF71EUnzsB+&#10;u2O32fLw4cN+Lk5HY0ZFyW4vJgNNAVfvr6g3W06PT9hsNjz+6Cc0m1qq5cbg2oa27nqDjAQwdq7F&#10;VBlZJqxOgPPzc1555RX++t/4FV575R51XXN+fk5Qiiwren0/ENfVvW2xza7fE7TOMCqTtj8lAZD3&#10;h+o0BpGUUx6HOAEGOpzbyhhzObhMhPhD0qnx2Lbj4cVHKKOZzuecHC24c/uUcjTDO4WKRYegPF4p&#10;MqVwSrSY4tvKWG5bdnF+pnkznk6pqordribpSqW1Zr/f95qJaY4ljTPnyjj2NUnTZLvbUxlFoSRO&#10;yrKMoirIXIuxLSYTtzWVxfZnFZn4DmxsJ+paKWg1TSNseCVJVpYVjEbjKFnhsLbuGZrJXbZpLNNp&#10;hskFwHNO1sA8z/GxXbMNjsuzS1RVorOMXduK1s+44rX7r/PXnGN9ecHtk2MciuePnmJNyXQ65ujo&#10;iMlkwngyp7We7fainyOXF2cAXF1ccnJ8RFnmoIPo5fVzLAo8K6hGOW2752gx4d6dU7777o9YPnrI&#10;qRmxdntmWYUhVvojeyitLyqIhIuJ5AxZO0PPQigVtAEaH51+fdJqS9TwBL5JvTxoc0jm45qUxObz&#10;UY4yGbuuYb3ZcXpyG2PkfhsUuckospx9vRWnzAjO9vM/qIHAO9fW3vR5klmLtZblcsndO7f54puf&#10;56MP3yc3ijbAbHHC7vlz/uf/9fd57/2P+O3f/m2+9rWv8eTJE37nd36HP/3TP42zBfKs7LVaQwhU&#10;RUmzayJrCbbrHXlRMSrHzOdHUsCL66zEDP7a3iyMC7ln9b7l6uqKvKg4PT3l9PRU5pa1NLu9aPhm&#10;Gc556loAg+BlD89mFVWpaLZrnnz0AatnT5lrjfGWq5WYjtxdnGDU4f44L4CK8kEcSOtG4t+8wNSW&#10;rByz84rtrma1dfzRN/6YN7/yZT712c/w6LHjg/ffoxqXXDuC5t13f8zzy/PYCh5j9EzRbRv0OMNu&#10;dhDgZDxjf7Xi2+9+yPf/5be4eHqOVYGrZsfZbsu6ayVBT0ZgSKdHuv9ZgFJpRkqTR1Ak15nMC++k&#10;+JmGpdI4pWhVYBc8ew21hkYpEbcnkl58XNuCijpl8lxd7BgqtGGsMubGUFowzhGspwuBgMcAXims&#10;8n2XkVOelEUFwAQTvQ4cmQLljBhMyHKFyhSdAYfBomi9x3kpckj2LLzPg52POvSNDuZAuEGQGMad&#10;w3ztZx1JfyytwylBT/P9k6/XN74CkbnvkwmXksJ7Gvc+XjfxKad1R/ryhHGnuo7SGHRu6GyL3cvr&#10;RhXcnk4omo7SR+dzU+DKgiaDPZ6VcvzkXIyDLpuaJnicln3MeSdOnZnp9QRViGaHaCHlqIBzUfon&#10;aHQm154hnQjBSRs4SDyivcMETx4CGZ7gLM4GtNcUJqfrrHQ0qYDKKilYqFhcjGua3AUtTCqvCCbd&#10;HzHnE3MLhTYaneVCRnEHnXV5QtEoDEMbnLQ9B2GANh7qoOi0AN227xGRa7Z1R95atIMsgDIOZ1u0&#10;FcZdFuNZiQviOqYCRnq7xfjHCNnHZJoQNxmnPU5rOq1ZdZZNgL2Gjlg8CeCdgEHBiaRE62FvW9Y+&#10;SCGn7TDWM85zjNWCiyQ99ZhvFZkU86wX1/QXdSoN2aFaZRgFTmdkwaFUhtHy/HuJxP6FcV1AjF98&#10;vB8m6q4LYzUZZkLT1dLHaxTBB5wVBmCOMGyLEMhjbLT1nsZZOq0IpqDpLA8ePOZrX/4i690VdhvI&#10;lYKsxDaWYKEsR5iqIBgVXWKls264V+YDM8XhWqC9x+sDY5CQcgVirhtHUjiYGoGAcsP7F0IgE6va&#10;gztdf3P1QedtuPlJYA5JKFDAi+uAz4uApRQs3xQKTBd++OCxnSgmEkZpRqOcfdMxGhm+/e3v8d/+&#10;1/8N/+mTJ/xH/8l/zP379wH47r/5Put6Q5UZplXJnVun1K1lu92yXi05OVpQ141Q+HMJ3vtrcdIV&#10;XeQapT3ShuhRQUW6pXwmD2QxfBYlD2kn1CgBlpTCDdpWX0R1/gRD7QWL+bAl9ebfKSVaEcPzp/uZ&#10;EppdbQ+GDDf+Jv1cgunrG8xBYF8SMRc8za5lt92hleJosZCF2jm2rZynjgDkerdFa818PmVUlNLq&#10;1nZkBMZVxfL5E9595x3WqyVH0yndbk3I8shOuA4cStFYaLqJfTSZjthut2w2K5pmz7g6ImQyEYwx&#10;BHcQK0/i/dKeeDC1GOokpfsydKy9xn4bgjTu+rxQSvX3MSXlN1+b3rMHBrWGjJ79NBwLiX3atJaX&#10;X36Zr371qzx7dsazszOKStgQ3ia3HQHG2qbl4uKC0XQC0LcpJv0JuZ7D+JH2oMOGcQ0wjMIJTdP1&#10;1cCkW5XuX9IGTGwn+jNdh+YUBq0ytHb9+8YrAKDIiwiQXB/f14DmuJLJBsVPPYbB0HC+pOd7E7w+&#10;VBDF0VDrA7AyZBwNXYuGQX8/RhGGGHjqZsd6Iwyhtq0jAEl0HBKAqus6fLCUZUnTNHgf21djS2wy&#10;YRgC6845VqvVtTGcxloa38nhum0lWT46Oubu3XtReypQliNmkznj8Zg7d+9yenoqDo/OsdlsKKuc&#10;7XYd215BORgZKEvRAdtut7x86xi721y7P8HLtUwmE0bTCcbkjMZjimh6kSXdw7IkBNcDisYYRpMx&#10;i6MjcZk1ml29Z1vv2W13gobo6/uII1wD5MLg+SbR2P7ZZ4bQBfIyZzyfcHZxTodFFYYmOFTwmGBi&#10;W0UE90LS1tD42l4bC+mZD0Hpvr1yAIAN2yh9UKjc03aOfdeRVR50jlYZddNyfHKKNjk6y6ONvQSQ&#10;8Q0JQVrlr4Pa14sv+/3+EwypIUh4586dHmRLY6l/djfWveHcG4711sY9zx9Y1VLllHuyXW8IIfC9&#10;732PN954A4A7d+70xg0GxfrZGWjNowcf851n/4rVxSXb9QYTYHl5Rb3d4XyHs0HWIC16eCYXIGJU&#10;lUwmE05OTgB4/VP3+fKXv8yr917Gu471cilj3XbsNjJGi7zqQU7vxYxH2pk0mVcS5GpplVJKWFgh&#10;JXrB4ZzFuprONtGBvaNut2Q6J9clWpXgNL4TQMr5jrZtqKqKclTR2sBHHz3k+9/7IUU1RXhhrh8/&#10;yRBkMpnI/IlacTfXm/QcQgi0dS2mPW0b1w/f685V1YzECgMiezWxGlObnjgAOyeOg9ZZAWxCoJqM&#10;GamK0LV9BTtwcKTEemF/xSGa5zmYw7is67p31U66mGlOJLAwjVFxSlWYPBftvsxQIe0ldiXV7Wa9&#10;Z7XdMK/K/jyYjH1ds29qxtMJq8vn5IUh2LhPjaUotWtqyrIUg4PZlPFYtCata9nv5fxZrrlz5w4q&#10;F4A0MdtiDtSvMa3raLd77t26xVtvvcXj9z7k/PFj8rLgqFW0Ln6uNFcTaBGkqOQQ5ozygaR9qhHH&#10;1JDnlDjWnetjMilwR0Z4jCUzqaMRFL2eowmia2S9o3NWpASMYbPZcHZ2xqc/9XpfzJnE7pbRaMRq&#10;fcVut6MajfoxJLFQAlKuAw3D2DGNtyR58Morr3D//n2armXbteRFiQ2ek6MjnHP8yb/4F7z99tu8&#10;9tprfPDBByIfEM9/slgI+zvKOKR46eTkhOVyyfvvvsd/9V/8l7z88ssopfizP/szxmXJfrOl17eM&#10;/zKToSPLeevk+da7DX/yjT8iU5q22dO1LVWZYUwmeoSjMcmhOKAJdcfV1Yo/++a3+A/+vV+l3W5Z&#10;XV5x9ugR9W7LreMjbo3nFNF0xG/rHiDsnLA5fFA9y9Y1HeOqYN8FtFNkOmezXHF1taQB/tWfv82r&#10;/8//y2/++3+X11//NJ3rqJtNrzV8tLjF//1P/hk/+uE7eGB6csT55Rm+61hM52QKpiGjbS1FgO7J&#10;BW9/89u8//YP+fi999Bac7Fesm5blt2eVil8kfcxhAwmT07AB0WhDFWWU2rIvWjDFVqReTBe95yt&#10;oKWjp8XTEth2HY2y/Vi9FmzGwyknxgtxPBFES2tscqZ5yVFeYuqW0HS0tqVD3NlF0USj3AGSkrUw&#10;MdXVQXtNy3p30F0cxA9Rn8oSaJ2lDe4aIxot7fjp2nUfbAZsnMeJiPAiMG749WcdQ4A7HcN85y9z&#10;6KQhqa6/d2IKJb2xdP0QWx/T3h0CmVMY7zEOyqDQKjDNFaejBYvxjN3ZGh80nVFkxmNDx7q2LJs9&#10;513DaiPGLA0HzWyvpPAst3OoxRbQxvSabNexBcmXdSY6pUZJ72miZhilJMZUikIbqhDogGCl8bms&#10;SnAB1zkJGXUALTlWnuf9Yi44iPzOK/rutkS4CF7Anxwt8ktaOvTUIDcKCDHJhtBrp3kCddeyty2d&#10;F1DQK3pjHKnTBNGCR2QSysju9dYRXJSn8iL/44Pv21EzPbxHGoIWdp8yvSyEdwJYByWu4bVtRQsu&#10;U/hgcU4AP/AY76PkhORwtXeETph7JaB1gcmvA3ImTqYiFua8jZ8rOignokEabslgq+s6HALauyAd&#10;aKnA7rXqCTfXDp9iz5gLK0WmDpJg6XfWWXQmGrpBiXYlzkMm4y0rCkp92K+6rsPnEhNv1xv+/Nvf&#10;4a03Pk3XtNiuIw+yJnau6ffD6WJK6+01XbdhvD+cw8McYRizVZMq6k4eusmGf7uNsXu/j0XdZ601&#10;WZ6TpaBv2OaVEh4bHXR+2hEGD1qpA3Mg3ZThYjUEjVJyP9z0Q0iIPv3rvffkJmNsRiwWCzrnWK8v&#10;efe9x/wPf+/v8f777/PzX/sqAMenR3zuC59jvZhT1zW+tbx0dISdL1itVuKANJnEQLbogZF0w0Lw&#10;uKbuhZBC8JGpFROXIIt3rs2hxzt9JS0A1w0XboJmcGCmvehepmOo75Me6jDxGh7Dh5vOc3Jreq2F&#10;Kf08Bclt2/Y6VTcBuRAC2gd2uz1KiTOkc5bRaMx8PsdZsYmXtuO2F5zPTBGdAKWFAtdR6oxRVdDt&#10;d3z84QecP39GjohG2h5ljlVfLV+VDgQtmhBKI21kQBUq6rqmrmtpy43gRNosfTg4aA6TmwTQ3RT9&#10;HDKi0v0ZuugOk2FrhZ7btzLGn/VtvvF16fsE+g3vrfdeFpskgBmIVVVNiG5Bm+WK+dEJb37+C1xe&#10;LvnGH/8xm9Wa4+MFu24/SM6F9bBer7m4kKpVYiP4Ni7Izgto7uj1HtO1ZlnZV137VmfX9vdTgLgY&#10;YA4Ay5usvxcdLwpQZHGT13sOOlw3QTQdW1J9BOV+VqySntPN+TX8+ZAVlQ6ZK+n5Xg+qhgWIvvrx&#10;gjmnMCiT93o8qWUvhMBkMsFGF+rEdKnrhrbtKIpC2v66hslkwmJx2l9fmnvSbr1hv98znU579h3Q&#10;s01Se21RFGzX4kTaWsd8Phen4UEifHl5ibWW6WxGWZY9605AJFnzqypuxMEzzjJmVRlberToHRGD&#10;1diikeZX1if7qd13JCLaAWnr9J6madluRUMuLzOyPDqfGnEhFYetjrbdgDIHbdL0DAn9s/Q+8iVT&#10;NSnLejcrkJZm6x15VVFOxgQjbQxZZujaug++jdYEE2GYaGevvCLPTM90Tu+XNJhAikrD9SOxRvu1&#10;GmkZtFa0nawPhM7RIvpjpihF48moga7LQbtDxmHSczvsEzdB4eGYSONnuJavVqtre8LwSGtYSoZf&#10;VIBQStH22/51168EyKkgRkpPnjzpXYZnX3iT6XTKZCpFhFdfucdiseDs7As8/MlHXJydoxFX4udP&#10;Ra+rKDLySgT1gwrozDCZzVjMJrz60kvgQ99uKGYpHWcX5zy7usIUBV1bo03OqCzISykgeCeapvuo&#10;P0Qcv9pEhy2tyLTo2mx3Ch2DYU2sThPQylN4CcKzYkzTWjabDfXmgrrusK2L64tnOh9zPD0lNwUf&#10;P/iId374Hg8fPOXuPQEHO5fEgNteZzI5dqb53MR2nsViwWKxYDQaXdO6m86PpLi4Xl9jcqZ149at&#10;W/24TCBsAu1SIdQHaeFp9g3bqyu8thzfWjAZj9C+EmFl7+msgHGdje5/Rvft3UFrisicTufe7/fs&#10;duICnlpqE2Mvad7pCLY2jWIUncaNKsjygN8p3FL0Wda7LV4r6rbBojBFgS5Knjx6yHvvf0DXNdw9&#10;PY76iZ75fM669fzhH/4zvvnd7/Hs/Iqgcj772c9x7949nHNcXV30mf3de3cpiow2NCKDEJPJpNXk&#10;Y4uTNtH0wDrGkwmvvvoqq6dn7OqG49mMNjKm+jl0fUIKEBekcBsSVyMgOoWZwilD5hpsEEkGS5Ai&#10;ZCpIIomO00kmJepYqhBBY1kTO2fJlGa9XvPs2TNCCBSjisvnq6ipCNPplEePHcvVikVsX09741AY&#10;/bAGHeLF9Pm6Toze6rpmv99z584d7t19mQdPHqOUYrXZoIB7L7+M957L5ZLL5RKjhJFVxLh4vV7T&#10;Jb2yqFtZFAXBeabTKc45vvWtb7GP7LU8M0wjS3QIEA73oWEscXF5xe/8zu/wu7/7uyiE6V43lrL0&#10;/Xjc7mpULJYBfP/73+f3fu+/5//4B/8joV7x81/4PG++/ilOpnNc3XK22XFrKu1KVSbgq0tEhWD6&#10;RNUoUMFgrKLZ7sEpgg08fvyUs4urngn7D//RP+Zff/fP+Tu/+Rt8/etfZzpZ8OMfvwvAP/vBN/gn&#10;/+c/5fnz55TliC54nInFFo8wytY1r45mzIqC7YNnvLNzLNcr9sHSdYHzZk/jAx3CYAoeVJvWQWGG&#10;lSYH5ci1YWQMlYgWYwiUxpA70F5iVI/GKTH5afHsQ2BnW5pM4WI7xrUYKeWFeIhARXAW4z2V1kxN&#10;ztzkjJSwlr0JKCPtYU55tA69O6Pyoe+RSEz4BMZJzJ71+2e/Tw0K/MFoWmtpbCdC9xHcTnMszV0z&#10;mMMeBChwB4bckKE+PP6ygNyLvl4jIfyM81zzWfGpZVV4Aunn6T6l838iZg3CTPSdQ+GYlyNOTycs&#10;RmPmRUHwhpDnbK2wuGy7pwmBTduyanasg8XE+WJ8NCMwmqAzvBc4KcVLGmlB1hHYTbqBw3hEKWk5&#10;ToQWBve/MjnWKFkwtUKT0QRpFwVwnacN0qqoMw0mOl52Vp5Zz0BUfSso6vDMwaGjzqGOOZjomQuz&#10;L2kgRw5iZMsLuKS1hsyw71oBb4LHa9XLYMi7yjMoTUaJYppVTIqCKhh018q+oDUkiYq4Q/Q5mhKd&#10;aFoqMQAAIABJREFUNo2WnBhxlXUxX/HB0VlPGxTbtqYLoqfrQ2Tcafls3lpyo9FOR0PvdIEeo0S3&#10;0TlHdmMPGI7JYdEkpLkedSWDEuO15DsQImiZjpuF5JsJXQgRN/HCYISYB3JTN5sb38f8mkP8mmUZ&#10;RWxaCC4WU2Nxfbvd8u1vf5u/9St/jfmxuHdno1y0gL2i8FmfMzW27TGTIUaQ3uPmMWxTT/lSwhvS&#10;69K99N73ZqlDY7j0HlmWkzmxKuqZANdBIK5d0CFoP7SupY07y/Q1QG8IWADXQLj04Q9BgWwUGnNY&#10;/MKBPWSMiYYTnqO56Lw9f/yE3/vv/hdunf4DAL761a/yd//Dv8sv/JVf4N6t2zw/P+fZZs1ktmCc&#10;iVCx7To6b3HW0rUGk1oz8oxMi11t0gkkOo2YnrygUN6io0FDCCG22dneaRAYiGa+mCF301Hu5vGJ&#10;hfQFqERd1/05XgTI7WppP2rb9trfpQGUgJdhApYGSRZR6M5ZtMooTEaVe4pKhMJ32010Dwyst5v+&#10;Gc9m076toWkbMqOYjytmRcmP3nmfD997j1xppqMCG13ABGUPPdrudVr0ZCEV96Uo9JlnVHmGMJAk&#10;UfDBkps4ZuO4yU2G1ZE6bR1FdWAepSN97pSYpmPY3tYny0FqUMF58IG8yDCRYp0WqzzLryXNhLS4&#10;0+tbuc4K88PIeBeoQd6nMDlNbDuy1jKdz/iFX/gFnp2d8Z3vfIfdLgqP6wznbc82aNu2B4PKsmQ0&#10;ntL2ILroUmSZQUfqsanGsnk6AQgkqWn6sXJ8fExVFT1jIwnngzAvyrKUyosatrmk/wgF2QbbV/Nl&#10;PqQKqkYp0y+w3l8PHFJVKMsy0RMagBxpQX4R6Db8WRrrw9binn0Qx748+zSvDkynm3PtRYtvfw1B&#10;k2UVk8mIy8tlr9+UZ2Vk3kbXnLg4hyDVQgFzD3bZZ2dn/e8TEFqWJUdHRxwfH4s+VtSqkWdwWMDT&#10;vO8aS1GNCLUIqZ+fX3JxcdEDtSAATRbdO7fbLc+fP8d7T1FkTKZlL8o/LnK6/YZJkXP79imTyYjl&#10;8pJ5VZHFeaOCjuukuA87FbCdp2k6ghOwMo9MoDIvKJXBh3T/LXXdcnFxRdMF8sKIJpftCMl27Gbw&#10;yvV1NG2AQ4bHcI/qXItxLQ5HyBQhOwR2AUUwWtwqo1OX8x0hARh5JmNzUDgKux3r+HyzLOP09FTW&#10;ybh+pvbmtmloW0vQhraztM6jTE5As9vvCKrk5FheG4wRQV9zPcj3gFLX1+Rh8J7+bjqd9hv8EBAc&#10;zqWhA+xNFvCw+JDWxptJQudSkHEd8EsFKo3i5OSEut7x4IEIth/N5ty7d4/F0YzZZMpmtWaeVyzu&#10;vcYvfukrmEyYXPK4POPJSICKPK7FoaPtOjAwLko+fuddZpNJf00XF895/uwM64O0YB8vePzkGV41&#10;7Lahd11UJrJHs5IOMY7RQSqqWjlxflNglMc1DTqCdso5grd41xGsGC654FludzSto60dzgaKomQ+&#10;XXBytGA0GXFy65jL1ZLHjx+zWe9YLI65/5rh9p3X5F5aGT/ONwdpibajrQ86dF3XcWUMZ8+eMx6P&#10;mU6n4po4HovZSFznp9Op6HhFYfrkzDp07UrM7SGjs65rRqMRynU0RB240LDdZoyUxwRPkZUH4Wat&#10;cZkheAvhsEZu97t+7cmyjNlsxmg0Elf7tuXJkycsFgvRT5zPe91LYbdvQE/Ytw1lJwLjdW1Zrdcs&#10;t3KPdvWeYjxjW++xKCajirprefjwIc+fP+f09Jg8N3Rdg3NQjSZsrQCclCOqqmC9a/joJx+xOF5w&#10;NF/w/MmOUWwLXCxmXK0uMYXo9qS9RbSMZL1BKbrWkec5F1eXjHXO/c98lucPH/Po0QNG7cEoRfkA&#10;wTNYoiS5vxHnHeay6plyRWYEcMHiYvYniY8Yi/g2Aple4yJDxhgF3mGdpQviVFyW4vD57Nkzdrsd&#10;t2/d6pOppmmYHy1AKS4vL3n99dexwffurunahvHjcC9N68p6veZWPO92u+X+/fv81m/9Fj95+IAP&#10;HzzEh8A3v/lNHj9+zPF8wbSs2Dc1o6Lsjb4ArHdoxMXTWsum3XDIEiCPe/ckAnBKKTardQ/6p+vV&#10;SvR3+v0/sVA1rFdLogwfR4spo1ElZIpcxoDWWRy7C4zJubq64p0fvMuHHj59Cr/8c1/i3ukpE20I&#10;2w1uu6GKYETmfdREiuu11gQtnQsKyHyOtwq6wHQ6Z9NaPvjwY56cXRAUFJMJ682WH7z3IU/+p7/P&#10;N/7wT7n/2sucP30CwLe+9efYCCbsGsvO1kyO5ijr2V2tmATDEYbXJyfcWZxIF8tqg/OOZdvwdHWJ&#10;NzkUBq1ztI8F5chyqXLFKB9RIE6oWfBUSpETWSga8pCTI4m38wqU5MuthjoEdsGxU44WjdNKbnqK&#10;nXxs2SYCcVrOYzzkBCYmY6pzJiojax3GClNP6QwX38cGAcZNdCf14Xrz5qEoHeMBHTWYBjIzab/y&#10;RtF0jtp2tETWTpxfw/aLIBu//N9LS7iKsf+wpXs4Bodff9ZxE4hLcehf9vVAbP2F1OoH4pJK/E4R&#10;27nT9YaAj3u3D0G62CxUGKZZyUuzI25PF5SZQTnLvuvIZ1Pqes9ys2bXNbRdhw3ieK1Vjs7i/Ins&#10;cdHNkrUjDMCRFP5L/ixMMBU/qw5pzQTcwSghsdUAirIg8x6jICvEbGjvOnJvyYF105IFhdeSS9nW&#10;0YSWphOMoTTTCLy6Q24ZQi8NooLkc9p6MjQ5WhyFY86oI7AVP4Ww5FDoLJPYzSiabkcbnJiE6NjZ&#10;MXxeEJ0+ocxyRllB6RWqbcF7VGTkWS8AXOKbmZSLK02W5bF7T+FzQ4g6olZrauvYOU/T1bgsdZak&#10;WA3UYNCqkIpBhxwrD4bCGHzTobUYMCaGaIS6rgFyPoHYw7gzdjNmWYnOMzIfINeiCRwUigxtDNYN&#10;V/jrAHRPZIlGRpJjqJ6wErWoRGYgxarqQKzIoilC27aE/EAiCSG2x5uM2tf85KOP+f6ff4+f/9rP&#10;EUrFxfqS4A3aQYMwyskVbZRoSTFOIvSkvCMdw31yGIMT5Q9SvJQ6blLclwqqSW5kiEs8e3ZB1jQN&#10;Rh+ExFNAJzf9JgJ4EKs8oH4BbT7ZopeC/vT9UDA6mQ8kpPMmOivOF4cHJ0HAntNTcStbbTaMyoJx&#10;FdjsBDD4w//vW3z/O3/Gr/ytX+HXf/1v89k3PkemFM8fPWAymfDa/ftcRecy5yxd11JTX2u3W0ym&#10;8X8elYluRx4XIfmsIoyfADniZqAGDyeBTDcH3hAUGD7U4UMe3qv0++HfptcWRXEDOB20cHnP1Wp1&#10;7R6nc6dE9gBMHAZdCrDTOKii65uzgTayrvZNy26/iTpEUXcjJgJlOcIYLRVx22F0LsKxq0seffgh&#10;y/MzTo6mlHlG3awpCxP38DhedGTHDSpuw9ZSuaaqB3P7cTKghiaQLemkhHBgVwyTyvT3N0GXm5Wq&#10;dE+LIqNz4cAMig6G6Xzp/YYg9PDegtjNZ1nWU6OV7BJkWsTjN7uWk6Nj1tsdl+cXzI+O+fJbb/H4&#10;4UM+/PB9To6OhT7cuXi/ha2T2gGXyyXjiYhS65jsGx2p9gMwdrfbs9ls2G43vcOujJWOy8tLjo+P&#10;uXXrFuOJuPU10UCkB670zw4g+vHG9QD/0Krue9xFQO3DvR+2FSdA7mZVZfg+Py2YSdTr5CKcjjQm&#10;skycKH24oaU3uIbhmBj+kzeX349GI5bLJdutsDuMqdGR7ZimeduKkcZoXMrz8/TC+k1T9wyB1MYm&#10;rCFxN76p95Va1tKCrzCslxt2WxkD9V5+n0DaYSXGe9EP2++FrTYqKxbHc/JCRe1BKLMZr736Krl3&#10;nD17Dk3N7eN5BEaFyq8HVc70rBL4k+6bc9Km2uzrniGTjtTal2UZeVbQdrv+cxKDiWutmvGW9wnj&#10;4JmkceCjYLW1ntY21PuW5XrVi8a6ENB5JgxMI8GLzsSVOUPRaYUaOHEOq4MJ8JDzW1arFaPRiNls&#10;xiQyrtNcV1lgXI6prcO0lmAyGheoWysBS1H2YCbmk+NNwHv5fRpqwz31ZhvrcE8YrltDx9S0LqXx&#10;n95zyOq9FlDE8W1Mus832sL79w2s1+t+XU7n/+53v4t1LX/tl36ZL3z2c8yqMT/+8Y959+kz7ty+&#10;RVFmZLlB64xgOzZ7KepU4xIdnYd39ZaL1jIfFeyXl3RRZ7I0OdOq4unZGRddizZwenJE24l5zrrZ&#10;sd81dDEA9NpAVkhLWXD4YFE4jBJQwCiH7Rp0mqy2w3WW0ElgHqzDoWicoxrNOJofc3x0wmJxzGgy&#10;Js8N2gR2+w1XVxd4PK+99hr7vcLadyGoHhwD0ObAbk3r13BfTjp+q9UqApeynykjrsOmyCOzdtHr&#10;pSVm9DaaW6ViTXKvVUpFI66WSZGDhVCWuMkYte/YbreoZof2juPFCSbLKMtxZA8F2rbG1ns6e9gH&#10;0nhK7NHE9Es/b5qGx48fs91uOT4+7l1/d/Ueh+xZS9ZY77i63HC2vGQT17BgNEVZst9uCZE5+ODJ&#10;Uz5+8BNAc/fuXZrd8sAstMI8/uoX3+JLX/m3WG23fPjxI/7iB+/w5MkjJpMR5aTst62ua2iaPYUp&#10;JFFTqmexpaTGEah3u8gIW1OUmtc/82m2l0u2F2sB27ooOB/nUO8iHBN+jbCoQMAEn1AFl+agGMu0&#10;tsNaF88lrmsuCmi7OF+tB2uTbIFCEees9+yamqAMznY8PXvO8+fPuXvnDllc89frtTACsoyrqyts&#10;SO7Ch06OtCak74cAfXrOw7hru93y0ksv8Wu/9musNmvIcmbzOX/wB3/AgwcP+PrXv05d17z99tto&#10;reV949hIrt9t23J2dsbl5SVKKebzOXUneqldlFRJ88R6zyaaYw0PFddMo0K/5wfnqPKc0XTS70O7&#10;urv2mgDo9iBrYYwhC5bTCv7Kz32eL9x/nWa1YrfbcFSOKLTCd1E7OstiG6ZCaYXSBhAHT+VFDD2o&#10;QJZVZOWY86dn/Pjjj7m04k7q6z3FqGI0GtE2Lf/6u9/j29/9HlUcn7k2BOcoioqu3aNQlF6xXK4Z&#10;AT/32me4O5qRtY5pVrKud5yvrzjvdjxdXbJXYFWQAqou0NahbaCIOcksr5iPR/imoaVBhyDaccGB&#10;FUCuKMR5M/iA8wLseA2tVuw97HA0SmG1FNHFQK5vLu3ngdfS5aCVaDVOtGGeFUy1oXQeXVtMBAuC&#10;1mQYTBBrJxcCudI4TXT4vo6KhRCiJl3ck27sl1qLppgl0DhLnQrFkemTir2kvdT5HkgKsc3vRUBc&#10;+mx/WSBt+PcvKiz+5c4lStvperTXEIsJES+Vn8ffu8Erh8CHC55FOeWl42NOx1MyG9gttzjfQSYM&#10;8pVtuPANe9eilDBUq7KiNJqrVvYAay3WiRuuyiT/N0oLYy4E0cAliK5bjPOTlE4qhBM1ME0QlpUa&#10;XH+hDG184pkyZEZAK+M0pdZk5IwUNEbTZpp98HStOBIP99YQP3fSBe2dwgMoZ8mA0miqzIgJhbXC&#10;KkPMX+SZCakgGCWGTxq64OmUtDX76NCK1r3rZwLAMqUxUeNYx0JMiMxLHbQYKsa9JzlqK0SP0itP&#10;URTYLholZAUu6ql7BXVoWHcNrRd9O0wEDlWKyyNI7qKkShwURufkOgKjiIljYrv3IHE45MLDdkyJ&#10;mxnEizH+jmCd+FbH70NsK9XXiRPDOZHGpfL0TscJ0A1BnJZNHBdGyzNJk1SYdAqcXON+u6WbCFaT&#10;Yq6U41eVdNf96Ifv8Oqrd/GV4tGzR3ROUZmCWSZdRdaEnn2brjHlvUnmK13zzX/p55PRpCeCwKEj&#10;MuExKb47OztjtVr11yp7rCezXSf28TGoSjc/OZbBsP30egIhD8yJe+VgI09fU3vM8AMOP0BKGI0x&#10;PQiYpaQjpOCgw3vL6bGI26/XHSaHk5M5IJRTgHkVWC4df/hP/zmbiyt+4+/8bd58801K72mXKx5/&#10;8AHTowVaK4rMYNF0zlO3VtojOrGATiChKXLyMkOHg8ZGGpQy070gziGLKG4g9jr0Ar7DBfFFYNtN&#10;MG6YRA1fc7jX/sbzuA60HQbCAWxLA+NmkJXOk74OtauMMUxnM0Kgb6Oo6z2rqxW7qB1kraMqSvKy&#10;6K+v6yTQqyrDODf4tuHj937E2dNHVHlGrhTBdmTZIclUSui4uv8+kPSExJFE7ldelJRVzm67Zr/b&#10;oIOIiKfPblQy6yhjy2aQSqg2kpjpQxuptRbvPJ1rr4EvadHUsTqgYhVnNJnQbdbUuxqNFy0c59B4&#10;EQIN0e3E2140TQTEAxGrxhvdmySICYXqASmjRMNA2m6haxr2+y337t3ly1/+Muv1kv12J5o4Hjrb&#10;kceWtjaaauz3zSDZpl8Iu66jtXu8C+w2e5p237MZ5LmHAXi0Z72W9qM7d+5wfHzMbFrF8+/Z7Tfk&#10;ZRIo70dur9UgYEmsKkT78ORUCg6NEgfWcBjPw3lyDRQYjPthJfNFoOlwrqT5mz57amlOv0trjlTZ&#10;9bVzXAvm+OT8668vBKytGU9GzBezHrCp633cL4RNWFbCAphMJiyOZvHaM0KQ5PWVV165Zg7QdQKK&#10;psqJAHjX53piGEsLdMZ2vcOHQDEAYfKsxCjXaweR5eCFRdHWDUZpTo7m3L13l8vlOcu40WgNR0cL&#10;dlfnPHz0gNCe8PrLd1CD5DMlQWndCAGsa+m6RtzuOi2ivUhpu60bsghINF0rTDqvGI+njEYjOudx&#10;q7UAjHrgaNqvh/TvJRXW6wmkMAhtHL8tnW3YrXc8e/KUEPVJOmt7gEGqaQ5NoBiNMCbDIE7JwQr7&#10;UW63pigqlDJkmaxx1loeP37at+dOolPsdDoVTbB5yXK9Q5ucoANNZ3HKUI0nmGKEzjJ8MMLqy6R6&#10;OAQy+7GmDWIccgDf0rjVWkeAU8C7VJdV6jCO05qQxu1N7QutwXbDPUYCwn64K6ksyutvaMvGr0Um&#10;VUWttegBIi6u77zzDt/4o3/OsydP+Tu//hucnhzxjW98g4cPH/D1f/uX+eIXv4DaeXa7LfPFmK5r&#10;MJkoEtvGst9ssLYhN5qT2y/zw49/wtnFeX9+HxTdfotrc3zXYqoRk7LgaLGgrEZgNOvNjufPn3N5&#10;eclut0FFVrwNNo4VTxK3cV0n7SNAZQpG1YTRvGRUjCgzaYE9un2bajRmMpG2b9t5VpslF5dnrHcr&#10;3v6LP+fuyy/z6quvY/IK56VdvKoqOttSxDXTh/aart9NXZIUL43H434/F4MNh848TbNnt9twdvas&#10;N28YjwU8G4+lpS4F11kmYJmcr2I8ncharBXZeEzezQm02GZL7R25Umx3uyh4D+VoRFXIuZSz+CBj&#10;ajQa9QFqYocmCQmtRZ9ts9mw2Wx6aYvFYtG34272G0mClSQ627bmarUk1pkYz6aiPxu8iP+H0I+z&#10;6VR0UtWokj2mc2w3axqrmEzHzGYTPnrwgJdeeomLq0vqesfZ+TOqoox6PbBcnYPywsSMa5lPyW5s&#10;f3fq0OXRucB6t+cq31JWY6rJlMfnDznWZdQSuzZ1YyIxYNqk4iICygUVWd8ERuOSFo9V4gzZMzni&#10;WpskHrw7jBPtBeAQSQABPFJsd35+zuPHj/nSF78Yk7mO5XLJyy+/TFEUrNfrfkwVVYGPz/FFsgzD&#10;PdY5x2Qy6V3BAS4vL7l9+zaz2YzWWkZVwdFiRpF/il/6q7/IbDbjl/7qL3J6espyubxWVNrtdtdi&#10;EE/g448/jvIOUsS5urrCOddrUqbCYV3X7Ha7a+dwztHGPThERuj66opOmhoYVSWj0aQvIIhWpKNr&#10;6n4/1wFmJdw7ucWrt26hugY1Krk1mWL3m56NpHu9T2HooBTWeVrncZ0nNA1FNaJ1cLXa8oP3fswH&#10;j59gAWtAFQWbfc26rpmMJ5ye3ma/XmEj2CErv4LgmCfN7c2eBXB//hJvvvIppirn+cPHbOs9z64u&#10;+MnyjI1y7ANkiym7ppNOHe8x1qKdtKECTEzOzBTUvgbnCd5hfGTCIhqFudJkQWGDJgSL0wproNOi&#10;H7Z3DpspaSs00RszaUAFMcVTinh/Atp5cgWTLGee5YyDIWs6jA0CLoeAiiYFERqPWlJZXKujWyGH&#10;olzkzktHU3wkMobFdIsQTfhUiLp3DpTGmATICUdOqwgaeT9gmMn8UkphwnU94vQ+LwLZftrxs+ZW&#10;+v5mDHDt9yqmlhFOliEoAEwPIg6AhGFuGUBMihRQ5qiqgCzHhoBrWrbbHa21+FKxa3bsfMPGtQSj&#10;qHRGrnPSO/fFebzsmcaIppoXAosxptf6RaVYI9IelTg7SzvmIe/0QdjEhkM8rpwX90wtQIzcG41S&#10;GVZpRtMJDVBrxU55bFNDCGSxc6GNBkSHArqw42JXpOgjBijQjEzOyOQoK11MmQ+Y3GC9jeQDhfMi&#10;KeBAWMnO4rUSd1EVuy70QcNPR5MXHUBZD96hi0AWNEQ2XKa1sAKV6os5nrR/JLKCxitHJ60TvXFK&#10;4y2rtuFiu6VVCRDz+FjQSbMgqCSdEFm9RjR0DRodPN525KboY4Z+vCZALjHDEiZjYkFeR1E+o1GR&#10;qd85h3UOq4OYqASLdQoTfK9J94lxHfc6QmTvxX1YNOx9r/V4yPGVgOzBE6xIwiTzxbZt8aNoShFJ&#10;DiaIk32Z570JYr3fo6JGrjGSX9Vdi0I6iVJdYQjEDfPDdN399d+Yy/um7sE3pRSZOxj/JUDPBTFC&#10;ncymEktH7G213JHJ5k9fjR1qjsF1VlVyJztcjDikSvDorwVqNxlCQ8bTkAkzBORS8mCMQasDzS99&#10;oPl8zmIaqJs9KvXp9tcLX/niK7zxxhvcu3ePH33/+/zFd77Dm29+ns9/8U3sLrDqaopRRTWZUlUj&#10;qqwg0wqNpSWwirogmIyiyil9hYki9oK4S5IsQNyBIg0DpzT7sxfomw/zZtKfBkN6z5tsiJuVlRcF&#10;U6mSOTx/+vv0TG5qy6X3THovdUz6vRegbXm15uJqSb3vBHTBMxpPRDMOsFaCq7wULbnKBNzFOY8+&#10;/JB6s+ZoOsHbhi44RmWBdS1K677CI8ZHB7bc4Z7LdaVkJYlHhyB6XclJMN2LIVsntZTBgbGW7mUK&#10;BoetEC/aXFWgB0b2253cEyvIf6pYeStJk+vECMMoLYu1D70zjjGGMs+xpiPThs5GR9dYJZGAd4vJ&#10;C45mc6yH6WzOz33pLVZXl/zRH/0RZSmLX9t0oFVM7g7PXD5zhtaWoDTWOrbbPau1VKXXy01/LUWZ&#10;9dUkYTE5jo4mrFZbnj69YrVacf/+/WvaREbn8UH99DEuczk7sGijlpi0PXipzMdE4kWA86Ht96cz&#10;5F5Ucbl5DM+V1qBUiaiqMs6HT+qC/LT/X6+IOLTKmM2m/f0DuLpc0nXCqEwgRV3XHB0dcevWLZzv&#10;UCr0otZ13fbOlkMmWdog0zhPDJtUbUkgY56VrFcbFAdWTFo/nbW0bU0RrcvH4zGua9jhQQVGoxGn&#10;Rws+/PDHvPbaKwC89vIdtts1Z0+fMZlMuH1yyr7eMisrlItOVyEcBKzjPS6Kog/Ycm2YTabcuX2X&#10;27dvUxQFXfxcHz94wJMnz1ivVqyvlnHTl3mQwL5033v2a0ySk26WHoBxKUlL6123lxbry/MLVper&#10;6EB8YClZa/GdVHe1C1RZTqZzcfnShqzIe91UpUTr7Ojo6OA+pTWf+cxnWK/XnJ2dcXZ2xuPHjynL&#10;ktlsRjGeoIox+WhM3Xbsu47x9IjTW7coJzOq8ZR9a6MmV96vVdfHmRieaHVdizTdl/T8b86HIfA2&#10;mUyuz6XBkc4xbOUevj79v4xjydrDOUQSIIKCexnX3luePXsGwP1XXuWNN97gn/xf/5h/9Af/O9/8&#10;5r/m7t27PH74gK9+5cu89fNf5VP373H27AnT2Yh6t2UxmTAZV7i24dGTxzx58giTaW6dnPLus7ex&#10;bUPsRODi/DmZKTiaTljva370gx/wpS9/mdV6S910jGdzXnn1Ve6/9gpf+uIXyJSiWZ8TXCc6Qq4T&#10;prMKkvopGFUThOEBBhkPhc4pTEGmM1l/VKBuW+paHI63+47GKYrRjMWohCzn/qc/w/HJLd7+Nz/k&#10;R++9g/OG2XzMs2ebfg8LdNf28PTsh4ndcCwkdnfSZUktGyngWy6XrNfra/v5aDTqW9+TpmNZlqAN&#10;1WhCpwKmzTFVhW9KcA2FMUyriq6WubRvLFXb4sYjyjJH5xmVln1yu2/69enArj4kQCEE5vM5s5kU&#10;KrbbLefn5zRNw2Q2JcszsiKnGo8oFBTLjbg+xs+dVyXLrTD6iumUfFSxWCx4/f6n0JmsiVUh7syo&#10;nNFkjOpkzWxtx6OnTxhPtty6dYunT5/y+PFj7r50u9ei3W72shbGOE0RtZhSYqvAKbDB0W02eGtx&#10;XnERLqlmE+5/9jNsllc410aqlbgE9ocf7BPEol6KwfyBTQBQZTl758gi1OBAkqdE4zJaCnx+APIF&#10;cYkmtn2lYgcIc+3i6pLOWkyR07Yt23pPWYpG43IjhQ83cP921l0bf8P1IO2ziRF3cXHBaDRiPp/3&#10;z3Q8nbBvGkaTMcYYzs/Peffdd3n99ddpmoZHjx5FF97USVH2oO5kMsEYw3K55Be++jVMnvWt1dKK&#10;W7Jer/t1LbEUElO8L0B7zz/8334fgLfeeovPfOZzbHc7XAicX12iMDx68pSjoyNs21DXNW1X49qO&#10;No5Rvznn02O4/9ItMm+xXYNvG1a2w9d7jheLeHNk1EjMqvBBnL4b29G2lq5umWQj1p3l4cUFb7//&#10;Y85qyEpFyAs2bcvxS7dxLrA6v2S33TLWORmypts4HpqupQRyMia64LOf+iKfvvsKuvM8PX/C1WZF&#10;Nqk4b3dcUmNGY4ITV3Jygw0Kuo687RiFQBmJBaUP5NZjfXIwl31dOd+3Z2baYGwcYgqc0lj29G1U&#10;AAAgAElEQVStaE2gJtB4hdUKjJHikX9BPKgUSnkUHkOgAMZKM9WGkQU6S46S4Y0wqAKSjRuijpsS&#10;cDKtDUOSnI9Jg3TUJLkHei0vHb86JUYUHSEa+kgHk48gnI7JOSH0MkkhMqwNShh1L0i85fIO++fP&#10;Ol70d38ZIG94BOSzKCDoyCokrlvK90sGREADh0KDguCF5JBNJ+y953K/gW5E5QPOaPadY7trWWtH&#10;qx0+1+RFRqYLMfboIssqMsBMZjB5Dpmh9ghpwnvyPucKfTddhpgAoA5i/Uod+I496w8VTa7k/ntr&#10;BfMxonXmoxyFCcIW1/Ee1q7D1ntsvcdnGX5gOifrV1pvh22THuMDJbIGF8qQYSPb7LpeWkBY1C2i&#10;JVc7z852uFKkWLxSUUtPoSLip0LABGk/JQTwQvbJjEGZDJ2J+3XjBOaLQxitPN4JOxQvRanOeRon&#10;gFoyz6i9Zd21XNYb7HjcA40yTun3HBU8uUmFW6JUgiELHmMRU4TeROL6HpYYht57RmWJC8J41Jkh&#10;BzrnUEbTlSWK7pBfG8l9lY95lVID8kZ61p9kccrtvh6PDjsNxdQhYUWxW8150IYiF3PIg/mdIieH&#10;VnLyzGgIgefPn/PkyRPKxQjnLWVVSfdAuydTOnYdxdwmxlkpn0qdocPrO4yxAV5xA6cZ/l0qYIYQ&#10;+tgsddhYa1mv9mQJVEoCvUPBfOdCn+iHEMgy07uCCYVdQLSmaciyA8BWFEVvHJCShwR8aK0Zj8eE&#10;EPrqV1EUKC9ug0rLzc7ygsVigTGSjBXxYTT7Gq1KjBbB8iI+1FdefZm/+df/BiZTbDYbjsZjmqbm&#10;W//iT3j88Yf83Fe+wtHJMXY8QdkW7ARdlJTKkJUFrixZbfZY72itZbut2e43PSCX5zkml2s3xvRI&#10;8YEoFAe1bT/x0G5WVK4xDgYTIbU8DvU8brYppcr5MGhKAyUNHGXowcxhBf7mwEjPPDFvrjHzgsNZ&#10;x35XC3DQtLG6EWibmvl8znhc9clMW0v1Py8UZTFmbDT/8jvfYb++IgtBtHpixaPrOrqmRk9GB4YH&#10;CDiVaZRRQvcV9UsAmv2O2WTMuCq4ujhjv9+KOD+G4HzvmrtZrVFKMa6EhsqoEtabNpSFUFp3my22&#10;7SRAGyQTKoJsicFlEmATHKOq4Opsz3Q2ZjGb0DrLpBpxtV5h2468KhkXI7poEa0yQ6ZjqwqQ6Uyc&#10;LcuS+XzGoydP0M4wH4/obEOel0xGY7ogQXvX7HmyvqIsRvzmb/4mjx494sMPP+T27VPOz8+x1nJ0&#10;dMLZB5IMl6WlaTpm8xmb9RYXoKn3XFxc0HYHxszR0UmvHadVxr7e09SOvFBcXW2pKhPbGz0PHjzq&#10;Addbt26hteZyeUFWDti0EYjt2YfOSZU/qLgxg8oMPgSarmVcFT37NsuyPlmRBUzoxcoYmn4xzEhO&#10;cNwAoX9apSKtKSkJSGvPcA6l42ab/XDe3Zxfw0MA3RWz2Yw7d+4AsFqu0TpIIrFZErx8xqQxN5tP&#10;KIqM9XodE2lJQJLW47ACk9bSEAbtOBH8S2BVak3VmbjUnZyccHl1jtKBqpJWtuloTMDx8p3b2LZh&#10;vbzi6PSE+6++wnazZnE043aUApiOx/hcw60Txrnh+GRB17TsOseozMUMYbDWgADBwXtefuk2l5eX&#10;rFdXvHR6whuf/TSLxUKc/aJGXZ7njMsxq+2G1XIpuqA2tieNS/KiwOQHXSDnBFBObAhxvZT7O51O&#10;+/bePI4Ph2ZrN2xXW7SXOdfsGhQKgwEFWa5QmSQK9W6Pbxtyk5EZg/NOHK1yAZQb20mwE9egMs+Y&#10;jGdUkzHz46OeBXR5ecmT58/Y1h1mNOOlV17j3quvcWe2oCjHFOMJuhjhA4xnOSG6yQrAdWCRJ4Cu&#10;6SzBq2sFruGekYD0YTvBMFhI8/Hm3Lg5vn8WqN3FdXGoQyYxge33n+Vyyb17d/t2ycRAGY2EqXa1&#10;2/D4h28zHVX8yZ99kwf/+X/Gv/vrv8ov/+Jf4XOfvk+7WzMpK1ZnZ+QKlo+fMNWGShdcPXpM2zka&#10;b/n0658B4KOffMx773/A59/8Iq/de4WnZ+f85MMPuffaa5yfn/ONb3yDjx8+oKzG/MZv/Ab/zt/8&#10;ZV6eZjz46F3IMj7/1ldY7mvy8QKfVXiVsds7RmMBz8vRAt8FlldbLncN43LEYjGn7TYcH4/ZbLY8&#10;X77P1daxWJxw+2iC1x2/tpjx/e9/j7//D36fN9/8Ep/7wmd58vics2cPOZov2LXbeFevmzUNn8mL&#10;NLzSPz14Tlrr/vkPX59AaecO7szpbyV2KXjj82+ymM/JCrCZI2jL2fqSq/WK0e3baK0FzMWwb2ou&#10;lg3TUUVV5rhoTJEMIpQ6mIskA6mmaRiNRn1hrKoqqqrqx/FqtaL1nQT1+QWOwNnlWqrKMWoPl5d4&#10;nXPv1VcoqjHPL6/64psYnQTyTN7TZBkXlyuK8Zxbt1/q2V4nJyds9w1HJyd0ydzKRcBPa+qujdI0&#10;h1apnrVN6LWslsslZZbjUNSrLXfmx8yOTyhGY9zeYm2H9oGsyPp2K+vFWc9kmexz8pAOCahSPaOn&#10;29eMiww9HuPWa2okddJZThccLppJYbIBYggK6c4IMUlyzkkCi+fyUjREi1xi9dTWenL7Fj959JCr&#10;qyuOjo44Pz9jNpt9kp07AObTXjsej1mv17HAIcBfes5N09B2Dc+ePuHey3f5wV+8zcX5GfPZtH/N&#10;erXs97AUb3rvWS2vYtylWa2W12LdmwXWlIeUec6oLDFHR9cEsVMB7N69e/zqr/4qjx7//+y9ya9t&#10;WX7n9VnNbk53u9dFvHgRkRmZzqYysspOOxvbWekaFZQE/wEI5DFighBiwJAJCAQj5gwQExAIISiV&#10;VBSCciWyndjZOB3ZRUbz+tudfjerYfBba599b7wIigmj2NKN9969N845e++11v6t7+/bPEUZg7KG&#10;3bYRwLbrhPkbPV3XYjSUVpoL/dVzNu//lBMb6HYbyuxDGR3lpKTvpak0JA8mhmbbdGyahq73uKjx&#10;RcF50/Lk+pqd1nz77/+AL33nj9gVhlhMuNrtxLrAg9u3FFExLQtMSp3v9ztc21Brg2kd7eUKt9pi&#10;fMRfrukTwLRRnifPP2LZN/RlSaMjShe0PuAT8GG0GPnXPlKnOn2iDdPC0nlJPbXKUGhD64QlUtsC&#10;ek/XBVwEbQtUZWmi42q/Y4XHFeLnFIJPwSVGwB/S0I7SSI/R47uW2msWkzkLW6GaHvpApTX0HmsN&#10;KI3zCHCnNT4EOt8TRkBMHF6clKwuvlad7zhZnGJMwa5pRuBtxKBZb9aS3lpYolLigZyVSBzqPIiD&#10;uoVXANRjJmn+dx6jzrkBkBjXkq+yQxnWgFfMuU87ItA68bQstCF4T+/FOqlIFjjiIyqvX6ZzdU5C&#10;B1Q6p+t2RxEVnW9YhzWVS35hRhPqErQnKAHsjQe0gEim8TT7lmqQTB4AOl1U1GVB0Acrq6Io0Eka&#10;3wePDiIBbruWbdxyNJkTC0Xb9SiV1CzeU+aUaZ9SnYHQOzrXS2CBijhE5myKIvlpCtusLEs6pfC+&#10;R6Xma/Ru2GNEH4bxY1HgPJNqysQKkzg2sjbYqOj6JgG2kY5ISyAUJZQlfdOydnu8qcBaVAJq3MgD&#10;z2pDoaDCMi0Ux9WMwlhJiu5bpkaaWVopqTuJNN4R8DdsmDrn2bYNzlomsxrmEpTUbRz7mL3rxLJF&#10;a4O1moAiOEeMXlJwe4drWwqg1BNqW2BcT2E107qmshXBeXYpxRqgKgrxxkz2CuIXmOwcsrIi1YVe&#10;a4wy+BhE6WbFMy7CYJsQo8hPM3CokurOCI9P2IdegkGcczStozctsazBR2HClcJ+3LYN22aPVXbw&#10;aJ9Op7idH0C+cYOyrmtU1xGc5/rqisuX57x154ssVyvWm4bSlvS7lrooiVrY6Hl+314Dsgphv98P&#10;gF1ZCgFps9nQNA3HxyeDKsp7z8XFBYvFgsViwS7ZLgxq0ESwyI3NGOOBITcu/vNJ5QUoL0bjxUMp&#10;lV5QfDzyIBpvmDPzg3Shs3F5ZjuNXzOn+s0XUxaLBb534m+iNHfu3KFvG3zfoVWk73q22x1WR77x&#10;d74OwB/90R/x5ptv8Ktf/YpZVfLG66/z9MnH1BomOnLx5EP67ZJyUrNZLJjNj6jmc8rpjLKqKYqS&#10;ymQtd6DzCAXUJfYFHhc0zvUic0oDMscF10WJlgxm7AiAG9/QXFhmOuRtyd5tpPX2Qn17oz7+/vjn&#10;Wo909LcQ2vyVN4E5CTJ37PNnWq2kM9n3fmDxxOCpy5K6rLBG0Tf74fNZFVkczSnrgu31Jc/OX7BZ&#10;XtA2e1QIyfdVHnxWC3V/OHQ2DE//JOeSHVJrlQKUbMazbGGxWODdTSDxNsCS79N4bOfXHG9sxuzN&#10;8fXPXm+VFVaSawVwLVJwhFUaZUX2FmOUTgYM8mfiQTJMShQqjKEwVpgPPj0wvcioCm2IShOKJCdB&#10;GHjf+973uLq64vp6RVEUXF9siTHy8PUjAK6XokeXZpRIEHLap/fCTCuKarTYSHdyCDTAUFeaGP3A&#10;8mwaMenO1/b0zhl37txj20hS5+0wkbG/5GHsj8Z31PSdx6Q4+leB1rc7hzFG6fLFeIOR+llHHst5&#10;ncmfMc+7vJFU+gB4jzcCw+dNfx+Dc/ln9aRMclzPdCqA3+nZCc+enrNer6jrCX0q1JyTtazrJd2t&#10;65oErBWHhTiHnIxA9zHQns8rn1MGSYT9lbvr3fBaVhuKwhCio65LVAx0fUNRGqpCE31HCI4H906p&#10;awGqu65hfXHBfr1kdnJKjBHXd1RlfQAp03UaX9u23+P6jqPZjLunp5ydHLPbrnHNnu3m4MFWTWc8&#10;fP0BZ+0Zl8trrldLurZHacVyuURpLSbVI7NTF28mfdvkHTU8zLzH5+ARpVnMFty7c4+u9YQg0kxr&#10;LTEoYZ1plaTlEHpP56QIjVro8Bg9PJvy/R+/f26YZLDh6OiI09NT1us1u7bnN08vmB8dc3b3PsaW&#10;rHYNl+uXBG1BGTb7HaBTLH3eZ48Z0Ybjk7OhwM9+lVnqboxht9sNYzw3wMbP1DFD+va8yF+73W74&#10;+ZgZl7+KgT16mJ8xRnT6rFVR3ggXyr8zm814+PAhP//lL7jz4A79eokqLL7v+fF7f8Pf/PzH/ORP&#10;fsC/9+/+Ozy8e0a/2/Dgzl2uX7zg0f3XODs6otKW8+UV0zsnPH7xYiiEQoBnz54Rlebv/d3f492v&#10;f43zq2uquubNRw959OgR/+L/+iH/+J/8E/7L/+I/53/4b0/4r/7j/5Drpx/wy99+zF//6P9mevqA&#10;b/zBH1MfP6BFc3T6Oqu93N/L50tePL/kyZMXXF9cETxUpWE61ywWU1TQrFay/lKX0ErIzkdPV7y8&#10;3hFsjakqjLJMplK8N+0aY9P6gx5YUniR6pFYKDFKJ1+BgLWJ/ZGllAFh4d9mvI+vPRw6u5m5JhLt&#10;Dpznl7/8JacnR9ydGO5OSsrFgmVRsEu+k0ezI5GDkEJTgqfpO3zo8clDazI5sC+zOXFMIHld18Na&#10;msfujeexguV2xa7Zc73e0LQtTRcwhaWukuR2UjOdHTNfLAjog3wlPYuNEYZF33lmiynW7jk9O2M2&#10;m/HixQV1XbPbNWx3O7Zb8UcqtEnyt7S5TobkRJXCDUQKmv1vhLcQccFjoniEdV3Pet9gjObswX0+&#10;+tUVloA1BT4GmiRHKZQ0a1vXShMgHcK0SE/D9B/tPbEXY+pZUeD7np7E3FHqRjjSwaMrjP4uNYKy&#10;yXDc9VytlqxWK+6mJFqjBbCbTCbCdtvvmC3mBCWeP+YVz9TbIN1tpu14HVEo6kLWp8VigTGG/X5/&#10;I2Qkbzrya42ftyEEohewgdEYHhtpyzOzu7FZhUOzwGjZuAOsl1dcX5yzWa/RRvwXN2tZL7WBfYjE&#10;voXoKQx0Kop0dbvEt3ti1OiyoNQGqxXKK2I41I67JvmVotj3nn3j2HeeHnDREO2UFiiOT7h/eoY9&#10;OuK087RFQTGdY+sJu1ZCLmpboF2g2+4HQG5WlZyeLHjxwcd88JO/5fzFksIpdID1Zs2L9TUbE7hw&#10;ey5Dy84GYmHRRu6F9ZFoLAqR5tkUplAlNKKIEeN9CqtLlhNpSBrAKItRlj52wsqyGqehi5E9kQ7o&#10;gzBapXGvB6BDRmQcAkOUDxQRSmMkOCIEbIgiC0SJB1cIBBXx0SdGqTBOCy1yyLzJjhyYwjHKLAjp&#10;ez7LVxVEoyA1g30MeC2ldVRqmE0aZM8RPruWDIl2Nh7veX7c3uv+y9Sl+RjXlref0a88VIAiJdrG&#10;gNKpXozIc6RtOZ3NBtC42UngAMg9ncxqbF2zDT2gCT20LuBVSAmumhiNyDCDgHSVFSln4RUmKkpr&#10;xWeQpGT6l/ncrzhCkKCkwXFQiUxfR/GKBMQeJci/8/0NKvtFKvqmFRmp1YTYpesZUdairSHbAR5C&#10;swTUGVhyUWMVEuyE+BsaLXNMKWFPOgRE8hrQml4pGt+xDT290ihj8ToxSNMeZRgfCOinwoEpJyqM&#10;cRM0oLXYzEQ8BpOCapLlD+J9aKoaXZW0IQzhYhf7HVscvjR4NaofghAhYnp2EwOx9+KVh6JQIiG1&#10;KGGnGyuhEbeae8Pai9gpVVU1yFJ9SnRVMSaVlsIbuac+Ztlser0UpDawxD9lyGgU3gdI514UZvDG&#10;LZA1xPU93oxIX7YUJh8HfGpg0hIxKkuBZa9ZGsv58xdcXl7yWidWQZmoYq0QI+ysGlR6GfcaW4vk&#10;ujrbJMQYBwuIuq6HZmWM4q+ca/aLiwvOz88T0WWf1FHNsI/KdXzbOmxM3bsxHfxgmq8HuV6+YWOv&#10;MUkrMpJaZw4XJocO5A1wPonsdzLezOUkqPlkTt92LHtHu+uIyPvM6krMlXsnRschMqlLjmdTXntw&#10;j2///h8A8I2vfZXr1ZLV8orXHtznzYev8+Lxb4ldw6K0mH5Pv/KEfUFoN4TdGrc/gsURxeIIPZlR&#10;RpNYOB6tA30En7wVYg/RK3oi2d8nF55lWdJVNZUtKHWJ0TflukNiXzwATHCz8LlNdxzTHvPv3gbh&#10;Pu2rcwfPjXz9B6Q6ve64c52lfPk9shQg3+++7wWIiipNljr5iTDowyeTkvm0BALXm2sunz+ma3cE&#10;31IYRWlyXHfyFeAwPzMQp1RED9Ry+XdRJMDHeXQMzOcz2rZheX3J66/dJ+oowEqi42LTwzOoASTL&#10;0p+u64YOzhiEHF//8QN2DMzVZYVRmv12l2KrDV3XSWS0QEWCrvsk11byXRezX0IcPKPKsmRSlTSd&#10;sMBsWeASMGeMQZUy5zrXE4Lcy29+85s8ffqUP/uzP5P3tXI+8yMB5GIA53JqsVCG89wKEcrSJJlR&#10;SP56eewd5JxSTPcQoSw1XRd4+fI6jTcoqpLXXruf5BkpwddYAQFz6aS1dKZDSDIEKY7kqSGbuOmk&#10;GuTHeXxmgGXMtvu0Ffw2cP2qI4/pfH/zHJBNqphranM477F8cFxg3R4HY1A3z5PJRDpXDx484Ory&#10;mjYV7WG0mDdNw26fNyWyflaVHl4rL+ZjoD4DEVWV0+H00NjIn7lrpQtoy0M6orU6+YdLkuOkPmWz&#10;uuLy6hwVHVUpLIGqMEyPF9JpBPbrFU+fPiZ2DW+cncr6HGMa52BVku+HKGWSkus1m0y5Xl5yNJtz&#10;/+4dqqIgOsdkOqMqSi4uUox48MTOMatKyrt3mFQFL19ccL684nK9xNYVZS3yqtlsxnw+p55NB3lc&#10;CFKSZ9aPUorW9QNI3m8b5osFPsK+cVwur+l7T1CaXdtRVZVkeSuLthETLZqUoqwStV5bYtLBxLRx&#10;Vio//zzexxS6YcUnsJowmy04O7tL4yOPr/foYoIPCtd5truGzb7BpUQxW9X4tMEL0d0oiFSQz/rB&#10;hx+j1CFx/Dab7fj4+MY4HdtDKKU4PT29MVdu20YopVgsFrf+/5vvk4MUboKFYqCulDCQMzPgzTcl&#10;TTSHnCwW4rW27RopKo3i5PSYoij44Dcf8evfvo8tCqpqwt/81V/z6O5dLp89oTaaZdtTKsN2t+E3&#10;Hz3m2fKSL3zhCwB84e13sGXN1fWKv/iLv+C3//1/xz/61/51/v4PfsBvP/qQu/fu84d/+F3+0T/6&#10;V/in//Sf8fb9Y2Lf8J1v/S7T2RE//80TyuqY+/ff4b2PL/k//vxHXK48y52Mz+t1x27fSYhRL+tQ&#10;USq225dMJjUWWT/n8zn37z3HFpH97pK33rrL629+lfsPH1FbzYe/+TXWau6/dkrbB3Z72SgpZF5m&#10;SGX8Z/T+E9/3MR5+HrIxfRz+O176ClvkG47SFmMVIYxqNzTX6xXNfktTgluULGJH752wDQrL1WpJ&#10;3bVoI0oJSQ/1OC2WFPLyh7rmVQz8200NOIQvoRV3qjNmfces7aRhYWt0aWlT533T7KkSo3m320nn&#10;ebsTpkWhQCWvHi1G8l3nOD29w2y24MV770PUrNdrNruG/X6L0hFT1QfwOQrQljdrMco8j1FJFz9t&#10;7n0EoqwOIULvApum5WQ657VHb/Ds49/iGpc2HYhHFaDRFIWld3tp0OZZ9Kr9ug+o0FFYy6yscWg2&#10;fYdzHl3YdJO5AXgcRoj8Pddr03pCC1xcXHBxccG9u2c0Xct8MqXrexbHRygjqpKHDx8eGo63/H1u&#10;P//gk77H42fi0JxRmrPjE+qiZLNcCdtECUOjqqqDl7ETFrIpS7SW2sAFP7LcGNXEMFgU1FV1A8ST&#10;BqeAP2VZDDXeer1ms9lI3eqSgqfZDQBzdD1WeUoj3Ix+v6fZbTHtBtXticZiVIUtSgpliL0nOE32&#10;KW1dTwhIymHTs2s8jfP4CL0uOd9vaJWhPjriCIVzcn5dE0AXvHhxTt/3qBAptKFMCY9Zehxaw8uP&#10;P+Lpb97n45/9gt35FQtdUxUlu75h1e/5eL9moyO7QuPzhk5ptJf1olIGnKdwnipGajRVup9FOJAM&#10;ALyKmLQHNCisKQVsUB0YizealsjWe/bR08WQ0h7l9UxM6pYDgVNAOUB5R6UVc2OZKJ3AwISWaIFa&#10;hJGaPBRjZs4Ic6hNLDSG1z4A+y4GSXiPEqgRUOIVHTVoqbH64AeJ+Mj6bwD2xnUd8cBiTQNvmH+v&#10;qgfHz8pXMd5e2VgezbH/L0cAtBFT+wiSCmoMxnsJoAie7epyALkqFPPC3gj2cVEYVUFJHR6APkEW&#10;2uRQAFA+UCnN3JRMdYHpO0wIVEYfADml+KwzuEkQufm9/MwYfMqUNJvGQE728BZs4gB25eue01B9&#10;AnJDAu7y2h0R0FLFfN9k5MSQ66xAZSylNhRKy34TYYAR8+tAT6DXmlAYehXZdA3r4Ag2eR2b7J8N&#10;JJkuJE9wsn9bcjU0RjzgtKRoC3lD1EQej49e/NqtKDlCkPMoplN8XbLqG16sJHztvG/YqSjyXCUW&#10;OiFk5miSfztP9B7VByq0pLxqYQDaqLBG1Bl9yMzPwz0KQUKKTA55TOxHAeVcCgw84BGDh1wIxKCT&#10;BUUc/IY/C7yV+woxBglvSHO/MJaqKCiiAHLdvkU5T/RCWqmKUmTbozC229LYfGitKYuCttuJ7VTv&#10;mE2m7PZLdrsdxitW6xV+E9D28Ay6rVAZN5kmk4l4YCfSWVbomULY/dfX12w2Gx68/pp4Cfc9dV1z&#10;cXExeJ9am/cQ8vXk4+dY8XdKpnghDtIDpRRlqQcmhvzeASg6hD4EqukErUedzBHylxefvBnOxnYZ&#10;uPPe47oOOzPYyWQwdJ1MK05OTjBEXrx8znp5TWEtb7/xkDdee8BiOuOtNx7x9sNHAKyvl/zkJz8m&#10;+sCDu/eYlgW71TXXL57h3n6DB6cPZELbgPINqon0sWff74jNBl1N0fMTgkp9zTRJk9JBZAw+gUkq&#10;ip+SU7jY0e0bGrvHakNdTijTQB4DP2OgZ7x5Ghev+dqOkyHHk+STi90nvX9ijOx2zScYj7ePrI/O&#10;v3ebBZkp/n3f0/UtvetQUYsnRAxYhC2XacyoyH55SdPu2K4uMNGzmJT4Smir2kCMeWM4nox5o6eH&#10;rxysINHPMgl8WkxnsxnLpXSBBVgUaarR5sairZU8tLpOCkKdOsXjDertVNTbD9Lhd0McWCrZGDlP&#10;sjEqPmbbDZuQRK7xCdm3ShO0mP63fQ/RMynnbHbNUHgblISbZFAgOKIv+eM//vucn5/zox/9SNiB&#10;3nN+fg4I4DZOdvEhA+gxPY7EXy4DrcaUCVDPMipF03QJcLDUVY2ipe2keLu8vJYFuqpQWjbf4zSZ&#10;XCgPD02tb4xNonyKtm2pq5tBC+PjZtHPK38nv9+rjtudy3FnIzcSfErmyYDcuEGQ/7/M7rgNiByY&#10;KA6lSHJj2Qyfnh5z7/5dPv7wmUi81IHhppQwsKQIlPk2nx8NAGROVs1AOsDRkfx8nBQ8ZrR2XUfX&#10;N5SV+ETZQjZrIYhPWug7vOsJYcFqveX6esXRfEJVGbQOlHVFCNlOXDbd69UG7aAoDaU1xLIktC0x&#10;mZMaI54x2YtII/H0OvTM64LFbILvHZU13D05JkbF3ZMTAM4vheEZQmC2mAvQ1nm2zZ63To+ZLOZM&#10;57PhPlhr0UnCmrtY+6a5YZDqRq7OSluq6YxTazm6XrNqW7pekjKX+z3TELFaUWpFWQjFX2vpXiql&#10;wOjhOZXH9W2Pt7xmtm17Y+zkdOevf+Ndpsd3KKsJQWnuTmY8sAU+iOyknsxurjHyqkDyhdFKrCC4&#10;yUgfG8yO03cH4/+RjcGYMXy7s5/H8suXL28AfmPfTaUUk/ksvd7NUAebPEcu0npcFIbZbAbA0gvw&#10;PJ/PWS6XzMuCo9kcomy4j4+PefBgObCYtDU8f/6CD957jyJG9ssll0+fUhrLtu+JixkvVkvOL0Sa&#10;/Qff/Q5f//o3WK5WPH95znvv/ZKXl/81b7/9NkZrnj55zPnLF3zn23/AO1/8At3qnLWBXlEAACAA&#10;SURBVDdmUjg/fPNLvPvdfxVX3eOHP/6A/+Z//N8430IoTtm7VIBRUlXHlIuaUuvEoA2cnrwuDUen&#10;8PuenVI8WWq6/ZL1as1qD3/43a/zxsO3+PUvfsJvP3zMpLKcnR7TbbcU9STdbDOk0VmdkrCVAFUx&#10;M+YSsyN66ThnTzLnu2H8jWuFoQnXdTfu+bjxJxsbzRSDDp5ds+bJ9pLj2FF6P9hwkDzu8rqVn4ne&#10;HxqrIo06jPfcsA0hsNvtODo6ujHuxo3GGEFZAfAnkxl9DChT4QjsL6Txc319zfGJxe12rFdbVssl&#10;fSvhS8qCTjXEdDJns95SVBMePnwDhaFtehrn2OyaIdxKpfPPiadDyEIa50bpIXEOlGySElNxWPe1&#10;QpVWvAeN4ujslAcPX+fZhx/QuZ66rAZjbrT8vsbcYLjlv+WpLxLZBCpFTVVXTEJk27ej3z78z3kF&#10;EmnsAZRTSg1zXyFM46vlNcocZDtd1w1egpeXl8lvKzfQ1Q17pfFa96pmb/6dcePMYqWpPp9T1zXX&#10;13Ivy7IU8EkdGp+5Rhg3m63SrLYbsfkYPXfH4+d2AnZmliulqAvLdCJNq/1W2AeFVmz3HS5kBUDE&#10;dS069hSlpbaKfrdne/mM3WZNFVqOlBjJawVWiRdRQBiZOhbp8ws4GxPY55PPU+8CrYJdUMTJhOnp&#10;GQ7F6nqJV5p979hv9riuZz6bEb1ne73EFhWnZ6eEVp75Lx8/4ac/+hFh3xKaBrRm2e3ptitW7Z6r&#10;0LBXkb7UqLJAWzGH996Dl7EUQ4f1kcIHahIglpsyweN6YQsFwMWYWFIKY2qsLYVwUJS4QtMb2IWe&#10;ne/oYyBoafyZKOw4jUqeZTeGq7AvvacqLFNrqZSi8BEdvLB/oxZGvJY91gFQ8Wj0ANgEMoh2ANJC&#10;ZAh+cUjqpSXiNWhtiAScFwaqS56Mr6oXbwNy+cj+dRkPzwqNTwPVXtWEGB9jRtz4e6/6+6sO+RyS&#10;YamDRimPCgHlPROtqesJu11PnVjAR7M5i6MZVVXR9y27zZblvsEgLCSVmEPRSqNG7DMUOI91kYnR&#10;LJRhiiI4T4gea/TBIy2tjxkrPYBnDOvQK88jxqEZCRKyENWB/Tg0cBJrN1qNzoANCXBSkbKuSMGi&#10;RC+p1OKJ2A+NtAiiVNMpxTOM6pioROqrQMeAiofnaGbwRSMhe94oYlHQhp6NczTRo+tSAg0UiYoh&#10;R34GmLR/zc/uTNAIWgsgJ0MKH0JayWXkq+HiKtCGoDSUJU4p1k3L1V4kj1sCfV0QrYIQ0FE8RoVp&#10;KA1z5YWhqn1gWlQsqgmTokS7KNJwZSRkMdUhKkpTEBikqhkwyoww8l45qbyMNvRKCXPOe0KIEhSk&#10;5N4aNRovI2B9mBM6nSs3GaPjuiaDvzcsPUi1bJT1y3sP5iY2MrxPOBBd5vM5XdMQnOeLb3+Zkzt7&#10;lssVR+WM/X7P9GgmwRe3pOdyDuqG9VEmS/z5n/85f/mXfzmkkP/R97/P7/3e7/HrX/+aH/7wh3zt&#10;a1/j+9///lCrZ3KB4GvlQCxQSvG//7N/jvXeE0eAXGat5AJ9/FDNHyY/MHMhZpzoucdUPuDGQxcY&#10;WDXOuUF7G0KgTcXcNMmAJDhBPOb2mzVX1x2nx5ovf/Edfvfdb4gJdNNxMp8Rk5Ti+csXPH78mG99&#10;63e5f/8u7W6L71r26xWXzx/zhdfvUuhU0IUIvUf5Dtft2G/XUNTo7VZkJ0ZYf8oWmJQ2p4zCK+k+&#10;K6OIKkkLY5Ckn87hledqvSN7t4zRzzFbJxcb443+mBqZJZb5Gt7+ysX2q4qlGA8m8Pl+jf8cdypy&#10;oZRBwPzvDDB1XUe72+PaDhWTH1jwtPue+WyKVhHXyiKx2y7Zrlbsmy1936Jcz3xWsb3S7LsW16nB&#10;lDEDDzZxyyQXSejIJm36MkvO5raPVaACk2rCpC7Z76XwOjk6JTgvFGfnCH1AWzv4RPiuRyNdoGxI&#10;DtBl35UMWOYCMB6QfZPBJTxGIz5yVx1ts2M6qYjBoUhSQ6Kkn2mwRlEMSHveGMmDondCt87zRzwb&#10;FcYqopcFRMaCPIDzsVwuef2Nh3zve9/j/fff5/L6gtlsRtfJ/ayqeMOE0toMJoCwEhMjIEn3clFs&#10;TIH3URJCyWBiMcxdozOgHnn58hxP4I23Hoqh+36f/CMtaEvXddSlTWPbCDOOQ+crKCTt0DmK4gDe&#10;DYtnGsd6WBBfDcS9qrj6tIJpDLrmxV7rQ/duDHiMwcA8j141Z/P/I2ujY7+Xa3d8XHP//n2ur5Zs&#10;1nuU1gJsZclhkddNaUxkc+u8OI+lXuPPO8iK0yYqn2vTNGlTJYSRvm9pmh3OdzKGdWA2m3B0PKdv&#10;DME33D27w/HRIskCeva7bmChysNBnrv5fKuU1qeUFBZ1UQLJN8VLDHm32zCbVNw5O2FWV+z6nsIo&#10;vOtYr7ecnYqH3L3TM46mM/aNmI03+x21Mbzx+gMarahmU4qqHNjabdvi4iE4ous69umch03eqFvv&#10;kbRUXdXMz86YNg3Wi+/cbrdj5x06Kios3skm3WiwSbSTJewxxsSUlqLcZfls7thzWEfzPTPGEEzF&#10;s8sN5banKK/xKGxRMpnOZYPjI6v1FgHHtTCM059AMrCGsqzRt4Di20XCuHC53azJXhWfNnfytbv9&#10;/BhL07bbbfqeu/F9jczbHOqwXotxO8CkrHj06BFvv/02x0dHPPnoYyYzabK5LlJaWQ1Xxyt+9rc/&#10;R8fAvuv565/+De9+5au0LqKKmnv3H1Dst7jJhL0yaFulE7CsN3uuV2u++pWv8ejRI378s5/y4sUL&#10;vvn33uVXv/oV/8G//x/xb//pn/Knf/qn/Ozxb7C9ZTaZ0hanNPaM3z5p+Iufv+S3LxTF8Rs4dURf&#10;pNe3Ja4oiESc7wldCzpSz47QSnx5GtUTu0DYd7g20nU9Hz/b8zfvnbPdtpw/X1NPjplNUgdZBSYJ&#10;LIi6GIA4q408DxNAJ6lo3ADkMkAXo6R1j+/T7Xs/vudjEGxQNASYTkumZUEVJrjlS/TeMa2mFKFn&#10;u1py78799LwzAmQE8VokJ9OmMZbBkCxTzc2BbFgMB4byuMkXY8QaYW5oW9C6nqYXb6Esa88N4abr&#10;ZAw6afwVRUFhKzHPNlo8rVZL3v3d3+crv/M1fvv0Oev1li5E9s0eWxaUdZVCuw4ei9L1rwjpeZxr&#10;DwWJEShm2EorYQpF2eSX1QQdoAuRwmgefeFtVtcXnF9eobzDpKaJ85LgalP63GcdyidDbx+wQfy+&#10;SjQdgZB+lqoRDpBcSIwkSVk05tDEkQZkN6SaxrxZAWZzSYW+Wi6H7rxzDm3E7yvfp3FNmsdZvn/j&#10;jdJ4PXGuJwbH8dGcxXzKs2fP2G3XlIXB9S3edcNrGq2IMeB6h+sTe9IcmiMqJej1ozGeN4d5cwuH&#10;53ppNL4qh6bVarViu90ym80Gf9ayEk+rWVWioqbUHvo93eaaZn1FbPfYAurKUCS1j/gciUooh4zl&#10;I/aeUikcmkp7gnbo3tNFw3K9YTo9Zn5yh/V2R7vfcXR8Sqmkxp6XE2pVELWmrmoqY1HbPc8efwTA&#10;r9/7BavnLyjS2t9VmqtmzcV+yQ5HhyJUJapInmU+EF0ElyTdMeJdTxFhgmauLTNtBq9tgjxbJQ0x&#10;94sDpTJoW6CVEQleVRB0pMGx7Vp2rsMpMIWV+toFVFSYBBDr1EByiZGmIpgAExS11hQoVMgNBvDR&#10;QWGIVlIsfRDfNxWF4UOMKCO7AwjJQyzPgEhIzDhAgPKUmpoBjYimy+vlePqMxu6NJvyIIUTyZ8xI&#10;UJ5Hn1avvgpsu12P3v75ZwF4tw+NrCtEj4mgfSD0niJEFpMZd+ZzTh88hMR8VLKRQLVOQsa8xmBw&#10;+wZvC2JhCNrgkPsQQmJpxkDtFTNtmHpFEaLcFyWNjAPTPpvwf/K8hvMfNyNGgOe4viI1OzK7Kx8+&#10;eCFU6Mwok3vee48PgaoWr/kQfVLgJKadgqgCMSXnCpAuwXIqyaRBpKqF0Zi0B8IngDM1H10MaCN1&#10;QNCKPif16kivksJKC1BoEmAfo3gWyv3KgJyHkACytFaG3P9QQpyIWka4URpTGsoUwNQFSQXuomfV&#10;dly3O/aJhe1Li6sMoguTUBuCR0VR72UbFO0jpTbMqpKjumaiDIV3FCqKj16MCTSTfV6WDId4YKpm&#10;ldlQM6I/8UyPMVk9hABI+vc4IVX/v0icBVyLw540E7d6Y7FObCWKohBpegYfQxjmJmkvNzyr9IGZ&#10;J0qUdL5Iw2+73fK1r3yF+eldnj17zp2ZEAawihxyMX7G5fp7rOaaz+c0TcPPfvYzPvzwQzabDV3X&#10;8Z3vfY833niD58+fi6JTa1577TX2+z2r1eoT5I6+7wcwb71eHxhy8mY3O+nZ8y0DacHLi2RwSRLp&#10;knQtodreh0HKMqage39g1mXQICcuacB3oq/VqeN6db1h72Gq4PUHc77z7d/njdcecLqY0+0b6mnN&#10;tJ6wS4bSz548ZTqd8sYbb1BVFVfrS2aTilld0G43xHaLrgoMGqstWhkiKUrIRYiB9jIQiwpvS0xZ&#10;ogoLSQoSrCVoIx3WokTbElOUWCyYA0hJELPQzLLIfhr5pma2Vgbsxgl+mW2Vb/74a8wuHC9+r1oQ&#10;bxtEj3+Wi5wxGygXN7nrCVIYd113QHOrksKYlCjqWF1f0u53NDvRtbfNFqJHKY8V5E7elyDsOg1W&#10;lcP7jqWiNzaKiSVntcYaNUgFxhLT2WzG8nrNdru5QS8FiD77gjG8fr6+VVXd6CiPN5q3/zx8nkPK&#10;cPY53O12nJycfKJT/KpNsx48mGRz1fcdUYnxJyHQ7huC91ilcaqXORgOnaLcOVJKcXV1xTvvvMO3&#10;vvUt/qf/+R8DW05OEjtluR28t6wtMAZsNiCOI+ZgBtM9hNgP41FYsXEIa2hbAWGGpL8QaLue8+eX&#10;TBdC182f67OK9fGhtcansWVMkUxqR/Tg4G/8v68C3vLxaQXNAXS7mbKb31/uUZImf4aH3O37ePOc&#10;xLPCGIW1ZuQtIOygs7MzNuvHN9hTsgbkoiYMjM1c6I03b/l98v0cz+t8bvk8iyLHzbf0fUvb7akq&#10;kfQrFVnM5zx8cJ/gHXfOjplPZygd2ax3dPs9DvGcBJhNp9S1pfNOHvXOMSkt/UY24X0jKarWlsNn&#10;0MpQTyccLaZM65p2t6Vr91gihVFMq5J2K2tEPZ0xOzmm7R3mWjaPneoxSuO6DseWuNsOjZ2hMaIk&#10;qOdVa5cf3R+nYNU0FJMaO5syPTmhDEEAj5TWp1XERgHQvZe1rA+e6B2m72XdSeyffI5jhuUYgMtr&#10;T6atd7FhMjni+M495scn9M7Tdg5lC8pqkta8m80Yo0drVBSx4r7th8IkPytvr5O358L4+ycnJ5+5&#10;Ichr4Hh8356/05QgPAbkRMqQirbZPDGU60GyvVmuePbsGQ9eu8e/9W/8m/zNe387eIz1fcfRfMrx&#10;4og7pyfMZwuevzjn7O59Josj3vriF7mzOGIxqfmdd77ExfWSXz9/zovVktlEupEPXnvI+++/zw9/&#10;+C+4f/8+7777Ll/+6ldYrVY8ffqUzWbDarXih3/2f/Ldb/8+bef4yYcf850/+hNm1T3++V+/zz/9&#10;s19iT97ha9/6hzy58LR6Bon9GdBEHel9i497MD3WWq52LUrXKCwBhdKgokNXJ8zqU2L7nKfPOqaT&#10;jsnsDq/fO+Pq5W/Z75e8+eabrJOEHVV84l6Jn9zBkHi4R0YLU9+konYQbN28j/nIhvv5+3kTmesQ&#10;H6D1UFtDFUr2/ZbQrCkKy6KshfVuxddUwnjSOLfiOxOjgIrNrh1qkQyQZGCuLMuhQXO74TiAK0ES&#10;fOeLY6LVrLYt/eX58Nmttbi+p9ntByZoURSUqQ7zCchZr7aURc273/gmRT3hJz/+KY8fP6GYTCUx&#10;uagoi1pYw64nZk8lI+bQzkuTWavE9tFSO2TfqBhFopJ9c6qyRIdI5xzGR+7cu8udFGTT9B2zxIIM&#10;3rPt9szKyY37MzDk0rd0BCtQITEGguuxxlKXFX3XsQsBhR3YcfmVxmNAxWR7omRtkkZux9XVFdut&#10;mHTnJl0IgaOjIy7T5sEWBc1+T6HtkOCax85ttsJ4AzYG6eT3IQSNDz2bzYazszM+/PBDXr58ycOH&#10;D28YWAPDMzl/rsyENloYU3nsjmuLvCaN9w7DBjeNq6Nk3fHs2TM2m43IiVxH17fUZUEMgXpS4ruO&#10;drumWV/SLi9R/Z5ZqVjUJbURZri2iqijbOyi+Dnma9JrkWwpC7aEWhUoEzHOE7B8+NNfMOkCr7/5&#10;tjCdXWRqS7q+wzcOYs/V5iVGa+6dnVJoy9MnH/P4l78CYPX8Bd1mx6pp2PY9u+ho8DRFJNgSXRU0&#10;fS+gcSebceOFpaalPYyNkYnSLHTBXFtKIjrdMx883ggQ4xT0CVmxWqO0JSpN2/XEStOowK7v2PQt&#10;LQhjKde4URgqmbHq0giPRJwCG8Wbq1AC7Ojo0CFKUBuR3gd08sAKRhF8hJg2wlEa0xiT5KYHYAzA&#10;6SiJ04nxFQEfA46AVtLwiCoByuqwN02DeFi3btddNyRvuQ5EEfrDfuH283cMEud/f9beLM+xV9Wt&#10;n3ZEQCdpJlH81oxz4g+nNWfVhNOiIsvPXdcRXUd0ErzglWVWaCosfWlpjWavAzvvaZwjOAFBrQvM&#10;dcGxtpS9x6RnjtKKjrF9UgKyOKRx3gbhDtfi1eeTfc/kBVUCQeWfvRf5YoiJfRkF7PEx0BPQ3tGF&#10;IOm5sRcA2KT1Qyt8EA9yGUoRgkP5iLby+UWuWmCU7MGC8yjfC9tNJU87pYha45Wi8T2tDwStiMYO&#10;/ptaaZQ6yD1V5nYk1qgEBN5qnqahJd5zHhXNDVmutkasYDRYY1l2LVe7Ndu2wycvWsoCbww+BEoE&#10;8BvAKAR8EoxZggknZcWkqrDOUyjxjiuVHvzOiSoF8d3ECHLApzEyp7TWogz0ntD36BjxRXq+5/sZ&#10;M/+Pgwcu+bmSx0U4zK8EzCpuYhWH+kVsC2xpBnrKQGTJYOGt8XWj9hCpmDzPjYSCvnjxAq01j15/&#10;hPeBGmnEb5rtjVCHseLLGMNqtZLLn8JPM3twvV7f8NCV/bOoTKuqYr/f8/z5c7quYzabHWTb6sD+&#10;BllrrDEm0UJvPojHkkdrbQJo3NCtEkZHQKk4MG2yBPXTNtJ54xtjHExaM8A3rUpCL8bjzW5H62FW&#10;wO9+86v8/rd+jztnJxRKfI50iLz+2mssZnMef/ABAJvNhje/+AWm85l8Ri06ZI0idA3tbsuiPhUz&#10;Rx3ROt3I5EEWtdy80HsIvXhg9RZvkjTKCIU0aIsyPbroUabDWPHD0raEQouULxwK4bG8KoM2uQgZ&#10;b2ayBnl8H8ZsNQFaDpLD253y8UCO8dVdmvH3coE0dI7Te+diab1eD2zJfL+6EOjbhr7tuD5/ie9b&#10;QjIStTpQlZai1JRGYaxhu/cCfliFMjIRQ/AoJd6Dg1xUCQo+Zsrla3VIS7GZMct0OmWz3t3YpOs0&#10;vig0RVHd2DSPZalw8PQbA8Z6VAyOO7P5ujnnmE7FzyqnrGSABA4Jifn3x+nEIGa5Mc+VQu69MYa2&#10;aRPomQAkhC1nSYbYITPgKtq2paoKvvvd7/L+B7/hpz/9JZP5QQacJcZalwPoa62ld4cud74mMiYV&#10;x0en2EKPvCOFwSXnr8kec1pL2Jv3cH5+jjGG4+NjyrJOYz2db25H6igP2tEiqdJDR+Z+K2Bgumb5&#10;nuTN3KetIZ/1s/E8uA1w5/9XjlTUjwC52697CBO52RU9AHaHTVCeYl3XUdclp6enXF0t2WwOxvnO&#10;uZQqld/nAITnMZqBkvEaensOjz+PUgplDR5JzQ3RM5tNOTk54u7JKd731FVBWRVEr9Bmigb6vkus&#10;F48yB3Ams/OCdcN71HWNqypcYrEopajrm9f/9OyY08UMrSK7/Q7xPeyIPnB8dESzEwah62Ssm6Lg&#10;5HiBLTQvnp/TLJccHx/TRs+u2Q9j0VqL8jcDFfxovYNUCKRHsq0XbF1P6QzBWJxReGWoJrWYShcF&#10;RC/MvhjQzhF9j3Liw2K8O3jhDE1dNRS68qcafpbX2RAiLrE67r/5gKM795gujuidp2l7MFY6rlFJ&#10;GpdSiQEsFgA5oVHFQEDx4MFZSrE7NLAOaz03UndvNl2GUTIAx7ePPK7KlDg9BqDHc8DFg4fcjfdJ&#10;a0NhLJeXl8xm0+EZhpeUx6I0/M6Xvsw/+P4P6Pue+w/uidx4v+XRo0dMqoL18hrXNLx8+oR7rz1g&#10;cnLEF770O1y8eMHHL1/iIzx8621OnGOzlEJoud7y5NkLnp9fEJSm/PWv+NrXv8rp6SnWaP7O177O&#10;f/af/idcLy+5ujzn6PQeRw/e4oOLluO7Jcwf8rcf/yVXv/kNJ6/9XXpzSlBz9ukytX0PoSMEJWli&#10;oQfl6HSNDxodSywFJmjwDkNBpRTR71lul7x8uaVSK+5+5T5RFWxXa+7evTtcU59uksp/jtabMQv2&#10;9pdGPHbUaFN0+09rb69xYK34SXpvpCnTQ7NZE4Ow0bquo1GOeyd3OTs5YnW9xvf94EUqXqBKWGYp&#10;AW+cDOa9Z7fbDabGY5uSXLPcBlbW63UKjtBUk5p2v2d5dT3IHHe7HdZKE7htGmJQlFb8W72XQIbV&#10;bkdRlbz79W8ymy34yY9/xgcffMR232G9AP/j97ZFASlgwZiDpDdLiWzSxCkl0mGrFV2ypdBJnqht&#10;KUB+74hBpCdvvfUWFxcXPH95wWy45tLQGNINP+MojLC+uihSH60ts3pCrxT79tUsV2J+Fh2e6bYo&#10;UD4mC4CWly9fcn19zd2zOzeScI+OjnDOsV6vObt7xjaZhN8+PqspdXuMKSXSJN/37Ddb7p3dQYXI&#10;y2fPef3+A1zbCbsheSCGPBaS/1UfehqaoSYeJKtKJW8rGU9N0wwMzLz+OeckITEEzs7OhjGdgcEx&#10;cOjahgZHt1uxvzqn3V5Shp7T+YTaisDYmEN9LjUBhOjSfE3PAK2J6pAgGWImL2isqrBFxXK1oe0d&#10;R5MFqg3Etuf88WNWF1e8ePKUq4tzjFK8/uA+ZVny/MUzXr58CUhz52h2RNeJgfzWBJpKs7eyfijl&#10;0ESsj1gXKQMJFFDCtomBaVEy15a5MlQBjBPQV04ggGGQezqSXZpW4iMWFZ3zdMax855d39IFCAZ0&#10;WmN831NE8aPSKe00D/aoGKSIRmuKKF5a0YchocHHiI+O3muCEV+zLJtT6SNqDtLF/Lp5BIrvlnxZ&#10;bYUpl03llSaomACCBJSMZuK4rr8BrN2arGMJrjL6xmvkdXkM0uXXHr/Pq97zVcdngXEgoEZhDM4L&#10;sGQRxmFNpPRQerh+8pQq1SmVVhQq3ZIQUcoQlOH0+Ji9jiyj5yr0+NDSa4/WkSJqbAgs6pojW0pt&#10;FD2lFf+06PvB8D4Dca86o3y9P3H++TxHtXRIY0WRGXjpWZa8ikOM9N4NPoACWmmarqPRgT2ehp6O&#10;SK/kmZL9AvP7hRhEuol474Gsu5OiwiYJtQshBQ+aoUkTkP2LC4FNt6dREAuNKix9DAPbTqW9Kwp0&#10;GqHaf5IMk6WwgpSNGh44ESNHNYRBRq2IQdio++2azW5LryCmppRTkS5Jf01q6EV3qB8yqUMH2Xtb&#10;JYx8qyJWGwEks8pFqwR4H+5Xrv0zFqCsEcb4CB+ICspMZmBkL8CtqlMrVBgguk8d494LI1CeAwdP&#10;b3o5z67zArjG5MsnSKLs9ZQaPh8wYD/GOPoEpqsIdSEJ3x988AHvvfce9994S5Shrme/32Mq2aMf&#10;ruNNi5DBPivtVY+OjgbJaU4Pr+ua3nvavscUBUVV0XtPkxSIq+RvOm4KDHiMzlnVnx+fH58fnx+f&#10;H58fnx+fH58fnx+fH58fnx+fH58fnx+fH58fnx//vxy2KMohbhcyO04Qwf1+P3Q8s5F1ZmhkBDME&#10;w77bU1XF8KLiSycIrMnJJsZQVYckQeccTbsTZDDC1dUV02SUv9kHKgPvfv1L/MG3f58vv/NF3v/l&#10;L5jPJlirOT1dcHbvDt1uy7YRyep0VvHozdepqpKytExmU9q25fJqz6yyrDZbHty7h9YR0GJcGIMw&#10;elRPNJ7j+hSvREbgo8hxlct9AEWvFLaoQBlCWxBQeGPxtiSWJbqsYFJLxydKWqixhnEyWd/3wpzr&#10;PG3Ts9tKtzqzmbTWVHUBWotxYvae0xpt7SChFLZCSEaMmuB7fE4MEwE9ShvsjW5mQvUTS8M5R3AO&#10;FT0ipoo47/BdT7tcilzJHeRq7b6h3YukLPQ9k8ownwnTotAK53t809Fbh0ny0Cx7Nsbg3YF9NmaX&#10;3f58+e9aW/o+J4dassF4Tg/q2paxFKUoCqIqBrTaeAehw/ueEAwpr4imF2N4W1lqm40a07iIwk5S&#10;yVAbE1BBiZdNIe/r2m44h8yEy/NiLDUbn890UhEVaB0GqWZRFOimkd/VeuiEGW2IOnVrnUsJPoHT&#10;xZyr6yXvfOGL/IMf/Ak//ekvub6W5J16WtJ3HucCtggiy9aZuusheOmCpm5CRBiXJ6fzpIff8fjx&#10;Y2L0g7QauCFtU9pgK9itWl5wznyyYHY8HdgSk6oY7gcIXfvm/ZR50CcptNaaInUd9ol9I0Ie6br3&#10;BFQ0gJdOC3Czd/nJI3emxgzB20m6IbiDZFVZtPkkQygnRefXvD1OQ/D0rqWuppSlrH1tIwmu88WM&#10;O3dOWa+kGxKiw/cSmAPCOiurA5vktm9cHj/5HtxmwGbmlPc9eEdwvciPi5JqMeG1+/c5ni/YN1uC&#10;c+x2G/q+xaeE2eizZUBN53pc8h4JPs8l6c6ZQtZRXE+zVvRdk+ZgGvNAYbLJq0VrYX6qIObvz58/&#10;Z7E45vj4GICudXRZqmRFhnZ0dIQ3hg+vLugINIkdlxmjKs2pLPHNrN3claqq7xV63gAAIABJREFU&#10;Cp08wIKqaLoe5cVLbt9J+lOsaoItiVWZ2uYSTGMCKORPEyMTY2ibHc22Ye9aVA/Kitk1gCoieOii&#10;Awcu9uAhqICOFq8NpqrYdT27qyuCB1MWVIk5vt/vMaWsiygIQbqrPhu0B+nsX1ydE+OhyzwwpZIU&#10;f793N8bF+HcAmsaneSjyaKXy+I/p72H4M0aVGLEq3dsUOpK74GrEKEhzhyRpjNGzb7Y8f/p4GNdv&#10;vvUGH374AT/+q7/iy1/6El/+4jscL/6QJ48f86tf/YLJDyq+8e7X2Ww2tN7zlz/5CR88ecaDB894&#10;+60v8ec/+iuuXl7w5ltfQE0nfOkrX6Go5f5uNismkwlf/epXqeuS68sL/sn/+r/wja//Hb705S9S&#10;Gc1X3vkSq81d7ty5g5nMabzB6RmLew+pt1uerQIvNj3NLHKxXTKZGZqcTk1kMi2Y1HNsPSH2OwIR&#10;W0xpenChADtFqwkxOKJr8GFFoGPvOn79wUd069/w1S8+4M2Hb9Ksz1leXhEK4U8F7W/cy/F9G/u+&#10;igu1rE+imwtYXYif2+31AGFQjO0sxBcn4FyQee8jffA4H1lenHNaG06qEl9UtO2O4GBxckKpS/b7&#10;PdvtlrbvCF4k8x0HRoDW5bCuZiZrXv/rumaxWIxWyhy4EhKLJ1KXU/qu5+LlOUFrrrY7Xpyf06bP&#10;X1UTFJoQIDogyUVsWYhvFZGdC7z59lt8+4+/L4m7P/oRLnjxDUsm5FmdUBYGVRQHL9o05ouiRBuF&#10;UUbOLUTQRhL8okcnObbpPG0UGW6hTXZwo9GK0zde5/ijj3j68mKYI5Ut6NoGG8Ih2TH1vUNmlUQt&#10;YThGXId8cDjvxDesrOm8ZdkCOFApPXKYg+L3pGO2LUheRCokjx+4Wi1Zrbfcu3ePtutQ1tB3fvBs&#10;bpqGIvnE5jE4Xkcys/+2NG/8uzcYnEbjomPf9kwXcwKay+U1nQs0fUdRTcQzDAguggpSz9HT95Gu&#10;bzBEXKrhlB3NBQAl9Yi7JX8V5o0oSCYTmWNt27LeLGm7PcE1KXxNs91e4ZqIb9bsd5eobsd0VnF6&#10;MsOGwG6zBFOmMS6+jgO7PURi+vyqsHgXaGOgdZ7WiSQwREkKPT4+ZfXykrDvqGea1nvOP/qYn//F&#10;j7h88ZLSFjS7DV3Tsnz+AlvmlFQ5VV1VPDk/Z+k69hpCXeFLRR96SUeNitqWqD4lIWol8jN98MM6&#10;qecs0NRKYXtHCJ6Q6GkSaiIG/ZJqmJJSlXhYOjx7enYBdjrQhEAfSAE0luAjfRewhRkC78blkY5Q&#10;xEjpA3UEG4Kkq3uR+fnEtO2T0T7epERMLRLJxOzWWagdNVFpUQEkhk2HyFVDhKgjJI/IGJDzVIqg&#10;FR6IPvudfVImOh7XjMb6eC7knynUJ9bu2zX+J17zU44xG2+Q9L1K2jliHWpriF0EHyi0YqI00xip&#10;eo/Zt/imG26ET2wsBVitqcsJZlKhTZHWto7Yd7i+Jfoe7RU2KGrgiIK5Kuic1Gm2LJK81A3napSw&#10;HMnhG0mamW7d4KQmjKhcr+d1Q6faY1RbD9dVfrO0FS70OBckMTTtZzEaZSxb37OLkX109DHgoidG&#10;kWH7qBIjUBh2xIAOEesCs/QG82iotaaMkaiC+MAfbjrBWnod6bSmjYGdc7QaKMXex/U93uiBxalV&#10;Xi/lJbwSCbfVAe8UpPAe432yB0jS51KczbQPYDQTU1GaimAtPvT0xrCNnlX07LV42AM4HwkuJcl6&#10;8WDsxU8Mo2O6tCIhViFiItggXwWaylgMgulYnbzwR9YE2fY8KiXhLM4n1l4g9vJczX7wtqqg8xAt&#10;icMr5xS1yOrJEveDB2SyWhcpNgaioun2qFJTakOtS6qyFJab8sTgca3DpH2WUirV3JqgQKtkS5M+&#10;vtYkRqAe3huAPmK05+qjp3z881/Rfes7nNRT6nrCdtfw/PIF2oql2fg5OJbyAoPq0RpDVZYYrSFG&#10;mrYdMgN08lTvurTPLSqc66iqSbLhks/rfaTv21Sr9VgXEmVZJdmiKfCxp+0igRZliiFRzpRiVNt5&#10;h44WbTQqGiaqQiUgz3sx46zrCbYIg9lwCIFHj+7z4sUzCJHprGb5/3D2Zr2WZud9328N77SHM59T&#10;XV09kuqBzUliZNmiZEmUaMmRjSCGcxEgQIIAuQhs5IPkIsgnSJALR0FiB84AxAI0mIZFWbYpkRQp&#10;Dt3N7q7q6u6qOvPZwzutIRfPet+9T3W3yGQ3CqfPuPd+h7We5//8h4sbskwSK8rKEgjcrBo64Cuv&#10;Pc8//E/+Yw4P9vjut/+CaZETXMvJnWN2ZlNsrri6XnF+LVTv+cGce/fuUJWW3knj23qoe2i84aPT&#10;JS+/XOC8wwZPZhWZNViTGpDQ4tZXYAvyLMNYS7R6TOfqg5g9+r4hoPFo8ZxRlqhEztqZDFdOCFmB&#10;tblcxDFCVJgsTw24ocjLJGGKtL1s9HVbo5TBGEW86UBHMmsx1mJMdss3yVgBCzxCAVbGoKMRD5QQ&#10;8Ks6GZxuFTZB0tJUlMjpvq2TdCAQvBTVTdPQrmt82xBWC2LX0XVi3O+cNPI5QokOWcTogE7NfNSy&#10;oRpj0Rqi88m82dAtujF11ntP1zdUVUVZbUAPtNCSo1b4mDwl+kheztJybsgH03UfmM8mLK6uqVdL&#10;JkWFLUrqdctqvWKqoJpMyYqc1WKN7SGvJohcskdbxWQ+QVtF10gjYK0mNwaltPjkeTGu1iYnyyyT&#10;Ugq+3dkuZ09OuTy75O7du3QmeekgdH+jM6IZZER2LB6z0nJzc0NmC5QSyn5RZCwWIuUtiwzlFXXb&#10;4TuPtTnWiHdDYQx926NtziwruLm45LMv/xy//rd/mT/4xr+Rw2ccthBp0nK9Ym+vSD5vAWLA+Y5c&#10;KbxzZDanyKFpllxdPmE2L3jxpWdZrq7kGuh6ok+yHjPI4xQeCcIgwHrZcProCRqRExuV4brulm+Q&#10;GrbhMBQpksjc9Q2rekm1KtjZEUPNPMtwfY9rapR3iVpt6HuhrJvk6RV8j097/NOAxEZqbymKjK5r&#10;6LqePN8kDva9G+n2KmpiYLzHB68AncBRIlLMbskkx6LECgjlnZPCMr3Xrq2xJueF55/jyePHrJdL&#10;jNJMp3P6rsPojDKvaNsap9qxGI9eFu7cGjJTpsVfU2T5FqCiyDIBppp1S9e0NHVPUSh25iccHRyK&#10;zNu3XFyKvNQlSXmMqQjQFqXEGLVpGtbLFa++9goA999+h7MnDZ979Q4mF9P11juCVmSTnHW9oF2u&#10;Oc4PZZMxluPDA/bnM6wxEDVlMU1gdUZEc32zxHk5dlU1pZxMcM5zcXHB1dUVzgXIcsqywvetyASD&#10;7KoxguvcGDgjAITQu5U1o9+oS818HxTT+T7333+f85srDu/eoe47Lm8WHBwfUae1ygQp9LWPGJ2R&#10;G0umDBjQtqSaagpSExEdA8Yc8LR1J0bILhLwGGUpCkuZV6gsow4a3zaolKirg2PVNagkmbO9nIc+&#10;nU8Nt0DsGCO9T0nBQ+GWigMVEXuFMEDTt6v4MJTCJn13C2QbfmIA4qzNP/YzQ6EQox+l8rcajig3&#10;hQoRF0UKUK/F0B1AK4vRnldfeZmXXrzHk7Nz/vBf/RG//we/z6wS/83Hjx/zrW9/FpNZjo8P+a3/&#10;8O/xv/3e/0KvMqrJLl944xc4+/AR3/jGN+iMpGufJY+xDx9/yHSnZH9/j93pBN+teOHuZ5loeP/N&#10;t6BumO3u8fjhR9xcLfjM66+TGcBAUzuul55e7dDpGee14rLxLFmPoSZFDk4ZuqAF8FBzYvRiTG80&#10;5BN6k1Fj8F7jfY/ymtBqJk5xkM/4lV/7HZp2ydmH77M32+NmeUlS4AjIFDdycAFQJJ1skD4sl0vK&#10;MscYWb+qaopzUYy1pTNCKY1VmhjEKN51/Sgf8t7ju56+7eh7Ae1jFClb7xoq7VG9p+0DRuWEvuH8&#10;8TWqi5RKoXRgXlgmhaL30PSOpmvoku1B7iMqm1CUOeWkGge1XddQX69ZNyvKspSarszHQZr3EYLC&#10;dR3eOVRRom1O5264WtbihwCcHN7how9PCX0kNzlBaSKaxnkWqyVPbha8/NoX+a3f/fvUPvAH//pP&#10;+ODJKQcHR9giR9ctWsvwYHHj6NpiHODJGlRRlhLWpVQEZaRxJ+AToKWCZjLJ0Upji4IiK1OqdMRO&#10;S7SGC99QRnjpjc9z8eSc5blcowc7+xhlUjCUFnlRTOBAMOioRwv8tq/RSoy1K8D3De1NS27gaF7y&#10;wbIhZlGCa9KmF53c5zpI2FTfOebljHW35upmgVGWdVPzkwfv8dobn8PYnPVqAUZj8xLfedbLJV3T&#10;UNh89AgeU3mTn5NCSWep1RhqMzi5D6OxpOin9568qLheLDi+c8JzL7zA+fkZl9fXTKZzFqsVZQLV&#10;bZbhXE83DOSKIvkUOoLv6Nqe2IEyNll4RFwAFx1KG5Q2kpw9mOwr6Ds/Jj3P53MeffgRr7/6Coqe&#10;9eKceXXIwa5leXnKenFO7NcczAp25zkqdkTvmE5KJllBlbwQtVbJ1zZZIhi5Z1etkwZdGfpM0RlD&#10;5yJdiPSpjtNNSxXBtB0//vZ3ePiT97j46DFFnjM/OOTu3Xv03vHk4pzeO4rZhD5JSs+XCz5yLbVS&#10;9ERC5wjKUpicYDNicLi6RRsLViTWTdehlaKyOfOsZF9Zyt5DcGLanme4KGucC5627cmLgv0C1m1L&#10;3/vku+ZZq0BTwFIr1mj6LJemOEJoAW3Js5xuWHE02KixaS+yEt1K0Tt2lWGmjSSgBsfaQW8QYNtY&#10;yryk84HYOXIUyhhiUHShIxLITE50HV2INBrWSq7D1osXl9FQZRqrxaM8pn9eQbBiL6H7kBIkh/pn&#10;IxMbPLJCCIShqGSwCtq2sNmAR9s2I8Mg5Wlge9vjl/Q6Ixuj+23PRo2AmCZ58g0PSZ4VSadXSJ9T&#10;leTK0TU9uyhe3L/Dnsror2+Y680aYbWlSL2SkCl6XIRiNqH1jmW7ZtmsiErkzSaCaluOsjmFD2QE&#10;cpXRKUVTd/jCsDPdpQ1SZzWtJFUqY8mNxSffb5Si9w7fi8xbpL5GgFIfIBq0zqUmtwIKubaTmi4q&#10;vB6Ajx4IQgyKnh7BtHCWvow0k5yVd6y7nq4Xn7RCiayyN4bOi79XFiPUDdZFDlXBkRVrjV2T0S0W&#10;dFGCDwZJ5QBqOavxZcEiOG489EUOKhKUDEOKrERbQ4hJ0ug3YDeAM3J99rFjt5pitUI1HbrroW+J&#10;mcIUJZ3vUUGRR8tEFxTBQh3prMMVmtOm5hTPpVF0VjPMKaw2zD3oKGEmShu6TOFioNfi21jYnElW&#10;oBsPbSDLFLt2QpVrMhXwfUfvHRZFUZVgDXUr5KAm2VBYbciUxuYFoXPEEKisBOi0UYbj9c0SV2Zk&#10;5QTtA23nMVYIRSZKn0QQ6fAom49RpNRBrFuUChzs7OJXa3CR2SSnyiw2KIIP9KuaamdG4xoBX42m&#10;8S06aozWeB3IcwkWBdDBE1yPT9hKVAaiI7Y982LG8zu7fOdf/Eue/OQ+h88/x3OvvcJv/0d/H11Z&#10;Hp+eMpnOiXiyLOPx48ejh7FP5BRixBqFaxtWN9dUecZ6ccPuwSFN3dG2PX0vFhQHB0es1w0whCWm&#10;Og6VrEEErJPvW2yeV5i0+TgXNhO3KH5HgwfFtpZ2+Dc2p6PvQkrK8MP0QKOT7rnKLKv1mrbt2ZlX&#10;zCdT+qaB6PGuoyymqZmGz97b4bd/++vs7sx4//57FJlhUhZMJyU7symzSYmxsF6vaJz4Ex1WB4L2&#10;I5O0uq7p+h6loXGR61XNew8/4pmjffZ2psQgnkhlYbBGE70nywMKl4wAhWkxpEwapfAGmrbFRyVL&#10;aVRErBRbUROMpetanM0wJhPUVlmU0dBleG3pncfkGTYXpp33m8VeGyPFs07+I0P4gA+gNUGppLlv&#10;UzO2mdQMRsvOOfo2TfO2zB6lu5SkHhUBLzdYTF53rpd0s7Zu8G1Dv1qhvDBqtPfYLdBCpQmA2dQp&#10;iWGmxiJJmsitsAuGn9v4yWxvZCPDI6WojZOoOOjtFTGKn03QYJWwP5bLJXlWiM48Ndxd3+PXDTqx&#10;wAZDfcFGk7ltdAQnZpHDNWyUPMfYCMtOQgy5eKGUBeXAcNkyvh5YOz5u0miG9zOaxvYCFhkbMek9&#10;i8n/xmPBIN6HagCGRmMOT5UX5Fqzaju6rmN+sMcv/dIv8ejsHIDv/NWb2LIjLwuapuPi4oL93T2e&#10;ffZZHjx4gDEaOwwdk5dfiMLy6nthANy7Jz9b1/2YDtrUsgl7FFUlQBJGrq2bmxuKMufk5IDMWByd&#10;sDuU2kz+UgqRSZNsHzw2z3Fdx81yMYJNs8mUqihZLpcolaOIWK3TVFTGcMOCrpT51GnntrdH3/ej&#10;Mfhw7Y5hAWzWLLmPNylaY3PyaQ8V5GypdECHSirINZk+YT6f4/3VCEZmWSZpjRFiUFTTiXjzbQUE&#10;DO9DvHJsSi9cjl/PsoIYPTc3CxaLJUdHM/b355J6bISl2vc9KqSwiJHhmEDDsOUHFKOYjLZyjiW4&#10;BIwW4NwpRd02VHlG5zqZ0kZPXa9QVcHOdMJ0UqKiABguhLSHJOAnz7HGsFjJGt32nqxuRpYGJK8+&#10;a3FtzXrdsFgskl+mAKtK307ZQyePi8FkNm4AKrTlrTd/wne//z2C1RQ7O0z3dtBNx/nlFdVU/EWH&#10;+bt43WgMVph43ic/DAHmVZbYZGmdNQSqUoAr2Vhl0xWvLhk+rDpHVBqVnO1CFIbtwDSLG5gaSI36&#10;FrAWiQlQG3g1cv2LoXMg+q3zp/SttVM8XsLIxHx6oj8w7JQyuDS0Gq6rzUe5fqezya3JYEyhTAQB&#10;yH3nyTKDxrJOSefL5Q3TacXzz9/juedeoG4bbm5uOHt0xuL6ktWy5vzilG984xu40PNf/6N/TFbk&#10;zHf2cEGO5csvf5ajap+P3v+QHz/4CR/cv8/zn3kJgJ2DGS70PHP3GPqexdU5z54cMykr/vRf/Wve&#10;eettfu3Xv8b+3h6PLy75wff/ip2DfV549Rf48MkT3n3vgqzcRbuK2kG1c0Ddd4QBdNTDcFIGDDFo&#10;QtpDPIGmD6ybhsaLN0loaky/ZK7EKHl3/4h7955jFi9YPnmPtl+ioqZJKcw9m0CZwQfLWDUCcZPJ&#10;JO1VWTr220oEh4uekPxHwrjXRjKrubm8Gs9V6PrEft9KvFcg0JOXSyo1p1EZeg9tK02QNZDlCms1&#10;Ks+FlZAZ8dQDQidr49DMaq1ToINNXi/Cmlsub2gaO/oNF0VBXuZUtqT3jjZqGiJ5UUkhm9agdd1T&#10;1y2PH59SliUvvPQi667jxz95C51l/Nzrb/Cf/pf/FX/5wx/zp3/6p3zw+AkHxyeSOO56ijIjBjV6&#10;IHddh/ORLBs8tDav2RpZV0ICdWLfE0jD6eQnpJIvkRJXeaJWBGvAFgRg96jiuZde5s0EyNWLJfOi&#10;Ytks0Zh0bcnubjAC8sUMpTxRG6kzw8C7UyijwFpipqkyWIMwx4fhqlYEJ8NYg6xPIaS6LMtQIdL2&#10;ntVqRd02ZCRAs2mw1lIUBatlLU1zfPre55Yv8fC1Ye3drttufU5iU8TIumnJy5J103J5fc3JyQlt&#10;36MGr9i4eQ6jUgq8UqJ2CE58wKKCZPw93JvrJu39aa9RSmqloLwwPBMgpyPcXJzTrG442JkSuyXr&#10;6zOa5RX18pJCRfamBfs7U3bKAqtAeZdM2MUDNwTQKY0+2sH/SV7HZDbh+vSUuukhL/BBcbFaonTO&#10;zu4OX3rtczx57xHf+bN/S79u+ODB+xRojFZkxnB2dprAEM2yb+hCYL1a0iWv1PNmTZ1pWqWFhaQU&#10;etg/YiQEJaqZACRvNq2gUJpCaUqUgCo+yHkhElQc2VapEkK5AGFwVhRWideBoBSdDtRa0aHwXsu6&#10;6DU6iidrRKXkTfFmUipgBsw2SPpnFmFixavKRkXQGmWSaT0Klep5FWJ6URGlJaBECAaKrvf0Ceh0&#10;RHzySIs61TIaUZpo8XjzqT6MCrxmyEYb3+NPe9xiisa0S8ePM0h/2t/4aQy5T/3drV8bniakPkdZ&#10;K2SK4KmAHVswNZYJGm+t1PbpDWst6d2giUahrCLklnXfsuibtOclD6vg0VFRKkOpLZkHnENr0pDS&#10;0AK98wxeuqCEnRSikL906qkUqCEAZXtdGY/HZlgvX5Y+SiFMNTUMPr2whJQGE+V6cTKNxAHr6Fhq&#10;Tx/FA3H4OwQ9qr8iMmQ0EUqlqbRmkraAPIVYgCQFiwuiMEe91jgNXURCIxQ4DUGZxOSTPjFoNbID&#10;DSolwcrDG/A6khcZKtNk2pAFYevFGPBeiaemkqACHSWROFcZGEOnFC54ruqaJnpcmeHtxstYO08W&#10;BbdoXU+QaCABcTUorShSeoQavORcSkyPEPH4VKf3waNsjyLeun/GoA2gbzsY8J6k3FARsBqTZ1L3&#10;B+lptEqZ5UMPuN1vPPXQA5tSgXKJyaj1ViiGBDGoPMemul/HSExgeGDj+9e7jj6tC15rYhpGaCU+&#10;lxpL39ZUynBYzogqcv3BYx588JA//8H3+OD8lL/7u7/LYrHi/PyS2WzG8/fucufOHZp1zXq9Hq/d&#10;EAJllrO3v8+kqmjqmqauObFDqvzArBtqczN+XXrRYUUaiBZ6uKuwknCkRhre9rRsKGiyhLZvpwJu&#10;JxnawdzPbzZ17z1ZpqmKPD2p4ubmBufk9/peGEiZtTLtdTK5e+7ZHb7+9a/zxc9/gZvrS9bLJTZJ&#10;3XZ2dpjP55S5hRBYXF8TEgp6eHg4mriHsfHOyDIpRtbrNQ8ffsjutOTk+IDQh5R4qUHpcXIdY8AH&#10;L0VBUCN9XiiaGXku4IQPCE09yMUZQxAD2HZN7MAPjZDJUEZYdD4KSy3YnJAXkACg4SaIxoi0t8yk&#10;cB+BTisr9MioGJovmUroGFF9D21L7Dr0VipQSHIc73sIIX2M+CGFJ7HjoktJrn0rxZr3AjpFWeDD&#10;KPtLtHJnUsqMGs/v8HGQm5FkGdvpo8Nje8r0tFxwaCKNMeMutUk42jQpWmtWqxUnx3c2ct9CUsPa&#10;tmU+LVFh87PbMgwx2IR5MiQ3xmDC9vOo0Zx0ABCKohiZHs65RL3dYmZFkbGO12ECSgFCP5hMS9Mr&#10;jbwdZa7b73kAJFVa1ATkHkAlWKwWVLMpr7/6Gg8/FLnYj996k+urFa7rKfOCs7Mz9nf3ODo6EpR/&#10;OqVfJ7YUQ1EsEo8hGe/4+JD1ek3TfkgIcQSvSMvFaJJthQ23XrVcXFwwm5XszKdSuCdgi6hQaiuV&#10;Kq3J3gtzMvSBm+slA495MplQFhPq9UYWHyPp+PhR1pteysce22DccI6dc6zX61HONTTB1lqCi7fk&#10;rKgwgrfydz7Oivvk5/zkr8cYOTw8FPZIOwRWZAmkdeP0Uv62S89528Df++sx5RbkXC2XS6zVEt6w&#10;P+HocIeqKqiqcnzPfd+j40bmme44Af23iz6gLCc0dZuuLcNsOhF5ZdORTQw3yzXTgwMwmqKqaIM0&#10;e2UhctPJdI6r14DCqIiKIo8mCGM204o6GXo3raNt2/H9WWvQ2uCNIk8BPJkR2WtRFGnNS6EXw3FV&#10;G6ApxkifmFoAdV1zcX2FMlrka00Hy1rkx0oYSmpsrhllKHKONc47tIpSixgl4JxWI7sNFSScBUsM&#10;CcTFJMmzJZJk61vr2ScFhvy0x4jNpvVVp8ZZJBiSviUXWjLaHY6J/PaYgDxci+P5fmqN3f7604+r&#10;y+vb3xuKtRiJ0ZMZQ9c5vO83hZyPXF3d8PDhh/S9Zzab8cK9Z3nx7j1c15LpjPcf3uf9Dz5iOp9Q&#10;GMPpk0cE3xPaluXNNfMsY3FzhVGQ24w7Jyd89uXPyPltl8z250QcP/z+93j55ZcJwXN9fc3nP/9F&#10;Hp0+4Q//+I/4ws9/mV/59d/g/ocP0VZxdXHB//g//R7/5gfX+N0vc3Bwj49WgdVygckrMQUHiJYQ&#10;MklOj4YYRIqWo2hdS+0UnU97OxllHiiyil3VshtLpoWnvlng+3NUiMymO9jScDUyODfpXcSI6zq6&#10;Ru7LoijITY7BUOYlSik63aGjZr1eJrlqlFzOEOgTo71eLujaljLbpGGHLgXDxM2QAa3x0eOjxyJF&#10;q7bgM2hDx7KOeKvIgsGrnFxbospRKmB1ibKyjlib0tkS83/Ys4yRVNH1eslgCyCSjW4E6fIsYx3X&#10;RKVoo+Km67hpZL3f3Rem9KTaYbFa85n5Dl3b8+D9hzw6O6ecV3z1N36DX/3a1zk9PeUv/v23ePvt&#10;t9nf32dnZ0bTNEQUs9lsHMZ0Lu2r470hRvNj3ZoXoy2A0Y6oGtAGizQXstbo1IzolJAnoFkgYrRm&#10;Npny2utv8OStdwBY3JyzX+4Rm5XMP7V09hpJeJYmRPaNqHVqYtiszVpTaosylnnR0jUOF9kMfQRF&#10;wyM2HipI7T4GWPWOtmu5vr5mvV4zKyq0lmT43d1ddnZ2uLq6oktsdpfq+e31YtgzhnV6W7rzSaCc&#10;UkoG2sbQ1jWH+/u82fdcnJ1x984dovf4NNhny6ZEaQlviCpZsphcJLxxs9ZrM8iOUp2UBhQye3C4&#10;zuFC5GRPlBSHOzPWywXLiwuKoz1oW64vTunWN0zLjN1pyd6kJFea2AeMteRZiUbRt26s2ZQyWGNE&#10;phlF9gnQLFdktmA2K1n3gWa9om9aymlBaUvOTq+Iq4Z33/uAm6trrNbk+/v0MeL6lrP6mqxeoMqS&#10;oAJea7q6o05DlKXzxLJKab+SbuDxYpsSo4QPJdaZ8pJcWihDZTIqk5Erjd5SEIQogNwoL1XC+Asx&#10;1RlyJoQhp0X+5pGQIp9CjOSa16PkTGSGm71ChUgcGNVB2C8Gsf1QYStcxRjp5aLG4aTGjIBOAJ+R&#10;j04pHJpl21HjcYRx30d+HBXFVL6wWZKSpwY81cs/KyT2SWDBz7Jfb9eUDG51AAAgAElEQVSZ2z+7&#10;XYf+f3sMEvetMZwCHQVuqbRGtR22j8xMxt5kSmUt1keMNegQCWY48UEGsHp4LwasYdG2XLdr6r6D&#10;TBg53ns0EhpXWIMJQkJQEawxRCPWMYRNXTIA+UJ0Ckheh4wVn+71RkBuYNdv9TXDYIhxTUm9HjLE&#10;DNrI4FVpkckiZIzGeXoCXZRrNSi1qQsjGCNobHRBwm6MsDqN3thyKYlDYLgDZEGRWioAvZcBmBtJ&#10;ADLA0loT9CZFVQ/nXyHhDukdDKSL7WOhlQQWRp36doEi5b4yGpNZVJFB8PS+5Xq5oMuCgFJGj0vn&#10;dl/inMOrwY5oczUN+75Wt4MKZbjgR6Yn6f8h0rsN+WqsX5P1mEaRaU1MvZH3Howc977bhD+qRMKJ&#10;2897+6V94qPzbgzFgJSoHTVWie3VWGek9WKw6zDpPDydErv9GF7HrBJGv+t7yqzAVhNWzYKf3H/A&#10;6hvfABQPP/iIH/zgBxwdHfFbv/kbfPWrX2V3d5e7d+9ydXkBwGKxIMY4DlqFeJEsaXQKYkxJwYYU&#10;qpFq+d6LjYe81mFB3dTvtu97QgLktmNut2m3Q2O3/Ua30zmtub0wDUCQLooR3KvrmhgC0yqXKdbN&#10;Dd45poVMhS/OrgkBvvq3fplf/pu/xJPHH3F9ccn+7h6L60u6piUzgjZbbWiahuvr67HJvntyh9lk&#10;Kqw0YDqdsre3R5ZlrNeSznR9fc3Z5RV7uztMqgyTFVIYh0hguGhV0swLjXtLXC7TH2uwKFkcomjv&#10;fZSpmpF5Ki54vItpWuCIQRLCgo8UxkBoUa6WxWSUQ8UxbQgjrLrhXAjbbsO6SrUwWlm5kZGbRPeO&#10;zDt6JyyUmKSXAKTzG/tOio6+JbpB0pIYWjGKVMuCc4iZFEOxKFPZGMOtG/av27gGb6whKfbpa0Rv&#10;FccDi2O76NtmDT3988PfHW6OofG11tC0Pb3rUKr6WOM5JmilAmdkKhgjtPZejf5tapjiqDAmfFVV&#10;RZZlI5A1sOCG17AtLdZaYzN5Dy4I0yKzwsYxWiS4Wmu862QTUSolYm2YTFprciPMyhgj8/mcLjhW&#10;qxX5pOIzn5Fm9Su/8GW++W+/y6NHj3j55c9SVRXL5RJjDLPZjN3dXa76CynCB588JXr4pmnGRubu&#10;3TsobXjw4CFNXTOZiCeQNZb1WuRdSiWgzHvW65rLy2syq6mqMoFfm3ViBEKDXKMDg3AALAdJ+2q1&#10;Yj7ZYTKZ4ILcezp5l5CKuoF1+/Ql93TxM1xv20wsYARKrbX0rRtl1CoBPyGEra/dBjKeurLTa4m3&#10;gDsZ6itA7rmDg31hCNUX1HVNVaXJTvKVWy4dg5/E5r348T0N6+44VcRjM9jb2+Hk5ITd3R2aeiFN&#10;MoxeTtvshu2HTJieKiCVAAUARTkhK1cs1zV1XbObfDibpsGanHKe4duG9cpTTWbs7e0xyDgyLQVe&#10;nlv6XgovH3roGSXDMW4YoxvmT6RLg5+u68Y0aZHitLRtLd42zo0Nsd5KYYpaERgSo8Wv8pVXXmG6&#10;u8MyJe4VswllKZL2aGTbvw3GpUJfD4wNLY1M8pEcqfakdO7UqCslfysGaZpiVFibbwCyTwDkbg8u&#10;hmnxphmWr23Wum1ATiMslGxgrIxS8E2i5fA6n26cn358rGjm9n2kPvZaN55KStlR0mVMthng9QK4&#10;np+fE0Lg5ZdeoF4u0UrRLtcQIzvTKb/21b/FZ1/5OX701ps8ePABlsB8NqVZLzg7u+TN73yP999/&#10;n7LImZcTZqUMTZxveOfNt3j3/rtcX17wuddf5aW7dyn3ClzXc/zMHV55/XNEIwDEvXv3sFaz8iWr&#10;xQ1ts6LYcyjVk9uMDotTgaEw6iP4qNBJpia4maZzgRByXDRoY8ltSWEVlbbMYiRrF+St4/rsEd+5&#10;/AEzc8PzxxPu3DmhmpdUA0MuxI+lrzeN+Jn2fc9ysU5pmJrJZALR0jaexfUaazxGDc2BTPh18FSZ&#10;JVdxHLwRHUp7dEwMAKXIjCLogPOBYBQ+eJyCzILKFL7rWfcOhUy7fVB0fQAjgKQPmwbXlAqzVRu2&#10;bTsy/rJs21pjM8TdZs6FzrOqa1oFqpiAsbgYaFLi57Lueee9B8QIV5c3uBD58n/wFb72O3+HgzvH&#10;fPj4Ef/0n/8/nF9cc3h4yP7+Puv1WlLQZ3OU2iSeKbNhZtzy6AP6Xli48m2pu4b3oE027hsxgWQq&#10;bpjtaGHvaJvTB8Xx3bt85vXXAfjuv/sm676lKCuavpO9MsnVdIwYFdHRp1ZMmjONgBhKKUxQuCDe&#10;MjtZybpdsnAw7qlChZHXpmRQ7JzYXwzAK8ByuaRpGiaZMPrbRoZu+/v73L9/n7qumc1m9G2zAW2R&#10;RmjbdgJk7d1eGz4N5B/qooODA/I85/LyUg6v3iTdD2vcsLeNQy0tnn5aazQicfb4sVaIMTKgSlYn&#10;NYMP9K3D9Q03l8JQvHuww5UOXD5+RHdzyfXNOd16SWbB+gwbkOTcADo3FDbHKjUO7QTMlfdllEUl&#10;BUN08p7X65qsnOFjoFnXaBSH+0es6463fvgmP/jWX3H15CoxECN5WeIVLF1LjJYFCHjUt9iqwCtY&#10;dR1t2hc7NZTdioHWJvYBMuxSEbT3KB8wPlJhqHRGZXJKZcnZBkwim/9un7s+eGEjkhj6NiciIhof&#10;Iq4PBAsqsRG1EvbadqsrgIQMF9TQyMSAUQqrDJk26JSmq6OA4QZFTCSGoVmPWhOtoteKNnqa4Kl9&#10;pMbREnHp9Q82CtqLMicLitIIIOcR39jhvhivNX62x6cNq/66x08D3Tb7ezKXGPfPrb8BG6dNJayg&#10;mL6R5m/o6MljgC5SRtitKvYmEwqtoO3QISWJJkKMDwEXI9GQpMjQ4rnpWm66jjYGlM6kdmo9RE1R&#10;ZBLAqxA2EooQYlr3RAa5zbQfe9F0HAZmsbDdYKiyYvQQvail4nZ/xEgyUShUNMTYj8fFE5MKTFjJ&#10;0SgCimigcx2dkuvCawT8MUJvV0rUbMp7ouuxiB1OYTNsSkqOzok6YjgnKklrjfR+QWva4CT9Oj0/&#10;RqOtGYcI4tGX6sbI+P6H62IYCvlocMYJszX1PtFootZpQJxeiFbozEJm8a2j7jvWTU2PBlOMxx2Q&#10;NcmnWsJ7gg6gN/iASYNhS6qTlU7YhErndcOCtmlf7Psel4YmPvWqohrTeOUFFDVGjnnvRY1mNgQA&#10;773wDBMZJ2xdGyP2unVfCPypxq8PwPDQL3rv6YJHB7Bqw8ozSVVCkBooqoC2Gq0N/db9uw3OOeeJ&#10;vUPn+dhnTGYV07LiaJKzIJDZnG9/+9tcXF7zzW9+E2stp08e8fjxY8qy5Pj4mC98/g0A9vb22JlO&#10;WK1WXFxcYK0Vhn7aQ7ZxswFM3O7Jnv64/Xpt17VotWG8bcuntpuCbYnq9h8YGmwxzpeoZDna8vcG&#10;hod3HYpMGHPRo1EUhXhzdE1Lbg2vvvoqX/nSl1E+8PC9+1il2b1zzMIFzHBTGTHhXS6X1Ks182ma&#10;jO0fkGUZTddilGY2nY+sudMnLV0vjK/3H36IjoHn7j3D7s4EryIE8ewaGStGY4xQZhl17U4W1qBE&#10;kqQMILR2mSJJwVYYjfdhNOoGT0gXtVMxSWGUMGw9o2R18AOKWuH7IIy67fOhVZL/CasuDE2XUmRp&#10;cVUhCh21qYkIKDoYteM9uE7kESGQa4meH27MAYCIKuKVok9+QrBhVMUt9o5NzMenC7WnN7ahoBqY&#10;Ytvslm1w7ZMa1NuTpk2DMVyn1lqur69Hs/ThRh4WCedces2bxU9rKw2LSrr29B6VMomBlWTG1giT&#10;cJgWR4cPPXlhmVYF6/WaxeKa6XRKCE7AtiyBDMkoVGtNppMRpRN5ap7nhPTeB4bcUARHJSCP6O1B&#10;RS905yzD6pyu78mrkoO9fa4XNzTrJXeOTwD4+td+k/sPHnJ2esrJ8THz2YTLqxvyPGc2m40Tca01&#10;0Q8hGHoMVxHQsWc6nXJycsJqVfPkyRldL42JjrncE0oYXlpr8sLgg+f8/Jw8M0wmk3TOxLJTjvdw&#10;DgMxxKSjF+ZkVVXjJnBxcQFRs7e3x2KxYjC93IABittzFnmO7UnDcKnIuRb5d98HNpeoQ2vxphgK&#10;wg1Tc3O9yev75OJsuB43jcvthXZgEMWg2NmRwIyL8yvqWsJnrLWjxGj0wdFybcjfs+O9OJmWrNdr&#10;1mtp6PM845lnnuH4+BhjDMvlDdYMXjcbBvMob0yTyU9iQw0f284xm4jcZ7pjubm5Ynl1RdM5lMkg&#10;Bm5Wa4725lRFzuJaGGz7+/tMJhOuLs8JrofMkNkCazSZNXgnoTitbynLFIoQNZ6A0gqTabRWdE3P&#10;el1z+vgJF8sldV2LTE4p2l4k+AznJQHBeZ5TVKXIzvJ8ZIBneSmFUjTYvCCHNM3UXF8txBsoMjJ7&#10;t0G5ECPabqjkESlUQ3SMHmwp+EWpiNEWZdJQJJnwx2HSOQJ8txnAw3H/tEHGNuNk++FTSxWCFLud&#10;24C2T8vHYowJfBiebwNgb7+G7QZ583FrvY0qTaw3f1/2AGmir7uOLDOUKbACBFTXWvPMbIeXXniR&#10;whquzk6ZVBXaR64vr+Sen01560c/JM8sVWZ5+fnnuHN4hCIIw9I7XNuQW8O7P36Le/fuyVnJ4Pf+&#10;yf/Mu/ff5e/97t/lrR/9mNOHH/KrX/0V7j37vBSEuWW+v0dWVtx/+D5FkXHwzB3+i//8P+MLb13z&#10;z/74Ld78yfcxey8zP36RVR/x6bQbq9CZRuucqDI0GYRIppM0zCPnP0a0q4luQe8usO0pN5cP0PaK&#10;nVlHtWuZz6dkWYHNcop0rHOd2App/Wjblnotg52rqytE4mCluOwdbdsxncy5c3KX6NZ07ZpmtWa1&#10;XtI1dSqoZf0YQgtihGCkBA4hgArE4AjKELR4jAal0n0YINP4AM572qDoXaCJXsyWlQUsinSNg5yX&#10;Yqj5/DioynNZF0KUQUeeS/hDsZmpYVDkWcaHHz0GBcfPPkfIC95+8JD37z+Ua6juWSxXVNWUN770&#10;Zb7yi3+DVz7/OdZdyzf+5Jv82be+RYw51aRgNinxvfjb7u7uUlUVFxcXlBORpg+BVi4Gui41G76n&#10;71vavqPtKzqXBgDiDi2vuSgTeyeOrNrtRwAsgayacHO94ODggNe+9CUAHrz9NhcXpxzv7mGGGjDK&#10;/iVlschTo/dgAiaqFKom33cxojsBXOZVzkrn9LGjT2tQ8IMXVcCrQG4NbbIo8d6Pm+CgCjmY724N&#10;sxR7e3u88847rNdr5vP5JzYJTw9ct8H+TwLvB7DTGENd1xwdHbG7u8vNzQ2r1Yosyz623jzNsOtd&#10;wKHScFmO+yC5BNnXdIzk2pCpBAqHSIg9MXR89EAYivMiw8yntIsr2htPDD0meKxWLM4vieuMUFXs&#10;TifsHhwwyWeo6Okbh9YS1rS9rqqoRcqahjKTckrdOq6vF3SNpygnNB7eeftdvv2t79Gd1RS6IGrE&#10;EsQH2rpmERzklt5rOiBYCURyQK0VLh/qUCX3rkgj0mBWzquK4tEWk0dXiWViDRNjqZQmj2C88H0j&#10;Io8LyfVl6C9CkqaFKPsKiK2QshanoPXymgODLPr2Q85GRMfEzE4MlVEuGSFXhsKIRC74Pnm9Cx+I&#10;4Mc+BhJgZAxBQ01kFTxr37N0nlZr+ih7uEqg9fAcNkCpxTvMRk2T6jm9/Vp/BmbO8PikPfppEsFf&#10;97twmx23/fvx1qv65IdPx3JYZ2H4XN6r6XqKCDvGsJfnVNZAJyF6uuvJlRnZXgHw0YsM0yi8CrQo&#10;VjHQKOiUqNrkBxE5tTLCuFSGzBiIAZ9YYuSGTBdjXTP0YAMrLVmbJgZlHNegEIXIQRSfN6OV7FdR&#10;hoxSdMvXo99aaLWwkgNizYDSeK1wQK+gVYGOKA4xiMJNmfQvAYgqgvERExUZQuRhACy9E5ZzkOtf&#10;aqZEhtFKGNzO0WuxZkKp5D1oNmqNMIDcG7bWcH0GJQwym2pyFx0hmqfqKOmTjDYi3dd6BB5b71jV&#10;a1yyI/DeE8wWIJfqt97JADua29YkKq2PFkORKYw2Y++n0nnxCWjM81z+3/nRnmw4r/LzA/aTgjy2&#10;QMcBD7hVtyoBNQVojJtjw+17cai/GUBnrTGAZaNS2mJDbQbLw77jQ2r0QmLkqo/9rN/aowKR5XLJ&#10;bDZlWlYQIqdPnnATOlrfUezuUBUlr75ygut7rq6uuDg75//6P/5P3nnnHYwx/Df/+B8B8Ku/+qv8&#10;0t/8G6Nv6c3NDV3XkRdV6hulj7dWk2WSCyA2N5t7+zZuMvSeASuJqGnytCXZGsCULMtGKStsmowB&#10;/JBGMqPvh3TJzQE3asN8MsbQNS2+71ExUBU5msjl1RIV4Rd/4Yv8+t/+NWZlwbtvvUlpMooy4/ry&#10;gtwajg/2mc9mIs2InsX1DV3TcvcZASSyrKDrpLgtc2HmHR0dcXB0wv13F6xWNXZnwsXVDUZDUUrB&#10;WBaGIsvJq4Ll4johywPavpkMy8FMEx1lUFoYFVFFFGGkhirXY9IGKhuCIaogQJuKhNDJZjik6I3X&#10;UTKwQfwPwMl5Cf3oGxSiStRMuUlcKpScMrc2Be86RupdOvFGhTH1MhIxyuBNSisabyovC0CMkhyT&#10;NmwF6CQFHhs/dfv4fNLjFiNt6/p5+qLcXkyGzz/OXtlcd8O1mec5TbOkbtZMd+YpNELArkGK4r2n&#10;DzIx0VZ8ALZfz7AI6UQ1HdIFtTFJ4uvH1+GcNBu7u7sJkFswm80k0WUrwGHDqNleRCOZtlht6L1Q&#10;gAubScpNMqMVXkaauITbx8YYmyTfjnwqLL3gPOVMDCdffvElfv1v/xp/8Ed/yPmTU+4+d2/0pKiq&#10;ivv37zPJSpl8JD+ziB9ZGsNxXa/XaJvx3HPPopTiow8fkQ4U0529keosi414yrWN5/pqIXLyUszi&#10;x3Opb1OmlRYzS62FBbIamBHLJUZnTCYb76qY3nuA8T6R8yZg3NPX0fAYJDyDOe82m3c471VVbf2M&#10;wWY6garZU8XYp4NyG/BC3/6cSECO087OnPnOlPpxQ9d14/0jpvqb8yvg7HC9yEZzeXmJMZrJRBhC&#10;02lFWeZEepq2Zl2vmU8nhCDmt9uA3CCLHVJsN0y87fsqPVei8ltrJPxkuUzstJZJLmxk70XKWhQF&#10;O1NhXI7DlASWg0uhLhZvJHXI+566TsfSpCxnBTrIc4oM9wbnezJjCVmOjyIfns/nlJN0rafj5qL4&#10;i5gk71dKEZS8x/OlsI2883KvEImJaZwlSex4P43zzeGhE2NFiTeT1hiMACTp/AaVEpd1ROtMQiCU&#10;lc+jTiy5LRnXU4MF9dTa82kDiAHk3b5vRGIvnmaZyUEFlLJYfZthORbL8SmAlg0APfz/p17PQLtu&#10;txjJbK5RlQFxbOYNStJAEVb6kKq9WCygMCyuzznc2+dod5/DPQGoVeh55823eOGlFzk52MXPp2gX&#10;6Osld585wn7hNc7PnnB9s+bOnTuYtJ7mtuLeybPEGHnjc1+gyAx/8C9+n5ura778xS9x7/nn+N6P&#10;fsD7jz/i81/+eZ5/8TlyO2dxdcnrr7xIYxb83//y+8wLhc57fHPKrJjj071orLAvtXVJAiIsadV1&#10;YCJBawgO5XuUX6KaM1R7inLnZO6Sl1844AuvHHO8ayhsT9OviI0w0uT4Cni2DfwP3r15XpJlOWWh&#10;yGzF48ePefDgAYeHx3JMokOn0BSrc9qspu/aMT3ZZoPHWEQHCEYkICEgHi/eoYok2/ECFngi1mhM&#10;kWG8oWs7TFSYIP5V4tUl8kCV1oi6rolsUri3rz1Zb4pxcDOAvMPeaK1lUpTcy3Ky2Q7l3h4Pz85Y&#10;NjXzJFl95Y3n2Zsfsbu7z9HxHVyMfOs73+HPv/uXfHR+SlaUHOwd0idbjhgjs9lMGIWwYblp8U+K&#10;MRJcP+7zo7ec60fWXlFIAqEw/CwuyABYhTD0cLfep4+RaTEnL0oWccHae07uPQ/AC6+9ynf/7JJ1&#10;36O1TQyilBkZUpMRfGo1pYGxDF43kKIiyUMkKzS7WY4LcONl+t55RxzW0YG9kdaWrusSE0mAsaur&#10;K55/5lm6rhu9bqfT6agsODk5uTXghNv12TbTfxvwH9aUWyqZtM8MFhFHR0c8efKEs7MzTk5Oxjrq&#10;aQbeqMCJaa6B1AhSV0sao/ceq5LILHpc29H2Dt82tHWD61p8K0z73MCssrhOPK+KbArB0dQryp0d&#10;Yt9xc7WgXayIbU90gflkQp6XtK4FAiR/sxAGgFKAUIC+D9R1gySK53z05JK//MGP+NHb77K8bDgp&#10;98i0pfE9mS6JmaGOgbVWrJs1elIKmKCgS42x0xZ02qeVNJIqgZMB6SW0j9h0RAwwQTO1lpnJxfsr&#10;KLIIJiqCT+SB7Zopre0+7aGyW0dQGp3JANoHTxscjetHi5rtmmZguqDk61rFxLzxm1AHJVLSSlvo&#10;xbc6BgRwSPeTTvt3rwSI6lWkjpFl7Fm6nkXoafBEUwjrTQlzTA81MYMvWEZBUjH5bd9DAYn+2ubk&#10;Ex5/HSD3NPHg037vaVBuuMZvPTYzr+1PNzVuAjk1ARU1mfdUEQ604aCaspPnaOcITQtdh/aOLLfE&#10;KNeQTqBVtIaQGbxSNNHTKvA2IyrpJQefrUwbMoV4eMlcIpE1pIZVVgsri9vhU0GrTXKmEnZaCDJU&#10;i4mkggqpPxaljwobUCXG1O8g1kRu+xBp8d8M2hCtwilFGxy1D7gITkfiIGAzauwzQN6HJFErsqiw&#10;RGGMb9U+yt6u2QdmXNASEuCi2BpFDUGLtQpP96jDfwmIHM6zx8PgVT30rWFTz3kgdEEk+lajlSg9&#10;HBHnHSvXsqjXwh4zG0JUSOFZJoF0rutSyujGloL0uU3YS5YZbBQ/cmNMUrpt3oPgCuHW0GWQ5g7H&#10;xznxRQaIVuSoyoicOCo1YgEDIKdU8kZW6d9WPydHSo3MUJu44oOHu0msvtzmZE48E9kiDoH0xz55&#10;4xkj+6cPYcSe/Ni3i+WY1RoZLTLWXNZpXNfTh5bVesmq6zn74Q957qWXybKMw8NDonejwmxnZ4c/&#10;/uM/BuDJkyfU9Ypf/MVf5JlnnmF/f59Hjx7Rti1VVY1Em6GfHI7lQET5pMdw/Eb38ltNs7pdNH4S&#10;w2LD7mD8vO97kW7q1PxqWbTlntEJLQ5y02cZ9XpFcPDFN17mt3/zaxwfH/Pk0WOadc3h/gEqeq5W&#10;K2bTCXcOj5gVFUYb+q7n5uqa4By7s115/l7QfBWjeNIROT4+4dVXX+WdN3/Cet0wm1SgYbVu+OCj&#10;R/R9z+H+Hnv7O+hM5BlqbIRIjdHwxjdacnRM7B25OlKvRAge+j69byNNZHAEL1ROowYnmDgWelFv&#10;N2dRpke5LFMjCy4BND4k8rmS7/UDQyj6sWmLPmBj2AB9W4CfH2V4QvVUiXmhVGLBpb+ngoBHQckd&#10;NWwcg3mlUop+CKPYQsw3x0cWh+1rafjedsHn3CZxbht4Gwo8MU1PgK4ewJSQvk5KxwujdLQoCtbr&#10;Rib0AzimtplLW0UlkT740QB9aNJj3EhP4/D7PkhoQdejqwl7e3ucnp7S1vVGHqM2cjw13GAhjh6H&#10;KkThgyMLqzyHwmYa56OA3mnxNVrkcBoFUZidHk+WSRJx37XiP6A1waXQhRj4ys9/ifcf3ucn77zH&#10;arWShJvoyVNc9ABUjWA7GXXdJsBFmK1957FKTN0PD0VyCbBar9OGMCwqWzI5JRP5x48f89JLL6Vr&#10;ktRwJBrysG6kyZfSFqXNmOLqQ8NqVXN2dkE1nWAZ2D16BH7l2lI/tdAKIZDnOWVZjlMMYGRqgYRI&#10;DOfaWkuWmy3/uI8zlZ6egm4mSGbrHou3vj/Igg4ODri+vib4wOATF1PqGVHf+tsCeDoinuWy5uRE&#10;fABBAIOmXdJ2K6qqYjabQEybs+9vb6rDK9ouqFOhv3lE0Iplkg3n1pLlJZPplMVyzePTM5575pjM&#10;WNZ1i28bZpMJd0/uUJYSwBFjJMsNpIAQrfzIFo1I094mdqxVFqW0rFOpMei8o24bDvcPMFVJjJG6&#10;kYZntrvDZCZsl5D2Ihc3G27repHUpo14sbomLyegFS4Eei+FoNaa+XxO07Riqj4w5OKwFqWGM7Ge&#10;o0relcqidRx/Tg+BJVq+h4oEhD0RU9DPtm/i0/9+1scIxjGIjTTGCtCJIbFuJThDE8fgi8Fv0rnk&#10;F6gDWt8G5IbrYSgMPu117ry4t1mLkzHxpsCMzKZT+sRgHGT/07Ki73sePXrE++8/4Je/8gVy5WlX&#10;Kx5e3VAVBcp7sqLgcHeXvq7Z29uj8wEfHa7vmFYl+XPPUmQG3zY8e3yHaSH3bYjwD//BP+Ds6pyy&#10;LNnb3+VrX/sab7/9Nv/rP/1n/J3f+W3u3HuG//a//+9Y/A//hP/9n/+eSPUXC/Ky5ur0fTJ/zS+8&#10;8QZLX/AoDecGyXP0lthZ6C0Og4sagkIHj47y3q3WmOhRLDDqEqsuON5xnDz7DF9543lmpSPGFcWs&#10;wreOFi/DnXRefd/h03pf1y2rZZ1YZtC3XlJ/bcXF2SV//u//Auc8RweH7O1M2ZlNOTg44GBvh8lk&#10;xmR3T4KBDJyfPpFrVAcBgQgELx5/g9+pIhc2ljbEvpZ6x2isySmI4i8XFRkSaqFDRowyMAoMSXI6&#10;vX43DmyHtTCEQFGIRFLpBKC7mF5DQGthm05nM2bHR6x94PT8ksVyxfHJswC8+rk3yMyEy8tr/uTP&#10;/oy33nmXs5srsmrCybP3mExmXF9cUWTiC2mMkXU9enof2dnZEaBYQWBTU4y5OyGgrBHWijKgZA/K&#10;80LeS5JHWpvjJJ0sLRF2bIw0EVPkOO+ZzGa0zhOmcg299oUv8uiDD3ny/n12JiUqGrQevHhl9R38&#10;dWJieOggTYYOkClNpqSJaPrAblbio6FdCaDYx4C2mQAmfU8Im4CL9KgAACAASURBVPtYrAPkPl2v&#10;15yensLrMvSYlgVN04wBG0N4zrYlwtNr0LbP7/C14bmGjzGKF6JGgN+2rqlXK06Ojvi+c5yfnnJy&#10;dCTp7EhSXRyY+mn/xVox+1ek5m6TKJgS4rBWoXwkdC1NXdOtG1zXiM1I7JlNUo3TrLDGUM1KnOuw&#10;ShLa8TmHuzu0dS3Mq7bl8ekZi8WKo6Mjjg73ccFB9IRB1pWCTJwTnzqA5aoFbSnykuXNmnfffcBf&#10;/eBNVrXnzskRk1hBUHShp8w06xhYNytcnrFsPVYFohGfYzdIOU22OcZe0mbFvk2NDCMdIzZCDkyz&#10;gspkzHRGEcH6gA2QRSFBdEG6DFTyfmNTMg2AHMYQfALas4yYgOg+RFofJCBk67yHoRfSm6G+jlrA&#10;FoSUABIEUBhDZQ2hFkWORpptFWJSh4DJLB7xtmuC5zq0LLxjGRytjnTGELVY+iiE9TRcEhlQKcs0&#10;K0TCtqXcGZt21KZ3+xken7ZHP90P//95RMXtwIa4/b20N289tSZ5YxEwATIf2cdwdzJnf2dOGSHW&#10;LaHtyaL4lVnNGIASo4Ay3ijINF30rL1nTcTnmTBx+w7tIrkyVDanUEZIG8EjgW8OUbnJeDk4P6ag&#10;+sG7LYFMUQsjDyV2LMJ+iylQwKOVyEitUUQXEuCMyGxjqnFiHINTYoCgowweCks0ho7IsnNc+Y7G&#10;RvoIkUGBIMicqCOknzUB8gGQC/JcYxpqCJioEeayS4wu5PXLlr8VJKJG1pz8soBexsg5MkEwkJA8&#10;yeVkCntsYMPHKPZVBpVwACG0RB/QVqHt/8vbm/XIll13fr89nCHGHO9c88CiSJFiiaKmVmvoltot&#10;w4AAPdp+1KOfDT/6Q/gT+NGAgfaAblhAy91ttSS2WEVKoiQWWcViVd15yCmGM+zJD2ufE5GXlGEb&#10;bgeQdW9l5o2MPLHP3mv913+wRK1oCfTes3EdK9/IsMZaUlnifEc/hHUJvTVTq2TtWmMIWo2edgLu&#10;SOCJibm2y2trHKbkvi0gYXvD+t/31u6zvDdH5aLFKwuVqwwJ49oj3eyD2gADSPvSvaUG0EG+heC8&#10;3MfKQMnYHyuVgfaB9ajzTqMUKQ8trDZoq1FqTzmS0m7f04JJTKdTQtPQtx2TsmA5nVHqKZsQeLFt&#10;eOX2HapCFGWXl5c0Xcf5es1iscD3PS9eSIDiH//xH/PJJz/iD/7gD1hvNrz35S9zfHLC5aWQUqaT&#10;iSg5tR4/rBEO33DuDa9zvBb5ayMgt384vxziMHg47D/R8HWf/S0G5DHlpmBgIwybj9aa0mpqY+Si&#10;Bsd2FVkuNb/9W7/FL/3iN/n+3/wVq8srbh4fobWibTrmsyl1aZnW2Q8sM0GazYYY49hke++JSsyR&#10;q6qi6zqOjo546623OblxzMXZOdu2Yzap6Vzk0ePnXF2t2dxpcAm6vmc+qUnEzIYU2eggH1NolE6E&#10;GNFirSxfi9KMxZBQKWI02MxY8ymJZG7QOmtDZbORptotHHn+NNwuo0HqwLqTGzp7CCkB+5JKlCaD&#10;Xzm9IwTwPqLSLhVrRO1TxKQ8GUmZDpwyxTvfSD5akg6YPC2JKFQKhLgnyUIOGKuLnFKY96D8c655&#10;Jr0Eaow36lDI7cWOD0DRNUAuXjdOHYr8fZZcCIHtditgU6FwrkMZS6ELfC8S5BGpz69huC6Dzh+y&#10;4f+AXmv1UzfOvg/KdDrN3oRbqtyMei9x3yN7R12fakBW1oUctKHTOMmIyhNch06lTEZtbhQGpkt0&#10;DHLOpGC13UCIFMYQsnytbRuOD4949623+eLzB7SbrSRohsBkMuHo4JCLF+fjBHHXRJGBdNn4jJXP&#10;O9dRVgU3bpzINXih2K7WVJOpvGe+z8zZRFmIF9iL5yveeF2zY7DthTqM+8Zuc97fqI0x9H3P+fk5&#10;9XQiARlc9ywRbwrzM/G4l4slay2TyYTZbDaCupMc4JGSGL0O76ckARbjehqYv/trdvh3w9od2QNq&#10;7xsHgDxf365rODo6YrFYjHvSjm0QMKZkSCIeWFEhOHzoCcFz794Nlgdz6okweJzrRrlwGmLEB7Zs&#10;Zi6+zHjYgxSHlzg+Bs+S1UbktKWWEJ7JZMbzxw95GjynhwtpOtsWFx0nB3e4dXqC61s2mw2VNVgr&#10;0L5I/j1KTTCFFWN4rVAZlDa2BDSdc3myxgi0zRdzlgeHKGvEkLzpCEGYbtumkffQaJQW38yUEr13&#10;tG3PNt8DpiiolDBQk5JUYFuWEBNd02C13clV1TDfzNeBDP6SM7dSlvVFtVuFCapqF7Ix7m1ZG5OS&#10;7IsjQPYzgK6fmpa/tHZlbwrj06IMtigxRSWSW2vw/c5rZQBfSDsW1snJSQb2C4xVFFaAUVsI+KIN&#10;WFPK68TIPa+sJH7m9OCBATW+trgPJif6tqM+LvPgZBxNst1uR7ni+fkL3nzlLiZCt9kyqcRjcnt1&#10;yeJgSVFXaITRPZ9OqJTB+z4rVgJGaR5+/gWvvfmavJbKUldTbt+u+Ju/+Ru+/e1v83u/+0/5xje+&#10;wbe+9S3KsmSymPJHf/RHbH2PMYoHX9xnsjjm9GhOc/mUp5//LeV0RogTDqgxsR1BjegTPiS6GAmC&#10;/BICTKczScjUWtjQBIzforsLjLvgtVdO+eo7r/DmKwd8+J1/z9OzR3zjW+8zP1iybdYUA/M9A+Yh&#10;OESSv7P0SEnnAK2KGzdusFqtKYqSn/zkEz6/f5+jyeGYkjmdSdr8yekxJydHLBYzTo+FYaZNHhbm&#10;wY/3DlwOdPIJi0HRSyMSJYXeWiUeWzFSaUWlSwosKSSig77zO+sGAy5bQsjrEQ/BwRtv8OkULzb2&#10;6kTZA+rJDAds2o51No5XZcmTMzFM/vYHH3B1uWV1taXrHPVszutvvEWwitYHtm0jLN35gk2zpclD&#10;saIoiNl/sm2zh+7evT4wuJRSmLJAaUtRlUynU2azGVVVy7nG7rzXewMWrgFT0mx1fcPhbIFbr9g4&#10;aZbuvfkGd954g88+/zHzpISFmLQMqSMylEuJhJjkD2fiQAO3WjyDC6sJrqeoSnqTOM+3oZGbHm8U&#10;sU/X6i5ybaS1pu/aLIOWfVlPJ+KdU9Vi7ZKvkQQYXB+U7tdY+1LT/QZiOF9SSrKf79VUfd9zeCiA&#10;/ibX6cP6GWq+4TEAnEMtnFLCXDNyD6TQ43wE3xP7Dtc2RNdRqkQ9rSirmhTk+m/XLYoCZSs2Kwmv&#10;OJgvqGzB+fk5k6ri6OQYleDy/JyLyyv6KL7Ps1ktwRuIBLxXfrd+8xZnbIFLmov1mi8ePuFys+Xg&#10;6JTpIdTVHN96vI+0SgbmT9eXnHctZjljOrGs2g5jkYFk71AYSmVyYq5IlvucPGm0gLUpSD1eAAWa&#10;RTWR1EhlsS6SghNPOQzWJjrReex6MBgHccOgZzjVlBH/rWQUzif6GIStqDMDU8mZIms2k5vGml6G&#10;+ibFsZEsUqIECqUk6Z3BWzv/fIRZpYqCkCJ9DGyTZ+M9V6Gn0ZFgBKTtvQyJdYyYuAPkShSVttS2&#10;GL2Wd+yj/3eg2f7j/+nw7B96jmvn+kugHOz+f783kUdmnsa8J6fIgak5racc1BNi09L0juh6jNYU&#10;Wvo9zfXXHbQEEPUq0fhEQySZCp2kJ1Uhim2EMZRaU2pF9EFYuFldoK2mVxJyEPM7MNznUQ+4wO5a&#10;DPezrDnxJTdRLJIKIAYnQx4g5oTgAZAbJLchQcCIl3pREAuLd44mRTbOEawd/czRkrw5vC4d5b4p&#10;YqREUSYBBVP0O0npT9VgmqSyZFQpgpK9OSglSdhcXxMqJrQVqa3O71NKGbzbv/4h5NDI3M9rsUNK&#10;RoClvtuBWdEofIp0KtIER4vDYzFFVu2EfuxVo/cUqhgHPAMQprV4HxvUjmU5YDDxOnYjazMHE2Sf&#10;QWV2akaVPdUlnLMg5Ro75j0hIN7PnesljT1mqSo//YgMJJW8TobrqHYecq7vUUFCblIlJJQB2Aze&#10;o4vrQJ8I4GUAYYzBFHa0qNAjU1GGDzqBTpF103GYJMCkLkqazkGhmBUVlCWffv4FxXLBe++8y6ye&#10;UBjF5eUl6/WaZ8+eic875IHzZ3jvmc/n3LlzhzfeeIOL1Zr5dEZVVdfOuJG8sbc+Xj5PpZdUmJNJ&#10;8d9qpWhbmdzWtQBaw2EtB+QOkNs3sB8aw9l0wmw2pSysTK8czGYl89l8/GFGSRHvXU9KkW7TcXhQ&#10;8nu/80/4zd/4dZ4+eYxrG0iJxXzKbDphfXlJcJ4333idg4MDjFZU1nJ1ccnjx08IIXKwXOKd5+bN&#10;G1R1LYsyCENmNp1SVxXttuXjH31MVU/x3uWG29A5z3a7wXtJWwrB0feOmISrNlCzJXFSks2Kohwb&#10;caM1Gp0Tgne+RAkx3xYAW4/SKtD5vhjYFFJ4aKVz/LIU0oJ655jiQWqmhAlhNLiuIxJyM5upxQTI&#10;UdYkaay0yh969zEmxQh0nME9+f+kVE52NWybnuCDTCABazS2MGij0UYO6xDDOJ0SU0cykykzTaJI&#10;Ivf944ZCbwBMho1qKKr3AZpJfj+FxSR696ooM/MrkucBrNcbTm/cZDKd4ZxHG8O2acX8PHoBLUJi&#10;OpsRQqR1jul0RowJW5Zoa7HGCtAaEsEHfBBjYQGPA2UpjacxmroqWa9WNO2WqirRCmxp0UZRFJbp&#10;pEYp8N6NDYq8t2mkObsQMNZgtOX8/JzDwyPadostSlDw/NkzXN9zsFzIGjGWECK9k5TcRJJwgCiH&#10;q9aGzXrFV7/6Fbq+48PvfkhZFhyfHrNarZnPFqyuVgJ2lgVVVRJjoG0bbGGYzSYZbBhYWom6njCZ&#10;1MzmM9quY73aYEtDCB5SoixLyrJCKTlcY0w0TcNivmA+n9F1PV0njEVrtHj9GZ3fN2Tyi8EYYU6l&#10;TNmOomuQfUeJfGQwWe+8w2qbzeQLYkx0XY9zHsgJsF4GAykhfo452UYMR40UEHtFnHMiAR0M1kMI&#10;rNcr2rYdZU0D4LVjoMm9c32THbfgvNYzsGAsfd9xdnZJjI75fAYonAvjPtt1bWZrJubzGUdHRxwe&#10;HmCMxnsB6Ia9CxXFANtIJRdz8MBwrwyH9j7QOoZPxF1xYGzBerUdQbGqEI9OlSIqRZL3XJ6fcTCf&#10;4fuG26cnvP3GG1RWcXVxRvSexbSm3a5ZzKfU9YRt07Bab8RnRtssOzZoY9i0LS5EirrCx8izZ2dc&#10;rdbYeiLJekZY1JvNhm3TShE4XFRj8SHS9I6262nbjqbt2DYdm87RO08bAFNQ2JKirLBFgTYGYy2F&#10;3TOdVzbvu0PDkj2QrJXvLcsdWxIBDVPe2/aB+rypZdacHgukoeR4uVjfZ5zv09hfHp6sVmuWywPm&#10;8yVVPaWeLkFpmqaj6R3NtuXo6ARjLKenN7l75zZ3b9/hvS+9x2IhnmOnJzc4ObnB0eERy+Uhy+UB&#10;i8Ui/33JbLZgMplQ5kTPlC0UhvvKx4jzQfZC74SVGBMxiBwaBV3vcJ1j22xp2471dpvNjRWubbh8&#10;8YQXjx8zn864d+cus3rCcrFgNp1ydbWimtQU2WheRfExqYuS1cUl68sVrgs0bcfrb78te4vr+PFn&#10;P0Fbzaeff8a/+Xf/hmbbAIovvfdlDo8O8US+/o1v8K1f+SUJi3r2HNdH6umCi6srbt++zX/zX/9X&#10;/OJXv0qtOo6KSFg9ZK42fOn2gp9/44S3bs04KLZ87c0T3r095WtvHGO2T7i1SHzp7pyFuWKazpmE&#10;c5qzj7l3bJhXPc36GT/6+PsUU8M7P/cewRrWTUN0Yr5cWDsmJaeUB0qZzXhxcZXBoQUPHz7k5OSE&#10;5XLJhx98F0UBqsIHQ9tFLldbHj8957MvHvHxjz/nBz/6lB//5AF/+/efcP/RE1abHh80SdWgK7Sd&#10;UtgZKpWUuqRQAsupkISlQMKkxKSyOakwUNrEtC6oK01hEtokylKMp7UVgVrIa8SHiNJy//TO44Mb&#10;mfzeB9q2IyaR5a42WxoXudw0PHz6jEfPX7DpHCFJDeJDIgRFWVVMJgt0URGzf1DSBmMLTEp459BK&#10;UZVlttcAY4fcurz/5rNRaUVVlRSFpZ5UFGXB4fERi/mM+XwmZ7geGMtpHDJK2nK2cCHtPpSmKOSs&#10;VEnOYe96WudYLBfM6gmP7z+g3WyYT6Z02y3TeopW0Gy3TKdTuraVui/XjzbXk3KeSJ1QFGIG4IIE&#10;ftW2oAuOxgdScMIsU1JbDLVGChHnHYvZjBgjX3rnXeq6RiHJ89PJhO12y8OHD7h37x5VLYnsQzLz&#10;EDZyfHwM7Ey79/8cwLVh8BO8p55IKENKEed6lssFZ2cvePz4EYvlnJOTY8qy4Gp1yeHhAc738nvq&#10;4RqLn23Ivr8CZQZiL0w4q6Fv17TrK5LrBDi2GqKjb7d0rsG5jqq2GA29ayXhtCxIMdB2LdZo2q6l&#10;c4GiLCknE5LSrJuG88tLrBUQ0FgrQ/bcB/TO03Q9zgsLc9V6jm7e4e8++oT7j59zevceT84uOL9a&#10;cbbdcNX3rH3PpXd0BnxpaKOnCx6lMqivDAUa6xOmD9RJYUNkZi1EjyWifED5SAlMi5JlOWFZVdgQ&#10;MT5C51HeY2OiQALlUhQQQJnBXF1APhejsPIy8ydqQ5s8PipMUeAVrJqGtnfSFGtNHGzgMwspZsBC&#10;0m8lGR3nCW3HLO8pp4slS1uh2o5aK4p8Hkp/LfdmUAqnEr2Gleu46FpWweGsIhQFvRZJmp3NiL0T&#10;dlUYhG5wXM44PTjEdT0oeOOtNzlbX3HZbiknU/n9lKLbbCj0yzDVdVBikFBfkxe+NPR/uXF+GbDb&#10;//rPbrwzPDUMrpKMrLVSZEoTUUU8IQOxCuMC+Eid4MRWvDE/oAqB2PSErkcHCVqwSiSnyYXsgQ3K&#10;WpzSdFbTmMQqeC68Y53A1BMMENoO6wMHtuS4mjDBYL2EBBWlkC2CNqTC4o1mQ+TcOVzw9EqLL3pK&#10;+LymBmBFpYBBY0Ik9T04T5UE9FiYgjmGMjObJGyAXWhJ7oWj0qTSEq2hSUE+iGy8Z+17Ui2MTrSV&#10;QYk2oDSlMVRaPBWN80yT5rCeclDWlAlUrq+KQa4ak4THpCg9emlpiFy5jk1wBKOJxpC0qBN0ElWF&#10;tNiZuZoTNXeOcgqMwmqFbT0n9ZTTYsLER3QI4ilWFaCl/p9OpkSlMFXB9PiIS9fykyePuaQnFgX1&#10;ck4fxf8suDCSXDQaY6RvtqUAl4P3cqE0tdJMMbBuuDVbsrAFdD0DhydE8YWLPlJYAf60zSqIHHyW&#10;QsRnawjvPdPZjNl8Th88nXfowhLKgjPv6VRWsZDGEIyBnTuSaoaSOb/3Kp+3MQYWszl+2zBTlluz&#10;JZOkoO1QPpBCEAsDK6rDtusgRiZ1zayaoDT00eELMaJpjGEVAxsgZZuq5BxhteZkOqNWEPoeYy1K&#10;Kx4+fcr3vv99ztcrHj55Qts03Lt3j8ODJX3XsVlvxAc5298Mfez5+TkPHz7k8jJbnRUlqyvBBR4/&#10;fsTR0SHf/OYvcnh4wOXlBaenJ0DCOQlxtNbgXJ9JForPP7+/tSk3G/uMkEF+OkzP9pMoX6arxxiy&#10;FE4Wx2xWkbYdzomcaFJmLy8vqSeL+RzXN/gI3/rFb/KPf+PXWV9dcvbsGdPplKPDJc71bLM/V10V&#10;uSCSaXUymuVyyfHxMU+ePOHy8nJ8bfP5HGU0q6s1FxcXFNbyymuv8v4vfZPnz5/z4QcfMJtNBQgy&#10;hr5vaa86vHpK63pevXOLSVVQByicF3ZBIbOfui4pqxLnBqluksYuyw6EJTDQpPMNTzZnzX+Xv4ju&#10;XjOYo8qno5KNKap88IzjlJQ38l1zp3TKGwLje7Fb7YoxnWYPhU2Z0htjzOaMGnRWBAwmr2lH+y60&#10;2XtKkVFCjoUeNgWtR/KIMgIf7h9IwyH38kH3Mr18/7F/qI3T6WvfINdZa03UPjOLAiHLKbWR30cp&#10;kXnu9PVqZNnsv6YBLLTWYgRZFUp1EiPS4fWIGf9OtlyWJSlJcu+dO3cojcXr3eTl5SZ7YL3szIJ3&#10;UwyVBEBRSajdwrSRa2f0znR7YFUopVBBJio+DD8zURUlhMjrr77Ge++8y6OnT7h4cUY1nRFDzCCD&#10;yUxYYckUhQAM29wo7F7jQGEe2GU108WE7abBFsV4PUTeY3O4QEvbdqxWmzFBdmCdEcOYXjqyhcgH&#10;W143w4eEdBTSsJclEYXL1GprS7rOURRci8Merrf3nsViMSa+hRDGxDzn3Mh0VGknc5CI7X0HC3Ka&#10;rMob584DaVjT+2nUuzW62xu1Fk8x7z2TyYwbN25wdXXF+fma1eqKqqppmnb0SpvNllRVRVmJ3NNa&#10;jfMdDEy4YU0RiFHhfU/fa6wuCF5CRPYfg+Gq0kN4xMDq23lS0LtxgAHi/6NSzcFsyqIuWV+8YH32&#10;nB/8/d/zlXff4ObpKVVp8X2LBqzW9H3LbD4dJUe2KkhaJqDr7Yamc1SVrCtjheHVuUDb9tmzQ9E0&#10;W45PlyNb1oeAi0EkSopxyuVikIY9RUAKN/GIyP5HQDLi3yAGvfl+yefWcJ6N620orlM28017xcPe&#10;PrQv79xnSe7vWSnJnmy4LtF/ef/aTwD+WftfSom7d+8ynS3w3rPpenSSgI3JrKKoSt58803u3Lot&#10;bLIsTZxUhjdffR1jDN/+9l/K+aSH17rvg7kLbxru9RjZez3Zm0vlz+3tLyA+LDHGkUUvPrHCUtdK&#10;zkznHGU94epZS7KaDz/4Hs8eP+P2yQ1unJ4ym895+PAx648/Yb3dcnh4yG/+xm9wuDwitY77Dx/j&#10;o/jUKWPHsI3N1Ypt13JaVCyWh0ymc5QtMLbg8ZOn3Lp9E6Ut9+/f5/DGEd573n//m3z0wx+jkue9&#10;t17h9OZtrLvi139hyYH9Mv/if/xf+J2fF7nkq/fusTxa8s6X3mXVbCmqkvmyYnvlefToVbZNz2q1&#10;4vvff8hnLx6gipa7bx9zOo988+tv8vjpQz797Aec3LmDKQ1lLQxlcvpWZXQG310eBMieM5lMODxM&#10;dJ1jtZJ6ZjabcufObe7eu83TJxc0roc9Dx+NEt8zZUlJc/+hyCmePL/gsy+eMpvNWCzmHB0dcXS4&#10;ZDGbc/v0BqXRFAYoaoKpSP0albaE1EsjREtMAVyPIjEpLLO5ZaqEyXe1DVRq51Hovc/JZe0I1JRl&#10;OQ7Zhn0SIi54yukciooOcEnhMUQsMTONRUZrRCaeB55JidwzZbDKWvGD3LHx9ciwilFYrUPdKuy2&#10;64MTlRK+d+OZMe7j2u5Jb7JCQLS+6MFXOAmjJeb0em0tlMXIXugTzI4PePvLP8cH/+7fstk2TDPo&#10;7TOrkKyu0Az7lhpZMkpn3q7KioukqLViMrC8jaULng4gChNYQP5drQHkddaxWq04OTkZlS5yHk1G&#10;9tpRfXyN/T/sWfv1/7AXvgxkyP4RxjN+H8jYbDbUdS3pwev1NQ+5y8tLqTGLYvSjK8o6BwKpfG0i&#10;yTuIHp1E9h77Bp08RnlJlkwp70+92AkgLA8t1JxRZaBRJC/DQpPP8D5L7avFjJ5Is7riarUSjzZb&#10;irwuiWolaTN6TvVRUU1Lnp6d8+mDB/zos8+ZXqx5fnE1hqaIHxX0gNOJnohLu1pJhYgKHcYrTEjU&#10;2rLIPqiVKZjPljSuwbUdiUClLJUyVEpRRoVNYFMUQCYqTAZ4dm1vZgLtHT37oQ4DmJ4AjJakyhRx&#10;CXwG4/aDCH6WH9vA8leZNzV4yJkg3n0SXrJbj4EAWPH7soZgoAmBJkbxNjMGryGo7KWdIr5twRhK&#10;pUV2mGmKXd9CXHL79m0msynHpyccnD3j2eaKtu9ogsPWE+aLJa7Z8v/X42ee5wphXqWd8bxOKVsI&#10;7N6tqHb/TxS5Zw0stOXAlsyUpU4BUvazz88/DhONQWcfQo8Wua9R9FqxDYltjKRsD0MSj7UKxQRD&#10;FaEgDhbm+BgkxTT7qjkV6aLYiwD02V9Rgj/Ig+cMYCKqKhUDJYqpsSxswaIomRUFxjlhbqYs09+1&#10;seMgRIacBg+0MYoHI4lWJbwdFDi7R1RZSR2lr6J3WBexSVPYiNExD1N2Vy1GIZoMPtO6KgmmIAVH&#10;iIAWXzf0rsZXA9MzybBZpTDMY8cBv7x98ZqH3GCRMuybwSd8CJi870YUQcHW96z6hjblXs8YucZ5&#10;j7xWu2IwhaGeTohGAHayVVWKCecdnfPM8tk39EZ9DKTkcljabnA8vI7hgo6v3VpiJiP0fY8qrHi/&#10;lQXRCigbMwCOUuxvFfsKswFnIn89kCQkZDgzYsp2Gfqn1kdEbBcMKdfp4rMZQkCVCm00Mbpdr41Y&#10;Ug0A4bCsBia/iomJLbPUtWReVCiXWLtAC2N9W1UVy+VyHFKtViuA3F8a1uu1hBEidkj18+d8ZkrO&#10;LkSJVpYl3/nOd/jyl7/MYrGgLEu89xwdHTGbzei6jqurq2uhSKNkdb+x3J+G7Tch+wyMfWCl6zoK&#10;ayirmsPDQ5Ra0XUdrmuoil2sblVVtNuGvu15961X+a1//JvcvX2Hv/7uh3jvqauSxXTGNgQu2zWT&#10;acXR0RF1XaPzoe9iYDKfcXrrJvzwI1ZrkVtpJebjs9mM6WRC33WsrjZoZXnlldf4Z7//n3JxccXz&#10;5095cb7i4GBBXU5o2y0vzi5pth2gWc6mHBwuqOsKaxTWZu+OEKnjED883MgKq3YJpSQNxu425n2g&#10;bNg8wtjaCGC3t0gHxyBUGP/duMXvAXeYYeqzey/GzSxPonbPmf9dBJ/IG2n+vvz5RGZIRGlOFWCt&#10;JNTIr5UnzgyhEklSZ5BCefer5teTN6ghAnnHptwHqOK1AnJYY0MDLOtsILsK6+7ahErtElydC6OP&#10;XFEU9C6MP29f276/hlX+GLZ2ay1lUcqGG+VCGSXi5M4LsJeAmGXd8/mcqii5PL8YzZELZa7/HhlQ&#10;k7d0dxhLcISsI1tobCHAxr7ngLVmlL+ioPcOpWRmqbRCShJ/EAAAIABJREFUYyF44uBBEaRA3a43&#10;vPrKXb7x9a/x+F8/5dmzZ9x7rQalqOuaEBKtaxkam7quaXthbRwdicwEFfEu5KJZ1vxsPuFGPOWz&#10;9RfjPiHTRQH5jNEY7elax/n5BdYoDg52Us2YpSqBJPTqNIAeea0qlRmdiW3XoreWyXRONZlRoGja&#10;dmSViJm+YadFzh+obHWQ8AS8C8JAGQaTinEdvHj+Iq+rLPG0ahf1bcwIYuyv1YExPPyb/SZGHsNa&#10;laloPalzFHZksZgxndacn69xDqoqcXrjMHvBzZnPZxnkkCY3jAfMDozfB3mdU6TUEU32sOT6vTQY&#10;oQ6y91E+rHd+hwJG7+RcRkkadtskKqMoC8N8NmX9YsWN42Pu3bmNVYH1eo1Wiem0FPZeSqybLQqh&#10;jk+Kms47mr5l23dcrrNH3WRKVU8JSbHZbFmtNrRdR0TReYdrI33nWG039D5gksWj8CFgKytei0m8&#10;NGP0+GxG22ePN1XYzATWmWFpr4HvJjc9KXcqg9wi5VTjGHcS2n1vy32AbX+vehmU230/1/7tPhgw&#10;FAX7LJP99y2EwKSeYW1J8OK7MpkumcwXVNMp8/lSCoJ6Cq2m3V7RbNa4suByuRpBdTUyo69L7+W1&#10;KIZ07x1b25CSgHMpRbQxkgQ2MiSyZUAQX7qu64gxjgDDsB+kpAk+kaLi3iuvcTCtePTZF1ytN7x4&#10;9oLlbM43v/lNFosluixZHh9TliUPHj1m9vqbIjNfLlm1PyZ4x3Ixo8zyWVMUVPWUop5g6wmqKDk8&#10;OWV5fMKLi3MwimpScn51iZ0UOBf4/t/+PQcHR5ydPeX41j2K2vE//Pf/Hbdu3mNSzdGrnzBbyBnf&#10;PV2h1Cl3j9/l2f1nPPjsIYdvvkH35DH9s2dcnq+ICe4tHetpw7Onj3De8LgNlMX7HCxrjo8WVNOK&#10;h48fcLHp2W63vH1HAD+MJFyXthDAxLcis6wqjg4PePzoCS7IORB8z8FyznvvvktZfIEulnR9pN02&#10;NF1L33a44Fk3zXj9AVrnWG22PHtxiVLirzaZTJiUBXdObrCY1BwezFkuKma1YVIWTOwBmECyHpLB&#10;x0QMHbFr8QEqazBG3oOodJbaD02GMIydm8j+mBMx27an69y47xRFQVCWYlbQR0UXAy4otC2oavBj&#10;Y1mggh7XpAz5wGqVw67AKFEK6AygxQEgCiJZUzoJM8YU16SVIPd4SBHft3iv8f1uaKhtce0MEI85&#10;tUtOVkoSAZWhjwmrDUVVEoxIukBAhuViyVe+/nV+8L3v0ZydsZgvxvujqip8DCij95LhjAw69a6O&#10;U2qwdJBU0Uneo2epoifhkzD4ZQCZ8r07tlQC5m82vHjxguPjY7z3Un/nGtkYw9nZGcenJyNQN+xP&#10;SqlR0jpci32vuf3aXykBFF3rxuazqiqi87x27xWePHzE6uJyHDzXRUmz3lBVFUVVZyAz4l2Th15i&#10;dxFdj3cNMXh0dLTrS6yKFClhEfsVgpPBaXKknFJqtfj1pGRRSYKztJakVK0yCBgF1Ikk6tmUWQZY&#10;m7ZlFkJuLmU/FPaPApu9bvvAZLbk/oNP+OLpc546iM+lKbOlpk1BapBcL4Zcj6skjaGNwm5TLlBE&#10;zRTL3FgWWp6/0BYzrVm10LpIiMJEq0xBgUYFj0lgU5YDKiWG+ynumaYPdbORhnnvnEpKWCt9SkRl&#10;UMYSlMaFSB+jyO6sHkGia4Yc+71MlorqKK9h7EhCwuAhivXNfhMes6dZLBTewuW2ZZ0CnYqEDH6o&#10;zNBPA0skeLq+pcBweyleuqlpeXEm9dvT8xc8uTrn0fOn2Lrk8PCEy2bDeiuBH4V5qQH7j/x4GZQb&#10;WPaKPPhjeGfi2KDtByOQWcs2wgQ4Kipu1HNqDEVmN44/Kz83Sjy0khosdwCjCEbTqcRWJZrk0baW&#10;3sYFCmCqNROtKZPISg0KHx1diPQKvDUEo9jGSBsibd4jnFbCkBtiYPPvrWJCa4UOsi6KpKiNZWZK&#10;Jkpj4w4cISvBdgtkJ+2UdSDP34fAOkYalWh1IhWF1CQyvdhd34Tc40HuLUnhNZQpv56wBwilRHBe&#10;+hZtQBuMKQU49Yk+eFShpc8a+kQt+7UdAr6y4sbkrn2/t01ECHGsv0Zbm6xk8UlwjMrWEuhnLclo&#10;tq7jfLOixaPLAm91TgjvCc6PftsDscJaCTZ0eGLupxSCZ6uUCC5QlrUMrH0eQikZuoYYsqIrW/Vo&#10;CViRyy+WUQL0S+JsSknOONcTEEVhMioTBtI4zB485qN8gkEiz0uA3IB1qPze6SihNaU2El4zANZ7&#10;9fMAGiYp2kcyhUkqWw1l/EoNIGYiZjzDKIXdCyitywqSotCWw3pGmW+bo2XJ6dEx68srnj+RoIam&#10;aXj8+LEoQ4DDQ+nb2rZlOp1ycnLCyckJRVHw4NFTvvfhdzk8FCXK//wv/if+4uaf8/Wvf5179+6x&#10;Wq344osvsNby7rvvcufOHWazmfidT2dYMfe7TrXd96XYn6a/vOGMjakPOfZVTNRTEu3t/oRdJyjK&#10;kofPttw4tPzzf/Z7vPnGa9z/7Cd0XcfNG6dsNhs6IwbrSstFLctyRBdjjJIgmi/KwcFBbnjh/OqS&#10;G5Mb2VOk4uTkhGbb8eLFC8qi4O233+YP//AP+ZM/+RM+/PA7JAW3bt2gni9om4bWBx48eMbmaInH&#10;cHBoqAqLycymPrY0XU9dlxilsTZhLSRdoHVehEroxvtMmf1rBQhKn4ap616SD4z+InKhX0bk9N7G&#10;ndgH45QywhxLOrMdc9OV9p6PKH4UeXrVez8+Bwph+xVq970D6yOJ38kw5UkhQwRRfofxd9zbXPfR&#10;8P3ff591MrB0XqZ477OOXm6GR+CTHYA8+KE0TTNOXZ2XRjGEINNKZCI1JKjuF5b7APMw5RXabjaz&#10;9jB4Jw3yxhgji8WC+XzOkydP2G63L6Ws7ujug+5cxR0KrmIkKim0gi2oilKMJmdTWQIxUWQdv0bG&#10;P4UR+9zx+g4Tob3kKY3C9T3zwwPeffddPvn0J/z9j34ofnLLA6bTKU3TEVoxbhXvtJLO9aM8czDl&#10;TgS8312foihYLpcsDuZ0nRsB0AHcUWlIOpZJQmGMgONTKbr9AHL8A/XR/vuitabtOzabDeVssgNo&#10;h71E7aY++3vV0DwMfkZdt2PqArsE0ugx2o7AelmWVLVMRMosV/R5n9kHV/b/HBqXfcAjxnQNpJtM&#10;zDiwGMDP6VSa5OPjY05ObuTvTfk6OpzvxveiLHchE+N1wpDweCfMKPLkfjjzx+9/aTo13Jz7UklJ&#10;TzI7ULoQaaf3nn7dYEJPoRK//K2v8aV332Yxr1m9eEbbbFjOpszqCh/EE653Dq0TpqpIStH7QNd7&#10;IopykkEibVFGAlcu11vOr1b03rNcHnJ+eSFJ1D6KL4W2jImUWuG8xyuRvrgY8D7Q9T2d6+nzxhiL&#10;GVGHvXPrOiA3AN6DT9pwvbTW2StH5MApaWFMJvENNSpPllWWyb/0p3ix6XyOglLXwbz9/W1/qDXs&#10;EcP72/c93kWcC2gjZuTL6ZLl8QmT6QJT1Uync/q+5+xiTezF6De5BLHjs8/v50KFEejeX7P7f3/5&#10;HB8+hvXi/C7FcpT0pMGnSlGVE0J0Y6IUgNfSXJdlKf59yRBR3Lr7GgezOf16m71BDfVkwf1Hz5gd&#10;LDBW850P/or5ZMmbr7zGK2+8zQ9/8AnPLh4xi5Gml/s3GQWFofOOejrh7iuvUk1mKGNR2rLeblge&#10;L7lz5w5JCbh4fn5J2we+ePSYf/6f3aLQjkJ1/Pm//ZdYLKHtOX/wMQBHizkHv/zLcPYFH/zpH/Mn&#10;/8f/zumNYy7PL7g4v+J8teHuK6/y6hvvoOOabntOqSqOb5zwd9//Pk3X8tprr3F46w6+dzSbLQrE&#10;XB9JICTpsQge9qQQhEVqCxkyeO958eIJRVHw+hv3KOuKg4NbNJ2ALJvNhu12y3otSd9tK8Df8L4G&#10;L6O+lCJNs5VUSBRPHz9lWor/3HJeM5tWzGrLtNRMbOTerUMmNjIrS2ZlQVSOLnU4F6AXlnFZLffA&#10;GGEQ13XNfD4XhmvyY3J33/cMSX3ee7pNw9Zf4LShi4ouJSKGojIMs2G5n4Z7Ne9VWhF0FPYMcTeY&#10;2rvPdGbw6ySBVwMzdn+/k+8FnRSua1FGk4wwIXTSoLvsn6Opinpk1WtjpM6zIo1SJmKNFa8tJcm8&#10;QzOz6hqmdsHJ7Zu893Nf5W/+7C9wvcckYTTaomDdbClNKf6USYztk8osmbGcEqsUZRSFskxzEvCM&#10;RJcCvY80UXxoh0dKaWRdDMzwi4sLlJL9syxLNtutJMNby9nZ2QiqD4DccL2appHGpa5/agB1neEr&#10;LMo+B0YN+0HTNJycnDCdTrm4uBgZhLPZjE32LN0x7SKqjzjfiFwyBfGaCj3RO1ToSb5DGyi0rBST&#10;FRGFBmUKbCXrp6wrjC5I+bWWxmKMfG1eTfAxsGm7kUE+JNAulks62AWwGElVVCFIqmMuXJxWWKP5&#10;9MEDXmzXIo+NUNY1vdJ4LTXnuLsq0ASRaSUwLmJCpIyKWmnmxjKzhipPDbXrKZ2CaChNRYg5fTAm&#10;CZNJChXCCObIqC2z3dKwhoRxI01wGhklwMho8QQBnI3GpUgXAp5INAqjbWahyyPbG+49IjF5ImBI&#10;WK0YWgeTotSlIcJeXxRTEkDdarxVtAouXUuryNdNj0xWiYpQ0HYcLY8IqzXJtWxywJgh8Is//w3+&#10;8//yv+B8s+Lbf/1dPv2Tf835agOlGKoX2oiHZfQ/1Yv8f/34Wcy44TGAJJn0Kp/L/UhSyLXSKfcE&#10;iF1IkOCKGZaDomZR1OimRwVh/4g/pkJpCaeRNaDHVi8kiNrglaIn0KRIpxUlkJxHOUcVFVNtmaAp&#10;A+ggw1/vPW0MdEbjsXREVsGzCpF+9KkV5tYw3FVKCKnoiNUKlUSeadHUGqqU0L0jBodRNvcqu+sx&#10;PEb+2rgvgw+eLkZaE+lRsj6BwaUuQB5sDCESiSIaJsYwNSWV0vLaUhiH7DFGYZPlNGVtdN4P1Ogf&#10;j5bhbi7oRh9EPcCpSVQpsgWmMVBLLtDu73pvfaTxfmRUYA1DD1sWXLiWq+1GgqCsAIQDOyskRo80&#10;USrmHjWJF7yPwh7TRmOVwnrxkt0fnIWQ070z4UdnBrrWWhJr93qdlCR0xnthkg+KEx+DrIMsGRYy&#10;YBjB4Gv1ZdqdFfK5/Px6t5kEsjekj5TaUGorLLmUvSdzIMNkMsGlKOETRgtoZww+RkLfE9gBckGJ&#10;iiYMvc9eX+lci0oyuBlCjmZlzXI648l2w6SqaTZbPvroI2L0vP7665xUR9y/f1/8eIH1ek3bN3jv&#10;OTg44OTkhIODA+q65mqz5fmzF1SVkMk+/fRTPvroIz799FPeffddnj17xl/91V+xWq146623eP31&#10;1zk9PeX27ds8fXrGKFkdb4q4m2gOv8S+vGUEkNQg5VEkIs51ONdTVSWz2QTve9yeGXBKgbOzFbMa&#10;fvs3f5Nvvv+LbFdriUW/cYODg6U8h+/QUYrWg4MF8+WMalKSYhI2TxcJKTKdz7h99w6fffYZAH/3&#10;g7/n9169N3o+zWYzqsOJAA6do+s9X/3aL+CiHJg/+tFHPD+7EDbcZIZzjqvNlsiKhKV3kYPljMk0&#10;T4ZT/v1VwKqEDYoiaqINWR6k5XRUIRd48A8DS4rBhHtkwu1WKzHuzaUG9luS54z5oB3ZaKQ9lpA8&#10;nzEycbXsiiidFDGqbII6yJhyIzu8kPFGMaiYCMkLcyTlid/43otUIY3m/cN/h4ZOTp8BABl+75cb&#10;0WvXIz+G9bbPlgOQxJXh+wZgTY/rdLvdZmZZgVI91g4yCpXp1IzMjYRmiLUfCtHgE32WNxiliUrh&#10;e0/XbplVVq50ingfCd5RVxWz+RSeJtpmy3w2BSsAjEQAiZw7pb3mfEcK/qnft2s6Fhnk8b7LrC2L&#10;UjJdK8sSHyEF8beTWPIwHmoGRVFalAPX9ZwcH/Mrv/ItVu2ax4+eMl0sqaoJMYLaKELwo3+GFNsC&#10;YBVFgSksxmic82QvT7QqURpu377Nw4eP6bcdtrAYXeB6hwImEwHztlvHei1N42Qi6XW+78TMPBfH&#10;u9U3XBFxjUlaMZnM2DYNV1dXFNOa+WwpjCFykmjYrad9UHAA5588eXINIB3W0JCIm4jMJlMG9sbA&#10;kNtvKHbprP/XxdZ1BlK8dp+37TaHNBgSgdl8wptvvc50Os37UneNbSCstZ1nXV0Phu+7a6SUhpjl&#10;4zGNScV677WkPI1/GYjZ/395XvGcafN1U6lkUoj80LkOqxIHyzm/89u/yeGkpN2uabZrrILSgNHi&#10;CbOoF2xdKXuUNXSdY7Pd0rkgrJNavCKregpK8+LikkfPnnO+WuNTpMnNIvmeVkbv5OMCLdD0rbAW&#10;tM6eOInWB1rnaX1+j6Ih7snOTGboSrrrvn+lgK6mGBgxBcoMhVjK0g8J6xGwVOd7dXgv1Lj/qBEk&#10;kM/v0qCvX/P9PwfgeB9ABjKAEbG2xJgSlKGophTlhISl2fY4v5F17BJlMckTSI1OkspLTr2KKkmR&#10;dX3FjpNMu8fkTimngg/y7RhZLObS5o2eg+NBRUoiP3fOURrLYL/lBhm70swWC57c/wmpa/nSW29z&#10;uDjg3pe+wtvvvMPnP/kJnz1+zDtfeo9N1+K95+13voStJ2x7x/PHT9h0PcWkJpB4cS4MlE10rDdb&#10;7GrFwckJ3/q1X+XjH3zEs2dPOJzPODicc3LjmNlyxhcPPufGjVu89fqX+fC7f8WtO7eByIff/Q8c&#10;Hk35tV99n4efP+Dq2RWPv3gAQHt1wd9+vyIqx19//3s0bsNmY7l5vOT26TGXm4ZytmQ2n7DsDvi5&#10;xVf4+a/+HL/7O7/N//bH/4qPvvsJ1WwuTEyXeOXWPZJWXDx+DMC27+i6jqqqxF5DKfGtMnIemyyT&#10;UxGadkui5uBwTttuqSaBycRwfLhE62OSAtd7mqYTqeuVgBxN03J5ueLi/IrNZkPf72owFz2rfsv6&#10;rOPJmabQiqqwTMuCyiZ+8MkDbhxOef3eMa/cOuB4OWViAjG0Ih9EQPU4FPcpoaPGJmkGyEDadLbg&#10;4OhwlK42TcPZ2XPOrjY8evwMbwuRBxX5I6dOyj0cBaxKsKtMVA7MknssKal1QhjCTXS+lnLvDeDD&#10;KLFGX6tdjBGAyiRD1s8QowzuXJIzyJsu+19qtDXYDMgZJdLWamwQHMpofD6IN33LldbYouIX3n+f&#10;hx9/wurJU3SCaV0Bmq73VIsJdB4xw44EJVInhfjlaaUgJnRUaAVFrp0m2lJrS40jJPFK1caMkrGx&#10;zsog6NXV1Vi3O+do21bY/VUl4TnbbVYZyLUcaoK+70dbiv0z7uXHbhgl9iEhJJpGgrbm8ylaw2az&#10;GqXYN2/epCiyhNl1eN8jPnoR3zUSjKUShVYoHcALMFdqRZGBH52CpHkrqEoxPa+n+YypqiyzCkR3&#10;3a9zvpjTtC2VLVjUNdu2Y7Xd4IG6qlCTCVFp2s6RjNQPKTO0+8woLuZzzjcrPvrsM15soJiX4BOh&#10;Ktl2vSS6Qq6zJXFSB41JUQC5IJ5wM1swMyVTayhiGgFvGfp2WK0plAYtYGkMIZ9narSYSCRZK2kA&#10;4XK4kSpQasf8DqSfev/8oNJQ5MRXSblMeQA2qOP3jTASEFUcJawpAxHWGMrMPh/YLnoIKsl1e1Dg&#10;NSSraFVkHQIbPE5pAWGVoNEqaUyU53FB6tqQfayHn6GThA6d3LzBL335H/G4uWL63b8krFY0XStD&#10;5ZgojaWL161I/mM9ftb9oaR43wEdg73P8P9JABvx18vvaQAVJE13bi1zZZgkTeq9+CvrRFBRihEt&#10;HUVI4gc6hiJoQ0DhkqKNiU4x+vNqn9A+MkExVZpJEpmx9p5IEmVDCnS6xJPYxsBVjGyiF1kkuQcd&#10;9nuthf2Zm9MUJICjROSwU11QYyhDguw79n/rempFMhCMIqDwaLxWOZwws4sz8J1SDnZIAR0TlbHM&#10;jWFmSsoUIYrv9v5AwSoZMEalSHGQ2g9+5ZYwDE613IM6mZEhl1Siy4OEGAVcA0YWsNbyepLLtjgI&#10;MUmUZTLEGoY9ESiqEl1YtpuOre+RZxZZa1Lpp4YlOt8rWmvxcM/3ubgh5+RRpbF6x8y9TkJRaKux&#10;RUFsxHteMIm8l6uI73uCc/RtJ6y1TN5wKeQhhsJgxVImCjQ/AHueHPwQ44gpDADd+PeXiQ4hUiZN&#10;ZSyF0qOsewymKYscaifnUVlWFMZCVLjgCWZPfaeGgJdMwmHgOu3u0eA87bYR1UVhOT044kG34fnz&#10;K66urjg8POT111/l7t27Ixns/iOpE8UvP4z95Oeff86zsxecnp4Cmrv37nDr1i1hzWVv+a5refL0&#10;MTFGvvH+L9D3PV988QX//s/+lKOjI46Pj1mvWuz+ZHwoyIuiGP2ZfhaYdB1kUijCOG2SBtEIbd0n&#10;YvZJWV2tuGzgd3/16/z+7/8neO95+PAhhwcHnJ6e0LaSCtk1zdjI3759m8ViQdu2Y5rGoMOtqoq7&#10;d+/y/PlzAD799FM+/vhj7t69y3y+EElN6LKPScF6vebq6opf+Pr7HB4c8y//1f/Kd7/7AWfnlxwf&#10;HoEyGFvR9Al3dsl627JulpweLwE4OFhibUHbeYySqUKMED2iQdcG8DvK5lDMaUlQHJo82CeTxb1m&#10;O+YNYvhTbvBAQkUxvB828JT2pglJmsQEop9XZMYGQNhJAtPwHsq/1zktMOWJQEhygA+L2hgFQeOi&#10;H76JwSxZIYi7QhKZYMAE9xrVQXE6vM6XALlhze0zRl7+2k66ysiWIU8YyJOZqh4AuTUxCkUXItZW&#10;Y4MrTetAeb2eyjQGThQKk/0/hsfwfQMbamCzDPKNoeHYlzKOPgEhiDQlN7SF1QzebDFfy2FKK8xD&#10;mVQbpYRObfLf8zRMa2Ey7XsJGKXGCblo8jXRWi7XaybLOW+++SZvffEZjx895eLiguX0SIrXekrT&#10;rOW9zpOSlBRd11HXNabYARjD9RFip2K5XHJ5uaLbdtfkQPKaxKhyKPAvLi6o65LJtKSqKrZbdw3Q&#10;30/pHT4HjEDatmspVyvKokaVFovQpifVZNybhgnS1dUV6/WaruuJEeo6ZU/L2QiuDcW60tBstvn+&#10;G4DwuHe/7vzGlPrpfQ8YgbD9Tf5lAP464CnPPwDIFxdn4/NrPbCkrg889hlLw3WWr+2At1H6uMdi&#10;3r+W+88Hu6HK4DuUUqLMHl1Gw+XlJe3qkllp+NpXv8KvvP917ty8yebiGevLC1LwzGc1pTXZRymh&#10;raHQpUzLkhizK1swKSaU9ZTeyWuwRcnlesP9B484u7xisligtWa1WuGbJhcpwgw1MdG4XgrOGOmj&#10;GMorazPrFWmQU0U1ENjK+bgHDd5BSqkxwW733uyknBLiIde+mkjAi+w5+wzk3fkn77G99nxkxp1K&#10;ZpSoX/9510G5YZ3ss3P3/43RlhjENzJpj+sTfejxQVFER/CKojAyNex6unaNjoHgvUg8y53sblhD&#10;+7/L8PGybcCwRn2U/W0wxZc1k4vLDNg51wmL0+wYcs534566vroiJMXp6Sm37rzC9z/4gL/402/z&#10;j37tV9huW5q248XFFcWk5Pz8khs3TvizP/8P/O7v/DbJFBzfvMn5o8eU03oEWExVMpnP0NYwXy6o&#10;pxM+/uHH/OCHP+DerZug7nJ1tcZWFqM17777Ho8enKFswauvv8ZffvgBn3zyQ5xzfPmd97j1/i9w&#10;8+Amz5+K/Mm1PWeXF3Q+8M5Xv8pvvPJPmUxKZkpT11MuNw2bPhIouf/4KdEHXnvzHWbHN5gvjzk5&#10;uUU5nbBab7na9LwyPcSHMBrkb3NQzHq9HveCIRVeJuWK7VaY3sLW1VgLLqxRzXb8/rqeYoqKlCyu&#10;L/E+Urx6B4C+dzRbx3q9Zb3esF5tWW3WNG3PutnSu0DbOtqmpw+RbZe46noKILDh8bMrVtvApg3c&#10;vTnncGopTMLkg75t1lh2sv3dmejHMzHGiC0kzXM6nWZGlkbZFfeff4GPwzmrhaWT040BUmZp7D6z&#10;K+BjCCQFRtlx7cqafsmvFq59Pb40KEFFrFJZaifDxqhiHnJFUtA0OaFdKZXZEteZtmXb4gEKgy3t&#10;2I11IaK6HlXW3Do54bXX3+SHLy4lgbrWdC7kWisRvdCcQsosLBMz60ihJYIa68HkASIII6nUikoZ&#10;ehXpx/3k+lkszywet23bYmAMJvLeM51OefbsGVdXVxwcHIzniCT9irebtXZM090/h64PotSoGhjq&#10;AZ/92Zxz3Lp1i7Ozs9Fr59atW2OAxFBbpBSJriH0Da7rJQW6sNhSY7M1UmUNloQmYBAlSqEVlTWU&#10;hWWeB0mTaiKJu97jdR4IRxnq2KSojKWa1RRVyXrbwvOnwi7N9Vfwnm3XEpTUC14p+pjoc8V+uJjx&#10;gwc/4uHz5zTIuetVwiGecRVaar4EOiqRbkawgI2JCkVtNHNbMDWaIgHRjXKoGAM0YHWVfYoV+LyG&#10;idhk8SllVlyuRdQA8uRzdqiTldxPKft9gfw5Amo5ZM55jw8CtCVjM+sqXBse/5/EvdmPZVd25vfb&#10;wxnuEHNGRjIzySwOxSKrimSVuiSVbEOqliW40RbQDRtuQIYa9pNh/xcG/NRvhh8M+8HP7kdb8CAP&#10;gqWSVOpulSRWqcokk3OSmcyMjPlOZ9iDH9be595IstT90LYPEczMuBHnnnvOHtb61re+71q76rBh&#10;CEOzUCJiD4jWW3JXjTEI6K3EICOktvMGz6xv6AzJQEINLFWddMB0VGhb0cwXxNAxwXDnlqxxy6tL&#10;3n//ff77f/pPuf31F/mjf/HnzJsVO/tbjEZbqAirq2UC7uNXX/v/C8ez+zhkduF6dRteT6/m70QP&#10;WtRpKBSMlWarqBkpI268PiQiRQAl66YY60U6L0y3PyIqAAAgAElEQVT93EET0PgortSL0NGaKEWP&#10;pkc7RPDfGibaUiYDBhUifZS1KaBxGgFOnYBxLQymEVrJmnl9TU25SN9hIlS6YFqWbBcVU20xTsgd&#10;g3ZeTEBy/vybNzK5fvYDO1X08IJShKTmpFOt0KRcW8Wkx+4CpTHUtmSkCrTvCC7guQ7M1oU4gzog&#10;GA3GEE2BjZEiFHSDSaNZu5UGru9Jme32zDPf/LsUvWUv0kS0Fgdyg4CCMTG9uuBZrJY0vhdDlRhw&#10;Epai8hxLeZHW4mM7xJFKAMrMnhRjpJxnhoFt5jN4qtZdkabQQ8tq1jl/1qnYhTCYLro+5asZlPUJ&#10;oIp2Q5N5Q79+41TXxosWCSyt5NpUiBRKADmjdCq6KCwal/KxbLinC4stCyl+d/EaIzEfsu/Lum9I&#10;2vchYLUhOi/6nM4Te4e1BXu7uzxnHO7iDLTi1q1bTKdT3n/vPrYsODo6QhfrPdYUIs1wdnbGO++8&#10;wxfHTwghcHT0HPv7+yyXSx4+fJj0gXeZzWZcJYbv/v4+zz33HDdu3OD8/HyIVZbLHiuuc+padTwH&#10;83kj3gQcNtlL6wEnqCsx0jYNRlvRmomk1khYLOHlO7v8+q//OkeHN3nwyaeUZcmtW0eQ2C0RT+c7&#10;dKHZ2d/DlAWzmejRHR4eMDiLRqHmH926xb30IVerFT/+8Y/53i/9HbYmW0QfWCxWdJ2jKCqUMszm&#10;4uz23J3b/Or3v0/X99z/4D0urq7Y2trC1iOCi7R9S9fNaLqWLlWuXAiEsI01Cq29sKtCwBuEXaM2&#10;ADd9PWDVGoLaEFYXWB9UEPFiILLBpopCJRUALgq1Ni9C6fWMykvklYDRqNI9yrpTGwsEci6xjIiY&#10;BALkNgmVA9cYkm6LlkpMEDfViFhDr9khcp5nD6WSU6tRKHcd5LhG3Y1frUt4HclfszNN0oKImXGZ&#10;koIs3Nw0zQCAyM+ba6j/s5tlUFLpyYFoXdfUlQR1sV/Pg6qqJAlNwJyx6/FfluUgXLwJyA2tXs8s&#10;RjqxSWP0hKgSg84P1yYaYrL4mMTK8d5L6wQZPCO5gZW44Ac9LBVFDF9JNkK3atg62OOll17ik08+&#10;4eNPH1KZMVVVMR6PCUESDr/BYMyAerHB2BoOHdK19Wxvb4OH2Ww2BOxWFxui3jWub7m8mFFVBVV9&#10;SF3XIvyN2ghQ1lUfcQWTNtIu3c8QoG2SOUwlbKYMFmQgbrVasVqt6LoOrTVVVfLSSy8NY2Cz3T6E&#10;wGq1IkSfgOwNkfQNPEue41cHWF8+roWt115Zt/nIfOz7lraV+y0tPftSWYw6seJ6+r67BrpuUr5l&#10;4QYGZmocaNTaqC+Nvwy6XGtTDdf1LswGy7TvW5rFnOmo4tuvv8qv/sov862vv8TsRNpUVfCM6pJJ&#10;VWDTRhqtTpU8Yab0fY+LgaIsMUVNWY8YJ/2p45NTPvn8C86uZtiipEzA6hTNfHEFZFZppHNe2muS&#10;Hb0uR5Do7ZlCb3WNrZU4bgG6mEohJG/8aaPWMa8JxTUwPngIPtD7nhg9ZV2gCOKe/RVrEjCwcPKY&#10;+BLgtqGk/VWvP7vGrbX88vklCXO9p3ceVdSyVWQNTVsQlehmCpCoKMuaykCzUlTViAzs5gR8LcC+&#10;nuub+/21yqH3+BiYzRbJWbVfJ7VBHFZDkHvUtq2wVobx06dZ4GlXSyyRsh4TouL8csaf/ujPeffd&#10;d7l58xbT3SnffvM7vPW979A0Hb//+/8D/9v/9AccHd7kB//mb6B9pIywd2OPyd4eAEvlCYXFTmpM&#10;UTFfLtne3eHeSy9z7/Zt7t6+yc6OtOaX1XMopfirn/yUEOGv3v4pT54+4pvf/pY8+9azs79H2zlu&#10;3bkj997UVMdPqbdGLH3DysDZ6QV7Vc249ax6jTcVtppSjFuefPGEv/zpe/zkp/83i/kVxlbcODhi&#10;e8dzdjUjOo/veyZbUhCwE0WzXHJ1dYXrOpElUJHoe4zWjOuS5fwK1/fUZXJb1DCqNDGusKbBakf0&#10;Hc4ZQoDeK4JXtMvL9BkqticTbh7cQpsS1weapmPRipvhqvXMZksuLxZcXa6YX61oli2+6zFxQq97&#10;Hp10dP0JF5cLDvdH7GyVTAsZI2W/olayFxZFgS0yo30N1DjnaDtZl7e2REfUe0nxy3qMNrUwH6wd&#10;kss8xZQuCJ1P23YY9nCVZDQCed3eLJIwFBdkvTMI0zaJd2/MyQw/F0WBVjHtl3GIE6wRFm7f9wPI&#10;EYMjRoVPzOyApm17lDX0OhXzylQV6D2t82ArbN1w7949nn78KU+fPqJ1PW3fgtYiqxEkEXZG0sVe&#10;SduaV4l5FCXhCbEXtzgkVrNRtHYKAp0PsAG857meS+UXFxeiD7u9NUjAZEAuxjiwAfIa0KfW07xO&#10;ba5NmzHb+ojgBEDORi+5Q2WxWHBwcMB0OuVxYonevn17SECylITrHHRz8E269tQeFiJGRVQhWk06&#10;SLuyOFFKTKiVGvSHAColyTja0sduKKy5EKBzFEq0aq027EzGoG5weXnJYrlEFTVtaPExaWiHODiS&#10;xkIK2E/PL3j3/fucLzzKgreavgu4EFCFrN3Sspc046I4YdZRgJaRNdRaUxmRjnGuB7/unKiMAe+x&#10;6XrlHHFt55ISe+m3AHQG3iLZdCRkwG2IBZ5hh7DWb3Kp3c0D4lqZTeH0MxnE9WNzTyuMxSZA2ESJ&#10;7QQgEHIBKQEPGpyBVe+Y9y3BylzLgHxM81Anhtyq7xiXNYaSkTLMLiXX65oVR3ef487zd/kXf/1X&#10;3P/4Q1rv8EoAZaulMFbXNVfL2S/4BP/6jmfZcV8CZrToc2fJnbxWKumaRIWIkQkrrE+rmBYjptWI&#10;0itC01FrYbD3WqFMJBpNJIh8R/AUukalOEhpK2y3vmPer1iViJSI7zDRUBrNxJZMMFQ+DAWWNrMr&#10;jAZr6ZViRaBB4424uULKFZExn3WZRbZOnqHVhnFRMylLalNSBYUKkjOn5o6/9bDWStus62i6TgoV&#10;1hKMQmGh14kNpvFxEF4SgDjK/bQoWTuCp0+tmpmtZZRKmpISRwdtUNoQNnLVrzp0nlOstXgF+45D&#10;4Ueeb9baXee9Ao4lDEUbolFYbALGYdU0XM1ndKnALTqhEYsZun3KMnfMRFHvMSm/SK3hipQv+lRw&#10;j+uYb8izNwryIQSqJIUQwjoODRrQG2zBPhcLwrW8WFlL6Ltr+YZcRwKO07VGncHMZ+JmMiFBE3uR&#10;obDaYLUmU3Tzz65WS1z0YNdGgcuux3gF+roUFRuM4Py8Nsk1mSleFgWFlrbXUVVza3xEmIxYLBZY&#10;LZ4E77zzDsum4a233swSkFhrGU1Em3d7e1vy4cWc8XiMVZqnj5/w9OlTnjx5wnQ65fDwkL7vOT8/&#10;5/T0lNVqxd27d3nrrbc4unG4ZkBSYnO7E5ACjus3d7OSlTdjq4TJFV1CISMUqoCo6DsnoFAIxOAg&#10;tRWUCn777/6At954nfnskqow3Dq8S1EUXJyeooHFYkm7FO2Jg909FjNxS51Op0wn0sbm+l7aDbS4&#10;rb74ta8B0DYNP/nrt/nkk0/ZnmxxdPs5dnd2aNqe1WJO23fsbm/x2WefUZaWb3zjG0Q8T0+Pefj5&#10;50y3tiQZMrKANs2S2WK1RouVtBbd2N9P7Ts+AVQBg8EggJsy/QbQJFbj8nfQKlepZNGQFTkPIQHD&#10;IhvJIAo2NtgcV+b2DtlYs16MuIoGIt71uWRGbrfKgxOyI1kPcV3llImRWuLSIhHD5mJCMncIshAq&#10;uTY/hLhaFkANNjmZRiPGCCbT0jfAghjjNRZmPrLrKMFjtcZc08YKg+5C0LIQF0aQedc7ca/Krp1m&#10;XbkhrD2j1qwZaQHOQeG4HgkA7QONawUUS9WLtlkQjcHaYtD/EdqsAHKrlfST56BeKyX6NUolkWJx&#10;TQ0bVQyd6NEmjQ1USO1rkihru1llCMJGMsL8MMYQrUInxx55uAHXibPPeDymS+2sL959gVdf+Tqf&#10;PfiCtl1RjmrquqTrygS0r93EvA94H3DO470AFptHjGFwY9URFosFvVtRVduUhWW1bAnRUVUF3mtW&#10;bcdstuDw8JB6UmLKitC3ElQr0W/IphRaKyFLRGgXbfqeJngvzpDJdc+qwOXVBU3TsJwvaLoWqy3T&#10;rS32dneZTKdcXV7KvFMMbUYgYt7RX2czPgtI5HVvf3+foceA9eaSj7XW4bot/FnGUW79Uam6lVkF&#10;ork0uaa5tGqWLBfNwC7IIMfmOTMwAqDQkFrHtFHEuHaaxSeNkZgqiioChhgVfVyDMBoodaSZXwAw&#10;v5ixvVXxG9//FX77N3/AVmX57KMPKAmYECjrmtoKs8QoqGyBqUqWTjRtgmtxfcD1EuQEB+2yZ3dP&#10;WMY/fecDfvqzn1FPt9je2mX28Anee7a2t7l5dCMFGglMCuugQxcFypZgpG2BKC2ZKlUbdQpUXLTJ&#10;oUmTNTU3K+T9BsCs0jwyiF4LOg6aj4WtsIVGsdbmlF9Kf1dheE1hEiM5aYJFj7BVUrvUECiIALoM&#10;IdE76bzDd/0AqkJykDQFaI3XlqKuxGlYadHz6DWFjcxml2jl0Xi2qorRqGC5mHM1m9H1DdJOEYbK&#10;ImTThTgUB7LW4iZIKGzpIAF/Bm7V2iEOsg6JfKaoxdENQNnMTrQoFfGrJaen5+yMT/iNv/ubvPb1&#10;1/jk4485OT3l088eUm5v8+Lrr/HaN7/J2z9/lx+/9y7/6//1x/wH/+E/Zntvl3pSsru7zSLFH5cn&#10;x7TBUVqpkPY+8O799/jma6/zyqtf5+bhAVZH+t4zm835/d//fU5OV0y3tjFe8e1vfYuoItNpxfJy&#10;QYjSotNcyvi/uJhzennBK69+nbb3zGdziI4PH3zE9mSKriYUoy2KsZTnldGs2pZSgy0qLq/mKGN5&#10;+YWXqB495PR8xuXsgiptYkVphv0iP48QFN4v2draYTKZcHFxwWIxY7mEvi8wRnHjYI/T4zkqGlTS&#10;o0IJKFraEmXKQZG56wO+v2LeLZKGosUoGNdGHCWjxvtdYV22kWblaFc9vus5efKIxdU5y4tjji8v&#10;8apBV4p6a8JkIxnoY4/30AWHduvCh9aAlaKYwaC9CNO3ruHk5IyHx+d4U+OUtJ17l9zjQlwX3rSc&#10;R5gU0l0g7HudjOHVWrttg3E/rI+sJQp0Fv3WGy17QWIuYyyotLYmgC8nIMYYbCraqSBx15ohFtEx&#10;smpW2LqCGOg7j+uTFEPvaDuPLlr680teOrzFeH+H7ukjVl1P73tsUUrilAqnLrEhgke0D3Nyhez9&#10;UnhLCYYSnS5LpFKGefCiJaXEaS4OSaHcw9lywWq1YH9nW3Sci4Lg1+02WSsu358M4ud90LnMFJRd&#10;R6mUAOu1kP9oUqGNPJvlckmzmFMazeMvvuC527ewOvLwobT7PH1ycwDuVquVJFftkiI0YiRUlhQY&#10;tO/k/YymMDE5bLrEygKjtQAJqYCjEsPMRCgyu8VYTCB1GKRnrQy97+jmLfV4xOHeLpU1PMl7j4l0&#10;XuMCuL6jcR5VlIO51QcffMQ7731I00E1AhNAe0d0jrosKfsoQCvpOUUotaZUUGgYG0uRC+C9w/Wd&#10;7MMJ8CuKEaw60TzeCMCyfLxPYJwAIUFi8vQ85AklMGwA8TQBPxiiuBDxSoxQhIQZpFU1tUDmOb6p&#10;75XVcPJhUupSeKhRVFpRZVkHclE/4PEoJUCKj+Ko7pC2w86BLm1iXRnJRZTop+X3tojJlKKn0Ja6&#10;SIW1YIlty+OHn3P65JiLkwtiVWDKQjqMrJhjte2K/z+OPJeG7p4o+d3wOomdqKT9NDus2iitqiNl&#10;mZqSqSmoek/sO0w1ImohomAiQYvkjg89wQdCaYfunmANTjvaTmJLr2SfKPpArRQTo5kYS4XFBi+M&#10;NyPAnkdA5mCtvEfM7ZJWxggMunwhCvtLnKg1OgYsMFaGsTaMlKWMCuUDoevxvsWqWgD3uGbKRcBr&#10;cGkMGWtofWDlPUvX0cRILFIh9BmsTNZ+nxypAzp4VOzQrkBZBOyOgVzAAcnPvO9B2WSQh4CKUT7b&#10;mtiR4j8yeUUNJIsiabrnvcXrNbkj+gDOUaqCQoQBJe9DCsw6a5MqMbkLKrJoOy7bJQ4hJ4hLKERl&#10;sTZCahsF6F0gajH86fsVyhpS00bKF8Xp2BhFTCCr0okpFpG8K3qc8WjlCEHA72WftHpVEDmX3NkD&#10;XyJsVVVFsMKwzTzPnFd7SHr1gi1ohB07bMEbz07waumyNEpjNetnGeVEmYARrMYUFqyh7XvcqsUG&#10;LVrbZQGDRjQQdVqL8jcEkNVKSdztPdPJhKosCc5TKoNB9r6HD4+5nF3xrTe+ydFzt3jw4AGPHj3i&#10;4aOTdN1QVXDnhTsc3XwuxQ0l3kuB6+HDh4QQ2N3dTUSUjrZtBz3XXAz7/PMHnJ2dsbu7zcHBIWVh&#10;sdlJKiZRSKXWrIzohHo8Hdc0TUOMgcIYCIG+XUFQFFVJ30XaKJvk9mTK4y8eUpcld45u8uO/+RiA&#10;3/o3vsmv/9r3qDUsXMv21piua+m6lkWzoF81BBeZjKZsTbbxvWMxm9O3Hb4SxlBdVfSNCFnjPUVh&#10;2d/dBeC7b32H0Ir20ueffYYxhjt37rC9NcKVhj7UzC+vGI8KVqslT4+/4O7t2/zj3/tdfvRnf8YP&#10;/+TPuHF4G4XBFprJ1pS+7Vim4PnR4xPOLi/o+shoXLE1GVNjcHgMkpwW1rDqHVYrTApQ+uCG4NEQ&#10;KUs1JGqZ2SaHOH561gmkTOE1MJO1IDYDxIE+mqsugDXlxutyMhfCUCnbRI+HHSKBBd57CQS0hcSK&#10;Ewe+9WYdVbJ7RpH2SALrSrWKvYwNpahLiytFJN9Fn9iCKXiwAshoDUVhKYxBIyBeVVbEXuyfZRLk&#10;Spsm6hzMagFwt3d5/PiY08fH7O3uD4HmdDpldTkjeNEBaeYr9vb2sMoym83EZdcmwf9OwK3CFhjj&#10;0NpSaINvG7ELNwoXYNm2VMBoNGYymrC/u8+Hpx/gup7JqCYER3Ceqq5YLZYUJlcgxIw5s3RcrmIo&#10;CUKfPj2laZYYU1BWltG4FlfU5UKq6WUBMQrkmnQAffC4HEjHQDUecTWb4bxnNBpx+uSE6XTK9974&#10;JX721z/n8dkZPYG7d++wbJZcXF2ytbWF816qBq2naT3jSYk1hia6oSpTliXL5ZK+W7E1GbG1PWZn&#10;PqFtVzTtkhBqTKFRwdK7gClK6HrOzpfsnF1Rj7Zk0zYBk4Au7yI+JLAgeLRW2KqgipHlsqFvBDSe&#10;zeYslyuWq5bFXJhUVW3YmmxzcLBHVdSiWdA7zk5PhZYcPT56wa9yZc+ANrLRtW1PPZpQmmLYHBeL&#10;BW3bU5YFXzw+pSwtBwcHLFeS1CilmM+vpB2na2ia1TUWZ9bg293dlWqJrRiPR3jvWSzmA0OhqoT+&#10;PZvNxECh62gboWMbYyiLgrIs8U60+QqbE0wIvUvAisxBHxzaJ8p3YYgR0VlQAhg3zTlVJW1+TbOi&#10;8x22LChKi42RyvU8fCBV5Ns34T/+3X+ff+v7v8rlyTFPP/2MG1sjwqrBO49ynugNuq4obAEo+k4A&#10;+sVizmrV42JEqYIYDKqsqcdbvPfpIwD+5C/eJmrDqy/e4aMHn3F6fsbzzz9P9Iobk4OhIh8VWKmF&#10;prVQWHJr9+h19cwrJaLzgDbFoPUZgpjWZB05pRQ++uF5FcXaUVGnZETGekhrjhRH5I02GCGDs9f6&#10;z8TXlX8bIwFSDATXiUGLTdcQPdoIkK2VomtbYWS3wgxZLpfcfO4FvIY+GFrfQdtRu06SDTzeryir&#10;CTt7U66uLoQ5FCccP73k6uyM0aiSz642KpQbQPKQLKTrtWVxDZQujKGwmoVrCUnz0hgrhgQhEpys&#10;b9oa6rEYgKxaMRTIyXxIibJqG9wq0LSHzOdXuBj4O7/6K9y+8zzH56fEwnD31Vd4/9FnPFlc0SnF&#10;8XLBH/zwh+xMR4y3R4zu3mJ+mlpKLw3j3V1GW9tMtrY4ipE7z9/jydNj+vAas/kSoufeved59+fv&#10;8r/8j/8zv/6Df5tpXXJ46xAbDW3XEE3J4eFNvI9MpyWLhezxo9BzZ+smVQE3D28RosQg9uBQ1vLR&#10;FKzlyfkl9D2705KT8yVRW5ZNw2R3m6fnF/RRxOQ1jts3Dzg+EXbQeFLTrJasFnOKomIyEi1J7z0X&#10;Z5fs7GwxrifMr2YCOBjDarXE6AIVS6LTBG0xJMdH71HWU9owuHwaIz4vUXnYaNPRaFoXKZH9XNUG&#10;VWvY0ShVYqgIr7xM1yxZzp+naRcoAuOqpB7X2FLWoKK20LUSl3nR6cIFMtt43BvG45q6tnhnUb3M&#10;NYoJ1B1VNUHpgiLFMH6jWg8QfC9i4SlRk+p3MqtSKpmvqBSXXO/U0GT2QJJGiOui1zD+U5IRohu0&#10;uIwx4sqagKkYHIWV1u2sP6uVGlq2CJFyImx6J2E/vUvzTQkVqvcd513H49UVt19/hfuffcL5csHR&#10;1h4Xs3PKakwz9EBJy1F2Dszoh7FGgDriWt7XamwA6z2qd1gMfQBldWJo9YkFkZ0qIx99/AFfu3Mb&#10;1wVCMkipjMWgOD89ZT6fEYYqPUTv6duW0loUoic0GldoZXG+o7SWeiJFuWa5opnPePrkmC8efsbp&#10;6SmXlxesmgVKRcrS4l3PZCIab++9/c/Z3xcHurKyohdNoIyOkbLUBqrSYMuSwijRKtIB1/eEToDI&#10;UXIAlOdk2J1sMa3FOKhA9LY8yaRLgS0MVSlu8mgLwdP1PS56CiKjumJ3d4uLZkkRi8SqiageIBKi&#10;GlyA33nnPqurJRYIKxipnp2oWPU9quvZMwbtPZWxjOoKi8J1vWiaFQUmpvgtjb2ykuvOWr2ztqFQ&#10;Yt2EThrKWoxKvO/xfg3sKE1qQVOY9G2di83KCouJQFRhbUqhoCOwJKCjSOK7VClSMWmEOdHnAzFS&#10;iWqdROuosTFg28DIw35ZcrOeUOWW58WMNrTURYl3BqcCPZFgDV5purbHOVKsXwhQt2YlEFRApT1r&#10;ur3N8uqCCZqdaUWpZIyOCg3Ngrd/9Gccz1fsmJplgOANwXlWfoWukjNwUIP5QF5nNgHnzS6dzbwo&#10;g2mb7sL5tc0/gWu/OzwbtcHGSmz8DNh4RBsNbeWTq0BYObYmY6rOsasMz+/d4FAZYnuFHZUE5ZNx&#10;SkVRGhZtg49BGPEVtDq7nsJVt+Bpt2CpgrSHa/DzFSPnuDmasFfU2M7j+h5vCoLWrJwTJlxhCYWm&#10;9YFl26fONfAm4lPLXtDCTPM+YCyMilrWo1VD7WHXWg6Kil1TYHpP6KToZzGUWom+Y3CAAl2gjCYY&#10;RZ+W174wXLoVl9HjKmFiO01y8DUoo3A+4LxL5oMefEPlI7XRbFvD2EZKhGAghQM7ZNoxRLrQUJsK&#10;ayq8CjjX0qPQKjKuSpZ9iy6lMBq8mARYY6XFu+tASz4erMLUBUSHb5MWc9NThEBFYFQpYudofYtV&#10;hpAW8qIasew6zGTMle94PDtnRaQFfO8JZUE0ij4ojDJoNH03CHoLecR5SlsRoqN3stYVVmO1gFG+&#10;d4OEU997QlqXjC1oXC/GcHWR2KWaspI1WllhF0rRMbH9vLR3lkk2o+8Di1VDCGCKKoHg4lKrgzCD&#10;lRbijFOZKZrnSCRkEDWAxqPpGI0mlDqgYyfFFu/wPmLLgmoySkCxlkJglDbaiUrF2ariKkou2XU9&#10;KiqsKQhKE3ySwShEc49CQZFksbCYGFldzvliccz01j43j3YYTScs24ar1YLp3g6z5YIUYqGApocH&#10;7z/k9MkZh7ePeOnFl9na2UZFePr0hOPjJ5RlyeHhITs7O4xGFd/97lscHx/jnOPDDz/k4lJkHJar&#10;K3FFX3bXXVaLItFi+57lcjlYho+s0NFJ2gg+iMYHqZJZWKm2eR85P79ke7oFoefzB59w71Am8a99&#10;73sc7O1SWo0ai4bE1dWS3ueEtMFqQ11WGKXp2pbVcikuciEwn88H9o84QTKwSABGo5pvfesN7r/7&#10;Hk+ePBkS44ODA0wNquuIBEpraA00zRJbaPZ2d3n99W/Q9Z6f/PTnjKe72FIAraICbRN70Dnmi5ZP&#10;Pvucg4M9admoavABnwV1bUXwCTQjymaQFn2jA0FrjJcAL6jMoMiDVOGitIb6EAH/JUZZTEGsAKjr&#10;/9YdGUmA3Mv5MgCXZrHseAk4CwOVU34vpv+LrpdJTpbP0FA3NqWYs+ccCOjEyhk+jUIpO7SNZVZG&#10;djqFtYDwun0ujUNjhXau1m2fivy5Exsn1QuD93jXEZyn76RttSwMPeKyVJY1QTlcm9pvvR8cuLL4&#10;Zf5M3knYMlSJTSR4T1FUA7OKaAYDAaUUo9HoGpXYKC1JxFCQl/cqSkMIap3Qx00NHHEz4xk2KpAA&#10;HEXXe8KQpXz5iDHSprZNEcSM6R5qdibbfPO11zn5F/+c5XIx2DVnLRdjCkCcTZ0T4wp5uJtaWnI9&#10;shi3GFOxtT2laTouLi7ouo7JZEJuc/FOWA/eOc4vZozGF2xvj2jbhrjB7MtVH9AsG0e7amiaDqUM&#10;o7rAOc/F+RUgANP21i5lKe0qRVGlaldiiPqYzJOUwNup8pIPRWKrAkvv6dsOp0RDzNqCuhxRFbWw&#10;JoOiWbZ8vnhI0y7pupYQHE3jMkkNa+Urd8VmWnkGenI7Yv4zP9NcMcmaCHm8PXvkYHCYA5kdp1QS&#10;axUNHcVG62NmygUJQEejSTJaENbneDLGlkZYnc2Chx/N+cEv3wWEwXzvhed5+vmndMsFIwvG9XjX&#10;o4U+nTSaTNIpkfHYNC2FrUAHVouG0daUvYNDnl7N+Zt37/MHf/hHALz46mvsHNzg9OKSYEt2bhxR&#10;7+5zePMIb4tBAyUqxCF64+gGFpmA87KmREzWoYIEkmmMYWDfbmqpZcfAHIRfazUdDv0L/pS//6KW&#10;Bmllg+iFWaMTiLjeJ8VNc7UUjdTMnoxR0ZF90dMAACAASURBVKck2bkO5zvarsMnFkRRV0wmY2xV&#10;YWwjmhiFsCMjnq5tWGgxnKnrmrqu6Polg5B9/iIlGunv3nvRqWLNwpR2J2FWloWmdZ6uawi9IwYn&#10;QuXJNfN01Qyfe7PtXByqBex892fv083nLGdzXn/1G9zYu8Gd5+9y7+WX2bo8oNrZwlQln779Nqve&#10;cXB0i/c//ZT/4p/8E64uz/mH/+Dv8Z/+Z/8Jr77xJgDLEHjw4AHt+RnvvPMeP/zhH/HXf/mX3Lp5&#10;xC9957tUVcHNA2FafvHoMV/72teYTqdoFVktFuiVpveewpSoicZaJeyjwWDJ4bqO5TxSGZjUI3ar&#10;mlIrGmtp+8j51RU2OF66d5fR1jbHp6f88Z/8OS6IVlxRlYOeJd5xePNFuiAM0SdPHtP3DqWlkmqt&#10;5caNm/S9OD12ndxb0bKK9KqXMawMxggbyzsB5qXGkFqPnSNm8C2zMZ7dJ5S4rwW0JIl57G84Dmsd&#10;MaNIXY+A0bDmqwh9dqjzAnLHaiSAi7LSdo8wqJ3zrIKmWfXEVcPlSkws2rZj5SNFVQ0u2ZDYqVxP&#10;dDfXwqEdJsdAyH6VtXqfPTbbNsnyHXE9Z0Nctw7lRHpzTdh8fyF+yPxJDTbpFqvEuhBNt6zYBkmc&#10;QAFGUU6k9dmOK+68eI+P37nP2WxGpQpxMU5Ah8n3HwYJE2nNXXcFbOr6KCKFUqIlF5LxQIjEDPCZ&#10;dDke5qs58/mc2WyG9jGx9mWfmu5sM1vMxMV4A5w0RpicSkfaRcPNmzc5OzlFKcVzt25ireWTTz7h&#10;/v37XJye4NuOs5NTLq8uRIJgPGI8qakqiy00tw6fHwoERkdUaGmX5+ArykoKsdujMWVhKEtLYRVK&#10;eVm3Eik8OkdpNHVhGZdVYplBXRbUZT2ArtncyCgBs0IQBlIgijZpYUTbTUtrmLWiCVqPSiotSaDq&#10;LCH1nyil0KYiU1D+nd/+e4xHP6L/8U9YNlD0PSpGKluyOx5TR4fqhOFWECmNgSoxIr2HVFRP+K0A&#10;uFEPnSY6JjZi3k+EKjFoNsVcHPJBJAuiR6X20hzHuSDjMSjR3/IqtewCXQy0UVYLo1Khm2QMlMaf&#10;jj5pK27MK5VZq2C9sOMmpmBiS3F0TOPHaqSUppWYnGlSK6xO3SGJGezTnEbYVXn+CwtK7pP3Hk2g&#10;UEZy6OxEi0clB+8iKtFRDBphskvrjLSpr3OSZwGz/6+O3PGjBlZ5WuNUMrJAAMjaFvhVB85RlWNU&#10;0xKUhr5n1XZsHx3y5PEl590pIyrGkwm9D7SxYTLdxhPp0vrUBDHEcKyfmw2BbVUwQTNSJkX2aSzG&#10;OOgkdgScMsngQ/Z0GySWdmlAxERhFiBT1OtU8OgYmZqSGkXhIniHcsKA1tqgjU3uolEYnyovU1JY&#10;DSmO7kJghaeNgV5nEoKMVWEAmzQfZJwrxDDFErF4Sq0kzvEOoh9cWdd67V6APRVBhaFbwmowQVh/&#10;RilphlAarz0m6bqT5qbVlhBFnqUPXSryJMkeFKVSmN6hgxf5KTLTm+QAGugJeBXpAqy8o5Mmb1RR&#10;iHN8FBdklVu60+UrJSCzVqJXKd0ZWY/zOmbQ9Q1NX1I4tQbvdUFhIlpJMUkZi1ZRWkIRrkuMDuUj&#10;OnjGI5GWidqI4UTMBWiDMoHgpCU7JhAvS0Dk7TlrpqcwXeZBJMWTYlCoiGjlMTqIcY+KEEQqqm0D&#10;Sqvh3m3O5YxX+VGd5hNkh/Yh/kXWpWbVEIt1l1twUniKPlIqg1Ual7TlmqbhcFTz4ssvc3VxwdMn&#10;x9iDBLKnLlFjDOV4xPZ0m72DfdGZQ7E9nfLpp5/w8OFDHjx4wKuvvsrzz99hb2+Pu3fv8vTpUx4+&#10;+ozVakXvWrz3HD99jPMGG3KilTZqoSVKm4tRkUJLyFSWJSqKcQM+YFNSFGKUlqkATdPguiUv3XuB&#10;2fkpp5eRf/jv/goAb731FlqL1ay1lrZtxQXM9Yl507Kztc14OsEUVrShmg6loB6JUHJZlky3xuzu&#10;bKOUMFKys6IxhoODA9767nf49NNPOT4+5tNPP+XGjRvs7B9wenLC1s5O0lEKLBcNbdsynU555ZVX&#10;mW7t8d79D3Guo2kEeBA9lJTAhIApLOcXF7jQ433P/mrF9lSADUnUOkwiJ0sqJtURWYhFwa1NLQB2&#10;I6kcBqkMMQHkhlbCBD5tDEJlMtgGArytzxFTkhzT6jH82oCUqeGfm6y7QWclSpvI2jXter/3L9rY&#10;cutrPvdmBepaNUrpYaP/ytf1WvBcq3Wl6quOTa0tEF2uthWzgd6zIcx/vUKWx0vUa+2XrA+weV0g&#10;QUlRFHQJkMsAYtM01HXNZDKhrutr/fVfeh7X7tH1+5eNSqbT6cBO3KzOFdpQ1BXOL4kxoIOAoc90&#10;k65/vijEKSvGAewqS8ubb77JBw8ecP+jD1nM5oPWUtM068/qBKTKunCb9z4v8FVV0XUNMRph1/WR&#10;+XxO165b3wSc9wMQcnF+ibWa3Z2XIJZ45+g7j7XlAKpbA12/pCUQvLRtKm0IXijoxhSMRhO2tiZY&#10;ExOgGfEuDMEmif3h+mSmYJB5lAZcwENUaA2HB/u0qQIYvKNzntLKtSzmV0yn2/R94OzsTHTdosMY&#10;xXO39ilLiy3toL2TW9Cy7iYwrHV5w8hjwyc2YgZ0N0G7Z8defGbybo7lzIgtbSUuQ+k81iTGswo4&#10;L5unc05AIKAymm61YnZ6Shkcv/zmLX7rB78BwHffeIPzsxPOTp+yM50wqcYsri6xSgoTUrSx2MKg&#10;tQChPsLFagHKYOoRe9t7NC7w4Okx87ZnenDAP/q93wPgowcP+Nm773Fydk49nnJwsM/W3g71eISL&#10;AiLEoWU+JejpXoxGY5k7el3RNkYlADzt9DHZwQ+v51a66yYKz97fZ1lkf9vxVevREACR1uS0Lkti&#10;qFEq4J2A+PP5nG4le6BzLrWiJqdn7yFEtrcmzFeBdrliNZ8xm4+xnTA8BBAdCQtbafoQ6NsOoxjc&#10;OkXTMgzXlde8GCVYGkCOdP25HUGlwlLUwvAJCXxTEaxVFNqirVSa6939AfzI159Zvy6KQP7x01M+&#10;/uB97t//gPv3P+DenXs8Pj7hzgcfcTa75JOHj4iV5e2f/A2PHx/z/PPPs5rN+eD+h7TNnP/mv/3v&#10;+OLJY1544WsAnJyd8vHHH/Pw4UMuz6549PhY2r1sQed6ArI+HR8f88knn/D6N19jf39/AL77vqft&#10;e6JimHMhBKrULlZqgVdmZxecH5+QjQVKnZhTWC7mC5Z9j7IV37n3It94401Oz2e89957XFxcMBqN&#10;pKhoDCH4Qdge4PHjL4Y19OJ8LmL7GzqXi8WCEARYXS6XRDxlWaBiKoS0a51UtcHoWuudDSPyy2OU&#10;ZH4wgEfrVur8y3nNzmB2jAwtz00CxAsthZ5CFxSFwdpSWlVDJERpgVbGQIj0nRQBmjTGgjF0PhA0&#10;1/b6HF/IrAGr14XWPH4Hx/YQ0NZ+pVD7V83nzfeA9dzP+/jQwr0BtOfXNmOLzXOQEorh+8RB9mVg&#10;9McgLPO2Y7uoeeUbr3D+5AlPTh4zKXbEtVYhMh+bYES+brUG0JNXV/pskqwYJXIdI6PxQVzTUV76&#10;IvMaFQNdH5kvG67mcyZVLePPaCpbsHewz5OzpyxXK0Z1ctcOnmWzoLCWMoqT3dnTY24f3WJnMuWL&#10;h5/z9ttv88H77zObzVAKHp5eMFJw82iXu3fvcuvwBlWd2cYBreLgiOuDAwJVYZmMRkwmI0ZlydgU&#10;FFoYccpkeZNA71JLnfeMJiNGo5rKFFRGC1vDGCl85w4O1gyn/ExCFIZEiKJBaowRphrrGLIsS6Zo&#10;2r5j1ffSJRIQPWRlhfEP2G3Lv/c7v8Mbr32b//0P/5D3Pn7MyMLO1gRioNYlEXBdT9/36AhVUVIa&#10;O8Q9MURMHsBeIAmTBpQKgcIKS88Tk9xKTO2IKWlMUiNKmTRvxPnRpTaxaCIBWceDSmymhNf3PtCn&#10;J5NMi4cCoxyJqZrAg/U82wCpEVC4KgrqwoJ3g86UUVpIDJGkBRWvGQCI4dmGjusArAxPLxUcIXYd&#10;FmEb55YySKYn2uBSgTWDHUGJoUWenpk48FUMt3+dx992TnktxwxrDVc25n0Mkaoo6RcLNDAe1cTg&#10;6LwAaavY8d7jD7i9e4s3777O3uENqlHN548e89nDz5lrj9Kiuwaw0oFWKToUfQw4rTBaCpJVUcgz&#10;Suz3LFHhvcergEendmdhL6OVkAhSbJE+lMg2GSOgbpRPaKIQY8oEQgYv0jcGWVOtMfi+QyshS4RU&#10;RhLxfZn3QNJuTyCX2oitkJhlEyheA54iC1Qic1l5RO82ru/5ehwoCis6yEQZs9ZYQqFQndwLY43I&#10;MuXnFTeIKCSNcp9NcsKwN+WfN8YQOycuywi7elOXWAA8+VQueFZtS0cqNlsjXWTpd7L0wjqFX8f/&#10;KZG/Nt4CEZfisOHZetmnglp34SklnWMkcCkr9ITUTZc/x2g0kp+NEKLoRUu7rkKFjbw6P6sgRa+Q&#10;4oyMDWSSik7PbYhHg7SnijPsulgXY0xjKKJqm+LNBPxnYkuI9M5BED1/SO2xqQjjw9pp2zmHKkvq&#10;oqS0BbGVfFdpy7iuieeOx4++oI+yPwXn0aXgTJPJhBu3hbiwXCzomxZbldSjkXSy9Y75fM7O1jbf&#10;+MY3+NrX7vHTn/6U+/fv88EHH3B+fsp4PObevXsbnVIV9+7do21bnj59ynLRcs2DeC2In/U01slM&#10;BuSyHs3g4OZSW2VqY62KAh2l/ebWjZJf+7VfA2B7Z4v5fE7fShC6XC6vBcVaa8bjMZPJRNg+rSCH&#10;0+mY3d1dVqsVl5eXzBcVR0dHTKeTwV0RhKZolOXu3bvcuHGDn7/7DhenZ7z/0Yfcu3eP8XiMMdK2&#10;lUUSc4I0nU554YUX+K3f+i1+/Fdv89FHH7G1tcXNG/tDgt00SxFOj4Fm1fH554+4uLjguaMjDg8P&#10;AOh7zXhUYcPGxAkRNVQTNNGLFkocWqmeBYH04CqXB+WXgs9nX38mAI8+rTTXfuWrN43NoFTeXwZz&#10;1j6SSZ8D5rgBDm60leTrj9dBg8Gy+Bogt44us1ZWBn9yghGC6E8UpV1Pzo33yfcgxkhZlDjbD2Nq&#10;uVwy2p4mbSYHrbDs8qIRY5RkxpoBhM73QafeeE1yyIxAanPL98haadvIbmRVVYnbYQJZiqIYxvNg&#10;LAGDXhNqjfAbFNpaxlWNG0vQ6AOUhSRh2ahAFzYlCWlbktUynTsHchFrDLYo8F5amAotuodN03Dz&#10;5g3efPNNnpyeMJvNmE6nVEVJ27YopQZjir7vB0Bu8/qB4TMNCbxSTCYTtre3uTifs1qtBoZY1qay&#10;1uL6nsvLS66u5uxs79BRQBAxUNfn+xPo2kjfBbQuhC3iHdZadnb2BPQ2BSAgXIgR72K6J0G0khL4&#10;0nVhPUb1OpBQCrSRFunV4gzXdYzHE0aF5fTknMvTE9Fyqiq6pYh03rpxg8lkRO9aFosZu7u7FFUB&#10;RrO3v3/NSCQDFKvV6lpSOFRxclIJKYlWg87XL0oM8zwa5no+7+aaEESHAkBZBSoxA/D0oRctRKWo&#10;CkPoWi5PTtCt56UXbvEf/e4/4iC50F6dndLMZ0zqiklVEV1P166oJmOsLgZmRVEUg75kj6Pa2uJy&#10;scA1DYXWNH1AVQXf+uY3ee2t7/Jf/lf/NQA//Gc/YtV6nnv+jjxfrdi9cUBZVikDWINrm47NUQkg&#10;wcZ90VqLvtxGoJOUqb/EfsvPIYOgm+Dc5vFVjJtnj83n+uyfPkaULodzKaVFEytC672wvd1aw+/Z&#10;tTsHQKF3RO/RREZ1ydZknBJCCS4uzk4ZVQU6ikNuYTTWKCIG5zrGdT2s0yGEoT0q/1s9e+2J0p+T&#10;U60itSrI/CUJSMU52idw+eT8cg34ZfA0a44qiHgm21u0vufx5+d88vkXWP6U/e1dJttbXMxnPL64&#10;YLqzhS3EUVAj7me3bh6xvfMyDz7/mP/j//wjLpOYd10Le3XZSBHu6GCP6WTCnefv0nQdKMPF7IoP&#10;PngfZQ03jm7Kc/Eea8Tx06a5tpjJenV1dcXR4SEAN28cMtnZpSkq+uQgW5cVi8sLlsslZWl5/s5d&#10;5l1Lu2o4OX7K/u073Dq8yf3797m8vMR7z/jGiP39fVbzGfP5nK3dHQAODg6YpffNxc+8ZvZ9n74v&#10;YuRiUtQDInFQ1zXB9UOikk0+8lpszOZ4/oq9Pj9vtZaBkDUnJxkapdcA63VtTTVg3tpId0JMjt7B&#10;WtEQDJEQFLYWd1WjFLZv18YizhFjKa21Ye08fT1RkiPrm6ln5rskj6ld9SvmX57TWaMsj91nC0uD&#10;hqa+zszZTASeZc89C8jlpF/JGw8ptxqyGp10aANd13DjxgH37t3j5OQxnkhRWKJ318G4dGilElgk&#10;+70JapCxTKQQSm3wCiIW5zwuJZ+iu5mYVEpajnrvWLWNFNC6TphKMTKaTOh6R9O1bG1tAdB3DbPZ&#10;klFdM7Il07oiOMvi/JwH777Hz3/2N3z+6QO6psX3jqXr2S3h7r3bvPrqq9w8uoGOsFqJRqMxJV2z&#10;oiglzhoXFXVpGY1GjEYjMX2yFtV1AhTkpCoVA0LStaqsTY7EI4iBoDTGWtHPi9kEhHU+kXKXoMAl&#10;YfdNJq/FJhkXedaVrdCmpDQlJiwxEdrep9ZoAcpA1iAfFd/99uvcuXXEn/7pj/jhn/wzTs/Oef5w&#10;j9D3FNqgC+hWDe2qQblAmTqMLPJsMgimkL1Ob+QMJhenYpT2ViMF/rz/SfeGvQbmRyfztg8i5SMm&#10;CgLICWklaRz6kJSmIQyRxfUjqHCtcB5Ygy4aklZYZJSAxtiKKQxI4cYq2YdUQkqUiil3EoaLsBX1&#10;oKk8jPuNazAotAsUKCa2pFKGIqxV8ZRGBO81qHgdcJc05joI99XF8X+1Pf9f9fiqQvy/9PwxokOk&#10;0ELk2K3GHGzvYpqOvpf2ZZRhomt+8A/+Pi9//RU+ffA5Hz34lKfdioWG0WTEoutYpTE6J7DSCMMM&#10;jYsCipW2kJwsrAtzPgFyIYOFJsmDhKx5Jqz5a88pypi1WooDyke0FxfjUWEpAlgvedfwlcgdOf/S&#10;JjlHO2GJRQUhTf6mXYlTKPH6uhth0HTTEY0StmTw2KgGl87SGLTzEMQARiWO2npMaAHyCQK6pbyu&#10;KjSm72WeatE5jXEthRBiXPdubxzrYknej0hAepaqMmhrsdqikwFSUHKvQ4w0vqdzvTAatYB3gfW+&#10;p4z5kkEgGpmjwQ9gdJBFQ4o46Svn1uI2KmtH13U0vkVpi486MYXtupCDaG1aoyizmVgGAeWNQavB&#10;9EZYlgGbY+Nn8pOMIejBVEOjwno9MQEKZSgTc1MARJ8KBmsgMvrkGpvGj5wn9cqpNU7itTCDXQzE&#10;uC7IFUVBkXXY0wauQqQoLWM7ojSW2VnL7v6EG3v7+K7nk+MnnJ6e8o2vv8poJC29V5eXzGYzSleD&#10;Uiz7li+eHgOwv7vLa6+9xksvvcgbb7xBWZZ88MEHPHoksj0PHz7k61//OkdHRxRFwb1794Z71Pcn&#10;2KIwqe3LJ5ZGpNC5zUceoFTjZeEzKLxRaJNv01pIH2Bvf4fFco7zge9//1d4+eWXNx6MCPkvFgsW&#10;q6VsmpHEfpkymW5jbMlisWDZrPAxUFTi1LdYLXl6ekL3RcOqabhz5w7OOU7PzoebZE3J2fklzx3d&#10;4uVXXuHz6jPuv/8h5xdXfPeX3gItToC2LNja2WY2m3FxOcMHODi4we/8zu9gy5rZbMb5+TlN07Cz&#10;I8G01jBfzBiPxyilWDULZos5PIG279nf32cyqqRjIDnSDMYCyCaitbS16SimGDpuJJPkVk6xsIZ1&#10;dWpolVjPfBl4XE/ossbSV6wZDBpw6eeDUtdYViGuQbdNBP8X1X6GxXUjSJV2wHU1QMVnGG9pYciL&#10;87OvfdXXV73v5ufIv2+tHRw3p3s7gAQIfd+Lns8GaEICTp6lvg4LGMldzAeCN0OQlxNmqUivvzca&#10;jZjP54OGWF4ABn0qRHxVFpmE3mdQK4tIW8tq0chCaEVbwvcOp6RqXVYjVHILygKxWjO0CymdmKp5&#10;bHhPYS0qBBaLBZOdbb71rW/x/ocf8O677w4t4FVRYpRmGRbXGFyj0eiaQykwvK61HpJJayoODg7w&#10;TnF+dkaMkel0Ki1Y2YG1kN978uSYmzduEYOlcwsWiwWrlehPrZbt0MZprR2SzqKohrZg5xzNsk1j&#10;LyeWaZykcm4MrOePRJ1kLlAIHu+l5cFoxen5JWcnlxwe7nJ0uDe060bfM7s85+T4CV2f2ArpfKvF&#10;FbsH+2AL5ovltfaqzPZTSbg1szXF+CHS9x3O+USZtgNzTh6ZVH21NnL9Ua2NPzYSxRglUctjQMWs&#10;uZI2c6NRWuESWKmtuBaVk0gRI262wDSe1196gb//mz/guYMDfDOX8wfH3taYGDzdckHfNpTWJPaV&#10;sOOKwoLJ+oUOFzznixm6GlEVI6nIh57PnxzzB3/8p7z38X/OyYVo1HkFL9x7iWJUE43j5p3nuPnc&#10;LZaLFaWpxT3arNeEmEAttMzHPFtD1pNUEm6FYWFUQ/D0VV+bYNxXtaxecxX+BccvAuOuBeAqJ/Vp&#10;jUvFgMzmfhZ4HQAFlfZX16GiZlxXbE8njKqCZdNydXFG3/ciFNuuhDWgBSzTQWQMgne07doVK1cs&#10;N/+twro1PsZIcP4aWGxUxM0XaNZAnttosQ8ZiFPXAcqsH5d/5vkXX2S2WnL82SOWV3Nml5ecXV0J&#10;yyz0TEYTSlOyvS2GBmcn5ygn7SfnJ6c0K4cqNYs2ubeqgjt37rG7u8uNG/uUxrK3u8VkXIsrrPc8&#10;evSIzz77jJdffpnxeMyjh49xwbO7u8vOzg7TJC8A4LqOyWjEzpa0lE7KmuC9CDr1nsKWbFUjbr+4&#10;z5MnT1h1gd3dPW4UBQ8eH/OXf/EX/PRnP+PRk1O++OILiqoUsPLslB3vKFJyc3IiYsCHh4eEEDk9&#10;PR3cvp48ecLR0dEAzEthQcDv0CdgzHthJjer1Ob85ZbLf/kRSPgOqf9H7ukw/jW2LGQN7B0uyPiw&#10;1lLYEpvEYm0qcHiQ1iW76WSd9N6swiHaMX1UeHqCFYOJAkPM4svPJM35aDPDefgywoZFHCd7H2TO&#10;D2Mvoxsp4DdfDbTlMaoI8rshMMRdeT1J90YKjGvm1eZ5MiMupAhqs2CaWwqVlvs4HY1ZXlzho+Pe&#10;iy/w2ccfMTu/QFUVJrFUnmXi6SgJlgifq+GRyR2OQ6thVAplCgGclMw5pTwxiYWjI9HBollxMV9w&#10;dPQcPvZ0QZLAoiqpRnVyHpfnXRQFOkRKrWgXc1wMLGdzPnzvPT776BP6rhHdn66hUJrtnRHf/uU3&#10;mOxOhXG/vGB2eUXf94wnIyaTCfu7W5gk/VKWJVVh14ZeSDGwiJGoxOREtu14DQSYTCYiVaM1ru8h&#10;Bjqf3WWDmHQABHGO711yF9drUDcX4k2Rio1ZEsIajDKMtMUVgZEpWBadMOh7jwthcKM3wdF3jtFo&#10;zOsv3mN/MuFgZ5u/+Iu/4OTJOTHAdDymrioMin7Z4TqPdsLgKZROUfsajJbPu56P2oscy7W5EdcS&#10;NcVoBKmFrs/7j9bEogIFKzxBi+GaI7LynlV6vh0Bx1C72tBpZWhvhNQy/czYVhFMkPW5wFACRQh0&#10;nSNm8f9gMQgTDyUlfLQexNVzt4IxRq792TwivbsKkTJGJhRMTMn/w96b9lqWnfd9vzXsvc98x5qr&#10;eiSb6qbIplpsUXQkmZBkQxBkx0GMWEDiAPkCCfIN8jGCAMl3MIIYjhM4oBlblC3Kkqyh2RO7q6q7&#10;xjudcQ9ryItnrX3OvV2kqEDwq96NRlXde+6+56y9hmf4DwNtUO22+WysEq0srVFhx3VZi0maz+PG&#10;5TM2//1vsxD389y/32PSpfPnDh6d0OkT4HAyYzYaQy1GO1EXFKMB/81/91/zy7/1PWKMfPj8CZ/N&#10;z/n46SPmiwUzFcEaNqnxvIq+1yPLTqgqoSuFYeOFuZWc00PGMhmDNoZohPbcpTMjqEi3w9wB4Xtp&#10;pTExoBLCSZyfNWX6vkHofSZmSZm8XyqiSlwyLVTH3CQA6LwTxoRWApzQOsV48VIJOYNAdBB6eKUU&#10;QyNmBMR0TpK0iAloMntFXJZDjP0em4tnlyRJvDQEggYVE6Lag76SP2otlPFcZBcZpYAxosVtE7PA&#10;ZtCAkTEwZcE6CjouKxZHa3qEW2W3RXhBo13OxnP+79PYhZ7Nvo15+4J9+ndGzLW+S/YBRvZM75MJ&#10;QwKn9Gm96oEh0YpxSDCinexipHXbmC/u/NmfoSl/iTrbnsk9LaKsYJTop1bGiItviLiuo20dAzRF&#10;UUiBLThQgjbMRpGFNugoz67Tija9f5/j0DxuaQwHRYmO4NuOEEQ+TBvRHa2MZX8yZe/iOYezfSaj&#10;MYtmw2a17kEqj58+AeD87IzVfAGrJRfzuRh6qJQfdx2+czz67LOeOXd8eEQMjufPn7NaLnnp3j1G&#10;owFPHz+ha1oODg5o6yZhnb+8vry+vL68vry+vL68vry+vL68vry+vL68vry+vL68vry+vL68/pNd&#10;tiwrjFY9FWJLpUndqoQa6l1XE7wz0yWUUpRFQe1rqsIyGgyZn55y6/oRv/Luuwyq5DLpOql24sTN&#10;sBWx37quQStmB2IR65zr0Ua5Yp21sZxzXFwsmEwuuHbtWt9lA6ibjuXygq7rOD8/5/XXX2c62+f6&#10;9es0TcOP3/uAr3/964xGMWl/id378+fPWa1WGFswme7xne98h+FwyA9+8AMe3v+E9VoQPOPxEK2M&#10;uDMOBgyHQ5p2w3K9oW4f0bYtB4d7aK2oSkusKga6FLRMQsppRFhSkAgqQe2/iEEzOnX79OVuwO61&#10;W5Huv0aqeHO5W5PusHUpjKLrsItuP+3lQwAAIABJREFU2H19FqjMqIn8+nxbgR3n7t5OB1lnRE/i&#10;vV+hrOqkKZGr1rs0UthSIouiwIoA2CUYcLwEfQaCv0SNXNebng6UaSvOOHQhLoGBiPPSHcoUwnz/&#10;rutEk7DrpPudNAGyxkL+jFcpa957xuMxFxcXPdf8RVScHl2WOuiORFXM3PYQcW2HLWQMXEi/j0hX&#10;N1Tl8BLdxijh8VudnY8E0ei6WpBWbDuRrt7gu46jgz3eeOMNHj16RJs08DJteLPZJFMH1yO3Ls8f&#10;eh6+0FYjdV0zHFgmkwlN7Vkulz0N3RiD9vJZB4MBXddwdj7n0eOnyVmy6SnGefwBrBVq3nA4ZDQa&#10;JdRZYLNZ7aAhkn6K2v1T9A0UClskY4PoE+Jh+7ycc0TfMj874+aNGdEHTk7Oefr5ubjVAVUJ9+7c&#10;4dnJU44PBtjSMhkN2TucsT/b49WvvM7Jcs2f/8VfcnZ21tN9rBWdg6IoegThblcxz4tdSlRPI9xB&#10;a13SOUxd5HzldRRCNjy5jDLxibYUiEQtHcLgHYWKdOsNzWLBS9eP+M1f/S6/8Z1f4fTzTyl7wW0l&#10;OjfNBt+1lFZTFGVCIwoS2hPBe1rfit6O9xxev87ZcsOiaQgRnpyc85fvvcd/fO89Hj0NTA7kPb7y&#10;8ss0Xcfjx495481f4PBwX3S3ykpolSpKa1tFQjDSPUU0K7QxCZmV0I5R9VqdeV+yMeu4xUvjuZVi&#10;+CIyZ3eO/zxd85/2s5CoPYlCpTJVg0w/C0lTKFzaQ1S4QoFVkdlsynLVsm5q6vWK1XJA5zxVadmb&#10;TTg6OuL02TOa9Yaua1mtV+AdRonexTq5tu7uF/39/RYtlwayR2fleVjEyJ2DfZQXBGTTeZSPRGXE&#10;zdEa1ptNj1K+tB+m+7gYuFheUAwG3Lr3Er5uWc0XuKYlajFTcCiW6xVtXTMZiWvj4cEh1kfOF3Pe&#10;eusX2Ts+7A1gjq9f45VXXmFvb8p4NKJpNjSbBdF72nrJcrPmyaPPOTk/45VXXmGxXLJYzXEuJDOa&#10;TjrV1jIZjShtwbWj497YBx9YzRes5wsef/6IzWqNQXHj6JAQAmeLNS1Qzaa0UXO2WtHEgMeCDwzK&#10;iqZtefz4McvlkpvXrzEYznqNyevXr7FYLIUiVwlTYL0+Y29vr6efZSSlMQYTRHKAIPqWuyjvn4YA&#10;+1nXdq5muMoueiTgXHIeMwpjqv48zk6PICiKSBa7F6FuU2Q0u6AufJrrnRMXcGUKTClIXdc6tr3y&#10;y2jWq3Np9zNu6TuamCQJLslQXBmHq+fW1fHalci4Oo5XES67iEQg7asBk4XJY7zCXggohCJjS4O2&#10;inVTs3+wx91XX+a91UIopLbod28d03tIy9Jk5FQOuzL6Ish5YJDxNwqc0TijiSFSR5F0UJqEII7M&#10;FwueP3/Oqy+9TOs6CgV10zCoCvanUzYXC9rEBDnc20ePLbFtefr5I+ZnZ3z60cco5zA60HYtm8Yx&#10;GRS8/uor3Hv9HpPrU+pYU69FF7GsDIdHe8wmo6SVU7BDork8zgg9MVPpldbkQZBnJCgbkayw6Zkj&#10;TnuNPMPCFBibjLW8ME9i0oiLJM04LePpgidm/5M8h4jCXokai6IqSkGDKYWhY9N2xITumZ+ccOP2&#10;LYqi4uL0CXvTMf/FP/gdXrp1zP/xz/8l799/TrdaM24aRtVAUBKdw5DoX6S9NyMp0wzI5m4hKoLa&#10;ouaVDABBC+rRoRgNR2w6kSJpWkckoq2lqiRWWazneOdxBNoQabyjSfO8RbgjYjyUtoArKUhMMhGX&#10;3FUBcfQWXbOxLYR+6zpMCP1NTEiC/0SRx0NBUCkv2eYTGRkVr667KDqqOkQGGCbKMLUFA6DtnTAE&#10;4SpaiqLRugXJqgR2vYyMu/rvv02U3AtR8pe+p77wdRB2g/Ye40VD8KiasFcNMD4KDd15OqtRowEv&#10;vflVPvj8Po8fP+bJYo6ZjfFVydlJzWa1YHawzyo9rXUItIpLqLLKGEptxBHb7xgGSqbf64pF4aGm&#10;ODKIOy4QXEyagOm9IxqBygVxj4+CqrVKY2PERKFO6rjNI3bHKfRUQwha41C0CeHXBvk6WqO0RSkr&#10;aLoQU3yVzT2SmUMQk5GqMFTGQCeIQ41Cq5QLIM6fAKW1YsYTUx6ZkksV5TOVxtKEFEsrlX5nPqe2&#10;GqMhBpRJrAyltsw0H8SpuBJ0nw1Xc2HZ51RhWK2XrDZrMGKe2ZYFNVutN60S3ycnwHlOKXkfW85U&#10;lp64vJgzEytGEtVUCzI8IYZjVBCTDl5GfOMFhRYVXTJWVFZULp01+ACt8rTR0wbXf+5Mmc2XIJQ1&#10;RieKbma1hSis2Lg1VhxZ0RG1KEGZeU8wQqdVWhGbTsyozFYjNQSxgQtANKqX+pL35Yk2MW529Pgl&#10;v2kJ0aC9EgkZ71ExUgTF0XQP1TqeP37CvKuxRjMejvj0008xaR0XxjKcjKnrmtVKHJ0Prh1zcHDA&#10;oCxxbcd7773HZrPh7t27vPLKK0Q8T58KrfXk5ISum/D06VOePXvGyy+/vEVwZ453aSy6SA6T0RFj&#10;cru0Ahus6xrftSitKHWRijWx10Frmg2jwZDVaklZWr797Xd4+eV7faKtghdL6s2G1WqFthJ81nXN&#10;4eGhHFxK4PXLzZqoDNVwQFFV+BipWyeFHGvwSDGiGFQMxmIbXo2GnM+XFNWQ5WrD+x9+wM2bN7lz&#10;7yXOz8+5f/8TDo4Omc1mDMoKpRqMsYxG474I+OGHH3Lj1h1+6Z23sYXmh/+m4NNPPwVEcHk0Gklx&#10;RitsURCINK2jcx0XiyUueAyKwaBiMomosUqOsCaJw0oBRw5hJVSzHRhqH0RmuGguyqhEJ01Bm+/n&#10;vdA2MrT/Mo00B6H5oN9uKEFBzMEslwUjUx1KBJpj6F3Jdhda/l27b1YpgZLmopzo5W1f2wfCCb66&#10;u2h3A+Td/7Mwed6P2NnUcmCaYbllWXKxmPeaaLtU1lxQ9n5bLFJpcffoZO9pmoa6rnsKd05WNVsN&#10;irZt6VJxOReLs+5hLg7uFrbzVRihouhMyfPb1yileo05kxyLtVa9mOZitUS057zw6BX9a3aLmfmZ&#10;j0ZDKQB4R1mUFEb1zrBf++obPPj0Pu9/+IEkqFpjy5LRaNQ7HudiZf58kIsNEvBmjcm82QOMRiOO&#10;j495+vQpdV1TVVWvjaS1FFnbdsOnnz7oEzJxvN26yopIuCXiGQxLhpUBAm3X4J1Da01py15bh3So&#10;9meQLBisld/rXUvW3ZI14GnqmrZZMajgf/wf/ntuXrvO//K//m/82x/8CQczy1dfe52XXn2FzXLN&#10;O7/8Nv/oH/xDDo4P6JoNrW85e37C17/1LT57esLTZ/8zjx8/3urvJGiz1prlcrljkrMtsGXNwqtz&#10;Ja//kILbLCFgjEGln9kN6ISqETFGfkebBORbAkFvKdPeteIUrKBeLhgC3/nGL/Kr3/wmpmmZVCU4&#10;KeDU65pNvUIFKf4YownBJc2GTI8OUkwJHU3oaH1Ad57Oiw154z2fPrjPH/zhX7LcwOtfOaIYyR59&#10;9/YdhqMJB0lPablccn4+5/jogOX5ph+DGMUJOfhtsjsYTWTdJ4XziJYJqUyf7BktQdoLE/mdQufu&#10;tVsQeBFF/ur10wogSmVXPC175iUNrt3AKGm6hZ0AbyeZEPp1JPgO3zYE31EVJcfHM/b297l16xbv&#10;v/8+m/Wa+ckJisBmMcd1LZWRgvlwNOrvjTaX5hdJa6zXUwqXRfNzQe7xwwcUSuj1rfOs246ma2nS&#10;/tN6h07Nk0zVLkqZ36UtKbRifP2Q2+YeZbQoH4itmI4YY3Decz6/QBei5Xrz2nWs0hzN9lFdZDyd&#10;sI4wb9acnJwAcHwsQc/Z/JyuWzAclOzNDiisZnFmOD054/T0lBAC66amdIbZbEbTNAwGYj7Q1mvq&#10;IBpI5WxGoaRZCKBDZDocUFy/TqUU56dntJua+z/5hOnejE3tWGxqBs4xnB1w8+ZNDq5d43y5ofy8&#10;Yrq/R+s66rru9WnLSsxfQDQMrbUcHh6yWjbM53NilMbGZDJhOByyWi1o27rX4qzrDebKdNvV8Nw+&#10;y93z+cWJZk9BVsjr1eX53nXbJqgxutcRxejtnp1+RhuDSY0vk95gCAEXXKKzgzYlhS7Y1dAN/nJy&#10;+qJCXG5sbN94puLLPQaDsi/G7e6feW36nYRzG0t8sSB39WfzWO42SH5awa43DCDrKGaKYU6MwJZG&#10;mlbjEcEHmtBx99WXePr8KQ8/vc+Uok9Y5X5CW1JK4jqVmm4R+qYgUeIercVN3RDxRuGNpcPhQn6t&#10;6hu6dV1zdnEuBZymSVNEMR5UzIoBp2dPiGv5uho46s2Ki7NT7n/8MavlnGY1x2pFW29wznH39hFv&#10;vfUWN64f04aa84unBCOFsNHAMJlMmE6nlKkxZY3udSzlmcX+fDLKYKwi+Ci6SEZmqugRR4ze6gi3&#10;bYsOWVg+UHcturCUpemNnazR4riaY5Od+CjLcQg9a6tXjFcoJQRPibdTIm01oTS46PokcG82ptks&#10;8aFjb2+MMQXrZsmrL9/mv/2nv88/+2f/Jw8efM7JxQrlVhTjqWgiuoBWIhSuooYU92iT4/N8NqVi&#10;FRC1rD2M7Z12uxCZu46mcyxdS01HAKwLqSDiaLSiSfFf4wItWxOwAESd8vtUdIvQuwZnyrUU49Ja&#10;T98vvFBUbYhMxxU2BFTnsUKITK9VyQHeYFE4Ep2U7Xi7HNdrTdRSFFIpplNBmkY6BMaqZGYLpsZS&#10;JLMiGaGQaKqml8ZJaIS+4LFduy8u0r/o33+b11/f5AtJj0+MdvbKiht7+0xsSbdYEjsn9L0kAP/v&#10;fvRH/OGH73H//kO01nTO8/j0Oc4YzHBIrRU1uegae4fUIkjRcqgLSltQOCcUU3YABqm11kVRkosq&#10;ufOmor5SOsmhpM/mg8iLSF0oyUwoCmWotMXi0D6ifCDLIyhy48QQI/goZpJRa0iaX03KJbL7aNBS&#10;jI4gWooZzKJVoplKkc0GKKKiQjPQlth4cNJAtloLsCj4vuhdGAuu64vuPs05Uj2jKApU6JJGeuxl&#10;BVRMxgMpfumfc0xF9p6zKiNqVLZ2fMGcSHv4arNmuVmhS8toMpRWju96SnOMUQp/cElHLtcN+vWk&#10;4taoJV2G3bx666AdiOhgMIUlevqG7LYRovomhkZBylV9DLQu0qhIg6IN0iC4dOWcVMtnVDrlqWyl&#10;U6KP4BFJiKSrOTCFmPUoS6C7tDbz302S8MmST40T8EFrAWt6A87Gu1SnSftDkDnrOkeIKpl4GIyP&#10;MpddQBeKgTLMBiOeXZwxdw0XraOalgxnEx49OmU6kj1uOp5QlaXEXWpDMRowrCqUUpydnTEoK0aj&#10;EVVVMR6PmUwm7O1PmUwmfPrpp5ydnWGMYjabobVmMpmgtaZ1a6x0puTBlWWJ0pG29X0XN5shZLHf&#10;siwx2vRBj1aK4DvqjWc6gsXFBXdvXuPtb36T6XhCl7r1NqHwNpsNXdexNxn3E+Tw8LAvStR1jXPi&#10;sjiZTPrff3Z2RlN3/Sbi3OWgVALdY1rX0Wxqluua0/O5BP/OMRyO+eM//hNeffVljg4OWa/X1HXN&#10;aDQihMBiLho09+/f5+Bwj7fffpvjg0O+//3vA/DjH/8V6/Wa6WySihsbYhRtF6jw3nN2PkeryGQ4&#10;7McnBHG5zEWgQhtIAoQK3QdvWXh+m5TvBoFXRMh3AsNdnY1tALqThO18L0ZRpoghfuEw2g1aQ7ys&#10;GST3vfzaqwW5vPDzopFN53IxLiO+8j3y8981D4gxFS2jWBVf+mxcvp8UXyxRSTEgxtiju3o3up3A&#10;uRf8LSy2LDBxR0spJZlt2/YIOZ0Knrkbke/vvKyDHLwPBoNL47c7L3c3kxBE72tXjNdqgyp2NRzp&#10;D4qyqsR8xG03KBkHubdJhWmQQMgaS6c7RsMhbdvSNC2qSo4/PrBZrbl9+zYv3bnL/fv32Ww2OFxf&#10;tNRsTQb6QtzOXMzOb5IT6P4z5PV6eHjIyckJbdNQliVlVfYFvsFAzABywTRfeltNk45c1zIaDfGh&#10;ZrmqyT1apaPoFngPWHZdiLfFXtFnCTHifEPTNkDo36f3HXW9ZrOOfP2XXuPrb/4C52cXnD57zte+&#10;do/f+73fYzgY88knn2CV5s6t23z729+mbtb82Z/9Caenzzk/P+ed77zLO++8w3A4ZL3e6sjlpLNH&#10;FMdtYS3G2Ntt5+JonjO9mH6fJG7njTwX+vvnzytzUmGtSai/jGwUswRrrSQ3vkPFgFEGGyNH+2N+&#10;6etv8eqtG/zVf/xTrh1NxVEOKRrb4QDvO7qupWtE82yyNxFUtDUph5duVI6D1+s149Ee3gc+/OgT&#10;Pv3JJ9y4NuTvvfMuv/brf5cbd8Sd6OT0jMlkwo3bt6iqSlBHZ2c8ePAZQ11JsyCjUr2X+ZAQDD54&#10;CQyJ6KjxahvYqBSFqBQcXe3G5mLbboL+09A0f911Fblz9U+tNDGovgEiu7esaZUcpfoiOqovrkMq&#10;2GojKLIYKYuCsrSo4Fktlr1+2GcPH/LJxx9Rr5fsT8b4rkMHjykNWts+Cb3coOHS1/rPsPPZVAog&#10;NfCjf//vOJhNOb5xnf2jY67tz8BYHAqvwJbFF0w1BGkmwaMjooYDlDGEtsOta8rBiL3xhKIo6ILn&#10;9u3b3H3pHmdnZ0QfOH/6nEcPHjJ/fso33/llbr38MvrsjGdPpSA3v5CGW1lUjIcDjFG4pmYyHhJm&#10;U549esimrhmOJqL/euM6Bk3btqIfN5n0OqMZlVxVFauNmEZs6pqhLZlNJsxGY9zN28QQ+Oz4IUop&#10;Nq3HDEfMjo843zQsu47xeMxi0zKbzfiFN99kMBLH9Y8//pjlcslgWHLv3j0ALi4u6DrHbDZjMX+S&#10;kHCCTp7NZlRVxXwuBhJbp1NBo19t8uR1chXp9bOufp6Si3KXg2ljtk0xaW6LoZDsJVJ0XdddKtiV&#10;WGtQxhJjwLuAD57NpobgRQevMBTG0IUO3yYX6OQa+9MS1bxP7hbcLr1/bVJTZltE3m1KKbU1KNpd&#10;7/naLTxfLdTlcc1f30Ux794nr5OgfA4PvogySu/nbHHGnes38XXNerPh4PiI45s3+OTT+1u3+fQz&#10;PUou3UurpOq782xVlIJKTuRDCAyiotVQBUUdYq6wAFCWBb5zNM0W/Z41oU2E0oOpHWWXYpfViicP&#10;7vPo8ec8e/yI4aDEasXzkzkqwldfv8lbb/0CRwd7hOBwvqMqDYPJkKosUxEMgm/wOqHedgwJjJIE&#10;k6CJdBLHu0hVXG6eqCjGAsaI9lXXdXRti45B1oZSdCEbZSm63rgp70lqy26IAdCYIiHs8tjuxIYQ&#10;cEm3VaaZoUwFAW0tLp2R8/mc8WSMKQrqtsHXa6rhkFu3r3MtKH7/n/yX/Kt/9a/54b/5IU0b8KFD&#10;EYmdaHUZleaUYOWIUfbMzF7xKhKsJigjjWsr+6wD2hjpIlyslnRRkE0dmr5l2taELjCejmidpvHQ&#10;IMW4XJDTFkGcuJ//zFNRkEg6SjHOxsDIWorWoZ2gu4pUsDda4/G9M6QNik6Jji5B0yX32BADaItS&#10;27xFR0HIqRjRBCqtGWpNpTQ2hoTEAx9dv0aiCr0jbP9++/X+4gbb1TPxb+O6WkD4WffXSrQpTfAy&#10;n4GD0Ygb0xlV62nXNdZHSHGrtobvf//7/OT8BOcCxhbMlysWTYsxllU6A30GeivR7bIxYIhU0TDS&#10;loEtsFpyOaVC30TMCCufABgOdcllVRkjRhr5M+XmRQzE4HuUa6G0FIWJ6CAoMVQUZJHZaZik3DIk&#10;V/OgZd63qcgk7qBcNh0JEbwU6ZQ2oAI6iAGKDVEQclFToomuljxrJ6bO7xHENb2N/nJc5gWJInmU&#10;QSVX6D4m0qL7rkjGWzGiEoMwpqbmrkGPKEELCCNKYCvI0yjIUYPM2aZp2NChTSmmVT4Qo5PzBXHi&#10;zTMr5CKckv1/i4xLpgap/qyh150uigKrLCZEjIqJfZX3ypj2Ag/R92eGtSWDsqK0ognvmhavxRym&#10;S4XTxqikRxkvrb38+XNxXGvRjc+xb/4cwUdU1Jgopg6VMgyUxL9+pyngkfFVKjPwjMwP5/BOzt/s&#10;IpxVpjukSAkpZ8o5RefQpqAqCoZlRXBd/3wMmsO9fZoVnF9cMBuMWLk5y0XLwVHJ/v5QxkkWMD7I&#10;qVFUkteen5/z4MEDfBe5fv2IO3duMxqN2Gw2vPfee1y/cczdu3fZbDb86Ec/om3Fn8Bay3wumqur&#10;tcdcG5v/SZJWjUkVkOC8OBwqeSCDqpSFF5GEI3pCEGevqhLns8JA9I7SGn77t36T3/j1XyMGT5Vc&#10;+VzXSlGtaRLd0xEj3Lxzm8l0ineBxXJJ55xAdV3H8bVjrt+4Sd20nJ6d0HYtIUTKqmQ8mVCWFW3n&#10;QGk2dc3J6Rk+gjUWlGK92bBYLPEhMhqP6JzjydNndF3HdDaRxMF5yuTyFoHZdII1hrYW56k7d+7w&#10;2muv0fqODz/6iE3dsH9wiNKGumkwthCnqqblYH+ftq5xweFCOmSjiEhqYzE2odZUQnek4oEUEUjJ&#10;pTivhBTpRbYbWUwTPewkqn0VPb02C3iGeJnSESPb4o3WwlxSGq0tWhtCJI27Sx3EbfcMlegTu4lc&#10;Ql6oFDQaLa5X1lpxFlTJmtw5mrYVqqhS4q6DBL65QJFREzYhqcqipCpLjN6iWlxyk8lC6URJwA2G&#10;tmlRGJ4+e8ZoMuX1r36Fdd3KvNQF3jlMcpKJMTIYDamSY1/eQJqmIYbAsBqIgHbb0tQNGnH4Ct4l&#10;0W3dO4ZllFPTNFhrWS6Te2lVsdlsGI/HfRJtUucg+JCspuWZFmXJaDzmyZOnrOsNe/sHaK1p2o5B&#10;VaGNYTAc9gYJRSESpbJOOpkjMVAUNgmjBqFKGkVZlOLsGIQa4HygrhuuHR3z8MEDPv7oIw6PjtCp&#10;49N1nbiXJgHXcjDAFgUmO9EmKp4xGmOEEtw2yZXVlD1dl5wUpWKYmCk4BoMhSgulVGU6Io6oAtrA&#10;oCoYjSuGlSWGjsViyXrdolWLcx2LRctmU9M2a3HINZoYO7xvMSZQFIqi0LTths8+O6GwgpKbX9Rs&#10;1jXWBqbTMd/7jV/hH/3n/5Af/ts/4MGDz3j77be5d+8l2saxXm84P7/g4cOHKAV/8Rd/wQ9/+Af8&#10;4R/+kD/6o3/PBx98wL/4l/8X//s//xfcf/gZbSvvc7Va03VOXMx8oKoGGCNrK/8fI/1rQNG2HaD6&#10;1yml8T7gOqErNE0rrw3gOo9CY7TFaCvJipLuU1GVYDR12yY02RBbaLp6g8EzLUua+TkVkX/6j/8x&#10;v/qtb/Lww4+4d/Mmm/Uc1zYE73GuJboO7zO6UAxqJtMpIUrH3YdAF6I4LIUoYY6uqOuW+fkFz589&#10;542vvME/+a9+n2+/8w7j4YRRVVFqzY3j69y9dYsbh0ccTKaUSkPXMrQixGuNEQpHjAxKzXQ85GA2&#10;Y39vKo2ctsE5jyksWhd0CYpfGJuC3JhQ+fpScgfp0DVb1/CrCfbPe70IyZuvCGLRrlNiR0hJdaSp&#10;N2zWK4J3/Xvrug6UYrPZCHqjbbl56w7D4YTOC7JgPJ0wm+3hvOPs/Jyz01POz09ZLhaMhoPeqWo0&#10;HBCCT2g1JQ6EO2dF/vzWbN05QRoFGbUp+5RmUBrOnz/low/f5+133uHuK6/ggdm1Y5ZNTTWZEsuC&#10;oJQ4keXAEEkSQyrWVqMRx9eusTeecv3gkNlkQmUL9mYzjNJ41xJjYGAtf/Fnf8rH7/2YdrVifX7B&#10;6ek50+MjuqioqgGTyZTVasmrr73G8fERhwf7DAYVmshyccG14yMef/6QZ0+f8crL9xiPRwwGAwbV&#10;gNFgSGELEQtuWmKIDIqyp+y7Rorj68VSxNiVYrlYMqwGDAcDppMpg8GAazdusnd4RFCK4WTKYDLh&#10;9OKcp89P2dQ1tihQWvWGUIW1XMzPsdayWCyIMfLo0WPeeOMNQHNyciIBpXNMJpPUpBK6Xdd1GKup&#10;qqpPerokKaCUwlh9qWB0eV5u5+tuomj19uwVBGoSnMhrJiEeq3Q+2qLsi60hJR2DcghBqEBVUVKY&#10;QkSsO6GRVWWFa1qmkylVUXL67BSIHO4dERUURSmi04AtSoy1+JDjIFKypfpYyFiLNuKmqXbeCwmh&#10;p428PiolFCcjr4s78ZJOr8ui5Sr9jLG2/5+dn4kg6y8nAdZe+lltDYW1WFOg03PQxoixgDFEJXSp&#10;oiyFHpYKp4Upepfup589xLoogu45vgsiIp7jbAnaYo9E0XFbpFNRkshsYqOsxpQlXkVWnSS0yigK&#10;W9A1Dh0jg7LkxtEhhda4tsUvN5w8/Ixr4xndekW3XvPg4094/Pnn1Ks1Ck+9WXFyviYCL728zy/9&#10;8tvcuneL2tW0oWN2OMHYQFGaRGsUKmFhE8ISAUvEIIWx4JxQhJTCGsWgEJMHa42A0ELAuy658kZK&#10;YwRpl0y25HyVNVCWFcZaOucxSaQ9O4HbMplGGHk2pLmfUZY9VdXoviGsizLNgQhWYasCUyZ0mhJ6&#10;2ng6xoUgzT6jGY6HFGUhqFDnCQH+s7/zd+jahj95/2OK4BlWQ5bNislomhDLEgN6vFDzjCEaiEbh&#10;jMJMJviqxBnNJgbmbc3pZs3JesVJs6bR0OpIqzXeGILVOGvx1hCMZtnWdMEL7U1n8528H6QWp5G4&#10;oSySpJBPpmVKDPt88DKeWs6I2HTErmViCq6PZxyVQ0YxF8vkxgpwscMnurDRBW10dDESCktnFBvB&#10;vxCMpu46SdaVEkkE16J9ZKgtU1NxzVaMAdqGUG/kvWglzAtg5T0bYOEc3hooTCrGB0E+Zarezl6Y&#10;98rcFM/yS7l4kIECu3vnzxMfXL3HJXMAlFTRVW7aRUJwxLahDJEJhtvjGaOgGLiA6RzKO6qUkz69&#10;OMUNS07Oz2lWNaHp2DiHBg4/PH9cAAAgAElEQVQOj7h24yaL9YYuBGJCIxoU1nlM6xlHzV5RsmdK&#10;iij7SPSBznXp1NZQWFxhCKVho2ATHE0MBK2J2vRzQykpRhC9GBYApgsMMUxtyayoMM6jnE9IvJjY&#10;FUKFVWnsI5rWOzoNsbR0VlPLxsdF29BZjddKEL9ePlVhS2xZ4oKjKCzGRcJmwzBqrk8n7JcVqukY&#10;a0uBIAMlNkQo51GKbioESmOSw2ZFUZVCy7UaX1hWvqOOgWgMGMmrsvKNiuC9k/yaACY1hEPskfaF&#10;iwwjlC5wbTRB1w4dPMeHRygF88WcWFgc8PDkCYqCo1s3aYnMmwanwYWINkVfNMxnImor/YRKaHli&#10;QhfL3hK7jjIqJqbgoBywXw4oPbhNLeeLFtduQcEZTCqaua6T4heKojQpRhNUmYsRrxWxKGBU4axh&#10;4TrOmw2rEAjoBIrborqDirgoOWmWH1BKURrL0BS4dU2sG/aLitvjKZUL0Mk+X6AlXklI37puMDYx&#10;MqztgT/WWqgKNlbzvJb60XnT0hpNqEo6FcEFyhCoWs/10ZiDssJ0HlpP9JGuFbfwwWxCGz3L9Zrn&#10;Z2eoQnN4bV+cur1nOptRDQcs5wvappGY3Tmm4wmT6RTXdTIvUTx98pjgPXuzGe//+Md89OGH3Ltz&#10;BwU8/vwRRiluXL/OZrXm/OyM0WBIjHptM7c5IzWkQ/hFdw5xRyoTgqbtO42ua6iKgtXFCt/Bb/za&#10;t/jmN74OwaOJzOfnALi26+/fdR0+inNSRs3UqWudCxhZPyp3tHcTIGOKSwEoAMZiq5JI4oUrjbGG&#10;sqwoygprS65fv8nDh/dZLpd4f43xeMpqtSCEwHQ6ZaKmdJ1QTgCGwyHHx8cAfP3rX0cpxY9+9COh&#10;opQlg8FQ0D+jIdPpjLbbpCKBUBtXq1U/ht4HitZKocmEhOxS6L687L9wAOSCV342l/QWds4I4Wfn&#10;U0fvFOG2BTSXioP5/rud35gKgD2q50q7Nxf0rn7tpx1K20T3i46pUV2maF3982qS+6Kk+Wo3KkPT&#10;c6KZC2eiZ7fVjZIgKAq12NOj4/oxQVByZZRkrbQFVqVO9A7CJv/ePJ8HgwrnHPM5vYbdriPp7nuW&#10;A1lg0h6hbHsihbEUyf3HGEPs0lronTilE5g7qTqh43LXR+WCBIlemjZx0SEDFQXVpFEUVcXb3/gm&#10;jz9/xPnJKddu3pDuUH6vfpvEX9ItCoLaCakzrdSWVhtD7LUfsx5VjLuBiXShlYpyaEShvhbVAICi&#10;MBRWo3Xg8ZMTfvEXX+O3fvtrDAYlbd3gfMd6veb87IJHn5/QNC1t26SmQInzLc9PnrEUw1De/tbL&#10;vPvuL9M0DT/4wQ8AcXP+3d/9XV5/5VUef/6IxXqDVZbnp+f8+C9/zKOnT1FBMV8uWW88Rx99yNH+&#10;AUFFNqsFdVcLCsgW7F27znpT98jifOXPnt12d+fJVZrV7jrcRXSxszZ3584uKkQrhY+ergtUg3IL&#10;R/eO0DaY0lAZzaSq6FYLlheBX//1t3ntpTtsVnNuXD/m5PljIo4uUVZJiU4OSpWK6ELQAUHJelbG&#10;CkIzREl2lMZ0imYpelt3btzClhWPHjxgtf4QU1Si+wDMZrNeL6uua0EXug60wQzGdK7D17U4XWqN&#10;Dy0mOIwt2BuVktBtGkLbokqobEnA9p0rZdQOQeA//ZXXXqYp7G6RuVd/Nbh/kbZSvnbnxm4isaUV&#10;GkzcQfOkr/twOUHYvXYRmyCUjDzXcoJSFiahuhUqOaCtuwbrA1QVTkPjPEprquGAYZkoq1ajVaYf&#10;BYZ7M0ZlRaUMk2rI+dPnfHz/J3RNi08uj6NhxWy6x954xPMYMN5ztDfj+u1bROc5vHHE3p5Qwptm&#10;k2ja0uh59vQprqlZLS8otey9GtXvoQaFazuqFGfkPauqBNH+7Nkzbly/zihRqpUPqEiP4i3LUgr/&#10;1jIcjzi9WNL4gB4NWK42zLuW0WTC4eEh3fNnLBYLmq7l4uKCEAKj0ZBqUPDs2TMZn0KSv9FoxI0b&#10;N/jggw9omg5jDE3T7NCat5OiR8IhmmRZBuALOpM/xxVj3J4RKrs6i06LFJUSGs6K0yvQu0tu3w+o&#10;KI1aghIUhBOUgVZG6GpR0WxEo3Q2nVJWlaDOu8gWq0O/D4adsye7aV9dD/3foyYa3SOcXhRD5Ebf&#10;LvJ4FwF3laraNzWv7M0vSsT7r/lAUELNUwZUTIh3fCqUyvooqgGFLTFEXOfYBMdgMuHeq6/x0R/9&#10;MSUwNhVGazrXYdAUVqieZuf3hxfsJQDaR4KKlFic0ZSFo2g7nIfQRjZNLdgl56mXC86fPqOp15w8&#10;fUKzWLFvRrTloHdBres1YVPTthsat6ZtPS3w1lev8bWvfQVdKk4unjEYD5hNx/jQURSmb+ZHJzpj&#10;RgkaTitFWzeX5qhos0Vp+GswViVatiEqQcUEJdpCuRA5KEqCEbq/oEZ3nhlbpKPLqLhAahSkcVKq&#10;R6XnfS6wIzOikPwmJd3S2Um5hNGosI1fbWXRhTR3AyIjopTCFJrja/vM52d8+91vYZTm//m/v8/z&#10;5QWH433a4PE+tS4SutRaCzr2iI6OwLJtaDV0PtIGR+MDrYp01tARiVZcDgNJ622LoZcxiBnEpAlB&#10;Grb9sbgzpTM6JCNWsxPqpXkWEso7BkoUlVJUClTXoTqPdk6QS5nJgCQjcv5FSJjrEJUUPdD4lLST&#10;aOgSw/pEe4RCayqV0E9RqNlkjVlZDRKLJJreVYQOMaEc4xaFfunbV2Kuq9fP+t7f/NKyZ8WwRfKn&#10;woTRiiJEBij2qgFjZSido+k8MaF/QtqLyhgZKy3OlMYysgPMZMzk8Ag9HPHgyRO6uN2rbYxYDyMM&#10;M1uxZwfiMOk9oW3xXUfO9AJCczdFSaME/OCjSFNkeSFZIzvxqMrIr4hC0FdWK6H/+axvLNqM0hhJ&#10;iCfnUFrjUVAYVGGhKEBFfEoMg9FEo4hGwAc6nTf5/6AEHaYI2Kgo0ZRBUSIuwJr0vtL7La0VbTgr&#10;Z1pVVUTX0dGB1gSlMEkCJbt+6v8fjz/j+bLAw6gcSJ0gRmwjhW2fKLEiA9ZAxsp6j49eGhZpNZmf&#10;oqASYkTp9Kcx6ABBRjTp5mk5MEKgVFJY0yk/1siZ7mMCyPQ7yZZJpI2sHd+5xJaKqMKic9E7RFau&#10;Zt02tCEQSXrPOjU80iSPmkRJljPY53w7yP5sUVTGMizK9Pw0VivQYIzoBUo8kZCxnaNTTULd0cfA&#10;RWWk+ZBDhJ15eymGSP8utKFQBhMFGIgyggJ/8oxyUnF9/5Dz9ZKntbisFmPJcc/PUy3LOUbVgEJb&#10;rBJm2J2X7vHmm29SWUHL/fF/+BEffvgZdV0zm83wfsjDhw+5e/duqgd5ibW0ZrVaiYv4aB+bkRaE&#10;iPctcQfOj4o4LzauWdvJuZaubSFKJyxGKK3Bd1CW8O677/Lmm2+ynF9I93q+kMH0HufbfrMrilL0&#10;3Kohi8WC5abGe8+6qVFKMd3bp6gGLDdrNpsNUZteU0EXVrpZ2vQDr7VGaYNzQWzRIZlIRFrvUI1K&#10;tJUZq/mC05NzypsDimpAcB6tLZPZuNd52RW5Brh58zbj8ZRnz095//33MXUrgbgLtN5TFkOcj5Rl&#10;QSTQdp4Qa6Gmh0AXRAtgGsFa6RAYY2SzArJYuUJh8gmiFCGm5orKh2yUhZGTdHKhLf9MDnRJ1elt&#10;oi9Q+YTM6zW9t8UTqban95KClIzS6ztseXL3AW1+q0pQcrvFtwT13aVoBmJvbLBbgPtCgZXtffs/&#10;X/C9nJjkpDSbM+TfGS/nE5eT3J2EtRwMaOtaKKmFExHhSkHXoROqZZc+sxvEC21Z3s9qtWI6nfYJ&#10;YEafaEIK9FLyE0XYPHf9cxFvd7wEUedpnSO5U6fDUApbmRawOx6SYGREjKZM+k4uBIIL+KahKAq+&#10;9rWv8d577/GTf/19xrMpvXaCUn1hfJd6q4wW3r/KqBv6BNF7z3K1Yblc9pT0FwU03ntclIKSQWEL&#10;SzWQglxpDYqA9x3jseKll+/y3e/8CqPxkIvTs1436JNP7jNfNpyfzUWrblBQFIb1esn5xRnr9Zq3&#10;3nqL7373u2itOT095b0f/xUAn/zkU548ecSf/Yc/YXGxZL1eMxlN8SHyycefMl87KkMvZjxfbPBO&#10;Am2jYTCcUtqCaBTn8znKWMbjcT+HsoZcvnYTzt0CeF4L+bW7czgHyLv/7qnMalt8Ec0hEYDXhZHu&#10;kbV0riF2gkStjKGIkdW85vV7e3zv177LjWuHtIsL9HiK8w3onT2CrI0kOo8qHaRd1wld1RZb9C4K&#10;owtAijKnzy9YL1c8PztnudoQtEFby62bd/pkY/78OY+MYTgcMpsIgskYLeK53YaCgDYBF2X+GGew&#10;GrTxHE7HaAKurVm1a9CaQTXER03jBOlqC3k/P+16UXE/j+nuXvKzrr9OZ+4SSinvZ1eWQtpW+2ec&#10;n/d2/8t6kL4v0kDqCBYFRVEJFcFqlHf49BnyevVqO3dccNvigxwOuLSf5YTJYJB4VGErS1kVTPcm&#10;aCud06KyBK3wGgbjEUELakVb6UCX6QwujCTaYlQhSYXyDmMUpQLjPX6zoV1v8NExGQ+5vn/AvZs3&#10;eXJ0zH1+zGaxoBpNcJslCs/x0UE/5ienz2i7Gqun1OuWR48e0dUbmnoJKXDc3z9gb++A0aCUtUpg&#10;WJXSrKtDjzqr65qLszPKwrI3nQFQtzW+7aRzrg0XyzlnJyfszfY5Pj6mqDt8CLz8ldepPfzks89Q&#10;Vcm6E9mC/AxEyL6SxlzX9gWmut6wt7ffNxx3C+0ZJanSZNii30LfMCuKoi8meu/612XdyXzt7r15&#10;fss3dIrbUsyXChMmBYbKpDOoEFUoH8POz6czO2oKrbFGY5UYCUQvBY/chKqKATF42rqhtFbYdJu6&#10;L27qHVSKc4lNkN6vT+cybNkBl/6uUsk9StqjlEIlk4X8ObUyKB2xZhtb9GOtAkF9cZ2HEIh6xzRJ&#10;Fy8cTxmEhGDM46vsTgKX4yyPbzvRI7MFMQbqTcN8tWZUDXjtq1/h0V+9R7daE/EYY2lTsVIbaF2H&#10;3jG/6PcLtnWJCMQgSD6vICqDUZZBaSWZAvbHM5QLDIzm+eePWDz6nNi1dG2D6SLXb47p2pauzUwE&#10;OfsXywVNQubdvVbyxhtf4dXXXma5vmDdbDDFEDvQdMuWsjQUiQGgtEJFjdVi4mFQRLPd8aRJqrG2&#10;TIUxkxp6jpS3Y5VQ6SyiEaWiFMty0cjHsJUaSSllpmHp4Gm6TmLkEHtJgKiEZu+9B60EZb1ztpZl&#10;QVSp6Z1i7qCSupaOvU5ijGJip5RKmruuN50TMzJN26155dV7HB4e8tlnn/GHP/pz1t0GrcpkWiHr&#10;DavojMITesOCJkYumoZaSeLsgscrKWLFQswdXAx9MY6UTudLgwiWpw+REZ9Z+iPnCjrqXgcsJhSm&#10;0bK2fBA6WVKcQ3mhHVbaCoU0QmxbaYQ5KbLndxBJQvqpUJgBHyGxgUKiuAnbJT376IVSF6FEM1CG&#10;gbIUQYk5QBDtVZ3WbSQjHxWhc6KfpbYjoPtCQz6Ht+CGvJ7/dotucl0FDVwFVvR7tFaYNKalhiGa&#10;iSkZ+lRg9x4XwJSC0BoFRVFUXBuO8HaINgWxKDHjKS2a0+endMksCaTATZCiXBlhgmaiDZaIS4ij&#10;EF1CtMo8DDqiywJPR9d2sr709rMIxVS+4JVQmHMDwyDSO5UVtHQMkuv0khxapThT5qIiFWKNgqKg&#10;U0mIP51pQSvRj9Pp4QVF/m93fGOUIuAgiu6tDREjoDWZhyTDCSX7zCChQYdFRadSESzk4h09xTTr&#10;+2q2GnvE2P/2PgdKez0phsuzKct+GK2TtICsAWmkpUJYhLZpKNBiehRAR0E9h+gxl3RU8/vY/v5s&#10;YGCMQXlZf1nywCAa5cF7WQs+9vp3hRGbMY+AgkjNbMk95f4ZNRqDGHnKmlaohDTvfMe67Vg7Rxe8&#10;IAm5zB4JSXOwR0aqbZEzJoaQRlHagnE5oIiKMiE7g4oYIyjxDESqikIKx02H1wptzRagpNUl6a4X&#10;rcd8ZZSnTvNPtkMxRyrQTAZjkVsJEYc0HoZ2itKWaii5qmuF6tp1HfV6w4MHD5ivliilaNabXnrt&#10;8HDI3bt3uXv3LlUl58P9+/fTeSENw7Is2d/fZ39/n6gqbD+AO+iLbWIf+65yjLEvdsR0Iy3lVpbz&#10;JcMRvP2Lb/G1N75CYTS+E/H7vnPlRUvK6ILpdEo1HDEYjxIFNvbdK+9Fl206nWIT5aMXomUrjL5L&#10;PwIwhcUUls61dKnrpbXGR+g6oeM55xhPBAX39OlTrLUcHBwAYtoQ8L12nXOOxWLRo9yUNRwcHPDt&#10;b3+b8/NzPv/8cymyDQfM53NcN2c8rGRMYtdvGt572s5jaxmLItEyQQoa5lKClzq6mUOdNvJdJ1OZ&#10;Pzp1516MVAvhpx802yQgJfs9aif9bD4sd16bEWhXf9duAW0XCdfTXOLlYtvuz+1Cu69SzF7UGdeZ&#10;UpKLFlc+D8jcyMjEwXRfEoQuHRBaHGn65DTNo/wstNaoKALb2ZTAWCuL8wUH+G4xEdgR4a6JMWkT&#10;rVb9/WOXhKb7Iq9sSEabZJ6yFS/OUOusRYbWuNCRt3ydCiaySafOpBcE065uQd8NjpHgHIVVbOoW&#10;fGB2fcYbb7zBn/7pn3L2/ITb90Tna5l+52azYbDZbIuNyfEmF5EyzSMbYVxcrFgul5cKT5fnW9Km&#10;S93b7KbbI3HVrn5Y5P3336cqSmazCYXRfOMb3+DevTsoZRgOZlwsVmw2G5p2w/PnT9lsVgyHQ/b3&#10;Z7z00l0++ugDvv/973Pv3st873vfk/fw6xFrSz744CPOzi9YLlZczDeii1lVTJSVxKhtKStDWQpd&#10;V+mIKYwgbQvpxuDkQMvjc3V9aa17tO8uImN37lxKFK+8ZvdrKmzXYQjpIE1rJWt/xFyw0YZCiRNa&#10;oS3L03Mmpeb3fud3eOXll/BdizGKp08fMdufJpfbXBA0CXkQRFIiaV26GDDRijtxhM4HUNIV0+ie&#10;sj2bzRhOxozHU8pqyKcPP+P07ITvfve7ACwWC+r1hqK07E9FxN67lvVmgx0WgsILJc6nhghQFApb&#10;ShdMxQFtUyfDjgYVhhSpUPQ3va7Oz7/pz/20K0PztSIhoOmTEiGx7tyLy0UHlX4+F94FtSw5TyCi&#10;EkS/LEuKaoBFFNu0l/5oCAkBlzrIvZZm2i1FB9BiuVyI3N1j8554dHSEsYq2rRlNJ+x7j057YrCW&#10;wWAISNcy5uRYgI1YND56psMJ09GEIiqGumA2GnPr6Ih22lLXG0LnGFjD/mTEzeMjxlVJc3aKDRWu&#10;rhlWBWW1RYAVVtHUK4LfxwcxvTg7fS6OwGnfO9jfZzIcYbSMYVvXzElao8kopz+jjASL61oMRRaL&#10;OVYbZqMxhMjJ2Sk//uB9xsMxN2/fYr5q6IDR4QGHN29TDioePn6MKUcom7RZnOrjk3qzZrVe7NA+&#10;PYNBwyeffEJVjlPjqOgNheQZbSl0xijpTitxP64KefZ1XeO60HdZ/7p53D9fklh8mo+7eq9a29Tw&#10;Eg3EqHf06tA9kt8WlkJvjRxyYWT3PJ9OpzjX9vtf17YYJYyITbfp967cBNJa9/fZRZW/aM1dTap3&#10;99KrjY/dOONFsUu+ds+rXg8xjevu2O7GAArRMRJTrJjwCUghOsooNy4xTZKpl9KW1jvGtuDazZu8&#10;+fW3+PjP/pxNXVOpSlCJyaU2EHrU3S7C5ypyQ5Iz0CmxrKqCg+GIseSxjIohNgTCesPi5IR5DEyA&#10;60cHHNzYY1SNWa/XtJ1IFLRtw7JZsYlQaDg4qPjOd99l/2BKCC2DQUVZGXQMtJs14ryZJUoKjJJx&#10;K4pC9JKR2EjvxLB9nEdItPWITxI50sAQRJRPum4mgi4riqRn6GOk00KNzHuWSxpyxns67aQxsLO3&#10;5Vgoa2Hvxlt5HrbegcrC89tkO6NLyE9eCbXZKIvGp7hLqF+besX+/pS6XlKUht/6+7/JatPyJ3/5&#10;PrNx2j8ROp5XgkaqfUOT6G61D6x8wLEtTgeNFEO0JirRjAtqFxm3LdKGVKSLidL2BfRYeq1OKHfC&#10;7l3SHMvrI0hcSXBYYKA1Q20pItC14CGSdQLTLzKpca6VuGNrMQQIRKHREnumh8oxbAjgAyZGrBIU&#10;3kAriihaW3kv3+Y/IqVhjIGuvbwu82t2mlwvAs1f3Sfy174wVn/Nef+zXpP3AaV0AiJk1pkjhoCJ&#10;Houh0BrVdeAipu0o0RSFQVUVlBat5HzYMwW2qlC6pEPToVjOVzx9/hhTFX1hxChkXnqH8YrCCZLR&#10;FqUUolIDxJDALQa0jlBYQtf2skVok7TK0r6W8tJc/IikQmmUglxhxZ1ZHI59P/bSJJSC0u45Eazu&#10;WUnLtmHp5Bx2OhKUuRQrSeMykvXXY/ToCIU2lFgqtBQ5vaDytNKgt41WHcEjZ0wba7TeaZgTyW4I&#10;Kj/PuNVk+8JzvfqM01zKe7OYKaTmQeeIaR/3zuFjRlBHQtMxUhWuqNBKYzOaLQayxE0Pwti5ZO3n&#10;XJB+DcUoMbugeKSQ3q1rau0pG49yTmQWFD0q1hZy5oTgIDWhxGxH91RTYwuCEVRjQPSBu+jpYvhC&#10;7N03zdKzD2mPs0pf+hwqFeALYxjYAtVlwIrk4QEgmaNlnfa8d7sgSGmvZD+pUUQ76O/v2T44nZpK&#10;uWCZcygXPTFI/oKSeTksKwa2ZGULRmXFoK0pE4Orrut+L23bFoIgvI0xbFZr5vMljYNRpViuIkdH&#10;Fd/4xje4desWXdf16LpPPvkkoQ4NJycnVFXF3bt3uXbtGo+fnouT8e7klMpwqviGPBkSlSIECmtl&#10;wmtxLXJdx7PTlq++csjf/+2/x/HxMefn5ygl2ji2kCfW1gHfdhSjioODA8rBUNxTm1pEHlPZyRQl&#10;g9GYclARYqRznqxTGwGlLcaW4hCiINkyoZVlOJ4S2NClYlORNCZQiuDg7OyM4+NjrBX9m+VSqprW&#10;GKqqYL1eUg0KhqNJL9q/LRjIJvLaa6/x7rvv8v/+wQ+Zzxfs7+9TDUfizllYnGsxpIBDW5SSSmjn&#10;HaGJaF1TJvrh/0famzVJkp1nes9ZfIslI7Oy9qU3NBYS3egG0cQQJMWhzUg2Y9IPkEm6lMnmRheS&#10;foH+jhYzmUy6oMmkC5ESMSSxcAhgiGaj9+7ac4/N3c+ii+8cD8+sAhqkoqyssjIjI8Ldj5/znfd7&#10;F4/Qs/NAzsyKqHeMGCKSRqJ21GsdEtssA0Vqt+kj7jrMxHGHWWjTeTrZecyJRj/LVIVyPuoM/JqH&#10;SR2LYbOn9PBXoQbw6ypwFWXWuPT9MTB3dXEbiialU7GRCyXpyo8/o7WWtm1ZLpdMFtdkjF6a1i9L&#10;VvL75t/NMpeuk81EBkszW3IHmlwuLjMgUSdfOufcJdZcPt8CeHucdvh0MQsE7S/Lclg8xkwppWSD&#10;J+lc2bxTjjqEkRlw6EVOqCLGCksuJ2Sa1JWe1iXOx2ED9O1vf5sPP/yQ/+P//L+4nWSWmSXXtj3L&#10;5XI4jqqphS3lOsrSUhTlkE58fn7OeiVMkMGPZdiEjn0MZcQUZUlVVjI3pMvnegdRobAUtubDXz3m&#10;8ZfPqOqCurB8/tlD3nj9VU7PLgje0LY9znVs2w2PHn3Jw4dfEAksFnM++OUHfP/73+edt97ha197&#10;k++8/S4AH3/8MX/xF/8v242jqCZUTif2tKVqZhRVwPVBOsJFgbaFmNJHx7YLuNCj256oAqasIGr6&#10;biT/i2BNOVxzaxL7LXrxZBnGnYxjpQx5ZlMDPJP2xSCLJBE1MOi8nMPkUaSsQhlD7wMaKegnZSVy&#10;oAiqbXEXjn/2J+/x3bffwsRA122xBLZ+zV4xhcKg1W5TrzWyKfFiOKxsNhYuxei37wkRjBUfJvGe&#10;dJyeHoM23Ll3n3feeYfpbA//lz/k6dOn9J2ADZOmZDFt5DhCT7vqsUYzn1QELe9l0ERKQrDDfamK&#10;kj449ipLN5/Qdj0XbRDz3kJRFnmO++rHrwP8xwX//59HnsMFc3+RITdudslcuPvZpY2fMgTlCYm5&#10;LCCKTl1Km1i0Ghs1Qcs64qJCW4VLhQqJDVIYOZdN0wwBL13X7WSPI3DOpE3vpKkhRM7OzlDBM5/O&#10;WLqAcwFtFevVFpQkVKnEMjFaEw1s2o7tekkRFcujI5Gs3n+FIkbOnj3n+fPn9L7j5PyMe7dv8Pqd&#10;OxzO5+xPJqyt4fb16xzcv01dGfrtRgogQMdAu94QXU9lDdf2D2jXK3xvJd04bQI2mxZNpDCKLq0H&#10;xpjBpy0nWpdlyeHhIb7PDLYtVVFS1g3b1RqnIrap0GXBp19+wXrTswmBZ6sLbt1/FVWUHJ+eMt2T&#10;xsRqs5Y53AkIWtkC1Ux4evRczo8RecKHH37I3vxaAvRrVqvVMHdaW+7STVWW9htct2uEGGNQTl2a&#10;b7966GqC39k7hGQdoKLHFEo690ajVZB6w0jgVEjjLm9YxL9RKPsudcjJTasQWG+WeF/tmGYJ+PAh&#10;0PU9aCtpbel45FgtVo+St6/ei2PwDGH0RAIS7MPweUh0/szKUOn7kR0wITWjGpjpuZYgA+fpe2Mp&#10;8Mv+NUUG7HTaHOZ13qV72zOdzMhJooXWqD1DDI5oLGVZ8PY73+X88RN+9dnnrLdbmqIkupSuPWbH&#10;XZnYLhnYR401ShheVYluSsqqYqsiPsDy9ITCA9sNZQzMjOXm/pz9+QxTWI5Xp5yt1mw20njuXUfb&#10;C7x47+4+b775Gg8e3Kd34uFpraYwERKjrShEQl2qSrx19Q780mnzH4PfNZW1sCpDajTl622MEWYE&#10;cv/IPQTKeGLvKG2Rgr6szGeFkvVJie9iTj10MUCyWJDax6C1yNx61w/AlwmeyhZDEnrf99J4U8Ku&#10;IgZJXwVUlCRAufby+Zg6xOgAACAASURBVGKU3WapijTWrKQR+pb9gwMePz3GO803f/ebfO/xcz59&#10;+JguKAHaElOpDY5tcLSuT/eRJF32KGGYJ3aJMEy0GKhHCFlhMoyCEUcuIjKxYdxk/+fdc2WDKiwe&#10;uW/jIAckhiTbVYMvq4lQKkNtDYUSgFT5kLbnUtPle1Sp1CwmATdKgzH4KKwcn2tXudFkw+3Ey0lF&#10;qYeLqChCsh4AdAIb8i2RWTcYOZcvk60qpTAY3JX6/zc9XgD1fgNQ9495CPg8nj+yl5mAjY22xK4l&#10;bj10gTIqQmFBG/qUdLk9OZP1oikhpBR6pbHIeerkjRj+CVFCONDY6ME5etQQqgFyDXTaVwYlYz83&#10;8Xzcsb7yfJxZWfJ7Y1bibp8C3QtNg6jC7porOf4YFTHKPrHre7q+pw2ZIadHe1tpBoXBZ9SD2anA&#10;rNJUygqIGZCgUO+Tt6esPTuAWV6/byWEDh9SDZ7Gi9ZCmDE2zeGkG+fF65/3xxmQy6+Rz79GwEIh&#10;ONmhwTNYVWlN33VMTElXlISoKLWhUDrZSshcMT6X+XzHEIiJLeq9hxASCAoQUT4kpqDGtR0dnth5&#10;CiKhVzgV6YLUVM2kkRRpdpJbRSTEfGcloovrWYc1W29odaCPAaciIQrRZbdapc9KTMQgJYoMY4f5&#10;yqAGPz4dwUSFcj5hF2I5kAlVMTeVdZLhJlZt0DIee+9oifS+GOpZFSLjD5RBOBB2nnNOknwdWGXR&#10;pTx5c76kbGomZcXtwxuslOc8ONYXF6z7lvlClBRlWUKIlEa87JxzRCX19b07d/nFL36RGh3S9MRY&#10;iqkE4+3N5mxWa7btmpPjYxaLBcF7semJEZvjbS93/3agR4zCGgohJOCqIkbPer1mtVrhu0BTwbe+&#10;9Q3e/e53aKqS44szrNX0rt1JFdMJKcuSetIAmuVqybbths2B1hIBu7+/DzD4qlyVJWbt7fihUuLb&#10;YBqZFnnpdokmPiiRsFlj2N/fxyrF8fExVVly8+b1nZ9d2zOZTJhMJiwWC7lYnTCBIvDWW29xdHrG&#10;X/7lX3K+vGBvL0leNh2FiqD88BlkMJAS1cQjbGC+xXiJ7jkAUsaQ2XKXAK1UFO+QfXaA3DAZ7OSs&#10;L3vkz7T7u1swxo+xj9x40hnO9whIy5//hc1u3IFWu67oDkEf/+wrJavkTUdmyGUUPunTkeu9altW&#10;q9XweiYZ+qLSYpTkDir5EF19qPS8ruuGQJJ2vR6l5spiMj6XecM4mUxEfr1cUicpZpb21nWdJI2Z&#10;KScgaB7fVQLCVNx9r0+mtzEVnTkAJI8fBwSXk2sCSqWOhtqBiOmopCMVo/goaKHW3rxzm7fffpsf&#10;/tW/5ejoiIPDa7IhLUu6dct6vb7EkCvKnX9VjHEAP1erFcHrS2CcgIu7zZXWBoyhtg1FVSYJShSz&#10;VQRskrFhWCwOCeGIEBzLiy3P1/Dkyb/lryY/om2d+H6KUgdrIfk9A7BZX/Df/nf/Od/73vd4+OVj&#10;/uzP/oz/6X/8XwF4/PgxR8+XPHjtHien55iikg6RKVIHRVPUhvmBMB1zOrIPfVoUdntDZXaysrGf&#10;U+68e+8HgLfv+wEIGBd3Y4nkpXF/tSM2mv/yc43SQuU34vGmUsemNFY6bH2P73vuXt/jT//4jzAx&#10;0G5a6sKw3WxYXFtwvjzDmGIo8LWOSb4GNlPrrTCvtDHi/WAiOm3Yex/Zdi1nZxc8ff4MrS22LHn/&#10;g39AF5bl8pw333yN1eoivb4UKVVpqUth2RgUUXlc26GdQdkU7pDOrzLSznOuxZqKRVOxnU/xcc22&#10;b0FZbClj1PkwdHFf9vhNgNvL5p5/7GuAzFNGvtgBcqkA+W1eU2vRTIsvqEndUEkm84xYAtpgigIb&#10;I0qL71soKozR9DgCfpgDssdh0zSSYuU9ar0e/JhAxphm15jAB6aTmu1mzdnpKVRT2rbjoveYbQUp&#10;EatQUOamCZF2veb54yc8evgF0+mU4+dH3D445N7BIWWEk2dPefj559STis3FBRcnx3SrFfOmZlIW&#10;xL6ntpZJWbBdr1lenAyyMq3FR845x6RuOLy2j449fdtydnKC631i7F9QGouaiIn+ZrMmxjhsvnOS&#10;e2bJ1YWw/abdjOA8FyuRs9u64ta9uxzuX+PLx4/Yw2KqmqPzcx4/fUIz38MUlkdPJTE1Il679VQY&#10;9t1mjQ/VsNkWeZ4e/BPFW2QnNc7XIl+DiDRwSPNqPg9VVeFDP1gLjD0sZTy9OL6yRYJshNKca2IC&#10;tTzKRCwV0UZM7riPrCW0TsE+pATdJKcLSKCAFPGR6d5cZLtK5LV1XWGMGbx55/MpzrnBGzjbGwyN&#10;q7Dzk3sZcJ7H/njeHdcR40bb2Ac5/37+3hgUfxl7bmxX8rKNefbYk+/ZUdPEJADd7zryXq5h1TT4&#10;vqcLgdZ57t+6yb0HD/jyyy/ZeE+tAKMJXTJ0d/6l84YigY4RfOzRNJSmxBmD95HNZsOq79i0kr7c&#10;rtaoGDlEce/GdW4dLMB1nK6XnKy3HG+3ko7Lbut5MFXcuHOb+6/eZ9ttaCqDUYp2syaEjklTM61r&#10;jDGcdcISG5+v3IiIMYrP4JXGs1WaqHd1sNHJSyykmjQ3XXXalDoPNrFxEigtaYxJVsllpv248ZEf&#10;43U0BAG6c4DXZrOhbMr0GROrMhESdBCASl5fg4/JaD5idZGkVQISW63YbleUpSYYS9u33Ll3mze+&#10;+TX++sc/I2iL1wVORdroaRPTJBtGBWMIToO2w8GL+E5AQi8Q+aWN+pDKm/71ICBe+t7OtXHHFjEq&#10;rUlhV1PktQofkthUo4lDgmZtCgo0uD59XwAhhcLneyT1n4ICHxHTe6UIBJyPO4acVLKD+kTAOEnp&#10;zHzKvC/RWuETEzW/h8dLEudL7l9RiYxqdHjpPX6VKPBPbc79OuAuM+Ty5mqYd4MAclpLqMmsqjEu&#10;ol1IEkKRC7q+ZxMifXRMTCFNJudx3tN1Ev5lKs2kqVl266FsDD4Sg9ScdVlQG5GrLrdrnBNWW27/&#10;9sHjlKScZvDDZasCBMBQaLTRAyB3ebxAVljowbw/A3g+vY/4tOX5wPtEJLDC7nVR9pvZazhElWTN&#10;Iyl2lM8igSTp+en+q7QV6WcMmBiSn1qyVNBSYxqtsWlMDD7MWqNtgSk0KINPoGJZlsSlzENxdP12&#10;13rXmBkz48bp2Nnj1HU9wRiUGq1tSvxuY3CUpdRSmxAorZH6vd0Kw01xaezms7+7dzIgFxPQGaVe&#10;CJHCFkxVwbScUDsovbBcq7Igun4nMY9R/FBH611Mrxv6ZGfVG9Zty1pFtrFgazSbPjHVRsnseT8u&#10;0uk4YBTDNRydyJxua1BibRCF5R0QtvTg2pXOed/3A55gtJHjVzI3GLPzRoY0z4tvC9HL8Y1NWHdg&#10;qjRwdAzJpxD6tsMUFZO6gRA5XW1RNezfOGA+nw+/321bfNeLL+xmQzOdcOPGDVYrUWqF6Hn48CGb&#10;zYbbt2/zxhuvcevWLaqq4qc//Smff/HpwNh+/PixjKNiii2NxWhZIJ3SOCVR5nkQZDaN914UHhra&#10;VuScvoO6NvzhD77LD37wA6qqIgSRUWw2q3RidoBB0zTMZjNijGw2a9q2pe9Fb+u8pLIcXLvGtcPD&#10;FAMr7LneO+lypYugkhmorCdpsGqR47XO47x8z8WA9mK66oNskC/Ozpk0IolVCcENPnJ+vmR/f5aK&#10;MZHnZvksyAZVPmdksVjw1ltv8fz5cz757FNhSBUV7XYp2mAyqs+QqAmWGN0ga9FZzpaQc2MMRerm&#10;DYuR2jV+tVaoBJG7sNuzx5iKszyAVZBuk1IQNXk2CXEnTY1xdJMn49px4ZcngfHycnV5GlOP4fIE&#10;nQd8No2+lG6IGpKurgKOvw6Uy6//sk7F7vdCKvyl0N/9zuXH1SI8SzDz61hrcV0/GGeXTU175fdf&#10;LNblHplMJmitOT09ZTqdDoU9gC0rVNjJIbQXI189MmnPxy4siBRL7oXjp80u6ls6oKn7nxZ5HwM+&#10;yxlRQwJMBqWVUnjnB8lT7+UevnnzJu+99x5//eMfDaBx0zRsuxbXhUGybcsCVMWkrOj7lu12w2q1&#10;YrNphwLmapGzC4ZQYmhuC8qiAaUJXqV0ojy+CkjpzWenS4wu0aYE4yiQ5M/1yuE9lFWJVpJq1nUy&#10;J82mitl8StNUGF3xv/9vf8YPf/hXvP/+l2Qyw97ehPl8yvnZGlPU1M00bXTluoQoPnuoSETjg04J&#10;gAKU6LT4+NALxdxe3ijvJLd+mD+GjuOI+ZHHWrYDGP8dj8+ikK5PDi3Ir5UBOaM0ASl8xLMinU/f&#10;47sOXMf3//CfcfvwBlp5GSsqgV1lgVuvMVqTCHJoJf6USu0mBKWMMBw0iFlyThA1bLcrTk5OePL0&#10;iNnBnPv3X6GZTlluVqyPt7jQc/PmTQ4ODgHYrJd0m22a36RY3Wy2bDYrprMGggen0apIzOGIdwEf&#10;2rSOKEpTspjVtC7QLTcE12GSN4jW5jcCcuM54Wrx/dsW4V/1HBN3bKVL8+eV9x2+P5579UhihXh6&#10;KPTQTY5BEaICbXfzqgKlBezxPqALg0URlCRChhCGlOSosu9RdylFO2/EQhDmhveevfmcd7/9NtV8&#10;IfR8rWmqmh4JZBKfHiS2PheiiL/G+fNjHn78Gbfu3CJ0HXhP7DvqasIrd++xN5lSTSpOTk4olOb5&#10;s2fszWbMmobCaLbrJV98+ilufcHdSTmELhRWs1kv6bstVMJgX6/XgwduaUceaygIJUYp9vf3UmNG&#10;OvLWajon99/J2TGHB9cAkYuuNmu23RZTGqbNBBc8T54/o6primpKs1hw72tvcNH2PHz6jJPzc9br&#10;NUVVUhcFdV3TpOT50HcYFK+99hogHnLnyVM3+MB0OuXk5GxYQ8eAuzRQMgMomdC7Hq3FAy9El8Kp&#10;xttthtd52XgzpkAFtQN2lUIllpBK0hRGjc2BiZP+n8eogB5RQoIKkfuZtOYsFiKDL6wUm0+eP8MY&#10;w3w+JxjF+fk5ZV1TNQ1oASd9AgBB5rgiA2mjzz/+2ibmwVjmP27QjkG9/P/x88ZWAVcfeR4eg31X&#10;fwZ6mAvzj7PCNUtWYxTZva1qXNtBBJO9xzpP18tG7evfeJNnTx7z/q8+wrmeuqySpNKk2vHF2gvy&#10;9xQTO0HVNVtrcG3LyvWcR8/GO9rOsTedYIuSGXBrb4+96QTVO7arC7Ztx9I7LnD0iVFggelEcXDr&#10;Bovr+5R1he9bYkwm+0HAmqk2NEomkaoshRmeAsVClA2Q0XpQdwyAqIppH5EYvxm068XsXRmZ84yp&#10;JY2vltR7ozRlXVFVFUVdobSmD562lwT23fXOahtJ3M7jFcXgd3t+fs75+Tl+/4Dr169T17WoGpLC&#10;INdoouhUBLVTYiglbC/nA5COL+UN+MQs2bY92ojfattvmcwnXLt+nZVzeDxBe7w1dCrSqYjXoJKS&#10;SCtDTP6IISJsQpXrfZ38pcMlEC4bIaj0HJQSGC16QgK18hjS2dctsVNUkrfpBFzkvYFSO+8rrRSF&#10;VpRaYQMEJxI0E+PQfArDfZIazXl/kTboHql3PfESmy2mYzBKUSB7IFHaADHIrTbch7vmkQvQx50f&#10;nVyNF+/jGHb7mPH8+rJ9xvjn41rtt2XIjZ87/p1LbCpkjtAKysIwnTTsT/ao1x6LF6k1aX5N61gg&#10;MGsqYtuivQdlMTGw6ba0QcJgsrWIvH6A6Iha1o3sxbXdbkFrihR4RK4BUr3pnBuYpuNjVyqxrdJe&#10;A6V2SfJX/Dhlryco8JjUI2xJRVk0xNAnJmtIiaKpsZPnep1AnQTQqUDaC+cxsFMRWSU2LTrkOiQO&#10;4xaVEj7Z+XaD3AsSmiMe271VtH4HTJHGJIlpJaBbVrFcHivD9b0CVpooygTvJE05GiX3RBCfztVq&#10;jQZqWwoTMoqfWlWUknqa9wKXxlB+g925DemaG6SYU0mCXlkB46blhEkfKEKPVYq6LtG9eO2XZTms&#10;o5JVNwpATCqCEAKbdklLwCVfu0E6qgLaFKCkQaJT7bDjQzM0Qo02u6ZV8OShZJSEbZTKY7U0nrML&#10;d557VALcbJobRH0ng0Jbg63MwBqFvN5n/zngSvPOWkuhDEqTamohhkybCV3bESvD4cEBt/pbPPn0&#10;I4IVAteTJ0+Ga+y6nvlkyrVr1wb/X0JktVpxeHiINor1es2HH37IRx99xIcffsCdO3d48803mc1m&#10;g/e4UqKuaNuWaTXHKlMmgCRilCeoVi6sdwMQVNcTkTolZlp0ntDDpLHcvn2T/+hf/Et+51vfYHl+&#10;hi3EG+rZsyUqatpsXI5mMttjOp3jvGe12RJSEopzyaTVaJqmYTKfcfL8iG3fEbxE0JfKEsiMCgEk&#10;cq6IXGV1iRU0eIfoRKmOBh87nIo4FOvNBtDU0wlGWZ4cPaPrtsxmE+pJMyS55Y5qaSyz2QzvxHjx&#10;tQev8Ae//33Ozs44Pj5mf7/BNjNU7FBId8ET0WnAhxhTwZIWFC9GxAyTaASjKUgR66ONO1oKAp2L&#10;7DzBJdPaPOnlCc2PAKPxpBESKuxHgzMzzcaTSiQKmPcS8+PxpDMuSC9PmDIxKJM61UoijHstMpgM&#10;yl1eIHf4P6ihAxx1noOkT5hZgWpYUGKi9Se/AO9wXS8GphHa0BODQllz6f0KY+itvWTCn71EnBMZ&#10;Qesd8yRvGZ+jDMjlxaqyNTF6yrJGKQl22HatFIDpPbfbLkkQxZDWIGNhuGZRrqfW4r+SmY8hiIxI&#10;xpBcHUMyxTaK4OT1rTZiSF4orEoUdi8hHcZI4WitpqhL1pslisDp0XMm0xl/9IM/5O///u9xnZj3&#10;l2VJYUtc3w3Soq7rxdeuKVku15ycnLBebVDKYEyRmABhYMmNgSWtDUVRJe8zAal96FEqUiTfAgG6&#10;FN5BaUvqsmS7XdN2LZNqgjGyeeu6nTTWmCA+JcD+4XW+/sbr3Lxzmz//f37Iz372C46P19y/f5NM&#10;RNtsNhwcXGO92eBQdE4Yi0opZtM9Cm0HsDIqMdYWIM1TVhajLJGAD6TrXSafP2FICgNSPmObmJrj&#10;Ws6YnUeXSWwGpeT7DPehEw+nbLoKgwl5HnuD0b9WUiSpgFEmdZ0csXPSxXaBd3/322zOznjjjfuc&#10;nfQCfk2nnJ2dMN9boFy4vKnXGpHYZmm0nCejcpdewnO897TrDednS/b2FxweHnLz9l2WyyUBxe39&#10;hTCroxc5K1BYQ1GX+L7lfLVERwlEOTi8luQRUiTl7mIMEZ8lVLYkuB5VWJqyYlJ5LlYbWtcTs8G9&#10;takT++LcFWBgq/LCT15k5PxTH7Khs4ToQO1484NkbvRcaQfxQjdQ1jc/AHTSXElrRIhSUGc2ahTP&#10;Ke+h8z06enShU0mUZePy+l3n6LfCfC3LkohP1zPu0gu9ptdw7/59bl/bJ2KhLFDTPQ6qmknbsekd&#10;p6dnECK99+hcOFthvk60YaoMh7MZ8zu3mNUNx0+esLUl+7Mph4s9WteyN53QbrZ8+vEnvPrqq8wO&#10;Fly7fRtflTx8fkTXbtm/f5/5TBjoGsV23Q4Nk26z5Vf/8AEHiz1c17O/mFMUFTE4+t7RuZ4vHj7k&#10;5s1D9vevEVXAFpKYGqMUT23bitwM0GUFRcu0algsFlileX624ucffMi3fvctNl3L6vSUP37nXea3&#10;bvOTH/2Yv/27v2OxmKOMZbvecHZyysralJIXmUxqmkYYeKvViouLC4wu6Pstk8kE73uapqJt+wHM&#10;GV9zpTQemTfaviNGkSd6XwPLUXPoqzeNlS0EWJGBBiYFOli7k6brnQdsHr2W3WbXIhufECMWKFXB&#10;tKikjus6nnz4CeuteKc+fPKQH/3kx6AV3/jGN5jvL9isW+7evcvt23epyxJdiuxkzNTMR3IVDAPQ&#10;USVLhp1dxqVaicsA3FXg7lLTcLSeX32/8f9f/FfjXRxSzqPebdWUEmfH/HxjalqtCb2jqEq8NQQk&#10;Xe8k9Nz+2hvcffSYf/joE3ofmCkj4QxxDHK8tBWJAg5v3iBYy2nfE9uWbtuDilTWUFWazXLJ7abi&#10;zbt3ubt/QNhuef74CafHJ1yowKmCFQwbJFvD3t6M6zeuMZ9PMToy3ZvQrS5Y91smZcGkmWCUeDOj&#10;gpilJ+/ZXcK6BStNlSG5FGkmE2Nix+2Aoj54ChUwSstnNyWTumExnTGZTOi6TkKk6oYyAXKdd2gi&#10;a+9ROq+RqcsQ4qUmM4jc2i89x8fHnJ6eslkKmyH7VVubEz9zTMHofox5jchyUTM03GRoCUjhnaeZ&#10;lizXHV0P167dxVMMx9tHkW6SAumi0sJOSuoXi0YrS/QC7oUoMq6Y6lCdiOq5Pg4qJOlpPsokSZVC&#10;m0hAxXAJrJLjMGn8vuwhDmNKRSyRIigqoyUFMTX8jCkkGIKUejmstwoVM39J1kKlRBGS6wn5VMm7&#10;SSmpIRUUykhiJlDE9DrZT1ti3odr7J3CqR0wKTCgMKPkqHY109V752VN0PHjH8uQ+6pHluDlu9hE&#10;YQNOlGWvqNmra4puk+rA/BmTDZABjcVtNvjNhqoWpm3VWDbB4ZLkWVVmSHHNkurx8TknKZ4GJXVY&#10;mj37xLo0aLbB4zLBw4ybRB6tit15TA05k862ChK8QUxJq1rYohG57sTd/dNUhUjVg6fXChfDwBTN&#10;eiXZH2VoMhvxCzirBClDB48NWsZljNjEkMvg7bC/dJ6QJLJhpNbz3g9kCBtB+Z7QQTDAQEhKhAel&#10;CSqhD7I9TZLrHXid7zsAiWzU1E1FtXVUxlBaK/7hVqOT16/BUBUFPoHdqiiZFC2FsTilpa5LVk2R&#10;XZ0oYLcmJJao0btk1RgiJipqa5hWJbHrCB1478Q2IY0Jk/zPope5xWiTQtFkjuudI6BwIbKlo09N&#10;klhUhODoiHijMHWBdnqwMdNaJ/A5QBQ/vKIQZq1Pe23thblmYqDUSQpvNYXPir0oXeaBqKIhBLEf&#10;QA32Pz6CeHcW9M7RpTHmI3ikga0UshaE1MgwsscvbYHqI6GP9EiDNHjHpt0wX0x48PrrzO5cZxk7&#10;Pjt6wubigj75rLbOoQLcO9jnm9/4Jhdn53zy8cc8ffqUyWQi51dLPsF8Puf58+c8evRElGQhiPrC&#10;2kFZ10wmghUEh7lzeO2/l7RSS9QWlCEm4MT7NHC0pq6b1MnqxYh71fG11+7zX/xn/ymvPLhPDJ6q&#10;rtBac7Fastps6Ls+maJrptM9prM5tijoQ0hSjUDXdkKz73tu3b7D4fXrOB/Yti1d7/BBWBtdJzLD&#10;ppkync9pminKWNnUajGA9F78KpSCorBEZBPeO0ldyr5QfZDX90jnxitN1VRsl+ukW4a+64khUpUV&#10;MUBTN5RFSde2MhkpSf4wEc5PTlmdnVGWlrKw9L7HB5+MfE2KYo8YbTG2GLpvUpHoZHCq5WsiQUni&#10;F0ZJglAMg6Y7Il/7xCbyw/flTwjyuiEqQgwJ/JDz7VI3TIwWZXEUqn9ulSStPsK2ikNvTTbHGcgq&#10;i0LuF6MobWJYWvFKUUpeVSuFcz3R7YrTEIQ5hIqUhUXiskWOaQtDkVK3jJHF2qWCZJfsmHwGFaAS&#10;3Z2A9y4ZxAbOTk+YTya8fv8BXbtl2zpMSryrKjHPVFoxneZ0MUkMnjQNnXO0XUdRlqKZ324py4pC&#10;G1zfE1Ka1qSusFoTvcf7jqosqKpS6sAQcCGijaWZTMWgOULfyXh2yZ8hxEBU0j2whWXTblhvVnRd&#10;S1lXaK1o262cSy1JPDEI6JWvi/O7YhClKEyJMVaAW6UG9pnRCluKefZmvcZqzWQ24eziDGMt+9f2&#10;OTk55YNf/Uq8HUNg2/ZgNGVZYYyw7vresbpYsVlucJ1P11ncBImgiFijicHjXC8AndYUtqAqK4qy&#10;YNutiMqBEsA/j22fOpkKQ1k1OCdSXWUtffBsuhYXBeT10aFtpPcRW8Cb33idt95+m6Is+fCjT/nb&#10;f/czQDyjUFbSmJXG2JreQdQaY+zQxRWWm8MnOn+Mgb7vMEaLkXShhw6iUpqiKDFKs9m0nJyccfT8&#10;mPOzC06OTzk7PWe13NBu+1S8j+8h8C7QdY5222GL7AUmjQ7ZPKYURGOH31fEF2RcMZl/9yFQFjVV&#10;YXHrDZuzc0oi/82/+Tf81//Vf0ncrPHdhtOj52giVdUQfKCoGrQ2qOAxStgERqt0L9vBbN1HRd1M&#10;xLPPB0pbsVyt+PSTT3n88Am963n7nXfFvzMxNMuigBiG19QJZAvB4ZwkVRqjMUUBxhCiwjlAFWhT&#10;JIBE4bzH9R4XAufna2zVoItain2lhWUSlIRyKAVGrBBCVAQfkqRFGgzCktjNk9neXg/zFSSNEsR8&#10;h8l5UZev4vA3/0wkCiSGh8V5YYkUhUnMtZ71ek3fd4QYKKtK5sHEEllvN/gQqOqGa9dvoG3DthNm&#10;dVPXZB/S0hrqumJ1cQHB47s1wXdYDTE68f8y4Fyk7wN95+h7T9v2dJ2ja3tZh2yR/FtbXEhrT4S+&#10;d6A0VVEQ+y3/y//wP/P5Bx9x58YtvFYcL89Zxx6nI3VpuTg/ZXGwR9uu8XjKyjAxlnLVcfrlQ2bT&#10;knZzhgo91xcL9hcznjx6xMe/+hUqKs5OTzk+Pub6zdvUe3M+efyE4+0W19T0VQVFjS0aCluz3fYU&#10;tibEwHa1YT6bQww8efKY9WqV2L8FtrSyVtd1SuLThOBpGknPOj4+YTKZcvPGLTrvmUxnHN68SVnX&#10;zPb20bbi9HzNxarl2+/9PgHL7Vff5FvvvMuqcyy7Hl1W1HXNrTu3mUwm/OLnP+Of//M/5ZV797Da&#10;cufWbb788hF9L8mvR8dHnJ2d0zkBMi+WF1y/cZ2iLGi7LZvthhADPji0URRlSYiRruvRxrLY2yM6&#10;Yfk7Jw2o7ElqlKEo7SUGrknjMgYHMaSxKsEQCoWtKra+J6AoJhO8MVJLIaB2aQ02iql6oxSzomSv&#10;qpnagmvlhCZqtdNgDAAAIABJREFU6gBV7wknFzz/6BM+/snP+OCnP+Un//df8MHf/jt+/qO/4bOP&#10;PsCk+eXk5ClffPYZjz/5jC8+/pTV2QXX5nss5nNc1+H6jpgSanNn3CiT5g6dgHqZRwbWdUpalOI/&#10;JN8r2cjEGMWnVUkDQRvxXlTagNIUZYXS5oWfRZSkTKbn5edc/jqxu9P0Hkb1V54oVEqpDnHn/5hf&#10;t6xrbF2xNeDKglt37/HZR5/TnW2og6HBoHtPXQrQiZGaXGnNtutoQ8+knnHr1g2KsqLte7YhgCnw&#10;KLptS3AtlXPcaTRfv33I7cWEfnXOxdmSLmjaWHHcezYKvI7EIB99v1G8/a1v8uDmIbUKNKWiVAEd&#10;HNYo6rLEFiVRaZxSBJXOWwgEn1gLqYm8q2/JW3eUKghBGoneRQFaYsCHDlsaJlVFXZUy1xnNpCyo&#10;jKYuLHVhKTVE19JuV7h+S2FgPpmgvHj6lKqQOhvxqsv7DOc8y4sV12/c5ODgGhfLFV9++ZCL5Yq6&#10;qpnPZ0ynDb3r6b1DGSWBKwpcFOlVUGAKsUBRBklyNYCOBDxBOaqmYrVesX9wSNc5NpueyWzOR599&#10;xs9++T6bIE1krxVOi59Tr4SFJ1ilonCSwpnraHRMKYcStuKiB6PQhUEZ8f8KBLwS+W5wHXhHcD0x&#10;Jy1qLSw4nWqOpKSIwrogQyiBJDssNb7t0H3PzBTsG0vjAkXXU5KZoOIj5VSgT7ZAfUr11kphrMUr&#10;6DV0WrHynrOupYsRXdeErsdgsCFivWcaDdfqCXNbYr2n0FAZjQoSNhJ8JPiIMQ2qLOkwtATWrsfr&#10;dG0SFUKHiHO9gDwjcO2qCmf8/6uqHbjMhPptHlcZchGFRxrmZbIsalDMgANjuWErDqxN51VIGkEF&#10;VGGwVQVWE11PGRRNWREwLJ2jM5a2KjhTnjPf0VeGmEKKVATdeRqvmeuKJhiiC0Qrt2UZoQiJWON7&#10;aW5UFdSVMGZdT0skGpt8RbW0LcscpihBUqrrKTvHnrZcqyoWpsC4Hu1DYizt7PWN1pTKYnPNXZeE&#10;pqStDOcKVtGzRZoQTokqQMfE4ozC+ooago4oG4mbLdec4aYqmbvARBmaqhL1XGGE8Y28Z20KAejS&#10;3B0N4hNHkDRN53GdE8/osqDTcNZuaVWkU+CU7LF0jAOjt0/p9sYajJGfaScUodJ7Jij2bYlpOxbN&#10;lFld0zuHNoZgNOvNmt5vZC9RGnoVaINn6x19iBLkojRe60G+K7WssFgJCZizlj5hASp6bIhMIiyM&#10;Ya4tExcwzlEpLbYmab+ljJX9fi/4QNAi7/Ux0vrAut3SdT4FKcreyTQTutJyiuM09KwLgy+kXlBa&#10;iSuBSqB7BixRTOoJ2+US3Tlwgb2qoXQBte3Yryru7e/T9I4CCahz0dO7HhecYARGJwWQRqPTc4T9&#10;pgpDqCuOiZxFCNqyiooOjdcWpRWlKZiXBU0M7DcVs8JK8qwT2X2BSIo3qyVVXbLp1tSzhu9+/11e&#10;f/M1tn7Lql2x2q5FIdrLXlWryGq9Zn2xJPSyxpRVRdu3GCtBTsuLZdpLGrqux1rD06dPcd5x/cYN&#10;7t2/w71X7nP9+iHr1q3t2cVGJmsj/j6KkBoklgJBtq21rJcrmqrg5OyE42PP279zh//kP/7X3Lp1&#10;K1ub7bzNkmQg2kI2XYAuSjAWFxFGXC9/k70Ke3t7TCaTnbwmTXA+iJE0SpKclLZiQq5MYkIkmmWi&#10;pdZ1PaCP2SvGGCOdptR9lSlbEb0jOo1XPWUyft12bYp8llCKLpnATtcTiqqUrlQIWC0yjNdffY2L&#10;iws+/OBXnJwds3e4N0g0840ra4Ki8w7b9+nnFglakCP1PhISa6jUaeaMiss0WQQJH1GB84kaFpI0&#10;qZEpm8PCkK6RepFu+2LX+Ku7Qy+jfKOCgAhKCi2TfEJM7kDnzzp6DZHHDJ8mvb+/9JlBBr/8rrQo&#10;dNwBfVFHopO+GyGm69pTqF2SZWYBee+le8jljvggLU2d3u12S9t3VEXBjWY6yH1DdIRgER+G5LWh&#10;Is511DaNkbxpSEw3IPmU9QPDL6TuUaQfilhjZCGxiqE7EIInhmQrKMuSSLDTeHYjSbg2hSxgRrzE&#10;QoFQ3HXqDkSZlH0MaGQMqyhU4Fdevc9f/ciyvlgyme9RFSXr0zOyNwvR04WeuizxLqfyvlxinFkJ&#10;mXGYN1ni26SIOiTq48hDTRyswAiILjIVS7dt6bsObZC5ITpcC24b2d+veO211zi8fpOnT5/y8OFj&#10;jo5OMEUtrA9TSSc2p9Xl+0UxmKKOpdeCecmOam9xwGazEZo/4tuUJaTb7Zbz07OBup1ZljKG1Oj1&#10;frN8su982pBclnVnHx2fmCM7n73RHaEyY07Caeq9Pel29fCDP3yPf/En/wFfe+UBR4cHXJwecXT0&#10;jLPlGSdHxwQtiYezmfhk+l6Ose936dTWWlwA5Rxt24usLcB6veb06ITQO27evMnhjesURTVcyUtM&#10;25cwUMbnJcvmPJoqAcbZYyMk5po0xg11XUt3Vxt8hHazxXW9+ElkNoxzBKwAasqQ5RRRqqhh4tFp&#10;8yNziCJLfgbj8d+iO/6bnnOVBZfPjRzL8CEELRzJVGNiC6jRuBl7YSmVDMWDx7mOdrMF5ZOPhxTz&#10;EQ2qTEzs3d/hc6eOrhSSuSNqCMqloKGYQpYUGI1ve/qtFNkuOFrt8Q4qp9lrag72JrjNMl1vKUos&#10;ir2moVue4ZRDO8fy/JjDxR51XYrX53pJ0JrOBzbOEYuC6/fuUR0e0MznbNueo5MV+/sHw+cEjQqK&#10;bS/HrrRiUk3EO7Gw7C0WlGVN5x2eSKULJk3FerXk6dFzJrMp09mc2WKP1XbDJ599ynvf+30OXnlV&#10;Xt7D4votvnx8xN/9+1/w7u//IbNrN/nbX/6QN7/9He699gZPfvITfvHLX3K+WvLqq68ynU6YTqds&#10;10vefef3mE6nLBYHPHr0hL//9++zalfcvn0TgK7bDomqR0dHwsKzlqaRZmeWuW+32wEQr2th2Lns&#10;tetbtLJYC9aWdG4j3rXlbozoXJCl+iIzyWIMnF6cUvYtzXwPVZSsViv6EJlMJswnU4yGEkWpoVDC&#10;QJhYQ5nZG92W50+P+OKjT/jik485evKU9fk5/bYl0lPZilll2RjNst1ijGKxmFBMG7oA5mDKs+cn&#10;fPj+L/Gu46233+H6rZsDG3jdtbJZGN1JAzMtH1UCzFEKlVQC47lxN+/u5pmr1hpXZUbjn720tmE3&#10;nykldxow/Dt+Tn79S/WXks8bVbKXiJHeaAprKbB87Xd+hx9/8iXOBaZFSec7fNcTVKQn4NL7lGVN&#10;XddMm4kAjn1LVBFjCmwM4t2nDEXUlCpwd3+fRkO/WtK2Ha1XbIPiwkU2KPEBipDvsMV8j1lVUWiR&#10;aVkihUIAD1JNks63D5IobdKZvqqnyE5kRhc7AIQEYiU2aPC7c+achKZEU2CKCqwVzz0g9A5d5LAT&#10;Of/Raqyu0FFS9+T8i/9W9kCOJknVtGK+2ONitWQ+nfEHf/AHfPLRx/z85z/nxz/+MW+88Rr3791k&#10;/2CPZjphtVrTeUfT1BQhcn6RrDtUQdQ7yZxsOoUxoYnQB2w0mACTumHTAipy7do+s72a86OtnD8l&#10;ntYiC48MUhC0eKsqkwILPFHrFMK2M19XUdZmYU0LsCDhXZHCWAF2fBqf0QyG8EqZdGYSAyqzOcdj&#10;WAmYHxNPsALKKEykIqqBAZQDJ6LaMSwz63FnMi/yscguOG6378ks7x0j18aIjSI7xMuxmwhWfpqe&#10;Z8AbiA6tzLA3kK5whoB+fe11lfH6T3n8Y6SsQ42Z/fp8wPRJ/u0lpTxGOT8RL/d6CCjfS9HgvHii&#10;KoVXUrP3KtJ6R+sdEquzsycCUpKukfst/UxCBpz8TEWsMim51A5gMCTQR8WBp5EtKbIkVoWADQrt&#10;JeykVFApg1Xgux6dan9dFNIcUaCS6sMAPnqcg9YENsrTeUev4sjrMO0rUsmWPdqCEn+4GCMmQBWh&#10;jlChKTL2QK6ptMyBaEwQUH2brWXwlFVNSOqYQivQNbEsCGhi54Y9aEj7S5WZtyC+ekpmvGHPHCQg&#10;KY+N3KgFcH1LlxruEY1LxBRRou08/ZR34B1EjwqyL1YJDIxKDT6WQiCT/4d0jdBGfKRRKdRNYYk0&#10;VY32W2LvcUGleToSXMArhCUYBaTs0/H13tH2PlnhKIwuicbSq8Q+i5FoNLEsJNzOZ6WfJsuzUaCi&#10;+JlHJ8oXm+pYvEOHQGmkvlDeE5won0KU82ftbs7y3lPYgqTnQ1tDIfwllDG0MdIGdgw5Ems9++lH&#10;aZCPm5ZaJSsQLCpqlIduu6WwsF2vOXnyhLDa8PX7r7Dx3+fe04f88tOPAfjpz37OySmccMYs1Z8A&#10;e7MZy82G5VqUEHUtwWhVWVM3Yn329OlTQgjcvH2DV155haIu6PueJ8+fcnrWYk9PjoYOSmGEDWK1&#10;wlgtE6MSKZYdKOmeB3ca/vRP/5TvfOc7rNdrKTQQKVrWoSutKSo7GA7bohCde/B0rhe5WJKGmcIy&#10;319Q13ViqySfpLRJzZNa3uCPzXrHRq3GiNyu73u6rht8wHLAwthUPRfAQ2iE0VS2oHNiaonRWBXo&#10;wjKNoUgToSkrXAgQPbYquXvvAVvnuThf8ezkGOc8piwolB4KbK3FcyR4CYfIxfb4+GKCCSNeTCbR&#10;aWPJcJMThRmTH5cln/nmlUUsA3a7RePXULMZA3FxdEON2T3yCYUmK3lMJhOWsyxLGQFv8qSh0jWL&#10;IwnO8F7yK/n4ByDiynFlcGP3/i8uornYdnGn/8/6d2MLlAoDIJfHVn6P8ftmE/6macRjKY2P9XpN&#10;qJrhvXaS1V0B33UdvXdYWw4G1jmoJL+f1YlKnwv6NEGEOPZq2HXpGH0dkhw7ewjKAnBls6KUAKKj&#10;81kgXYCYgA0fhD4cXT+wmfI98cYbb3Dnzh0+/OhjpnuLFEpxJtI7wPtsrDmSt71k8zIOYZEUwSoF&#10;wUR632GseCxmU83xdcxmymI864f6yiSTf+d62m1H9HCwKHjw4AG3bt1i2/Y8evSIJ0+e0vee+WI/&#10;sQrFZzKO5ojM4Byf7/yzfK8qpXZBNtYOUv3tdsv5+TkXFxfo0f2Ujz8nIOZx/TJ/p/HDuW44X2VZ&#10;Yovsb7STpcYYd4bSEfK2J4N/2mjavqXvtqwu1hgH7733Hq++8gqEnul0SlloptOG04tTjo+fc7oU&#10;36uu26JmDU0l27HJRExLt11H2zuUktTH9UbYft471usNvY/MFwfcvHmT6zdvsHY7uv7gSTHa+F6+&#10;xurymAVAD+m+GsgSlwAi39GB6bSh9YCSjcbZ2RnbTUszmw9JytE7olGDdGPwiho+R77fM0CYNyf5&#10;cVmq8usK9q96jnzv5Rt7OcYst5P7fHw+8rqXpvv0/zRHhTDQ3LNPIcpjovjNEb1slYxFhWT8PRoz&#10;yKdCIXKYkMBM8SFSBATg8L3DWEtT1nSbDZvtlsJIZzY4SQw2vpBNwrJlc3wGQHPtQFipN65x55W7&#10;nK+OwYh3mS5K5ot90IaTiyUXqyVb13PRbjg6O+X6akXZ1FzfmzKd77HetNhyBqjhmDOwn+fX2XzC&#10;K6+8wmazQhvFbDYh+sD5+TkhOqZNTfQV1lhMUbLZbDg+Pma5WWOM4fGjJzx58owHb6XNmw88e/qU&#10;999/n88//5y2bfniiy/48z//c/7oj/+E+XzOo0ePePb8CfP5jDfeeIPJtGazWfM3f/PX1HXNRx9+&#10;wquvvs5ms6IoDdfn13n69CkAbb9rEOb1YTKZsNlsLnm25Fomzz1KKaqqYlsWIltVYI3Mrb4XeXwG&#10;5MbjCGzaBIRhQ1w1NdYaoncE5zFRcbi/z83D6yzPL6jQ1FqjvKNdrXj05AnPHj3k4kRk5x/+wwcC&#10;jEcxei+V4UZhKMoZiiRZVJFpVDQK+m2HOTrFth26rNm/f487dx8wm8+Z7y8kXKss6Lbi+3pxccF8&#10;sX9pTXzhXrvCQsmPnUXCi4Dc1XvsKpPl14Fw49fOjxACQxf6Nzx3/Nrj5kzewLmcKGcs77z3e3z0&#10;o7+le3YC1hB7aYpEAjZKPQ4wny2Yz+cYDF2/Zd1u8EbWVO+F8VKg0bZmWhsODg7pt+ccn5/T9ZE2&#10;WJYdLF2gxdMhrI/5VMbP4eEhs9kMY6JUe7lJYiTxcgDERvN8jBquXAsgeeZy6ZpondZhLT5Z0oQV&#10;VUvoHb0OlMoMLO0QI5vtluA9xrsUdpLKzCKFt/nAbo4TyVy2JwjIfAWKvpf3dr5D6YpXX3uALTSf&#10;f/IpH3zwPk+efsnXv/4m9+8/QGtN37ZSE9iCMvsr5Zo5/U1O49IUjgqco9YW7QKL6YzgW0KI3Lhx&#10;Q3wUj7ZpEGhhAAEm7vwaNQJ+BpX8jwY4XZJ8VZQGdwYqohcje42itAqrLabQhOjwWkCUGPQOOE5S&#10;1ew9NYzJcakPxN6hA5L8aLT4/oUdMF5oIxiiztLUdK/lWitd96DikLA6yPvy/aeF+ULYwUlZfaRV&#10;UoOk62i0IQtsx/fvbwLXXrb2Xv36q0C5l9Uw4/f+bUA5rQWYHupQJ+FDysSh7sz3k6Sqe6L3KK/x&#10;SiVZYdztGRPA2QdPUBplRcqXJe4CxilyartKI1b2oaJ2Qsm9HBU4nfzY0xpx9XjzI3sZo+KlczBu&#10;JnddJ2y4BCDm8J9ch42lniEE8VRM52UIgPw1pzSmpqoKwsAsjKGwFuPUUI+LH5ocsVEaq0yaqqW5&#10;ACLTHV4vvW/E4BNOMOACZlTHoYa5LPvdyfUPcl1zkwgSiKWpipLCCCbSqW6wPvLO0yff5/yZpS9v&#10;iTHNrYgI1uukdmO3DxjPtbmO1Izr69E6p9QAnIPclz5kNmyyM0JIEnm/0rZtqrkEZCtKizN6CMzJ&#10;83llC6yx4DuBAUfrtXwt43SwGEoX1vWO0gfqqqIsisGCJHonwLJOxBglFhV5HggxtQ/y2NUCDo5r&#10;p/G4laipKHOh7y8BcjY1l8TqRw/3oLUWEwztegM+8Mb9V5jfPOTOky958OAVAKbNhB//5O/YbLas&#10;L5Y0ZUVVCBGMENmuV0KwmnkW+3scHh7K3B8CbbuhKAoODw+ZTqecr855/vy5fDZqbNe5YSB1usVa&#10;qKuShgJdWmyiOi/255yfHHPj+iH/6j/8l3zve98bGGj5ImW2SE4ws7YYJYDtFvH8nAyWlYUUl+MA&#10;CRAvrRyqkE92BuTi6EJAMv1L6WTj18g+T8CQdpgLt8uIqaWwNi3eshA5IjHphk1vsb5CeUG629hR&#10;Rgl9uH7zBndffcDxxQknF0dMVCGSuFFxPTC1HECPVZdBKJvSDZXOoFHqY12Rqr3MkHgMjgSlJLYG&#10;/1KQawx2/bpHnjy/6vGbili5aS0quEvPk3/jpfMypooPgCAMi/z4/V4A5mI+RzuQKG/YJlUNXA4o&#10;yefv6oIeY8QmNldmJviUGhTSZxXd/ajITuPQey+pK95TGDukp0is9vi67dJ3wq9ZdbIPixozrRB5&#10;pEox3pAKl8JSpknaxTCwOcfHJ59fYZWii534GDqPC57KFmy9pN8dHlzj93/ve3z22Wd0mzXWFhCl&#10;8MrHG7XG9zvG52WQdXdPgdx3mVU23lzJ4hYT8y+3d0gApBRsTVPRu1aAAaOwRUHXteLD5+HB3Wu8&#10;+bXX2d/f5+HDh3zy6ed0nWMykcAYnYIsdp/t8hgSSc1u8RiDiBlQy5412VPw7OyMi4sLulYiPrQt&#10;XgCYro7lrwLkVNrYDD6GOR497pgYcPVO3X3mGKEsC0zd0G7WbFv41oN9vvvuuyyX5xw9eigMl6Zk&#10;sViwf7jPjRs3eH78jKOTYzarJefLFb4v07lSlHUt8j7nxGy0c0M6Zdd1BAXXrl1jsVgM4LUyxaUi&#10;YSgyEqg4bqDkf/M5uiwTSXf3uOAQHjx1PWF9fgF9T7d1nJ8c0wXFfG9/mCdiaVAxpVsreZmQiql4&#10;ZQOthjf76mL+twbmlEqbNEluUgnoMhloQyRCl8bNC2BBxBYZiB8xctI4yWvYjlGbAlOUyHl8YCjO&#10;h/P7Eqegl20kBt/VKGbJe7MFj48v2HY916oabSLa9ZQh8uiTz2AjjK+Pv/gUgG98+5vsffMbWBsJ&#10;BuaLA8rKDnOrqUomdkGzmHO6WTM/PKSzBjupoTBiaFzYBET5AQTPgFxmk4n8V5qEt27d4PjY0PWt&#10;JAbHHVvVR2GzLvbnGGM4PT/n8ePHlEfPmc32aHvH8+Mjnnz0CSDM/U8/+5zjkzPq6Yzz5YqPP/2M&#10;umlYr5dUVcVif07dFOwtZvSuZbFYcP/BXU5Pzvn00084Oz/h6GhG0zR861vf4OD6IU+fixnw8fEx&#10;m82G9XotYRTpvliv17vznpoYdV0P9dD5haTQZnAuBEm8r+sa17VDUmm6iqjk/zTUBAn46KNjb28f&#10;3/XgHbN6ysH+PovJjM3ZGcVmzcXpOZ89fczJs6csT09Yn5+zPjuj28g1OJjXWIQFpEOP7ltMhPL/&#10;4+3Nfm27rjO/32xWs7vT3o73kpRESpRoy7Ksxk2ciu2ySy4ghUryEKCAJMhbkPxdQSVOJQ+FJC9B&#10;AAdVUcmFUpV6WiQlimJ7+3u63axmNnkYc661zrmHFF1IsoCLe5p9djPXbMb4xje+Dz1AB7tOjFsW&#10;85KgFbtth3IODjTf/PrvcvS5z1NVFR98/BGPHz+m3K7ZPzwA4Pbt22ybdrIePp21dt2Vz/jcXfBJ&#10;a/kqGDfdj6Zn6PT/4W8+hU17Nba4ajAhiagUM12ItMFz7+49vvatb/HDv/6XtD5QlnNMafCupdCG&#10;xWoJwGKxQmtN13R0naNpe7zuaWPPtu1xjSTEe4sZq2UFKDa7not1SxehB87awEX05MjfKNhbLQC4&#10;cXRAXRUoetGcLUaNV5PjJ6UQU4vMFPn0a3oOKkaISavEgkkxFkqE0IVluk9tC9yuZde00ro/vD5D&#10;AXbXtqiup54t8t0X6YXhfo3GSs57VqsVfS8FvMP9A15//XVuHh3zxhs/5aOPP+CnP/0pT5485aWX&#10;XmKx2pcco2spiirf3eGDxIi0SafEXTSdNYXR4GBma5oSdlGz3DugqusBTMxgmw7CRjJpiKKGLiZC&#10;QlRJM4uhaKJjIHRiqlAojUVjMRRKU2BTVwr0KBzSoeOIiUGV3SlTQXS4KanIp0JiIwXoPUWUltHK&#10;WEplUPQp/U/5TALkQgIEgdTiFtFRXDmlF2MEnRTj+tJZEE8FKb5yeQ3m+DrGvKYyRUmSfaONyDRc&#10;XdNX1uTVs+7qXnLd99O/u+77q7/7tEuAKZKJIMTg0InJWGkrwKrzQ74oJhXJSEBrtLY4F1DKSLNH&#10;kmHIa6aqquQWOQxPcq8UXwTtY9IwT2Y1HqKKUrg00gqZdc4FRB3f9zBfExgGWfcv5XgJ2NCoIZ+e&#10;jukAUmlpfc1zRKdWTwjEICzJIdcN6kqh9NLNBLI7pxESUQATo0yPEMHL3A6pbV4baTPPLG+DEXma&#10;9JQhBPoYcV3EWc0gAjV9E0oRUqdFCAGVXXyCSExxFQzSYr5U9AE6wSOqooBUqJcVKZ1+ITKYneT5&#10;5Il0XlhtIYrWngnjXmsiov0WM8tUiqxGgZ1YMLdtyyzFFdZY6X4IwnCzhRXAHnCTYm/XdQSCmGPk&#10;syvFqlkTvdCGXo1uyOPSnEg3ANI95phZM+YBuwZFZF4UzGwpLtzpPvgQiFYL29eIZl+MDC6rIEQL&#10;bxQuQu+CGE4Ej0/kkZBzJ53mhA+EZO5pkM49IXuITkMIgd6JJJq1lrmZYW1Bd7Fhd3aBig7bem4t&#10;9gH4D77+TVblnB/86CecnJxRaYupDX0rnQqCTzmJF/dFX7uuazYb0dadz+eDUdn5+TknJycsFgtm&#10;81KMNZRK8ymM1Y+qqljMa0qjcX2XLOtXfO13foevf/3rlJVlc7Fmf3+frmuHTWrKSivLcjjQ27Yf&#10;DsZcWdNaS+I+qwcgJLeBZRQ2J4MZZf0kQE5+L8nzbtcmF5F6YN21rThFCQtnmF+ASqg0tL3D9wIm&#10;6iRCmidp70UbbD6fD++hcx5lPGU94+6LL+Fi4N/827/Bh0gXs0WzkX9KmC+RCEGJGLmeJIpGU6kC&#10;oxW9D0lHTqMy2wRp1dBXDpchuSWtgSjV12x7PhwY+RCZ/J9+kRYRw0Fw3TUGEen71OL73GMY++yn&#10;oOJlsIJLP796II6b+vjczx2YV5L2KQDV9wIyrQ4OhyBaKTWYJYxivGOA7b2nSKBwjOJwWcdamDpB&#10;nN+0VWjlyXocajL++XNUZSlBX5rDdQKUfe/G+6gTlTeKpozWmjKxIXwC5LIIbq4Ia62xpWy+vfco&#10;JTogw7h40fAABrA7f68VkEQ8Q/DD566qitBB17TMFnO+8Y1v8N2/+R4PHj6inNWUpWW8AsYkfZ1r&#10;EpcMaGVn4tlsNqz9HJAbU+AT8y0pAU/CwjhU1Iu6oO12hOCEAda2rNcNVQmHN/f5+te/zuHhIScn&#10;J7z3/oc8frxmNtNUCUga516+v5PkSankGji+76kRTAbkspD0xcUFZ2dntKl1tShL6rqWlrkrieJ0&#10;HD7LVRRV2tu6se3Vj+3ZOjOYGBPCECSoirnq6B2LWcWTkw2VhT/70z/ha1/7Kusnj3DOsajmqTLT&#10;YqIwQO/de4njG7fo2h0PP/qA9YUwnB49eSYmC4fHVHVN7wJu1wlTQ2tsWTNHjHeWe1Lx2W7W1Mty&#10;0Ha6DLw/H+zmdTeAzelf8GGy3kX3iiShkOEk5xxu17DZtjS7DV5ZCW6NAIqVFaFp70V3LigJqiQY&#10;VMN6ECYv4/sctpKx5SBfnxmM+w1fT3/2SYCcUVfWVpB2hnxuZlZVYc1wdhqjqKwl0ouOz9Aml5K5&#10;GC9v3OnDjvNUgF2lVHLbjIm5YVit9vmwf59104I1qGgpAhhlWN9/SP9MHEPXD4QBdnrzmPW9u8xR&#10;NHj8esuG//87AAAgAElEQVS+WuFC4OT8gscnp1AYttGzVZ6yLihZUixm9ErJ5G+9CJ+7CIwFPBAX&#10;1L29PU5PT9nstsy3M7SKnG/WXFycs1wuWS1kbgLM6pJZXWCMYr1t6HvPwcERy70FIcDFesv9jx/y&#10;3gf/KwAv3LlL0/VsNjt2bcf3v/993v7lOxRFwb/+/r/Be8+Tk2csFnN+8KMf8d3vfY9XXv08Z+sz&#10;Zss59x/d5+bN2wQdmC1nw/25dSu3rHYpDokD2z8XC6+eI3lO5CLn0d6Kup6JjEZyyTWFpawrmq69&#10;tIclniTZKEkp0djV1uCjo+sbbh7c4MbeAX7X8tGHb/L2j38GXcf29JSLZ8/od1ssUJeaQ2uxC3mf&#10;qm0oFBRaWoGKKIlmDnQ3veMA0KURlsBiSTGv6YLncQw8/OhjLlLi/cGDj9nsWm7duc1sIQEqepKY&#10;XQWv4cqayfP6ebb21SThalJ9dY1eB/hNE+/pdTXpvO7KZ/fV82EASWPAWmn323Utu77j9/7g27z1&#10;wx9x+uABx/VCOkk6RzmfMa8FcDLKcnZ6xm7bYpK2ae88u76lbToUmr1qweFyj9XejLbZ0raRNmg6&#10;lXS8XMc63S8DzCo43BfjlIPlEqXEjKwuqpTEZsZzEthOgK9oncp7yMn8cJ5HQAkzTST4hvQ3hW7C&#10;LBEWb0wscctqteLo4JDVcoUOka5pcUmPeWCrW2nndMHTJxf6nAcYI6yN3B6lok/ngRdNM+8prB2A&#10;uY8//pi6KPn93/993n7ngHfffZdfvPMOm92Or7z2GkdHR5Jr9Nec6wpCJgfmFqlexN/7IK3iZVnS&#10;edmCVVlKe6EE5kASIQl5XGUsvFJElUTLQzIuiBHlhR1nvadWipnR1NpQaE2B/ItomiBmF9oHoic5&#10;taYYQkWCnmoYhIkcPYmVAjpESgy1tlTGYr0aGX3D4yUpUNO9Jsj5KulkHFq0+yBSCHn+x5B0VxOI&#10;YgCrJPcUZosUYFQMCXwaWZCSE0n3lXLtJcD70u35Defvb3r81fV/FYi7bm+47pJ8K5L1mUxiHs6L&#10;irKQQn+W0lE66/oplJE2PwXQi/5rUAgrMUKX3EnRV3KimJmGWogf6T3EnPNck+NlF9yh0TjnyJPH&#10;mDRHrZJYRcMABAGiAWosRo0u1dNuCa21xDBaEctC9OlSm2EIY1s+2bRu8upToEdYodJ1VGhDoYTN&#10;q1BiVmGkzVmFiB+sH00CzhFdaucHfMF5T9O0uGAI6dyO2zFvGO7hJF+8en9NHFtrTRr7nHOqfsw3&#10;vfdiVklEMcnfMlCdtTeHzyxM4hDFnAUY9uIB9IrpNUPuvBjPu947ZtpSljWFMWzahj54vIFSK3ZN&#10;h1IKF3p6NxYzjTKDeZiTCTW0xyrUgJGE3skepq5hNmbJmBAAMwGMo5j3lCWVseDEzAelpNslhEGW&#10;IrNLnesSGTnP81wAkLnbBze0VA8vr5IpBwgLVwmIa4wBlyUlnDDH21a8ClwPBHzb89Gv3qPte1rl&#10;eLq94CITXsqCudccVQsaswXn6JotnXNihhJFS71IzFXfO06bZzx58oSLzZp6PhvIKlZZrLJydqCS&#10;XBUMgIxSQiu3Rn5ptOJ8c4FSin/wZ3/Kd77zF5RWs91uWa1WFEXBZrMe6aZpAWZ2yciO6C7RHTM7&#10;qkwJblVVIngYRh26q+5YeQHlSvHVzRKgaZrkbhjFsXU+HwCYDBBct6k6L7R5ZTXaWryKOO/o0w3t&#10;O08XHI3rRttao3AE0LB3dMDLVvPue79is7lgt2lQKg7goQ9++Awge3NmEoIcPs5Iv793jkyAfY49&#10;Ngku83WJfaSSylq8fMBMnyP9JE3uXEUfN85x4X3yNWVF5e+HFgZxrCBONpDcgqO1FmL0lfd86d+1&#10;1efnK1IS2F4OfDNDsm3b54LwnPxn0CYDyMAoYp80fvK92lyc0xQVukx6iGl8hFafgtEwtiFZa1nO&#10;F5yvL2i2O6qDvfEeTe6DVlkvS77P7LwM5OVqU/66rBaUVRJ5blvR95qcGSptcj6Kjl4IQdx48+/x&#10;1EXJptlRJI2ewlowmq5f47qeWzdu8rXf/iqPn/wL1us11hhcYsRZa0GN63CYxxNAKz+uLMuUjI5s&#10;Vfk7gwoqiTwXTG3QhrmpAr1rgYA20Pcd63VDBG7fPub1119nsVjw0Ucf8etf/5rttmGxEOaMtPE5&#10;rNUoPc7n6ZW/n+4veV/J8whGR8TT09Mh0KnqevhMnxbs5a9zkvBJVwZ/r7bUG82l57n6/Hneh+jp&#10;u4ZOBYKDe/dW/NEf/QF1UfIoOWlaa4mhF4efLZT1WKGZ1TW1Ney2oo9zdnbGyekpDx4KwFLXNeWs&#10;pu88RVGyWpVD8t+2EgiXRX2p7RcYPs91zLj8OaZgvNZaqpoRyKCUGp8zoiWICYG+benaFqul/du1&#10;LSZryxSSsISkkSivJcFpVEq0MiReuXZsr+54nzR3PulnSiWxVy7PA5UCxjGxHQNUnnvs5cgm76vT&#10;/SAzoqwtsVY+nw/CjLJ6rC4/v+cz7MnjfRr3ZwE7AsqJJtFqvqD3gYvdFofITQBUxrLA0kfD8fER&#10;RYq0aiMGFsxmeKs5Pb9AAw6F05qT9Tn1aoWeVcyPj2h1RM9mUJY00aMTS6BSCmuEYet9pOsEDLfW&#10;UlphA56fn6I1rJbS8nl2dibtMuqY2awihMDFestqdZOykFYQY0vKylCUFev1ll3Xs3d4xHIle/Tv&#10;/u7v8ebbv+T9Dx7y8iu3efHlz/HxwyeYquSFF15g12x49Pg+N2/e5OjogLfe/jlPnjxhb2+Pe/fu&#10;8ebP32a7XXN+fs5u10DS3z09F8D74uKCtm2x1nLz5k329vbYbrdDcSTf46ZphhhquE9amBC5sqqV&#10;pigMoZpR1x192z03N2FkZ2mlKGc1dVFSW8PNGwecP3zCD777N4SLDXGzozk7Q/U9yxAoq5K6LDAK&#10;vO+J6RwoAhQKbAxZzx68VKUdgRcWC27duUNU8ODJExRw6+CYzW7Lux++z//xv/xzbr7yEl/60pfY&#10;O9jn6MYx8+WCJhU+m67l6OjGEJtM15mafp2SkhjjwDofGPDDmffpYPq0kHcdcPZJf5sLmtcl99O1&#10;NtV+nP5O3rNGWWEv9iHw5Pycr7zwAndfeYWTx485a7bMCtm/sy4ySMzYdZ0wjwvR8RLjAo8msqpq&#10;9vZWrOYLrDac73r6qPG6oCOwJbIl0qApVGCvUOwtKm4dHQKwWsxRUVh2VVWmhIjESno+njLGDAyH&#10;YQyuxI7W2oFBJazhSAipAIdCxUhpDavlcnCmM9rQdiIbobXoLhEURknMUhYWCxSJ8XFxvknvTcAM&#10;o5I5UTrbiwRDDEWNoiAoz2azQQVxQ3755c+zWq344IMPePLkCT/72c94+eWXuXPnDvNaZEvy2pQr&#10;Q0cQVRBmj0+GcsbSNB29Umz7ng8fPaIJDpd6M3MSq4JOhfZxvEyRDB6CgJYqORKaCDZArQpqbZhp&#10;S60tZdRYIjYaYb+E1KLugojvhzDekOT4olH4yU2KSgCNmJxLDYg2mLZUGFQMKJ/PsJG5Jvf0ciau&#10;I2KkBTjARzFoChGRlEhJdS7eJ7EbSZalY40QIsaKC2RIn2eA39NcNMagw/U6xr/pui6+uvq764D8&#10;q6Dc9HfXvg5BdMGUHvcvYnKXLCiVgaQNKJVzDTGz/qTF1CoxwIpKiRGhApcA6SZ6OhCzwGF8BPQr&#10;rIC0Ssn86p04oSYONUBy8R3jBGkLnMQLMAB6+RMYpdHRJy06AZ80Univy1LY0H5k++kETkWFgD5W&#10;dKx9ELDWeQHWfdq49eSzPDeeed9Iry1ur2CjABeFSW6hMaL7AD4SnLAJfXahJcsVaWFhBgHtM5E3&#10;4wv53goWF4c9MOafX5OTTq++71kmXXDfS1Gg7R2b7VYAOZ2MFEimMVeeazxfZAzzHqG1qAMKuzGO&#10;WnskJm0c83PJayymsMQo4FWbtakLAaACEH0/5CtKCbHEWulu8FETrfwL3ss9TaxI5zyqMEOONJAh&#10;0jgNoFjQYjKV7lWpDbXWFAp08KIHp8XlemBkTkyCTDJj1NoSjSYktSytpEMk+m50oc2OvGqUh9FR&#10;wP7CStdnDD3eB4KWPbN1PWVZSg6mgLbj/nsf8PTpU0IBW9+zSX4A582WteuZa83tvX2eXlxw+vQp&#10;GIOPka7xWCtnxenpKX3fs2u3PHz8iLt377JcLlFKtL8vLi6GHLltO2xpVXLASy1QhcJokjOchyj6&#10;Rq+//jp/+Id/yK1bt3j25JEEx3VF23W44MXdRKnkyqIoqnIQuM8LO8rdxlgxNAghoO2k8pVa/a4G&#10;ShlEyZtwBnemIJvWmk3Tsm0bmuRqYcoCjDDibFVSK9LC8+C9ABYp2fG9IxaaSpegLb33OB+JWSMN&#10;aHtP5za0vafp3MACyonVfLnktS+/zrvvvsNu+4CAiBGG4AhAkTQvEjIDygybnyyMiOklsQvBSBVJ&#10;j8BVYt4OCe+ljUqN/7gmoX8+ucxVpcvJ4IBAx9R/no+RhNgOHoOyPzENxUYL8pT4ZefMvKgSCHtV&#10;v+Lq6396IH15E8xszDwHMqiWgbZ80OT7PmXH5XkFDCBSZnPVdQ1acdJ1nJyfERZzlsyxJgUGE4ZY&#10;Blabphl06C42a9brNXv7q2s/ywhoJkArve7QiqbGNTAwRgURS0m6WJtnwwIBxWSVKZ1ciaIESy6x&#10;7cqqwjmX2nE93vdUVYnR0PctTbvl29/+Nm+8+SZv/+KX2KrApU2oqqoEVD7f/pbHecr6yGMzBQVC&#10;CEirS55/4VIgmisqfdugCLi+p+0aZjXcvHnM5z73OVarFe+//z6//vX7PHlywmxWs3ewTwghudiI&#10;e6poF+acLov2Q0YoI5fbVHPC07YtbdtycnKCz1X3lBRpLWy9rm2Zz+bXBmJXweVPuwZ9QVsOwK73&#10;Ptl1jyB5rkAKYJJfx6Dw6BBYnzUUGr71zW/w21/5MvcffMRut6U20Ls2OZBqgnO0TU8MO5SR1uXl&#10;Yia6X8DR8Q32nj7l448fcHJ2RtM50GLqoJJm1cwWtG2bXJjBlNk1+jLoNh2P/Dmn+/cUkBMQUr7O&#10;LLFRMFfWQdM2ss86h46BveWcddPSrM8G05iCgqBKVNJA1el2h+DJFOIU8l2+N8qIyUe8/L6v+/rq&#10;Z5t+/Wn18nFvGyU9fNpN9WRPy+Ml2o2ZZyDoe56nbdLbmrbq58TV2pIwCALltXr53sQYJwzR1MZh&#10;ZP2GIPo9RhkWSVOw7TthObg8zpqDesHT5ilLXXBzJe2GTXKDxRo2fSvC9T7SBU/hA8EYisWCQ32b&#10;8vhYNB4VzOoF8/mcmILnqiioqzlte4pRkZBZ8F2XtOziUHibzav0PIrNbos9s+xaaQ84P33Gwwcf&#10;c+fOLbTWPH76RNpDrYRpwuhW/O7vfROAO59/he/+zff5+Vtv88c37/DFL73Oj372cw6Oj/jqV7/K&#10;w0f3+clPfszh4SF/8ud/n+Vqzve//33+3t/7Y15++WVefPFFfvmLX9H3nvPzcx48eDi07AOpm0CK&#10;NsfHxwA8ffp0MLGR8Q/D+ZXvtzFmaHGt5vOBxVJWltIWKBV59uxZmmgTcEnZpA8sk87UBavVHqHp&#10;KAvD0/v3eeeNN3hx/5Av3LzN8uZN2rNzLp49Y3dxTth1KA2FBZumUm0gdpCmAsuFZf/4gOVij7Ku&#10;ePz0BFsWNM7RhUi3a1Cnp3R9jw+wKjWLxYK9g31u3blDWc+wZUFZ1wDcms9EmgDRj8mFLGBo+cpa&#10;PBnMjkOCldZY1su5xpzqsybuz63tSfERGHSEtL68lwzn3JXnmBYw8z4gCWjAFpZt33Habvnqt36P&#10;Jw/u8/6vfkFtapZ7+ywXC7pO1sCu6dCmoJoV9MHRI0mtiqJvvNxbsr9YESOszzdcbLZsXM+692xi&#10;YKMCvRWAuos9hVUcrObcOjpI97Oi2/UUVg9yMUVREL1BaSnwBZ/14/Jnl5J+SOy3wSggf/7gUyw5&#10;DAZWCwPcpgSpnmkODve5cXhEYSy7zYbddkuIgWo+S2CEJE5WI3pQE/B1LAp5+j7gosMHmbjW2tR5&#10;4ihKQ3CO8/NTZlXN0ZG0cD94/Ih6PuPm7TvsHRzy7ju/5IP33uOtt95kt9nw4t27gMSJOaYdXjxG&#10;4edETe8D1aygrufcPzvjzAc+Pr/g3/70x3z0+IkAclo02RTyFNlNEiSGDn2PJkmeZOF8rSm1odSa&#10;ShlKoFbJoTR4TAwUgLMREyOGiPHCdNSM57OcGDKDP6niriNY5HUqZbDI85CSbY1KZ+qkDTbFVVlb&#10;2gNOCdvPIcYkMvdH4yqUR0WVTipNYYTBoj14PznXEFY2jC2PV0GxS+tsCijlfIsrOc7kbz9LrHYV&#10;iPus7LhhTBGtPxkjsIjovvIS5xZaWq2DAkLEBTDeo4OAZtYYXHS44HEUBK3plRJQIcU1Qywd0/PH&#10;EbByjHuPTbI6ZOBGSwtpSI/JmcTVMcn72gC4hwh6lHnRXgzioprowlkrLemkPCbFsEOhMYyPVemQ&#10;GVo3rwxxJg6RQCgb5TOqlBsplZxUo4B28jNyQjoUDmKMotOZOu9yISyb1TgnBALRWkzFgxgGEDO3&#10;2It24jh/LhUdQsR3PcWsQpclzrd4IruupQ3CZA4qRXchisvy0LWlCNEzOfgGwGuYjzrrLOYY8pp1&#10;EKNIhvnArmvRUYqq0QioG4KnS5023vVD221ZjISKrI3uC0tUEecz09WIDnH6vCglvg7korcAjnI6&#10;KKLzCdCXgl5lBCy2IWLTuBtrKFOL+9A+nQwvxu6l5HytRpdVU5fQqHE7nob2KsWzWnAtq2Qe5Xuk&#10;jELppAlrpJnfGCPmIW2PMh2qh9BsKYqUh61bdHDM6ppQFFwAuyAqvSEEUic4ru24iGdS0Ezz5ODg&#10;gHJWc7HdcXJywtOnJ5Rlybya4zHYxWImgFzqvy2MHqjCIu7X8q1vfoP/5B/9x7x47wXeffddrIaD&#10;gwNh7pTlcxWz6xgnVxPVHCwpdVnf5+rjMtiS3Q6nbWUZlAPZFC62u6FdL0+oPDEzcJb1xYaFmTYK&#10;FyLtriUqRUmk6Tqi99hsSqGFfeT7jl3fsW12VLMZ87rGliV1as99+fNf4PT0lEePnhK9xuhi+GyF&#10;LUVzKQUjSgl1GyZAIVCXBRnqmrK/Moh03TUcKlqJC9Hk59P/r/58CsgNz5MAt89yTZO8fBAOwWcY&#10;K8nT9rQYPum9jK8Pz+3Hlx8/TS4n733a9gypCu788LOpvuAULDBJk6fv+5Hh1Qqjb71eU2pFZYvh&#10;83ji4KKTgag2sQiWszmntqDdJSYPIPyBy+OWdRuUUqIX4Jy4rForB0t6nCRoYgaijCRtefPUk/un&#10;QtLy0GkcEgtMpepM9I7QO+xM04H0vKd1Eb3n7OSUL7/2Re7ducPbb/9SHOwS4lpYy263G9bj9N5P&#10;Adc6JVYZTMrjI6B3uNRmqyZVH/FYStUUJZXhtmvoe7h165Avf/nLLJZzTk5O+PjjB+x2LcboASQL&#10;ucW3sIQ+DGth+j4BfDqAMiAx3Wv6vh+qFsF7bGL55nnS9z1aaxbL5eDqNmXxTsfiswR5WQdrZD9I&#10;ISSPXW7TV2kuZLF/SbZFY0YT8T187oUZf/QH3+aVL3yOd996i7oqqK2hUFBaS8RLu1vf0/de9CGS&#10;NmGzkfdvreX45gvcfuElzs7O+PWvf80HH30ophy7HSg1FCG6rhuMc5SJw9zO83UQKQ7PA5/DnIuj&#10;E6G2SaMxt9bESQAYYxp7mTvGKpaLOZ137JodVuW2vzWqmIlemS1Q2ooWR/R4H0RLJKUkWVftusBv&#10;en2WBH6YzxG0jpKQ5kACPbpLJ3bIsC4SwD79XhEHd93p88uZKudh2+zQ2qa0RwKrGBTWFEkIPQNy&#10;OXkYd54BFNBTHVX/HLBgrWUxn0vwGcIQrIrJiualF+5y/s6HWB9ZJtObcm/GjRs3WB7sU8xm7LTG&#10;+UDnPF2MBG3QdU1hFEuNiPl7B1HTBkfsPX0rbZ2ul/ij73t2OwEgt9s1RXF5/5nGBV3n2LUNvXec&#10;PH3GgwcPeOONN3jxxRcxxvDwyUNp417N2ds7YL5cstw7YP/wCIDm7ILHT5/y3vsfcvf9D1is9rl9&#10;6wVe/tyLlGXN6ck5XdcLUOEcjx895eTkhB/+8Mcopbh37x6PHz/m5o3bnJyc8ezZCVkTNN+LZ8+e&#10;DSydzIrb398f9parxjB5nVxcXLBYLJLGXI1BikaxkkLl6enpMA7TPU2eU4HVNL3IGjS7HTtjqauS&#10;F+/c5lY9x+227FxAtQ0zIkVV4F0vAXgPLhHwbAmLhWhSHh6IMHGfXCgfnV/w4bPH/OLhAxxAVaGs&#10;5ezZM6rFkluvvsrdV15B3zjkzt273H7hDqYoudhsaJNWbwhB2laRPCSf9Xmvnu7ZwxznStw4gDPX&#10;J+7ThPry811fULhaWLr6mtOYbHruTYG86V6XQQLnnGjllBXEnkcnp3zxq7/NL37+Ju/+6h28Mcz2&#10;lhhb8exEdAjXuy3L5ZKI4mK9hVqndspAWVSsZjV1aTnfbjg5O+Vs3bAJPRe0rIFeGUIl2kV0HYWK&#10;LCrLainn9qIqiQ0URsDeGARADslwLH9GKQB8NmDCOTfESgZhPxulqYqCqqopSs1iUQ3suD45Cjdd&#10;S2Es9Xw2SeCFJa26TtqD0lWWo9Z07x2+S+d1KhiZwo4dMlpY7lmfsrIFi8WCznnWmx2Lec1rr73G&#10;vK555xe/4MP336fZbgH48pe/NICQinSGJTmaECWuirZC1zWnDx7waNfw64eP+MmbP+fDRxtiIWFJ&#10;Zh6llJbs9K1jJDYdJo11gaLQlpk2zIsZtU6uoyGgvUJFB86T/CdFAiVKkceEiMnOlhkkjQEdDV7J&#10;eSRHRXJ5JGm5xSjOqkARUzt6ZIzvVVqnAaL5pHxEktqgNcGJWUHWyRLmlygYqgweJiaLEPhCSm7H&#10;tScsWNn7vZoI+H9CnPVZ4q/r/ubq91fP4b8rEDf926GlEbl/NkBwcubVZS3DEjNbKoIT2aIYxEm1&#10;D54GhS8M3ihxukSQXa0UKs0Z7dP8sLnYFyGp+Wk1njE5ttdajCF87Id7NLSsRobYLgNaSonRhI4M&#10;UgVWm9Qee3mftUqL9rQX6YnKFvLeE/gYSICgMsP6dF4N62N65fgjA9g5rtLT1zKGtm3QKDF00Bob&#10;FX5CUokJeOy9I3rpXsvsNOccu9CSkTwBheSvFEmTOGbG4ARQvwbdzriDjUAvRQkfZZ0W2hKRbqGg&#10;lORqiHHX4HSffhei7Ht5bDWiOxkT8AhRNAEnYyb3LaKMpmtbus5hlCZohbZW2tSTQ3IYikhjTjnq&#10;1YItS2JhCL4Xx+/UgmqNkULExORDcIApnhDRBnES9llCSUkXRIwY70UHPYFjhS0IRPoBKA0DcKyU&#10;Snt+MoqJkagN2koHwcBYHDQIw9Bin8Fb0d1M+60GpUct+67vxnMiShy1rGYEPOe7U7RLxkeLBQvg&#10;abPB7bbMywJTWLoQafqOIvjBlIJUKK/nM0xheXLyjJXrqeua9XqNUkpiqcNDztcdVquIVnB0eJhu&#10;pASQD+8/o67hm9/4Pf7r//K/IOJ5/PixJFWFUPMEtOuHBC0DYbPZLFV8zaVecmAQvO+6TuzbFwt8&#10;lEHxIVwCSKbB1GKxIFMwi0KsYrMeCwig1TQN213Lau+AGzdusNvtaNt2YD4VZc1iuUeMke12Ozop&#10;FhV93+J8R+e8aNAFsfy1aYpXRYktK4qiYtc27NqePoL3kdKHpFnnmBUlv/07X2OxOuCnP/4hz05O&#10;2NtbURSGk7NTYaMo6df3PoyVpSgil4LORmKAgOg7SFAtLLw42YimG1+uAhAS8ysG8CIuLo+5fHjl&#10;YzQOUzdmWS9JEpFNc6C/qlSJTewdmyofQ0uMFpZC3v6zO2ZMizQkg4SyLGk7uf+z2WyYG5L0jRRd&#10;EMAiP4aYAiwlSaQhylgGxePHj6kLacMz5nTYWJumkVbgpqWuRz1BpRS7nbid5Of3XlgN2UgkMxWW&#10;yyWbkxN8DLSuRxvDrKqZz+eoKC0PgxNeUQ5V5QwAnp+fA7C/XNH1gd5PqjRp3ERw01war64TG+jc&#10;prRrOna7jegoltIK3rQtIALYthyB35gcXL0XFpO1mlKXOOfZXy1xvUNHqGoB02dlxcV2g1eax48f&#10;86d/+qf85I2f8eiJtIUBnJycsbe3pGn7S6BLTGu3SC2308RpOj9ljAzGlpyfnwvoWRVDQl2Uhqqw&#10;bLYX7DYbtjthON67d8RvfeXL7O/t8ejRI95/70OenV4Aimo2ByVtP0qJwD1RUVVFEi/NwNw4R/PY&#10;d207vOfMbtxsNqzXa4L3FMnR8SqwCCnB4PLPrl6fJXDLQtHOjYehMcUQnNd1zdnZBdHKnFmtVkOr&#10;aFGUtJuWANTAX/753+cf/eVf8uEH71EVFp8qYpGxLdvoApvapHzbC15pLFUtRQdjLbumw/sdMSpe&#10;evnz3H3pZd56663EGjxjvWvY29ujrGowNjk8lsIonjgdDTpQ6d7nr/OY5u+HeyJ+W8SoUlu77GFt&#10;LxpafedBC4VdEkXF/mJBaSxNAjza7TkublisVtR6jo8tQSusLYjR0+46ZosFWlm22y3ex0FAHzS6&#10;sJeS5+uu3xTkj0WTy4WC6d/lc1IpcfONw70fx0drsEaKSm3bSquUNiwWCxHzd47QtXKG5PWFnN1F&#10;WQ/vRV5/nPei5SShm6zVCGSjG09RGBblAhvNoNlW13VqtdTM6wXuZIONcLi3z/3799H7sofOb85Z&#10;7q1Y7q343KtfoJkf8PDDj+ncFoqSTdehL9b0KtL4ns65QTxZTar6hMh6vWV9tk57qIBN3vepha9k&#10;s1HUdU1Ao4zICVhgthBDBec8T09OKOs5H3x0X1idUQDudbPj/sOnuOD58U/+lq/+8/8dgNe+9BV+&#10;8HQE9ooAACAASURBVOOf8P5HH/O1bcObb7/Nf/9P/ymvvfYq/+1/99/wV//sf+Z73/su/9Gf/Anv&#10;vvc+/8Nf/Y/E6Nnb3+fk9HQwO/ngow959uwZ1axiu9mx2WyGeZDXyDvvvMNsNuP27duD8UmOjXLF&#10;Pp8l2+2WxWzB+dmarm+YzWYsFgsR8lawWC0HU4SzszN654UF7aT4qLXG4Yh1wYcff8xeKQxCrTU3&#10;b96kefyUyhh836FTh4KA5opSKZbLJXsrYUsezZaoKOfbs/WGX3x0n9P1hm2f2FpGo+Zz6tUey6MD&#10;Dm7e5PDmDfYOj2C1JN44pi3lvGzbltB2kmyk9dEHPxQDp9IV04R2BIJGRpzWGpMAe1sUaRyf15Yb&#10;1sFkT89rPp/FuQBzidE2AddCCGNHyGSN5+ebPvbq70YgASpb03Y7sJZiNmdzfs55u+Pbf++PefNv&#10;3+D84RO2zrHeNJwnQKia1URraXtHuVqw3q65aNcsywU3jg+pypLt7oLdTljMXim2OKKeYQ2s+x14&#10;MHOLb+H2rWO++PmXmFeyR6/PT7BaUZcWH3pW8znWittj14qpTGElJsmmKc22lUKdzkXhJFeQhedj&#10;xOTCNuC7Hqc0VSkt9jrCYjYTJsdmKzF5kr4IznORxLDzWObCTgaGfBy7JLquw3mHraSo6tL554Kn&#10;VOL2TrhsltO2LaFrQRt8K47le8sFr776KseHh/zy7Td59913AGi2G1566SVu3r5DDND04gwY0PR9&#10;y97+EZsY6Xc74mzOm2/8nP/t//oX/OK9x0QDxirQBqPF3U9FybliYn/qEKiIVGhKXVEVIlxvtDCC&#10;tPdYtLSQBoAARlraIhCV7AmxdwT6BHONyar3XtpWA2BSAdQztCbHGIm9o0RTK0MRILQ9fijiCQtR&#10;WyusGG0SyJbWl5d77pyD2tAFTxvcIJTvnCMWhrIoUd4Rum7QvBSNfzEU0lVNVNL1gA+UZqK3qWLq&#10;iPD0Sf5GGzOAKsYYdOrACiEM7JQpMSCvzyyn8hwp4Jq1/WnXFHifXkoptFWErsf1EqsbIrWRdtVC&#10;CfLlnMOns1gZjdIQnbC6NCL3EvHYqqSzBRfbU9ZtQyySU2rXM8sxVxTQrzaFtJK6DqsVxkje3PmW&#10;otIYlUAXhbRPBpIuo0NNNN01iros2aTCmGjTSSEwRD2AHgohrrgrY2msRVuJUXSAorSEwqISAJiv&#10;nPuHkKV89LDvxxghagFuUIn5LUCgigHveum2Ky22XIj2ZOeE+BIVnfO0CTzWlaFvGtq2oTbSyVeW&#10;Jb2RsS9MQWynZAOVmJxpXw/SZmtLS+c7Quyp1AhF6gjzeoZNzPY6CFPNaQSIJNKFHqMVm12LswpX&#10;GJquoyfN7b4T11ejUstpMbjEKhkkopfYziZzkAKPDv3ghjvIM/U9ru1EZqksCAq2Xcc6OX5G54Wl&#10;XEjcWGpDs91KK3NpMXVJS6ALQRh1Kp1lqTiQzQSHwnNeO0oY0zoKmOuzQSaWWV0wKyzWBXwrRZEQ&#10;HH3SchvyApfkWlKcq4wFq9HK4F3HyckzHjzu2FSGZI2HCxB6GacSJaB311EWJb53bNcX2M4zLwSn&#10;ctuOptlS1JXE27uGqjDs7+1TaIuP8MV7L3O2E83kZ7stJ5sz+r7DKBmv3nXEvkfHgCGK5riC+f6S&#10;+XyOTZqJygom9ujRI5qm4Wj/iLqeC1lFG2xphSpbGElKi8Kwt1zw1D7jxvExf/7nf0ZVF8RoiTYQ&#10;ox8YRARJwqbCxFk3Lh92V50G86aYk+GiECnSCEM1ObffZEZbrh5nNslYodND4tQ6T7PrhsmQmVC5&#10;6jydKFqLi+aUQSdV7CCgXGJ+TFlrnesJXct8PpfJmCaNCx6fhJaLxlIdHVNVM+7efZGmaXj3l+9w&#10;sRYNmcOjGzS7HdZqbGFSm9a4oUNOBPWl4O9qYDhlf139p5Q4sqhwOfmdMiCuqxZfqjCnZX8VUvis&#10;FSellDgwXZPTTt/DUOEKDICcvFn5b8qwzK6kA3Mg6Szk9sJCb9nb20tMiW5o+YluFEWfJtlXK95Z&#10;PDvfC2vF7Ssc9HTrNU3TUBUli2U1AGallTnZNbvEpBI9lWACdVHSFSN7dMqkEmZcWhupUl4nfbih&#10;TTH172fNmDiZE9GLJKhUaEZ2jjEm6frkZCG9ppIqhtbC2IlEXESeR3lxfCoKlI9URcmNo2P++A//&#10;iP/zr/+aNrNJVWS7XaNNNYxhnlP5nly9v/kagxRhetR1zWxW4UM/VN373hFDR993NG1PUcCNGwe8&#10;8sor7O/vs16vefjwIU+ePMEU8/QaeX6MFbUY4yjenwGgybjn95OB16IQUPDs7GxwOyyr6t+7Evrv&#10;f00WTNTpMItDizqM+kFai3Co9/In/+A//C3+q3/yT1DBc/7sGaVWLKuKsrS4viMnrlprrCoSMCPS&#10;As45fGaseghBoZTFlgajLajIN7/5bT5++DEfffQR2+2W9Xo96IcqozlPlZ78GldZcnku5HmS1/XA&#10;Eg1imiLrYtyT8h4+MFojqf0WCURDIdoQyfl400V2fU9odnQqgDJUizn1vCKqGWiLC9JeNJ8dE0Kg&#10;aXt2my2d69nfXz0HJF/9/5OAuunfXJ07GhHkVVpab6aPUWrS6qCyCO0I2ud2du89BEkuzWQvFxaQ&#10;FDGEQXB5j8vPMzx/+l0G/YoiM8nHdn7vPMuDAy5mJV3fcH5+jgqBupY164NH+Z5QGl764qu89PoX&#10;ATidRx48eUpxsUbbkvn+AS/PFuiipF4uoLKcXpzTBw+FwVQlJOap63pwyT3QWApjWa/PqSoBnwBm&#10;sxl937Jer9lsNsznc45Xy8SQDUMRwxjDbLHg4OiI2WzGe++9x5Nnzyjqkrt373Lr9m2Zv1WJUpou&#10;9V/+07/6n3jy9ATnAm/8/E2MLrj7wov86le/5sMPPub05Jym6bh//yHvvfce/+pf/Q1f+tKrg4bX&#10;eFbLWt1ut5ydnU+MrVp2u90gszB1lt/tdgOrfwpU56+H4mEqSMpaMlhl0QbqWvbE9XqN68aWwkxo&#10;Dh6iF/B/51qskQA5Kuic49lmy1FdUypLNa+YVRIf9X1L5zxnSaPu8aMPpfjZ9qy7HS2graE+PmK1&#10;XHHv1Veo9vbYOz5mdXxMuVyKTql37Ig00dG7BFpHRUA6D7Igs8QiKV6bMOCm/49r5fL3V9ffdYD4&#10;dYyX6+Kaqz/7JODtOsDv6vuYfj89C7UxUNSoKHFkHyPbGNg7OuS3v/VNfvjdf83ZdovveoKV+bCN&#10;jvX2AhfBFgXzxZKiKlnUlcTkKkDw9K5l0+xovKMlsgsdHiPt3QSCaygt3DhYsb+YMS8z+0jaSa0W&#10;PR/Zn0cQM+/heY/PJk6Q26+S7pkShskAguTPHSIxOAKK0Fu86YhBYpEcwxTGEEpJnjpG7enMRgmI&#10;fpbWkkBbNJutJEuFrZgt5ihrZF9JciJGj/IkMbVD5mKzSvFDWRTgHCEImzx6L10vL7/M0ZGwaH/8&#10;wx+x3u44v9jywosvoYsZF5sNvQsU1YJnm4b53iGN87z97nv86x/8iLfeuU/Xw+qgoGnT3h6kHVW5&#10;IHpfqWhSojiwtbDTdCFAClrcXGMqpWRDJ+H6EFNrqFLy9diymU4WpUdNVS1gR148uaNCJWsHHUWv&#10;rtaWEgGPTExnGD4V6hOwjFDsFGOMld+XI+KVnvyfOVqXcw+tFCZGLFrcyEMqJPcOZT8931BKfSq7&#10;fVh3XH+mX137fxcA7u9y9X2PcY4qvQ+LmBFURsY4mhKrFR6RofFRy3oQVTCy9qwwqhR9DHQhj/F4&#10;rud3LeMprEaVc0fGYqEhFX5CoMfjVKTtIaaW9NyxNm1kijFK7AXDPMz6XNmYIxMvDAKcXM7FhZFW&#10;lxU+eLo+0oSWxrV03hOMIsbxzIuT1726z2tjKI0wbEUiR+bspfumx305zfxLZ0DOl7NZAYytjlmO&#10;QKnn85iYiC+X9v7AABAC2JgMEdLYqJAYbFlLL+03PirBUKKAPi5EuugGYy5lNMrkjpt46TzUWiVJ&#10;qECMSeoietmz8tpEChSF1pf26N67IQZx3lNoTV2VQ6eDJd2zGOiV6Ov3SsC4nkCfqEKkPHYYo0t7&#10;QPo+ynlgYxhMQUql0CGi+h4bNFYpsq58jp1IOITs3Qof3VA8IVpUZTFViYk9Rsn7yfhBUPK1iYGI&#10;gIYmwLysRLdRa7TywxnmnMSN2ktHnIoChHe7hmbr2bZbmSfZWDf0lMowKyw+eLx3FEHGqigK2gQe&#10;amuoiixHJLMw63fnmC6bdBml6fqI3VsuMFqxPj9jf3+fojQ8evCQV75wj+985zt87nMvSVuSkskz&#10;tFMYRecDTd9RVRU2oc9lWYqukFb03QTkmLiJKq2kf9ca+T48D5rkgCeL7C8Wi0GkfOq6mpO17Xab&#10;WupExLDrepzzgx6XbGoi5CjmAoayrIbJ5L2jrsuhpTX/nxk8mW0nckQiDijtl1Hoph6wiu1WQM35&#10;YsUrr36JGCNvv/0mu90OW5WpisVAFZ2eKKItNLbzjoHQ2ApxGUALkzbhiDFCESWOgfwY2F9vCDG9&#10;hqRaiZsmUVhvIWZRVYXRhqjyQZEo00CIKXAYDrX0Xobd7HIwOw3qlE4tu+mtDQdLAqVgdA41Jmny&#10;+LENqE8ORIvFQhiGIQwgboz+UuJ/XQUrbyJTsf6iKJhVJTpE1s+e8eTRQ4wxHB3vDe+nKgTQ2a4v&#10;LplCeOcG0LpvpCoW5wu5Vypr2o0JSAaX83gAA8idAelRID9pyyXXqThxKcqHkFaa7I8qzydzwihN&#10;VBpjJRgMUQJDrTV1aTm72OCcWDf//h98ix/8+Ee8/+F9eT9GxKNFomEER6+arFydX9PxjtHhXMdq&#10;tUAhVb0i7RvOd6zPt/SuRym4c+cGX/nSa9y6dYvz83Pe+/UHPLj/COcCRarmk/XshnuIbJw+XmZs&#10;Tg6KPMcXc3EfzQDTZrOBGNHp8+R96//f6zIo55xLAUd2q414HyHr3wW4c2z5h3/x53z9a7/Fm2+8&#10;IU5lhSRNm82Gworw5FBlBLSyg6mIsgadxzEKdR7ARGkRiVrAyzu371KVM+4/fCBuQeuHLBYLFnur&#10;S8WAPIfzWOd5na9pIDPd87Mz17QAIeDQ5QKNMmLhYEzAakNpDS5tHEss66bFC1eMrmvocHjX0ThP&#10;UVaSVkSFKUrqasZiXlMZzXq3fQ6wh+cLGZfn8/XZQA6Ap58zxuS6Z6R92AdJbnKSC6B02uej3GNU&#10;ECmJACElsV3fspjNL+1b+YyQ17NDYDS+obEolgNzObB00oHx0jqX7pVVDo+nXtTUdUnwLfOqxK5W&#10;NE1LdViwfnhOsb+kOt7H17IeH5484v75E+7eeYHPv/gSB/f2WJ+dc9HspAJvNaYVCN4HUE7E7Utb&#10;oL1oXRKTe2hZoQuLMWpoU7V2bIuv5jMR6iAl8VVN5zxoI3qHszmr/QNWq33myz2+8ltf5eBgj5s3&#10;b3JwdMjR0RGrvQPON2te/vwXAPhP/7P/nLd++Q4/++nPWW927B0e8e0//CP+2T/7K+699Hn+4i//&#10;IQ8eP+Lf/fDHHBzu8cK9Fzk4uoGLgc4Htm2H3TV4F9k2HU3X0wfPoh4Zi5mtn+97NrXKRYJ8DuU2&#10;3QzYZRbdrJ5TzxajA7YCnZiMAOfnp/RtNwARwqwIhD7gO4d30AXHTsmaq/f36Tc7diennHYdsWmI&#10;wTOr6qHzYbPZ0jcCyG0jzIHV6oD9u3fZO77B/q1j9m7coNxbEcoSyhJVlbSFpTFWgngFfYzSTp1Y&#10;K6KByqWEOX9mAJ1lTfLPhzj/skbZVWBsCshdBcumbLjpeXV1XX8aIHfdv6uP+7QrM2iDC5TKiAi/&#10;NnhjuGhl3n35d7/KW3/7c04fPCb2bpCC2PUdm3aHKkpmVrEyFQf7h8wqS4xepBtUoPM9a7ejQdER&#10;xZQlBqq6oOtbjPfcPqy4c7zPwd6ceWLY9ypSGEtVF1hzmU0USbF73qudJziPrUu8i8Q4xmT5c4pW&#10;1eVi5ACGBYfzHUVUBNcTvTB6cvHdFBblHeRWRy1MoSzCGRWYdC60qVOgKA1FYXBRyAPCOk77ZzbL&#10;yVqEeT4pAQMiuegirfDBOaqi4OjoaHBKjlHx/nsf8MZbb/P+g6e88OLLrA4OsdWcYAvsbI/7Z2f8&#10;6I2/5a+/+z3+7U/fpOmgMICLaCdxvCGiPJRRJXBG9riF0hwoS5VY/9lxPYaQQI8wzPGQWhHRJHYV&#10;oBS9F9ZgIILSAsJN5rc4dUrukeNFDUQvov8GRW0L6ijtfqN+XBovRDcus32IcVirMbkm5cd4Db5P&#10;650RbMlzQClFEQ2lKSiM6H8F54m+x1hhVeZzcojjLsFPn/26Doz7fxt8u/YKHhX90JVUY5gnMM4i&#10;bYHKKIha9kjEbRWlKaMdckKlZN7nAoZTo+uqcm485kPmbEZUlNeGgIqaWVVRRktwHoecOb4saC04&#10;14/thrmAoMfCxzB+5DZNPQD3+XX7vhODkZQfC0gvIGvOUbJDctuLs6cjEtPjIWv5X8knUvyU54zW&#10;QlqoigJrAzgh0AQiprZD7AkyPtnsRd6mFKSnRIJr9/80tjlHz4CRONsqrigvDeOQ9yQpOuXcHUAn&#10;/VM96PXFoPAu4rWXexpd+hzTsyZeAp8lxxeAj0mBQhEGADa/37btsEaKeNJFuGPbNfQIJpNBL6v0&#10;BHAdx9lai9fQxkAbPb2S+C2EQEzjPWi26su5FjHvDfJcZXpcpQ2lUpRRYVMxIiQzhRilbTfrJhoj&#10;bGKNYEHOe0IfoTQSH3pL9BpPmLhHT87j6EX/T4lxkFHJlGRScJq6s0q8b4RlHMV99eLiAhd67FzO&#10;YGcUxkIVLR1C1tIxiiak0uLsWxhsWVIWBhU9IWiMlc+zWC6JaJ49PaVtW7bbLTpqfDQicaU1rPYW&#10;LJYzzs/PWS6XfOc7f8Gf/dmf8PjxY3zfSwuNltY0W5ghiZgCaFMR4iklOC/mq4FSvnE+0ZxjjJee&#10;9xKLYGijuMyay8+/2WzwMTCr58JaShpHZVkOlfO6ri+1xE4BKwEa7bAYi6IY2hxBRO2bpqFpmiFJ&#10;y68/JLrGsGl26B3M54HlcsWrCZR79913OT8/ZX8ltvLey+JLSohIO6dN1rtuXBzXVGKnQdKULei9&#10;By0Vw4EdlSemCpfuQV7deb+bBlEhHXifVDG6mgxevYbHqzEBvArGTVv9xoAvDptefnwGRto2AVu1&#10;UKlDmjd1XXN8fEzoL9/TIQmebLhX/+UkB0a6dJ573nu0NShjWO6t+OiD96Ud6M4NqlkxOrmpUT9t&#10;CgYWCdhZr6Vye3R0JOBwfv7UZhEZgedLbTKMG+KYdCtJbDPiHnLLmbx/FVKP/QREGD+bAK3EOOi3&#10;9EmgMzKysPq2pfeRm8c3+O2vvM4HHwggF3xkUZd0PjUYpM881WrMiWYe7+n9zdd8UYMKXFysCcGx&#10;WEpVptt4tjsB427f3ueVV17h3r17XFxc8Pbbb/Peex+iFOzvHeEiCSy+PO+ymOhwv6+8dk6C8x61&#10;Xq85OTnB9T1K64EZl9tC/7++rgd01LAnhDDOT/k+CLvW2uFn3/zdr/PNb3ydkydP2G3XHK6WuL7F&#10;O7mXWkn7tU7t7iHKAW+MJGDWloMWT/AMAHbnA30QSYDT03MWqzk3bt2imkmi/vDhQ87WF5xv1ty+&#10;ffPSe5zKE+S5DVy7Fq+Ox2Wm0fiYvPertMbLGAnG46zBJ2MCVVTMq5I+QtN3nLme7eaC9dPHPD45&#10;R2lLvVwSlWbbdCyXe7z00sscHh5SVRWbZvebCu7PnWPX3UcVA4owtFNMQQBjFd5PtHGmZ5DSSdvt&#10;8pkZJ0DhJRAhTDWqhHGkrtF1+qTvY4x0fUPsYtImqwRgV9B0O+rVnIPDFefbLefPnkKz5cnpGUtT&#10;cffODebzOX0MvP3xBwC88+wh5WrOcraksBWn2w1P12dsNw3VvGKvOmDvoCZrXJ5v1pfO2K7riDFS&#10;FyVVUXLn1gtszi94/Pjx8N6LQvSe1rvt0HYZUgKQgfSL9Vq055oO1/V8+bXX+OIXv4gpRA80Aqu9&#10;A45v3cY9Vjx5Ji2xr37pNdZNx+HhbT7/+Veo6jn/93e/h7Ul77//IV3bs79/yPHxTf7xP/5HvPDC&#10;C3z3u/9ycExvdh0xXND3PZvNFmst+/v7uHY0DprP50MLctayzS3IGXzL8h/5fDPGsL+/L6Yqs5mc&#10;M4MrmtzL/f19AJ48mXNxdk7fg7VjYhFTca80pRh3oZjZinlRsZzN2ZycsHlywtmzp6xPz/C7hrIs&#10;qWyFnS8pVrIPfe3FL7BarTi6fZP94xtUqwWqqvDG0Es1gCYEtr2j9U50h4zGWGH1xdCDlkSPdJ4p&#10;xVBAilGEquXry2vvuu0yJ4+XALn0u2ns9KlxyjVrY1pIuBoHPQ+GfzZAbvo7HTWulYKLFAgsdlax&#10;847zrkPP58SiYBtEpsMmttCm6dhEh9Ji7hJwHC6l2Lder4FALIwYIOBpUYSkSKaMxhpF18CshM/d&#10;ucmNgxXLuqTIbKSoqQtLVdjhrCSOhfLpHj3VOvUugpKYRtsc66Vig9Dx098HjBKt6kIripRY5yJ7&#10;Nj2ZyhpkIELkcornxj/GOLgPC6uzp/OynqoEgLf9qDk3vUNjEZphPebfO+dSa9hYEP3a10SOZv2D&#10;n/DmL97h7fc+5sXPv8Lh0Q28slz0gbd++Wv+zb/7d7z9zn12EZYlRKXZXTisQpJDLaLmhYbSGGaF&#10;gE9zpbGdQwUGHTkBr8ZilbGWqKRIjsoMsDBof3WhF+YTokEVVRh40x6fNEbHz29THTCGiCJQK5Xa&#10;ycD4mNhzYWASZlmbAAJ2hGwAR3JpVYhovU7uyyQR/MtxaQgBG8XQoSpKqqLAhIiOwnD5pILXpfX0&#10;mw7syT2++m86x6b//z/svemPJFl25fd7iy3uHmtGLrVXd1UvZLOHTVJc1JoRwdaIHAj6osH8A/oH&#10;hYG+CJAAaQACgxYwlDhDDsnhomLX0lWZlUssvpnZ2/Thvmdm7hnV3ZRICgLKCoHKzIgwt+Ut9557&#10;7jnHf/5/e0ghXtPkkbWoahpbiRySE/OOZLO+WM5/tDLCkMSiVcJHh9IGZaVIGk1+2XOn6aLRFZOM&#10;LaWn9mzAB0+TJF6P2bhA1xVV22BNwA3Sjqi0JqhJ1qisn3oGvBHFiGvUyM5jcxiyoaK2IxNTkfPr&#10;KrPmTAF+DCoZDEm0BkvMXcDdEs/P3rFSihjiCFCW9xRjHIEp04oTszKJLIs4tdMja5DWWloj0QfO&#10;sjGfK2k15sYxP4s8y2Rcqin24jieVWQ9xBkgZ1Rms5LJOLImiBZaJCQzOs4GJgkoud7yAPJ4jVN7&#10;bCjPV2sBHY1M5pAiQ5B2VRfF4MV7Tzd0OAY8GpVEFsCk3NYZJccOUZ6HbmuRGqissOGCIloteYQS&#10;CSvBbKZ8ZH695dnYSmOCppiX1VXFsm6lLT/JGtPFCFYcafEzrdUQCUFiwmAM+MA+BWLwxChrUBSx&#10;WWnFB5TS4uyLsIqNUsLAzQYgasylp0K2MUaQ4BBJKZKMymxRAV8TamyvDimRfAKdsCmze6PIDQQ3&#10;SFE558bFZFABurLs9ntOnci8nZydsr29Y71eYzAsTs75h886vz6+Pr4+vj6+Pr4+vj6+Pr4+vj6+&#10;Pr4+vj6+Pr4+vj6+Pr4+vj7Gww7dHqMVb731Fk+fPkUpxb/6l/8dv/M7v8V2fcuyrenIIqu2omml&#10;xaJUc0s1a16NhK+uHpavKvd/F1bRkB0HS9tGMWwwxoxV4WPtisJGAmlZraqKxVLaeXzfE1NicI4h&#10;68EVnLl8ztwJVinFsN0eMKuU0tRZIFtrS9MsaJpu0toJAXDEKN/XWvw7Qorse4euOk5Oz/nWt7+L&#10;toZPPvlJqTFBdhIq2hpSOSDfU8DP6KpTSxhAoqrMQfWoNJAapdCFlajFYWe0As74tGFidQFyPePP&#10;jLy5EclXR9WJ8j5DEsceNa9kmszCyhWCIr5cKllzht/xeJmfX+dqxlw/qjDk/KIZvyeVQ83V1RW+&#10;j2w2m5FlkVLWWzL1V9KS52ye+Xsv3yufcXp6mtluG+7u7jhdSvt0OY/WWizqc1twVFEYlnXDrb8G&#10;sqNmJQyf+64FDk0w5lqKdV1Pjpu5slcozTFXnkNKWFPnBykUaR2y7oTK7KggDqZaZycZHUhetAuI&#10;sGoX4vSTmYM//OEP+aM//j8BeP7i5l622ZyReN99HVRLgLZqiN7h/YDSiWGQ93p3twHg8eMTvv3h&#10;N3l0dclms+Gv/uqv+OQnn+EdnJ+fUFUNYfAkPYkQT5832kbJc5xpMQBoo9FWXDpvbm5EbymvH4Vh&#10;M3fo/Uc50qwmog71yYTHYvBZNFUYcmIG4PoBBTx6cMm3vvENvvzySy5Oz0jBs765pb16iK2MuDqr&#10;3OqTzzm9N8vgAiZOn5iyOUZpXwzJsVguR1Zy1bZ848MPuXz4kM8++5Rnz55xfX09tRnlMTrXfzxm&#10;G87ZqNNakOuPR9VGpaVCbOtqrDSPa4bWBKNHRo0n4U3E5MVrqEUbbd8FQr9jNzjRGtIVzkfuXl2z&#10;vrnl/fff583sxFnm330svuP97F7WTSrriBrXvWO2LkwVeJO1HcuzqLTBKRmjZPHqwng1ozP3bPgc&#10;XKsUlIXNMWeYz9c/WRtiLE7MZS9zeK8IwdEP0ra4RJgZu+0Gt91zmg0emnaJrVfYxZKh2+ERWYeL&#10;xZtcXVyyWpyyvdtx0+/oY0SvlpjKst7s2O03BCdxg/ee1WpFv1ygtWZwYhjTtQ3LpqXfrNmuN9yt&#10;78bnY6ywAFerlbiwBpEHaJqGfdfR5X2/kAqXyxPOzi8xtubV9UtevXrF6uyUU+e5ubvl/OySdnUC&#10;wHe/8y0++ttP+KN/94fYuuHb3/kui8WSqwePCV6hdc33f+UH/P7v/wu+9yu/wkcffcTFxQOEX+gv&#10;YQAAIABJREFUfWxRSuN9YL/v6LoBpQyLRcvWr8dxP5flKPtY3/dijpJZoEVjpDDi6rrOnyPGFl3X&#10;5f0w0jayv9WZZWiKE/ds7GplsLZGa8NisWJRWWoiNYpGXRIvH+D2O9yuY3t7x93NLdF5qqphtVhy&#10;fn4pBkogrXtagbYEBXsiPdI+5YPEK9gKc7JgpS2UtpDibq5FX7Yw2+ZzIf9F9LW+gvkiuudHLWdH&#10;cUVhOyQOY5bXPuuev/88Vk457mtvv+98838/PndjhEUSQkJpi21aiI4+BTb9juebW/qUqLThLrO3&#10;1t7hrSEq6Lo1lgUk6Y7YbtfY2lI1C6IR3lRPaTtTaJVIzmEjPGg1H7z5iEcXZ5ws2oklFAPWTGx6&#10;BVR1S0rieCxrWbmprEOU/80YnXVFOXCzNzOWr0FYrm1V09YVi7alqmxmE8+F3XNrZ1WhjLiiKrIX&#10;QdmbYhR2e0pUmfFdOmlMbsGNeaxYa8eWtcmdMUsGKGF4dUPIvSHC4itxTdcN43riwjPOrx7yG7/9&#10;W3jT8u/+/Z/wH//636CqBtss+Yu//YTbTUfXAwpWBpKXcXWmrGieakujNbUWdlClwI7PKoL3hBkx&#10;SJwlpR1NQWaQiXtqzDmBUuI6iBJmTVCi6xa1yvpcedwmhKEqlp5Z39SINl8UnbDGWCplsEQgvTZu&#10;I6J/qBRE1Di+5GKFqU3WI/OFAZTbudAS1RDT2F5ntaKpjEgXZKawBYZxjh/OH+mkmfa1v8sxXw+O&#10;29b/oY/yObWtaE1FpQxGJyjtk6IhQ5J+wUzJyvzHkEhNNkjQUdqsrTxPHwItosUH2cUV0d7SScaB&#10;UYqItJiHWNoi1ajh2gcv7YBCtxrnSllbUxKzDUDkptLUFadVlqCKSdoL9SSjE2IgkdDZDXPwnqj0&#10;KA1jk4UYpAV6XFOnrpCveo4jMw5y+7oa23cTJa5Mk8aZVqVTnUAa82CFIsYwtbPzi+0BMUZ0cfE+&#10;ynFK7qiq7BpccrZZF9Q4HtLUKVG62lJKKKvH+T91TeVcNY1cVVLSY/u+0lmaJsrnOOfQIdA5L3p1&#10;0kBMRUVla2FlW4tKiKtylq4xUZ6RMpZkDKGuxCTGis2lJopxR5Azjm9LelYpuuDl0FpD9KQsM2WT&#10;yMRUyaCjSMqgCiswdx+qCQMYnKfK3Zmh0iiXvQa83Le2EufrPGbFxVqjs/mNUZoqa5Oa/BxGl94Q&#10;D3LX6AMxeWIUo8SgQFWWSmnUQpiA3g30rqdPiaglhreIHqhdVBijsU2NqS1hFuMopdjve27WG06X&#10;Kx48eIAO8Pz5c3TSLE8vsU3TYLTio48+QmvNj370I37913+Ac45Xr17x4MGDUQ+rzi8QpuDyIDCa&#10;DdZjun9Z/Eprn7XiklbEBvfZEfP4KC6Ix60HZZCX5Nl7z+rkjKZpRpCugIWlvbXv+7GtrtxTSU6t&#10;FQH0MjnmYuTAeN0XFxdjO2xxeu37HqWEeh99pGlqYozc3W7w/cBi0fDuO++zWDT89NPPQGUNGSvB&#10;ljyzQD/sJ9F2Dhee+SJRgpb5s58CUgjRUxo3xkCL6X7kOX61IHE5ZMHitc8v71h+ZvazR+dTR4Nx&#10;/nVsBHAfMBdnk6XcczHqKGPMD6JhGJSAuMMwjKBKCAFdvw7GzcdTaVMIIWCz82EZZ+X5Nk3D2YUY&#10;C7x89Yo3Hj0WLSAnoIhVOgOBk6NkcXAtgt673Y52UWNGB7i8MCu5tgIQlyRi7jhcrrlotXnvUVmU&#10;c0Rc87gWoq5sTuOcyz/iBxHYjESxd0ZclVSIhCTzpfeOShuC83z4zQ/4/i9/D4Af//jH7DuHqTJg&#10;MwNc7mvzuW8sAQxDh9KJpq3w3nF7K4BliPDgsuaDDz7g8ePH7HY7Pvv0cz7++FNSgqurC6yp2Wx2&#10;mKo50B2aU8Xn/zbXHivXV579i+fP0cYcuKmWVtWmaf5RQLkUFYc9F6lc/Hi9SknAVe4JyOtY5MTA&#10;m0/eYNU2hKHn9GRJt3cslwuWbcOLF2vsGCBNCasxFVUl7Ym72zuszZ+bnQOtrajrSoJnL27Yu92G&#10;bbcHL3Tr5XLJu+++y8OHD/njP/4/xkSorOlzo5/5n+8zVlFKkYJ77d8kYJkkBWSjzi3vIC5PSpOy&#10;qUOV5Jk6L2LFjVUYK23Im7Md4fqO2/UddbPi/MED1ndbPv7JRwQ/yObYNgftPF91HINyx8m2/HkC&#10;C2L0Y+A137/KeCzyBMWtOCkBO2ISkDmGw/U0hCABekqQRMdUnOcUKcX8vL/qPqY5KwBXndeZOBoR&#10;dHc3PDld4L3D+Z5uvWa/vuPND79BrGtsXfP02TX9fqBPAXshDpyPFi0WRegitqmoFktubq/Z3txK&#10;wShCv9vT77akKCYMVVVhrGUIXty6lKJdLTlZLFlWlqaqOc0On6WI1zQN55dXsv5ncff1ZkPIc3ix&#10;WFC1C0JInC5OMabip58/ZbO9Y3V2yjvvvMNitWR9t+Xzpy9I+Zn8p7/8G3xIuBBZ32148uSUX/7e&#10;91nf3vF7v/c7o8vx+dkFbojc3W344JvfIkRHXTdjkQYmKQutJ323zWYzxkCnp6ecnZ2xWCzYbrec&#10;np6Ojtr1bB8qX+v1OmvA7Oh7cbU8OztjtTqhbRuGoRvfcPl9zcxky1i0bWnbBW0lTs4miWZqvWho&#10;z89pqprofXb2M7k+IBp/Y5w27EUbCkmyo1ZgLcmI6/p6u0MTqROIEaOWINc5fAiYNhe8ShKjgXC0&#10;CmYwYg7KZcmrIqZxb7wwxkHj/v06CDYlP6/Pj3nx6D4gfv59NZtHx4WqeQxxfJ3jXonomA6Dw6vc&#10;pq8Uq9MzKmN4cXPL5y++pI4KryJDnwvPfoCqpk+OHrBVI67wbiexYy1pW9ARUxvSIELc5L257wIt&#10;8M7DB7z3+BGPLi84XYiBAkicKIXUQNGrLa3g430VmRQDxliUUXjEJMYYQyQ7bnuHNZp2Zm6lFCya&#10;imXbsqgbFtnYrc4Od/O9uqoqcfME1uv1GMuX2LwkneIkKE7GJycnXD54wMnJCu89m24vIHezxBXd&#10;4RIu5CJxAeRsTPiQICRi1m0y1qLROaGFfTcQjePy6hH/2e/85/TU/M//5g/5iz//jHWAPRk0BJZK&#10;YbHEmGi0ZdkuUEF0A2utBGQLXrQi4igABtqObW0aKILuZmzpCwK0KEazhpjAJAHATGVBS0EyGhH+&#10;D6OpgyEZjYpq1KFVStociVBZzaKqxcghwVx/VIq7KZt22Jx/69yKV/KMPDe0JMVCOxDtyJiB+FL0&#10;Kj+vmeLJEXTUmhQn6YbX5+kvpv8mn5deWyO+6mf//o8sf+M9pKyFqrSIy1tLVQrmVjGEIt2DrHUp&#10;4X0gxSCtwKomaYOPHp8EmCk6ZuXZAbLuK0ulDTprMGptaGnHtU+IL4o+Sd7UKccQPclmIDoDXGa2&#10;zo3PpwCpSrTHZE2Q2K6pqjHfSD6IfpxKqCTgyTAMEt8YPepCppAlnPITq2ba4aXQeJBLai2Gq7On&#10;rLVGV2aMBZXWYAQkLN8vcXWMMiZTSgRViBmTTNC8wMnRmCgxXYpTUW0stMZyzQJ8jterJpOy3jtc&#10;CmhdZVqOIilpnyVpUuqyqcQENgdS1k8t55c/KyUSRUkJISMqAb9FEgkcDpMiOusXajS1qrFtjW4X&#10;mKaSXDIklsawqmSPt0nhY6BTkT3SvjqkwBADQUurrcScshdP74oxpx2fDUrGQQjjumu06LepEIje&#10;oUNC13pcG8r7stoQ8xrvciu00nK/sWSAWU80+jTGcTJWkjhXF71QpWiqGmOyQ7WaSDvO9fgwcNZe&#10;Yq3GOUXSXtZXa7B1JVO3LtI+Dhe8mGNYC4jxjSVRNw3VyQrb1PTRs894RdmvQPK3tqrFNLL3vHjx&#10;gv1ux9D32OgHlFbstwM/+tF/wX/9X/2eBOVdx/n5OV3XYa2hCOnOwQ6XK9pV1nUoA28OyJXBWtdm&#10;3NwFUGE8XwHQ5kDT/GfLV/n3Y12lchTwrgTCBZwrTlDl2rz34wQZX74VMewS9MOklTGfeHXdiAtQ&#10;AmsrjLFUOeDQWjN0DmPUGDxskgcjOjFPnjwRAG/Y4foBbeIsiE/YPlccGkmgjxlG97GqUq5slS/Z&#10;4tK4aI7Xz6QhJ+8k3rtJjRtCWYjVVGkGRmYW+dzz9ergXF+x8Y2A51GgLJ873ev8nZd3dMy2Kp/l&#10;vafrupHZ1ff9CML6eIiAl/E41zq875wHnxs8Dx8+5MWXz7m9vR1ZR2UDomnYbDZoLa5cOslGNg8w&#10;u64bGXKjsHHZXGYBf7nWuVGC957aWNkcC6hic0KdMmrvPS56SBoVCwDCeA9yTgEOgx9Ai2jwMbgw&#10;DANV3Y7z/Hd/93cBCYj/6N//6Xi+ssgcg+/HQPb8vct1OkS3UonovhDkuDi3fPjhhzx8dIX3ns8/&#10;/5xPPvmEYXCcnp7R1Au8F/MUZcQ9Z2SUjYHCtInNtS3ngNDELnn9ez/PQfMf7zgGkQtwLX/zIWKV&#10;4q23HvPbv/Ob3FxfY41h6HoaW1GdnIxz3Nomj+lD/bbCDhUAKBcFQiQhSbox2QUxRm7Wd2gt62vf&#10;99yt1yilWC6XXDy45MWLL9nv92y329ENsm3bgzE83tkRW25cV2brm8oJklT8jp6FKozgSfh4qpxr&#10;ghctiEpFGiNggvORtrakGDAqUVktzlK1pa0rog/c3Nxw8eQx82XpuLAwP36RKuo8+ShzPASPRkBy&#10;RcLP7rskoWhL9ArnBTwOOdApjI6gw8G8K9cTc6ARBkcJVyVAep29GoMTzY2kiM5TtAP73V50ZCsB&#10;7R9dPeDLp8/4/NNPsWcrttagbUOra2gr2sUZ7Zmwp2KM7F7esHJwdfmAl7trXm023Lx4yaJueOPy&#10;kosnZ+gg7Ig3Hj/JzJXEEAO9d0QF9UKSdRMDlbHY+tCl1BiDrUV3rW4bhmFgt99LvFDVXFxc0LYt&#10;zgWSS9zc3tL3PcuV6I2uVqfiHFYKdYPEH1988YxvfPNDHj9+zHq35d/+739KSopHj57wF3/xKX/6&#10;p/+RTz7+jD/+4/9ACOI2L+z9E5QWVp6ApaAwxBjwLqIaGT+LxYLz8/Nx7jVNw2q1GuOTsh4VoLaA&#10;DTFGbtfbzBBVtO2S09MVZ2dn1JUhBM/trTi5F61ciSsm06c6Ql2tRt1BpU021wjYytBYy6A1yRiq&#10;paEyNSlAtx/oXeAur5lVU08acLky72Ng8JHgHO3JSpgvIeJdj4kai6LRVjTR0jAWocqYOZ5JWsua&#10;PLoPw1TRhoNizL1FP53BhnSUSDLFH8cF4zI/7vu67/v6HlD+teu4Z/0YgbqkMVFBiNgczw7eYZsz&#10;nHP8zU/+luvdjsuqYUiJwUvhMNoanxI772iMoV60VFXDrtvinKOlIZkkgFxbUZmKbTfk5ElYVQ/P&#10;4IN33uLNq0tOVw2rtsFnF90QXU4MhVlezENkT8gMfSYNOa1E0yx4WX9iXodkHgRMYaWVxLgy47xp&#10;KktlqjHm1lqPDBvx/ojoEvNXwqj13qFjEDZVHtsi9i2x/KtXL+ldz2P1hhjBNVIANZUlucOC1wjI&#10;ZYW0pmnQPhKGRAhuMl+pqtF0YXm24G7b0d3tWK7O+LXf/G22XrHu/jf+w//1lKvzJYMP+L0jRonR&#10;zpcrFkaMa2xmU9iYUCESQ8xgXAbWFOKaqmXMCyin8iwQLdgYEQ0vlSgi+SoDDDolkrGEKCYeLpIN&#10;VabzCz6rRZQ9ipYSmeFUK8PC1tAHUojomMEApcb5FGXq53ddYok8d2d9NmVuhBRnc/Z+VpvK4J/3&#10;HuW9ACqzOTM/fpG99+Dc98zNf8yjAKl6/HsWlicX0I2h88PIVk+leIp0RcWUprU2BHo/sB96BhXR&#10;WDHp0gLcguQelVbjZ5ScrWlqKY7EmHNli4sDwQ0EFYgzPXNeW2NnGnIpZaA4rwmJUVcu6ZRdQmfr&#10;JUnYYbl7oKwdkZmJ1xETswD/c0KIFqV9YGKhFSxCpYQ2GmUVQUl8rLUmqFBOOHEXYkLn30kk0W0L&#10;aWQYls9LiQOul4wdxtxWnpNBq0ilFEplF+c4NzbTo66li6KR6fHUVKPuXXnmxdwypsx8MzoD3EzJ&#10;3PydKHHydCGMJhnRBXCOQVkC0hljk6JmZopWVehsFmeUJuHH+Q8CiOYbIYTAvu/ZdXt2oWfQhmDN&#10;iAsIOPk6aag8K4UieE+lNMtG4ri2bdEqEZzHJGhqYS8HpQg+jJ2Xor/2etcl5G4yY4heOgaiFg9o&#10;yIWDGKEUHYLoreuUddclKGf8b3bO0tlSVrGkIBkNlcKXbjRkb0wRMaBRcs7KWIzWnCwXmKZh2EoR&#10;1Vhhh/qSb6WEc2IytFwuOT8/Z3OzEd3hZ8/u0Ap++MNf4w/+4A+4vLzkiy++oKlqVgsRIB5cL5Ow&#10;3EiMqJgprLaisdWI4kYZ8UIlhLFy0lYNLgYqLXT75AcGlYjOstuJAHIM4lBZBnuVEzqUGqt0Bagr&#10;k3JKZqZkL2X20CK3cXjnRBx59v0YhS3kvLAXSrtaYXgopUYWXDmKEHxx4yyB7xzYaZYLAfxCpGpb&#10;KmvQpiKqBNry4NFD7q6vuR5eMvR+vOamabDtiqq0WMZJIH3+NV/QyqSfg4xaKzJ7//WELTOGBDQp&#10;3zva3CRyu/eYb2Q+ikvbtL+K45JWjO2u5YjqsBoZ1KwlQqk8aJLgKSkBhpTUSEEdJ2ABsTKl2xhD&#10;tbDs9z3DIAzLxbJh320JUVqgu5zQzDflubD/nJU5n/jFNEErhfOe09Nz6rpmfbul9y7/TJ7EiyV6&#10;1x2cwyehB48gj86BpVLC7IkaZcQFL6YEQQDc0kLZVjWhEoCs73u81mJBn1+R1hptDCaDKUkruu2Q&#10;g/3sdpn/n1RORIww8EIIqKBztaC8F/Km6kUXVCXubq/5rd/8DQCeffkFP/n0E17crjFaTUYApRUl&#10;B+vHi7L8QVoBdQZDnO9wQ2C7caNz3vvvvst7772Hc47bmzUvX1yz7RyLdkHdNOz7jhhhcbKiG3oK&#10;reI+JsIc8DTGjMKzg3cMfU+/3XNyejo6KRcgpIC7hYHyD34ct6imad6UCrmaVZ+tliqMBS4XLd98&#10;601+9Xu/zIsvPuHy8pLN3Q0+GXabDWkVefLkTXa7HcW+yGeX1pCkBcdYy2p1gsuV6L5z9EM/MThV&#10;tgVPfpwrTdNQt8245txc3/KDH/wGT59+wccff8LLly9wbg9oVivZ9MOM/TYHc8fiDQFhs0jgV4Bq&#10;pdTIRIkx5nbVQ+AcNbF4x5Z1BFCstUJVFfthoFIQ/cDF+RnGNmzWtzgfuXp4yWq55PmLZ1w8fJgd&#10;pDn4jPnacR/7+zhBEMq+QZgNMVfpJIHywcNMJmF+jCxYU01JbUykKOsNSfYuTIUKwlPSszqxBCyR&#10;vh8OxtZr15ekxamYB3Rdl98NxAhJGT765Kd89/13efLND7jeDdA0KGO5OL/k5PwcjeGtd97l9OFD&#10;+swy/uKLL3B3W1l3tOLs4pwPlg3x7XdlvR8G/L7HaGjrhr0bqBXU1mJsRWWEDeq9Z5cSOia63TXO&#10;yfgcho6UFJeXl7TaiDtV37Hb7Xj+/DnXd7csFgu8X7LfB7bbPcv6RByxm4bTi3OMMdytxRX78uEV&#10;L168YreXtXuxaOi6HdZqTk5P+Is/+xPef/9dXjx/zr/+1/8DIXjeefctfvzjH/Nnf/anPH5yxWKx&#10;4OzsVFzeu22OGSQ+sNZiK83dnbTcnp6e8uDBA7qu4/r6mt1uhzGGq6srttttdjTdZuDBH3QgnJye&#10;07Ytp6uVuBuvxAzn+volL168ZLfdAQLI2bplcbIYA1gxgQBb1fSdIwQ/OqJLlR6MNuwzAKiSpqkk&#10;JlKVQVU1ZTncDjtC8JJcZXMObQw6u2J67zNgPiWVKSWpJoeAbuy4z4/ziMNjBOJ0AeFyi05ODEkT&#10;eyMqRobpfN6+Pt4Pk/I5+/y+42cBcvA6G3x+/vn6Nv/Mg+tJmn2/FxmARYPSGr93JB/otzs++ugj&#10;PDAoEdwuyUZVW3xwhBBZrU4xsnEzhAEXojy9ZDCporaKE2NY7zuJcbU868uLc9548oTzs1Nqrai1&#10;uG0DtNaOrV3KGpaLhqH3FHB3vI/gSUFl4EjLeIhTkVtiUSlW57cGCBAxj7/mDPb5/lD2wbLetnXD&#10;Pk3nL/OrPNsqD9BPP/6Ep18+I6TEBx98wMliya7vJhOtUhyZveuoJGC1qkLriCfh+oAbMvsuBEw2&#10;XYg+koLG+QGfdpwtV3zvl36Zn/ztZ/zkb59yc7vjom04OznD7TpqVXHRLKi1od/uqVLMiaGwh4hi&#10;lmCzMHqymiEDp5JaZiICyJ9B9kmlCFqJwL+U0Qgp0mnFRsGGRJ9z0aCCGGEBQUnrb9tWJNwkUh8T&#10;lkgbFUttMcFPRX2lMBiSihmslf1auuZyW2veh7wStrZTmiD67FIoIx3kBNIWrHNHRwbuQkC5GSBn&#10;pxhMqZlMT8oQ5RgsvQ7yRcXIHjs+jufiP/Rha4N1hsrLdVZJxOZVZpVFIvuhpw+elDJT3kJlFKoC&#10;tMERCQqGGNk7z25wuEpRKY02ERXU6Mircx4mDqiGiMEqjXeeznVYFLUVZmvMYv/eigxRVDaL2cv7&#10;1UrJu5qRL3QCYsAqS5USVQQdhYXl+v04VpUGpQXkEPC2rIVGWLyZOTm2W5Z1QCdSVJKbRBlZSidC&#10;bnmmCyTvpUOtclTBYVPEpIhVFSRh+aJKO3VxJM2staiko6DE10k6C+bjSEXJR5UkeYA4YatsIKBy&#10;DoZW6GjGXARkz9JR4hdlFVErnIbBBfroZabERIHj0hjDlZbVmN1LZQNUKVejCgNPUEFZA7WSNcn1&#10;pD6vVYDBY5OltoqFtdS6lvcTgrChtSMo6RTshp6uGyCzsGPdELXC64g3mo3r2Piere9xVQ0lVk8B&#10;o8TdO+WaQYLRsEmuQ6FDYqUrzlsx3jmrWmqn0FEKoovFisENxLx/OO9zTGHQ2YW6qiqM1mMBO2qF&#10;t4rN4Lje73GrFnInSVSyRqY4CLgZZb0N3ufSheS9xoikQdmP+l6Kvb3viCqivKx53g8kEKY5oFIQ&#10;YyIFIXhSitLIazWD63M8VchrA7ZtsNrgg+xBRmmcG3B9z6JpuLw4x3UdXb/H/tZvfp/KaH73n/2X&#10;PLi45ObVtbSJrFYQIxpY1C1WmbGyAqVir6lMRXDiSFkZoVqH6Ak+o65lEitJ9vd9h6ksTV1numpg&#10;UfQeYm5lSGK9LToOMqmMBl1LwLe+23B6fobvPc++FBfI2ogOxfruVvSVjObu5obBO4Lz3Aw9wYm1&#10;bnBCN7TaUDU1fnDc3d3Sti23t+K4VhwyyoI9pxuWtpn9fsd+v5sCL22oFickbTCLFbWV3umu76SX&#10;2RiUrjm/fIgxllcvX9DtM1snWqxReBeoG422GqPMCLwVUEkqB8dMl3kAGbBW5yR3crmNlJ7/CrGM&#10;zkkh4khSjkRh0amDDbTwkEOKBC9Ir8TGGYCKUiEvKHBtbaa2q4PgqSxYYebclVdAodenQAqyGFVN&#10;NTIIm/oyV72nHvyu34n2iAKlAyH0xOix1qA1ON9j69WYKAzejVXVwqor4/n09FQSwc2Gs7MzAfO6&#10;jj5XUqy1XF5esd9u+fLZKy5PLlgtlniX2K63YCymrglSExBXJANnuZ3r7uZ2HE/ReypjRPcgJ0ze&#10;+7G9CIRRB1KtWC6XdEPPvu+mBEhbfALv+nF8rpan7Lo9bsi6SnU1jh+0ou+caHFZk8eUpzKKGBV9&#10;31PXDWcnJ+y6jvPVJftuy+effwLA7//+P+d6fcf/+D/9L3SDR4VA1VaiBZeryM45qqYZWSJklmDS&#10;JoM8PVUcWBrFzbqnSvD2uw8BeOuNtwlDYLfZ8Sd/9ucEn2jaFrRm5z3aCpC8G3Yjm6SwUMcNl6w9&#10;gwC/TSNtZLudJKsvr69J3lPVNW4IgB5194IvNRFNZZtpXKbXilPINv73wabLAULKhPIkNfCxOmMS&#10;+75j2cr16ODp9z0LYOkH/vt/9S/RbmC1aNjc3Yg1uPNobei6npSkza+uW9qqlop55+iGATJlu++7&#10;KckksajrMYgprLWmER2rBAxOgO/VaoUPgd12y/puzxtP3uXy4g3++q//kp/85Cfc3W4xuqaum7F6&#10;XtcVdS3rQGnPV0raJxxB9OsobWelFWLm5hck4KjrGl1VI7gcoyRpprLsd3coZajqFp3H5Xqj2G3W&#10;7DZrVqenuKHHOc/q9Ixu8Kx3t7xzdSnvdA625Xc/f/3GmMzwkb/LnjVp7Wglwa7VEKMn+mGk9hQn&#10;TZnjue0+iv4YQGNraluh6haUI3iP8z1xENq7rRGQ0e9RMaBjxAVHCpGUQgYyQaUea0Uj8FizpMyZ&#10;qqq4vb1FKcNqtcIYwzB0LJcnXF0+QBPpdjvSyYJv//CfkoymWrY8evMt3nr7baJPdEPPy88/Z72V&#10;drGu67g4P8VGzSu/FT5H8LihY7/fy76cpNKuhz2bzYbHVw959OiRgEXDwH4v47HKrf2Q0GUPaCqU&#10;MnTR02X36vXtjbDUGoOpNGcXp1w9eoBzjm7Y8+ruBW12Xt/uNygDp5zivOFmfYMxFcUk7L3335bC&#10;mIFPf/oZ3/nWt3FuzcsXP+XDb71D13W8un7Jt7/zQW5tcCiVWK/X4hSrFpJUaocP2dldtewzDfjl&#10;p9c8fPiQ2/UdvXecnJ/x+bOnMpdyQQ2tqBctJ5lFVIp+1tQjiOGc49XtDdfX19zeXrPf76nzTSxP&#10;TvPPHXYsoKEPDiqFoRqLY1ZVKJXwEWzdYqo0slL9yGyJUJxPjUJTTXMEgctE6+hQJzGCJPEAVgFW&#10;AIAoc0vlGO84KValTW6cezq33JWETRzlQkL0FHMyoHJfayi6mSAsWiTJKceod4Vm0g5SgD6Ib0vs&#10;Ol1fkVyBFHLaqfQBoijPolx3qdhzwOqTf4s0S4MfArt+Q6talpXFhMSw7bm7W6OAPsXMSYzAAAAg&#10;AElEQVR8D5kJHxOERJ0sNsLqvGG3v0Ubw8nqjO3GUyXHSX2Oix3B9ZyicTESZBjQVjV1syJEWatq&#10;naibzIQLdowzlFb0+zv63gnIHuNY1ElYUFLk2e7W1G1LVVf46IjOZ9aOYugl7moqOb+1MpZlHYoY&#10;K0mhsEEDLrfOJiaADqOxtmKRGR8ytwd0jpmapiUZGTNvvPkWn3/+OX/5l39F1/V8/1f/CRfnl7x4&#10;9ZKYEm3bklJiP4jMTNNKN0C/7Wh0jYkGrRrq2hDtkAshwvgEGLqBi8tH3G0H/NATfOKdB1f88Ae/&#10;yr/9X/+QRQTlInXsWVUWmyDs7nBaWNnRCdhkKoPWJe+JuDjpxMbosKUTQusMgJQ9WREKO8RqvNZ0&#10;KbAPjr1LbKPnxkecyuM35kJfnjtRSYtgF0SHuNHShlqnSENi6eWrMEkSGpdEn05nAN6gsUF03kII&#10;uBCkdR3J0YKCnkifAmFsq1RjflJq/skLk7uqDE1lIEjM1tgK30vRsKoaqqSIwwQI1XVNNIrdIMxC&#10;rTXeO0LSVHWLshbnES3LKMWAuSZzyUUKU2wsDOZ5fh8Qf3z8XUA9KYAHGiNx3EJbUu/A1lBV+NCh&#10;raE1Gu0iBoWNgAr4WhOUzCO9aNmFgY13tKsVXfJsuz1tZVkoxXYnhZ+lqVkuW5HUcYFKi+4yVlaR&#10;GovrB9wQaJYNJ03Ny+4OF2W9cSgCRvTNfcAGAdxMdk/2rqOOcNI2LI2BbsCkyKquqds269FGfPKg&#10;wCpFMlrgZdPgassex9A7YcUb0JVFFcfWIBqiVikwkocGpfIYC1wsFtiwJ+iINwlqi1EKkyB2HXVb&#10;43rH3kvB0ZqaWlvqzK0J0eCNAGtRaekQMUnWGS0yKEZrTMGEyxpfiscInuG9sN2sSTTKCGMVaLXh&#10;vF6gQ+Ll7UtMU1MvF3RxAG1ZRhDYP1BhqdqG1LbsXQ9GozHYpmbvHd4I+UGjJ9ZoivgYUSmyMhBd&#10;R9gNNMBDNI+bJRd1w6mxVEmRnKN33Ug8qmwlu0nw9HtH1+1o09QuutlsUG1NOl0R68TL7R03saM3&#10;oJoKrQ1h77BR01aKbb/DtDUYyxBFh7DShuQiseupOsdZe8IDJUXE1aCxQ8RKZY7tvpcCP6CTxTYK&#10;rxLr/Y5GGVYnS2ntzuQUvWxoz054Fnueuj37xuCiQuc9JpKoak1TNaTtDuUHFnXDWVWz6COqc1Sm&#10;ol7WbPoetxtEwsxafHQYgwCdoUcZaCuFI9DmOHSzc/gEddPS2sh6u2HX9fgKdsrx/qMz0Ibrzz6m&#10;XSy5urribrdn2bTs93tUXdHUC4xKKBU4PVvQ7ZfcrDvsj370I9q64vHjx2PL39nJiSx6PmDqHHhm&#10;kHb+JYTKwrApjAZGBlDS00KltVhbU9UTsyADdpWVFlYFYytA2YwKU4KyOcPY1lEYMAAKQ4gOjRoB&#10;M2MM7ay1tpw3xjiyA7TW0LRCo7Rm1Kgon1U0xsrPlwV4zpwrDBtjK169eEm9aMUIoG5IyYA2KDSm&#10;tqwkmhvBl1cvXgKw222p65rV6ozguwOwSisj2l33AHKFqTVtIhGtw0jFnKrQh1XawvLTmWFV2heV&#10;kncQ7tlk5hvWCBDm7wnNU/DnkBcM0aE4rgyXcTMJzcr1aQnqpawCQAgRlSnHugicp5jp2bOWrRkb&#10;ZGTQUZ7FYave8WZbxs+UKB9Wu022pl4sl1xcXPDs8y+4u7uj6x1nZ7Kxldbo8nsxJybGKBYL2YRf&#10;PnfSpqxnxiRJqjPaRpqmhRAZ3CAJla3H6ymtE4lMX48i6lt0GyADUUaPyZi0gukRzE2Jg8rz/HlZ&#10;rXG5NbeqRPwSlajz/0EWqHfeeSuPHSe6TlrWhqZpxoCmzIsyngIqb2SZlh0C65s9VsPlwxUPL0Ws&#10;fLFYECI8e/ac3VYCFGsrsWBHmEVJXtRocHFfIFRawQrzcbPZjOCm1ZqYmbBFm+b/u6O028acAEdK&#10;0gUSJMeQULklB6Ca/cQ//2f/lO99+AHJuwxywJgGqikZdy6gtccVNoK1tHnt1FofcPJFV4Fxblsr&#10;tuhFW857jxsEbK1sQhtLVbcYZRj6gFaGDz/4DqvVKZ9++jHb7R7vPZcPzsfrGtvJDVlGIGT9xQxy&#10;pUnvRdZ4fRAskyZGMBTxcBlzQ/CcnJygbcW+d0J/jz19J8HIom7wWcOkSBgMvmexWNEsZb9QHE0Q&#10;DgPunxeoC9KQwYOZ/o5RiaAUzZgAkCtzaWyhLszEhdW0NFI46k1O/IR9YDQEP8zaIwMpztl8Ee8G&#10;UAaVz6dme2oBI7TWXF5ecnl5xXK55O7ujufPRafj9PyC09UJr1694nZ9hzKGKuuxPv3iS55/KXtW&#10;jBEfw8G+eMyCLIxT773Ug0sVVYFtG2JlCFrWl6qpUUYCYmvtyN6YF8Wk6igtZTFGTs5O5T1mPdf9&#10;fs9+L8on1lpOTpa07XIsytze3rJer1F5/aiqatSoe/PNJ2y3W/bdmvffe4tf+f53+fM//3MeP3nE&#10;9//Jr/D06efsuw2PHz+UvfvVCy4uLnj+/Hn+zDAWeoZhwFphdJax6pxjvV6Pz2632/Ho0SPeeOMN&#10;Qghj3DJn3Y/GRkmz3++5uREg7m59k7Vr09TqDKBzoSdzTwp3RYTCZ2NWZfkJwCBC8D6DUzEdJqfz&#10;Q70+Pcb3Pv/5n80/myW0KR3MuRIjHB5x9n89xpzkWGXcd+cFvp95lDs/ZLnex3j9qmT7+Gfv+537&#10;NJHn1+ABbRU2arQBm6SoPAwDm80OTxbA19M91kriR52yiLqK6Eq6VaqqwQeHThaD5aRasHeOivze&#10;NAwBdn1PP3jqZoVSg7C0xjVCaq8h+iwtYahrS0hiPoGLYiQVAi7kYjFTTDhKRZScQCdMVY0MtrIv&#10;SRskJIJoMDbCnigFxFDOk9cSXQkY3ehm1IYua8PgHatsvvb48WMWiwWf/PQzPvnsU+42az789rd5&#10;+913ALi+vcHFwMnJCTElXt3eEGPkYnUOfV5HtSaip+6D2bttTdbTI2KNZT8M6Kg4Xy74xttv8PHH&#10;TzFR2E1VUjneFcaMUjFrKU1mPeWex2w4Rtose6LG/8gsHU1SAu32WtHHxD4O7EJgFxz74OmBnZXC&#10;ojC0E4ZDg6WUx5OyueskJiqlOVENJ9ZSB4S5BBQrvJhZL1kynxSkQyZl7a1RFkFFnE64BH1IyKov&#10;/bcHsWeSXNP6KFpnWo/mUoos9VLW/piB+EJ5i4kUNegM8MaIdQJxTOMwtw3OQPU5uUHPnz2HINzx&#10;/48Zt3/XQ+VcoIjmi2HGVCxxMRewk+RMNoFRkZjzME8i1ZpoFC4lKazC2AEj9zFpHmtEvS9T3VBJ&#10;SetfkhZQk3V4xUNCiT6W0YSY33nOv2QMImSSOMWeWisaZWiMpkFhYxSdsJSIthIQzmoU1diSmfLl&#10;hBDwUZOMAmNRyaN0Hm9lzmNea2xWSmWGprwXq/P6qqUd20RHq2qssaQIJTv3woeSsZBpotF5kjJE&#10;JcaEaDE2kQudFWRiJGlNUkHGZJF9IuTcVUBtyUumNdoibEWTW0RTZRh0oouePhYGuaalkjw4RmKO&#10;Y8u6qGJmtufu4ZhyezvkrgmPCZEXN1uWwAOredIueVyvOFOKOipskHxZlKym2GvsSomRYKQIrfXU&#10;SRQxYA3eKAYSqbLEYKUophJVkhhXxUQMjtpq0a+LXhhj2qCUyQU/LXIZLlENZfwEGDzODcQQMWrA&#10;VG0mBglTMRBQKRIyVjC2cycxTYwoBpXorcZjMdqWmqE8q6wHmkKHUnDSVtLKrTQWg0YkI0qHmFKK&#10;qrHE3uNchORpbJMLm4YKwzp3OlxennOmTtj3HS4Ja92uNxAHzt9+k6s3HvL5T7/k5GxF26zY7Ta0&#10;9XIsdFXaZIOUzN4jUjeGxjXY7333OyzaZgxm66qiaaRiFZyXRDl46a3NrWyllUBHWail73YK1rSW&#10;lqH5IhdjGIG0EmhO+mwTZX0Ohswno8607pATVKvNuLAAWFOxahcsakl02rYdq+wFZJv04RjbUUdQ&#10;T+uxklKu2XvPfr8HYL/fj2yDuTPavI1WG4uqW6IP7Lc7fN/l/vbAaiGV7ug0wQ00zYKrq0cje+Rp&#10;17HrepQ1QlWeiVFqY2XyR3GtmTt8vgY0ZVpvSmoE6sbnKEgWSYHzRStKkiMhfijEKTaHq+pwc7pv&#10;0yrHwefk95XDggOgqgh5KibRVspn5a+IBGySTObzq9JqkMbE/auewfG1zAP243FVQK9Ri8T7nEzZ&#10;zLaSd9C2LY8ePeKz1SfcXL/k9vaWJ48fjpU2770IAuc7NUrTLCaH1wIEF3ps0TY8BpbLvLBqJnSb&#10;k9z5E9cZwAize9ncSbKnbTX+3KhjpxVuiGOSG6OkbCKKr0ZGYFUJK7O4HG8z+2Wz2fDo0SPOzs7Y&#10;rLfjdXkfaVuD95IsFRaQJKMQM6NRKs2B/dDTObi8qHjv/Xd5cPVwvM5X16/47LPPcC5Qm6ynaCpc&#10;kDZ5coXWu6ltZR40lT8Xg4yu61iv17gMqjfZHboAIP9/OLTWBC/XG42itnCi4b/9b/4F7733Hn33&#10;6kCrTUDswvYwY0uuVhZr50BXafmc1tqoIOR2OQFqhUnjMgA6nz+xtKqkRIgyb+q65vT8DFMZXBj4&#10;5JNPuLm7pcrsi6atRV+TRIoJnYFiHwIqaQHllLBJRhesvJeE3AZImutzqHHOAvjgRR8sA9XGGHaD&#10;4/bujn3XZV0xh6nFZbgbBryPLNolJydnB4Dc8Trys4752Puq78/XIQER0yi+PwfVjRGNJV0rbKXH&#10;r24/5HVmoGiwhuDHc03zILFaVBgrGoDzQ9YTMScqZgLX19csl0uePHlCVVWj+/B+K8zv4jDtnJN2&#10;yryPljZXZfTBGjpva5sXtwq7C6aWxKZpqKpqZC+Ud1kc3GxdjWtVeW7T1zCuU+X5r1YrlsulPKcM&#10;0rZty2q1olmI5pzLbu5NZp+9ePFifHYj++zVK1arFU+ePOHp06dcv/wJl5eX3N3dMGQTobOzM7wf&#10;OD095dWrV2y3W5YrKcSV87WtvN9i6lDYOYtFdpUdBhaLBavVahxzIQTu7u7Y74VBWFpZb25uDt6l&#10;6NnWNJlFPm/lOx5vqmwWcWoBz31FB0cB/kettnwfej607RF4dgRo/TxQbC4FUH7neL/+2fNOim1K&#10;cbCWlfOVPfW+c8/vSX5niiGUmn8P0gyUnP/e69f5elxUvow5esBHR9Ew1PmZCJu5Ztd3bHe7KV6C&#10;8V2VVryYEglhB4vLqM3axTLG66YRdqXvKDBKZcEFWG923Kw3Uig2FWg/XkOjl0QU+76HpLG2lmR/&#10;xjAcQbMibaCTONN5STA0CmON6GQmRa1r7KyYPraqlq6LMMUIZQ0oRkbFTA0jsX5ja1Qt7ZlFcuLY&#10;/Or8wSXvW0P9rOH29pa/+Zu/4eX1K95//32WyyXKyr647zraqhZHPG1xvZNCtgoiCF8kFJKaZCMw&#10;bPZbEgZb1TjX0ZiGxWrFm2++yScfPx3F7o3Sso8lpGiWBPxWAQrcBQLATIfGJDMBSQhAkpSYInit&#10;2YfAPguGr71jFz0dCU8GIjK7KkXG+T6tBRILWq1RyaKDz0YTltNFy4muRnOA8nvTTJmOEgtMUHmB&#10;UKQ7J5AYvMcpAfVSzhEPYlilJqJATMI6DVE6BqIUGcv6P59/8vcpZ7zvmK9/ZWzN95j79G3nvztf&#10;2/4ubLh7j7KOznIB4jTuBz8Qk8hbRETPUEcZczFGAhFtrTjWhjC5oeY10KCypAcHnyP3LC3HiTQB&#10;XlbE8WNI0mI8axeFwqh8/Sh7jEnSkVbbigqLMWIMV4gupsrazIps2CCwCupQFx2lpLdPFYyggPCH&#10;cjHHOdu88Ff2nBACGLn3zjl8mgCc+3LC8nxknMkznADI47yyzNfp91UB0dU01sZnqIuDveQsGI0j&#10;0gePI9JQYTNg5XPHQhgEebPGUKPwSowPRo3GEKT/nExUifL3JfCkqXn38hGPF0tWQWP6DvYDyWUi&#10;R77HUQYgiWYvUAyRpYAykpsgWQtG2tOttUIayAWX4oQakBhe11I8LbmrUQqdVwSDYrVYsqqasROy&#10;RmMjJD/kNT+hTCRoJYxI8lyN4hAdczdZUvL3oMGlQOcHBueIKneZlT24aOn7gO8HdKqkC0QZlE1o&#10;Kx1Vcx3ceU5ktM6AorCAY4jEIMxvgGXV4Ijs+07IKEYRtht8iHz3g2/y8OFD/vajT8c8dL3fcXVy&#10;wXq7mZF1zDh2lRI97kDArjdrvJPKeKnOppSr9nEyVpgvcGXSayW00lK4mAc7JSiaV7fnVYmU0ghS&#10;eO8AQSLVbNLGGEfHrPKZxw6P5ZzGSOtNSTjmLadFj6Vt24MHUa6psNW2+z0hTULIRV8HGAEKpdSo&#10;9bLZbCR52e/Hz6iVxvuBnevFSUTLYKmMpu8GUk6irFbUzYpHT3KrgKnEbWO/JVmR4iwsK3me5Z7j&#10;vUHvlGAnlJE9QOvXA+Tjyu48yZZnGSfjhq84yrs5WIRm5xQQklFL5njsHP/e/PenwFaJ5kwRBdaa&#10;lAptPWtIqDC2R8YwgVnzL3sUsM8/Yw6EleS+gDXFIKSuawEDFaxOTzh/cMnzF8949eoVff8Oi6bl&#10;bi9JE5mtUFg/ppp0ZopGITACxcn76f7ytczbVoFxLA/ejUYYB89vpuXW7QUoI7d1pNlGYbKmhyQz&#10;0zuR74mOUz+bt4Ut67M23s3NDcvFgu9++zt8/tMv2Gw2nJycjGLMAuZVB4BNYThNgfaebhc5WcCD&#10;Bw+4vHrA+YNLAF6+fMnHH3/MetfTNMI2RUlVWGcDCrQAvVFPVc3j8VvWq2EYpE1uxmQt8/fvQx/u&#10;/1FgdniG8f8hZYZbSjndLBWyERoHwPWRCvi13/gBv/RLv4QfOmELzthI5Z3GyIF5jVaTO90c5Gir&#10;dhxDOk1uQMJyFdbOfuhlPZ2Jb0vLkYDXREbG2d3dHVor3n7rXYwxfPrpx1xfi+D8arXg7PyUxWKB&#10;c07o20phbY0fAvMwsFzrfL0WUPdw7ZF1Ojsb5/Vuv++IMbFYrnh1t+X58+dsNjtsuxCtFa3xPrLb&#10;dti25vzyYtQNVRwG6cd//lkJQPn/fSy76b2U9bswyaY2v6ZpOD09Zd/twVqsNZyfn7JaLeh7NzLN&#10;drtdXsdEo0KcokoAGkihQWkIfnIlhAmQk2e054svvsCYil//9V/n+9//Po8ePUJrzXq95sunz1gu&#10;l5xUp+P1ybuytG077otzVsxxUWS5XI7Jd9mLU5oYUGWPLfdTzlW+v++7e/cOeSfymUX8twBhy6W0&#10;p9ZNxeLBkt1mPzqqF6fQpmk4OTtjtVpxdXU1staapuG9994bDUq22y3f/OY3efXilouLC0J4hy+/&#10;/JK3336bb33rW3SdXPd6vcZ7z8XFGZeXlyNQkFLK66J87snJCdvtdrzmYoDy7NkznHPsdjtub29H&#10;ULSco9z/YrHg9PSU5XI5FhZDkN9bLBbT+JuDcbPxeLxijXvt8VhPhz+TZEHK/3DIIr8PlPtFj3ly&#10;9bPAr6OrJsVwEAcea7b9vOtIKR2Akfddx89aA37edR7HWF91+OBHBpjLZhy2ruiGHhcDAUmeDuZA&#10;TiCSmgDIkLV4TNbmG4YOExZY0wr4W1mRlUmS7Kw3nmdfPufl9Q3nVysCoKoCqmu0C8ReWMshKQbv&#10;8THhBo9zgWGYigClqCPAgcxLbS21NVgNJEWFFuFuYNnULNqatqlRWd/He89ms0Yp/dpcL38vRdIp&#10;mZlAh/J9kBiwahuurq44v7zgxYsXfPLZZ/zlX/wnrq+v+eaHH/Dmm29KXFVV2Byz9L1D7kDYH8Qg&#10;3NIsdl6YYloZtvsdTbuCJCzCdlGjtLSwGYSBVBUHShAwMwlLTmsjxfaYKILtUp5W5aYZXCSawtST&#10;dr0hRYYQcVGxGTo6BbsobaE9CZeBWqWLqRu8hoAhcQUqoaJg6ypECJ66qjhpG+qkYT9MMVUGJ471&#10;2OTfMhNfa1QBV42wuiKJ3ju8llZFeZdklk4eN3kapgLwDmLOEZIRuZvMEi6F8fncjDGKgH/w475R&#10;AIcSd6rE6Kxbfq+AyHMW9/FY4+iz5uvCLzq350dwXkCRTAEsmpcx+TFvSfJyBGic5dMxRbyKaCVy&#10;Qb2TNs9kLdoI28doLeYw+byVNtn8I2aNWdFwDskLWKK1dM+kML4rjtbL11nKMHSSGy1QGAuVMVhl&#10;qSuPiQmdAs4NIj2ScYESl5j8mWlmTiH3nSZQ6564abyesq+Ri9RJWpHHIpJS4/vtug6vIag0jrXR&#10;fAKoqfFJxk3SE7h3/L4nHEIAHjVRVeTnZuNauo9mebRSDMGPa7WPkSFJa7etG1pT4XY7AgHvETMy&#10;K2SNKgYpKufnE5MwEAuwa6KMoQbNw7rh7ZNTHjUnLEIibTpCv6fyIp+SgKREWqFo9SUmFrwJQv5R&#10;TPJWJI0yFoUhJJErEO1IJf4AJmUsZpoTMYPLugBaeb0zIXCyWLI0jciUAQ1aWmlDJey9mI1A8jUW&#10;FqQnEaKYdLRVAymifCJpQ+cdm65n2/f0xtBWmlECqMzlEIXJazWLukH5TB7L7yrOiwU5h4VEVZkM&#10;mEIcpPjrvOPyVAqrYXCs91siEbuyuG4HSnHx6Iq33noLlTscdrsdfefBTkaOXd+Nhfg5QN+2LS5G&#10;7DA4jFJcXFyMDhAaRVs340JnjhevPEC1KQi1DJa5Ztg4GKYZJQtvPAykvffsvc/uShMgMLqP5DYd&#10;VAQVUUqT5zZKJVSu3JVaTZlMJRGZV+3Lv88DtpgR6sKMUkoJwq9zq2mWk6qMVFTarDkxDANd143B&#10;+36/Z/Cel7d3BCc90cpYalOjkjDs+r6naRpxkKssCUXTikPdm28tWa7Oubl+Sbe5JgWpdDrv0C5Q&#10;Z1ZHU1dj8DEaM6h5AFoWCUtKavyZKdgug+CY7VI2OpnAxsgifpxkleOrAtcRAIwJq3UGBqeE7rhS&#10;cd/GN1VQ7t/4ps3cyAaQJnRe/p+1nWatXPcdKaUxsSnjbnq2k2lHChlwMpaHDx/y7ItT7u7uxJnx&#10;vfdlc7cGo1Vm1vlx3JXzi2hkP2oQFqaHJMhpBFMK4FGqZ2MrrXcyx9L/zdybPVlyXed+vz1k5hmr&#10;qquqG2gMkiiBgyiLEkldWX5R0KEHhxyO6/B90P/k+9c4HOEX+8UP15YvaV9dShRBAcREoCd013jG&#10;zNyDH9beO/NUdwOgFA4rEY3qrqqTJ0/mHtb61re+L1WaEvhn8wahhYkRY5TguR9cwjIYqHRVKOtR&#10;jd2Lh0Whrmq6yQRTV5i6KoFojJGmafjhD3/I3/3877m+uqKvqpIIZtfBzNbI1y9drwHft3TtDqXg&#10;d37vIWdn96kTYw3g2bNnfPHFM2aLmqae4kvwFFFGtKOI4EMQ5pY+rJzmTTfr8a1Wq+QQbct75PtR&#10;VdW44P//2zH2TxkUkiCvmlprXLenSYCZ6z2zueW/+2//mmlT8+TJE6YzzWRqS5DiUuUrxJzE1PgA&#10;bd9hoyU7GIaQgS1HpWSMGmOwlaIKEfqeGCK9D7jeo5UHldd7qe577wkuYG2NUgPDtGnE0vutt95i&#10;Om344IMPANjvt1xfBe6dnqC1TQzeQNMYHP5grootfQA/sEvlc8kcsAxOxPk1LjpAY3SFqhS7ds8X&#10;jx/x7MVzgjL0PmBrkSZYb3d03vHm0QPu3TvDaNn7XrXm/UvB1zFIIvqWUqqoqooQVVkj8vy5Xl/h&#10;u8QIaRrZM6bTsmYcHS3wSYxZwLheXA5TK8JuvQIVcXfcWOWzhFKcevDgAU0zxRjDs2fPCtPXGMPx&#10;8XFhZuVKn1KKfduyWq2E7R2EcTsu+oz31uvr6wPApBT20u3Ma63OYy+1SNtUfLr/xoMDAD2vhXKe&#10;WO6ZUoqbmysuLy/Lvn96do+333qb/bYlJuHofG35s+SiQ2acO+d48OAB3//+9/nbv/1b3n//fd55&#10;5x1ijDx9+pQYZY3LAN7x8TFffPFF0bTMyUBumzVGsd/vmU6HIP729pbValWYq9vtlsvLS66vrwuQ&#10;l/eCJrOc0vVlBpUAme5g7ctb3MFWpw7XRzUqZAClLY4MC9xZFDXlR/l/WYlK9t/8ZuO/f80xLsNJ&#10;UjN8Ld9/JT+D/M6II55IW2iTnArHHAaZxCXRG3/m/P3x8apY5u7P7v79bqHzVQXGrztyzAGpmBgj&#10;nXdcr27pvRPtOJMSqOFWy0NWKhVSAsF5VCVaXNbmdbjDMGUykTF007fSsqVg7+DRk+f8068/5V79&#10;e4SJZmFljBmjCVH4DTFEcB5lLKTkt+2FVSxxokmF0uTSjEIbRBNsUlEpJTph0dM0Mofniymz2ZSm&#10;MgTf0+1lTevaPdZW2FrWmixdk3OQvu8JqWshFy0VlL+7pMU8LhBqazg/P8fW4rz8+aMv+Pu//3ue&#10;PXvGt977A46Ojthut+IsX1UisZPmjAJhMUWXks00joIkaBO1SDFRTV1brq4u+fLJU2plsEQx4IoD&#10;oEeMIlOlpHckNZKXorVNM8OhJFmmImhxPe4J7EJkGzzbENgEAbo6A05p0cFKQvAyPiIE0D6P9cHl&#10;NBJRQaG9WEQYH6mDtCDWymAD9MFJ27JKOd1QJqRMnpSrhURwigmQCwpcVPRRAAhPYhcmoFAYOYmR&#10;lJhJBnXg1JlBF6VU2u/zOnU4D+8WHnLclPODMVM2H+Ni/V0w7u4a9qq9/7eNBRQQvZOWz8T8qoyl&#10;Qu510AqLZe/64ihc/ku4akSeRRscre/pXSBUSYJFJb0uH6gSSF1ZyZGHNuLDzxVUJmvIeR3SBlsA&#10;zfjKZbLs29YmMDsBf/neSfvysN76DJRGMSfRugJj6Mjag44+OnxtUstnKpQfyKjIWncAyCWAo3O9&#10;rJNGDAA8UbQHiQncp6wjAhaNOvEC4rIaYwLrQon9DsZCArDFBEL0VbP7sYokgLsRlXoAACAASURB&#10;VPPl8RMU4sSpDFQG73u64OlVFNDaapEBQBO0GYDRcm+8aDfqdO1x6CyojYBFM6DxUHUBtpJbqk3L&#10;JAaquqGqLPu+O7yX6dpi2iMNWuoPIRZzNzTYGEFLrD/GTOLoXMZoKVbkXBVFZSxaaYyPqL7H+IgN&#10;oKMjkpzClS1sTUirky7QxMG1xihjswsBpyJOa3oNbfRsu5Y2OKistH1ngqLWqftLgdJUiPyZANyJ&#10;YZ7GfIgxAZWKvvdUGeuKQRhx0Ut7dm2ZJlOKm92G6CKLkyOCqfBK8e63fp8//PMfUr9xylW35fz8&#10;nE+/+A3r3Y5798+5vb0tRdeD4ilpKzeWqgrY03v3mE4k4M8g06SWf4/bWF9VucoJvYuHgV7+2Rig&#10;GTMrMlCWA9m+77GmGtrrABd8mSzGGHwG3nIwOaL9lQfnXGkTyK/NWnJKqZK8jMGf3C6jlEpsqMNl&#10;KDNs8jVnZoAxhuVyyXK5LACdc477mw2Xl5dcXFwJo6HthBqZ+s/7vseeWIyv2O4HrbhmNuX45Izl&#10;8oh2c0q/27JarbhdXbPf76UNofY0TSXBgRKWhVLD4nN3Qxn/cwC/VLk3+d/58+XnGkCotnera6MN&#10;7HVV6FK9Uok5H19e5F63qb0UGI8SAdkcRXcuph1jqGDkhV+lPy8n0+OEcDhfPGi3GrdUw9AW5BxD&#10;C9fxEffv3+fLp8+4uLjg3bffOUg4Bfw6BBlB2BHX19cHTNEM2PUJfB0H+ZkerrXop0QfUm98onXH&#10;w88DIoAbYyR2jn50fmPE1ai4p43mrtY6CVQPjJWmaVBWnPMyq6TrRN/g2+/9Pn/0R3/E//Ef/gN9&#10;37NYLFLyaQ7One+vzC+XNJ/gjfMZb779FsfHYtJxdXUFwJcvnuMiLOZHAsZ1qRUxJk0MHUSHInqq&#10;yvKKoVfG5W63Y7/f452jSaxYGBiUQif/l4Es/1KQBsQYIqJEPDedc5TyoYLCOc90kkTU8Xz7vff4&#10;r3/yE0K7FzaamdJMTGmxBpJjdb5OdcBiquuhZSiEQNt15T0niaFZxmVagzN7LK+VeVyb8vuGzWaD&#10;UpHFYoExmvV6TYyR8/MHZT589tknvHjxghACR0dHGFMlMD0W8HlcqRzf63FFaXCU1oevcRGUoZlZ&#10;Ntsdn//mEZ9+8hs22x1HZ2esdx0n8yM8Ap4slzKX8wYpANNhkeBVAfndvfDgqaph3bxbfBhfr/eH&#10;sg0A2+2WZ08fMzs5Ye+kSLTbO5zvBmdxD5Nk8hHj3XEoQNV8KnpKfSd6ZuN2RtJnX6/XaVzI/Xz6&#10;9GlpT6+qitlEXDrR6mCPzOBgdg6No30nj4e8juaxdNdV0aTA+MGDB7IGp7FU17XISqTiV+/dK++1&#10;PBdfnpm1lulUdDxfvHjBfr/HWM1sOsfqiraVwD2/RwhBwGvnWK/XZfw8fvy4gI2ZQei95/nz5/zy&#10;l7/EWs0XX3xRPmvTVLz//vuEEITVtrkt7DZjDIuFWNofHwsLeL1ec3Nzw82NMEbv3btH27bc3Nyw&#10;2+0K0y9rYL4c25gDhtDLCeldAOrlVp1x7HN3XN89Xr2/+4P3uLunfx0w9bpC3tddS7mmOwzvrwLT&#10;Xvd9SSyl7SuGFEtFabVL1nryuqwFqcJLvxejSq3AOv1eSiZVQGFABVmD02te9XXSNOzb9uCerTcb&#10;GcN9T2OtJHV+lLwoKb5p0rwyJs2FwKSumU0dft8SoqPvW/R0wmwxp97esPPiDAfw4uKKf/rw13zr&#10;fIE6O6aaSrJhMHilsVWaJyFKq49BCtQMcWOMGRtMYIiSYllTW2ZNgyXiVIAAi5mssYvZjGlTQWbn&#10;pCLA3bZESKy79P28VroYDgywspkcjbzWWkuXiuuT2ZSjoyPmyyUnJ8KC/vLFcx59/gWXl5c8fPiQ&#10;+2++UUxtQtgffK4QBzbvAJwGtLZS1BTbSG6urvnogw+5eH6BVUZcNH0kJp2lmM4TlEr5y/Anf+Kk&#10;kCswna1wlUlOh4o2wlZ5VgT20dEajTcKZzKjRMCQ6AUANEl3qoz10TSWawmYaFDOY7xnZixTIyL+&#10;ynu0jyJFEBOYM5rnA4AuRY6gxNzQpRvVx0gbPfuQNX+VsCdGhV2FSixCQ2Wk3boyBqMDNuhkUCPa&#10;wT6MWC8crjXSeaSwqkcHDyMjOxW1tPmlYxzX53gof29MGMhfx3nD3T3/dWvo6w4xCQhUqbBaW0Ot&#10;NFWsCCZS61ocVlFpvmVGZu56UngFfYQuxJILC3AQC+ibAb/GiiMljIyeUvwRCnAb5ZwauuBp3dBJ&#10;kqFNHUdyBSoySSzXeVUzrSxWK+gd0QfR8XVO9m6dQD8l0jUAlREwLijRR3apMBjVeD3/6vuoRmMx&#10;s85iYkqbEIguJpdxKyYS6X3y/pnJkp3rkA7MIMt7ujdu9MzHUku5kKmjkjwsjFtmXwZ0RRUsYuua&#10;EMV4pXeBzjta79i5jug81ioB3q2iV7B3nr337PuebRAWpELITdoIsAQCwFota3kdEEOJqNABLBpr&#10;BOD2KU5WUQDFGGJi0Ka8PERsVMXBuxS9URht8ErJmHMejE4yliMcQcm/fRAmn9GyH+kIeAHjahST&#10;CBUKnWNdJfuVUgptNSpogjE4Am5kDpVbiF3wbPsWp2GnoFcNbYyib2csdtKwd44qFZV0jBA8ykcm&#10;pmJiK6IPOBcJITmCo7AxDLiSimJ0SRDWrXeYCI3RTCbSOXq1EtmQ1rXMjo5oFnOu2h1HZ/f44X/5&#10;5/xXf/UTfvnoU7obxdtvv82jZ094/OgZXdexvd2Wtt4DPKTgFDLObNNUTJoKRcD1LcH3RCwh2dpq&#10;FRMbjQMEXylpddNGBkJOXgYGW97YcrA+tK1IZVyGrTHCEFApwBiLtedFUxaeYcAbJTbn9Yj9EqMI&#10;DGYUWdgbqrib5vfNC7BSqrS1hRCwdYVSc3mP4Ii+L/pz+fyZaZRvaKnoW8uktviq4vT0lOViznw2&#10;K20nbdfR97I57PuOm5sVa70/CEL2ztNPpkybisXiBGZL5kfHzG6PuLq6Yr2+pe07Oi+tDVKVDigt&#10;yH+uEctGMQrO0yInAWYKAVQiyys1em4qLS5JGyIMjMODBfFrjvLsYpDNXGWzBxIsP/rdu5hfQq5B&#10;qK95sOaXyjVJhU8lNtx4MRz/Gdhf8WACjBfZoj0AB4njq9pw0dK6UdUV987OuLoQVsPt7e1wLpKF&#10;uOtTojjoKy2Xwqobt9vl8RP7YePPVOLy7xBwqV0jejcAkM7n5v9ynUqZwiwjRGxlCyDdOZfaAodn&#10;OQhiD8lUSACMi9JKNhbPD23L8b0H/Jsf/4j3//EXrNfrIto+nS/xQZx25V4mfa+up3fS7l1Xind/&#10;93ckiK5r9vs9n33+GwCubm6ZTlMrpHPEmJgxUSf7cyDpLnjvMenax+2nObDPuo866QLeTRadE7ns&#10;f+1HCJLMZOaK1fCnf/oDHjw458tPP0Uj4ONsXhfQzJqaSTMp4HQuQHg/AF9jcLrvXCmo9MELEFtZ&#10;rNGQGFk6iT9nRHfQ+kjraN8Lc7HSwpjynn1yltRWcX7/vpzfd/gYZB7crpjPhZ2127dp7RKmqVLq&#10;AMgXJmh6fp0USfpURVRB2jgAus7R9R4XI4+ePuODj37NarthMpvjgzgUBoRBWk9mvPX225yenpNl&#10;Dnwc2ogkceDVbJq7Afrov4PfGx0vBW2l4GQLQ26z2fDxxx/z3ve/h7aGWVMP64BLeqfKsN+u01kP&#10;wQ+F0BVefPlMQL9XtKxmQC6vj8ImDqV9MwOvVosExHQ+I0apkhpjmC0WSRoil9MHoDTv3xk4ykyv&#10;8Xo8DnYzqDf+FCGI46BSqgRLY9BlYDi4Mj5yQj1m0O33ey4uLuj2Pfu9jLu6rqUt0FoRmh9pTYLs&#10;PU+fPi0mNdPplC+//BKQeGK329D3PUdHRwlIu2Kz2YhOZd/T9YOD7Xw+Zz6fMp1OefvtdwH45JNP&#10;uHfvXpk7p6enBbw7Ozs7kCzISUQu9J3fOyn7U35GXdfRpzgl69TJ2IyjnD+S23sVumzBB8MzJRhZ&#10;EkFzmIiO25fGTMP8TMZz4VVyGgdj9A6A96qk9qsT3VikEVRiNIV4OO9KR8Qr3i+z7mNMYEVUEAMx&#10;htRlESEmRaw8/oKXuZX3ZgIoffDzIZIJif0UymvyOcdfQ/od7zqq2mArMXbYt1sury+kmGmV4HwF&#10;xAFUEHc2TZIzgeg93jm0tjRNxb53bLuebrulqgTkXW6P2d/ckHIottueR1885Ve//gTXv0U02QXV&#10;EqJDaynm7Pc7mkp0XH1UIthtI8ElUCZKkqeUxPzWaqZ1zaSpMDGgQk9TVyxTkWA+bVAE9vuedrcv&#10;4xt02WOiH5i3d/fu6Dw+sbuttdhghUmWfm+b2twnk4nEMWkP6/uet956i7P753z++ed8/OknpdX8&#10;7bffTrlJGFhFwUMUQE3+yO3XUQzrtFf0PrBvN3z88af8w9/9Z2IHTWJnSBfRQEhQWqO1wskQJrfc&#10;wlAoBQha42pDqxWOyN47ttGxDX1qUQ14k+VHJIAOIaBckDw3DRU1GjKS/KY1WgkbzxLBeWoU86ph&#10;Zmusj8TeoZWsIbL+hgQ8H26EMcpeKmxKVcCMLkZaH9i7nmh00ayLkcS2E9aSVQNDTieGnE7XXQpX&#10;wQ8dUCNAbhyvKnW4/uTfHRfFxkXiu/F/zg/GMf/dov2rioS/zWGJVKjSzaJR8tBjLLpnyiQUi0Q8&#10;QH6skuGFMxavBahLdzGBLp6Ap4oD2F4bS6Wl3bB8HiNgTZ8dOnXAp7fsomffd1mNQK4xj6HR0aTu&#10;iompqLRBJW3nGFO+plTS/9byVLUuIKSKoqnmE+sqxqFVMOcwJa5UYjiRn8ghYKdwUcDNKjFq6TTJ&#10;pPgAVM2pTc4bSaYOzjmobQGrjFKDzc9Yu12F9DwiOgpDTnLPiNEWg8IX/fxDwDZGYV6FGEXvzPe0&#10;wdER2fcdXYSJadA60sXI1ke2MdAS8EZJx0ZVSbupES22LN8quXQBcMRdVCuU0ajaYhAt6W4nmvQ9&#10;oTAglc7t4lr08yKgNVqZwYCjEgfnXilaL87aVJamqugQ4NOHCNEPI1oJqKVjAOeJbY8NiqmpmFcV&#10;06ipGdYgozSqskSjUke/gtR+jo4yvpSSHMR7HIHeKnprBEQm0kZhdzZVTXQd2iYTHufxuw4LTE3F&#10;1NboEAm9w2OIwWNQxCBkMh+jaLZbS3Ad+ICOUNuKxhp0iLS7Pe0umQPWhtlsxs5J7vTe9/6IH/z4&#10;z2jmi2TMOef4uOcHP/gBWr3P+x9+QOckMlgeHx0Qf6RoECDKvLDtfo9OQY4xpui+ZCBquVyW1pK7&#10;Rw6urdK4UcvoGAwZH7nKP94k5fc52HwPBvVoUVSoMmjGgX+ezOJ+JA8lu6Lmz5G1AzJrTilpJ9lu&#10;t+Wat+uNuL9pg0pC4l2qHKgIprJMmwmd63FdT1Ty0GwtVX20om931FrxO2+9hakq2rbl+cWF6Bht&#10;djS24fZW2AnL5ZLpVASdXfDcrNas11CrwPFywdHiHvPFEfPZkucXX7K6vaZzLa73oKWdVyFItzIx&#10;ASy5skKp9OXncrey8yoGSL4XYwbR61gKdwGu8TF2N/rnHHcr/DEMgJXyBsKgMaiUQWuLUv1h4ndn&#10;DN693gEcHgK+Messt+B5guiwdDIWZrMZVVOza/esNmuOlnPubvT530OyaockKrVI59QlB5dKJdq3&#10;kta2fIQ+gbB6XOpMYOroOVlr0SHgXCiJVK5ASwtHUwZE2eTKm0Qmk4Y+BqbzOevdtmhWyY8jPoE7&#10;337vPR7cv19ar7qu4/henTTbHE1TYStLjJ7etfSto6o006bi/Pyc9fqWk2Nx0Pni8WMA9nu4f/+I&#10;7W5HjIhVeTWRxNyn8ZYS7nbXgnoZwM8Aete2NBNJAMYGDpPR9+rqXw8gF9XLwQ9AxEvelz6fVfDt&#10;P/iWgDMhUlvN9c01k6ktrboKk9r4TAJ8MigZCgBdGMNBKl95ro71VXKlefy9MRiQ25IBeheEGWdl&#10;TY0xMp3OgFja9AHeePAQheHDX/8Tq9sNWmsmzYze+SFwS4WOHBjlcWpI87k4TYVBFDnN4b7v2e73&#10;3Kw2fPLZb3j25Qua+Zzp8oTnV9cENC5A5wOz+YI33njIbDaj7R1Wa3zvC+PrdcWHr1rPvq5gkT+b&#10;7GfyOaazeWlJvL1dcX19zaeffsrp+RlvvPEGy+UyzQFx+sos1sx8zM8nA2sxRu7fv5/AbHWwFsnz&#10;M4XtLYYNNW3bYozh6OiIqhJJhOVcWrIyKJb32j7NsQyEh9EaPTCV48Eek/fh8v1R0AtDW0l+bQZY&#10;XuUIPaztFKCw73vW63VJsGezGYvlnOXiCNd59vuu7OOlMJeAs91uV0C32WJejBeEQbnkww8/hGCS&#10;4YUUYY6OjthsNjx79qSMvcViIQwrZJ3J8cW46HN7e4tSIuA7mUxYLBbc3t4W7cCxqVAeK9PpVABE&#10;BsZxHvfWWmbzaTHZID+RV60lMZbE4W6clYGV8sxeerGcNz2E0fleHu/fdL+/ew3f/AjUxhb9qvz6&#10;8fV/o/bRmNvT8y6cX+/Lv/P75a85JgFJPuLovmSXw3yO/HzuniN/1VH29WwSUjpBRjq2xhhJ+tTI&#10;gdBHaUfUiTERosiaIG01lTZAoO87+uhg3jCdiV7i1c3NoPvsI6tVy4e//oTKalQla5CtZH5NpxNU&#10;FCbtbDY7EDoXF8xQEmsFpaXKGnFkbiqD8hCN7PuTRooOldX0raNvuxJfeB9KS9G44I0a4rE4es4h&#10;hPKYcm5QBOeNFBImkwmb3TbpZEoLfpYLee/3/4DT01M++ugjfvnLX/LsyVN+71u/y8nJiSSViMB7&#10;Bk2UB+XzHmxRric4ASU312s++NWHfPzhU2otibOJg46az4VpIxju141NrzR9ZdkHx957tr5jE3px&#10;aAQBUUC6GvJ4DxGT2C6KJDszGnECguXr11gFVRRYuEaxMJapsdD1xOCwCRApINid+RkUEAIhKoJS&#10;OBXp0zxqY2Lx+YiqTXF0HZ/DpGIwLiRWXwA/am+M+fcOQbISrcZhj87roWjIDeCb1kY0qXZbuUev&#10;yEeBg4LtK0GVGA9izNflO6878jjSAdHrA4LzRAchitunT6zjoAYQRwqD6b20IlpRg4vaHOZWHmLo&#10;0UHmVn7GGpXWyIR0JukPacMOoCJOQW+gD1H0zXLOEmXMKIa4VL6me5DYR9lp02ow2qAqIbl4IsZL&#10;S+0APIgGYqiEFYhWYhRghj1pTI4YHyqBgyrdf+8DldZUjTDq6dPanCSD9q5HKQgJV9AxOXO/5hkN&#10;YJ8chhGxIwxxDGnKqRDRZkwASc9j9DXErHHncEqM0frUFusQlqr3HSiLU5qtD2yJOKvQtsEaCOlZ&#10;m8yryXuVT0QNH9i6llsiXvfYrmOGwVbSStwnaQkfQlqHQAdEggwl7RZRDNS0McR83yuLr6y0xYeI&#10;TyC5tTZ1Fgi2UsByK/IBRm4UoXPo3lFry9wYpkpRBTAZI0oFFx1T/UBJwUKGpbDPsy52UALAamOl&#10;tdcYeq3FYdUH+hiF6aYHw6jQe7quZ6K0dHuaCpPmnwdZbwR0OijmyY8cRDFcmzY1OgS26zU3qxWL&#10;Myl6qlmDqSu22xVMar79h9/j7d/7HT784jN670pnyHvvvcflxQ1/+7NfUDXiYn8/mY2OCTcx+pTP&#10;K2ydNGoySKCUEvYNlDYok4ayANSqjOycmMnkkt/I1SFxydZFMNw5h2vFPGJS1XgtLB6tFbNmwmq1&#10;wdgKjQQYSismqVK92225/+AB2+2Wvm1pqooQxIHzPInCX15eMZ1Oh4mtRE+n7foDsK/tPKv1zcH3&#10;Qgjs223RtFMhghF72phAEIMCo9ne3ki/ci/oaKUNtqlFF66Wqru04NYcHx8znU55eP8+J/Mlreu5&#10;XW14cXnB5eV1Sl7l/FVVQRS2yWa3luC899TThuN7pyzuHfP86RM+f/w5BMe+byUpn9bYygjS64Ik&#10;Kl4CK6PFnTV/xoFxODgm3g2qS0uxPXRyLYtSOg6CIw6B2Hxe7w51oe6yRMYMtleBhDEOzm/aJCZG&#10;6mlnZPOdGVHOOfrOEUKk6xx1NcFOp9T1prRjZ1YaSAI/m83K585tVvnvuaXy7IEwR6LzoDX1pMHW&#10;NeuttJcYTdIl8ymZ4mDSgQDb+X211kynU0KaY7Sw34vY4+p6Q13XzObiFlhV1cBUi1EqCxqSDcAB&#10;3T6/X6UNuknAYqo4W2vR1grgldgfSinatsW7WPSJfNtyc3lFHwOL6awEWvu+p+s9V5cXaGP5m7/5&#10;G/7Hf//vubm+5uHDd7i5XWOSWyuQ2t+CODZ3jqZSfOe776GU4vT+Ax49fcb777/P9XVKaI+qsjga&#10;IxtRXo/ADJ+F7FRryly31hYgYb1aYZNpRplXo7Gdv/fPBYp/myOvn+OWUTjURwFkoOeEJ/1OJCaH&#10;oqbo45zdm3Hv+IRuv8Mmw5DZbMZ23+HjislkwnTa4CJ414mei49gLL53bLYbOuc5thVaK9p9x3bf&#10;YtIzMwnwXCwWLBYLlLF0qxXT6bzca9knPKCKa3VVJz2wToBn9MBSrKqK1UoYXZNJw+npOb//Lc/H&#10;H3/KxYsXzGY95+enuH53sKbkpKzSqR3XpEqslWLJbrdju98VYB5gvd5gq6ZocWmt2Xctu+srXAgs&#10;To7ZdHvmixMevv0WVVPjQoSo2W72mNqkMTasdXeLEcWBLvLSuijtQ8k1WWtJWtXgMiqtqmKUMZ0K&#10;MyuL/IMA/brv+OyTj7m4eMHq5oY333yT5XKZnm1dCmbGDLpuMUa8GxWvbJUqvOalVh2fgrnpdFpa&#10;VjPolz9rBqqUGpy5inRDuhdDe8PLwMpXFXzGx3YryZKKI3dF5/C9JFnXtzcFoAJZI7OzuXODduh+&#10;v2c+nxbG9Hw+p+tb6qphfbsREJKBHVrXNVUysDo9PeUv/uIv5PydaL9++umnbDYbTk9PefjwIX0b&#10;uLmRmOH8/Jybmxs+++wznOs4OTlhOp2y2+2YTGs2GwGal8slFxc3WGv57LPPAJjP5zx//pzNZsO7&#10;775L28r7zWazAymMbK41bltVKXgOIYMXQ3LXOp/DLKRaLeyxYT7JT7zvD8fzMLABYeBmwDQXeiJ3&#10;5kBU5HYTSlFn2N/D14lz5gRv9K27idJdoG38vWxYpLW4kx5cW2F9DtfwqtEnrvLj1stY1t5h7A7n&#10;yO8wDpX8HbH48e9k8FPf/WB3rqF3HU1TA5Hb62tmkwka6PZ7KgNWK9puj42KaS1FDR0ivffUWqND&#10;JHpP33Zor0QgPoirXa8Mj28uUPMZqqm4t1zg3jjn+uKS4AJ12k9fXK74/PFTdALklsu5ADgarBF9&#10;pH3niM4XU5Gu67m5uUFFODk5JuKJ3lHXDbNmUsC5SdMQe+layTmF7x0w6MJ5n2RDfKBtd+yCFD+n&#10;U2GXmkrmQNbeyeLbMYj4dgyR3XZTNPaqqiruxD51xyilWK1WNE1Dm4qfx8sjvv+9P+T+/fs8/uIR&#10;//dPf8aP/uRPuX9+ynI2Z73eolHUdsJmuyX6VKQNHhz02w7n4ZMPP+ZX//ArNCJy7/tY+I8Rhapq&#10;VG3BGqLVbPZ7AanMIAIPo/VUR642N2LgEBGDt8mEWkEMjl3fJXBCoaMAu8ZLNJgIQaItpiNRG/JA&#10;LIXhqDExYj3UuubYVCxtQwMQg7Ce8Ji6ktaxIOFJBl9DyMWdWga4kc+SdwYXOtoQcAbaXozITFWn&#10;2D1JNGgpcNC1cpciRac8po4LHx2+qlBapVayYZ2xxtKSNHIbi2tdefYZmG2qSbmnxf0xMZBzTBhj&#10;fGV8KPN4WNPGLr75dXf3tlftdTFGnHdUDibWcHJ0DMDcTtjeXNLoyGx6hAkBnMSLjTaYCARpU9XK&#10;oI1ifnzCZ4+/4Hq9IhgxLVMhtWu7TtiOZY3wdH0nOobGJk2yjhBl3euisHj1ZMKm3XO1Xafn7QaW&#10;WC4S+1ikcrrU9aD0krox2KDSuLeo4PGtS+L04vArcWJyVFYKawO9NRir0SEQgwDynYrESkzDAJEe&#10;4Q6z3miUFXsKlcwS2rZlX3ecNDPqENCtwzQ1aifxgwsJ4AwhacalluGqog2e2koe0LatFGuVoiNC&#10;nXX0cqu8dOwItqEL0SG4gNeaqrKlOChjRlhS+9WWalLhYmoJ1gJMuygM66Aie9fhNARrabViFz1O&#10;gbYNvXdYYzFW8l7fuTKedYxYo1nvW3y/ZWkaTicTKhS37Q7SOuu9p6LCVFK0n5ia2laooOg7cZlu&#10;mhqaCS4BWq3VrAlcblas2h1eQ9s7uuAOzF18AtW6VgwsdTJDsIjO3bJuOJvOOZkuqLYdKhFaYoi4&#10;kGI9IsZalJHnoFTkaHFE0zQS46dcY+89uqnQ0ykdnlW7Q1WWSbOgd77E1iDPrtaG2sNcV0xNhd+1&#10;NFVDbDt0irF8DBI3p1wzhp6JtUwmMyyR3W5Lu9sSQqCeN9QzIU/ZozlX+x1Ow5/++Z/xxz/+MW2M&#10;fPH0Cd5GXlxfEYKMXXEBBxMi02lT1mEpBAzrhvcB7xV2vLiUCvSdZKMsThwGZ2XxMi+3Bt59bU60&#10;xqDMuMKfA6T8Oz4xe5QajBRyS0r+vbEgszGG6HpsMylsv3zefAMy6DFGJ8cLcLfbE8zQlhpjJLq8&#10;UWo00CaKfRbNb5VCbRQ36TxZo6YylvXtNfP5knoyYTZblMTq7OyMzWbDxdU1l5eXAGzXG1wU8DNG&#10;xeXldanGn5wc0zQNR/dO+d7RkufPn7HZrtjtdnjv2LhB0LaqGjq/FZFv1R98PqWHBe51rSXj5O3g&#10;GX8N+2P82vzcYxSq7/iZjze6MSg63szGbZ1F6BMKiizVCkkMsltPTi7zIM9jK6TnlVloY82pPG5g&#10;cIn03rPZbHDOidOqtayTtlIIqdXLShW2227Yd+3AHiK3GnXJldcfAFR5qTUftgAAIABJREFUc8+s&#10;TJcS5DxuhgV90DfMbUpu1CaotS6A3OuYBrnLYGAKDvfWpYQmX5u1lqquif5lHZfMXikivNqgjOH0&#10;+IQf/+hH/J9/+zO2221p85Jbm/QSuw7vHJMK3nzjPvfPztBVzXqz5fLiirbrSbhvEtVXKKVRekhE&#10;xzQZcfWR8ZSTsvzcttttAYH+tRxjB6hxlTVGqZwfTqkEsEbKprff72lqxWImz+mth2/we+++g4qR&#10;7Vra5JpFU+SLMhMyC79LUj9oCUqlWpVxpYymSWweoLQL51bk7EyZA9d83uwqndeIu8D8GAzo+74w&#10;E3M734MHb+KcMJXaVmQDZtNKAm81tMuPHVbz9bVtW4CZDB54n9/bJCDOcu/8PlsfeHZ1hfeOerFA&#10;acvRcsHZ+RucnJzSNKJrZBPY7zkMvP85h1Eqd0aUYwjsgjg3JYYbDK3yckjrXN/3fPn8Kc+fP+ej&#10;jz5imTSQzs/vc3x8nPT3DNbWxRyproVRWlWVgKzGSFvFHZ3V/IwKGJbadfN58hGU7IEZyMprtR89&#10;1xACvR8As8yWzT/La3B+ZlnbsW+7MlalLTscsOZ9nzTrRqzJ8b2S65V1cDKZMJlMOD09LZISWUtu&#10;dbtmNpmT6OSF5aeUwq9WhBD4q7/6K370ox/Jh9aKjz76iPfff5/dblfcVP/n/+l/4c/+7M/o+5af&#10;/exnxBj57ne/SwiOjz76iPl8zsOHD1E6cnx8zH6/59mzZzjXJZBQnq9zjpsbARk3mw3z+bzMr+wS&#10;e7ewVeKqVF0f9lA1ujcDK06AMuHF5NeP79/4eB0Q9ioqwTCGXp4jB/v91zGA/DefY69KclWIRO0Z&#10;NzrfjTO/7tCjQt/rioG/zTW+7t9fea4I0csekFuEiwyDUrJOOF8c9UyKE3BeEo1JzclsgY0Ok0yP&#10;ohPNN2UrKiOGT77dE9oJZtawaKZ0zYS922KiMGo2beDF1YpqInHomfcsF3Mmk1qcXpPGnes7rm5v&#10;ONluOTm5x3Q6ZbNac319Q9PUGBVxTtj5sRJdsKaq8JUIzscEyEUvbD4ptNTE2BODtDAZI2tjt9uX&#10;7pXZbEYznfDuu+/y7NkzdpsNR0fS9nN7e1sY2BkIHjPsxsUCpVRhnmYNOq01R4slvPUWJ0dHfPLh&#10;r3ny+YR33nqHs7MzQoCb2zXdrsPaZHykGx4+fJMQLD//h1/wdz//BY8eXwoTTdusCoutKkKl6RW0&#10;OPb7ln3o2TtHMCS6nJAW/B1Wa0DRKzFU8j3E6IQlFSMqBGxiTlZapBwqJc86SwE45fBaDB+iEo23&#10;svbHgA7S4mpCEnV3jhhBexExj1AYZ6XIw8st4AEhKjoQNg7QEeTapQtrYNuHIAxKm7qJghSXLeJG&#10;W9pUM7vNB3oGbaW7Mykzk+7mnSVs/Jq5/E3ymW/y2q9bLxSBSoMFVF5z6KmsxmpFjIGu73EJZOlj&#10;AnKjSgL0Ch8Vbduxdz1ekwzkLCTwTnuo0n0EAcN1gmdVYt3J+iz7Qtb+Cxqchl7HomEo13zIjiP9&#10;vUobQ601lZIWShNTrpb44WUv0K9gHJJYo+lraiR96T7qUZFnfIzPURwyM6BBTCziBLLGgIvSGSI6&#10;jof7m1aaoMJL7yP7b85dh/yJdH/rYBJjT+ZvIaAwgN4qBfA55vchxUAuJMaq4BKd0rT5s2iN0+Ci&#10;Lsy4etKIVEbXynxNa1ylNVaJbBOVIXgxiuhVpE/lAEVMa4KRDr6qElzHyxMwGBqdtLiNCNL5dP29&#10;hn2ItIDTStYRNAPNMHddCMDYNA1WaSqrqSJo75mEyNJWLKoa3TlqoMk64wRCkHjMBzH3mE6mqK5D&#10;RSFq5bZRo3QyoYjCkNM6MXJFT1E0VQ3eDaQHG8Eqw9RoaVnFUBPF5bp8Bsp58597x8d07QaXpHW2&#10;7ZbNbsNsNuH0wTlNkgW52q15cnXB9//ND/mrv/5rotH851/8A7qqub65lHy4nnN1dcXFxQV1DfP5&#10;jMlsWuJxialjMkId4jobvSN6cRnRRKFHpj5vqcCMEkcpig6MOaWK1fa40giRQfw3J3sugSl+pPei&#10;SqJSGUvwDp+04nQMhF4qNU3T0Hd7CcQrMYGIQZLMQoWvbGI8LaQSpiVhywLJfd+zNutSfQYOgJqq&#10;qgogkU0asuZcnlzW2uKWmo0W+r4vTIfdbgdKgMJJ3bDbb7i5uqaeTDk+PmZ5fE/aUxYLzo6PmE2n&#10;1CnpuKpuWa/XCWQTtqKthOHx/OICiBwdHXH//hlvTxo2m1VybLthvV4Lc8C3eB+ZpM93Z6UhEmg7&#10;+cx1bQ8XzNSSEYnCjFWHYOXdv9/d0F4FxhFlkVbyg5de60cJfRpe5Q8x0ujqpdeUCZTbm1IQGNxA&#10;ec9tmn3foxLzc5yM3gWJYUj2MkMut2VVTcO+a0sAh9FUk4aT03vst2vW67Uw76aaOlUhfBcJqZqQ&#10;O0ozaLXZbdlsNtLiFKOALtNJWbzH92+/3xcwJ3RO3j+7NMZkkDICULUOwxsyUM8H22vZfgqgnQIk&#10;tC2abmOQVKlhuyr3LXrwmuPjY37yk5/w//ynv2e1WnF6/wHaGJzviCnwkOQYTs4mvPXmfakaOcfz&#10;F5c8fvqMtgs0SaBe2ypR6dUoqcujYQjMQHRevBvaKNu2Zb1ei47OSFPuVWP0XxKI/bZHLiIMoOgI&#10;3EA00+S4m8QKHVwpcC7SxqEyNplMuL6+pN1tmDQ1vXNopdFaXJUz08hacezMjCyjbRH5F6kAYVlp&#10;Q3HSNblI0vWsNxsm3ssz227LeZqmoamkzXG73XJ9fc18sRDWcAjJYc4QlUmVVYppSFQGZSom04YH&#10;b77FZrfj0aMnvLi65p3pOdoYGUPOiZCtFiDFeU/0ga7r2Ox3bNs9MZujaFWY/NoYtl2PrRoePnxI&#10;FyPPrq/p+p55U+Ni4Oxoyfn5OZP5LIFL0g6bExB4Oan+bZJ9qfp5dJIUGM+l8dcMXpj0nAD63mF6&#10;wxtvvMF6t2aXnLPatuX58+f8+tcflaKCtZammRbWysnJCSfHp9IOOZsnwfeqAFj5vTMQmMdG3w/7&#10;WH6vvu9Fn8aLq2L+ftu27DsBmS4vL6VoEHwBN4b2WVmL9/t9WVcz4GetLS6qeV7U1jKfzwsAXFu5&#10;7nrSjALioW0iA3IZWBycZ/1g3ETAmorK1IAUUbJpBMAufZ5f/OIXXF+LWK+Poei+LhYL2rbl6uqK&#10;Bw8ecHZ2RtvuOD09BcSQwpihZeqdd95htb7BGMP19TVPnz6lriVeqGsBpDNDOzNntdYcHR0VoPpu&#10;EjkuLIk+UGJeaUUslmQS4pcCmpJMOAN1qohJxdICdheAysLdmYVSaiCjtvGcOflULLtbfH1dXHD3&#10;eF0hcHx89Xwb2GivA7++yTz14ZDhdvfef93nGAOTrwPlwtcYB5WfB9ExkjYiaeNTUdpTdVTUybUO&#10;gE70bxam5rieYtotWkl3hfOBGAJ1PaG2Iu7edy2u3TOb1hzPZ8S25XrfinaNj6gKbnYt8csLOX30&#10;BDS6rqmMIWhZj62xbHd7Lm9umE6FpRsRsXLomFQ1WtkEKGoaW0knjK0kJshFFRcxFup6wtRBDIq+&#10;F0fZzArd7XalwLbb7ZhMJszncxZJvzKvVVknLoRATIxFFzx9PxhilTamUaypnCN6cUxezGbMp1P8&#10;+TnHswVPnzzh8988YrNuWcyWHB+fcLS8z3otBYzdtuPjj7/gw08+5//6jz/j/X/6hH2EqTH47Kho&#10;DEFbnEquqG7Ppu/ZE+lJzR3Kp8KbPwDjVEzMyihgl4+getlPjFbUWlhRBkUVkqOrNti0j0UT6fqA&#10;S0l5kA9dinwaATxicOKKGJD7kcadxOkQoi8OpzI3AuM4RfTjIKT23Cxq1AX5uwPRtVLZcEKK05PJ&#10;hApNbNuXYvqg5DXSmqkKEFe+FvhmAN9CGOZh/t64wHj3eN28/iax4ute+3XrjdGZRZbjoIDVBqvV&#10;gU75wfkiRJKDrtKs93v2vcOh0KZK3U9Aio2sMdTJ1MEisceBBpvRqN6XFtGg5Y9XDC6r426wcYEn&#10;AVN1mktZKL9yomcp+PJIpioBsZhUVAoDDhCjAIRjsgDJaCAD6Fobec9RMb6MkTEDO4Hu+XUhBPoo&#10;mAFeJpCsDQBKzADlZJgkCaR9At/S5zZIO3UIgcAoF4oUQos4AovRgh/RoO/ugSKx4um7Ft8JZK2B&#10;WllM07AJDhc1PaEA57LBK0Bi+uA8eFENrDKBIiqU9/jesUumbMZH6hgw0WJ9j0Q9kvflYjq9nIsY&#10;qazF1JVo0Gp52z7dn3Xw3DrHre/YhoAzipAdasfMcUHoE1iWimU+EDuHdhFjxWFVdR2NqWiSTqnv&#10;90SlqGxF8IpNt2eatFG9C2JGoQ1WaZq6xmjpXsBqgpHWzz5IcdgjuXCMvrCwiYoKzUxXzJSlUYaJ&#10;imgX0/qqyrjORX0F7DZrtutbuq5jNptwfHaPkzfus+92vNjccnq8AODjp4/43T/8Ln/9P/xbTt98&#10;wAeff8qm3XOzXXO7XtG2LfPZMZ89+pxHjx4xmYhMyXQ+OzA3jdETg/goGCtGXa9myBVA5bCqXv4w&#10;BGJWyYLMHaBj/Jo8OMd6KuMqsPceq6WFx3txecz043xtXdcxnU6Hiov3B+CaAGCysI1bxfK5MmNu&#10;NpsVV70uJRc50ez2bbnO7HqWrz9Tnc/Ozg5YACL2vOPm5ob17Yrrm0t5795xtdnQdx5TWa6XS+bL&#10;I+7du8dyccx0MWdiNb/7ztsAPHxwn2fPnvHkyRNuNgOgNGb1Zc2uhw/fYLE4YjKZsVgccXNzw+3t&#10;Lfv9Fh8cvY+oBIhm1oMAProkTVBL9eAVG1Eklvafu88+H+NWybvHGGB71ffvbnZfGfzGnERA1nEJ&#10;gQLIZQCCMNoYoyZ4SY7rxE7Iyc24fTDGWPRaisFCPHRvtNbS+laAOCtW35WCk5MT1tdXPHv0mMur&#10;K0IInCSQLX+eDPDlY7lcsmuF3XPv3j20tWw2u6GSMqLWj1lg+brGQGRMn8OFodKvyme94wClkpBs&#10;ajPM52xSm4oX0YOXwbgRIKe1xqggLeDKM1sc8d3v/CF/8id/wk9/9lO22y3LoyO6fk/btViy/gac&#10;n55yeu8Y37esdx0XFzdc3+yoa1tYSsFHnPMHbXgAWZcpEskOd5nxlYH23W6HH7nSftV4et3Y/P/i&#10;GF/HQUIwAkbTNw/W2hx+Nk2Njg7X5mSmw2hFcI6mqtEqcHN9QTWpBFzLrbDpOWa9scIWvfN3kzbI&#10;zIKsawGHXNsVllzXdSyXS7bbbWn7OVosy5qU3bDz+B0XMPIakd07M7Nrvd6iteZ3f/dbxKh4//1/&#10;ZLPZobWSNiVjJIkYXe9usy2JGFCCjBhjScCCh8p5msmUZrngZN8ymS/Y327xEZpmwmxxxGS+ICYH&#10;W61lZnjvMfUh6+buM/za5x2h946gEtNZD0FnntNGjaqqSpElI+S9OkxrWa1viEg78ri9PjMB83PN&#10;LuhXV1c8efKESSO/f3J6JmuXGRxPIa/ZA2Ve9peuJMCr1YrNZiMtYT6UQP5ArzVd+/n5efl5aYdK&#10;v5M/32w2Oyh05MKXTULVhRE8Ane01gWw69xId45BTkH2xsEBWMZAXwpTeT8/Wh5T24bMkMvXKW1T&#10;soZsNht+/vOfA9C5ntPTUxYLEef98ssvefz4McEpfvWrX7HbbdhsNsxmMy4vL6lrARIfP37M48eP&#10;WW9uy367XC4xRlxpCxNz5Fqd71GV2uuzxl4+ivZOCKiQ9X2+gvVRCmhDDPaqoXsXjCuV2hhR2hx8&#10;/0DXUoWD141BORm7r0+CX/X+X3XcZVYcvpdHR/uVANzXvocKqJgYGqP7Mf76uoLjb/Pvr7oXGsS1&#10;LwGiKkJ0ntD2uLYjOmHumgjWQ5XXVSTxnkWD8RHXeWE6KTE+00pTGcvEGJq6wnmHb/fEfsJicYQ9&#10;OiFs92xWt7go7oe73uGSwYoLXhwBXc/RckZTGfrec3R2D60tm82K9W5LY6tSzO66nlkzYzKZMWnq&#10;BBjLHmeVRduBOSmsB4uuKnwtDn7ODa3keY4YY1itVmy3UsD87PPf8J3vfId3331XYrKuK2Bb24p4&#10;OQB9V/Sjx3FEzgVy/Ju7bwqb3FY0b79DCJrffPYFv/jHX3Fzs+Lhm2/z8OG7fP4b0brd7h0fffwJ&#10;v/rgU25a0VubzSYoU9Gj0HVF7wL7vmXXd+xxwhpDXC1j0vk6ZGccTl8fBVRpoBSmclGjMlYA9CjG&#10;HgQHwRODxwUlelrBQS8FqmCVLH8MYIuNkuDXKBqtxRU2CAtXJRCtD6LzlBCxwowZRm8q8GiFH2nI&#10;dQScikRDaqtNwHNyAZ3UDdpHurgXqQJ8KWqYIK8NURh1UY20A3k1IFfWI/1qhtyrcpfx8Y1ixVf8&#10;zjeNC/LcnjTVoFscQuoioKz7OoFXKIXyGq00qKyVrml9J/cVDjTkVJBn11RVKbgYrQd3VE3S1hvW&#10;p5AAMadFk9CnsUl6XjF9vpR5lddlU4fGiFmDjeIImy9IqWTglz4HmJK/qeTSoMzIiCMBTyJRowvY&#10;luPjjDPkOVIKSKmFNUYKgz8mzC84T+iluDbu2hjH16RzROKId3KY6w6AXMBHjyYD5CoxEIeiYpnD&#10;+VYFEeu3KNocs8bITEmMPaumxLqGriUET/SpCKZMYibK8+vbDk1kYidYohixALEX+a/Q9zTpCSmC&#10;uCNraZ1vMDRJr9gYU8AzbQyNraRt1cDWt4irqGaTiky3ruOybbnpO/YhEmw1zDylUNEQlchfBAUh&#10;FcdDUKiuR/Ui+2V8QPc9xglj2iRAuku5mm1qYmXoYpbCcQTn8HvR1qutxdRS4FiHiNMWj6ILwh52&#10;QQo6OuMc+fn2HhtknDZRUweV1rhw0OU5ji11hO1qzXwxZTabsNqueX51ydHpParljCpUfPr8CQD3&#10;f+8d/pt/92/5zg9+wD999ilfPPsSqoqb1S1d1xbc5csvv+Ti4pJmNil597hj07kuXbMREz3iAMjl&#10;m621TqKGcZhc+edBgry8IOQPNmaC5EQz/92kjXg2nQ6acwigQvqdvOnEKAirTsBBBut8N7CcJPCg&#10;JJ05AG6ahu1+L8ykIP3TolXh8F4YeuJKFckbS/57jNIn3rtW+sqDbGqKQJWo6k1tMUbLeTTUs0mp&#10;0MU4tMxdPn/Ber3mxZfPcRcv6PyeLvSsCXT7ltvLSyYzqfYdHx9zfv4AgHuLBY3WTJqa1W7H0+eS&#10;DNzc3nJ2dsb9+/eJBK5vbzCVZTKpk3j1Mc1kxvLoRFrJ+pbLi2fSsho8fXLWrBubktiJJN1Fn+v1&#10;4syvqhLdrYyPj7vf06OBf/e42y78umsoDDYllOucoMeU/JfWuTCcK7/WpypoHiM5mSttn3Ho+xdm&#10;oi9BZr5m7z19EHt4rOicBaCZTorb4PX1NZW1TDOLDg6CKABSC6Exhja1gUj7X3uwMORWw6puCpiX&#10;QePyXEJIhY44MOIOEgAt/x49q5iqcdZaJpUAL1qLGHLoHV1uE1Rigx0ViVX3MrguorSeZtbwl3/5&#10;l/zD+79ie7su7Y993+N8j1ZwejLh4VtvsFzOub7Z8OWzF9ys1qJnUdWQqnrCeoUsOi/3425L82BT&#10;n+ddBhEYgc//Wo5xUp2PvMZqrcpa+LojhkBVV/jUki5gwYwpgR7P6uZaNkLEkdKFxHpQAVs5Qowi&#10;hppaC0XYdfj96D2mbpLTjxTPUAbbTLB9Kgj0jrfeOgNl6FrHerXFtcKcm00XzBdH3KyuS3VVEp7M&#10;5NEpIJCxGwLsdm2qQM1YLo958OBNbm5uWN1+ibWDLl0I0soR0jxfbzflXmqtsXWNqSrwoQBVlW2I&#10;uqKaTDAJlFkul+w9oBX333ggLkdVhXMBtKKqakw0eL9Fk5gvcWDhECltDS+thTlAyhVaxu2nwzEu&#10;dKk40P3H4FUeL1rrYhikbSA4h0LT2JrZ0Yz5fJ5avcQ1dyxqnQGz1Wol51KHxkfyPvL3rLfaJEDw&#10;5OSkMIO995I4aY2pbAE/q6pCpfPlltfMgsjXP14nxvISY3kK1/XlvUOQiujYrCCvadP57PB+j8Ci&#10;vC5kFnEBk8u+Jr8vgKZY3bdtW9prq6ZJ93JwWZ0t5pycnPD06VNWqxUPHjzgxz/+MR/86iPu37/P&#10;djul6zrOzs743ve+h7Wai4sLtlvRGTk6Oipac03TcHV1wWKxKPc/B2X5c44Zffl37oJchQ2dWpqG&#10;EXjI0BpzirPZkyQhwx8X3cH9U9ntLp2jGHTE4ftlDuRrYnRiUq6uVImFvw4M+2aJ7N24YVwcyv8P&#10;KVdUh9eiNV/3DkOuGtLLM+BA+bfikL0/vEcK4O+Co3c+d77/X3UNWknLDtGjoif4nq7d4dq9MDa8&#10;R/mAjoqJEWB+1ogj5txYTCfxnXM9ulJUNs1ZU2Gjp6lqtq6j3W2xK8O8mXA8mRCPj6nanttux2bX&#10;4y3UJu0BccW+71itbrh3suBouaAyKjlia1l7giImfcq2bWl3HdN6ioqKytSo6On2LX2KHRpbYbKu&#10;QnIpRKWWe+OxJj3PIK2R02ZSiqE3a5FmuXj+gp9eXvHo0SO+//3vc35+XtrgtdbUjdwflYCNg701&#10;tQZVxmKUxqvB0dX3ThJoZVittyxOz/lWPSeaT/nZf/pf+d/+93/kjTeWXF2vAGg76IKs9fV8TtVM&#10;CVrT9dJ65byj946da9nTka1WlDXyR0tspvMcdAIO5+FnIlgCjdI0VV0KKobkTKgUzkuLqXRISCzo&#10;fY+wn72ItKMgBmJQCYDJKA7J3RQmShwIjQaVWkq10ZKdutxQqDIV5nB8p5gSLbFiHupORbm/gBFL&#10;ZqIXXePGijtn8E5YPwm09SQATk4srJswSHfcBeSG3ER/5Ry7e9wlGHzTYzzP75JOvtH7BpjXk1IA&#10;ZyefP/hIrz3aiNvjAO6kP5l9lVhkQYvIPVHhUmufTQBRNWLIZYZbwBOlKlhAsqgExHJEnIoFQA0p&#10;5hcgbnig+XU6byIktlhqK3TOoYOAHUVmQikR6VeqaJGmpk6J0bUnpjVdq+Qwm/J6Ob965fqZnYvJ&#10;MY1PLeoqAWxKdJld3xNTAa7SBpPYiTakYiQ+zQMYqlaHhKKsaajSmpQBvRBCYpGP2KIpH7OjPcJ7&#10;j1EW1/X0bYdRmuVsKjlg0Oy8l8KkXBAxJLmeDKypiPIeaxQVQGLaAYSuR0VPBTyoZkwjzE3NUV0x&#10;x1LhabSVDppknJnnUF6HAjEx0RT74Oj7yCqNt9vesXI9+xBweX4rTVRhWKfKeJHuxNpYYelqQ2Mq&#10;FlazqBom2mJ9h+lDMcbBOUJiUBpjaSL03b60qobeESuPSiy5kHI7p8WIrguusApJxZ/KiNkOCECo&#10;fMAqsEHch02Q9ShHEflZilmajPmj5RKlPNoamsWUXkU2fs/18wtuux3f/uM/BuCv/91/z3/x4x/x&#10;xYtnvFjdsHMdz68ucUFIQNOFxImXl5eEwEAygPIsSlEoTW/vNSGAfV0FYVyxzhNRv2JBuwvojRPo&#10;8e9lHbiMhGYwJb/e6Kpc9BgJzyBKPnfeqLNYYw5kZ7MZq6T9lbUigJJgAAWEGOuY5Pd0Sbsmb9a5&#10;wpaT/Jxc5gQgT0TgwA3t3kJaUNbvvMv19TXXt8Jeu7q6YrVa8eLmJoEu4rJ2efYMgPPzc87Ozvid&#10;tx4Sm4Z3Nr/Dxx9/zAcffMDFxQVt23J0vERrzWazSfdXmAdaVSwWFdPJAtfvqYym3a2HNlpgt23p&#10;q74wFQadtsPnOd4U8vEqEO6rGHKv2+y+rgp9d7M7cEAiUWOzG9MdhpwKqXUtHjJAcovTuGVwnCTm&#10;98y6Wpl9lZPHtm3p6YseRp2C6MbY0kbR7Xd0Sasug3njCS/jzBaGSGa31JPsIuqxaWzna6hrAVwz&#10;aDieG6JFdeigCENla5zQjJ+dsICkOpLngbA9PX1inHqt0RoR69W6uHNlfZKmaaATsKZdr/ne977H&#10;H3//j/jpf/wp6/VahJejsJXqieLhwzd5+OB+qqTvefbsOX0Xqesp1tYE/3Ib1RjAGsZhBtGHxL/r&#10;hN1DjNgE5NxNyF83Bn+LeOyffdyt0I+BC9LPAmDyZpnvQQo/nfN0OHJ31HI+4/b2FtuIBkvXddLC&#10;k4BL51wC4kMBKaqqJlfJhFGmhjU1BOrpDJfGaHa9y453ef198uSJMK9OTqQ9f7XmxYsXzGYzZgtp&#10;j2zskKB5P6zZIQTmcxFDzdqMea3suo7pZM53v/td3v/lpmhrZaOVzHzMbKpSOc33LgiomOfY/8ve&#10;ezxbdmVnfr9tjrnu2cxEZgKJAqtQniWyWMVm0TbZFNVNtaI5kRQKTTRo/QX6dzpCU000U3CmDoUk&#10;SooKstXFsiigACRMIt3z75pjttFg7X3ueS9fAiApcoQdkZGZ15x7zDZrf+tb31dXBboo0UVBpyI+&#10;KoqyZraIlNM5e4cHVJWIDvfeo4NJwf+LJWs3tZsSFFcfeKAsJrjokv7IVsVoKMMOmeG2LfHM55/7&#10;/e7u7pUseNdumYFy7ZvE6JWk0LgcFK3pey+MMLXVTMvfzYDc1uHcDiDoeI6py2oAacasSpcy+pm5&#10;N3ZCvT6/n5+f37gJyiUDWVfTpjk394vMoFs3m20MwnXAb7v2KqWYTKrhPWMMXd8O16SUGQCUoiiY&#10;TqfsHx6yv7/PBx98wOWlbLYHt740li4uLphMJiyXS46Pj1mtLrm8vKQoCh4/fkyMnrOzM7rE1sn6&#10;cavVaijZ3d/fHzmgbll+A8P02nx1HXD03oN3bGf17b0cf25b5g9c27gO+n/hKoh3HWQa5t0bxsKn&#10;zZs3bVj/Ie3TxmGKvMj9+ArAeMOaePMP5GOkY15bL67/f3yfX/b3Tef+aeeRS2dCJDlNSjI6lyiZ&#10;dK1FKr+pEztlXtbMi1pKxgAXFF3rMcFTlWnD6wVMmRYVF6slbd8l8cPHAAAgAElEQVSzPr+kNgXl&#10;7h77swXlfqRYXXKxPJdzyGNfGdqu58R1tN2Gy8tL9nZ3iDGyO5tSFWUabxMqW3B0dELfey4vVlws&#10;lsyqCq0l8WJjwBIoCzskfXogoodrt8omd3g/6Dzn+Wh3d5eirqQEaDbj4cOHvPXWWzx//pzvfOc7&#10;vPHGG+zu7rJpmsGYqErxQY77Qy4BVi9qk0JKgkQBKcrpDG1KbDXl27v7/OqDR/zH93/I8tHlFnAC&#10;dvcWGFtzvlrRrVaU0xkuwtlyhSM7oQowFdKGVsrypFxWeABR9L+ibBTtwGCDg3pOoaTMsTAGo8Rd&#10;PF8PzhNVEN0shFigrCESMcEySTFwowVM8yoO5dExRKKDEs20LKnLgipECH0qO0SSLkGOHqMYtVzB&#10;ntWIaaIE8OtzSXKMQ+mdCiqZeGhKK2LyhEjot4642usB3FOJEapy8eCo5FsAhavjcRzbbl/bjr3x&#10;+Lu6BvLC658WK75s3f+8oJxWMKkqCpN+K5WZei/sKxLj3RPRQjmSWDAaok57FcPQj4ZzQqMVQx/J&#10;qQhRKRDAOSfUgxK3TpSwDn0M+MSCzIw5ld4b7s343zoS2lyJ4ImuF9O+3tEHiWGFzJBAZ2VETidC&#10;jAlMNjkxmRJ0MRDUiMWY9y3hRQB4OI/8vAAXA23f0ysBqFXqizmBZIwBo7GxSIytLSjtoiRhts91&#10;u6cPITtcB4xBnFaj6DQapVPJd2Lq5YROuNpfvPegZS6OBHE3tsJi9L0kIKv5AtM36FR0G6PMCYFI&#10;dF504rqI962wnKUQnBKY6oqdouTudMEkwMwUTIym9KBci1WGQmmKqsYj8UwfJIkVYqTzPa1rMfMa&#10;h2PVtyzTrVj7QBs93ih0WdHnThE1KGFF5vtt5KFs+2SU0tqJLSmNxXiPVRDdNs4lCJMvhABGEpXB&#10;90RrCS7NLT5Isj0GOu+wVYGP0PU9XZIWk/u/BbrIWtIuDGtmhU5zrJjdxKRNl/dA+IDSYpxSGsPZ&#10;+Rm6suzeuYWj5/Toks4q7n3lDf6bf/vfAfDKGw/ojObpxSnHl5cJGzCcXZxTW/E8OHp+xOnpKbOZ&#10;xOhRXU3WX587pN+pq4Cczsi33gbOZhTo6dExxhPUuKTlelA5BjwywJUXzLEweM4q5xvVrFPJaBJj&#10;NmztiMuyFIbH6PjT6ZRJVUMUhLxOYIdL+gjWWook+uzSZsRaO9SLd94PwXYuWYWtu1w+51xyksun&#10;cjCfNy2HO+K6tru34N79V9hsNoOmzNHREScnMy4uLlgtN5w0Gy7OTgF49uQx9+/f5879V9m59wo7&#10;uwu+/evfYrEz5+233+bo6IjTkzPZrEaFoiH4OGgJVVWROqfm8PCQ3s2ZrlYsl3J+q5U4jbZ9T+cc&#10;Ssch88Z2npIyjjHIcw2Yy228kcj9YVzuPJ7cb9pobAfU1Yn3ShAc4hZZvjJhbgG5zLrUSVNNxW1J&#10;81g7blyGeh1Qze/nPpGD+qH0z25L/1yM+LZBVzVFXTFbLOiazRXgWMVtCd+gD2HyxnEysLoCVwHQ&#10;/Jtd11HV2/GQwb58j2U8JLB6NH7UsGFNpUd+aypAurbSbks9x3piGazWiLYjOrMNRjRyJXX/LjFz&#10;2qZl9/AWf/RHf8TDDz/i2dGzbT+wcHhwwJcevM5iseDZ00948uQJZ+cX6HJGXQgzK5eaKmWkjCUH&#10;E6RAc7Re5tI2Y9RQZjd+htcFw8eA2PX++0/Rxucz7ncxBSqfp/W9lK8AvPHGGwTvaRqHajcQHCHo&#10;VJKQypFVHO4NQFlWqWy/YjIxxLgeTBmMtaLjmHQsffA0zSZpC8rc6L3n6dOnHBwccLh/MGhtnp+f&#10;C7NttWS2mFLU1VBC2iWdyjwnuj71UQ9aWYwu8G5rWrK/v89rr7/OJ48/4jS5WNdFyWazoe+6K0kR&#10;jboCYsUYh/O31g5zhmZrFDCZTLh97x5VXRPTmiBlNKks3Gedk5uTBi9LILys5Y1BHtNFcosT9lub&#10;5hgGttb4+NZaLi4vUUZA+bqumNR6kBAwpqCqJgP7NjOovIt41xMUw/26vgbn38jzkLwv7+V7mr+z&#10;vLiUz5qrgtuk8d0mDaAxIHd907O3t/fCPc1BW4yRvb09mS+u39u0EcvvXz++HMcPa0jbtqxWq0HS&#10;oa5rnHNsNhtmE5ERCHHrsre7u8vBwQF7e3scHR3x9KkkxS4vL4d5uyxLPvnkE9555x12Fwc8efKE&#10;tpWYYLlc8pOf/ATnOqqq4v3332d3d5fnR0+H5xRCGNhxma0zmUyGEqUcn2RX1vG9H28ygyC32LwO&#10;6jwn5vuS5+dxguxqQmMMygGDtmieXMecspfNkdvn8OkT12eNkb/vHDyOU6/Hly8Dxz71PP4u1Jr8&#10;nRuAuZt+9/POF0oJW0yFpG2T/hTWUiGsmrLU1FEzVQlwwlBERYkI4lfVhOVqTd97VCpbbduOYKAq&#10;CqaTCt8GNm3L6ckRRYwc7OyzN5+jSsupDqx8R0g6pRFhxRoV8C6wXjdoBcuLM/ytQ2aTKRdnArS/&#10;evceWluex2Oa1ZqT4zN2ZxOKSYULnjY4vAHl3Zb9oi3aOowuCUZgR2tLdBDH1Xzv8vyWy0xfeeUV&#10;Dg4OePvtt/nwww/50Y9+hPeeBw8eCBtn9L08Vw16kmm+yc7bhTborAeV2ZdaY4ua1sPxyTk7O7vc&#10;fvV1FrMfstnI3hpgZ7rAKcvJ5QUnbYsDphGi1ixxdJlvYYQBkvdSnsRITUBcETVl1NTKUOmR/peC&#10;3aIUduRg6iHfdU7cGovoBYwzwq5wRmL2qJRI7LZATCxPFRlQChgE7o3SlKl0TTuHj2le0TJ/5JK+&#10;EDK76Wo/DyFAirUDKu+FRdtJBQKaAtGiM4jjblkUWwf0SNIeH4+rxLpDgd+SIIZxdQMgp7f20lfW&#10;XbiawPksoPzTYsXr8/KngXgvHDdCZc0ARgK4rh/6XAg9IWQgaQQqxm3sq5Sid6lED2RN9lKeaxLT&#10;3ig9aLvncwupNJbR/QhIX3Qx4GIQHV0Y2Hiyf9n+HWNi6vntHswgSbRsmyLnsCXwXCk1DhHZTLB9&#10;L0Zc2p95EwnBwDXTs9RbhzV+ODe1vTbnAp1X9KonaMEIYkxSLUqAJ6km8gnbyDc0y1bExFDShKgS&#10;CBqJWY9cbTXrMgAtlQdK+OlGJ3bT1X6V713IGvVoAbmjAFNEqfQrjKXwhp5kRCObbyEaJUAx9p7Q&#10;d2gCVWIZ71RT9mYL9sqK+cYxDTDVljoqjPP41qOUdJZoRT83y5w4HyB62T9qRWEVfdtx2bVcpPu/&#10;MppWKbytUIUl9A6lcpywXdsUCYD3XnAjJwkHqw2lNRgiruspdAEp0QQSn3qTqrOU2moXao01VsBL&#10;pTFa4yM432GmFSE6WtfT+X4AwbTW0oe9H4yDZMwVzKqa2pYUXqFDJpSlvhnEaEjGiDDxNivReafQ&#10;PH32jGerU6qDHf7sP/+X/Nm/+dfsv3YfgMfHz1mv1/QEls1G9tApzrP1hOl0yuPHv+Di4oKdnR2J&#10;AcOL5pbGmPSct8lFm4UMr8QnMQ4dcJyhHmcsxs2aLQspB6TXA5f1ej2UvYwF7HPLmnCwBbtilLIW&#10;Zc2woFulUdYMIuJ5EBSlWNnmzeBQ/pNLXY1Jrn7tkNGuqynaKnwf6PoGlBFqsE9TTdTDQuO8F72d&#10;5uomSmfqZprEfNMxndXM6gk6UTnv3LnD7du36bqO5fkF7733Hg8fPuTi4mLYOD9/esHl+SmPnz7h&#10;lZNfo5xNuHP7Ll/78ps8uPcq77zzDu+8+y6np6eSnaxrJpOZBPa2oNQiHO2VousDtijZ3auYzcUZ&#10;ZLlcslxepLJW0c6LkCKNvMj4tAjEFwLWmwLR8eKUn3neNEci8QaA9vpzH/evfPxhAQyjMskrmzEG&#10;oVDZiEZyOatGDdmXPvhE5Y/bAaC3LrM5SINtIGetxfXSh7UyUrJVGXqfnCl9pHUea3qstlSTOgUk&#10;4nBmQtg6yzIC/bxkSab1hNIWdI2UR9uiQilN8E4y5L0I79cT2fAqa2ThbBqs1RRFlVgh+YZtS2uM&#10;lklKNoQxleDFYfGvjKYoc/muo+uatDksKepKDALQqODkOFoPdf95kdFRgv4YHN471usl3/3NX+d/&#10;/6vXODp+TLe5oKgtdVVzcLDHK6/cRWvF06dHfPDRY/rWM6tNKhVzw2pWTmqs3gLgKk2eWftCKclG&#10;5f6y2WxomwadAvdc8jbW7PtHayqXS2WmxlVtldyEtj4CM1LLWXuQ+5nzgWFkpIISq/ZSw8Fc2Eh/&#10;8Ht/yBtvvEF3dsrFusFHJWLT1lAWNdPJnJACdwHdPEot2ds7YG9PStXzvCpjVYBZm8p9DCYtUgx9&#10;1znH7u7uFfDAGCPM0K7DBc/l5Yq5NonhVKaSVRmbxMj5uXhQz2YzihSUZ3c8mZcdr732OkdHR6yW&#10;zyEaWIjYd9N2FEE0KIZ7GLelEMKATfOJES1CBWgjmb1155hMZhzeeQWlhUEG4lBHmgeC0mBJ8vj/&#10;sOZcJxlkFdFKwG2tCkxyutqs1JD0CUQJsodg2GCLgslsSut6WteLLbwp0nyk8ER676XHaZ2cGcPw&#10;fa2yrp/GKtmL5VINjMKS9mdBAnIVlOipKfk7syMne7vpmLLR02wTNUqpAWwbOxleXyPGOqS55XlE&#10;7lXKuOcg5Rp4FLuUpFA3A0z4QFFU9G2XXFct06mlnFSsuxWX6yXT6Q6uDzRpzbNlwartuNg0TJ8f&#10;8dY779I0sgbv7x9ytl5zfnrBdFqz2L/FzsFt1pcr5tMFk+mM9XotDvAepNrN8ZU3v8F0OuXRo0dS&#10;Am0sFxdnlJXlgw+fcPvwFgBVOWPTdPjQoa2i7zuW6wtKW1AUpQAzWe0zO8xqnRLTMYEHWzbcdWBK&#10;7m/a2I6fRWKADuYN+bP50ant+v2y9nk3of9/Jz0kxtgW5Oa58vrvXQeeP/UcFcP88ZmfvSFm+Txg&#10;3Odt2SlQR9kwlAqmyrIwhv2qZqosJRrt0nqRHDGjUoSyoKwneDRNSILvRPwQ3xr2yykQaPqei7bH&#10;XJ5TTyfs1HMmRnHf3OLJyREnF8LA7a1naudUdQFKHPtOlw2+bynqGWfrjufPn9NEzSuvvcHhvV36&#10;Dp6uJQnUdT1hUtN7WMeeUiviUP4ISvUYYylsFDazslgDWtskKSNJCZvKu/NzbZuW3d1d/tn3vs+9&#10;e/f4+c9/zl/9H/8nX/3qV/nu934LnQAtCiPlZkrLBteLOYFGbXXnrIBcOooGduJ50KxX7Ny6K7IK&#10;3tFGT6tgrbab7rP1imUnbonVdErwnqftBg1MZ3OC74hZWkMQDXEgRFw1lfcURGo0tbHiAmhL6iSN&#10;U2pN6Db4vic6L6V3phDwJQoTSQr+orByFOBFVD0ocBHW0aGR0loR79nGHipKlGKVxShxu1XJX1yS&#10;JQZUlGRsDCgVMFH+HSMDgOOVJyhDl/TjXHa5TaWmAvjrxPX3lEZTaEXrGpzrKJSmxxEJtFGMIMoY&#10;KSPEGAQAsnlOAxUDJpeRB4XxHuMjxiZ2YfCooAWQ1NuKjitOoTckdz5PGwD2PPmMksQxxsGkIKbP&#10;5HtMABsik6KgUoqYtW77DmVrlNX4LtIHjyoNsspqSVBFLXO/lTilb0UKBCSEyf3XJEMYkwwYAXRQ&#10;+ASEDfMjEI2RfhKcxBFR2JNok55VFPdQtmuDsEcl6VckULpI1T7KA9Zig0pxg9x8n3CbDMhpFMqK&#10;KUmIQErWdsHTqVwGGshhnNw7Ye4pJcYT6K2mnY9h0Ovtlab1jl4JQzREuR8gOm7BKXxwGAw+X5uK&#10;BOXRaLQORIwwAIn46HER+r6lV8JuC0S0lk6dn3OO6c3gaM6V+NRp2DSiZVmgMcpAkPneWouxBSD6&#10;Zm1MAltaMFvBHiLaB3COksCUgoNaKk0OFnMWdc1cG/rzM0oMpY4SwxGSkaLEwc1yTTmpMaUlIPvC&#10;qKOUi1YVjTVctJHTrucixVmbqGmtxSuP0WGIv5SSiqmAsMyiimS1v6AEHyqjYqIsC11RB0URAlor&#10;XAjk26OMhSSh5ELEFDZV6UR0uo8qgYiGgPKS3HBeTDtcdGRNYJ3ulW89OgFyJTA1BTNbMbMFlfcQ&#10;NVZreq0GZrFD5lJLIGhFU4phxMXynFgXfPcP/4Df/8/+hDe+8XV8bfnZr96R+3/3LheXzzk6O2dv&#10;b4+PPnrERx99xN07r+B9Tz2ZcXZxzmbdsrN3SO9EyqAQaBalYlqvjJivaNGPizFivevwbqtnY3Ra&#10;pFTWhItDuUdkW1YHWZjOoaKgfKU1RKMxxKQJ5YlORlmZXo+uH3RjQqqhHZhJTsCR0mpUtCgVsRqq&#10;SYUKyS7Z9wMQV2jRYsqd5fbhLR4+fEhwBXZnN4n9R+rJDKMNMTisKfFWzn253hC1AD9BCVIatMER&#10;aZzHaM20EqDLJrR2QOf7VI4YUk1+19N3G9y04vI8Yo1srqaTCYudHfb29jjY22MxnbJYzLn/4FWO&#10;jo745BMRi3306BHHx8ccv3/G0dEJX37zTSZBszk9ZXd3l+9++1vcu32Hn7/1C3GobBqapsOUBdOm&#10;pWl7Fnu7TBY7NMtLsQQOgUzp3Nk9ZHfvgNVqxfLynNPTU5zrcI3o11Q2CcPHSIiOLrRpk6MHbaEY&#10;I6UR8wPX92kiSpMcogdAlJrsgE6srlx8oQawL3c+rTM4JIDadaDOmFTvD4Qk/Ksig7OTS5k9FwIa&#10;g0cJSNRssGWBLQv6IM5Cvff4BPD2Xpy4RE8r6U9VNUVV40IQN6Mg5xcj+K6nade0yzXT6ZTZfE4M&#10;gabpmB/cojw54/HzI0IIvHb3Lpu2JVwu2VnMqJIL8GSxQ981lFrRraVUa+fObTaNbCYLo1l6x6Su&#10;cG3L02dPKOsJRVViS0NVlLiupWlEED+blZRJmN/pgHM9wcmmsywLiigOaQEJUmazCZ0TZpzzHaYU&#10;kENb0QfoXSsBVdJqCNEMZZQWCNqgtbDp1s2GaV3g/AbXW/7iv/hT3v3Vjzk57ilt5O4rh7zyyitc&#10;LC/F7OSyoWsji8WCGD2u8xRGoXIgnbQeNQpjttoHRVkMwKkxhnoy4eJiKWUoKAG2dKS0UmbcNe1Q&#10;TgfbMnuQzW1ucezWdEP71I1VBJPcnkPw24UmZyVJAG8KsQhBHKHLitVqhe8dVTXBtY2U5DQN2igm&#10;0wnL5QWF1eDTJi3Af/tf/tcA/PEf/CHrk2M2FxtcVCz2brE5P03lKgbnYTKZcqusWS6lZH25XDJf&#10;RGyRGGxINvDyUlyap/MdikISIXU1wSgtuoapVLQuaimj0mYozfeuI+IxtqIoa07PL7i8WLFabpjP&#10;58xnUra/XjdItj1z/EQnIYS8ARNWb/SeSMHXv/Edeqd477332DSOvd1dSmzKwkeatiNGSbaUhcGW&#10;I5YYEvgX04piuuDR8TkfPTuFcs7te2+gi7mA8z6iY/aV1UQlwagySS/xmtPqFVeviKwjN2zSIc+B&#10;kuPIADJaUxRbBvk8jdvM4MgGQSCMOaMisdVYO9mCDAlQF3BGEy0EHfFaNFuszccXFq41Fai0MTUG&#10;k9g1EtQq0FJ6EXPWM70e2Ar5F0W1BcfUNvGUX/Nxe9Xb+5D/vWVpZSbb9XsW0/w9Zi1nFkZmV5oU&#10;6IW8BsSIT+XZKmh00Ph1S2ULXOvoW0dUjl612FrRuoCpapq+IxCxkynaGs4bx1l7QlEt2b//gHoi&#10;88V8tkM1KTHKonSksBV1WRIb0Z+KMaay7n4458zU3Gw27B7c4/JyKUk2M6NpOib1hKMjAfzOzte0&#10;/YpqZlj7Fev1JS6u2ZkdQC+l4tIxo5QzKfBaAtoYZLOgUgbdqGw+JGBtdpkM2Zwn3X892kQMZj95&#10;g6m2eibe+yulfC/7Oz/j62DgTUyUG9tYbXzcRlTL3C9yYonE3TdGJ2aTSaXUVx0W82Y5cvP4zJ9T&#10;iVUS1AtvD21g4BIzPUKOpxRaascE6ORagnH0O653LyS1B0A5Rrxv0gbQEHyP8o7D6Ywv7R1yHt9j&#10;pw2UvhPXxHRkbQ3aQrABr0SLR81r2s2ao+UpO7ak8oGy6ymCpaoLIhXrRU/XtzxtNpx+9D73d29x&#10;9+A2e9FQTnaYJ63h02bN6niJmxVUsykUFlVVNMHw8cWGoih4tux55//6GSde81/9m7/g3gNLbQ2n&#10;J8ecr9bM5zOCgqZxzKYVbeeY1Ml8rbAEH2jaNTZVnFhVoKyiqCZDEj3rUltt8BFm0wlN1xJD5P7d&#10;V6jLgocPH/L88WP+8i//kje/810A7n3pdflsKwnUemcH5ztC7wihR2lwKpBkdvHOYzAoY9idLzh9&#10;9gl7iwOen1/y1sN3OW5hGUDLEsllI+MyaFDdGmUUqtZEFMvQEItKElpRAIhKifmGaloIHTWKORW7&#10;VcVEF5gYMM5RJMDVFppeRWJp8AaC87SuIwRHTHN07v9aiREDXvZoQcmo3wDzyQyjoV2tiAoOdiWB&#10;YnxkdX6KGeL6gPYKgmwO8YoQNS4BE3hQIWBjSoqrSIeitwo9LYmloWtauiTZp1XBxNSAlOYVpkLH&#10;gOsbZrWhsJGN6gmmoEXcGy+8ZxoUi6LCdI64aWTfWRViKjWpiOsWF6X0f6EWOGsxGnqtKKOAnEZr&#10;cYwPEeMCcNVhNxu35bks720+q1ktMbyOGbRM7CsVCFpASlMWkqRuOnSIlKYQJmQI7BUW3TSUXo5T&#10;TyYYtCTcjCZYDdrQbhoUkpyJPkiS0EQa14oWeDQ419E3a3QpWnzeR0qjmZYVVZp8YuPQDupS5Dma&#10;4CirCb4VYN4bC7agdZFNF6TMOmwTYzaJg9moUEbi0MqADhKn1KUVNlFQFMrSNBvqskJldau0L7dK&#10;vi9uJp7YBVBSxRGl1paoJb6wEWIKKpT3oBRekEdicnI1UUp6lVZEY3Excuk8K+vYq2eYAP0aAZl9&#10;oNBCId2auMj9MdYySbiBLQtJbPcNsbDYssR7ISr4VLZdlEbiwzTGjDEUJOaYhUJpvOvo0xrcW0tj&#10;Im3fYLUkRGMfCNGhKks0Bq8VE23ZKycoZTj3LU3wrHE4RAOtDJEyehYYbpcl95MZ5Q6KeHFBv2qo&#10;gkFpQ68iIYppGKWAV65dUxYFZRr3NkqM6r2nj5GNMazLCY83hucE+ky8mlQYa3FE2naFKWyK/WQ3&#10;nstqNSkJoMQgJnQ9uvXMp1OmbaSKink5pSgsPdBkjTc8WhVYW2FDxPmAtxZtLcZ4cJGma2i6ht4q&#10;OqPoQsuyW+MMmLLANS2u92hbEL2nwBGTNEgZS3bnJVMU/eUa5QLTomC5bqh2JkQdOF1esOo2TKYT&#10;Cltw1m94sjmn2lvwpW/9Jt/57d/i29/9DQ7v3WbpHWcXFxQLmUNPVw1RFRS24tmzI/qmZXc2p1mt&#10;me7t8MmzY54cHTOZzzHWsmka5os5LnhxHEdhjACUAfAu6fxJckoYciom6mmKp8cZhDxxXafs5kAj&#10;B9D5M2N3v9yWy6U4OyZWRNZ+GfRN0gKc38uvhxDw3cgWOiYB4xiJwQ/obVSRsigTc0N05LKuzvg8&#10;ctmPUkbcYdN3dZRKbh8ArajqaaLYyve6RBlWSqdNFhgT0gZTgC9jNefnx4KaRxEq1Uoxnc04ODhg&#10;Z2eH6XTK3t4e+3du8/p6zWuvvQbAkydPePT4E06OTnj7F2/zk7/5f3ly9xFf+9rXKNA06w2L3T3+&#10;/F/+K/76b/4Dz0+OefzsOZeXl2zahs47XAxsNjV7O/O04ekGBph3jrIqmM/3mM0WzGd79K5lvVxx&#10;fn7K+bmUtk4mEyaTktm0ZNNcSsmClteLoiD0UgqULZjHLTMoQwqgE0frymfGgfz1EsPrDIttZpwB&#10;GFIxlVclZpzrgzDklB82G9u+G4bAPv9eCFsX0wwE5990bqsbWBTVoLEWo0MRKcsqlXZafPQUVY3V&#10;hunOjuhjBaGCF0WFj9tSUhDxcdP3Ij5uC2FqNi0EcG3HYjoTx6IQMaXFlpayLlFamJ2EVLJm0/UQ&#10;6PqWPjGthG0i7+mo0r1P/1dSPbFpVvTJvdd7J9mqqHFBoV16asERksCoTVkzEO0XomzcqqKgd51s&#10;WrWmKhR3bu/ze7/72/z7f/+/EfHs7e2gNTSbjt4Fjo/O0bZgwGS5ynQYZzLHbIfMtsosob73V3Qh&#10;r89T//TGDiPOhkqReJR5dL6YoVFsNi1us2HTOXCeAs2krPjK17/B0fExHz/6WIAlYzBGUZYW13QY&#10;4Hu/8U3+0z/+5/JLnZMMixEgyUfFzu7+0NfatocknDuZzKiqCSEIO/n4+JjDw8N0D0UuYNCUS0kT&#10;px2JyY+EQNvxmMuvjZHERp6bB51GH1N5tQPaYf7O7EXYMqbyvN91XTIKsBAV9XSHO7fv8/zZKV3f&#10;4BIDqmnWUlKjhSlXlgVVLYwzPZpfbFFjqgmrznF6dk7UBbuHuxTVnE3TSXlO7AX4yZR+peS5oYhR&#10;snTX17ncrrOBx5v+7WfH811i9zLq63Ek6G0MRVVhE4BsyxLddaJjOvrpcclo7uND6fqodFVKsAxE&#10;Wd/y+vwiqJLGmLyY5hMJ1vKJZpeyvKZHJahOfq7XXUHzMbd/i6HS9dfH9yz3h+vl3FIOFSVbrMKg&#10;g+OQzDZRQ/CYoAltIPZyLZWtiNbgVc+mbbls1pwtLzF6ynxvzmQ+o5rUqMJSVBKL2LIm5axEZN5q&#10;YlQCOgeFj4rOd2y6rQ5c1AEXvZRXlAWz2YyZm7NzuD+MrT7FIL7vOXn6HIDTsyMefvwul+cXmImi&#10;qixFKPBe5gUVC2FHaCOkBatTJjVC36HDVRArP4vMLhzucS5jTVjWwNxQ21Ki63HcTf39xWfKsKl5&#10;GeD1We2lG+BRh9+ex1ajZ6wVMzYVGwNe47nlxfO+evyc6HtZG7Oz8nGuHMOxvRmj3xn/1vievgDe&#10;K0kqZo3GGCPROwyKRVWxa2sqHyk9mLiVFdBBkuRBCRul77Yb54EAACAASURBVHuKqsTFwLpv0DFS&#10;JjFtElhTGcPUTNiUhk5t6F1k1bYsl0vuLHaZGIvN13IG582aZt2z7s4JVjPfWbBpHKt1J0DbCjoP&#10;P/nZOzQX/xP/w3//b4ndhsv1klXTcrZcMpuUlFYTrGE+n5ClLwaGCCXBO5pug2/XTOczotUUsRBW&#10;r7JpfivQNq092qKtTtIMBtd7KluxbFs+fPchAM+en3D33h3u379POanpmoZIoC4nzCZTgvP4XpIg&#10;3jlUTCQDrTg/OqOeL/A+8qv3PuD9Dz5m3UMLtGn4+8REiwmkJcTBbEWwdE1QGhslVlEeqhiZRkNN&#10;ye35LlOlqbWWUtFWTDlcWjdcC7oUdorySUYIWSvy7/cumTmQtGKNJVpN0KnCB2h8jwuK+d4uMUaW&#10;y6VcQOeYUQ4ljlfWhqiEIRXSHKQ0hD6xpnyakyNeKWHH4WlcZON7+pzAUhqVKotCcv1V2ourKD2E&#10;HlQgmIjSIt3gg8UpTUQ0oawqiNHTemEnXa6WzExJyFkgA6vNklUXMNUetSmYKI/TlhYvRhZBWE7X&#10;57nxeP38LLk870qyNTuRDsdS0q+z9IIGtI+YGCgQHUgbwpV4VxLhkkQzVtN4YcPndTwGGeNeh1Ri&#10;mtyYlUGZFLMol/Y7GhNDTv+ifCB60SHz0dMTUYXHaks0AiI6lDAbkwmHJ5JdPmGbN9GJHamjAF2Q&#10;NBh1Yr6F0X2Mab8QIiS9OJyY1oRUKq1jkeIvWc8jibHvo2i1ARZDVAqfjCxk3VJyrQkUJSqCEcZd&#10;SMw/iZv0ED8Q2VYrqZStSRfXd91gBhGMxDfRCCNRRUCnNTXk34tkAyul1KCPR8j1YAyVDk5DBwTf&#10;U3qfKhADMRjZsxovVXiupXc9revoQkevpNw7pk6mvGemCvbLCXtFSZ31yF1P4USiyJoUPxtARZxg&#10;qUQtZkBCjQkor8S4JQLGSClqablAsSwsXV0RslSZselaYiIxZJzk6j5teM0alAdFoEQzwTBRhsqL&#10;mYJzjsZ5Wp/lmzS1SpVMQYgkZloKYpDnu9SvjFXoUuM09CrSySwySJaZWMjno8Im87ipKamUIbY9&#10;brVB+UhfiRFj53r60qCmFX2/pl0vmU5rQmV57Utf49s/+D6//4d/wMErtzm+POedx49RhWW+v0ub&#10;EucxZpdXGWPOOWEzx4gxlqZt8EH6RI5NZH0PeN0DOfG5lTQYEoU3zD5ftC/aF+2L9kX7on3Rvmhf&#10;tC/aF+2L9kX7on3RvmhftC/aF+0fqb3gsvqyjML1jGF+P+vGZVpoZh/ZZKCQmSz5+1ecMxObTilF&#10;2/ZX2EtZZ27MRrh+rkM2HaENl/WE/Z1djs9OWa+X7OzsUZYlnevFVpgtwq+Tbk4+JxHHF80x0NR1&#10;jVGakBhIWZtuYCeUUsLiux7nBBk1uiD2a6mz7h3NesXq4pKnx8d88vQpk8mEu3fvcu/ePfb399Fa&#10;c3BwCMDh4S3u33+Vp0+fcv+V+7z99tt88JGUsb764DVeffAAtMKWhje/8mX2DveppxM+fvSIk/Mz&#10;zk6OCK5jsVgwm1TJra7ACbeJPtFFi1rc+cIkUseaaT1jOp2yvlwOxg/L5QpbFShtmE0XRDzOefq+&#10;kTI6bYcM0bb0T+EzFTy9GVHEGK48r5sYEtczVzljrPUow32NIZcF2/OfrH2kRo6JufQFXp6Zz+Vi&#10;m80GpczA4MxOq0J1DtjSDo6GMZUFFcZSlRV7e3tcnJywaVvavmNRTzFJqDP3/7ZtiQqqqmI+n7PZ&#10;bNhsNkymc3rvBsZoHjtlVWPKMuvAkoVbSVojPoYXHBqvZ+OHcZzYEd7njFpyIMo6G9cYKpLJ2joQ&#10;A2gnjJi+bamTTlvXtNiyGITUf/CDH/DLX77Fs2fPqJK753q95uzsgudHF8xm9Y3P4HqLKWud79+Y&#10;Nds0zeA4ed2kI9+7z1OG8A9tco+zflzWjoAYPGJGETk/v+DW3g6L6YTVsgcCtw73+fKXv8xX3vwa&#10;Hz87YtO0VGVypluvCSmzGQOUBfzpn/wxv/f7PwDg5MkTtOslY2kNbbsRZ7hRX8iM2KoSM4f9/X2e&#10;P3/O6ekp8/l8EJMHkjnOtjwrz83KSqbUqDwW5VlkUWxrtvN+Ztr5qFIJr7DmtJY5tCiK4XllPc/M&#10;qh50Qie19KHZlDt37vD06VM+/OghbdtS7yyGMiadx0ZZUhQyD0e/NQZS2lNozenFKU+fP6MoCg5u&#10;36aqazonDLmXNpUFiGXsjBk34/51vW+9mGX/dNbQ+BhKJcOHPG9qEV0u+5xv367HmQ03ZgMNmphK&#10;2AxS9KmJ+HQaL57vTcyhm5g8SrmrRgCjkrsx+/0mltRQ7vsShlxuN7Huh8/EOGji+LSg+JT5lUy5&#10;EpJAYjgmnj+tF+FipQvmO3vcuv0Ki8Ues9mMaDQueNE70ZoYvZTpt5mBL5p/IUDfbIQtqjyzSYlz&#10;7XDNITFErbdUVHSXZ9vnaxRaR6yJRNujOzi4I3p8OwczqnnBs5NPUCrJIqiCGDVWW3QQUx2UPEkf&#10;PEktkMpaTBivh1dLgTNT9Mo9vvZocix1E/PzusHS52G/3RQnfvZ3zMveuXJc+ZP73JgFtx0X15mj&#10;+XuZkXsTg3VgXodPZ8jdFJeM/52Ze+Njjr8LL2r9vfC+upoP994TomYymQh7uRO9OGAQbB++m/TD&#10;QtdTWUtbWJZNh/M907rElxa8o3M9FIppOaH3Gm89TdfSbxrOw7m40dU19c4CgD2r4fKCs2ZF0/d0&#10;feCsO0cpcE40yUpgbiCeN/zi9F3+3f/47/iLf/2v+N7v/g6/fOunHC3PqHbuUFUFn5w+Z2daCfsf&#10;mNU1i+kEqzUuOJTVFEVJ4zyhc0QrDKCgNFEblCnQ2uKiyAUopcAYposd7tmCyXzB5cWK42MZg0+e&#10;POHh82PUZcOrD15lPp+jlKW5aCA72FNSqIKgxPAtdKIH2TSRcj7l8SfH/PUPf8x77x6jgGmhiNlq&#10;0NbCxBmNQyG0CJOp8wGrooiIO5eqRcQMa15UFFoYjjGKFlYgZkEXOR4RvEvEidTP0rtBaeGtW4P3&#10;LpWxZ10ukWVxMRC14rJriCimSWJhleKCEq4Y9UDSWyNrkWbWrcFE+W2UIkQpl02fIGpF2/esQpBn&#10;N5Q9CIPVK58YX8JuusoqZ3DaRitilNigw+BiJBiFCZqmWWPLSmbA0hI2wiQPsxIVFLaAs2YtpYJa&#10;qoB679CmEEZpNEJV+ge2UQ2E/L6Qta5+5vpcM6oCsUlHOJsKKCVC9loZqaYymti1GJQ4pqJoSeXw&#10;Cjwkrds0p2TNqZBkTdIxM3vJk3S+vMcFhyOi+h5rC1kntfS9Pm5dxaNO8i5xy9ZRXJ3/cvWJSbGG&#10;imCU7PuuMInT+YTMHI1irpBrpobjq4FXeqUZY4ShZdTg/po/lo+1Zb6lZzJ6BgOjbfSdcVNK0fUd&#10;oLDGEZUZfif3ye3zGsVLqSNExVBdp2PEZ62EtLY5FI3rcX0vUhlp9g4h4kKkcx6vRedv48WooI+O&#10;qOMgGWYxzKzl1mzO/fku+8pQpjjFtA1FYaiqAi0qa7joCGyrxAwKozPmIdV/vfcicVAUmLLElprV&#10;Zo0LQVh2o3vpfMi2vMOtFG3E0UiI2/4tTDwlhkRFmfTWU4XFyPADQKX9nNWGGDTGiEa/QtZAnWST&#10;lNH4JFviYxxMSHxIchNqW92xadbM07lVyaW7iAqjDSVQVxVYzapr8VGx7lpOV5fsHR7w7e9/l1e/&#10;8ga/+Sd/xApH03e8/9GHOC3lsaqwsldJl533WVluZmxOaq2lOW+Gis+xZr04747mgJg0g3MnVtcA&#10;uZeVLVzv1NdLQPMPZp2ncXCUN/X7+/tD2dPYaCGbPOTStOvlr7k0JwdZ18tbhkkQoY9Pp1NOL85F&#10;O2m+Q1VVtH2XzjuVuY0CuHwME0WboUm/I+VQatjgjl1Fx9eVqYoZDFjs7mOUAAm2nmBsKWWlTcNq&#10;ueGjDx+xWCy4desW9+7d48GDBwAcHBywvyeTwN3bd3nw4AHvvv8Bv/zlL/nV2+/w/vvvc+/VB9y9&#10;f4+vf/tb3Do44PDwkHv37vLOr97lk6dP2KyWRC8b5Pl8zmwypa6nMohNT4x+MLYYOj+a/f1D7t25&#10;R9OsefbsiOcnz1mtLqjriroWWnnwHu8DpbUUhU2b93DDdBoSnVfow1zTWLmp1GugaV/73HhDmAE5&#10;wlbz5rozoLitMoACTdNcPcYNYG52yRVwQM4lGwPkcyvLAluaARgILg4GEtY5ptMp1lpWqyXLyxXz&#10;aoKyBcH1g/NLUUWClz49n885OjqibVt2dvelzGAAIfUwJvL1GiVlakbpYYxkLcasIReLYrtxSRv3&#10;OAInyU44bDcKKqpBRyePx/E4yyAhgE26SSB6ilZpmt5hCs1mvUZbxWv3X+X73/sef/u3f8tms2E+&#10;38E7z/PnUrJVliX95xDTzsB8BuQycOG9H0CcMZg/BuzH5gn/mO2mzVgORgziGKTxXJ5foJTizu1b&#10;fPOb3+Rwb59nT57y//zff0WnCs5XK6qqpu9aXN9LuYOSIOv+3dv8we//LqR56/z0lHlpCNFRlpbL&#10;y44uiaKWZXlF27NpmsF84eLiYnCcm06nTKfTKyWHGZDLCZUceKnoUwCohnJvAb+3UgCu25b9jM1S&#10;iqIYwLO6FiC2bVv6VLYtALEAetaLCYUnUlcVd+7c4cnTT1itVkzryfDsM6E7L27eS/lRFjsOm57G&#10;BZ4/fy7f3X+F2WxBVJpCbXUFQUSBh544qDW/+Hw/Tz/4uwES6so9h+14dM4NjsrXAbk8X43X1rzo&#10;X123BbRQmGuvXz3nmwDH8fsxuivz9MsAuU+/NyMnXHhhfr/5O6OA+oaWyzC3jutWjFE8tK5n07WE&#10;AmZ7eyx2DtBmgrFTlK7FTCSAFnFS+b/bOjUbY6gKSwzgekehrZS9dQ3KikDOum1Q0VNUFaawdMFj&#10;oiiRqihlRtFFuqSRG3qFT2vAznyX12e/xnx/wWp9TtduWJ9fsLq45HCxh41bjT9xufYD0GaibD62&#10;gdy1JNcNgJziZufAl937K5sqdbN76U0g3Mv+/cKzVQxusTe+mdoWqN0CcpBiP3MVfLsOxn3W+Qyf&#10;wUjZFzffjxfm9dH9yBvB8dpz03eHUpWXAIOKbWLMFMmYCDOYm8UMPCMAHCTwJMomiQg2gOuTpACK&#10;PnpOfEdJybSw9I2DoDA+UkXLzNRoG6FxrN2Sx33Pzu4usz0x/5rMZ8TKotcV58tL4mZN46BWUCCA&#10;XAEsdElVClD9Nz96HxX/F37vBz/gS2+8itH3OTt5yun5moPDAyyeskhaxrMZdVnQbRpWbUNhLZNy&#10;SrPq6HsP9Fgs4FG9JiIyCSiDNiZthnqsLignUw5tzWLecnf/NgALW/HkyRM+fPtdTp8d8ebXvsor&#10;9+9R2pr1ek1hK7RO2oRekuqESO8V84PbnKxa/vrHb/EffvpLzryAIYWuqCcpCZmMxoKS1AfBopWs&#10;J5YAoQOkXFETKVDMTcmsKKkKS7NZiW6Q0kkTS6QY9FAOeDWJEmMcDBd88AJ+WNG6jjHgUUQMLkRx&#10;IMTRIclCr+B0tSQiQByAReN8hy5KlM5xdZCxkIwb4rA4bssnVdJNVEoAvWgsve/Z9I6OQMwxpU6F&#10;nVERCASVTBdG15P7/5ZMEWj7jiZAi2YSZQq0GObTGV1heL46Jyc+n5w9wdQ1F5sWV08EhIwKkila&#10;RBNKhSkLcM3n2tN+Vvu0TyqlBuOcDDLJ2JU5uDAWq7U4bnB1DzSOXXNiPMc3yuqhjLAPPukHimFJ&#10;QCQ3tBJDBXMd8Eul8CGZEmxjB9G+c0HAupDLLfM5fMrF5vhSaz18h7TvzoZM1hhxzoxbh3BSCWl2&#10;mh8DcuN5nNH+JOo0xvSwQbmyHg0mGgmQub7PQ129jCtrpBd9wYAAuCiVQMx83HReGNCSElNqnBQZ&#10;yV0FiRxVjJDGsI+BTd/jEBmhEtCIzpuPgd7rAThvkbJhEthVKSFelCqwV9Yc1DMOqhlzpWTyBaLq&#10;0DGbGuhhLZC5TE5IKZX6xtZs0yeAXeYPRR/hfLWksQkYT/en9040EpPetEihJDkztucqiQjR4cR7&#10;CqWoC0tdFdig8amUPaT1ezDcM9s4XislEk5BdPuiD7m7CCCtFVEbOh/oQ8RpAeqMtUMiI0Yxzsmx&#10;RWkLqsIy0QbbR8oQsVZzvLyEWYGuDBfna1ah5ztff5M/+vM/40tfe5PjriE4MfPpgicYLZr63hFc&#10;T1HLutz5JPvUCxkoJAxCG9kzr9frK7F5lnC70hfzn1FSOsaIHQc0w0b9WpA+Zt/cxBAYs+QGMdaR&#10;rg2IBlkWas+bwTG4NpvNhg3flpm0BeTyhJL/zhe2DbDkuLYopdbdB/q+paqKAchoknieQYJylbJH&#10;w3GNTki2IwZDwGzFfaO/ch5ZXFyyYnKuNhh6H2hTBl0VJbv7h0znO+JA1TTMuo6TkxOe/fwt3n//&#10;A+7deR+A1157jTfeeINXX32d1eoCCHyz/CqvvXafhw8f8vO3fsGjRx9xfHrEulnx+htf5stvfoU3&#10;v/Jr7MwXHHzwkMePH7ParDk/PcN3gbCIw2a4LmqUisnhcMOkrgXg6MVCuLCVZB2LCXuHBzx79oTV&#10;Zsnl8pIYZaNcVSI03iYbZgiDdXnqKaQhS8SLY9O12T1em1ivB8/XA9dh0czfuwbI5ePlRSyk97uu&#10;Y7VaDX1tLFg9HhBjV8/xJnkMkJVlTcDTtqJdpiIDINH2HUopqqri3DkuLy/ZWcyZlgVh5DKYr8MF&#10;MV1QRrNJwiRFISyzDERlMMr1PYqRW7DaCol7JwoMJgFy1loBAfMAR9Gne5IXsOFchtdV0o6Qc7Mp&#10;s6FDvLLRAdGPsNqgShnbVVXR+Y66rHDB02waFosFv/P9f4Z3gZ/85GfDvTw9PaWeCDjTNy2f1W4K&#10;lPLzzYBhBv7ze+N54Z+ihQA+qmFuAYgkRkO617/7O99nd7FD8J715QWXpyd88uEHHD19wumqZYMl&#10;KsO0nggTEMW0rjHRE/H83u/+gG994+u8/c4v5fh9S0zjuKoKWtcSXEetZgOzExjm0L7vmUwmzOdz&#10;2rYdQLXZbEbXdZyenqJtzXVYPY9Do9L41IqYQHmZY5OxTwKSQ98Pi27+jTx+Mnsyn9dN/TyvC+v1&#10;mnIx59atWxweHvLo0Ucsl0sWO9PhnKQPKGFFKTmv3F9WqzVn647LixV1PWW+s0gZNUdd14TUd65c&#10;qzw4ssZRbi8DL25ivVwFLD677wzBKltWovSp3I/tcD/zWYogv0rghPwJIc+h6SLkKALIqRf12caZ&#10;uBDDNhs+CgjkBDXOhRcAuTEwuL3el1/w+Hevz/XDBuAlgAkxYvLclD+iIOtv6KjQUYv2ax9wLmB0&#10;we7ejGI2QU9KlK6xxR4+zFmuYN324upVqtTvQCk7XKMtS3HidRF6sNWUWTXn+PIZi8mMqAN+fYpG&#10;MZ/fYlKXrDcbCaqimAz0rsP3AecVRCtkBi1JvbOLc9ZdS+89i51bzKczLk9PePT+BzSbjhLJNkcj&#10;Qo5OeZySOUXpEs2IscxIe2zoA9f65ehe5/+HGEdrBNvPCcL0wjOMMV55PY6YWjc9+0/tD+n9K107&#10;bvvk9hiZLW7yScjrJhuPFQPLEZX0f9KFyPmmZOlNO0ulyNqyoId79+JYHp3QKAbZHuZmEO7G674e&#10;y6SW9TcjbHWXlR7cqOOmk2cPyTlQcBMtYRAqQI3hrG1pY4crNH30PO6WaA1353uUkyk6BHz0+OhQ&#10;pqIuFW23oQktjfPQNPTLtJmpK5QxTGcLlLZURU3fdhACygWi8+gYKXooQqQuK2YLzS9/+jEf/ep/&#10;5ru/9U1++/u/xf7uAjuFvfmUs9OjISl+4T19VaOCxxpx+Rx0KuO2okA2rg7TuS0zJ4GXLkDwDqsL&#10;rLHUU51zVrzx+uvM5zN+9e57/OpXv+LR02f8+n/yG7z51a8y2TlEmwLvA33T4L3MtcooPLCh5Ie/&#10;+Bn/6w//Ix8cr3CAU4pV5zHJnMslI4/cl00UrUsrW0NqIHqPRkCwWVEytZZSBVTfYJXMazF4EY1P&#10;LpR9zJUOiVUhvZSMLPiU6HYEglfinqoKoooEI8+9R9OhiciG25MYcwiIOnRnRpVHyqOiR2L5NC+H&#10;pEOpVNJLUyn2FODQ1AZlDa7r6KLHKcCmdVFroTIbTfRbNelhVF0bC/n/XfS03uG0JRhDjFBhib2j&#10;844LWr76tW8B8Gx1zuLOIf7kiLNVg+8jKkBRWoogJgVdEth/GVD/d2lj7awXU3fy3uCMqdQwS0sM&#10;lQzzRmxY7z1ea/rg6Z3Dx8SU9wLs5qofWxeSDI2yx/REYnIi1ilnVaCptHCwhtgE2Q8Lky9p2umk&#10;S5vYdd7L+HIpXogaYk40BDUAMONpbmBHBQES5O/t8wwhCLNXiX66934gAhglBlPDM0nnqxXCXEUP&#10;Wq4qrUUve1wZCBzHI+P+lPfn+XRVAqry2hWC7Lmci4QAzjsBjoIZwDKXGH3D+ab1KMdB2QAjRJ8c&#10;gPXw+S4ENr4f1c5IIskR6Yl0URxkg4o4DSGxSK1SGDRFiFRBs6dKJj6im1bWQr/VJe+daOtPqik+&#10;SjyXDcjy3KTVNlEVlSHEHq8hKk0PLLuGjetwthRX9/T9GDILVO7zdm1k6HtKpXVIge9abFBYpQUn&#10;sAWq9fjeoWOk6x2mFD3QfP5N10CIVLpEF5bKim6kVRrrZBxhDbEo0KVm06/ooowbrMEqcDGivKzh&#10;8/mUWYol6sJSGIWNhsIYfNuwch1t17J7e4eV9ax8x969O3zz+7/J4ZcecNysefjsMXY2YTKbUhSG&#10;3jm66NFKCTY0wsDyHmucnM66+hcXF1dMsrTWhBgGnfArZLCwjYMFWBwF5Ncz5jcF0PmE4GpZT54M&#10;xkwKa+2wScxlSyKYv30weZO2uzsbNifjjXYGVHLm4GXnatSWFpjLtTIbzNoyfb99AXjcDmKZcHJW&#10;U9DbLaCYb24IV0shxxuUPniwBX3r6DqP1VBXU+aTKfV0getabt26w+OPP+LjDx/x/OgpP/7xzwF4&#10;6623+fY3f53vfOfbvPr6XSaTCVpbdnd3efDgAd/61rf40Y9/wo9/+lN+8bOfSxna2TFvfvWr3Lp1&#10;h/niG9w63OfJ0+d8/OhJsqDvhnu9mM2YzWbihlvWdK08n8JWoAJN09L3mrKs2N87ZLGzw3K55PTs&#10;mLOzM5r1iq5bk7PDslkHNUxaUmIKoLRQMT8trXQl2/GSTd4Vcea8+fBbYCYPihiza5lM/hmMyAy5&#10;/PzGAV8G6XI2ejx4xgNGpT7to6PvpW+XttgCCiGgomY+3+G8OmG1WQuwYOeyQKdr6rqOsixp23Zg&#10;Dy2XS9q2pZrUW4AxibGHGIneExIo0qw3VwbuME5GGFRmEm3/hOF6TTRUdTUEKpI9k+ylMhZlhFlj&#10;jKFIk0T0YRAqzffIh4jrGqxRFEYYHVYrQu/wvePOrdt87c03ee+d98Tp82LFctlzeLBL02+ZP5/V&#10;xhTgDOKLwUa8AsZdB0b+LlnPv2+Lipt/JwcFCEvuT//kX/D0ySf8/Cc/5YOH70kGNzq6tsWqjDUI&#10;K9G7ntJolHdsesfeVPHnf/Yv2JlP+NFjcWK+f+sWZWUlALUKbRSFra4YkwBX5re2bQewLgPVufS6&#10;8w7lW0yQ72u286n3Mn/J/LE13okxYjoBoGOUjJ81JaW2A3U7j+emkazX4aGU5ZdleSO7yjmHrQq6&#10;jcO5wHw+597dVzk5OZGxVBXp2qTcJaRAUNvEBk0urlG3rJYrQBjZRV3TZpfh0VomxkXZ0H4LcG0f&#10;41VGTG43BfTXNxaf1caZs/y9/LyKoqCOER8F4LySPb8GgFw/t/H/s0zAdZmJ8fdzwusmYCXGiFbZ&#10;WEmhVExAYBj+FtOIvD3Jz1On1zQZGPz7NkUYQIj8aP4/4t7sWbIsS+/67b3P5O7X7xhTRmbkVDlU&#10;VlZWV/agglYPJbqRAGGSYRiPgBkmzBie+Df4A3jErA3jAQRCTFKJFlCNWl30pOrqqso5K7MyIzPm&#10;G3dy93POnnhYex8/7nGjqiUkOGHX7g0fzrDHtb71rW9ptb6SiWooRBWdsEya2YyrN59jdnjIyXLJ&#10;3XvH7O/tEUJB3/e0LhCCrFdlWVI3Mi9sKtgglykIweL6iMVh+4BWDYoGHx3OCoCwXHhs71gubZoX&#10;WbajX6+5xlAYPQRNLi4WLFcdLgaUUVy7csiNw+e4vn+DT95/nzIGNA6Up48dJlq6EEQg3UtpkGFv&#10;HBXdCEGq7ea+2wbk8utqZK8N7bwNxvIkkHrZsc1K+4vOg8zsWN/Yk59ROcVLbY7fIcBrNGbL7oTN&#10;FOin3be8X5DpBtt7xxg8Hj/TNqCs9c+uKJsDZ+M2Ge/dgVQYRStMAGMKfJSg8MHBAfP5nNPTC0kT&#10;Uut0NJOd2QTUFMqgXMCpgK8LltET+p7adTSu59pkl8p7fAioYKhUoFeG2ilYRpYxsmhXLNIc0EXB&#10;dCrBjN3dXfbmu0TvWZ1dYNuOWhfUpgDrCb3FBovzmptH+5ycnPDdf/Qun7z/Mb/6L/8Kb77+Kq70&#10;zKoZXSvrcnvWEhvP3nyX3d1dYhDpAmPKtLYnp9A5XCpkJTIhaigKJ3tSCkwSKICikTlW6cg07HLj&#10;xVuc2I7v//BHvPvZF7z1i2/zyquvM987YDrbRVdTohEiwWq14vGy5Z/8yZ/zv3/ve/zgw09RCpr5&#10;Ls4Hgg0DU2m8cxVREXViUSRwpLRSkV4BjTZMtaFBoa0wZqvCDCL5SimMSXvAAHRDb6044CoStSEa&#10;CFHjVcApTQ9YpZLj7+l8J0wbhNEX8fgg+9vR7h51VdCnfTH2lsYUEDzRO0luDJmJm+eysHyV0cPa&#10;K+CdCOBjCryS1DyvkjB52oODSixhGICRvFatbevEQWGWewAAIABJREFUUsrOqVHE4HEqSnEKpVEh&#10;MjUFF6uW43DC0ZUbvPmrvwLA7MEd6v05s/PrvPfBT7h3dsJ5H5goI4CQVjglwe+cLvdPu09vHzHt&#10;Pdui9vkIIaCQAgtKAamPJXVQCmgMUhWZPBBDKp6kqMtSCgiEtS8UE4izcr0wdjSArAUqRAhQGcOk&#10;rOS1rXU/gzKGZLvHOKQI2+CHc0at0LlgQW6j0XNe1nZiG8j96FG7xBxBGN+DXoNDOSCUCzWN8YM1&#10;4LcGg57WD2QwjnWxPkb+e4xr5t+Th6YoND46opJUbE8C50Kgt1bYWEiasFISBMpp1gIYAml/8sGn&#10;Qnpyv857zrqOBkOvNTHtlX0M9CHNkRiwMWCRca+0FrYYEmRpQuRKM2UnKoyVmW0G+S+DUx7rA8aJ&#10;xJYirtPAVWIsItcJRqoyeyXzNRrDKljO2hVOaVSZsr8G9akoQKlaZ1Dl7CoJXispupD6XoeIiVAr&#10;TWMMpULWluBkDQnCSByPpxDCUKBDqUhBSm3Pfj4SdLIErDLYEOlCoA9qYM4JwT2gYiDakWSTduAk&#10;SKqUYBMhRg6vHKCamofHX7L0llffeI2vvPU1+trw08+/YPf6Fc5WC+48ekBQMJlNmUynYDarMWf8&#10;YQzIGdYybefn5wM4nce2CjGB1VvBzPH/41M05LYnnwyCJ43rAf0LYXAKx8ylMWtlrCU3vl4GT5bL&#10;5fB6XddDdb6xTtGYeZFTqzLgZ0yJ9RJ5mkwbrJtxfnZBrw31fp1ol2GgOMq4E8pkgulTCqDkLesU&#10;EWoqea7O5nTaBBCaVCWnSBtKWuzKshSKcOxBCd1cB4kyKVNw8viU3d19vvGNK6xWS+7cFmf789uf&#10;8e677/Hxxx/y1je/xquvfoWrN67Tti1933F4tM8v/uI3uXrjKu+++y7niws+eu9dTo8f8corr3Ht&#10;mWtc2d+jrmu0Kml7y/n5OctUXalvW6y17O7MKYqCVd/SNBXNZIrWEq31wdJ2Futdqgg75/DwCicn&#10;J9y9+yWPTx7hbY/W4LxU2cwWijZro5khArceJ3kijsfOmCVy2djbcN6zo++29ONSxU2TWJqG9bW2&#10;05zz2BRDqBiAW1hHpTJ7JwNBzvmknZUBC6l8VxQlRhsijqAjewf7nD6e8+jhgmW7YmfaoNV6S+n6&#10;nmYywTpHUZZMp1NOT09ZLpcUleS8hyCRmZjuwat1VTznpAKbMUb08ozeAKakIYWyb5OulncSSs/V&#10;hquqQqVxrLWGKOcrqgZTFqxW7QC4ZrB83Bey2EvaaNM0ECKu7zGVkSihs3gXeOb6DV555RXeffdd&#10;PvvsthgoRrO6WFJWP19HLo+NzLQNyWjP2mSXAbaXAQv/Io8Y1lG8YXyzjiIppfid3/kdDg/2qEvD&#10;4eE+ZycnPHjQEoDJpML7GocmeosiUKDprGOi4a//tb/K2299neP796iLzPiwGKMJPqbUz4KirNFm&#10;nVq8zXLOa2dVVRtgrTGGpmlYLvrBmRfDOqWSBg8oSi0bqkrrZK6+mR3Uwcg2Go1Be4NRa4fUWZfO&#10;JewLtDDhuq5dz7M0VpVSCbgu1iy5zz9jsVjQNBXDHjZsYJoQ3MAm01raz5QF9WSSGAYC6tqUDrx9&#10;6Jgi4OT1aRPA2t4bnwZejEbGzx074xT9jaCSEYeit3pwTjdAufQvZuNojCVugBxhbbCO2O2wZaDK&#10;4IXtZ4hgyrx2yRgXg10i7nGgOMWNr8p1NkGMn3X8bOAkRc8HEFCisZkFFZPD44IEnYKCtu04PV9R&#10;zQ2m2qWaBBZdj/cJbCgldaiZ1Ozv77K/v8vJyQnnZ2kf6lq0Dphapci/xdmW0HtOHp1Jhec24pzn&#10;fns87BFVVQGS6hp9QfR5oGqiUtjUJl4Zmp19TFlTmRKlZxTlDtOpo105og5URcAUkbosKLWiTtWU&#10;+6VHxXWgiGFb3Ey7HI+X7WPbhhsDWk8LZmx/Zwx6bcuH5HP+rOOJSwwfX19nO506huwsaoZKgmqd&#10;PZHb5GexV7dByHy97XZ7GoC9CXhHfvZTbn5ne93I18n2a/Ruba9Uivn+Hju7c07il+MGSq2UUocS&#10;/SK4QF2WGFPSqo6FVtAUXKB4sLygioZ5WVHqQto+epkDU5GLWZweEwbAF1zf4pycfD5P8h1RU9cT&#10;SlNRKs2kqCiUJliHsx2dbdE+cnX3Clej4+L0hN/9n/4xt7/6Kd/+zb/MG6+/gpodAuBth3M9FTV1&#10;OcVbqcBXTHI2ShyCP30K4oeyBDRdv8K6hvl8TlnUooHlIRSKkOz0UMrnJteu8Hxd8f3PP+f3//g2&#10;P7jzD3jhpQ84un6Dq9duiv0SJRh2+viMB6en/OmHH/Dh5/dkf55NuCAQSkMxnbDq+o0xYaKwTQkC&#10;hKgYwDumGpqgKbSh0pKuZlyQ1FRAWdGYleA/FCmlLCMaEYWzkuop1dQjAYUFbFT0KLoYsEAbPQss&#10;PeJnFKqmrIXtogrDwcEezz5znZ26pj0/BWB5/yGcnRFXXdKF0+gEZoAAJTI+QUeRifBEYZ0Fhwsl&#10;LgScMVil8AooND5NX+8DIUJEGFHeeQh+WDeMEVsRHwQ40Ou13YeAI+KVtO2kabDB4/vI27/6LQ5f&#10;uAnAu6d3eXj6iOvP3OC3X3mN7/y97/Cj9z6mXa1oknSHQ4GSNM6n+bT/LEdQDBrZ+VjPbdkP9dZa&#10;I+B5HEANFwVERqvh/vL+bpKPYcoCVRh6AufdCkfAR4RJFsWuNwHqwjApKli5ATwJQSrw6qRPpVO7&#10;B4RN6YO0tY/CyEWroR82bB2Q+47yzDlAlgE4FYXRzUBOSIz/FFAptQYlJAkVRdvOO4fXHq8EkIyX&#10;dEkIQgQIIUp1dzZXwTFgOA5KwVpWiKH6awrcKY1Raw35rBWPVuLHx4DXUnm2c5beOxyeaDQ6ay4q&#10;hUCrBqXCECEcA4AAfZQK80aLbllQwrqzIWBjJEZhsdoYcandC6WplZEKpR6aGDioGxrrqVygjHE0&#10;rjQUBYqxtNdawkfFIPptMdIHh1JG0uQ1hEITjaJ1gYW1snbqVNV2yHDTKC06bSH51BJmTTtwklEg&#10;XatSmlorqmgEWHMerLDdpnVD7zVOxYEMAqIHalRKufVe1rog41rIIhqnPT2GNkZ6FbEEOhcITsBD&#10;pTSFMhilsIsLSL58YaRCrfcWk6SWdFFQTBrO+o6T5QWHN6/z9b/0y8xvXOXUtjCr+fLhfcqmZro3&#10;J0SRAGjPTimqUnwotUkk28gKTZls1loWi8WAUQ1zKeFabb9V+Vmv7ZiozBqQG0/G7WNsII0N/GwU&#10;ZWMoO8+DDk5co/11XT+RdpYfLITA48ePqeua6XS6AZKMHXHY1N7J0TOAojBD1LGqKwE8Ts5E1461&#10;03GZg6W16Dm40G8YmWNj1Ec1sPzGQNHQmFFKky9WreT6l8WwyObUwWAddanRRTmwpMqXRN0hi68f&#10;P37EH//Rn/LRJx/x+uuv89WvfpXd3V2WqxWz2YxvvPl1XnzxRd5//33+/Ec/5Ccff8zpyQkvvvQS&#10;zzzzDJOdOa+9/gpn5yvu3r3LvXv3AGEotm1LUwk4ubOzM7BYiqQLV6oS5yQ/+vxsMTiIR0dX2N/f&#10;5/T0Mffufsnx8UNs6AXhTkBcDJApcllIcntMbRu4lzkBY0N8G5ALCaza1pDzPpVkT6zG7bE70IxH&#10;IFOR+iDfkzAxV8NYyynX2Tg0pqCqyjTR1oykGGSBn8x3mO7s8OiBxvZCQ1d6nZ6T01My0DSZTFBq&#10;lL5dSupUsPI8RVlSoiRC6+U7WUuuKAp0ErUfoprpGn0vDA0Xw+DIaC2G9ZhdaK2FmFKAlKJI+ge5&#10;h9QI0ARhZOgo+fld76irgkJpur6jqmZUZYFGsViuODo84M2vfY0f/egdzs46dufTga78Fz1yOw3p&#10;u2kBHDtgQ8Rxy0HcZmD9Cz3i2pgmaiRGLfd07/49+m7FtSuHXDk64sa1q+xMv+D2F3dZrXpWOBQ1&#10;pVFUSlMVhuAdr738PP/xf/i3ONzd5b0f/zn7u6IDaftOAKgQ6LoVpiwSKKgGY/cy5i6sU3wzUJbX&#10;gFV7MgpqCEA2ZtoVRUFwYaPNx9czxtD3PcqEIbgCa2YjrAunCOtXJ0CuWxfIMYblcokxhs7J69Pp&#10;lP39fe5+eYeu7dN8GTu3KTXXOVzaE4JPzK+yHq6rqyl1NWHVLqjL8klHWmVnRJGLIYzH01h2Ibfr&#10;ZccaJP75YvG5L8ZswvH7TSq2MQ5Aja+RgwrbgKHcX0DrcuPz2+AEMBT3eBqQHTJLNkrUX7ID89jK&#10;mhjCnhugu/S3nO7yeXgZyHHZHhBjEJxxfGvJsCdmkWholyv2dnbx3nP7zj3c3ROeW0Vu3PoK+0c3&#10;mUxqrJegTe97uuWK8/YM08IkVHR+xdmFCMIvF+fM6oqqNDjbgwvYsJTg1mIFaKbTKaZQdG0LVOzv&#10;H6Z1UlK+8OC9Ff0UK8b+ZCaC+Su7oKprrhw9x958j2lZ8+j+Az545x3+5//l7zOrI/vzkt29CbPd&#10;KZN5TTGpMbrk6OB6Wl+Sw+LVqH8UQ7rJuE23+nVcpAc27bq4td4/zS68LDti3Wc/W08xKtDxaazJ&#10;9etPjMsxOKfVeo8azdHxs49Z8NtzZ31/BTH6DaBsfGyP0/FcUkoN6UPjZ7/su5edK8YIMQ5M5dbJ&#10;WPYpkNbUKYAiiYPAWr9oOKf4/4QQRM/QOPp+xQpPM2mwTvP4osV0gTibszOd5RvAaM3ElNRNw4PF&#10;Baquh3m26jv6ruf0+DGri4UE8sqS2WxGURgWy9Wg7TlrJhTllFlxSPQihaJNZG//iHZ1wZ27j/k7&#10;/8Pf41d++W1u3LgGwOH+LiF46rLjaqzZ393j6Oqc5fIYoiOjCuO1L4Pey4sFfbvCGMXONEIIojVW&#10;NNx9KDq1z7zwAtMY6RYrJsUV5tevs+A2p4/h48efUFefUFYaa0WryBiFt5GFh1BItuX+wZxoCk6P&#10;H0NRMa1KaFfS7k0jDm+IiQUiqeo6eEKAWVGyUxZURSnAjbMSFEVhTJmkXpC1LKWdu+CHeWUjqHqC&#10;S+Pdq4j1kTYGuhjoY+Qi9ASMgGRogjbUsxkHR4fs7e1RliXPPfcc165dpSk1TWHQvfguX7z/Pp/+&#10;+Y+IixXgiEh6aFTrBDsJfGSdraTPjMcBnfc4b3BVkRhyAsrl0e9jwIeI1hGlswObWNeIxIdJPlG0&#10;DoxCxVQgSgkjpidgoufk9ARdlczMlN/4rb+COxA7aP/+57Ba8Jt/9bf5xhu/wMnJKZ99dpvFcl3B&#10;QZhLgaetNn/RY2BkkXa5DARdssypECEzHjP7J7+utrS0U/BTYRLrVc4vGqICAlEYeiwL22FjwClF&#10;mUBg7SNFEFZmZQqi7zcAuZj6TTSJ01gaPY9TMaUzi16bUslHjpuA1/BscZ2yqgfgcHMNNgo6a1G6&#10;oCjKlMGj8dYlbbDku0VP0Ik5qXgiSpMBYdjcU+S+kl2i1JBWmYujgOxLru/kfke+nwBqKUCrDZ1t&#10;cSFgqgJdlOgY0SbpyjkBK4UQMbIFlRo0PYf2gpTaq8mapMFDR6Q0yPNrmcM9ATcwGQUADMkeLJWh&#10;0SUTNDMXmRJoQqT2EW2dgNojzdP8t/RH8kmN/B29Gsgr3nu0KfBG2HHBGJQx9AoW3uKKQlKhY5QM&#10;v3R+E9WQdaa1kb5XSJpyev7s9tSmoI5Bgg/eg/LE4DBacB+7sjhnWflUPEsp6rJBG4Xz4tfND2b4&#10;NEC9ElCXoiCYglgUeC/M4KH4T2RotyoxI3dLIXvM6wmVVoRVR9f1EgxRmuPHLRdlRE9qXvuFr/PG&#10;29+gM3D74X2a6YRpNcc6R9t1RK0Gosy23TRmxg0/em2b50yujB/ksVsUBfRrDfQ8htZ+lqYYMybG&#10;EyIP7nE0P59oXBFyfJP5GOt1jd/PzpfomImmUXa+us7SNI2wHJKzVpYl1lpWq9XwUPncOR01H03T&#10;YNP5ope0woP9Pc4XF5yfn3N0dIQxir7vUM5RFjPKKqVxtX2qouGHFK0QAkXVMJ3KJtD7wNlZZDKZ&#10;cHFxgfeWGCuUMejkxFZVlSqURLx15EohZVmCcgQPi1VL3zuqohS9mNTWzWyH56Yzbr34PHfv3ebh&#10;8QO+/2d/zk8++SmvvPIKL7z8EvP5fDCcX3/9dW7cuMYHH3zARx99xDs//iGnJ8fcfPYFjp65xY1r&#10;V5nPpuxMJwAsFitOTk548OABk8mE/f19cYgLI4tPvwZAytpIGkHwSXegpCpLDg+vMJvNeO75W9z+&#10;/BNWqyXLpTDwOtehrcUUGTTKqb9rZmT+GdJslNowurad38uM++zA5v7PRQ0y0BQRkCunInRdlwTv&#10;O/q+H5hiIM571rd69OgRdS2vPXz4kBjXwvSL1YKynFMUAlj2nfRlXVWUWmP7jr4VwG1nd86qazk9&#10;P2NvvjOAlHVdc3J+xmw243wpYOfe/j6n52fcuPnMRtra7u4uEXh08pjeumGOZJ2IHFn3RKwVJ8pa&#10;K4BEMu4KY9D1Wjz/9PRU5rAagQJJP2mxWODOz4XNYS0hSipvPZkN7X5+fs6yWxG1oZkI4DGfzyla&#10;TbtqqYuC0Fmauib6wEvPv8CkbtAa2rYFI2yuDLCN+3285oyZDtupyZm9OF6fxscYoBuPl8v+/nnR&#10;0p/F7omQQFnRAIij6xqjcC5y7lpKLXoCdWl4682v8dorX+F73/seH//0ruhleNjZmRJtR9vJuLq+&#10;N+E/+0//E37pG2/x/rs/pCkUfVr/6rrEWUtZGvpeYZ2jqScbznFmF7dtm5hlzbB+53mRn08pxWQy&#10;4eHxMSB0/dpaqqJgPp9jrVQN1kpo+cRIXdfMd3eYTCaiBxcVftVJRC2sJQgymN80zVAYJzugTdNs&#10;AN8SvU39GfSwNly9epXja4/48svbWGvZ2ZnibYf3lr29PayVSkfNJK1x3YKqqWk9BBT1ZIaNSioo&#10;a4UPFqITOyobo0ENUVhNxOg18zo72rnNxuMr74fjlPjxBjzekIegT9r7rLXrokCjcTZUd3YiBizi&#10;45s6KbIubaYoK/XkXp2Nw6cBK5tz58mxPta8Wd/j2qkoisvF+cdgijF6w7HeBkjGr1023yKOCPgo&#10;1woIMzUiQtEacK5n2a0o6xnXn7nJf/t3f5c//C/+K7791/4mv/6vfJtnnz9iOq9QKhJKmB42tG3k&#10;zvGXfPnws6GqGYBVK9rQs1o6utWKWV2zXHhOz885ODpEawj+gqKo8GrF+fKcarJeT9GR6Hui7tA6&#10;0DQNVbNDQMbnzVuvMZnuY3TF+cLyxz/6Pt/93/4+X37yLhePb+OWj/DujLqMmEoLi0CBKRoO9o54&#10;/taLNE3Diy++yC//4jd59OgR9+/f59lnn2W1uFi3a84CiJs2U4Skw6aGiH5M2kdKqbVo+DaTbhSk&#10;HMZFOt8YLFMwgHrboNq633MaUB6TyVa8BKgb5A1Mul52XJVGaYM2BRGpMrlhQ2RH7pLxKXMji9Tn&#10;vWT9s70tyDOMvku2g+PGGH7iGmym6I+B9fXcXwcIjTGoshQQLsKNmzf58qOf4M+W2BjQiXWpgmda&#10;imao9QFlIr2z9CqimwatDF2MLEOgrCoWF47T5QptSqbNhKaS/RkvBbBeeOZZ+uBYtknPNn3XOofv&#10;WrzTtKvI2cXp0J8axUl3QXlu0LpA+5LSGMrSUJQK+kDwEUfB+arnO//XH1KU0pezSUNVS1Dx8PCQ&#10;t7/xC3zz61/lyv4hhI52uUr2tRfbTEkbtasFZaGp6xpFoO9Wg42miRxeEcDv8ekZ1sHe/iHn9485&#10;OV+BTsPLQeugS2C+jtDaOPS+8lArWJ2dE4DSKAgee3oyFEUwVgqiaR8pkGJwxigKXdKEyI6pqFyg&#10;iIHSFGhTEqKwTMqyxPY9zvc4PApFaUqKkf5rqTRdKbqCvfUs+pZF39NGiyXiUFg0ZV2jm4pvvvl1&#10;nrl1i939Q1546UU+/vhj7t7+gl/8S9/iYH+OXS0po+e1554D4E9i5P0//GP2yoIyKgpdUCEpVVGQ&#10;M4pC/h9U2n+UodQFnoAyYGPg8fkZfaFQpSFoPaTr6aIicSRYLS2TuqYqFc72XJydi028b7h//Ji6&#10;kqymbAdYZwlRilRlxmaMkfneHufn51y9JX38W7/1W/zwo/fZ3d/j1ssv86//9X+Dv/3f/Hcp7VCA&#10;xOl0Snd+JgXsIsO+mG3IpwHxlx3Dvh9zmh0blK2+7ymqElyyFVSRFwLRW64q7GIJCY+oEpOmi5Ku&#10;iFJU2hCswxixPc7tCkJJaAzeKJyKFEmfqwgeFR2NLmh0QZHWQOtSMFQpSlUK0KaVADJOROpbZ+mj&#10;pBLqkHy/ECiqkuhFW85ETWmkqrcP66JdOWjveyt/O4cpNFXd4HqL1lIl1gexNQeINxV9yIf46DFJ&#10;lTR4pXDWUaXzl2WJDYIXVFUi+bQdMXjqIunqWS9Bi5WAH3Vd487Ft9daUxUlKjKAI1UlrF5gkNOi&#10;MJIKUBToGLhYLnjsWqIRFmPVNJiqIFfGLHWJ9qKLHLQhOE8Mnug9fe+xQexcE0AryXBaIamTUWtc&#10;WUDMBSsUlJre9hQxMilL8B7btygK9uopunOEzoqmXFViEvmlC47gpSqrBACl4EelCrG5NBR1TTEx&#10;aG2wwbNwjqAUvVJSjAWPqmtCsWaureWJRFtcR6hMIWzIYT+HHBILIUiAwUnK7rSesDfZofEGYxyF&#10;j3TtUjKzqgKTdDKtcxBkfSujzEXBcqQ6NVqhigLKgl4FzvoVx4sFsaoItqe3Tqqm+sCqXTA3hkYV&#10;zEtZpWdFgfEkFq7Ig/QE0eurNT5oXvzqq0z3d/ny8UMme7uJTCD9p0uRcDLGiK0yBCFlfFprkwbh&#10;Ws98cbHg+rM3Ob445+HDhwPhoW0l66ypm0FCLNsqkkY+zkS7hCE3ZgeMnYzxArb9+W0Abuxs59fH&#10;6WZjpzuDMk3TDM53VVVorQcmgJQuXzOmsuMyNnKyDkXf+2HSV1WFumAAb3YmU069T5ExM4AVIQTK&#10;ypAFowc6YvoN4t9kEKNqRD9JhEvjMMkvlgtMIQ3uwqjggA6SToiw6ALJiGJNrlFKRBFRimduPc9s&#10;f4cH9x9xevaYd977gHsPH3Dr1i2uXr0qTJKuYz7f41vf+ha3bt3inXfe4ezkFO8/5eRixbWbF+zO&#10;9zk4OABIjnmm6wpAU1UV9aQRI2fUvrnvc7/liG5ZljTNlKZpeOvrv8D5xSmPHj0E4NGjBywvzlLV&#10;kSjEISVFHcZO6vgnj7Mx6yYfefMcUnJGadBjB28A91izAvLrg/Ob0gIykJyd7Cwmn48MJmRQQ9qq&#10;oCwrYoyDID2sx3HnEoNNGYqqRpcFtm9ZtS1VJZFSOQwlSasrbW6ZjWStZWp2mDYTeutplysptKEN&#10;uhY2SnQeVa4R+xjjUOE3nzNmBkmag4SwdtBDpKo3c9hDErV2RKlrFmXeEKWdgnVD1CSEgEmVeFQk&#10;RXjDUPpcR7FRpnVD1TQ8fHTKr//qr/PRx59ycr7EuLCussPlrILxOjOen+MiMD+PhfH/xSEbvUVX&#10;JVVZDBE+61qJDiOGyMtfeRmjwfWWT376Gefn53z+xZdSqU4rDuf7PDp5TAnsNg1d2/If/a2/xV/5&#10;jV9ldXaK8k5SYdJGpiglzaUqMX2BUiZVRi2H9sqgWw6AZIME1obIeO5tr9veSyQ8M5y11gRvh2iO&#10;937YZJSSSmax7Tac3/G8HAdqMhCV9T0zozPrmxgjlfSs9SjVM5vOOTo64u7dL8XACwGFIaQ5E0Je&#10;V+T8ZVlS9AHDmp1H0pqQal1rMFIix5Iao1SAKJXKYC27MH6efGRWbX7Gy9gwlzno+fPbzKLt7+qk&#10;RRHUGnwa/0aF4TdRKkUqzKDbqXRMz/EkQ3n8/+2o3/YxJvo9DdTeBtO2n3vMANwGLsZAzWWghlER&#10;n4XOB0BOSXpyjKjoRChXg02ANsUe1565hfnxF3znd/+A7/zeH/H6117gxVdu8fzzz3NwtM/ufEZV&#10;FUynO1y5uk/wlqZKwZDmAuUtfbdCOUMsalzouPn8EatuyenpBb317O7ssbN3iFGFiJ2jpDp7gHoy&#10;5+DoGqbU2K5n2QbQwpD7/M4Z9+59zqeffsaf/NGf8uEPfsDubslf+dVvcueTJXFuUL5BG4uLlrbr&#10;6JN23N27d7n9+Zecnp5y69YtXN/y1ltv8eyzz3J2dkYx0voc7LiRIZ3Tay4LVlxm/2335/oz2//f&#10;tB+3003HR4yi/bI58vLnLgu+bT1Pvq+t62/fx/j1y54jJvbFNhC9fc7LxnV+b9suvmyO5PbIx3Z2&#10;iY9h870U0LBB4QigJfVQ+U2NQO89ne3pnSdQis6Od3TR4suUfo2iDzJPqq4jmAVLb2nKitoUwmZQ&#10;GrqOstAcNBJ822lq2t6yaBe0naULPShDQFIRbbBrUDxqsfFiTQgajwS1DUHEuUswRrNa9UNLV7ql&#10;KMA5iPEu/+SDT3nu936Pf/ff/te4frjD/v4+83pC33ZY20lwURmqekJwfhiAAal+Z23Pqu25dvN5&#10;AOzZgqIuKOsZi7MveHj/hC5AbRANLqVAFcL6iAiIHiVwHIKXsRVItlG6nF/3beg7Cq0ptaIxJU1p&#10;qEpDpQwVmp1ooLdEn1gnzuO8TZkyKVW5nDCrC9k7Y6S3lsVKANFF8PR1w4VzLG3LSlQXmTQzDg4O&#10;qeczXvnqG9x49jnmB/vcfOF5msmMzlkePXrERz/5mOdu3kopuWqwE/t2Ke3TriiQ9MkhlTLZ9xFh&#10;HYUYUYUABC5V9/RogpGqn05D5yI2ShqtjyEXyNw4jBmxeCVPkugDRVTUOoFuPoLOfpxc32swCg4O&#10;D/np8ecsj+GHf/YD3tyVwMYPP/uYH3/8gbDnzzq+9/t/wGLV4oHO9hSpYrHRWqrSPnlr/9RHBm0Z&#10;MebG7O2Nqu2jo1B6KIiWY1g6SuaM8iGfVZxaosmYAAAgAElEQVRyn1jWWmyAXitJdUzi/yavvSEK&#10;mIr8aC8aWTklNttFg96XWveDj0HO6QUMzNVFXZTsorj9XEqyvHQQTWuAoDTaB/CekAqZOScgn9Jr&#10;5pyCS9lvea1/mm2She7z558W8NhOd83SIwMzLq61w7f3g0hMQdpA27WsYsD6ANoIF1Std6kQ1cCu&#10;G/x0rdEqa5pHgusJCXGNgIkamwtSaSO60yEXkTRS5CEtMMOupiJFjDSlYVJVFA605AETLdi0Dvng&#10;cYndnRl7xigKY6Ttk869w+J9EM3HMmVV1RVORc6d5aRbEstJ6lOeemR2oEGhCpVvFaVFjmtiDDta&#10;M69qCqVQwaNjQOu0XzmHH9lzgickxmFiWvYrqWRv0PiocEFS8ZcRVkUklCWxSNrEMREzvATQG12w&#10;P5mykyIBZVTgLNZ1krqqNT2KRbB0lLzw1Ve59crLtHhab2lCwcr2w/wKRHQadyYNV41aBxvD2mYV&#10;AF5R1GvMChjwB0jZQlvB+svwNODJog4bFM8EzGRNuG2DZxuQy8Z3fn8cbR07cfk7Y5ZA0zScnp7i&#10;nBucnowczmazQSA8n3sAJdJrbduys1NhEiJRFVpQ8aLAOctiecH+3gF1UaaqqGtgQafqQWJkeYka&#10;eIu1emB3yLMHtIHptCFXqAw6UFNJ5Mj61F5r8EAnkA2jKVWJqtSggyZR/uQgadEFS9xg9g+OmEx3&#10;efRoh/v3H3L/wSMuFiu++PIub775JlVdCcuuKHjxxZc5PLzCJ598zKeffc7Dh/dZti3PPHOTK1eu&#10;ADDfndFMRBT37t27RAXW9xgnWmpRKfoEfAzaJjHK5hEjznu0MZSFQSlN1dQc1hW7830Arl69xvHx&#10;Ix49esDJyQmnpwvmsx22x1cexJmVOR6k26w55+wTgFymPue+z+Cpzt/LZcITs7LrOiZVPaR6jp1j&#10;YGDIScEFKQRRJuArf66qKuIo2lKYxLBLoK0hYhLzp64mrM4uWK1W1FVBOSuG+xlPwswgUkrYnr6X&#10;yeu95+LiAmU0VV1T1bUAGUgVl1zJpU9pp36UOlNVjehnhCwqLimBIQOsKV+dRFH3MQtPr0E9pTTE&#10;QsbHiFGlkhadDxEdAyp4mTuoxDARUE6j6JYrnHO89dZbvP766/zhn3w/tZ2iLEeVAreZGNnYDmvw&#10;rm1bYa/G+MTn//88lE5CvYmiDEhE1BTcuHaFK0cHMnaKgrPzBV+++x5VUdK2YjiaLI5PwCjQOvKL&#10;b73Gv/Nv/Q2uXb/KJ+/8kNC3BNuLIwJC/Y8qCcwWuLRZK6U2wObxHL64uBjaLc+bvC5XRJRqN54r&#10;xkjvHMZajIppk0kOKMKia22PLgsmVT3o08VcCl6n+sshEPp+uDeAVddhypKyrqmdo7MWmwA5rQ0h&#10;ROq6YrVasVqtODo64MaNG3z66U9YLC+G9nQp9VoiqNXwfEXVoHsvtPeYK+DllNRLgKVRmo5Ubd3c&#10;U2AtSQAyPjO7NrfneG+U9g8b/ZDXkLHQ/xgIvQxEyHMkV1SV35pxYQVh6BgGMan0O0Y/tPf2M4//&#10;r7n89fGzDfc1en/8NzEOEgL5O5vtpzfaYfsaY+b9E9cnoJLwfoiyFog9moCQ6FA4gu05vHqNoCpO&#10;FwEXNNYVxJWi2rnBez8+5r2PLkC9Q9WU3Lh+jevXr3L9xhHXr1+jLg1XjvYAmNQNVw+uUZYKUy+o&#10;mgm6WvH44gE+VOwePo82Nf3Ko8td5jt7tJ1jOpmwants1xOILFaKxfEF9+8ec//4jD/70e8BcHza&#10;8sXt+9z74g48egS7u3zt61/lxVde4fNPf0BZRqqqoCwNgZKiLGmdALNNORv2s9u3b/Pd7353KPj0&#10;4MEDTFMPY2iwvQawS5yVkByR8Vgb//00sHgTdHs6gPe01zfGmNFP9DUwVOuT72cnanhl43xaFyJ2&#10;r41UdVx/UQJyIxdc5vnmPazr4eVzrq+17bhtp11L24ojkj/zNEBu8ztP7l1FcvpCet9FcayjUuiy&#10;EEkCY1LqttyXD4E+eArvaJ1DlyUr71lZi9UuCbRrogfrPRrFGY7VckFtO2Z1xays2dGGEs3OpCGo&#10;nCImz6WUxjQTduoJwYB1HounDwHrLb33AsCFiEPj0URdolSB1pEYLX0MdNETokNPi4HJ3ypE+qOE&#10;trU8Ol7y5fGSj/7z/5J/6e3n+fZv/Dqvv/4684O5BGzaFd71VIUEob3tsUFjCkORgHQdS07vPwbA&#10;UFHNJjy8c8p733+Px188Yg/YmczpPKDEfs0Ou7B3AoRI2y3J1XMzOzMqtaEZVtTCtJEfqJRBe1mB&#10;DZIpEkLAqCJpaI18qlRR18dIax3tYkEbe+xoxHoKHqzOMMWU3Ss3eP7qFa7ceIZrzz7D0fVrzHb3&#10;KCcNO3t7XCwXHD9+jH98ws58zvHjxzw+O+Wb3/gFikLT247gLLZvOT+TtPzVxQUmksCbdQA3RgSQ&#10;S+Ox0FqqcEYvKW1aCjp4Y/BKNOVcYtL4qIf5I/pisheVhVT/JESijwTvUT5Iel5RsnIhSQ9k7aok&#10;0h8jQSsWfUtNQ6zgD/6P32NyJL5GPS355mtvcN6t+Lv//d/hhz/8ETZCWRbY4Km0xvWOEi1afJfM&#10;68vm6dOOn/ep8blzYJoQB6H3Ukm1R50AFa10ShNUEJPd4ANFaisZK0LcWHpLpyQlbihyFEU/rkJT&#10;RiXAXhgHxvLiJCx12LTfXPAJRBXiRE4bNUpd+qyy9q7tdWNkzJNJOwHQHpSwv9JjPQnGjdZYraVC&#10;+rZ/uH3dEDcLW8UYh3NHCVMOKZfDD+Inqmy7hVQFPdkpnoAqJLPNRU/XdqxiIJapGmqIMHqO8fqu&#10;kSCoT8y4aC30PUJvSL48ClVoSc1NxVny+UTXT8s+qFLWYN5Tk/9bGbGtTbBolbT7gh/2gJySDFAY&#10;kQoqCyEp6RjprMi4qCC2fCxiSlk1WAJt9KxCoA1BCrVsFWDc3qkk6EKKTmQyR0yFaQImBmZlw6ys&#10;0E6K/ahUnZQQBn3IvOvGGIc5qZMcSvRpndRGzHJjUGUBpSZoT9sFOi84REB0NlXnUc5hlGJ/0rCT&#10;9tPCe+h7vO0l4KAM1mh6HannM976pbe59txNHi/O6a2lqutU6G3d14MtEyXlW0foWsnIjFukoLIs&#10;mTTie+eCDhmbyPOFEViX+1ApQZCH8Y+iGKe6bEdHnxbd3j620wzzuTIIAgxO9ZiBNWbMxRgH8E9Y&#10;H+uql/n97fscG0w5XSqDHPl8Ozs7LJdLFucXNPVEgJBUXSmDfzHGVI2wHNYQFdM57TrvWZzAQFGW&#10;BKUJ1mKKgnnTpBTJDufD8GzGmKH6az5xCAGvbKoOwzqypEjOY6C7aAdH99rNZ9k9vMrJ8UMePnzI&#10;Z599xt27d3nrrbf4yksvDwyi6XTKq6++zpVr13nv4095cPyItm1pk/bFlStXOLwiKadKRxZLSWlb&#10;raT6kinLoc1ytU6tNaUxKdIlAI1NOdDLJUymNdNGEPbpdMre3h77+wfcuXOHhw8f0C0uhr4ap4Hl&#10;9hlXZcxjJ/epOLFrhmKOzhDWVXVk0CeWWALk0GvNsaxV1ezEQa9qm/mSAbnpdErfn9G2LZPJZBDB&#10;t9ZST6qNawa1pplKemgSl64n1JMGZTSt7XBe6PcAznYUYf09VdVDSmzWSlwsFnSdpZ5NKVUpAI/S&#10;FFWNySBaAjP7xP7zI2p/1UylD9OmleeKCEYK8BcLg87Rn1zRKW3mOqWY+QyCxrETpCmBnKoTgkQ8&#10;jQKUCIASIsE5LlYte/NdPIpf+7Xf4N33P2axalmtVhgzfaqDMh4Ded5n1ux4rfjncfy88/y89/VI&#10;M2AMVjTNlNl8j739Q77//e/TNA0X56d0vZcKiukIRnN8ckJdGWqjqCvNf/Dv/3vszBo+++gDTk+O&#10;aQotRlzq48z4DAFcBNs70GtG77hNB5BqVPgG1jpxxpi1dkg6tgMduYz68H21GajJc7tpmoFtOZ5n&#10;eX7nI6ePz2YzMR5GUSPRxeuY1BJEWS4lALO3d8CNGzf56KMPCAGKuqAo09pqFCpWw0ZfKCnuo8jM&#10;LBKzYx1JHD+rROeEGTA2FvP43C4ctJ3Ol9t8M5U1bIydcaAB1gy7/Pknf0vFUEDS6sQbF2MoaonW&#10;qQKlpRIqid0XEYHzGDc1tZ62d+foXf7c9uHcJZpkW8c22LhtK2TdyKfNpe37244YStrU+Bs598wn&#10;TRNFbzsuLs7ATCnKA1559au88aXlvZ8c08xu4IuI9xHaBb3V3MVw7+Ex4c/vUFYFO7OaeZJ12N/b&#10;5Ssv3aIsNI8fPeRwd5fdvYagzrB2xUsvvcre7oyPPvyE8/PbzHf2aVdO0kJ6z2Kx4PT0lEfHD7h3&#10;T/RbV+cXUAlDjs7BooO9A65/41W+8vw1bl5p+OSnP+VieU4Rz6n1ktoryrJC6wKFovees5NjSlNw&#10;/fp17ty5w49//A5vvvkmL7/8Mru7u7ikESVjN+2xY2Aq2Rc5nXPcJ9uA3Hj85PfzZ7KD97PAt6c5&#10;WJ64oVG58Vutr5mrq64/MwrogYBOSj0xH7evmQ3r8fMqJSl4OZAxPrYDh3nejr8rbZSwfLUJ1m0f&#10;2+N5bMvm/0ubGikQZQwYTWEqprMZFEaqTsaAT2tcyNReoyEaWhNpvZc0JgLaF5hUdc9HhakbbO9o&#10;o2XlAlZnm1lTBcWkLFH4oTCOCY4qInZfWaFKjYvgcHQ+0PseH8AFi4vQR4VqdrHKoKKXqquux1pJ&#10;zSREdFEMaU4xRigqqrLGVKlYVbCsupbv/PFn/J9//F/z5mtX+fa3v80vvf0L7M2PiN1S2IRB2BPW&#10;WVbWYxQUWlEoCCkzZndnRrdyfP9PfsD3fv8Pac87rh8cYZWhqUsRnI/CblEhQgLjVPSJYSFtE9ST&#10;7GeApqwkM0AUz1GJ9RWdp1eOHmHXFUYTTZG0K+UzKkoQNSjRWutxgGE6nw+B89nhEW/sHtDs7nJ4&#10;dMTBlSMm8znlpEaVBVErHj0+xhJZta3otyrDzmTKgzt3WZ6fMW0mYiusFuLU255lqrLaLZbE4NCZ&#10;IacjudJ4DAwaYwKMOak0iYAXGBGib70DU6A0qTrkun2y85rZk+Pqn8pJO2hTUJcVne8GYDCmls96&#10;YEFB5x27u3s0ReC94y/4s9//v6WNrh1y8OwNjpfnvPPhx3z44YdMd2qirogpnaxrbVKy3nR6/1mO&#10;IVDMGnDLQI0fvc8lf5emgJDGSAY/SdIxRoAQ0dZTFOn8Ia1bNnhWVqpyB7PWTMvsxkprSjTKhVTo&#10;Ja0RW0EXjaRIRqVwMdIn0knUKrHa9Pr5lBSNyutu/r7RapArkAIJsmZr1ow4tgA9lcDQoOITtlcG&#10;5LTWQxte1o7ba3d+LSTwVqf3PJEcnvTW4QwbgUnnXJZZxRMw5YSyKPBBwPeQQDpUwHsB4qPWCZi/&#10;xH5xHteuCF2PxjPVFVWiQKqUYnzuOgKBaIIEAnKAVamhcnZhDIUyxJCyMlREG5XSU4UAVCApxAOg&#10;BfL0WlLOJavCUGopv+C1GVh5s2pCFyN9iKysZaUjFypglcJMGvqfMyVURMbuqI+G4BARQqDvOnRV&#10;i45mb3FdTx2l+GAeywo1FKWIQdiYKv9TJIaZwgdF0Apd1xTTGlTE2hWd91ij8CTpjSAAa+UCTamZ&#10;YKiTa18Eh5KqD4LbFBqrIdQFz7/+Ci9/9TU623O+uJBsFO+ZTiZ0XTsAwCTC1hBQiBGbiBcxZkky&#10;sXerqmIymdA5y09vf76RmprHbUT2ez/yDzJuMdgd8RJAbjwBxik2wwlGE2bsvGy/noGdPCkyyJOB&#10;jfyZDM50XbfBjIM1e6lt2wE8yw7j+Dz5un3fs7u7i1KK8/NzVAzs7+6gtRZj+eyE+XxOpYqB1TKf&#10;i7F8fn5OUxZSESYBSFHFVI1FfGLrpWIJSiJDXdehTSrQUJVUEez5AhWhLMpBxNxaOwAxXdehCqlE&#10;iF87cz5GoQCHgK4qmTxtR1WXNPWEwyvX0IVoMn3yySf8o3/8+3z44Ye88cYbPHfz2QGQnM1mvP7a&#10;K5iPFaen5zx4KEUdlithyty4+Qwvv/wSd+7eAwIPHx/TX5xS18J2KZup6Ne0FpQkeYWghKJMpvsG&#10;dqYzbO857UW7xhSKaTPhmRu3ONg/4mJxxgfvvEPft0NkH1gXJdCXp1QN14hrJh2sGXJDFZb8kwE2&#10;tWbWgSzAmWmz4z1Gr1PNxuM0Hzltt+u6jYIkKi2cwj4WSnCMCudyGfdNALppGskvt90w7kEAOZ9S&#10;lV3wTCYTibamQg/rawf2JxPKspS05r5nOp2i1Tr1OgMBWiUtApKYZNviRwh/GKUohfQZtEIHTdQp&#10;Kpo+KxVjU9Vjl1hXZT30Ux7HelgbPGQHT0vlp+yeNFXNfD7n0ckpb7zxBr/5m7/JP/jdfziAa9vF&#10;By5bU+QamymP/zwBuf+3h3cOTBzYlCDP4oLnizt3uX//PmeLJWcLSRXRSlPU9VoQNFXorSpDv+j5&#10;1q99i3/1t7/N+ekj7n/+KXuzCaXS6KrAuayTGHA2Mb6iMHGr0XqYgcxBPNf7YQ0eO4EbgRc1AqOM&#10;pqjKQXNFqPGS+hyjsKFy6vegYdj3qLS5ZhArg23b2ms5RTWzzDJLtCgK+l7YqW4ypaoqViupxroz&#10;m/Hss8/y2WefDgBfM6nS/iFz06a1qSwLTNFjykAoEiM0SoRSKcQpjMIOW6d4ptrbWm08Q37Gbacf&#10;Nh3sbad9DNBdNlYvO9c2iBCHfNGwTmeImcWT7l2BsPog58soUZIGldbB9PkcMR/v7c6vjYvLfudb&#10;2AYX83GZLtw20BPjeo2Pcc1CWn9++OTwXfmsPHtMbMAcDR4V9R7aZzKpsbYnOAPBUVQzZvN9OndK&#10;e+owzVWanV3UXMBXlGO5PAffY6opy15xfHoOwJf3HtK5GavlBR9/+D43rhzxldde5JOfvsOXX37O&#10;Cy9+wgsvfIUPP/iUe3ePmU526VqHbcWxRqWUHR3RukEXL9EcgalkfVicnaH3J3zz7W+wO21YXnzJ&#10;shNNw1gobN/Tt2d0PdT1lEjN+TKwWKwojaFt20FOoVt1rFarjWDFeDytAWc1jAWlslOX234YXWkw&#10;Jjb/ABwNg3SkL5NA0W3QbRjDYe2YjdeZmNLEE1MjxpjYlumGcor1evBkr3fd3cnB27ZZ129v2qJP&#10;A6PzOpn/3m67fGxLJKzbdvN82/P3ae898ZmwNe7TR01R0Mym6LSGec3gbEeiVFivK0wVaK2nVeIw&#10;6SjpOkUsqPN9l5Ki1AWf0vQDFZ4qBLSHhw/uMa1KmqQXO6uk2pvDYXuL7xxV3aCDVC6slBJmotH4&#10;CD0KPZ1wtlpxcX7G+cWZZF4osamquqBpJrhCGJwiQ2PwTiQxlJMU/GVQVJWI/f/BBw/4ow/+Nq++&#10;+F1++9u/yV/6pW+yM62pZlPmuxrvOmxiywUCDsPVPQG0zk5XvPfJ+/zRP/kBP314glGaqA3n50ua&#10;6QwQMKGISgpCkBhygEka0KAJXF6cZ2VTAZeoRT8pRgnOFSWOiC0MXXDiN9guaYV1ksbmBXyYT3Y5&#10;vHLE3sEB871d9q4crgG5/SMmu4d4JXZh6yyLtqNdXOASy6SqKvruAlModmc7ADRac/bwIbNSsoT6&#10;rqVbLZiWWtLekr5YdJYSnSqoMjBDBITM62uk8w5HFACzKKA0eKAPntb1+EKYkclVX4/3yMAoVFpL&#10;GmZMzDlAh0hhFE1R0puAUwKIohWBLPqfMl2U4Xy5wEfHc/U+i9v3Afjk/Q+xlabY36ErSpZtZG9W&#10;0bkooAoC/oGAR9vBtjwHx3P7L3IotV6Ptu3W9fk0Osj7RhvqssT1FmMdKulABoMwpEj2mNYUQQA2&#10;1YktpyqDdZZFaEVJNVVDjV7YXxrR9zIo0f4b5Qxn8HsNyCWCkxHmbK5mmyuMRp0KO1xS8jSDaoq1&#10;TrzXHrz8uOgwUUAwZTSxFP9Y/KUn198h2Jn+XQ5mJjtWkVLJUyVRpZMptO6DEDftj+3+yeu8936w&#10;I/L/dUxAmVKJHSr2u7WWmHRLlcqFhFJAFNasWueJWGoMe5MJTWKpd8Fx0S8BYaBFSOw4hj1ZKUl9&#10;1Tply4wYjgFS9ovDRMneM4UeAmyOiI65GIfYd96DU25oc2MkY6aoGoJz6OAk6ykGLB6rEYA/tcdl&#10;9Ag16roBiBuDrtlP6ztiZwnao71Ugy2VGbCfXole8yDRoFRaP1ViDEo/9s7R24BDUdRlqgZrOV0t&#10;EvPSoE3SWo6agKU2mp2qYYpiksZvnezEoMXe6aNn6T3FdJfXvvF1do8O+PzRfZTRzKYT2vMFpkws&#10;uTSEdALjVB5nzov2KgJQ9qsW1/V0zqIK8YXu3b3Dxx9/LPJoOzuDDxSCpPSLr7+55+d+EmkgNjXk&#10;hkEe1hpw0rmbAtTbjvFfxEnOTlqeDNlpzEaVtXYNZiTHPQOCsOkAZEZIBvWAgXGV7yW/X9c10yAV&#10;/rpUgVIXZuOet52k7HSG0YIybkjnHL0XvTFUirRqAWmccyk6pAbgKWtgKSXCrio5pOOqhON7B0Ht&#10;u9DR9hYXIpUpmO/uMZvNOLp6nY8+eI8PPviIO3fu8Norr/L888+zM5+ijOb5559jMp3y4MEDHjyQ&#10;6lOPTh7z0ccf0LuOa9du8MzNG8IEm+RU4TCwVLz3VMUmgGqIIwdawCthhvapfRx4Q11P2NnZp6oa&#10;3n675uxMCkk8evSI8/Nz2rYdHNadnZ3hefM43Hb0xuBwCLK5j9lqw5jNIK0JQ9v2fc/JyQm7h0dM&#10;J+UTxnoIUmUWGMDhXKU0bwICCm+mYeeUGnnN4FGSypmN0ElD2y5ljGRDiLWwfn7OMVhSJ8FWY2A+&#10;nYkW3fkZ3kpUVSsS41HuNztmY2bBoImXHZXR3NZxTfsWw2LtJJGAhz6j/h4wemAh5CO3eQZ/chsY&#10;laL4MeB6y87eftILK7DO85d//df40z/7AV/cvj3My/H6ku9/G/x7Yk78cwTjft65ft77OQKyXZkw&#10;hDAUoSnLOs1vTVE3EmG2LcGD7yxVrTm/6JnX8Df+5r9JJOD6lroqpYptVLJppo3mou3E3ogaU1SY&#10;oqKeTpg0k6Fq5li3KxfNGQNHsO7HQdw2HUOgJI0f59OcGulIGmM2UjXbzoIRsdrct0OhhrAuD57b&#10;x3svQYm0Fub1v++lv9u2pShnFIWkkFdlz8HBAYeHh5xfnA3Ff5QWZ14RsTkdtK4pigpjpNKXKgpJ&#10;hYsBY9QQmRPHdG3kKqWJSioN5z0lj80NHcs0RrfXqvFalAH6MWtuvMduB72eAOOiGMrplQGPkO9l&#10;DQ67ce4nx+um0/E00O0yIG19np/tqFxWyXK4uloHCcbPfdnnL7u2OAGpChswVBBNiSHC/5HoeFUV&#10;tM5TVxUtiqaZ8vJXXueze4bP7y2ppjNxolcrqAtm+ztMSmHW6dpIIKneBeDG9at885ffxtue+cGc&#10;q0eHfO3NN/BNwe4zL/D6a29y/dpznLYTHpx9iNUNemo4unpI19khC8CYzOz3IuCe5Aimu7vMZjs0&#10;kyNau8JTMj/Yo784wfoeQkdMgs3oEm1KASSDYnd/l76TSsRN02BS1b6zs7MhyLEeEzlwtnkIGHb5&#10;ujZek7dTiTfGLwVKPwn+jft4+/Vx32ZQbX3dvH9tjjcBpjfva3yv+eeyYPCYebt9rA1h88TY256j&#10;uc22zw9x2F9/3rG9x43XkjAY66M1W8saXNaVgAuFQY2cyYAAdB7RlVr4npZU/EMVmJjE+jEorbER&#10;eq2xpkAR6NDYxCyuDMTlSrRikcBR6GXtC0rYkIVShGWLCp4iBmHwlRrSeOsBu1ww6y3Ke0qlcEmY&#10;vioqjC44nO0N61gMit5Jwa0L73G9p42KFTXnieVmkIICH355zP3/8Tv8r//wu/zV3/r2/8Pcm/1Y&#10;lmXnfb89nOEOcSMiIyIjsyqzxq6e2E2KpMi2WiIFk62BMgwRICVbMgwQFuAXefgXDL/af4JfbMAP&#10;tCHBMAgYggeZclOiKLI5otlVXV1zZeUY453OOXvww9r73HNvRlY3acvyKWRFxI0b555hn73X+ta3&#10;vo87x4fcOT1hfzLCKIUxpTDdoubRlTDAfvf3vsO3/9Xv8YP3P8IDXhueXC9YtA2XXSdsEg2F1hQK&#10;SqUoFEStWDlxDQWI6fnaxSj6mCTlA4rsgCsJ6yK2tEjRTPTDSopixng8ZjQZMzvYFwb94QGj6YSq&#10;rinGNexJLBzqis/OLoikdTZ6Wd+0gE2Z+XpxeYkm0FUrgnPYI8/82Rl3j06kQ8J1+M6BNmgVe+Ma&#10;g8IoYRMZJS14GiMscgQwiCo5vyrQVoEVcfMuSvty40UtSzTIpKiX2yl9AmKk1Sv2MiYmtfnqKKL3&#10;BZpRVdN0Hu+z/lmg7Vn1Gq/k+q/div1in2Yuse/paI/zbkW7bIkVWMTMbN40jOoxru0ECMzP6wse&#10;0x8VkMvPQybESsvkZo69aW4KbPK9nEdlQE5YYdvs7xxbxOjkPhiDp2XVtXQ6EvVGFzfGiI1Jm05p&#10;VCdte5np1p+XVtv5s7KEKHpxLgbQIl6fW2hv2nREjCESgASii6eTo7rWuiexKCWabD7St67edC2N&#10;MVhl+5bVfMz9+t9f08EaNGiVzNc+IG3iW3HOToxm7YChmBmEWrH2HroOn9psVRDJpiblbMpWAgqb&#10;1FqblE973EIpjIbCa5EAqOteaqRbNcKmMoqoI0GJtJWKqp8H5boKuzQr/hqkxVjiRwH1nUf0A4Pu&#10;SwRi4gBGmR6w9N6DF9dpOo+KCp06DgMydxRVgSkVoVvjfEsbIujP1xIGtmKLLHfUj1lEH1FFcZou&#10;C8MYWYPKNGa9a3Ga3mHdx4AOPT8OpfL4BI+nDUrMMiI0PrBsWxoVaK2UaQulRBc6RCyakS2ZGM04&#10;PZ+aiFeaTik8gdY75r7l3skRL796X6FPAnUAACAASURBVDQwu5Zbe7cojKUNkXa5QlnVjz2jZb5S&#10;EbxLzqlZOqjtmM9FlioTDNbrNe+++y6PHj3q5asyIJfxibzltX6Y7+Z5yt6UHNwUWH1eUDRMrm8K&#10;uPubp/WGMZQ0sIb7GyZ0GVCpqorpdMr5+XkPGOWqcA9KkFkYgeVynk5QkOWsVXZwcMDFxQWu7YhB&#10;0MpCG1zT0nnHaFT1nwvgE70w/ywOMpqiEGcMFTKLTrTYohswkrIQe/TCMvEtzndYJe83mX3hVbIb&#10;lydUgMBSwIyipKhqgktgnpYbV6qC6XTKz3zjG7z22mv86Z/+Kf/iX/42f/r29/iJr/84X/jSm5yd&#10;nTGe1NyrX2IylXac6lHFkyfPeO/9d7m8vOTeK/cZT0a8XL9EVZecX1z2QOhqtWI2nQwmNhKFdxPw&#10;Nq1Qw6tKWIxt29B1jsV8hTGGzjWcHp2wv7/HrVu3uLq64vz8nKdPn/Ls2TNx9twBM140hvL4kSB9&#10;myE3pMHugnTOOc7Ozjg6vUNdjbdYoLnVNY+f7Oqbx1dOcgR48X17aAYlh8AwEVTwlIVNxhc110qx&#10;Xq+5uroChDUWo9pK1DNYkoO8qqqEFZWOsygKgo+060YMFfy2KPxzAX7wqf0ltxQOnJM1mLBxmBpe&#10;w9yGmlmcNlXm5Xpv9i/0XtcHUCrZ24d0PjpA23WEzuFVwGrDajXn6OiIb37zm/zGb/wGbbPaSph2&#10;QYE8TzRNk9oxVG/gMpzE/k1vVouhgvObMRyR4KYo602hwUsVzoVI06yk/KKSM6CoN/CtX/g5fuan&#10;f4rri3Oa1ZK6sLimxaa25iItBHq90ZOztqQsa2mZtpZRchpt27afH4d6Z7tJcgZWh9TqDIJqu21c&#10;kPeX2S1DJ1WtNS6E1HIybMWQclOvJwI946N1Yu5gCtu33MYE9q3X60TZlwYEcUIuuX//Pt9/950E&#10;ekyBpH84CPqGz39/T2KWXogUSmNi6Oc0ZQClxWKdbSCpr8rusI92E/dd4GF4vfPXm1oBPw8wMM/v&#10;jl4Xhg1pKNx0LCmRy/va+oNhwBtT8pWC3Zjfv3NYQ0BhuPXzLps/GQbUIIHMJinayj765zzvICe3&#10;/e+lV0JaRvIckRpIhve86zrmiyX1uMZOjvn6V3+Cb/z8q7R8m1//b/57wq19CGuYaV7/wkt8+atf&#10;QunAZ599zNX1GSjPSXJo/PJbb/FvfeNrxOB5+fWag4N97r/6MqPTGl3UvPrqMaslvP/wCR8+Pqdr&#10;Fd7Bs6tLMBZdyXPThiASCxHAwLWAHXF/THfl+OSzMwwNB3uGgOIH77/H+eUl42JNSQAtlXqjFcbW&#10;VLXh4cOHjOqib1s/Pj5mNpv1RilqMD76RGZwD/sx8tydHNzTHfbscAzk17R6no03/IxhK/tNgNwm&#10;MN1tUdqe1/Pxb8emmwD2pmO96eddDbi8713Q8aZteE6779Fa2sd/GNg9PJ6ecZ/n1p65Oph7YgCt&#10;MNaircyROkZ0GMzR3rNqG66D46prWCeNIpOeJe0VJkqy1xIJRtGmpMdEYbUpoynLAqtBO4dzUlht&#10;V46IaKHWdd1Ld+iw0f216F5buIrQ+JaRNhzXY/RknK5pYjoFhblaErLDYReIbUtY+wQ0wpyCR6xp&#10;GFFaTRc7nG/QreOinXOwbPlvf/1/4s7JLe7ePuJwb8LeqKauCooUp1xfSxHs3fc+4J33HnINVIWi&#10;jYFVu0Cn4pgGcUj1UBApgEKLbtqVj4gicCQrHvVzW/pqs6zHYKoUIMugYsQjcc/e3j4HBzNm031G&#10;oxGjyZjRaMR0fyZsESIXvqO9WqGXhnIhceKoGGNDTWGEOa6MsFFDiMTG4WhZXF/SrhsO9/cYmUJc&#10;B6Omu1owPi4EpCQQfYdrA6Wo28uxekdoHVqZXmNS5gWd+CCGoETVTklPamofDbReGPMxAVQ+JnY5&#10;ql+fdAL2dAas0holxgYD3T6lmIxGrJqWNjiIXhhyMZEArGjRjqdT9JVnvZ7TIIDcbXUXXWk+mV+A&#10;MUwmBU0MrFvP3n5Ju2zRQaOtJNWOm4tfP+r2eYL3eb8xRrKGv4yXDfBvvBfA7AXgX4yR9bphXGpM&#10;BGPF+Eq5RvTeFBKP63Sd01ppU8soIQOgOdDSW+BJjn9AmFcu+L4IsAWIyUAeXJ8NI1ixTX7RWgwK&#10;tdboxGhTWuN9R9DCOMsGcsO5sJc80Qbth/HQMF6Rc1FqMIb0pnW0n7cHgN3wfvZrFSRdvG1gVsgX&#10;mi54gsoFUJUIFE4Y4jleMwaigHJEkoGDI4QWQ2RUjpiOx4xsKaQUSCQKJ06hQxArQm4IB3lWdKQ3&#10;X7KFpipKTJEKxdbIPBqSQWHuNHEObIGyMi8IYUYRVNKW875nO/oQ6YiExFyM0Ovu5cLvc5pxcftr&#10;vo8M8wdBrsDDaFzL7BGhLktqpTGtIziPtklmKW46qOLwedQaVMS7QFEVVFrjWtErxTmZhbWi6Tqc&#10;FtZcDCq5QgsJptSGShtsSOSXEHuZH7RKnx1548tfpJiOuV4uqMYiX7ZaLhkXI9brJcW46tfiXECQ&#10;6+3xbUebuvxWqxXX19c9saAsS3wMPHz0iKaJzGq7hSWJFJvbyld2cbceQO4TFoW0nSm2JurdtoDh&#10;oN8FUfIHDZP9YctZZiHtMieAXksrs9NiFMZPWZZMp1Ourq4IIfQMpgzGDVl3xhhWqxVKCbPJGGlN&#10;jcr0wetyuSSESD2bUVjLKjG2JvVoK2EKMUjQMWytTBffOYdWoMokauqlyhN1RBmLZ8MCCj5saaU1&#10;TUNIbVqZLQIyUVZVhbKGW3t7LJdrlsslHmnNstZKf3/0jMpKmF8Ht/jGX/rLvP/++3z3j/+Ef/Zb&#10;v833P/yQV1+7z0svv8ytW7c4unUCwOzgGGt/wIcffsjDhw+5uLjilVde4dbRMZNqzLpqaFViJiZE&#10;uCzLLdBTDfTbJpMJo7retNx2LjndiuV4ZQuePHnC3mTM7aPbvPzyfZrlik8ffsaHH37IkyePOD+/&#10;BLYT3yHQtTvucgVkexLeLCi7CXn0sLi6pl21EILoNGhNlypWQ/2vrNmXgeG26zAhUCbWTYhrOt9R&#10;qFIszpHg2bfJeEKRtOQKClsBlvWq4UpL5bY8tASjepqx1lb0rtTGuRKjMcoI0y0Kg86byHK5pCqF&#10;TZc16fIz1GXU3ntcdjLdbUtMi+3wWc52yz5G0ZxJuorKGmwpFdMQnAicAkYnJ8+w2edwLsiLpdaa&#10;5XLJwdEx83XDqLCEtuHf/vmf45//1v/FgweL54BToA9/tQJtdA/YD7XGBJBUvZbCv8lt3SxRmN7B&#10;FyAkx7GsNSA6K5aizJNzAGsoqwrXLIgN3D2q+Pt/91c4Pjhgef6Mi8WCSoGJoXfo3b1nktgJ6Hp1&#10;ec2orBiPpygV6Tqx7+5Zvun5zK2Yu87ZuzobzjmstigVe6H1GBXi5LptymKtpawMsZNgWnmB5QIy&#10;f3bO07Rd/xnaiLtdjLI2lGUJ0dN0rgd8m7bFLyL7+zNh6QbRojs9vcvHn3zEvGn7443RgzJoLftf&#10;+sDaRRoPyni0l2DGe6n2i8uwIHEqBRTPBRoDkDtfq3z8WeO0BycHC2o/jof2pPDCdXQ4/ree0yiF&#10;pOF7btp2/z4H/wqD9y3DP/1hycduUJsD5N2/HX7/IhbSMAkDCdx0Dkojmwp3DtZVYh6I5W1q7ZDg&#10;WUWLjqpP5rMcv87zhFK0TcfeeI/x/gEfPnxKZ97lx372Ve69fpf6C/dYhxWUkfG05Pi05PVXx5ze&#10;nlGX9xnPas4vLrh1fATAwcEeR8fw9LFieqjZm4GtPC+/foSPlmhhuV5wcqfiL//cVzC6ZjFvURQc&#10;7B9R1TOenV/w/Xc/4MOPP8EtVlBYypelHa29vsZ3MLr1FqPSQ/eMclRy585t3vmjhnGhsYWsqY3T&#10;aN8lhmfk4HCfyahmPp9TliVvvvkmr732Gkopzs7OODm6tXXvIgIaaCOBP2wSEng+URq+PhyPm58/&#10;XzvuptefW78V+G64rm//bf4+eAGJt3pm8j5ucJN90c/5+HfHqVJKWH4xCnsiHUlIie5GRybFt8hY&#10;C338kYoOCnrqTJ+1+x7k3iSGz1+bGD1GFYToUF4kP3JSo1RKxowWHTklDHyANgaiioSu5bxdsUSJ&#10;Pk4CSlXSoohA0AZMSKC2IYQW5wMtGm8gGk3rHDViCAUQi5icAz3rdct6LZIZqb4s18YASLEu+o5x&#10;WQhw4D0qbuI5XVh0oWUd6GTebtYNbbsWPUEKClWjqoLTYo9HbdMbK1gtbbJKRVYucuEdi08e8/GD&#10;x6ggQ6NMOXobIZf2Z3slXa1p14EuiL6eA0alkWsaPCF6AZcCNFFuXyTSWo1XRhLbmIsUgwQUMTII&#10;WvfXwihJvmxRYozmeDZjMhlxfHzM8fExdV0nEN3jQuDx+VUProSUb5lg5V4BMayZ2oLONbSuSeNQ&#10;cguRe9HCSClEn3qxnLO8vObW3j7OtdLGmMZCCIGu9ZKQJz1P76OY2pkCMgynElAfgaSdV6CFiRkN&#10;XQw0wIpIq6Mk0Ul/zCo5l8yQ00EYKmiDCwFDoFSJLag0Gg3RY6Km0pZaQVACETigI/QA2qpZsm4c&#10;h/WEo2qf9VJA1+ViSawMs8mMsxDYH085Dx6t11TViPWiRVstxgiDgulwXhh+/WGbRoTpc3HRJBCF&#10;KAwtBYkpKA6xmRxiYqSMGmODgDxpHugBqyhAsI6KpulY2SAMqaqAcU1crnBJ129TW09AWpKLsQj7&#10;RqtBcS7HJ33yn2LTZMbRBY8ngFcQkPkkBHHQ3N1USJqLqs/XvdJScHJODF2CFJBizKz2pFnX88rY&#10;tENbmTt1hBKwQdrGIwFPihOV2jQJhJhamgX0DlE6TuSKp2cTiEgurnMhJwSC0kSTco2Bhp8CalMQ&#10;g6MhSsecDzivCBqsreT1qPu1M90xQvTCXGsWjHTBaFRQFyUYTddJ3OhiSMutkfGOnLyOoveroifq&#10;mKR+lLiGRkWtLRNdMNUFddQUtsR4yQU773FuIwGjYkzt2Ln1VafCUcCbgHIRYiCicN7RxEBrNY0y&#10;Yh5kxYDHeyeYT9yG5TZLryYklRytQA10U2MU9+Q9W1F3Yu6QdfPduqFzHkvKffyGbay1QquAVtkn&#10;QNG6FlMXGGuJLgGQTYtTmRCVZCqMoioMpY4Eq6mUZVQW6M4Ts8x85wip2CPgb4lW8NpbbxK14mqx&#10;pJ5OWHct11dX3D+6S9e0cpJqUzzvsa0g0lgZq2kbkQvJXW7j8YTOOZzzEm8Vwgx0MUnOGA2ere7M&#10;F4HI5j/7D375vyirCm1sQlCTaJ42UmEoCtquAyXCjqmcLSccgyD2eWdm0ze823KaKXxZAC8DUrla&#10;aauKohKk0XlPWVUYa+m8w4dAPR6JmUKMdM6hraEejwQ514qmFfbIMFkKIbHyrBGwRAkienVxQYiB&#10;6Wjco89lUVCNKrro6bwjxpAGjgwYFYWl4DtPs1rj2xYDlKZIjkvSNx0CrFcNy/mSddPSNC3NuklW&#10;zgaT7L7bphU2UZAAz2rbCzRWRUmzXuOdo7DCxFksFqAUBwdHjEYTymqETf8Oj29zcvclVFHy9PyK&#10;Z0/OuDi/xHUBowuWizWFqZmOZxzMDqnrCVeX1zx5/JT1as3tk9vcPjrBrR3LqwUqRrq2oUggYNe2&#10;eOewA0BVHLAaFArvPJN6hNWGZrVmtVwSfOBwtofRmrZpWS6WqKjY39/n9OQ2d07vMB1PMdpwPV+w&#10;WCxRSmNtgVJp/KSJFqUJIUpQGqXS0LWOpmlp161Uf4LcC995vAtYU9CsG2b7x5wc3+bW0RHBB5aL&#10;JURhrBktizaQdAAtnWtZrZdooymrgs45upA0/pQmRHFX7ZyjdQ3OdZRFSYjQrFbUZcXB/iHrZcPF&#10;xSWlLYlBMZ2MUVGWKNGEM8LSU4rWObSV9s6irjBVwbptWbsOElvIaNMD1blNWBhQ8vumaTBF2bMv&#10;QY45xCiOZNbSuSDOaCH0ZhBKyzXXxtC2DTpVj3JFSqr4Mnl0wRG9g1TF10ajTSGV1ETvdt5TFJa2&#10;EXZru16hoqcymtJq/vBP/pjjk2OenZ0RCcz29yjKgsV6SVnWFGVJ07YJtFHpudFYLWLVwWfdLP61&#10;bj8sWFMojCJV6WQejDk0yNcjSEXEWI3v1hSFwehAt1pxOKkxneOv/9w3+Hd/6ZewMfLowccYpXjj&#10;jde4uDhnPJ2wWC1pnMOFnEQEZvsHFFXF06fPRMtOaQGmjEGbApTCeQHEosrOZUIJ11ZhCoMyCqUN&#10;i+W6Z7uqCFVZkVuyK1vgu0DTdBL0peKAGFrkc/aYQtN1a0kqreVyfs3V9ULcfW2FC+LklBmbiqQD&#10;YcWpTquIRxFCCn50qjBrUEaSV50cqB989hmRyN07p8QY6NqOYEvQmg8eXbKKFlVUKFPKGqa1COda&#10;aTHQyXk4KnEJTFMHpCBQinbSOjD8p1Rm3GxciVXKYkTDw+G9ew54y2NpV6Ihaw8OGUWyT4VPUbhS&#10;4silUlAXAwQfsaYQhoM2/XsEWxi6QmZgjNQGofIy3R/vRh4gzbRKpfPPLc489y+Hvzf9G75Pa4My&#10;BnRqme5bTuS8Yp7To4yI4e9B5ngb5bkPaZ9d9OhCUVSGEBrm8zmT0ZSm8Vg74fj2K3z05IzvfvgJ&#10;Hz17xJ+8/y7Ue5g7d9mfGW7vK2b6kj3OePV2xelM8dabL/HWmyPu36146RjKGlRUzCYzZrVltlfT&#10;+BX3XxtzcgB704KvvnWbn/7xe3zx9UO+9MYhr93f5+hWwVe+eofbd4/4wUcf8ODRQ9RkjKqgqFeo&#10;ynHw0pSTL7/O5HifYB1Xl5/x8lHBiDmPPnyb2agkqIouWDAVzgd08EzHJUbB4vqSuir5sa9+hTff&#10;fLNnbs1mM3EeDgIiGZt0bZMGaIzinqi1QSuJgzSbrxpJDIwW1ZT8mlFG3qM2mnFaG7QVB1iVGLMS&#10;L2qMtSJllJg1ee1GZd0Z2XtMyWn+J4Mmv0/GQFRq8/eJscDguSrKMn1ecoBPn2+MwYcNuymkBC0P&#10;TKWSuHQ6vhik7Y6UHCukCKuVaCuplFzm35ONVtIx9ceakqOoBsyimI4jOxoKh7gXw+9Ck5KUSOwc&#10;pdKUWoP3TEYjHj54yHffeZvxwT6xKgil5aprMHtjni6uaGzBHOi0AWWTULbpk9NWCzvOR0+hDZOi&#10;YKQMxknqW2jDxBTJWVU0EKuqphiPwIhmmAeuVkta78FadFmibQFa2J1eRa4X11R1ibGG5WrOerXE&#10;ppjbJUHwddcRYmDdiJVBwOLQrPHMXcO1X+PcGoOn1KDwuNglhoQkp0GJbp0j9gCJ0GAMjTYErbl2&#10;kVVAXEF1gSosRVUnLTSJUaIRwfNOgS+U6F7VBR1adIfSmiDMGoM2FmUsShuCV3gvgN10/4CjWyfs&#10;7x9yenqH1157g9dff4P1uqNpHbaoaLsumb35ND/n3ElYTZYk8B6itER1jsIoUB5jItaC0RFj6Jlv&#10;ot0rW+dbJnsTLuZXfO+dt7l1esLR0RHLxYJCa0LbsTcaUaTPfvjBJ1w8fELhwYbUlqWElaWsXE+t&#10;hDUZnMcrRahK2tJwHT3XOFqtcBmQzqCeVAFAyfPiVaSzQPBUa0fhAxWGUVmigG69og6BMn1eG9Z0&#10;EYyKjE3JpCigWWNjIAZP54Qh5GKgiwFvLboesfKBedOybsQt0fkA1hKtEUAxd40MOkMyUJ9zmc9l&#10;yQLZ7SIa1ber6ghFUOnZScV5Ky2KXbPGhMgtNPtKs2etgCZFgbIWb1RiHIItaiaTPdZdwE6mXAVH&#10;O6k4055Pri/whWUdAi4qMTDpPLZ1TICpLSgD+KYRXdwBIJdJJTLOFJ3VLGvDVehYei8yO1rGMioR&#10;PhAt6FzwMjFCcKgYsN5zqxDCwsia3syk1AJJRlIHhDG4AQNLsLCUa1hDZ2GJp/GeNqR2ZSVMNOdT&#10;l5OW51zy4twSmVr8U/5ltcF0nhLDrKwZG0utDdYHtPOMjKEuC3lOguTyVVVRFFbyuqYjhkBLZKkC&#10;cwLXBJYaGgXBaoyV3B4vbp7SRulRvqNwjoOqErMFpfBGcd22NCFwuV7hjSYomYsVGoM86zbFmVGD&#10;t4CBKipGIbLvIocU3Ckn3J3MKDuPX7esV2u5FoXkaUVVUpUVZVGgfBCn1dKC0Sir0cZgjbBrQ4xg&#10;DKEoaAvD2mjmNnIdHXPX0CkBZxUKHWSd06jUpivrmimKtEYmoCoqcAI47wXFcRc5KStGGELbEV3A&#10;OSmGl2WJdx6rjLgOo8FJDC1kBvCxY9muiQpcjKiiwNQjVFkydx0XzYpYWjAKaxTKO+JqRRnhaDTi&#10;oCyZGcvjDz9hfj3nYLYvmugB1q7j6WLOmz/+NX7ir36ThYqoSU0bA65zVKYgtmIG2qkEkCsj2tIx&#10;0HQtq9Wc5WpBl/LS8/MzQDTfm67j5PiU1brh7Xe+z9X8mno6wRYltiyxtujzC5dAYcm9FdYWArpq&#10;uV8h6KUVAHrbBSUHUPkBz2YLNsHW0W+3umlTPN8mk74fas3AxpWwb1lhw5zbYqgNmB3DXttsCrDL&#10;XhiNRrSr9RYjIQvmZdZVWZbs7+/Tti3duulFkqPz4sjZNRR1xWg0es4h0OFxjRNgkc11sUbaSEIC&#10;O8qi7FvsDNJmmPflvadMgEPWlesZKqWcd9e04EWHKsaITqwtpRQE1TOH2jZpixlDVY956eX7HBwe&#10;s1jMef/d77NeLnnnnff45JOHANy9e5fT01Om0z1mswOii1xcXDC/nPPg4wecnp5yMJsRvefZxTNC&#10;1L2ZRl3XVGXZJ2oxofNdak8E6AZ6UPmaz68WTPfG4sIY5CENocMUhv39Aw4Pb3F19QovP37IgwcP&#10;ePLkCVdXVzTNqmfh5cgj92M3y5Uwp7SwHqMTBo1v0jVNY5MQiemhWcyvaVdrqkKMNtq23TByEuqd&#10;F2eQ56HrOtadmLuPtJWqTwZfvLR2xiDis1lTQNpYNNYIal4WNV0n479tW0xZShIVVM/o3PSPqyRi&#10;Ki6nIQScdxvHJG1xA121/FzktkStNdpuHIblPsm1C0G0mNq2leqUlc/1qeLvgkd1AZPZaEo0AbNB&#10;BEgVU2tN1yTDC3LFP30lW1hvmBTjqqQb11xfX2O04vVX7nPvpVM+evCIwhpGoxHzuZiCWGtTQi5z&#10;hhuw6FSmMKBRKqRK4/OtSP+fbirrWw0qkelX+WdbVbj1itJW+EYMEA5mYzoVWVyv+MLpjL/zt3+Z&#10;N+7d47NPPuZgtk+7XvDZZ4+48/I92tVSChOV7LAj4J18tjWK0aiiXTdALkCAtZqiqPpxIYyD53WM&#10;Yow07Xb1OEaV/kXErdOidaJfBycAivdYW2CMJhLoWkeppUVJRUXwAta74DFBEYymS8Y4Nmk+2ORg&#10;hHfCwnQOYzTepiAwVel9AOWlDWhcloxGY+rRCLSi854ueNZtw3whALU3JcHWkFoiYGNFTxzokOZ1&#10;Jt/KXLGCDbtj8G+4du0ygIbrzeY6Pl/5yu/rGcV+U/nbsOvS3Go2DuNDttJwf587NG8ABIffD5lP&#10;Q1OK3aTkpp+3WXQvbvmLPe8oFTPYPLE/yleDJiTWjUvl2pi0P1ovGkiT6YjlYsm9l19nvoL3P/gB&#10;1MeMxprlw2egVpy+dQ9rLX/xS2/wt775Y9werTmqPW+9eY8ueB5dXvLR29IuFuwUbMXDB5/RrtYc&#10;70/Bz3n3e3/Ks6fH7I0qCgW1VYzqmpdv3+L2yTGtg4eP4Xf/4Ae8/+k5X//aPQ6P9/mTt9/n/Pwp&#10;3/wrPwWAqUoulgVN6ynGE/b9IaNJzeI8UBqL7xzLzoExjCd7FLZjdfGM89UVZXJYvX//PsfHx/3Y&#10;KMuy190d3nuRz5DATxlhKuwy33bZmZ/HOMsvq4EQ9y6QfBNrbncsBi0MLqWG42u7wqLU8+Nui/m2&#10;87ub3js8v5vGf78ZjQohGxgL8yd/jRGMEtaFiv3PiTMjx5x6qDcNwpqh5qyw09P1iJt74PGpXUcc&#10;EpURloJJzuZKa8rpmJbAwrXUSbx/bRSrZs08eHRRSaygtDDj8jVOYJVXwn6R5VK0qbQLmLB5T9M6&#10;SheSq5+wO7TToimmrThiGosPgTaI5q5qGnRhqWyBsobx0S2CCviuwxuDqo2wfGwBMUjBNOcOVhNc&#10;xOtINHIQRhtsaDGhlQJXkGss11TjlYCt1pbUhWjfWRTBdfi2ofOBFIbitDhO92MJ1bNm1mspOFpr&#10;0WUFIdB5R+s7YhOkEJJ+b414dHZd12tAApiiYrY3Y3//kNlsxng8pa5r2WcEa0rWK4lFp5MWYze5&#10;gnNebrmSVUkrkbgwZCaOsIM6tyZEQ4hma115Tr+UDVO9dZ2YSST2eXAObyzRe7yLPetMwMQo3Rlx&#10;80x43yXClOqZLzoq0buNgSZGGgKdinQmsQcVW22a/TOWxp7DYRFGWYHCRiPGPAqsUpjgKLxHJ2pL&#10;QBhmffxkLYYuAaShl5aIKpnsdQ6rxWlUoxHDN/Ba9MKCIjFa43NzUz7vH2WTrkZxmx3+hZg3pAPX&#10;0srrdUQljb5KKWplhY3lW7rU1husJpoK7x2N75gvr9k7OeLB+TPK8YhOea5WDeVshl5c4VYdxZ7k&#10;X1ZL7GeVxRoxaMOYvm0U0ryj6HUOPQEfFF6BNwptC0z0FNqCgZiKZ72Rk0IwgMTwySDdUGdOmVQA&#10;sRbl40ZbcWcwDHXkRCMs4vECaHqwBJzJ4H56X5Ym6ANqiGEAhmoBuCIacQlm0FYZEitKb8ZmSOCk&#10;Tp0PQfVxYVTCWOxACgVBE43ELjoiUgFBiikg87ZCWt1rLWCVALW6j1OEmaww2sq6GUIqeMnzbZQi&#10;Gk2nItYYVAho5yi9YVoZRlGjG8esHst8jcIx0PJXbGEnIEBWjJGgI0YpghHmZeii3N9UPOqCFywD&#10;KdbEvCZF2LTSFqjhfdCmb0GHMl5KgAAAIABJREFUtIYGBwGZJ1zA6gJt0+8TAUAFT+sdPkkh9XhK&#10;SGaANrXjho1hJ8ltPCjVt1fnDkRtFEYX2OAplKaMHZaISRS+UVojrS1pXZPaqUX6oRrV2LJEFZkY&#10;KoMjY0Pee0JdigZmIjGoqLZ09PPmnGM+nxNCYG+6D1pxcXHF9dWiZ/D3XVwDzb2bukq24mhepCHH&#10;oB8dekpklvnY7FOCeWsMXdZ4MkYG2QAoAPqqULY4Fu2tuPU5w0BqN0DMiUNmFmzdYGTBy+CQSoi/&#10;tTIQnUtgWFGwt7fHcrnk7OyM1WrVG0k0q47l9ZKZNUwmE4wxW6LyMWzavvKxFUUhjLfMfiBSFgWu&#10;LhHpB5XawJS0j8SAjoEYHK5LdPQs1J1aHbz3tMvFRhsmiTY2jTiqZWXRttssxjGMRGtvMmYyrhhX&#10;JYvrS549e8bZ2RkAH374Pufnz7h79y7Hx8fcvXtKVUlb6ePHD1mvlxwfH7O3N6EaVzw9e8L1fN5r&#10;vSnoHRGLoqC0hbi8Da55VVXUdS3Xh8i6bTHrlt7JJrEpDZt2sKOjIw4O9nnp9A4PHjzg448/5tGj&#10;R1wt5jx58qS//5lZWRrL9fU1rmmFqbdOQtoxgTqGvhW4ada07Zrz82dcXJxzcnJCXVe0bUPTiAZW&#10;1gALISAtiAVKdXgfcY0jKkVdJY7KwNFSqWQFbgyudcIm1Bszj9lsxmQy4fL8GQDLpaUsix7UzK7B&#10;GWDOulxKKUy50UwjCDsTvdH4GuomarMBpP3OBNJ7NMYobLngEkht+8lh2LprkzZeiLntfNPS21dN&#10;8uQSs0veAOgZiFMbEzBWWsfPz89RSnH//n1++id/ig8//V96Lb4MyE1m4nbsO9dPkLvJv/rXTYv7&#10;M2z9FPg5h6RTALZertBKUVrF/HKJBr7+xVf4z//jf8C3vvUtri7PefLkCSfHt5hOpzz+7CG3bh0Q&#10;o1Tordksvl0rGlJFFShSS2o2QwD6Nn5rdS8An+en4fyZCwJDWYHMsMrSAcFsih/rxtN2LRGo61R0&#10;iDLO1us1nfdYq+g6h289wUVUpahsQbuSYxOtk01y7b1PmoQeYyzWRKFksNGacdETgmM6HTOaTqgn&#10;E1arJRfzFU3TMl+1XCwTqD4+EXbLDjg2BAi2igbE7dcS0D2sqOd95K8ZOB4CccM1dLgmvQi8G65r&#10;N4F3w2McJhAvahPd3XZBluG1yPc87yvPR7vnuXtcu+DbDwPkMmNuFwz5s2wmFbt6qMPoXp9U4ofA&#10;S3ek3eD//N//Gd/98DG/9O/9RxzdPuaP3v2Uw1nFzD/mb33rF/jivVu8eVrxF948oV3N+f3f+af8&#10;3h98h2dXc1QlDpM/+TN/hZdffZ1u1LIKa2ZVzWLxlJ/6yheISvPk0UM+fviA0DWUZcmkHjPZ2+el&#10;l1/njbdOODp5k/c+gos5fPDxY4xa8OmjgHMyPqlrGt/RBsXt42NMHajqOU/Xa3kGrLDoJdBK90eu&#10;BAcHB7zxxhu89tpr/T0djUb9853XhOH9yfduV3fzprGXf34RwKYzoBKEPT0cq8N93jTGh7/3fjOe&#10;XgQu777+HKjGdmFh9xx2j2NY4O01XNN7hs/C7nncNNY3n7H9XG2da/7d4PO3XkfAGIklNcpGiQ0t&#10;KC8s3qA0hye38VpzsVhwWI8BaEOkaRsaH7BJeH9YnIqkgpraJMM+RkwU+RRCxKAoomjOdU2LGsxZ&#10;1gei8hCisFAKy7pr0TG74LU0voNOUZQltirYG09pu47OOUxdUNsSbyUn8Emvap3i3DaBOiGBBlEn&#10;WRilpeDshUWY2YcCLghgVCojxUQkno7B41xH6wJRb9jXm8U5JGBB9td3DjjXm4CBMIhRhqIwuC7g&#10;1h0OaY0rypLJ3rTXvj44OODk5IT92WF6LixVVfVJmlKiHdzHYF3o15M+pk/P05CIMBw/uYC/q5k7&#10;1CIdOphnqYn8Wtd1uK6TVr9cwE+xiGghC5ibdZhy8dYrBG5QQBSWpWhki3Zcdkm8CXjZ3kIPhMQQ&#10;U2ulMNUFcBYGI17eZ1TE6j61SY9OMsALm1a04bPZxyl1sTWfib6fgLoxg+ps5oPd9frPut102lvz&#10;aR8vSyxWFgU2aJyLhHSC0VhiWdK6yPlyyWK1gtUFz1bXfP2lr6G1Yv7gkugtq6slysk13J3b5Eqn&#10;GGY4z6tNgcCTiu4xsGrWtE40hr0hEQxS7tM5jCme8xZOpCl5HgfzRNaR01pL9Yc0t5oUu+TjjIl5&#10;nEAfFSI6KjEw0FpabyP9MwEQB3nL7tceF2B7nRjO0cOug+HrIbfcJh1EFwIuptGqUweCQgolCTje&#10;KNcNrkki22T2nkdYe2HYUqqldVOrjZqBUpv1OGqNSTrbOmaCk2VUVr2WsknEHgFrBuQmlYvnEh/4&#10;KCQOKc4grLbE4PZEAbmNaDJ23tH5jqACOulhPgeo76xnIc3hIGQV7YNoiKd7mE2sdAJBh8/Cdn4Y&#10;+7Ej8kuiX935TpiIUhGX62O1OMLGQDQCSOa4wyqNjaJLWaIxyJyb52iRb3JgDW3nMNZy+/Q0zf+e&#10;6OR8dD+GNlJcfeEobowi87+r+TUgRWHnHFVVMZvNWK/XPHv2DF1sutN255etQsoNcYV8vnoekMuD&#10;HTYDfhjEAL2AfgbkclKXk76hHlc+QNFu27jzbSUx3hO6jXD4MJjKTqSbRHMDYGR2E2wAnpxkZEF+&#10;eShdv5+6rplMJiwWC9q2ZbFYUBRilNBddr0OWtZOGxpP1HW9dZ6i2SOLZlEUKWAomERp94oaoguU&#10;ZUEIEWWkHcRYcchpfdcvQiEkF5ggC19IrYFtp/Cdo12tiXFF1zU4N2APaZ1AjaR7ERyHs32m0zFV&#10;VTGZiNj7s2fnLJdzPvroIx4/fsjrr79JWUrV/fLynOvrBW275uTklMPjQ/b9PijVg3rLxYKjoyNm&#10;s1mfpJdl2ev77N63ED3aWpbNmlXbUBcl43GdQAXP0i3761ZVJScnJ9w6OOTluy/x4MEDnp2f8b3v&#10;f4+Li4t+/LRtmx7czWDvXTsHbqND8Dbiubg448nTz5hMBbgMIbBaLghx4/Qq7DYZM7rZOFsWuujH&#10;F3pjYywTv4CT89U6tcbpNKErRpMJo8mYJ08fAbBYLplOJ1sTRl48iqLoWZsA1ajur2PuyR8mDfla&#10;i8uvAIpVVdH5zcSilLjs5GcoJvqwtkZs7GXQyQIcZMJn0OqTP2c7ofZUVUEIGzaPjxuDiOg9Pj/H&#10;iHNyXmybpmE2mfKzP/uz/M53vsODB49oVuueyWVQfft4z06N22CAtBP9vwPK/XkDsq19pApxXwUc&#10;7FIlK3KtJQEoDRzszTg7v+LWbMx/+g//E/7Dv/d3efbJx3z0/gdMp1OW13OKgz2m0ykXFxdMR+O+&#10;cgLioqdUGjdsgss8r2ZDBxk38vvZ/rQ/3zyv5Yp+iIrrRbN1LXJQ13UdDSqBq2pjFmE2+nNlIQD9&#10;+eWZ0JdUxLXCKFABSltQFSWrlCyZXEHMQTMy55lc7QsSjAU1vO8BHyRoqidTytGYp+cX+GfPJEnw&#10;jjYdfmk2C2JeaG8K2oYgwjBQN4PvdwGF/P6bfrdVmR4EjTf9zZD99qL21hcBFcPP+Lxt+Nm72zBo&#10;Hc6VNwW/u+c03MdN+9/6m/7n58GfH+XZiwra3EqdWCZt0hMsioJqNGKkNYura77znT/kf/tf/wmN&#10;mjCpLSZ68CvevHfM1756nx9/Zcobrxxy73TKR598yv/46/8d77z9xxwfH/Ctv/E3OT69A8AbX/wy&#10;So9585U7XC+WTKZ7KOCTR1ecHM9oXrvHw08fsFou6LqGJ0+e8fjhAz777BHvfP+Yn/yZv8RPfxE+&#10;fAZdW6C+/hJ37o5otYApKyqerq8pbEE5nrC+cjw5O+PBo4cs1g31zFDXBeuuZT6fo4PncG+f20cH&#10;3L9/n5OTo54NNxqN2NvboygKrq+vGY/H/bX/vPs/3D7v/u2O25jazYN5ngU3/HrTs7W97+c/76bP&#10;zt/fNFZeBAbvjt3h87W7z+HxvugztsC0wXnI99tg4xaAPQDkhr/XgxhFKYMySQtRFmGUC6BJ7a+W&#10;u/dfpppMeXL2DIrEeA6OVgW8Eie+mJlkUcCTkPhhEp0HFJvPjMGjQ6RShjqC8QERItcbJnGIoMRE&#10;QltppVmv12hrKEY1vjSs15FV1xLaJdFrrpQAY6W1TEY12hqWXUe3bsTpE3AuAUI+4JTM6yGI8UOr&#10;I6rQqGDA+9QuGlFG9+23OkRWbWDdNpgYxMHTbzp7TCpMbo9pYe6n3mUpIGbGQhBdr5DWGBWl9Xlj&#10;NKaZjCcc3z7h9vFtpqlgqFGMpxOsLlit1z17zihNXVaskyb1eDxmb2+Ptlv3OZHEqjk/0Vtg3O5z&#10;kr/fNSUZAko3ARU5Z+naFmyErqOz4h4J0iXhe7ElaWOV51ue7Zi+V9ZglCVqKeY2XsBVr4KAyJ8z&#10;teSOBuUCOgQsikppSpW05mKgQHTItBa2kkb02GTgRmLcJmNEvQFstl7PYEsICajYBgszqDkE44YF&#10;qJuu+/D6/yhbBp5iTGZnMQFy2lAaS2w6cb5MYbfXhsYGroPniV9x6RaEEGmAB4sL7t69y+Gd2zx9&#10;+pRCi6b4M+fQQdN1jjIEgkpAbNCoJOHU50UJBEryoz141bYtne8Smypf3zSWQsCYIVtKnhVxwwQG&#10;1yog4yZrAecOg+F179ePdF00MrZIemkmGVJkDcPhfQX13Ni+sfASo3REqWzoJx02u3FVYAN6QNL7&#10;14Y2eFoFXRTwp41ero0y/Ry+yT3yzlJRGXpDhhgDzgVc0jcOzmFyoVMrUBnA3KwFoiemsSlXwgdM&#10;IR1PWmnatiWs1xKHuyQZk+SVhoBj2zRpzo+9JqXHY5Bivkv3MRiFI4iTbGyJ1qCNAgxJRHPrGgt4&#10;FiHlbkFJLiPyFTL/VtpQK8teZRmXlcTvnevBu2EMsTWvpWJEaSxd8BAV0W103ygrvBK91E5FaVdN&#10;xRUdAecxwVMrw8RY6WBrryly7uK9mCGVBe3igsnxjC999Sup8yvgQjIu0qKXbqJHJfmoDTC8yaty&#10;wSMbNObONFuVuOD55JOP+MF7723hXbt5wDCe2J3jh/96Re8h6twHIUGYTi6BaCZuT4R5zA+Twly9&#10;GSYdwBarbQho5b9t21YYQ0oTtKFISZz3HZ1vqPfK1K+tCUXJKjlfdHnysCJELhPMToCUjsW5jhDF&#10;kfDg4ID5fM7Z2TPG4zGnL91lL+xxtZhzdXXFwcHBFiAXo1SkF4vV1sNt9BD1Fa0eSqmMRBUILlKU&#10;WpxBrCJ0gboumI4nrNsV7Vr270In7WFagAyfGCzKaEzU+ErYS7aw+HbVT74heqn4BXG/9L7j8uwZ&#10;IXqMtowTIHfnzm2cP+Ti/JKLy3Pee+9d6pHonR0c7lPXNZdXFzx9+pjFesHsYF8Cirbl+vqa6+tr&#10;6rruK/LBFlstkzHGfuBKQhao65Kuc32FpvUB3zZ9m+nhwUz+rhX6a1lYTo6POTw4oHOOL3zhDd7/&#10;6EMAfvDO9/n00085O3tG27bUpbjvFnt78pC1Aqa6gb5aOa6AwGq94NnTx8xmM27dupXuk6Zp1tuJ&#10;s0kC8VEn+S/Ttx9r3YesW4tFBrycclSmJOvrWWsZj8c9c6HrutRu5SiS+29mNtR1TXd9Lc9FAup2&#10;wYJhi1tPU3aOwVJBTNpfGbjWA1OAAEwmkz5o6QYaUkpJYtB1nSyayS5dq427XAbdRDA4idQOE/Cc&#10;sEWPUvTtwFpr9iYjzi+vxd333j2+8Y1v8I//8f/M1dWco5Nb/fWJygzAuOdZCP9/2qIS/aQc75O+&#10;B3rHw5io2VUpIPRqfs1X3rzP3/zrf42/8Yu/yFkyONFac3p6yqcffsB6vRa2oxc9Qb+OfVJlre2N&#10;VorSUFnT63YOmcMyp8qcncVHYTvR3m39l9+Lc3WMsW9Xz4WXyCawzYuUsVJ4KUzZt3uGgFQKoziG&#10;aYKI3pK6vRL9X3TtvLRfWEvbeNHoSLp7Kgu6pVYsh8IWNaqomXcd89SuPx6PGSWTlWhND8zL+dCf&#10;d7pr8v9+LG0HfWZgcJGBqny9YLvosPmMbfBi14xm+BzvghTD9+TjeC54+TMCWT/q9qOCNi/abgIy&#10;dpPh/Os/7zkIIFf247/r1phCMxlPKRW0yyX/6B/9D3z2ySMmo5q7py9jDTz87GPWqzlH+xVfenmP&#10;w2rNF1+d8ujpFf/lf/Vf8723/4i/9+//Cj/z0z/BS3fvMJ1JoWS5vObJ+Sccn77CH739NisHX/vy&#10;11nNF6zrMcYY9vdmTMYiaTHbP+QNrfjk04d8+5//C37/D36Xv/oLv8jXvv5VvvrmIdNiQVE6zjgA&#10;4HufXvPk8lr4IsFz8eFHLHjMxdWlmMF4TfSBZi3z8Gxcc/fuHb7w2iscHh/KNfCRshox2dvHFJW0&#10;9iuDzy1vWqd1LHUmhIEj+Q5TbndLDa79fyTnRdWnJxvAbXeNGr6Wx0IP5m29vv2ZPwq4/KLnYqgH&#10;lV8bgsz574ef0wfEO8e5eyw/7LiG1+G53/Vz0HacoAffCzpUgApIw5mIYuikfxaV5ej0Dqf37vPx&#10;2VM+uzgHYDQZo8tK5DicQ5mU9Gb2jWKLIedjwCjpzNA+UkRFrQx11JRe2qtyggwCLKmQ2Epekk9j&#10;LBSWWCQzg1DSBMc6OjyeedOA0YwUOO+47lqaxYrgWhHAT4CFHF92gNTE4JOmLVCUqSVJ4YKAQEZl&#10;UzUxupGidRC3wQCFgkJvt/YbhsCATqCEgCRN02BL0T80RdEXsbpW1jjQjOoJhwcH3Do65ujwFpO9&#10;KaNq3CfDq8VSXACdaFsrEC2tkbAl3nvvPaqq6ovXq7VJkgypgB0y8WAH8P6cJG13y+tMHoN5Pc7P&#10;eOcdTdcJMJR+1yZTDYkZN8Z7MQUwfaFTp/jPiAabUgHnWlzwwlZhAFCktXmrwzzvJooxlbjZampT&#10;UBmL7vFFAa+iUliT80Rh6oUg1zTEIEXinesgsamAmu3WtdpcH6W1aBp3PLcN16ndwtPu6/n84s68&#10;9aKt3x9gtabUhtg20mKd4qDOKBa+5XFzxeNuzmWA6V6J7xx/+Mkn7N055s4r93jw4AHRiXazKiRe&#10;GgK0kktHDNvArVIbbU+MtLOLmLwS4zhAF4ZoC1Cp8+Qms5wc+6t0RoP3+GTq4OKGFaW1xqW/EY63&#10;QiUX5OzqrqLMMVaLfqHpwbdhXNQDC9vPQo60E4FguLbFGJPh0+Ze5o4dEKZgvkI+RnyAVehYAW20&#10;oinmPU4BSox05DPznD0YIz5gGbTFxtgDyfnoFfKsKSt6ZMKKS/vL982avq3WKN3H4zG3ALPROlQx&#10;Jl3v3AmWjANCXk+Sc3h6PrsQibEDW4g2G5E2eJrgaIMj6LS+q037bn9vidKiuhMu6CHQ7qPo5msY&#10;j0bU2uLbrteyjZ2T+33D/LY1xiCxOw1tcpQNRJqYtEVdQ2uiONam7jfdOayHcVEwMSWVkrFsQx49&#10;inJU45DC0fFsj3uv3Geuky5eAo8z+KZ1JOiBGVHSyPaJhbvbmRYT8AniuPrpp5/y0Ucf4VTcwrlu&#10;msd3Wf27c5G9KVEYViDyG4c7yMH4sNqTF5eNC+CmPQrogZsMRGRmUAbjXBKZzzTuodV8ZhNlsCFX&#10;ibuu22pFyDoYGRwCUkuOvFYkiqS1lv39fWKMXF1dMZ/POWga6rpmsV4ljbZ260JmV8O8j/yZIesj&#10;JQaf1gGjBGH2wRN9gASOKRVRVlEai1KGolQ0Vv4+REdhK8rK9jppw8Byz6drXRTEqEQzomnkevuE&#10;kAcRWm9SEp6vl5xAOu+DGaNxjXOOs7Mznj59yu3btzk8PGQ6nbJYLLi4OMcUljpV4W/dusX8+rpH&#10;ibXW7O/NGI/HlMXmvuY2OJlELI3rsEUCC7QR4w3vKY0WAPDyUkC+siL6wMqtMEjr63g2oxrVnNw5&#10;BeBLX3iLDz74gLe/9z0++OADLs8vePr0qVCfjVCHjTHo1HYZo+jAhShCnMvlnCePH6I1zGYH7O1N&#10;toDV1EvdA9My0YvgaB5/KmwSnOE557avkO77um2w2lCNR0wSA69ZXtA0oltIXWOj7ZP30WjEcrmU&#10;25QqbEorVIgE5wlWERLQOayQaq3zGpAqhNtVxZCO26XqQ1EUBNKzkQXgQ6o8oERLTslETdI7yPo3&#10;/cKWGa5psrVKXMd0AG8MRVsQE9DovbhvzmYzFquGy6s50/0Dvv7VH+Pbv/ltHj8726E4h/yDHFMO&#10;tIfv+fPhB89t/0/AjZhjlU3M8tymkOQBYDqactnOiV3k7//qr/J3fvVXuHz6iGYxZ39vQtOsePzo&#10;kQCtUdO0HdPJmBDy9d7McTFKVZCwaTfM55IrZ8Pg9Pr6eqv4UZbb7cpVVfUAL0H1rrbOOaF2B2FR&#10;2MJI+0VB/2wZK/dnPB7jnQQZ0XkZd0oLs3ct5jByzb1cl9RaHWKQedBaVFwRnR84eclzmJ3LnJeg&#10;pwmRNrVOl0WFGU2wRQXAutssuLn6OwTUNnN01pDbLhwNK1j5+Rq+/0WAxnBR3QUsdt8zXDvy6y8C&#10;xV40Rn8YiDY8h5vAvx/ttec/b5i83HQ8279XUkUf0Eb/rMDc3t4e67ZhlbQOR9MJx6cnRN/xB//q&#10;t/mdb/8W3/2D77I3HfPaF75CE0vmlxc4O6UuweII7TWv3Tvl/NrzT37z26yKKb/8a/+Qv/a3/x3a&#10;1RUPrp7x8lRilHq6x14xZVRO+f13PuLJ9Zr7X/mLnL5yl4vH1zx+/Bi0YjKZ0DqJEepJzfGdu/za&#10;P/g1/vA7v88H732Pt16/x5t3ZzQXhvOryO+//QEAf/jOY548XjI+OCZ2HVcXl8zqhsuL6xTTdLSd&#10;GJjcOj7mztExL50ccXh4ixilQj0ajZjNZlRV1c/Fo9Fo617ssi9/1HG0y3J/0VjZjQdvCrhf9Dc/&#10;7Jh2tyGQtvv6czEOA8ANtuKn4X5uei53970LJO4m7p8Lqm9e3Pqd2tpvZq5IoiEAR2qfUtLWV44n&#10;fOUvfJ33H37KJ48fy/6dYzKqidFvWA0xQkz6W2nuF1dDYT7omATFiRRKUWtNpTXG+6RjtjkXk8AM&#10;cVAN+E5ac1oNbXAsnWOBY11AqwxRG4KVbpJ1hOvVEr9cokKkAmpbJEfAtP/M7kBcRpWSog3JeCIW&#10;JaFr+oXVDBZ8Y4yIllNK0StKfC1+i1kAa5sdo0LsGTLGGHznaAaacFHBaFRRlSNeeeUNxqMJ+/tS&#10;jK6qUZ+ftKl7QWtNcDKu6qraBtVC4OLigr29PQ4PD/sCWk7QxPU8PzPPj9f+mAZ51+64G+ZEeZPi&#10;ciPst9TB45zDK2knjM73TMXgvIAWYecZ1uKqKgybSDQS13kUXUQYciqKc6Uolsn43a6bbthx/biD&#10;Sisqoym0yNYIKzO9R2sxK1BaYgPodaB98KmdenseijGidGabc+MmIMU22H7TvHVTjjv8HOTT5TpH&#10;nmvphHS9MhAVMxgF2SG0MAaNpUtxVlCw6lqu10uuW1gHcOuWV+/dYWIrvvnzP0d3teI3/49/ivaw&#10;xmGrsYDrWlOiKdRAOiM71/drrdyEjTOsXIvsHh3jIEbIK3QEndmjP2RqzvtRIeBUwMSdeW9wfZUS&#10;VqRgeioxt8Qp2BqDSsAxQ8At7Sg/t7uAXJ7zdp+PLAPgQ0jAoNpcDaX6XKkHqPA0IdJFYcq20dMh&#10;Zm0olQoa8llqc1iEEChthU3Ap4oCvhbp/lpnBDwLmzGxu8Uo40JaeKEsCgpjBWx0fgMaWSNazH4j&#10;nyXrXvpZaHf9vVNqo0/cRWlLdQZaoI2eNkjHidw/KYCE1DbcPwNRJAXyvdDWogkiXZbmXUG6ZYDZ&#10;qIQ5mDSmiTKHZT3KIhm5ZHMP2OA8lVKoUohfsWnEDENDg+eqWXHl1qyjwtQlMUpuoXyg1gWzsmKs&#10;NNYJCSs7Pfsg2nPX7ZpV16IKw+VijpkepHOWeTGEQBh0eOV5UKW8LhdsRP6q6eOMVcrjq1FNUSXz&#10;hkrWpNzN8Rx7d7D25+93/2mlsDp9o4eAXBKDzHbIMSX7mX0gIpcalXrIq6LsqZzOOVzb9i1suYe/&#10;MIbU65YWaPV/s/dmsZZl533fbw17OMMd6tbY1V09kt3N5iTSoSOJTUlW7NgyojhW8hAgQPziBAkC&#10;PwUI4oe8GAhgB3CAIAECOImDGLERJbFpibZExxY10JJtUaQGMiR7YHcXe6rqGu54ztnDGvLwrbXP&#10;PqdudVNWBOuhN3Bx7z3j3ntN3/p//+//p0jifb0CYxTWroE++Uk0SQ2r1QLnMsAXMSa78uUBKeCJ&#10;3ACH9z1dlycGkzaO85RV6LCFgHLL5ZKzszOOjo7Yu7DPbDbb0OHKqKhWRoT5Eyg30J/9GmQUplaH&#10;UiIu2rmWmLQDVPLHNsqilYAPhVaoMrMyxO3SWo2d1vS9WZceaimnzMyWup6ybBpWq1UCwdZi+N57&#10;ymvXsIW01emp1D0fHx/Tti3TnSmXppfEWXZScv/+fY5Oj3DRCcA2KTFFIbpQqU768uXL1FXF8fHx&#10;wJRry3YA2nIHVEoNbB1tFCeLE5mw9FpPKNNqtdacnJxJpkBp6kKqwYP3NMtGBoF37F0QdsGlpy7y&#10;yNXrPPXE09y8eZOXX3qJmzdvcnTvfgLGxCTBFsLw6bqOrm2Ye09dlSgFd+++B0pR11PqekLXOXEQ&#10;RtrQFIqiqDDaEp0biv/zom0SApPHiY8BlUqofO+GgdW2LdEW1HXNhQvCbHivOaHrOlar1RCkuTRx&#10;Zt29rN0li9uDmyWTXFbH5a7jMhg/2oCIS63aGPzOd+n9IfVZJ0yqoW8loCZusgzkC1I2OE8oic6s&#10;lE0bi4AiDiVUO7u7WGvovRiZzCYVZ8sFi9Mzrl29yos/+nn+8S/9ExZJQ66qa9reiY7XMEnpvCb8&#10;gQC0P5RjWKG3QJoIqIAR1/haAAAgAElEQVQKiAlOiLTLBbuV5ie/8Hl+8sdeZFoabr70Jk/duEFd&#10;FqyWZ9y9e5fHHrkmgbTr8JM6JR38Bg3a9R1ts2I6qbFGSdlxmn9y1nzY8Ck16EyO+0UGzgcNynRv&#10;vVsnS7TWeEYagmnuKQqVY4C1Lp22BNXjvZxvCAFrjDBCfBhS6LKmSNv6zLxWCmuzSMxag1BEegGl&#10;8Sqy6jqi85yuWoK21JMZpizwuiT4HHg9qGc1LlfJiaM1IMfwupxMGr9vu/ThvI34dpB/HnPmYZv4&#10;99vYb3/G9nPvd4wD1fF3DAv/CNTfPtavPf/xfGxrYWyfb9yK6n+/YBxAUZV0vadMa+RstsPp6Rnf&#10;/tY3+cqX/x9e/e5NLkzhwt4u0fW8fvNNmtUp+49dZXcm5h9PPPkM8wuX+PKvf4Ovvfwun/rJf49L&#10;Nx7jn3zzXZRvePKRA1QngNaenXLv7Iy7Gl471azURd5poe+hrmaUF67StC1+Oqeylv7sjONmCcHx&#10;wqUZdx5/gtdee5V33n6DJx/5FAc7lp2ZZZrK3cxkQXVxwt7BZWy7YrYzZ1p6Dk+O2U3A0mxWs3th&#10;nyeeeJKrFy+yayXecNEzndbs7e0NAFxeL8ZjeAyijcfu+W38cGBqG4zb7pfvu4H9gD683e8/qG+c&#10;9/y5fW5r3TrvPM8D2M47l+37+OCYevi156ey2+Hw3azvu6S0snalvDZoT976eaVYup5PffazvPbW&#10;W7z9y18BoOmdOGZqg6kNftWSdU90AuWAoWxO9IxkZiyUFqdLbamiRnmXQECH9+tYxyZ3aucDfe8w&#10;hTDilsGxDJ4W6Kyh1ZGgLVoZSltA71k2HS5EpiCyLXkuHYEaspkOycBHQMmu81S1MNcIAXon+Tkt&#10;exPnvGyWDANjM8SY5HMiKQwVoE6t14OYXhNjRNuCGJOJgJJE0sWLF7ly5Qq7O/tcf+wJsnZjFhJ3&#10;Tn7ndd4YTVXJ+MvrrTGGtum5eyyx6KVLl5hOp3RdN4zPvu/TviH3l/PdPfOmetzXxjFc/n/MxM76&#10;w2MjujwW9GhTOPRd1qVZ2YgrG4A4RIak956oNZ0KNNHRBS/l6kYPTJ18ZOaM3PP8WKCMUBAp0dTa&#10;UqGFhZQYOOIaGzfW5MAmq9eqtfTKQL6IQUBspbCpSkB7jVLbq8758+H48e2S4B/kyCzUbDIwjP3I&#10;MJ4hgcEhEI2Vct+UWHVO9Mx0TCxPJeW6Tzz6KD/zb/95fuKHv8DP/p2fpfOOC7sXiN7R6AhSmLJ2&#10;v0aE+3WU+5nbJQNwUosQAalQEtxEnOVJfSKoODib57zs+B6JJais5y7fq1zamhOWCagca3CNwbic&#10;XFVIYiCiKRI7Ljv0xriOGbQelawqiGGrbDR/3hjM0OIKbq0lNJm9mtpYJ6BlwJsCXiWTNJJ2os4m&#10;OPk+rvvMxlQvN29gx3knpAPMug8rJWSKoijSFjKtS6O+XimRIlI+YoLMlaWxad5hqOiz6RzGxgIu&#10;it55TqgPpnIxpvPToCNaGUJh6DU0eNoofXAMFJ0nmzJctxYwXK5LSm6Nj0n3L2JDpDQR1/cEIzFI&#10;oQ0mgjcxga8jsHDE2h+v1cYYKm1pnJgYBm3oomMZetroCbZEK5G30SFSxMjUWnaKmgmG2DT4vqes&#10;6uHzF6sVx80CM62wdcWrr32Ppw4+hSdhNYkQENCis5ikeEhAbkjsuK7rWLUtq6ZhkUgzy6XIbdV1&#10;jU7M570L+/gYOVudbsQLeV+W7/U2q39jrxGE4LLRsVNzpAGxWXtN7lA5sEiP2iQunr9sbIaQO2kW&#10;E83io+NNIiEOdM2xK+uYKbdYLIZyrbGw9nlHjHGgGUqDF0NmLgv+K6WYz+dcuiTg1NnZGWVdsXcg&#10;Yq2Hh4eD5hwIILdYLKjr6dCJlBJ773xjAdp2tWagJJabMQZVRJlIjUpOSPLcwAJOmiB9LyYZ4zrx&#10;IQuX3FKaZjkwpsrs3BkjbS8dqHctPuih08Aa9MmfeXx8zDPPPMOTTz45OJw650SXpirpndzzGCMH&#10;BwcQ43BP5vM5q9VKAgS3zhnl4ERrERbWyrJaLVkul8xmM3YmYqChgKbvuHLlipRyLlti6ZlNp5R1&#10;je96mq6jnJQDc+z48IgQApcuXeLxxx/nY88/z+uvv863v/ktbt26xdtvvsXJyclQAmqMoawrQnBU&#10;lbT/8fExSikuX77MhaoS4DRpa+SMRWkLqrJcM1iiOP7lIE/rkX6GkqyULWQiRYvGWR88OmhsWTDd&#10;EYYc72l652hT6UAOroBBQ871/RAkWK2TI4+mNBZ03GCGjl1aIW/O1gwpQf/XjNKyLAfNRZ+YfoQ1&#10;uBZCSDp0juhFAFrm9vEYE6ebGJIYaBxpyQ0BlGa5XOKdo5hM6Lq1m3BdVvR9z97ODj/8uT/Ot771&#10;LV59/XVAymmXy2YQqZWNTQ6s4zrwyYHQH5Vj8/bIQwmUm00naOdpmo7nP/o4f/Ev/AWuX7nM733j&#10;61zY2UETee/OLay1XLlyhfl8zttvv01VWkAREis2s4s32cCGSVUPLOQHS8nWWgf5NeP+Aus+mIGo&#10;ru2HTcT2Rnc8nxeF2JVLAl6CmtAH+l4y8THmsmmZg7pxNj9mRoHBxw6cp3NBGMRI5i/kAMYHogUX&#10;FbH1tKHldNXhMRSTGdoaVj7QtmIaMatn5zZRnj8zm3XY2KR89zDPsgYet1lz+T48TLR1/F3ngQb5&#10;c8Yad9slsNsAwPi7x6/5IEBrHBBsb0jeD4DY+pT3XV+3f7afl0ny/EDvBzqi4vjolOmOrNEAJ8sF&#10;v/Irv8Yv/MKXWN5fcP3SDLdaCYOnbbl//y6lLShLS8RzcOEyq8YRLZw08JV/8S3+8e+9yRPPPU89&#10;KWlWR3z2hWeotSRl9uZzFsuWZz/9x7EXnqBZwt//le/w7IHlRz/zUZbljF/5ja9x9+59Pv7xj/Px&#10;jz/Plat7LI49f+W/+zt8+Ut/j8v7cx699ghnL3yMndmc2axjuicMTlMfE9qO1gvrZndvl0cuztm7&#10;sE9z6xYX5lMOLl7m2qPXuXHjBjv1lMK1FBYm1ZTZbK2BCmyIGOe/x+2TjxyvbD+2/fth7b3RX7ba&#10;cdxPzwOY2Xr97+f4/QB1553v+11vdn57WP/fnk+3xxRbTqob7z/ne8eviTGmUi3IpTMhRlCGiGwW&#10;lYKubXjq6ad46qPPYP/5rwNi5tX4XhKLycVbBzaS5Yq0bMcAwWPQCRiBCiiVoozC+O+jF+2ebWav&#10;kqRJ5z10LY3y4rKphQnvoqKNjt57fL9iriwmCttEAUVRi8RM11GXFp038zEODCgAqwymVCx7j6ai&#10;VAZPR48AaSoEcS1UwmIJncfHnHpJ7oUk1jgMbBi5p+uNn0cR+pa6rLlycI2Lly5x6dIlDg4O2N3d&#10;pa6nHJ8uh9fL9mct7ZCPnJCGVAKbpElcHwY96r29vcGwqp5IfJ6T+SGTHeLDgW1zziZ5ey8wPtbn&#10;fL5OUX7N0L5pk60zscJIWXBE3BE7wBMgapoYaUPExYhHp+StGooZtg+dWJkK0ESKELBR+p5Jn6t9&#10;HIArrbKGXI71GJxiIZWnptL5kBhH3nuC2ayokvsyZhaGYWyNr3/7Xv6gh3rI9JUlYGIazFLCmFa+&#10;GAk+0if3+SaJ3QYlTNUdU9JbR+WhsJp4uuDpa9cxKL75zW+yIDLXirNVg7UVxKSbqBI8HBNIl+5T&#10;3pgorcVVN/UxHwM+KoqywOiA7SPBaLAmlXjrB0pWM6An5yuzXb6HQYG1Bh3AGovy6/s+XvPXcZWA&#10;bsR11U2BOEpnJqEKqYOkIyg2CAAbbTEC5HKcJlrb4hbrYyciAOn7ANGODMMHJLCSQfM76LSvSHu4&#10;GM9ntgFDGav3ojnnRg7A+T4E7ymnU1xihIrp43qPbIwRwMp5mS+NFYOIBMhZrUWOwphBgiCXSY5x&#10;U2X0oOk/VC9pASFDcix1KtLGSBeFGShl/IroA7owrDHpUTI5mxsoATC1ZG5QhJTcgVIrSq2JfQdo&#10;jJIKvkJpnNKDDulqsRQ2YWpH5xxRK8okuUCI1NOCGBTBJIdmLY7AQYljtw8BPdJAnduSubEULhDa&#10;HuUjdSlxVmcNZ4tTvIrsXTxgtr/Lrbt3eKRp6LSX0m8iIaohYaSUootx3ef8ulw1/2Qswkep+qon&#10;E+4dnnB4fETTdcO+YdsnYVxVN+7PY9wtjzkbek8wjqKqIDI4PdZ1jSIMC4kg0JrCrtlhvm9pXTu8&#10;xhhDURqULlP2SFg5chVpIo0eVBTQaNEPG6Cm6zg6PBy+KyQh+iI51Uwnk+HGuORWVIwWyhgjbdes&#10;kXmrAZtAwA7vFcfHh4OzpXOOpl0ym0+4fOUi7929y+HhIbqwXLp0ib29Pe7duze4F07qKUVRDOYU&#10;2RzCu8jp6akIH4aA63uq0oqoo86baAkalIqDW2qMax0vEHOBqqpYLpcszlr29/dpW8dq1TCf7wIC&#10;9s1mM1YrYTr1rhOjA1MmfbcSYxRnq6UEL6Ms2phh5b2nqmu6dB9vPP44V69dG8p3m6bBFvUgRHt0&#10;dIQ1hitXrnB8LO6tly9eEuAl0f+n0+kAhMmkIuzCeTEf0OaTkzOKwjCfzajrCb4VAEoAVrN2gIoC&#10;8jISdq0qMdRolg3tqqWuJnzqk5/ms5/6DC+//DLf/e53efPNN7l58ybvvPMORVFw+YoEXH0vrnzT&#10;qYCpb731FovFiul8d9jIZMAiA2I5q5qDHN87ghHzBJMAuD6Xshq5v6vVCtf1TMoKWxToGLl4WTaT&#10;x4cH3L11S/oJkWXbME399uTkhAsXLnDz5k12dneldHqxoPeO3clE6LEpwMugwmQySU6X60Xq+HQx&#10;9P+BqZjG6mq1ovPrcRqJQ+ZcKcCMNycRrRVGj7SIEkgSXCCmMbwOfiVrp7Vm1Z6xuzun6zpm8zn7&#10;+3vC2rSWojC0jefWrVs88cRTfOxjH+P1m28AcHh4yMHFy9y5cwdbrjeX+dqisIwlCHnIpm88F/yh&#10;H8qk7GHOqgA5QAiACzSLFfPSUin4qT/zp/mxF3+U3/xnv05tNZPaQnAUWtE1wppsmoaLFy/inWOx&#10;EKBBaYPrUxmnC0yrmroocW3DaiU06uVyycWLF9FaDF52dnbQmgFgbxphnE6n08HtTeZiRdf5EUjk&#10;NvQ/Y1oHTk6OaFvRwyvKGqUsOVljtMX5iCkraiWL0fJswezyLL33BLTM01VVoYymd/L9tigwKfBQ&#10;xuKVZFN92jD4CM2qp+k77h6+ReN6UJp6PmfRdmhvKMqa6Sxlxvyar5j7Ze4P22CaXKPZKEv1aWzl&#10;1zD6rO3f2yWB44V2XEq37aJ3HiiWj+0k1sM2VQ/7f6N7jr5jOxg4b+M2bGLDpt7Y+DXbf4/vyfY5&#10;SSCy1m0578jzXJ6bs+6kAM6W+YUddnf3eeX1mwD8vZ//It/4xjewBeztTbl/f4EKcHx8wuVr+3zs&#10;hU8M8ch8PmW2M2fv4Cqdh5e/9w5Hr9+CC4GbO0ecnhzyyU89x93jnpN7YrzzEz/+LN+9+S1277f8&#10;v6++TW/2ON0L/M7Xf5s4qfn617/BZz7zGe45y3/9P/wN/u7P/re8fQf+6l/5bzh87x2K6QGXHnmU&#10;QM3JiWN3VrGzc4lF8yYAF65chmnk8M4xy/feo5oFqslsiIEeeeQqH33ueSYzYdQ555hPamqrmO7M&#10;hJ2SjEty+3nvkwnAOjufGcbjgDDGiB4LDq87iryWNdj2QLtuAbjjhOT2Y+eVYo/PY6AIPeTI42a7&#10;X8KaOZOZZ+PncvJ1fO7bpazjvzfNXzaPbdD7vL4eR+vuNsA9cOTi+jG555ulKnY0xrQWXaxoRskP&#10;pThrV3zi05/iJ976EwD88q99lfuHhzLHZzBQJyZKDHjXE2LAFFIuuWwaQFEow9SWzLCYAL7rscFT&#10;ZIZRXCfOXS/yG30ItNFzdLJggeOMwMoaXG3pC4PTSrTebEnbdCjvURgsFt87fIRZVaG9R2USdAIR&#10;SpVLVzUuKMqgoOtBBSYhl0oGdFTYouDw7IxLly5xdHRE5xsuXrhE1zWcLs7Y3d0b3Npz3+idIwCV&#10;rdg72GNnZ4+DgwP29ve5dOkKu7u7kixKLt+LVSNmaSH32QfndQDvIloJSHfcn9KslsymOxhjOD09&#10;5dq1a4PxzGQyoWmXQ2JM9KhzXHk+Q27cz8drSJ6bvfdMJpNhj+acYz6fc//+/UG/yHmPtqJdp5FE&#10;a7uQ+7M8W1BbKbXN+l2u7+lUlA0wIqauqwmnfcdx39HhMXWJNQanpW1U6stmAD3Sfcvs9iBlbfPJ&#10;jD2mmD7iVi3gxTVeBbTSov3swQePTjFeQErO0HktBaWGQtBhvY5ab2yYvQFMdl1NJdFsrtfb2k4P&#10;W+c2QPgg82Vm7pPnM0G8pCpMeWI09K5HeZiVFTvTuZS9RSX6YTk+6ByljlwyFXuzAq/g6PiU5w+u&#10;8+1/+pv8/f/9/+a1V15lWlXcbxYEoyitIfYiIyL6eMmtVCmsMjjXEV06f6vRZUFhxaU2oDGlJaiO&#10;zvVEZYdEadAKU1h654RtmJxBpYRVDAjxnt71tCkT7q1FKUvvHWdtz041Wcs4uJ7gHMGl+5W0H/EB&#10;5RSqMOACWkNVFJQ4TBAbmiFOwUsfIidTM6N/PUaUGoFiKuknFol8MDfEtiW0veihJbAyJlTVBTEV&#10;K+sabxSnal0tUhUFGCPyKwop09SATxJZzg2gTdt3qKLGGssq6afn/uk0NE2DsgabfswI1c3khdg7&#10;cBFbqTQPK7x3kHQni6IY5DFy/ymrCquLpPMchM06xO0C7LgQWfmWye6M3ncsu54z19Ija4NOBKC8&#10;fyeM1rHklEv60RohacQIIQjQFhLz1RbUWHzTiSFGCHRBqt5KbYYEv0tzlzSetG3f90Qn9/L0dIGd&#10;T6hmUxYKTruGVgUoDJGkm9d7dB+wAaoCSjTWO5quRWs7AGat72UPqRxt9Dz/iY9zuznl3du3uPrk&#10;DVy7whOZVjX9qsErxGjLWJz3NE1D1zVSJZjmlq7rUuICukVHPZngibx7+xZv33qXk5NTrj/2KKfL&#10;k4F0ZowZ9ukZ8xkqLkexSW7nPkTePzr68Pjw+PD48Pjw+PD48Pjw+PD48Pjw+PD48Pjw+PD48Pjw&#10;+PD48Pj/9bA527CtCeOco7CS2cnIbwjiIJkzNjn73/TdkKHMj+cyq3yMWQIP1O2rII5KcbPcNb8v&#10;Z4nGmf6Mtm6X8oyzo8quy4/k8VGN9yhbUhQF+/v7nJwtODs7k5rmqhpltRiQ3nwefd+zWq0grkX/&#10;QwhiW6zZyMBkjZeYhFVzyW3oNrMyfd+zWAjLKbNY8nMh3RtBbwX577pOUHuf6LYttE7KGcZZ8nzP&#10;8+eFEGjbdkBmq6oaDDYA+t7j/Fb5cWKQzedziqQxp5TaEN3NArhDiQziJFPXtdC3e8kiLBYLVmcL&#10;DvYv4FykdR2q6+itpkglAlqLi81AnY1ZxH6zjLpznuvXr3P9+nVOT0/5zne+w9e+9jW+//3vc3x8&#10;jK0s8/mc2cwSQ2B5tkj30LHXdFy++ohcc9dw6j1d59Baso9FkbO4a6p83/cDpd4nE4TMKiqNpShL&#10;tLWDOGR2lTLGiOtT+ozCWDB6YA/mUmznJGuhVHI+S9edBXvHzACl1EPLYwbDBh7M/uXPCUFcs9BC&#10;LxYvh2TkECIurFkHWWC1b6UENaZyAKPV4PQWYqQwFqflfcF7+rjWCqjLkpPTU2H7nZ7y4o/8KF//&#10;+tcBeOf2bRanZ8M5nlsK9EfpGGWQyGXb3hPoiVFo5XVZsGx7PvGRG/zZf/PfoG0WHB/eozKa/RvX&#10;adsG75z8mC2H3FRqHIIhjsqq5V5GpvWEqppw++4hLmya28iYFUFSH+yQrcl9ddCjUGZj3pfL2mSk&#10;+KQBmGs28udrjZQvx4i1Jc5HfBJXLctqQ8y6qorhvVortC1o+47lqqGqKnZ2dlgslkNGFWXofOR0&#10;eca9o2MOT0/RhcVFkhZKgdYKa0q0tgwCQn5dPj++nvx7m92VM935vo5LSMd/j/vgAzTzc77vYc+d&#10;340efN14fRyf/8PWzz/IONlmA/1+3vf+nycMxW0tTFjf/8ViMZiK9H1P0zTijl2WWGXY29nnV3/1&#10;q/ziL/0SAK+/+X3KuqIqLc1ygQtwZaekns6lpCMEyqpmtjOHu/c5PDnm+PiUd97u+d4rr/IT/86f&#10;4/dee4uuXVEXluee/givfud3+eynXwDg3r1DDg4u41rP4mTBn/3z/xa33rvDzZd/m5//yq/x7LPP&#10;8eMvPs7/9fNf5mOf+iy//e0lf/tv/q/s7F7mv/wv/jJ/+2/+zzz/1OOsnEWVEyjg1ZvvYqqpXLdZ&#10;Us8mPFLOOHQrusPvc3bmqaqCp5/7KDcev8jFixfQhegiToqCSVVQFgptLNo8WOY8jsXOa5v82u05&#10;9TwG2jYT7AftUw/rf+PHhvJvpTfOYZsldN5nbffRDzqv9+vP4/E+vvbzvvP9PnPMEBw/H2Nca0ip&#10;zfdpNt1fXVi/N0bJjsewZgfqwnDv3j1m8zk//dM/DUA5mfL3vvhFjo9PefzGIzRtI3GCl/iyUIpp&#10;WdL7SHt8QkGkNoaJNUyMoQgKFTw6iFmQQtYdn9seQMv63mvwKKp6JnGl63A4Wu9xOtKrQPA6aaUG&#10;Qu9Q3hGROMJEI9pWcc1c1sPUG6QCAiDCjq2IxhC0wRoPrWLhexrXsDpbsT/Z5+TeIUVhUbri3uFd&#10;NJq96S5nZ2cDu3M+m3HhwkVmuzvM6gn1bM58PmcynTObzQZZj4BoeTkX8V40n40uiQZxksWDF2Fy&#10;qdaSxprNZtw/OkSjqKcTpvUEbQ2nd09ZrJZcUWsX8rymZDkeWWtzOdP5866wVf0Gg2KsuZT3Kzl+&#10;H6/pY0M8opQj2vQVeQ/X9z2963FR7rVJ9yIq1lpbaEKh8dHgPPRRfhxK5E4IG3E/hFG7IprZUTSX&#10;TRRDD51rOZOuWQzZFmLzyEzdwGgtJc9hW68dzR/yWtaM38xwDJvu0tvM4YfFmcMYFD4UYZgr1oZR&#10;w2caKasl7VUtARtTWabW9F5sR/JX1MpgtWVHiwNm1IpHLu1y/6U3ePM73+PuakXnOsp6Is6YXcsM&#10;LaXAQUpW5bMVyslNN1qvRfO34o+hbXJrqTXp+YE5LAqTN0YGYwSVYn8XUqWG93hrhnvoo5SOZymV&#10;2speR1sjpitdj9Ki7+aCJ/qYXHiljwwlvlvdIY7Pa7vdkw7heN59YC1Je8dc6pmjpqxLN+4T+ctE&#10;imdzPYpSo7rua4AtiuQSLTXDyhgMEudq5YjZTTkZ0RhjRvO/9H0VUvm4IpVtr6/Dx4jVSd5Kkaqh&#10;xtUHotfntnCbEESIJaCIRtF4zyoEmuDoYsQnUxalFCoacdAmbPUZ0YmMyXE5KClTNREsmspoalUw&#10;LQtmRUlsnOxTlVSdwLr003uPTfH5dol47lMhBMq6QlU1riwJqsdpTU+SHUhVc9p5tHdYbzA+QtcR&#10;ege9uMcWVZIGKQqWvsPFwMG1R7jy2HVuv/EKy6VIElgte6psspTlPJxz9Ek3Lv9k6bMB7wFMYYla&#10;ce/wPrfv3klsXsVyuRz2PblfjWXcQlh7EuR5Z6yXGSPYbL+dg3yx3RV3JaNFj0vF5PYXkgte+mBl&#10;5GKKrA2XaJZaG3FMyh0HES30SnQLXExOrCGJwxtx9xtrzA0TYprkyFS/NFBj0sgaKIAjp9f1SEuU&#10;7+TAuVqt0kZXNo3AYEm+s7NDQHHn/j1CCFy+fFlohAmQy2BbjGqgMIIUo44XzKISUwHvHBEREjdG&#10;xB3HjaKtRTuPyhp02hKiaIRorVk1XWoo6NNi6n3kbNXI50QR53cu4HVPTyB4WXBtWaxp3ek+ukSp&#10;zZv+rusxRlwOtbaJVl+zuyvgYdtJB1ytVkN7ZE26siy5fXZLJmA2N+8ZmK3rWrQSKLC6oDCGXrUQ&#10;Ir4PuBA4Pj4W8LO0lHUpfSpEur7HuZaJenDByJ03C+paK8BWURRc291h/+IBN558gldffZV3332X&#10;2+++Q3CBxcmCoq6Y1GJhf3Z2xv37R+xduAiQQAQJnDrnaNue4B0+OIrk3DqA0DnwUfJ7eXZGaYsh&#10;GBoG22jhK5N+Xq5Fr4pyI5g6ODgQLaSuo2kairoaBrRWii61wRBwkezufRjaN+sEDgHKSDMsxogO&#10;DP3NxShtr6TMwxgj+h4GiNKnnXebCxcmjYG08OlsOJLA7hgoQkHvHUpFvO+Jbj05ZZA++kDTNDz3&#10;3HN85jOfAeCdL3950HbM55sn9T+Kh4pAyJvMfM4yJ2SNhVXbM1XwY1/4PM8+8zQvv/Qd6spwaX9P&#10;hFGH0DOVengAJYGdMRhdEGM3LMR939OuVjTLirjrKZKGXFhImV4uvx6o/M4R4pr6vr0IMFowYFMD&#10;EtbgW1VVOL82P/E+6x+JM5qxGu8Cq7YTGn86/8FROzkPyaZAPr+PsFy1RGPZr2pwntViwfHxMYvV&#10;kq51tH3PsmtpOodynqBNEpWWMai1gaiIfrOPrEG1TfBsHIQqpQZTogHkiGtX1o3HzwE4tstQx5o3&#10;+dgGGvIcOv6s8e98bCebts9je0z8QUC1MQjz+/mMDwZr5P7HuHnO4++o63roY1mHNic3ZrMZX/rS&#10;l/j1X/9nvHLzZv5IynqXtulwvaMqFKs+YGxJRLFoWkxRcf3xJ3hr2fHurbssTs+4/eab/PSf/BNc&#10;e+ojHHWOO8fHHC9O2L+wR397yo997ocAuHfnLpPpDvdOGi7YwDy2vPI7v8knP/EC1cTy3p17/Pf/&#10;22/w1lvv8J/9J/8pv/xPfpm33nqX//wv/SX29uClV97gT/7kn+Izn3iC4wZee+uQavcKh2+9DcDR&#10;0SkOz8HOBeY7M47fawm+5LEbj/L0hcAjF6bMZxNCVDijqauSuiooC+nvMZWjZNHuXPphjDihbd/n&#10;XJiqdBLBD6KrFJoC83AAACAASURBVGPeAaV9SO5XgwimGp57oJ3jeT6DD+8bD7x/BBDm58cbqYcB&#10;Y+cB4Q8Dvn+QjfYGUHbOmBy/fvtnfN7bx7CpTRuq8753OLdUtkgCDvoU7+U5ednIpmA2mzFPxiCf&#10;/sTHuXPnNr/1W7/F22++y6w0TMqCAkuhJIlXRIUJosFplWFqLXNTMtFGysOCS+V8fthEZj3NiBmc&#10;rT0KpxTUBbGP+NjjvTheOy1aRUopdITgPd47NL2AccpidF4n43qTK7vbDHPIvYyACwTf4xB3z0Jp&#10;pqbC+ECL52x1QgAKCi5eOCDGyGRSURYFJ6enfPLTnwJgtrvD/v4B09lMJG1yaayxOJccUzsnhkJR&#10;gSpEmxlJKIlRhLgrBidgQ/Qhyb+nMjpjKawloli1Ddobeu8GKZG1bMtaSyhv6ozJ/f3BRNjQHw0P&#10;rC859hu/NgMg+bOz3p21osdqNdhsTNavATmHw3spKTZp3ggxJVmNxhrNUmmcVvLjFQ6Fi+B1JAbp&#10;Zyoq0ZTKWBtjmAqsAhsVBjABeb2SMucQPUoXySwwDjpZOSIKyLkov9YSftiY3LiH43uWdAjH5hvb&#10;n7GtE7vdFgIUqRHIriCN4ZCkXcagoVLpepUWHWg0zapBKQEqc/sWvcKYlNBWcNYsOF6tWChFMZtS&#10;Wkvfrmjw2LoSwMZnUERRakOJwiI6kdbokV6HlL9nUDOOzz3po6n83Pg6s75hAuSiFI+iEYAoxyVj&#10;YwBPBuWSyVcy/dBGnEbFFMUPOnIWcTs1UbQSTdCDKcig98Y6/h+310bbsUkyyMCgT+M6JqIAqS9F&#10;ssHF+tAxryHpXqTrF6knMwKZ46DTJokTBYUh+IgPUcwBjEGZBLbEQPACko414wbt/XRtOkjyxkZx&#10;GTZKY9SacBGC6N27GDbW4r7vcSobPHhgHb9KdXAkFIpoNC2ele9ZRkevBVgetOi0qDNKf1iPHaVS&#10;iW/S0xvfNpX6dqUVU2upjKVQYlCp9dpfgBjXbrFagLqNMcS6NN/HCNYQjaZXkTZ6uuCHOUEFlfQo&#10;oY6aidaU6f6R9r/Nakk9Fw1pVRU0XcuZW/HU5Ys88vhjfOvN1zg8OeZG0tvNOJPWAqT7EMSdNc2l&#10;24Dc2kdBnO6dc7zxxht873vfo+07bFlBcn4e41dj8H+Q3BjNN+PnYgCbGz+fnDiDSEfo+7hhGpDP&#10;aTu7kLPcGfDJC9B4II03OuMGAbFaN8Xa5OG8oChnm7bZfENHUYrCWGnENAnnm2i0vDefn1JmWDjz&#10;zcjsr6PTkwENzTpcAGVRpsHF5vuSDtF21iVfLzC4ilprOT09HRY+cbxZ35+8cc5MrDzh6bYVdlUU&#10;16swDtzyoAlSe+6Cp12IVpi14kgL0LYdbduglMZakyZKx+npWXIqspJ5KYShUNf1cA19329kCIBB&#10;7y4bBXRJ1HCYtL0X0Xfn8FqLQHsCI6ukbbY4PUmLggjLim5VJHqZNJbL5QOb0u1F2BhD0zQcHR1R&#10;liUHBwd84hOf4CMf+QgnJyfcevsdvv/mTV55+VXu3r3LcrGirqdoUxCJvPLSdwB47PEnefLJp6hn&#10;NavVipPTBSEWVJNSxIVH7WOKtPnRAgivFgsR19SiW9F7Rx8kIM+T32w2YzKbcnT/kOOTE9Eg9DOc&#10;98PEnZ25+q5jPp/Tay129VptjJ/c37quo0uBlnOO2c7eGmwZjSPpj9Lvc4Y2OyMZpRObT2HSQmYw&#10;OOWxIeBG4tXGaMqiJoR1tpbkiOTDeoEzSmNH7q+wBv3qsmLZNNT1lNOTEz7/wz8CwG/91m9x++5d&#10;6qpOOhewzkaux/gfCXwuiqNBTKBWvlZVlgTXY6JoZCgfuXHjCp//kX+dED13br3LfFIwn89ARaaz&#10;SdqYtdJ/BmBHbTDlQsowdauGxgfa1YrVakGFMBOze+948QcZayG6jVPPgJtkyh/cFDwAKm+zmVkH&#10;MZLJW5t7LJuGxWo1LGrOOfRoXrdFAVrTp6yfqUuUNTS946RpODo5487d+xydHIv7cmLvznamrPpO&#10;BKiVAJY5I0sIg0W73WK4CVa8HgPWmtH5q+T+PNrkh7Wr9XkAwMZ7z3kcPlj/7WEgwvb9Hb/2vLUu&#10;//6XBawftgH5g3zO+de8GXyM/z47O2N/fx/v/fD3xYsXee211/iFf/AP+Ic//4tDEgiEwbFarYje&#10;U2pLVZWcnS7xUYMqWLWO1gdsPaGc7hC4x7JzTFYr/tSPf5pf/vVvsuga/vSf/hw+wtFJ4HMf+xke&#10;vyzXf//yVRYNgObf/3N/hieervDLz/LMC4/w3v2On/u5n+O3v/lN/oOf+XdxJyf8xld+mb/+1/4a&#10;P/ZJwy/82h3evvkm/+P/9L/wX/3lv8xHPjKhuz+lVyXLlYDZTdNw1vQUaAnKY6SqCp58/AYH5pjJ&#10;VKOTI7k1JZOqYlJVWKMGd/LxMe6H21pIYzDqvH60/fc20DX+vdGmo+/mnL/HY+fcjbPaHAvngWbn&#10;XeN5fz/s2L7+7edgzXB7GGCXY96HAXIhbBrCbJ9zvhfj923HraILlN083RD4D5vKKHplx/cPOTk8&#10;AmB3b5ef/qmf4pHLV/inv/qrnJweSVUCQUTSvcOHngJFpSu0isy0ZaI1RQTlMsAUhFmXj8wm0ZFo&#10;FM5AHyOd0iy7joV3tES8ZgDiigR20TsITkAgNCWayhYoFQlRHh81P2n7l5XI0t+iO2SLgl7pBCB7&#10;HEacNl3g0WuPUk8nXH/sUT760Y9y79493rz5Bk88/Qyf/KFPy2UkDbHW9bSrlqZbEYSMByHFmkqD&#10;shhlkqtiFDdScuI5CsPMiAefChKHA0yrmtt3b9MuWuZ7uxRlwbIRLbvFaklRFMQY13rIZnssbPaT&#10;7X46Bghyf8wx9RhUGnS9U/y7XC4FiEuPRZLofmCDcCGAgl6D72x+V1DglaLzIW2MIz0CyEUtDFed&#10;WRHnHIoUByL6W0aDiVEcVVUUEXV8Yl+tj6A0IcWkLtWkDPNaWANe+dgek8M4VDnxtq6kEXBjkxE7&#10;1ujbTgZszJ0Pv1QyOJfBozEbdDCrGOHQg6mA64kkQA+IStG2J9RUzPcv4OZTmtUJfdPirWFnd4Jx&#10;4hpqEeadRVMohY1iXjAey2GYg9ffqePanEEeUGQBaoPCja5fZ9c0LUBkZlC6USy4XnPSnDbgMMkR&#10;VIHFik6hNuKk6lMVQpDKoSJVQWkl56JS4jakzxvaZdTmw+mPGmUAB724iGaaiICm8hrP5r4xpuSU&#10;JA9Ez1P7dE+86JQy6ithDLADfQzYNB4cgd67weE6aAVGDwYRwzrNeh7QEYILFF7MHq0xAyA3MOui&#10;mB+6hM2s1x65j6YsiF2qOhGHtSHphlbCtNeKXkVhuGrpa2iFDnmvHURbL8aBfKG1TqYaihg9ITgB&#10;GUMk9B5CRGNkXDvHtKyoXBju+dAmbCb82Zr7ch8yFDROdPCWDhahp3V9wk0SWSgqamWZW8OOKZgU&#10;JYXOe1KLUWpI+mhrZEx5hyosOxf2me7t8O7b3xcNzrqiU2roj1prMTOMm8SicTVREEcSAIqqoqhK&#10;PMLwU1qjE2submFk+drHuNd4j7FxKIXQshJ92GpDYSweJeVOvaNr2oFdMc4wACJ0HwL1tMIYhVIm&#10;BRbdMNnl9ziXzB2QkquMW8thNk58XA6Qb8iYNTDeKA4XpSXjEIeBPBZNFbZaXdepXLGjbVuxrdWa&#10;stRoW6JMYGdnh+VyOZSu7uxIZjKzm5RaO78aY8QdcHSuTSeCrtoUEFM5oxc3GlsZ1GKFD5JllKAr&#10;od4hoqymqCfErpN8XFpIVl0vJgHaElSgDx7v1p1PGysLvdZobeh7J9lHFTEm3R9liKTvUxrnHW0r&#10;2cIQnAQt0WNMQVEY9vb2NsGw3Hqpk+3v7xNCoG8EkFutVhvsmr7vKawhagkAiSpl1NRQerN/cJG+&#10;b2m6llXbYI0aSpYm5ZSuaQcGXlqSZaJmbQO9WKyo65rJZEbf9xwfn9I0HVVVMZ/v8swzM65fv85H&#10;nnmOmzdv8vr3b3L37l1hYxnNG2+8If0ziPjtwaWLxOgT4i8a1E2zBGXQJDA4MR09UiaQzSy0XhtC&#10;pE6JToN4Pp+zu7vL0f1DTk9Pmc9m7M538OUazJ7NZiwWi4EpZq2laRqZIIkbAvF5TIwBk/EEEmNE&#10;hTEjJ6T3rRmoGShW0aZAxiDZFsngZpBOuo/0+5CuPVOlo1oDciEk0Vsl77VK0yc1Z63yHKMH0Pm9&#10;997jySefBOBHfuRH+Ptf+tK6RDoyiLD+QQCDP4wjZ4n6VBqqE9vWJEp+cB7nYarh8cdu8MLzH0MT&#10;2d/b4e5771IW8MxTT2NVQVcUeL81aSthf9myQhOxZgJIxjl4R2nX2bRxhjzPuXmxkwDdbCwOY/OS&#10;3olhzfaGdwz+KqVkcQoelEap7EAqDIeQMktoEW5tui6xPTxBBWaziQBxyFzVOM/Z2Sm9CxSTKS5G&#10;3rl3hzffejcJqHp0PZUASQuHsPWBsqwJcQTqpMBI5qY0T6X2WQPXD/ad8fVlQG54PF3vNjvuPEDu&#10;gT5xzj3cfvw8EOz9QL3xMQYDtt+TNxDnPX/e52yf53mPfdBxHlC7AbwBMUrJwXnPg2Qaj46OqOua&#10;J554AmMMv/u7v8sv/uIv8jvf+CYKKIwZANeu60AbyumcWil831GXFafLFc5MMNWUVed46Xuv8b03&#10;btJHxTt3jpjvXKBrYH+i+MqX/wFPXK0xheXgymVms4vcPZbzO105js8a7t9+l8uXr9Ie9jy2W6CO&#10;O/aj5z/+mT/PannGk4/u85Vf+k1u7E5gccTP/cP7/B//589CcNy9f493797n4qOPctRHXrn9NvVE&#10;Mrf7+9DekyTWTGkKo7Ea5tOSnWrGxHpMZTG2xBRTplVJaS0W6Hr3wCZ6Gzwe3+dxvzivrc9ru+34&#10;7rw+GsKD42H7nLbbOs89snHd/I7xaz/oM8977Lzn8+b7vM972GPbG/wMrJz3HIBz/oF7mw89uDmE&#10;9UbRe6LvN1hTzXJBJOBd2Fi7MyAn2fZmKEcEWJ3K/PD808/wyOWLfOMb3+D7b7zO4e1DSqDEAg6L&#10;Ya5rrBIDhdKD8p7Qy1welUZb2VArxWAKEo3GG4XTkYbIKkaOmhUixx9BW6wSw53gZcPmnUdFR6Gg&#10;NobKFpKkCj3Bp41ahgKUlEkObRAlZq+MRpclqihYJRdi7z1RW2xR8rkf+gyPPHaD6c6cg0sX2d2d&#10;c3R2ymRvjyeeeZouGR+FXu5f53p8L6wZowtsURJcwBYFRVEJs6cP4gCuBBiop8UAQkQl4Ao6pv/l&#10;/FfLJbt7F9jdmTGdz7j5+uu89MrLGKV59vnnCUT8SG7G2HXCXpJdeVN+fn8GCNEN1TRDLJfGev67&#10;LEuqSswZcuJ6f39/q0pCDyYqA9CsFEYVUk6ck9xqDbr4EHAKlr1n4T1tjDgVh/I1nd0Sc8yyxmI2&#10;Dh0R+RklLooqGSMotTY9UYkNhAaCGhhykU1Q7Lyxu75n75+QyvNPBubGxk7jDfPD5sUH2yjNraPv&#10;lfVuDcwN74nCBJsWE4h+APFFHD8K+KLkPlyodmk1LNuGo3bJynvKomBWluDEXZUopaqlNhIfxVTq&#10;GAWoy9+e8TGTGa6cH5OM/97oXyEmyaPMZF1fJwioo60hWjFoGH+GsRbnerwTxmhdluK27BzRB2xi&#10;WuqI4A08KLUwjixyrPfQdhm3QQYD0yqT20scNdeguiRyI0YrKS1WWtyetR4A1vH3jwk+kiSBxnVM&#10;qhJtClzfsuo6fDqZoA3KmgGMGz4nyvcShQ0VnIeInMfAqEwxvBGg0gS/TsbldlMam+SRGtfK90QN&#10;KIyKRA3alpIML6yUnSthx6XA/dx7uN0vggoJhJJ5WoeYKnkixlhMBHygKC0miOFIUOtxG3Xqk2Fz&#10;rCklpA2tNaWxYBUr7/BGjHwa19NFP5hqqAAlihLN1BrmRcXElsM6q4xmZz5f9x8FxbQGv2DRNUQF&#10;Fw4OWL360sDWHFydo/QPaV+pbMxtnZNkvXcbLLkYI9PplCtXrojR5ckJXXJlLYzBj0hj2z8Z38pM&#10;5nFiUCmFzWyXfORgpixLXN9ulJGN7bjHnbTrNsG63InHDZw12AZUNLHM8sbJh6SFFjeBh/FgG2d5&#10;8k9m4vkYmExkY7wGAvVwEzIDCWC1ajk7OxvKseq6xpQFoRFXQqUUx8fHNE0zZOfLoqJtW8qyHpiE&#10;GfXO35fPJ2vEjRucRKGtJrXovoUgGmKJwNI0zUaDuUSt1CEIK8Bo6rJCey32wKzZheJCkwBKrSmr&#10;yRBU5jJBa90QkAvrsRg08qQNO5bLJU3T0DRsMASLoqBMv/OGnkoYWmeZMpo05TKjMngPhQRmulhn&#10;6ZxztMkxZnd3lxjXC0FE3LGcFyvo3fkOKmzOHhmMUiqVe7KmfObPaZqGxWKBc45pVVNVFY899hjX&#10;rl3jI889y61bt3jvzj3Ozs64lzLPYlN/QlUVlPWE2bym95GuXRERV8kBDE4MRpfKAfcSaKtHi/KQ&#10;oUmTRl2LVlZZlhwtl1IO3DZMyoqqqmiahp2dHU5OTpJ7jtvQ9fNxzUjNC894EzXeQOQxoDbG0Dmg&#10;gV67acYYcd6hfLb9joPWwHhcd620nR+CRIPSArR5pdh2D9sss5BznlQ1xydnlJN6AC9ffPFFfuXX&#10;vsr946Nh4fkBcIF/ZYdRGhcZyucBfB8JzolzLdAFeO75j3L9+jXu3n6LGKVEPaYNR9RRtAyClyxi&#10;3mCnCVs2JFAgYzgH4VYHbGJrjktR8yGLh0wsRdIlzGMPGABRrTtym8B6Th9vAmRe82nMjdk0AIoY&#10;xf1MaQnmQwjYwg5z+GQ2xaXg3RNZLpccHh/RhUg9mbDqWu4fHnF4egaJbWyLCqMtqLSQ+wQGbmU5&#10;rdIURlgBAD6sdUxl/dgM6vO8kecirdj4vGKLNXPehuBhoNd6E/Rg8PswgOFh37M95sa/f5Dnx+c4&#10;Hovvt+l4P7Dm/Y7t9zx4HucH/8Cw9u7tCbP3q1/9Kl/84he5desek0pjVcmqaenTZnuys0s1m8n7&#10;2w5Q2KLkndt3qU5b6otXaZznu698j1duvsXjTz1Pa2vevX/G9958lx/9/Cco9ZLf+dpXmc4n2OkO&#10;p16xd1l0RN+6e0zv4JWXXsZ1HXuzGc1yiVYl165c5Y995jM8/eQT+HsLXnzhWfrbn+Vv/PW/Sud6&#10;jhcrPv+Fz/Mf/sX/iP3LBV//1m1u37vHide0ThjVk7Ki0C3ESF1aVgZ831EWhlldUdkeUxXYokYn&#10;N3thCQkTXo88uB4GBo03VtvHuBR93C/Gn7fdVtt/58/4QV67PVZkI/vgcV7/H2/IHwYu/ssc4/h1&#10;/P82+JYlScbPbf89/n8jhk6xWN82Gxn34Lp1Ei14wlgblPW9yprDznnZuBiN7+S1ZyuR+ZjUNbvX&#10;rrP3J3b42r+Y8O3V7xHOVuyYCVVQ6AAVWhKLEZQL4Hvwwj/Kya6hyiIlbqNROA0tgaX3rKKjCQFv&#10;FDFJXEQUyokGnUjP9GgNtpB1yygB4rWS69IZ0JErHAD29C8xRnrfE1Yd7ZlniSdQMDs44OkbN7hw&#10;9SqPP/MsXfRcuHSRECO//a3f4+7du1y7do1qNmeVEsPGFGhjqXQJpQCNSim0Mol1LSCW8lFc560Z&#10;4uSiKKRCQAFaNshonTa5cs7tcsHTz34UFT3f/u53eeudt9k7uMBzH/koly9f5r133hbn0OQWHWNM&#10;1Ubi1ldVOU57+NjL5cNKqeHcMls+95ecuM57m6tXr0osurcn7JIQ1qV6o7U/7wtsWCd2QwgoI3Ff&#10;INJ5x6rv6Yj0MRA1kCpAIhunfu4hXStQFKUAIy4QghvWg3y9QWWgM/+dy1UFgHgYUL89D6zXORKg&#10;svn6MSC3PT+dl1h64HpG85aAyGsdOfl/NNclMEzAMgatsDjcF1BBE40HJUl/tKFvO7AFoOibNu3/&#10;LEEZtIsQAoXS1EZADBsVOoi2l5YNNMNZalIFTAKTxxejU8koD87HG/eXDGbJe6RtRoCKMURjiNoT&#10;cxsohn1Zli4qjRVwLyK6gVrY4VrJnsHEB+UCYpAS5nHqZjw/y/mdL+WRgS+RH2FoGx88Pu0lYy6M&#10;Djqdh6EgUmgjpf6jhKiODOW6gwa7EuCoMgplNX0XaL041gLiZp5AtUwQCiGgc1xNGgdBnHIzQDTs&#10;67xHeU/ve1z63j6sSyaNMQQlOvDjNX2tiaYJOo1XY3DI+QZjicYOEi8mEVxIGEJmgJGrpgypOiti&#10;0eggUkRGQ20tpZWyaRU80fk1mcKsz8l7j1WbVY0So2wCwaYooSqIKtJ3ARdA2VQan/YA1kGlNRNT&#10;CBaV9jX5c7K8WL+KxEqhjeH47JTD4yOKqqQfaXuO54aMgfS9Hyp7MgCXyQ59368rNUJgsVhwcnrK&#10;6dkZy7ZBJzyl0KKdPuzbM/klXf+gj5/LmLcS/3YMZoQQBi2isizRSsCN0CeR9qQZZ5QI1se8sRl3&#10;4ARWbU+mAmbJopcBqzEAFZwHlbIIQbSslBIWgzYiJrgG+nKYrwYgSgKdQmrYVQYINzdJa+aRTgDU&#10;uhTRI+Lk0+mUXNKVQTkAa4qNQZkbJtM8cyAVSDTWECWJpEWjLUaFc8L0aDoHSfzc9QnQalsiyQAC&#10;Lbp6tQBry7YDNFpZlPYUFcSuI0bRs1Bayucierj/azZfYqdomzTnHEoZ5vPJxvXkMl15X+Ts7GQI&#10;TFerFVqJLtzOzg6TyQStROcna1OcnJxwkkoxy7JEAV7L4Ddjht0oE3x0dCSmEtNqyPZlYLBbNUyq&#10;egDkcl8Zm3QoJRoM+bzrumY6lw3barXCNY56b8rybMHd1X2UUtTTKc89+zE++qyAp2++/RYgAuN9&#10;8EwmNdpYvFc0vdSQV/XOcA75t1KKwhapzZH6/ZioxFnPJ6zvr64KptPpwApxI/HIfJ93dnao65p7&#10;9+4NjEMVItpqaWu9OdHFGDFW2rcoCno/0rnTGmXW4ywEEbNUBELeVNkkChxTXyakIDuNrhGDKKbg&#10;bciiyQkJIJcmYB0VIdlYO9/hQ4Eya0aWMYGiKFi1cl+nO/PBqvrixYt84Qtf4Bf/0T8SHbIRQBAZ&#10;BQ8jXZ5/lccaeB2dp3NApDSW/d0Zn3j+GV588UUA7t+/z/3799ndm7O7N6d3LT54uq6n7x3KAiq1&#10;qTbEoAZzhpgACdeJDbey6SRyhns04a8Xgn4AdHPg7Zyjbdth/pWNXzf00dwnc8JgDcgJ2DVkIPOC&#10;lgOwGHBB0fSOEGWeKOtqaKs8h542S+7cO+T+8RF9BFuV9M5zslphqhoXIy6dp1FgEpO2sOvysQx0&#10;yyZLbZQu5GMNym2ygsZLUg6of9C23nzf+2/SzzuX8Xs/6HiA/b31OR8Mgj38vM577Lzv+SBs7oOv&#10;ZbRhGb1+fB0nJye88MILHB4e8rf+1t/il37p11AKLlyY47oOv+ox2lDPhGE2398Ha1ksFoTgqUxB&#10;s1zQOkd7tuBMHXKyWFJM9ghojtue/WLOa/dOcC+/xmyu+dQPfZI33vg2890dbt65h692ibUwUDt1&#10;xnvHR/TKMN/b58ZjV7lQTpjrgsXhISevv8T+jWs89ugux8eO8KkXuFQp3js65XMvfoFLjz3J1Sfh&#10;n//eiveO7hPqiuZMGOAA3hcbbKd2uaJrS3au7lCaY0odJPNcGtkEBU/vHRaFtiXjzewHgbrj9s4/&#10;OWn4frIf5/2/0T8+AJDbBuHGsaFSis69/3fmzzgPlHsYALl9nPee7WMclOdNwfh14436eZ9hTLFx&#10;bzcC8LBpiDVOcozvuSRLw+gz2HjNpLZMykrMvk5lnTRIHOGc4/DwHmZS8eijj+LOlty/+Q5m6agR&#10;RlxwHiOTd6qCkfbLicPOO1SAiE6JFdGN62OgiY6l61n4DqeNACRGahWVBxU11ssm3UVJOAuSFUTk&#10;Ot2PQkdgVP6VQBlJbEYCwtpXRFDCsNmf7DC/eJmrj9/g+jNPc3D1Gqdtj/aO+8dH3L57h1v37rN/&#10;4YD9K5eETZHA6hAFfFNJv9L5gPeOGB3TyTwLtGG1xhYlmLXuWggiD2KUbKaNEiaQGBLI+V+9eplb&#10;793m1Zdf4s233+LJp5/hj33uX2M+m3Lztdd59NFH6Zp2AOGcl2qcpmmS5EmuBjofkFNKUZTrcVrX&#10;9SAfk+NFa+2wOVQpLr98+fKgpz2QJYi4GOjCerM6Ln+Nid0eiUMFhMrgQ4x4VLpfilxhE0IkOD/I&#10;dAzXkH7H0f+lsYPwfh4Tsj9jKOXdHleBXFopjCYb14y67fsl7Pit9W4M+o0eHwNy4zlpmzjywJHY&#10;XFolQG2MJas1OKeVHoCpDJJpLRppcRj/yXiLIEBkquhCRU7aJWW5QzGbM60s5dmSs7YFpUSsvhdm&#10;T2FFn32tzZjJDm5IBKiQWIlmcx6M2+fO5lw9vo9D5B0Z2u6BOCj9yOsfTPploodGoXwQbT0ULsaR&#10;fpsa+sj6PM5PIGbtNVLbnje/57bO24QQR7rj46QLcg5WaQptsMj+qFCKTq37cRy9P8D6e61o5HnW&#10;hJtBysgIQWZd6bdpsqf12gwxm5/k8+66DtX24Hpc32JTwn28HuW4vu1a7GSeQDzRcjQ6rbkJXO+9&#10;p+t7KalNYy8qyLpuMQgwHEfIbX5N7i8xxqHf53tWZpJONPis8ZwT3qk9837CVOu5Sq5fbyQXfAyp&#10;9DfSRYl5hIAi91gH0N6ho8gkFFowqAHoJMk/pEqcZdPjTEk9mxK14nSxwKW9ecY88rkMJakjNvL2&#10;mMjfk+XLlNasVivu3r3L4eEhurBU9VTKjLfno3H/3Yo3zquEseOBNmbdVJXoT2TquJb6n/R7NOEY&#10;0WMbgzv5xDPaOL7w3CC5k2WkMEZFHyKZjSGiVGtG3eBAmRcUZUGFoXQzhh6yw4cyafJbo5NKKU5P&#10;zphOpwNDy/WhPQAAIABJREFUxCemCoBfRS5fuiobQG1wbUe7XOG7tJAV/RDI5mBRSrnW90JpTaEA&#10;It47QvADAzAEh3PCeguuw6iC0tZ0ReqYjcM7RVVauhhRWlEXpWgtmTV7BoRZAAjIknWmQmDcvrlz&#10;bQOIzv1/vL3Zr21Zlt71m81auzvt7SLiRpeRTURWZrpcrixjU1CUBchgGVlCRgZkEMI0D0ZCPCNk&#10;kPkfQOJf8IOl4gFkgzFlp23ZTtxkVWZkZERmRnvjntucZndrrdnxMOaca+1zb5YRdtUKndjnnr33&#10;2mvPNeeYY3zjG9/whJSYz+e4EKrwp21bjpqmlqxutjdVm217eSUlvrN9nSuzRsDVeWYlXt9Edvsd&#10;MUnzD8haEDGASng/YK10oG2yhlzf9wcOa7nPi8WCRhturjeodJgtLB1hC1jQOdHLK+yhmBmFhWH2&#10;+MkTWmtps1Pjgqdf31Dqwu/duwfA8uhExioDfH0WIzW6wbkepQyohqCUAFEomkYco77vJTOmknQN&#10;MgJAupjwPjcFSS26bbFzAfxiAu8CQwjEmEjR586u0kFr6Hvicokia3EYg84A2hSQ0yrnkRrR6yv3&#10;E8CokLsPjpo3Mi8USSfRjFMiHuqDdNMM+XqUUlk4XyaVTwUUFZ8n1cxWEocjn7spoGEev0ZrrDZo&#10;ZXA6sJzPePLkCVpp/NBh8vx3G8+f+Nd+g7/z9/4eT54+ecFQHR7/7Kzmv8gjqdt/EPAqkbDGkKUv&#10;CAg77my14M0H9/gf/9Jf4s3XHnD19CmrWSsgZlQ4H1ktj1lfrceMTfRSthGNgPopMZsf4XqPQ2xU&#10;7wYG30sDGFXKRA8b4dQsW3ZwfC4dUEoylwWQm7J6i+5ByQyV80lTkoS1DT44onfEaPJ+YKSIXCvp&#10;HOwzEyAGbNNgm4YQYe88670AchfPnnPx7Dmb/Q4PsFGonLULMYIyVZOzOLvee1ySrL5G1cAIxNly&#10;cbQ32kxvlGzokMHcFA42Qm3IndFU1lJ5OXj1Mme1nPP23ytbpmaqVX0sZVDkR50dZDWZX+U1hQ1b&#10;nf0JWKCUZOCm11JYJuV3brGKp4mE6fd6wR1QWatsck3TkTkYpZLhnADS9UWASpKYKq8r+n9TB/qd&#10;d77K9773d/gbf+Nv8KPf+V000FqN6waIivPzu1KqXIDdwdNttmLQgqMLPcE5jk5O6YKi32x5fnnN&#10;L737bU6e33Bx8ZTHz3/IO29/has+8f7HF/Tdlj/5p/8sP/3pB2yj4eFX3+P1d74BwG/+uuXnH19i&#10;learr58ybAOvHhvsdeBYG65vrvnZRx/x//yTK/76//U3WZ6fs7x3nz/0h77Nw7ffRB/Db3//OZ88&#10;fsouJlKEZGfMl+KoDyoyT55F9MwGh7t6Qrh3wsnqITb1whhoGxrb5KKbSJOEceTzvlPn8CQyvD1P&#10;bwec1XG1JpdLie7MbYfxBdYYUxZF/v8ksy33mRfWZJ1OE5/RKNlrVBqZZwcTplw7ihCE26NUvYpy&#10;diBOSt4OQfVJCJ4D8lilLl4AG3OBl1bCKCg6rreBRKUmwdNk7lo9BgQlkw7i84boSEEkMKavIbaS&#10;YElKmvokSbiEkJvwJF9ZxjFGlE/sdh0KWDZ5n/eJ9bNnbLdbhmHg8y8fc+f0jK89eJ3mcs+zy0cZ&#10;WLIo59GmlCgltDbS/CxFUvQMUQTBZR4UJr5h0JE+RvbBsfVOmGbaolJAoTEZoBD2hGEbpHmAybcj&#10;xIiKkVZrMAalzQtlaC4kAkES10ROTu9wenrKK6++yv3XHnJy5w5mscApxdXNGpfgzoP7/PAnP+bD&#10;jz7iG998j69+9aus12u67Z5lTppqZUcdVa2ZVT9F+EpJKVrTYNoGa3NjLZ/w0UlArZQkkLWuHeQ1&#10;qdqxH73/AT/88e+SQuSXf+WP8Mr9B3SDYxiuuPfqq6gQ8cMgie+8FzvX5zhKmHO1fHcCiEztezuz&#10;Fcwtvv9ut+Pq6orr62vefPNNCcizfrPVRpKtCW4ur5gt5gQPSUlXVz8B5FwIGWhLpJByiWoiKQu2&#10;wUeHT5pBJXxes1KqqiAkfAhE54izGZpIyHuYymCQSbJ2bYwsUcyTAhXwSBJXcChFE7OWHxBVHPfA&#10;yUpPGRQ0KYkuWirPTXQqKQkk8WulRa4BlSoLrNi120mIEse9bJ8fJyuVuVeAk2JyEhC1gAmkiNFI&#10;+SPS1KuU5RmridEy5Nvu8NVmqqRRSXN6cso6BDbrDVsjul9eScWFsgZiwCTRLDfZLopEjKxr7+MB&#10;KJYyMKmTAICKmBtrcKtD7jgWKoP3Ko7M1pjBK4/CUQDFPG8zKKhNBlBTomksM2Y0RtahzVqYSkuZ&#10;ZcwVVQoB6GZRYWOkSVWfH00kpqxjFgUM0inWcdcTQA6V2ZV6sqqqL5STAErYgr7uZKVZxTgejZJG&#10;MjaK9pnLGFTVoEtlDsh8MLYl6QafhM1Fjl1BSlbdMPrdpXlPKYNXWcooKelAbGOkCQHlIQ4OP+zB&#10;STXNVGKmHO18Lg0stg6j4lhFksvzlVLCwI4aFwaGMAiDD02j2uz7yc9Q/Xyq3qAygQxZgpa9ywAp&#10;eNGBT9JUYZkUbdIQRC6nJDIKHkEYpcame2shdUlSJuBSYpcSQ6voiHQ+MKSIUhajtTSHQdGmxAyY&#10;a0OrJP4IeowJCu6kcWhjODk75vjkDNW0KG1RxkrDrCD2XKMO/COlJL4dy0oPWWyFPHJydsZytWK1&#10;Ehkq0zagDNvtltVs/gLodxuAvH1MYwerjAxiEefWWpofbLdbVBYG997X8jalBHlNaUSG+97VMshh&#10;GPA+M4VMU0BhZrPCbrLEKHR8cTzEv17MhZEX/IB3jm7w2FaYejMrQJHDMeCzUyqgW4iy0aSguLle&#10;M18tmM8lm+wGlzsbGZrGYtoGF0PWN5KNoHMdUUVmdsZus8Fq0QR79d5d0uD59AvpkBac5/4rD2pZ&#10;lQuR4AYiibZtaneN+awVDalM7ZTsSRLxwdmMEAInxythgm3XQosH7p6eyOfEIIa9neFy10KrNCkm&#10;ujwhun6fs3o6dwYRYKa1IlI7DAOrE2GKbbdbAPY7YQc2bYsymsvrNTrT9QsKL45S1u+Imrv3XuX+&#10;g1d58uQJTy+e4Po9682Gm5sb3nrjjUyRL+yxwBeff4rRkdZG1ustZr4AZsTo6XtZnPN5i816a7NZ&#10;w9HREbPlAudcZdLMZjOOlyt2m60wJ5HvtNl13GyktfDqaMFisaiZRGt1/pyePrPLmuWcfvA4lQTw&#10;AAFrtcHHRN8P7K9uZNFYYRX6jIQv5ivcEPBRhH2NAaMaGqNrE5OUErFztOja8KFmMnNb+uVCxscl&#10;mK/OOT67j/7yOdveM98PLBaewUtHrOfPLjlerjhaLAlDj9GQvIO2lfKVVLJyYLWAGGUhD8NA2zaj&#10;o6LHrEv0krWWzUUyxzHmLqoly69gu92j7CjqX4KMYkTbTJUWVpcYHDuTsonkIs4LK2vRNjlr4+V5&#10;Em7oiL2D5LBa0eYOi88y+PbmV95GD5p/6Y/9Gr/927/NzXrLYi73xChJEKw3a9qm/RcCx70AsuWj&#10;dgubPH/weYoKeqyOVmw3NxwfHQGw23QsgX/nX/9N/qP/8M9xpBP95SWu32KBe3fucnV1yd0790lY&#10;VNOiY8KFgRQDTbI0jTRXid6x26yJyWNtZi8kyXoHBR0BHQZmywW2bdjstpycie6jd475vM3dsLLG&#10;G9SGJJHEbrdls96RvJTAAzR2BklXKnzbioOx2e8kq9dYfEiEkFgsWqzSdM5jrOazjz/iyZePJLOm&#10;DfPjY7SyfPnkgvd/8iEAPiZ8TGDanLFVorWpR61CSFDAYzUGKyEEvDrMspWA/yCbpUtSR+7cmCkf&#10;M1xSrpBfn1SWsIkSvJLEM1Eql3wfgm+H0gxjYKUNpChaj0lpKQHKz4ZEBSSMyWVQWrqgkVLN3JbX&#10;6MbWzyiAyBQcKaDIAQ42+d3k4KysbV2AwhQpJALRAsrDXdgLSonAcNOw9f4wQ8qh44B+UVdLWLbl&#10;dQGfFHMrHals2+K9p+t7zk/PMMbw5MsnfPKzT3j/d99nvx9Y5A7O+/3A+dE523XHNu5rAJBSIOFq&#10;x8OoYIgJP2i8asForrei/brQmjT0YAyPn+148mTPP/hHv8M3337Av/un/w2+9Ye/y/1Xv8b1swvU&#10;xSM5/1XL674HF+g/eo7vd3yx2zPfbPnwiy/59NPP+eLRBTe7nvsn5zx8/Q0efOvbnH39G3zRDXzy&#10;eMNHXz7ld9//iOXJHf74H/t1lIWPHuV9+7NH2N1Tvvn2Qy7e/yHfuGP5M//mb/L8sx9CM4OZlfI0&#10;EgRPk8T5tM2MXQ6QfxH7qwQDArCPjAZrRVg7GsVu6PBZXF2VzmeToHTeiP6USiPrq4L81S4qlJ4o&#10;KMXEVKagzHoJPIrmVCRECf5T7v73Ym64nC5hGlODBqXUQbMWpRJ+cCj9i6VNCgN4CmZPATalFK1p&#10;6zhJuU9eO7fYNdPAwucEcwqRwTu8FzZxYUAB2f/1FTQvYFwpe/HeCeAYAvvttQSaWZu2JkwnWXug&#10;ah8BhMGx3W65urpif7Ojv95jg+hJmQRtfoxZ9kO0e8XvUUkE/VEWbVqUFW2hoCM+35CeyN4H9tHj&#10;NejGEMo4EMU0JqRDYJQ3LWkwXmEC6CRdGUtCMvhAUKrOz6DE/zazlrN7r3B+9y7zo1PuP3yL49Mz&#10;5u0M34uQOVHKdS3w4LUHfP8H/4RPHz3iV3/1u6xOjnly8ZxXHzygsysK8dKahrad16RvHdsgjERp&#10;7pBBlhSkPI4iFQEueRprRV/XGHyKfP75Fzx5/gyAi0dfcuf+Hd547SHHZ6f4kBh8JPlA1+dALBW/&#10;H5S26LlhtVgBwi5TKZCiJwRX9ZXqBAS6Yc/x8TGPHz/m/PwcgB/84Af4wfHuu+9ytFyJTdWmzk/v&#10;ctfAmEibAQbHEHpmizn7sGezFxvULlopDfaOOQVsSqANyTb4kNj0PXsFfW5/mYIkQJRStApS20pX&#10;whSYGaTDZ2bx4wYWxnA+W/KKnmGHAR8gGi2s96RoB0OLYeciam5l73TSZX7KLkvaIFhXFGH7XMSo&#10;rSXmmDWmSJcrKpqmwRFRucx7GPwBIFfsRdmvig9fjl/0e+loqUKsIE5SgvuhpcNuCIG5S7RBgEib&#10;NZV98jSNiL37SVI8xogJisYnlJIdbT6b0c0MPjm6MOAbjdENjdWYKDqNKilQVvZtguixAY5Im1mT&#10;Zt4QUpTGA7lZ2N455jPLSjdsBgH+VdNW38oqTQoC2tXmWUi5cjTCGi0OQZ8Svg8sVYM2QrZxeLwS&#10;hpN3Du09c7Ng1c7wKrF1Pethy9K2WNsyDJLQPm4b7jVLhn5Hl6dQl8ROiC+VsHl5SMfexG7f0y5m&#10;UokVBNR3KmEay1wvaPtIGnpUlLibGIV5VXzH1qI7hUsBnMOmGSezBQOw66UE0SwW0lU4SNI3aoUK&#10;gqjFmNCmpR8CIUasbZiWfBqtaVZHGKsP2NEaYe5GYPCeo8bQ3TxndfoKD4/O8JfXEBVHJ6dcr29o&#10;25b94MDvaPRIjtjtdnirSEuLU6AaRYPBJEWjEEawhuATuxRwyqHnCpNLQsPgwRuU1aNUziTxRL7X&#10;IUn5dwriO88aaHvHPCqOomHlFTPvsDE3B8z+q3ee3olE2enRcW08U9bhYrFgNp9VzCSpQJxbvhw6&#10;nu/W7HwgzWaQ8aMYArieVTPnpNFo1+OTo1FgzYzoPcTE0O0BWJ2f8NR1vPuN9+DuKdebLX1K0LTo&#10;doZqWoLrJU4Q3q8QpmJg8IPI/Shh7g2+r8Sx+UIqKUoFYr/viCGQvIEEs9mclBR9J1VP1rQoDN55&#10;UHGsHlSFIGBq1WghC9mpU8cLBmkUops6PbcNVtGHq/piLzFqhWU3Aih2FM1zDt+N7Kv5bIbO4uEJ&#10;RrFvrWnbWXUiQxgdUaU1NkrAUTJHt8XzSqBZ9OumzmzTSAfIbrfH9QPtfMad8/N6/uvNms3Nmqad&#10;sTo5ZpXLXLq+F7RdK6yyeC8UXQGIivH1wl6LkknSCDIu2erCYCtijpLtEAZporairg7vYYCoUaQJ&#10;4zA4GVMmmn1QyiNyJmMY8CFicqbAxQAFpIlF4yRxvd6ASmhtuX//PoPreHbxhC8vvuDBvXscHR3V&#10;+922luVyThgczvc0jSE4T2gdITi0bigdPmugmMHfsNsdbJopCTPTmIbGyHXPMphZ5kzfS9ax6AKW&#10;DbmMg5S+btC2Ef2LPAdL/XzvBvqhZ99Lxt6GyJCFmq2FIoirYiT4IPPISDccrYS9kqI0cDDGiNPg&#10;xGlJcezeUhlmMTHExGyxYnV0wub6iq4bGFyg7x3JajF4zSwL8yp8P2S03aGVPSg/jFLfUueByvO+&#10;zG+tdc3uaCMZfZStFHnD6JjUjFcWIK5lqVOgY3LPphqJqjBlbaJVon2oFShrJQviAzGBihFjFfPY&#10;YqySbqTzljZl9ojrsLbh2998j+9973vVZgCV7WhzGFfZRn8AxwtgXPlrTMToaYxmsxFQ97WzY772&#10;5uv8xf/iP2O/vmL7/JLlvTOskrJNPzjpYjyfk5SqjE7nQx1bYxU2z3nbaLwfdQKVjsR0xGzWMJvP&#10;a0e1Enws8oZRNj8pjxs1Lqe2sMgSDEnRZhvnY6zPy7dMeTPSlVFVnk9JETKg1jnHer1mGAbuvfIq&#10;53fv0A2eZ8+f8sWXj3B5ngWUlEsrKSuSzHtmfU6YvOUo5agFmKvjr4oKR06aTlBUiSEkyC32ksne&#10;NW11XwpedGbR6PQiA+j/y1H2o5KxVYhGSvn8ktHl1jmnLLj6byXloim/r/KDynfI750CdKQkz0+B&#10;s/J3xoC+CpWTgUWlayavsqPy++dNW/U5K9M6IQFsZm4k0gE7L6mJTUkKYyUxEMhgDLBcrWhnCy4u&#10;LvjJBx9wfHbKb/zGb/Lxxx/jB5FNuLy8ZrvvabQVgK8yHBzgBSCY/ngHxgKaRWN5eH7G9fk5T598&#10;wvxoyT70aAXHp2d41fD+zz7F+4GF9nz3V97F5EX+kx/9mE8++og4OEyuDlg/ecruiy+Yo1nNj3nv&#10;298R8OCV11B3H+COTvjhk2f89GbNRefwaF557U26bc/N4ysUmsuPPwbgrtYc313w0+/9Ne6ZgT/7&#10;b/0mX3twwl3zBjc3jzHWZeaag4h0Vc/7hlotUVqCr1JyE1OsWe0CDgugdgieJqWIAVaLBT4VRu5E&#10;E7XsZW5kr2klchBl0ZU5utvvKxhmtcG0ksApQFbKiG+pNKgSE0mYn8OkOylMTGr53CQ2pnRuTmFk&#10;jJXylPlRm0FDYX6LDnJmmqdI6FxmfUecG3DOV6Z6CLGeN4RAdDEDa7LPCigQuby8ltkVc6c5nwjR&#10;EXxCpcB+t4V8rml1yG2Qevrvg7LVGLAZuJo+H2OsibYi0B+jgA4A+82W682a7c0GH+GuWmCTMN3I&#10;UGciEqQFFSFqKblMWjqJKoNSwh5ORDpkjvX5+vsU2BPoSAxaGEqBfE8T2Ycll8sFKV1Fo5V8jkmZ&#10;eUzAZB6nSyOYEpXGqch8teDe66/x5ttvMT8+48bBTYwM/QAhZlBRwKYhSgOo3XbLcrkUnzyJYHz0&#10;Mo+X82WeQDIvpSRLGG8iAwPBxWoDE2RwQ3S8kgLTGPa7Dm8ts3bGs+fP+elPf0rXdTx8+BCAN998&#10;swZRMUb2WeIBCpkhic+cJIGg8n4kfj8E50gEdPazU06KFoZZVOTOsJHFQpIZH3zwAdfX13zz3fd4&#10;8OABu91O5tzgDuaUBIcBQ0tynhAizjpSFiUXG5p1Xm1LCrIzKNMSjKHznq139ClIR0ajpDxZSeMA&#10;KdlTueGcTISkFIkxMWySsHqXaFqf0FG6tgatMpil0Em6vCpUduTGcsqalhOSjxBFMpspMu7jIUZJ&#10;7mXgKL8rn6RA/v/8qdukxv3TZNuqleiwRS3PCcMvopNGR2HmSTJBQF+fGZg+yTwZYhBwT1DhHHO0&#10;DMrgSfSA04mgIjYDJcl7DEn8w0Zjo0ZHg8qSQdraWjI56qfnPT0FZkrRakOrDYZwwCZLKUq30QzJ&#10;lEYdVcdPIWBb1rzsQyToQApSGqtLVZBKtdmbRWFCIvlAIEqFjkYaoWmFUpYmz6kmKWxM6Hx+oxRO&#10;Zb9vzP9hcuVA2d98knUVksLHrCeOxAsqZiZ1iZGUwqtxjpYkpUpIoiLKXLUoIT7kv0sl1aQsN8fl&#10;3pdkydhM43a89AvnVH40SjNvF9w5OuK4bdkkxdA7vJIkbUhClLDIHJgyw72KRKVQOqICJB1RURJW&#10;qjDeMthayFMp+cqsz+ngic86qcLIjXaIkmBTUY22JcJMGeZGs1CGRjZhASm1NGCoPsgt/Kj4mM45&#10;BjOMpBaTaBdzjPIo10KKUjmTNUutAuUjs1YzbyxtVKjB42JEaSH43Lv/Cp89FvKUCZ4hetbbPe3J&#10;gqvNhjizKGurXFMkVf3C28nNmEoCrT/QnJuy4IehY71ek6Ji0bT0LogO/GKJVOa4W77A7SYyt30F&#10;8dmt1qPIdbGG45tGIbpSHjB1NsoXKCBJ+b12GMpB4O3XHoCAyCbRDcLgmoICWuvKxuu6jtlsRtu0&#10;tRYYxtKCUl7XuVGXq2yc05LP20KQpYwr+cC8XdW6Zx8Dq9UxZ2dneeElLi8vubm5QTeWo8bSthbn&#10;PcF5HKKZIDfvsFNscarK70qpcTJO6NQlcFbKo3SqIFluLyjaA7cAUvnuUpeestOYUsJnoGkUosxj&#10;lcZSlRgjyefGGGkEelKa1H8rQYTn8zm20dxk0Ov6+loAhcyiaZqGk5MTnj9/znazZzab1aywzUBV&#10;MRAmjqXLwzAQBhmTUo4KkgkOLtb5Y62lsQ2m8ZhJiV439JRy3SJ+axqLzQugVG9Vx9lLcNkNktXu&#10;e1efdyEeZM1GJ5q8adq6FqYZ7AosZn2gcn+nQrylfHu1WnF+fs711XM22y3D6Qn7/Z7YGBaLGcY2&#10;tIs5hChA3QQgSBwGWlPAzxihSR8EArf01gqocRtcL1NJJ3GSyoahJq+Jk88sYyGGnmqwjDEMOTOi&#10;c0bngH1jjDANMziuYu6yA+y3O46OT/nOd77D22+/zXr9OzJ3rCWmrCtmzEFJ1O/HcRvoe6lbJ948&#10;0Q3o5FnkcqJ752f85f/hv6dtLYNW+K6TLLYaW7K3bSNivTFUcKvYs6mNknFONWEBEKKwL9rW1rk5&#10;7WxcxlnOM9Kxp4Bc+QxrrTQTGYb6/cZ7ZPJ6kc9u8r8xoBsrnaVCQqcAxrLbd2yHAdW2LE+O8REe&#10;ff6IR08vuFlvsO18HEyl0KoFpfP8FIDOhBed5wIoqzzm9RVqJCpmfFn+nMGA/EFVL0n+ppBIIuX3&#10;6zpOGpXFv01lN9SO0EpXD0opcVrLWNfpUNaIKtnlVEvYpVOfOngs7J9Uv93EOVQS9ERFBQh1Gktm&#10;Csu1PC+lF6o6r6VdfUiSJJLr1uM4xuw+ZgfaaCXOa7Fnuet6oxQNqna2jWSGHdJhLvnp9x9vTPk9&#10;KE1HbgufBcFjgtlywa7b8w++/w/5rd/6Ld555x2OlseoxmKM5ng5Z35yAknTdb3s/wXsiJ4Ueslm&#10;ZmbR4AJ7Fwm6IXaBmXd85c45zVuep48uMMeKq8Gho0Pj2G23fP6552jec//OMT99POO9h3cAePs7&#10;73HvzTfQKLqtgNpXzy85PT2XLmyqpTHSWW3v4dH1mi8+e8wX6xv6pLDJwHbLcVLcXDxlnRoarZk/&#10;+gSApQHz9EsWTz/hO9/6Ot+4M+fq459ws35Cs5Lx9SQpK1y0WU5AYI1u6GQuZNtglZR8lcz0QYnl&#10;xM+p+wMSdBCb6jAflFHEWJN2JQlYnpPfZfXNjk8mC3SSLMxsM9vYClThE5RukU4kPKIb6l7svSe6&#10;ww5mJGn8omK2mZPnhQEUuX7yTBhGE5AsREeKikRgu9mTCBLQT54HCfILEw2oYF5KZFshO+Dx8Qkg&#10;otvi9xZ/WB4ba+uYTP3JKStveoyvkTJ/tKVhHP/pvl6OkhhxzlHoI65P2D6xopH5oRJeASkjZamI&#10;u4vIt1c+M9bE4qgUM4Yh8hxOC+NlnwP7Lnl6AoPSBDsme6sUeU4u5KabeX8BqwWIUyR0AJ1EzF1r&#10;iC7UpN/gPPs4oDab2sjMGIONMAw9m5iYGamkcd6LvdOKx08u2O333Hv1VWazGSr7932/RymDy0n4&#10;kDLDU0mCXGXNLYzGYKo9lSYpBlDShAJJZL324BXW6zXv/+4Pubm54eTkhHfeepuTE5n3JTE8DAOu&#10;63HDMO7DCqwuCZV8T2MiJg8xoFKqHWZvH2WvK/FW13Wcnp6y2Wz48MMPUUpx7969ysYMOUA+EA0v&#10;bE4SMXhScJgu0MRQtZ5TkGR/aywhiL9nmwZvNJ0f2A6dAEbGHs7rDDCRk1mkXJIJIkKfAYrSPbM1&#10;ttoEsUlSaqlLAiEDcgXwqr4o4zhU33GyhsTsFAA7wYQA8gd1CEhD1bur1zZZvqMNyE0F0aj84pKg&#10;0EkY6VObkVI8sIf1O8colQRFDB79gv9f/fp8f+r9i7LmjTEYn/cGRP88imNCIGHUIZnmdsKtxvhN&#10;yMSNsTmE1hohSobKcizxnk9Bymb1KKGCGfcnEe6fyCvZsUKgjnkeXsW4b4m/UgC5SEyiUeijxJgK&#10;NUprlEmLxMTZ85Q/5S7A0oE4W7Eg5cAxemL0NaFYrmEIXoBSnf1Mraa3/wV7LnbzcO3HKKyp5XIp&#10;savSdPk7WXtYJVErQhiB4VFqZfId89jKjYl4Lyy+iDBQjZ5gNypW0pMMz+jHlkuvYL+XPVwBrW1o&#10;bcO0yVQBSPUtbcli32+Tugbv0DEng7Wm9469l4pAF0NmD8u8VAgoOWsa6TzvIsN+IHiPsQbbWPZ9&#10;Rxdkjz8yYtev1zccny/Z7Xb0XTogG1T7AVVTrwQYhdFe2O7TuArg+PiYYQg1TpqSVV72XWOMUlVw&#10;MCdkDDY3AAAgAElEQVRevg9UhtwBA6HciElA94tOMQWXiiB4YczN5/M6sRaLRe7g2dUNrHTxtNZK&#10;Jj0Ehkz/9TrWEisJ/vvqSE0BkRJA6wwSFJS9gEp18uXHKSBYuhQWB/H6+pJZIyKqg3fcrNf1+tu2&#10;5ezsjMcXT9hciwbZ8ekJR6sVN+s1YXCk+XizCyOwABdTnZGXIenlZik16kbUCZNKq235vcmBta86&#10;Z4cigYXhNHU8Q94YjC5NNaaLTxb1dCLt9/t8b4yASRn4WiwWvP7669xcX7NarSrSLoDcGZvNhqur&#10;K8nCaaF26r7PQIJ0YDWNrSBESsLSK/ejHLV2f1L6IWM3tn1XSrHvthlUHWojhLGpgYax6vJgQZTf&#10;C9ihlCLEsSNvmSMxRqxpDsC1mq2fjHlZmFPQTj5nXJjOORaLOce5tLDrRKR/8C6DLxGNx2iL9z29&#10;d7XJhzK6ZmzK9RYDAC+C38XgTAE1NdHqmK7f23MxxpcHCGU+TUGgqcj/7UBEsmuHhsn7SGsbMZJ9&#10;zyxntkvpz4M75/yr//If59mzZ3z22RdCVc9sWqsKw1YdOAq3r/9fxDH9HqLmNB5aSddct+s4Xc45&#10;Xkgg+9/81/8V33jnLf7RP/wHNCnw+muv0rSGrutRGqHPM869EEc6+20DXoLkqQ7n4PaZ/Rs5Pl5h&#10;G1XX0TAMbLfbaovbdpap1f3BXK4OETKuzm0PnL9pEO8zeK2R+2yx1ZkKSbTnEoHLzQa0ZbY6onee&#10;J599zhdfPsYFTzNbjHNOadE20gKA1YxjFE0rE0dANCVhGcSyLamsqlWcTagiy2pa7jq9hym7/RKB&#10;CoCgFEWBS5XflUJpRtBsuifCC4+3f5/OE7SuLCaVUgXAVSkzzQBaCWyTGpmAxWmL+buiqACeqZ9x&#10;+LzNAFnVNgGS1uKHloZDty5SUxx8GZYktVUFsZN7EiYCt0jwVeYvjHb5BZtagiulpCGN0cyaFts2&#10;UtanFV8+ueD//tt/i84NfPiznzJrF5I8M4aQErPZguPjY2bzo3peuZ8BKoO7BGuG/b7HBbjYPsVf&#10;Puc4Or5274xHD84ZFsDZMUonrm+est2uafqGzZMv2Fx4Xjn5NSICyF0+vaHb9Vht2a23nJ3d4ez+&#10;EdfOgZ0Re8fN4yfcXN2w3Q2s+56bvufGe6K17HrP9vKG1+6+Ajpy2m1x60vejCIbcf34U9Y/+5Bf&#10;fvWE+2bP3/9rv8XD18558PAui9WCQXu8USKwblusbrDJYFLkLEWMGh3DAsQVcfXpGtaoF+yJjoll&#10;a8FNyiFTScrlMR0yeBbGbmOlA1nKgPmwXstrfKgi88MgMiMhBDabTQUKpLNoOEhy7vpOAoRJGadz&#10;juQn+3zefypDoTi9GUw4W6wgCeCWCJA0qCg8Ap1YLo6kIRGGxsBMWUlwQtYeNqj5LNs6CwassplN&#10;LL5R1w1AlDKjHLQmFVFJHmXfHZk4o16lVBSMf5uydeSx+AQxvjxwK/to13UQE8ED+xwM7wZUF2iV&#10;xc4a9n2PVxE1/YzM1hGmUAHhpKGTwgh4l3JyllbssM6+a4g1QDMq+zE1yJKyThtEF1kh2k7aiDyL&#10;htw1UO6hyd9j1jajrmaSYHi32/P5J5/Sti2vJaA9ousHVFDo+ZykpVpDa02zmPP8+oqu61gul5LA&#10;zwn6ft9JwngmtiKSsp2HhENHI6xAI/IKKKlwUFrnRyu7gVZsuz2v3L/HxZeP+eD9H3H//iv80nvv&#10;cu/eAz7//FOxEc+2OUiHVDT1lIyb8w5l5N5L+b50ok3B16ZfSjM2OqjAUszcnrxvZOBivV5zcXFB&#10;jJGHDx+iteaLL75gnuU+kh/XcqmYKHGbipHkHTqSuxTK+a3S1WYICcOgbENQsPWezjuCMRXIGDVW&#10;x6SwcKOlykcrjQqpaj232jC3UkmSsu9QYkuts05Zvk+pMI8mybayEtJk79S6NG8q+zD1fX9QR12n&#10;aUxU538yKeCva7lWmng/ue7i3IzgiQrqIN5IKdUqpakvRkrCQkXlhAdVwkZ0XEeCAEH8/VpZECMx&#10;szZlzU4skhp1+MrCj6Tqk0z39DhxJIrof9VFK0Bt/u5TxnTxNYwxxImue/IBlWydIy+TMZh+Zh46&#10;TGMzjpYyFzfPeyWf3Wc2atKqAngGM1Zc+JDBJEVJImpyt1WjsV4zZBCrYAO3p5r3nqh1rvCg+nfl&#10;mn9RLFLGJKVEcB6tLcF5BjVW9WljmBmb48JJbD8Bx+u9yfOwrM2olfyoRMzSTDH7vTF/J6VGSaPi&#10;hyqlXogNZb4nrFEoH1Eh0qCZNY0kObL9seoQjJySqcq8LjhIeV4phU8RkxQ+wc1uy023p3MDUZek&#10;uMxxE2HZNsxNgyUntQEVc6Vkgu1+y8m5kKecEZ3un33yMU13zeu/9C6DyZI9BRvxueIjpTpvD3yN&#10;ie9R1lXBJ2azGX2/rQ1QV6sVaSe4VsGznHt5Uq48Tu+rjAcoIgdQ9MsC3N9rYt02NFMA6nbwVzoF&#10;lddPGRspJayZi9OWDksAIgJQLZfLCmy97Agh14MrzaKdVaphGMZJrWIiZMRzPp9ztFzRtm0FA26u&#10;1izvLliujrB9z77vKC3IrZWysDt3z3n69Ck3Nzccn55wfLwiBMd+32ONgTACTdbamnWegj9THYOX&#10;jbdk2zROh4piTxdM0VQJKhBC1tRr2iqk6cOQgaF5Ha++F4AnpYRVBmXzZ2UzWECxcuidBKkF2IzZ&#10;OMxmMxaLGVeXl+y6fR2fk5MTTo+OOTo+5emzS7Zdz8nCChst66sUPb8CyBWwt8yB0uShAKdHs9UB&#10;g7AGZgpilO9dyjqca+m6jmHox/MajdGii3V7LpeFUJp6yPjqOoeB2i3Y6rEU+yDw0VKmXc5R3ttm&#10;LaRppkuYHmMN/WKx4rrr6Zyg8KvFvM4RrbXQsZ2jbVfCFNP6wDi8DPw6YDzko4ILiG5B+Zuc5JCp&#10;Ot1UpoyL6VE67qZ8z6SDWxSNBaVoMku0AJY2g8sh2wPnPU2TWWGDQ2XylFGaoeu5vr7m137t1/jB&#10;D37AF599QQqO2WzBvuuJqskdXScO4gQM+P08ps6CSpG47zidWcKu4y/8l/8pAH/mT/0p/v73fpvQ&#10;98xaw/nZCUTHbr8FIk0rzEDvB4xZMHTu4L4V0Hd00kNNbIBU5U2BYNkg+oPN4+D9k3PXpjoTexKK&#10;NlIsjGYlAVdOUqQU8MrhfZAx1xLAGCs2zQ+OwXkeP3vOPjP8Lp5dcXl9xd555ssF7WJJn+0e2mSR&#10;aA1JE1MuZYiJubYS99X7WD1CGfPK9Ml/zvuPmtZhlhKkpNFJGESVpYbOgWV5rVxDKQaA0s1NvfQ/&#10;8jMvq5U+yArqsdx7tFfjvnc78z096lqNt8C/g0yZrBUZmjQdKch7RFDqhez29DMSCldY7DlYQimU&#10;EqdPAdHFgwzo7aNt7IHjAqONlkSZpjEGo5Vom2YnaOh6bm6uePr0gnv3749l9o0mhJSz245Nv5eG&#10;HRMbNe1MRpQyqsV8xomZoRJsHj/DP3/G9otPWczmvMbABz/6x9jFEaenx6wacCpid2vC5xtuthv+&#10;9sVj/n7eoz/7+BFNM+f+nfuoaFnNV+xi4sePvyQ1VvyHbiANsTbZSVoxxMDzK+nI/s4bb/Htd97k&#10;Zj9j8/xzHn/2c4wRbZOj/opXH644WWie/fwH3Ds74tfe+8M8eO0Bl90NnYpSLpYEmIxOgC+8Z9Vo&#10;VBiqXzVkoKus+8IQKuNcwLSSJMUFwnYP/dhJuf7kTPBms5H3u7G5SwHkSrdzt9lQuvvVEssQctlK&#10;zuxPAvhyz1KSDPrRyXGFpmz+WTAuYUm2SaOoKVBdDo3o3cj16AqAGaMwpkFr0f0p4FQB0yqbLacQ&#10;G5v1xJIWYfQIkmFIoCKLDFCrAnApk8F2A1q+S6xrMJFKZxyke6hSiZikuDpl4bLDR3BRdByr35eD&#10;2AJkpSBBW7fr2G9lDg3bjoDDJgte7Dkqw11VlTvmb1u0i2K2bALayJgkUtKEGEgYASqBxkgJolIJ&#10;l4OfgpZIGRc0MZ8vSVkswQkLJzN/CFnAP5nsExj22UdqtWJh5+xcz/bykvXTpzx48CohaIIPGGVx&#10;rmcfA713tM2c5cyy2+9FZqTv0RstZZuLBX4YSH5eGWBR6cpcKQkdneSeS/MpAbGTLo8Gq3TVjPvJ&#10;B+/zw9/9EacnR7z7ja/R7bd89OEHPH/+FIDl8uhgbilliNHjXMD7AaWl2Vz1N3OjOpXnCSnIvE6B&#10;GH0tnQ5xUlKK7KXX19d8/PHHzGYzzs/P2Ww27Pf7MQaalHNLcgJQit5FEf73Du0TOkgwDdJ0oLGW&#10;kG1HakSnbUBsT68VwagJECKgbp4BJTtWtdTIrLyyzmemYa4tTVS13DwpYfckMojDeETFgRZyAbti&#10;jGgrZdYqCnBUvLBYY5U/OESuJuh+r3g4FeKAOtCrE21qh8slqz6JHjREQsxAeHZspr6b0hr0WOpn&#10;lWhFBufxQWGiwmZAjjSW1qrMFpvunSkDtioz4NUBkJYBlDDa3HIt9b8czwKoQni4hZZVkCGNSccC&#10;EqsCgk8qjKZxvlbyXWAEDG8fMScchbAidixp8QEjGTA0MmY5LVWvy1qLzctmEPEUsXla51JsAZNn&#10;2mK1YQi5ADZ3qK4roACLOWF0MDfGkRvHb/qa4selYh/lXnTbHes+oTOJZzqWQcXx/BNAF/JemKgV&#10;FNEo0BCUNOEIKeLTpGFKvp6iESjjqV4APaf3ExStsmhEZ7DVBpuBTtEndzTt/IAoUvAdlddp0ewv&#10;2siFlReDaEAOKdGjGJA40jYW1bZEpdHOYxIcL1bMlJLEnQ+yV1pLVNJUbn5yxPx0BcAn1885vnPG&#10;42dP+dk//jm/+id+g69+812er68PYuRx753gHHEc76kPDyMpaL/fc3FxwfPnz9G6Zblcsu/FT5pW&#10;PU39/lKJehuMG18LSumxy+rvFdCO5VTq1uRT9UKVEobTYrEgRul0OQxDBWPKIixAXNtK6WnJxJYL&#10;rjp0aTRmfd9z5849SlnhFJyZHqUleCldLM7klElUzlmMQTn/brc7AMoWiwWzDJJA7vDWdZwcHXNz&#10;c8N+17Fdb2iMrYNbmCzFqJYguAx6YfrcRorLe0rAZk0DSovuhNZVBwog5K4no2jt+F6lBOXvcmC+&#10;XC7r997v92w2GwY/cn0OQNVbYzmfz6tDXoAvYwwpyNgdHx+TEgz9WFcNcHp6zvn5mmdPL0aGXs74&#10;lAlrW0Gaq76MGnXfyvjEGCFQa97LvKn6VrGUsUDT5q7AWjMME4HkkNj0430VsWWZr70bKkOt3Att&#10;mzqPS+dWydTLOZ1zI9Bkb1H61bgJlzUR4yioX2J5HyO2bTg9O2O/3bHf93R9z9nZmWQxEti2IW4S&#10;+9CxXEkDkKQPyz8Psk+MGcUDgEpNWHRKMQy9bD7VuZjOAyqYrlMCo1+YnwXgqdm/lATEUaNRL38v&#10;uk/lmL6/3MuU2aogzkbvPTeXV7z1zju89+67/NN/+jvcrDeHxl7n4OolYMNtAOSf53gpYJI/zuRA&#10;RTvPH/ujf5j/+M/9ewB88tEHXD29YGY0X/nGt1DJ5w5r3ch6TTlzaQ1ahzwWI0PUWkuKYgf2+w5r&#10;R224OU12LsZygDLmbdvW9d73fbWr0uBmBKDL9woh0HtPEcgvxzSpkqLHWkvf95jGYsyoUaKtoXcD&#10;V5sNT68u2Q2Zipo0URtO757TNDO2+31mDWQQLf8kEAe2+Bml1GeCw5U5LE7Ei45Dotit4sTk1+vx&#10;B5UtiHj1kJl5haaeJWwkxNCSVU2QWZiTn/J5xbmZzo8pYJBBsaJz+ELJqtS1lhdLx4fy7zRZm7c+&#10;4/ea0weOQ/X5xJGOadwri5OcJucqq7SUmRRPWJumrtmX/RhNvV/lfFHJPYw5WCrl6P2uo+97ttst&#10;zUwamXzljTf58MOf07SWe/fu0cxmhMGxmi9omznb/Q4ffdZJzMxpY1BKhJFVHtPtZsdRO2dhLKvW&#10;Yt2OZz/7EEVkeHpJ+/QJT55d89TA8fkp3iQG5dFzEfj97P0NjZX1tZgf0UfN0w8/Y7/e8fzJNU/W&#10;1xy98RqXuw1x37NczLh7foe7Z+ccnxzRzmYM2xtOwsBXHtzhN777deL+GT/60fd49NOP8W7HfieN&#10;a77zra/zZ/7tP8nHP36fhTvmP/nz/wGv3L/DX/2tv8pnjx8RjMEjMYDzSOMrp9Dec/Hxh+is/1ZK&#10;OQ/E/ycl3yUQLj5OAcyO2rkAc2EsdROnWv5d5DluzzSbqCDbeTsXNsFLuuYqxA8oe5QxhsaMbPFI&#10;oh+GF+Z3SRjV658E59M5DrKmBlc6mAUUCp0COmoUDqLKzUEO2cjlbMJqUiQ3iH1IooMUJ+y1dKBB&#10;pYkqopRHGSogJxQxCWxlX5uu1eLvjglEyIB3YWUoSFETclAlfga1pFGjaJo5XdpX3WGAxhqUb6s9&#10;l66AGeyZ/JRWMALUFY2yPEeinC+mhI4CSNpJBKyUQpPQIR0kalUSjThbGkWQz4PLJawFbMrzhtzl&#10;1ntsSWxHy0xbFIF1cOwunvP8+HPO3nhT7IUWTb+9H/BBWB7s97XD/Ha9FvDAe4auy5IWns1WmhaU&#10;Erhic0OSUq0QpWIDLR0UKSWrxTYrTTOfse8GLp9c8Pobb9BqxaPPPscNAzr7nX3aCIAUBQQtOp8k&#10;Gc9An/dUTdGHTsTMTooC/hFJMa/lAn6HUTpl3+9YLpdsNhsuLi5omoarqysunz0npVQbtRlGWQqx&#10;yQJ87XLDB+WdlJMmSZ4B6Chzy7sg3dqNZkiBfYg4pQjaELT4KWXvLTO77Mek3FGRiAoeHRLznCpb&#10;2ZaFtlmTKwOSWvxBXRhxZYpklo7wA1PdzwUDLppUUm6Zpp3Q1Rjk/kEcB/ZKEMNf+Nry1LR6pubw&#10;SvlklPUv7PzRl475tTFGKb0udjNG0RFT0gwqhSRamEm6BkedGUiFTZcvU1XfX+6FTVKFYBK4CZhZ&#10;44nsFxXpi2pNMmNZ28wCLhIUt/2xlIQsktnX0/NHJSx+U0oxQ6o2T6UxzpseuvoX4xiWEvaE2F5j&#10;NDqPZ2kyqYwwpQkizB/Qh/tUlu3QRMjMQh0C2hqMlo7gwXmCHuMrjZCI26ZhZhvIXYJT8SHLtUH1&#10;4/5Z8YjWmkYZgvf0rmOR3+dDICiZ/ykTiW4f9fvEcW8r86dPMKRAl2QnQAsL0UdyUyYlYGYBpPL5&#10;0uTcqAyyK5V13DStgrm2tNqQgmhU6gmANY1NZU7Lc0VCrK4HcrVVbd5mCVrjtYDKRbs4BIcaHNFH&#10;Tu4cM8OI/+JKB2pLUhaHJ6nEfr8BoIueP/SdbzG/ueajv/nXefzkgj/6G7+O+ehDmVPZZ1KMlWQl&#10;ATltwnFIAho7VZdYS2vNerPh0aNHdIPnzp07L42Zp/dseu+msTQ5gW5HlHCMhqZvrNkKLc5EOdH0&#10;A3UGC7z3FWQp4FMJGruuOwA7bqOFIYy1ugWQE2dTrqkAa03TVKBIsi/yZafaX/UcjKBXKe0qdb8x&#10;xtrGtpRdLOcrur4ncSOdNJt2PGcKaC3nu3PnDtfmmvX1Fb4fWBytaIym67r6eVP9jwLKLZdL1ut1&#10;vcYDo11AvJR1zAATxPHVJqKssDl0CGx2W6zVtNYSrJVFVtd8FoFPCe960WtC2C/WSk22NkAoDm6+&#10;h+mwBfC8aRmSCEsbY7DZsfZJESOcnJ5KljKPz74buNmII3Hn3gO22y2+68TQpjHLMwxDzfLVhgx2&#10;LLssc6mAuqVYq2ka2qRoMygcsrO13+9pXIMx2ZE1De1MmHlqGNhNtPSktEYClX3fCdtLvzhPKqiU&#10;ir6ezu2/oQGajPCHGEnOHYAMIUbSZHGPa4k8ByONbbl37x5Xl5dsNhtW8xnboyNmjYDJ7WIuhtXl&#10;ludmvJ7boNgBGDBhR03X54GhnARR1ajrEcwtRrIKeubThxQndgDIIEnVuEtZLyVToksgNnUYrdKk&#10;RjNc3xCjp20M5BJziScV0Su2Vzf88re/w49++GO+//3vV6DbWEXkEOj7/3tMSVXTYwpQTF83/d2k&#10;yLGBh/fO+Mv/3X/LzaV0YHt+8ZhGwenJEct5w3a7Zj5vWSwKY9ejzagNZK2tc+Qgm5LBuwK61bJq&#10;PbIj4ZCtedvAV1A6lxgX2zufSwe6rusq+O1Lp2plxqYuQMprPUSZ8+IsxFzabdj3AxdPn7PtB3of&#10;a8dmDaimFcp8diTlwpWUfJGnrdHYJOVkpTT1MGuV7xECkL2QhBkxZbl3RvKiUn6Zf3R+IRJ4ylrV&#10;wmQrjl7+SWay7xWgTt92VKbg3Et+zz6Snjzm+G8MQvKai8j5iy6iKc6d/r0/ox4VvEz1ulQ+j4pj&#10;oqxePyO+aCcMt+IYk21LUghLogRQt36A2qhDHsp1ZVsK6KiYRYVFc+n29F2H6nuic5zPl/z6H/ku&#10;10+est93hP0eqyB0PWHoCU3PbrtldSxlaAWkUNpgtGhnqSj8vY3bEpTGBc9cB47nhu3VBevnzwid&#10;55uvvs5yGHh6dUl/sWMbe2gti9Nj0nyO6R26lfn+9ltv87MPP+bRhx/z8MHrnNw75+H5ij/75/99&#10;Pn30MY+/eMRut2G327HdPmK/i6TljIev3ONXv/urfOc73+Lhw1f5X/6n/5l/+v3/je3VDQ/u36XJ&#10;LOCvfO1V3vjKK8xbx5uvn/Pwva+x/fwT/te/8lf44rPPc6OVOVZZkpe1J6L5iZOFIWX9BT0dkwJ+&#10;TDRnjGw2lY1QyltjOgwSrD7Uue32wsIqe+EUdLP5HrvtVoAjSrQ0mYMpsbDjvBJB6GzfMyh4njuj&#10;Tx3emMHBcpR97AAIyI9BgWktUY82MiEgcMgi5v2wq9/xNmhYgnlh2Yj2j7FSeiQd53TWDkoifT4a&#10;ApKm2hQROB9LROvpa1lxKUKcMvVS/bcEkPn38tWjMO9IwmSJfeBmfcPV9SW7jQQboUiQxIAb9uT6&#10;C0Ym0+3H8rXL79PHIvadBfIBT8KSaFXC5+CIlEvQkpSImSRembCiyrcY7Qsp2wCkpN4TWeRiHJU0&#10;qZfuohZQN1se/fgntLMVcdEStaJPCaeU6EoOiZ0fMrtCcXFxIeBDCGy3G05OTiQRr0vJsGgSlTA1&#10;xCgARor0YX8rWTK+TkbDsDo5Ztjv+PyzTzhZLtj1HUeLJXYmI/3k2VMBKaPsWVZplBXNNGUNfe7Q&#10;J5J+JaCL2VDGWi6ackLZe1dLvss66YY9Nzc3eO/Z7/es12vRrnNjxZHWh6WnSimp0LGGfRSNw8Z5&#10;UggCoGY/OHlhN4YUaWYzdNPQRc8uOnqdCEoYv1FphDE6gXYnmJjWCh0F/Fdh1J9c2pZZ0ig3VDZW&#10;AbqjyuBzARDy/luC8Cl7rvis9fvFkYUaS7LtJSDO78dR7VEG5KrLoKgDcntvnlb+FN+spB3kdzDK&#10;YJKUKJZmc+VQSuVqEJkTTRIGV2MsNoHOIv7l+bZtKyBXfGRDbgiRH63OTenyv0MS9mGJAadJ+pLQ&#10;K9ywmLJtQho8xJQbD8TCjjxkiYWQO5NOvlaMURq95HjVGCNsu1DKCHPivbFVjmR6jMnTPCcQDdyY&#10;ZA75KJ1lix5YJCelVBKWZizfJVJF/VMSjdpoUFEYvioKYA6Jos1pNFl3uWVmW0IfYAK+3L53L5MG&#10;KgBQHd8Qsa0wdHXMcUFM9Jkhq7QmKgE+42Q/LPdW52SzIpKUku+ZYNCRPiWGEAl5j1NZKqCUe0pC&#10;KEjiSmXt3+J3TvZMrTQ6BGxItMDcGLEnWXevYkQ5+auKjpxWEIpvmu9fuY8UoDRhrEW3DTTgOxhi&#10;kkSMErkL6yMtmoVpaHOzn+SlOWNQScRLVUMX91w8fy7nXy1IRnP/tVd5/Y03eP+DH/Mrn302jnsS&#10;UDap7FMQhcUXR23bUj1QYixrbQWki/SWUlLJt91uGXysBJ4pIavEwFWy5heAdOWwt1/wsslVa9PN&#10;IdJcRroEeAVosdbW4L0En6WsbxpgFr0vYwxunwekdOHKn100uYpmhG3HjqnDMNRBmn7WlHY4BSkK&#10;AHcb0Z3NZtKEoPe5pMxnvZvRYZ3NZqwWC3oXeHDvPq1t+PknHzP0jtVqxXy+qEFuYXIVVlUBn+bz&#10;Odvt9gB4nHaldc4RcjfZeAtttlq0MABcPxAXi9q0IkxA0ZRSLcPdbDa17rmg0o02mKZhyI6yotS8&#10;58k5YfXJ+fP3yB2dbCPMu0EJAFkcxL4fuFEbFqslx8fHzOdLbjY7jApS7pEnY+mQWjYRAE2Stsoz&#10;aWVdwDO8rnOvlL46PwIVcg6b2UQDMfpcUruojLvValUXjmw47mC+l2tomgYmraWL7k3f9xjd1Dk1&#10;vV9l0ZXurmX8Chg3zSrpPN9DjNim5ej0lNlsxtWTZ2z2HVfX11Xcs23mkoGKsY5LueRyDZVNNbkW&#10;2zTVgNxG+ivQODW2ZUPRE3puTHUNTm1DKSWfgvRKCcBSbETJ7MmalTEb/MgqNNYQk64MrrZta3dN&#10;5z26ndG0mqvL53z1na/yrfe+yQ9/+EOu12thQmRG7fQe/PMexTkHfk+oT6URpNPZv/6L//lf4Nvv&#10;fp3PPvk5AD99+oR3vvIWKQys19c413N2doJuLNfrmwN2ZQihBsRlPI0pDEixZ6K7uass45hcbeow&#10;lvy7amf6vq9l1oVBOwzy3qKXWZiuJVHgw2GHwJIpSinVkrcQQgalFZ0baH1AxcBucDy7uiYhwdNs&#10;scI0ls1mQ79e08wW1T7B6AgUm2q0zk0SculNKoyOkS1XwKaoyt+nQWZ2LPIq0LnkMhbFca2yxki2&#10;+XrUYCvOXcrhgcBPFpSUriol1P6oRBAdxHFVjBGdKo+ZLVYeUYmYI7+YX1cfAV2CdZWkA3GeWNI0&#10;rpTYHmpQqeqhTnWrNNI+fWT3QGRu5/jkSV6LY1MndtbE0knKNbIWUghO7qEqun3ZiVBlTMnXkr49&#10;TbIAACAASURBVPJnFd0SuQvT5hHlb01SNF1gYRrUvqP1jkVIApzN58y/8XXCesPf/rt/h2fPr5kr&#10;TQsMu45mqXlwdMT6Zo0yhphLpLEN0YgGWJkGq2aGJeH2GxSBo4VFxY7d5pJGWS4uPmO+sLy2vE+f&#10;AuZoxptff4fju+fc7PasTs+4uRGw4+233uHyyQUp7Lh3d0W/6bi5eMI/+lv/O9vtDSE6IrB+/oxP&#10;Hn1KJHB+7w7f/qWH/Oa/8su89dbbQOCzz97HND33Hx5zcrrg3XffBeBXvvsrXN1c8urD1/jSO/7u&#10;//l/8OrZOcezBa+f3WM1m3M8W9CqRuQNvEhKaK1Q2lVArqzVOmkYQfri6I+gWAnKNMmIbkvM+lfa&#10;p7z2BCA4Mg2iySbzSOXXCXU0l7ylJH57me9R5nFKCLMs5h64ZZqmzCRLwtIa9ruDYEUClYO8Ug6G&#10;5DNeWO8kQhYjVzkoKa8tvkJtTsFoaw793szwUeSqj0RhkYUoHRObZpYTBErArCL2qGSNLtrmILia&#10;OtbVR56UoY0/+VtEyfCrbMQ0Se5DiEQfUUT2/Z64X+O3a5ITsHSmG4zRed2mDJROYaXDx3zmDAYc&#10;Pp+yZk0gCmsMiAQpdxKO0oRNK6LnOkmZsWJSVqY02sj3lpK3JLIBSqGVpQ8Di2aZp2ti7x0nes5s&#10;ucA5x+PdmueffkJYznHW0JFQC2nukozsQfPZil3X0W22HGX5mpubG0II3NxcYfL8V6mAnJPAN497&#10;kX7IU/nWPRFW6ll/zpMnTzg9O+H6+ppnz58ya+cslvLeGJJgskqYR0O2/722aKNwSaQeUlKklJNb&#10;KYyBmvOgRNNNAj8hA7hJfBSSF0mc42NSGrW5/eCqTqwxZgT38vxrrEU1lk4rqRoZPNon5lFhM0OO&#10;EHB57jdNS2gNfe/YhYCz0g3VuYSycl6tFKWpXPFVpEmIghRQIWBjYpanwkJpWikFkb0kB8Cxvj+D&#10;bJTkVXqZCoS8Ro1Av+iZl/cqUpoA2b/PxzRZOgXkZD+coIhQr2maLPDe45MnZJaoy4xJo8DV942D&#10;kMjmZpIsIYrNao2lBWzW50vFzy9jhdjIqe9eEm6NMTRoLIohZTcm+55RCUBYyjdTuRDGUtEKyIWA&#10;I+R7kCZJ+eyPhdwdm1iZb8WfKFw4ozRKGzAWo9wB4FoAOTVewkF6ISYpdTTl+ylwSRhXIYkecdEh&#10;lRgtiUJJHR8B5KrfmRniAjJneYaU97D/l703+7Elu878fnuI4QyZd6rp1kAWRYpkkyWyTVOtodvd&#10;lgfIaMvwgw3Db/63/GjA8EtDgB8a7QfDaDfgblqzKUEtWiUVq4qs+Q55M88UEXvyw9p7R5y8VQRl&#10;u98qClnnZubJc+JE7GGtb33r+1LWx8wauq2xYsrmAzlAyq+Ubm8yv/BQCfw4YbpNBlk1jRK5B03A&#10;ZN3N5b5yG6dRGgFl888jEDQ4FFOKjAB5nTJQvXXLmK0xQsztruXI3SFayVzHO1RItBFaq2lyQUZl&#10;glJhtN0ec+XfxtqzeR5V7ozRGtM2qHWPahJpaIhGmOtlfdualjtK0yRpt7dJRLJ8CGAaec3Wslnf&#10;ZToKIOeC44///P9i9crL6K7hL//yL/mzP/szXnrppWymcn4vlm3/VRIkr7lLs73tVgrEV1dXvP32&#10;2zx69Ij7D17m7v17fPb4KafTCbta19dbfuk041BlHb19vUhga8sDZFekmbte3dkWPy8Jmtaarmuq&#10;61AxRygssSXbCai/X7ZBliSxgFflvZZVXG10Zr+p+vr1fPXstuq9gDE6s8OmhftRSS5NPh+d37uA&#10;NqmACE2+aEkqS43qaKwAWuUch+MeYxSr1YoX7j8QKvnTJ1xcXHCxWTP5UHVxlgyYZXvukiG4ZDOV&#10;JPv6+no2vbAa5z3TNND3a7Z3LyThPQ3VKKHRDVMGA0s/ctOs6mYugy7NgKWbsFp0ylIUzRLbamLU&#10;TFNimjzeTxXUKZ+lXOf9XiqTvZu4fnol48IN2KYRV0VjePjaa5x2Nxx2O9bbjfRZn0445+hZzQCr&#10;tTR09fqU8eW9Z9VszhahlETguLQ3C+DgIGulhJA4nUamyZOydfH6YmYOtG2Lwpx9psK+attWWJEZ&#10;rLDWstlsxIl1mkSrTsHoJkISc4uu67DGCLjSNvV+aqVpckV12cZsbYsbpwpG3bt/n2dPr9gfDty9&#10;2OJD4NnNNZeXl1xcXnKz2/Ho8RPu3r3LYb+vDM9y3QqIUeZKATIroNq09R7KnG3rAl/AlwLwKZ0Z&#10;ACCgXAi4xYagtWxGS8ZBVIiz3VLXMcYq0lrGTDkfY1vcNGGsJjgBZrdbcS9r2hbnAmGciEnx5PEj&#10;fvM3fp0/+MMfcf3XO1prCMHhs2bi5wVxZawsW88/rxqhVHFRqr84+31SsNps2D17hkJx/+49dtfX&#10;hBjZ9msm7/jBW9/kv/inv8v1k89496dvy2ew8PTxp3zta19lt7um73sBH2PI7fQtMSWOx4E7d+4x&#10;7o8cDgdOp4G+7+t5u6z12LQNMba1RSVEAZi32y1KqTq3+76vFfXVaiXuyEYo1n3fZzfhsTofF9Da&#10;7o8CHudQ5+7lJVprbm4EPPTOiYj26URKSUxT2gZsw2Gc+PizR3z86DF6s0Fpw+RFD862Pe1iH1my&#10;d5abUEwJYpD7YKQFZkngWFYUnXdnY2/JsC73zQXRuUhqnhNKl7W2WNiDyjp6FM00I0F+Y1QF3YoI&#10;/NnurVJez0U7SLAqXR2xUZGu6XIiRk3Mio6VUglPxFqd238lWIylOKJFLB1SDcblsxUGtPzb+3IO&#10;pf2gXIusrRITjdaYzqK0rHny+gkVhdETA9kkwNTPA0W0XoK7GsxmUKaImcfo2WwvKNpJzmWHwxDy&#10;Z9HYCHYMHA/P8Dc3hOOROIwMw4knhwPDOLKO8O3X3uC96WdcP7nKwsqa6TAwpiSMD8SxFUBZS7IN&#10;yjYkLfv69TCy3azwhx0ht4fbRrHZdnz2+Cn3X7zDK298jTe/8XXWl2se3Tzlyf4a11te/8qviFt4&#10;ZpH/9ON3eO+zd7j32gX337jko/d30A78y3/5z2laxfbigjsv3Ofey/fZxQ3v//xnvLh6wONnn/Ls&#10;5ilf4XX+9//jX3G1e8YQJ775rW/zwx/8Oj/8/g8B+Pj9DxmN5qP3P+KP/82PeHjvPt/+yhvcv/Mi&#10;4+Mdd5sVfdQwnVjbFq0VbhiYkkN3llAsCpnJAzOTd44jVAWvyxBORAJTziGazB5NSeICcdcuoLQU&#10;yCRAzI1kKVYUQ1q5hTmWVFy0buYxmJkSKZbnybwR3Zrzdo7yuGwNSSlVrZl063l5EOd9z0tSsWhH&#10;0kU+IfnFGlFXHllzooxxYshAv3Q+oAxRFRAqMjmPstnkAXFnj8mjyPqnaRY+l/c8j/KXwffyWH7W&#10;EBzFaEEVFpGbcKMnuJFnz25IwbOOinWpsMeAig5peNNZKUlzfgep34vPdKojRWPRCoyReMU5l+d7&#10;KTpogsqtcEoYZKWoa3ISr4jS/qZykSHmxEopCJmdZVqCT7jBYdoNY46DtNE8vLgnDqluYoiKdnWX&#10;Z/sD3o98sr/h08MR3xrUeiVMSG1FMy8mTEr86Z88KQObv3nnbZROtSWzmH0scwQZByYzUFv6fl0N&#10;55RSxCD3qmnX7Pc3XGw37K6f8Rd//mPu3r3Ed45nV6Ih1/fruh6KAVuT1/MGbbPbdV5PU5I41k9D&#10;lWMB0XMejieOx0Nt8V529DStrG1Pnz6tRf5nz56x6vrzhI7zuMU7hx/BNRaOgd4F2Sui4U4enqum&#10;yTra4KYTRw9X08AuRUYMzurasSLzOc2GR/UdgSBjQIwGPDa7btuQMF60u03TYrQhakVQZJOWzLpE&#10;mOLdeoUOJ0bnhHGoDWFRZKhzawF6z0XMRMpdUypfR9s0BC0JeynEl3y0xMjLtrLPS46XR/kb+czp&#10;rDBbjrZtSUFAJWOUjNV8n/3xyDYb6XWmFPsnMTRQ4j6rEJfQaZoYlRBC0BncqsCerDdaqWp2ozHY&#10;Voo31lphh8lZ13Zg5xwkAZuSC1iUkDIy61DlXAqtRY/3C67DskXVxYBXAZRBZ21VH4IYtrWtaEkq&#10;AeOarsVYTVKeKXjiGEhKYZueZC3HcSJ6T2Mtuuja5ngnZeAtxkSzYHcLCCRrmzGaOEwchxMnLKET&#10;s54peIKb8t/M+AJAq1tUHDAIOcW0LS7rkVml6bSl1w0xeTyyjTWNoe96jNK4cZrjTqVE3kcp4mKP&#10;CUhsayRCrONPZpHMp81qDT4SoidFwyETVdRaugzHcRDH9aCZhmkek50U20/jiHaKrmlJSjOGgIuJ&#10;qdM4JSxun1tfG63RSpPynmGsAmtJUq2uwCJk4DWHtBbolCENR5pmxWW/ZqU0OpvzaYQMoI0ArT5F&#10;wjRrXzdNg0+RyTlcMdxEQNe2sTR9h+taXDgxBi/vaS0xJqbjgaQaNhd3xXAqeHQy9P0K1yWOLnKY&#10;JoYgcfkhyDW6//BFfu03fsif/M3buBho+57/4X/8n/jWN36F1199jV/9+q9w2N/Q9r2YfT2RXC1l&#10;eZ6SLy1z90roQXLVZ8+e8eDBAx6++iqPnz6haRqRDNJCZCqSbFVTzpxjPEt5q1JQUVrNgFwdXMtJ&#10;mOYBBtTNvvxs2Y6ZUnouEV5O7NvtVWUhLEJ6XQYYUpl4SZ89R+us1aZmpHFJBSzg1/L8lkCSUqqC&#10;eeVcYW6TLOL8y89cNkuQQKWCNMcjLqRqNHFzc8P19TUX8YLVWhhZXSc1owKQFNBvOTHLeZXH8pm6&#10;rmN5X5bJZ/Khtu0WQdhSXRFUWVqhIucGGOW9QyzadkJhpVzPzOgyxtSkfmnQUUXhAaPFJbNtpfUS&#10;qJqBV1dXrNdbtitxqx0Ph0r/LNe02LYfDgcB5LKzbhnEcj6g2jnZvg3MFY0yGcwarWeDiAIEa605&#10;HA5nrLXgz1lAm42g3n3fY/P7l2tdJs9qvZ2Dt3xPxNlVEtG2bc9+/nlzyMWACp4QhRmFVtiuo1v1&#10;uHHi5nDk/unEJrPkyrxatvgWcLcYP0hQNo+jlFlst+fZcvNYzr0lk1QpMV5YAuNqMT7naz1/r9PM&#10;PtIUbarioDQvZuW9WJxb0XqpFTRStfK2Rjb5vu344Q/+fX76znucvDtzKb29Vs3X4JcvmxZdr+Vf&#10;FJCuLMayMY7EKM52p+HIC+s1/+1//V+x6lo+/ugDxpMwb7frFdvtGu9zC/x6vdDZ0PNjEIepsj6V&#10;tau6BGspVCw14kBaR8t6aa2ladccTruzz1+q5+VaLH9W3qMUQdbrNT49qlR13YjrtUYC2SL2rrU4&#10;Jtm2Z3t5AVrx6NOnPL56StKy1gWlYaHbVBiiKSXMIhhKtfS6GFcKptEJmaYyV8S9ShKVBEFXAEwb&#10;Je5WC6YCIM5PtWVMqqQhOWK+CSaDB8UJMCWV7cgl8bC5cqeTsERr4FtaZVRk1a5IOmGQBN5kNomA&#10;GJHxcHN2P0oyULQWtZaqo8ltCY1VSCP8nICQAbdlC/KcWH7+Hr0c000Wfy77TjWWcYEYZR2+3GxI&#10;i2qgH6fKXI0+4AZHcDN1v3yVgsn19XVluxdguCSdIQTRrBkFYJ8msbIvMhSTl9caJmGCmOHEPaXr&#10;/uSj1HKNFwC1rKjBjeXK4clthyimMOKmEz7BcDrKnguMIbJ3E+9+9BHPppFXv/oaLz18iYsX73Mc&#10;B26un+Gdw03CPiJOrDvNEEZOh6f4sGOztXznu9+A3GJB13L/hXt0257RTUzDwLrpCfuJn/z4L/lX&#10;/+J/4/R4xz/+B/+Y7771FtEn/vRf/ykAjz95xMcf/JzDfkcYBzamY3cz8vDh6zx9/yNM0qJPoxzj&#10;YU9jDJtNz8b2XPvjc/d+edTCTDoHslQsrZOgskyForDnCsCSdWRm6lCeqIvH8hpiJZy/mx9jZj/U&#10;DodiA1xZlXK4Gmsu3krNnJOQUg3cYd4XymNSiqaZGXAFuJ8pHanuD0ktGjUXcZ2KCTxV9P/s90j7&#10;jSTFWavzltGYRtGaNjPonk9gy31aGkYtYxOllLQzBicFiSStoCmJIYcbZR7d63u07YThmNpyowEy&#10;GKYISVEcXssVWJ7DsmtkyYYp7Vuqt/J92VszO0IZSFr08k6nU2UWaKUwymI1tRV6HBPrrqdtRXc4&#10;+YDRDe2mQW0MXbc6Sz68F0jGrNZwqTngeWd/xd5o9k3DtYGbEHDDQNAapSzJJQgJm7IwPZFoBBRW&#10;KtXrQkoLRrAcRcQ8xITREt+u12vW620F5tqmwQeX425PiA4cHE97MUTLa4TZ7TLQLIUNraSQb3SD&#10;NtD1PUknrBJzhxI7l6/r6+vMyvH1/iyLSqXQVtklmQiwnPt1Pa8feZYccioxjEpWx5DoyAWbIgtj&#10;LSaJO29qLF4lXDT4kAiZSSvJ+DLbu3U9yYY/UVwSt7Zlk0HblTasdCTaBpOkBZpSWCvAF9QW1Uia&#10;GfS/YH27nTMpVdaWvwMr6e/w3L/L4ZyD6LFxLl5ba+maDtN1mKhQRuHyNNVRk/S8HtWuFTPLQi3X&#10;XMgt4Eqgeymg3Iqfgq97QCTmdS0/K0oBpbcNXfR0JjKoWFfvmk/Ni6XMI/Keh7QY+tLNogV6Sjqz&#10;42Me31kzzOTifWEvy3pcrou0jsYEU24nVSkbVpQibkxzQRRq7pISUkTJP686d3nNikvJj6IBXOcG&#10;84RB4kgpvsp8F28xPZtfJIkDTX65zliJLykFFVWZjEohzG0KViC3rzqLhkUhF6qZhokiL2K1xiSd&#10;OzJiJUSEEGp+frZGZMDTKE1KpRsLok5Ea0jWEoh4FfE+4lWSQlMW5ZM28YXsRX4se6E85vbiBMl5&#10;bJz145QkIoSoiDHgQ8q6ganur2dgk5075EAK5zHJGuVJDCYxKI9DJJUNEg20yrDSll4pOhQtGhUi&#10;zgXGFBlROK1FXqWzhCYXEtYdHz97wu50JCro1yvuqsTl5SW73Y6rJ1LoKK2nBU9ZausuC2fFl6Bo&#10;eY/OcXl5ielaNpsNnz1+VLvpuvWmftYlhlP2/tvSWPOXQus4A3Ja60p1XYIgS6AtxjnBK4G+975W&#10;0MpNWNIXlz+7zWgorxFCoLf9+Xvm55TfN00Wzc/vXZM9PWuMDccT0Yc5EW3bGjQoAy6XelKStg6l&#10;ilCmEf0sfZ5Q+jBJJbZM4tTSttv8d1kzSV0Qned4PHJzc0PXr84NATJIc5u9s/x++bmdc9i2ya5N&#10;Pt8sm4NscXLqW8uJgM8ubMpkerORaxQRtlmhDgMoY7DWoIIiaGE7aC0tWTFGQr5uWtkKlpRgznvP&#10;FKYK2BljKiPRrIrQZ4O/uWFyA3ryNHbizp07DPs9wzRWVmRKs5tqaaltgq+vV1rtFEYW3HJ96jU6&#10;Fwz1mTUGGrSVREBrUFY0zTL4VgwcikQaOdkvbQxd11Xx+eVYLWN9yWQszM5lm3B5TgFyyr0tNO8Q&#10;RYw6xtz2qS1937PZbDjExDAM7E9HATeyDoLK1tdLlmU5v4LYp8V7uZIMn7FcF0FIlI0xFgZRTsoq&#10;4L4AE7XW1ZUnf3ASCbVoF1U5QMi0HnSS1rn6gSkblqrnTUxZz0KJxXitukmbjpyXJCVt2/Ef/MN/&#10;xB/80R/y1++8m0HKee34/xpgLa/f8t8g1c1+tcJPDjeOaKC1DZPzfO87b/F7v/dP8e7A8Xis699q&#10;u+Hi7iUuOHRjMW2Tqz0F4BRwKcbENDlaa+m6Du9ncxljDH2Xg/QK5mRB6SkyjiOn04nVqsM2i4pc&#10;BsxvA64FNC7rzlLLc5qmLCY9s5gLICdBmsJNIVdbFW3X0/Qr9ocT7/7s53z86DHGNvgQsmhvLiDk&#10;hFuGjmIxHPNuvwjS83ftZl3F1MWVTh7Jz2jb9jwRSjBnXvJoW6l41bmLMDjqOEnCHrIqux6pDO7p&#10;opmFrAtai8CvkvXEZAdCdGIaHJAwOYk1S/dFIpu7985Jdeq8oLJ0xiy/Pys6qMR6tT5bU0IIRBdI&#10;yT/388K6Ll+kxHjYo8O8HpU1yU+ujpNHjx5BmosTPgNn3nuUCwxPduDnRLKccwlcpI0+nX2W5fNU&#10;gi63rUMx5RHbeRMjHXC8uWYVApvVphZjprwXqCgaLzGe61t5Ax5pvXSptNFIAjg6x+X2kjv3HrDd&#10;XOJVx/Uh8tmTT3j//Z/z6Ucf893vfZc3vvo6XYocr49c9C0+V5/D6cAWGA97Pnn3bXbXN3Rdz8dP&#10;r7l3/wW67ZrT4Lm5HjBtx7a9izs53v3xu/z+R/+M5CLvv/se3dgwvHPgLz78MVdXV2x7Kc5tNhuu&#10;P3kKRF597SHWrLnZDbz0yhv8VfNjbo4nugvNxeUW1wuI60zi8bNH6PWaeJuaQcWi5zFek47cXmbm&#10;nyulZ6fa+jNp4a6JW/kd5687B9O50HJr6S0zsZSIUvr8xFk0yZa533niGfXM8iqvW4A4YmaJDK62&#10;Wy1f46xod+s6LfdvFRO9bvPryXwKWe+ruGGumoZi2hCjgDwlhdUobEi1LeqLmDWXzayXVzSiKkiP&#10;Ev3UeK6Xp9AEKyw9f5KiqNVFoY36nlpLy9eYkuh9cb6WlCJLMWUwdjbXKIkqUAsF5flVGkBnlpeK&#10;3M+tOsIOEgdFo2ZtwhClqJGiolk3rFcCwA0HiYnHU6xxltYaQkArRde2aG2IMXGnEQDr0rZsGsvN&#10;6AlTZgrpCE7lcVNVrYhBgCPUPA+eu/GQtY1kHIYYORyEjXQ8HmvMaUyDzzHLMEwMwxHQnIYdoPP3&#10;0LY9S+azUgYhGFm0ljmOzvzFhctlOXw2NVkami3HUEqJzjRnBa2Sn7Vte1Z0LK689QuRhr4JI4RI&#10;7yNdiBLz59julLzsT13DZGBIkUkn0WRmHqPlGlfQvTj45muscmxt0aybjnV2RrYxf9lWAGlVtKYW&#10;bdsZ9E5KAPiQikvweQy2BCmXa0iqY/35/bOA5MvX+P8LiFOLeVNApuX73n5uAeaSi1W7ub6OoDjz&#10;ftl0+R6en2/5JDYzrTRZB7r8Pp+PgDdlfp//Tue5qo2lb1u6EDGTE2AvyTomGmD5bpe1ss62PBrK&#10;66oMxmU9upJjQgbtdTYiZGYyRiPwoDG5WwEkRzACxhmlqw4kUcDk50E5AaPkXJMUXAqQGaUoFDQ0&#10;2XRCZfCunkOc751Gz2tejmucUoIfBI9JCYMAck3Tsul6jDU4n6S4aEw25vj8IzGD6eS5HGLIDMd8&#10;nRBdv8ZYAb+0tDa6GPHTxOS9FF5CzBjjOS6TkuyHKQQBs6wmtYbYGEJUhOjxKRGKPjxmHiI6j1kF&#10;ZCfX0lmSqmyKgO/Re1pgYy291hgXhcCDdCNaa+WeZAyhzJGyV5Xvy/gJGYQ3SUtBIHhGnOQRyJ5s&#10;k8TWK2NZmYYugE0RMqnnFCKjtXhrCY3i3Q/fx3fyBq997ausHtzlh6+9yurOBTYz9V5+4UVefeUh&#10;KgTG6cQwDJhGALFhGIiL2LzE1yCA3Gq1qpJnb//t3/Kzn/2M7d072Gas7a2n04k7m23Fj8q4laLL&#10;DDjfXo+Wa/h5y+oXuNbMCf5tEGkezLcdJpeDZnkSXxTAFF0xn51FS+JfNiRpw5I2vNt0v/JYWlgL&#10;KLEELgqrZLmhLTfEok21/P3yXMsNGoaBVRYmLq2pDx48oGtbHj95wn6/r4tBAW2WdOllsrwEWWDW&#10;1yvtj8u2VplQ1NezShP1+c1UuhgSzBTZcm8Lq0pnSqXKCbrkwPoMYI0xVl20ZTJZ7qtSosdRrhvI&#10;4nN5eYn3a5xzHA8D9y8vOVxfMz0TpmHRdimvUa6pujV+JDkr5z5vYrcTwHJNP2+Ql3u3bBuWv82T&#10;wMzmDfWcFn/7eYnmcsxUxuFCf2v5N8vWgnL4FOdKeIS269hsL4QeG7w4rvYDw2kiUc45oMxsFLIE&#10;t+rGzgwiL+fbbZQ+5nbP5UYEkuwsF4vCOl2On8+by+XfQpqQa9kaud4xnM8xpVSWIimJgDm75yZG&#10;QpIQ0E8OZ08MxvDKq6/ym//gN3j/g58zjDJOgk9z8HHr+GWDr9ufoWia1Osb4mJ8qMzCSGybDf/p&#10;f/w73Lm84L2/eR9rNZd3LgChtXddx34/0vY50G/EVdLoRjTivLSJxwCmO6cuL+dbSonNWth2dQ77&#10;od5T5xwqg2vLuVvmb3mdsjaXKk+IrrKirnZ7fAizBoiRoGZp7ACw3W7p1yua1ZqoFbvjgcPxiLaG&#10;O/fuZv2hRfVnEZ5qOFvjqFohuj6KK51U+QroNOvuCDgT41hft4yn+j6lnet0EP0JZYVNZyRZku+F&#10;0Wzy3xsrz9NW3PaUShgVADGs0FphjM1JVbk/0D+4A5QWPRDgI69TSVzziHO1bencVO7Lkmm2nFch&#10;iIPUsydPqe1OtwRmYxTZhtv3vOpWxohyAZ3miuVyHSv6YmUtNot7VddMn7hvO9H3s+fjsjxvqce6&#10;/PvyGBFtmeV8V9rW84gxkk5Dvg5RRIdjxMYgwv1WY5MhBUPMgXnQ2WVcgUuGoBKT94wh4pSsHRf9&#10;FqtED7S1K9769lfY3Zx48vQRp9OJ9/78r3jy7vsolRiGE8N45HgUDbnNZsXaJ1S/wU0T1nv6lcEm&#10;w3hyHMZrPn70mJ9/8DGrfsOTTz9DuYRb7fib//PfYgK8eO8+F9s7XL/3KW2/5u6dLVefSLvb5Rs9&#10;9zYXuV2jx4fI5s5d/t6vvMlf/PEf8eyjDzlODqUCu/01q3XDqlvjLDRN8dksRY/8mAFqlUFjzQxq&#10;lwJJyq6YxhfgooDi1PEOiehCTqCVZAxJdMaqfloZQ5/jQkrSGRzJrc+59TMhWlqFPau1yI+QMqPg&#10;1h4py+2S8bXQmDKgI7QxJ0K3Es9fdKRFcqcTtKqRIlMFCT7/dZQSdktcJP9WCQBfWGrLYxn7Hg6H&#10;ef4tYk6tRYdPhQwyZfBSDLyECZxsgnZVtWILo61q02pNMpbL9eo5t0MBWeXfU437svSLSJ5OLAAA&#10;IABJREFUPgcwTE6aCxgj5k0+J00ZTG9yETyIRIaPAR0XYLBuGJwjTCLFobuOOxcbNncuuffKS/hx&#10;NiMojISy/hx2R9Jhx+p0w8k5ehTbtseO+4K8SMHPGkyQllXy/VI64TOgaGrLNhBr7REUFDdVjaqu&#10;q6ObmNzE7rCXfUSVllGJ6Qrs55yprE+gdlaAjM0CoBSA6Hg8yHxE2pS0mvd4pYRNPrOmzzVky/hp&#10;MtOjMuHy77quY71eV01ZvQC9pXtIWEKr7pLoHasp0QfP6uThJLIX4ySyAqbrOaXEIQQGwCtNUhrQ&#10;WCVGHEkpqqRkvp4ytiGmAN6jlRGzgTJJR0d0UiTXUdrBCwiXkhhhLIG/ULS/yIBDmvODL5rXS2Dr&#10;8+J+CdWeB+VuP/+XLep+0XPKumGthViXyJrHOeVI3pN8FNOZXLYIWQrAAD5EifE70Y1WKUvB3E7a&#10;UbX9sX6ORGVEw6JIYsTwSEUhtmiESOFym7HVJs/7ZefCnP+U5b989pgrKKXwrEwGszKzJ+bcRGvp&#10;citAfQUcoZJ5yvuUsWTQwhC7bbqg0mziUO7d598ciV8zO84HKSArrUlGo6LoggowJ38ie4cWszwl&#10;96MyybwX5mc+xwbFquno20zAyPEoVlWH1cj5OC2A8e1Dq1LoltjNmpZGSy5vMpPVKs3AnIdTrl2a&#10;i10xBHzMhi3ayJqN7AdYi9fSvjrFuCjWyH5Vcj2tBRCU2Ou8wFbGtUoSk5uY6Iylb1q6zFJTMWEs&#10;aNuIXnJMeb8/L+illBiHgQT4LM3igydZXY3Ogs7rEnMh3ShFq2Vt6ZSC4DBJGI0lvoxaEYxiUopj&#10;inz9G78KwD/6j/5DQmvoLu/SbdaQ8x8/TrjTwHA8Epwnkmi16Gr7EBgnV/frs47AvGcNk5AbfvKT&#10;n/D225/wxtcmQjyXTbu9npc15nbh4PkvGaCzuM/iAp5XJsiDIlJsbMtJFtSvUKxvL6DL72eWXXzu&#10;50qpyppaBgxaa2zucT+dpKfXZnChAC3llZZMvWWCUxgi5fU+L/ktyZPRZl4EjMIkc3auMUbcONAY&#10;Ya1p2e1lQV6vcP4Ou9MJl9sQttttFeWv57u4BrcBjxrMhYjVhtaKcPAwjZXRZo3B+6wRlkGl0gpU&#10;LcaJaANNa5iyWq8bJ2EtrHqaRoBJl4OLzlhU39eWttNpxMSZKr9k/JV2I6sVzjtCmBOupuuxbSKd&#10;Tkx+om2F0rk77M/a74ql+bKfugzk8jUDmPP9kolSkOuUAQdJOErOn5IGc84aWposlOC3XPfCHmmK&#10;O+Ri4pR/r1drCVBLpYPEFDw6zaYOWoub0Tntdx47xhgB5JQFEi6bf6zXa3Y3De545HA8stmsRDi/&#10;tZim4XCYcC7kMXe7jVtXYOp2q2qpCi0BGqnqqufYBUoG98x0y0tqUuesV0AS+uUcLy3PyznGrKcg&#10;1dF8LVRZvGbDl6ITlWKs1b9AIHppaT7ud/zWb/0Wf/hnf8Lbb/+tLHqcOyovH3+Z5Gx5KHXLRXPx&#10;OSqjzxgSkckPfP3Nb/Lbv/3b7Pd7drsdbZ91K5GNWVtT28V9YTMoi9YGYyQJbG1H1/RnyVsZI6UK&#10;Pk0TSm3quYAA1dI2v6qA+e1CSBkH5bUKxb481za6tkIXUGdeb0XXaBxHEa2lBGGatulxLvDJk0d8&#10;+OknHMcR27TopkVNk7xPLhqkUhnLj0sHPJljCZU0Wkn1VYsl6FlyYRb0bpPX+xKM1gRTnbdxlkBR&#10;ZSBCfp5QWXjbWitAlQxMdJL7qjINxyigVsg8U9Z3K9hkSoEP90eKRlwIDu8jzo2itRY9eAfhebem&#10;Mg8LU7dIGSwP2YdE61T9gmHc9339zI1SNEjApRr5fLpTtQL73LFYX2EOvJf7jwkJtXcoszAHyMzk&#10;Ai7c3cwsvjNAMQRiTNmJVy0SiwhJrkHyCWLk9ZdekDl+HCqrLpR5h8YqQ9KxriUBMbIIStZglxJm&#10;veLoHScXMS7x8P7L2NhyOB7QXnN6dMVaGZpuw/XJcfPxIz766c9n4wASIZslmBcMr9y9x9huePTk&#10;EbshcHJ79k92fPb2+zw7HdiHiQcvvsQrL76ECpEmQToNvHbvPtu2Z2V7MXBar3Apst8/4+UXRCdz&#10;OF1ztb/mFBw//XDipZde5DtvfZv7r7zEwTkmIna9YX25wpmAMhG97ujjVva1JAnzEpDTCCBXAK98&#10;VyGlzDIVYX+dIHqfx9U5YCevlYjZ5EEXkK9U1Is1JWDQwmCrvTplvyzMNvkS3KTs6ZAyA03bVsbg&#10;QnT7VodhBv0WxZHlMI4QB2mhuV1UmYd4eu7ny8cAHPwcF5af324LTykzEFKOU1FZMgWu9/uz+GV5&#10;7iXe2ORqeZlvZzGPQhjoYQbMzaKKnlI6A21U/kxlHVFKkYxmTEFEsjkP8CszxObYSkGKXtzpQsDH&#10;vObmMVLa0cS8yeFjyAYgER9dvlc+i+unPH7kHrukaG1b9XfVJ5/w8OHL/OD7f5/vfOtbEKUbQu6f&#10;5+LigtVqxX6/56MPPub0mWfzzHIYTqyM4rLr6Y579gGwVpJnXxeqOgNKi14iFkK+xHclwcxghXRV&#10;KPy5mggp81siUDQSU5iF+mUsSCIdK3iRWILZiQxcVzBm4mx+5o6TUlT1oa978bIoqRZ5yTjOMVvp&#10;0BjHsZo2FXbyEjRRSloFY45DMZZVb7hUitY4psw2H9WIVoZj8uxjYBc9Y5LEPSJdDtm3J792Wd/1&#10;mdOjSmCNodUNrTbonAfEyUsxLT7PGju79hl0qmQDRTYyy8m2Ok9cb79W3dtvJbqU5DYfy4Lwv8uj&#10;ALIpJUIppmkv7Cgv8kBTnWMhAywldo6VqXtW1FqcsnRyCXhVVCHLUQCUJRRSroWYacjPvHPCfI25&#10;RTVEtBEnz2WuUtcLKUNnnUCqZExMs46cC6IhrZTo/3nvxbQqW+YmJYDSPD9kD5fUOXeoGY0NmjTN&#10;c6zkcwLEqTpeEsytzgX+UZJ3hZzroVq4VXiIMc0GQAXcywBVTJGQXbVLzK9RNGgaZVi3wgAtOZ9J&#10;keVSUgHkxfWDuThTDGeKjEiIufutEU26Gaibd0IfJa8kRnlP5gJ0AXQhx+chd9IZg9eKKQUG7xiC&#10;I1lLLR6rmbSDEoahYY7RZvkGzua5igmLxkRILuDdSBMiuhUG6DC6mpeXOK7kFpEsQWE0oeTcMYij&#10;bivx6uRkv1kWFnSINAo6pUTz1gd0yqC0FiBQdw1BaU5h4uBGXvnq6wC88pXXuR6OpLZjfzpyPA0S&#10;D8XEdDzRty2Xl5dyHVXklNly5T7cJv0sC1rlvq5Wko8tCzRL/Gm55y9jittElOWcQyns5wUhyxeT&#10;STQ7ny7Rv0J3X6KCtwG9ZeJ8XglNZ4tlIieeZv7gSomVtySos/NfQSyVUkx+tgs3TVtft5xP0fFY&#10;iqaWYxnwCEru60QuoF9dICMVfBHThYbNZoNGcTqeiDHywoN7jJ8FxuOh9igX51Br7ZmmSLkGtzXH&#10;yvmUzygLvAyQuX1NTAds3uTdNLerWTIjzJqqTwXg3axlUa97ucbW0q76eu+F4bTQFlxct3Jd51a4&#10;ORgtwWLSirZf412s7rLX19eVpRMzsFsYhLcBhWV7VHn9ApCUgLdsxmdA5vLeZ4erkgyXALdSx/X5&#10;eCzX/PYELK0eZnGO5Tos58jZxFqM8Vpltg0qJGm59oHJTfS2YbXd0LU9V/4pfrfjzuVWqie2p21b&#10;nmTW5brvaG8ZoBhjKiAXY8Q0i/GaUtWEKz8rn6syv1I8m5+oW1XERUBQ/mY5XiWYyO9PSSI4//1i&#10;k0l6bt9eVomBs3HZmuxOlTUJ33jzTb733bf4+OOPeXpzECDnCwKsXzbwMio3yCZq8lc2e5QECmds&#10;x/x3b731Fm+89jrO3ZAUDMOpzut100NeS/b7PevVlq5fA0UcPKJUwFpZF4Zxf3b961xIMpeePn1K&#10;jHPLYUy+6r+Ve6/UXMFZMiiXgFwJ5pVStJ09e40QQk0GyvfDMAgQmduq21xQuL6+5tNHn3G9u6HJ&#10;Ds+l7Vs2ynOWXBFArmtvDiKMulXpZZYoKIculfI8RQuTI8VIcIEQJqYF44t872IOvkKQ5LGysVLg&#10;uD8I8zTOm24Zo4rI9ZNHEAVsWxoYzEM45gLE7Ggq+JT8jUqBO5v1wulPWpvKa6QU2Gwu0CnQKYMq&#10;YuA1ThQhcK1EJ6bo6BXGXgmsTqeBXIelsPMqS08pAbeTuLSWcwF5/ywgRfCJRMjuT1mHtH7mhNXI&#10;+hAlw83NQCQla+vkYwZZcsKLBHIJSa60SRgr7SlLjSuSITWSCltraRWsm7kuGJ0YRcg9afL9K2LA&#10;Qe4PARfF0TkigtAmBEy/4VtvfoNNd8nV4yN31nd5752/JrmJFCIml8nXKNpO9iWUYjcIe+R4c+Tm&#10;cGQ3Hni8e8p+GDFmZLVZ8/q659/7yms8ePgyL73+Ki+88AImRC77NQ/6LS9t73DRraQAYaXV75On&#10;j/nwk4955ZWXAHhy9ZTH+xucTnz69Ir1es39V1/k8eEZYwp89vSKxx9/yKsv3Gez7enXotV63B2w&#10;wWag+fwoPzkDd0vb6kIzRxbznPQHJdcyFUMSAce9jxmwLoC2jHWVATooBaz5OWkBCEaVNYDLYwqi&#10;S1XGFxDdRGGqx+izG3Gs4EgxQIlLFp4y9T18SZ5ScQ6lAihl7bPFFOILgDmlFLpvz55TYs1SUOpz&#10;gXIpgVIvL4nL7UZ0PAuDbbEPFzZr0SAu64xP4pM7EWTfCXPr+XLfrmvSArC4zcQv5zGOA4HzQm9p&#10;v40qj4vCiF++R+Z3aYqBxgx6B4G4hL2QR84ShlqOpkTCk2j8gPEWh2gB7T76gMkaPrx5yt//3veY&#10;VDF1SFgLTWcgdcSNJTWKbd9xdf2MXms2bUNnDMoHWXd8gGQgJkTvsHokyklpKsND5f+dP57vLTUp&#10;ZY5py16zzIXK7wQQfR78LeOvjjMVK7CXYb5sEKcgyd58c3NT9/oyfrquo82a02IuJ3Fx3/d0XVf3&#10;72fPnp0V7QyzznHTNFljTHOaJrSIMIM1Z3GoQ+ilQwyckmeIHq+NgDJRZ6F/U+PBuGhfm6+V7Okr&#10;07DWDVYrTA4LGwVNKgIOCp9SjrnrC+TrlsdbirizLpd0672WbW/nc6T8zTKOkJ8/D8IvH/+uR8kz&#10;5JpQQenCxAs+SGtfVLKusWgrN3ntIs0ab7n4XNlfqZANwGfdwWUvpEoCyNmsuVxAKrO4XiGDYvmE&#10;ZYb4IACllueH5KAVTryK8zUs11SpvLIrqs4ZZNhZUceQ94kxTTjb4JwiTpMAfabkXjlOygUGndtU&#10;U8pEAmWIRucZYuq6Wxhy0jq5bMW+Nc+W40NRHWa994zeETK5Iimyzlyq90suTzYEyb2jxeE1ZcBM&#10;Jyk8WQy261h3vYCNk0N5YQBGpSrpQqGqi/DymNdpuX9n552kUG20hpjwzoH3FbhPUboYovfo6LHa&#10;1Hno4y194STafMkYgoIpRAbvmXIMLy30c27zRWO8jKWohGmfpNIj10NrTIIUAmmSGGC5TxWWokFy&#10;bKtzOzMCVClbYlGYnJiJGGslVtKKafRilITKDsQCiLba0CiFzRGCztrKtm1QjWXynmfHPVErHjx8&#10;GYCjG5mimHoM01jvy8XFFmcbWmNoGsPoJmFKl26VvN8uSSxLjOijjz6q9+/ll19gu93iw4xb9P1M&#10;soDzvExnvOGsyHYLcyOlGZC7PVjKpqGUmkGwhWtiRZ3z3y+DhuVrpsUiVG78bRAjpdnwgDypQ9av&#10;sVmHabVanQU5xRGzBBsFIFp+4NLbW0CnpTB/+SpaDuU8Sqta0zS0dnalLEwHyMBTCPjW0tju7OLe&#10;uXOnVhbLey+Bh/L5lwFYOcrzykAPIdQNtwRt0npKZdzEGBnTiA8T1kiVcnQTTTIoa6t2R2EVzbp/&#10;bX7vzAJxmSWAojUWpwIGI5OSmaqvlMpsuczUSiXwSHWBNNqirTBINpsNm82Gp0+f1rbjwngo17Pc&#10;83JvZEFSWKuwVWw4ZVZKEVdOz42zco1kA1WQZlOP+vtbgFz5/bLF9yxIt5bj8SgLygJULhuutbbe&#10;5/I3Z6BYmRN2fk2f7+OqEaHI1Up0B4fDnsPhwOFwyCwYU8UiNYmlDkV5LbWYS8sWh1KdKNfDGLmX&#10;y/PUSVU76pTEmVFloKoEH2fVR2Zgbv6S99ZJQLKykNk8jouunbyergCJJmG1wpZERimChqQ0RsHg&#10;JtACPrpx4vvf/z7/9v/+CU//6q/5ouM26P/LHsvqVtmwQgjEXAUO3tMrS6tafus3fpO2bbl5vBdA&#10;bhwxOQFcbzZZrNiAtsQspiz6EDq3inr61hO9jB8xcCnjJYOaef05Hve15QOkTWQYBppG9KVsYxjH&#10;2VW3jOUZhEpofQ6ylnVpmmbNMJvXiKZpqgU8MdF2HV3Xcf/BA3xmhQJcXNxBdU0WbAadK4pLvTZF&#10;bqlJC7AgSfVxyq2VZQ1WMTDuDtWkxntftR+jl89yc/VM5pM7b+OMIdTK2+5QAM6iQ3eeLJ19XxWh&#10;8q9T4oV7F2gEQBJTBYtSOajJf9PZNgNkVnRSsnaQUsIdStOU9YSLhlBOWxNAwjmf125ph5XAU15d&#10;a4PGCIswZdAvFR3QGQS8361YsvTKuhhzYGnbptyBPKhm0FzluS5OljqDPCZfM9E7TApO40hEZTAy&#10;UlxYycDd5ArjeLkeGfls2qJJuHFEJan+y/iWa1vA28NuJ0Ltai64OKKw4m1DiLl4UNXLJVATkBN8&#10;UsIAbxr8EFC64bUXXuHZzvHko8dc3L/k5dde4eOP3+f66Q29abjoNpCd/lwM/PyjD0nZSX0yYDY9&#10;zb37fO3rX+WFVx6y2a74wXe/w517l3zz+9+hu7PlmBymEVe43jYSx+73ME3QWvki8NXWgGpgKEUM&#10;SwwTerVifxq4fnpFExTTk2f85//l7/GXP/oDfvKHf8QnH36C0RHbKPp1w7rfwKQxC8pECc6rJOpy&#10;3VsAcUuwWrUrmbPxHJBTGIwSl3JhAqUMjEnyIvlRjt8Ci3Ra/l1OSykEuFCqAmw6O7qSExJLQ1IJ&#10;r2WdTIg7asq/10YxU3RU7U2VZFEyxe1q1hu+/TmByuZfgu7zGJVEqlmtc/vi/BwxKJJE8ZDBsxiL&#10;o+FceA4p8vjqCn2L5bQ8l5SkZXV5HssveZ4hppmtX29fiU070eGa/ESgGEoIU0/a3xxbbAap5v9i&#10;vnoxZSBt8fKyKsyJrk6WZeUtqTS3YqmSUIazxxmskX93xnIcBkIQqROjNTdu5E/fe4c/eu8dnkwH&#10;Xn89sxdeepEUR9wETddg76zgkaYxCuUcWlvavsltbyEXGAJKyXqp4wy2aR0J2fV3GQfVGCmd5yDz&#10;c3QtILL8yqDDEgCY/7bsn6G8yflFlT+Ygcr6s/yPmOMxeRoxzvI6MUZcLrpZa1llowmYcwKb9Wa7&#10;ruP6+lreNi70UnO3gdIa27Wo4LFqomksbvScBjGl8CFAYwlaZw1OSEajaQQwCkm0vSycQ7CLj5sH&#10;V9M1Ym7iZ63qRhu6CBDyOCugWd5/8sVJUGPws6Lw4n7V+RuLUPw5IJcWoNHy+EWg3P/b4wvfR82P&#10;t59fWEt2ZUgEpuIei6wnRht0FJdiH3IhUJ13TSxf66xYfvtcmE9BChT5GsUorYBSMcztgHOnzfKz&#10;BGLeV+LZml+0xQpw6jxENedVMUVijt0KmCR5QAGeDVrPMWlC9MYCgWQ1SrXnOXI6J6mUowCaZRYn&#10;5rEQYsSR8QF7C9TlfHxhcpFU5XmtdO4ASGfXsMHQNS2dFbB7CBGVErfxiwLG1etZ2XnzfZC2d3n1&#10;AvTUDj0fSM6hfMDqWSpK2IWFQarrulTOzxgxWNAolDVoa0hKHGZ9zPzBch75gtVzTAIQWyU7tT8b&#10;wOf7UdM0tMrStQ2d0jhjasF8miaSsYsxKjmTVQI0ljVvec10EI0/3VjR2laCBYTFKBZ9PU1rDZ1p&#10;6E2DTQn8eQH+5CZudgd+9Tvf5q1f+zUAJu9ROf9EC14RnOe4PxC95zBKx6EyGmWEWbnZbDjs92fd&#10;K6X4UTCiTz75BCDjYa1ofueOiOlGGOBz3jUXXLTWJOYW2IJxnEuYiani8yXXL48vjy+PL48vjy+P&#10;L48vjy+PL48vjy+PL48vjy+PL48vjy+PL49/Z0dlyAmSPFdeC4uoWIZLhUZo/kVEujA6SnV72eJ4&#10;u9pRWtJuGzLUv2ttFuHWM/shzvoxfd9zOo1ZWwmU6nJLqaCOIT+/nGtBIMvnW2ovFGbIskKVQkRp&#10;VSuIjbFVgLV8nsIuWa/XpBg5nU7ELrLZbnBT4Hp3w+X9B4zTwOl0IgXPNASMyi1XSIUiLkT1bzPk&#10;tNbV4CLGeOZg6720n7VtK/blyjDFSPKiU6DN3B4mrAZbxXN1ZuichonT6XSmeyLXQqq53sv9aNu2&#10;surm+50qY7HrVhwOB9xB2n2iglXboazBD47RjXig22zo1xvQRnrHSbmCn5iGkeL0VnodoxXtGhGr&#10;tlKSB4wi9/pHXGkDJWVBUEhJbKyl+azQnEV3QYwdA7GwSFSq1IJ6HTIbaynMmHLFxHuPyVWPwuBZ&#10;tgbWtoZF9apW8Yq4Sa6uKFtE+KUS3Zqetu9ou57dbsfhOHBzcyNjLLhckcnMwBhpkXYooyzGZl0y&#10;hCkzTOKYGSNoPbNXtLJY0zLm9u5li3DR7yg/z41vzx3lb5YMzsIcWFb0Jl/YWsLeDIt1QWkN0VcG&#10;h1mwZUuFJSoRFxcL6RV923F99ZQ3v/IVXn/4kHfeeYejk7rL0m2qHL9MJbRUAXX9P4A+Y8olN0Fm&#10;MXkSTWO4d3nBW7/2bSDy+LNHqBjQaC4uxNTh4uIO0zTRmpbmoqGzDX3TCRNF7avbr7VHjsOJzbZB&#10;qQaVmYPTNFfJS1VF1ris/zIOBC+Myb5rsA2cTqcz9qrM1wnnLDF61qtVFYMWNp7cj2n0nI6jsP/y&#10;VbTW4jN7SCvAgukadocbdrsdH//8A24eP6bpWtTJ1HXKTROEiPfCupsGWaeDc0Q/63jG4AhTYJoG&#10;psExjqfsBh2IuU22rsluXp9Js9bdUkeutO0UUwrTWGEIZDZ0W1xjrWh+zrp76ox5IDoeCR3dmVD2&#10;7TmtlJqFjevPxREsJQ8p0jXmub9NaV7rt5t+vr+ZKVvb0aLMvtY2qFTW58KmLuPUkLzLYs1gjQUD&#10;qs36Faowj838/LLHRFkjUyqtzSYzGHOVLpAr6rLOu+ggLBk+Pu8PntVqIyw1PzPjYwiyzimpoPYY&#10;VJpNR6RC6AhKJAD6Vq69tRYF0raQ9+q+WzH43CqU1/tGgdUJo6G0QQalUe2aDx5fcXCK1157jeu/&#10;fY+nu2vMtmE/XPHJ08fsr665f+8eRrWchiO7nexbUwx89asPAXj162/y5je/watff5PXvvZVXnvz&#10;K9jOgpvAnWC7Yre/4ep4zepiiyZyGiLueGDTtaw3LUlNnNyeoxsIR3FzWydpR9vef5Hp6Egust6s&#10;iXFD4xWrywtef/01/rPf/U949M67/NWP/4w/+NG/5o/+8Ed88tk1b7zccpcVJhYtmrmNtOhILaUj&#10;yKxaYa5FYhLGkzDgynqd2StJRkrUhU2QtZCQ8ZVSZkqnWcfytgi0vEsebblrocSPy7kKsheV/SKq&#10;uZuisIy11nWfKuuxzo9KZeHuFKWlcsHUZvHvUzbCOYvvFizNqA3DzbXopPmA9w4vvSeAymx0gw8O&#10;N4kThlZG2HtJiZ6sokodLJn6y1aidi3OwTavSVqLe7O08siaVPafprTLLuRWPvjgA+JgcCcwOY4o&#10;nSQxRoKfSEHkO0D27bzi5JlPlbFwRQokRTypOqwL127Bsk8xMyipbuzGFla8obR2QahjoGssMWqJ&#10;z5KwChOKxirW1vAnP/5ztnmPfOON15i8Jxwc2/WG0Y/sdteYlPDjhNcJndqsHwRRK0Yl62tECwOd&#10;0i4vDBSCmvWXVP70ShUKDfnG15Y6ks8/Fy0ldGb/LlxzzzoJ9CyjMxVN6sq8Vovv5xY1UmEtpcr7&#10;SGQWepSWvrL+106RfJR85fLysuZD6/WaV199lfv377PPTI5hkDxjyuY4wzjKGjscIEaitqh+RYci&#10;lPnXN3SbDcfhAEFap0UDV0s7GiFLHkDAyNVWqX4AEyImgXaRle1YkTAukFy+/rolmmxsoHV2hs4M&#10;+nwNkopEZQhK45PJmpSZUR/rFRSdsJTq35c4KCWFjgEVNJqIlaZBKES1pEWfUT3PN/lFLLPPO0R2&#10;Y9H1UoZVXjt1ShKDqwhGFtMU5LPoJIZRfS97aZvnsC+aYFqDSSQ0LkVCVFXjTZH1K7WI3ktjpBgM&#10;6RQI5ZbozDw00o0B0GiNDkWPNUtGGIMldzhphUkKk1Jm0ZaW+YIBpMWHFFmKmMmTAF4lgjGkxsg4&#10;H/L1iQnTKIkFSwyZz6tR5NhS7quPDhcjeINOwoqvuZh3maWrszFUHjhR9iQdEUMcLTMrZvZ0iAkX&#10;hUEfkkInnXVS5xxDHo2071amcJ7nRCyRBi9SHsrQJ8UKRYgSG4WkZB3R547Ama6Zx8y8rqTgRTs8&#10;yqaplbDPxQgl0UTJ14KX+BFla5ybnBfzAe/qOQK4FOWppsxZGRtiUpHEhT53G3mVCErNhhklF8v3&#10;OipVQ0td82rQMWCjpkmKjbVsdce26ei1pmkdKojTefRi4OfyHlucn5MSjcIYI6dppOl7Qp52ox9J&#10;jcSIpa199IlghK2niFig04reKDqT21695P4TYsDhUmTyI8fxyPrygs3duwA8unpKu94QtSGliGlF&#10;RkgpRd+2jDHifaLpLC54hlPOQ7yYqs2ySg3WtljbgjJsN6IFvFptOA0jp9PIgxfu0K9XHDI2FbPb&#10;9LIzUmvRzytYiuzxmpSku8WYkPEZsEmnMwcqEVmcQbOQIt1K9DT2x1MFvGx+4xiTQnpAAAAgAElE&#10;QVQDw3FPSkWUT9qpYE6ugExb1RlMK8GRtOJA5Ga3Y71es1qtRE9BidGDCGa72prTGEVjFESPnzwh&#10;b2YxeTQ2i2y7qlfWNA3DMLDb7SqYVaiEwzAwDANd17HZbHj27Jm4IxorNvUx0fbyORtjISaGODCN&#10;J0q7o7XSHtW0hnv37hDDxL2LLToGrq6uUMaw6lqZbCnSNpbRTXnTtQQ/64EppTgcDpjOZhr7xDiJ&#10;Ft2q7wk+cjweSSHik8OFER8Dfdux6nqcc1xfPcGliLL9Gb3TGJ0NEAKbzSrfI10Bz5rMp4h3HhUa&#10;iolH03RY20ry6MQWmjgQfahCkym3FppoMVqxXm8ZjnueHkY29x7w4sMDP3vvXbTW3Lm45PrZU+7c&#10;uYMiEqaRkISia5oWFcSJbYqJpsttEmFui07ZgTVMjl6b2m7bNW0GFbJwOBo3TljboFSQMapVBuYi&#10;7apHGUkExlFaobUx9NkhM44jJNF5sguKtlIKqyydledN0yR6MKlAgQoVBcw2eZMcDkeZU150CLvL&#10;S4KPHOLEvRdf4nAa+fTRZxyGE6dxwI0ntusV21XH1ePHvPzKa2jbMEwOHx19u8KlQAyiX2YbjTUt&#10;iUDw0oasMyDb2A6rLcHOrdBKKUxjsWo2NbnZ72dNHCNaZjWRyklFDA7ZuEVphpg3tAyKCCAhGl7i&#10;+pi/kI1+GkZWXYfKVtTl9du2JSpwznM6Hbh79y5Pn11JALHq2arE7/7O7/Bnf/Kn7McdaEPwkX6z&#10;FWA8BO7du8fV1RVdY2dgjTl5TDloDinRFkdpTQZ+NQklyLKCZtPjx5FIYNU3pDjxve//Pb75ra8w&#10;7a/ZrtYcdxPJR8KYA8gpsVltaEzD6XRiu95moCO3pQQPOmEazeRH0sGLU5z3dcNIcTa48ZNH94r1&#10;Wlq02sYyHg+sVivWXc/oHAnN9W5f24yVSty5uMQ2ssCHaaTpVwTvOfgM8BtNSAalDA2GB5f3Adhd&#10;7yto7ki8/MJ9um3PC/cf8L/89/+cP/7Rv6FB4w4nwjjRtx1hctwcdhTb85L8FrDVKM0hg/YQMdnR&#10;tLSF1gKInkXNtdbopoECfsVUgTDq51wk+3n/GoMHMxc20BFjPMZYlFXEOKCtoTENutFoHYlpzIFc&#10;YNVY2Y8yeHwbTCCP89tJOBQRe41X/vnzUwqjslZpDBJ0K4U2GtOYHDTmtSUmXIi1JaC0wywTxBJU&#10;ldcWwKs47ILVzRlYUVviQjz72fI1lVIoY6WooxSdCtLKgclJmjp7tKalmgmo0pI864mpBCs60cfJ&#10;Ysmz8PysI6nI2m4xoS/IOlGRmAzGKZRqMAVgSBGd5SKK/liMiWQ0kws8eOUhr37tNR6HE5/8i0/o&#10;Q8fNcc/kAqrreDqceOfTD0kKvv2d7/Cdt77Lr//2b/LwtVcAeONrb9Leuws6EcaRadoxTpFpv8f5&#10;EXNjZWyME9N0zaprSTGgPfjkOXoZ4yEEdJjB4/0kjrT7/fs5CNbV3VYnOEYwIXH3hbu8+Mav80/+&#10;4Q/4J//df8NPf/ITfv/3/xn/6//8L/jp40d888XXefnFl/jsk4+5f/c+Oka6tmO322U9obzWaSn2&#10;RK1IJhHR4lqWWmw6b5dRqtSm0lnRVOKRGcQqLbGt7c4AuRgW40zgswrguiCAl/xeZLiN8aSs7+rj&#10;uRMxzEWi8u9AkgQvLVq51Cy/Mcc30rJTAC2lBKjXi3lcxjpKoazFKo01ltS0AiJr0NqCTjS2y7pI&#10;tv5cZddMpZ83pSrC2EtAzsfnW6+WDoZFCkYpRXBeQISUCKNjmgIrHQlxwruhFrEaAni5Nm0Cn2Q/&#10;llUorzkL0CGUmNcYpiCNrsUgJwSJ7zVqbn1GgLgCsGoAlxYmMdJwh5qNDNQQ6DEkDLhIVIhDM0AI&#10;GKP4qx//BQAPtltef/khjx99irr/gBc2d/i06TlxpL97wZPTjuPuhm3bsHaO68OA6TTBO4LSRFMK&#10;agLOln7pWppbbvzLlFlJzqDqrwvoEHIiHEEX5+zzv40pEnNLKYtc6ex5Kv9v+euCQC0eXSivwxce&#10;KQWcizx58qiukykFPvjo5zx++oiHDx+yuVjz4MX7YqQxTtVk6jQOTH7EjROH/Z7j0z3btudeBkRN&#10;23KMievDwISsyX4cAXHjpdVobUhO5GK8VYTkcXhMSpgE1gfuKcN9F7nrA41L2HwfooGDVrjsYDmO&#10;IwlPqw0WxRQ9Tll8Yzgpzc3oiMHQ2QaT1/6utWgreuJRGyiupPnaSqM7NDEyDhM2Rnqk4D86jzIi&#10;F1JA2ucLZOnscRnjzvegFLESNuncIC7zJGnRO2sQwMo5QeCikda/pHKxzyf8MHFCjFFiLjQ0IZFi&#10;wOHxSuV4TKG7ho3SbGJiDBPeB0IjrtZjgGkKDO6EHSZ6rVitevaIU7BqLU3OJa1u6LVcpRGIWQtb&#10;B8nXJwWXreXAJOCIarBNQ4jkdVmGpxQqy3oa6ddbAMbrHVf+xIubS+5frmmVIZ1OtI1hmMQB3pOy&#10;zElCndSswd5aQpQCdwyRw3TCnxI0kLK5krKJoBM+Ey1iAh0NFi3gqxMzo0TWiQ+QlLiLuqiYAlyu&#10;L4nhxDSM/D/MvUmsdVl25/XbzTnndq/5IuKLJh2RkZG209lE2plpu8qNSriqVDSSLRBQwgLVDCRU&#10;AwbIA4SAARITBiDBBKlmIEAwYVIUCAoJyUXZ1cguV2GcznI24cjov+Y1tznNbhisvffZ535fZNpV&#10;BvlIT++9++4795x99l57rf/6r//SiHyIr55z0bXVCmLAR4ebenQIXKuGED2daSTevd/Deo1GMamI&#10;11rAJRUxyibN31mGaooQQ6QfR6zVeAKN1tjG4vuBOA2sTEszeZSeUKZB7Vri6HBJO3XdSLzdGYtJ&#10;0llFJzPJvEyDowkW7ydGRkar6VvNyU9MGtS6I2iDD0H2LFSJY32QRHBIhA5UKM3XmiBNoNopYAYH&#10;o+Phay+ysZbp/kCnDeu2kT3LRrrtjpv9nuPxgNcy1hHxSQmBy92GyccieaZayz54hgTY3QXPZCy2&#10;a2Hq8ac9bdPy0uUVl1YxHO+5bHcoFbm9PTDoyBQVJzeCCXgmfvLr3+DuIMmS7e6a/X7PerfFKsP+&#10;yQ3rtUiLDVOPj05KVZNP0egGF0bubm7RIdBgCDFgtUWh0cqw213wpbffBuBb3/keHz16n93FFd3x&#10;QNM0rNfSaM/7iXHsF8l7wXo2Ig9kWvFvoqZtO1bdRsrZk7yazYYqOzuOIK2uK4c+D2Q2VLVWl1LS&#10;jjtnNRai8bVhYwYzshGsnaQcnM/6GkvR/DnLqRK6mLsDZlRXpTr8GQkuXTGrRgEZhc9Bb9Hv6nu2&#10;2215f2ZB5c9vmkZqhUcB0/I5c7fCfF7nRQPq6mJHYzR3+wN3NzdM08TV1RU+zsKcMOt+lQBFVTpc&#10;STsuM/NioHw2ftaKMlpJlisII6tdpy6q01jO3zQCLGoDxuZnINh67djaxrCzO07HqWjUHY9HjDEL&#10;hmHNRgTQOegLsYB8TbcWxN4HTNPSrTcMQ8/JntjtduClY6ZWWdND4caJGBRTCGy6i+K4GCPij8qI&#10;wxkDKO2lGQcBvEKZCG52JY1SWLNCEfEu4iZpfKCUEW0v09D3c9MPk4DaPBdzl97zxiB5jghgPBUx&#10;x3rOnTsBGiVj45LQtbZpLkemEOnWK9brdWoU0DMMA7vNGqVUmWNELULpQWOynmPaxGJQaKsLOy6v&#10;K8V8zTWTrV6T5+sxENHVWs3ryTmHm1J3zpj1PTKwlTc7W1h0WRyzbdvE+FIiXqpSs4w464vNgZlj&#10;vV5jbcpKR0+YRlTwvHh1yVe+/GU++I2/g21XuLHncDqWjeR0On2q7cn3OHvHZ0dM3ckQ7YNpf+Li&#10;+oL900coDVOAL37hR3n4mZf5x7/9LkpH0U9p5Hseo7GfOJ2O9H2Pv7igCSLOn+dVHWwa0+K8sMqG&#10;fpKOd8aVsWuMFXZZZlkqD2g622FNyxgk8SBzGgkoIkxuIjhhyllrCZOTbLlJjJegmLxnmlxKsabx&#10;cp6oIt16LQ1pVg2n04G/+b/+Xf6ff/g7PP7gQ67aNaqf0C5gmokwjLy8e1bTCSigQ5syV3LjVRej&#10;BAzpGCRDSFism3I+IwzQ86OsrwwGm8SLjZJlU8GgtGiYqZRV1t5ByoYq29BYWSPaaulanRyWT2PJ&#10;xSB6RXkm1Y00ogoo1Sy6o53vf5vNpjz/msWTX8MHTDRJf080LoyyKC3f0ZGxn4QVFzXaKIyyxGbu&#10;mGiwZ8DKch3HGIvOVs12LXtsiKysgGVZj++8OYUkMBJLzeekGAQv71EJWCZqHA4fgjiB+XMInA7S&#10;sdZEIHjJIof8rAwjLS6Cclm/LIhYeUggjYoE0+Iaw3fe/z5ffOklfAOvvfUGP//nf4F333+PH//i&#10;T+Cj4+nNDQ9ffYVf/LG/wJfe/hJvf/2n+Mwbn5FGM8mHGELg/tH79INosurEYlg1rexpyba7fhDA&#10;xUPufj6GQJhCNZ5OmEYq7U9UVifGBOAK0OGigKBP9k9Q97JXbDYbPv8zX+ff/tHP8Zf/tb/Cf/uf&#10;/1f8+t/4m3x8f8Mbr36GSUWe3jzl9VdfZbXdFFBamGchMbjkZ2l2olJDkqRnEzyo+fl7IjExE+bA&#10;9GxeAP39ibwp14kOkeBJSdgEzAmjZW7sEVVgGI+ca9ScVwrUzZ6MMZjWsDJN8Y+6bi16QkER8NSa&#10;j5gEqmXdw6SRVwiEUdgNfT8IuFyTZfTMtpX7EgZWiFmLURMIqKAWOkfe+3JHNRCfRdCLb12Digjr&#10;X+sk6u1cAb2UD8RpwgI2RGzIFBEwTjhiKoEprTbPsBUzY1A+Q+GT7jICmaF8wKdOgYZu8TRqCFG0&#10;LIX4o8pTT4L9UePTa02C6kStSQCUgIjZRyUaSXdPRPfsg++9x4XtCIPn/ukN0/4ogDwIu1kbOqNZ&#10;EWk1WE/RKRa2jgA9+Zb/6Fyn5SHAbJ6nGTX7pz+eeRbq+a//wHOc+Wnee47HI+Mo+/n9/T2r1Yrd&#10;bsd2u2W9XrParLm8vkJbw+3+Fj8OhH7EHXv5npLW0zQSEbZTSIGzQpo3BBUEn4gyM1RMrMck6RgQ&#10;do8lsIqGzke66Gm8jCOkTpeNZpIskujTeUlAmCT6HrSBxuBI2lVRfEEVJTmjUzMZlAJtUCp3h5ZD&#10;mrOLj2pU6rwYQ9G2w8gsFYbn8/2GAtqf+SzPO0zSLZz0zJDL+78OWhrIgdgHlZh9iWFs0zhItVn2&#10;E1KTkGRvvFbp3XL9KjUgCiicUgQ0QctastrSGI8JChWlqss0VkDCHFsnhl1pkiBZGozyAjhoRas1&#10;rVbokP3htNentRXIHHtNtgrjlKxDDGBXqK4B3RA5SOzpXAL3PV6lpjJobFCoNIYqVX7k5LHWoh9p&#10;jcZm2xvmOp2oAiomnywKt1hFjYpOMHY0SgWCBudlvCYf8E4aUsnsjgkzmO1x27YElAj7e4dzo3So&#10;J2LixBpLqyIuKnxQjMn+yjPJCYuEm4Ds9QWbFya6sMUheIWLE94rYnAYFJ3WrJCmBUqlOdCY5JvK&#10;eXUC+D1h0Z8pILrfWmtau8JPmsmoUoXmg9h27z0YQyYSV25gYsAic1CpwsiUJx6xUdFE6GJkpS0G&#10;pNrLSyJ0ClGSJBVW0nUdprG01qBixBhhLkcfiN4RM95jhOQSGkvQRjRSlSUYQxMMrVbY6NB+wGiL&#10;iZGbmxui14zApDS669CM9IeeyweXXFxf0Wa9/JTAzo3gVJDKjZB9szz/mH2W4DxWafrc0CHFplpr&#10;xtHxzrvv8e1vfxuA2/09JiW9s0+S8aRmt33Gn3kei94YgyI3aFQSh0XFjLQxBw+hchxCCMWQZLAo&#10;P4DcPUIAu7nDam3onsnCK/VMkJBvDObmAfm1OmCvryEPVp3dCKmMtgYYz8G+uuROKcV6LaBH3/fs&#10;drtFIwjvfWF35I6p+bPy+evGC9ZaUBJkZcq5j4HHjx9zuA80xtCtt/JA6hITKNfWNA1jmOaHpqoy&#10;SXQC5JbduayZafVaa1ZtB1rhxrFk9nwSJm+MpW1ajqchZZVlbDJ4YpWUG47W0bVNKu8dCUGz2axQ&#10;SjMMAnxqrWjbWUhevuY2wELHFEHR3W7HK6+8wqMP3+N4PLJ96QX8OIkzbRqsklLTGbSNi04/Wsum&#10;rqpgoAQT3hNT4jEz3oySLJttDN5LW2UXPDrmIJXF/FJKLVqP50BfW1MWWF5Y+XOlfFotgtvnzXeY&#10;Sz3zs5asu2Sbw+TYbDZcXl6yv7+TbOfhwIOrS2krnUoA12dzPt97XkN12+X8vWYcTMUxz589N9Ko&#10;QeX8/jpjmNd9DKmjW2G7pDWcSo+lQ6wlhlhKFTMg1w9SKt52Tek+U3eeymOYy6yFbSJGf1ytuLq+&#10;5md/9mf5v37rd+TztTRcUNqwXq04HO4F9Jp3xvIs5iPbp2rtxSgU61xvANi243i/F2cvRHat4qtv&#10;f5np/pbWNhycL/eWrzeDp9mGFMA8sSgkg+IXY+69ZxxcAuDaAnCnK2VMIqMAxsJ2JWCZbhrUFIDU&#10;ndbM7BDvJdj2PkqGznuIqpRdhyilMv1pFAZwcoROo2wq24sdL1w/YKUs73/8EX//b/8mNx8/YtN0&#10;XG62YBwmwsoaBtvjQ05eVOBUAnZiTKXp6ai7qYqTbuRBxSjkqihCxOdu8qo0oXk2sZODaGU0GCVN&#10;GAxiL43GaCll7TZrooTUgIAEOsp1a63Ax1RSkNuv68J4zZ/VdvOzzvO+BFAR+bz6HGcMnfEgNqMx&#10;Bms7mnVTnrm1VkR9MwCbAB0VNegoobCOrNo1AV8ACYKwGEilp26Shjx1ggdkb53Serq7vSn2I0sS&#10;ZKZSDIH97Z0AclEXZlyIrjDkplHKmwQfS3uMi/gwETwQI5YW0OKgx9wBUvYHj2fTrQpDTkqDEiAn&#10;Twe73jF6YUJDKqNI7LKchddNC63FWwttw839ntX1FX/mF38e9xu/wbvf/R6vvv4Gf+Gf++f5xp/9&#10;aV7/7Busr3dgLSGMPL55yjDJ/MzrTDqYp4ZOMdL34yIRdzr06MLUoZSVj76CNlQU9hiBWHlZeV2U&#10;PSXIPrdqW/q+L01Vjv2J3WbLervlrS/9OP/Bf/mf8V/s/kP+l7/+P/OdD/6Ql194AW0jHz/9iNvH&#10;TwqLUCthd8bE4opWy/pWhuOxF3Aqz8nKBQlA9FNaS3PgUiRFUkTw4osPAb+0qTFClFWyW21zapbc&#10;MVWnpifoSLt+laiW+9h5YLzf78vr9RpSSkrA8nPSMTWLSM0pBKwJHPtjAsdTKWK5lnRdEcIQSkIo&#10;W5uQg201B8vKaGJ1HVpL0Hp5eU0u7UyevZwjCpCQGyIAAnZmkCxmkfFAs5KsfQwSvistnV6ViYUt&#10;XJr1pPNbpSUwinouOYLF+OUnk5Pp0zQRCTS6KT5PjD63cqEuvrLEArTFmMtan0/okvIiXVnI+Qok&#10;91XqBTgmtuA777zDdt2x22w5HQ7gHXGSElKjNa2xNMbQKkVnDMZ5XLIPi06q+R559rU/7pFt8x8F&#10;nPn/6zgvX85Juix7ARRmxsXFBVdXV1xdXbHebnjhhReEwRUVavLcPXrCJ++LIPnheAAtTXEiKnVU&#10;jSWITeYJiedS9UPCg3WIWGTvanWDjUbAaWYgN7OWAtIwL6+dvJat1nhj0dbgM2ObTLSoGjzE5VgI&#10;4p8+oyQ0eMYfjtmWqOXf8nH++z/JkSt4l+cUn9hW1+L1s/FA/jnbEXJMnHyn4MPC/67j6Rw7G2Mg&#10;hFJVYa0Vu10AuMSKr5IpIUipcUjgc7Yr2i276D7viEqsaLnnfC+5m70XWyJ+f7r/KExZSRBJR1hV&#10;jUMeAxMg1HYOYPzh1xMTQGxA5jNiv32QBinO+CLaoZKFq+OvVdsyeMc4jpxSfAiU0urGJr9M2QIk&#10;1ZhIvXk+j+gwP3PKPuO9FwkiVGp8YCHMyVmT/ieGWaKlxLjV+aMidWNNe0vaq1yUGG0KkhTzMWDC&#10;Eoc5B4qed+RmbLkByHa7EZa1smAt2ld+uNElrrTWJqJISsw5YSSbxJqPOfHcarQRibIxzs3iVJCS&#10;V2sMnRI2pPaxAPDee9rVmt4PKKvZnwbef/qIF9/8ES6vr2ZSlJtKHJTnWp1YrNdUnRiHmaiV94Su&#10;6xhHx7vvvss3v/nN8h5r7QKDcs7NndlD5QdWY13bwYztLOYUYJ/HnFkwe7QuJaBa6eKUznW2Suij&#10;cQbM6g+pAYDzr/pz8gDmh1v//fw8NRh1fv5s2PORA2GlFPf39wWIy63D89G2bfmcXNLqved0ku5E&#10;fd8vAu+6NEJrLRO26zCTZLNEK8oW1t3d3Z5Hjx7x8JVGNMnSdU1uBlQyqOfHsDBa9TMSo5yyUVWJ&#10;SQZjGp/A0nQPxbhHpAV5utbjsZcJFSK2yYy6KQVkogenk4HMEy0HJVnDJP+cxz9fUx7/u7t7rq4u&#10;aKxi111wsd1A8Hzy0QccTkdpBR00eJ8MjAQLtmlSF8B5Y1ZKYRGjE1UK3piBwOCyZpuU0bZWoTWl&#10;lXEeh7mT7RKEyosqvyd3tIoxcjz2pTQlz8d67vZ9vwgean2+fDRNM4Ml1dxUSlhzbduyu7rkeNiz&#10;Px64vz8wOk/TdvgQOA0968SUy/O/NiT5WddrpV4HNRu1AATZGSgdadLaqkDKfGRArrFzqVP+H6jZ&#10;EgKAS0A0g5EhiOZiBsili6xicvNn5bFzzqG8J2uKOTdxf3/PxeUlP/q5N/nyF7/Ab//fv1fuL7MU&#10;83nCc65//l22iJwlqbfRGEWvTEVYrRsO9yMvX15ye3fLV770E/z0T36N97//HlYLo1b7SNc0xS4Y&#10;a0qyIj/vcztYz5vntdeuAb7T4Zi0AwWQyN0mpRwzlUU5lwCQfA85CWHnJAGS2cuf450AKsM0cnF9&#10;JRlwKEzYh03Hpuk43N7wzjf/Me9/9w9pPVzuLtk2HVMYsFFhjcInpuP5oeKzwVJJyLDsGqZRUJWy&#10;1Rtafs+5zk79t1w2P3kvpQPGo4JKTfbEI9Ie/Gkouk9RK2HTGgEKolKsmlYg/6jQSrrjamPmlvVa&#10;SZdJo2m0xbYNrW0wjaUxwmJbrVYlkXAOyud9p2bGnWfTALyb5vc4j3PD4r3v3v1hWY/TNBUgLf/9&#10;eH8s58yAG7AAivP8rK9lZpLDttvKnCZ1UwyxfPdELjbb6vXkK0SFoqVBnGwVcidGyX5nu5G1zdww&#10;opSoq5rkuZrEJIiAaRsa5yqwqaE1FqulU/cYInd9j6HBrjc8urvhW+98l1fN57l88SX+zC/8Ir+7&#10;3fL5tz7HN37mp3npM5/heDrwwUcfM7qJfuqxTdLKS0djNDHCODqGYRCZC21KeWEIgdPhhLUaqxrx&#10;y6PGB0d0opBjTCN7T1R4H/AFqKsZdMKGzKB1fxRJg8yk9d7z9PYGfa9Zm4YXL17g3/n3/11ee+t1&#10;/uu/9tf4/uMPePHighAbrl66Zp27Mi7Ao+Q/pPLVYJsCOJX1V5XgSSkj8+upBDkGtbC158fCobRN&#10;Sdjk18p+pBTH/lgSAPlvtR8XYyz7bozSCS472OVrWlZPoBTRzX8PqRzRk5ODfvF5JmgaZTBRdIoK&#10;IEcK9vK4yUWXTrEqwU9ECMNEMM/u9cXhN1VXOZU18HQpeQ+KBDRHkbtIeqRE0VCdhoHTsU8JUV+B&#10;ZgLyZghs8LnXdUkbCBiWOWtBug/msDTEiAsOUDS2kaGJonUIotGoYtIAShpSUtMhwGYBOAnkwrHc&#10;U7cOQ+rKzqZpIYHe+7s7PvrgY8yrLxOcpz8d2OiG6DwmQKMbWi3sDKsNFs/oE7vjbJ9Z7t1/fDDt&#10;eUHqn4bjHLQ4jwHyV9afu7+/5/Hjx2y3W9pVxxufewOtNdebHdfdhu12y9NkH5xzTAiYExLcKr5g&#10;tRaDaBQHZB/VRuR2tI9YNCvbsFYtxumkcazIXZR99gsVz/jJkIAEI2tr9C5dx5K9UyfcSlwXmZUR&#10;Eqi0+Dv13z59TOvf/6jPPT5n7p2fO19TUAJ6Oe/xRqqXQgype/WzhzBxIjr71dkWpkvNUgQhASzC&#10;jsqaoF4YiFon8Gsmr+gYEg0yJ1TEygUv31VVzj/b7yXsfs7qnGMlsVPTNDEGhXIOm3wbYVAhYkhJ&#10;5zHvOUovq1cysFrPc+CHAoT52kKyPUqB1orgY2HTzr6hWCYVKXregXme1DYgEjHJ78v7sMiQPLtf&#10;1f8DzCQAxELn+a91tZYjEKLgKMyf60qVRHrNh0pr7Az9XVwHjG7CEXBROvV6NYO5obruvK8Tq0RL&#10;bf/CPMlDCDSJha0IrNtGql38PLbBi7SNUQ0hKhptSmWIcw43ir6p0Rq7ahi8S8z5BJxbQIuEyzSK&#10;35RBPBsVm65jazuaCMpJlVXwjma9IhwdLnruxhNPgS+88jLdZl18k3Ecij97bh/kWczz/jzhMU0T&#10;2kiFidKa9XoNDOz3++JHW2vxlR57xqsePHjAeDws/P08viWxqdQCfK6rOJ1zS4ZcPkl9EzFGhl7A&#10;G2ufRfVihKkC4/JDnY1mvijJypQpmwx5njMxlVRksdM8cLMljIvzOBdS5rXkA5MjN4M0eQDr1rUZ&#10;3ey6rlDBMwCTg5X63jPgkQdutVo9Y8jz+6z3hOiSfpMEy23b8uKDF9Da8sknn3A63JfPaJoGa+aS&#10;XG1UeeA1CzADJt6FxSZXT7T62UXnsV3HZrUu4+NdJExzRmWz2TCk5hblf1FpUcsG6Qcpzbnc7ej7&#10;nmMKGjabjbT8VapsGOL4a4LWFZofhMYq1pDNbscrr73K6XDg7uapgJV4fBjSdSZxZ2UwWtFVk3re&#10;PFTKkASMUguj470nFlRctAxdjGUcrZU2yxEIkxg9qsVTnrsCtNDDsw7hOaKdF1YGrDOgkl/LAXMO&#10;Shqji6OeQS8dxOkNRJRWbHc7CRC9Y388sD8eadpGBNaniSGVFDnnpHV05SuBzk8AACAASURBVLjY&#10;lCHJm4HcU3qOiL5dvoeyvvUSLJhyuW21A9RZpRysywP5lOxKek4ZXMrzfBiGssk0dgZ1Yw6WEmsi&#10;hIDzU5mnSimmOHE6HTjs92y3W37+z/4c/+j3vsk4TnRdV7QmV6vVouFGvq/l78KayMEX6bcYY0m9&#10;qRhwwxFDwI0nNgb+xV/+ZT77xo9w8+gT7p48KdnIfJ8AylaZv4qxlg19nT1RSsTBlTG0rTALJ+8Y&#10;phFjxBloOimViyGBaqlV+xQ8TVyWXMxzU+4pA8jGmFRSpecW3NGV5+kQrQsQTYXL1Y5Nt8Ltj3z/&#10;D77L7//WP8SOnu1qy6Zt00ZcMT8by7ZdL4AdAWrnTFQOzoozk8tWKya2in7BHKqfnVIKN85B9Qwo&#10;iCMWc1k7GqUNOpXBa6UxymCxaIw4Wzkz3NiyrjP79vLyMk1tWTj5e50ZvtjtpM09lO8lPAhw/9EN&#10;IbjnMs9CCKURRmZSjpUNLg0snARF9TlqwK1mTiwYvmnt2WYGNM4PpRKsEJMilDbCymurNRI1eIRh&#10;eDYWRHFBpfRc9vfahlil5JkAtLawMknPMRYHNdJcNBLQR5IOSyiOKiC6RY2GlSSbrJpLir0PovOy&#10;vuLeO5zVfHDzlJvjkevguLm9543PfZYvfOkLMk7G8O5773Jzd4sn0nQto5/Ytl0KTAWwPExjsnGh&#10;sIScG0sSLYTA4XjCNiJ5YIxi0hHRuA1oA61Rs0ZriLik81kH02Weh3k/ccOAHsSmWSW20BgDTeS3&#10;f+fv8fVf+iX+pX/9L/PR04/4B7/5d3nl+kWuVxu0c8RBHEQTkOA51sFDEIHvtsFRaQhG0XbLtkz2&#10;9Hnv1kk/sNYJNGpmG5zfS4yR0fWL1+v1HJSma9cFuIlpLuVSkvxanxhyn3bYomaWbGDa3/JnGjuz&#10;0eXul2tBxwDTrARQmFc6lQsFaRKWWXIxBZNKyc9oRR9PAtZXesswg3k6j4tars28DpSSUjStEyvD&#10;aDQGFQPBe8ZxSpqOFt1CZm4rDHgHSDl7q1eJ3T2DZfX3afJo06C1RSXWdFQaa1vatqE/DmgVC+it&#10;iKkBGeV6iysfl0G6Fgw9SQTkcH4OehMuikaxs5IwG13Po0eP2K5F99hNgVMYaHonWnVBkidWK9E7&#10;LKVuy89+xrL9E4BqEuwufYU/DUeOJ+qqoPra6vgkr6++78W/Ohh6N2CN4eXrF4gvvowNoJOWcSAy&#10;jCPR5CoB9azEQn7eQR6sTs/eeI/RipVt6GxLE7wMnykFl6XqQsqaY7HmLpeUplS6R4AIqU5I0+s5&#10;e1bxyyNQ2YgYKWDO8uvZufG8xGy2uX9UUC78oKmhxWbE5I94AmP0TFEAOe+deJxVojHbvhhj0Z+E&#10;Os4Ji9d8DEzBMwWPiWK7Cak5iJrPBQLwhagKsBWjJP0xGh+8wPNKEqPEbDv184GfCozM89FEiVcy&#10;ixelZpJAev75f0IGuhAfIihSKWneH5ASfR8Wa1hD2sOeP97ep6ZFSsqCc6mwC3KfJOBXF6s0g2eE&#10;wDBNKJMagCH6zjFde2MbrE5M8pBtdQYB0/zJ8yIk76FmRaXYSOJ8k5JkAvSpzPoKMSXtanBvCSjn&#10;eElpaU6YjwzO+hgxCqmOaQzKyIAYY9BqBotys8ryORUgF9LnqjhLTenkl6ggZazBe8Z+oA9gnUNF&#10;hXcT0zTStpqubXFBpBSyDw9gTEPXCMFgmKbSFCTEdP3BM6SYRzUNbhxoppGmNezalot2RTeKBrkL&#10;LulvSlOHkxs44bnctvzET73NerMpY5fxlTqxn3GTnHyox4I0FrVMWdaFVWluj+NY5GbGwz0xRtqk&#10;t973vbD32rYAcvkr2/J8ntoXqP0kSf5OS0DunMGWL7pmBtXvTbeVfmfxIfk92RjWwE8NKBXAqApW&#10;z9lz5xtSHZjU72mbVfn8HPTkQDgHirkkttaSy2BNvt/MOqjvswbGamezRldPpxMB0QnKoFW+zouL&#10;C2KM7Pd7xnHEJLHdfM8ZwKkfpExqUwIBlYCDaZqZcfneMrNQnpMv19yUEs4ZVMEHLrc7bsId/Wlk&#10;ilOZwDIWDYdjzzQJk2K73aaynFiChGVmZc5q1R0EHzx4IOy6aeB47DHGsLu85sWHr7Df76VcNk2j&#10;XNIUHRjtwAigaTMqn56xNalLm1nOR5eEwqOfWTY+BpwLWF3Vbau5BDhnJ0CoqU1iO2VGpXOulMfU&#10;TlI9vzOj65zRmf83z6NgBfRVKdDKZV4KAZeNgtV2R7fZYO5aDqeB2/s9Lz64pltvGd2SOZTnYZ6f&#10;+fnUx/kamqZpMY+zh1tnYZVSpbPyeTZIKVXGQyWAMaMhM0MuIf5xLhEva9GNtMZW1GLpIpQHwiqN&#10;V9LhGK1QRjQUm9CU8vGLtuPtL3+RNz/7Ot/+g++Wc2WDmQH3TztyoiAipUgFzUH0I2IQx3Gz7jiM&#10;A30/8m/8K7/CX/nVX+X20RM2bctoGoa2Fb2vXEIAiwRjtiky35b6gvXa1trgSxdV0SR0o08l8k1i&#10;Jsv5vddk3SfCckOR+ScAgNhS0M+UTBiIara1Rstmkpy/tm154foBHZr33nmH733zW3z0zvfZmoZt&#10;t0IjjAybyiu0kjLpDBi5IrgfisOntWZImSsB3s6fRS59WoJwNdgcYyydbOv3nO8TXdeJE5Zezxpg&#10;GZzUdglIZ8cxOsnkHp7epzGd9dJCcORuxTF67u8PeD8xTalb7OiYpqE0zGmMFH3l8k03Je00FxFl&#10;GYOqdK2MbrBN2mOU2M6MFOTxaVRDk6QF6r2hdibKGtayzkN2jogF5NLWyLMzmtNBmEozGCDfhQ0o&#10;zMDMWK737HzYi1lrrz7y70FR9HbK7wv7FGafIAUXMcxlnEFJBy30ch6EAJOPUm4CTNrw4e0dt86x&#10;Noo+BoK17KcJZwx6teJ0vMePo+gbmeRcB08/OY6Pn1CXaBKlPFeriFUWY6TrZ54jUjI2okcpmTRW&#10;pwqBnCiLTNqXipYYPdZmJtezlQgkwCYz3L0X5uqEdAYLJ899hAevvcZH3/k2l5stv/CX/iK/9/vf&#10;4vHpiLYNn7z3Hq8+eFmeC1n8PAjwakBF0ZE5HvsqsJSEVl4nSoHNe4BEBoRky1VKBMg1V0yA9Kxi&#10;TCWteT/KrDoiKCnBzPpKYz+g0qafL0XH5bgY2y7m9/kxnMY0diEBRilyi9J8wg1LANSzvGYdNdHp&#10;cgWzzlea4zrtfRW7oQbSyrqJ0uFRq1ROjtgxRdKSSq0YY1RJLkOnBmpSWmuMwUUl+04Eq0FFxRAc&#10;R+fYTwOTc0xuruFSweFzEitoAVgVlNJyQVLKd49ovJmoxA4lNhvTwP10ZKsa6biaxsDEzDpRKeGp&#10;hf2hJBE6J0CTTSnPSWOKHEBiyCRkJ04OVe3Jx/2emye36BdknIdhRI1RkgCRgn40SkvAmUC/kpqv&#10;TU6ZRMs59cOOMrfqOfanBJAryco6WH+Ob1cnf0tM4iJPP3kMCqbDCTU4Lrp1KQvLCT1tMnN+TuLJ&#10;GgbSePsYyxyPHnRAtK+spVUGyHrJleOT1qDSSsTnK9st7CWZpWPwAloR8NkeKMqcqe8zA3JZuSuW&#10;a16+7xyQq32I8z3sjwPG/bBjEZuSupBmNpvRUr3Ds88vv5ZjC2NTwlCbVCESCtveI6V9g5qwMWIR&#10;UNOnvRKjS2JFEm2STPOBxT1Loz+Iz6niAX4gO21K0iPROYwRRtxKrXDHI/50kmqyxuBVIOjUITdJ&#10;UDgkMdsw4woFkAtp/6hjvU+5jpj8iszEVErsNkqAUBdi6ko7M3Yz0KaS4VCJRKF1U2x+4Rerqttr&#10;SH52Nb3rOZT3ygyklT1SshkpXhMYTkfR5IshpgqMOfaChGWkZ60TSSfjB4oZh5DPDYnvHNHWYLqG&#10;sLKcTEpoqLlkRv6/9t0qBmbuQCuIYrUfi123SmN0oNUaFT0xiKyAVSYxxAT0HKYR5wIuugIma0Qe&#10;K8fSylgB+gBtrTDEIwzeMwSHdPUQ36VThrVp6JTBBI8Lya+whpHAaOCmP3A/Djx887N87gtfYLXZ&#10;lFL+uQpuxieEUGaLz1XjN/m51lhXjFGku8aR29tbDofDoqzVGJvYcxSm8vF4LDbnfJ6c2/Dza5OO&#10;2SO2DsYXE7/aDDKbzE2ugACljbtWUiaYALk68Mw3en7eGcmv2CIJRaxZRjWqWF9PPZh1KZ4M1Bx0&#10;AQUMyANVgwFA0f8ahqGU0WUgrwbq8v/UwEz+nAyIlYx2kDGzRpzqyQ1oDFcXu3kSBEf0E97PY5Gd&#10;PZd0unLpbD2hmqbh/v5QgJVpmgh+friZOYIPC5DTmIbG2sLKyMFWZg/GGMuEnkFZ6Uw6TQNaS7dH&#10;AZvGhO7PLMT8DIyZy2ybNG+yQzyOI+uLCx48fImbu1v640myB8YULCM/txBSR9m8mRiDbRpU6qRW&#10;vqwFLYZDAJ7UpCKdT9gRkjGJsWKdeC8iwlXJalQkEE+e8+id0OoT4l5vbPnz6wx5zYo7L0dzzsmc&#10;SI06pnHW4fEhEJU0GNlut9yvVpyOe57e3nJ1dcVqtWG/388ZqkrrTVWGPVN2z4PnvG4yk6+sw7Rj&#10;1UCzUgpTMXAWgZIxeDcuzl1+Vvn5CUA5urkkeBiGkkVYr9ZiGJM+XJmfjUUZhYsKa9eS7YqBvheQ&#10;Q6MYxx7vJ66uLvnZb3ydRx99zP3xQNsYpknmqVIxNS8Q8VfgGRBIypISJ0Axs1SClAbpCCujmIA/&#10;97Nf46/+m/8WL15d8gfffA+/WdO1sg5dGJeGtvqcxRzNQGc1h2rb5QkEpdFabGogMnmHnjQhuFmu&#10;QoHNAKASltDQS+MWm4BOleadzGHpVuxTSbipWFdA6so72/qu7di0HbePn/Lt3/t9nrz3IQ/WW5g8&#10;bZROdzpE1k1LVDD6UbxoD0ZLZ9Ss4QgUIGjdreY5dAaIZUfEpIYM9d5Qb1r1HnUOauTfbOpGVcDk&#10;EEWnxju8DhwONyUhcb4hxxjZnzK7R5G7ep8Dcs4FIJC7MmaWlDENRmvGcSIzVKTLsUapjsxYiVFA&#10;m8xYyYL0ecRAOnY+dx5VY1avz/I9zcGLq2vJfAYRss0RVw51IvDiw5eFvZKc2ZoNqJQiNwN8nh0B&#10;uLu/5wcdUcEhyT2UNbdwSKqMcvYVwuxGi4Mb0Hbey10MjJM4aE5bYtNwd+ppry/5/Cuvcv2Zz3AI&#10;nvceP+bhq6/RXVzwZH/HYX8n69toDqeTdNRdrzFNw5jK6OVedZmDx75n7PcEN7LbiFBv22qcjzgX&#10;BHibMhNf2Pom7b19nMr9GRULIKdYdrZNPwBw6ofZP1GapmlpjMaPE8MwcHM88fGp563Pbrh4+TU+&#10;3B957zvf463XXsdoy3cfP0kzSOyXCl6afFTlmjp1v5UjYJRoOhklGmu7zQZVWKumMJ8EEJH7GadB&#10;tFxTEKOIs6h/jLjBMZc1SnSvVJxLr4a6muKZKZD+Njuq9fzOX+ehpMonSMHLqrHznGNpMyJRQKZ1&#10;i2CIMzMgP49IsjcJLF0Ac1oRleEwTQJWBBFG12neKiNV8AQZ7xKIawEq5Ebl+7FP3adDZtFLwNCf&#10;Thz6nvtxZHQTIc57hTG5cZNGNzZ17lbFjmS7lJngnbapw5xJfpylaQyHw4nbm8c0KtDGgE2XaRRJ&#10;W07K1aNCuh0qKU3XWcxNSWkrihToqgL8yvM3FcCVGDrk8BQOhwNt1mmaPI2vAJIggXaJBZxf2K7n&#10;HTpLp3zK3+XRPhsglSTnnxA48ydxZPu+TLbNCfDFHheXSfGZ3Qb7+yMfuo/ZrzelwVJEo7R0IRXN&#10;ZiQBgQyByA5UwbyP2MQAUz7SGEWnTGKSpmSTTg1VSCWRCYRWSgtDOmpCEDacUuC12HIXPD7GrGcu&#10;+zVLAKHsd2EJacm9M+8dxa8QgCYzf/Lf/j95TnH2LWOUcvDMDp+iNB1CCzhf62HLNcnem0ElPzno&#10;WpokyaAdOC9AlVXCkpoQllxAVU0clownEJZeo6QiIEaNN6poDJdrR/arzFzT2sz98D7lmDXe5pLA&#10;aGYAAlJMnzrdR6MJKumkMvswIYTFQj4HK3ScWbf1URIn6Wdh4yX8XoNLzDGXQJ7GOxy53H/2I7Qx&#10;uOQjuxBwwSUWn6HRKRb1gah13lZmcFcv5QgW1382z+Z1KsnGEECHKCWx2hCcJypTumKHgilIFUdd&#10;7XPu82olhILJezSWaDTRiG1WRifwazk36nH2CGgucgwpKV58Fo3VAasjrTKsbUujDK2OtFbTKsM0&#10;jkQcKI2bvDDggsSXVilI3XkJgaGXOE8lGSrTNNLlVIFDNP9U62m1Yt02bNoOGyAOE2ryKWZoaNYd&#10;Bw2xszx5euRmOvL6j3yFy4cv4kJYyGnk8ROcZh632mbWMi35MMYwTq4QkZRS3N3dcTqdCj4SQuDi&#10;civMv0H8ttVqJTJGwS9iu+fNh3yOmsknFYj9EpA7D3jyha+3W/q+Z0w3kFHPXALlGTnPnC42O2YG&#10;z/OyPfm9eQMuSOb5hGcG8RabEKC1ZTidCtMpn6ee1Ll8LgesuXOqc479fs9ms3kG7KgZOIfDYSHc&#10;l0HJDBzmz7q9vaVtWy4vL7GtlOsFL++/uLhYNK44z4KpINoiuaQq34OAG5qu6zilhgz5yCXDEtwq&#10;aReeaJD5/O1agLdxHHHThJ+kFmC7XtOt1wXlnaaJ6D3rblXYL7n0drfbMQwDx+ORtm3LhK+fcT1+&#10;Lk0022gRMA4ebS3biwsur6/55JNPRE+s7SSozQBVMkynKlgyiRlnYwONLf5T1gIMWbOsKgES57k2&#10;jM+y3HKjjlxKmoGjpmmS/tGzTQ/OgeM6aKgNaA3WuXFmYjqX21vXizRim462W9OsVuz3ew6nnslH&#10;TGPpx2HBMq3XRh6zwl5LzkleUzUYnUHdDEDW93LsezJF+hyQy+fMa7MwkUjs2bTDbrcXHI9HQupu&#10;lbO9IIa+67I2wzLzk1lxbQho28q8Sl188jX6EESnKUS+9MUv8rd+/de5u9+zWbfcuRPDMKFt5cyx&#10;zIIu1poSmvvcWSgUME4Dt7f3fOaFLf/er/0aP/W1r/IPfuNv89k3Xmd/85TjMGJQjGFZlqzNs6Kd&#10;8vs8xnm95OxgBrWzUc+gLUB/PEnmNJeyN1oyYqlVuY+B/enIODqa9FzEHs1jXrQ+o8J4C6XboqYx&#10;BtXNttYqjZ8cTz7+hPfe+UPCaeCNl18DJ6DoMPb4EGjXKxyBQw4opwmtlJQUVqBjztguQPvK7glo&#10;mux/KlOugeHlWC31t563lwzjbbEBC53TnGXODMVqrWadPWMMBpNYPWBtl87dlvPnJMk5SFDmGopu&#10;PYOP5Z7P1uvzmOj1/OzOnKfz87TJZp3vHfnnQ38qXbjSxS3eF2OkP07PvLYoL/Tzv2ZQz8uElcAj&#10;AxcVILoo8dWRtmtF1BsJkoxSi9+7pkmd4/JYVMGnlqDKNBaVyq18DIwOnFLY9Rq93vLFr36VN7/4&#10;JV556y0O3vPORx/yvXe/z5tf+KKUtsTA/VGym5uLHXbdobw0mRj6UTRMkiOX2bqN0mht6DoNTe7E&#10;PZfUp7tNz0SADmGyRkLqmClzN5Wi5nWiQmFGZqYkCUjJwK6L4JwkzNrWEmNKEDp4cHXN7cmhVjv+&#10;mX/hlxnvDuAjfhhwp8QK8x4/TYz9UDTwpknqM42P4Dx+Elbn4Bx+8uAnFIEPntxL5770DK3KYJ3C&#10;5CXtJ3QKXurnle+va9oSwGQIRf5f2B5Gzespzz+Zd/UaqIOPxNrM4BgU0CdG2fcFME96RSrgpgAq&#10;EKIWVk3+DhA1TkcOQy/d8jzk5iS+tDPITK8gzycxWpWORGUSQ8OijcHaEYyeAQ+du+spWttQZCFy&#10;8g6dgDPF6vqKGuS3VvwgtV4TNy2r6yucGwFN08gaaEyL1pJ8sG2DaixKz03Fss9Y+x6l1GYcizbu&#10;J598wrvf+QO+/du/hYkRkwFFtDBwYmrGgUbCpqRBhzD6yMBNFGY2ueStlM/OR7dqpZlAOn9rW/zk&#10;ij+txyhd9pSSZ6YS0KdSWbiTDtkkYKOUOFbxr/ljAnJ1Qj9W4M2fhuNcp7H2X2HWIz6PsbQWxooP&#10;HhQ477k53DH2A5vE5shdOc9Zo5EEvMsHynujR6GkRDJElIPGJPvoPTEntpD5m88ljU10AnoEkPNK&#10;PjvopJ9IAlCUMKlU2hcysJ9/Lv5xvYf+EIZcfV8/6PiTBOpiAoYiAjhOMaT7o0pezJ+nFyzcSPDS&#10;dMGq5JfFlKAKUUogjYzhFANRCctdutGKPyxJklQtk319baW7tpZYSMAmuQqdkyr52rSeKWWfcqy2&#10;YkemoaefRtFKbzQ2xcJdZxmCI1oF1mAze9cHLEYSVkZDUJVMhTzL0iGXZQI9s2PzUZcOhwQkhTQ9&#10;JHkQGVJ5owqeCS/go6p8LS1+9BQcwzgwptWQG2sQZA5rL3XIsaLIlbVY4Q/zV364M9vKKIVP7L/o&#10;I8oFqcTSFudGvAalEyM2+aemmWV/8tqs1zlalVjjdn+gaRTBG7xWFZN9Tl+o2naSwUV5nzEmgfAB&#10;6XssScRGQasUjUp6hNHJ9dMQtVSWTd6hvaNppVO39hptoNEmecOp3HNwsrN2CdBtLEZrgva4RLwI&#10;IdBqw6YxrI008/FBuuVqpRn8xNS0nKJnsopjmDgRuX74kN31JadDX/T+TSpFnispl6BmDcg948en&#10;OCHjHS7F1fn9IPZ3t9sRlejHd10nWI+1TKdxQZTJ5zwnFJz77IK9OOw0TUzmfBsLlYFTHI/HciF5&#10;kuRNw1pLfzoVcG6acgfOqpQLSoAKVekkMwPAuQPWtqmsT1WifAabHXLvidGlAW+XziDgUxfHGkyr&#10;GUG5KUH9UEBAnevra25vbwvIds6kq1lSWRurHvDVaiWaaN4xWZO6/QSsNqwuLgv48cnHj3nphQfs&#10;jyceP35cAKFXXnkFgI8fPSosk3qcQDbq3PX17u4OYwyr1Qqj5+6ap9MJlZ7VZr0unS6P+wOmsVzt&#10;LlDWcH93kIlmPK21EALBOVQUphbKcjhIYwEAN074SYCD3WYr4xJiEcpsmoZ1t5JJOU2cXI/zjs12&#10;lZ6vw8XIk6e30pFks2F7dcXYD5z6AdsYyZgqRaMjTWvYn+aOUto2sgkZ6TBkUnb1NAyit5XaEBNi&#10;Al2FWto1bRGFNka6etqmwWanpgQaAvzYrqVZdTLPKxZlZkxmPbTD4bCoOa/nVX5fPX8mBadBysSa&#10;pgFtC0DQrDqik8Dw4uqBgN/jyDCOvP/hB7zy8GWce4/98YBtm7K427alSV0fSZtu7cCI/pgvHYQ2&#10;q/UsXKl1OVcOIG0rQFgMM4uhBiGVSq2tjYiqD8MgIpzWlnOdTqdSvt11HdvtltvbW47HI+v1Whgl&#10;+/viEGZthGkamJKDZ5mNVmcb+mkUDTytud/fsjOWt15/g7/4S7/Ef/Pf/49MbmSz6YSVcxigSRt3&#10;SPpIVachHZOocMqu2sYyHo7sdiuMD/THkdde2HK8PfCf/if/Md/4ya/wu3//72GNZjweCvB+vN8X&#10;Lco6mysAsVx7nh8hLJ1DWcee9W6LtgZ37Lm7v2ez2vLgxYe4YeSDDz7g8mqHaSybldiItpNujsM4&#10;EjAFIBrHke1mxTRNNOkavBux1jIMA5eXlxx7+b2xLU/ee58nT28xjWUaBrZrcbR+5NXX+OA77/B/&#10;/u//B1vd8Lk33uQ73/wW17sLxmEiRNEI2e/3TNHTp2YDjKOwU8Ic6IQ09rWdzRmz573neUf9es0M&#10;yL9nUK1mQ0vwrxevqzCXdyulEpNpGZx577HNunRErEGC+chsGb3oYlqcNCCYmXFT/y1/nU4nCUZi&#10;0pQJzwYOpmkIcVniXGf08r3UTPIyTkSGqX8ug1cpNYvKhzx2M+O4Ht+u64h46RAmvIrUTEe+Z7Ah&#10;l7oCy/JXlTUgIxWpZlFKG33g6sE1x/2BY3/i8vKaaZrY7/estxv6IIDa3b3seTeHe9a7K77w9tu8&#10;/bWv8/Jn3+Tq4UPe/ehjDt4T2oagDXa15nvv/iFfufoST25vmIIDBcf+KEF4amJ0Gk7JT0ldbnUq&#10;+3eeaXKSwfaO7XqT5p84zlPyBUbnpRzPiMYPTvaKbdcxjiN3d3fs9/dcbiQYFia7IwQH2hRgRWu4&#10;uTuyWrcY3TC5kWF0oAJGNxjT0A+B6+s1UW/wyvFL/+yvSILDdhA9KiQ76gbcMBZmt/ee0U3E0RGO&#10;A3FyuGGUjO/xRH86MvUDwXvu7u6IbsJNE2N/Et3PQaoFSH5AQyC4qTCSx6xxOE54P2G8F1bpGbsa&#10;L917W3RZj7Bk/+R1vVqtqjkp6yMze6fg8SYS8ALARV+AOYUBFTjsT0VXTalITAxAWQMGr2BQlikx&#10;eTLjVZiuSXtI2/J8msZgmg5tpKwcrVjtLgoQZtqGdSs22naimaOtBL8mJVabVVfAMinrlf25aSzG&#10;WELwqKgwVuhCPjjGYUIlUCzrCxslHeKVknMoY39gHK2UKtIZG2bg6uXLHa+8/hrf/ubvMh1PNLmc&#10;CxnTdbOmaxqe7G+w2grPMrF6VFrLueu9tpaZRTx3cc2Yz/F4YNPIGvDBcXBHrDPs1jussgQmbvZ7&#10;Vpst/WnkdhwJD7aoaGTuKrDGFsAhZJmTBMzmefPHPc5ZDHXi6AeN5z/N8cNAoud9Rn1vSqllgquy&#10;2eW9CiCBU8n2+uocLgZMY8mi+OcbXY6/mqYR2933KOfYaMVaa9TkRVaDVHYdAiSdTNkTKN1VySCD&#10;MajWEKy8v59GBu/QnTQWGacJo1I5tY9lDwlJ4B4/s040WhKvRtFX5AbRMFOYpkEriwueYXALoDo/&#10;g3MG/vOegVLCHvPOC9imhfGqoCQSiXP1UhDhPFbrNUpbDkOPjYbWJn8hl2uGxNpPmmtBwapd0XtP&#10;n+LXpmlwCSOLUd5zGHtGawnWcBoGjPLQzeLwOuTkvMg6YCK6tVibEbxylAAAIABJREFUkgiTY7Ne&#10;c0qf3XSWdbdifzow9D3KrsgllHkMMmho0AtRe4MWdm6n2F1ewGHgdNrjojQx8k5Ar8a00qTPp2Th&#10;4ZBi3uQfRyPsMedokm3a6BUnnOiXaelAm+l72XZ2pkVrX/TIFEiDCyMJxKAVpmvhaBjp6ZQtOoqn&#10;aRRCiY/okNhkSrp7ihSBjJX3HtrVTCYCdGMZE5Cf9fHKfCqAq5yvXXUcD/coH7loLDZpstkoDQpb&#10;Y5nGicGlrsnJb81AUY6/Ju8K2ASw2qzp2ha0pt0EVNswqshxHBniRNBJnkRp/OQLOSavKRnD5INP&#10;4jN7N9IkO2AQndxOG1564WU6LHqUplX9IPHjMAwEbXBTwE0DMc4Vg5KchOB8AeNMY0vDDW0Nu6tL&#10;Dv09p/3IarPmhGY69dB2dG0n3ZxTMu9wPLGfAutXXsEpxYdPPqZXcP3yS3z57a8wOmmClGPuGMOi&#10;2g/iM7YeZv3vLFEm5DIWZKO2bUtVYSEfaWneNroJ5VTSjusXDf2maeJ0OhWSVx1Ld13H8XgsnVmz&#10;Pr8xDTZn1hZI73mQVDIYS8Nfl+edM4XOjxqBzF/nIuf5/88DBK019/f3CyeuMHWqwGq9Xi+ClzzI&#10;xpiZlaOeZc3k4LDWP8vBXTbi+TMz0JCZeBnoG0dxcl9+6UUZF+ZmEpAoy1pxdXWVNjtXAAqA29tb&#10;ttstDx8+5PHTm8W95sy8C0mn6awtcm4fbq1ltVoxJGHl+lBKlSyEClKeckz32h9PGGO4uLjgcDhw&#10;+/Qp6+0OmEt685jmsawR/Po6M6NORditN4WtVxBhrdCNxQKvv/EmRgvYd7i75+7+ViigSbumbVts&#10;qtdTIeInhzOToO9ONBrUebllYeh5obHu9xCrEupqbqGXjTGCojAL8yKqG2zk+3+WnakXwO8y2HeL&#10;eTaOI1FPeKfKuhEDiQiIGku72tB2a/ajBGb9OGATCFwj66Gi6dZAdH09NViU31sDGDVt1+bOw4rF&#10;mNZrxaXuMnnsol6yoHKJZF4fp5MEdlmfz1hhXUbvFrZCK9GOCyYSvE+MGllzbQiMqWNedB7vRrrN&#10;mq++/WXe/JFXeee9D2nXitE5VutGgofMuFB1HnUeD2MM3WbN4fFjLnZbwtRz6j1vvnzFRx/f8h/9&#10;2l/lGz/5VXE0o2OzEuDNjTOzKI9/YSYGVdGkVWEqRJasKGMMphGjv+5W7HY7xtHhpyAOi2148OCB&#10;PC+1LP+3tqNpWhTg/ayZYE0L6FQ671PHx9mZ11qjlaFtV2w2G+7uDxwPR5rO8uaPvg7At3739/if&#10;/rv/gfe+8z1WXrFRmpcur/nO7bcSeC2OYdCKoGEMQkXv1Jz7rbOZOdNZi1ObyqbXoBkhFtDmed81&#10;ab2mJijRp/Uf5/mcNR3KkQHCJHpsyj7HM/tU0Eo6P0VQQRw7gjBusj5UVIGxn6SDcBQdqPweFTVe&#10;B6LReLUEC0oJXypzFLaVBPy5I6c8IwGwbvZPy9gUXcsqoZWlFcpcqmUejOby+nrB6lG5yE8lQRQV&#10;6Nr14vcYFCG6pP3lCdNYHmA9//L3U12O+pzMn4rgxj75puqsQ57YCRcc773//cQ0snzw6MPZSYme&#10;95/ccn8c2F7IXvRTP/eLfPlrX+P6lZdxQfPx/sCH/ch+GJkOe7ANg5c19NFHH/Pm597g6uqCEAem&#10;0QugHRR3hz3ReenM1Y9MmYnpZN0oJKPeaINuV+J8Jv8g7/OZ0SF7c2KwpzINo7vi7HVdx+2dNCnQ&#10;Rs6rjASq4+jx/kQIgasHDzjsj4xjSgpak5y6O6YRvv4zf46L3QMGF3l6c880OTabDYcQ6A+nMvdd&#10;NNCs0WuDaRo6Y2iF5shls0ExN3xQiRajQn5ek4CwQRirwQNJS1GlJM3NRx8QJld8nmmacMMgDqsb&#10;ubm5IbhRmHlDz5D+NgwDcZoIpxNxGplGz+SGxXcA50dOSuH9iB8iITq0sjStoV2vMY3m7nSHzzqW&#10;uknzfgaWH3729cIQLfurzoCW6JSa1ZaYWBPZB27bFt2IzX7hhReWoHZ1/qgVJgHSdVVHtsVZVqMk&#10;D9Kcr1lJAC54YYBicH5MfRsSc9qN3B0fgRewMCc+NSaVv0pg6gv9VS/Wc72uUaEwAYmJxWA71uuO&#10;H/3Kl/hHv/lbbFoxQrv1BcPtbQJgNSsafLLBQkoSP9JEEVMHlRJes1+dYYuZoW4KWKCiokngRN4r&#10;tbXYzQbfNHTtJTsduLMw+Qm0wH4hgXHP2xv+pI4/Ctj2RwHU/lQciTFU+0H5iDHOIvXFPosNyPqR&#10;KtuyFMi3GFZa0SGMKB38D9Qbi9HjJ6QMLnrZIz04I5UFo3d4nbTAPmXYF/vJp/y9MLzOnt2SubRk&#10;RNbH8yq3Fj52fLZEPjPuyQww5thh8o6jd5y0wpkG3VhpEKPAxLIJFiAnJvBGyjglWWiydEKQUkdl&#10;jTQpSHYOa9BTlESMmjtC5xHIjCiJ5QMhpGqYEDBBi48WhbWVO31LkjrOpeH558qGuQqQUEYa8JnG&#10;it5g+jxrLSiRKYo+EFQgKClVJyWLrbXCQVZiVPK8K/hCjAX0r/ECCggaUwImzjetBaCNFiZSrByz&#10;lmfWKJc3Zz0+n5jykVh0s60WTVhlSMxEg1Op7DQKcy4kf75aXp86fzPrNDMeVYi0aFptUOpZJlXt&#10;G9egXO48DmeSRa0lWi16glGaBcqz0CXuIM+NOH8OSspVfZC1rpUlpV0wCFPTIo22DEFKJmr8pW3w&#10;2ZcJCqVS8pUcH89xVr7uMeupDyPudOQw9Jwmx5Qq8Bpj2FhDg0b7rCkMqjFEpdn7kVs/coyOIXq6&#10;AFFLmXHNKX52TJfzKIY5Pq/twzAMaCVxRK6a7IeBp0+flvsGmIKbteGDgH8xChHo1J8WcXj+nzoB&#10;kCsec3LldDoxTRO2657tsvq8IwMRqJl6Vxu5rLQYk5VXKXOmmGl6blq2oA1+7hoKqT49KrwL4kvk&#10;wYtCvTZ6vlRZnPLeHOx577l8cF1uOH/VLIFPq+3N97RaSblRdhQyEwEo6GufyvqyE5bPmSdBdt61&#10;1rhxxI1jyqincsGuTdkguNhuuD+Is357+5QQAi8+fFjKJTMwmM+fAUPRrJnvY2YTinM5jDMrqKYB&#10;zwCeOFub1UpKNdIz6JoW37qCGBut6dqOEIJMGjci2L6lbUSfoC6Nc6mxhDWapu3QpsEjeliTd3if&#10;gQmDtpoXH16x26yIPvDRh+8zjD2HcV8m9Mq2xKpjTX4mJQ8RY9FhcFE2Lpuec3SJHdD35BIRoeem&#10;TdzoBVNGuj7HpH82FQe9s+0zc6Y2nOe/1xm3emPPc2wKnugjbhK2iIm2bPAxiK7derthtd1wf38r&#10;WjL7IzaVcfZ9Tw2iz0DY/Dn5muqyybyh1SXhgTlDWLJhMT6j91TWHMLuUkqVbFOZUy7PQWH+dest&#10;xhju7u6KPmPXdUVM2HtPSKBKvu6soTYMPtkasFYTYwK+8yY6Tvih53OffYO3v/Il3nnvQ5SOOAdN&#10;q0pCIcNESi1dKhVhGhxGO7Ru2N8feLDp8Hgef3zLr/yln+NX/9V/mcvNmu+/+11Oh3tevLqUsiEd&#10;aY1lqMqCiiOXPve8nLkGi8u8Wq9nOnfSkfQxcOxPsBKmplClZ4ZjhMruSOOAEMQ2rVaZnTrOAAqG&#10;GCJDP6FTuXwIcNifRJgexedf/yz3nzwG4H/763+Dv/W3/w6f2V3QtCs+fvIIE8H1UvoexIgQrSZo&#10;hU/dWm1jZ2eqAm2yw75Zb+fBD0uQJ5R5mzv7sfieXx/HsZQ9iliwdJnKoAhAfztnEZVShX2Xv7Q1&#10;i9/rTVNry01/SNlgQ9SRRjdgwKbOnhgIJhB1xCqFspZGNyirsMoSDXiriGdNG4xV0rDBwOWFgGX5&#10;9fOmDkpHtrtduYe6Wy7MCYM8hvW8yu/dHw9kEDCX8sn/ugIUjmNmFqR9JkrXUh+jBFNxJMZZjqBM&#10;wHQMoV/6AMyM7sx81JEiXmyqkEqevabpGvbHezbrHc2qxY89q92G7cWOT57ecorw+hd+gi++/TYA&#10;n/uxH6fd7Xg6jtyfjvQ+cBhH7GrNzf0dGM3F5RXjOPH00WM++P57/Nhbn6FvLLePnnB/69hcXKIJ&#10;DNNAPHpWzbqUuRVn1ssYOJ32FxWJKpSvfI8uOlrTQkj2LE4Yo5ia1DwoJpvYzDbPTcLyOk9Qvvfe&#10;B6xWApaHEHj6+IbT6cSLL77I5996izde/zxPbk88efqE40lKKofjSAzgIjx6Kpp+IiQugJ4youkS&#10;iy9xQKmZfSLg+Nz0w2pD7lyqtUZpg1EWpUzRl7l++adQXpq3lHWUn7ufJEnpJ6ZpIKQ9wfnU3Gic&#10;MNNAHEeGYWIc+0VzFBCm9PHYM449fT8yDCdCkH2gbVeY1rC+XBONWuy7NSDnnCsAXEmOpd/zXtsm&#10;xlYNMtcJ3sPhsDh/7UdGrRidL4FNUIop749A9B68L0F6KbNPgUE+3zRNKCdr0rnx/2XvTWIty7Lz&#10;vG/tvc85t3kvXvRZmZVZfVVWT1FFSiIhS4QM0w0MG7ZlGSI8cyPAJkCYEGxAMw898MD03IBHouCB&#10;4YkBijINC5Yl0hLFEsliz2qyqrKLePGa25xmNx6svfc590UUSdsTCdJNBF7ki3vPPc1u1vrXv/4/&#10;7wPqnDhNAwdtMIIUa8utMnNKQYDqOkxlOp3+TClrGzYaN05+wonFto5mveGHf+zP8Dtf/zX6woBc&#10;dfhrSwweyfpBxzjVc49kME5EzUOSrsdphgZ1PMlcCTNx3gsShhWdagcNE74JrLYdkwR204Bfd5jV&#10;isNhz24cmXILmkhzCjAR87iui8rdJeqf31eJdzLwFpC6B4A+A7WI02Q1ZQDE5DUb0OJS0OJokxIr&#10;Y9gYwxqDDUtzpoicgGq6tqsGWB4HpSUyF4wgaQzhQ27vg+XDLAWR5WsZS+dLA4qj8Sm7O6VUAall&#10;Mf0umxxmwOBuN1L9vgQpF8xhBuLmvy++RxTgGiboZWDabDBtw9j3WnCvg3eWzSjHjd6T3KJg60VB&#10;+BDBaQt8clmypHEwBEJQXcqZJLAY/TEXUDMgF0nYEEmuAK+pEjtA2wynEg8s7sHyXvSZXLBJqbpP&#10;J5kdmUOKrFyXQUxtZCZEsBnwzWtljceMwWFIYnDG0pZHXnI2a1QGJd+5lM9Zb75qFcri+7GioK8P&#10;jDHQZaAwptzqmx+vahcqaBcX/OK63kdonMugdTG6Ku3ZMwi73MPL/nIyZvOaahBMTEhuS27y9VoJ&#10;9TvL+NP7eAoqWWtpZVHwyM/bk3Btg3eWJLpv+BQJSO30MIXQktI8v0TnY8IQYjFNSdV0oUkJa0RN&#10;dSi6obEWh5xzyvAXndOJkGOKwlRVtqA1xUAw4g34LEzcDz2Tg91w4DAOTMCWhLMNW9fRWYeZhtoh&#10;ibPYznEVBl4MA71AEINPMbd4tzre5zt/sp8bc7q3393ry+vs7Iz97lY767qO8/NzTC6sFtYbwLEf&#10;tVV1vcr56gBG87rdD+hgWeYdxdOgfPb29la7m1aCU+DqNGE1ixPWRD4DKTIjtyeD2J2CE/AyHbyA&#10;KUsAZzmgK2CR2+nK58tFFO23uwvz8jyKwF6tnCwAqCVj7vRhzXpPy8RieROX53h2dqbUxhA4Ho/1&#10;PbUafn19Ap5VAwib2WtTNowQdekogMQ4jtoKFgKrzbZulMU9FWDVrTN6qwDZ8h6W8162OZ0+j8xw&#10;zElq3/esNmvadlUHyRhUV+/Rg4ccjr0aKWTgpzCBCuC5Wq0qdRVmoKZtW9brNU3XcnO712pFBThL&#10;y5fNC7ph9JHWGc7unXN274K+7xHR1shx8PP12UAyQtO1NChdt+xm+tzyZmbkxHzDNg4rc2tMTcDz&#10;ZCk02rRot1uKdkbSiRbhaRI/M81OKuKL8VNeOjmZAQtb9BMWdPsYaZylW21Yb84Q13DsB25ublg1&#10;2n5YzCE2m01lKpZXue7leK1zVGbdgzKvQpwXjzJWyzUvQYu7r9OK4mlQoglFmEGSTB0ubUh3N/my&#10;jMaoISJxflaZVzQvbklbYYIftWW0bfj85z/HL/3d/yOD3jCMY672LSqnJTlLhfRjIEWG/Z5752dM&#10;xx1+GmiBL33hY/yN//Kvs+0cl8/f59l77ypLqXNVY0JNIU7Hgt6303Wx3E8f0slcLewZ4yRrMird&#10;uQAqy/U1BjKrSt142+aUgalGHc1sGCIO4wzG6ppUKNlFu+3mZs+zZ89o2o63PvpxwmHkf/5b/xMA&#10;v/r3f5knZ1seXtxn0624v15z3O05P9vqeMlJkFiVMK+AnDAnXDWQVTn5lBJjNgCoz/yOqUIZZ8uW&#10;yCUzLomydzDKmlTSmbY9lvZUQAODxdysG6IREANWYSEjgjh7AmSJNZw3TkG/hdZi+QM6Lgs7bfnZ&#10;8tzEGmzXEm0WYnaW1jrVA1V0juOugH66Fjox6pCGglZRIAWv61KIKr4bE0MciJP+Pvip/j6QrelF&#10;q5oFBNAboqpPsRgHpUAMiURkHKZ6kxMarMYUSFGT3Tj1yq7Lz2HZbpoks8kWzyF/IZjcdmSUTWpT&#10;ZvbJzJ5MObM+HgaMa5lC5Hi71xaM9Zr94ci3v/8+b3z2S3zhR/4Mn//yV3QtCZ7vXb5gTJCajpHI&#10;kcB5t+LMOpquY7PKWqn9wO9947d5/dGW1588pnWWb377WxxurtmenSGNo+9H9r1qdJHXmsIg9yFk&#10;x+CAbbTQUtoXjscjPoxYl1n9k1fdt1zw8N4jRvfEYRpPAcukf0SUEVzihGmauL295cMPP6wMrc9+&#10;9rN86uOf4OGTN3n3w4H33n/G7rBXLTxjuLy5RUS4uP+Q0B/zugNRBJ/X8ThFpqCA6+p8m+dgqKBp&#10;jLEaORhTnN6yhtMrwPXvXF0jGai1kpPHsr7GwHRzne9lxFp1eTdug6wTJgY2XYuEQBczaISyD0qi&#10;FWNAxBCC18RqHJgmTwjaGaAsXa8sznTH8KEkzeN40nq+TLYVQBRujz0S566MEqOUfbhtZ607kdzO&#10;ZC3OWhVYH/vass0iGavF6rxenLR7m5xQxwzI+UDW4dadwyrjT0wg0ahOV0n+yk8WP5MWvcl3fAnC&#10;l59GLM6prmiaDNE4xECyjmQdb372M3z2q1/id3/51wG43e8461aE4YCVNZLX2FxzVyDOoElrLrz3&#10;0VPcCgvgeSJib8xcVMraehJ81SxeGUtvIt+/vWbqLZxteG93zeVxzyCGKal78BJvSMxrE+SEk5O3&#10;/L9+vSrWuft6Ve7xT+VrARwBJ9pbgZn1pR0EkllJkkHcPK+Cx3g1ZOmcY2MtTRLsFLWwHakMr/Ja&#10;xnRSQGQRLeYZ/U0QPZ/iEByNToAS9Qh3CsQp1fPi5N/yWPtjGHLL7pZXgXLlmK/8/eJ4/IDxEaMW&#10;6ZRRBX6AAS2kRpMZ/Qm9BzCvraISEhghetXpM8bQuQY7Dmo+5QOpdZnppR0KpSgQQ245zmdZCisS&#10;dUfWdU9bWMt5mizhktBOuPrcRagMtHLNi2vX79cn5CXhkwLlwzQSsr53uY9GtDm3aLfZCCnoOQ1R&#10;pVMkzbIWMRcc27qPpNyqj96jCuzqubhsSLI07ij/Fkj4mBhTwOfYKkXV3yvv9qgbafkP5rVLzzN3&#10;LGXgqj5nyecjvDQWYbEWlXMJobb2q4acstOtGDVCugMil3wsyUwC0lzyFEspDLQkYNoGGtE24Tyf&#10;7q5Q6mI/A8z5CzUmy3GykljKHhlpRMfhylmaIAtyA4hxiGRJlxOgWou9PkTVmbUOaSxKZMz5bx5X&#10;PkTGGAiSMGIJw8RKLJ01rBuHzcSmYAyTE2Tdsb+9Zh8nUmMhWbRQaGocU693MU2Xc3qJTS2vu8Ty&#10;1jr2u9vaDdG2LYfjzHgrMUE87Dgej2zPz1iv1+x2u4ohLbvT7mJN5fsLDmWMYb/fs9/v5/PgT/Cq&#10;+m+Jk+CmHFQyIrlsA1oCDcuTW4JFy3ab4lK6/PdXMc8qsr5oMyg3++r2piZQBdUsn7mrD3G3elJY&#10;YOUhlQS6JtX5Jp6dnVEE9EtfsTHqVlqvR8C6Al4uBnJOZFrXYKy2Wlyc3wOUnfbixQuur68ZfcB1&#10;bWXslXtjxNbEu1xbYeOVpNB7X11qYGYmGDMvLuX+9ocjsU10OckMo4Kh67Mth2NfA1VjTGXh1OR5&#10;EQyXZ9k0MzCQUqKf+lqdF6uVHeuUUZCY8ClyvLmms4audZydnfHi+TPGIWuoDTMYqVUqYWxbrHNz&#10;4i4ztdfk9yhzSMfoarWqgFxKhQmSqoBmWaG894TsZrZybdVELNe/HNPLe1ju0RKMWwLCy9/XjdMY&#10;LAqA+ZTwuX1Tiq20UfOO0l9+s9+zenifPpt0+BixTYNrVTS9jH/VCUArkSnVPylpAFbGeWlvLdTr&#10;ool4V03jbpAiInXc1rmRTgXqy71agoN3KwykiLGCTQaTv7QEHCklmlYZcTGU+62uho1RavTYD7Qr&#10;uH5xyec++2m+8PZn+Udf/x1Mo1ITIhHE1rTk7ssk2KzXHPZ7dje3fOTJBVcfXvIjX/4UP/ff/jd8&#10;4q03efbeu/j+yHrdZaHywDAqezIFbVU17nRMxFTGQgbQpWhhxnrfVccygwfdGqy65RlRJlZxo2qa&#10;htEpU6HqEE4TU2N1DKPBR6FLF3ZmCKG6ssYYK4A0eM/l5SVXV7p5bDYbpmHgb/0P/yN/93/7O/p8&#10;Y+Jjb77FzdU1V/6Sh/fOOY4DUxkvue8wZZCztOo1iwClBnRxDgvGobj/6p9i/lDAMiMavtVPiCyC&#10;MZ2h9+6fQZ4bS2OAxs4bvUhS9llhKOY9wuQWMv2dbr6mWQBp+cTa9eqkDa3ozixlC6oJzCs2+iSJ&#10;w9ATU2JKkThODAD9fD2kuS1keZ3k3yWJWDkFvwoYpgy2SLNyFQRNokGkj0HXtKgaLnmkM7fNKkNO&#10;H4vOP/1as3ivMilMigxxqon18hxSinObTioOXvk+GH2PSDkvELEzOy4/YJP3xGAj97Zbbo89PkS6&#10;9ZarmwP744EnH32Tv/Cv/htsn7zGTQ4Ur/c9U7tmtd0yAv31LZ94+wtaDGu1wLW/vuL11xq6xvJ/&#10;/4P/k9/69X/C1374q3zsjTewAt///rv0+50aRIw+76tzu6ErQKs1SHQ5wJ9Q6YGItaIuzsX0QnL7&#10;jFMx7m7Tsd6sMCbf7xjZHw95flllTiXPMI7shn1lowfvefToER/76Fs8efKEN954g0ePHhF94Pnz&#10;53z9N79FMmvW2w2m1faVdr3RvdhabB6XzlmsUb3VIi7toz6Xq90+PzurfySCnWP0kEJNJtSCtMRj&#10;885gbUOIuXgZAsl7JAWi1+tqncsJQG7bN9lsIgVIke990EMekya3bOt6aer7bm52LEEl/arZ9bht&#10;FMQr+1lI8TQWaeYEMdxdlwATI91qjYnz3G1OikxUQ6yUUp7POj9DTEiKqmkrGZCzc5xai1+SW4sy&#10;aFfmTGH3xpQQ4yji92KSMvxz1wVuVE3Vcs7m5eNrm3EB301eX05/GtOo0yEG07S0Vr8L4xh8wG22&#10;/Lmf+Iv8/td/C4APdrc8vPca/aCOrGGaEGPr2g0K4FjAxpKA53UspaoxZ/L7yjnHBdxinNNnFjze&#10;R4bgCY3jcjpyNXnScMuzEDiWoYqCOKX1CxYFm/SDdvl/jl8VCJXqTnoCXIiCchmKyB/RnbYIv8eo&#10;LWOkbDSAsplsQllPmbl5F6TSIo124ExxysePkBJxSoyiz7sfBx0RoueJEciyg0uCxhKQq9+RCpBf&#10;QMRy2XlPW4B0y5xzGZuX4/wgkkeN3zNIUxh35W3Lv+sx0PZqcRjnCR4FHFLUdsq0mMMx5Vwsrwsm&#10;3yMUVHN5HZBJTteg3C1R3UXzGixiTqRCgJoDpphAcrEiparfKcxxGHeI8OVVMpYKSpZcRoTJB45D&#10;zz61nLUdLdQYFKNsa4zgksWERIyFLZ27qEzR0jTKsM16endfdyFQk4o7rC5x5OJHjFE7cFPEi7Ld&#10;owGcgWjVSKRIcIhem8ZCp3rCCT1XcBgrddUqJAUxqjMaF/FtBTRLmPMKoDAlLcw0xuKS6B7gAyyw&#10;lBoXL65ax1asWoKg0844C61TwDHHWzH/qViLQAw5J0wzq3UGuCPWthr/JI1B8juwCK01tK7RVuuy&#10;xt+5LpJRF+WsFVzXDVTXVZnzII1eH0DTwNg4JGRmu3VMtwPGdjTG0hmXGbVJmXUGjiZyPfUcUiS6&#10;ljjq95uQmI69jp+6B+szuat/Xvdo5CSnL3jK/lrxo223wlrL8+fPeee73+X9999nHMdamAdqp1rT&#10;tdo1mXGjpU7lEpBbdrkspa8Oh0OVyMq5xh+vIWcXJ78E5Opit1jU7rKDyntLD/TyPUsWwjiOL6GJ&#10;S6ZZYdosQYUykJfnUr5vyTaZpqkK9BUApwoe5+8NIbDf72fn2AzYLL9nCV4sXTxKG9E4DmxWawrd&#10;VgdAHuT54azXa5qmIURNsMtD3mw2ynBJkefXN6y2mxPReO/VlSqEwGZzVu9N2ZwKEHY4HE6Cw5mp&#10;mFlQKUGIqiN1c8MwqDafy9c9jiP+toCYs6tuaXNcgk1LodRyT1JStt0wzY6ftmlYuRbr2gwaBuKQ&#10;6FoFnI7DVK91tWq5Ouy5ublis743j8NFC2AIQaNBIwvHxHkMLLUJC2uuPNMY4glIbKWp4zTEmWGz&#10;bBErY7+wLJdmDktQt4yjgnYvWaIzgp+DBOSl+RTJTobG0LQrzs4vOB4GDrurkyr+0in4VRXbu9VB&#10;0M3U5vtXP2dOdagKg660mZXnV35q8J0BzGzvTDqtBJQFrphHFF3Dcv/KPanjJc7n7JNupMXdlwXb&#10;szz7JiX6MLEya6L3vPH4o3zlK1/hH339d4gRbJNdRCUgpQpVgk79Ij1/79menTEcdjz78JIvfvJN&#10;/vrP/hf80Fe/yu//5tcZd7c0zrDdrLHW0vd9veaYZkfou8YusKzgAAAgAElEQVQxen2xsuDGccSH&#10;uWChiZ7OCUzCNAokHA8Dw6EHRuzZWTXP0HG03KDJLoKzJmEtOky61jlm5uYwDNy/f592vabgNOfn&#10;57z/4Yf84q/8Cv/7L/4dNnmjXG/W9Lu9VjUbw+gnZdWEiMSoDEWZ10Jth0y0jV3oqpwGszp1F+7E&#10;i/lVAhCt9r56vJW/d11XP7f8veo7ka93gJx8ihOMaGu8tY5kICEKRFkVOhZrySkAkUiwgIkEIobs&#10;IpUMJizY3/0PPkcgF1FCTix46X1Lp+RS+ZX5jQjQjz2pUAaMCrknKYF5oB9GMKhIdCbEhJRbwGPW&#10;p8vOYCkrOgFEUc3HlAwpTTmRKXMszGtZTBgsNi0quOTWxBzkW9u+tMcnUmX9hpQQ0+Y1QXLCUJIr&#10;DXRX3UaZyhLpVh0Rw7PLDzi/uODP/6Wf5OOfe5vLwXPb617SI9wOE8Hf8Pobb/K1L32Vz3zm01xe&#10;vuD25oY0Tbx3s+cjjx/x1S9+GRmP/MbX/wG/9Zu/wVfMV/j0xz/B44ePeHF9xW635/mLF6rdWItu&#10;gb4fKtjmJItEm1R1Isua6oO2UxpDbRMPeZz7cajB1v544JgB6SkENUfK6+C67bi/3aqp1MUFn/zk&#10;J/n0Jz7JerNhyKZP7777Lu8+u+H7713zsc98kXsPH2gQN3k252eIsdze3uJcLkwmQxYH1meDtldH&#10;EvfX9qSVs0g5zM/4lHG/bFmeC2Nz/BRjFt7OgBzRE/1ETD7/vxp8xegJAVIIrFZrZX6EwBQjo495&#10;b5jmseTaul+EUJJmq4YkxrI/nOrClgSoMAnGo7asiihYpuvGvO+YBGM/QDZzKICgGNAadaRZbzOg&#10;qiBgyi6sIQISsDFp058I4hfBv81rFNklvriR5/vs8xyTpG3tKev/JgGXElO+7mFUQPAu4AHUQiSU&#10;YoY+1oh56afLhTZnDMa1tM5hnNN2ZSZ6H3j7K1/iM5//HAB/8Gvf0FiZtp6b0Zx+BsPQtlWLgiEW&#10;UTdJ5t9Vtk4+/wrKixZerKhWU/SBYz+SHt7Dbtcc97fsQ2AAoiUzLIQUEiEtQblUlm5dK19KF/85&#10;f2WADajyNyd/X4wtqcn2DH7FLJTfGMnthFbFapKyFSWmk1teW1YXSb8pYIdAkFgLBKUwHpJkHENe&#10;GufGmIzjzQDS6dqUQ7lXxL/1mhZJ+RJ0WwIwr/o5f8fsFKmgh9E23gJ2hQLwSGaPJWW7WxSQ8xOD&#10;n2jzmlMKtcZIBjOhMLFKbiYiNJloYnvDWPLllBi9Z5ARv4p0Zs7nUox1HYDTmVDj8sKkjxFSRKzk&#10;VkhwYWKIEZhjq9PPa7FxZgJrm/rRj/RpYDRWmb6Le6i5ghIPRKmUxJhe0tpOKXdfRcG7+TsNeo+1&#10;oDJ345QiSBKp2nX6DKhFah8i3kU8agSXnCFENTYAPaZbrk+y6HRZ5CN1SOf5oEzIkmee0hfKPf5B&#10;L0HX4EYMVrR7IE0TLmoRzDlHa7MMDnOsGHPxJr1ifohz9CEwobJQqoeXz7mcdwYOi0xFvZ6Yudui&#10;HY4iUuVjUj6+sxZrIHmvLbeJiveEGIhiNdOwJq/JCsQbYr0GjRM4kZaR0oKNyexIZbkZE3Nar2tT&#10;dWS2wn4auM2mJkn03khMOCxhGFUXboFKn3bE3e34PGUn1j3qDoO25K5d13GcZlOHgsfU5550XJ9o&#10;wnOaF5d8d/m5cRwrplM6yP5EDLkyeZZabMs2DMNi4VwAbcuLPaUUzmBEdcZb6F0tWwfK71ar1Ulb&#10;QXnYhXWTUjpxtrzbulSYZMtrKt9dPlPAyZL8lwlRviulVDXkygNcgnIpRULuN5dwWuUxSasAsx4f&#10;xOQZx3kQtW3Lo0eP2A8K+JT23bLIFQHAGKlstMPhwNBPrNfrqodQFi1OBt1sDpEyWr7uVow+zO45&#10;1pKcYxwnbNcQvG4y2lICoBbC1SmMGTEuwGdhDvqorp3a3qYMGOtajLEkAuIn1GWsqUCFtZanT5/i&#10;jGV3c6XOpwvAdfnMk7FVxwyYqwSZveSTtp4qE0wyXX7RxpLnbzmCMQZn5vHnva+ASDShjpklK7GM&#10;xSVYuQTK9D4tx7wmIvkX9ff6XNSuOWWWlXOOe/cvlNJ6e81+v2ca+pOFptyP8lrOoeX5ljHRtd2s&#10;wydS2ULlOHVBllMQoZyn5CDvBwU35bvW6zXHQcdCAYqXWncpadtiiktnInTemEWSKPr/NrsbluNb&#10;hGkcSEZdXb/4xS/y8Y8/5ZvvfKBgYkonJeF6HUkrOgiMw4AzlnvbMzoT+Gv/yX/Ev/aTP8mv/+qv&#10;4vtb4nBkEmiaju78TKtiJGzbYEPERK0elWevxyevf00F7udN4eU2fO8jjVOR0ep06xwhRo59T9Gd&#10;dI2OUrtw2I0x5GTxVEBUN5EWUxK7YajFCJPnQ3EJfvHsOf/Sn/txHm5V4+329pbD4cD9+/ex1nI8&#10;7ivIrkCNP7mfJjNorJvBt+Wr6tEsxmh1JyvPI79SER6WO5vncozloIvFXhNSrCzLtlNBYVDDhUQi&#10;oM5riUSIZPaOV9cvkwXSsUSJdK6tw0aSIFE0qUin51HutzULMwVjsAZuD9cVnFyC3fMYWB6HGizU&#10;+2NgbToFQzIIYJIhZJAvZufuKFFbXIlVSsJkk6EwJYrmVFm/9R7PshFLY/WY2zdq1i2Cw6mLYgno&#10;U1LQMim34oTBYGZgLmaRZCvCYcjMsKTvLS2CKTuuHfZ7xhhIovfvtj9gXMcnP/U2b33s03zn3Q/Y&#10;i8G26gLstuc0dsQ6w9O3PsaXv/xpADbn97i6uiLlAts73/kOn3rrTT76kde5evY6h90Lbl9c8vTx&#10;EzZtw4OPvYVrV7z7/nu89977FWw7HgYO+z3Hw4AfR3qf2QiN4TAc6CZ1mR+nPpsPgfezqYszcDi4&#10;mnR4PzJNAV+Cf2s5v1hzdnbG44ePeO2113j66DHn2zPOHz/m+OIFH7z7HtMwEqaJy8tLnj9/zvUh&#10;8OjpU9bna7CJMU2o+k3QtrEU2W5VE611DU3TzQWoyeekTVibbjHfFszeTJEQkzPEO6/SCgMwBQV5&#10;MQ7TdKqFY9D4hoAV1JRJJ1vVliGDxUN/qPvrspi1jOmWxdJqHBE8IUZsirgJyOzpUJk8mQkkM0sd&#10;5la9k2ReYL3d5nggZOBRTVdsZtm2zQpjVZ9KjS4EnzwEVE/Pj5i8/kZZdH0kW1lzIQRtHzOmsnQb&#10;a5G8Z5g46ywn0ZjONkUew6jG8iLhLGtPxVNIdE2rCQYVnzr52Tin89laXNPQNg3Wudx6OxFSz+rs&#10;jB//C38BgJtvv8ft1YHX1uf0xz2NNLpPC/PYiGV91P81JrdP5XVP0rz2l5ir7n0imZpisEbXq93x&#10;wMpdcPb4Aa3vuR4mooXUKAsb21CqSUl76rmb/v5RyfCf9HUXjPhn9iVCZQ2mlP++yH2yvjdJNb0k&#10;g6jzK+dkxtKIpTUNLZZGwKItgyF5PXYNwed7p/uC6pKJqDRDQplVGC2YqrVRljeQokdWTn/ec06O&#10;yfL/9TuXsWj9rNGWxmXudzeWKMf8o7pfFIgpa5vuvUXqLsaZIWesyft17qqKSsMYc3dDMb2qX/0K&#10;4M/aYh6QTtj5RdweI0z5mOU9yaphWIr6HO4Ciss4SpmrM3HGJF1vmmiQUYg+II1DFuc0x+F6rFgA&#10;OWMRr/qCRY8tZhMQnf8JorbTSirGBgWUMJXRrGMxa+6aORcRv3j+Idb4ImW2cYwRXXy0tXUGNZV1&#10;HZJqlntpMHlo+6wZB3PrbXkV8MlksMxwym4C5n1KIMTTdaKsyXefqTG56yOD185YGh1IjONIG4Ka&#10;JsjL37UkIRhRVnHNgVM2oGwabvqBwSWGqEz7KImY9xRtgdX5YKoWHpVVnqJiHE3TneSUNqFdZQmS&#10;D4zDQDN5JBmV8yAQYlBtQ6vM2VJkK/iPUSg7X0smyuT5G0JgmBKDn91Nt+2KlSjoX7WfAbEQrdD7&#10;iVEi0UpmMUYa69h2a5XFyONUn+ep7qu1MxYjMhf/yzMtJJuldJkxpppsPnjwgOOkhlXlVYle48Dh&#10;cKBdbSp2UObnXQ25JRt3mYellCrxysXJE62tAIXcmcgiykLSQevqCZ+I7N9ZQAtYtEQSb29v60Nf&#10;nlS5sPL+ApSVNk1fHDgWOj7Li1wGci4zUspnYXbRKe8p53938QJljizfvwQRl8DbMrm+e0790BOj&#10;x4o60NwFNq6vr6vGWoyRcdBg/nA41Fbbxw8fcBx6/OTpU1K3N83kEFHdqfVa9eT6vq/X7JyjGDaU&#10;CnERm7RZgLFobRwOB+7du8eZs+x2O4ZhoG0VETZOICePei/UdW2KQcXI84YBM+OjoL2j11Ynm1vC&#10;tLVCBWRLO4MQkQSHw15BQGvox55N1/L4I6/Trbe8933Hs3ffxzn9Hte1anGNVtfaqABFu+qq1lih&#10;zJbqvc1JiSbViwpSXbxnNNxaiyVXWSbPCKzajqZt8VbZNJIrFSLK8Cg/bfl3tPqiFTXBJmWjlHFY&#10;WHgpCmJzNczo3IuT16p2vgbrLJv1GavNmmSE292BGNQcQay63BSReh2g6eR6oAQUHpvUkGWZ7OjG&#10;aU7msctCpvM9WoJIaOAEmrSHXGnI4yuFct8zO3XwFXwu68AMYk7EKVT9Pp1EknUlqOwH1dnSMZty&#10;GBlCpLGG/e0OaRo+fP8Zb77xFl/8/Jf49jsfEMZceVRxlDw2ZnBCO7USKyPE4y3RGX76Z3+Gv/pX&#10;/jLvffc79PsdLikwNvVHjFHm5na75TgM9KOyPTCSDUtCPXqIhf2S10mv90M319I+2SpToV2x3W4I&#10;STgOR+IUWK02nJ+pqPt+v2O73WKt0LQa9TZNgy2gcbQKMBmHsSru2rYtBj0GQBhHzs7O1PFwHGna&#10;jtsXz7h58Yw3nz7mo//mv86b5w+4+uAZAC9evFAL7qGn77X1shhzqCD9cKpRGbQmOQ3jzK5ZrJNl&#10;Y12ulUtArgSGKeXKsgga8kdItpojJInahmdiFgUu9zUgWGzeYU3IMzgnuMYYSE41sozgmkYD/yx8&#10;a0xupbeW1rbEFChOUcaANa4aL4AGB8VdVY1CtJW6fGcIynSWeLq3LAOtEnQuXyeJRwCXHc+0Zg3k&#10;VqFAwsWEiCUlNQPRoEvPI4ogRmhcV4Og0taix85FrjgbQ+QzzGCGshUF4fq2P1lPlgW0lE5dVpfX&#10;MYM8iT6lnHIFVOej7Pn6Xtd0RIHN2Rn9OLC3li9++at89cd+nLhds7Erjv2Iz4Hc/fN7fOJzH6Xb&#10;nrEfev7eL/8W9+/fZ7teESM8evSY/dMr/smv/iN+5R/+Qx7d3xKTYNyKYQr8xjd+k29/+9t88tOf&#10;4Wtf+xoX5/f4yNPXaovvNE3K2N4d2e/31f1qt9uxO+7onLL5z1arvF/b3Io/KNjiHF3X0HVrVqtZ&#10;9mC7PQdgs91y//59zs8vtG/DR4aDulB/57d+m9vrG1rnON+e8cHNLX/we7/P1dUV6/tP+eKf/iwv&#10;hsD17R7btBiX2O+OGGPYbLYzkx+LtTnZ8cowC1NmREdZFpGXjx/lU1kFIFMBvnMInVINdiUXE9Vp&#10;02rFv5hBJMuqbRTASgpQqoRHZtanQNs+PYm/luOrzJEaS6ZUmdbjOKoBjh+x00jMwXyJfaagrLyw&#10;aGUtGmVFtxc0XvFJnXijQRNHmSvY4pTZs9/vTwopkkGOIiTu2kaLCN7nwlKqMymkiE3aDXEXMCjX&#10;bMlxpqBMdZl1KUUEn2Ydu8Ci46SA4KLnnoytUIu89NNgbHPC5M42OIhxNK0WQ/dj4gs//KMA/PLf&#10;+Xt8/8Vv8JHNY/bHSx64DkKo7W8iauZgFiYBM/uNEzAO9O9TjLOuDsoSdKQKzsTjEaaJe5sN5+sV&#10;z4eJxgo+JSVdBDV50pqBUUBUZtCxrDj5G18xwP9kr1flBP+sveYriGTk9NVzntLeNrPPNJr1QMIR&#10;aI2tuk5WFIBVPVYH3mshBQCNBfUEypdpLBBEWdWjCUzJcAhwCIFDgGDz05JYY7Tce6XjLGpLWpkn&#10;dy8jpYSEhE2qCWajhhEpoYhCOm1NexXgOhc448lx6/9HZcmVcZbKJaaELwCAs6TJw5SZuUGvY0yG&#10;PkVaY2hPMSBdYwvQp9wJhEgTlbyxFqE1hkOcUPMNlWAZY2BCiM6AazBZFsGkRVFUVNaj6BzbBRhZ&#10;ACJj1ViggQpyFVBD77fMc04/rK2WKAcqOW1FnKwQCjElFH031XGLRCbJ7e3WYAW8KBCEL89boDV0&#10;jSO2Odfr1VjBGjWkENHyk7ZlWlJQdn80WnowyWAkKfnBGvo00ANDXluD0eJG6RBJ+q153M+Yh7Xa&#10;FWAorquuxospd5dGH4jeYEpklsd9yM80j3wd04W9HAMOgxPoxOJiVIOE5XoTtXjsva9mSGdnuRPO&#10;WpqFPJGPQfWsraUPEwdgSJ4pRbwYXTJTbhWtIJWp55NEEeMkkcFPdNFjRWizGUwr0KaEBCFMkTAq&#10;G01LU8WxVqUbWtEYICSIRbc7ayTLNBFTyoQtYcxx8dEH9imynyamDIStN2s6H2kSuAlSEKbkmGzD&#10;1Fj66AnOYpqWKMrIWzWqpb5aZXPMCugvCBBWmYRiyPu0nqdHZWXGGLSFPkwcb29Ytx1nZ1v6aeLm&#10;5obLy0uOg+raHzNWQ9IxPk0Tx6FXLOV+VOZj1sZ1d/LnOXaeCS3Ffb4AhyklXGk8LqL/JRhKUWma&#10;FTyzSiFfIn16oJkFVNg/UTR5iCEwltbFzGZS0ewF2hsCPgTSNCrw1jasGu2NHoZB2zyGHoa+AlYi&#10;RdAx1eO2bVMZOYVddnur7Zir1Ur1Zfb7E8HuAs4VkK1oyFWh7wWgWK65aeYAB6ig4DAMHI9HBSNX&#10;G9btSoVLvYc4iwQeBxWFLuYFS7Yd2Sr84nxL2zl1QxwHoonZ0UOrp+MwcfnhBzSrNavVirOzM25u&#10;bhhHz6NHD3nx4oXeNz/VqpOXqM5rOZgc/cTucJvBTqVbHo97VqsNF+eaILXJVEe4pumwzjGOXpOR&#10;NrPH8jY5ZsbberthvV4jTo85DhPH/sgU5nuAT6Q4ce98q+BC4+itZYoTN/2A3Wx461Of4XgYub2+&#10;0XGSJtarLSYZbq93rNaB1157jTCFHCRMYIWusaTNCkmBoZ/omjaPh1Bbl0Uku9xYwphdhop4ewaA&#10;Yl5lpzGbgTirAqskjHMK3KVE07WYDDyOU9YYiypoHRaAcQmGy+ZWqibKABNMoazkTSQldcxZbc54&#10;/Y03eOdbf8DV5SXn5+c8ePIUHxPJBwoNPoXIMOr4a60jTAUIglW71rF3PGZgSK9V2TRKs22alv7Y&#10;E+IsYNl0DTYv0n7S5Gez2eCDAiGrVlkZ46huf6tWQeLnLy61VfLignv3znMyqIlV9BOkoG3ES0F+&#10;0VbClKuJpECKOnesUYt1sUJatfSHgek44mzD7sUtDx+9xo/+qT/L3/7Fv5uZnMLF4wdcP3/O5mxb&#10;g73d7Z779zYcrg+ciwaDf+Nnf4af/s/+Y77/ve/w4bvf5fH9C66eP8tAuqVdb7C2YXezox8HJBs0&#10;rFaabIUUiVOp9oUKMmkFROdECInDoWd/nDIbyDKME3b0bLdbnDSEXp0v/eDpuoazzQo/7QlxQpIy&#10;2NbdFuNaUrR4PzEFTay6TR6Pkrg57DkMB548eKji9sORhxdnpBB493vf5/DiGatpxF9/gMPwzW++&#10;m9u3qOC+957JDxmUGE4kDTQRMoBWylKY6BohJZtZlmSmpf5JJFLeA0CTOqA6cAqAgSmFvGEaZUlm&#10;h1gtLiQsIc8XbSmLVlBADOaUbMpJWspVbE2UpTAEkmpC+pDUICZ2uCaDxDLR2GzdLkmtK21EoqHp&#10;dA44YyGKBjRoweIu+1Fsg7bB3WUM6J+mbU/+X5eDOWAWSYzTgZT0qmJMRBR0QwSsBYR+DIz9SCRi&#10;jeqdBO8ZQ8S6iDDvX4XBVQyCdN+bW/CXEhTlfCcrlBZABfZV98a1Lc42mO12DmLzXuiy9mbTNEhj&#10;GSXRdirRoBo2KvnQbbQglXLwvlpvEWfphwnTOIZ795gaw/VwpF1vMVYDdQWchWF3YHejxZ/bKKSz&#10;wIP7D7m6uuTswQO+8iN/mt/9vd/mdtzx+OKcaRh57a1P8Lu/+9v8p3/tp/lXfvIv8Tf/5t/k/MEF&#10;TNPMgHSWs4+8pvd3t6NtW+IUcRGlLkqkP+xxjT773e4G6wy21YKZE0NtfxTJn5khA6LXY998wK6f&#10;GCfPcByxWG5f3PDxj36M97/7Hu3GkfrA8/ee8Zm3P8fHP/8V/uD5JbK5wLqWfa+GTl23wjUNo4+s&#10;18p+s1kaIiWdn0OIue0n6uksxlp5tvoz0Hs1xKn6rGQWi10UZoIOzAoMZed0ZwQxMO5GnBGsE7wU&#10;5nluUbeiYJ2ZedGGUvxx9byW4M0pW9ZgJUsu3JGlUCqEsrxL/Df5oTKPCyA3DAPTNPHi+prdYc/V&#10;5Qtub29VksB7jsNswrHZbLDWcjgcmKaJhw8fslqtuLq+xDSOgGF9cVGLFgD9NNEam9u+Yx4TeW8P&#10;SU1TDESj7DdrVS/Utg1GXGYFGLqVJSZhDJ44qrlIvkG1/RZjsM5RQKgSm8/sXIdWFiymaXBNg7Pt&#10;rGVDInGGt2sePFS94h/5i/8yP/+N3+Xd447Wdtz4A13jsCjbT7wW8qL+ZgZPC1uO0/EF0Nq5kyHE&#10;gEkFFtR1Wpzj+rvf4+nbn8Y/eszl9S03IdE1liEGBVeCAkKm8J0VX57NCmpu+4NBtT+OAfdPCyCX&#10;/ujT/KPZgAkIoz6PpMXwlEJtCcca2saitifZsVynFriASMTEgJ0CdgiICzTNGULiOI2QDGftSp9h&#10;KMSKGewyYpCmwaLasuOkxjvBOaau4yCBXQgcxUPTMvoJZywuqy84Y9VwZ5zYRENrrEqFpKQgFDD4&#10;zPo3axg9m8Zy33b4IIToGWJkMpFRsv7WgjhiF2Ox5rppZtyX39cWdMMC0NJnE0pOXPbwGOisw0qL&#10;iQHihCGyT8IH/ci9BxekyZOy9EIaPQ6wjWUkqryPKNNIRlg1LdEamjBxmAbaNtGKo1ttOfSeDw57&#10;Vvce0LRr4m5HZxs60xDTVJ9B6Yaahklb150ilUn0+MEJx4PKsDSo+Y5P6WROWSnFAzDRcMyyUe32&#10;HGmF22FPFwYeyTkXbUvbtLRTIonBdJbYWsaoMhBm9BgRYjKqH9dmNrRPRJ+lHDJyfN607PoRmSaa&#10;jSGZyBQDUwjQNHRdbnEscZZRNpaPgTQpMeeaBClybg02GaZxnjcWk3u7orqo5rZJEZXM8SFkaRWb&#10;C/tGuyUCNNbSmg4/RFIUgmSQhQUbW3KhNk2YOOFSpDXChsQqJjYROjFYFsXcGDMOY7BWaG1Dn4vy&#10;XdcyZt1F8vc0TcPURzb37zGkQOyP+BE8EY+QRDvIbNYXjFFzaOp1QzKG9WbNMI5sPRrnANNujzQd&#10;6+2a6eDpbIdYjWtCTIx5D+2ixp6bbkufosoMZATXiUp+KDNO8CJMmVJ9kMDgLN45mLJpZNzTrdc0&#10;YSJcTazFsT57yHMHN2ngWYS9bVi1LSZqHPba06e4rmPfq851IQlZ02CMutXGXMwRseryaoQpBfro&#10;GdKIN4HeBobksZ3l6vYScUK33iDGMl1GLm+umUIiFfdqSazaFtu0bJ3G++uuqdhCPwacazGuIaSs&#10;TexMjltULmwYj+z2NzTOsF6vWXUNbrXCFUBKkrJRyoJ0d7GCGZQ6obPm9y9byu4ufOWzMFckln22&#10;5ZjL/lpr1cCgfG4pbL5k2C0X15I4Ltu3StJRWk1f1TpW/hQW0ziOFTxarxV0WLZRLCu81lpWq9UJ&#10;MBZCZN/PDqzlO++24S6vod5TG7CpoTGW1bolJo+fImM/YJuX720BfNq2zeevosaRuTUIqL3vSypu&#10;3UQzlTjGBtDKcuPK+WpSba1l1XXZudFxe9Dq/FQqHXF2Jz2OA2lQGqaxksFPX6skOKENBqJXerko&#10;HTklC8YS0LbWj771cS7XHwBw/eKK/fHAer1mu93SNA273U71yZSMQyjBJ+pglxq9luKA65yrItpL&#10;BmU5/+IU+yoGZEqJ0U8VzRbRdrkUYJfHS50PRUdm2ReGLvgnbKHFM4iLubRkpnRdh9+esdpsMDdX&#10;DNPIoT9yNp1hQqiOd8p4A8m99SK6SQmWECemSTJrJpwAwUtwXUT1K0S0Yh9DqImTNYb1apXHXltB&#10;TZ/iyXxLKVV6ekqzS/DMyouFzKysmVq1ESSpk6ZPQsjPCQrLLSeBmXm1Wa1VQ8ErqPjk8Wt8+Qs/&#10;xK/+5q9zfv8+189e1Ps8TUO+R7DbH+gsxAD/9X/1M/x7/+6/xfe+9Yfsbq7ZtA398cjFxQXH/Q7v&#10;Zw1KP4Vs4pII3nM7BdbrNefbTZ2PQ39QZllUN6XtdqtsiT5w6Efd4H3AJ6XQj+PEOF5pa2JImGRy&#10;u9yAdWBsUmc/V5LnvFYbR0iWfggMfsK1jQLw+z2Hw4HNussAirJpnRHSNDINR9LU48ee0EeGGBl2&#10;BwU+gRA9IY5MvjBKEk2jjoenTI9cVS5tKyKQYhaEjll7SB09JUW6TpM9Zc/pdZjs7mky60TTwzwm&#10;lf6R3UEjKUI/jNjGYZpQHZKLC3SZZsfbvQY5VTdKwSHTtLrO5HsnOdCUXEEz1mGK+18e+2Sw0DiZ&#10;zyuCs83cQpG0EkzymOgyKKDXXv797pp7KO5RC7bqcg/Qarm2ZMSQQV5MnrfaqmpMZtuKzSLxmhSk&#10;pIFYqVIa43RdtVnns/MUIFF1SJVtp0yvrroxBhJNu57vsxQGUVvZ6ufnFy9pbqQ4r2FYQ7NZ1TYF&#10;0zga1xJR44tj37M9v4dtGxKG6+trXlzfqgyBMdzse3qfePJwi2t1/PTjyLvvvkvTbmhXWy4ePMz6&#10;aU6LYNtBkxKTePD4CZ0zfPD8Q0xK7A8j9x884dGjR2chTwoAACAASURBVHz91/4J//1/93N88pMf&#10;5yd+4ie4/+QJAL/wv/yv/Oqv/WN+9M/+GF/4whdYbTZsmg7jgZj0PjllpIqB83sbxBmG404DX+uU&#10;OTH1uV1RDTIkt+7u93t2w8B+nNjcf0C3PkeCZdVseHx2gRPL/XtnnG1WvPf97/KZz3yKz33uM9z6&#10;gcP+iJEu66yu65iZDYzyGBVdW7Sgo7NKmciFHpDbtxY5/ZLVaPIYJM3xkST9fZkDJy8pWik5GbcK&#10;zBnRdvCUVLtHRKvS2i8yS4UUTcklKFw6o2I+T0vpDtDm2iRCNGYm5SzGYGEdWGlmoHSxNy/lVkrL&#10;yO3tLTc3N7x48YLLy0t2ux0hBD744AOstTx69Ijtdpt1grO4c2MIo7ISEEubDbhs0yApMQwDq7ZT&#10;Vuuddj7IoMsCVNL7nnWVQFk5YtW40S4A1EURSwEBWegakUFg0cKFMdjcvizWIbYB6+r90nZ3y26I&#10;bHKy9LHPf55PfvFLfO8bv8HjbkUcBloEG7Ozpt5kRPS7C02tsrBeASadxOmLt5hCcxNhnRL9s0vO&#10;Nh1vPnrIbz+71MS4awkxVabOH4NV/YvXUjsi6f+/6p5pwUD37pib6iX5vAZ4mgQrA50x2oop1H1x&#10;8ir5MNPW5pY91fZSoK8VLQIY0xCdZRDoMQzWEhunsV9uo1SGrbaQRxpiSuwPRxrXgcAQpipfs96e&#10;AXDoe2xK+HFimka8H7PuoMsdF6bG1UuG9xKYrYW0AizzcoyODyQRnAjJZl9jM7/f9ypf4CLYaDMD&#10;S/BiGK3gTWEjZvKF0XltjGVC84WUEiZGGsBGT2csTtLctZNUl8sDfUoMec+PuW3ex4mUc8GJUBk3&#10;PkYsIAFc24LRArchz9k4a4Il6wj1OeaWxfyYJSaarHBlULAjSCJYR3AGfNYRy1IF0UHMMiTRCuJM&#10;BofLnlJyUA0fDVL1sxoxNKI/AxByoVKsEE3WkhSqcqQU4BlDkMQURkQSbQq0YmjR/cJkwTmDMriM&#10;GJLVzj/XNKoZWzokohY6lHAyx0A5VK2MUBONxjgy77E6rSJxSjBN4CONM6ycYWsbNsHQibpsixhs&#10;Xo9tbtck6j53N1evmAkLjAbdV4OYXKS2mRanesExGwOZmOr5xdwwHsWQYkCiRmlln+rEsrYNK9vh&#10;UlRjH0G7uvJeY3O+aWLAhJmFq27DSoFQLXKhaTvGtgWTWeop0kefNbmVyb+5t2bTtZzHFWsBE4Te&#10;Ry7jyHthz614RiusjCUMXo9vDMFAjLkrKY8fzREdzmnbvbEWazRW1tBaNTBNTEiIGK+SF1ZgvVZC&#10;VwgTD+8/4FOf/jTfeedd/uCb38Tmbj2TEsY6rHEkZqJRSonrW10LQ9LuKVuxnjk2HseRw+FQC+UV&#10;j4oJt0y07lYJln8vicMSYLpbZYU54ClA0TLQWh5zCarFTGkvifsSrLt7Dq+q6JfjLb9XWT/NXCnI&#10;emx3vx9mMT+g9hMXl8vidFqOUdoICvNg2e5XQMGlJkoBb0rbRRHvKyDmspUCgCB0ndA0LVurAsg3&#10;0yEDG7M+nzGGZGYNu6LrNo4jxW317v1fXvPde1uYh+UZpMV4eNVzG0cVsvZhHjvFSKO0/jRGmxka&#10;YxGTMv03V0XzwDTGqAvcAqgs3/Xw8SNcM2+Yl9dXHMcB17UV4JymqW6OIoJpyA4xDqxScsvr7phe&#10;jp/SHi0i9f6W61oKyS/Helkkj8djfd9yDp3OrZfZCcvjLX8uQe2u64h+zfnFBc+fP6c/Hjkc+goe&#10;xvycm8ayajutelLcWrUaXlwEdUzOrJwyp5YgZAEcl3NKj6+aFnFxP5b/Xj435nlWGKjLubAMdO5e&#10;f9Wvi9o8dZKgLeetqBZgt14x5XPZ7/c8fPSUH/vxP8s3fu93OOxuAWGzXXO4ua2AzfnacNhHXn/j&#10;Pv/hv/3v8FM/9VN0reMf/97vcrZZ09jEzfU1rz15XHXvynVOwdc5GGJkmkIFIKuzTtvmdTKbKTiH&#10;IeGn08LDS2PHJ7pmleftSIyBxuixm8adgMYiurmnpEWGvj9wsb5f15gyj6ZpoveTgtfWMC1ayRmE&#10;3nvCMNAYg0gWhMcSMntVnWETUhPAWYuMZLJukwJFx0GdFkubpBgFxY3V9qKbnQISBq0qIgoUFyac&#10;kYTLBDC9L3kdKJoOCdZNp+BZ1r4hQAroZpof8MXDp0SFBOt9niRPvtIKZ50GYmjCr/PMkZxwTDEH&#10;SJoo5lwRkwE2mwxDZkUZo4GYfk+sQvrGJmKSE6CtzA1jTJ235VnYVUfnZpfP2kKTgTetMTQ4Z7Kz&#10;Y8LaBnGCs606JiZlEbpsmmPdKld9G6zV6qCehx6r/CzHahqrFT2jrQU+RcTYuSJIYdu6yoi7vLya&#10;2XB5bga/cLs0go+eELz+PkTEBLCGrl1jXcvV9S1TCAyTVxd1BBtidkCdEGlzW0BONHzg/uPXePzk&#10;NVy7JonhME60my3NuqENW+J01ABvs2E87hERtpst+/2eBw8e8Pbbb/Mrv/IP+Lmf+zmapuGv/gd/&#10;hR/64T8FwC/90i/xjd/+LR48esLbb7/N+fm5Jn8BhtsdSRKmNRz7W/r+SOMAiThneH51xe7mhjB5&#10;Lc6tN8rOJvLOH/5efr7KHoliERPZH675zh9+l9Z1fPULX2YcDphGaFaO7f1z7j96yIub53z7wxvM&#10;xUdrrFT0KZWZnF5yAr67x5Uxpb87lTUoz3YZwyzX9rt7cshzYcleK99bEhZTmXjznqZzIeGTR2TB&#10;bKOI/M/7qi/Fm3wNLOKQugfEmIGh0710ub6W1pXlZ8veVYC1R48e8fSpttH2fc/t7S37/Z7vfve7&#10;PHjwgOvra3a7HX3fs16r/l+iAO4QpoDLrHOAtu0I48Tudk+XtXkKjFSYTymTJosMSbk/xTBJ5+sM&#10;5hvXnLY35WtlEUudJGzGKGvWmBMzHF1fluxdwXYNx90t+1wY+9inPsmf+/M/zt/6xq+TUmK93hLH&#10;MSexmcakKWEurrzcCnj3/2Muwi3//eSZGKGRwO7yBWebN3jj6Wt8++qSgwdnJXPiYm0ZrPfgX6Bz&#10;/59eiQLI5b+DAgG5uCMRHLB2DZ1rIGrbaWsskgQ/eZqU2x/LuCxmMcxjc4xBu6pECEkYp8CAz4Wx&#10;wiKepWb0c3MOuVlttLuobVl3TTWKm7Jm4y70rGXFEANj9HhmOQSVcNFzDLwMyC0BuLtj+KU8Aant&#10;gsnOIzlWkwZd9yTHMAqnzwWAu/Gvc1p0EGuwKeGMrXlMbjHIpAJtR48hZmNsk8GOWTpJrFWdykUs&#10;XuR0Tp55jpWjlOs7/beZbDOPkZM/aSYvgLYt1mu3Rls6SYSYCERCgBS1aCJpcR8rmWW5R3G6fkXV&#10;VbOiGn5S1spiMpXm8767/gu5646IF09Y7n3MY3QiaKtzKlp12k1kYwbsrCUsx4SzmKTwaEAI6MNO&#10;5WbdeUlMdV6ZqK28nWtopaERlJggs3SSMSbLt+g+WZ6X5vmCxNMxaa0lZDJLMSrU2PsH51j17zL/&#10;PU6jyi5XcyMqwKQahp4pBESUvWoyo7DE0zDr61uRGlOz+E7XNoSmqXF0GAM++jrOWzF0ou6qxjUg&#10;Qj94LkPPB/2OD6cdNw5M67ACY5iwCKv1mm6jhoHT8VCrhSmMxBCwscE2BpclXbpJcxgJAYZIM0aG&#10;wRMPgTAmhqxV2/c9xltevHjB+8+f8c477/Cd77zDR9/8GJANJWzBcGZZjeV4rPO+rjWm3tthGNjt&#10;djUGKWShBLgluPbS4M7/vxT2LgOifGYZuN2tNtxN6JfHLcBPAcA2m00dmAUcWR6367qThHOpt1GO&#10;u2TPlX8vop6vAqbK+5T11XI4HOo5T9Okws2LSbDUxCrHKS0RJeht27a2RpbqLJCT556Li4saIC3v&#10;cXl/qZboZHQZBPQVuAshIEbP2TQtwzCo2DAzi69dNS8FaQUALIliOd/awpldTucW3jzx8701SO15&#10;PhyPODGM8ZRp1q66ep+AqmtXXuW7Q0j44Ot5FEBuOaZSjPTjQJcB0UevPQVnubq64vrmhhAj5+fn&#10;VYwxLQCPuwyzAoYug/Ilg7JMoAIML+9beeZlkbrLjixJ6bLFeamDUzeDdFrtKM/k7utV80wZKeds&#10;NhuO+30FQ2OMTGNxs+2gzZ8PyiYQOxuUaCUNlgy5ZaJWhP+X53bSircY7+UaYownIrPGqBuyAkmz&#10;098SBF5uDst7UO+E6MZpTBZYNdqWsxy/GFWVmrzHWMv17Q33Hj/my1/+Mm+98Tq//61vcf/+PYLv&#10;scD5WteeaZjYtPBX//2/zM/+5z9Nv7vlnd//ZhX9tBY2qzXPnz/n4vzs5Pn6oGNDHVMtTaPjvLAp&#10;ABpXRIRDHXOR2a34tNXf1vHk8STRyqlzq1wHzXO5XQAeqF5KeRbFsKGcY4yR7fkZ2+0ZUwzc3t6w&#10;ah8y9ROH2x23xwOjj3jRiusYAlYcKbdD+RDUBRDIEaMGCKLCrLEGbr7O4xSSaosml0E6m5kbpQXb&#10;cHZx/2RsL+eFzg1wPszuvmWOVHckGKdJg1VCFW4HDWqL2PDlOOC1qVyT5qQV+MLPaNs2i6vreAp5&#10;3DadsgyjgM0FD+eyftyiJTPm1i/rMuDsrGplOMuqaXFdy2q9zVoaeh3O2iqibqzl4t49rbmKZCMI&#10;U4OowkBYrTYqlisO21o612FbBc3Eahu9sQqgKlvPaJiYtHWvVN4EjYYrjprZhkgihkSIvv7sQ8JP&#10;E9OogsjtaoOPgWlScLmwg0IIxKyVB2T3bwVcr6+vub5WA5rZjVpjsyk7FK83Z7z++us8ee0jNF1H&#10;34/sjwdIqnlzOPT0w0Dbrri4/4SrFzf4zLx78OQJH//Ep3j8kftc7QKXV9d4A330XB96wjQiIZGM&#10;oWtW7C4vubne0bkLbq5vefDgAY+evMYbb7xJmEaub674+Z//eX7hF36hjqWvfe1r/NBXvsIbb7xB&#10;u9nSH/asuhVeAtFP2FyQc43h/HxNnEYSkX53y/P3v49BWD95yubeGSlNDPsdKeZWItfSNo6rqxfK&#10;FnMt0zRw/94F6/Mtk+05Ho98+7vf4sHjC9zK8vz9S976xCe5lfvspnnPLrFT47oaOy3X6eU+tVxr&#10;5yk2x013Aby7yerdY+jYejWo90djJKZKEmhb98L0Rl5mqszHnr8DwJdrk1n4Wj8X7pz3zMw6YaFm&#10;ULPsZ2V/L87WZ2dnPHigbrbPnj3jD//wD3nnnXfqcXyYaLNBRokVyxrRtq1W3xfxSOIUUKwv+3Ls&#10;vYzb5r+fggU1RkjKgiwsw/IZa63qX+aC3unxFjEWFtM2JGcYC3vCOX74R/8M/9ff/kWuvvVtnj66&#10;4DA8V3F2I1pIEQXJWDyrV8Uy9anLaZJ4d+xJTFgSJgViP7JZX/D04iFXzy/pD4Oeo6icQZXn/Bdg&#10;3P+vlxaUcndFZoxIzGzYCA3CyjW0xsE0KZPGWZUPDp4m66ouXZthZi0ZgT5MWHFEq0L+g584xoA3&#10;MyBXZ3pM2oYOpOBJrgWJ7MYdJjR02zVDTuiPu4O2nhGxRLwBaRxNMBgJ+KTMF4thtpOak+TlfCgG&#10;bMvX3XXQZX3oWuhLyjwrWlqNVbfkvH0rcBZmveuirTwXL5QNVg01yDlWRr4kAziNdTgDwyLfKPqg&#10;WEPTWCSA8R6bIr6cf5rdTPX5nhZHiqSHmNN1ppAw8k3Ia2yZ43Li3B1C0IYAczoRRUTlrmI2bVvM&#10;9aIhKyIVzCw5ZrizfpjMzKy5e/nnfC7p5OeMidX9LBcLfGGbyQyqkrLcCuoYnPJ4SUm16yRpXAZZ&#10;xzKzLRUM1YK8mntk7VCJerSyFhrVYW3y03UYVmJpjMUlUbf6nFeWPUpBZF7aC5fraiU0WHOSv03Z&#10;PCSiBkIxxlzQzYVf5n0/pZTr2aqVOsWIzUB4zWvFzOaWg1a+VbsTLbI7B3F2UvVh1LlgT0klIRfh&#10;opBj9lwkD15NYYB14zhrGuwYwESmNhD4f9h781/Lsuu+77OHc84d3lxTV1XP3ZwpiZaswaI125Ji&#10;aEjiKLKAAHEkG3ECJT8E+SF/jBI4cRxYUCBAtuApsmVLsexYJEWJpJrsbrJHVnUNr+q9O55p750f&#10;1t7n7Hu7SMqyYSRwb+DhTfeee84e1/qu7/ouxVr3POoaHvuGte/oesXhfEapDZtOrHylJcXY0VOW&#10;ltAnjERYbLJWPaGPQfMAvvfotqdoPaFzmKbHND2282hbYoxiOp1TzWc8ePiYz3zmM7z+tTdQJtOj&#10;VAir1DkpNpUF358EyOV+b1EULJfLgcQzmU6ZzWaUZUkfDDaPru4bYbkj/aTIa/rZR2c1Z5ql9+dM&#10;sfzv+y2hhQnQScZ/AkJyQC8BJ/vMpfwrATy7KTd2MMJyPbFkxKQOS9dMDm/qA6UUy6XoruWgTv5c&#10;iZ22zyZMz7FarYaf8/6qqmqosrXZbAYD01rNfFrRF0ac6d6z2WxECNGWFNrQqeTsp76eDOm3+2BI&#10;qlw2nU7fx+TL2X9lNfZV07YixK9GUK2qqqhBIvefQE1ZEGNqbj5fTFCjiezDwD40faBH7VREk8ku&#10;4r4A1XTC1evXcMHz8OFDFitJbyoi6CQHugcjkTEVIDiPKezApKuqajBQnwQM5PqBI5A1LrTEmkrj&#10;m+Zg0hVMkYL9focIhsVNe4zU7IJfxL9KBacoCircdibVjMPDIy4vL2n7PlLLFU2XnD0bRSclulSE&#10;AkIvNHqlgF40akKQVBBrB9AgRcFSSqjyXp7JjhUDRQ+w2Xkm52K1nfgMfd8PxUlsOWo05mDUPtgY&#10;9ox12bhTRO390f8QAqYoaHtH5x1FNWG5WLNaLbh+5Trf9smP8+6777K+vIDgOZ5VBBe1O3r46Z/5&#10;i/z1X/wlLh895tGD+xilOD4+ptnWlLMpB9MZ7777tmj3KElRLIuK3kHb9vjgca5Dp0rDWo36RLUE&#10;BKqqYDab7bA383WglBoKclRVBQ622wZ04OBghgI22y2B3ZRGnc3VYU4XBVUxAsXz+Zzj42O6tqbe&#10;rAlK0XQtq3pLEzUlbVGhEAaVr1vRVgBaJ1Wii+kMU01oG9knt9utjEtA2ApBkjJ8CBAUTe+GcU7r&#10;Ix/zcjI6r/l8GNaJDxSdHyKpqa8GBoQWYypVBVZW1p0tCkpbQiV78MY1hMJQFCVlWVBVE8qyGBiv&#10;Wuuh2IycHWHYi3VZMD06whYFk8lE9rPK7rCPkhbEwFIuRDfMlAWTosSUFcvVBmWiMV0WlFaKr1ht&#10;YiRZjDmNGvS6BqcmAMpQllNJRY1VVnHgo25dUJ5qbmnbmm3d0rQNrg80fU29bmjabTxDO/re03UN&#10;bZsK79RS9bNvaZqOrmtomo62rUW/MFUF9Y7FUkC1ppHAVF3Xg/5WYsIl7dTNRrRlVqtV1B1s6TqG&#10;FDNh3oELUsvg5s2nuHHzNp/+9Kd54cWXotTDitV2M6wha2aslhvQPWY6iWfAlHI+pdfQKo8rDa2B&#10;i82KxXZJpTQzaymN4fj4lNXFY46OjijKksl8xsHBwXA+v/Tii5RVQb2RlEWAew/u89nPfpZ7Dx7y&#10;3N/9u/zkT/4kn/70p6mbLfODOfV6yaB/6RVYi6rX3Hn7LbbLSyoCk6KgdC2bh/dZLBZcPr4YWN5B&#10;K2azCeVGmIvzgzn37ANWmyX/8O//fU5PTnjxhZd47+E9iqqkvliipxY7LbCuwPgxGp324RRhTSkR&#10;aY/NzyBZUylAlBVNSHtu/DlnxOXXye09Y4sdp81FB1VFhyK5RkqBjiaf7JNaGCs+pZqKc2Nimbzk&#10;LCk9Fp4ajNuow7dv6wnYuyupkgf2VHa27LOzlVKDfEUIIdsT5FnPzs5wznH79m2ef/55vv71r/Pl&#10;L3+Z+/fv07RbSXGyVioexwByuu5kMhGt1b6X81XEmHbATGGxFbIHaD2kh8uZmO4jfs+ARQHEIGhJ&#10;ITXsBp+HfS4Ccrk9K99HZ68nsO1bzHSCjgDL/eUFH33xRb7rz30fv/nmV1luNsKMI6CCHlhHSgW8&#10;juexMjvzab/t933+Wpmnojl0WE7YLJZ4o7l17SoPt2vub5oIhjAEV9K+sp+d+UH7UzQ/gkzC5gHt&#10;YWIslTKUaHqkQJkJAt4lLa7ExNoB1iKBSZLiNBhFiJU1u5Axq6xJhJb3gSpKiWyEc57STHBG9OtU&#10;JXP0yrVTpgdzAvDOu+9J+NJImrZJdC4fMCYaLewC2blPl37ebzlQNYD5ighm7X5J9foAcT0ErUbG&#10;WLSJhG0+givee2I5DXSQrB6Z0+LHqCCMxFJp2hD3/ahV3TspXmPLCSaicCaM+70ErbOKpIz34nA4&#10;FZNqh0C0QQed7TJPbuM63vWbXPCxwFjcs5wfNUYj0BOcx/nRL88B9RCCFAgbUkolXVYKyXgpgKBH&#10;Usmgxc3eNYL0qLUWk+ka5v8H6JFCf6hoR2rRWrNBUSgrseggdetUBPJSFWAfAn1M9R78pv3dJ4Kr&#10;2nmMhymGCkOFfMZYzF4PgC1IANVaS5Flmj0RkItjprSOgXXRLncmwz8k8jpUVg3pjFa7LDmFjwV6&#10;AkTpGmLqLkFwGEm7zORXdGSaR3vd9W6w1TWAF93sFLAvtIl7gLym7Xv6IJqChTZMlWUWHKWTghW9&#10;Ulyojse6Y2U8HkPwnklRUiiFj8UV+rZhXa/AQFWKnwwQnOgYqsLEysFKCru13VB4z8d5JUU6JO12&#10;020p54LDVEVJXdecn58DcHJyMhRC65yQUvowksMGMstqLHYm47BLQhCt/i3brdjpCTcR/EBhE2Uy&#10;B+HyqCmMRmBuEO3n4j8pspobhXm+bDIccjZSQgzzz88Njfxv6XOGNM/4eYlxku43VXZ834RmTFFM&#10;qadpA06FI3KNn3T9nFGVQJschMnvJb92AoKm0ymXl5cDMJb6ABgAHd1qApnmllIDWKfaHmhYrxs2&#10;GwOMqQjptem+Egg4GNLx+vnz7EfT85SH1D9p8jjPwAqpYj/rAEXUJ7LWYpSm925gNI7Ril1GYxc3&#10;y8PDQ7z3NHVEtkmRZXE+q2lJ29VxvBzVbMrVG5JeslgsWCwWHB0c7gBE6f6VPCRd0w4sooODA6bT&#10;6ZDDnUfHBkM2pcll49n3Pc6P4Ej6nqq4hb1Fl+b0TjqXe/9BPtxrZjDnrLT0t7TgT05OePToUXSC&#10;N1ETL83HDjs8wwgmCqMypQeMTte+AZ07YPlayQ/5ruuGYhDp9TmYnRycPP08gd/7n7vrJOwy5JJW&#10;2nCox/kbggiEFlVJ42vQKrKZNJv1ipPTK3zHJz/Bv/oX/zcPH9eUWmp2bmr5zB/4c5/il//Gf82V&#10;k2O+/OYbFAls7HoRkK5rnFbcvn2bh+cPxr0s3ly+uXonaXGH8+mwt11erOjbjsnklOPjY+q6RRtD&#10;KGMatDEE18MwJ9wQbNhumyjybWDQipNiKVXc56qyEgaU64fiC5Oo65fYq0cHM8pJRRH1k4Lr6b2n&#10;6Xo2TUvdtHS9ACuh7XF1TxPFerdbEYsnVt9NzKi6boe9I582qS/qzVixM42XUkoiaVqxjYDl4NhX&#10;cgDZLIhTIuCWNaUUjCnkGawRVtjRySkYsKZEWxX1zCxlOYFS9qDJ6RHeSvUwU1gKMzqpSo8FeRLI&#10;ZiPTLQVCFnWNKixVUQpwlxmssibSLH0/UzyBs5OzK8OeF6IOng+Ouvf4vhdtLQLBB1zf4F2gj4Lb&#10;rpf+XG9a+t4PQFj6ansxJs7Pz6nrmlXcw1zwA3Ba1zWr5SXe93HPcYPj431P3wugHIIaALj0O4wl&#10;6rUpRHvMSfRXeYn4h140we68e5e6JYKFcn0dQNlYGdYKAO4RgN2WorFTd/Dm2+9x595DHl9c8nM/&#10;9/M8//wB9x6cs9kIg3w2m2OLku26xut+MMCq80dcX1xiDq9DUWCqkpPrV9mslqwWS+alhb6TVHZt&#10;KWzF6a2nWa8uAM3x6Rkf/fgn+Be/97vC4nMlzXbLhz/8YQAOjg55+PAhr7/6Gv/sn/0z/tE/+Ad8&#10;+od+kL/6136J7/me70bNCjabFVLhdoNZey7O73P/wV1mk5KTwwOMhna7YdM14DzHh1MODo5kfIPi&#10;9PiMuw/OeXjvIetNx5e+9CXefec9Ht075xMf/Tgf/8S3Y6oJ984fYqcVV248xZdfe53Z6Uv0erpz&#10;Rg3naddRVdOdNZj28DEwp3ZsttyWG9ZtGNnl+Tmm1AgaP4malBwvr0IM0T2ZviSOqgB3AT/YGfvX&#10;Svvykz4nPZfcyniP+0Fk2WvSvPc7n6OUoq7r98mK5OfuYrHAx8BUVVU8/fTTTKdTXn/9dV597cty&#10;n3GPSYx1EDuosgLqp6Ji6Z7z4FIKyqTxTHabOIBmeE9QApAM1xnYEzo6t2onKLgPyCUm4NiH49gY&#10;BctmzcnRgSxcYL1aomcTPvU938Pv/eN/woPzd3nKHKEyNhUDKCfzQrCIPec3a09ixuc2kPKBUisq&#10;XbDarOmM5eT4JrdOr/Jo8/UhYAR6AHwICkXYAeXin//DboH3LdEngZVyTkd7dUiTlD28UDCxRZSR&#10;CBSIgx6cMKyNGqsxg/T5YOeOXCWCNWAtzhiclyImUVRO/JHgd+wJHb9MBKxDHzg9O+OyXnKxuuTa&#10;7ZsAPPPSC9hJRd21nG9rFpsN9XpD7aIGq9ZD5d98H9vf61JQfX9u5n4tMARW03wP0ebVKoISJGZY&#10;xsgl0AdH6/zQ10Pf+2TfSqAthCCM+UgiCF0vaY7aSNpqENvb64LOO9pedM77ahKzXGNSd/x8Fzz4&#10;MSCRAjHOOfrQ0yuNV+I/PolsM0yj7G+eUVZGqRArnspnCcBiKZSw/hMtUfp1ty93fPwB4PUEI5q5&#10;AMoIkCTnULSFzSijk0AlRdi5zzQXrREN8qH4RpxXKVdC6r/K/gECgqrexwCPi0CpAmvw2hCMou8D&#10;XYAOLxrHw9yPusgRggYoUvS6dxRBMTWGWSEAB5JxUgAAIABJREFUd6Fi1oRSdJHTmNbgYEfFczvh&#10;GyHE/o7PaHWUOtAi39N7Rx/kmYSxOJ6ByWZXAF6As6A8LtJprCkwOqB6J4QWGBia8paOIgvoqQzg&#10;Ju3hQc4lk/QqItO2D14YagqUtvjkp4coD6VFQqHwcDY54MAaMAXb4FnqwCUdW+2Fmdp2FB6KEChD&#10;YA7MyoJ5VVEdTTl/cJ80gRSIiot2gIB+hoCzga4LMoYq0KlAExwtkjXUNA3zwxl927Fwi4G4dHAw&#10;Z7PZcP2GZPoQmXhFUUiRQnifHbPf0pzfbDaDftxkMnl/Ftk3vcoH7YP2QfugfdA+aB+0D9oH7YP2&#10;QfugfdA+aB+0D9oH7YP2Qft32uxAKd1jp+VfiQECu8y3gVVmx6hqns4HYzQzp1/mTKzUcrZZrueR&#10;rpsofqntRz1hZEh9o5SLxCpKrLKkLyepOc2QIpsz+PYZVFKGuBoopXl6KrBTGCDdQ9JSSyytxKwa&#10;6LvZ80g0QFEEjzGSVqjiZ08ifjqbScRktVown88piyqyIUaKdWIn5X2dR2PT+O1rz6QxbNdbYa91&#10;UnExDNEUed1mK/p6thzHOaU1DjoNSiIJ3nu0UtiktxY1VlRgpMxDZMhYrII2QFUVg2B76B0ow2x+&#10;yI2bhqKaslwuaXvRFOu6WH7aQWFKjBJ2zXor+kaJCRNCGPSQYEylzqNoaQxTKgmA69qd96TXpqqa&#10;CeneT7FMLZ9raZ7nY5OYZWmN7TdTWI6OT6kmM84fPeDx5YLJZEJXN8P/jfEUhaI0GrTBBQiRjWiN&#10;3Vkz+ZxN8zRPu0kMqZwplzPchrTkmD6YmHAp3S8xMhNTdIhU7j1Xul5iw3lEoy3dI+xGeH0Ar43o&#10;KFhD592gfbhZXfLM07e4/dQNHj1+xKws6JuWjzz3FAB/4xd/kQ8//yJvffVrnBwd09ZbVoslxiiq&#10;2YS22RJc4OTkZBjfoEZGcFpjHj2I0ybaMcBkMqGO913X9VARbz+lKDWJLkoa6Xw+F70VJRFUWxb4&#10;MGpFAUzjem1j0RSJ3EZGa+hJFctELzEwnc+4e/cOy43ox23ajrrv6Tr58t6Bgs5Kf/dlIUWhei/V&#10;qozCVQU2lhq3QcZmYJ0pBUFTxEp+KbJnU5poIc88n8+JE0veW8heWFQiHKu0xtqYVmolVbQsJthS&#10;qn9iwNqSkNI2YwEJFRlzgxyC0UM6aIhpB8IQi1ovkUmnQ9JjGRnXXsHNG7ckvczHqGMr5dSbjIkt&#10;rFRhI3rvIFs7bdex2mzonGivtW09pIZ2ncP7nsViRd+3tG1PXW9Yr7dsNisA6lr22rbxODcyuNM5&#10;03u3s/66bB/ROok9O+azGco7hEEtbELZZ4Qh4z0cHh7hfR/Tw2VcRdRXD5WTk6BySsFVRoOX6tKH&#10;h8dcXC55/OgR28iw1EphbCn951pMofC9xxhNUZW4ztO6Fq3BVhO+/VN/lms3btL2wuCcTOdMZwd4&#10;H2hbYfidnp3homzBYrHg7XffwR4dUB3OsKHkYDal9x0Xjx5RqEC92aCalivHJ2htefjwIV2/pWka&#10;bty4wUc+8hGuXb2Bc4HlcsmHXnpxWJPNtmYymXDz5ilHJ4fcvXuP/+NX/w7dzHD47HVuXD2hVg0H&#10;0xIzmWLKEr0tuf7sTQ4mFbOqRHtHtxUdzWk1QU3mMBGGHA8egal49Stv8vk//hIf/cR3YM2Ek+Mr&#10;fOe3fzdPXb9JUAU+GFQx4cr1mxycHrNt3qK+vMRUYdhrEkMuoOnWvWh6Zft6CIHgM71cUqGEGOHO&#10;GCT5d0iVNCPbSEm6Zeqjvve7JByVzk41nPlBy/uCSqltEjEXOyDXzRGxd+/BZqxTn87kxMhgt30j&#10;/brE4h0ZfqP9tZ8ZUE0KtEuMcZmvbVfTtu2gCTedTvG+55133wLg2rVrfPgjL1M3G+7cuYPRUVTb&#10;M7BRTKxk2nnRbTVGi6yHEg3JnAWfbNDE2FUmybLI/ZvCiiBO0IPmUj4WSaTdWKkSuMOQi1IeprA7&#10;fTSUpgXQYEJJsAXraEdMZ1PuLxY8/fLL/Pkf/RH+4a/9HYIWTazgGQpzoRToIOPpxxHZtxPSnNxv&#10;A1ta3oTVinbTUChJ9dJ1y7XDI5452/L240dINtv7r5Oq++1rUP0H355Ei8ubF4YRkfVigjAxLQob&#10;YKItuvcoPIU2osra9aigKKzF9b2kgiEVBIciBmm/UdGuVUpYXV70DrvITgpPIJTEKTWsi227ZLEu&#10;eLy5ZDKb8uzLLwJQHR3w3sP7BKP58Cc/ztfeeovHb77FdluDjZkIIKl0mT+7yxQN2ec++X/pvb13&#10;qJCYrXrIcBiqBGfvzbXEekTXLaS5nlhVcnHRkkXOTaVE1N8jaXR4YSZaNEYHuvh6HwINHU1ky/d9&#10;T9+2Ip0SmaTOu2h3RlauVgMb0kemYtL4fb/fnzqFYXxjcs2YPRPZcQpovRMNMx8ZWz5EdqDoq5lk&#10;/2oxJhrnhjkivqHw1ULvBg0yYwqMFh03HdyYGo3GBz9Wf439tz92Q3YQYqt4FZ8/6ehFFrewaTUq&#10;SFEKYd2JvmGPw6HBaJyCXgXaIEy0YMzwuT5ppIVddpMJUKI5MJbjYsKhragwmCBprFZrnJcdzQz3&#10;Iuy0XOswf6YnNqtH9uLAdkQqvGuNc+9faIlliBKteO0D0gFpfC2F0ZTW4JRcDx8IvcMpYcB5J7py&#10;LrKbxUa3KI2w4mIBNx8Ude9wse9g1BPWWjFRmhmGY1Uyw7DVmg7PtvcsghSm8wQOiopDbam6wEFQ&#10;BCxlCBTBM68qHmugGLEIg5IiL3Q45IzHeGrjaKwD5WkDrG1gbR0esTUP53M2rWM6m3F6fMLBfE5V&#10;LanXLTqepakAlaTdu6xY5e6eIhjH7tzcbrcDjpCyo/KMBLuvN/K+C0Z6fw7e5IUBtNZU5VjFMQFN&#10;CVjLQYd9KnAOQiXx/QSKpTTNBJYN2lRZGmbetNbDfe7r1aUN+fLykul0ynQ63aGFpg7JK2UkbaH9&#10;NohSxkWTFk7q2KSFV5YlVVVR1/XwDN77QTctOVLpM6pq1Fl6fPk4bqh25xmMMUzKEnNcDKmLVVVR&#10;lpMIokhaVHqWlBabxjNPzcgB1fT/ZNSm9KcEIlprIUjBCeccTd+zWa2xZTE4e5I37t4HbMo1x7lS&#10;FKKFk8As5xxN3dF7N6RdpIOk891Of9V1jUFxeHw09PGjhw8FmIifr1HMZjOKWCUm9R0wPNdqtRrm&#10;XA4Sp3FNc7so4sFgDNtG7nVfay+nFe+nm+b6FNaO6dQJoMrnaqqOm6fxpJ9F76FgMptSFAX1tmWx&#10;XA/gIUDVVhgVqbQ6gkUhjmsxgso5UL1P4c/nRJrb6f7yAinp2QSIHMGztm05OjmW90Rx+VwzLrX8&#10;oPFxk07poJ4w6M/t31taxymHPyhF29ZYUxAIbJYLzs7O+PZPfJSvvvoKbd1x8+ox/81f/2sA/MSP&#10;/Shf+PwfUhaGNgSC6zg6OgDfU2/XnJ4eMykr7t27R1EUmXMnB4sjDOW2QTQmN0YNc/Tw8FDEOduG&#10;+w8fcHJyFh1TPaR15IBtqkZsdcF0Mscq0QbzfYPSAqK2bTOmgcTUga7rqNtGxl6HGBQphj6S9H9J&#10;qdXWUEymHJycMj082NnLlFIsFityrSXvYyVURsO4KKphrqTf03xAJaHwqOcZ53RKx8KM8zmJIruU&#10;9pv8MQWtj6XbvacLgcZH0eSuJrSBoOphPriooZL2tKSTUShNoSV9awD1UgVRFdjEvcl1ESDWYwCi&#10;d4719nX64GNK+4rVasVmsxaDF0n5lBT+Ndvtlr5rhvc325ptU9PEKqF929G5XjQqUhqfViwvFygz&#10;ptVabYZ0QEn70rLXJkO2LJhOJ3GvFf083/VSeUupARzRMW3NWjvoruzrf6V1mwdr9h3nvu9pXU9h&#10;R11C1Su8iRWynPT/9etPoZSh3m5HIB8jwL/yeG/xrkNbCWr0vWe9Een4m9dv8NyzL/BTP/UzdL3n&#10;q1/9Km3nuX37FpPJhMvLJWU5Yb16xIc+9CEOTs8A+MKrr/Dmm28SqpJnX36ZyeEU72XvrOsNxpU0&#10;yyVu23B6eMRsNuP8YcvTt27x+NEjvvDFL3J5sWC1WjGtCqZVyZtvvs16LRpyV65c4fa123z97h0K&#10;Y/m2T3wS98df5JUvfBHteo7sAVXpmJaG0Dh006K2DU8dnGCNhlICSHZ2DG0DTQOXK/r7awA2beDo&#10;+DoKy3LVcXx6nY9923dR2ClP33qa+eyQe3fuYScHfPL5lwil5bOf/wNeee0NXv7YVapiLDYFMJ1O&#10;KQrZN5tmTJ0YAJDc6cLF8+79VTH39/59uYId2y0GS1T29xxkipKn0Vn1hCHgFghEJzHbf4avQdss&#10;M2y/kROSNIyyZ8mDXSkgbMzu2Z4+U2vNZrMa+ipPGU16k9KnzbAOl8sld+/epSxLXnzxRd56660M&#10;pOwHjeN0dtb1uF/lz4oR0e68rwfZEZPOUtkrh2IyQXRd07MMqa1aPME8wDyMQwb65WMcsmp9wcDE&#10;TgnasNjKHD06OeW9ywuu3brN9/7ID/Mvf+u3cZutpKVGbVt5pjR2IUG437DtpwvnYyFjD6VSLPsl&#10;Mz3D64L1YsPx1WOeuXadO48eSQaY3kuBi8VzvhX29EHLZAXi77InSKqqgHICxhkUFkWBRjkB3Uxh&#10;UVoKFPiYTtrgRAsx6JgeGddhOuOD6Dh552mDZ+t7tr6n85Iq5pVUKtReo4OEE3RIAJXMjYPpQXRe&#10;FZ/8M9/Bj/74XwTgja+/w51HDzi7eoUXX/oIy6bma++8S0tAB0+hpZhD0vaFXUml3Hne/z1v+TxN&#10;z6b27GbBAWwEmMaVIImPYZDh0Urv5FOHCLClgAYqzWX5DBUEzLJaY4LHaSkepYyOMhfRBooaYlqN&#10;tnkCnpIfK2neGSCYPXNgn7iSHn4E5CCC7DFd0cf79Ur6pPOOHkvQKlZZjYH11O9pH9rrZ7kHJPXU&#10;eaIEuhS0QL50nJMojVd6APJU2OnOEWRChP6Dk5IlvVYEbXZThpEAsC0MpSkplKHUIqlhgsKYgrrr&#10;cEpJurWBrvP0zuF1DDrFAIEHPI6djSg4VICZtRxiOCxLZrakdDEl2Y0BtDT26TmTfZtsea8kMJU/&#10;nyDXcg9Bi0Zp0GogKcg60jHtNwJ0AYIO0Q+Jt6mIGnIeTYhBXCSN1Ig+e2sV2mUgp3NSHMF7lBMd&#10;UW0LlDEEY6KOImO1Va3YtA30JU0EBxMwVyrDRFvmxmJ7JTqI3tBpRR3TSTvXYwI8dXyVq5MZoduy&#10;6B2BnvX9cy6//h7K91w5mA3kGW3UTiBOKfHnXQCnA07L/OxMoDGeNsYIlVKsFku2rePs6hUmky3L&#10;5ZLVakVRFiwWC5lfwQ9SIKlwUipydrFYD+OaApS5L5sT1hIgN0pwGGx6Y27IAIPBnt6QMzVyPTCQ&#10;jS8ZMcmAyZlfMsijUZSi/rlBkv6eXpNYTClSmRzYFL0sy3L4G7Dj/OcGSdpsuq6LEU/PcrnciUym&#10;jkrMngRc5RpjQ7QkA2FS/yQALNckSaCi1npARZMhnV6XNNrSz6nUcAI+nEv3ZIeNJASD7T1Xr15l&#10;sViy3WwI3nNycgITw2q7YbNp0NbsAIp5ldC+7zk7Oxue70nssaGIhhOQxDtP30YNNQJXrlxhvd0M&#10;gtibuhbmoNL0QZ5rMpnEOSHjsF6tWCwWGCNgWrutB4bVcJiEgHOxOMCkYFNL//gkHB/GeXJ2dobv&#10;e9F76d3wDGneJGCw6dqhAmDSW0mAbxqLNHfTuKYxaeO4pLHOje00t1K/JiAvjWMCXADqbjEAjqJH&#10;IdVDQwjUXRvFPcMQ2dBay6FuNKUu2awajC25cfMWy/WKxXJJXdfMpqIdtLZbGTOl5cAMKmpxGLre&#10;U9drSjtWi8Xooe/TsySmXu96rLWDPlmas01TE3p5/qIoOD09RVlxVhI7Ll9P+6A8QLPd7O0f42Yl&#10;G9i4lgeAOGPuBW1wxrBabVBKDzqEi9WGwmoqo3n5+WfoHRwY+J/+x/+BP//93wfA1179CpNCGE6+&#10;7zEKmu0Wa0XzcLvdUm+2VJOSpm6ZVFOsLYdN1DtQyjA7mLHdrimqkj54lhvZhCtrmM5m+KoYKjav&#10;Vit6r9nUwtJJe85ytWIa2YRWy7xq2xbvOqyWyl5dXw+Mw9RHJmNm1nXNydkxrmvo2ygYWgiA51zH&#10;ut7SdR3Pv/gSV65dpWmEAZICERfLBXUnWhupyXkwagDKfclY+gjGeO/pg0RtQYsDGcT57p0ntCO4&#10;6jNtExLoTRj2ETHYLMEYEcvNW3LYtKKutxwcHAjYpWAymQ0Bm2QInR2esF4seea5Z6nrLU3T8pnP&#10;fY7SWj7/+c9xeXkpgMa2HvTWmqahdy3eweXlkr4X5tp2u6WtHVUFTz0lDMvr16/GirR+jKbGM8wq&#10;KU8ftGIyP+BwIpVurdIUkwrlZZ3fvn4LZQ1WCbsG5wdnyapUpTerZBxZA33SVcRhbIykex8LawR6&#10;r6SqsFK4kdD+xMj//s95s1pEjkNADKy9prVUCyu04fToGOUDD+P5dHm5pK1rObOrCu8L6ralsCVd&#10;1zM/nLJYbkEZ/ttf/u8wtuT++T2uXnuK546OCV4ciNMrUun49OwqdV3z8WefBeDKrRv8X7/7u3zt&#10;9dfRVcGV69c4Pj6ltIbDw0O2F5c0TUPoOt59912OZlNmswPeePsdKmsIoeDFF1/m5s3bfOWVL/Gx&#10;j7wMwQ97tNaa5XLJ1bMrHB4fcffuPYqgeHZ+xtGqo1ys0PUWmobN40dUeN794y/Srld8xyc+TlEU&#10;LO69R/ASxb+8vORy2/P2pbC0H65b/sJf+kv84A//BD/w4z8LtuDo+Axrp9x55+s4V2OKGTdvPscm&#10;rtV37zxgMj3k5s3b9EH21slksjN+eRAn2V+ARKizc7VpGlLhp9yueVLLwbL0OzJdh7+LDuT4XdaB&#10;QivRoNGGgYVqlCb0Cl2U5ALRUiF01/k1GSinlEB1ORDlusj207uBRBMN8XQG+awKfLpecnbyDIXc&#10;jkuauVJoZDHc53Q6ZTKZ0Pc9Dx48GPbkZPumgGoqmqW1hsJSVBXVZDKCnBAdJ0tRTMYCUkqhI/u4&#10;9w7XdWhlwRpQGTM2skMCRNaOGvadoGNhLIWwYrQUfcqD6xg9BL+cCwQta24yk2CNqioaVrx9fp+X&#10;P/4xPv3jP8Zv/urf4pNXn+fBw7e4Vp7Q+Q7nsv07qAE73beh9udYDgYPgTagD4EpFb3SrNZrXNdS&#10;Hc6YKcVJYTnvemaTKeumxXmHtQW+d4TgsdoO+lDfAhv8pu1Jgf5/0/YNmSz/3u4j6mppccK12tXb&#10;1loPzjsR9CkwqFgtcG4KjmcHTG2J8mpgYKkASotmWt02A4CewIHk5SstgHtQ4K0mWC0B/L6ndQ5V&#10;WMlsCIHQOWHXEG3peDlrhaHT9A1H8zl3LpccHR3xEz/xEwD8zb/zt/n5n/953nznbX74R36Mv/yf&#10;/Rz/5X/1S9xdfFm0q/qe6mBG4/qdvtwJAGRO8p+0z/NAQQKSgZ2+xQc53yFqtnU0vqc3mq6T1/Vd&#10;z7Qo0EHsNEwEC52jpMCUJR2KqiiZVhMeri/xxrBuag6NRmOpY6D2+OCAfrMZdO5AGE4YPRSNkqqn&#10;AaMNwYVYPT3gCnYqPTdtiy9jJofRou/mA84LvJj20iJlrinonKM3TgraFxa8o6wqgoVWxX22d/jG&#10;EaKv5CKrzBiN8cKYIgTRRpNJRGEMxmlMz6BRGUL0A5VkV/kYHEhwv1FqqDhNZOs5pNKqTXNVho+g&#10;FV3raHXPbFJRFRrfdrSdB9/iraFVnnVX87jtWbsGpyPxoK6ZlRVDeb69vc8qTaEg1C3zgxOOigkT&#10;DBOj6UKLD4EinoMhuCTfOWgnmhRwQSqKJ2JLykQovWdqDW3f0ykhJiSyjO+6WGxHMJ2+6yRzQUl2&#10;mzaaXoF3Pa53sg14T3CBMvr8R5MD0bhrarEFuw5DCvw12GDimWmxSjAYjUMVJVYVIk5aWoyRwkF1&#10;oVm4jsuYCZKymkLT4foth1dOmIcS17eYosTjuFgu6PqOg8mUfrWl6hzd4yXTAKfVFNdtuP/WG/y9&#10;//1vMzme8anv+g5u3LwOwFO3b3FyeAjlbGBruuBZ1A2F99RtS93UNH0H+Jjl57Bac/3kKg7Lv/7X&#10;v8/v/Mv/h8vNioOjQzZdQ58AS2tRMUPSZxlvyZ7IM+h8GCuuey8FOeu6Rukw1BUYstMUWGN2GWXp&#10;IM0BprzIQdqUckOnKkenO2fU5BvfPriVs1689zug0L6wfg4E5iy9nQqEGbCXb7YpSpAQzTwasBOd&#10;VKPQbw7O7B+webQvRZXTZyZAI4GX6Rlycd0hupk9f2rpvXnUVwZ5twCDMYaDrHKgc47NZoM2BaGX&#10;90vammIaAZtUZCHdQ+rzNE5psY1FCsaiEpox7S5FJXqPVBDUYwVC4j2mPk3j5H0/RnCzz0pgbx+v&#10;6QkRqI1gohrnozLRKE+bX/x+69YtAB49esR2u8VXnjkH0s9GY8tiYCele8srqT7RQEzPHQ3loigk&#10;vTADffOodBqX1I9pDPMiGoltmF6fA8a5Q5XuI/0dJLppCimaYcuSyWTGcrlmuV4N159MJng1AtCg&#10;B2MMxFAyhR1EoRMAlM/FBCzm63RgN6W5qIQRltK2XXyWBCSnFF7P6HTla28ymew6CLEUnwsjiNP2&#10;7dj/IQxiuel+iskkVgn2A7A/rwqsCiwXj7lydsp/9MPfx4vPv8Cf+97v5mAua+DhvbsYpTg9PWZ5&#10;ucBYRWksWgPBiZMRUwGMHgMOPig6JxFiMkBYnNJx7BLAXlhx4AZAKc0LAqU1TOczZmpKF8XAhZUW&#10;qz/3Ld6C8XZgRA1VOJPzmQyjYkwdTd8TuN22AvKenJygq4LWOxrn2DQNvt7QNh2rZsvlpqHP0t3i&#10;6hqcXBm3se+92013BjBFOYxhvrd7YkQupZ0P54GKKUgJZJUo6g5glEWOUYrJbI62hcxBpBJh7wFt&#10;h8Iyi8WCF194nsVywa//+q/zh3/4R7z66ld4cO8+m80YLf9Gwqk2/qMsC7wPWKO4des2H/rQhwA4&#10;PjwQ8CBaYDpS4TVpr4DFZosyeojgGiX7UNe06CCAl1KxumqKEKf1JjCbgCYKUBpFiCQGJ4afd9HQ&#10;FIHtlL5LTDd1SqGxkoaxd3blv34zv1HStPmm1JNuu2FiS66fXcEm16R3XDxeyOFgxnOgrhsOD4+5&#10;/+Cc27dv88u//N8zPzji4uJSmL/TOUfHp5iixJiC1WqDf7zAK/jSl77E5UaCMsfXr9A1W9rtlscP&#10;HqAUVNYyLQoObt7EXL+O2zYsH1+wPD9nuV6j0bz4wkusFpe88bVX+fjHPsJP/dRP8cqXvsDv//5n&#10;+cTHPzoEn9544w1u3brFlStXePftd7hy7TqzsuD6bM6N6gDKOfbhY+5+9Q2+9PnPYfsW19RcPznm&#10;C7/9ezx+8JD1ckVVxsq9AdpyyqoUsOPNO3cJFJw+92F8s6XzioePlpw/fJunbz7Ler2mMFMePjrn&#10;9a99lepwzq1bLzA93mCKahjT3fUnk3ZgqrPLhhpep9La3gWo8jmyIyIdws5rUnVEAeBHlnQXQekE&#10;Toe+R2lhZxsVRvAtzhFrJJ0kFVUpk4zFIPkQmE+mKD2eK6lYUdrj+k6CxTpLORf70QxnfA7I5azB&#10;9FzOd+M+Fe0REBtjNpsNhRpy+w6Qoimr1fC5+WtgPCdTMGqQP4nPl8A/ay2a3fT/ZLPoxEhRDKyU&#10;vI22iTi1KbD2JHZcYsSN47ybnmbRtNuWlNnUek9faLYKNlrx8qe+nSu/9Qz3Hj3myuwa9WYrKeiF&#10;oeua+Fxib3wjUCP3L/I5OjwPcv4pJP2pVNC2HXq9ZT6bcOv4lM3DB3RNHVlImX0f04GfmAP5hH77&#10;Zu3fFEz70wBn/y4Au3+bFvJzNzKNCJHpRZSNUVoqDwZJNQ/xfVpGarC9hzmasW4IowB9p6Alfvkk&#10;ii+gfs5YUioGj4kFgWK2y6ws2W63lMBrr73Gb//2bwOwuLhktdnw7p2v8+nv/yEWF5dcOT3lbH5I&#10;p6DXmqZtafuOP8UQ/ambZE/E6vNaOsY7IrMwE+2PfRYYmYvGSJ1VE+T9Uo19rEJPoYZzOQBdkEB1&#10;jxR1qgo7iPInB1/56O+wu8fosMtu/lagpFJysyOTR0UwPgJU3tGGnh4Nrkcp6DwCYIWAQYCyoBT9&#10;k66dfo5lOI3SGOSc2JE1Snsk6okGTAhSWiEQ0NG2CiEQNEPaK0SgWmt0tnd7L8WqXCxY4ayhMYoN&#10;jo3vaZwUczBGS7pqJKqEeK4GHQa70gRFoQJFUFgPtvNo1ct4J6IBAaMgaIOObOMEyCVWVdO2kqJr&#10;RaInnSG2LDBlgcXT+VYq6O7Np9QfJgWCYn8QhBU5YDPBo4KApSpEcoaL1ce9PKe1GuVFWkIFMOSA&#10;k8fgSTJDEqzWBO9E+gboygKHHmx+ouxVoQ0zXTItSowzhGC42K45by5ZbTfUrmXuFAeqYIZhGqDy&#10;UDhPQcA2HbZuqazmd37t17lyJkUXnrp5kxu3bnLr2ed47oXneermU0yPDng8uWTTNSzmaxbbNZvt&#10;dgh8hrKCuuPu3bsU1XyQJmsvHjGbHjCfz+kjg9MMEhNGCklkhZr3bafcz09Zi8BQXTUnjfngRoZc&#10;7tDl7IgUcRyc42wh5I5ozmjJr5kbQvvgR36NHKzKPysBHDBWw8rT/gZUOmOWPQl0S2y6/L5ykDAB&#10;JrlB9a0iKfsbWP5MibmXgzU7UeA9IyV/XhUg+B7fK5zq4zNY2Zicp/OO6XTKfDLFdz3LWG3PhAAo&#10;jo6O2NTbgSGWPjMBqim9NvVL3wsjTSLosol7JMqvEIdZqwgMRHCgb7poVI7PlBxyq81QkbYPHcF5&#10;tMnYiJ3HO8dkJuiwycBMYWaKLlfdtUPwpKhsAAAgAElEQVQkLuk1JC2EpO01mR1wcHRC23u2qzVN&#10;27FcbSjLCdpYtB77IM2xfD4nZ+xJAK9E4fWO8Z3P73xepeulvkhRyTR3i6KU6KHO6pHFKIiPhw3x&#10;54E3FqT6klajDlQ1nTE/PObB+WMuLhY0U5lnp6enkbkEvQso3+O1ptBRW4bddJH9yslpHefzOu+P&#10;NDZ90zKbzUYGYNcOqa1KKdquHcCYHPBMc7u0o5becLjG5+77XtL8MidEa71zkPngY1XUEm/idZTC&#10;FAbfdSw2Cw5mc/7qf/ELvPjCC8wnJfffew+AMlbVXC0vKaMTU9oCbSA4RXCeNqZsV/PJyKAlpSJr&#10;gkdYP2ac9+kZm6ZhtVoxm084PDwc99Ww25/C0jTiBAZJnSQwAvlAZ4UpkmsQpHFIafDo3TT0xH50&#10;ziHqL5r58QlBG9GPazsWdU1db3AuamIUlj5RyX1y9tXOPur6cW9K+kbDvqVAZdpmIMA6cX16GIwC&#10;sr7ymXWqAePen/iU8DgITCYVoRetGzBi8SFp59PIVrn19NP8n7/2q/zGb/wGf/AHXyJ4mM0KNpuO&#10;2aygLKthTg33ms4Kr1ithOmovRgUwQVOj864eUMYcl1T07RbcVSUgGBq0MmSr4PZnLptCCngoQ1N&#10;19K3Eik2lYZoaCqSw50FqgAVYsUuZWIVNiXngZf0iOAVWgk4quP/CVIlTHk16JuMPlLcl/LO/SZ+&#10;oQpxvT3JPk/j7B1GwWRSoU7FEAquxyhhmXVth1cwn83ZbhsePXqEtZYf/dG/wPd/+gf42ptv0TqF&#10;ncypZoeYasp0diDsr6JivlgSmoaL+/fZfOUVAE4vrrHuGrTStKsVCwKl95yennL96nXODoXB8fj+&#10;MW96x3opoPvJyRnP3L7Fl1/5Ep/77Of56Z/+Gc6OT/jd3/mnvP7aV+g6MZLqzYa33niD8/Nz3nzz&#10;Ds89d5PzO+/xxvRVXvv8F/nYxz1oxY3DE75c91w+POfZp57i/O17tE3N2eExz750m4uHFzx8+JCT&#10;kxNuPf0S963Mu3uNZ7GuubWu2XQdq7rlM5/9Q05PrvD8c1POpgec3z/nK69+lW3b8M6Dh6zqLbef&#10;fWEEuCPrNK0vEniTjfUYSNE7g54A7pCdN/k8mMymu4C6H/XoUjO6GKrueu8JuKhHlWmTEllo3omx&#10;H6+RnCsQNoNS6ZyVcy5OrOE8tToFvlI6bEBhmESJDm127bvEtBvtyDGIm+yt9L+yLIe1m+s0pjMx&#10;6XAKi0G0drzvWa+XXFxcxCp00r9a6SHNv+/ifukVuixQ2sZo4qgXV5YlpS1wEVhEmwH0kDHRMRsi&#10;7S3j+GqdGPQ2BikllS0PMOa2SdoFxnEcbRSjFLYoWW3Wg/RE2zl6o9kQeNQ1fOg7P8XH/+x38bv/&#10;6O/x1PyMzWbBJBQUtoBmjVbFII2xM8+ylnyKcQvZ05kL0AUPShz3CmjaGr9aMykrnju7yvnFJQ/6&#10;VoCjsox6WRqjC8KfAIz7d9Vym2nfR0h/+/9LS8CCImCDVCOc2IJCadFfi3pfO36QD+8LlgW1C7AR&#10;JGXTaUOLp/Y9LZ4OAT281nj0qMWU0p/T26OdrXXBuq05LKbcfftd/vlv/VMATq5f5fH5I9aXC/7X&#10;//l/QWnDq1/+Cqv1EqcNdj7Ha5jN52wjK+ffpn2jyr3vJ/RHoEgLeCFVpRWN6+lsQR/7qIhM1kBM&#10;g40BUJU9u3MObARIraVX4nv5CMg5PJ3raVWPDwFblvgUUGmF/evSulRmsLUTmz/tqd/wmdOenT3b&#10;ToqoijIzRL1dHJ0K4BxKi/SlZ0RqE3vQyUPunEFmSNeUa2ulsUqY+lZp0eELAa0jA87HMQm79zqM&#10;ifcE7+m9gJuOICTO7FmUV5iMtODRBKVxxuOMotGedQgsXM+y69i4jk6BUhZtNHSiQxa0sJHZuT7Y&#10;ICmZJRrjAj700bYLODWelVrryOwzAzMuNTlLxwBKTnay1mKUp92s6WL1VBXHNBCGvhlYmwMOIeCh&#10;V6kfRDtSh3E+q+DxrpOMoAjWCzAsxA4b9UlxYvOBBJNV1Jajj4xcDy0Bpyo6EO3v+F35HqMNh5OK&#10;qS3xweOrkk274LLeorTFOoftPFemB8yVZhoMRjlM8HIOOE9ZN1R4rjWB4s5DAM7vnHP+h6/w5vEh&#10;X7l+jcPTM+y04sYzt8EanNE0rmdZb7hcLFisV2ybmrpuebxc8G3f/p3cuvEUV87OuPPgnpCeEEIB&#10;SD8rMxKrcuwgD5YOALjWONcNGEti1Of6cd57vPbYHSBo73BJF9vXgtqJwIVA22x3gLz0mrRYhkWw&#10;h8jnh1e60QTa5IddfoDn/xsmHE9G9/PXhxB2Ur8SwDDQBeNEf9K95S0HuHJ0PQEcKZc4H6xhcWX9&#10;k/dJ/nMInr6PWh0+gnHeo7UfVnzOBEzpl8mobLuO6fxwuI/8eVLOcnr2xJKq6zrqToUBuQ3dbh/6&#10;EDJhXzGoXQhjBNeMAobpPcn4lGIDBSYypZK2jTEmppwpinIUZ/c+UpT7sa/S5j06G9IuLy8py5Kb&#10;N2+yWCy4c+cOl6slxaTi4OBgB2BLY5QDvWk80+85/TxnN+0zx/bvZR94GhZa8nv2nJz9z8yN1nwt&#10;CvgYWURexufw+IiyLFlt6jH92Qd6F7DO0SHAc9BgjB+Yfn3vh4hOPudyRmoOiKf1ASN7s61r0SaL&#10;+0Jat4ntOIxhpDgnpsE+GDiwzExkWwRJNW66FhI77QkGQwhSOrqsplRlKamdXUPftvjeYUPg6ukJ&#10;H/7Qy0zKine//jbtVqjep6fHGA3rusZOZ8gJ43eA1wTQGmMoqpKymOA0FH3ANC1N0+K6nsP5MVoz&#10;ODIAfVOPxRbSmEcwWwRvhYmx3W7pOj0WD8FgjBRBoON9m3qao6Ys8L2wSHvvotPFzusSi9UUBWVh&#10;KaqStu9xXUvTd7Sup47rQJcVpTJjZFVHI9w50IHQyykdQi/Gkg4DUCxjqQlKAgQ70j4DSC/RRB+f&#10;ZXS6d5tWChONgt3AR4g2v8K4sHNGpDUzNQUHRvb1P/6jP+B/+5u/wuJyxe2nTlmtVkwmMw7ngePj&#10;05g+HIb513VuYIJ7D8cHhzTbGlNWuK2jC16KTcScgsePL6kKg1cBo0W03qhAHySK7QmgDX0btRyD&#10;BHj6Vj5j0Jpxo/uilBpYvwKyiNKvBEKCgLlBUtnlTBBWDGiUCUDaN0y6IMFJYEZHxyhd3yvEaMq+&#10;68ATv4MYZomBNZ6Hcu2yKHB9i+tbrJY1c+PadWaTKffu3eP88QXniy3VZC57mwv84A/9ID/7M/8J&#10;d+7c5WKx5ODojKooMWXFumkJpsVOZlTzOVdvXOfi/n2u37hKFyPnq8UFm7ZjfjSHesNivaS9vMA/&#10;9RTT4NHdqegwdpI2O5lNqbcbehe4cu06H/3YJ/jc7/8rnrl9g5/+j3+Wn/8rf5kv/uHnefPNNwCo&#10;NyteeeUViqri4uKC9XpNt93w0jPP0RSKP/7aq5RacTab0FWWlQqcPf8sn/zu7+TVV76M1YZnnnuO&#10;p0NguVyLZtt8zuZCgN7vv/0MR6cntF3LwZVrvPfq6/yT3/7n/PiP/yR12/DG62/y1lvv8NpXX+fW&#10;s8+glGE6nTM9mEf28PsjsInx1GZ5yqMtlINq8SzN9v99G2ffhnqSw6aMFSM9rdW4fw7Qj3MDSOd9&#10;D77P7iFgEqDvRw1e53qCH9l53kdgbEivjZ+RPAaXNr1d2zIH5OQsGvfEYQ81Bm1E79NaPUSp0zVy&#10;wzplD6R9um3bqCu5wqqSpE3zPicqhEFDUylhFek9YDOxh0MIo4Mamwu7Ehr5sKRnkwg9MeVsPMP3&#10;bfj329uZ7YyhxNJhsTHldt1sQCk6a7i3XnLtxk2+50d+gM/8zu/w4PIxZdxvlFLYmLruwugAPgmY&#10;e1Jge+e7Igq6y71aoFKadttgtg3HkyOePrvC6v5dBIZD9Ka0QhdWAlvDXP3G4Ny3Asv+RGBaPlZP&#10;OM+e5If8f7mFIBkIWmkmxlIaSUPr+wYTIpsGOaMdgFJ4JeBI/HWHcZ7WudMKpzRNiAUdEEc8KAGb&#10;MzxPAs+MLDkVAqF3+KAIeEpbsa03/PEffQGAj37yE6y3G7brFW98+Q02bUu72WJQdN7TB0/Td5TT&#10;icjDPGFYd+2Mf/s+HGx1ImAWo+pBieZxH4OkwAjGpdcrRELFgw6Kvh8BybIsqXzF2rVyZR11eZN8&#10;iA0jyzZJFZikIZqCfKOem9aJoWwEzN9jKn6jfsr/7zKQKGix3Z2g8sOeFhj9dTkrGDXlhFkhTDWE&#10;PZ0ClOlzLJpSS0YVXsAepZECM8nnCoxFRGJfpmeWdRr348gmHjJNIvNLKdFb897Txf3YG01nDReu&#10;YakDC+9Zu5Y2iBIwTuwiCRABGpzyEixKiGX8/GlZMDUG60G3TgqGwaD/1rddPI/eT3ga/e7oC0T2&#10;NCDFy4hF4bqOPjgZk0heSC0xIUX3M4J73kuxpbT+tMDCmsBweaVjwC1giNmN0W8ffEat5TGjXeqc&#10;x7cJbFOooAefqteGLkgqLXHe40R2YGpLtIaLZouvDJd9zdZ12KqkDB7TeGa6YBI0RTxmlAELFAqq&#10;EJj1nuevXqeI4OC2aVlvNzQPL3j06IIHcR/6YlWgqwJVlPQEtl3DOqautsBl13B07RpHR0ccHx8P&#10;QQdTWOqmRpkRPwpBsgY6L75E27YxZbjfWTMDqz+SnpxzA2aTMIkBzwhgtd5Nu8vzYVPbqZKYGS+p&#10;5TmzgmSPgF2e8pY7+3lLhlAOCqTPy4GTHOxIBki+ceyLeKb7SSDLbDYb7jWx2PL0swQ67DOl8s1o&#10;H61Oz5M+Ly8UkJ47gWW5yP8+kJMbkuPfY7Q50ZeVQunAfDoVhkuMsB7GFIuLqFn23nvvcfX6NQ4P&#10;D4fPDCEM6atJfyrdW+rf5NSnibgDPMWNIW1sSiVdwfgcPkaxkQ2673smk0lMJRmZlyGMGnsJoPQ+&#10;UjhjOmPTyLho1JBiOc6baLhFR71ua8qyZDqdEhQcrlfRQJPqSM77QZsgn3fps/f14PLxTULLaaxy&#10;wCaNW4py5AD06CDsiirnqT7pmfLP3F8XufPl3Vilbj47YHYwRynRQYARMOt6Sd9IgvW6N6ACWgVa&#10;57BWDweCOAop9cUI/TiKzItu4AhQ9n1PcMJISlpxCahPe0K+9j1h0NMJIQybUP5s3vuBIeeGueDx&#10;PrHndtddmj++8zS+wQQByF3d0tYbDg4OuHb1Bi88+yyLy8e8t1xhrebs9BiAphHQ+dq1KzSbbbZH&#10;IKCHRiqK2b11PjA1YgCi70BrvJKofnL2JvMZXkFVyPxuezdcIwGWIQiwVHejU2t1rEqKwfcthG5n&#10;P0iBhOl0it80Qz8lBpbOLM48FXk2m6GMoW8bGufpfRCB25jiaYuKbd2ODLnO0/d5tCc/B+QAlrGA&#10;aG2KgRjCjuGbjxtI1a/0HxXXSbIZNWM1LeUzllyM7kpcV0Hf4dsGW5ZYpLpRWVjm1qLievrNX/91&#10;SgI/9P3fx2uvvYb2ThglRcX5g/scHh6jnad1Hh+i3pXVeAsqVmXehA2d6wd9JBMrxYJExoqqwqiQ&#10;idePgIcL4zmWGNtpXSbx17SeUssDO6lHpBP8EDlPVnvw8j2FqnOHfdib/Sg47MKYPiR/EYBTLjH+&#10;70nfAwK2pIBLghBlj9IQoOslEl/FbMmqqjg8PsCFnqKa4Pw9FheX9N7z8osf5hd+4Rd49tln+cxn&#10;Py9FTIqS2cEhLijWTQtti207bFlwcHJC6GqKEtYr0WBr1zWq62iXKxaN7D1+NuN+19M8vuRr1uC9&#10;PKMxFlta3Eb29YcPH/G93/t99E3N3/pbf5s/+Nxn+Sv/+X/Kp777u/m2b/ukzMn5lPbignI6BSsV&#10;LtfbJX0le+75o3v4pubo9ITD5hF3q57JJ1+k+NjHePr2FfCBya3boDXTuqFrGtarhueflfU2PzxF&#10;TybUvmP76AF37t3h8vIxq9WCK9dP+ZVf+RU2yy3zwwMuLx5x/eZTPPPyi7xz7wGFHllT+VcqyLJf&#10;iEX2GjWc8cMyznyufQcspVM86X+p+c7t/G5iSmryNYJ3aHxMM/JiNxAGYWqp7pd0b6DQOgY1UoVR&#10;SRUX26KNkXZhjOrIIuibmFWB3+mL3MaUa+3q5Q0/K890OsVazWQyYTabMZvNhoBl2qMTCzyt6bqu&#10;Wa/XkYne7wRBdq4fGf5FUQysBaXkmT1y1mkvDqHK7ANChCVUCqLpmF40gnNog7aiw2VM1JiMZzpK&#10;RUBA9idhqUfvP30NnliUbG97SvTAwH+8XKArTZhOuFg/4uF2xce+6zv56J/5Dj73e/+El8urhL7F&#10;dz2TsgIVhoydJ4FxT+r//S9PiLIFgT70GAwzW6JcT7/cosuSp8+ucf/ykrrZ0LUdAbC6RGkzCMh/&#10;q/YtAbc/CSC39/oUME3tm7GO/n21fQAqVcR88msjUK6kkrZFD+l4Y9VFNUiQJIZueuSQ7PF8jBk8&#10;l5jOGMXwtRFh/iiMT2TPKp/2snE/A9mPSlXS1Q1TW/Lgzl0AXN1STCoW2zXWTOjWW45nB3SIFlRN&#10;oCPs2EX78/HfFIgbQ1PsgEfyzxDPy8xWVWM/1H1HWzqcSlUaZUx6NbK3QpAUPglD+h3/U2tNiFkK&#10;o15fGDSmbRUZo4kcoaXYRmIx90HSV5Utdq6ptYp7625LNkcIewy5+LMLXtbfQMKIAW1rUV0EfzQD&#10;uyviU8KutFZIHT6BQuLjmQAu3b8PaDMC/qQshhBGIkiy28n2FJD7Vgz+jSPsgHbxaSi0odIWYyze&#10;Q+s7PNAoTUNg6VtWwEZJtopAhArlNco7CpNYzV58AUbMQPWB0Dpm8wNmZUXZyZljUGAUThk5C7yP&#10;FVb9DtCfB7D2v9L/+76n9a1oCyf/MY0P6bUpGzCM/ny2NyilCF1PcC7qtCZ7Uny/4AJk2S+RE07w&#10;kooqiRxezpo4zzwOjdjSRVFgq4raBAHK44d7BcE5TCGa3845zps1Gw931gsetVuMFt3lShlmppA1&#10;pjxOeUIsDFVaw1QXzJVme35ONZEz7KyqOK6OcDG7zymp3Hrv/Jy2btl0j9jWLXUP2sLhtITZFFcq&#10;/synPsVHPvRh3vj6Ozx48GDIaPJK5ntaX/7/pe5Ne23Jzvu+3xqqak9nvFPfHshmOEuUREoUaU02&#10;FFmxYSTQOyVAElhJvkVeCPkIQV7kI8QJAsd2oiBIDBhxAg2mLCuiRJEixSa72cPtO517zp5qWENe&#10;PGtVrb3vaZKRIBipxul9zt17V61atYbn+T//5/8QD9a8jCeVmWclBpX15DN5JfsGKs2zzGa3UnV0&#10;Rt/3IyOmBKSyQ1lGFLLxM4IYBXh3DDCU5zkGn8qGl6CeRAcmraucaloCI/l7JeBXMovK93OndF13&#10;oBmXDapywE8Uw0Mtufy9/X4/AoilVhrIQldqkZTtyOBL1tM6QEaZNnKtFbZKDIgCKAwhoFIfZa23&#10;wQfqasZsJj9RCyr95Nn1iMRmACmjuFkDJS9kSqlRDyz3vR+c0H4PFoIMTqQ2BVkchzxZY+EgFhNe&#10;7msCr0II6NRv3nuM0qNAeW5LCBxozOX+OWZpKiNaXdtWcsE9kZPzM1aQmFPDwdgrQeX878efyWDh&#10;qK+X2lmCsGOkyB9WGy7HY/67GoMmhxP0eOyXk/sYhCrZlSB6caenpyxWS9qkr9R3Od1XjykkykyV&#10;2rSKSTNhAoPz4pHH8XFq+nEVWbQa2XEly7Kc87aW8ZYXrOP50+62B9p6Y8oq01qjsh5NAXqOa0kQ&#10;7cJ+SIU/jCY4R20r7lye88Zrr+GHDt+LgLmxU7W9sp/zverCyirXtZjuywWP9zndG0KU+bjZbGSe&#10;ejsVQAkCWDbVtL6U88xUVsxXa1AErJrYx0qJEzcMNcGFNO8H0CKcm/uh73u22+24Dh2shUq0P7f7&#10;vVTwzNVqjYYkwh0Uo15b5wZCmJx5SWvWWCXVqVTwRGVQSRxXBTGGdHKoNVHsOUWixRfjtxjPJtuJ&#10;UZhZOjuGJLo8hRFb7DOG5EdG0c0LMaKNGdufN8r1zRUAV08/5Kc+92mi7/n2t37A66+fS1EOH7g4&#10;O0l7XMANA8PgR5BCKysAfgz4qHAhoG2FJrDr2rGwzGq1Yhg6PF70TcZEVVDRS9WxVD3VaBFn7/te&#10;2Iyp0m52QEXyTUnqWzaEckQXjVET01QR8dFDVFJx0espfUSrkZ03rSG5wxnPkY8xgl2ipy+9Chs7&#10;O0nCcIwSIY6RqDxDO4gzYKWqKiAsayWBr8XqhJPVOX/8//wZs2bBf/Zbv8UXPv8F3nrre5yfX7Lr&#10;RStU2xofJWXZ1I2wKXpHU1nuvvKAD97Z47ys0cv5grmtubp6xs31NcvlHNs0bJ8+4/mjR+y7nrbr&#10;MHXF/Vce8PDBKywWC16sb9BK8eor93nl1YcAfPvb3+a3f/u3+Yf/yX/Mz/zMTwNwZhT1+Tnf+8Y3&#10;ePz4MV/96ldR1uCM4kXYUZ0uGfaGm77nyXbD9x9/yLsvrri33lCdn9M0c1gtpePncyplOPcBjFRh&#10;5mYDleX6yRVf/4tv8+6jJ9y5f86ff+sbPH/+azRNjUbx2huvcufePc7uXOCiI3phxB6wAY7AA5ui&#10;t4f2z7R3joPhhwByGYwCXnrNhV/KAFOMI8ozrmHeezySUkIII5Cbr+dd/jsQI4mFWS4XkS6Brc71&#10;OD8k26JYT7LNpY51y47Z6pMNetBfSo1VVkGCgavVitVqNQabMshW2mk3Nzes12uxRQaH1nYKuhUB&#10;OWsEjDeVLWyVw7RSHyO1mTSRAUlbSvufrG8vF6VQozOtwUjaqdKHoH45Po77vxwAKsTEHk8pWPkz&#10;tiJWFldpnm23fPyVN/iFv/MrfOv3/gCvhZ0wDB3z+VwqPKIPQKnbgLnj8Vr6AkFJKpuuDLqTdKlZ&#10;PUcFw03b4q4tp+enPDi/5Oap47nv0egDm/DHOX4kCPNjgDTxtusdAY5/rTb8GOf4cY/ySqN2XPo7&#10;Axyy3EeMEZDCJLtDJ/A4RmGCmFw+MYFJxMnXyjIrB/egFH30tE60a6PWKYI1ObUxGIhpjGffTh2u&#10;YXVV4bqBZTMT5j7w/PlTzlZn+K4lmkBoe6Kx9G2Hmld0biDWjTj+aiw/cdi+ws74YcdHpauWR0ki&#10;gcn2DUi12T5VcQ957SSBJsX5R6ZUhDj4ZHd6vJJKkxngkw/rscgdiC3bbTejfJDJAGqQgAgI6Gm1&#10;IRYFdfKtH/vMZf/k92N+7um9CAlElyhe/lsbA1GhEsg0fj6BmJJC6Q/OLUHXYsz7QC4GpLVGe/A+&#10;EM2k0y3nVCPoVx4ZnIoke16FVNkz2f4xFTnUVWKDSrFIryJ7NC2wI7LXil5B1BUKTRU1yom9nO05&#10;wWgSKBmzLRghemamYmYqaicMNjVKKMQUy36Z3JTbH47G0gH4k3zBPjHJQzK3ZbylINiBsON0XtTU&#10;ZxkoUm4gYqlGX1ER0/jTAWorKsGGae/33mOj7HtGZwwkCthKBgMtwUgmh3N+rK6aj6aqmFcCJne1&#10;5smw4WrYswsDpoeVrrhcrjhdLnDXW6mQaqVKqjYaW2lmRlMrRTt0uErOX0VprSJCSH57jNw/PxNW&#10;oRtoe8feJVZbhDZE7l1c8pOf/wnm8znvvffeWKiw6zratuVicSJ3Wfgp1lqwMp7HDDszyVyVvnbf&#10;98zqZtLOdy6tvTLOfQRbgjbZYc2ssQyMlU76rWBBYTSULLBywyyZcSUgcgxKlCBHblff92N11WzU&#10;ZMe5PErnNLenbHuu0poXpFIbbAQUErMhA4Flx+fCDLnjy/Tc/Hpc7bUEGo8NldKImtoDlanTviUP&#10;rUs0SJ0Mxe1GHERT1aCmflg0YkwOXoCm9XrNarUa++Lm5obdbkcIQSoWFsbmseGXc8+Dyn2TGWNp&#10;PAxSfVSZaryHnKZoEyOoqSphSRWppyWbzBipoGucAEN+GOR7VopTZIQ/95dHAJGotETLjTyTXdvh&#10;3EBUimY2F0M4gvfr0ZEoweF8vnFCMYFBJbjmvX+poEAJ0h4b+reCzllzz039PKYqFgy6EaA6GiPl&#10;2IxRNlpTV6yWJ5yenI3pcdt2z+ACxkRMiqgPaJQLgIPoqY0hRn3Q/vxzjOznNpXjITsqmZ47FQAJ&#10;41wzlbAK8kZSVvrtum4ErPM5R8AuzfeooM99ldroizaGALZuUMDQ9SirOT095c7lKXcvL2kqw5Mn&#10;zzk/O2G5WLBeX4/lqk9PpdjHixfPWc1XssmoZNjn4Fx6PrOkN+a9p0upjXnMWmulwq2RaoeZZRnD&#10;VKlZKSl+0fc9/eDoOmG22bTeKhXHqr0ji6qouJcjofm+QcC2/X4vqXSpanR+ZlUlQq8ZvK+0ZrZY&#10;MPhEtdeK4FJVTqMlXbPtMHqOTc5uNCrR8CM2BoLymBDxg5PNTSXDqTCwjJaodnb/yiOnSuZ9WADh&#10;IkWTbDxKikdea2TsZ0ZXMvp1wFuItabHs3MdNjaE/Yb33nsn9c+ej7/6Bk+ePufuKZwsap49vWLf&#10;Ou698gquddioCErjErvGB6SQQtLG0XaqgtwPA++9/z6n56cAvPrKAwy+YJwkQyxpWxklYJ7REY+j&#10;63qcG1BG9K5cGKSiViFSLEZunvMxVRQz+GSpRxB9jSjvhWzF6wl0UDGOUdEYQ6qTUqznhV2W/45H&#10;z+q2IyZgZQIF5TUAyigw8plcfQrBy6mMpJosl0ve/NjH+dLPfZlf+IVf4Pr6msePH/P6m59k625Q&#10;RuOCZ985otJUzZyIFrYclrOzOWcXpzgnzK0wOPrdnnUUm2NZVdD37LYbdvs9fYi0foDOsDpd4sLA&#10;6WwlQOHJKd/4xjfYbrf8xm/8BnfvXPA//g//Hf/TP/6n/P7v/x4AF2cnfOUrX+F3f/d3mc/n/ORP&#10;/iSrV+6yANp+y6ye8/jFcz784NLaaM8AACAASURBVANu3v4Ac9Nzqebo+Rn9u0/4oz/7V+y7noev&#10;vc6Dh68wW6xoZhUqvADECZtVJ0QVWCwbLu+c8tnPfoavfe0P+V9+55/wuc9/CqsrVicnvPaxNxiC&#10;50/+/M+4d+8ezzYeVxjS474zGu5J/zMocENaV8tshLxXHYJW5e9lEOQYp82WirW1ALxpwcxppXkF&#10;MFoBITFvhPEV48QGLlOZQpgCOtlJi9FjEsBU1zUVNq0XU7uHfcpq0MfBqzAC9fko99jpHgPD0BFS&#10;uolUZG5Zr29GptyDBw9S6piIlIcQ2GzWrNc3aG1kTuspeBeLPVMZaXtev9BT8TCdJQ5umX45+yAX&#10;0ZqYfmr8QhngVSk4WgJyLznSxZ7+0pgIkSZaSbtJdsRsNqM3kZ1zmGZGFzzPNjf89Je/zM9+5ef5&#10;zh/+a05SwBoQO62wY28bV7f9fhCs09AGx6KuiMOAH3osiqANtpdAcmh77p6e86zrePHi6XivLjiU&#10;FmbUjzp+FHvtxwLLjvr5trn4/4cjxkmzTJOE9LUGH3H9QFNVooEWxMnP9h3IOJU05VQZ89jxR8Za&#10;2zta1wt7S9eolGoXpQHi+PtCEoZkh6e2VJXBREVtRG/xdCm+jN5saNDoqqGarZgvV9y4ARB7s9/s&#10;CVXFbr+j5m/+GH0CPa1FIYSRSTYgVdL9yBA68qHTfnwQIIYRBMtzJQOMIDZL7ySTyIbDNf3AD0n/&#10;aS2B5DiReX/kIWOk9GeSL+NlLzNR0hpdiPTREULSxFJqvO5IggCUzkqjkx1iUHglVxkVCbyHoA98&#10;xRACOFlbJ1/1ZTtGpWvLmDyco6OvG5VUaK4sIYq976LDkdhUKtLHQBsibcqQ1UnreDx/EI0VFSLK&#10;qHHMSxvkvqwx8qOmSrByP4MEto1GF5IgLwFvYdKQK5/vwVqv1fiMxnEXPCplWpTfPe4XAeU9Kor0&#10;TvbVGttQdR6tYwo8S+aQMSlglwoFzUxDVRnCsMOn9df5QPSyx/TDwKAhVg29y+AwwiC3lsVszryZ&#10;4fuBtoLnu46dDqhUJM4ay2qxlEquUaqluhhxGoKJEpwigopUJzW+kn5pTRgBT201xEk/PyJgb1Ub&#10;UJY2eNquZ9cNfOwLn2O1WvHtb3+bb3zjGzRNw6oyPLleS+JKYsg570fCRmlfZIactYfFR6cshenz&#10;I76GGjEtHNiYADWlFJW1kF6VUkJbBNwgFHGdDDadEdwYZYMyE0iWDTNtMziWJpkT4UF9S/W3PDhy&#10;w/Ogy6J3ObW0BA8zSDdu6maqZDoOVg432YxKluy3cnCXQEnZpnx+gNPTU7quGwX6MqUxG1B1XR/o&#10;05VgXQbsyvaU4FSmEesUcNVRC6ulEyDRFPdWpnju9hv6LlWirWtWJwuePX/Bfr8fz1/qLl1eXo79&#10;ut/v6bpuZFflPhaD2qPyIpYikjlCa5RG1fW44YUQ6FJkp6oqAdqyRlzoiVpjbTVtFiqMtFbd9+za&#10;bgRdjVVje8tFNQQvP0yVeEvtO/RUKVdrjTaW3keCnsZWTqPOIGlehI7TTvPkGrwUnzhOO85GZX7+&#10;tx3jIohENVSYdHNuu+aBY5SOmJ1+bYBpbsxSpdH8/QwE+yAsHx0nhugQYqq4lNLalEEZZNFmkEU6&#10;bdgl6/PAaM7pukbj+mGcp3k+lkDmOPatFE2ICrp9myi7YKzCpGITk1BpLYwuY9hsdvgY8C7QhUF6&#10;cNxUI8H1GCWblVFweX7Gx15/naay3Ny84GS1GMHC+Xw+gmnD4KkqKXThBjmvsCA1Jii0dgSVjI3K&#10;YkyVyqb7EXyvqwpFwBjNaj6jrmv2O0mpG/I6WlWYqqJp5jgf6dsd7V709pQWB1MZy2w2Y5cKsnjv&#10;Cdoh5HcxTmazBVEFapOLERhI4rNVVdHM5zLfYo2uLPWsgU6YGXUzZ7k84emLKzGEj4BTEJDRlamo&#10;RYmmGALeJ+p6XutjptaL0y2aGoGqNgdaZccOSgbFURMYNxJeUkR85JplgyFGQjbUSFFHAioZUF23&#10;p+9rum7Ph4/eA+B8tWK32fL+D96hqS37zZZ79+7RD5FHT56gdE3wUkpe0t0SvBSjSADsHUEFDBav&#10;Iv3g+fDpE+49vQvAx954iB+yMSjp8LnSqkppCCPD2k2M1WY2w2gB+LRK0dsw8dbGPSv1OblKa3o/&#10;M6OyY5TFPjKAolQB6eWuV4yVXnNf59Su7N8ff6b8bJnul59/jgTHGFktV+y6lq7tiInNN28aYUb0&#10;A/1+z2478PFPvMlv/uZvUlUV7731Nnfv3k/fP8GnPWi33aEr2bsdgd55msqw27Xcv/8Ki0YcsXff&#10;eZvd7gqipZlZrJ2x2++5WW8ZfGS+XFDZBV5BZWeJHelZrJbsh5ZvfePrfOmnfoJPf+pjvPHwAZ/7&#10;1Jv8X//yX/A7//M/BWC32bJd3/DWW2/xS7/yt/nmN7/Jm/s30Y3BDz2zNz7GRbNgr2pW9YKZaQRH&#10;aj2L5TmrxSkvnrzD21ff4vtf/warZs5rb36MNz79Semf117h6dVTvvv+29x//VXuf/x1lNfMFg3b&#10;9Y5PfuYTfPy119leb/neOz9g7weubq5gNsfaFToacUJykCYCyFgJfvRmCNExhEAuwpSZ9RTBJMrg&#10;Sxo0fcHuL9fzMnDiEwsyKgHRczVVSOLcSsaI02msJhtc+YiNwqIQm14Ro8FWSeogM+XwhL5D66Rx&#10;pBQx+rSPeaLzNPNmrEQ37cMO7yfbSKoPF+techiiV0QEiLPWMptVDENP30tKSYyHBZ5yJgQwau0u&#10;lysJ5OlUrb1IWS2N7qFPmpdlALpYI700eFoDlCOmSnceSduKiW0SC4ZgeaikIXfguMo703kpg18y&#10;j0MKRFTLGf1mGFmo88WC4HvabctJZUHVvH91xc997E0+/9Wv8LWv/S6NXmK9+AfeezDV6HDm4ZVZ&#10;Kvl3nT8RNagwrldiIxnUAI2eMaiIR2wZo8AmcJf1hsvLM+7N53zwIo0xPD4Ksy64zLj/6COzWvJa&#10;d3z8KMCu7M/SgR4BguL9jzp+HNDvr3dICCW3RzzJgMrslqyZGyMqgA0BE8FEKeygopfUQa2JBHwK&#10;HslczyD8dJ8+Zn2yQ2kfbzStc3Te0yNrQ/6u+I2kQm0CVPnc3ljIvdSWdrdHG8tVd8OFlsCYtZbN&#10;ZkNUhvXuOdXJkhebLTscSy3Vi2ezuQCBfgoA/1WOPFZ+2MiY9u+XpWcCAsgNSuHGOSpWjYoKExTW&#10;pwwXXYFSOCUVKY0yzIk0UVPFkIL7Co+iJbALUgF0HiPG1tR5aCXZBqcDoCTFz1qGdo8KovurtIBt&#10;moAJYFG4HJhVU9tV9OIvRKYCflGj8cj/pQJpqwNtEMkb44IUo4sZqCJRH4sibyBFFFRIUhyBzGVU&#10;zmHqmiZGKYqQ7inbQFMQ6nC+xXHNUcK4JZFEyPvl9Fk/tGJn6wpHYEBJOm1TEa2m3d3QxSjVVVXA&#10;ahmzJt17aQsrBLiyaQ4YJRkROgYMJJ22wyOkeRdJGQgpAyQJ46U+CuN9G6UICRDFWKLRhGiS+psl&#10;KtFil2qpiqg8o64wpLR16R/JVFGSraJFa7W2FYuU3bRUNbPKUweFVTC0HbHOYLEBA1aLj7+aNWyv&#10;BrEBNRAC/RCFVOF6ejysGvGh8rqkFdgK09SYpqaLnmf7gQ/bLU7Dom4IbU9DQDtHO2xRWTIr2RTa&#10;K3SIklIrd8WQpHcG349YRpZO2ux2PHj4KuvNjuvNmu12jw+yljTNjLN6xRe++EVmp6f82R/+a77+&#10;zW9ydvcuyhj6vufi3v1p7/Z+KtJmpn13GAZcDFRHGFJJrCm1DPNcU0anIEfA/Je/9Zv/1ayyGKvB&#10;e9quBe+pm0oYNYn6qjTgPYPrUSFIyXkgRI8LERJrSWuDhC41xlbUzQxb1YT0GVlwBSxRSpgpznli&#10;iGhtqOuGqqqJ+d8j1HVD08wEjXcepQTc0Tprxmi8D/R9NwIumbWSK0KWAvRZBysDdG3birOcAYwE&#10;AJZsqBLxzO/DVL42hCDsMyJKK6q6om5qbFVRNw2rkxPmZ2dYrdm3e9quo25qFsslVV2htBZacwyi&#10;qTJW8dJoozHWMOkrREFhEaNIIfo9s0aYdVobtDHsdlsef/iI58+f0fcddy4vuHt5l8pabq5vGPoB&#10;7yJaaSpb09QNs2ZGVQkwq7QhROgKACb4MIIZs5lcU0AK2bBra5hVNVqlNNmuJQZPVQlrwg09MQnS&#10;V9ay3+9o2z1aaZq6kgh7FFHkwfW46BNDRNKoAqJRYK2lmTVAZNfu2O13xBCwRqq7Bu+ZNzOaRsbS&#10;4Ly4o0rjQxSjQ2mqugGlabuewfnxnttOtLWqqsZWNdu2peuHpONncEEqRqElHWUEFOQBEMlaB7J/&#10;hDBRxbU245j1XrS6pvRcNTpdIeQf2VgHN2Crmt1+j0oaee/+4N3ksMPF5QXBewLJKbCS3heCaADW&#10;VZVYZ8K2IYGW2lhQmmHo0EZ0a/qhx/keY0WDbrmYM5s1GG3p3cDg3GhwxxiTczMbx2NM6ZX7rQDX&#10;KkJdSXXRyia2naxYqBhQPgmLxohygVkChmMMQs+PMTEBFNZq1jdXzJqKz37207z22kP6ds92u2be&#10;zLCmwpoKLaWgqKuaylQ0dSObUhK979qerpWy4cbanC+BNobZbIFtarwP3NysadtO5nLdoBTcuzhH&#10;a/DOCXCtpr5Q2mBtRV3PGJzDx8h+17LbtpycnHF6csZ+t2ffD/jg8f1A1+6JcWDeNNRaM/SdRJDq&#10;OYvFCmtqNBXr9Z7rmy0hRGxVEZQiGM1ssaT3nqvrNadnZzx8/Q2cD2x3+7SGmDS2I0M3EGKgshVK&#10;WYgGrczogE4OqQiuQ2af5J84AjZjemOY0opHAxUmxk021KPMGxfDCH6GGMc5oZCNVoR+paqqih7l&#10;PDNrUEPPfn3D3GrWV8+wMfCtr/8x2+sXtOs19+5c8vY773J9fcPFxX0225ZtOwjXSyuCknnpQ8CH&#10;QQD+6HHRo6oGVdUMfY/zHmtFYLmpFPv9jjff/Diu76UPMrs0GeyijRUJXtam2lY8f/6cxWzOxcUF&#10;z548Feb1kED1HFENhT6nF/NxNpvJVonoKfrgCNHLOBPOnFSBDZ4QHMHLGIzBQTYUUSJeTDKMo6wr&#10;Ksj8r7Tsvzqq8bMhkhXl5bnG5AwjgsVKIa8ohk5STrPonEKYDNZYhs6x2bVU1Zx/+F/85zx89TV+&#10;8P57nJ6eY6zl6vqGpp6x2e6IKAGTlOZmswWjuHvvHt1+x6qZ0e07nj+7Yb/vefL0OfvesTg9Z3V+&#10;B6qGF5sdZ5f3uLz3AFvP0KZiOT+haZZ0+5a3P3gXdODq5jmr1YLrm6e4fs/ZyZzQ7/n5r36Zf/D3&#10;/i7/wb//D/jUJ95kt91QV5Y/+qN/wx//mz9ms93wz//3f84f/P6/Yk7k41/4Aud37uD2Le89fcrr&#10;n/wU99/8BKaZ8fCNj/PZz3wadXPD1Vt/SfPiOR985y8JseL5ex/y/fc+4Hf+7/+TD3dr3nrvHdq+&#10;4+6dCz77mU/zuZ/6LLPG8uidd/lv/+v/hrunF9x78IDroWUzOIIDXCB4eVAmgPJgncJ6hW4HzBCo&#10;vKfygUqBVYByDH7PMHTCgIlxKpYeZRx559LPIGPKy5gq/131A6EfsG0P3cDOdWzdns73uKHD9B2q&#10;6wntnn5o2fueNvS44NCDZ+YijRfG2RAGvO/w0RGjS2PNiVsePY3VEggcHNGJLg1K2PrKGKKXv/OP&#10;NiLzUdUVVV0J88CAsdl20hIEsqU0w7QHSyDWpMi2lTXPi2M0n80JPvD+u+/x4QePiMFT25ohBKpk&#10;l6IVbdfhvKNL+p3W2pElImGFZAjEqXK6sVpsHO+wlcUYqW7pCVSV2EZRKbTRVJXFWpOY0BZtpwAp&#10;KlcozAwIlf5N+iYzYuPkniYaR8DFgVhFMMI4dM5JmpKyGC/pYtFrXqzXfO5zn+f73/s+33n7Wyxt&#10;wzzplw5oojUixWC0pO4TiTpCzshPwltS2CetKzGvMdDohtgHTNRUpkKgWY81Ip7e7rZcnJ+glKZr&#10;W4JW7FwnBQYWDXHox2jCCPZFpoAOjM7tiG1GcVJ1Cpwep4T/sJ98lMH22zJhklEw/Qo/8tx/XdBO&#10;pXS1PCSEWZWevEqpqsFhvKMJkYU2LLShihHjpbKni56sxwmgo1Rj1Wn9cKEXm8QahhAYIsJeMRqn&#10;NBsiT33LUIneISprWcU0IyRwkJQxMSHSaMWyqqm0Bhfp+yHNe8ka8l4AQlGUVAxArA3bMLAn4iNs&#10;+56qaYghCkgbvMw3Pekc30bWOP67ZJXKGNFp3h6myWem18hWLc+BwhKYaUN0ntVsiVOa08UJuvOY&#10;ztFEQ+x76kokh/bK0xmFamrRihwiYfC0MbJvW4zRNLOGXdtjqprLi0t26y2NMhgnKYM6IIEZIoPy&#10;dDowqICtLNoYXIy0zjF4Kb4xROgI9CoI+6gQ/bdKi5Z3FL+bKEx1DTTGorzCdw4dIpWxzHWD9mAG&#10;j3YRvAQenYZBix5sjKCNJSQtLk8gaFL/ggsSuGzmDVFFNm2HUxE1q+gTIzaZ9hIijDEFJqXRreuo&#10;m0qSFoOn0YY6JN8CODE1Sy0JmC4G2hjotaKrLHut2MTAehiIpsJWNVU1SyQlpOq9ThqdWqEqI/2K&#10;Qg/CNmtcYInmbrPkfL5k2OxQaezv2h1Y0WmsjEUqzwbxa1Vao2MgeMe8rjBawNBoNPVsgTUVsaq4&#10;6Vqetnve3W0ROoAmaqm+nbP88lbgvdiPQuwLDL0jOgEL8YE6Bk5Mzd16gUVzisXse6pe+s5q2X+w&#10;CTgKSWPaOegGZhHazZ4X7ZZWKZg1xKaGuiLWFc92G66HPTsroKlLEieniwWNrni83vD9oYWTFTWK&#10;eLNj1Tnu6ppTpakjVKbCOwHCfNujhoGlMZw0Mwna9IEKjQ6axjTUppaiFl6YdvP5ArTl3Ufv8/TZ&#10;nsXJitOLS/atw5gZb3zuc3zql77KjYK333uPTdex7XquN1vqekbXD6yWS6mIi2I5n0uhm0F8tirJ&#10;U7SdaKYbY0TDW2uePX/Os6tnBCKrk5MUEE9gaCLByd5gdjazueq6pprNJLI3DGOEPlNKTZTOzJEO&#10;I7srOkpOuIthYkgoxGkpgCulR7NEIv3usFJqSAyUw6jnlH+bGXjlonqcHnus6ZVF+zP7LOu3jelj&#10;Kd0gs8XKtL2DBRcOrpUFusvU1Hxk3kNGaDMd0TkHR6yinBoLMlEEra1p2xbRTNEH0dq8r2f2z6D8&#10;CDDWtVzHR7DasOtarLWcnkpUKVcczfpxWWwfJgplZjfJ++1oYOS2lgzF7XYrqWzZ1ggx4RlGyiY7&#10;LxUpc7+FiLKRpqnI6a83N9djf2cy8/js3YA4+9PmqZRC51ItWvSN6rpmOZuPzzfTU4OankNd1yil&#10;6LrupZTi7XY7nr8UYc/jI4u650WufN65TTl1MKcflszK0Xgro0OFUVAWGSkjrsdGXwbARgZnYoRm&#10;hl/f91J9tK5RiX2mhqFgaUYR1I0RlZivEgjVmGRMzFLRkww2yP4mbc6FXTRmZJIe6wlljbOROag0&#10;ti7TgCNdv0drsMolQELOb7Xk8nsn4t1D2+HEnmc+m2GCpHf66NncrHn4yn0e3n/A5fkpfuhwrseo&#10;CTSfHK96HLNN00CIuMYlAN4w+D7picm2FlRIRksQA9XWzGYz3LBnaDsG48E79vs9VoSSZLM96gfv&#10;Pfu2JQQwWoC8uq5REYbOMXQOPbMQRZS3UonBO/RoZLNWUct88tLPvXfsE9NuGBymqdFVTTNboLSV&#10;7zYVpm7EudCSNhsSy48QxnQo7z29cxAnXb1jx6DUBjw8cqDix9TvKVI5UEocoWQ8jT/oVNRBtMpU&#10;rqyIGLZVSqd1vWO3XqORoIvfb9ndXOclAaJmu91hTMVm37JvO3Q9x0RNFxxeSb9ErYRppjw6gkHS&#10;JzE6VS4kAVPTfB+GTnRYUivHe4rJ6Q1J38QHdq181hjD0PUyV8KUTjeuBXqK3MYU5OqH9qD/Y1oH&#10;R6kODsWWMYeOgPPpmSlJCR5ZMohjpuNU6Gg6Y2IBJCsuM3tRiVuh0r1qDVGc7sVszrrf4BLrW82W&#10;bG62PHn2FG1r/sP/6D/lwcOHbPY7hmGgbiTAFp2n61pUDLS7DR7Lw4evcHp5B20rVGXpd1uuN2u0&#10;j3Q5Pc5URFszoHG92C3N6pR6uWS5XHKeCseIYL8lKMdys0Ibh3aGk9WMF4/XfPe73+HOScObb7zK&#10;ox98n/NTYeD93C//Ej/31a/w7NEj3n3vfb7zne/yzb/4Ds+fP8cozdvf+z5ffPSI+eUdPJEuOE7u&#10;XuLcQNd3zELE1DUP717g7t7D3Lwgbnc8fkcYnGc/+TlOzi+488ZDPvbx13nlzj3mSoKFeHj69Ipv&#10;/smf4ruW++fnrJ8948MPn2BOTrhzfpqw1pA4TrlQQMQ4kYkARv1QbSPBiuCX0kair95m/FzW9/Ts&#10;jdZjBsSoB5VAo/xap3W6UuCQtGylk5h1hOiFhU0UgHkAOuVRTpimcQ86BGKt6AkMYcARUVqAAp2i&#10;2zE4bIDoB2LvJNVLIYzVlNJuXWLOjvbiodTCcjk/dKh1PNizgVTEQFNX1ViRPgdyu07SJKskuZED&#10;tsJUmDIOqqoameXH8+n4byNotsSqYwamijmcf9cpcI1EzkX8fmLSy1xPa5KenNDj8/zoQxxAlzNo&#10;81oXBWSXtdcQCJj5jIgnrpZ87ud/nj/72tcYUASj8AMpdb0Am9LvqrgWx7+rpG2VzBwTqvHdSJgY&#10;dwRMDCytoX3+nJPVijcuL7n+8JF812p8GKaLTWbTwSH+jDg1USGAqz7qr78eDgYcpZPlJn3E739z&#10;h0794EdQLiYnWGZOCn4ioH2lRIdJgJepC6MSJk253+QjpyO6IBU2YypYgDa4CF30+MT0UrFIaY6g&#10;VQpkMel6FeT8Mb09EHGoKesqfSaAVGwlEnQCgGMkelWcQwpFRcyBHXvMYPuoo7R7bgNKbwNmy+/l&#10;9wIaR2RQmrwiiB1v0AgICpagFH3wDFajKoOuGzCalanQywVPnz2iStXMHQKgPe82PN9uubtaEHe5&#10;/jCYBHIPSp6hSxlXzgspwSXpGxQopyEkYX8lwGvAHLHokzZXNkCMJZqIMRZdKbTzRFUTrKFzHuUD&#10;dggQBjzCgBysSumVBhU0XgsRYbJN1GjfLGxDMAYftVQoDR6V1v6oJYAn3yueaX4malqLvDqc4nkU&#10;migpqCAlCIKCYDXBWpwCFx2oKp1fkkqnOSEBDZ/HU8q00ClQKmMPdJKkySSf4CbCT6M0sTLUSvR3&#10;fSoOZ6wamXUKiC5KxkwQEHSos+yRZwiRIYKthPQDoIyMOw9kXWGt9RiGyXERUvVUE3Sq0prKXwxZ&#10;L1x8x+gEc5DiRAaM2BE6SmZMjFGC2r3s+yrIvueCQzfSf/vgaaMUSRv3RKuZLRu8tVy1W551e7YE&#10;uh7q3rHEcFnXXNQzZhF819KHnj77oINU4rYUcy7kPR1qI5lcPgX7jDGYuuLtd36AaweWcysgmw+0&#10;Cs7v3eXhZz7Dzjn0asX85IRgFJvNju1+x8npBRcnqzGYLrdgMNqMNnq2AXJWjGTxdAeFQ3MxB601&#10;yoqfEZSAwvhAQGM32w3RO5bL5ShoW0YQ6rrm9PR0NFb2+/3YsRmAsNpK9MXn8vQpjl8AExkUIURi&#10;kFzgMrqUgavjqpSHaVYF06IQk4dUbdEPI2iXUx5ztayc0pqLV+RzlqCcAGHqVsMmAy4Z4MisuFjc&#10;hzGGtu9GINB7PxZMyCmT+QFlsCtrag3DkCqcklJxxUUqWSswpSH2fY9iSg/N/RudHytWag3LpRib&#10;i8UiFXbYj9crdcFyG7POnveuEL6fUlfyZ8vqpOOkKMCb3g30Q4+ysvHkyGRlrVCVUx/lSqw5rSSr&#10;FDkvkeZRED5pfVGB9/HA8MkAqTEG72QC6iisLT+EcSLkcZPHbQk4ZiduGAb6vh8ByDyBcnplmeqc&#10;77cEocr3M9AJkltfgsnl5/IELs+Rjzwe+8GP4xTE8FssFqNG4OPHj9lsNszncyqTKn+GOAKL1mYt&#10;RWEnZZDbGCPVkpSiaaox8hFCEFZj0c993xM94/zKY7Gci+Xvuc+yPmQIhWahkm0ugxFDjMSQUoKN&#10;Zd+2eBT1XKJTbpgW9NVqxWuvvcaDu/ck5W23k7Fp7AiIQnKCODTGdNYBSClLOYoQUlpq1HGqNJzW&#10;ldlsRtemstXOU2kBd4NRKQVrAmck/VIqsSptxzlb9pn0dUMf5ZlX1jKr5Hn1bYtRUbQVCrAeoBsk&#10;VV7S3tOYtFaqrxJHXbnFYpGCCyqNLZnTU79M0WIFB+3/KGP1xzVkP+q7t/1dOs0//LsZyJI96Pr6&#10;ekyBaneO/V7W0IuLC2azOdvNnma+YLvbses6Vs1cnpMDsnmlJWFDp+qwWhmcS6ldVYWKAyoqajsF&#10;UPq+Z1E1aW9TB31yUDghRna7HbPZjKZpaNv2oMJqGWy61agPiSWbXqVk2fS5XEX3o47cluO+LZ/z&#10;MTB4/PvQtzI3D9K4BBzI54gxYutKUqUBWxu2TzcsFgu++LNf5ld+5ZfofeDJ42eEEJLt4KVYSacJ&#10;UdN1PXY25+L8jPsP7jFEBCx1Ax+8/TYWxnS9Zt5gKtnHxyAXsFwuubi44O7du9y/f5/z8znGQO+F&#10;wf/i+inrZ08Y2i3bZ4/Zdj1XV1fcOVnSWMXjR1K9794ga2VTWX7ml3+Jn/mZn+Yf/aP/nl/79X+X&#10;5XLJqqmoawtWsVzOR8DGzhfgAuxbcC27zZrt5ga7uWG3XvOJL0shic///b/Pz6mOTnt2N9f0mx0q&#10;DpzMGpy2XJ6e8ej9D9jvOy4vL3l0dcVJM6danhCtpvdS4CWGkFjwEe1lv2xS5eToEUZlcASn8MkY&#10;DiFwYjUqplTDDMgpJcy58kq2KgAAIABJREFUNM9yulIWZs4/2QGpTKp7bGJyQtRYqVEI4yYxUgRA&#10;jzoSoqeLEeUc1lhClMCKJ4oWCxGyMxAcgwtE5wn9wBA8QxQgfYiyN9poRoBAHazxMqeePhWNMSGr&#10;C1uu3DeVUixmSxmzaX1vmmacL8aIY1mHiO461uv1GLjTRuxjCYJOwbAsi5Dt51xAbFxnlTqwN/Ic&#10;uo2VExLYMc5RJjuCwh7jh6wB5TV+yLtT/+U2oEadqpze2QePDQNDDHzxK1/mX/6z19m8/T3WrYBl&#10;YMUhOzq7Fp9/DF5Ie25v17G2VO6P/GdtLM9fXLNcnvDg8i7fu76i2g5oY2j7osJkeQ2m8+Rzi/Oe&#10;g8BH7fj/BGjefhwDcsfPuAzs/9s+tNZJ68oK8ys/rZhkKbKma14TEggiwLSkg/ngCVoIF5AAoBDE&#10;ef4xuzNGkbvIgWFgZDPmND6l8lokx+hnprVGhdttCfm3l22O2+bFMXPuGFw7/uxtTLtyvo+vIQvt&#10;H+3LWf9LGYKWQEUPAjKGQbLBosY3dcpKGYhagJ7Fconat1xv1pyvTl9qByABTpXArvRswxFULpCT&#10;EG3KlM7bMuTLNTQXcsrVJ2MEH4IUEwsKGyLBiRZxVFLtHq2IRp5jjJOfI0GTKehQVTWdFlXIrGE2&#10;BoqRrCFpuxrnMfn9cAik5vNrrcfA+ficQs68SkFqawTscofkoINzyZdHQLocDwd70i34hchGJDtc&#10;aaKRzIVyTBhjJHsB6H2ffKqAix5S4DPoyJB8qbqu6ZMuqVM5iJuyN3h5/B6PZasNNopMmU2IqCGR&#10;bwjYRBbBC8NOpIREOiKkbIymmlPVNY0XoBgEN3IoXN+xcz1DDLhO2m/MjIvTM6y2PHv+jOebLW5m&#10;GULADFKg73SxYFnP0G1H1w/YZoHOfrG1xDCRnUD6uEt7cKwUzWKBqWq6ruPq+XM21zeELnB6uqJe&#10;LHHGcuV61Mmc1Sde5e5n3uSFH+hubnj06BFPnz7Fe89qteLk5ARTWXZdO47//CNkVJ+yNyeiSgnK&#10;ZZmy7L+Xfv/hM4nYdt+i0+DJGl4jUFXXUFViBMTIogCRSh22qqoYvBtBhVKQNh8jAKCmRpTAQ5P0&#10;0IADtlDugJLVlB3/shprvsmyTSbl/+ZNcKycWVynLMyQDajb6M3HTlS+1zzZ8jlnsxn7/Z62bcdr&#10;5/RYpRS73W5sX74PYASCuq4dRd9BH1w3t22shhYLQFGLblHbttzs9iPgUN5r/n6+52OQreyPup6Y&#10;Rfn5leKEJSusfB/EQG37bqzCpxKrakSTvRtBlKaRFOVcjbAErLS2B2NAxk/awNOCuN8L8DlWKlQT&#10;c8sYQ/R6isIWOoOZETmbSQW8bJBnZ3dkn2kRUy37MV8n/10CuSUIVfZ/7PrJ4C5ArJKRd9tRjrkD&#10;Jl2Qip7n5+eAAHK73S49x1n6Xu5HSX8WkMaPG1Nub0gilLmCnBk3okmDID8Xn1LyyvkzpjOnNuVx&#10;XwLY8rmeEB1Kia6f1nrSpVCpn4MYB1ErTKpWN3jPfr+XDWhW8/C1+5yenuJcAsky8K00bduO4/aY&#10;aQiyAZVrSWWqdD8CcreDzNvz88txXJdgGnEai3nzzteoazuuO9Mc0wxpLcgabdZWnM4anq2vCcER&#10;YypqQyrgoA5B2ywGnItiKKWwtTCBclXP/X5P5wbOl5fMF4uxmMRYrSs9i6y7IXNBMfQfbayW//6S&#10;kXmLMfqjjtvAn2OD5zbjN7drSJV1u65jVgsQefXs6fg83/jYmwydFJE5Xa54vn3M4AIuSNq9z2lJ&#10;iJOrlQYtrMGojWjpaI1REdcDIbJYLDjJYtKRlDr6cupSbqdJ48Q5x9nZGVVVsd1umc1mB5qnP8yg&#10;N3piLWajrhzLee0tz3OwX6qPBjvzZw6qJx/1u0rhZYmj3gbYabpux75rmTXzcT149OgRL1684Etf&#10;+jl+9Vd/lc1mw/VmS9cJ2/lm/YKh95iqwneRwZEErgPb7Zrnz2vq+YzLO3ep79/l8Xs/ABVp9BwA&#10;M7M01YzlyYJ5I/qKF2eXoCNWV8LGtZYX25ahc7Tdhu32hnZ7zYunj3nx9ENiv+Njb7zB/bv32O+2&#10;LM/PRnb20G3ZrnuePbviNSUVzO/du8uXv/yz1OfnsL7mxbMn9E8+JOJ55d49nj95TGx3aAJ6MQNX&#10;UxtLcD190kWt68QeefqYF77l9PKCy2oJ9y7gxQ3f+ua32RD42b/11dFmmVU1M1vx4OIOO2twShEI&#10;OC9AlknjMa+l9Uz6yPuB6I2kbOmA0hUKjw3JNopJrkAFRMvIE70RFpmy07+rQIgGlV7HojdG4bP8&#10;ghJdOpsKESiVRZuNsKB1TdQRg8Hg0bWkv6go0iU2pSX6GEahc+UNsuINuBixXiGFiPzoaJSA3G3H&#10;pOma08pfZvJubrbjWpb3+syunM/n45wYhoHtdjuuu1VVEZRmNl9KdcO0Juf9OwNyQypQVaYx5t/H&#10;nyNbYrQluR0EOD5UFAeJW0CGfI0fvj7fzn4uFbOigm7oib5jvTc8fP0NvvLLv8i/ePQeT9s192dn&#10;4JO0wOgoMwJpKv3DyCLPbS/OL+w1T9aXO7hHZciac9EH+t2e+mTFg/NLrvqWq74X6aLyxIpMQzq4&#10;jla6OO/h/vM3dRw/l7/p643XoSALxkOsUfoSSSfOAC9SwGEMCCebMSoPQVJEdTKkxR7Wwn7ygaDs&#10;CMh5VJJzkeBmFOoSRVPGn8y6VjCCZroESmMUlhZHYydpqeX25++WfZvTj+Xc6uB5l5+7bQ8u581L&#10;IFpuw9H7tz6D4jOhAKBI7PyYbV5r6aOD2hKMYo8XwKY2RA971zFbLth3mhAkO2M1m9HM5wy7gd47&#10;orbC+izvIc/ByMScVpLVpoljQbNcsVieXmIoFuMln7UMEAeCXM5LdpwLnnboqZYXWBwV6d7yemKl&#10;Uusw+BGA+6j+F8BqWg+ttegMZOUKokws4wzIjd+95dkqxQHrH1JaPVO2hNj0jsE7CabfYjuNNnBk&#10;YuXFl4MRSgnBZ7Di+8/mwtruvBCCvIvUWSYmhiQLZiTNHzViJT5dz0UJXsk96vF7oQiu33a8ZKse&#10;2I0SnK+0pjJWAnOAxVAbSxUCRiuGriOlqhyMixDEth6qgLEWQ0T1HcHJ9ToC66Fl7Tp6wsgwW9qK&#10;y5Mzhrbjar/hpm/x1SLpzIpOd20rKkTSTEfJxsgYRU/A+0OyyKxpRq3WWGnWrmO/b9lut+xu1vgd&#10;vHH/ksuzOzgiH6xvYGa58/orrD7xKu3C4hIbPhe/NLphsVhIMP2oMnC+7uRLyt+S5TgF67J//1EB&#10;msNzamwzmzGbSfrldrsdAZ8MXFQhjNprJWAzlnC3BlRKvRyjGmIUyYSXiw/DgDJIJb/RoZ3E9vOg&#10;Kp38Y7Dr1gFW3FBOOcwgQHaOc9GCHLXMnZWvNTKFioqbxwtubmsZAc3fzd9zzrE8WY2ML2AEu/I9&#10;n56ejmyV3JfAWHExxgmAOdhEC9CwaZoDQE4nMG6327HebLnZ7pgvV2P6sZxvl/T05ux2O0nfgwT8&#10;BbSuxuea2VHHlW/zswLGlN28SJfPqzwEXJHUlHyuwQ30fUvTzBOLKW3RWfch9ZsqgFhSNMSiCTpR&#10;8kPEJzFik6qxRS3aMQDaJLA4Vf3U1jC3C6qUFtx1HaZK4BJiIAdE0L+eNZjKHjjDZV+UfVMyCfP9&#10;H1fpdT4cjLH8mdxv5fPN58jXFWBmEosPIRBSWubZ2RnAWEykZKiF4nlkUCwEN9KN8/MmynzZ7Top&#10;FpHZhgXYpo7qVpTzsEx5zr9nNmge3xmQy+lDjfUpBToVLFBaFnwiNrUrKmi7HZtdS+sGqaZ67y5n&#10;Z2fEKIy9Y1ZtZnyKkflypdh8H3keR5XWKpMYfyqMBWS6rqNvdwfgf07Ln80W9H1LcFOhj6aRdTNX&#10;mnUp7TJTmZXR+Bhou45GN6IBGUKq5udHXbEYZbO1ZnLoAHZtm9JgU1ESrbB1xRA8nRPGa2bL5oAA&#10;SfC70rK+dAVTzlqLd6CL/jl26o7ncwnK/VWOj3KEfhwHNBfTAVkvc1GMXDTi3oP7/OV33qLzou8U&#10;sUQiw+DougFTV8QoQukxewEJdFLKUDcKtEnC1gNGBU7PVpxfnI79I3N62usm4MvIWqrBBakGZusK&#10;Fzy9G6iilHdvbJMcpIn1lvsi73XeCdsoRjW+xph1oqaKzUWvpvfSnuVd9nBeyuAajdQ4/Z3XmHJO&#10;z+r54fdGW1assrPzi3EfWe+EPfTk+TPefPNNfvFXfpEHD+/z1vd/wOAC1taSwr3fY9I+s91uGbyj&#10;aubst55H77/Drt3y8LVXseYuTgVC0pAagybzU1aLE5YnC5pqRsBjlKV3Hfv9js3Vmu16x3p7w9A5&#10;vB+4uXpKHHp8v2d7/YzzZcP5yYrVrMH3jg8fvc/5qbDIT0+WhDBnu7nhB29/l8uLu/zC3/oybmip&#10;tzf4oaPvW77//bdoFnPuP7jLvt0R/MDTDz/k5vFj9M2GD/706+yvrnjz7ITF+Tmf/PS/I53XVKxc&#10;wITIO//mT7n58Cnvvf0u/+R/+1/56V/723z+p35K1skgLOb9dodOaX2nZ0sq7+iqpNkLxCJgt2k3&#10;6dn7VKQrYow4X1Wu3KnEcbCVSWNGCZMuRGLwqQJoZsmJXaBirvCX7LgYhSSpJW0k6goTo2R6q0A3&#10;DCLQbpIFj8wJb0W0W3QQwyh5Ih9RxXgULbkY1QjQ6KRJHBMDwAR9wODIBRsykJRt1xgPA3zl+MdO&#10;Tkzf92y3W4wxXFxcjBrDSil65+mcx0XAWExVYZXIVJQZD+VR7hclMFZmG0hbJlsz2xRKJT2zMO3R&#10;B2vykT2UwcZjm3Xc8z6i4FTquFGgf7yEICgTq00ptDU4H7np9lzOav7O3/t1vv61P+B73/5z7s8a&#10;/LbHSPnnaX+ApFWo8D5MznC+zNH2USxf4+v4Z9SEIbCsF2zWa4bK8srFBVftnvWzJ0QDbT5RWvcy&#10;IBfH2yhAmdzvxXtRHbKc/6rHsW/yUb//2zpG1mJydE1iT8kciSPYotLaQgE2hISeqjR3Q6pMHvM8&#10;hrTfOWHwGP1RzQAKUDaPlzSmiWL7ajgA5HJGaqobI58d/YfU9+NrspuZfKfbglQf5SiXf5ekj9uA&#10;uhw4Lb93/KwDqSABKT1XSREFrRXeKPb9QKhmOAVt8JjZnPPLC5QyhO0O9fw51lu0rdiuN2z3e9Fm&#10;T/4KQY1M8lELEZERyM9ZFf1UslA1CQj9EcPzeCwP0aNDwESpgNkNvWgEx5BE+CUYEghCsCpsP2P0&#10;4fqY/DmQ9bjXkWAMxmpqY9FIAZwYAsQiw6Po6/KZ5LE7rb1FwOjos1prYhbWR9hnytaynRSVYctD&#10;ZeC47NOxfw7BRWEeTkGTGEUP20cmlp5RqCCM43C0v41jvGChynhKqZL5Wvr29Sfvf9knGudbBN8P&#10;Ag5r0bIG8MrgnUM5STc2KV015kKdRoENKC8ZbPu+x0ZLGBw4Oc+ua7mKjsf7NW30tPgR8Dtp5szr&#10;hm63Zxs8fWLAVkoxsxWNsegQ8WHSJoxeAD0f5fVgT43i3+QCC+vQ8eGLK55cb1ERXrs8440379M4&#10;TVPVfPjsGev1mvmDN3jt85+ifu0u77c3nM5WzK3l7OyMk5MT9jvJvrLVjGY+w7gpq6T0zUsfqfQ3&#10;S+JNfhYZDyqLQUCWoIjYi/NzlvOJ1VWmLWbGTWZhHbN+QgjgBFfPIv3OC8oeQhg1SHJj8sJVAlSZ&#10;qZRTN/PnSqQbGNHR0sB5CVVnmozee+q6Ho35nDKT03JL0KMEQ8oBfVtkJQNWx9Va88PIDLicQlkC&#10;mSEEzs7O2G63rNfrMU0VGPXZsmh6OanztXOf5XMrzNhXfd+z3+8lhSalYWitD/pVvm/GgXHshOVn&#10;U6ZavkS5TfdZpmnmI3/GWksVC/aUySmvk85NZjF1XYf2U+XSPMBrW6GM5LhL+4sNL+XHZ4A0XX2K&#10;ABULfQY6c/uyI5+Bm6kC56QhWILFeZMv+yP3U27PbQBxySYE2Wvy2BzZfukceXwcP4vDsTcxQ7XW&#10;qWBEHFNWpaCCG/vcOTemJuZjBBP8YWReJa2Bcu5JO4o5ZtP4UBM7Lt9LqZWQKbo5jafcLGOMsrmm&#10;yOaow8PEanAhsG33BCLd0LPd7xl8YLVacXp6yvn5OW0r+ojzujlITUcJILXf7wVw45C5aYwUQtF6&#10;SjkfRvZYal9aM/J9d10n62KyBo0x+OjTOtgQoisqJ4uujzGG4KHrBiqrcU7C0XVtiFGxXq9p+w5y&#10;cCIKo0InQ9ekFCUB96YKdn3f0w09Q/DYICnfJ7P5yN5YnZxgrB0LJkQFdVq3JTo5MGSdwxiSkaJH&#10;4L80WMufjzIyf9yjXE/L18P3D/9tjGqm17xH5PUt7wcvXryYzqct737wCJTGR4XSFs9APwiriKTB&#10;JdVK83XiuEflNTF4Aa21Vlycno0sVFRMjMZ4kCI19ZXGu4HBdcxTRDSn9mfgvdywj4+QjE3nXmaI&#10;l5t+Hm+3PSsAYxomnT9emoMg60UJxB0y8VThkAkoIuzOXMTCY4OIuK93W548eQLAnTt3+Lv/3q/z&#10;xS9+kedX12NV2DKlr5lVhBjp9lsCMt8HH8DAbN7gXUe7u+Hp06e4YY+igkoCaJWVimBu6Gh3ewbX&#10;8eiDx6Jj4sH5nr5zhOioqxnLxQyGE/brG05OlsSzJbHbc331ggbPg7tnXN1cQ5+qJO/3nJ+fcv/u&#10;BVc3msoqlg/vsXv8jGfPn7CsKu6/+gr79Q2ByHJ1KtXCFnP80PH+e+/Sf/iEq3ffo1qv8fM51IY/&#10;/4tvAfATr7xCdf8uPLvi//jH/4w/+b2vcXl+h6Wqee3+Q6ytWe/37P0wMpOqZsYb9+/zdNdig4hU&#10;a5eYcnFUiWLRJIacSunUEWyMKA9qSMHEStgAorkGWWQ9ksCrIJoruYoySKVFpSZAJWpNyHttFIUd&#10;QxSwLxqsFZ20kBg3MtxEB07piPVZYyfp/iQAqpj5AgyQq+OJDZnbLGk/h/PmeG3Kem9pVr003473&#10;4LKQTV53M6iXg8XWWkKMNPUcW4tWYWbHZXsqn7ucU+XcLn9Sy6bAUJwqtud1Ypy7Bw7WoS0dYjhY&#10;o4/n+3FA5fCQ9Uw+m78bEpiVwNkYMFYTtIAGj66v+OynPsmnvvQl3vrud7nuepYw6n+qCZs5YOeU&#10;aavjm7kVKrf5MAgd0SMrK3rJyths1+xe3HB+fs6D1SmPnz1h7aFPtxmyz6HkIipJEmTbEKZgxMGo&#10;y0DVXy3ONB63MXTK33/483j5e3/dI8NVurjn3IJsC+VrhhCSaEwJ2khVzpDOkQEvEOKFTzamS73Z&#10;+YE+SJp8jDElsE1agbH4UQkZLDM2pJhT+ned8yeOQAbIMotp7MjvuVprCFIZU/bTiFL6wHE+Bq5v&#10;A9mO/z72N48BuPLfS3tJXpPuXXbMVUovjIEhKqIyeKNo/cALP/Bi2GMI6NMFJydnLJoznr31Xbbe&#10;cffyguXJiphIBvvY0w+DaLilZuTXPOdMepR5fQtRE2IkWMCL3Y4PoKd5kF/zERTUxdiNSgL+ykgg&#10;PQzCjOyDFw274CEV8PKJ9XUMgpV+mvZx3MuccwxKWGNjkYIwjIHj4+enX3pW3PL8Du1O571ICFsj&#10;AQc1FfsKxJQ+Pd1/Of6O+dkZ4CqPvI8oJfr0xk/Zaba22KYWiFRPII9Skz8IyVZMqdjaVCPArbTF&#10;qwROOY1X6bnmPslp50z+5Gj7Ha0tiiktuKzuOu1JXnSIQ5CK8kZjo8ZonQp8SbEOn4q81baCqqKN&#10;il0M7HWgrxRD55knEtDpfInvPZvdllYFfC2yVlpFGqOoUyGL4ASQa6qKoetx/TCuz9l3rK3FhMCL&#10;zQ37vchxvRh2DApOljXnp2c8WJ0xq+aEbs+L7TXPXlyj5g13Xn+Ni9cfsl5artuWE3PK9dUVT548&#10;kSyF2TzZU2GsRQCTT5lBfhnL0veZ9GWMHkk5GfsoSWJZE/GwDgJYa7REoZs65YLHEdzJ4uhGz9Gq&#10;orIGoxVeq3Hx9hpqpUVQr7L03okAYfCoMImzWqMIweOdTARja4zWhCgpENONTD/TQM1aSP8ve+/R&#10;ZNuV3fn9tjnuunQvnwNQqCqiDFnFpvdqksVmd6vZojSQNJFCn0AhDfQ99AkUmmkoDTRTyFLR0c1m&#10;0xUpsAwKVUDB42XmS3PNsXtvDbY5596XDyTVrQg1hY14SHfvuedsu9Z//dd/jWmPCdmeoJE2VO+M&#10;zyCESNp4Lji9U2Nm6nBGwysaTNNNY7rI4mSIf5synCJDbyq2PxX1i06k7/wxdTT+7P9uJozBFxf5&#10;FBiUYkyZiKw7rTV5XoBwviKujP2vQ780DENHlgmMHdKCV2pIlF1rh8RqiH0ewdg4GeN4xf6JabRC&#10;iDF9I5Me5UYn3Z/e+mcuMp8OOgwDwngA0+KNaWsNWnt9rNhfwzAkSr1zvpKocGPqqnHRcM5fYPbF&#10;sUybZ9gspRyLOsRnjGO02+0S/VQX+R5QOb3eFPCZjk9cfHF+Gjsyye4DQOO8vu96UkoGMzrNeZ4z&#10;dC3W2sR0zPOc3bYLOoFeAy9qAsRx9PaPCdoS4/qJnxfTdiOIm+c6zePpYTZ1OuLz9H1P27Zst9u9&#10;a8ZnjGtmXhVpvnsNtyCYbwx97+9zs9vuAUir4yOePHnE0ckKa/qkfziu+8CI1dneGpsCy7FNAcfp&#10;vO1733e60ImB6pnCnjncd77fvQPnwdai8Gy43W6Trj30Fq1AZhrbdIGV1tEPA1VVAJKu9Zv0YAJL&#10;UPhUs64fUAKyIk8p41prusAa9aXDPdOTwLbrraHrA3vw7AwhBHVdI4QYQRd89c/ooAkhcIOlGwzO&#10;FS8ANlPg5kXj8m+fsnroYBzOpQjIjU7Zi9eMYFwETWOAZbPZMJ8vAei6gQ8+/IRytsBFRqkx1F2L&#10;0jnWepvDWm90xHsRQWCcwfexC5WPda5ZLufM5x7saHZbH+WzLqTjBIZAcCziHOg7w/n5KVJI+s5Q&#10;5BU4yAI7Tk6M+xfASbw+lZfnuJ8JXuTly/t3InA/HcN4b/GaTdPtjfVhcKarR0fd77f7XzebHSi4&#10;vr4mD3vQ3//NX+TLb3yV65s7PvzkU/JihsoUpg9Vn9VYxTzLdNBBGcAZtIS+bXj+7FOcHbi9u0MC&#10;Q9exGXzRjr6r2WRrrPUFg7quZRh8NWAR2Pgy5JIoCVoKhrZjc7fmqHrArJr7yO3FJa7ZcLqsWM4q&#10;2sYbcnf9NZmCo6MjZlnG9dUln3z6EbqaI7XizlheefqYo+UMi8QIxXx1xObiU8qy5Od/5mdZmoH3&#10;T0/44Nt/Tltv+fjZp5y9/rqfn0OLef891pfPkZ2hu1lj9Yyf/rmf4Xe+9S2KoxW3zY6beoNRgmJW&#10;cdf2bO/WHBdLVB7AdQS9NTgkZD5lfV03Ybw84KscKOcj2KI3GDewswM2pJE5Z3GSJODtqwQH7UIg&#10;5agE8C06eUIFth3BEQoMCec8wJdnGl9+yPjiIS4kBklv+OfBwYfg1IWKADZY2saCEAqB18mzAVux&#10;EkRiwh0YRi4UP0gMiIwpIP0Cgge+UufkHEjn03zOarXC2BAA6QYQiiwvMc6SFSWLxSwx75OEwAEg&#10;N7U3pmtsmlVg3GjU7wfC9oGdf5322eCO3299gGGE0bwrNyCcCtqbvtplJxxX2zV3x8f8wt//Df7i&#10;z/6Uy7ffodRVckpfALkCuDL9xOk5MvnY8PdYVISkeyWdT62SxlGpjGEYaG5uOSkLXj855wfXFzTh&#10;Al24i0MQxdulwfYm3hfpZzu5h3/b2+GI3wcBKgFa+rQ4hWflQzyPBA6JcV7on8B+tGLsW4efMs5v&#10;tAxhjFs70GF8AbED0HXK+kljEH92I0NOOs/+8Z/jN6QIvIwXjPvYge0Svo8por5YoHoh02p81hdB&#10;tft+vref7zmf772+gMGNDEwT7IbeBbhSSPLFjOvdHc93G9YOrLnFlJrq9ITXX/8S+XLF//q//wFt&#10;26aUeuEcA5bG9Nis2CtqEcE4D6z5PTvtngf37JOTfQEt6cBwf5v6qsZHN32AB4mT0GPpnUWHirzi&#10;4HOmYJmJfngC1UafKnOCPoBHcV7E9yvPGd/r+yRDkoD4Fz9Xyn1A1c9tD8aJELA2zoZiFyKkFMfK&#10;xOMlE7AtxP6+9hJQbmrfAkREJAaWhPABqfhaa3xRCeHA9MYDpwKECtmIgJOCPtj+ZC/6OONaeNGu&#10;j2C78zdIITVlllHpPBXt0C6wEie+qCeYBHZiyCrJnPJ9ryXGWrRWzIqCrCroNFg7IChxztB1LWch&#10;aDgvK3abLdc3dzTOYDMNuMSy9mm0CiU8617idW4zqTDShwnd0DN0PZvNBtttWd/dkYjqGZydrnj4&#10;8DGLosLsGm4uriiE5nq9wRaaL/zkV3j69TdoM8W2qclKr9n98ccf884773B7u+XpkyPQCmODxr/M&#10;U39GvCASqawdEl4GJFJbZM8fatALMdrcESuQSqPrukYGhkxZlgilUKFwQzQ0bm9vGYaBWajCGJ3s&#10;ETCYMN6GgbZpoGn8pA+TVklFa0fWVFbkCYRSSvmqg3JMHd2fzCOAdRi1mDobJji4ETByzqUUrgga&#10;pIl/wGyLemKHgN1084pgU3TMpfSaVbFTpZTkSqa/R2aAd94LiqKgrmucc+nnPb0z5yOS/r72F9P0&#10;+9QPYmSrDcOAUooy04isYFPvEmgGJCc2pu+KkGYcAbkpIBTvN/ZrPKCm/QXsMZzie1PRhK5nvprR&#10;BmA0jukUOCyKgm29S3PPOJfub0SSX3TenQs5/NKno6V7VB4YnqYeb7fbvU0lGssREIoMymna9G63&#10;S4CcUoq8KvdSj+P8j+MW+2p6n9M54/tqjH5EBtu0X6dMyilYFz+368fqsLFvnHMvzJ+IyiulEFme&#10;1o0xMh0JqRrygbPuSOeeAAAgAElEQVSQ53lyMpxzaD1L14+RfOFGBuq0X5umSeLXKXoRQKX4vdaa&#10;KhaOCM/aB7aPT0dsqNsGnXvdSoRgsVry6quv8oUvfIHBWS4uLhJwuNvt0lyZz+dkoahDZLmVYd3v&#10;OTeh0MV6vWY2mzELTKa+94CPwQRQ2wt9G+u19brgeMXiAm3fMZuVFPlYfGG323gwNM/IJ8CwB5MG&#10;qkqS6RytCharOZ9ePmNWVuRK0tQBaMx0WhtjQGC/wrNTkqzIUVpjrKUzA2VZsjw+YrPZeG2vsqTM&#10;Mu42a0y3XwAnprL3fY9U+UsBuSlwPJ3Ph7/769rhepiCeuP+9lmOI2lfiIeXHbrEUj45OQN8Wvjt&#10;es18uUKqDBeAbGcNeaG8WPyBseJZX15c1zqDMV1K68mUoCpLCh0qS/cDRVmk1LkIdk6fMT7XYrFI&#10;wPYsaPodirreB5w5J3xp+4kDPwXL/Dzb7a3BGDSJe8cwDMnbmc7/6bXi/jO99/TVgiTbe39ku9ng&#10;wOs8RyDpB8tXf+oNAL71u/+Qk5NT3nrrLbK8ZLOtqap5ClD1fc96vcYYx2q1YrOtMThymTEvC+rt&#10;Lbd3V3RdQ57nVJmmrWvqzdo/92Qdx2eNRo5Sijywwp2QKGcQZqDQWTDufIn6rmmRpuW62/HxhwU/&#10;8fpTVNgQTT9weXHBxx99wIMHD3hwdsrtZsu66zh/cManH37Ae+/8iFxn5GXF7bZmu2vYtgOnqyNO&#10;T87AeYNyGAaqouTxfEEXSNz56RH9es3DJ0/49/7J73FEAU7yG7/3j1k+eAhCsu16bnc7rFTosuK9&#10;H73D+x98hBYls2LmtVSCzIJTimxWosuC2cqD0kL5/aPSOWVWUKkMnXlW4iz3lU/dYMbKXoKk2Wl7&#10;z2zxTpn/Gv9ugjfcDD3WQeZIrElnnS/O4BxDJ3DCIjBIZ9FBEgNC9b8YSBMEPTsXUj8DSNUb7xhI&#10;66vpWeNTdOykMqMdGTd7TrWczmMfAB7X1b6bOZ/P054S11aUMynKkt2u2ZMaUDrHDQNKa4pyhhTx&#10;vvu0V8d5Ge2b6b43PWfjWT9lMEzXX3qetMdOnMkDIP8QdPrbNr8XGnATvdig5+aEt0eHkDouM4W1&#10;PZfbDT/5Cz/P0699lQ9/9G5gtghGt5OUVnjYPvsOLTYEFCT7IE6uNXXXMMtLBmdYX12zfPUJr56e&#10;8c71BTqgPz1i779pf9nYz+FfsoPCP/4f9N8Lz3cPyPO3PS//32jjevFjoKcBZiJ7cLRHQ04JYHFC&#10;ghurMsfUPiPwwvRSMYS9ubO+wrIRE4z3nntJEghu/+tYXGDSZ/eYBs55NlwCGEJgLJ5R8R+wZ/uk&#10;ezjw7T5rjKbrczqmh787vGZsNmA3kQHmwR9/f73zzNLZcsFQ39I7EBpkrrFScP7oIb/wi7/IL//y&#10;r3F3+1/xJ3/xp96vk4KjvEDhzz1rJsw4sd9l8amS7yJ8VoYKgKyvGCkRbtSQu2/s9uwUXGJBGryF&#10;2llDaweUNWD81wiOGiLBZT/DJkoiICbkDilRZqwW6twIzMlA4gH/jNbaSXX4OAb3DuNeG7Dkwssi&#10;+bRUH6I1BABMkFJE/0YXnPa38APQ9z1WeJsv6onKUKix63u0jNJWAqS3/bxP7nBmwA5eW9Uq5Qvt&#10;BAZdTFnt7Yg7HNrQcYzum+fpPvGayRkSjdhj0aZrOEceNO2dCH2D14+VocBX3bV0g68eW+gMkWUM&#10;oqfFYXIFxt9vJHdkWc7N+o71bksnPcAoHVhjkl57pjSZ9Wm8zlgypRiUZ233zjF0HetuR4Ol8WE9&#10;zk894Pf00WNmeYntDM36hkxIjmZLNk1LLaB4eMbrf+8bnH7hNb5/+ym7fsuj4xOGZgh+rybLPFZR&#10;77borGS+XHgAlIPssKCT33VDwpA8/vBikUcpZSLLKDUBmQOGIGSBjowoz+71gFZR5mTZcUpjLYqM&#10;3W7Den1LnufM5/MEQjjn09Ccc5h+8Cw1BEXuGVZmwggTQtDgI/N924XXW+xgUuqZtXYPjIkoZHIM&#10;JmmFsfPAA051bVKKULzGZrNJTJNoCEWmxZShFD/jkMI9BQQjuNG27V4KbxScz7KMKvd6NNNqnVU1&#10;ChJGltnUgYvXj47TKDLvU/FipVspVSogkNgfdZ3uJ89znIC77ZbBhrGMYJFwdL3XAoxps14nLqQb&#10;ugFrLEL4+82yLDnAsQJpZOIBCciKTmdEhyPzLAIm8/k8iZAPxlCWOZlxtIMHKoeup6hUYg/V2y1K&#10;CBaLBXXbYMxYLDzPM6RUPl0nClz2AyLPcFaE1MU6zWMZxDqzTKOdS2MymAEtNJnOUtRBR4pp1+Gk&#10;oFrMvQOtVQJ+4hjHORA3rHGRqRcO7OkmPRXXnzrjh2yyKcgc09N05oslKCkTNbeqKq7Wnp3lc963&#10;dF2HtX5sttstx8fHFEXBbrehKkvatkY6/944h6TwP282HlCyw5Cq307TaodhADumnAM0TcNut6Ou&#10;6yBgniewczabeaAszKWu69j2AzfX13R9z2w281QWYNd4oHqxWpLnOZvdjtm85PUvfpEHDx6wa/0Y&#10;HB+vaFsPJmE8iBjnpwuH9xRkjWs7ztGua5Mjtt1uafsm7Q/Hx8cYTNpnuq5jV49pt13XkZUVR0dH&#10;9G3D3WaLmIZ5laa3jmywVFVGWeWs1+uQJg3b3Q6te5bLI5RSzOdzEC7pGXpg0YuIRr23uVbcXj0H&#10;4NnlBYO15GWJ0prl8RHP79Y8eeUpJ2dnNF2LE97ZHIaB9XazNxfjeMeUYmstRZlhbJ/GOM7NaUr2&#10;dJ+atgTY8dlO4fRah3vqeFjpsI4C07htUEE/zDmT2MdxbBbzOW+//TbWWk5PfQGO7373+z7d04oE&#10;Dsdo/na79SCdc1g3TTu1MTPHO/wB83lwuuLrX32Dhw8fpr1mLwUhrgHn98KsyEMxk57TB2cYZ+mG&#10;Hp1nNIHNGlnbZVlSbzc45zg+Pqbr/Rq/uLhgGCyFLpBSs91uU0BhWiAoSh3EM2Vact2YPrAHXDrP&#10;prII8b6VUuRFnipMRhDdF9nJcL0gz0ucDIVupOT4+Jhy5rWzHj19wrf/8i947bXX+M3f/u009u9/&#10;8BFlNacfDIvFiqKag7Hc3t7Sdx1lOUO4MB5CeE1MJ7i7vkblGUjB82eecZZJb8xFSQPsfkVn5xxO&#10;KcqiQADteo0QXt9LC0G/3WK6lpPjY/q2ozdNWIuSB0dz5tWMo+UKgg5pvtCs15Ku83v57e0t1gnm&#10;ecnd1TWvPHzMrCrY3q3Z1DuW8zloRTVfcLo6ZXt7x/z0lLquub295Wy1Aq0pQxVabI8qNM31loc/&#10;9VX+w8evgsrgwTFvvvmXvFffkS9nbIaWcrVArjdsuobzJ4+5fXZDU2+5vrxIKftZXrLtGp5v7jh+&#10;+MDv+a3XAW02Wx4sT3lyds728pbZcgalog9FTHSeUeYF5awi1xlSK3KdoTJNpjRSK5RU5OFnwjlZ&#10;VhXz+Zz13R2LYoYdDLe3a44WS8zg00q0FLT1ju36lqbZ8eTVp3zw4XvMZjPq7YbT01Oe3dygZxWF&#10;0mx2W7KiDHu0wxgXhMb9vI3sdw8aSIR2Sfss7ER7e9K4J6sExMV0IP+eEBhuGzpjWS6X3NzccHR0&#10;xJd/4itcXl7S9wapMoxtGHrLYrHy4HGec35+zrNPP+b29jaktpR7kXBvi9Z7erHT+0t7YMgQiO+L&#10;rF8b0sXbPmikyvEcTkyLCQs8XXuvqILbS0O6v3knCzHdt31wwgmHEyG1XwqchNZYyqLgcrNmXs34&#10;vf/oP+bP//kfsr3Z8cr5Iy6fXXB2fML67o5MabRWtHVNlqk9Bz+NmkscjuD7elAogv6KAPqGgHGZ&#10;F7TOoaxhUeawq5EYvv7oFf7k0w/93fcenNFZhpCCwUyqDR6wtKZNEphLn9Fb8Z7/Ju0wiPW3ff+/&#10;Tht9ilEiJmlTGw9sCyUTazUGdzIHQvjzYuiH5JlH0G4cN+iNL0LglKTtOzbBL2htz4DwAZx7uXlj&#10;i6mSyoKUwgdNhgFjvE0Rg+SSF1N9/T17WyUvSyo0a2Ow4Sz1DKSRQBCzKiIx4FALOto+8drpuQ8A&#10;7/vG8jPTkKVAIsFa6nBvu6ZG40EW5yx5lvH8+XOOj4953rc8bwe0G9hsNnzwwQdcXFzQrLf85Ne/&#10;zne+/x22tdcD73Y1hRDc7TaczE6oslkY4y27fovGr8HeWtzgjRshfGomctS8FqGfotacDUC2FjKw&#10;Fh0a4eeE7wivzqKVD6pY4wM2StL0HZXKkJnGDD3WWbJcgwg68s4HklRksd7TZcZ4DKHrB1pnEkPK&#10;9H2Q/B11sT3INTLunPW6fNYaDzo7b7/0SHQklAyGRVZSVAUtHoxTeYbtBy+RJIXP9POVYPx9xqKB&#10;zp89xoyFBK316bVqMjemGqLz2Yx2t8UYw2w2w0ivu9a7IfmNHj/psUAuFVrn5EXGpt7R9D1kEqWj&#10;ALbABcZcbwaGsM5MLAYXwSDGgHoKAMf9x1qGrqdyjjLXaDcCcpnWuL5h6HuKTLNtaq8LmGuyskAJ&#10;hR0MbTcEEFMEpn6B1ZLrbscnzZpntmYtHeVsThbkd2LfbOuatutwC+0JDC4nc4p+u2G9XnNUzTDd&#10;gOg7qqL0PlvQRs61RmU5Xd+QIzifFyzOTzg+8kHJfID+dkNhFYUNeI6EVgrMcsbXfuXnefC1L/H2&#10;px9y02w4f/SA+vKGWTbnq1/9Kj9+9z3+9C+/nYhEUeJIh+HdbDYTWahR+stjOFEXvE8a50VRoPQo&#10;VxXnTPRNq6ryhCSr0H3f00/YO9PBi47s2YMHNHXNer1OxmZR+AoUVVFg+h4hPNoutUSozNM/rU1R&#10;AYA23GDTd4nqPzoIozZbjFZGwEtrnZho00jjdFOcpgnE30+LEfR973W2glE//dv0cw833fg50/uK&#10;AxAd+SioDyNAFdkbU4DKOZeqi05/F18fNxnPrGuxdqwM643wLDlNTdPQ1F06tOLz5GXBMKy9LOsk&#10;5Tb2o8AzTCJQENlGcYJJofbYfUl3YPLM8Z4SSDOZO1OHfpbN0mYjpUSljUpQ5QXdEPRPjA0Hpk6a&#10;Lu0E5JyOxdSA9XO199Vognh9jLwdzo9DUGAKhMY2PXinbJMY7Z4WYZge4vFvqZjAPaBEBFwPD/mX&#10;RcgP25TlFdfoFGyKUfppmjGMwLBzLqQDW1Qw1KKBouSYSrbdbsHaBHJFAHbXehBnOV+l6242G+7u&#10;7hKYVJYlq9Vqjx1nrU1A3zAM1OsNR0dHHB0fU3ctdSglnRW+yh1S0vY9Dx6e8/DhA5bLJU3f7aWp&#10;LpdLzzxtA7gfqcGB/TZd54d7RZyLIzgfmTaB5RDYGBEUM9avx6Efx8ZaWMyX9EMXmGZhzZv9vSvL&#10;S7qup961ycGT0utm3m7WATAUab1E88TiI1cRiImgbN/3CKkpqhKpNNt6R1mWfk/CF0SJDNTBmjR2&#10;04IrU8Zr7M/pvL9v/k51Dg4B58P98r52X/rWtO1F7e4xfuMcqusaawzO6bSHd13HXWBQRWbhenPN&#10;xdUlzeDC3PJVwLu2Tk5GrEQavwLM577C4unxMa88ecTjR+eeuRWKFtT1lkHptI6MMTRdn4ygpmmC&#10;M+5fH8+FCAwuFou0/8dg1xTc9kGNjO1dnX43m804Pj6mqipftavvWS6XiZXaNE1KtYtM8CJUoI2B&#10;lXitPM9ZLpceCGZkOMezITFyZUbf9GRZwdPXXuXnfu7nUCEgM1vM+fTykk+fPeMXf+lXscLrsfj+&#10;qekHR10HZlw5C/v5CL76iLaPgPZ9j7MWZ8HqHjH4FMe6rtkIyaqoQoQ8zRSi0y6E9Ml1g8SElFU7&#10;9CilEVrhrKUfetqmHQX6+57MWIpZQa41Q9vx/vvvU+R+D3344AHHx6ukA7utvY1yt9liTE8tHJlb&#10;UmqFmM25rVsuL57z+k98NcyfJVRzqvmM2WzBdtdQdx0nYX6t766ZzeeITPHsRz/mQXWCPD3nX/2z&#10;f8Z//T/8d/zsP/gtHILV0Qnvf/gxbV1z/OCMr3z16yirMJ1BDBaNo28HdrsNrXO4TPHOJx6QyOZz&#10;v/7bnmHb0TYdy7MTzNDx/Plzejukc/3wXwwcToNL6fvMP8N26Hj06Jzt8ztW8wVPHz3FOMe68uzE&#10;eZEjh4FVnnO2WlE8OGU2y8lPjzk+PcG99iq3m4Z66Ogc1E1D1w0Mxu+hWimw1oMnQgR4JhRACQ6H&#10;s/YFQG5vD5n4xx6Ie1G3sW9abw9pkSpzn5ycpD1FSO+4F0WBC6mzeZZ7hwrBs4urxMY+lCKJLN7o&#10;lEXb9JBVM91vp/vu/W7q/e1l7IfPCqTc22K6b6p0OnbiMAyIKO0AIBSts8xPT/mV3/wt/uX/+N9z&#10;t9tCplg3O5T2FQpj/zhnkrOXUp8ZRfodMQ3OaxLGtDGvu+udbYxBWYGUoJ1nu9qmoapyzpcLllce&#10;9PZp8Bbtk+b8YQ0ILT/Tvvq72OI8S+AsIS0Ul7TaBOGf8PvqC+dz1BAVKbHXs9+UwGu1Qu9IKauR&#10;LWUDA8QKr2H217VYVMCnT05YiwfPApEhFG9PBJttTFm1jLaMnWQXTDNk4EV26X3z45ABd/j1Pnvm&#10;sPXWM3iGAIr2zmKESkw5Y4zXqV2UXDU1F+1znIHtTcNf/PGfcfXRBW+/+RZ/9Z3v0bctuQ4Ek6pE&#10;2Ja73YatKJkV/r5U4AY6QtV4Kb1OWt95oM1JbEhhjYw4lViS97fpHIJxHVvpi7taAUZC5wxGaD8u&#10;cqzcm3TEhdzvd0gaj1GbzTg3gsGACn9TQtDHvf6ee/XnxYsZHfeh7IlFOZlLRsT55AtyGTEyObEO&#10;YTw7e6zgG55DhH0/fI6UAqX2WdHJVxwGjCTsjTOEUmGrFYCXSjGhaJiwIKQkKwqMzpOd1digu/uS&#10;8ZrOx0OCkTAxwywU9XOCKsspZY5OHWFRUqK1J7Vo6Qv/uXhGRR82+c4OqSW99kXxNqZnYw2N8yzK&#10;SNSIDLm6a9k1DUYKCOfjgPUFQuL4Sl9MiEEEIlPu7To8h0OoOUcuYy4lxUzi8oxdkB4xjWFlc5a6&#10;pOt71m1NDzzrtnz9t3+V1372p9gqi6gKTguN7Cx2sDx8dMbzu3UKpi2XS7ZtQ9d7P6xajHbzYd8e&#10;+vAvnsWjNJq3s+/TkbfoMs8pQzqjcw47DHQTEKvve4oso8gy8pMTuvmc3W5H13U0ux1D1yHtmAKo&#10;tCbT2kdnMj3SaJ3X5CnKnLxp2DVNcBT94b8X9b4nQpHQ8APDJjqdPuVu1PGYOuIRpIisoHjtQ1Au&#10;opZ7qLUZq4hGhDteOz1zSAFzzlHNfXrSFHCMjsgwDMn4i2yLxPSyUWdnZLFI6VlGkWEUo//GGDab&#10;DU3dJYAsAmo5RQDeHFKSIsTWRkFIh3VjkQPfHSPYJITBoaMdkybRFKyNzzRNW5wyF+PrsjJnGDxr&#10;ROsCEaq3ODcyzbLcR+JNPyA05FoxDNA0OwjPH+/VM9U8O0SHqph+YnuzImoLSOFwxo6lisPmoYQg&#10;m9wrYXOJzymkDJFVmRhdXdhM4hhNo2L3gRJTkHna+mF/rk0XawRxpkbB4YI2Yf6JiVbNlMk0Ba53&#10;u53fALXvY8+qdDR17XXh1Lih5HmONb6U+nbrC42UUe8vrH//8C458BGUjwyBCM4vFouU1h6B5cj+&#10;ivO7yCucFbStT32KbLa89BqC3dCzWM05f3zO6dmZv//dxkdCtfbpU5O5NgWYpkxXY0wqEx430KmW&#10;XQQbe9Ola0zz/KPTGsG++Jkx6pFlyhdIsBYCkyOTIhmF/TCgtE8R96CjpMo9eNZ0HaY2ZLkEFDoU&#10;goj0/Hiv1lo29S4x3TozoJRnsVgETdfx6MkDiqoMbAtDb4Y9oDjOlQQGO+fXgVJIFypadcPeHhfn&#10;8+FcPWz3gdr3tT0Wx2SPj/f1MoM2rodpGneMcEe9wsvLy+AswN3tls1mw9nZGUcnx1zd3IAQ7NqO&#10;XV2zWMxGIFvH6OrYRzoYDbF66zvvvONZNAE0Nn1HrjXG9JiYuu18v3X9wGC8JEJkac9ms/SztZbb&#10;2/XePHROcHu7TvOzqiq6ruPk5ISqmrNYLBIFfjab8fTpU54+fYoQgpOTEw8OBKd/uVwGJrJhuZh5&#10;I1upCYXeA2bPnj3j+fPnLzggU/DTOYGZOa6vr7m+vuL6+orBOG5ubkBKvvfW23zvre/z+7//H5CX&#10;JR999GG4/zlVuWToJcujs8R69wzHDCkM1lgQoFRI14hVgLMg82A6GuO1I5sAvIzggGdwC+GQUiOE&#10;87qTvXfjrB3I85JeC3okddMilB9TaXsaG9N7PaC761p+8NZ3WC39GTO0HWcPTlgsFuiqIi87sqIg&#10;V1dsN3eYtmNnb0N6bMXRfAkyw/SW3XrDqpwhNhuMcSyPjmk++oC7XcfdD98G4Ku/8StsdluGfiA7&#10;XrCzsOhrPri+4JPnzymrGbrY8Oj8YWKWVzdXbF3r55uEQgty69C5ZJH7qmCu0PzkY194pDo+Zl03&#10;rFZH2HqgXW955fQRzz95hmDAhcI/8V9ijQ8DV1dXvh/C2RcrNRtj6Fu/l/bdhu215PnHz7jp4e7j&#10;C7ZNzV3nQegC0F3H4/mcwhjOjxaYoaV3A8vHD2lkwfOm4/jJYxYnp2lu7+pQGEdLXALKPaAmMPc4&#10;VRIhxgJYfj4H8IWw34i4b/hUF9+8G9r3PVVVkCvF9fU1y+MTHj58SBPs0tncs/rzaoZT/iyoZnPm&#10;iwV103JxcUFku8azMq6jaXByGjA+NNyVHJ3TvcCG+5sBaS8L5r3s+3uuEFL3XUrLklHYW4SqhpIk&#10;BTO40SG93bWsZnN++x/9I978n/83rrdrlrM5u7phWc08QNIbVJbDJKDzsiakZ0V6X8xXAEaAM4HB&#10;50JQUkrPwBx6hp0h14Ll0ZLzla8232+2bLoaZQOWZLx+odcafvnn/5tR7Pv/Ros+VxS7j6ALRK22&#10;0Wb1c2h8b9LSEvvAV7qisCGtTDMIDy51ztAFn2JAYKXCiVEr8mUtAnDqcP5blxh5IZSa7j3+5PCV&#10;Kj1wu59lkq4/+T4G0A7/fhiMjK89BNoOf56+77NsJBvwoA6vsQYetLJoHxU0fn1dfvgx80dnaAtV&#10;eF8ONAY+fe99/mjb0w2GXCjqvmOzMSzznCLPYTDUQ8eQBX1mAQ6vz2icPzOVUljjZWCc81U805wQ&#10;Ium0yRAOkDH2xQgoHLYR/PRglhFe0sDkuWdUSzmmlaoAPtgDxiH7mrqpfyFoXcsE4jHidC8AhIfN&#10;jy0QAdWDte+cD/4ZhC9U5FzSkBNK+gIJk2BtBN3AFyHpYwXvWGnYGETUeh48M3fsu9FfFFJixUTL&#10;OX6Om9zX4IuSOGFBq5CppWltBOR6WjMkqYD4vkMJhNgPU1tbxBTg0L8SwSwrmOkSsQs6tNb67ATt&#10;g1taSKwZ6EXwJVyovh6ub/FAplWwFQO39GyFTz+VQjG0AydHJxSVt7PWmy3reuvBYZ0xOK/dLJ1F&#10;GIMJGtlKSEwXCiya3n+Gcxgss0yymi2YKQmy52pzx2k4AzIl6OqWzkikzugGybPtmtd+6Zv89G/9&#10;Os0840c/esvjKXmB6HoeLVbsNlveeust3nzzTW53Havl6d4YHvpTxpgk9zadV/ftHXGPiBjTFDuK&#10;c8M5h46O/OGFpkyyy8tL5vO5L5AQQK3dzmuUdU2L9HUBsWpA5Zkf0CxDSZ3Krpu+RyqdUsyqYPDF&#10;qP9UE2aasjqCU3LP2U4A4gQQUmpfvD9OyPg8MfJ9GJWcbsRTWvO0U6csm2hwRebJlBUWgTZgD4yb&#10;glURnItssOlnC6HTdZTKUn95w9I7kc+fP9+rtDe9567rmM1m9HY0uIHkdEdQc7FYJEc59n381/c9&#10;RV4lB/gQLJ2yCg8PwhSBEqNWSvzcCLzGZxdCMCtKpB7BydiP0z6L159GuGQAzeJzCws2bnrCV2rz&#10;19sHC6ZA2vS+p3M/OrBx/h+yhqYMx6lhM42EHxrCU1bClKE3BeSmC/5wPRoTNoDYD8MIRMcWgdm7&#10;ZkdRFFTHZQLGpCQg//M9wNBaDxrd3t6y2dxxdHTEarVCCK+/F8HIxWweUo5qrq6uuLi4wFrLyckJ&#10;Z2dnzGYe7IhM1qhFF3Ubo4acFpqrqyu6oaecz3wUBKifX6HzjMXRildf/wJ5nqe9Ib7fswEdTVsj&#10;pUYnYCPm8+uUWm2tPzSmz6q1HouARONsGOe8EAJd+PUXi9o0zcgoif1ljOHm5ibsOTKJ7BZllSJI&#10;ka2YwEKZB9DBs7WGoUUEQDwLBpNw4zqTUqIyzfXdLev1Os3VCEbJ3GtQro6PklN4CApP52ycx3Ff&#10;8gaNoN71RLHrKcAe22FEOT5PbPfN9cM23SMO18t0HewZ5ZPPi0BhnONKSZ+CGCqBdx9+BMCu7ri7&#10;u/H7jhN0dYMVUOQlj774KGh2BuA2RGzdBMDMy8KL5Q+GrvXaZfVuSwj2U1UV2+3a95/w51RZ+BRS&#10;0bRUsmK+mLFc+rTr6MgWRcFms/GVQ4MW69OnTynLkvV6BOSyLOP25o53f/TjlJZY1zU3NzcJ3Kqq&#10;iq9//ev8zM/8DN/4xjfIqwo7AQP6vidXkrbZJVZp7P+rq6ukBxuvNz17UxCi8+faj999n0294w/+&#10;4A8wFuq24ZOPL7i6uea3vvU7tL1B5g5HAPhVTq4L8h60KpBCBgacN7xs5vcajEUKiRYarcOYZl6m&#10;AaFH4DiEp2NKjYFQKMp6R0ZYTNdjrUA6icHrjxmjEFbQdS269MGyTHhDyPZBR7XKOFksqKo5d3d3&#10;AHz3u9/j+PiY119/nfPHj3BWkM0yijynl4pCZiyWMy+N0A/ks4rH5w/pRe6j2UIyXD6n7Qde/9KX&#10;WUuBu7rABTHjQil+/OH7tL0j6wSmsXzl5ISz115Fljnr7YYP3nmfzc0tJ8sV6+0GmWmePb+CvCBX&#10;mqY1qHbgqEWSWJMAACAASURBVJhxfnoKmeam2VEUnuV3s77hZrejdQYtFFI63rt4xvs//AFfeu0p&#10;seKhyDRlUVApn6ttcbz+pS+FFCufxuNiup8jytfQDzvazRq2PdI4Npstm65BzHKEgttnzyi6Dnl5&#10;w5v/4p/z8WbD+u4SWWqaIueD3jF/8iq/+0//KfPjE4QQLJZH9MMNQCgmFZTAguactNprzHjujQ/u&#10;MQYbxz1oPP+jvfSigyIRTuL0fmD36OiI2WzG5dV1KqrT9AM+hc9fs5ovUVnOs2fPPFu0KtKZO/2M&#10;6Tk/tQem/w4d0H1wbdz/7gPm7rNLD39/aP/e3xzWUw2T1nPSjyMUd3BjwMU4r+cjLTzfbHDVgtd+&#10;4iv88r/z6/zR//I/UVDhtKR3PoWryDP6YUCK0fmftqhVJZjYh7hUJCeCRcKBLvJ0BqiQSmfalm4n&#10;kHXJ41Ofsr0ZHF1XY4cBgUZLX5E+sq6mp9tnpbD+XWjOuSTqH5sQAuUcOjB6IjDzoq5wBDCDxhU2&#10;jYsNTCKL88W4YmASGPD9KifByTQvI/Yb8RE3MvVV1LBK94xP6WS0Ddy4MPzlhAdz0nqbrosAoFjP&#10;Stiz+aa+3zSoeOjLTH3hKdB+CKD/dfaP8bhbKOIAxlqcFmRapxTITEgKoThdrGj7jnXdUg89OTAv&#10;FuRIdKbpXM8uSPkMUoLwsjpO4AtsAGjl006dZ90451NKZbRLnUyVbaM2mxYSGc/bYMPG8RMiAmD7&#10;e0kCbYVnxxnpdeSM9OnSTitEP7FJpfTcTI+Upd8L9vsxAsnOuVSRO65554Iy4Ev2tZftmYf3HQko&#10;JmQ2D87SD75yKVLRDT02pKtqGVN3PbFDhmdGekbYoY5w9D37vqcTUFgxauXFvlBe11U6h7MevBZO&#10;IkK1GWtDxWOpEMigkRh8NgKY6GzyeSMgZ60lJd6LFzOr4lhGP0YrTZHlVDrHugDIGQPBvzJTdnN4&#10;D875wI1fZEigE5JeCjYY7jA0yiFQaKXoupbFbI4O2Vzr3ZZ11yCqnFxpn9ljjWczu6BvKwVSKVzw&#10;o9rer93BeG3gvMqQVYZ0nmVfKEkg8TMrZjjbs2sMdb/DLmc8fuU1fukf/w7ybMm7H7/HxfaOk+UK&#10;1XXopqc40nTG8uzZMz659MUwR/vY928MtMevPqCv9wgH04y5fR+fhKdMSV/RP5XSp45/NrXh8/Z5&#10;+7x93j5vn7fP2+ft8/Z5+7x93j5vn7fP2+ft8/Z5+7z9G216s13jTLen1+YZWpoiVETcbrcMQ8ft&#10;bbcXDSiKDInCtj7nGeswXZ/QdyHHShzW2kB19GyuqG+jlAqsGpnSw6b6T1HMO1YJje1Qgy1q6sRK&#10;djGaMa0CGvV2pqlrU0Q9VR26h/YckcyYijplitnACCzLkpubmz1kNGqexTTVqS7UlMUypTSWZcls&#10;VuLcGMlRZYnreu7u7tjtPAMKNfZZFOO2+NRCa0aEN17XP7Nnox0dr3xqbdMF/TNJlpVYO9IqI1Pt&#10;UEh7yo6bpkxO2S9SKpzxKUdaKjKlQyQhlMsO18vzHJV7Fl7XDkn4U2vN4CzW+f5z1mFs7wU+hY93&#10;DkNPluVJGFgZgY1aciF6rpTytPYDRuU0UhbbNAIWmY4vq5Y2ZTxG3S4Yi1vEyHgaVzdGzqfR63it&#10;GP29jyU3vd/4t8PXx2d1zrHdbqmqirOT06QHCPs6iTDqy23Wd9ze3uKcoSgKLzBpDDG1OLbb21t+&#10;/M57aU4dHR1xdnbGcrn0KWC7XeqLKaMpzn2lFBmak5NTpFYYLLfru9Bvjoenp3z5K29wfHzMtt7R&#10;dj6XPwti/H3folTUMMxT9cvI8pmmlsY9Iu5p8edpWmie50gtwnr0bL7CFUmXLY5x3DOm16vrNqSJ&#10;jymZOs/I87HYy2a7QypfQUfJAplpQCYGrHV9mJcSIffnopSSvCi4W6/Z1jt//SzDCtjsdqzyguPT&#10;E7KiwAmRotQuRDcjS8455wVnGVvau4gp6PvzajpHppHjafvropDTFufCYWT58DqHEee4Pvq+T8Vr&#10;8tkolF5VVahm6ufjarUiKyqKomKz23J+/oDVyXFKH4jnTZZrtBQI6RBWjel7ztPz86ogO1rSzWds&#10;1neJIbdczdHCM7V74/fZvPTFUG7vvCbnfLXg6Ogo6cdFjdG8LGnDepvNZixWK2azGXkoqhD7Gic4&#10;OTljt22QQrNYLrDGC8m++857PPv0kj/54z/jX/3Rn/DGG29QVVXa55umYVdvsF2bxr6uazabkPLc&#10;del+IsN4umYiGz2yRS8uLijLksvnN+RFRW8GPnj/Y37pV3+N//Q/+c/IyorNdsd85nUlh96nuM1n&#10;R+isom1rX+VWKjQ55MIHQfsunY2FKpCOwHhs0/k1svanKrRBv0VYjAOHRWYSlXnWkwBUrsgKjTOQ&#10;WU1vDevtHVWmKLKMoVc0TQdIHjx6zBe/8DoffvAuAM8++YSrq2uMU1xc3SKE4vVXX0HZnre/+33u&#10;nl+xmM19wQ7rOH36Ck9e/xLnT78ASrK5WfPxOz/mo48+4fjJE8rFEnd5yWlI1bj7+FOUlByfr3jv&#10;hx9Q6hliVfHt738HoTSmt2gjcY3BNYbvfvuvMJXg6PFDagEKyUwJcm3QneX5xx/TWUfrDF3l18V1&#10;W1OdPQgs2pIsz/ng3fe42ayp+8EXNDGe7aKlQmrl05Wk4PLmxlcqlyox5URIHcnCBrKqFB998CHn&#10;sxXKSd57+weURwu+9sZPU85Ljr72E5xnOZd/8SYXf/wvWW9uKU1PKTU/urqAbMHTR4955clTeiGo&#10;dzvyeUYW0q0yXWB7h8Qh3IBzXmNHeUUwnBNodPhejXNkjwkXz1CvCeomGnI+Xct6tncQ2p7P5xwf&#10;H3uN07rm5PQBWVbQ9OPayIqKoppR1zUff3qRzoIobxDPgMgoP9zvXsZ0u48N7xx7e/Dhe6b75JR5&#10;JqZ7Z/z7Z4TcX1YFEwJ7LXwlsBQEKlCqJG3XcbvZ8vThGd/6h7/Ln/yf/wfrtmZelGzbhlwolvMZ&#10;d8+vKYvsMz9r73OlPEiV80LtKgtF35xBKE2RKXonafuW/uaO0y98GYDjTc327o4dLWKQFFrRK4c1&#10;I/vm/xftwGaN3S8DIykyjqZNiInm157FwKjNLGRKszPO0tvAkJu8Lv77rITVVF0VPANJeNpcZPoc&#10;piZO2fTTCr6eScQLtq1zbizm4SY2j7V7dv4+e3a0eaa2+312+H1r+j7GnAOcl8VkCA89OL//KqWQ&#10;xoKFo9kC0/ZoJTmfrahkx2azQcuM1dEpm8Fw13W4fmBWlAgt0RIv/TJ09Krcq+KK9FlCOJc0GPNJ&#10;poMQeKdEjVlW0oyMSevGMY/PcV+zwo9FZD0OxnhOZSg6IJRCxhRNOVZIfYEh5w5SAp1N45b6NxTh&#10;Itg2U7241Pe4yfiQrn04LtZ5H6VHMDjBYA3t4KUyEBnGWqwLxUyML2qBAxXmW9K4E57fJ+SkeJYT&#10;ZEKGuWkw1rNSfWaTYxCOwYHSkt4atHP4I1cghUaqwEJzEmMtZuhxmUAGFrySGfQt/WDTMh37zE0Y&#10;cmIvwytmHkTmI855e1aMDEDwcyBqtDrnkEqmxfzCehGCPCuxuWSj4db03NJTC4sVEuUcGZIyz9P8&#10;3/QtvRC+mJTw2oWdNf6cF55J2juLE94OcYPzWq5xHbqA4QhfLMV1AyenS1zIAmxlTzEv2bDjctfy&#10;2pff4Nf+/X+X/nTBj6+vuOlbVg8ekAH0FqkVz2+umZ35LJrTFWSzkvl87qvKW5/tlUsvrzTFauK/&#10;qQyI/93o80SGXJSI8tJPI0MuSkFZBLre7RDW7P0hOp9xgGJlt+hsT509Y3tPRQ0le+3gq6ZGB1mF&#10;SSoCeNRbg9TBSQ0glg6ac7tdk/TpoqMQ0zojBTAOSrzfeI/euXB7IFfsgKjxEcGxqeM5bfel7h5O&#10;wLR5TdJP433G+5g68LHfEt1+ksb6MjDIg2sKa32RiK7ryIG6bri9vR0H0Pg0ROccVVX5NCln2XV9&#10;OoxiX2itKcuSPC9TOl3btux2/v2xqqYQob8Hu/e88XliWtO0H4AE3CS9Oek3oDzPQ6qYwpohvOdF&#10;gOsQqMzzHDeM/Rb7LgqPxt/Hw9NMNvh4T1IN4RC4P687zqPpdQ7BiDzP2W23e+N0OMZTYcY4rtPF&#10;CiDkvoEznVPxvdN7O2zpmV6SchvnVUzrjlo4WZYFfcOxwEjsv5gy3tR+zR0fr9Kc9WCpTvd1eXnJ&#10;s2fPuL664fT0lKdPn3J2dpaAh5ieGtMnD1PPrfUVtcp85itnCljXO2bLBQBHpyecP3rA/GjFduer&#10;Jc5mMz+n+8GL4WMpCpmqG03HWgiBHUYQ0DmvlTbdI6z1lYWGUEU2z3NKVYR14BLAHNeBd2juT1NY&#10;rVYhbb9JFGaLX0fTqsp+bLI9HQw/b3L6YVIQ5CA44AK1PFavBchnlTcGpKAMYv/Weq1E0w8v7Gkv&#10;A80SeOkAxhT7+PlT7aO/zugUQuylitzXDtfd9DlfBsJNXxPX25iaT9rzfIEDn9JblBWvvvoFHpw9&#10;ZHCWp6+8xqMnj/mTP/9z/sUf/qEH2DNFmWe+spSWKOnVapT0Vb18ipWjcAVBczalA65WK6qQKly3&#10;HrQqZ15Ef7urE5B7c+PT7+J6a5qG7XabZAaMMXzyyScprTs68c45bm5ukcZXdl4ul8xmM7bbbZon&#10;dV2T5znf+c53ePPNNz1YEAoztG1LXdcUSiKk38umRUGAVOzBA/D3g/3WWo6PV9T1ltVqxdHREpBo&#10;m/HLv/zL/Of/5X/BgwcPefvdd1mvt+QhJdMJgdSaqpyjtGCz2UJw+6xwaJVTlQorNYPpyLUHhZzz&#10;Ivtd1+Gk1zUxQmBMn9ZBmn9yIqQsFLrUaY1ba8mLnLz0hYpcpugHEQA4kNoHhbbbDettSdf2FKsV&#10;Jydnflw6x2Albduz3lzgnOPs+IQvfOPrPPjxj9lcXiOFYFbNGYSkCHurMcZX2R16un5gWzdcXj8n&#10;6/y+tbjz58eqmHHbr7m5u+XkyUMePXyFBsv1ds2Dh+c8PjvnbnmJma2RveHdt3/I6Vde4+nREbvr&#10;57R9S+UyMuN49u57/ODN73C32VCdrLgafFGE49ee8rVfWGCkwfTQ2IHt7R1nZ2fIIsNaMF2PcZbB&#10;Dgjji2w4C9VqkYC4mJ7odXb89wC7ux3rqyvKXcf1s0ve/PM/49U3XufpV17DuoqmqRE6473v/hXd&#10;s08ptmtWVUalBVfO4R6d881vfpOzszOerTdjJdJ4LuH1ASW+eIvCO2ZS2AQgKDumod0HaMUtK/1O&#10;7Dt7wgkyrdg5hzED5+fnLBYLNtstNhTS6kKBnr7vESpjMffn1N3dXbLBpmdlki0oipQqPg3oHAZ/&#10;P2uffMERfQkw91ntPvv1hdekYhgu7eHeGQt6RMIFUFMkYW5c1Jwq6JqObdvx5a9/lS995Q1++P23&#10;6K1hGHqkFgkYmOAnn32/Ip7pIjmMCIE0bs8+Ash1RqUcduho2gY5+L8fVXOa+RFue0OLARTaCRpn&#10;/LlxcCNO8NmFaP8tbt553U9ZBZ/yq4RXCxOhcoa3TUZygxNJXTX8P6SqurEYh3EOY8PXcO2BII02&#10;WY8x7T0BI+G1gvHsUSFlUrigb3XwHA6X3mjFCKwOxtAGYBA8MOJCqp6NFdSn17nHF4AXA4P3yc/8&#10;TYG5wyZUkNAJEy3q/CqlkMqCtZjBcHNzTS8l1cmKh4sjTss5zgAqR5ea+vYGYSxCRT/A4GKq8BAq&#10;hAJy8OmMXrdNppTKwVkyJ9K6dwDW2z5aKWQvUIIErsJoh/rHvv85I/hqJCmV0uBGbTi130f+eqMm&#10;ORO/HnzKp406hsYipUgBBussQkhffOG+vt4blxfnfvp8RrvVCZ9GbIxhsAZFJHKE11vnATozEoWM&#10;MTgtPSAmPeAW9TetlcF/ytFWoq1Ah8J5ne39faX7jwFvGUC5UA3WORTeZ/ZpqBObWWmckHRmAPJx&#10;TseUVTHa0fF5D+e3CGdSprTXlcP6QByQK5me0eIBKym9reyBMI0w1hNjpCQvSjptqV3LjW3ZuJ5G&#10;OKQBZwwzneOMZdN7YsHOdMg88ympg0EL6ck2UmGVYHDepxmECmCvoJgEuLVWFPkoXyatY3P5nPNH&#10;D8I8hx9/+hFmVvLKz32Tr/z6LzH/8lO+/+lHXHZbsrKAvufu+TXH5YzlyTGbzZbv/eAtLi8vE2Es&#10;+htlqbDOJVtlqkke94pRizeSZfaxqIiZjUXU5F5BNa01g3FoJZU3iq2jbzvautm7wOigCqqi3Csb&#10;HZ1wrXIEFoTDSYd1A7Y3dKZLB2AWNCAGaxHGbya5zZGZDpFGlzoiz/PkSETnMOqOjQv6RS2jKRvm&#10;kIkUO/JlLKPDTfowehK/j87TyCTMk8MoxD6jKgITU3H8GFWN93oo9jdWL/WGaXy/d8z958SCCM6K&#10;vcpoxhi/GZoeoRVZphAiC88zjmMEYyLYJ4LB5YEClwzCaVQpGqDxkIqAwyGglQDK6CAF7a84X0at&#10;PEFRaKw1mOAvCunwFb5CUY2+G7UOMg8o9l3QxZMiPY//3CAeTkYmvYaCURoTIxgHDudU4yWO9/QZ&#10;4ryLYxqfJY5l3BziokrRhAMDPDYzAejidacb5hScnb4v/n4w+/qO04hhfJ21lvl8Tr2t0hgL4TXH&#10;lBIcrVZorRIgs9ls2Gw2CLxTf3x8vDcXdrsdl5eXAOw2HlA4Pz/n9PSUk5OTvWqmUsq0dqd9Elk4&#10;zvlo/qbzlVktjnxW8fDxQwBOH52DgouLC6SCvCjQOoBawlLNCoR1WOvoWl+BGGNTFcksyyAUq4ib&#10;pJjM4djPkU0UK8BmYV4JEQC5XAV9rVEnccoai2NbFEUag+k+Y4wvrKCsTn3T9j1SOoTWScjbBaaw&#10;Md6hlwq0UHvzdLvdeoc/GFS9NQiVJWaizjN6Y4Mm3bA3rxJL+QBsm861+4zS6br/LGNzb+79NQbp&#10;tE3n8H1g32F/utCHWZbRdXGf888aq/pGfcyiKBiGjrrZMl8uOTk9oigzjBlQUviIs5ZQlmBzyjxD&#10;ZjpFb4+Xc+qu9XoqciwYEgvLPD5/mNjJvfF9HQMZSinyquTo6OiFoJVSGiG8luPNzQ1HR1Vgfhtm&#10;s3kaj6ZpKIoKZTQbUQPekG+alr4fWCx8hdS+H1iv1+x2u1Q2PZ57EZQ3tk99tFgsUt93Xcd6vebJ&#10;kyfpvJnqWMTvV4s5g/G6r91gubi44uj0jN/7J7/PT/3UT/HOj95HCMFivqKc+epTKisZjKHrBrZ1&#10;jzWgtMI5wdANKKGoqhyRF74SbeYNl3jOK6VQeYZSoXCLACf3z+S4ryaAQwpUPgaLnC8Zh9KKQips&#10;a8mthWishrm12+345Nmn7DZrRND20XnJk8evMJ/Pudts2Kx3HB2dwLMrCqV5+vARq9UCnRfc1Q0X&#10;Vze8/d7HfOv8FfKjM46PTzn9ZoW4vmZ4/pxZXnC0POa48v3DyRnNDz/hzXd+yE984+/xqMoZBslv&#10;/s4/4P/6b/8bbBD3Vp1DtAOlytBSYvuBuS7IVEmx6dh8ckH78RXFtiW723F7s2b2wAsQf/PpF3k0&#10;P6E2Dmfh2aeX5L3jweqUwTgaPMPJ850ETnqn3OC4u75GaEUeKtVmUiG0otAZOgi0v/ed7zPTmsxa&#10;bi4vOF0u+dpX3mC1nCEyQe40n7z3Ht/79p9R2YFZnlEMPf31jnLo+eLTp7z26lPq3Y6h7Tg6OmLX&#10;v6gl6aQI2RW+OrsP4oUAh5XJQfN71ciUC7tMulZyPCf7j3ACE7JCHF4HNc9z7tbrsTJy3aRzRGuR&#10;WOO3dxuMMVR5ls4QKWXaI1KARY9A8Z5OzEEw4vDfZwEF+3voqJM33VenAY3p7+9rU0AOoi0sEzAj&#10;HCCNZxEPA9lsRj8YhsGyyEu61rLZNehlxW/+zm9z+ekzNje3FJnXjl7vtqig+/o3aTJU1N3rC+vt&#10;QmctWZFj7eABIeHIs5xeguwGNte3ACznS+T5Q3ozcNHc4AYDWaAoKfnZN/B3sKX5H6ZRWDkpOBhf&#10;M329nXDbHLHq7n5LzBDnGUPpCjJUyUwFVj773iIwcKgjll4TbtM5UgGm6VUjiGKc17pL/oDz2mkv&#10;m3r3+ZCH9vQhGHff1+l7D6+X7l8KBhxd2J7avsdoEwqUSIyxLKsZvRnYWYvsDGaovT5eb1nfrDn5&#10;0uusFksa01LXG5qhI1OCUioynTEEuxNAGZ+NVkrtqwtb421I6wLQOu6LcS95mf/xsv1jyoQUbvx+&#10;sP4++mFAm32WkLfltSdI4PZ0C5nY6XuAXAIDR99N3M9t8J+zR0SZ2MAHj+H35KmeIKnqqlKeYGSF&#10;v8f0udbipoBcYHy5kFUWbe6uF3SBgWeswzo54inC+vcphUDR28BgtKGKqRz91UxlWCl88RTGKr2D&#10;M6madKpzGvrUBzbE3nPG+3fOIW3AdrSmEIo8ywOoa1Oxv0JlqK6lM561dhigT33mPLtNWO9XrV3D&#10;7dCwFQanNNpJZD9Q5hmmGbhtfWCyGQy6yH2F26ZDF6W/vvRAoTGObhgYhEIJT+Zy+EJ51lp0yEKy&#10;xmCHgQzJbr1Dnvr+abHslOP1b3yFX/q936V69RE/vLmkyRRkOV3TsNtu6dqWTucYLShXC65/+G7y&#10;NYYhkECkZDYraPvuhaBQXCfRT+z7niEUaRFiP+Mygc/hfVPsIL7OOYeOKWVRhDA6dlNjPTpxSYgu&#10;OCxaKmxRYtoBtKe6Di44sgHwiGKf9XYX0oWy4DwERot1SA3NrgElmRUlutC4wbHebWm2O19dMGwa&#10;wjp/XAS0mhC57foOrWUCWiJrBfzm2nVdKMH+YrQjfvXAmkAIv0B9J42DYAOT0FqDtTKkp2mUkr7C&#10;Yd/T9h1D752LoswSoBkZfhEk8Wl8GW3bhXvwToN3PLsAWEnyvGAYDHUASpfLJV07JNHv4+NjiqJI&#10;LAzjLDrTaO3Bqp44aXyf9V1L27YJzCoyX6JaCOGrr4YFKxVYM6ZZxg0lTr49Cimj4OMoEq5xRGFD&#10;SdfV1HWLMTbNqaqqQuVUD24V2i8ELWJFntHIzlWJywTGeENek5OV2bhRjKOEEON8tYNBSoGvyjcR&#10;iQ9Ai43MRT2KM0bAKl5bZxkE47xpW1zTMARWpIuvD9cyEaQBDyakCNZIZz0EiiOYPN3wDr8fApgZ&#10;D64Igk0PTGMMZVlSzma0dU3TtYmZKoSvHumcSWP4fxP3Xr+2ZVd632+GtdaOJ5+b6lauIouh2WQV&#10;m1HtbsC00bIacNuwDRjwH+E32ZDhv6FfrFcHPdiwHmwYhtyAWpJlWYbVQTRDM1SxAosVbjppxxVm&#10;8MOYc+11Tt0i2QItL+DgxL3PCjOM8Y3v+0Zd18KoKUvm8xHj8TSBnVKBOT9/zMcffyz3vyy5d+cu&#10;L774IipKk5C2vURrQfszFTd3lMzvvVqtesn5aDTCYKi7ltnenGdun3JwLIlk29ZC3y4KUNJ2u22l&#10;QDAejzk5OiBGxeXlJYUWA+A8Lq3+ZFfbHviMETsMONMCv95ucMFThdRCXlswUn0TME6WFrm/wuo0&#10;pRj0V9Vujo5Go2RIv9sHlVKEBKB2nU+AaJCmDjpXdjqKUkllLkRs1MQsHVUSEKw2NSFAtvp0zmMT&#10;ILe/v7/rIpzsArIcJSKU/HwuWkvnQqWk/6BK63hM3Sp10hNdYxsOALnMLP7kkcxofwUgl8f2Tdbo&#10;zSQSBnR5QClNTOycum5pmo6u6ogxoDBMJhOOjk7I++RyueTRo4d479g/2qett/zgvff4wfe+y2q1&#10;SOPF0vqWwhtc0Jgo9XitFJvNCo9iNBaWow+Otq2pSmG/jKdzikoYZrpcAdLddFNvGa3XzGYziqLg&#10;9PSUsixZrSR5Pz09ZbFY8OGHHxJC4OTkhOPjY4qi4PDwsF93FosF3kd+8e6HbOqapmvxMVCNR5R1&#10;xWqz5sHZ434/Pjg44OTkpAcRjC6Yzsb4tmU8Knu2aj7KsmQ+F1AvV//Ksuwro1qLqb61mvXyisl8&#10;xsX5FT6Cx/DaF77Av/U3/5Cf/uxtPnjwiOOTW/ioaNL4mFYarQ3tRoKXoKA0BhcFSA8mUpYCfrvo&#10;RGrTdWKgHMCUtl+juqammo2k01iyvUAFtLLSkVFZUAHXhZS0STrvQ+7YVaCB7WKFCgqlA7XyRK0Z&#10;zeaYqmBTt0yKiiI1lpHxdMTB/fu0V1e89+GHzA72oWuYTfdYXF7x7rs/Z7ttMKMRajwFD++/93Ne&#10;NMLEKZ+5x+HxMe/8/H2MNShrWTRbGZ9v/YTZbMrnXvkMnQtcnl8xG+1jbcHRwTHP3LqHMQWzwxnO&#10;BMazMV1Ts7k4IzjHZDRl8ehj3vru91CLLfdObzOZTPjeT37C4fPPAnD//nOsW4eLEass29Wa+WzG&#10;wcEBZ+1SCnQ6UqjYg1outigf2N+f93M+qLyGehoXsCnZuPj4Y77w3PPYYGli5JmXX+KV1z5Hqx3N&#10;1QX7peXhW2/yzl/+C16Z77M/Lmnqjm3rGB0c8oU3fod7L73CO7/4iOV2y8nxKaFZ9WtIUZQ0bisJ&#10;uk5JSoSopKsuiNQHJBZ0MYgxdv+RGjH1eYlHBd3HcflnTZJvo4I0F9Ky7o8nJdu2Y7PdMplMicqg&#10;jBR86rqmbiSOtVVFURV9IpEVAttGOtOSO2drJexok9QEmeGZLQpygUbJGhSV6vGPp7E7dseActRL&#10;87IBf/w1P9N3Mf60/9Q3PfABqzStDzRNy7QcEYxi1bach4Ivfuub/Ok//qdcnl+yPx5hIyw2V5zM&#10;9vvnAZIjKBjMaZm7PuaumfT3KKpEXwsQg8YWBSoYuq7FI2tBoQ0Wx/ryHICTvTmTvRlXlyVndaAj&#10;EL2S91c7GWVeFRWS1N6U1H5qs4cbscSvPv71goACvkkukYeHBkz+WgUs0kTBxv4V6S74xCaVfT0M&#10;zj13eIoJmwAAIABJREFUTQ0KvJIulE5Jh8UwuK9AfsAMITR5j93+rhGpplFgVOxHYFTCcJHGMil3&#10;iSkOSOej0Tit8MpQq0BD6mKqBfwiRmJwkvRoYTjB9Xj7Jvni2unf+P5pEtZP3PengHH5vWKU9SeX&#10;CzrvaYPHaYtRwujbbDYi4dOazXbLql0xG8/YH01RSnHx8BGMSyajMeuuoXUNUVmC0tTOMTManx6X&#10;y2t7BgNCiuc0OC3tWnKXTBMDGotOT0tFJeSa4bNHf1JyHsU2KKLwSkuDJaXpYkcbBDBSMQizOV1/&#10;8BLXqwgxqMTAjX2DEJ/W6IDkTd7k/E9YXKQuzyA2L1FLHJjHnjRmTt0/0/X0DQkU/XiKSqOMlYYJ&#10;WqOVkXw/yvpkUETfQRrnJEabFAsMKkTGY5EvKklEiNFThGRPFQOayHJ1mc7CMrZij+MJ+KQSs9pg&#10;O4dH7rmJGhOkIYqOwuhXiZnWGo1L19J4sczwSiUQUfbrmLARAeekQYROTZJC1/UWUkYbKmOZ6shU&#10;aUofUdFjUxwqYJcwCE1UeOeIwWO8qBK0Dgk0jSgsreu4Uh3L0LH2nq4QBrNFo13EGkPTtb31josB&#10;W1VJiecxpQCyWkMwijYEagItgSpGChTatyjXJPJIiS0N3nkZt2XJ4fPP8d5SlCkrDZ/5ndf5N/7o&#10;Dzn9zIu8f3nOsqspplNYwWa1Ah9EYdR1PL44Zz7f44tf/m1mh8dsGsf5+bnkV8pgC0PdRmlIBn2T&#10;0RBkzPdxVBCMyCcl4NMA/7yGDO2PhkQIOxqXjMZVShKFxeY7YVy4rqFr61S5r3oJmVUyQaWFrkyB&#10;3H3DFgWj1BW0rmtiAsbKjIJ6SUa11ihr0QZUFO18VOBdi/MNVlsmVYmJATYbukbOySiNsYbClMQg&#10;Exug0IaYJrXSiqISJltGV9GKum36m6Bv3BxjDPVmgw8OrSy2sBS2JJOxm7rDefFbM1YRuyjnaUqM&#10;VX3iXVUTTCEPw7UeaxXjaoJz0lU2t/h2bYt3DYUV75Sjw32UUmy3W46OjglJArxcbcT7LnlnKW2Z&#10;7U0JuUJqrPjPROgSSDm2JaWWxT2kskz0TqQpRIyCerNmMptiypJtU6OITKqSoqhoXMdm3eB8TMlS&#10;wBQWWxbYsgAtLCpbFv09bJO8VFuDLQXsaxrx+ulcoOkcrgtobeSeGYPvAtEjMsJWJBEH8z1UTEmV&#10;gapMkpbo2Sw3IqeazyjLES4Gkex6hOquoLCG8agiRlBNpK5XFFUpVdsk1VXBo6zBWun0ByKVySCO&#10;USZV+gQ8aJoGWxZMZzNMApRXm7Wcd1MzKisJF4zBFBaFkmS6cz1dvOuE4WnL4hPVN5Drtdb2Em8B&#10;+Vw/kW1KbHvfOq2kEpVBGaPFly1It0hjZKNqnaMoC4pKwOh2u5OvNU3HZlMzGk04Oj4hRGjajoeP&#10;HnN1dUXwnvneIQB37tzh6OiItvF9SSwSiKEjDDx8tOYaI7SqCqbzSfJrM1wuVhweH3H7zh3KvTEu&#10;JI9DFSgKg9bgXJDuzVozLsfoqFkt1ozHU06OTmk2DZvNhug85WjMqCypk8x9SAt2ztG6jmYrC6m2&#10;AuLMRyO6VgDD5abtWU5JY4MtKqpqzPbRE1arDa3zzGYz5vO5MFIL6X4ZXUddN4RmB5YfHB6itWa7&#10;bVjXDT6B7MZIxyJJNjXKQt3VlNbQbmucg6OjI5GLeY8tKx48ehtjC4pqlDZix3y2z2y2R9N0bJta&#10;GLuJDRgSQKm1xmQgN1X0htLWQMQUBQrYbjpUqoyVhfh9KALeR9mMrEUp01fD83gU9poCfJ8of9ox&#10;tArIxxCECyFglMzPGBwhgc2hc7SNFDA2m410j249EY8tS9aLLW3nd+dlAr/3+9/k2Wefp6jG3Lt3&#10;n/PLMyaTEXU95u133+Xw8FA6TFcluiyJhSYagw+Rcpzk1tbSuI42j6/EMNOp8+92IeBe1zoePzlj&#10;tZWiwscff8ytW7cIITCfz/uixfn5OWdnZ73c9OLighhlXCyXS6bTab8Pta3jYnEliYU1rOotziga&#10;Ap3zvPK5z3P37l201owmYw4ODvqO2T4qNIFRVfSBgNZawKv8tdap25oEntqIRFF8Yxy+Fd/OycER&#10;2+0WyhHv/Oxtnn35M3zn3/l3efP9D/nZ+x8xPz5l0XYURcX8UEB1rSzb5ZLOt31Bo8nM8NLSOceT&#10;y4u0pwZU9CKbLCyjssBY6awVgqIajwS8xtMnBypkXlfqSJa9kEyKuBVaG4yyEBSu6dB1x3g0xeuA&#10;ixGnNfW2pfMtRVHwzGTKOAeiCtbLJR/9xZ/z4mdf5d7Lz2GmE1ZvP+BiteC551/ihedf5uzsgud+&#10;60s8/PBjvvuTH/Ev//zP+MJXX4e6oX7nbZrgaPDo0Zz9+/e5quQeFCdTKgzh8gptDO3lmm5vwrP3&#10;nudv/6d/Gx/gf1R/n6uwZVME2pHnYFowpsOt1+zbgh//9K94760f88ZvvcHB7VMevLfl8JUXuPP5&#10;zwLwcb1l/+5t6sUVH33wC8aTgoODI1b1FlWVBNcRg0cR0cETfEepNdVoBATKxPxarJZU5Ugkt/t7&#10;PPjpmwAcFhXby0sebVr2X3qJZ156mbPWU3RrXpztEd75Ke/+6Z/wylhTNRc0asq6MPxiE/nsG9/k&#10;7pde592LFXVZYUzBxWIpwkIr47Vta3ShE7tZEYKkiqTuekopauck2VBKWNFxZx0S0ZhqhO9cL38z&#10;Ju50iUqSxLZecPbkEV9+/Q2qquLjBw+Y7+8TVMG6rnFotp1Da8tkNkdbw9VywXa9SXGwoXUeY0uU&#10;NbRd2oe1ZTrbo3Ed9gbTMMfNpMQpoDHGoo0FrfB+t8Zqo/suw8LdyJnlgPWM7JVk0Popn1U0n/57&#10;Pslg2rFm0ncKvO8Yac326ko6HlrDaivM+isCPzx/zJeffYFvfedv8sGb79Ost+zP9/DFiE1oJB5P&#10;TL4qKIxT4KGL4IySroylTX6QtrekCFE8KVUiALRRJLTFaEKVEqLQtuyNDKGWPf7Je2/y3Kuvcjwd&#10;8f4lFLZkozQqWpHiaZUKPgLh6+gFrIoixcwEE6PNrpDUOVyyw9B2wOBTco4hyNpC4BPsHZ0Bz/Q5&#10;SwwzhBVV/rx7za/qtffLWI/9QyQkUgHSVTW9Z6UMI2UxXlj0KoCPLq2yAmUoneXGO5lqiGnVjgKC&#10;B61oQqRNrKI+8VQQCbIeJ7O3oMWjykilEOUdOkYKYISiihKvBAJduq8qAkHIEQGFR6FzN29b4Ixi&#10;S+BRW9MpRSiFTRRQBB/QUVhimTQ7LG4Pi+JDRUs+epuZFEv5QVw1VNfkhHv4+6H6oC8QxEA5eGRB&#10;F1AWbDvPZr1hpMWv3QdPaBsKBUU1huDZrlZgYDwpMSZyVbd0nccUI6K11K6jMJZthGWSGhXWUFQF&#10;rnNEr7C6IGjJd0IIQrxQQqjxEbR32AiVUtTJA47KYm0p3Ue9xwSduS8oleSpIXXVTV5rJmpGtmTZ&#10;1Nyd7LM3mbI9O8MoGI9L6rpFB41XiqgToKakU6ktNLqSybNarVBWS8GjNBA7YmgptWJqK1bBEU2S&#10;aOoBgSHNYxOALoDzhJDsL7Sm672SPWVQFMZQFiOwCu0c02qE6zSr5bqPC9MwBKXFVUEbTBRP07Ep&#10;wHWUWI5mU8q8RmwaZjES25aA54qGc7dEOcWkGlOWUwqrCduGAsPYFJgYUC7g/ZYEp7OqG3xZ0JUl&#10;W2NYNPL+l13H1oFTltY7vAp9RUEpkwobhqACddMR8RhtKQ0ULqKdoyKwrwuOTcGo6xiNC8YjwSK8&#10;czS+E2Cpi9ioKGLElJai0DgFbezwRsZJGO+xWFywiRpdjAihoa1b5uWU8bTk8OCIh4+fsO2S+rLU&#10;LGvxOS4mY5Z1jSXiNjXoSGM1T7qag8mUk2JEe3ZB4QP7ezOu2i2L5RlRTTmYTYlEzl3DRxfnTJ65&#10;DcCXfucNvvY3vsX03m0+eHLOotlwMN2XPatp5FqMwWoNKQ/atA13nnmWix/9jCeXVzx49Jijk1Nm&#10;swkXV5dS3O4BfZkT2mqKsuTq6oqri0tc8IQoJDSrI9oq0ElWGwuMtYySFBZl+g/ZcyGisF3n6Gx3&#10;jQEXjRW2XGLMZYbXerGkSbLS+XyOns2gqvCPL6+xirIEZWh2Xw2osnnyROcJIULQVJUALL0kUHd9&#10;IjsZj9nGZsewcJ4udNeptewknsPFNy+i+evhwjkERjJVURadxEIKXb/AGqsoKRPbSIBErQ220Ok8&#10;JYn0TkxEQ0jsMEu6r1WSn8qiGaLD+9ADfkqVYvRnLd4JjbVtO9rWSdCFFHy8j4TQ9BtCRmvz9Xnv&#10;qQrRbHed6yt9pc0eby2ulWSEEAUIMZZyVKVGBvL3XdcR0T2Cm9mF2fcoJ5T5PufzmEwmZLmdTO6I&#10;wkHU/fPMMsP8PlnmOPQ/29RbvGvpiozaB4Lv6Fy4tull/75CFSi3M4GXxBNGRYktSsoiyQFDxChp&#10;h64GVS+VNmBjTK+Vd4kWjE4butYibzxU2LJgtVpJ1TyZqBejqk/CQ50kkGl8eh+eslnvEPShb+MQ&#10;Mc+bv++uy1Rvso2GjLmqqqhjZLFYUBQFe3t7VOk1VVWxWCx49OgR3nvu3LnD7du3KYqKy8sF6/Wa&#10;7Vakc3t7exwdSbI9n88pbEHXbPGd683fM1vHFhLATqfj3p9NPLTozbI3qy3ltOLg9JD9kwO01nQ+&#10;JasZtPKeQl9vC23T5z74iTAdTwQwdY4mRoyWZ9q2bT8mtL3uMwki+6Rr++fSA4kqAfXWYG3Bdive&#10;XrO9fdbrNU3TsFwuhbFUVUAy9S9jDz62XcdyuSRG1TMFMxtWFmGRVkuNVxhJEZHdllWF1jp55slG&#10;6gNcLlc0SZK5d3zI4cmxbA7GJKntLhiJqdo6vK58BGIv78gs1hAiIei+xhi4PjZhN/4kkMtzRSqK&#10;nkCMQTa2X2rhLMcvq0RHH8VsPu0RkjPmOWI4OJDx0mw3uDYQQksIkfl8r5dkfu7zL1OUltVmy8MP&#10;HzMej6lGZVoXO05PTwVUnU6oKmmyUZQ7mwPX1gNgWfbDdV3z0YOHAKw2Wz7++ONr+8vNuZi9lnKT&#10;nRhj7+2WbRgWi0Uv34edDYJSirZ1KF1ydHzMZD6jaRoW5094fPaEw6MTPvPaZ3np1VdkbUm+oNYm&#10;O4gYMCiC73bAbJo7sAPnjIq4tpOmFolp2jopIKggFWvXOuou8OY773Fy+x6/9/vfQRUVV1eX7B0f&#10;UzeOoqyoJjNUIefvOyfeYwqizvMkEAkEk5Ib0+FTIa+tW1Bq51GS/kYbg6VAWQUU18bxzbGjC7Am&#10;FYaiTkCpp8Pj6o7ZeCYFHheJRmOKimLU4duG5WpNRNMlMOXk9ISPP/6I/+bv/be8/u1v8O/9x/8R&#10;9XbN7PnnefOvfswvPviYO7fu8vjRGT9483/mxc+9xu07d2it0Mkvzs9480c/ZOw9XhvON1tG+2M+&#10;uBTZ/+eUSHZ01BhdsLlcsbjqsKMp1WjK//HP/xk/e/tdfvv1L7L2NaoyHB7tU68WvHh6m0c//wDa&#10;lmeeuUtHYOkannn1Fe7vTxndEuk/kwkX6zUPzs64WFzBdE4XAwbH5eWG2cE+s9kcV29pN0uUMZRK&#10;oX1HV8s4XXQdB0eHOO+ZViWh6ZikAufp7ds8+egBZ+sN1cktfDWimM2ZrDzbJxdc/OQt7GpN5TtG&#10;ZcUyBM68Z/zMsxx/9jWuomKroEURcizGDmQwdsh2y3wHYe1A4nb1cuXk4SK6GpQupNKuNKgCvEMn&#10;XoSxSQ3hPF23hRiZ7c1FnhJ8KmoqYV/FQFWNaV1HVYg9Qdu2rNdrjFGMp1PZP6Lv14KeXRwCXYzY&#10;VPTIcvjcXMooBVLv61lzyiQ/YkD3Se8n5atPPXo63b/aZxX1L6V65aZcpGcUww4YRSkoDE6P+Gi7&#10;5tnPvsZnPv9F3vre/01Ti2Kl6aSYueMH5aY8mp5FlRgeKrHjrLWJMUiv3thuhWVqEitEp/jXas1I&#10;wThfgtGszh5zMJ3yzPSA99aXKDtK8ZwARFEpIo5IEBZikqaRvJOIERc8sctjJvQs7CIVi0OgT5wx&#10;oIxCF4rgPm0f/NfJlNudQ2Yk5tujhNDZg5DCl5T9u48dtBSohfnR1zqkMZm4OyZAmeQx9innoHYN&#10;wbL0UKkg7B+gUIoiKIwKSZgu/zcmoqQhN56Q8wtZnq0UDYptjLRonFGJJaSuGQLKtf16x6cx3OA6&#10;mHdTvdIrEAbFxU+8NsDwrUOMOBReR9AGr64TAogRNZAJK0CHgA6+91OU4psiYNB4OqV6hpzXYFXy&#10;EsOgEuCptSHQER344IlB2MaFtlQWdKeEVRZU/0xlmOinLhE53ox5PKgoIHuAJjg6n5hvPuDbjtA5&#10;rCkBQ1QeP2AserUrmoQYCcoTgiEEJ/LV4AjOS9M+o3asuOgJCQXP3oNZRB3SJBXSZKRO72/T/K2I&#10;svbqgmikWZAJHoOXfE0ByohHPgOpbxRPOedBtS1aKapyxEHy0q10ycxYjPfoIN7om+2KOnRsuoZm&#10;EzAYilYx0iVYA2gsO8JF0LJfOGtpjWYbI6vEwFt3HVvvaaJYTXgV+9VFRcFT0CJPxoh1Rc9G9AGT&#10;wNex1hyOxkyco4gR55LXrgtErShHYyoMvt6CD2ifHi4i53Va4S10RJY+sA2RWBR9PpHHstgX+eR5&#10;By6t8+I9KGPHJJagV5pWeVoCTu1+VyioV0vUyHB67xZmVHJ+fkl7ucRVJdOXn+cr3/k9AL7+za9T&#10;TSecb5bUQey2GteBD5gAlihKomxbpSLWWB4+esJP3/oZP//FB/2+vNqspSg5m9EmYoExBuLOfspa&#10;iyksXe3Iir6ba8O1/FXtCog57xVrpw5rB0lrD1jZHQAToyzMWX62aeo+wRgvpbPcZLLfAy3DI/tq&#10;gFBy8wUMu1HEKBWWYtT2Hg/DRS2zXbJHTNu45P0mA0Plyah0P+C0MTvKeZJz5cQjf51vhFQAfUri&#10;NTHa5MUm1N6cuWtlsUbjulylN8J0wUAU1oEx0LZNnxjEGFE6PbCEzo/H414G1nWSFOUHaG2JNgVd&#10;62ndzqMvJ4hDMCYnkZn9UhRFDwYJQ2cr4Fzq4FclimjTtf1gyWbfN7vubdtkDnpDwjbsgnszWMwe&#10;a6PRSKSGTdNLo/KzHjbiyOeZP/JzziDu0G+tn9wgMlDncANAVSm1Y5bFXdOFfmKESHQ+Sfm8eByG&#10;3IxjN2ZVqvTpZOhvgoBypjC9l1gGHYddZa+uriTB17vOa0N6fL6XNynzw98NDSDzpM/y2q7rrgFy&#10;wwmdfRCH3Ymzt9vZ4yfCOjw4SH5lns1my5MnT1iv1xwfH/eSt8vLSy4uLjDGMJvN2Nvb65k3IHK6&#10;ZltTb1b9WMvAm5y7nPe2kU7GTdfCWqrr+d55Is+cHnN4eNg3RWjbHSCXF6yyFFN2ozXFgNabJdEW&#10;aQrjY+glz1melwsDRVFQGt3L7vMYDeyk6T1zzDliKYumGfyvoX9mvre5EcZkMu5B5H789NKGXcdK&#10;8RhKHYsz2KQUxghflSTTrcoSQmRUVjgTOTs7o65rFqsl2koyvH9wwOHxEWhNK4t3v87cnIs9WKv1&#10;J+brTRp1Py7ZVYUFgMteciIT2L0oRZi/nmbnE8fN4FbGr5ci3+A8873SWrO3tyf3kogrCkjStOqo&#10;YH9funyu12v+8f/6j3j05IznnnuBF196pX8Ozz33HKPJjKKoUEYAui4XTXQKVMpxkrDLvmJtiVI1&#10;m41U9rbb5F1I7NcK+cjdkhSLxera9d388D5S1236qHu/qXx0racaT+h8gPMzWTuJPcCXwUdZp8Rj&#10;r+uyN6cwu+uuEbA3JUGpewcxKOn6RaBKXaTFFiAQlErBacBo8X/cbrcYY/jaN77O8y+9yNvv/Jzl&#10;eivghQ9MZrO+AANQe4eLu7VPAElPiD4B0shY8uHanlD0PhrpeZsbYO2NPeDmGMpsUKOS+XNaE0MI&#10;nJ6eSpf4tsaYgCkV48rQLhe09Yau88wmwkDdOzoihMD77/+C//PP/gW/ePiA2WzK6WjEncNDjp+9&#10;z3TvkKUPrBUc3rvL//In/4C//OEPeeN3v8UzL7zA9nvf4+jgiHuvaFYPnvBkeYlNHnKrbcvjsye8&#10;/+Fj5vu3iLoimpZR1Gy2LePxmOeff57bp7cwWuFdy+Lygr3JhMeX5/z5d7/Ldrnh9OQWV+st5x9+&#10;yP1XX+N4/5BiLnNg6Tu22xrvIuPxlP39QyaTCc459kYTrIf2akHX1kyrkvl4zOrqko8++oDFxSXO&#10;t7TO8bVvfB3lI8ZotrV0zwTQTUPjPQeHxxzcfUaCfecpbMVyueZ/+4d/CmeXHFtFMR+zdZGthhc+&#10;9wWe++zn+UXX0akdu2RYgMrPeBj/PVX6kcd/AuQUORZIcUWK7/CG4FqMUhQp/mp9TdtJXLW/L3Fr&#10;7j6c132tNWVR0nRtsiiouLq6YL1e9rJv37YwCL77QrPaKS+GMcIwQB8Wi5/2+5vr+U2g4JeBB/9K&#10;x69gOGerkuB3RRmtRJ6uk2fY5eKK33rlJV7/G9/kZ9/7LpfdmtPxPq5rsGEnio0xJWJqJ6kzKns0&#10;DQpJN+KnvoEWql+3AExRCLOnSyxs7zk/O+fu4TH379zj/bcvhTFlLDq/TAFJpBcSrBY1RG2FVZX2&#10;SzkNJZWzdI+ULdBBmpapxA5D7Yr8gZ1VznXZX/o+sgNFf/1H8Bs/cl4Xb+y3ZMknu+eQzz2kpB6t&#10;cCFca9zQj0Z1AwZTIqXO8muVrDV0lML4tfgjJfCpFiisUKNRQUqYMec/KcbKCpKnXdtv8rhZKM9z&#10;fDhfh/H4ME5/2jwdFtLzMSx8DteS4TVFn38Xd90yB8+xl9Sq6+CvWJYk/3Ln8anTNkqBFaZcaZRY&#10;BUWVCiSkyRKTxPjT4c3h2I1IWNh5T2cMxhbg2t7zjH5vv3FffOgbNUjh8Pr/MuR4PaKsgagIiTyf&#10;44ugBMn1WsDBqKFLM7wh5fOAIlDjsK6laDxWV6iqIFiNiZYielzXSTySUD5FJtrEVKQYemMmln6q&#10;OfjW0+A4nc8plCKUI8amEDsD7+gaR0eHoqDzwrxTRoEWFnU08rHtWjoV2OJZ+8jSydqy8o5t9Lh0&#10;bjImBvcz+bDDzrNeB4+OIhkulKa0lsIaqrKkUrrvdgoC4hfaYAsolIHO9MB8DJ42KoS4LsWwtWtY&#10;NFu2uiPqEUqJ0sUoRVmUQnxxXmTAgC0qYUmGVPxGilMhrYs+iFw++DT/laJuOnShKUZjOqN5dH7O&#10;erni2du3ef7zr3Hvd77EvS+ISmCyN+dyccWm2TKezzDRsb4UPCRmKwkESyBGCmMoypK33v05Dx8+&#10;pGkC47Hu87dMSOpSXClfu36+Z9VlbuYgW8Z18tdQnpp/N8xvcsHPdtmMLoExkvSoPum21lKmZGA0&#10;GgmDZrVmtVpxdXUFaIx+1G+YsAPUhtX5zBjJSXVm2DgnQfxs/4DRdMJ0Ou3BjSHLrqeP++vsj90i&#10;FCAE2nB9IbwJKg0XzQwm9IvJ4H2HP8uvH97gIUiVz8E5328q+dyEUZdwe+/Z39/rDf2KoiBE10+c&#10;fM4CwgyeRwKsMogonlQ7v7Ou63rQcghcZGQ2v39GcyeTCU067wwG5QRMGEaRajTtZbMZ5MjXnsHa&#10;/PP8rLNMsK7rPuDN4G3+X3nTkXux34M1N5/1uBrR6OsdTQT8uG4+bu3OyF42R/p7L9cvz6lpRAIp&#10;zS4KYduFjtGo6O/jsG10Hzhr6fq1Se8BO5B4Op2K1Lmud4Bx2/ZAWn5+cv67pHu4eT4NpBuy5XYA&#10;duhfl8fecGMPqRLTdR3jcdWzp7TWven7drvlwUcfsd1uuXv3Lnfv3sV7zwcffMB2u+2BuL29PYqi&#10;SN1HRfefr+vwYF/WgqLElAU6Qusdrm5ovWNcFVItC4G6bemaLRjN3nTGeDbl5OSkP7eiKPrNPI/f&#10;zCYbBjl5DnvvCZ1D20ru7SBA8F5McnNDmHzvhvN5BwooclvqPDYKu2M35rGefRlFil4xnU4JRJbL&#10;JUqRAO3dRjgajxMYmq7/7Ilck01ga1qAi6JgXJV0zZrOd5hC9yB9Pq6WCy6XC7TWHByJbHj/6BBt&#10;Ldumpm67nuV6PRjbMUdDCOiBN+FwQ5A5D9uN78egGjBtRT5KP/fkzbkxZvM93nVCftrxaUDK8LgJ&#10;Rmf3mbzeBCcm7MV8njwuuvTgA3t7Akb8+V/8gLd/9g7FaMze/ICyHHF+dsGjR496r7mu63CNZ1PX&#10;tF3ak0LAu5bQBbqm7cdcHhsZ9M7PLt/vm+NrWDAZzs28D+aNd2tlHbm5RiulcMGzbrq+qFGWJbfv&#10;3umvMc/x/H5iYyDPzdqS0ahkOim55oWanmOInuAjIfoUYIa+glnkpDs4QoDlas26bvj6N77F61/5&#10;Kh98+BHvf/ABRye3WW+2jKfzvpCT18W81+1AhXBtXctAynAd2zGmd2NFKfqqYTrxdINT8J86gfaG&#10;0lGC5Oxva61NEimDthYXAs61RC+VbWJH9J7NcsW7777L5OVXAHj3zbd58dWX+OM//mP+5B//KT//&#10;+EO+//3vc/X4Eb/37W/xlS9+mZc+/0WeefVVVDXmyfk5//uf/Tn/0z/4J7z4xdf4z/+L/5LXvvzb&#10;7JmCxYPH3Lp1B3Tk/dUjAFZbx8Vig9IFtqzYO7pNVc25WK346ZtvcXR6wn/4H/z7dL7mL/7iL/jR&#10;D/+Kr33tq5wcHLA+u6KYTjk4vsXzz7zA1eWai+UGU41wSrFdrgCoFWhtOTw8RO8fMB9PCSFydXUl&#10;cunzc5r1inFh2Ts9xZQev9nQXF5x+egRzjmm8xklmsJoHp+f0XaZEwNPLi5ZtTXH95/j9PYtrpLP&#10;5WZT89aPfsrVpuWFO8+g6g0LZTkPHd10zuFLLxFnM5pNR9C/vPHAULlwM3HNv78GYvWNDdL7OY/W&#10;zx/wAAAgAElEQVQtNCiNCyoBvWkoBdmj265jPt8noOhaR1FOQBmi1hS27C0kspx8kWTq01SMC12H&#10;upH45jncqyoGseXTrmG4x+fXDoHJXwa6/aZAh7/O+9wEGHKC3LYNpdXUJvLylz7P/c9+hrd/+i85&#10;ZZ9pOZE9O89vYpKQyet1kjVapTF650+d2dq5E2IuuFmVYsgkDyutRVvLNNlSdJsVNA6/bdifzrg1&#10;PuDBdk3snHT1S+sGUZP79nolrCwfk8+ULlAxEJUwIbTWZE7OtpZrUVr8B4la1szW0ZuikRLkmLvF&#10;ZgAi0450Chs+jU0X+E0x6sKvoInJ+SUELBnKZz+qnOZHBODI7xcY7n/0MVV+P4PCZ75SlDVaio+7&#10;/6vIwMuu+/w1QI7UcTlK4wcVe1UePUMp7Q/XzP//mvNiuId/ApxkNydvFtmGSqynAei7fW8Y5+/y&#10;whCE8WeU2nWFfQrRIZ+LiruCUwY3e4nxAKC+du6RvpvnNXBAaVEfJHG096EH5kzQ6JgaDcSYZP9P&#10;X4eGfr/Zq60oJCfITHk7qqBRkJrohJAY8zIo+iGheuAXCmuJpNw0dR3t10siRPFHC1H1EvAgbyJ5&#10;GJGghSgmDNgM6Kb/FkUur/Dobk2pHZUZC5FHiSd1oXxvh0XYAcr0DFswusCWinFSKqislGlbQtOx&#10;8LA/GjEuK0bTObPRmLbrWKeifkQTtaaLov7SyXvMKEvQBavgaX1krQLL4HtJ8hqHS2qeqBA5et4P&#10;Y/Ip1UI2UlosCowyVMZglacIAkKV1sraHCJFYbGJ3BQNRBeI3tGGpLwywo5uQ8AHhbda2GwELusN&#10;K9fQFRFlIrET8LialBzt77NZrQnO9Sq9WErTvM5Joy9yU0S9iwe6KGqeqCNaGTwdURmcUtSdJ0yn&#10;vPzqq3z1C1/i/qsvUT17m/NWctW3339PrNOmI3wM1G1D1Iou+D7e7teaFEOPx2PxJy8KDg9nvSJq&#10;Mpn0DPm8n1dVhXL6Gi6ilKLrAtZK/SaP17xOZOwmg3P5+5z3Sff2JXa7qVEhXgPJ8kkXRlC9nIxO&#10;xxOqwzHb0TR5d8nDOr9coFOVWzqLJECo3XX0kwknN11Zg6GQB2A0Koo8VJIBh/c7wCsDNbPZvGeD&#10;DBP2kGicLniMUUkOs2NfZRBqWAHNN/LmYjoEqIagSB4kNxfs4SKa3yu/LkaN+J/s/t57z2IhD3k8&#10;Tr5VFP39Ef8+T103uMSyyYv/8HyyV9aQ4ZPvfdd1MBr3zJ6bwF1Ge5sE4vXdXuOu66yg6g6lDNZI&#10;wNt1nXhUYRKoNxV5Xrr/k7F04N2sU/c/u5N6DNll+VyGAzkDL8NDa3l97vyC0SkBTNWn9HxHhciI&#10;XWK7FEYmd9d1+OClJXPbkptJjIpSxiBy/6qqSItoxDdJHmoiOzMQoVxnQGNY2c/g0cnJSQ9C1nXd&#10;//9hY4jsgzJMUIfjapj030zsh+Pr5utujt88hnN3xQw6O+fYLBfEGDk6OuL27dsYY3j48CGbzYbp&#10;dMqtW7f6ispisehBdBBm53g8ZjQSedymqfHbTfKUsZRlwawYM65KRpMxVSFVhK6tMdZyeHDA/sEB&#10;0705RGi24ktZJblbCCK3G0+qHXs2jYv+nvhdgr/ZbIjqutRVIazcvgKSwLV8P4eNakLb9N10skxe&#10;zmEHpOcuxH3zCCv+NsI46a6NK5DOsCpVhPNcu1kBzs9LgtHkZ+MlwXAIa7VuRPq62qy5ffcuzz73&#10;HACzvTmtExN8HyOh6yRsDwP5s74eOA7n081gL4SIUq4vcYawYy0LMJ09FeW6blbUfx2Zar7u4dfD&#10;+zEMdGMcdF1LTKq87jkSwzZJmoKXztNN0/TM6k3T8uU3Xuf09Dbz2T6r1YrLy0vW6zXvvPMOF1dL&#10;qqrCFFbuX5COXTFKsGHVruv17hzFswZ2LM4YdxXqYaA7LG582lGmtXoY6A/nu3cBT6QaCbu8aRq8&#10;iyyuVkznM6bTKbOxjPFyPOrBbe99L40rC43SESOjuQcqvJfESmwilEi+8321Ivvcbh112/Lk4pyD&#10;w0Ne/+obNK7jF7/4BeOx7CvTqWY8naJtQd10bFMyPPTS6de0zCx5CviS52Jmx4UQQMn5itxkl1jk&#10;QyNAoyaN9ZCYLEggnT80Cl0Yzs4fc352yabb4ulomjXWgPGO9fk5i0eP+dzLLwOwWK147533eOH1&#10;r/Cf3LnLo8tz3nnvXR6fP+bNH/+Yv/zxj/nKt3+XyckpKMPf/3v/Hf/Pj3+EHsN//d//D/z+d/5t&#10;vv7GG3SXC976y+9xOj/gs599lfpSnuXG1Tz34svsH57ig2EyP6IoJ1x8/wecnYkX4R/90R+yWF7y&#10;d/7Of8ajBx/we7/7ba6WS0bjMV9443cwUVGVUw7uVZxsW9YuoKsRdQZFjcGOCgpTEVNHzHq95ery&#10;ku1ygW8bxmXFwckxsa45W1yyWVwxqyri4SFKKZ65f595NaILgbOHD1DaskhewM35IzZ1zcx7mk4Y&#10;5qUpefjwMf/8//ozfO3oDo+4WtfUm5ZmMuPghZfZe/FVlkrjlL62Lt0E3oZz4lNBqRvrSe+vllk4&#10;g868WmuIu8Jh3pfL8YjpfC7jNAYKc51J3DQNs8QAbZpG9quiZDwe03VNDwQ+rfCTQfubgNywOt7v&#10;J+yC9/z1zeZP/38feQ/N8eT1mEXiz3LvkHceP+De7UO+9O2v8c5Pf8h223BYjqjdLpkJVkznvQGd&#10;ZHcWlfxzC8qywli7M3rPrJYczyPLQu5w6KPCBMU0SaqXy8jBeMrq/JzSWl589lnO33qTTUgAqo6o&#10;kAExaQRDNCJyCwJKoUxqrpHGRNgBKzo1F1FibodB3isahRSmHPKDRE5AgGEZkqo/7z69vz50gV+K&#10;n/3GjqBAhx15oNenQs9OBPAJ9IkJpAlaSZOfmDqsxut/L/Phl7OpEhYja/QwFoDUgTMxohID8ea7&#10;5QYAgfCJtYQe1PvrA3NP26OG69Mwfr9+vfHa3M75jMTjA2AvXYVLHTij2XUDHQKA+fPT1j6d9VlK&#10;75iZaEhWLrADx+A6Dy2fZy+fQ+EiBO9xjZO9M+rEphLma/Zl00NAMRXCdPq49nCMJoZI7RyND4zK&#10;UmT8XvJN14pHcVDSZEIpJWASajiM5H74QLQqMdRIDR1zfKoS5y09Mw/K5Hw4339pBum1kVAhA7pA&#10;pyB2spYUXcOkVlSFqAY0UCWVQHDp+asdIxIUjQuE0giGoUVNUem0no8jZeloV2vaCFXUlEYax43K&#10;grEZUVcd664TpmnXiOd4cnLUvoTKURtFrTyrGLiKjlVMgJ+GzrDz/4W+OKQxPSCntKKLHSpEkX9r&#10;RaHBxiCMuACx86AU0UvsCTIe8D51lRUwT2mNTzJSj8jDOwVb77lqWmogJnup1jvKEJmMKo725vzs&#10;g49RMTIbSxzkSsO23UqTCSP5Wxu6frRmwF/WXmHhTab7fHT5EFXCi1/+Ai988TWefeF5DsZ7rLoN&#10;D88e0qSBP5lN2Ds6JOA5v7yk7STXzFY9fa49yMWstX2jtbw374C2jqurKw6SfVNWO+XccacuJAFy&#10;+lpsO7Tp6udx+huQWEPsrxrs3t4e0/Ho2iab2T2ulSQ1+4Fpdp02jTHYxBQaTWa7RDcBREMwAnYe&#10;Y7sAfOCTFYO0bE4LXn7tcGHLAVV+D+D6z70g4D5cN9gcBhK5G93OQ+m6vFEnOmO+lmESm8/n06oo&#10;8vekQKzoGRb5nGMUvfDFxUX6+52nWn6vznXUTUfTOEidI4eLfA6MhhvDELiMMfbMxiGTIz/03P0r&#10;J3BDKbALO7ATFNu6piwl4cusvAzQxBiT39yuGjz0mAPxHMsgby9NGrCftNbXZMz5yNfpvWc8HfU/&#10;H4KF+X6JBns30YZyWJXBjsH79xsruzbUvX/UwHj+2iYWAm3XgVZ9lTYHzfkcjo+PWa1WrFarXmac&#10;x3DeVIcMw+ExfI55LOU5MJQHa71L9IfzYnhtGWzNc2Q+nwPCTiVIA4xbt25xcHBA27Y8SoyIo6Mj&#10;Tk5OiFFYkvleDFmbIYR0jUHAUWOxVUlVjSjHIyajCm0twbXCmEvMV6ugmoyZ7+0xP9jHWst6ve5Z&#10;bFny6ZwjpsA8g4L52fVAeb5/kdQNVgnAkkGQNB6zPDvTivM1DIsD+e9urld53ub7kAsS3nvWa2mE&#10;cnBwwHa7SSym9hNBYdM0rNfra6C4BE6xB/8aLSbHpbV9B2mb2G/nF1esthuKquLo1glHt09JF0Bb&#10;b8TfoUgdo51nWIXN/ko9KJLBXHU9uMysy2FRwg9+PgR8Q/8cro/VLGnNcrC/zjEct0AvE8/PSSHG&#10;0TqxJubTJPVvmxR46090en7llVe4urpivV6jjMZoy3pb07aOB4+eSLVrPBKT9pTwDQPfwhQyrm2Z&#10;1nLVFyYAjFEYIzJMYQcmK2wlPndKiRxVa9IeAKCv/b0kKyG9pzAhfGL7dZ0XM/jBvnB5eSlgzWrF&#10;3sE+4/G4Z/tmM+2876KUpLDeJ0BO2EHX7nm6X5PRGOcMIZhra1TTNGzqmulsj9/+yuuMp3PefOtt&#10;bDni6OSUi8sl+4fHFNVI5MCN69d84nVwxXuPsRmk9MJuJ4PbGnSJNorefkJHsgxaAsG0Vg6Gl+qD&#10;d/mMTvtfujYfPbFJ+3JQbDYNm2YtzBUfaeoaCk1hDDEqfvD9H/LCvfsAvPGVL6NMwU/+7C+4WC54&#10;/atvcO/ffBV8w9vvvcvDB4+JVcXZkyccn5zylz/4Pj9/8JDnX3qBDz7+iB//7G2++Y1vQ9UyPj7G&#10;VBM+vLiknB/INbmGw6NbzE9PuXh0JY0ArOwjL730EuNxxdHREU275mBvj8XliPfff587d+7ApOT0&#10;5Iizx+d88NGH3L1zHzsZ41ZbYf3l6nPwKSFpwXmULbCVyCzdeikxgtHMRyNGVUG9vOTy4px6vWI+&#10;m7F/cMCd27dpNlsW6zWrqwWzvYO+Q9qmrtk/PmJ2cIgyGpxntViwvFxjRxPGx3eZ3b7D5OQUO5tQ&#10;3bnH/MWXKO7e4+Fmi9fltfH4aUzTX5ZQ30ycd4BcJHGc8L4TPyQN3nmaRs6/abYoFTk6OmE0mVBv&#10;W5nTaLZtgw/gO2GDDxnwSqneqqJra5FZ6+uMT9gpNm4m1k9LtG92Vh/GjMP3etq9+E2Bdb/O+9ws&#10;HOSfybOTQqsuLA+WF+xN7vLqG1/m3j95mcW777BHIc0pEjDhiXht8Crig2IUBWDouo5gFDYUGFLM&#10;rMVxLkK/P+/+b6b9SqKeC3vjwlIWJR9eXeEuLzm+f5/T/T3Wl2fgHSEa0NItNOZ1BwHdMAYB08Ta&#10;JjjJ2CPDJSiITBuX/z0gEl50FPBOwY4NlwCXT5X8/Xr+q7/pI0Y5z6h2AE728YsJFJN7JGfv80cQ&#10;zyoX0j1U/ZIN7BhTkOZAiH3RMIM4IIBbfx5kHG0AXimVmmpGKdbEsJOs5vnP7n/79D4M4neFGqwN&#10;n34ffp17Bdfn47U4KIRrc/g6kKavxaByrjv5Zsw6ap3Ybj0men2u6bgDb1X/zvLAdLw+Nz8BUrIr&#10;Toe0Pgq4LZ5x0UvebEcW4xNIGqTpx83Rf/PQCQPNozsQxd+02TLRilnyx+38dZslTIq/BueZn0Tn&#10;HF1wdCrQ6UA0A2VV9ERb7sZAkLghxtjP1S51FCUK+B9UUjzkLq4RgpXvg5P+D6GtcTFQKoNFYbSB&#10;kEDoIAVYNKiQ/HCNkeYmTcNy23DuIaSYbRqhLEb4UggsrnH46Hq1x8hairLEVNJtt2kNsamJXYdD&#10;EUuDtwZfGJro2frANniadM2tiTjtUVEx1gWKXUykyQw5jdIK79KDwaO9QoeARTzZSq2ojMWGQGi7&#10;vgFXdB6jNCXifypAPH2nZV9oXGFpomflHIuupjMQS4MjgHdYYymNpoiKbruRhhFTAeSWvhPFSwSr&#10;tKy1RLmvUeZE8NK1VKzDFLEsuWDD0eg2r/z2l7n/+VdpCTzc1qzbBq9hti/57mQ+o/GOut2ijKbU&#10;VVpj4nVALlxXmz377LNCXNlsOD09ZTQZ9wq/4Vwa7ukZqxACxg5D6nO+ATg3JCTl9aPruh430Fpj&#10;J/t7TMajzLOTFdl5cE46gXrPZrWWF3tH07VirhgCdR+EXF8EhkHFMPjIJzj0hSNNYl1YXCesh41z&#10;vaxGR9lwXdOkm6D71xqjMIlh1mlN51tsqlqWCe323kvziFxZQBBt6VbswQsdNS9QDD5iqmr1i482&#10;/Ue60pTcBpTagTzGqH5jk9eBSl0EJ5NJAsvoE9/8sJumo26anoWWAawMkuaBVBRFnwRl1lZGarM8&#10;USlh2+TBlINKrQxd1yUzcNsDCIHYAyEi09oxs4b+Zvn59Sa7AwZeBnIyO2u73V47r+xtloOrp3Vf&#10;HFabsqcc0LMxjTEERc/Yi0myanXq1DRg25Wp+6bWGltKwl/XG1n8U0OOmFsHhZiek8banZ9ZlyZt&#10;pt4bpZNpdKJyh0hpC2aTKUZp1nrdd43NAClA3bU9AHiz8hVC6GXaQ/A1A40xRvRgU8q/H8ri8v3M&#10;HoXZP7AHh4yhrCrK8YjGdZydndE0DUdHR8wP9vFEFstFf++zv2KWdmaQ8fbtU2xZMK5GFFWJUZrO&#10;OxarFZ13VKWlbhpc11FWFcdHB4ynE0xZ9NLq3CSmaRp88pBTSkHy86nKUtqjM2AfpKBFa42KwgDM&#10;klWlBJhzIfQdoYdA/HBs5Xlk2XU/Hf48vyZLdvMzzHMsywiNMQkMtP34HbJU27aVYHew5uWKu/ee&#10;7XbLtJQigVam72K9XK84u7ygbhvu3X+G+f5+H4h2LvmeaS1ddUOUjs56wDC9kQC6xHgeMueGhzyL&#10;lCz1G45sLCQWafbLkYrSsCT66wFxN0Ho4fPo54Dw8dA3Cx4KtDWY/Ay8NAhRMeDSGGpSl9vPvPoa&#10;Dx99zM/efpfT09uMRiM+/PBDmqZhPJ3z3HPPs7e/z2S+R4zip+m96yWQbZ3Ya0hnwhiks1uWLvjo&#10;6FpHRMClEF0PMsUgYFjuYqiVSwCTfN93PcTgQ9cHkkSNT52Gsz/qwdGYi6srYoxsNlvpDl4WzOdz&#10;lFJMp1MZl9ZQWWkms2PoaXIXUx2R/zmsmA8C/qoqCCE1XalbmrbF+Yg2ls994TVu3bnPg4ePWW42&#10;7O0f45KnhylkDevaHetaDkPbNv2a3XUd2mRwU/esREiyZJM7NacASWcgWRJirUzPROzHQ07gBuNo&#10;uPdcGztRfKKU1UxHY5T24BrGlWVUWPxqzUcffcR/9Xf/LgB/+Lf+Fn/wB3/A8ckJdrXh6mJB0XZs&#10;ouPlL/4WL39R0ywkeGI8Zrp/wMHhEU3TsTc/4p133ucf/qN/Sr1aM6/GvPDic2gDIWWh8+KQTdvi&#10;Hl2xbRqulltivCTEyJ07twRQvrjgzR//hG9945u89tmXuTy/4PDgmHIcOVusOVttWLcdk84xLiKt&#10;Tl6C/b2IaFy/7mmtMUSKyvLsc/ep1ysMimpUJBb7TnZcliV7+zNCcJwvljx89Ji9vT1Obt2iStYO&#10;o8py/9nn2Ts9JmJxbWC1WGJtye/+/ne4O6mYWZFHF/tz4vExy6rkSVQ83DbMp2X/fIYFpWF88avY&#10;YcPi1HUwL3W5UwrvpXhZWItPHe4BOicNrfb299HK0vkNpqj68VqUI1rnmU6nFInh37Ytk8mkZ9uN&#10;RiN0jL3XofeenWo/Xc+N4s9wTb4Z7+RC0M3CYT5uApS/KTBOjl8NBqkEMOWCzCcAVKO5XC0Jo4KL&#10;ruH+c8/wpW9/k3/27s9puoYSenpKRIuJvQJtIrhdUVnnYpGIuUAEarKP2ix3k//X+/MB+Eh2ct2f&#10;77EJnpE1LFcrxtsN92/d5my14MK16CAMj+GzCP098Ik2I1+qAFbByJpdU7S2u1Yoz7FD5x3Ok4zK&#10;B+tTX2N4+jNTGe8Y4nf/Hx9ZEJuLz75fUVO8lViC+VS8ioQgf+eIdEFs89018G1nu9B7XaTvYxgA&#10;SlHYOorYN3e4dskJmEINGJIxdRnOwKG8cZpjMvEywAg7e4Rf97hZHBx+/TSW2nD8ZzDu5s93Ci3N&#10;pt5eYxFmht/w/XOMNASm8t8OC2ny+5iAsN3Ph+SILP2TuyFsRkVSYEWHScotrSTGt0pjDRSInFXF&#10;xLYL8tAUYLTqGWaKHdNx9wTkcETaEKHrWNuOTklHdx+CAN5aipfiQ5zmX+pMeY1wEIQvFoLaXU+6&#10;N10ElwHQNNtMhOiSJ5gLfUfYqBCQMardGh3AmUCykSTIMpRimQhKM0qqC22kI2wIQZiNIeCCwilQ&#10;KhLbFofHLhwujboGgxlNGUVh8vkgoKdVwrQTb8RAWcj90Iivce08RkOwFkrLxjsa51mHjoZAtNkK&#10;QRhqsnZFVBQf1acp3SejschSvUP7QBFhpDV7xYi9coRuIibIfHRZ9hwl/o9p7HVB4r6oLV4HvDV0&#10;xtB4z9p1bIi4whCSPZRWiklRUXhYX11SGs1oPCaUss9eLsQaqygqCmXYNjWxSHGdliJr1AncjQEV&#10;I5umQTPi4N4dpqfHPGm3PLw4Y1SMGM/GTA/H2LHEFhsnuIfRpFjZs12t+3zYtdfVKRmoWy6v2xNl&#10;KXm2axvGmD7FrDmPFd/yXYF8CMgNwbjcwC3v8ZvNhqurK4m/qjl2u16jw/VuUT1joyiwRUFpi57Z&#10;EWPEJoPf/LNcBcjfP81ofJ7kAcNjWOHcrta0biBDIvnIdKFnHYEEY9cogLE3n4FBYjxkPg1RzCG4&#10;NPxsjKFNQdwQwcxHvj8ZDMyLY/7bHEDlRhb5/4UQrhnLHx8f9wFIZqPAjhnWti2T8axvkKCU6n2M&#10;hpLd3JBhCCgM/08+hz4Q7boe9PHec3Rygta6943TSvX+W23bUo7G/XUOJX1lWTKZTHj8+HE/8GDH&#10;wFNK9Wb/641IJG3S2I9Gox7kcM4xnU7768qAQgYv8kDufSLCTk6sY8Sle5gBtV6PnZKzPEbqVoyZ&#10;MztytV6nToiGajyia3cbukb1HnP5f8YYGVUVTbovuWHAcOzkcTWZTPDec3V11Y/X/F4Z7MlswZtB&#10;9k2K7G587KSs+TwzOy5/zueaG2nk3w3HWTEeM5vNWK/F/7FtW46Ojjg8PMQ5x+PHj3u5p9bin9Y0&#10;TT+PDg4OODg4kA1E656yG9I5l6OKkortdk2Mkcl0yr1793jhxec4OjrqKwHWSpfmzDjzyQsmj5k8&#10;Noz5f4l7s2dLsuu877eHnM5wx5q7utBggw0QDVCiLJEUKUp0yBxkhxThCL84HH6T/y+FQx7CfnAE&#10;rHAEHyiRtjiApCCAJAaCBNFAo7urq6vucObM3IMf1t558pyuarREyM6O6nPvuXnyZO5xrW9961uG&#10;Ijle4+dUSoo9lGUpzNrUVnVdE1OV07EzerzeDKxDvU+/EUMlHqxb8/mc5XLJdrulrmuaphkYRGKE&#10;ZQbhYVr7eA10SZOwsMLik2ICHu/l7ypoMfSVPM9kNuV2JamqXfA8fO0Rtq7YJsCp98JkBSldroDS&#10;lhLxy+Dskd2/Tw3fM+f2WnIBRTFUcc4izUPk9/BS6CNHLKdCvsRmPfzcyNgcv477Ja+h+0BGNj7l&#10;WK1EI2u1XLJer9FIIOH66optYu88ffo+X/7yl3nrrYqmnvCDd3/E9773fWxZc+/efZarjVQENRaf&#10;NkPnO3Rax0rb0HaObrem907SAey+QJCPab3RiX2rGDTNFIAyBC9FGKJvxejOQHJic6ko/UiIAjSO&#10;KuPKJTTbdieA7XRKXdfc3KghmFNVFffv30+ajp6yLLEJVJE+VRSlSaBW0rDMzv1Ru1trUVipar0V&#10;mQRTWEzV8PjJGyyWKz549iFn55f4ALfX1zx+/TMoJftyDqzs9V337HqlFV3fYwtDUaR5FtK4VzEF&#10;qNQ+KKWkmIRJzLXowzAAx4b6MaMqz7lxavvYmQpo+r6FuqIwlspYKltQGQMxcnZ2xh9+7U8B+Jf/&#10;0//Mv//6N/jN3/xNvviln2U2PWXy8C7nlcFvWhaLBacXl1Qnp/z5N77Bd77zXYqi4uLskvV6w7/5&#10;7X/D7/72/81ffus7PHntMf/DP//n/MZv/Aan56L/Nzud84Mf/JD1bs39+w/Ztk957/2nw9o4m0+4&#10;ubniu9/9LhfnZ/zyL/0K7/zgr7laLLHTS57fPKN1jun8BG8My3ZH5wKEdgCVYpSK02VRpFT4jtv1&#10;huuPnvHkwX3u3r/DpKhwvaRJ9KHn4s45JyczdrsNdx8+oO09ymgW2zU/9bk3uXv/IdOFPEOIj5g0&#10;U5arHSG0nE7mUNXY2ZTXX3/MiYb3fvQON4s1yhh0NRFB6rJgdu8ebr1BHwE7Y2fymCU2XiOOWWYv&#10;O0+uIWxTjMZYYa7m6vbe91RVTVU1uBBpe8+sKQgoQlSYosTEjjqx4XaJxZ/X/67tmEwafHdYkGs8&#10;Rg/v5bAoxeFatw847R34PTt+XOzl/88j90m2JcZ9ppQixMDz6xvu3Ltk2bXE6Rlv/dyX+f3//St0&#10;7Q6bqopDYsipVBEyiFMLosujy5KiLLFFQbQ6pS+K02mLAoZsARnfWutUsKsn7sRnmJ9M2VxdM51U&#10;wpa+ueLek9c5ea9k6VqpwBjYV+wcAk1gcnqh34MNTQknTc20kfn16MFrNFXJZDKjKAx971ksbri+&#10;XbDYrPn+e88EoIiBqPQe7Isvr1R5fEhzfLpzP82RGWkvgwODYqh1C3swUJHGNNI+MZ0bQsRL0mCq&#10;Y7m/xsEzKCnakBlqWeczxjHdYS+BkXA6uVbaT1EK6SoB4kIU0kO+w6DEeY/J5BEi4k8GqH4ZQeB4&#10;bzl+3mOgeg/aathtD6+fn1vt2zDPJx/CAWtsfB8x7llrYuuJz5uZ/uMxE5BmFHA7ga6JWRoSQCps&#10;nhQw1opeJ3H/CCp9l9avBok1ybwhjzMZt05DjJ5dCDgtVZqDlurp2DicJ0HPSPDhwPYWoLGc20QA&#10;ACAASURBVH3U5mqsIZeAYZXYs1phokIFJ1VAo8ci6ZURBKwKGhUVzidfFYfrkboHOpU/8KSAgxdZ&#10;D7XXsyQBTd71eCcVQLfbjqooMCmpG8Lwk4DWPX3XonWDsRWltQNZyPuIcz19Fwkm9Z8W1p3WGmc0&#10;3hhal6qpOoczEZ0KENrKDgBrdEGGAXEgMAyvITBrZvRmh9pFihCptGJiDPOi5Lye4m+vwJaUtkRX&#10;KfDsPYpI6B3brsVoK0w5rQhG2HG+sOxizzpCpyPeyHoRgqNQisYadN+zXW+YFRVVWbJN07d3Hd51&#10;1KVgDH3fE1OlWRTCxCMS0Li0ivR9i62nTC5OaS3sgkfNp+hqIvp1mw11kD2+mdQ00wkxepH36Ttc&#10;DAP+4PtW0mXZ2x8xRr75zW/SdR1nZ2eEEHhxfSX+fyIvjQG5TAbJ8kZC3BA5g+PszHEwbjKZDNhN&#10;SASS5XJJ13U0E4NV2qJSvjQBfJC8/dCL8LGkBRaAQqcc6ZgmTdUU1JM9IHFc0XAsap8nWgiBtu9o&#10;++4ghXGzWaVIo8cocfZ87wjeo1XE9wlwUgpCoNvtQTsAU+z1OHLK2fHimBt1XCzhOM0xs2DGwFAe&#10;pLlDnHMSTU6V/zITTFhp7fB9wjLRg/FljGG1kiqVObUwAzeS2hkHhltehPNrBmYyyjtu6+wUZfQ1&#10;R7vH7+XPNtPJ0OYZ/NRaFsgMNjRNQ/CRurAYBZvNGt/3TKqKsrC0mzXR9VhrICHFrt1RFQWnp6do&#10;rVmsVgdMtcw4uk3Mj/Pz8+FeM2gJDIy6yWRCxLNO7VMmVuVms6EsS2bNhBvnBiHG6fxE2n+5pDCG&#10;09NTbFmy61qUYtD80koNWkiaSJ808LQBizAEu243GKC5Ou7YaRin4Bpj2Gw2NE0zpNBl5/DFixc8&#10;ffoUgHsPHgxgZ04DHqe2ZjozMICkeczksVcUhZTQ3myIMSSHYc+A7Pte0ioncv3l7UImemLNGWN4&#10;/vw5Xddx7949Ts/OuF0sUrSiwIfANvVbXddc3rkziMnnFGWl4wAU5xRmYQ+oIT357OyMu3fvcnl5&#10;idaa5XJ5sA74xB6si5Jg9u/H1K46gms7uhSdaKp6aIeu6zBNfTCvs85bPZnw8OFDAWwSaJh1MfP5&#10;ppSUbtyeuamUYreVdu29S2uCGdaIMfN0s9smdmhOb92vCyHGobJwCAFtBEDOFXSU0QMw3bfSdvP5&#10;nF1Ke43AD370Lk+fPePn/t5/xsnZGW1wdGkeBZUiLCaVYU+g0qGg72FaVNM04uSFQ+Bbxm/Jbtsx&#10;pLzqKGLoUeZBTvktEtsYlY2mrOGZNu7wNzOEJdBRjKpyJkZeilJmgPbFixcsb69lvUipis1kQlnL&#10;vHn+/Bnf+s63mUxm/LN/+g/4/T/8qrAyy4bVcoMtCyazE/rOs203IsWg46AluF4LO1kYRxJ77Tu3&#10;Fw6OUiEu+hTVTwyN/HsE2t1OtNy0RmmDtmpvgCfPIyIMW58imrn9vJf0+JvbJbPTE3of+eDDD7m+&#10;uuLRo0e89dZbXFxcUJaWstzvd8bu2RqyfnUYoyht1kGR8eldNzho1pZ4J1HoHLhZrVbMTk559Npn&#10;uL5Z0PaB2fwUZaSw03kzpW17isqy7VriELBJTOcgAGGhFSE6XLslBEfbJpAhrQ9FIbZC1+5IKkvE&#10;GJOhksZiBN+Hjzl7+/TpfUQ9BxHympmLUcUY2bY93XbHVdfz5NF9cD27ZcfkZM5ffPs7eBSvp5Tw&#10;Fy9e8Mf//ut845vf4tGD1/jVX/1V/vGv/Rfoac2ff+ebPL96wVtf+BnOLi747d/+bd774XtYFJUu&#10;CLrixfsvcG1H6OEbf/5Nfuu3fod/+l//N2z7JAj//JbJ9JQYI1fXt/jAAPTcu3+H73//+zx79pSq&#10;ajg9O2d+esZrj9/g3T/5Ey6xRBU4PTthenqG89D5gK4KlDKScgcUxqJ9RLmAtYrgZC2Yzid0rsXW&#10;J7gQ2XQtQcNis+KjD5+hVOTNN3+a5XaHLit++PR9mtM5zckpz25uhvFm7RQXwZYFfetod1umTc12&#10;U/EX3/tr3GZFjJ5ew2kzZ3Zxybrd8Xyz5aKZQJQ0qfF+mvt1/JrXhfw6toX2jpsBPl4tMtusfbsT&#10;UDp6AWXlAtx7cJ+qqbm+XTKdzrGm5GYUyIlK0TRTum6flbDb7Qb5gt1ul86Nw9raJzsoqsz+lP0q&#10;JARin7SY/hs54WNnP9uhn6RFOQ4UjwNVx8BAju4fAwUH7RgPA8/5GF8nO8tjhzl/t1KKoqqYzRRB&#10;K1btjufrFT/1pS/yj/7L3+Rf/R//ks9yTptSPNe7Hedn91l3GzbrJXfO7rK8XVFNC4IK9Dicl2Q6&#10;bQymLimyM+QRB14F0RwKSLCh99Qqy8Mozi7n9EvNtN9xc/uCxV+tee3eJc+/v0QjKm8uikulEYdc&#10;aTiZwHxacTY9YTppmNQTzuZz7l/c5SxV8r44u8Bag1VGKjBqQ4yB3a5ludnynR+8zx99489450fv&#10;Y1XAliXr3Y6A5vz8gpvb28QaS+2HACdFFjTXiv7lxUNf2v8f67fR/wXwBIMW8fTRZ30UBrUHRghQ&#10;+lgk+ohSwmYMRqG0sJl7F+mJCTQDHYXLuCfF5TF7yBAVP0Ge1yotzO4hRXOUpq0EfCOKaH4Yjbvs&#10;BHvvccRPRdA/bqvxnDpmyBwTNfL5YwLGMUg2Dn6PP7u/psyvzjuqNPdqU6BSUF5rjetaTDxOdU2t&#10;mDJ/fCJmxBgpdEGb2IDGGPA9vXPoWkDjsqwwKEm5jsJ41FqjK0MMjuhiYr9pAbS0xhjwXgLOvXMo&#10;K76NCw6fhP1zACKmmSOVWkfAXIys2xalLbPJhC4Gnj5/wXkh2R+tl4Crd47ed4SYZa0+LlsQiAMz&#10;zntPl3TCvUKYYlrsMxMBH1G9VBEtAEtkoquU8SX2ltaaPoH/K7dlpRyONG5HFD9PgBhwTuOVAJZK&#10;GanCbCD0wg6dlJK9pYFKiZ88BD4xtH1Hoyxd6LFBYYsaW1UYpfE+Eryw+owSCZ627wdNfRcDi82a&#10;bfBgDXUxQQHbNP6VA2MVZVnhYkehpBCE1qKtG0IYdNjWqxWVkflW+kjZB4oYKXqHsU6K5DhHH4Xx&#10;DUlDPnpUNJSmoqoalu2OXgXMdEY1rVm2G67blpvdjt4alDU47wmu57RsOKsmlC4Qdx0lEtRoE0Ux&#10;9G4gX3S7HXVZcdtuqJs5SkXatD/20bN1HaXWhOhZdTvmd+9Snp5w2+/wZcGOSD1t8KHdp68n29AQ&#10;scZgk4TXiw+fUlUVq4XIIVWlZGrV04nYt4mccnFxgbWWZ88/GghRFxcX7BKQprWwXne73eBTdZ2j&#10;qgqU2hO8xoU48z7fti11XQ94SAbnBBvz2Fch/3njfhldPv8+BlzEoVkfsLjG+fS5SsUYURynO4q+&#10;zj5amCnQAzCii+H75b1DvZronIj1q8PS8WNDb8wqG6cO5vuJ+uNFHo7bZGwojVH9MVssL8biNDC0&#10;Q/57/u7MiMv3oLXG6lIWgHSNzKYabxzjvhkbdRnoyynFWVctnzsW5DUJ0BsASTXeRPywRh0bePmZ&#10;m6YZ/g7iWGSQSdotMJtMhQ3CHjDK4Fvuo3H118x0yOcrHQ8AhGNnrNBGwMPElIt6r0FmjIEQmNQN&#10;vXfD98bIwDgcFwBQKZpjjDloC+89XdLuG0CpkUGqtWY+nx+Mr7OzMyYTqRh8dXUFwPXt7SjN0Qxj&#10;q6qkuuc4BXVgmYznZqLPHjPm8u9SXbUZdO7G1WsBtLW88847NE3D5eWlgEKjIh/5GkUhqXGTyYS6&#10;3mv4ZeC0KAVUzsZ+WZbc3t7inICLd+5ccHl5OXzHbrcbwMS6rlOEbz+fDqro5nHh9hVQgYNnye08&#10;nU6HNJZxgZZcDTaEMJR6HwPcfZB0UZMsyJxCW6VojQuZ2eqHuZbH07jv8xwc05Ez4J8ZvRdnd4Qp&#10;26V06/R8Icj9lVNJUZ3M5kznMz66ekHbdzx87REnZ2cUk5ro+qGiXMzAivfkAgyTVGk1H0OKw2j+&#10;ju93PKfz+pKN51ytjJhYHSZrJXIw5nKkOiZQjKPU+2Pj9Vjc/GXH/vz9K+QIsmKzXrHZbCRdVSlU&#10;SpssigIbpX/v3XvAYrGg7xyd88xmJ9x78IiPnl2xWC3pnFTOy+kiotMpaX7eS3VRxR6EzUdOPzOw&#10;10vLfzsyok1mi8VIHM3pvGaN2Sb7vWyvuZYFn5cfrIex/OTJE774xS/yxhtvDMBwdty12WsUShuK&#10;Dh0gqbapkqrcvxoMBteJoHDvRbfUR6iaCfOTM5rZnOAVoU8ahAFKZYQBiE4Fc5KjHlIKBojGY+ov&#10;IgeAqnNdCj6IYxZjEOcgStXXfO/D2E2FJ/RL2ngMDIz3wzxH85yOMbJebZnPJjS2ZHV9S2NLdIx8&#10;+1vf4urqiufPn1MmgP/ywT28E5Di/Q8+5F/8i/+R/+V//d+YXpxiKsv14pb1dsP55QWT2YxJUXHn&#10;9JzdpqOIhrsnlzgXOJ1fUHz4jA+ePeMbf/pNfuZLXwQYAhbGKKKT4EIWE95sV2it+cIXvsCTJ0/o&#10;vASblLF84We+zHon5wetMU2PV4reBwqdCi+lORydCDL74MEZMFDXJXV5gtGw3G7oNmu63Q7f91yt&#10;FjgVOT8/pZw2VPM5f/2Dd+iIPLx3n15rYmFoU5svFkt0hNoWRB957/0f8eEPf0Tc9ZxPJ0TvOLt7&#10;yenZGUwabr1ohpmqZrXdMX2JUzt+zf16DC6N/1mrP/aZ4yPPNe87dtstudRw00iWQNc6CeIqQx8C&#10;KIMPjt4LqHzMxJQbGzGQ1aFt+DJnerxf/LhzX3bOJz3f+DnHIMD4/f8UxzEDFZIdjKbtHbYquV6v&#10;uaMKPve3v8Tdf/2Y29tbTidSrbbRwlKwKeja9z1VU9L6liIqrK5ShVyD14G+61C+E7ZZdPggDrwK&#10;SZfSRXA9RZmKo6Vlu6g0s3lN9JbYNJhpxecf36dXkl2B0dhSgILJZEJTWR49PGVSGiZVTWkLrJEi&#10;YPNmQpOygtbLFUZHrAqJPSNtURYBKsWX33qTx6+9xp9/85t89d99jdvdjvPpjB64vnou1VlT20lQ&#10;WIKcKu3hzns+FdL0Ezji0TeNmVAxoZVDH4cg1SDJKaNpKrziVoUAtZ/bQk1QKUtQpIOG4g6vGKqZ&#10;RZkJIFl2I6evZnbZT4pNeLwGHfuQLzteNZf3IGKWvDlkdR+n5TvvX36NkNik2TbWcUhJiDESlOy+&#10;re+Hfb8zBhtEW1j5SKAXLa2QJGhytmaUIKH4FVEYcxwyeeUeE/MrFzaJKS07xqHtY4wSqNEWrxRd&#10;DHRR0RHpgNJHfO8xSlQhgxAgD5mb4+eKe+ZjDl6IdIt8NmcbKB8wzmFjpEZTo5gVFaW2aKBLjEAC&#10;FFl6BEvrkw5ltm1zmwMKjU8BlBA82iU2YwhYbWhiGNKwDaCjG5vglKZk2jTMbYV1KZ1WQTdkq4jf&#10;Hb2TfdtoKi32tLcaH1NhTBVwCnxi2urRQFcxZ12YFBg+3AOE4asIXYspS1Tv6JYrJlFzdjrltKiI&#10;211iFWaw9WgfSZV42+jxRuHS+Nv6nqV3bIj0VtOHiLWGUilcB7HtMZWjjiatFxoLg88lXT1mdMqq&#10;4DoZp0RN0NDHQK8UZWlZ3C5QkwrdWHoV6XF4ZbGFIhqNMXYo7qa1prCWyhqM1vTtDp+kBqLz+N4N&#10;5LCcyejZcXV7w2azYbVaDbrhQ/ZH2NcrGGMqY18hhEBV7QG4fdbKYepqxn6Wy+VQPDGvI3az2Q2U&#10;4vwlg94bCYnOEfCYFupwuKhk5k9GDMfXyEcWUB8vShnckbQqIIldy81no2vPVBHaaAbGDgU0o4Iy&#10;pcL1fY8bpXjmY2iokaGUo4QxRvp+nxYpzLbDdjFGWFriEEf6fs8YyYw453qy/tD+s/vUgwxyeB/p&#10;Okfb9gedmUGjPFjy/WTduNwW4wEx7jdrLavNdmANDQzCBALtdjthY7HXBQshoMx+ABlj6KIfHJ6x&#10;cZp/ztXH8jNmByiL4StrsKYedOnyd2XgcgCKjoDbMRDmEsA1PrJuWwZh6qQT573HIDRjq/esMu89&#10;27WktIkza+h70ZaZTacslsv9tRUYsweJ+k50pnb9bgAvj6v1DtpdMQqTJoGL5XSK0Xro720CAcfF&#10;SXK/Z8dsrD+Wn+8Y5N0D3iqNWRk/eVKPU1/znGnbFmMM6/Wau3fvcvfu3YERk1mUMUZhUDYN0+l0&#10;YPuN9aBCCDhv9gKU1g7FPrQWbavXX3+d2WzGbDaTRZe97uFBoZEogLxJ7VAWIqhvjMFrnzasPZiR&#10;x11msYYQ0uZ+mMo2XvCk8rI5AP1iSOlOXTu0c1VVNBMBM3svop5XVzcfW8vGUdA9oCwgK4A2ZgB7&#10;c7seCHam+wohp9NFrm5uqKZT2q7jB+/+kNb1vPHm55jOZ7R9J1GnUaUuYSlKJTMxCFQSxpcjR8bG&#10;rIb8uXEAJK9h3o1E+MNhtcMQ90EA6bd8H5mVIYLLGbB6maE5dhg/6cjpsnoEyI3XhO12S5c19JTC&#10;Ro3RZkj7AAbm9XK15itf+QrX17c8fPgQouHd996nqBr63rNei7B7SBFmH7MGp2WsSTMee/m9Yw2I&#10;8dqY97JxO4w/C4fFXcYbNYCxhtqUzOen9M5RWKng/JnPfIbHjx9xfn7Kcrnkzp2L5OREtNJJ1zI7&#10;KJlxs9/b8qGUQaeIvYtpbdy2bLY9AcX85ILpyTm2qNl6h1chBdINxhSg01rupDhFCJKmOswLrVHG&#10;EILomRgjUfqhaEpIQFwUANToND5iHl9ueFVRozGEI1BjGBN5fCkl0uxKgRa2ho+iRWiUwhaa2k5p&#10;jOH2xYr75xds1mve+cvv4VrHP/gH/5D1RvaHb377W/zg3fc4Oznhzv377NYb+r5nu1zTMKXQBVVR&#10;C2DtIo6ebVhjgkEFhVGBtu2IPnB6es785ILn10t8cgR2bZfkOGSv6PuWQhvKyhI3kdlsxr0Hj5jO&#10;T1k++1AM3XJGVB3Pnz3jarFkdnrG7OKSsqpwdPRp/ymSdWui7GNaSR0LNChrkMq0SebAKKrphOAd&#10;TbthMplw7/59qtmcjsC7T59SNBNO796l7RwhrfMAk8kUtxWWsNvs2K6WONdhVKTXEJXhxXbHycxT&#10;W8vGOToiVVEMAOzLQLjxz+OA6vFcOzz/40BU/j0i86fdOhaLm2HcnJzOsFazaXdU9YSoNZ3LNhg4&#10;F5jPpy9lYsp8ysD2x6ur5vE53ifG//J7x2vi8fr4acG4l7Xdy37/5CPwclQljv5lX/kwWJI/5z2g&#10;Fd2uZVZX3N5cc1s0/NTPfZkv/vIv8Lv/11cEHAbqumK7XlPUBXVRstlsqJsGZZWkb2lhycVUxTNX&#10;uy/Kekg9E5siBVJdRPmIzewga6iKkurOCecx4gqLaSpM01DOZvQx4JUGrShsSVFXqdq7xu2uKRLQ&#10;piJShTR49G5F30phu4m1WC1yWEpFTCG2QKs0mgIzOeXBnbvcOZlzcXrC177xp7zzwYd0ARpr6SOj&#10;SpGpaqyLxDSPfUpf+//qGEbKaB8FBsF9bbQw47xoTHkiGGGQS5qozh8fjiznMPg/uaADAiKYVCU7&#10;68jlz38MWNPitCtZ4EdrfzwAQD7pGM+llwFuYx91aJNPMX9+HBA3/J7smJxGCGP7SyqKK6WksmW6&#10;bhi3HWKXaS17erYZcio3xAQehYH80AcvVUU1KQCeUkMdED06pCqtJEAuBmGG6Y+TP1yiWWY9LUjp&#10;sCnQF3Mwl5SabDV9COggKZKdESC39RG6nsom3cXEghp06ZI9m9sw/80n8G0AXof+TMG64DHBU6M4&#10;sYapKZnqAqMknd0pJQC8Mjib1mAMTim2JB8uiopihsJ7RCvOJl8yxgjeQRCdSw0YHym0pTLiS1c+&#10;Uqf7n5cl06qkMQW2VNjhYYSZSgxoFFapoVBmZQxOHgjnAh3Qx4hDp+IqovMGYJQU6zIolLWAPgC/&#10;8z8dQQcw3hPbjrhpKaua86JmFhX9YoNrPVobVNSosLfj0ImtCvS+xxtNKAytgut2x1W7ZR0j3lpc&#10;21GlSEhwgQJH5QMTbfEBgtbYGIkhU3/TyFUqFZ2DykqGlouSWQRJC84W1EXFNjgu799jen5CUEGk&#10;B5TGKDAqYvQhFlIUBXVZoCK47ZZ2t6PQhq7f+2c+iA61j4GQsu1yBtqx7b/b7Qb5rwzWHdr/4Jxn&#10;Npsc+Itj3yvjHjnT6/b2luVyOchThBCwkvI0YtIkR7so0qBWajBAhsVLHToaPjm+s9nsQN8tG+L5&#10;vAwQjG9QGs8kYENyeA7BmcOKkgoz6KuNtbwEVDKsE0Mlg1FjPbBx+unx81pjcJsd2h5Wcc0L4yEL&#10;YW8gjhfmQcdGa1CHDldRlENaolRnbAfWUb5+7si+zxnwDOycDGaM6dFjZy7fU9/3ogm0keIF06lE&#10;JnNalksgn09pkUPUvrBDmqvWGm0ONUPGgEQe9BlEgj2LaWjbLrDyC4qyHtot93sGVY6p4ONzjDHs&#10;2r04dR5ToTjU5zPGYLUe8u8ziJTTFQdnLfVPVAzMrvHzyAK21wkEhC0BlMYmDY2QQJg9wy+zHLNO&#10;Xe7b3D+np6cAPH70Gs+vXnB1dYVSitlsNmip5RTkMXCZwdiB2Rj2FZDzhpQ/mxeMdrsZgLCs1bbb&#10;7Yb07ZOz0+Ee1+v1kNqcWXXz+XyYIxlcPwYUQgjMZjPRbIuR1UqYHffv3+Px48c8fPhwmBvGSKXX&#10;AZzPlZtGIE/uAynWcbig6kIdtMkekBOWm497NlPXdZiiYDabDUDbrpO2ySBKVVVUTU1VVVx/9OyA&#10;zWZ0MYx/SSN7fnB/ea7vx71L4Io5WK8yEJ5BzvH82a9DlqoSjYOyruj6nuvlgsV6xfzslNPLC5Q1&#10;dO0OjwBj40OCpDqlT/ohgiyG3yHDZHAceYmxGKUgzTEgNxiwHAJtIRwati7KZ0tT7g3IEVg5ntM/&#10;9ohpnqbXfSXN/XioqooYJtKGag9mZ2bqrt3Rdw7nAt/+9l+wbXvu339AVc8pqppt26OtYbvdssvA&#10;aZGCTiFXPt0/3/gZ8u+bBN7kZz1+zQB8bocxYzczZPP6k4sbZUC3rmVs2kLOmU2nnJ7OhxRxgjtg&#10;mhMzaOCIcQ8QWCXpHBLGVkNkVSuFSYBcNIa27ei2HV3nKJs505NTbFGz3uzonABxdVVTNhOMqcTJ&#10;ckpEn7PR7iJKJ7apGkUM03qctRmlz6Ra9N6xl5uU9gujfSJpQJIchHzqWLsvVTM0SqGMHrT8og97&#10;gMWIc+7bHcEHLk7PsCievvse/XbH3cs7nJ+f89nPvQnAyZ07NF//Bs+ffcT1YolFi9bbdo3XEWUM&#10;k/mMumnQ1kg1sgBWK5piQt97Kl2w3qx48lNv8t/+d/89P/P2l9hsZR3qXaBtewHirKGqSgoj6/iL&#10;Fy/Ybrdoa1muNzz98CN0YblzeZc7lwXbZUfvwsBs19qiVI/S4jS49B2FMTRFibVJz0cFXHBEFQYH&#10;e35yJoLSXuQpVIhMmwnKaN59730CitPzC3wQpyAoYeMBdNFRlzVd54TdW5c8+dm3mU9nBOBHTz/k&#10;ez98jxsCj89PwGi6XYvRUBkLsT2YT+PXYSk4mnd5PRunW47PPfhZ7bVhSHbGZrPhdC6M/vlcJAX6&#10;tqOZW1wIUu02zRmT5uGYlS1C34mREcLA5Bjf68sAtjEQNz5ede7x3/5Djle1yU/iOAYIj+8/7y0G&#10;8L0UydnEQFeX/Oyv/jJ//Mdf5dlH7wHwoLgQ3VQXqBrDxhqCiVBIBb/WbQlB5rSuCik+UlfYskCp&#10;CtQhK0EQhcAssSZLW2DrElOV6KJEj342tcg9KG1krQhqYCQTerxRUkTG9QdFCFSIQ0r4pJwnMgAC&#10;6qUiN6UGrXo27Rrnt9w/nfJrv/JL3Lk457f+9e/w1+8/Y1KXbLoeF5RosQVx/GGvw6aV5m/Se8Ih&#10;evUxVEXNFKT0HjEO4AgICJd/DTGKNjNhD4p8invZAwMxXVWCkkapQaYgRsi1UOPoqgEGbb/8feOZ&#10;EVVKOx6BOv8hx6vWnk86V27l0LZ61TWHn5Vk7iTpQkCqrPoEBERliDAEpqPetw2AyPWn79cyLyQz&#10;QYA4gcSk5VwaSy4GSq1ScEzSF7VSKa1eqpcrBAjJ4KactwcRQgj0QExiij6mSuakMRYZ+nY8fqLW&#10;uCj6ZW2MOEoBXkDmUAJloso2pNy/goHh5GIqS5XG6lDNN6VJgwSbTBB2nImRSmlmtuCkLKF1FCrb&#10;jZaoCrxSgz1rjKKLGoXYU53rcd4RgAwZCcyVCgaiJBCQKiYbYKIsjS2Z1RVNUVABNmcMhoj1Ae86&#10;qqKiLAsMCucCuy5lP0WPNpmPaInGghbQexcCm+DplaJXwjDPWop5DErmQMToIgWKwkAIUSEV4oiB&#10;uizQ3mP6QGUt5+WESVTozY6w2aAQ/VT8PrCutXRyVBC0ou16YlHirWYTem7aLbe7HRut8NYKKO8l&#10;40G7QGML5rpMKbtAKb5fxgpCkDkRE2isgaacsPE7QoxYq1AEWufY+pZZXRCs4v7rr3F6cZ4Wy4hG&#10;ivPpKGDw0JrGYBBbMPqAdy4V72TwS8WGFju2LEtCFN30Y5wl+z7b7XZgseZMwExIGkg57LMhxwG7&#10;8XqQSVGZHZflzyR7Eay2Fm2tRGhCGL4gxoTJxjhULczAnEwoWSCI0PcupWQZEWXNlL4YhtWy3bV7&#10;llt6WG0NxhoRZVRqiKBCRMWkixI8BJ80DRTWKgqrB02x8SK4XC5Z7wRoysUHMgCxTVHdY2BpWFjV&#10;IbXwGCHNjT1mH407QMAST1kWokeWHDFr9oLb+V4zaJaBAICqrLGmQJh5/ZBWdQxSZfZPPvKz5Kqc&#10;GRDIIMCYIZcjDzoxGfLC65zba5+kz6iIiFh60YkyRmONTswsWC0X4kim+9ysRcy/7tTC/gAAIABJ&#10;REFUrmtUWbBrO1y6dgZnjwGO3H95zOVxke+jMHZwcAeB41ImTpd0t7ROKYfNhBjjQQGQGCO2NNTN&#10;LLFBtgRPcoAjt7c3jKPsYs/vweYQXWIuVuz6PWttnBceYzzQk8vPMgDA6Xnv3LkzgIQZaT8GVAcm&#10;yUuMhTxvxmylvCgAQ7/nPs19kcd/jJHZfMZyvWK5Fmbc7GQuVScnkxEYvGdNHowfLbWxitIwn86E&#10;iblaYbXhzp07fPazb/DgwQOUTlW4vE9pClIUJreNjrJgdmrPMsz3r0Icxl5ZlqjkfEYfxLAZGWzr&#10;9ZqAaBFmbbzVajUAhXmOZkAvt6cpi4/pL+axobUY12M2XhZPzfpUkCuTuuGz+frO+1Qwww3tWVUV&#10;1siCG4gDWDedNBjlOb8442ax5MX1FSenp9x//Ahblbjgk+j+HpDz3ktl4SjRJk2ipo/YVgeR6RQc&#10;OARyD/9eFMUw3lXMa152bg/F06NKYF3cG50hBMIofes/1rEczs9RrgzMKYmsZ9C4StodKvgB/M6A&#10;nHeB1WrFxcUdLi7u8PzqhhcvrnDO8dk33uT9D5/RO5cYnZKubYoCmzTYfNzPyRyUGqc853Vs/Pey&#10;LA8CGZPJZBh7Yx2JvD7k1P6hSqDaMxczSJdZnHnf6Ltd2tMKprOToUpxSGMwA3Oiv6fQNhlpuerk&#10;0KbJ7YlZa87RdQ6FYTKbM5ue4qJmudpijGUynQtIb0t8RJhxSqOtRgWPth7lPbl82Ri0Hkcr8zMW&#10;JrPmM0tWYtJpJx2Auf2YKIaxIOMPCDFpHIWhqEZMY4QYiDqAVtiyoC4rurhG9YbaGO6dXvBnX/sa&#10;X/29f8vFxQWf/dxPYyYNfdrDpqcnvP23fpbl7Yofff9d3v/huzz78Dltt2Z+cYqtLTebJbfrWy4u&#10;LpiUNe1qx/X1gnvn91ku1tSzE65e3PDm2xP+8a//OsEoPnzv3WFoD4xlXTNrJqACNzc3ADy/ukIV&#10;JZ87v8Ps5JTr2wWrXc/l+SUP7zzir/76e1xtV1ith32uKSuauhyK45RodPCEzuGUF5ZjSofJe27n&#10;I5t1C14kHeq6pHeO0Pd873vf596j17i4vMuLmxts3SDFSqSXVpsVxXSGVpG+3XJz9YJ2veRkPica&#10;SzWf0VycYqYTTFUSvMPEgO0dONH5gU92iMc21zjKPBzxFcDcwNxVxOBx3tH1olOYQW8xvtMYUorg&#10;ScFbjbWlBE6NJfT7dHNZR2VsDsa2inKdmHal8bqXAIQx+ybf6RBMVfs0o5cdxyDYJ5130Aav+NtP&#10;6hjf1ziYFp2jsQX9dstsMsUT+e5HH/BTP/tFPv/3/x6/8xUB5LZ9z6OzMzaLW5QPlHXBLvaSmhot&#10;Vksf2NJSTmqa6ZRyUuOSZq5Na+kQONYarSJF6nujJAiirQHJfiJqSZU3QQoDmFGZiRADPnoCnmoy&#10;kcIzKSNI0sHNod/jwz71yGhsJfdkrRYGsW8pdaTrd0Q8b7/1WabThv/nq3/EV7/+bdHsBCIKU1gi&#10;RtLLUzCyqip23WERgP+ofvoUiNmrUj0jCRBTGp+Y0E44KVL4RBnReQNER45hTo6/P6qxD6PRap+d&#10;pCJ70PPoPsYJotnekDkn7+XAYYghEyVf+WzHj/gy8P/4eNXcOx77LzvnOICXbVapIr9/Pp9trahS&#10;KmQaX6/4rj54fGKASyXfxBKMSVYC0dwCaIOj1CIwn/1IjVTjJgosla8RgRAiUe8LzWitCQhgKAym&#10;Qz9YJCf2fehjTAUkBLxVMdIRqJQUOPBKvlAZYSMrY8hlWoUV5YUxFoer42OqaorO6hXDWqtcwGqw&#10;IWCCpwCm2jC1BbXWiSEYUabAlJagLTFEuuzrqYhWBSYqjBUgxysJtkQl2orWWmxUYuf4QIWmNiWN&#10;MVTaUhtNqTW1LmhMQW0NReov37b4dof2AuJFpQjKEL1HI/cOhhAlU8Bbi4uanYqsfMfKd2xCjyus&#10;SEZoCIjfDZkhl/e8j48/0nggRAqlCbsNpffcnZ9wvzml8qC3PVMsdd1IcMIyVIMPGiIBhwCEfZQc&#10;5x5Y9z2LtmUdHFtTSEDQWkLrib6jwXBe1ZwWFU3vCb1DVZYuOMkeBFx0xDSfQ+LK6qikvbQQFpRJ&#10;BB8F3ihCobm4d4mpLW2/E2kZD0URqARepjBip1dWpABC7wjOo6MEajbrHYRIaYXc03oBw6q6ZrES&#10;TbgsCZN9t4yjxLgvXmaMIXZx8DvEj9IHNv3xepBtbmsti8WC58+fc3OzoCjMIDWldIWdz+dMm1oc&#10;/QOHPwxaZOv1+mOA3PhwqTqpS87O8cKUj+PI2nDzaYEen50bIp8rgnl7RyeDFxmc8snxlnOrQaur&#10;baU62nK5HP6Wq2Zkh7ptW2hbbKpUdpyiOb7nMTsqd86YEdL3PTpLFGk9LHR7QGVfGTIzKPJ1xqhq&#10;XhwzCDRmroyR2/wvAymwNxrGqaFZgJ+ks9ckoGsAjvQhVTnf75hJmM/PYyLfc34/o83WWiKKUhuc&#10;jwf3Bhw4u0MO9xETz3s/CODDvqiGMAP21UpzG2Ya6fg7Sl2y2a0PwDKlZKJpawbxf5AIlQ97YCx/&#10;J9FjbYP27uD5x8BDWZbDc4wB7AwEA0ymM+7du0dZlnz00Ucsl0uur68HdDw7auMCBLmPM7A0HpfO&#10;+QMwwjlH0zSDnmMIgcLaQcctAwer1QqlFCcnJ5yfn++ZkyMm69B+CSAY5m6IVKUd+j8LYD558oQ7&#10;d+6glGKzWR+kiW42m0HIsikrilJEml/2vUMExR2mWx5HI3MfhRCGe1wsFqw2G25ubphOpwJ+2OYA&#10;wO66jtVqRYxxaPc8lrSScTWuFqyUBBzyGpGNcGPMwDw1Zp+a3ya2aT7yApzZXBkUi1GEwOtpxez0&#10;hKvFgj547j+4x8npKeudMOMk1Wwf2cv9oIJEszTqYL0GBkBucCA43BTGwYEY03VydDbkFPz9OqO1&#10;HgAglYGfQbJgf0/j4/j3Q2Pu5cf4fjMQKs6W/N2UBY0xFDYVwvHugP0MApQ+efIG9+49oPeRtg9s&#10;th0XqsCWNa8V5RCUUEqhi70+IARsWQ3P/CpAblwgJY/zcbBk/Czj4M14XTsGGcbna60xuqDvJW0r&#10;34v0qbR7UVRo3YvgdhBATeYFUlVM6/SzRFF18s50CEQvfb/btqM0xAmz6Qm2qHCtJ0QojDBTiqoh&#10;oOi2ogUZ0KM1s0CV+zVDJ6Z9DOlm0jMVRYHSovmpU4eG6Ig+gXcD0HHo6GdALh8HIPBoP8yfKdU+&#10;DWk6nTKfzlg+i6LRqAvoer7/l9/l5vkLfuHnf54vvP02WxV450MpvONj5O7DR7z2qOD1R69z89Y1&#10;m+WCxc1zfvTh+yzbNU3TsO07XlxfcxMh7jzTQhhVN1dXVL1n027Y7La0id2fK6CqKO2z22zxbQsJ&#10;MHrx4kXS2gzc3iy5Xa5447M/zVvNhOvbG55/8CH12SW1LZmWNQ5F8KlAR4h02x0njVR3D5sN68WS&#10;3W6D14FiWlGfzKiqmuhkfVuuFtxcvUD5wONHDyjPz4VhvevpOsf5+SVN1fDRixsaW++BeGDazFje&#10;LuiXtxitmE1qtusVL64+YhcU04tL5vcfcPHgPg5Fu2lpCkthLd12h7J7cfnx+n7cz+NxkMfR8Hf3&#10;aqc6xgAps6NNQc/JZELTZNvO42KkTH3mgjiXLghY10wmwzV9CihrozFRpWIziamB/9j4O77PYU17&#10;mR2c9pbD8b5//TRgXP6+Y1v7YwDmT+AYP8vLrm2UptQFvdtSzms6AleLW9544wk//Xf/Fl/7g98D&#10;YPHRR1yuS/xux6LfoucNa9+iShEeb6Y10/mEoplQ1AVF3WBKg3IeUwpjt6gs1goL1JgCo8EmZ7JI&#10;wKrWOTEqMW+14mQ22Wd9SJ4tymoKXYDRbLbbNHY0xCS6jsLq8dou1dKVUoMtkPcJpRzKR3zQLDZb&#10;VustzfyMz7/5Bk5FbN3w1T/5Os4JFOK9x+rDohs57fA/9eFH6aIAITlgme2kVbI/vaeP+4wdYP+z&#10;EIYIapDSA5LGmDocxzqSmHHZ14sD2JYnQhxe830k30MJM2oMbvmU0pyzKj6JGng8n44D3fmc488c&#10;z9/xevXj5ufHvm/k38bR+7JfChtNx7y27P+ugrCkeq9wOgpAldrARUlbNAkM69LY6fqeXghXuFR4&#10;yxotkhJRqnwiAvL4EHExM0Xz92sh0+S00hgJvhsYSDo9j077vCImEAe8RCewCrluiPQuJL6lGtJp&#10;lZbqzAJKeilCkfs/CBgXEMDOG70PosSIDh7tHcYHTIQKRV1YSqNR3lEmpp0yghM75dmGnq2Tvm61&#10;YkegT7Il0Wq0LaSyrJJ50ZQVse1R2x0GxVSVXNRzLiYTpkVB2LXo4FE+oLcddVlQ58wqpemDEJR0&#10;CPSbXQJnFcoayrR2tW2LU5E+9jgMbQxsY2AbPC3C8PdGEW3KHEhmdIjCKlVRJEMEfN57CQoSqzfg&#10;ti2qc0xsyfl0zkk5oVpvKaKmqCdEYwk6sRJ90rP3ni72UmAnBqgqoorsgmPtWra+Z4dormsURVES&#10;2w7tPLOy5mwyY6Isum3RTrTvQtLMhZSpps0wjg1JX9cHdCHP6hUoowlG4VTANAXzixN8dGx3W5E0&#10;82BDSYkhailiBlLVVysF3kt6sRJNOdd2knY8ImVVjRA4nj59ymKxGEC1bLeKvS3Yk0n+RlEU7Lp2&#10;WAfy+p/PGxO7xn5BXj+22y2LxYKug6qSrMnZbIbWNXYcvffeY2KEDB6ZrOWVRaI/nkoADKlu2eEY&#10;s3XG6Z/5YfMiOAbFJKd3lMqmxQExSh5qr92jBnDmQCNOCdujoBg6fXF9MzDjuq5jPp9TGktpLNbY&#10;5CAz0H+994R+D8iNHcl8n8eIZ0ZO8+/O9ygXh/tzhTDEciRW634ABGKMgzM1pEzpQ6MsAw/79Ik9&#10;8+fAwc9acKl9M9KbJ0HbtmlQyb2O+8haOwByAwgX9z+P+zC3fQadsrM6n8+HvsisOGUtXd8egFT5&#10;ekMJ4hEIPB7AIQRm0+ngdC+XS7bbLWXVDH2SK9UCROcJI2ZXZoctVrd02x1RJwF4IwCOMuK0dWls&#10;C9CRHI+cxuf37Vkai63Skucl1U8FcTLHaXY+SCoZCTjJRwhSjXScZr3ZbA5y0cep1mNATvSXDoHi&#10;cbplHp8ZHMji6DmNNp+fgbnJZMLJyclQSCMz6HL12fy5Y5BBRaTicSfVhe6cX/Dw4UMuz84xSuG6&#10;jtLsI9dDhDBEXNuxccKaqyoRU45RnMk8PvP40qnNMzCmsyGg9ym8+d5vb2+p6zoxeeyQjx+jFCXI&#10;wF9eE9r0rKep2nAG2DP12283B+m0Wu3Zac45ibwDZVkn5lM59EG+t6wLkudc8GnDIQ7juW1bbAHP&#10;PvqITbtjfnLCZD6j847O9dhUUVdbg00sWokua7D7qkrHRQbGa4dSakgzGLfdeEx6H45+37PplN6P&#10;p3HcemCGZmBrBBiO94fj1086BvajOvxcBuiMMSLck8w2VRhsVR4BZpY7d+5gy5rnz684Ozvj/OIO&#10;ZVnz4voWlcB8bcWJEsBzv5cVlT24p/Hmmn9/mZM9/nks+Hps5Etl5JyWKXqV4zkm5yTjmEiRUlxD&#10;NIkVtl/j8z+tZXZoDTpqPAofkwiw1igsZmjbPkVlZY+OQVFXjaQwlhV97+lDoKoaZrMZVdkQAmzb&#10;LZvNVgBYva9KXhpLVTbD84eupW0FuCO4YX+whYw9m3RrpL/VAM5kQO6QGwFR2Ze04WEawDg4lu/L&#10;GMNkNuP05BS2Oy6bCf1yw9f/5GssXlzz93/hF/m7P/d3mN+75Ls/epe7d6XK6ue//CV6F/jGn3yd&#10;5y+uuXd+yePXXuPB/XP+4Kt/wPVuyWufeR2vAldXV+igmNqG1fMb6COFrbD1hMdvfZ6HT57w9T/7&#10;Uz775hvMZjMA1rc39K1UfV7ernn69H2C7wl4VqsNp5d3aDvHd7/7V8zP7/H240uitjz/8Dk/fOcd&#10;FjfXLL2j05FN9BRlSVWUEoBL43i73XH1/AWr1QJVak7VOc3JlMoWtL1js1jRbrYUSqON6PRFD67z&#10;bFZbPvP4daySlM5ZM8O5SFCiGQiyRvRtS9dumdcVd+9fUhjLzXrJ1XLDX7z7LudPHqMLm7RbA6Uu&#10;0T5QGkNAiQ4Vh+vUy45XzbExs+xl5+S5kfVsT09nQxGqrusISlFPT9l1Hhfk+31iwk+n0yEwFBMA&#10;p7VGR0lxVIhWaE41PLaFj43v49eDf0ef+6S2eNUxthPGx08SlPskgFApSQ0qjUW7wMQUhF7YmdX5&#10;CR8sr3nyhbf427/4CwB87f/8V9ysrzjTE/rYYcuSO/MZ9byhnFZMZydUkwpVlGirwBYoI6wHWxrq&#10;ekJZWrS2aA3GFPKaAbnSSIEms085K22yA/qO6Dx9G3De4V2y45UiKo01BVpLilsIQRz0IVVtHzDS&#10;UQ2SACqASyAEQGUtbdvRFFLEqQ2O3dbx6MF9/slvPMLWDd/7wbv88N33aJ0XVopWmWScpFx+It32&#10;Nzqy3ICLiYlGWrtzISf14ws16QQ8ZzboOMiZK3R+0jH4MykwlW2ZzI7zw15ydLwCnDveJ35cgOxl&#10;8+fTAuXDZ5WSTK9XfCzPXa3U4IsOzMUggFxQyb8zlqDVAEyJ+mMOMDLo6nnvCdpAFO21AejTAsap&#10;GIl+fw2PFoBTRbApqJACEDFG0Zfzwi6Vmw5orwQYiukZoiboQAgCEOa02tb17KKmjhrjAx0eiyZb&#10;ci54fEyBvrwvJPAtM+Qy+OrJWUwBoz3aScpipQxNUWCJ+L6jKgp6L9f1KDY+snSObbJ1ewzr4EWz&#10;TaukU6cT4z4IyJxSIa02NBScVVMuioZJ0JRbh3GBQinZP4OjcpEyM0KDpGbXpfgGrfNJXsdilLQP&#10;SKXyLjqchl5L8Ys2AYW+EDDKG5MCrMJZA6QQQ0rz9am6d/aRZNwJ4KpCpOtbzoqS02ZGoy2qcxgf&#10;abSlUIa1d/goac5eJfkp5fEkwFuLzEUgsPOBbd/RR8BKmm0fA7Ut8buO0hacTmfMqwb6Dr/dorxH&#10;h0BwHT5VOs+AXCSlOStF7MSXjlpA5BgcRYzsXM9is+bOnXMu716gVCQ4hy0qYd91PcYWBMwwAWJm&#10;QqfAtItR9qQRlgIyzjNJ5c+/9U0WiwXG1sO8zOvEOA01f+4YmM/vZX8kE2AyppH9iKwbF2NkPi84&#10;OTnZA37WYruuozCHRu34AjnanHOAj5laAC44qqKgKoohj33btrIupnOstZiioDAGlzY7HyPeSdpM&#10;PZuiXISo8aEXaJuPO0AhZN0uGZxjjbGud0NlwNVqxXK5lCpOqaRtBhwyIylf01pLYQ3bXQdxz4A6&#10;XnzHnZkdV2GDCVItYIol4olB4V3E6GxACjsr63YNovndXoMtxpi0MvbpDPl78t8zS+NAr419pEdr&#10;jS2FwTPWeMvPVKSBs1gshjbQWmN1AhVdfq5yAKei1kO0pe97+r4fGFHFCDXODKS+79FGaMJ93x/o&#10;C+52u8FpyiBMBtEyOJxBqLHOW07z1aYY7rkoJP9dgJatMA97hymNOItVQVPVuODRUVFUVWKf9NAL&#10;Am9tBhsVOuhRMRDB76UsdJ/0n2rZGHo3RDJzZc3MuszFEjKwlplU2107RFTPzs4kNSFp/a3Xa66v&#10;rw+qD+fxN4zTJACc3/c+DoULZDLK5heSRoMtNNWkRK8VXb+jdy3bneHy8pLpdC4aZUPVPzOApHVd&#10;Dyyg8fgyxlAWhna7I6jI2fyUh48fce/yLsrqBFZZTmYzNu0O13bowjJrZvJdW9Gy02l9mUwEECNv&#10;koklGUKgTJVzB9ZXjjYk8Mx6iZ5tt1uePnvG5fk5ZxcXNNPpQYUc5/0Qvchj1EUBUrfb7VDsoigK&#10;6moygG253cPR4htCIHp5L6e4WhsHbQHnAi6CT1FI5SXV24+q/E4bSQ9u3Y7NruNqcYu2Bed371GU&#10;Nbu+oygKJtMpqu0OQdEQcUFo2DlNr6zKg3GSjbX8mTDafPJmsV/HhPqej7zp7I3EOKxBIQR8HG34&#10;o88YbQ42p2PQ5FMdwYnxGHJ6yqGxbXQBKhBsgXKy4dqkpZWj5OvNjhe3C2Jc0kynXN6/x3q9ZTKV&#10;dLpZqoYsTtheXFnaJ6cFJOaEimJAmUN5gnFEfbxR5385GJEdRZ1SR8ShCaIPmjTftBbGRQainJN1&#10;bzKZoAlowPXbQd5gfjLl3uUdvO/xwclcVwGdWR1aYZAqviqopLk2Ai+UpH84H/DRoK2irKfSPtqy&#10;24m+UdFMqKYnUqTEOdabLdttm57ZDeC/Kow4x+kr2uDo2oD3PcG1UnDEKlQCjyXggXixUWFNOTx7&#10;jFGKDiTmRlCiX6KUwpCBu4iOmlw0KaiALQv6kQZuNsa01lRG05hIgePq5gV/8Hu/Dx5+7df/Kx59&#10;9jPcbFa89pnP8v7zZ6n9Hbvtln63ZlYaJgUsrj7iz/783zE7O+Uf/sp/zmfefIPrxS3PPnjK9Ycf&#10;8fTd93lw9wHdrqcsJtQnp7z59tssfM/v/9vfBeX5O2+/DUDXbocKky6JCFd1wd27d/npz7/N3fv3&#10;ePrBM773/e/ztT/6Kn/29W9QNjWP7z/EWhl7t9fXPLu9ZusdDx4+5O7JGaeTGW4p2oa7zZrNcsFm&#10;vaCcVsR+hg4eGz23iwWb61uKouDe5b1BL9MHaDvHznk+++abPL+6xiH6py9urgWECgL8b7ctp6dz&#10;XKm4evoB69sbTs/m+ACL1ZKHDx9SVZVo2DpP00xxfUu/3QrbPa8hURPxEpBM/SkTK4jtl16zLTUu&#10;lFWYQzBAk/WFI1lDThHwnRTYmDUTyhwI2W7RRtIiV7tNEq+XoIO1Eoxar9d5wiSmj6RYqZR+pEeL&#10;Zl4NX/VekMEte3e+3wGYePXa+GnBNAnoxiGwIGu/AP6CcUtQTMWRoz8OoOyxpsMj5vM8Axgz/EtX&#10;iWLf975nUtX0mx1NVbHZbtAFPHp0n6v3f8TPv/UFfulXfhGA7/3e79NdveDsyV260DO5e8qd1x9Q&#10;TAoozGBPC/sJtDUoY5idzLGl9E8O7IOwH7QGH8XuKcuSqiyAvMelQnEqFeMwFjtRBJeKs/WiOepy&#10;gSOtE+s928IeNcqIgLRXKGmAaAK4/fqdmTK+7cRW8oHKVmhlUC7wz/7Jr/F7f/jHdNstHzz7CIVH&#10;G4vPwezIKLnxoLVf0knhoOtU0lT7mx7S7hrvRJC/T7PkwBcbmQE6r+mQUmU1OgakkEFAxSDjMak0&#10;xsS4M6jD+42aoAIx6eiJPSMAhhQBSBpjKZ3uoB7teCrFfB8vP8bO9gHQP57DLwHYj68xfn0ViCff&#10;k/SrRrcalLDJnErPiBawTbGvXKpiAqk0Ljh8FIAh4sVOCakBVAoEJkZh0AXRlEBEmSip4NbKiVET&#10;fBDyS/TiPymPi4o+CsyjtaQP6tSX0k6jcRkFeAuklFUiXng8GBKLFJmTrQ9s8RQxYgn0pPRYlYKP&#10;KqYxHzH58kruxSNtI0CsliEWU5ayT3ppQKEVhRGg1wVPpSupmB09vdNso1QG3aUuDErA3aiSFqIW&#10;RpZXifGWyACNg4kyXNYT7pYTphH8YsWiX3OqG4pJLRptSiq3512pDz7ZdxZlwKbiAzrZQcF7Otdh&#10;pxPRODOGTkOrodcaV2jpV70Hs2E82zO7VON9n2xPKzazkr2P6KX6bO+4mMy4WzZUfcDvNiISYhT/&#10;L3tv8mTJlZ35/e7gwxsiXkTOCSQAFqpIFgtkkSqy2Ua1Wr1gG0WacaNtL2SS6Y+S9Y5m3NCkjf4B&#10;ylpsiaR1U91dJIvFriqgABQSQM4R8Qaf7qDFudfdX2RgaJNpBzcLy8gX7z13v36n853vfJ8LjkF5&#10;BqVRGgqdGWaWYGoGDYOBnQo0WrPzjh1ynRgrjMkQMaUGHVgpw3lVsUJD0+NaAeAcMEToE2DmU6WN&#10;lLorUILv68JSWJXkMwI9kX0YcH3Pd773XTa379FZYSRWuqANwxjnmWgYBiEf2ajSdxVEHQh+RvgI&#10;Uq2ntCTWjLHs9y0fvP8xbd+xKhfjNWYcImMcGcuaVyYKiD7N19YspQLMWsqZtJVKC/LLFy/Y7/eU&#10;ZcmtW7dYrU4IwTEMHqU9Nk9K8wklIDRVF0R0NPS9hBOzIFlYJal8tBsYUtmqtgZbltRG4wc31rAX&#10;VcXgHX3Ti7C+EZ2H0tQUVYUbHARFUVTUpsb7yeFxXtLX9/0ISmXWlUyMisHt2V1tR+eKuq65dXY+&#10;Mqmcc6PTTwiiQ0OIhCAU9roqmEeofja36uTi0XSHo8lc6ug1xmqqRT0aYeQ2qmspI2yahv1egJrV&#10;SoS6D4cDXdKLCCGgnCK0isViMWbVRZOqH9HW6wzEuQhhZvacnp4KyuxhuRZAqF4uRp057z11WR6B&#10;kjFGhsFhlKIqCtq2gRgprMEWBquFCWOUpSoMFxcvuXPnDnUtzMXtdsu+OQjoUC8JAdreU5dSKtIe&#10;mvH6yrKEENmcnHJ1dYX3DpvqvrvEmCrLkqbtpwVPW4wt6bruqH26rsMo6JoDzjlOT1YsVjXRO54/&#10;vRydRZfLJbvDfjRQiDGOxhe538egKOuKRV2J4OLQC5MriYsbo9BRozwygJSUM7gQaQ/N6FS7XKzG&#10;sZKtwr33DJ24qVptWC9X1GVFaUVj7c6t21xeXvL48WO6pmWz2SSa78Dp2Ya26Wn6AXxI4PPAdr9j&#10;30ggpo2hrAuavhn1ci62F5jScPvuOc+fv+CNB2+x2Wwo6yVd3zF0fZoYztlsNjjfj6CD9KlhHIP7&#10;nfSbtm14771f47u/8mvUy4q+HQjRUZUl2oh+g836jsAQIrF3KGNZrE/o247t1Z6+c6PAPcBidUKd&#10;xlTTCCPHKHFuLVIZbjc4bFmy76TW/3y5pO079k1D+/TJWLK7O+zH9p+L8McBWVxbAAAgAElEQVQo&#10;WZjcD3PJ8unpKVEFnJMxpAuLMgabPuPj5HRq0litEhDWdh3bg4zhXdvhvCJqk8rAhZUSfSo91Jo4&#10;9IQ4YLTCaYOqFtiqwtYLbFlTJ/0vjUEnN8dRryWkjVFUY+lVN0w6BlprtD0uoR8ZlynpkhemPA4H&#10;L+AuCMBXVZayWqTFKOtLJr2crGU32xAohWwKpkZO0qJp086U2JizX+eMXmOS227Ops82wfmn907m&#10;YFNQLwW0H4aBIQSilf5OEdknkHnnBkDjNey6PeWyZnvYjtRyVN7zTGDaIrFvM0iQ/50fk1PwsWOk&#10;BMGawpTpWakE6srmWUwXPFpbsrK2gJyOaasujqnN9oKikEDUe4/GsVpa1ssKoyPeCThmC002c+hd&#10;Tm6AsSUoQ1EYSluP7lbt3tN5GDy8uNxy994Dzs7v49Ds9z3RWFbrU2xdY8oF+6alaxp8VNiyJDiH&#10;9wMaRd/1GIKUmpUyhh097eFSkk6FQekwsoQzMDwdChenyEnW1CS2juiYDCkGLdJHizCJhEeJ8Ni1&#10;Haq0UBbCGG5bVkWF6xyvnjyh7g+YMPC//69/xtXVln/1r/5n1ncf8cnzA70CVRU8fONtALZXz2nb&#10;ltMC9EJxf2l4/vgFnQ9891u/wmp9izhoTtSKZ7vA5eNXPPvwKS94xub8jAdvPOLeozcojGKtDVqX&#10;/P3f/DWmESfv+3fv8e133qLtO54+XXB6fsbp6Sm3b99mvV6z2Ww47BreuH+fMMhafb6uOa0UXayJ&#10;VrM5OeXp06eUMfLLDx+xqZYcLrf4TuaB3dUlSntOTpYsVzX3b21YaMXnH/ycX3z4KavVmmol83C1&#10;WRC05dV2y/OrPcvVCS/2B1abDX3f8/LVUynZU2bUauq0p+t3GKMYCDx+8oxHRcWjR2/R25KTszuy&#10;+R4ChZI9l1eaUNXsfaCyqQxZ6RRoCFA9OTV7QsjsWJV+J4nqS/TZu0BRGApjRnDbaBlfwXtc24uW&#10;abvDGMPpeoNL2fnDoePe/Tt03UBRVJJM0Yq6WmF0QdN0GFNwOLSSlIsxgeyyB1RRgNsuGQYZRF8u&#10;l/9lt0GlJBBziLC0uAuDsqJJppXG40fjgMwQVlFApphQheugwVgREEVb1PsEXEWNUkECeBUBL8AE&#10;wr7RKdiH1JZRJYaCfg1QzPNZlKzPuD5UthwZ52L6FNBVgS4snXJUK4sbBtZ1ybIy2KsrHtY1v/jH&#10;f6DtZAz813/8L9i+fE5lDesz2atRKA59lxgtQ5J50KgY0RqKQqONw+gkZaBE33piGqqRBRzdwDAz&#10;ezLKpnWsxSddwGMQRhOM7PWjKuj7gT5VHkQfiClB7RPLXutU+mdlrtJamHBSkVHTF1ESciESjUb5&#10;gO/2KK1ZaMP+Ysd/+9u/zi89vMv/8X/+X/zwRz8T/boylbv1wlgZMVCtwCTh9Azizq4/gz0qzsL1&#10;BNSMZJnsWAsELDEl56SszU1i/UrKs7UyOK3pdKT3ElCLuVTCvRSoOJvP8+v59yjAeBjkmgolxjdi&#10;jiJ6VFErJpLcNYA4CiARI2hjIe0rm7QXbXF4rVCmkMT4kegcWZ5M7ulaxVEeO9PznyWsRtLHTDvy&#10;S9ihN33HmBjK51IBY7Q4jE+XiA/QOg9R4ugmzQNBBcgSF1qjEi+qrJZifhIcyg/o6JNBBhBg8IGg&#10;Ze8RVEkXNAURY0qZswaJccfrQvq8I+ATQ0sniZTsUK6n1AJGKWIqaYwxELP7p4rj7wBh8KA8ynlw&#10;jhbNwUryz0QxIRiCx0RJMAsyUqQqtfQdUYO1BKvFJTX1NYOYLURtU25A2tT7SNs7rLHYoqIdHKos&#10;ISh2zYHLwdFbi0pgiy4MlgHxSRcWGNZgk3aZ7j2F89RKc16U3LIFleuJTUft4axa40Kg7XuGrpX5&#10;NU7QgbIGbEELxMISMEmbXMwuDIpKW4JSnJyd43Xgs8tXfNru2BvDYIWdaiMwOKKX/mRyR9cKUlWb&#10;CZrB9/Q4Cq2kfJ/AgsCpNtyqKx5EzfngWXr5DqMgGIs3mn3XM4Se0sGikP6z1BVBG165lm3XE+9s&#10;OOjIy+bAq+gZlKEsKkoMXWhw/kDf71iuNjxcrjhpHN2hJSqFWSwYFjVbf6BPfU+bCry0V4El+Eiv&#10;PNEPWGVHJ3t3aGkiqLKmpSDaJQpH7Pbo2lCVS4p6gbcyWS5TFeWiWkyGYMpjjEgSmNIwdK1MpzE9&#10;DwpKe8rdO4/46QfPWJ5oyrLi0LWShDCWbhByUI4Bt9sdrndURSVYzCByClbL2l4aDd5x2HYsl2vW&#10;mw1973j2/AWfffKC23c3krTcNRhTsljUOCcJQXvERImTGDpMxgTZnTPGiDaTi2qMMWm3TZpjqn+d&#10;ygew3e8mbZ7EdPHe0/Y9fnCcLlcYm8pniwJipE/Bo1KKw+EwOkJm1DE7aIFkbrt+GAPQXHqXhbcz&#10;SyamDVZmIo1C/DEFn7MJNuqpxGvUrsti64lB5ENAOUdI95kF7KcsnqJpOpqmG1lf2ZkzA4swMeF8&#10;YvTlYDpP+PNy2RzY5mvKC8H18qrrf8/fOS99nT+nzHLr+55FVY+vj4tSmBbuoig4HA5j+4cQxrbO&#10;4GlZLenaYcYamRhIWb8oOw9m0DUDi33fsynOxr45p5nOAYes0ZbLVBeLGqMNh/ZA1zUs68nlNYOl&#10;o+lChDDPbOlI8AND9DjXpwA6lZgl1owhMkTJOKt0T/l5BRKzyk/tZLSZ+kXq90dsxgQQFEXBu+++&#10;y/n5Oe+//z4XFxcj7XW/FwDL2oJoIodWWHUyXmWObvuGtVrigqeIDqOK9LeIrSyn55tUWm6lJNKW&#10;nJyciKGDNhwOB+qFUKybrh+zy/mIQYKK7373u8KCWCTgQcexVNenPpDnjTzWct+0xlDZYhTsn2v+&#10;ZeZq1occS7qNEVFUJEmgvBdtgUTVr6pqBNtFh8mN42PONMzHvMz97OxsLIWXcnINRhN6cdWpqop6&#10;uUh9M47ajzEmB98IUZvR1TFGBUZjrVyTMkay1k6h9OSkbI0iaoUzWhIQdQ3a0A1uxmgF1w9H8/F8&#10;bOd5e14iKU/7OGOT50pmSYQpKLmZHpHPmc0OlMmlCqlcJR6vGTlYmV/H/JjPvfncc43LcfPLtUT3&#10;DJCTz6X5WImDmFUKbS02s4S1RZfCMs3nzAkIpUjaQxabQMt8Drlf8dWaBONzkGCYtorHx3GwHGWj&#10;mgmrisRamWfQpzk3BNICPy+V0RgV0bYcE0CFNehFOZZ5V1VBvSiP2iZGjzHleE2DCxTp2UlpatK/&#10;VJreBba7hs3ZLap6TTSGGCy2tOhiQVHXwtTsB7rBy0Y/RKL3uDCgXCBqGLqWUke6FlxCztrDnuAH&#10;FPKZQk2B1hceYzunbHWQxsssAuCI2SNC4BKwBaVRBlRhafuOQOTs7AzjI0PbUdSWhVX823/z52wv&#10;LvmvfvA73H/rEW1QBFuwWi9QymMLeUaPX77k2ae/oAiRdr/lF69ecfnqBf/09/45b777HVTUbF/t&#10;6XcHSlXxG+/9Fr/5vd/i6uoKXViq1ZJ6syYajR56cAYXPT//4GcAbK9e8qh7m1u373Ln/j3spYj7&#10;fvjRx3RdR1WUvHjxgvPNKd/59rdY1ZKwiUPP7Xt3+eGP/oG27XnjwUOC8zSXW2JiLl5dvJJn0Epi&#10;armquH1+xtl6JRnhYcB3LU4XhGqJVkpMl/oerxS2XrA83aCtZnc40LcHFCKA7LqOZieASl1ZqlIM&#10;fXyA09u36GPg+cUly5MzYZPFeRlYLnUT9kU3+BR+5zF1/G+e2/LnRQ9sqtZQSrG9vJJ5Mji8dxA9&#10;wSYNneDQytN3PVVhx+qOvpMxsF6suXvnPs8ur2g7R5eSZLUpsWUxriV5vJJYPEppAcjIwWGOvhJW&#10;mf5rZq/FmBw68/sTS2uezP2qsr2bjrHkjvl8efxFwlpKzLx4PTlyDYRIjMWjI2bNSs1yWUtCuW0o&#10;+p6iKMfqBWUVrh+EFasUdalZoPCHPZ9++pjnnz1Gux687PdYaM7fvktRCPt4iI7Bd/Q4PImtXxis&#10;sWnPpsaSrbyHK4ylmDEPlJJqlPHSkyvqEAa6EI7m6SzRMTev8t7jIvQu0vtAGNwE3oUwSZikzyuV&#10;mEykfXNVSvVNXbE+2aCTy7H0WcSlMTWxqjSXly/YLEv+8Pf/BW8+fMBf/OVfc3lIDL9CtJA6J3rT&#10;KIWyFqUtwXkYBqHojeuOANpjL/hy7Gg8QkjJkryGjG0XCFoxRCktdyqxn0AY1xyR4ybga35eJaw4&#10;na5OYPfM9rrW/65f2Hw9UAjYExUO0VKDxCwbE37zz06/5lbJpj9f57gJqPvaDP+v8d75X0NmfxEn&#10;5k1+DkowF53GrQ+BGHzSjE1s4BiELZ6/O0wEEhdhiBod0t6AvE9QqJDXVSXGDVraUkpXMxMuJRVC&#10;5vVpYetduz0B9fTohKqjlFMqnRMtMucPKtJpAeTi0GNiQAd5v4mihTzneiqt8UqcWV2UygwBpPI0&#10;lvpGkH2C6LAJkxMV8MFjvGZA47TGG4NH4XxyXw9S8aRQySFeSQuk+boIUnp/aiynRcnaahaDJC0K&#10;kwCXFPvZpKMWZ9VzgxNDIaPjuI8xKAqlsUpTaIXXhgZFFwJ7N9AER28gFkbkWLwQhnSIaJf2zik5&#10;HBKrjKjFJMKY1DaBODiic9RYzsqS27Hgli05U5ZSh1SxoHA60BMYTDIlNGKsADB0joEepxTKFhwi&#10;bH1gj2coypRwkASpjYqIx+pAScA4jxk81kf6KGXHg1L0KNw8NogaFRP+oGUdQEV00ATnp2pJJc9w&#10;2zoOvRNnel0Qg6zHDiVOq9fGoSegQjbOSIaROpepWtmnKIuKcHm54+nT56yWS4wx9N6NMmqZBDVP&#10;5Mz/n/clGfvI5ik2kQysFlPCrutoDwdWq4KuaSjLivX6JFXRienkq1evsMZYKbOcBUshTM6esvjn&#10;xExM9bHVGDj3fTcy1aYAQTYwczdDpSYwpu8nx82iqFhUS5bVIm0CZDAH7/BerkVrRVUtRlAnAz7b&#10;7Z6rqysAmqbBaJs0slYjCDcHCEZHxBBHxzdhhiWThSwemRs75uVEgJt5TXFRSOmj7/sRBMjfp7Ue&#10;QSZhxu1HAK5MdeXCsqlGQC6XK9oo7phN1476b/NOMadAzjckua3nYFV+prkTZYZcLv+cfyaX0eay&#10;U6OOhcgnbb8UVCo13ke+RjM7T2bg9J0bS3tzrXR2B81i/xkUAY6eU96c536TAaxcGpa1wTLgk595&#10;13UjOLPZnIwASt4ED8NAVEnDcJZBG1k7HAOaziVXYLKugoBVVhfUZYmzSZ9s6BPAEGefl6miqssR&#10;FEnpHYzRlGUBxNQWFe+88zbD0PPjH/+YpjlQVRWD95RlJeWQfYfrxKm1bVtheQJ1AgVFu9AcMSeL&#10;ouDsrB77QwaGctt719N2B7pmn/qEEq2rMG1MysWCorC89eYj1uulCIZ6DzEeaVAqELpuAmaD95KB&#10;Tc/PaHUE7OYjP8O5Tl6+n+ugWi5rjmmsZMfXzBzNr2V9uOtl21pr+mHg7Pyc5XLJ4XBgGDxFMY2f&#10;zLDNYKlLRhMuMVOd96AcHj/2Q6WUuD8X1Qj4ZEo5HPcJbwzBC7NwLF+fadHl/4+AWno9/8zHSx6n&#10;IQSGtJhcD2KZfSaPJznypgsYS7+SKGoa68qlMtb0EZ2z4Nkvbg5qz64z/57XgKyrOV9b8uvz67q+&#10;GZ4HVNc11IT9J9+/1IYy9ZccMHZdx36/T86W4vKWf/K5lFKTk2ccfxnb4wjQpT+eW1WYXbPH92mu&#10;UBZtQGFQ0mAoFYhuABUwSLmnNSVl0q4rbIWxSrKAWdBaa2G6zZxcx2TYDFyerwcxOopU4tgMLX6Y&#10;ZA2y9uSbjx6iihonJHFMUVFWFYWtUNrSHZoktDvpaUkQJ/NjXo/6vh/ds4ZmkiOI8WYQ84uO15+7&#10;GktY5sFeUIk8MnPwK5SGENE+sjAFyjlMcKzrBRcfPeav/+rfUyxP+fUf/BaqLtm1O4KC0msKDc0r&#10;cTn96Mf/yPPPH/Pw3j1W6zPcMPDt87vcu3cPo+Dy4gI/DBKsVIZqKbIQJw/uJA0WCdSboeOqazl0&#10;PSE6SIHA8xcv+PE//oxyUbNenVDWwkTth4HVasXl9oqPPvqIn3UtP/r7v2W1WvBrv/KrvP2td2kD&#10;vHz1nHt37vPee+/Rd479fk97ONA0DU+f5rLbnugHTk7WbM5vYZPhTd85EcAvLGVdUS8WGGvpE6h/&#10;dnYqG3qf5jFboBUsbIkpS1aVrNH7y1cMh57Qed548BBblvzkJz/hsyfPeO/Xvw9FmQLpaR4QQXdh&#10;01aV/krQYNqHyvrR95POKsBqsUhrhYwTRSIMQGKLOC4vL9ExCiO8LMcEIGgOB2Hyx7ZL7PxpnzgM&#10;A03fEbUEsBIu5nliwkFuSjzcdB/5vdfn7rzP+LJjvu5dP1/elyulRhAwMoEPOeieZnmVIBGVfiTg&#10;0TEeO76OCMs0P7owSHm7KdJcLrIyIQQYAmfrBXVZYEPgcHHBLz7/nMsnn7N9/pTuasuqLliUsoYt&#10;KkvKlci8rwJGF9R1jfPCfKtsNe15nWi9BRXxTsqQD/vJAZdrgFue4/LPdY3iuTP3PMktgJMkrnJL&#10;q5jKzTKDG1gu6rGc0sWAC56ua+i6Boxlt28o6gWLhRjLlUYMJZQyxCAO86tFTVCW001J/Ts/4PT0&#10;lL/5D/8RgH/88DP8MAgMYhIbqWmI2oApUGVJvEE3Nh9TueOXg3M5IR2jSveT6wVJml2iZXojSKUY&#10;B8KXnScDctJjJkMHBSO4c9MYmH/dqBN3A9h19NrXx82+9nHTOb9o3M/fe/1zr3/PBMD5qBOLPCSQ&#10;ThbkrH8Yg7Abo4sMKJzPLM/0vanvRiZH1SF4hiju5SZKIl1YgwLkCLgDEMWxVssOMIQgBAWFUPjE&#10;xjXNf9eSj4nTm/+dmzKO+/fZs8s/fhDgJUad5qRczq9fe4QhiP6XI+DytRFxBgExo0J5aIEmepRX&#10;mCi6yNZ4vFbERB7Ss+Sgi5KgHc8XItoLoGV8xPhIpQ2L5KBajCYXE0N2VRYiZ5Ar7a71EaXAu/RM&#10;lbC9ldIoY1ExaaUZReMH9kNL03cM0eGsxfvESg5SySfjZmrPECKEgIpKXKWVlv3QAK5zFD5wUpfc&#10;WZ5w0kVKhKkrLE3Ry+/6ntb1wsYsCgpTjKX3fd/Tq0CsKuyikiqkMNB5SQaILEpg8Il9HSLaWCpj&#10;YWZamftiVMfVlbkd83oVFWIio4TtHUiSC0bkA4wxPHn2lGfPn/Pg4X1I1T56NO/QR+Myx9jee0L0&#10;4xowEaEkWZ7lfi4uLkYzwIwf5Dgyk5QyNgDHGEcmJ2XyjPQ12deLfFhB7wa22y2Xl5e4EMb31XWN&#10;Mnrcn/mgbhQm+Ob45vjm+Ob45vjm+Ob45vjm+Ob45vjm+Ob45vjm+Ob45vjm+Ob4/+kYXVZzRnKO&#10;/l13oMmvZffAjDzW5WTdPS9Bmh91LSWQWfsnM2KqqqIqSvqmw7tJ42HOCMvsrXzuw+HAbrdLOhaS&#10;iS/LkkW9lH+TllQuR83n7WYlsPOSJuccPnjWpxuGhKI6d6w3EUNqC3PsajVnr8R0jrkpxpzlkxHX&#10;fP9z0wJIxhe5THjvjrTjcvvmbO68nfIxL+Ud2YDpyGWg+X7z+3PbZPHCzLQY+uGI0SbuT+JEZYyR&#10;GvfE2Mj3PzjH4XBI6O9S2u0Gtt6cqbderyU7mto7lyq2bTt+9/z+cltkpkdd15NOltajqULXdRRG&#10;mFpt0pWaszhtUbBarcayqLlxhkn9Mj+3EIKwXNKR22g05+gnww2dyglGZlBC8W1MYsXXWC1ZQ805&#10;x4sXL3j48CG//Mu/zNXVFT/+8Y9p25a6XnDoD1ztD0SXnouOo9g7QFXVaWx5BivX5hNVVinFYiFI&#10;/+npkpOTk5GJKEYLwmZUISZmpzxz79zI4Lx//z537tzm5HQ19ouptHHqB/OxO2cgjew9NzH0rn8u&#10;s0TnYzY/2/z+oiiwbhjNQUatmJRRzwzKORvhepZXmKt7mqY5ckju+37U/MusvzzP5XGTS/bzuHN+&#10;miO0lr8Zq1HKjH0uJIaUj5LF1BG856hP5r6X5QBGp+IZS2L+b277+e957s1tOJY2zeaY622T3c/y&#10;30IqTZYXpvuXjGcqlY3TeVSII8P1i7LHR66Fs2cyv87r93f9mJe7zzNtMGU6y1l529wlOK8Tc6fn&#10;eTuBlD8YUzDp2RyfI7/mZ8KiMieoo3nKVtnN9tjUQSlxdA0iEYMxRWK+1ZRJP8jaEmOUMJViODrv&#10;vI0y23e6/okBl9e2GEWUPDhPl/TFhBUSWa5XlNWCPmnPoMBoC0b0MF0/HGU5pZ9pDOL4phTUibEX&#10;o5SHAgzDtPYFN2Uqv+qY39vYh0IkJ7WzjF8iBOCYsvx53C7KCnpHd7njpCxZ10u6qwP/97/9S9rO&#10;87v/9Le49fA+l+2OPoiOS9cG6qpg//wJAMXQc//snG+/80vcuncPW9WY5ZIXVzuKxRod5JxuCDx7&#10;9oxX7Z6oYK1PwBiUtfgI+37gqu3petEyWxWicWhMgZi4KZqux0Xpp0W9YBg8i+WaX3r323TNgZfP&#10;n/Hy5YXM+THyF3/xFzx5+oy7t+/hnBvNk4qi4OXLlyyXy9SH1vjEuCuKgt3uwLOnLzi0Dav1mnKx&#10;oFouZN1UGtf3RGOoFwu22y1Wa+q6pChFm+7Js8cUVnPr9ES+3yuev3iGUoqH9+4TlKLtHRFNfbLC&#10;eSlzCzGmEqy01kX5Cc4zN2yY/wuMvystY8YWOmk+ymeUUgxdN7LjQnRoItEnbUrf0xwOBOc4OVlP&#10;BhNpnJ+crEErkZVIzuvlosIUGhcDnRvSvkL2ITqzQ5SUiQnnIRJnunFfdBwxcG9Yj9SN/KDXx8ZN&#10;LKXxdzWx7uVvipgMoEazjMSmy8WDITFTVAQTswNmvmi5zjDSngJd01JUNrH5oR06fPCUpWVR1awK&#10;y9DuePb0BZ//4hc8//RT3H7LsijYnK6praJMlQhGRYKX56YUWGuwRYULIhfiQ8B72bP0fY/L8hkz&#10;B728f3TOielYYr/BtGfI7Lj5Hj6z5fN6lPcVWmuijqPJly1KCmMotKUqi6QDLfd+fnoGRmGMJRDE&#10;ubg90LYd/TDQB6l2cE722qtaHOuDTkx0Becna/ad4+XlBavlmt/73d/m1vkGgMVf/TU/++gjDkOg&#10;6xlLGI3O7CZP5Ib1T2nS5PKVZdBBHb8lJoZkZqtAMjyKSYYFRNtTpT1CjNc+P/0+Z8sZwChhx5rE&#10;QtekEupMRL/h+sZVI8s7pH3TuFanm7yRwZZeGg0UvnqIyftu2IfANP5eG7uvMXJu/j3O7jB/IpBM&#10;Hcj3JUz7EBNDLqa5JTLutYIKeGcYQnYfZXQCjUhJ8JAM3gY8vZISyxjkPCp4jvg3EeHjKVJJaHZn&#10;TdpweW+G/DGq4/YPaipvHVm4UdhbSs8qDpjFfkH28iYGtDJStqoSc1LpsX28Ijn8RpwKqZg9MfK0&#10;YohiNBiVCAjoGCj9QIwBHTwahQsGrz094DREM2Pg+ZhYnvJfHQEf5Hsc1F5R+EBpwRqJ/f0gbqEx&#10;Gb/larJu6Bm6qZINwBQiizIk7UYVZP88RPnXK4/DUJxvCDj6oaEnmU0EMVLpfaA05dRnZv1Y9Pxl&#10;H2YVEKTqLwbPMsBalZzbmo2tWfWO0nuiDyl+SXI5wdM7h7YF2ks5rMrVaAqisaiqwFQl+92BvW/p&#10;lUfVFUoZhq5HBaitwURYGENtLTE4XD+M5dfZc3DOkAtSgibrcJqvpMpFGOlEKVu2laFQBmU0v3j8&#10;mMeff8b5nVtEJaXMlS3Q1lAUNumNziV9st72hEnlvWI2Wavq1ciKzzHUPJ6cVxzODQ4zVjCXCZve&#10;b8f/Z4ypaRq22y3b7QE03L27IVeQLtcrPv74Y558/ozz2/ew+YvyBJPLneZlRLmzKaVGICRfTC5d&#10;nQfo8yMP4hwQlWUJWuNT2WTfixtR37SyCZ+BZXH2s93tcM6NJaBd16G1ZplcLBd1TWFLsRU2Ivib&#10;y1tzA+Yri0k7JZduyiAqWFY1re6PSibm4ECMkVKXR+Kw2dgiB9V5As0PbG5MMdd7mgOT83bPANOk&#10;faRGZ8QcsOdnkUGt+WQAjOUZR4DiNRAoO6xpren7nsPhMIIcwzBQGHsEwuZryd81B7fya6M226wU&#10;GDjW3Jt913q9Zr1ejzpp881S3ljNg/m5Dl2+lwzYzF1O8/1nvUHSQMybr6qqWKyWnJ6eTqL/PozX&#10;X9c1Rms6JICQQNcRQrI21gZlJ41F3zTEGDBKg7F4PdPoyyWx/vWdQW4nay2bzWZ0Wr137x5vvfUW&#10;z549Y7fbUZYll1c7VPD0w8But2O3vxoDc5Bgu0KC/0zNxUs/t9aio2JxsuT0dM06GX24Xp5PUch9&#10;LKtSnF/3e4ZhYLGoOT8/A+DhwwfcvXuX4IexfG4+yebryPNGvq+5nhyAG7ojgPamUpxc7jq/v2wl&#10;XRQF1aIe56J5f8zakVO56NSX5n0oj6OmaVBKAH9lpbw8ux6TbOJlYpeyMu89VhliVCNgG90MYJ2N&#10;A58MMvI9xewOrSIhaKK1FHU1XmdOPmSwPc+X8w3eXFMy/+T3zuereSA4lU0dl72O48jlK5d/Y4Qh&#10;5NLZMI4xSAs1WUtEhMmjnhbCOUg0nxfyPJAXrzw/XgcT83HTpjfPsdeBtPTG8f1Gm9cW1nmp5/w4&#10;uu7ZdlmuKet0Hl+HlCxMQPD191Q2JzWyQ+sEyGU9FqXiCNiJi1me48RYpCoLtC7Gdun7duzrogc4&#10;lcLN7yG3YWES7b73R+1/2LfUyyV3zm8LGBMCISqMLTBlScAyOJljnHMQp/F1vc2z22Hww2uAq1Gp&#10;pORr1hFdD3iUSgFJxoXn74VRsyYoKIuSXXPg/ETWkf6w5WR5gu08P+Da7u4AACAASURBVPz3f8MP&#10;/5+/5bvvvce/+P1/yfLOHfoXLwldR7/bURUFzcULXn78MQC3q5rT01PW1ZLTzTnF5oxD3/P2m2eE&#10;AHHo8SGwp8cRCMZQLGpaA7a21PWSGEA7RxVhmcrTzhNYZqyUMueNd3YWVUZzdXFJ1LA+OeHRozd4&#10;9Nab7C4vuHv3LoemoSxLHjy4R1UVPH36OR9//AnGGN59513u3btHjLfl2ReGvu1QOtB7x/NXL7nc&#10;XmFMweL0BFvW2LLAx0A7DDTtAWUtRWFYVAXtoRER8bqiPez46IP36Q4Nd84EMCg8PHv2jGpRs73a&#10;cbHbM+jIW996l2A1vR8k0JT0U4KAUl8lYovklpeBowgxGQzI82cCYlUKBqOAb3mDHb0XPVZrKdBY&#10;rTBWEZ2DPrDdbqnrktu3b6O15tXlyzFpkEH5rpN9X1HLXsBay5D6stJ6LLsNEawSBMPP1q3/kuN6&#10;Uvs6yPZ1Pn/9/xmI19mRclaeKoeeCREg80/S7IlK2l6C7ZSUIc+h8lpaLQhKURSiC9h1KQgxsFpU&#10;FHVJZTSf/vx9nn/yMZ/94hP6Q8umrrl3fk6tNco7huaAT4GsqQxVWaJMKUli19Nu9+wbMbDy/TDO&#10;ac6JozgwJSHCtE9TSlGa5CAZszSOxxid5t0pJrk+h8+1peXvkX27oygNZVFTWjHoqUvLol5NsgK6&#10;BCPi9FGLvtqJX9J3jt57miFw6PpRy9H7EtBYlUdDoG8bSmO5c35K1wfaqwse3Jbx9d//8X/H3/74&#10;J/z05x/yk59+wKEDNFSVpesdfe+kfx4VN0kQO4JPMaNy4fg9zGbkKLq8yqjkH6HT573oiYUM+pCN&#10;EGUvEGMCBlNfvNZXo0oSCIDVGlFmVZioxAAFxrJV4AjUDte/LH2fC2KOlm0RImmP8PWH0H/x8UUg&#10;2xclHb/sMzcdISpCFGOcED2KiFcT1Kpme4JIxHmRQ8hgnEdklCKyVkZUenLidm6VmNBEFARPZGYK&#10;MF3FaNThY6pSJe1xYHxWYybsC259rtMn+4T0ERJ4F0VrnhAotBYDmpCSADH10nk/0CrpwiVDkYjI&#10;QSBlq0PwYJAkSbpO7aWP6ADLuiIWGq8k4dglAzSX4wKCAD/JJIYoDq82QB0Ui6ipPFQK7CBGOcoH&#10;KVs3+qgE03s/9stxBg5SYmyMkXlZ6ZQ8ivQxoJRoVa4qQ++cmFeVVkqKrUg/mZQoV8ZIyfC8bylA&#10;SWLfxkBsHcF7am04MTVntuZMV6ycYq0LKg8qlzprjdLiLlrEIPvQKNc8Ps/Soqxh0Io2BPZDRxsG&#10;hkLCIuk5MRkBBWwIrIqKla3QXuIfrRRGF0Amd4VR51Mlk7iEfIzlxFprVNapVkjmWjzUuWq3XFxd&#10;yjMzhhADprDJXEdLuDaLt3KHmo/DjJtYawiB0WNAJIsGPAa7qI7i1XlyJ4/9OcB3PeGWMZ6cwBh6&#10;x253YLvf0w2w2dRShluIKcerl5eURc1bb73FxeVhAuS0MWAMNrGU8gVkwCbfbGbchCDaI1VViWuU&#10;eV1EfR4wCDKpjoCqzESLPmmjmQksyuydvu9pmoamacagQGs9suByZriuKqKbgrUc8M0R0sViQdM0&#10;I7OoS25Ki8WCxWIxNviNi3heFFIwmVePOVtIKUWRTB0yGy0z5kaNLTUxW+aAQwaKAJqufS3Iye04&#10;18TKwf/1oH1+7/kecmCaAb2maV67nrZtx06VwY95p5szhlRi4s1ZeEUlzyPfW6Hs0UCYX1MG6XJf&#10;mOt95GB3zubLzz1fazZT2G63rNfrI3ZfBmUy8zM/0yMwsqpHx7DcbnPmTL5eF3qMsUd947qWk3qt&#10;v8/6zbV1ed5X8udzGy+XS0IQZ9Dz83Pee+89Xr16xeFw4Jfe/RYxKB4/fsx/+uF/4NNPPxVAup7M&#10;N+S6Nd7JszQIsJAnnjt37mD0xO6y1mILCQ7btuXixXMZ38Dt27d5++23ePDgAQCLxYKrqyuskWeW&#10;NRLzeTNTLtffZzAkb3pzkN0y3XMGnfO15L6Z55Y8V+RxkhmyZ7fOR3ZpXhRz22Zg6/qEOf97CEHY&#10;kTNAEUgAff/axDsHjfJ1C1iWJus+MYmsIwRLGERPUIJA6atByaak9xFS5mu1WhH0ZECR54j8U1XV&#10;0f1d3+TNr+l63/2yY/73EMWNdN43871fZ3ZolZgTs+AyRjF1mM+1NyUzXjtvut48N3xZkHoMLE5g&#10;4vXriyiM0Ufvz/PEarU6mqtye88Bfq1E7FXOcZwxA2HEzeeZ/J6jMc0Ehs7/lo+cvJqzH2MKJmUu&#10;V0f9QdqxGN9vjMGH4dp3zOYuH0SDyDmGweFmc7Qymqpeslht2DYdUWm0qSgWS0xZMfisUcPIhAQS&#10;AymN1RhED0gLuO4T+3j+XH0ksXNGrsMXHteBuPw7zHSGxmz7JFztU4Z+UVXstpeEpqdarKjrJVWE&#10;Tz/+mH/3l3/F/btv8Pv/8g/5zd/5XXYE/GbFJ598wmH7AsWCfn/J4eULAEqgC1s+6wbM6TmL5Zoh&#10;Kt44O+PDn77PB//5p9x+cI83f+lbbO7c4vLQse0avFYUZY0uKrQLVM6ji4r1es355ozztexR9vu9&#10;OMAPXjbEizIB/IH1ozX7/Z7DfjvK95SLJUVyaP/+b/4GXT9glLDPLy8vefLkGVdXV5yfn9OnRIJL&#10;DGSlNftdwz5pWp2enmKrpWTEk3DxkB2aiQx9x3K5pI1BnONKy63NKY/eeMDL5y/GZ/HJhx/JPZ2d&#10;8+zqgucvX/HLv/E9Hjx6k6cvnrM83ZDkb9J4SG59idVgVUrrByXMnKiT+HoCDFQgOEGENEkbJyhh&#10;kohxKNUyG3sxgXwKXB8JXvPWmw8pioK7t++wXC65f/fBWKHhXOCjTx7jkstdWUqFCEY06VCKqs77&#10;hojSwgbRUYKQHFjqL59ij/r29dfGvv4VgML1vfSX/U3C1aT3rPPfdBIC1wn8TWBcUMQ5HWrO41EC&#10;oCgAJcFjWZUMiRVX1CYljQeef/aYF59/ytMP36ffXhF6z0lds1mWVAZ8exD2iBvwKb/fd9BaizLg&#10;w0DbdXTdgBvAe7lWY5LmWgoYi8JQVQtIGochOogaW2gW5UIAwxwU62PW/JzpMG+7vB+eqk88g2vR&#10;OgjLQUWsslgtOtfGpIRLUeLCwDD0uDDgoyKqgNUKtKWoKnTRAVOMA1CWac9YiGZvoTWrekGpB3x/&#10;SOLyUC1P+K33vsv9u7e5d+ucn73/cx4/eUm3awkk05DkLplNDyA/yoxkf7l+Z8woRv5HqTHZFuOU&#10;8BjPkd4f0pggxDEJ9mV92Cg96sdlME7PcB3RxZpd12yej0g/DolFFkIgXj/ZDfuFr9LO+7LjJuDt&#10;OqEh/+2m9eqm7yFpoN+EZwlzLYiZiTJ45UfNvHwTUUVZh6OWdlCM82vI7DWkX2RVSo+wrEwwqcEj&#10;JCAPmDFzQ9JxIwFz070qJdqUOk7r8KhhphLwphD30BGMS880zp/lnCGHMOxjTIYRx5BxbrWAYohi&#10;euFITPgYRyBSbIS1tB8C2nWBxPiFzUrWzaA0Q9ehmzYl1qf5MuDH6hATQIdIFRQLDCsUm6Li1FTU&#10;GIoYMdpQ2ES+UZN+eiYcACNDsU2xf52qiwIRr6exFJWm07C9uuRV6LnoWjofRPMugY9aWdA2odtq&#10;NGCR5yeNZYLsWZzzFD5yVltuV2vOTMHGK+zQy735IMQS74kqgtVjP6tsAT4ks480fxjLoOHgHC8P&#10;PfthYLCAMklmbpA5Q5BgiqhY24plWWF6xIxCawH2PHiOmckkwxsBpdMzz/v7DA5GaScXPUNwgKZ3&#10;DlMWWO/pXYeyZtT8z1rt8+OLxmxZlvS96P4Pw8CTJ0948aJhc0tTpdg1X1PGe3L1VT7msda0xpjR&#10;qTjf737fcHV1JRV7BSP2cmt1G+ccf//3P+Pdd9/gj/7oj/hPP/wRtusGsWs1Aa39GPgKeGFRtsD4&#10;OGMDWMqyHkERWTxFDBWlpDGPQKKca9N0bTeCbDAF4UVpBeVP9PNhcEmM+3BkbGDMFLTPzQ3yGA0h&#10;jE6aRGEAjSAeSmib/SB0S6WoipLSFiwWC9YJDIlRBrlWyd1p9nCVF0qx1skZ5hoDTmtNUZYorWna&#10;lu12i9Z6LBFs21a+TwntO4OUIGitT2CMj1NAPA/IgZH9lFHceTCYO8/1gDW3dQbZjDEiCN22R861&#10;ubRjdNCabfpGpknqxDGEMTgFEk3fjWCYnzmNXg+iM4CTy2jnDJmjMik1Mf/m7LijDOkMOMwDJwNQ&#10;1toRzBEbb+TfdO79djcyJLXWVHYCq+bXUdgynS+iRekXPETv6Hsxx1DeJ0qyhzjLhGeDyuQ8Z7RM&#10;SDnoD0E2/G3bsKhriJ797oqqqrh39zbBy8T/xhtvYIzh7p1brJY1i6rmgw/ep09swNPTU8RtURiB&#10;Q+uhMGw2G87OzqjrmqooiUHhhmRCUGi8N7iu53DY4YaBzekpb7zxkLfffpv7d++NJbWHgzi7mqjp&#10;fUtIVtC5ncdStUHsx0tbCJMwRKLz2KLAJHfLOWNtzhCdT5rz550B9izEjD5mHMyZb7n/z1lnc2Zq&#10;3iTbak1Vy1gYgqfvHDHIBnDoe+p6gdaGIYFNIUj5oUkBnIuBwUfcMIF6Rlm0Fjp58I6hj2P7xJiZ&#10;ZgptCmxVURY1Q2Jk5WvuE8AxZ8WOgNgN7OM5c+w643AObqPUa5/N/VypHMwIi6eIRsoY0vxa2LwZ&#10;16go/VXBCLjcxKCaP5856JXvac4w+7LNbf6eOQv7OtiVP+uDlCJmFkVMfWhZlRiklGg+n+VnI+dV&#10;lOUEbk/Xd0yFFwAxjgmk64Fy9G587SagUUUBqkKYnqnOc3SRWR1T+RVwdJ0gYt/Xn2M+nzaGw9U2&#10;sUYiu90Bl+bi082GxeqEthvkNWWxZYUtSqK2+GHAR1DGooMEvSJmnM1sJCs6JpQ6AeTG69Ka6B1e&#10;CWPp61AYbmLHQUqQRnWUfc/i1TlYBAEF19WC2A1EGk5MxYvHj/nJ3/0doXH889//A377d/8Zuq7Z&#10;Hy4x6wXL8xNiv6Hf7Rn2WzaVzHHaBZqmoz6/xWqzQS3X3NpsCPuGiydPefnpp9y6dYs333gDX2g+&#10;f3HB4+dPObgBpS3KWAqtUCcaPCzrBYtqyW4vTuDeRxbLNSubko4x0DU9XXugGxxVVXG2OeF0teTq&#10;8hV913J6esJ2u+Vw2KG1pRlaNpsN77zzDldXV3z0yUd8/PhjHt67D0hSYbVasFzV7A4HBhdYrk5Y&#10;rk7ECd4W4ijZNLgYsNZgjCa4gW63o7YGHaFvDtRFyXfe+Ra78zvsL8T4Yv/Zc773K7/K3YcPeHL5&#10;kneGgbtvvYFeLSn2lWS1Y0AlYMcqlRxGNdELOyiqgMagTJ4zo5TkgQBGRomJgK2wpaEwJcogn0lr&#10;PiSTmKEjRo/3jtYNdMDV1RXDMHB1ccnZ2Rnn57epFjK2jTGcnp7SqkgzOPKUOjKN8WS5gQxCyC5w&#10;5lIdnYiQf0X3/qJqkXHO+KovgNfnj9l8I0FzGg/jW8Y6kBRox7Q/B1CooEf6SowRryNBTcVsCmHJ&#10;JV9zdAxE11NpKSuK0eN3l7x68ZyPPviATz58H9M3lARW1ZJSOZqrV1wdWoJ34ixoLdFPBlyAuCMn&#10;IAhEckNYFRZjNcFHfHBi1FYV1GUN43MQtqTWCmsLjNGkqv9xjs77h3mMcD1Rd7wGeU6KmhikrF8F&#10;j8bIfi/4UTC/Wq5QqYRWKXF9djGmUttAtLKPNOsNh8OBw0HMpupa9tkWYWWq4Gl2l1hruXfrlP1+&#10;D8Czl08oqzVv3b/H+ekJD+7c5kf/+Sd89PFjts1ARNH7iE8l3KgwY8sl9nQGQ5ROQEuY2JJKQ9S4&#10;mNapOIFxAnkpXDgu6SP/qkjITXxtPzH2yTg3c1DYmMoSIwmYP062jN997cjMPB+y6UacwKrrx3Wc&#10;bnZpXwM3v/krbxibX5XovP65OZh3/HVqBNQcCkcAbXBR4XUqj89rIuJAqrQwxzxR2Df5u5Xsw4ya&#10;wA1HxM3bK0kICF8uQ3CZ0SVjSkZ7Ikxo4UzOEyphfj8koE1ujvziyKYLc9Av7d8Tk2qKZHUC/q8z&#10;NJORg1J4pVNpb+qfQQzz8vm01ke9Iqbu5QNJrqigBIxzqH62L9MqgXppz6QEVCoi1FGzUprb9Zo1&#10;hkWUzxsj5lqkvWiIYmg3xilGo2bkDuccQ+eEUmbETMdpSSgGBQciTy9ecmUibfT0SuHRuCDrT2Ry&#10;0p763myfFMEEj8VQoqiM5U654m654iQoiqHHtH0qB0bcUBOe4b0XowwXCNoLZqttcseFXmva6NhF&#10;zy442uCJpgQr1xdjFBdRpaB3VCqyMpalLdH9gA9R3NFtgSIn6Dka+zFhNAJQxhRLpP1yut9IMphx&#10;DlB0Qy9rGlKerVIs6YLHqGlt8XiCVIET4rFJ4DzeDEF8jqUykBH7GivM0nGduDFfxzOGNTd1CABe&#10;KlOudjsut1u8D9R1CVoxeMfTJ895++23+dXvfQvnHC8vr9icn2MvLy8lI5rpnDOWUl3XI2trHiTP&#10;mTExMtZIZ22HzHybOhIjGyZ/dw7mRyBpcAxdPwI7mR2VgaRlsqSdB9i58UB0LQqlMXbSeMoMuMze&#10;2e/37Pf7kSGTs6a5UXtepyDGGVDkvRe6baGOymHzfc6ZYG3bst/vxzbMgNwcaJuDZxmo6LoOZez4&#10;Wm7X/L35PTCxPPLvuX2z7ld+ZvP35u9ZLpepZE+NpXG53FNrPaLlGeTKbaiMlDMPznF2djae/9Wr&#10;V+wOe5RSLBaiUROVmdFUj1lAICWl86BdwNhhDNpPzzZj/wlhcuHMfckYAZyyLt8ulTUvl8sRVGx3&#10;+3EQ5fYziRE2DANDGnh10tWZu7sKKF1QWDu6bOq0WIUQCD4wdD1lvRj7owzqCczL+kcqRJSdNof5&#10;2cwZkhlYzONsu93y+eefj6zO9ekp7/3a9/jBD37A22+/xZ/8yZ/w8w8+GNuyqhLDzPlRX2i1WiVA&#10;bokfHNYIY835fiyNjskl8fvf/z6PHj3inXfe5uTkhL7t2O12gDDkTk5OILiR/Xl98xESSJsB0fw8&#10;898kM9G/BtLm55tLps/Ozsb2mbPD8nmfP3/OcrkcS67zc8rPYKSSh8mVeH6Nfd9jOmGEWGvZbrc0&#10;TTteU9u2wqhK5fnSJ8zIpF0sFuy2h9cAM2utZJyQvpkBamvzFhUBE0tLWVXjViLPablvZ7ZsZiPf&#10;BMjl/pznujmD7PqY0Vqn8tubgdD5HCQ/6ZmoGSNVSYlFjBHCsS7D/DnetJGds1DnZfjzhMMcfL0e&#10;dM7H4zx79RoYxhTA5nGcmZyZJZevOY+3fF4BQaW8SM55nOyQa8kbVjWW1c0X+xg9dQJ3mF1LXuwB&#10;FstqXLdcchDM92SVRSvZpjoXxnnfpoxi/sxiOTEnZc6ZlTJH0aw4Pz2nY5A53giAsT45x1YrXry6&#10;QtmKaDTaCJDkAgxBAh8pybeywU9re9QaazSaSGk1McgaHZyjLKQNrdZjlng+z3/Vcf2Zj+2XNvnz&#10;ACvMiT0q0G733Dnb0PRX9LsdsYZPPviQTz76mEePHvGdb3+X5fkdHj99wYcvP8NuVmxun3NnVfP5&#10;j/6Bn/7kJ2zS2Fxp2VA9uP8Gy9NzPt0fKJdrLj7+hO5iixo8zXbHz3/2Pjvf06GJpaUoKlCGoiip&#10;yhqNIQ5OWF8+0CaNPVNaCisupN0gQL8tC86Wt4WFSBgBFqUUtpR23W637NuGs7Mz9vs96/Wau3fu&#10;8fDhQz744EMeP37MW2+8CTCW4VtT4l1k8IEFSs6nDSpCP0j1gbJmZLT7oWNwnvt3b6N85Mlnn/Gi&#10;6TjbnOIHx+5S3OwtCnzgsN1R2oL7t26xbxq22wtOb92idcmFNkjIpRMgpyNEA+vVKVFHCm1Q1lAa&#10;KTspEsoctSIMDk8kDI6m79hvX7FvG/qmpRs8n37yCc6Jy+xud0XbNvRdw3Z7yW63o9lvpf20zKvL&#10;5Zp3330XgH/2e/8Nv/mD3+ZVe4C9AJYhyPw0SpvESb9w7KN4smZdCGHUhv2yYw40XwfjJOD4akBu&#10;/pkv+puOwh6Z3jf/5glqE7AkCK8kBoISFopSIZWYJ6aNilgJCTExELoeW2iic1y9fMqLZ0/ZXl3i&#10;tztuF5YYDbuLKz5/+oTCWBZlJf0kSAJz6D1VLfPiol6xWFbYLC2RkmuFEc3P0kpdVNu2NE2CFqLG&#10;uanSJFcsjOCbgVUCXJWe1rF5wg7AGEQ/KsFT2iiszQCewWgYhoCOck4BiaW/+1Q6K8C4pigtC1tJ&#10;pYh37NsGuoF9P1CtFiyXS7TWdF2TNExlH9L3fUoGKVQMuKZh6A/jOnT/9jkvrw4E51lZw699513e&#10;eHifn3/4Cf/x7/6en338jLzaRgKea6BclP3pMUp1DRhWJC1bRV7sI6JxG0IQFnJe9+ZU0DixdNKH&#10;pM0zGHPU2xIQByMYl9l4KkSySET+tnD8lTM2kTDJ5j06pHPGGPlaVNX/j8dNCcOvAueO90GaYy5Y&#10;eg9JRw4BhQRwE1awSky/LM1gVAKt0vqAYOqjjtwclPeokZWFktJ0n2CtDOuo1PpyHwm8V2n+VdPf&#10;IQEoWo1g2nWw9ouOcTaKUYYR4hQbAJtaxChF0AqtzLiuD0OPx+BUTGxfuSevVEoMJ2Z0ApPHEugo&#10;3f/i4ooTFDUK7yPBBXF3TX0laIO2CtTEAFRRQKsSTaWUlGBGjRmcMDzTnOIzDlAWBO/xIRC1wqCx&#10;KQZZpHhkv2uS9GnM6Q26GOjjwF4pdibS6UjUBVobCi0gVVAaozXOTZpuPs5ECaJHJVf5kkCtDCd2&#10;wa2i4lwXlM6he4/uB4qiorIGXWgsBYMWKqFOieO2bSmNxRSGkHCHXkEToEfRK0UXgSQDEFwPIWKM&#10;sIeVd1hlWGColEFHJ2uR0ZjCoikYk1mzmnSNAiWs7jzXWG3QURO0EKiMMYSkHzjgaLqWwTth9/tU&#10;CkvExOOYJhBGQC4zNHOsdFTll+KD9XrNvXsrej9hSpkoNCc8vNa/1aShnr0YtJqwomEYUuw+oDWj&#10;VJZzjo8/esEPfvAD/of/6X/kT//0T/mzP/vf+M53voMdhenjFGTNg9/dbncULM0vbiyj4eZJaj4p&#10;XWdoZWBJdJt6VJi0ykDKH082pyOYlQNc0Z1IOhOzzXlenHs3cGiba2U0Htd7Xr56iTEmZU3PCSGw&#10;3+9RRlOenFA4AQ9UiOiyIihGBpUaJm2L6Dy6LFmtVmM7aUQTLQbF1W7Ldr9DW0O1qEVAsR0Y/KQD&#10;pK1hdbKe2B2JOZEBr1wOnAPuLEw+7wDZAGEuCD9ppEylgyD3kcGqW7dusd/vx++fl++OzzmBTvl8&#10;kFhMaRJ/+PAhwzCMGmwZjMngwmKxQpmSV8PleD9a6xF0qet6LDdu23a8vlzimNt1jlTn+82Dqa7r&#10;18qlcp/LbCOrJ2ZeHox54z2k84GwKUO6N9cJS6kqCqqyQpkiba462rahLCtWiyWDFxOLqjih7wVs&#10;La0lmmS44CfBe601hRFWY9uLePHIqtRGBMSRCdn3A8FYEc0eHD95/2dcXFxQVRUvXjzHWsPv/pN/&#10;wueffca//tf/i1y/67EKmp3ov23OTnjrzUfcunULFRVD1ydTh5I+lX8vFwsuLl5itOY3fv3X+f73&#10;fyNlswP77Q6l47iRViqxJoOAfM65sU9mRpcxEuDl/pjvO/cv51wqr5oA+/lckTfZ+XvLshQQEEb2&#10;5mKx4Gq3ZRgGrLWskobk4XDAez+CvLkPzMuq56DhftewWp6wqFcsF5Gm7dM5oK4XolFkDH3vaIeG&#10;uipZrk+xxnJ5sUXbQkqElIi45nuNMWKIVNbQdQ3GLCkqASIH7zDKsliuOb9zG0dk8G7U5cz3lwGl&#10;m+bR+f+vz8V5HpkDb2UtbGY/y/LkMaqUwg8TaBJcNm9IUs5J9yGqDHRm0MtgtRFtDB1HsHr+cx3M&#10;yteYg6Q5WDNnTc7fn+c24EjX4SaGA4ALDp90SKu6PGJJ2ELWD1sYiqKexLxTG8ZgsLYYzxsTy0cp&#10;YWKAZFa1NmO/CiEDZslsxJYYPQF3+dqLYgIf5f4lDpIyqEl3QubPAu+yCYQar2UOIua+nwHreVJl&#10;6Ho2m3M+ffw5l9s9q82GW7fvp/aB7dUVUaJWynpJUVYMPtJ2Lc4HjC0oyyIZQgSGkCQQMrib1oWu&#10;bcZ7zwYUziXRZiVp6ps2MfNjzly9qW8zpOedojyvsh6WAKY52HOHltgNfOutt/nhX/47/s2f/zl/&#10;/Ad/yO//wR/wau/4yU9/ij+tMdWCq+0W5wpOiZzfviVGRG7KrN598y2WJ6fsu/+XuDf7tS27zvt+&#10;s1nNbk57m7q3qi6rWGzVkCIlEREdBEggwU9WnhI4yIuR57wFeUkLBAHixNBDHMCwAiSx8+Ag/4Dl&#10;RJYtiZIVSTZFkSw2JVHiZZF1b9VtTrPb1cwmD2POtdY+9xYpKUyyCoVzzz67WXuuueYc4xvf940O&#10;byzPL1Y8/Orb9BcX/NQnfxJzNOfrX/ljzl67x0c++Wk+WF2hga7vsbpgUdVURU23bemaHkUkZsZj&#10;hKbr6Vz27iworZF7Nga86zmazxKAH1mtVmwur7GFxm8lqDs+XnJ1dYE1BXfv3sXakrfeeovbt+4C&#10;8HqyDVA68uDNj1I8ecx+u2O+PKL1jt2+pSgKKZjhmSUAufcKXVq6puHy6TOsNhyfnzGfVRAi76XC&#10;T1WVvP3219FVwflr9zjjPuXxgpPlEaa0KKvQVoCVylaU2mCURnvheuz321QRDzRty9X6GReXl1xn&#10;Bt5ux8Xz52y2W66vrlhvNrRNQ9O2dG1L23U8e3IxBM3OdWJ1oiXAd64b5CVVUaYYb89v//bvAPDb&#10;v/Uv+OSnP8V/+B//R9y5c4f1RlQYVVXRuZ7tthkawmgtiZEwM0CNPAAAIABJREFU8CasfFsMie3N&#10;+ftSYPkA1H+x2DB9fDr/MyA/PaYAEzCRr9uBORNjGBQjIUgMqKIkOVoprNagIl109EoM44uUjDnf&#10;0+92LKqSk9kcnKdvO54/ecL106fs12u63Za22aF94Ngotl3LcVVwUp+J0XZa6wpjmVc1oKnSPCtn&#10;c7QGF1Ksr2R+eNdhNATvaBuJw5eLsaHZfF5Pxk2aQQwM/UKjM+NFx7RmZxLXeKWc67EabJFZ1qB1&#10;SCofhe8dSkVh92otib5SFEV5cH20FhRArAKkyUJZWowt2bs92/VqIDS8+uqr4vm72XBxccXZ2Yms&#10;p6QmcUTIgAEQTM+iKtHFjG2z52p1zUxbfvqTH+fs5JjXvvNdfvcPv4Y1Aix0vcdFhdYCdBACFAZC&#10;JHrxJwtooSSmwROGi8SlAjTHoYGDh8E0PSS10TDbFAnVJAEyab8PEyYPKklV9SAFTM8kcgjYWZv8&#10;coMnO8QpJT5d2hha7+nji/BinOSbPwoXmhbuXnYv/ShgLT9vCsTdjMdedv8fJPEhJuluPn/onUcr&#10;AaZA0ThPwOM1A+gk8yP5+EYx4g9alFuoFI+FmMAzJXJEQKWmLn0aV6GsaQqbLE68fBaMYCkpls0s&#10;OdT4XRwOHwLK5GRb2EwD63b47tJYyxJRzg+M9izrVF6h+kCMmj59P5/GJ6ow5PJtJjxojUckqS4g&#10;jV8QXE23Us4uFZRGo3ygy+AakWbf0fWeXdfSh0BdlIOfd+N7djspdteFpTAFwTl2znFiDMcnp6Ia&#10;6jxlCMySxzZKxtR7T9s1sq9ZK0wtxRAHCbnaMK8ElHcqsvEdfQRvDE0IXHY7Lk2gCRqjC8paJ/A0&#10;g9dmiHsIwnHNTRd0sviqrMKvNtw6OeesXFKHiNm36KZHNT2VMoS2pw8eoyyqsCg03vX0rif0jkIl&#10;r3ij8Fl6CzTKs2o7rnxHsZzRW2liQ4io6AmulyKk1hzZgoWxdLstu+eXqKZPxAbY9XtWXvAYm6pc&#10;wXmc7lFFgULAsVKLvDgGRZkUIcELSSOrA7bNfiKPjux2O27dvUOzWw2EDMhe2xqjDT6Mas3tdptI&#10;HIIlOOdYrVYDyUK7COrQwquu6wF3mDLz896dmXEZ5ItaDU23rq+v2e8bZrMKWxbsmj3aFPzCL/wC&#10;P/vzii9/+csEpfnoRz/G19/+Jk3bjl1Wp/TuaSKbEcObzIvp/7JhjVKzlyVjeWPNifyUSee9x/U9&#10;NtHbq6oa/s+JY/Y3y5LInOAcBDCJYRK9l4TDWgLQNQ27JM8kDfauaVBpIwKIXceuEWnJ0A01jADh&#10;4P2TgMHtag1GD5LPzODLVSZjxGujrusDAOLo6Gjs2DgBu5QamzRk5l5OzHMwmBOy2WyGc24AIW6y&#10;PfJnZeApj38GKy4vLwe/sjyOUzA2xsjxyfHg45eZfMaIRjpP2JsectNr5r2na3eDBO8mmJufP+0U&#10;OtXjZyDyJjsos4em8ysz06ZslzFRLQ/AZu/d8LviMABWMFRsmfwtv39+3SB90wLytW0rrJJqZPlZ&#10;azFqwtyKY0fNKTMuH3k+TMHvEALz+ZzX77/K4ydPB9blfr/H3L7NF7/4Rb75zbcB+NKXvoTvIstl&#10;zb1793j99dc5Ojo6GJv5fD4k0TJnDEdHR8xnM05OTri4uBD2qpU1oazscP4ZzCxTdTrfp3leAkNF&#10;ID9/KvXLr8nszsxQzb9fX18PQO00EZmC0NPAKM/NDETnsd0nA/Sp3G86phnoPTo6GthymUkooLQb&#10;/BGLoqCoK8rktTSd6/v9fmDOZclnXt+cczg/SrElAAdbFNiqRBfScXe73Y7+KJP5kK/9VKb4YccU&#10;yDLGoG5Ww28AZdPH8+vyMQSuiTo+VMnVDaDkJQDKhx0fFrze/PybAO3Nc8uA0/T9XthnwuFjN2VL&#10;+T54aVKs48CUmb5esKvx+TJfx26mU58imQcRPdWUctjU5mYSfrP6LnNBqt3j8w677frUMctam4oS&#10;bmiQ5PtAt21xAerZnPnsGG1SJ+eYgr7CUs2PsWWF1hbvx/nhXU8bA1ZPaPkaQlTC/A1RPGr6XpKM&#10;CT1CoQjREX2Wkf9lWAQ3HotT9sMNQFqJ942OsJzP0G3HneNjnj5+zDvf+ibaCLi2axve+PgneX+9&#10;5mmz5Wq/ptWOWV3z7OIZf/KHX+ZTn/kZ1o8eAbC7WNNpBVWJqWp22x3PLp+y27cc1XNOT0+Zn5/T&#10;W4M5WuKdw3c9rQ9EpVEudbYNvST3PqCtGlUGRpIKy6HMPgTHcr6gbaTTZLNr2TdbQio8hhD5yOuv&#10;gtHsdjsKW1GUElwfHS0oiko8Z2Cyj0NZFty9cw935rBlQdhtWZrR8zZER3DJC0crjhZLtpsV11cX&#10;vHL7Dot5zfuPHtN1Hefn5wB87DMf4dGjR1xvd5y+cod7D16nPF6w6Vs2XcO8Lth3LZfPr7i6uGR1&#10;ccnq6prdekPftWw2K9p2z3q95erqgqurFavVFbudFD67rgG0eJb1HqIXL51kBQFQ1ktZ90Iy3A5B&#10;mCa+x/vAyckxXdcNndpPT8+HPeDRo0d858++wzsPv8vf+9X/kY+++RZ/8p0/pd3v2a43+N5xfPu2&#10;MMOjJ4SIRgDTGJywew7uzf/3GTo3QYDp79P7JYbMlBklcjEKMKNREFxKn1ORQwWiAa8CdZqjtS2J&#10;M0mqY7Nl8/yCx+9+l3a9ol2vwbfQewrXo2PEWs2dU7HLsImJrJV0vcsxQmaKA2hbEGMQM/PEnh+K&#10;kklBIGr7ONhDSNw/Fr1yQWmauxQmr1eyXurEbhtBuUjbdgmsM8PzUolJxsok1Y+X7tTZQmdaPBr3&#10;kAkhQYuvlNKGo+WczX70xp3GXQIiO2E8qyJ16U6xZ7pg2sv6SvQCzB0f0XRSPD5ZzPnUxz/KyckJ&#10;v/eHf8jT6xat4dbxMZfrDfhItZjTdu2EyTaqA0DAAqeDyM1k2ggbNfEGs38cIcucb/C7Jkuxmvxu&#10;0pOzX5wh76MjcD14gqaXhXTfhvHdEvtLfOP6KAya4dyGz1UHrOn/v4+bwN4heJfn2I3XJDJJzICj&#10;EgZV7nwKYG48fzwEtnmRdTfGfiEJ7b0ixYSBLniZZ0LHA0Jq8MKkic2ks26KA1VyqDsARW+Mv0LC&#10;gN6L53ZhLHhpY9K6Htf3eAIVGpJ/GzGfsRYJaJoDLR4fPb6XudkpNTSzACiizLfSFtRFSW2l8UHs&#10;ZE3Zhx6/22ISy19rAzEOaiWr9JBfeu8JCVgqkHUoxkhVVBTRUbiR1DJdg+tSch8XxPM0MrHPSnN4&#10;ipcQNUFDKDQ+aHpt8FrjjUJpaZ6jxCxPAMpCCuJRSxHFGEX2P9JRigF4OCprlqakDhHbOWyIWBex&#10;QG0KHJ2oY2JEfAQlz7UolDEYWxC1xSmNS9Ont5reWxpvaKJi7zw9AaxgKngwPmIMzIqS09mCWluM&#10;i9RFiVaWoipxWmNVhYoOgxmsWXRiaxNDWrBDYm+nSkoiZ+UO2kqJt/Fut5Pc18Yht5rG9NP8hTS/&#10;pod0xhV5alYuXl9t2WzEVkDb6gC/GQvio8VWPrKNzBSjkuKfKKdEdbXn+FhUfvu24cGDB3znT7/L&#10;e+8/5pd+6a+zXq/5x//417l794yzszN5r+urNX2TadTFUHUqbDUYwIciHCQ3eZI55/Chf8G4fgwW&#10;xsfath+YMoMXFJleLhtZTrwHaWMcGRw+KqyxYkqc5Dtd7+m6ZPrvPNYooUkWhejznZir912Hj4H5&#10;YpkAJWHSESLaymbadC27Zi+0+dTUwnUdPnWizMBGmBqsOw9G0PesH17v1gN4mIG93MUjv+8UiJsm&#10;1DnIiHFkcU1BrKqqmM1mB6w2GLuJZiAqJ7f59/ycDAZeXFwcME7ypMtgZ64Q5wRy6G5ZVVI9S8FU&#10;27bDOQDi9aJUAj329B763g0Tdvpd8rnlhh3A8Ll5XjRdOwZyWg83Z2YRZalb/h65Q20ez8xayc0B&#10;hAkzsoSUGiXJ+abLFb68JQlQlxYxraVa4x19D0VRUhjLdrdOHm2VgK0qUhTSAjlLQbSR6q1W4tMl&#10;1cAoi5GWn6hAURYDG7Tre8rK8upr94ha8cEHH4hSJnqePXvC/fuv8Df/nX8XgOPFkj/4gz/AGMPt&#10;81u8cufuUAWw6Z6tizKBTlIdavYiMT5aLui6lqo4FzDetYTo0FRiJgrEVB3TRT2MndUGU5QDC67p&#10;elrfDHNGF8XgQaHSIrxarQbQcspuypLN3IY6rzUZDM7ztWmag800+ynmpHez2RwsopmZm69lfk1d&#10;17R9h2r2qSlICSi6vkdpTdN0YCxGF1hT0ntH07UDgDb1HswST7Gb6QneEaMXzwACfd9ibEk5qynK&#10;GpSmdSPtesoom66fw/z7kMenf89jqdVhddZnMJz40vfQWo0dnJI8gCAm6SElOTqKl1o/uCWnezj5&#10;i+X77WWB6c3CzIcBgVOW9svG5CZgd/N9gQM2rIyFPph/uXO0GMdGQkiAfwLjYxwtC7TOyYSamEQH&#10;jAKtpXBg7KHsGoTpkJkVo2OtGDOHtPbHIAmySsHfEEgM5xXJzR3kXNLbhNF/L4+RrPsMha7o4eLq&#10;msLWHJ+esDw+IeoEyHXiu1FWM6rZnIgaAhBAmO4xSnOkdL9bLVVdYsD7zJQcu05pI+slpBRhwsww&#10;iYXxYcdNVuQB8BAlUY7Z2B+JRw86q4UITU/segpT8fbXv8bDh3/OK/fvcrm75p/85j9l2/9zbj14&#10;wMc+91nOzm7xfHuFd+CjofHw7rNnlCktOHntVe4+eJP56Sm7xIRs25YfvP8BVddx3Xc8+NjHuP2R&#10;1zh79T6tjuzalv3FJdqWUjEPEYKHHF9QsMiWBjpggkdriDHPnYBzYKwkSLvdjna/Y3X5jOh7Slvg&#10;Q8/x8RKrNKWxuL7n+vqawpYJTFVcXj0DxFpgsVgSVcQFz2y+IMbI9fU1dSWM9NX6ir7rxOJAKYxS&#10;WKPYba85OVqiXn+Vo/mCk6Mj+k7YymfLYwDOjk+43FzxZHXJ937wPd67/IBt3/Lo2ROeXV3y5NlT&#10;9l3Lbr1hfb1is17T7vb0iXVeWp2AMwHQlDIUhRHZLzCvy/TvGUoJSGNtSQgCZnRdx+WFSFKN0slP&#10;MRKDTxJJuL5aYa1MmLbtUarh9FS6hc/OF9TNjD/71rf4O3/nv+Vv/+3/jjffeMA33v4Wp8dLms7R&#10;7huBAaJKyY80S1Ehr0sReBHY/3Ef03X/Zeuq/DI+FkEAgDgm69YIcG1CxBqNJabOl1FYEaWhcy2m&#10;l/0sBkXY79ns96yevM/7777L7voS3fcY75lZTWUsyigsEa0jprSghUFQVQLyw+jTmdcsQGxMUhdv&#10;zRh3mVJTpcYHuYhrCjtYDpSpmDwUQIoxT9AqEnKxTAWBhERnJ5yvpGuLMSQpshRaiOIH6F1KwlTi&#10;MYUEQijxq5tmdiEkVpwPtG1PiHKf9cETokKXc3zf0nXJz5g51pYsjmUtXK1WKJW82rwnBukgnAEy&#10;tOw9vk05hCnQpWIfOo5nFcfLBffu3qUqSv7V177Kwx884+rqmrKwOK1ptztSEABxkpymw8UATmVq&#10;Fjm6zdIwYUgBHPp3amQ7Oyj3Sf0pgXBymLTfJhLhS4/8cGZixcTui4zyVB8ElHMCtRzIJHORML1J&#10;mlc3PiP9/ldt8PCXPW7GNQdxVgI5YzopgfjlDpVOqSITl5ckR7UoHpYqSvQyeKzd+D4Z4hhhzsln&#10;prxFJzZbSA2Z8r49nGvyDAwhNY0gChs9isAdLVc4JiD/Rw5pmihaaZmDSuTLhEC1WJC7PQtQFQef&#10;wKFTa0h/Rxop+iglhJhGogBqZamLink9oy4riVOy3PDiCT2R3vVoLXucDyOgqOxoCROC5NkGJaqY&#10;Itky9R6TwcmQ/UXHPN0Y8cfugqMjEv3EPgpRwNms/HARbTW21HRWAMrGR4K1ct2RRjsqIv1YYpDq&#10;XZQYNhqxf4g5F4sB7SX+OZ3PWRYlVRdRvTRnMD6kAoclauFIeiXxbkDAf6OMKD6UxSnodaRJe8YG&#10;WOPZqUiroFcKH8FGTWkNwQdC16FsZFbNWJY1oWlpGo8KorJwETqXLGqMSn6yyZolgauDP2sMKHTq&#10;tqoF3PeJyZkIH9HHwXLs6Hg24B3ReYyS/DPqnLNr2bu9wod+IGFkYpcxiuWyGpR42+2Wtm2pTEnX&#10;9S+QTPIelbGOOCk2TW3XxC5MGm455+m6yGqzZrXyLOaaX/rFv86DN/6Mb3/727z99tvCrIxwebXi&#10;1flSZMD7/R4VR6PT7LczZZZMO4lOfcsGxtB+ewAG5Z83JYRTgCgnylmiWJfVeD8PbKYRXMlIZEYq&#10;D0zegUikTIwBozS7Zi8oZdtQFSXL4yOqsqKoSlREknGlKKoSrTRt3x0k/VO2Sz6HfFEyEywDCBmt&#10;DV3g+eXFILfLTMMpqHV5eTmgs5ltld9/uVyyXC65vLw+kO9Ox2s+nw/MuAweZkZd9hqbglrL5RIQ&#10;Zl5VVQMgOEhxJxvIlKG1Wq0GcG7KXGs6kbb6OPq95ffJ17jrOtq2p0iU3fweUz+wEALX19fCEkpS&#10;wwy0TNlu+WcG+nKQl2W8GWSZMmLye0w9+DK7KV+HLMPL4685ZNdMx8VaczBvNWN1VCmVOqgUGD3e&#10;RzJeepTcael8l7/blLWUwcOpHDmEsWHIbDbjtddeY71eAwybyfX1NW+88QYAv/zLv8y9e/d4+PAh&#10;XdMOXm1FUTBLcy2/Lo9pP5EwHx8fc3x8LICda4f5M46/nGt+3ynYNQ268xzI82J6f2TmYNd1bDab&#10;ocNxXmOAAwAurxtThlwe86n0PX/2lEU5ZVNNK1w60cu7rhOZWJoDbdsdzN+gNKo1A/NkynZzLhB8&#10;ampjx+QneAlptYbKlJR1RZfajWsdKYoKZVOHw+12kAVM//8wMO5lx8sAr+naGUI48IiZjkn+adQo&#10;+xgq2blpxiBJyefHC6/PzUqm4/5hxw/7LpnVOPqijQFuZhfkz7g5Zh/2vtN7bPr5U9bDIRiUyX8T&#10;1kRiyeTXSWMbktxpnGchJE+L5A2WN2kY977Mapt+rykoLT8TEKj05PoeshynTGBhiY7r365p8FFz&#10;vDji/NYrmKpi26ZAWncYW1HWCYzzkc4lKZ6WgkMGLAUsGc8x5MeDG7oEaiPB5xiiJ3mQFhD3h82F&#10;fP7TsTh4fpSqsyQHafzTNVBRul7aGJjZmmpmefc7f87v/86/YN9s+dzP/iI/+dnP0AXFd959wj4G&#10;nj2/ZBklw6yLOcvTgldee4O596i9rHeFVvRVybPNGnWkuXfnLvfPb3NPG9rLS642a/Y+EI3Fh0jT&#10;tmhlsbqgLEpmlRRoYpJwi3wuDmqxqDSD6keNPrSKyH67YbdZ0e027LZrdqsrkfAZS993fL/vuH33&#10;DoUtaZod231LXc8JPrLdyX4L0h17sTyiazvpwHoeB4uBoijwMXL1/ILNZsXxyZLlfM5iXmO1GGG/&#10;+/C7fPDocWqYENim6nG2jvjTb7/DanXF1XpD7zv23rNtd2zbjhicILhRgF2UwhjZI6q6FIDWSxdL&#10;oyzaKqwu0FZh0jqLjrR7qeobJd04JT51+L7D993gWSj7k9wz3kuhK6/Ty+USheH6+pqmaXj2TADL&#10;u3fu8corr3D31Vf557/2a/zdu/f5T/6z/5TXX32V95884Wh5xNPnz5lVIqfRCgh57sk+mFlA+bi5&#10;/rwsKf+rHD+syDF5khT9dIZe0lqsNEQvvj2+hxiorKWyFh08MUmWVNRs19ds9hIP9u2edrshti3b&#10;60suHz9mURaUBuZVzaKyVNqiCCjvCSrQ+hZtxC9QziGrATzOxVSQTQwtScXQhsE30KaEPXciFZDa&#10;UVhDWUrsKXPLoI3BFhpjNdaO7Od5KshJd2dxzYohMXbT70UhrDQB2zITebxGxkgco1B4PDHI313w&#10;Q2Gy6zr6IHF923W0fTfs8SEq5suz5EsIymi6zlHNainGFQUnx6eEKK93bYOPXhLtxAbWUVFoQ5/i&#10;bFsW1NWMalmwbTt2bUe/7/jsZ36CW3du809/8zf5zrtPcL2TbriEgUkjGzZp3HPRR3yXdBwb1o0M&#10;udzRcjK3b4By+TGZjIzFkQlDTislDJxhPqTXTeZ27pwZY7YkUOQ+qj4G+hDpYsQrPXLBXgKA/z+9&#10;x/4ixw+LL24+7y9zPpmVdvMVUyZh7krrX3oKAr4rEI/qHLOkcwtKANIMzKGMEA2iSJOzzBtkfH1I&#10;Zv8oegV9FLlljIowGLW9eChkTugIhS6keOI9JZG6rFnWJXWSfeuyEjl0BrlcgMxUSyNRFSUuite3&#10;ih7lhDHae4/ygVIbSmUplMGSNSHCijWlYrk8Y7Pb0oYeozXBSPyYJatWmdHuqY/0vUf5SKWM+OqW&#10;hcRVPqaWtjI+wuCSfdu1sh/K+hPEEibnG6bEGksRDX3nsVZTFgpXG6IKNP2Onff00UhTNzQ2gAkK&#10;5UVeTAQjQabIuadxbPpcq2GZGHJGSdxZxojVGu1Ja4ow8xyjzzTkJg+Si3hd0GnNNkqceNV5LvqW&#10;dfC0Otl3JesDq8XbzjcNuq5ZLCylVvi0LpXKoIwUG1rvcDGirJUiNhmw9Jgg0mXUyJgzcbzXpjlk&#10;JsqIZVTD8cmcQlu8d7i+pyhUAhvTa6MwgYOD3nWDyrDrm0Tg0C9gFzk/bTrBFLIKLzeFnOIX03wd&#10;pt7xPjUj3VKWJbOZ4/j0hHv3KlbXG95++22+8Atf5L333uNLv/M7WGv56EcfoJQSNt3RCfb4+Ih5&#10;8uKaJtMZsMknM018p+Z4koS0B8lUfp/p4pSBhszwmnZo1FqzSZ3hhk4VNySUUxQyA2UZnMnvr3TE&#10;RTn3zX4nnk1lwWw+Z7ZciPdbYTEoeoIsdtYQQxykor53koDFmAZ1NkwQ59xAwc/gwmw2S1TIjvVO&#10;5ITzoyVFVdH0Hdo7ZrPZMIaeSNN3g/n1yBAyRK2GzT1PxOmRL/q05XIGKrNH1xQYqaqK42OpbJdl&#10;ObDRpg0epuOamUtdJ8aNGSTL4OJ+v6fp5FqTJue06Uc2js8TVkwO7fA++W8DkJukn3VdD+MsVYuR&#10;xTZlZE4lrBk4ycDvTa+7PF7RiwdKl0CzclEO16t33QG4jBoD+pyYKikQ0feOEBzGKCqbmIAJFC6t&#10;MMHyfC1SN2AXRganTZKLSEQZK/TuvpcKoxZGUv48qw2FsWhSV1DTMV8sODpaDCDk7bNzmqbhydUT&#10;QADUL/zcz7OYzXn48F2Zn0qakLSxx1jF9fU1fd9SpApPtIbZrObs5JS7t++AkkDZej1IWsvy0B/N&#10;92G4fvn7ZgAyrwu5k3IG1jLTzTnHyckJZ2dnOOdS90DxIJzNpOqRAb+D65I+P4M2+6vLoXKe3zf7&#10;zuXX5PObmsvneV+WJU3TMF8uqWuRf++bBm0MdT0/uIdENiFgWllWaX3rhfqthD4e0r3seycsx8IM&#10;YxFdTwjjGKE1TqhGlFXxAkg2XUen7M/pWjF9zU0Z5LSiF0IYaOI5mJoGjTHG8e+IRCJXqUGSA5Si&#10;R76XjlLNGtqjxzgEBzfPK9/DHwYq3gTJ8po2XfOn4FuW2/8wME6uw2gPLcBWTI8JOHATpCMnDmoy&#10;SAgQlxO2YbzwqRt4bsrTHVwTmaeW7P82XlMJELyPgyzrpv/ddPzkXpuCdOM5hyCV8wyCy3ognlnO&#10;Oa6v1pyc3OXk/A7z41Ocj4RWGtugC2wxoyhndM7T+3hQvNA6V7NJ7L54kCxMx66wNiW94/yPN5oi&#10;TQPAlx15nc3HzbF0MQyVfnl8rLabqLBRUWuL7lq+8+13iCHw6U9/mmIxIxaGs/PbfOr0Lk8u18xO&#10;TlgenbDeN3Rbz2yx4OM/8TPcWS65fPIYgGa/xQfooqasaoqiZN9s+ORnP0sRPc+uLrlcrdi5nssf&#10;vEcwiuXRkXiyVZV4iZjUkCOk+awCbp+S1SJ3gJcOjYrRqPni4hn79YroWoLrMRoKrbFGWEv7/ZaH&#10;D9dU1Yyj5TFFtUhsZlkrbt++DUBZ1TRNx2q15mq9xlYlUWm2mx2P3nvM8mjBxbPnXK8uWa+ueOXu&#10;He6cv4Em8ujxD/iH/8v/xDvvvMP5+Tld0w8FsxwPhigeW6aoKEoDylCV4uVZzYQFFCZrzTDPjbBV&#10;Y5+4DlHho/gUdm2PS/ukj555PU93ZhCWqwJtCgptCLOKrREGUghBCmk6ee8MXo7Csg5emneVZRwA&#10;xavVNZ3rqZdLXn3jTf63f/APefDgAX/rb/0HPHnyhHa/Y1YVmCQT11nWhQBfSkkFPy8fHwbG/biO&#10;H1WQQQsQFoe1UFgtloCOlt45vOsT6yKio6fb72i3a1xiP+6266Ew2TZ72mZHZTRLBepogW9bZoVh&#10;VlnK0lAoAV29Fok2BIwpKAphNGb22gDoT6wXdJSxy7JUq7TE7V2PVVaYzLpAFUIMqMsaW455gk6x&#10;S7ZOkWNkao/sGya5SGKHZPZuSA06grDm8mvb2AmI5z2+E0WP6+T/vJblmLNz4gUZQjJ1NwalDb4X&#10;yZ4xBhfE56jpWsq2o6hKFosjtLFUCaju+xbXNoPyJnhoXEthCmyphdEWPLO5NLByvqM10O7WnCxn&#10;/Ot/7YscnXybb7zzDvu2YzGv2e47BtaUyiy/NDyySgvjKsremB8T2/8sG/1wdlluqKARwEeRCzMi&#10;BzSMhYfpEW48FmICIpUawMDehyRXTQwyDiXikxe/cE7wIlPux3l8GDD+shjtZcdQtlJSnGFazBpO&#10;PMVFMfP6wwBqTt9Z/5DrMz1HD4kVKkWsmLtOcsirUyqPdwLnYhSbCgI+KmHXZab+5ERuquOUUmKq&#10;T8Roy3w+ZzGrKLTBxcDWd/g0f3zwEk8SCGpsGlEaK0VhhMlrQsQ4h3Y9uJ5aGQqh9A2KO6mQSvBS&#10;zhcY3xNaT6+iAOAqYHQmeeghn9Aq0ruGJgQsjk4FnAbEqCmDAAAgAElEQVRbSjEIL6oqFzx0wiC0&#10;SOxRVQW6rIh42kn+oa2SYkFqfqa0wpYlRVkAPa4zOA1d9LgAJiYJKgoRpcg+owsjYHkM9N6jM4CU&#10;cRirqbSlUgpjNNiCMmiMl0ZffegJVhNUTIy0BHpF+Q4xwj56vFV4owaG3GXbcOU6GmuIZYmyVoDT&#10;EKH34Dw2wNKUHNdzSrTMF5Vsp4pCCgNp/1ZK2HFFJtmEBN9HD0EAdxUjJmtZlEpzLDcggkKZoQFH&#10;ocUepnFeikrWYvRI4rBRi3LAj17TxhjcfmyylwldOUcdFJ9TBWS+hxIpJN/bU/xkamcVoxQ12r6D&#10;Hi6ve87OC/6tf/MX+cHjR/z6r/8GfYgpJql5770n3LrlOD8/Z7aYU81m2CLJLaeslGmX0wx8ZKAm&#10;J7kZLIkxYtSht89Uepq/xOD1kIEaPdJWc1KdwR9jLWFgrrQHTKabn5EBuaIo6PqG9XrNer0mRukk&#10;ulwuB3aNi9J6WaXzz4PogscT5TPCyEIoU5ANI3Xx7OyU73//+zx99ozj42POz8+pqortdsvl5eXA&#10;YiuK4oD9lUGJs7MzNpuNeMEUxQCYZbnl1dUVpSkPFvYcWNxkteWxy0AaMACaMLKTQICu1WpF0zQD&#10;2jv1qJpOTO892ozgVEamd7sdPo7eVlM5oEqb6sjqMLgglNj8/JuTfDonMhiTk3LnHGVdDd91CvJO&#10;Qd+b82l6w8iYvwgO5/fouo56Phsey/LSKWNlAJ3TZ06ZWXmsFouFfP94eLOOTDlQmQ0xec987W5W&#10;wjOgOWVZst1yfn7O1dVKOu3N5gdzpG1bXD3jwYMHWFtydXWFCnEAYecLAd1PT09Zpm6TTZJo5yrA&#10;AJwW2UhfT4JeORaLxYEsegqYZ7A+NynI12iapK/Xa2bJsy7GyFU2806Gm9OGHlOgJ7OLZrMZ1X53&#10;4CU5ZaJmD7pp1WIKcFtrqajou/3BGOfCQzafjlre1/UjM/LQxy55CiRaNAggpw1JrqxHlqsafcZ8&#10;lswoCVgih+b3P4xl9rLH8/ceNgw9Mpm11gcuIz+qgjvMvw97/CVgWAi5/noIFr4MkLkJwk3/na/B&#10;lJU1vZcOpaHj58i9PfoF5o6jLzvf6WM37zeZR3l9Gv1MgMHrR6EPksAp4DCMfxjPNX9OvqY5CLwZ&#10;2E+ZdDFGjK3HwDknTZOxc64/WFOFkdyy24ln563bd1kcnaFNQdc1+JCLPhJcuRDxE8Av5oAwxJQc&#10;TR+PBC9eYxEvoEoaAxUZmIF5TCDnWH8xtsDLANvhs9UNZoRWGK0wCgoUpVLU1vBH//Jr/Mk3v8Gn&#10;P/lxvvBv/ALvXz7nn/1fX6JcHHG1diyXt/nYp36S81t3WVbCUveN4+z8iD9/9D6ul9hieXSEUYrm&#10;8pp+v2OmZC16dPGUwopdgTlaUmgNfYfzHmXTXjMJ0Hrv6KLDO0fjO0mqgbKuhsLUdN33fcd2vWa7&#10;WVFbw9GsgkITfEdhxBC/CI6vv/02MRp++qc+w/L4nL6XouHpyW3uvHIPgP2uYbdrcFG6Wl9fr3n4&#10;8CHvvvsu68srPvKRB1K8cI6d6zF3b3NydMyTp4/43//RP+KrX/1jtDZsNhu2693gg6vTnJ4dz1Mx&#10;It2jKFnDfBQZizFoJZKbgKdzwk4KUUmRzxZDjDWA7WWFmQkIp7WWDrA5VUyG31ppbJk6tgVDCBua&#10;ppOOx2k9zeC6c04YDkGxWCyYz6txH9ZSxFxdXfPRj73F5nrD//Df/11ef/UBf+Pf/mW+8tU/lm5v&#10;JDA/IABqZOgUKfP1hwNxf9H5/8OOm+vE9LFx/EY2VAZSdAYoY2Bel/jo0b6nUNDuN2wvnrFbr4h9&#10;jw0B2ztSQ1+WxtJaaZRQGsMsep63OwptsVbYukE7Ae+NRmmNdqPapSgKbFkc2I+YVDyAxHxIrLUQ&#10;ndghRCiQLn6yTkKtBRQvywqtNbNaPI/74Om6lrbvhkZkzjlc8n+e7gtTgsBB0jQp/OQxVUqNXQDz&#10;4yGDIyP40fe9YCcJhCtnNXUyBS+KCu8jZVHhUWyblvV2TxcC/b6BpqXtHHVdC4BdlxRlSWctXWIo&#10;drHj+uKa8/PbzGYL9vvtUIS1ZcFyPuP46JRHz54RfeCNB/dZLqQo8M0/+RNW2walrAA+Ib5kDh6y&#10;kTM7LsYolgBxaJkwvmKCGcl9kECcRJqaMkY10jTEAGpiqH7ziMgYZolkQDzAAxEXwcMA0KDV8Hk3&#10;74cPY239OI8PA9mm+cxf9TgURKfPy+MaP4whNwWiMygm65/8S9jlGW7Lf/EhNeVL72AQNURMoKga&#10;9vZsZSFgSA6HbgKqNw+F2PlApEDAuLquCQQ2+x1717EPAT+Nu/KX13pYy3ZdizKJYGHEnD8aTbQa&#10;7QyFi9iQSBmuo0/sOmUs0WjqhcJpTTSaVqUGN0ahbGI0aQZCi1ZSDIidp0ufvW521NUcGzRFiJi+&#10;F8uF1P0bpVBW1iVlrVgZKMamjd5gfQdRCAPRWmJUeBR9TL5wVU3vU9EuJtc+JQ0lMQk0U8KO40Zh&#10;eMgtlSjPCyVsOaUtRbJ+bJ3DRS8FdSW5rUrglnERE8CpiLYWVwhAuE853S70NHhcUUBV0PZObG2C&#10;5DrWQ1VWnC7mHNc1brVBA2VSj/gYUtyWvTpTrDBIVkV9o0Ik2y2bIDNXK1BGiuc5h8hCwWk+EIIn&#10;ury+i7f/TWJDuEEQE4yjpigM3h/uEc55rAkvFMmn1mJTrCmr/oCDHHPX7GnbjuPjI95884T9fs+3&#10;vvUt7r/+Gp/73Gd55513pFgYFefnR0M+kS01rPMB5wLWlpTlCBxZ64aBzCh00zQDG2kcGCdd1eAg&#10;yJqCItNJlH+/KW2t63oEhCYAUGZO5PfOwFH+/Fz5bNuWXbMVc74ku10ul4M01PU9KNGSK62HCxhS&#10;2b2ua/qmHRgjzjli+2L1o2kE9NvvdpwcH5M9L7Zb2ThPzm8NFzAn5Zn1FWNkuVyO3l7JWy2PXQZC&#10;66I+ePymfDWz9DKLJk/cKQMtgwebzQZgkJ1Mwbz8nlP5awbrfO8Gqmf2CJPke1wUppM3s7zyv40p&#10;UC4OFcubUrQQwgBkZfbdzUYXGdzJ1yN/7hR4m3ZByYFLBiWn8tf83fI4T2+sfD75GmW3qmEuK1lM&#10;YuoYl294pURKPTQiSFufd+FAqgwj6ygn5jfZIfkc87nHKJ5+XZJFgICty+UcCDx//pz5fM79lIgR&#10;Iu+99x7379/HKuluVhQFT5484dGjR8QYee3+q3z8E29xenrKfr/n+vqKi4uLAQAcuiEVyV9wsglM&#10;GbL5e+THbjLlpp1lp5LTqqpYr9dcXl5KJ8DJ+Oz3e9q25fj4+IV7LhcDcnfA4+PjYf5Pga9scr/f&#10;74exnXolThdnpYQCjcqsToP3DmWFreddJIaOGN0wf3PhQBbfQwBqvCcS+KPiMAbSubIUNq53xChV&#10;upe//rBhzXS+36zI5uvxsmQw/9/lBhkT1so0GZkCWJmVlQPuMAGutM5+IFlSqdIaZ/Gy+07e59Ar&#10;8uZxE4TJ6/pNAG363fLaNQXXxiQrHLzXzTHKx7RZyBSUOwyos3R13McGQE5JQio/7chsHc5LDPh1&#10;ZhCkaqcdpFnZB+QwcMjrcGZQSwe18RoJc23iE2g4WJszTd5ay6uvP+Do9Axjapresd2JlycgjEw0&#10;+12LmFFO9uaY/DWVSo0skvQ/HDLe8z0enTtgR0JOJA6l+D/s+FHgcFQyvjF5GRqtsUZTKUWtNVXw&#10;7FZrvvblr1AVJZ/4xCe4+8orxEXF1Q9aVFly//QeV5d7/uhffZnHj57xqU/+JJWtubi84Gp1zWa/&#10;ouslmV92NU2z59njJ9y7c4+ffuVV7t19hWcXT1ltV/RR4pSqrrHes91sWK23MmYqSfRiwCNSvk65&#10;gz2viFaS5eiHgoUwdhzOdfTNnmpWU1ULgops2x3RQ1GaoRihlAB616tLtCq5dfsVTk9Oh2CxMz1N&#10;3w2f+/TZMx4/fsw+dVcNzmO14ezsnLIy3HvlDk2z4//8tX/Cb/3Wb3H3ldvcv/caz549Q2vN0dER&#10;u21DfSTdrINBkrMEFCulsVpRoPEh4LwTWaBWmEJTaouyJeh0f3de2FXDOkx6frrHdGSxHItk059a&#10;Cyg+r0uaXS5cqMSCTg1H+p7ZYiGFFid7/Xa7Hd6jqi2gOD895fvfe5e33nyDP/6jr/Crv/qr/Mzn&#10;P8fd23e4vL6ib7th/xNFQEqdlXy3gxXjJevvj+O4Cb7lY/p7voXiJPHOXnpZClSUljIo6Bo26ysu&#10;nz3Btw3HpZiBmxCpytSlzmamhCS7vtkyKyxVVVJWIj1VWqMLLd6DweFaR13VlHWR1qnklGBSHJyc&#10;weQ8pYAi9rnSYVM0RhrXyT7fdCk22DVDIbNPypHWiXfxvmnGRjbeU9vR8iaP0cvikw+7PjF6QlrL&#10;TVqzy9w4IjHeALRNap9KrGKq2Szds1ViZnqMtvQhgSLa0kexBmjaPoHlEJTGuQJrBB4xybJnZgra&#10;+WEc75yjaffUSoqm2hbcv3eX1a5l23Wcn57whZ/7PGVd8dVvfJurfYeLGiWa2+nMQCkjvlQxs5oz&#10;uDwBLTlsKJB31wzG3fw3w7uLBYZGHTDkPmyVzxLCqOLQTMDFOLC05G8MIPihD25+1/8PELkfcfyw&#10;vU7OWx1cA5JU76XPj/LNMhCn0KioDmSsGSC+yZCLHzLS0/EyWlNlEo6dKCtipPXiZRiUlo6eQbou&#10;RyfNiCYQ6YePBRGLYVbWVCnP3bc7sdEh4MoCp0TWrBTJn1gNrwbovXTJ9Mj3VkoAL2OMAL3eoVRA&#10;GU1MjT/61PkzBEXXANZgZjN61+OjQ1lDSPyTNnSYaOSzE4kg2A4cbJs9T/uOcuZBF2htKVOcra2l&#10;MoZSa4xLOW3b4tTYcBHAhENvYO89fdex045t2NN4D0YJCzIqmQ8Z7fSkxhtSjFIJ/FdGD9dbTfZF&#10;WeOD/K8jOqN5aY/qY0/IhROl0D5KwSzFe8V8xjYG1l3LOhUm2xDwxhC0ISIdsSstDHflIhbFsp4x&#10;Lyosis1qzUJprLZpre7wSgBIHxHJKqOHnMagY/Jazr7NySBRETGpuacOGt87XAQX3RB7gpAfYtrz&#10;oxcjhGF9j9I/wPeOru8O/PilmD0WxjebDavViq6DqHt0aQ/y81xsz/knHBLOpuS1GCNPn65YLCy3&#10;zu/w+c9/nocPH/LVr36V9W7P2dkZkfd48nQFwEc/+jpHJ0LIyiQfO6tnzNKGkuVdGXypqoqqrqkX&#10;C3yqwudNYvSxcXITJ6Pnl/n/5C/xsgrVwDCwRiR+245929Ds9vTeJeN4y3K2AC3G3KaQC9z2He1W&#10;JpF4xl1zdHTE+fl56j4XBmZbvpjTRGuayFtrKVPr974djf5CPTZFqIqS9997zG69obIFx4slCliv&#10;Vmw3m6GFdLcXHzeTqg3dvsF3PUVdsdvtMMYMXR4zsy0zgvJ5v2yRz+OaAYopSJmBrQyu5Ur8drsd&#10;FoXsDRhCGCbkUGGcsLUyIJffawqWulT1Mnr0Zzu41lrJDeIjRpfSdj2h1dELy0JFqQoYm8C4Zst6&#10;LUbN4nUn0kRjFV1uBx+k6YHWmtwuxxaJeWIgeEXvWryT33Ww4qeXbu4p+AkM4NfYyY9hnHKgkX3l&#10;8mI7gCVx7MQi4zhuJkopnG/Z74WBtazEw08FlZgSYtQZJjtynpuZjQATABJpYb88WfLs4gJC4Hi5&#10;ZL8b5b55fLquGzdaHTk+WdJ2ex6/Hwcw4vz8nLt377Lb7QYZs0tmn6vrDcYmuXH2pJkAW8AAgN8M&#10;dpk8d2p0Och4i2JgrD558oTnz59zeno6SJVzcJ2l41MT/67rBkYpwOJoSdc1NE02ZR2ZolOjzen6&#10;k++bvu/pnCRX6/Wapm2p65oY4wCcS1e0dG0iuMSmnHqBGS3yGmVAq9Q0Qntp3mE0qGTsCtiyxBSp&#10;ZXbwuBBRlLRdM4wR8FIZ4486yloC+QMQLM1d/5IkZFo0ket2yMh7GUgygLBJeqv0uKZLhQ8Gpgaj&#10;FPHwc15+HAL64zlO2b9TgGcw9TZTydIIGk/ZZNP3z+va9LNujvPUpzA/zyTPovx70+yGNUE+b9KI&#10;IgRhPaqxcjbd1JVSA8t5Ot5T0Dso8W/zkRSQRZQyyJSSEN3aMsnPe4iRrg2sV3vu3bvHpz75aVpn&#10;cUF8UpuuJaqxU7KPnr7ZD154ViVQNnQSDGlZn1AGhSOEDu17vO8x0Q8VTa/ydxtZ2EzW+hDGNvcg&#10;8aaOhz9DGutwA4iVKyoV8QjDZxZKUShDpSK1gZk2/O7v/R7vf/CIf/9v/nv87Be/wPvrS0JmnfSe&#10;n/vXPsdu6/mz7zzEudQBWwrFlLM5lfasL0U2H5oGqxSLk1NO79zClgWX6xXOGHplCEbReM/q+cVQ&#10;PApKgxGWQVA6BcNG1gBnCLiUdJMaFGhCgOgdfQLlVPTS+C6IXAs0nXesNmtUDNTzGdqWvPXmx1gs&#10;T2jbnidPnnNyepuqnoNW7JOnTeN71puNFD1cz/XqmqPTEz7/uc/BviN6x9X1JWe3jlkezTi/dYfv&#10;vftd/ud/8L9iVIFrA+8+/AHrdfIn1Yr3L97nzbfeAuBidUVRVVTWSrDsOgiaWVWzKGd0zhHx+CCd&#10;bkO6D2KQ5KFQ+qCgm++B6f3Qdd0LzOy8jmilsKmxl8QDNvnImVSkCVxeiqUBUSflRcl8LvtwDIrt&#10;dsPR0RGLWc0Hjx/xsU9+jG989cv8V//Ff87f+/t/H6Pg8ePH6Xyks2pIwL9OLCI+ZI3+cYFxL/vu&#10;L/t9BFayJ9ihlG6321EbKRC5tmFzdcHm4imFVlT1KexaYvBEJfuIKSxFFIlT7B39vqealdRliTUl&#10;EQ86DrLR6A2FnTGvanRh8b6Xxg1Rob3GBU+zbxh6JIbDax2C6Pm7vadv+kE94uJoN9H23Rh75TFO&#10;ha+iqKgKxawaAbns9SQEx5hYlgmgNFoYkNYMf48+SeyMgOoZ5bQqrf/aHMzHXFzMjFeMJgZH30ph&#10;L3jxX1QRUTIUBfuux+g9+31L6B279YbOKKxWlFXBvJI4rqhqjo/OUpLYUSa5bpu8jYzS7HcbqvmC&#10;k6R6aL3j9smCz3ziLRbzmt/40u8niE1EqNMZKWMXUxEtyROTZDWQvMIYAbHDuzC9RxRhtIH0v6JM&#10;n1IGj43C2PFhCq0dvpuATsI6Js03L5cKrwT6yVZ4gRSmD4AEiQGWI51JQS4yPpEMagkxQKmQvE3l&#10;dTGK71pQ4rs3NA9S8p4xOePdBL9eJou9GQO/eAQGmFMFQm5WlGmHjEDL8H2UbFSi3NEDSKdvnEsi&#10;F5H1EHlsNCIRz+eu0VS2YjFfiBqlsuKlnSSRrmnkuytFEYSxaHtwOLQ3qRNqsjIBVNSYGNJPOTeL&#10;lTltJT7at5007VMBM6vAWlk605rqCeAPmZzGSrwSYiSkvCXmQjfia0eyeIpGE1UnOYCKRBXpg2Ne&#10;JkubVnJDbcfOvH3XUZtAUE6KfNaK9DT27H3A+0DYPGNLRT874sSW1IWmKqWBxLwsWD+/IHQ9neuI&#10;RmOspUj3sA0a4wJVURBipAmOxvVsGscqNOxwtKgBE1EJBI/BSywtBueoYMAoNAarC5RJOeGkgJtl&#10;ujHFUzHh6zE/nnwwFXqIH33o8U7RaIWrC9a+5WrXsUre4a2BqIs0/r0UdYzBKgHjrIZKWwql6duO&#10;tnMs6hmmEKJQdFLYNUqj8ZgYktefXACj4iB7H5kCAeVlXy2xVGYs4/Q+NSIKsoZHL/Yv0vxDGPO6&#10;mPido9He44xH+wjaowz0+57tfgNacTqbo4xmvd1wvbkmBLGlKgpp1tEHL40+SgvElGMKVpM7fuf7&#10;vu89XScF8p/49MeZz+d873vf4+HDhxwfn3L//ms45/jKV77C8+cb7t8/x/U9u90m4W4KpxWzeoH1&#10;0eGjo+0jvU8roBZk1kdH0+7GpEELwq6NVNEFoZWucSqKFhglenNJ1Eb2gp60+M4ricaQO+js93t2&#10;bYNrOzziLVHOapazOfVijkGxaxvarkNFj1Waph/ZQyGIke98VmO0wjsBuOazOiHpIxDYe0frRq8q&#10;ZeU7tS5wtFhijKZp9lijqRMQoUNAh8i3v/Z13vjomzx48ABlDc8evy/gi9bUp6f4ECgr6QLa7ERX&#10;XpYlGkO37+hVz3K5ZDYT76qrlaClWUo6m82ISuHTQlSWJXU5ozBl8rTwONdSmDI1GDD4PqAxFKaE&#10;0FMOwbJLHh9QV7IQ933PdrsbUWgEQOu6Dt+PpuO9C1hbYKwwYGLq/GLTpK+LOgF3Y9VEKLzyd+8d&#10;86M5TdPQd83IaIpBKrZVRd/s2W63OOc4XsxRVlhKbZsAw4T8y/kXFEVNCLDbrIlRUdclznW4Tm5Q&#10;8d6xVIVNN6qjDTCfzwf23PmxdJ3bbDYURXEghc6BbvQeTUCjUcmANyPYTdMIQLwUdt9+v6d1ck37&#10;zgsjUSvm89mAyANYW1DU5QD8uK5HhUhli9Q116NSdy+lFMSe4MV7SisLXrGcLcVXrnGUhWFWl6yv&#10;LwFYzCqW85qLZ+/zqU99is3mis3mipOTBaenS95//JjnlczD/bYh+MhifsTp6Rlaa7b7HbfPb+ET&#10;jbr3oNXIiMvnmYG8oBT7fUNwHUalDr0ElvM6AcZqAMBysGCk/STL5ZLtVtpNZw/Co6Mjuk6MyLNs&#10;VWs9eE6CyFqfPn1KUVnxUmn37JstwZMAzRKlIrNZlTwCcuOXVB1MzNlqJnLy5bFQhne7HfvdLoEf&#10;kd16xWJxxC702EJTlBX7XYvrWtAK7wM2Kl555RXatuX5lVyDqqooKiteCvWMp8+esTw5ZnZ0jLYl&#10;nesTOGkpCkuz2Q6AzTRBnR5TwGZ6n2ktnhl+UuQYnqeFraWmUeyNI699Xbt/IcKUjmCT1+VKtk6f&#10;46cMKC33CSMoHxPI4mH49/S73JSQAwPIl88NXu4TNxmZF8ZmPKdU9U2AmYyXyOiHsbsxtkop8UWb&#10;/B6Dw7tA8COol6u+MUjHUtKnDc1YJsHlQHdXiVmsoJyVL4xDBlJNcuTRxhCidMwSpkuUtTDJNHa7&#10;LaHr0Wj2+5a+9dw6v8drr75FUR3hi8j6asWu2eK9G/Zeg0OFQLd+zpOrK3bbFXfunHH3zgmr1QVt&#10;s2WxrBIb0nLr1m10qXn6/ArXtcwWc4wp2O1bCaCsISg1SDVcn6qKtsYoKWzl9VtnQ/aUCEcFXTfK&#10;XZUWyZoAvhoKA6XlcnXJ3YVUEWdasXv2lOXRkqU2fOftt/nD3/9dfvbnP8/dNx9wFXpWEeLJGfc/&#10;/mm+8tVv8N33nrLfNASjODo9gSpi5oaZqbheX3F1dYFLMYT3ipPTI16/c5+yqnh0/RyCBLVF8g0V&#10;7xbxoGzbVhJIHyjrGUVZ0fseHxy7vTSKqWpLjEnS7lqcjhADRgVUdLIuGs1msxIpizXs+46967Ep&#10;cVrMZty5dYe6KFltGj7YP+Pu3Ve5e+81bFVzvd1zdksknz94+AHvPX4fbQ2L5Zz58XJg+Hz0I2/y&#10;z/6PX+fjP/UJ5ucLdKkJVcnv/P6/xFGwqBbgSyqtqY4qml2LXRjeeOs1Gi9M++PjJTEleTrbRSD3&#10;+s55AeaVAPT5PwFjssx59F87TJvHf5dF/ZJ1YpRnRq2wlcXsTQK469QoS/ZclboNKyVehxBodtvh&#10;HjYarq+ecXZ2xqy2dM2Gk6MFX/rt3+C/+a//S37lV36FZrfmgw8+4Pj4mKurK5qm4c6dO+z2G5qm&#10;Hfatcb168d8/6rB2LIaMLN+8/qTf4ovr3PRzfC/nooxJ3T6dSJMCEDyFtcyMYW4C+x2ovsf4nuN6&#10;xq2jBXpW4Zp2KFbMlxWmOOX9Dz5gvdpS13OOTk7oXEvoxQbGVtL5NziHQuODZrXr8H6P9y51mGvp&#10;csLqI71Phee2O2jQk4G2zWqNntgA5PW0LEvqRT0UYfKYFEXBYrEYzbb7ifdPEN+/whiUSd0OEfaW&#10;zwlw+jtamH7iw3lIGhiAjMkelJUvWkPoOyENZP9cbQgafBQZdlVp2pTgH88WvHL7Du+//4Ttdiud&#10;7qMk0rtmh7PSsKuu5xTVHGsUdi73gfceawpa17O6uhawny2mqLi1qNg1HZvdlvNaUX/kVeJf+wJ/&#10;9v33ePjw+zhgXhfM58Jw3e/3rPcN8/mCzjlcgIgZ4gm8eG4ZxNtPzPqlaZGKicESodaGGDwFcITm&#10;7vIEgNP5nDJaQnRcbq/pEziZi38BRY+nxYvxvNIJVIl4FYjeDR5kpGSYIEWMzEvVCkzqoKtNiY9O&#10;bEOEGCTJe7p2frilUmdKPALfS7LvYhDfLqtw6Z5z8mGAyB2tsqgg5yQFeRKAa7DlYQ4x3KchMxMT&#10;WxRZj+QBOUEXk0IruCT5zZYPSkAVpXBKwENrjHQj9Z4QRRaayoFkgUIY3l5IBSWKGZYKYfQfnZxS&#10;VDPQim3TcL3Z0itRBDXB0XppyhO0wSs9SA/L0qJUQbuffLfeofFYYKELSiPSTa2UFEgCtPtG7KCM&#10;sMu8tqBk/Q8g8YCRqCeEQ+9vpaQwKOvDaC/loyfYAm8EcOpcoA2aJiYPOi3su61zFEqhbIGO4JNi&#10;CWBezMTTru/QyrAoCnwFu6YXdqiCVYRAh6LHVDWKgtA7wr7Fd57OSmdpFSPBe0pgmQC5ShfJix5i&#10;GVGqQM8Kiqqm6DSx3eJijzUFRots2PtAFzVYmSchOkITsHVJWZXir9hnRVskpAYUV/sdt45rqkLT&#10;bPZCKLAlZVGL97U1dMrRB2TMbEG0ml71XAfHhsB7TctORdyE3KGUplDQ9T1zW+G7FmsLbCLcSFwy&#10;Z/X8GaHzhHlB93/T9mY9tmXXld63mt2dPiJum8yOKYoUKbFcKpk2TBvlHyDAEAqyf4Jl6BcZJQhW&#10;oeCXgh/Lr3oTBENFkSWJFFNkMjNvZt68bbSn2WCD9noAACAASURBVM1q/DDX2mdH5E1JZck7EbiR&#10;ESfO2c1q5hxzzDFCpO8GrBEiQt93KAKFqWmMos4swM6j8FRNgy+EAez6PYuiorYW6z1qt6OIsFaa&#10;WdNwsRt49fkXPHvyOffO/is6Osp6zmHvWMyXKI7koOgHondo41FFELfXrgMdefzWWyLjNDiKWcGu&#10;a9l2e4YAi8Kio8ZojSkMxCCFaAXLeTnG6aWVzo2+7/EBbFExODjsbmjbnvff/4DFYsWHH35IUTzn&#10;7OxEDBl94N7JHGJkNV9gK4s1YmZUVwUQscMwMFgzXsyUsTFlIkxba26xOEIGML4qVH2XIZffY8rK&#10;Cmmh6xI6W1UVi5SE54npnKNLGmrTtsupe2aMkVXScpDWjmNgFNKmltkJfpJ0jeekNaW1vHz5ktP1&#10;hvv37/Pi+fPJQw783c9/jut7Nqs163v3aW+uiSGMGnGHrqOoG7knaUMvbUFVlKli7m6Jrme2ITAy&#10;uJxzlGUxsgbytU2D0/xc8t9MA7YMHGVttemRGRu5FTQ/n7uuut57VNLzyM98yoqcJq1fSW6dx6f3&#10;bRM7T4VAfzjgEUaXMZq+a4kK6qbCWgHJ9l2L8466qJMrmzAJ8zkJc9ONjCZh8OlxHAhr7ZjgWquJ&#10;7vb1Hw6HkU2WQYl8/mNLmNYwpN7wPqJ1wKZW0mkbMgjrqkhVTNELSyy4pIlgk26B64cJGH1kcvkY&#10;biXmx7ZjATsyC8VaSzFpWxaR4oCyRwabVHgjzg/M5o2wPPuW9WbF0Pf8+ge/xtnmjK5LpguJOegS&#10;E9KWBWpQhBQ8G8Wt55vbrPP4ywzPzJrL5iIZSM46jZn5NgwDLgxjK9S09x4EOF2v1yNbNM+H/Jzq&#10;usYHeZ+yLNmcWGZ9fautfbfbjc7CeY5kFkF+7jrIhqJGlhOjq04GWYpCgozRQS0vxmVJXSphPCYz&#10;ibxGVE1N1Ea0L90WW9VoU6RaZRzF6fNYnuqPvYkZ96aq612AKgQRvldG30prJdD7aiI3XUuEcWLG&#10;wHHyqluf4SYaPF89v9RuFtWt952e+3SO5Xl29zWj5f3kZ+rOGvimY8pcyMnS9F7l14wtR28A5PLn&#10;5LXuuH8d2X7Ha07B4RhsH91QY4xjC/bte3T8N8+Vu/dlPH8FQWt0gOPilVukI0aBMhavPLtDx353&#10;oC5q7j14i9XylK51dNERdaSe16kwlNaqruV0c8LZtz7g5vqSFy+eElxHt7ukKQInqwVGB9Ex1TVf&#10;fvIyMTsstqzoty3a1pRFkQy8pH1P2dT2Xyc3ZRdwg6OpS2GlqKORj7SwyTzbbDZjHCD7oYK8/mqN&#10;08KYzs/Ldx2rqmHTzHn92Wf81U9+TNM0fPt73+Xe2495vT/gbEk5X7Fo5nzne5bLqxvcQdaffdty&#10;fX2JMSY5anVcXJ6P978sLdvra16WL497X9Q0VYPVhtlsxmq1kvY0bVBlXjNkvfBuoOta8IHCWqzS&#10;NE3FRTLeGRDXOELEux5xwRQ3yEUzo7ft2AYRQqCezVhv1jRVQxwiLy8uuLq6waM4Oz3l5OSMoplT&#10;NgM//s9/BcDNbkvV1Jzev8dsVguT3nustvzoP/2Yq8tLPv34Ex64B3zj/W9w8eolz589HUGQGBTO&#10;R9Cp7dEaKMD4Y4arUwvWkc2Y5jBpmJJasmIG4d7Es/n6400M1+nvpnqTcIwDp1IX+bXj3hqPcWJM&#10;ifDLl8/RWvPgwQNOzzbsPvuMH/3F/8P/+e//Hf/T7/0bDvst25srlosZ3nsuLi5kzA5fbcP//3Lc&#10;XRvuFhf+ob9VOlJa0c30faTzDqUMqshtN9IVobxnv91xuNkybyrW773LzFqqQuOCI6rIdQIsL262&#10;aFNw6HqKsmG+WnJ9c4MnYDWyH5737No9fuiIWrE/9MImSkB79NJJ4QeHj2FkoAFHNpoS84fSFhir&#10;ePz48dgBkdfG6b6Y44DMnM57+TAMROdRCcywKYm3RmIvY/T4XtkUakz4b+0FXjSO1FFqIX+WJNfH&#10;/d8qdet9rTEUqeAQdIEPgg/6EKQw7gVU6bRmvVxRGM2h1VIsieCVFJMBdrsbOHQURUmZYsSxSB6O&#10;0gHBebQepAujLtChRA0dznX8i+98i7PTE07mNR9//AnnNwOHVrR668pydrrm9fkVQWuUFp2ubFyi&#10;jEJHhRsGdFDj/SAK024cq8FTo1loy6ZpWKWW27k2NMaidclq0TB4j+8d2Z2+Gzzd4Gido0/3XaR4&#10;w2h2MPL84/Gzc1sz5J1Q9sTBDel7Lcl/ZGTu5ZVDKUWZyAQmmbJkdqRzDgpDsFoAKWAfejovb1IU&#10;mtA50Vsjt+on91Ln6SYgEiTmHxPJJgPdoZNzzmMLaQXEaOG1KjOyg4T9J69z4xLgCUOPQ0wWojwp&#10;rFV4bQSEChHS+Qcv0YlF01jLsmoobcGgLD4Gut6z6zoOfsBbxYCijwGvtWjIKT3OV5XjI6Cuks6n&#10;UqhB3E9rrVmUNVUC5BTiONqFHhekZdFrRdDCBBQzkdvdNQ4InjfEX0c98jE+VrLGuOiJXoMO2Kqk&#10;KpQYgnjJs3zfJUdvKDBYbclFIR3kCVhlKFBUymArS72MdNs9zjss0BK5ONzgu55VNCywrIsaVYtG&#10;XVFZrALTDyjvcX3ScbeideujR1cFxhpipWmHjm2/p/eOaEjjO41SLU81xiiM0fTj3g34GDD6WODV&#10;WmEC+G6gDR29E0McrEEFASpzh1thNERpa/VeEbQUKwar6NHslGJrIp1Xo7afj1l8Sca5dz0Fcl79&#10;0FJHqJLZX9v2KC9rnDJHHUB8wLuBEAO2KjA6JsMKUhsyor0X5JoLbSiMplSaQkMRwabYelCaKzzR&#10;KWLWhXNSOAgq0nUDVW1H2QuZMR4VHC720nESBpbrBecXr5gvT3j/mx9wdXXDy/MLnPc085QbjG3l&#10;CW8JcUT312vBIna7A1c3O6yt0nhWrFcbfu2Db/H8xTM+++wLlFKs1yfJuMePBoaLxYJCi1liVYrM&#10;gTUWnaQcrFS0jq1BbwLjcsA8DYTGxCdESmvF6Sp9TROefLSpPWNMzNOmmj+3auTkZrMZ8/kcY8yo&#10;XZcBkKybk4+YgA2QjXJWFkkEVsACH/IGL05dKgEc1iQx+MSy8N4TBk+3O1AXJaDo+4GqrCnTJPjs&#10;0yf89U9/xm//9m+zWq0R6xpFUVaYQoCxgSjMt8DIqsrJiM9Jh+IWGJSDx5wQTtv8ps9jChjldplp&#10;1S6De0op+r69FWzkv8/PLretTu9lBvDG84jq1v2faru9CZCb6txNfz41XNBGGE9a67GVNmu7ZYAi&#10;AznOObQytyrR+/1+dLoNQcwm5vP5LaA2A0V5DPfDUccnxjjqIE6BmHz+03ujlDrq/ESFSfffGCM2&#10;3YMTurf3FPpoPjE9bgOWx2BKmFrJJfHQMwx9YghJ+wZK3bqG6ViJyb46DCKKaVI7VFUdQcHoA48e&#10;POTp06e8fPmSzWqNHzzvvPMOJydrXr929DfX1Fbed0jjqTBCNw9eEmsTJ2BEkHkym83G+5BbXnOr&#10;Z2a2VRMzlDGoTW2fgdsg1F3gJmumZEA+g1358wYnz3CxnCVw10DU49oizjlHVzZpezkCYcLwkkTF&#10;JZBexl4C7xC9xOyErFVa6PWkRVybcX2atiDmSnnX97Rdx+bslGIi4p+vN6T7YtOzvQUET45p62e+&#10;R7d+n9YvJu+R52ce81+3BtwFvqav0ZPf5/sGR0bL9HNkPOvE5rztvHv3mm6xD9RtY4W7gNz03PKa&#10;N/3sr7svd68nn0MGh6fg3F1Ajnhbuy5XtO8mxyGICG8Gp6fXldeRu/doCrpPW2anz0LrFAiH240+&#10;4/uErGclmqnb7Za2HVgu15ydndE0Da+vL3l5dcnNdktZ1hSmlOoc8PL5C/xbb/PNb77P29/4LvOm&#10;4PmzL9juztnvLilKzelmwXqxloQvVCybGdWsQWHYtwfavicGYVCECJ5WGLykdjdtKa2RSqw/VqVD&#10;Ssw9Ea0NaEPfbdN1SfKlElCnlCcEw+FKCgB9UvVUMVCWNa8uLvnZh7/gk8+e8t//8F/z3e//S5rZ&#10;End9wJqCYS/z9976jPm6JCQdsevra66urrhM2rQxRjbzRTIL4FYxL0tCaK25ubmRYDV4NBFfl+Mz&#10;kT3D0IcB34vzotWI05n3xCGynucCQWLkhyTe7AOd8zg3UFiNoiSGyPXVFfu9tFUu5wscPddXV2y3&#10;sv/N1xuUUrx+/ZreveIwOK6vhMGmjGY2m1HZAt97DtuDsEdsxZevXrA43TC4jsoozuYNP/3Z33Hz&#10;8kvWtaUqjbRuOJeSR+FtaMzIYFVZSu3OGpL/fTNo/19+vGmdmq4XWat0TOom+8R0TsIxPpoeGdDx&#10;PnA4iL7Lcj7jo48+4o/+6I/4nR/8gEePHvDxx7K/NU3D9fX12PEQ/xF6Sv+Ya5z+e/f7/P9vKoYA&#10;xBCwWuPCgHNJBiRd+6E90O53vNxtKWPA3Vywe/kc4zrO5hVUFftth3KiJbQ9SKHg+nqLC5HeDaKH&#10;9vo15+fniKEKBAKu7+hdJ07AVcFyvhxbQSVnMBTKoKqSQKQuq8TqEgd5dNIZKyx1WSVjJdGiftPa&#10;GWMkFuX4nF1y7hM+sSSShT0Kbmc9t7yWZ8kS5xwqqFErU9jb6V4C1mi0Oe4PueA46COrz5YFVh+N&#10;yLTWFOm6MZaqaBhcYmP5kJJbN47f2azBloayLWi7A9EHYiwZOtGxPBwOY5dCIOCDG8/HFgZjNV3f&#10;49zA4AeGwaILizaKorRUzlOtltSzOZvlgnubEz78xS959uIcgL5zhHAjcz0qXJDnGaMk8tnFVkKm&#10;SeEpgTIiDB/pgbmx4lRflAxpfB4GiSVrK2CFRhFLA2VFjAofwPlIHz0Xuy3a9UkOQaQJCmOIGHoV&#10;pe0uJk0pxajvrVKO7ImocJSFKHWkMQWlihgf0cFTVzOJt42V+FZJyn1sUxYAOxjF3skcuNpt2bZ7&#10;DkMvetBAYeyYC8OR+NAFLwxLnYpOSu6bj47gPcpnYCO1InJs3M2vFyF/SewzTy5G6RzL8168jGPi&#10;90nuqVILH0RC77BksBAqJWB3UVUUZYkuClrv6XzPvu84uI5BCXNOzj3L6KixTTcGNXF7VRh7LGoa&#10;bTGlaB7WZU2hFfjAod3RBQFcWzfgdSBqg0pt80XSwxVSTCTGdN9ktMv7G4n9fXSy1xBQ4RiXFVqA&#10;mRA8xigKIzqPQ/T0fmAYRDbBMcieW9YiGzHZw8KhE+BWGYwKLMoS3SzZdoErv2WpCogDmijt6AR6&#10;IoOz9N4QFJSqoEyaeK5t6XNLo5I8tu8dKrW2ozy9G+iGnpDWqc57AabymNTyTF0U9qRGMbgAbqCy&#10;ZmxrL62B3gkbeZBYX6X8vUCDT2MlBmwUl9YQRUZK2JlS+FTG0HvH4B0uRELOVdOaOC14VVWJd6KF&#10;NzNHaaXdbsdysv/nbhT8bQxj2oSTtU0z+Ki8EHkiXsaiR9ajtB8QIwUGnwAzld1rlexH3dBjCzW2&#10;bOf3DhPdb++kKy5GwWhevHjBX/zFj/j5z3+esAuoS4NSGTAOCfqOo3TVCJAbTaEM1krxRbYTucB3&#10;3nmHZ8+eEWNkvV7T9z2vXr1iu92m/DCBcUl7XptJPhUCtqrq0eFzCsyNC0ZigH0leZn+3hZjMpYD&#10;nSmoBIw3I/9/bh/LgM3qZDUmkfk9crIMjEl/XhDyw88aVLPZDJ/EYHNi7kO45f6UQZ8McrgYRnZN&#10;GBw4T7NYcXl+gVGak3v3+MXPfgbAX//1X/Pee+/xX//gB+wPey5fPCcqRdXUuCjtufPFAmUqmABY&#10;IwtIC2uoG/rxM8uyxCRALgeXU+ZgrgiOAzm9Z74n+cj3NAMC3h+rwTkhzoDHNMCdfk4GSDIoEuLt&#10;Z5zHx9REYvrZ+XXTZ6S1HsFXay2mPOqwFUUxWtfn12SDhr7vubm5YT6LI6NkGIaR3Zava6zqZ1A3&#10;AUFTplkGgvJn5vPM15mPKYAxHd8qHjXRpr+XoOXotJqvW6o4R6A0gxllWeD9bW3A6bMo0hjNTNJp&#10;kq7UlPUnWn7Z0XV0j0vXl80kHj58yPX1NZ9++imr1YrlfE572EGILOcLLi5e07eJah/zs0wuslWF&#10;7wfccJxziuPCka8pg5cZKM9J7pRJN3Uy9d5jy2KsbOdzzutB27Zst9tbRh15rkx16VBHVmgG+6bv&#10;1bbtOOen93usvKd56bybjGs5h/zsrq6u8N7T1POxSj0y/RhoqhlDLw6KWcfNViW2KGRNUJGqrkU8&#10;PwUCY4Ejg1b6KNQ6jrc7QNMU1LqbqKg0Pu7qIOZxk8HfW39zd+7q4zjMR8az7v78Lhvt635/N4me&#10;Xt+bktDpa+8m3l/32unXm343Paf8NXUGftMxfa2sc18titwFDEeQNb1m6no7ZQLmNelNz+PW+ykl&#10;ADl6dO408bj+OufAw77tCakdf7FeUZaWqGTNK22BGwZU1FSzgqET0PjpZ5+zvbqhOxw4WS9BOR4+&#10;fMj9cMIvfvFT/u7vfkZVaL7x1iMenp1y//SEppmz3+/ZtwcWZcmiNgw+YIywrAcXGJLOZ7c/4KLs&#10;ZVVTE4wkCzFGoo4UTbq/SvTrxiAlBfoxJxdhwHcDi3qOUgadEqW6KDm0B3724//MX/3lj+m85+Th&#10;Az786CPcLzW+KGjWGw5xT49mtplhdXJPXq+Y1xWna4kzrLXYorq1R2ZNqLF4kJ6X1ohbrY/CutFH&#10;UXSlJLhsZjXM6rQWiXbXYbsjDh27xD6qqkrAsrpmVtW42TytKR377TYVDwaeH/Z0uz0Wxa6qOSjL&#10;9mI37smvX5/z4tUVQ4jCQFCax4+/AYCxlnrWjPICbdvifE8wjkfvvs291QJ3uOHdx48w/YEXH39E&#10;5XoeLGe0bqBXCrTGK8UhenznMGiKVPhRiBj3m8bu183X6fFfCtDdnd8xSst/jkmBsXB2LMDcdlqe&#10;tjvmn+32ezabDfv9nvPzc4wx3Lt3j9cXl3z44Yf88R//MX/4h3/I48eP+eijj1itT1gsFlxfX7Na&#10;rRjcPx8g9w9d/9cBdkod12GlNNZYiqJkCJ7dbsf5q5fsLi9YlgXWd3SDJxwO4AbUGpZNw/MXTyms&#10;ZdsmczTvmc+XLMp6jMvIBe6kJRnrGmNEMqSqs+mBprIlymqsMkSNgPYqEgaftHigNIVo2otsF01Z&#10;U1YF2+31V+7NNPbN8cCRJaLHopuspUet5ya5AscQEtAm7LVlUeBD0jMmcVNSwpeNVtDHfRqSsVhZ&#10;ioB4OjLAZ9SxsBITYOWCKLepBL6XitFJ1McggH1lmZs52kh8ahQMVdbwE6dW7z1DcqvPheoirU8m&#10;xSKHTowtGPQYa21WFV0I1Fbx+N4Zy9mch/cf8MmTJwB89PGnPHt1hbFaZBdCmtPagAIVPN6nfSr6&#10;BNJIsSQqqRQlI0hsU1E2NT4qulRg37lA5yrWRIqIMLeiwiiFUbLW67IgJBCzGDpityN4hzIRX2is&#10;UpQjQ0vaU7WPmHA7vgiJLWU0FNows5q5KWkU2ADaOeZVLVpQWozZTNbUsuk9kNZJVVpcKbnkvmy4&#10;3N1wdX3NVd9xUBFTVXIuqbhbF0IKMN1BtLaiACsZOHMx4oPsaAUJBxnZNwK+eaLIf4RIaaQAKGI5&#10;EZRIXYBJ11gSosgmqeAnrEGfQAM1tvTWpqIuSwpbEJVi3w84N3CjYB+dgFY6YGwp89JqdIzQu9vr&#10;bRDARBBFRZcAJ2MMFmndtTHQBYcPwtq82e/o3UAfnMyDIuk1WjOC6OR/EXZovMOg1kYlhcK8BsRk&#10;EhDQIVAYC9ELScIrkZNCURCZmYJOB0LQ9N4TPES/IxT2yKDWhtD2VIVlZkpmPrLAMq9LVkuYDQHn&#10;ezQFjS1Z2ooKhem9XOveoaxCWWnPVUqhjSUGWYOGKCjN4AK6En1GF0JyWDXyd4WFKYFFCfgZJhrI&#10;Ybz+IIBpSB0TUTT7icIsy92JyloKZdAEwiTOVKl9OoQok0ZpkccwwtrrnUMsCdU4J4JS0teTgGZj&#10;jHT4hUA1q4TQsG9pu5Z7i01yrE3roFIja94am1ilanRZzc9eBRnDKorrq/URHURTUHkEodfC7qtN&#10;hbPqVodWJsTI14DOMYpGQMkxN5fbtt1uOTu9T1mWfPnsOZ98/ISnT5+z20NZ5vxFWqpjIDWDR0CK&#10;TLmwvVpuMMbStiKrtF6v0crw/PlzPvi1b45sfWst5+fnnJ+fo7UUfDNGMRqT6ts5hT15+23mswaG&#10;AbpO9K3cRNtlkujCEQybAnhS1Tm2ot41dpguovlmlmUpek5ZhD0J/GcmXGaf5KA4J90ZELr7vmPS&#10;kwPFCXiQz6vrunHj0lrLYuMD0XmC95wsV+y3O4au5/T+fW7Oz/mzP/szQFhtv/+//M+wXkHXsm0P&#10;IhRbpAFnNKU1SXTYjvdou91yOBywpVTupi2rwzCMTIhbguLqdmI5tvoksCYHIjm5nrr0ZfBiytYA&#10;RlBhyjLMyUgGLfP7hRBQqU2yqqpbzzMHQlmT7W4VevqV24RDEIMQY+3ogFkUhaD06ti6ZdI5ZqAw&#10;twTC0fRCa3E8qet6bGfK55QH+jSZyvc1/25qTBLjEfDb7/e3wLrMkMhj1TlHl4DQDPa41EIQnEcn&#10;gGxqKOC9jCsAm8dcGpM+WTZrA7N5TWFTVTeBpiomHTsNSsk9iXhKZKP1qQpTprnplGLW1GxvrnH9&#10;QGEshRWx4cJqHt6/z+eff87777/Po0ePmM1mXFxcQAIuXT+MQFZd1wyJqjyd9/neZ/ZnZsvl+5r/&#10;Ps/h7Bibq4nee9RkLGVALd+TPPZyO/CUQZf/3xgjbn7OoRB23NF12VAUfnTV8/42oDI9QogYYykK&#10;2ahCjPg0t8qyZH/dE4IE0TpV8nJYBRJ4926QtpumvnU9ub1WKTW2yyslFbo4AXGAowgrR78z8jqQ&#10;KlljdWlSzY9ADDI+M1NuCgpPgby/77ib8B4/4XjktSZO1tz83iEHuBOx9rEqFo9suLufdff7cOcz&#10;3wTCTa/t6wC5r1xJ/Or7vglMkPnqbr0+A3LTNc7anITdBu6n92r6lRPqKXMwBxHTn4332WQgFQqb&#10;WBjh6NQta5ush03TcHp2j3q+GNdaazUXr15BCAQ/cHVxMQZAv/bB+9TVDNf3vHjxgvv3NhJEb6+J&#10;LrJZbrAGCl2wnC8YupbL1+eTCl/JfD6nrGfcv/+QuiywM3GtBKmWXl9t8fstzndEY+mTS+vIsDaG&#10;gASX86rCJjAuxxJaa4IK4lK6j9iiGdu5fJQ2hmo+4+1vvsdmueJXn3/OF198gVeW+XrDgEYVJeVs&#10;QfSO08UMS0RrO7nH2am9oKyb8dlVZc1sNqNs6nEdKE1BwIumU2I212WFNtn5LnD++jU6FNhUsY3B&#10;o4eO0O0JUbGs5DOqesasFgOtGCMH54lDLxpeg6MqLJWuKJXBtY6b/gbtZU+uqwU+wM3NlpcXl0Rt&#10;OLl3n83pGToJWAOUZS2as4Uweaw2tN2e4Dzrk1PWVYntKzZlwcc//Wuef/ghD6uCflHz8csXxKIk&#10;2BKvRUPIDQO1Ev1TOcKt9TvPnynY/w/NyX/qoVKMlWOT3LKa19npeU3ZqPlnSgnbqyotPhRcXbVc&#10;XV2NLubeD/xf/+E/8K0PPuD3/s3v8/jxY66uriisZueHW/vi/x/XNj3urlX5Z/lf2UtSup/YXUEd&#10;42yUJNJaKerlnD4ObPe7sQVqc++BFHhTW7syFcv1CWf3HozrjdYaH1KR2w8oFdGjAYLn8vwlNtWF&#10;tIrShh0DPmqUgeA9Jm3BylhpeI5AkLamXvlbMiTT7oBp8T0D6TnOykmP1prDIXVcNDVNVYuWcWLk&#10;WiXaxrOqZgh+/Hk2l8EL96ioSuCoHSdxWERbOwru57VMGwMxCanndZyA65x0ARgL5ij70g49kZZD&#10;b5mrBaUtJHdQiJFOZh9ZaY7sum7sPnAxgHcoJ7lP7iKxZXErnjdWmMfGa7pemC/rumT+zlucrqTd&#10;6v7ZGS9eveKv/uZntE4ST6XAWCVmHN7TezFCCZEkTBYJGtHeC8Lwrwphlg0GXDfQDqlToHMEoyhc&#10;z8NmgR4CfvCEweHjgNEFsfCosmRV10SjRcfMtaAig03GG0AcXGo91WLsM5kHkucJK1urSKkMjdUs&#10;TMVcKSo0pQ2UMWJd0jKPIq2UATqUuCx6ItFoqkZA0VlVsplv2KmSi77lo6vXwnYLkqlX2jI30mrd&#10;o9l1BwKRPga6eBSYMIkNJnTDI+ARozDjtDKE5NQwjGsWKJX0hE1EIeC2KisRtQ8Rm7pgvPe4gMgg&#10;EKl1InekuCHESOuFaHLAc1MYWiKOIIBQYYhWok4PApKSi91HmQydnEB9LkwSCSoksFVAFRMDfhhw&#10;IR5bHo1O7HmdWE8OHwTM1Qm00YlrrNLzBJITvWgga83IOoxRNOT6bqBEYaOAcUV6JlVZiq64lSJ+&#10;N/TcHPbsvBgKBpUAxbKgUZqNLVmYisZo1sqytjPsek5bzfn4809RKBptaIqCIiq8jwyhpY8BPSjC&#10;jTyDeSNxjA45N4h4NxCtxivog2fw0lFlrEVb6NM+aZKkx/ifUqIVFNIaZcwoo5NzpT4KA9QgxVer&#10;Rcc/hoBXSp6dVhS2pJ+Y4wEj6ysoRbQa13kGgjAvVWIG32HIjUWHeDTng0SSIox5XvCJkBMhTkgS&#10;XQhjfpDXdescMQH2ykVWdcNCG8qg0NGjiFglzFONFt02e3Tw1kbMSFzM7fBHBqext4vpeb+cNYux&#10;q6tpGr797W/z4S8/4vX5gQf3N7SHYbxHOadSShOVISqDThvDMAzsDgfaQ898vqRpGspCtJc//PBD&#10;+r7n/v37hBA4HETHuSiqMS8sikKMKKMU18dcRitsuLkmuNuabvnIyUhGBqdHriI75yC30oSAjxGT&#10;qqxZVBVgXpbj76aCqzKAA+11y+C6W3pQb17uWQAAIABJREFU0804V8imCX7e7CBp84QjgJhBlZyo&#10;ZOZCDhqnQA6AT22SRomexeX5OX/6p3/Kfi8ObD/84Q9RJydcffYZprDMFnMub67pt61UrmxJ1ztO&#10;N+sxqMgi9S9fvkQZ0cx58OjheG+dc8nimVuBY6GLWwldBjPy++YJMGVfTEEwa496fdOKItxuK8sD&#10;ZDab3WrBc84RJu1bd1ke02T7LoPvFqg3CdCrqgKjR42xuq45dC2z2UyMLGIcLe1za2S8I/SZQbV8&#10;D2azGfv9fnyOU/ZPDkibphjdRzOwlhmGufV3Ot6nYEY22fCRZBLQ36q0R3+8Tq21uAtNWhSniXrf&#10;92PwmOdPjJGqFlA6Jkp24Mj+yvc0B8RTMCHTX0fh+CC6aMH5ZNyxQ0dhlVileevRQ1588SVfPHnC&#10;6XrDcjFnt70BFUew+nA4MJ/NpKVqksyAaLNkMCGPicyEy/pr+VlNNSLzvM3jpW1b6rpmPheDkTy/&#10;MkNysVhwdXU1PsO7yUdVNlxeXxC3nqr0Y6u1JGZHd+i7a1j+3nsvdPlJhV0p0UyReyvVvGwEkp9T&#10;vu489/q+p/eOpmywCRTt+l6EVGsBn4dUMRNTLyUtAGqiXXMnsZ2Ov+mcvZsAHytoo2/XrY1nCnJP&#10;3WrvAmUxxjEguPv+0+/HFp43nEPeqLPw9TQh9pO1bXoO02P87ODf+Pvp6+4GCG96zfScpp95d25P&#10;QYQRvIxf1fGb/v+UHZvp9HlNzj/Xyrzx/O6efz6vu/utCkGq+ZmtrKVSfFxX4bDv6J1nNi9ZrFdo&#10;U0lRLEjb08sXL7j/4AEqKj79/MnYsv2973yPpmn46KOPWK8WHA4HfvmLn/PRrz7kZL3gW9/6gFlT&#10;0O53XF5e8+mvPuL8/FLMkuqGw26P6z0nJ4YPf/o3WGs5OTnh0aNHADw8O2OzWLC/2dK6gVZFMUTQ&#10;ArgaHME7iRO8pw/duO/mfWE2m1EUBbXR9PuWsqhGQfh9f+DB6Qm//Tv/im9/51sYJS1e7337W5TV&#10;nLYb+PLFCxbLE+bLNS+ff0mhPH13YL/bj8UEN/jEVJeEJt8frcWwwSZN0KpqhAU0Fx3KqqrYbDas&#10;Fgt00mkJ0XG63rAPog2nDczqhllVohZzotIoLWBWVTY0ZYPWEsy69kC/O9B3e/Ce0BuMEbf3phQG&#10;Ruwd3eAoC0Qs3wWqqmG1OeUb777LbLmiH/wYRDvnuLq6IkZZr4pS9vjopVjZ9y0zDdsXL/jkJz+m&#10;f/aMx2cb4smaz59/QR8i3miCtkSvU0uGBp8r7uEr69bd4zao/WYw6R863jRX8r/O9WRdoWNXwHGd&#10;zn93tyAwfW+tpRU5KpjPG2KIvHr1itlsxmaz4dNPnvAnf/In/Pp3vsv3v/99Li8vRxC87/uxzfmf&#10;4/i6QkW+3jcVlOTIJilaXOB8IBgpKm02G+qy4GS5YH91gdtvpa1sNqfd7/ny1QUX51dsFkuGtuPy&#10;QoyJcoEHwA0D7eGAtbJfFUZTmEqSIe/Y7w/st5fCcvBOWFYuIqmAA8T8YNbMKRNDLrvKCeiQgPIU&#10;T/goxU0fEyimlWg1GmGS926AELFlQWmLY5tsYceNsCxLihQn5mMaS9ug8ErYNXIHIWoxDVjMBIw9&#10;tjn51FI6Gc8c44gQwgiMyC8NSokusI6MzslDGOhdJy1PThFVHFu+YowMQYo/+f6LYVk9xp+dG24B&#10;z7rrJJ6thNSQf+6cIwwDDGF0vYxErDacrsTUoane59133mExm/Pi/ILPv3jO84tLXD/gGcTIrizw&#10;3klBc3THTWRCpCTpgmfbpXb43uETC1sBcWgpW8u9YoZ2XtrReidrkPboUKBCpKhLSqAxln20dKGn&#10;9aIlp5QiOp+k5MZmRjmVBGglM0p0DIQwSPytPaW1lIguU+ECxos5g0q6YTa1nGmtKMuatm9HLSyA&#10;IkRmdcm8bKirglf7HTsCOirqasaibJiVJYUpYCYF3UPfcrHfcTlsOQADCPhkYiqgTot2VoAWY9J4&#10;smLyNm3ZNqn1T2mCAmcMwYKKChOMMExjRHlheFZGj64OwqgPHIITxlGMDFrRB0enMnNJmHiDE/M4&#10;WROtgIlRnnOIArgFndpYE+AhvevinB3SvCXNB6M0SoOJyXSi9wLURGH21UVJoQRkDUr03ENSzcst&#10;k4P3BBWSjpoWwFqrxFUC1XdSmNNWNOBQLIxhXQoYr2u5N/u+41JrLnbX7Igj0F72jnXZMI+KRVTU&#10;HqrWU6iORdVwMlvTzU/onJAyovMjO91oAcB619L6jriTN51X5dhSnWNZW9ZEW+CIDIgLrBixBZwT&#10;3W7RM0zMMhn46VlIzCQtjXK/fepEGEKgUGIIUGkjenJ4opPWWpVYZ1ZPuuOUxmuJ4b3gqwStcAl8&#10;8kodG22UGrtudASV8BZilNgm5UbX19dYZSVGTZJGwUkbrnMukRmkS0mjKHRqvVdajHZiLuin1mel&#10;KaPEGCpEMZBAi55tYGRsjthDFGJG5wYKB0UOgjhKDkyxJMEQap69eMnTZ89pD46zs/s8e/5E8tCY&#10;XZAZ79v0K3dj7nZ7BheYzRasVpuRRGKsdOFsNhvKsuTVq1ci94Cw42azeiym3M1RcmHN/vzDXzKr&#10;jwnstOqULzyDINMkDFKQlBI2Y4TCra0ZN1GjJu1aSjxVCWkCRnEnc64nqjBuKiPbwhTYrPlmpUVh&#10;2mKpMhiUnbeQBToo8dFxIUpLR4jJ+lcxny/GJGcEj3TAag8mcHN5xel6Q7fv+E9/8Zd88vETfvjD&#10;HwLwL//b/47u9TnXuz1FLZoYuqzSAmQxCUTLDK/8lcGRmKqW2dkxJ1hTBDszurJei1UqOe6o43Ku&#10;lDCEJkBVTD8PUfqmo5LBmi2RgXERcMFLoJM0EUxhQYtT3qETCmqMkeCPjKQ8JvI5t207shanLaqZ&#10;HTYNEDKbzBgjmlz62MqVGZFToGMKmHkXRi2yPA5GId3EhJuaU+TW1HwuRVHgg77V7jw937vslMyG&#10;y9eZNQ0vrwWQLhLIp+EIYDuprGqtIUgglhlNUyCi73qpAlkrqxARnQJOqw2OZAjhEaepdJ5W57Zc&#10;ldgx4t6Tk/ZMg1cxUhibFmJxX2uqmvVyRd92zJuGX//gmzz/8ikvHjzg4eMHrFYLdoc9fd+y71qG&#10;vhFDAiuLaH7uIPTiXC3PbcH5/mdWXQaB872c3u8MWAQfbzEX8z2aAuR33ytG+ezc/mqtpe0HXDgw&#10;N+LO2A5uPL+qbG6BxdoeRb69l43NFHas+AmlWtoIBi+BQ1VVycE5seJMCuqtCPIOwdP1PWV11Mdx&#10;nRfjEmMwWVdTqdFafgreaq2l4jwBv9503AXHbv2OBOzeqWhN7/ubkrk3scbuftb0/409st6mm1xM&#10;901rYQvcLQ7k5/qmz7+beE6B/ymAlo+7CfqbrmVa1Pg6UO5Nn5+/z2N2ur+NYN342tQub47adlPm&#10;huK2YcTXXdN03H91bZIqphexLoIX7Z9+8EnfC2xZYquj86e1ln6/53p7w9uPH3F6/x46arbX1zz7&#10;UkwFvvj8CdZann35BfubJavVgna3ZzVf8fZbb7FZnXB1dcHrlxfEMPDsxSXOOR4+PuEbjx6P4Oxy&#10;ueT587/k5cvPwf+KDz74AIDvfe97bDYbCRB3N9TzEl0WGK1xXoCxnFRrrbm4uECrEoVD0acasZW2&#10;qV7x8P5DrKnZKdnrukNP2+9o6hpVKrphoFrNeO/+GYWtaNuex289ZD5bUZY1h3ceYU2g7fbikuyS&#10;6L1ShCjOZlGZ0b2s6zp2uwMXl1filg3owkhbruvpBocLYgykNOK65geuLy7xfqDdH7DWcnpyAgSu&#10;rq7ouoGIrKHz+Zzlcjnqh3o/JDYswlS8ukRHzdB2lEZABo0huo5Xr16htKGsGu4/fMTpvQfMlsuk&#10;a+LHqrVzThzrU6EqB4Eqerx32LrE+p6Xn37C5ZPPmPeOZXDcb0oerOY8HwYOvhNjJsThjh6GZIpQ&#10;WEB9dZ3I8+0uGPemuf6POaZ7Q36vaVu4MSHFBJqqKoBwq/iQGRXyXnffW+bdMIgofo4tXfBj8nB2&#10;75SPfvlL/v2/+z/4gz/4A87Ozri4uLjVdfBPPe6uaXfXpOka+nWgnPdegClrRbMwRtEwairqsuDh&#10;/TO6m3v0uxvoe2Lf0t1/wM3lBe32mudPnjB0LW0qjK0WSwGH4oBRnrrU9O2Boqoo0z7ggiOGARMD&#10;FijKgrLUFEWFyGtACEaAB03SdEtt4YWlLIWdKiyGrCGVHFBtvOWEapTYNZg8lnRithsz/twoTZNM&#10;BTD6K/dzWjy8uz/l3wPc7HaEeNTLDkESw+kxbV313gsTOeckGLQW3TgVPDoGMbVA2ti1EqH37XZL&#10;23fSvp608fLHKKXwQToQqrKiVjV16hQ5dKKVvN3tqFzFDClm15W4NR6Cw/UOfBANt7IkKmgTsAjg&#10;jewp/+L7v8Xry0tOT0/56NMnfPnsBbtugCjmHd5zSyfRpPgnREdw0EeIbUvbgg5jDksBxGFAuWse&#10;lTPmTmJTm/dlRLBdxcjQdxRaUSpxBI0h4L1jSFqI0tIG+d2zoUJQ4FQcGVbOO9zgUTFglaMuSmor&#10;LOTgHMYHlKyk0nQQvOSEGhZVQ20UnSkYklYpvQd/wGhDVcDD5YrL/oAxms18xqKYoYPHBCl4GF1w&#10;qGvW9YyrruGia7nud+x9oPeIAynmOC6tBWsFCM5xVVGIq+00fhFUmqAVvQrEpFuuEmtKhygO7IgW&#10;GmmfVF7yXmLAJbF4F6UrBCVMIqN0Qt0CRomMS0yBZFASe8TUOptl62JS5Vc6j9cUpcQU9YzsN41S&#10;qRCvAhqNKQtKbTipKkotbMxATO2uydAjATbb9kAfPZ0XM8eAAFnKiglDaQpKoFaGuSmY64KFrcRR&#10;doCqKEBBXxg2C8NJUbHvW9osMxEiy6Km8IHaOxplKGMPvSfUATub8Wix5uawZ9vuCcMwdraUZS3s&#10;1kPqFgoyN0N02IRFaNRoJqcUBCNacC4IyKitwSC5m46I6VECmTFimSRjRdZAgid6B+n8ZTRBpRSV&#10;sandNT1OlbmY8rcaZB01GqsiXicgW0m7sNfyvTA203p5RwJHa43rB6wPzJZz6rrm5uKcq6srmknh&#10;Y8xt0p9PMSOjjm3KhTYYpzBRHOyJYhKipU9UWqdDHA0LdSQbE4+Y05TkIWSZSFUmmQFrxjxlqh/v&#10;fRy12758+pwnT56y2x9YrQqur3qaWYlSYWQqBpIvgpIvl/bgoqypG8NisaKezQT8PYg8yOnpKZvN&#10;iuvra549e0rbRhaLQjorkvmnsWoCymWdcHl+dr1eMUt08WmyGMJRX22aLGVgJCfGWmuGxByaAjfT&#10;5GzcvNIUnm6KxyTkuHHeZWfkZH56c++Cg7kalytJuW3OGENli5FqqdLgnQ6Y/JBX8wVD3/Pjn/yE&#10;Dz/8kG9+85v8xm9+T15sJKlYrFe8On9N7x3rzYb5YiHVfaNZrlYj0yiDCfP5nJOTk5Ehd319Pbbq&#10;Tiu6OQBVStG27bGil+5xvq82tX1On9eUeXWsIB+dqvL9z1/CHGvGAXs4iOtmbtssy5IqBTgZgMnA&#10;WGYbTnXV8nOYOrHm953NZiN4ljUIYoypvcqOOjer1WpsFdrv9wLUKTMmGtNW1sy6ur6+vnXdGdDN&#10;tNCqqtgfhhHky5X0fK4xxrE9Mgdsx3t423U434f8HKat2VlEcmzj1kdA4C4zcVrBz0mGc+K+K4yb&#10;2/NGnjFonVkA8gynxYxxQUzn0lTiemSWS5bzOefn5/Rtx3e//R0+/uVHvHrxnHfe+Qbr5ZIYI9vr&#10;G6lG+qTdaNoUENqRbRYGN7IXszbibrcjhMB8Ph/F0LM2ZL5n+drzODXJjTPrAU4ZnCEEttsti8Xi&#10;lnvpVJ+uqEpWJxuurq4mAP1xHuVnPLZxmNtagZJQeBG6TZ8pLeziNib6HpHBZ6BF/r6ctIUOwyBO&#10;UkNP7d1RGFqLVXtZVehk9CJtqqC8JyTweGztnGgdTZ/3XYZV/t00KVMJqHcTUeO7zKuvS4bzeg7c&#10;Oofp590Fkab/P103j+DXxDQj3g4s/Ruuc3qtQHJouv05b3rd3wdeTgG5N4F6d9ky+fd5fHp/m96f&#10;K9Z5HCslAv65gpnvRV5TlVKURfmVYODuPjgFn6d7wLjWpNf5sTAhgLSsoaLxVMeYmM2F2KYnEPvV&#10;q1dU9Yz+0HJycsZv/dZvskymAq9enVMUBb/5m9+lLivmixmG92lmFavFnMurc7TWvPfeNzkcdrz7&#10;3rfYbreEENgNYXSoCzd7fvtf/YA///M/529/+jMOnbTwzWcrwruypr66PKcaGppFIy3ww5DkG3bj&#10;GvHowb1k8qPGPYgge0O72+E99N1xHamakn44sD9Ie+FqvWK3O9D6llcXr7HKcHZyj+31ay4vrtmc&#10;rJgvawIOjEerSGFz20CDsgZrqmO7mLL0veP6ess+MXlXqxV96Nlur0eQqywKWZNRGAUEcXe+eP0S&#10;pRTL1ZrD4cB294xXr8457JMGXl3T1BUg62w/tBgixqpRn2zo3LjeSVKquN7uadZrdFly/57oNsUY&#10;ubq6wlY1y+V6XBuq+ZzFYsEwyL5mddJf3bWU1rKaNZQ3HZfPnxF3O2YxEK6uKazi4WbF/mbLxa4j&#10;ugFthMninR/lGopV9ZX5OZ2n/xzHdN6+iSEXwlFDdqoTmuPVaTfE1wH5+XlMC0MnyyVl1bDf71kv&#10;Jaj+v//jf+Tb3/42/+v/9oeEEHj27BnL5ZK27/7J1/n3FRym69jXtQHn+KWqKmxZifZfnCRCIdL3&#10;nvlqyclyiT8cMDjKd98ldB3d9gq+/1tcvPiSzz/9HBAnZqPB9S2KyLwyLKslZWVREfb7LUN7IASP&#10;JdDUJdE7jNYU9pg7xHhc4xaL+TiHc6F07ExJMRNK2i2n13Z3r7HpvW3aP3U8dsy4kNdKd6tIm9fX&#10;HI9O1+Xp2MqM0gyK5PGltR67A4CxWDye24QFrpWibffCLFOilaZMSuRUEEfzCPtWChNTrdxb+qZp&#10;u5wy+wTckJ/lOCzLgky1uI06MC9r0bDyURxetbCcQDQCh65j8C3rxYLf+t5v8Oitx3z08af86tMn&#10;vHr1mkPbUViDNI6JcVh+ZiEavD0CkdFJzb/ISbhW9DGy9YOAMFZTKI0eAnFw0nobSN9HTGEojfy9&#10;9oEYHMElLdTCplZnLQYO5H04tTqqxN5RgeCTu3diIiklban9fi8FoCi6WF65ZAohxIOh6tCFpSyE&#10;AALQDwN9J4UvnGHdiDaoIbIxNY0yuLYnDB1FXzKEgyTcTcN6PuPU9Zzvb3i5veK6bamaOY7J/E35&#10;gSPiosdHT1mViUk36TjKxT0ifQCvPTqK3paKER1Eg06FSBcGYcAC1ih0YYkBhkE6OXofUNZSKTFF&#10;KJNu2xAjtigp65rdQSQWSENQNOy03Ad9LHDH6MVt2w+EmECLoChDoFZWXDKVRRMpjKGuK+bzBbOy&#10;Ym4URQLfXAzSFeWduOum878wN+yHjptDy84d6L0HpdCFGHds6gYbPHW0zIxlY2fMlEYPgDswLxVR&#10;RxpjWdUzzuo5h9Bxk3K9vm9ZlDPcfk/hFHOtqaJG9QMqGpSyNNrQB0UbAp0PqW30GKPnFvthEF3I&#10;EMLo8lkXJbasOAwOW4nCX0xEoagNxhoKqwiDQ0sntbQmI2CZVjppcCq8H4h+AO+oEmBaKkWtFGVQ&#10;lNpQpiKjtwL6EyHqSfE3oapai05hTEDckNqBQ5LGGQlm8U5nCEnr0kfqQhheh8OBtt+zrlcCtmmN&#10;iRALJXNzcJgEOJr0+ZmxVyiNRRx4YwQCaJfaWpNsmw5goxLClVZJrzMmh1ZZn13I1yhkI+9zt9hR&#10;Kz74Y6wym83wPvCNb7zDb/7mjidPnvL8+SuMLVgsKgbnb+VRt/MwTZc01zeb01G2ywU4PT0d78l2&#10;e01di5Fa2zqaRrNczo97dV3c2l8yCK7Sc7PNYsmsqW+1OA3DgNKaWQpY7iZKeaPNQFCXKsNT7bRh&#10;GBIlMaPqSZ+gH0bQ7Qg4KbqhFZH1cARMxk07Bm52InqchZfvMnBijPTtgSFp4GXQIj+YnJhfXV1h&#10;lDiRZbezQhsiCqstf/mjH/GTn/yEs7Mz/of/8V+zeSztOO31NS4GmvmMjYrj5j4MwxjQb7dbQi/n&#10;07YtFxcXHA4HYRDNjoDFcrlkuVzivecqtQNnoMt7T1nW+BAYgkd5d3vznTUsymLUlzCkjcuIKL4k&#10;DULdN/qI6o4Cvcim7vf7EUDzztH1vSDqxoDWoz5LPrK2oDGGzWbD69evv5LwZgfdnJhPNQJjTG0N&#10;6tgGW1XV2Fbc9z1RqzGYLsuS+/cejO2L+/2eOunvZPfX6cDOn5NBngwaP/3y5UgTza2reUxkRh4c&#10;2TGHw2Gsmiul2O/3VEV51JRTiVVIAiDStVxfXqGtuWVGoGIcqwVNYtHl3vQys1CVbJoxCq1Vl5G2&#10;Eze/IplgeO8p6xrnjkLudVUCR0BxVtfsrAECL54947vf+Q1JfhUEN/D088/41rvv8t/84Hd48vln&#10;vHz+jIePH3Fzc0VVF8Qbz9XVBcvlHI1id7OlVYqzszMAqqJisA5vjm2quR8/P7/8fNwkKB4NVNK6&#10;UtWzWwzKfOT5mdeWPE7zxndzczO2uJZNzcnpPZxzvHr1imEYePDgAUVR8eLFC5kndSVVjcQoApkT&#10;2hTEw4EYFSGItbyLgJKaVUQAO6sN9+494PzqkhevX7FcrDDGsN/tIdHJ7z96SFEUtOkZKK0pk8mL&#10;GgZxyZqwJbMWpwue/jBQ2qPDckZWfRRNmrymvSlpG6tEIYxrzzRJnhY67mq6TYF8pRRe3W7JmX7m&#10;FMzP75XfLyc5MQGsud1zalqQj2lb9ZRCno8Qsnjqm483JehvOkamwuS1+VxjArDe9B45SasraW/P&#10;OpMZ6MrFCEmGDokhdyxA5fG+3W6pq2OBJZ/LtDU6r49TzbR8L+q6RiNMXGstl5mppQzX19fs2o7V&#10;csNms+Hzp0/RpuTho5rT01OWyyXWan7+85+xXq85OzthuVyiMLz16DEAi8VSNMUS2KSNom4KYoCb&#10;qwvuPbg/Xuvg4wgS9X3PL375IX/7Nz9lVotL9idPfslsfcbv/t7v88tf/gKAT798yf2338XHgtli&#10;TbOaEVXg737xEdc3l1xdSNvfd3791zBK8Vc/+cnYvr5YLFitFyyXS1gvOTk5JXjL+cXl+LxsZdgd&#10;9rjoURFeXT5nGDxNWVPVFnzg/OJLjLKcbGoCLYfeiz5t52j7Fhc9bWgh3lAUBYv5hlJL+9iTJ7/i&#10;3v0HHNyed95/m6dPn3K18zSLJWUzo2zE2bnQhmHoGNKeoCK8ff8+m9PTcd+7urriW82c7yBi5gCX&#10;F695663HeD8wdB0/+9nfsFjM+ODX3mfezLi8vODy8oqrqxsO2x03NztevnhNCIEvvviCXdfxdPmM&#10;2SefEDxUMzmnm+2WzWYzjmdjDLN5zWaz4WS9pqoqkQpXcH1+zt/+5Ed89KMf0bQHNnWNiwNlgLfP&#10;HvDZ5TWN1jTNkpvdgFWaVTPn0ApjcL/bMVvInMgAWJ7fX5F0mKxH+VBfP82Pr5mAKdP3yuOgKEyK&#10;vXKsaNC6whidBJWPa1Ce+3mOjXM2sanzmqZMinODo25KDvuWs5NTnj1/wb/9t/877733Hr/7u7/L&#10;9eU53g/j+2UN2qlbe47V8lp5t3gxrr1D//cWX3Lx8O5r8ufkGCpGAex9Am1COCZiSsP+0OGUMBOs&#10;thhraGZzTs826P01jx+cjOPn808+wcTAZr1gXpXstzfCTvMe1/eEoSW6DvxAZS2zqsEkPbkMtuX4&#10;Jxcxh/bA48ePx/uUx0mOv0JVgRKH3+kzz8XKHF9IUkZyaxa5EeeTzIlKcffQs9vt2O12tG07svhj&#10;lJg9j6+7Y02pOLrY52eUi7pNWY1jfDGbj/lHjv9zMbcsxD3WI63hvtuLKLo2+BgZiNL5Yy2DC7x4&#10;8YL9Xhx+bQIj+76jLGtCdHTDMcY1hWVmzS15kOiDGHOFVEQvSppVKUxIFIvZnCEGXp9foRLQs14u&#10;WJ5saDvHzz/+mMX6hLOzM3oXePH6nKfPXrJezXn48DGPvvEWDx89YrPZ8PDhQ87unXBzc8MXX3zB&#10;y5cvefLJp3z68a+4ubqmGxLLO1kRauDZxWvW9x7j3UDbHViVtXTptD0nZ6e82l1TVyWxMmxxWIQs&#10;IXINwirySphCSh012JyKOCBo0KVBJZdNOxj61rPtW+a6YD2fUzJDe+lkCYM7Fm5t0lgsNWhhAOdc&#10;KRDQSUC+qEqCgptuYGgPDH1k1sypXMAG0arb9x192zHsNXbRcLpomG0KZtbycr/lvG2xTSOtncB2&#10;t6WPXggIRUWIgUOSZVAZcEjFHqM0QSkG3xFQFFgR3M8xnkc03LTo2t49cs5chihi+QGIHhU6tDUU&#10;QHuz4/ryimrWSKutc7jgcCGgjMXYAqMtOrViqijtuyZGiXODpzQlc1OwshW1NsxsxawohRigAa8x&#10;e0eBgIoupn7F4CmMIhoLad0+WZwwBM+l2fHSnbP3B7QtKKsZhYlUCDhfOIXtHHq3Q2tNoysqYwg3&#10;e4rKoktNn/ThS+U4zU7My5rDrhWrksFDN2B0RV1YShShbakXM9RiTu86rt01xhfcW9wjhMCLyxfU&#10;lBTGUtczIJkHJOmLNjp6d4OtG4auZdsHboaWLvT4ykih0TMWu4wS1rDWlsE5eu9ErikK27XQhqo0&#10;FG0aI92AKQ2LomZuK2IGDLWi7XriIHOp7Tt8yqeNLsf90M5qglVsDzcchh5tDT4wjk9jypSXDnjn&#10;KGxJCJHq/2XvTX5tS7Lzvl80uzntbV+bL/umMqthZRWLhijIskRKlC3LHhi2J4YBw4ZnmvhPMDzw&#10;3NBfYEuCJJCAAUGAZQGiTNG0ymYprjKbAAAgAElEQVRlZVVWFiu7ynx9c/vT7yYiPFgR++x782WR&#10;IjXMAC7uu++cs89uolvf+tb3ZZnMf8Z0hoDT6ZRBOaDdNGRamJvVeoVSIj9SOUHsZdzFfZw2aBdo&#10;6g3BFoyyjGFmydpG3JStwRgIwdM2Ts7NiV53vVnjfSvAIo4sNzRNw2Q06sa27N/brgIPvyWRnJ6e&#10;8o13bvHWW2/z+//yD1kuYTJVYqyS57TBd/OANdEYECk/T5UUm03N/uGU/ai/enp6yny5oK0bvvud&#10;b/Hpp59ydPSMPAdrBR+YTCYMhkUvxjVbndfYqsqzpY7ApRcTYJEC5I7J47dOoB0jwW+dUftBV59d&#10;sA3gLjPjttlNh/OXXT8TMNPXkoJtuSBcXlzb1kftg1jPrrfuQ9Zajo6OBCCzwqLBbfXNjNZ8+NOf&#10;8ejxY3Z3d3n9rTfZO9jvnFDaIMHvbLmgjoBllmVS7hmBqOA8Ibp7rFYr1uv1JeaVUiqWrBTdhmQ0&#10;Em2HxCJLDrEdwtsDE5VSnTHF1XuZNrDC+Niy4fr3J31n2kykn3Q/0z1OwWX6zn5pR2IxXd1s97WU&#10;0nelc0rsjj5Y1i8Z7WcBYVs+mowjQMCUwWDQad0lgHA6nW43LT123mKxYLVaXdoEP48t2C9h7QPN&#10;/ex0HzzogxEgwXMS3UxuN30mUzr/pBniwtb5pdO9CYHBQJiEHtkYujZcCuQ3m1V33LZtaY0mtxl5&#10;7FupDNtqjW8d9aZCBdlArgZDjFKsF0tGg4LJaIxrmigknjPICwaxbCf1mSzLCDGrDFJS5b3HWNNt&#10;tlMQslwuL5WXJmCm34fTvZ7NZsIUGQw651zYauwlpl1iLiWmSAoA27YlVBXOi/vz/v4+Z2dnzGYz&#10;hsMxo9Go19dMN1ZAQG9i5j5dpwtpvpH31m3aYOdfAn63Y02AN6WFNduGLfiV5sHGtdg8285biSFo&#10;TCe+3WdyXG0hbNnBqX3V+54X0F0Fo64Ghuk9V4+pehvg/jFTP73K+ILL53f1+5/XrgJmSqluDP1F&#10;WgoGr35XPxi/ev590Nh715VfpyDt6n0YjSTb5cN2PUtriFKKxXzZlVb356OUeOjMPvy2lLsfhHsv&#10;TmK+bWk2FYvFgtYFsqzg2uEu4+mEx0+fUpYlt2/fZjwed8yt6XTKO++8w5Mnz9hsNhTFqZRFxXF6&#10;enrKcDCQsdfWcUy23dyaGcNquWS5rlA2Y9UE1mvR+Xz51W9gshGrxZKT42NW9TNu377NrRdf4Xwh&#10;Y3g5m/P06Jy7d+8yX5xx4841soEYvty4/gJvvflNrFFMp1Oq1ZK6avnFn3zIz372M6qq4o3XX+P7&#10;3/8+r776KuPRhGdHZ3z7W99kEV1K796/z97elNF0wnI574JtV0tCycaSnk21RjlPMJppuYcyFlso&#10;jIe6WbOei+NkWZa0oeX03jkAxubs7k2wueZnP3+f09Nzbt++TT7IqZqKtm46hl8IoTPyaZsGZTRN&#10;gLppma3WrFcVRmfkUTMH4KUXX+HNt14X4KhdMx6L7f3OzpQ8z7lz5wU+++yXvP322wzKCcvlkulo&#10;ymd377GsNyyrirv3HrBYrxiPp5zPFyzmS15/7RUePHrY9SHnHGfngSePHomLV+twbc3OcIybnROe&#10;PiKbz6Fec//0CGWgONzFacOrt1/Cn13w6GJJoURSfT47x3kBnrKh7eat1H9/FRv3z9vS8a6Ccqk9&#10;b97qnssVsL9/bmkTnJmt1qNSSrT+escsy1KScdEV/Hd/93e5fv067777Lj/54APKciiyJfqyzEba&#10;s37V/NdPnPxp7eq+o//5591rTZSRSoztWIoUWscGwBqMMqxc4Hwxw28WLJ/exW0WnB0dAzA/PWdn&#10;PKJp1yyaNacnR9C6WO4XGRoWdL41oRIt8KwDsGDLBE4MrvF43J1nf98lrw9kzsm2sihNIyZTCVhL&#10;4Fo/cZ1+Wu+4WIpLazJrCFo0i3RmRbvIaDFhMVpKCK2RANKabXm41l3JatIM3ixXnLqtEdXB3j5Z&#10;ll1yzEuJ4LZu0NpKeagXkXVCYrdJuk/oMAprFJUTZi3AdLwDCGDZNHVXLtpnyaX9dSqxdk3brWdp&#10;/54pYcW61tE26+SPik3SNcrTVLI/Ojw8ZLZc8W/++Ec8fPqMg8Pr/O3/+D/ke9//Pt/6te8yGo3I&#10;4vXt7e9weHiIMYblcsmzZ8+Yz+c8ffyYTz/+mPfffx+ADz/4GY8ePWJdeygsS98wKTL8aslsccG1&#10;nR3sUHH09AnFZEQgkBOZPkaTeSXnrBTKRKmeaBLgUtJOKRG+RwTzdfDC/rEKYxWN86xxLH1DlhkC&#10;4qzrrUbZJKWkCQGCEcArHnj7O5ZIGmMYoBgrwxqNaVt07ciCxwQRpy8xZAZajDB4WrBWoYoReZYx&#10;Xz1hPp/RpLhAa4osBx9BCbbSTgolmowKTBC2EcCoKIURiByfIHpdTdVAcExGOxABM183iAunVI9k&#10;xpBpTeY6jiEmFj4GY2i0owme8/kctCGLTuI+y/Cx6sy3LSFIzG0VZEFhAwK+KcPEWMbKsp8PKHwg&#10;91DUjlxDrhVGiV6xq2q0UuRITN2qQGghGEeIgJavxVQktyWj8R6bYhQrTQw+1Fg8Ngr95w4KwDqw&#10;TYuqwbROzAJckHNVXm5vzAZlXuNcNB9QkIWA8Q7tDcp4tNK0VQ1WMyhLJtVYKpgikeJgsLuNa5o2&#10;am76TmoqBEnq+7bBN4rWxvXFZmijCVpvn5XqHv2X1gUd5JwNYLycJ0CpFBNtmdgC62UodJ9MMlVR&#10;Az6RALQxWKmPlcoaFWhjaXIyj0sthFgOrsQ91mhN27SoPCMzhlCLDnCG7ZICpnbYLMbyYVtl1jQ1&#10;ZBkqmE5eSSNSXJlXhKAwwWM8kVEXda2D1OAapWgiANv05jnd01rXWnCRkMV9vpES3bTWO7/FJtq2&#10;4aOPPuHjTz7j0aMn5BlYk7GolmQE2tA3yUR0v40w2d5551sAnF1cdASRRDbJ85zJZNStW3UNw6FU&#10;Ikrye7s3k2OrS/Fymtf+4lHQ1+3r9nX7un3dvm5ft6/b1+3r9nX7un3dvm5ft6/b1+3r9nX7Mzdb&#10;VRuMomNvJFZFQhQTopeyRn3trNSSnthVVkafgZHK9US8UUXDjIDrnAg9RmcUue2QTWMMRluMNl1p&#10;XmpXmQ6BWP+LFVHJIO5CNssxWU5mLXnuyUyODkhmwQvjod40PH78mI8+/YzlcskLd+7wxjfexg6G&#10;rNYidlv7EIXgRSQ+uXupKMqoggYLTVVfMqhI5X0ibGsl65RtS9USc6rPRktGB+mel2XZCQImJtHz&#10;dPi29/xyRi21PpOsn4nsm2WkttlsOrZSKssoS9FSuLi4kDKYHuusn/m9yoLrGHKxn6XP1e02q+y9&#10;x8dzSWVeqXQMtoy7PtMS6JxP+ufQLwm7WvKRfqcMR///+zqIqc/3r6tjzTVCgU/nldhDKTugEbOG&#10;ZOQBYLPInHMacWiUkmTfCeIGvHd4H4RpiYu287bLNpiU3QuSmVFZ3oklKyXZGxWgbWuapooU4yGr&#10;4YBBkXN6csTe3g4Hezu0dUVTrRmUOVWdMx6UnM8XuMg8LcuSOpZAA7S26VhAqeQkaTIul8utg2GP&#10;Odu/z4m5UBRZl1lOjE+47GKbyn77pZKDwUD0E6uNaFolmvpgQF0LozO54FVVjXMeoxVGC9tQ+vTW&#10;QGSzWYt4adTSUDkyP0XXxTZ4qs2atnEYLcYnovWnMFphs4w2GjUkVzpr9NZFyTuyKGzbetEF894L&#10;O67X59PceJU11u+rV3/3x3qAL73/q1glV1sIW9ZDakqprtT/S/2+9yy79yrRh4DLAu5XmXiX3/98&#10;dt6van+W916dD/vstzQX9deNPnNWay3lA7H/AbFEfMuQ7c91fb28vnZdV/IZM2Vpjukz7/qsh/7z&#10;TiLhrmloqg0+bCn4ZTnk2rVrjKdTHj96RlFmUq6sFTbPGI5H5Nbw8isv8vnnn3N6espmI0YoaYyd&#10;nV1gjGFv94CdHWE8pDXFGCOaZkpzcP0G4919TB31uLKS6WSfl14dsphfgM15+PgZp4slJz/5gHv3&#10;7gHwwq3bqGLE2bLiwaMjFq7mBz/4Ht///ltcv3Yg83cjc/rp8TG/9u4dhsMpNhvw9OlTUIrPv7jP&#10;+dkFw+GY4WjC7dt3+PzzzwH49NNP+fZ3v02mDa5pGEf233q5kiylsQTvWS9XhLpF5ZblagZ11s0v&#10;VVVzfnHOpm4Zj8ccnTzj0aMnALz11lvYzHPr9gFPnt7j5q19Dq9NsTpgtJglGa2EQZAMQDBMp1M2&#10;mw15McBm4nirTUHTNMyWK0hljUbDp4HxZMR0OiQrC05Pj/n088+4c+cOBsW9B/eZ/8nPMbpgOp1y&#10;++YLeAW//oMfcLGYc/vOC3iEbfvwyVPm8zn7h9d58xtvxlHg4/iVEq2qXtNUNa5tCOsaN9tl/9WX&#10;uJYZ9PycenkuTp2Dgi/OF7xz7TqTL75g/f4HrFrRZdq4mqJM5fYNVbUtl0xr8lVm2l+kfdWc9avY&#10;t1fH+vNYw9BjHNk0H1yRAUhlX8Ex3Rl3+50//IN/zY1rh7zxxhvcvn2bk5Mz2qbp9gtpjKWKjMSY&#10;+7e5vqstXWd/Lv7S3BsZ3oHt3B3pDYAQMbzzUtZmDBaNayrOLubMT59ROpHHCFGGw+eG2rfM1yuK&#10;qB2UGyNah7GU0EQmW2JM7+7ud3u2pGWW5r1UKtS2W0bceDylrqW0dL2uWK+Fsdo0jtVqxWKx6PYU&#10;6XqfPHnS7SNTqXR3PxVM9qdyfGMp8pxyMGA8GlGUJXmWobTGGoM2BqM1pHUOYYIok9YY383vTdPQ&#10;VHXHxAVYL5e4piE4hwqBYjQms/K8ay9uoyGIiUFe5uSDkmxQYosSZcSB1QF1E1jMV1xczDg/vRBB&#10;J2DvcBcfWtDRLM9qTNRXVa0Y3hmV4YymjSXaoW3xwaODxRtxD3VRV9dFB9e8kPFbB4Wra45Ozzk6&#10;m3H/0WPOZzPe/f73+K2/8Tu8/PrrHB4eMl8uWG9WPHn2uNPrTX09hMB0OmV/f5+3v/lNfvM3/zL/&#10;2X8uTL+fvPdj/tk/+2f86F//3zx8+oz1+TnvvPIaezeucfz5XY5Oj7mxu894VBJMMrxS5FpT2ozC&#10;t7RKi5h9lAahK2WOfTqWciqtRL8LMQ6wRuNtoFGBFY6VbyiVwgSHl0BN9l0ERLJd7o1QpaKJARCi&#10;AUdQYAIMrGWYZfi1IvgGX1coazEqEJwTsxMtzKfWBdrNBm0VE2spBiNeODjk3tkRs1qcaDOkLLcJ&#10;juA9WVaI4V0kMAlTSAtbSCloPY0PolGMwngt8XIQB3PlDKppogoZYmBhcqwWJqZVcsxplmGC3Ftt&#10;hT2qbCZumyrwxWpDHQJV48BonBUWYe2dGI1E+alcG3KtGWjLUBlGxjBWGSOl2dEa6wO29VjfYoMi&#10;N1ZKirViXdU9bcZYMaS0GNLE49euxeSB3BgKnVFbMSxsfaBtFYSA0TA0hsIYcpB5sG3xzgEO14gm&#10;obdS+qszg417fe0VhVIEYzCZjC3dio4kCJu2djUqyygGORM/Yr2uaNcVpigYlwMUhqqpqetNrJ7L&#10;L+0PG+fkfJuGyotxwuV6xG0LQYwu0+qplFAhtRZdNuvFKdjGKW+oLFObMckLbBMwIbqnIthKMDqy&#10;ShWZspFxqdEiwCZGDgQql7TLNVrprmQ1zd1Ga7LMoL3EvOUgI9eWzXyFrxpKnWFJFShbl/MUt2kd&#10;Y3bvheUX1+RMaTKi5lwQkwrd/USSH/GeEbp42jdVtyZ0mEGsupPqJ7nBeRZNRmNFoIv3uCwH5FnJ&#10;vQdP+OCDDzk7E723tG+Q9TQQ5DZ1mn6CQVlWsUzX2kwMQjPL6ekJZxfnjEYD9vaux7VrjvfCdp5M&#10;R5eqZULwUqntk3b19j4pBbZpGhpjOiCkvwF4XnljnzKfflJJY1qMU4lOKtMBOi0oeVDbjpt+mxiw&#10;jEajDnBKxgxVVbHZbDpKfAK0Unmn/Nths+3xlRIhQKADnCbRZdU3EsCrWHLy+PFj3n//fbTW7O3v&#10;8+rrr7F7sM+m2rDaxEm0yEVcMG5cOsMEL6BbbkVXYsHiEqjU19vqmx50Iq69ADXpnjkXLmlxJIfJ&#10;PojWB5P6QXJyvL0a7PWD1CRCfjWoTCCo1prQXi4ZSe5t6ZkmOuzzjBDSNadg7+pzT/cngbHdM3J0&#10;5yYDyV/6/uVy2X1PKhVIguFpo3b1u5wP3Wf6/ftqAJ029FcDZdlQbvtpvwQzlaw0jbjl9cWEjTGY&#10;zG7NMNZigJBKJrtnZ7bjSEoPts/EexEDDjiM1VFjKrmtxueZ9vbeU2Q5vnW0dUNuLUWWi910lrG/&#10;u8vZ6TEH+7tMxyMu5jOaqmY4HrHOcoo8xyrdgWqTyQS8OOqm7xkOh3i/dVFN9zHLsq7MOQUk/bKd&#10;EELXt2wuZc8JrEiAdF97L7UEoqTXjRFnJoxmcyH6WmncjEajrnyoA7NVe2kyTM9QGc2mEWA7gU+u&#10;8nGuoxsbqVw16fSkY+d5Tu0cnm2pajpfbaMJTSbBSes9OoE/dmuy0tc7uxpEXu2nVwO4S+VL8f+e&#10;977+Pfyq1/uaTl8VKPb79NXjKCV0blnEvgzGpc/3j3P130DnePtVrW/M8VXt6tjvj+M0bq+eXx+k&#10;S4FkKpX3/jK4DJKoUEq0mfp6eSkJkHRc+mtmAvrzPL8ktdAH5rrmHY13LDcVxlj2d3Zx7kySGXnO&#10;YDgkL0Xfc7lcMplMojaeB0Tf8+/8nb/D0dERZ2cXbDYbAbuAL+7dZX6xYFOvWTxcgFaslyvuP3zA&#10;YrFgsVgyHo9551vf4p3vvIvNa9pW9FsvhuLKurO7T1EOKcshd+/e5cOf/oT5QkD70XSHfDDEZDnF&#10;cMxf+2t/i+/9xnd56fYdVusFJ8fH2CJnUJSUwynNpuJb33mXN7/xTTbLBcfHxxw9e8r5+TnzxYaq&#10;CvzrP/x/uH//PgA7OxMG5ZiLsxlHT065/cJNfvHB+5Rlzng8piyyqP1kBaAclFwsllHTSVEWGWE8&#10;pMgNrQvs7OxwcnLKeiXagrOLI/7fH/4hBwcHjEaF6FLaAt8GNIYNDcYoikLjAywWK5aLNScnJzjn&#10;eemlV5hMp5I8KHLqqiUzFhdNL7RznF3MqJqK+fKcs/Mj1sslq82Sz+/+Eu89r73yOu/96MecnDzl&#10;xTsv89nn/4YXXniBazdv8JOffUAxKHnhxZdo25o7d25jreXug/skrV6bacq8EE0aRJPKtTXaBXI0&#10;O5nloMxpz4+ZP3nEpHi5A/de3r/JYP8aVTbg6HzBp/fucV7PsYWmGMj4azc1TdN286KJe8c0Ri87&#10;nf75Wn++uppkeB44lcZTmqOuakn+qu8J4XJZa1ByrLqu2d/fp22SpMcF//yf/3NefvU1/u7f/bvi&#10;xntx3iVM+7Ik/fmkf35/ViAutTQf9a+5fzyQErdfNW8TRCZeqaiDE6AJmlZbvMk5mR0xLhRqINIp&#10;erVh1VSsGs/O4R43btygXq/E9Cn01n61TdJ7D0pty3H6LZWXnpycADJnlmXJcrnk+PhYSvJbgVRS&#10;EiPp0iaX+1Ty2r/ONKemPVsxklLZVKpqC5HiUFbcOhvvGJWDrlTVIUFmAkKCjuutEQdKlSsY9MqM&#10;4tqxXq87iRpJfm73fHlmqGuP0YasyCkGA0Y7E8a7OwzGI7JywLquWK1rluuKzBYEFzg/n3WJT3Ou&#10;MAWY5DDYk3MJLjrPs9W4U0rh2Ca2rQKrNcGKO7wLLdpAbqNJG5pl7XjhhRfwNqfVmu/95l/m3//r&#10;v8Xu4TV+/otf8MM//v94+OAB6/W606ruS86kPVVZlly/fp23336b7333XQC+/xs/4IWXXuTuX/8t&#10;/sU//kd88t6P+fjBXd68dZNyZ0R1csZqtWB/d4/5ZoP3DoWnMJYyy8lcg8XRBsToyftLexyQAB6l&#10;RdtQbfeISaC+DVAbqPG0QQmgHPd0bd0IeKk12ljR+42SS6T9Q0wwStK9xloxBqzQtDQ0rqHMMzA6&#10;jq0gQbVWhLal3qxpCdhBgQ4lLx4c4pXn6PgUgI1raOumA7lVK+WNGoNBkSkxXUiaemhNRRsdU0UH&#10;TgHKy3uM0YR6jTUSF08HI6bDIcM8Q6tAW1eoumVsC7QPEE0AlDGoTMzMvDbk129xsVpztpyzrmuc&#10;a8AahtoQlMKaBMgpCmUotWWoLAMMJYYSUHWNbj20HlwQ6FM1BGtxWmMJce+kCGhs0DTeiaurIDCU&#10;GHzjoou5R4UI6GhFjma5qsAocX01GWgjYE+Mx4NUO+KCx3uRQzEodIzjTNtSGHGWtTrgtcGrVvSj&#10;VZASUCvFwlpL3OVqx2azRrceO4CstKL7mGXYIGBpSoKEEEBLL2qCp65bNqGlyhSNsngj+5TQi39D&#10;CJAkBpT0KaMVxoENYLyjiGv8QGuG2lAGAT9B5oYOzTJ6607sesmmEKSPxvNqoq5sGlsxnYNyUjJt&#10;jaYwVtyQlWZcDsiUZjabUzUbdvMxmbGMygGtl1LrENcEkU9KepltBJdjSamKRi8oVFBR6zSgQkLi&#10;4jgMCZTbEhicc1vna+fxYtOK8w1p6yGSSuB7xJ2UQNzfO+D+w6fMLkS73/vAel2RZYVYBHtZK7W2&#10;KGVQymCN4E7HxyLrsLe3RzkcXMKfEhby5Owh6/WWLJSIVNsYb7tXuRr/aR2wSluUjowg77uNnVIa&#10;SRvJ5hVUHMixtrjHLKjrGm0sKDFH8MHjg+p+AOpmq2emlIhib5unyAVcyaPBRF3XhEZFkT1B7Ps/&#10;Skl9vYqdWhNYJge3eHNSMNo6YUuZIA9rVA6YTqfML2Z88cUX3L93j+VyyUuvvMzB9WvcuvMCaMVs&#10;segGmcksq82G+oqDU4h15M57fDzvpG8GXAK5+tpVELXMekCaOFKNyctBBOYcs9lMsq/r1bYePIFG&#10;cRJITosQF7Gor+BDiB0WAtsNpyfgXUvrndiyK1A6AgZxQ5LYcLDVXloulygljnD9DGi/9R0DE4iR&#10;gC0VAYmrgG/62yVkPt6Lpm4vbcgTEBlC6AZAf4PUBx23fc1cqt3ua8WlgZCO339f/5n5VjZfkY60&#10;zVIHydSRnD1jYJ6+36bXER0X75xsGLMMjZyXVmIpn8X72CI18bZDzQNKG0JylInM0qA8PrSEkHfP&#10;WsSuW1QIDIpS9DNcgwam4wkXR0dUqxW2yLFGS9bLbFmTeZ7jahEcN9PpJfBbYyL4WEd3x+1zE6BO&#10;WGt9AKz/HNI9S2BHCoDSe/u6ivP5/BL4kwCPBOypLGc4nsh3rjcdQGussIGU1rRNQ2hFCDQZH2RF&#10;LroAQaGVxWhxQWuahrYRtqLOLFlZUG1qgkdMZPKcum47oDzPc1brJUTh3zRHuCAsz5ScaGJfMMZE&#10;odIty1MW7ajdoNQlHYcgN0/6Ul+jjcv3MoRw+fXnBKDPC9b6/xfCl99z9e80JtK19EEsmQfMc787&#10;Het5WkhXA+b+dfx5W599209W9AHuPvB+9by0Vr1rUpcCvnSs7dz75f4dQmC5WFEUBcPhsBs7KfGR&#10;xN77AEB/DgJECycCdxrFcDSmLNesY4Irja+qcSw3a9Z1hfctFxdnTCcT9vb2yMuMm7dvsX94IDpk&#10;uxMApgc7nB6dMl8uqVYVVdvw+OkTzmdzsWvfvyZCuE3Lz3/+szgfBqpqze5kl1dfe5kbN24wGo24&#10;efNmN7+nte6VV16hbVtee/1NvvO9d/mt3/nbnJ+f8snnDwnBo5VFB9HzGQ4nuFZj8wFlCePRLpOd&#10;a1y7dovT01NmsxkffPgLnj592ulPvfmN75CpAZ9/cZcnjx6zOFvwwx/+kJdefpHbt28yGIql/bVr&#10;B0z3dhkOh0wmE6qqYj6XZI7NM3ZGYiwzGA453J3w5qsvAnBxccG6bmirBYd7Y9azU57N57i6kQx5&#10;2zIeTTg8vE45GOGzQK1rjp8+JCjD7Vs3aeqMzaYia0tWqw1NXXN6JGDE3s6Uut6wadbcvfcZj5/c&#10;586tW9y6faPThZpMp5Ik2bTsHewzHE944403eHb0hJPTI9abDY+fPWUymfDqG29QlFO0hjZmb4NX&#10;ZCqALSQoaTe0jZg/reuWQg85Xq958vgBzx5+wcFkSm4sv7x7n+Foh3A8w4zGvPHqaxydnXK2OIM8&#10;MN/M47i9rA3aH0f/rhhyf1pz0VGz00pD5rFu3Acf9ztpbe+7U4txj3cuBm8xTR/fa+I0nGWZrGeF&#10;ZXdvynA45OHDx/yjf/gP+M3f/E1ee+MtMRubz7skImzNs34VMNjtf/4M19rftKfP9l8TMx3ESiAG&#10;dUqp7nqCinvCoHFK0/gAxjLa2WU4LDkxLbn21FGnMaxr1ucNx/MVHsVisGaQWWgdIXishgyLzTOU&#10;UdgsUFdr6YPeodrtHJn6yWq14tGjR939KYqCxWLR6fA0TQOOLuE+GY66qpI03w2Hw0sxx6XklVbU&#10;rfR/F3wMThXBCZjaVDVVU9PkG/KyoMyjs7KXZ2C16OA1TUPwIhbeXwF17DcA1w4Ou0AsabipAJnN&#10;sJlmZIbCJMw0psjJM4s1iswojIbCZqz8Bt+0ZNayN91BecNiLoDc+dmM4U6BziD3HheEJZUAOe89&#10;NurdWqUxNhOGUQhYY8i0wiiFUjmgaUJAG4+Oa1Hwso7NVwve/va3+N5kh/HOLk7Dv/yDf8Ufv/dj&#10;Mb5D4SMAK4nvIiaXxOjo5OiY+cWMh/cf8OMfvcfv//7vA/Duu+/yne98h298+5u89eL/wB/9n/+C&#10;f/qPf5cP7t/jnb1Dbty8gV+smc/nKKNFSqvV2MySG02uDcY52nhf0zPWAVQnwaYwXom5gbI0iDlf&#10;IJqaaIUzikaD1Zahlv1YXdesvFRSWG0os3zL7g2gY6xqlEYHhfXg26RjrDCFMGEragZmQFZEDeG6&#10;FhYNhtpF1pR3BNegnMNmGfpis04AACAASURBVLeGE8o9Of7JxRmLpgJjaDxsmg0FCosSYNJkDHRO&#10;ri25NuKSWyoq10b97AZXN/jo3aqBHM0ImYOmOuMgKxhnFhMCtRJFQusFbAwuxoTeo5yLOpCWl6f7&#10;XJgVQw+Lao1XoHIL2qJUIIsaciaIY2aOMJ2yANYHjAu4qkJ5j0UAt4DCKai8Bw/FsEBHpmogxsNe&#10;CQsrjjpjDY1zhLgHMloLOzCO/Wo5RzlH7RyBFp9l0RQloAxkmfTV1sfY1kRLkxgf+sZR5JG0o8Uc&#10;pFXy/c6A0x6VZbRBqpSU0ZRFBk2NcoFQNVStJPYF9wg0vuk08MSVVmLouq7wbU3TNmycZx0M3ips&#10;OcDFecaFEJ9c2hsLKyzrMeRyJ0AlwFhnDLzG1A3aGwger1SHwaElQR56gqI6jSOtUdYQVFK+++qm&#10;kBjX1w2jYsB4OMI3Lcv5gkBLEWOhPhkopN8pSe1aiGO505BTAjRbpJovVZMFcRwRF1ixPyTxVkNw&#10;KBWwGiGpBIewmR3OieZhOg8hdXhoL2MCIQTqWowAz8/PIUjV03oTGE0GUnkWPC50WwuZd7VCZzn7&#10;I9mHFkXB2ekFR8dPaduGg4MDpruyzzw7OyMEmEw1o/Ggp2srwPkWnBP8+DIwF7DW2I6Rlk68mwR7&#10;gcilB9VbbOEyu2WbNfNdoN8/xlexQqScR8pzEjDSZ0ulzz/P9CDdONBdIJXneedimDZebd0wn8/J&#10;jSUfjzk5OeG9995js15z/fp1yrJk72Afm2fMFgs2dYXN5RjLtSwiKejDRoQcTRsq1isxcKjbpruG&#10;tMFITLksyyJFdMuISlmZdN5KKXJUl3lO9zQx0xKYlECrPliR7rdzl50T+88z3e9UDtp/Hh3rTiOZ&#10;/R4I0gfCRqMRZ2dnl+ip8HzjjsRay7IMndnL52NNVxrQBzD75dPpfPtMn9Q/ElslXXdiFabXJSOw&#10;FXJPx7oKkgJdKXafNdhnzKU+prXQe/vjIDFfdLznV+9D/70kim8U+/U9wCKNnf5nVQRrNMJETX1Z&#10;admkpP7fBw/Shi1LZd9Ko1VgZ2fKfDZjurMjWX0lU2Smxb1rWLasKylTreuawWDQOVO2dSpjNx07&#10;MbHZkiNvMhy5CkD3x2rr6Zwr27btGHh1XTMajRgMBqzX6+7+p5bGlCwjqmPEnZ2dMZ/PhZUyyS71&#10;l3RPU5PjCYjQufIS4rjamon0WZJpTKasT1EUQg/3HtXRjqPjXtsS4nhN56y1OKTlaktpT32pP0av&#10;loxf7Tvp/77q81/VUga/39JnQwjYsF3IujldXWaRdUmEK2NB3h8iKP9ldlx/fknXkcZxn8Xmvcea&#10;P50B96e1590z2LIcOpZmb6yka5Zz3TqIC/C6lREA4sZc1iLXbufcNL8bYwieS30ofd/V8tb+utWX&#10;hVDOScmHhrZ1nYGKa5OzN1y7cYunT59ycnKCUor9nSkhBDbrFev1iiwvmEx2OpB7MBb2y+0X73Bx&#10;Pufk5ITj41OWyyVN3TLd3+f69ZsYYzg/m+G958c/+hHz+UV3H2/cuEHdrHj04D7j8ZQXX3yR1WqB&#10;MYrxWBwaEwD5yuuvcefFF/lXf/BHfH73C27evMmvfftbWG352Qc/4ZNPPuJgb4/vf/977O5MsJml&#10;rldUtcNmI3b2NMYO2ds7J88nvPzyy3IO12/z+OEjZmcrxoNdVKv4nb/+H3F4bZfp3hStlZQKTUdM&#10;plOK3OIrcQorI1hfFAWtb1mvNigNjXPoPCZDBjmH+zvCivae4+MTyixjtpkRNht846io2RQGQ4t2&#10;noyWl1+4wYPHj3n04JcYkzEc7zIcjfjoo485OTnje9/9PgDjvR1OTmpMIRvQvCjYv3GNWy/ewWgZ&#10;qz/66fs8Pn6GqwKPnjzmm+98h6Zt+eSXn/Hmm6/z+Mkz7j64TwiBTz/+mOF4zGtvvMHHH38s1+Ac&#10;KrQoLUya9XpJU28wMdh7dnZMUy05X55z1mx48vgc7RSbdcPR3cd4p3jtrW+wf3DAC3duM2+XnK7P&#10;OTsV44txMenGTcoOf4nl+Rds/fmi/39pPgmdEY++NJf1AcKrn+3/W2uN81umqsxt5tJcNR6Pefr0&#10;KXsH+zLnOxgMCh49esLf+3v/C//j//Q/d4ZSSZgfts6gWUzSXb2uS3P2n3LLvgS+/YrXt9fCl/5P&#10;1j0dhfFVZDcNyM0ON1+4wWZ5xuxU2DuDyS7V4oJmNmMxO+f49Iy94Qjc1qFS5rw87i0CpYVMb9eQ&#10;fmVN0zQ8fPhQAiAQ59+9PXE4Ho9RSpzsM51t16S4f09757T/fx446eM6nKX1w7UCyvm4xihN0AZv&#10;YulWIO6PJJD2CHNDGzmGV1/et5me4UcCc/LhqJu7VfwuozVZIVUJyiAmGkaE/uW7PXlmyK0IpWdB&#10;YYdDvNfUlfTH5WxJ3hqs2fbt9FC7/WrcAwa260/6fqukMi4EhQsK3bZYG/AxaTifz3n4+BE//MlP&#10;+a//u/+evf197j15xocffcxPPvyQqm7Z29ujbSpU6MWE3ToplTKJvai1ZjabdSzmp0+f8t5773G4&#10;u8tv/5W/xF/5W7/N7nTKP/3f/j4nD5+RNTXjII72BAFeWoAEMEZTA5zHKwnKtRe2jI2AmfLSm00g&#10;BuJS0ph2V0FtARbfOlRmMUqASh2ZUloLEJ9pEwvlQldSZyJ7J4GgVVWhioxiOGBVbajx1DpgraIJ&#10;gco3WBewQfanWmuy+F3KtVRn54x3dhhOZZ0cZZb5ekWjFOu64mLpsUrKOge2YJQVDG1JaTIKI2BY&#10;bR21r6nJWauKxmxjFR2gMBl5BHTyuiHMl5BZrFLYxomJQZa8drUAmM5D4zDGg/EMMnE7zssxVS4m&#10;Et5EUk1wmCihobwAoIaAxSCurR7lWxrXyH3XBq8DSlkpn8bhFWRWi0i+VkDAKy1AllZdyfAmVdZp&#10;RZZZjMk6sxalAuNyhGsqGtfQ0hKagNHbBP60GIpTbGLEGSlvbpORQtuiTRYBEUnYW61ovacBWjxa&#10;iSty8I5MCxu0UAY2UmZc+YDONNpafBBoq0kutFrYh9ZarHdkPiNTHloB8X3t0HmvWoMvz/UKmXdM&#10;cFKarGAcSRs7eUmJgrpFIcC094qghHCDUgQVOoafTCFxbdA63msupR1CCNERKBKmlALnZZ10nt3d&#10;XQZZznI+p1lvyMkospxMG1aLJcYFsqJAR5Au4RabzQYTpS266wsynnUca2JMmODJEA0dtnOc94It&#10;ZZG0pZQitK47TnAOCB1TuGkCqBbVbvEhpRTBKy4uLnjy5Amz2YbMZmQmp25E/gid5lhFZnOszdEq&#10;I8/FhFAruf9FPmAdjYY6bENrFrM563VLWco6l6q/+gSgLanqeQl9sDayOfqdIb2hH0xvP3T5b+nw&#10;W0S0D9KkACidVL9dpvHJd7btZedLeT051W1BuPSefqlmCFL+JqWCOdZkGBNdKmO/a7xiMtkBNI++&#10;uMcvfvExi9mSvb09yXpPRoxHU1oPm7oBZWiSlXG9Bm3wKIILtI3HZ2CUEaaNMoSwBSP72nGXdYy2&#10;m0ljjDwZthpy3nsa5zvQMc9zRqNRR+OXDtd0k08CQtN3yrEulwR3HbIX/PVLqeT+ukuvm8x0oEkK&#10;yNP9Td+fNlzpu/pAbDq3BCL2s6bp+ffLodu2FW2IHoB7Nbjv95t+OVj/OtI5pGvugzr9YPtqf0x9&#10;KwEY6diy0bGXNmkpwO6Xk2itY2ZSUSvV0fwT0FhkESn3srD4WIqKV53VeR9I7ANySolWWtXU+CDP&#10;OUvPuHPjsrQhUJbCjGuaitxKVmM9XzKfz7lz5w6ffvIReVEw3dtFxbGV5znDMMQ72NRV1HZZdwAZ&#10;wNpvBGCy2+efnkUCO8bjcRek9e95AuYEpL7sTNYH2vv9LwHGqc+lEvigoiaOVh2olrLoaYJzLshk&#10;GjfyqeQ49SvnHMVg0G3Y0jM1xuC873QaUzlOCJ7WOXGizHMWaynNrX0r7lNXQONOf8a1KK+wSZsk&#10;9pN+8Njv21d/f1Vg+TzQ63ntecDY1SCur8fY/b5ynG5M9t6Tnv/2HP/tNOTS3925/Snsmj8L+Hi1&#10;BL//ubQYXl1z+oG90ds5o88E7N+Hto0l+Cp86R4opboxkBbrfomPivNCPyF1tc/7usY4x2g0omoC&#10;rnUxsSPlUicnJ9y6dQsXPPe+uMvTp08xiKZPXdccHx+zt3+AsobCF/EchEUrbk9SSn/j1m3quua1&#10;15ecz2cs5ivOz2dgLE215PBgF6NdV3I/HJSsV0tmp6eMRmNeuHWD2fkpjx7c6zYqR08ed3Ps5198&#10;wU9//jGjyZjXXn+L1brm4we/5Ic/ep9PfvEnXL92jdWm5vbN6wzLktVyidZwbf8Am2lapzi8eZvb&#10;ecn+RBwIz08XnB0vubb/Ai+/8ALWau68eJPz81M29YpyWFIMcrzyzJYrysqgNhWT4ZC90Zgquslq&#10;DctyTdVsODk54ZOPfgHAJ598gs1zfuPf+3XOz89xzvH6Ky9z7aWbeOeoNrU4p9cLzp7NWKwq5osN&#10;4+kevl5xftwAip3JlOmogLZGBc/+wQEAo9GIL+59TlaLjs/hjevs7O9QtRWDvGBnd5cbt27y0suv&#10;gDcsFiuGkzFHR8/YbFZkmYmlbJIZfvzkIXXjGI9HVHVKbGyotcGHlsxo6mpNW1c4rVlFtv26WWJy&#10;zeDWdc6PT6hXNXs3D1hWirZ2zOZLyC0Hh4fcaC9YPt0w8gLqtitPFtfDpJuWyjKeV7L452nPA+T6&#10;LYTt/qGf7JHXtomcq+toOqbWmnSm3bwYKfAhbMdknue0ddPtFw4ODri4uOD/+ld/wO/93u/xN//W&#10;77C7u9tJaYDMEVVVXZpXn5cQiS/8yvvQ//zVRMj2ur4sSaCUIhA1oOnpfAZhrEgVC7QoKjS1KSl2&#10;9gHY3TtkoBWhWrM5P6Oaz1menxBaJ0yz6HC/bB2hkfLCebMkU5e1e4VNLyWojx8/7uaRV19/g5de&#10;ebVLsBljuDg7Z1iUzOdzLi4uOvmRPku+z47r76fTHm29EVC08aFbk1UmunEmS8Ca2jrTKx3LnFop&#10;O3QKY21Hw9K9OboPyNWuQhstDq5a4802qW5QWCwGRbCRmRj1yowSp8AWSWCWZcN61eAxDMsBO1PR&#10;wPOhpW4rlDWX4psusRrjGe+9uCf3SAvynghSOXDtlhHexLH56MkTfvrhzxiNRhhj+OzzX/Kjn/2c&#10;R0+fsVgtsXnJcrOGthFWR7wPVouOr0b6Wzay3X5ZAk9Zb5fLJZ//8i6fh8/49Bcf8F/8p/8JP3j3&#10;18ia/5Lf/73/nce/vMshhhcPr7OYr6hCwOkAPrvkUhmcJyhxpNVB2GM2MWxEeE6qRZxHB49SqXJL&#10;3NJb56hbj6fENQ11LfOEdRpUhnYKXznyvEBFMM/GazCIBnnbttTe02aOwaQkNyWsNFVds9EtRrXU&#10;NLgMXGhpfGR0ZbrT5g0B8tajNxXFQAL0YjRhWpYsm4aVsYzzHB2kn5UqZ6AthbLkaEwrew1fbdAm&#10;UCjDuBziS72d97xHe1B1TDI0DbrdoIy4YtqgcATWStzA5dSCgGgIgKuDop0tsAHGCgbKSgmwC3Kr&#10;g0KHGEv5Fh8BZoNUCwgkFWgJBB1w2kdWm4AlqenQoKPmn4oAUjABpbZxmg+OFo8KOjKWBZh1IaCV&#10;lj3WxsJ6Te1avNTASrlnCLSZsCbbxDiLJbdJFqVpG9g4tPHkVmIIlVnR0vQtrfPgHV6DIgIlOiMv&#10;LUoJQJtlGS6uGw0yj2G2rOSgVJdMHY1GNKFgWa1Z1Utan0rPpazcE6KuoTA8Cb3kjZefDM24kFhs&#10;OhgxbDxsVqCtgFZagLnQW1Nkn0pvjQTnPG2r2PiaTV2hVCSx9FjkJu2dnVQnGq1lfvKB87Mz8IFp&#10;IeWqCTjr4zbdfKUVJYEmxTP9DFQEIk1iyPl2ixkEuRc+eNogfOXaN+T5pNO171ftCLPZofRWxkmb&#10;WPKthPKeSBVFMWA8njIc5hAsJisoW8E3tDEYb1BKR9wmQyF4QZEPWEQWuYrJkrIsI/gJi8WCs7Mz&#10;lILxRCowE34i8a7ttJpjL+/m++AjISoo7GAg6B9xkVFWMjq1a2mrmqqVTuWVIOMu0oPTb6+iro6V&#10;DIfOYmCLZKPa+KB3BqNLn0kW5DYudrJAC/rcZy5dZdylADyBQa4WQKj27jKo1TR457pFzESG0Xg8&#10;ZnZ2zvvvv8/nn/2S27dv8+qrr+IJXL9xg+nermTNrGVoLetaNp3ee/Z3djk7O6NpW3zdgPOUWd4B&#10;Z8YY5usVQYFWoicVglgghwhU2HybCewHhmlDK2K3a+q26UpYk3h+YtysVqtLgFAfhJKFecsU6wfb&#10;6TMJvMt6lNM+Sy2EAEYzyHM2m03HfCpL0f+azWaXyrHS/embefQzpX0wIIF7/c10YgIqpXDGyOYv&#10;bNlw6fhpA5dKAvvAWwJB0ma4A95EQR/tLcYqAWqtgqC6wZAGhvdSBorXBBzeS38aDCKlNkgmpx/s&#10;p76WAn5rLR46zY2OwRYZEB3zLz37eC/S9eSpTFjHcgU0GMV0PGGxnFF5KKM+mWSmQjcJBecZFBk2&#10;z6jqNYOiYDQacF7kzOdz3v72t6l+/kFX+tZGcNjkhoEe0LQt6lxRVRuqag34rQbeSvQDc11Epo7v&#10;2HOJvZnYbQmU7z/n9Ay11t2mHuiOn8SfF4sFZVl235Ey5X1tIt865hczqjzHZJbd6Q42z9DKdCBo&#10;0vURC+q66ycgz2GgNW3bUNeyuchzE4OpDYv5kv3DA0IV2Y7e4wiYXFie1axFFwbfNPjWdbqSwsjd&#10;bj4SgzWN0TQ+VZDNS193aLtOXcmUPQeQ67er2fyrrc9E64P43dgLlw165KCAjkWkWnXshbbXn7dA&#10;lKFptovjpaDwK0C0q0yHq9f95239uSZ9z9U5CC4buvR/rN0G8iI7IBqCqY+KQYKwA/JiCwSnY4YQ&#10;WG9WtM02UEobgaS/mZIHRZahtcgO+Ch4HlxL62qa1ZLr167RusBsscIWkiVfVSuePX3EwcEeL966&#10;Tmhq7t+/z/HxKQoYj6aUZSG6b/Ml89ka2I6xoijiuUJZZgSvODwcMNnZYzabcXh4nbZtqVZrgv8m&#10;s/kFo9GI5XIpIutVw9nZGePplF9+8QXPnj3jfLbokjJPj086EPzJ0yN+8Jf+Mi++9Aq3btzkxz9+&#10;n/fffw/fOu7ceYk7d+5wcnLGw4ePefzgPqdnx7z68iv84Ac/YDQc8PjJU+aLDbvTPY6fngFwfnqK&#10;DUGSZ6MpWW54//0/4ac/f5+Ts2NeeeUl7rx0B6+k9GA6LJgfH/HS7VtMRuMI5stGyrWeZuMgaI6e&#10;SUnp40dP0Vrz27/9N7l39wEPHz7mwYMHvP3mG4wnQ8piSD4Y4+sWmpYsVxQDw63bd9g7vMHuzgFn&#10;F0sm013yvOTGrTu8/o0dBiOZJw+vX2N0d8xqvWC53rCzM6EoR2hjMcUIr3N+7d1fJ89KvIe29bRV&#10;w83bt3j51Ze4d/+LWPonQcl4OuHo6IifffCT7hmv10sUntViTGEN1WZNXW8wSjEcDikHJeU4Z7w7&#10;Yf9wn816TbVYczA+4LMPP2G93HD37l3uP3nA5PoOk8mE4ixnb09AxaPlcWR2pYDDEBPB/84AuTR2&#10;+7/7+4o+oJ3a1fmjP8f1AfrUukoF6Nb2/mdWm4obN25wfHwsQPtkyGKxYDKZMJ8v+Yd//3/l7bff&#10;4vrhb3SaXiBz0HK5ZF3Lnkniq9CBCdsTCJ3UwVe1/rU+77UQAkF/OYHSbzquNToGQCgxj6prT10H&#10;1psAtAzzqOU6GFBojRoMGY52RPPJtQQvpZ/L5ZLZbCHzWdNgcKyOH2OQ/Zdbr/FNTeM9VeuoPFTO&#10;U9pt8i84z2p2QQiB8XCECZ7VekHdbFBAWWQMiyFFIetO7VqKchhlH7aAgjbCuJGAScryN5sNldG0&#10;cY9rrcQKedx7DQYDCeqMxjVS0ULQsic0UjJ1tale3xqXWxMx5Xw0aIqgaIAsagJ75fGuJQSFU4pK&#10;SXnmum5wSkPb0tYbgjfYPGdvT86/GGg++vwjnM+kzCwEQizJUzGhNBwMRV+73e6z5ISiMHimqUMQ&#10;CQ2lCcZSt7IHenp2wUe/vM9/9d/8t+SDMe+//1M+/exz8lJMZFJlTlCKLAGibhs3NE3Der3uEkAh&#10;hE6iITWbiXbZ8ckT/sE/+V2Wv7PgP/jer7M6n/F/HP0TLuZLJpsaHwKN87L+OY9RRsC14EWhXmui&#10;iNpz+7b3Ms8TolmWsmjlcV7hnKd2oAuDaz2haQTwynOwMXZw8YeIqV7CCyRZ632N0gGrFVpLWW2V&#10;9v2RmGFtjndO2NZAiNI8nkDrArbMuWg2mMgMGQyHBGMJm4pcG3byARZFFgzWiZGEch7X1Lg24FxD&#10;ZoSRZTOLjjIprRMjFBdqqbhJY14pSmUojMVaAeQImmY9R2VmK6Pj6MgBynhJRsQ5SRFi+baUSOu0&#10;H0RAHVwqIUxznCLojFa1IlXlvfR9nxKu8tm6bTDBY7T90t409eOdnR1h71dtNx+D7DkLm5EpDa2j&#10;zWL1hxbWnVfbfZinp8GsVbfnlvMPrPyGTCtCbtBGys2NVugGcHXHcu76Px5tMjBSBpuXGeumpqlr&#10;0aHU8vl0f1zwNEqhomYuRrHUsGgrMeSra4zNk1zaJS3n7n6ka/ABqzRlJmv8OM8pvKMNUuobFAJQ&#10;ayLbM3boEKREvfWE4HE+0ATY1LDxDat1jRrJObjgIUqXWR1QQaO9h7qmMBmTYoBbrVjNF2QKRoMh&#10;pVKopmGQF7R+Q9tuK0myLGM4HDJkxPH5GaazHIljKwiVRNuAtxpdRQakF4ZctxYrwZoahF1sipyg&#10;FK1HYhRv8L6m8U0HyBmlCd5AlGPyCEC63KzZO7zGiy+/xOGN6xwfndN6YXS6to1VCk4MXfKAaGNv&#10;577dXWG4Hh8/49GjRzRtxY0b1xmPx1ycnXJ2fk5uoSyLSCTReK/J86yLRVMSPhEYQi8OCV5hlVUo&#10;q3DBsWkafCP1y2J1EUQLwWTirBRkQLmmRSsBAIIPqGDi3ObQ1lBkBZk1aFQ3COrWUwxKgvOs1yuM&#10;0owGQ1SA9WZJE3XecAHfE3ZPrIUUANoIviSnozQIhlbK4DZ1RVu36CxHK0Xd1EJvRAKq1XzBH/3R&#10;H/Hxxx/z1ltvcePGDRbVmv2DA6Z7e6zWsf4/xHKvCPoO8hIdFHvTXVaLJZvNhs2mwjdbZlkInnW1&#10;YTAcMhwMOkcnFR/CpmowrTD5iuh6lOr5XSxPqtu2E7BNi0LrRcOszIXxUGQ5Koijq5R7GbJCNlRN&#10;2wIDMY9UOrrObDfL2lhsFllLKKqIDrdBsovC6CiwVnNxccZ6vWYwGLCzs4PWmuVyA8rTtJWUBccg&#10;LwWewnTy+BCom21JZRv8JdOPqqrY2dkRJ1xtqAPkWcZ0PMFqw7radMBbOv/1ehtgpgzscCgb5VTm&#10;uGVJySQ50IrVpiIERZ6V5JmwXJyTErWyHMZ+5qNIrwxE0VazsR4/0PqGPM/Iy6wDoCTgFhr1aDTE&#10;WstqtWKzWkUdty0TzwXFaDIQF7HVRq7deJabpYj/1xVFZmnriswoysGQ2WLOcrFkMhnJpnizEZqy&#10;EVp08G1XBjwalhAc6/Uyggav0IaWqqkYjEpmFxtWszNef/11njx7JqKchwfUITAcDJkfHZEPcvYO&#10;93jw4AFHR0+5efM6ezuyUXRVhdaw2sTskAssFqvYX0qqqmI2W2BMRpZJdqHtbRiVMh0Yp+2WTXd+&#10;JsF2WZYMh0Nms5k422QW3zSsNmsaJ2BpUBFgamuqzRqtAlrDerkhK3KGwyHBOw72d7vzEcbjZZau&#10;1prNckM+KNmZDIR91zQyt7UeZcRN2WtD3bTYLCMf5szXG87mC1mQjWWQjzEYmqhptFpXKB3Bea3R&#10;Tp6TMdtMvtYaq6N463YNvhSA9hly/Q1Jn+3RAfnETGkQUdd+UqIPjF4F5FL5b9LXu9pkvZMSh342&#10;6nnMUq01ya22H9imv/uB+vNAOGF0/GpA7nkA39WN3NUN3tV/p7Ljvi5c/+/Vct4xJa+yUlIbj8UY&#10;KMsFFO+zcRLIF4otW6RjTGvNMLI9RU7B4nzDer3owGmFZ1QYgs45vziSvqs1zoHBMyk1Rlc8e/AZ&#10;h9du8s23X+fW9Wt89tnnfPH5A6zN2ZnuiaGK0VibXTLe4QpTOS8LhsMxeZ6zt7PDer1mvlziXI4O&#10;OQf5EOcck0nJaLSH93D7hVe7ezmeHPDSy292YHOfoRhCYLq3S1HkPLj/Ba6t+OY7b3Owu0eWGVar&#10;FR+dnzJfLFA248WXX2X/+nWenpyyur9iNpvx8Z98zHQ6pcxljTHGsL+3R3v/C3708w948OAe5yen&#10;THYn3Lx5k5XLuPfknMVyybNnz5idHeFWF3zvu9/im2+/gydwdCT3dWdnh514zbdfFIfSVaV4/Pgx&#10;f/zHH/JX/+pfQynNB7/4kD947/8n7s1+LMuuM7/fHs5wp4jIGDKzsopkDRyLmiBSotSCJNNt+0F/&#10;jp4MG/4DbMBAow0Dsh/8YgM2umEBtiB0y4AbNtyG2hRNFousJotF1lw5Z0bEHc+wBz+svc89EYwi&#10;KZNQHyBwMyLvPfecffa0vvWt73uD3/6d32E28zx/fsFkNufu3Ze4szhmPl9wcHiCUoa6mhGj4uJy&#10;xXq95Utf+R0eP37MT959H4DPvfoKX//GH/Dtb3+Lr33tD7n34t2UZLTU9WTQHey6jnbbgtLMby2Y&#10;Tiac3LnN3Rdf4vbdl3jzzTdYrVbcPjnleHHIm99/Q+w0gS9/5Yu4tuVH3/0u682Sg/mCO3fOuHfv&#10;HmdnZ9y6dQtjhS0wsTV3755QFeLi/pWvfJUPP/yQV59+kbff+TF/+62/5WJzyen0hOdpnj45OGG5&#10;XOJdxFpxsG7bLmWu9+GnZQAAIABJREFUpQIgjwcZQ1cTgpqb55vx8fOAKBknhuAlabw/9vNS8AKS&#10;KMBoc2X8xpDKtnQuNWJgUItuMmhrmRQFl5fiQKu1wvc9VVFAiNx74YzLyxX/3X/73/Dif3aXL33h&#10;NX749tvy3dYwmU/EDdzFITEUvAeXzI2UCPHfNL+M563rlSjj9snv8cP/ybUnrGp41Ql0VESyo+QV&#10;vc5UEdA1soZd9oHGWKzVFLbCKikD994Ti4iZn3J8Vw1Jpth3+GZN127omgbXtQTX49ot3XaDb7ac&#10;fuYlSIntyWyK1XA0nYLrsdHjVWDjHJpIZTSaSBEjuu+lFDF4NI7CGsoqSQMg+7XKQGEixkiwaoLH&#10;OjFrsNZitMFr0bHSpqCyBaUpUdaAKqgqKUWyBeyaJVqP9INJc5rbsz9MVe7X4XDTmhUEwEHY9qH3&#10;hBgHPS2b9LhLYF4ZGhfow1bEC4HJouSley/QdO3g8qpR2EJTJP22IbmNJM6DkrEQtcJYTddtuXV8&#10;yINH59i6Yr1zPLoUdseP33/Irbuf4cXXvsJPPn7C9//tO9T1BG01EFhdPhMTjekhXdeL87jSKBQu&#10;aTrPZrMhOR5SRUFeT8vSYoz0l/nBMRD4X/73f4Utar72R3/Equn5H//7/4FZjMyKGqU80YHbtPhS&#10;UYEkErxDUyC65ILPebXfh+zHSESRNGy97KlMLCBGeu/YOseimkhc6QOVLiAGml40+zBSyh2iJ8QU&#10;d/YBnBewLnpmxhI2a0KMTI3FK0273GGmhlk9ZbfbYXRBUYhpSG9gFz1NcOyMp6ejVZHQruUruy2V&#10;0UxMwdyUlC5SNQ7drDFeQC6X7lpXJbP5FNNJiZ4KCtUJ4NP2PaHt8F1DUVS0/S73QFRdEquSTkEH&#10;WGWxrYUuYq0Yk6Hk2QXv0KkNFHro+waFizEBl/v9lTElutDE6AlOGKlZe76yNT7uQYa8/ymrivli&#10;KphASKygmIzCUPh+X1m33bUU1mKLlFBPbOWiqqQEuBed7GlZEDMBKEa22y2rfs28KMA7tPO4GAid&#10;urLnm0wmhFAIs09rOi+JL0BM2HykAEoteoWgMans1uNodQ+6RxXCejUuMToTucNGjdXy0/nIerWh&#10;0VDryO3pgkno2PYeF3tKkzT8E6ECrVJ1D/S7HbVSEKWsfpFi1UlRYnYNZVlRhQQ4WkWvPV1IMlNR&#10;zEH67ZZJNQVb4HREKUfXeXbeYcsppp6xbXbEqhhcVlerFYfVlKNqQrdrOK4r4nbD82dPJJYJQkg6&#10;Ozxhd36BqixloVISUUxk9iZ/lnk1o+kCXUjVU1oTi4K120HssGbCobGUPuC9k6oQY6lmNSpGWt8R&#10;e4utJ9SLBX2EajZjffEMowu0LSC6Ye/hgk/xf4EyFq1ljjg5vcW3vvNd/sW//N/48TvPWCxA24rW&#10;C0HFlhWmKDg/X9G6nlde/gKLxQLnPGVl0Wkvs7y8JIbA6fEJdVlx/uw5lxfPcR2c3ZlzsJhJMoOA&#10;tYI3hOAoS0sIifijsub1npShDNj1ZiPMtLinRltr0TEv8ApPQI2YStmJShdW3DPq2RVh/d47rIIw&#10;DpaMuaLRFQgD1b9tW3J1u1xdqg2OcdBDm0zE1WKz3Q50d2st04ls1su6Eo2YuhLAKgj6aLVB2xQg&#10;+sD/83d/xyeffMLdF+8xPzygj4GjW7c4u3tHQkKtsHov+D+wa6Iwc6qqwleOOCq1zKwcTxzcVFWm&#10;2Kf2zAyqHBSOA2MYlalFmTByIJtZc2M9uUzbzMyL/PdcCrjb7WSQXgt+rzNCxt97fVOY2YghhMEx&#10;dRxoj0tN82fGGiPGGKLf11eP2YBZcymDavkcWfcvA3az6Xww/xgHejHGIXDOBhpjxmEOqLOOy9h4&#10;ou/bPCdgjKVptsP5ldpf78CmIdInKri2ZmAiZFbImME3Lq0YM3BAAoPMhBsf4+/K5zTJ7VRFxJgh&#10;RvrdVsorgyf6gCoCtiiGbFff93S77ZCNajoBzibzGVEr1mvRjlosFlhruVwtuXXnjNoaeheYzabs&#10;2o5qUlLXIna73WyYpcxnPSkpJwXNw27IlGbANLfzGAga97nMkuuHUrxuKAs9SKUaY03A7VbuIzN6&#10;xuUtuQ1n6SGGDIxGrjj6CuMpP/dRsBYC3gf6zuNJZYh5TlKgjMXYiIupv0Fi+wqAFVIm0gcB2/wo&#10;gxu1uEoN43rE6pBglNQOQudXGMny3BB85r50EwiV/x9S+e7oM+OS69z+Nx2ZHQI3C7vGGGUzNvp9&#10;PP7H1/BpGexf93GdgXf9uH5t199z3chlzBjObZbnIzlXuOKMPS6bGoKia5qZWotz05BEKmQusulz&#10;hbGJ5ZHt4BU6PQHvHT2B3fKC6HvQsnE2SuO1uFBHYLeBh77jYHPC4uCI3/iN13npxTUffvwJjx4+&#10;YT5fkDWj8nXn12ysM7Ckq/KKTmKb7t/aekiQeQI6KoISxm5QkcIWBBUpy4qQNipWSVbSJvOn8/Nn&#10;YA2zuuLendvC7kjzSVVVfPOb35QERnYyTxqgmZH36qufH4S3geTImEobtKKcTPnT//Brg8nM5eUl&#10;733wMQ8fPpQ5BMdvfOmLbHv4v7/9Pe7f/4Tz8wum0wkvvHCPo6PD9KyknRqncark29/7IR8/es7v&#10;//43+Po3/oQ7r36eFz/7GfrO8/z5cw4ODrlz5wUKWwGay4t1YmZv2G1blstNyn4qlC148OABAN/+&#10;9re5d+8ev/u7Xx9cu7ZNy0und0WnLAQePn7GRx99RNd1nJyccHR0xMVqje9a5ospr7z6GodHRzx+&#10;9IjtaknTNEyqmr6RYOzZw8dcXl5w/vwpZVlyeuuYr375q/z27/xmKgVs6TqHqQsUiscPnwBwducu&#10;d+5MObp9zNmLdzi5d8aqWfPd74rI++ZSzm+KgrKoiVaeedM0tE0/AL9jeQAZf9d+/9WJsL/wuD72&#10;f948+PNErcef38+nEqT5ruf7b77JP/9n/xP/8X/6n/CZz4gxyJs/fIu7d+/SdK0kM6IIpwcv4uWD&#10;nrBWSTMn/Mx33ZRM+FWOPfsif9f+nFZfT1aZpP9kccoQtDiXC6B0VVfXG08sJCgup3OK6LFEMRUJ&#10;HWHXENo1D95/j3YpGnJlLa6pRYz4nbDvtBIWkDZQ1laE4rXBGoO2Ut4dS0NRWaZzSbwTk4FEiGg0&#10;LjHATPRSZpmS4dYqMAKiGSv746LMOtApKa4VxkSMnaLiVckQqxUxAbHD84kQg+iOjddEpSMBn9oH&#10;qcxwUgJltMYEsLagj7lcSdMF2dNlcDh4z2w+wTZ2KHnL7e2ciPrvpWnssFcOQRL9dloxnRS0Xcf8&#10;8IBNF3j+6JwHiQXcuMC9z7zC/QdPeHpxiSlKQow06w3aBE6Pb1EVBecXO6wtMLa4kiDMa2Tbtkwm&#10;E2YzKWXPc3iukNBaM53Pcc5xeX7ODz98n9PTU+59+Ut88cuv8/GP3ubF+hDjpVwxhID2WsoZvZd+&#10;UYjgvVKJ2DGMC4bX7BKZDEDRUafkXiSgaH2gD4ECUCHp0qXxGNPzFDZV2GtoxZAsCdIYjGBixA8V&#10;WjUupFJIY7HlFJTCKTHR2PWeTWjYhJ5dCGyiJ5h9OaEI9Ufm0dArC7FggsW6SOnBWiiMptWRoCOE&#10;nkIZcAHXtvRpb0oMFCGgtcUaDc4Oozy3mUv3WKSKjOiDaOlpnQzJBHxTxuB72XPYxCoiBGIwqChO&#10;zZlco4c+r0EHIGkysjdGCSEOYJaMG4XvArYwaGWH6guDlnGixX1Tvla+KSYg3CQGso6IYWTKOMhT&#10;Fgay0gpTWExfcLleDf1Ca9H8dt6hRwTu6N0wl7l+H7dKPCOVYcqHBCCGtM+HaBS6KlitlmhrmNgS&#10;U1Vo1LD2db3HhYg2BmUVhRZTF4tD9x30Hte3+KokBoRgoRQERbT72HHM0Ip6r6MP0lbGWCkbVpqg&#10;I1FpHNKPdYgQ97I+2ILKKiamoraOslfYGOlcEJ11JSWvIEkHqTjbUmE4OzykMoboHTHNbzYqtAuU&#10;aKLrCSoAmqzDHBG5MVnDLNaA01mvvaGJHqfBqcCqbzkykuAulKZvu6Esn4QleMSA0kuFdur/Wtjt&#10;CesJ2eBTKXwEEwKgxJVYw8cPHnJ2+y6/+Zu/xaNn/yfrdWBWRGxVsmtbNk3LfF4zndZDHOq9Zzab&#10;c3x8xEcffTLMdaKdPMdaw2a7Gua/SSUJOG1kLVVxz84PQQyOiqJAWTPIgeXn6r3Bjl3SxsyAcVne&#10;WDMsb4ivZN7jVcAlT+CDAQJ7wCYzi3LwOFyMi0PQIp9JHTH9/1AKFwO6sIJAWzvoYHVOgMB5uaCu&#10;aim7iZGqFKvn3W7Ho8ePePeD9yknNa+99toQvB4fH1NNapbrFS7VxY+ZDyCA4lBuVFUoGETpXdwL&#10;Ol5vhzEokcGEXOo01tsbA2a5vfPnyrIcnkkGPnIQlbW1hpLOxJjKgdd4czc+8uI6BpTy+3KwqVNA&#10;mL93rCeX6bzXS0rH/UicRfb6brk9MmA3Bhnz/cUoYtG73Y6qrCkSgye3w36yisN7cynkeLOYf/fe&#10;D8BO7uv5WYQQBkHmvECN+3VIg3y8KRqEVPW+FK5pmuG84zbM7wEoqsnw/jFYV5blAPJlfSmt9TDA&#10;c5nwWEA7f76qqkHMeFzWDXtdwQzeWmt58uQJp6enTCYTlqsV2/WGycEc7z11XbPabLFaHM2ynksW&#10;pqwKYd3M53N2rQhaZhA4A8F1XdM0zQDK5fvLzzpv1GLKZk2n08FBcb1eD5NVBq2B4T7y723bUk5q&#10;SitgbN/3VOVkaIO8SZXxZLB2T8MXxqmA6T5t/GKMuAyqaIXSZggsxwuiQhOD6AV4Ij6V6V8tyU3g&#10;dJQ+UubSiKyvNgKTgo8YI9yFm8boGKzPx6eB6OOx88t87mf+7waQbfw6Xgvy63UAX43PNzrXryOg&#10;/LTjesB60/2Nj5vWqDGzLYMi+XdjzKADCtm0IDu27hlw44X11q3DYV6PUcSGrZX1CkjjOGmhhpbQ&#10;79df53qC79GmEA2ktCkLeVMWFT70HEyPiErRNFsR8TcVKMVLL97hhTt3efzkGc75YW1o3c+uMXnT&#10;PrSL2c+bShnaLullRJ0cuZLbW3pt256oROeFJOjuEbdCl97T9z27ZjNsUJSCttsN8742UFaW6ezo&#10;ynp7cDhPY9UP6wzszXLGa9RyuRw0zOaHc6ppxUufe4nZbMatwwVGRzarJQ8fPmbROiaHZxwczJnN&#10;FmgNH33w0cBWPzy8xem9Ce+99wH/+lvf4btvvcMrr73Ma19+lWgsL7/8Ci/NDgDN5XLLxcV91qst&#10;znk2m10C49asltthPuxdyzSZarzzk5/w4OFDzs7OWK1WfPjhhxwdHeFS0ugHP/gBn3zyCYvFgtPT&#10;U7a7HReXl5yenND3PU+eP6NMDPdyMsF5jy5KbFHRJ7aYrScsouJuiNy+fZuvvv4VYQ82ostlraWe&#10;1qAVu92O9VoSUouDjocPHvP+Rx+KU+2d2/zpn36Tu/de4gc/+AFvvfUWAE+ePZN+PdJmlX5mU1/6&#10;2cTCv4sj9/WbEo6/zDHuY+M5Nc8LZ2dnfPzgIX/1V3/F17/x+/zJN/89AM7OToakad/3aBWH5K0e&#10;GehgNIyYw+O58nry9Bfd5696jL8jz315nz/e443/f/icUhRlhQoFCik3VKGn37Xs2pZ+u8NWFdsU&#10;IW/aliYxIDoUfdez60V/yxSWsiyotKVQYixmywJdaDoC1aSiqgxFoTFRE7QXgX5g0KDSBTrprwFJ&#10;XD1peJqcJI8YA8ru9UTlVsygK+fSPkErJT9phQsBCKk/hCDMoOERKIn80hyqtYjJ5+R4IIq2mM4G&#10;DJEiV2Xk+CHAdDrFGndFn3mcmM978qxlnOd5gLo09L1hvV5TzY44v1jx9OnTISnw+OEjPvval4gx&#10;8ujRI5HvmFTEULJeX1Lagp/85F1OT+6ilL6iMT1O7BwdHQ374cEpFwbTt6qqhCUaAm3b8P6HH3I0&#10;nfLv//4f8PU/+AY/+tG/Zdu1lFFhrSJrNxqlBFyLUYwwdAJcro2D8e+/COiXMXI1JhufQ8WrHx/i&#10;NSXSQ110hAgxlQ2HMtA5j1fgCQQrOms+OBrn2Pqene/Y+I4menoFCjvEZn0QJpAOnlJHpsawi55S&#10;pX2Hkniz1KKLJqSYSIweT8Anc4WgpH1U0jke5l4lNxVjApRS86jS4vsWHxwuQKkLYiEJRLRPuoeI&#10;mQOR4AJeCcAjwzclXnVMjpiI9mayppax5InJRMITxFxAR7rYE7sIqhzAtxBlPEm10mgfbMThtw89&#10;AdERDEiJZiDSKT9ULg2xgREwNESJC/LzVFEJuSjJY0HSGuwlzieKEZIPHmsshTYUtcVpM2hH5vGX&#10;SQGFNjhlhHVoC6wt8VEYdABdiOyiJL1aDdvoWEXHOnhWvmcbPb2KUuIZItqLY6vSYiwgfXTfH0MU&#10;gkBmsPkcq1gjrq86z1/igOtJxAOhgovJDYGoLaYwKB0IXZpTlAJrhHSV2r8uK+JqR9f13JoecHBw&#10;wHYjVWjOOYwtRac+RApj6LyTvjcYFbCXZNKKqDWmskMVzLbtaVxHMAqnIttmR1NNmGhLURUQNX3X&#10;4ftALMBqAdmVjwNQdxWYldLwDKhrJXtzk4hjJo396XTKfHHIZz7zGe7evcsnn4i2aamLNJclQoyR&#10;Cq7DQ9nLbzYbPv74Y9Zr2RO3bUtdi5RS33csl0u6zjGdMjDiBwxA5XUjDMmTHNM65zClzJfWWto2&#10;YsdgwzhgyR1wjOCNAbnx55qk9zQ2cxiLWYOIfWYGSwbqhqDdFoIoX2MgCPOlALVn042Bk2xdLp00&#10;UCjZWDdNQ7PbUaTv2axXPLh/nzfeeIPJZMIrr7zCbD6XbPfxLRZHh3QJGGr7jtBfc+BiXy46bpPx&#10;Zk0pEQVsmw4brrqcjjNu2eQht+d4s5O/77rwd27THHTnWuRcMpUdLzNjrq7rK7XJ+Rrydw4DffT9&#10;1683a7HljFg+f54Axyy+cYe7Cg7s+9F+47MHZvN9jt1is8Nnvs8slFlVFZPJZOh/eXLI/WTcb8b3&#10;PQbfxtefNxJjoCu/XmfQVNVU0PlUNpv1BfLgGzsDh9Gzz4AmwDTR/GHv6AoygMUeuxsArgy6ZUAg&#10;l+pmJlq+Lmvt4E7ZdZ0AxUrhg7/Sd7QWC+7VhTjjHt46YrXbcP/+fW6HO9Rzcc4jtc10OsUlYeUM&#10;DBJEC/Ho1hnxUsZYvq4QpBw5G0DkgPt6/44xsl6vUUYYgJvNZmifvPDl8+S+nEG2DMY2TUNRS9Yn&#10;A6HzmYx71/qkNye6b9c3XkNygEhRaAZhCyLBeyn7TBRw+V30Lsksh5wRT5oDWbXj+mYxeHC40YK+&#10;ZwkOQWJ+jdx4jtyuVzYq1wKnDPiM54ZxIJX70fi4DqSNX68DbuN+fNP88YuCwb8PGPeL3pnb7aZz&#10;Xg9k899+5rmMgN3xZ/OYL4urSRJr96B7/rzQz4OUuIS9buZ4jcxzC4Cye5H4PKf5XIJNL6LIo/4Z&#10;g2IymeCdBFlNJwzgPnhClPeev7vk9u073L67oJ5M6TtPl0CA6XRBWVf0nR/G6OBk7Por87GLec7y&#10;RJcDLglEBlZwZNB8DUrKWIKSkm3RphqV/I30YYOC6aSi9x1dJ8zBGKVcJQPlokVqKIoKCDgXhv83&#10;RmGUpW13ZFp/mqKI0VOWIvswm82IKUA5PFxwfHws5XZFNZgbda7n7mdewQUvzmBVSde0rLcbXv7C&#10;V/Yb3aQp9cJnX+U3vvZ1KUVYXfLk6QVv/+hdnj1d4n0yMxBNiPRsI33nCSHNi82GppGy3KbdUtcC&#10;6D57JoHxm2++yZMnTyiKgtdee4233nqL58+f8+CBmGIsFgvW6zUfffQRRVFw7949bt++zfn5ucx/&#10;VuboxWzC6dltVp9d0ydTh7OTW8ynM/q+pdlshXF3/z4At09P0VqzWq3Y7LaDaU8IgfO3f8Rms+XR&#10;k0dM6ikvv/YKZ2e3+cIXvsDx8Qkvv/wKAP/sn//P9N3lkIDKc0wW4p/PZ1fArDwuh3H67wafG47r&#10;yYRf9jNjIMoYYX0et0dcLpf8xV/8BcdnpwD8wR/+Id/6f79DVAzJrOgzsyoBGIBSuYT05vlr3HbX&#10;kw7/f+7h593b9TVhvEca78+AK/sbuSfhImWnRe86dps168vnLJ8+ptksqWNguVwBsNtoZvWE04ND&#10;7GQOynA4m1HFDm2gQot7Y1TJVVERTOTk1i0JJo3Bao3yEa0NRRKHX6c5zlIM4FXnnWgDR9BYjJZ5&#10;JuKkCkdrimIU80Q3lOyN5/3M0AHQPq2BQRG9yo04sIiU1vsfZM7LPNGQgJic+JO9e9IzTOcKeg9u&#10;jOUn8k8GxsZJ7vya167NToK+y+0z3vnpBxTVfNibXVxc0jUtpS24PL8gDKW9NbvdlrM7twFx9c4V&#10;C2PztSxfk3WAM8ifE6u5auXy8pKikmTtnTt3WK8u+eE7P+aLL7/Mnc+9xGIyZ7NrATu4KiqlsMZQ&#10;eoPpE/NFpRLrT9kgDGtzWnekmkHOF6NIcqicNFUCbmi1JwpYpfEqfSZhukYnFltURB1pOkd0AUzE&#10;G4OzhrXrcK7Ftum5Aj4EegJtjPTR0xmFj6IlLteRAS1F1MKQ9GhaBW0kLXAeYqAKAWsLMGJ41TQt&#10;KDDWUOQyN+eGuNXHq3EHSJNZY1J/jBDEy9L3Pc67JEslxiPOhZQ0FN04H+W1Dz61J5RlJhwgCepk&#10;ShfxKGWJSkpTlYGuTRrdXoESUzTve+pSo6IhJOCp83vd8SyfotK6ilbJWMLj+06esTF4WXqJQC/i&#10;2ei094iFoSymw1hxQdw7rVGoUuKEWhcoDDaQkuwp4ZjGq8R3FdoqojJE7XEOiI5CZVKNYBE+GgEf&#10;laZP7e6rglgV7ArN0vU8b7dc9h3b6GkIBAPKVri2T9URol0pbCpFMGO3cAHcQowD6ccFjyNiEzkg&#10;MxYlcZv2mj6AA2cLvOsJSuNLSzAKHxR98HTe4bVG6wIVPDFpsJXWilEFiluHBxit0p5hgwGKekpd&#10;VUTnZW6MaS1ApIkUmckYCEGhTARrcVnax3XsgiOWMk82rudi6ynrGQfVhFhZond454jOE62iQNxY&#10;rRGPA59isxhCMs9L1DlkPzquEBpiIaX4/ve/zxtvfI9nz85xfWTZr0GbIZ5frzf0PVhbYk8sp6en&#10;VFVNVVV8+9vfGeZaiecC682S5bKlKBD38Kq8Ei/l+TvPzTnpn2PrIhHU8IGmi9jxAj8GmMYT/Fic&#10;fAxKjQGWPBmPy3ky+wlkozrO+GT2Uh7guexMLL0DKNHxUlY6TD3ZZ4J81xMVVKWlrvb6Ml3bE3zE&#10;9eJ2Zk3Bbtfw4Ycf8dZbb/Hg/kNef/11prM5l5dLqqrm9PSMoihxPnBwcEDRtXswqncDYNN1Hevt&#10;hklVX1kEu+SmCWAzOFRYbFUOYJA2ooPgnAfXD+VwGYS5srCMGGDjzc8YaMp28Lm9syPkbrcjNgmo&#10;wgwAZj7GbMUxgDTePO8X/r3+0fjv1lrKokAZI6BFOncWTlRao4wsgiruQbDMLNRaD88xO3lOp9MB&#10;bMlg42QyIYY94DcOfMcAYT7n9YxZvtf8+QyC5YU4lxqPy1kzoJHbSoLmq4yj65vz3JfHQON4Msgl&#10;qrbQ7HYtITp86Gla2exUNhtPBGGRiLIlqICxRsRG+30ZdR5X+f7NiOZdJ1cX5/sr96mUYrFY0LU7&#10;Li8vuX33DsfNjg8//piiKnn5+ASUlJM556jLkjaNq9wvRNNN7qlMboVKCUMzs1SyAcMYAB2zhZQS&#10;VsbR8S1CCKJZtVoN4zezYcZlgsBwv9ZaptMpWlmMLjC6kIVdjbOgAozrvCDHgPL7MSQ6DxFbFgQ/&#10;fraaELy0PyKYK9lJQwhRSh1StjuEMJjX5B85fwmEIZDw3g2MoxzzDPPjaMyNx/f495uCrr8PyDU+&#10;Po0pIkHyzcBifv91QHPMFgHN9cu8fp5fV/A4bpObrnU8v+XX66DjTUBdPvJctWct7xMH+yPdu96X&#10;OIzn4qbZJiaDv7Iw538Lc0bAi0gUR74h2ogQCrqul4BCPNtQyqe+6/EettsNT59qfIwcn9zh4OCI&#10;6Wwqulih5+hwRvDJJMj1w/Vn0KR3e7HkPuxNk8bzXGkNKYKRzb6XjKRonka8S47HkcEdT3rD/nW3&#10;29D1LTGAsRqtDCF6rCmwpsRqBTHgulYy+lKhIHGCAm0VXefwfSpHM5oQIn3fwXZDUVim0xnOi4aN&#10;Th90XWC5XtF1Hce3X8AHTSwmEjQbQxc1wSpMrblzdg+b5ui+61hvNhitmc5mKGC7XdN3omn37HxJ&#10;13UURcFiscDogqbpqKclk5kZklSb9XbYK202m8EBdbqYS2JkteLw+JGYLNQ1737wIe+++y6vv/46&#10;d+/e5dGjR3z7u29weXk5rO9//Md/zGQyERZy27NrxAUWbZgtFlyeS599drFG25qqmvDg/Y955ydv&#10;c3p6ym/91m/x+OkTHj66z09+8hNCCHzxi1/k9p07LJdLnjx5wocffszdF+9y+/Zdvv2d7/D82QWL&#10;gxmvvfoFXvrM5wB4/fXX+elPf8rjx4+vJOAyg76uqyuARoxX55B/iONK4oNf/ftvmqcv1yuOj48w&#10;hebtH/2Yv/zLvwTgcy+/zJ3TEz5+cB9dT8gMaZkf8v4hsRmzU/o1IO4mUO769eSfX3e7Xgfeft6c&#10;m9vC+YDVCqUtulRURDHHQuRX2tUlupJS9U3bcL7rmS001WTCZDJjOqvw7PBONHK1jxRKE32qoEiJ&#10;hKiilA4qpCTLCzMijFxQ0RqtlZgDhJQ0CQFCT2XqYW+llBfWWxCHwhhj1vdHaSnbG+77yl17ASRU&#10;DkITcJTfK6LXZMMOFbWwm6TOVZJ7USdHUI3RiYiQNFiDv+pYmAPzcSwAV93Rc1JT9l0RHyJFNeHR&#10;w6d8/OAh/+g7N0pKAAAgAElEQVRP/zHlQkxZ/tX/9bfsdls2m1VKfsh1Ou8p64rf/do3eOVzL/M3&#10;/+JvePz4sUjHpLLUtm05OTnh1Vdf5f333+fi4oLnz5+zXu91UDObfLxXXRwuUCry7NFDfvz+u/zW&#10;517j5MUXePKTn1IpS2GkmkZrTaEVpTIUSuOCsKukY17td6Nf0q6PK0z/60eMknT16VwZaMxAnVKD&#10;HL6sX0olmQYwyuDRBGXAanzh2TaRTehRPpldkUHdSNAarxVBGaLUI9KFSAh7czGjNb1SbL1HuYaq&#10;mBBtuk/v0EFhg6VQJRpNw07WW7lYGf+5L2uJmbM7pjHS/3UMGCJGllmUtWL0EaQfBhAjqyTbINwW&#10;AVbku/LeOjVM3l+Z/fOIJCAoiq6bSXpmOuik5SmlizHIF0i1gBkMD9GjiqEEyGWcAKPRQRyCQ9+D&#10;UlTWoBNzM8aIcgl/UPuqMZXGX8Yw8tjJLNcYI9PJDNV5+jR3GStGLK0P7LY7JpMZQ9fThpDdzYsC&#10;VVX0u1705U0goultxKU4oDPQaMWz3Zq167l0PSvf0SkpSY1Go4yFfmSiGAVcIo/zEKUEV3R1iH7P&#10;kOu9w/qA8QEdRK/dK2EV+iAabNGLKUdIQF0k4jV4I7qAPu6lx6Q/ebL1uAYqbVlMa04Oj1Ah0jdJ&#10;6gnZ89ZlRWh6dNKgR8lcF2P63hBwyClVAh03CZDb+I4GD7YkFJrgIxe7htqWlPWEwhbYMkJyoPUx&#10;UFNRFbXEy1oPepFeiVakiSNZNbU3FQGN1sJkfHZxyVtvvcWbb/6QbQeJsDrMBV3nqKqa4+MF8/lc&#10;NAlXK/re0bb7fXQ2uIR9qX5RqEEDWCcQ3aT+OI5/tVLYqhKymBLw13c9Rmu57+tBy00/Mhb1ECxf&#10;B42y0Gj+WwY7xotILjkcf08+V0h17dezf95rtJX3bjab4TO6sBRlKtnMwr7eUWiL63t0hKIWA4mH&#10;Dx/y3nvv8fDhQz7/+c9zdHyL1UpE+z5757OUVcXlcokymrKshxI8rTWhdwMLKJfMjoGyMUMi33td&#10;19Rp43xFb2NUrnf9Jx+5rdu2Hc6f/z7WXcso6xjkHNpXS1sFvzebGHe6YRM1KrMag3YhBKGg+r2W&#10;xnhTNgYAx2wS2GvD5R/vuyvnyBNmXqhzP8rMr/z91trE8turnuRSyOt9KjOoxqWcY4BuHEznNhrf&#10;bx5Y43OPn6mK6buJA/iXwa7MmBuDR7AH7cYBrksOZbnNsxZIjHFg2GXwLpds5nuyan+9YxC8bdtB&#10;Hya3s3NuYMjl67DWDoDccrnkhRfvcXp8wv3792m2O1zbUS7mzKczzi8vBpZV27XDhDOfz6mqitVq&#10;NbA4JpOJOMrtdqzXa8qylEA1MfvydQ0LbOoje70hP4DZWXsxA3V1XacafTts+g4ODjg5OWHX9sM4&#10;0FoPgEIGuau6lnZW/orGGkgC0keIJNZRkIXJx5h0XCLWiI6BMHBTySD7xUtFAfaCCj8zR2ptBj3M&#10;62P8ypx6Q6BzE5B1UzA2Plfwe+3C8ftzPx6DQjeCcaPXm67nps9cBbV0Ku+9Ghz+fQPFX/bd17/j&#10;077nJjBuzHq4KeFh9NVz5DE8Pk9Z5lV8Py+OExvjEuvc14uiGEpWrTb0vbA7uz4QnZdsNak823l0&#10;CJRlxXRWkjOkEU+f1tXbd++wWe84v3jOxcUFi8Mjjm+dcnBwhClqykJjC81kWmPMbLj+MLrWvu8H&#10;IDsz5YaS0KCIeVpPgJyYC/lhY9hsJUDI/w8Qfbjynt45bFEjm6Kcfe7S/LcDRAMyBGEMGVMIxT85&#10;QbbbDuc7smEIylDYiqKsRZ9NR54/f5bcs0uUTnq0OmJ0QTmpeX5xTlT7dWeY19PPJ48eDUmZrB/a&#10;dh3L7VbmGGspyymTOrKY3xIN2dSGsgaumExmwpqaSVsP64S2NO1u0M2TUgeRIDg/P7+yDnzpS1/i&#10;3r17TKfTQTuuaRqZP72j6x3a9OIml0qQeyf9c7Nr+bvvviH3kFweLy7OuXh+ztHREfXskDfe/AFP&#10;Hj1guVxKYH37hN7BD3/8Dk8ePyMiGfO2czx89IgHDx5weXnJ0dERwcN5MnX4/Oc/z3a7Zbvdstls&#10;RoxcGR9t2w5r7E0l4uqXHum/2nETKJdff5kEwRiQun7kPUveB0wmBX/9v/4VAMfHx/z5n/85ZVny&#10;7Nl52kukJFPeo8Q8t15N7H0aEDe+hl9XciMf4yqT6/eYf7quG/ZVw+f0XiJEmGHSFoVRqMmE+XyO&#10;v3UKvmNz/oztiQBCzx8+ZOt6nq7WWIR9dug6omrwbgfOU2GYVTV2JAHS9R5NpNRGSlmVRkcv4vsh&#10;EJJ0DUrArrLQaGVTsB5E01klRlBqT5+SlyBAhzGFEAESw02Pnkdud+f3++Vo4gDiZGDHGCkzDHG0&#10;X1AKErijE1iQ8oJD8B2zrEDaroz3jmO2XN775bUpV2GM4y+vFKUphuueTqfcSgy8u7dvs1peoKLn&#10;ztkJj549T4npAq16Hj18zNHhLabzGdVldaVqQymVWNhTptPpsN9br9eD9Iv3fnBY7JywQHZtS1EW&#10;TA7mPFtdsnYt1cGMjoizkuT00hgYpcXoLSFBKkREFUF96iYhp2KDLB2pvDLiY6Tre5wtZMyl5xRc&#10;IAZP0F7eq2QtyRpvOorJlE97x0lR0xlFMCWhFEZf1xg2XUdUEW8gX5xId8VBjyvgxVjEi6M9CGgb&#10;UWgFuxiJwVHHEmUUBouOji4IS06HiFZQFyVtcLiuvwLGKqS0O+/zc3+RhxGEnYSU+HnnxGgkhARO&#10;Cuintcak/jtUqcVIsArl1QCKZq1bHfN6rsVoI7HW8RCCGHwURqGiISphsiqriF7mPx/Zu1yneSXL&#10;yuTxnjUV9xiBE3DGS7l7oQzaaArSNSRANxRSjScstkpYdKkSyiXWfx88cTYhiEUyeRTHGJK5myNW&#10;PbFXGJNkoBKA2CenW1da0YC2mk5FGiKrXmKldePYRMfG97Q60loN5QSjISgtAKPfa1+DIgqNF7zs&#10;tTySlFAqkVxCHNrExTAqYc1VCkGAYe+GUnqNYuc60b22PSFYdn1k17fs+k4SFVrmExUZJHWCb5nb&#10;kqPpTDTd2xaipyoqdPADeSKuGrzzUKhhzhJMRJICXmt6QnJF7Vl7ifV2RNGT08IIDlbTqMAuOrbB&#10;MTOFSBek+D54J8xZYwfN01SEi48xuRvHQd7MR32lxDj3MSF0zDg6WqA2W4gaW5ZEJazei4uWyQSO&#10;j085Ozvj6PCYyWTK5aXIi7z77rsATKc18yRDIvMdwx5PCBpqkCbLMUEmblRlyWazYb1e8/TpU9br&#10;LVrDYrHg8Og2tkgA1Bj8yYMyRmH/5BPmRfg6IJeZLXmxuA5cAYPOFGmAjIGYdtdglEWpiEMsekNI&#10;DK1OJrHL9YbpdMrBTBYDrTVt3w2AS992IgDtHHUh9/P44UPefvttLi8vuXv3Ll/56uus1+tBMPnk&#10;5GTYcNiyGNgDWiXtq7KgThNFFpzOLIOYkOGMhOaHkct0x+Dk9bbKE2ZeZHO7K3WzKH5+HmOAL783&#10;gzmZnTRNtFxPvHKu8SQ+bC4G8fI9gyNnvY1o0pO1MCTwluDJuQxIxoRC5/cZlJIfeZ8bgLjBQnq0&#10;ucnA3jYFP5lxkvtRWVQ0iR1xXedwDKDdVAK8B3X98Pwmk8nQn69vMsdtM94MySF6AoWRxUuEUbUQ&#10;WpzHFBoVQaMojMUbS+taCWJHDoTNZju0h0GlTSVD9qEqCtq2pds1QjVPmYnxRnjYmOmroF8eS2VZ&#10;4oMeBIBz0NA7z3w+5/FaALTpdCpaRpsNn3zyCa98/rXBvbe0BZOq5mK3HBhsgy7Irh9s7quqGsZE&#10;/tlut1RVdUUXL/eDPA80TUNd1xwcHLBer4dnN3btcs4Nm77JZDIA/EOQ4HrRl7GGzWYrG5KiEE2t&#10;ztH3XowHox6y1TGK6LL3AbRkx2KM4oKMuJZptNDUk1V81rMIkUTJFj2L4IWt5HXEJEXh7F6cDb4l&#10;57rvX8FH4UOpPcYwHuc3gVrXQbbrQFNMZbRjxvJNGfXr3yWfvXp8GqA2HlM3g3o/m1S4HhD/qsfP&#10;O9f1QPbTjtwPx/Px1UD4auY8A525L8vcnZ5l3ANYeQ6W4CcnYtJGV+/B+rw4Z+a4c47QO3wYZUqB&#10;cjKlLiSpEVQYxnBAPnOxvGQyrSjqghiFifno8Sd89PEHuB5un71IWUjgNJnPhqTDEFhp0W4bQJMR&#10;qz3fR3Rp7Ykp0AkC3OGDlIAoYX6osC+lCL0Ttz/n6YPom+UyXOc7XB9Eo6kXl26jC3zo6Vo3/H/v&#10;WrrW0flOXK9sgXMpM9y3SeZAykS97xMYJqLQzvWibRe9lKyWNR47uDP/bAlYpCjskHRbrZZXEgZ1&#10;XTGfTHn86BGu6zk8rNHacnGxpO97Dg4OOD29zXK5HIGMkrzL7tMxenxiC212aza7tbisT2Szdnx6&#10;ixc/c48YpZz/YnnO4a0Dzu6cDuu3UiKFsVyvJAGVSixm08lwL//4P/iPANBKzvP+++/Sty2vvfYa&#10;1lreeusHbFvP0fEpR0dHLA7nuM6zfvyIznkWixmvvPp5OtdzcXHB/OCQz778iiRyuoYHjx4CMK0n&#10;Yp6V5BFCEKFirWRtyuvqeG8z7tv/cDy5X+0YrzU3HdIuEnzeunWL+/cfA/DXf/1X/N7v/R5/9Ed/&#10;xPLyMgUnQTL6CSRRXJ2jbwLl4Ocnav6+CY+fd8SbTqX2P3H8Sl4HRFdVEUEZAkoYTVF0rbTSFJMJ&#10;Kkop0O27dwA4vHXM5bNnFDHSbtZs1kvWrkWFHTGIkHoZNbXdSZlZus/pbEbsA7YJbI1mpitqrSmp&#10;sEaxToBQNNklW0vxa8wSEpFdv0On8Y0WferAft20lSUmR1FQDCXF7FlCMv/nphEh9KwNGBHTBk/M&#10;psdElXSEEqDkvU9SFwI6jJMEkJh3o4T/eL6S/x8n//ZazEMf0qLHtt21TGcLbt26xXs/fZePH4mp&#10;Q6E1jx7cZ7Nc8uK9uzy/vKBrWuqjGlNW/Ou//Te88f03mRQl6+WKvu/ZbrfDmpj3ePfv3+f09JQ7&#10;d+7w4osvDnPos2fPOD8/Z71eD6YPPkpp4mw+p4ueddfQEQZtM1lHhB2kosamMrhcCkfW4E2zxy/q&#10;+fJeOXZdS19VVKZAFwU2KAiO3klCJZdJZsYiZBJlejY+UNqKGBV9Mi9Q1hCNpjeKYMArA+zXUNgD&#10;+hIfRZQ1WL2vxvEq0BPRVuG04bJvKIqaurAC6PZiqhWdUIGsNrjoRJNNuOpXh2sM2PQ3kxJtNojp&#10;g1HCiuraHm2kfWOIxN4RtQFjUAnQ00pMEFACUo88evZMdW0wiShjkH2AT8aQWisKI+dsXRAzhfT3&#10;iMJ1PY79emzSPifqfduVVTVUqWlrqKcTdKrY8r3D9IECQ1EYXJRKAR01Vsl5vN9ijaJIUgGx84RO&#10;ylpB7qt1PRgh90ACuYInWI2KJY1W9FHIEKUVDTrvPZFA07fousQH2AXHtu9YBccmGctsgmOrPNEW&#10;OK0IxhC0QmnRjlYhEJPjtuhR5vhA2G4xmWF4pVPJdgIp8/xLYi4qiMrIZ7yXecNL4J6TCk3bC8NP&#10;lOXY+cC6b+m9GxIEznWU1qTqB4htS13OOKinhKajGck0dY3sXa0W8Nug6L2ArCrInOpDTN+mhX1c&#10;aHbRsUmAXKuijB1C8gSxUJfsFKz6jugic11QGpuMOK6SW2Q+dAQlc4iYPfi9JquKeBeH6s5hjIzi&#10;Kec8rvekmiYuLlru3TuhbVuWl2ua3fssFs954YUXaJqOBw8ekDXmZrMTJpMJ6/VaTLUmBQcHByM9&#10;8ZFpSrpekwgkRVFw//59Ht0XTc/bJ8fSZzYbLs8v9gy5PPHnC74JFMob1fGkMxZrH5cMZUQwLxTj&#10;8sDMABrrZWkriKlN6KZsZAN976T2vK4TWJNQ0wQ4ZTDGTiZslitikNrntm355JNP+OCDDzicL/jy&#10;l78sG0bvmB8ecO/FF5nOZvgYmFsji4LWhK6j7brkpLG//iJlAHPwNbi9jYLALPhuEgPh+oYrt9N4&#10;A3bl82kRPj4+Hv49Zi7k78zgZn5meWOYXfPKsqQPEihmhlNe1DObaPy8r7NrMmtRRa5k5jLACFwB&#10;2PIzz/ewFyl3Q7/JnXVMx88b+FwGlPtXBhq12pc15+8cg0A5G5fdYMclwBmAzO1dVRV1Yk5l/YsM&#10;/I3bZzxw8/3USX9jDDjn/j0eD/m7cp/03uO6pCWVdNPyPeYfpdTQXpk9kcszYxR22bgMIJf+RvYm&#10;Irlt+kZALOf7wXAksza6rhvG23a7pa5rTk5OWC6XfPTBh7zwwgvUB0dUhTjdTiYTmiQEDhJkSrvs&#10;22rcBvn3zWYzMOTG2oYyPuT6l8slWmsODg6G82e9knyfq5U415ycnHBwcDCMhfVuSwyKtu8GMcxM&#10;WS/Lkq4TJqKLgWw2MwY0Y4yiFaIVhLThN7IBEdHc7CdH0vpIGe0QscNcqYfN+vVDKZWAuDAspFdA&#10;uTz2YhJAHzEcbwLlhmu+doz72nieGYMOGaT7tHPcBHLdFASOpQbG7/9FINmvG5T7Rcf177nelnme&#10;/LQSd+e6K+YCMYYrzG4ZEyKCP17r8hqWEyO5TBmkBEnWq8Qg2jWEUZkoMHxnUViM0qKLESLbzTZ9&#10;XxA6fDUur5diAGHsafrlmqePH/H4yTnvv/cRVTVhNluwWMyYz8XJuJpWlEWNsYq6mqKtoigqikKE&#10;z6W6xqBR6OQUa5RBGWGF5j6vSWLnWjRdqqRjqWJNQGjNEehjKnV3kabbSbBVGjSGzrW4zoOOkowz&#10;UvLgoyO4iI+OpnOYQuN7aafNbk3fuuG9ve/omp7edwQXcUEzrScEPNEL69VYxXa3Y7vrQEesLogq&#10;pPf3WF0M7TopLJ1r8cGjsWyXHRdPnzCfLtitd/RNR13XTMokkxDEnKbQ2U3N0IcefMDRoQm0XUeX&#10;SlZ98BhTEKOwpppGWGY6aeMdHgrreLm8YLPZUNclxhTsdmsmkxlz5oPm6Hq5YtdsqcuKuy++xLSS&#10;Pvr8+XPqSck3/vAPOH/2nLZtmU5rvvSVr9A1DcZoLp6f8/z8KTFG7rxwl+12S9/3PD8/pyxLjo+P&#10;h/2ZZHOXQx9988fvsFqtsNYym80G6QkRFdd0yd37U9ld/4CI3K8y74yv//ocFuNew3Y2m7Hb7Xjx&#10;pbuAABL/9T/9r3j55ZeH9bxJrFBIjGzUz6xJNwFsNwGCNyVpfpVjvL+66bvzmjKWK7iS+ExraFCA&#10;9yjErd4aBVZRmJLONdw5uQ3AbH7E0elzyqhYXp7z5NEj8C19c4n2JaHtWe8aLpdr+lQpIuvwU7qu&#10;wXUdykcWtuLWbMat2aHIZ9gsAJalJDJ7OZk0eJn767okTqX8XUC0iDGSVNdBAuDoI1GJ7E28xoI3&#10;yhKVT8kbWcPz84gJlFbeE7TMP1rQSQIidt62DSqaoRwOkvQBaQ41in5kjJX7xnityEnoMeg9MLmj&#10;xlrN5XrF0dExp6en/PjtH/Kjdz4AoO8C50+e89N3fsg3/tGfMKtKnl0uk7nDhPOLC2JUg75v3m/n&#10;dTDGyNOnT3HO8fjxY87Pz4c5CeT+Dw8PWSwWLJdLjm8ds+0aLtcXmLKg954myfz4GAeQN2Q2GBLo&#10;64iUUhp5xSiub7muzC1kwC5eASxcEBacLQsKA1VQOB/pQXRTrR1KlPdrOiiCgFaA8QrtA7qUdUdh&#10;QBnQBm+MMJC0wpA10MIArBINznuKYh+guxjwLoimlpY4YNlsmFU1rpTyWB97XJQkWHQRrIjbm7Q/&#10;z3GWsOqdrLs+gYtI39ZWCdvQWEwIhKKU9TgEGqRPmSh6eXnN12n/q5RKrMJRYrZN2uqFQisZNyGm&#10;vUGU2KDQlsqW6f093gmXKaR5y5RFejZ6qEozpbRn1oKNSsg2XR+pjKasJijXEXYtfdsQnay1WtmU&#10;kJb5RymD0lDXU6ISTdqmb3Ctw+OprMRRui5Z+YCx0i+iEoCmixGtClRpxG0+ODqt8KVIzHTR0/UO&#10;aCnVhKbrWHcta9fSqIBPhCOmE8rS0ngxi+i9S6xMYX0ShNWmU2kw7DXgVIxop0V/TRmi3s/x2Zxg&#10;WJOUEiMFIcqhYpT+qZJmu7boQuOMQZUloSyJJoKzqKKgxCZXVtHfz5U9vvdUlWKiLf1uR5PkP4IW&#10;o42+35sP2qhofJ8AOQEX83hFKzCWWBga59il++gNeK3EWC8GjAJfGpoQUF1LxGELsKbEK0lo+bhn&#10;BV9Z/1Lf9N6z1xzY4wzXK+rOz8958mSNi1AUoJVFG0tVtVxcXHDv3j1efeXzlGXJdrtLJBTBUTKh&#10;bDKZoLVmtb5ks3EcH1fM51OMlRhCqeLK+pxxCGstH3zwgTDtPHzzm3/Kn/3ZnzGfz/ne977Hv/m7&#10;N7Bt02DUvpTs+sKbbyRnQuEqMAJgTT0wx3LpxpiJBPuMYgbm8jkzqEIesNZirB1AsclkwvHpPcqy&#10;ZL1Z7mt2q6tgRoyRqppgtWG32fDee+/x/rsfUNiK09PblGXNk2fnHCyOkhtkR1RrZosF1aSmcz11&#10;LRpcWRNhLFSvCoVzwnBr25ZdKy6Tmr0TallXtK6jc/2VjHxuw2pSU6RFLUapEbeJ0TaAoEGlDW4c&#10;qKHGmEHAfsxWKYpCXNqSK1TerBVFQd8m6/FEpdRas16vB5emEMKgRTfWgMmgHU7KbwVll6z3ZCo0&#10;za7rUNqk5W8PaJEmcOcE9HJ9x61bt4aN+3a7HcqZm6a54hY1dii11mIUrFYrTGqfXNJ4HdSLUYKi&#10;DLqJqL+0RaaNZgZDjCJUmw0QqpSJGbdndvnM5UJFUeA6AcX6thvYAbOJ6K1FnzJLKPq2G0CQw8WB&#10;9M+QAcKOxULa4fLyPF3bJAVnnuPjYzabDX3fojW07S6BbwXWaqzes1C13tenZw25MUMqsy2m9WQw&#10;P1gsFvRdg7aGDz/8kMViQWEsZ2dnbDcf8fYPf8Rvf/33mJQVl+sVfddxfHw8tHPX9zx99oyzsxeE&#10;ndrutRbzvJGBytVqRQhhANNWq5XU4vskaoloK2VmZH7uufw4hMB8PieEwGq1GgQ3M5tSYSiqihj3&#10;gGnTNGy3TVrwA5NqknRnRKATMssyMJ9PiVrjtg1tKyXuxlpMoeldYNeIPlbrelAiBqq1PMs8dkNm&#10;ko7KleVRC1ACUkoQYwbLLNaaEXjj0Xrv0DouexxnwXPfHL9eAbtG+ngZlL4esI2Dqyvl6TEzGn5W&#10;WzIvImO27/jYM3VF3DRT/m4KFMfJnXzeMSgWQhhYjJ92/Dy2yqcG/9euI685sGc8Z7Zafo4ZiJA5&#10;6Wqb5fVLysLdlbkrf/d+Dk2gddpwh8RYrYqSEMRwoe02TKuag8N5utbAdr3BdY7eSQA5mU2BwK5p&#10;aPv9ZkASCiJw3rVuKEWcTiYCCEfPdr1iu7nkURR2kyk0VTXBlGKkYIwagLiYxJmJorQyr2Tds8qC&#10;gdKU6EJTmnL4HQOFLlBW7r2yVQKmCjAaU1X0nUNjqEo7AG9GWaraEFzEFDK3BfwAxGXnVp9EqFVK&#10;DXsOwe//5vFEF4ffXXREF+lDn/4ecb0EZcFFei/OXT46EaNWgWbbpuwxUp6OlKnLewJlXWBi4Ohg&#10;QXCe86fPpMRMBVrvJHqTi2Oz7uh9h+uEFddrgyks3ciBPXpF1zq0spSFkfbWEdcH1qtL0fTGo6Ki&#10;7xq8EgezrutQRNpmx267kU09kbbd0TRbtmmzqNJ7nXMUVUk1ETkRnSQXQgjcrSfceeGuAMRty9On&#10;T3n69DHzxSJVCbRDFlqMTdSw7zo9PeX09JQYI5eXl4CUa4ToEohYX9nzwR7Qn81mA7j6i8b69XH8&#10;9zmuy1dcTzCP9YvHybT8ey4F/Hnfb0tL73u8dywWc548eQpAs+t5/OgB/+V/8Z/zT/7JP+X9999n&#10;MZsQteL8+aXoz8xn8j39VdbT9fu/ngC5fowTij+vLcbz//gQQOrqd45fx/8eB0J53dNaDwLsA6io&#10;ALToFHWeVjlKW/DwuZQ86wBVWYOxHFQVk4NbuGbD6vI5tDu6XUO32dFNGvq0xw4hcLlaYuuay+Vj&#10;jqYLHj4952/+5f+BbiWgOzs7A2C2mBN94PBoMSTnptOaJ08eE6M4ON+5c4e7d29zenrKwcGc6XSK&#10;KjTa9RR1yayeYFJpYh/6tGaMKy8MQQd6L8EpMYrYuBFGntKioYwWUfhAxKXS/ul0Spt0PSU5aK/0&#10;T+dlDTe2HKoecqI5r8Njs7wcY+U+65wE/7kS4WhxwO3TM1K1Hh/ff8TZrRk/+sH3+epXv8qXv/AF&#10;vvWd77BerlgcH3F0dIzWYKuKdidJ0vl8jtZ6SJpmI5h83cvlkouLi6G/5X10aSztrmG1vmQ6m9Dt&#10;thwdHggz0Xlmk8kAYg3jzYu5wGw242LX7vuwMfu9i96z+4e1n1QGqRU6qYWZIqLjXg9YW0NoxIxm&#10;WklyvtBGSupG1UKFsdS2QBtL1A7dBSqr6JsOryKTWclsOuXZhVTBeCMaaT460Q/OTHtliToQo8ik&#10;uD6VrGbdQFMAijZ6qrrkvN1SAov5sTy/8zV65zmaz8EqNBZUGGI1HUV7UGEhrZ95vBa2IPjAbr0b&#10;KlqapsO51J+dsP/6riNkLfLSCDtQC2BdaAs662/3HKT4LyQmVgzS762xYhrgvVT7uFTWqDTRJB1r&#10;QFmLKkpMUVAUlay/zuO6BrTstwCKqsZUNaURAKn1ARcjO+9pu45FPacxCm01RVVSKKkkcGlP4Moi&#10;IboaOykogpTdFjpJAhWaibU0wbHsnSQHfaCLPc6F/4+9Nwu2JLvO87495HCGO9TU1SO6G2iAaAIg&#10;OIggSAoyTdtymOIT6ZDlIN/0ZNMhR1jhF4bDD36x/WI/2IrwgyNsSaaDQckTKVEUaYkgyBBIEw0S&#10;ogACDQtHJAkAACAASURBVKCH6hq7qm7d6Zyc9uCHtXdmnlvVBCfLAUVnxY1z69xz8uTJ3Ln3Wv/6&#10;/38xtE5gSS3sX9yWoKTInr0Cu7YhKkUoLK6qGFSkS+On8wOu6YhKvMZqWzL0PVYryqIgDIIx6NJK&#10;E8ncHTR7V4eA9ZpaW87ONixcpFiupo6dPjmzhUDfO1FumQKTgFTSnO9jgMLQpUKJLg0eLx5uQ0+s&#10;SokllEJbC2l8Fh72i5qVKem25/hhSOMViR8LS9v3LJ3D+UhVV7R+IIaYYkrNoCIDkdYPQOCkbzjp&#10;BD9qFShbopRgaKJgMAwqErqBoW8wNdT7NdaURD+ALghoyrpCG8P2bMtyveTe0QMKawldGG1hfMIY&#10;Vssl4nGtKMuaK/WKy5cvc3hYcf+oGwl1WbEVg6Jter7xjW+yXq954YUXqaqKu3ffTUV5WQNyseHR&#10;o0ccHJSjldNT16+Bd+Pc3DQNxDhaLx0fH/P2G2/iOvi+7/k4f/nf/Le49c5NfuVXfoXlcslqfQlb&#10;JmBiziSZM6fyhJgn/Ax0WGvHZGa7Od1hCuTF5qJM8mITgXEyNRq0pmtbXNvI51jDYrU3BoPGGKwp&#10;WS6zbDZ1mEnGiADNtqEuK46Pj7l9+zZ9348dyoZhGOVvi9VSSL8JMFFBj4tbluJlX6ws2ctdS+ui&#10;HJlOi8Vi1DTnraqq0VNnnqxfNKrPWw56MuvNGEPXtDtdTkfNdqqKdF332PUa/aL8tN98jebXNCft&#10;GXh7LxC2LqoZBXO3YpoDtHmiPgcTciVovVqOLLh5u9/clSl/pxHkmAXR2ugkLZiObf5d8vfJwUoG&#10;RecszswMy+enbdtxbOZkPG95bOfFLgceq9WKoY/juM4AXm4+UVUVm81mh56axzvMwAgtJpchhBEo&#10;zN85vy9f5zkrcs5QnAfFNui0n2IcX72fgor82fke9Ai4eHBwwIMHDzg7O+Py5cuoCIcHB5ycnnJy&#10;713q1ZL1YsnDrqPrJlZrDvbOz0VytVwud+QS+XyfnZ2NoEROzEAAEJO+N1qNgP2cfbVYLFIr6UnS&#10;nr9HBpqUVpAW/3wtcrCaq/TjvKOlvjcHobz39J3Q1Ue2qE60+0Rbz76UUsmLo/lpnN0HtiylmjsD&#10;bHKCovWUxMiWmK6zfOi9EqAnJWfz47/4/jmgmbf3AuMuvkYlCQ3vcQwXf38vJseTtvncMO8I96QE&#10;+OLx/3+15XlhzmzN38lay3q12FnHnNv1awFYLESqp8MueyR/38ljNVkUWFmwVZQCR7ttRqAzgwXT&#10;PSAdo+pFje6EWWFNQcRTFNMc5zsBrI0pCB6a5oxu26S51VDYmslqYPf7l2WBLYp0P6VkKK1/Uq0N&#10;aBRHR0eo2dycr9F7/cBu8h+VondeJFt68t2ce6HmIuAEgJrxOWOMFKv0VHTQ1lAUFm0LeU6LBCaq&#10;qdo8egiFSL5sIQTcEHC+xzsxnA8eUIFFvRoN6INnR1rrnVTf2y7go1gIeCJ4lx5Fvrs5O8HHiIqB&#10;Si/RyyzDEsZtFaUgkN8zBI93vUh9vfjBVLYYOwVGLQwAZQxWAUbTNuK5lzfx3BMGRFQKn8cQkL5N&#10;ev30qNlltJfWjGzm5XLJdrvFFhqly1QosqPPTY5zrl97alwHi6KgaaRRUNfvxnXDMCQ/ObsTuyge&#10;n8u+Hbf5GhfTvQ1w6dIeTdPwxdde43//+/8bf/Wv/Xt84xvf4OTRCVeSvNkYQ9M0o8n4n2X7lzFv&#10;PmkOyM8LuwNUlrALRIdKOldDHo9JyaJl/tVGY0yFSP00e7ZCDQOhH8Qnq2tH9U2MkfVGinovXXoG&#10;E2B//wzUgq+89vvcun2bB4+EAbYyisZH1pWBqDjvHQsLrYOlhbu8y9d4A2NgsSg5PDzgyuEllvtL&#10;nn32aRYrsdLY25NmY/WioqgqbDGN26ZpaJoNQgKoWCwqaVDjpbhlCou2JYFIP/ixsFsXlrYbRGYV&#10;kDgjFfcysWBwYjsS0Dvr09wLKce/3vtRgZAbXtV1zdA1Y2MhomdRFVzak8J8e/lA7tk3b/MHv/dF&#10;vvfTP8jHP/advPalL/Hw3ftcu/4MTbsh+jh5aqaYOSsiRkBI63H+vggie+95eHzCiy++iNWGvmnx&#10;znF2dMy7AygfcG2P1+K3ZrUBHXdkvBqZD1V6nG9CBniP8aqVSAETCKesSWuFw3Ud2gVKraiKUjyw&#10;tBIZaI6b8OJJGIVFZ4LCBIPyYtGgQ0Sn3yFijJUy7OyAVL4/FMS0ME1+gxqdmofFKHK/QSlQnjPv&#10;eNRvIRQYo2gGRzw7o6gnQACm2D6EgMePTd8AvBZQjRRfBCWsvOy55UPyTCYpPbQVZqaPKBXEQ0+F&#10;xLTz+JCajagpTghB4lxZdAMhsdRsKQx8rSwxDOAsUXti1IQIQz9gtWVRKqytoAATK5TRo3zYAQMR&#10;r5woXZQiYKGu0cZwHiONgk0cKIPClnqWW2saNa1FLsysSUj5Y9S8c/cuvYriBY0nKo2LAjANYZCm&#10;C1rOEToStZFzpVLxtbR4pQlGmsw4FH0akT6CT2utjyExCBEpaQDlIyYqXMJPFHon1wawSGdRj6JQ&#10;ilIbSiv5UGUKSh8xOqAXNWVWKPSK4IexIQdKoY2V4lFl6UPg3A/03hOUzCN53cIHbBpeh6sVB9UC&#10;m+Kd6KU457V0onYZS1Ayq4eUW5rCJJsmUQDoqqBalDzou9RZNVmPmDgyWPM94xDSAybgtKYH2uAo&#10;tcjDvRK1RW6slxUKmUmrtUan8x/VLg6Fl9x6sVqjlMHoAq0ld8xza1FILH14eMj+/gFaa05OTjg+&#10;PubmzZucnp5z+bIoTZwbxnXfGEVRWoxNFm8XC2Ap7jk/P+fOnTucnw988pMf5Wd/9me5e/cuv/RL&#10;v8QffvktXICPfeIj2Dm4kRe/PDBy0jAHQjJokSszbdvStX6UqGUQZN6tMk8g8+0i/dCrgC0rlLFp&#10;ohF9f1GW2CSd0FpTFdJlxUUNQUkFn+RHZgYePHjAm2+8wfHxMVcOLvHcc8+xWq04PT1lf39/pFe7&#10;4Omy2WMC0PptO3XNK4WVk8/FMAzEGNm0wl7LEta5PENrjS7MyIqaJ515MctATGaKZdAiSxPz4pYB&#10;h9xJdL4ozxe9OeiSJ8uqqrDVtJ+85Zt+7jkBk5n1aNIbJklrnvTn3yUH3DmhzNczf8Z84c7nba6p&#10;LstylHNkgDEHuKM3hrUUhSQ8ef/zKtb8+HOgMn/M52QO+GR2XD6WOdNuTs/P5ycnK27oxsAnf24G&#10;RfO1y6+fn4v579oo/AzoyzJbSdot3rlR+6+VkkmPTHvf7RYk+328gp7Hx/z8Z6BPKQmVV6sVXddx&#10;7949rl1/mkVVYy8XPHz4kHfeeYeXPvRB1nt7nJyf4TbbnaTeez/eh7nL6pztlLvP5MkqP16UtOf7&#10;IE+a+fqIpKTm9PR0vH/y98jXra6X+CCVpBzsyusKYgDvxOxUTGPT9ciyCCWGrkPfgQ3CcFa5cyr0&#10;g9xzQ/DYokySChmBWlvp+qQliDGo0Qw7V7ggpHtCI5FYmt9S5corjRSw9AjazUG++Xieb08C5C7e&#10;B48nStM5fRIzQj47ydVn+5jf5+8Fxs3H3EUGxxyIm4NU+bXze+O9vu+fdvtW+5mPv/zaeaIzn8vm&#10;32EOeo5M3rC7z7xNa+XucWWD8sH0qDRHh9gTfZjZCiSQOUz78d4R8QxDN83/KMqyQmE4Pzvh0aMT&#10;NpstKkZKW6aEOKBCvDC2EtMjeqxRaKPkUWdvxFzZV+xdOUwShPDYWg2kdUtkvXn8OzcrrihoWlnb&#10;5kWX+Tm5KCGez13KJkmW1uO5M9ZSJAa9NQalNQf7+2hjKKzFFgVlIYCjTedqWdUYAkVp0bpCp0q8&#10;MQVKkzqiko5T/JdiVITg5FG4ZRKIR8aOs70b8E6Mkavnr0vn2uBGcNDHQN92tH3HkFisuUutSFhE&#10;ypIbYATnx8feDQx9y9CIZ04gUldLYty9h+Ra6R3QcjzfBGnqmB/H8SwhtABtEq8VhXSI7buO4KWx&#10;SPZLUQTqqhgBiaF347y+XC45ODiQWE9lm47JMkKKVvUYI3nvd47z23mL0VPX5bgO10nWXl2+zMOH&#10;Rzw6OuPn/pe/ww/+0A9w6eBQmoKFQbr55QKqsd/iU7719medO/M0pZ7wmH/Pxejxs/I6gBQRDGZc&#10;54DR92icHzzoFGN7pYQFarSMhULEhov1PjpIwhp9QPmpUVMg8hTSoO3q4SX68y2F83zyuz/NMBje&#10;vn2bAy3nf10W0GxQfcCYghLQDvaVeP/GKBz23kHf9Zwd3+cu97EGfttDaWC5FNZnvVqyWFTJLkfm&#10;oFc+8mEuX77EU9evslgsCTHSnzXEoqCoK2IYGAaHKSPVomaxvyLEyLbv2XQt1pbYGLA+MXiddIGd&#10;W61Udc2QrA5y7jDfsl8bMMbMmZVWFIV4pA0D0Tk0ilVdwuEBINY7xhju3rvDjTe/TlFVfPx7v5fv&#10;+eR38aUvf5mbt27wwgsvcP7ohOXeCq312IxsXpTNVigXY5cxTnee5WLB7Vu3WKwW7K1W3L1zzIvP&#10;v8Dzl67x2a//IocorI/iR6VlQOX17Y8zrnfiEBgTYJjuiyE1A4gpzpNiTerAmJJo9YTPk/Uqf6ko&#10;8lktQKJyM6mnj4jaWPaZOEwJpJ4sXlQCdkCkhzl+iCQvbmtwQbENA0ftBmuX7NUlygdOuoaVm+Jh&#10;JUEkaFFvxGBwaioADyFQMtkNOWPotMKlYqGXVhMElTqTlwXKGvo+5TFa9q+TH6ELHq+nxgshCOgp&#10;Vyp1GtaKEFKjRp0Bes1gDQ4ra6tWtEpRWCXeeYVO4F4gJIkwwLZtxu7vLnh8Jn9oRShU8kAL0IAd&#10;LOWQ/On11DAQNXnijrhGVmEMhnfbc4JWaG2lcSTiB+1iFO84DZ6Ug4nJgMTsWiWLm+zxlsHNgNd5&#10;7EiuFZLdlkKhopfGJNGL35+GHhJpQLyGVRDwKARpwuG6HgaHDnoEgQE556n5g8SfApyqiKgJlFyb&#10;iCKUBl0ZvFGctFse9Q2dd9JMgUhpCwyKfruRjq7A4eqQpSmJbY+NaqdwFNMxR5PHIwwhYoqCShf0&#10;safvPCHJZou6YnNyysZ1dIkt5FCjIEYAdy0+cEphtMFpTxMcTQIXXSGNcsrlAj1T0hEjlpgYt1Ga&#10;e4z3/pR75Aabb7/9NkdHRzjnMEbsBrTWROfxLlIUJVqLwvPSpUtYKwq+e/fuoRSjWjIXG7VmtMLK&#10;/tKiqJLvZoyRfF5rNqdn3L11h2efvszP/Af/IavFkr//C3+Pw/0DfvzHfoRf+gef5e7th9i2aSbN&#10;+IWk8KKUJ4M0mbGWgZsMJGV2wHwfOWHJFZWcpM2BpKiAIbLcW2N1xcOHD7l//x4auH79OgcHB5x2&#10;bQJLApAkmm76rJi6H924cYObN29y5dJlXnrpJcqyHKu5e0meWlSlGABaudB5UsiSuFxxWi+WXLp0&#10;KU1CEnA+OjoamYFzqnhZltiqRFuNiXacPPN786I5B41GeSiMktS+7ylm7J0sBZyzDOYeZTuVEi+d&#10;8IwxlIt6TG7y4KiqaofqPr8Gcxo8TH5LF5Pr/JPP0Xj+L05+UeQ1meWVaZtzX6s5iJY/Y/6jtSbE&#10;Jyfw+e9zBllO8uYg5Ny3Lwc4dV1TVdV4zoGxM1S+ztmfYbvd0vcTIJSZYfmmzElkvi75My7K8kyp&#10;Rx+2fB1yIl6W5Xi95yzSOUBKnECS+X7n3zVTdnNglq/DOF5Sy/Plcsn9+/fxXcf+/j5t27OsFzy8&#10;/4CnnnqK9f4+B+s9um6gdwkYCGEcD1nSO/ffy48ZaBz9LWbgBqRgUk/XP7Pg5iBw/owsq56PE6Ol&#10;rXSIk9ywLEt0YbGe0VQ870tkg7vV2xCkSUPUBluURAVt23PeiJeSMhprxLA6hJC6poW0oEonsBB8&#10;YuHMgQY51zGDymNGM1W15xVv+f3xcZ23fE7mf59/j4ug3HuBZvNt/t7c6epJANv8fp9/xsV9kWny&#10;PA7EXXzfRUBm5/c/J1Buvl085vkYy8czB+H6fupuLO/fZTbLvbjLmJszj+fMcq2nwCGP5+wNaRKw&#10;G2LP0HZ4nxu/yNxxdrZJQHouqIhpsnSz3YrFQudomjPu33/I8fEJbghJmi1t5GG3yQeIF04YHEOe&#10;71NyNv49BfpWSwv2yVT78XP6JJB1Z2ypFEOkuSD/PF5YmCQ48tMzDDN2s5rYEfl3qcyqZH7twGjx&#10;lCls8nMz0plaBZb1Aq0V1hYUhaUsK4rCpuBLcXBwOA49Y0RWbm2BtWLgbRQMoUcpi9HSRdKoiqgK&#10;FEsijN3riH4HkPPLStbj7KmjGFl1+DA2ywgKfD+Mfx+CHxtjhEGAwbZtRRa1c67cuN7kJH2a4y4C&#10;qQpSlT9GKZT5oU8MmBbne/b312y34FxP1yZTba0orcVkSaxSOCcMxuVyOa37YaBpGoahn5LhYaDr&#10;Hm/w8K/CloN9lTq05bXQGMPBeg8d4Ztff5O/9d/99/wnf/M/5eWXX+bNN9/EVuJz+iS1xJ9m+1bn&#10;9b3WgT/J9qTixHSvMyJ3OrFT5+uhVwrlAtkfSisxSw+ILE6aYck/azTRGgolSaAe1ylPXZVcLUsu&#10;7V/CbbfUGJ65dImjkw1vv/UWw82bADx9eIAPh9K9WJsxjii0sBJLW0wWG0MiFPQiWdsD8ODO4PRs&#10;yylb6QmlR6EGr//B67zyyot88ru/i5deeonl3pJ1vRbG8t4SVKQfetrB0Z5toOmxC1Eh1aslp5tt&#10;issDOvhdWhVTDDBZXUxFoHy/Zz+jXETO7xntF1SUZF1FFoXFV6XMh0BVyvtOPvIhXn/rBn/4L76E&#10;qUs++onv5sMffoUb79yWjqkqpMR1Ih7kODV/3tzX+mJMb4zh8OAAFSIPHj3k6zfe5kMvvsjf/Jm/&#10;QdkO/N3/4X9kSUGtrHiQKo1LABMzUE6TvcymUxXC5D23ExORAJNcIFWKTdvQFCW+XrKwBaauUQzE&#10;rqNrmkSAEFn+SCpI3S1F9agBhzElxggzWauI0WAVqCg+WCqqbN7zGFAY5QAx2eJKg0ms5Rg1PvtB&#10;FyVucJy5gaUeWFUVWi9QRAatMEakhcqmgq+XtS96h9Jm7BislEaXBlNV8lolXneq0AIQOidrVs6N&#10;igKKgsGmvNQYYop7cuzi/ZDgqcT4m7GvxVtWCtF9nClEtMbrghDE2sQZhYvgbJE8/AYGLwUo7/1I&#10;vtg0W1lXiQLIeT/6T1NZzglsfT/G+iMQDaM6LQN485hkbs2i91Yic1ZyjQVQzCQGhTdGQEsmf0it&#10;tYB3WqecIDHISCqaix5vUXCJSAaK0xhTELSirEu5dp4k/U+NZrzHAINrqWKkMpZaWXTGO9yASj56&#10;fcJDbIziP0c6Pq1wKjWJMAanIqfNltNuS28AawW0cx5jLCpEysRi3isqVD/QnUuDvsKkOcjIuYlW&#10;oazYcVijcK6VrrwhEF0i8FhFNBZPpB16+hgnhZCerJUyczCi8ErhBfWki5EzNxC0QenIYBX1/ppo&#10;xe9bOpYL09CnwnFG0K2ZcuM8f7nB84UvfJE33niDzaZDa/FPVsrgXY+LHX0/cPv2bSFzXbnCer3P&#10;0dERMUb29/dGNmHf9/RDO4J90ixy8vOWOWqyxsnPbzbw4z/2aX7yJ3+S//q//K/4jd/4PD/6Iz9E&#10;27Zcf2qZfSIn4/OccM/BFe/9yOjJQXJmPY3SuzDduCMjSOudAxtviicklRGIRrHtO5rNhrfeeosb&#10;N25gtVQDrly6zGq1xzB0uL7H9QMhOFScGggMw8Ctm3c4OTphf33A889/gPV6f2T0XL16lfX+gQys&#10;qCXw1iKtGbxjcB2LxWJE2Pu+Z6v1yJ4zqNEva0zqzG5wMm5GT/I8pm6mUUs3qMwmrJaLqctL+h5W&#10;aYLzO9KefG7z4Mom/1nyN0+qfAw7gfq8mp4DkRjFYywnj1VVjcDZWL1VBmOK8TOVLaRbSwhEbYgj&#10;jTevjIlarLTcIEM/LuDz75EBs9zIIScNF8G5EdybLbxzn7n8kwc8CGutaZoRGJpLV/M2rybOG41c&#10;BDnnkgAVRWhjjKFODEbX98Qk9yutlaTFGGkdHaSzUVkUos1HADnn+gRYSqfPyRyzHBNvkilyURiq&#10;KoPcyeDSz5p7kBqtZLqyUjgn42FR1OO5Hb1JnKMw0gzhmWee4atf/Srvvvsuz7z0EmorwNxms+X0&#10;+IS9wwNWqxWHPvDgSLpzdX1PUVcYipEpl+//+bnL124ONs+rek3T7HQ9nN8jwzBwenoqsrx07uev&#10;y4y6ernE2jIBFFHuN5MsT7VKlQ1L73v6oaecVXi0MkSElaJNgTYFg5cgVwJRTWGqtD+hqMe4O4eF&#10;tPgRJzp8vgYhSLUMpOOaXE+pgs3nQKUnFudFEO1PBKrNApCLgN4cjH1S4qaYAtn8+imYeDKr6eJx&#10;7OxPPRmUuwjcXjxWrfUY7P15bHm/Fx/zfJePKf8/H2tR7DawCWEyhs3HKYCGZAgXz4dSisWiTnNS&#10;AjCSUCWkRCZLcvI8pCP4LBmNMs63CPu2KE0KNOPIWDLGsKhrTk/OeXj/EUcPjnF9pC5XGC0FD5s+&#10;Ox/zCLhleW1UicEn840QOsV0XOuI15Gz5mScj+c/YyHAzauR+QRIQqSSVG2UBZcTeDd/z3yOuigN&#10;BilSZVYZTOy0/BiI0iQjvcYFz9C3uNYLsywEjhToJ8g3x6qySlIUGNlz1paS/GgLWrN/cDWBfgW2&#10;stRFTVEX1EWJsob91T7KGAqTZKZaGN6r9QpTiJF5PtsqPWolgbOR7IVmux0TN5+Ccuelc1oIYZzn&#10;QY9za47FnHNj5ViKnbvs+ZAYIccnZwQUMc2tmc1mtPyIL5AT77resO3FtqD1k3eOj7DZtmNckAsi&#10;i8WC7XZL17U7iVwGn7Jf7J/jbf7/+9Z07YSnpLJ49B6jFYeXDjg7O+MXf/GX+a7v/iQ/8ZM/ybVr&#10;1zjdnNP1AgRE/977/vbbdi+sgPIKkuXDxCGPhKjAeXTwwhYC3NBjlfhJCuid5mlxlyR0DfXhPsfD&#10;IPKgAJ3RfOIHPsUPfe0r/Prf/p8A0L5jf72m0dL9tFitBTAdHHuHl+S+y+ubNqzLmjxL90MrIIHr&#10;6J3D+0AIiRGUjt/38M0vv839d+7y9NNP8ezzYomzXC6JFsq9moMrl7n81HUOVit6YBg8Xg0YpSiM&#10;dNF0PmKCT2Dl7joreVRKLmfASI73LzYGk3te7ml8oLAagqcuS4KJuM6i0r1eWIkpv/+TH6dpGm4/&#10;POabX/tDbt29xw985kf49Kd+gM/91m+yv7eiT57IOfFUCRTJHuEwrfPzwr8xUhC5d/sOy3rByYMj&#10;vucTn+Rn/vpf51K94v/8hZ/juWqPPQcLZbEYPIlpFAJOpTn+veKN/HyM4+87hcXUhCs/3w09m2ZL&#10;USzYMwVFpRmcw80IFVo9HjvFDAQajSnFQ0vAWU1pLKWxFC4K6TxJPTOoFFMHSDkG2b9OyUwRkvlA&#10;wg6VToVoY/FW03jHuevYqxaUdYVVhqHrCVaBMZhCQ9R4E6XpgI8sVmtIzYNCVLjKoouSqKUDaTAC&#10;hPkYcCYy6ID3GcCIGOXpdbIMUmCVkoKyAm+ieKiZHAcLICiMcikqy4/BOZ8uibCkpCmBrHpBw9ZJ&#10;F86YmiP2bsB5P0pqAYbo0cagrREAz+dYFrDQ64J2CLRRctzCgDG5+QkCWqqZf+gM3AYpmJWmGNdW&#10;AcLSddcKr6Wo7hP736dYX0WBV7WW3CGoGWElToxig0x4iiixR4SgIgEYFKACoRAJpskMLy9gHECp&#10;DKVW0DuqQohBq6rG5k/wAasKFmVBQPJrGxUhaqKSONMbhdUaW1lCWeBCT+sGeu/wNkk/QxRlFrA0&#10;BQdWAKdKafymhW3LoihHhlwgjtY+USEYAIzneUjAamEMtipotagrnVBfxxglWIuKBmJIzcOQtYIU&#10;kRpF7wONH8BrjFIEq1kc7oE1+CiNO6MP0pE5gLaF+HmmLYRA23R0ix4TNcfHx7zxxhs8eNBJvFPt&#10;TC0opfjEJz7BpUuX2NsTyeqD+0c8OjrhwYMjlILr18Wn9Pz8LJG8Jv9omf9mpJUY0M4R0lydx2bX&#10;dbz22mu8+eab/PAPfh/PXH+az33ucyzrBd5U2PXeHqtk/JuBphzkPUlelAPoefU9osfFIrMQ8oFd&#10;lO/tJjdpYVQayoqHj464efMmt27e5MHREVVRcP/hQ64+fMC1K1fFqHkQOrROFOeukUno7OyML3/5&#10;y1y7do1nn3lmbEvrvU8neU++WxqAFEZuXKNFIjIMROdHJl32PRsbWSSJKkwNMIqiGIE6maii6Jb1&#10;xPQBRomH1npE9ceFa8Yy82liUhcS4xx4Z7ZcBtbyeZ53J217qdZmNta86UUeePn1c1bWHIgdhgGj&#10;FUqFEezLAfacuTVnm+RrOnpMxECpivH7zX0F83szQ+xi4peP1zk30oznSfxFhlg+jiyVvphA7gAh&#10;amImeu93Opg2TcN2ux394fJ5Usl8P39G/tz8fbO8bH5c+Xzb0TiC8fk8HjKYmsfPHDDNFfictC7q&#10;JW3bjmCx9lPwA9Kh9dEDmSiWq4V4yrXdOA77vqdeL9Fa89RTT/HWW29x784dnnnhBdl/WXFwcMB2&#10;u+XRg4dUz9es12tOzsVDset7bFGA1zsJ9NzzKUaRBc/v851xngC5we+yCPP5z6zD3EwiMxizxr/r&#10;OgECqwpjJjAvpvOaR2Lebx7LOklXMzAc4jQu+mSw3PTSClzbglKpVOkn+ZGkBUkJfZ0QsBhQfjz+&#10;+RjVswqQTqyU+bgIIWAoiNFNMp8LwHHedqqt7/H7/LPz73m7eHz5fTGK3GAuA7+4H5i8Dd/ruOS4&#10;dS5OPQbKwZObOlw8/m/F5PjjMmzm5+C9zkeu7uf/z0G6+T08P2bITOc0X5mZX9oMvMzFFummGQk+&#10;TVATRQAAIABJREFUV1in1+Y5y1qbmFwZQJMxUJYdRhcUpUn3Vb6fBEgyStP3jzg/3zL0nqKoKAvx&#10;YwrhQnIyPycjwyBgZ6f74vw4ByrnctL5dcpS8/n5ulhUya+ZX4/5/Z7nwXnMMJ//VisxkVZZGp4Y&#10;cp44MuWy91r2YosueUD6gIue6P1jTR9634/NIHzvR4YCHlyUdaEdBmkcESP37z+QZCExM4wSnyir&#10;jSRrapLRRkBFqaQvqiVFVbJYr9JJmObC3Bgrz50HBwc750hrTW2l+KNRBOcw6vEmIiL3mQqTMSQ2&#10;f/Knk0fwUfGBFyuJtUKg69oUrzmCH+j7lrPTU7wfGLqWzeaM89MzTk9P2Ww2tL1cy7NNO8Z7mRm2&#10;WCzwYT9ZQnQ7sUJuYAKMa+23+xYVlEXJ2eZczOmXSxb1JGfp247oI5cvXeLdB4/4O//z3+bpp5/m&#10;R/71f4PujqPre1lX/LcHOjm//+esbXkUxhBRj8CbRomPFZKMawvZQy6LZH2UsZplRi4orIJCeXw0&#10;mBgkoVcQCHTDQFGsOG9OMUS6IWDPTnn2+lV+4DM/zNd+7R/J3o+PsLHmcFXjhsByuaC30rykMKmJ&#10;WJZNBzlaYbPrVBwZJkZQCGk+cLgoMV5VVTSdxIi333yHezduogu5H52KmEXB+so+L7z4Mh9+9Tt4&#10;4UOvsHflEkOI0qBqsZyduymfmpgVERUCMOUIOUbM8+Le3t5OPDovdAkxW+bv0haoItK1BT4pHazS&#10;ab55jk987By++nW+cfsux7du8trv/g4ffvVjfOdHX6VtNpyeno7NgrItS47/52vDPC4eZbaITUNw&#10;nr/0mc/w7//ET1BrzX/xn/3n/Pqv/iofWV9jFQM1mpgsSLyODD7gVKSfodXjeEv/j/naqSfEG/OC&#10;oFaUac5p25btEKmKBYUuKK0lJCWS1Rrl1RiL+ZzTBKS4bpU0VTCgtHR+NUZRWIMJA4Hku5beFNKe&#10;MlGv0DK2sim/Dko6lSMeZBFN53qCCgJgx8C57znptugiUitNsMIeCkakpKBwWjzGnJZP7NR0/MoF&#10;tJcGRiEIyDEgY3TuPTiPw+ee2nncjXl8jBRligF0HJsqSR+oODZ/mj8vHcdnTZg0DMHIPJGbMimd&#10;gB09WqQOQUDH7OPmvCVEJ2U+I5JHbzQUFeCJpiRa6SqKCtiyTjG3keZMQyBGR8hxPMLYDYl9N85x&#10;Wixlwsj6VQSdRbk5hZOYTvpYhemaMlUdjNQhxIcwv1PJvjyRoGOS7qc8KncXVsJ6s1pTW8O27cAp&#10;YdE7n5QP4ucXlUKlRn85/4khiKe+Fj/AVgeqgzW9jQxdIGgIOsmElRQkdYTYOxZlzZW1yNprZRn6&#10;DcoFlI9JKSGM/d4P9M7RJzmxjTqXdYXpFiPWFuhywWAUg2/lGithTKaTLackWxSM+ZIAl1oZgoY+&#10;RILrBXwrLMv9PZQRZnOMEeUCJZo+CadH8tcsJs2Ekc1mI3NUhJzOOOfG5jnGGF5//XWuXbvG1atP&#10;sVqtyJ2n9/fXI/YCsN1uU9wjtifO9SneN1hrxli69w4zs7ZSCj7/+c/zF773+6gSo3Oz2bBYLDi6&#10;/4CDawfYspyYXHPJTQZS5klVTrRzZQZICe+u/8vFwBoYmVE5GZm/ZohwcnrC/QcPOd9uqJcLDg8P&#10;GbqO09NT7t69y+XDSxKM6gXBOmKQjnSnxwIYvPvuuxRWukbmjpUueA4vHXLlypUkzejGyTZ64aHL&#10;gi9Dqt1uU2X88YRxXsnPAXX20XLOiV+PNYReJCnZAy6DAnmSyxe2aZqdZHm+MBfoHUA0s6IuJpNz&#10;0CPTKZUR0K8dJnAqX8f8nTLomCfl7OmWm0BIIjkBqNnrLoN5WZ6cg/J8LPn5PGb6vqcsixG0mlNI&#10;83mY0OULzKCYPv9CzHoREMznZu4zlm/CDLjlYx/bjs8MmXMX2gxa5cBiTjW1ardKOQcW8ves63q8&#10;b3JyNGeoee+SPEMJqBzj+P/ohRFR1gtUUeIHJ8AVvSR/M9Auf4axk6F8Pi/5eubxENwEnOdrmSWg&#10;h4eHPHrwkGGzYbVcjk0eHh4d8eDBAxbrFXuXLo9JsXNOPNj6XVbX3Kduzt6cS6byGFUJWPMx7Izp&#10;fP4zwKmUGrvl5nkjsy2HYaDtOqqlxValeE30nj6Kf5OMsV0/pbxpLa3WcTKHbVphVPZ9j0vdcXIV&#10;R1iIpO5KINT8PD7DzFdi12stVxjzZ8v3ysE3eB/ROhIza5Zd5nB+3xy8eBJYlf+m2TURvQhcXZS9&#10;5k0pYSbkx/nz82LK/L1PAqpykfpiYHzxvM/fM9/Gos0fD2/7E28XwaQ56DR/TQaT58zkJ4FI3g9p&#10;vnocrIJ58SXN5z59ZvruwvScfDl1klamsyFzbJXGKnmumt9znrPzM46PT9luWpQyaFXgvUrMXEuc&#10;JW/KSIAynn/nx0q0jhfGh0qN72PE+ewblee53WY1OWZIFz/9LmyviAKVC1LTNZ+P8zyPz2XcsiZM&#10;62AOWnKgq5UaY43cxKFrRQKvEZBUW4MtzNjcIUAyD1ZEJWyGQCB6YbIaZUZGa/QRF6RLYX6MUeSY&#10;+dz13o1yUgG6IipACI5h6BMoGHHRcRofERScNVPhKX/PnaJeOg957cpNcxaLBYvFgtJYAePS/JjX&#10;4FwwQutx/dfaUNiC2lQCMliDRmRLmzZgigKl0rhyHqUjBE+ITthKKhKDeBZ2TcNmc0bTNLSpTeMQ&#10;Fdum4/z8nOPjY87OzvDec/ToAW+++SavvfYFzs/PxzWXVLDMbHQ7i3m+3TdrLTGtz7lDIEETtaFz&#10;A4vFgsODgRs3bvPzP//zXH/6WZ554XkpND3BiuNPs32rQsa3fH+eup70ON7Welyrdl6iFFqlOYx0&#10;m06YCCDzepytnUrZBNT5xGJK71WTfNPHIKBZis+9VmAKtrGDhcX3DmM1HQNnw5bv+PhH+eEf/BQA&#10;v/PLv8j2/BFXr15FeU8YtijvKTX4vsEUBbYQOxcVEpvUDTgPy6JCByMJoNGS/IcBR0+X6vhltOwd&#10;XKV6qsDjR/lSVIDVnLRn3Llxjze+cY8v/v7v8aFXX+XVT36C5z/0QfauXGK73TIQ6Ac/NZWarTFW&#10;q3S+d9eeeV6WY+8c98KMJGAUlTEMXTv6g1alxQ0TgxYPmshLH3iBd48ecdL17HnN1776FW7cvM2P&#10;/fiPY61Nsq31CMrlODKTL3JxYGTnMRXwjC345Ce+i/31Ht/xoQ/xW5/7Tf7h3/v73Pn6N/ng4VMc&#10;mgVl6LGpwUCXLECU0iij0Bjod72uxzE7W0/yOLz4ex7XWkvP1TmpYFBg0ho5rT96PnDT/lLcphXR&#10;aqKGoCdCyW7xLoyvF8AjJImepk5jzeQuqDFio3hYxQTUODXJI5XROK846zpC21NEhSHlPGZAur8b&#10;Ah4fFUF5/Jl0+Abx9FIGYdGFAR9FYtjowKAnC425Pc485svr8TyfF/ZLXogjKmoB+1wEHbG6QFvp&#10;LOvCMHZMJzVNkK7moEwtMaM2yZNZQLfIJN11SOVNGQFoIgofc1ExoJwcjsZI7BEU0UXxrtTIPCIh&#10;mgi3fJI5j759QTroooXRn3MkBYSYvOOyv/NEehjnWgXBeUw6b0blvr759Mg5tNoI8y81mfBabGKc&#10;DkT5MAJxjGuM0kT8GA6qpIzoNlv6AEElAkKQgkbjI4PVmIT++mEgOMmDnEY+Z+g5bTvO+i2tG4Qs&#10;lO5TraSZittsKesVB6s1AMV2oPei8hraDmUnQDIz5HwUm44QBQMqtB5j3Pk9NKrNtMiz8/MxCtAn&#10;96aAtC4KIzknUC6p/WIQP85qtUQZTegSq9jLOiFjZ6YyNBVaG6yRuKjQZiSyAFiriMbg/e79/33f&#10;9xdQShoT3rhxg7PTDScnJ/RDu9NPIOetOee/qArN+UPGPDJxpa7h7r0tR0dHHBwccOvWLd5+8y0M&#10;iuVyyfWnn8YOg2ew0+Q0yaimyT//LQSHteUYDHrvaZsebETbgqKqdyapncl0u5VqDim4TcG7D57B&#10;B7759jtsmw5b1lw9uEy9OOXO7Zs8OtuwOHrE96/3KYsCEwJ913F2fML5puHO3XcBuPHOW3z01VfZ&#10;P1jTDS2961itVly7do3lcikeK2mSiVolFFluPVnoSpzt6bpmNOwvy3ICKwc3Aj4wAQ55Yi6sSZ4O&#10;pRiJpgvtoiMkkCHLJPOCprTGmCyZ1NhCDLnDkMwsE9pttRHqshYabwgBZdIESsQqARrywlMuatqh&#10;Hxkfsn+zw8xYLBbTsafEILPstDL46Ecm2bziLXppMwJPufo992JL0xIoqBY1pS3Ytg1+2wgNuOsE&#10;XddmvPlG7xEtk1O+rUcGXvLeMSiCDaNXkApiwun7AR+F6VVVFdF5mq7j6qXLiZGkxtf7IEwK7/3o&#10;T5RZF8YYSmMTGyzQNi1VFcdzKN3nkMQlIjJq54jRJzAp4n2BcxP7A5BuvkpkUOKnorFWjdK2YZC/&#10;l2WN1hu6bkisSEtdW7bN+XizV3UxJmZ5y5ON7KMcgUhbFuME0XeOsirpmpa9vT3u3LpN0zTsP3MF&#10;ff8+68WCo0eP2GxkIqrXKxa1jP+2rZJvnBxTBs5yspUXtdVqNYKt2WduZIum65tlf8715MYLWot0&#10;OndZzTJUj9B/lTWYskAZTdN3lIvlDig7gteDw6RGLyKHmbHwjEY5qVIZU9C5c07Oz/HeYWwh3RuN&#10;BEbZGBaTAGY1+VflcSngwDTFZcZAnI0pWaSSpBdQeY7VUc6DhAUC8AnRYPy/1WZHshfSa7KJu5zz&#10;XeDoYgDbtu0fCdjNFxQBHRnHqNbZE/Rxud/0+DiwdXGbe2leXLDHn8fetbs9KTB/r9c86buOgXqc&#10;2G5yDKkDWEiArJZ7O4/REBw+u/XOupxps3s8+fO6TjpMZZ/TGGROtJn1lJqe+GFIZSBPPv1ZGi0A&#10;nrC5c8ObfB6V0ty+c48HDx/RdD2FLXEh4ocWg8zrISpikIqyMkoqzYAyCtCo4Oh7JxVtKWsTg0Lp&#10;iFZicmyM+Kta1DTv5sqvEvZbuHBP5N/znCqNAFKykx7FL9oQibgQENnkZCSdbjVUnjtnFZnodsE9&#10;YPRQ2hkjs9eEBMylW5OImGiHmA3jpy7tskaXqHJ2vyTAWbPb2EjW/2lMezcVX/L4ksKY49lcvAzC&#10;yGuHFt97hjDg+4FBdRS6oA0t27PzHQafCjJf1rZIx6JGCWhVVZR1tdNYyhiDLevRbLiu61SgKigX&#10;+5T1giIXLJQUJorUZbCoaiASDVhdUFpYr2thbSTQ5fSsQZkCrQ193wEi03706BGvv/46X/3KV9hu&#10;zvCDQ1thyfTDIGwA56Rz7rf5piJsty1FYbC2xvuBs7MNQPLwUSluFABjva75zd/8PB999R/zH/3H&#10;f4NHR0fp+v7pwLR5d7o/j++ys7/8u5r+ppmS1cwUzfHmxQKHzAEiWQ+p2BNC2PFvyp8bZvOxIuLS&#10;smIBb5IxebqlrbVsNhsO9g7p3QZKQyhL3j054fJzz/L9P/ojAPzeP/tNhm3Lcn2IUedijK5hUVaE&#10;OgH/Ssm8rwQUsbaQQobzMj9ZI55hNpvEd1TJMmAYhmSZE1gsKi5duoLW8vy231LvrXh+UeACPDh+&#10;xDf+4KvcunmbVz7xcV5+9SNcff55BhVxKuJ8HPOPasb298qgiUS1CwRoa7AUdEM/y9PMBNIbkdwv&#10;lxWb6CXPUSKft7OO9QRH25xhUHzwA8/RDI6vvXmL/cUKFyP/8Jf+Af/aX/wMzz73DE9fvcrp3h5t&#10;245F0ZOTE4CxAA/TWrtcLrl8+TIHBwc8uPcub37zm/z2P/0sN15/ne7kmKcX+9SqkFymKFHeAw6D&#10;xuiY/EuhUgqlJ8ZWPjfj72r3iR123Oz5vu9RVU1ZVlTKYoIWAHYQabK1pTDfjMbEDDwkC50EymTG&#10;G8g9oKKshzo1ToqW1GkzkerS2FZRY6JnocGGgE7Lg3FS/DAmCKhUKBYUDENPjFAoTaHA9z3nuekf&#10;iO0JRrxAjZ6aVAAGiw/T+dLKEJX4dgUDqlR0CfwDQ7AQgiUER/aBs7Yk+iHFIwFlxRMdU4COY66H&#10;kaYULsq5ihpKI952OiqctqAiHo1BgMws140xx6sSa4kNknTuHIKsxWW1IJAwiRgkKM7XPchVkThl&#10;ysPdEEELizPQo71G66mIqKOeXUWJbTB6LErLtQ1jM4n83JNiagCdSCNKMSsS5t2IH5xJoI8SKufI&#10;ZFNBwEOUEU+05CmonTRzwHmig6XS2OhFJz9U6DrNncbgQ6QNDh8tCmmKgY6JxSlenJjA0face0PD&#10;vb7jXAWGUqd5RcCsInq6bYtdeRY5TowD2URm029RteT8hQrYrC5SGmcMQ9Rsh46F1ZSI53twDuMd&#10;vcokpiHFtul6BAuj3Dl5Tio1FqkCWliEXixe8IHSaGxZEACX2cQzn+SiNJhml4iRCRyDH3j48BFn&#10;p5008ouSd4cYUmMdR4xw48YNXnnlFV555RVOTk64ceMGbbcFFVitFjtxprVmJDFBmGEiE2FN8CGD&#10;sZZyUbNYlzRNzy//yj/iU5/6NP/uX/1rPHjwgKHtWK/XfOXrb/wr0oP+/e397f3t/e397f3t/e39&#10;7f3t/e397f3t/e397f3t/e397f3t22Sz1iyxZjHSkaONI9qXq7zidVWilbCi+o5UorBEAuVyTUC0&#10;692soUCWoAE4JVpfr83YmaJpGu7dusWtu+9y79EpbScI92rpqYqCw2vP0p1vuXv/mNe+9Ae8/OJL&#10;HO6v6bqBd09O+MNvfpMHD8V0/vpzz/PM88/gfM/5+TnKKtb7KxyeITouXbuMC8LmadueLkszmbpG&#10;Gg2lKSkWxUi37JJ3SmkL9tcHk0dZ1AztMDLOsCJFVFqo70GlTqUIM867QJM8vbpBqh71ckFVi2TS&#10;WEXvAm7oKGxBUYE12VNOdNbaWLS19INDk3ztygrX9Rwdn0hL87LAO09ZVMTASCXv2n5HFjuXDGpl&#10;aLbtSKEfpURB4RLtMkuVnQ30nWPo5bm6Sse/lOu83Ug3XG2ENusjOB/Yth1DP1AuasqigOBpzjeU&#10;ixpbGCF8R1AoXC9S2OPjY/b29gBYr6R9/NBLFckkuVfbN7RdhzWG/b09yqJgu21wyXNvu9mwXCzQ&#10;ShpqeOcw1oLK5ptJJjEMeOeobEFdVUTg/OyMk9NTnn9+LZWTwSWjUqmASKfOiCmN0HoNOO/YtBv6&#10;vmV//5Dl3j6AUF97B1FTLyoUhq5vUrtlQwyKvnf03Zbz8y0xKMpaXrfZbLh69Srb7bmYpkZNcIFN&#10;24z312q1AqPxROrlioDClhX1csX5+QaUvMYNA9aWXLt2na997evcvHuP73zqOvtXLknDkUXFg5Mj&#10;7t27y+WrlylqkaDqGCgLg3MF2kqnOBUC67qejMu1Rg0DUSnKupaGKcPA+XZLmyRLPjqMVSglvhCZ&#10;Rq6UMEI6l7wGB/GEKsqSoqwJUaG0ZbW35rxtOd+esawXcu5KS7tt0Nqyt1iitCX0TqrtyjIMqTSp&#10;PRFNiIpNs+W8bfFKY+sarS3Oe1RULIp6rAb3o9xcqvyGxK4yQs1XcZJCx8Qq1ShskRmsOjscyDwY&#10;xcBVR81ikc9t4ptFkbWSJBcBqXIbJg8Ck6j14qsVEwsJYf84P1bhxglezRjLyeci/90TxXOMXPnR&#10;ScaTGo9EEBZcYgVnn5QoFTKVZJViDnxBgjUrKo4NG5Lh/w7LSQllfW4T8KTHi3LZ+eP0fK52yk+M&#10;mcGUO6E6pGFKQV2nRipKKndlZRm6FqU0w9CN82a9qEb2grGPN0Cad1fUWrNer0cdWCwnGc14DYzB&#10;psYww9ALyyrLMZRFaY9F2Bd937NYLEZ5UFkvuH37LsenW6KyFNWS4GHwwmb0KE6bzdh4CBQhgkvj&#10;X7mYGKnSmQst8mnpEGVFcaotEOncAFrhUMknTY/MTJGeCJsthknK5mP2zknU/l7Obf7MqYGCUGGM&#10;KQjBJXnWdGwxKlT0lNZOTLnZ9Z4zIJuufayaPf8Rk2mzw2QliiQqsjuuRL4t90h+RCm8dyKm8eGx&#10;MYfSSSqrsXPGj1IsVWYFpPGqwijhiZ6ZlCfgej/+PUuBBt8TnIzbvmnH8ea9pxtaNs35uGbvnhvz&#10;GEs0s7OVMVTJv066jefGPIrDw0OpVltpFlSWdmLYpeZTOgQKI9K6xcISlDC9X/7As3zHh1/mN379&#10;1/iFX/gFLh/uc7o55/zklMvXrnJ2fMJ6vRaJ7IVtzlyNMWJG750nbCNb4r0Zs5mMPf/94v9hOi8y&#10;N0zdop9kWXJxs9pCEOa70KcTezLIvmKMrNdreu/Y29vDGMP/+nN/lw+88Bw/9VM/xWtf/H2MKUY2&#10;eUTmkKHvCYgnbJ43LzI0AtlgnJG5OH/d/PViBzAxNObjInsDZYaC7E/t8J99jGQXJZFWaeFFZ0ZI&#10;jPgZyxQSsy6OllCy75Hp6sfzbJRNU3WYJL/I2jaupTob4keWpsZve6wq0EbThoCtCt68c4eXP/VD&#10;AHz4L/4ov/Z//F8sHp3zwpWrNO4hRZk69fker8S3ThgtRqSAITH6SoPWF5jmMYonFWn8D3aMh7sQ&#10;CG2HTetCWa8lvomGShkOn3mJ/qnAN27d4Ktf/AqtizzvA76y2EVFUVUUSqNDpMjsWm2pVxVt6kAZ&#10;dVL1KIUbPE3XYo2sHz4i3T19pN2cUdqCa9eucHJ2hik1UVk673HaEFKMEiKUJSyXNcen52jfcViX&#10;fOCZp1icttx6cMK7D474wj/7PJ/5Sz/MpZdeRjtHCbz4zDNcPjjk/Px8vFbOOZqmo1yIZP6nf/qn&#10;ee6Dr/C3/tv/hs9+9rM0J2c0t+8ztGe8VF7m6mqf5uyUfs+iCs0QHYU1WOWxeLQt8AUcbTbY0k6+&#10;U0nuJ7+niEWL519mMuexl6Vz0QlHy5ikAMJQYlnWNb5oabSnbXvwERM1yexQWJ0uxVvaQpR8RJUF&#10;tdbSjT2x3EIIdD4yFFa6kwI6RGzUWAwL71ltWtYo8R1GPEgrW7BcLqmLkqCkWZmtxR6m73ucHog6&#10;0GtN03acMbAq9lB1zZnraLzHlGVitQWKIKMZJOaLWpoo9MrTE3BKzP8zHxVtkKYMKjH6A95oopYm&#10;cjF6BiVxvw4ejSYWk9+2NoYYRJUkbDabQqkkTVVaGltETSSIUoVAkfZJJDUx8Ol5TZEbuTQtNsUD&#10;o1IBLyxrItFYgsrzH2LUHWce0koJiyrsxqTzGV0H9YTnNaUpKc1k4SV58O66LmdQJ9q9HtV+ucFa&#10;VIqIoR0k59HopMYSmWsISthtVUETPcYH0FpYoThKFVlERaUNl6oVdYj07YYHyR7KHhxS760kswjC&#10;nNUOkXAag1lWeGA7dGwXBU2paEpDEwZR7RApYqSMEZotzxzuc7kq6Y8fyf478eh3NkoDhtKiG0uN&#10;ol6U+O3AsWo4OLyG63tW5gDcgHceXYnnehsH+iEQjSj8CgVlttkpa3TUOAbcENBRrF0KrcSAL0RU&#10;UVAY6Yx9dnbCCy+9SLlYEALChlMV56Fn8AOb4Zy2banLzAKOtG3DerFkaAdiVDz//Ad49tmnuX3n&#10;Ll0XONgrqWrLw+NH2KLg+tPX6YeBL3/lq+Pa03UdAY+1iq7fohLj0hYS/2giy6oclTXRe8qyEvaq&#10;EnyHEDk5P6MPkRde/iCd/wa37t/nc7/9eT760Ud85CMfYe/aFW7dusVxs8X+zhd+j0VVoXSkrpas&#10;95ZYU+J8j1aWsrIs6hXGCpgwuB6FoQ9BALrg6c62mEJTFTW2qrBFTe86hs7R9E0a6gZlLVYXnDcN&#10;d+894Oj4IafHZ5y3HW3ncRisMvRe4YaettkytB1Ez2d/6/Mcn57zsVdfJXrHG2+/w427d7h8eAmA&#10;j378YwxDI102Y+TqlSs88/zzgBjnPTw9Zn9/H11YSqQLavao6oaOoW8nXbOezJMz4FHaYkceM+/W&#10;1Pe9dHsLAsiVZSlAQlGwXK7QhaXvB9RGse3asXNmDGpM/Dw2GTwquiBAnrKGAjMGrEFJkFOvlhOA&#10;6h29l++xnUlmnkizTfJUY8xOt9yLUpwYZSyMHn9JYpu/6+SFNMl48ueNyYES/X3TNDQIMJjbUPfe&#10;JdmevMelCToA9OJH0fUdH3jhhVGWqRK4Y2bH6rNfWjLHXuROUMbgnUPB2CJeFwVGa1wU80trrXQr&#10;PD0d96+1+PRk7z+A9Xo980NzO/LILB/KSUsIjmz8LtfY0TQiZbGmRNd2p0FB37ldsHOQDquLeoU1&#10;w3g9iqIY9ejiPzXJyDMYlK9tlhLnBitR0Et0TOBsnPwhVquVdNt14geA0RR1Ncrqjo+PefrppwHY&#10;Wy05Oj4ZPzfvQ5LeSVOf/UTyOczH572XVtFFgTYCQKtgJkN1ZvstrCSuRkB+8SwQmbatSkz6bl3X&#10;CVU+JllkSMb8UeF8wA3TWJRPEJr9ECLnzZZ+kERIaSvg0izxz5IQkzspJQBMkhedZH6PA0Mixxc5&#10;mzEmyfCme0xrjc2+HEmKitYigTAa+4REOv+ekyYNYB4HpP6km5hYz6SdOcqVsDKBJzk5zsBfut8T&#10;oPFn2eZSpyeBbPnvfxy5an593i7uBxg7PeY5LUs8oo0obdhutwLAVRX1otrxu4RJhpgTtrkkPRew&#10;Cltiktx6x7cmd8NM7zXGsFitd5J/5xzR94Rhiw+TZF38Fy3eR5qmo64X2CJS1RmsTCb/CdgToPHJ&#10;fn1J/ESWO8v3ghjzsQ1SHDFA9PioUcEzRC1gSpSxn6WuCjOCLPn3/CgyWEWMYl+Qu62NEg6fOqwH&#10;UDrL/cQ/KRLp+wGIkxSEBEgjozIAKoQd8GBXVJ06pc6kDRfHx7yp0pPup8fH3pNAD0lg5vvYBUdG&#10;85r0faR4Y7Dp9jJiwD4D8C5aiCzKXW/OuXdqHs/5vflv+e95jRk66QzeuY5mczolHIRxnErOKez4&#10;AAAgAElEQVQRVYqIVV2MNgI2JSmr1d5uQ4pCfENXyzV1XfPjf+Wv8IXf/V3eePNNrl46FPuNrufw&#10;8JB7t+9y/dmnx0LtkyTu3/JeVwHiHwHY/Uvd1IVHUuMf+TndnHNwcEBRFLRtS9d0/NP/+5/w0gde&#10;5Lu/93v45jfe5vz8nCtXruC9Z7vdslwuxTDbuQR6786BIUn1xg6O32IKfgxwnt8DStaA+RnXf8Sj&#10;ANa7z7/XNv/7fP87xzMeiE6StrDzBx2n45MGj2IRoVIiGrViAHqtId0f3/npH+T/+Z0vctw0PBfF&#10;6F0Tcf2AKQ1RhyTlNDJPRTBRYghtpDCImh1cAr1MTDYYqbPwvBCjdE7Ok5F8L3FFXWqu7h+ii5J3&#10;jh7yxutvEFYLVk9dpmIP0w+UWrFXLiizPNX50Z9KpaZzUYtxurUWUxSEKF0wgxfLlFJlCRh03SA+&#10;uFHhiAwh0Ic4RlniqRY4PzvB9R2FAhM93fmWrum4duUpXn7pw/yLf/4an/snv86XDr7IYlmxWCx4&#10;cPcOL730Es8++yz/zl/+t2n6gX/+e7/P73zhd7l18w4At99+h/V6j1/+1X/M5aeu8LEPfZj9j8Gb&#10;X/h9+qNTaAfxwyxK2qbBKEVpheDAEMAN4vNnzGhRkBtsjcMlRLG6GUH2OBUVZ7LVLEdUShGDCPt8&#10;6uA6jsXkARwUmFwsCGmcYMR5R5lx/nRGo0vx9BT5q8NFhdcKZQylNljEo670mpWLXLGWPfR0r8ZI&#10;gaZ2niL2xBhYoLD+/6XuzZ4tS67zvl9m7uFM9966NXRVTwBIgCQIAqRkCRIgkJIlywoz9CS/McJ+&#10;sP4S/yUKvfBBDIsRDvuB9oNlCiIES5REgiCFuRs9VFV3DXc44947Bz+sXPvkOXWruiHStLQ7bp86&#10;0z65c+ew1re+9S0rRA4MwdWY2hInEzbzwO7ZJeuhowsDYdKQFjP6yhJw2LomDIE67/+a0OcNeGfp&#10;bZZuEBgpB6dyCqdxuXNdrkYKEmIzkET3K+XXrdqCSQBiQw1GdeIMJuT1JQv9Hz8KXqd6wQqWHT9K&#10;k4yxY3FDSNgkkhomiV7YJxWoLvXZb1qrNO3x+NBbVO7fN9kF5Zqs/9ZK5ClrZw6Dl9RltPhgGuWh&#10;THIMtSOlvAbFiPWJKiZmwEnlmLmGhXUCnBmLluVebVdYB23dYIxoXloiuBz8tIIVDMmwDJ5rP7AM&#10;nl32Q6qYNe9DZGYs59MZZ02LzdIoocvFBg0MYcjVXS1VDtYbLzZPj/hxaRACjjWVBFNA9AOdo7JJ&#10;tPZSJNfvIQ090VajbzZqJ0YJxiYjZAEhvcj8N9WeJCXazEH87eyF1M6O0i4hpINiOE09487te/yj&#10;f/Tf8y+/+U3+6I/+hMvLKybTmQDLKbFcr/gbf+1rNM2EYeh4+PAhP3nnR1xfX3O6WHD79jlXVxf5&#10;fgesrQ9wEx2+wzBg016GyVjxZ6sghVHuvXafvu+53qz5wz/6D3z3e99nOpUijNbUVP/xxz+mrWu6&#10;Thgm02mL95Htds1kMuPOnXPqus0RLEvf7/BeQAeXc8vbdoprHNNmStVWVKaiDz3DbmA3SN75tJli&#10;a1l4d8OOzXLDarsiDpFgrAAjVcNiNmc+n3NrcUKMns16Sb/d8NxaPnj0mEhiPpvw7OoS42pmp1IZ&#10;xFQ1Q79ldnLKdDrl/PwcV7esViuGkFjMF+L/GkfT7MX9jTH40JNilSeflGKXvt4zIHxIdP0eiJJo&#10;OaPI6SgOP/Qj6LI4OeH27dvMmxOapmbGlPl8LloyIeBjqX0lFcuiD9RuL/is598PtjBWVtI/dfDK&#10;whNjhdAjJ0QFodUoLsVYy4XnuJKbAi1ayVQdhrIC4wgS5onmnBurbirIWS5wmoNdinuX7ZhOp2P/&#10;KICov6NFM/SzqqNTOirq/GqVKO8lStSMDJVh1EXQ0u5a/EOBPGXolX2o16MOuwo+dl03ApZ6fm1/&#10;U8/GogcKiOq1KMuyLMhQVdXYtqZpxuIGB4tSjKPGoQJy+lnVdSvBw77vaTJ7pqoqbt26xccffzz2&#10;o+omzudzLi8vefr0KXfu3AEEmFyuN1QBfI4Y6RhRBo/qSupYUV04a6W66q4T3USb+y2lNAI8BwKz&#10;UTZ1k9VN1VEUvSNHZWWh7UMPToTsjTFjdeMQBkLM5bmtOuUQMKLL1fes12uGuK8wdTxP9B6Wgq76&#10;3FqLq8wNRUkyIEh+zahgrlYlOwT7bYrj/VdAuHz+MoCgdPpvAl3+PMcB0wYOxtCn+f1Pc9x0jnKc&#10;lsdNhS1eBtSVBtLxa9LvBZgfAiGG8f4rQD2Ztvvqvfk8uu5478egTAlM63ySoiBGwCVn1EfDOpNZ&#10;GIfFklSAWHTUwIcB33W0bUUk4hOineFq0TjNjE3jLBOt5GqyerFcJcYcVjY/7g99/mrwSdkIcYye&#10;Jwwps4FSzEVqjJSsN0bvJQevpdHJtqhupjwPKENONPy0eIQQjVIykAImDXsAHPZOmMnMPJP2xRuS&#10;tFI140IGy4MW1TgCI27qm5fNpZeBGuXYOgaUbwTkiu8ft6n8XjnmdV9THcmDNcjtg3Wnp6fjd0rQ&#10;TvfTlMSZkbE/HIJ2Ufbz7VaCpzFr+ZCkiE/wO4yR6PzTp88PApWiw2VpagHoPvf5L/Brv/ZrPHn6&#10;dAzSXF1dZUZey3a7He2PVxWt+c/9+CTg0BipIn/r1q2xWExdV/z+7/8rTk5O+NKXf4UHDx7wo5/8&#10;uABC3dgnYlvZcZ0bx9f/B+38NO8fz4Gf9XjZWn14lOxH/bOAQYscpCTOevlaTIku28df+Vtf55d+&#10;/5t851/+S67WKybWjailCrCTbQWbTGbf5SCT3QOqRUMPEEVrraCDquGWwTgJYUUg4X3MgQi5d/fu&#10;3WNN4t0f/Ufe/ck73IsDt4zo8LW2ws0NrhJA0XtPXVWYbE9hLD6zmJyxtHVNDGKv+j7kz4umpMts&#10;S1ft15To92uH9ruzjtdee42PP/6Yfvecvu9xVqqyDlHs2Lv3XuPZ0yc8fn5FZfYEx9NZy1tvvcV7&#10;732AdTV/8sff4bt/9qdcLYU1V+d9dL3b8OHHH/Clz/0cn3/jTZ5+7wc8fPSIhTsb99AQApWRqpIR&#10;l9cnYfjWriblaooKcOuR2L/w0jX9hrU7xiiVtVPWADt6f/wNK3wuowEkWxFCT+89AxlEUe3rEKmM&#10;w8aIGwI1iUk0tAlmyTHFsDCOxqZRWzX6gI2B2EOfBkL04kMwgIEqCamgbsWmmBuHcRPef/aMdVjj&#10;Qk1d1ZKBpIzeEEdC2BjiLoBtjMHqTTQHD2NRFvXrSvtXwbg9g5hcu8liTcJJrG3UgjXmJvhrf0ht&#10;kU9Wyjq+r6PNIhs9Lma/gWwDpIR+pWS/3bRfA2Pl9uOjBOQsjpg0xyUdfCBhc7ZNHmulHZF/pm6F&#10;IDLEgSHu129LxKRE3Q04H3E+4UKi7iNNMpzVE241LdMEtY/UKWHqlpB9xq7fsLqMsFiIXYilTvEg&#10;cJms2KRDv6UferwfoJYKvQ5DCh58ZNa0nM7mTJsJ3U4KZA7DQO2karwJAyYJISn0kSFGQsqkCz+w&#10;qCzRGCps1ryOY5aPSdk2ME70GQct2pFwtRnXZe06uceHPoHasgpala+prSS+VFXo2cfRxlAbvW1b&#10;+hCYz+dMpxOuNjs2mw0eWCzmnJyc8O1vf5vT01vM55KV0rYti4WwVq+vr0cMxhgz1lFQO0iZ1SGk&#10;F+ZQORbPz89HDEdwCSnwKdkKDVVnskHbtOAcO2MZCPSuIpG42HWsnj4bf1idfTUWq0pQ0eNOUkdO&#10;Aa3pdDoCClpFrKoakvN0Xc98fsJyu+Xy8hKASd1ysphDvjH3H7zBd//kj/ne977HnbvnIjDrA/HR&#10;YwCeXD7nzfv3uH/vDrOTlmiE7tzO51STCdPZhMvLywNqszpmChRtt+vsqKUDwwjI9Fq5jj3TYC9Y&#10;rsavNeS02B3b7ZZut+N0fcZ0OgVnaZqWSd2QKkkL0ptsQ8CQ8EghhbreI7AHDp+1Y9ldBcTKogwK&#10;XB1XANRBrotu6QiUJdX1dQV0SpCrTB0qgSwZkHsHAZDoY+HMa/v0N0rmWwkulu8/f/58HMxltZLS&#10;qVUQSxcSHXM6DkuAyjnH6ekps9lsBN1K5lKZiqb3YC/OaA/6tATAdJyUjIVjB1BBQD23nrMEdLQt&#10;Omc09Uy/o9es96MEMsp+0zGgaZfSpn1anf722dkZ7777LtvtVoCztB/jQhVejvNxPp+L0+d2LNdS&#10;+ESvqQSCtS16KADVNA0hthIxMnt2XdJS5LKKk1IaWUhj5Cm/poy7yohjr2M2jFUoLdbVdF3PkCLJ&#10;iqAxOj68Z73bst5upUoiLzI1yvt2UPY997OCsPvKmBTzVK5di6uMFPZiXunYsdbm6zgyCm8AS8rv&#10;Hjvw5Zz7TzmOf/smx+sm0OCwv36237jpHLpxHvfV8WdfdU69V8efvUmYV8AzxrFZ145J0+KqgkFX&#10;gPr6m7PZbFwTy/WqBPb0++V76oRohTzdkMv2e+8ZYqCKbtz3yM7Y4CPDEAgh0XeeqhX2hHXiOMQc&#10;/zbG0NQCBlskWjpGtvXfNjtqJooTlB8jYXyuqb7i+MZsNKWDx/J9uQ4OPiv9pk60y6/b/GiIRXqf&#10;MWrU789tMrOtUsMtG5Oash2QgkbRML7uMAdp3iGEveiyfdERKAsxHI+rcnzdNCaP58XLxujeNjoE&#10;3cpzlULSNzkQqaiYbW64nmPQXAMk5bmi1/Ydp5fvq4bLPtYfMOwOAd59vw7DwK7vRsmPruv44Q9/&#10;yFe/+lXee/99vvWtbzGbLTg9PWW1WnFycsL1ejXuU2Ww4ybw88YjfbIz95d53LQ26nO14XQvnk6n&#10;fPDBY775zW/yz//5P+d//B/+J9566y0eP348Vtftum5MLb0psFA+/7Tr/qvGlT6/ad1/GSD9svN+&#10;0u+/6hyfdLwyCGXgeS569fq9B/yNv/0Nfvyn3+Xdjx7z+Xt3mTU1JrXZPhdGrUH+l/LaCXug53g8&#10;lm0sQQttl34m4WStqRJt3eJj4MmzZ5yYc85OT3nzwes8urjEzifYpmZ+ssBWkVVaESuVxnAMmy1V&#10;U5OiyGQMSQrCkBK1q3CN2PthiAx9T9U0zCbTschUjD4zxMS2cVm6ABjTjC+fC9tjMZ0J0yatiT6w&#10;7dc8u7yiaS3nt2+zyEHrruvwg+dq03H5gx/z/R/9mOl0Sr+VTIizHLg+OTnh7OyMyXzKn/3Zd7h7&#10;54y3Xn+NP51OcMB00tDHwPXlFRNNo426ZkkKZrAVxvQHY0TnBHrfinHxsrlwcG/yfupjIrgCYURA&#10;nQO5geL7Sfcjk1nexhIyG9FhaK3ICEUMdbDUKTH3cGIsC+OY2AqXUzIVeQhJABmbCRkx9PgQhH1n&#10;LbYy2FRhnRRFwCXeunsfHw3DRWQdArHvoG3AJIaclZ5JnMJEMpmNhjDPFSDJF3YwtvfsQhn/WsxC&#10;/o30lRFmEECyCZxmicn+q9lPZbXR4yMaSVANds9hf/GRg9dG2yQ/GhJVlBYnGEHOlPbfDsPeVyr/&#10;PtFQveG4yc4sn6e0D4KN+332A1wG6421Y6VqlfOwMZJWW2ZJWJV1MtTGMXOOW+2Us8kEth02BVrn&#10;aOpqLHK7Hrb4uCX2LcEIqcbFgI0R4xI2OMikHjPsRjvVYWisEZkdDBWJxWRCjQUfDrCRMHioBKS3&#10;1rFop2Oxu4BhCJ5d3zFzM9nHc5HEPJLENkmBNCSauqIdKuooczpGCRIog0wDgDcBcmqXnJ2dHQTD&#10;nd3LodV1Te+Hwh6KBzjHZrPh2bNn/Jt/9+/44MMP8d4zmVSEHFhWH/XLX/4y3keWyytWq5UAdt5L&#10;llQfxsC5Snm0bTtiGs5lTMCKtEuJnWiGofjlcq1t22b2fIv3nuVyyW67pbrYrGnqmtPTU9r5XFJp&#10;cgOVQdSRcAgY4qop7UQ6pm1bJk1LGjy+37OnhtLIVfQ9JoZsVCZjqRqJqPq4JUTLW2++zUdPn/H4&#10;8WN++tOf8vGjx8wXM5pKoujOWt57+Ijtak0XApO2JcYwVqExKXBxccGjJ+ecnZ1x//59vvTFX+LB&#10;gwfsNluury+ldHI2OMPgicmPxmtTt9hKBnf04SCtAqCtVGvFgRnwOXqvRtd0fkL0PX23Y7vesF6v&#10;2XY7Li8vx1SEpm0JIdDOpkxyeqUOoqquaGthSV1dXhOrmmCEhhkys6u2WduvbuhTzxCiVAZFFlUf&#10;s26CPdQ3Ag6q5SqIpc9L53FcgNIepDtO07TWvmCYlCwBBTIERLI57asS4yemnNJVj2mNJSCo57K2&#10;YrVajYBXCeDpo6bOlNFlBSkVwNT2alS/1EXUtuqhfaP9pUBBidaXTrZOupK5p/2ggJ22ezabHTAM&#10;j0FTReSVqWCtFRAX2O7WL4AKx7pKOumVpSaLhNtX9I2J2WIx9pG2yTnRqFO9G02RPTk54dnFc55l&#10;jcZbt25xcnpGsjW73rNarQ5AwmEY2Gw2LziJ+1LTlaTIrtd5fEmUWz8v4/Hw2qytqGsHYZ96pf1V&#10;OUk5AdEo9D7mamIVvuuy5qKDyo1smc3Qsd51bDphPybswTwo72vJfjo2wGOMxOTH9hwDS2X1OBJE&#10;q+Bh1t1Sw2wELW52rF4wJMy++jBju+LBuDg+cnBUvzK+tn+v+O7RaV7lBP4sDuFf9DmOj2OgpQT2&#10;yj/tqxFALeaw957eB6p6XxHWGHNQaXu8v0cAtL4He6ZuGeAo16cyjVDbru1RbbvN6hrnDMY6krH0&#10;QxgrkBlX0fmBaF1OxyKnjAioZa1lCKLdZrXylpqq+u8MzCWTsh6UGO3JWIyR3cRZAfWOU1T1eV21&#10;JERiISZpWwyQCEiwPOJsTSIgKSsvPsYAMfnx83ru8fUo1T/VzCMJOB+TyA7ElBhyrUpxsM34aPP9&#10;cEWKqTH7ufIysEGm2xGjzpQz1IyP4xSPLwPSBYQr14LxHyEc/Lasy+XMPPjC6BypjlfZPmMMsRiL&#10;KaWse3OkvXeUYn+cZquVg1NKYB1VY6g4rIqqLDudM22YZKkNeX/bD3z+85/nq1/9Kt/61rdYrVb8&#10;/M//PI8fP+b6+pqIJfjE0IcRMCAVblziPzvQ7WXHq0AsYAyOaSCxbVtOTqZcX6/47d/+bb74S1/m&#10;69/4W2w2G1ar1QjIzXNVS25aG39Gp/IYUPpZr+lloODPcs5Xnf/THq/aJzywyjbYennFr37tb/KH&#10;3/rXfPN3/1funSyYVxWVtRAjEammGZNBVID2jrzhxXl8vE7cxD4enXFjqOuKbjsQJWuU9XpNrC2L&#10;u3f5zFtv8/zHa9bPL3F1LcF514jmcSXnPVucEHcDIUjQBCOpcMlI6pOtKurMRp20Ui100k5pJhOR&#10;wEgR32+paoexTvTEnCNqpfDgSUQhBaSEs4az01N+5fYb+GbGj977iD/60+/RdQPn5+dMJpNxz6qd&#10;BPzVWd3tdrTTuWRP5f7phoFHH33EbrPm5GTKvG5wSdY7R5IKzxaiz0H53gvwmCxt3WImUzqXiGG/&#10;NybDyNbXG6UMtdEm58X5d9MYCkH2E42n6v0TmQc5hxVUFpLIm0TA2BrXyHoei8yptq5JCWpbM69b&#10;TqiY+cRiSEx7gyVgJjLWlMIUXYIoHKsI+FgRhgE8WdapoU4GMwwC3LiG2cLy4NY5XRx47/Ip19fX&#10;2JM5TCaENOCqegR79FBYy5B15YwZU3rzxY97ijGGWNiaL+xlsN9j8vecEwDaFjb0Jx+HyfCJTLHL&#10;shbyYk6nTQIkCwtegCTBD9KNS+MenNM5++IfCGBmrSXesPyMEqdH896kvDWlrO+cbYmEaMdZU+5h&#10;8t3tdit+pIh15r1bMAjrA4shcWYds6qlNlAnw9Q5TuqWmalYd2vMEGhax0nb0uT9Ow5bEhGTAd3O&#10;D9iYcMFjo8U2taxFTQOb3B8pYKiwIWG8l5Rq4zhtp4RtR596KtU+NpbtbouJFZPFDKzDTASQ6/te&#10;AgEhsO52LCYtcyvU4hBEJkq0tg1k4shs2rAjoRB7TEPuMwM26xii6645WGuPATkdZ7a4d+rTqq/t&#10;fRwD6sYYnj9/zg9/+EO+//3vc3W9JUaYnDQ0bYsNfgTtUkpj4MwYw3a7xXvPYjZjNpuOKavG1Ads&#10;9hJApGD9a/vV3lfylxJqhmHAGLfPVgiRqp4u5EKahtVu4Gr5hOgT0/kEomG1WRJ9wjiYNFOaSU3t&#10;GnBg6gm2aTCupW4CTUj0/Y6+9wxDh6aiALhmSjub583EEXCSkx8NdTuh7z1np+c0TcPl5SXr6yW7&#10;bUeoI66yfPz0GUNMVJMpk5MTzk5OGYZuZBkMIXKxWhMwPL245uFHT1muNnzu5z7DfDrDGFjMZhAD&#10;xjmc64mxxtk9e6ttWzabzXgj+r5n6GQYXedNt+s6Qj+MgJR+t8pCxI01DH3HMHgshhAju91OgLi+&#10;px8GFiGQfBjZbQATI+mSIQlQ0rZCYS/ZXQr8aCrrMTtKHT815BX5hUOAKYTAbrc7GPhl+mkIgUk7&#10;eQGA0qM0PkeGnz1MrzBGUoEVCCxBvxLgOmaL6Wecc4QMaoEgymWajba7TNUpgcMyVUcc3cl43Qoc&#10;NU0zpulovrl+T0u6d12XnVz/guaetmW32x0AfuXGpJ9VAEtZfJrOo0yBi4sLmqY5AFJtTkHoum5c&#10;JPQowWK9ZyGEkRGo3x+ZPmkPKGj/aNrq9fU1Dx48GPsdZAxudttRwPf58+fMT05HvTxjzAgu6u+v&#10;12vm8/m4IZagbZMFaGE9gsAliGuyM61AorbFGBGVL0FPZzPEkPZgWcyJDZEkqatZRCTEwK6X7642&#10;a7Z9RyQxqdvRgNkDgPagTQpslnNMjVNNCynngzo/Nrddx3YsPqPzT35nf59LMPAYEDg+v7anHOfH&#10;bfm0R8mwUy2H46jzq/4tj6/+jZtAkBfPcfion38ZaHfTdR6MpYM//fxxxHQPrqUkEUJjm5GOrqD6&#10;8Xp3DM7D/j6UwK6OJQ1s6Rqr6/LxeNO+b5spVW2pXKRqG9EF6j1N03B665ynz66wVS3GYNTo8qER&#10;EAGThhxnznM07TXWJk2TNdmCOHsm5sdivKc4gkqaiqr9670wWkFFocEYK6EhZ4BIXbeUaa8Hke8k&#10;xRa0qIM+F0HdzPKwmpaa+5goOpFSEUHSI3wkEjNLMJJCktdTZvaRU0SOxkvZ58dj6njuHQO+x+Ox&#10;BGGPx+jh9/f79fHv7wvD3JzuEDKD7qb1QQGfsn3H508p0bg9Q/2muaWs+H27XwR0llerg98Y1wyV&#10;/zKG5XLJr/7qr/LVr36V3/u932e9XvPWW2/xgx/8gCGkMWVDr7sMNv1FAPR/GcfxenXTvdf1QsdH&#10;34uWnnOOn/70Q/7JP/knvP3Zz3Dv3r0xeKVs2u12+4JT+Odp58vOk8xeF+74c2VQ41Xn/KT23fT+&#10;i+365Pv+sj4OJPocSHl4fcEvfO7n+et/+9f543/9bZ6tV5xNp0xioHaOKsUsMW8I+tt6vajj/vLr&#10;Ke2uY5sTY6hTDTGy2W3HDIqUJA20mTacn5zx8OoZTx99xHQyp36tlvUvB1yGkEhhwGUfASc6eK4W&#10;3bLKujEjScfKmAIaI86qtrQVffR8jRqYiAkslpOTGVM/JURLdC07M2EVKogJP3S4tuFyeU213WBN&#10;VWSeSCG5L37281xcPKPVLIxhP5+7ruP8bMHbb9yjNpFnHz1kdfWMng3b9QrTVJwuTkhByoFoOqTs&#10;jRUmBZKXFHu9z+UdESDk5WNDAIhD206AnD0oZ5MZteRSSoQYRw1hY1JOO5TAj00W0+SCJnb/uiJI&#10;0QfqpmXRTDivW069oV0PVLsOnwLRq4ZqXouHgEkBa0U/zCZDyv6jNY7WVFRGpCFMSjgT8ddL5u2E&#10;u7M5l8trroclw2aDq6wI7xvGcewRez8hQJLTiJLJYz6l0RZQkE7Hie7SWrRFP6fjW8aQ6H1hJDBO&#10;vj/GCgtQA2THj8ZkwCvuQbmkYBzFI5A08JPPoOnDNrP3wuGWejAeTLGfoGOlHDNW2PTJ8IkanKBr&#10;hLZr/4XIPg2ZEMkykGJHGkNrHM6ASxafbUabmWR2O/DG9JTbVUNbN7iIFHcxhjqAGXa4fsDEgMtp&#10;s5NaAsN91TL4LIc0+nNinwVMDjyk0R8lRGHY24EYPM57KmuY1y2zqmFYLqVQScYcLEZSoPG4BGEI&#10;tPNJXkMrhkr88O3Qj1p8DllHU8z+fdK5I8DfSdMy5M72Q6KLKWtBRtEGHO3gm7OAFotFlnUS7MVY&#10;M669ZfYS7AE6tYcvLy955513WC63WAuTSY3JclpDiiwWC27fvs0777xD00wIYRilNdq2wWAOCtkc&#10;2vyHxBzjZHztZYz2uIyQZeLoU8QYWa/Xow89aVuq1+6/LlXkHHSbjuvNmt16zc4PtFWLcTWTusYn&#10;D8aRjCNhGbwnhp2k3qx2VM5gTUWIA33n0Sh63WZD0ziStfgIQ9cTfEci4KwAWk+fPuXk5IzFXDTg&#10;dufn7HY7drsdfb/j46fPsJXkBQepnCCpbJ04200z5bU7t7HWSsroEPjhO+/x7gcfcvf2bd5883Ws&#10;SUyahsVswnTS5M3VEmIkec+uG8bfVKNxtxHARh2qGCNh2It0a6fXTiptnM7m9DtBYevajQ5v8JGh&#10;F2ba0Im4fkppBN7IQETX90zm85HpVN5Qvekly0uBoNKBjH54QZC8NB7KaIYaVHoO/b3y2kpjvwTv&#10;yvNof+jnY4wkwggKKSuvbdtR9L9t29Gw0PYf69OVg18BrdJpUUDt2CHSa53NZi8AACWIof2j+nFl&#10;0QpgbOeYklw40wrIHUeHtA9LwPLqcj2m26pTXv4BBwa59mHXdQVouT+/nqd05IwR1qovnLfynoQQ&#10;xnGmn7937x7PLy4OCjPoWJ/NZmPRi4uLC05vnTOZn44gtN7HEqBULbxyUdX+0b7wQ7g5iQAAACAA&#10;SURBVMQPu9EAk2sSZz3GSDuZHaRki/mcU4uNRH5TGPAasbOyEfgoVP7kDCHIRtJFz2otY+QqR0Hq&#10;9kUwTudRGW0pHeOSOSfvT2R8G4uzAhpbl7V/jB37QfpA2TRatanKwM2nc1ZuAqt0TB8DCseO/Ccd&#10;h4BQLP59WLLhZaDcz3K86hzlOlUe5TpVnuf4Nf3uTYAFqObhi0y6sh8nreg4qBNVAnDAgXNdzkEd&#10;MwI0d6j1tr+WOIJa1kJV2azJmvC+PwCEnXO0i7m03Xqqus4Vhh3T6ZyTPnBydiqgVUiZZblnGgE5&#10;dRXIRtre6EzZWETY4lYq9WHEOpUIcG7xEHJkl1yogTHSa6wU1Dku6kAu/KBsuhCHg0IQpJS/Axhh&#10;ZySTdYOcweCwVqoexuRy4C5gcig7ELA5fUUfpVBpxEQjBWICxXdkXz8eb+V6fZyyquNe14cU06g3&#10;dAycjufiFRpydh/AKX/j+N8+Her3lOPTGCNVPeXF/X1K+7YM/jDF6/j7Jhk2m11+/RjoEcBSq/Fi&#10;Dq+zbFOdQb0RfC76M6XEciUG5mv37/P3//7f5wc/+BEfffQR9+/f5/79+zz++Olov+g8Klnq/6Uf&#10;x/se7NdYDYJJ4YaBP/iDP+C3f/u3+a3f+i1u377NkydPxv23qqRg2vE6mdLL179XtedVRzoGpfR1&#10;PcfR+dLRvz/pF24C/F48RxHwLf4T97DY1xKZjbLXkIOIz3bQ0O1Yb1Z8+et/k7/yt77OH/7e7+Gt&#10;pet7XF4LTRJMwDgIGXxJJmLji3qTx+MfisAdZIZMthGM6AbWldhgQx9opg3JGHabFZYZb9y5x9Vq&#10;xeNnlzyqPsAYx+LkLGuBwvV6Q2OkqnsISQocNLI2mmhIAQIeV/gPTStMzD4OTFw1ShSIww4EsUGk&#10;7ZLM//DhQ15//XW+8POfxz38iG/+4Z/wb7/zPR49XzMkuN6s6b34Vm07HW1GZ6XYyw9+/BOMSbRV&#10;TfA9ZycLQPbISVPz69/4df7hP/ivsZsNP/n2HxOHnjkNhki3EeaQavfJ+mhJXvT3RLGhsG/SEVxb&#10;PH+VvTMGDAyHaWSkEdQ8sBOUdmOMLIE6XjAij5SAymIbizWO0CV6L+BH7z27fssuJKbeUoeAs1Cl&#10;inXwJCPVsgFi9hmwSQJgKVJn+9zFgA1eQNCUpOJ1suy2HbWpuNW03L91i/Vzz9Oho9/sqE9mlFVo&#10;dX9waT/ejTFSsTZFYkij7qp2prECxgljCRIv6rG6upQYiKgqbMpJrj7FsejSTQmpFrDRjiDdyw6T&#10;gUPFVQ/usTUMI2BafEcxceRaxvHBHiAcGXGyiI7tOhgz+XGEDEdgb9+OKEjpeCq5IoPLKKHF4BA/&#10;oMZgQyIEaYDI1Dhaa3hresKprXHGZB3XKLJBg2fod1SGXMshMvh+BP9cXRFSZIhBPh8tWClIKJkN&#10;e8BRwDFNYQcTIjZGFnXLnfmCBsmKGOKA33bj1VdVRTLQbXckH5jNJlIJ1zoB5YaBLgx4BKivraVq&#10;pjnTxNN7ySCcVDVDMkyrmnnu3a2X6qgBQ3KWxD6jQe+/9O0hICcSTLlY4ZFWofrLwOg3qj+vtkY/&#10;wHQq8lEDmUVnGPfkL//Gr7Jcrvngg/dYLpcyH53gQ13fMZ0242+VJAprrVRXT9nGLcbsPvtF1pnN&#10;5nrENcRfKKqJVzXV0ydPaZqayXzG6XzBZz7zOXbrjWh9xEQ9aamtlPBNPmAqR/JSLtp3ghrGQRyV&#10;2rpxsasnLSdnpyzOhMG0Xa3ZDT39Zk0fPJWx2LqiTh4fI85WLJdLnj5/Lh1ayeK5XC55fnHB1fKa&#10;+/fvi/ZcW9MPgU0/0MxEdO9zb7/FpG3ZLFeYauDsdEFlDY8eP+Q//vBHPP74Y7brJbdunfLmgwfc&#10;vXebk5nQrZOyHbLhVNctZ7fOmLaz0dmQinGJxjWEMDAMga7bMnSeEIR66Aw8efQYP0S6fkskUaU9&#10;mGRSHIEM5xyJyHw6kxvmRMsohsByuaTNAJExoluk6YVKGR83l6LIgz73cZ+2qpHo7XY7Ai3GmAPm&#10;hw4qTf8MIXDxfDmCT8riKp2OYzbYHnzYa9LVjTtoY3l+pYgq+KVt0ZxrYwyzpj4A/EqGml7/er0+&#10;AC3VSdZzzedz1us1m81mLJigzLj1ej0y7Obz+YFjXaLeyk7T39EJqay0xWJx4ETpYnAMIrRtOxaq&#10;UI1BZevp4lHXNYuFsFa32+1YcEEM+nTQjlKHR18rWX+lE6AAUbKHRQxOT095/4MPpM8rJ7ogeTwp&#10;SxBgs9lweXnJ3Vx9VyOhWtBBDwUvu647ALlKcFJBDgGBzbjo6nWWqX0C7O5TSPWzCkgbZ8GKntYQ&#10;IqHvqZoJnoEueLbdjutc6Xaz24kB27R0vT+4Z3pNe8CtPhgLuoiWLM2SUp1PlDfAeNBePQ4c3Gho&#10;Jg3Hek46X3RevgyQ+08BxG46yhTmMg6twMRNIOCf53jZOUow8Rjc+LQg401ARvn68e/ZHMmS9yuc&#10;3d/j8t6XR1ldzzl3IB4r7+3XYR0bGohQFq7eVx1DOn9EcHbKarUR0GIY8p4ExjjIwNt8fpL1uwaI&#10;UlnLWgspr1/5TprqxfGjf5oSJzhxEqc87UejyyCddKCkkKQgYE4aVaNzasne0oWcZmqMkSCe9Fr+&#10;Xb0/coIh7g5AC+d0LiVSMtnZiXu2Q0oYJDIvFfEsVeOy7LsULFVjXw08EzwKREaSaM+ScgQ4ZSFi&#10;RSFzIZiQK/Hlz0r/8MJ39Zze+/F9jbqPacARjDIxMhiZinbqY+XcKBA9tj87+cYYSUtR3LNYR3Tu&#10;TiaTcYyW7PDyz+XKdTpGD8GGQizZ7n+n/D0A3w8Hv6sMueD366b3nvfee49f/MVf5Dd/8zf5nd/5&#10;Ha6vr0fJjz3b5rDokLb9v5TjpiBBudZodoAGu2az2egcnJ+f88H7j/ln/+yf8bWvfY2vfe1roxPw&#10;7OKC8/Nz/G77//s1vWy9/1mCPp/mtz7NUe4P5XeDYUxhNJMp7z19yi//8pf45b/2V/lX/+f/QWxq&#10;hl4kXpxejzXEaAnOEExmv8fslxwxNks7V5y0w0CoXou1jtVqxd27dxiGgavVErzDpMBgYdo23L79&#10;GiftYz7cfsSzx0+Zzs9oZgsp/w487645m0ypnRd9XVtJm4s9BSeVJh2GqsjkGB07a8l5dYQs96Ga&#10;acaIHMHPfeazrHdbnj9/zmKx4Jd/6Ys8W/U8X/+A588vmJ2dMm8qUjR5zxKWXr/reHZxhQ+ee+d3&#10;2G63UrE1BwSePb/AAf/df/t3+I1vfJ0//L/+Be/95CdcPH3K2XTG2dkJV6s1dV3TbToBaWxm4PmE&#10;7zyhzWMvqq2U96dxILwa0DkeMwdj2Iq/F1X33GWdr+L81kpF1BQFuLFA8pEQpFsdLc5BTIat73HT&#10;lo7AxXrJEFZ0seKuqakr0Qt3AaIDE9I4hqwxuYpyERiMCrIg6cdATY1zgamtiSFw0ja8fnaLZd9z&#10;cfURfbejWcxyBdK8hppESvk8ZBF/vUYjaZYp72Um94khZeJaGhF0rW6brPRjU1dj+2U+JIacrhlT&#10;FEAiM/3URCgfha0nLLmb0kX1qI2VdN6keS8ZpDeSVrszcdSUI+vRGeS5JebijSKBITp6ljgWlQKI&#10;VKbBpIjmDAgbMz+qRAcRk/RR7JcYIaaIS9nOSZYqRapkcHlU1sZSkQibDmetPE/CcDuZTGjbKbMQ&#10;uBUdswQxRKnIGiVw6/3A0PVM25qUpFBCPwyjTSMZQJEhROoArpIxWzc1zhqCMySsVCrN48sZg0uG&#10;OkGNFTbnbEHVJaq6IXXDmG3oyGyuFNludxAicx9xCSqyzWzAp4jPYPS8aiQjojfscuaUqWpJjY8R&#10;Us00BwomybINgZir7yYLxigeYV7Yg4wRXXMl7ZRgmNrYdV2z2WzG8ak+umIGi8WC+ew5XZ/oujVu&#10;YpjP55ha8Jj333+fd3/8Hufnd6gq8aPjMjIMPZOmZTabinwS+4zKEm+IAVLwwhK1h9lO8m9p5xtv&#10;vMFms2G5XI4pq4qLGBzuH/6Df/A/L2Zz7ty5w4PX7vO5z32O1+6+xvXVNcurJXfv3mXaTgUYCGLI&#10;rZcCcKSQCD4wny8yW8XQ9T0hRO4/eMCdO3e5Wi7ph4HdruO1Bw+4d+81hhBYLlf0Xgo6XFxe4nvP&#10;aiVaGsvlkovLC549e8bV1ZVoFbQT7j14jbfefpuT01NJCXWOs1u3mE5nTOdzMJbr5YrNZoetK87O&#10;zrl1fpuqrrjOemRPnj/lnZ+8y7s/fY8PHz7iybPnbLc9ycBm11E1LVXVsNlt2ex6ooFu8JAM290O&#10;VzdUTcNiccrJ6Smnt845v3Ob115/g/M33+Ctz3yOz771NidnZwQSISTqpsVYSWHr+p7r5TVXl1cY&#10;DK6q8D6wWklBiTt37lI5l/ssF07IoIsCAfPZDFemtwGkRAyBEMWZUMdyt9sdMNQ0HUtBLz2Enils&#10;vd1uR1NPRhCwrB6qrC2tLqp/Cigpo8t7j7MVBq0SWBO8TPAUYTqZUdcNkuYkTqf4LYa6bphMWsLQ&#10;j+3v+/6gImtpfOimWyLSugmX6aTqAKhY48nJCXfu3GE2m7Hb7bi4uDgAs0rn29i9mLU66go0TqfT&#10;A306Y8z4mrItr69XI7BTAlX6pwCp6uKV7azritPTU1KKB6Bi6Xip8a8gWYyRyWTC6elprsg1EHL6&#10;qhZYqaqK9XpN13WcnJzQTKQqsS7MPjtNCsrGlDg7vz0CZArctW07jqnZbPYCYKWAxHQ6ZdeJsGUI&#10;EWP2wpzyOy1tO2G72+bFTvQ5+nw9ztU4V+FsJborPtC0E1zT0nlPHyT9bjKbse07rpZLrjdr9edp&#10;2pa6bogIuAkcLPDHTKWbHFKdQyEkSTlQ4yUliTwmiMEfFBsxmT5e1w1VVUMC7wdslQ0F2YdG8VdX&#10;OazLRSGMRvlSNk7S+HkMopNnTI5o7j9nrMmRwjRS9uWPXOlW/sKwH0PKChqdkbw2lHPq+E/uMf9J&#10;xzFwdsDoKaJPN6Xy3uTMlUGG47RSAcSbo2sp34f5bEbd7Jm6Cp4p8N00DYvFIke2htHZVuBcXu/H&#10;FHkdQyULVttSFjiaz+fj2rter9ntOrpdz+A9u51UYvLes93JvGwaAb23uy7PY9WqzOk4me2sTFu9&#10;h2Wf6DWVa1HZ5xpVL9uu/ab9ctNx0xgpnVoNYihIUX6vfH+IAWw26FPWajHCmolGgC6f59wQIymm&#10;/FnG9yXhReZkOb7J644bK+PKn6sqXFVTNw1102b2iVS8rhvRHGnaVgR9J1Mm0/w3mdBOJkynU/lM&#10;01DVNa6qsFXWMXUSxTZaizFJOlAM6fAx7p8PITAMnn7wUtk2JtHLDFHYCwhz0ljH4AM+RAYfGLwU&#10;phL2jnwvhih9ka/fWCfvEwkx4mPERy/6SFH+xMmSdC4NWg5ZrmMErXPwIfhc3TzmoGCQ6mFf+MIv&#10;0HUdf/AHf8CXvvQlXFXz3nsfcnYmTOvLy0smkynOVUBR7GccO1ByrD4tOH+8Rhyv86WT/rL15NMc&#10;h209/DuW4yhBegycnZ7z5MkTvvf97/Mbv/EbvPnmm7z77ru88eabXF9fyxpuDo37UlYAwGWQ/mXr&#10;4vG1lmuqc250ejWrbb+/mGIPyYDX+Jod9xBj7cGepJ+Tz4pot8320/H39LHc8+Tz+/1J39ff1kdt&#10;ayLXbHbCqhmix1lL2w/84hd+kXd+8EP+/f/zbV6/d4/U9UxzhkZdN+y6gW3fc3rrNrt+R2XtyPg8&#10;BKv3Y+Sm9OpyzxHJkIHOe2FkGwmmuMqKfMa247X7r/P4oyd89PQZIRm2faBdnNL7gHEVJgaMkfUi&#10;AcEHsZesxVonmQAapAhhZLK5qoIYaMaMGUeMhj7PWSmgI8Xjove4umLXd5iq5ta9+zxfrvjxu+/T&#10;h0DVthk0EeAIYwkxp1ROpiwWp9RNzXa9ZjGdErOe1dD3nJ/Oefjeu3z33/9b3r57j7Dc8NPv/YB+&#10;t6W1NZP5nE3XYW3FpG1hSKw3G4I11PMpQ+XYpMD10BHz2qz2t8k2DGbPPE0ZsJT5kO9PAhcjbUws&#10;6prGOIz3GB9prKG2Dmty2mHeA3WZCV58KWccbd0wrVui9wwJUu2IlWUVB1YpENuKUFsBJsLAEESq&#10;yFYWW1uCgy56opVgVzR5nOYMD2MdddPStI2M76BzNub05Cywn6wwQ61kggwx4lPCm8jO9+JfJhGe&#10;l4JIAny5JDrjKSa6GERx1ZiD+Ygx2XaksBPN+Pr4FyM+hLxmpIM1Q9YIyZwrz5Py71kn640PcQRA&#10;E4f7cjnPj4Oy43pmIdUGb8TXxagfKLBcSF7aTZ4jRuYNjnE9SkTwEWMiVd6RTRSJDmcslTOYECGD&#10;o1USMMomSf1MYcCQMNFjh4jxHhsCdYjYEJj4xMQnTqk4cxV3qgmvtXNea+fcqVpum5ZzW9EMgdRt&#10;sSkxn01p6xrfd/S+p26EIWkrh3G5mmvlpGBVUxOArh8YJMWBxjmarM/oiQy1I05a+qri8fPntPMZ&#10;lsSwXvHG2S3un5xSD4Gw3Mq15T2hyjaQFK6TNHglKjVti6krlus1V8MSbMW0abhVt9Sqx5nERglR&#10;pEeSYZQRMcZQJbBW9rE+DIQka573ouEYY2I6nY6FDmaTKadnJ/y9v/t3WW+WOYsMnDWSrh0jIXhh&#10;fua9NmScatJIEPz6asXTp09ZbTZst+KvJAPb7YCrHZ/97Gf5wi/8Im++8RZ13XB9fZWrqg44Z0kx&#10;0g8di8U8+98tzZiRWDGdTpm0Da5yEvcwhz6kELCEhbde73XWN5sNm812JKdUrt5Ui6nolZmQ+PD9&#10;D/jpO+9KxGW9pa0bQjcwxE7K2mZHoL11zmcWbwPw9Pkzmqbh6dOn7IaO83MpqjCdTtn13agBpkDb&#10;2lpWq9VYFUOBHWscVSWARNdv8Zt9ZYoQAndeu0fXDbz/4QdYK4L3d+/e5dbtcwBmkylXV1fcvnuP&#10;Xbdl2HVcrTec3zplcXLGcr3i1tkZVduwXa0JcaALkUdPnvHBhw+JMXJ2+1yE9EPk6upqzCMGmGWA&#10;RUGTSdOOINZiseD8/JzT+YLbp2dMJhPO7t7l9M6dnPa6Znl5xWp9TbfdsdttuL685Gq5Yr3d5Y0E&#10;drduSeGHFJku5qPeSN/3rNfr0Qm8f//+CIwpQ0nFx5XVkooc69Jo0LRPrRZ4zACqqorFYsHyentQ&#10;HEANDj1nCdLBXsNMDd5hGLi6uhodQ3UAlRnivR/ZYmU7tH+NcVhTYe2LVfB0QCsIVqaOldH7sqjB&#10;yNo7El2/uroa26/nKM9lx3btje8SaNJKpmpwK0utrHYKUn1KWXV6rfpZ5xxXV1fjxCxFIJ1ztJM6&#10;n293oL1T3tcSMNL7Vab4jp8pHIO6rpnNZkwmE7bbLWe3z0etPU2fHTfC7FDvdjuS2Tv8Zd+GzO6c&#10;Tqecnp7mBWczjosyrboEAsbzZyq/pt1ut9tRbFdZfsYYdn0nefp1RTACgEUDxjlMU7Hcbtj1HV2O&#10;Dms6iEt7xstxJEb78pip8UkMgXK8jcASEhEZjXj2rE4F0LU8/E2OoP6mrj1lG44dhWOn4Lhtrzp/&#10;/vSN1/fyz7/Y5k8C5F7Wh3/RR8muOXSg5LkCzXq4yhTjkGyM7AvDAAeMW2PMOP90juv9V5CiqvZs&#10;0HKu65pRArXl2gfST7JmBAxWKupNRMS7qiqsqcAarq6W4zmvlithag+dVKmrs2GU1+jj8anr23Gq&#10;pr4//rtyo+6kHuU6/TJA7pOO47H80s+RmbSfMDyDApwgaavGYGK+90nYAiYGVKcOLMZEonEYEwkv&#10;qe5WPkqhi30k/vjRZa08sNSFRt7+N/NhbgZuyr4ox0T5Ga0KH304YPFFHw+0cEpGn/HyPPos3zCZ&#10;YNLhfU9phOxJSfl6+l58oZ0cjVmsMvVlf+j8cGDzWVvxla98hUePHvGd73yXL37pV/jsZ9/m0aNH&#10;o+2kRYxAmH4lM7UMtsFfDDPrL+so95MXAEAghMjtO3d4//33+af/9J/yj//xP+Yzn/kMT549G+3n&#10;m/aog39/wtL6MrDuGGi66fP6vLwfN53vpr3n+N+veu3TvP/K37AQVdKimuD9wLUfOJ3M+Su//nX+&#10;+F9/i6erJa81E7oQ6XpPmwMhfreWoKlPWUbgz8fQjEroNYypWGN/JcOzj5/yC/df57/6la/w0e//&#10;Ph89/Bg3P+Gd9z8ApHjWm3fOSX0vwNggwdAmBrTKYdXW2GiJGeTA7EHCmNlKwjEq7o8yCBFb1qc4&#10;puIDEshXBl5meCQLWjczUaHhRYDVcsnpyZx2OqECulzltq0MX/nyl/j6X/8r3J40tHXN9nqFM5bW&#10;tQy+p99GfAJTGXy02JgrIjor4B/7NVHBNgVv0HfNzezNcq1QXygkSVN12Ua0zmCxIhMQtPpqIGUG&#10;m8mguVP2WpIMpjopp0wLx1lihD4GBptIlSFiuY4BZwZSssxjZDFvhY2vWq9DT9gZvO9JJAbfMUk1&#10;NkVcU0nKY4IYA50PRCInrmbYbWkqw9l8yqb1fLyEZoiYuqEbepKm/o9SEKLfmnKKqq0rSdVGxoMy&#10;uU2S78TBFwWe9q9blWQo9nzdIQ2H2rTOObAWa8zB+yYlBiJ90mJ2DmtiZoFKRfhkMws1/z9hMPkz&#10;kqkmGrOSCipSFaSES54qa8aKDuA+CGGwOCPB/5g3SZu1al3K2rkpQa6gaRmwQda8nEidWbPC2k/O&#10;4HHyW8ZROUtlLI2BJt/fNhqaaLh/ekYbDa01NMlKJdVgqaOk9kqBEUFqU+9FiiMDY16zg2wuYGes&#10;BN8RdmECghGgznmP9w5fV1RWApZCOpD+bJqGPkSiD9yaLbh3ds7cOapByCNk+7UbVPbikJBgMWJT&#10;hDiCd2AJSfb7XjijVBmEtZXDpZo6WXAOl6RghY7/aGv6ekIwsMbjrfhDQyY5lHIWfd9zfv6WZNHZ&#10;gG55lfZBCMQoVVbLzCJgxBhef/11NpsN7z98SF3DZNJQzyaSJWUtz58/pxs8Z4tzttuO9XotRTl3&#10;HU3jWMzmtJPTkSFXBvVHcpDRrDU7Sk3AoT2nJJgSnyizBgbvqVbLJUPXce/ePcxkwsOHD8f0vtls&#10;Ru0c11l4rmka5tPpyJjZbrf0u45Hjx4xmU1ZnJ4wnc+wleNqeS0VNmaSkunqan/Drdw07z1DJ/nN&#10;rjHCgKkcQ67cFuIAJlI3jq7bjtHF+Xw+MrO6DGhdXVxijBFwz1Uk27PtO9xmLQOpbnn67JJEgKqh&#10;thIBrxspLrHdbll3A6ZOGGPZJcN1N5B20ubJVhhaWoFVO1sX76ZpaKqa+XTGfD7n/r073Lt3j7PT&#10;BbPZjNsPXucz889zfXkFRC6fPefjjx6xXC4BqQ718PFHPL+84vW3Xh8rXqqekV6bc24E51T3TQGO&#10;feUOySEvHVRlS2gRAmUplI6AgnvK0FKgSR1IBXf098pqgSVjbWQ5ZDCs6zqaphlLBZf9p5tuqW+X&#10;UsI6WfSPGS83GYHaZm2jRqYVQNO2KChS6t+pWGNZsVW/o5NPgSw1rPS7mubbdXvDubwf2ocApyen&#10;46TUcVwy9xS0Ii8y2vdN0zCfTw/SX8qjdIx1Xmq65YEOm3MMfS+pUXGftrxYyPhcrVZoypEwwAIV&#10;ezBW27zdbmmn84P0W21rjJHtdstkMhnBsxKA0zFbgiUhG0HC6pPxeHZyLqB9J4Bc1dRIld6Uq7lu&#10;pTBLOyGaveMukSTD1XLJpu/oe4+PpR1hitSNQrPmBqfkwAktjuPX9/pwGhSMmb1a6m3kSJEtNFEy&#10;i1VNPI3M679hT7BPxW+Pz48M0jEqiVL899dSfmb8TjaiSu2elx039UM5Dz8JcPs0aWh/EY52CRaV&#10;jC/tQe/3c6ycNwq4r9drXLUvxPAqILLUjtMxLXNaxPBjNgyrylJVbvz9+XxPvS9ZpNJ+YbrePruN&#10;3sHIfu3zviOkyNnJgum0ZTptmV1ccXV1JYV/rMhAbHeeGPfad/trVQ3EfUn4/fUfrqt2VCgugRHE&#10;+YNPwgFe6C89Sq2QV40LC4T4yYBc+VvH1+BQLSAx6hNRMnJsrso36tkVytAmvvBYOYkW5/yPFx5D&#10;SJLmmRAGEVY08VJ2PIopdlPkX9dW/fcxKKfAaEp7FnwMYUxxjSmN/apsNn0vxEh0gZDtCWKZgldU&#10;lrbFPS5SWss9GSSocbBX5/sj7OA07mM+72EXFxfcv3+fr33ta3znO9/l+vqaN998m+fPL0VvalLl&#10;KvSiQTUM+3QTTYtKaR9AkX54EUz+z/F41Zqm/X56esrl5SW/8zu/w+c+9zl+67d+i10OwB4wgPKh&#10;IMM43j9hIpbM3PEcaZ/6efz+TWtCyQq7aZ59EjD3aZ6/qOYkO+Fx4Oqm35D1KH/fSZ+th8BmEvn6&#10;f/P3+Bf/2//Ok+/9gHsnp4QY8En02dpJi+06ut0gIuEpqnnw0mP8/XTzv00QVk5UZo5eXZK/9dU1&#10;P/3hj/n8r3yZL37hi/zff/ynPP7oCYuc6kdTY4nMJ2KbnU6m2KYlYlhtRcrg1q1bssflvUq0N4Vd&#10;NKa15TkTjQTn930le13K7Fe9XAWlAqKb5LKAlfZrUl26bDG0mQlsK4NLkX6dq462js9/9m2++tf+&#10;Kq7bEi6u+eijj4iDp2lmxJilGOqGIQZSADt4fPI4EwkEfAp0vt9Xq89r3LhPFuvBTccx+K3XB2Sf&#10;yeEiBG/GfksZtAMwR37G4Ads5WgS7MJA9BW2sRlUGegJkiZYVwTrSUPEp4FdhIWp8KaiMZbGZWkX&#10;VwtjzotuXkqJdQw01tDiyFQjpDKm/BfCwNBvsZVhtphxVjcssFwlsAGGFDCNAoo2+09ZfTlJ0Ybo&#10;gwByxhADL+i9paAV0s1Y1CHl90kJ4t73UNA55uBPTMo2rDAmjQz1mOUdPIboyJqQ4wAAIABJREFU&#10;DJ0NwhQ3UvFdduKIM3s7vbZW5lRmhcsmHXNQKmK9x8WI81KIy+W5ZaLIZaUcHNICb5pF4ux+btSR&#10;XCQlry95yDhjqIzB2VrmrJVCKlW28QhiPxmbM39sReMqJsbRZE3EKkVqn7jVTql9woWEi4kqiOab&#10;y8wxm3V0Q4r4oROmcE6D7IdBQOIkqYyVEw1+bX8sfFGfIrve01QDuDqDsZJKGlKWlxoG8IHbt885&#10;PzmlWq3AR9qqHoN8QwYlY4pURvpHfNRKAKeYcNbSVDWNbehMng9VS7KGlIPZyVmqVGFikjhAFOku&#10;fJa5qAyhaYg1pGHHMgiruYvDSPIodcrffvvtcQ9KKTP3DaQCeNX0VPm3+J5d13F2dsbdu3dZLiXb&#10;8+Lykr73konSSbEKqX5+wocffDhWsL516xb1xhFyMccQB+7evS33t9DmV//X5d+sKodJ9sBu0jaX&#10;xJ0QQva1J/vAfjBUKvqYkuipVJVU2nGN0HWttcwmUy6uLnHGcn5+zm6z5f333+f68ioPmsTbb7/N&#10;ycnJKII/m83G9D9d2JTxoxpZq9WK7XY7ghuam6yDrqoq5vM5s9mM5XrNZCJplNPplNlkSvRS2RHg&#10;4uqS+cmC55cXVDZrYQ0DHz58TIqRpqlYdz1Nm3OLQ4AQqN2UxdmcdraQ9In5CdPplOnilPnp9Xh+&#10;n2nf7XQyghZVVUHYFxvoQmDYbHl6ccV7Hz4U7bdpy3w6495rd3hw7y5379zh7vk5by1OuXv/NfoM&#10;KD57/oQP3/+Aq6sLvv/97zOZTDg/P+fBgwfcu3dvTJW6iaGhqamaLlrVtUyQYmNSZ1UR2adPnx4A&#10;bsqKUk0kZWvod0oDTssPlxvd8QDUSeK9p+s6NpsNTdOMenjKgtJNUjdABfAAWmcPAL8SCDueEDrG&#10;DrTH0h5QUmCo1LHTz2p/KoikzDYF4iRauDdOj5ki6pRru/Q+3QSyHQOXCiCWKaj6PWU9ajpo6USX&#10;4KgeCsZpGxQotlaq93aZTVga2HVdM51OefLkCavVatTS0/e0f3Q+eu9p2QOYOu5KEEQZkMp80MIa&#10;y+US4+zIOpI2hPF6yr5R9mx5XxU07n2krStM5YgxEJ3owfRDYLdbc7VeSd+GwzTm0pl4wbE5el6C&#10;r+Uc2t97dzDW9+vc3ggfWUj6EdXQShB5uVOp97kEem9q3wgWcwiMld8pP1M+pmykVWX7j+zbY2M2&#10;cXju/edebP9N5/nzHJ/uHIeprsf3sNQ61HbqmBJttIiL+3WlTOnUNpRBAV13dD9o2zqfd7+2jOne&#10;8bAQTzlXdE2X8WXoqg5jDlNF5XccjWmIMTBpa9r6NtPplMVsytXyOqfNiqGXTBqZf1o4JaXAMASG&#10;oaOuW7SyaY5tIxpvbvysPO7ZYsr6uolFJsfha1KBSkx6fdT3VVPj5nPtv/9JBM5XMVnViZNppzB1&#10;yhp4Id/Tch7epHwDVgE7bn6M8VgrLx48+vF8h0za8rgJID1YtxQpyHv+Td/X/ij7ZAzMhEC/2Yjx&#10;nQ1Cuf/mYD/Sdt4EDIIEPQ4CaHopaa/tNQwDu1wZfL3eMAwD9+7d4xvf+Abf/jf/lp/7uc/z5ptv&#10;ShpJoYcLHOi6jmu13se/gHXkL/u4eb2UVC4NDN6/f59HDx/yu7/7u3zlK1/hK7/2a/zoRz8a9/Gy&#10;/0twJaWEPRK3ftnvH7djP4ZuZoqXR2kv3HTO4+DG8b9ftR+U5zrev8rHV/1GMhDzuhW8BLG73ZaL&#10;bsdn3nqTv/MPf5P/5f2fctnvuNdMaKYzOj8Qt9sxENY2DUPfM5YLfsnxsv12tHmTlblgJAAgj6Cp&#10;9OezE7777/4Dt+894Gt//av82fvv85OHz3h9cQJArCxD13G2mJDqGltX9JkVVBmLs4z2VpWyHEHu&#10;DkkfzowkclA+KQNMVe9jruyZMmiYiDbik6cbBiIJV1cCfKBsnJIpLHpj8/kcMgunqSztRPa+xaRh&#10;Omkw3tPWDY8uL3n65Ald6DkxYlvWlSPVFt97Yepl9h8Egh/YpY5dvy2C8Eg/jgHJNNpUL4yxozUj&#10;msMgqvqZJrN/rZOUQGttTrojM7OyhnQMpGFH206JJuHDwOADVLVUie16TG2hspjKEaxhFzv8MOCB&#10;PkQ21z1T52jbKQB1ZXHWUDUuF0pIpG4Q8CwaYgyYCBU528ZZgt9BDPjdln61wlnHeTth2XU823VS&#10;PNHna69lp7NGdMOskecukbcghVeTaMUClTGEJMppOctU+osiUHw0N26C1I2mf5oMBEZhYsqeZnHO&#10;EjPZwrJn6BkSo3XmB0iBFA02BkSXNmCC7KnOJ6oYBCBCCiVUyVDl0WmdJRAYQpBAUfRk3pycPybR&#10;Q7O5IKJmh1lHbZ3gB5OJAHLkTKZKmIu6HzoDlZXvNNZJwYMcPaxJVA7cIAU6TB8ElMNgcwpxJFHV&#10;FamqQIsDGiPyIylislxVjBE/RCBrSuY5TLLUdUvoZO74ICy5OjoCZpz3Mo7Fxp3WFSezGXaIdMs1&#10;C1dJgYaYMJXDhexvkVOaM2DpXPX/UvdmvZJs2X3fbw8RkeOZqurWHfre282eWyRFsSmTTVACTBkw&#10;DMPwF7DhL2DDIPgFCBj0my37kY8GAb34QaAeLNoCKNuAZU6CBrLJnsjuvmPdqjqnTo4x7cEPa+/I&#10;yKxTAwcZVBQKmScyM2LHntd//dd/yX4URZHs/6It6XBSx0RhXCZ2a8x+ohiJvcOEBACnicpEmFSG&#10;hSmpfQ9tC6ZIDjo1JE/TWtOHnjfffPN4TIeQQq+PAbkDNiK2fuvaYS+03+958uQJvfNMJlOqqqAo&#10;PdV8Jvpy8zlf//rX2W73fPrpx1xfX9O0Eh57/+qC5dn8aD+W7dMxgUclyQXFsSyNUmnWjJG+d0N0&#10;oZDLFoNGfb3vsPce3GNSVTxbr9jcrti3DeWkZLqYoa1mvdswLStsVWBLS+s6VpsV23qHtpr5ZMq7&#10;9+6xmM3YpDDPhw8fcrZcomHQQSOIVomKkXIywU6nqBgp0qZkVlYjMET+KwXT6YSzsyXz+SwBJjKh&#10;ltaymM+ZJmaUtZZ9I1o+dQh0TgCL/X6HRhIj9CFi0USlqPuWXdtR92EQRA62YO8EVOu6jn3XU/ey&#10;2e5aMabm5xfYomA2nQ1MIO89XQofNcZQp00oSrNte27Wj/nks8d8b1Jy/+oe77z1kHvnZ5ydLXnj&#10;wQMAvnjvijcevMl2t+YH3/suzX7L7fUNm9sVTx59xoMHD7i4uBhYZtk4bNuWppEGJoEmVVWB0cPn&#10;pHbIDLjxRiqz7DL4Nga9cqfKyHN+vhAkXW/uiPmzzLgbaLcuk5Z1Atp2tK0kxJhO3eANELZjhTFi&#10;tGWQLZPk85EnmLHODDBo142Buvz9bPxmwzgDX2MKaT7yAMqZWZQS74r3kn4+G+e5jrIOUi7TXYBe&#10;DjvM9T+EoY4yqTrnmM/nR/pv41C5tm0Hjaphokrsw/EkcTRhpXbJZfL0A0A5Dh2GQ5jQZrM5AuTG&#10;ZRhPfOPnHQMfd2WdzO1waBc99Al59UP5lZJFYLfbDexQa+0gnN73ftBZ8YmSErWCqPHBsav33G43&#10;olGHZJ/UWjIDAUm0P4vOyq7jLhBubAAceTlGjJ6ytMQk9HqXwSFjLNO+MwNHDfv9mCbog4/6+Pf5&#10;ODVET0HE8TEu8+kxfo67gMTT38n1nwf47iqj1ieb4pPrvU544+uw6F51jJlq4416NmiLwhyXUR2c&#10;CEpFWbPMaNNlDskY8rXGSVhy22TJAGuzTuXBeZFB8gyCZAcP8Fw7qrQhE+Z1SJpiSefO6OQ1hK6p&#10;0dZibUlVWs7PFmiT9OfaHlOUCRQPCXQ59AvZqNvUZtngBZA6yIkXQk5EEESnJQY1bATHGVOHV7nB&#10;0bkYwpBl9UWvd15r1Eb6+W56dJwCEkd9VSWQ8/Q8I8P65ZcHoPfupZ+P+0eIYWA15H/xOSP/eXBp&#10;/J3nAQthxp3OUePvDmGnWpgtIAaZihEVAtH1woAwLgEYEeeyNpCX/jYKY5Zn8Yd5L2faUwfQbwzI&#10;SYKxSO9kfcuseKUU19fXPHjwgF/4hV/gu9//AR9//DFvv/02V1dXrNfrIbMoHEtfnK5th/cvbY6/&#10;McfYGXLXZ0SFD5J46s233uK73/0uv/mbv8l/e/8+n/vc53j0+LMB2B8DaDAGIF5ehheBmIOzZRj7&#10;A7KaJBXUcN4YfbxKDX3u+O98To0+l/nweF2Jd7xPNz3+nZJTSjEkbbj7HgadOqLrPWZSQeF5tttx&#10;td3wH/6n/wm/989/hx/+/r/CXN7jzfkSt2+o6xZdFlijIKbgzFeAvuPIi+EZnls3UzmjMISEsSoA&#10;1/l8wWIy5ft/+j3+g3fe5Wd/5pv86e/8c/78hz8GYLm94AvvvQXGE1eafV1jjWFWFlycnXO+WNKk&#10;hFk+jU+TgDGVWFEmaKKRrKCdd6Ir6bNTzREjFFbAkFzBzjm6vsG5Dm0KYVErLf/RoApidERtiBGa&#10;tkGFDhMdxaQcQv6mk5LFrCQGT9c59tuarhVAxHuPrUrRrguiYUdQ6EKYQhhFHx2tayWcUyliNANo&#10;ehcgl+tZjd+/og3znBZC1uVLIJ3KbQwhRxDRY1TAaiehgIkJnMQ5hQWEwmid2EngnaULomsa8Wzb&#10;TnTr0jpSGmHLlVYzUSVVGmNaKSwGHQyqS84QtLST0RRlRfCR3WqNnS54Y35O42G9/QznIl6lxHpp&#10;jowq4qNCB1lHS2uHsTgABfl/EmEY6jg8v0eM4fl+frpW+e4wd8d4yFCuFGk8R1xAmECJ0aaIwipL&#10;12r2dTqnsVpCvTWJ8Y6mQsDKQgtIXShNqQQYMykTqHOOPgjzK0DKpHxo/645JJ2z2ggzLgNyxjAt&#10;JuIEC7KPs2RtQmlTnEN05HpU7FEEbGKTGiTBQ2EseFlblRbnicnhv3k9RRJhagwxaoyylAZxmKpk&#10;R3kB1Ac8TkdM1JiiwPVt6mcBFyJ9ylLsopCbirSfNEqzmM0pjWW3usWvt9y7f5/oUqIqQCeHcnau&#10;hSDjqoip7YMkucjt60Ok946675hpC1FkNDyHvhW9l2y/gE6Ja0xIRJDCMNHiZBgzkwfiRdehYCDR&#10;DBJHykgCjQFs97j2QMwxxlNV1YCTrNdrPv74Y/lbix28Wq2pG/DPRLt/37Rsbnd4H9nvt8kGh8mk&#10;GsA+aydDP8+4iTGHKDyROJXaHK8P1lqIB5JTxgIyOSqTbogGu95tafuO29UKiJydn0OUjdq+bdjt&#10;91y312gjAvUffPIxXdtycXnJ1eUlznvKsuT6+prb29uhMiXUbs7V1VWqJDOANpntko0e8UT0hF6o&#10;hJvNhrquUUqyweUQOpNiqafVhMJYzhbLoRH65N0pJxW73Y7VapUQ1wllKTHG04VksSvLitnSDSym&#10;PnkNJtMF3vfstw11s6PvPMZIJ11eLikKw2y2QAVP68E1LcYEtIr4oPFKc3u7BRUorYCYRmmKSYvv&#10;WlwMfPLoM1arFZrApCp4/3OixffO22+xXC5ZnF3wrW99i91mxWeffcYnn3zCkydPuL6+5uLigvNz&#10;0ahbLBacnZ0xnU6Ptby0omlb8fyMNu5Dpxmxj8bgVu5gGUzJwF4G2cZMtbE22ilDLndAYYWIhuB8&#10;Pidn3sxMvGywZoAvs7kOMdY58+0BPBz/JgOSYwAqG8Bjg3zMaBnXw1hHDQ6ZPwe0e2TYj59/zIIb&#10;9+GxkZ7rZhxKG4M7CvFVSh2x8nIG3LwBz23nvSdEl9iM8QiQG4NeGQgc67ll5mZmQI5B1jHrLoOD&#10;ma2Qy3SasXasETjWhRszFGMChfP5/V4StWRmZNMdyn0ISzos6EoJk05ELmXCiuFQZ8YYVFmI+LgX&#10;AdcueHb1ntVuy7beY22JVpKa3hiDUQeGU9bFUHLiaGNxl6F7ehw2KZn1c/wbqWOGOQ9ApazHAzNK&#10;fiX9TT/PCsj/x+zHF5fjUHfj98PG6hXW6zFAdfzZyza2x0bI84Bbngv+upgtr3ONYRMwKtv4/Xhc&#10;KZW9gLn9wtB2YwB2zKIdJ3kZt01mAnddk+bLg3Zn1j7MLObB2TByEIzbvioKomfIbjeWIYg+EMpD&#10;VtbgOuGTaZhPJxRG0zlPxNJ0vUhKpMQrcn3DZKJRan5wlI3q6LhNE8ikIzFqoorDuQPQPAbZOXmv&#10;CRmIVskxo3ICEJ8AnLsZacOrOnbI3HW8Dtj7HHg16puvc7wKLB6zpscbseeB8xcz5MbnTsNEY4xD&#10;EqfT58ivpw6EMaAlvzGUZUU4Ae2lf7thYzs+IqNnSt/33g8JHsShkIGHnPCpGxj0u92OopDQtqZp&#10;mM0W/OIv/iL/9J/+72w2GyaTCcvlUjbEKUNazkSa16DxmH6RI+Fv8nFXP8tAVF4rd7sd8/mc5XLJ&#10;b//2b/Pm22/zq7/6q0eO1wEsPdnTvQ74kO951+upQ+h5MPjuz17neNla+rL7/EXuKUYy5HlHRZHB&#10;MLag9p6Prh/ztW/8JD/3936JP/7d3+fJ6pYHi3OxEzZ7JtbSqSh7/ZGT4mXHy+v9wCaTkKrk3Age&#10;Iqz3K/7WV7/Ov/zT7/Jv//W/4Ut/+6f58p/9gN//8YcAtM9uKUpFe3kuyQYKiwqKxnm2ezEeJ4U4&#10;Qosge2XtZT1RhpTJUvY9AWGrtq7H+QzWeEmcEdNemAhRCAx109C6HqOtkCdUGEA5lGRuVFGAG+c7&#10;CiXrm+9b9lvZ83LhWUwmFFbT1YdoF53WDO89PmjatmWxqNAoSiXP0VtDl9jd2poh02iMI8rWS9ok&#10;dYijuUKAqXSeiAue1gW083QpNE6FINlWY76WhP6HEHEEplVBpz1RG2G1ASE6VIiUyuC1oY8KR1o3&#10;jSWGgI+KhoipRKC/iSmkzgk4VzpFSUuJZmFKorHYoqQqDMYKa65pOhrnWM4MZWlxLuDaDl06LiYL&#10;6hi42W947FtcmtsdMkd7pQXCigJqqeDQeX0YjZ/BzvH+SDplDNoBx6jJC+aNMJIGytfInysPrnEU&#10;FgwWrSI6arSKFFiKdJuFKrEKCl1QaoXVBVYrDAatPEWMWB0plMUqKIORV1VQGEX04OlxIeLxKG2J&#10;FlTmBapAX/pR9EAQYFhFGTsarJf6ICg0Dp0iCFRQxOAEZIue4CIhSF84bINT+Hgl/STEZOtoRVCe&#10;6CIuOAoUMTEYrZaEDdF5IpKQIBNZnHf4AJEckqmprMEWFY2NhN5BGlt11wqQVwiRIa+j0+mUaTWh&#10;rxvY7Sm8hM7u+5bGObroB6qtV6JvqoNkj/XRo4IiGE00wtYfbG8V2TU1C21RpcUHL5mIrcFEBTpi&#10;/QhIB3rvKaIiGsusrJi5nsYc9skgJBTnHZfL88FmHTumxmtojPFIHzrv82ezGVprbm+vefLkiRBe&#10;nEdrYd1WFXzu8+/zzW9+k/c+/wV0tDx69Jg//dNv853vfIfb1VpAwfmCyWRyNOdne86YjEOkISIh&#10;Ks99L/iDpnt+jowVNE0zzFX2+vqGMhm4VxeXlJOK9e2KzvUYJcJ9t6uVIJ+9o24bzhZLzi7OOTs/&#10;5/b2lvV6Td/3Q1jlZrOhKArOz88HDblc2W0ronkDGJZ1xpo9zgnTqek7jMki8ND3LfvdThInLJdU&#10;heT0aPa7oSH22y26MElra4pzPW2bMnOWJYXWvPHmmwI0JEO/bVtWq9WQglZSiYuHwRYVKD/EmM/n&#10;C2azKbe3K1zf0XcOYzWTaspsUmFtgTWayUJRVgUGTde1dF0vE5kxRB+Zny0heta3Wx4/3vLk6Q0A&#10;3//zP+PexSVv3LvHe28/4Gwx44tf/CJf+MIXuLm54dNPP+Xx48dcX18P9ZoBupzRU2stqYidG/pE&#10;BgWmo6QUIYSB3ZdRW6XUsAHMHWk6nRLjIVvYeHN4fn4+dLDcEccgjoB+5RALnq9z2iFzPwghDFld&#10;ZZGQlO2ZUn3qlcz3zGG3p3Hdp+ysXO7xs2SWVx7EQ9rnUUhZZmo1fTdMQmNQLtfVGMjL/4/D3fxQ&#10;N2OG3JhVl8uVJ6ABDEwhUUcbcw7gYK6THOKYgdSMxmdQMOsMdl3HYrEY7pGztq62myPQNiesGN8r&#10;t2Oun/ydDLZPp0LLz2Dn+J4ZgOxSWuzxIW2bABwMMSgR3Y2RlDNKRJe1JhpDG5xQ2bVi39TcbtbU&#10;dXMIV9QWozIAltogiqcwhIgyx576UwNhDHSeAtv5Vc4fGKeZXZR2gEcg8tF10jWEvROP2FZ3G/Kv&#10;d5yWMb+/G3DJ7sJXX/eusNfxez1mL9xhMP//ZUSfGuzjupTx6o7Oa31c1/v9HqUP80d2FuQjO3jg&#10;AM6NgZCu61KY9jE4mOepPM+O58wxgC+AcaRe7w8gv1JUhUGnbE5VVVHv24Nor/cQAppIVQjI1wdZ&#10;O6dVOYzLfL8B7DUHfaojxlOULJ/WFkcZHU8356fj965jNFXd3Qde1S1egzUZX/admPttBrMOLKC8&#10;AboLTH7uMq/ov8JEfB6Qk3H/fPmeZ8wdwqkP4wzyfCiuYJ3Ke2CIxXjoQ5lMnn8nBmheJ8W7rUdr&#10;Xm7TsQPncOTyyX0Zhdc75waNnhiTflAIeBcGp+lms0nZ44WlWZYldV3TNB3vvvsuX/nKV/jkk08A&#10;2Zes1+sj8PCudfjfx+NloK9S6ghcq+uaBw8esF6v+a3f+i1+5md+hr/zzZ8FOG4bcyzX8arjLsfI&#10;eF4M6thhebr+jD971Th4XcD7LjBOKTWEZGWQTSlhET73GTw3FrIWalFUNE3LdGZRhaWPHf7ZU/7u&#10;L/0if/B//DMefft7NF3LZDJHmUbmwsSoia/TzzIbPJd5XG9j1lYCgTQKoujKijC6ZzGbMasmfPCj&#10;H/PGN77OT/3k3+Y7n30GwNZ1fPDxDbvdmt47vI9cni1RSrGva9q64fIsJQhLTl7l0j5TC1tLBYU1&#10;BRgrGTm9O8yTaZ6QMFZhEOE9TefZNzVN21OaUtwpUYNWKdt7SKCYPGRVVRQqYIPHd/0wQ0yrgqqw&#10;dHVDWzc8e7YSPUQlimZ950RrSkEfPKWxaKtQUTKVir6pxxg1JOcZ1/Pp8ToOx8E5keSFWhcw7uAY&#10;y3P34TfH0hfRSFkDJMF6CH1L6B2F0vRREaLGCyKHVZagI8qA8w5VWWEY5bUhRCHYRdH/csEReoc3&#10;JdordFkyVRZjLGiPp6PzERs0hbYoW2LQaBdY2Iq3Lu+zefZ4YFBFVGquxHAlYpQZ9OrG+yR5xohS&#10;DKL7Q1c3B/kYozV2uP7Bfhs7j2KMkGzI8d5n2DugqPoeE2X/YbUaQLdCySvAYjKngAFwszExooIC&#10;5RKAJfIiMThhAAZPGQNWQ3DirO991nIECjVgukFHvJIsuypqVIyEACoK21SrCH0rwFsQZ61RdgDk&#10;iJ5KyYzjU9sLKypHFUSC8nRtGKRptLYSEKAinfKE6KHvMQSUKSiLkh5JOBMUVEVFdIqghMGmI8P8&#10;oqIkeiitlbnLRJT3dM4ljTuFKgoIk8HGm5aSKXi13XGlhXFb7/d4FL1z9ImnJzcwksE2xmFOVEph&#10;lEQX5rFhMGhr6BsJPc+Z3wOH/Q+IFp0G+pAARe/AaUy0lNYwqSr6eCB3ZBtRK837778/YA0DIJfa&#10;cbyO5Oi/POadc8yqyaBju9lscE7aQpJGWuqm4+nTp/zhH/4h//aPv02hK5wLbDarFD3HET5QFOVz&#10;9x1shURy6pxESJzafjHhMhmvyLhIdkZ671FY7Nn5GVVZst5uWK/XhHWkbzuW52dURclmt+Xs7IzP&#10;njym2dcszpa88cYbzOfzgQ13c3MzCMRnAOTevXtMp1M+/FA8P1dXV0esq9xRxGPSs16vyR7aqiqY&#10;Ls8G4dAMYLz/3ntcXd5nt9txe3vLrq4pzCEb3r7v6GrRKnv48CH7fc3NzQ2+6zm7f4/Hnzym824Q&#10;7cugSFlOBMxqO6r5nMViIQtgyhIJHGW3dM6JEGMnMeo5m533ni9/9SssFguslsyZ69tnuK6H4PBO&#10;MuEUpmJ6rojaUKfN5/rREx5d3/L45hlN1zKbFFxeXvLG/ftcPniT83tv8Pbtis1mxdOnT9ntdlz/&#10;2Q9lAlssuDw/k/uWBcV0AkY8EqaQDmW0RRtF3zn6vmMxnVOUFtd7gutBG8qqQCuTwkt7JmWJtSXO&#10;dYDGWvE+1vWO2WxBXe/Y73Osu0uCiIYYpV3twgr9e8QWyQDNIP4chDniY8BHyYBibYlBEXwY2lel&#10;iciHFPrMAXHOlE+lJFOQsFRkYrDF8eDJg3qcmRagTuyViKSPV/oQOjufzyXJRi9gXqENQYl2QVBC&#10;UXYhgA/oQkQ+Sdl38tHWO5Q1VLbClEKR7l1L1zR0vsP3DmUVlS7wSLrtEB0GEfM0RFoX8V1PLESP&#10;IBgzhGMCRCfMt/lkKixEl3QBTQIrjZHJt+uoJpNhU1mWJaYsJFmIdxSqBKUpbIkt0yRmy0O4r+sI&#10;+hA63hozgGxVVQ1AYGaseu9p+46ma7m4uACOk1vkSTSmNppMJgOA4YJkRiQbIUnc1AXZOMUAddez&#10;3dV0XkBdlEFrI5tApQ5U+yimZdoW3Ql85b9PWZKnTBxZfA/ADsM1IyqK5kUOXQwEKct40yeqGEm/&#10;UwDHwcuvxBuXAdYxSH5anlMQ+FC+0+QTd29co8qaXXIElUDLUbWc1tHpde8Cy+/67N/1cfrMmfGm&#10;dRbWP9Sd0pFxKCeJcanjcShqnlcAjFEJpJPw6cw0FWeHTkzulPXaWnHsiBuWkLKrzqdTXAiizVEU&#10;EAL7xFZTUULK5/P54JjovMO13aAPWtd1CjkVfbUM6A0JerTBeUVRlUynczLYDzlsXpwfmcWU58Ts&#10;FAlBNF/KqhoydvoYRhnX1HOZ2HIoyDhrW/5OICbNxOPX8ffuegUxWF51HANJqR9AUos7aN8plTzh&#10;gz4d6VXxIg28MdvlZVp3crcMbMj3pdnl9WXgZe6vR6DsyZgHDhIKI4AcU2dcAAAgAElEQVTqFCwd&#10;nxs7FUIIhOgoddK2MsI+UcaC7gloPMnxEk9YfCm5Rf7TeU/0o0Qk8ZhJuji/4NGjR5IkrKi4ubkR&#10;Pd/OAT2u9/zkT36D1WrFs2fX5GQ92ZGT6yEzUA/leHGinb+px2mb5HMZjNNG0bmOi7Mlnz15zGKx&#10;4POf/zw/+uEP+Uf/6B/x8z//8/jCH2dK1ydr0SswubsYcqeOirs+H5973eN1GHvj4/BdffL3i+99&#10;1z2iOrA7i6pkf7NiVi6YTKYUseC7H3zEN772dX7yl/4+jz98xNZ5LhJARvBoqygKk/Yaf/H+NX4O&#10;P+hIRpS2wqRRCh2Fvvbw4SWr1Up0A7dbnnz4Ee+89ZCvviU6Sf/yhx+wA3ZPHTebD3n89BnvP3yb&#10;tx8+5N75BeWkpHERbTxGR3oVscEMIv4Aymus9egiAe8+oMfsXG1xvkcHTe8hGkXnoOkcfY+I5hvJ&#10;lpmQT/ktQHKPWq3xrie4jugck6T8cnl5STWdsd5t6XctT59ec7taMcOA0biuR8fItKxwbYe1EE0h&#10;NgOePgQ6UgbJF3TuU4AuM7pUnvhPP1NKJBJ80nIOsta7IPInMUdMJFH+qANGSehiYSy9b3DeEUTl&#10;n0CkdcI8DCncUMTqQsJrFVpZQnREwEUIoyyruhBplqCEOOlCYLVraL2j947eT7kop0yNwUxLrIW6&#10;XqFURFcGW5WgI20r0hVXywXnq5tBg62MEUdEB9E5y6GcpU1zqIeccTyzxMQ8KMhar0aD0QW20JLg&#10;wMDEHrRoxRfY433E+56QGO/WlgkIlH2S9zE5QiWixGlDYTRVUVJaS2kLJrZgqguqlPTCJPDJBHG4&#10;KZ+yintHCF40ClMmidBFfNMRnCNEybJe2gK8Jzondpl2qE6PwCXAKGkTJeH4h9Ba0Wv0fWIT+pBC&#10;kkcOjbR3AEkUYZUlqICLeYSEQaIrqiDaYmk/KTqPPS5qXO0JPmBVylAaJeohaoOZVKltZN8JHHRk&#10;Ef3HDPApJTudSMRHh+8U2kv5977DqYgpYLOvCes1F/fuY0zFarNjMV+mfSAjZtdorbEWFaX/WGvR&#10;yeYstaEiMikK0S4sKrAFpHrLciE54UFUatDwc8Hje4dxganVzKKhjZ5SG3rXUySb0ZYFn/vC+1ze&#10;e4AyModapG+VVvZ3YqdIqGzeM+QIPhcDbeNZbTc0fc98PqNuxA51MeI92CzhFBlwAwX40ON76EJP&#10;WDisnY7INWL/iYM7JaHUFmtKOtfcSbDI+NA4skwSdopcgESEGez6dkVZFlxcXuL6ng8/+ojddisC&#10;7MCz21ue3dxwcXnJ+++9x/LsDGsMtzfPmFQV52dnxCCZO7ebFQCz6YSm3vHBj1eDt/P73/uOCFAv&#10;FoNmVWYFVUU5ACvL5ZLFYjGEuIqh4Lm4d0UEOtcynU9AnwujIQ2Sqppgu44YDwip6/qEziq6uqEs&#10;DEpH1utb6t2Gd955h/tXF8yqCft6i9Vn9H0nbLvETpgkwKZrWzbr1eC1nST2QeSQmSlEz8cffSif&#10;J623qAV0srbg/OKcNx8+ZLVa4ddrKlvhkqZQuzd0SrHyit//4+8yKSxnZ2c8uHeP+1eX3L+64vL8&#10;jLfevcfVG++Ad9T7Pc+ePuH66VM+/lA8zqbQeB2xpWE5P+P8XMRi5/MlWkPTdNT1jm5XU00KrCnR&#10;wWNCwO33AmQFYUM23g0TrHOBVbNPGnAtH+4brNXJoAHnOpQyKTWwpuk6zi4u6XInV4rOCT2z68R4&#10;nM/n7Osa1/d0z27Zbn+Icz0PH77Ju59/j8ViiVPZy++I3lEZoTaH3lHXSc8pRvAeHyLBecl4og0h&#10;ioZb23fEqLBaUPGuEwamsZYm9U8XA0VVoOxBA01bw2xWUdc1RimKsiRGcH0/GH06St8wCeBz3lO3&#10;e6azGRjF+tmttItGUmRrRXA9+67BhR6jxEM4rUp8dLJwGo3vA23XEDGUk4JJNcFtHCC6C33XodMg&#10;BgSoS2BhFwKhd0yqiklRJt0oBYXl9vaW88USjGafQmVcjCyWZ1STKY+fXvPWW+9QTmc0vcMkr4Ap&#10;KzrnmRYQU1sYa9Lk2kJwlJVltVqlBUg2dDIZiWBsJNA0DYpAaZMWX5qkjSkII5BMW0Oppygvi78L&#10;Ahh03rNpOiaLJT5Enj59ys3NM/ogAKLrI0WhIIgGjdZqWGg0mRXAkEL89Dg1bschz8eGsixceWIe&#10;PtdybaUNXdcOLEhjzHD/waiOEZ1AngPrIW8MGMLlD8exkS3lOLAlxuV8HkA8Nt4HI9Ec2G9iuIv3&#10;llE5/Ti7FtlDJV5VCRE61p4av+byHD3FHQbf6zCuTj2u4/D1w7UPTM4YY2Jam0Pm4ZBkE/oMuB7a&#10;1dqUGcoISJ0ZaUNdJi01pQUEq+sa7zr6VhwJk9Iwm5zLutULi7S0BlsWGDVhKUE/7Oq9AHSlRRtN&#10;ldKp+95htWJysRx0JkyhMaaCviN4CaVp3V5YrYWw9TLgVlUTysmEXd0wnQrgtl6vhvDUoiiYJFC9&#10;abxkATQaCjvM+yFIdjLvkvZa8noOG8wgYU4iTCybxFNAjnSustXw3dPXoKDQ5uhvNbo2APbQ5kP/&#10;TO+zuL066edwAJUhAdaAiDeK11cp0VRJMTUHBDC/f+41DMDUXa8xyDUVOilVy2+Ci4O3+Kj/j63G&#10;0Vwjb/LwisMcAaCTMeXCAZw5gMsKH91wnRjjnXo/jU9Jc4oSawtiUeCNImiIXcR1/aH+lRgi0pxx&#10;YCuK9M8oqcOgQ2jQWrFdbbm8uEfbiJE2rWYEF8SZFj37ds/5+ZJ3336L7foZ08kEvOPx9VNAHLe7&#10;ek/nWnQna7hSRsLmYkzOuOf19l7mNDj93tH8N/ru+DuvYp+FpJMzzIf5/vHw32cmZBJ6Hv+WIHOT&#10;IrDdrFguZriuxbmes/Mlv/t7/4Jf/+//O37t136Ny8tL/uRP/kQulViwObu7jofETeNET4Oze+Sw&#10;GTOdcx3kjHR3AXb572MNO5773pgNc1iXjsHjF7XF0Tk1ZuJy9D9nJZffjL8j63lMRmsXOy6XS6xX&#10;aFXitUGdV3z/8VP+8//6v+F3f/cPuP3BR7yZnGEmBrzq2bcbKjvlFBx8rl/dBdjloTuUJzkwfEzj&#10;OTP5FHXvCNqwPJtyU2/54Nt/xM9dLPjPfvbvAPBnP/yANdCXgIf+0ZbNzY/Y3LZ86fOae/cvcbGm&#10;qArKiaEsBBSojGZWaCpT0eV27zoEugroVD9RGZxS9A5q31O7QLVY0PlA0wZcgImyRGNltVJK6kTL&#10;M6TdBl0vIauT2RTfap5u1wDMzi5po0LXHesntzS14/z8iripabqe6XSOA9a3W6zWdKrHmApTVASr&#10;aInso2QdNUVJ1toNo/4X4mHNyZJHonkmTq3c74zWSZc6JW5ygVlVcTGb4duO25tr0JaQyAAZ3dbp&#10;ka3VWKPZrfZoqwk6sveOviyxsxlaQ71Z03Y9PiUZs1rcUGhFtAEXLC7NseMZpSWiYkoOoAKT5QRX&#10;t+y7PbXr6AlcTuZMrKVQFu0KfIQmOCZFQTSaPgZC7JnEkp969z0+eSpz6O12R1HNsFWR7CHD2WKB&#10;2+8F4FGWrAerDVhlMUZCQ+t6h3OBibEUtiIm8ESriEX2GUapJPRviNJN6b0jhMS8DwkeSo5mlaSm&#10;IBLnpbC9AOUiunOY6NBhP0jRtm0nSRS0tK1La43WmlIbYtMSEca3zuUZOU5jDCLaXxj2rYQDFvYg&#10;M+I1fHZ9gy0LSFE8MURJDmE1hbHopB2n0547OMlurrUkJeldxJikIQa4OMpqX0JhpiitcV7mZKs0&#10;ofV4L1F7s9mcXbcTTUVj8HiiCpRTCV1W2qPKBHy3kabvBr95URS4MqLoiCbgux4XOyyW5eIKczaj&#10;rgyrGLntasrLOeu6wbma2cRy3dYUVnM2XzCdLumcp/c9qJQkprCA7GFzKL93yW6eVSyqgjfOzqFe&#10;s9nUhKD45HbFm7rgYjrHt1v6fU2hhFG69z1egZpK/c/KKW2M1PuOSWF5d3FBGXt0s6fd7jFKQssn&#10;swn3336T6fmS3WZF3zthe+pI64JkS7Yl2+2afVNTZSeekchOWxagBJ9RtqDpHV5p2l50dBeLCdOy&#10;YLmY8fnP/wTBG1a3Gx55x40W+LwqFNPKMJsUQ9I2pVTSjvNYK4xQ5yOr1Yb52RwfHTEGWd/VIYEk&#10;SE4ElcZPXsczU67e99je9SgFH3344dGCvl6tBu2a9957j+VyydnZGdbaQXzeJwrefr+nqirOz88H&#10;Fs1YRwvgrbfeGsJTu5TWfbvdDiGBl5eXw2dt2zKbzSjLcghptNbS9B3NzfVwnVP9qZh0CrJQ3mQi&#10;lM26rrm9eSbhndWE4lIqwHU9z65vhKHlpePl3xudKnLkuV4sFpRleRSiO5vN6Hth+OW60FpT1zXO&#10;ueHas9mMulsSUgNhCybnJXY+l0G2XwgjyAeKxTnb7YbrTz7j0+sbFtMZk6pkWliqwvKln/gJ7l1e&#10;8MaD+7z9zjt0bcv62Q2b9Zqmq3m2vqFuG57eXPPpZ4+k/JEjw79PopZ586lHGzZJ8xtTW/RHHg4x&#10;3CQUJbPhZBKt6XufWCQFPkb2XU/gYDi74FPGGJlU6q4FDtTwtnM417HeNzy9XfHu59/nzbfeAuDh&#10;Gw+wWrHfrdg1DZU1nN27pN83A6jgvQelCVEo2733eFp8FJpoBodzGJBzLpVBgA1biQB7iBHX9/i+&#10;QbeGq7NLgj9kp4ORIy7GI9HJGKOQlLMhlRaJPlFVVbq/DxJGELRDBQNWhLMDDhMFODZaFjESsFgk&#10;fT2tNU4pYjgk7SAntVAC8JSJEmtS3RZFQdvKxtplFoQRb1+IwhiUvimbHW0lbDSkVNU+SB9SMTG1&#10;VIQo4a2idyCgZtM0lJMKW8oC6YIfaLpaCUvH6MReMkJ7BqF+ZyMmuD5lCRavigsBF5NYpjJMFnPq&#10;3gnLYrWm6bMm12Fyy2N2/CrGcW62uz3h2bh4FVNAZe230TWVSgBZ0szKIbvj0Kvc17XWRO/Ryogh&#10;H5UsHkFKOr7/afleVKZXHWOgMf+dalW+oNXgZc718OqLBtQhP9bRve4C5/6yx4sYeGMg8pQZJFlB&#10;R9pb+gAk5EV1LMhvlUbZw3kBrhrSiB7WRvlNSJ5LhWz4O5xTzKdz5tMZaqYGpmheH6uq4rOnT4kx&#10;SuhrYp+1KdN21ntcnJ3T77bsEtt7Pp9TVCX1XpK7nCa1GWeSBoje0bZ12gh0w0Y0h6671h157cSQ&#10;PrQbJIA312lMor9iX4q4spbwWmHN5Ubn6FyMQxAEBgUKCpWFj0f3AAHxYPjd+HlOnw8SgKck3GJ8&#10;BDXme4I56nunmnd6WAuk/LnzH7/GIy28v/hrjH+5sNgjNtAwx5yAGK9xxBhTxkW5jEngAMnxYcuK&#10;qBS+F/H13vcoL22nlEITXjqGZRxmsFz6RYw5mUUeI0CAaiJ6wG++9ZD1ZsWjR48wViIqQMJVs45s&#10;jjwoJ1OsscPG1v7Fp76/mUcIGKVQxkjCIQMFegiL/yf/+Lf46Z/+af6L//K/4q20D6o7Gf8ffPAB&#10;b7zxBq499P/TeVApdTR2xs6gU2ZcPk7b+RTAy+9f1Pde1Sf/sp+f9vvT7/kcGgaiSxVi2kMYnNI4&#10;regKy0/+/Lf4ve//r3z82WPeOzsj+BrvItOqzHkJ/kpHVMLrMqS9EhnvT/vuzot+VFGynE5pmprV&#10;J59wnvr/P/ipr/O//NGfEh04rdAhctN08PFj2tZT/cjw9Z/+OoXx+F7Rh4iJjjZ6GsAqTVQlpSkF&#10;XLAGoyJ9muCdc4S2o5jMgYJoFA4rURqDZ8UQUqZYYcdG8ML6C1lnMkZ65wh9j8EzlaWFs6t7oA3X&#10;z9Y8ffyEp9fP2O8bZtpSloUwhNI1VGRw6gnopvFa4aLCIZkiox7tI3KTj7ro4GQM8bARC4mFnbJI&#10;5x/5mMMsk3MHIQmId/WQeCwzDWVv7JiWFVhFVBprFJ3VeAWOiFey3uXkKJJRVMqqtcYohR/5fHLx&#10;46DPlx4ngi0MNkAd4FnX4hUsqykLY5iVJTEEHAKkhpSZ1lBijWdiJzyoRB5q6pPen1d0AVQMFPuW&#10;CVAoIwkktE11FNGpvggtdKI/Z1EUvh0coEYr2r2QR6LWYC1mJBM0iRDRxLYfnnMMmgtjNNKl+UrF&#10;mABx0D4OrDiAWVHKaEngasx7NCVkgGlZjXxosocKQZIJHBiRCrTBBslKrq05SupwvlgekiSgBmJD&#10;9IHWtZKMILOnIKG08gOHkjpIa2oGjPPU6XqPSvaxcx7UYT4OgYRpSN/OK2SKD5LyBI/SZmBcaq2w&#10;1gzO+kCg9z19DGBL7KSi8LIvVVVJqzS74Nk6xx7Hnp4mdHgCldEEYwlViTYTeif6eFYfnGskGy8q&#10;hXceowtiXjfSel4oTaUMtdI4DT1aoo9iFKAXhUYTlYfCSF3ZtA/SYp8XiA5m9IZJdFgPE22HBFGL&#10;syXnV5cUswnsNpKAhYjWkjxLdMQ9vQvM5zO6th7adzab0LvAhx99zCePPpVxMV8O0Y1d59jtGrbb&#10;ht1+Q7Pbs7pthj1/19QDOzHjOtaO96OH8FhZT4UBrJRE9mVZJ2MOMk91XbPf7wfJsZzQ0hjD7e0t&#10;q9XqYEnt93sxlpMAfNaeurq64otf/OJgoOR4V2AI+1NKDcJ0ZVkOoatjQenpdCpMI3NgK4yvBYcQ&#10;xHEoYgY68uYsg3b5YfKE27YtKCjLcgDzMsMOZAJer9cDaDiZTJhOp4yTDOz3uyEEaTqd0jTNkBUv&#10;G1FXV1cDSJgN7XyP/LtcyRmcy9ffbrdDrPM4mUL+7Xw+Bx/oE3sqFgZbGHolIY/7zrKYTfi/fu//&#10;ZbmYcf/yissLybw0X0yZnS25Ki95/2tfpu/bITsnQNcIiBqdGGB1XUtHGWX+zOLkbdMznc9omoam&#10;6YjRM5nMmEzKxNoJ1HV7BMjt91vquiXTltGa1WaLD4kVobPmmjDNctspZXApLXO9b6mbHV3r2Hc9&#10;//f/8y948EA2Kl/6iS/yxS99gcuLJUVZ0u131NstOojRZRAAxyhJ00yIiUYdBqZRFlzPwFkOA8qD&#10;bAAoncMlwFfZBLSNQruOWE7pyF5kCfeVOhcQ7AD4ZQN4zFQaA3ljgCH3jRxStt/vByZMjj/XKW49&#10;P1s+xhp1wHCtI2NbqSMtoWysj/u2GzNSUnkzOJ6vndmggYhL3qisP6e1hr4bfltYzX6zpbCaopxg&#10;lUFEVYWa7pzHBy+bwSi6MSGOBM6jGPXC/FlLauqmGcoz1vZ7GXAl17rbwDwFA+4ygI+99MfGzfj7&#10;p+Fl41fZNOij35z2gbwAHN//JKTspGzjtnrZkT/3o7oaP/eYNfdXNbJexJZ7nXK+6n7j9SOPo9Mj&#10;jyEVD7TxPN4HED2dH2cOPrCADoBcHivG6CHsU4zVg0YEMPTDQfw2vWaNjHyf8bjNkg45PHUcSjru&#10;S3nN8v4QcjqAa2nNdekaOQQcGJL/DKB+uoecO8wTY33MF7Xf+NyL3odwNzCe349ZSnf//hiYPn5/&#10;d/857U53MejGx+vqcL3seFUfHmeZfNU9ToGPYd7g+aQGL3p/1zWlHMJcGAwEUmbisqQoLLHv6J2w&#10;HZz3afOriYinFyAqJ+wPrw7slRAGQC6gB8P38P8wh4uDdMfZ2RnvvPPOoCUnUgbw4YcfDokdmq45&#10;gODWEHVqc33XvPjv3zHWpM3PkNdTay3r9Ybf+I3f4Etf/iq//Mu/DMB3vvMddusNDx48EOCyf/Fa&#10;N95fnoJxB6D37vVx3J/GITin13+R42r82Yt++zrH6zigVGQUziVAjDhFjRhtUfr97WbLL/z9X+Lb&#10;/9s/45M/+S7vX10RnKLZ1dhJ9Vrl+csemQUcgzherdJcLJZsNhs++fAjCiuRCN/65t/ldz78gB9v&#10;dhQhUpSWrnNcdzX1o49xIbLtay4uznj4xhX3r86ZTyS6oAleQnA19AZKX+BcEBZ4toW1JmrYPLtF&#10;lVOCLdEU3K437JuWiGTrnizmg5yFUhk1gsycJQYM4kTy0WFMAmZS9NN+vx80r9u+YzFdUlWVrE0+&#10;HGW9DFEybfoEmgkQBn6UwT7GY27i0fnRfi5/L89HGiOfjcAYCVs97GuJcXCcD98Jnj6VZTKbEFRO&#10;rBNT1FPAR48nEoxKQOwoy7ZSKCPaWbbz2KBTfUpVep3lDhgcXxiNKhVd27PyNW7vcIimXGENyiuC&#10;lvnVuxRdFjWlLVC9Z1EkregpNK3Y0WW6Pn0jgEtMmdal4iWbbJIgKLQZHFg6MeJFwgIY62HrSCBl&#10;7vWHOoPDejreGw9SK0nKCCXXVCF5+IL0gcxqr6pi2NMYBbZMieyCJ/YSaqqH9oQYFcGnNo9BGHkm&#10;77FTgg3iANr7CMWkShqNXmyKxLgPzksClJDCQJXCKJHnyKBciBGTbCcf/AAw52fP2o7oCueFLRUB&#10;bZA+4z2xc5S2hCjEjHFkQZ4zJ9Hgo8IWmtL4nOOEkDT8+qiI1hBtIXWnNa2C2jvWvmelerrS0MeI&#10;jyTdQnBRxldUCtc70aEj0uUxEQJWG7QO9KEfgLixxuagLWgEdMzg2AEQ1egRO8yPxntMjNTgPX3o&#10;iZ2hmFgKpZmUJZuupe86zhZLlsulJMzI/UkpVIpOyHvfgfjk+nR9ue9utxv04/q+F3231Cfn8ymT&#10;iWBX88WUy8tL3nv3Ptvtlk8//ZS22+OcYDWSQHOZpLsYbOmx89/acUJJkRyCg9M74wI5PFVsCDOw&#10;2ZumY7vdYXPFTqfTAQl0zjGbzXj48CH3798fdNxyZUvs62ECvLq6GsC1cfr6sbGx3W4HUezFYjEw&#10;7TabDXDQDsnGQNZPWi6lUXa73ShZgB1AtVwhXedYrddcXl6itaZpGm5ubthut1RVxXK5HMDGm5sb&#10;jDFcXV0xmUwGcKip90Nlzefzo41JmxhI6/UaY8zAFsyMvryxcs4NobcXFxcDgLharbi9vR2uI2U+&#10;AELz+VwMJ61YrbcopVlcXDJfTGnrhvXtDZFIKEt8WfDZ6pYfffIJEFjO5pxfnHG2WFKVlvPFUtKP&#10;LxYC8gGT+ZK5OSRcMEoftZNGYQpL9JJxSWsRhCWId6EqJF151g4KzqOMJqZZou072rqhc71ozCjR&#10;gWi6fiRiLgCAdGDL9fUz0Y6ruyQMCdFW+NazrWvW+5of/+t/A8Af/Mt/xefefZtvfPUrfP79z/Hg&#10;/n3O5uci6hml/dumIYSOSTllVk2pJpK+vazswWANeXOo6fuW6WI+LCAgwFbOBlsUhWQGreuBlZmB&#10;rDFbIxvaSqnhewcxxzg873jzmgd1BmfHQF0WlB+DeDlj4jgD6rgcGZjIY3QMsMYYj+6XyzB+P51O&#10;UUoN95F+Mw5B0cO4ygaDGGL+8BzO4NQxoFhQDOUiHoyBYUIjLzJ5IxbRRSGLZRCNAGUNJmqcE4Hi&#10;6/WWZ7erwWkwmUyGNsh1N27T8XGXETs2GsbGw7icp+fGITSnRsMYcD29zxF4dwcgcdc9x5/Bi9kJ&#10;dz3nuGynhtFdhtf483F46ItvpI82u+PX43K/Xjlf9r27wMvxM2RQ+XDfYwM0hxffBWx47weP7KB8&#10;Ter35uAZy0lPiuIwnsUpI2Bc13bs9/uhH1ZVddC3DIHLy8ujtSIDdLn88/mcR4+fDMCfUordbpfY&#10;ZGYog4y9/uh5Y4z45JnL/fM4HPrgVNDKnvS1wzXuAspOj7sAu+df727T07Z+0b0yIDceMwOww+vp&#10;if1VwWQ4ZubddbyqHOOkJ6ffv2uc3lU2PzYg77j/i55jAHpGjIKQGNI6HhwzEJkt5nRNZk7UxLwm&#10;veC6R4BhWrdOhfFPgbk8PspSMqzeu3dv2AMCg4M3Xy87Z621oCQbXXaG/Ls8Xnn91+h7rzqyF51k&#10;zASfrymb+2/81N/iT/7o2/zP//B/4v333wfgwYMH3N7e8vDqitvbW/HM51+NgPTTdSy/nvavFz3F&#10;q+bwF69PL3//os/Gfemucr/sFYYlKIW9D09BH8UhHAncbFZ85atf5Zvf+hb/5w8/4Ha34awsCV3E&#10;dQ5bmldJ8r3yGAAhDoxiEotGRVBGUyqFCpGJKZhPZ3z25DE3j58AcP8nvsQ3v/w1Vv/237BtHbrQ&#10;aCMhUS2SZ/H7Hz1m+egxq+sr1g+uuLpYcn62YDaT5FxtF/E+4FwrLA99YBnbUoTYy9kSVZQEU+GU&#10;oXMeY0u0lQRC3vtkQB+Hzg8hYATKssB3HU3nqFJIrHeB3sn+f7vbsW8bIKC0RGD0oRdNUiNyNxHR&#10;UlNRoiM8SJvFQEj3DaN6PW3wYY+SzydQI2YwyY6yoSNRHL13EvESI8pIfYyGET54cPI5QdbhgACq&#10;JHCm9x198KmlE8AYNQFZW7WKBKUplJZ5Nh72ul5lVpROzj7Z16EgGiTU1XvAEfsWklbWXEGlJ5Ra&#10;EaIBL3ZY7B1t3WPyPiJA0zYE11NYiylkr668MJnxEFRyNo6d7iYeGJ35fIzpmSNlMWKqvWCfMF4P&#10;lFLSHka02CQCQ7INZ0mFmACiYawATdcO1+kJ2D4mZqWsXb7eDRFd2TnjSQmGjIB1PQLa+Bhk33dS&#10;Tpe0dEVOKaZIrhQpZXXW0BC7Ao+OSXs2gS1aSybSge2p1NCHQtKljVGikbyXRA2FMimbrzBNnZL6&#10;NQkQVQk3VkqhnIBaonGnUFh8ok9lOykazVYrvAbtJQli6x11DGxNoCnAa0NwSflRC1uzdT2N8/Qm&#10;YCJUWgubLdnpkUhZWbw2+AziprVC9p5aWHvaoJUk1vMx0gcBuosRIBdCykKqx5ErAR+SdIOSkNvJ&#10;YkKlDFNd8KxZo4HlbE6BZrNZQXBprCS7GE2WOMj7hEXCOowWMogtprz99tusbteE8CnPVhuUUqlP&#10;RJxL66USstbtMwnXrusdMUaslf7Q9z2bzYbZTBzbY6mcYd8zssL50HgAACAASURBVB+zXZ7LNU5i&#10;mHGoEMJRotNsM9i8sOYfZRAnA1UxRp48ecI8JTuYzw9C0be3t9ze3g7hONOppWkaHj/+aDCWl0vR&#10;MMuhm6JB5lO6146ucyjluby8pE7AR2a5ZdaYlEMNCQGapsG5wG5XD40s59yARLZtO9wzV9qbb745&#10;MAHX6zVt2w7PeXZ2xmw2Qyk10AszMEPqiH3f86Mf/YizM0mgALKBrKqK3W7HZrPh2bNnNE3Dcrlk&#10;MpkMbL1smAEDi67ruoH1lL1Kfd+jCiuAljE4FL1S1D7QNy270PP2wzcx+xl20WKMZFBxeH785Amb&#10;9S3LyQybQkHHxt5iJm04nU4ptBkQ3Tzx2qKgsFYo1TGiC4tVWiY7J94ggwKjaXZ7+uAHz2RQgA/s&#10;24Z2X1N3LZP5giYxpKy1BC/ArCTk2PPpp59JuGlaqay12LIQ/bqulfpJn/XO86OPPuXp7Yrv/fDP&#10;+MqXvsyXfuILvPnGQ9mkl4UsNJ2jI2KBQqnkIU1lBAJaaPBakmqMPTo5hCkvBhmEqrf1cP4UtIgx&#10;DgD1eJOa23xsDOdjMJKy50gdZ/UclyGDBUVRDEKQeSBnEAoEMM4JUzI4CAyAsBjn+qjNtTmAYxng&#10;q+uauq4HIDdfJ4fqrW63A8NInuuQNVfOJeAygdQkz5Nzjt55qROEGRkCg3BviDFlUtMUtsL5KN4Z&#10;rSmLAmLAtY7drub65oa6648AjzEbd8wMfM4AeU1D6hQYO/0f492bkvHfd91vDLqqE6DutF/kLcrL&#10;jJvjAL07n2R893SN0d9DWBkCrh3QNdJEAOOQu/w8o+c6ZRmdAjN/Hcbzi4y6seE5ZvdJOx0+k4X3&#10;uC1OtclmCWg+ZTAXpfT1zHiVBfe4rXJo7NhxNS5PbvPMUstM1Dyn5COvN4fxdZwxGsYZOU+NYtn0&#10;+xQKPQbvICd1SAy55EHOmwfvjwHOu/ruXf3wZeMpOxTGdXA6v54ed/WV02uEkELYY3xOCzKc/Fy9&#10;3nB/6fEqQO6uxBIv+/1zRsvJcVc961eO8xcfz4+P7Pw5Jkhlx2SIDh8drjsYvDlLoygkpfUTkQkJ&#10;EYJKzpPhakmz7/DUgGRcq4qSZr+jsJYvfOELfPDBB1xfXwNwvlywqyVSQ8K5/LB+ZWY48XlNs38f&#10;j2HO1wf9xhijhIMrRbPb87n33+Vf/eEf8g//h/8RgF//9V/nG1/7Oj/4wQ9o+475fHm0LsFhnsjj&#10;70XjGcRpAS8G4F7kWLprbR2/nr6/69zrAnrje77oyMlISIHvETHSg1YJkFN0MaAmJX/vP/6P+P4f&#10;/AEffu97fP3dd5mWMzHmR86lv+zxKkBP9BkVru1QheVytmA/3bJ7JvrbH3zve/zsF77M9//8x/yg&#10;fUrbdMSJoleifVUBRYDg4fGnN9w+umE6tdy7f8m9hw+4uLjg/PxCGD/aiJ6SypnqwbkI3hPaPZ3f&#10;sHOBTdPx0eOnPLm5IaRgMx/DgJDEkz2AImA0gzGpFcN+MWdUXq02rHc7ut5RkEK2ojiEghHbIvZi&#10;Yks270AflQAYBPoYUOEAYh3tuV/SRkM/jzElWVNS5+Ew5zrnCK/QrM2MJaIkcHBEOqNxRtP7OLDL&#10;h1YPUZKLEAa2uTB6FTpIm3mVHcWSi9IRQSXmnFa4KGCdLixGG/rg2YZA1+7pYuDcWs5tiSkmWKOB&#10;Fh0gdg7lA0V2XIVA4T0+9pReo7U4qksjQIVG5nOV2JrD2BocBDKHaD9yiHnofD/UTf6NUfoIoBiS&#10;S+X2SP1dZzXD/NEY5M11nl53TY3O0Qsh0nV+FAKs8V2LUcneyHvltB8LSgCl4KUcLgRiAl8PEhgF&#10;vu9FY1ClcMogCTiMLqgmJTFAiJ7gDuGwSoFV8ippbENKDpYTu6W6UzqFeSqUkcRzLnh0VCnxYSFs&#10;vyjAvPdBgFCkr+o01oIX60hpsbmHOtUSkhsLTRM9NZ7QO7pekhl0RuEKSygsTfC0XgAwrQxBKzof&#10;aX2gjzDVkiFW+0PjKCSRRqG0aCwGYX0OgJzXoDVmvNoHAZF90kUsrJHEG1rW7Wi0AOyAUwKe2sHm&#10;Bh1gogyNghhaJlgeXF2iCbS7PSCJPbAHdtohwtYPJC4ArcKAu+Q98FiuyjlZZ7suPU907HY7rJni&#10;fY7ClPkhk7+Kwg578hxZI9eTBGEhmGSLi3ZdllvrWsd+1xzkaBbLYQ9bFAV977m+fsZqtUKbAmuN&#10;wVo7hGZ++ctf5u233+bZs2d89tln3N7eDmyxuq7ZbDbDIp09fHVdHxkfmR0Gh1C6HLp5e3vL9fX1&#10;YChkvTdg0NzJ4agZtNpsNty/f/9IGypvYHLFzOfzIZ67rmuUUpydnRGjVPB2uyVnsHvnnXeGeN71&#10;ek3TSGaMxXw2AH7b7XYA9IAhI2fTNLRtO9zjwYMHPHz4kPPzc66vrwdQZL1eJ1R1NixWi8ViMMLG&#10;YGGuH2FjGKJS7NuGXdPgYmBSlFw+eJAojx3eSBhr432K6RZx3lCW6OmcxeU9fNNJe20lrjrcboHr&#10;g55VApKMMbjuwP7KG+GqqtDWYrUeJjW0Zj6dUk4mPH70iLbvBzPBliVWa/ZNw26zkcyBhcTvZ/FC&#10;13vRtfv0U56tbnlw/+HQ1uV0ho+Kuu6GLCkCDIkuwtUbS4xRtPWejx8/Y7X7I37wox/z3uc+x5tv&#10;POSdd97h3sUlpa0IztPs92zWGyqrUsIJdWCRBZkoy7IcsujmfpgN8gHdTvpOY/BsDISNj1x/2aAf&#10;h9DVdT18Z8wuyODZuC9nEG7cz8ftMw7LPCwy8tsxk88YM9Rl13UUhT0aa7YUkC9v2ufz+dDvT9lR&#10;42yTA8smLcTj0PAxIyc/77jeikSrj1GA0ix8HWIcvJBRZa+2LK4+Btq+Z1vvWW03khJbmyHkNoNx&#10;ue1ettF/0fm7vO+n7+86l59l/JqPMV3/9JxSogF4lyF0uPbzwNapEf8iYOQuMOxVhtUpsPgXBdJO&#10;f39639ct5+veI/fx8TFmiORqzwugscchxmMgMVPTpX0OxrKM40ObZwArJuMin/dePGGL2WK4TvZ8&#10;7ff7YX7JgNhdBmb+7Pz8fGBeK6WGrKtN3bHdbkd90JzUhxiiSqnBqJf1zw/XzxvmU+ar1odxnUHC&#10;0349vtc4xfyLQLfM3hl7Ecftc3qc1sd4PszHi/rP8PfJNf86cJtX9c1Xfa7vAD1OQZIXgRH5/V1O&#10;hnHd31Wvz9enPmofCRkS4FrKabHWU5Up46nu6HtxjIVsfI7GWzZEcn/JG/fTujn8l+9lB2aMEl2R&#10;95r5OYdxFjQu+KPoCZnzXz6n/HUcr5yP/hpuOYyh02dJf9/e3vLWW2+xv3ePf/KP/zEAX/nKV/iV&#10;X/kVHj58yNOnT4/GaZ7bTp17dxY//yb9/aLnPXVAnn73RX34Rd9/0TVedLwO0KfG59Ljei3gRkBC&#10;H4kQrebJes0bX/sKX/u5v8Nvf/uPebJa8eD8nOD6vzI7DkZzJSRml+hk5fN5X+dcwAKTsuTB2SU3&#10;t5L867M//4Cf/vLX+KnPvcf1zVOeROhDxFnAS9jbRFkMYJzDR1jvHZsPnvDJkxuK6YS333hIVVXM&#10;plVyFh+ilbquxYXA/8femzZbtuTlfb8c1lp7OkPVqeHWnbrBoO6GBjeoAcmhIDAh24FwhL8FX8H2&#10;O30KXihs/DnkMDhCwpZtGSmADtEggfrevkONZ9rTGnLwi39m7rV37VNVPfAC62bEqXNqD2vIldP/&#10;yef/PNerNZttx7LrWbeOm23L1gWithhl8N7lO9gBXKN7jEaxCT2dh3ljWZxKvBdQfPbFl3z6H/6G&#10;lyldtUpabS6lV5u6kqgl6e2FKMw1HyXDYogJAGF33qK1lip33AZkg1fE/UH0SnMseNhWQgi4IG6d&#10;gUg39BgsJo6MsBL4o1FgSICcsIvEkTVIZk7wVEoRgxfiE1mz1iddYAFZTB7/8oboqEvKulel+xOm&#10;n7DaNNE5uiHQuw4fPUPvoerQdcVCa6ytUL2w3GZ1wySNzS5Ggq0w/YAiuWJ7j9UW5dO6Mka0z2sA&#10;GcdDiAnKRtxF8ziMog++pCVnhhxRmF5RiemBHCupjI3HHS9jmvTT3ctZk/pwhAppUwIjALlPgJpR&#10;cq3GiC4i6TySmiygnI6JaZlj63StcbRppo2ktVZ6F0v54FFBgRHjLWWkj2bTOR1jmsfzpqADkqaa&#10;Uoyh+EKyYBejudSmayXOpRVGTLq8mE7FEFFRNLXFR0pRWUPQBm8UsTKiWwe4RODzVrPu16yJOBxd&#10;HPDKE00FlSXUFevNkq0TuZbGWNABH4Tk460SUDwx9KzeMSCVl/WBNUbWCVolM6dADAalkvOq0vQp&#10;XXsIHhcDtVYQNTqOxu7xejcEeS8ZxUQfUIOnRlMFhUXx6PF7fPz+B1RKzPDyNYrcRt4EFwkq74Xo&#10;sby9Tt1X1vLDMPDpp5/ygx/8gM2mLwZbSpGy32SdU9WS8fjhBz/Der3lhz+M3Nxe41zEVprZTNJb&#10;Dzdex3FtjuW9j5KqrnXJbMuxf46hY4wlXXW77Upa7enpfWxMA1c2KLi4uGA2m7FcLktjzW5zGWja&#10;brfMZjPOzs44Pz8vWmk5XfPi4oIHDx6wXC759NNPAQrgl/WwgOJEqpTixYsXJX0ngwSZ6ZZBhQwU&#10;CBtvWvJxQVhn/eAK8JJvOoNft7e3bDYb3nvvPS4uLgpLbce4cwVMydpxY6AxM4Tu37/PdrtltVoB&#10;lGvM2nn3799ntVqxWq3K5JtZf2dnZ4Qg9MhVcnLN+j7lwQLXNzcFme77FVtraZoaZSpxEbI1URvW&#10;fV+MMWzSOqvQPH1xXfKuTSWNrp6YAk52zqGiou/Fttf3rjT4EHoB/YgoI05FEdBKtN/mfU/dtrRR&#10;6PNZDNNUFV4pgrWoyYSmqgiIpbcH1n3PZtOy7DpiVbE4v8fjDz4kaiWAXD2h6zour67Y9gIoPfn4&#10;a/iUlrXtOtp1iyYymUzx2vJqteXT//ff8N7DR/zs81d8/aOPee/RYxbTGUOEzges3gHH1lpMGuC1&#10;EZC10onSHknOBQEdFBbZnQk+aS6MmGzjNNDMVssI+JiqmjuljEG7RfIhIJAXaxnIG+++jXfOM0su&#10;02jzNcDrgJzUab2nazUMA7PZjBCS+QKxgFrOOU5PT3n69Okee+eQzZKPmY1XCuPH7bSpch82xhTB&#10;1RxkyUSeXMeUKtudIXhcAB8j236QR2EMPkZWbcdqs+H6dsntck1UOx29fJ3jFN68EHvTrvqxIOMQ&#10;cDv83Pi1carQseOMn/VYv2/vM0q9FvCMQYsxwyu/p9SuvcBugTMOjN4WoO4tZkcBHey302Pvv+14&#10;bys/ynXe9b3xa8cCxkNWR+5DKuwDclnbKrelnabiDowW0VjpPxn0lWvZmUPI3DcUYPoQJBy3iTzH&#10;5Z27zJAe30+euPN4kzcKYlAFqMsg2msAWE7hSOO5gGxJ2+QgLX5cr+P0UqVU0dQZH3/8zN6lXYy/&#10;f1gXb/ruIeB0rL2UVP1DdubrR3vr9b2t/KTt/y5A8bBu8rEOAXj5z+tj1Pg4x0CSQ6AkJ3aVQ452&#10;xHOgYeqKidZUTY1rBtpug9pu6dtkHuTFBoa0sCWK6YfSkj6k4uHmRUSpKAGUUgyJnZnHbhs856cn&#10;3Lt3D4CbmxtqK+O+98nxPXpiUPgw4MNObmN8738boNzfetH7z6kw2hKSs5jNub295cMPP+QyMQj/&#10;p3/2z/h7P/dz/PZv/zbee1abbVkrjME4OL6pNH7vWLlrDjzWxsZ9+a7jvQ14PzzH4WvHrv1YsTG3&#10;cQFNYor+vU7HJuKU5sXqhkcXj/mV3/xH/Nn/+X/z8tNPuHdyKuZV9Y/PQs1lpwz2esmGWCGElMqI&#10;OH/WDf1ENp7b1ZKrv/mUX3j/A67bJf/iL/89bQRVSb8dUCw7h0GzMDMaZXBhYBNabraeYbvmy8u/&#10;wQJ1mg5ihCHtHztE9qs2sPHyd/4xtmIyX6CUYrPtUTGMwJf9Z9l7zyS5DmqtuV1J2vn3/+qvWC+X&#10;vPj8c8JyyzQqmnouhIG+S/GE6IEpyTrDEUus4LQwx1wMiM/hLmU2n33cViSlb7TeSyl2ICO/QSXQ&#10;ZzeH+ODLBoMLHu/lc5mZZKKAhDaDaZjEwFQopbExYn2k9oFJpDDLjAKvs9BXSNcZgAqvitxaAolH&#10;v1Uy5I0SZ8nAKoBUiAoTK9o+QgzQblBGQzVlHuWcCiWSQpmFbCx6NqWySqSE3ADR4bsencAMJZWR&#10;1gIkrTQtzzxGCB5jLbU1or2b1klA0QgVmY+AT/FQHH0mg47jtS4gZnCp5Hg3xnGaOdimlrFRSV9G&#10;mSIi4mJgbkYs6SigXNY7VUrBMCTnc4XRhqACQ4yodJLKCLubEPGJSadz2wkpGyyvGaNkhVm7n7EQ&#10;fT5+0gqOI3JBmqudF0xBWYP2EKPKIabcr1HZiBkV5BocEh8FYNo0wgirKmKl6NMQuA2OjXOsQ891&#10;6NnicQS81WDFcMMr0Whrvei1GWVAW6IJDINnEwJbH5gSsd6B2km+6IiYWY6Zezq1DSWrCKM1lTGp&#10;/yWDk2S0EJUY9sVwPI4KIRDRaaMCcB4Gz0RrLIoJlo/f/4APHz9JLrpiMBHT+lgbCG60vh1cwV8A&#10;Kiv+AMtVm2TCepqmkuy4GCE985yhGBLY/fzZFcZUJWW1ruV8m82G5fKmrFFCdISo0cpikgZ6BnWN&#10;qQgeHAE3hNE6W6OULvhV00zpe8f19bVgRS6ilfkJ8iC+Kl+Vr8pX5avyVfmqfFW+Kl+Vr8pX5avy&#10;VfmqfFW+Kl+Vr8qPXOxmu8G5ikePHnF2dkbbtnzyySeF9ZXTCyYTEeHNrK+6rovG2+3tLdPplGEY&#10;uLm5Kay2zWZTUhG89+V443TVnNZze3vL+fk5Dx8+5OzsrCCYVVWxWCz20lmn02lJN8zpDN57Hj16&#10;RFVVhYWXmW9jU4e+73n69OlBGp3k/IYQih1tTk0dC0rn9EJjDBcXF8Up4+rqqrCDzs7OAJjNZoXt&#10;lFMIq6piMhEm2DAMTKdTZjPZGdtut7x8+ZKb21vOzu5z//yMpmm4vLzk8uolt3n3wSi6bsAYxenJ&#10;fRYnZ/jBMfieLJO0mMwIg8M5YcABwq4joLEo1eFdJGowGMzUMrUNVWXwPtL2W4xRyZVGJ6aOkd02&#10;NJ33RCvprjalINqmAjQmRhpTMU277NuuY73eiqnFak3rPIuzC0kx1sKg6n1EhcC271l1Lc5H5osJ&#10;pqqwKjHYlCUkWvlkPikssWoy5/nlNU+f/wn/7i/+ip/9+s/wjZ/7z3jv8WMWp2cwbIgpH9wYg056&#10;Ft5pVKNKOnFmheX2BBSmV5eMSnIbyKyWsUbcuGQGSk4BG5e8YzRmyY2ZNnex53JOfHYGzmYc+Xoz&#10;a3V8vMyo6/teUt7abdmh7ftedtrY6QRlDcWx7uLhfWWnrL7vyzVVVcWm3abUWodJgvchBLqkBZj7&#10;Te/83q5ZcdpSoiXiYqBvW1TShwg+sO06lusNq82azdBhq7qkBI/Zd5mlm1OB3lTuYsgde2/8Wv49&#10;dsY9xgC6i6Uybh82p4+PGEHj38ao1479tvSgH7W8tnN1wEJ6F/bJMZbDT7scsqbG/eiQSbF7f/dd&#10;+d5Y8233/5w2n92wc2pdbl+DS07VfV8ctPO4emjWktnVmbWZ+2zezRvPIeP0cqAYFW2TcUrTNHsp&#10;51prTk5OSiprvo9x+qnKaep+x7KN8fguZS6ZIXf47O9ido2fw7iNF72xmNOz3NH28CbWzPgaD1m6&#10;e21/pH+5f5yD4/4UGHKH4+Bd1/4u5zi8n2P1eux4cfyMR31h/OzvOkapW3Id57qLe6+LQY/BWEnB&#10;cY1DW5O0PaW0m63s6Md9Fm2Zu8Kh1ub++IUKaG2Zz+fFdezevXt8mCg8m81GvutcYXaOj+Wcw1T1&#10;G+v770rZsXd3DDlhc40MTVCsbpd87etfB+DTH3zCH/zBH/Dxhx/x6L3HbDYt/o5jw92Mt/Hvw9cO&#10;v/OjsBAP57J3+eyx//8o85uOQVIEEVa58D1VSVGKRNCGSKQHWg1f+41f41u/9qv8y88+w+sK71ss&#10;lrerwP1kpbaVjPlp3hj6AUVkVss6elEP/OB73+M7v/Wb/Px77/Ov//Lfc+OgqjV9CHgXWVSWKlqI&#10;ksrlo8LYKfPKoGrN0PfkVK7eCUMmF2PAWtGg00ocLFVd0TlAGzrn6TYrbGVSSuLOeRFGa5TgqeoT&#10;DAoXHM9eigbeev1nDJ1DB5gCi6piPp/TRC0uhyndrh/EcCCgJb0Ujdfg0nMLifml8zn13e1BKSUM&#10;N1TRtcpjVC55dIwx4kIExERMZe2xpGMHEL2YDCgRS2NSVRBk3DRoaiJ1gDqKW2XwHq1FrzAGndw5&#10;01VECLYiGHlOAC7pbWbWnLAQQ+n7LgZCFDU/oxWqaQhEtl1H8D2m3WKiwZgKqy1RmaT5J9dfqRyb&#10;KEJw9IMo9QUGdKxFJXC0dpB5O6CSPtd4TsnyPWoYcP1OQ04jqYXoxJI6Mkfn54KR1MaoFb4fCMm9&#10;VxKWdeJH6vQ6NPUEFwbJdCWibCUOpS7ihl4YWCExiQkpNlVYLFohzLQQMVVFbS0hgA67LACTXDiH&#10;lImUsxKslXRR55wwxEZ1kNf7Ra6HuBcDOOfEBJGU1qw1g5c61doK6xNQ0eO9wkePshYXAsE7iAoX&#10;nZhtRTGl8CrgtSFaRWsNq5Qtdh16bvsNq2FgZQIDgagCqhI2IVrRRYfrA8pYUB6lRA4r9NCGgY3v&#10;WbmBhTbE6LF6Jx2mQyT0g8RyxohBg06M3sRGNUqXn5hit2w2kZ8/WkZTW1XStvK6MOl8GmuJXtq7&#10;iZFaGSyKGsP983ucLBZshh5lxXBDRYVGUlZzWwvpeTx/+iX37wn2Utc119fXfPn0JTc3NzgH3g+Y&#10;lHmSn3ddSyamS2zHxWJBCIFtG5GkmDiSshFmHIAKu7hzT1Yl7uKB3K9y+4FdfD+dTrHWFs+BrEtt&#10;jMH8d//kd/5pBpFyMLFer+n7nqZpODs7KwHG7e0tV1dXKKU4OzvDGCNaabcrurbDDY4QIpv1hmfP&#10;nvPq1SXOScpM13acnpwym87oup5226aFoFjvguJnf+Zn+fYvfpvHj98DFNttS9t29P3AdDrDOU9d&#10;NwyD48svvmS5XAkdux+4vr7BJ5BvGIZi2uC9ZzKZ8PjxYz7++GMuLy9L5V9fX7PdbqmqitVqxTa5&#10;rOaU2Vx5TdOUxppTBnPwVFVVAV9ijEU4u+9Fw22nGeG4ubnhL//yL5lOpzx48ICqqvacIeu6prIW&#10;N3i26w3EyOOHj3jvvSdU1rLdbGg3W2pTsd1uiV7SN2tT0XYdMcB0OqNtO5rJVAY0Y0AbptMZ6+2G&#10;2+WKZjplNptTNw2mqvEx0nY9264DrakmE6qm4Xa9QtsaW9e0/cBkNuPexQNcCJiqZr3dsFxv2LQd&#10;vRvoBs+m3ab/y4Dz8tUlT58+52a1QhnD4uSU07NzZqcn9N5hqop+8Dx/9Yrr2yWT6Yz3nnzA4/fe&#10;Q2vD4B1RibbcEDz1ZMJ0tgBl6L3jZHGKuBtJfvvTL57yp3/2p1xf3fD+e4+5d7oAkmmFtdiqwlgt&#10;IpUR+q5nGBwuu8MGofnXVUWTnkfbtgUEzumqY3fescZNfn+xWBSB20xTzYBfTn0rAX/SdsqAbU6d&#10;y+0it7PcXtbrdQnsx0FRHhxyumhOocuL6dlsWl7TWuO8mJcQZQLfdh2Xl5eg4PT0lHG6V74X711x&#10;NgUx28iTWzf0BB+pm5q6EeAip1pl0LvdttT1hKaZAJquHwgh0rY9ISpsVadFiiIaS+c8T1+84POn&#10;z/AxcvFQ2l8OKnO9jBcSYwecQ9DgkEJ/LKjMwW2u0/ysxkGv88PRFJtxwLyzwd6BRxlINMZgXntv&#10;dz753v4xM8g0DppkckrE8kSLHv+Qxti7f3af1dqUn3f7rkrnfXPwdBjklQmMHShxCCgc1uuxn/zZ&#10;PPmNU7fkeOMFZ6Sqdv1K2oku6apKKc6SEc9k0pQ+6L0nspt867pOoLYvRkh7ASy768t9O38ubzKN&#10;gaY832RQsGkaBucTTX5Zvtv3PUPvCtAnbV7vHSNG6NLxUTvx2Qxs5HNLW9sBidLmqhFQGcl9/65n&#10;N9aEOwTidil4+4Dzm9pJ/n4+Xl7M5Pb/Wv+8I/A/FPz+aZg63NX+jgGCR+/tIMYff3c83hyCWON6&#10;jbxeP+P3D/9/FARMQaKOlKBMKYXSoI3GGnFbjQBKY2yFsRXWVhhraSZT+n5AG1t+lDEobdBIm7KV&#10;TmZBoDRUWmNNHts01hiGrqdrt2gF9aQGFQnOU1eW2XTCX//NfxQ34hDYbtZUad7dbjY0dVMAojzO&#10;5w1epXayCG96RofjzbFybDzaq9t3aAvjcfvw/ACz2bTIU4zb9nQ64969e2Vd0bYd9+/dZ9I0TJsJ&#10;3/ve92g3W37nd34HZSzXNzclBThvXk8mk7J+uOsalVLoNK8d9rXxZ8d6sodzHOzkMsZtd/zZLJlx&#10;bIw4HOuPPbtDgPDw+rQ06/T9INIpQFBpwy+KfpdWiugdvu+5d3LKhw8e8a/+5b/g1ZfPePTgAYPv&#10;sdaUDb2xpuZ4I+jOoiBEUZ1KM6OkdyklGle5rcYoYvHeiyxKCEQXkmaTRQVYbzecP3nIlp5PXl3j&#10;dCQ6Gc/qqNA+YkI+g8ajGGKk8y6lT4WRgD7kJY9X4AIMPv3toXNB9J98kLWVNsTQI2OBBMCKNE4Z&#10;SU032tJ1Lf3Q413ApHt2IwBwAsx0xUwbbBT3S+8DDi9BetQE5wjOE7RmsJqNiqxtJFTiIlqWGaPi&#10;Ywr8Y8QNQ0qnAzc4VITKyvrXhMCJqZjbCh0l9XAxmVIZi48ebQ0+CGhiK1sqKUYxPaiUoa4qjLIi&#10;sJ+AspjWn7WtmE8mLOYz5lXDxFpqDI3SWA9m8KLFN6nx/wo2VAAAIABJREFUVkFlwCqCCvTRMeBR&#10;RqErQ2TnWkk6PxGs1lhrcKHHWIuxFcEHXC/1ZpWkD8YYGHqJw7x3mHRP2loqa6nrKdEl04wo8hZK&#10;G5yX9qq1wVZ1qQNtJAHWeWlHxlaSpoki+IhBY7UVXbUAWluaeoJC2obKaYYRfDIuGJwYGXgCzonm&#10;mEdSETEV2hpUMjL0yaW2jwIqd0NPP3ii95iQ9E/THFZpi9UGk8DB/Fu5CD5gMUzqhsbUNLbGJJDE&#10;VjsNajcMRTNvvCbL88DgXAHwZF0YSlprVEifqGWe1KZCWUvVNAJCJo3AgKL3jq539H5g2w+4EAlG&#10;i5FHM0FPJqhpg55PYT5laxWvQs/zdsUX21uuug3P2jVXvmMZPSvf04XkSGwN0RrRmEMxiKqhjFlB&#10;4bqB6LyMgyhc33E+aRi6DmIUgDxGKm3K2JTHXIf0EzGF2EmL9cFz3W5wgI1Qa8PMVOAdYXAYrUCJ&#10;c+4wOElv1iL5471HBTDWorRhupjxxfOnTE8XfOs//yXuPX7A/HSRNAEdTV1RWUlf1kDvBjbbNcPQ&#10;4oaB6UQIMkbLXLhabXj58hXr9Yq6rujTpp8poJlP8XWDVtL+nfOsN2u8Hzg9ndEk7TilENxAKYyR&#10;FOZs7BZjEBM1a2nbjtl8TgiBq6sr1usN3ociWRbTJopWluvrG37wHz+hbTtOT0+p68nG/OY/+I1/&#10;Crsd8czeykHKdrstgQmIVttiscBaW3b4NxsBHbquK2BB0zScnp5ycnJSwIlhGFiv10UXJ0/W3nvO&#10;z885Pz8vgtjZdCEvSgRQENZZZuGdnp4W8GG1WqGTmF52Ws1ARzZzyGU6nZaOll1cvfcsb29LR8z3&#10;s91u6fu+aMo9fPiw6A2NbWszsHZyIq5Xmb2Uf6/X68IkzI08s4vyAmAymYhG3WqFHzx+GMSW2nli&#10;hMV0wr1793Hp+RCh33a02y2ExABT8sBRSoKzNDmbykpevdYsFies1xv6YaAfBlwK2CIS0C3XG5Q1&#10;zOYzvIflekUIYge+3fagFdY2NJMGaxsmkynd0IshgxvwXjQmVqs1222L0sJEW5ydMZ3NqJMz5nrT&#10;ygTtpaNUzZTZfIGxln5wdF1L3vgRlx2DqWuquqFuJtTNBB8iVVNjdUX0Ae88bduyXa94+fwZN1cv&#10;aTdrJglU7bqO5XLFkFhboSzmJXDQWnZssk5adgvOzLIx4y0vzsYGB/l7eaGZ2+84cBgHYRmky8DS&#10;2FBivBjM/TF/fsxiy5/POzZjFlAGAMc7OQXdtyaBgKKn2HY9l5eXaKM5PT0tTo15ETwMspu7F6yQ&#10;rJ+jBHLD4NKklACNvWBd4YaQFhY22cdLWw1EMAZtLL13aFux2rZ88VTsquuJtLe2HzCmeg08Gy/Y&#10;DwXQD4PfY4v8Y589/M64aHMcKDi8rruuQylVdp135TCI3jHWdnUYD6797WzANxZ1d33kv9/EaDr8&#10;+13eP/b/Nx3jEKi46/3Xg+xdX5BAfV/H0ab2XwDs1G+13i3M5Ps7BmY2wsmXuwNs8zN9HQgZP8Ox&#10;6Yi1tmz25I2dtm3ZJLfxMTNlGAa824FgAnA3e7u040WiS8FkZuCMgU9rbTnWLsjcB7jCQV3fBfa8&#10;+fn97SlixIPf5fWDy/hpXMG7gG5vKke6z49xET/5IUJ+doegCAlwYV+zlDS2S1AWxbVRiV9ebl+K&#10;tHGRx7S4DwweXvbYyApEA1DmqF1fvV0uS/vXWtMmRmiev/MGTO7vhyDQsfHqsNw1Ph0Dj4+9lgHS&#10;wzLuH7v+97p5D8Aw9CmTo8MYw8mJaOktFidlTNpsNjRVw6uXL1ktlzJOeM9f//Vf8/DRQ371u99l&#10;OpvyxRdfcHJyUjbODuvm8D7K3wdM00NwOB/jLtBxfN+H5xuf900/x+r78OcQYB7/raKwmjP6HpWw&#10;4qLSyTMUNBqtNN4NTKZTrIrUxvD0h5/xV3/+77h3smBSW4ah39MczteTn8cb25aSvqSgMEhVubfE&#10;Q1Uk4tTovZgYXUre9M7hvKe5d0qoNJ+8+IJ1C00jzoRVVFRRY6MA4RFxMPR6d++i3a9xRGGfIUF6&#10;RBNQ4katDCGZyEWyYH96HiGxQVAJ0Es6uHnuNHnTToB3rSLszC7RCENugmaCpSJplCnB2Vz0GCU6&#10;zQYD1jBow0o5ljg6ZN0/bm3CfBy1TaWSfpgqmmgmiq6XChHtHCemYqIUOkRMhNqk9fXQE0FAlMoK&#10;Uy63YS/stFpb6qpKWtK+zIkxJN0070Rwvu+xKKbaMK8aZsbSKINxAtDeuo4uiklGCE6088abxiFg&#10;lMIog81mA4ntJ21ozOZTokUYVTFFyNkWaIVP7Kxo5FkGhBHofGA6m0PUhCDr8t4P9KJahtLyfacQ&#10;pp8RRltQwmjy3lNPxOhP5XYUA0OIEvMpDUahbEUwEJUhaAjaoJKumU4642gLdYWuhRBCXUNliVVF&#10;tJaemMwMNNFYsAZsBdYIUDiIKYePAtyhjGTYJD1BaeeS1aW0wpoqaeLKJnNIoKQQIDXRKOqqpprK&#10;9Sij0baS+oxiEuFCRGxABEC0tVwPxoqBDIo+BFyMtN6x9T1diGxDkNeVwhtNqISRSl0TtSZUsqmV&#10;799Zg6s0XWX4cnnDq6Hlcmi58i23wdFGz1p5Wq0YTHKVL89c2GouRvrgRacxj50+oiIJsEyb8DGw&#10;aKrkiirOvgFQPkKIiaGp5fmSnJGVrLHqSpiWq65jGR0eqCI0xlIpg1URHRVW5/oOpf8YrSFtJucN&#10;bB/FiGe53XLvvUd845d/ifOHF3gim3adviegvsIToscNHe12TdduZRwweQ6zyUzzRAC21RrnPEMy&#10;HsljiJiZZKMOqOsJMQbadsMwOJqJgHVVZbCVxhghROyTJtIYmDZclBLTKsEZloQQy9wBsiFRVRV9&#10;N/DixQtub2+TplyD0WZjM7D06NGjkiJ5e3srA2AIbLfbvYXQfD4vJ8wpPlprvI903YD3kbOzM548&#10;eVLSMwGePXvG7e2K7XZbAI62FafSe/cu+OCDDwgh8Py5OEeJcyKcnJyxWCx48eIFSplkojDQNFPq&#10;elLYDtPpvJwvg4hVVRWQMLORclpfXrQsFosCdGzWq/J6RoAzAJOZCk+fPt2x2ZKAZQ6QcrC1Xq+5&#10;Tq5J9+7d4+zsDOccy7Sgyum00+m0XP/NjVC+752ecX56xsZu8P1ADA43yALQKE1lLSfzebm21WZT&#10;GFjWWlzwrMIaF0OyVk6L1a4VoVEjbLJmOimMicpWTGp5JhmEMsby/gcfsdlsef78GVVV07ZbXl1d&#10;MZ/POD2VVOKTU6mD+XbBMDhiDKzXG66vr/j888/RlWU+X1ClVK/tdsu2TedNTEQXQNu6sBEHH9is&#10;VkQ/0KT0FJ3SK72LdL1DaUtta7auY1JbnI/0zrOYz5lPJ6xvrvn+97/Pv/1//g/ef/Ie3/7WL/CN&#10;b3yDx48eSHqy86zXW6rUiatKdmgk7YYiCpoBnsxwEYR8x2wbL9p2jBRf0kTHbAcZLPTeYjm/PnYM&#10;LRP16CeD3xmQy8yY8UJ4nPqa23QOCjJ4PGYR5YFFdgt29NoMRptp9RpbTKvd9QDYaufyWte1OEGx&#10;cxMb11cIAW1kf8N7EYrNIbNSRhaKxMS+7Hj+8gUvXl0RIiwSGD+07Z5JwmEwdmwRfwx4GwMObwsW&#10;Dou8d9fro6DtSJByeA17wQ6Hgc9xACof8ycFCnbHHB8nHvl7//rH9XoMnHnT+8fP/+OXY4HzDnwa&#10;tVutabthBMZZqmq3E2qMoUtMcAil/cLODTGfIx/j0LxBa03VVHtA+aFJxnQ6pW3bvbT3sSHLZrPB&#10;pbGnGKNkpgaq/D+PI9m0Ra5X777TtSUdVifh2Txe5P5+eO3j+4sjWteYhXXYp/L7x57HT1re1HZ+&#10;GhjXf3IlbbzlVL5cSr9REe8jIUSUjiJyrkBpi7Xy3UmS2OgGlxgpvmwEYnRRLt+NYyG1JfmJ3mEU&#10;RCsbPK5zxWQJYL6Y8tEH74sZmNbMZjO22y1WK6YTWZ+6xEwvjvEH4NG7ljd95y4AKJdjwNXh58eb&#10;ccdK1dRUTY2KqoDzxhj8aFPvwcUFq5sVy7Q+/OiDD3j88CF/8m/+hP/lf/4DvvntX+I7v/orTKfT&#10;st7N8+NY9uIQ+Lrr97G/7wLPjrHdDseCHB+8qX7fpcSDufK1Y41eEjZKAsUAE2W+jkrhlWawhufd&#10;hq/fP+Mf/ZP/hv/rn/8RV+s18+l5GbNzwJXH23cCeRPzVP6zqwOQ8SqU1/aBJa13qZYAtdG0XUt/&#10;e8vHjx7y848es/z0GXVURG3LOkHYNyQwMhlKxF3aJwk88FGNnHx1uZaotKxBXks5FHZW/oqKFNdu&#10;Yc/LxpM8DyOpZJklSUCHiHXifFk2gaNCmcQ4CoEQEABHyXeDETQvhlgAE6vM3jj/ppmlzFExGarF&#10;5IyJVEoWks/zmM8M7MT4i2rnqBlikCoYTe9i7CCsIYXHek+TAnmDTu1No9EEbXHWM280dazZDLds&#10;YgCXySUarQyVAoLHeS9pOUY2PbRSIqAfsllAFEJFWnt7A20U59AwBLZDT9CKk5T2HIylc4HaCotP&#10;KY3zG+azGZWu8Ik4EJwjhATyGYMLARIp4bUsEx2ZpFgsooQxGJIRhzUYa/DWintnlLVtULu5pqyZ&#10;JrKZIqYN6XPJEMCnNtjr1BZTmyvApFKoILEaQVKAPYGAxCViABCFsacEpDIqMb5DIKa5yUePN6nD&#10;WAs6EqLGaSXsS+9oGotPKe4uJdeilaSUKsXaC2ivjQFjUMaOYgpBSvvBCzCOgE1oBRkMU4qQTLl8&#10;jPihw3dbhhAZYmBQilXf0ympj04rhjSMDgaCtkKMSexQtEKpmPp0QEzHHFbVYliTiA9apfYQAlvv&#10;ue1b6roh2gqXqa3OUbNjm7utIxqNTviBVtlJFyola+kexzB4umFg0I5gElg1crkZj9uGNAiGSFTS&#10;J7frNYN3nJ2dcXq2AB3pho4hmWO4EMTERAm7ODhffo9j0uAVTSL95CylHN/m/j9eN8TEwIvRj+aZ&#10;3cb9+PfhfewGiACMMlW6nq7bSa4pldJc0RA1l5evkpybZjqdo5RwjG0ODLQW/bMcoK9WK2KMhRGQ&#10;AR+gsG527BFDjLvX8sJiuVzy5ZdflmvWWpc0v5za+eDBAz7++GMWi0UBA/MknhddVVUVjbr1el3o&#10;f2M9r/v377Nc3xbXipOTEy4uLlBKlTzde/fulSAmO1GO9eweP35c2G51XTObzYrGWw6iLi8vy/2N&#10;gZX8cF+9elUo+s45VqsVdV1zenrK2dkZV1dXBcjMLD4Qi/u+71nfLrl/fl/AkplNtuWRbdeybTf4&#10;ZYAQsbUEknUGWoaBvm3pncM0FT7lP+dFWWZGRedZLpd88OT9ck9KqQLI5dTCwTvatksAaE+bXNYE&#10;LBV0dxgGzs/F7nw+l/zr5XLJ7e0tz549Fyfb+Yzz83vM5/MSOG43XakjYwyVsZA6i/e+ONhkOj8I&#10;7T/GyOAGBu/oe0nxdL1DpUk/1zPesb65FoS63zHdMousrmv6KHXfjPRohE7qi0NSBquzZlqMkqqa&#10;AeMctI9ZZLn+DoP13EYOAblcp0qpUj8ZwBp/Jp8vn3Osa5AHicPUkXE6TGb1jEFAYO/ecj/ftFth&#10;BtY7JmlhGQXK58cMnnwdTdOINl3qD9mFt2jlJCerwTtx4B05E4GkU3gUL1695PnLS7Q1TCZTWSzF&#10;wPxkUSbWcb2O67GMkUeCjrI4OBhUj33mLmBv/FzGJQOi+bNvS4s6LIeBzzFmHozr/Tgw+M4l7lL/&#10;4G6Ww2EAdlgn+RB3vX94rEMw8V2CnbcxMO76zri9536agWhr98fwvEGQ3bxzn6gbmfeyHqOcb58J&#10;lBlyxpo9Fm1eBIz/DxSAP2/8wI5RAzvATza7fAlcxrttWX81bwzUdSXOxN7Tu2FvIZzvMQN442c0&#10;7r/jfn1Y34d96xgovP/do4/l/3fl7e33pwdS/rTKm/pqjJHoIaoRG7yAuqLNU1WihTV0onFoMit7&#10;jxG9zxLNYMchcB5jLAG9MYZHjx7JpubtEudckUcYbyyN+8WPA8iN73t87/nvt+kGvu08eewYf/bw&#10;9+3tLScnJ8zn87KZp5SiSmu7m5sbySRYr/nmN78JwLe+9S1evHjB+0/e55NPPuH3f//3+e//x/+B&#10;r3/961xdXZUN9Lvu+U0A213l8PPj18drgLvm3jeN9T8qMHd43bvzZnZcKGmqqICJBuvls46IMRWb&#10;6GiD41bB3/v1X+MXf+PX+Ms//lfcmzdUadzNa9F8vkwsyGP1265xd4MkhSy5whzsMcojVYn1JK/K&#10;PDQxcPXsGU8e3OeXv/azfPr5M1abiJ6kTRGtZe2kLDp/NwGQMWk0hRjwaZNz56ItQElES/aC0gX4&#10;KRecwLgxEJfnkZjWJH2XdJWRmC/3FpsYJ8p4lBfnUpPSakNILozEcr9aC4ildCWAQgSfgmT0rl7e&#10;uDkT0x0ntpiLEZsZZHl96oO4747GIYxOG12gzX7/DEECfI1iUs0IUcgGUQmDSAG1MmijmDdTumGg&#10;HxyuHVDa0NiKaVXTVIaoKm58x6aVWLXvBoJyaY0MNkZC9OJQrQMhrZFVTKzlPLahRYsOI9cSxQ20&#10;CwHfrgVkAnoF2gWmCs6nU4yN4DzrfhAW46TBBot3DoZeGHRRGEQ6KpQ2GDxaGWHzyT/c9PLMg6e0&#10;wWg0LmqCtcRaWGXOawbj01peGpOwkXYgj4CinsF7iQXiKBYIYR+wzr9RmBg4nTSYKK1PR3ldK6hI&#10;AJyGShk0AnqqqJOzqTxf75HUayPxhouSjaIGT1Qe7wcapfFIiq1owhkwEYMAYd2QGN2VaKFhbIlh&#10;PKIX15mOIQZ8gN47BudFMy5I/Vmd2muQeCjXxUBgiGAmEwYVGaIwyELpw1oYYTFSpUwkqQ4FOhan&#10;c6sErFMZPEehrPRhPwQCjstuxayxzKw4H8vRc5r6bh70xOI0jBeAT1x4K5SXcUzYmIkEYhPwn+b7&#10;cZxQYsqycSDz/nq1pBs6quSy27YtXXS78V0JZfZwsyyva/Omnlayhl9vel68eMFqtSrnkP6+H4v7&#10;4Ev2Wwg5dksZh3pHojk2Xx7b7MpZcsMw0DRN8iWoE5NVGOyXl5es1xtOT8/KWsZMLXaz3eKc49NP&#10;P+X6+nrP0CADGCEE5vM5dV0XYepyM94zn8+x1nJ+fi6aVMDV1RWr1aowv87OzpjP52TDhRACi8WC&#10;+/fvc3p6ynK5LDpaOSUh0/5WqxXn5+clgMkPdRxs5QVQTpG9uLjg/v37rNdrZrMZWksaXl7QiUYW&#10;LJfLwqCbTpoCpuQUogwc6bRbm3cyM0Mt11WesDebDRcXF1xcXHB1dcWzZ8949eoVDx8+5NGjR4WB&#10;l8GrHLwVZkOMXF6Lzl1VVYL/GwNGYWvZHXNdL+mcsSlC/Dc3N8LKqiqhK2vFdLQwG4ZBGr9VqcG0&#10;QKSubBrsQ8mRD1FSiG+uBCT0g6NtWx4+fMhHH3zIer3m5cuX+MHhU172gOL6+pof/vCHsosdPA8f&#10;PpAG2TTUxkg+v7U0kwpbadptj20arBWNmC6lB9d1zWwywUXZqZfry6CQsKv6LpllRLBI/nulYLve&#10;cH31inaz5cHFBf/gu/+YD95/zEcffSSijYNjs2kJbkgAU5rsdELOZdUktH+SnbePRVQ9d+zc9vPz&#10;y6BuBqTzIHS4S51fOwwGMuMut4Xxd8cMs/FxjoFReSGZmXS5T8n7+wvawuJJOxRVSl3thr6A7uPB&#10;xxiT94oKaJ4HudxXrK3ToivdM+Nzyo5qCEjKEzuBTmPF4t0TePrsGTe3K5wP1PUEW4morVIKlXaI&#10;GQV943p8U6A1LodAyWHgcAwM2xt8R2DbMeDvXcohyyKbCeTXqsq8Nvnk3/J3Xq3++Il5xwLPNwFz&#10;xwL5d33/sLxrPR27ljd9Zvccdm0coG5sAZalr+73l0rtwOVxuhlqt1Dcsc4OzxsLYJfnyMO+msG+&#10;8UYXsLeBk4+Xv59fH4YBa+o97ckxqFfX8l5Inx9vNI3Bivy9uprsjUOHoInWd6dn3QXG/ajP623l&#10;jYB2Xvy+BTj5quyKHu0RxRhfGzeCIgWtOxMU+WwO8uV31TRMo0hxZzZ1cE7S2ArI5iXIyecLniym&#10;570nBkkLs1aXQBwgDCJ38uTJE5EtWS2ZTqcl02EymTCMALmfhCGXy12g5LHP5TIGaw7Lsc2IYwDY&#10;vJqXlNwYY9EwslpAn0obnn7+BRf37vPr3/01QDaGv/z8CypjefTgAf/bP/9f+YVv/yK/93u/V8aV&#10;nOkwmUz2WHpjYKXc5x33OK6H8Zx07D7Hc+nrY/DxdNM3bbDcVd4EJsaY2BHpJyowQX6skEPwMWAn&#10;Nat+y8RqvljdcvHh1/jN//Z3+es//XOeX13x5OyktDfvPdPpFKUkOIS3A3JjgftxycF6Bo5I7CGd&#10;54aiRySaYid1w+eff8by2XN+/qOP+Oajh/z5ly+IvSekjux1JCiPjQpCSt1FfudUQ+mL++ZZEQgu&#10;AXMqAegq7O2gCBCSwRRhkcn6S+/dj447QAwkJYsQUd4T0BiTZHmiJrhBhO/tLuNFKZWE4RVZoiMS&#10;9/YwotpvpzHGEYC5vxEao6RjmpRiq1Go8TyHiMi7GKiUaIMZrSRN1CYA3QdUyi5yzuGqSK+SLEsQ&#10;0CF6MbyplMGk1E7nHAxijKMDVFWDsvCkmTEbNGsr97yNAqY6IkOAnoDSGhfFICKvdSmsRIUPI21X&#10;FVGVYdCR4CODi7S+JwwC+J2gsINjUIo6RCbWoJoJfT8I2FwZvB9SCrAARCE6vNa4KOfHDaCCMKWV&#10;RStF8OUBoI2w4oICF4RBZ/CYqsbZrEuYGGdElApoDd12KesoL5psQ/CSzqiOjEW5T6W/hIEa0G1I&#10;ZDNDZQyNqWiModEVBoVRilprJsaIBl9yF0jLOGFKJvDKucAQFS4ipg4pPmmjl3u3JpnfiemEChBU&#10;xCymDKlt+igZUV2SXurdwBCFFedDoI+RfhjofMAl8CfGWJh/KCXnqDRx0iQmniZoBTGk9OSRDrYT&#10;lhhaYQFH0qUMqV8qgbosEZXmXR88GIBkKGIj0StutltOhwnzesIs9yGjiVG0Ap332KYWVmEU88W8&#10;qdsYK6zJjjJ++RgK8AkCRBqzP38kfp2we1O8jY4Mvqeqa87Pz6ibho13BC1tTWmJuZSWdHSUKoxk&#10;FVPMnLACo7MO6HgtrtCmKhsix9j1sv7OMf44TtiRUuQ+Mo8hkjigpMqV9XN0ZW0eoyIkObHJZMJi&#10;fsoPfvADVqsNWps9Ulhd19iLiwuauub29pYvv/yypGLmgD4DETmAyEE+UPTTrJEc2KyP9vLly2IK&#10;8eTJE3kwKVBp27akrd6/f5+6rrm8vCxAnlJqj3k03q3K+nU3Nzcsl8s91t7V1RXT+YSHDx8ym82K&#10;G6Rzjul0ytnZWRHKzvp2mTWVF3bPnj3j9PSUxWJRHGPzdY3rIAdmY5H+/LNYLEqgNZ/Pef/998v9&#10;XF9fE2MsD2Gz2exp8+X6VWmx2bqBLgkoNk3D7PSkPJv1agVRYetaBm1rmWjNdD7n8vZKNOCaSWlE&#10;3ovL7bSRRdrTp0+ZTCbMZ7NiJJAbVIyRaTPh5uaGpmmYz+es12vOzs6YTCZcXV3RNEKPzujzdrvl&#10;888/58WLFywWC77+8dfEKCHGYhTStl0xDIlaYUxFnUSjc11q76mtRWuoakPMTmvaoCsLqqJzgwh8&#10;xkh0PX1Mgp+uxW9bdPB86xvf4Dd+/e/zMx+9z3Syc9F1WtqzSyldl5eXqQMappUEtk1tyzMMzhNG&#10;Pma57ec2kSftzA7NLJtxgAs7MGcMnOX/5zY1TidVShVAfMyqy2312LXkY+yER3c6c1mYchxIl4Wj&#10;2qWzTSYTNu12L6jPxRgDcXfM3EfH7d/jS8qILJzCCJAA78XVxsVQRFxlkI70nQid/vDTz6nn4uDc&#10;+oG275idiLZku9kybSZlrMi/jwUAx3b0jy3q3/X9cRmzEcffv+tYuYzrTh+eTx/qwx0L9savvzug&#10;9S7lWOCUr+MY0DYGvt70/jHgbvz6u4B3h+VY/b6+W7WveZb70Y4xGvf6iUvs1KwtVwCq5K401jOF&#10;XdsfH/8wrXM8h2XwIrOvx+nhsAMPjd03CtpN7rt0caV2una7zbFAmyQbxuxrrffZtuPx5C59q8M2&#10;e+z1wzo/fO2ngMn9nShvb7s/3X7645bXx5P9fvh6O379u0pZtIUqtWurtegG991eX9v1zf3xOc+Z&#10;uY3kNjwMMvc55wiI7Mnp6SnX19dlfMjO9NHtXMbHx8jnfRu77fCejrXhu8bg/P/a7jPgcxn302Mg&#10;2LjvzRYzbm5uuLm5kQ2xLB/hZKyYNSLB8t3vfresQ//4j/9Ygr/NlsnJnPl8zh/+4R/yW7/1Wzx4&#10;IBug6/W6SIKMU+aPzklH7vPY33eBcXeNv+P33vQ83jTHvqnsf28XzUcVE0NOgj0ToQpS94PyeKD1&#10;gWo64XJ1zXKz5jv/xT/kW7/yy3z/j/6QftqUteK4zb6Lc/uxa3sTOKcQd0IB5+Lu+q2mmTRUCm6e&#10;Pefxkw/41gdf58WLKy6do4seZ0FCekEbDVF0opDgNjPiAlHSVksFAfn/8QAEKdcdMYUZta8xm5lL&#10;eX4Ucf2QVdwEOAohhagGq+VHBSV61tETgkLblAUSE4iqPT5JRUSzcz/NYN/h2iRrtZrRZ0hXEX0g&#10;Go2xuyA5ek9QusSEPnhs+l7pl/m5WFmr6qBAG7rgcNHjg8P7Ae9cYlFVEC192xK9p1KIHp0SLa44&#10;OOIwYAfNqYrMjYC5ztQ4Il30bL2nDY7OBzo8fQgEPFEZATm0BPR588SDpEhqjdKKoAWcar3DuMTA&#10;84EqQB8UyqyZNxNMgGa2QFsB1nwf8DpC01BpS1A3DuFPAAAgAElEQVQBGxU+OiE8+F4AOCUC3kop&#10;dJ3IGylewFoGAm0f8ASIHrcVuaQuOPoR2CYVqyWeCoHBB1x0RFKqrq0oVM+oBQyMGhU8KmoiHhO0&#10;tBEVCcqho0f7iHUGSxQ2LJEKy9QapnbCxBqMslgimjxmi8SUDBOBTom2eqgtxljAstlsUVpAaelK&#10;ARfE+XsIDhuFeDCEZGjnBrqkUdZ7xxBBWTGocErceJ2OBA2iaAkm6AR6G7HG1RZlQCX9Ph1lsNCe&#10;ooEIoh9ooypEihAj3jvR+tOpi8e0MRBT2rYSLU0RPhGNSZ0MINZDx6rbUhuJq0xVob0iBpmLbVUx&#10;BMBoAU6jmDBRpcwQI3mpQe2McPLYI5vCaQwpw4wirz10FIaicw5lDBf3z3n/ow85OT+j2y7R0Sew&#10;djSfatnbE1kNigbe4PsyPuRU0YxJdZ1nMksSTEU7jr25ehiGXRaN3WXICdAnbr67698v47GxTxhZ&#10;/n4+bp6Pb29v6fu+YD5d0sjVSmOnkylNU9M0DX3fF620sbZUFpfdbDZ7YEAGo7xr2Ww2WGvpuo7r&#10;6+tiupBTPr33oh+23RYm2zy5UazX6+IyF0JgtVrhnGM2mxWAS+xrXQly8o7VOI325qkwujJTITPX&#10;sgae956rqytOTk4IIRRA7Pz8HGMMfSf6VNkhNddDvv7VaiULp1HaUEY+m6YpgEbbtiyXy+LuenJy&#10;Qtu23NzcFBZiTsPI95EbRNt1zE6mMhC7iHMDbhgIyhN1oAoVXSupIiEEtt2W4GTHQaNKvrXWmYYt&#10;naNrN5jZjOmkZtJUPHva03dxh6IncfG6Evrtq1ev6NsO1w8ikDidsVmtefHsOcvlsoCHm80GkPSL&#10;zWaTNO4W1FYcUfphYOgTeNn3hLBLoZw001SPkhs+bSaiLRAj7WYrGgup6LwIwDIEjzG5E0Ta7Zp+&#10;tWFiFY8fPuL9Rw/5zrd/ke/+/e9wc/WCru9ZrVYYYzidL8SJbLsp6dH5OXRred7zlKrcVLUMkHq3&#10;AGnbtoCzYxAsHyeDzsdYMIfgTA4msvbLeIDIAOV4AMhtP/fLzFTN7XAMAOZrHDP4qmq3qNRalzSF&#10;vOB06ZrH7r/jxfR4gZ3fH1+XiWKqkfUhhAkxTivShbItKI4qC8dN2/Ly6prLW+nnNaAri027tCUA&#10;sPuD4iEoN97RH7+e77OwA46AQMcCx7vKXQHM+P/HmAXj4PdNDCCl1B7geuxe827OT1LeNSC6C5R7&#10;1/ffdu53+fxdQGsu42BfPhtG4NtOJ/HwmAUML330wGkvLf7H3zdG7fXtcYrr+Hoyc+0QkBvPW0X7&#10;Ih0/M1vG7OwQQtEvySYw4/uSz6dNjdHO3+GmQK6Pu+pvHHjl746Pkcu7AXY/GSL3pjbxnwjW97de&#10;YowlYAp+Z/ChlEKZUapLfq5agiOiomoaFmkTarNayrwXsnByZtQE8JEYdEk5zW0sb/jEuBsr8xrS&#10;VIaHDx+y2Wx4dXWJUuJcnsHp3GcPZRvetbxpjMrz2fiYr433er/9j8f13FfGoM54rsy/X16+pG1b&#10;KitSGzYtzq3WTKdTLl+8LPf8F3/xFwB8/vkPuXd6Txb+fc83v/lNPnv2Jd/73vf43d/9XW5vbwXM&#10;m82KntzedR/8jry93g6/d1hvh/f/LvX7owJxh8c/fObhyOEUEvDpxJDTRtF7jzKaQSlMU/P55Qu+&#10;efE+/+V/9V/z2Z/8a3HzTWm/eY0LO2bc2+Ypk68nf1YfMARHfwS128zK+llZ/LxzAw/vX3B5u+TV&#10;Z1/y4YMHfOPDj/m3P/iP9FEYqE6nupSTYRPEQMzMt9HzKvWjxSQtAXkkB3FV1iqy2aR1ngfUXh2r&#10;dDwRMc/Bti4sJknx09h+kDpMTGuF6F0FL+f3g0/sOnDKiEts8LjoZFNX68KU25/Tdwy5GEV4ntEY&#10;letXKUU1YpIrJ+CP08JeGXAY78U5EmHVlRkuAYoyBhoGFekRLUwXvZjQRU8VRX/MdR0xudCKw6gh&#10;RoUbIsYHQt8zrQy6SexKYxg09MbQW+hU5KrdYtFYH+gRp2CnRKLHRbCm3j1PJWtseWYKYkDVNesU&#10;6w3O0wRhavV9z0kzZVY1NIOjmVQYXdHFiFNJ+08ZMQXx4mwaNChVAbGkbYqdQdKHDqmFRwHd2qEX&#10;gDcYlt0WR0wgVPoNyUBBUZmaaBTYSowfjAEDWtkCyMWoUARUUKgY0FEjjGtN0AbXaFzsiS4S/IBy&#10;gJPnaWLA4JhGzcQJSKqDRkVfADmjIrN6IlkOHnrfo5Sh8hZjKqIKdP1A1FHAQZ2ZTk6ye6IjdG1J&#10;sx2ipGK71AeCgajFkdQrMdqICOMtm+iAwkQj7DUUTnlh7kVP8A7lxCDBBLAEGqWZprG8UYZaGaLV&#10;rExABYmrBy/Xh1ZkV2mV4j+lkHP5AZQWrcBaY+OE1jlutmvm0xQf1iIrplJGG9ZgfBDTPa2Izgtj&#10;z4u7q7UWk8C3zgUG6xIr8pjkzj4glze3OzegreHk/Iyz83PJZAxB2ooiac2NjhGRzYCw26TOPdga&#10;WRNvt1tWqxVdtz8fj/URBdAUlts4RrfGjowb9mVcDjehxvcVIwlrisxmC05PT2Wt4yIxKL788kte&#10;vnxZQMO8xq/rmsEN2M+/+Jy6qvja177G48ePub6+5uXLl4QQCoI3mUz48ssvWS4lfaBONvQZgDo7&#10;PS+GDTk1tG1blFIFsBmnz83nc87OzgqLLZs8nJ6elgXE7e3tXnqrc44XL14wm804OTmhTyDLYrEA&#10;YDab8eLV8xKcZMr+bDYrYMp0OuX6+pphGFgul9zc3DCfz7m4uEBrzfnpGdt2w9XVFd577t27VzTS&#10;NpsNz549KxT2zB4suyuJ1ZaBFa01bdsWtuBsNuP8/JyXL18CsFgIMJTrZ7ValZ3NFy9eYEYmEUMI&#10;DNttcaglJp0+pdNzYORaOzCbSoqfUZptuy3HjzFynnKWz8/P6XtJ31wud4Bo0zTiphIjdRJRXm3W&#10;PH78GBc8Lng+/Pgjrq6uGJaOTTr+4B0PHklartaa5XJJ3/fJtcqLdgFaaMZJTL2uBMTMKSjTqbSD&#10;bdeyXq+ZNjtTAWPrBFT1+K4X+2traZLrjzWKD5885jvf/hYfPH6MUfA3/+H7LOZTpnXNdL4QWrZz&#10;DCk18HS+oHoi7e3m+prrVy9Zr9d0Sd9wPp1hayPOv1aldtWnOdWU1NLcBnJwkNmTWU8ud9zMdssD&#10;QT5GBsPHnXwMuGWAbpwmM0b2YQdM5/rKC8jMdMufGS9qRMhypEmWAiZjzF7gkwebvLvgY0gacL4s&#10;OguoN/Rlt3Q8COq0owdxlzahwCWh29v1hmfPn/Ps5SsePnpEPwxEFLPFjAhs+y26spyeLPCb4ejg&#10;OB4Yj71/CDjcFTTsBSzjRaDav6/Dzxx+/9Dt9a7F/F0sI+8lASfvzGidtTV3E91PmrF3GGgeu8Z3&#10;BdreFYj7ccq7HDcDV4ep3blND8NA0GNGmOzs5T4gu9v76eMAKi3krBXvs4hH6+wyJ0L4YgQRZNf6&#10;gCU3BmbzfJV1JvJGEWT3pnrX/jCyOxc1WTjRlwWWfGYYhmJilNO/p9NpWhDtHFhzHeYFiRv2tb7y&#10;dWbQrh92Y8MxFt1dgPT+53LjjOxCUVmAvUv5cQA5nQJd/bfTDP9Ol0OWCXnsT3UWnTBLrBLXRkN2&#10;q1MpUIdAoB96ovNJnkFY+H5IRgTGonGgKkJwqKCSM1sUNoCNKf1EQAHvJaUp4+TK1rRDzxA8FxcX&#10;rLcbnr98gbKGk8Wc58+fl3TqEHitr712z0oW74fuu28rdwFyKgnNZ+3iQ7BgPP7kxfaYQV7eV6Fs&#10;Wn/44Yc8ePCA6+tbfvjJp7L2ns04ORed5D/83/+I+XwOwMPH7/Hy5Use3L9gfnbO2f0Lnt/c8Pzl&#10;JdP5CZ989kPquube6SmfffYZ9+/ff+3e3gUMO9xguev7x8CSu453+Pf499tYjeP6zeP87piRXfp1&#10;cvaNKZ0SCHq3BgluoK4tOkTmsxOunr9iOAt88x/+BtMn79E9e0ZoexbNnImuWK1u6QlMToRpEbJT&#10;dxQWSh5vIBsDjFTM76iH0vfya0EyCUp94uk3ax7fu8/qdsnlZ5/zCx98yNeffMBf/fAzVr4nV3Mk&#10;O6kizBfAK/BKJ+04CqsFBMyJSqFyx0CN1kW7OaTMWUlnNgI66gTM7PQbg1bUpsLanOmgEtuzp9YW&#10;5SM+whADxliJWbwTIfYMYGiH94Y2DvTegfIoU8l4wfE2lgFPr+U+BIDYtSmjlKR+J0ZWiAHrA1WM&#10;DMHhkPFDR0X0AoqovPE2CLDjtKHWu7TCYBQ+Gjo7EKOBWmOritY5cdNIQKZWApRFHdEe4nbAhoAe&#10;EjDgZSycVIZpU6OaihpNFz1dFPCvA/rg2IaOLpm4hShunVopOZ8ClR5wXdfETtYsXRC2VEfHOras&#10;2oET5qyWTzmdnMpYohVRid5Y8D29d/Qj06sCWCSgxRPZJAaeC764lLrg6YMDFKq2YmKglfw2SvTv&#10;CqCrcakPaKMgGRPIs/TFECiEULaaJS0xZn9UPND5gaBTB8egDdjaEqK0P+c8PWIShw9E3xEHR+40&#10;BkXdd9LGQ2RIGRC6k/WfT7FZSTNXu76bYwddaXwEFwWgDDkNVjoPMTHHYnZ+TXUpadmiAadqLf0w&#10;9bME06Gj3Gvse3RUNBimWnGSdFxPbMMkuc5OQs9tBKW8pJ2T+4RBoYgqkKbd8ixDgGgtUSuqmaG/&#10;XbPpB/om9a+k/6aMpPs6FeQZGAGBheWX9GB9ZIJhEx1LFejDwBzHqQpMdCWgcWJ6qtGwmNNNnYqF&#10;Leq0kDCcEs38tm3Rkxpd2zKnerK8RRTzECL/H3dv9mxblp13/Waz1trd6W+TmTcrpepsiXJJhQXG&#10;couFGyAIiCB4JfhX+BsAE5gIsMPYPBCALUtucNgRYDvgwbiXsXGpXKXKyqys255mN6uZDQ9jzrnn&#10;3vfcm6mqrJLwurHv6fZezWzH+MY3vhGD2NNdIjkJsQtePpfCCeME52cd4+hQ1u61JYNoMEYEU8kV&#10;4pWSNG3x120CgylrI6mnghIWY6i5lzEyjgMhOBaLk1LrYBolePjJJ58UGTfJDBhKgTnnJszPf+13&#10;/ufOO4ZxYHIjqCiGUnA0rWV1ssJYjTYKY2Vw9cOOfuhBRZqmxQdJldlst2x3W5z30nEx0g8Dwzhy&#10;e3dLiIHLqyve/8IXWK5W9ENPBM7Oz5nNZwzjyDAOkk/vPa+ur7m9uyPEQNt1DOPIYrlkdbJinEac&#10;9yxXS4w1rE5OmM8XKKVZLJZ88Ytf4itf+SoXF5eM48SLFy958uR9vv71n+Py8orr6xtA0bYdWhsu&#10;Ls7pZp0sHkqqCQ3jyM3NLXd3a/p+oO065osFznuGYUSqkcmGJRUT4fziXNKRmgaXU3T7nvV6zfXN&#10;DX0vA+365obbpCE3jCPzxYLLy0sePXrEOExYY6V6EVpyorX8TBSh/BjiAVMrMwJjjHRdy4OrB6wW&#10;S9w00SQxfq0krcn7wOnpGednF4zTJAuQtczmC07Pzhn6AYz8vFydAIrNdocxlvl8weQ8n3zyA3a7&#10;nq6b0bQd7777Hg8fPkJpQ98P+BDxqWJSjBrbNSzmUm3Vh8hmu5M2Y8+enKYRreX5tDVMeAEHjcbY&#10;hnEY2K3XdEbTKcV0e8PL73/M+bzjGz/7Vf6Nn/sajy9PGLY37NbPGfs7qZw4OVHyDA7SZoj3MgG0&#10;wmjFai4pko21jOPIdrvl5vqaly+ei1B1YvZppUqUMDiPn0RLous6AY5SFdBlqt673e2kjRNAh1L0&#10;wyDpcSllbb3ZpIUBmral7Tqc9+wSMAiUylGNlVLsbdNgtBa9CxD2oZeKM945KaWutbzXNugEsk3e&#10;gYLJTYXV2i0W+BCwNmlgBclnb+ye3aOtOCLT5CR9WBuhbzuP91KwwYfIanXKdtezOhGNRm0M5+fn&#10;bHc9fT/K+AkB27ZSfERrlDX8xV/5Vb774Ud8/Xf9HMGHlMpskq2tMK0Fq3HBYyJlI6tBhizWXxb9&#10;I8M/H8dRjRpUr42RvGhm6nF+iW7eYbpwfY4agKtTjTMom/9mrMlre4oEi50VQkqZ0Dld2aK0KRHR&#10;/D4fIlrbsmb9MC+51/2vpE32X/c2xl7PJH+f/3afM/Y28LH+/hj0OU4Bzf2af67btzYe5SVg5V4j&#10;Kb9HIntijIjuSkgAV4zgXFoLjMa2DYvlisVqxWy+wDSNaP0YK7qHUTZdWdsAJWtTRDOMjtVqCUq0&#10;Loy1kn4aYdfL/ti0HcY2+BDZ7nqcD3SzGcY2NG2L855xEANXayuaNU7uW2uDMRalNM75ovNaa0KF&#10;WI2JqMV4iakt0IQQcZN/TR9DKRLbIYHkhVSRwLQo7pOux0v6exnC6Xc6OQ1RyRhvGos2ifFALGnB&#10;+7G0T+Orn0VZI85gOnl+lNpAZj997n19HgBxPU7ve9Xj8b6XVBmNb3+p6pV+VhlZUIfPoNIeVKe8&#10;f1o7yKkU+39pzape1mhMiq4TozAviKlCnVT98zFgUoVzbVRxcrqmlcJOTrSopkGcSKst1jbiHMSU&#10;spZeKNlXxCmLKdjjaTuRpRimkaZtaNqOm9tb7tYbVicn9LuRRksSkmRpyNyIKKbJYVJlQfGLFTpV&#10;Uqxfs1nH5CaUViyWC5TWbHc7fPDMFwsxF9Ia65xnnBzDODEMEpTb7XqGaWIYR9EHGifJBnCijeS8&#10;GPshgUIoVV1fDP2um7Ppd/gYmc0XTC7w4sWLZPPGdP5JUsDcRD+NBAUn52dcPrji4tFDXt5s+O73&#10;PuLnv/Gv8+WvfhltDJPz7Pod7axDW5XSOMUp0lGquYlot0Zb/dp4LWOs2seOXwdj8Wg9fvsafZQy&#10;e3Se+86Z9/cDhvvB3MxrgRKHVmkMRgKAWuwHr8EpAYMbNE3QxH6ksx1eW84eXDGfz/irf/kv8+T8&#10;EctgULc7zmZzVKvZ+B7nHW5m8EZCOSYqDClIk1FmQllvy9p7PNVJikMxlFdeU61WLDqLHwfmpmXW&#10;dmzXG7wPLE9PmYg8vX5FaFuc0ozO4YPIv4Clj54+wqBI4FwGxFOlVaVA5T02vwJaK4xRWCuaXJoG&#10;FS0qiravQmGMpbENre1o2o6madHWEhDReR/Ba4OdzVjOFrTe00RpBxc8LvkeSmmsacSh7Vp827LV&#10;gRsmtsqV9m2iYdr2nC9OaZXFDRM6wO/9vb+PP/7H/jiL1YrnN9f008Q0jkSlabRFR0UTYRYVs6hp&#10;taW1M0nRc56oNFa1RKI8j7FSHdWFJHOZipEpw+hHcCO20Xhj2OJYExk6y9i1rK1mMJbeWkatGYFB&#10;R7xRhNagOkvAo0zS3Ez+tYpR2MSjI+5GlsZiJ0cbImdNyzurFQ/mC060pouaBgE0lA8o5zA+0Eaw&#10;IdKEiN8NNFGhA1gktVMqhFq2Cl6EHZPR3ISRZ8OGZ9OW6zByHUbulGdrIq+mkbUKbKJjEz3r4NgF&#10;zzZ47lRg3UZ2FtZdZNcotibSW3CtwbWayYDpZsTGghFALGZ7NUS8JxV8I/nLKb05xoOXJRVqQAoT&#10;aCU6g7JfQWstBo2JGkOad9qgtCEaI9p8MTIhL280sW2ITUNoG+gaRqMZtcU3DaHriPM5btYRZjPC&#10;bMZoDb5tCW3L1DSMxjBZS2xa1GzOECGY9HPTopsW1TToRgprkXztKDQUrBIfvsHQoNEaRkQjzSho&#10;IrQu0o4TattjtiN2N3GiNJfdnKvZknPTsjQNczTzEOh8IOx2tAkA7v3EFo+zlklrBh8xqsHqhlY1&#10;GGWFlahyJebIsOlplWHZzpkZK5jo5GFymBiwRlJddQj4acJPo9gDwaMA27aMznO327GxgXFp6YPD&#10;R8dSNyxsgw8++c0pw8p7XC/a9KppiMuOT8Y1Wxv51373N3j05D0ckTF4bm7uWC2XUtFdKaxqsMbi&#10;gmPoezabnmEUG2C1PKGxLeMwcf3yht22Z323YbtZo5UhOJKPkIBZJVqWokcohJRpGokIqCcZZQpl&#10;Dca22KYFlb9v0NYi+pwaa1tmiznr9Q3Oj6zXd1xeXrFYzBmGkeVixW6349d+7dcAaBopKmcbsbm1&#10;Vsxn863tZjPaKrcVKPozOXXm4uKisNimaaJPoEOO8t/drfEp3WGxWOwrg+52BVDouq6kqebf59Sb&#10;XRLz32w2DMNQImC1QztNUykskbXaTk5OirOWo42np6fF+b29vT1IUfrBD37AbicVJK+vrws7aRgG&#10;vvnNb7HZ3PHuu+9ycXHBbDbj7u6uMN7W6zWvXr3i4cOHhdWglCoVYDMw9ujRI2KM5Vlyxb7MPqvF&#10;wmsGUm4Lay3vvPNOSZvNacExRqKxhb1x7MhmY8Vay93NLdEHzs/Pubi4AGC5POHu7o7tdss4jljT&#10;oDoZSItFbiMRr7Rtx67vGZIGnO1ausVcWIovX5RqXsvlkpOzMxlgXcftZl1SJpqmYZPYc9ZaGtth&#10;O2GL5XST7XbLfD4vYyM/yzRNhBiYLeaFETIMA9EHrDEEN6IDzLThnQ8+4L13H/LF999jObMo19No&#10;h2o0MXiCGxmHHYqAHhKAqeZ0tqHRpkS6lbXMuo6YxlTf9/TbHcOw47vf+Q6npytOE9i6WCxoU3XW&#10;0U3YhJy7xJoECjhUM9cKuJWYKNnYrfVwsvGZx5a1VkDgXsDWXESkNmTz+evxVEe3lVI0UdH3OxEC&#10;Tc54puTmz03TroytfBynu7VtS0witvX8zBHLnBvfdR3b7ZZhGgt7NDNuu6Zl8J7H7zziv/0z/wMA&#10;f/fv/d/8R//hf4yP+7RAifAISyOiCEoiGUroFa8BbscG/X3f568hvu5UvOnI7VO/L/fRMQPqOOpf&#10;/3wM+h0f993rYVrqcYrqjw42fB7HfYDnp7Ewjt+T2aVvAznexN7L58nf39e+dfqOpJjuS6Hn6zeJ&#10;hVunnOuUkpcPmd/1epmp7zJX1nfbVJEtlvmeQcXMCK/X/3rO5me0tiv3qrWlbfdrZk5Dq8fd4fmE&#10;zR3i3pHOa2ier5kxnn93wDwoqbf2tX54U58f90v5OdSae/v1KANPsRKqrtfD0p+v9fZnO94+8n77&#10;Hp8F0P5xHar6GhGwL9b3kfrEkqrORVBYok5MSi0V6JbLZbHfxn4ghAzsG5qmI3qP9wWSkDloJK0I&#10;hA3hfSjrJFoxXyw4PT0lxruqkIMEiIj7NPX8maL/ChBjcf5gX2lPpz0021kZFPbeS0pJ2K8X5Dur&#10;9wxt7wWp6p9rNuvxHIoxllStfjfy8UefSPu2LRdXV6UQ2dnZGUqpoiE3n8+5uLjg7u6OX//Wt/Gq&#10;od/1DJMAgTEmFq1RmMr2ra+dwavCLKupC79Fx5v28DetP/ecYf9dNXWCgmAqHb0A2os4eQgKB6yj&#10;57kbefL1r/G13/+LfPh3/gFnV49ZmQa/G4gLRZts111mbanD60WlEX5c1r86vLtjxm79NPHg78K3&#10;UDHip5GZtizbBrfZEOdzHp1fMm87boeeYDSqMYQxsJscrW6Y0Ew6SNrhvUtIsueIyYbKbR4Agwox&#10;iddXgc30Tz6YfLMUGAlRmEFZA0+jmIJiILA0Fh+dVP0EdBRpmgZNMBoXA9EYRh1Zq0gPeGUwNrHu&#10;omFiJE7i0Mek0fW97/wGPgZe3FzTzWYCghtDqxTWG3SIdIidqZwABzl1OCgtPCsl7LgQAi4IKFJm&#10;QYw4NCalNHpkLu8IXA89r8ae0WjUNKAS60+HSBMVNkasMbRGY7G0WtNYcF4R83oQRP3PKo014oyH&#10;fqDzXtKO/YhygcYYLpRhPluwDoqewDBN7KaB3TDgp16YgShmaFq9l1FyNAQNk0Y06ibHgGhZaWPR&#10;WjFoKbSgjcEYRZgnOYEoIFjW9yJEnAlMJqXEKp1SBXWp4JnH9EjYB/N0BsnBRL23XpXax52UOrDl&#10;7x+tNcNZ44eJpI5Y7HivCsEu7RvCFtV5kFfXiChheUWNy7alIhUmiIk9KOPaZB8tMcW9VlgF3KMh&#10;XYYPEkyzR/I62aCJMYIGYxpC9MRhJIye1is6ZZi3M1plaLWhMZZ5Y+lQtMlOtC5iEsYx92BVpFea&#10;Nkqwx0cKMzFmaFPJs1kEpNc6zWpj8QGmKCzW0tYGYkj2qJI0dIipamxkCgHnR/SkmWMwUeb8qMCb&#10;SK8lXXlKYBxqvx4JsKZxKVjiiDgND77wHu9+4X265Zytc1KpuO3wU0iAXvKzo7D8XF0kI+wrYceg&#10;UuXylvOzZ/zgBy9SJfhGikCkfgXRwBTmYoWlHPtqaGp5pZiq3qog6pmwZx9m+Zq2bVE6pqxQCSZl&#10;KbY8RkOQdGxJiZUiWHZVVU+tc2zzDfZ9z9OnT4u2lFKqpDcOw0C/G5OzEApAlwE7oKTs5ZTNtm1Z&#10;ryW9dTabcXJywmKxYLfbHaTxKSXprpvNht1uR9M0nJ2d4b3n7u6OxWLBfD4vGmzZicogYk47zVR/&#10;pRTPnj0rwEDTNIWt1jQNNzc3bDZ3BUjo+57lcsmTJ08AKVrw4YcflsY8ThHMTtV3vvOdAlwWXbWU&#10;upiLUmRQLGsKgQBOObU1V4KtNbxy+xtjePny5UEqYO2Itm2LIpRr5JTbXMm0ds6yBkvuozxYrLXy&#10;eS/si9lMcsrv7u54/vw5t7e3CUFuihZeZullABL2BQjytXJaZnZWawesaZqD9CvTWLqmpY/SPv2w&#10;wUSwpsGNE0YZHl5d8dUv/jRP3nvEw4szJrdj3K6xVvQ/3Dgx7kQfICrKNY0Rw6N28kPSjWiapvRB&#10;zh936bm2H32MsobT01Ourq44OTmha9ocSheByWwEx5jEX/eFGnLaaQ0E1JO4BuiyI5+rDk+7vszJ&#10;3L41e+jYua8d//paKpWDN+pQW0vSbOMBkJDB0Xx4K2MlGxMRibwrrdGpHftRUsXz+M4VXo0xUijk&#10;xTXdfMmjyyv+0l/8Zf7sn/4zAPzRf+9P8K+H44wAACAASURBVPjdd+R6xiaGjXhzeT8z1YJeg2D3&#10;ReXz344dkfK36nf3/v0+B6r6auybHYX7nIo8Boqj+Zb3frrz8fq9fx7HMfOhBnV/M/fwJvDsbe+p&#10;95xjMPmznrcGkPK6k488Dw6rp+7ZjyrNB+engzUsg3Ig60cB8I/6qnbK8/vz/KnnUF0I4k1jrL7P&#10;erzUUgx5D6rXlBhjYglNUo24ure6ffL+VAe+jt933H7Hz3jf+Dj+2/Gz1Z+p16oaeqvnQ12t61/1&#10;4z4w7ng+/lYdr11bqT2gkNdiIyDFycmJzKcYAc009Im1KQybVnV4pZli1kc1BO8xJjsDCjdNJXVb&#10;e83pyQnjgweEELi+vhW5DgxTmHDeMQwyLptUBKkUZMG/BpjlQJJPgHsODC4WSy4vL4s0yjhlBvTe&#10;mamPsQqK1UfdZ11aO/I9HbBSlWK2XCTWjiuA2+n5xYH9N7okU2HE3rxdb3j6/AV93zO6wHa3Y3V2&#10;xsXFhRT8SrbEm4oOvRbwSY7bW/v7J3DcB/jXwZXPA6B+U2BnHEduvOPLX/4i//af+BP8qb/5f7Ee&#10;Ry6XJwybieDBZrAjuPR1//mo0rh6fZj8UIdLtqBzjrZtWc4XvNjtULe3PHjvMY/Oznn67BMmH2ja&#10;hk2YhIUVzVuSZfOR9qYEX+Q0T0nH0ngEmTIpCValuZ77J9upQek0dlIbJGfV+0iIE0MM+KZhUim7&#10;UgeUCegAU+pXrwxeQY9nEwK7GBnS+z2SIRCUYTcKWSFrRH37u9/h+y+eodsG3RnREQtSadI7j0qV&#10;Ha0GpRMvWwvTV4pc5L0SxqhQQVILc8Vuzb5abVRSHMIbxeAcI4GeSJ9SLIMPEOS5mggWqY6cReEb&#10;oEPTRAEiARoj4JlO7a2CwrD3e0fnmLajFD4zhlnTYLsGZw3OGnaNZmtEg9MoTWNFa6xLgUNjZBx4&#10;DTs/cb1dE71nQIAa0RaXgJgnYoJPIMw+0yDmPkgVfKPW2MxiT4BSjJFYpRUrwKW0XI7sWZO+ehfL&#10;HCljKo3BWMZSOmf1nlzFU9I5DVm10FSfKYGZnBKarmPi635BVKmifWKJRrW/bgjZV5S/7+9HAk+5&#10;jqjhKIB4tIfXdv7x300ANXrwHuMiTdAslWXVzjhpWyGMNAZ8EFakFz1CAOUD0YkN2xhL1Iau0cyM&#10;o3UDU05nNgblE5ie7zH5U9qkX2kt8yL5oQC0Qr5SUeEr2STIxA8OUuybpq2IHRIULra8j0U3r85s&#10;0Fp60CHs2X4cePTOYx6+81iKnY0jttnXFVBaHaxB2a52bi+dlG3zxkohyqbxzGazVBdgwlgF9XnU&#10;4bgp+McbfMrat8bv+7LOgsq+Qy4mkTGdEELCn4SNnNtB2mKfNWWzU5+Bivl8LlpQCVzLBkvdENlR&#10;yJu+ON3yUH0vBR7yuTJgU9/gOI7F8c9AXdZ622w2paOz42StVL+czWZsNpuiK5fPlRtFUsl80fDK&#10;95mLQzx9+rQAHW3bMo4jy+WS8/Pz5OCIg/LixQvu7u44Pz8vgJ61tkQrc0GLfI1cHMJ7z+3tDbPZ&#10;TIAxpQqrL/98zGSqGWAZfMwOk6uMqzoCXIMQuQ/2kWPF+fk5t7e37HY7rq+vUx91pc3zZzPbMTOX&#10;MkAo4pChtGWujJv79cmTJ+XaNVsrt3Vum9x2eeyUaiLps2dnZyXVNpdSLlV9Z8ImJOyjLyGERCF3&#10;PLg84ytf+RLvPX7E+clKQCQvtHIfUtReka5pCniVJ14G5OrqsjWAlkFKo+D89JT1+lb09G5u2d6J&#10;3t/V1RWr1UoqsyaAct4mdotWuGGU1G4Z0IzsNW/qKo7559w2eXHMrLkxzcPa2Tg2LjNjsx5bNZMm&#10;j/u8EBw4fQlMtzlFVSXtObdf5HLF1/z9Pvq/X6iVEWr96BzTTp57MV8UMHbQPatuzqyd8c/+yT/l&#10;T/6X/3W5j1/6d/4YHhiHnq5pUppPWrwTQy5GiSwarUVzoVos68UzP2M+3gaa5e+PP3sfwFfaC6Hg&#10;H5/r+HN1SmD9+byutW3zxvs7vrfja30eDsqnnec+oCX/fN/3PwwQd3ytPFaPGSdvO/d991d/Lv8t&#10;90993/u0WHUAbNWA1XGhhny+wsSp2JPGGExaY/M8rou+5Pfnc+U5Wp+/LhKRAfoaiM/3VBtK5f0q&#10;sVjZt2MN2sN+z6nb7G1z53itqdeY+4Ck43PfBywd98/xoZSCz2mM/6jHjwpQfJbP3weKft7X+Kz3&#10;cB+gWvpCqQPMoYwbpUDrUjhIJXtlp6X4QPSeEHxydGI1XiNW60LSiipitEZngF5JtdHLiwvGYaDf&#10;DvgxFQaqnjvPtYO1Q4XX2jHrAjnnsfZ1rcdsZwaf9u03FM7JAMRxkKVe/+fz+YGdVtvaKBGyVkqJ&#10;oDkS2Z+miX43st2tmXUL+mELUdO0Moe3m57rm5cY3XB2ecnt3Su+9pWv8MEHHxT711rLfD476sP7&#10;53bk08fOj/vvn3a8bZ2o3/ObOV++r+xo9W7Cc8LP/sLv5qe/9rM8/42PebhcERuLUqHQb2zR3joe&#10;GZ8fy3CavGQCTeJrLLoZt7uRzWbLwjk+eOc9vvPiKesg1UMjcnuTikwq05M+/ZApezh+hRUTigCf&#10;UiqjdglwjMWRVfkkdSsESW3vY6S3VtJIjUE3CuUk9V1FSd9URuM1DB76aOidYucjXgWYQHUW3TU4&#10;HyF4bJt9SCFqqNGiRk2YRqlCCQQPKmqMiRgdUUlfDiRdVFQwhcUV0/26BC6Eg/dl0AkwhkFFJqUE&#10;MGyMFIMwVtp+mFBKtGR1jOjgUFNEuQkbFTYGZqZh1YovvGwbKdBEhEkAPeUCXStSNE1jGKOsm945&#10;ogu0RLRTNEZhUSxSATyrDa2xhHHCZP0/Up9Zw9S1LLSiM5oX48gA+MkRFWib0jyjMJnyWqBUZRcg&#10;azIRmlIUIUBigsYomSuZTaW1S2PrKMCsElNOH46XmIZQzuzOvytFWjK/IX31gAmSSpglGwRrlXEX&#10;E5KYAVelUikKlbX9SGNA7nuvAcnBvMlrYz5qW0v2mNex92NbaB9wPDwvJGBxNzFTmoWdcdJ1rEzL&#10;Qje0OqXoJoB5Gibxg9P5JV1XSRaE0rTGMm80C90xV57Re1Ci146X4JNJzxeP2toaIwxIJ2wzaWOR&#10;klAh2Z65gJ9O6ZvGYEiAY8q4sNYmlrsUa9HpGXM7ZCCvtF/SHfcxMk2OfholgzAGpoQHGCNEnaAg&#10;kJh2sMclprHY10aLBlzuK5A6BDc3N2lPNK/5iPu+zEWiRMu29t1qvOXQ/n19D8mEJMG1ZhAFY1HK&#10;sNlsUzGHPaGrtgusFTkL613E6yQgHjUxKKxpUZhUGWLincfvFbDNTUNyJi1aCbvg7m5N1805OTlh&#10;Npux2+3wXjaVruvKjeeiBEqpUlny+fPnpfLqer0uxQDyexaLBV3XFQactbYIY9/d3ZVB/+jRI05P&#10;T1mv10WvqwaBclrkdrst1VIXiwUPHz7k6uoKpRSvXr2gbduSlrjZbPjmN78JUEC1EgFWqgANmbkw&#10;TdNBRb1cqUkpYfvldhmGoThVx45obVTWLKc6XelY2Ds7bXlwhuiYLeYHKZ/WtKVNdrsdtpVU4W2/&#10;IyrJmfYx0I8D2+2WthVx5cy0y0DZxcUFjx8/ZrPZFK01oICs+VlC2BfryAb+cWECrTW73U4qi1XR&#10;Y2MMKkK/2Vf1tdbi3cg09Kxmcz548j4/89XfgdWBME30/UTXGPR8znozHFSorKsYutbRhY7YdgdV&#10;SPOmoY0RhyDdh0YYcsv5AvvAsFosJRVzu+MHw/d50bU8evSI2TAImJ0WpxiAEEs6a3ZAivMOxBAI&#10;3he9N62FKp7BQTdNECN9+n1eIGoG3WsOeTV26jaIMdItZuWz3ov+nVIKrz34gOkqAClEPO5gU1FK&#10;leq+PhYPSp4pRUFmsxnr7ZZpmujms1JARSkRCf/p997nH//Df8J/81/8V9w8f8l/8p/9p4AwUO1s&#10;JtWJTN5oU76/SjRiJRE7rbVEyI43ffbO5H0gzrGjeQxG1At1DV4eg09y/n27HEaPDh28+px5Lue1&#10;w6Qy48fgU32++njNmfoJAhaf9dp1G/9m3lM/dz6O2+IY4DkG4vL5avBKNj+T2nxvLMpcqq8ja5iu&#10;qqfWazrsGbb3jbtcLbrve9rO0nXdwfvzvdbre72Z18+R18i8jtbBpfl8XubwfS+U3Ms4+QPGcz5/&#10;Bvrrvadej2OMB4bLfc4rcHDP9wGi9/VjFsX9SY7b/78dn2X+/KTvpz5CYlhH9uu/sMhiGh8RZQzd&#10;fI5KsgibzYbdZk1wEtEPKmBMI6BWDDjlkxOcBLeNBZOE40NEK81qvuDi9IxhO/DyxasyB2rWu07G&#10;7X7PkjSbeh0R50uc4L4f0r4p+8/3v//9YkQfj/v9S9aG5XJ2MG/uA+Rq8L8G50MI+CBphsIO0eRq&#10;lbv1gHMe7x274ZbFYo7WhjEVP1qcnHD16CGbzZanT59yfn7O17/+dd59990DGZjFYpGyR7JsQnaw&#10;a+8zMWHZA/S/VcdnDbb8KMfxOlv3m/cTz9Z3PH7vHf7Qf/Dv8xf+5J/i49trLmcd2lh8an9rIaKS&#10;jm06749+awfHNE3MTpY473HjxGy+4GQuftX6xUveffiA9y6vuHv+jM3oEgMMRhMI0aOVfkO66v4o&#10;zmZ6ZWBN4KtYAqKoNFIyDZDkjJa9L8+xfeZNiJLaduccTjd0uUBdE8v+Iw6+luBv0zApqUgZnAUn&#10;Avxb51m0LdPg6INjuRBATrcN234jn/diOxsVaKOijdBhmFlLk+Z6VDGxhAJBpZTc9Lwh/fPpe3kI&#10;sVUzU2+MgT561s6zCzAoAeOcMaK9POtEfiFEnA/E6FExlOJCxiuGKMXrAMbJsTSRubLMtKUjMu22&#10;Ala6iNWGubbMOvGDvA6Mk2eYJqYYaDQ01kilzOgg9ujJF5RFAh2KdjFjPp+xmM1ZtA1hveXGjWx2&#10;vYAulW/mfEipmioV/NgDcijpZZttsSRtJKCVoDslnc8c2tYHEoox6XbFw0Ijx0dmm4b9slWBZRqH&#10;x5DaFlA+sRlT+qxJUjchp7RqGcSxpFWT7HdX7v/Yh/A+MbhD5S+ktvWi7F7SWEvDq337V6S0cigl&#10;2URKKdqgOe0aVhhWTcfStCy0xkYl1wwyp6bJEyYB5HTae6xRNFpYnVME7wMmaBlLyqCDRxFQWoqZ&#10;BCQ1l/TEBVA/sPtC8YV9FGi6sAbv6adjX8kY0cgzCmH0VWtsSEBf5jCIDyQUPUdgOw7MFwt0Y7m5&#10;u0W3DUFrpmkUvbauxYV91kbGOjLxJ8aYdGLlmtZa1us13/7Od/juhx8yDJ7VaoFLsmohd9WRH5Ef&#10;swbiSr/V/cy+n2u7OJPVMt6U3zOOo2jD3t6l870ehM8/25yyUwNFWcctN3bXdYW9lTf8bNCLpts+&#10;3TEzeWazGWdnZ5ycnACUFDatdWHNbTYbnj17VqqX3mf81+ddr9d0XceDBw9KldP8mRzZzOBOdj6y&#10;ZpwxhuVyWX6f7+f73/9+uYZSotUxn88La+/u7q40XC4lXw/IzLbLAGKMe8Mrg1gZiMqAW0ZIldoz&#10;tLquK+fM7X/Moqo7+NgJrZmLkxsKcJgnWWYaZuBrNpsfsO9yXwJM6f43m00BPbtOaKAlnTW1fb6P&#10;zHTL922tLanG2TnNlQ7HcSxOZ3ZQ80TKzywMzX3q86Kb0auR4DwPLi/44pd+itOzFTp6+vUdGsVi&#10;MccIaM92txa2yRDxFWCaSw1bLQzOYbsr4ycDqKYCVpwx7KYJoyjgcNM0rNdrJi9Mu+3dWiombnc0&#10;s07e07bYpJcms04dbILAgXEyjmNhyWUHot4wszObGYtAYbPmcXAMnuV+z0798nRVxlJ2DKiYXjWo&#10;lxeWGoywqQgFiDHqYyAEAfXwOeIh153NZnRtx3q9xmrD48ePaYLmN775Lf7cn/6z/LN//P/wwZMn&#10;fPlLXy3X3g4jpm2Enh6Rr0qjk8C5RhZdo/aVRo+BkeNN/tiQ/zQw7hh4Ogbq8u+1eT2lr3bOaibV&#10;fRH+45/vAzHuc0KOwcEf9TgGLN92j/e18Zue421gwn3vqcfum9ri05y2/P1xdDImNmUNdL1+zZQi&#10;ZJrXNv6aDZbXp2PQVL42gDtopxpQywBCnlvHACyAYs9Wr+dw3jOstSU4VeYw+yBIZB9BzHtNU6ey&#10;vCFqezwHjr/PfZDb5m3gWz5C9dz1tfIzvW38/nYAo/LxafPs0+71s8zTN831z9oOP6614DVA5J7b&#10;OZhTaY7l/b4pTE5PD8Q0P7QyWKNQeJQ/BOabptKXS2CSVRIMe/jwIW7yrNdbxq07sCOynlC2JY+1&#10;YYBUpS2Cdyj20eoQApvNBq0kGyPbZ1rvI9myrtu3tnU9v+pU9XquhxAIUdF1M3bjQAwK3RiIGu9H&#10;tLIsThZcv7ql7weMbgpo1u9Ey5iomc2X/IE/9Af5xV/8RR48eECM+yBvdhC6dm8f5P6rAbqDv90z&#10;Du77+339/6P8/b5r1r//vMDp2qbKY2IPzGjuponL2Zxf+KU/zN/+q/8b3/9n30Sx4Gp+iomJZRxi&#10;ejcQK4BX6eSx/2hMuZCqoxrTEA1Mw4gisuxa5sPA3e0t55dX/NSDR7za9fzG5k4ClY0hKA+NJvis&#10;0PjmYx8s2u8zEUQvSctXwctjqqwqDDmllAAc+dmreZbbWAAhzW4M0IFH0aT2cRYcMCUnPSZAOrYG&#10;YxvaIL4SPuA2d+yMFECKk8MUPfKWhjnj2GOs1IK2wWACWB2lAEL0TKOnial/0j2jQgJsYqm2mHWl&#10;8pGZPTFGCRTYBhehVzAATiuCMQSlRXdLW5QJBK1RJqUOp9MFuSS9D0zJz9xNEztlOWtnqGYmGWDL&#10;Fco7htFLINzIumS0wRpNcCMheGEKJUBIKyVF80KQYjwppdFNKZV/GonDQDSaoBWn8xnTIMUr5F4U&#10;KoDPhSZSWnZmUQnglo4I0WeQTerORyWC9CoaciKnMeYg/ZO413kT+DbpT6fxViqZxri/lqr6IXdL&#10;Nf1zgbmIIqapp3PhqhALm0z8CBmfPoGUct6IiR4TxK+QMXCI/YVcZR5EkucguDKhGtExhfv3ymzr&#10;vWbfpb2yBZ6cXrJwEesiTQAzeWwickAQlhoabRoioTDEMtiutZaiIImSZiw0UdGEwBQlZKaDjPWg&#10;93M8qlD8yaCSn6WVgLLAlLCKDF41NrPVU1A37gPeKgjj1WpNpxscoEfBIjDJL30N+EoMOaMJk2N0&#10;Ew++8Ijziwsm7zFOYWczRj+hTQZR0xyN+/RS7/2eGMLeFgdhx3300Ufcrj1Wy5jBS5/moNTxvqLU&#10;62Bcbff6ULM/99fUei/XlfGgtm3xLmJtw3a75fvf/74UNVH76+YMOGMCUsAt7AG5GkTKEfSuE3Dh&#10;9vaWV69esV6vC+stA0PDMLBYLAqgF6NocyyXS5bLZQHf8o0WRDM5Cm3bCv04GXG1s5RzcjPb7vr6&#10;Oon1mQIS5QbdbDZFqP7y8vLAGcqRw81mU0CVzWZD3/d8+9vf5tmzZzx69Ijz83Nubm4ERLC26Nvl&#10;+zHGlBTQfO5a/8taS9e1BeDL95kBKK01d3d3zGazA3AD9imS2dmqRfdr40EpVd6T76EekNZalI4l&#10;l7mAjZiSnto0Uk2zToHMQGo2bl+8eEHUqgCFGWTrU8XYbKTWGmn5PbUGYL7POr0rt1seY7ktQgjl&#10;foTqqZgS+BSMFY03Y/jC++/z/nvvsl3fkaVnrbUJ4lYl/dl7D+eqFEI4SA/Wm/Ks0lka41NKa5qI&#10;zou2wnw+x0/jgVM9m82YQQH4/DjhojjSPlOjtVDb8/nzgpYNwlq3cZqme1Pj8hiYxqm0ZQ1S5yP/&#10;rl5Ajhla0YmhA4kyffw+L5F7F5MDE/daia1tSgGW+ijARALIht0u6R22WC2056vzC85WJ/yjv/sP&#10;+Bv/81/h//xbf5uLk1N+x1d/R9G9uHhwxUdPnzOfdwRPiszGUtXRpugdHDJ6jsG4NwFux7/Ly/B9&#10;AFz9XG866g26Bmdq5612BPO5syF8MDfvudca0Ps8nO3PctzXfm866nZ6GyjzWUG0+rwHY/ZTgMf7&#10;wKEMaOV9BvYA0PFmm8EueB2oq4EG2Aebasf6mNbeWFkvg0cM6BAlnSOHe6NcSympnq0wB/P42Emq&#10;AYN6XSyOfQXIgYjMxrhneNb3X7+3Bi1rsCC3Yb5Ovqf73lP/7b7juF+ydkY+h9aZ4XuUQp+/6p/M&#10;uP/tcByvQ2+bUz/J43juaZ3vLTsjSR4h/ZwZ3iFKBfqm65gDPu2b29sbtDKoUvAkF6nKHqwqDn6j&#10;Dco2oksVAovZDGtbhl7sqdvNLc6NZYw7Hw/mfB4/Mp/kV0YpUKJJk21S2eP27FCxicUeUxwypXN7&#10;bNeyDx7PiQPw7ygbQL6Xea8V9JPHp2Iw07ZnmjzOjRjT4GOgmy/YbO7QOtImYK0fJ/p+y5e+9BW+&#10;8Y1v8Af+4B/my1/+cgLfQ2LG7Q60Luu+fG19Fw+hvOfzBMB+M8fxODtut8/rfo79ixJwINIHz/N+&#10;y3sfPOH3/bt/jF/58HvcTCOXSqMSgKQDFB22DCzkpvycmqxpGkkf02J3CxNIsWwaJj+xfv6cJxeX&#10;PN9u+Xhzh43CTAreQ9OBd+Uej498iyaN7xj3actRJfaTEpfVB7HBfBSAQCUgSEXZo1LSqoz/TC4r&#10;unOKKSpJmfOByQRhLSmFs4ZY7Xu5540xNLrBmuR0x4hXoFpJo92NAsi5EPaNHYTTp1MnGGME/POe&#10;yXtabUS/LmQ3PKaERQGTjAaTMjDKPMinD0kj2ViCi3hUEsvXKNsQEbBhcAGtJC1QK52ArbAHk6yF&#10;yePDWO4/hogaJwgwacPlYolygFJMbmKKDuMCVkl6YgS0trSmIRhFTAw5YyVl00RVNJa9nTDDkBiW&#10;HodjUpGu7Thr58yUZTsO9H5imJwAa0altoRYoblx3yR7TddcWC31dSAQk2SVrN3pPoiCRqraNttn&#10;9dS/r4us6cRag30355TVqIIUNySKzIHKen+ytiujCngVYypuoqTf94UhAo0CWyZwHkP7awqLTsBH&#10;HSUgpJTCxyAFP4wlqPuLs9X+QJ0ZVduMzkVmxjBzHhMCavJoF9A+QkzpwxG0joVVHjOIHSVVWCqJ&#10;R5QLKBvorGVhGmZ6YgpOXD2lDlLOI3L9rCUYssabkWAayL7lYiAqUzTXyh5X7XV57azxDkMgxpHo&#10;AxjRjs3WbWkrraTabmPwHsboeXh1yYN3H2Nsu5dySLZ1Tl9NmdPF7i33YbQUd0gX0t6xG6Q+gALa&#10;mU02hoCPOu9xVO0Thchz7B8cP2v+PttBta8n+s4L5vNlyjIVDbvb2+c8ffqMptn7JHkeHAasFbY2&#10;8Eu0qAIegKInlyuvikjemAohbHnw4FGqJiFsqNVqVQCRV69eAZR0VqnKekfbtlxdXfHgwYNSfWK3&#10;2xVALAN7GRQMIaTrbYpORnZuAV69esVHH31UgDWtRQ/k/PycGGNJsdRaMwwDbduyWq24ubnh5uYG&#10;pRRf+MKTgmorpViv14WNFKOwI5bLJc45+r4vbKU67bFpbAG6ssZaBgQzSy+n3G42mzKYMyC6Xq9Z&#10;rVavCfbX16hTFfPzl4h00+DDVMDRzI7wTqrO3t7epqqwkrJZUz8zkLbZbLjdrHn48GGpWpvZkxlM&#10;yyBSduqMMaxWqyJguNvtWK1WhRGXU4drZmXuw2maDtraGAMq0BrLekr6hd6jgqdrLA8fXnF2suTX&#10;P/kIP/Scr5bQtQx9SPopHda2eL/j5OSEtm3LM06p6Mh6vS4agpCi2X4PktV6L03TEBO6nosUxBhL&#10;3xpjsCbpHLYdprEEH+jHqehTNLNONtBKyy7Ps8yi3E/2Q4YVUJibuY/z3/L42e12hSZbA0P14pIZ&#10;eTWrxxizj7zkhdfJgmx08xpYVMADlaIWWqPSM4lAdQI4YmQaR3CeRdtx+/wlf+WXf4W/8zf+d959&#10;/A7fu37JL/zCv8lPffGLAHzv1XO6+UwWXKQ2UN4vbRJwLVESdX+6an7OYzDr2CnJ76t/d7yxltTi&#10;e65zHA2ur33fOWrAJve/APXDPQ7bYapTfXya0/7jPD7LtX8UIK6+xpuu9WnXPQbIjq+V1zfgtflm&#10;jAErcdeaSXc8Lmog7L5xVTN+8zm6risbd615mjfy159XlcBVvWbm9SanrdYMuXytEJJOqNkbUfk9&#10;9Tnrgjv3MfbGcbp33OfXffPovp/fduzPkSKpRwDh3lX7V//4NBD6twqQOz4KgJGdDiyoUNZmZVTJ&#10;PpCxq4v9ZrVme3sHUgRPPl+xUfc/50q/ef/yheHfdIau3e/BOeOiaZpSyOT29vZgXmdtVECErpXC&#10;qEjXNRXYrcq6nPUjBWg4lA7ZO1apPaLsV8VxVAibJEXb888ueKIXqYfoAw7Yjp52JrIe05Q1Y3Wy&#10;rTyLRcfl5YOD9n/y5At89atf5Wtf+xrvvfceZ+eXhBB4+vQpZ2dLHj54wDD0KCWByZBTr+5Zq347&#10;HXXgAA737npteNPxWZ+pXreyPau1sNKcDzxfb3hwteIXfukP8zd/5VfZfvQxTmtMIju2WgMB/2Ns&#10;wkyQMFHTdG1CQzyd0ZzZju8+e8YH7z7m8ckJMxBt4hiZAiir7yOxvnZIynhqgwgq/ctOeIyAlgCt&#10;j2mPilF8V52d2ZoRl06c1nKlLSFEXATlAk57CahaTdRJGsUYgvNSfTSlG2rhiBOV4uLhI/p+i4kQ&#10;pjnbu1sApmmk6RqadoZ3PShNUBGjDa1t6KyldaDGoaQxxpReqKAAhiBAZ6pDWWQABQyR1McJCYIN&#10;CbwafcBpjQ4JmMMQopPCFYQUNBY7QrSvIkYJQNQk0oW1Crxn8HAz9mxS8Zm5Mcwag7UdMThcDExK&#10;ROZb3Yh2stXs8Oz8hJvEn7Xa0BnLrSRy5QAAIABJREFUzCYmvG3omhbrPVErLBEUrL1i3jbMrATL&#10;w/qOcRpBRYwSnyVEJc8RKxBHgYpaCnmQgi46g3EyEJLFU4C1zBwt4yLbR0H0zQBhs5H2OyogC7UH&#10;x5RYAfv1NTCFARWcFCzwDh00OgYsFhUDne3w0UvBgOhxKJzy+Jg19gLzNM7yuFMx3U+6h3nb7VNc&#10;jcUai8rAiw6SrvwpgFydjXRsq5kpMG52tC5igugCSuaPAxdxMeDxkIBXpfZt64OgR41Ka0X02Bhp&#10;tGKhGxa2ZXQwGi2gegKdMjMuKKSyuda46Akqp/jK4aMUPwlK+nHKlUzTnIfKd2wa+mTzKiXgpYsR&#10;nz5D0mRTRid2sQQBlJFU+Wg0johuLKdnZ3gU/c1NYgmbIm2mbM4eO2SwFr+0YshrtcczlitN00ih&#10;Tm3bVHzw9eBP/nqfn1e/p35f/X32rzPhS7AbRdfNGQfHOMLJSVPsmDozUStbfA37O3/nz4ju03rN&#10;er0ulU0lLVIzm81RSrNcrghBDPWbm9vk4LRcXOzTEW9ubuj7vlSpfPXqFZ98IuXcz87OeP/990th&#10;hLu7O16+fMlisUApdVAxNX8eKEBdBvDytXJV0trBUkrx/PlzQgi8//77zOdzNpsNwzDQNA1Pnjzh&#10;+vq6FIUAOD8/x1rL9fU1XScgWgbHzs7OePjwIQA3Nzd8+OGHLBYLrq6u8N4X7bvMglsul8VoqwGo&#10;+vfTNJXiCJkVV0/enBaa9df6vi8AWAaxZrMZz549Y7fbcXp6ytnZWRm8s9mMF9fPOZmdFvARYJx6&#10;Ed1vGmzbMLqJYRpp2haTcq4/+vjj0gcPHz7EOccnn3xCCFI1ZLFYlGIYmSmVDanMjlNKWHV128cY&#10;C3CVneLsHGaQ9Pz8HOdc0drTBObdjMePHgFw++olQ9/zcz/zMyxnHd/69W/y4tlT5o3lxbCla1qW&#10;qwWrxRKXImkqakIMB5p/xhhs20Lqj81OAL/JO2btfiznCam1wjQW4ydIUXXj92OkZmpmdmkGGrXW&#10;heShUQQfxPCunAUlKyxTPxCdJ0wuVZFTeOcZhvEAZMhVV7N2YW7/1WolEYHU/plpmBmOWZuxBifb&#10;BIaOozj5MVBAWhUiy5NlKcaSqyfnKsSmkTE6TA6XmUM+cHVxyfe+9z0uzy6wSvPw4or+ds3/+Of+&#10;PH/tL/0q718+4aOPP+Hnf/8v8sFP/9Re3y9GTNvglcYmsM8ohVFglWgUFaDqCLA6jmLcB+wcL6R1&#10;WnI+R/25GiB7k7F/DPxk1ltei3KKNuxTfvNalcdNHm/5s3ldyoGBtx2fByhXP/d97LF643uNcXm0&#10;Kda/y+2Rz/tZ7uNtAN19karXD3UAluU+0DpXFt1rVcp6sH+v1glA1Yf9Wkew8s+ZBQz79NB8b4b9&#10;fR6z54wxhd2c26Vu03zvWtvyRPW4yACEqwygY1a5DhFrW5zfgxz1uTJbuwbr8/jLLGJhKh/qf9bX&#10;rFmCdb8dB4ny/e3fd5gqtgeeVXm2+nw5relN4NR9wNXxUQOex4bWZ/n88XFsiMGenfyjHG+ax/ka&#10;ee34tPvK57oPwKgDeff11X1fj98vXaKTSZs9WC1C7FE0U23TodOYErZcoEl7ktVPuLu7Y317W/QZ&#10;29kcnZ3JFLyrGcRae0wC+qYh8u6773J9e0PTWLRWZS39t37x9/JH/sgf4b//7/4Mm82GD376i7x4&#10;8YLNesfFxQUAz1+9FCBO7+dubi+ZZyl4VVcX976w9HK/9/2Aj1F4SFqE63OLRO8ZnaO1liR/jo+x&#10;iNk3TYM2mmbZ0rQz5vM5XScB0vl8XgKbl5eXRSrk7OwMoMjA5EyHHCy9vLzE2n2mSJ6zRr+9f0OM&#10;1FPgOBhUz8s3jZvjsVd/hdfn4H3z+dj5edP1fpSjDnzWAW8ApS12Zhm2W55u17z/8z/H7/mjf5S/&#10;8ef+PM+ub3iSpHckdTAQdITGJBGriKrW2lj+2z+Pqr6Pce/43xd8kDmWmTIhBSyk2qYxirO24+l3&#10;vsvFxSnf+OKX+Dvf/pe4nWd+tWR3u6ExLTroUqRAsdcGzlq/UxV8RhuZS8YQg8IFGbsqio5vyPQ3&#10;naqropimMTmTAuDV7OcQgsyfoIleo1QgRifawF4LwGBykTorLFQdpXJtjCgf0QRu7+6wrWTRzFZL&#10;Ls7PARh2W9brW/p+A6nKIhFsG3G2JSqDaS2zpmFab3AhoBPIn9NUTUpFJ+1LOoIx+wJvSinJCula&#10;7ozGTQPO7ee/dw5sw7yd4Ziqqp4VQKkE2Iup310GJPwkjBxjiCHSx4E4RKnIqgydbWg7S9M2GKNp&#10;lCY6Yd3vJsfWT+zCxJiqSxKiMAGnNLaB1jRlfBtrUV0DPqBdwDYtdrkSH20aWI8ju2mkDw6IhOAT&#10;kV9AuVzhcko6gV6BznQln/dzAXCKqRcjpD2hjOsYkTTPHNTwEEJit2lsmgOdTQF4Jf0SfSD67G85&#10;LA6TQMRWKzqkzTrVYBSEKaAbi2laooUxRPqpZztIMHSaBvCBxtqSxRNDoNGGrpsxaztWiyV9Dpgb&#10;AeJ0YxmniR/c3tBPE77ZZ7vUhbteCworMI3F1jalC7x49ZLLq8fMlWZ7fYvxkc7IuGy0gtYyEXAx&#10;ay7u17GohOXWGUtjZsToiWhOZzO2wHrjSuVcT9KSy2uOjiKjqhQYTVQKryOOnLLqGNzEqmmYz+e4&#10;vpfn0QLmTZPDh31hMZ1Azd1uR49jbgx6Sj7tQkhMnzz9ARcJS2mV4vrlDXbWJcA0cnp1IYQVZVKG&#10;VcNuFJ+z1noPVbHRDAg752ibhlIZSiu2/Q7T2JSBuWW2WBASOBmVAI5k217t7dhjMkze+8Zx5Oz8&#10;FJAsRjf6glNtNhtub28LHpX3mdXqBGMM3/rWt2hbsV+6bkZe/rNv4pwDFbCmw/7Df/SPaJuGDz74&#10;gPfee4+7uzs+/PBDxnFkNpuV6qQ5BTJH9fPAyGBHrg764MEDrq6u2G63OOc4Pd0/xMcff8zt7W1h&#10;vTnnePr0KbvdrqS91gwSEHAuM4NyCmRGnWvDc5omLi8vC6j4/PlzZrMZ2+22FB5YLBZorQtzK4N6&#10;MUZOTk4KOJQZbfn58rFYLA5YRjk1MrMegFJUoizqieWXAavM7svtmD+bI3XGmFLooN4cMpMsgy4Z&#10;iRVG2JyLiwv6vufFixeiKxAPU1ozEy73W9dJKnHwlDaKMXJ1dcXl5SXzlTABN5sNm83mQLPPOcf5&#10;+fmB0ey9VOPt0+TNz3JfdKB+ruwU1YUK2rZFRU/bWKZegL9xGCS601j63ZagFV1jmHcSLW+bfZtK&#10;tRSdDM2905mdSWutbJQxFgAyLwLWZj5WjvRFoehbg80Opo20YT/+MsBVM1DKgpzsrPnJCpV0Idq2&#10;PXCij52ngpYXHRtd2DH5WY7BkZqpmFl8mZmYx3C9YeT34j1TEvS0pqWxDb7rSl/na+a+qcHNIqyd&#10;Fq1pmrBqx7xp2dzc8ejyCu0jf+F/+l/4q//rL/Po8ko27a7hy1/9Ct1yxasyN1cMShFDAguiRC+N&#10;EvH9ApooqmpJHIyp/P2xcf8mY/6zAz2vH7Vzlo9jp7pez/LCnsH12vE5Bjbq3/+4j7c9w3G7vunv&#10;973v+Pv6d3Wbf57PeB8IIWN0rx93nOaZ73GappIqccxaO36emllRA1RAMUDzder0/DeBJsdg5luL&#10;NrAH0OLRtUIIydGKUoHrqG1rQK0GW48NSTkO08GPjZR83dym+fz5PeL0vS4WXxs5e6ebo59//EB0&#10;fa7fzJHb8Cc1P3+zx9uA7fvat36et7XF/m/1e4QtJCfSe4OYo3Ulf9WadjZniThmu53YFS5kZgnY&#10;ZHzXuotUaaMmBsZh4uzsjIv1mufPn9P3PavVinEcE1PsjJwhkQHhbE9lHWQ39oTgjq5TgcNq75yL&#10;zbcH76NWzGcLMpMPYKzA41zB0HQtbdozs22R7UFtW5Ynp8wXK87Ozjg9PWW1WnF6elqkUopYdvoc&#10;cBDsU0oVuRd5vbH7fuLHDztHPw/g7Yc9JgcBg7Pi3H3jD/4+/v7f/ls8+39/nXdOBRDVaczHGMXJ&#10;zRprOafuR7z/VNwUEFtHIZJSJTU8alZNg3Mjapx4MFvw/nLBtzdbps0OYxviJMJaxWFWFZivBSma&#10;pomoNNoatLIYbSE53Y2IP5GTzQxV8FLtA11KqcJ2qg+lVEoDUwW6J8YkqJZSA8UPFgF7yPy8ApgF&#10;LZXPo5Y5GSLYpHHWzWVuLBYLPBPjsINhgChpsmOARiuMMsyWS/AS6PbOEZwUBIhZQ6y6j1ylVCmF&#10;Tc8XgdE7XJDCZVYraDqcBhekYqmOqRxr8glihkKVMMSMEWBOVXa31ZpGiyZy6AM7gfUYY2TrPXa0&#10;aCe+lEVhdqCiYlCRHZ4heqmoiwBXZgrotBZ3aLoQMUnrS/mAzmmISEA7WI1qpIrt+eqUs9Zws1kL&#10;Kw/REXNBNLqCl3IXk9v7j6X/ExhnoqRAqqhQRdcr2Vk5WVgrnPcEJePYqASEE7HKlmBmGB06BlTU&#10;KCJN0dXt0NpgVYPFF2Zgpy2dsbTKSFGgk7asiVGBD4Gx7fCzVFQjRG77Lco0UuE7sa6y5neW5mmn&#10;VKwuRKYQsCpCUMy0ZR39gf1T25732fLHtl+MAoBFBTSGpmuxLqZiIlPKEtoftWUb07QT4qyXyRQj&#10;BC06iiGgExMxFzqIKp8joBIDUUBjAbWECZsYeGpvE/gQMDmoqoUkEWJ6v/eEcUSZtrBMZV/KbFTp&#10;g0xOKnaiUtimwcXAzWbNMI0YawXwdcLI1RwGbet2K6BmtpeJuOAFJAYmN3B9fc3Lly+ZpoDLLMFP&#10;4Q6/zQfMgCMk+bLmUIs0E6VijHgnwRTnHC9f3BZfeq9Dm1+mPKNWqaaA0RZjGr773e/xL/7FrxNC&#10;SMywx2y3W/7+3/+H5cJCp9+zh2KqsLXb7VBKFYMig2u5WikIw2YYpKGy8+6cY7lcFu22k5OTYkyt&#10;1+vCjFutVjx//py7u7uibWOM4eLigsvLS0AWiY8++qhc6/r6ulC/tZbqdOv1mvl8XlIcspM2m81S&#10;GqdsXOv1umjmZcAsd0gGGGtAYhgGqVi63dI0ttxPnfZ4n5NXT+Q63SoDgXXKLlCQ2Jz+O00T19fX&#10;PH36VBDcszMeP37M81fPXtNQytfIjLvZbC7pw7cbrq+vS5pH7q/82bZtCxiUndBa6L9mimSAM4OA&#10;+Vz5GXI7ZHZXbps8wTIIZYwhuFFSehMgpyM8fPCAy4tzop+YXGDWpYIRRmjbRu2rEuboWyBVnAER&#10;Qn1DGlTTCM27vieJqIkSo7EWTJRoUzLKMxJuJpuM/KmwWfLXHKXcjYMYO0k3sa7CGGNktVqllNqx&#10;MPzyRDfGslwuDxb53K814Jond61TludLjuoFK3Eok8anjAsxkjJwkK89DQO+AuSyWGXROOEQHPQx&#10;Mg4D2kcuVqcsm46/+df+On/9l3+VsB1YnV3xcjNw9e5jfvbnv04zn7G+k5T2i8tz3DAmir8VdhwR&#10;k4A4rTVR503q/jTU4+P498dO4n1O6N65ebtzGsJhgYDjv2fQIQPMGSyugbx63N8Hxn0Wh+ZHdWA+&#10;7fOf5e9vek9ug2NjpAYIjsGCN733sx41SFgDaDGKWHwNxtX6D957lDaFVl+PgxqMyvdVp9jlc8QY&#10;MbpJ34fyVSLrruw1hwZcCqXLmQ/GxvE4OAbH8nny/XjvcT5IBFjtWRFvArruY0Dml/eHFaRq8LJu&#10;j2ND9ACkPcLj6r/FGAl+D8jV53jTuP9hwNw3gcY/zNjKx33A72/1cV8fH8+F+0DPN7XF2/rg8BDG&#10;Q/4++6YxZo0pYQgQpXKc7WaYpqFt5ti24e7uTlijaZ801tCEgHISr49KQHKMRjuNigE3BR49ekDU&#10;kV2/Yb1ec3NzzT//5/+c58+fM/RS2du2HTfXdyV6DbBebzFG4dwohRLifv2WdhIG0Djl7AthI+hG&#10;ixOdpEhMsmeO14gafMsB28ViUTSVV6sVy+WStptzfnlFk2yjnDlQ2421NEW99kxhIvo9OJ8ZwIdu&#10;2+vj401zIa87x/18/JnjcXLf/Llvjn7WPeaz7Ok/vkPjJ4/zkdtp5OOXL/ni7/kFvvT138X/8U/+&#10;KTe7DQAXbSs+kElVHFPbmbTWRU2lVfVDHgXcyw5sVbUwwLJr2W5Gxu3Ao/MTvvLOE67/5Td51gfO&#10;Tues09g1SkvwsuoT7/N+EfepeLaR9yhE31EbYvQoZVFK0LMYqkyAGDGJ0VoD2SB45H7fSUGviOiT&#10;xQy4CRiTHeQMiGRQOeEExCDsnt5NIrKfWbRGYZoWbQ22NUxjz7Db4bc9u2kiTAOD8syAhycLeTYS&#10;u884Jh8wEZz3zBqp4BiiL4BQowwhRmJwTC7QI6mWAUqVzBgDwTl8jJioIUR0yAF5UFoRTZJecZ6o&#10;IjrkfVN8K9NYtNIEAm6IhAhORdz/x96b/diWXGd+vxj23mfK+Y41kyVRJGXNrYktSm0Y6PaT/zgD&#10;fvKz2wOgtmR3uyHQDagHCjZlw1JDUksUySqRNdy6Q85n2ntHhB9WRJw4O0/mvawqUrJRgbqVmefs&#10;Mca1vvjWt4Jj7bywz7SichobROeyC7BSgSUS1hi0wiqF0QrrUwRJJewwpbMfor0j9I4u9PR4Ojxg&#10;0KMaOxpDY1muV3glSTiCiuRPRJImaJMF9kWHC3zoCZHtFfDoXhjSIbgYcirsvRD7SUD8LEdAOYUP&#10;PSpogneSNzWkRAEagkdjMBoqBVVtqLSAb/t4ahS1tVQRkKuUlv4OtHOJQlB+s97tFZuNnVUc7p3Q&#10;4uPzi5wALqD7NaxabNcRvMNWFd4EQt+jgUpDrRWqj9qKCRxiew0OYTsMt/zbBWETrro1K98yUhWq&#10;sijtUC7gOh/nFQm1DkSAO83viqjZ5+laL0k1lGgImoAAuB40AeJ85As8SgdQeLQ3OCMhqulfGpWB&#10;qAHoXNTjC3k8p02ikCI6IjilYhiwUQqd9b9Fn3M0Gon2YxxL1aih61uWfUszm9DMJvTe43vRMLcR&#10;wE62tSJAJI6kTbTSfgVhggL4TnIhrDqPMVCZ6GersLWfmJKLxCrNNu5wvU3/kg2RfPhEekk+9mg0&#10;ImnOJpv8hz/8IW2bmP6SuCnNpalOs60VFDaFwJWsrgSYKaXY29vLIv4ymWyM9ATwzOdzHjx4kMMU&#10;E5Czv7+fdyaTLlza4UuZsJKDn8C8w8PDDIokVldKhJDCARProNTrSSF65a5oAgqPj4958OBBDr9c&#10;LBZCC42UTKWEQXF1tczsopR4Ie1MJpZeokumRAGp4pNzXZ431OBLiRRKJlUZtprq9ujoaCsUKRlq&#10;0+mUqqpYrVY5g+nJyQnz+TwDiPv7+1vGd3qGxA5MYZUXFxdcXV1xcX6VM3ymBBzn5+fo+XUG9VJf&#10;SHUD8MknnzCdTjNAmUJsgVxHKetqAqCAzJxs2zbX/TAkwjmH63uuLy6ZjeS8kwfHvPXG69y/f59K&#10;eXy7pqkrqspijcm7Z+kaJE2YCLqmejRF3L9SChfrv0SvU/9Ok6c2Ef8PyA5hBL18UxO6jv3xOPdH&#10;1/W5f8ruv1hql/Nr+jiZlIM61Wlqs2FYbwILpnuzLSbMkCFXsnRKFmY5wbji/hAp8xF4lbqKmRt7&#10;t9UesHHeU4hPel5XMPM0itXVnDcePaZbtvzpf/gT/tXv/8+szi75z979Ci+urrheLfjl/+J3OXrt&#10;IWs8dWxfH4RpJ4pxGq1E+yI7kxpQmqB8FvBNbVj+HJZyct1yLnacMwSXdp27tcDuuC5sQJoEjpZ9&#10;a+gUD3d70uev6vR/VkDtLodp6Fz9ON+nMfQqYNxdz/kqoEsqad0YLqg57XoBxm0YtMN32Q7DHQKu&#10;iV22CXXd3vDQld16huHzl2tteZ/0rOUmyrA/pu/dYE4b1l/btugYslKCh+VYH/bfYb2V77UVfjEo&#10;u8ZM+fnwnPL6SaSYWzZJMkw5AJnKPjccl+w4Z3jvXaDVXWUIlqef2RAsQt/+vspt9Vy265DJmH7f&#10;BZzcGNch9cldd9+AcuX30oc2fUdCZSSDJFrT4GnjzvwWE7uyUfMm6ty4mJFce3DCPhs3E4KWyAyC&#10;bOC+//77/O3f/i2z6T6LxYrTs6vMEs9asb0jBImC0Ia8i1+O97SBmzb10pjJGeOrimANNtpMaaMK&#10;JLt4il5I9tpoNLrxr65HrLoWo6stuyrV2zA6Y9ge6W+tNMYMx+/N/jpst3wdbvn8ljE3LLvG4F2g&#10;3G3r6W1rwauMz8+rVLoCC8vW8WR+xmv37/Orv/dN/urf/Qeen0oyt/1796isEeYMEpKnlaKyBpyn&#10;fSUFt7tLCa16FQXmifOh8oyrmqkx+LZD+8Dr+4d8uHfA9eUFatlSa4NTG6kBHzb2nAsBFxTGyuaz&#10;qRsJyXMCLghsokEZsbWMkndks4EIG3uzZJfCdr+ReTE+eczUpYIXR1sBQbSiCWLXKQxBR7ahEjA+&#10;sds7l1AFqIxs0kIAa1B2hKkDy0VLt2pZ+UCnoTWK9vQCoyS8rrEVTd1g45wkLCKDdx2+c5JRFSQr&#10;pfLgA8su4GpLjzCa+iAsr9b3rHuHdwLIqeCjPlWQxA4GlDIoE1ivl1EiJfV9LSHPQQBIjfhnAiAl&#10;lp3bwOtKY0IFytBrhfNrOhdY+R6PxoSeRlUEQTmpqwpfW6yq0BpCHwhKdPwIGklEGljR0q3W9Ksr&#10;+qLPoa0wfI1BJ4kPAjaG9KJVZBVafAxjtSisBnqPRqO8l5BA7yUhihcCT63rRJREqchQs7WAsHEz&#10;tKlqYf3FCBlrLbUR3KAB9jtHg6wjWoON/Uh5UM4xrhvoOwFV+5bgwCiHTkxrq+hCoFWB0AlrEidj&#10;ueujZEdTY33AWFAufg6yMZTwk8GcWNptQ//phn0CtL5n1XesfS/kA4SZ6P1Gey8lqwhBZRZ5WTrv&#10;sF6BERDMKpFCrpSmVV7Yivk8H8E4Ae7QHodkBO6Dz3rnMVBe5g8vhJQUCSf6xLFPGIO3ltUdtpcO&#10;oK1FTwyLeI2u62hmYwI92hoePnrE3v4+aCUyJUmjMtapkE02fmjyr0s7WualDZNeogCFDLFeCV5j&#10;qprbiofBGrrjmDj3JTsgybwMo+xkQ67Ce3j27BneU2yabeookdwSKx/Alov/8fFxZuKkMM+joyOU&#10;UjmMM1VSGRKXGFBaC1uu7/v8dzJUHjx4wMXFBZeXl3jvefToEffu3cN7SdaQAJzT01OqqsoMqgQC&#10;JPBsf3+fvu+5jBokV1dXgIQi7O3t5XDPxBhKz56AwtSYqXKSRp2krFWZQVeGC6aOOB6Pc1hmAj1S&#10;QySh7dKoK9kXpW5UcugSKJNKCdqFEDJTL2VHPT4+ZjabMRqNeP78Oc+ePaOqKvb29jg+PsY5QYaD&#10;FiO3NIRMXVHHgeddz8dPPxHArqnZOzxgOp3mMOKUwrcEfZLRmO6xWq1yhtFUPzncVG2YcCVzK6HM&#10;pUOZDct47dR22jvuHZ/w5uNHADx8cI97xwfsTceo4AnWiGGkEoMqLoBK9CGMqUTfYlBcEMpuEglV&#10;iRGmZMeTIIBPiYxLymximKuEKcjJEdixkprc1BXKb8JYyzDToBXrWG+p/sqEIc+fP89tfHJywmg0&#10;2mIdMp/HW6qtOivZiipOnCmWPe20J13EtLtf6pwJqCbAbWWqnMXGapP149I4sdZyeXkpgplNHSck&#10;6a+jukEFGNUNe+Mp//J/+xb/4n/4n7h4+oLjyR5hvqJbrjCTEb/8W79FqxUXyzmzQwkFWazXKGNp&#10;bCNaF3EnVamQhXJlA1CA0ZeZ6UOHtPys/H3o3N8GPJW/J2CjBHDL78vvklFcahMmsLaq7A3w7a4F&#10;4SdRSjD8ru9vO2bX+UMn7C5Qr/z+J1HKayeh1wx4+y6D29ZWuG6zwXPb85f1UbZd1hGxm3l3CNTc&#10;5tjuAmhLBl+aT8udwbLPbDH4tGc8BqU3IfxlBuayXw77/DZjbrvdS4BtFyhVvstt7Z+fsahL+X43&#10;880NNOR2HbOrbnd9d9fY//9rGQKtZbsMx+Rd4KZ8noBURRazAW6wsjIgFG0hVW36SRBHVwVQWjEa&#10;j/Pm1nx+DUC7kvXfK7JMhHLktdaHgNaiA1RVFW+++SZ7swOePXvG89NTFosF7brPxrLYoKOcNbVq&#10;JOGJMXsYo25sfJoIZNf1aIutZk2VgTdbV0wOD6lGTZZUSRuOTdNkkG40GuXxVtZr0JrW9dRN0mkE&#10;1AYsT89Ugh7lPBMScOLj85sEmu9qt5f38V1rzm1z9y4wvDznrjE6vPau4/6+wDgV2R9VM2Hl1nTB&#10;cHp+zi998xv89Te/wZ/8/h8AsOhbJtpK+J2XdrBKY5AQVo36XBI+JFAuEENXlUfCPEXMfVrVtKuO&#10;7nrJZDrhrYN7XF4t+aRrsZXFKbLuYcp8CmB01CWrR6ITaisJ61MhM2SUUjhEg8oHLcwSLZEUIa1/&#10;WsnfykR9qg3Yn2cHI4y44H0ETCK455y8j6A6BGUI+PiegU4Jq8cai/YeE8MaU0ipSJZ4eu/pO4mG&#10;WfWBVecgCFA+OThifzLm6UcfEFyP6h2265jUFdNmRGMNFRJBI5Bh4rYgGSBjBL5XilBbfOjpfEeH&#10;pwuONjjR5FLCrpNQ4xiuGgL0QTactMP1HqU9yW3wWhGcBuPRHjyexlRi6zoiMGhifcQEB70SvEH2&#10;OHDB0/mUcCNmxkzVrjRNlcarhNtiAmsl2nAeLcd6CN7FBAJCaBf7v4e2Fz/JFJv6UdtW5kOD1Ypa&#10;GxprGduaxmhwDhM8xknIrPIB5V0W4sdYCDrrmedIIbOxI51zAnzpjf5uiH3LeE/vnJBHvZM1xXU4&#10;3+NaB95xMN1HiKExD7BztF1HWqvWBBZrQ6tDzKiqqIyRpBlNnHMjT8wE6SHe9xAC+O1EXKUvNpyv&#10;Xjb/Ba0ECPMdBIf34mMqJeFkpD6CAAAgAElEQVSzCmIIq8OoDMnL/aLeIvFJBWgTJqiNbMFKK9bS&#10;opt7BzAIQ9QLJrz1TOm5+5jYQbOZo51zEsHktyMqcuKUvC7JWk/yn51DVUWCQQVKa7q+pwue0d6U&#10;2cG+zCmErSit1B9sTFLme4frerqoHelK2YjIYFusWxbrVW4nFzzrdc8sAnIyrna3y11+YNnWWust&#10;Hz8RsBL5qK4bLi+vY56B0n6KvqEyEbPY9hdfrrb9RfmifFG+KF+UL8oX5YvyRfmifFG+KF+UL8oX&#10;5YvyRfmifFE+t2LffOstRk3DD37wA9HfiPT+tm0zQ+vk5ESQxkKguswY+Nprr2XWQdM0Wxpujx4J&#10;wylpy1WV6IZcX19vUfjTZ13X5SydZaxuYuakmN3r62vqus6hCCX7TdhuG4ZPSigRQsgoZpniPjES&#10;xuNR/jwlKUght6enp4xGI5qmydnBmih+n3YthZm0CVEtmQhlGGy6Z2IswCZUc7lc8vTpU+q6zp+l&#10;7KNKSYjGo0ePODw8ZL1e8/z5c5xz/OzP/izHx8e0fccHH/6QNoZQJtR4vZaEEIvFIjMbDw8POTo8&#10;yWFUiQU5FCJP/xLjAuDx48dbGnJlGFdiR6bw2jJLYGrfUpsusbdS9lZrLfv7+/zS177OGw/vATAb&#10;T3D9OlKYFdo0QpH2g51lVd1ggaQwtK2d2PhricZn+v1AqDYh/0ngVGtNpSVsQQvMnePl045W0pFp&#10;nexbzfS+7AhEVH29XueMsokxd3l5yeXlJefn5xwcHGxlXwshbOnbpfbaZKKTMJthMpIN40Xl/le2&#10;V9Kdkn5PHtNpl37Ihkn9IoWIr7s+ZkSVEI579+/xb771Lf6Xf/EHfPje33EwmlJZxeL8kqvrS77y&#10;zd/mra+8y4vra5au42Qi7Xu1fEFjRxitRcshZYdDUtoHLTR/Yc5tM+TuCne5jR0z3CLZdd6u7zOz&#10;qNjVGB5XslEyc6pgDpSMh10Mvc+TGfAq17qbGbP5/bbvb2PADZlSqQzZU3exc17Grhseu4uhEfLu&#10;/c2MqWkONsbgun4nYyiVUrci/T0cHyk8tLxO+XxJ5mDXPcq+kqQNNjqPG6b1LuZaFlnWhqpqsiRw&#10;Om9Y12VSirI+hmEAZVu9rI2G7Lg0f2z6OrfUze623cWe2cXsuuuZ7uo3d7F4XnZO2XY/DSbPy55z&#10;yMLade6u5xz295ezmja7vZu/Nz9Dvpbe6g/pOUyUHNFBoyuLbSLrLNoRy8Wci4uN5mLQOjLgN2u8&#10;tZblcknwQcJDa1kn92Om9q6VCA9j62hvuU2kQ90guU49VWUyazz1VxvPsbbO9udoNKKpR9n+M6Oa&#10;Zm8PVVnGdSPvkMK5jNgG5U+rJDud8iJAbSJjaX9//0YERfq9HD+72kQpBSqgrBJmh1LAdlbDVOfD&#10;cbPd5qnVdpfb1sHhZ7vm3ZeNvfL57rrPpxmnn6a4VQ8jyQJqR2M+Pj/l+N2f4R/943/MX/67bwNw&#10;fnUJ0zHaNHQ+RoegJPVk76C6OxvyqxTlVTRQtTCsAFRK6CphaI22jK2nW65AKR7ODrk6WXH2/ENW&#10;3iMRqGltsFSNsEPqaoSyFdpUYHS2dbUF4z3BK7zy9NFuDZFkGRRR4H7znFpL+ONQtiEkNidgYoyc&#10;hCMG8B5PJ8LyWkIpvQ6gRVcrhT94JRltJY2GQilT2ISKPogydPDCNl2sWsmyMJ5y8uARrz94wN5k&#10;wuhon8X1BRdn5yyuL1ms11y0ayo0FZ7D2RTrPQZPkxjtBhqjMVqYSi6FzRtPF8BpL6rUVkGQBAXa&#10;B7T3eC/aaA7J3IkvZsic90OyyBoV0LGpQ9tHNlmIoa9gjLBnlVI47wlGYayW+wUlDColGW5D6/Mo&#10;9srhvRN2n3foOOP1GlolrMI2uBz5E6IOZRfbPD1oQJjMKHnPlHk69J1EFinRxbJa463DG8P+aEQd&#10;NBaoEfaZhZxB1fuAd+REKLYX9pkLPifGafsOr4Wd57SEWfc+zovOU6891ss1XPCbBBS9BN42l+c0&#10;aMbKMsbQBE1VPEMf+6lGYbX0LxvrUwcg2S0qRiOownZX0IcepTd+4y67/dY5O/00Gu0lQ3EIgZyp&#10;WHm0MTR1TecdSslzu8Hl0ojzSs6BKFkUaZgaCYe8MbcrHxNvEDXtot56DMOXcRttPx2TI0Y/N7HR&#10;tqLibrzlzbJarcBbyW4Sz+u8Y7le4YIkjaiamMwpBKrCR01zfwgbjORGuGqQSL9+LRFnCcPwfmOP&#10;1/XLn9QPMYIB9tG7jfRNSrCZ8JUyeZ8xEqF3dnZGCApjND6yCpNfnf+ZyDi1NdoYbFrwj4+Pqeua&#10;ruu4vLzk+lo0xJLYfH7oaDSkMNVEyy+Bg3Tccrnk+lpCEa6urphMJrz22ms45zg/P+fJkyfARn8s&#10;vXwJlKXP9vf3WSwWOdtnmSG1rLwQQg4hTSGVySlIiQUSMJQ6RwIqLi7OtjKmlhp1ZWWWznQClbTW&#10;MbR0dMM5SwCJtTaHcaaOnQA/IDtbi8Ui1/HBwQHHx8eEIJp4FxcXvHjxgjfeeIPXX3+dg4ODrF92&#10;fX1N23db4Ygp9Pjs7CJnCbHW8vDhQ/b29mjqmNzh6mqTgSwCZMkITu2ZQlIT1TgNjnIQpPdVSmWQ&#10;begQlhqCy+Uyf5+ucXx8zLtf/hI/8+UvMxuLIRF6R68DtVViRzhHZRT4gNUKa8V4tqaJdRlwroNI&#10;f1fsnixLYDkkLcAYPiJGg8mZbFJmGRsnVBMnMGV0Fi+V0SnfTayljmCAtTafn0IWl8tlDrFObZD+&#10;PX36lNlsxuHhIbPZDLTKIHAKiUnjBMjZVFPblY54GRZt1HZYTAgb8dMEhqb+7nuXx0MK8xanf7P4&#10;WG1yaE3fdfzff/p/8d//d/+cj374Q+4dn2Bah/YBGxTT8Zjf+c9/j1BbnFFgDV3sP4m67ntHpSvJ&#10;dKtEtFbpQK9BmRDXl7CVnOM2w3+XkV8CckOwaLiwfhpwLFO3i3mjDDtMf6cNjOHzlY71T8PRf5mz&#10;cxvg8Srn73LMdoFxt13v0zphu+ofNoBaCukObBb8Ekgb9oPyeZKeZippLUj30Xqbbu9LOv9gsS8B&#10;9nSsLNxkg6PU1irX1lSG4afE35MxUt5zCNoMEzKUdebcBnzcVYdpXbjNmVZKYfR2Ntfy3tvtvLvt&#10;hsft+vtVyi7w7rM4+UMQ/h9CKd9xWN9DEHHXvFf+HNaLUqpYP28D5KLBmz12I/0Yl49RIPpxzhFi&#10;xj4Vs4tN4mXqpsIT6NuOtl3FbJCyQWN0QFc6b9Iu2whuWyV6bU1DCIHKirSI87L2tW2fx3czntC7&#10;juV6QdNU2fbT2m7ZNwf7RxmMEyBuoxWnK0urFE7LeqqtoYqAnDLi4HkCfddLmJ3RWCtJp9Apc7jm&#10;4voi12IZHpvaKdtThe5tafhbZfF9IZ69I7Pypg/s6i835+ddY2T4c1efuQ2UG173Vda0Xc/zky46&#10;KJxXIqiuoDdRo+vqine//lV+/Ru/BcC//cM/oKk09chGUEHE53WQOfezPm3aKM7gCmRRdsVGy03h&#10;mdYj2nXLYrFmdjLlzXsP+fjikve7hQAG0e+o6qYA5Bp0VeODklC8IMCfVgZtELvM9yL4Hu+FUjl0&#10;TackdS4l9UrrT3J4HS44gu9RyuM0G4kR8apRwRFc3AQy4gj76HAHpXJOC+/B+IBH0asAIfoiQaR3&#10;uiA6b+tuDesW6oaj+w95/c23mU1nuK7lwTtvc319id0/pTk/Y3l9TbuYc728lmQCc6h1oNGKNl6/&#10;dj1rqxlZQzCK67Zj0besfE+vNF7prNeWGkkphdIGgxFA1bmsyRVga8qU+vAo14s8jnMCtMYYQi1B&#10;xmgX1xqjIHiCNgStsUGApMoonNJYo6iUxcQ2sXFzXDkHwcX1VdOrwApPh2Md4rZEAGKCso1mHRDX&#10;7zzXaE3oNnpxKRSVmNiiUx1GKayqMMFjnUcD1oMh5MQdYyta8J2T83oNXfDMuzUrJ2tCp0QD0BFo&#10;dYj6ZoEeWV5qZQmx//ZR78yFDSA5IjDWFQe2Yr+qObQjrLKoCGPVKrCeX2KtJCDAR21sF/EGo7O0&#10;lHNRKsdotLWChPVx7PiwhVGUc+eudXfoV3gv4ao+bLLCaiXSDCaCcGnsyLUK/e/4M2n/9cETnJNB&#10;43wOG02Ab+p/Sf/OBA/BELxHWyt1kcgpfaB3jmBBWZOB2EzmcGHLl9Fxg8mElGlVoVTI65bWmrZI&#10;GKiUyhvTBwcHPHr0SLCUtqVzvfi20f5MWZBTnZZEkhKUC0HC6IGcCPTi/Dp/L8nU2CpBFXBlcY+h&#10;vZn8t9I3LsNVUzuXz9V1HR9++OF2P8Dc6CMJaEwDz/7ohz/MhkbK9pQYMAnoKQ33dFOlVE508MEH&#10;H/DOO+9k9ttqtcrg08cffwyIhtzp6SlXV1dZby0xzRKzZzyZMA4CbHRty8XlJevVit45Xn/tNZz3&#10;jEcjprMZe3t7zBcLFlFb6/TsjPFoxPHJCQ8fPqQZjVguFqyjJlszGvH6a69xenbG82fPWCyX1FXF&#10;ZDqNOhwCPi5WS7p1KyCOUmhrciPXo4bgPJ3rUZ2IDq9WK9CKcTPOGa8SOyoNulL/Y7VabQF6QyMm&#10;ZeVady3z+YKqqTg6OGI0GVFVtewIXF7z/PQFbdtRNRWgePr8GXjQVnN+dZnB0eVSAL/5fE7f9xwc&#10;HHJ0dMT9+/fx3rOYr3KiBWttdgJLLb3EnAshZFbc1dVV7h/A1uBI77w3HdO3a3xInVnjcXTOs+56&#10;6tGYcC5agI2tUMFRa8W9w33efftNGqtwEfV2bUtlNdPJFHxHu0o6SzoLf1aV9F+ZMIS5iNkYOVsT&#10;YvysFE52AwdUjjf0/QLxdTftpaPmgExgTnQ04gTis3abxsap01grjkjYJDYZjUYcHh4SQoiZ4i5o&#10;mob5fE7b9pyennJ2dpEXxdFoxMHRIfcfPubk/pTRpEGnLMCrFevO4YLsJibwwLmeoCMTsBNHOsTn&#10;t9bK7pfq0ZWVXTpjqIvEEmVfFdaOiOT3IQLXbQ8m0IWO+fkl/+1//d9w8dEz9oPFLhwnR8cyD7x4&#10;weNf/Bo//2u/xou2pWpqKkUGiQWgVfStx9RRNwPJrBpMFAGOq5MOKVvXbsO93EC4C1R7Vad8eJ/y&#10;nF3nS50F2T20GzZxGh+p/RPYctt9fhplCJYNNzhe9fuhozYEBMr73eW4fZaSgOHSIJKxLD/7fgOI&#10;pwVWWwVB0/c+OrYp0xwQ1EYThg0gl5ziNNfBRkMzJRRK35ULdQhhSxelZPLCtmjskK1WHl9u4gzB&#10;lxAC6/WK3m82S5IhVDLW0sZSyfIr21TYhGVWYMm5Brc752UbKyU763eNvxKQG77D8Hrl8Z9n+TTj&#10;P/1Mv/uhpff3UHbV8RAELYHEYZv/eMWzLT3/6s+VtXuD9G2cIyA6byDjaD9Au1wxX2hcWNC3Puo1&#10;VSgFve+pJ1NUNZIMrX3PaFpR+6il1HtUVUPfY0djdOVwkTmQNpjfOHqb0Vg2buu6zskV0sZysoOt&#10;rW5o2qAVtZFd/hDXonRMAgsBVqw2LGofs6MWc1NTVREoS3OUJgSP64XhMh5PgGS0R+A/BILrCcHQ&#10;K0+lrCzh6dnUTYB7d/vGz9UGMP2s5fNYT2877iddvApMZmOWfYtRAd/1jJsJT56/4LU33+QX/8nv&#10;AvCHf/iHTJShDpoqCCBbKUkF6eN+ofoU05RPDjPFBZRHB8nCKXQW8TmCEg2xqjaMvUVfXzN1Hc1k&#10;wht7+/zo9AowoiWVAFwVbRCsZC8NQbKLerm2MbLJTIiC8kZHkDHaxKiYQERs0S6KTyXwmT6uYQSU&#10;l43UdJ6KvhRaNNL64DBByTE+OsYhIgcBlBd2j7WVdE+/vT76+LsPnq5roV1D52Fvj+N795keH9Ou&#10;W56enXK/Pqa3FaPDQ+rZjH61YnV9xdX5C5ZXl5xdX9FozdhYqsjQ0vTUvaKpaxSai3bNdbti3fWS&#10;RMIYaegICPYu2g26wmhisgGpPxd6XO/lPQuwVfc9KINywjizVS3NnuZlAloFKgUBaSsVM7nqEKDv&#10;cH3AKQdeU9fiBwIEF+hdkCyoncxRTmsWvqM1gLFUNgKiSgBRp6W/xcwhuS1xDhUCfe/ypoNGCXnT&#10;g3YBo6DGMFaaygWq3mN7h3JOgJUg/pEiYGrwTuZ9rRW6kgyhlTZ0sX5WvqPznpXyrHtPr4SAioZg&#10;NKtYiUFJogOvpS8ZDFoFOi+p4VZaY5XHuJY+9DRxkJngWXUtFZK0gmSvEbDGoCsrYJ/3ERDXGCU6&#10;cx6o0CjXobQWxmcE8RK8E1DC2lIbhqPoYUvyEnFiFK3r6XtPXxPZikr0/hLRJXMHZPMkgd4hJGIC&#10;iPKfJNHwvse7juB7iRwLsU2L+V2SgETt86DRLkiyC+1xcTN5pT1rLRtOGs1y1WKVQleS7KNXHuUU&#10;1hgqayVxogEbNBbRS8Roeh3wVjOuxrjFHB3HcXCOlXf4ynD02kNef/cdOtfTOgFAYWMfKB1QerMG&#10;Zps72YlemJaSI0DesWka9mYHNM0pV/M5bRuo6zh33LGm7NyILP7VtZB9jDE4L9rMrg9oE3B9oF33&#10;WOMiZgbPn51ubNugcxRnBmRDL31WpwSODru/t0+TwRth7NR1zfHhEev1mhcvXhC0zlk5m6bhtdde&#10;4/jwCOccF2fnjMfjHGb5zjvvcH5+znvvvZeZXgBnZ2d58X369Cl932cks6oqrudzLufXKB+Y7u8x&#10;mU5loIWA71ree/99fvarP8e9k3ucX11iq4oHjx+xXohDH4ymX7dM9mYcHh2hrJFwQNczHY05vn+P&#10;upHwgulshq4r1oslL86FFXd8/x7L9SqLGXbOiX5mpKAHBfPVktl4wmRvRr9uWfcdzXiEV2Aqy/7h&#10;AU1Vc3FxgTESmnF5ecWDBw84Pj6O4aU+M2SSwD4IsBcC1HUjgJ+17E/2aaYNo2pMPa4F0b66wFYN&#10;i/Wa4K9RlWJxucApx7SZoirFbLbHs2fPODs7y8bh4eFRTFWsWMxXPAsvtsJMx0Wm0MToS98nVlZK&#10;MjCfz7m6utpiXiXWSRI37tsVi8iyrGKYivMadE0fAleLDkUr4rJa0ltrp7CV5mhkuTcdMcLJ4AZ0&#10;I45sv15RWcPeZLpxTrUhKM26a1m1a5RSVMYynU3o+w3jMQ06EboNEWSSUBmtLdSjm+g4Hq0nEs4W&#10;NCr0BAftShKNVLbhanm1cXQBFyTLjTIbhuF1DDnWWmPrJjvEfSuMxMPDY4ypGI+nzOdzXrw4Y7Va&#10;0HUxdPp6xeX1gh7P9OiIk4f3uffwAW+++SYArz96jGtbLs9OubiaA56gYdFes/Yr9o8Oub5cEIxM&#10;WP26Z7kQYWzbVLjgme5Puby6IgRhpEqmu1j/ViYy1zoe3btPWLacPX3O3t4e0/GMf/9//Am//8//&#10;R1689yFv7B1zwhQcnL+Y089GuIf3ePef/A5uOkG7NX61orLNlpMInqqx9MEJVR7yZKyV7BhCsYt8&#10;CzC2y2ke/u1vOb7sI+U5qe3SZ871GVzbfL4BFPq+o6qayFRKrCUff24El3eBWrk2Bt8PwTHpt6/O&#10;1tl1nfL3YcKCXeGXuwC6XY7+XaDlrmNe9pyvUlI2VTkXIL1HfsP4DskRVJKCXCu0MvS+QyXwCwnH&#10;SLuWqaQs3947lNZUaeMl9HTdmna5oqnEoVfyULJTHOf7lLSn7DcpUzERyPU+Sk0bjdIqhhZIuFvv&#10;epTdAI+dFyHjsi5Xq6WsMdF5SsW5DdV/NJ2SWE272iMxcFN4gHN9dEL0ZgdUbyf1EDtpcy1XPFfe&#10;kClYwsGXxuo2s8v7Taax2wA6GYfuxuflOA3+5pjZOD3SR15WtuaKzPbabK+m7Hm3lSRGfldxKVyI&#10;W8apvvsefus1lPw3OCUkxguKDZ9bEUIJjMRw/FvG4K6nKEFdPXhXMwhqCb1DAVZZgg64kLLKJe8j&#10;MJ3tM5nMmO4fZGmHJO8gG4NGwktswIxsZqMoDyYEfOs4OjiScNbRmPFoRBUBv2R3NU2VIzPSHJbk&#10;N9JGsYAIFh/nfqM3QuO2qTPgvLXp2vU5Y1sOY42NY5WO7aJACaMhxCyTPmaZVDpglMVWBqJDopWE&#10;Nkn9a3FSIt8j+C6DQDKWfA7tC97jfUrEIWOrZZPwKbXVrnm47IO71tbcnjsA9GEpNz13FaVUZm7I&#10;O6qtn1KFt6/Xt73DsAR/+zWcDlyFKzrf0bSag6rCOMXaOU7nc97+Z/8UgJ//Z/8l3/v332ZvqTiw&#10;Fe3yGntomauOvpawT+NvH+/lfBUfYPs9lIzO9GxKKekXbFiOLaCaCo+nsoHDWrF49hH1ZMpvvPs2&#10;371+IQCO1VRVg/PQdakPguscnpgJDZFccTGhGXgwConG3Q4VzTryzmOs+IzBi8h+AoydGGvi7GuV&#10;2TPKKrQPBFMKwKe2E9xA9xDkcaTfCXyAivWW5ogsz9B7xrZm2Ttwa+4dn/D1r3+dv/6bv5E5xcCz&#10;iyvG44Zl67i+umRcVYwOjzjZP0A5x4/e+wHtYsHVaoGODCSDMB3t2qFtS+sDwRhGddyk7hNQCagk&#10;Qu+FjeaivQygNEZbOlpCt5k7a2Bia2amRqsE1om9vlF1V/ggSRu0gxAcauUJoUIphwlagCGlUdrQ&#10;rgN1BF2Drei1wRJwMcJnHRxrr3BBQ3AZwFfI2iJmvspJI1DCipYEAWwlyAsp8kwrRrVluVwR2o5R&#10;NWakLCMUNs4xyip65eji5l4XU1+4JP7vDMoamlGFaBDBql3QujXL4Om15LPoCdkv3Yx1iZPJuXxj&#10;tl5PkCQVKqCN9PmRVzRtDMP2nqYSBmlQSjIJYwgOlr6HtfjAprJoBb7v0UZTtR5lDSfjGefzSxbt&#10;GltZdN2wdh2RQEhjG4RvqHKyBRVB8KAhxIdS2uKC8F5dBAkbrTDWsuxX1E2Di+w/V/gksMn0qpSh&#10;bzuqpkEbw3zdUlvL3nTC5fU5zmqcBU9cQ7RIEzklyfHGwdBdt3S1QTWy/l34BY1rOVEz9nXFwWSG&#10;73s6HTLw6L3HtR3OrOitYd23VF7YhL1zdNqwrBXP13NO7Jij0YzTF5KperQ3YR48LxbXPHxwn/ro&#10;kDWOWilUpfKGsWoqFquFtKZPG9sdKC/2J+JLCXjpOTo6AmC+WLHuWukHTvpAH2Iiz2SzKbHfZO6V&#10;DXive4xRaIP00LCJImvbViLVZFaM9rCmrhuqylJVdbZH63rExx99gjGG9bqnqjxaVznqUSkVEzEl&#10;mQzJlK412POzs6ypppTKadtTuKHWOrOnTk5OODw8ZH9/PzPcxuMxy/UKpRQXFxcZhJtMJiilePbs&#10;WZx0QzbwU6hpdvwKZhJGGGaj6YTxbMq9e/cyC6+uazCao6Oj7FikcnJyksNY//YH38/MvqZpqMdi&#10;jH3w8Ud476nHI8azKYvRAnd6yvnVJZfza5kU0nSoVN4hAFkEDUKLTABV0ptbrVZ0fS9AYVDM5/Mc&#10;MjudTjMjraoqXrx4kesuGZogRu3e3h4HR4coBKVPGWDnbolDnP/Hj15HKZW1xxaLBaauGNfTrN/3&#10;g++/TwiBph5nHb3UxikM4/z8POvxJfaT1jpnC1ksFrlNkpaKsEz6nEU3L4wMHbMNE0jFTDZKq8gq&#10;IQ+uEIGJSlu69TVhveS1Nx7z5bfeotYBE/psnMROJJtSXuEQZy+9l4n3T0yU1P5KbWuUpNCQbUfx&#10;LoNOdsF0pW4sCOk+qR94L3oGoe9ZRyZNdogLgCeBlwDB+U39W8NkMkObShg7xrBcLFgtW+rRlLqD&#10;p0+f8Off/T7zvuXBo4d85StfAeDN19/gN3/llznaP2Rcadr1HOda9qczVt2KJx/8iL29A3zf47Qm&#10;OMl8ZCL9nN7hvRKdBSWaGCbE9NgI4DpfO473D/jovR8x8vDOa2/gnOOP/80f8y//9b/i/e9+j0fN&#10;PmNvGQeZLI/2j/nri08Yff3LvPkLX2cdgmQYv4VhEYIAHSHu4Ge3cctg//zKXaDPcIek/Cw5b/LM&#10;m4cThy2gVJNBPNl4CtGnitbnLfe9y/l51ed+WbmdNfHp7rPrmFdlS/y0y/C5QkgsUC3gjU5OZprP&#10;xJlNpWStyfnb71iy0Mp5KAHw6fytEPDB+Y7dLLHUbiV4NQSyAGZ7053vXrFxjNPzleto6q/yTOKc&#10;SV8Om9BYDckgG75/CayJcXKz7kuwrO8GB9x4z52vkY8rj03PUn62ab/Pp3zaMffjsIZuA6N/miPp&#10;1d6zyNw2qP+XXXu7fbaB/pI1WtUjmtGEyXQvS2k451i23VboSp/HpFyjGY2FhdzUORw19bt0/cVi&#10;ga7qLUBOxzldo6hHo/xs6ZxyLUhjGrgZxDtYM8o62nyWQoTS3ylUNbEqNDoxhpTfgFTFZ5BxugjY&#10;SnbkspSM3LKN0mfl2P//Qvksz3nXhpTSHqeDOGW9RTkBwLqgmSuYxlO+9tu/yY/+6rucf/iMR/fu&#10;U1eeftXiZ4oej/Gvoqp0ewnAEN9XCNgAGyadtKMAtrWBoBWV61itFrxz/yHzs1O6oJmMx7ROMV8L&#10;G9978QvaXhxKFTXeBIJyUcfNY3S1tcZl2z7+NHEvPkTgJTFPjBPtMkKyg4r5OWZm9SHkDQEBHMkh&#10;rTqZRioeswPbTHOHVorlYgF9z+Hj1/nqV7/KJ598wqoT/9ITWHZtJHYoMA29UjgjmZZ1DY/e+RKf&#10;fPwRiyctLrH+Rg3Gavo+0PVrGW8uROZePCavTzoCmRL/U5bbOMQa0EEAEePB4YUFySZEOYNNQTZM&#10;DFECQukY8htwztNHDFUHvdnEDg6v5XnSHNnFkNcsChgt8BBvKlpxbmOXRkBONiTF9/VpA4/IWFOK&#10;Psp0OBVDGIPG4KmDFUkhIxJDWjuR7Fl7sMVtZFePoHTuW05pnDH0PtAacAhgrJUFZfExUDNp7aWx&#10;EYQ2B/EIR9hkqpUA7CDQayAAACAASURBVHh8jxHxrq05XCsloZxlP4v1lHyk4AOoQKU0VseeqwPa&#10;2xxqHeIcnhpfhbQ7FgDJWhyUfO08dN5hY4v4qCtI9LWd3vQJbav8XDkfZ1z/+r5HWYU1mqa21D1Y&#10;LXC2je2EVignUhIhMRy9gOheaUJkPPRK0WnoY72r1uH6jg6HdxoXggC6Sli4kv1XoXoXdRR7fGXw&#10;VhO0YXG9YDrdZ9LImtr6wGK1wmuFmTTocU3t3NZY8aGXFs22tiPgRZ/ROULvIPrOWionz1EpnFSk&#10;wdJ4KjLjFmvkZpP2Jokg2RgJM0jkqRAC63ZN37sYuTZmMplkHfYyD0EIEXOI4d/SgCnCIA6+lNIZ&#10;sGlxXq1WeWcwibp3nbCAEmvu5OSEBw8e4L3n/PycEAKz2QxTWa6urnKCAWst0+k0C9+BhAokgCI5&#10;Km3bcnp6yrPnzzNDK714Og82Om8XFxfM5/MM9qUEBSAvfe/ePdq2zcfVdc3+/j4nJyc0TcPV1RWj&#10;0SgL0ocQODw8zIkHul4YQ8nZLsN1E/U76ZwNmSEJGFpeXm85S1rr/ExnZ2ecn59n/b0SGEpaal3X&#10;8dabr1ONGp4/f858PsdamxMyaK3Z39/PiS8S6yIx11IyjYODAw4ODjLglNiPQH7/0nAsRZOTo1aG&#10;LHvvt3Y6k1OZOlnSnEtGszFR7DP0eWdSG7BYCfH0Ej6pK4N2jrbvqauKd770Nu+89SbK9THOfXuC&#10;HBrGo9EoLhobIzmETUhjCG7rvKET/DJHCBTaykSa6mYYw57GTKn7VOovAdRxxz07637bAVHa4omp&#10;wI1lvIo7c0Gxbj0/fPoh2taMZntUl1e05yve+/BDfvDDH0lfXS35Xx884Jd+7iv80te+xttvPOK1&#10;xw94eHKMNnA5uUJrEavuu55+sRJ2UFDUTUNlKmazPRbacn19zfzsDGvr3L4WcH2PVytef/iQqbJ8&#10;/MMP+Nb//kd861vf4uzqkjfvPWIaLLWzaCS8VdcVi77l13/+a3z1F36eT84v8pjK4TxsAyW72mfr&#10;988B6Bm2865+cNc/a2/qY23Aujo6O300OJOa7waAeFWwYAgGluXHBbx2gRd33fdVy8uO/YcIzJWb&#10;B5u+F8BL6nhR6UkMxe2FWv4VxrnWEQyIu4eICHEISdskshu0wlSbkNY+hcjEMWCM6Ey1BVsKbu+b&#10;Zd8rfw7Bv8xeKsJeS0CjDItNz1GGs2bmVHF/724CMuWzgTgJ5TWU2gYIXH93yGOpj1e+4/Ce5fi7&#10;AWTeeYdXL7fNSZ9XGTJdh23uwt119aplCGKW97jr91TumjeGINSrHFMC2On6yfCVedZm7dRUOr+t&#10;J+PzmJTrtl0Eu23Sv930kbROb7TjNutPqXGT2P9DcC39LIH2Yb8c2hm31alJDt3g3Fepx7L+hvVb&#10;/sxsg1vWteEzvcrfw/LTmt8/6xjcVa9b9RJC5GNJuF7wAR882vUsop/xjd/9PX7w7e/wn773Potu&#10;n6PxiNVihQl1Fo3/vMpwjtu1/qdNdIg2+XLN60fH/N3ZOefrNTZAZ2DtBZDTTjOqZqIvpkIMkwQV&#10;NmFzIQRsXYsucjnOijFarinDn8k/UtH2Lp833i4DciExiGJILImxG5lUIYQNo3lX+zsHbcsbb7zB&#10;22+/zXe+850MuK/addaQrIzMIwRJKmCsACS9h+nePiEEVkuRP2qXK4m8CoqqsoSoTyZqdvHeCkja&#10;jimk9pYQfjk+5F2Vm71Ek/TBQvE/FSKQGECSm5GBRh/CNoDhPUkARXS3AuAJTkCMLkAwBq/8FhtV&#10;7h6TVKQ6VTIvZVs32xsvtxc3doO0I7H5NlJXQoHUGZzQkXkZtvwC1ZN157zecGVLeyT5ebkvpWrO&#10;/SyCv1rA4PT4Pvq3gZDn/GynsDvJTCZ7eI83Ue7ER5Zp3IQ3W/ZgIBRtvqt4xNZzzkGMxgi5Dmzs&#10;Eyr3tzxXSRo9Ac6tFS3VGOqqrMFqQ2MTCxqSZAtpXYpal3K53RvLpT1pjIFg0CHIHBHB8I2eaVFH&#10;XoAyZYlRGhWidEdOGrFqV3gC9+/f5/Dw8MZ9UzuEEPJ4S5rISX894QwhP48mBcikJInS32TTqrRv&#10;fYoUCJuIIIXfciuTHdL3PXW0QVL9p+STbdtmiYtNzgLxC+QZ4+aFMRmQS+80LOk5bN00ktEjgggp&#10;LHG5XOaXVkplgfmqqpjP5xmIsHXFrLJcXIijPZ1KKGFiXp2cnABk7bGkVwdklti6bem8y1msEqsr&#10;Mciccxk4m8/nXF8L6JXCfwAmkwnL5ZLJZJKTIKTMlblTFYMlPd9kMmEymeCc49nzTzIgl4GTYjEw&#10;xuRsp6VDpJTKovSlQ5QYe0k37sWLF1RVxd7eHicnJ4zH4y2Dqus6Li4ueK9/j8nejPPzc7z3vPHG&#10;Gyil+NGPfpQTZSTtPe99BuJSJ/rSl77EZDJhNBplYPPy8jKz8Uqws2RHeu8za25vby8DhKnjJ+Mu&#10;Z9iM7wcCyIlwolxD4+nWa/BCx8V7jAGlxN0leIzWmKZhdX2BMZovf+kt3n77beq6xrUieKrCxkhO&#10;zqQxgsyXxnya1LMRr00EQ1db5w4BuZJludvIE32AkqFVhhKW5yfAuewb6ftV328tWq4X2raNos8S&#10;jhaoa7lRTxCdumZEPXEcPnzIxfWc5ZWD2jI5OmTdrbk4FxrwRQvtB0/5+IOn/Mc//VO+9s7bvP3G&#10;Yx49uM/P/OyXeffdd7GVAEnaGEzlWS/WdFcL/PWS3nvsWnQ5qla08GZ1zd7BgbwbiuW6Yz5fcvbs&#10;Kd/5j3/Jn/zbP+a7f/03ALx9/xGT0ZiRs9Qt+B5UVfHk4pSj1x7zq7/1G4xnU7rT01xXaTzeqPGX&#10;GN6fxSHOC88t1xgC1el+w8929ZvSESuP3dxzGwhiGM41BBNewbl9VWdoFxC3C8z5LM7V8Ho/TtkF&#10;unzaa73sHre9f2lYeO8z+2TzCL54ns08X9ap4qbDUkoU3AaW3fbOu8ZC2UeH56U+UW4aDK9XzoPl&#10;+CvXNee2M60OH3PIxNn17CVYka41fIdd75/fq3ieW4+5pWzW7TsPe6Xy4wBWO5/F/3hjdOvcW9r6&#10;05S75ou7QJihU33bOfDyEPqyD5T9rWRwlYm4NgB4cV9bbQFfm3DGuLZH22AXIJfuW9oS5Xy9q75L&#10;O6/sz+XxwzrYBcjdPO7meC7/DetqV73fBpDeNUfcde5nBb1+UuWzjsFUhu+85XjKFbNGG0jYG75n&#10;0Ylu5+tvvcFv/O43ef/b3+HjFy+YvvkYjMZHiZuX6cd9HrZLeY0SkFuv1/h2zdF0nxPT0IaW0K7p&#10;7WYs6LrCaR81wGKyBqDPDC0BfCotm0vDvlnaL+k5yjFfjmP8dl2XdvOudyk/E6c86dBtg6lb51tL&#10;cI7xeMx8PpcoIGs4Pz9nuVwym82i/ycOdb9uJWNl7+naFfPrOZW1HN+7T9cJOHBxdsrl2Rl0PT2S&#10;aTUEL76ISuLsm3rQO13sTVEYhG90xzGF/SAhiYk5KGCMi2J7Hk1AS7IzZdBaImtcV7BokfBIVCBo&#10;CVsPKsRAzgicRuZ/TP8gYJJWOAUhza1EexZQymyBS9IGu9eNLf/YixZbG1p656h1s9WeIT6H7x19&#10;3LDWVhdtLM/h5bBcdLh9rHklMiAuhcYCIdVJ/l2yjd4AmbPpkfrg7vndakms4WCoF5GvlxI0DEG5&#10;EIEtZTTOB7reE+oKDAQnLFWrjbSWimHg6MxNEU2+AMpjK/HffYjJHfoeeglPrY1F+V6YmKicOCU9&#10;Q8nTSp/FXzbrb1rLrMUFSdKUwu6996z7Tp49/o0TEFgFGTcWw3g6kSy6UTN7vlzQHE55/d0vc+/B&#10;A2Gz+W0wW+ntZGJ95zMJKGnab0lF+E0SwxKss1bR+7A176dxUiZcgxBDx7fnt/QzbQwCGYxLhLV0&#10;7wRQbkg5Ca+9KQ2xGSfbfcNez69puxrnHc1YwlVTWvnV5Zrlasnh4SFHJ8fUo4bL6ysuLy9lIrKG&#10;1WolYMx4zGgs6eeTaPZsNmMUqf/Pnz8XptjlZQbDSoZMYueVDKOUfTKJn6cKTWyyZFCl87XWzGYz&#10;ZrNZ3sFcLpfM5/N8z729PWaz2ZZjVAJLqVHT56nBk8h913UZxFNKwg/LfxvNnciQiM8JAkJMpxJO&#10;lJIspHdKDRliXR14x3K5LMSFbc78cnJywpMnT3j27BnL5ZLz8/MMWu7t7WGMtEvKnJrqDMjvnUKm&#10;Mo0yvnNCn1PnSgy89G6JCZfitZPAeAqHzYPbdbQhFIPGC+U7hkgqH1isr5mNGpbza04O9/jFX/h5&#10;Hpwccz2/ZDZqoKifLTDO2gzIpXZOOwslKJYc4V2AyjYwsttozos+EFShr4VCGSuod5wANAoToEKB&#10;NkLdLyaZ68ur/EySIUiSg6x72cW5ni9RVsDaqqoIkZ7uUfQo9GjE9fk5F+2Kzmq8qli3y7wrNrbw&#10;8GCf9YtLlpdrfvT9v+PJd7+HW3sePzzi5772FR48fsSD1x7z9htvc3B8xFE9kh0VZUVHK0A9mWL2&#10;jwneo0JgvRDw9tnTF3z0yVO+/4P3+eu/+Eu+9xf/Cb9cc7J/wN5sgtIW7QM1BmPFQHVG8dH8Bd/4&#10;p/8VX/2VX+TZ+anUwcAhG05SZfksgMxtgMXwukMD8VXumcZuGZacQpAS2LK5V9nHRBtFAJ9Cl2PH&#10;s91lvL/KMcPjh2DIy8quutpV/GAxHQJdP44TMnR6f5Ll5vsNwCK/0VBMJTHjkkG6y2kZ9qds3IUN&#10;+we2NfvSfYebQLt+Lx2bYQkhbK0ZZUhqyXpL1yxZzyX4Uc67cu+hlpTeOmd4DRDDehewchOc2z4v&#10;z8UD9tF2W2234U+j/CTBipf29c/pdrvmmM8Kyvw4x++aE4a/p429ZKfcyKZWOFHlealPjkYjmZPN&#10;pu+Wx2mtca3YLSWDIDlgRiuUdzffZcshFKaJVsm13byXFt+2MLbTeCrn3Y0I+G11dtsY31Wfd31f&#10;tvmr2D13PdPfd/k8xuBwvQKZ13VsNKWi3pPSeC2bx/MIyLWrJf/om9/g//nXf8Sf/dG3eLA6YFw1&#10;dO0SZc2uCMufeEm2d9/36HXPvlO8s3eE1oanzuUkKAB2MqLtHcZI0FsVQ9YSuOG0ABp932e2USpl&#10;f0z2T/IndttxN8Onh0Dxbf0P7rYfyrlgcnREVVW89957IsdzfYVzjtlsxmQkZAutLFVT4TsHQXSe&#10;F8uOajzDu44+wGi2B8jPyeEx56cvWF3P6V2LsAgjQKQlPFSewQsTSt5QnnfAZlZKUSpf7BrXRukc&#10;qgpEMgKbUGUPwWi8URFgYxPerAzoQCiAhlhJwhKLIJt87PODiL6f6MN5rURLTrFJaKhSBk2d569d&#10;bVb+NMagvUcHhVbCTtOIlmgghjxH4EsHIotNiACSkRt0bTEux5XIdePdVQgbLc4UI0oKWQWlPD7J&#10;FnlHbxxOe3yhwxkUVLYS/Tg9sGOKtUD88U0iLqUUaImUMlqA2D69T7FAS9bXsOXn5G3cYqypytJ5&#10;T4ff3DdWsyTQS0QY8LiM+ykV+0YEHHNkhYqa5Drgq4pKaYwH7QNOxSiNEDdXg2SJTaGvW3bcwE5b&#10;r1u0CnglodUhiM/ah55+DWG8CRdVIAkwlITLyoZXoO16SRoDtPT4EDi6d8Jsf4+5k79v8/8SMJZw&#10;lWGG1cSSH4KrogEtiSSd86RkhzGLDGVA+W3raJrjEvMXyBhJun8pw2ZtnXGUEIgkJIXrXR4fZV/Z&#10;wiQAu4hMONiANUnsdjqdUlUV+/v7OeQ0hT4mY7/rOqqYnAHg9PSUxWLBvXv3MoNr2OBD41xrnVlx&#10;iSaYwKyUsfTq6or9/X0mk0kWnE5gS6qk9XqdQzb7vmc0EpH+BLglTbbkiDjnMtLpvaduxDnJotM7&#10;FqN0z7Zt87slfbUQAmNbZ1AxAYlVVTGOYGUKs02AWAqPTZ2u7TtGo3FmE65WK95///1c91prlssl&#10;T58+5cmTJ9mAPTw8zGDf2dlZZh+Wz5C0ActOnhDnBHZNJpN8j13IbmJMNk2TQUkQI0cSU0hykPV6&#10;jdUxU0/8XvUOlIivaxVYzK/w6wV4x+MHD3n98WvU1nK9bjHTCa6/Gbo1NC6bpslUYiAj2SYuIqXO&#10;3bBsoeZqmzmyNUEVA384UFM9lvWUPiuPn6vrXA/ZYu81q35F20qIdjMaY5tGdiOQxFGrvue6bXly&#10;ds7SBUYHRwS/x/LsGafX11xdRYYi8NGLS94aWd45ecCB1qwuLlisrnj25IwXT/5PtIKT+/u88cZb&#10;PH78mOPj4/jvnmQYXixkIeg919fXXF5ecnZ2BsCTJ0958uwpH370BN87DkYTju89oNGWvutQXjMZ&#10;jeiWHdpYlsaz1J7p0TG/9Nu/wf69Y773/b+hrkYb2v+OtkjA9G3tler305bskLwE9Cj7xS4QoAwF&#10;KsOegLyQprGW9AsyOAOIevHuZ7sNkLoNUHxZ2QXEvez8u97/tjIEZn6ccttzfZ6g3NAReKXnDRt9&#10;h13X2QqzUJIgokzTDpuNDmBrI2Q4Nw3BsK3HKJ4vOUAlC2cIpqXvy/FUrmvpuPIa5S5jmVkyGYVb&#10;99iBEG3vOAJF2IvU9wZ09N5jdNLvvFntrwpElOyMz9L/7iqfFbB6FTDtZW2vXsI8+3HLrvt8mvdM&#10;4+hV5+Tb7lG2V5mVukwulYHlYTKC3Mekz67bLs+zKXxqeL903ZIlV9rBtzH9yvmjHD+7bMXb6k8c&#10;9Jus0+H5d9VbWe7sNy+ZS17WDz7LWvt5ls88Brm5eZA+gwS2RE3d1He0IihDpwIryXLAJ+envPnm&#10;m/zq7/4O3/2zP+N0PufR0aEkH3BhSHp/6Xu87Hlv+3s4bvKmfRtw8xWvVRO6WeD88jnrbo2ZSsh3&#10;UIH5cs5BM8OomL0+SK5Gj8YFR0Cx7lrMjnEz/DncHCr7fjLjynd+lXEVj9xci+05pgQLWK14+O67&#10;VFXF6ZOPODo6ynJFDx89xvcB79qsjb1SK7wXTXSUIaDRVS2RI9EXCyFQjXv2jk7YOzjk6tlTXLem&#10;6xwET0/AhARUxQ36W8JVQ0xH6tUGzxe2V8qekOxNCUEsWW4q/gSwdUVvLcEIu6sLoj3mvaKnkzDU&#10;2Bf6AMpLiyZNwBAgoKJutMEoSRWSNi6CFt0wrTcwhRn0sbv6bvou+e9dTNBB1JGTeRJ8J8CQbH6Q&#10;5TxU2DCGrdpwDlVx/WQ/3DWEAlH+x0nCq66XxBBeh6wdFooLbPWlVPNqd+RAKlprrJH6U1Kx8pwD&#10;2zIn5Bo+Y1rrjaZzjrXrcQq8Eo115TyNhRAUPjicE+mTKOAra5beRIgpo9HGon1kljsnhJFYjzqK&#10;5mxwWgERFezUK85gZBBA1zmHMhGwjSBbZQx1MGA0cy/6gDrEMNUQI9hif5vP5zTK0MRNAeaGRbfO&#10;iTqMMlusSZl/Yziq35ZW2bW5G0Kg67stPzwdW0q03F22benczoWsxdXVFbAhhKWozzJSr7TzU5eQ&#10;ZyzbftOvBhW/UXkOIbBYLLi4uGA8HnN8fJzDHpOxkoCYcgdzY2xvkMJS0yyFRyYttL29vRy2msA2&#10;Ywzz1TKHdya2Wsk+Sc+Ss1QMUMu2bXn69CkXFxc3JpDUMMfHxxldTZXWRfH92WyG84lvJOeWjZFY&#10;B3Vds16vM0twNptl4LLve7QL+ff1er3lBFXFhD8MV0qNuVqvWC7WLGKijATspV3fruv48z//8wyK&#10;Nk3D4eEh9+7do+s6Pvjgg8xKLOOeUyhuqrPEZEzAovc+x0KPRiOePXuWO7ExJlMz04SbsuYm47nr&#10;uowSp+vqRlJxa2VkJyQx5QCjPLVWzK8uef3Rfb78pbfRiIjq3myCivWVpuZdDqhkNBEw1AycXN+7&#10;HEP+qg7DLkO6bKMyBKs8rtTPGE4A6XhbS5YV14v1o5TBK0lnvuo61n1Pv26pFkvWznM5v2a5iCHP&#10;LjA5PGFpLrl6+jEffPIxnzx7wvx6RRUNwD0Nkw4eHd/jZLZP9+KUcL3ixDQ0xtC7loXruXx6yV88&#10;/Qv+kr+g1jKuptMp4/GYJHCf2q/vtzMYejT3Z3sSN4+lCoFxVTOezujWPVdXcypbEwx4q7nqW37l&#10;d36LL33957hol6jKRgNrU7cl+JTr8xYA6fN0Dnbd98dyLDFoZSR8IVvhGyAiXUvecbPLmBiSYSjk&#10;seO5hk76rn75Ks/7snf8rODFPxSn7VXLNkhUjudiJ3SnKSXjVimNzskfUhuTDcZ+4PiVO3kQd4aj&#10;PoyimG9U2uXdNgxeBWgq32W9Xm/NT+V10hyWDIa0wTI0cLS6CcSW61YJyG3qcBuYLvuv6Ge8Gvsx&#10;r9uDY3c51MM5+fME4u56tuHvn7UMHdXhmP883qoEz4bzxy5Qadfvd32/q312nTd04IelBJzLTcHU&#10;9xzb/XrjCMnab2JIa9Zc8tvzpdYa3AZ8K7Xj0me3ARBDx+yucJTb3r88f9gOW2yMVygv6ze7jtn1&#10;LLs+u6uNyvKTHnPD8mnH4HDOH3yLjswjiEwxTUww5eiiP7fyDtolX//NX+fnfu2X+atvf5vpesXe&#10;qMa163j851PKZx2uAaUTmOZXay0j61leLdgbTTixDXu6QvsFfR+jjHxP0CnZQgAG9lhpLw8cx119&#10;t/yXPk82eBc2gJo42SHqQkiyoC2WdHrf4v11Wo+5aZPnzSNjODk5oes66rpmuVxijGFvb4/pdMr8&#10;aoW1MJkIoeT581O6rmdaNZha2CyjesRoMsEYucdqtcKrimZWM2mMRPFcXXF5ec1yOcd5jzIxlDYy&#10;5XQoUjhkOYdyA38bXCpLAqcIKrPtQkAQrdghxW3w9EHRRQDEeQRs88Jmy33X9/ECHoJcImjQEYRR&#10;eAyaWseM6UYLQ04FnCbPr9JfYCO1sj3uQtg9/qR9JFRVtO8kkYGMv/RyxIzCkaWndUqySq8S2LW5&#10;lyrHQcpinK8Tch8C0EYTegnz7byLOr6b+lFGSxbioi9lfzxnvrQ3MiJnDTkn/nClDb33AnRqTSg2&#10;5pVSWdOuLCpseKNeK9bB0bqeDsmo6/qe4BxNiFr2vaL3HcELG1OubyRxRMx4GvxmLFXaoK0F+/+y&#10;925NkiTZedh33D0i8lZZVX2Z6Z6dHqztLoAFsBAAQQAokEsTjEZdaITxb1A/TA8y04NkJhlML5Ro&#10;kBEPlJEmo2ggaJydnd25dndVV2XlJW7uhw/Hj4dnVGZ19czsDWi36cmszMgID3cP93M+/853HJwn&#10;FJCw2hBZheKLSFdS1mhjXyx9BknOWDhJANP6ALCw8goqwNagj2AYEcGRcBkdGTgMIZ911yYGqur5&#10;ubIQILgftJQHCYlBi3K8IXd7rIUosRLbNTC6rkfb9nDOAMbB2iKbq/TXMfkGGNEpT+dUbEMxIGbG&#10;ZhM1JmOyU8VKFGchGsg5Mp4Gn4DIHMw2PrbRnSKQeWifAmWAGPeadVPDQYkoVa6aTFCWZdKQOz8/&#10;30smoOBQHlu72WywWq1ARAMwV5UJfEpJAbLGODk5kUyPEdhT9kkez/ytb30rAWAKmqnmm7L1FIBT&#10;YE9Bs7ExqWCgGms6UPRBVZBquVxiPp9ju93i8vISJVksl8tUxxCC6OQ1DdbrNU5OTqDhuBqDnIZH&#10;7GQOMunm9WRmrFYrfPbZZ7i4uMDTp0/x+PFj6YMIyikoCSCJDGr7MPOe4TkGBPcHt2TJzYHEqqrS&#10;oOy6TsJqT0+T2LKyQLSNZKDFOGySyTUEyewpABqwmE2xXV3hyeNH+NbTJ9ht1qgKi8cPzlBvt6hi&#10;KuHx4I2VBYDE6irjmM0dzrZtUZYDKHnoXDnDZT+MKmeD3Dayx4BJbuzp5JGHi+lYCEE0Agw5ybTD&#10;QOcZVJToGLjZ7HC9qbG6uYnjzIGtgyfCLgQ8v7rGx59+iu22xawCVOq6bYAlAOsZZSCUpoCzJcoQ&#10;MDUOMAZP311i29bo2w7GWZSugg8B3a7FarXBYnYCEFCCULkKxplE856UFdykQjGbicHSdHAg+LrF&#10;TbeFg8PZbIa669ERoS8MbtoWP/jjP8Ts8Tk+vb7G/GSBbt3sAQA5cKnO0iHH8Zsu93Ecx8fkn+Wb&#10;Bem4OxxavTcV9hwzNw7VbQye3QeYOVaOgY13nfPe4OQRp/7YeX9R5Ri4qeX2/KD9qkk5cqajAfOQ&#10;dUn/KYidzwkafqDrXf7dXcDGIYdsH0A8/Hudh/Pj9L2uATnlfjyPAdhbExXUyHcpnT3cjvk5+tCN&#10;zrvvxOXMh8Nj7zDAk382Zsjlc4d8eOvn30h5UyDgq5x779n/Wd3IPeuSl/FYuevYcTkEdo1LvtGb&#10;rwc6Xrt22Dhl8QrT+YgkNEvsjgE0H5cksEy3Gc7H7iu/57FO3Lht7lMEFLnNxLgbOBqf424AbXy+&#10;HDi5q55vOmZ/EeXrPFe35hsmgIMwSUwEj0gYz8wWITrDblLh8voKD779DN/+vR/gX/8/f4nrtsHZ&#10;YoG+ab+R+3qTos+FbkZXxqFrt3CuxLJ0eDCtsPQOW2UfFYST+QTUa1vsAy1aRLT++HXVh8iJGfp5&#10;/kyNf5O/3nVMfq4xIKf3zcwoF4uUsG+xEN1t9clUeofIpmge7z3quhWCgy1wsjxD37fofUAxmwEA&#10;Hi5OsfAt1us12u0W33r2bawuLxHoS3S+R9c0AuiQEMAAQiCGaL/dbjRd+xJAxyYx5uSVAOakkyba&#10;eQQj78CQSBlPDrURZlzPAdExEWCGRKwfgGjAmRCzpwKgKGwfAMuARYAjQsEMCbJWMCnEqfR2wqjX&#10;zTNaZrMZSmthqQdCHzHFCFgRJBurAYLntI1NJIkjXDxdiOPRMCLzL56DY7KVZG/rC6e2BAALBw+D&#10;Psj1Og7oQSjUjDMEZ4boBPXVFJDL53m9VvLnALB3KGkiLDCh9sHCICgxgwx6/X308cYjnQnoWdaq&#10;lgVc9RBWH3mP/AyuHAAAIABJREFU4BnTaQUyBj0HdCEMGnLJv2S4woF7YcXBEMqiAMpSkkQwUJBB&#10;r2OMBJijyE2kwEftitT/FOcCA4Qg+EwfAiwRnCF0geAL0evTfiQYOL1xMCbzGVYXr5IOZ4eAYjrH&#10;yXIJYy3qdZ1sU8WeVEMOWT8c2jDcAw+zvhKCEEAUYM2w3uf3RzTaEMvWSK1PHsWi7LcQAoqqTMk5&#10;x2vp/rMzbKDkeEx+D3lxXd8DRFhHoOu9997Ds2fPUFUVXrx4gdXNDcgYtF2HzXabQDAXATxmlvC2&#10;zVrC7mLWibALoDUlwGYymUg4j7MgDvC+R9s0uNlu0g0URYGu65J2miaR0POen5+jruuU1KDve1xF&#10;UfvBIRpApCdPnqRjVqsVgIHppo0rzCC5p7ZrUxbWxPKKD5k2/mq1QlVVODk5SeCehnne3Nzgkx//&#10;BIvFAk+ePMFisUAIAScnJ5hMJilJBRGlJAiaZYRI2HBFVWJ1vcYXL57DOYenT59is9ngww8/xOXl&#10;JUII+Pa3v42ylEyOqh3x4YcfIoSAWVxUVH9PQ4EVGNX3dV3fomTqpKNMN/1edQVVL46IcHp6mkJ9&#10;tV21DZxzWC6Xg/Cihrm6AmQYfduhbVpcv7rAH//RH+C3f+PXQRwwm5awBliv15hNSnRtl4DdPIxF&#10;HduiKFIf6QOnWoHMvMfeA4aHUtkhyowEkEKXlYqaX08Nesb+5K2Oed3Ug6Opeg4UNQxiJsHdronX&#10;8CBrUDgr4qJk0BOj7Tx8ADZ1g541OxBJau+iwovnL/Bv/t2/wydffJp2eroGmMSZvgTwYDbF6XSG&#10;KQjbpgN1HrOywqKcoAsdbB+wKEu4yRTGWVhyMWGF7OpaIxmQLDnZKcKQmciA0BMjdB2mxoAnJSwT&#10;HAguANRLCm9mxuz0BJ9cvsSDD97D9//o9+GdweXzK8xOTyL92d6axPLdkNcZ2vcB015XDu1W5GVM&#10;Wc+vK6+6Q31b51ASScnYcE52jGSR8Og6n2Wb3gcj9Vrj6911X+Mw6vve/6FyyOjV+zoECOWvOdAy&#10;Pp8uQsfql2+sHLp3ZpZELxnb+JDRf59xo8DYISfi0HFEuRishe89PHXZb3gPNPB9n9ZAZk4bPuMF&#10;eQw45J/lYHVuIOgx+TnGGijKBr/rvrQ9D+06KuimjAr9HdE+SzrPOD0+x9gpy40TYMhY7nvNUkm3&#10;7hc4HA6V36v+Jq9n/rp30VH93qgcOP5NQOZjz/HYyTlY/9F3x8oxFtSxetwXSDpUl/zfXcceq8Ox&#10;OURLHi49ZikASFq6CSBO5xtdJ9X39lzetm3MvgZ0bWQZmeHYfM5Tz4/0HxGss6Nz3r6XQ+HUY2dy&#10;XK+8jQ7N7YeOfV3JAdQxQPdNAG933ueBcqjfub/dz4d+c+wa4/F/6JjXtZUzFswefXRcPQMIXgTK&#10;4/nrrodvWjyYL/AP/sl/j7/6v/4FVj/+CergEZhSZAcwhC1peHRd13s6y/cph9pK58k8GkOlEBbz&#10;GWadw6umxdJVePbwIT7ptthsRDKFywpVOYVzujkCgCTpgTMMhAbe96JhHPbni/yZT0zp0Tqs9jUR&#10;7WVG1u+03oA8g+P5fQwCyTMeHeT4O7UDEAKm0ynKUpzjbdek+tR1DesKNE0P50pcXLyCcw7nDx+g&#10;mk4iWCdZEU0hvy9jfY0tQSyaXW3vcXF1DfYeD995B/P5HJ9//jnq1RXYWgHyJoWAS8zoe0boop5U&#10;YWLfR5sltoP6Sl3XIXBIc0noe7ChOH4MfNvBGoOiKnG9XmPX7LCFRw3AmyjORgbsPXrfpTnFgUUV&#10;B5Qkg9gLGOcg8jYlCBNjJWGFERZVUU6wqiWJIly0UUMAs4GJiS2072VtjiGHzsEFGedd14G6DhQY&#10;hbWild116LwHW4OmEZC0iiGVYCM6bRAdPenggNIVmBCjDx3avo8MPtFKY6/hlIN2XBLtNIxd28CC&#10;MZtOwL3Htt7hbFGiqOTZ29Uip3TM1iSi5AOrT6njylqLngEOAYvZHN1ui533sGWBpos69L3ozIe+&#10;T2sGsnGtwbodApwjdBzQ+B5mWmF5dgra1uj6Hk3bReBVmWOxecDovEfPHBlgBPQDY7PZ1QhFifOT&#10;JerVCtfbFVpn4WYThLgRW1jRDXdkQUyoebDjCuckGUffw80mKMmi7xowi0SUic9fC4BmUzBEasta&#10;g77rUBHhdL5IOnLMAeWkQhvToFbzGeZP3gU7g6ZrUU0ne4kxiCj6TUNG1FwuTdf9tm2TbW2MSUkr&#10;12uZ65wF+k42hgXoizgHS3focynPpmjcO+dSossUGcgSParjRMlW48SEYquYNP8AQFkKvlIWQ+JU&#10;TcQh9o36IeKTuLqR9LCa7ECZVYvFAuv1WsIo6xqnp6dgFoaU0oLVKH/56jI1mlbYWovNZoMvv/wS&#10;AFK21UOI5vi3CgD1fY+bmxvc3NzgnXfewfX1dUIudWI/OTlJnbharZIBp0bbeAdH0VPNUqrMwBAC&#10;NltZHHIdu/xB1c7X7/W6MoBc0mhzzqFtW1xdXaEsSzx9+hR93+OTTz5B13VYLpeJ4afnUSDJFg6L&#10;xQLvGmHv/ehHP8KXX36Jtm2xWCxQlmVqH72WLo4aKvz+++9L2u+6TmCUsvrUWVQAUNtG66Lto6G9&#10;6/Ual5eXyXFUJpwy9/LFVFl0akzWdZ3qGkLAdFKib1tcr29wc/UKp8sF3n34AE8ePcKkLFAVhNI5&#10;sBc9QEu3QRM9vzrMeZhoPsHmi/vYQdSizJXxb9TA0c8VvMnvLXeKNcRaj8kZcnmSELIG8AGb7Rab&#10;zUvsmg4tezAMVjcbLM/P4Znx4uoKRITFySmuLi/wH3/0Y3z0+Zf44vISXdfAWaA0QMXANE7ScwDv&#10;PXiApatAbQvTdXBgOGswqSrM3ER2p9zA7jIU2YO078ATHd6VdKL2ih6cdrHiD0FxPbRlget2h8tm&#10;g7/3x38GO5/iputSRuF07SzkAtgP1TlETb6PU/rzLDlgM9bbIhZ69zDv8K357ti9jMGXY+XrOFLf&#10;lCOWn+8QIPcm/XXI4cyf32+678egwPHzx23rvbpZHBOEzTc3gAFcOOYEH/r7rvExvsb4OJUkyOe8&#10;cUi9fq5an9baJE2h63s1mY7qsQ9q5IDewFIfre8Y3svr0Vs6WO4DEP2qlW/yufu7XPbXqhETTNeP&#10;NG+MtTMDrLkNxh96P7YhfhH9d59r/m0ZV7+4+zCg5OSbxLqhFIqo+lMGHQFbBEzfeYjf++Gf4i9+&#10;9BFerFY4KypYHrQIgYFJltuRX7fc1UbMjKo0KGoP3m0xtRO8O1vg1bXYqNv1FnRSAlbE/T0YgUnY&#10;RNHBN3CS9QDH59tjwGtuR4/X2PH7nH1yCKQf1rC4jo3sewAJ4GzbFrsoe1SGaSIalGWJrvO4uZGk&#10;agE+bVoVRRFZVQZ9EOYcANSQzfmuD5JUzTN8YEysxfTkBI9CwHY2w2azQbO6QrfZoXMGhZMwQ7Ix&#10;YWBkFA2J83SDCpDQQclcygBW9Ub0uZwDewJg0IUe7DtwV6MjggfBs4GHj8kc4j/IRoKBSmJQDE/l&#10;ZKlYAiaWUDChYoPSlqiMg7MSPeMtoeUhVJQjuwlQ5hmnaJlhHrw9Nm7Nl5kfwcxwZQGE6L8ZoDQW&#10;AUDwHq1uAk5KMAeE3iNteBphAe7bhMOYSjXhCFBx1IEkSYrX85DnVrKbSuKJ8bOkfw8bMsMaYIyI&#10;7BljUlIF8iyANkiSTQAIFoARVcGxpKTWVUJoGT0YPQhtCGj7ABcQtd8E9Op5AL4pAkoOsjkMGkJt&#10;jTGwhYMhA7BHIGGpWSOg2DgrrYbTCusvxDD24d5tDLEsigK+7W71K2LfMoDW92h9j4IJoevBxiD0&#10;HoEkk2vpHGpDQ8ZbZ1DNp6hmU8lQ3YYExuZjxXuPPkqgHfItxviRboQoQF8XAtixMXs+fN6nefFe&#10;wFcXn9mUGC22rwJ+RVFIZuMDkZX7JAscnAv37Yh8Ex5w05hA4PHjx5jP54khpUa6gm6q+7aLSSBU&#10;f011vBTcKssyMcKurq4Sq0pDWrXD8/BCBYt0opzP53s6aM65JDA/mUwwmUwSYKaTnToGmgFDw191&#10;0ldG1aEdV70fBdv0HPlujoI0CnypZkHXdVitVmiaBtvtNoWr6j3mDK/FYoGmaTCbSeafm5ubvY4y&#10;xoiDZApcXl7i5cuX2G63MMbg2bNneO+991JiiDyTIzNjMpmke9W2zkNudZD0fZ+SL2j/aT+o/p+2&#10;pbaHstA0a25VVajres9gVdr8dDpN7VdNZ5jM5tjcrLDZbEA8he86dPUO1gAfvPcU33rvKR6cn6Cr&#10;d9BdJSaHvu2Akf2ibaSOYB/ZKGNDWSc9qd/thAu5g5oDqznrQ3f5xKDS9pOFNITB+SQC+v42s0O+&#10;HzK8tVHTrm067HY1NrsGddugB4FhsG1b7C4uEcDYdT026x3+w4c/xmdffoGXF1d4VYs+ibUWhj0m&#10;Bih7oIrD+WFV4r3lOeZdD9v3mBUO5mSBaVHAlRa2KGDhYey+1h0AsHK9k5Au4r99AFPWOQIQ0EHW&#10;vgDAB5aU3YZgXYXLmyvwvMKf/Nk/BC0mWF1dYVJV6LqQFggEEexUKbW4dAvde4/2n0+ekYV06wn+&#10;+ZdhPBkMIVG5ELHZy7Cc/+YQ4JIbmWNQ7hhA96bgxLFr3Od3Wg7VIQ87PmaI59c8BNodM4wO1WP8&#10;vB87x33LMcBId4CV/TIG5+R+TPZbaYfe+72sUSrI70M4YMJmCUaGE4/qcbhttN0PgQWHgL38ude1&#10;U5nWueFwyElSer/On4fGBNH+GA+j8J2vi6WNncBfNpD+deWYY/qrVH5WmwRfpQ6JCZo+j5tycdeZ&#10;R8fnRca8jiOk1+H9/ndQ8fH49/64oyPvbx+bPyO3A5lul/vMi38bxhXwzd3HeG5643Vy9LcNBqoM&#10;Z51FS4zLeoP3lyf4k//2H+Ff/sX/iZc/+Qzn7ywkE2GWgR0Y5ulj/sdXKcfXxwBXOrgC4GaHydTh&#10;2ckpLrYiMfTTzQ7kJuCS4MkiEODhJSTOEBxbWFei87cJCYevd7i9BfyK6wKyBwzC4gGEkai/P7QJ&#10;ixCBBhwH5DTCabPZ4GYrBBI3iQx1EBaLJbbbGv2uQxcJB957eDBM22C5XIKI4HtGFzMvqz8oPk0h&#10;wD4MmCyqaYmHRYXTszOsb1a4rBxuLi+AqInnKdrJhgBvEEKXxO3taG5gErArRFBOtLUITd8DMGlC&#10;arlHMA4dGB3E/hXMbvDtnDUpxNh4AeMIArpYAzgC5sYKIEcWJVk4Izk2iYyAVcZi4grRqzMAzOCA&#10;SX+O7a99ZnteckAuL0q0CZ2X8WFiIpXA4PhsGIaE2/gAUABZCzImMpsYOm8aphSmSiRtFwggZxE6&#10;CaP0EE3fLnj0cU4PxgJ9u+ffjMfwYOOM7JzMhjJBGLHqICZ5Kzpg+2YApj4jIWa1bb1H7TvUfYcS&#10;JoKoUYecACILayxSuBIQE1QQWt+BOCTg0xoDyyz6bQwUMJKAhCOhkjP7kTmGmArorX4MEQ36jURD&#10;0kTabxtS0BOckjpQYFgCHEgwf0i0WDCElqN2P7HIH00qdAR0vge5QS9+r914IMHk/27btxY+biL4&#10;nhHJeOKrs0+ZlpGCwIHBt6TkA+cbzGoXh0isUSxHMYimaWCMSdgLAHg/bFJz3tbZGBlwGc6OkbHm&#10;nj59irIscX5+jhAku2IIIdGNz87O8Pz5c+x2O6jW3Hw+TzTOYlINQvqxkgBSJlEF1jabTQI6FHlU&#10;2p86B8rm0oGQs86+/PJLvHr1CmXM6FrXdQJNAAnR1GvlgEpVVQkY02trRysAlRInTMtUFyJKgJV2&#10;ggI2uc6dMSadR3fBFESbTCa4vr7Gxx9/nADOR48ewXuPi4sLXF9fp5DVBw8eCKusbfDFi+f46Ccf&#10;Y7fb4ezsLIFwz58/x3w+h7U2hb/mgJICoho2muvT5eFexhjMZrM9x0b7QQd/XdcJGNV+0YGnC1a+&#10;4zcG9/q+hytt0vNj36FrLLabFYLv8O7jh/jt3/o+Hj84B3yPpt7BWYJ3BEOEorQA76P2e84k9kO+&#10;cod036m8/XDnRpE+KDpG8gVGz59T68dhJHpMnopZr22tTYtYURSomwab3Rat71FOKrB1qNcbrDYr&#10;BGPRNi264HGz3uKjj3+CH/34I3TxgXWFMCO7pgZ1Ncq4Q6OByB88eoQ5GbiuRxEY05MTFDYC3mD4&#10;0KKaCBvURkFQYt0pkcXWkkmhqvI6CKGKMI9oT4AMOvYQOVMLsmJweIh23OVuje/9/T/Cs+9/D6/I&#10;Y9PUOHEn4Eay+QaMhFSxP3EdAgT2wAH84kvONNoHQjKBfAyAyaEyvvc3Bczu42y87hr3KW/qHB0D&#10;Du/bDoe+vw8Ic9/7OQQMHjvvOLQVWZ+S2a83kQD83st8qWuGzhu6SXJX/Uk89qP3cx+wNp/H800l&#10;naOstVFfs0wbKKoNqhsvddOmeVLvQa+tvx/XkXm/Pt7vZ8k+BFbcVXKQML+3b7LcZ2y/7oqvBZVH&#10;l/gqwMM3AbTcZz55XdExMB53P09gNLcJiCgLWTV7nw84wIgZn/b2x8/2cP7xmPsq7X+sTb5Knx8b&#10;W8eOOfT9obr9sgB4X/U+tNw1/u5zjyQnSX+H7NF1AVFrCxD2nMGqbXDRWLz7G9/Df/lnP8Rf/k//&#10;C3bc48Q6RL9zb97N7cSvW+66nwCGNwHTeYXipkPbNHg4OcP781MAwNVNjc16C54BvqwQrIUHIcQb&#10;thE46sLhNWi8dt71PWWfab3zuSO3tw+tvyHsSzPkd80RCFF/RP0h7z3K6Bu6rkdVTQGElGW1aUQ6&#10;punFf9UIK2AIMe7aFr33cMqQieHIXWCgEbbQpJrg8XSKxWKBz4sCzW6LercRXwEC6FuQaEWzJDfI&#10;50pmkaRB3Ni3RYFgCW3nsfGSVqFyEgHFQTL9tgrGQdhisXFEay0BIJDwu8T1lDFcACiYMGGDCVkU&#10;AEwAKG6cWUuYlAVaW6BjoI0CdGyGVs/7Q/prv/8PbtTx0F8BSJt01sZZmEWex4BQ2CgTZC1sGOZs&#10;wxDGHkfiB7lsHYrnz65J5MAU4gzv4QOjDT6tE7Dig5gDc8Z4vsnHnDFG9PlIkicUumHbs/iqRvs3&#10;pGceJHVPQJhekwSMZOcQOIg2oe/BrgSsgfEMayXpAEN9pqwtQwCzB4cezAGFMgktot8h/p0lAxt9&#10;JgWftIhtqBEc+98pXtB1HSgECV02cozcV2TIxVBiAcwBQwxnBPAtjCSV6HyPAEYb7cEaHQIBPQe0&#10;GX6RG1qK/1Ap/bxu64NgnI43Q5Swp/Va5NPE3gZ4dM+cIpaGz8Ccwkt1vlHgrW1b7HY7nJ+fD+0T&#10;Q3w12jLZIrF+OS6TroExGeY2McOdnIkwfyBgU++wqXfYtQ3MCwHDFqdLfP78Szy/eAkiSuKYPQeU&#10;RZm01Da7bWJeXa2uE6KoGmYnp0vUdZ0azRYOZdzJMMbAdz0UjdXQSyJJxqAZVvMEC8qSy9PMKstN&#10;hfYU+NPJfrVa7cUIa0Np5/d9j7IsU/iOxiwDAqho2B2AxCLU+sznc5ycnKDfNbi+vk5hmpo5VsE7&#10;ZZYpuKnApzEG6/Uar66v8Nd//R9gCodnz57h8ePHaJoGu90uDZSmaVJbqpOnYcLOObz77rsJHFWa&#10;pfaNhuheX18ngE7bI9cDOj8/T9p4u90OdV1jt9ulbKo5swJAAjX1M2stVquVUD8JWC6XQOAU7vr0&#10;3Sf4zq99gKp0aOoaxEBpHUIUziyKAsFnu+DxnLoYjHeb8iLO8sDoyDXf8odYHyj9TR5GmbM5c3o4&#10;5//ig1xUJbhtwXHiISCmiDZwMex2Plug9wFNI8ZA03fYNa08c9st3HSKciril//+b/4GP/38CwQA&#10;zhVo+g4mgqShqVGBkxbEIyeU/e++8wTTXQfqPRx7lK5EVRVoWbQRA3sUKEDEMMQIEJqwj4ZTIIm5&#10;ZwNIZiTIhJEM0zyzokzO3sjkFpjAAeiZsWo34InFH/83P0TrCNebOu4mMYxnGCNp2/MJaq/fRuDb&#10;fYCYX0SReg86cMCgv6WgjbUSkmCsOnS5ITOc602BOD3uTcpXucah344XmEPnOnb+Q+DgV+nT3LAf&#10;g3VvWvYd71tXiucdjhU9mwjWQwygoT6RGRAOCyIfcl4O1uc196MbH7qm5IDfIbbi2EjW8+rGVZ5M&#10;SdfHwJmMgpXMsvlGRX6+cXsd6ue77vm+5Zax/zXP902XQ8/JuHwVMO6XtdwFYv08r23S+2gbpGdS&#10;j90PHLJggEMKdT10Xp9vvAG3Jofbo/7u9+PyJi11FOg98tnrvv+qAOPPo/yinw+17QDpPxsE6NAR&#10;5NsOMA69ZVzstjg9f4h/9M/+HP/fv/hLPP/yJeYPH8Bm0gA5i/mbfD7GtlJ6JcKub1AuJpj7Hrtd&#10;jUnn8d5MgKeL6QYfbzbY2ha9sQjOgJ0Fe2FWGc8Ae1gisQ1H10hg2+g1r9eh+uV11O9MZqMfupeA&#10;QU5mPGZ1ndQInlwnWs/LCHj56mUMZ6sAUt0oj8oJO5z7Dib6FSYyqAzHvo9hiLt2J1nHjUHddKh3&#10;G/SzCR6cLrFYLLBcLrE1BA49dsGLHiJpoDMh+IBizI7TN4bge48+ZiXdeY8OOud4tAB69mBj4ZnQ&#10;A5JVVCYvAUYIkjVabeoMjLMsryUMJgxMjcEkZsCkIKBE0DAVUNL9gg/C4DJ28HVG408BOe2bFHET&#10;wY4QQgI/9PYVwLDWwgQg+AAfAqx1mEUCSW0MSutQWAfLwnCTEGBIVI2Vug61Vv4qpTbVnAJMhICA&#10;Pnh0EVAs7jFXJuIFDZ/JmALYBzhrURGhdAVM6ETzOwx+Zd/3+2GYuR+T+t6ArUHwjI4ly2oAQMbA&#10;GElGxDz0d7Lbki8m/R+CgKp938NAxoNzBsY6lMZGhuYACqq/hwjGBoS9Ps77b6zre6gYZyPBQ8ZB&#10;ASNzYPyJ2qvKYGv7XjLKxvOXZQlnXdIGlHBm3psnxgy5cb001wAg5C9hr8k480xw1g0hpnLr+/Zx&#10;BCf1eoo16PyikmFA1B+P2ZXVXmbmuEl9W9JsPO9p0WvLWiGDzemHCrgwC2hyfX2dsm2+//77ePXq&#10;FdbrdbopZZuFEEQgPuqTKeikxryyqM7Pz7Hb7XBzc4O6rlNopKKLhXUJdMnZRm3bYrVagVmE9TRk&#10;VnXQckaehpFOp1NUVbUn9K+htfpPO1kHCxGhaVtJZxy12SQjTz0MPGNwfn6ewCbdbVEQr6oqnC2X&#10;qKoKu90uJZL44IMPQER49eoVbm5usFwuU2irZqv94osv8PLlS6y3GxARHj16hHfffRcnJycoyxIP&#10;HjxAVVW4vr7Ghx9+mOqY0+LzCVGBSS36XgeIiiOOnSfVVlgul6mfNRS4aZp0/JBJVUrOsFOAsyxL&#10;bLdbVIW05ebmBoalPb7//d+UfuCAQMB0VmExqSIgW4PZJfR+7+GPxo4CcknrbXScDn7nhnAs7XMF&#10;3fIdnYFmymn8pYe9rAZDPY5LPU4BzZy9lzuLSaOOhGE4X56g8QE32xV2tdCm58tTbJsWn/3kE3z4&#10;8cf4/Ivn8ABI4ktRlBP03qNvOzgAFRGmZHAGxruRYbkgC+sbWJBMsm2DlhihAGhiYWFFI4QEbJOF&#10;Ie7g6KtscYi+JokGgrZrMlKDGBswBLZR1yIEBGJ0IFzvtnjvO9/Gb/7+7+JyvcKmaTCZTWFaQmmd&#10;7Lpla2AOuObj5xgoB9zt6Gi7/6yLhCR75Fpiw/Xjwq/CnyMAKafDHwLJjtX/0DGvc1qOAXFfpY3G&#10;bMBDAM1963Sfz/MF9xio9CZgzy2DPvtM/j5c79vHitGjhsswZnXTYJiPc/BwHL581Ek74ODkv8tZ&#10;e4e+09/lmyMA0tqnGzd1XSfmuiYZIhJmuG4+KUjHTHvM8LKs0jWHOXQ/O2s+H2pbjdv0rnII/M0/&#10;/yYc9nuB36+BT449i+nvA5d4UzDr53GvX+Ua47nl5zH3HgIA4l8AhtChYww5E4Wb7nO3951n3+S3&#10;6W/G3lo4LvcB3u6aew99P67bL0v5qvehZRy5cNe5D17/0IccQw15CDds2x40MUBl0PQtrtodnvze&#10;7+IH/9Uf4l/9r/87tnWDk8LtbXCrc/ezDFfV4uERqEflLKbTCcq6ht/WeLBYAgC+tTzHq7bDNvTo&#10;QocAB0StYQoBxjPY9zDGxgyzt8fJXf0xBuSA/TXiEPCWr1G5o53WDwxgSP47EKVILADJ51MSiCsL&#10;7Jo2+jHiH+42ojOXyzGlegQFtDItNWYABmVVYj6bDcSEPmDXdqDg0fYBZA0mU4le8m2L3rfwXZ+F&#10;+9lRe0j9Q5RoaXwvMjAOmE8nMMah7Tq0dYcuBBjr0JMksEk9QkpOEJAobQSDYCFhi2QlWU0JYEoF&#10;puQws8UeWOJJ7tp7huWQNN58YBhLAA8sz2MlheHxsHEpbL4InkR2ldoPwiYbfCjYYd42RvzHggu4&#10;CFSGEGLEznhegMzlal/HzzWLrWi5EfrgVRZR2IHGyIbqEXv4kF079B3DBIYrLCZFidK3aHmwE4KG&#10;fxs7AuL214MAYdUFEsZVH4ZEgQE9+i5GGBhCsATCkERANpkMfNTZQ8iBbrl2MBbOWDgyIPa37jGA&#10;o24fS/bVDHw0hvb0vgNLQ4/Bubz9QggwIYApgAIL2Br7xhUFEKKefQCKyFjtiFCWBYiRNrJz35p7&#10;n8LHc99dX9XO1lwHALDb7dC2jKKICdyY9gG8zNdMPmfWtzof6Zyt11dy1snJCebzefLviER7ua5r&#10;TKfzvbDXfD7M5cOkPiG1qSGS7L/jiin4ohXr+x7vvPMOTk9PsdlscHV1he12mwCxm5ubJPao4JuG&#10;ieYDWgGayWSSgDa9UWMMenRpQs21bbbbLVarFabTKZbLZWKHKXCk11gsFtjtdntOY96JCqblHZlr&#10;kemCrh2KRvd1AAAgAElEQVQwrr+2izGicadtJZ0/sOC47VO7qZaa1mW73WI+nycg7+rqCtfX1wBE&#10;Y6/rOkznM3z/d38bXZBzbzYbzOdzlGWJ1WqFn/70p1iv1yCilK0nz4yqi4xmhdUw3hxk1OyrCrYp&#10;U0xDlfMwJgXhch2MXGtQH86qqlLWU3UYT09PBbg1MmBfvHiB958+xm/95q/jg2ffwm67RrmQe+Mw&#10;jIXCWFBgkN1vfy0yNgdtPyJKi1P+T4/NS+4ca1gxMIANuSC69nFxAFDJr5EDE2NkXScJY4UxaU0R&#10;wdsG26ZF3zSovcenX3yBv/nwR3j+StiVJ5M56lYYd9PZTNqGAypmuLpB6QPee/QYHzx6LPdZ16Cm&#10;Ef0AsuDQo/UMlAWolJ0n6hkMSsaW0OgRw005gXDWcKR0myTEaaQx42ITEMggxEUVcTFqQ0BwBn/0&#10;D/5rzB6e4cvrS9Rdi4fzE4RtDcsiHAyW3RqhOQ/Oku4yyYZQBsRl7+9yYH6eZRhXubOnYIhMvPpM&#10;MczemNG51trbAO4YNMo/uwtQel1dj13jmyi5gT02vsd1PQQKHnpGD53rdUDe13Ga0+/ZADQOSx/e&#10;D+tLDLMJcSc2hnRbOwBvWucxS+LY3JRV6rWAja5b+7vSh+e6sdG0fx/7x+p5XTGsi2JI3A4fPVTy&#10;c+Z1kza43zn+tpdxu/+qlfsAJD/LcnxOvH3sQXDmDcDgQ8+IPidft75vUu4DMv2qjystX/c+vmp7&#10;M8kKruGqBmIb2WCEVQmgIIOOJdzKOoPrZodHkzn+7J/8D/jo//23uPnyS8xOTlAURfKjdHNDo35+&#10;loUJ8I5Q+wausFiUE6zrHmUhfsij6Qken3Z4ub0GE9CGXpALdqhINLHIM9gO6x5weDNkvJ5p0b+N&#10;MfCBwTxopwbW/VxC78MohAsAxXA/5rTJT+H2emiMgc8SJjnnYJ1J/iMgPufUmuTT9b6D9x1CEFmJ&#10;vm9RFlOAPYIn+AiAhF7stmA8QohSRcbCx7WzqiqUhYTK7tY30ccRAoQ1QBv9hhBacAggppgQdd9+&#10;UwDJswB6rQ8whlDOpiiKCu1qDW86kLExkZoBUwRgRu0RwAk0djAogBhya2AMUIBRsMHUWkyME0H/&#10;3osOWACMlQ16SyZlFE59GTOhchgYi+P+NpoJ1KvNw/DM6NkjcBCWFwBSGR3vJSGC2gbew7fRHiyL&#10;BMpZ74HkwxMK50Bh0Dsbl9x2JIrjykQ9uThnBwCFtSmpw94YPjKW02t833UdbDERUKYbou302L3f&#10;HbFhewYMi6+loGOIuncan8rRJ/IYmOASkivjSaONTLxXo8zBEdno2J7i+HnO3+e+smisDVIolNvN&#10;NoY2+8xmD3IPvQ9wZYFgzMA6J0I1k6QOu74VJq4PkaUW78PGCLbQJTs0B+PGduRut0PXKghmYQxi&#10;lGCbQEEt+e+YWcY3+xRpqFgJMycikkYGStOG5OvnoL7a47nNn7dzHpUp2JOH6lTrWHXKCCOidGEN&#10;b1RdNyLCO++8g/Pz85RqVhMaXF5eoppKogVjTBLan81mAJAACU1gYIzBdDpNIaga2//y+Yt0szmg&#10;pA2xWCxwcnKC1WqFq5iFMtd4q6oqCXTqdfVB03u01iZAL2cw6HWns8neQ5PrsGm9NpsNptMpzs7O&#10;UBQFNptNArX6vkfbCyV3uTzDyekS169W2DVbhJ6FKWQcXl1f4eXzC1xeXaTVv6gcPnj6LTz74AMs&#10;Tpf48ssvsdmIJsGrV6/w/PlzTCaTPe06BX/y+mqmUyJKbaDts1gs9lJu671rn+cOWNM0WK/XaJom&#10;sevyB5yZ9xhzk8kEZVkmdpnngOA9yFpMZxPU7GGI8ODsHI8fPgL3HvVmiwfLExTWYr1Zw7eE+WwC&#10;WxbDgqWTWRDqsmEAxqAfOaIqnD5euPu+uwXm5Q+k7qZpH+fH6HF5amWdoPJQ6KbtJLEBGZi46AaW&#10;tNXrnTzEi0WJxge0vQeMw2Q2B683eHH5Cp9/8Rwf/fQTsDM4mU/RBgZZi4ePl/AsQK51BhNToPIe&#10;3boFA3h3ucC3Hj0AAPQvXqLerVEWJVxp0QWAKYJvbBFCDzJWALDsXiwREAiWhD6uRml6jW3jWQAH&#10;D2HDASLcySRgXgvGzgTQYobf+sM/gAeByUrYMVk0XQcKAvh5PrybHYJQy62y6LL+/2Vz4UVzYR+Y&#10;BfYBkF3seyICXJAdLvJRV8TD2mEMHzLUDwF0h97fp/wsgLj83IcWyTe55hh4G5/n64Bu9yuqjSE7&#10;uceuNU6SA2TsDAqQjYLR59g3fO7q17057457VaM234nLgbe8zbQeOYinz79uvqhMhK4ruVxDPuer&#10;YaHGyf5199stZyDL7/frD0QRZo7i1tFuvGtk/+zHwc+v/Krfw+tA459luXNuYVnHDJvoDGXsDtk/&#10;ei07LgeTtYwB7vtXdpwYRv7PEfjXKSd/5dFrYvsxAENDxrwDVflVH1daft73EUkgUZML0ekkSdSg&#10;7MuyQMst2l2L6azEtu3w+cUFnv3DH+LJ73wf//4nH+N8NkUZsk1kaxCsQdsEOGNhg+jSaR8GA3Rm&#10;qIPxrx+fdxXnCtRdi6mbYTqtsNnewNQyl5/PT/CtyQyfrl+h8R2angHL6MmgJAvDBsz7G1HjMn4G&#10;Dj0jnEThb6/p+6DJCPDQ34NhnAV7CakjHtYFtcEp2uEugnCs5+09AgE2BPg2kg68h4NIHRVFgcKW&#10;cNGPCkEScYRInlApnz4EwBg4ODTbHfpaooooBJiqgu97rNdbVKUDkQX5Hl1n0DOj7z2GTKoxfO1W&#10;exkIh8yArEXvG4SWMe0lmYH42gFlVYlY/B5XW+aOkg0cy6qpYbEVgJIsyqgfBgNUbGVcxbnDijmP&#10;EBgGHtYDhZ2iB1AED0cGrKw1Ei3sLgKWWn8BrAMIARbSlgIkGXjuJFKHGaI2LawuZwKIA7oIBoq0&#10;PaH3LTpFwq0kNigRQ2sjiAtn4YoCXdODMh+CySQQPX6S2oesgTdAB0KjDEKimASDhvuAgJo6zsQW&#10;jEkpsvnWxKYPdQNTVihJAFCiIQKAKIv8YWEsclx4+lg7b1QWQRhcHQOtYXQkcmCMgIl1oDgO2Qd4&#10;iraePB0gMNq+hwkh+Z2yWeQjI5RhDe/NJYSAQBRHHqMoSwAMZ4X1BwAOASYwAkeGp8NgnAWWbNSa&#10;eNpEEJfkeWSSUGdZtwxMCCA2oDBknw6GYScliqoE2ga+aVMClwSIFYIlKUNOx93YtpX3BN+HZJuL&#10;zFkdwbQeDKTIy71RknxLD4LIeblyyG0QQkAdSTVt2+L09DSNKZUEy0E4aV8bAb64mAAgMiAzjtDT&#10;SJJMkxqAUzF7BVM0qYNSevOQUQ0LnUXq7vX1Naqqgu969KbDZDLBcnGSwlD7vk9CjU3foIvsqel0&#10;ipOTE1hrJTvO9SppneXhfzlC2/c9rq+vQURYLBYprlcBMyJK7Ls82YOGsE4mE6zXa8znc8xmM1xf&#10;X+Pq6grMjAcPHuDJkycpNfakmsnKyAbP3v81eRCNwSeffIIXzy/w+PFjPHz4EIWr0HcBNzc3KMsK&#10;52cP8eLFCywWJW7WW1zdXMGwwfL8DLNqhqZv8Pzz5/jksy9wfXmNs4dnePrOUwBAMSkwLaewZZFA&#10;MU3SIMBSn8BMZdjVdY2qqnBycoKqqlICBU1+QUTJcVqv11iv1ymsWIFKBVW7rsNisQCRhNYiDmId&#10;mKont9lscHl5uVc3QABQBQD7vkdX9/AxdXLTNFitVnh4do7v/dp3sZyeoF2vcbY4Q7etwYXQzIkk&#10;lp40uxIN6gBgmdB8H8DGgDOG2/6DKtlNQhwTXd8NO3BGJlhrBjFRZXdaa1EYgyKyBRV4DiHAdy1c&#10;VaEqBtR8t9thuxMQ00QdNxgLDoy67XF9vcbFxasUtuyKK3AUfV+t13j+8gV++tmn+PSzL/DqegVT&#10;FoAxqCYVptaCrRNBUgSUUwcED8seYbvGDMD3zk/x3vIEthVDq+8aVJVFT0KX5sLB2gqAg+mNhL8y&#10;BEyL2W+Io0ZckF0Va4w2sxhlCJkRFA3WWYmub1AYCwSgaTq4qoIvHT794lP8/X/25zh77ymudjXa&#10;XYuHZw9wdXkNMGFaVWDuZYEiRKNntOtmjWgi6KQJ3nvVyuQTsj7/+evXLYecyz0n0Agox6PdysAB&#10;Sts3rgAD6APDdyHSwONCz0DbCl08B3rzee/QLssYqAphLJx/2HHcN7B1QdOd0P3j8le9DrNkENo3&#10;nIVh2fbtvgGDYfEMHGDsfshY4FGfEpJ3kmuO6KtsqctuanrOM502FTj2UTw5r38+TvKhceg+Zecr&#10;dzg43bueoyzjs44BeCOta9rYvO0t6zlUW3SsU6mvRCYxg1nrPx6LRHsgmd5HCuePrGllaI770nuP&#10;oiiSBqmuNbohUxSFZOuy87jO7GLdi8j02KEoquy86lkCzFFsOBpKeXtr2/o49xLJDKNz8RiIzUG/&#10;4RyDqDADMJFFIUzU4RnVf6pbcqy8Lhz1PiUHaffOrX0zkl7g0Wt6r+1Jt48zo7DLY9fScnx8HwaV&#10;7gumkTOpTiF7trTi5gBgPXbYsz/2X+9Z8qP3zp09j7gDPJNn6n4Mt0PtpBvLRwuPNgfp9jwg9Y3P&#10;PQSsJgbAufNHGXi4///Bub9/n75uTBz67Rj4PLY+jMubrsNH+ykWZUuN63asXofn/zs2OEgyG4JU&#10;c4sQ/4N3SJECze4G0+UCMxjsrndiE56c4/P1Df7pP/8f8Z/+zb/FanWDxfQElhzspMT1bofZwyV2&#10;LTA3QNEx5j1gPcOTQVsQupgfLcjOaAopPFrffF3I+48J5GO2ehDcpMKDc+BmHaV3ri/x7fkUq9kM&#10;oV5h1W0AewJMJ+g72RUpyWHtPbiwKMoh8Z6yRfooDTTMtQPDTe0Wn2SFWHx5M9gz4oTG+bnv4COJ&#10;wTknLCBDKbyQVNg+iNwKgMQ25Ojr/OAHP8CPPvoIXfCYzkXjvHIOfefBHnCmArGPBIduYLF7yCZx&#10;F9A0uz0GzB6AGMkj9aaG73rM5lNs1xus1yv4rgV7B1AAeQ/vATIlXAkE1EDfwYQ2rotROsJV0af1&#10;6LoeIQjjcmoc1qHHy4trFNbi0YMHsEuDdb3DdruRdrZqEDFs70GhhfVACWAWx8YcohNXGif2lIeE&#10;WBqL0DO60IEDYDmggoJMAehblM4AbQvuWhR2Ag5yPDkLlthWBBJGGwUPFyyoD0Do0e8a2MkMpmAE&#10;34N7YabBWNnc73vRt9NJjQgekHDWIBq8ANDvdpKUrpqAG6Bpe7QIaINH2wVY9nCkCQUIIaaXDdEO&#10;M2wwLZywWgMQnMEmeBQRGC0mM+yutzBkUBqLgmIW1yC2e4BksXWugFNyCEsb+rYDmgbOFUDdwlcW&#10;E2fxqtmgjUsfOwfPHkUEPSnEKCQj2t2d8fABMJGpaCuHvu1wUa8xqyosFieS4HDTAG0LYkbpHNhJ&#10;+7fk0ev6RQzrSMBlS8L8DAEhRisKllOi6Bl1CBABvshCtUBNMtdMyMJG4MtsWkwnU8yqCbrg0TAL&#10;CMiANRZlUUElTG5ubtCflKhKh63vYByhI0LjAx5MFgjbHQqq8KqrcfrgIQBg3d7gs5fP8e3NGqUh&#10;bLcNbFEKO5cZ7D0CBCTv2w5926GrG4SuR+h69I2EgxsQrHUR/A+YTOQJePLkPZTlBC9fvkQIW8AM&#10;yXUEyFe7WViXzAB7xnw+h0S5WJiYU0AJV7PFHLsmRrtthKhWTSc4OTlB07XY7LYg43B6eo6PPvoJ&#10;JpMpiBp0XZ9wKTIMq1FlUL3LmBDVA2wJbr1eJ5BNExfoDoHumj979gxVVWGz2SStOAWJnHNYr9dp&#10;R11DS8uyRNM0SSNNEzEoiLPZbLDdbpPeXJ4ph5kTeGaMwdnZmbCEIkUw10cb4s5NCuUci/JdXl6i&#10;7/uUobQoCpydneH09DT9XsMv8+QQel8AMJvNEptP663gH7Nosm23WzRNB+9vkuMzm1WwtsDVzQov&#10;X77EX//1X8N7j7OHD/Cd73wHjx49StdfrVZ48eICJyfzpE2nC5/GKKsT5ZxLoGkO1i2XS5yfn6Np&#10;Gtzc3OwlLcg15/JkFWdnZylJhTIgZjFMUvtLgTy9Vs600Adf+5FZgAoyhKoqEgI+mVYoi0KEQ8sK&#10;zhhYI9k9iWIIWEwgRMbAAaC4iCl2kFPcx5pMyTHLFtM8EcQhg0w1CPMxo/er56m3uzQ21NFV/aVd&#10;24CDRVGVKCcCWjZth+vVDT7/4ku8uHgJAPjwP32csvu0bYv1botdXaPrPIqqwnQ+A1sR2AURvBGH&#10;x4JBbGE4oOg7uMLhdEY4n01QsYffSv/WuxvMikoWbGMB64Do4IOs7DIZmVgTcBINzmiHxs/jPD96&#10;BQAmQo8gO1UkBgqRAXvGq+0WxWKBX/vNXwdNp+jqJu5c9CCyMI6SUXus6C6XvjIOO6/fDOT2+nLI&#10;EdH3ufM/dkgOO7dKZSZIuCNHHGlfzzB/f8xJyp0ODXsdf587JIfeSwkY5Kr3y+scmJ9VOQYM5KC7&#10;PuND0Z1D98aDY/8+B/d33G5axtmT9l81ffw+aJq/5vPTIadRQcG7yl3jMv97PE/m85sypHU9BbDH&#10;rtb1IF8z5Hd9BPRuX5MzhqisAeN5eWgrYwwSdimIJjx4DyA7BrLf73m7P8j0tvztK/I0hgy6yss3&#10;AcPetxb5ZTMQjyIoEW2l9BwEjrNQXJ8VmMiBvL+Dw3oM1h/bkPs6Jc+smgqFqLElpZxPh0gScmC2&#10;uK5bzGYzPPned/E7f++P8f//H3+B680aD5anqLtGiA19J05/PJflyJIjwPNg34i+L/B1BiixgYFu&#10;ekimwSqm4LSeYdoWT8oSX3QGn/UBjfcC7lkXnVUkOxEY2jiXCdKN+qSRnB2j68q4b3ImSf55vrbn&#10;3+WJVfIIRV0/kCVwMMbAdy3auhEfdTIBkcF8sgCRMLp71wNxUzGEgLZhALskLzRmtOs6RizguDMW&#10;sOKvBAowAHqWyDITWXyBPbznyKiMG61kYDkkQJGIoDljiQzABGYPWxRYFgV6YvHtjIVvO7R1DQOL&#10;QLovKYnZHAglGVSGMAvAJDpJMxiUiZ0UtaA5XguD3Vhw7CtLcBZoRcQGDsJ8k/VbmH6C6mXrcUps&#10;JUCpoaE/EwAb20nAbgGQhXUqmnqStoPiqm/SvGYBuODBvYHpwx5DOFCAja8EGjTlFKcECyuQGcTR&#10;54jjqonTb2MIZWFhgtwvcUzkEWScEZH4nybWiWOCDER9N2MT+7plQmk0wZaPdYyb316fx8yfIhIG&#10;WbI1Rb+tB6MFoWGPOjCK4GG9R0kkCRKsQRPJCz338M6idAXYGID3bcqINYNZqLbD3Lhv70s/RYCc&#10;DYxmwOXIoOShL6EZgXuPTuJnhc3rnLCJI0Dak2S0bfsOHXWgLqBDCw+P9U4ArZY7FGUpjNa2k3YG&#10;pfkGGDTdNeGY4jIpAi9P1CgCdNrcqOsa2+1WMh7HvhxHyd16bwSviTyTdG3vfaKl5Dr8ne/h4jFt&#10;26IPAa4qJWlj3aFrfUxKGRtZfRQa5hbd9M8qA3dxcbGXWZSZcX5+nnTSttstiCiFevZ9n9hRDx8+&#10;xHQ6xUcffbQX46vsItUTA5B2V4AhAQMgoY6np6dJy0s7QwFBBUryzKk5CKTnV3aYhm0q+KdAn2qD&#10;5cCRhszqOfu+T8w/Ze/prole//z8POmD5U6VdmDfD4kqmDkBNy9evMBnn30G7z2WyyXeffddnJ6e&#10;JoZfTn1UBpxqH+julDIZF4tFAoiUKaeDUPtG6ZTarpqpNgTJ1jmfz0ULoSyxXC4T+KoDd7PZpF0r&#10;bVPVxBiySe47TfodEcEVLmbiLbDZCNV7Pp+nEFEBNw2s2Wdw6GJhrUNBBYhHoak0sEPG//Kd69wB&#10;zn8/fhD1frWtcyc0LTDloCunRklVVdjVDahrcbNeo+hKVJ4jYLvDq1ev8Nlnn+GTzz4FAFxcvAKs&#10;SQ9z63uAhO1pqxJt38HHHR6hThMIUZgVBggduG1RwuDR2RLvnD/EtJqANsIsLYwAzSRiFWBr5ZXi&#10;ZAdN+nF7R/1NHFfjGTYmymh9j2o6wxYB67bGr/32b+E73/8+Wmbsmhqd9+CmAbFFFZ/FX5UyBjfG&#10;78MdbXbISRiPRyLOFmkAEPqyzAFyzKBPcKx+t6951/tD4OGhuh8H8I6DkN9EOVZvYB/IGj/LWogO&#10;1+/Qscfu83UO3jhEdKzFpt8dYqccBhP371HO+WbO5S2gNtuoSM4LBoCOSOQMdINJ71/Ze8owT8BZ&#10;xqJhRnLK8nPrdfP273yf7nkMyOVtNG6N3LnL/x63VX5Mfr/6m18EoPx3pbxuXnnTeefvYtFdemBo&#10;o7fj93AZs8V/UeNJw/mZOdnTm80GZVmievQQP/zv/jH+41/9Fb54/gqPHz4C6h0qV2JXtygiAAsA&#10;ffTymeJ7vLktdqgQJCQv+CCgkbOg0sL1wuwOvgcFxoOTJR70DZbB49IzqPcg8uiNAcMm8CVfW9RP&#10;UrmW5LCO1jS1nXN2tvo2+Ro4to90M1Kvt3dftM++V0AOEN+yKAqEnTjhMOKEF0W5dx69Bz2HOuC5&#10;c58Xre84LE1/qyBB19SwxBE4YskWGYaNu8I6OARYM5BHpDNYQgCJ0LOHZQdrndgxXvy0rm5Qty1c&#10;MYkRAEj7htYYVGRRsREQLqK9JYucjDLOiOR/pXWSOZYNHCTUlUgSBrAFurE/ldpAGIp7WUOj/WlI&#10;NHcZwiLNIZ80l+kGe/Lh4uYz6YgdjeE4dkLvJVoKkmTDQyMgGDGofPh92rlnOToERFlfIIJuIVYk&#10;eAlPNF78LPbZBimJHWONsOa0DYQcMYRJqwyBgbDTCudQxPHREklWXs6e6/z+sG+n6PaQJHbwItuD&#10;yEqLdhkMpZBqHzzIDput3Mdn0DCssZJRVZ8/d5ixvle3WIdDYPne3xSTHIQgoaqFSnr5vTHT+R5t&#10;36NBB+N70Sc0wM1WyFlhYrBcLmGtRR8akT/LIhmkfiEB5YpNaN6B8ZzDFG3M+HslgjVNk2zVPOw1&#10;d5y035UF7FyR7GDFYNTnV+xCpZUUS9IEmYvFBLvdLoW4Atm8l63zY98y+TQAnLKwFImcTCZ4/Pgx&#10;nj59CmbGarXC559/nr7XUFFlUSkANJ/PE2NL0U3NPKqNtN1ucXNzkyZenRxVp4yI0vk0fFZvVpli&#10;uSF+aELPEzVocc5hNpsl0EyTTmgm1MlkkkJojTEpC8+DBw/2GHS73Q7r9Tox1xTAUyRW6t0koEsY&#10;by9wfX2dFvHvfve7KctqCAFXV1cABgF451xa6HTw6f1KbPQMZ2dnKVutasoBwnp79eoVZrNZun8d&#10;RJqsIdeI2263ifXovcd2u00hSxcXF0lvQfUBm6ZJ96HnyutXFEV6SGyCmnu09RaGgIfnp1gsZgih&#10;B2egGiC7eiCOaZslVbNzLm1b5uCrLvT5wj4G6nTwayi0/i4fLzo28vPr4pwDeflD45zDvIggrnUo&#10;thWa2qPzElLNzNjVwk5cr9dYr24ACADJJurPoUAVQjTETOp3Q8KKC3Eill0IggPDtw249ZiSwfl8&#10;gfP5CQqilGrb2mJgslgXd2GsGH1HonMOgQZ3FQsLyx7celAZU5eXJdabG2A6wR/86Z9gsjzFy/UK&#10;m7YGjDBtlKJveNjF+GUv+RgafwbsAz+HgLdD4PA+KBeAYFJ6bz0+P19uPB6pZQqRPARSHerP/bru&#10;79DcBVDl5a6F+6uW+wCKh4pc/24tvvF5jt/ncW23/O/jx3AM6719rQTuh3Drs/H9SlKQ4/c9Tjwz&#10;vg+TfX773MO1Vbw2Z8vpPKjM6FynTtdmYWXvb8jI+Yd1OL/+MHercHeco3lshO3X2Yz68rZBeTfw&#10;o8b/XeWXBSj6VQFfjrXX6zZ3vsn7e9257tOnv2ztfWw9eVuk/LI8p7mdrtEpGtq0Lgt89w//AL/z&#10;p3+Cf/k//2+42e7gYIDOw5IHFQ4GIhPSWg2DFVtPe9wGRBv4q9fRBGG49HGetNbCVgLIFT2j7jxO&#10;XIFHkxne8R16DljXDToLGKpQOZum5nx92dukzggYeVGwKl9nxjIcx9a/3LczJmZ9NcJE0nBCLflm&#10;kUZmberdnp8AaCSQ2Uuwl0cjDKzx/TUlydV4L8CQroVBdOK6rhHN9aaWcE0IhsnMIA57ayARwZFI&#10;SQDKmMqASWYUwr9C8B5dJGFI1lLGhCw6ElBK+0XC9SwKcqggenGTSOUsfIgb+ULBDCTsrklZwTJQ&#10;MMk4y/owUAyhjH6Hhn8qIKcyLNo+IQRh65mo/6ptBZZ2UGYVBhtTfm8QeETCEP2XYd03RrQDuQcx&#10;4IwAiD2iFJGOtfG4ZzEp0vep7gI+JfJO8DB2CGklHZMJlKO9ce69Fxgw8zM5yKa8AeCS/mIcX4Ej&#10;GXoAJPWZln9RrCBIhZkgodn9fhuQk3BgZoYQVqNfQEb8qJgUJUAAXLh47kjCoNw3FvxfdNiRyHtD&#10;PwROYfI2Ao3SJsPaZCIrlmIGXgtEpmw39BsRmIMkmyAgGEJROJANaDdyXDFZ4vzRQxRFgZrEN263&#10;9R6bXceYYjZK4sozrmoJHHGIbCNb7FaGc9LGCqypTTj2AVSeS7EbvTYRoSjL9DkgawDTIKMgf0tU&#10;3W7VRPwmwLlB4z9wSNe+q9z97dvytrwtb8vb8ra8LW/L2/K2vC1vy9vytrwtb8vb8ra8Ld9ocZop&#10;U1ll3ns8f/48ZdDUMEhrrQjYNQ2urq5wfX2N9XqdEj4os0jFoZumSbpxAFL46enpKR4+fCgx/zGs&#10;tW3bFFaqbDYNG8zp0Tl6rN/n4TjT6TSx1wCk3X1N7PDy5ctILVzg3XffxXa7xY9//GO8fPkS2+0W&#10;k8kEi8Uisb0ePXqE5XIJQHZarq6u8PHHH6d7Vdac9z6x7owRfbGbmxtcXFzgxYsXCCHg7OwM5+fn&#10;KZmDxIAAACAASURBVBy4KIq9THYamirob58SFiiqm4cA73a7lBFXqZSqKadsQw1jVerkarXaYy2G&#10;EBKLS1F0bf88Ky0zp/BXDTnWNlZKJ4CUvdWYYTdqMi3RtSLAeL48xZMnT3B2srylJZGXW+yY0a6Y&#10;vuqum46rnF2U777kTMr8NTH5RiLUOSqfrht3CVJW4FJCeOeBAWvQ1B4vLy/wKo6jtuuxXq8Tow6A&#10;JloSWmoMafY00F+r2QQ+BPRxdyFkFFfLkqnUuhLnRYGzaoICjHa7g4/jh3zcMTCEfM+S4w4MMOzI&#10;6r7VmFEyZqSMi2Fg4grsdj0CAspJhTr0uK5rnD17H7/x+/8FtsS43m7BhYQkt3ULw0DoetmFoUGr&#10;5e9qkXEa+2YvHHBfkH7M0jzE0DPGQhMM6DnzcS67PFHLIKf4H63XbfbYXWW8Q/7VS84mpFvvYw0j&#10;c+Bwgobgb2djPcQcvM99HmMJHhLwH64REh11mKP2w+uZh5DXof75NbU9j7d9fk7sKS1K/+aSDjmL&#10;QdctZmE451m683YzxkiGbKKDc6vsig71GZjLQ+bXEALIDmFKOQMxZwOlXeyD93mbMbQXqjBix437&#10;5G15W35VyiFG9tvyy1fURrbWJp9Eo3eeX15g8WCJH/75P8W//r//FV6sVnh/vgTqFpOJA3uxfTwz&#10;OmKEuJR4sKRahYSb4mvEERjWLLEUhdgZwUl4GQBwGeA8YLoeD22FZ5Ml+m6Htu2woQBUBsaV4D5a&#10;Fay6pjIuc3tabdtcwiYxpSLLOk8+lEey5HZDHs56kJGnn4f9eV/t/81mg9lshqky5MDJxu7aDoDJ&#10;6nibUX3IPsiZ3b4TrXQOHhwCmLwIz/eSvdWm8N6hDZg5sZI0iUHSgwRL2GGv9gJjYiuws/BmCNl0&#10;xqIwFsESrhphsZsghC8bwzidMXAkmXtttBmsMbAsYZNEBIpJtUxkSkkdsvuNYzJnhuXfJYZWbH8k&#10;hpJotBkwPAd0voeHMP7ysxBRCj3Vv1Vfj1UrM2SRTSD46M9YQ6jIoGFCxyw6b3h9SeMo3rdnRhc1&#10;2Drfg8simmosSfAMDaGkOi5CzBLrxXMKMaOoHgMv2U+NJZTGwvp08XT/klww8gRpCFmUKw9jWZ8T&#10;SYJBMIWDKxgIrYSwkk22pyVGYMB3PSwPzD3i/8zeu/VIkmRnYt8xM3ePW0Zeqqq7unp6yBkOL5oh&#10;d0ez0pJY7oLgarmCBHD1+wRBL/ugB+lNC11WEghB1IP2RVi9SAChJSg0e7qnuvIaGRF+MbOjh2PH&#10;3MIzMqt6ujlszpQBicyM8Iu5mbnZOZ995zvyrDYlBir95LJNJBHdyCgU3dJDGzD/BHmfHY3h6qKR&#10;OLJaOcSUlMOCjOg4RxjAVXBwoKqGjx1aLw10cbLG6uRUtDMjyQ9rZcaimJSGrio7bmo/an9pm2s9&#10;jXlE6qCwKctozfE8cyCrVuooAykZg7NZbkzbrGQQi89lDua2aZE2LtobgNOMmZqps+97/PSnP8Wn&#10;n36aK7lcLgEA5+fnODs7A4Ac7qKg293dHa6vrw/CJ3e7XaYJN02D1WqFk5OTTAkERENuvV7jzZs3&#10;6LouZwltmiafo46lTvbHNMxKcU+NGx6GIf+vumr39/e5XrPZDIvFIn82DANOT08xn89ziK6GPHZd&#10;B2MMXr16lZNPAMjgYe5sAG/evMGbN29wf38PAFiv1zg7O8PFxUUO9by9vcV2u82drmCPCGuPNM39&#10;fp/BOn1OnzIYNU2Tw0+7riucpXgA6Gm5v7/PIaqlZp+2W13XWR/t5cuXIKKUqKLLxoeG9yp1vxQ5&#10;t9Zm4C7GiNVihu32HnXl8Ml3XuGjlx9gsZiBUoYeYOxDSliBSeKeBpL4h4qBrBOMjsupo1hOPPri&#10;at+UY6X8uxR7VENBf/KEhvHlLb9TTb/T01Ns97sMYLddn/UMT04kVTIno6APPsefaz2cc2i3O3iO&#10;GDRxRBzj5OsYsQZjAYPTRYOVa+A8g1OmGQBoUn8yMyJpBkMtx0GTY4bIk4UlnfrAVtJtNwtc39+h&#10;M4zf/fd+G7OLc1wGj4EIzXyB3gc4KxTroWsF8DueQ+BbV8pJH8CDvx9zoKbG5xRQGM8z4BgyiHbs&#10;/qWW1/Q7/e3cKLhf1k1/DrQTJnUon/PY/8eAwOm1vqny1Fh8DBw7VrfHrnfsOg+fE0f7+7H7PQSG&#10;WIw8igdOx1TnDDgOZKqh+rZSLvxTMO3Y2HwMkJyG/JfyA/1+n/VV9Vg9Ruj/Lt9brz8F5NRRGd+F&#10;ND8VDo+cT4+Oz2P1L/vm2PtVfvc2Pb5vC3D3dwWIeWxOKA3cp77/Jtr7bW31Lvf4uu39TT7HsfXh&#10;fXm6/G21k4Y2hRCyT7BYLGCtRd9tcTt0+O7v/wP8+B//If6fP/tz7LsBsxjRRBFB74xoBfU2qWBp&#10;CKJiHWABVp54vLeNPRMZjggWEqIWwbBVAvwqg8ZbtG2PU+fwqlmiZWAzBLTBw1OPnipYsnklKud5&#10;XQdK0Kxc69Rp1vOOhagCo61drllTUK48J/sIxfnS5qIX9ez58zGkLPiDZH8iAYEHvqN+Jn6lP1g3&#10;Sls/h8hlQEM15xhkDEiV/0GYZr0XQBFZBw1IfZ7CFSn1NzMLaGUs6mr0WSwDAwGUkkZo5mVDElao&#10;16UQoXt5lpH6X8IXdbjEwcMwJXWy0W+2VkCewBI+PU2uRoooFaGn0g7ySYToIA4cE+gVJZsqAZqc&#10;RvpbQzbF/o3pd7pLfma1ExAZlbOYEaENkmXVMzBVok5JWsfEKKmvBHhJWXqJc5KQbhgQqgaBeQQt&#10;C3AkA2VRs4sK6BPpoT6eYaAig4osqvTGdDEekiJI2ohTMgcLys8eUzJDAgGGMikDRJLZdiCEyEkX&#10;Tq7vjJFMqjHm/i+BbxnHaTM16eeNbcsHc4to66VkG/rOQcJwtWdCCAJGarZ4Y3JYtrw/0g6ODCJR&#10;TgLBVjKaDsTYtnu0KbR1ebJC1dSZYKSkobKOKtmlGvmP6VXq8cYYtIkw1LZt/kyBVT1OsJESK5Br&#10;KPFLbV1NoFmSvg7IR25cB4go6zaXtvlUVu0xIlLGGYyBW52coE6AnDKs1PBWUOzq6gpt2+ZJUNly&#10;y+USRJQBO51g9SG0wgAy00wZdqUW2WKxyKyxqqqw3W7hvc+JFJgZi8UiN4qCZcycJ17nHL788kvs&#10;9/vM1tIGUh21s7Mz6bi2zYCj9z4nSSiFAzVJgjq0KoL98uXL3IgK+AzDgLu7O9zd3aFte2w2G8mk&#10;enaG9XotuzdFMoObmxtcX1+j7/sMGJXJE0IYDgaj3kcHjer4lDtUCpAxc35+BRy1b7SOet9SoFUF&#10;CjWD6MXFRf5eUepyIVMEuRxgpaZcbSWV825zjw/On+HXP/kuzk/PMjot/VYu6gCSnpYpFgIdzuVi&#10;WTI9pgkeHnOopw6fGhRa3xIFzw5lGsd5Zyu1UynsXlUVFguLi4sL7FrREry6vkEIAfP5HMZIH7Wd&#10;7NR1fsDt3R3u7m6w2W0RogjvjmwWn+7BuqbAQ9KaP1vMcFY3WDkH61nESZ2g9It5I0AokFlyRDIx&#10;mjii9sAhYDNtm7eV2EdUZNFxQCTC3b7F6tUL/N4f/ENsEbEPAcFKmvO+72EgbbTbdrB1ncUtv+3l&#10;bW1SZqx6+riHQN448Qdw3hlM+iBqsQDwg+7epHsVmnQxisaG9/bgXvrzmH7dMZBwavxOvz/WLn+T&#10;QMax97Y08h+rXwmiTsf2Y989BU4eu34J4AOPAA/F9UsDopyjpp8DxS5pOA6gaynnPL2Wfq4GTukM&#10;ldfXOVPZ8OW6ovP5McNhdMj0uo/t+D10sPS7EpADMP6Oh3NzPj7EB2PhsfE7nf/fl7/ZUvbBU+/i&#10;Y9+/Lw8Bufft9PbyGIj5zTG1ny5Te/NgnrMOl90epx++xB/96Z/ir/6v/xu3P73EenUC64Wl7iPg&#10;TUDQuTg56CbNW1YEp37uQoysu2WJ4ZEibpyAVcY51BXD71usySFUDveuwVXdY+cZNwjoQocFZmAe&#10;bZxy/Z2uraM9j/x/SSJQe13brrRNyv+n2qMKoJgj74luhvdti/1+f+CPBVaNaQExyizhmb2WNvSF&#10;8ROy3a31KLM5+jAgJsAuhCDgVZnlkRPTLYFswohjwAI2EgxJ5k/1awwAB4XwBBzzMcIHBfkcXEp8&#10;gBCBAAHraLTrDY/AHiOCmGFSKIwhQgXJtKuAS2CGdS4zqGyhU6ggjSRlSO1fgnE4/NsU/xtjwIYQ&#10;DOCJ4TmCYoQD5+ybVGSeJyhIZkTrVu9TbFqyFyDMMNBYB28iGrZoo5fMlSQEByS7WU7SPxnK9TAw&#10;YLKConFAn+yMlgf0MaAG4MhKHRSQS+3KSJ8hvfP6LKB0rMmwZk0WjeWcRdcxIxT6cQxCSNXL9jkn&#10;MDekOYRICBnBo/UDZsbAsADrzjl51mQXBg7pWgYcOdex1EZE+r/stwPbvexXQSAf9HMJOoYQgKDg&#10;NCcdQAHgCcJ+1Pc7gjEgIhgggDBwxM1+iz4xfxfrE6Cy6IYhYzBkDudSJfYosUsBOX3vUMwTDPHf&#10;t9e3AIDLy8uMV5X25rGiX5XYlt4/xpgjBdU+BoREZtO8oaSJh5F2h3YpJU1874dMmCrfIT3OrZbL&#10;nETh5uYmZ5TRJA3WWnz88cf4/PPP0XVdTlBQZhK9urrCZrPJWS30Ac7Pz3FycgJAsnYq0kkk2SUB&#10;cdqvr69xd3eHs7Ozg4QJMcbM/tJ7alY4HYCaNELZYjkNbWooZX1VVZUznDrncH19jbZtMZvNcoZZ&#10;Y8xBooOzs7OM3u73exhj8OWXX+bFwDmHvu9xf3+PL774ApeXl0lI0OHDDz/Exx9/jPPz8/wczJwz&#10;hsQYMZ/PM1CnTpIMvJGNpkClfq8hqRrqW9d1TkjRpsVJM8GWzlj5NyAAo4bQElF+bgUl37x5k1l0&#10;eq6GzWq/aeZXrb/+rusa86ZCt9uh295j9uGHeHZxhsZZ9H2HxhqQS8KTpJMJMiBHxDCQcGXWSSiB&#10;ZFPDS+tWItnAuLjnF/jIOWWblC+jvlT6QvnkqGobmJic1rT70zQNzs/PwUorJpPv2zRpkb/doGnm&#10;WKYuuL27xn6/Ry/rNjSikJI95giwCUBrAqMGcFrVOJ8vsHAOpm8x9EPaLwMGZ2RhUTDO2LRwpGek&#10;tNgfhLuN7VE69o8VZul3VzfgISKSwZ4jXnz4Et//3R/hs909diHAR6BP2Y2X1RyVkXatjEX/YH/r&#10;21uOgbv5bzruHJSggZbpOzh9L4/dtzSCpwyrDMhFoO+HvLbqHKbATHneY2DGsft+W8oU7C8/+zp1&#10;/Trnlozghz8WlHLcl/Us3yudY8q5rOyncWw8/i5OnaKSlWSMgecRyNJ5Te+j55WbKbqG6qaOsrV1&#10;HKlkgUhIVEmWIh4ZT4dgHmNq0JfAXkwCwAzAHH2nnjKk9JinwNn34Nz78m0uj4FLWt6P37Eca6O/&#10;DSCzBHTm83lmysncC2GD9AO+949+H8sXz/H6Lz+DffYC3LdwZJOgPxBMCmdjgKIkcwAUbMDX2rZk&#10;FpDP5vkW0PXEWEJtDbrAqALjxBCeweGZqXHjAu5NgB9awB1G0JTPDozr2HRTqSRjqBxPOY5LR3R6&#10;bnk/dYrTSQffG2NAyQ8EcLABpT9q+8cwri8KtKmNpKQFuU8RTxJH9k8YPMLgM8AYwgBLFUKQtZI4&#10;IIZkE6R1lxGTb5PAl4LJBij7KKbIGzH6XVWhCx6DD7JxlXxoBwPrLGgQ9o9ew2AMKdbRontkAv6l&#10;fKRRMlYyRzSNk3owYCReMCeR82AwWYRiy5yI8hpuAFBmvBcbYCaFxKZEEANLwjJl/pkMYiXbJm06&#10;i09CGU87EPSHsNOMJRAMGmtQDwYVSzZaJCBv+tYrkMY8hi9SukckjBmOY0RQoBKcwlATRqV+nzEH&#10;gJzJY5cAliQdEREVDGpjUMWIJkGVe8OJ7SaM19xWRT9RYi9GtckYCDGi8wN6P2AwFnUkVNakdB/A&#10;oFlWvQeshDMPQw8qQml1wxRGE0lQcc+RTUiJ7KG/WYFkPfbIOxl8QOAoz2VST/EY6kskY8BzxMAR&#10;PcRG9GDswuj51cs5YAxC8Kgqh9APB/fTd08JSfv9HlywW+W9OwTkyvnm9vYeMQLzeUpSMrGXDzd5&#10;x7pr1KefRK/l8PcEyKmdXYa1lpsMU19Fvxd86pANWH5PRHBqsCuTSoEjzbCpk9tsNsNms4H3Ek+v&#10;GmWajW25XMIYg6urKzCzABTMuL6+zg9RZg2tqgrL5TJnan39+nV2ADTkVCmNecekyJKqjD69nmq8&#10;AeJgfPDBBwdg4GazQdM0uLm5yayzk5MTnJ6eZt28k5MTrNdrPH/+HG3bIsaI01MJOazrGldXV7i/&#10;v8+gkw6Cy8vLzHj74IOXqOsaq9UqZzatqgpXV1d4/fo1+l4YdNqm2pGKAGvIaMnWKh0lNQKUQRdj&#10;zMw6ayWuWbXehmHIbVLuWJUDRzPEAsiZZ7fbbXbom6bJY0FZc8YY3NzcZHC1rKewwgyu3rzGjIDa&#10;Gjx/do6T5QLb7RbOGpyfnKHv9qjqGgyfnD2ShcRILvjIopXnEk1WgV59Fm0vBWjLUNJSe3C6s5cX&#10;SUXzi+9VEy8z49KxCoBq+HA9E1YnGQPvB3AUEHa9Xgt43HYZEN3vpS++8/EaXe9T5iHg9ZufiVGX&#10;JgLvpR9SriUYFv0EDowKjBWA77x4hovFAsN2Cx4E0DVJFyGyAHFMAJNJk5D0NaWMP8ZQ2rHBQ6Ya&#10;IWs+lZOOlhgj4CN8ZNTOAlTjcreFXS7xJ//iT/HZ5SXCagFPAVQLM3a5PIGLSPqMNTx7yTZj6KjB&#10;qe/5sRC/6XG52kcWjsecmsccnLc5Rse+fwwseAowmi4GNDl+WsrdGgAHxqQC4YPvDsYqMDKRmCOU&#10;yceMtGOsenJqFI+G6HRR1HqNmcgof1e+T2L0Pd62ZcbrRzcJmAqDP409Gucpm0IkIx8a3dP2moLN&#10;GfzhkU09/V6vUzn71j4rF97yXRnvywCbA2OxvKQfVJvNwVgNr9CbmQScE56K7R6dLNklPaTGj6H2&#10;h+NCzlPjovxM9S61rYZhyEaOrsWjdILMxaV25/T90OsYZzO7GgCck80xpPVLd/u5YPCW7TrVtDzm&#10;eE8NLf3/2Bxy7F2bsgGnx7wLePt1v3/XY77K+W+b046d/y51OMZwfqw9H9sIe+p8vcbXKcfOn7bD&#10;1wW7ppsdx/5+eP/i+Wk8vpxL9dh3Hg/F+D+8F7ItVN5H/y4BlKcv/3A+nN7vbeWx/pw6Rsfqf+z4&#10;aVj0U/35877HT43hck1Wp80YAxhGxwN+dneP758+xz/9F/8Z/vVPv8Rf/OVf4ie//VvYbe9AJoIc&#10;SQgpGdGVGwpdzMjZRnusLZ6arwKL/TekjJfWCvtq6Pp0faCGwcX6BHf3LVwIeLac41Vzgjdbj1vD&#10;8Islws7D8KgLPe3Dkik+Bdd03M1ms4OIktJOL59JfQ215cux6r1HVJsdRehY6s/5conLy0t8/zd+&#10;A/P5XNYyGutIMBmw05+2bVFVFWazGa6vr7OuttZHtb2ZGZV1IFQI/YD5ogE7g/12B+aAylq0+62E&#10;FjKDtU1MelY/ANHDOYI1gEm9asBwBjnEFGDEGFCnsEAGkqQPgAh4DrKZzSMYTAQgMpwzmFcNmsBo&#10;kl3nGAn8DRKOaCxqVyMMPtmDKRqDNULJoK4MgrUIIWnVOYc+hCR/Ux3Yicyjjy76ZoBxImPTR495&#10;M8N8ZkCdRxg60dKzAkhsN/eomhrWGPg0RkWfL4rONIBZPQcPLHqLQw8fAmbOYokad7fXMMuF+Do8&#10;6gqW25eV2oEJoAuRxbdJiFPwEdEIAmfIgphAzHBGgFNOAJ6G7+r4jjHCUNIZY4PYD+i5A9saDgBS&#10;5nkePLgWPTWBJxUgZAHiEihmjGRIHYYBrjaYLRdA22HbtThZLMDOgn2EDxEmjvNX7Sp4ZnT7FpYk&#10;omIIAygyqqqGqRu0ZLAdBrA1+R1kM/Z3FCQKYEZdVTDdaKdV1QxNXWcQT+a7IJl5rbyFGpTrnENF&#10;Bv5+h0EE7YQHV1dwiznYR1xdX6ENHpSiuU7OzuBjhDEW2+0Oi2aGwBHOuhxxqEQsQBhpQ8f5MwFI&#10;x2gV4yrc3NxkiTBjgKoy+XtbgPfWWpjkVwlpptScE9CtS5GCpQ9cht4PwwAY8WuUqLVMG9gq76Xz&#10;2zAMQmwiwt3dHebz2Tg3FTiEzFUeTsMy1WnRJAVd1+WY/MVigU8++QTb7RaffvqpxOw/e4bZbIbt&#10;dpsawWRQbrvd5nBP3X3PL0tieymb7fb29mChzYMnTRbKRPvud7+bNeAUNFLQQ889OTnJDxmjJC3Q&#10;Bl0ul7i5uclAkoaRapiutRbb7RZN02TNN72ulpOTE7RtCwBZTFSZdsvlEq9evUJVNZlaeXNzg91u&#10;1Bbb7/dYrVZYr9d5QdBnV9BNGH6SfEGZi8r6UwdptVrlUNLxnD47PwqSKnClg0PBvvl8nsNW9byS&#10;VbhcLjM4pZ8r01AB3LLvdaDrpEVEmDcz7K4ucXG6xocXF5g3siAYjAt0jB7GymKVw1ZTXQ0DlR3D&#10;SEvHT8ePTpSlMaB9NjVyj4V5lUbaoVONgwXcutEwmTLxdFKK4AyOagj0bDbDbifjZbdrsd/dop41&#10;ODs7E0C5qhEJcM7AuRnYDxj6ATHIQtJAQlVnAF4sZjhxFWoIGGSRdjv03QEDTkC5mHZ7VKPkm0ql&#10;zABMXWE/DDDLBV5//gav/t4PMT8/R6gb9FE0KMBCpbY8aqO8L1+9TEGGo+OdRx3F8v3TMv17yp4r&#10;57djjuAUkJoe+3XAhqecutLRmP48VtepJs2x85+637S9p3V8yqkb17CnBbnLvjr2rGKpPXmJJ68r&#10;/1DezT4AuMyo9VOCu8cc2pDW4rZtR8MmzbnKltPrZ/A2jlpzwhR+OEaeGk84CtM/XY6xest7vi2S&#10;7TEw5V2BrPflffk65SmQ+eteR8vTIOHfnaLz1Lfx3ZQ2NhgCI1iHzeYeP/6jP8S/+e/+B1x/+te4&#10;utvAsQdqSmLqjEgBIAuYETh1IAxfM4ogFttBluMB2Kn2mLWE2hD8EDDvI07nFh/MZrjyPa73e5gw&#10;y8DSMdD4XQDZKRg8XZPLv6ffAxgJIUcmcV139psNFus15vM5bjZ3EuHjB5AxaJoZ2v2Q1wAFs3Qd&#10;9N7DVaNdryLt8/k8O+wGhCGGzOCSNpBNQ0IsaFqx+H24gFtr4SAgGQA4JlgSBpiWECOYZKMtYkyA&#10;YEFwLKCvjQEh6dfFZGtrWzWuQpXW/CYClaK6xiYGm2i4aTIIChIW6tOaq8kEwMJ6E6megskGyv0w&#10;MvNkg4ZYwDOfrhcg/2uILjNnxF39J04hQcrGIkOgNF7yBipD+pHkvEgGy2aGVsMzaWx+U/TAgznB&#10;ELjc94SRBBTWSRKNzoP7gEgmh2c2i/nDMTe5LJEkcyAyqNPfAFCbiB6EIMME0SgzcNxm1YQf+uz6&#10;3AEJkCfAVhWciXBeALk8R8SIgRk1JCEgsYDVx8LpLY1EFwMeWbkAEBkheHgD2BBAXm3XmN8PGjya&#10;NAbyXhLJ2CJKeoaqUxeFbRmYEQjph9FGL2w51buuJAT3wBam8Z3OoeJFQocSxCcamYs6DruuK4D/&#10;4xtwU/9JvhsBOSLKzz2VXys3t0rsQY+bbhYZc3yjQur3UM5D3zMX4phVMoSQw0o1HFGdt+fPn2Ox&#10;WGCz2eDm5iYnStDEB8MwoK7rnORA9NTaDAgpuFcCK2Wcvmp4lQwxZTqNcf5jXUu9NH0gDbFVYFGB&#10;tvV6jdVqhevr64xMlrpuSj3UUNK+74UBRZRpkAoEKlVxu93i7u5OWF/OYT6f49mzZ7i4EHadsgF3&#10;u13WlFOgbLFY5MxMigJrG8ngGOOZdQFRYEzbQLOhquab7gLpIC1BJ233uq4zK0/P1XbSvtKsravV&#10;Cm3bZuBTEWPdHVSgdQTXZJzoixRCwH53jx/+5vfw6qOXmNkKsrxJVhbZDRMGT1Ul1gYLEqUv21S8&#10;vGRL6gDX/tRy4CAyH1Dop8wQba9jL60+kx6j/aGgsfcekT3aocd8VmEIPo8j3TUt67+Yr3Br7kWX&#10;0Y4ZYgMi2hZJ9wNojEFVEUxkyeADmcRfvXiO0/kCFQM9I1HBC2eSAJAVKnF6uSNFGCYQJ8MIX69E&#10;Aqh22HYdPAfc+wE/+slPsHx2gY216LpW2EE8ZvpBAihYtwPfA3RFeRsTUMeq/C9DqQyBTMBaJETO&#10;3Y5jrDdKCyqbJHSfj387M6NcVEpD+l2doaeumRdHJoi4fz4rPzuzUPFHuy4Zc5NFbRi6B89TLsAP&#10;FvWJAzD9flrXp/4/ttg/Vh47/hhY967XGv8+XkcAhcEyanfqHJUzo9IoMKvrgs6jMv9xYsnXea7N&#10;2jvJnssbH/TQENHfYoQd9pOWr9IGx/rsEJA7fBeeAlzL4479/b68W/k2AyffpjJtk2Nz11e9zrEN&#10;lfL3tEw//7b202P1+ioA0TdZHlvTjKnRdgFXocPJD36AH/6j38df/Nt/i+t+h/OmAWIAB8hPWtvC&#10;9Lrv+CjH5sxIEg6rGmMaCpvtr+Tsm8qgqizcEFD5HqeY4+VsgS93LW7vt4CrcChN/1Ck/Fg7lO/9&#10;VFfpsd+PbbSReZiNVYtPfiOY8ezZMwDIm0fee2w2G7EZokUIh9dWx7vve4SU4TGEMZGC3st7D696&#10;0WaaJVQgOZikMa0/hBQ6GnM35nBBvTYk4QZhDCGEMcI+TsiRTUBBBQOyDs4BxvNBAl4FiJgZrnKo&#10;kuaf9RGU0CAigtHEGxC/wXGKjIiS/EBb2FoLhCFVUsJFS0BufCDksQYwmCSBQzQSruiRdLvKoZEy&#10;eVZVAyKT76ljqkz4RiwhmJYMIgwqAJYs2AKLqsYAgqfDKASgiCnIQGLZoSMoyI6x6zuczmXTgna5&#10;tgAAIABJREFU0McA5ojKSECw9x4ljWg6F2efGilU1Fg0BphbwSJ2gRERpatSKK+AcUKYUFBc3xWJ&#10;BIiifcgCygUC+mGAldha+T1WADYNBaOadihAPZa+iCm5mIBxRzaq07MJaCdsUCCx3oyFJZPG/ONr&#10;h2HAGQtLDoBHjEEClslgIJEd2XmPDgxOGJBrZogpxNaaKgNyuf4FCUlZcRyGA6CsZJjHhLMo1qR9&#10;pr8VEzlmhxqDjKUIfjFkMpL68Hp+CcgpqK8b29q2GomYbeD890P/qayr/rgqVaY8WVlpIQTs93tc&#10;XV0hxojz83M8f/4c1toMRs3n8wwu6M756ekpFosFrq+vcXt7mzt5WhFrbaYK73Y7OOcyM0ydBO0c&#10;1W4r0UwFSIBDCrVOtm3bZuBIQaj5fJ5ZTAAy4KbsOg1vXSZtPf1+u93m8E7NPGqMwdnZWdaC03uq&#10;Dp8+w3a7zeChOjAKopUhvAooet9jt9tlFlvTNDlMeLPZZO04fTYFgLRNSt20EjBTkFV/VEeofFG1&#10;fTX0tMwmpYNQw5Uk1NLn6yvoutvtsNveY71a4tc//gTPzs4R4gBnLax1IEh2yDB4GFONrLPIB05h&#10;uRi/zbCcAneljkQJkOkYmoasTtvgMZp9jBFe2YghYt93MFQDhnK7hTiGfvlEY95t+5wk5X6/w3Zz&#10;nxI6EAbPqCBCr7UxqE3ahYsMZwxOCHhxdoFFXQE+gmKAMaJVp+CLsQaBkIC4hPwfbamfvzAZBGMQ&#10;ncNPr6/w7KOX+O0f/32grsAw8FFWAgsxQkwh1p7TZBM9WEjfl3crxyfzhwDZ1MDV3/pO6aYFEYEM&#10;PzjmmNE9DdEqd4feVsowz+nvXE8IQD8NZykB9mPt8JixNP0bKHevzNHzp98fK9OFtLy2zr9PlXID&#10;4TGHXDO1vq0cAnH69wSoPwISMnNea3QN1U0U3YAonaFyXDCPmyJvc/KpCHc62ue5zofPlMfmW1vg&#10;cUf9bevEtC7T776twMTXKd/EM73tGk8BSb+Mbfq3XR4bs8ecj+kx+vkxgPrb1lflvHBsbfvbrBeQ&#10;2i0azKsa2/sN5os5uN3hx3/8T/Dn//p/xPav/hqnzsDEAGIGBbGIYogIbOBj0mAGA2SenP+fer/E&#10;tQeYOINxFEdwKCRHnSyhmhk0vUUfAhrvcVE7vHA1LmmHLQg9jq+/pa38tvqVzmb5/VNzrf6vJBEC&#10;xrBgjPO29x5Ivpz6RaenpyBr0PU96rqBoRpdNxzIZpQ2fUgbTH1/KM+izn+MvtAYk9alBGBk4Idz&#10;Q+sV8rUMI4vxs1GiAGRDNDLASQ+usjBgDEywqX0cGVTOgSoHjj1C0iMTRiVB8+AeY4kLWBkOWIpy&#10;L5LkE5P+gZHEAgEMH8ekdWN/PbhF6mcBdiLJUw8x6YwpYEaUtduQ+lGyrCd/igrWWLqJsy6RMiwi&#10;CF7BZRCqg744Xo7OC0SjoREJ+65DmM1EA88YYYzWtYBmmfiBB5uGWt9sK6b+rGDQpAR+lQloOY5R&#10;Cqm+MQFppmhXBcsCh0Tnl/YMYPR+BOSqKNp/6UQIHMzQXLfEjMABMQqY5w1LiCoO30Fpk4wIQiVt&#10;NCkDkAA2K6G8Mq9xZvWCRfpGwGPJYEpuZIyJPh8jGtGO6/2AXd+hR8BsJnhFPZ9JrQlw1oKjhyY/&#10;VJ9dSWH6E4buILEkmTHB4hAGbLdbDIPKCIzRIMf8Gb2PHqtEMGst+qHNmsmKqehmtWJYihuU9rLi&#10;CyUx6tCvogM7uPzuAJA7OTnJoZElGDObzdC2LW5ubnB3d5cr+ezZMzjnckgqEeUwyNJBOzk5ATPn&#10;EM8yRl9vXrLAcocmhFEBjZINV9c15vP5wa6+Xl+BMAWFFOHUTK1932ftOdUquLu7AzPj4uICL1++&#10;xBdffIHXr1/j/v4e3vsMVJYD5ebmJj/z6elpDh/VTrq8vMx1LRmGzjksFosDBlkZ+lM6RsY8DMsE&#10;kK9RIsFlSKc+twJmpX6DDmS95/39fR5QWl91vDQ2WseEih065/I4ULCzXCT1OO2L3/nt38J3P/kY&#10;TS3jxTYz2ATixUgPJwqySQBVJoiS4Td15Epm22MvnI4jZs7MtZJ1qWHT2n46psqsssyMMPh8jb7v&#10;RY6VCIMPaPsOm7u/xmK1RNXM88urL6WOx6vLOywWCxhjcHl5idvbW9RVhdVqIckPmhq+6zB0Hj1k&#10;op8DOF8u8epsjdWsgSHGMPQHaH2mAdcOQ0jaCNoukAmUENNumsmpzB8reRMs7epo0QW3QwDPKrz+&#10;2TX+8R//IZ6/eoUv2h1CM0+UeIDYwIQxU5LugMTHN1velyNl6lRpOQSdDoGl6ftyjAEKjIxWngBE&#10;pV6Mfj6dB0sjnb4i8luCOYeACD+ov9azfI7pNQ7b67B9yrmBiPJ6VS7U5TV0/Zou5I/1Q1kf/W3T&#10;LuljRYzJ0kiYGsdq+Ly9UZkPQS2ZQw83Mabt9NT/JftXG1PnL/1ex9BR5gKPx0hbjIl+5PNiV9iY&#10;A/6FOpOPtfFjZToutJ7FlZ889+EYesi8/Kp1+lUv03Z7mwP/q16mAMXPUx4DOI6tHU99/76f3q0c&#10;AzYRI5w1cFwhwOGvvvwC3/ut7+MP/pM/wf/yn/+X2HR7rJsKDoQq4SLRqGEkJSrN6ucsDGAwgGXZ&#10;4LVRHN+QLhkQhb1iAlxToZkT9rsWtu0xs4RnVOHlfIVPg0UwY+KGKdP4qU0rLSUxoNzU0fW1XCuO&#10;rScKok03z9U/adsWSH5e27aw1oou+WqJwXssFkvcb1pY22WfxPvDzURX6PRO3wVrLawhYAgJxJL7&#10;W6K83gogd/z5BVyNAFGKdOF0vmQgNek3ADBHMBgG6TcZWANUANgQoo8yNoww3pw1CTCR7JwSIqp2&#10;W2KoFe86hwj2jJhiJ00aKwrGlf5jCAGcaH0xRjAiDPFRm4WTTa8J5frg4WNANCk6KIERRDLgjTGi&#10;4RYBSuGeCfMB6XtgNDEESeZYDjCB4CyExfYWWZAH63fO8qoGokHgKBlhrYGrK1hlk0UBpKgIOZm+&#10;jTJ+BARDZFBKcFVpSCkZEXO06dUmym81JWCQ1C+SgQCEBE4ayVLaDwPIzWCI4SJgg4Szj3UAIjHC&#10;0AtLMwrTjqNc03CxORYfDtBs90UZb9EHxPS+sQmIXtJ7eO9RgdTRQMLhEDmFa8d40D4xRmFXWhnJ&#10;u77D3vcYEHGSALlq1gi4zAzjLEIn2VaZHoJx6odP5wJ9V7336AefNP+lDrY6ZMU9tQk19XnU/y9t&#10;Sf1Mk1zGKKHCSmhS3ANA0vUX7U69l95nin+V41X/dycnJ2iaJuuIAcghnn3fY7lcZlYFEeVsqqop&#10;BsjEpQkUbm5ucHV1lSuvYaGr1SrfuNyRL1PJMnNGGDXT29nZGZqmwfX19UFm1xKs0aLMNG0IDauN&#10;MWK73eYEEoAw3m5vb2GMwXq9zh2t9QWEPXd3d5efSxNeLJdLnJ2d5WdS5plk7DkMASYirJPGwXq9&#10;xs3NTQa6yvpoeOt+v8fFxVkG+hR09N7naygIqZ2pYKECSdp+Cjpp22i7DCndcMkUI6K8sN3d3WE2&#10;mx1kGNFMtcoe22w2WK1WB4ukJpkgkgy7P/rRj3BxcZEHMSMgBJOEQ1NyAIwOlE07EuX7c2zgli9R&#10;yWQrx8M0dHfKANHn0vPLsamLkpYuLSSZeUeHWRGHQUJVmQQh3+122O12KQx4vP58PsfN3Q0+/fRT&#10;YY6alEqZA+7utiCIXtzciL7HopnhxfkZXr14AWsIwfuU/EEWZt2xAQDnRtYTF5tBuZ789bEwJqD1&#10;A3pDmJ+t8Xs/+QcIxuC+7WBcBcOSkMMk/ThZdAgwQURSOeIpsfr35bA8BgSU78RUw6A8dwpwTReF&#10;GCMkGe/x3Zpvyjl7F0BjCtLpM5UgkP5fMmDLYu3x+r7rc0x3r/TvaZs9tsgD4zz7WJkCo9P7soaT&#10;vKWUoMchAKK7l08/t7K9S2Ok1CXtCzY1gIONhnK8vW0z5PC5x79LAHk6fnN7v7UVDu95/P/Dq0zr&#10;+1QbvSsQ93cFxHhbPd/leb/Ksx479u9KW/0iioz/QwD9XYCOsjw1nqfA+bHj9b7TY74JkPCbLNON&#10;Gv372Nr3iyoPgOfICPsBy9kSXewRCOgM45/8p/8c/+Zf/Svc/tWnWDdnkrCLJHvkQAQTCCltoVzv&#10;LZbaY3MvkURH5I3PMIas6h8GwEARAzyMbVDVFnVvYaOH7XqsG4MPlye4aiOirQ7s5nK+fmqzYtpH&#10;WrfSdi/tFrW3p+sFTYgaPtnSfd+j2++BroNdLjGfz7G5v0dVVdhut+iGHtY5zGbzB7JHwHEmfBkF&#10;cwAiEqXgwzLsbbKuPdFXIkUj7DcFzBwsLAAHAWYUyErYDVKwqPwkMI+cBYKkB2CTsptGAWBimkNU&#10;g82AwF5ARGttYrtrkogkWZL7JLVDAuaYGSEBfAo2ip1IB761tEN6J5NGGyzB9yOLCYZgnJXxnpLO&#10;GXIA+tz+ZK2AQnHUOgwhSP1BKR0CwxChsRazyoH6t0dmZH9On8MUNouV5w3JnlF9vr7vYUJKImYP&#10;fbxy/olIQDez9Eny522KIdaMp9q+XFwHyS8q7SFmAT+NMXDkEMBo+w5YzLOenFEdujSm2BBAmnCN&#10;YVO4rRzPKQyT0IXCVqYUuQvOIcTOPgQ4s10IAypCg58a6xlYTsAsjMGAiN3QwYvyIWoF5OoagUUX&#10;z5hK3i5jEDhkQpEmRyjnhRKMEyww5gi+0l8vpaLKkv2hR77T65XRLsfWlxACBj8mflAsQYlKzOOY&#10;GW3mcXNa2/KBD8AMV06SOvFp+CiR0Dg1WQOArCtDRBmkYeasv6a6Y7vdDvP5PIdVKuBWMsQUONLs&#10;oV3XYb/fZ5CuaRpcXFzg9PQ0g1Ia6qkNMQ2ZnDLDVNdLwSKlJ2rccIwR19fXuLq6wn6/x2w2w3q9&#10;xv39ff5cO6Gua7x48SKHl+okXy5WZZhnGS7pvc8JLIZhyOwpBeT2+30eCAr8af0ULdbrK5vtoDNT&#10;J5dZc5umyYN5ijpr3ymQZoxkVFWwTZmI2rZlTLWCnFonHWjDMOQw5t/8wQ/x0csPYYgRfI+6sgeh&#10;csoA1LZllgWLiPLOQ/ke6PPmmPhJKNRjWhNTx1BfuJJlWF6/BDEy6Df4A/BSw/kpZb55/vw5YAjd&#10;EHLMe5lFBRBqbowRX3zxM3z++ed5F6zrOtSVA/se87rCB6enuFitUQMwMWC9WGHezBD9HtH3EvpL&#10;BkQMH31O0WzlIbKuhEz+36yhGgnoYsDV/R1++OMf49WvfYKb7UYSWgzJKGCA2IA4HtxfNSXom63S&#10;L3V5m6MxBTWOGejHxvVBqOnE2NBS7jDpWJ4CMdnowdMA0vT6x8CXGB+y5kpgZwrYTQF4Of7htct3&#10;8LE2LM+fnvsUMDk11OQ5nm6Lx/pE/5e6vlu/HwPl3uXeRKPWhW5O6GYLgLwxp+s1gMIwGufhKfDG&#10;sdTMeBpwK8fVtN2/ioN9rL3LNi6/LoFVLcdYclp+2QC5X0Qpx+YUOHjfToclphAlYHyHlT0EfPX2&#10;moJx71KeAta/TeXY2vG3VY6tCeJQEZwIacHMLCIcvtze4Tu//h3843/2x/izf/lfoev2gLWgSnwV&#10;M1mjKDlm71LKeT+vBSRwEQEJCJFjS5IMA+hjANGAubWY1Q6zLqL1AXPncDqbYb0geGOz/zTduC7b&#10;4hgAV35/UD8eN9VKeYcpKEc0ap8FJMCsE5s9DoO0kXP4zne+Iwn7bm/hnMNmswG3e1jnJDOkaRDC&#10;Q3kNXfd86B88U5lUUHAPBuPhxv+Br5C7LWbg7YCnzcghjOCRwUQQAM6RSM5UZowec2RQkWQ/nTdz&#10;bHvCvpWIsQCGibqBd/gOG2NEGkY321IfCTBIsMZkAf7S1jDGZP/BGAM2Ysdr+7j0XEyMgXgMSQWB&#10;rPweYhDGHgSEMMZIIgkewT8iCyLpf+McOATJhKrkAiJ4MyZuMHEEkpxmUKWHG/vZt9C1/4H9pu0k&#10;v3VcV3UDGwlDO4CDZJCNRb9GPBznlJ6bWbS+yYm8ECBZXl00UHX4MlPrdKOUFCBjhnUSJhoHYcjF&#10;WUSMjBghEWUlIMfSD2VdBLos/Wtz8F6xnlhMXZVzoAAQQr6+ASVdOAFMDTPIQnxykublYmP6KHvW&#10;CODZ+0H8QwC2TgSuukLvByACxh3KmZTacSrppXPGaNNFxBgyHiSSYIBOJ6Xum4J3ev2D/ju4XsQw&#10;jEy8ktBknM24ihbFsPQ4xcCmuELpu+h9y99aLwU73eb+PoNV2+0W2+0WxhisVqsM6Hjv0XXdAbh0&#10;n3YkFFTabDaJNhgzmGeMyYwzBWzats3im03TYLFY5AQKzGMyBgWJykyvmo5aHQZlhAESsqoJJUoQ&#10;Th+2bVtcXl7i5OQEz58/x2w2w7Nnz9B1HW5vb/H555+jaRp8/PHHOD09zQNBAbMPP/wQL1++xHq9&#10;znVQUEkZcd57rNdnmYGmGnBap7u7OzRNk+nVJeil9xIgrcr1d87h5OQkA2WaIMI59wCY00WGmXOC&#10;DR0ImjxCJyFNwqGMrvl8jpOTExhjsNvtUBlZEPrgM9g6BGnrfugxW8xhrM0vcdM0QIjYtht8+Ow5&#10;/v4Pfxe1deh2O0QSpqQAjB7WVjmRAzPnyY+dGCgic5BowUeMzPJlKoGDo2BBMXFoX5UvyTGDARDA&#10;y1pxUr3zGUwchgHkRYATYHAk3N1vsO8GSXhyd4t+8Bld17mqHXoM3R6fv/4C99stFmsJnQ7scX5+&#10;jvVqiYoIJ02DE+uA3Q5x22JOwAyym8As9yNnJQwhiGZAqrhMPDxqFJRFd1oYTzNPHt0BkbUErbH4&#10;crfBf/S7v4d6ucb97TWqZo4+xqw1AIoAJ90SGndnwAkw/Hbb/t+a8hi7YQroHHOmjjnGeo7+JiLs&#10;th1Scqg8n5XgMzAmm5nu7uhn/TAkK4GO/s4kEELSRwMOYx1wtH7lz3Rhm7aJtBcwTWjxFODyoD0n&#10;wrdvA+Qea9OnSmlYTJ9nnNOevMTBfY/dT4yQhwv/9HkUcLPZyB2fo9zYGus4nuecPUjKBAggV44L&#10;XS/KQiQW3VNj9quU0oE7tj68C0BalmPg8bcdrHhfvq3l8L3R8LXy+9JmeQzI/Kplauwf+7z8/tjx&#10;38YxP303pxsTv+hyaDMCBMbMWVxv7rA6f4bLuztQRXjJHr//z/8E//t/+99j8+UN2DGcM2AikBNG&#10;dFRD+kh42VeqEwMwwryKFHOoanlVZZd4BHgYmMqgDha177HwPU5Dhee2AROwNYydBVoiBBaxdpCE&#10;Eo5RECM4EABEo6GdD9feEpAr9b3zuE/Pz2AE7xF0MRy8/GipKlR1jY8++gjWOez3e8xXS8wW86xT&#10;NgwD9sOQAKCHm5XGGCDoxruDMeP1c9haqhejfFdSTs9kuxg2GbCb9AYAAw6qDVasRUzgwKJZRgks&#10;swlEs4AzFYwBKjiwMVjVBvdxQA/CEAYM0QBkULEEwvrA4Cwyltos+QwUxVeY1U0W948UM7MOUY5R&#10;Ef8IYWBFZxCZcrbVsQ0VEAtgsogkm//RChrsQYiQTKqGHSwLw018A4IBw5GBMwL8iGYdAaR66rOR&#10;cIEoHwf5TUNATYAngGGm5iOgGnlGGIbq82joKCDBsD0R9oHRRwZVNWy08CR++Ww2w67dP+2mJIYi&#10;EMGJgGATYKkJOZRPZtTvQapDUemYohkAiTM3bBC9Rx8i2Mk1hFE3uk35bBINSibAQCMHGZGsZM2F&#10;QWAvQdDMAt7qfJDM7xAjEALIe1DCUoLvwSEIuB8HzFwDMEtWXwJMlGSDZAG2yBlVOc0HOsYCGF3w&#10;GFJlTSGvFaPk941WNO+YRoaaaq+HIHqEzIxuCKgSsBlCAELEMPRo+wHbdi+uRporrLVFzuM0DnSe&#10;KmxjQG1wwQR6CMFFsYIsqZbs42OM2szGC4Dv/UEkYrbvSSLDmA83Bahgp+g86W6ub7PeWd979L3G&#10;6rYIQbVgKsxmojt2eXkNYwxOTtao6xpt28PaCsyEphHQRRMZ3N/vcsjecrnEbrdDjDFpElnECDTN&#10;HK9efQebzQZXVzcgsnj16jvoui6F/rVYrdZ48+YKdV2jrmcYBk00QFgsJDnDen2GCMb9bp8TMTTN&#10;DFUzE6BrdYIvvvgC17d3uLnb5MVAY4N/54c/wna7xZeXV/iL//ff5RDR73z31wCIJt5sPoerG1gf&#10;Et3SyCAz8sOcaJmGMAQPyxHWOVjnUBHQsOx+zpcLAEDbd0JNTR1srU10Twsfe+zbDkCH2UwAOElh&#10;7dDUTe4z1ea7ublB23YS0rrfwt/e4Obudpw/0gQnaYkjFsuFhL4awvmzC0nUcS/hyFVVwQ8DYghA&#10;Gpw+DrjvtoIINxUqV2PoepwslzKgBo/Xr3+G52fn+OEPfoCZNej6PeaNG8Ny+y4zQNphh8VsDmMA&#10;m0DLyhWAAAjb7R5lmTrnJWigL486mQrWVnYMS3XWoqkEIFbAs6rGbLEhBBgycLaCdRJ+GTiimS3R&#10;9n0CL1vc3t7i9vYWXSeL/ZvLS1zf3eEuAXI3d/eYLeY4f/4sA8pVPcObq0sEy/j13/wemvkMs+UC&#10;0Rn4OCAgwDmDoR9wdXeDedvhRVXjmTWody0oeCC9Y0SE3kcYV2OmE8TgUUEWHhMPwYYIEfMdUpJz&#10;myZNwyYbGKLawKjnc1xev8HpyRpN3eA6MUTnzmEwFn91fY9P/t5P8MH3fwdtINR2ji4w2rsbLE/P&#10;BCwnQtC5i2QhoAS8ytz10OgnY3Iwa0k/HtexchF7urwNgJFiHnx+DPw9vG55sbdU4ol6aImPAsIJ&#10;FLHHkZnyqmLrSbtqlbPxRDKXgDmFBIw7RiTbXDBu3PWJDHBgUIwgGsOnjB0/K8E4jrKgh8ApDN2i&#10;rh1ABsPQgZnE8RjTgYHIgllCQMCcAetsMDAd0Z5xmU2iSQXG5zQ4TGzhHvSjLsYx+cNiP5bMwrQ4&#10;kmSr1TAQio84p3wYapaBLmPAdMiWLpm8zJzmVEhGLaK82Jf3OQamleMixvHaDz4jAyah1BNRWmvT&#10;WAkBPgg7u21bSUa0kPWj7fcpHN7C1RY2OgB0sOnlnGwAee8x9Cn8JwB+0JACB+dEb1CBsMPNj8SI&#10;Tp9lsIzHjZny+MpUb2XUVrYejZ/szI07xW8rb2N0HDvmbdd48P07AKymCKk5tpv6VYHKcS4o6/n2&#10;UOjx/IftUNbtqTJ9jmPX/ZssJQj/WB2+yXo8vm7oZhnlvx/bpT+2DkyZB8f+LtnL+a7Fs6tNpP9P&#10;geZpEpqfZ/y/7fy3bSwBo00AHHE8H3yR2mis4SigXnw2PWeIY1sdG9ccH67H5fcHxz4yroJv0cws&#10;ru5v4U6XuNze4XUMePXJr+E//Gf/Mf6n/+JfYnlxgRgIq2aBL++vsVqvENrESibAkQNNJ43ifsc2&#10;XPV7YsAhwjDgjWrHjcBFhGyuVqZC33XoLGG1XoIbg/vLO7j7PZbR43vnz4F2h9Du0VmLejlH7xoM&#10;nsE9w/RAFQAbGIYjBpvALBfhSXSk2A8IgzJJKlSN+CxkUiisj9je71A5h8pW6Df3ABkslkshLRS2&#10;ycAB8Ilz1DT45Lvfxa99/3uorcOb6yuYqsJ2t8discBsNkPgiL738P0OfddlSaFga2y6ezAC6qoC&#10;B6CqxUcZhqQjNfgxeyUDgIW1JtsP1lTo+j188t3yOkyEGOW55HPRoFvWNZYA6mRzOs+oCagqAwwB&#10;nR8wX9bwSfuNGWA/SJ85Qm0Nau9R9z2qGGBdhWgIfT+I1rSr4IEcuWPIoXHCDOTeA7XFcjYHvLDi&#10;vAWioxSSSBKNQ0A/RGFUVhbBGfSG0VOES3pvOREDoqxpZDL7ayCCiYT5YoUhAPshYNk0qCrA9AE8&#10;yPiOIWDoJcLOVAT4AbHvAKYsYbTv9/L+SYwrZrUDJ9DjtGlwMzA8MwYWrbpggBhSQkpbIXJAyRmL&#10;6b2KKb1pYAM0CwRYdOTQxgQiWQdmjzAMqJxFiBGeA9gaBN28JIPKVeh7IV1UTtpg4ICQsI6h32Ho&#10;dqB5DWIDplHvjxl5g5oNkkcm2nEMSfwQyQK2xnbXYzVfwRHg2zYn8RAiRoCrJdIvyezJFGASWSNG&#10;dH4AaguyFcgOYAjwJOp8FsYZ9H5AZQhVXaFO83RlLBzkvQ6R0fWtzhwyrRpCZcXO7ihizwPsqgHf&#10;dmjbHWazFRAJt9sddt5jjwi2Fuv1Ok1CHs9fPMPPXr/G5/dvcLZeY9/16PYd7u632LUthhAQYeAj&#10;4IceVSN2XiSCm9VCCtvd42c3N7i/H9DUoz3c+5B07BwiE7reg5nERk72tupJVhXgKgNjxY+5392j&#10;bXus1yswMbqhw8zOsVwu0TSCHXjv0bc3aKqZRH4GAdC7IKQrVwEgwX6W1TxrV89mTbJNJKtvCGNi&#10;PQ09zrmeV6sVlstlZowpG41ItK+Uotc0DdbrNc7Pz8HMuL+/l52IlASgaZqDRA3aSFNRPg3tvL6+&#10;zhktNFOratSt1+vMKFssFhmVVC21Msvnfr/PnVZVFZqmwWq1Ql3XGIYBXdfh4uICl5eXcmxioylz&#10;7csvv8Rut8tGzHq9xjLpE2i9vfe4urrK2VqVMaVgWplgQZFcZcvpAq/afKrVU4YE6bnKNNTMH03T&#10;ZDbifD7HZrMBEeXQ4PV6ncNsd7tdWjzGUFctyp7TOmu8trL91Eir6xq+lcUmO+82hSGSxOW7IjMv&#10;IAxFA8J6dYLT5QrzukFouwPjxSQD0FiCjQZ1PWaGPXQuJQiuNBbVUZtqNJWi48BDw7XUvSsNMWUD&#10;6fkxRsk4nuobfNKd4wiKhDdXV3jz5o0kM+mV6dmjHwbc3NyCrcHZxTlmJ0uwfY2bzR36L1+jyqme&#10;a3RDDzdvYGdimGgWmp4HRAQEBmrfo6GIWe2wcjVOyGIGRqe7KI8UdVztxA7VZAoxbcwpJogXAAAg&#10;AElEQVQwRUQ2KPCybKx5jnDp/WECOj9kDamqqRH6AO8qfPC938D87BxdYPTeg5zFrG4Qhg66nVOa&#10;q19vz/d9+TrlMRaWfDY6iuXxepzOB8pI1nn7mFMTAsOYmH7L7hwlZ2DcCcr5tKAi/yMAQ0frqj/l&#10;dw+dRfk/TrKDTf+ehoI9dNrjwXOX9y7r85SDWu6MKRuu1KYpHWSp80MtvNodTwxxCCIeZocd78kg&#10;M7ZVOV/KHCjtcHFxkeZiXXu0jgEx0gGKVIJpeh9dSw77ZVz3pYz6pXLMGE4BiAMjjrACkYdgyjsk&#10;mn1f/gbKLwI0+5Uqjw7k93qqv1wlwloHeI/IAZEtOmZcdz1erc/w7//RH+P//J//HG9++jm+991X&#10;GPoOtXUpbC1tQhKA0S37yoUggBuAcVMUwMEGpNC9Ulgii/1pApraIgYLGwY4BnbWoXcGHQd0HEAW&#10;sFbsWRsEvKkjC6cqjfFInMJmAxprQOwO1gROgJP6GU3ToO86DEMPpOyOMQQQIob7FhgGoK5w9sEH&#10;+OijjwAIOYKsRBHd3t6Kdri14BS5NQwDVutTXFys0W4HsJN7axSThHEis8ONcUfnvLy2xYgYR/9I&#10;I5Ek8ZxH37WSfACyBpa7SIbT+kqjFIVJ7a++lYUAfwQBxjQhgzRkAAWLWUVoiFCThU8AGKwBs0Ug&#10;Ax8DvG5IGWHeqf6abIYHWJaNd59qEsGgyHDp/iZFuBARoiWwFcKJcxZ16hekOhMTkMC4SIkFBkIf&#10;PXoO8EEybkYyWSOOooj4N1VKZMgAOKKy7sAOKjeJiQSk4hgl8UEkVNbAsoeHsp1SaCvZpJ9oEhzH&#10;YsdM5l+GQR8ZHUd0A6MLAS7KN1BtuPRszknIoo8syneJdWhThJcw3ESvz6RxVjuHhh0GhoT8sjnY&#10;XRCAbhR6kYQcUi9PETb5ajEx/CJJmG/Mdhbl8ziyykVKog5KSTSsS5rKlKOjhIxnDjQq2Uxkjopx&#10;L7ZisvMj581mCXKhZL87xNplhq+FSZJKcl0PRtXMcNdt0SaiFIWAuatxul5h125xt7nBWb2WDfAQ&#10;wT5KsghmWCJE4wToBsORG3fVycJVFawbZAOAtH1108Ik9FPfvQiSHLmjjWnKDU/V3jcZtBMJCUn+&#10;OJsJkUolqay1ABs4W8Nam2XHyjJu8Ogn07GoPSfFnZ2fo6nrHGJZZpjQsMdyJ20YhgwUGSOJCTQE&#10;s9SFU8O6PK90cspr9H2f4oClw6+vr9E0DT755BOcn5+j6zqcnJxgt9ths9kc6KApoOKcE8Aj6eGs&#10;VqscgqkZRZdp58UYg+VyieVymRM33N/fY7/f5xBaTbigDo2G9XZdh9VqlTXx9Fn0GNVVK3UXNHOt&#10;ZlItqY/aYdoW1lpst9sMgOrCpfVdLpcZ1Hv9+vUBIGeMSVlg5dqHztHhIFFQbhqWZK0FIqNLfWqt&#10;BRtCZSysdXCaUYQZ5CpwAvyi91jMGjw7P0PT1Njvt1hUDs6NWnGVEQCscppZNj17djDHGG5mhjPV&#10;OEmbw6xM0x3L8nl1wZQJ1R3diVbH+EAwsgCPleECEG43G1xeXuL169cIIWDezAS09BFd36OqKpw9&#10;f4azi3Ns2z3absDN5k60GBNIEFvRZaydApmEwXswBRgjE1D0A3gIqMli1VRYugYuELgfRMuAHoIR&#10;7+o8GVY7wTyA9YijaGVEYfBUrgFHQue7MdWzq3B/t8Pq/BS//aMfYrE+wc3mDj4EGGfQzGe4321h&#10;KvfOAFxZ/6/KAPllKMd240tA6Jsox1gWhyyJ4+eV/THVjzkGyJVgkb6rCkZN71smZjgGyB0D5d4G&#10;gj32rOXfUzbIw3vxgzFZPuc4JzwELrVEjkfnJr3X9Pzp3/ocx8bBY4BkCf6JwC8lJ2MMPdWic6Oy&#10;yNURlH4bAbXgH2cY6XX0ecpxXLaVLRPNFHVXhodNn0d95uLaqTGP3vt9+Zsrj4HZX/Ua07H7HuR7&#10;X34Vio+JncEi/G6ZsN3u4Gdn+OD3/wP86A/+If7sv/5vMEAyZzauAYV4oA/1i5D0mPpmwJiAr+8D&#10;zDBgaSwWxsJ1PeJ2hwAHqiwij04+WwNwkGyxEJAnxojADFiTHHoFtkRXiihxl2KANYSuaxHCgOVq&#10;jhgj9ncboOuwfPECs9kMZxfnOD09zXPIzc0Nrm7usN/vc5RQVY8RTzFGwNhM3lBiRN/3YATMF00x&#10;P0UY8/j8xMxZ5y+vb7qplDYemUe3mgFJGoARl4tRkiTgiN8n62EC+wyBNbwwigabkhCq2Ry1q+Cc&#10;RzSSmMEYya7JBAyxSIphpA5kTQaQYowJNEtYHwMJoUlJAg7tHf2x1sKxgzUmA3JlIR79N22vwGkc&#10;QMIcYQr7iQhN04x1QkomFUffLzsQRfIJbUdm5OfGxE58GL4q9TNUPvNYQoyieRcDAEl+QVZALVJQ&#10;x1pY58AhwoaAkFhmumka42gjafqD2lVoTIP7iZ5YWaZ1ZWaExJASm0jbb3y+fEoKl33Mtydj4IxF&#10;sDK+dQxMj8vHU9oc1XeYIGCqkTEkc5I0ol5FQEux74wCuhZwNiUCM4QYkk4hc2JyJvJL73H1059h&#10;CD0uzk7AdobQRngfgH5AbDv4fYfQ9giDR/QhA4OqY+iHAV3bwg/Dgyiqx97lh5sCgLVjuLwm2yxJ&#10;PN57WOsONrYVeFMMSHXkNpvNKCFVlFIC6HFSAQAQ3A9+4zcwm83wxRdf4PXr19jv91noXwGmly9f&#10;Zs2z6+trbDYb7HY7LJdLzGazzOJSQAkYnSP9rSw4BbWstVitVjlxQYwR67WEwSpAptk+S7BI2Xq7&#10;3Q5d1x1kcy1BLA2PZebM9tPJjVmYfbe3t7i/v8d2u8UwDPjkk09yMgQ9VuuvwIRmQlWHRpl0bdvi&#10;5uYmMwe0LioMqICbfl5q3wCHWezKe0qYbp3BPO89VqsV2rbFbDbLSQTu7u5SGK9B1+0zMKn11slW&#10;gUJNjKGLsC5Yfd+jj11OsaxabkwsuyJpt2K/36N2FUI3htxenJ3h+fPnaCphJZpm9gB11wGqi+Hh&#10;94eAm6Vxp1AdfR1f5YJRDvIpw6UUaD1gZyRncrPZ5LZ2tjqoq1CSLbBt0TQNTk9PYYzBrJbxUdc7&#10;1E2Dixcv8PKjjwBDuPrLf4dd18I4i4pquATWdsGDSUJgOTKCZ0SKoMpiZitEY4A+oAZj4RwWVYMK&#10;Ftz1aNsWVT07Cp5MwYunioH4uBLn/9D4s2TAPsDqZBQYbp5o5IPH7fYev/aTn+CT7/86ghFdPHYG&#10;PkY0ToDbr2pPPrZQ/KqVnxeYfMqQ1N/HALQx+8/Dc77KffQ8nbeUnq3nTMWU9fiH4PrDY4AxJOux&#10;+h0DdaeAQNkWX+WZHrvu9FpTAO9YPfVzbZ/y5wFzLx4Cg9M2Obaoj8xFYfeSEZ2iqYaetvdms0lG&#10;VcxOzWF2qkOQbQq8lay/8traryGE7ICMdZPrB54+XxoHOGxTfmdo/315l/JV5tafF0x7Cjz/VZvb&#10;3/q874f3L1XRLPR2VmNmDTgQFrZBGHZ4c3+Ll6fP8JN/+kf4P/63/xX/3+ef49WzU8zIYej2cE79&#10;prff55t4j9S+1TVJtbMAYB9adG2H2WyOlXGYM1ANHqHvwbAIA9CHtLVLkvhAnXkmEoYSe2HLi6UJ&#10;gA98HvWF5vMGbVtje7fFbsfgMAAGOHv1Et///g9EWsgQrq+v8dlnnwEANpeXAAwwmwFtK+tMVcPV&#10;NWYzCSPz3mO/36NxC6h+ed/3iBwyiUMigx7aFqVfwSScmqNRPHHMzKqfK8AGyAZ3gDj/KLKUWhAM&#10;MyylDJkHm1UGIYy6yxxEi9kag9o6VNZKGCUL0hQ56QFSSEkaIPppbEDOIXrO+n7SP7q2FiBP4Q9Y&#10;OpTYKMGwbJ/ouQoWsZKWJKsqBRaA1hDIGphoERXYwbgxqtrkVVXlTTkAGRgxZLP9oT/OEqw1MEKX&#10;g/iQNuu15XaDMPBUzpgwAqSU6zCChuQk2aNFRGVFuy6m/p9uFB/aP8WYSXirgYGDheEhjf4IsC2J&#10;k2PDTT5jLjTV9b76pSYFKeYI42wGvQgju5I5sQdVdqUwsTN4qZlbmUApzByQSKkuenhrUVuH2PeS&#10;2CTdwyC97zSCZIZlU6GyJCGgxmQ7r+s7GAAvzs8AAB+dPUPb7WBMg5fPXqDdttjyDvd9xFDv0dUN&#10;Qj0DRUZtHXwI8CwEIpABM+C7PuUbGBCjJAL5KoWLsajjXZNpKmaT2zjhDhoppDhLXdfoO5/7STAn&#10;ZIC/xDvKuaMcz4fjCnCfffYZmqbB1dUVNptNnpiVuaagXFk5neyGYciGPICDjKtaeQWEXr58mZNE&#10;bDYbeO+zDlqMMbPxnj9/jpcvX+LLL7/EZrPBZ599hv1+nzOHLhYLnJycoK5r7HY70UEDsh6aTpL7&#10;/R43Nze5zkSE2WyGYRgyGKesvPKaKmCuySd0EtLnXK/XObFFmSBBgTbV0NPviCShhLbXycnJwXf6&#10;YpeZVHXBWi6XOTR3t9vh8vISfd/j/Pw8D5LVaoVhGHB5eSlU7dUKSskswb3yf/1MM62WbTQMovuw&#10;mP//7L3bkybJed73y0NVfYc+zmF3Z7G7IBYEQQI0CICECNISJYUUksMRvrH/Qod943DY4TuFHZZo&#10;OiRfUDcWLYEKmwCExWIPM7MzffoOVZWZry/yUPVVfz3ds7sAdoHJiI7u/g5VWVlZmfk++bzPswCR&#10;pBHl8MHjvUOngHK9XtFpTZd03qzSnBwfcu/eCYvlDBNCFBjySRNBBJdypXUavJvK7IThWbdBkL3B&#10;2JgBNw4U912njAaDPMFOUWqIAGt8GBQqpdLlyaeqqpKnf3h4SG2roqm03W7RqU/OlktOTk744KMP&#10;+fGPf8xHH32EraMTr0ujcF1FEK/3PomOEl1lUUjwNAnMmmnD0lqWtsa6ECdkP6ScvrCoPX+PXlMy&#10;TZIpflwogdrqqDugIkiujKZPTbVar3HW8K3vfpfZ0QGXl5d04rFVE/WqvIs7SSKJwr57+rvGHreJ&#10;sP+mlSlQ9nkAc/vApH2fG3/+pv8zcH3b7lN+Dsdsumldxr9vu77xMz09zrRMNzduqusUDMufGSZH&#10;f+316XFe1FaxHW42hZiCbzfVxSX9t1ym15FZ1lOwLP6WaMxkQOs67QAO7eh9oO8dy+Wy1N0YQ1WP&#10;tTUc1jR7j1/ug+yv27hdxjIM8RjDppJzDp3m/uywG+Q6ePuq/OrLpwXjpt+ZbpS9Kq/Kb3oJRqis&#10;ohLYrLZUtUE3C55tN8zVc976wXf5/T/7Af/yv/8feHTvBJzgt47mOG6Mi7hfGVCb5+Gx5E5d19RV&#10;T915lgHu2ZqLes7GOy6DsOl7fICApiOgtIlARN58UYZKFAGD9BKF/VGghrHdJGaKSTGA1UC7Reig&#10;tjx8/TW+8Y1vgGiePz/jo8cfc35+Xr5/+vrrHJ/eZz6fc3Z2FjOs1hu22y1XiWTRzNfUdc3De2+k&#10;OGDDtl2Xdb3WELVsE/Amg2zDju5riKL3kVmWNgnZjTEyWYL8mRTfBCUYhnk/x8JaFCYIWlTBWHxe&#10;e+zbdA8xPdgUgXopTDqI7DiftMPyfcVotI8umUGFFHPoFHuNfkj6pXpEevCqgF1CAvxGgFz5LRRA&#10;s9RVK4KPzLNeAg4p8d74eyJSQCIRSYDglLBB+XwGEbXWxcXUJAOKfF5JmFJMoY4BU3ZJzSy52P4R&#10;yJLgcJIM+kwE5bSoyFRMLrTBe5CA82FH9qjvoxZvNDnZZQnaoDBhyErK2U35Wko/k90ExnGfciGk&#10;usV6jJs53xklyZmV2E9DSguORg9RPmYnPXUCOmdglQRc+gQk9wKdD/QWZtbQbZO2IBlMMqROHvu1&#10;UZheUn/I7rjRaTc67noMikViyD08PMYcHhH6Dvfsip/86D+y7Ryr9ZazywsuLi5Ybzd0rk9acgJG&#10;R3at0WA0fesIfYgOvpXe7V9lPb/btvn17FxrDAV8y5gRUAhQ+XnIIH/GCjKIbK2la10hsG23WySB&#10;0/vW5zeRZ8av27/7u78rIBLECmYALp/04uJi58sHBwcFkFqtVsXddDwwjRsmX2R22pzP58UBNe/Q&#10;aK25uLhAKcXh4SFN0xTwLANe2ejh6OiopJTmRmzbNlrppgbLQKLWmqZpCpMvO8SuVtGg4OTkhIcP&#10;H3J4eMjz58+La2wG1XJj5es9Pj4uabxZs+3i4qIAaPl6c45xBh0z4FY0D1K9SkpgAo1CCJycnBRX&#10;1AyKZuai1pqnT59ycHDAwcEBx8fHbDYbVqtVAScXi8UO5RKGlOExyyxfVwagcjsF53Fth4QQ0ypD&#10;QBmoEx3VWE1tDeurFX0bgdf54ZJ7xydRD6B3NDNLpaEyeieQm9oHj/vJdQHvSTrYiHU57ldjLb7c&#10;R8c7WGPQTsSP/pbS/t77wjbMdstKxR0eO1vSe4fr+rLT5pyjqmfMD5Z4H+2dP376hI8++oht13J6&#10;sEyTk0tXkgZRo9Fpt0wRdf5821NXmtrDQluWpqbBYELAYFBVVWbPFwECtwU9evzVPR+NRg+ZoQOm&#10;rlmnsWDV9zz62tf42je/wdp1XHVbeiVYHanObXIE7rz7TAy536byovt11wD2RYDIi/4eg1D7Ppf/&#10;H28a7AOoxiATsCNbALvP6vi8t9V3+rMDBt3wvZvql8vAClTXFn3Ta57+fdM5x+U2wDGPf9Pj5N+3&#10;gdH5+LtGCVO2XZxzBF/OZ+3AVMvjWlUN804U2h6x25ygVbjxOvJOaf7+ADKaHVkG5/tSh9jeemdc&#10;Zo8Ewfi69EuNJK/KbeVlQbHPC5j7bS23Xf9v8dT3G1mCgmoxw4ugg+DWW6xaMF/O2XrHM+c4fvCQ&#10;P/mn/5h/+7//JZuux2iFEl1krpTStwJyt/eru3Ws8VpgPO4u6obtpsW3LXOpONUVV0DnerYuoLRN&#10;SIPFawGV9WKjoYBVOdNHyELwCuK6lySroIQQPB999JTV2RlqMePtt97h8OiAbtvy/vvvs1m3tG3P&#10;tmuZz+fcv38fgNPT06Ihl3XClTYlS2m1WuFTXNl2G4If0nKHeVKV2CG3xZjRMtxTFdPiJgE+WqOM&#10;YLVFkTKiiszDpKF1invSnGs8aGIKqUpmTM67mBpbWEtgtcai6YMv+m4aFcEXlVJcVWRFeYmgGQwG&#10;KWEPvleYUfG/CCSFdDuVwigdWXLiBwkJdjMOQmpHEw8R25RhzdRLYCuOre/plcZIYgGmdcNO1pLW&#10;O3EaUEgiIjFlc4dFFARrDMYn4K1oFKuinbtzzSqmxYrIQEZIAFkXPK30tK7HqQpLbMcYSmYt8xgL&#10;hbC73nLBRzW29LiKSNER1Amg0xIwovES66ols0UZ+qJIcp+ltG0mX7jkMurjHRh8fCUyLwkBY6pd&#10;wDjVNa6vdJEimvaBrLNWtJwTWxCgE8/W9fR1Q4g7uyCCDoM2eNGlI0pRqUjVhDBkiYx1AWfGsDqP&#10;ONJ//L//HVfPzticnbG+vODHP/4xLZpNH4kubd/FFOxE7ggaqqah9w5dV8wW8xiHb1sIQl3bmCI/&#10;BYxLrHE9rskfHzPk+j5qpmdQMaeiZhwsY01jtuw0cxL2M+Igr9t3wcOxSR1KYXOaaN/3hXGWwSIY&#10;WAU5KMqsqqzfltltOdDIzLcxwgjw8ccfUydKcdb1yqBXBosyEJKRSGstx8fHNE2T6Iktfd+XOhpj&#10;ysNb1zVPPnm609mzfs52u6Xve37xi18UMGU+nzObzTg8PCzMvuPjY46Pj0s9M6MuX9f4/FMgJ6eX&#10;5mA0p4Jm4dIQAovFgvPz83JD83nyTcyTwxtvvFHSgvPxRYTDw0OOjo746KOPCosRolHEm2++mfTj&#10;dkG3/Jkpuywz+nKqbL6fUahS0W97nJedILauKpqmLtp63XpFnQQ6H73+kLffepNZU9G2Gxb1Ep30&#10;4zL922hNXVXUJrvtxbY1yUp9xxac3YlxGriNgc8x62+MSgPoahBIz+40488dHx8DiYaqtjvn6fse&#10;13nCOg4QGcAr4HI9o57PWK3iw3h+cYFHmC8WYDRd36HTJOyC4CVOGlFDKU1CIlhFtPMGDpThwNZY&#10;B+J8ZK7VNR3D9U0D+buWwbkr6jVJmbDjpIUfNDKU0eimYbWKz6KrLN/50x+wfHDKR+urKPoaNF3w&#10;GGtZt1sKZ/uO5SbQ6LcpkJuCSPlZ+7yAyvFie7ygGN7b/fxNAMy+OucyfsZfpFm3r+8Oz/Tus76v&#10;DreBj/ntm0C1fW09/ky2JZ+203TM2ffaAKrt17cct/9t16nV7oLiLgHY+FhN05S5NGutAhhTlWN1&#10;XZ/mCV02bbz3uH7QFR1vZIw1PEMIZSE+XnRNFz7jthnr4k3rncdrGaU1RX2ZV6L3v67yacG48fMz&#10;fUY+z3HtVUmlBHn5Z/yekMShhv9h9Lnfnnn2V1EEUNawurjkqFowVzV0giwUrTJsKsXTzSV/8Gd/&#10;yp//s3/Kv/sX/xvVfMGyaXDZmbPSxS36l1nG64K8Vs5xWFPVzOkIbU8ThJNZzaUoztueNR4WGqc0&#10;TkW3QIcq7CaT2HCIxpgK72QwE1JENg+e3ju27Zr16orZwZJ33nmLr3zlbazV/Ozn7/Hez38GwbBc&#10;HnLv3j3m8/lOTLpdb1mv15ydnbFcLjk8OmY2m/Hw4cNIaEjurpcXUZph0MkOyU28Ks6G8fJH86wa&#10;xi8hlCA9+RqVa1UqAhSmsnhJOnFpbjTa7EyHMmLOa62ieH0CqXbWBrkKeSNLFCaE5J6rsGnTfBDw&#10;1wQVcCGCN0AyeAC8j0Z8JeMoZyvlqiX+lMRbpoIMTC8ZMeaMAQklLXl8XSbe6mJQoa3Be0fnohFI&#10;R6Aigj8qkTPyvcjtmtcQwzrFRGZYiGYQmXFYNhiVHowwEqCldDIZUJEdF29pzgCipObGkoBLCfTi&#10;6Z3D2ZDc30O6v2ktkrT6NMnFXtIazaj0mWg2gFfoKvbPShsaKowMDLlybiUIA/lkZ31OWisRATcv&#10;iSVHQIVAKPOwlNgx6zUODDkFiX3q0pqWdNydlNV8pKSB55GS9tuFwDaZcwRTo4xJgKoCkSJj5UXR&#10;EdOpFSDpvub1XggOCFTEdOvHP/8AgH/z0WM+/tn7uPaKpa7ZhBavZ7RJn0+IGol5RpMgrC4vaQHW&#10;0TxUlKLvXZzSJKVPT9Ys06XGdK0en8XMXtvFD3Lfz2PjmNwU9eNdMnqI3gARO+viOKdvlop5URyj&#10;ALvZboumWAaaXn/9dR4+fEgIgbOzM87OzooJg0hMSVVKFeOEbHiQWW9xB77aCdCapsF7X7TPMviT&#10;S9/3LBYLjo6OCCHEtJtE880pok3TFI23vu+L/lc+/tgQIDdqPmfXdazXa05PT3n06BF1XRdAMDOj&#10;cippdnYdu2ZkQM45V+jTY6e5DPodHBwUwHEchGQG4Xw+38mdH+8G5IHpgw8+2NFOyteanWyz9l5m&#10;D56cnHBwcID3nvPzc9p2U4DPagRI5YlprGG3G1AN15nv63a7jgYQEkp7qSBstis2qzUmjSyPHrzG&#10;22+/jXKOq8tLmqah3V6hgi3gJcn4w6Xz+ZDA3gI27TIlmmbXkXD8wIwfsPHfU3RaE9Oi8r31yRs8&#10;TwaLxaL8b3Rsr67raNt2QOsdBBePfXBwUBiIzgt98NRNQ9vH58dUlqqe0bme1WbDYR2tngMSnWAk&#10;0PoeFTwGmGtNY2vUestCWQ60YYbCeId0PrETdyf3T1syQ26c/po1FiBrNxhEmzjJ2Ypt3kGc1Xz9&#10;W98CW3HVPudweUAfomX7crkkbMJOn72phBe//ar8ksr0ObqJITb+/DSAvgmgGrNQx+/te208Me3u&#10;ou0CZ9Nnewq453rsglHXH5LxNYznm/H3h8/KznVPAbEcvOwD3PbVKS82x+1wfad+9z5orRF/PXVz&#10;2h5TsGv3euLmVu/aIitRjp2CkjxHAWVOyKxy7z3z+XCdoWi1DDufwQ//D6mpg2ZnCAGlh/4R23Po&#10;V1rra65heVH/CrT54pTfps2RV+VV+aylD571dsNpfcDBfMG27+i2PSvXU80bfn5xxoN3f48//kd/&#10;wb/6n/8X7jVzjuuKdZfSpawtgM8vs0znxTyOG2OoreGwaZBth5eA0po1FWcCvQZXV5y1Hb02eGLA&#10;bDLAIMSYQDSVrfA+4J2LxmE2Ol563xNcR7tZ8/rD+3zzm9/k8PiYx48fc3V1hdaat995h7NPLlDK&#10;lOyfw8NDAE5OTjg8PGQ+n3N4eMjFxQUffvhhihmilvmm7WjX64gWhZDpMBgT0w1zJlTTVNfmdBjm&#10;0hACs1kTASAd2yiQ5jjvEfE0dTWsLWSQ6EEkuWReb38RwYuUzBlJwBJkFmFkppnkWJkNQszofaU1&#10;IhHocl2gS2QDHwIuCCoEdAhlgR9SpOVDXmtFZE4yYBSkmDTodJ7MEoIY68AQOxRYP2M9CrAGcRoP&#10;eAXBxA1+bQ3GxzVRXgNlYso4Ow8o7PmybkBhbMqsqiwVmkpUTOMNAUdkHDqlos75uJ8LiBK0jGQ7&#10;iG3ntYpECZ3qmvDQ6OrqERXJIsYYRKV1VgJSB/3FmNKKD5h0jkpZmsomhhx4ARGzszodyBC7r4lK&#10;jDsVmY4RkIspq5nBluFVjwyx/KitIDMYM2jJNb3wHVBOQNCFWdkroVWBXglBaWxl0c6Dzmu5qK/n&#10;VHRRtSqdJ0gEbpPrrCLGnE0zQ3nPJx9/DMDWGOoQuDc7YlFVbPoZZwkkFx3j5KBVuX5NoG7msFmj&#10;jKayFiEaTfbBD335DmW6nsnr75CYqvvioowf5GKMKVjQ4UHMgIxr5zjM3LSJPiUrXCclgDVGF220&#10;7N652Wx4+vQpzrnC1GqaptCDgQJ+5fTOqF0Gl5eXXF5eDsKMI2pffvi22y0hhAJoZUDv7OyMq6sr&#10;FosF8/m8fN4Yw4MHD8jMrqurK7YJSMwXeXV1xcVVBIKUUjt6bNkBdrFYFObYfCH8fY8AACAASURB&#10;VD5nuVzivefJkyfFQTMz/DKDbbwrs1qtCCFwcHDAfD5HqWgeMT5PHtwziy87vUYBUV006HK6b9a5&#10;ywDhJ598wnw+LxNkDpAy4zAbYmR6pfe+3KshnbIbMSFiSmlO350y57KeD1CYfsfHx8zsLIqipjTW&#10;i8szus0W1yoen18QfATmvv7VdwD46jtvoRF63zObNVRWU88XJcu/DBBZP01rFDG9yaeHymqF0YOw&#10;+NXV1Q7Qlpk440A5g575ujKjMDMADxbz0v/iILoLCuR07HyM+Xxe7vtsNou7TT5ae4+D76iF5Nl2&#10;LReXV7TBMVsumC8XPH12RtXUHBwd0vvs0us4PD4iBMdmvcZojRUIfRd3HK5WPHj0FR4tj5DLFf1m&#10;y1JbqjrdQzua2MvDvvvQ+zG4MPmt08QbJ87oBxVdWwNWKUQ0IXhOTu/xyeUFnQgzY3l8GdvnT//k&#10;H3L/nbf4cLNivliw7dqobWANbd+V50GcL2PjeNentNtoh2DKgBz/flG57Xt3CyKvg7kvG3zeVueX&#10;ZTa97PfvUsaL7imYvQ/8uAtIt+9zeQwZjyvTsu/YA6h3t7bYl9Y5HPd6/aaT3niMzgu+/JrWY/BI&#10;7Yw1+RiZMT4FGwsD2Vw3j5nWebyDNn5vzF4ez53T7+Wxbnz+fKw4Z8Qxsa6iqU5OpcHmcw1j57jN&#10;8zw51krJ5/R+V/x7vdruuHPnkq8nBkXrSVukHVQ1iHrH3fgEfrLLFJcwBUyHY2VW9K4RxW46L1Ac&#10;76Z9YXzMcfk048mtz+kdnuPb6jTub2OwOPeZsWTDXY87LS9Kp75rue069r3/IvD5pnPc9py/6Fjj&#10;73/acpfv33at+pb2Hn923yZA/MwLGHJEzcjrxxuD+bts4H31ue1a983HNwUf48+M13HTse6XUfbV&#10;86b3c5net2kgNX3Ph8Dx8TFd22Ekug46pVkuD2kRjk9P+OlPf8rv/cU/4A9/+EP+9i//iqPl1xA9&#10;mDqYG56b/DMmO4zrMASXd9Ph3bfJIyK4rud4uSAE6PoW33Yc15bXZjO6zvF8tUrzVIuqm5QuGiV2&#10;rNLUVYNzni7EFLT5rMZoxWa1orKa4LZcPnnMm1/7Kt/74+8ym834m7/5Gz55fs67777L6f0HnD0/&#10;p9INWtu0kS07a4u2j7HaxcVFifXatk0gnICxKdWO+L930G3xWuOtxfuevresVlGCaTZvMEnawbV5&#10;raCYzxvmzSLFYz0uhCFdTw8c7rxeCEphEsPOE/VSW3E4W+FtvFdt32OdY6ZtuZ6cyWWbqD1NCPRd&#10;D2hmTcO265jVFUsNV9Kz8jGuM8aA99i64mq9AmAlhuXBIXiP8z2zRKbpu7hJZkyUmdGBiBb5CPpU&#10;2lCJwW8dLvSoRY3remTbUxtdRP+jUYfekRgKZHZXBOGcD6xdR29rdD2jVgY6hxaYJ0dcghDS5mAI&#10;Ad+nNaSNc3plTAQQvY/SSFWFaWoqrVg2M7bO0/YbgvfYukHrGBdLCInvlUxHhB3TiIDHaUvV1Fiv&#10;aPuOtWyotUYnPKKyZmedho96ZUJ8vrSJ5lTGRPMJMSbqgwMiCm2Fg2Ye+5nEFG1ldEqJlXgsSXkh&#10;SkUzFFK/Mhojls02ZmY1y0PqyuNTSqQixrOFGUesh9EaQ0wxDToaadTWUEuN9R0qdEmXLqKP443n&#10;zjuqPC8Yy7rvOV+tuTdfoBGCF8R7tBCNCo3Ciwcy+zThPalfKAKVNsyrmq7dYJUpRpGLesbCNMh2&#10;S7/epk2AiqBCMhN0+BDBbKUNVhvW2xajFCKKzXpLn1iYKt0fY83gbpylUSTXbYgduq7Dh8iKzXhQ&#10;xE7ahOdsODw8ZLFYcJmIRcfHx1xcXJSY5tmzZ5yenhacoG1bfvrTn2LtYMqT+1omRRVXZDVkJxpj&#10;UHo3RrP37z+gqetitDCbzQpIldNdsrFACIGLiwvquubw8BAR4b333iuaZ+NAO+fTZkDr2bNnhWWX&#10;EcesoXZ4eFjYblljbrlclkW7975oqGW2WwbjciPlum+328JAy4N4Xdc8fPiQt956qwQc3vsCHGaw&#10;ahxMjNNq84C7WCw4ODhgs9mwXq9Lam9d16xWq/Ja7ujZjSPnIC+XS87OzkrdsjZebqeDgwO01iWt&#10;Nd/wXJ9sOnF1dQXsgk8ZwPPel9RZoACluZOUBzA7qqa2zFa/eWLYhjax5aJYqg89h8sDrDXMmoba&#10;zDk5PuStrzwCoK4sfbvFaoM18ThWRdegvFiw2uyAakHUwJ4DNLuLw7HDbv6dg8Axkj1d8E2B0Xz+&#10;+PpukJ1TBWJAeD2910vAeVV2I/JP23ds1i3rvuVydUUffDHucMHH3alMY0/Hj+Bnh/c9TV1jRJDe&#10;4fueB4tltJj3Htf3GC8oLXGwzgP1HctNC+jxq4Ull3ZkFAFtKExR3cx576OPmJ/ElN5v/vH38E2N&#10;W6+RkaCnUoPQLP5uC8FX5ddTpgHEZ2EifZqgdvyd28DIX1bZd96b6pHrOw1OpwHsvu+P23raVtM6&#10;TEG12+p/0zmH+deUc4yPKf2gRBLZ7GOduUFGIW9ejEHFXMYbIHmMHcZhU643MwN3af8JNBzNs6nm&#10;L7zmu7bH5wG0fFHLi/rol7F80e/TF71++8p0fL3blzTjyPpTHeMOZXrML2P73qXEsVZQSqNVDODF&#10;B7pW6HH0Yc2jpoHG8sN/9k/4+d/+LU9WVzw4ipkUq9UVB7O4iTyea/YBgfkz4/J53TNjFY2BuhOc&#10;6zmwhvumYmWETehpjGYrgldRHd1m6SBtosuoOLSBg+MjLp8/xWg4Olzw+BfvQ+j53g//HkdHB7iu&#10;pxV46623UKbiZz9/nw8/fszRySkPHz6kaeZx0zfph0PUa7pcbUpMGIkUKU5Lc5epomzScp7BND/6&#10;rCMEV/6/Wl2y3qxKrJdBT6UiYUTPh9hwd5MqphTqySb/WEg/KOi9u7bxVtbOKsZA222HeFA+veej&#10;QL+oKN5vRSNER0uT+5ZSEazUKs6tuStYg60rxHtIGsEhxJTTMGKCjfuQJqYeVspSGUutPEFpvFEY&#10;E004vAwMOR12Nakzs8uLJOF96FM2kA91TEHte2ZVfae5uoAUSiHjdYjzkbUWAjYETAAfPOJDxBa9&#10;x2gTM4cViEReYCQipHtI1N7zOoYs2ThBkrkFSZtPkVhpYTcTQzM4xReNZOXR3qT29KigItNQSdEE&#10;3FlHqZTumxhVqHRvPCVlVVT8u5eAGTVVZsfl9/e1XQiB4ARVmQifyvC6jGJnrS0Q0MYiKmUYao3H&#10;0SuhBxptwQjGaYJ4fO/waMSAtvH7BYuRgFGRfEMQJDhqW9EwuNBmwFpSvwxKYsp1yrDIr2UgXiQR&#10;cpRClEaMjiBk8FHLUZm9fen6OJmlUTzGDOvPXPeIK6iCzURQ3pT/8zM8zmoEChEqnmd8vqEeItfr&#10;Ez8zmnsZC/e8Kq/Kq/KqvCqvyqvyqrwqr8qr8qq8Kq/Kq/KqvCqvyqvySy+2TmL+mckGFOMDkUH7&#10;LP9k2l9OX8lMrs1mg7W2OK5ut9uStgmRHpjfy8YIGYXMzKzxT0bQs4actbY46OTU0aleWH4vs8Ty&#10;905PTwtD7urqiqdPnxa307zTn+uWWQI5fSfnDufXLy4udmj5mV2XdfEys09rzXq9JoRQWGyZIZi1&#10;45qmKbs+s9mMxWJR0mWnaU+5PTK9WUTK39N0NK0HLbjMQMs094z0zufzkjac75v3ntVqxcXFBYvZ&#10;ktlygZNAf3lJM4v1VQgH8wUnx4d89a2v8Obrr8Xja0O72VIv51R1RXA9pq7QSmPV7vWEkeaQMYbK&#10;2ITep+sBRKnC1oRB52i8EwUDA2Xs3JNfz0yO6S7jNK1pWsbf0xLQRuNk0HXK/Xe93rDqIiOzC57O&#10;RUq7CwEVPNq5kpcvAq7r6fq27Kqo4HBdi972vP7aIw6rCtN5QucILoANBK3TLsjddpSnaQg7JZk6&#10;iJJkc51y3iFS71OamSgFleEXv3jMt/78hwB883vf5cr19EIU3Uy7OjqlIYcQNTWmDrq5hcvu3ZeT&#10;0PEbVz7tTvqUQfEyqVtTJmt+L772q2NM7Lv2sd7nlHU1LuPUoPGxpmy6/Nl913sT2+Em9sj0HGPW&#10;9vhco1oSWRoAgox3yQVQYTSvxW8Mc7xlXxmnQo3Pvzvv7DLzhlTgzDCQnbG6ToZGSEoLGbMM7tgn&#10;bkphznXat4P8orKP0fhFKb8qdtFtffizlhfOUV+Qclu9vkjMxLv0i+mO/U0M389yP16230yZxr8J&#10;JYiLZjQ6yoCI0ojzBPF0oWPjWh7Ml2yN4U//q/+Sv/4//pKf/PW/5fT4BIjGO4V1k8q+dprOI5/v&#10;uBXAKEyjaXpFHzxL7/F1xUqEi7ZjLVEDGQWmqpDEsqzQ0QEzaTJtNisWiwXBd5Edp4Tf/9bv89W3&#10;3+Lx48e8//Of0cwWvPu7X+fb3/42/9+Pf8LP33uf88s13/69b8XYdD4rOuJA0TrPhnghBHo3yBcp&#10;pdC2KhlM4zgxM+OyFJAwxFJ5nlRKU1UjBrjRZNF3Y0wyPhB6ga53iRVHTOlM6ZElOVwpXBLnLymf&#10;xqB9QBEziHI21vSeR1ZQ/BEiO8gqExlyWg8i/1rF1PR0fGXiMakqcD2qmCUNTKLC9pJIkNUAQTA2&#10;CvAr6Yb3S+x0vacYSYw7iWwvL4HKGrxAu2nZ0NHVM2aiYtxXJYYZw/lTjxvWESiCxGNZa6l01KQL&#10;gO8dpmqYYZjZipn3+Fy3sRmKVoQUs2lhRyqHdL9EJaZciPcnqPS9MRutMOGSzt+I2aS0oEQVpmOU&#10;D4jmG5WKDrmW6EbrxscrSm+5LSjHzNpxvQRmWuFCiIYhDOwricm4w/F0PIdSqjDxvPc4QKwe3b9h&#10;PRtS7FcF0EYTjEblbDWlCF7RiWfTdxya4RkKzuPxOBXA1NElF8H5Lpo0qugObLRCB49y0ZBETZxJ&#10;q8oSJNDnuBmPQwgSyJzGzCqLCsbxtzYxDVkpg8IgxLWlYVf+4aYMkoEhZ3Y0DDPelVNYM3aT8ZM8&#10;XgA7446IsNls2G4DWkdMY4xB5PqEiVFPed5Hn5EQsM+fPy+ukXVdc35+Tt/3xd00a6Zlra3T01M2&#10;mw3Pnj1jPp/z6NGjEqBUVcVyuSxgz2q1KhXI7qVZ1LGu66JXt9lsCjWw6zqeP3/O2dlZaaC6rlks&#10;FnRdV84zbXStNWcX51RVVXKAc/7ucrnEWsuzZ89YrVZFgy4P2LPZjPl8zmq1KsLWGaDMVMSc8jhN&#10;75yCQ865AuxlamM2zGjbloODg5101PzdfEyIoqX5ocp0yAyChhDKfRnrquU2yUYMGXzL9y2DjNnc&#10;IqfLikhpg+y0670vIJ2IIK6nriqCc4h3HB4seOcrb/Lojdc4TVR733fJiQYqownYMnhNwTCXHEub&#10;ptpJffI+CYQrFamoE/2TcYpU7uxFf2AC2OX3KzMEz+P7NYC/o6dk5EiTPxsFV9UOWJzBzu12S+8j&#10;IKtkN5XLBU/ou6FveIMSIbj44Abn6bsOcY7GaB4cH7HYOqTbIF0UwRWR4t50FyrrTYGOUsMEkEVm&#10;A0PKaoAi5up6R7NY8rzvsE3Dd37wg3iM5YJnnzxFbBOvQzIVO10f0WFrTGPPqka/iUYOX7ZA4ibA&#10;6K7fHX9+Csq9TB2m//+qA9vpOXfBsd33p5/Nm0e3HX/897SNpyDWy7ZfHpv2HSu/NtaAy1T9/F78&#10;bUd/79rUT3WIhrFwN4AfLzCmum55gWNru/OdcT8a67N8li6wrz/vtMenOOaLwItfV9kHDI/f+zzq&#10;+KINqs96jH3H+jIAczeVl9mI+LTlbt+/GVx7Ub8YPpeB+/3nvUsdbus3U+Dops/9JhSd1kBZiD27&#10;3NrgqYKhWSzZ9I6zquONd77Cd/7R3+cnf/sjnl/Fdfrb9x7QrddlXN638TMuN23e3FZe9LkAbP0G&#10;U2kWs5p+3ULnWOqKQ6U5NhUXoWduIdQ1Ulu8RMhBBYVVCqsNXqJEiyhhe3mOspYffP+PePsrb/De&#10;f/oJT58+jWSFPvDk46c8fO0NHj54jYvzFe/9p/d48uQJXdcxX8bYL8sadV1HVVVlw15EcH4gcgCI&#10;2tVjzXFSJiDk2CtIdhMfXBRz3Jnn0vHaXymFsRalYipjEAfp9RKfjBwbjTEQdp9FYzRa+/K6IUn3&#10;aIXVGqt1eiZjiqrVBpfSM62eEAu0gCKmrWawBYmfVxmkSXNvSsUsU7nPKZjxXMF5sCllFhAfUsqm&#10;KumuuRTlygTm+fSek4DRJrq3K4lOnSmFu8SB7PblcXy4r38O8aEn9I6GOcFo2irQSgSeOiUoTZId&#10;ioCeSUCcIKDCEEMlwwClU0qxRBmNoIAE0imjY2rr6LnQJODNKIwyBXg1SoE20cACqIzFaaEyGhM0&#10;SlzSbJOyIMkAXP7bqwGmEyiglE+g1Qw9mDAoQCSCYflvpUfsh7jxGkRQoRr6oUsbmJJltVI7Bx3B&#10;rhwna0VA2AbHtmtxs4paGawWlAn06VnzEhCJdcigprUVlbXUxkayhkAnHcZZxEX/gT54ZrWBmUV5&#10;AzqZF6ZUYiGiu0FJAeJc8KjsvisBl3QPQei8Y86ECCLjzd1hDsrPYR4LxrrJGYDL/gRN05RxYLzu&#10;ruu69NksfRbbclgL51ghr6W1Hh6enbX5+FkWwV5dXRV9OGCHdRXz6BXz+ZynT58WZlpmem23Wx4/&#10;fswbb7xRdMuyEH82Psg78bniY0bZcrkkhMBms9kB9tq25ezsjPPz8wJAffLJJyilqOuak5MTvPes&#10;12vati0NsFgsePjwYXFqFZFiOvHkyZPCRsuNlYGorFWX3TLy9Wc3TaBouC2XS9brNefn52y328J2&#10;22w2XFxcFDAuO87OZrNy43KdMwiW2xcobp/ZTXYMxpXdHNl16hsDTGXHYwSOZiAwX3MWIsxgaT5W&#10;rm8IoYCzXgKr9bbo4Hnvubq44GA249Frr/PojTeY1XXZlWjStWgUEgJVZQjOR/FKk1glkgabdM2+&#10;dxil8doPA0lC9tE66rvlXSW964CSr3nKIswodu7Pret3HgCtbXkgoznGSAxbdncRdh5w5+NOZ+92&#10;gORO4g5NH3xxUiXlwntGQWjv0WJRaTfJ9y3dZsWBgvtHRxzWM9T6iq7tUd6XwSkIZdfmrsv7OOld&#10;/3vnejIQp6J2nyiFqSyu66jQPDt7xhtf/Sp/8P0/AuDJ1QW9VVQ6ukB6HxAf3ats0rRQmSFzw/pa&#10;hjnoVfk1lk8bKE6BuJcF9IBrz+/w3q8mKLsJkBwz5AqDdc8i8ba2G4Nl+86bx/x87Ok59tX3rnUY&#10;H2uXFTAO6hKz3Oy6b0ty0Z4yBYdF89TgYtjJGF9zBuTicQbXtPwDg8HT9JqmoN1dyk2fH++Gf5ZS&#10;RJ2/IGUf6PhlLF90MO42LcdfhQnBnYvEIDQHHpCfiwGM31vU9Wv8tJstt5XpMb+I9/zzKFZpgkT3&#10;QQkeg0ZjmBtNpStmB3Oenz3lcl5zv9/wvX/8F/z1v/xX/Piv/i8AHh2dxHWu3m378fj4y+57QQU2&#10;fcesbmhmlpnrCduYzXFgNffqmqdtx0JbQl3hjGaT72cQtIqxY+c7mlnF1XvvgRH+9C/+AV/9yiN+&#10;/tO/4+mTxywWCx49ekTvhQ8//JD3fv4By+MTtKpZHJ1wcXGBUioKuHdd0c52zqFMjLuKeZTa1ZRW&#10;Wbc0OLwX2naYf+L8N5iJzOdzZrN56ZtDrBXButVqk+K3GCtVxkany1EXHgNyhamlFBqD7tWO3pdk&#10;3bcQkhtlBOTGbG6lBv1tpRT4CCgpSay1rGsWotacthbpkoGcd3Sux/Y9jIC5AuiMwN3xIx51vy2V&#10;tZhO0SWUIWvkTYeSzK7LfzsdQaCQQH6lo3ulCwG03cnCU3nzM3XlOIJN5nAhOcqm+5or6yILb6Yt&#10;jbHJ3bSgUcUgYUpkyLdFVHw+jdIR3Am+OMiOmYfj+6tRoFJ8rSNQFis1MA91qr9OrLiKmB2mydq9&#10;KaBTu9q54/uRT6lUiiPTusxpio5cAZZGn5UQx/vpWiqEgFEam4gikcmYgK8wfEZE8KleRikcYL1n&#10;3bX4ao7IkOWmg0WpxCyVgCA4NWQ0NrbCKk2lNLU2SDRoHbAI72grG40zjOCVQXwE1+JtlKQ/l3Tm&#10;JBmBJXacBBCJLDlGAG8u19eTCW/I61I9gHJjwC2XiLn40l+nBqX5d8bAMump3Is9QPN4bs7vRbbe&#10;bl2tSTsGl5eXBcjRWnNxcUHbtpycnLDZbHj48CH37t0rou85xTHTh0Ukim1eXhJCYDbbpRkbYwo7&#10;zRjDvXv3imtrdm6t67qkbubU2OxO2jRNAafy65vNplxk0zQcHxxzenrKYrEoqauZQdW2LRl8zGBY&#10;Do5yCmI2EchgGgxWzBAF75fLZWGTbbdbrq6uSnrsyclJCUi2221JU83HycDfdrtls9kUMDF3oqnI&#10;4Nh0YRxoZafV/LmxqGA0etgWt9lxymr+McZwfHxM3/ecn58X1lxejDVNw3bjeP78OV27odIRZFMS&#10;eO211/i9b3w9Tkq+Y7uNA9OstlRG03aO4PvopCOC0manI0dUOKLZrmsHMUiI7jg7g4lH2wH5HrsL&#10;jo0xcsfPiPcOczEMQXYE68JOXayth4cEzXggixbnggSD04NxRhaYXa/XcRcoBFrvipkIMOxcpGMH&#10;7xGnwGiElDLWOxaLJY8ePgDn8G1H6Lo4EaXJPai4Y6GSxOiLyo1BKXERQEplEzSifGHLRdq5oJK7&#10;0Xq9Ztt1/OAPv829114H4Bcf/4Lm5JjQerQbFgTRTltQ4x0A4Roo9zKmFF+G8mUMKKbB0F0DrpuA&#10;uJf5/otei8e806E+cxnvkl0HB68z5MbpQ/n532V3vbhNp8DlPnDtLu24u4h+MZA3ZgTka4AMMiTm&#10;G74sCvJuab7WfVIJ+bj59TznT+uws/s3ud7yemo/LwP7LoRAkHCntpie70Xtddtzuu98LxpH73qM&#10;z7uM78M+sPfzCNJvBTdf4hg3lduOfRtA/UUpd2mTz3odd/m+ittppU77nsd9x4r/3z3N/i71vEu/&#10;mQYlX8Z59KaiSGNkiKLsQeLuq1WKWlmcAS0G7wIbEX529oTf/ebv8t0//yE//td/DcDTp095eHrK&#10;+N7s+5mOBTtB/Wfsm6KENjg0lpk1LOoa37b0XU+jao6amgNfsbGGbYZRQt7YViiqQkJYn1/QvP6A&#10;P/i9r7NcLvjRj/4964szHjx4AETwwnUtfe9xPpqs6arh6OiYMFrb56yifM0uDNlL8XpH6Xgh4CVK&#10;8/i+29kkghhH2JSSmjOWlFIlDskxrnNdisMy+y7O/b3SoAKhj6YQWl2f13O9lFIYPQjDAzRWY0vf&#10;H61HRgCJSal4SutkzhDX2lbrgcmUwAVJ/S4Des5FQE6cw4SAMfvZaXlNrgSMVtEN1BganTKXiOSJ&#10;AkbIi+MPAKWjEV4QQVuNOEXnekLKVsPHWt5lnsg/YxkrrcC3HWAxGowolHcxxdXENFVrLYgk8wOP&#10;JkRQLG1AiFYR7FExLumDjwCbUilOAhdCYipmJlN6tkIEEWNsmO5LlhQqCJkDFNYYTFBoFwHLbASB&#10;mm5MJ3INkSBhTPSxFYmMQxc8oob5PQOeITbULtBasGAVWVlB0JUejLqCIFojSpX1lhDJkrlveK2i&#10;4UU+N4OkGKS0ba1wKn4m+KH9ynkkxpW1NtR6iVYDWeayXXHRwkxrZrMabQ1dYsNJuu5oOhjwGESB&#10;qSy6sqAiaSSolPqtNUGFwhok/dq3Ni3jZxjaaPz6GFS3Vl/LksxYSl5v1XXN5UXEtMbLr3HMMB6L&#10;8xptd408PMuRoZeoe2MHiQwcZVCs73vefPNNjo+P2Ww2RX8tHyinU/Z9XyiAFxcXOxU7OjoqwFqe&#10;aPKxQwj87Gc/KzRkrXXS6FqX9Jd79+7x7Nkzrq6uSt2Uiuy9fPzFwbKw/fIFZ2aaMaaksWZgJzPP&#10;+r4vTLB8TRcXF1xdXZWb4L2n6zouLi64d+9eAbbW6zXb7ZaTkxMODw/LOZVSRVcv34w8oWQgbpzW&#10;m/Xecr1zSumUcSEi1HVdgL6s1ZcZbjlozADjyUnWpoh1NcYUK98MCo7dhfKEUFVVuTeSbITvnZ7y&#10;1a9+lQcPHrBdb2KGfN4hSVoMeWPP+Z7KDG4k8Z7kTjmAi7Fxs1ONGlJQRbDWFIZcvgfjzisiRQcw&#10;39fcTnkCnjdNATdjX+p3HoqmGYJNra4/NKTgU/dDMJqP1/c9YmNf7cKgNxi/x859i7tFAR882gRM&#10;cqNZzhc8uHef/tklbrNBuj7uqmhdALNPw9K4jYEQSKChGjQvvI820pdXKx4+ep1v/9F3WPexr6ra&#10;0nqHCQIhFM0ElXfJwggo+M1ZY/9Glk8TKN4Eyr3M+abB3m6A8dJV+lTlJgDsJkBuXOd9QdE0ONoX&#10;EI9fm7Lvxmk2ZQE/2u3P5x3/va/tp+cYg4bTopTCu5w6k2n1+VqG3cNhE2Ng3I0XZeNxeHr8/Nn8&#10;t01pPt57fJ6n8nzjU9tOGAJ3LfsAqpc9xvRYN7X/F6WMg/XPu7wI/Ps8y21z1K+zfNHqc1N50Vh8&#10;E9B2fTz5dMd/0Wen9/ZF/fTLAsLepeT1sChStqoGUeigMBLYXG2Yz5dsxNG2WyDwJ//gz/l//9e/&#10;AuCjf/8jHpycwA1j4XgOHoPwGbj43IqJGlI1Md5Y1IFu67AB5spysjjgIvSsux4fJKbtQWRXOUXn&#10;PH3foZuG73znD3nr0ev83Y/+A2fPP+Gdr3yFk+NDPnz/Q55eXLHabDGq4vj+KbPlMZ0T+s5Tz2bU&#10;td2ZhyDNPQxr/xg76DKfOufoffpOiLFYJkSUTJvMzNLQdVvWa1cYPH0/EAX6vsfaWWrzeMw+SNzQ&#10;CkJkZJHSBPN8nmI2iQBYBvtyYO8wNGmNr1PMpHT8jKT5l8SoyU6rOunNb06yUgAAIABJREFUaT2Q&#10;CWI8r0Dv6taFCWhb4rrJnk185jJQFwkRmsmG3Oj7O4wxoaSrBhnOba2l8x0mooQEhE3Xsgmaw3mN&#10;+N0NThXitRe3UQa9t/L/6P4bY+g7B0ZjalMcPZWESFZL8YzWCi8uMuQkgljjtEERKWm4403LGL8k&#10;cDZtbOb7IRKlenbWK6mNjIzWHTkmHgF6ctNmoyT97QSnmnR/rdIo50s8H7Tdaf8ITl53X9axIdFK&#10;Y0xOlxxStY0PiDF4NYzX43gVImCZgb4cf0LAuVAAyfwMaQ1b1++s9ZQQs6dCYnUqTTMbJLk2bcyC&#10;bCXQdlukZ5RKneJeUsqqJO24vP6UIf5XKnIRp8zKnXs8mt/GoPR4HR+f9cBsFglLua0ODw8BCrkq&#10;4zcZT2qaho/XT1ive2Yzw3bry/F27/2Ad4zbfAzI5bpY56P4/OHhIVprNpsNWmvu3buHUortdsuT&#10;J094/vw5p6en3Lt3r+TZ5hTW/NAsFouSTvr06VM2m00Bjs7Po77bGBTLg1S+WOdcof/lRs+7/R9/&#10;/HFJeT04OGC5XBbtNID5fM7JvdPSIHVd0/c9m82mpLYeHBwA7AyO48Ais/Pm8zlXV1eFYQcDOprT&#10;QLMm23K5BCK49+TJE46Ojkp6q8hgm6uUYrFY8PTp0/J3BiXzcXNKbQYKM7CXO0i+uVkDYVz/Mcg3&#10;m81o25a6rrl//3455gcffIBzjvv37/PJJ5/Qtm25h5kdGJxHJKH7WmNthdEQJHBydMzJ0QGuazk5&#10;WLJoGlRiXLTbNc51ka5axWs2YRhkvXeRmTViec2b1MGJg4tRMZfdqCgAWtd1oQaPd7nGaH1uj3En&#10;zyCrcykl1vu4A+fi98YmJXkSHoN6iIr2zilXXs8cMQE1ClqWhzmZUuR6jANqPWGJqUrhek9wHcZD&#10;rYSZaI5sxWkz43n7FNe3iDisqVBGl2v/LAvW8WLOa0l236HUzQiYoDACfejxxnBF4N2v/w5vfOPr&#10;PL2Mz2NTzzg7v2JpYz8xKNApRVmEkNrKVPtF4V+VL395WSDu8/7+51X2AW55cboPMByXPCfd+Dwm&#10;VsQUzBsvLm8C5PLnjL3OdnoRyDSty5g5MA3mtB6Yc9ZarLEoHReZPgwbCjvpQMRF1XjHOjNix4vZ&#10;aZtNx1ql0tidUwdMNoHYBeQ+Cxh3rV2+AP3t8ygvc/+/bOWLMCZMyxexTntLSpn6zCXnjimJf6uQ&#10;XvO7/09/j78bD3D9OL9VJbZZ3mAOBLxEwCB4Ybtdc/zGCRftOTrAJ2fn3P/Wf8bv//mfAfCzH/+E&#10;NYFKQmT/qKhbZUjHUwHvpYAoO6BL/OMz992ARtsGHwJePLWpmTUVtu+ppacRx73a8slqzUXv0bYu&#10;m++NrVBBcL6n36z5e//5D1jMG/72P/w/HMwavv/972FV3MQOKmZFOa+43G6jfnnQ2KZhNq9ZzmY4&#10;30WjuasrfNrwljR3OudQKs0v1bAhr00K05WmMnXREh8z4ZyP8cH5+SV937LddkgXYwGspZnNUMqg&#10;dUxtBBAUPnh88HEDmhCZP0FQIaRUOknUpYAQgUOvNF0Qti6CSgvrkbQZZkPkcVljU8+JKYZGx1hJ&#10;S2K8+4BBUSmJqZBoehXnN0UEMDLeFLRGTNQUUyFqGAYvGJOAL4lMKiWRHOEVoBW9c+gQ0BIwfSCI&#10;Q7Shk4AXW55llRhMPuI0xSAOwBpD3yuU9xhtEiDXs6KhVQprVPkOIyBvmlWTwR1RIC7K42gdTRKC&#10;eIzEyLNWGqugAnql45CjVCII6JSWmWLDEUlC4dFpfAuicAh+nK7qAmIAienPBQiCmIJpI2MwZjNZ&#10;tFHIKBPMaMEiVBKBeJNAQdHjxNaBLRg8iMlmeTYBZD4y+USKXt/wjMZRXyuFEoUnoPMaSikwCQAK&#10;PRZNrVVKoQ14FTX0Quq/lOyrOI8oDEoZMNGSQlsDrcP7HuUDUlUoZaO5iYattHSpblYMNkTw2vjY&#10;Bttuw9HiPkdHEX8JsmC1umK1ueJy27HO16WIeIIhIn1qkGryKZ3Vh0DnHb33aGWJ6VrxWR+WQdN1&#10;ewTvjDEIvjynIp7gbcJaSMBllSTVmoLtZFPO+XxIYVVKYU2dsuKgrme07WoH6BuXYS0+3SQbPiOA&#10;vXf/XjFNgEgN7Pu+uIYeHB1yfHpSgKj3P/hFMQPIJ10ul9SzhoDw/PwsoovHR6AVz549A+DBgwcx&#10;9VLFc4QQuFpFcwVlogg+WmH0sJMBMbho2zamaVaW2WLOfD5nPnIkJXXqDz74gLZti7GDiBTA5d69&#10;ewUgy5pobdsWgdCDgwPOzs64f/8+SikODw+LgQXAZrPh3Xff5fHjx6Vxj46OmM/nbDabYlSRwaKj&#10;o6MiOrparUqKY9Zrc86xXC4LSJjNNHJwk8GnDEjmBz13kM1mU1hfmfFWrldrnj9/zifPz9kmXYEI&#10;bilCgGfPziDIjnih71Ng6IXteoPvrqh0BE1Xl+ecHh/zjXff4dH9U84+ecLytdfpccwSAHM4nyEy&#10;XL9O6zBrIgocQjRrqKshhXjbSbk+EfA+AkYahTEV2223k+4a3Y0CVaULkr3ZbCLC3XmCS2w2ZbAa&#10;lNF0my6yI5sFZjGkz+ZAuLEDsBeZIVFnTkTT4WidY725pA89QXmUAVsbbF3DpmWb0lTbtoUgUYC1&#10;2+L6jmY2K7tSatbgaDmZH6DXa8KzZ3zjnXf4zhtvsv3oMeunT7AIqtY4Aj19XBComAJRxs0XFL1v&#10;IZbBB4gTjDU4I/S+Q/WBCsMsRCreRsEn/YbzRc03/uGfs1rUuDb1uedrltpGo40RoOHTDiBWY5SJ&#10;blIMw05QoMZ7GDekVr0MIyPcEoDeJX1rdzdZTX7fXo+7BsHT69rHUvgs58j9dqqvmPv3bdcR+/oA&#10;oIwD/+GYu4BL/Ox4YnlxHZW6Lrgaf0PcoZ2+vgs+5Lpc//51sCxe0/X7P2azjUH0sWNo32czhCxZ&#10;rMtibqiPEIOu/BnKZ4cK7van8Q5k8HHHTucUchmejtzeOjmdhgQSxu38vDs7AQR32iDOyXknbzel&#10;J7eBwvt4Dc6FuMhSQtTWHHTiLi9X1LUtG145rTQzxcUOGjy5Ls4NGnTGRFHvvOkU21mX8d77aGoT&#10;22YA+3bv+XXX2zFTYpo2vK/f3GWsmIKwMPSlyER58SaDUi8ebz4PuGzsXj1d8N11w2Yf0+bzGuf2&#10;neOu73+Wc+xb+O77ve8ev6h8HiDn7dd6/Rw3Xdu+ewcxiIifk9LXy7VrVUD26evplfT8jbipSW8y&#10;i6Mn/z6yTt2130yGoMlxckBbajwB6PYFL/vKFwUgveme5PdCFxJDRUWGHB6HT/r5wqy2+PWKA2VY&#10;WMv6suX+ayd8/7/5rwH4F//6/+Tx2VMOg+eoaZhXNaHrSxZJ322oZ4uiSeYjfyQysbRJGSp3SC18&#10;QXtG5klixXjoQo+1msOjGa7fst4+53R5wlG/ZhuEvrZQx3nC1DWX2y3Pnj7hrd95g0YHauWYNQZr&#10;FM18hut6fv7BB5xdXFDZhmo+43SxwIngXct23SFKMZ/XXKwuuLi4wHmPSfO684NLatPM49V6wbmu&#10;zD/WWurKsJgtSh9zaZN+HD/hIttKaQMmydf4QLtusVVFVTW4titzU2SQWYS0MeU9SgWcdzGl1NaI&#10;Ebzvo1yO1qx9i/eOJsnj2NmcuW1gvUFcR60NygVMYteJF4JJjCal05Po8O0axLDQmpnWbNroatnM&#10;5wQn9AkUvfIdq+CZ2ZrQ9/iuQ4WYsimkFEvxEeDQmt7Ex1kbS2Usp9rwTF9ytW5xM4PMLW3wWMlQ&#10;EogKOBV147IetSigE+bKUtuaOoToLmxqLquK50qYecdMK2xdob2A84iPG3ekOa5zfdHi1kqhq4pK&#10;m8i6coGZUklPznBYz2g1dP2W1kvUtu6jyYFVGmt00asjr/m9UGkLvWBMha6Fles5225pZkuMNszq&#10;Bml7JHQEpfAKei1gLaaq0EFQyR0vFBmQODZ4ogyHksAMQ+2ETXDMFwtardi6gK0jy1AkOodqHUFN&#10;rwQXBOcVpo0GBkqDrUxhoXqGdV0VNCFAL4LTKmpP6gjcOzxGCcF7KvEstGYbYO16XNJQJDhUUFTW&#10;lvZ3zqPEYqyiL8xEha0sHofSGm1qApre93S1pbUaI4q5tjRdkkapa1aXjgaw4rBZosv1mCAs50sW&#10;Tc1F13LZO9ZO8ALKgeiAD8SYWyezQAn0LrBxDgGaSmHqtC5K5jkQ5aHKZhKJzBN6vIfZzNK2rpCQ&#10;ALrWMZ/X2KpBaYvSmvlyySJhQqvkFN372O4SFEfHx4iCznm0gW3bIcSUe2N2M0zG2XshDBv13nu0&#10;UYXcZY3B5oHm+fPnCQWcc3p6WlI/nXOF9XV5eclHH310jdGWLajn8znr9Zpnz56hlOL09JQ333wT&#10;gPfff7+kwp6fn5eJLe/EZ0AwL/gzTTDrp+W0l6w5N2asxU7kdhh72+12JwjLx8rBQjZoqKqK1WrF&#10;arUqLMEc0DjndlJzt9ttCXhyeurV1VVJrRWJxhLOOa6urnaMEzK4Ni15oZ07B1B00XIwM2a/jYPs&#10;cappVVXFkGHbdTt6avm7WRcAYkA41scjAS0hhEi1lugSs1pdIT7w9qM3ODk6xLuee0eH9Js19INV&#10;ckg7UMYYmjq6k2iVAzUXd02UFFbjOB87M9rGk2lmAY5TSMfoc94hK0GsHpx48u8QAofLg51gT2RI&#10;s8oAbW6fEBwiBsjvZ1A0AfaGuPtmFLbSEVh2gz5gtl7uui4tkAYhy3azwYpi02rs1RUP64ZHh8cc&#10;aMPVZo0l6iOIkgJiMXbe+RwChIR/pImZtOOmqSTalBtreX7+jDe+/4ccvf0mV8FztY19b1E3+Nal&#10;ReZQsn12vEfD4vzX6az6ZWeMvEy5S3D6onLbd25qy8/C2vws5bZz3nTNdw36bguip8BRfj/+7Adm&#10;XpYZOE09mgJNL7qWfYDEPvBlzOBTKoNSCSREypg2MOB29TXz98dgqTEDiGuMwXX9znit1G77FZBJ&#10;8hh//f7ta+vb2uBly757s3vOz+1Ur8qr8gUsas/fd/0N1xhyOXfs2rF/G0oaazPjR0U597xDrYPH&#10;qhodAipovIdt75CTIwB+/+//Gf/mv/tv+Z3DJUfNEZvNNqaJVjVdu2FWNwSiI2QQ9UsxyopAgUVC&#10;IKh0rgSCVEqYqwDtlrcOlrBtuQqCT9f9/OKStnP87jfe5fU3T+m3K9aXZxgFB0cHGFvx7Nlzfv7B&#10;hxwdHFIvFhwsj6jrhtb1XF2uWW3WdF3H437LerMpcdd4/lMqsrjXq0vqpknGDIMrYiR1WJQottvI&#10;sssEhPx+XdfolBm0b2Mnx3wqxGsfXo/OqpHW5DF1jYhCQtx0kojSgETpHaVNZBumR8ER1/g2bU7Z&#10;9J2cgCclVpFkRBDZcUGBRVEpQ2MqKh9iu4umCw6dgCGPpZdA0ERASpnI4BJBodF4wBT9OadSaqpS&#10;eNehtWGhLUtbc0GILqQKqqy9lfcCx0Acw3s6xFwogiKg6BRsjWKjhHnToJwDn9YE6TshBMQN7R+b&#10;L23uRRoZSNJw8wExPbgI2FVK0xjLPHiU0nQ+xk9aNMGTkhpHmxiZQRXRsKiXpnTSLYvMrNo2KA8S&#10;NEpHx1hRAWcNymg0yezCRONBnVmJEFNhDRivqXTAorGiiryPkmhMoOI+SimRvagJaQ2mlIl1DLvr&#10;Hc3ASAzOE0KMG32KxSJLMKY64yPjUYugg48MNwKiLcrEumgV75ekTfZQNok1Kt1snbLBxMc+HZwn&#10;mMgo7CCaQCiN9kKjFEpZ+tCnFFxL6HtCWifOtMU5oe3XoIVZU7EJmgqPCQFlNKJMNLQguskeHB3h&#10;ETbbji7E7LVMCAGYbpnurA9VIBMHs3RWVVUFQ4jabRUhRFJQXVuMroocGZBMP6tyA0RU1Phv+5TC&#10;HLNPJKXIT+ty0/iSU9pFBK089vLykrquS6podJ7sC00vHzzvai8Wi2KGkE0L5vP5jqPn2C4262pl&#10;Q4FxaubBwUF5LbPuct5+HoQz0JSPmQ0Zxjp3ucFyfXL9MvMvg1MZ5Mu7JLmR8uCcQbzsEBsRzcEZ&#10;bmACOC4vL+m6OND3fV/MIjKbL+vp5cAmU6Y3m00BBDOoCRGEK6hpYghmPbV8nfuC5wxmZVBwECW0&#10;O6YaGejK39FqYCpEzbZdhoxNZgxd13F0uODdd9/l3vEJvm05vHeE9A6Vho7cJvn8sYNblovZTjCZ&#10;6zDtrOOJNvcBEUFZfY0RMQYjQwhFkzB38LFTYLxvg7C5T7oS49TX3D/jOf1On7HWUhFZKUZHOrTT&#10;oQDDVdXhENx2S+9DnHh9ZB7OD5YcHh7i/Cil2xhYt1gUrz98jQcPHhSAWuvoxZNTw8jMHEngxx3W&#10;tbetyxQgIQ5wBhOBRmUJWuPFs3U9fRC+893v88brb/Lh1SWbNj7TRwen+M6/+AS/hjIG3X9by7QN&#10;xmDLXcr4GZ3+vQ8g2ff5X0V5WZbLy352qskz/d4YhJoeewCurn9++vdtZczaG9cnl/H4tu/3WM9j&#10;Wp99gNb16wxpDpUdeYB9LMxpHfcBgMOCZLfehdErWVtjf3tMjzdmr+XXp+37aceDfeBlZBS+Kq/K&#10;q/KqfLqStzuCRKkT7xW9eLQIV+st82XMlPkn//y/4K//p/+RretBKXyIAIK1ls3aM5vN6IKLTIvJ&#10;Zm1xvfwclkIqRFfIuPZMm8RGY4Jhpiq2Xcf9oxM2YpA+0KY6dOsV6Iq3v/Y7bNozLq5WNE3DyckJ&#10;VTOjdR5ja07uPcBqTT1bMFsuqOsG0/n/n703/bEsOdP7fhFxlrvkzaWW7mY3u8kmRyOOZsjBaOFI&#10;sDZLNgQZlmXI+tMM/Q+2AQM2/MmQ4Q+CZAvQzEgaGZI1skYim+zuWjPz7ueciPCHN944cW/drCqy&#10;i5smA0hkVd5zzxIRJyLeJ573eQheGD/GOJ69eEHvB8FNrCvGZnJMeHZ2fsRA0XhpIISdsMCHxFSp&#10;a+oiqwokVi01yYEcw+z3e/quw9U1JhZzYbl3RbH5bBScKuZqyPpYmj3ivSdWUZh5zsmG2JDmbGOJ&#10;9lA/LUaPY1xDVK6ijTV18HgKTa3UBt5EATNipEpAiokwhJiIAkl6QlNQFaAyKQ6tjMg3EVgPG4LG&#10;pPqYCjafKDrXe0TTLcfM3tP5gaad42IEP2RATp/TJ0AoWknl01nXR0GuTPp9wJwPZLkji9RBZe1o&#10;oABZJkkZZtFahjAgSccxGSiIY2gAEXILRvq7TQxfC0MccsQr7fOazcGQSERG4kgb/UF8FqNkg921&#10;sohIvwpEhmSa0GThQ4P1Rcwbx3HlWE8t+gBVut8g+MIQPWRNRQGSy7VhCFLXxsjZ+pTZaCqHHRKz&#10;UsEyIzqHWU8w6d4ZY9gl08Z2LixVzTb0xtHUjul8wb5fs1ptqJopFQL8u6oC6+i9xxiJVyeTCfuh&#10;x5j+lXXlcabEXcUY8F4YbG3bEqPE6opXkNaus9mMtm1Zb5bZQLMk7+jv0phTCVchGb+U6+ByrVzq&#10;Nh/3oQhU2+2WYRiYTCZMJhOcc9zc3LDb7ajrmvl8zvX1NcvlkrZtef/996mqipubGyaTCZ988gkx&#10;Rj777DOur6+ZTCZcXV1RVZL6+vLlS0AALTVokMoRYEiNHJ48eXIApuSU2bOzrLc2spxiBtZKoX9t&#10;nBACm43ssqiLjrL61CFV00gVvFJ9N60LvX89vzLwlLFWMu7ats3ps7e3t5m5pZOGfl+vqx1IQTfg&#10;wERhOp3m1FqdYEpxbQVKS3MBTQtyzmGK9JZSB8g5J4uCELB2ZDfIYHgItoh45o75bMLHH33Eo4dX&#10;tG1LHwectdTTVgCkNIiWQJfWmzXjM5ZsN9V3U4BOwczyefq+J/rD4EuBTJ18jRGUWpl5x/evz6ZA&#10;nU68JfCoL5TU/ZBfzoOdNm+ojB3FVa2lStoUZhhywBZCYL3d8OLmmitneViwQM6aGtN76HvOZzM+&#10;fP8DJk3L5uk12+2exXSCzvTyopo8IMr78uaV1jGTRkv+f/rciT0PlTFgHMFEOiLPlksefO1r/Mb3&#10;fksWjYWrUu+F2v826RA/73KKrfRVyxvr8i0C/p8HWHUKHCo/e9M9vA1D7piZdQzK/TzKXQDSMXvt&#10;dd9/072e+vy4fk6xnHXCLdMfTwFxbwvKlQLD5Zx3VzscG9F0XZ9TQ49BNL1X3WAq23K8RsC5mhhH&#10;kVo9lzKcdTf1sC0O+1uZGlwCcjmAcHelMo8027vSz0/V+XGRDY3X9/8SRD0Fxt2X+3Jf7stPUmxU&#10;qY7DgFtYSEkbOAqw01jHqttRpZTPT7/7Pf7SX/1r/Mv/8x/yfLnkwWQKvWj+qrxEBjIE4RuD8BCT&#10;rtxXu38NrlHnSQPBihOjc46JMTT7PWHTc0FFbzzPOtnYvphOiYtzogn84b/6V5wtZnz66acYW/GD&#10;H3xGiIaHVw/42kdfx/fCOjFU7LYd+73EMUqmePDgEUPoidFQVTZLBxgTqes2GT6A9z197+m6HX3v&#10;8V6+Y4yhqVtig+iy1VXSqRaGzxC8PGvlsAgAA+RjlDARYwFmDAPRKxnEQpT4ZlBRfmOJUXS65F7l&#10;mBANPjHAumGgd4EG0agzjOCHtOthMB/D6LpKiNS1o6HG9R0xxV2iPZa+Y0RrawieVvteTFqtlmwG&#10;kOfOSO5TvuvxxjFpG2ZEqs2e6FMmUurMauQAkllaqJdkcCuikYKctyfQBZ/1/2ICEI0xyfBudMG1&#10;Lumlp2eJid1krMEEaa9ox07uSKYKQfRpTdNKPabnUl2+47V7jhWM6NFpXOico+t6ak3XtPYVvcbQ&#10;i45giD6voUJCZr0xDA5c3VIrKafvGOIYw51as7wS4lnD0Af64BlCIFajfFMIkbuiMRNVviDFe0l4&#10;ANQdttxgPawP+V2cK+EMAenLxllJqU6fWZsklUKkSnrtijmsViuMrdjstlzM59RWxrhuuxGgrp5g&#10;bEU/gLWeGCRLL9qAwUr/iAKbbtcbdr5nt9sn3OVwvRbhYE16HAfK2jjiPTSN4BFqfpm1jusqy501&#10;TcPL6+eJhDY9yHBUEtAoxUJehx+DcVrKdbcp3j9T4DCi2Z8AkQcPHjCbzbIemqagliCWgmghiLOq&#10;stU2mw2TyYTz83NBRhNTrmkazs+Fiv3kyRPW6/WBW8XLly+zm4WmqgLMZjPm87loxaWf6+vrDE4p&#10;oKPpiVoeP35MXdd477Mba9/3WTNO71mBnTLtdb/fc35+nhlny+UyO72CADebzSZr08UYM2DYNA2b&#10;zYbnz5+PwUbRyYdBHHxKN1c1z1CGlp7P2kMnWn1mdVEdO9eY9qN1kXdwjlhgMLLHYnopnRlZeN57&#10;2V3TjhQifbdju17y6OEDvvnNT6QzDz3TdiLt5CQ/v0qofdNWmJhsyVPHHPq9DISRdL0UQGLSxKXI&#10;utSVM5bKOnCRYESIsbx/7fS5AzuXnXA1+DvW3guJZRhCSM5XJg/4xhjOKpfbt+s6oSdH2A8K9Mqk&#10;7aLBI7nsNtV7dhKsHFWo2ex3LJdLbm97jL0WYxSNLbuB/e2Spht4+Ph9Lhfn7Ldrlstlfkl1NA6G&#10;7Fb705QyeD8eGGxMKQmqhWEMewJbIjfdnu9/73u897UP+eGLl2AdzUSm9PVuy6yeEtJC8pe16Lv+&#10;rsrr6vJPWjkG4n6e7Dgtb2LJHU+G7wqgLc93DHDddW8/KRB36jxafpo++DZsuPJvY5seL2RG5kBm&#10;x/fhlfOpzpyO1U1T5zlMfqfNmxAOFjhRN104rk8Ojivv91jv8Pg53rae3lWb3Zf7cl/uy91FwucI&#10;7JNAfyRQ145uCNymmOny4pK//Xf/G/71P/2nfPb0KYtPvolzlv3gqZtGDB1QICRm4IEU7FvezfLM&#10;anBrJD0uJIUsZy0TLJcm8vzlivOzBaGqWabY7eOvfwSPHvL/ffEZnR+YLy6Yzhes11teXt9iq4az&#10;s4GqaWknc0IIbPeSabReia6bQWKIqm3p/YBP7DEdjaOB/a6TgHgQnbKY3DrbZkLdnFE5yaJqJpIK&#10;2+/2dH6QoN1amqqiMjDsO2xd0VZ1BnlMELZU0zQSz24km0pJB37ocMOA9wNGARkTCIJSpGtIHJUS&#10;BAkG0UkHdl1H53omtqK2ac480QYxptTNGHF2JD1YKmrrqJBUWj8MuKoW8X0gBkMffAZyZI8tSOJr&#10;YuXIsx46ukLaoAqBytW01LSuoh4CNhamCOPj3cmU8zp/pgP7GOjCQO8HrPeYKAYGVuPDGBnMCBT5&#10;MRwCKymeOJPR4mDS2iA6rDU0xlFjMQiDS9I6Q9LLyzWaHkDXOnIeZR/6mLxOk+MtXnTPHWlNkaBv&#10;XSfFlHIoawUyey7oBmolmWb10caklpAep6xTwxj7RSSduI/CkNNvWmvzQbI2EikmUpvqvfkQhN0X&#10;E5iZYm1NnbWM7Ff9OVWGYSBYAZWlTYUtixWdzNB5/DBQuSqZqRi6oWcInkcffsAXT79gN/TUSaOx&#10;nogu49OX1/QOzhdzbte7pPEn41hwup0h/WSz2bAdOvohAd/Oju2gAOSJ9e5xiZGc/dZ1u0yeijFm&#10;cpgacmqmXqljD2SSlW4elOUuMC7H9kfZKyWWYZ0bU2817XG/31NVFdPpNN10x2Kx4NGjR6xWK774&#10;4otsnBBj5MmTJzx79iwzwjTNUtNOFXDabrcsl8u8+wFkhtrxrrqeRzXqSjabDoy6YFZQTdNZ9XtK&#10;SdQU1qZpWK/Xmd3mnOP8/Jz5fH7wnF3XZeSzZBeEEDJ6qimv+lsbRzUKtJEV2NRGUtdTTU9drVaZ&#10;xmkTLRNG3TEFB5U1ps9dsrf0uH0yF3DO0SQAVZ9f66cMljTQycFWHDtcNAP7zY5p2/L1Dz/gvccP&#10;xSUqDDTTGX6/wyRRyKq2+fwmO3XJOaftJIOnZWfUNta+ocxABd8/OFrWAAAgAElEQVSUBTcMYzCm&#10;bVK2X1kHx2lMJTPuVaR8/DlOMyuBYUmNriQP31i8MRgzYHCvXNcYw3q9Zrle46rEZAyeRTLt6BOw&#10;+/7VFR9/7WtUFl4+eUG32dLakSlSDoqxGGR+UmZNWQ6CTHTQFxg0AF2MrL1n+vAB3/lzvw1Vze1q&#10;SXtxlQef1WrJdGJFLOCXrNzJYntNeVvm2K8CQ+4YeDnYOXqL5yyf8Rjc0AnpFBB3fOzPshxf4xTI&#10;VNran/r+m/rF8ThR/i6PuUsPVMaT06DOXf3prnIXqKTnPG7jsl10s+DUbt2p5zp1HRljRwZ1+dxV&#10;VeU0l8N2OWR0H+woBxE6PliQ6tib543TdXHcv1/LiHsH5dXrvNkk5r7cl/tyXzSgPF1Ek6nre2ZN&#10;SwiGAYNxhlVy+Nytb/ngu7/Nr333t/jH//s/5Hqz4fFkxn7wnNUN/W4r2lDxcP7NQfw7mIstYEJi&#10;xxBEAy+xpesIVbS01YTNdo2bQHSWacoSuVrM8edz/uW/veHrX/86l5eXvHhxzcsXN8zOzjm/vGTw&#10;gedPnqXFbmLV7Du6TuKAyjpsJXJHfScZKDHGzBASbWf5PZnMRIutqakqS1U12KTx5OPA7Xp1OC/W&#10;Nq/7TYw000mWE9LjhmHABnC1OoTX2RhAYopECBkkq0ZiuATIMYr8E6N0BWeFVZdAzm7wDIOHpkpY&#10;qkjVhGTRIe1ZbC5Zi3GG0Ce2OkYAuaTZ5c3hmiBYYaT5GA4AM5uYXgIEjRtvNoGdEUadsyFQG8vE&#10;1UyCpL+61LVslLjBJvZadndlZCsBOVU3WMNgIkOA/dBTxUDtkklfBpM5ACmUnxBIhnZ2BDqH4Olj&#10;YIiW6GraqqWtYBJr9jGyL8CraNQciqw3ZqKyzNLGvRW/084PDMGntEknWnhlvIjJIGJMrEplBxp7&#10;yMDzNmZQ8gDsTCzMoMBTIl+oJlwmcCTyiI/CLOxjyLGhtUbSb0MU3bKIAJupDUOMJFtYKpdSMZF1&#10;fO0czjIyFePIEhzXhmOfKddCMUqarXHClPNGUlf7vqffd1RtS1MJdtMNPVXT8Ke+86f55Ne/zT//&#10;/d/jBzdi8PnR7JyLyys2L5+y7jsmrRCRbAKwtY9Fa6ithcodkJycS3JeqQMKVuMOxr67N+tj3lRW&#10;jERJTcaYzJzTzFEYXVWV9KOkL5VVs+5wLH7dGFxmiMq7XayJY6QKaZBZr9dZ80yNFhQI0gup/tt+&#10;v89srpKpttvtDiym12thAAGZaafAnep/KeA0m82EDj2ZZMOE5XKZGWowIpsK6JWAjLU2A4Nlgyg7&#10;rRSbLitTK9sYk1lryuJ7+PBhBtzKSlSw7+bmhs1mk8HL2WzGer3GGJPBozItt21bZrOZiP7HmMEl&#10;PbeCZsryUbZXjDGzwDT4KhljirCWnUY/U0BF9eBC6oCqe6fHhoLuOfQds9mUb33yMd/45OtM24ZZ&#10;29LWDj901E1FXdXUzmRLcJmwUoqT0sWb+iBNtKR36r2WL7y255gy6tG411qKdNaBYTCZsSEmDCSA&#10;1h7Uj/fHCJIyD+V/2r4H2nJexE8rV1O3FUM6h4iVFkLmxiRr+EAfIk+fveD6+pqmcYDl5uaGNgHG&#10;lRfXrG99+CFfe/iY/ZOnrK5vaIM6xRwOJuNL7fN9v8koIYzzQR5U9d/KgAREf8CkHRhgGyOr4Pn0&#10;e7/JR9/+FqvdDlvLLoHqPJm6yjt95u7x5ude7tlr5P6updzVeZsyAlqHGmrH6XynQLlfRHndxPtV&#10;+sGxJlq5YaHnLnfUjq97FxD3k95TuTA9Pnf5eVnKcfTYkfP4Hk/dz/HfRP6gynUwJG2Qkc376nMb&#10;4w7uTcd9HYt1jLZGNtKGo/5lzOF9qAXRqb5W1tExIHkwJryhm74uJfa+3Jf7cl9+8nJ67AgGjK0I&#10;3YCpG/puR+g75rMZ/VYAuevNmg/qir/5X/8d/s2//rd8/uRLHn60wBnRbCKBGNGAJRBDoRsVCpH8&#10;r7gccjGAKdzICSJPEwx1gCrAw3omphS7gTOdf9Yb9lPHbNowmZ5hjOPHn/+I29tbvvGNb2JsxRef&#10;f8HzF9dY7KizbQxEi60cdd3gmpqmndLOPNZU1I3DGnUfl03xqtZ00EGE1RF3xSH0DL2nH/bs+h02&#10;ySwoYUPZL8Mw0CZTB2Vta+u5FIM4a2mmzUGsqYDc0HeSHmtg6C3DIHFd7BP4YhMQEsFUgZgMj8Us&#10;VNTLjIHAIOv1KEynSFqLuKQrrZtgQw8xyj0BDRaXtthDZhdJxOATQyo6JymeIWKNGAZEEqMoAXkx&#10;AU2akhyjpNViDa2rmMTAvu+wx6ZVcYSeIwLkWusETCISjSUkK1FnLH0M9D6lPzphtplB5JIkg+lw&#10;XReMMO1s6ttgBAS0RuK3ELA+UkVDayx1TAYQPgibTtcIHELkIdVLtGOgFJA+MMRANE7aPwpwKWmz&#10;Mddb7gtuZJKKCd8YdFlEN8+EKrHSCo3hExvH6rha3miwht5EOgKdCfl7NlqMSemd6UsjGJjIc0li&#10;SeJdeQ5nDLWraJyov0u8m1iOxuTzG4wghL0wAEUDL5LIhwIwG0MXPHvfQRiIvh8zKJxl23dQ1Xzy&#10;7U/5+Nufsh/2/N4/+icArLYbJrMp9XSGCwOr7Za6arFBjCVMEENEkYdyGFdhKwFiBx/FYKZY7x2v&#10;x1+3drOWjDto9qTiIYqX9H3ParXK51Y8qCR/bTc7VqtVAgMLgs8JQO6QBGQ5tQ7X9XE1LSh6k8mE&#10;+XyO957lcon3PpsdKIB1eXnJfr/P7K66rvnGN75B13W8fPmSFy9eMAwDZ2dnWcwThCGnoJsObNPp&#10;9IBJVlUV5+fnnJ2dHZg/lJWngB+MIAqoC0Z1EIwq8LbZbPJO/3vvvcfjx49ZrVZcX1/z/PnzvPMB&#10;YjShVrUXFxe5Yb788sucCvvgwQPOzs6IMeZ6UqdZNXZQRpsCcwqyKOim+nLqLmuMyTpyZfqldgqt&#10;B2XBaaMrQKlprnVdc1t0JmXdaccK2qHWm4O/q616CIG+2/H+1z7gN77z61wszhi6PReLOQTPbn3L&#10;/HxB9D1DHKmzZSfTiazU4NN2V304BWFLHb2SJVeyG/WzqqqyMYde89idtWSGaF3d8WrmPqh1nbX4&#10;hpHlEXyFMxWYQGU0XbbC2gpjLCB6ciHsub6+5mbVUVew3a559mLN7kbMUh43LZdVw6Kd0BrDy9sb&#10;/K5jujinqR1DtyOYkDaLLMGEVyfAd1R0Fyw6y4Bhb2BtIh/++q8xuXzA0+VLprMzuhAJaeezbhsR&#10;8fyZ3NG7Le+CIferUt7EkHtTeRuG3Klr/TKUtwXj3vae38SK1OfXn2PA7HiC/WnBwTe13+vaQSd2&#10;eD3A+HpgbgRjy7m0/Js4Sx0Cucdj7TEgpwtHpyBfvj+tv8Nntxw+Z9k+x/30py3lXHrqfL9M/f2+&#10;3Jf78qtdjDH4FOTudsKWmjuLqVPWkBdn+2//zf+Cr//P/wv/5N//MUNd4WKgH4asBTU6XQZhGIco&#10;7o3vYIFmdPM2Csgjm+xBlvoBbAy4wXDVTlgNETfsmSQLzttnT1gOKx6dzTh79Jh6esZ2s8dax/ni&#10;kt4HNts9TdMCNm9sh5A0RkMaj6Nlu91LGldrcbYex39cJnjsdjt8b+j7rpCqqZhMLI2Z8GD6mK6T&#10;+FWzn3TDXzXT9e9a6ro+kMGJPh7M8cYkLb/gEJbehN4ZqsGi+twxRsIwiNuojxhfZXMBn8AqNS8w&#10;xhETO04DeuOKVElrxAAiXd8izqI18oO1DN6P5w/Q24BPqYVWgj58FPBtZOWNfVLaO0kCAXHw4Kw4&#10;uhr97qtF2XK6wa/nUzYVSffNGwGJ+xgIzmIqhwmG4Ef2fVBHTwW/gmqhpRIi0RiqusINKWXVGGwI&#10;OCJ2GIh9h3WWQbOOXAJrQsxid1K/lujJMkYxsb0UxDSVI3ovWm1R7sP7QcDGGKmNLQCxw7VajKmW&#10;X9E0S+sJXbuceu/0HIld6I248g7EzKKrdI0UwRMIxhIT669kXFUARiSYbIQqmiQLJbpyvryn8hmO&#10;nqWpKghSFyGBd96CHwL7QVDmgGjIKc6y7fb0NcwuLvng6x/xu3/5rxA76Z//zx/8Af/h2Ze0rqKa&#10;TCT1W7X1SMhksV60Vs1PNL07EW5sQcoKr/bOkf1XtIsZATzNgtQxQMliu90mS4vJ+jAc4BSKO0gG&#10;6JDTZ4/7wHERjMIdmH1ae9h3Kl0wa9rmbrdjPp/z6NEjNpsNT58+zYCPupuenZ1xeXnJarXi5uYG&#10;ZXvt93uMEUMG/ZvemF5HGUnT6ZSLi4uc4uqc4+zsjAcPHtC2LU+fPs3pjupIehwYGSOOqADz+ZzN&#10;ZpMrSx1hVZ9O2XZ933N7e4sxhvl8nllsWqHn5+e0bctut+OP//iPc0VNJhO22y0ffvgh0+k0s97m&#10;8/lBSqnmFZeurHrfu92Os7OzTJXUlFmA5XKZgUzvPZvNhuVymet7Mplk0Eg7h3YqZdxph1Wmn3Mu&#10;17ei10363mw2y8zGtm2Jg88GCYvLK37tW9+ksgZLpKkc/X5H21SczebEVLe+7wgJHIuAq5s8sPd9&#10;z6SpRZsh3afvepwxTFoBgdUYRFmLCsIpaNmH/UGwN522tG2dQT0x4GiK+u8xJhKjy9dUDbTxBdWg&#10;WunKiULsI4MPDD6INoIPrLcykU/rGmNlD6iua8J2z2a3Fdeg6QTf9ay+XGU2KQEeXIo+xu2Lbaqf&#10;LZ/+qU/4zje+ye0XX/LiyVM+uLyicU7SECyysCoXVLrY0nsvXuzyt5YyID4+JhoIvaeuqkyvXu12&#10;NJdXPL+95tE3v8H3/uJf4vObl/gi4B9NQQyD99RH1zXmNHjz8yqnrl3m6R8PkiWz9K77VlD5tdd7&#10;C6WWu9Ia9feb6uu4fU/d77ELcfm9Y6bcqe8ff36KUXWc1v2m+3xTOdV/TwFY5f2+Davrrvo8Zk3f&#10;VXRMLYEkBfj1ejop63FaR1p3qsmpdaYbEXr8qVT343IM9h1/Vjpxl8+l/TYkBzO9znF/MMYcpPKr&#10;KY7+3fueybTJdaCbHrqIkGv4vIjR++h7n9cJ2+0WH4f8HkoqQEybHP7g+YzRcxzW/cS1B5tl4/FH&#10;6RYn6u+4Hu8qpenRXeVN53jjuPcW78dPC97e9f2fZkw+NSa+Mo/8hGPWL6K8zcL4bc7xVTY63qac&#10;us+7NhnuOtYY+8qx5XF3jS9f9Z4P1gAntukOQe6DT177TD9teVN//SobJO+q2CjrzEk7ZbPZ4lyF&#10;cxXr7R5d+LkhsK0qzpzlv/x7f48/+Ge/x4+ePeOTqyvCbs+EIFpTKWC1yv+xBhNtYrvc7Vit5XVz&#10;ermpQwp8rTFUJlIHcB5aDPthoA5w2dSsBU9ks9sRl57qbMrFdE5wNb/1Z/4My/WGH372Y37w2Y/o&#10;Os9kdpbG/GRwF8kmcNaZLOYfjKUPkWHfHbTlerfHLFd0Xcd0OmU2H837hmGQzR4it7e3WEtmyOmz&#10;ayylOlEadwD539pfum5/AMh5P5rEaew4mUywpkX01SVu2W029PsdRENdVeIuKlXKdt+zNXucrXDB&#10;YymyhjKAEPBB520xnaiMxQwiHxT6QUwduoidFO6xMTJE0W0LMYq2WQhE6wQAMxFbOYmVinUKCODl&#10;MRgfsUa066wXEwyjjMkEvmkXKf+t9QkFoQSD9wNr79lWcFbVDESi95hhIAaPcZY6pXNGEjMthOxK&#10;CRBDMgwwke1uR103tK5mwDB1FWd14Ga3o3cGZwXI6ro9cfDUxtKoaYer2fU9OJudTG1d0fvAdugI&#10;bcOu3zM10KgIfyLdhAx7prVdJbFm9CFnmVlrqayk0+6DEDmaqmZnArausVXNttunpFXZiFT9OJG8&#10;Ez27GD3TaUu33XOzXvFwKuSd8+mEGGDwoonf+SCAbIxJmzL18b6nMk5SKtM9+q6nHwb6usZUqa6t&#10;lbrQ9ytEGueoosUMPdvtlsYaqiBtsdpuiPM5iweX/Oiza56vnnPezrM02GazJhj4+je/wfP1LX/0&#10;2Q+5eP8Rf/lv/HVAsJ9/8c9+n6era4b1QDQwqeTddMYR070MfsCbiHPC6ozJMTgkc7CmqUcsqBi/&#10;yne1BENDgPNzIQGpLFhpMDmdTtlsNgyDrGv7Qd5jzYAsyULX19fsdrs8zipmpFJuuoZVcD/GkGRg&#10;6nxP3vucsdg0DXVVU+mNq+GAphjWdc1sNuOjjz5ivV5noEo/15eu73u++OKLXBmKkOpCV49TttO4&#10;6PeZYacsrb7vub6+zpPnfD7PwJEy40IIma03m80yw0krpeu6nFY0n8+5vLzM97zdbg/01so0RYDz&#10;83N2u102tlBNOOAglVYbsNRC0wFeAx1lp2mnKAEyPed6vc73rkBeCIHr6+sMvA3DwPX1NXVdM51O&#10;mUwmrNfrfP8a8OhiutRX00bXwTHG5FoSD5kN2om1fWL0XJyfcbE4Y9o29PstMQyEIVI7y2TSsF4K&#10;qJmdd6wVEcw0UFVVRRx80l0bwRGd5IZhOJj4tBPrgC4I+OEiTZ+xTNHVAFn7XQnCaP2Vab26ABgD&#10;Ujm2qipCLXXT96NbbDDQWIuNFm8iQ0gvW4wEL8+x3W758ssvef78OZWBWdvQ7Xbs9z7vaH5wVvOb&#10;3/42putYPn/Oom1xMbLfb2mqij7072R3U9vyVKknAry2rma975jNF7zYbbjtev7cd3+TbWXorCWY&#10;RAkvd2xgVHL9JS/vIiC7L7/48jag5c/y2nf9/dSuaBkAlkBRCSjp+HzXtcpx6xgYPXUNPW8J7sU4&#10;ppnrPFqetwTkXlfW6zWTyagJqz95RxKfx3BlMXfdwGq1GsfgoukO6iXdjwZARplwxzv2d5TXgXH3&#10;5b7cl/vyiyqaKnqg3cUogH8q5yEW6+jeWrZpjfXt736XP/uX/zP++T/8P3i0mDMxwpJ5dWQM6SoG&#10;cvLg6zfR3vAUmEKTycYABFyU1DubXCsrZ6gM1CbSJj2uyeBp9x7vDE9/8BmL97/G1cMHEGZM2pbZ&#10;ZM6khel8wS65gasMjDMRE5M0vjEwgEmbRXdtFmisUcrijHNsSLHa6c2zGMeMpTI7p4wjDFC5KsUF&#10;iQ0Uxhg43wsjW8c5x6RpIEg9DbutAAqF/ExmZlkD0eHDQIxB9OdiMeenutnv9/R+wNSGKgQqkpGB&#10;cXhr8agumQBR0Ygu2lBYd8YYM/NK6kJ6SUC18ULuuNaKkV2dfioMId1TKHgD6iZcspC06JX1XQgG&#10;9nh20dISsM5AZSEIAKPvhpAPRnMCIGv4RYLon+EJwROGDmwtLp+BZHRB7h/qnKtsK/l7PFibJC8O&#10;AeeiGHqE4KkiVCkrKMRINBFjzWgCYYr7SvcMSGq3AVcJYG6La5ekgGDNwXigb6/WlTLkrJE6V8DM&#10;E3Oq7DAMDD4ZOBjRGyzNESvrcMbR1o42DjQx4ELAWStpvW9hgGeck3sICXq1kprp+57OH+rD+xgZ&#10;gmd+vuDh195nerHgx8+esJif8ehcyFO/87t/gclsyu/9wR/ww6df4GNg23cpPdtRVQ5jHDHp+YUg&#10;GoYCtns8YMxAld6fGCO1dWOsejLmA5e03kr5LF2/KnBWrpU1+3AE1Yo6z1JcZLBN3I4LJmuBeTin&#10;6a42n0MzCccMQT+aOijQoemry+UyM600VxbEylZZV5vNhpubG2azWd6BUGDkWEy/bdvMCCtF88ob&#10;V7E8va66uyrz7fLyMuvPgejS6b3c3NxkbTkFdZ4/f55ZccvlMjPJtPMo6Kg7/5vNhtvb25xCqwCV&#10;NKjc53K5zCmnZ2dneUJQgCiEkEHC3W6XzSOUgbjdbnPjrtfrg8DoOD1Td3z0/23b5mfWyUHbTI/t&#10;+z634XEKqAqZggwkZWqsibH4f8eLZ0+5mjY0l+c4KwNd9ANDhOANTX1oqiBMLqGOBiMgmPejiUOZ&#10;qlwaX5TB5alAs5yEy11OrcMSSNQ+Vx47hJ6ApXa17CIa2QEgikho8OPCpWpqYZLRE/qeGMX+fAgB&#10;S2QgWZZ7j0cGnm4QtuN+17PvRzHXGKCKcJYQue98+il/5lvf5ubpc5YvnvNgepZ2t3rcWUuvAqNH&#10;CylZDMHg3Djppf54Khwt/358jK0c+75nkupqMplx/eVLpleXfPd3v09XOfqkzxATVVtn0+h+tUCs&#10;vHNyBM4dAyrHx9yDdb/4cqqNfh7lFMhz/LdTYNEpAPgUo+htnuVU0FDu+JWf6fl1nNT5x9nD67yO&#10;IXh8rbueVTcoNIipqzavGZR5MAwhU/11Djqul/LfTtmGwbxy7XJuuKscv7v3RcpP2ufuyy+2/Lzb&#10;6/6d+dmWUxurNprjlV1mFpYMw2gCOwvPtlsefetT/sbf/q/4l//kH7PuezTpMUDa6BXII1/vHXUb&#10;ZacJUyldKwrLxkTZlBXDgAhitsgkMTXncaDrA3Hfcbtasqwa9tsdPkrK3MOrB2x3PdtugGgxOFwt&#10;IAJBg1wRqzJWWFy6Jh67rc6JZEbKMHRH8ghSKuug0Ns6JGuqS+0I/JCuFlOMGGOkbmvC4DMLSZll&#10;0QdCyiyqLLi0Ro7Bi+A+Evv0WEIM2YXTRwgxrbPN4QaT3mGe95H3tfeeIQaqKCYHlbE01lEbyz6O&#10;7ZaaKjPkhpTiZ+yYokgCn7Q+9dreewQisjgQwDWBcRWGXr9gbL7ecVc3MdV1onuNcKX8bzf0dMbQ&#10;x0DjalwlrD3jw0HbGGNwkvB7ALBpinMEgveETtJIqSscUFsn+ochEipJaTXW4gLSd9N5QsoPDTGK&#10;Ll16Ho3r9F3rgxcwMkZJYIoC8oXB57rO6xTtd0Y00EwctbuttWKMqICf6tEpoSXVUSj2MaOV9HaT&#10;2H49Y1xsorBKferTuf94Ae9s6iMGcIkd2FY1buhBWZfG5n7wOjKIc8K787EnRjB1hbew8z1d3+OQ&#10;1Mu6cUQb6KLn4uFD3vvkI+r5lDrWLHc7hp1gNWdVwzf/1K/j6xr3R/+GH33xOdvbFX7wxOCxXSAa&#10;S+89WIMNFS7hPmUfifEw5fau9aaWpqkTLuEzrtK2LYvFgul0egDWKa6gP4LvjNkto5yYMO8yyJqy&#10;PUu8Q45LTqp2xKekX4yp8SEEKgV5SoG7GGNOXzVGTAxWqxWr1SqDWvrQykJTu1hNt9Tvlqlf6t6q&#10;jawurCW1T4Gr9XrN7e1tRiObpmG73eaOZ63NxwHc3t5ydnbG+fk55+fn7Pd7lsslt7e3405PAV7p&#10;i6nXVEDngw8+yEy85XLJ9fU1QNYu01RdBdZU10zTd1R7Ttl+zjkeP35M0zSsVisJZhLwqGm+Wh8x&#10;xlxv+pxt22ZwUMFKvV9t9ONUxTrtGJX04ZJFYYzJAwokQK5kPg0D//6P/h3VsCd88hGX5+fMZ1Ms&#10;AT90KR11TAUFGaNt0lQLCMW5Moe52vnaJ8C3MvA8xeIogdQSJC119mKMB50dF0GFVDNArC9OCjI7&#10;n/umc1Wa4HViNRgCvfdYDH1IDkkhEpHBsus9T5+/pO97KsQkYdj3mAi1g1klIOtvf+c7zGrHf/zi&#10;C0w/UJ859rt9bitjZHaLZpxVTSwXIW9eSN8FLCkwN3hPiEacjqqKfd+x3G75rb/yl/jg29/kR8ul&#10;VFeMEALGG517R12RX4HyNgy51wU+b/Oc76IuflXq8+dRjgGsu5horytfNZB90/ePA+dT/z71//Jv&#10;xynCx+OZHlOOjfpZOTaW5zgGrvp+OPhemT5b3kN5nlAEIDq36Ngd42jmoGuDyjUHRkN6vjIt6HX1&#10;Vz7nca3nvvAaNu49yHRYXlcfP89x5m0A5/si5U3zz7vu46fGqfv36N2W1wW2RwkfB3pRqhccAV9X&#10;PN1ueDQM/Prv/Dbf+/73+cHv/wFt5ZhNamKIGaiIJa0mnUuYNF+tXX0m2YXshGkD2CB/3g4dQ4De&#10;QDSWNqUzXtgEowRLh5imrbY7VrueAYup2pRNE7Cuyg6FPg543xGHgRAFrPPR41w8SB/NdZfmQyV4&#10;vMrglnuvkjkZXgT78SE7W0ZnRSvNCJCjDphV0nfDi6g9IR4E4S4xxAQA8RCyr2oG+PQerbV4Ii4a&#10;fFRATsC1EAWUCSbFfwjgUxIpMIki5SyVNYnxJP9urJMURT8AYwyoWm198Ak4FSZOHARkMsU7r46r&#10;geTUG8FZMU9wyRTUibiduFoyupUe9Lu36FPRCKFhbWDqW6Z1A5WDwRN9yO+Dps9CcvVU0MqBxxAc&#10;RBfFvSIEYuxxxlE3lmlVsfQ7IVOEQKxdAnsPY0mjjLhUx6rnNwRP7weausL5iDPp2Rnb9JW+GJUp&#10;N9Zp+Zk1yRU3BPoQMtMwRjEosAWoZDGZHacOtcEZ+hAYwpjtpi68zjksIxDtvZd+q00UB6Kx4Gqc&#10;sSltPrn5VsKlfZvMLGstPgRI0ld7a+kHSTdVHKRqGqIXvbuzqwsuHlyx9T1m2mCJ3DwTLOXJ8gmz&#10;uuXxR1/jUxfoLdxOXrJbb9hsNnQ+gd8grDkEnDTWgpWss1JmJQQBYE8Bc2XRbMwSG1FMSqXCFG+K&#10;UcxTFGORnxE4U9CuqtwBsWzcLDAHx6rOXAj+YC2vx8i6HipNRV2v1+x2uzyoKVVPGWkvX77MGmhl&#10;Gul8Pufm5iazzEpnUE3p1ErabDY5TVRzd7US2rbl+fPnuTI0/VONIR49epTTUfUh1MgB4L333suM&#10;s2OH0rZtadsW5xzz+Txr3CyXS1arVUZLnXN8/PHHXF1d8eLFC54+fZob9/LykocPH2Z9PAUdvfes&#10;1+sMGhpjMgiozhylyUMZqBwzHdTZtiwKgOrLpimvZZqqgpo5OCso2CXgBa8yMPQzr5RLa6kQgG27&#10;W/Pi2XMYBly8ZNrWoiVhDXHo07lt7uxVKwFa7wNDEIA3KnLsPdFa2a2wVkRGC0ab1WAT2Z1CweFM&#10;8x53W2IBDvnQjwGtjbjKoPRkpSsHPMHrS6jProMixe/kxIpRu5QAACAASURBVGsNLtlWxwghivX6&#10;fohs93sBttKA2QcxDlHn4Yu2BT+w3Wy5nF/wm9/8BIBPPvw6Tz/7j1w/e8b5ZAaDJwyei4sL1tst&#10;masax8VEWay1hLdcZN0FFvQE3KSh33S0zZwvbm6pJlO+/9f+Kmvv2RuT7M0jLliZuHWS4T+9YOoU&#10;CPSf2jP+qpVfFDsO7p7I79p5O+4rutC7i0V3DAQfA3Gn2HHHi4wSxCt/yu+Ho+co+/kxeFcuHMbz&#10;kObEUZqhbcWwKARhwekGFJDNl0IYTZFevnyJqw8TtI7b820AifJ+j+tP5+z7cl/uy9uXcry4B+Te&#10;dQkpwE2bHsfVm9d3BUMuiv4bSIraDgPW8ePrl3z46BH/+d/6W/z3/9f/TbUbeHT2PqHvMPkK6arm&#10;pHnjT/cEBgxBmD5BABsXBYwjrYkHEwkOvDFiQJauPUeka3b9wLPNlun8gvlkQtddc/PyGm9rmsU5&#10;l1fnbPc9thIgLPSSXunxoltmLbvNniF4zPAqQJ3nAnPIiis1TYWlljZ9CnDNWJPIAyYFwwJ02TSX&#10;OGOTwL/ERX1MjKhEBHEk0DMx5Nq6wZiIsQJqheCxTkC/wbkUyMvxcl8OjAObgv2YgB8jLqt98OJo&#10;qfd8RFZwxlAjumRNVeOGwFCCbAno84SkRaaZIQrUpM0+mxj46XvWikFEMJKabBBOg4sJKEqxpH9N&#10;P8tjS4EJl4d30bMLkrrqDQLIJVMFc3QehzDAclYXBuussDKdmEKYKE6nFnGEndLggjh/+uAS10/S&#10;cqOmV1IfvCyasupjpA+efd9zNVnghoALMWn2yTn0uXRjNMPoBahmlMUXIqWunImjNBMIsKlAnjLk&#10;DiohCcupsUOfAOHBeiofxMmVmFhuR1kReV0XiYMnVi4ThkyX2tJ77Mkk+sMSQsBWNV1a31ZNDSHQ&#10;J+OPIWWGBSKeSDudcHZ5gZ1Ouek6bte3XF1cMn/4UE4YLbc3konY+cDi4UNcXbFdb2hSRuPgE64h&#10;CLGkU3M4d7msn/oqnnG8zoVxQ1o/U0JW1r7bbQ82oOt6BOPku3JtNX8c36tSt3zcNC9JRIqtxOgP&#10;GHSKY9V1jbGGSm9uPp8znU6zYH55os1mk3XV9CIKRqmgfolYKkhWCmmWaZqarqo77HpjyhZTF1MF&#10;sKqq4urqKrPUVBtMGXNATpFR1pwed6xRp8Ccsux0518MAiZsNhtWqxXPnz+n6zouLi4AuLi4wFrL&#10;559/ntNgS6bBYrFgNpvx4sULPv/8c+q65r333qNtW5bLJX3fM5vNiuBlBC31hS1pj5PJBGst+/2e&#10;zWaTgcWzs7N8fmX7lQGLtZZt0sg7BuSUKaXHahs750TsMaXqzmZTPv74PWYO1stbtssbtstrFmcz&#10;5tMJ5+fnXJwt0jldbt/jDm+tPaDTlvp22u4ZjXaH6DNWhFZ1N0HLcYB6HIyWTiiyMAoMgQwMeq+T&#10;dwLfXJ3PPYK9Y8A3DD0h+ZVvu57NbsduSEAi0maurthut2y7Tkh5fUcALhfn/MU//30ZDPzAZ//x&#10;B8SuY371AL/pqFL/897j6irvitgok0+ao3N5G+bXXf83xoAz1HVDt+nwRDbbLd/809/m01/7Nf7o&#10;5pquqYlIWoJDBEKVpGKjTPS/CnBVOTmdAh/ehtH0Ntd4U/mqbJE/ScHSXUDcT8IWeVf1fdxPyvMe&#10;s3T18zEguHvTo2Sr3dUv9ZhTC4oSjCu/W37fps2Osug8dazjeQr40mNkPvUH1ygXGV3XH4hopytl&#10;BvwwDFRNm6+hm0fGjGk4mQFduEkf1Pkd4OFxnd+X1wPFP8k79C7v41S53/AYy/F4o+Vn0V7HY8x9&#10;efcl8nq2SQlSQBF7xwK4M5bNMDBtGzbDgAd+83d+hw++/hEv/t3/S+8H6uKc4eBE6XTx6EI/RVHt&#10;KkNiSnlZ+5kon8VG1qshRHwccljfREscBpo+Utma3XaDHTwOw2wyZR8McZBN7KBAZPQEk+Y8K4Cm&#10;qUw2HwMOYpky20fjqVOb0BZD7UzW+dL5sfzRvw9HmUYa2w59T1NP8vNZaxms3EOXiBZS3wGbUwpH&#10;QkgIQQAaQo6VjBnnVRHncgzRU1sDtsKZRJIoNsTzWBEEXLS1Y1I3TH1PS2DPyNKzRhxDh+AJLkC5&#10;SRgFNCEkB90QBEyMkHYTSZnI0u6VpbUVjWu4jeqoOZZjwPl1Y0sw8tNFTxcEkBOJoMPv6rpA0nmT&#10;PloEk0BU01a5LQ3qRhtpjKOpaipfYaLPqZ3xaC1W3qEyTPO1Q6D3A2hfQdNPi7TnklRjXnn9EuMt&#10;9dOQCI7OYaMAMjEKKJzPl5o5r3uNyW6mIaWEByRNXOtHn6XrOrwR8oQxhsqIZp2zYgCy730ilohb&#10;6qRpmfQNW+8po7mDdjh6HmGDjaaa1lp837PvOzCG3vd4Wvb7PbWxzM4XXD58gGtq+t2OydmcXd+R&#10;fRSnDXFlefrkBS/XKzyBPoJtKs4akfcKHta7LZvNhn3fsdt36Z0SULAENk+tqU/2v2LT2SWgvNSx&#10;136nIF1Vjww5IVYJWWq32yX8K1K5sa0Fx6jytY6zWeSYcMC6i/iDvllpGurl5SXT6ZTlcsnNzU02&#10;TiiBIAW9FPDSQWuxWNA0DfP5PLlhTvP3NRgoHexKsEz1v6y12aRhsVjQtm3WflPRfGXtlcKdpUHC&#10;dDrNttZlKqeCjF3XHbitGmNy7nDf97z//vvc3t5ye3sLiHOr3v+zZ8/YbDb5vmezWa7kqqoOmIMK&#10;KpWAZcnW0/s3xmTdOAUFVaBUO4o26nQ6FfZZAgK1LhUI1XspmYGnOmi5k6Qsx6ZpiMMo0v3gwQPm&#10;0xmN8exDYL/d8OLFC5a310zbhgcXl9gPP0zuu6OpRn5OM7rAlvpFAoiNVsMHaHf6f57g4qvGDuVi&#10;skS5deIr6yvGiA+CRot2nJcdrEHTVceXRPuR96lu1NZc+6sPDHFgs0/uqkF05fTz1WrFYrGQkw4B&#10;00u67ofvf8DFXIQsP//Bv2Nzc8PF4hyHoR96psmERIDS08w4kWZNL7YZ2/BNu9vHCxRvkmBpYh8u&#10;l0vquuHPfv93oarpgqdHTC8aIxORygQD9NG/NoXsl62U4IeWsj9q/Z0Cf+4Dll9MuQuU+2Uqr6bF&#10;SDkFapWLhuPyuuc8TlU9vsap65eg2bEpxF3XLq9fnhtMmkNlcZGDk8Qk1/lbFx2jNmjM41nbtifA&#10;Qw4AuV6p/sW9l/f3y9j+vwplbMf7sexXofwi2uu+X/zsiqZElkX1pHKJurayxGgOPvMGOgLBOl4u&#10;b3n04Iq/8/f+W/7Hf/APePL8BR9eXYqGVgIT0ukOUuW+SsnAooFafmVgTh5GUgZ7I7pWfoiYNGe1&#10;1mIDzKJh0bbcrFds+1tMM2HWzrDRcLPbs16tia6imbTUkxqMrPVNNGmeiMzPZpBYReXGj/fjO7Pb&#10;deN633uGvpd1uMYYw5gKWc6Rp+bK8h0sY7ja1lmyRa6VAJHgx3+bgElstEghyRPF8dSHgElMIpdY&#10;d33vGTAQPMH3mNpg1dVTfzhMb4O0BgkxAWcn1g8maaFFSdP1SYjfWEndlBiNpAmIMAatxQ9etNyi&#10;kbYwhtpamhomDswuGTUezekwAnNGLVi1IyHkAmWNRmsELEw6atFKhBOJY9JtkPuVOhYA0kTkGaLJ&#10;ab7GGKzgZNI3jaSGNlWN9b0AjcZAVl487AcxvppzpOubLpErLCYbIWp7hgjGSfpnBLmBg3g7gWw+&#10;ECzgio1QJThYSxgGedSsJSl1FvJZyOCcpwCgjJJKRjOskbGXtAsZ+3L0kqptrZB46q7GRukfvMU8&#10;oOmZ8qgC6O77js1eSFkWwUS6oScax3uXF8zPF5L27Szzi3NuXr5keS24CrueYbdjUHC227PebjBR&#10;tPltU0sKcvSw2zKEsR9rFZdrxFMb12XR8UF19zVzs6pszmJU/AWgrl1a/x5uBOh5FU+K8VCCpgT5&#10;yzhBsBz76jtshPE5pq5GKrF5HZjP54QQ+PLLL/nxj38MiOvodDplv98zm81omiY7gOr/lVk2n8+5&#10;uLigqoQtZIxhvV5n1tt6vaZtW6qqYjKZvNLIer2maVgul3z55Zf55odhYLlccnZ2hjGSEuq95+zs&#10;LDPwvPc8f/6c2WzGxcUF0+k0s/u6TtDVy8tLYpR00/V6nUGp8m91XXN5ecl8Pme/3/Py5ct8H+fn&#10;58xms5z2ul6vub6+puu6fI333nuPy8tLXr58yfPnz4kxslgscurqYrFA67wcaEu2mjq8amOq6ODN&#10;zQ1ffvll1rgrHUS1o+z3e2FdHYENY4qmIPAyTMk9tJUjVJa98Uxqy4PzOfvNLZPphPmsYdY4gu/Z&#10;rlfsVyv63Z7tdsvFxQVXV1cATKfzrIUwm54xnU5Z366xCTDUCbMEuvRvOljpcTHK6kV3OLSzayAH&#10;adGQnif4kBhwgJG02OA9w9DTNJXkzjuhuHor1/QJmNv1gnrLbphPOoMTbOXEhMalXYjo6bod/X5H&#10;COoiqNp7gb/wu3+eq8U5y+uXdMs1DxcLPnz0HrWX/v/Dz36IBS4W5/S7PYFI3Tas19vCCejVhZwC&#10;dfZ4oL6zaBqx/DZpW9YCDJHe7zHG8myzZvLBe3zre7/Fbd/RTmf0gxd2XCQFyRQpw5L6qxoH5X3I&#10;1PBV92TfXTns96eZSPfll7P8IoG4NwXG5X0dA2rjTzj4+7F25zGQVl7rVMBwfB/lOU+dS4852BE+&#10;sYlx6rxl2Ww2TKdt3ljp+3EDqW1bgienreqmkmiibqnrlul8lsG5dAXZFCmCjKwtmhb/LulympAW&#10;uCef7vAZ78t9uS9vV14FyN/RPGjUzMqO//4TXFQPbgQpThxk1JohYAtanQWmtmK/3dK1DV+uVzx6&#10;/z1+97/7+/xv/8P/xI//8A/56PIRLgQwwopSlk80XhhnJuQ12U9TlAlXFlnlxgQOJD1iqyygAWdl&#10;DqgTm+RsGLjqO9aIBEznHMvBc73r6aNlOlmwXN0QncG1DusMtnZ4G6iiwdmaup0TEvtEg2AYRdFB&#10;YjIgZ22FIHVik1b3brPMgEmishz+v6o42KGHZDHq8oK271bFYldSV+U4I8dGL+0ZYVylh5Eu6SCG&#10;wG7oU/1G1gOs+gqHp40B0/e4aGnTBlUkuZoa0TdztiIGsMFgBgGYTAzQDdANWGezaUQJ1sRgSnm5&#10;EZYKEUyaY6Okz8Y4EIzFx4EYLZaAcY6JdcxCpFJTitJIpOg02by06DsxdaZoYDCBLqXo7klpz7pG&#10;CZFEIJTnT/UQiJiQUlpdJc6gweR3TJ/Fpuc2MdBUltpbKlEtxGLx+Cz544zDJjdfA5A0A70xAjIb&#10;w2boMNFgcbiYTDxyjIm0S3rvJJV1XI8EkwA5Iw4LxkVcAspsBBtHlhdFmykAJ8CcrIukt0CIRgA0&#10;kilIesOdc+JMauS9Dz6CD/gEIGMiIXiCN9jQ0gANlioGoo84ByFa6VepTYPRuFuvJwA31uAjEAK7&#10;vmPXbelDn4g5Lf0A0Qaq+ZxqMhWSDIann3+RcROAZzdfcHP9MhOCNps1WJtZnX3wGJJhhXlVNzlv&#10;7L5mDZv/XcxHmskpWZOSVdkkmS1jI10nJpx1YzBW2lDIU4YQRjIH0aaNdzWsHAlFCuYLW84Vpp8j&#10;EUSxG2MMVT3qMIcYqBQB/Pzzz3MaKIy79Mo6u729zYYDytay1jKfz5lMJlkcb7FYsFqtWC6X+aIA&#10;k8lEBD5XK6qqymDfbrfj9vY2GzGoNpt+R51bFeDbbre0bcvV1VVOsQWyhpsec3Z2xmQyORD5v729&#10;PWDsaXqqUhSXyyUAi8WCxWKBtTaff7/fc3Nzw83NDY8ePWKxWORJQtmAQNa8010d1ZVTJuH19TWz&#10;2Yyrq6vM2oORhhqCuLS2bcswDFnbb7FYZDbefr/PDa4pj8qMU2MNQsCHsR1DTIObEeFBC+z2Pfvt&#10;Bt/WED2zOjJvAhV7zlqH9TtsTGwPZ2nPF7nTXd+8ZLNds1wJ6n1xfsnFxQWLxQJnPNH3YMQQofcC&#10;1FX1SOfshr104mThNIQebMTVFuPq5Px6SGPep7pSXUINEq1xVFVyxA0mpaVCY0Qw1Cawz1YV1JJm&#10;1ZmOvvf4NAk0s+lotLFb46PoQ+yHnu2wY7lZU9uaWV2xWu5wrmZqa7r9lsXZjLPFjG9862Na+zHx&#10;dsWjyYywWvEf/tUfyjNvtkyaKbe3t8IMnU7E6rm2xBgwcQS+jBEqfzRCWQZGmrQptJ4KHYSYV1Hp&#10;x5S/RQfiqp6y2nbY8wVPnn7B3/qbf43qo8f88OVL2cGMFTZE6kF2poIJDDYNylZo1sEXoKEOiNZk&#10;geESaD/FeLFvIXTyRhDtDtZRcQKIMQO4x0L6IRzuDL0JqDv1+bFO15ue42dVDjGZo63Jo5J3M4vH&#10;PAY2vipb8BQQWrJkD+9nBJ1KA5fj+5Xv/uwDvWNznPK3luPdslcZa0VwlTZLyvegNE86RWnXMf74&#10;GuW/S0Bu3O0dP/dB2/DVFNX0iewqJ0mBEMG60SnchwHraqyrRRQbS4jiYudDyH2/ahxD6Om2+3z/&#10;1lqiCTR1jbMV226f5ytrrQh5x+Ty3EzH+w4hb7DoQvkUKHm8+3iq7x6MN9XrNebuWtQdnPcNMivm&#10;aHw5/v7bvEFvGvPeNK7epaVXnrc85tR9nmJzHh/3pvHgLpD41P3c9Y69adx80z28i02YN9XFXcDW&#10;T3ad14P+p/5fXuNtrnXqnsvvvY0G49vNYzEFPyfRp+Kwkndf3v+r4/9d93DqOU715+Nj3/gcb3rR&#10;T5z/9QeXv2Rr09pyvHq1jxkP537CJgZi3bCZTnnS1rx3tuCv/92/z//6w6fs17IGs9Ywu5zz4+df&#10;8vDxAxjE9K2u2iyGf1e91GmjBT+yucrxNiRWko+RYETgPJpyk8diQqAKAnAoQ87vd5gQOTPw8OYa&#10;6pofNA2fY7hxLdt6go2OGA1T2zIJFtd39H3Htu+wEdpmxqSa0HWDpOMZQ1U1WV6m3NBXEoWMgTWX&#10;lw+YzWYSOy1XXC7OGbo+EyZI31UNc/Ydpm6y/AKQADqpG7wHI7p4WIurG2yEfuggSzWkTTeBhVAv&#10;XENFrIDByzGp7X2E27jH7QK1m3N+tqAZapqUYSPgjLjYdiSt9LqhrVtsB6HzOD8wbxsWtuFF2NJH&#10;m8kv1DLPd73HV1C3E2y02NBTmUgIVeo/SWh+8KxXWyF6IFp+EU/w4DcDGGgdTHRdYa2AVzHgzcgK&#10;8jHQWIePnuiHzLIMlbD2YoyEGnwfmfqB1b5jEqH2gdpVTNPGXj8M7OLAEJGYraoZup7d4LGmYp/I&#10;KlW0mGhxlbAW/dDRTB1u1xP2G3EjblpsVdPj6VKM5UDAKME7pcWMJdY13RBZDp5FY5k1LX03MOw7&#10;JnVDbSv80GOdIxorv9OajmrcmATY9j2Tpqbr9jR1w1nd8GK3JfR77LQFI3rnTkFWg6yLgOAjwUaq&#10;yhGCp3I1TQMmJatXbsJ0YjF9T+j2DHioxe3eWEcfdgz9iL1U1mKtYd/tsATmBi6dYxMCXW+o24Zt&#10;t8en+mmaBmLHvusIVDTTCbebLbPpHFNXPN9vWfdbOgaaaU3Y9/S7ni7C44fv8fgbH9Oczbldbwmh&#10;57yZ0C137Nabcfypa9FeX20Ig0/rBkc0hq7vAc8Q5EeYd4A1WEdep5aZlsMwzj0qtRLicIC91/Xo&#10;2mydpZ3UtG2NsZH9fkuIPReLMxaLRTbQlE1oGR900+Hm5kdA0rnMJpw+gXY1xtrs7jt4j+l7KlKa&#10;qgGTGJPRqNFiAu/M2yj63Zf7cl/uy325L/flvtyX+3Jf7st9uS/35b7cl/tyX95ZqZSxo7pwi8WC&#10;jz76SKxtEytMdw6m0ymTySTn3SpVcTabsd1uefLkCTc3N3k3/OzsLO/AbbfbnGoZQsjoo3OOxWKR&#10;/69aAWpYoL/V2OGDDz7IDDKlKQOZdVdSm40xTCYT6rqm7/tsjqA/TdPkczVNw3a75fr6mqdPnx44&#10;YWhR3bwXL17ktFllduiuy+eff55dVTVlxxjDfr/PjEFlw6m+HJBSJUUj7+bmJqPAk8kkn1/bQdl5&#10;Wpelg6u1Nrvz2GjKzHlBzBOlPTu1Ghh8hw09jYXaRmzowERs0hIjUXYDI+vj8ePHdF2XGZWbzYbr&#10;m5dcXV3x6NEjzuYLptM5wzDuRpVCh4faQ6Prbska8f0gduQAMVKl3ZgmCSeaUDBIfMhprCbRnY01&#10;hCDJud6L3XRMvGgRfLXExLaT9GU7MtX6QO97hn7Lvtux3a7xpqatJtTWses6ljcvuX7xksnlgmba&#10;MPgev9ky6Xuihe3zZ6yePAGgTWKt+mxl2ufotpU+LzYz9bic/mA03ZjR9n48uvhtit+pL2z2zKZT&#10;/s2XP+biow94/GufsrHg2hbrKuhEvNdFTyTgEWYckAwnAtZYTnGV3pV+yc+yHDNL7ssvTzlIV+eQ&#10;iXbMSLmr/CxSkd/22j/NeUuR2bLoOF+yO0rtQ2VV6/fLOjqlbXf8LOXv8rNjFl45v1WFtk2MkdVq&#10;xXQ6pWmaV1jeJA0d+aYFLCHIZ3pOdVZ/5f6Kezbm9fuFJXvu+NneZfmqjK378qtX/qS06buZC1/P&#10;zH7dtf9Tq+cDjsObHu1Eeq+NlmGzw8TAdtcR2pon6w2LRcNv/IXv8y++84/4/Pf/kN/46ENhLQ+e&#10;s9mM3XbLpK6pKkswIlcS0lLyWAYFRu1tczTu67+dStxASouNYIRpIvcp+mM1lhDDwTkAGuABhuAH&#10;nvuKphYWSDSGfh/x/QC7vRiHWUNwQVIDIwydZxf3DBa8Gec9ndvE9bvN7BjV3daUNJVECmGgdVWO&#10;k0JivpX/90m32xiTY7GQ2EUxRsLgcRG63T7PcxBpYp3j1+iHHMMQQmboxBgZ4gBNA6HLy3MfPf0Q&#10;2cSOrW/YDh0NLusMBnRuS/GBFSkHHwIuSjZKhcEHqI2lsY5dETfEKIwvbyN9hC6IPpuuqRwGdZwt&#10;287VFSF40WVzlqaqCDZJIXlPk55+wBC9pF1iNH0y+40WJaaYK+memcBgHARJC82pl9GCHwgkjTrS&#10;eialSRJFJsckXTlrDA530K9jjJjgsR7mzYRZt2XrO3FITcL5xiQGm62w3mPES1juL1oGIs5EcTQ1&#10;0Ftx3HUpBtX2MUAYxCzBa1zuyM6tMqYld9jgxRwDQ2URTfAUT596L8VcQ9/RyP/P3pv9yrJk532/&#10;FRGZWcOuvfeZbl9Som83u0m2KNIcRIqDoAmQLYsvhqD/wS/Wg/8aw++G/GAbhiFAIAHDoC3YsiVb&#10;sEXY1tRNdZPsvvcM95yzhxoyMwY/xJBRtWsP597TzcvuGwcHVbuqMjMyMoa1vvjWt1xw6CD44EuC&#10;PRc8zgnikp0WYvh6zOQaGKwFP6JF0XVzBm+j1BINTWtYmIb12LMdHY02CIIRk5idoCSgNBhR0e9L&#10;6UqcxGynWzvQe4tTAZ2SmI3OR129WUdoNGNyWBsUwQdUkiHJz6rYrFASUgiRVRbH+U2c4NhaVZ/r&#10;riISmXMhaBCP1g1aS9JCtlg7prlEoXWMIKltS+/27fHM1lWJ+Zk1lW9ed9/nPGR171VbwBhjMMZw&#10;fn5O27Ylu+dutyuhJjnxwmE2igwg5ZDWq6urvfCJpmkKoFQnQtjtdgVEapqG5XJZjPX8eQ32aK15&#10;/PhxAQIznbBP2URhog/mMNf1el3CA09PTzk7O2O73e5dI0/sWQ/v008/LcBZdjjqe8n1tNaWMNWc&#10;QCKfd7vdloyjGUjMHWa32xUdvCwcmWnGkZZtyoPt+760dwihPIsMUOZ7yMAaRKfJGMNusyVn1pkm&#10;ExXFM1Mn8D7G2itv8GNPCI5u1jHvGrQkYEqmmOcymVfZdPP9wST8/fbtW3a7HY1pefToCU3TMZvN&#10;CjCaKb75/jOwq7XeE9Qsi6c+0GDSMd4fQIwuk5tzfq8vqIr+WSe6QJm9+us0IOpsvy4JyebPtFLg&#10;PGMYaXWHGGHoHZt+RxBYLGZ0XUu/WRPW18xMw3jtePP8JVdvLgD4yvnjqCNwZHI55kgeM1TzRO+P&#10;fB/tpSkxxH5QiACKEWiblpev3/Drv/0bfPWnv8bGptTzNQhIWqQ+g618LJzkNhDgvnM89O/bSh2G&#10;cXj8l5DcF6uUUBm/b9zXGmwPOcdd5V2cz3o8PjRc77ZzHBvrh9py71LPPUOhaq+HnCd/Vod71sBe&#10;/k29HteGUf48hJigaDabsV6vy3FZYy4EQfyUybzWSj1mwBwCc3DTn73L8LptvnzXcX5sLn7oOY49&#10;5/dV7ptX36X8IOv5Zfmy3FcO59YfJVDufdzL6CyiNX4Y6dqWy4u3rE3LT/7Kv8+v/fW/wj/4p/+M&#10;NZaF1njrWc1OePXmBbOzaP+POTnZ5ANP9UuvNThTb+pACoEXfWNeqP+eEvrEM+ZNpPy51pqZEWYI&#10;CyUsPMxcYIOjd4HejrQGLAEVQKMQHRNcBK8YnAVt8N7urRlA0YBSyiSnOtbJGIUxmrY1hKARiQnV&#10;lK50qPx+oiXbD2UzMANuIclGRIAD/OjotzuGYYhtIDGcVST6f8v5gt1ux2Z7jR0mooS1ltENBKNw&#10;roGkIafHMZIeMijoHF5H/0wl+RelJAIjBIKEBMjYpEQWw4hRUXet6QxBWXIEtJNow48S2ATL2jmQ&#10;mOSutjecdWX8ZdsrSzwpHddtTLITRld8PZH9jhVCiHJI3LQ5NDEJQ9ZbU2pKuDd6h9cNaIW3MNic&#10;hpPie+aiVAR2il+WvR0fEtAihBB9yNlyTjd2NBuLdZ6cyVKrKdv8bQHytU10V//Pfmd+1qHy7Wo/&#10;vt4srTc0nXOoezYcnXMIHu8n3fVcN+eArEOftf2cI1srIgJKaNuWsXeMw4BVIF1MpNkMBud2iK58&#10;a5naR/ykeeyCj/p9KiYj3PU9o7UEDUEEMZrRWdp2P7uHygAAIABJREFUxmK5pOnaKPkkoBrD6GyU&#10;OqnqvwfK1WST0kbTZ/ttefN5HW4GHBaR/XkwYy1t25Zzj+NYyFlN06W8MDqOTZc3m6cEkLmdAjfl&#10;LW5b0+Ln+/7/jXpl1lZmv4lIAa5q0X6YwJgMvmRw6tWrVxOIQtRby4J9ufIZkFssFnRdx+XlZQHU&#10;crbVAogkRyDr1uXv8sPMbLcM6EAEB/u+L0BZPk92IjLos91u90RB6/NmVl8+rtZ4y9/lpAkZXMoT&#10;WWbz5eyo+Xo5K2zf96XN6k506FyJSEmWkfWE8gDOoGAG6+r0x/n4fUdPlRVYUIiPE3lwDk88t3aB&#10;YdhgRLGYzVnMZxgdhTBrocJc8q7UMMSFLIOsdce+urrCjo63by+Zz2Oyj5woIz/LrIWXS35eeWGP&#10;z83vdfZjDmeto3RMUyhzBEubh31mSt1eedBnsK7rohaHUzDrOobeMnrH6Dybfod1jsXJnPnJEiMK&#10;2w80AToU168/5fLlS+YpU2Hb6D2h3NvAosP7LP1DTY7h3vPIoqBZM0TYA+OKAUacjF+tL1mcrvil&#10;v/SrzJYL3q6vCWKwzmJE4bMeXDpXTo0dhUvfLcL9END4LMe+63e5HGvfz1Ofz1KHL8vDy7sALT/o&#10;OtzmLH6WfnMIfuRyDJDL77ODkI8/1K071AKrN0vuq0N9j4eGzJ6RVBnoQFlnrbX0fV+cLpgMFKCs&#10;f30/Mo6uyD3Wxlb+u2j23FLuG6/3zZ0Qd9vftdzcxbz7HD/svvtZ57Evwhj7s1LeJ7j/RS6fZYPs&#10;81zj2NwaQY7PdYkfqaJMdH5bBTI6xHrWuy1Pz5b80l//K/yP//0/5I8//oSvPn1K6wPGBUzQBBtF&#10;+HNKr4eUej4u9m+Y5s3bQIngpwzbx5xijRBEMVeKM9GsnGfue9rgGAMoI4g0BInaS+ISAwrFGALe&#10;Wea6Kw5v9g9giqjJxIR63eu6bi+6ad1vMDS0qkkxI/GfiER7VwuSGTFJb1SJoU1RU0YU/banW8yr&#10;BEYRvLND9DVXyxMW1rLso3/oUpSWtZbRj1g7Yq0hjMm30TsUYJxDjEa0ilk0iVvpogSRyGpzEgEF&#10;8T76bd6jVUzWFiQgRjDKQBhxCYj16ThLoPeebYgsP4KnQSEyPTNfPceSFEPAqMgYVGEipDTZl3Rj&#10;BCdUBOd86i+HQ1ilDbEo25UcChXRNusD1oXobxiNOI13GbBxUR87H5/OlXXotFIl+2nN2vQ+JtLQ&#10;EmgQtFI47whKo4kA536/Txumua9HMl7JUOsJkQKV6pG/M+xv9onI3vwlIjTG0I/jnr1lVNIN9glk&#10;NaoQQo6VEAIqhBtj2RP1+oJ36EYjogmVtrjWMUlKjrgqWoE+Ji8x2kxjl3hPGbTMJQP1QEwmYTTS&#10;GKwdGIKLx0jMmGuUMHrHctaxPD9FtQ2jd5FxqDXehr3x620kEgUfswWX+UP214cCdha79Gb75Ncb&#10;YGlZX+JxIvtzXY05xchHz3J1UhKP1rZpAdfHWP8cnXiYUbWOADy0d+u+cayuuZjMPLu6uuKTTz4p&#10;oM/JyUkBucqOx2zGyUncdbi6uuLt27d7yRvyjnkGoYqQJvDmzZtS6WEYSvKG7IDkJAo5aypQgLG2&#10;bXn16hXL5ZLValUaLbPE8o09evSI58+fc319XbJ6eO/ZbDZ47zk9PZ12JNKDrjtKZqFlYKht20Jj&#10;HsexCBF2Xcd8HgWpt9vtXhKKzCZsmqYkdFBK3UhqkZNg1PebGWc5s2tu8xyam4HATNPO7ZudpPxf&#10;S5z05CAjZt3BY8YHR/AOvMO0msWsZdYYNEJrmpKcJ4QI/GgdU0o32tA17V5n8mm3xShNMzMwE8bB&#10;Mey2vOp3vH0dM+CuVquS0GM5j+xJO/R7Iatt28a2d1Oqc2stwQesFwY7dfYspClaUuhnHtAx65GS&#10;ieoeQiDIBMBGR3YC5uKgG8vAy0i66hWL+QlajfgQk0lc91uudhucwNnZGUoCjcDZbI7eWV58/znb&#10;N5c8WsUsUEbpamLZn1nqQXoMQIolpSqvFrm934aUWzXEsImQdpByOKwThVeK73/6Kd/4lV/iG9/8&#10;Jq83G6yHYOICpEhZ0vLCdMCSu5FZ6ZZyFxD2EOP+EFh913IM5Kjr8SUr5ItXDkGnejex/vwh57it&#10;PNSxPHQW3xdgUS/i+dz16+G4OWZw5B3iu+aMh7TVvtFyE7SLO9lSjPzISBByCKpSwjg6hsGyXm/L&#10;sV0XCMGy2exiSIq/uSNa/13X+6F1/mEWpVRJkvGnXX6QGwxfli/LD6P8oObWL0q5bw26L+mJB4yJ&#10;826rDNv1FavZCT4Evv/8e/zkL/4Ffu3v/C3+u//8v+DZeIZWCutHVt2coSTRk6PhcHXJDneZU3xk&#10;b/jgb9h5eSP78DPvPUHdZNcB0Y70jkYZzlCcO89r23MtI7abYbroIzobYBxxQ5prRdHHgBTY7SbW&#10;VZgAn+A91nts8hnqedE7h7M2bmoB62GLaRuGwRT/syQFSr5nBnpKhnQi0ODS31Y8aNCtoZnHCDJ6&#10;A7voo14PmwiCzFqMFsaNZXQeb6ChBUUMhUxNE5xGdIMQk+V5JQSfN8Cz5xZBuZhNNWYPjYGrCkQT&#10;lMVLBO9aY5BBmEKgYxSRVYoB2HhPqxRNCkH06X8GoOpnGrOeS/E5RSuU0bRtQ5POL2FIKUp0Os7h&#10;Q7ZtEsNPsrROei6BCLymtdQFT+8sg3F4bTCtQSVbY+xtIRrE8ZTDFxP5RVRKSpFsCqn83BDwg0X5&#10;gAmCR/AhoZqp1AmSDodJAd5ykkWm7KP7m5kxuVW8PgU3gOjrZRafFikRTXWSr9zXjvlUMWNsJEPE&#10;vh0JGTkkFlIUEzExl6gUehsmkpFOYzpjKE3T4AgM1uGVYJSiaxrW3pew9XJ/PiTmYSh9UhkNRmMl&#10;4IKANqBgdB4SkWNxtuL0/BzdGEZrI4uzwltqhlyNRUgKnRaZ5pVa6ioTqPI0dDjX1H78XSWD9BlH&#10;qZOnZSKUMe3eHJ2fa72BXDbTUUg15upzHSt7bSzTs63XQ5OBt2EYGIahhJnmbJ2ZdZYZbxlEqgE3&#10;pVTcMbC2hIg2TVOymOYKbLfbvUbOwFTO1porWQNubdsWIAfiQMl6dxlAyZ+fnp6yWq0K0y8DYFpr&#10;Tk9Py+8zM6tmAmSGl7WWzWaDiHB6eloezmazoe97Tk5OinZOBsDyNZbLJYvFgr7vC5iTHaj8eQbv&#10;pt0WykOuGXUZqKy1g3I4bQZFM4A3UYkn3YNgfca9070KLoNxwaGCw/Ujzg4oAou2YdG2tFqhVdwR&#10;kQT25QWs3nk6Bi7lCWcKCZ3onuM4cnFxEbXm3r6lbVs+/PDDAly2bVs6fw7Zbbp20rqoHPQ8WdYT&#10;3GHGQkisLjmgwsqEanvvMW23N1hiH7HVxGDx1nF6csIw82zHkUEr1FvFiMM5y6LrUM4yM5q5NGwv&#10;3nD58lMYLKs2go4u+EKTvsHiODKIbzjZIntTTv5e1b8Jofy9n3xTEUTxdrel14q/8Mu/xOz0jKvn&#10;H+NTiLpSnuAjCJdkBgly0zi7r9xlYOfn9K7nOQZgvsvxh0CcSLWt9hnL+3AkvnSkp3Ife+eH0Va3&#10;OYuf59q3MQzgOABXGwD1b/acjjQfH9uBO1bX20D+28H/uF7U5urhfJuvU+8k5nUha63qpkUpKX/n&#10;za98n7fNBfcB53c9m/cxLu+ai4+VY8Bo/ff76Lv3zasPKT+Mev6olB+XtvhhAGKH9s2x8fsjhst9&#10;rmKDxwVH4yEMltlqBeL4+PqCn/zpr/KX/sO/yT/+vd/l8u2GhTYYYLGc0Q/rGLZ4TygccMPpzM1f&#10;nsuRTYjDDSLvPfYgBLT4IInR1SAsdeCxFy68ZyOegZEtAkZAomyOcg5xAgqCUgQDl5eX6ORAH/pC&#10;uWQd0tpeLw68BDCa0Ae8dnt1z2co5w7TWpbXsH4bfTXr3R45JEYnjXgb12k39inUrcEFj/WO0aUo&#10;LKVTW1Sbjt7jvWOwllGpyBSTmLlUhbAHAEWNN4+RGO0Twa6UzTU4tDJ0xqCGCezCB1QT12obAoN4&#10;RhGMVnuagcVvIj6zEsInFDKEc44mVagzKctnkjhKlKYClpQ+UtpXEksuR9ckcA2NB3bWslGWeaPR&#10;Shdww/eVrWNjGGYECtX+GnZkilaBCMaJosuMSwloBFfsJ3sjm2VWII9tHhloJdRWSWGSQbysDTHj&#10;fCZJeB+m6C4EZZK0UyKPqABaJGnSxbDj+0oMmZZSr3z9LCmEkmQrapDcvwIqkT+8c1gs2mi6pmHI&#10;fdLHwGejImgXPdOAKoB01rfzRCRaQaNxCgZn43lUHKvZrpt3HWePHnH6+ByvhNHZ2I+CL4xDWzFc&#10;CynK3QwNrqPlav35Y0vyhEPc3o55PGWsJJOa8rXyd8ewjWM2uVIGnaSv8lo24Q/7c2Fto+c5qv5c&#10;VSArAcynrz+lbeJAfPbsWaH8ZlbXfD7n448/LoBbBu5yRYwxeyBTDjVtk1h+fn327FkB8bTWnJyc&#10;sFgsSrrpzCCrdeHyw+v7ng8++IDtdsv19TXr9XovGUJ+Xa/XzOdz5vM5V1dXOOcKeAaRpVez46ZG&#10;iedYLBZ7i86hw9J1HY8fPy4Tdm4TiADWfD5HZBLdzkks6nBOmJJD1PeaJ8T5fM5isSidNoOhOVlF&#10;rnvuIJmRV6O9g98SgsL5GkWOMe8hOFSAVhtsvwFnmXcNp/M5y1lH12haFRMejGlxy6GzNTNjGIaC&#10;NsOUijh38hACuEBrDLprCjOy77ds1/HZ2GHHfD7n7OyM09PT2PdE0fcjw9hj2mZKamAmvbo8SINE&#10;qmzc4XN7z1MkxtaH4EusP0ConL1Dh/AQ9Mtt7kaPXjSIjFjvMG3DYnXC/GoGfc847Gico2lnhH7H&#10;5fMX+E3PqukQm66r98Gtmwbp7Y5yOFh7FNMHknmMgUjhzseVJVGSKKfwcr3hJ77+dX7qZ3+G9dhD&#10;oxmcRYfUT+PmKkE8/ohNJ/evIXv1PwQ34uu7OTohGSj7QMb9BmfcgcpjPB+brx/YE1TO7X2bV3D0&#10;+4d4EPfd65deSC53Mcce6hx/XucyzjX1vH/7bpfIfrfI7w+FhuvXup6HC3V9zH33WxLyVJsQx651&#10;OA7r94c7dYe/z7t3taNT64fmjbTMAs/1yhsdkybn8Wvm530bcH6sHGubWn6gLp+1LxytwwP7X30/&#10;Pwig46559V3KD7qeX5Yvy2E5tHNubEK+kxyGHLxyZIw+5De3HPI5yvsYTy7E+dMPI3Pd4McooN6c&#10;nfLx65c8/bmv81u/87f5p//lf8POw2qxxNsYyldrYx2rSVmf0twuIQM/++vBfSGrkOx8f5PpHO3n&#10;xOxynpkbeaQMW9PQi+faDly6HX42Q5NIBWLiJrAKqCYCDKP3KJ+gkhAI2V6v1wxjyn3qSvKIBKaY&#10;tiEEh02JGiIAlZIneM8wRtkjLWov2io4i03vPYrBjuBD8oMSiYPIHM8hbt6NReZoAgU9uP1IrOAC&#10;wVqUs+ysZmsHTtp5SUoXQ1dDCTEMwaGagHKgg0cX5pyggsdoTQvoLB2hFQZBREc/UBROC0p0TFhB&#10;BM2KNEYFqua+IJIIIbk/OI9pkkZaSggRNWIBQla2pqYCZD/Fp/Z2XlBoRAVQjt5brvotDQHRDbNi&#10;REls2EirSxQtVfzo2Iennh5SpxYVgaaZaViMDWsGLBJPs8cuCzE5xoFv5ZnYg2PwOAWECYzTB/1f&#10;JDIUY+jnJO+R/V+d+lUIKVKLGCatRcU2PFIyO04k9fM8Pr1PyVoSuUN0TCjgPZrjUiWRwVqN6xCZ&#10;sShN42P75mQZEiJ4mp+bVhE4VErRdC1BG7bWctn3rO2IaxVKdLxvN7BsTzh9fM5idRLDpb1DlGLI&#10;iVKOMORqey6DUzWGkDGQaROX8rAObeZ6tjs2H8E+gamWW8nYTr4uSMJLJP6XGC1yOKPGOkn6f7ev&#10;cmirTfZ7tYkRPObR+aO9rKkZUMqgkogUlloGf66urnj16hWXl5dYa/c0wrKG2Hq9LuGJuTG22y3b&#10;7RalFOfn50Wv7fr6mouLCy4vL9lsNntAT2bfrdfrMqHW9clIp1KKzWaDc64wsT788EM++ugjNpsN&#10;3/72twuYth+eOCGwFxcXJcEDxMywm82mNGi+l81mw3q9LiGuy+WS09NTHj16xOvXrwtgKCLl1TnH&#10;27dvCSHsxSDnDpjDdufzOc+ePWO323F5ecn19XUJ5ayz1NaILbC3CLTpd/hAGJMBlOa4EBQKT9to&#10;whCBi1nTsVzMWXYt88bQqH0B7+xg1YNlPp/vDbLcX7LTprUGmRiIeWBlELHrOt68ecObN294+fIl&#10;y2XUmjs7O4vhrMslttLIqzMrHe621vXIDL3oEGqctYU2G38wUYeVUjEjDfvOjlKqTAIZFDVdx+Vm&#10;zZv1Gll06DZqIioFu+urNNk2jFcb1m/fYAicLhaErIsgkd5fO8D3lcPfxf0lCrBXA3M3SlDpd8lZ&#10;VorLYeAXfu5nWD55wuV2SzdbcHF1STANgx1RbaL1Hz3t+3HcHnLvP2hGyZfli1cOtWgOwxwfwqx8&#10;KJPpvnLDWfwBlHpDoDaGQwiFWZ0/OwznzQmJ4CaQmdeV+jrHALdDIGvvfQpJFQl7RhGwt/GTDZu8&#10;BocwJR8S0UnPVcpuZy2GezgPHgUFuRtsOgSjJtC/+vyH4GS/j/nqy/LFKvc90x+V9eWHtR7X5/pR&#10;abtj5XPfm3iE6CCOu55FN2e73eFaxflPPOMPv/uHPPnaN/jVv/FX+f3/6r9lbR0/MevYXV8iM4NS&#10;gXeJsK9t59tA+ppRdngsbrK7D78zSgjW0wTLaWOwrWJN4ONhh+13eG/xpmMWWgRDSOCDc46gA7Ou&#10;nbJa+rixDkTwMAFHWimQqNmlEoAUlIpAklJTwjcXAQJjqs2gAGF0aNEYMyXAw4cicO98WmtNBDOa&#10;dkps6MYhAhkIbrQMdii+s01ySuIDy26WZGZUqX9hDXnH4B0uhemaoAgSCtDpvccHj8agwsTsUoGU&#10;yM1jgorAXHrw4sEUAEGlDXlFfkQhhLTxLmgUPmWFrYk2YjRN25APGoOjkZQgEI8OvqjehRC1zm4v&#10;qrCuIiBkCARG71iHkZkydEwMSJRgEiic/ScVYr80MjG4otZh6q9CYg8GOmOYNYZ20PTOMooAAVTN&#10;XjroyzL5VkVLLsQ7VJlJlkBeL6C0Bu9RRhdArh5Hsa437ZyYITYy5W5LLHFYIigcSgh11BsM5Z6z&#10;XmME30JKjjKx+2CyMbWoqDNpYx9WponnkVAiYg2CIsTfiqCNwSuhd5ZNv2M39NB0BGXKWNCNiZhM&#10;22KHPmYElhgdocwk15Tv5/BvUVUSCeeO/u5Yu7zLelJjEwUES/ZynXxzT9prrx7V86hwmFpDOW9i&#10;x/c365WxlPx9BiHzMebp06d0XVdCL3e7XangdrvlzZs3Jbw0s9lyhtOc0TQDb4vFgnEcS7hpCIHL&#10;y8ty8ZxwYbFYMAwDn376afld1o/LCREyFTnrxOUsqN57PvjgA1arFZvNppw/79hnrbcPPviAR48e&#10;lQf27NkzXr16tQ8YpXrVgtUZ8MvAXm7UxWKB954XL14Uh2i1WhXmVw6l3Ww2Rfft6uqqgIbe+3KO&#10;s7OzUtc65Ha9XvP27Vu6ruPs7GwvG2gGLy8uLvY6YW6fGpDKdOMQpp2ucYwA5KxpWZ4sGK4v6VqD&#10;1h3LruXx6YpHpysaHQe4HUbER6qv0YZZ09JqEydB6xAdtebKIqam9oxbClF8tABqSujaBu916eyr&#10;k2XppNdXl7x98xpjDKvVisVyyfmTJzQJHDVGY/tdceyyNpxKyS1GFxmIY2LzzWYzQpNYikxJPKQa&#10;jNmpzM8+g7O5PZVSzOdLhjFCYV4Uum0YneP161dcvHnNYjYj9D3np4/Q1vLpJ58wXG9YtR1d05KT&#10;SlilCpD2WQzcIALKE7wq+gxZawLi0juOsV3nywXGNPTjyMXVJR999BHf+fa3ac7O+IW//BvsCGyt&#10;i4KxSsVxm++57KAKMNHINUAA56K+wyE7Jz/TOqygnmgmYOX4bkJtDO43z81J7b72M8bsGZr1cTlR&#10;iDH6yHfTfeR+UZoi/irVU+KCfKQ+x94fAshTW0zXOFYOjz8MM4mvD13Wj5fDRADH6v95ndPD448x&#10;fepFLX93F1Pq2Hk/r+OolCpMgfpM+31z+r5cLz8n4jxV96N8XB3qmTeE6s/re64zm9bjKP/PG0b5&#10;u3rzJK/V9eeH9cjPvGjpVMBg+X1pe4Ux8XrOBZyL61XXxXTxIYx7Op8Tey8zwuO56zW3btdjxllp&#10;84PHeWxOOQQvD38ftUlun68eVm7OWYfP7LC8a198yDkeOh5vK9luuK0tDpOJ1PWqf/95yvtoq/dx&#10;jfvmrB8GaHS4LtSvh9/f9v62NbT+7Fj71v32rjXrfbRDba8eGy/x+/1NhMNr12t57RgdHvMuv/ks&#10;5b4x4t+T3uSw2zAz0W/QjcFrePH2Ld3pKS/X13z1136Nv/Y7/xH/yz/4rzlvO1Zdg3MW0TfD4Y5l&#10;W81AR663BAhJy6m+t/z+0D4qgvFHEgllgGS33bCYLZnRIN6yGIUP5h0/1a0YZi3P+ygfNEBaJoTR&#10;OSyg0BhJid2si2BEatsgEeKJ+mkNPgE3o3ORhJCAiiAQXGR2mwSg5EQMeT2a6wZcIKR1LbdXZmCp&#10;5IPGUFWFGyxahFYLXpsEwEWJIo0wE03XdnjTlPYadsOenxmcBtOgABsC1/2WbdPS6YbeWlSA5XJJ&#10;C9jtGsYY8nl5ec35csXp+Snbbc8QAp1pGELgxHTsZvHZbX1AWY94GHY9V6MwWwpqscAQP7PDgCMx&#10;3RMA1Zm2+Che9sFaNGyuYzb1mW5Ydi0XQ4/zjm42A9HYcUzgDmUzLSQWFpLHjjD2Iyddh1KOy4sL&#10;Ftrw7PwM2ydSh8B6u6WRGKUXgrDZbvGyYzmbY0RiOKaPfp3oaNN4lUJHdz0z0ay6Of1uw9Z6gmFP&#10;P9yGyKhUolIyjwhmOWex3rO1PdeiWHQnzNoGZWNWVPFqb9OzEE2UMJtFeSKFJM1zyvVwnkYbpA9Y&#10;PyKdKeGKOeHi4QZkCGngKgFPIY9sw46lnnPSdYRx8ld1Y1CNRnxgTNl+tdYRRPQxgYJOG50NitYY&#10;rBuwO0djFE0ay3bb493AyWzJo9UpIQT6cWA3Dngt6K4liMFVzLAPPviA8/PzPRmx3HeyXXjoC9aY&#10;hbVjJLUke2673eK9L9JgIYAxIEz+e20P1n5ljs5wPurBi8QMzFlyLOMxOXw1+x7WOpomkKe0GNHX&#10;M5stODk5mbSSg6B1g1IarRWSgOpx7Glbc9Smz8Bb0+g9m7su3nvMd7/73T39rhyaUsfYbrfbKUY+&#10;PXxjIiJ6cnLC2dlZYbHlxA8ZpMqT0Mcff1yYYcMwcH19XcI8s75anTG167oS5jmOI9vttsS4X19f&#10;c3V1FSfU+TxOErNZAezycdvttgBi+bfX19eF2dd1XWHEZR27169f8+LFC4wxPH78uOi1jeNYklic&#10;n5+XEMusOXdxccHLly8xxtB1HZLQ4QwQGmNYLpd7mYJEJqpkRoaHYSgg2xT2M4UMnZycFNZefuBl&#10;8JIN7BgOO46uPEdjmrjAecv68oJZY+g3lyxbw6PzU1YnC8Q7fAIlNQpf9YNc5+zkHYIdh8aOkpTV&#10;BY8ERcCleHgf90skinO6YFPWlRE3Ory3bNcRZHv15g2LZQTtHp2fx5TKCXjVSVOg3+0QpWhTGwcf&#10;Y9XHYWAcBlo9OWy5LXP/sNbSzRdl0qgd0inOPd5bP44M4xg1IpzDjSMSAi1w2nY8OTnh+nufcPHJ&#10;czqlmDcdw7irknY8zFA7bjQ+LGeWUirqCgTo+13MgDOb8+rtBetx5Gd+49dZfeUZ0jWE0eKJIqzW&#10;2migmWmnaIryzADbtMOSy6Gxe6zuh5/dZhTvG7V33+99Dtx9QFYIaYfpyDHZ4D4Gpk3vAxNf8eZ9&#10;vE8n4K7j35cjexew9b6d5S9q8fL5yVSBKlz/8Px+Hxg6NErgJsOt7oe5HJvvb63Pkd/U1zx27EOf&#10;dza6ajB1b6cwJX94aLkNOPi85Tbw4vC7L8uX5cvyp1cO56ja6Xpf5f5zfTHWOgnxv0/gRhLfiAL5&#10;oggqgm+/8ld+m//tH/0un/ZbgngWqzm7frPHWH5oechvH2rXRCAGRJvoiIulFc08eOZjz8oHHhG4&#10;DjH1WN4EDhLZY8E5HJ7Rhr1wynJtJkZUZnXV9ct10xIZdOID4iZd6Pg7S1CKzTAU9l2+Tq1zGkJk&#10;suk2Roc551D4Yidaa9Ey2b8SoNZ2CSGUpEDB55DVnjAOhKQr7ZK8kNWCVsDoCzlEi0K3LVeXVzx6&#10;8gw3jLx4/YZHj57QaXh1dcnOKIxStCl00QaHBB07jwIXYDcMjF2LyvZFCgmNbVHZuAnIVCFZuDJ9&#10;niJWaQIYEQwBi0eC2xs5WX72pv50zvAKPgheCU5rNsGxdo4THf1/r9w0/hNb0WiNS+drtIljwUU7&#10;PtS+RwJuRWI9myAxzBfBVrXMdpgPMbw6RgWFGB1mNMHFLKsu/0+gokpgo8vsqDAlCKk3ayOQlvTk&#10;jliWuX3vKiFEZmr0Vyg+i0vMN5FJF96LR3z0tfPvvCSbrEq8ElwCuK2F0aFMzNgrgZJUQ5GSMyaQ&#10;eRgGrFL0dsT6lBgxRZo1uqVZGv78T/65qNM/jgk/CAwpA3KotBnhQEPuiG2adSBrcsx9ZX9T96bt&#10;nLGWSQPSkeWPS6KHri34VCaPZaKX9xSA9ba5UkQTqzplXc12f0h1aJrj4cW5jiZPJAVVTKDQkCYq&#10;51y5kaZpCgNORMpnOeOq956nT59ycnJyMPnFTJS5kTLymDOHRoRzEoTOoZc5TBFgvV4XVtkwDDx5&#10;8oSPPvqoJHsYhoGLi4sCAhpj9nTacjhtvq9J4gAAAAAgAElEQVT5fM6jR4+YzWbsdjuur68L6Jiz&#10;sUZQaz8GOmeSzSGydX0z2y/r2Flr9/T1MvOu1hmotfbyPddhs5kpmLX3IppspwnFTwKIueMaMzlC&#10;5TNJrAeJdNRZ23B17Vl2Lc8ePeJk1sHQo7xDCIx2RFA0VcKI1NMj2FYlW0hv9kCVuIvmExAXswTE&#10;OPWIZnsRZq2htw4UGC3oRkfarbeMfaAfJvbFsNliupZFN2O2XHB2sqJbzOlMQ1Bx4rApsyp6ojhn&#10;EDHviAXRe+Kt2+22tFOtgZT7rwsxU1A/psxJHnb9jt1mi3aOhWl4tjhhieKTFy95+/IFHz39kPl8&#10;zubyAl0Jgd5XbtsFh2pxk5taDfn8QUBpg/WB3kXNum6x5PnrV5jVCb/4m3+Z5ZPHXF5fM6bJXgJ4&#10;a4maa/sZY6BaqjMwV9Peq1KDCHfd2/7E+dkM4HdJDJHntsM6ZNHdY0ZmTZuuPz98n9ur2ALFIMxO&#10;Rdx1q68b3+4bQXfV/+Y13285Bvocc47eVzkESH7UQJE6FPRwTByGk+bv9jdTJkr7XWDcsXPWoPJ9&#10;jKZiKIRw47dxPTbVZ3kndzI6x2GaQ2uAT0T2soE9pNzGaHpfPePYfR4DAH/U+2YuP46A+xe5HK5B&#10;P47P5DBsMpdjG2Oftdx3jncBpW4DEN9HUWS9Y52y3Su8BFQQBMV2GNkY+Mav/yo//5u/zj//3f+B&#10;rnvKjMggUWF//tzrX1UVo41OBE/S33l1uo93X2wTbtoQ5b1qsS4wiqVtFXMJLOzImYcPW8OVi4yq&#10;PjicijCCczay1UZPP8b6FLArz9+xApAAiRv3mH7riWwu50eG0e4DAAmMKrrcdgo9885BDQJog+37&#10;aHv7SdMMPDjHmFs6onFVfaN0g81sxNz4ziLB4QiMohhC1FOz0sSsnDKBgiKCbjpOn7bsxpH1LhJX&#10;GjuyHUZ2IdCdLNiNA+0Y1+Q+xPBKRQzftd6zG0Z2Q0+bMoA2TdyUz+U+m1oBs2QTWCyNKFrR2AQ4&#10;iuRkaal5y8PI3LP9fmOzTqIxbOzAeuxZzBapuTVBaWS04APaEIGMdBKTN83FxOQLKsSMniEmT5AU&#10;nWUSE6yRmG22Wt0LUOuSVp8loGLMK8povA2MwTN6h1eJZZbuRCW/MocTS+qLe/2T/blLQpXUgcBY&#10;2VV5rMYQ5AgSqpDA6UrLsQBtKVgYrSawSo7bYtHOUyWqKaS6xOjWENmGqa1y2LFB6JSh1VlbccQG&#10;n9irOTGkoNEEHehMy/nJinnTsRl2kaGbMrw2TVfwkXrjtibAQMI5xO9FUpT+rzXOTX31WDkE5CY/&#10;HrRmLyGp1lIIOVlXLpOmdrsdm/WO3a4nBMGYFq2bvbY9du3M3Luv1HblMfJGybKaAaj8o5qdVrKt&#10;NE25cREpoFIGvrTWBczLqGMdwpY16jKwtt1uubi4YLvdRgBjsyk6c7vdrgBk8/m8AGk1WJc17SDu&#10;2C+Xy6JBd3p6ita6aL1l2vHp6Snn5+ecn5/z+PFjvPc8f/6c6+trXr16xWq14tGjR8CUWTXXfzab&#10;lUQUfd8XFmDuUE+ePIlhobMZy+Wy/C5nR81hSrlT1sfne8qobL3zo5Qq93AY9nPYISOomeOipZx/&#10;O2xREpg1hq5p2W22dI3h8fkZJ4s52nuEQJMGeb/doUxTwNdcMriVQa3a+dynYvpEww34kO87hsAi&#10;IcXXh2Q8uJiGPWUGghi/vzo5KbtLboxJNHZXa9rra7aX13TzGavlCaZt0E1LawxKS5y4fNo9CRO1&#10;tb6HjJRfJhp2BuTiAj0dl9PK9+OIJ8bvr9drtptrFtrweLHg0WLBxfPnXD5/QSeKJukKqK7BSjUp&#10;3zFebwN98mRPmoQ1cedDpx2oaYqI2hMueMYAqmtwCE4LF7sNH/3yL/PnvvpVBqW4zmCwMpGm7AMm&#10;LVA5BXySKLiRyEHMzQy7tcF0bNI6NgEdA4Ly97f18XKn9xgP9TXqZ3+sjet7qcGUu5h9e8bhLc7U&#10;bc9z+v5+4/1YXe4CET5Luc05PwZUftbyw2D5vY/yPmriJY7Rwznntn5f/y6Da8cSXByOsbtAlWMh&#10;iTfu9Ui73zU26/rmuh4C3vXxhxqnx0p9b+/bqT2sb329Y9/dVb87J+4/o+WLNO5+XMt9Y+zHrdx2&#10;3++rPe7r8w8ZE8fX8vf3vFRyylXa//Yq/g+oZOwJm82G8WQFywX/wd/7u/zT//kfsxZHt9tyNl/g&#10;xv7We/qsfx+uDaKOz9XFlhKFKM0wDmiBRgWMBGaj5dwoUA2v3JYeTx+gVxZEsMESXEp25yIoebiW&#10;3nbNup4ZBPGqL75DXl+lcthFJNq9h8z2pEeHCKTsogEX2UEhhheKSAmDjNlL98+Rj9dK4ZJNnb6A&#10;ELXbbAJ9tuOI7xaINtEnUhPDRoXA213PYEeefPAVTk9P2fY7tAROjeLN+oqmm2GyRqt3jDbZ8ipm&#10;Ue1Hy24YWHYdTZsiuEL0k/K9HBpANYtLArRpo6310InQak0fLME7rEjZrT9kxmXdNYDgY7IJ5wNB&#10;gzeK7a7nut/yeBEBuUZPfiAhAmCtNinZxAH4m/wqkTRuAgQ7oo2hDYpWCcrLXrKt3E/qasZnGUpi&#10;hwDl2UTttolllu2BOhH9nr2fr5VCRH223fzEmCt+Rzxir27ZVwzel6+CUDIfRzCSwlIDCGqyn0KY&#10;krS44DHE9jREwoY2hsYaWtOgxaOFyJws5J0IvrZJliqomHnXlXNKZOP5mLiFEPjk+x/z5MkTlqsV&#10;17sN3loaYyIG4AMkHUdgj/mWQUZjDJ7JZsxYz2Hb3lYOAblo98bvMhaVIy8RX8hT9fkzVpNxLRG9&#10;R+bJdvRhVMv0zGJoaiSgqv3/el965rZ7Mm/evKFt25I1NOu15Yyj4ziy2+2Ktlv+nxlou92ufFbf&#10;1GKxKDHVAJ988klh1IUQ9sA0EWG9XpcHkBlkNQiWHfXFYoG1lrdv3/IHf/AH5bo1w08Sgu2cY7PZ&#10;lPrn8+Qw0+zcZKabUjFT6zAMnJ2d8ezZs0L/3u12bLdbQoiATA4fBbi+vi4ZXXPihzqBQQYsd7td&#10;0ZfLdcyAX2bL5bbI4tjz+byE3eZw1ttAsvzAd7tNmsynzmYajZYYq32xWfPq+3/CX/yZr/PBs2d0&#10;TQN+oG00ygf6XVwQ66yd2bHLi9ptC/fkqGWgYx+xr//XguH1eUOIlHdvHTppfc0X8xiOOVr6ceDV&#10;9TXWO5bzBcvVCY/OzlmdnUbdNok7bTlbVXYQx3HEhanP1XpK+RnEiWDK7OIJjC4y5UQrvPWsr65x&#10;u4GTRyc8XqzovPCv/9W32F1e8xNPnqERRjfQnixKeHFzj15YLrcBOQ86Vit6Z7EiLGdznHW8Wa/x&#10;xvCNn/8m87MzroaR3vmohyA5Zj+GogayfkZaCKrMZ9qncNZw/+7psfvIf2sd2ZJpHj/6G3UPw+a+&#10;ZgmBqOUSQrxW9XnuX1pH6nycA0ICYX35Tc0yunnN/Xt7CCh37O/77P9jz/8HAVp8WabiD5q84OHp&#10;/V0tn1m52cA99vzqsPgp09K0qZE/PwTS8nxVg97HgOd6Dczf1ec5BPsO+9ND+1YeH/kectlL4KDu&#10;BtbzfR2r15flB1e+bN8vyxetxHlzmi+kXmN5yJp3v63k7zJcxD8Ydz/csHjfwJwOAdJmqlWJIYfH&#10;eEEHQTlhtx1Ya+Gjv/rb/MJf/Q2+9b//H7TOc5YkWPbqFY5sRqQ/Q/qdJIAiHByb38uRz+q2OArc&#10;ETN8Dlja4DHB0wXPuROMEx5juLKO14yMLoIzXhziHNp5gphcwSjwX/kYtWNb1+HmZpIHa8HFzKte&#10;axKdCLyP2syHun8py6cSRVCCE5eNx9R4k/0qKgr6h2xvEgjeEkTwPrPk1KGxC6IjwS5YBhyDHRm9&#10;A9MiSZ8qeEewll57WCx4/Pgxw9jz/33vj7He8vTZMxrT4JoGaTTGR19YDQN2GAgEjGkiS87B6Cze&#10;N3vrdgi+JLDIuoI5bPWwv5j0YROEVmlmpmHwJJZiZDMeCrlkMC5zLyc/LxIHMA2j6lkPAzub9GnV&#10;lOGz9D+VsoAGhx8jCOjFERRTCKUPBITROrSKyQmNRIacOrDcfGY66tgWXiWXxzmcjwlJrE+2TNNG&#10;/6/YbdHXyjkicrK+XF+V2snneicQWIW0WVrHPz6g5D5ukx1nE5CV/bf4vHzU0GO//2c94iCqGLIK&#10;odGaVhtgKBJFGbTsRDEzDZ0yEXwWwXtXwoOViudSCEq3mOD5t//yX/H00WN+4Vd+ic1ui7OWrluw&#10;2W0LblADWvX49SJRaippAmapr91uV3CCdyk1MAcU7CpjRIXQmjaTM8612faljlnvECZAbyJPCSRJ&#10;luA9Ie3Cx+d/9zpVR7RkklK2+UUEs91u9xDLpmlYLpesViuUihlOM4MtZ7nMIaGZ+ZVDNHe7HZ9+&#10;+im73Y6Tk5OSiRNixtIxxRfnBstAU+5wGejz3nN9fV0Yc957zs/PC3i1Wq3K9WuGWQ6BbduWcRyL&#10;XlwOfd1ut8VZqe87g4FnZ2fsdrsCTtbhQxm0XK/XJZFEfnAZdJnNZkWn7vr6unS4DLxlhtwx5kt2&#10;ZA6FvPM16iQQNSPhkP6ZB2lm2OWQ35OTE/CBV598zIvvf4/nf/xH/Nov/jyPTlfgHUaERmn67YZx&#10;19N1S5Rp9kCymqF4E1w46Ijel1X/xuJeOWEZFLsJ2MXcQBKme1UhDqA2NHFnx0pJRHJ1cclsNisA&#10;7mKxiP1VS2F9ee8Z7ZR8IPfl+lmWyS/1DRviBGhdnJD6PjI4G604XyxYGMPlixe8fv4Jcy88Pjtn&#10;vb5i5xxz0026B0pusM3qch8jC7ltUkqLFnGRIGhCiDoDY/B8enXB+dMn/NTXfhpnDL0d0U1TFhej&#10;9CSYewg4hGqLLJB2FkNZrA93i4/1i/1nGsd8NGhuZwrdZ3zfpylwGzspHxtCKKHYNfiRWZL1fRwH&#10;SAOipjX1sN7137cZ6fG3x3Xobl7v8Li7f/Ou5a5633UPt9XpsNzFUvpRBQduA7nu6vd57jkE4g6P&#10;Pdbf6t9lI+zY9eo597CPHzo4h9ev/zaVlMGxZCPee5R+eNKSu/rI5yn1Onp4T/etYeXv90eA+VMv&#10;P6rj7c9iuW+M/Tg9qxqM2/v8PYFccF97RhDsPofqrnOEkM/x2YuEGDLmBUaiHeeEqLXmPNoH5mYW&#10;fbLVnOVyxt/+e3+Xb/3f/4K+t2x2W1qlqWMnjs5rR27jIRsiN0CvW34rItgAQWlGPL0bUV7oAAkG&#10;NQY+aGe8YcSMPTZYvOioNxcs4iE0qgjH3+bQh4yM1f/3KhLBInTSTauACUJkX+X65rKn+SVglIpa&#10;YSH5CCppvYZJkD7XI9bJVe2TmY0KcgIuHR16kWhfR0mcMWpTa4+RlKQgRwd5+OCrX+NNv+Nffuvf&#10;8KZ/w4la8Hx9yegdH/zkh5x0Z4QsVWQanBrwzqO0oETjrTA4y2Ats0pgP7L1jgO2RUtOUhh1zu8Q&#10;PK0I88YwuCgtNHoX70sUPkhRrchss7iZH31hoxqsHxmdjWw4o+l97LsAp90KlVhJKqTnjaAkJt0K&#10;3k3P/cbmvU9EjoBRgVY0RsbY1um5egFxAWTyyaKdMNU5trvHStIwkylZF3WmThW3DrJof3zmuXsF&#10;FGqvP+nKt4+g9c2SfSWRmCk4E2OKxmHwMQNs6r8SDyrX9CGkOinGYUybo5FIEawlpKgoUSEKDBKB&#10;TpVuXBvFTCfNeedxzu4lisybJ41qaBuNDpYXLz7h+3/8J3zjG9+g04atKLAObx3eT6Sb+IRKoxOU&#10;oIhjU4LciKyESfv9vjLZdfXaSsGEMrZiEwlIa1Owhzqyc/IJq/OgCuPuNjsxA5fT+5saclrftLnr&#10;+ptMx2uaZhK3S6ywHGaZ9cuccwVYq29kHEcuLi4KeBdC1ObKTC+Ysvll0bys9ZYBucwEy6BfzXir&#10;r52zyJ2cnLBcLosGWA5zXS6XpcMrpZjP56WRc9htvk7TNAVgynU8PT0tHeDNmze8fv0aoNQ112uz&#10;2fDq1auigZevk8Ncc4hpbsOM0uaw4AwMZoZfboesU2eMKQBeLQhea//UwFENaC2Xy6RhNy1iu018&#10;Hi9evOD5809Ynsz5yle+wmw2Y/v2U2Yzg/Ujm/UVIrGumY6dB0Vu09x5joMVlMlSlCD4krkp73YJ&#10;cdfTuxGCQ/AoifpaWuVFz6CUiegzcffGu3jvRhSmm0EHG4nsxs3VNVdvL9Bas1wuOT09ZX6yxDQt&#10;ujF7rMIMYkKaj6qBEcdDvI61lsF5lGoZvaO3MXGJHQZW3ZzT+RJtPd/59ndog2I1nydB0Zjdb+d6&#10;aPLAe7ipdtiuZdo+snVVTw2jc+i2wVrHduixIjgCX//Zn+PZT37Iq7FnY0daYwjWMY6xXxIitdqS&#10;d0kTYFrtmmQdQOd9Ehver8ekX2huTFj5PvIikxePH6QjUjvix/ppneWyBsHzvdzWt/feq8MJ9ebf&#10;cAigJB05f5hN9k+nvE+H56HXe4jh/2e5HDLYagDoECg7lsThNj2levcul8Nz592+w+QRh+e7DXA+&#10;BGBvA6fzWlQbWvXxD9V5rEvdN95nyWtoLvU6dtv1fxT75l3t+8OeB74sU7ltjP04lT91Dbl3OP8x&#10;gP8hG1cPLRk78AqcioCc8aC9Sq8x3HDAs71+yzf/8q/yF//Sr/Ldf/xPojRPt58Bfq9W/iBULxxn&#10;xt23cZbXlcNQwNIGEhMVBGMAR+9GTICZaWiCYhwcXzk544WsaXEgDi/RDzAkcEsiWHXIsNlr99pR&#10;F0mgW1pnlRBwYKSEndWb4iKRhJDXqzIGmTbwfQiYblbW6aZp0ITicxlj2G1jtJViHzQIIWZH3a1T&#10;4ogEyAUVUDjEjyhA9wGHp7cjoyi0MkBT/HLbGHzb8H/9wb9g0/c8efznaDvD06ePCSrwb7/9LcK8&#10;Q5JgvOoa6DWeyJoKMRMBdrSMaoo+kwJwJu1auXvNzm2tQpQ2ao2iIaDERr+uPPuAP/RTJOJ53nq6&#10;uWYII846mvkM1XbYzYbrbSS2hPZkIkuMyVfTCq/rOcJPYcO5T2TbKSIpMWtntu0P7uWQaOIAkRAB&#10;ItEx6Z33OBL4J/tjqfjBPtwYMyHk8THZZbll43vZY2XWQH7+bX0sikrDjr2ECOM4xuemInst+4pK&#10;RRjQ66TVh4DzBBf1EoOLADPORzZomKgBrdIYHT9zzsW5KBMWQh6HDuM86MgSa03Dx3/yPb79rW/x&#10;0z/7Myxmc67W17TGsBt6fAUC135XAIIElNZ4piSSmdGW28DaKQz/WNmfe/d9sFojDqYITGNUsWNz&#10;5CHk7jPNijVRo37O9fvar72r3GVXighmt9uVxA05TjbruOWK54kos8k2m03JUDqbzbi6XBfQ7uzs&#10;nNVqVcJKt5vYkF/54AMWiwVN0xTAKiKGcRK5uHxTwKXcMJndZYzh+9//fpk0I6j0fM958d4XWuE4&#10;jnRdVzK4brdbrq+vCxCYmYD5niftsJjswegWJyO77cB2iICfRqNbzXK2ZL5cIrrB2gFlWtrW0DQd&#10;g7Vs11GTLAOWu92uhKoaYwqbLjv9szbeY9O1BBdBnPX6KqZidimTixtp29ke9TKEkDL+CE4ifVIp&#10;hUqLT9fF+rx8+RKA5x9/j09fvuL67RvGYeSXfuab/HsffkinNZfbDVbNcW5guxs4Pz+P6HXVgep4&#10;6LsM+wlRrj9MWVbTLmjwgmi4vtrgg8XZQMChxEALRrcJkPRI6h+zpkUZgyQQOAOfIkLTarpuVSao&#10;7XbL1dUVNniePHvKbD7n5GRV+pO1OXzV41w1gaWkD1p7lGlAjTEDj0nCq31Pv90i48hqccLSGNj1&#10;vPj+93h6csKijTuXQQvihWE7FMC1IH/vUKZJJqbb1tNfMbV7zFdbPg2jZdbNcQquh4Ewm8Nizoc/&#10;93VmT55y9fYNu7QIeu8ZhyFlBE6Tf04ZX9Uh7xYlZb44WakoVisVA/LQ8T/GAhIBnzQnVFA44mvs&#10;IgEVVDy3j1l4VVDHX8sOsDr6GhdEB+SQgbzYhdhOIbDr+7Lo36VZdxsYV3923yR7+H7/97ffh4ip&#10;/p7uKX4me999nnIbAPM+nYwfl1KYykkwOOvBRC2O6AA4oph2fA1xdxn2tGwOnYS81mUn4Nj4yqUG&#10;mA/7Xx2mfwgC5OtOzLC0AXDsFaIGjnVZYhglumhlKHXontxeajDxfZdjIFt93z+KwNtDyvsEOr4s&#10;X5bPVxJwEtTeHHTf2vvOV7kHkPuizAUu2d4526oJHp1BOoFru2O27LgYe5yH+eqcX/mt3+b/+f1/&#10;wld0E7WGq73bcMAYIZ1bQWFH1aAcHIQdhonJk5NAlE32W7aZFULwlkY3QJSacSIo06IEjB14Mmt5&#10;anc87j1bN7J1gpWAUwEnMTQw+P36x+IL4BYvJoVdIyIYpTEqCtj3fqDp2sKQyVlbC1CiFEqZG3rn&#10;NStPlCnRUl3XoRV7Wua6bZImtsT1DwUSZXcIgVm3w1vHmAA5h8V7ix/6yJBzMFqLdZ4eT6M8wQha&#10;xWintmn48IOvsF6vOT0/ZxMs3/n4e/wn/9l/yt/5nb/N3//7f58/+sPvMFNRIqpThrky9OLQEtdh&#10;FzxDiAkfjHO0KLQHJVGuxTmHaqLd6SWHXsbm1ekZOJsAMRWi8D+KTjRNEBqvcCHdN7UTEXuWTgFT&#10;1luUBnEB6y1eCbo12K1inSWrJNA2isYbvHVgSyhKTIygYxRQxLQiMOdCzCAaUb9pbcu+Te43pWgV&#10;Q4uTNBJaEAVGG7RAEIdFGCUwSsAlplr8D0ELPo+xEPXVsheRmY0EUEFhCOgEXpsgaCwKn6R/KtJL&#10;Im3kqKqgA4iOvxSFldg+ljxOYhhyAwST/PLU9CIxxDfLhLkAY4jt7YUUli14bxHfoHxIofLQBE8T&#10;AoZIgjGtST6XgqBi3/UuakNikHHg0XzGxcsXfPfffouf+7mf5WQ24+Wnrzh78hi/vkoJKvJjlFI/&#10;n8DSKQnD5KMV0P8B0id12V83sqRXSmqBKyGx3s+SHyuEYOm6LmFQU4JMoGAtGVCf+pImSiI5kFrC&#10;5S4NOXenX2UenT0uzK1hNxZ6XwgBN3rs4JjNGoIjxvE7aHTLYrbk9OQU0zSRicW0K/7m4pr1eh0B&#10;rmXUVNsNDtGWzW5ks4kaZ6vVitniBKWFjz76iO/+0b/j5cuXJSR2GAaapmG1WvH06dOS3XS9XnN1&#10;dVX07iAiqjmj6Xa7LdfIDyg733XiiuvrayCCZ+M4YtoZo9ug1IBzI8NgCRLP0TUNRhtmyxN2lyOj&#10;9Tgf6Dc7rtaWWbfgZLVgdXaWqKA+xUAH5vOORhuMViTGIiYJ/+csnG4cEB/QAlaDaFBag4N+6Lna&#10;rKM4InCyWBGp1A1BHE5FMKtpGlRjUEb4+MXHfOePvst3vvOHQJx43ThgB8uzheGbX/8ayvZs3/Y8&#10;PjnFjTvW6w2Pnn0ldkIiAJDbcGJExEGS9e4OGR+lvXN6a08U8Awp9h6FaIMoaLoZw7BDdEArg4iO&#10;RkeezbVPi0R87xhw1tOPPQ6HmBReGmxJ520ahTYt1kZGpBsHtsHR73aIUrRtRzPrUBKd2gzS9aNj&#10;6AdGm0MXPU4EqzVubtheWba7Nf3VFYvR8dOPnvDMdPyLf/7PIg1YBaSLT9NZh1aKRqk9IO5mGvCp&#10;uIrqKnksZaAsKBrihBgyBT8tLjqdXgWPIiB9T2M0fT9yZS2rn/opPvjFX+ClHxGtOdG6iGu2XZdJ&#10;iwRRcfGq6hRUmBJDxatgTJwbgp8ml2wr1QxOpQ4BBY/3MfOuqABojC6+PZ64qxWci1ovKiCqwahs&#10;BEZRUI9LQr8xE+SkVegIIdapabrEigHvHTYbEukYpWIK7Ph91I7LhlnOqFMnYCntUS0SWvbZR/n+&#10;807abSycRA+NaxsZaKG0YWw7TUwPn6zfaf86zV35RDkT5j7QVwMO91G960Xm2M7PQ8qxkMWHnGuv&#10;fQ91XPKxB2Mmh0DAvgPxkHLnPVWOSV03iQeWH6lbFtJSRMdxpFJyh4N6RmNX4pchpHGVHYsoujtR&#10;++vzCui469lblxZ5ncSHAZf7sEZVepX1HD0BX7m/5Gcn5RLx1aONSvN/1gFNYtZp7I12QCRgmim0&#10;Ju40WmI4TnZw1Y1xcrhmHDKEyk7msB+mf6xvHd7fYaltgEPg+bBetxXZY5Vka7mc6MZ5b9TRPMyg&#10;vAs4fNdy7Nj7mFjHntGx777o5QcO3txRbmvDY+0uKs4QtaB83cxyC2Nl/zf3P8fbfpMBhXpjO4+/&#10;vHYcssXvq8/xMrHBYx+8WffIMDgAjarLhkrw+3BjK57z/o0pOaJTWV59TiZ19716X7dtrQX0fopT&#10;kJ10HWBu8z6IxykYdKDHMTSa1XzJ1dsrhsHxG7/zH/O//qP/ie/88/+Tb37wmM3VW+YnS8RofJAi&#10;8t7vBh6fnzNsdgkwEPAh2pUik4aqr+0bKWZI3kAVSRrQVR+CKTuo1rAwLcHHTJloAx52o0PrEdM0&#10;vH3+R/z8T32ElYHrf/c9RiOMixmXboTZAna7uOCnNs86YEqD0gq0omnbGLGRgLZWGWYmAgzjOKLQ&#10;eOtwbodPC3NkVUWh+qZRBB8IeLIZE9fPaKTlbjUxbATnQVRbQgVNY5i1XfIlPOPoGIYdKEFLYLFs&#10;8MGyS7bWmMIg7dATdIeoNVzv2A6Kk0Yw8w6NAh+ZTP16zff/zbf48+fnbGRkYMQa4ff+ye+jT2d8&#10;9I2vsXt7xd/6a38DgN/9h78HoeFitLQLw5vthvl8znpcc6IbZk0LXqFwNCGCT0E5tnYX/S1J/jDC&#10;XDeYAONoCZG8FCNTHQTvmY2BlY8JMHaiCXhGURFExUXg10VdRB0CRgnbzQXOCHpmWNstGmG2mLFL&#10;dvqnQ08IBqOEWdsiOmquRa0+H8ObQ1ReE3UAACAASURBVIjaYwHwIWUIjf61T8kl1azFtB2MuyTj&#10;kWQ2NNhgQUX9vDbZ0RnMs8FHP6EVRqXpRRjwzLRC+YC3DtWamDDDxX4WrKNJnWVmOmZNixs9/WgZ&#10;7AitYdFGf3LwijHE/yHPaQVIjGPO6aRB10RijswaRMUHsNn0XOx6np2cYWYd2sXkICGEFOobN4AF&#10;sG6YfDQlSGNQncYNjrGP5CfrYz84Sey0s8ZwEqIWogTBi+Ha9uy2QwRUFRgNjbG0yrHqNJvLC06N&#10;5tWffId//f/+Ab/8W7/J48ePePH2Nda5GC7tphwB1o1472iIRJhRQZCWEIRhGBlHi0sRcc46lGSJ&#10;FXVj/s9tdnN9SMpZEuhmDW0XbevNZkMIISbeVA1Dv2XWLdgN28JkzRmSo30c+551Yzp/2iwIEaSL&#10;pNyQQnNHQrgZnVKXmpGn9XQ/zjnM06eP6bquMN8i2BIBscVihnOOy8tLvI8I4tOnj0u4n9Yx6cLr&#10;i0uU6BLOmV9zuCbA1dUV4zimDrUpNMC+7yMyLUxU2vQ/ZytdrVZ47zk7O2O5XLLb7Xj9+jWXl5cM&#10;wwBQQmsPw8/qLBkhhL1w3O12m+7pKavViqG3bIee3XrDbowdZmLPxNj0169f0Y9DZHQpRTPXGLMo&#10;+nHb9TWBlKwgxW+LRH6R957lchk7ZP//s/euPZIk2Znec8zM3SMiM+vSXdU90zM9M+QQpIYUr1pS&#10;WmoBEeTuCgIEUYB+gaDfoC/6slp9028RBCwgSAsJFAQBEiSKXEHkUCS1HHJmmt3T1VPVVXmJCL/Z&#10;RR+OmYdHZGRm9XSzu3pYB0hERoSHu7nd3M5r73nPQAyecda5Qu64Jw9O8dEzFnFsoK4dlp3GmXOO&#10;RaWsueiVibder+n6nh988EOutldcXJ2zaZWxt1pqut8I3L93xr2zE2prMaNX1lJIuzBR0ZDLwwwy&#10;Ny3uy3d7dS6GFAK6uAgTEr1j+8j0PiUP7PrPxMKLaYrJDlnrIBLBZHBPzAQQkvbR9fkOmDMWsUJK&#10;kXHUDCr9GOiGntXpvXwHChSWh243DqROdReefPSEbmhxknjx0Y95Z3XGVx484PJHTxg3W+6frBTE&#10;NkL0uiAxCC7tHLFAuBWQO3Qs9wZyShCLk21JxkNmSJWkGUSo0GxOReviqm/5pe98h9Xjx1yMmvhb&#10;s+LoZL+3c3rDQnRf5D4iUXIYcVLHXnaClKXty85U6SfTPRpNN647nAlJeg+59tGNRUOyusBWfEuv&#10;YTGIjZT00jGz37S+dNEoAinv4Ojn++F9WpZIzJmeZAaezRlIx5zq8v6zdEx3jnde9E7hrTE7MOVa&#10;c2imhKyX8I3r4YuH539Zm/e7Lwt7aF7Cz8ot+iwcrEPQ8LZXOfjsLrvLyT4Egg8Bubv7SRkL8/Gw&#10;S9ajzrqf9dUCyBVafwBsdoD3Hei7WC+HAN1r+3T2ui5fZXv1QoiPsdM+rR06S8cA7M/DbgL0X6Ux&#10;kgS8qAi8i8qMkxSVoWQS3kYGQBzEoefeomFIQl0v+Hd+75/y4V/9Deuup7GWplmyHXp6P+yijWqN&#10;UDIxKRBXNkRTnNZ6kYSJkkM3c32l66Gtt/VdEQE/ohQ3ZfYnNPOnGF2rLQWGF095bODn33hI/+I5&#10;fvQs75/Si8VVNRIFCYWZtGNoGWMIZd2HCsKH0TMyYvwIPhKGke3QgTVYcUj2LVRTWu+hqpXkkSbn&#10;mykZUbm/EiFWVw2usgglkYNuvJWFfUL0e2OpF0vIWmqLVaIfR2JQXzX4QRMsGIM4h62XSJXBUakA&#10;3dg2xOybee41De88esRfPXmPIJ7VasEf/as/5r0ffJ+rJ8/43d/6dzG9rntNP3BqLOsQaC/XdGFQ&#10;mRpr2BBZRmHhjIIcfkQQmrrGj60ypyQhFq170bimaJjAI0R0PS6G0UBHovUDox+RxULx27wWF6KG&#10;5SbVniPL+AVJJEk5YYnqhbvcnUYRkrOQLCl6jCRqa0nJ7KIJJgKBwNSnlCE2+ECS2bpEIvNIGYUK&#10;AySwGSSVEqkjeYPbKFOvJzGAbrSaLP+XQ5aDKfp2amFaB8Xst2v4qcubLjZaJAaM9xBGTFXnDVoN&#10;Hz2cgaJSoCgx7D6X1STVBx8T1FYTZJDUJ0jR5+gjBanDqNlCU/YXS9jpNHZTZu4BOZaLKoEhQFC9&#10;NVuKUNh8onRHbVsDw8jCQHSW882Gpx/+iO3V5RT9F2Oc8A/IvufB3LEPou1CRI04kLv9rnlughDC&#10;BLBXFZMcm8gu1FyJLyUk1mYGbAWM10gMiiPMnsm7NLrsfDP9/9gae05aues54578+Al1XbFcLnn7&#10;q2/x8OFDFosFm82GJ0+ecPHsHLHQjx1JFFByxmoo5gBV41it6hmaCE1yJBasUjM5xCWLaEoJREMG&#10;jU340JN84vs/+OtpN66ElRZABeD8/JxxHLm8vGS73Wo4bE74UMyPcQJ0pownxmBtwhht5Lpa8ODB&#10;A6y1GWiMLBcnk26bsTpxNItqz7EpCRU2V1eZ2aZi/yEGDIluG2g3OSw2ZW0dH6YyOOdwuQzDMDD2&#10;w7RDWY6JSQfh1dWGxaphuThR7bztNteXo64b3nz4BpvNhvPn5zx//pyLiwsuLy9ZX17R9h0+RaLR&#10;Xa8q785bMUjyVAaWy2aqg9D1eJ9Tk5eOay2h71VvIk8URnLsu+Q49YzmG7u/S1jabM7OmYM1c72k&#10;kiSipCAutPE9dLmkeg4FeFKwSzJTyySll5bEDSLs9RtXGarKYmylAz1qW7Zdy3rT8vGLi6ls9WJJ&#10;s1zQ1Mu8cEhURsVLT1YP6caPadcbHrz9NU6aBd/94Q/Zbrd89fEjzVgTU844dMRpvmPdeZPmUlkM&#10;lRGdymd5y7I8DgQwlU68MQkeoWqW/Opv/AZn9+/x0fvvYyZG1fWF6csujPcmK9ndZxE1nT/0DsG4&#10;0i77O9vXF+qHdOHpHCI7htIMSDs8R9H7OLzenBatWVaPZ+ma63qV834SRs1PYi/jEBwDzObg8xz4&#10;eHlg4zjI/io5KZ+n3QUYvQp2TPOwmGrB3AyA3bS5MreUyqyyD1DPfzsP+5lr+1zfqbxdy/FYGY6x&#10;hW4q66tkxxz9L7Isf9/H8pfVPs+2OjY2b/v801yjnK/8fbLn1Ke3m3TqfhK9y79Li2St/TkChvqB&#10;NkKdtdDGrkcWK7bDwKkIv/3v/2P+8H/6l7z48z/lgQOxFTH2DINnuTwBwFhh7AdlpuRlZEoKjhQW&#10;XZLjc+/cDjcuD58rIoJPWZ87xew75NuJCvjUznFxecXy0Zu8+/ZX+cG2ZR1HGlezDiiQYEQZWQnM&#10;lCZXyQIW6PtRy+s1++YYEskGTEh4P+iNSNDdWUmqg5Y0nDSmRD8M+p3ZJXvYfzYKtl4QqgoWCZLL&#10;DLqowE1QRz6MA0OCGAwidvpeUqBqakIcVTMbSMFDCho1tTAsrcNvO8UuTSROBAYlk9TAD7//A37m&#10;l75D8+CEoRLuffVNvv+DH/De3/wNzifOXMPTD58AMLYdp/ceUG02XHYtI4HOj7gYuBo6FsZxUp9A&#10;0kyiJkWaqlISBRoubWY+VBHe320C5ypDGWxLDFfBE8fh1sR1UXZRJCaTA0SY2I1lGdP1PWFZE43F&#10;p4GUIpWxWAxD8Ewb6VMjzXy+KTLn9siQaS5IZezvdM4lgcsJMpQFqv6lqRwmJI3UiUUaZzZP5gKF&#10;7NdKDsEn37czloWtWcQRlwGtfSLEcQJAinGPmas+Cow+sBCXsY0MqMdIyBqMEhMhJFycRXZkhl+K&#10;CpSaBM5YajE0TslK1lqVWGGn0Te3oi1ucl2FEHDW4uqavm157733+PmnT3n41a9NkmDRB9WrA72f&#10;+T3GiBxovBci0suuo0qOgNK2Ce2jJdqyYA9930/h53PSTowe63Tc7hjrn/yZdIhx7P64NkfOrZTF&#10;dd2GECrGsafvW87Pn7NcLhERxrHHOcODBw8oWnMQcc5ycrKc6HwxRYLfJTEoQNNytZx2ZtbrNdZl&#10;Z9dG8J5hHIm9dt4wBM7OzlitVsQYp6QIwzBwdXU1JYkQEYZhmDKSzjOOWjsT78wNedi4VVWxWCw4&#10;Ozujqiq2Gex68aIjehXDXjU19XJBZSztoBp4V+cX9H7ktGmol8pMK5lMSwKGkuJXB6Ajmkj0yi4g&#10;UzN9N+ZyKL1ZJ28ApclacSxWK/qx4+Liiq7bkoLq6dV1TdM0/Nmf/Rnn5+f8+MMnPH36lN6PQKQx&#10;C6rG4Zoa4wRTuUljTExkHAIW1WM7Xa4m8CGGQN3UNLWG+t2mqVXsGGhRbD5JHQJ15TdzMK6wHOcM&#10;pRB2oMr8nIfndnWdkzTEvQVXYYrMz6m/mYFIkri6eAGoTEFKCVtpHZeds8EKyxMFlp/8+BmLquYr&#10;bz7m+bOPefH0GcuqZlHVU1/TrDeaeEIywDrVzy3j+7awv5Sd7AQguxASQXZZaA1gHCFFegKtH/iZ&#10;X/wO737jG5M+ojlIQvCT2CEotHvd7SYegle7Rfgxp3v3u0NQaR7KM30362dzIGC+0D/UyJqXvYCH&#10;h+WfHzsH8fbA4YOyf1Z2rE7n/9/k6B8Dwcvxcy2yO65+7Xw/rQ78J7mnVxmYO3Rq4QDQmh07//xQ&#10;O+dwnO6OTaSoz62b+v2xMXA4ngogd9Pv5+OsfLY/1sydY+3O72/99rOxm8pwbPzeZJ+2jx3OEeWz&#10;T1KG1/b52m1t8nkBuseeJZ81sHxs0+yLAOTmG3DHAKRXZYwkiQTlnuwxqG2CmMxOxsNUdMNIPRou&#10;SNx/92v8xj/6bf7gr/6CdbvhZBgQZ1UOpuhqUeRH1CJpb106j+K4tg49Mlff5lzO3yeyZmqMhBRI&#10;Irh6oYL0IXF/seBrD99k/eIpV+sN1tU5xLTSSoi7TWlCyVAZ8F0PJid38GE6VBlDQtEDCQRNW7sr&#10;lb6UdXfUjJaH5U8Yoh8YJSK9EKLBiNMNZnYZV31QmRNXGZytMRaNJImevkRM5ZC96D0JZSq57KhH&#10;Ej5GhiiM1uDrisYanDgqA+uu43t/8ee8/TPf4D//Z/8Fv/Lb/zb/1T//Z/y3T57x67/0y3z4/fcY&#10;N6p3zuBZLWrqxmGDgmn9OGhbjyNL47jf1NTJEcaBOiWcM5nJpX1Ckkz+S1SEjlgAlQAxiurcWcei&#10;qVilBU30+MyaSmn37I1avdiY1xykvXV8qfNCwFq3W9qq0XoYByofqE2NRkSFvJk+Y1rNgDGyliBp&#10;5xuUzKblipIT76lYx5F5RzI8lxIhanK/WCWMcxi3A2zK/YkIWIOZUCbwSRmaGJOlCRToWjjLUiKr&#10;Qbj0HiiRQlPxtT9nRpZqDe9bKv0laUKGFHLoaxS9VorT/YVCqsnlUxBOs0RIApsszlqW1tHk6MHG&#10;WGxKBAFrDCEDbxOLb/beJAVvU4wYESrg/PkLPnj/fU7ffExTVaQY93CYPd+q1HPYl86Zzzkvk2G1&#10;rCf1f4MPcZou5lF3hfwzxzg0mjNOYfoTuMuOWDSXMDo255UyF+zp+r0UTOLwu9kzCMG9+dYj6rqe&#10;QjifX7ygbjfcu3ePZrWgXjbKzqosPgXaoZvCM0MIXKwvWa83U+bKklFUs47CFJKW42xFElVlSakk&#10;YNB4XWuFyjqsaBrpsR/29CtWi1221LOT00nDrCRJuNqsWS0bTLXL3FqSNewACUM3Dvz442dsunbq&#10;BNZYUoi06w3NoiIIDF2k84G2V126rm1JYWQIEesEQ4UhIkZw2nZYMSwWDeIsGgvd0bcDSMS6mmbZ&#10;EKPBOUNlKmL0DEOJq+51R0U0FNAPAUmGh/ff4GRxwjB2fPjhhzx58oS//qvvadjl0JNIGKBxFScn&#10;K5bLRuvEJ0L0+KFkJ4nEEWoDq5MFxoDvO8pwr2stnw/DUUfvmPN2bOE2/9zNHnBz5mKZ0MogLYzI&#10;/ZDBhBODkX2gKsWYFxc6cJyrAU+MY/5+p7GVCBMibmz+PklmMCpwXNfKGgvDSLftGTbr3F8VsffG&#10;MFaK8v/ln3yXX3jnazy8d8YP/9+/wEZ4+PD+NOGUScHlHcw0X0TcgXEeOlGHi0OxupuTJh836xrl&#10;8Z1Q/ZFujHSiVPh/67d+E6zh2bNnOZvq7nzHAM6XsUOG285plzwhlWVkLrcprEWlmM9D4Q7v+9hn&#10;1+potpifv94ESh1O5nqMLZs10/GHzMwSav952XxX5dAO6+NlAbyXbdPbjntVnJTP015lMA6uOzzF&#10;pnF58P7wd8cAueNjbweoXZ8v8nJW5uNd5+VpLB0p+zFQ77Ac0+cvoV/12q7bIRD3ug5fXTu2jvoi&#10;2uvwmq/7zRdjiSITomGqUXZMFJPARHABQgosmwXtxTlLt2QdRu4PG377P/in/On/8gf86Lvf5Xy9&#10;4cGDeywqCGMmJfhIZSvkCANF5+zj6/ufxIpMkC7nM9MnaYbGFJXI8HC14nnfE0V498EDPm43nD97&#10;CqenmBNHEK/SNSFO9xBDmDJGhlGTCSrSqM+fEBMBo2Bc7XQNXv5IU+hqkVXSe5/liMjRHs5ANIZ2&#10;HAljoA0BOiVRGAPWVlgrk99WVQ1NU7FYQG0drqowyWnbGcFl8oUnqEbWMDL0AXzApIQPgW0cWeCp&#10;rUDlkBgIKfDg9Ix//aP3eHFxwZ/+n3/ESdWQzjc8qlYMH7/gxXs/mqKIlpVe06IElFo0pNRVNT4G&#10;uhTooqdOQAwavhyUxZhCzNwobbMoEW9MLr/6Sl4iPiai92AsrqqonaVxVjUFM6NsbwWQRFmYOZop&#10;EsGK9m1jFCTKWVTbbUs79LS1pUExAx/DLmJSckKApLqHKfsg0QcwSoYwSSWP5n17ms+OLkx2IauS&#10;zycoIDnGgA+BaCuSyYkTRCijZbeuyueKeu1C0Egxqi52jDnJg2q8FZYZKWp5pczDO932lEE5i2pL&#10;671EfNYyDCbt6tlIDt212BQ1OcUQle2WzxGMweRQWsntbpOlFosrzmRULW9txP1ngMnLwpKAosgj&#10;jeMAIXB6ckK33fD+++/z1je+RbVq1Df2xwE57WM5m6vZsTKn79EkjO4OHd7CegNlxYU45CG/v64t&#10;wFpVVXubCjufT9ecei5zox9502b4Xpe64dl++FydPhNwXdcTY6KqHKenZ1k3TcGI9XrDZrNGxFDX&#10;mi1nmmBzRW02G0JQtlpdV1SVUgSXyyXWmmlX4MWLF3s7YwWI8d6TfOSdr3xNqb/5cxGZMrk2TTNl&#10;wCg6dCXEtGjCiTUasjoD5Oaadimp+GLRrSvZFauqoqoqoofq4QPNfuITV+fnbNYtIer16mrBYrHg&#10;8vyKuNloQoWkGmnKPFK9sWgSBBUPHIaBMbO/jKi+nYpL1kpZFYvNqvwxVhMA6fuB09N7nCyWU939&#10;4Id/w/e+9z0++ugjnLGq4YNqqTXO0TQ1roKYPE5y1p4Y8F3WFVCNUIxViqoRYeh76gyqFJ2Edmin&#10;bCuHKPWhA3VI9Z+DbYedrbRD6YwlTnzOcpq3vbXCNAPPBtQh86KUZTpf2JU3ZJ0/GMH7XDbdXVDh&#10;yGEHvASvGmdZTD8EZXv2IfLx1RWbqzXd5RXf+gdfh6Hn6Y8+4Gy5pCq6cbntrJg8AUbdqpuj6p9w&#10;fXsIOE3bErs90+nYJLoBuBl7hnrJV775Lj/3nV9gvd1wcbWhOTsj+l1dz18P/7+rTOX4QwYM7IfP&#10;lYfUXFeu0PZ33193BApYcLhYlLxqumlCK3+HKaoPz1HKInK9Xx3uoB/e8/z9Z2XXdpOPAG/HvoOy&#10;0WGuneOQfXTL1ffe/TQ785/0Xo71s1cBoLytXXSRc3yMz38/nzcP+5Seo9Aw9n83fz26cTAfR5nj&#10;Mb/WTec7tuFT1hvX7u/IOW6yu1rrs+jfN80L07PuJfrMpy3HMUD173reem2fzm7ru5/XXLO3vsh2&#10;mAjl05Zjfu5jTsrnZXvz26w8r8q8XkwF8fNr/itLP5s3er2P2FVFEkuwFi+Jp5srHv/yL/Kr//Af&#10;8vz9D7hot9xLVgkCfV53xYg1dl+VtuAUSb1sSft986ZNwpvabu7oiswSS0nWhc7spTh4FstT3HYL&#10;25aHjx/yzukZT55+xHrb0puKXhxE1e9OmbyQoq6ty9UlCM46NN1ZzKy4kvxMGUNK8xIQTQ0R82bT&#10;TX3CKgVxAhyCCJkapgpkkySKYxj66T69Hyb/0jmHE0NTIrZyRj+TI2iMWGyVcCSStXgZ6ePIegzU&#10;nVE2XkiMwSND4ue+9g0+ePoR//V/+c85u3efe/dOWYnh+3/y57x58oApGUjTaAZXytrbY6xFajfp&#10;trXJ0yA0tvivCWuEFHIWWmsmeZyYVMvLFvkjwAQlrKQQMNZQierA2xTxKQNiMGVq3dWtECVq3ecW&#10;klT8oxztI4Y+esYUleU3qgSPQ/3+mIQkqmNHaXNQIAltL0l+YpcWMLssZySBLVEyu140ZSgFS0hB&#10;iTop4lOiD5ExanbZEnobU0Ry/RyOBx2/uf8X7KETAg4/jvi2R4yqEc7rKAHJ7PwT2C+71o+yTYcU&#10;8FRoKg2tzbL2N0l7gyboMcrWlIRJdvINxjEgIWJDQmxCsn8YY8THQEyGeCRartSnVUwVixDF4IeR&#10;xWpF4wc+fvqM50+f8fgbX4O4D2oVH0/KpJbXoIV8M8cFXtaOzVfGKNFonqSoRFZOiUtDQJPoCSEq&#10;OQz2nxVH18dwbf67bc19Exh3+L17++2v0jQNIom+H9lsrgBD0yxYLk9ZrVY8ffpxBu305mKE9XpD&#10;jLBYLImjnxpZbzAPSB/xGRU9W53uXbwc6zNQEmNkszlnu93Sdd3EtOu6FcvlksVisQPwUmKxWLBa&#10;rSYK4MnJCecvLnPa2rDnbJSbraoKay2np6csl8uJPaWig4amqbKAakCGClMFVbMEqsWSelHz+K0T&#10;eq+6d0UnIIQRI5bT5YqLzZah7fZYeXVdUzndqTEJfD8QBg2PtbkTOmPxMRF84GR1Stt3/ODD7/PB&#10;Bx/wox+9z3q9xjnH248f8fzps6nDmgQnJyvOzs60DUJk8IHoe3zw00B2GZBLUZlxTgQfowpvz3YS&#10;xnGc2IeGmTORFFzac+SMpoLW8+dw1FnGJZ9jxVUTQyadhpizM7V9z1ASV3gPw4CPUdl6lZ2cS8iT&#10;LKg4q+SsfzCFLw+9sjPHGGb9yivwWu2YeTELbG67IYdBK8Nyl+LcYo3BYTBZCPRetWDbv+Df+Oa3&#10;ePv+A370/ffwbc+Ddx4Rhl7TSouinUqXNpoZBnB5Qhu5fYK53fGUKUk200MlTQs3gIAQgMu+x61O&#10;+JXf/E0Wp2dctGvqut6bDD+NlYQJc9PJlQkMExHNhGXMBBaViW4+HueMtmMT1TFQTMsQp4fd4URX&#10;5pWjO2Oz78U45pc8BAVucq7/ruzQeZ5/fhMoB4VZl1DgY/47/bu7va87J8f+//tmN/W9V8Fu66Mi&#10;sqcBNG863c3N4zQLBk/CwRTdGF2VpnRw30kZDimfJ2QNksOxV17N7FkxfxYfc8ZvWsDMdVPKZ68y&#10;SDwv2xdVxp9mQP2n0b7oufXYxurLfPdJ7Ngz+IsA5W5ioU9r6VdESy6hIJkyiXYmZEc4WVIc6bct&#10;y5MVbdtj6gXjGHgcPf/gd3+H7/7RH/PDf/1XXA0DbvQ0s/OE0WtagpQyOJLbRECi0TX/Hf1y3qbz&#10;Ncn89dp8nTN0FygkjZ7Y9ixtxSCJdtvzldWKn334iL948WM27RZvMsMtpgmwMdZSOYfBUjuVIKrq&#10;Bi+RURLBREYRfBzp20F9upQgjuADhEAaRk2Atljk8oYs06AtEELCGNXWo95lVE2y0yY3GTix1kxr&#10;YO9Huq5VgMtaKmsxCJVRQCz/WF/I+l21Zah60mgYxkRPpCdSIcQsaC8p4pLw9r2HvCn36bqOy/ef&#10;cG95wturUypjNJsnmtHU+8DJasHV1hOHgKstnoR1Bp9g4wcaQfW1kwobNcayS8Ch/tqYNAqMyhJG&#10;JZc4p5FsVlSLT0SoxFAbyzZ6bMoh12lHHkilL1uT9RENU7R0QpOKFNzWCH2I9ClyVjcIgTD0hASr&#10;Zsl604LVpFHaD3dabamAUuj6QXLIphGZgC+T1BeGHdCVRHUJpyR2IShAiYY/DsEzeE+deXGFYVZY&#10;X6H4t7mfgLa/cQrqpaCgMtHmBBfgIsQpuZ2WIRmZ6qyAzikokJlS2eATPDDEQLRuCm1HZmvDPHlY&#10;q31OmYk7yZIxBMZ+wDpLhaESMzHkJCZlSor26xJManJ97eahjKf5QF3X9P0IUfX+tusNl+cXPHz7&#10;sTLxDud7kbxGVCawNdqeIcRJxiqlhKtMjrq63Yp/r02nPupiUXN2dsZyuZzqIISAcwXHKu8zcUvy&#10;PJDXq8VHPQxDPWa3kVz2/d3bNzNejSfQa3ttr+21vbbX9tpe22t7ba/ttb221/baXttre21/T8z9&#10;yf/9J1OIZ9u2rNdrjDHcu3ePuq4Zx3FKtFBCQNu2Zbvd0jQNDx/ez6xDTcRQNN1KSGlBLS8uLvYY&#10;azHGPX23GKNmCl2vJy26cRwnhtnZ2Rmnp6fcv3+f01Nl7i0Wix0by3vuPXiIz1k0C1NORCb68MOH&#10;DxGRiW232Wzo+56TkxMWiwUvLq6mxAkn99+gXo1TiCwhEpPGaHsP46jsK4CULFVVs1itEOPYdC1t&#10;q7uLJycnrFYrnGSG1smKtm3p+x6Ik84awBhG+rblow8/4IMPPuBv//ZvGYaO09NT3nxwX3X+ug2r&#10;kwVd10JMnD045fGbb+Jqy9XFJefPX1AnYWgHfNohro3VxAUmKuXbWY3BtyKEpHpzMWmdxbwDUJDx&#10;w9CiiVV4EO50yHjyfX9tJ22+e9/3/cSQLJ8VBiQ0mhnWZZp3YeDJTnAxCYztmPuKp/f5/6Ap0H0M&#10;hLDG1TZrzek1xhBo255Nu6XKn5dw2eQ9IYdsp6QZXd84PeUC4Re++U2qFHnvr79HYwwPzk45fzFS&#10;OQPB5sj8HdtunnRkTJ+MgltMNrLfqAAAIABJREFUdxMSmuHogLFCod6DF8GLsPGek8rwc7/4i7Te&#10;E8SwOl1wsdnijLt2/k/KojgMSd1lM807L+OYs8bbgz6xH8o8F9os5yrfzwU+5+XMtz0x5A7PMf/9&#10;fFdiXvbSZytbTbsV835cjrltV+SzYjXM2YIvwyC4iUl0LJTw8LuXsUN69hfN3ngV7FVlGB1jUh7O&#10;szf1l/L7mxihmmgocHjr83POWSWH19Fz7l9jfs3De3jdzz5be82M+3LYTf3+i2i7YyzXz6och8+2&#10;+eefJwt7ztg6xuh61UzD3phCVkFfa+sYvKXdbnn0+DFPL9ZY5zDW8sGTD/jar/wyD77+df7mh++x&#10;Hj1VP1A3ygRzxjC0W2pniaK+QNGUT4VNlHaRFzfZbc+Yw3m/nE1MZsZEFZYPIdJt1qwevgEGus2a&#10;N+7d49tvPuK9F0+49CPUAsZi63qSJ2qqBUu3oLI1J/VSfcHVkmQNoxOCA29gDKrZlTLDbhxHhm6r&#10;UVjtlmHoGLYtJA9B9FVvQCNpEiiva9TYPLHqUGXZmxAikYQ1FuMMViw+emxSjT/nKlzl2F5eMVqL&#10;CTOJmag8NG8dXoTKGoIVxBmiEVJtMXWDi5FoLQu3xMTIxbNnOGd4/OgRD6tK2VZiNCqrVb3zCLj6&#10;lDfunXExdqTNgG1O6IInWaFPkY33NAKrZkHEEP1uzWyTsr2CaIK6aAWsYdgMs7a3ypDL2um1NSyc&#10;xfYDHoNJcfJNdjctGCuZLSeYpMGm6lNqIgQ9LNGGkT4FgtMIrjFE6mSwtmIcrzT0OstOleklZRa/&#10;cdfnraJ5Vo6bddaph8Z5ZAFCEM0I60Ujr4YUGHOyFUmqt0fQrKZmFhmmwdIJWxh8FE1CgzGO4BLL&#10;asSOAzbq+eZa4Gl2PxJzGUNSFl7uPD4JY9TEC2IMMQZKWmaJyjZMIeFEy+VjzElS8r0lGOLIwjQs&#10;jKMxjlJtVnL0m7GIc3tJJQQdAoUdZ1Ds5XR1ylU7MPa9jp8YGPuesR+msOE91q3JWu9GkCRY5zSB&#10;yIQLqRxX8aHvCmGd60GGoI29WCw4PT2laRoSYZqTyjmDV4ZjVeX2sY6Qk7PMGXJF3uxl7KbIop2f&#10;d/x35Tfuv//v/odrYAooLbVpGtVXu6YLJRMwE0JQOq7sClI+n8cCF5BtfrPzB/JiUdO2LV3XqcNc&#10;VTjnKCFmRYSvqipOTk4mwK/QERcnK1anZ9R1PenOlXuq6xppGq4uXmgCi0FDYlMYsZIIY89gDMMY&#10;qGqDq/TcrvLQauaacRjwISDAYnnCcrWrMzuF5QnVmaVuHGcny8nZ79sNI1qOsesY2i3rqys2mw3b&#10;9QaA8/Nznj17xsXFBV3XYrLWQUgjL857Li/I6XuFvh8JwIPTBW8/fkTtKjbtmnHokBTwYyQkOG2E&#10;eqGAExaGbY+LUFlLt22prMV7T23dlNRjsViw2VyRxnjtwVr6SXHC5mBHyV5SsuoW2mnpzAVoq6pq&#10;utaLFy8mAFRkp/1VzmtiYJEp5c5qHHwSQ0Ifrn3fk6LQj4FNu6UbeoLX+PexHxj8QFVVfHxxjrWq&#10;Fdi2LWPwWKN9q2tVayGgZVuuVqQk9BlMPDtZ8KMfvM/XHz3mK2884i//5LswBr75zW/x5MMPeevN&#10;N9h07Y4uHDXLUF3XmKTUYACxwuHz6ZNY3/c8ePCAvu8Zup779x+QBF5caRKKgcgmwJUf+b3f+R1O&#10;H7/BR5s1VI7eq3bisajZm0Izj00qcwBpd4yChQVDq+qdbmPpHvp9yNT76xnX5lba/5iTX2yxWBAO&#10;AIU5OHeTYD0wiXVqea6Hl1lrp3nn2LUP7/8wzOWQpnybFR2Dw2scZnmdt8Vt+j431eXhOeag+mGS&#10;jmNAz+HD6LBub6NrH7PDPgboguIWm64x/z+lPcfhZWnlN9l8UXXsNymlSY90/t38fu5aOMwzft8W&#10;InXsXubP19vM5Wcl7DtWSVEyfZ2Vo4QQxJSyYHYgXcvttVcQXF3vn3dmPqqOj2GXAf3YQuUucK6E&#10;Wxx+NwfQ7wozOzY+bgIIbrK7cIljbbV3b3e6t8fLOf/urr591zx+eI2f1D4tSDPfLJmf77b7/7uw&#10;eZ3+XYJRt9lN15jP8T/JOef1e7h2PzxveYaEg/mgjKvyjCh2CMgfO9/Llv2uNj/8/pOAZy977Cfd&#10;vLqrnD/J74+cUHXcNC+m5ioAJKrP3XcdRoTa1pyfX1I3S4ao4vebBFjDf/Kf/af873/4f5GGgXcf&#10;PqS/uALgZLVk2G4QZzEpEDGTo6xi7wYxkrWudz7OfM0QY8y+yPUQ4Pnzcfqd5DA4ckZGMQhKjGj7&#10;ERcCdRJsNyB1x+NmwbcfvM3zi+fYZU1zcopUNeSkAsY4nFQYcQwxwjAyikAlDB68FUJjMLbGpJow&#10;eAzC8t4ZD956R8scPJICVxeX9H2LHwa8V8Bp6HrabjvVwTi2Wvk5aypBUUsFSATf9ciyxorD+16Z&#10;DJXBh0Q/bqkXCw2dZNfXxGl4aAiB1me9NCOYqmJMkY0fcQJLa6mMYXWyIPYjb7/xBsEP+PUGK6p5&#10;bVLg3mrJmNdQQwhIAt/2mJg4cw3bMWCdJaEJEvoU2IaBjRGW1YKmqRj6AZvXe6MPjNHjS5wiuzEf&#10;vccawRmrUjmjx5jIsnJUA0rwSAo+pHK/YjVZAjnx3hSKq7UiIkgOTWxWS4a247zfcn/RcLJYUKWE&#10;6T1937NarQgkQsYZNLxScvIMBWYkJYgRZypOVysu1x7fZz332u7KlXL/FkXjVJ8tEnwEZ4lE+nFg&#10;ayA0C6RyVCIM2w5nBKlrfIqMRXoJsKKhyk2zUGJQ8YsXDR4dC41xNDbiUySGrNkn6i+mJEitiTlC&#10;CDgxmghzKGseR8KyHXvGylE7ByiQVTsHCXwMLKsaCXGSEauams7AxXZNOw4sFitq6zhpFlQihNz/&#10;bYz4cSREj3MWt1hBt5Mgsc7iDFSixB1XK3ZjrcVWFeIs7WbNRx8+4d2f+9lr/sN8PgGwVUUSqKxj&#10;s9kSQuDkpKHretbrLU1TzZ5Bx581h8+pxcLx1ltv0TQVfd9zdu+Ey8vzCRcax5GmXioG0HWIkCXM&#10;/Gx9ufOVriczvO6PWWsV6JvlQChgYtGuS4k9n6ycQ0RlnlxsNetENAmDVa2qKHjbE1vPWFuaakFI&#10;XjUt8/djGAijiljOHfX5QuAmwWhrrMYMl8VA8jkrq5lYdXN2UXEsC/Pt8vJy7yYBBXpSxNUVy2ZF&#10;1TicqRALtWuwlWG1OKFe6Pe2MlhxuNqyWpzQLBdUi1PW2w39OGbkN0yOosFgrCjIkiJEBRpiVEBC&#10;Q9A9MQ603Ya2bRmGga7r6LbtxLp58qMPGYaB7XZL2+qDADQJQ3GBBEgpYEV3TvZYRjFigcbBozce&#10;8Ma9MzabDZcX5wxtR1053nnrEe1mS71ooCqLzcDWXWF94HS1wBDRBg0ZmRZidCTR9MXxAKSdP5Dn&#10;Tv2czVTiuMtvCjhXwLjColyv15yfnzOUhBcFgDMHWU3MPiNDrMHkPhbRib/tOrqhpxt6+mGYmHJ9&#10;3zMMA+cXFwzDwOrslLOzM61f67BVlYFedSwrkyAK/eh1x2fREH2g3WwJfcc33v0mF0+fErqWRw8e&#10;EIeeReXo2263u5H1DGPG3g7ye1775GUtAdWiohsHbX9rVWcxBkJx9lxN23Z87Wd/hsfvfp3BGoIY&#10;fARPompq4nA76AE7Z+QmYOIQoC3rSxFBTMJkHT2ZJZ+Yg2TmgDl30wL1cGE/9UPZ9ZNjANJt9lk6&#10;WTc5E5/kGsechlL3L3ueu447BPDKX3l43AXuHHNab3Je5p+/rIPzKtnLOm+f1m7q9+X6ZU6dA8zz&#10;trurzV62TY+VZaqDl/Ibbwcv7zrHTaDjl63f3GWfB7jzZbFjfe/zAsB+Gu02kPu1fTltnrerMGbm&#10;rWpnyfXKsTGzeQZr2HQtJ1/9Kr/3+/8h//N/8y94frXhgVN22RhUo5npvFl8HyBpRAjp9n51DES/&#10;bb1YkjiYpJrUJqnesfGBygo1kES4VzlCjLgAXz0742G3Zm0ESYGUAn3WeAt+oE0VtalgjFR2oBoq&#10;pKmItRBqQxALNrJ0NTGvOSUIYYgYkorR25r7j99W3yKBzICnYeyQIFiX6LsNkjOEFt9tu91OET7V&#10;abV7Lo8VflQtLT9oMrm+2n/OmgTEQAojMXokRlZ1RYiqVeZjwKRIXTkaa6msRqpJGDEpYgSMNZPY&#10;f9koXGTyhQiIAY8CeitjiUmJCsp8MkgyeCP0JtGbxNKgWU+NYCNUQJCkGnYiU7IEmG2ChajAWvZL&#10;JUUcCZsBZUkCxpKyvzYxyyTtWJgJ7cBSlNmyHpsVvFGiwYjec/GvvPeKjZaNvln2VZFdbtdpI/Bw&#10;SoxJ2ZpHLOYxUTQcgwHEEBKMCTxKwDFGmW2l2+9toqNRZ6NmGNyNiaB4ASHixGCTskVjHm9JZNr9&#10;252L3Df3yxhFy+JjAouyHAVCEtw8U3L+bMxnCyIkawiiGWTrqqLCkEIgjjlpSrmW2ZWnlK/czVSm&#10;fD9JVK8v5fcxRo1S6wcFo+P1dijMX10rykTUads2Z0MFa2VPH+4mm6+LnTOsVqupDgp2VJJ6gpmw&#10;C31NQMQHT8ogudb/dRDu2HVvOuYQ+ypz9v7G375v5qJvkSxUqE0ZsdrCSBRiFPp20IyVyYAFi8US&#10;lLYoaOIGIxgxU6YMa4U066QlLHbHnjETqDYEg5DZNba5EchLGLyPCoQlT4gjo9fjRq/ZYumF9nJN&#10;sgkTDUGCTsQSsMkildDYBlMbKqkwtdH3lSOaCrEGwZKinxoKoDIVzulElgjgIcSR6FNGVSHFAWRk&#10;7No8WQfGg360sgWwTMQyKQE10NQVdV0zjN2UAbaua6WkJj8lMEgx8sYbZzx68wF15Xi6WXN5vqV2&#10;8OjxA+6fnVKJIs9RsuhkEIJxUJLnxaRZafIDcwLX7K6jlYmndHYfEzEmQqaG+mHUBziA092aaMPU&#10;vs4Y+nFgDD6LbWoShsv1FS8uzgkpTn8mg5uS33vvqewsjDGBWItzungffKAbvabHHnq2w0DbdTsQ&#10;tBvoxoGLzUbB0MWCVWJi7Im1xBBJefuxytlofAy4qqFeNLSbLdvtOY1xvPPmm/zl//Nd0jjy8M23&#10;8JsNq8WCtttgmxoROwmCCvoAsmk2uX1Ks5Wj61pq0fDoYRgZE9i8uPLGsvUjv/Vrv8pXvvUtWu8Z&#10;iAwp0Q+exXK1Swxxg83BlpsXXXMQTHcIjTEYCyIFRNfwWj1P2dXR443cDcgdAvx7YL/ZOXHHQLnP&#10;CxCaA8/FPgk7oJzj2PFzdsJLnOXWb2V6CpakD/v1mdJ19tyxuXd3PjnaT8rvD4G78v/898eOfxVs&#10;3qY33funtRsBMDjal28bjzfZbYuH2z7ba/s75GV1YXH9s73/72D539RXpjL9lGALr1If/6JtPq5u&#10;mi9fg0ovb8fmkps2S+bH/SR98ibG2qtmX5ZyHjMBDFGd9Fzs3bqybOvuwp9MyrIlSZ3nKMLTruPk&#10;4Zv87n/0+/yv/+Mf8Oz9J7z56HG+gvLuShhdIiigFwUrGYxD2XJl7TqXlJmD6HcBcpJlSgpDWIX+&#10;NRpFEox+1Min0WMwnLpKwyqT8PbJCe+0Zzwhsh06Arr+BxhDghISGSM+JIbgMcmDOJKxjHiCeGxz&#10;AjGHNfqIj8p6W9QOY2vW/YBIorIOVwTwcxZQWzucExYnKyxpz2ctzn1h2BSySKmvrut2kjzBKwHC&#10;l2ygkejV4w5YEp5UVQQ0aVr0I/gRSYlaLAtbYcYRGxTgscbgkiZKSyESiURJe0DrECIInJgKX9WE&#10;oWPrI9HkJAjOEAJ0KdAR6I0DK7ikDEmTDC4mIlGjedPOmUlR6QYxR4wZo4wpB1QidJm0U6KGxGgC&#10;B03uxwTClSQLMRc6FpzPANYyitCGQIvHBI8NEZ9yBN6cd56uP0NKAs8UoqaoKD4vuuFppc6IUvlj&#10;l9U4aUGnRBSifXaMgZFILZqsT6JiEWJ0g3sKNQ1pSpQo1lCJVcBJsTNqY1lahxs6HIkgmjxEoRMF&#10;JtNUTwAaHTbBYUYIKDHIx0CSKldsqQ4DokQbkhAk4UW/GVOkT4mOxJgUl7FiSH7QEFwAm+eXzGk0&#10;uS7mobRpes0MsoIbxARG+6XvB7ptm+/lOHkiognAmnoXIdl1GnptjNENg5ecv8tG9snJkrOzs2mu&#10;mggskxwWU2isjmdNPSl2R/QovsAxf6jUQbHDOXG+tjn87fy88/MVf9jVOr3nhhzIHDhSAB9aZNAd&#10;GVCgwRpLmjHXJEZqq7szIuRcjyZXtUDO4iPBq3MYNUNQMg4hYmLCEei6LbZyE3BXQl7LzczT1c4z&#10;us4nwSZrDKQ01yKzePEwQlVp2u3Bb0ldogWikt2mP2DSdStZ5fTe1Zqsw2UmpDMvgnQYaaaOfGwl&#10;ymQrsdDOWPp+pKosdV1T2x3tewIpDNT1GSkFjHFUlQI9XddhUmCQiLMVX338iHurJc/Pn3H+8TOS&#10;h9OzhjcfPMRvOnzfEf3IiJ/qJIwDyY+MfUuM+SGhVL8JLRazj/jOO+i8wxVtvfmxha6pAI2ZwlbH&#10;UR+85YE2DAPDMOylJC7XmIOxVW0nGnYV9Pyu1v7R9QPbvqPN7Liu79lkILQfBwbv8cGzXJ0SSDSr&#10;e9hmgTEVrrZYUxGNZexKyKqyEavaAcLVdsPVxQWbyzXffvyI7vKK7eUlp1Zj7cfgqd2Sba6PIKq8&#10;N+3Q5El9N7Y+3aIw5V1CDac29H2irhtSow/hZ5sNpm749ne+w+kbD3n/+ccMUWn1/TBS1Xez40o7&#10;HlvEzieW+YRSQkVtmcRlXz+qhLKXP3PDztR84puPiT0w7o5yl9cyP9wEZojMBumnsGOOzU2T9m2/&#10;n5/nk4J6dx1Xwm8P2a279rgepvlJrn1TPb/sOT5PZ+muMs0B0tKP5r/7LJy72xzo0jZFm3T+2TFd&#10;xbvuo1zvWLscA0FuWnwcs7t2BY99Ny/TTefY+80tdf0a5Pry2m1z+pcJPHkV7CYw8/BZemgvO87n&#10;x9517S/Sbus3r1I5X8Zs3GfEFGCg6DrP9eQQMCERLaSoWsIbSVzGwMNvfZNf/PVf54/e/5e0eb1+&#10;ulqxuXrByjQaQGgK20WmXZbyPnE8CkFE9kC6uR2+N3mtVSI5iqNf1l8xRrrtBqkdi+WS0QekH1hV&#10;Z3z93n26ywvazSXBe8zJKaBrmojDONWGFq/+mEHLH1IgBNXF7thiWUz6c5M/gwHjsDmCSMwuNHj0&#10;gXGMDDLSJEdyFq8MDF0zuYbV8lSzu1ZVlhnqiDGyWCxwzk2SOjEEtlfn+HHAtxoRFIPHRsGgQGII&#10;I8ZGTErI0BE2G8LFJZthYON6zioNKVT0taQihYy3kIB+HEiVnfqLDwOgwI/Yhl4852OnLDOn/voo&#10;iS55NnFkgcNIwqWEBQXlEFzSEM4U9Q8UIZCk/rFYQ2UsprIkE6nGlioJJhYl8nnfEK7T1XK/nvX3&#10;MSm+NKbIpu84sYk6GupEZk4VbbbSIedMuASzMGvJoJEzZiKPxBj29gon4G1uYpR1lokkJdPqGDxB&#10;lHWY4k5r3RgzAVYhS/SM3uNyJEpKiegDgajAp7M5s2mcxnTKY2MCu1LCIoq/zAEgo4y9IQVGH5k2&#10;1ZOWt+A1IY8HrMFZx2CFrR+46lu2YUQyLrGDJHN7GEMSQ/CJFAMu1881UC7XLylpqPvcrcoYzNB1&#10;UNd7fj1c35guOIDiEAlrldzhM1FoFy2530zzc04hsNZO47Cua0SEi8t2JzGW26NgRCIGkKxHuMtx&#10;IGInCaNjsj3ze9mrkwOAbh72D9fX2ZMvJgb3a7/08zhjJnCrgCUFSNEBIBODSsM0Pd4nPDCS0/fO&#10;C3vwN/+c3PiWrJMpSg/1ElnIClupeGe0cU/wPySPkVkIJRBiYsxx4f0w0tFS6i1GsFYRYGeFFCFF&#10;T8HQjKDIr1FBybyhkMGzqPTaWS+1+f3g/U7YML9O0c1GO6x1em07AyxA0eN793ehuU1VzxJDpElj&#10;b1npBJDiAN4QYsB3LX7oMcDD+w9569GbeO85//gZ/TZwuoTlolYadBgheGXDTfmd9YGVkqY9J0Yk&#10;D/g4i5WWuOtcIaPIhw9lay1930/flY5VmHHGGJw1007SPL679Ku5wzsHDKbkCimx2XbTg7SqNFTT&#10;+kAUjffedi2Xl1d048C2a+mGHj/q0sU2NW6xJGV6qqsbQtRdObGGqq6ojWCNnr/tO33oO0u72fL0&#10;42f0bceJtXz1rbf54f/3PRzC2ekpXdtOoE+V498TkMyO0qvJMnbPn0/rZowxYDJgHbNzXlUVm7yK&#10;ePr8Y77xq7/Mo3e+gjewHjqkqpEysXn/UimVDx32efvO26x8ZuwOcNZjinhmmH47HwPzqf/YYq8c&#10;P7f5cSnl0OgjoPF8ApyX8ZM4Hz9tdshIOVbfLwO+HII6LwvivXawb7f9vn0z6+DYAuC2c0Ypx6Vp&#10;xJX3kB2l+W84eF7fMVTSwevh52b2xWHZy/s5cHjsXgvb/lhf+zL1q5dhut6lhffaXttr++k3STvO&#10;znyOnSd3sKIut0kaZaMRf5nRIonOOZ6NHUu34J/8/n/MX/4ff8iHHz4B4I13v4EYlxlG+bmTz2sS&#10;k9bbp9E7LjZtjJK14xQygySIFZwRYggMw0BFjVs0LIxhTIlx6Hn35IyLzYbn/UA7DkSXQyaXJ3vJ&#10;3pCg2sQax4gJytZKKeG7TrWZKkNt3MSyq6xQWWG1WE7+xrXnsHG42lHXFZJD2UIIDGNgGEf6IWHt&#10;QF2vqJNufC6WyynZoPo6A8vViq69wm90819iYGF1Yz2SGKOn67ZUNmEJhMs1a/cR4fkFQRzRCNY6&#10;zBhIkgXzE4hRZlUwEOKAQSWCIllTC0PjDLWrGSrPs2EghUQkECqlzMTgqYyw9JYKi00Jkwwm7bT+&#10;TIKQwyyhgKpK1BEBJ+pP18ayrGq6MGLSiKQdoaX4SMo9zOuSBJQ+IXFiggbvcZIYkyZ3GMVhq5rG&#10;GmxIeElZ1ill9tVO2zAXcOqDCqwwSbQAmKObmyYr3KFRZXb3PgEjOZw4BJLd9y+cCMHMGKVB67b3&#10;I8z6lY/KTo3JINayrBxtCowxZVamUmQKg5Rkdky/lAc66mcSE6P3DOKvrc+jAcGghLeEVA5b1/gU&#10;WLcdF+2GrSQWrsr1k0kVGYsw1hBDwEskhYCgdZ5SUu2+pEB+WeMVYoY1KdOxdiDiOI5Y55CYpuNL&#10;6LHGIWt7FTzhMGrotrXfMTCufC4iU4RhAcfv3TvNGEUmKYSSNKLCZOzGmLlG8fXEg4fXONzwPgbI&#10;7d/L8Q2Ocoz71rtvUzm7B4oUcKjQcgv6P0/UUGJyRx8ZckcjCiH5vdcSJmfFEZIn+jTp0Y0h4Edt&#10;xNi2IGYPiZyLiBawZ37jJXsqwDiMJBTkgxyR6SEZpShnIpgOTqMhteWcKaUs8plgtgnhLCxqPWEB&#10;z5a1Tnom7yKVV8m7FV3ocbXDZeZJ6azENCG9KrAfkeSV4olSYOvKEisYxg4/9vp7axiHwND1SALX&#10;VLz1+A3OTpZ89NFHbK+2LGpYnjYQE5fnL7hfL2ms00mlAGzo7k6IiWHsCGGkMm7Hcpp1tGkXKYO0&#10;82QLpc4KSFuYcqVDlT5Sx2YKsS3HD8PAer1mu91O1O/Sr+ZheqWPPX36dErq0DQNGJl2LYZhoB16&#10;ri7X+BjyX1TB17piUVUYVxODhqGShKtNy2azpWlq7t/XflHl/nZ1dTUlcthsNlxeXnJ2dsY7b38F&#10;Zy3PfvyUtx48YNks2Gyes2w0U69xlihFSy2SRHdiIppJSqZZ6FM4kKJMxqpyJMKE7Pd9z7qED4fI&#10;L/3qr7G6d59NPxCNxViHGMNyuWQYhsnBvfEys4nhJqf/kLWmoarXWT+HNn1+A4vq8P9jDvr0AOZu&#10;gPPzcNo/LcPjton+Zc9z13FTlmiut51e5+5rHWubQ1bcYfkP/7+pvJ8nsHIXkHXY/z9pW7yMHQt1&#10;Pixf2QSbl2nO1rsN4NnbADso/zFQ767xfpMda//5+0jC3FBv0zF3AHK3sYr/PoLrPy32ZQJTX3W7&#10;Ccy/aWPt8HefhCF3eOxN5/4i7LYNiy/bXGEyChBMBjFmYJwSAARJaXoNKKsOA2MSvDNsDLQC3/73&#10;/hG/8uu/zv/2/X8BwOV6zUldE+JAYqftNm3IJ3X2U05Cdmxtd+z5f62PFM0o2cWI5ANANINpXdW6&#10;uV0gmnFksXQkWdCPAw+N5e1myTPXsO43rNeawCwao9EoRA0HDVAlIaWIDCEDSYYKg8QRYxwmeSpT&#10;K+RhhEoijoAf4rSeNq6AdW4nu+McYwhY66iahbKFfFCmlA8MY6RZNrhFRQqRIYKMeq6QLN04ghhc&#10;3eCSbv6bGKilwlUGjGFpEj5FkngES3V6yknX0fYe33s2bc/9e5VqeIn62jZHokxaZ8Lka8eoGs4O&#10;oUpCbSoeNCvO+gHPwOiDZk4FkiS66NnGkaXJ/myI1Mbu+QsiyuoCNIljTPjklc8Vlf0VU2JRORoB&#10;G8YMymibpwIqiSESbs3k61PEmhxqGSOehK0rllIjYyCMfR4okgGvXf9MSUNkDfuAkTMzQC7dtfll&#10;EIk5wYMyqELUNh9jIlldu9ik4NVhaPecqSUzMoISkMBVFu8cjampY2AYvGZBjarFRiE/xBzuWwgz&#10;uXRWDFESPiQ8ue+WsNIDkMoYA0bwCEMMtKNn4wd6Z6hNrXJjOUFLqRcRyc2W9eaiZhMOB3NsAdol&#10;lSSdu3aY/HkfqGa/0deyftzNJSWktJxnvjbc17Lfb6n55m5p3xIVVFh3cwJQXddYq4klfdL60eg9&#10;GPwukY2ee7dOPbbWnerhJQC5HaHluM+oYwPc+vJjnC26b0rPq6qKpnLERplz988WewXYCxlNkW7U&#10;mG58whPAJ4JEJEDMo8IZEW2QAAAgAElEQVQmQzQJmwyewNgOnK8vuHpxyXk7sPEQgqfrWkLwR8E3&#10;ESawRmmJDTaXvXLC2cmS1UIBs+12i/d+ahTvPavVagKV5hWWkmqXLWyAFFSAMA/iiaHlHE4M60vN&#10;VmRyMgcyiCdRdypqCUo7jQpMWTRzjoiABMLQ74GbBZCzVsNYq8pqeG8aMWKBBCmQIjgHq6bmnbff&#10;wqfI84+f0W7h/j1L47STOWkIWbdAjNtRy0Upx8HD2A85acI8PDA/ZNnRf6cdM6+AXJSYY8SNpl4P&#10;w8TWCoz0PjCaHt8rw7INI2PwNE2Dj4G277hcX9H2nWbDiZpUYt4x54Dcdrvl5OQE0MyaEfA5i+oQ&#10;PKP3eB9yvL+lauop00tVVdiqJkWLDZEwRvr1FecXV9SN7pRVVTXFzW/bPmdZiXgfWJ6c8eitr/CV&#10;t9/hx+9/QFNpNtgYoyLvzjDGkCfjXYx9yumcJ9r/Z0SRK2OuH3okGSrruGp7fF7uvPvNb/Bv/sov&#10;gzVcthuqptadxnHgdHWqcfn29gfRYYje/P/DRZgmcJgncfHMJ+JDcOOmRfKx8NSSpebYsalM1kfA&#10;k/kEePei8dM1yLH7LPayzs6xLGXwstpx2Y6EAByWZVe38zKV0OLjv4GXA7BuAuCO1fv8N4efvwp2&#10;jKV0CBR9WibT4UMajo+xY2V4WXDwcHF0Uznmx89fX8Ze6tg7inpXv/lpsZ+2+/k0dmx3+FWbB75M&#10;dhPYfux5+2nn3fnYfJX79JelnMesCPUD0yb/LmTVZNH5/ce+TYaYNAoIk1QMX+BqGLh3cp/f+cf/&#10;hB/88b8C4OL5c5YP7hGSamulqKL9UtZPIa8LDJNTPhesL87pYQjXNSvgQCJz8WaMPJic8Rgjda3a&#10;1l235XR5xv2TFZfnPbEfeatZ8eLBQ55/PHDetQCEqsLaGqwQI1TiNIIpJtIYQCJGHMYJVWWwErCh&#10;R4LB2CozwCwSNYFbJGKsoc5JERbVQjOFBgX3tpsO1wjOGmxVUVdCRYJQtMyEerEg+cCma5Ex0FS1&#10;MhGjIeFZLVYsV+qbMg70645222Eqh1s4qCzbbYuEgROxNCenpJMW353z4uqSN5cNVVS2krF2QptS&#10;UmAhGkvKvlQBTiRBGj0Ox8I5zpol6yGo35LAWEtEGCXRExkl4fLvY5Sd1FIq4bw7oEJIORw5QVIg&#10;N/pIs2qoiFTe0oWISJqYcSElMr4EGCXA5L4yN1updp+MGjE2+IAPAW8CZBZVghv1uQu4UepA5aIc&#10;dQHK4jgxNW+0DPbNzzlGLUestN9acrQOyloMuf7L/GOdw6TdPFSJIZqsrS+GZd1Q+X76TUjKEpxP&#10;z9rMeWyX4hohRcP/z96bNcmSnGd6j28RmVlZy1l6b6AbGIIkCBKQSCNBDU2UOKMBbTSj7QfITD9F&#10;/0OXutaFZjRmkoyUBiJ1IVI0GYfgyEZDisTS69lqySUWX3TxuUdGRmUt3ThoAtDxttOVlZUZi4dv&#10;3+vv976+aMgBSk1SKlXeFDUaHwJNbGlCS08EmzUElT64tvRR3F+VEWfWrmjMpyhGGnkJnPQubVi+&#10;H3cu6qlkWO+bygE5bpT79FFMJAtOM5/Pcc7RddmAITFgMLeVGCMPHjwAYLFYDONWYce5bOKolBpk&#10;zxQ7STQoa/Id+BfjjhQ2jkkPrWEO/T4F7Qob8aZNjkTCGhWwRXgdyR8XIEZBCCTvCSOEsCCuSilU&#10;zvVc1rXQGJ2kf6oqEZIlG1fKQ/aeup4xn8+x1tL1gZPzBU+sxVytSFctYQyUqVF+c34vxECf02md&#10;tdS1G25Ix8Djk2OWRzXGODabir4PVJXF2ooQeoSCCMY4QNw1QugRbMoT2w5jYtY2ExfWGIWB1Hdb&#10;Gt/l3HPpHToFRHRQGFg6wrx20th7j+87+iTipjqnBauYqK1FVwKg9dlpFBJGC7rrQ5cNFUTjqacl&#10;ZWk+rTWnDx/x8Uef8OTpC9qUO2OUwfTs+JjVsxeZmaZ2gx47pD6SqackklboFMFoQbqT6OwpRWbV&#10;iQ5YSrJzIXhrpK5rkhfGHYguAkEaVut76hSEZs5OW65tW5pth+8j1bwiqX23kxgjffD4PhBTIPhI&#10;lVMybaZhN4W5WcwgrBg0GFehM9KvjDgJJaCJAZQmaUPCkrAoNaOqjqkXcy6uzgEwi2NmtqJtNhil&#10;OJ7POKscxnd89MFHPDo7wyrp4Iv5HIjEPuGjR2cx2EIvlh0DMTd4GXhcRJ5xCD2+CczrBbaq2a62&#10;hKM5AO/94td47ctf4km7odt2VIsj+u0G33fo5Ql9DGJccY8geX+AKV+QAXcHKOi9gWbMZB2I6ZNF&#10;sQYZO9I+AAe7tNYCno+vZ7xDglb4GHdz0wS4vy3g291Xmd3Gs9xnKzct+MfX8FkArWmwdF9g4q7g&#10;qmw+THdxYozEkPJu0v7fxseeAqO3nW9a1z9uoD1dL8XJ7y87jL/rml8GcHDbZF5em5GMwTQQAu4M&#10;hm4CnMdtawosHgIH7yqHgW753XD4Gm4658Hz/ZzgND9roMBPstwE1B8CiH/+S+Lzzj/DEQ6MJ4cA&#10;uVuPoXYAz+B8N/pJOvz+XWuJV+UnV1IZ41PebE+AMkNqmPee55uWUx/56t//Nl/+lW8A8L0//F/Y&#10;blqcSWBKmp0Iy0M2YoiQkhk2Paf99dB4Pw0yS4BeYrkCyCnIciOK1vf03lMt56SUaFYbFvGIqqqo&#10;I7RXKx6cHPP20TE/ujznQy+xUggCpDnrBGhJjgpNSpEejw+ZOJA0lXOkmDWqfRiAizK39r6n95Kh&#10;YyoJ/KOJAmI0DW3vOV6eyma2NhmYgJTKGhda77F1RcoxHigWxqBqjd0KW+f4+JiTxQkA3WbNZvsp&#10;V22L8Z5K18wWR6ybLb5JpJlmvliiTlourjasNyu2URxZnVYorbHZAbJIt6ik6YOsm0OKWGWJ9Hgf&#10;BXhQjrmzzHpDGyMqmWwEoElJCaCrHUF5yVgbAUmFKdc3WTdcG7TK+mwarFIoNEYljDLUyuCSwkVJ&#10;ew1MgeVdEVMSYZvlUBI3c3KfKdFtW7axY9V1VETYbCUrLrufKl1YbAirM5YRVQ+gkFYKpww2s5Os&#10;0vRJQR7DVNZsVEn04FARYmZt5uv2KuGTpG5GND09JsdAhbiismlH6Ql939NTNCGVxNhGo4IhRE91&#10;PMcZqcuUpAJKau/eujAhcfx4jaZEU9wnJUQZlYSxFwVHiBl7Sc6w7Xsu+4ar5AlGoata2HqlP2dt&#10;wpCk/agguI5ymso6ulTWnlNt4jI/yLXH6DPwmkFKFYkEYnbrHRelJMW+6PUvl8eZhLMVY8tOcBnS&#10;/WOJoxwLzxd1Xt+mQcdeUlcDKamB+RrDOB4KIw05M8S1Y9m0cblro3tMEtnZZkvr342p+70hpYT5&#10;1ddP/msdo6Ri+sSTjz7hox99RLPaUpuKRT2nNhWh7eiblhQ8yfeEriP5DqOh227QwWNTREeP6jsI&#10;noqE0+BIHNczZs6iQuT82TPOX7zAWUM9q2ibjj4Kgu6DJ6RA23uarqUPUZhRIbDebgje44xGxUjf&#10;bKmUvH784IQjEzmuEnG7wW8vmWmY24TqWkxsqYjo0JDaLfQbdN9hYov2HfiGSisqpbI9cxSWm++J&#10;IRCDJ3pPCB5xeY2E6DHWUM0qIolNtxXHmxghBlIMaAXW6LwbFdBG0Xuhi1eVwzqLq8TdFgXWOvo+&#10;sqgWJC/MvegDTZN4/c1H/Ppv/BaP33qXf/WX/4a2CxB6kg88fnDKwhja9RpjnAgjWiuOqElQaWIk&#10;+MDRoubNt97k4aNHhBikMWqDTol5VWfduSz4ahTaalCKSKTrWrbtlpgiVV2hXYVxjm3bsGm2hBTp&#10;Q+BqtaLZdjhX4axju2l48eKc9XojbEqlaDuPB4yd4eYLqvkRbrbAVHNhtylD03m6kGi7gK1mLJZH&#10;uLrGWIepLMvjY1xdoa045GojgHEI0KXEVdMQtKXvPM+fX/Dxx8/45NMXvFht2faR5aPXUG6Ormdc&#10;bVZYo9G+52Fd8dVHj3jx/e+j1w02syaLG2tABmZx9nYopTHKCCMSJQMehZUE6Q6H0yF1ugDMIxAq&#10;pISqK2IAFyxzN+dqveEqRs6doiHxT/+r/5JwfMTae5KHsO1w2ZF13beiQ5GMpCQgOwFQXhfg64B7&#10;qZJRUSlxUq2syW05Crsw5V27fN9KxYHKrBUYrTFayU8jA6HSam/XtPwXc7/SRpyelJZJc+/vMaJM&#10;vuZs2SSLo/3jDOoPuf73/qGIKQ7XI/ctjkkCgitCKJOQGtXTLn2wHGtaSl2WAX0f5Ep73wkjYeRD&#10;AdQURCvHHaeNG23k2WS9j/Jci3CyVrLVnfI/8o5b0Y2QY+eZb/RvXF9D/Y4+V/6mdTnnrowB2pvc&#10;aKf/UGrvmY8rarC4L5dfalPvP9i7QtDhOYzOWf4lrpshTK91zBQY/+3gOW4oBUyb6mXu7STqoqui&#10;huvdmaeYgSE6XKfaaVcWsE36n/TJ6WujtCwm81phEGzOC6vBnSwvZs3oeKUhpRiHz07/6VIvcdd3&#10;Dv2LMafdxB1bU6FROeUo3f71e/2bsmXGwH8xGbqrTNv3tNz1zItG6xTwfpnA003HGp/3PhsE49fj&#10;zZDPCvLcVPY2V275TCnT4H+8iVH+TXei71Nu+9xnvdfpGHHb9/eexx2qriX7Q2XQZHyM3Ti8/8zG&#10;P+9zvSUALGcYvy4/VR5nh3F68lOrA+P55J6n559ex1j4+lB/Gq+L9lOYrvepQ9dxn/Z/qG/edl+H&#10;yqG57VBbvekcKEXSSlIKR/OTzus0A3l9I86aMeuIkZlIKsHJ/Ijm6orF0RFoxclrr1GFwLu/9DX+&#10;5f/wP7HA8KBeYpPiqlkzPzrCJ8+2WfHw5JjoewE3UNfGrfEYOq7/6WeU1gQfIa9NtBJGlKTd7toe&#10;1tAnWR3buiakSLNpqa3DRYVVhurkmFYrPrm6oFaa3lUsjs9ou0htZ+hoICRCEBdJrzXR6izbMsPY&#10;GlPPwTjEyKHCVrX8tI6kDEpLZo1YXWph7hjLfD6XeteKFCJNs6ZrOhSRyla4rNEGgdBLhlUKiZBd&#10;K43VWKNotw3rzZbVeg3GsDg9ZXF6As7mFE3LyWLBcr7AZH1vZx0xQdM1qNSJ42s1ozJOmFMRLBqt&#10;DKlPaGUwGLQyeS2oREdcQa+hJdAlTyjOqQpAYZNBR9B9otaOua6HdYEQcASwEIMCjTVO0qNjwCvw&#10;RPqY6DtPZSqcduhkRNe990Sj0XWFqhyh9yiEBLKnwa4iSgU0kb4XXIHgSV2HJbGoZixmM+qqwqaE&#10;VZCMpk+RPkW6KOQYtMZ3gRQTPkT62KMqh5k52tBhNVxuNgRlQBmcstio0F5AQaugMlaAVQWkiLOO&#10;RVUTfcAkzYPlCVUCQqDveqIP+TlobG7nMUSqeY2yRvqSyV05JUwUNtwm9vRaQMAuRrokElXGOYp+&#10;nFESR+m4W8QrFdEKHIGZTiwqR6USM6VYGIvqPW3fEpWinxnWFq5U4CJ2rGMkKmkjNkSOZxWOhCII&#10;tkMi+RadJb3a4NG2pvOBtutp+y0qiNGDVWBImBCpnRU5rBgJOtHrxOz0iMfvvAnO0PqOtu8zbiIp&#10;4JVxaDQpJIypuLy84unTZ1ycXwppp7IYo2maDmvNEHeBZGfJ/JjwvicpWCxrMRzRigcPHzCb12yb&#10;BussWkssrLVhiH+MGWJNnWMq78UQxhj5TgiREITZ1rYiI9Z1nTxLrfAZDzJGrm1e1xKHpDTEvJLh&#10;KA7Jzlq03plWSHwsc73RdmOtNlitSSHSNg1t09A1Lc5YuqbHmZ6m2YCK1FVFXYuDzLPnT3j69Amb&#10;DXzta28LDXMYwGWi6TPSCPBi85Su9zhXo2uHioHtZkVMKjPSenQUNDkqMNqILliKRN9L3rpSKJ3z&#10;lQmoEIh93jVpN9TzORUJVKBPkUoFbFSoLDAffZ8DkhywqkxZtAqwuyAy7dvjwk4bbc8NBPDRo4IM&#10;fM6JparABNdToMpEVkQ/S4pkmcS891w0F1hd06tA6D3awNFixuXlms1mw5vvvM3x8QM+ffKcmAzz&#10;oyWPT455eLrk/NMPcUbTdrIzghHHEsiSlSGK4GQUy/BYUHedmYNojBLHUYwZniOAtinvyojF8tMX&#10;z1EYZgtBpY+Pj6nnM9GIa1psBgM3qzXb7Zau61hv5KcyTkDDzJ6TCbLCmopAQluPDTOsrXj+/DkA&#10;V5dXbNuOs7MTqvlMgMCkuVpvhHJvrFC5jTD8fEx0MaGrmrbvWF2sePL8gucvLrnqWp5dtXz0/JwP&#10;XghD7he+9h7Ls4d0F09Zzua8+/g16uBpn71g6eY4bcQeOqW8I2PAJDRVXlznYLUstFIC9lMvbyt3&#10;MY/6PqCTJvYe7TTGVjx//oxf/vu/B8D80QO2BLqMxluU0KXLzvfkePuv9xeJw8JqrMyudqy3fdOE&#10;iYnC8J3rTIgpG2xqvjBdtN60OD9UZzcx5A6W0W5NIsDICbaUKfgyPe9LjKV/rDLdtYb9oPWLuoaf&#10;FNBQWHHTJzFly72MciignTJ67mpf90lpHQehh857yMFu3HcOASz3bvv3LOOAa+x2fiiwvKkfau7D&#10;5Ns/xt49vIRnPK3jl11PP+/lixxHXpX9cqitXmcp/RjHH323nKWsBsargj1wrvxe1o68lG4qx7+h&#10;X94X4Pt5KIc0cvWBajlcU7IZ6ldbjlxNUIrzruUtk3jvm78GwG/8+7/D3/7xn9C6nqOZwyRN17ZE&#10;LbpnMaXDJ5ye/x5rsynQqvL6eby5tbeRpJQo2Oi8qesDumnRTnFWV7xxIilp2+2a9mrN7OgU8mZW&#10;igAKbRyuMjBzmKrCmCrHBhaTNce1MYSk6PzObE5bh9Y21+L+Bpm1djA8BJgvZtR1Td/3rC42nJyc&#10;5Hgyz9sE+j7QxhbvO+auIsaAyubpJkZ8CvQkotZoWxF8j04Jg8ZVc7TpxNivrqiWS5rtOU1QON2D&#10;TtTJoKNsagkeq0fL2jDUq6hPS4pnbS3zZNl0itZ70AZbOYjQtYFOi0lI0AqjFSrpvc3CoU6MPPsi&#10;9E/SQjzRBu2FTFhFxVxbmqTYKkUfIz7KBnlMDMxbPYxnQ/iE0aM+bg0haLahp4mR2hpcrzFKNvWN&#10;UfigJI0zdx6XJaKCDxA9sfNgFcW7fmYNVykBethU1AlJ3wZhnCHOocIWFHaciokmBTZdSy3omuz7&#10;pcLEy9JfWtp3iAJ8BpVGJpByHUkrZq5iq3psrxFPV0miDF7qvJhoCIuQbPlAPlLMzFhNUmJcoREz&#10;E6VEbss7TbCOPjSsomcdpc2hjKRt5/aKyZuoeVFtYgF0NTYpolJolYSVqgw6x3ZaqSFtV/qGoqos&#10;bZA044XRaKfZdFt88qO1GKKpT8BEjdOOH/7gBzx/8YLLy0tSStS1GwgNVVWe3A1FIAyUKnNiRqvZ&#10;H6cOrQH3X0sbKjhNSmno94fm4UMbLuPzSNmx4JRShNiDMiOigmTThRBQROx4gW2M4ejoiLqac3R0&#10;xHK5zLaxiZj8AESVlDLnLLOZ39nIppyjrcogzLCYX61WXF6tWCyWPHzjNbS2bJstMSWcq6jrOW3q&#10;iLFHGQXaQlTCkIs5pVLt6LNSkSPArOux9niPSTA2CgBx5ixGEGWgGU8QY1OLcoxiGlEYDeMHUlIt&#10;iymBcy7n3+9EHcfnV0qMDWaz2V6dg+Q9p5TYblqUErve6HuUStnZB7786BG//du/zZ/82fc4Pz/H&#10;zeY8f3HJ3GjefeMxi8WCZrOlbVtCSGDG584AQ2SPhlnu3ZjM7tIWZaIMeCkSk0IRMWiUMtL5TWAx&#10;9zx9+pyPP30CwMnJCW+++SbHx6doteFqdcnx0VLSTJuGpmnouj7Xd8T7DlfP5NxWY63GOYNVCmuF&#10;+q1n1SBK33Udbdvy7MUFyz6wWB5RzRckY2XyMVaoxVE+u2ka2q7nYt2wutpw+eyS8+dXrLotAWji&#10;lsvLDZd9I8fv17z/1hs8qg2vnT1Ex8THH37EvKqZV7O9NMtxmwH22sWPW6aMjpQkBUFHqJ3DI5oR&#10;297Txsivf/vbAMyPl1y1G6HrkzBa5dRyBmZMhqGHY3Pg9bRMB5nrjIXpDm+ZNA4HEmUgGi/WDl3H&#10;mF02HvymdfR5y6HvT49fxrDy3k8KdPpxytSVqJTPonV2U71+VjD5pt3/nxUA5GVo+t2XRVHmzEPf&#10;OQhOHfj79L2bvncb4+Qm0K8w8co8Oe6vYzbvTWCczKG3A3JT0PvaNb2EPjZ9pofu91W5XqZA9Kt6&#10;+uLLZ0mV+aLKF90upvPRofP/XdfJT1vxXcfydMk2edFtbjacff0XAfiH//Qf89/8yZ+xahqWR3Pm&#10;1VycECuNck7MCu5gBB8qhzaxpoHq+LOHntuYTZ9ixKosB+R7HsznfOW1NwC4+PBHPF1tmB2dESNZ&#10;xw1hF9UWM6tRlUVbJ5k/BXQb6YeHEOj7ntlstvc+7HTKy3cKKFdiy7quMcYMZhBN0wxx3Hj+K8aI&#10;Kmup2ZwuG4KAESW2sdbSdS29Dyhg5mq0UgTdoW3F0fKY7eoF29jjksFZjUFhci65vzZvsvd7TBGC&#10;YjavWKjEuu1Yb1uSCWhdoxS0saVN0NpA1ErSc31ExSh60YwyOrSAWSkpQvASY+S6iTGi0Fgt6Y6V&#10;1rRIurAnYkfwvUjx5NcDY0+07UKUOKa2lpgS665hY2vOqhOS2hkJKmQtpaLCJIVNCmczIKc0uvNE&#10;3xF8GgCuWV1zue0lMyBT6ZMSgkpMEZ9j56SVkIyyrmJMkS70rNotJ24umXQKzLBcyYBW1ojz0ZeE&#10;lL3rLexFowXwKpkFKGHEgWI88pe6Kb1lvKqKOVNh3LdKSqauHJ0xhE6cjHvvc7rxKBKMUi+V1egC&#10;vPowXJPRkmFjyFlOWmPSLoZTFEDOo2cV1mm6qwY0HB0d4Zyj325Bq0ELLimG7Feld7F0wSXqWlJO&#10;N5sNIYhm+11jfDHpHD+HUm5bp46lYGC3YVD6t/eetm2vHa+Um7ItxmPcTfOkHGd/HLQhBNGOM4bZ&#10;bEZVVZCK84QdnEFjRgpDELTw6OhosJHdMylQCqsLiyyRMup6cnIKSlMvjqjrmrbz4kCSxD2krmtM&#10;H4B+2C2RXPFSmXmQjwg4mALGQO0EMHPODSDc0CAPMHCK/XEZMMs1j3V5SgXfFNSOQaxxWtYYoFFK&#10;DQ1pu90SQhiEBQswKMxAOzzYUtfL5Qmz2Yx2u8E5y8efXhKB3/u93+Nb3/oW/+xf/MGASicEgPrR&#10;Bx9wZPTgbBpCwsRd0CcNQ0RQcw6YNBRAaytAHEKZVV4onDGCThbwKGXQGRmKUXT4lDKcX1wC8L2/&#10;+Et+9MMP+PrXv87Z2cOduON4gDDyTELegXLagJH0KXGMytprKqdtpcTp6elQP58+fcrFxQUXV5ec&#10;PnjEw8ePSErcY/rNhm3f0TQdV+sVl6sV27bj/MUlTdPSbDMtHmGXGWUIGratAHJ/8/0f4S8v6B6d&#10;8nZV473h4skz3jg9lQF/BMiNO/W0k44XGuPXZS/w0OLk0PH22i1iKV5rB86z7hqeXp7z9vtf5t33&#10;3wOgA1of8BGcEjqtHDsDeqmkClw/99C31HSRfX0n+noKYhq04wSQO3x/e/dzQ/+aDl7ToH/33dsB&#10;xPulod0+YE4XmNev885TfCFlHJRMwdP7BCt3febQgvr6NezX922fvw9Y9HdVxvX4eQGcz9L2DoFF&#10;9w1yp89lCph/lno9BAyOAfFpfxwvYm46z33b3vRze6DuS+De3PY8XhaYcPdxfnra+G1l2g6mz/5V&#10;+WLLT0ud39UuXsZl3jUH3fbZV6DcftEoDIoYA8lonqwuODs6BuCXv/2bvP8rv8SHf/YXPI6BuZ2B&#10;jygUCUvr+72N25vKdPPtZc3rKe0Y2dYaqtpQpcRSG947PQPg+WpN++wc0/ZEp4lKEyuDrSpMXWMr&#10;SU1L5BiSHdOrOE/GmLLOtsQmJpM0YN+4whhD3/eD2HwJ0EsfODo64vLyMsfLu4C+ED+cczSbNdqI&#10;RjuUbCtP1/XoBNYorK1o2wbf9+jaUQE+IdlLVU3Ums571rHDYamdE7aZEuH7pG5mnOuyRk+wdDXN&#10;bMFVu6XzQbKmtCZpRRM8XUz0KlHleC/6nSRN8d/TJmXzAckWMvlcWgnSkgCVIk5JWqOWQDK7rhZ5&#10;ipQVnHOds8MKjLb0fUtKCuMsBM+m6dk4T1CgYhD9OpN11kF09ZIAXCnKs3NkDeUkQGCdAbm5rdD0&#10;ArKpNHCYiqtqSMIU1Lltl8+gFJ5E1wfSTDHK+92xhpF1i9YaXZhRWTpnvAxIKZE6DwQBbGPCak1E&#10;TB9MZpHt9Y3xz4KnjUhEKaUhztRao62lTYkueFq/cxpVRhP7NGioKQRwG9E1JHV1tN5TaQc8qSJr&#10;khJRG9GHMxpdOxrfsY0wP17w4NFDeS7WSlXlo2slqaIxlqy9wPHxMevNZnBEHbCknKp6F+nFWrtz&#10;0T0gaVBi1PJ7kYoZx5dTo77x5+xofBiXQxsP+78fTvffbXDvyzDYIloYUoTCXtHigOm7PlMRBeEn&#10;N1qUgvw9n91EQwikIH/SSVK6SnokCAOsqmuU3Q1qAqBZmm1LjLtdi6ASJim0NeicqhqzJW1KCUJA&#10;p4RzbnDhPF644QGUyh30dnJlzGazYaCcsuPKZ6dBSWEDFvCuoLwFxCsAQHmw1jm6rkNrzXw+Hxhi&#10;Me6uoQzoR0dHw/U9efKMYoT5zjtfIiXFarXm8WsP2LTw+iPDd77zHa6urvijP/ojuq5j1SdOaofW&#10;hr/94RO+8f4bzOdHrNYNIUn9lw56CEDam3QzRbmAKlFp0R8ICqVE7ySR0FrosW3X8+DhI955R2jc&#10;P/rRh/z5937A0+cv+He+9et8+UvvcHV5PjS4ApBWdT2InyYEG9RamFWJIASrKG2xa9ssPCqAqzAQ&#10;Yb3asOkDL9YbriCc450AACAASURBVNYrGh9om55N39JsW9Gza8UZyGk5nOw7QNSWqGQaCFEchwAc&#10;sF6t+HC94mvHD/jKe1+mnx/Trlvc0qFGnai0jdJZ73ScGpVDwMldRYF0VC+DytPVFZd9y+//zu+g&#10;s3PTumtooxfic64zNTzzJN+fTNq719d3oW+7vn0wIey958POuno6WE0HrHEZTyxTI4LxtUj9XU9D&#10;G4Nr9yk36YGNQYhD4Mh9AZOfpXJoIXcfIG76/UOB0vT9m8Cun5VyF/PwLkBusKLnMIgWYxw2aaal&#10;fH66cBgf4zBofrjctqlQLOinLNZDFvDTaxz+9hnMgn9SZcognY5Fn8nR+P8nZQq4/LyNd6/K5ys/&#10;6XYxHY8+yxz0qkhRCSqr6duOoALzkyWXF5c8ffYpAI/feZPf/U/+Y/7bf/V/c3654ng+ozKWGBNB&#10;BboYqExFivfKXD34fKYbTOPXh/526LuoiFdQVYbKJ7pNx4NjcUH9yvKMy6uO5+sV6SiRqjlqZlDz&#10;GaauMabC5oygWTUXA7gJi8iYHfPNWisxzyg1s8Qs1lqaphnYO23b0ratxDJVNaxVxxtVBYgrQXzf&#10;NnvzaIyR3kf6XgA5hcE5x8Yn2k1D6jtm1goJJiZsAqoZrV+RvGduI94ptEECKCVZTIMk5aRaU8oE&#10;jLZndjTjZD7jxdaxabd0fYN1NcoZ+tizSZ4membWUNwwdRAtwPEzKqeYrkFEqzxlbTgBhk2U+Eq8&#10;ByMaWRoYBNMql1xkSFQGxqxSYMSZtE2Bje9Yx8Cx1pKuqwTgMzERgui2B5DUywxqVUaLpqAyQ/3U&#10;KeJQdCqSUo4FlQSJiaL5ypBWC6C0BZdIKuJ1xuKMEEkSkZjNVEDYnVEpnLF4EqTCYpM20qdsuqA1&#10;xoDL2nPERAqiD5kydy8q6dPFXbnUD2SMb7J2DAk5eE6b9THsMuKspCinpAhZxksjDyEpioJXTl3N&#10;2RE+EE2AKICqSgLIRQUpiq5843usMwQUV9uGBDx49JDj01P6vsc5RwxenhGSXqqNaLl1XU+zbXn6&#10;7Dlt2+K9z5pxemCvjk3+bipDP4a9Pjn+V9bFJaOxvDdtx+X38j1jDPP5fGDK3aYlPV0zT4e422LU&#10;JG1eDYv4GPo8EJXBqMr0QSipk9tmJfTH3pP6MAQQcpJpACYdCqDre0wlVNLVes3VZiuiowaavmPb&#10;5cEuO3OKnpzQjitrcq63uG+mGLBaUVeWxUwAicViRozdQDcuFVNej8G5AqSUh1cAua7r9pDWcXBU&#10;aMqr1WpAa8dpsePdlbLzUrTiLi8vh0YzfpjFfRSgaaDr4GghD/Xq6pJ1A2expzLw1a/9Ao8fP+YP&#10;v/tdbOX4T/+L/5z//Y//Dz79+EM+ed5zbOH47JSPP/iQpAzZL2bY1VBKcuCJ0sGtsohwZBbCj5Gg&#10;dHbtkfRUlcT6WiUHIvuIDoEYwNqK7bYZ7v/NN9/m+YsLfvDhFYo/J4TAO2+/TuUsIcWBJWiMQWfm&#10;YHHvjcWxMyG5maOG3ufO2HQd2hpOzs6wsxkX6w0fPXnKBx9+Shugj+BhT+dEIWCc1rLrEpXGJ00X&#10;vOw+pcDJUnYO29UVxMRbb7zBw6MT+vWWmbbY2lxbmEw7+ZjuXq57+jrdkFo4nqRvROCTJvWBPiU8&#10;irVvOXv7DX71278hLrJAo4IM/iSCKmy3fM68QaMPAIHyuvw+BeKug4elDZfdhhLPlvdC3D/2TaLg&#10;U1DmugHC7elm0/JZwLhybePvTHdUDrFa9q//pyOQPwTujgHFz3u8u97b//v+79Pndei5T3//aQi8&#10;DrWz+wDU43IXYHcIABuXzwKC3gRYT499W9B00zWWoKS0pfHG0xjwu23ci/dofzeBuC+r3HStL/Nc&#10;dx7nZwR4vglwuastvSpfXPm7qP+72sVdzfu+mwN3ff+meeXzznU/r8Uo0YXzNrKol2yc5uPLFwA8&#10;fvwO3/r9f8j/+t/9c5785b8GHzg9maFCymZbGqyB7vb1zRSQvW3+uesYhzY9AXzssdHjUJhmi8uf&#10;e8043lue0K0uBeeoFGkxwy4qtJlhtaNGyBy2qggpCkYxliHKenHDRuzovIOET44D67qW2He7xXuR&#10;aKpriTuLBFFh8YyZN+X4dV0TR2vpIaPMC7DliRinSNrgU+Rq29FrjY6ePhVTt5oumxpug6dLSYwy&#10;dNEuSwPbTCst6ZjjcRuIXYutHDNjWdZzVn3PtvcEbXHGEo2nTYFt7JljccqgVMxmHLvMFLmPnNqn&#10;d7JO3nsqZYl5k95qqFCYmNApYZOmzzptpEHlS+qEHcgnhJ7i067lnzFsiVy1W05chUqiX0aKEiMW&#10;8f2YsDqnOOb4o9KKqIyk7gIuKTFuyIBeSAmlyS6w2eBLpaxTV5hgYJyASEFDlwJWJbRRkCHGAjip&#10;DBZqa3J6qSaquDdQpiSuqLW2HFWaTfRsc1qpT4qguFXyoxCppiZChXWWhvToIHG22uEVfQbslNnF&#10;ccF78JlckTIBJwNuKeyTl8iYRUpJMtRSkJ/NltZHTk6PePzG67i6Yr1ZkYo7cdjpuhkVB6yk9R0X&#10;Fy8IcX9sL5hNwWVuK3cx5Mbr1pvIG2Myxlj7ssiRTaXIpv18CsrJ3/ePOwYF5Rjsvk/CxhgHZFqP&#10;LKHLglx2AixKpUHUcgdy2fwwRS9G3A/VgDpra6h0AeQ8WgsIlJLC95G27dFRzA3aLg40xQIclIsO&#10;Sjq7Jg3gglGaylgqK8e3WpO6gFeHRahLY5y6240fVkFOC0PAez80hMViwdHREZtMqyx/G6ecaq25&#10;Wq24ugocHTWTh8fwIMa7J6UcHSlOTgzHy1POry5ZXV5ydFR07+DRowf81V/9FX/6p3/KN7/5Tb7z&#10;ne/w9Mk558+f0jYdb731BpeXVzx/vqKaObGbTiPdO6UgxqGBjBtmHBorlG0ErbNJRwEQkyZlI4uk&#10;ErPZgouLKzZbQY2Xx6d86UvvEb//fT755Jy2/b94cPYf4E6PmdVzSCqnh+46Q3keOsU8OIuwpPwX&#10;MVYR0u56nKuZa4t2NW00rNpAG2TtIL6wgrxba4VdiaJdryEpxPxb0SsBADER0m4y6RA696/+4i/z&#10;aH7E8x/9gFMMZyenbHwjjo7sMypuAptuen2fMl7ojBeaJmr6kOg09Mbwa7/x73Ly5mt80G8B6I0M&#10;0AqVJ5ZEiiKOq1SevO9xjXctjMd9aQzITetkDOZNjz3dLR3/bQwCjAfF0kdFwHcf3Jwe9z7lpuD8&#10;UBA6/XsZaH8ayl26Z3cBRFPA6XMFO2Yy+ZTrUdcX7mOoc/z6/hzTn1y5jx7fXXVxV3+fsuMOvb4r&#10;qLnt/UPt9iZA8VCAu7fwYrcWmN7DoX5y/fXtdTE2rzgE+ryMLnYoLb78fAUuXS83gS+vyt9duX2s&#10;+GKu4YtoF/cZW8djUVlDvir7JQbZmo4xsmkaVO1ExB+4aDecfultfvcf/z7/7Ic/ZPX8gpPlXAAj&#10;bVBm5G59R9uaxhHTcmhtPH5/+t7esZUiKui6htotOFGKy9UGgJPZEe+fnNBXlg+MYnuyxB8v8dYR&#10;o8InmClLbSv6ENFWY40dNs4lbU82lvteMq9K7Ar7bJuSQgc75k0J/ssG1Ww2G+6hrFGLvlxKCVvV&#10;e7p0IQnpAUSfKyXFdtuitMFVC7rNFZuuz9IzhmgNqp7RKkOMDQufaFPCKcS4La/vB3AreTFXiyMD&#10;tQSxD8SmQc8qFrZiUdX0fUPwgZiJEm0fWIeeo1SxMBYTNfgMohipk4QmZZF+YwW4jL2nyXWZUCht&#10;qJ1jFiK19/Sxp1dq7KeW00DlqqMev5/HF2XEnsIocI5WKS6ahjeWs5yNJ+7DVifRIouKpMXoQetc&#10;z0GwCitghzxHH6i0olcMmVoJBRngLOQFrTXRZ8xAISCVhh7FNvTYmNDaYo1CpZ0pAggJgphIarLp&#10;nx+TRqFCpFaOUDkWsefSB4h9vv7RmlPd3BULwCxtM5LSCIjVas/9LCnEJDMmklaDZJaJkHIGIIgx&#10;hDGS8k3I6bp6nEkYUKo8I4WuHE2KrNuW6njBe3/vq7z25hu0yPgc8jht7W7tK8nOEa0l++309JTV&#10;Wkwf65qhb95Xn30sUTaNZ8fxYylTOTPYEbXGGX3leymlITtyTNgqhJzpeW/azIx3xKg2hpBdIyVV&#10;VRBJMQboOqE6OmdYLERfLqWUnUbF6MF7T/Bpb0chDvphu0X58fGpPIKUU0c3DV3wpCDH8FEGROfE&#10;xTMkRUi7HXnvO5xRaC357EYL+U6XVFoCKXlitHsTRflXxDjHGgAFWCyviw5ACIHNZsN63VOe25gV&#10;J9cThgc7PsfVVeBqC1qnAbQTI4xdADKbzQbRwAJyVlXFfD5nNq94fv4C7z2vv/mIF8+e4zNy/Bff&#10;+x7PXjzn//zzf82TF5f8wXf/mIXTvPHaGfV8xt/+9fd57fEJq3VLSoGU6xDABEPMOzIqykBWqMMx&#10;5sE76/VFlXXdtOjOlcA6pQTaoFIYdoaWyxMA2rbHGMNiseDiYsPTZ2v+7V//Fe+88xavv/4mSotO&#10;gtg/ZwHNPEkNQZIpgZ5Uet/3Q8epasum6+n6wLb3JGOoj5ZErSEJVTfKg6INEVrxrFm6CpXEOdaj&#10;iCkSDYDCqsTluewcvj6b8c5rjzmuKjbn54Sm48HjN+ibFjez9CnuXesYMJp2wunrl1GMMXigJxJn&#10;Fe9/41dojKLt8m5iJoiXIuwUYUVqowb9isPXef9V/XSAG6ewFbAuf/Ladw4dY3wdYwBu3Kemg+kU&#10;OJkCci+j7m86TrmuGO83Ufyky7i+pgDLfcHJl3EN4/KTeB5fRBnX4xSgLa/vSnG8q85vS2+fLgzG&#10;x7vpOR/qAy+jvg/1u7HWxaHrmWrLGXX7ruahdjoO1tJLgOQOAdbjsedVQH+9/Cz12Z/nctfa4l6b&#10;JS+x/CTbxU33ceheD20avSq7EmJEGwFNrq6uWJwew0zq7NPtilO74Nf/o/+QP/jv/zkvnl+ijIXU&#10;oZQGbfEJbLqb6X1TvZfx1eid9EiZO8e/3/oclQKjCNEz05q6dnTrKwCM7nHLY9rFjD55Lo+PWS9m&#10;bNB024Tv8xrfaULfCmji9o0bSinZTOVagSGWLaYMFxcXnJ6eDhJDTdPQtu3extX0vsZs8tlsltMJ&#10;9+fooseV0Ky3LfPaUc3mOQOtJ2qwRmOpibbCKyNgEIk+QZ/AqIRFTNyGHlTAoXKvpZ4T0HmiUsyM&#10;ZmEtay9uoPJsNL1SNDHSkfBaHEPNQNLITDgSpB2LqYAuyQei8kQFptZoY6iBClAxa9UXA4Vyqeyn&#10;Y4JkdRVSTkwC7ikn97wKPY0PuJSwWowIrTFYBBuQ288a5D5ny0WpZ5vTlk1IVNrQZoJKyAmiSpGN&#10;HDIgh0In6GMkqkgPqBRpgW1IwtxURkBRGBiEOkn7jVkrSSGkF1XauJJz+aanmlVU1uCMxRmDSRFt&#10;LcrZARs4VIrpQgHjxuuyEQYn67h8T1IXwhZVxmC0EIPoxCjQlLgqg2+SKlvaqgUdUbrE5BG0ImqN&#10;nS3YbK/YxsRbpye8+5X3mJ0sac7PsXVF07SZLThiluVzOedQxnH64IzNth1i/pTSkBq+WCxurQvg&#10;Wl8s5xnON8F7Dq05x7HsmHRS5MqqqhrqdHzcQ5vgN83NY58D+TdaV2uFVVZ2RbquQ4XIYrHAaMP6&#10;4pwf/fBTXjQCdLzzAN577z2Wx3NC8GzWK5ROAtLFiE/QbhrquuZkecp6veZv/uZvef5cdma6CK+9&#10;VvHLX/8GD197zPlqzerqEuvq4SaN0YTUi8OKttRVPdyA71o04LTBakOlExDxXhxXQpdQKdH3PXVd&#10;M5vNWK/XfPjhJ5yfC4PqS2/XnJ6eMp/PAViv13sph4W5tlqtePKkZxXgREBRHj4U1PTFixeEgOR+&#10;jwC88rAXC3jnnQcsl0vatuX58+fEGDk62tF6xxPTmGZZBvuU0oBe1/Oaum344IMPCMax2WxYrTb8&#10;y+/+MTNrOD05wznL82fnHB/PBxfcajajz5MGCO160/tBqLJcd11V9LmxW1vR+h5jnHQMW6G1GoA4&#10;ow0myWShjQPV0fcCTPR9YLZY8tobb6HMU54+u+Df/Nu/FsOO+THHx0co4wjJE8MurbePu45itULr&#10;nRGFc4Z1K9fWtD3GWRbW4TctF5tzNtue3ieCMiilJ5RqjU5ihy7OUaDqWoQrfQ8oKmtR5PbTNLz7&#10;+A3YdsRtyxuPHrJtNiznM5p03fjjrjLtjIcCv3Fn7rpuaH9jfbqUEilApSrW24YfbV7w/m9+ize+&#10;+mV6p1lfCBNT28WgKZASmaKs0EZj8uQZQxzpNIwX+GXg2k8X1vrAggM17P7J+4x2aBRd1+bPXqdT&#10;j48Dh9N0p2ykaQpAGbgOgUDjz902WMLOSatcQxiBgMJeLQurfdCjsGutNdfOMQYRlVIHd3fG11MY&#10;xuP39wCNkRPn9LvlfLftIN0nULmpfm76+43n0lqcwUIQDY2Ud5pGafnXjjtZMB56Zon9ybZ8TqnP&#10;BzhOQcKb2uahHa6x/ttNZQxgHTrHWA/jpoDypv4x3QCYXt/4HqaLkPK3cozx+7elhk/vd8xqm17v&#10;9PMq3d7+pv11/L5s2sRrz2d6nXe18UO7ptNruE+5DQwYt+/bQIKb2lbKfeUnDTgcemY3gT73Ocah&#10;8jKu9RDoPa2r8Xvjc74s0OjzAkCfZUz6ccE0+b6a/H57/z10jDLGTst971Opu9vu+Od955gy306v&#10;Zfz6EKv50Lz/ssqPCwwe+sx0vgOupfuPAZ/x7+X7ZayPMeVN9h5rFVhL27a4fNreWT6+eMabv/AV&#10;fvMf/R5/+OHHXLQtrz08YduuMFpijGNb38pvHq+Fb1rDpXi7Ttz4GNN5JalIiBFLot9umNsFr+W4&#10;7VkfWT1/wexsydIpuhR5ennBVluOl4/wKbLdtMxyDBWSZHcV40KlFJumY7PZsFgsWCwWaOuGoH/Q&#10;Ms+xVJErKoFzAevKc2iaZtC4rut6YMiVjK+QEp33uFGs++LFOZvNhrqumRvD66+/SbtZ0yc4OXtA&#10;N5txefGCzWqD1ZE3Hzwi+cB5F7hsW05cy8mDhzjfs748Z3m8QFPaRo4h/E4cXyWR7ml9h9JQ25oj&#10;V3PZNDRBYlLjxOhu3bW8WCeqOThTYYym2TZDSmMyGmN3MaT3nhQ9dS1GfzEGYtcTUVS15Xg+o996&#10;nm83zBbHdEQhb2mVDf4Cih2DSmuJWXSWXlNJgRLg0AbPNvQsTIVVRth9ncckRHstJXyMkqZsNfXM&#10;EbWi63fkmrOjBc/Wawgif6WM6KVHIiEivwOh69Fo5tVsYPYpZ2hDoEmB47oGY+i7gE0Rm1NMXf7p&#10;lcQVlBi6gLRJVOJq61AonDHM65qq60jbho4Oq5XE2VU1jK/jzKASs43Xk6UPOeeIJYV6rPHvLEor&#10;QoyEvmebAsyXKJNZceU4vadpW4IxaOtYNVuYLcTw0QkpK8QO5Sr61LHdNvTAu1/9Er/4ja9z9ugR&#10;V11DJMlziBFjLMbk2CtKerytKnF5DYmrtdoz2EwpUdf10L/Ga9YyvpT7LXpzxbX4+PiYoj1X4unC&#10;uCvj5Lg/7xhwNW3bDpmSVVWhtWBjV1dXA25UYrPCoivxepkbSgZludYxuOes3Ru31ThzLYGdzee4&#10;zEwKvgwkhTGmWLSJ4xNYLpcUUcuiBWZstoNWmcpo3VAR6/Way0vPZV5bLa0AI89ePMfWlVhtFwvq&#10;lIMNQGOIUQE7l4voe5xRqIGOKcwtlSKkkotrWMznhFwZl5eXXFxc0DRQ1zCfiw1vSonVajXoARRQ&#10;rVTsdivswLMzeHux4OHDh/mhi7hnQYdvYkdVVSVU8c2Gruv2AL9DC/dpKZOr9x3eu/xQofM926Yh&#10;kKgqSx/DPlIbI77r6FtJr0VbfNcR/W6ic86gYyD0kuOZAiircdqgCx05SYdlhLqnlIjsMw5LPniZ&#10;VMdafHVdszyq6fqWF+crPnrylG1f6nqMSO/cdaKO4D2d70kh4mOg7Tp0dtHFWBGqxWHrGu0qtu2L&#10;ncbAXr69Gv4fozhIURaNSnYyTALtWwqH4/3XXufxYsksya5UbSxunq2MvwASxVSPcC9YjbANPZfN&#10;ljSvee8bX2f55us8DS26kkk+hICJ+yksY1FSKeIndL3dXg9syvt3LTqV2n+vUP2n75f7GgMBhwC5&#10;Q6DIteNwe7ltMT4N5oeU8rgPusF+GuahIPrznH/6uUP3/1mCypcVrH/ec4i46z7ANQVdx+16DBYN&#10;967UnqPUOOj5Iu7vp63cBHZN/3af79/0t3H9TsGwlwVq3FV+3Pt8VV6VV+Vno7zqzy+v3FSXSinQ&#10;qfhcYhANZVnDyPjaK9gawCl+8x/9A/63f/E/8uSHP+D45AhjHKv1FfNZXSSov/Ayno+M7LqhUkTH&#10;QJUllY5UYqsSW++pAdf3zLQY0fltSwoarTRt06PmoI1oQJVAXyk1xH1t28oaxbrroGD+eXx8TFVV&#10;Q8pa+dyYOWOtHTLI/Cj9zxiDNiZ/Zvd9YwxHR0ccHR1JzNh7lHWYGEnR4+rEbHksGnPtmk8uLlEh&#10;ohdHpJC46jou1isezmpOzk6JcQfM7AO0GdWKCaeNZD6JsA1z4ziZzejaLduuJ+Q4GGdoI7Te05kK&#10;ayzKGoZASInWYEyiP57SziBw5/CbiKEneTAp4JRmZhykiE5JCBJ6BKIrUPn5kuLeZp4w6DTJKLoY&#10;8VoTFESjICA66D4ORgW2rkiMTBpiJIWA8vI8I3ItVUx4vDR1pcCo7LaqxEk03/Femq14L9AFTxct&#10;0Smcs+gUhpTVYaNfi3xQiSG0UqRRymrss4lDiAfB7z0dM6UoZnZGaVBijiH9Ix/vQMxW2mKMUTCD&#10;EAgpEUKiS5H1dsO8qqhcTal+lCIFiX+6mMA6dNZRXHcNlsTRfIZPgavVht5E3v3Kl/nK136B47NT&#10;zldXXG03NH1HlwFP2WCV6wohQI6zUoj0fWC9Xg+Zi+P7LvcxLtfWq2ScKO6nkk4zuGwGw6bxyfBs&#10;YzsAzAWfOjo6GkDPEtsWIG6nAzfSwrxjmivXPs02KX8bTB2MMaTsBGqt4ezsjMVcQLiHj85ISVBW&#10;H0QzTACEYmKQQSfrhN0mnFOOTyyzzKB64613CCmilKFrRU/OWUXne6EmzoWNpaNF6zgaVDzEJMYO&#10;IaPMMQjwEO0guK8QMDEW3bkMGp6eJo6Pj3n48OGg/1Zcc4wxw8BcAsfyc7FYcHp6Ooh3rtdrnj59&#10;uoe4HtrxLjsk2+122HEpQf9Yo+5QQytlNqsGhLWuHdV8S993rNfrnTGC3llPG+MwdRLtsOixVUWM&#10;0nCU2TmPhHy+wjoqHbXky5NBQw24qho6Uopx59ipCh24Q6mEdnmQqASgNVZRz2ccI3nqbYx8/OkT&#10;Oh84OTnBuR01vIidkhQpIoO7ghhSbisijAlAn0hKY6sZKEPvn/HJk6fZEMKMHGhEQDR3MWKKGG3Q&#10;BkIKaJWZeMGjfGSRP/mL777LqbOYZkuV3YXqqma1uiRpd3svewlljKKPi4ChEFRi5VvOvvoeX/3m&#10;r5KWM84/eY5xQqNV2bpHIdbcMmlmhlH+/yGwa/z6GgNQ7bNrxv92g+V+evhOiPR6kH9XoD8Fvcbv&#10;7X/vfqDETTvl5Vh7WlhK7Q3iu2NcBwmn1/l5wYspE+Sz7LRPv/N3WZKsOEZtYH8Ha3xf0zawa0uH&#10;ReS/6DIGDcfvfdYyZWxcB7KvM1sOfWcKnN33ef8sAJrjHc/xsx+Aev3Te+2vyqvyqtyv3DQHvwLp&#10;Pl+5dX2ktYjXq4hOGgsor0hGvtOhWGu46Dec/s5v8cv/3m/yP//1/8OXlEL1UYL7pNklFX4x5dpc&#10;h8QBOiY8YuZnM2JQaUUdBYg7rmo2KfK4XnKhDJdNh1UzFkfzbJwQcBkIKzFPiZkKeaK8P9aGKoyX&#10;uq6HmK9pmj1mTEktLcH7AHz0PV3XDVpUvvNoa6lnO4ZNyPiZtZKamEJEaYOpamI0uLrCzWtcVbO6&#10;slw9+xgdyUJDmm3XsWpalrVlVtf4TUdiBxCEPTYVwk5QEaOt6IuHyMw5zhZLOmB7dU60FlfXGKXo&#10;W8+qb1lWNTPrBJQZ2bjGDPzETJIpMZfWoGMSUM2DMhGrYKY13jmaBDokvBb96cGcYLRO0VFnrfi8&#10;JkBSJ4NKeKVZ+46l1bgIZi+1OptbKCEmhBInpChGBOUavedoNmMVPA2SwonWUk9k59SUVf5yN0hK&#10;RH8kFgs0oaePjqBBaYtLGjLWEfuQ248YU+TsTqFDKAVKQL4YAyqDUoMmG9fJAmWz2uR19fBTlWvO&#10;dz8C5Aqw5ZMYOqTxWkopkpI2smkbYlWBNXi/qy9VWTQQfEDVDlU7Yqdpek/lDAvnaLY9bQq89eUv&#10;8Uu/9qt86b33uNisePbJJ7TRS+zeBWEm6jTI/MQkmE5KCd/1tG3Per0e8JJpNsyYxDEupe8mDsd5&#10;4/Hkrgy16XFLpuXx8TFd13FxcTEcY+ziOvgeZIAthdvHzanm3N7aF7Bd15GM3rtpa63ovJ2JrXM9&#10;c7TtVpwyY5c/l5k1qSiRMewOKG2Yzxa8++5S2FqAq+c0Xcu27Vi3DcY5ktE0vpOKUSOKc4hZWDQH&#10;v4rhAaog+z9WaaxR2EyDdNrQNQ1K7a6/qiqUUiwWC5bLJRcXF8PAW9IDC5Wx5C4X6nHXdZyfn3Nx&#10;cbH38Mf52qXsBZIj5HWMnCq1nyZ0U6AUySw7JG+9WGhvt1u4uKDXDlM5dBvp+0jTtSwqhzEa4xw6&#10;CEDV+QZtKxaVTEah69msPU7DcrEQlD0mkhcHGWmc+ZqM3tX9LaVMOLBL35X2o5kvj5gvl7y4uOL8&#10;agPWoquKOtW58Sq61UacWxMixqmyKCeGmN07Qiszl49J8tCtZdt0XFytWLcNWlcjYfgEScBZGQpl&#10;WaGM5Gr7TuQ7mAAAIABJREFU0JEiOKPRIWKBNxdHALx9coZqWug66srS9y2+0vREbldCenllvLM1&#10;Bn7Qcv/eWn7hW9/k5J23eLK+oomROjNEZ64m+n7oS4OdeAbtda6PQ+22TGIuu9+Wa1Hj9LPSjtP+&#10;d5VK1wJqeX//nkqZAtJj0GaaDjC9TrU76Ges2f1SJqvx9cY4AgIm5x4/i933rg+8h0CWu67j0Hd/&#10;2kCU20FUsgLH/u7Prl7jwXq5Bjxr2ZWcnjPxxQVvdwFeN03g43LT9+8DkB2qm0O7g3e1j0NtePr3&#10;21I5X1Z933WM8b1Mxw/Zdf/x+8GroP9VeVVuLp9lPLptU+G2Mh2zDm123HWsn7Y58aehTOtOKdGP&#10;kuBbYYLoZWkSIa/tvYatgo+2K07PHvK7/9k/4U+/+10uNhts3/Dw7JTN6hJT/fib0J9n82j8OoaA&#10;iuCTp6MfGFVKCdBofWRBxcJ7Ykr0KXLVbLHzGfNFTbPt2PoOEf+SNUmJp4wWuZCiTxVRQywzBuQK&#10;aNd1nUj81DXL5ZLZbEZd10OcWCR4CpBSXBn7EAjBo4JmumQ8OhJWoveXbDct9cxhnMP7Hm1g5o6o&#10;ZgtmixnaQHv+gs1GJI16JONss21RoUcFz5AtRllPixaeLrFzEoMLnyKpS1TWcTJfsA2B89UVPuRs&#10;BgVdDKwDNDGwqGpsZTFhxCpKWfIlnzEq8clTKaGR+Fwbkb1JSlOTCEoT+kCnEiqKIyojM40hSyIh&#10;Jgnl7QxmBSAYw1XbcJI0M+vQSgAqbdTgQ9IHjycKWDaKVwp5xynN3Dgq1WGToh8y73ZrkMKMKxFQ&#10;TDvwMCqNR9xFQ4wkk8G2Mq6lrHOvNF6lYY0MYjSh2aWkp5DbmruuSW6MgbzmNChs/pvJritGaewo&#10;zirfjDGSjMTYpT0aYwhGi7NqUiSjUFH8A7xKNKGnbcQgUIfAcl5jrIG2w5OIwZOsxhuFMYomehKR&#10;x2+/zW/81rd58NZjotWsm6040FZOdAX7Togho9hKKZU1LhNB+QEAg33t4rLe9j7g3H4UPp6b4oQ0&#10;cQifGaemjr8/LjYblBRMyDkB7Y0xA4lrqOvJ8T/LWFe+f0jSyYYQBrtk2ZUI9CFivEErcU3xFx1Q&#10;8p+zBKLO+lTGgY64aobP6aIxp7wWGi/A+cUFIUU2Tcu270Bn+iCSq9uGQAjgsxBj0lkwUWsw4Ls8&#10;8CTQFqzbgWrlIdR1TUr7+mwhBFarFZvNZhDiLAOmUmpP/63Y6zrnCCEMem5ANjBYCjB2oHLL7yHn&#10;LY+PX66nOKseYtmMy3inJWbAses6wmqFWRxTuRrtAqHZst02rNCo2uHwqCQCn33fY7XJ9HVYrVas&#10;gXcXNe+///5A3xY9OIb8/ajAGQMqkfIAH2MYnJdUcbSx4ixTvmetRhmIhLwT4+i8UMGd0rRd5KOP&#10;n2KM4uzsjAcPHtD2rXw+JSIxu9JEEQPXSXYNMkPO1guMrXhxueb//eGHfPr0GQazD8YBJuXdhvy7&#10;VgVAyULpQQDfKsEc/j/23nzXliQ77/utiMjMPZzhTnXvra7q7mJ3s9kDSZMyQcukDFkUJUgeaNh+&#10;APtR/Bg2DL+AYUAyZBigAMk2LEAwZAuQRatFtrqoHlR1645n2FNmxuA/VkTuPPvsM1TXrepq8Sxg&#10;333POXtnRkZGRMb61re+xa+++z4AcwG/WlIZoa4cfduyCS1UoiWrP+e81QJMlUVjvKiEFDnZrKnv&#10;H/Ld3/ktwrTi+atPcJMp3blqyB1Mp8RStgh9AKiua3Zrd4C0i/+/GkS4zNrZrU5zcZex1Xy52tm/&#10;6ucvYtM93ryWhT/GyLhGg87PAipdZn2VCNxnbf9VG9FPw266qcjAFyFaXxyBITqJOgWaLZEugZe7&#10;a95uCz9tH7xN2z3vbUC4L6tdF/wZP4N2I7O/zNd8Z3d2Z5/ebgP87wPQ7+yLt33g5jZ4K3hRMKFK&#10;YINu/YokemsgGOHUJH7y4iO+9rt/ib/yt/4mf/e/+2/55uFDJq5iE9MAXnxR13OJCQ44cVr1MoqK&#10;zmd0RazgBGoE13mk6zHSYK3DbDqSU6kg1cZyJNKQcVT8niE7qGiAc9knKwFi59xQgK9ogG/JB47D&#10;w8Nhz25zemrxHzddR1XVrNYbVst2OH7TTDk4OmYymeF9ZLFYYauGunbQbwjBk0QL1zXTGtc4NvMZ&#10;C+fYiIGTU1Zdz0QSJtVMazOq8qnpmsaAEYuRtG2zNaTOE/oeuopmNuWgnnDYTDkPPqdsKpDUhcAq&#10;9BwQMRkcAgXLBvJZKtkNgGQ9OAEnohlzxiFWscIkgTaAC5Eu6RjVfUgGzsoQTorAiUASyey+zOoy&#10;kU30dKgGnTgDPgN82ReJ5SUZWANMijDyESuBSnJhSJIWblA2h6aHJpU1stFkZlsuWJoMiUA0CuR1&#10;KeBjxKZIdsCwGXAyxmBJQ+ZXAaV8Ur17Y6yCVimRzP6iIwUcNAgyAvysQG0dldmCpGa0PmuqcsZC&#10;jBl08SAHv60BH/ER+pjoJBFzdlPdONyk1uIeMXDatmzaDb5yUDuoLEvfMXWGX/3+d/nKr3ydNvS8&#10;OT9j2XYEMfRZJ96HRMm0KvPKWi1iARB6nZfjqsRF866wzpy73C+lb8YA2+7/C7BeWGnjYmnFxqBY&#10;mb/AoANX9NEB2rbd9nVhxO30+ad9Kl7YhwPOew8p544jF5DJmCugJgLOXSwFm1Ip4xzouh5n62FR&#10;Mln4fb1e47MztliucbUyz9qupWoMfcgVT6PQh4CPadAmG6PVVlQU0yZwBmprmNQNk2orFIhE6gyk&#10;lRzgMgjKDS6dNr6hxcEubLqB5SfCdDq98KAoooBj57yw5sbnKnoF5Rzl+2Xxv2kzs9WdS0NUp086&#10;kWyu2pqSOr5jQLGpG5wxtCHS+0CQgM9FEZZ95AD4xje+xTd/5RtYccSoaZyJ0YCW0QPSpAtRnfHA&#10;LTTucp3jawbACJ0PNPMDDIY3b17z0Ucf0bYdT5++w/vvv8+Td96hMmVM5YhLKshIxNaWeqIpw3Uz&#10;53Td8m8+/ogf/vCHnK47mumctosDBCVEjGgkqLQ3WcEnn1mVGmVJCRrgUd3w9cdPAHCdPowmtcUJ&#10;eCea4lpZuEjY+lxsHBUYWwiBznvOVkt+5Te/z+MPvs4ZidYIzWRCONP7m3qPy/cq5k1Xfq4RhUEb&#10;ofRLMf1/jp7uMNP2payW8XHx+9truImds2/+7X720jlHn7+N7bbvKsbRGJAr7NBt5GKrIXfVw+A6&#10;5+Q2bf15v/dF23VtSuhDLYyo8vuAntvYLjBUjv+LsKvafNO17DIvd793XZ9cYIdd0Ye3ZcjdZmxe&#10;5XS/LbvpWNfN7bfl8H+aNtzZnf1Fs+vG/60ZcjcsGfu+NwAvt5x/t1nz/qLYvmfC+Pe+pA1GdE+Y&#10;tgmoxkFnwM2nvDpf8rXDij/4o/+Yv/Pf/w9ghPViycTVZCWZt9LO6+zqQKTFGYMVrVqZQqIvwV6n&#10;jvPEWBofmQn0XcuksRxPp3RGCKFXrWksMQViuqjJFcdF05LK4YyzNZqmoa7rQbKoOOgppUHrqhR/&#10;OD4+HtJXy/eHe+E9zWROXUcmk60GlYgCBKenp5ycnGTf2qn8UIr03rPpeupaM1emh0cczCY8mM9Z&#10;VA0n/Z+zOXtB7w3VQUVVGVLevodxITICIQgheFzjtsHPGEi9gpkNluP5Ae16CVHTUcU4ko20PrAO&#10;PbVtCFmPfEhcFbIaXaT4EDFGZYdZo6QIAw6hso7GGibB0KaE85FeSvZJxtwKQy4WAEpBueLDBAPR&#10;WIIEkjMYZ3NGWBhYe56EbRyGQCQi1pCi3jcTt6w0m6A2Cgw5FJQKKWaikR2qmEpSMC4MV7hlyvVE&#10;fAgEiZoeW4DcRPaP04Vos2ErzSii5wmi2YAF4ClzYthLR2XHWWQA/IgRrBaDmNgR8SeDfAPJwPus&#10;zadjvgseGyzG1UMQfdW3bPyE+WTO1Gm2WJUSXYycr9ecLpa83LSsDbijI3oik6pB1fcij54+AWfo&#10;esUR6umELgUWy+U2lXuULQhcwA9S0oIrbdsOLNPS/kKcgjHR42rfc2ylsEqZs9bavRJBxd8bYzMi&#10;MhCiSltns9kloH78DCvfuSmrYzfQPz4mOSH9zu7szu7szu7szu7szu7szu7szu7szu7szu7szr4g&#10;G1JWZUCrJZeotfSZtTSdTbbVMY0MVEBlo2mp7b7vh3xncQ6THH3sB2RzMpng6oaujUCfGShKA+yi&#10;0CXBJ5uptgaGXOJAyAi3CDgLdV1R104jDRn1jinSjhDOYoVynFJis9kM5ax3U3ZKmVvvlbU3piQC&#10;A2V5jGKPIypj9HfMvBkjsOPPXhchFAO1q4mhp+/boXpM8B6bUV/I4o4jJNgbR5DAyflCWX4k1r22&#10;vwK+851v8b3vfY/D+ZR2vYEQiQasG1f4zDRZUW1AMWbAfI0RTGUwyWB81NTVTIqzlaGqLM4Z+l5A&#10;BFdNMNaxWbW8fnPCm3VHBH720QtOz89YrT5gMq05ODhgOlXxVBkU27QPF+crABYv3/DsxWt+8rNn&#10;LPJxdGxt6Z4203oNYCTm6qsQei0yUjkL3mOBg6bivUePOMop1f70hAezGZUJ+L6lbipaeo1NFEr1&#10;52i745Z8fV3Xsdl0TA8P+a3f/R2CFZa+xU0alu2GgxzBCxuNdCnFOdObC5utjLMRG+6qSMPYdvXe&#10;dhlM+vPFKO1WsJILvx9HA3ZZa+M23Ip9d0PgdTy/rjrPOGpjrR3Yg/tsfIxdVt/usT9Nut9Vke7y&#10;/0tFNq45xi/SjDGEeJkOPl7rrrPhr1f0WxnDn7eV8XCBobdzTz4No2Pffb3t38dM7PL5m9KTr2tL&#10;OWY5175n16cZu2/DdiPC4/aKyCC3cGd3dme/vLb7TN/3rP+LxHD7rDb2S3bfA9DjcWjqnwkJG9NQ&#10;0E2wRCIbI1TzhpP1Ofd+7Vv8R3/0n/LP/vgfsJGWe/MJbfoC0kLYn6568VodEgM+evrcJmv1H2tg&#10;IsJMDKsQOa5q6tkRzzvParNhPp1SGYOYiqIhN2REyLaI37j4nZ7TDBpxRU+q6JKX/WLxgYsvVhg1&#10;JaOp6HZNp1NljTnL0cERANPplPW6Zb1q8V0ghsxc7HvEbv3RddsSYiRSYYxQuZrpwRHVww2cnLBq&#10;l4BK2sDlMYHk/yc0Uy0GTH6mOmshJvp1i61r5vWESdex9sp8MjlNsI2ete84cA227BnK4Yf5KxdY&#10;siklTc/0XvfVTtMOK3E0laGKAZsrpRaGHKM9gCQZKpymBJIMOZuUhKeLIfeLUWYjmgIag2qi2WQu&#10;ZPKU/rSlf0SLRjhjmVQ1fYRNCqSkJYmNMRA0bVu2XXnBfIqEKMqMy0UAt2M3+xghkKJmLKWMn5Ti&#10;FVrnwCJpqyc2sK4KphGCtiFXxk25//veY8VR1c2Q2ReC1+vLmnwxBELfYysdh5gtU5Ccsio20K42&#10;tL4HIxjRObBZLjlfLjhZrTjrPZuUWMWI22zY+Jb54QxnaxYnb3h1dsJ9/1gzZIzocfK1xJiZg3m9&#10;Gq7daPGNEDzL9ZKzxfmFlPJxBdMynnb9iIts2jTgPLo+2L2+a0lXL98vnxkz5MZFGkqWpTGGg4OD&#10;4dxl7hem7Pgct2GL79tvi6h8m6ucw1mjOeJR6aGSIjEKwXe03ZrpxNEHrW4qFpzJHScJHxKHB0dY&#10;UeG7FHqM0SIL0XhGklOIJPrY04dAbQ0pOqK1hAR960lWq2paa8EaQlCacOi1GIERnUSNdVTOUYlB&#10;8iAN0eNDT900NLUK/Ydc8tdIqTOpZkRpwJVz9Lkya6nOGkNPiqqVR3IUn2jSNBgnLM9XIFoeJhHy&#10;TIuIbAdDxBD7SB/1rCJWq7QkrRQz3BTZ2YiIATHEJFRS0QXPch3wMbDpIp5A4x22qqlioLM9mxg5&#10;61o2XUuFjocWmBiYOEOfR8jD+YTv/Oq3+eD993j1ySdI8EiwWHE4Y7G2IqBVifoYqbEgVvUChKES&#10;q0kGmyu8knoMWePNVFS2xpkKZyIeg6kq3qw2PH/+nJenZwgwrTXl9uPzlo//5E85aixPnzzm0aNH&#10;zOfToTiEiHB2fsKrN68B+MnPPuL1Ul20+cGMmAznqzViXCFLQ8nVJ5fllpy+mRI2JSo0HdUkOHQ1&#10;j4+OISjN3Lcb5g/vkdo1i8WS49kRvvWE5DG8BYHb8QNrj0+vFXOEmOKgVRBSpA2RRfDc++BdvvVb&#10;v8nLzZqNTTRNzasXL3l0rCm3YbUgjTT1oNQc2rU4LGIwfqimoUKqHYCULShQ7oluQCJgGevHlXFc&#10;ZfC7HH+cAr8LMu0K/peFdBd42KX3Ins6cGSX0x8u/g0ghB6T06VFZBQAKEB6OXdkm746KiV/qf8u&#10;2m3AmzH4c9UG+yZ7K4BcGZxX5Khc15ZE1twQLcoQSDgxSsNPECXT7cmp0+nye1kHYwa+x3//i2g3&#10;paze5vvj7+77+6WNxM7vvyjtwavSrr4oEPbO7uzOPpsVSSnJaY773kvFZNHN5MXP3M3zwUq/QAEg&#10;tn7L2H+JoCDG6F1Q18SKpv9pv5r8HDXDMUQs603LwWzGyWLDveaQ//y//q/4h//z3+PBdIZPFkmB&#10;sp+Gy8/iojEn260eXPzv7a95DxAHEH0giiEk6HwY9oXOdNTGUSdoYuDIWtZ9JMw9TV3xcrNmse6x&#10;RzNmpsHZaigWtunUpzSuglx4QbLeV0k5Ha4rJvq+072Mc8zrGuMclVXtr+g9bd+PihuAjxEJAZPT&#10;3A5czas3r+n7nvU6A2ghDMUZ7j94yNeOvsq//NN/wXrTE1PDdNpo+9oNrffQa7FB32/o24iraqYP&#10;H5L6Df7slJN2TeWmpFy6VbL+lu7pjaaNRkP0AUzCJYuIJaRI7DzihEnlqJ1h1eWKtq4ioamIXdSC&#10;DL0UQCsNheKixAygxSGVM5FIQVNGDYKIoxKLrSydBGoiVUrFYyOlyFh9K4lqDxcfGeKgBScitH3H&#10;JvQD4DXoHYogJtFGT58ixgrWGFxyqpuWT2ErR58SjQhTZ+mCw3lPHxNii88TdMybbZsS6PUCPiX6&#10;ZPEIyTrEJDA6fmKfteK8z+uevsSaYa9sRZAAJsi2CEYhRhFGezHJfZiGQhBED1FTuhvrsDEiXuWl&#10;xCqGEJLgQ8JNHS7UVHaDS0qwcaYAdA5PoiOyznp4AGfLc16evELr9jqsqaiSwUZP6jZUPjBpKt4s&#10;13z8k5/xze/+Gr2PLJZrzhenA8gdQmC9Or8g/VXmVgGwN5sNi8ViAMw0nVsGrcYiP1ZSV3fTRPVn&#10;LYRZPlNqC4z138YppvsKbpZjj/fCBWCPMV6Q5CrkrPK5cqzbVFm9imSi911wTVVTWa28YgwY60g+&#10;cHL6mtcvXvL6NPEb36sQZ6md1QEZE5GeyliqpsJKxZ9/+GPa9ZL3vvKUeuY4Pz8lBs/RXKMCwZiM&#10;xCbWfcvr589xzYxQT9n4DW7aQDIkE4nJk4IQk8eKgoCxA1Np3ndtKqZUVNFgUy5VnRIvX71merDG&#10;Hh5RTRqcs/QxKBNMIPYdzhp1GKMndFqgwpbOCSr26JyCDSmlIW87xoT3kcZphCmJVusEQwoeL5Ek&#10;BuMm+JAwxtHUlih6A/uogEdbROFzBZQoW+Aidj0hGVabSF0nXr06oeugrnVBmM7nBG9wrgLRqqMu&#10;6oOqTbAqNx2omoaTdcs8/+773/8Nvvur31bdhQRT61T0FQVPQwict2uiESbTe/g+EFLSiqS5AIcK&#10;RxoqU+li6jekXCrZYrFUxF4XJDNp6FzNJ2cv+Oj1G/qgk3TlIymBcYbORzZt4PlPPkZ+8jHWMEwk&#10;Ywzni9WFyERCF8jlek1EK6eO/caUdQdiflBEgWXb8+Tdx7x59pzQ9jxwFuMDX3v4gA+ePmHx5gSA&#10;o8Mpq25DYyzz+SF+0THFIraiE9lWLd3jGF8Himw3LllTUCKqaBdzZEcXqEldc/L6lIPDQ3wCW9ec&#10;n51THRyy6Dy/8x/8HqvDOZWF9vkz5sf3eKc65PlHHwPwlcdP2KzbPNfIEab8FEmq8WWkAFtjx9dk&#10;AA5IOTpAeXCYYYeVQswPhKBAnZT+v1jRJoaLIJ3kNhi0UWPxzrKIwRYAGEdGxnZhsTRbJtrliKq5&#10;xP7ZZeltgUHdDKQEKY3YbQKloInqOG6rSGs05iJYcdWYuMnRGBc7KNe2W/J7tw/2nfczmSS2QpFX&#10;gTCDK7D3WvvYDcBcFqSEWISZzRDsGMZc+WrUTUZMSdm+IhrhK8cu5+LytVv2bP5/DgBvfB27jLTd&#10;3+1+/rpjXsXOHP9+H3A2Hue7VbnH2qW77dwFtnfbstuO8fuY9VmihTeBZWMt1H2RS42IXs/wvOk6&#10;dqOiPw/4fNN3bnc/L2+yxte57xwX1gKzH1Qt17cbhNg3z/etC58HkLFvrOxuVN/m8W+yz4tNddO4&#10;2MdGvemeX3eOfffMmtszoK861j7HYvy5a9uZAyHj3tx3vqtsHCBLw/G4jCDJtj9D0kiLzZo5lOex&#10;XB8AuC07+LpAxm0CZLu2O9b27fs+zbp0m7ErSBaWH4GWkIueJWJMw++tMQPgqXpXCYJVgXtr8GIg&#10;WXzJ0ElgPVRiCR66uuaNb7n/nW/yV/7L/4L/6+/+L3w1Ce8c1ETfgq0IBtquRazB2YrgPRVG2T26&#10;eaIEZ42R7fM6Xr7mm563F/rSOvrgQYRqPh+OJz5SBziuK+YxMO0iTiKvz855JYbjg0PawzkbIkd1&#10;hfS6f3Vodc0u6R6ycgZTN7hpQ+UaQmG7tYHQ9aRoaWrLeb+imk6o6oree04XC0KMNNWE6XzGernC&#10;x4CrJ8wmDc5Y1UfvAxJb7j94QNu2bDZagG3TrZjMGpqmQUzkdPGaJ+8+5sWLFyxW5/ShQ0So6wn3&#10;ZjOqquJssWE2OyDZJW2ITN5zNIdTTn78ISfP/g2TUGFbPf7MOGpjoPPYuqZuJnirwEZtHBYhBFj5&#10;lhg90kdcA9PGsAjQefVvMYJH2ARYec9hk32Y0GNCIsWAK7psxhAl4olgbIaRtKieDQaThBQCR5WF&#10;piLFDt9u8B6a6YRoDV1+zsbyXKQw6CMmJhoxWohhUuNRBmiNQULCVTWxblh0K6LVbCkXBdtGbMzr&#10;XF5j2uixVcVhU+HbntPlGhs9B/Mp0TravscazeCTFCHrcadMChLATOasu57TTc+BDTTisFLAHwWX&#10;6srR+Z4UwFU1Yiw+ahFDY/U+pM7jSWySp/UbmqomTRrWfacVfntPTB7EMsjl50qnDsPMVNjNBotl&#10;UlUkYwgSsXVDqCqMOFLQ/XgtlrbzLLtTbNVwMJnCtGKZIgsi947uAVAZg29bztfnCIF700Ma7+m7&#10;nqltaNYdMwzfePiED//FD3n/G9/g3Q++xsP7j1gtl7TtgnpSUVcWplOstRfYZHbiqFzNOqzp256+&#10;yxmLVvvZVY5Z5VS3MWjF1kTxJ3U/ZcRAFKJPpLDV0h+vLYWpV/ZPpfJxYcLtrsVjZl35vLVWqzDH&#10;OBR1ODg4GI5VPley2QqxZnctGz+jx8VinNvut0ngut4To7nwcAdomobjB/epp2sFj4BAUtk5m7Bi&#10;EWsRqXj18g0xauTl7HxJjIEYNY3y5etXAHTBE8Vyvulpe0+PbkI9lihu66Qlg5g0LOoJBV2qidA4&#10;FfmrjM0w+pbeCUJTW5yrNaoStJpJzCw1I4ZqMr3QUQmU6poroRhrEJzSLHUl2D7Q9ZZh6wqTVACS&#10;6IZ+i1kFtY+GPgZiSOA7fEisuzUhJAUjWz9EU8aElJTpTEmE3jvieU9Vzamrrdj+chOoa6tVXmLc&#10;Uk+lbDhyTxjH2bplLsKv/8b3Afj+b/4GgcSLFy/wfY8LASuaciooWDY1U/oEvo8aZSOXaRaL5Bo2&#10;SSSXoTbYqsH0mVnY9oQEYpXBF1zFR89f8Or8nHUIiLXYqiKjH4i1OBsuINZ9UsalSQGRSLJ272YR&#10;GYsfXtyobSN5mRJdG04X5zTO0vhE9IGvTOY8OTomrNc0GVwxtpTWVjadSVoeGtHx/lmttPcy3KQV&#10;kaIPOklNRd/3LNcts6NjPn71iqOnj3n49a/SV04nfbJUQedbX+WU2xjpd/a0l9JsZcv82o6VNESe&#10;JOlmcAAjRl9NKUEKmAxWSy6LtM/hH063E82AHF27JZj589q28MzFQhkXoirxIjCy9S0K8jo+4uUq&#10;u/9WRPUvDZCbgLlrDnXD+1V/S6N39rzf2S/G9oGKtwUi7uzO7uxmu+kZ8oucaz/PXB+v3fvW9qv+&#10;drfWX7YhVW7Pe0xx8I100y3b96gEg7KDiyW4k2+l7mvBRK2CvvaBZRLuHx3y7/7hX+X/+Uf/mFXX&#10;se56TOg1mNpUNNMJffB0vleA0GzbtMtml5xB8akB4gsdsA2qRmO1CupInoaYMD7S9IF58GzEsG43&#10;zNIR92pHfzBlITW+6yEKlZjscDsqm8BZXFXhkxZncDZRZ/ka6wwmJkyQQQ5IQocNGXBxDkIgiQIB&#10;ba9SRjYL1S+zQH1TT5hP50Qis/mEgr8vFgs2mzWg/ulms+HBgwccHs5JSYtGFHZPCIHKNRwd3icE&#10;T3QBOz+EaCF50nTGuQ8c9j3TYQ9r9J5ELWQgMRF7ryysBCYlkgiNNZrlJtDFQC1CbYSNQIyekCow&#10;0CdYhx6T94eTGKiTSgORlKCTJCpgZQw9gZQLSxgEI2B9xEvAGktFORfEknIqBuvyfjzkQg5ljBUg&#10;J0UE9RE7q/eNZJAgWr3EVFBZICBJtLhCEq3aCgQp2Vywbtf4ZIm9V0ZhyhVirUPZaDrQjORpVcrA&#10;SoTs5+pEqjUdXDSrr8wxEdHCBWSpLWMpA6AUcaiSUdCqqgmVYEPOtkv2UiB4188VokpbWQUCY/L4&#10;vqePKvVhase0bjgJHdEHTFQiwayu6SXhI3RdR4iByeGc6YP72GYCQO0sT4xjevKa1WJJ8IFpVXNv&#10;NsWY5TfFAAAgAElEQVTmeYSPrFdr2vWKn/zrn1AfHnB0dDgw3LpNq1mL3tMT89zSa+r7nhgSs9mM&#10;x4+fknD8+Mc/y9DA/sqptwmgjT87lgkrTLtCKhqvQ+PAs7XugrRYeS/gWWHQFkKHtVavZYdxd+E+&#10;7VkDd1/l96SEC1ErCgKk0URy1YTje1OO78WMVCbIUfFC//MhEmmxTcM7T99V1lnf4SqhbuZ0XcfZ&#10;cgHApvVQG6yrqSeGGMCj6ZnFsR8uKCWQmMk9FomBtk84It4lupioYkIkbrESEY4fPMRWZsgljjFi&#10;jR1uTt1MLjjq45sYk+QUU2Xb7XZYzKDXJtNRQ4rbaiaFRZcsIXb0IRJ8JJqE7wPrtiMEtlUvUeJd&#10;lBEwYnXyG6ORgVXXcpgX5HXXcTib6cNQhJAu6l/FDJ5VZRCKxXc9zXTKO0/fBeDeo0dE7+lITA5m&#10;rE5O8CFR+wRtSzSCqR21sYR2g20cSXJkoNwLSfgMGnYSiZWBWmmi3Rp6a4h1Ret71l3Hs+efcL5a&#10;E6NOyMIEKPe5aPsVdHvox5H23r6BfYGRdUPkdDabsTw9ZTaZYPsNBvjq06e8c3yfuF5xkB/CjdFU&#10;zXKvhYv3Z5g0ozZ8GlDm6lYqC60PSouNKLi79h1zO+dsteS3f+3f4+sffECbtCJNeVAXrQvgVtV7&#10;jbm8WBSqrIhsUw/3sCEugloXF60LrJidB8nuz5G4t51v0/kYV+oZz/Fx9COmyMWFf9sOvbfXn+NW&#10;ke478AK4uR/u+mm/7bJivsh+uorl90Xb+LqvYlp82e1mpuztr+WzPIPu7Bdn4+BUsS8jILc73+7W&#10;5i+n7Rs7ygJKe+Np4xRTkxQgiL2n94FNijA3fO+v/wFf/x//Dj/+J/+EQ6mYO6e+Sog4VxNSxAef&#10;tZ4zASCzzQpYpkQKu5fV/mnXK2WbaJB4/C0lBCS60DOdNMxwLH3AhIBs1tS+Z+4jXnraKCScZnRY&#10;kyUyBHLmTwoe3wVSWA+A3MQ2IIJPXhlNMOjFlWtQpk2noEZm2xgTB99YRMG81WpF5zvu3btH5XLF&#10;1u5U2Wp1TUqwXq9Zr9fM53OMcbRty2QyYbPZcPLmjKbpmcwO6bqW2cQxOzzALz3NfEb17lPiySu6&#10;0zdM8o23lcMkTVW11oJEQuypq4mmgia9F5V1WVJKCD4yrSsmxrFKvQb4U8Am2ETPotsK4picCluJ&#10;ybpgCvoJ4OoKYiCmkppphoqpJK0Y6kRZRVXs6dXpJUpmPaGA3PUDYysv44nYFDULLujvxcgA4qmS&#10;eE4nzL6ItYLE7qJfEJMew8aBiVXGbLHx2NVssS2OECUy5jsXJpb2V2Zwhai+uwAmUUs9YmKlrS9s&#10;Lu93dk1xEgXVLTlTLyYkeM2STQZSD77H5nvOKI09pUTnAwcHh9x/8ICDw8OBIeqamifvPuX43iEn&#10;r17z8tlznQ8x4mpHPWmQBH3ocd2GP//zP+foySPquhr8PQX7fPa3MjiZneC+76lcrb75cj2w594W&#10;IFc+X/y97fy8qOO/u58sc3fc9+U4BWgsf3PO0TQNfd8P1WSNyVqHe4C58Xl2XwMmAjg3nVNZq4Mk&#10;JnzsNQ/WGuqqxtWWdrPBF501k5Rqb0Rz/EPCNQ3T6RQh0bdrou9JVogmUobpwb2H4CraCGHd4dct&#10;IWQkngQpYnXq6sRJSlUtovo+eEIlSFVjmwmunuCs08motwTTGAW2sEQC+KTvWJJBBTSJRJ+0UEJQ&#10;sEny4rVsPTGpUOMlQC4vRsvlknAB1Ns68xozsApeYsBCikIXUcTdQFVPQAISBZER88akrIcm4BPT&#10;quK3f/u3efbsGX/24YfDA8FaS+jjJSR3WFzE4WNiMpkRkvBnP/oQgFlV8f6jhxxUlklT0VsF2Gq7&#10;LXhR01BNcvpMEJI1KkqJPnQTQjKJmIQ2dESRQVegE6Ez0Fo4bTc8Pz1l1W6GwVtAkvHkGIvTFnBx&#10;3zWNJ9mnN41oGKAHntqa9x8/pRFLSMLE5rxzE7OIqCLVwRSNhAzQ7jny29ysFtCy7T0ewbqaj1+8&#10;ZHJ0wHd/4zc5vHfM+WIxCMwWQG5cFvomdH7fz8bkB6YUkvn1pqmcl1PJ9m3ex1GG8v+y+Hyem/19&#10;jLir/r5dyL98jscXAfrpOfY/9Lbz8DOd4opj7gda7uzqe/pF99O+zcmnGW+ftb03rRFvYw25DiDZ&#10;Xvf1x7jxOvecY7whvM01XMdC/jLZVdd0N9d/MQD7df2d8t93wZO7tfnnty9Df+k9lS34khJm8A8U&#10;bGgqx3q9pDJKRFiuFswfP+Z3/vCv8sM/+WecbzruzWZ4Eut2o5kj1uKsxUkWyC9jZ/f8MAR64ecL&#10;HAh2YHKZDMgNRzCqP+ZjTxdE0zIFzKYlnp8i04apdfTVhOim9GLRTBenfiU9CYEQmNQNne8VnCzp&#10;l05TqFWSydF5TZstcishBCWpeAVjptNp1rzSgg0HBwd47zk7PefNmzfMDmY45wbAzzmH9xnYzIyj&#10;9Xo97OXn8zlHR0c8f/6cvu+ZHx1ztjin7ztm8we42rE+89Riuf/oHezXP+Cn/+9prnYBxlYDEOaM&#10;HQLooMXMCCqw78RgjBBDpE2eWdMwczUr07PyPSGz5yCy6j1N7p/GWVLWXzZRwCjBpCJL2VQVyWWQ&#10;I8stWzEYW7FBqF3FFMM6etoYBn9662XtCdiPhk/pt5gB4ZAiwfeEPtGnnlQZlUPJ+nK7gUURbQPW&#10;MBHLJDasu25gS8YUcXZPG0BBLSAE1Qr0qJ6YtwaXz+FTwoRMFpHsZ6REiArIYYQQEhuBEMNAAOpD&#10;PlYtQ/ZcSoWtt+PD5B99H5AILkFlLdYYIoEuejbnHdI4msrSBMfZZs1q3SLNhHo2p5lNePzgPpPD&#10;OZHEplddNGKiaRoODg8HMOr1y1ecvX7FGXDv6JjZbKbZeU7TswuoXLL5Sj8r2Cg5TTSPn6bh6OgI&#10;YwyLxYJnz54hOQtvvMe8yn/bZ+M1Zle3fPwaA3Wlf8d/K8cZk7Z2GXcFvJtMJiwWC0IIWyB+p03j&#10;993z7b4g4RYbpesWDQIfI6H3JIHaJWxnqJwjiCEZC1lnTsUDI2Ii3idWXcBZQaqGJIZlu6brI6bW&#10;NNE+Cskn2hBofaDzWqigjVplRqJGLQRLSuS0VwFJGAyzgynTpmFycEQ9m2KM00Eeir5TYH2+ApMw&#10;WJIU4M0PwNtm1RKShyiE5JFktNoOlmgs6z4QMoCYUhqAufIzZKbf8Pdx55cez1RhozoZxjiSE037&#10;dEJQhVAwOTU3c70jgRAFUiC1G77zrW/z+7//+/zJn/wJ/+rDD2n7jpAR7iLumIzSU8vgSUmP1/WJ&#10;SdOwWq/5/370IwBOXr/iG1/9Cu8+fMDDwxn9csHBpGF6eMDs8AjfbjARmmToYq/FLTLAKAIpCTEp&#10;k9AjBAMhJtocevNO6J1lGQPPz8742SevkLoZ2IoF/ChRg4tgyH7wZldPbPde3Ma6tqWuDan3Azvu&#10;/sEc/+aEg6qiydEIg9ENQIoDANkRhkjEZza5WezRVI7NaoE0DXbS8NMff8jv/bW/xgff/pYKmW42&#10;w2JQ8trLQ3z3WPvfYczVKz/rAzshowVH/8POZ+UCw7EsbFex6q66zvH72N7WZnZcRXlcWaecI8ao&#10;4PKFRXi3HTexDW9O6/wybM4/jY0dsc/DWdwH4t7Zl9N2gyXFyny5SuvxbdvuRrr87vMYO+Mx+Xkc&#10;f3cd+rKBaW/TPu+15JfdjDGMhTf22Re5Pu7O9X/bx+cvs92kazoUS8o2BjNsREuURYhdi5nNwAgv&#10;lufMnOP3/pO/xf/x9/+YZ//nP+bBbKZVQtsO6T2Nq6hcTbfZYKvMGJHLzJR9EYxxEPa241qSZq0E&#10;yD5PXk+ssoG6GNicnzA5OKSqK6YSafoWFgsms0Mms0N6Y+nEERGCFKc6DRpnta2RnMqocizqS8YY&#10;iCK4qsGhqYcxbLN5yjWN9T/HTnzRibLW0jSqF1cIB5PJBO9D3nNqn9T1hPW6ZbFYMJvNaOop7UbF&#10;7J8+fcqzl684O9P0WCuGjQ80NuGNIdmKajIn9Kpx1YfE1KnvqWiZssQCCZ8zuypRzV4rgk0JFxMm&#10;CQe2Zl15uhiJIZGcoRdYdZF5AZxwA0BhjAIJJagfgmqrSyYNhN6TQi4mYB2eSLSWiViq2GE7Zbf5&#10;6AdATthWvN1nCQUWY8q4hQgh5GwYsh5uTOqzDu/KYgMIIWGsZpxaYzTt0wYEP4BoN43LBANZI6So&#10;xTzyuDdG9fKMMTqmjECKqGe5JT/4zg9En0t7GnOxynxJfS3jbuyDgeB9RMTjKqea8L4n9BvETZjU&#10;jklqiOfnbHxkWh/w8MFTHj58QGM8Ec+6a7VKKtonre+JzjA5mHNweIhramLynJ+fc7I853yzQjJD&#10;8b333mM6ndJ1HW3bbkEsKdVWNXVVx6MCciklXr9+zevXr2nbyHRaQboIfJU96G3WjDHINib+7AJw&#10;F/uNC30/Ptd4LpfvjckvdV2rBuRoL5xSGliet2XIjX+PJNwP/tWPlHZqNSIQSCQfCBJxYpQpZ12m&#10;ZG4/J04nc8qlSEIfqK1lOmtIIbJeLwmxx+WLeHN2Toiaj95F6JPREt15ZFuM0iwxpBQIkYyoRq2+&#10;moQ+JZZtpyisz5PdZ8cgBTZtS8qCjlFAYqKPgeQDPm21DiRuH1pJiWwEMQTcIN5fJsGuRVNvO3E0&#10;QcpskSiKvYiAqzTtM2ShU6OVfiSaDICa4Rwxa89JCExtTdu2/OAHP+BHP/oRAZjl1MRCodYBcxEw&#10;jDERfAdSEXzS4ga5rS9OzzhbnPOjWcO7D+/jVwseHh0wPZjz+PFjLIm+6/BtS99vcPMaktEEypQQ&#10;q/R1jwJyxlZ0SdlcAF2CRdfx6mzBi8UZywAzLjtR47RBdv6u/bAfuLo0eBn1/RVmEhpVqiroeh5U&#10;jq88fIzpI9IHZtMpLp/OoAt2SmkoGpDPRn5uvpWof9HaSDm6M/zfCCGCV6iI1gdMM+E7v/3vcPDg&#10;AT89P8+L2uWFZNyWfcBm2Thd96S5afM9OOJxR6B/J4Kxz+m80E5zkR23j732dlhf+9s2vEaf14V/&#10;p52fqQVvx24zrr4QhtxnVPnZBXS2593+7g6a29pV68oXDWD+ohlyn/fx4IthyF0G+68/73Xn+LIz&#10;z35Z2vmLsKv65Cp7G3113TEKQ46dsbhv3t/Z7ey2AcnPtQ1RCKJ6W4UhVJ7xJiaESOj8Vpeudqw2&#10;K352fsJXf/Wb/OW//Tf4n/7vf8rr8wX3XcVkNiW0HZLAGcOq66jdFjS5zTXtC3Rc9z0BUoyZZZcB&#10;jbz1rYzRkmjBK6nBeCpXczStWbWBs9UKc3qKmRwyPZiwECEk1YYOBsSpT+qMpW17ICpoljXGQ1LG&#10;zyb0+FYdxxKkHbNlqmqbnlfXNdaquPvZ2RkuV1k9PDzkxasXvHnzZnDoi4/Tti3Wqi76bDZjtVoN&#10;elWlkmPbtrx584bDw0MWqyUn52d0taWuKqS2+M2KDqjmh/jXqnG12HQ0U0udtFKkiM7pSMqySRls&#10;EA0JWIE6Z2Yd2Iq2mdJ6j0+BaC1JDF5lw/QeYojWIsYiNqerGvXtgu9VsywXcSBEUowksaRoSHhM&#10;dJq2aqze5xBBtgUO7Q2x7rbvaHHq21vBWItNlmQMzjg2sR+yfQpTMwE+FUAOutAr+cY5DJpai2Ii&#10;qiVfxubufM4MOZsBVxO34FGVfTMnWuzE+15ZZBSGmLLj9DDFF1YihHGa1mmjU+303AeBRDW6FmCL&#10;URihqhqki/Qxsuk3GO9oJg4rymzrQ8BJTeMq6nrGzMI7T9/jax98i8ePH/Hiox+xWW4QEQ7nWgLS&#10;OUe3afEhaMXSqubhk8fM51NOTk44efWa9XpNXTmO5zO+8tX3mc3nQ0XUsS+vad6aJVdVmrLtvefN&#10;62d8/PHHvHjx4sJ9uoohd5t1dbzGjMG46xhxF/p1J8g8ZsillIb5u16vM4heXwhca3XZbZafvi63&#10;8yrfVxDc8/P14Hw6EZJolbtAGqr8lL5wogCWQXk2Lle5DD2EmCt2VhkI8foIyO2jC+Dz98SBa6aQ&#10;K74kkQysFUAuEjMgF0XR93azYdN2LM0GYiT1npgFTPPYxNpcTXIA3jKLLeq5J1bPZYQMuuiADwlC&#10;FGL+XZk0ZQGGkSiqMQMrTdhuaAJZg0yUOcg+oKIMBiHnsG5JSCklnGhkwSG8ePWSf/i//28sl0or&#10;r6qKJOA3Omh8itsviyDGqG5d0jx9jMHVE8Q0uX8iZ+sV56crztcrYgefvDzlvffe45sf/AqVGEV+&#10;EfABfJ8BOV2gYgokyQ9HtJhE9EqzBVhu1rx4+YqfPfuEs2WHc9rGQVtiNEHGP+/aGBTZ1ZD79BvU&#10;SG0toe2pEnzj/a9yPJvSLc45ahqqGDElQkHMpatzVR00FTnGqOzG9PNF/bdiuts2sQd+SAKbrsU0&#10;Db0xPHv9km/++nf52re/RZsC67bFVTUppSF1ebfC6b7+GRaAa9o7fG8HPBuP/wFIxVxYVG66J7sA&#10;67j89Odl4zG2G4kobe992Fkct7pzKaUbK+D9RXYs35bdOenX2+fN2LrOdjc3vwjbjY7ujpdfdhbP&#10;zwN4/NIzz9IN3tYlk513uIlt/mW0fffsy7Lu7c6jX/Z59RfB9gWo1bdIJLtNndqK4mSmR1JmUN/2&#10;zJtJ1qyqiVXFWiCFjt/9m3/AP/9f/5iP/+k/h9WK9995h1XXs9lsOJrNqes6B9FUvuTS/iqZvXu8&#10;fcHa60ySplaapGmAw+eNAQJeErNZg0JEnqO6oY2CX23w6QRfzZgfP+BMTJYRYgjGagVPIWXWmzU9&#10;k6ikh8o5Ns4S+54+JpJXbTgjLjN+to66iAwMODBDEYgCrDVNg/eBN29O8mfUn96KxBtms4PBwa9c&#10;k/W2IrPZjBjh+fPnPHnvfeq6ZuU72uCpG4dPiXWC+uiY+f01r9+cArBcLzluJlTW4tsWY/R8rVHy&#10;jISkSj7ZJ63EYKyl6wLT2YTDynDmNriYdcGtRaLBdzqGvMkEFjGY5CEpe0tEqIwl+qjEEMAV4A5N&#10;+Q2xA6sVNU0apZSS9kbBd5OTkqhf2aMArXEW4ywhXPxg8TWtCBINqaSLAj4mTMYCrGSGXMwABZcD&#10;yCkpphC4OM7JeMGuv2pyUcq+77MkEFneK0AG8kiJqpoQk/7OmG2hAM9W2qeM2asoAn3f04ilrhr6&#10;kJlofSJVdstOS5GQDPPZIUfHD/nat77D0698QDNxnDQNvteKoamcT9S/Tyj4t+k7jLMcPbjP/PiI&#10;+w8fsFgsEIFmNkWkFD/RAgealRTofczpnFvwChh0FyeTCUdHR/T+JO8zL+43P83ec7dqavEzi598&#10;nS9YbF/gedyWAsgtl0vFa7IU1xjQk2pL2LrOdsdY+dkdHN/Pwoy7m4Wt0H5iK1YZY6TvW4hRq4tY&#10;S2UtdQbyvO9IEnETZbr1eSGMVvPMk0BdT6gmM8Q6LbHsA8GHUjgV0kiUHVDR+0SUSMjllikAYF7k&#10;mqbJVNVMM0wJnGwBu5QIeVEvZZVL7nqfqa59H0gS8meUaVdonCKa121lO1D8jpBgD0yrmpRyhCAV&#10;hkkgZaAQIimkLVBRUiYLBRjLernkwf1jjDHcv3+fEAIvX78acpWjMFSJHINckivAhJRTLQVWnZbC&#10;ripLNWtoNy0nHUyAEw+vz5esQuDAWIy1uKpmKgkfgqL3IZGIGHLOPkYnblLA1OewyXK14cWrNzx/&#10;eUZMMD9QWva+wVfKDu+KLI7//zY2hQLMKsd6E6iBD54+ZYLQLZYcP3lC2my0zwAkbivpsK24mlLa&#10;4rOf0aJcZMZtzUASNl1Hc3jMuu/4+OQNf/nX/zaH7zzivOsIoqBs3/eEEGiaZtCSu3Tdo8jC+Hcp&#10;bdmVN4Gh4++Nj7nvno0p+7sMvt3jWi7qBH4eNt40jQHBccSk6/XpWxbUlMZr3+0ZK9fZnVNz0fZt&#10;dO7sy2m7G6Px7+/G9c9nd/14Z2P7Mq1/d2y4Xx4b72l21+hhRCUzONhjExQECb3n6PAep6szfEiY&#10;usZUjh989BO+953v8Ou/93t8/MMPOTtbEquKkKBftxzPDziYz2n7zb648l7bBx7e9nupVFgbmTGG&#10;gJAk0voe7zvq6JkcOu45q3rWfY/tOmLlWGC1UAE5pTFAQP3b4/mBVpLs4iBqX9cNk8kEcer/LU7P&#10;1Ll3Wydd9eTUz7p//z4AXaci9pPJZPBHz87OBh+upKzWtWZAFf2pUtxORLXGisN/fHzMw4fv8Pr0&#10;hLZtOTg4oJnWdO2Stl+zXiyYho4n8yPkcE3MethdFKI4xOZMsew7dDH7hdYoAJZ980oMVgy+C1RT&#10;g7eWqXGc4wnGKDhjDd7ouOuNEEQzpSSCTcq0MwmqqmbdtYReQcm6rvS6+0Tbd/iuw1YW01hMYaSl&#10;nOY5crRKAcR94ZtkjWoA5raVvWQIQX1fs/VVrFIIsk79dq40VU1yFlNVdAhV9Bg/IiTs8dUKqSJK&#10;BsyiEoe8KNg3ZLsl9e9dqexrLTZaJSNl0E1Sygy7otOnQFhKqjXno98yKvctyXlun6+W1G5KM50g&#10;BEK7yenGkc4kvHH0QfAYqmnDgyfv8uTd95kcHNOuT5nODxA6VqsVm05Tno3vtZqqyxl81tC2LZ0k&#10;ptMp9x49ZHZ0yGq1pA+e07MzJsEjooVkFVD2w7PEe72W4n8aY3j69CkffPABH3/8CX/2wx/x7NmL&#10;zwzIjdNLCxBX5lxK2+IJhXSxT3KptG8fODc+1vj75XO3Yf+Oz3cJ90Cwjav/m5BUODDEhA+Rznt8&#10;UPF+jFZTTWiapbEWW9UYV2n5Z2PxPig4pVcD1hExZCBeHwzWIcYgxipFTiF1Uq7A4iolZvY5wpCS&#10;YIzFOF1YEglJykCzJTfbCj4mfEps+p6UIGSgLMREiHpdKZ/HZ4Cv/JxySmfM7bTWYI1WBTGiTDqN&#10;KbCVFU2JVAA/FKyxRoZ3h2RxRSHFQAxe88mT6pOl4DEknDE4o+ezGcxMwZO8x4fANz74gK+8/x6r&#10;9YqT01OMMRqJmU05Pj5G8kOn7z1pKGxRCkwYYmYXYkCM0EevfaQYqg5+wOF5+OABjx89QpLQtR2T&#10;2ZSECpuqVp/m6Pch5b4SXr0+wVYVi1VLjIkf/Ms/5Yc/+pBNn3AmU3JlvxZAmTC3Gbg3WQGlygSJ&#10;UccvKTFxjrjuqIG/9I1v8LUHDwknZzyYTnkwm7JZLmgycq8PBF38gmTNCtE8+Fz24Nq2wkVG1u5i&#10;ErMuRSggrgyrcP7ZYCrHm+WSV6sF5mDOH/5nf8RXv/NtfvriBclVel0wRChVSHarWTE8hEaL0UDZ&#10;NarLKKL6huNXGdspBshaBcaIjk9rLnw2crUjWc6/u+Bs9SbMkP64+7lxf91038MOEH7V/dg9//i4&#10;YVTRVxfzLcCtEZ5LR917zH2L+m3H7r6o13js7B5/9+fdz+977bsf21e5DxeB8NKu4cEYt4zJfSCN&#10;7LRpH7h+ZQ/s+cy1D60rznEbgO8292T3vLvORHlYjx/+5XO7bNB917DvOvad4yrbvadXXcPupua6&#10;zcJ43bhqrIyPNQbgx+3aPV5J87/qtfv93ZfcEAm5zTzb3USNo9nleXFVIGL7uhxkuG4cXuo7c83f&#10;Ruf7tHahr27x/XEAb1dzZZyacdMxdtt807WN21oY9te9RMbju7yGIzH2km5aB65q42366rpj7Epu&#10;jD87/vu+4w737AYNuau+N7bd59quXXutcvk5vK9/9o3T69ae27Rn93pKBsJtnJrPct7dnz/tuLlp&#10;DF33eZGrdZPH92HfmrTv+bE7HnWfZyhC8oby2u5fRd0ujLPElHC1I8SggvLRU01nmPWaX//gV/hH&#10;f/8f8Pr1a548eoezly9578kTiJG+60ioYn4Sk6uvKuEhhYQRizNukDcZt7m001o7pLft21MA6hPl&#10;3SnGUlIKffCaCWQE7zdMphNC3+N7z6yZIUHoFmt64wgP3yFOp8wmDa6y+HytIoaqrqhcBVHZLvUk&#10;p6BJYt21dMljXC5iYbTAXRGtFxHatmOxWDCfz2nbFhHDwcEBVVVpyut6o6mMdT0UgijAgXM1VVXT&#10;9z2np6fcO35Au+nYbDqqqub4+B5VVbNYLDhfLFgtV1pYI6echdAjKSEx0q1WhE3P0wcPuf/oHV59&#10;9DF+s+HJO4+o8v3WiqS5X6OmmZqUhgqoKSWsqzCuQlxFtIZNipz3LesQMAKN0XTKsOmQlDiczTia&#10;TvU+eZ9TM7UAhhWLkS2DzCTBVRXOWcSazLCDVQisQke0lmqiOnuSs3DM6GWt1YqwJu9v2o5jccyS&#10;pV+uMZJoZlP65BXYS1pQwiQQo0Ur26DEmM73mKR9GV2lGUgx0EnSFF0jqp9H9v1FV2oF+vRp1Ppe&#10;le42PVVMvHNwxFEmSdCpH187xTliSso6MyY73jrOgw+YytEbwzL2LIJnkwJdguSUoVaq0pIUMA5J&#10;s7qaqmJeNRyZBusT0fcgCryauiJVFbFpCJMpr9sOd+8eh0/epcMRXMV0doQPPSmuOT97Q+89TVNj&#10;rEUG/UNDyD6rMSbLKkXavqMLijso4Gt4/vIFr169JESPtarTqHUAIn3fqRZl9rH6vsdZZYh+8slz&#10;Xr58RQiJqm6oqmpIdR1rMZa9y3i92JIuEvODGbPZ9MK+TtPIVW+9zL3xWjMG5rR4xTalfLwm737H&#10;GJPZrQyp5qen58zns0sZgeo/j57zkoY0dd2bjohV4lauHaVulZNvHxrbhqUEMSTIFxVjJCad4pVR&#10;ME0ZaDqME4EkllgeOggpi2dqMQLNMe+DatZVOUowNj2PpniKCGK2FXcUrrZa5jv/2EMWcxzGvG7n&#10;Yr6ZeaOX9PGk5wCSaHvNWPB+5508OY0YwnDOdOFDWm44QIr5HBFSVnJLGXjUoYpNbEHG3BJJigRq&#10;9eEAACAASURBVMyL0SjLbDajzot527Y0synzyWSghRah0EsPtULlo4ihQnk2RsALVLXQt4lPTs/5&#10;0w//NccHR7z74D6SKt4sVxxM6oExV1eWPhli17Le9Kz8hnv3HvDy9Iyf/vRnADx79pz1OiBkJ+ga&#10;p/Jt2pg6DjmXv/RoiNQJHlSWe5MJNUajX85CiAqaZoZceR+71HJxOH5m28+OA5LRiN5shqnhzZtX&#10;fO/3/32OHr/Di8U51BnMHtHux+9De0ebXbiYE59yRLDoSYwFM0t1WSuXHf3x5vG2jt+1fXDNJvNt&#10;2VWg6NjGUZDcgiuPt+uUw2W9gc/Ddp3tqwCQm45xzV/fer9/kXYbAOGX0faCnm9p/u2eY3zcfc/f&#10;3XaU7+z73PhvX5b7chXQ/2Vp3xdp113/21wHbmjFZz9EyrIgd3Znd3ajJbgw7dRDU7BEEkQRohiS&#10;QC/CGoFHD/mdv/4f8vc+/pgfP3/Gk+NjNl1LlRJ17Wj7zDZj658BGFE/p/iQ4+fB7rPmqqCEiHpn&#10;SUBSJMrV8iHNZEZKCuwZEjZFjpuK1AYWyxXts2dKkDg8IESPi5HJpAbjiBG6rsUHj41C32qaZfBC&#10;5zu8iYg1CggZ9Q7HQQ1rq8E/U824OdPplLZtOTs7Y7FYAHB8/94F/ee6rqmqJutriVaszGBKyNlT&#10;5+fnwDbtcbU6p4+BtnXZV4k4LCIWK47OB+qo/nhvDBvfs1pvoG+xKSrZBAXBTNYskyhIUl/YIKxX&#10;G4zRoJwDHIbaWLzTQgGpz3JJJtCmxMZ7WqyCvsbhjIBxpBTxMg7AFN8nA4FBdeKsNXpvgsEz3m9s&#10;9yXlCPr/XNjACMnqtQwkIZFhHKYUt/57BvOMWJoiZWMNlagvX4lRhl9C9e4SBAv7CkuUBKqEZuQ5&#10;wPQ6oQrgCpD6ntj31E2jIFwhPYR4gfI3+ChScAjFRhBBiRMGY8AExTAY5pJmb6mevBah0DR1oYsx&#10;67zDRiyL5Ji98y4cH1Ed3Wc6PaCLwkfPn/PgaHYBJC8+u4KPmaRSsB5RkkbI/ZCAaCVrg+nnlssl&#10;y9U5b968YjKpOTw64PDwkKqyLJfLocrq0dER0+mUly9f8vLlS1arFSKK/+wy3Uo/1XV9AZu6CNBd&#10;lkYqxyognLX2M/ts+/ZI20DD/t/v+nC7++Nx8C6lhEuZ/yWi0RUBEJ87RkeKWLJuWl5AJSn6FC3E&#10;RBAd0IqAlg67ePHWapVWbUBB+QMxM+Ik80ETKVdfiIrAxpFjLULI0eYtclKivInKkiuaMABu+ap1&#10;Yu9hFggyLBTEUOC+wS647Gk7n8Yb2sIaEkEFLGNCxJJiFtJLWR8v5eo+8v+z96bNkiTXmd5z3D0i&#10;MvMutfbeDYCNAUgQJGzAfRsTRRo1I40Wk37R/An9AX2X6YPMZsxGY5oxUR9kQ3JkNBM5XACwCYBk&#10;s5equ2ZmRPiiD8c9MjJu5r23uqqrC417ytLyVmZkhLuHu4ef199z3qRAnSRKThUFBDexzueXF4QU&#10;OTk5YdmuNTS0bbm8vKQrAz+juz5FVZnJA9omTXoaYyIW9lwG+0jKCFx7zb93eun5/77/PebzObNf&#10;/EXeePwY6z39+pKuD4R2pYlQTU0QSFiMNVxctnzwtz/mL/7irwAF5CKo0q4IMQryAjG5Xc4pbANy&#10;peMXlD10HQ3w7r17PKhnVD5w0NTMBHrfIsYM9zeSqcGiROkXDSdORRyGnHJ5cgspUTuH7zqiFX7l&#10;t36Dw9ce8uHZU0JVK1g22TndNdDH7bUFSklUNtxo8TRdDF3HWhwmkOeM3x3nRthVhvG1PqvdBpCb&#10;TphF1KH8PsapE//yczdd1w67QIZnPccUHZ4Cfs8CeH0WsPCz2rhcLxqU21XvXX/vA61fhE0XJMXG&#10;D+4XZbvOdd35bzNGN9+9LJBnv92unD89NgV2n3Wc39md3dmrbSbJEOammntx2Fwu+b8Vy1DhNw0b&#10;FA2/C4mVRDg44L/4H/47/vg//hHf++M/4avf/Bbd0xOIkcopk6xPEZ80mqnk3DVk3yxE9YeueU5P&#10;WaRbz1Tymnm0bi7fmpRrISgbbd0RkoYQeu9ZzA9IveVHn57Q/+OHNMdHLA7mxBhZS8I5Q2+Evu0x&#10;9YJKBMeGyVKevyrcUCESFWiEK4CAc471eq0Mu9oPgMJ40/vs7IIYI7MszDebadqeruuwpmJxsMB7&#10;Zc01jbBer1ku15lJ55jXc1J4Sr9u6XwLRrC1CiuKcaQkIJZlBuRSVdH7nst2TZ1RVycZeBNN42SM&#10;gp2oKwpoGLP0HmlqahEaDC5CFcE4Q5AwdKI2Jta9Z41hhvr3hTATABkTHFLC47FJkBARMRpJhqGy&#10;DmcsXRptcic7dIK0uf2KDSRlYlZWwyl7Ik3lkOR13V6OLev6EkYKQwi3hrIq+ywkhpRdMUfWRZEb&#10;hSWstUM6rAH8Kf15HEGQ0jYWMRJijEmUXTgqZwGYNJLNZiajUpziaHxoZI8nmZghBEuXEh6hx9Lb&#10;iq6q4PCQwzdeY2ks7vger735Lk/PL3j6yQnrvmNuNey35K8rliALUuT8gGycVr0nWdDTGExSgHI2&#10;m7FaX3J+fs5yKSS0/x4fHw6st1JHZc71GgrbdSwWDSFuxtc+FdSpFdxlmkOuXK+ApAWQm657PotN&#10;fVbn3AhA3u0LjAlDpXxaT7sVxeFK+FtJQiminct7nVwSYWtStVYwptpyZkPIE1RUpcjoA8mYQQoZ&#10;NCmnzQ1jrc1iEdsNOGbqDTci0xJLpUVkJLowrrHSjos9i5O0AdPCBpHfcVxRqCnnLkkehW2AKIkg&#10;EklJiClmIBMkqdR0yVSZoowAwAKGav0+/PBDuq5jue5wlWGxmNF1HU+enOQHkVN6qjEKJlLQVtEJ&#10;IZSyjpFjVeQwxuB7T1UZYop8+Oklf/Ln/5kk8J1v/wLvPH5MtTiGvlMKujEk6xASsVNq+B/9v/+J&#10;7//tD/nhj/4OUNGOunKINfQhEVKgek4H9baO4biTb4FzwCHw1r373KtqpO1UnUiEvmsxlo0UtoFg&#10;dIek7AAMKlQv0FeZJikt1jQNEeHJ2Slf/9mf5f2f+zmCsVwGD9ZwWNWIbE9M00nlut1HROmzhSG3&#10;xSrMh1xZILF97vLptfW7hWO3azJ8FvbKbUCofeebgmqbeWwTKqKAcrjym2cpw0+qaVs928PqJvDq&#10;RdiunaXpHP8i2JvXnWNXP9r12fPadByPz/15gSe3OeeuMTUFd8bHviogzz7Q8cs6hvfZF86Qe2ZB&#10;h122b3V2Z3f26tu+cfai50qT17CIpmApa9hymaJCSVRmWQQkqciBFzhfrTj+9s/xa7/3u3z/z/6M&#10;866jEWXEdV2HaLRV3uxNGKmG89qI+h17ppRb+WaS4w3JqQ9IkFz+nUKKCaupdPoewZIirNdrDuf3&#10;lWDACfVyjT05xR0uODiYs6rgNPT0wZME3KzCxJpqlKgrhBaLIFZFHIoPVKadjX+sueSOjo7o+56z&#10;szPW6/VQrwLAXSxXW/mMC5tqtVoxaxY457i8PN86d9d1W6lojuYLQoqsYkeIEUmOhMMTCElYzOYD&#10;+CD1jNCuaUNkNnNYoooYhoDk3IIlbVMIOXlT0vQ/VgwmqThDjcGFREw+59PWevUCLibWKWiYsmiY&#10;dIrq94Wk4oIh+76lXwiiAFNUVoitjKp/escys5kArLEanpuUvSml04oSFyKJaIQ+BnrvwVYQDX3c&#10;5CxPKOjTkSAKQaCLRdQhUFtH8gGpUk45NWYzXX1ObbblN32gz4xMTYW1WU9Y5zAUgFFDgyOJFCIh&#10;bhhgxlZKoslATkmfE5IKT1TOQQYZDRv/TNJmYzZKT0qGnkSXoMfRuYo0PyQsDqkePmBZNZx1HVUb&#10;uGcsD19/k5gMlxefMjvYTmMxHp+lLTfpGXIbGG2RQiDqup75fI5zlq4/5OLijMvLcyUTLZe8885b&#10;3Lt3j6ZRFeOu6zg/P8cYw2KxwJ6caZjpFs5kh9DTEiE4LtOGmaZaBSXEtVhKaYNhpe18b+NjriNt&#10;XOkDO/wMDXXdiL2IXE0jUc4/buOxr1mOjTHhbMaIrCnspjxVp6BBl9Hgg0rXSlIn3RqNEQ4xEELC&#10;2mpQZ41eEPKAkk0BVuvLIQGjfpaplkYQa0CS3uhcD0ka/molAZGmyteYNMrQmBaEzU7Q5mGwDfpt&#10;/WbU0MOOTOak7gJOomgI6AbhLh2Izbtktdr8QRr9PbxysaasqfJZVVW0bctlqxNsQZ9DjPS+w1nt&#10;BKbKIGW/yf9iDPi+V4Bha+FqBjRWTA5PtJrnbh08H3x0yunqj/nRx5/y1Xfe5iuPX6OyjqqZ4eqa&#10;kODk9JS//8d/5OOnJ3zvb37Ak9Mzlhm3aCqHndV0fcBLxFi7BWp9XjYFkUpHDyFggTeP7vHmwX0W&#10;1iHrFlM7LNCRqOqaPmdWCCYOfUBS1P6XzLCj+CJsb8gq4OqKp5eXnF5c8i9+6zeZHx3yUbukPjxk&#10;7QOFhL3LSS9/jxc6VwG5iEgASZtcCMNYK+e4UuIrk1iI17fGq+DkTsNRdzP+mHy/vRGwK/fUGIQY&#10;g/+fl70IoOm6fGTsAHiLfRbW18tgyX2e7Di4Wu9neWB/mewm8PE2v3sVGHJTRu5tv7uzz9FuBOZu&#10;cNTv7M5+wm3XRuoLOW9mFAzAQT7tENmTwTn18XSNqx5bdg6DECTxcXvB0XzGb/7+f8n/9W/+NX/3&#10;vR/ylYMjFrUjBq8AhsRh0Ths7iYlGcTnrFNZi0ciNhUgYnqU5nJKYqnqhhSF3ms+u1nT8Pj4Hm1M&#10;XHzyhL5xzGZvsZhVPF2v6BLUi0Ndk5tEzEQSgN73+OjBgO8cyfuceHuTZ1XvmYIF9+/f5+zsjMvL&#10;FX3fD0SJwso5PFSGUEnSLyL4PuL7SHBhYPKkpMKCXbfJDd11HSlE5s0MHwMpGFZB/Tsf0YBRU2Ea&#10;wecwV9M0xEtlTJm6IoZOSRpRN1uTUTJJTFG5LaLgl61czmUeaaxlbisaLK73dCnROTPcnJZIH5WR&#10;FY1AgD4GJOWUVgNbKGUCjdHw2AQSlPXlxFA5p2SbGIdN8H3stNKbQg6T7vqeNrVIo8qWIQSQjT8f&#10;Y0QQFfAwG3+4gDVWIDiPaTIgVQgt1pL2PGbK2Olj0DDZtMmrWwg6LgNKKcYr7p7JGEoclVPbKw4h&#10;lj4mfBZWNFHz7yUh4y6MVIyDglHR45Ojx9E7R5wfwOFD0uERZ+I4vehYC4TTS5Z/8wHf+Pr7PHr9&#10;NX58+bH247QNFm3YZlM/Mg73QXMtMjhSSrSa4SpDjJ6uW3Nxec5yuczlTBwf3x+ODSGwWq0GgUKt&#10;+3be63Kvpmvwqd+rBIqrecXHvxvXr3z3rLYPkCv54MYMuXJcSnHrd9ON9s1xmXGryShlkFo2ZkP3&#10;00oGUlKlVZJBoh2+U7qhZzafg1FwKISADzqZBGOuOLZTc2LAMkgS72uIcTLNXepBmgcrXmm0sbN5&#10;HSCn7/mGjU5/RXY5KXVUGz8zqUrHBQxW1WcK6ikxx77nQV/YdDJxepA8mSRSVlhp0ibZctu2xBiZ&#10;z5tNgvykCRK7rsN7VXwRKbtjaasq1lhsZhkC2MrStiuESJ0fsh+fe57+57/mrz74AY+P7tEYh6tU&#10;fSkkOL+44OTkhJO1x1nwASQrD1E7upgGJR9XVcSuf67N7OtAlWEBMErMXTp2yddwZCrefe0NHswX&#10;zMSQjOZEEIkYJ5jGEnrNG5FQllxKKgsv6Dtkmv9nXFuMUgRea957Ts/PePjoEd/6xe/QE1l2He7h&#10;Pcy6w/dxoEJPB/jUSl/bGgsieN9ncYdtNuoQnmm3QSbhartzw0T2rEybZ/nddb+/7thd/Sjk/B3T&#10;VymLqgJtHrZTBt2XxW5q9/JgfpZzfB7A3D4gbvpge5ZyfpZjr+5qXRV3eF7b9eAfz28vwnbtFu77&#10;/nZ9ZPt3KaXnmvtfpO0asz+NIOu4/+xil/40tsmd3dnLtJfBkCugXJDN+rMAc0PanZSyyqUmLUoC&#10;NqoPFJNnReDTi1MeffPr/Mpv/hb/9s//mgvneHzwAAnQh41KvVZgVI9kcJIIYoYc37dZE2wdQ9Ic&#10;VVpqJGmeMDULCEFCTt7eYJ3D+0gSQ9t31NUBrz16zOXJCcvzU9YfJRYPDnHNMVaUeVbPamIKCFZB&#10;xJHPZMVpWJ4Pqr6aVKTOWstsNsuiFGEgTxQQo/jSzjmCz+vFHH1W2soPwoXKNjw9PWU2mw9+XHHy&#10;S5uEELDGaj63HKbZxYiPBhFDXdfENtHldbybzWmtsOxa+thgQ0BipNKwNAXjBCAOTMok4Mh+dtdj&#10;aseiajisZyzbNZFIm29PNBCC0MVAFwPJVIQkEJR5FiTk/Oqj/O8o886IKC4YFQiyxuAyyFlUX6Gs&#10;pzZ/l14hIhngE9plzzp2pBkDKGMqQ5KRf4OKKVhjqHJknbWWtFoTAJoI2E3+bKAyli6XD9lNKlEB&#10;lSw2MbpPen8DkhJVFogofaowv0RUUdb7TfhzyJF3JQKvMOZiSrgcWTesrUa53RKeGBMBCK5BZgvM&#10;wT3iwTFxfshJt2YpDXZesVqec/Ljv+Pw8JBv/MxXePjwIaw+3mATk5DtsY+9C78R0c8Xi0XGIVr6&#10;vh/A58PDQ0IIfPrpp3Rdx+uvvwnAW2+9hbWW09NTTk9PsdZxebkmsc3S24g2xMEfG/eP8f/HDNQx&#10;CDdej+7aWH4eYK5co4ztMSC3a/08Bt52MhIFXOjaPBg8BDcAHDH6TcXyiVXxQxlyfQgk7zUf2XqN&#10;2A1K2Oc4ehs3TJWIgTS6sSFAyhMdiV50Ohw2QHMOuTJw+67NndruDFn1KeGMYHNI3jCaRwirHTXa&#10;FpsIFZxII6rqLniw5DRISXcZNg25YcGFuK3OUQaPQUUlQm74mNGzkksspYI6R7pe1VeKdHZKibZt&#10;8SEOuy8xRtpOVVZ9KawAKVe9PHhzlawVrBgFFlJWREpZadZYbG1JvqP1iU+WgfPLJ5rKj81LkXGg&#10;ErwRUrXp8H1C6cqZcdkHz/5UrM9u4wE1HRCFql0GbUiqQvPo8B6Pj+9TJcFFcFW9dV98DIPPGCa7&#10;MiZt8ryFq93thVvXdbRty6/8s9/h6N4x50GVeS7WK7COsNaHKuwH4vapL2r/Lw+pze/3gdfXAX43&#10;YVE3TXBjdbrPy0mesr52nTeEsDUplnbZBXxoOTc5QV6WXXetXYDUs56jrKKvPqCuhkze1j4PMK7Y&#10;PlDuRdn43l/38J6Cb2OQ7kWUaV+uuH255T7rNXaVddqvdtU/pf1KsFc2mb5gu64Pf9nA9dtYcVyK&#10;XXcv7+zO7uwn0AoDtaRjGU1xA8QVVRFVks4JzjpIQoqGJIboHGddy6PDe/zuH/w+f/5//gcuP/gR&#10;PhxjUR8vOc0HnlKiSHjGGKlUClP9FDbPrJuAuC0HO0WiK8+izeb42ESz4OOqmj4GOh8RcVysW5A1&#10;9x+8xsP1irN+zerinOWTT/ELi6stVWbpGKusMDsiUdR1jTNCtOpMmRxJUDb63YjYEGPk6dOnw8Zl&#10;IaWAiiCmlFheXqrio1GQrYTSqe8SWC6f8u67B1vPorHiOTGR2pa6aVjUM7o2sm5b1rFDKkdjK7pw&#10;Scy3/ejoEH8yY32pecLqFJgZFV9IUZ3DlJKCpQXgSgqahbZHvKdKsGgaFr6h6T2r1CFZ4TX5iPeR&#10;le/obIWvrKq5kgkSo7zlCjIBRCQJs+y7agTShrlkR2uF4r8PgNzmC+0LxmIFYuzwyQ8ARwG8jLX4&#10;VPLkMQBgAziWmXqUPF6oH15SP+2z4g8WcsagbJyfp3H0HmKkrqotBlypm7UWcZauW22ttwqr0imz&#10;Z+Or5r41YCmZjdeHSKo0l14yFXZWY4+O8Qf3WDVzVlhic0jV1Hg8wa6hcnz89An3DmY8PpixXgsu&#10;P/+rkkMug1tj4b+ybkipAAwbkFGSZN870vV2AKVNBtQ1hPWSDz/8cOjb9+89GOoc89hyVTOA2QWQ&#10;K+28S516q7+wPY+M27OUfdeG5LPYLn+1XMMYoyA7u/3NTRuG4fhSntLWRgxu6rhqI0x2/QmImEGu&#10;1bkqFyDQr9uhk9XOEfL5QlDwzJZdjsDwgIjRQ9R46jFolQBSZvDEjJCiuyXWqFqJYTcgl1JAQiKZ&#10;NPl8BMhlwHB6cxUIs/hYJg8NVFSArixe9W8RS5KQ88EFZQ1mcQYF9jbKMIjuSAwAodl0nJJDr5RW&#10;j8mDUDQ0MOTceVVV5f+3ORRYdJcjxkKaQgScyx3cB0zMIF8GGTdOXiCGgHE2K5cEOt8hPmKcoW4M&#10;xES7jKozk5s6luoYwYgZALo45MMLiDXUxuG9p+1aFnV95T49i43ZiZIBMklmaMdC+/Ux6KRqoQra&#10;1Q5EeHTQcFBZUr8mWoNrZkCkDznPQd9vlGVSJGIwRYDjBdM7guT7kcg7Q0AyBARvYJVgXQk/+yvf&#10;5TJ5vKlwruby6Rn37t0bHh67GF0wArgkIqgKXXkYaF+POfGqAutYTca5y/HeOt/o//p+fT1vmuh2&#10;garld7cFmW6y8ZiflmcMukwVesu1x7tdm9+/fKd1+hDZ9eAZJ2LdZdfej2GiMpMPy59SDlCVpbRZ&#10;jNw0Oj4v4PKngcmzCxieLjZexDWK7QIip+08Bbl/UmwKopbP9gH1X2bb1Z/23e/PtyDXhJ2+kDxz&#10;d3Ybk2H+3zi95aN970zebzp+/L7vN3f2Ys2g0YkmbeePK99BBgnUfcTpSh4Rp5FQUdGMLkVWfc9r&#10;v/6rvPftn+dPfvABbdtRxUAyumGcHBANyZeE/OpjWGtVDDlt5tzpM2a6MbD1TsIkM4pM2TFn5IoZ&#10;BN92tG3PrDKs+yWSDPcf3uNwUXHUWs77lvbpE9zRnOOHDwgGTlcrmFticKSQsPkSzipA2VsVrZjP&#10;Dui6jr5bDZFa3kfW6zUXFxfU9WwQKvTes161W3Ppuuu1zm7DQCrA3mrVslwuWa1WdF3Het1tEQwK&#10;QBG9x9UVxjnq0GNWa/WfxUJl8ckQrfpb1VGNzOeszk9oQ8IYUZ+9083WkDIpBfW9o4gqjVqDdCnn&#10;FRQaERqx1DEiPtAsNCdeNJGQOnoPrfP4KpIyY0yImvut+O8pkjAaKRY1QimlDGagrMwqCg4ZQFfF&#10;HFTF0yQNUbU5B51JKrhgDASEjkSwAsYgvVBZizgVowghkfosPOINMfeXGAJ18cmJWd005ZRUym4r&#10;k+MQ3i269s0kQ3yKxKjhsAXwk4GCEnRE5RDhSCIGZbsZ41TBNEEkEDEEE0FUXMFRY1P+v6RNHv5k&#10;SFJ8Eg1XXiFc2IV6q9UCt7hHdXSMny9YieUyglsc4uqakycf0XeB+8ePWK/XfPCjH3Lw/js5TFfJ&#10;UgUjMOLAeETs4O/puNXEkfo3SB6TlxcXNE1D08xymPWatl3RtT0heo6PVWW4qA7/6Ic/Jr0LR0f3&#10;WK87Pvn0KaBAXV3XQ7RmGWvA8Nsx0AYF1zA716ebvG6bTchd69pntSmZZYuANQlZjXF7TV3+vwuQ&#10;ExHsQVP/K+e04TWGexelDp1kIhweHXKwOFI0tPUQE03T6I3KSQxTDMSg7DdrQEgE76mcxWWUPaYE&#10;YkAMKUIy+T0BCMZquKSrKmwWMBBns1orquhiNQ+aWNF8Z9bhrMMapyi6sVijnzlboXlGFVASFJEs&#10;msMp6o5BoVgjMaPrkZL0UkQVVDex1Dmz17AjEHMHThpeKAqeGSGr9CR83+H7juA9KaryJaThPcQe&#10;jGQgUuhDYNW2dN7r/31gte7oeo8PGfzLc4tq3BissUjeKRCj6rllIJVrSb5PKakSrApTRGJIENHk&#10;glZBRLEGYwsS7BAxZMkOTTYJW7sMFtmg7fLZX0UCGhFcspgkuGjyzpgeFCQRJemDgEDtAwcJvv7a&#10;A375/Z9h0a44ntUsFjOSaJ4C6wy2rtB8iVoLEQV7dXPCkhDtm2KG3ABjR26qtlQG3HTA6n2EVeyo&#10;a8v5k1OOmznH9QHLi0tS5VjZxPdPn/DVX/4Ov/bf/HPq1x/xo3/4kKqqeVAviCtPU9XYnDxyAN7M&#10;MIT0vloZ+qa1gsvjBRIxelwOmS70bJMT5g4v0HtrNJljAYVDTIRMnx7Xu7TJs9h1Kq23ZRnZnL9t&#10;F4OoSNCX9i/z2HQCdMbhrMUa7QMZvSTFmEF0s/VbI2VJIBmI3j2pj/8el2NXXeMN9RwzHneBr1qf&#10;zYDRkHsZ5lBd+DB8p3Wyw/EpDb/c/MvHCUIydisBcGkm2Abkxrtmw2REadLRdzfYtJ67AKHr+sY+&#10;NtcusHfXtXYxTKcA+BQU3QX0XGdlkTDeFJpedzrGpm10k21No+Oys3GAYwja31MaPjMySpQbS48w&#10;V56ZRqw+B/O8oeNHX+X427Lj9m0EGLMJ07judZPtSuZbrjPeeZ2293bfuFq+6aLsutc+IZ9pO1xf&#10;hquf72qH69pzuhE57bfXte9nATCvlpObkfyyfhq/thpQnQFdyozmuFRmMoM1Lq9Myhxnhv8bYzOr&#10;5/pcdNO5d9cG0nV2G+C8lOl5Xs8Czu/qN8OYH+Z/GZzA8j4N3VLRK3Xcp+/luPHvGDFPxt8VVUZd&#10;e+7fbNzVp6f1uM0xN80bY/b+1Er/33K+drx25Smarg9vspv63k2mzCe9FyXSw45eQ6puI1gjus6X&#10;lDe4wYpGlBwsjvjw8pTFrOadR4/5o3//H5hdtNxzDWbuuAwtq6hA0ZFrqCuHU7cHaw1hR6zfuC5j&#10;QG48TxmjPgwpYaIoQJIgSbzyEtHnTuNqZlWt4gQW6kpY9ivefP8t/u6Tf+DR8TFnn54yd3MOju6T&#10;mjnrCL1xRLFIH2mMw4jhYDanDy1n7QWeRIpJ5xXrMhnFkpJodJIP+D6wWq6oqpqjo2OcqylrrhAU&#10;9pzNZup3qVuBtS4Db4kHD+4TY+Li4oIYA86pWEWZr9crDRn1Mej5fCCGiAmSg3cNRweHC04rpgAA&#10;IABJREFUGkVW1YS+x0ri8vyc9fmKo9mCBkflk3JIyKILaJRWVTlmdY1ft1TWYo2o6IUBV1sVk+jW&#10;rFPSa6fEzDlMjMS+Y15XzCtHWK6oI9RJqMRp7j8RMA5Tz3BNk0HERI9gnfr4l6sly1WLbWpq6/BJ&#10;w2JjDq1N6LpcQiSFqCIk6xYbYWYdlRjqymIRuuWKCiF0LS77wOteBQHqpsZZQ2MsqWtxtaN1ia5K&#10;rCw8bZdcdD121uRciGRwLj+JjBBE8FYBOSNgQ2SG4bia0ahXjQuRmXPEzqtHmSD5ROyVLWJzX2rF&#10;01qPrx2tMZx0nhYB62j7ntpVkCL3Dg+4PLsgdAnvI/fvP6T3Buoj1ovXmL33DR5849t0h/f58XLJ&#10;0xCJzYw1wrrzVPWMWd1go4oyxuDV7wmeuQmYoAIlIQSCj1SV5qzXdR4YsfoyDiP6UhDMkIC6muma&#10;EcViEqJkLd/jg8dap+PBGFxVIcZmVlxivW65uFhm3yWpMCSJ1fKSFAPzWYNzltVqqThLafcyd2Vc&#10;wwfPbKa56Obz+bDeKf5ySc02fk6M/UIA73tiDDoHWpNFEFFcJGNj5b18H4LHew3Xvby8ZD6bD9fR&#10;+UwG8DBG9dlLiGsRgSjAO8ksXdd1WycoFZjG3w4AXQ47FSxNoxTDLngI6uha0XhsxjLYgHPbCTHH&#10;k7AmB9zE/06dnpR0ljXloTda7JdjDaoiU9YAu94p7yld+b5cR48L+cCw+WH5W4oDM8TWbr2nvPgY&#10;fj55mFqnAFlBRQuD0A6ZLGtW6/WWF1Cc2uEBlgs+PvXUQdhpMjkn+qArCjMlWSQwSCyLyBaLrxAQ&#10;d8bVjz4bmDTPtpbY+v343mzOb0Y7uxGMo10tuXfYMBdo1y2PLLx375iqXeMkYaSAqDGrqpqhL22a&#10;pvRrs1UGYGvBCLv76N6/R2yAJELTNEiCrm3JkrdcdCv62vG1X/h50uGMJ8tLqsUMJ4a48szE6Jr2&#10;hrYsYeYiiRgzc1O/2SyCtUJbu+PP4mhNwYrp3y+CZfGsC9Dp4rvk89jFLCtgyBisUDNX7t8WSylN&#10;5qPRcc9T9pdtVx37m8s79KL82zI2h/M8/y3/3GyXs3Znu53E7XZ6ceP5zu5ssH3suIEZd4sH3daK&#10;bsepbgnaf/H2ajwrxvP3VFn+RbynG65R7Iu+N9dd/zqAcNcxr4IN7bzju+GZLhs/QopIQ4LkDV0b&#10;kIMFy0p49P5X+M5v/wZ/+b/+axag+YZF2UVd19Hm/F9VTEPyebjF+vi68m/952qC/OFc483iHHXl&#10;+0Sg58nZp/zM++/w13/2AfdlxvLJGbPHLURhcf+YtqrxGGKb8LHkAMsARYwYsaxWLfUQFabfAQSv&#10;0ShNU9RfLbqfu/GlQwjIJAG1MYbKbcJXdc1aNtI1R11VKUASY6QPHa6eE5KnbyMhRWqpqGYFsFVx&#10;hS63mE+RWdMwO75HfPqUtU9UhzNs7DASiGJwJui9zuvl1keC75WlliyxspiuAgwVicYaSobpjLur&#10;6IZsRBYQoe8DTuKgFhlxREn4pHnS6rqCZHDRKGFELHPjaET/BvBGRnnu1E8tPcplMkGyFWI9wQre&#10;CqmyVBjEe1LIqa6cZBdLBQiG9FA5bBCbwW9rcZWKJ1YpKPvOp2HuKqUISRWIx5s5W1hGbv+CnYSg&#10;wg+uarA2YWw1hCt3a09qvIKiWUdVSS0COb3XumsxMSDGcXB8j36t+c4vVp7Ldc/s+B5Hr71HePgm&#10;/fEDuvUF3XpNEIupHMkLMWoeRIkJQ4UYT0o9KQqt75GZw9iKlDa+UGGdiQjO7faL1KdMpGQgR5Wl&#10;FIhJMnCtwJ2IHYV1us348ol1WtO2fdYk0DEzFdoq13POZeGHXZuKaStHYyFmlPPt29ieXmcQZkjb&#10;0VMFDytRU+P7XtpLRS32p3G57bPBjXd8xjsU452nUrmC6vV9PzBR6rrGLy+zIk5SNpi1iN2+kSbn&#10;foukQfp3327TtML7vhs7WzpgcsBp2g6xKu8WHeglSb/EdCUU6ya7qWGnN3+6szzNoTV2jMa7azoZ&#10;M6C1xWLMsfF7wLhnsZtAlH3gy8uw8b0rNv5/eRiUp3btKqoYCMCDgxlvPnyMrNbUtdtq49Jnpgn6&#10;nwdkuXbRkQFai+70zZsGEorYW4NPibOLcx6+9Trf+affpapnnH3yMbPZnOgTfQzUzxj6O000PwbY&#10;b7OwvI19kX1jCrZNX+Od17FNd2e3x+A2UFWaZjjXZBzfZsy8Co7htH9/1nv1rIvpL9qmGz+vSplf&#10;FQB3et3p/RXsT9w9v7M7K/a8892dvVzbNS/uY4t+XjZ2Bve977MvYz/rug43b2jbntffeIPf++//&#10;W/7q3/0h513HvBdcrYzp0IcBkEMsgiFEVT+9bm08bbPn8WGma94QAl0KnJ2d8PWf/zb/8P1/5LyD&#10;OkT60zMODw+p5gd8KrAWQzQbUYQqBnxQRdMUDG2rIbDOaSL+vu8zAKNhp/P5fKhbAdG0HBaRAPRX&#10;GPHj9xAC1lZb9bdZCEItC/t1PX2v5Ji6mivokhIhaHlsFoKIKwFXsTi+x8XZKeerJeHBfaLJaZfy&#10;tW0WeIves+4DtSjVJaXN5jVRfZfGVZgRIaSAMhEF2kJmDfmux4vDmqTRWXq39WcxZTJM0pRVua3K&#10;ej70WShk3mBMGvz5AiwXUcQoCYwSeXyMw3Gam83h+46UgS3FM/qhz5X2drJROLUiNE5Zgs53yoob&#10;WSHqpAQpJGVmAiYmJCZy/MhAFCob1skZktVchAmGdvIpknI4qouqZeFEpUWUbVzq4/Apseo9iNBm&#10;kML3HbZZcPza6xw9eEgzmyHWYl2Nqxqtu3VYEcRHDaBNChBb1xCChxRySKjBOTOAZQz3K2ZG5zYQ&#10;RWGdSxEDtIPrpLwFO+BCVVXRew3JrqpqAFzHc6q1SuxaLlebK8hVQtiQHz7ErWPKuN+MlW286Aqx&#10;YnSNMR5Q+tcUkBuP1RJKPj1XGasl9932MfvntF3znTs4PFTlk8IcGTnt5bOSzLI0QNd1w6SUjGAr&#10;hwl+KwlfAfKmBRwrzIypfEMeuT2AXIkn3ufQBKCw7Eo0zfRdQxALVyqHPgg5pp4cB/58NqWsTztD&#10;qfv4++nvx4BAed8k4b4qmVvepyDfTbZvwTM9x86/X4KDNkkHqPdSNLdfkJyXzXfMmgr6QNeuOATe&#10;fvgah9aBMOxsbZ1nR7uPv5v+PW6PKYi3y9nfdQ4rBvFKoQ190l02Z1mHwPlqzW/84nd4/Z23uAie&#10;EDVev/MdVV1r33wGwHhavjLxlXCRaRmfxZ534fwiFq7TUM9d/X4K2k2PL7uh5dhyyDih/vT+bp1n&#10;VIRddRq3866NhC/Cdt3za0HDyftwvIz+5lXheewGH19FUK7YLlDsiwJqp3+P7/oXBczd5lpfRkf4&#10;zp7PbgK9X5V54KZy/DT17Zs2R19GW0yfFbsEqPZt9r2sMr4o21dWfQZlBzR0+NUaweOPDF/5rd/g&#10;537nV/n+//3/UIXEsWkQ61jHjpDzW0UjxJDwfb+1lhqf/zbluOm7YmMnWkS2EsJ7IqvVipMnn/L+&#10;177KX/31D4HEP/zDP/LgK+9xGgOSIhiLl8SQ7twaQlABPAmCFXX2x2CbtRrGB2R2jOZG895vALsM&#10;DBa/eQvYSBtf2jnHYnHIxcUFbdvmULuK+XzObDajaSo++vQTfIqDEGlJ5xMzIOVjYnF4AMCqu6A/&#10;X2KrGuqay/Mznlxc8JqtMFH9phgh5cifFBISIouDA5LPeclN9pNjxIph1jTYVkM/JXlAlB2XkoJi&#10;aJopjVm2OUl2HtcpaWodDULdNEGIGoqanfQCtpgRA3qzJtr4uTFqnreUEr3v6aoeHzNBIwN1MbP2&#10;hhxpo74XQtQ86sHiPYTeI7XFGYuN0Hc9YurtyDkZ9clkEJPTWGVWiESGdFchBHqJVE2lrMHk6XLO&#10;/Ghyf3GGEFeYGIghUWVhC4mFaWeYzResVivOlmtihJgBufnBPd54/W3e+urX8XauufS81xz4oqlw&#10;EhqlKHbT3s45amfoupbgN1FEheE1BizHn++a88ZtWvInxpiwqM5A0zTUdc26NQMLVEaUaGdlGDdT&#10;7GKcI67MxRshhM19mM7Lg5hKDlUdC2COGW675pXr5qXpunw8tkt596VGuboJsU2M2QIGZRyfd2d3&#10;dmd3dmd3dmd3dmd3dmd3dmd3dmd3dmd3dmefuzlbVxgRlUUtyaZhUEgJMRAFXOWwdUUyohLTQRlr&#10;NkVc5QZljIIUThNX13U9oJ1T1FCveT1Dbvz3vl2zkmWgaKNeec9hjpJyqCpKIy2fm1vsyFy3Qza2&#10;aT32seKmLKyy+6LMxKtJTwf67wQhfp7dub0soMn/dXfgM1/m2cs1ZcgVRqPEQfGm6zoe3z+iOznF&#10;RXj/jce8k8NVF6aiMQ7YVigd76htnf85mCB7f5svUYkh+B4kJ9d2hmiFZddTLQ747q//GiHC+XpF&#10;PWvofE8XPIuDA9aXS26DnV9NSrxN7zXx+Rk4r8Ku/i4mUbmv4/s7vufld8WmbTXdsRifQ387OeaG&#10;pODT/nV1p+Tl7qY/y870bc7xqrBMdtmrzIzbNd9P2ZQvkw0yvu52+XYfd2d39pNiL2JtdGd3NrV9&#10;jImfRJuuUYZnkegaqVt3MDN8eH7Ku2+/y6/+y3/OX/zpn7L89IxDU6kSZ9Kk9AA4p4GMt2iOTdTP&#10;Z7epPzgOMXNElqHjgx98n9/+xV9n9fSSP/vB32HqBf3Hn9IFjxzMSHVNBKRSJlx0BoLFYFRIzm1y&#10;X8UYscZt5YBTl7AkgNfoFxXp07DA2aIZ8s+BMpA66UgpDeyhUpdyDRE/1CNKpO07RBKurpXtEyM+&#10;s+li8vTec2+uZbLNjOXTgMSInc/pVis+Pr3g+MF9KiKBHGWSNGzSWJeT9luiJJIBk4UFiQlnDAvb&#10;4EpIaYpIzjkWSfQh4FNUddp5g0MF+GLUeMyUkuZCExUHNMbo9XP+thLe6HKdfdSIFZOUdaVRGSUS&#10;LpGSYI1RkYUU6GNQ399oxN7AkotRc7inIlJTVFBHa62UVCgiqY/mEPqY79+IjVW002KOUHMkXBGy&#10;ycICsfgEIeABMQ5SxJMIIiQriBGiFawkbBRsFrJ0IjgxEBMRFWtr+0SfDN4HFkfHPLr3GICj40e8&#10;9vrbzA4esO4NXYysemVJxiT4mBTPyRGBIQQIUQU2R4yyISxTNtGP5bvb+AsDo02Kn5VIBKqqYjab&#10;Uee+ulgstvCMlBJU+t73PctlEXXYDjctONI40nIq0FesRF6WczjnNF97PseY6Tf2E8drhDHjrTDy&#10;SnuU72AjzLZr3hnX4Upfu8UzwnVZfaLcoPFJymd1XQ+Dphw7bjhbuQFIKhWd3tQqx7ePE66XipXP&#10;pupy27TITYWvgEQj07DG3e86mHVsD/8v3+9w8nfZTYDc+KZPLSWycsco911+H+c0Kw8AEb9Vd5XK&#10;3tR76tBtrnO7h9z4QXAdEDf9v4iQPmdkTtLVkNXhPmZxUE0QHalE6CMcAF997XUezRek01MOjo6w&#10;eaIZK65s1WPnfboKntwGIN55zPCZKgVFifgUsVXDKgQ64P1vfYuv/ZNv8PHlknXwyHxO13VKSc95&#10;B8YR/nvbbET5hSK7fXVC2LWgvK3tG3u3dX5uc60bQe89YEF57QqVnx43pbFPx8AuEK98Pm7j6/rF&#10;1K6W6eUt4vfd7+vmijR53/Wbl12P62wfELfvXn4R9jxj70WXY5fta6svApi7zXV+Uh3hO/v8bLrQ&#10;3vX9Fz5lpZvBiJ+mvj199k4dppdVhnG/uWntt+v3Pym2r6z6fII+9jgxNMZRVRVnlyek2PIzv/Zd&#10;XvvmN/j4D/+Y9XKNjUDjME0GO3IopTibHa3rxdCuW4vcpj2Lozz2S8v/nYHaWc7OzulWS37u61/n&#10;L//ib3h4cMSnP/whPr6NMw9VG1OE6HLonVWFecFiksGKVZBx8uwu6ZxEVBixqqqcY33j45Zc6+P8&#10;UkVIcZynarlc4r3HOYe1lr4PrNdrDYGNPSElnDOI0dQzvldxAI2YjHRdy8xl0EoMvQgxeOazOfbg&#10;kNPTpyxjZC5obrchn5wm7q9E81prWJ8BZ4nGQxCMMzRVTWM1z9e6V0BJx4bQhUiXEs5YkmwyquFR&#10;MYEkmhYqRHz2+0NIBElIDlk1+V6WdtVbP1m3lz5iNIzYGhWwS5FBVCIJiHUk7/ExKhmnEIWMts9G&#10;yKHCW4NHiAkqDLVYgqQhjVUB42I+vyuhs5QY2YxPjBSvLUIi0K7W2MoglaN2VsGxGPE+0EbP3KGg&#10;aELBSlS9V+tjOVuuIUbcfMH7P/tt3vnq+wB4b0g4zlsNM+4uV4QYCWJI1hF8R8ppxlISQlEJFQ3X&#10;VQ2AHhEVQhjUtbNPU3CZKb4wHY8DLjHqCwW/SGkbLwoh0GdAd2izDHzp8RuQsISGj8f4OIx2V1oh&#10;H/wW4F3wqHG5p6BjmdvH5yzHT4kZBT8Yf1/KUNpu+sza5RvtwmyGzwBX4t3HgNz4hDFGmqbZioPv&#10;+37r2BCCglt5Mg4x5sSFDJVIplRQ88WBotkxqSpMyd62a9LeB3pMLZEHZtr9Pv4+5mkjCYMy6m3Y&#10;bzctogoIMrbS9pv3DUpdTieymfAr57DG4LJKz/DwMgas1RwFbMfH37Z8mzLtZ47cBMa9LJOB37i5&#10;d0PuONGJvKkd7fKSucB79454sDigSQlrHXPrMALtHgd4VxvsWnztQrzHf18PyuT/R92FSeguhljH&#10;xXpFXMz5pd/6DUxV066XJGtouxYxhsrVnF1cUFnLbXiZZXIZ13EMEJddvX0g1G3sKgvv9gDP52Xj&#10;yXXX9XeV7yoovs2oS2l7Mt6oAKqV3d0yd47PP73GqwAEFRuX7bOM5bEz+yrVq9g+UO5VtH1gwcuY&#10;Y6dqVtMyjZvtiwDj7uzOXpTt2gCdzuc7fvUirvwCzvHTYWOn77abey/apmtp4Gq/4cs/Bxbl1RAC&#10;i1mF7wKdM3x4eclrb7/Bb/7Lf8H//p/+grjy+C5SOSgJ2/ukSe6ts4NPt8+m67LP8rweO8MFIIOc&#10;4N8anDUYSTz56CPe+dm3+LmvvsffnFxycnGOOzvj4PE9uhhYAT5q0nYfVbXVJAVJfPIYY6ncJg+V&#10;+mUKPHnvqaqK+fwgg3AKxAWfBv+4qqqBlKLOtx3WlsYY2pyfrWmaTMjoBtZPH3qqugKT86bFSMzM&#10;MyngUt1w2a4BMDFg5nP8ekknllTVtMBpuwYnzKoZToQYAoRMS7EOHwMxBMQIIpkZRMTECpeVVgHq&#10;kBP7JxVS7JIKaFTGsmwDxmb/tbJYaZHeEwuLLZBBy0RIBtcrIzDlvG7aAWPOB6c+bsHmBl+GDJ4a&#10;zZemOfQi3ig+UVcOejOAgCWP3xhwIgODzlllxfmIDYlKDD0J7wNxYNttFFSHPpsMgYDNAKFxlioL&#10;I9g+4JLgQ69gYwyYJKRkICSi9/jQYd2MlCsqWERMPq8hCiwODlmenxPdjK9841t87evfBOCDH37I&#10;6fma3gSSrejTUhWBncG4Cnr1mxMmsx8ls1s8MWVBTQtVZXEu566TzZpPMpCXbwbGTudivf/6SgNb&#10;cvwqwDIo0Kt9fTO2yzjScTMnhI1WwXj+L/9v23bIObelPVB83rjxwwqAV76fCr5M9RLGYCSw9Zti&#10;4xx0hTBV5qwCKlprVXB2ZDfhVtNn3BXizRSEGDu7fd/T9/0w6SnSbOhGgg7j345RyvLZ+LuygxBC&#10;xDl75drjCXrKnrtSofHkLrd4LyDd2MEMzw/IjYsyXViMnXdt281vwmjiKMkIS2csQhCl44yTho7P&#10;vwsg2F/GZ1/siMhVusznbhnRFoiYDMyV5J+ReVXTnS95VFneefyYJiZM13M8m1EboYyPXUDEdW2w&#10;D5jb9f11vynDPPqgyS/F4vFEC+d9T1Uf841vf5vzrgNrcZXj9CyrQNUNTz894cG9+7drqbitXFzK&#10;MUwwGZDbVe7b9oebALltRZ7PZjeOsT0LufIah0JMJ9vyWWGXb363PWmrjPdozorbqjsy2qWZbiDs&#10;qsP0u5flbEz7wou67qvslLzqQNyrYOP22fWc2tV6d216Zz8JNp77933/ssGeO7vZdrEH4OXNO9c9&#10;N24qw5etP4m1dN2aY5nx9OIMuTfjqe85Oj7ml/7g9/k//uf/BT69IPU9goUcchZij48Baxykq77J&#10;9O/ntbGDPl6vWWsxCGHdEdueJx9/xMmjj/n2N/4Jf/nv/j1HDx/gLy5YpEgbPRcIrVdALnqfwYMM&#10;4nhVUy2+VyGkiOi1vfeDWmRKifVagbGU1+Nd66nrDcNGv9yEsI7bZKPYGAdgo0oN3qp/6DsFGwQw&#10;xiHWIhbqpuL0ZAlAjVDP55yfVfR+jSB0CKdtSyWVqnmCKob2gZQ82Igr5TNW17cpEb0y5iREquzN&#10;OLJwgChlwsdInyAY4bLrcJXQzCoVssNigkG8gnK2cogxGKMCBNZaanFU1lGlDOCEknxKAbHSPhqC&#10;CiGCSxafIqRIHwM+Jvqg7LNxqKIKYUSqmAYVVCeGrgBpWdnU9AEJEQkJa1U4IuSNeWIGhrREiAg9&#10;mf0kRv0RYwagxlUVVbTUYonJ433E574F4JLBSEXEEMWoCqqxRKnwtHj0szdef4tl64lYFkf3mR8/&#10;AmAZ/p51EprDY7o+sG57kkScqUiiQLRYgzUWayoEBU6tWCwBa8AZw7yudJykqz7d1J/a972Ol8DU&#10;HxxHo5WxU0JWi/DJarUihG3SVwG2xiw35xzegzEbNts0onM8tkIIwzXK/4tvPK7X2IpvNwbxxgSX&#10;ccj5GMMp5SnzkM/+72d9Ztn5rPlXYozmikt5ZyMjz4hgnePo+JiYIm3XEWLIlFchxEDXddgRYjim&#10;DZfGKK/SQM5piGsB94zZIKFT56BUeMxe2fUaOsk1lb3OMVWk9+YG2zBolNodY0GK9TU+7RhFLgjx&#10;GBwweSeivAqdNEYF5pqmGSYX7/0AdpQ2Gcc4T0G4aaeb0jJ3xYlP6zm1lCuUUtq59zX+bADYr3nu&#10;Xttpk8pKlyMiolTiESZoUuDQVqSu52v3H/Lt975C3bbMU+LRwQHL8wukdjDqQ/vYM1PQbYyc37TA&#10;H+q/o18qaVQwMRFixM1mXPY9Zr7gxydP+a/+p/+Rt7/5TZYJvKvoBUzVEH2kb3vm85net8QQ155S&#10;IkQFactYquta5ay3yrPN0mqq3YDcbe5LGdtux1gfg+VTZbIri+xbrMPGY308IQ5qQGzvnozLPD52&#10;yhYcnzfF7fnEmO1w5qIcNP5+PEclro6xsU3717Qeeq3d6rDjc9xkpdzTB+J4nhq3y67doH22Kw+M&#10;5Mlq696m68s6TXGw67q7ynHdXL/revuO2eXk7azXLex5ncPpvRmPn2cpx03XKDad48YOy87xORz8&#10;2cqxb8FzmzJfKcc1z/tpG+57Pct197f91c2HfW285yJ76zl93uwrw22+v64+N62fbtvvnvX42/xe&#10;1xW7N3jyJ6M/ry6kp+ebPhd29QfNWSN7X2V9pz8Z3/Myb5tbtOf1r2e5H/vm92exfX13d/tc/0x6&#10;1j60eY6arefobcu069zPOtfsqse+dd++Z+eu8o6P3XXOF20v+hmxy4xRQEtCoJ7NWJrI2ncIhseP&#10;3uD+MvCH/+bfsqhn+Ogx8wxGNBWri0uMCM66gdm06zk3vn+lPFtrrBvy9MJmHTpWPy1r4pAil8sL&#10;Hh7fI3WR5fkl3/75X6D3ge998AEtkV7gja9+lerogI9OTol9j/cJJ5a4Dlgx9MljrAxOvjGO+XwB&#10;wHq95vJyRdPMIBkuL5asVy3l1iciy9WK4+OjoW6Xl5cIhuPjY+bz+dDebduyXCqoNp8vqOs6r/Uj&#10;rqlypIZQW0dlKxKRSGEFeZqmoq5rmtoRUyCFQNuuWa/W2BSxyWNSxBqrUVigaqMZrDDGESCrpipr&#10;rm5USdeTiE6orKEPnna9GhhNMXh82+F9z9HiYLhu3/eQIoiQTAISVd2QAGsrbF0RIrTR06VES8Qa&#10;QxsipqnAKi4hQFNVWJPHmXEICRMiVYLjesbRbEFlDcF7mloJLYkMiorDouyzGDUCDRJREh6lfAQj&#10;JDG0KXLRrknGgrOI2wZ8yRhDsgqWNsZguoDrI4dVQ4iJe7MFlcDy7EL7vw/06w6JMKsaZq5BjMEb&#10;R+ccXTWjdQ0nHk46T5zPefTm27z5la/x90+eYusZ3/3V36DHsu56Pn56xr1Hr/PJJ0/wrYY5Y8FH&#10;T0wJEauRhxEqZ0lRUx5ZE0l+jZPE4UHD0aLioIrYFK6Mz3E4aQHUyjw4VkcFiCFmBqjLmIYQggJu&#10;y+Ulq9UyM0oZfNa6agBYrdasViti3BCOxvPnBgTzO9MElf+vW09d6xx0cHDAfD6fpPpyW9GG5XM9&#10;t7LzCig41CtHhI7ZdkAGCP1mfAYFgS8vL0lxM59pu22H0jdNPYCOSr5y1LV+FhNL1+YccuMCFqps&#10;odmOmXHF6R6Hoo4nxn0P9l154hRk0njx6UNt3Ni3NRG5EQDaB8Z9pmuRhg5424fkrtxVu8pYUN7S&#10;zlMZ4C+DXbuAI0tXZ5prMJCSkAyI6MRofCT6lmPg8eKAuRgaERyQoj6gnp+v9WLMGIMTw/nlBfXh&#10;IX/7j3/P43fe5v1vfYtqsWB5cU4XDR0RLzmvAEBM+OSpR+y2XQvDXU5egS7HE911i+/bLK53jZ2b&#10;Fs7j394m9+C+RfqL7PvlXJs223x3m2u8jAX47QCFz3beF7Gov61NnZddf38Wp2rfd7vuzU+j3aat&#10;9tvL6x/PYy+zH39Wmzqh1znzd/bq2sueN7+stv3cfXl9/zow7e6+blvJXexjygwaQ8SyipGu97z/&#10;K9/l/V/6Lj/4k//I1998ewi5TD0sDg8wMTBd6u1q/xdlu85pkmFhZ4iHvu85S+eM4Vb6AAAgAElE&#10;QVT84IO/5t233+C9f/h7PoyR09NTlj/+Me6N13jr6BiATy47utBy0BxwenaGnRlcbbf84xKGJyK8&#10;++67nJyccHb6IfP5nMViodc7O2O1WlE11ZW8WFVVDSCBJsHX9f16vUZE6Lpu8AEjUFPyigsm6aao&#10;IUdDSVLgKjeBcZZmfkR1H8RHYlRAo209FzFg1y1OYJ5BOIk6Dvuo1+tSUGGKELDRKQPSCU2tZXRK&#10;i4MYwBowFi+JLibWUZln1lSElOjR42KMYBTULOw6sQLjvN7Z17NiCEmjLA2CybgBhXhiXd5QiYQs&#10;YuBjwGOICF0fiMEPAgyIQNrMNTEmxFnEQW0cSYRAEWoQbCY/RFHxC58Us7Co8EIUoe07qGpqI+A0&#10;d16Xc6SddhfIao0xFlfV1A1U3gMG6yqMGEQca5O4jIEuWcz8kEePjnAJ1sYS64rZwRGPHr/Bp598&#10;SsLgmhkAf/29H3D88II3X3+Li4+fEH1PiNAX0EgyMSJk0ZCkrEaCJ4WeFFsMDVYUXHJxtw839gN3&#10;hfOXzwpgB5sIrQI4Fd+z67qBIaeg8YZgUcCr6SYIMGAhU590+twYF6/UZcymK2SmXZtI+6LKpnPK&#10;mGwyPnc5dlcbTa1sHpQNhBg3uSRTBNcFv0HzrKLKPqkSS+0ss4MFbdvqYE05Ob4oOCJGBrpjTElf&#10;k8SaQ6UkTx4padx6Rv4L2+U6p/Y2u2CpNNgNgNyuvz+LjW/keNfvpnDR6xYiw2chknwgSE8y2hkr&#10;Y7PqTIS02WdNuvFAGn32qoBQz2vGGMI4lNAanMudvvPYkDDJ887xA964d48mwbxyuBDwsaeZNyxL&#10;ktIv2AyaZ2C9WnM0m/PR+Rm//wd/wHvf/AZPg6dP0OVcjGIEa5SpKiGQQtw5kUwnqWmyy7HK6q6+&#10;OQX29u0Al/8XQL1cY/y7zcMuXjnH+D1Mg+x3tdWenZCh/ObqGHpWx3bXOBzPMzeBGc8iarILWLyN&#10;fR4A37jeL8sJua5PPYvdNH/fAXIbu21b7bOfFPf0pj70Kt3/O8f/J9O+qHnzy2S7NgBftn2egNCX&#10;yTRBfiTg8dHgYsRGIWLxPTxhxZv/9Dv80n/9B/zpn/wRrTVD7qToe+qDBd3yUtdI14yd510P7Prd&#10;1t9AI1VWgzOs+47v/e33+e3f+V2+8bX3OPv+DwjrlvajT7CzGW+/9xUAVssnnKxWLF5/jZOTEypT&#10;41ydk89rPisNgXPU9YzVsmW96jDGMJ/P6fvAkycnGGN49913SRKxToZQ1tlsxmw2I6U0CCk0jRn8&#10;8OKwFzaRWKsRa6hggObMgoQQEhBLuKuCdlXjaBaGWFeYnO+rJyJngfXyHLoV1kBVz6hExQ1DH7E1&#10;eMk56kjYFJEYcc5gMBxkVtNx1eKrhlXf4bNyp0dYR89FtwZjca5CQqLvO4hes6Tl8N6QQ0+NATEO&#10;K4IzlqpEpaQ4EKFFJPu5I3a/Maicn+aP62JgHXpqDEaELnhMEkQsWIMVg4kJk92HGCOmMogVxFgq&#10;hCDgUsQlwSYF3nrioOAqCfXJJCu8RhXcUwXVRJ8CbY5QqrBYY6isgbrGVhUSI31IdCkhEdYinOBp&#10;5wekxRHMj3D3H/NgMWeNoU0JjyBVzfGj13BNw9NPPgVgvVrxeq3h0XVd06dI5ze+i7U2R63oeHTW&#10;4UjEkAihw5nIrDIczCsqKzizO8wyZXBBgaer83f5zGRALqU0yu/mBlykaZosJLHJvzjc23wua+0V&#10;ULD4rGOF03E5x/O5tRsffxyiWthshUw2rcMUXJvauIzl9+XYaQTWVkj6pKzlXCGELdGMGEciqBhc&#10;QSa1ETcOvHMaE1/X9bD7US4wblAgJwFMWxPJNKxy7GRPUVdr7ZDQcTop33YBNAxaQJI+VJ7lvdTj&#10;xuvsABmmNPzrbB+TaKueuTyFElwooqXtr2uT8QR2XRlehUXJdWUQNBY/xay8g2CMzuImJkgRl6AB&#10;3rj/gAf1DOM9s1onmT56atNwC9b7SzFNXAr1rOF0ecHBo0f8/C//Eq3AyXKJVBWSVHXIWk0gaxFC&#10;TESuxuhP0fgxg2yD8G8D47v6xD5wb/z9+O8i0z79zXj3sBxb5oHxdW6DY5Xf7gLqtW77f3dbuzr+&#10;roJ6uwC6XQ+GfeDHvvJsjnn+MXjjRsWOHafx39fOE5P36efFbluL6bzzLGDJvjbe16fH13uVQJmX&#10;Yde1z23b4hV4PHxpbN8zfzzP3dmLs9v18eebN1+E/bTc9119fDpHfVGbQz+tz4ibrKhKBgGDoYoG&#10;IxB94iJ6eDjnF3/vn/H2//YtPvzgb3nz3iEA8xza2foeZy3C/pzDN933Z+0T02tIAnqwdYWvEjjD&#10;yfKCT8+e8DPvvcMHP/oxvu0wl5c8/egjZg9fA+Coqjk5X+NDRzOfbYcs7rjOkydPAFgsFlhrOTu7&#10;4PT0lPv373N8fMxyfUnv22Ft7Jwq13Zdx2q1yp+bSVqiUaikCH2vjDkXDdYpGSYZQ5WUyZVkk2ze&#10;VQ1iBRsCbjZndnyfmRV8WhP8itXlmlXX0lpHZSwJQ0he8/4Zi3GyyVEn6ts6YzDZmTqsZ3BoOO1W&#10;LH1HGzwpRXoMS++pa4vP+dlSAIlgreBqR2g7Ukj44DEkrHEkp0DkzCgD7KyEOIq5wqUQYwiASYmQ&#10;BCtKIPIhkhy4uiL5niSCxWAMmCAIkTSouCrxwWYlXUH3+E2CSgy1dbQhqDqpSRk8NBgxmnMuKahq&#10;iMROIwd7hJDzKLr5nJk5ol2uWIthnVTw0iPECCEFLhN080Pco0fYw/uspWYVQZLFzBqcGC4uzvjk&#10;hz/mu7/zO3zlnXf/f/berNmW5Lrv++VUVXs4wx369u0BPQFEAwQaAwGC4gBAIkWFLUq0KNERjpDt&#10;cIT95NCH4Adw+NkPfnSExQdTTx4CJGg6QkGQoASQDUJAY+4GutHTvWfcQ1Vl5vJDVu1du07tc869&#10;fbvRw1kRdfY+VbWzMrNyWv/8r7X46//4twBc37/Gww/dYDEvk9lk8OhaYyIElZg5RmmUCNYanNZY&#10;BF/XiRmZG3anI67t7qKqY1Qc1v364NjQ+kUp1cF/1kyx9rA2mWR2TVxhDZp1ga0ukNZ1qdLqkUP6&#10;Snc8b/GrFvzrju1dbKpLLAFWz9oG2PXro1svKzBNzgZUTM8/U60d/fzsmLgC5Kqqoq7rFfizdsTn&#10;z9Bt1w8b9uOyTcnfpvAP3XPfuycNU2zoE0Ch0Eo1zLzmtGIDPDhPuuGruy9wW9S6M9m7xMTfpVC2&#10;AEjXf9hQOpep64sU8HeTdENNQwJMogIVI+Ijpo4Y4GY24eZohwyN8YF8XGAVlGVFGSvgLGr9CxGt&#10;WFYlejzmpVdf4SNf+DWe/KUP89rBAaXW6CxHhwgqJqebSq/Yjt1W2R8kW+kHVWk/N/phb8AZOs5r&#10;H+1g2392f4B7L8p5ynGqk7ML+Le7L11mPLqsvFtYHm+1nZwHNm1jVvY3nD4ocr9g3HtJLstIf7fK&#10;gwZ5ruQe5LxIq6s5tPuOuu3pAbSryzgtfh/K2wFuXskDFq0Qm6ItKqVwoohY6pgYVHdmR9z45Y/y&#10;6//57/K//0//MzfGiT21Nx1zWs7Qjcmf6bze/vzc1WfeqgzpPlp0s3FvEGMgs1Ti+dYL3+affOl3&#10;+PDjj/H6839PlhWUZYXeT07zrz3yGG9mhoOju2TFGB9ryjLl03tPTG7RCKFGRNjd3WWxWLBYlIgo&#10;nHPcvHmTEAIvvfQS2ipCXDOEJpPJxpqkqzu30oIEdV2zrCrEkoIORlIQAqWxDaMsaoUQ1j6xEKqq&#10;plpU1HVA2Zx8Z5fZ6Yg4t4RZZBlSIAQxycTVagfWJOs3k9hfEqCuPVVVJV/p80Wq1yKjsIZacpbR&#10;I74Nnpfc7dStr2+rMTiU1VhrMMZifCAGEijnPaGqEOXInGOcNQy52QyiIEESoKvWZBtjDLVsMqla&#10;okoEjLNUvkpkGxoboSgQQhN9FKJE6lDhlMUaRVQapVNE3kxb8izjsFymqLBaoYzBGYtFo2MKkOCM&#10;RkKHXaUUvlE1gzFIllH6mjp4qiagnioyUIldNUeRPfwwaneP2hac1kKpHNY4jM4I4nn5tdfBWp57&#10;7jkmkwmmAUT3JmMO77zJ7s4+ZZXIUkp3CAtREAnECGNXoCGBlLHCGmFnPOLazpjdacHi7slWrGWb&#10;r+kz+k88a33V4ilZlrFczjfcnLX9qJWiKDZMOdtnt/pmP6pqPy9dYAw2o6y2RxfD6oJoIrJBeOqW&#10;v18f7fUhcG8bftTe0wXr+jr3CsBUYNuHpAyDtWrl3C6EwGw2azrk2agT7eE7aGT3eldx7zrG6/uz&#10;GmLa9CvhsmBXf7m08dmpEN1libAGGy6SIV9cl2HFdPO47d7uC+vaJ7dgX9s42yirQ6LU5RhyD1LZ&#10;v1+5aDKuvU+gHE1QhxAhNOGpRciBR68/xE6WYUUah6WgtCEahY8BeZcAcsYYykWNryuWPvCJT3+a&#10;0d4eP/7Zy0weeohliOuyBggxooiobQBsz2wz9aPz2+K9KKfb+l2XUdvdeWj7d5ZlG+34fnagh0Dn&#10;blpxS97uZZE/BKh1F4hdinY3zSEwbtvztuVn9f8DAAsuKus2IG4bsL/x295n//xaLleO8wCiexk3&#10;+/8PAXAfZKXvIiDuFwnIfhBlqP1d1f/bJ5fq76I4jyV30bj5IOSD1AKG5vJfVD76z/+gzQ8XyQrI&#10;0BrlNBI1NjZgmhaCjry+XHLj4T0+/zv/kD/7t3/M/M4RALWzKJcYT1IPK87biAPbNtLuRbq/0Sgy&#10;k1N7IThFTaQy8JNXf8ZsdsKHP/QY3/3O9zmZL8h8Rrh7CMD+E09x6/o1fvz6XUY7u4TKbwAOfbJJ&#10;nuXEGKmqZBY3nU4TM24+5+TkKAE6jT92WDPZUhWnNWfrk65lCLXsIhFB1TVd78tKmk16SUwoswI6&#10;U36qyhN9jfeBSDJlVcZBZhHniNbgo1AFjzeWkXM4m1FLoA2YKzGk4A3lEr8okRiIjS41mk5RkzFa&#10;CVY7rBVqSe6nyuCZVYIJAbGGQimsEqqO2WDSZVPQjbquk19w61ZB56y1lKQ6b9zlgTT+2q0h+uS2&#10;SRSIMsSYIuR6HxCbEbwgBLwkQFjXrCKopmpLwTBijESVfNsRBWc0uXNMnMb4Gq1jY9aq0dago4IY&#10;kRDxVUQBRgnOOZSolcnqabWkVoqYO8pgWKqIynNUViDWgjLgMuLeHjOxHM9KltqS7YzR2YhlVXN8&#10;csTBz3/Ob//e7/Oxj32Mv/vbb1Iuksnzjf09fvCjl5CbHomm8a8noCIxemKIREkMUWUFiYHgKzTC&#10;ZDxif2/CdDLCGoUxCh032WdniBycdUWk1Nr3GZ37uvqRtZbxeMzp6fEq3fZzbWWZ+sZyubbCbO9p&#10;89E18exe61tf9QkqfWCuL+258wC1fr6BMwS1Np+tbtytg/4QNgTGrf8HA/JHbYacs0ynUyaTCVpr&#10;yrJkuVyeeUFnCt9RVodAubYQXVPXNbIIkOzC+2Bfe+9QQYYO07Dfth2pAzU25SRKrVbpswvYnSfd&#10;yh5S6i+S8yakVYMLEasTlTb4gEKRZxnOWhRQV3VDs23y3QCRugnBLJ1nnUlb1rtT9yPn7Q93z10m&#10;yupFEoJPg64kv2qRmCLGiGJqHPtYPvGhJ9mzGRMUhdVkmUFUIOARncJu308m+gPM/Ur7NkSSn4HD&#10;5ZKHn36KL/6zf4rd2eVgucSMRyzrgIhKDE5JDkx106GNMem9dt9n8/o2B4v+Amiz35gt/bdb1jat&#10;ocXRUF30Byvn3Jn0N+69xKvoDsZdWflpHGjX97p4i6HvT28z8lvsOTptG/RqgrqELfRQ3jbq74Eo&#10;5ZdL47KL4K5sC7TZP68531S/3+a2fT9PtilQ20C9d6vC9U4DMdv6az/S4ZnjAfjdvJeyDvbjS/z8&#10;ojXBg5HtY+VlJLK5PrqfPF5032XSeRD18Vbf6fbfn3dPt00MK+33WrbLtu+L1mpvRdQ9dLEH8ezL&#10;1NVF99xPfXfn8qE2f5kNgnt+v/eQz+5mWzd//fP3+6z7baMXPe/tSkMUeARlku8wHcDVCh2TmWTU&#10;UDmFJvLQzj7u6ISf/MdvpnSXS8bXd6h8jY4pAEGfHdLNQ38tsJnJe5u3+2lrUYzJWZQVceqoHMxj&#10;ncgY85LHb94m14437twlZDmLLIO6Ju5Mcdf2OZwv0HlG8KGxGsvQeu3rypqMIh+xWCwa/TlbgW6t&#10;ZVNR5CgN0+mELMvIsqypD73ybZUs0UKPRdRxjK8b080oqT5VCnSASAJOlUpRWJv1vhDRCnLXRHRU&#10;GhU90Z9CXUJVo71gIziEzBhsZqhjQIwCo1Kk1VATvYeY9Obc5DhtE2HHOcRolMswRYa2JlGIY0Rq&#10;TwweI4JTGqWEuqwol0uUqBTUQFsEoY7JD1s0lugSMLTwgZqIJ670vxhjiqxqEpioUZgo2ChYHzES&#10;ybTB6hT1VUlykk+QVXAIp1N0S2M1UQWss8lMV2mUNuAckjmis8xjJFiNb5yxGa1ToL0QkRiTL+wQ&#10;UXXyZW6DwqIJUTDOoXOHnoyJ4wKzO0V2JpQuY6ahHuWYnV0qN+I0wlJpdDGBYkwZhLvHh9y5e4eb&#10;jzzCf/H7/4yju3f4+l/9NUWRIxIZ5QVHB0ccHx6l960asFKTdGQJGK0T2w4NwaNiTeE0N/d3uH1r&#10;n51xgVUhkVhU0h1FUoDNFN1YGv2R1bX2XNIz23NJZ23BJ6VbMKxO4LJReF+zXC5XoJtSCqNbX4mb&#10;elbXF3/3fKt7DrlFa3VCaxOrNM9zRqPRqq91AbTu2N76pmsjyZ63JlNKdczJUzvN83wF/GVZRgiB&#10;+WyxwfJrdfK2b2u9JlYplXzftdaoMTK33XDR4/GY3d1dsixjsUj01PZhXYW8WykA6pzF/dCA2RZo&#10;KACEUptMte71i0RfcE9b1m1pxUsobtsoxvcjQ4ssLSSk39gz95pmp2Vjx7ZJov1MytTFDLm3Kqvn&#10;dZKKavie+81HEINRrQ9CgwsRqMk17BjLnrHsT0Zk7eBvNTF6FCnUtdL6bYlwoaWZe3p130qqk5go&#10;8821EAImL5gv5nz2M5/h5mOP8Wa1ROWO2WIOYjEYjIBqdjdQoIzBWEVdhTOD01kAot+XUuQb0Gnw&#10;NDpRubcwZrrg2jbWUQr7rjsDzJopO7T7fOY5TX31/Td2z9FEamo/lbDxqeVsW7tXGQJyto0L6d71&#10;QP5OgSqX6aeXzcp5+W7rsq3XB1G/XemPc0Plup8x6TKsuXcTGPeLlvdjXVzUF98LZT5vzLySnogG&#10;9VZNz1VK4zyT1fZx7+B4fyVvr3TXJ33Q7eo9b0qQgJG0ndzqaqBQYoDEGHr96IhbDz3Cl//F7/PV&#10;/+3fAnDn7l2u2zF37x6zO5oQdEwb46qzzorrteBQjb/VkXDjPWpFHWuKYoo3HlfP2b+2z7e//W0+&#10;fPtDfOLZj/K33/sBE+DgMLH8Dn78Y67v7DLWkWW5oKpqsmKEbdINtcf7iNEOYxXaKpbzkhDm5PkI&#10;JbBcJl9pLncEqXCdKK1VVRF8KmWrjDuXr3S7xaKkrus1WBcjLrOIiatIpBEhSkz/KhjlBVInwMPH&#10;xNobFxnEwOLklIWfUYx2YHyKFBVSnVBWNafBk2mwTqHxEHWjN4DRmizPUE5hlKbIRqlKraPS4DTJ&#10;dNUajso5x75G2YJYlfgY8cZAbnGi0GUk1CV1FJQzGKMxGHSooPaoUmNdKtvUgA8gMfml8xKJIRCM&#10;aQIzrPWgiFBKwATPrC5xzpKbFIRAx4DSCRdwypCrBuzUllB7rHUYbfEC0ugzmTEURjPJC3wo8bVQ&#10;qYjUkag0CATRCIY6eHwdKb1QKk3Mk9m2ne6h9/apswyKHDXOicDpbMbRYo5FM7U5xo3IipzCjSDL&#10;mdeR48MDTo9PqJclf/Bf/2uW8wVf/bM/J3OWmzdvAvCzn75CkeeUZU1dlzgDzmVolZ6vkiaJM5bo&#10;PQKN7zjLtd2C/Z0xRS6EpSfLLKJip483fbCDcXSxn34/EwGlBK1BRHd4nKk+i3zM7u4+R0cnKGYp&#10;7diOKVDXFSKSfPJpDawDOXRBtLO6bndtt4kbdf3VdXXmLq60HZ9K+nL/U6Trx73FkWT12bp568oQ&#10;Q66PHfXr1BR59kfWWiaTCZPJBIDZbMbJyQlVVa2QyL4C29rddh3iSYyNM8jWJrYZgIHFYoltACWj&#10;9WowbhFD1ObgH2MkxLiK3tpHMAfBv84htJTWNHgJCThseURCAuCCxNX1Ptg2dPRfYPfFd0HGfn21&#10;x4U+bwQy55KryZiiu0RZ+5JzzlH5GpQiSsQ3TB3RaeckNjsK3WAQfYeKbePc1tDbe4akrVN0qud+&#10;vW8cF0gf0NkIBKItUQxaOxSWWAcypRhbQyhrdmPNrzz7DBMCEwe7I8fIGZSKxBBJ9O0UjSiNAGmH&#10;pX/E4FfXtAKjVQriKRGJITkf1WunrlpoojYlUC4ASivmVYmohNJ7X6NiwESolyWx9lSieeXuITuP&#10;P8oXf/+fUzz6CC8fHaLzESGAjQobwFQ14iskeryKRBfBaULtV7sg2pzddUzfEz3dWpdo6qplmTYO&#10;Mlf9INGw15+p/4UYVj4V2+vt/9IsALpM1rZOLmIsndkJpQnd3nwq1t/TdJLyYzrnhTUQqnSH+cqa&#10;4bpa4DX9pv1sD63SwkIrRZTNsQbWzNcUij7b7Cf0WL9qezCXNp0h3weq87sQzo4VXblovEvPlHMP&#10;rVumZLdbrq/HgXEzDT2yuuvMxNU7umUeGvv63/vsrH472pbGRhva0rbOq7vu4mLbrv3bLZfazHmr&#10;Gz2JK96wgNTg9/b/bceD2HQ6D+RXar3j2F7vv9PLbJBdNF8r1TKk7/9onWaL6qwdkNWBUuvrA8dQ&#10;Gz2bz7fWBi/T/y66/iDkouBW29vV2XFi6BqA0ptzXv96N+n2nj4DOl2UrYcxulmbpjm3MT5YHYmb&#10;0m6CrdPq3gdy5nw3vYv61r3X4flpDI13fYf1sAYJ2vPbxtjz8tO9d8gNzVtpg0Nj/zbG72XS6iuc&#10;XSWulb7Lnm3PGlr3D+X9rcjbnYZowatAJKCDYJG0ltSa0Oxxl8uS3WJE7iP57UcoDw554rlP8rWv&#10;/zX7bgcnBjeyBBUIGqIWagVNzEqMMonxFcFGMNKs4bprETlrJtd912cChvXLgaL2FWSaKlSEUJFj&#10;kNqzN5ryxiuv8fRTH8YDdw9OEGsYCZxWFa5wzOsFbpThURTTSWJ5LUqmoylWG+aLOT5UHM0OmVcz&#10;vA7khWMymuBsRqxgOV9Q+pJiPGY0nmCsw4fI6WxBHQJKG0IUXFawLCvmiyUojXUZ2liUTor+YjkH&#10;UqRPbQ3auhTd0rq0ryAJQNNKcW1vn8lkxPz0lNnsFGM0k1GB8Z7y+JTTo2PER5xOLEcda1SoKLQi&#10;k4ANARd8CpqnNaMiZzzKCeJRKlLklpE1aO/RIWBCpK4rZtWc2kSCU5QSqX1NoTNujna5ZsZk0aHy&#10;MUEpYgw4Y9kdF+yOx2RGoC5xvmbqNBNnMDHilwtCiGjnwFgWvm7APFlZH0VJM7GXSFmX3LxxHWcT&#10;iBKrEqc1k1GGIqC0cHp6RLJG0mA1UWvqhq0XdWL9+cpTljWhDhhsCmZysmTpI2IKxI4x2RQ7uUZx&#10;7TY7jz/N7lO/RHb7cezDj1HtXOPIjTnJJrxRw6unJadkFPu3yHdvUKuc0zlMpw8x3dkHpbjzxhu8&#10;+L3vcOPaPv/df/uvefyR23z1T7/Cj3/yE65du8H+tZuAZjSasixL5ss5y1CClpXOJ9EQaoUEg5ak&#10;Sy1nR2Q68uTjD/GhR6+RmRqpT7AGYvDUPlL7gCiV2l6WkeUFttEhQ4gopbHaYrRpgmGkxY1CUQef&#10;mHESVpiRsZYgkdl8jqBToJPj46R3oRiNJ+T5iChCWZVkLmtAvcS8cy4xMZWCslySNVFlJaa5XGuD&#10;Ujrp4NE3+iAggjWGUVEwGU8YFUXCU3RicOrGN7vEZG2X3AQmDVKpFLs3jUPS4FcRJPnkA1AIRkOe&#10;ZRjdBvsQ6qpCa8VysWTRmBY75/A++ZlsA1vkRZbGpmYucW7NzouRuS2KYjW4tb7iqqpaOd3bANy2&#10;AE1dtlz/WjtQ7uxMVwBMjHGV/moSHPhtd+K4zOLjIsbENvBpaAK+6Bn9xcV5z+qe608e/e+quXdI&#10;GenXc2z08ajSkrT93FbGB7HwP5Onc5J7yz6LtSZKB1SKHuqKKXBzb8I0szgCFjDKJceWIdWjRoN0&#10;PS9syePAe+q+4xXgoEA3yH4/SdEq0fu1RtpFgyh0twKModSKZ556hhuPPsq8rqmVwmYO5SuUaIxE&#10;DEm5q5VCaSFolQDFVofY8v6GFpTps11A6pWfgcvUxVB/U0pduH059Ltuu9Ody0PfL/oEksPX89rd&#10;OeXo94GhBbVS62iy0DB62Yyo0yra58lQn+u+p4vkXhWue00j9d1OXfU+H5R02+MQQHAlH0zpz/Nt&#10;+7hqE1dyJb8Y6fbDKzkr75ex6bxyiAgoUBLRtJE+IwG18iNmtaaqPAtrmRjNZ377twH4y6/+Ba+/&#10;9BqP7+0gUifLBgTRSXkWSbwT6ekqrUVIV7ZtmF1+noiITVYqWkVsgEho1h0KL5qXX/05n/nUp3nx&#10;zgFHjSL98O6Ul374A5783Kf4yeIU48bUyxIRsDYjhMTuyfOcbGQpVI1UidxRhZrZcoEOZmU6d7Q8&#10;JMZIWSYGW4xxBYS3ZqvlMgVUzPPEFKrrmqqqUEqRZQ5EEyUQYqvIJ1M3axyOnOVyTjlL6VfLkmvX&#10;95hMJtR1yenilKk1ZDZjZ+86Yb5kVr/GbFGSOYMYjRdPnucN+JqigfoQiEoTSSbMOksMoKgheo8v&#10;K0BhRwWjPGdqphxGn0BbrfGVEK1BjENrsNZhnUsmlnic1uRGo1XARUveRBWX4H8AACAASURBVABR&#10;RUERE0NqWVX4ECiJCIlcEkLAWod2BtGeSKQKKciFM4Y78xl7WU4xGoExidRiLW0zsuMxyzoSjUVh&#10;qRAqmkAUOkF9USlCFSgXHikUdjTh2nSfbDSmmO6QjXeJyiFKEdG4YkJoCE1z6wgRZGIJIbBkQVkn&#10;n+YEjdI5eV5w/fp1tCjmsyV37r7BD7/1PA8/8Tj/5R/8CzKt+bOv/D+8/vrrjEYjUIaqTqCQyxwu&#10;L/ARtAEvKaqxaI1WFqsBiWjAlwt2RyNu3Rzz0PUdisygJfkrNAqwlhjADJh1ttIyN6PfDJSw1pNT&#10;EJHWeqp9R4gizwoUFXlWkGcpim57rbXKzHLH/HSGMe3GSCSE1M/baKndvPX/b10/dPW1PmbV33jp&#10;R0RFRZSyzaYZSV9uNiJSGnq1gRyjIoQapWwnL5EUlXgYr2rPt2ayQzqnNhrrsgyt0m71crlMdNqm&#10;EroMkK4yuqqIJsE2QoXIOmJF1/l7+1Lbh7fK7tCkv233qa7rM/eekQFg7Owt20G7ywJy500G2yaR&#10;Vvq+24buSy+ts9PcUWjbd3Ne2bbtRJ73zHelaI1vHGXmGsRHqiDcLAyPPXSLSZ6R+0Cmk0/AZPKY&#10;BtQE4K/rbptcBBCsOjYDAGcDXRiSX0KrbFpsSAMgiiKq1IlPqgo3GfGJTz/HtZs3+MHhwTqdxsGp&#10;o23/CXWPKqJi+jRbQNyhspwBFVXa6Zd4vv1u35S8m+ZqHAjnMzwvXiS9/W2vz+jtA5XAahOiT4tu&#10;/299enQZcW3dxBjR1lxY1q4j0n6EsctE/HwQgNy7QbaV4wqQ+2DLtqhUq0/97m/bV3Il72XZtlF7&#10;NS4Py0X18l6Yj+FiQK7dS25Jo6triRgDSnOymJMjjMuaRz7/KwB84ctf4t/9L/8rN/bGjGJMPuh0&#10;MiFs+AOgEgtGVIdE0AfjIFlubMnrNvCgL0ZpFEJoN9elbfPJ39aLP/0Jn/zs5/jI00/z4vPfSr+p&#10;K5bHd8nqmkkUvDIczuYYlWGM42Q2T66cxg58RFtH3kQ6VdJaPqTntfrwcrncILlYazecziuSjhuj&#10;bER8bPVlY0wCyJq1uTGb69bWVxbA0dGcyXTE7du3KMsFh0d3qVVGYTN29q8h3lPOTwhVhVeaSisI&#10;AZ8VwNpKpFKaKIoIKFHUMeXfKgVBUtBSnRqEVxbRBYvylGAU4kGjWYpiJuC0wjtLsM1mNgYhUkmN&#10;eE+UgG90JamXRGPIMst4MqKqa1CaaBOw54OgswxlNcY7PJpYBYLWBG147XiG7Br2x2O0S8DxvKpR&#10;je5SBsA5sBYxhqA0tZIE2jkLmUPpHZQINq8w44Kd/RvkkzHZZEReTPAxma36GPFRiDr54AMIJVQh&#10;okyNMo7xeMp4PKWqKuq6xFc1DosegxZF7Ut+8IPvQe743d/9HW7cuMZXv/pV7h68yd7eHtPJLicn&#10;J/zsZz8D4Nat22QuZzKZUPmaIJLaXFRoDcZK8iNIxEvJjYeu8+SHHuKhaxOMWhAqmo6XmHUxkEyC&#10;w7B+uALY2AzOucJmvG9AUktL8Do9PV3FILh9+zZHR0crk84W/zHGJDC6CWiiGzZoC5i3eFLrq63b&#10;3ls9zBiD0eqMbteOEUMAWNtfuvrfujzDrOmudPXA7vzZkte6YGB/jAohrH1Ddu7TWoNobPCe2ABe&#10;ZVmuIqF0Fcju4LBC8zomkd0Qtq0S2lZ6N1NtR+8ORGt0cB0N8yKmzja5SAkfOnc/MsR6ac+fZ6d8&#10;2cm6C/a0v+uivZdOo/fu2vf2IFgIlwIL3kIaUQnKqEQrJZl6SPBYYK+YcGt/n5FxjESTKRrzxua5&#10;qgHkLlGOPojVR9SNUvi4ZsWJyGpSR4GKgoqSfL8BeBAviAERTdlMAm+eHPHkZz7NMx/7GGWILKoS&#10;m+fM5nOcyYDGR4EB0A27LkJUKCWo3pbitl3Dfr12AbmomnjtW95DF8gaGkyUUpdmT10ETL8ViZxl&#10;KQ49G85n7G3unKzNH4bqUmS4TrY9t/vb/m7MGvB8+xfv5y68GWwOb5tsGw+vlL8Pppw3D4kI6h3o&#10;H1fy3pN3Yrz4oIxJ2+bHi+a6K3n/ipK0nlaYs2BcA2ZleUa1nLOoSg5iyfj2HgC/8Y9/h6/8H/+O&#10;u8sFD2MYZcmjlUeIMazcGHmJWJJvuUBjAdE0tdaH7TbWdF+nOU/SPJLS1ApiowO1Po0ODu7w3Re+&#10;w7Mf/QjPv/hjAL5/5w1uX9vlzg9/yO6HnsBOphwvjhAJoHPKsiREIDMswwycwhjIXJGUcm/wi0C5&#10;WDCbnyDGE/yagZRAi3U5nHOMR1MODw85PDzEOcdkMiHP84ZBVyczctFpDU9S7MuypKqS7q2aaJ8A&#10;i8Wc+Xy+SrsFJmotaGsZTafs3XyYeRSW8xk6BEbKMEODRFQEL4YA1ECMQhRSgAPACWQ2Q49zUAZv&#10;DItQs/BQeUk+2SQ5sJ9ry4lqIr1mQo0Hnd5biALe40MFEgntq9QK5RxZMWK3KAhljS+XLEIkRAUu&#10;p1Ya8YoYAkpMA9IIVUiBHrKgsDpjVDh0FpLO1uhiMUTKGAmNyW/UCo8kcM4YxDp8NiJ3Gde0xk7G&#10;ZKMxWINXaf0+n1cY45DWx51uXO0AQSl8EEAwBLIsJ8+zVbRQrQ1ZluFDhVWWg4M7hDdf55/8V3/I&#10;l770W/zxH/8xX/va1/jVL3yO/f19jo9OefPNuyyXvmk/Y5zNkhmnSnqxxOSoRGkBAkiFUjXX90fc&#10;fnif27euM7KRcn7auPJReB+w2VmC1Woc6JAW+rpM9zBNMI66rlexB/I85/bt2yilmM1mLJdLjo9T&#10;tNW6rplOp2RZxnK55PT0lLxxEbQG7dZgWrqvbDAn3SEltWOAJsawMS50o6xe5H4hgWttf5TBMQfY&#10;YLX258c273185QwTrlOvfexBKYWdzWYrxLEFlLo3tgBbtzAtGOecW9Fru6Fl24rsTuzd8LPd4Ar9&#10;ChoCkroFfysyxErpv5iL5DzfQ23dbLsGD2aht6ojtgN09wrgvRtFjCQPpQBRMCIUwI3JhL0sBXMY&#10;aUdGxKJQTSdFQVxFUbucA+h+e9vslKpB7NuBqfE62IBw4kEHQTWhtIP3KCwgLBqweo7w8c//Cjce&#10;e5QXDw6I2pCPJhzduUO+M0KqFMo7BS9ISL0hOc2UmAadoUGzlSHwu1u2bjPoA1YPctG9jQG62rV4&#10;B9rjxgC4BZzrD5j9OuiyfmNMu0/dMTA+wHFpm9xvJOR3m2zbpOi+g8uMvVdyJVdyJVfy4GQo0NkV&#10;GLddLpqT3yvr7fPKIUqg8ZlkWMcjbjehGyyLfJxjJIEi1cEdAG78xq/yy7/xazz/1T9n3+SMtUuR&#10;L8Wjg4BRoBVRJf0lqI5vYFFrFyXN+vqt1qb4sC6T6fihQ6G0plou+M53vsWXH3uM5z72EQBe/Mu/&#10;ZD9zvPjzn1Ps7LF/+2nG1lH75LfYujwVw1oWVUkMAZelcmltkv+yDMpFyXw5Ix85lFEbwEBiSyUT&#10;vyzLNiIzdskrbXuq6xrU2p97CKHRu1u9NSbTxiaN4+NjDg4O8N4nNp7Asq4p64rMGvZvP4zVcPDy&#10;y5yUC0xecKIzVBRES+M3VeNpIq6qgCnGAERjiKIxUUNUeBS1JP+CdrzbkApAi6Y2juPG5Ys2YEyG&#10;1RHRYMSggkKJhSjY5uWbPEOcSyalviJUgSok89UKjbYFvkyAi5GYTFWdIwShisL+9Bp+PKUc71BM&#10;phRZQZ6lsgHUQfj5wV2i1QRtk4ugGKhCoIqBujHNltEU5Swxy5mJUC1qgkQUNUSFw6CNIWqLMjkm&#10;T/XvjMNL8ntfVhXLRZXMlUNEi2I6mnB9/zpa4NVXX+UH3/tPPPzxX+KLX/wir732Gi+99BK7e1OW&#10;i4plXlGWCZCdTqdtB2U2WzRgrG30QyGKRwUhhjkKj3Pw9NOP89jD19jZcUg1RyuwSqO0gxCJ/ixG&#10;0AeuWsJV38qn1Y/uHtzl1q1bXL9+He89dV2jlGI+n3N4eMjzzz/Pyy+/zLwxqQZW7tGyLGM6nVIu&#10;lismaHpmWKXTZZ7Bmt0msrZi8r5e5bM1A+8CiduwkDWBLDZWnWf9+ra/6/oE79ZH+91ae8bFG2zq&#10;PN1giH2cDSJ2WdZpB0GzgfANRRPtJtpFSrso/JDS2w4oG4y4Aefw3YpbZzKd60ewGJKhhrXtWrc8&#10;9yJ9BX5IubxM3rbn+SxlsguUXibPXeX2DMPpAS0YLpfOxbtXW68RiFGhGhozdSBT8HAx4uZ0hxxw&#10;AXJn0vgfQxNrIfmMWL2PC3LYBwKGFqYim2zRFulePcMHtAhaCT4EfB1RGgKBZZP+Q08+wS99+jkk&#10;zzmYn6L3dtG2M9C0B3Qi2GqUxDO++Lptow8+DbWd1JcaJ5UD7acPRvbroX/fZWSICfWg5DK7ouf1&#10;d6UU4RzT29Tf+hsE/d/7M+9g27P649D6nZ1bjAci59XVO61v9cevB7lJcSXvPTnvvV+BAVeyTS4a&#10;Lx5E23knnvFukKH5q1v2vvuHK3n/SwqAZVCNg/OuhBTei5P5kiKziNFEDa8dHgLwoUce5bO/82X+&#10;/m++znw2Z1drxCkaf+mN4/bUxoJu3MyQ1iImpu1zk4gqRFGNeetm+ztv3XVGGrNKJWnDXiuDqJQR&#10;LZAVGWW14Aff/y4f+9jHAfjeT37Ezw4PeDi3HL76Kjx8QC5CDJF6ucBoizhDEwqOiFCHCGVFqAPe&#10;5jgyXJZRjEaIieS5W+mwdV2zXCY/7S2r7fjolCzLuHHjBkqpFXNIa01R5JycnOAyQ+aKJg3fMIBS&#10;3XhfURTpWsu+Oj4+xlpNnudoEZazBb4smThHMZkyvhk5mS2QxQwznhLG44ZFlsol2iBKIzES8Mgo&#10;1fcyVKhFRIJPFkFoamXwdoQxo1Xw6iCRWYhUZcVRABc849xiRchEYbUicxlGN47uG0VnHgNlWbOM&#10;NbMQmNUeHxXKFeRZjtc5ymgsYLUhdw5nLBYFUSgmO4hzVPmIZbGDGY/x2qzA2TJ65KHbiNIEErhZ&#10;1hWLumJZVpTR42yBcgZlDMFHquCJImhrcC7HV4HGU3lykSQ0EWBBDGhlkx+5hsihMcnvnUlMvaOj&#10;Q6L3/PBH34PlnH/1r/6Aosj4kz/5E24+dJ3dvSlGu1V7McYxHk1W7b+qKox2VHUEr4hGmoiqJeKX&#10;TKeWh65PeeapW+yOCwoNtZfkM1Cy9H4lRSBu0xwiEW1soLMmqXQJWLu7uxRFsTLNPjg44M033+TF&#10;F1/kpz/9KXfuHGwSQjTM5/MU1TbLmEwmhHq7PrVh3tkhjnWvwVqXr+t6RQrrA2RDc11Lbkrg3LAO&#10;LLJmoLbX+qblbX66v+lLNz/9epco2ESh2wTZVnbtSp3xBdctfNcWeEi5GprM+4BcFzQYAgZa2Wbf&#10;3JUuSLItncHf9cC1i+4dYtX0G8WQdBvStrLGKDhjVyBMHyQxHdPePvDQzcM25k/7u/fCgjLWFa7J&#10;pvjIyMDjN29ya7pL7mGkNJlW6KhWUSGjSg4YkxP+kBxXnveMni+KbjtedeJmhgkkQEsIabdFQtrR&#10;E51MVnUKQSUCQZLz07J5P5/5/OfZefg2x1VJtAYULBYL8jynrksynUJGS1wH9hDaSC96EFgcAljb&#10;vtVtX2v2qxlIZbgutg1cF7Wad8PifahO+t+HfJAMjUWryaBT15dR1tq+3t7bf57WmviW/fG9NxTD&#10;c4H3LeDplbz/petjcegzPvDwIldyJVfSlf5G8tAG/JWs5f0yV51fDllFPdVCZ0M4rv6GEAhiWPqa&#10;UHumeQJV4ukhH//1L/Dhz36KV//i3+NjRgwgEYgRJaaz8RwbM1jdgIBsbD7HGBEVB9thX4/aJu1m&#10;9+ZetE4b/mhcbgl14Ec/+C5PPPUkAJ/6yDO88bWvsTve5/TkmNnPX2F8/WFEKcrlElwBzlAHD8bg&#10;tMVYQUlybB/qSLRgrCUfFyzL+YbyvlgsWCzKlQ6cfLenoApZlupxNptRlmUDAqQIk61VmohQ176Z&#10;P5vgDnbtQ85aS5ZbqqpiufSE6DFALRGvFRWwEIUtJuzefhSqisI5lHUQY4qEqUyKGIBGfCRKTWUq&#10;AGpvwAciPtVpILHklCSTTq2IWqEkMI8VEj3KB2z0jJeB5H1NyJ0hdxZnUsC5IA2gEgNVTEEXyEZk&#10;+Q6TSSRHgcs5rj1Fnkx6rbUgyeehQuOMIWqHV5plloMbUYpFvOCrBpALQrGzRyUhsanEU1tNKQav&#10;MyQE3O7OKpq6eA86YJRKvqOVQjmNMg7RljpEYojExs+9JUXobs0lsywjyyyFy4ghcHxwl1cO7zKb&#10;HXFyfMA/+Mdf5mMf/yjf+MY3eO31n/PM0x8h+GOm012m0ymLRc18vly1ae8TGJYXY6p6kXAardFE&#10;iJ48Fx65tcdHnnmc/b0CpwQdazKn0N4SYqQOYJQQNal/dPpMn1jVmtpK2ycb/KDFhh59/Al+/OMf&#10;893vfpdXXnmFw8PDlQ+5BKIlEM66NYgGCTgTEaKExk/cpilon1wSYySGNRbUBbeSrhU38t/2l/ZZ&#10;3fSG/LilZ19eH+nmq/0ccgnW1z9bXbDNQ0uECxGstXojgyGExkYWrE1O9vogU5/B1jVH7TJ1upN7&#10;O9B0waI2jRDCBl1jaHF+WUCuzR8D3/umU/3KuoyJ2DZArpWLALkhBtbG9xawVGfNuM5EBjnnOW1e&#10;u/l+Ly22FID3WNsAGEChNDenO+wXBVntyazBIiuj1EByBhkRNApp44GfE1m033G6nSkNJmqDSdQH&#10;ppSQdmZU2iFRMT1fKU2toWyYVk997FlqZzmZz7DFiDJE5otTppMdFvM5uR2hUI2vzeT0FtX41tCb&#10;5pIX1p1aO75s+5hS0kyw26XbPocA9lTuy7EeL2KOvRW5DEOu+9n93RDQOATKtYPraoCNasP35dBv&#10;22f031U/OvK99uPz5KJ0LmLIvRP6xXaG4OUAzit5f0p3LupuVq36zlW7uJIr+YXI1UbJsLxfmJPn&#10;lUNLUqC1aLo2JsmMMX0fj8cYYygXMxbLJTcevgXAz+7e4YmPfYSP/4Nf5Ud//v9RiSZTaV2O6HXQ&#10;M1mn2XUuo5vnJ5ZWXFm7DG2qDm1InymLTWte0+gGoiIhClEiSMRmY06Pj/A+8NrLLwHw2OOPcz13&#10;hHLJNQzV6QnXbz1OZjXLZYlSCi8QI7gsR1khzzRGMpZxgS8raikRo1BarXTcdt24XC6pa89oNFrp&#10;tuPxeHWt74w+xmRO55xL7LfGh9XKqb1J7KvT01MAnLPkRcFiMeP09BghoLXCOo12GTWKWe0ptGF0&#10;/RZGIjo2gS5iJLbcSJVYgN5H6lhRk/zSRWsxVpFh0D5SLSpi7Qkx4KNHtEHblPegHV406Bovjqqq&#10;kBDQETJJLohMgBD8KnDj3v51REE2njDa2YXMMSsrFsuKEoinM+xkynT3GkolNmG9TIALNqP0yW+b&#10;Lia4yQ7epcAFkicMQcXISRSqmMCtOoCIQTmL0snZkB1NEBF8rNHakzXjYV0n0PX6/jWMs6ld1yn6&#10;rXV5U/85WmvyLJmwBl9RL2uMJHNR7z2np6ecHt/l2s3r/OEf/kveeOMNvvGNb/DEE0807aPm5OSE&#10;6XTKaDSiKIoVw7J9TxIC1iTv6bkRnA6gAtOR4fatfT781CPUixMIFQqF1oKymlCucQprbQNmrs/1&#10;gxX01+stGOdcYn1+61vf4j/8h//ACy98D62TxeRinsDbvLBonbChuo5N/SQ/itPplLqumZ2cMi5G&#10;vfgCrExQu1iR93FQv+oHaACaaMQJwO4Hd+iSwtpr58mQjtj9v9tnz5Pub1ssrO3DMQjGWfNH/d2G&#10;9oZ2MGgRx/7L6dIWB1klnUy3Nr3t0R2gEjq4aSI7xFa5UDp5bCu8BRr7FMfuC2n/b0G/89DNIWd8&#10;fZS0m/5FAF437RaI040yskofNjrAfDFPeexMTH1gcQh4uEguk897kb6pZV+2meGKCEoiIBgPBLjl&#10;DE/fuMFj012uZzn7WUZGi2gHgqaJ2tRO761DyoCwvW11y919j+vrDTFZAJG0Y9IEXNAojNKUiwXO&#10;OETAOAcuwyvNi6+/zqd+6zd5+LHH+fK//APu+pLTqqKOgTqm5UcMkdw6cpcnh48S0gCpFKbxvSAx&#10;Bbg4U7+dNta1b++D3mkANYl52QMX++kNtdfud9fsinTrqpsX6fXB/pEidJ1/rEKaqLSgad4yIUZC&#10;jDjnNgDmbbsq28oDic24eX6zvGt8vPUh1wMQ2N7P+mNWfwG5HieGx4e+P8/LlKf77G4b7udpY8xq&#10;gOOL2kAfqO1PTpcZLy4a+7oU86GAQv1ydj8vK936HErjMu3nnVBSt7Wdy47NbVs9L6/dPjy0mfag&#10;ZSjdfvte5b/N+wPJx/0D1q3cC1Pvft4XbC4itzn8vei59/LMbj77ebjod9vmjctsaHbXfBvlbM19&#10;RAbS6W96XK6vXrbu7/ed3YsM1fdly/BWyjd0T3cO6Fq3dH8zxB44b118Xn4uWmdcRvrP23buPBla&#10;m/Svnff8t+t93Ks8qDS2HRqV+li6kzYMatQgKvkYQwQfA0YrijxLZn/ekxcF0Qeee+7T/O2f/b/c&#10;efkVRsWI0aggd5ayXHJ9f5/ZfA66YYwowaDTc4VkkSIRMenZ59X1uXMcgKQ0k886GrO7ho2nFCrC&#10;dDohRuHunTu8+cbrPPnkkzxy6yH+7hvfwIxGzJVjHoRRMSIbTTgtSxYxYPMML5HlYoHRGoNKvqyq&#10;GlAY5zDOoDWYBhyw1rK7u8t4PFnNv9Za8rygrmvm8zl1Xa8iVgJUVUlZlmiTfNQlcMM3a6a1D602&#10;faABRize11RVSZZlOOso6yoFFchztLYoa6mDcHgyoxIgGzEPcDBbEEzGaP8GYh13Tk+JThGUYekD&#10;NeDyEVk+AZsTtQHjsKMxyxBYVBViLMVohClyqhCYLZZINqLWDpWN0OMplck4KWtmQRGzEbXJeeSp&#10;D8NoB28KKp0RtKPCclrVHMyWFNM9fFQIitF4gnEFyxAIymCLCaYYUUz3sMWYZRBmVY1XBlWMiNbh&#10;xhMOTmbgkunmoqwIohhPdtnZ3SUvRkymO9Q+4KuA1S75y1caZx3j0ThFJ231NJt0v9U70YbRaELw&#10;nvF4jHOW2ekpWeaQEPnZT1/C1zUm0/ybf/M/cnx8zI9//CMmkymvv/76yp3O4eFRw0LTDV4SCDFg&#10;tMbaxLhczpYQPTvjDKNrxoXw+c9+gk994sPMj99kUlisElRM/uuM1mgMwQfKqmr0rdghYq19F+pm&#10;/K+qKvno84H5fM5oNGJvb48333yTv/mbv+Erf/oVDg4OMGYduTS11TXolOZ7hWl8KTrnVqzRGAMn&#10;xycYk9iECfhMecmyjKIoCKFZp4YhnT00fSH1e+cseZ4nU+0GcGvZii2g2tU1tNZooxo23WbQ0rY8&#10;rX7S+r2DhGl11ypZliMRFosEqhdFsXJ91N5XFHnDaLUrVt967tFze5lFWB/Ra88NKX39BduGEitn&#10;dzq6i7m+ktT93DbhbZuULzuBd891zUH71/rl2fb9QShsMaYw2GtArkWH/duyWPxFSb+uNt43wsQo&#10;Qp3OjYFbkx328pxcAkYMRqfQ5UElvCy0wBk6+YyAdaj1+8yXgtWuXlQwFCRiMhozykYcnJwSomAm&#10;Y+4c3mV8/TrP/spnAFhooVbJAaqg0ZJyplENm69h3SmVHJ42yyGtklPd2PjIa/O3Gvh6ysu2hWU7&#10;0KI22VqXXdwM1k3vOQ8KrOgHRumOKecpB/fSB7u3pDrr//7t72fb3tWQ0vt+l347/KCV/52WIaDn&#10;g9juLiPvxJx7HjD2fprzt80376cyXsm7X7pj39WYd75EIAVK65xrgCRjDUTBN3W4RLBaQWH44u/9&#10;Z/zfr7zCQbXE5RmyXJJpQ7lYkmlFLeu1uagImBUD70GJKCE0lifQRHBN3wCYL+a4vT3G4zEnJycA&#10;/ORHP+DZZ5/lNz7/ef70m39Lke0SZifYyZRsBDmRihQoQSGM8wLbOMczpKiQxjhEJef1uXPJkqYB&#10;y5Lzd9cAaUmns8Y2oMtZnTrG2ABy0DpoW/tkT0BBnrtVe67rFDAiy9aKv/cem1mMdihjqYNi6Wuc&#10;ETJjUZMpJ7MFsQA7GpHZDNGWhU+RS6PNsEXSj7UxhKXncFmRqYgzGW66gwO0yxiFPRbVgvlyzsli&#10;SV2XoA359RuomAJ3KGvxAsfHx0jpGV27wUOPPw7AG2WN9wEfhFhGlPFENEHluLElKgNKI8pRxaSh&#10;KVdASKy33DlOqxqqGpcV7OzsMhqNVv72jhYLyhCZGkdejDF5gcTkzy+IECqPoqIqPd4HtBZ0TGa1&#10;MUbQUEuNqOQrTnQg+vUYYk0iP+CEw4M7jPOCG9f3UVF4+Wcvcfj6G6jc8N//D/8N0+mUb3/721RV&#10;xf7+PrPZjPksRSRVKgVGcC6ZMrdBO0IInJ6W1FXF/t6IkXO88dpPca7mC7/1OT7y9BPUi1MKp1Gh&#10;QsSTLFN14xUyNn4bVQo2oQVrzCr9xWJBWZaYzLGzs8NiseDw8BAJkVu3bqG15oUXXuDrX/863//+&#10;D5nujs60165135q0xca57kZwnucYsyZ0dCOazufz1W/7ONF6I1OhegygIXyq/31FKlHtGmQ78eUy&#10;+uUG4SHGFeDWZ/F1ddsW/JOouSdAbuj7th20fsG7iGY3Q91CDyne6TsrhbkPpG0oFFvSHfo+9P95&#10;Dmy3gYXnfR9K4zK7ei0g1z/XDsLvFzmvDk2MjLRaLQKuFyMeu3aDfZvhJJDpBGgFEYIWPKQdC9Kk&#10;ayKghCFD56F3tA0cBCCsNgmTz4v2O7EZKOxq0gxZ2ll49fCAj37+czzzyecAWIRIKdIMiDr5thOF&#10;lRSuGgkboFxskHqLQnSKZNXN12UHh67EGOma73b7kFKXMwtv0+33I5wCHQAAIABJREFU5Yt2mDfy&#10;ccF13Y4F3WcCaL1Bre6W4bxxaLAMHcC7PbP5+7fGrLlsXdxLvX0Q5LJj6QdB7oXBca/S3VzrM+SH&#10;gP4PslxU7w+qnfbH0aENzve6PKhx80qu5H5km/5xJT2R9do7WZ7E1dpXC0SJaGWw2oJEfEjmZaVO&#10;jslLY/mtf/57fP3P/4IfPv93TKdTHMJOnlMulxiV/D4HickCRfXNVzXtSnFo4/dSjMgWRGzYcemr&#10;pjuzaW2pqgTGGJcAs5deepEPf/gZPv3cJ/j333yesJxRHzv0aERmDFkEJRAqoQyeyXRMrDzRJ5PL&#10;zOZoa6iiUPkaq4HY14XNyjfXJotIb5SvPe+cW83JxhjyXDcAnx6cx+uqwjSsnyzLUiCJxg9ZnlvQ&#10;mnpZ4kNECo0YzayukdIzNgXRGEIIVIsFymiK6Q7GJv3A5Rm18yxncwKG0WhMnudIiIgorMpxowJj&#10;bdJlzJp1tHjjELezh80LFmWJ5CPy3T2u3XgIu7MHwOuvvAJoYkOuiAJGG4zLyWwCkbTWBIFFmQIe&#10;WJsDHh8EKp+oDkqBFaoQUbWnXCYzytPTU7RSOGsZFQXOWurlAqRhakeFr2skRrTo1dGypwRJPsR1&#10;smZr2VurNoXCaPBE8jxnuVxyfHQAIfLTn/4UYuCLX/oSzz77LC98/wX+7u+e55FHHmF//zqZK5hT&#10;EYJQFGOUMnhfYa3F+5T/5XLOcjlDK0XhcqrFAVbX/NIzH+KXn32GvXHG4cEBudMEv0y+G1f6jE6m&#10;5zrplfmooKoSoyvP81X7UkpRLpbJxFiERx99lNxl/OhHP+Kv/uqveOGFF5jNZqtgJUNAXHfTN0ah&#10;vaT1psszrTU2M3T7e9ve1yasa6CuC+St272sALnu+qntW32roW7+WkJGC8h1AbVthLHziC/tb5M+&#10;ffa56zFgDcZZawlecbXqvpIruZIruZIruZIruZIruZIruZIruZIruZIreQflUgy583Yj+qy27rkh&#10;tsNlTc1a9HBbXvomrEqtMeBt+b2IITdUnvOYUxeVry/93bnLmGwopVa23N77ywW3eI/s/p1bfwK6&#10;FPaa6x+6dp2b4xF5FVYhsysfES14EhMuKoUWQcdkCoqkHbegzj6v/f88Ro6IgEhjstpw3U0KHqEb&#10;XxSiSLb11TzZoOcZR8s5tdF85FPPUVzfB+A4enxsdmBI71SRKO5aIDYhudetuMmL6vrNuL963WCT&#10;DjAuLssq66d9ryar92KOMJRWf1wZCjF9WQap0C/3Pfqr7OSpm4d7Nf+97Fj1domIcG8lfnukX4/b&#10;mNWXTeN+5N3CRNpWjsvMMU0KFz6j24e6zxvaSbyXPF7J/ckHxWQVtq+74HJ98P1WH1fy1uV+5ttt&#10;66QPukS1OYO0wRy6NWxRqBBJq29WJqEIlBI5CZ6bzzzBL3/x1/nWt5/nNFQ8PEo+laTyWGeIOoKo&#10;ZMXSeaAoDY0p5rZF72WZju1qsLVmU53vAuzs7DCbzaiCZ7q3C8DR4THf/+GP+OQnP8mzH/0I33nl&#10;NcrTA2KRYYqczI7QROrgKasKCyABLeBs8vsctVqxekIIRB9WTuoBjHGEENZWT6JXftbbcq1dt5AY&#10;fFZhtGvYOq3ZX2s9VXb8x2l86akqhXNm5avr+OAQ51wysc0yjMsTC84nZ/lRGxZVjWeBMWbly2w0&#10;GjGZTJgvjgGYjifoiWM5XiIBxkUBUZJ5pUmuhJzOKIqMvWv7zMsFxyeHnJzOcdeuMx6PWS4rqtkc&#10;t7vLU888g3OO1++8CUCtTBPgwyC6Wf8ZTWwUrhhAa6iDECtPlhmyLENh8GGJiDCZjJM/wxiZz+ec&#10;np6u2orVyZcaRMTX1Msly+USkUBmc6zTg37GlLIggbYnaKvQ2lKHQNARrVL9uyZ4ntaaWFfkmeWN&#10;1w9482cvM93f41e/9Jt86R9+kW9+85s8//fP8+qrr3L79qOUy5qqqjDGMB6P0dpSFCmIR1kukukv&#10;EMXjMsU4z5kd32FxdMDnPvtJ/tE/+k0yFzk5eJPCGiR4JEQ0a4sfESESkom4FvI8Q2sol0tms1mn&#10;fRryPKeqKq5du8abb77JD7//A55//nlefvnlpo4nDWMtbDDk+uvHxO7zq3prYxR0GZ+JDrmJ6bT3&#10;iQinp7MzkVH7DLY+o7abjyFdf8N3cu+evh/v9jddGdJZzuqkm3pMm9cuI7Z7zXIJ2RZi+l7MWi5S&#10;JqKczfi2yXPIXBWSqdu2556Xp+7//XxeNGm/VdBxSJRKs9+qDtS6AYUQUOb9RWwcqhsjYIAnd3cA&#10;eOrmLcYoVFVhnUVpIUggKIXX4Jvfu9YVbWje1UBVndcW+x13Ffa9GdNEZOVPQ0s6mec5JyczJjt7&#10;nAjcPbrLrSef4FO/9gXqpo9UPpnXiiQ6c+vAVjdlrXydKLq6iUQVGzNtTQIYtV49fxso3aXSnqXm&#10;Jt8PLfzSpeuuyvouMVPbBqoNmXJt2xC4UB4A9jIE8N8rqNPP870opldyJVfy9stFIP+VIn95Oc8t&#10;yPr6O5ihK/lAyr1unn3QZOWvWJ1dKilAK42ESFVFlNGraKZKWyofOQpLbo5H/Po//V2+8n/9nxy8&#10;/iYPZSPm8wVWEqDXxDVLanTvIQ/Cl5wAQaex28Qm3/8/e2/2ZNlx33d+Ms96l1q6egcaO9gACBAE&#10;RIqbQVqkKNGWKS+a8cTMxLzM/+N5mNd5UIwjHDEzDpuSHZZp0bRkOwgSpERqoQAQIEBi66W6u7qW&#10;u50tM+chT56b99S5VdXoRqMB1C+ioqruPSf37ffN7+/307LJwJrISmQYMcszcIBWmvLmu++yeuoU&#10;zzz1JFeu3yCbzZiNdwjWT9ALInoyJBOGJAhReYHEIOuIlaqqqHRlAx3UUSerdv1aumY7smV7zwnD&#10;EOf/2ZnwWUDPmvQFwdzvVhRFiExQliVVVaB0RSikDepmLKYktKh9k9lAa8oUREm6UIYwDGqTwQqd&#10;l+jcmuSKviBKQnQcozWYQFKUJVleInuSUNZgi7HmeGkSM+glrK7OOHvmPnZ3d7m6eR3QrG2cIEoj&#10;ylJR1WST/nBIVuQUWY4udQ3E2DJjapBMBEghCYQkkgFJGGECg5DWmf/KcIUkSZjNZlRlSaVV44w/&#10;iULKfAa6oCoVqspRlQXylJQEzM1DjbAReaWRBDKw/r4xhEhCKQlkaE1UkYh6DkShRBpNJAXvXLvG&#10;xokTNblD88ILX+GrL3yFy1cv8fbbbzOdzjh16gwrKyt14IGQKJLEsSbPZxgTNUBPf2DLHwQp09mY&#10;fDZCVFOeeephvvbCb/LQhdNcufwOVKUFFSsLEtvAbRJdu3iqjEYLDYH1F5ckNtCA86FojGF9fZ20&#10;PyDLMn71q1/xox/9iF+88poFWdfWKIqCorCmtEbvD67nxqIzP4X5OSqO44WgDmEYUuZF7QdONGaq&#10;bty799viE1X8c8VhgJyvN/uf2fK19WazEBTUz7v9nAsc0QblfPBtEeBtp8HRALmDFM22krxMsfQV&#10;6K40fHbbIurZnf9Rb8Ru5f922Nyu9A5jL7TrcJRn22n77eE/0zzXmWr388vkXjqEdIErElgDHjp7&#10;HoCTgwEUFTGCKBCWLYihEqBqQE540QWlmdukA50T0/+8LQsgjzYgJNQe6TR1cARAGYMMAzSGSmt2&#10;Z1PGWcYXPvMs5x56gM3C+m2ojMHUpxy75Fv2ndU+tM2jnseqzlMKG35cygAhAkAtjpEjjK/2mO0C&#10;sG5F2uN0X1vdAWn3kZ9XO98uMO4o47/9xDKQf+n7Hc+35/Vh7XHQevJJZMh19av77ihj67A2O0p/&#10;3AuyTFE86jw7ysjpYh7eipJ6DELdWTnoYuH9AP33snTV51bG0+3O82P5+MlR+7ytjxzLcnFgnPam&#10;m7ugDoSwAEpl0PUZ2EmlDNOqZKeA9c89y+f+/lf5yR//B3YnYwZ5wXocE0gIFBijLbhnXMAFiYa5&#10;P/Al/dToCYdcImsMpibaBXUyQa0WCKw/sXS4QmlgPLNndRNKslnOlRvX+Mynn+aRs6dQV6+xWeao&#10;fEbY65HKmEEcE6YRs9kMKSVJIBFSkuvKRomMIuI0aXRZV2bLzKkoy7KJ3ui+D4JFBd/WtSZiSINV&#10;GwxK2SB/VWVZPr3eoGHIGaMtCFgV5HmONhVBnHBifZ2iKGpQThMgCaKIMIxr/cK2eRyl82iXRUZZ&#10;KCajXWRNLczHU4qioNQKLSzIUJWakoobN8es9npEUlDmM4SAtY017jt31rLsspwyy7hw/znW1tYw&#10;QrB5/Tp7e2OS1AIvq8M1xuMxu0bZ4ALCEIeSNLYgTlnRACUOsHEgUBxGJEmCUBXZuKAqSxIp6fcT&#10;BLaOSpWosqQKIEgSolhiTFyzuBRK2WACIrCBHJTRFsCsgR+pDZoKaWIkEMqAMIyszzwsAFYWBbPZ&#10;jF4/4Rcv/xxubvH8N77Ok09d5JVX/o73Ll9iY2ODMI4IgghB0PgyzLIJk8mEMJQURYHWFWkvZjgc&#10;AJDlU3Z3t5ns3OC3fuOz/JPf+x3OnT3DpctvE6LZOLHCdLxrCR81a09jfbiVWlmwGEvsKcsSURQo&#10;pRgOhwAMBgOklLz71tu8+uqrvPTSS1RVxcrKgDRNqaqqAeN6vR7jadXMRX9e+mwwnxEXRVHTZ23g&#10;2YHTVaUW9AD3bsNoE74F5XJilRMfY1hmeWl9J3cT0Lr0Xv+s7EDEZQQZv00O0lHDoyiwPpumi4Xi&#10;o33tDP3C+JXc93xHRf3fDk3109jX8EcBV47wmZMuBsytAI1dabSjbCyThc4U9wZz6U6Lfyhqt6ME&#10;7jt9ivMnTgAQahBFwWq/T2A0e7MJsh+jZGWjKNVpuMODAMsyXHLmOmiTX/xf2NJoG/m1i3GXZRlS&#10;SqbZjPFkwvqpkzz7uecpBExKe6ukwxhqM9eg3hq0sZunq7+0q4FdlOrQ0wtlEYcvEl3fOXFBHbrm&#10;8a0oRG4zdNK1sN4J6QKu7VqxaLratSYdJl1zu0lfiGVLyZHTvZ3D/idZWTgITP6kye2C5wdJW0Fw&#10;+bnvPk7Bg25X7tYYbK+j7XX24yCHrW2f5LXvWD5YOeqF+rFQO2WZB3PwvrBSu4UJpERLYS35AC0N&#10;WgiUhN0qYz06wW9/+/d48y9+yui1N1mLewRCIiobtsEBfPu7ZdEE7SiX6G3RAht4TVCbwdZ51fWQ&#10;SCQBShmiJGVaWJPAII2J+gOube9wbesGn378UbKiZHd3zF42oZqm6F5AlKTIOEIVpR1b2iDkos4h&#10;hCUP+Od5a+lkGrPIMAw9UG4/I1sIa84qA2pTy3na7t0oihoATylVR1e14JOp/0/jhACBqCO8Kp/A&#10;UJ+p0zQljePmDCACCYGm0pqoBrTy6Qw1NahIIqOYqi5vFEVk44ll7NU6UxiH9OOEfpzQi0JuXL9O&#10;Lwk4NTzBYDBgZ3dEOZtR5jNikdr2x9CLI8TKkDy2EWqjKKKXhERRQl4aykLV4GFs27gGiNI0xaiK&#10;sqoac+AkSoiJUHXgkaLIQVRoLVCqdqofSYS0xAqkQYaW8Sa0oapqc6VAIsMQqTSR1rWlk0HKAOQc&#10;kM6yKePZlN3dXcsUG49gfZUnn7rIe++9w599/79w/v5znD59mp7S5FnJ1tYWSdIjCKKGfZamQ6qq&#10;QAYQRQFFaQHjra3rRFHAM08/xTe/+VUefPAc2WRMOZuQBFi3R9pGzwXrYklrhdZlza6s57S00U3L&#10;zI77NE3r8ltW3F/++Ce88sqrYGD9xBppnDQBNU6dOoVSip2dHYJoP3vMB+Paa6773AJvFdqohSAN&#10;QogGEDbGzpN2MIcFYE10n1W7SBr+RXQXucVhTe59P69l52MHIuqa8uv/7/T7Nsjul9/HzI7EkHOJ&#10;2Qxco+9Xytsd0kYH2420UJgOf1D+//77XQjoUdgEXYBe17vtunTJQQfHLhTUPb+MhdDOR2GpsgJB&#10;YOMr23fuMf1ULtkbtZj7bgvqjdB/VtfMNuPqXW8KgdEIZUiA+0+cYC21NF09nSK1YjAYMMsmzPYy&#10;1lb7SKUR0titQhtk3UAa1WzyzuTUGMtIcxvyvgOa+6z+2x0+jNBoBFpY5log7RogjUEimeUZSW+F&#10;SZZTRSH3P/Yojz71FKOyoFr0xmHL4qoswGhjI6oGEiMEMpAYrTHSLqo2Io7E6ArDIgjVRuO7x6rG&#10;GAkItKkWLhP8cXpURchFfwVAWrNbXSeqqTd2Ydu8/ds+c+uyH7yfz5+uMNJHARNEB8XZ/32UM5/w&#10;O5OD14RlsqzfPsmKaRsw/iSDch+UuDb1D0Kw36fcsdwdRlYX+Lq4Hn081gL/7LPswEzDkXEvWR9L&#10;zd/HsciO5VjumvhnODcrXSRuEQQIAWWNyOkKCA0EITtlzurOLue/8EXOPPAwb7zyJulwBZkXqEpZ&#10;nzTGAm+aAISDASVa6Ds0yyXC6AWQzAA2qqtmZbjC1miXZNAniawiHoYBSmv2dra5sXmNZ770Zd66&#10;ep3+7ojpeGyrV5XIUGBCMJQUChQBkQERBIQCtIRA2DoKMQcd7dpXs4pESBRaX26+ftgGNXb2dghN&#10;CJH1m2UEiEASiNACCFJQ1FFe8yInCEKSJLbsrlISJT2qosKIgCROCaKQvCgwlSFXOVmWLZybi6JA&#10;lxVSQpIkRKFsTFaVUlRGE8UpURSDrHV9GXD//edJgwhpNMIoer3U6myznKvXbrC+vs5gZUhZKt56&#10;+12uXbtGXlUEQUA+mwGwY6yvuyRJSCIbIdad9UulCMOYstIgJCKQaG3IipxI2UihptLIQBKFMUpX&#10;GGP9r8+xC+uLz4E9FiSZ+zMLw9C6Cw8CjBGY3HZcnMbEYYzQmqA2pQVr0SSMRlW2/caTETs7O0zz&#10;KZPXXuPc88/xu9/6Jnme87Of/SWT2ZjRaMS1G1cpy5I8r5jlJetrp+j3QzSCfm+A0RKlDHEUEoWC&#10;8WgbgOl4i888/RT//J9+m994/CHe/MUrqKrg7MkNNq9cZns2Zm04QMj6LKE1SlsLLa01Rlk9VhhA&#10;aeLafHRvz/oI/OlPf8qLL77IeGdEFIc12FsiRMrGyXXKsmQ02rUsuShsVErXRz7W4YNvbXGAnNJV&#10;HYXYmnzGcUwcp804zPN8DsgZ25+BiGrGqOy08GnOS6K2VRcWJzB1+Rxzpzl3EIDQtTmpBbOtf8bK&#10;riECfBap/XsOwBlj6+iTRRwg57eHD8j55x8pbfTb0LQq0AUSNc7zpLTO6Fs/unZUL+Siw7rQO2iV&#10;NVNIyv2HW6vW+mFlF/O3twxtaqPNc75FGMp6QVou7lDn0l/416MIz5XyReNR6zthXm6z8LtJy9Tl&#10;ayv69U8gg30DVWsLaxhhw4FXlbK3Ar0eWmtGkwloTRjbGwnhbnxwC3xNpxUSYw4P/HDYAb+9MTT1&#10;d8AW8zr56TW/JRSR/TupJJGGSMkmyEIlodCaSoKMJCECM8tAwZm4z8NrK1xYWYXp2KYRxcRJxI3J&#10;DgD99XWKShEhEcpOCHtLpdBGM8NgtAXMcP1Y/7agW60Y6NZObRb/NhgyoTASjBSERtqDiTFIZX8H&#10;Ucq1nW1Wzl/gxltv8rXnnmftwgP8+u1fUzq/AkoTSwGhQBtFAYgoIIhCtMDeoGkNxZzB5m4fq8Y/&#10;hedrgv19rHXl9ZdVaoLAjjpjFJVZtIfXHkDZ9LADiA4CrY0BCUaL5h7TzmvRNJ0Q9efC5lNHfl8I&#10;8e6PrTbQ3gXE7DcpF83NVNN1BnxG6bKbVVM70HUHyyCIFsoihFwsU2u+SFln05pG7lG7D4rms8Vn&#10;FhXurguGo4rxEHpR19tfY9s3QX7+Tf0OyeMwptZR1pLDpN0GjsHVDqXeLtdheR6W962CT4f6EzP7&#10;x95BFy9d4pfYvbpYjUMAoiMYIS+bZ/5B6qgA0bILrEMvjw5pi2XMiDsJVB1tbB78fVef3mq5/IuF&#10;rv64l2RZfZdfCvnPqfo5cCPdGG3dNNTpOP9Di5nO513b18tRyrq/XLffZ0fNe1keh7WVb87WHhPu&#10;HOCUwvcrR6nzrY7v9rnxTrNtD1vb2wDv8jGw+E5X39zpy4mj5HEvzHdRX506M88mxpj7Xwp7EWsq&#10;e5Hs7mgxGKVQGsL+Gu+NZpw4c4b/8X/73/k/fvhXXNva43yaEtbBHEqtKKRdYwNRs41QiNrJu2np&#10;bLC4bRj2j4eGBIKpFVzZkAGU1PXJ2aY7mY1IIglFZsEzwFQlAliLIq5eeo+fvvZLHrz4FC+/+RYP&#10;BJKhyklmNynOrHCl3CNIe+gqJNQxQZQSGw0qI1czinwCKiSScaNf5nmOMaY225PkedGU3wFCDkTS&#10;WhNEIYPVVWsqWAf2cwEiBoMB6dCCF9ORZVDlVcVqv0+vlzLNCrIiJ44E29u7nFw/QRAnFgwxoCp7&#10;Hg+DmDCIiYMEKUICKSC0zIOyMlRF1XR+lCboqiSbzjDGcOLECXq9HgBpbE10Z+MJWzd3qLa3WVlZ&#10;sd+LiLC3xtuXN9na2rI+t+I+QhcUZYmUta8xQiotUWUNJik7PioNqApjNDIIiIKIQimMFoRJQhwk&#10;VFozy3LSXkwgQ6qqREpBGEXIGlApMxvEIk17jV851zdaa2ZTywIrisL2UxjaoBGBAGV93YVhyjgr&#10;GA779JOInd1tJhPrg2003eP6jUugS049/2kuPHyeBx6+wGw248/+bAxScPL0SWblyIKM9f63tX2T&#10;vdEUISLQEUWRo6qKE6sDQlMx29sE4KGzK/zOV5/jy89d5N3XXidGM8lzdkYjokAw7PXRGkIpkVKg&#10;VQnKWIWs1KisQlVWV0zTFFWUvPHa6/zgBz8A4LXXXsNoiJMAMERRQNpLCEJJVmQopYiSCKQFzKIo&#10;sgFMgDAIWnqdtt9527k2iiCUDIZ9qqrHbDZDlRVZlhEEIVKG1rS6xkccIAcQBE4vUzUmJDBGE4Ye&#10;gy2AIBQWgDMKy1Kzf2fZDCkDwjCmUgVCGsIgbvy/laVC1T74BIH1JFWbZbszidaGqtQ2DwK7lhhJ&#10;GMQ1mCebs1AYRs3/RVGQ9uJGB3dz3LEOMeFyk1X/c9+pXhdIA92o/q1s5F2brKuUjywuU7CPIndy&#10;o7udtPxDdjsdpyAbIRZ+hKiBmXvElKjLFFR6uEUTi0Y4wNVugfaWrb6NiCRlVaC0IY1jAiEJ0PQR&#10;nBus0BOGqCFjGYw0qIXd2CYeNqh0bQaKRtU7sKPEG+P53vPK7rOtGhDOA6o0BhXg7u0QaAINstYJ&#10;tBFURtFbWeXy1hanH3iA8488wijLKXRrLGMw6OZwYWr/FtT5iFaUGSPc53XU2Ja0D3dBvRjOxQFY&#10;qplLXeLPMz89X9qIvuMwuNGo63S0O4QvlGA5M649/u8WG6S9Vvl1s+0YLABCRnvlEvObEXxg1LRA&#10;vCN58/pgpUtRbsr44RfvQPk4MYOO5ViOpRtgdJef7m/7h8eKs2/iX75+EqS9Zh/0/YcpXRc9d1uW&#10;mXbfi4D2R0WWuXuBRb9y/igUtRWIFpJcQShidFlx+sGHeeGbv8sP/r9/Tc8YTg1TjKislYUAG8Ws&#10;Nj2hfY59vyJp+DsuuZYS4F9Gd42gCsl7VzdJhus89alP8Td/+7cEg5i1tVWu7WwxPHWWqdDkUqK1&#10;RBtLWrH+zEKQklKZen2rAQMZ1BfTc6svBz74Y7UBspXCSEGcJMRJUvuFq1k4xlC66KwNIBHY7xHE&#10;ScrAQG8wsKascUpeKrIsoygKpJREUdQ4nC/Lso44aqzz/TBGVTl5VTbgVZbP0FqzsrJiGW+DAXEc&#10;EwQBly5dqiO0KkQQEYiAUhnIS4yAl195nUlm30+SpNYlqjqYgcUZXBACcPpvfckohCWcIDFCooxu&#10;buEFEoUFnYwUGBHU6pxEG4MNGFub9GqoGRbNud5opw9AUJt6huF8DFZVVb8IgpDe6gpFNSIvFWES&#10;E8Yx05tTAK5f34TJHnJ9jUcfe4jHHnuMosyYTqecOLVhmVBJTBQZJtMxRakJo5gg7GG0xJSAMcxm&#10;M05urFDlU965eomH7rfum/7X/+UP+NxzT3Hp7dcQqiQQhiQKCEREKW2gBssss4CPz8oKRUgSatIo&#10;roMRjnjxxRf50Y9+xM2bN+vxKdFYvaff7xOEEqUUcQxp0qMsc/b29hqgzLE73Xj1dSoHMgshmnL4&#10;Y6wsS6bTKab2iej0sqqqGh+Bzm/doszPA4484YtNxyBrkpg2FYEQtdl30PiK8yO1WiJKvfYYafVz&#10;LTDSjY8652bMWCavrlVA/6KsLXPy2ryNnFm5ax9tOnzItdlvFuU72LL1IFaLk8N8oRy2mbvOPOjZ&#10;o+Zxu3K7oGD7x0/HtaHvBLH53LG77pGD2JHEax7HmDJC29DqQQSlAWUIDETG4s1rScqZ9XXiMCCs&#10;b8b99miDDMsmwDKQt0u60rLgqLHOZsXc5NYYU98OGowQVEYgopCt69f56je+ykOPPMLeeGQ3QBF5&#10;ZV5keLkyuonqR1/xy66UIvTszesS7ztsuo1kofzezzKA3OXnFie/TY56e3vUedBu5w9rLLs51m4j&#10;dzCBRT8B2viH+5r63LbX3jevD2cAzV/d335Ha9PDGCnd6Trg/15cS9oA6bFC9cmUgy6tjsfFR1P2&#10;+0f6YJhIHxfxzwhO7rXx37WP3e2ytSPb+eVwf3/c/DHeyyINUJUEQrIz2mPj/Bl+55/8Y1767ne5&#10;ubvNqdPrUMwIhCA2yrq3qS+wbRAGgTkIEbyLcv3KZU6srfPkkxf521d+TlEUBMagRmNWTp1nUkFe&#10;KXJdkiNRoUTIua+2ikV/0F3WIQ6wcBfA/tlUV4YoTazftxr8SJKk8bM1mUya8yzQAGt5niOEaMCy&#10;NE0RiAWQxi+LHw3T6SPumSRJmjo4f3XWF579PZ1ObUTTqqKqTVDTNKUsS2azmTWHlILR3gwjLTNr&#10;HsgiaKzBwAJK/r7gM46cHiyMBen8i3WnKzVgUN3eFu/19h1MXulOAAAgAElEQVRj6gt3gVLzM73V&#10;v6KmL4SQ9d9VbfJq6na2rC3QzLKMWTZiPNnlypUrgI2ye/qxx3jmmad5/PHHGQwG3NzaIcty+v0B&#10;7717hdFozMnTJxAiIQwVgYwxuqIqNMJI0jRldbDBZHwTIXOe/vRFfuvvfQ6Azz3/WfpJwGapafOj&#10;2/rMdDrl5MmTCCHY2tqqfdOl5HnOO++8ww9/+ENefvllbm5tN6pEHIeoSqOwoKwzfZXSlssYRVmW&#10;lGVVj4Xllx7+Ouz2fhv9tyIMQ6ra1x/aMcqsT0TnXzEIAuI4XsB/nPj7jlLlvvV9AcdCzKOcCrlg&#10;KXYQbtWF1fjz1s0VV7fGR5+3Z/vEDyeuLC46sgUBzRyQ819us0e6Gnfxs8NNxHxQr+uA7QZ8N9K5&#10;f/Fa1ngftCyrX9NZR2TFuOe7DqhhGDbgiIve4ertmxLd6xLUQJagJp8Je0ehhP27LEtr5iwMOsuR&#10;SnGSkLMrq6wlfeJQLQBysPyw1QXSCSEWTFI7+2vJ+J6DFtbWXmIvoIR2tanZcxiUhBu72/TXV3n+&#10;C18kHfbZ3NvFCM93YlXCAYfVNiDrJnt7MfBlGejofw/s39CWAJn+/11z7DCl6VbB4g9zHPvt4MLI&#10;u8+DIKCq9t90zNkbojH3XZB9i7d/JOhOp2uRv9PSdelSF/iO5/V+pQuoPQblPt5yWJ8uuww4DMhe&#10;TON9Fu5YOmXZRcpR1/1le8yt9OknRQ5rk3sFxFw2T+/mpdtBY+ZeaadPmkgDsQwsIBcnJE9f5Ikv&#10;f56f/9l/YVobo1qT0gBJ3YdCoqX9zVF8AR/St7fb91KAKEtuXL1C9NRFnnjqIn/zq18xzUt6RISz&#10;iqFQZEZQWo8zlAiCWBDUBC6rbHtpenp1Gyx2INcC+UCb2pzOsomqqmJ1dZXV1VVmsxk7OzvW31qS&#10;NHnY6JxzAoD73xhbnl6v15TDmcBOp1P6/T69Xq/JyzKjYlaGa+yNrLugQc22G41GjY5SliXXr1/n&#10;zJkzDZjigLvGD1gUs7a2RmXmuq1veu8AQQck+u210KfMSSu+VZBRutGVHaDW2adS4sxDfPCxAWyM&#10;RKsCUwcbgDnYafMSXL+xyXA4ROuK7e2b7OzeQI2tD7bhmZM89dRTfPOb32R7e5srV65w5cpVVlZW&#10;kCJkurfH7s6IpJcShjFRGFJVmrJUhAH0egmDNEZXGagpjzz6IP/8D/4RTz/5CAB729e5Nt3jxNoa&#10;462dpv2Lomhcg0VRRBiGDIdDRqNRE2Di3LlzzGYzXnrpJb7//e+zefUaMhAMhv2FsROE0gJzShFK&#10;C4rZyL1VY8ora9+BTr/0MQp/bO93NWT1+SRJmnFdFWUDyjogsSzLhr3p59GMAw+z8vE6Xwdz40sb&#10;1WBQRz1rdOEM7Tz8QBMwB+T8Mnbhaf64a/QzIQjboFtXAn6GbRDENm53cIeuyrUr6sTvtIOU1NtR&#10;zg67IetCYZfJMmDuMFk2GNzAhjn45BZnt8i4BWM/ffPeE2sqKhsfFH6Qhyqo/cgVOXE/JTSKalIS&#10;A/etn+C+9Q0SYwhl0PimuF3A4jAgddn/DoyrnVU0/uOUEdZcVQgKAVd2tvn8b3+TR5+8yI3p2G46&#10;oYB6bpjSNP7+/LwOG89dc8VtCm1xt0NdADss9+XSdYA+6DDdBniWAYYHyYetYLTbqA1O+RcE9sd7&#10;tr7NaAOQy8DTZevX3VBCu26BmkPgPQh0HQNxx+LLQfPpWNH+8MRf+97PJczxPD+WOynLmJdt5tyx&#10;3B0RBiJt/dkqDOPpiGEa87V/+nu89vLf8O72Fuf6faQWxHUfVcJ6RtaAkmZfILgPQ6SBlV7M7tY1&#10;fvXWmzzz7NO8s73FaGuXYdBD3dxlbRhRBiFFIChERWmgMgGRkXUbSLR3wesTK3wQw/e/vrC2irkP&#10;doxBVRV5lpEnCVopAikJg4C4BrSkEFRlWTPB5mtzFEUNEymOY8LQAi5ZZn3PZVnWMJcc2BBFEYPB&#10;gNXVVRsUrim/ZnXVsviyzPrAW1s7QVVpsqyo85UoZd27xHFKfzggChNmRU5RFAumlFrrphxt0klb&#10;b9eKBsALwxBh6kATLiqvNqA0Rtq2aL8fBAFUli1i6jYVAiQBgQgxQhGFIWVp0KqswaO00b3LsmRt&#10;pY/WFZffe5u9d9+G4ZD7HrGA2VNPPcHTTz9NPp1x7cpV3v7VW9y4cYMLFx5kkA7o9VdQyjAeFQwH&#10;KXESAhVJJOinMcJosuk22WSH5597gt/+2le4+NiDltQBFJMZKi8oo8gGAOzQO9x535mvOj9+7733&#10;Hv/1v/5XfvzjH7OzvQvCBu1QSpHNbLRVIWF1dZUwlGRZhgySBjwbj8eMx6MGDPVBJddXy3Abn3Hp&#10;mG8OWC103vSNmxNaa8qyPDDQ2EHfuTEMoHS14Jfax7XamNYyfXYZLuWD6koVTfm7Li1933H2maBh&#10;BQogdAhzV2e2E1vGgOkCutoVahaUJZXuAh78/JZ93y7jQXInDvAHKdv2hufwMrifrjb3Q+o6pN+n&#10;F3+UJNDNRUQdenwOzJma+RYJCGrb/FUhubBxijPDFaKqJBLhwsbUHjcHHeSXAXjt/jrqeLJhwWs/&#10;efWzSkpKIZhWFeGwx3Nf+k2i1QE7711C93p2canmm47bINsTuw2idUkbbOt61g+YYNPd3yZdt9ld&#10;4N2y9jpoDN7KgfdW5+4HIe1N340HB4B3SQPILfvOS3uexnI2Sfudw8DQ/XU49JF9/Tr/+95RUJYp&#10;6LcLxB/LvSu326dHuQg4xuzurCxbm446T7vWNPtON3Pukyz+Orj/Qu7eaae2MuPkbpbvoHyP95C7&#10;L8KArAygCJKYkapIhOahF77Eo59/jh/9u//AapQS1zZFYd1HShhrVWNvrw893xw2xm6/zxW9IGZU&#10;7PH6L1/lgYuPcN+5c1zfGVPOcjK1yyAYogYJeSTIERS1S55IWtcnYSgp1RyA8lld/tnM+ZWyvqU8&#10;qxYpKLOcpN9jOBwCMJlMyPOcNE2tny/PpY8DO3yz1yRJ6IUReZ4vmHU6UEJK2bCpJpMJg8GAU6dO&#10;sbGxQb/ft+yiWme7ceMGAKdOnaIsSzY3NxFCcPbsWXZ3dxHCst9ms1lDKnF1Lsuy0VMcoOZMcX12&#10;lw+wt32SCaEbQE4Iga5Uk6at8+L4aGMX9rM5EGhMy5+0lk0ZdA3kuPJXVcVsNuXy1nWKImO0t0fv&#10;/Bmef/55nnvuOQDW11fRWvNXf/VXTKdTJpMJWsNsmhNFEWfPnmU6zQhFSlUatC4RKMJIUJVTZtM9&#10;RjvX+erf+wL/8He/zvNPP0E+HTHetQy8KBAQhoz3RlDX3fW5lBZEsyalNoLs+fPnybKMH/7wh3z3&#10;u9/ljV++CcBg2EdKSZ7nlGVJEM7HjwVH9QI4WlUVk8mELMtIksQCaTVbrktcf/lAsy9unOR53gQ2&#10;cX7p/OeVUg1I7P8cRArp0mUbLEV2Y15dTL6utNrkhmV6i33GdHyGN/d8wgSLJqvLUMEuZo3/bLsi&#10;XYcIPyhDG5EEz7TvgM5t/32rSv2d3pAPAnOWSdsvXLuzhBCNs03/OVe3W2HxfZjShEg3IOtBp2Tt&#10;/L/esAhAq4qgUAyAsysrnBkOWA0DRFlYp7IO0DsAuXbfN3kfMJbbfx8WwdEi11ZhaHzIaYERkgoo&#10;hGE7m/DI05/m4aefYiebUQjrY87RcQFiuX9j8PNp3yy0J/qy6KRdgM48Db3w3UGOj9tpLWsv2fWc&#10;93MYZNwevV2L6N04OM83Y7e4zzf9siwJgvkG4DvM9d+ntVC3DwJHPUweBiofJIflceBmeQ8BcnDM&#10;mjmW/dK1BnWto8fy0ZD2mjfv3/n/txs59OMkvqLg5LCLsbsty0DDuwmEHQd1uLdEApGQlLMpQT9h&#10;phVbWnHu5AZf/L1v8bd/8VNGuxN6ImYoJSECLTTChmTz46t+qCIMqHzKSj9me3ebX7z2KvedO8u1&#10;G9tcfnuLFdNjtrNHP0hY6YeMpGCEQhtp41QEkkAGWD/9+8ehmyfufB+G4YKFlDEGKeaWag6IcmCL&#10;Myl14AbQsG8co2uZ6xut9cL3Lu9er8fJkyc5d+4cvV6PLMsYj8cLxBAHoDmwzfmR89dvd7nt1oGq&#10;qpAibHQYF1HWN9f128Tt8T4gp7UmDALCwLo6UqoiL3K01sRBSJIklPXAkViGpjSmYZLZ9AOcOWsX&#10;MGrbfM5adHXL87wGLMeM3v01/fNn+NJXvsjTTz/FmTNnGpPbnZ0drly5ws7Obg1gFZw6dYo0TZlO&#10;p6ytnaAotgiDGKMMMhDEYUBZTJgWI9ZXEh595lP8we9/i0cePIfROUU+wmqcUJUF2XRGJIMFv4P+&#10;mHJtmqYpr7/+Ov/tv/03/vt//++MRxOGKwOklOztjmzAhkoTxSH9fr/pp8nYBqgY1BF8XRAGNwYW&#10;SUJiIV/XV20WaHvcuz63eIdozJudaWkURQtBIxb0MRbPg1ZFW8RS3PgSQiA1C+n4ZfCZc+7zBgwX&#10;c7DWZ3S2TWj9zxbH034fdO57V745KU7vD+rQtbkeFrb8MPbbvOMWpf1cO+92w7TlVpW2D2pjvpV0&#10;lwEo7jt3i+A6qk25dwvgR0F8urkbQY4lB5peEiHyEqlgVcCp/oCVKCI1AiMFojU27lT/HQSkdgFd&#10;zXfe88oItDRUUrBbFnz5yScZntrgymiPMI3JMEhTU8eBJE0OZMgdVEagoQa3J/Vi2RfnWPtGwTdf&#10;XHY4aKfbNSe75Kh94+f9YSvVbhH2NzDn8DaO04VFuh3UAZbfxLu0D5OusXBQ/y6pxcHfdrR18xn3&#10;HqhxDMQdy7F8fMU/0y3uLd2XrJ9k2d9G88/b33+Y0nWG+jABOf+s6P99L4GYH3cRRhOHkkmWIyKJ&#10;CC3zbVoVPP3VFzj7qce5+Rd/Q2Gs+xchA4QAuRD47M5bNN16Apoim7J2+iSjccUrr7zCt3//Ived&#10;OMm11y8z7EG5u0s66NOvEpJQILWmCgXICLRARotkk6754oArx8byfVEJA3EcM8st8OR8g/mO5B1b&#10;CWjM/Hz2kzSgZdE86753jDWtNVtbW0gpWVtbY21tjSAIuHnzJpubm2xvbzNcsYCN8z938+ZNwjBk&#10;Y2ODqqrY3t5esOSR0jLNGiZcGNQRKU0DBvqAXZeO0V5LXLr+ed2xtJIwWghMIUydlmlHv9TIMPV6&#10;QCNE2JRBm8qyR9ANQWY2mzW+2PR0j7//j/8RJ0+e4PHHH0drzV/8xV80zMH77ruPc+fOMZ1OuXz5&#10;Mnt7Yx577DHSpM/e3h79fmp96dXEm37cp98L2L65g9AZn37iCb79D7/Jg/efQuiC61cvk0/GDPsr&#10;dRmVtbwKJQGCvDbtdOAqWDPUMAx58cUX+d73vsfLf/cKQlpW3Hg0AWDj5AnG43FNQqgYj8eA9fef&#10;9hKknLd3lmWNDup8yRljapbi3L+e7+/NAVhFUSxgFv74cP3qzGbdWPTngo8/LZvPWoP0AAf3rgN8&#10;pZ67IfLL4Jf7oPm5jATTfqb9fLu4PsjsA3JgT0Chq3x7A7uVjewggMPJMr9nR1FEu4Crrr8PW3wP&#10;+95vBx8t9b9vM9f25aEOBi99NLarzu6mArp9grkB2h5YPuKM6PbvsmzALStn+z379/wzP20ppTXn&#10;dOUyBkNA4wQO5uGrAaENpirpC0iB04MhD589x2ocY4oZK70UHSobyprF6CX+gd4Plew+89s3CeJ9&#10;B7SDQIiuNnILj67sjVCvP2Rnb5v09AbvvP0rzj3+GF/4+tcYqwoVWb8Ms+mMtfUTDVit6nK6iejK&#10;5FD7NE0X8tsHvnnMOGNMJzXKZ8TVn9h3xTyUtG+j775zv/0x799iuf4VQqDKEsniYmqBnbrN9P4x&#10;3TxXmyH4n/nSXouWyfs9ZPl5+uYDLk2fvu9fMkDLr4UQBEKgTbU4F9m/ntn/uynOh0WOPiqo1063&#10;i1HRmd4Rz7u3e6hdBkD75fIj/B62/r9fcWO/vY64n8Muntpl6+yzQ9K4E2P3binhhx1AuqS9ZrXb&#10;yP99K+cKWPSHeC/JrfbHQXvzYe8ctQyH5XEQ0PN+ynHYhY0TredrnnvW9qv0nqnnkOmuR9fZ5LB6&#10;vN8+uh253T5tM0baaR+lz49Sj65yts+V7WeXtXfXeDvKWtHO+6hl7ypX+3zsO6/369b++1bKuEy6&#10;2sL/rEu5XNaPH3VRhfW/FaQxSmhujvdYWxkiA8G3/+f/if/zxb/k3HDIJCtJ+iHT6ZRkbYCupsjY&#10;WSjM0+vqs4Ost4wxdwDSg5VBn8l4xIP3X+CXl97j5z/7a774ub9HdnmPV37xa049/Cib411MZFg5&#10;tcFGmrKnDEIZgihgMpkQeUywLMtQStmopzXgkyQJo9EIsOCbz4ZTSqGNIUAghUSXFaZSrK6uEkUR&#10;e3t7jMd7jd4YhiFGK2a5DeQQ1HnkdfAGxzxywQOBxifYhQsXWFlZYXt7mzfffLNh4CVJQiAt2GW0&#10;QMqAQX8FYwzZzAJWZTF3nB94gQCMsUElspkFoIxcBNV8EAZoWFKufLkHREaRNbutqrIBFod1IACj&#10;FKPdXdI0JRDWsklrhZCSJIrnUT6LirAGK9M0bViAk9FuDeBA0usxSIfs7e1xafMqN69dI0gSnn/u&#10;Ob70pc/zwIVzvPHmL/n1r94kyzJ+8eorTCYW6Br0+uxu7/D662+Q5zlnz57l1MZJa5IcCFRVcPrk&#10;BleuXGNj7SRCFbz39hVWVwK+9Y2v8Y2vf5lHHzrH9auXCNEExpAmMdnMpq8LTShtJN1sOmZ1dRVj&#10;DJubm6yurnLmzBlef/11vve97/Gnf/qndURYMBom4ylhZPt6OrUsONsPc5adIwS5dXM2mzUAX1mW&#10;jT5sjCHLMtK03/SjD7C6tdcFCWkz0Fzwkn6/j1G6CUwihCUlTSYTgiBgMBgsmMa29RxjDHEsyXPd&#10;zB+w5q+rqysIIYjigNlsZiO2VqZm5dk1xo6nqmkLXxfwgV/HIByNRkRRRJIkbG9vN8FQ2kxUh+W4&#10;eeAHcvB1f8eQ00rNATm/om1A7nBF5fCbsNvdZO6WEnKY3G452tTSdtrL0r9TSundFGMMKAPSGn1q&#10;4+joILQmBkQBfWCj32MQhySBJA0DjC6t080WDbUthyk1/iRZZiN+mDgbdm0MSmsqo4nTHnuTKZUM&#10;eOTJJwlXB4x1yUyX6CBAhqJxLgpAuAj8+MrIUcrj3un68Z9ZlO7D9EF5+Pb+bcXHbu5e9KfWofwo&#10;YJpkv9nqrcqtKqfLnlm8iFj8vk0/NtoD1Y5o7DmPLD2n2/tRecL6Ns+Xo7Rh1/P+Gt5ez4/FymHr&#10;67HcWVmmvH8U97JjOZZjuXdlAYRpgWLHa/uHI+78WKoKkUSQJIyUpp8kPPz0Mzz+/HO89dJf8vTG&#10;GaoAEAKlSkIJZVkQigjBcubK3ZKqPnvvbG+RhBHj3T22r17l8Qcf4J1fv0tQzBj2QrZmI3pln54U&#10;jHLN8MQaQRRDHeHUV/p9czznvN5n9Dhl3THAoiReOI+7yKgOaF5fX1849zkAxBEAgiCgrM+dRVGQ&#10;ZRmDwYAkSZrPnImqy1MIsRAJ02fk+TqV6xenMzgg0Zl7uvccs0prs08P9uvWds/jPnO/2478G30l&#10;sOftPM8teFcDdl1njSyb1sw9SVnmzGYzZrMJ/X6f9RNrxEnE3t4ul69cJs9nfOqpJ3j22We5//77&#10;EVLxnT/6t+T5jCTpARakcf27s7PDzs4Op06d4uGHH2ZnZ4dLly5x/vxZpITt7R1Wzg9JAkGZjQil&#10;4tGHzvGbn3+Gr73wOU5tDLixeZl+HJLPJmilicMEU2tOk9kMYazPvziUbG5uopTioYcewhjDD37w&#10;A/7kT/6Ev/7rvybPc9s/wrUVC2BQe4wADWsrCGy7VqpsTD/tu4vWVm3wyvWTT3BYYHzW7ziTa6UU&#10;0sOQnC9F5yPQpe3rvF3jry1+PYU6/NKji9zgf+f617FM2yShg3yPd5XN/3F5HwjIub8POzwLEXTe&#10;vn4UZZnCcFQl13+rrfT7n/lpus+7BsIyZbvr/a7/u9K7WyK0QQtZA2tg0LVfOUOoIBEQACfTmPs2&#10;TjKMY+LAECFRVQFGegvJnFbqT4K2+J9bIKWboXFLIi2Q6BYLjSFOE7auX2O4scFnvvB54tUVtiYT&#10;ZqokCkMCITGVQmrHGATE/oOjX692Pdr/t/vzsNvdtnSNt3YeLp/2RjZfXBdZRi7d9i30R0EOWtv2&#10;3WQbz+xAmCawB3jt2iagLVEGjsoAOMpYvRNpfFJl2bp6LHdGuljmcLi/2GM5lmO596QLWL9XpL3W&#10;tNeYo7Cfj+XOipEGGQqKsiSIAmQUsTedsZIOOX3xIi/8g9/l/3rxJSbCkAphmXSqIoi8gAYdZI+7&#10;Pe6M1ARhwPbOiJX1k+S7Uy698y6/8eRnefC+c7y7t0OQS3qERLpCATMDCRKlTWNO6kxKnQmnfzlv&#10;jGlYYVVVUVUVaZpaRk/tW0sI0bDGfBDPASp++/gO8d3zzkLA+QMbDoecOXOGMAyb8mmtGY1GTKfT&#10;ht3kAD6lHPBi/VM7E0Crh0iiKF6Ifjp/Ty2W3ehOIM/N3cAD0nw/bq4uvThp6ul+23Rt/SUQ1eUA&#10;GqsdN2ykgLRvLZJm0zFCwOrKgNWVfm3qqnn15b/j2uYma+vrfOXLX+TixYtUVcWrr/wdb7zxOnk2&#10;4eTJE6QriQ2wMcsbZtb66gn66YALFy7Q6/W4cX2TbCbQqkJgECikKJFmyt72hEcefoDf+fpX+Mxn&#10;PoVQBZff3iQMDP21FSIpmGUVe6MZUWTT3zhxgryoGI1GlPmM06dPE8cxly9f5sUXX+TP//zPefXV&#10;VymL2ipRQBjOA4m02971mSt/E/VT1CyvVnDFdt+UpVogcPhrbtsaxeXpixCCqpyb2/pmqi44iAOO&#10;Xb7+uLagYse8NfOgmIZFZv5BunN7Xro8u3wc+vvKMh91/jt+G/kkDSEEBrMckPN/Hy7di2V7Az8w&#10;hUPyuhPK6VG+Pyif93MIWXaI6SpLGyRZxno5aCDVfx1Y17ujgEqso/z56JB1eIRQawJtwbgecHZt&#10;nfMnT5IEEqMUQRii6lsU4y0E/qLQbqtlY9aBXW0njE4OA5CMgDCJKasKYzRp2qfUhswoJnnBU09+&#10;joefeAIdx2SjPUopCUUNHBYFQROVAlRH3y6Yfh4wtvwbAr/OB8+xwxlybWDQX7Tb+QUdgOBh6S+U&#10;xuzDrN6XfBBAVnuzqKqWOanf1kIjOnaAdj+6G0xnsuo7PO0q7/s9aN7qOjF/731l95GVgxTKe0m5&#10;/LiIf4nQBqHvlkJ/6Jp0hElwJ9I4lrsnB52x5uvjXS3ShyYf5Pi/l8a9X8bll4kHB7U6itxune+l&#10;NvsgxQjb7kkvJa9ysiJHxCHjLONmBadXT/CF3/ot/vOz3+HKG78mXltjLU1QeUlgBEmUUCmzcEjp&#10;2q9vV+c7VO8UQBgQxhGimhBpgdaGG1euM3t4ysVPP87lH/2IbPc6K2dOU+QZJl3BDIZcHY2o6miU&#10;PkPIGNP4T4O5iapjDjnzvDRNSdMUrTWTne2FyKnubB4EAUmSNNEpYT9TyeUT1aZxcRw3ZqiDwaCx&#10;5Lhx4wZlWTIej8nznF6vR5IkC2VyabrLd2NMw65yP25vbzOG3BwMWGQ5+WkCDfjStthxz7fdFPnp&#10;G2Po1aaPDQBYLep4xhgmkzGDQY9ez5oT9no9dnZ2eOutt9jd22YwGPDsc0/zwgsvcN999/Hzn/+c&#10;l176Idvbu4Sh5OGHHuSBB+7n9Omz7OzscvXqJnlm3dysra2xsbFBWZa88847bG9vc/LkBpubV4gT&#10;ybnzZ9i89h75bI9HH7qfb37jy3zpN58ln+3x+i9eIQk1T1x8zJZbgXBtqWz6WkmUMigDq+sbJFHA&#10;L3/5S77zne/w/e9/n8l4SpLGrJ9YYzQaNf3i+sQH0xz46fsyc22kVA24yrme7DMem/6s+9zvC5em&#10;D8a59F15fDBQldXCOHDvWOC5athyy/rc/tjPusA2f71op9P1rA/EuWfc3z7g7Orqytow8jrK2s57&#10;sexWOV4A5PyCvx/5OCg4baW63WmH+r05wIfcQbd0fse8XwW7nZ5fbj+PuyVGCkCCtBGTjDEEWtgN&#10;F0MMnAxD7ts4xXq/T5DNqFSJDg0isCaurri+crcMWPJ/H1iuI27mToIoZJrNQBn6YUA+nbJdZMSD&#10;Hs8891mS1SE7qqSUIHwGmVZEjrZ/SB7tedgWt2nOJ/NiZB1jDGF48Nj0F4g2ki+EWFhA/YUb6psU&#10;KVFlhTQQtuaBdrdnfn6t3/oeOou2b3OMaS/keul61gB0reAOgm7Asgv8a9+uLJbl1sbnsdya3CqQ&#10;fCzHciwfPekCgo/lWNpn4uOx8cFIVuX0e0MCUzHLc9IwJg5DZnnB3vY2qw8/yNe+/W3+1b/4Fwyy&#10;Cf3eCkoZhClJ04SJqj70OPBGgJYBGkkv7lFNc3rRkMl4wiuvvsrzX/gNNs6c4Nq7b9NX6+Q3tkij&#10;PmfPneadm1cQwQaK/X7vnJN8B445f14+WOIApdlsRhSEJFFMP7UmpUZp4jAiDiMkglDOwRSlFKqs&#10;qIoSVVYNcFIUBb1ej9XVVeLY+tbe3NxkNBqxtbW1AHy5YAzufwsqzs+rbX/TDvBxkV0dAOmnWdWk&#10;BqRYAO5cej7A4d53fsZ8Ft1sMmqAnCiMGjc6QrvgdWCMQleLfqGDwM1zyZkzp+j1E7IsY3Nzk923&#10;djFGsbrW59z5U7zwwgs8+OAF8jznT//0u/zsZz8j7SVcuHAfQlpQqSwVIDh//jyPPfop3nzz1wBc&#10;v76F1rC5eYVKFRRFzs7OTZTO6fdTgkCSzUY89eT9/P4//BZf/uIXyLMxO9e3efC+s6wNB8QiAGPI&#10;shyUoJf0mM6sL7jR9jZp2ufUqVNURc6///f/jj/6oytXHmkAACAASURBVD/ijTfeQFW2Xxyjstfr&#10;zceEZ+bsfJv5epDv59/2hXOtM/d53oVTdPnFd3kIIZogI07a+o+U0voo9Mxm/XJpXdgIvd4Y8NOT&#10;UlJVxcK89cel7fE5qOgTULp8erpn2uI+c2BiURSNTz3Xxu028N9d9uPyNsYQvh82SVuWMT66vnu/&#10;cic2zVtJ405t0svqf1ibLQPlYLnJz3wgHJ7/By1a0Di5d8BFIITdPBBEwBDJ/SdPcXptnRBjQ6Wg&#10;KdEICUYptD48Om/X567N2iGTD2r3LjHYzaJUikBDVhRMs4xJlvHApy/yyBMXKZRmL5vZyLBhgC51&#10;7SfPEEUWSCvpdlrfxVBtPwP7geB2fezf7TG7WLeufNp5+DTjLoTfvrtYD78Md+Nwe6fG9OJ4WA68&#10;G2NA+EEdQGm9D5Br/+1AVIvfLYbttjdP++fx+6nbQcDhQf0hxCcLjGq3h38g/CS1w92SrvXOv1i5&#10;G3JYPkdZr+5EGsdy9+SgC43D9sCPm9zJ8d91sXSUPO6G+GvNsj1wWV1vpfy3O9fvxHrzUZFS25Bs&#10;UkoCIQiDgCAdYFTG7mTK6lrKl3/7t/jev/nXjK9eYW+WEStFqBSUCrTBiO5z+1H74VZ11y4ptMJU&#10;giSOyUcl/QDQhl+9/Ssef/YiDz10P9f2tshnE8rdCSZdITqR0RMCHQZMa0DCD9bnX3g70MIBKC7i&#10;ZFVV5HnO3t4eJ0+epNfrNQ7ynbmqq1+apo1JbJZlTKdTZrMZxpjGqXySDBqAwj1TliXT6ZTpdMrK&#10;ygppmjbgiAU6qgUgw7WZazcHjLl6ORDNgTt+Ga2Kp0HIBZCtrcu0neO7/JuImYPBwvvU1lTaYyFa&#10;01NHVNjP/pplE25sXWU8HrOzs4MQgs985mk+97nPsbGxAcDeaJef/OQn/Oyvfkp/0OeRRx5CiICd&#10;nR2UUrz33nvs7Y341ONPcPLkaS5fvgrQOPrf29thMOwxHo9ZWx9w/vxZ3njjlxgUX/3al/j2b3+F&#10;h+47gzQZ+XSXjdUBJ9ZXUUXJ5pWr9Ho9wjBiNssYjSasrp0A4LGLDzHam/DGr9/k3/2bf8NPXvoh&#10;77z9LghYP7FGlmVkmY2um6ZpE33V6sIQBPvbvu2LzY7L/diD7U+zMCacT0CfEdlmS/ppOHNrZyLd&#10;JoY0ZqZeedqArXvWAcF+zFA/vUaPE4I8z219vHnXBsp9dnUbMHNj2o3JLMsa4NPV02fItcVP1/fb&#10;5xONwn1vdcjhi9bBtOKPiriG8QfRMgXuKNKl7LVtiNv5+53TBcp1lbedh1+HtjJ0UHp3Wmx+cyaR&#10;wTKLpLbRj9YGA+47c5aVtI/KCyIpiaIQhbaIdv2+S2vZprwMbDuoXLdS/6KqiJIYIQ1ZkVNpRRhH&#10;fObZ5zh99gw3Vck4n6HjkFAItFZEMiIQNM4qG7aY2E9ZdQuBX69lfXenbvzbY6w95ttgnF9Ot9G1&#10;AcS7qWjfrrQ3fVikGe+fe157u3q2uqCr3w6SOzEH2/1wK4DcJ1F8oPmjMlY/qrLs4miZb7ljOZZj&#10;uXflKODWhyXLfMZ1XbAdywcvWkAYReSVDQYQhiGBBoxlUWkkk/GYweOP8tVv/S5/9v/+P+xOx5yJ&#10;Y+IwophlmDCy2sMSPQk+eB1TA6XRGKPoiYTQaHRpI0LOyopXf/k6Dzx6gQcfOM+rr79FEvQwWclo&#10;8zrrayfYUhqjNTJYNCMNAhuF1EWuBDtGHXg2nU6baKxJMveZ1r6EV0o1ARd8s0Ih5gwlF70yTa1p&#10;qwPu3Bmo1+sxqEEu30zVBXeYM39YKIfLw7HiHFuoS3eZPytry6l5W7R1WJ8N5X/uAJgk6oOu/YNV&#10;c19ijiHnQJq2252qbudsNuHy1UuUZc6FCxd45JHPkqYpjz3+KP1Bj1defZnr16+zsbGOEIYnnvgU&#10;a2trjMd7bG1tsb6+jq4Mk8mUIlecPbNHFEUMBgObfmbb14GkVVXU0U9PM57scu7cKf6Hf/b7PPP4&#10;eW5eeYdrV64QhSH93oBsMmUyGoPSqKJEiMAGURBhA+iORiN++NKP+U/f/RP+7D/+R2QgWFtfbVhb&#10;AMPhwAuiYddCB2i63679nRx0YeF0P/ue3AeYOZCpC0Rrn7cdIOfGvTGmAbZc/zvwywfdXBpd1mQW&#10;SFtkcB6Vrea/s0wH9AE5Vw7nH9GxXC04qVv5LObp18nNHUeEuWOAXFc/tt+53Zu6e+Vm6dB6HPK+&#10;D8R0ARptkO1eO/gcVaQBZUSNshsQGowGrZBoQmA9jTm9MqQnoZpmRGlMGttNozIKvAhLXUh6l/ht&#10;FiAQrRuYdv8d5kNOGAgqTZKkVIFhezQmDyTBypALT34KOVwhz6cUpSYIBSjqTcFGWXWkNZdte+E6&#10;2L+JY6MtLkLLEHzLkNNYgq6mPRoPG0ptp5XtTVUpRXhIUAetfOeZR8v3VuVOzPP9gJxGiKBzozLG&#10;gPHyFa7uBkGAYH775rdZ24eca6fmZsp7p6tOR6mnac2To77XPHvkJz/6smw97TpEHsvtS9cF18dh&#10;bzuWW5M5pxrme5Osv5Ecfmo6lmM5WNqKVfsS/PgC5u5L2EtqFowhCUOoDFVREgnQkeRmNmNw5iTP&#10;f+MF/vN//PeMr005HYWkccx0b4SQIUYqtADDInNFIq17lJoJZb8waEH9PCA0srkSf79iL6AlAdJA&#10;nIQoldMf9hHDFX791i959FMPcvbsaX7+89dZO7mBCgRb165y4dQpxqNdJkmIDlLCOjAYJiCSAUk0&#10;oJKQFTNknIC0YFIoBaYsUYVlOA0GA3Z3dwBDGAY1YFEiBCglqaqSPM8aFlgcR0RR2MwDp/zv7u5S&#10;liVxHLO2tkYcx3V00ZkNltDrNX7qHMC3CLL5ZoS6ARPcedY96/Lz9YQwDG2wuyikMqoBXXzfek6q&#10;qmrASseYcv0eIMjr8vpspDgIidKEIKgBHKVRUoGwepmgoiisWfB0tsc3vv41QPPEE0/Q7/d54403&#10;mE3G7Nzc4icv/Yhz587B+ho7N7d57/IlnvjURYbDVbau32Tr+g2CIEIIC2CmaR+QBIFlCgpUre9J&#10;4iDk9MkTqHzGePc6/+AbL/DCV7/EmRMDNt/9FQEl/V5CPsvY3b5BGMREUUhvfZ2yLNncvE5/Zcgz&#10;zz7BpUuXAPjDP/xD/u13vsPutWvE/QSUNYFum3M6UNXpl74Zsm8ObPfjoNYlbLmNUWgXJUPMTTv9&#10;89scqLMwkgPO/J9FIG/ev/NgDPMx5euR7rcbSz541zlLZYgQtdmqcTq/qOtgiUCCAGO6AUgfl3H/&#10;d4FyXc+6gBjL/NS3pa0L+uUItfYV527TKzfR2w3tPpOy2zdaV8EOYt+0gQb/uaNEb1wGWjg57Jas&#10;K4+2ontYY+uu770dodJq/pnfBoAyep+GLFq/bTn2DyrfybxRzCeTl2AzEIQ4XBMXt394iWWA0gYC&#10;iQwFqqrQpQXjTkRw8YFzDKViIA0ySTBVickgEAGV0h6gsVhXWFSi2yBXM0aNwWKBdkI2P54Ere26&#10;rTgKIMwr1vrr/OrmJlUas1MVPPzERc4/91mulxW7eUmaDDEIZAUSiaIikxXG2IVEEYGWGATaYDc3&#10;Y7ARi2zUovl4d/PLgkRCCEptHVsGoZ2LVTXfbAGCeqMGsVDFNjJvTHckGLfB+kBV22yz0pogCezQ&#10;kWIOUgnQWNYjcnFM299egaREmv3+0+xXc+eYB0n7JqMt/hrVdYsjhEAEdfm1mRdUGIskC5pIXw6M&#10;00o3t7VGOzAhwEaYdot2U5OGFu7KobXa1+bGLDpJbQf4aK81XWub0dq2tPDGLgbDfFMWQqDZHzxE&#10;G3NHwNJbvWzpqlf7Bs1/zgdvDgIe95kZt57x02jnYQ/5wYHv75P9S2wn+LQ4/25tXT2oHge9c9Az&#10;RynHPuv3JeU6SETHPO7al48qXW1xqE/Xrr1yYU85Qj0OUem6+qa9V3U9fyt9emgZD7ig8p85aGwe&#10;KR/tp9fhF7RrPbZbmpdPgI1arevD8+LzUtT3xPuScutDZ8n257uQ5/wkZdeb24u62VYg/M+PGkTg&#10;Vvp82TnooPSP8uyyvdZPwzf36vr+bshhc2w/M6H7rHhQGrdajvfz7FGYeu+nf5e1xfvNo4s5c9Ca&#10;tq+MAvKyQEhBhEQqA1oR18HecmMI1odc2brM/b/z9/ns7/4Wf/5//ytWZxFrRKRxjyqWaFmhDCgM&#10;pgaEpBEEClCGSEsCY49uWmqKwKAklEF9uawNUrUvpj39suPM4P8tjaZHAqVC6woRghSCrNqlLCoS&#10;qfm7v/4rPv+VF3jms8/yl6/8gsBITqQD4ktvcfHMKV7SGRkBK9quaysmJigDlDGoWKCCmFExYWN9&#10;iBGG8e4OFAXDJKEyhr29XfJiRlnlKF3S7/cZrvTJ85zdve3GfG44HAJw8uRJwjBkPB4361CeZ6Rp&#10;Sr/vWFw5k8mUIAgYDleawBBKaaoqbxhxUgYN8NVLLOBUliXKgDAaXZVUxkYmHfTSGuipqFRlQbhA&#10;1uajdk10vvMa9pSBALmwbSSpjexqVNno00IIqkKhhMAoTZUXgCRNUwvalRUSRS+x9ROhxuiKOAmI&#10;ooBL777NpUvvApCmMd/8+ld4/vnnefnll/njP/5jptMpQRAymU556olPMRgMePeddxjv7XH+7H2Y&#10;yrBzc5ckTFA4QFISxhFbN3eQMiRJbd67uzOmuyP6acTpMycY75ZQTvnSZz/Nt377K0hRsXf114iq&#10;QJuS8WhCgGB1dZXpNGN77yargzUQMFwbEqcJP/7xj/iX//JfAvCn/+l7gOHU2TNMxntURqGNBjF3&#10;O6S0QqEw0jSAkRCCqqrIcsu8lMYGFLEbZa1H2NmPlItEgqBmeFof+YIkSpv+0u0AeN5vATVDNMTt&#10;wYH4/9l78y9Ljuu+8xOR69tq770bJNAkuAMgCRIAIYjiYlmmdMaSfMYjUrLO8dFP45l/xefII49t&#10;aSSblOyxZUu2z9iySUsmKWshJerQoinSEglia3Sju7prf0uuEfNDZOSLl5Wvqrq70CyAdcnGe5Uv&#10;MzL2uPGN771XEgUhvU7X7CuzvDJ71UjpEYay6otl9W6fspwF7+rxKSVSGnNUO5TH4zHdXlwzFE0Z&#10;TKC+aSCVGCl8tBCUZcbEiZJrgDw738lqD+5RVkE1iqIgiiKE8EjTnDAs8f2w7qcWZDbAsl/rXWVZ&#10;IqRXA80w3f/VOgOnciqnciqnciqnciqnciqnciqnciqnciqnciqn8sDEb57wQfvpSRvTxD11anvG&#10;vdZkO807NZ4nRznJapalmbdDT3Ue8KnfccphrIjvhwjjCQ4AKTRKlwig68PKIKYXeMQC/DJHlKVz&#10;8i3Rer9N+mH9zd6z7+8WVueRy6AhRLJ7Z5Nut8dmNkH0elz9wOPoXpe94S6lqCK5lGDoVMZUVUvB&#10;NNCCmGFa7D8ln6XDmhMLmJqezo8wO5umTc9i7cKw8VAzzzfpuDBrxmmvN+u52Gfqad5oWJdHYJsc&#10;cnp/lLZpY1jdK/NoNh/u6U4zoAWN+2Xj2fZ0D57njnYS7rbT/jRret+Bae1L22GtnASZxxpyWbBN&#10;ptxR5/UfNLkbhsWpnMrrKbXLhupTuEGa9OtzHnwv68G9vMNK27sO0odPkp52kvLy/ZCTqDefJLmf&#10;ujGGcMbowKtUWl0Z55QChkXKYq/DZLTL0z/6Cf7Hl36fdH2bXEORF3ihjxYapUHJaXC4SjvD09Kw&#10;5RQYNyJWC1IVc1ehCJD3peiYd9T6iVCmQCikUHhKMdzdY/3mTc6dO8P5OxvsZSWDQJLs3CYIoLuy&#10;yISCMjV7oSL18PwenbCDCmCiE7SAUTKh3+uxsrJEMUq5s7nJpFR4UUC322U02iNNodfrICWk6YQk&#10;MSy3hYV+zfCJqvuDwCNN08qBviDLc3yfGd9VLlNnPB7POLtvzmtpmk5rpTKBtKapZVmSZRlBEOzb&#10;T9TmiRiWktICxGyUVimnppaHWcMlo3FlXmsYeSiIohjPM+UtspxuL6bf75LlE65fe5k7d27ytrc/&#10;DMCHP/wk4/GQr3/9z/jan/wJL7zwPBfPXeTs2TPs7Q1JJhkTyx7sLRBFkWFueQEqjNBas7C8yHA4&#10;ZDKZsL6+jlIwGlWRcqXmzJk1Ih92t+6g8wnvf/JJPvzYe4g9zfaddTyhmEzGaK0JPb/O+2QyMW0i&#10;K8ZckvCf/tN/4rOf/SzXXzImq73FAd1un9uvvQYCeoMuvu8zHo/Jsow4jmvmoA3+4bZbHWijVMyO&#10;KivuPnJWmlYstg0PkmZwEHvNig0MMg3QMGvKbE2n5+M704ApYExIfS+s8glaF3W6Zr6fdTHk1knT&#10;isbdE9t3uIFD7L3Wv5zrW68tLSH8mevNPbnfpHc3xX3ZPDnMv5V7fd475j1n5ShU73lUffv9sIF+&#10;JDOcE7Z4z9ukngQppaZUClmZBYkSAmAh9riwusqg0yGSPlJV5qXOQlAqheeaP7aARPbeg0APF5Cb&#10;Z65zmMgwYmdrg3jpPJPhNuff/ggf+tBT2JDkwg+n5oxaIXQVyEJQIzkSWe9KmqCYECYQRLPPuvfZ&#10;IjXb2C1Ts//P/pOo0vidmGfm4NrAt91jw5G35eNupA1YagIuR0lj3t93k8b+em53+r//0KI9+q/7&#10;fd58Ul+/x7K61+XJGe73JfMc/Z864757aZrvW3GvndbrqbyZ5UHoQW1r1ry1re3zJADjx1lPbfVw&#10;UuUk680nRY66f5snc1cYYczrylKRlwW745R3P/Uhnnr2I3z1t/4/Mk/iSaAsEVohhUDNBIczLlK0&#10;0CjhUUpmPOxIKsxMVJ/3KWY8S0pKhKBybCEQSASCZDzhlZde5tH3vZ9LFy7w/MuvIrWiHCcUwxEr&#10;aysUeBTKmLyNswwdRPiRBE+Tj1I8YfyNhb4BJjKMC6OiKNBC40d+7ffL9Z124cIFLl++zMWLF9na&#10;2gKoAgkUjEajOpJqnpekaYrWs6CMC1RY0KPpOqV2/dLoD219wvUjZtOvgQs7LzrRO10AcF+dY/ud&#10;Mac03zULC32KomAyGeF5Hr1Onzg24FySGF96URSQJRNefvlFlC546qmneOSqAeTyPOfL/+0PiOOY&#10;7c0tOr0+XhhSKoH0AgqVsru1DVqaABdCkGQFZalQSEpVcuPGawwGA3qdLkWhyLOMwDdliPyQwNfk&#10;kxGdyOfqO97JDz/3DA+/9SF2t26yt7vLytIAKX2yxJhKetJja2uLZJKxtrbG2bWzfPWrX+Vf/It/&#10;yRe/+EWKoqDTMybJeVowKocsr62wt71j3EiUCl9IPD8w/vSkaV8vqOpcGfc09p6yNCatR+//+/eZ&#10;9tMF/NrWxBoorXCkKIoIggAhhGNCOvVd6IJ3Fux132e/N9cbmw8L7k331rPRepsuGKyfuqbLG9fP&#10;nh0zVmyUWHtfkiTANNJws0+3+cxrgnEAfpvC3vze5pOgWRltm3j3mhv+eN7pYjv6efSFYF7+DyrH&#10;vOdPssxjzri/fb9FCRBochSB0lBqfAUxsNzrcWnlDAtxl6jQkBcGxLILRNXJA98/lNXWtvG0f5tL&#10;+0Guu+pTApQnkFHMznCElh7vet9jXLh4kec3blMUBZ5vbc81QuvK/lwipDMotWG5tZ0smA307PUp&#10;ZjMffGwbg81yNp+3C9u8icHea+9pPt8Mgd5cUA/rf4cBZwcBWQel2QQb2tq5ubDMy4cFVt20D8pS&#10;c7FqMg3d98xM0vcwVPfVzRtgI3GU9nQVuLYN7LwN1Olmar8066YZoOSkrBHHIfdbliM9f9q/jiz7&#10;1uFDfn89pG0+fz3f0ZZ+29rTXI+P4hf5jSDz5t+7Pfh8veUk6M3fj/5/v2m0fb/bcihACIUSDl9N&#10;SvbGIzwpwQ/44b/+o/zZf/49tvKUlSCkKFLwwPMqpkuFuqnq/aUUlNpcka5PSC3xtDo2Bq6uwDcD&#10;CJoDfk8otBD4UhCHHpu377C9cYfVhQWuhwHD4Q6BCPDzhOVCo0LBrm/ysxcqcr8k8UoSXZCmKb1+&#10;zOriIoEUbGxuMBklBHFEJDy2drbwUo80TerACysrK4RhyMLCAqurq7z44ousr68DkCQJQoiawWWi&#10;QBqfX64OD9M9cVEYH9X2nv1Bz0zUUGDGR5YFGTzPI47jmkXk6h71YavWhGFoWJJO2uaeaX/yPA9N&#10;uX/xACSCbrfL3t4eWpdIGaB1SZKMiaIOq6vLeFLy/PPfYbS3xdraKg8/coVHHnkrReUD7MUXX2T9&#10;1gaDpUWWFxY51+2TjlNeu3UbXWhGyYQ8yQjiyEQuTfIKmPFRCvK8RGpJHITosmR78zZSShMIAgil&#10;ZHPjFmWZ8twzT/Ejzz3N2x6+zHB7k+3NLTxlmOLpOGOw0KfMSq69cp1OFPHEE+9n684Gn/vc5/gP&#10;//4/8M1vf4t8ktFfXCSq2mdjc5NsMkEVJjrueGx8BXa7XaIooiwN+CqEII7jGsQVQswAVRbgPLT/&#10;t+xj3M+mtB3MuP68fd+v2Zw2uIdlbJZlWfcrl31p+ybM+l2zoFmW5cTxdE/qgmhSmnxYBqiLRdk8&#10;NfexU0abaAXT0jStQThgJuiErWfz7vlEtTZQzrcNdVADzGuMg5SOeaeCbYpMc1PVlu5hLD148wBu&#10;R5WTvjHNKdBCobVCFxpfw1IIZ/qLrPb69GRAoPOKIafQwjg6VVrXzqJt0AWBmE4dlpqudX0CpvWU&#10;DSeqv6EaaMyarLpyKIAEjPMCr9/l1ZuvsfjIW3nsA+8nU4rt3R3Cfo9C62l49ur90wSmpo1a7wcX&#10;DgKN5gFWrfk8hr7tvq8ZsaeZJxe0c68/qDF2UN0cBfQ7TFwg2LSrnDtfNQE5+8/Orc050Xnw0Hyc&#10;yqmcyqmcytHlpB1OnmQ5SgCAtqAOb2Q56XrzSZKD9mVHel6bw3mv+tRCoYU0B93amMwlRU4yHnPp&#10;fe/jHU9+gD//whfxF5foaU2ojXWH73k1aGN3AloIlFQWI5u+E7BxBo8BmgSkAQOVqqK3imoPIvCE&#10;Jggjkr0h119+ibe96zEunznDXz7/PXqDmCTL6O4OKQYBIjRgVSElk0gwFhlpXqB0yaATE2gDpo0n&#10;E0qtCf0ImSuKLKcoMoTv0en0WFxc5tKlK4RhyJ07d/jv//0b/M//+T9rgKDf77O0tFSZ6xkH9Uop&#10;4jhGSm/GEsYFBCyYYwE3OzasE3qXQdTcx7iH4O4exor9u2bQVf9TujT7PRew8US937ORP4WYuvzZ&#10;2d2i3+2xuNAnSTImyYggCOh2Ovie4PbtdV58/jtcvHSej338o3Q6Ed/85jdIkwkA5y9cpNtbZnc4&#10;YneYoNAk46Q21NzdG9Lr9BHSpyhL0rxidvk+AoXWKXHYqYC6HN+TdCIPXYwAGGcJ2WSTH/vkx/nE&#10;x57lPe94O6PdTdZv3ASd0wlCyjRnbWmF669dRxWKKxcvszAY8MqLr/Bb//rf8E9+5ZeZjBL6CwM6&#10;g5i93RGjup1ipBAUZc54nNdglt1z2MAOaWrYdy645LbVUeV+Am6677L9x2WjTYMfzAfJtJ6y32x/&#10;dQkq5nBr9p2zpJTZPLj15fZzt3zNd7gihCDLMvI8JwiCKsDDdHzYd1gwsLlXPkh8twLmgW22Mo4C&#10;srWBce477HW3wM17mzIPTGm777Dv9yuHpfUgFveD2CJwHIvQ/YtZcDXSF1AqdK7oSjgzWODcYIG+&#10;HxKU4JUl2jHXtAOgnuCr9JohhdvAl/rdzm+S6RnAvYAzSkiSLKMQEYlSfOCd7+Shhx/h9t4OhdIs&#10;xF12x8Z3gAEHJSZyXwXizIRibAOr99NW7Xf3ugUc542XeaB2k3lkbzkoInHb2HEnP5j119i2AM+T&#10;eWBk8z0HSZticLfSlg83D+6JnQVa3fccNB8dFRg8TO4VTDxpcpQ8z+sTbvseNr+fbqyMNOfJN/Pm&#10;837Hw5Gef3NV2esq+zZih/z+ekibfnnceZg3L81bE5vj8Y04j8+TeQDoSZuXD9ObjyL3W5bjPji9&#10;l9+Pko+2g+K7Sb82Ia1utb7jVHVNC0jSnOVej2R7i6IrYTDgR37iJ/izP/gqd8YT4ihCCoEwnuhq&#10;FpxWurY+KaWufdMJbd7hKWp7WVf/v1cRQqCVAebQqjKlNJFBBSUegjgI2dncQmUTrpw/y53btyg0&#10;RFlKsrVDB59icRGAdBCTBwFjXVDogiDwCKVguL1DkicGeOvFppxCMBgMUGgWVxZZXl5Ga80rr7xC&#10;mqZsbGywsbHB4uIi3W4XgG63S6fTqfMfBIEBCeTUkqdtP9607LAsI+tzLk0N4Nc08bOsJmtKO/XV&#10;1TBZrX6bd/C/v0+qlr6m0KXCr9iGWZbQ6USsrq4yGY359re/x6vf/S5vf/y9fPjJ95PnKdeuvUhR&#10;FAwGg+qZzJjwJkXNJFNqChR1u30QHmWpyTLD4JLCn/EPVmY5ZZIQdwKW+h1Gwx02RxsAPPr2R/gb&#10;n3yKn/qbP0HkwXBnnZ2NO+g8oRt38KUgnSToUhGHMctnV+l0Onz5y1/mV3/1V/nTP/0zyrKk0+mg&#10;S0VWanrdbs0qG4/HTCYTOp2IySRj6dwKQRCwsbHBaDRmaWmRKIooioI8z2fatOkX7SjTWRs+5O7/&#10;moBcs81cdpn9uyzLGT+GlgXnEkCEMEwz10S7+f7pv7xm0dlP63tOCN3ar1U5e63JIrT92IqLg9l6&#10;7PV6dDqdfX7opvt8PZPn5h7eBQC11lMfcvP+2cw25W4XBddHkH35vM1327WjAHLN55sK0YNYyB6U&#10;nPyNlkJLSeBLfGXONnpScH5hiXPdRTpKIPIMUSoEoOzg1ooSEJ5EKxvQYBa5np1QDlYGm33tbttP&#10;C1BhzM3tHdYuX+GxJ5+EKGJ3YxsvCin19PRBYIIbCLNiVyG77djRlUu5Jgi033eWBeBovf9ogNz+&#10;OrA+4sp9deCi97aOmuPNBUqb4rbHUX09Nu+zynzxBQAAIABJREFUk9xR5CDlsNkv5oF+bfkweZit&#10;32lazflsPsuxuai0AX5aa2jxQ9dMZ15/PSnz0HFJk4lppbluWDkF5ObLvHE0r7+eyqkcWWbMwETj&#10;k+Y0eeLkOHWltjWrbW07yUDVceZhHkh5kuTk680nT+4WjGsTJQyLTYspOKe1RvgewvfYTSb0BxGP&#10;PvVh3v+xj/Kt//oligq5M77avNpaRtn9qWf8IlP5kJMVKCcAvwLpjmU+0lVQNHuYLUDKSt/XHmVR&#10;EAYB6WTCzVevceXhR7hy7iwvvnSNngyRaQrDIVk3AqCzGDOMPMokJy8zfKHJRhPyJCHNJ2gf8AMG&#10;vR79qM/SwgKZKvAjAwptbm6yvb3NuCICBEFQgxwAk8mEPDdmllEU0el0zO9Fu8sbq7+7gJM7h7mM&#10;Odi/p7K/7wd7ZvduBvQo6u8GVKn0PrPrm0l/Op9YYM5cW1jok2YJeVbg+x79XoeyyLizsc6t9Rss&#10;nVvjo899hLNrZ/jKV/6I7Z1NHn300dp88K++8z0mmSaMekSRAVO0wyLrdvuMRiPzbqUJvMoMV5m8&#10;d8KIXhAxGe9SJBMoNYu9kKuPvBWAT/2NT/KpT/4IWmW8+vJLbNy+hacgCn18NLKU+Nrjzh2Tr1s3&#10;b/NP/tEv89u//dvcvHUTTwb0Oh2KomBhaUCapuzt7ZGMJ3V7ecL4t7t48Tx5kTIcDtGV3/U8y5BC&#10;0Ilj0jQ1dS1EvV7d7frTtsdyCR1t97q/2cASdq1M0xTf9+n3+zUrM0nSGTDMNbO1a2pzLzcLllGb&#10;S1vgzFpVWpPVoihmgj9YsWlbs1OXYTePuGLz5/t+bVrbvhdVdVquvtDE2GxZ/Caq5yLW7oB1X+J+&#10;NjMwT+Zt8O81vTZxK+zNeBLZlJOuUPgSAl/i5cYRatfzWO10WYwiQgWiMNFVgfrUzAAVFZpcliBm&#10;J/Um2u+aU+wDmvT+xaO5WBwmCoHX73Hr2it88ENP8JZ3voNRnpGWCi8MGE0mzntFDcxpbc7mpr8Z&#10;1lwT/LKfbdlpy+O8vLsbgfYNgDlVhFlAvBlVaV49uZNTU/FupneQHBUsO0ia5Z8HRN5tPmbbo1mO&#10;2XLbV7qTqv17Np3ZMrqKix+Ed1VOd047yeP+XqRtzm7rE/O+n8pUDusfb/Z18VROZR6Af1zz5zzw&#10;qamDutK8/ySYgr7Z1pGjyJtx/XwQcj91VgNxwnJGJF7gk2YFUbfH+mvrXFxahbUVnvmxv8ZffPVr&#10;FJlxXSNEgLD0N4wfMSEESIEuTcRWD+OT144oaVRelLx/htysSIMs1kQBRVEWBGFA6Hlce+lF1lZW&#10;WVta5Pnkr+j3Q3pCoPKMJDcMs1QoQk+BytBFCqVgMhzS60SkJdze3KRblJw9e5Yz/RXGwxFJkXLt&#10;xjW2trbo9XosLCzQ6/UYjUY1k8d1am+BAs/zGI1GbG3usLS0vG+fb3VSy1By9Vk3iIRSikGvW9eC&#10;9fPl6v2uny93n2PT9DyP3HHjMr3Zmh27LdV+qChRSE+QjlOiKGJtbYXh7h7f/vZ3mUwmnD9/lr/1&#10;Uz9Fmk54/vnvsLg0YGl5gWvXrrGzsw3A4tIqXhgQRj1UUVIUWZV3RVrt5ySmiaMoqE1A7X4z9D3G&#10;G9uUeYIvFQ8/dIkf/cRH+fjHngFgdbXH1tZNtu6ss7e1iaehE8fo3AR/iP2YMAx55sPP8F9+7/f4&#10;pV/6Jb705S/hyYDFheXap1qn02EymTAej2tTXwCN5kNPfojPfOZn+OqffoU//KP/xubmLnHsMxgM&#10;2N3dJU1T1tbWGI/Hdd1bmSUK3CVBxdl/H3kP3dinNwE5E+HXgI2uKasF5JRSNTvQBX1d5pzbdewz&#10;Qtk1eMrkawKSpp/uJ7vY/uvWVZPpacedzYtbP3ZcgZpJp1l/TVDOnxflxEUGm+h489MihE2QrZme&#10;m4lmxg9r3AexgTiOdxxHGvcKVNTPs7893fTmgSLudxv1cx/gcMS8CG1OFLJxRr/QnIkCrqysstLp&#10;0hGSjuehMYytQpUUQlEKgZYSpTW6LOn5fu35Xpdq1teA1nhCokuHYWYn9eqf0hrdND1sfLcouj1l&#10;cp2bFkWBin1u7+6i4g7PfuLjLJ07x/fu3MSPQ4ZJQtwfkGWGFmzcTChzSieai5JEq2lUozrPwtrA&#10;F7XduXluf2hpF4hsRnKxqL09eXLb2vxu09ONfM1OCG1zgb3PXRQOArOaYH7Tf0Ezb+476sn0gPRd&#10;2ns7mDYLejYDg0gpCfxgRhmZvt/UX57PRvbRqpnXWT8crrjvaV5rKkPNxdKti6bfzHYgs/2wRKNb&#10;7t1f3+7zr5ccZeE+KHDQPMCzKW3XH/TGq21z3vbbUdOYl9ZBcpS19LB71Alcbw8C8g96R9s6Zn9r&#10;1kXbfHI3chBIcz9yWD7m5XseQDSvbx40rwJ40sOlnTSLtu8dujl+j3ZY0sznbJtz4O9HcSdwmI51&#10;6Phw9Nkmy/qwNJp1O68ch5XhqPcfNa15+Ti8PY533m1rj7aDvoPeO08vOCiNowCkbUG5jnNububp&#10;MD297ZnjENfHUrOv79sTzPuO2YtoKZCVbl9iQDalSjxROXHXmpWz53jltZs8tLLGu59+mic++hzf&#10;/tf/juXzF0B6TCYj/NgwzHxfkuYJUimEJ0BplJi6pzF8Oh+kIC9ykPP77FGsMpQugKleLbRy6lvg&#10;eyFaa6IwpCwVt27e4H2PPcGzTz3Jf/z8f+XcOUF/aYXdwgByg6UFxkXOC5sbLHQW8aXPZGuL4fYW&#10;4UKHcxcvEIQxURQRdzpkWca1F58HKTmzds7ohrkizwuzp1AC4XnV3AxloUFXIIiWBH7E2bNnkdKb&#10;MS91TQYtoJZl2T7mzzQi5lQftX2juZfMsqy+x77DAoNGr86n7EgpkY6/OFX5i3OjvWrMO1QFzhQY&#10;32hLCwN6vR6T8ZCXXn6B4WiX977r3XzkI08zGm6zt7fHaLxHkkzIkxSV5yz2jclq4PmMJhPiuEuv&#10;32U8VozHIxCKOLQMqiqYgC8IAp/JZMJwbwddlHTikE7gcektb+GJx9/Dhz78GO969GF6XdM/tm7f&#10;ZOvOa5R5xmIvRhUlZZYhRIAf+IRBSHewwK9/7p/zK7/2q3zrW9/izNq52ry02+2yvb1dm1wuLCyw&#10;t7dXm+n+3b/7C3z84x/npZde4qtf/SpbW1tIaeYvW3dKKYbDYT2O7Z5JCFG3q20j23bz5jPX1NK2&#10;uTVl9n2/FZhq7ivTNJ0xbTWsOBN8JAzDGRNbuwe3vtlskIooimawpiAIKIqi6rOzfr+llIShSQPU&#10;TJ+y415g+qaNQBzHMVprsiybGRNA5eduCgra60mSMBgMEEIwHo/rurD1o1QxM2/aCLA2Hbtnt+3h&#10;HwSGucpL24Rvr7kRJlxpToBtisjdKr7NTnNUReygjdwPsjTbZd5i39Z2B4lEEQmJyksCDUtRzPml&#10;ZVb7fbq+j6dKlNCGfu5VtHQp8DxBoEGrWR9yRynHvfzu2oVrren1emg9jcgyylK2koyH3/tuli9c&#10;JNWKQkqU9PDDqJ5kpK7AyjplMfOpSmZ+nebpaGbb8zaORy3/cYmdaJtj+DhAgOOSto22FTf/LnC2&#10;b+PpOBGtbmrU8XRid5U7F6Rzo/mcyqmcyqm88eV0PjtIHuQ6dyrHKydtf/D97EfHdbCktTa6Exh9&#10;X1cH5QKKssDzTORK5QvwfXLPJ1xd4bGPPM23f+fzrO8OWVlaQgRhfUAZeRG+9IzSbf5vXMtggkfU&#10;+baHAS35v+v9YB3FtfqsnNZpMCaCvlcBj5AnKcPtLaTweOTKFdJJhjcZUW5Vh7y3b3Hx0hV2V1e4&#10;szEkV4Lh7h79QZdLly+wcvYMk1yRZRkvvPACr924QRAFM+VwD57tQX4TwLbRLK0emiRpfX8TQGnq&#10;w27Uy3pfXX26/rKaZJ2m3twEctzDMXdPaYM3gAlKkaYpWZ7geR5RVEU7zTLSyZhJnnLxwhmSJOGb&#10;3/wGeZ7z7LNP8+jb3sZwtMfWxiZJkpBlWQ2ORFE09TEWdRksrFAUJZPJHkWWEEiNlIKyzMiyhF6n&#10;Q5aNyEYF0jP5HMQ+i4vLnFle4RPPPcdbH7rIQ1cu0uv4aJ2wvbEHwN7OBsneHlJodicjzq6eIdEZ&#10;u7tjrj58lc2NbX7xF3+Rf/Yb/5zNrU0G/QGLi4uVD7gRvu9XAKrk2qsvk21nvOud7+Azn/kMAD/7&#10;c5/m+e++wD/8v/8vXnzpZbrdkMXFAUmSMBwOCcOQbrc7077N/j/TtVsOK+f97rK92sB593f7bBiG&#10;+8yhwzAkCAwpIs9zwjCcCfpg73f7qQ0u4ubJ87zq2bwGzCxD1OZPKV37sZuaSldAsNPv55mTNseH&#10;vcc+Y8FON237W7MuDhN//8DQ+77Pa6S2zB4EHLSBDEeVeYvCYaeFdwv4/aBIG9jaBrTY6/PSmO07&#10;znUgBAoNHeD8wiKXl8+wHPfw8hKV5wYhFopCa4oKnANzwqVFlZ6T5t20YVs5mt9hancuhLEh73a7&#10;9QlSt9vl9s4uozznR555iuVLF9nNM3IhKLVC+j5ZkSNxTsi1KQGIKu92cO5nHLoTTpM221bHMBtM&#10;wb1/Xt3MTgb3PwZc8MqdwOxvbp7vts2OKvNOje17XSWh+Zz9V6oW6jyGfWEmb38m3eZG1CY/b/zc&#10;LYB9lPJO33266TuVUzmV45e2zeqbWXdq6o/3UtbmfHw6P5/K/cphjLgHIc25wNWxjvb87BclSsOQ&#10;QyMUCK2R2vjjzQtFIEP28pKVfp8PPPccf/COd3LzG/+DqOzTj2OysYliKTAatickuVZW6TagnLA4&#10;neHnSSlr32+2TO7nEUqB1qUTpEJPjSmdJIzOGOBJnyRJuHXrFqurqzzy8BW++5ffo5jsEPgGUExv&#10;3iTuL7GsBS/fWkcEEXEnpNfvE8cxWZbx2o11NjY2CEoDfPlCIrA+ju2+AYSQeJ6oPo3+7XkeQRDU&#10;IEcTbLM6sgXb3ENq+93V5WvWU2VNYVlvWuuZYA72N3dfY+umfn/dMlV6yjbOlHwxGQ8JgoB+t2cA&#10;j8z4F+vEMctLA1aWB7z66it87zvfJU3GvPvd7+bht1xBotnauEOWZShV4InKTY8MqrJ7VR4UO9ub&#10;hgmlNFEcEHgheZ6SphmeKrhz4xqakn63w7kz57jy0CUeectbecc7HuUtD10m0Jq1lSUCX7C1uc72&#10;5i3QhpjkS23yurhAMh6zfusOa2trvPe9j/DlL/0+/+Af/BJ/9JU/IS9Kzp0/z2AwYDgcUmrF8uoK&#10;ShWs37kFQLfX4dlnn+Pnfu4zPPvss6aOA4kWir/5U/8LQmh2dna4desWo3xo2KFCUuZFHQUUXQVB&#10;Yf9x2lF8flswy/YNl4lmzUpdac5dQRCQV/t9t3/avpJlGZ7n14CWuye3ebTMTZfh5o5h2ycBx1zb&#10;Asezrpnq/q5m/dE3rc6aYJo7d9h8uiCiC37b9HAslebNm+47/DbFq20CPoiZNg/EOwgga34/qhwV&#10;JLzX9N8MctRyHwjGsV/JBKYmq4ctzErjZSU+sByGnF1YZKXXI9CaMk0oyxTQFFqRYQI5oEEoUXuA&#10;dcMVH1TWJvgx86ln7237DtTU28lkUtu8B0HA3nhE79xF3vH4+/G7XTaHOygpGOcpfhBRaEUg5ZF5&#10;A+5iZyaD/eWxn4eBSs17DnrmOMC4aVr7J0R3oX+QCmQb8HXQPOTWnfu3C+Q1DxiqLzNpFkW5L317&#10;YmOlydjdNz8dsWxt4o7HUzmVUzmV+5WDNtu62jjphsnpvjnsDTIhHXaAddTnm+vPcR7E/CDJSQAw&#10;T0qbzQPjHmQdHbSPu6t6koahpioGG7IKeqY1vjRhGnSpUBirk93xGCE9li9d5iM/9kn+7QvfY2My&#10;Ju7G4DnuTrICEQd4WlMIZqKs1mw5m3exP98uQHWQmOmudOa1RsAWAUEUUlTO2/0wIE1T7ty5QxAE&#10;nDl/jqjnkd7ZZGFgIp/u7g0Zv/Qq3W6f1TiiDDusXrjA3iTh2rVrpHnO7nBCURQs9pdZWl5mUvk2&#10;a5bBBdAsIBFFUQ0O5Hles8Vm2EGNftX0P+1GTK11emeOc83umi5h3HTbrru/KaXQzB6OW1NG18JE&#10;SkkcxwwGfSaTCc8//13yPOUTn/gYjz32GFtbG1y/cQ0pwQ9Aej5S+2gtUKXNp8lHnueIMsMXBUKC&#10;ygv2dhOGo108Iel2Y9728CXOnlvlXe94J+959zs5f/4sURThCfClwNOKyWiDnUnCaLgNRUrgmzoJ&#10;fR/P90nHKbs7Q65ceQtaCv7xL/8Kn/3cb/DKK6/gBT69wQJBGLK9vc1wNKLb6VConN3tHfIiZ3lp&#10;kb/3f/4f/Mzf/t+QvuDlV16s+pxmZXWJT33qU1w8f4GXXnqJP/7jP+ZrX/saW1tbdb1NJpOaVeaC&#10;6zOAUwsRpAlENX0Uuu0uhNjHXJtHKmkGCnGZZS4jzl6zfSIIzJhy07PPT/vvfpcc0/4+yyB1+57r&#10;I9HdG1qg0WWgNvu5BRVtHjudTg3STcfq7D7zMIzMty9um/jtp9sQbeBcMzxsc1PbfHHbwD0K8NJ8&#10;pil2QmoFZri7SK0/CHJUpbQN9Gp+d3/XWhsnq6ViGbiwuMT5hSV6vo9MJmhV4HseWZlTYPzHVW40&#10;kVojKs+vwjiFczNigDoaG4EGWGh9SWjnvnn5rmnwFaU5yzJ83ycIAsbjMbt7I9731x/nzOXLDIuC&#10;SVkiopB8lIKvTJ+rupXQ9WFddSpXMeUAIdTMggiVMqDlgQFPpgN5fzvNk9nnnEnoAeqbh/WT+5V5&#10;c9ZxK9UHgdbue9v+bi4Ap3Iqp3IqJ1nagCVzzZ3DnE3pgdOt3QzbZ998+lcTxDwI1DyVU7kb+X6B&#10;cccllp2mpDAMHaOgA+BJQYCPzkskxteZDAKyJOfO3ojluMeHP/4J/ugL/4UX/uJbDJIOC55hOqk8&#10;R5Ulng5QTJlbAEpIFGaGUkwBuX1AxFHrUyjQyjD57CMW4ENWEVc9UKDQ4Em8ICLNC3aHYxbznNWL&#10;azy/fp24MP7VFrKC7M42V95+noVHz7CeFxS9DhujXW7fvk0URVw6e97sQZKcyWTSqle6ARndfUVZ&#10;lrUfLNcvlwsuwCxoYf2OWWaPBUgsO8r3fVSR76+eBtDQZvY3k3dm1xbjn8/eb8rV7/crcsSIbrfL&#10;6uoqnucxHo+5du0af/Gnf8jZK5f5oY88zXvf+26UztjZ3SBJhsbUFhB4la86Y5oonTyUqsCTmiJN&#10;yNIMITShL7ly4QyXL13gyuWLfODxx+j2IlaXV1hcGuALmCRjxsMRe1nC2ZVFxqM9skmCLzTC91FV&#10;+2aF8Z3X7fa4fHmZa9ev89nPfo7P/savUxSKi1cuMxwOUUqzN94DpRgsDdBlye3btwnDgI997OP8&#10;nc/8LO957D0Ekc/1mzdI0irwQSDZ2tliZ2+Hs+fP8eijj/Loo4+ysLDAH/7hH5KmaQ0gNQNyNvcw&#10;be56WodBC+B22F7I/p7n+Uw/sP7jLMgahiGTSTIDkrtRVm0/tX3M9mPXn50Q7WQx05eL2j+fmzeX&#10;JWoDR9h32P5v/R96nlczRd2ADmVZMpmYdnHNZKd5bWfGzatrPwzDfSBb82/XDrkt8SazpO1lLpXV&#10;TeuoE2Ptq6uaPKyNe/OEo41hZD9dh5NvZrlbUKIVdBD7mZIw/wDc1LeTptaEwFq3y+XVs6z2Fwi0&#10;BmU6eSfyyZICgYfUgkJopDYTp9Sidvx5rwDLvEmjOShtv7ImqkmSEMcxRVGYybET88GnPozXiRkm&#10;Y5SUaM8DTyI8iSckSu230zd1MK2wpqlpfU892cyi7/PKfdDvbfU1HWPHA1S5QKH7jua4azsNOC45&#10;aM5oUwTaAE/3dzefM2Cpcz969gTR9/cvZK5C0qyHNuDusKo5CGSc5vfgNE7lVE7lVO5WDl5/nDW0&#10;ecOhE9LxrUX3I/MOS456sHPQBv/0IObu5STU1VHy8HroM4flY56u9XqK26ebY+JuAC2rZ9UashRI&#10;x5+ycZwfVKfnEj8KSZKMcZrQffgtvO+pD/PSCy+yMdxlsLhavz+SPj7GrZmSUEJtmqo1dTRXZZ3M&#10;NfLU9r01/wiQug7UhtYgZMXEM8/mZQGeARFEqQlDE3wiTVN29nY5/9BFVm9cYzw2QR0CMWEhillU&#10;Ei/u8tpog+vbd9C+z+rqKlEQMuj1azM/4UmsDY47tzQP+C25IE3TGkiz++QoimqWUVP/tdeabCEX&#10;APF9v65fC/S5abmAXBNLcOtZqQbAoizpZ9a6JIoioiggjmM8z2MymbC3t8fO7iZvf897+cAHH+fq&#10;1YcZjna5ceNVkmRCGAUVUIJhfmlp/i4BJKqs+lyRo7IJodQsry5w7twZ3nLlId7y1ktcuXSR1eUl&#10;OlFAlk/I0yG3b24i0cRByKDTIVpcZLS3RTYZkiQZEkHkR8RxDEC/O6DT6bI3HPK1P/06//Af/yO+&#10;+KXfJ+rHrK0tsbG5SVmWLC4u0+t02d3dZf3Wa/hhwNVH38YnP/lJfuInPsXjjz/Od7/7Hb73vedZ&#10;Wl6gv9gHYH19nSRJOH/mLEKYMl69epWf//mf56GHHuILX/gCL7zwwkzbzuvn89Y72+6mbby6LzXv&#10;advfNPeDrslrs6/Z9JtsSJgF8twgM77v134Fp/nUtY9Am5bty3me1gzTZv6sHGSS28S1LMhtWXqT&#10;yWQmaIZbDy5QOA8fc5/xbQSVeQ0F7KPqNRtlnvlac0C6G9bZTB8OzLn3tVFvbUU+qAXrjS6tYNtM&#10;3R1gvqIrplrj2Zl0tWZBepxfWubc8jK9IIDqZEtSkisBUqCEplQmmKoQU2BPl2rG94ObdvNam8Iw&#10;/WxnZk6BFcOqnEwm9YRqT2P29vZ4/w/9EG9/9J2MipJCg5aCNM/wfOMvoigKDrfCb2Mc2B/2gzNt&#10;AJGVpt+2o8pRAKCjyLyIqW7e3Gv2+3GPyzZl0V0c7L+2NreTeBtoD/vp++3f58+Zhymsd1sX8/r3&#10;qZzKqZzKcUmbgr1vzvn+4ybHKm3Aw708ewrCncrrIXcDHh23uJty+/67sTKyYJiiAsmosLFq/4DW&#10;6LIkjHpkSUqic3q9HmmpGWYJXd/j2R/9ON/4s69x/S/+cspQAzpRTFlmZsPbUMeUECgtEUKj1ey4&#10;vBdw08O8RNQv08AUYMjznE7cQytBXhaEkcQPA7IiZ3Nni2W5ylsfeQsv/MWrAEz2xixFa4xv3ObW&#10;3pCNZI+NfMLqxYvE3S5ZkjLZG5LkGQWC/mCByXCE6y2g2RdcgMOamboRVJughnvdMoRcMM418bM+&#10;uWy0WgtENHXttsANVmxaUko8X+B5hpEnlNl/BcHUB1hZlvR6PXo9Y+I7HA4Zj8cEoc+ZM2f4xEd/&#10;iFJlbGxsMBztoktF4E/TySZJbcJoyijx/RBhA7GVGf2wx7mzqzx05RIXL57n7OoaC4MuvoQyn7C+&#10;fZsolPTiiEG3iwSKMmO8t8lWNsL3wPcEcSQRSrK4MGB5cQ2AZDTh2ivX+X//1W/yq//0n7K5vcXl&#10;h66wsbPN+sYmZ8+fQUrJxs07JnrrcBcZ+Dz9zDP89N/6SZ566inOnTvLV/7kKywtL3Dm/Brb25ts&#10;bm8AhkG4uHyWsijphx3u3Fqn1+tx9a0PM/hUjyLNGO8Nefnll+tIpUJVfsqdNatkdu1rA9zb9lJN&#10;Ukbb2ueCT65fNdufrEsoC5y5/bqZrgUDLTPNBQhtX/d9r56r3P2b1roG0Gz69veysGy7KXHDJXzZ&#10;99v+3rTAdCPBNsHxab25YLTl7raLEALfIntuAdq+Nyu62RBuRlxkvoneNzetRwXkLJ3QShtIeFg5&#10;TmW/tJ30amFOmIQwfhikBqElsqrGEhOEwU7QALIKwiCVQioIgLUo5ny3x0onJqCkyFJUnlJSkJc5&#10;KqCy78cs3JXzVF1QD+Tpqdf8NpwHnBhW02ykVg2UlJQV2N+NDAi3u7FDID3KrKQsNXtZzsiXvOeZ&#10;Z+ieWeX2aGgc0mpBMpkQdGOkEORZRlxR6WHqVBaqOqzNdPZTfU2972drVTUKNfm+Ui5aQK62CfVw&#10;mQaIn36qAz6n+XEnySZofxAQdRhIdZxy0HxSLyaO74QpyDkF+d3oU+bLrD/Dstw/98FsvdjTlTYl&#10;UBj0+ZhK3Chj42/VIKU0ge5TOZVTOZWji7Mpn1lc9yubdrM8DXb05jJbfZDr2kmW2odX2yfTNWfe&#10;PYemcYTPo+Zj3rNHacfv117i+wHGtR16Nn87LA0AXRp9S2sMIACgdO1iRvgGyMqyhLgXIwSMioxE&#10;SgZPPcnltz/Kjb/8Xt1RpPQJ44jhKEFVepxncTJdwS4CFBKty/qgv1meo+rMWhqrHSEwrnUECD2r&#10;s8dBiFKKNMvRpUIKTZrlDIclN9dvcfbsOW6H6+b+ScaiJ/ju+nV2d3yC5UUWul2EEOztTsjTjPMr&#10;fXq9HpvDXcbDHcpMAfv9R9ty2YiiwAzYATighb+PPKO1ngHY7PNutFQpJb4U2MleFYoyz6p7A/Cq&#10;utACKTwqI1FjMuy8R1MSehLpeQgp8YTVoTW+JwgDs370Bj2KMmO4c8fUpQdL/QDf7+ALwde++gcM&#10;h7ugSxYWBnS7XUqVk6fG7NH3feIwxJMBnpREUcCg3yMODcAnKRnu3uHK+RXe+faHWFlcAhRlNkKh&#10;UKpgoRsghUaVOekorc2idZEjFezsbrO8vEwcdxH49PsLJKmpky9++b/xb3773/I7//E/I3yPMIy5&#10;vbFF3O0QxBHjofHt1u3G7Gxucf7yeX7mZ36Gn/zJn2R1dYX19XW+/vWv0+lGlfmp2BeFNM+Nr7mJ&#10;lxjfc1rx0rWX6fcHfOyTH2d7e5uXXn7ZVH61CGsUAolG1ROfRFAewlhv+lebCdLRsFBsA+4sduMy&#10;4qyfQyFEHRikiSHZf0EQ1H20CTybAB5GJgQ8AAAgAElEQVTGuk2pKWsTMUscsSbZLiAnPdDazBEg&#10;KjNvv/KJJ9F6GvxECEEURXV6FqTu9/s1gN3r9dje3t5XH/v39vPFF6gqeouaqWghBF61uczzwimc&#10;mNm42g7StFdGlxROZA13EgGQQtRRMKSUMw7+3ALU5rBVZdcFrQs8veZ5lvVi9rplWaKVqjfPUs7u&#10;gffVzxH2yPZ997ouH/fCeq+sGeGAae6TGo1Goar44aKQBKWHr8HDM9RwKVCeovAqxA7jbzXIM0Sp&#10;8BX0gcudgIc6IWuhh68LMl0gPND45KqgSErwJJH0kJ409GWlKL0SSoW2vHNAilnU20ZI8Ty/vmaD&#10;JNh/Zvn0QGs8bX7LPUUhFalf1ZkyNO7FpQHeULEc9tgbFbxye4u1x9/L2gcfY1sVEPoUeYZWmjiI&#10;KZOSMtMMAhOVVVRmtlRgpsl2I2iDsGNhtubNojfrp3F63xRNaes7bvvHcVyfgjUdceZ5iVeNXQPw&#10;gQX6wIJNdnJtfk6/e950Um6eDMwDv9scyR4kbY523cm6jR7cPJFxr7lp2IUh8EMMGDptDyG8ukx5&#10;Zv1lCOfTBd7aQWB3DpyXv3qOddr8XsexticwjoIotUZru9DqeizUeXSeF0d43/3OWcexiWlLo5mv&#10;+31PG7DfTPOwujjs9wexoVPM9vm272XDtMTNW3PD1VYXR43O1Xz3/fSlw9qkrRz7TM8bclgfEkI8&#10;EAPLw/rFYfU2j7nSbNOj1lXzvaKaqlpUJucPjdZq9lcL0lUPKg7vE+3r3Jx8tZTDRgB0rzfHQRub&#10;u+1w96TL/ebzoIOrg+6ZmSsrvblqkWqpFHXnUHrqzmTePWWlnxmQZv+nJ+VUv2r5rA/Y7DXt+Bqu&#10;9ChN+7N1Po/A/jqsLtruvds2mnvA7FxrA5fs53GsMU2WiRU7h8ybV2fm/Oo/QRUhtNJG0JWeLjxN&#10;1I2YpGNk5NERPpN0jPA8SilZ9+GiKPn0//73uPbNv2TjOwZgeOvaCht7O/ixR1a5i/EK4+dNKmHM&#10;Rz2NFuAHAZJZvWtGBxMHk0K0NvqyBS2U1qBBCENQ0FIQRyGj4R5KKWLfR+cZCE0oBVlZ8srLN7lw&#10;5i28++pVAL71599Gb73G2YUFdgNBd7lHmilG4wx0iCclGxvbBJ4i6EjiTshOViCEZ1hOAFqhipKy&#10;KksURXWZyrIkz9IaSAjDkDgMK529Go9KUZTVnhuIAt/x2QVCV2whz0MIKLKUPBsD4EtJFBpn+SBR&#10;Whjag+cZt1CeQGooiwJdpRPFAWHYJU8TyipIRuBLwsjDl4IoEIR2DJdDZJER6wzPN9BeNpqwtbPD&#10;cDhkMklrIH37hpnvw8inW/kjC3ox+WQPv9NjeXmRpaUOi4tdzqwZBtvS0gK3b3YYj26xfkNyZuFd&#10;xHHMZDTC9wP6Cz08IZAI8jxnMskoqv2A0JqigF7vDFkGvh9y8eIlhntjfv3Xfx2AX/u1f8aLL76I&#10;UrDcG0AFmPrSIwxD9vb22L6zjhdJPv7JH+HTn/40Tz/9NEopXn7pBdI0ZWlxULvYUoVGaEnghVX9&#10;mHE1GCwyGY5Ic4Hvh3ieIMkSNrc32NrdJlcgyxxVKLqdLn7okYwSyjKn0+kR+MZnOlLMAF02QIFS&#10;qrYcc9mTQRDM+Hlr6hZWXGZcnuf1vsyuz1JKwjCs0plGhbU+4aIoxPf9CmxWaK0qnKnE9z2CwEdr&#10;RVGA8FSto0hfEET+FASUgiAKSdOUMI5QVIy30MfzBZNJgVIl0heGTSM1QeDjh17Friurecmkv7Sy&#10;SJJN2NzcpDfoE3di44Mujoi7HcoNA+ItRSFxHJLnOVlhfNj5ykNlGaVSdD0P6Xum/ouSUqtZhpyd&#10;oNzJtU2Ra05g7gQ97/RkXjrN35oNezfoYlP5mvqZM4tE0xStmaZqXG9fDG2+Zv9+M4maxR4QVBGL&#10;0AgMbbPAODvFAmVU7aigKwVn/JCHlpdZ68TEVNFMVI6qFHZjouqZkyZlNCOBrtsAOQXjmjJPSWn7&#10;TWtzeiaUQFAx8KSgFAoEJIkB5HphQJFmDJYX2E0myG6Xtz7xBPH5s4woSMuC0o4HXR06KI0u1QyV&#10;3NbFPhEHK3vz+tq0nx3NDLJNgZp+GqBGCGY+qVlyHPBp8yGqyXH/WNlf98dvqmrLcpAS1bzXzY+9&#10;5h4UmIViyoBrC+Xd2HoeuUzNuWymvo6Uwr2JZcU136EOrq5TOZU3ldwv0HUqDZm3jmnLtm555E2o&#10;I52KEZdtrZkeH06PEWd7xWH33O/n/T57EuSoc1JTt3k9dK37Fasr2y2F1kb3N/HaqoN09HSSEEbj&#10;LISgkD5bZcmZhT6Pf/hpfu+b3wFgezik1wtJswQZ+QgNoSfxlEQKYVhzXoAWiqLIkQ0rlKYVw2Gi&#10;DaRX/+WKrMtCBdRV0GOluwslyJOSG9ducCnqAfDWyxd4bWMLOdmhHy2yvbFO3F8ip0OOMMw+Kmsb&#10;ofHRhIGHrvZesF/fdl3JWCDE6rhN319NndR9rnnNvkNpVfvoErqKwFoWZj+gjIkwGEs2q2NKGRjT&#10;0erwOk0nBL7xvxwHPoEvkULjCYWPAgzoFUooZYEqU8o0R5cFkpLlrs9SZ5nB4oqpXCWq9UibNMMQ&#10;35csLy8iMCDlwkKf/qBLt9tlcbAAwGDQYyG+wO5uh8XBgMDXeDon9CEIJD4aVZb4YYgqJGVeoPKS&#10;KIrwPY+UjElacOnKZRYWFvjLv/orPve53+Bzn/scAOPRiLPnzjEZp7WJdqfTQSLY3tgkz0uWV1b4&#10;9M/9bZ774We5evUq129cYzgcsrS0RKfTYX3dmKEedFgkhKBbMSvLsqDIDVGi1+vx/g8+gRdI/viP&#10;/qgmaqRpii5KkqQkTSf4hKANWG4DEth0rf+2MAzra24/svONDa7QBOmb/ciy22xfBWPqbc1ALYvO&#10;NUdt4kUGYFP73qdUSRj2sPwGIU06vu/XQKKNMmzZorYMpSpQukBIXeEZoCv4fTY667Tsrl85m5Y1&#10;ww3DkCAIZvbitp6apIx9Bx0I/KIwqLmUU7aLrTQLyNlKazthtRXVpMK2iXu60txMt/mds9e11rXJ&#10;60HiUivnBXto+7veqB9wj/3bncBnAZNDs/fGEqc8qgIPNFCgKYWoADNVF1yioSiRGvpRzIXlZc6u&#10;naHbiev2a0bgqV/VOL2qf3Py0AYAuSCU+5sVM1EpNJrQAVQ8ZU5nwPgFABBakmtNgWAnSRisrfDY&#10;kx+guzBga2uXomy2fbVQHVPk3nsBnJuKW9MZqxVb383AEU05iiLYnEyagFyb/7Um8H6/0rTVd99z&#10;1A14048GyJnoUk0A7l6k7WDBvVaUby7zrR8kafbvk7YRgv3j+bjG36mcykmWNn3AXTtP4lg9lVOx&#10;ctRDxn2EAjVLPHgQ0qZz38/4qvVLZfzLDdOUM4sLPPdjn+QP/t2/B2BzZ4eFxXMUBfgKrD834QkD&#10;EFXVJ/RBHpuOT2yZ29pNAJ6SXH/lOmcefhsA5y5e4LXtLYosoS+X0cNd+t0+hSpQSLPHqiDrAomH&#10;h+95KMeSzQ2kCMwwkKzJqRs51d0/t7EDYbbf7NMdBIbNA+hSoMoShUYpc5g/s6criyo9z+yzpKbM&#10;M4oiJZI+ARBJTeAZSzlUWT1TBdhTJUIrfCkJQh9PhHSigF6nSxhHRGEPPEkgfaQ0YJIfSKLAJwgN&#10;KOJXrLxer1OZR/q1e6K4E3JmbYHh7oJjzghhGBNXATmiqMPNmzfZ2domCAL6nV69hw3iDlff8TDC&#10;k3zlK1/h7//9v88XPv/5uq7OnT+PUoqFxT6j0ciAW1KzNxyTZRk/9OwP8+nP/K+89/H30O3FZFlG&#10;kiTkec5wOCQIgsoEcz/xwW0bIQS+YyFmKl2wtLLMRz7yET74wQ/yC7/wC/zu7/4u//o3f5NXX73N&#10;mZU+/X6f8XhsAKtC133G9eFnfbVFUUSe5zN7LpeoZftYcyy40uZr3N7n+mtzn3WxqNk95hzSjRMU&#10;om0etD7grC853/drU9iyLGsQzc2f7/k1UGk+pziYFRvB2PeNP/kwDOv3uHviqf/Gcl8dTcehYZ/u&#10;Q8RdUMvdZDc7g1tYC8q5g7xpAuvaBbvvm89uuj//b22ARTN99/tBIJ6tl9nO1wZuvDE2PAfVq1B6&#10;5sBbCyi0MQFQQlEIDCCnqCdfITSygBBYCiMuLC/TjztIKepO66LsLnDUBHOnA729P7Qp2m2KARjz&#10;LQmUWiOkRGiFJwR+acoQBsavQFEUBHHEzZ1N7uztcPUDz3Dx4YdJipK8KCnVLODkhos+TpkHtjXB&#10;uOb99p6Dxsxhp6iHK3KH9+0mINg0fTguQK7tvfazaSY/ry5hdnFwlRwhmu+4+3y31fOMEnQKyL3h&#10;5H7A7AclB+XlBw2MOCpAfypvTpm3bj7Id8+T48jTm6V/v1HyeRLE1WvaDkYfhBy4fzjgkLSpjzW/&#10;T/8W6FIxHI+hv0z/8ffwnmc+DMA3fvf3SPKCfmRMIIUEJaXZk4jKZUNp9qR+4EPDZLW5L309xJbb&#10;Q9APY3Z3d2v/UvHZNaJOiFeOCfKEVS9C5gUpCanUJEpQaIXWkrL0KZVEUaL1LFHGrbMmYcXVae39&#10;LsNpekjfDvS0fS/t3ldItJR46MqtlZzJhxTGPZTvaXxPIyWGsagEoSiJfOj4isD38CQI5YGvp5Fk&#10;FQReSCcwpqhxEBKFJrJmEAQU+RRQMf88Qj8gjHw8z+QlCjziOKTTMb7K/GBq8ukJQegb0AumexML&#10;pkwmE9I0N8yy5WXSNKUoCgaDAWtrayyurPL1//5N/uW/+ld8/vOf59b6awwWFuj1DAPS8zy2t7cZ&#10;j8csLi6ytbXF1uYm5y+c46d/+qf58R//cd75zke5s7XBjRs3SNOUwWBAHMfs7OwYk9WlJcbjcZ0/&#10;V9yxb7EXNwqqUopu3GFlZYXV1VWT7vY2v/M7v4PKi5l7hTcNbue6+nFZYLYfWDacmweXSOXuP93n&#10;amal06csyGWBQFvHbSw7mMYgkJIaBJwyQBtsTqXqCMVlWdZpdzqdumzGT9y0/wdBsA/ktmW2gKHv&#10;T9mCdp85Ho9rP3dNgNumY0E91yy4VYTAb2asmZmjnni0IX4ueupea/M51QayNPNzmMxO6LOBH9yF&#10;YN675pXHlTYGkHm3feeh2XxjiJ17K1CsBDSaQgpKQcXHrmiegFeURMAAOBPFrHX6BL6HKot68DSj&#10;+jTBJCttbd022N3nmn2p7YTHXvEUNfm7ExtAbrwzYdBd4PpLL5N1I9779JP4iz02khEl0/7jDsa2&#10;Re1eZd5ENEX9D++nh9XBcYgbndSdkN1rzfHWHOv3KwfV+UFlnlH+ZFNhaQdCj0OOE4w8lVM5lVM5&#10;lYNlnp4Ap+DPqZxsOczqommCeFJlnn5vf2s7fHa/SynJNIzLnG4/5CM//tcA+M43vs7Gxg795RUC&#10;BRqBklBKKtc5hhn3IEe5C5LOgFlKE+DT8SI2t7cACCKfpdUlRhKyyYiVfkiRjUkRjAOQ+JSAUh6h&#10;EpSFxLqJcfcg7j+3ft2AZC7pQQhXBxV1DU0ftUQZ88/s1W2kSI8kL+tySekbIGQadQ+tFWHo4UnP&#10;gHBC4VVMtzAMCIOIgJzIE8ShYR/5UpjgC55XBY6AThQipCYQGF9evo8vpyZ/C/0uvmdANssEDKSN&#10;3mrMOKPQJ45jwtCvQBWJZ6OsCk2SmAAQkR/NHOIXhWIyMW6MpJRkWU6eF1x46CEuX77Mqy+/whd+&#10;77/yq7/2Ob76J18jTRKWV5bo9TszeMNgMGA43OXG9esg4Nkfepqf/dmf5UMf+hAA1159hZ3hThXc&#10;oUuSJEgpGQwG5HnO5uYmnU7nwP4GoMXUCkxrhc5LhsMhO2KHKIq4du0aV69e5cknn+T3f//3efHF&#10;a5w5s0zc6zIcDoniKRPPZZZZP2/NYJxtYK0bwLOZFlAHpGgD6ouiIE1T8jzf5yrIDeqQJAkwBbcs&#10;2AbUgJ/LELWgnI3MKgzYVY8T1yTWgoJKqRlLPpsHmEZgBWbYb2ma1n7vkiQhjuO6D9RMuyrP5pnZ&#10;yMczojV+G6LnVrZF9pri3utuyl3QrXkq0QTM2uTe2Tv702n+c01vjwLEzUOmXdl/ynB4vk6CHJgP&#10;bfwgmBMLWYVHlpQSCqHRtb8HjWcprzn0gHNhxMXBIotxTCR9hCpn3uVGS3FtrQ/LWxsY13bvTPth&#10;JizzWbEggVIJE+GnEPjVIM7KglQoEqm5+K5HefQDT5AHHskkQ3gSMYd1NW983KscdHrYlHlKThtI&#10;qZQy9HDnvra+fEjujlSG5inDUcb9vcphgH2bUiiMhtGYH2af2d8H737cNufVuzlcOJWTKfPasG0N&#10;/X7JQXk5Cfl7kHI61n7w5LA+/qDGwGHvOY6++SDe8SDkjZLPkyBtJIamXvqg8tD2vvvJQ102pQmE&#10;hwx8trIxQksefsaAGW/74BP8xe/8LpNJyiAIAEUmhDHYERWZRBtrmCLP68BXrs5uvx+H7n5Q3UuA&#10;NCf2AkaTCQDbwz0uXb7Imi7Zu7EO6YRFIUikx64nGXkmWqkSAlX6qLJioclZKx37bpgGVnTLZPfi&#10;9hkhZnXyfXU+59BCCIESoGyUW2E8iisEQldBAIsSdEkUxniiNB6NdImkwNM+ceDTiz36viT0IKgC&#10;OnqeRxSYqLB+5Uao3+sa319lji9kzYKT0pCHLIAXBEHFfPMrxpxH6Et6vR5haBh0gmmd1eXTJWVR&#10;IvwpeyvLMmPOqAxAFIYhd+7cwZc+V69eZW1tjT//8z/n137l/+E3f+u32does7i0zNraGSaTMTs7&#10;ewwGhiEnpWR3dxelFBcvneO5557j7/z8z/HEE09w/fo1rl27TrdrAgFYZtZwOERrTa/XmwG4XJJD&#10;s21cooNll0k9BabKsqQbd9je3qYoCi5dusT6+jrr61t4nvGlZ3ERF5SEKWPM+nlrgmxTooiaye+8&#10;/VYTgLLg12QyYTwezwBlLpHLms0Oh8O5YLSwY94JGuGawbpRh62PN3cusICZ7QtNEHIK/hlz1zRN&#10;Z8BD3/drP3323UKI2n+dvW6+M1NO24ZKKZTW+M1ws02A7iAzz7YO4lZ+Exxodqx5k/q9blybrKt5&#10;z7dNQEeVtrzOXntzbHiMH86qngSGJSYqB50CUAUSjW+dGgILwOWlFS4uLLEURgSehyqnbd6khDaB&#10;m2bfEGLWPr15f/N6W3vWjEaljJNUDLFP5qCFIq8i2Qjpsb67S+/cGd73zFP0zp/lZpmRa0Nxdie/&#10;14PxdFhfbIt61SyznVib6db5lQcDckfNZzMP7vWD0jzujVCz/IeVZ6bPMJ3ErQ+J487f1CHo/rye&#10;yhtb3L7+/7P3ZkGWXOd95+8sud2ltu7qbnRjoQA0uAAUFkojkhIXUKZICbQokhrNYlGWxxMzevDL&#10;vCgm/OTQkyMmZDk0EbYW0tZQMkOkhhIsWaONEmWD4mItFEnBok2CIigQYDd6q7p1t1zOmYeTJ2/e&#10;rLxVt7oLBUC8X8eNun0z82x5tu9//t/3vVSVyUXr7UpW8nddFh2CnCRosZKV3Iwc1j/rVkd1OUnf&#10;cV6a46mNBePvq19vAgBt6RZSEoQxgyLHFAV3nD8LwBu+//v42p/+JdOBB+TAWkNuvYsaAZhSh3lx&#10;xNddIpAGrBXkZUTYUTZhnE/oxAGn45Cr4yHrSjMNpgyikJFQTKQkQyKExhqNlQWwXxdqHrrX869b&#10;uHmGnL9W12d8em26Q6WzCYV341LgLKOkFVXADKXLYHdFChQgCpQSxGFArxPT7cQOkAsNgbAESld7&#10;71DLigkHIG2OVgKpwsq8MooDojAhDEMmk4mLrBoGVQTZKAqcr7hAlcCLYy3l2RRjjecCuvqbkjhk&#10;ZRVLJE8LMptX2MVoNObMmbNcuHCBoij42K8/zi/8wi/w6U99ijQrCKMeg+EQKwRnz53BWsvTT/8N&#10;ANlkRH9jg3sv3s0/+kf/kLe97W1MJmOe/NKTKCXob/QZj8copdjZ2cEYU4Few+GQIAhYX19nOp0e&#10;2s/qbMiiKBBaE8UJutSdx9MJ0yzl3osX+d9/4if41J/8Cb/7u7/LN77xDWcqmuZ0Op3KVNen6cFS&#10;jw/N+tA8K7MoirlgEPX+dVCk5vp3IUTNJHXGtPO+2YRwwKk3PXXvfhaBNc/TfViVN2f2oJ+3hIoi&#10;5yNwOp3uCw7hQbM6juTBOBfkwgF+HvwMwxBjII7jKgBHp9MhjmP29vYq8hHM/Dr6MVQH5Hw+xpj9&#10;QR2ag7iJyLdJ3abdo5tN085FoJuXNp9cTST4MGmycprP1imlrWVomOguQqbr115KzIjjkrozVIub&#10;jI2oRV8VBkyOloKgHAMR0Jea050Op7odulqDyVsprL5ztvn6mgPdamVa1L7LnBBba0EKrJEYQFgX&#10;fMIYQeodkAYhzw+usn3HRe66/9VMpGR3kpMaQyTcKdzcAnULoO5B9VikMDR9mjXL4evaTHO+nO1B&#10;WY5Sj8MAufp9LxRgsSjPZeeJ+v2zeWoW+tsYg9jHBjz6e6738abp/kopXMlKXnhZjbOVrGQlLydZ&#10;BpBr6h9H1ZVeCtIkgzT3lNk0Jel2GBc5KAGRA2zufePr2bz9DqZf+RsyI5EYstyQWUMhIUBSGIGw&#10;Ah3oyjqmSQzw+R6HNPXGuiRByM5wr1KqplnK9evX2ez1ON3rMh5eReQp0yJjx6YMCRiVSVRWSoUD&#10;ueo6kt+rthFRPOunHtjBmZ/OE27qutkiH+rWWoww+ApIW+qFWISEQAu0DAkVFNkYigxlLZ0gYHMt&#10;YWN9zQVX0JaIjEgbQjUrn9cHPcMpy7LSZ1yCEJaisAhrkBiUsJze2qg9I9A6JAwUYajRWoGxaKnw&#10;EcGlBS1k7f8CU1hsMTN79D7HPIMqjhPOnz/PpUuX+OVf/mV+5Zc/zNNP/y1BoFhfXye3mtPr6+R5&#10;zrPPPjsHTN198SKPvO4hfuzHfpTt7W3SdMp4MgQMe3tj5688CBgOh9W78nX3aUyn06X0TA+8FkVB&#10;mqYz/cVY0jRlY2OjCjZw3333cd/Fi7zpTW/iN37jN3j88cdROiQMQ6IoIi3JKfXAB/WIvb6f1X+z&#10;1lZBH+o+6Orlq7us8uIZaVEUYa0zIa73Sx/l1afpzVazzBKGpurf3iS1bsLq8wrDsALFPCjngbA0&#10;TffhD76+s8B+M6Azz3PieAY8etadMVT1KIrCmUtH0ZzPOD9Pu7ypMLV9gGUNd1nJSlaykpWsZCUr&#10;WclKVrKSlaxkJStZyUpWcgKiu92kFTFfhM62sV6apqr+mbaTiGVMtxZRZ+t51a9VldF63+/163UE&#10;t1m/ZZk2bSZA9d8OYxM27ZPbpM5QrEvd5vhW5cD8AeHrJhwN3GDB2lnUCmOIdIC0DpXuAffdfoFv&#10;u+02IgsiyzCiaG0v3y/8+2rWp8m29M/40wSgQsabUVsXpZfZAoXzjaeshMLVSgQuckqGYM8UPPyq&#10;+7jwqotcm07YHY8Ikw55miPtvMl13bHuUuzNGj22bYzU+01bPaydoekeda/bvftQyz7qTr2t6/m2&#10;sUf9p85SbTvt81/bTtm8eAeavlz+lMC/u2Xa6rBTyzYmbP13byq6KHqvEML1Z/aP3So8dTF7P4vY&#10;bc30vbSxF+v1avPF0GzPo4xxYwzY/ekYYxDHYMZSP4FtMioXMTqPKkdZE26Wndp2fz1ds0TU27a6&#10;HqUch4+xg015lhFzwGmql8NOXw9rq2XqXPc9Us/vOBmiB5XpZtbKtv2Nacwhh+V7M9K2fh2F9dLs&#10;Q23fD3vnx/FODhsf9hhcehy01jd/W2a83iyT+6C+0FzTFz1/q/PqYfdU61ljL/5C7yUX7afre7v6&#10;/uMkmKxtc2/9r5KHB0s4TBc6TD9Ypp63EtRh2fdZb/O2v3XfakcZH4v28m3latajmb4WmqIoCDtd&#10;8nTEpZ1rAJy9cI73/qP38y//j59kfT2mGGcEvYikF7M72qXX7XHt2ec4f/Yco/G4ijtQz+co+63D&#10;5pvm+5pzCo/A5hmBVJW53CTPuXb9OuudDlvra+zeGKCt4cZgB5FPidag34kxxpJNR0yRRB23Z61H&#10;v/Tj2Fti+DrVx5bfezvmT4Y3e62/UzdNOTNfr195xlcQODO+NM3ROqjVsQCTgxBoJYiUM1dVytLr&#10;Jqz3u6yvdeknMZEP4EBOJCGQddNHUBICLVHKzZdhEKO1qqJnSiHQ2kVNjeOIbjep9McoCpFSYYuC&#10;IsuwJnPWT9IFE1BhRJGnFMXMWX9eFEip2B0MyXNTsbSiKGJtzbHe7rrrLh5//HE++IF/yyc/+UnG&#10;4wlraz263T5Kh4ymKePphH6/z+XnL4EQPPq2twDwfd/39/i+7/t7CGm5ceMGw2t7SAVBoEi6HYzJ&#10;sVawpsNKv/Dzc1NXO0ykLn2lIQnjyJkNC4EMJEEcMRqN2NzcJMsyvvb1p7nt7Dne/Ja3cN8rX8mb&#10;3/IWfvIn/0+uXr1a+t0Lq/4Dzq/eeDym0+nMTCpLZhrMAiykaTqnGzXXtaIoqrT9cz4/z+rzZrJ1&#10;k1T/vjqdTsVgrA8/30d7vd6+fXOe56RpWvVnHzRjNBqRJAlBEFRMQH9/3becMYa0SKsxVBRFZdKb&#10;JAlpmjKdThFCMRqNCIKAtbU1xuNxFYxjOp2ytbVBlmVMp1M2NzeBmT5ejxabZRmFsei2helmNyb1&#10;dNqu3YosWvyOutg1721Til5IWRSltU3qC8FJlc9LSU6msJL91nuGQCrENKNb/nQ61PSDkNgaYmUR&#10;RUFOTmFnoFwb6DSX7DLA1hH6p7ASKdwSZAXkWLR1prdSCrCSolytv37pWTbvusA9D76WPAyYZilR&#10;mJClGeEhRNKlyiP2R0M6Sl3azBR8Gv56UwH2ZasWaNMOBjfHwqI6LaNk1DcGbQrmSfTjRZv8ufYX&#10;zfubCuu88mDt/jZfpNAcl6KzjPXoclUAACAASURBVMxA69lmzC3QK3O9lby4smh9Fi1z4UpuTdrm&#10;pBdz/7CSw6VtnWoC18eRh5dmei+l8XcUwPlW82gDC7/VxscifeqlMi9LC0Weg1XYsCC1lpEH87Wk&#10;d9cF7v/uN/Jf/ug/8orT2xgkk+EEgSTPMrrdLmkZ0OFWpenHui5L6SwUCDkjIGhryHOn4Pc7ARu9&#10;LtPBkI4QbJqIolTQUxRSBBRKwoKDjIPA8Lp/MTCH7t39YboQM59e3vxPSjC5AzCUEgRCYIVxkVCF&#10;IJQKJWGt36OfRGz0uiRxQCgFUhQECKJAoW2BkrPoqE2zVZg52g+isAJ9qiAOWqOUD1RREoEAIwRC&#10;WpRSrHV7FEXBaDRiOp0ShZokSapInXu7Q6ZZzsbWFt1ul8FwD2MM3W6XbrfLeDzmn/7Tf8rHP/5x&#10;vviFJ1lfX+fChQvsjYbs7Q0RKuX09lmuXbvG17/6FDoJ+ZEf+RHe//5/AMCFC7ehtWZ3cAMhIIqD&#10;sl1taV7pyA118Krat9d+W1YfngOV7XwfABgMBlUk0UuXLnH9+nW2trZ49NFH+cAHPsBP/uRP8vTT&#10;z/LKV95dPXPjxg3W1tbY3NycIxHVI5haa+eilTb7X7OM9aAjHkDz+mKn06kIJnVQrO5LrtvtMhqN&#10;5oBCZ8o6IhDt/tPrYKcH0erBPf1HKUWWZVW0V++2qP5u6kEjfDnr5q1ZllWgex3Im9fR5zGQup4J&#10;oJv253U5yu/Nhe24J/dlXvqtpH1SUh94TYXloM3TSYEZM/EhovcvBcJCR0nICvplkW7b3GItDgmV&#10;JNSaIp2SmbRiIjWR86Y/Py/LtMdhJ1rNskrAu0QtJAjrwDgrLEV5CvP83oDveeDV3PPQtzMscsZZ&#10;htYhaZpzyDq21HsRtdPZplPeNv+JTWk61Kz/Xi9H88SvPi5FCyusvjFrsunq97pJzZST0nIMtrbv&#10;yzgevtU5o3la2EzXGINQcq6tjGmyZpunxvNRow/yeXnSG1r3jhuAh//9REuykpXMpG2OP+qGcyXL&#10;yaotX36y6FDyuN9lcy/+rQpCHRoM4VtoCC0iBtwqO/s4RRiLKQpM7oJuDYUDBqbkrL3idt7wg+/k&#10;U5/4BCMMGyogG40JIk0xSYm7HUbjIYEMDsnlcDmMPHDQOLLCkhvnBF6XDMyAkEk2YjAYs6Fj+v0+&#10;1wd79JBsWEOepkzllExqpChIA01m0zl2cTPPRazJ2R53/979IDCvDqBU/uhs6aAeiYMICxSWWCnW&#10;uiFJELG10aPXiegnMUqAzVKwhlhCqF2EVqXmo1FKKVFi5lPLg29RFBFFEUEQzNVPa++nnuqDACEc&#10;qHft2jX6/T7r6+vuvrLOo6ED5MbjMVlhKqsiYeHb7vo2Op0Ov//xP+AjH/kIH/3IrwOOgZYVhm9e&#10;fr5icYWh5qtf/hL9zU3uffV9nDt3hvX1flXGjY0NnnzySYzNMaZAqpl+lWXTSg/SMtgPqB1RjDEU&#10;1rpot9b1EOEuIIQg6iTs7e0hLXS7XXIh2N0bYK0lDEMeeeQR/sk/+Sd89KMf5Stf+cpcn/HsuiqC&#10;a81PXL2P+Pe4qB/5T93HW51xV9dp62By3f+aEKIK6DGZFEjpADlvDdV2+OtB3jAMSZKkAtt8fZoH&#10;X97qzuerpKrSqdfP+6eTUlaBN7zPOP/d1cHMMY1dfcNGm8ysRwRiPyDXPDmpK+qL5CCg7LiU1EXs&#10;qrZTr8PkIKbRCy2LlJFmnRahzC/qJsq6jzSgjRv461EMOEBuvZMQaoVWlikOQffzf3PQLQJt6v+3&#10;LG4Hn+ZhEggJSDIBQrhIscYaJG5AjjO3yKydOcXFB7+d7qlNnrt2nWFeECpJomNHzebWwqPXgch6&#10;nZrhoBdJUeT7TiPqbeFPsg6a3H02zX7UBNGbv3mZLdIHR8c6iCF3EuOsDpo127Zq/8ZC6E8qqraz&#10;8ya+HqBrm/jb2/pkxmm9/PO/l+3wLaZ0reSlI217gW81EACWZ8MfZ143A8CcZDlX4qQ5Jo77UOcg&#10;4OBF30/W5LD6Hkc568Bkm56zbxH9Oyz1dmju014a/UKipcQCuZUIKxiljqH1/HCP2zb6XHzjd3Lx&#10;Ox/h8hf+C2thRKQChLEUtkBISVbkSKmPLdrqItDhMLHCYoWt7GwCJLnQjEcTdsMJm2sB3W6XIs+Z&#10;FgWTyYQRMXkcYQNLYXMctWGx3lPXj9vIC66oB+vx3qzQWjvHYAOwJkeVQREiUZq5SkusJevdmDNb&#10;a/S6AbGWxIEgkAaNBSUQCAJpUQKCMEQ0GHKqZMTpmimkZ3R5NlLd9N6Xqb6/r+/VNzc353ShNMtI&#10;05QsczpcknRZi0Km4zFRknDnnXcymUz5uZ/7OX7hA7/Il7/8N3S7ibM+QZCmacXaG0+nDHZ3WTu1&#10;xbve9Rjvec97yPOUj33sN3j8cQfi/eiP/ih5kTIc7rkyyRm7qg5OWX8O0KJTeKDy4H5Vu7/2u/v/&#10;bB0JggCT5Y4tGEVsbGwwGY3567/+a+688xW8973vRWvNT//0TwNw5coVzp07B1AFQ/CukPy78BFJ&#10;fX4HgdbNaKYeFPMup6SUVRAH3/ea79SXoc769Kay1toqPZ+f7xv1aKuDwWAfjnSQS6LmO6jX0bM1&#10;i2JUAaw+f99vrWUfSNfU0ees2aSYmazWG7btBOmkAKtlpA1AuNW04GQOyJYp76KTPP8STyK8uVlg&#10;piktBNYgM0sIbCU9ALZ6a3RDjZJghQGsozmzf3HwEVGaPv8OAimb7K+llAecDweJ68O5dACFMYK8&#10;sBRYLt9wfile+boHueuVr2QvT8msiyg03Zuwub7BtMgP7BvLnCpKdevv7KA6+4ms2T5zk4wt5u73&#10;1+t/b1WaykX9hAOWbKsT6N/7AeH9jNTm3+YGtm1z37znhZYZwDhfFmPLhekAfzMrWckLKc2x8WIc&#10;gK1kJS9V8etcG0PgxQdEVrKSF09EeZYvLIjcIATkhRsbV8cjkq7m1J3neMt73sUv/PmfMRgOOZsk&#10;mHSKDCRpkWOPYc8N+10twFHAODDSVcYWeZmgJNQReZ5ybbgHStLv9TCjEeNhyiidMBET8jBhTMrA&#10;FICFI/gObJbZ6Y2O1bZIdAlcWGtQWqLUzJ8cRYEqs4i0oN9NCANJJ9ZsrHfY7HfoxgprMpQ1kE+R&#10;UhCGAVqHaCGxUhCECVYIKneNUqK1A03CwP0YhmFZbkCKVn0GOfsIoTFFAQgskqTbZ29vjyJLHRhj&#10;LDd2Bwx296q6bnd73HPPPUynU/74Dz/Br/36x/id3/kddnZHbGysVVE9gyCg3++zMxiwNxgQJl1e&#10;df+9/K//2z/mwUce5uLFiwz2dviLz/8lX/yrzwPwZ3/5Zzz00EMUmAp8ygqnn6nS55stslY99qj9&#10;y4Nx1v1nprWX6QyHQzqdDlZrBoMBw+GQXq9H3EkI44idnR201rz1rW+t1qN//a//NV/60lPcfvtZ&#10;Lly4wDPPPONMqFPXnkmSzPkpPMik2//WFoW1brLs0/P3NfXIMAxrPtx09X48QURqUfmEa0ZJ9Yw2&#10;n67fl3pWW/2eup4qhZy7348HYC5CrAN7nblrv9+vrkk5mItgXPcNWAfiqr6NYJZDSyO2KdRtjd52&#10;ynIQ0+ZmpA18u5VNS9sG6KSVhLb6+EHa1n4vRhnnymcNyoAGNJZTOuT0+hoA3SgkiQI0hrzInJ82&#10;4bjEdafedVT4IFTdWtvqAHpZMK6Swg0sP3kXwpkniiInNZZJScO+/+EHWT97mp00RScxJrNM90aI&#10;wiDsrYO1zfcK+1kMB0kdWGsbU8sAlrIlj7a+1ky7nsdhJqveP0DdNLte/pMwiahvQuoyD1i1z1fV&#10;d9ts4/2sxkVtdNJj1AFy8/lbe+tz7kpWchzyrQ7GnWR9981jLd8XyVKHXCug6FilOTaOa7/sZdFe&#10;snntxZaTKMeifU6l57zgJXjpSFNfg+WZtCclNi8ACcIiA4EoD/DH1nDdTFlL+tz/pjdw/t57GH31&#10;OVCB268LS56nyCjApBZxwFBatq7NvXdVxkPHqSHHEGiNzcq9rxXoIMQIGE8zbgyHrPf6xFqzJjLG&#10;pmCUZUzyFB1OEUZhhcLa/c7+ff5+391WVnePO3Q+aB2u62b1NKSUqEDTKS1jttZ6nNpcp9+LSWJF&#10;J9aEyoDNCbTAFAZlDYEO6EQhcRl4oTAGG8YYVaaJ+xtoZ6IalP61ojhGivl9twdNhJJY4cCLyvec&#10;mCciDAYD1x44QOra1esMBgPW19cBuO2229je3uby5cs8/vjj/OIv/iJf+vJXCQLBxsYaxhhu3LhR&#10;+TW7cuUKeZbR39jgB3/wh/j+x97JXffcQaeT8PkvfI44jnnro2/m8vPfBOATn/gEZ86cYXNzgzzP&#10;mUwmlc81X5escOzCRfP/Mn3Lsn9Oa/ZmIRxQJaV0ZpuTaRXgoNvtMhyM+OY3v8k999zDu9/9bsCZ&#10;bv7Mz/wM3/jGpTnwzRNpfHptOm1T2q759LwpdJOw4X24+UAOeZ6ztbWF1po4jkuwSzIcDplOU6QE&#10;FcwYah4cAyozYw+8eVNYbwbd5sPQl6EeKM9aWwUq9N87nQ7gWITj8bhi6flyen973jTXP1vXj+eA&#10;BQF6mUmmSdtrUzqbyvZxM7maC8dxgXNzz53Axvmgk4yDGAX+2ZPa3M+mw/IU159YAQoHyp0/tc3p&#10;9U0AIiXRWmGKnGk6ceCP0GDmwahlAN6DNgv1z2HvXFoweYGRDqAwuEhFucmxecokL7jz7nsAuPc1&#10;r0ZEEaN0jAgTsJZOGGPTgkNiOizV99r8mvn6eTv8A+tSQ9jr+db7i19MFwV10IFqbdv6iYX/f1s/&#10;FeLw8VzPz6dZn4ROApCrM3rbIpq6k5G88Xtjs26b5r+NE7pGmk05yU2tGxuNU9ETLsNKVtKUNiWm&#10;PqZOggn7rSJtYMOiw5+VvDRk0ftYdn9zlHyaJm0vJV9hJyWH+U2TS+xv/q7IYf70Xgr9QyJQSIrc&#10;+XEOYqcQp2Rcz1M66ZDz58/w93/4vfz+v/g5xntj1pOIQTbGEIJYHAzhKNI0uYN58OqgdcwIKGxO&#10;EnbI8tKHVpoTBglSQ57lpNayNxkTCsFaGDG1hqEx7GYZskhRQYi1+w+46/24rj+0Ae/WlqBA7Voz&#10;jfphen3f3ul02Ox22Epc+68lAf1uhyTSxLEgCiTYjCJ3ZqpKazSSKFBEYUAUKJQMMFIyVRqlA8Iw&#10;REsHgmhJ6UeubFspKlNWay22mA8MKITCCkpmXeTmMywmd8HNdBhSTKdcef4Kzz33HJNJyvb2NufP&#10;3w7AuXPnePprX+Wnfuqn+Miv/Tpawe23n2M8HrO3N0IqxdbWaUaTMTtXryKV4ju+6w28+93v5vVv&#10;fANbWxs89/w32N29zmCwS1HkXLhwgYcffgiAP/7jP+Yv/uLPedOb3lySGDR5XlAUBiF8X1JgJYj9&#10;UW/r7+4wccSV2Xs35W+VeXQQVGaTURSRhFHph21Cmqac2jzN3t4eX/rSlyoz1ccee4xz587xwQ9+&#10;kCeeeIKtrS1gxlz0oJwH1XwwkLZ6eKnrpB4Qq+uKTSKJz8P3SR8xtU7m8ZFY09QBYVnm8vTPta2j&#10;dcDZB0H0Pgu9Ht4MlFd/Flz0WaVUBbrV/c6laUqSJJWPOQ8A+mfr5rRSSkzdV7k4gCHnX/YyUh/Y&#10;TcbJcSqFbQyj5vWXszQ3Tc1TDv85mcWyuci4Uw+NIQA6wNl+n1NliN/IOt8Cxjqb/TAMHZW2MdB8&#10;fZoAVNu7W7QpXfY9G2HIbYFBYAuJFBJrDTY3TAvDXp7zmgfuB+DUhQsMjCEtDCYvyLKCOI5IJ+nx&#10;AHJzC8r+CeIwEWL+ubZx5hfRpsPK6oMCUezLr37v/nHs752dkjgfcrL1rxAKsOXfAmtFuQj530/u&#10;JLytbZvstnp55jZcpp1N4D+LDiZ8mic1F4nSva7XJeonZStAbiUvprSf1J/swdK3ihwExK3kpSlt&#10;TLW2A7NbzWORsvdSGoMntS9orttzf7+FhkrzgBxeGJ3tVkRGgSMCZI4QEJR2jpk1TLKM60y5Lerz&#10;He/+Qf7gF/4dO1eu09/oMx7sIlREZgo0zv+cF/fVscUOAuvqrLpFh9jLrmPGOH3HlOCLKTJskaNE&#10;GcxAaAajEetxhzDpEIuUIDUE6Yh+ChNpGSMoVICHCQSOcCCtwFIQ6aBKPxUCK8AWAmEsKgNrFQZd&#10;uhOiJJ8YhLUgnBWQMAVKCiKtEdKSpxkKwUayxm2n+tx+egOAAIO1BcJmiEIgQ41WGqShyC2h0oRa&#10;E5TgRmEFWghkoJFIlA/YEIRIReXjz5YudfI8RwchCIEUonR8byq+jNN1bMVqqvSSsmrXr19nNBpx&#10;7epVgiDgvvtexfnz53n2b58B4KMf/Sg///M/z1/99X8BCb31DUbjKUIoNre2yPOcvdGQ4d4ep7e3&#10;efs73sFjjz3GPffcQ2ENV65cZjweMZmM2N7eZnd3l6eeeoq77roLgAceeIDPfe5zfOcj3+HAGaWx&#10;qiC3OQpBoAPQAelk4tq+oVccRYwx2DbiTvl3Op7Q7XbRWjOdTsmyDK1d1FlrLdd3biAsbG9vs7fn&#10;THp3dnZ44xvfyIULF/jn//yf8+lPfxohRAWiecDL+/rzbLTmfs/XxwNcTR9vbXNP3W+hd8EkhGBv&#10;b6/CDKbTaQWIAaTpHnluUJkfX05/E5ISEFUVC65ODtlHFilwIKmVpf7ndWlRgYIAk8mEKIqq/lcU&#10;ReVXL8sykiSpyloH5Bx243RqKTVQIFAVToIVqECrf+YbsU7fq9v2+pdc/1t/xks9jTaH6nPgQOPT&#10;9kL9C/KVPii9uu1xs3Mf5cRxxpWZ/1t95gCOeTaKS98iDvoIFl6j/Lhwzsz95p+VAqwpkA5QnftI&#10;Kdz1W91nCYmxABKhlQNlbIG2hj6wBdy7sc7tnS6393skUrAVBpCl2DxDKgf+ONR4Puk2IGSh2Bly&#10;3jRzrW8u25hh5U2oWDEtUqJAMx2NSFTMZJrRP3WGIunw5ve8m9O3307v9gtMwoDLO7vkhSGOY0ex&#10;Lh2yziiCvsEBUS7p4vCPlM7U0yIwxpbtK0BIpFSH9Jp5pmB7OzZPvR1ryjOnXD/1hRYIJEIyN96t&#10;LRDVhsV/nD/AeSXPBcpw6VbOIMox5v0E+PJ4ppkoqbv7/QjUT0qgdmLdmEeafcFL0xdBm5POJjCg&#10;tKomVFf/mX8B92EuDSnnAeR6GZvvZVmFp+7frW2Dt2iOrF9z3xUOsHUm4tY6ANifupQ5AGVfrs8r&#10;S8wVB43V49q8KymR5QasDibW5+NKfBs12lfJACnkwo/bpbpBa123rj6ikUvbPLXMhqkNNK+/27b3&#10;W//NGOMm+SXmFDf/uNnBWIv/dxIKVZNNW69bfbPTdr25xi8rbfuENgbsPNDhTeyP9vFzp7XUxtBM&#10;6nU6rC4H7Xva2qLttybr2f9tM5+/WaDlZspZPccCM37beEYe7f0ftDc87JnD7jkovWXe6TLpHyRN&#10;c51muY6jrm3r50Hla2vvg/qTbfxd9L4WrcNVOgvmx2VlmXsXHZ5Va/wSiNxR3s3NlrPt/pvN96D2&#10;b0pzTlt2Hlgkzb3RUdKwwpJbQ4FBKYnSisIIKMBKjZUKcst0OGHz/B3w/BW++PnPY6Ug7MeMyBFC&#10;0hMhqhDYwpZ7YYmQAmsEuSlKXcdia/qF3+rX9V8h58eo3zc7x+7F3LV6XSUSqRQmzcHxuAi0djt7&#10;k6MR2KygMBB2u9goZKdIGWRjpMyJiil5NqV7250MhGSYpeTWRWQUuSU2EAnQqmBCiiFnFBSkARgl&#10;sQUkaUhARKYCUqkBhVCaQAVI5UxHlS3ohQEim2AnAxIKzp/qcd9d57n3wmnOrndIVEEoDbGGOFQk&#10;kSbSLviGVopQByRhhNah24vpEB0E6DACrbEIdBAQJSFJEhGHGiUESggCrYiigDDQhEqX+wfnC1kI&#10;9/61DlFKYmxOHAZ04gQlJdPJmNFwjzx35ok713dI4gStQ86fv8CrX3U/Tz/9df7lz/xLPvvZ/8z/&#10;9dP/gqe+/jQoTdLrYYWksFBYGI7HDIZD0mzCQ9/xCO//sffzQ+/9Ic5fOM/1G9e4du0qxuYESpGn&#10;OXmWOyswY1jr9wm0Jg4jvvnsc1x9/nnuu3iRQGvS6RSKAoyhmySM9vaQ2in0s23oTMcU5e8HblN8&#10;n1twSQiBkJLCGLI8d3tD6QKlFMZQWIPAIpVgmk4pTE5hChCWGzvXiZOId37/O9gd7PLMN57h0qVr&#10;RInm9PZp0mzKZDoh6STk2Qycs9ZWpqb1cVJniVnrTEfTNK1Aur09FwBjpo/JuXt3dkZ0uwn9fh9w&#10;oNx0Oi0xBueWKgxipFAkcUwcJUSeFGQKpBBMJxOyNAVr6SQJ3U6XQAdYI7DGgWXGeN2v3pre9Za7&#10;FoYRURRjjK3Mkb2vwTiOWV9fZzKZcOXKFUDQ6XTROkAIWT4fEgRRaZabY61je0qhRnMmq82J8kjg&#10;SUOWBcCWlTaTvoM2FDAf0cKX6ajStnlou+dW2upmy1SX+c3MrVPvhdBOqbcWrRVCGnRqCIGehHNr&#10;a2yEAVG5GIkMFIZCSCyG3Jgltjf763CcYoU7SdOBdPUwLupqknT56jPP8IrXPcTZb3sFAKmSTPKC&#10;JEnIcTRUa0BJi8AcW6SmmxPPQnPSpnwd3u8WX1+szNWjMvnvdR9y8oh//feDGZ6LIts0FYQ2BXxZ&#10;2X9S3lQKbn0c38pcsOyz7vSm/fmXEgNiWbmVMp9EfU9ifn85yGGK88ux761kJStZyUpeGmKUB8gU&#10;1lFLAJCFRGqFFYJCWUgnvPp73sjHf/M/MBg6tkzUiUlHIwwBOgesQMryMM5KhLBIoSkNDLBWzPb4&#10;/jDWWGx5aG1qvswWHcQs2hvI5nZSGIQRyHKfKazF5AWTaUYWhIhQ0bEBIi9QxYQ9Y8jTCYmMSKOA&#10;QkgkkkAJggI0BWiBKstopCFXJYtNSKRQhCok15LUpqRZhjU5kYJOqOkkMR3dYW/nCv1OwKn+Flvr&#10;PTbXu/R7Cb0oIAgFWeYYQkootPcDJ3UFpEgpCdUMhFVKEWhZ+QpDClSoCGNNHAboQIIReMaQKm1W&#10;tdAYk2MMFEWGLUBIixQKpQVBFBEEijSbMBwOMQXEcYyUmjRN6fV6ZTTRLaSU/O7v/i4f/OAH+e3f&#10;+i0ApnlG1OvTW+ujlGIwGDAeDyuANYhC3ve+/4F3vOMdPPDa13Dt2jW++jdfodvt0unGXL16lbW1&#10;/twex5lMOqZYr9Pl7ld8G5/5zGd4zWtew6vuu4/doiDULpruYDBwjElrWg8yfD87Dlm4Xy1/zqfZ&#10;HAAGlGagKaPRiDzP+Ymf+AkefPBBPvKRj/CZT/8F168Nuf2OM6ytrXH16lXObp/jxo0bjMdjoiii&#10;3+9X7ZFlGePxuPKn5tvK3xeGIVlpUefz9owzb0rqI5iOx2NHplCKKIqqCLBRFAGzoAvWioqZJmuk&#10;EyEtokWR922klC4ZbAXWFiVAZ/aZps/SlpVfOe8j0AOPPk/PDPRpOBzLRwx2ZbUW8txgjWAfIOel&#10;jY20jNQnquME5RYp6W35w3yZ/ff6ScZh0lRo2xTcJjhQf2mHla/5/SjSBkTMJXUcTS5L230ESqoq&#10;mEMsYD1JOLt5irVAo72tXMkmE1JghcAWZh/rpE2abXCcipywUKQZUaeDyQ1KBuQIjBBc3rnB2175&#10;KrZvuw2Ar+5cZ8/mBEkEuaOlaivcgnZsJbp5aQJIt5LOzaR7kkDEIl8vzbHVxkCCo5+Wu+9yjoV5&#10;HLU99BT4Jp5pTeeYDz9eLLnVufFWTPlXANLRpW3u8P//u9AfV7KSlaxkJS+OyBKssrZkgfv13YCy&#10;jtmV5RmjbMLph1/La7/nu/j0b/0Wge6SFIJEBJiswBgxzyjy+i518nNNWynzK0oLAiEdd7K535xL&#10;q0XfPIoURcF0PCFUmigK6McdRDrBTAyJlBS7Nwg763SUZGQNhVUUQlMAuTGQWlIcIJQXBUZLrNHo&#10;XGNkAdIwnQyxyqCFQAfCgWqiwOQFaWFY63XZ3upx/uwZTq33iUOJFBAIgVICoZ2JoAdKlFJozwQs&#10;2YRBGahAqRKQq1mhCGEJ4gAdascIkqL0MW6QUqBKMC8KAoyVmNyUpLLSskxIhPCAUYEtINARKnLW&#10;LaPRmN3dXc6ePcfZs2f5yn97in/1r/4VH/vYx9jbG7Gx7kxu16IQGUbc2N1BKUGnkzDa2yXPMl79&#10;8IP8yI/8CG94wxtYX1/HmKLykTadTqv6Z6YgtwZdMsE8iAXQ6XS47777+PznP8/nPvc5zp1x4NV4&#10;PMZgyYqcMAxLNlo7Y/S49lDLMKi9uWW9L1prmU6n5HlOHMe8+c1v5uLFi/ze7/0ev/mbv8nTX3uO&#10;/lrEnXfeyeVvPo/WmrW1NfI8ZzQazfkjHI8z4ng2ZvLcEIbOB5w3pY3jmCzLyii/tgLitHaAb6fT&#10;YTDYI01TNjc3K0DO3+sAuRlpa2ZRMGPptTHSm23ugDKz7zMD02b+7cIwJI5jhHDmrHUrzjAMSZKE&#10;4XBImqaVvztfNg/S+Tay1lIYszioQ5M+fpC0MVaOG+ldlOfNUtzbpFnmNmWjmX8bKHdYHm3AwVHa&#10;adFz/uutjmNPoXUrlAPWbJojgF6gObu5RS8M6QQBoXIIsbAZ1hoK68wTrZtrDzSJW8RsqtrnGGAR&#10;LSTCWDACHWpGWcrz4zHn776LV7z6PiblfbuTEamUhJ0OeT51A10F2KI4HoDzBZCjjrP9fbk8UasC&#10;ThzMNHN999bKvIw0zd183v7TBF6aIMBS80Ajfeej4mR9W9XreLP5HrRwCyGOwaXxycgiMO4oIOuh&#10;AOi+d370A6dl8vhWkBVD7mTloE3kSlaykpUcRV4OByaq3HgXWAoz2+dIY5EFKClIi5xxXtCJIx79&#10;4XfzJ3/0cSaFIdybcKbXQdueCQAAIABJREFUJ8umSElJFHCmsHVWkm8GZ07m9Q4ca45yf0W72wVq&#10;6Rz0fd8UbecPlgXOZUeWTmCqSMKAThi5/IxhTYbI3R0SGWCSmAznvN8IRSokxgCp070AZOAClCgh&#10;0aoEE7UhMpZQWwIpUVqisGjpGHZaCC7e+wrWejEb/S5JoBE2R2AQyjHbOpGLKqkCTaB0CZaUvuyq&#10;wHGyDNYwY81J6cxaURCGGqFmIITFuxtypocAhCECUbpumkWndMBIwWQ4AWkJdVQBOmmaEscd7rnn&#10;HtbXN/jwhz/Mr3zo3/GFL3yByWRCv9+tWFh5UWDynCRJ2N29wXBnh/VTp3j729/Ou971Azz44IMY&#10;Y3jmmWfYG+46Zlynw87ODsYYer0eaZFVbC4PHnmGnI1iNjc3ecc73sHv/M7v8MUvfpG3ve1tTKdT&#10;rl27RhzHB9oIneSa3rQ68vn79i6KgmeffZY4jjlz5gw//uM/zoMPPsjjjz/On/7pn/L000+z1lsn&#10;iqKKDRcEARsbG+zt7XHt2oAomu/vSjkG22AwIIpcUA4fsMEDcvU9ujGm9F8HaWqYTqdEUUQQBHhW&#10;mtbBwrrBLHDiosCFQgjyLJ9js3mwrNk+vpxRFFX+4urmt8YYwjCk2+0yHo/nAkx4cNfrsN7U1xiD&#10;KbKDgzocVV4odpxPr/l3GabczchBZnGL7lk2v5sF4RalMZNjHsTCgHLgnslSlIUQOJV0OL+xSZAX&#10;hEFIVJ5qWKOYZhl5YSi0wAqJMDOQ5zB5IcAQYSHRIUWaI1QIQcBgd8CV0ZDH3vdutl9xJ1f2BgBk&#10;Qrgw6WW4ZSUkgVJMpikqeClw5OYZKbcCKjTTnKX98lDu2iKELcugbRPXnse/EB7K2FoQ1e2ohxlt&#10;p7X1E92Xk9wqS+5m83k5KCgrWUlz/7DqtytZyUr+rol0aFjFcqm7ohQWlAFlLTYM2C2mKJNx6o3f&#10;yavf8N/x13/4H4mMQkV9hFCgwJaAXEHhfMaVLDivnlhq+y4JpZNnN8e2BAdrOyBeBMwZQQlcleac&#10;9XRK4C9UmtQUmGmGiaYESpFIhQgjChGwOc4Q2QQRSHIdYJSkkJJCaGfFY3NC69R5FVpU6EAim1mQ&#10;YEVGN5EY44IxSGMJI81mv8vW5jrrnQ7nzpxCSQilRUnQUhMoSRSEBKEiiBygJbUkKP28+TpI5eoc&#10;hiGh0mhd878nBEqClO7g23nGdm1iFUglkXbWZkGgymAFM70wzwtMkZGW/skkkskkJc9HSCnpdnus&#10;ra0TxzE/+7M/yy/90i/xlS9/jX6/y70XLzIej5lOS5PSuMPeZMzOYAdT5Nx7/2t43/vex/d///ez&#10;vt7nypUrXLt+hSiK6K71GY1GZJmL8hmqgGmezsplDUowx4Aajkcopbj//vt58skn+cJf/RV3vuIV&#10;XLjttspXWhOlbRIKjmvve5gOYkvzy2ZZYAayhmHIZDLhb//2b9na2uK7v/u7ue+++/jIRz7Chz/8&#10;4ep+ZzYsK3NXay39votEOplMqvu8merVqzfo9ztsb29XYFaz7Hmek6YpURSVgGrKZDKp0rHW+XGL&#10;43nwbcaKo9Lpm/5UZz7t5usN8ySP5vvw0VOttcRxTBAEFZtwPB5XJto+0qonvDT1uqYfSiFydNtJ&#10;91E3eYuAuONUqG7GHOmoyt1BINsy7Lhly3lYWstKcwHwz5tbbHYrTI3PbSCzhMCWEJztrbHV6aAn&#10;OdqAKvMqTImoY8hN3dn/Afm01HcOILq1agCSUGkm2QSrJBmGvSKld3qL73jzmwg31rg2LmnIcYyI&#10;QnJT2oYLhS0MGEdbty+y3lMH4241jTZGLOxnVtbvnU1MN5390tLmqN2Xs63+NzNvCZqR1hppnEA9&#10;D6vLsqzHAxlyLxNQrlnOmwHMDrunOTc3595l8ni5tOcLLc0NZP335vWV3LqsGHIrWclKjkteDkxv&#10;4U5JMcKBab7EyoIq3AFy3EkYDK6jkoiNSPHoe3+Q//rZP4NrU8a7I8I4AlVaXQicmWANkBMGF0QJ&#10;qg2wAFDlnsD4S/O6Vv3TBtbNfW80pRXzlkM+ZpxGYApDNpoghCAIIoQKyIVki4JsssdUGKJuj6kO&#10;SW1BYZ3vrFholCmjXWLRKHJbkJqUSVGQYxHTEZ1QO+f4vR79fpfNtT5bmxv0uwlFlpa0QEmoA+I4&#10;JI4CQh2AdBZGUPPJJYQD46R0jLgShNBaEumgAiuttc6Xl4JsOq10CM8OEkJUbEhwwE6e52TTtGIs&#10;eTPBPMvQQYAxkGUOqLnjjjvQWvPEE5/kt3/7t/n5n/8g/X7CxsYaWZZx6dIl1jc36HQcw284HnH1&#10;yhU6a33e+s538v73v58HHniAq1ef56mnnkJrXb3TPM+ZTqdIKarIpIPBoDLZ9TqJLgMXAIzHY6SU&#10;3JCK17/+9fz7f//v+dSnPsUPvutdbG5uMh6PnamqmnfNU9fPPIPwBRflLMiaQaPq73g8HtPr9bDW&#10;cv36dYwxbGxs8AM/8APcdddd/NK/+X/45je/yXQ6ZW1tDaUUw+EQrTVnzpypnvGitS7fqzP/TJKE&#10;GzdulP3E+1dz93ufbGmaVv7aptMUKZ2vwCAIGA4nlbmwf2a2/5zVrRqvZsb+c+O3ZN62mLT69+vL&#10;BhAEAXnu2HRBGTF4b2+vYkgCJElSmdvWdfdm0FSfhy+jXjSZHBco90LIojK2AYFHZV4tw3w76J7D&#10;fMgdB1jZbOdmO5j85n0pVaIAKZCpQQJrwO1bm5ztr5MY6IchgQCTe78FOdYKRBmNMjcFisNBOV+P&#10;g/5/syItYCxaKibWMkozpkLwmkceZuP8bQwCVfkFMEFAmmdkhSUKNKIwpNMJQahesmZ/tzLmhJiZ&#10;M87a+2SDkyySthPH+u/eln/ROD8KeDObLJtg2C1WYoly2BeAlVfP+6Wwqb4ZuVmW3DKHIUddD1ay&#10;WOqbFC91xsBKVrKSlaxkJTcjtsBxqZTXq8r9mQVpHfiRm4JcKYZacGm4w8U3fBcPf/f38Lf/4T8x&#10;neYI5aLPK+GICsYr6ACiBrrVl7G6Qi6d25tlD5raWXKzsjdFWkOBJc+mqEAjrCGfjJHCEvU0WknS&#10;LOW0EownQwZFSicKmAYJe0VGhqUTRdi8QBTlvtkYBAVSGkSRlYhfRiwNW/2Is2e3Ob3lAKogUCgB&#10;RTpGCRf0LooCFwU1jglDjZLOd5suARFKMEEI4UxetSYIAgKlEdJW38FUDvCFlCgJRgukBK0lQaAI&#10;1Qy0qJhDwmKKjOlkRJqmtf2aKRlHbu/c6ThT0uefv8Kf//mf88u/8iv8/u/9Iesba5UZ4NbpU6yv&#10;r3P56hUuP3vJJaPg2+65yHt++H38/b//GBsbG1y69FzFXptMR/T7fa5du8ZoNCRJEjqdTgUMaa2x&#10;AnQYYPKyflpgS2DXZK6cN3Z3OHv2LA888ABf+MIX+PPPfY7Xve51xJ0Oe3t7qHDeb7VrWll9juLz&#10;fpn+2Nr/lMJKi7RyrgxClLROIRBaMRgNXdMpxd54RG4N/Y113vzoW8mygj/6oz/iU5/6FDd2d7hw&#10;4QKbp7a4fv0633juWWeWqmrsNAFSK6QuCKIQg61ANJgBVEKIOVAwDMMSLJwnPwWBC/rg96J5nteC&#10;K9T8yVWMy1mwBg/IucARRdVfm++lLkEQUBRFZbYaRVH1vjqdTrUv9gy5OqgYhmHlU7FeV/eu2A/I&#10;1V/irYByL4Q0y9V2alFHNOuKwc2Ccke957D6t7Hqjlq+trzm8z0GhUhKFxK5DOawHoac7a+xEcfI&#10;LKPX7RFYW1FN8yLHSBAqQGAcKLgcHge8cMBEURRIHZAbw16ekwaKe7/9tYyFYGIFadluRWEYjNzJ&#10;Rr/fJxtPKPKcbqfDpATtXmx5Idin9UnwpYJT1Cm+9fr6jz8pqY/z+uTZFpG5KYuYaNU8cgz1OBSQ&#10;q4UBP8pz+9JZMO+609mXyEu9CTlqHz/K/TfDwFsmj28VVtiKIbeSlaxkJSt5oaQ6LC2XEVmCWgqB&#10;NAYrDLt7U3Q/ZLeYQJ5xdusc3/Xoozz1/30SYxTTwiBzZ1YohHCRLd3pK7IE6Oppw/41vM6Equ8z&#10;DzrcO3Tv58g7Lm8LkyyrHOvbPMeoDGkKJBaZpZxLEgbTMYPcEmAxWjK0FiElUaywexmUPtiUzQgK&#10;gRYgtSUPJGEQcv+Fu9joxqz310rzwpK1g2MKrfX6hJGmEzkgzpveaSURaub434paEAflTBqdSaEm&#10;nU4dQKcV1s4YQB5Icf7WqECJyqF9zXQyVYrxeFw5xPfO/f0zWWoIwoD1tU2uXb/Cr/7qr/KBD3yA&#10;q1d3uO38mQpgmUwmTPOMK9evcfnSJbbOnALg+97xDv6nH30/p0+fRmvJc889V7HedCApjGRnZ4cg&#10;CNjc3MRay3g8Js9zZ7YahmSFY0flljkwCKju0Vqzt7fHa1/7Wr7+9a/z2c9+lrvvvpu7776bGzdu&#10;oEv/ab6N6n3nuPZOh6VTlD7b6vc2+7q1tgLGiqJgMplQFEX1bt761rfymte8hkceeYTf//3f52tf&#10;+1plYtrtdismWb0sUko6nZgwDJlOp6151iOtegaa7wt1s9EwDBmNJlX/8WCZ+39tj9pSP/d/V6bp&#10;dFoxMesBF3y5637ffFs4JmtQmaZ6JmEURRhjKjagL4+/1+uovt+48aRQQaD/2UE0veaE4wtYp/fV&#10;Ud0mnfdWO1ebwu0buJl+MyqGqSm8/gUvKt/NlLEtjSb1s57/IgCv2Y6L0m4rp09zLkKkVHMd6aB3&#10;22xT9wVQEAgIUkMHuKOT8Mrzt3G+26NjIQkUwp03lfxr4U56rMVYgUC6Iyk773/hoLZotomSqrX+&#10;bdTSel3rn0BqBuMJRRTy1POXuPuhh/je976HSRRyaTggVxojBLkFrQO0EJjU+cyLlMSawsGbB3SP&#10;tnezTP2avzWfnZsQ5X7z0WY71Pt+M11rW0yAxXw/iEofEX4BVUrum5B8KOjD6t/83X38s/uZnQv7&#10;Ykt6TceczX6waJzXnylMMddWUqq5OawozFz6Qszy9AtBc86r318P871IZNm/621Qr8cyAJOsjfW5&#10;Eybax1kzxWVmvZMAoQ6bG9vu3f/McszIZroH9bXDnm+b/9vSOCivZvqHVeOwtjqs3Y5D2sZUfd07&#10;jj6xzPp8UD71cXuLBTnk8gsPPC7Tb46yl2lbL5ebbxZEKlvo06G5JhyaxS2980X33mz7HCWPZj5t&#10;69lRynAcsmxd29Yxf61tjarqUyr1B/Wc+j68WX+/Z1l0iLZs3zx0T7uESPbn09xrHacs6pu3Oo7b&#10;9j83U7bDxuBhn7b7l84f0MI5sTZSIKRAWhdgQVECaAIKLcmkgSggnUzZDjqcues+nv3Pf8lzT3+d&#10;Mxe22R3cYG19ncIUTKYT+v0+eZ47/01Klkygsm+39B9bHLymt0m9L4ZxVKXtJdAapcv6WYu0ljAO&#10;CbQGLJgCJQSBkuggIAgkYRzyzKUrpEIie31ypYk6HQZ7eyRaEysItCTGIEyGlIbeeoczF7a54/az&#10;3LG9ST/SSGHBFkgMSRTQ63ZYW+vT73ToJBFxHBFGATrQ7qM0UimMybHWYDAIAWEU0Ot06Xa7hKED&#10;STpJglKCPMvIsgwdSDrdBCFhOhkTBJqgjFqLdYfrcRwjhSArzQ5He0Oev/w8aZqSJAmRDlygCCHJ&#10;8oKtzVNYI/jDP/wEP/VTP8WvffRjgGBja4O9vSG5NY7ZJSW7gwG7gwH3vfKV/Ng//Id8x3d+J//j&#10;P/if6fW6DMdDdge7ICCMNHmRM01TjLUEoQYBxhryosBSgLAYW5DlGWHoABdTgrv+L6IEcAUUmSOr&#10;hFHE5tYmT33lKZ5//nnuv/9+B9YNB2xtbXHp0iWMMayvrzOZTCr9ps6Qa5uDlz30bBuXM6xAIJVC&#10;aeV8+ZXjwViDsYbCGKSS1f9du7qPxfXpdJqyvb3N61//el7/+tcThiFf/vKXuXr1KhsbG1U5Op1O&#10;xXIbjUZ0Oh3OnDnjAK5alFSP3fiPC9owY1J68ddhFggQQGtFp5MQxxHWzgJFIFzkWFPYMiBDpwTS&#10;bMligyzLHImn1O38s3VT0+l0Sq/XQwgHxiVJUrIpR5VZc7fbBeDatWtVFFmtNVEUzYHRXmdwgLQZ&#10;3XRQh3pnOKrftJuR5sLTVMqaGwlfvmU77XFJ22R9kvk3ZdFm6kDAyBrnH84YYmBTwGaSkAhJgCWQ&#10;AmGLSvEHKHDxWK0Vzu8abrNGzRSw/i6W2fzXAZMmwNqs2yKZ5BnxWo/nJiN0r8fdD9xPcuoUu3lK&#10;1OuTlo4+rXc0WkVAevkyi7wsap9Z2+8Hjpv3LaNIHGUD7K4fcnp4SN+oh5eup+t/89cP2kwaT+9v&#10;jI+60tCWtt/w1iPnNAHUZerQvL/t2kpWspKVrGQlL2dprsNtoNffFTmsLqt1fXmxuIAIAG3xxgwS&#10;IQxCSKaTlF4YM8pzQhnx4FvexJe/8EX+5tlvcOdt26SmYFrkhEk8Mzv0h7FlZh7+kLY0q3NWbres&#10;CWRZVu0bwfWBStFHlv7tBCbLKaR1AKAUmKJAAB0tGEzHhEryytvO8l9HGcPnL7Fx2+2MhEGvJaTj&#10;UdVGUWDpxV066wm90+tE2+t0exHBZOIirJaO5OMgJI5jkiSpWG5aa3SgZj7ihECJEoyW5YG9FJVJ&#10;nvOlVkZUFaJkvwVISj9oFNV+3N2vCMuDfr//HY/HDPf2GAxcgL10MqXT6ZAkCVmWMRlPWFtbY319&#10;nTw3PPU3z/BL//ZD/NrH/l8GgwG9Xg9wjvu3t7dJixylNdeuXQPg7W9/Oz/+j/8X7r33XgAuX75M&#10;3EmYTCYV6wrMHMCTZVlVvqYPMpgnwDTHtLGOXRWHIcPhkKIo2N7e5qGHHuLJJ5/kiSee4NFHH+X6&#10;7jV2dnY4f/48w+GQnZ2dsi6OreXfAbxwc6SP+lknA8E88aoNQ6mIDRiSOOLSpUuMx2MuXLjAe97z&#10;HqSU/MEf/AHPPvssd955J9PplOeee66qy9mzZ7l06RI3buzw8MMPYXLvz23m362u83uWqn++DmYt&#10;6yIlCAJnbirsXP/2Uvc9V2eu+XL433yQiCzLKmstrTVpmlIURUXGqLebB/kW6YwVmHiEd1cl0ARY&#10;lllkjguQa5al/r3txdQ79Ekshm0nKEdppxdaDgIpqu84ME5n0AXO9nucW1ujHyg0hkD5MNWWvIwg&#10;kdkSkAMwboJTUmAPOUU6rjq1MaUsMC4KokDx/NU9Nm+/wGte9wgkMTuXb6DX1jHlMiysLT09FM7l&#10;ArPoSCeJzd0MS6oubUBV23djDAhT/eYpt/MMu/3Ms3lnGy/O5trTiX1+zTFXn1gXKQNtZrH+uru2&#10;309d2ylT25yz6PfDpA24XslKVrKSlazk5SyLDmWbB+ltcit7oBfrQH6RvBR0gJeD+L23D4AgmO08&#10;XfTNGSlXGSA1hEnMeJKzIRT3P/ZOPvHxj/P5//Tb3HvxLnZu3CC3hm7SZTwckYSRA2MsVYAv5feQ&#10;uPRlqc8sIlksq9fZvEAqhSwZQMaYmYWGtM4cM3RudWwJTGAgm07ItEIFHbRwprd3bW9zefhNrt3Y&#10;oX/uAnk6olCKQGZ0SnDgVCdhe3OdzVMbRBtdik6AEBalBJEIKr9XHoxLksSBFZVZ6LylVmU1Yh3j&#10;axbEQYAtsEYilEKXbFklJUpLbAF5bjGZYyPKIEBr6SyfLGR5RpqmpGnKeDQmm7r0O50ea2traCHZ&#10;me7Q661x6tQ2zz33HJ/85Kf42f/75/na177OeDJmY22TKInZ29vFGBBCIUTB5cuXuf3223nvf//D&#10;vPXRNxMnCTuDGwBsbK1z9epV0jStzE09uGNLd09F7n2aNdmRFiHULFKvB4mo6RaOKEduDUa4993p&#10;dHjtg9/Of/vKl/n0Zz/DQ488zKlTp/jGN75RAo05e3t7aK0rMLCp48z1qWPEFA6bs9oCTMz0JMHO&#10;zg4AN3Z3yY1hY3OT9/7wD3Pu/HmeeOIJPvvZzxLHMafPnAFgOBzyzLPPIaVgbWPdtUF/rUq3nkcF&#10;mpf6qS+vqo+lokBKNfec/yvEftZ6nYFXb8O8Yb5b9YlaXX263qzVs7uTJKlMXusgofcZ17TWXLTm&#10;LQXINRlJzUX1sEAGxyH1TrGIhXLQ4vtiAnJ1OckFuV7nRUy5NpEWdO46R09JtvtrnO71SZRGWYOU&#10;AmMLjLDVqZKxbhHBijKYgwDMwj6zzPtovvO2Zw7czAmB7iZcGQ2YCnjooQe549572E0zhtOUaJrh&#10;QSdpy48pF35hHCW33AkIXtg+vqgOs3e0POi9CJSrT0guv3kTkqa569yC0wJG1f8uu+l19x0fW7Ze&#10;Bv+9ra/77/VP2yLn20BJ1ehb8ycabfWtnygtKl/9/7bxbLOsLxd5OZV1JStZyc3LwrHecoizkpXA&#10;0Rhy9bXzKHuLg+456h7l5S4nQZA4DjmsDEV5uS0kQiHddWMMymp6KkRMDbkV7FHQu/dOHnnn23jy&#10;z57g+RvXKLKcMNBk1iC1wkoPqJUMINgf+VQ4sM7Udmpte7rD6lEHA+q/1V2NBJHzpUVhKzZQmk1h&#10;CFaB7kYERYGeZpwJY3YnGWY4oJvE5Ba2tjZY68QAXFhfY3t9naTXoVCC3Sxlmk/ZjGIiFZQgXEQc&#10;d4jjkChKCAKFrQ6pZ+bZ3lRPKYUq6YpSK5xlY6kPGIvElTtNUygMxubz+oSxTm/MDFNyTF4wnU4r&#10;VpGUsmKHeTNOmxecPXuWfr/PV7/6VT70oQ/xoQ/9CtduDEniLpsbm5Xesr6+SZpPee7SJdY21vne&#10;7/1e3vnYD/DQIw8jhOXy5ctMJhOAyqzQl69pcdM2fmb6Dwgx87dd6SIt792bMEY6YDAY0O/3uf/+&#10;+3niiSf4zGc+ww889k50yeTTWtPpdOaYVwfpvIvKeVTxDK9m+v8/e2/2JMlx33l+3D0i8qrMOrsb&#10;3QAa90WAAA9QHNJE8BB1LSWNrY1WZvu0D/uoR/0D+hvG1my0a1xbG+3a7Bpnd42aGRnHVjOcISES&#10;hEQKJAEQFwEQRx/os6qyKo843PfBwyM9oyIys45udDfq1xadWRkRfvvPf/713+ErZ1Q9454zxrC7&#10;M2BlZQVjDOfPn2dzc5O7776bb3zjGzz55JNsbGzw/e9/n6tXrwJw6tQppJSTaLVhWIwD52+tyvWX&#10;+17W5qtqhypFCte2aaIZj8c0GnFu7TQB5Mr5VSuqMOVmQUpJp9Nhe3u70L51Y7rdbjMYDICJll9V&#10;em4/vi8NuSpQ5eOioxyUR0mHPU25kVRVpsrnjAXjOsBas8XGUpdeq0kkAJ1hcrxNG4rIMsYYDAGB&#10;EXal/BhOJcvgUSoh7LY5/84Fumfu5jNf+i2i5R7bV6+hGk20BulMVI1BaY0wEoEuOKzvfPV2olna&#10;Yf4z/rNaT7efMdMmw1W+yqrSu9Hkq/478jXSyj7mipMrjxHOE+D9kxSgOGlxv1cdQvgqyWVfYrP4&#10;1bx+OqZjOqZjOqZjupNp1sHa7ULHEaaPhoxwGnASjJ4Cy7QALa32kckMIslYbbQZbG4joiZ9Ytom&#10;4dk//n1e+s9/y/sv/gMry8s02y2G4xGdRmtaXkQUWnKOhBA5GJcDdVLs2T/BYrJaqEIre3puUlRo&#10;t95WW04jTWZ9s0mQQX6oqw1JlrA72qXTkjQaTcb9Xc4sLTFkzLsXP+L0k49w9p4TyOUO7U4LgBPN&#10;Jp0wRJiMWGe0laQZNFnuLNPIzVSbrYhG1CKMFKGKCAJJkiQespSbq6qAUAUEgaLRbOcNZsvmtIEU&#10;NkCG0AZhMtIkLfyfBc70EYMw0O/3i760AIwGBEEQEUXWJPbiuYsEQcA999+HlJJ/991/z7e//W1+&#10;8YtfoA3cfeZe0nSyNxmOB2xvb9Pt9bjvvvv4g//mD3nuued48JEHuXz1CteuXaHZbrEUdQHr16vX&#10;6yEDBTK3qCk2eXmgi0DkoJszlXQKGqJ4tk4RyWnLFfvRQLF5dZMgCHjyySe5cOECv/jFL3j4kQc5&#10;deoU29vbJElCs9lkOBxWmjxWAYZHoQzlcys/3UI3UAiyEu7jPy+hAJ2iKGJ9fZ3xeMzbb7/N2toa&#10;Dz74IH/+53/O008/zV//9V8D8NZbb3H33XezvLxMv9+3EWzjZI8Wmat31eHMLEB8et83AZaFNAWA&#10;64I32L+nFS3c/s0329VaF4CdH9zBmai2WnbuDQaDwnw1iuxcC8PQy2s6xsH0XnUfGnJ1mk5+AWfR&#10;IpEP55XB/6yiRU7JbjT5nVqnTXQzadbpY92pgAQiYEUp1jtLrDRbtJUiyFIExgI1UuQacnkddR4N&#10;SUukEIACYwqT0HIei7TFIj7kqhbJ4n0Bu+MRW/GQJx9/lHsfeojNwQ474yFB2LTBJ/JiSAPK2MW/&#10;KGOuejxPq+so+rXuFPcgGnJVv1Wd0DmQyS+D77x4GpCa1q7zmWato+/aeh6uvcoAt1+W8iJVBzzP&#10;KnNVur6GnHu/KriF/8wiGnJ1IPnttCE5ivF/e9T0mI7pk021c71m/TqmY6rT/q6STarkoEXWl1nP&#10;18lWdyrtt70+LppZBgGpkFY7Lrda0d7jmbSAgRACkWpakSRNDUbBWMG7W1d56NEH+O3f+x2+88tf&#10;MIzH9DCM04RWowmeCZrMRVLhSyGmMI7BCFErsS7Sjk5WnNpjCTklZ7pIk1JKNAYhdOHnLtUZ/dGA&#10;1fYScZayFrXYDg3vXv6IlVDy+FOPcWG0jQys3Kt0SjweIzKNajRZW1qi2ekRRW2iICwiYFrNN0FQ&#10;aBxJpLQApVQUES0bYUQQKJpNC5hlWUKirfN7k2bE7rckIVATSxvlmbE6k7/h7sBGZw2jPHJqQJal&#10;GDMJYrC+tsFSt8Oljy7zb//v7/Cv/7d/zXvvn+PUyXU21k9y4eIVGu0OUe6jbTgY0+m2+fKXv8xz&#10;X/8aX/nqb7MzHPBfgtTKAAAgAElEQVTBuQ8tEKLkVLCEXs+aRzo/Yr75ot9n0/uKfFg4XjKr//Nn&#10;2u02o9Go0KZKkoTV1VUeffRRzp8/zw9/+EP+7M/+jNXVVfr9/pSZozNfdXlU8bSjkLvrAkcIISZR&#10;dT2wag/2A0RRWETJNcYUEXG3t7d599136fV6fOtb3+Luu+8G4K/+6q944YUX6Ha7bGxskGUZ7U6b&#10;ZBwX/tl8EmLihsiRD1gGQYDWsyMeCyFoNKzPwzTRU3Mvy6bfNcYUpswuoqtSaqqtXF+5eRtFURHZ&#10;N01T4jgmDMNing2Hwz1gXFUf3nhb02M6pmM6pmM6pmM6pmM6pmM6pmM6pmM6pmM6pmMqSIWB+stF&#10;T0tmaSPNo6PyM1dlJucu3xFl+fmbrXHy8ZqhVdfTbyv/b/fdUWAMPQSnO13uXd/gVK/HkpREGAJj&#10;EMKQGUOKIcUq82YIhJYILRBaIY3BCHvH0X415ASz27Cuz913rQQXtjYxnSbf/JM/4cyjD3Nuc5MY&#10;QUp+ImRsLlZDDqTRGKFBGnsil6uuH1aHZz9jr9LsucKPRV2a5f4tTjU8bTchBEKW0yhryO3VADNm&#10;WnvMn3tVzj+nyZQ+a54yZk/Zq57Zq/E37bizqi1cOaUqB6eYrmfZZ6Dzq1HmLVWq04uYxeZvTJVt&#10;z92FxkxN+ziT65rfZ7998+loyvHx16bOzMDRQn16yGrcCtoPR0FHUQ8hjkDumFOOm9He8/LYbxnm&#10;rSH7p7r0yhrfC6R0hHU9aD0Pkses9w5SjkWePYq2qlrXqn6vTFeU+7dCdimtzT7Vmn3tc69R9/ws&#10;06YyyQrGO08OmfV81VVV5sPMwRs1vo+a3+w7DUFhfRMYg/Kk8EwJUmkwAgIhEeOERizoyAZxnGKa&#10;EZsyY73b5m4EF157nQ8//JBAKqIgQGcZgZDWV7YQhb84F1VVAFLkuw+Zm63K2XummWSwljjeONAm&#10;j+qZ7zEybX3bCQlploKxGlxSSmKdkQaSIGwQZBJlFCqIuLqzTT9IOfPIWWRHgUxRSiPTFHRKpCRL&#10;nSWWlnt0usu02ks0my0azSZhGKFUgAoCpFRIJWlEVhMuDAKUDAhlSBhERFFIFIUIo8EY0jgmHo+t&#10;RlOW2Aoag84yFIA2KCEJpEJnGfF4TJamCCBJ8qieIiAIAwIZ5sK3RCkrY6+vbvD8D3/Iv/yX/xP/&#10;57/5N4wGYz772ac5eeIuPvzwPCdOnkanmqvXrpOkCU986lP8iz/9U/7oj77Fp558ks2t66Q6I05i&#10;BoMB2mgajYZ1ryQFg+EwjwgrC22owkRRmmLfY+X7DNi7n8BMW+G45/MvVkMwCMi0JktTWq0W2hgy&#10;rVnqdAB466036fV6bGxsEAQBaZoShmHu1yyb2otV7d0XHYOznqnaiZXTLrvfKaeZpRmNZgODob/T&#10;J9Oabq+HCgK2+9uMxiOuXL3C4088zomTJ/nCb/0WV65e4eVfvkqcxqyurNCIInRuRur8yQGF/8I4&#10;joGJ5qIfuM+Zjrr2D4KATqdNs9lASm/fpwTD4ZAkSQmCoNBqE0IWvuSEEFNaei5//7tbs4IgKEyM&#10;e70eW1tbjEYjlpaWrFl4s4lSin6/z3A4pNFoTPwxqkkk46IvNIMD+5Dz6WYEddiPGrYrZ9km+WYI&#10;zh+3yaphetPtTDL3hA03/nO6+FHg/McZ1kLFaiOkLUGJ/B0pMEgyk6CtZwD7ZqYxJrP5I8jQuEDi&#10;+wXiHO0J5OHaFU9l2LeALOqkMUhSIdlOM049/CgPP/UURoaMRjHN5TXSOEWFEpxfh3zV1NwZPkAm&#10;Y93Z0VcEaLCGAF6fTMBNky+S04vTYkDvLDoKk1XHrMsLlPvu7PXLi4fPp7JcCJuAak4VPWeSYi+4&#10;UgXGVY1tp5I8jy/W8aSbya+O6ZiO6ZhuGIl8PTUy/37M0z5pVAbi6kxWy8/cjuvfvDLf3IP525sE&#10;ehJZlWmTVbCyfygVqTFs7+5w+sRJxtd3aQQdwobi3OWPeOC+e7nv85/jxz/9J9rDhNXVLoPNTVrd&#10;AIRGS4Xb90jPfQ0V+R2oDsZGE/U39lpr0syCQChrFheGYW56l+ZggC6cwKdpSlN2GA6HdGgzHGzT&#10;3TjFiW6Tn7z2Cu/+4gyPPfdFdl2mTUnYVHSiJdqtJVSjg0IRBSFSWXNCqXIg0gBCI5FEUQ4HGAtu&#10;SMj9boFCkOnch1aWkCUpGOs/KwgCQmnl5iQZFyZ+9u+EwWCAEIJGo0mr2SGOrWlimmgCJRBCWR91&#10;jQYA/+p/+Z/57ne/y3vvvMtDDz1CGIZ8eO48UkoeeOhBPrp8lf5wl95Kj2effZZv/t7v8PjjjyMC&#10;wZVrl9kdDTFCE0URy8vLGKFtRFVt9w3tRpM4ju1c1bn5oNYYKZFIjEkxGVYxQ+eui4wF84SxrpmM&#10;1hghUFIWOyx3qu8O5EejEe12m/FwhFKK8XhMv9/n9MlTPP744/z617/mpZdeYn3tBHffc5o00YSR&#10;YjQa0Wq1JmXkxh36ObPosnuoRV0MCCEQ0vazA6aSJGFra4swDFlbWyPLMnZ3d3nvvfcAeOCBB/iL&#10;v/gLOp0O3/3ud3n33Xd57JFHCr9uzjehU55wgJtvQusCcfjzqn5facs9HiXEYzu/osiONSkDlBII&#10;FKNxH7vn3esD3JpZ2+AWWuuib9xzzWaTdrvN7u4uUWRNY8MwLABDm5fc07ZlKjTk6jTPfF9LdRvv&#10;qs2p34GuEmU7ZJ9cBwRBUHS4b7PrGr2cl+94z6Gks7RnymVxf1c5FKyieSdgVW0064SwiqqAAL+e&#10;/u9+OwshMFKQCo0WBoPJFzR7wqQQBMY58E9QoQ1x7bTYQiUJhaCtDY9Eivu7He5a6dGJAqvxZjRG&#10;ghYCIUMEEmFynwNGIbChw6UUCKWLMNl17VfVFlP3tbZ5Go0RhgyNlg5Msm0RIEhGY0IMURSCABGA&#10;UZLracJvBgnP/cm/4PFnPsfl7R2kClFBSH9rm/W1FeLxAEEGwmnGka/Iwou8NBtYmXV6UZyI1Zwy&#10;uD6tOsmdHkMS8ktMfWKRJSFsNFhpGaRU0p7qCRsjSpvct5qQxd/aGLQ2aAPaaFQQANaZqc1CIlWA&#10;VAqRLzyO55V5g2NiLhx0eYw60MveMxNNtfyqArt88se/VCKvG0glCcIAqSx4mOkMFSg7BqX1kzdB&#10;cHPgzYDWEoywbegeMFYDUGuTB7iw9/2oU65emc4RPSaXLbJASpX7xtAYk+fqf+bffZ5Wjio0S9tw&#10;erxVL9QOOxVlX3kl3nsUy3zdGrEfnieM1w/zLlP6XFCDdR6/OQryi1TAvMVvYrEq3iDaP3B++Pxu&#10;9Pt1fHNy7Y3GtW8hd85zZd7lPutkiepy1udRJ1ftd+weCRhQO09d2WreK9jP0Q7wqrao4kdl2k9b&#10;1LX3LF4377Bl0QPmWTxrkYPwOnl40XLNkqWF42elstXl4X6vWvMXkaEXraff9vvxbyupz79q31H2&#10;t1s198vXIm1VxU/mPbtIWy7Kb6ryKVNZxitr8/hlL5dzof4woKQgV2oqsR27r1EG0iSxeTcUu9kY&#10;0QzIhFUgUAg67QZnH3yIf/jhi2yfu8Kylpzq9Gg0Q/qjHXRDkEjrsN9g900it5rRCLQb424x9wW4&#10;QqNu8s/9VjyT19kIY7XijM2rmAdC2Gd1DgoikUJarTWZR88TkjTJ6HV6tt2lIOxEpMqQKc3Va1d5&#10;+NGHeejhRznRW2GUaIiWOHXmLCLs0GwsEQYRzVaIUBpjUgSaQEIUCpqNkGYjREowOkMJSbPRoNmK&#10;EMKgk4Q4GZKNR2RJjMTYcuvM+uLDYHRGEo8xWqPysZAmCXGcYDxtv62tbVqtFs1m00YTjSKWlpZ4&#10;7fXX+fa3v83zf//3fOc736HZanHv2bMEYcg4jgnCEBkotnf6fHTlIg8/8TB/9M+/xe9/6/e55+zd&#10;7Ax3uLp1nXE8JmyEqFyDJNXpRJsq7xtjrAaf0RqdYwzS7XsMtt11zqvINajyT5ELeEoo+7frczMZ&#10;B1LYPtSZDeQx2QsY+11rWu02S+0OP/vZP9Ht9rj3nnvZ2dlFIAjDiDhOCgumyTpg905WSSJXfTmg&#10;BUCRbg5GCqxWqBSCQCkCpQotUf/79HbK2P4OJEKA1hlplmCwv0klyLKUNE2IGiFxMibLUrb7W9x1&#10;1ym+8txv0+t1eemffs5Ov4+SLpiF9aOXJClxbMEzpayfuDRNK4BDgVKyCLpgo5u26HTaRFFYaMEJ&#10;IRgOR7mGXISUiiw16MzuRzOtybIUMIRhgFISrTOM0QSByjU4IQgUURSitdWeTNOEwWCXbneJ99//&#10;gPX1dbTWtNtter0ely5dskFHut0C1BNCFL72JrxADmpNVvcr7FUJKlMdb+rN0KqAurJA4zP5cvp1&#10;5Z61uJbTrEqrrp6HoYMIgvvJ2wirH4agAMsAlLGAnHtGhDkSbKwKcShspJzQCLra8Gi3w+l2i9Wl&#10;Do0wtAxYWuajDQgkxpCbfHqTVQBoO0Hn1HVuW3i3db7/1l5fSgQBgm67g9YZKgwwQpCQQaS40N+l&#10;dfYhPv/13+H0vffRHwzItMlPYiwXtarUuXacMBjhdP7AYz0zaT9joq5P5wFyVbRX26wsvLm/7T0l&#10;g4p5IYtPKf2aSxAVmwpPS66unL6wOj3/JuWp4wVlgb2aL+wdOw7UKkeuqW44cqi6anO5GLmUZwnI&#10;s0DYebx1sgjPo+o0im4q89ryBmqBHOaWYKFxOieNO0Rz5lj/YUKHXSv3+341P9q7UT1AQRbKd9H7&#10;VeWcdwg47/390sHTONq2OAhVyYVHke5+85iX92HbYla6BxnLN2TclNeTijyOus/38/x+3qsyWV00&#10;3VnKBvtNq24/NuvZg7bPQe+X93PzeNlByun2FS7i6iTy6kRak0IipERLUVwIrExvDEGnSaezBJsj&#10;3v35q3S1ohs1iNMRUadBLDK00IgcaDPC2OBuQqCFys/i9z9+p9pjwdedzOuDvmD3UaM4RmeGRiMi&#10;agQkmUY1Q7TQXLhymd7qOo986kkiJMsnTzFKNVGzS9RsgbZaREEkkWiksGCnCgRBoIqgDjY7YwM9&#10;hAohDFmWkiUJOktyBQmDwF5VB++tVqvQBNvd3cUYUzjGN8Zw16nTXL58mdFoxPr6OsPhkOeff57v&#10;fe97vPzyy1y8eJFHH32UTscGbegsLdFoNtHGECcJGsNzX3+Or33jazzz+c8QRAHXNq8xTsbIwCoh&#10;WBDFkDmz4JIjfa01ym4ipvrLXVLYIBxuV1v1Oe8Q2sn/DnDxDwoKzS+lSNOM119/nZMnT/Loo49y&#10;5coV0tRGXHUaiROqmldHb504jx/5e1Yfp6nDZpxpqAuc4bTggiDgzJkzfPnLX+LD987x1ltvsbnZ&#10;R0obrVQpZdsh15hz481v0wlNFLiCQLK0tESr1UQImQNnkKZpbrJq847CZt4X1mw709keZS1/LsZx&#10;XIB+fps4RbIgCNjc3CKKItrtNp1OhyAI2NnZYWtri0ajUcxpp1nqlDKEEGDE/kxW66jMkPezGPtg&#10;mJss5UHta6/5HVH+fqdQHaDgM8A6sv4QhD1hwltKpEAbB9hBGIaM4jFGG0KlCLSBTBMJ6EaKE6sr&#10;9FqtwqbdCStG22gqUuVt76HV7lOwKJgwnyZ19Sa7V8dxHNNsNkkN6FSTShimKdpo+sMBn3vmac4+&#10;+ABaQqwzEjQqy2h12mzt9JEzov86M99FF9RZNK9P51F9e+4F5CaglNnDOGancTRaMWUhzc3TqnFb&#10;BiKNmY6Sakrjq1xMxzNgOiqvn96etLQBUd3v+wXM9/N8uf2Pao4c0zEdUzU5eaIqenSZ1xyWZvEe&#10;/3f/efe3H+Wt6nPRdeKYFjwAuIPkxWO6uVSWZ8r7kk8CLQLC3QxyZp3+5cuBw3HCaqPFc7/3TZ7/&#10;zv/L9vlLrOgGw9Eu3UaXwOTRWpnI+ZkD/nLNp/3I/3X708OSEILBYIdOq40JNMPRLkudE9y1tsGb&#10;lz7i1Zde4qkvfxmAT3/lK6QodmNNo90iGaQIJbDdJQqT0iC0oECg8kiSMvedJ6yfcKHBpJkFIUxW&#10;uPdR0eRg329rKSVJkhRaTD7ooLUmyzI++ugjVlZWaLfbfPDBB/zd3/0dP//5z9Fa88gjjwCwvLzM&#10;cDgsAJadnR201pw9e5a7772HJ556grWNdUJlwY44jmm1WoVZaOBpIdWNUZ3pPb/t56BjP8+Ux6Yz&#10;zVxdXeXpp5/m1Vdf5cUXX+Txxx9neXmZS5c+ot1uz03/KMi3LHRU+NPbxxpZh80IIRiPx4UMBtZM&#10;tt/vMx6POXHiBM899xzb1/r85t136ff79Ho9rly5Qhja6K1bW7t0u60iPTfnHTakc0s6v04uL1u3&#10;rGj3cnTT8j7Vv8r95vzKOQDOgWnO358xhna7zfXr1+l2u6RpWviUi6KINE0LTdHKfamx7sIOTYuc&#10;is3qXDd5XYO5Ri8P6Flp1W34y8/caDqKPPzBXAYkFqmnygErgXe474FxWkIqDBkGJSCQApIMoaET&#10;SDa6XVa6PVph4Nln5+UiN/EtfMPsre+ibTB3wotc2w9rRarNtPGoGyfb29tIpYhNRoYgRXB9a5vO&#10;6ipPfuZpeuurXB/skAqDMbAzHtKOlkjSlEYYuKyKthJMf5ojAqoO06d+Ov6nj07tneQTprMYgz2a&#10;epbLsvd+fb3r3p/mLdVgm3/6VMXw/D7Quaadf7+qP6o08fy0ylQnnJeZPkyHHL+d6ZO0Ebkd6Lg/&#10;JuTP5fKcPqp2ms3r5ss+/mf5UGLRDcIx3XpUd1h83J+3L80CoT5J/erzpRu13hxFuqPRiO00o3fP&#10;XTzy7DO8/B/+ju00JpQByWBM1BCkQCYpPNZl1jgEZayWlHX/U0/ldtgDTByBXN1oNCyQMx6TJAlG&#10;KkwS0wybPHTXPfz0g3f52Y9+BMATn/ksd5+8i3cuXMAYjWoGBAK0SAjERJsnjOxnkPt/C5TIAxxY&#10;M880zQoXNFKAO7tyMnYVwOGc71t/eLoAe4IgoNFoMB4lbG5v8fLLL/OPP/sp7779Dmsb65zcOEGW&#10;gyq7/R2CKCQiQgaKdrtN1Gxw/9n7eOChBxnGQ65du2Z96zWbhFFYBANwPtHm8dyy9dYspaIqWmRs&#10;Vh32GTPR5DLGsLa2xrPPPsuPf/xjnn/+eb75zW+ys9Mv2vFGU9089rXd5tV1FjbjxobvAy6KosKv&#10;XJIk9Le2GY/HjMfjIkiCEIIoinKwNaxM0ycLzE2DbJO6TVwAWX90k+CFZa3Uch18ENWV3zczdWVx&#10;7zQaDc6dO8+JEyeKeeYCPFTJnf4BgkAeDSC3KFUh1n4hy3/vB7E+JksCCAQ5YjzNEBwYlwlIkhjr&#10;OFQSYI+JQmAlCDndW6EZRoQq14zTprAhzzzEGLCqvyUqTpSOYJ2e6nsf1c5t95eWV7h47jzrJ0+Q&#10;pTFaWWa7PY55/AtPcO8jj5BK2N7dgUAhBIyGA8I0JYgmE/0oHLjeSCoz98lmzwtU4GlROEBusVNM&#10;165HU1aX194NSbl801QGqqpOLqaf9/Ix1nzBHXU6LU1ROADx3snHThVoV1Wm/W7gjwGRYzqmYzqm&#10;j4cW9a12s6gKFD6mY7qdaZaP25tJdRov1qrHmqntGui1mzz3336LN//pJS5fuMj93RVUliAzAcJG&#10;bE1zk5gMKycqvT9j1RulHWcLZSOFjga7SBnQW1tn3N9lNBxz/6lT/ObqZX7+9z8B4AtfeY5nv/m7&#10;LDUbDNIxUasNCERmcp/L1gdWFIS5xs6k/C6vTGvSNM1N9KwftCC3KvGd1PsyuzGGMAwZj8dFpEyl&#10;VGGqJ6VkFI/50U9e4Fcvv0KcpayurxG1miRZSpoDcs12i9RoFILWUocTa+ssLfeQBj68cB6hbN4u&#10;3fFgaDXjGhHdbrdwuF9oZclp3muMQZR48n61PfejsV4eEw6g2tnZod1u89nPfpa3336bF198kcce&#10;e4zTp09z7tw5gvDGB8u8GdRqtQrNSbAgeRAEtFpW6213d5fRaMSDDz7IW2+9Rb/fJ4oiG/gjTVlb&#10;WyvMn30TZF9jLsvSQjfI1/izCkWi0Gqz2ptiClSjwqLPn79OY9D5fytMyT0TWnd1u92pOjrz1Var&#10;xXA4LNL2x5yrkyh8/h+SyqBa+bsrxKz3ywPcN1Wtcnpfh8TOum4GHUUZqgCA/Qh0ykCADeDggjn4&#10;YJwWgM4QUqBsnG1CoAucbC9xcqlHMw8FHAiJYmJO7A/SunotWtcykr0X2a553kwiIQVBAEqSGk0m&#10;BLEx9JOYYKnHw5/+NN31VbZHA8ZCQ6ggUMgwINVZEQrbyP2V4yB02D4tt0HVe75Z7EGuo6S69Ovm&#10;rV+/aVXkxTQwXbs49fiyoFZ+dla5/fTq6rXfceL3v8/b7gS6FfjuMU3oVlkLbwWqOwAs3zsMzeIz&#10;83hEmZ+49+rkqGO6fWjeuDim249uBj+5HaisWXMj1pZF1rEqOa/YaCtFmmpSDFoZ7vnKl7j/c59m&#10;y2TsxDGhigi0QGkJRhY+6rScHOHKBapTp1l1lPN8PB5bk1GtUcLQkpJsOGS0uUWUZjx25izDS1cY&#10;XrrCL154kcHVa6z3lomUBAUyEISNiEajQaPRKCJB+oHFLAAXF0Bc2WKtHCnWX7eMMSRJUvgHc+DE&#10;6uoqURRx/fp13nzrLV588UXef/99RKBYWlpilMRcvnyZwXjE8vIyy8vLdFeWWV9fZ3ltlWaziRYW&#10;ZBmMR2xvbxeacFmWcf36dQaDAZ1Oh2azyfb2NlSMQ38NVp4SQ52S0Ly96SJjc68CgZjao41GI4wx&#10;RFHEl770JaSU/OAHP8AYU4A/N5rKe7OyrLLIfJ6Fzbh6wkSz0jf/dKafn//85/njP/5j7r///iJC&#10;6c7ODuPxeCF8wYHEYEH4JEkwxhTm2UqpIl1n8uoHAZ213/TzdO+5+QEUaUdRxMrKCmtrq0V6br40&#10;m82pcVNub/v7EZmsLsqEZzEn39eLz2hdg7rG808/3eb9qGgh5jvn/lGUps5X3Fxn9dg6qBy0MghS&#10;z2xRY9BCgrDhtm0QzgyZQhM42VCc7i6xFoUEQhCpgFBNqx7nITkLLTi/JOWNxGEXIyEm6t7CqkMh&#10;TO5rJ48Wu93v01tdYXswQLRbJAg2RzEPffopHnjyU6RSsj0aoKKQ1Ngx1Wi3rD23nPYjtkj/H5Tm&#10;9em8cVzf5x4zlNOMkNzxajFnboK86IPnexn15HvdolUmxwvce+43X9XY5x1SSiu8sHdxmGx43fic&#10;5FH1eRCqAx5hbx9/kgT4Yzqmj4PKhxSObgQo4vOzurTLa2S5nOX0ys8droBTDh9Kn3cOHQOYx3Qj&#10;qbzvKO9LPglU3rDPkntuZnkcOV6slCI1cC0esdFb4cvf+n3ef+VVLr/+G9Y3ThEJiTJ5kAJPPyWT&#10;kG+ibHozqmUDb3paNqKkcXME7EgpSZrEhEoRyYDxYEggBEsqYHDlGqc2NrhrqQfAmz97iTd//gue&#10;+cbXGEvDbpoRNiOa2tDIwYMgCLBBGzKyHFzI4rE3rjWiuCagHVCAEWmaFuuoA1mSJCGKogKA2Nra&#10;4vz583zwwQdcvnKFwWBAliUIYdjZ2Qbg9OlTrK2tFen7TvutD7Hr9PtbedTKJbIsYzwcEccxcRzT&#10;Xe5Z4E5rtnJ/cj7YIYWcXu8FNrJoDRi3yL5kv+O8CsCWUjIajZBS8uCDD3Lx4kXefPNNXnrpJZ54&#10;4gm2+5v7yuMgVLUvLctMi9R1FjYzHo8L802YmDO7ugdS0e32aDQaXL16lfE4IQgCRqOE5eWl3Ixa&#10;T83pMpBmzVstyJckmvF4PImuKyb4kv+OkglhGBb3y/1fluXc+PQVxfz6Z1lGGIasrq4WdWs2m4AF&#10;5KS0kWCdWbVLw2FcRouj0ZBzBao61Z3XqVUM3W8499s8YXoRxPp2oTpAw/+cRcJQhHh23/csKLlz&#10;QaktMtsB1psd1hsRHSShgECqwgkhTGstzmrTo2xrV/49v+ef/X6f1fUNdscxBCE0m4yV5KFPf5q7&#10;7n+QnXjEIB4jo5BxmjCMxzQajUId9mbRYfu06kSw6kSmvMD478479TkKcgymLtLqrHyKBbTk787V&#10;O8uyqYg7VZpwQojiufLzZV5Q/n6UVHWq49flTtKQO6ZjulXpdtFomVWW20l2uRXoTpIFj+nWotuF&#10;n3ycdDPnV5VvZF9WXlpaQgvJ5mhEf3ebR7/+HPd9+ik2s4wxoAkACcZuhiWTvZLOrYkWrc2N6n9p&#10;oLu0hNbaBtlTgp2tTVpKsdHrkWxtE8Up961scN/KBlfffZ/fvPIqy2HAiW6XQECrEdoIrblmnAXk&#10;JqBXkowZjUa5z7i0AAlcnbTW6CxD50Cc04Tz6+1Aj0ajgRCCCxcu8OKLL/KDH/yAX/7yl3z00Uf0&#10;+/0CtOt2u7TywIFRFNHpdPZEppTSRsy0AM2I3d1d0jQljmOiKGJ9fZ0gCLhy5YrdC/aWJxp+HnBY&#10;3hPU7UkWXR/m7aWqxkL5XhRFDAYDa6llDGfPnqXT6fDCCy/Q6XQOPW4WofLe6UZoyK2srBQBP5xm&#10;nBtbSlkfge12m/F4zLVr1whDRRRFCAGdToednR0PXJtoa/rj1wFrQkCWUYyB8l4x88avGxf+nqyu&#10;vnV97PKP45hx7t+x0WgU9Ww0GgBFcEw3/vz9uMNYlJKoRhT+pR+VoqqzZm3yHTJadfmAw7yKlhmr&#10;rwHjJlA533JDzaPyO+UyKJH7TDMmv9hzOV9qwiYIBhu10RirzXUE5o/z3q+aAJPTAIE01ucbQhbl&#10;MVJihMp9pdkgGi2lUHFKpOGkhEdPneSeXo8oy1juLIHOSJOEJI7J0hSdZfZkAQiUsnl4lBkz1Vzl&#10;+/slowVCSETuG0xJG+Ic8oXTgApCNvt9VKsDrSbvXLzI8t1neO4P/pDuXSe5OBxCFJJpjczNcOMk&#10;KQA9hdefewXmkxkAACAASURBVDrCXgcRMPb0SwU4Nev5urGyN13/+fLcmMwjKSVSqD118csHZdBu&#10;uu7GGJQMZpazzGym55w7Xag+TS2D8HVtoFRoxwST8aFUgA1xbYrv7n4QhEipkNL6E7CChO3cOoDU&#10;D5Fe9lkAIKWaKl/5e5n/VX1WjSufv84SGiZ5VZ+pmIpxa9z89H53Dn39PGaNzaoyzCN/DPjpTd03&#10;9YcsixwC3Cya2x9z+P9h2/Ig5TzoOnQUZbgZ71cJSeDGy97n/JPOukODqfTmFOOg7broe3X3FwGc&#10;pvgSMueXbsWrmm/kbebzgslVZyK2OC1woHiA9qgD28o8Z9F+8sdFFS0C+O33QKoqj6o6++vHvD73&#10;qY6/L1KO2rVM1q+hdWX3ZY7ynKwjZ/pTlVY5AMq8+teRKPGKcpp75Zm9cnm5rcp8ft64qipz1bpY&#10;vjdvbanrj1n5ziJfa6XuvXkyb924mVWvuv6oezaLU7TRxGh2dnfYuOs0a2HIf/nu39IAlltLjEdD&#10;Riam3VkiVCFGwHg4oqUUAoMRwpqxihkX9tK5TY/7NICkei/g75X9fvKVIIr6mYwoCABNmmQIDFmS&#10;oHVGp7vEzs6Ae+67jxPLK1zd3uLnv3qVBx55mMefeYpxltBd6hKIXBMwS3OfWznvSBN0Aa4Z63XZ&#10;GIzJEPl+UeuMLAfhkiRBKUWz2SRJEra2tkiSpADOLl++zK9//Wt++ctf8uabbzIej1ldXaXb6zEY&#10;7iKkrXu73WZ1dYVOp43WOgc0YnZ2+ti9CIWjf60zlMr3flJNaeTpTKOkBCFIkgSJXbOFyPfDQnh1&#10;Mvk+ZuKQvxwpdhFt11lB8qr4UplHSylJcm0+B+acOnWKfr/Pm2++SaPR4LHHHmU0GjEajXJZxebn&#10;xofFRWaXddZ+z5mPVvGMOpm9zEf8sVulKOE/6/JyZqjNZpMgCIjHMeNhzPe//31ef/11RqOUKAqI&#10;opDd3d1Cs85hQb62nMs3CFThJ86YFKUkvWUL+GaZVbyZgGG2/cMgIgiCfF8Io/Foaj76gLMQIgf9&#10;JvPTGFOAepO2sM9vbm4WYKMbKxcvXiRNUxqNBs1ms9D0K9pdMyhMVmcBZvOoahM5K81blYSZXsBm&#10;LTbl34sJbW6dAAHTpc8BF3IcMU5JRUaYWu241VaDbqhYkpJmIJE6s+HAS124iPB0o8lnQa1Wi9Fg&#10;iGo06ccpQw33330vvVMnGEsLQLoQ5jpn0vmsuaEmqncqHQSIcd8X3QdUzbN54648b/0FsXyIYJ+Z&#10;vZCVhaTyAlVO0/9t1u9++Y5iHvmC6XS72bT9QB/z6OOe17cTHbfVMd1+tH/BZC9fOabD0O3YnlUg&#10;237WsFmuGm63trgZdDutLbd6/2mtSdCErSaZMGTJiI0H7uPz3/wav/4vP2KDjDBqEAlBllvMSGk1&#10;WqzAKjhId/hzo64/q4DuqudtWtrj3vkBJdr6Ak8yOmHEzqWPAPjU2Qe4/uYr/Oy/Ps8Xv/YVVhtN&#10;xlmMEJKU6QOVLEsKrSGlcrm4uO+BhAhkpPL2sW5hNjc3CYKAtbU10jSl3+9z5coVPvzwQ86dO8fV&#10;q1eJ45ilpSXCMMRoTafTQYUh7WYTFYYIYxgnCWkcM861ioQxuJCEmTEoYSPhugCCSgVFuXwACO2B&#10;newFQP1WnTduFzVBn3WoXvW3zzeVUgU45Q4cHnjgAT766CI//vGPufue09x1112FtlcURQDs7OwU&#10;ANE8qvMrvh+MZu5BRgXQXjWeXVn2AFppyiuvvMr777/PYBAXz7h3wzDMgzFMl9vvX6eRZt+VRJHV&#10;BrXuzuwYd9FdfSCs7lClipxFna+h58BCNxajKKLVatFutzHG+s9rtVqF+epgMChAYHcgPAHdQUVh&#10;8JezgCb/c94p3CInIPNo3qlgOZ2jXBAke/OoOrGpK59xn0e4Ri3CsKeeB0SuqQf2ZMdWK2cwxjK8&#10;gAwZG1oG7mpK7l9Z5q6lHmthQDsMMOQDRecD1JhcKxAEYspfWVGu0t+H1ZAT3hLkDgIE2q6TRoCQ&#10;yDBkMI5RSx2uDAbEzQZf/t3f5YFPP8VmPGZErnauDdJMtiTSMDHrLV3uoQmYd+sISHtPD/2b5WdL&#10;p4YVFurTaZQEhApbYbnAiUwdb7BY6GShr6PyKXL5uyz5/is/459YuDI5JujS12b2vKo7EXKfxuzV&#10;yijPy/JJTrl+8xbDxQ5Dqk/BycteDu9e5k1K7I2WdqM2BHU8HHKeMqO+t4rgX+63PW11i5TzVqDD&#10;9tmi788aV1C9djtaKCLnIbv04xi71XXen4eSKt43TxtqP2ke9JmD5LffPjiKPpslqx6mPIvK6/u9&#10;X0d12iDGWKuQReT0qnLspyxV83S/9Zk7rg6R9qLlWmxNX0wuqJORZr2zaBnmPVOWa6ryP2i/HAU/&#10;KX7XggxN1LRmgePhkPWTp+jKgB/94IfINKPVaBAGiiweQ5oRSEUUhGijEYEi24ecVvldLyZPVe23&#10;i+86QwiDENJq3kns/ieXx1UQkmqNyDTrGye5dO0qv3n/Ax585GHue/wxdByTZlkePTVG6wyyDJPp&#10;XOsoLbTGtE4xRkOmp1wG+eVy4ISLdHr9+nU++OAD3njjDc6fP19oNrXb7UJzbjwe0+t26XQ6tBpN&#10;hLCaiLu7uwx3ByRJTJok6DRD66z4NJm1qnHlUEKCNpOyuXZDgAGZgzkSa/XmtOV8qtpj7IccYOTT&#10;LOC15kZxz/lVW19fp9Fo8MILLyAEPPbYY4RhyGAwIAiqAmrMXtPnlXMR1zn74Rez9m1Vf2utSZOU&#10;61c3abdaCGHY3e3nALEtuwPR/LJP7WvFtKWY1hZ86y13c5NRC3g68CzLx7ySQQ7aWZ9ucRLXyjlV&#10;vzuNPN+lV5KkBdAaxxZc7HQ6tNttALa3twt/er7ZuO1TMVBhoP5yViPP2jjOavC63+poXh6LpHOY&#10;jaQ00wCQy3teOaa+I0AcXoCvKkMdcFAmI3QBKhlkjmSJXDcuB6GMIRKgUs2ygHtWety7ssx6FLEk&#10;JA1lwwxpBzpoA2YaRrkZgNxUQxbgkn9PkKQZJgxJVMC5rS0eeOpJvvqtP0Istbm8uwtKok01GJcn&#10;u1dvQExrOQr29v9+xvZR0t45N13u6WerAbkqAMd+nw/IlefIvDK6/Fz6+S9z3/fLuffEcNqZZpmy&#10;LJtSPXeLjjuRkDLIlSSrNxnlMpQ1gG1aZirtclncYlOev/7nvMVwkbGVppNIQX5ZNdVtV+ZNstSf&#10;VWDTUY3xmRuV2wSQ86myrSr44ieVDttn+93QVT8/W+heSDZZMP+D3r8RtKfORs49V6pfF6aeqs9j&#10;H+U6zDMHye+o+2AWb5wpIx6wHIukMa+uB20L3/TKUbEmLgDI+Zvfuu/zZPdPEiA3j2a5w1gk36OY&#10;g7OeXVQ2Pgr5uS7v4m8jCFRAmgNao+GI9W6X5XaHN159lfffeYdWqFiKIswoQWgIpSIMJcNkjAgl&#10;JqvYI3hUBqz3fNfTIEJlOWfKPs58ztj9nJNNLRoFxrppabfaNFXA7nBE1G7xmw/Psdnf5itf+yqN&#10;pTaD0Yg4y0hTqzFkCrcsaQGyWWBAF8oYTpPHaShlWcZoNEIpRa/XI8sy3n33XV5//XUuXLjA5uYm&#10;WZYVQNzEP5YqzFR1phkNhmxvb7Oz3bfRRjMXrA+yJC9HlmvzZbkbG+Nk8OlDZF3aJxhKcjl7NcR8&#10;oKpqHM7y1W2MmXLMX9aq8teG8h7G7/8sSYsAFC7AQ6PRYGNjnX6/z+tvvMaJEyc4c+YMg0EOWKYp&#10;3W638IdWpZwwPXamI8KWy3AUvqzL871ujNf5aFNScs+Ze3jm6aeJoog333yTS5euEUU2Amscx1Pa&#10;gGVQTkpJGAbF/mw8TgBNq92k0WgQBKoIrmCMIUmsxqEU1ledlDZoaJqbttYpZvjgm7tXdq2WZbrw&#10;Ue/8JboIwABbW1sFOOhHfDXGIIWcNlmtQwXnUZ0Ph5maBLcoOTNGV9xicDmWXFTDFyJylPMW2Ytl&#10;IufZHgZiQSiJMZk9RdCaEFiKBKudDqudDi0lCIwmMIbEaEAgvMlsgb6bD0DZL/lHDpwaYbWU4jSh&#10;ubLEpc0tRknMo089zamz9/Lu9WsYqRBGosis9qIBNAVwCiAcsCL2brwK+Ejc2AisN5PKc/JGbBZd&#10;unvBrMXeLy8S5UXNshvHGN09cJ1qjMAYAchcuCig2PzeYp1ZBXRNPveW7+Miv72rNk37Seeg737S&#10;6Litjum2pFmm+h5vm8hw7nDmOAhNFVVpCs165katucd059Ci5nLltf7jBP7r/r7ZtFfb3/q73t3d&#10;ptNpEzaaXNnps76+wlf/9J/z2s9e4upwl7WwQZTLlDLVCC0ZpQnCKBBypvw/2RLujbQqWAxMXkwr&#10;0qCFhtxvozCSzGh0ltIWkI5HAIzilFN3neRMb4VXX3iRF//2P/LF//6/I1KSMZoshizNSJ1sq9Nc&#10;u2dstX6EtMoUyh48O79dYa5hFEVREXjhgw8+4PXXX+fy5csYY+h2u/T7/QLcSxIbMdP5zRrs7DIa&#10;DxjtDhjGY4Q2iEBZTbbcFBedYqzHU7S2h8Y6M8UhcyzGqBwQM8YgtSTNNDoMJtE0vTYPACMNWu4F&#10;oqqA0Zspz4VhSBzHOagU0u/32dhY5ytf+QoffPgezz//PCdPnmR5eZmtretFGZ0p5Lyi1vl59MGs&#10;ebSf9vD3IT5w5saQS8/dD4KAUAWsLa8hmPgMhAnQ7Ux1/bIXmISYaNq59F1QB+djUEoKwMylobW2&#10;cylvI3evDFz67eNAQVeXad9x9p1Wq1WAb5cuXWIwGNDv94t8qurikywDcXUNXPVMFeJ/0NPAeXnU&#10;AYSzUOyqDfWiVM53Xv2O4rTnqMh3NOqTM9FUGtCaFtBtdei1W7SbDdqNiEYYEIQSYSYnBLKchhCV&#10;kU+PmhY5YQuCAISiPxyyeuIk9z30MJlS7CYJUbtjJ622FzpfII29lHfu5WvQQUkbcMZYuFX6fBGq&#10;O9Hx782jeW1RBq4OW97q9OSe5/znXZ9Mq3aLqd/LfKs+r+myzHvOT7MsdJXLehTk/BnURbadR1X8&#10;8RhsqqfjtrqzaD/yw1HIFR8n7acu5e+T+7fPencYOkzfl9dCl1457duFqtasqrWtjspR7qq+H9Pi&#10;NG8v9HGU4SB7v6OqRzkNf35qnSsixBploNls0h8PGUWCZ7/5Ve5/5lOMhWA0jFEGlMkBuVSTmZQE&#10;jZlzGDFrT0hFG1XNnbKMWJ5rSky08LQAIwWZtKCCMZowkGxfu872tev0wgZilHDfiVO0NPw///v/&#10;gT7/EUuNVuFXCyh8xznwwi+XL086GdOZ2bVaLQaDAS+//DIvvfRSHhkzLKKrxnHMaGTBwVarRavV&#10;QmvNbr/P5rVr9De3GA2GCG0IVUCkAhuIIc0waWZNTbF7TGmwGoaZ1ZjTaUwc28svux810+crdgzo&#10;PfzXPevf8/vA1bnuKvPEurlQ3mf4v0VRRJIkxHGM1ppms4kxhu3tbVZWVvjc5z7Hhx9+yCuvvIJS&#10;iqWlJZaWlqyJ73BYRPCcRVXl3O/edT9r4Ky1wpHvSkgIUYCSb7zxBi+99BJbW1usrFi/g+PxmDAM&#10;p8C0KhcKw+GwGA9SUmizGWOI47i4X8dXnAl21XipOnTw95J+IEOnTRoEQQFcCyGKQCguMERVuwkE&#10;c4M67Hlpxiaz7p39UF0ejo56078n7xn369DfW0m4ckCcFnZxKZPSEmkMCkG31WKtt0y31aYZKCIl&#10;CUWCNCZXs7Y+Qhwop8nrm6clDEdqnltFbgw40wiRayNKBBkghWKzv00QhjzzhWe565672dzZhSBE&#10;e+q8DkAsfMcJ21Du9xtdj1uVqhaUG5HHfubJfhaK8nf/xML3Gefuud+lFza7Ks2qBbWcp88PyuV3&#10;5Si/A4v5bViU6gS5g3KkY4BpcTpuq2O608jnZ1W87Zj2R3dCe/raJD5JKSujeR/T4Whee95qY6hK&#10;/tnv+0expyvvyZwcliQJrTBCIdEZaKkYCkNnfYXn/uD3+N6vf8Po+ggZObO2FCVCRKBIMZNN8oJ1&#10;mAXGz3rfbej996wMaYq5lokMEGghc0shG/hgPBzRVFaDpxkormxvcfL0XZxZ2+Dln7/Cf/7bv+V3&#10;/8f/YUoJATRCGEQhp1rQo3A4L3KlB6lAKgaDAQC7u7u89957vP3222xvbxdaQcaYAohrt9ssLy+j&#10;tWY4HNprdxeTpIAmVAqkRAmBzjRojcnrHkhpNeTyuglj0JnBkOXyuwUPdZYhhUDnbWVS24YOeCn7&#10;jpNe/6RF284Hl6vI1/aq20PVpeF+D1TAYDAoTBwdyJamCTs7Ozz55JO88847vPbaa5w9e5Z77jlT&#10;5LmyslKAVLOoCqz2vx8F767bQ7nvZRDNRXctR2T1XQz5wGexZysBcf4er6oexpgiqqpLy4/WXd6j&#10;OXczLs9yfs4nnK/4UN4PJkmCMYZ2u12YI7tIq51Oh6tXrxZ19AFjq7FnZmvIHRWCeqst2E5Dyr8c&#10;ObNT92mkwOQOA/175b9vFRLGqlcrPW1brgUgNIIUZVK6UrHWbHKi2aanQiIkQY5KJZm2YbtL/eai&#10;3Ph+p3ynn/tzGT2bNJBKXVwu4qswEmUkINFCMjCai9tbqOUuT3zhc3RPrrMz3CEMFUk8qp6oYvp7&#10;FRh3C3Xp4uQq4ploTl/7BBF88yYjwewNY1914lKfh/Q+6y8hFEIopAyK7/4F9ar+PvhX1pDzmegs&#10;3lb1TlnzrO7QoO50rNweR8UTywubO7Fxp0VlcryuzPfKdKvx7FuZjtvqmO4kOh7PR0s3uj3Ly/5B&#10;P+vuuc2t+wTyoGHTB7TT6/vkU8rA07YJCz+uVrN72i/PMe1PI+VWo1sBLCwAEm2suVqaFIDRznhI&#10;FoUMhOH6YIdP//aXiFZW2U0TEgOJmfgaDoKgGOeLUKUCCZP+9Dfh5WuehpxQufzpfjPk8rCVNze3&#10;+5w8eZKTJ08yHA7JRjHLUYPlMKSTaX70vf8PxjEySRBZCiY3twsDgjAkajRselqQJZp0HJPGKVmm&#10;LTimAq5dv86169d59Ve/4pVXX2Vnd5d2p0MQqFzLK0MpSbvZZKndRhjD5rVrfHThAtubmwhjUMIQ&#10;5Zp2EgtyxKOR1WyimoMYB8q59stSdJqC1jbog87QJoPMBqLQidWay5K08krT1D5X6ovyGCpfesG5&#10;OGuP4P9mjLGBLno9jDFcu3YtN+9tMhwO6XVX+Mwzn+PK5Wu89ebbJElGkmS0Wh3OnLmH4XA8d0z6&#10;1jP+nmnWWDwov5lSCCgBlUKIQsMyDMMiwEKhYYbmgQfu56GHHkJKyfb2NkBh/llleuuX0fqKC3Lf&#10;fhDHVvPQ+tmzefoKGkIIpHLfTQFGl+vg95nTzPRNVcs+5aIowmn9NZtNWq0WQRBMadH5e1O/L8Cg&#10;wjzKat3GutwIs7TXyo1UZiqzqDxYfEblKnHQBcmZI8rcE1xtdE32CiQ61xLTZmLD7rTQpoQTIQrm&#10;LXP796pLzLlf9XxR5vya9bwygoYJCQkRWB8DtswZRqRInRIazYlQcn+vx0MrK2yEEeF4jBmNMdqg&#10;EewOY7KK9nZMCWPbpeg/VzcpUFLuCehQBjjcaZA/sF0oYSklmRIMpCaRGYnUCK2JjKJpJKEISYVg&#10;hGDcafHyxXN88U/+kGe+8RUuDwcMdUKWJOg4ofDd6cZXfqKihYuiKorL9aEQti1x82HBKEkzSUk7&#10;PmQehTcXZB0gqPPWrLtkLdBTNYpdG9soTEoFSCFJk8T2j1IoNe0Y2M4xpq5Jr4p88Zd5oI/6q9Fo&#10;IqTK/djaiKhCKgwCnQs7ufVw7aWCEMOkPNoAQtq0hF223e9CSETxu80jSXIfFHne5EFNtDa2/Ex4&#10;iq/e7saei3jkm9O4eeDGb5KktQuYn97sxc2FQK6+XJ1mXTofSwhvXInqUz4vZTs/DyA8VwGK0hoY&#10;1P7DTD4nzJPi74mYOcljv+vHx0FV66auKHMdCOvzRP+6GZuuw+ZxFGWsArn9y5jZY3/eHBFCWr7r&#10;zQ/jzRfkNA+uu+YdQvinruX2mQf+Ozrs+K5rSy8Hy9N9QaJ0SSmsz/BJk02fuBX5uMvlMbn8YeHu&#10;+c9Wzek9c8gTnMsbCWPMXACnuv7T5PPzujzmHTzN2nAtUo55XW7frXpuIhmYXI6gGNeTT/f7rPu+&#10;FGeYfkbkmQs5kYWm0sTJg67/qwG5yaeb01X3ZvOTqnY9DFWOPbN3LJY3mIvuY+ru1ckC/nvzxp6T&#10;k+suf/9UVQZXjnIbOPo4Qb+qtne/Vz1T9VuxriLI0hSJ1chJMKShIFWSkdGkqebuE3exKiN+8r3/&#10;xHLYIDGGldUemzubjCONigJEbFAmT9Ot1+67K+dEaLblwZPGS2t89VpnKusBYIzO07YBDZQRheKF&#10;2/mpMCTWmsF4hJESLQXxeEyv26EbNfjVa68iooDP/bNnyZIEoQStlS5buzu0ljpsbfWJhELHGSGK&#10;1aUVllfWyIzh/fPnePmNX/GPP/0pb//mXS5dvWxNLFtNgijEmAydabIsYanTJlKK8WjI9WtX2e1v&#10;otOYEIMSIJEYrcnSrNBwU1IRKJXvG6XVmDP5nidnNlZmtW0XhgFCkANxVpMvUDI36wVsOEP7N6LY&#10;MwfS6gcGUiFUiBIKmf9D2D2Fa2oVhkwHRLR7RJEvkEooBBKMW/PydQ67NkqhsFvvQuK2z7uRYexe&#10;JWo0GccJCEmz1SZOUpI0QyiBkJKNEyfYGQx48R/+gXvuPcvm1jYPP/IYv3rtDVbX1lFCMh7HxHFS&#10;7I/S1AYXEEjre0+bXM6eIAUuKCJGIIVCSmU/hSqedb+7OjlZa+p93Bo1S/aYlumdf8FCQUJrMJpf&#10;/Pwl/uZv/oadnR1WV1eJ4zFBEBTKBUIIMLZOaZqhtZ0PUgoyk1mrJykwpORNSm+5R6vdZhwnpGmG&#10;kMqaoqcxBkMQhvk7ppi+dXPRl8+NMQXY6fPaRhhitEZnGUpKhoNdBru7tJoNlJQoKdje2mSwu0sj&#10;img1m2BsIM4wjAaLaOPeNHKVLjfIkaVfWmeqNONg8ZPDumcPXc45dZ61YEojIQMhNCqQZE4NFGNN&#10;VY0hBE51l1hvNFmSgo4RREGEMhbFjbW2G5E5+bogP3N/qxVI5wjNARSnrBpEasgSK2ykUpJEko/6&#10;2yzfc4aVs/eQtZvEuyPrN4J8L2Yq+qo2x2ly4+P28nBiVdwnYI8NZHCQaWT7271oFpqP/skL7N20&#10;CDGf5eh8ISuDfRN1/glQ5nhGncBet1kq/1YWSGedFJXTmSeE++n6v90oubcszO65731+fKL3nUl1&#10;425RYOZ2oTupLoelKsD1lutzYYM03Q40Cxw4qvas2vTfUv21AE3Jp0z4uc/XzT7us+Az5c9p24h5&#10;oNzk+7Rc4pyi3Pk0SyZZZPzNM1WrktOq1qU7nbRgclhi7EE8RpIajTGS2BiMEjzw1Kf41Be/wEc/&#10;fQmAtfUlglaDINCkSUpDRkiz11yuLM/dDHJ7WKdnYLD1StOURNtxEagApQQCg0pSeirg3pU1fvKf&#10;vs/X/+gPWH/4IS6/9RokYzqdFts7AzZOnuDq+cuESAIRMBqNuLa1yYeXLvLWe29z7qNzhVP7QNq9&#10;kcYwjq0vuEYY0W4vsXX1CkmSMB6NrEN9o2mGQQGWZbq63erk1T38GYHJkhzYVwQayCRGZGQB1g+d&#10;CBAGUmEtRASghSDz8lMqmDo0p5TPnrVclHiiV4/yIeqRANpGstMfsL6+zhOPP8kH75/jJy/8AwAb&#10;6yd54P6HuHT5ovW/J2VhHul8lSmlGI/HBXhf1aZHCbz7a+dB0nWRVNvtJv2+tWzrdDpFui6qreN9&#10;fpRcuxcs8zt3b1K2RqNhfbilZnKoIQ0IjbEOsPJ3p03e68xTqwA7X6HM+V0c5RqgFkye1g708wFQ&#10;YaD+cj8M5aCMfT8nS+UN9bwN5ty8i09R+Tt4ws2cat0M5jtfc2BWW9iINEYIjJIIYU8QJBqlMxoa&#10;lgw8dvo0G60OK1FEOwgIhVXgSnRGHMfFqeee05o92ZUBFzGZDezt18oSVwgQmQCtKLTtGloRGJBZ&#10;bs6qFEkQ8t61Kzz8mWf4wte/ytL6GsNxYrUZs4nfhcPSkTCufai+V77O3nac1Z7uc/KMwWhttSBK&#10;jLPc/jMB3wU0B8rCSlmtd95VBsF8rTPfEWs5UlIdw6xqm7r2Kv9Wt9Bqj5GWmfKsvKfrWdvMtWUt&#10;k5/EInPtIDSXdx+psfrBynCrkJDzNWqmnq/47ePUUFiUFpnHi6Qx54nDp3EE42ZeHnXaM1XOhw+a&#10;x1G8b+YshkfTZ3ufXWSdmnevrNFz2DL6a1K5//ZrQnlQvnvoeojiv6nnD9Le+3lmL002MoumNd1m&#10;7tuMQ6Qj5v+Va75ZvA0Pk+9h+ea89cGXQerynDefDjqOj3L8H0keKpecc+2qTAC5VqjMMppasLxx&#10;gvb2Lv/4gx8QG007Cmm2GgilSOKYlooK7ayynLyQ1uTCpa0j59t8StrLPyUGyDINuW8upQJkYDWb&#10;NAapJGG3zT+9+Qaq1eDpz32WIAwZZSlLy8tcvXLN7pnSjE6rRagkV69f47U3Xue1N37FpSuX0Tqj&#10;1WyihMxPx43VbpsUEa01165cYXd3l1HuRD/ILZ+kcJEw89JXjHdf7q8bk0IKtM7Q+OPX8p/M6AKc&#10;McYUjMXfixQgiAfoCCEmJvkOZFPTa0BZrjOZrpTvqtarg1KSJDQaDTY2NhiPx/zsZz/j+vXrBEHA&#10;Zz/7WUajIWmckKb2OSklo9GoiGrrordWzfOqvVL53uJy3CQdP415gHVRLgSnTp7kzOkzKKV4++03&#10;GQyGtFotdnZ2bITf3ORU59ZqzjwVQJsMIWXhA85GBjZEkQ2E0Wg0AUEUhTmwZ6P/unTAAoICNbWv&#10;dFZ7EjgdFQAAIABJREFUVZYrvkWfq4tSCgy5mawsTFVHoxFCCDqdThGd2AWrcCau9pI3T0Nu3iIy&#10;CyG/HTYotwoZoSFQZAAmRTgOqFOUNnSVYiNSdMMmSyqgJQPQhsxkZDojzVJSnYFRCDFhLGUEfL/C&#10;+6wFtY75BkZg8gmotcaIANUIwNglKjYZMgp47KlPcer0aUZJRmY0JjcNtd4PbvyGbBGaN4Ln5rHA&#10;FJh98lTvp2JW3uW5t8g8ropqNC+feXn4oJwzKfXrUQ6p7b9XNd7c6VidQFA2QyunU7UIl//2T7Kr&#10;heDD8zW/fH4+5e/HdDQ0F5yBUh9P89A9z98gDaDbgeaPzSPguzdh/Fetkf7nzSrDfLo92rNu41C+&#10;dxR5lNeqqtPwY5pNdX1S1YZV6+lEFqleq+8kqgQC91nHRUy2YdLGd3qb1pERkGEQElRqwOR+sIVE&#10;K4MWcGVni+WT9/Lws5/hxKMPAnDund/wQOsEjahBokcYbWW1qna8FdpSYsdEmlqn88SCQLZQQmEy&#10;TRgGrLY73LO2zr/7v/4tX/zSP+ORb3yVnQ8/pH/1Oq1mxHg8JmpEbO3usHnpEu+//z7nL3zI7mBA&#10;IwpptBsYMdmL6Rx0sEEIUvpb2+z0+widTQWmcFEnhXHzXE0FU/Cfm0X+Gqu1tn2Ymz1OZP+8P0zu&#10;O9nzoez3lQJEmiJyUCXPYQqsLoNSvlwHFK5JfFCuvCeZKyvW7Ivc341Gg8FggBCCp556irfffhuA&#10;l19+maeeeopHH3uYj85fYDDYZTweT/lbA/YARnX5H5b2I9/W0bVr12g1mjQaDYbDIYNBwtqaIooi&#10;wjAkSVILisnpfaUQucLHHmDUtkOSJGRZVvSzGz9ubzbtkmivuzRfKaRKQaQs9/nKIm5+ALmSkyGK&#10;oiLSsYsI7DRPMYsFkLkpNG9CfpIcvx46CmNgO1tojdQWCZappgEsRw3u6nboCEVbKRpKIXOfa4lO&#10;LaAnA8j2DnxjzL4gBFcLx9D2fHfmtBWTVhrrAyDL8nDEmbELQqjQRjAYx2yNR5w6e5YHHnmUqNni&#10;8vYmqbanH0YKyE8xPom0F2iyduplxuI+Z52S+DRvbPoLWhWQuyiDrgPVHAMuLwBVYNqsDUH5vg/s&#10;lZmwf7k0ZgnWVcy8rgxHRcdA3J1BRxmB90bSIuX8pPLeYzqmxWje/Ljz5s+8g915mlvH9MnaCx2W&#10;EjLrQ8xYPX5l8gN9I5AyYKhHJOMdwrOn+MIffAOAf/+v/le2dgdshCGhVhitrf8w8jHpQJg8j1km&#10;xEc1gk2emDAlzS1jgccwDBknFpCLR2OrMSQECGXrqjUPn7mbt1/8Cf/1P/xHHvn0M/TCiGtXL9Po&#10;9RAq5dwH5zj3wYd88M5vGOzs0GpErKysgNCM4xjU/8/euzZZcpx3fr/MrKpz7dPTPT2DwWUAEFgS&#10;kEACgiiCpMgVpQ2HQqJi7YgNX76Ov4LDr/xKYe+GHbL3xYbDIa+llSyKG5S0UqxEUyuJWJIgBZIA&#10;BjPT05dzqUtm+kVW1smqrjrn9HRPY2Zw/hEV51JVWXmrzHz++VxcaWIVlb6ZIZ0vWCwWnJ6ccHJy&#10;ws5wgFKKuNw0t0VemetJKcu6r8sGzXVy81xNTimttgjGkCUx4urEEy5CqeV3EVjqaA0lIbd85tnN&#10;9No9jY3vy0TXmBdFEUII7t69y/PPP8/XvvY1AH7v936PP/mTP+HFl15gd3eX6fSUPHeBS3q9njMZ&#10;TtMrHSea4/p5IaXk6OiI6XRa+7/f7yOEYD5fIKUkjqNlIAhrl5powXp0SchBUThC2BNgQgiMBmuc&#10;uarXdIuiiCJ3fc2n7fNV6wd0K4G4/u2+h2RbFEUVMSiEM1v1+SmKgjiOS2L5cgNjbrHFFltsscUW&#10;W2yxxRZbbLHFFltsscUWa3BlPuTWIfQHFcKzkRdhe0X1KVr/Bx4rH3IXgRFAJNFWI4xGGg3WklgY&#10;A88Px9zevcZBMuBa0mMcxUijKXRemXsKpdDGIGy3D7mqHlpMdAjOdanmN9NtQkiBUi4ij0RA4XZH&#10;jBUsjOZBmnGYL3jz61/jjS/9CnkScTidlea6FmFFGdrgckxWVx2bXLPOl926+8OAJF3vYKjpFqpf&#10;l2ernYO265shnJvpb7r70dTOehjtOJ+Ppgabz6u3+/fpN7Xe2pysNvO0Sgsu1JRrBqmo0ljjH6q5&#10;g9JEuKPXhY3GGrn6/bqMHb11+fg0+ZBb+54H14XoaoenWZPxom3mfcNc5BlmjU73Jnlc2/87xuOH&#10;WVc9Wmxm6nYRtM0ZnXP8BvXW1NS+jPby1zQ1Ex62/F1rnPPc9zDnu4Jnnbe+z3vN2XvOOg6Hs36K&#10;2p5TXlkzWW1bU1022sp5FT7kzjzzIceMrnVLcz7pen/WaSI+bD9+VGPewzzDCshFab5nKKOTlvKJ&#10;CyaJjARa50z6fZ7d3+eFz77K3/3Hv+b03gNGKkJqi1AucELnnN+y7q76bWPt/nAoExBtLngEAkGk&#10;YgrjNHC0cf7TpPImmYLCGKSMMFrzwx/+kP1ru3zua19lNEh47/33+cGP3uOv/uNfcffeffKiIIli&#10;kiRCCuk0C6VEmwKspd/roZRiNptx/949Tk5OsNbS7/expSlrZQracHBvTT3/zTGiOS7XSiqcDzkp&#10;m/JUXWsOL7c2/DlXcoHwkVOX6dYC5FgLoiFPBetsa21trGiWI0x3FbosbvxhjGE8HnNycoKUkv39&#10;fXZ3d/nggw94//33GQz73H7+hbKaTaUtVhQFeZ6TJEnreBAebWNsW75WoqWDh2NRF3dTlRnBeDRi&#10;NBzx3HPPMR6PuXPnIw4PDyvZqyiKMrrx0s+bl/WUjDDWLJvfWkz5LvR6Pfr9HkmSAK7vaK3J8xwh&#10;YTAYEMcx1gi0NmfkvdAHX9MyqymnCiGcWbxSFKW5dJI4c/AsyxgMBiRJwnw+J03Tyv2S15CzVswe&#10;G0IuTL/ZEfzL9NBpVp9PBiG3TuhbBSNAIyi0RlnNQEAkBAMDu8Bzwx1emOxyvTdgJCUxFlMUaFNg&#10;hItGUxQFWBeiOiyzFzhrA2ajP9QGxo5JNOzgIc6ka43zj1CFWlakxjIzhlQpsn7Cr/3ON7n56iuc&#10;5BlzXSCSmDwrQyAjqohhnzQ2IeRWnn9IQs7/D84Jq2secWbAbAvJ7p+x7r/mpLd8Zj1v5zFXXWcq&#10;2ozk2uxfXeaizWv8AOyPrmtD1eWmz4JmGdvMX9twKYRcS9mbeboo1vbNTxkhtwpt5vfQ3g5XadJ8&#10;2Vg3R12O4HpxQm6tl7oN8rnumq7gDeGi96LPuBw8OYRcOIZ7bLoG3KQcYbs022/TNmt73sPe9zDn&#10;HydCrnlPFxnX/r25aVhfZzwKtJXzKgi5x2kDZlVZH4f+f9FnWAFGCRCOjFNephFgEWhrUL2YLM8Y&#10;9voMbt5E3Twg/fAO7373e4yMJBYSmUQg29bU7WvuM8eF23w1IefKahECpHCkg8EgJcgoQmAx2oCF&#10;8WjEj957jzTP+eJbb5Fby7//D3/BX333r3lwdEzcT7i2t8tg0McWmjxNiYSg3+uRZilYMFozm055&#10;cPiA+WzqFD5URCQV1i43oY0xlX+7qq+xJDXayDh/rvnuV2OywBFyuLWWW2N7ss6lbUp3S+Gm+Zk5&#10;RcrKL1xNZq1qvCFbNPKiRF3OeZi5ahUh5897km2xWFRmjoPBgMPDQ37yjz/mxRduM5lMsNYynU5d&#10;FFHhZPher9fqKztE23rtvIScpds11CplqmWfENy/d488y3jhhRd45ZVX+OlPf8b3v//9kkhb5sno&#10;Fv9+1vmJFMIxBS6og0FIR8gNBkN6vaTsQ5KicCa9Akm/N3CEXhkwIpTbQnlPCFERZ/7ZIUFX1ZV1&#10;JNxiscAYw2AwoCgKFosFcRwTxzFZlpGmaRX8wZuwYsXssTJZDSsgrIhPGy4q6GhbYNFEQE8oekIx&#10;hOoYS8VICWJr0VlKobPquVprsjSHwFdBU5voomVrlrP1Ogs6LxBGIowkihJsJEkxZEqidoaMDw44&#10;eO55ol6fVBtkFKNkTF76nQtDI3/asUm7retzmwjhqwTTjRYvok7GhVFVfR6Koqj9H54LteNCYiy8&#10;NqyLtvNAFTrcR/PxOxn+aFvMrnreup3si+LTOE4+jmhboK0jh59EPMw48LSiaywIP7fYHG1jatu5&#10;i6BrPnoUY/MWS2zrtt6n29Yj67DJuHtV647HHULJipjxkTSFNphCgzEU2rIATtCwO4LdEZ9955fJ&#10;EkVqBVaclUWb67x17WEuPGStF9MrDaKSwJGUQQasRmCQRrOjYm70h7xy4xk+/tGP+Tf/6//Gt/+f&#10;P+CD997DLlJuP/8cvV6P49NTTmdTRKQYjUZIITg9OQFjwViOj4/5+KM7HD84QkrprpGS09PTMoql&#10;rXxmAdWaPM/zM2N7aBnX7L/hdSHCa5ob6m3/rTu6ZIK296Y5b8DZwECXtf6JoogHDx4wGo1QSnF8&#10;fMzx8TEvv/wyL7/8Mj/96U/5yU9+Ul07m83I87wieJ4k/uSFF15gPp/z8ccfs7+/z+3bt9nd3WU0&#10;GjGdTqs+VBRFpQ3o5fsiCN7h4efyZdvIqr21tpWPt/AI66yt3prcVNe1YX8HKiLPP0cIUeW91neE&#10;QEVK/vcPU4Ft2iv+s21h2tS+WTWRhJn0gnFYyV1HU8PFP1OVg6ptnA+1jmx5PesG1zWC9jqcl5AI&#10;7wvL1dYh3KTjJoCekiQGktxFWj2QMa/sH/DSZI8dBEOlGPd6SCzHJ8fMFnNkFCFVGcHSisqJqSc6&#10;wvpx4bXVcrIrB6koiqqQ0dqYakI0bhsDFUVIpbBYjDVuJ8I9yKkFC3cIIE8XjEdj4ihCRBHHsznD&#10;/evcn8+5M5/x2//df8urn/8CD9IFM6PJrTNRSnp9rAFdaMCe0agN6zoMa9wVLn5du7bdd/ai+mTe&#10;zM/aZ2wg6DbP1QUO9y5Zu5yEwnDOYcSYML3me7sun826a77bfuCLoqi22+DzGpKoXc8SQlQho12Z&#10;VqtHV7sr5YDsncy2maOG5QxDW3s1cL/QkI2oPeH4E46J4fsTfpZPO5P3sA27xrva+ZZyto0bbc+w&#10;5TvZrNvzEit+17NLKNgkjba2Pk8eutK4agh5Ns+r5ru29+U8482qdNvGg43L0VL3q97Hrvs2me+6&#10;y3EJi0m57hnrse66VW19WY6VN83ralw8L83o03BWW+S8aFvH+bTax83VOE8e2taxm9zfnLva8tA2&#10;Dod9w2hK8yqJlModQpXjqXSfKw6EJNQBXbn+6Di/yfuwrj5sqf7ftZHefB/OauLb8r/2NczDjOvr&#10;xp/Wey7xuV3oGrvPU451/WqT8a6LCPHw655N5piHHVvXyTmb3Nd0tl5LQwq0sCAMkRVIJArp5mgp&#10;MBJ0JOiPhnzw0QdMlCRN59x46RVOfvwT/uzbf8LtZ55HiwKVxCAFizRFG0Nv0CeKY4SUFFpjRamR&#10;JSWUJpXGOgLLWkskVStJ4gm09UGSlrY+4bskRNmfKjNOJ09Z4cz2ijxz7ouEYH48pdfrMdmdcPfw&#10;Pv/wgx9glODWC7excYSJJAUaayGOI3qxQlhDOpszP51y//A+09NTsixDCUESxygpMCXxFscxWFN7&#10;z62wmNJA1Dm9X+Y9iqKqn4Xjfmhlc2ZcFoIsS12awstvpcm8XK4bpG8L6n3dGOPk0UZ/kapudh8F&#10;pJZSCqlkrd4x9Xy1RY5t65vhGNnW5uFcmqYpo9Gokpu8yeN4PCZJEgqd8+/+8A9555132NnZQUpJ&#10;v9/n5OSkyrsPUNAkFP3R1PpqvrtNuaZtfI6TqHZtWFYvn4U4Mz5YF4gkUhG9njMv/eCDD/nOd77D&#10;Bx/cZTQaVGQcLGXEPM8xxhDHMdroKgiGqoJ5GJRUDIeD0jQ1IctSBoMB/f6A6XRGnhcMBv1SDqa1&#10;HD6/3lVSs6/651prkUKSJEkt0m1RFBVhPhgMHOl9fMzR0VEViEMIQZL0ZxtFWV0/IV+OINS1uNnk&#10;OW2The9Aj4OgdploCt5nOnxp6y9zQ1L+N5KKSZSwEyeM4oieEJgiI8/TqhMDyx0fzgrXsN4EyCOM&#10;sNqV/3UYDYYV+72wFtGLOU5nTNE8/09e5flXX2WOJbcWY91AbK1AmMe7vcM+uW4RXeEcRepKq414&#10;Cs+1+XFsG4BXZrOxyAonJT9x+QkmTC8kzcJzzee1kVPNBWLbBNBEnucrr2suEsJ3pAvhmBOWaYst&#10;LhPbfvV44dPUHl2k/8OScZ9mtK2v2v573NFcRzTPhf+Fm4TL6z89fWdTwukq8tFJTF6xzPTI2l5Y&#10;BM5U0wrQ0qJsdQppJWjL6WxKb3fC/SwFYHc44M1f+6f87bf+Ax+eHDHqScZKVNpHvV6PLFtaFa1D&#10;0/dUlb1gjXkJRa0UD6ywSOuNLi3CWITR9OOYYjplONnh1mSXk/t3md+9T5TlTJIeUwE2ismFW1vP&#10;53P0PCU7nZEv0spMU1QGnXDebhKOc+GccZ4+4Im5ZXqlQoEp1//lJwFp4rWTwBGnStWpjzY5I2wX&#10;wVltan9dV969rNOUY7o2qpt1MRqNKo0wWGqCLRYLdnZ2ePPNN/nH937MH//xH/Pbv/3bDIdDDg8P&#10;GY1GzGazSpMsfK4nJT3aIgQ3eZR1/dPny8tITfJvk7ZNkoSo7zQy7969y/e//32yLGM87pVt6Aht&#10;08iuz6vRplYWb4LqI5n6aKZKxVW7eNKybe5tm7eaa582GRpxVmPSt4FXBEmShMFg4KLDBlqk8JhG&#10;WW0WchMiDs5qKoX3X8agd9XoWuh0mcQZY0AbFAJVuMlnhDv2en12e3124piBioiVIE3nzNIFSFBx&#10;7NLRIFFELRpj563LVS/iJhO+UqrSSiq0pjcacpSm5HHE67/8yzzz0kssjCYzFmMA4ycfi7SPcKLv&#10;wLqdvk13Di+CTci0cAcrbNulSq+ufQ9/r0PXrmdzl8EPkmG6XnvNPzNcvPsBMhwU23y0tT2/mY/m&#10;IFztggWfIXHoSWqvrdu289WGtk2CLbZ4krBuTNvi04WueaDSoN9iY7SZwTU3mR41mkJm27FpOm3E&#10;m/++SkvjSSEeLwOXVd+XjWa/a2ujR9Feq9arF07b4vzGWacgYCRoUVpDWYk0II1kMUsZ7Ew4zOYc&#10;ZnPmJuef/LNf4xe//hV+fnTILE+JoshphilV8xEVahK2lS1c84b1F97TZnLXhPPv3VJGDIjycKXE&#10;Wl3+tghhHYFmNEkkKdIFPSm4uXuNIYKjn3/I7O49JklCZEABSliKImM6nXJycsJ8PifP82qMV0LW&#10;dHWFpTJn7eojPu+hDNmsi037fxspFqbr5ZZQlgiJmTzPq+/N86ErnFD+8f97tMnezf9C2SKUG/z1&#10;YTm6NGd9QAAhRCULHx0doZTiM5/5DG+++SZ/8zd/w1//9V8zGo0YDofkeV5piTXrq3mEst0q2c1/&#10;D//3n2HdeDkplNk2wWw2YzqdMpvNOD4+5t69e8zn84rga6vDen+RWCuqwwUaKmXKXFPkunoX3TlV&#10;aQcas9TyhrM8kq+TplwaEu1hm/trmvn0gRy8lmMcx5WWXxRFTolqk8q6jAlk0wF+1cu2SR5XPf+i&#10;ebyqhUNXWdYxzkIIBIYekp61DICJSpiohL3BkGv9PoM4IpICISxZnrLIFljBMnKlMaiOtu0iQbrg&#10;+3gXsbgOWZpWZVZJjOz3OdUFw/19Xn3jDcTA+Y7LjNOQs7actcrJQZST8UWxrv+vI4Da6rI50F3W&#10;orjrezg4tqXdtmgOscm7sQkZFqqotwn7TaHED3whgXjG7LKEn0DbFj7Nw6tGh2YE3pQ2juPKpLY5&#10;ubblc12bfJIL7XVYlb9Pm7D0uGDT8eZRzlHr3uMtlngc1gxXhbb5oW3BfhF8Wsajdevcx2U9ug7N&#10;9V1b3+i6/tM2njwubbpqTX5V7bFuvXrRdbGwPrqqwQqDAQplMMKdi40ksYpEOL9nhZAUQnIvXcDN&#10;Az7/jV/FXBtzmi0C4X1J9qzyNxWWpUtw9/9t4oduXTmd7Ic7StlHidJdj9FYXYDR9GKFzTKGSnFr&#10;9xr50TEf/PA91CIjMgaZa7JFSjpfkGWZczskHJGhECi689Q1fnkY0d3/YfNNnS7T+DCtpnKBtbZG&#10;vGVZVpFyoTsaT8r5tLrc2qzzE900eWxzi9R2hOeLosBaW2ll+vtDZYa3336bmzdv8q1vfYuPP/6Y&#10;W7dusVgsahFWV8l1q9rRl6N5fVd/bOvfm27SebNNrTU3b97krbfe4vr168xmM5IkqSlLhHnxv5sm&#10;9qGrs5BQ9Xn3JJiv51C7Lmyv8L1tUxRpQ3hN6O8uz3OyLMNaW0V3rVwgSRdk5InY0gxtmJsvxqdt&#10;QofVE5ZCIAtDZGCMYG84Zm845sbOhGvDIcMkIYlcCOu0SMl15nYvvK8dy9poU5suGoQQWCmq3R1/&#10;aCwae+b/8ADX7r1ez72sUcyD+ZQMw62Xb3Pzxec5XixIrUVTH5SFEQi7Idv8CaBrIfKo01+1EL6M&#10;BdCmeVt3tDnPDI82LTU/eXinmW35Df9PkqQakEMHr/665gQaTs5tat5tz3jSNEZWLdK32GKLLa4S&#10;T/t45Monq8Pt0i93+sNz7ceTgTYhtM1n76cBmziZv0p0kYHr1mCXiUe5HlbWVJvyutSQ0+UjpAWV&#10;G8bJkPl0QTwcEg+HHBc5Jk959Stf4hd/9cs8mM6YLeZESYzBkuYZcS9BKElW5M4/dOnDLTyQTv65&#10;HKx+94Vtk48tCIPFkRFZnjIaDcjSOdl8xu2bzzASER/+8Cccf3SXnhGQFeTzBYvFYunvufSnVpEt&#10;pQWStFRylv88D7H8sAT0OlLL96EusiwkaLqIt7a8hWOXJ3zaLGv872aazXvDdMPPEP1+n36/Xxsz&#10;B4MBUkqm0ynPPPMMX/7yl5lOp/zRH/0R8/mcW7du1XyCt5GF/uh6p9tkoi750ZNhTYsqT4xtAk9S&#10;ZVlGFEW8+eabvPbaa2gNx8fHFcEV5tP3A/+ssL5d/hTGUBFheVaAFVUepYwA6YjnhgZks491kbNN&#10;EhKoyaD+e1xaIM7nc7IsQ0oXXdUTxD6tjXzIXcZiaF0abZ3yPDtHvkFWpr+mGNba87jqemQIB5QQ&#10;4YvtO0kTEoEtcmJgpHpcH48B2B+PGfd7RNaigEWao225c2ALIpu4XRWWpJztmEuuYgFlRelYM44B&#10;yI3m7uExye4On3n9dXo7OxxOTymwGCFARShdqmtjl84NLiGr68rb5nut+dtSb9fmtWv790Pk88wA&#10;2nhesz+1vYPnbeuuvhlOhtbamtmoP+8H3LYdiGZeuzQ12+q2mYb/Hqqmh4Oqz1+z/Kt2xdrqoXn/&#10;4yhUrspfWOdbXB0eh/ruavuuuenTjMehva4KXeNa13rkIs9o4mkbj7yZTNdaYF19WmwZ3OHhSZxN&#10;2mxdfYdt32wjfy783VxffJqGksuo78tA831tttFVYN169aKQ1plggsEI6TS0ZGk1o6UjlPKcXpJw&#10;PJ+ye7ALQJbn/Pz4kBdevs2v/fNv8qM//Rb37t1jMplUQvZgMEBrTZZl9Hq9zrIJSvmgsS5tkjRr&#10;y7tJvykvsVgnB1pQQmCNxZicHJBSUOQpxlj2926wP5pw//4dPvzJ+9zaGaFNis5zrDEInPKEtQZh&#10;DSKQr5vkVT2rISlY71uh1Unb9ZvA3X/2P1+DIRHVli9rLaIhT4QIiZQ2OcBap7XWTLMJH2Wzjdg7&#10;k/fGOBle6zX4vN/C4XCIlJJ8kZOmKZ/97Gd5++23+Yu/+Atefvllfuu3fovj4+NWTqSZl6Yc1rwm&#10;lIXaIIRwQTICt0MPg+PjY565cZMsyzg8PGR/f59vfOMbnJyc8N3v/n+tGqk1H31m6Zc8lCO11qRp&#10;ymKxqMg+Y5ZRVV3dFhVx2HwvVyGUGZvEXahNC1RafkVRsFgsKkUjoNLWNJrNCLmrRnOC33SBEqok&#10;1hYAPk39ZPmRa1vowNlOH15jjKEPDJFcG464vuMmmfFwhBKgs5TCpMyzOVYYUMuOo4RECm+HvSQn&#10;m3V5nvw3F2a1QXHNJOSdcQIs8pRptuAzL3+ez/3C66S6IM0KrIgQQoIFIXERf4ytk09XtH5ftahZ&#10;JbBcpjATpln/7kmwOqEU7vq0leO8QlDbBBc+z+8OhIMm1EnN0E9A8xxQ291q2+EJ0+2abLzqMFDb&#10;xfHvUDgB+Dx0Ea9tddC87rKF1i22uAp8EoLaFo8vmmOzx6Zj4xZLNAVV/x88vGDzMHlYh03atCn8&#10;hYLcWmJxg7Xg04LHqZzhmvy8G8SPIi9t3y8KacCUyzsjAAFeDFQGtBboTCNx2jQAWimOixyk4Y1f&#10;/Qq/9Ctf5L0/+wuGwyFKKbTW9Pt90jRduvop0bZeLoqCSNRJt/BdiaLoEurb+YxzeXCRRIVwZnC+&#10;jaWUnM5nzvRUQDqbsr8z5qYp+Pgff0b/1g0WiUQoQSQEpiQ0TKGRxgWKcI8KNqMbPoF8QL0uzcA2&#10;UrIZfGAd3Ka+cGwfAKUVS1mnSjptPhNs/If1bazFFgWyisbplDjqSgHLPNWInzItUbbZqs2jUKtw&#10;nfJAl3zgZZ1QgyvP8+rak5MTdncnfPGLX+Tdd9/lL//yL3n99dfZ3d3l8PBw7btUJ0/b38G2NWCY&#10;3/B8GNThPHPYcDjEWlu5EhqNRvz6r/86Ukp++tOfMp3OnEUTZzULjTEIFWFtFUoS5ydOV6RcaIrs&#10;ZUev1eiyKVu1Gbvey7BPCSGWaRW6ShuoSNQ4jonjGCFEReJ7M+Ql2ao203sPO1XbcVlY1XlWkRlh&#10;J2kjfCr20qsSl2iaSD5OqExHGwe4nVVv9lnYpZYPxhJrwx6Cfam43ouYlMdAgdUFi3TGbDrH5MYF&#10;bxARGIEpNApVG3xa83WByTIcu31beBXyZdsYJAZhoSgM8zRjnmakhUX0ejz3yme48eILHOcZc50B&#10;pZnnAAAgAElEQVRjS1NbJVz9SLcnhUFjhbkyMu6iWPeOrTLtXYVVg2w4+ISDa9u73bYbsMnRTM/b&#10;zHuEqtHNxYzv181rmirnfvD0quDNPLTVtffP4FWHkyQpo/C4+8N8NtNYNVBvscWjxrp3bourxRPR&#10;HvZyzMy6NhvCzy3Oh2Zf2XxdLVu+n++z2ny1ovF9+bk6jW4/Tr5s69Y2j0u/CeWDts9V5zbFJmum&#10;q0DXc1atBa+ivS67/FZIsLIysfQyiBUGLQ1IS5qmJFFMnmbkaQYajFR8fHoKzz3H57/xa+SDIQtt&#10;0bnGzHMiA6bIGYz6GGXR0vmpo5RdhAWsQAhZW6e2ER0XMQH2/bIp31rrTUmpzFllFDGdTokiRRLF&#10;zE+OmcQ9nt2/xvT+PU7vfEx+coLSmliAsBZblOtsgrU6tjra5AQozVmNcx/k6l0irUSIdk3B8/St&#10;XHu5gPLoDnIYngt/53lOUR66KNBZjs5yTF76ZyscEUlJMPrAFVYbTFEPdBd+D393ubzpMo1tlt+T&#10;vUq56KPefJWyLZR0PsiiKGJvb48vfvGL3Llzh+985zscHBxUCkq+j7WNNWG9eYRmt5uYnBpdEpDC&#10;3RfJ0k+4dooNnrcIOYzm52Aw4N69e6RpipSSk5MTer0eBwcHHB8f1/z6wVnep8u1UZMED8e2UJEj&#10;rAuPTeTIplzsbjRn6jc0b/ZEnpc3tdYuuIPWRNaETPN6U6vW8yyjSjR3Sv1nUwOnma6xtl0t108Q&#10;Z8+4Th4I9+FuRe3FbOS9a/gLO8xDY43PgHDXsI3wAOglEcJYrAar3YJICAlCYKQg1QbKARhjQQgS&#10;IZFG0y8KdoGX+oIXdwZMpCu9Tqdov9DSYApDpBQ9pRDSTVo6y5cTMvWOXGkfNjt7WafeH5dvKyml&#10;q4tyN0VaECj3bClARmQUGEBISyQksVTERiAKA9bQ6+/w4fExAKfGcP2ll3jlrbcx4zEf/fR9hrt7&#10;LGYpyliUdqG9rSxAaXRpxqGEcuHNN8S6/t/Wd5v9ru271rrTHNpaWzNp7cpT89lCiIqUC79L20ZI&#10;S7czJModImsxxiJLzTmpHJV5pnxBls6zWOqytfeDULj75K/3A2TbGBLmK5woPEEXRqpaJ9gIIZA+&#10;7LkQaOPU8sMxI06cOrEp6xIhEeW77RYnSz8BzTKHi9qw/OGnQ10dvk2QCc+3phWMjc3PWpplGiZ8&#10;vhDYmjs8UUuk0ocNbyn/C3O0aiG1aZ9ZNz9chdB2FeR9V3+8aBpdWEXIr8bZMbN+i2j9v969LkYC&#10;XcZG2VWIt+fVZlo3x3Q8peP/ljpune/W18Qm/bCtrGF5ujYr2sbELlzFu961wG67pm3+bVsTN9Na&#10;Xw57Zow/FzEjQGsDcjlfLNM5S545DYJ6Gxik6xplnxFSgJXVmhBh6tc0PwHR4T4i9CPUNpYvhUUv&#10;OF3e29o2h6wlPiqBivZP/NqJ5Swoyvv8NZfcdbvWm+3rCc79jrWtYfz/581j8/u6+g7HkrZ5qsvS&#10;oW1d2JZnDRQAQoGBqFrPaDJhyaUFCVJGKGswi5JMEgIZxaQ2Is1S3voX/4J//X/8G6Z3DpmYhL6F&#10;9P4xBzcnfHhyj2jYd+vS3KKMQJrImZIrhRUCFUVYDJpysSUA5dZSFkthC0zn+O5Q0SICwFaabx4W&#10;8F6zhV9Tl4+TSCIpyebOKkQAJkvJpjP6wx4HOwOeuzbm/Xf/E7fffotIjTicz1FRDEqRZjlKRRhV&#10;1rsNCaXSxUv5O1ZJrb2cGOb8+BlhKLCVjFytp4Uj/PzaUhe6JmNaazHWuELqpb82IUqn/V4zynsr&#10;Kkk/5TKC1gXWmkpmkFKSRAp0Qb6YY4vc+ZROEqwp0KnTgLRWI6wkkQkSFwRRSumCwUWikqNUw0Kn&#10;kkekAGuR0mlP+OZydWMxxVkCyJdZSsl8Pq/kIU+8+fv9u5MWOWlRUFjLO1/9Kg9OTviDP/ojnn32&#10;Ob785S/z4YcfMp/P0XlBkiRVsIeaQgP1udmaOskUyboWqCjHO/e+OSULrFOGMdYRuRiBKLVGpJRk&#10;eVHNRCqOiaREW+vcL0oXuddaW5GO77//M373d3+Xjz76iFu3bvHBBx+Spim9ZODKnaYkSVL51yuM&#10;ZtkEljxPK5nQt01eZMzmU4bDIVEUMZ2ekKYpSkm0zktz1nYFESllVf/NDQtvySeEIC9S+v0Ei0ab&#10;nP4gAWHI8gWDYY/p6Zx+v08URWX+h6RpSlEYkkH88Car4eR/3vs+aXQt9P2OwiN9dsfivcn4Yi3C&#10;CpSQ7mUGF0lUClQcubEJDRiEtpgig8IggesSricxu4liUA6iClvZThdFgUKhjHsRQGBwL4cV7ZPx&#10;wwiNwlCRhtXaxpdTghAKgS0XfctFrCg/tbHMM1dfRSJ4480vcHD7BR4s5ohej+PFjMTG5Q6M252S&#10;FrS0mFI7TtnNnEquQld9dC1EakTchiu0VfVrrcXKOvFS7fTVL/SpbfSsdaRj2z3r3t8258RtuxTN&#10;8oY7Gxc11/GDYxO1d6z872HHozPvayOtTRfGF4ER61r6ycPjMD9sscXThadtlNjCI9w8dWY6IbG1&#10;obZcSOBaefZTdPz/lGLlBlfwKRqfcDlv2sPIVU8qujaMLqMOrABb+lKTCNDBulxoEF5YLxUGqr1L&#10;gTCQFgVHRnJzb4+v//N/zr/7n/5nrqHpGcFkZ8jRdMpw1GeGRghQwhFnyhNLyIC8fbTYZNVUWEMk&#10;JGjnH64fKZTW2Lxgfzjk7oMpiwf3SQax0xjUhqLQ1b3Sm8TW1DXK+vLP8CRI+Y/EKQM4DlKhYrF2&#10;4zPULAvhFQuQUU27yefLEyd5oE1lrcUaanKFI1CW0WMpSTWtFJFwPtGqSJkWMiERqnxW7PK1WCwq&#10;JQqvjOLz40k1b64I1PNTKSckreX35fY+xjwB59fGoVbbZDJhsVhUz7x9+zbvvvsu3/ve9/j617+O&#10;EC6AXYHT1sqyzBGajhMkLV3ztLksCjfYwqOpjahKzsD4dpOSXkl+JtZWeassjuzSyikvFTGENZUJ&#10;5927dzk8PGQ4HHJwcMCdO3eq9hNiGSDB+4BL05S4l5yRv5pWVd5stbnpULnsagTaaG5adG0KLGVB&#10;E/RZUx71qLDNwBPh8y2NoA5NAb1r5y8URC9jJ+Wy0EzzYZ5xUS2JdbdvErXEGF2Fl7ai3ElxZLtr&#10;TOm05VxUG7C6wBYGhSAC9iY7XJuMGQ+G9BP30gttsVlRqeT24hhREnHCls47hXADqQyXGI3yrdm9&#10;tdbWyA6/YAFAWre+k865qJSKwhisFShrEDgS0hVaUkjJVLsBPtm5xi998Ze5fuOAd+9+TDwYMDs5&#10;JZFxd1tcsplOF5q74fWdq836YNtuYPgp5PmIxTatKpdOvQ03JY6qd34NWdZlfhoOPn5Qb066XZpg&#10;58mnf0ZzwGzmRZv2tDZ9xqo+cR5tkC2WuGqNuC222GKLR4U2gfKRPOPTw988NthEVrqMtNvQtgHo&#10;8/AkzZttMlDb98tAV72E0TCbz87znJkxsLfHb/5X/yXf+7f/L3e//wMODq5DpMjmGfFwgDKl36hK&#10;+DZYEWFwLN/j8npaaxGxItPOp12SxBit0VnO/njCZDFlenhEMejRv3mTwjo3SEJJFxjCetnVnhEP&#10;Q61GIcrAgMKZq1ZrfwG6KFy9NPIVwmuANs0pXdqU/p0VUnqCkOo8JdFlra2CFtZJE5ef4WDsiKhI&#10;EUURcRwTRc56ByWJopLgEQJtHIkkpcQagTWC4XDkZGchzhBari8ZlDr77JDIKrK8yk/4ToflDeF/&#10;h9ZohS7IFwsmkwlFUfD666/zj//4j3zn2/+ez33uc3zlK18hTVNOj08qn4fe/+Hp0SmDwaBGJobt&#10;0fzf/9d8T7PFvEbgNcs0Go2qSKZhGqEfcCVc4INer8dgMOCFF17kjTfe4Oc//zlaa37+8w/IssyZ&#10;6ipVk5fD/hc+OyQTQ7NicO99FEVEUVTTFgzz15Qhm/20jZRbNQZ7TbowsKEnKv1/0SqCpTnwtxFx&#10;dsMtgHXaRJcykTwGE9K6568js6pPAUKUOw1KgrfdLzuXFcbtPmBQFiSGnorZFZLJcMROf0g/6RGV&#10;RI7Os5rtu1vIlTs51qLLQTbcX+3Kd63DNsiOZnlKIp5wF8UP2NZYlAVjLM7fwvK8ForUGNJy0H3l&#10;n7zKMy++SKoLsiInEUOSJHFlAoQwCIzTGrLOVNV084oPha6+2rVAcoXZLO3mu+UHjopI2zB/myxq&#10;mgRV9YwWAaKZnjnn+xUO0l3PCfPfJDfb8r3JM8PPtvay9uz584xFXWmfN69bOKybH64Cl9Fmn/T8&#10;s8UWWzw+uIp5oG3D6TKxdky7tHGz+zlXUY/nmfe7773aeb8pmz1JaOuvl10OKZeBDTZ9duj3K9OG&#10;k+mUnZdv809/6zf53//++5gk5jSbE8U90lmKiFWpTBAI7wAYNl0OrCv3RWtFCEqXj44AkBJiFZGn&#10;KRrNaG/Cc/s3+M8PPmZ+dEJ/dw8RRUgFSkYsFgukCQgVW69Dv66vCJxqLb+seyNARQop2svbrP/m&#10;uSiKECpmPk9LQk5WMklIjFUacisqbTabOVImiWu+32S81L4TgdmsJ3CcuWq0NJPlrBKC/x1a/YRk&#10;jT+SKD5D7IcWRt4c05ftDOkpBLnOEEIwGAw4OTnh1jPP8I1vfIMffP9dvv3tb/PVr36V/f199nav&#10;cXR0VAUU6Pf7VWCBpiwTcgShLNqFyXhUK3uTTI3juNNiyhNT09MTrLXMZrMyOu3SWur4+JgoiipC&#10;zpvwWmsrs1Vtz5r/Ngm5Zl+CXqU16EmxsG7DOmkSbU0yLvy/Sex5+HejIt9KQtD/hz1nlNUmEfcw&#10;g+ejFLZCzZjHFW1MNDT9KVARWbYklSwEBJMpfccZFBZpCmJgGAmu9QaM4ph+FJNIVUWWNYWuHNkD&#10;2HLScJNH0CaiDBhgbaV2HA64rCBww3I1W9a7KvR3SiAvI5KUroGRzmgYKywayd35lOjaDgCf/5Vf&#10;IRoOuHtyStTrMU8XSKl8hdRIKzdhWC5HP251VFv/vMcNZweV9gWJ/962w/ow72dzZyHcPVo3ZlRq&#10;4hesz3WRAF3m5IXK2rXzFn5ucX5steS22GKLpwFXEfwn3BTd4unAOgE4jN7o8TivRT9JSClbN5Gb&#10;BIn/z9/j310hLfdOTtgZDPnSb3yDb/2f/xc/fP99nt/bJYn62LTAuSOWCCtarHKuJlryJvAmeT4g&#10;ghYF2jjyJR5pbuzs8sHxAx6czJkfPkCPh8heD4RF6xzp/VKWfstrMkP5mZd+yKFc/4cyJKC18+ne&#10;1CoSXugF0jSvk3tl3q2wKPRyzKuIT9f/ndHfWcf/VVpBvorCECm5JNmSuIqEGUUR09nM/a+UCxwY&#10;KWQcISJXh+PxGKFkTb4JEcoxYT8LyTsllnKKJwSLogCtwQhOpqe19Py4EAa1E8IRWkVRkGUZDx48&#10;QAjBm2//Et/97nf54z/+Yz7zmc9w/fp1Dg8P+fDnH2CMYTKZMBqNOD4+PkO8NbXF8jyv8pfnOUVR&#10;VIe1liJLW8vtMZ/PSz9pRXWNtbZKVwjBoJdU9X90dIQs/db1+30ODw/Jsow8z+n3XPtIKSuNvziO&#10;ybOiluc2Ys3XmyfnPMnqCbnw/ff3eLQRbc1ynlFUa9znyV1fv1EUVWa6jjNpaMit0vxpI+KWD2Ut&#10;utIOG+ii6GIxrxKbasi1XVf954yyMc6xGtaakslypqtxHKN1jrKWyAUKIgbGQrE36DGIE2IVOe2z&#10;0geASV00GWuX4ZjdVoUj55wzTGe6Ko1/Xj3f4eJv5U6hWDLfiLrPPkcwlmRG6cvAmedS+uIQFNow&#10;p+AwXfDy538JgFe+8AaFhFmeEg+HHJ+cEEUJkZXOUrumDbdMT168W9XL1vK9RljSHJQ2y0D4DoQT&#10;3Xn6cEgStZ1TSuEdZTQnjOZ9q97XVfCDYbjD0kb++aNthyhUe26mvWkewjpsEqjWWqRqp2s3LWdY&#10;102S/bLGs08T1s0PVzGWX8Yztu2+xRZbeKyaUy8rfRt8fxS4ijGtbdMwxFWM/5uUs2uzr/r9Cefz&#10;qubKy0BzE7j5/VE8r5l2mwuhcG0qIsV8YZxD+dvP86X/4tf5vf/hf+TG9WsoIEn6mKJASFuZZ9qq&#10;HO3BTtqwrrwXrg0JMlIUWiOsU8LIMqddFUUR+XRK0kvYS/rM8znTe/eQWtO7rtCiDLoWl07tbffa&#10;PCRCfGAGKWXlCikr8lqQxbYN7WY69WsV/UGvpjFWEdjK/efIu7OEnK09VxHHMUmSIKJl0BljDIXW&#10;7O/vE/WSWsA+IZx2YVbknH7w8xpxGxI9VcCFNK2RbaHZpLWWPM3OkHEh0XVyclKr41B+8UdRZJVP&#10;teFwSJ7nDAYDxmVU1r/927/l/fffp9frkaYp8+msyqfWmizLzvjs830/LF9XOYwxjAb9Wnt7zS9P&#10;nE2n05oyUBzHVZAEzxN4/25KKYbDIUniosnu7e3xuc99ju9//1106QPSBdywLhpumScfkCGsp7BP&#10;+evzPCfLXJ0JUS9X2M/COq7I+RZ5ud4mfhOunpb/7uvHt7Xvf6HZ/Bkfck3hNewM7YTD+fGotCBW&#10;kSSb4FKiuq0pziZBHYQsI8v4aDqAdw5YDW4WpLFE1hADA+BaL+H6aIeBiuipiMgK8qJk1YsCW2g3&#10;mErpgjjgOxaOOMMFVNDWLHdDVuUzWAy2X6uoRQUqQ4I7Db+SiLPO2aczvnXms1leMMUidoa8/qUv&#10;AdDfv8ZhmmIE5EW+JEGEqdZxYftdpsvhtZPlivMVLbemn6+LXrfpW+IJ0eaAUaUn6uRfc8BoEljN&#10;d1VuUBfN+8OBMnxGk6xrahQ0B8FN0YzwWis/Z8eGNsJuHcLBurnAC8u8xfnxqOaHLbbYYourQpOM&#10;a87Hl/aMJ4N/eaqwSla6jLTXofnsh5F3Pmlsqrxw0Wf49VhYV02rjbA9i6KoiB2hFHIw4H624Nmd&#10;Cb/8z36DP/2DP+TO/fu8cG2CNC4Sp9R1malqjwuXwOFSZFPhtJ1ilYAUFPM5g8GAXpxw/3RGLgQ3&#10;xmPyheT90yNMkqB2d0BJktgRWFCXcX2dVRE0+73qWbWjVCbpDQa1+9reoZAgCtvOEUFg8wIfwMba&#10;UjPO50NK0jKYgiNHOZO+tZZ5mlfacKaMFFqZNZab9Z44yoq88l0GjshSUVTzZRYScmFd+/yHjvz9&#10;Eal2hQF/vyee/P/++V6TzPVPF/xhsVhwcnLC4b377O3tcfPGDV599VXyPCdNU9LjY+I45tr+XkWS&#10;nZ6esrt3rSKKmooTvnzerDU0wQ0JUxGUSylVI+V8/YT11+/3KxLRP2tnNHDBGWJnxjscjqsAFFbA&#10;5E+/TZp9TK4LF1E1Uqg4qtq43+9XGnje0qqNwAy15KJoWYYw4EfTxVLYt5rX+Ov8/ZFSWNvOkfk6&#10;89qMg8Gg8gdYEYucA5c94H8aha11QR2MwI1u1mkGYwzCRo5IkaJi6W2hiYwmtoYEGAHXkpiD4YCB&#10;gUSokrgr61gvQxyHatzWh6AuD6/Btgpduxoe1jpz0XCxuHTkqVHWOftUSKQoI+dYRxLmumCuNacW&#10;es8e8PIvvg5ACkzTFBMpZrMZg+EYkOg0azzdVBOGmw4vTs01iZxV13QR1+v6+qp36zyE3Cq4dq8P&#10;VuEOUltez+R7zfvfHMSaaYWTUzio+YH7Msx8mrsdy6wvf2vTHYhjE7TtwrQJYFs8PD6N88MWW2yx&#10;xRafXnya1g1NQjH8fhn1YIzBBOtOWArWITnirwVqxIqUEtnvcXQy5dnrQ3Y/9ypvfv2r/N//8l/x&#10;3M0DFvdPGMWRk2GErAgC4zUprHEM1ie8lHFWRI4MMFGClJKF0exEEf1eD06OyE9O2D/YIxXw0fEh&#10;Ni/oGUtuQSQxyluV2HoAOi/vAbW6DA+nYOLMF0OSNDzv08zzfOkfLtAeM8ZghWR6OqsRcnkZVAOc&#10;ssmyzPbMs8BZgenCkvR7JElSWfRobEUo9ft94lJDzlpnXjgcDh05VV7vzV29llNImPlzofKBUqpG&#10;piWxOqNZ5u9VStHr9SqtrqKMhurT96RWlLhnvvvuu3zrW9+iKAoODg64fv06e3t7/P3f/z27u7vs&#10;jneqAA4Ag8GAnZ0d0jRtJZhgSTx5X3b+d6X1WLZRFJBuTbmykrcCk1BP7Ppyuf5jKr92s9kMay29&#10;Xo+DgwM++9nPcnBwwPHxMbPZgtlsVj3f11m/36+i2npyNVSKaCpPhPXu0wrzH8qxYRuGZQvrKvze&#10;VHZpKp/4/hz+r7XGaEO0jmDoQi0jLaqCPg3/3zqNkXUC7ka4oADXFKib+doE6zSIQrQ1pgk2PAXS&#10;qeGakrFFYq1BAr0kRuUWMsMYeHH/Gi/uX2dHRUz6MT2h0EXBYjoDYLFYuPzFMVaAKoM9FEXhSBYp&#10;EP4oB4+wXqoOFexauEzV26q5+4Rw0XCEFFhRRp+xII1BGospDEkSY4Uky1LkoE8UJ9y98yH/9Etf&#10;ZO/FFwE4Xsx4cDpluH+NftLDBAOUy4bTlAvol9LKd/N+3IXz9N0Qrs6W35vXN3eFus5bayvi1F8b&#10;Ri8KHljbVfLf3VGq5Yq689Vql6ncNVhHtIrSKawfTDzDH/aJLr8KYT+q1LbzvPV8Mw/hd5/PUKW6&#10;Obn7gRaW7RdOjHmRnUm72QbNxVr4X6/XqzkC9feEz183pmm9hoTdYAyy9qy/xq56e9gx7WnBuvnE&#10;OwcOrz0vaXsZQsS656wtxyVoZz4OQuFl5OEqyrGuvdrGwuZ96wn+s06R3WeLlm9jw8V/NheVzfvO&#10;W1ddc0XX3LHpuNNVX1eJtnGz7dwqtDmyrpWtxet4Wz9YhbbxP8SqdQXUBdjwmW3P7ppXLgNhX374&#10;+y8jD+e/vlYvG5Rh3Ryzyfj/0DLSJ4R1a7o2hD7B2/rxJj7DhRBIITrHlHBzuHmNEILcaBISTKT4&#10;2Ucf8PzeAb/53/zX/MWffpt/+MlPeP2ZZynSBZEorYCkQZQuc+JIIa3C6Lzup7tlfR/KW21YFaBg&#10;U3iH/lrnzIqcpN9jkWeYB4eM+gMSJZnduc9wMuTl6zd4f3bC9OO7mNGAD+7fJ+oPy7ws17uFMZXG&#10;j/9sjp3hunyxyEAugyQ0TVOBKvJlSFrULFGsQMYRqpQ9lL+mJMVCk1UpJTKOKpILnKZZoS2qDOiw&#10;v79PFLnAFZPJBFUGdhgMBs58soz8OSrNQEWkyPOc69evc+3aNay1pOnSj1qv54g+/8w8zzk9Pa1M&#10;JQeDgTsvSxPZwFQ1JIOff/55Tk5OuHv3LmmaVvnPsoxFliKUxGRLf2jPPPMMw+GQ/nDAIk2dfGIM&#10;P/zRj/jar/4qv/ALvwDatcV8PmdnZ4d56f/NE1uwNGX1co43qaxMVa2LuCuMq/c0Xazsd2GwBIBF&#10;li6J3NLir9AFURRxcnJSmq66fvPBBx/w0ksv8c1vfpPf/d3fZT53fuM8kWitZT6fV+Sar39P9rk8&#10;u7rdmYxd5OTZrDQXHVVakMYYkiSpCFAvP4Yaf82x5qxSy1I2DscTrx3oI9x+/PHHKOUUi0ajUfXM&#10;OInPpyHXhUc1GZ53cXIVWJuPC8u6BltFchD13Qgs0lpH8mgNWUEP2FGCa1HEjhQMrKUnysFdn1XT&#10;rtnei7P5FSWpFWry1bSZViwWanVjnZNTI8oB2TkeACzCOC22OE7QxoXgzoVE9fqcFpr78xk7zzzD&#10;K1/4AvScCnQ6n5IMB8Rxwnw+daGoo2itifDjjJB0uYpnbXpN26KpKcw1FxV+0l23sGiSBaue1bV7&#10;2iZMhmmER9tidxPCIsxDeIT5aVs8t9VRF1a1Sfj85gJn+fsJ7vwb4Crfjy222OLR43FZx10F2sau&#10;2jx61Rl6SKybj7c4H5r16f9r+96GJ6XO1/X/JwOS3FiyAop+wjxfMHjmBm985ct8+/f+NQttmPQH&#10;WJ2ijYuqqlxsOoQpMKb7PbnqepAsA/l50c9gKaxBmIJ+b4jBYLOcoRKMrOTOnbuksUJEER8dfgiA&#10;CeXIho+xJElqsqaU0pFjpTgbRUm1Ke5Jj2Y9eBNJIUTdPFMIsAIrlxFP/bnQhDQr8tra3FuWVUoI&#10;UhL1nNaXMYZbt24xGAw4OjkuScOFI9V6vUorTmvNPEs5nTvtrMlkUvkD8+ShL4f/fXx8TK/Xq7Ts&#10;sixjPp9XfrLvP7hfaXN5bS9wGl5eS3A8HjMejzk6OmI6nQKwu7tLkiQcHh6SpnMmkwk3btzg7bff&#10;5s6dO5ycnHB0dIQQgtdee43T01Pee+89XnrpJfYmu5yenrKzs1P5U/OKEWHQBa8o0dR686jJQxso&#10;rITkeUjS+nZWEoReKmo0ZauDgwPG4zH37z+ozHC9WWwYdRWWwROWChuiateQePRliuO4Zpbr+Q4/&#10;RnvStDLZFnXFkuV/vrz1Mof159NK05QkSeiVZG+api5/K2tyQ7TtJj5pOziwFG9rE0nLLlYXLquk&#10;7llup1tWHVMiyv8jBOQagfMdd30w4GA4Yi+K6QORtVi9DOfriiHOknFh3u2SjHOEXD1sdFX+BjHS&#10;pp1Tq0cDKK8+XD6IwAGqdT4ACmNQ/QGnR4ccpilvfOUdXnnjF5mVDhJneU7S6wMSm5eRWUunjBU9&#10;IYAyypGw5lJ2lR4Fuha3l436MzbLV/i5Lk1Y7lJ2+W1rIhzAmjuSm2pwhflrar+tK0NzcmhL01/X&#10;tnisTfQd+Wzu+HUhNM99mF1TsSIPTzKu6v3YYounDX6sb9vo6NpwefKE5CcD6+exK8oIZzetzjOm&#10;rr1223c2RlddPo7KBxfFU0MsFhZtQccR9xcpzx9c59d+53f4zr/9Q+7NZoyv7YMxGOF8XFthiSxI&#10;bbHGOBPHoKht4/Cj9jnsXAhJH4cU5zPcILBoa5EmwuYZQjjibndnhNlRzO4usFnB/sFNJnZfllQA&#10;ACAASURBVNdvAJCXwROklBCY/TmC7qyvMZSz6LFSoGSMEMv729bK3gIm1KIDKi0yIRRSRMhIVSae&#10;lS83axFCAbYyWS3DumKWginDpI82hiiWXD+4yfXr1xkfHnJ8fExe3MeUxJ+ME1TSwxYFNsvJixww&#10;HD44Jss1g9miMkUdDp1/vP5gSJIkpFnB6XReBSuI4h5xIkh6A/r9PjdefZXFYsFisajK6yOlLhYL&#10;7ty5Q1EU7O7uMh6PefDgAUBF5lhruXZ932mBCbh2fZ9+v8/p6Sn9fp/r16+zmM3Jsow//7M/4913&#10;3+VrX/saYqFIC6e16UnFUFHB5yUM4uD/aypEWGudctAaNDmi0KRUCAGRpJCSwhqMNU7LH9d0BhhN&#10;dkgGfawUFNaZF0tRmh+XAUqaShte0xIc+RdqbzbLG8dxpVASyl5h+ZMkqaXfXEeJQDtoSSrW5V1P&#10;6s3nc/r9Pv3+kNFoxNHREXmWdZushlg/sMpOAWrTib+p9dK8/yoG71V53ZhgvKDwKO0yUHZbhFBZ&#10;KppZUxABYyW5Ph5zMBwyiRQ97TpzlmW1UMPL7JVEgwxMUv1hl6SiKCOwQkPrh7P/NeH+E1C6T9BI&#10;hLAYaQAL0qWTZRm6KJCRITcWbTWneY4cDPjCV94hGo348OQQgLTQ7qVZpESUkXTM+rr2OzOfNJr9&#10;+1HtMltrz7TReZ7RbNd1xEg4sLVpjDUR7oq05atJTLWRM2FgiC4NtTCN5rlN6z3MS0jQdZFomxCC&#10;XfkJd1ua2nhhfpr3PC1k1br340lZvD8O2KSunpZ+8zjgceibXeun8Hyb0H/V/eBxqKurxie5Ob2q&#10;P8DmOtar5uOnhZC7jPZZ9z6F83bbO+jXN48aXWugR9FHn0TlDA9pccSNismMpbCaTEpe+vKv8Plf&#10;+SJ//61vc63XJxEWEUlEabJqjEYYQ4QgM8a5InqI9fhlIioD5xlPXgnrCERrkSbHpBbVizFZjsgL&#10;DnaGTEcTekXKsD9gsn8NgEWp8WWtLbmupT+urMir8p1R+gCKQiPEWT/qYX2E63uvUBKaxfZ7Y8CZ&#10;vnoNOiEEhXGaaT4YggmeEQYtEMIFXCi0Zjgcsr+/77THru8znU658eBB5SJosXA+y6I45vbt20wm&#10;E6SU5HlOr9ej1+tVZqjj8RiAftxHAvdPHvCjH/2Ijz76iN3dXV544QUmk4nT6osEw2hArueV7zOA&#10;2WxWEWEfffQR0+mUJEl49tlnOTo6AuDevXvkeV4RTrPZDCEEu7u77O3tMRqNKsKr1+vxzjvv8KMf&#10;/pDvfe97fO5zn2NnZ4c7d+6wu7tbCyrg4bUXfRpNLcam3LVuvGoqS/g0wz5graFNG8/3LS9n+rS8&#10;pps/F/rY84SaJ9lgSSz6NP09YZk9Mdl8ftsY6Z8Vuibyl/n0m1qBQBlBNnGBNtKUJEkrE2ch5aUG&#10;o9xiiy222GKLLbbYYosttthiiy222GKLLdbgUkxWQ2xqdtZ1XxNP4q7KRREJWap2SYR10Xu8KaYC&#10;pDaVuer+YMjBaMxer89YClRhQTtnhrnR1S6FlBIr3a5F6MhXBmaq/vAOMRFnmWLRYvMfnq9+l8/0&#10;O0NOnVkiS1NcIUr7dCGwSDSG48WCBYaDl17mM6+/xoP5jNnC7R6oKMEWBVmaOYeYpXovcqkRZgRI&#10;ZOlXTrrt38es+7TuMD8CNLWLhLgc7r2Z9y5trk8SYd78bw//v5TqkdX9Fg+Pq3o/ttjiaYSbt7u1&#10;S9t+w1Zj8lGgzUl8+PmUuwDd4iGxicbJZSHU1Lvs9du6/v+kjDmRlcSJ8x/XjyI+ODnipZu3+PVv&#10;/jbf/8u/4u7JCbu9iGHcI4oURhuUsSgEiVRkunABHxrr0fO6CriIUasEFM4vkQGQokzPYtFICz0p&#10;6asYXRTkp6dEUcxe1Gc+nzP9+C627/x5L5K40gDKfJTMUkNOqFL7juX62wTtHMmk+t6lhRTHcVU3&#10;od9zHyhBl5pHElH5XouiiBiXJxXcL4RAKFkL6mClQJvSp10Sc21/j2dvPcuBcSa5WRlgYDab8Z9/&#10;8APeffddpFI8//zzvHj7ZSSQ6awWCVZKiUJVNZqagsnOhMHAmacOh0Mmkwm7O7vlNZrMZCAEvcEA&#10;hXI+4qMIpGS0s4MVgsViwf7BAc89+xynMxeg8XQ2wwpBlCSAYTBwprJeg9BaS75IqyAVN3bGvPPl&#10;L/P7v//7/Pmf/zm/8Ru/wWQycSacUmKsRRuDLrXkTKlhZqyl0LrSNDPWYlq0yKRaPV4ZrSmXJQ5K&#10;gnD3CSFQCHSRtWpM+joOfbotZThZafilxfxsny/PG+M04fIiq/n8K4qlH8MkSSrtxFCDOXx+W/p1&#10;q4Nlv27yYF7rUUpJr9er3hevxaiUQgp5OSarbdeed7BpM6e4agF/FbHwSUwizYAF0pb/GUOCYieO&#10;2B/vsDcYMFCKRBdILGnZ+KEtdKgi2uxI4fOWpqsCHXSwSrWU5X9wdk3prxFCOOtUQntrpyKtpK3y&#10;pnznjRSnsznRYMjrb32B/u4u99IMUzJqo8GAdDpDWEk/ip2Kqi0thEU9H96J6OOELqLhUfSr5rvn&#10;6v9893aZjjfVj+vPWE+gdPmNa37vUu9vq7u2/IWEXNcz2+5vK1NbHtrOhc/cdFxty/eqfHXV15OO&#10;de/HZcwFT1N9rcImdfVpqYurwOOyERFi1Rpm0+sfBTbpd49jfV4EXXPZVWCdaeKmo8Cq+fhpwVXM&#10;MV3riave1FzbLy5xfniS+4uwEolCSUmeaZJ+nwcnJ9yez3jjq1/hF956i/f+8j+SW8hL+UwCQloi&#10;I5EdgkhznbiqXi7L5Y61tsybwAiNkWW/s4ApA7PZgthAlufY+ZzJoM+iP+J0eopeuIicRRklNSQV&#10;hBBYAVIIrBRI33+EQBGYjor4TLmb62kf9dJDiLrJ6SJdmh5qrSvXTLY0vzWlP7GqDwd+7QBQEmNF&#10;FfxhNpuRmwJjDHGUMJQRFtgZTXj22WdJU2dWeHBwgATmOi1lz2VwAmMMVi3JlzzPGfVHPP/88xwc&#10;HNDr9ej3+xQlOaSkoicjPM1qMKR5ymw2I8syjDHs7u6yv7/PeDxmvphX+d/d3SXPc6bTKXfv3eHG&#10;jRvs7OyQpilZllXBAuLYyck//vGPee211/jZz37Gn//Zn/Haa6/xxhtv8JOf/IQ4Sap0vUln08e2&#10;J+T8+WbbhRHg29CMshqmAWCkALm6kw8Ggyo6rSdBtdYV0RrKeL49PHw+tdZVQAhnJhpVQUH8fd5f&#10;XBi11fe/Ntmu/t7asu8uCTxrl+l6ItDnt9/vV2a3Ln/F5WjIhaxll1C6bten2QnCBvQNcFV4lLtG&#10;G2bAaZEZixstPfNUDgI6J5aSyXDE3s6EYdInwSILgyqdF6ZFUbPVNtbZ46sWDTdPxHm3cda665tz&#10;srVn/ZN1LvwtCGMx0hen7BulE0asdbspuME/GeyQT6dcv3WTX3rnHTKMc95o/LPdc/pJgkSRLaYM&#10;BgMWOj3z/McVXaTDo0AbobHueavOV+cahFxzJ0uvcfAZ2vl3RVxtEn7N783AEOEuRJOQa0unmX4b&#10;CdlGOob/ryIga4uBFWgb05rttZKQe8pULK7y/dhii6cJzfG4a/xv20TYvmuPBmvJmSvKB1xsTbtu&#10;Pt5ic2zSButknSelzp+WMSVCoDODEMrJLknEh/fv8tzBdX7zm7/Fv/yHdxFCk1kNVjAQpbZYbtF5&#10;gZLKGzjVcOX14zeosRghXNCD0mm5EJAXmvl0RhwNGKgYXRgSBAejMYe24MOp09BKlaDf79eCMthS&#10;diyKovJL5xUzpJSIMrBDmqVV2cN1dCjve42vkEfwCibWWpJkUBXJaenl2DyrZJA8uNZaW1l8VbKH&#10;FAxHOxSFIc81IEE6TarCWqQQLPKMXpxw6+azTPb2HYGiYnIsaZqzNxy74IdAIZ3coYQjcGIFsUrI&#10;dMHuaIIYQY7l6OiI+XxeaknF6CLDmII8z1ksFkynU6bTKWmaViRWv9/n8PDQaSmWUVZ9lM7ZbMbf&#10;fPe7vPrqq7zymc8wHA4recj7KBuPx5ycnKC15q233uKHP/whf/8P/8Azt24xGA4rgqiNcFpqmNV9&#10;tzX7rS7WB3Wod0N7RlYTZTtZUXIV1p3X1rjvAuJewmg8dsEVyn6TFwWmrCsPryXoZUXfD3wZfRTb&#10;0KdcUx5sCz646ftal0mX/TfPc5RyBKLPI1C9S8bYR0PInSfzYRrQvmPzOE1Aq8olACNEazCGTeBN&#10;LS0GrHSDf3lINMIaYm1QFIyMYlcpJpFioARojUZjBcyzlDQvEMZio2XwhqIo0GVd+hDLIcqAqNVO&#10;Q7OoxhjoIFbb2kiXlIEtXy5RHtJYpBEYazDaMstzxsl1bKzYuXGD2699lo/SBRYocjeApzLCGkM/&#10;dirPeZ4zubbLYtZOyPmsf9IBHXxfqEyHhcBYW4Ud3/Qz7FNhker8fPnZSkQJYPXA2aal1dTI8qk2&#10;F5Z+4NqEkFs1ToTve9fCvzmZh+m0jUVteV2HrntqpJ7kTLji5rNXodlOzecb7wy4DF5iymZ8Wha6&#10;bdiSA1tscdnwM8knj0+Thlw4J7Vv7iy1+Vs/qf+G+jVwNeubdfPx5eDqNtw/aXSR4v77OkJuXfT1&#10;xwXr+/+j7bwiGPZWra/D881rwaCFI33iWEBq2OmPOf74Ds9NrvPq17+G+l/+FcymFNmMODNEkSQR&#10;Ci0zdFYgk8S56imxapP1UcJU63tXQiUE2kr81q6MJFmqy0igMdM0JVWSqB/TN5a41JCj16MXGUQi&#10;QUJuRaVooSKFtBZhBBpdX7cLiYxsOXbV5YZQA64IzGBDs0S3rhbMZqdIufzPsLy2ig4KZfnqpocA&#10;QjmzwTQviKQiSRISQEYR2lryoqAfJ2hAW0ukYhaLBceLE4RwprOnWVYFVDg6OmI6nVbvrdeIcpFX&#10;hwAcPrjPx3fukmaLKiDBeNDHWBc5NiSOPKIoIj055fT0lKLIGA5d0Ii4l6DihJ3dCV/60pdIkoQ8&#10;zzk+Pq7ML3txTK/nTIwnkwkffXyH5557jrfffps//fff5u/+7u/46le/yocfflhxAf7ZYbADr0EY&#10;Kl34//2xRrmt1rbhc8I0ojIwqNFO+caWVnRe220+n2OtZTQaMR6PkUIwXyxIy6Abk9EYa72GH1ir&#10;EUJhra7q1mvX+TYKD98Xfb7C/5pt06WEAcIFwwSE8GP0UuvQGMNoPEApxXQ6ZbFYAI50jaIIrCCq&#10;nIitQI0AaJmca5E8O4TedUNOMwpKvaCbIfSNFmrNhHlvmwz9pwzz3EUYEF5Sv8biCAdPSdTICp/M&#10;isig/poid6ypVZJ5NsfYlH6kGBhBXGQMgJdHQ16Z7LCnJLG1RIP/n703e5Ikue/8Pu4eERl5VVXf&#10;PegZYBpzYQ4QwAAkSOJYgKTI5a6WNNM7JTM96I+Q6X+QmY4HyWTSswgZqV1SL0tgaSRIGChylyBx&#10;kSJmABCDGaDRPd11ZGZc7q4HD4/0jIo8qqu6pmqQX7OyzIqM8PDbf/7139GjUobp0YzpbIZSMUqq&#10;JsfGGGKpajPRwB5bCjSu2YRwm36LxXYslj7M9YLJa0gU+foVzmeZlQajBFIKsAahXW4SK4hFBMYi&#10;4x5YwZs/eYe9Dz/Lp379CxwKy35ZoLVlVIcatrpCCEtWuUWhNx4yyTMQCmrhVYUNJOZttKrNN4Hs&#10;6Ffhs+t+B0eqeEFaiLqt635hBGCcOW94Xcj576HGlA20SZWYmyKXxp0UyJqE9fd7NVwh7KLUEX4C&#10;Rltkrd4tqIm5cOFUEsE8zTbhZYxpIv90nTCEeWovPuGiGYbcDk9Smv5VR+nV1iyURyiJUjUpKGj8&#10;HWofetqbTytJVWrC+SDM7yakUKVd+HOERJv5/Ceke08d46lOv9uXils0jhN6zv+GaSZ3VNOZj+Uj&#10;nLO6+t5CHbfev3h1Myx7R1voCU/BmjetGYf+evtEalOCcx1CLeyuz1D1vut9m2wg1uVzo7lizXvC&#10;/tn1eRLCeRnOZI+g5LF+0NVPws+FdjmHjcpFIYjWWRBIufrsdKEcwjDPsq/feUQwJxwutkfbTGj5&#10;e9beMs/GKeW5dek+7u/L7g+fa8uN7d+75rX295A46Rrrpt4IC/eguyhFwwZo7VRXZL3muQRoGANL&#10;S2btQCirdR5+tbXUW58L38Pnw/l/BVG3ah5dJKRgpZ+RNU1qTPccui4/oVxxor3GkjKv63qrDgq7&#10;8nuSQ8STwPvp6lqj/SZ05V7phJFgH2cuWHevb7NV+YyEcuNM16PN4kwYhazHlJiT3vVcKRHNM1rA&#10;VDitpoGNSY2AmWZnfIVcQO+Fu/zWf/Nf8z/+t/8dH7txm3FZYA8myGGPUlkmoiKxmkUVudYoE8z9&#10;onXJUKYmnDap6BUw9RxiAIxBmbn8KIBSG6I0Ja/NJ1ECqhJVCj60u0c1cxpyB4dTbFUhd8eQKDJT&#10;kmkn+ysUCom0AmVxVk7CAhYhdO33DaRQLfl7vp9QyhNEAmOgKKqFdnUmf37M1nsro6kKgy4L56ML&#10;16ZJ4DuuLF0E2KIoOTrcRyAp8hl/+pUv8w/f+S5Xr18jiXtU1nB0dIQ2TqnEGENROK00hIvemaZJ&#10;o2nl8+TzlxezxizSmyVaq5Eyoj8YAo4zmeRlPZYi4iQmjqPmt6qqKLTzCad6KeloiN9HFFWB66WS&#10;p556CuzcJNKt7ZpCg0K5iKsYDg8PmRUZn/jkJ/jh2z/i7775dzz9wae5ef0mD99915nF1j7qrDGM&#10;hkMODw9dtNJQecfPXfW/Qsy15trkVjivLnIvJvib31dUzteikBKtTU3GxhhjSaIYU2nKIkPJEeNB&#10;nyiSSKOpcklZ5kSxa+cokkglsAbKyqBrc2Qho0ZhxGnIWYxx5JlSiiRJ0XpGWRYYA3EsiSJVy16S&#10;KHJchI/sa62L1OrzqpRAqggVRZjGBFy4vFiLNjCZTUkHffKy4ODokCTtsX/4iLgXUeRnZLJ6FnhS&#10;wtt54KSLeYjj2nQuKIG1lqpW1RTUNvm6JLKWXWAnithVkqGQRFi0Lsm0ZloVoCRKyAWBUKj5ZldK&#10;SVlVixtg4QI2ONJNUK2xC58LrPP28sKfQCKEIxYEEotFWONOTrCuLMKx4YUuEFHMbJZx+/p1bj7z&#10;NEdFgZESWelG7nPnIK0TYXE+J8SbYlUfsNbi+bBln74vdH5a25gTUzvNE/XXTdGlentSsiMk4sLn&#10;Qtv7ttC5cJoS+DIMsYzI6ZwP1gin4eIYoqusjzV2Q2ITw/wfuZDeMiF60zq3rU/whPkc2zDZm2PZ&#10;GnOa+fu9QNf4a29OLgK6xsHiJvzi5PV9D2GwVh6r98vW998v8Bpw4ffws+s6rd/eZx4LLgXa68Um&#10;6/1FRNsflP9+nq6BzguhnO3/Ryy5Tvu7wcrIaZfpColCaosWln1dca0qufPqy3z0Vz7N23/x/7Kz&#10;u8dIJdiywvYlyaiPKdfLaV2k8FmvkaExh6gJwgXtWyXrQwKDdOHxUAKkMURlxW59Yz7LyI0mGvYp&#10;FZRljsaZaVbGEgtRu0GSRDXRbiwI6Y6qQWCdGgjYYI+6oWwQmsqGz4WEZqPQQJ0XIUgi578uiiy9&#10;4YisLJjNZnz/+9/nn//5LeJeQi9JkXHEzs6ec9tUK7EIFEinaKKUQkZ7GAsyikmShDRNG400KV0Z&#10;8jxHSklVFeR5jpCSXjog7Tu/bbPaussrIajIlSlKEqy1lGXhiCNTNiQ5gEHUBKZGl1WjJNHW9DLG&#10;cHBw0ATDODo6Ynd3l7t37zKZTPj7v/97/uVv/svG19z169cBePToEY8ePWI8HpNl2UJddyHcz3Qd&#10;ALXliy6FDHc9fGZ+n/enlyQJpqzIpzOnBFb7s7LWuriX9bOVLhGmJsECs9QwP6HChz988MFB5gos&#10;83oMyUb/e7uMxhw/yGhchgVt4zUkq8qZKydJQpIkVKU5OSH3pDYwq06yTjoxdW1U2mkt0yI5CZYt&#10;zKeGdNpOWIEUzswTa5oOuNPvMx4MGaR9erFThy7LknyWUcwyIuYaUm3hu2sz+jhoOuSa+6y1tVag&#10;rUkli651iIgUeV5RRAIRRzzz4We5fedp/unBzzDxcVv1zrQvCM6iP50Ey9qy63r7hCLMY5s8a080&#10;bYQTTpvga6v2hmn5STA8WV3W95YJhXNSb7XJRntR6F4gjvvFeVzBel7OxbTm6YjOfGyxiLOcm7uw&#10;zBdE09/W6d5fELQFL4/24n+RcJk2q+9XrJu7t210HGchL62SR580utacy3gIcVGwrs4uywgKN6oh&#10;/NpxWcxizwqrDmqVkHi3O9poNM4Jf5nNELrkznMf5td/+7f5X77yF0yriiujAVV2BMZp0zg/ZavR&#10;9oXs89D+7TRoK3+0vK0sEBD+vUII59+rrOjXGkJJWVKUGltUEDnfcLImlSptUAisJxhxGr5eC1HK&#10;xT2Bt1rZROMylKu79hHhfiOMzurRuGmq85AkKVLFRGWJMZAkCbu7uwx3xmhtETICWUdw7fVI6gAI&#10;FjC6Qnrrs0pTZDm23p9HkSPtrl3da9z4uAioLthEVhNKUkYuj1JitAZLQwpFUQTGuDStU4Lw73NW&#10;UTUvgAQ8oaSCvZbbcx8dTbh69SpRFDOZTOn3Bzz//As8fPiI//TXf8OLz7/J8889x+HhYdPug8GA&#10;yWTSWD6u09L1skMXh9Mliy7bC7W/++eNcZFkwwAi3s9gVSsWtV1wtRVAgAV3SvNIq1XzrPelFwZz&#10;aOfXl9e139yiy98TKqb433zd+LJ4M+yyLCmKoonAazSPpyHXFjBO+kwXlmnvnAU2Yd6ttev1zVtp&#10;+f/P9oTMIKVyIYils/NXQqB0hbKQArvDEaN+Sj/p0YtihCnQhUEXZR2WWGKsWSyvnE+21tqFUMXW&#10;unDGjVAuBSJavSA3ndCfroRkkP/u9EERFoyQWFs5c1igwiKVwkSWw9mEm08/zUuvvIqIFNMsQ8oU&#10;IWTjP6s9gC/S5mHVpNL1/TRYNzkuw7LJcRUJ1zXO/f1dqvVd6YYac6s2JmF52mrPYV42qcd1fUUI&#10;p87clZdN69Xdd7wMbXJz2enQSd51Gqxr27PIwbrT3U3bbOXcfEb5bG9Gw09xSbZTYRm6Tok36Vdr&#10;N5Zr0jhJm5z9GrmY9nv5/GWCb4P2RiV0C7CFw1nMRcvudTIS567hdhFlp8uIZbK/P+i7DOg6wO2S&#10;0y47wgNpj671vwuubkBZA7bWuKmvG+FMPK3OuLG7w8d+6Zd44Rde5eB7b3JjlCKkwFYGYwpqZzor&#10;EZJhYZ78XP0k28RryXnySLdkeWstptKktYbZbi8FKqZZhlGWtBcTRzHaWozRVJFESYGSjqwzuOiu&#10;2Hndz8tzXIaZm58fn6+W7eXD+vEBEXzdtaNuShGDFURJTNrvu3a1jjxN+ilR3COKJVEvQckYbQ2N&#10;ZpwnhVBNWXxQhjnh40iX/QPnG6zX69VRPZPGNYTWmiwrmoibjsypFrSxnDmkPkbQJkni3mU0wuoF&#10;udXvxUJ3P2VZNu/Isoy9vT3u3LnDm//0Pf7sz/6Mu88+y2Aw4N69ewBcuXKF0WjEwcEBw+HwmJzZ&#10;7o9dZqqhckZbJg3/D9NbvLbY7r4ulFKMx2NGo1Hznv39/WNjOiRtfZ208+fTbO9f2/OiT8OnH1qJ&#10;+fbz5fV9z//W9p9XliVRFJEkCUXthzBJEvr9PmWhT2+yelan8V3saHj9rISIdnqPuwB1L8ZnAysF&#10;RhsXBAGLMBqhoS8Fe3HEbn/AsJcQRwopLEYbqqLEVhphZO2z7Xh+uxbf5p2EA0WgNl1EVjSLqMk4&#10;a+cq29Z65/SS3BhyKTgoCj7+2ms8/dxdHuwfoHoxWoBqlWHZhv+i4EkQcG2sIuTaqtztPLRVcUPz&#10;USHEMVXcx6njdvrhhNs+Bevyp7WqzJtinQYR0AgdpyULuojFLrKnLeyed//dVAh93LQ92mmfZG48&#10;q7l5i4uHk0aq2mKLLc4Gx2S9i0rMrfQ/si6v23nlJAhls7AfnJU21kXBskPf9m/LINyNdVAGR8RJ&#10;KSBSWAxFqTk4OmLnzi1+7T//V/yf//3/wL2Hj7g26BGhKMsCodSF7J2N/2o4bq5rFn2CWYDal9tO&#10;mmCtZDqbYSUMBn2KJOEwy51/Z2HR0oKog8DV+79VB9Tr5OGu3/xzbfIH5q6ZQgKseXdZocsSVThy&#10;REYKgcRoi7ZTsrxkOByjEucnbDbLqKqKpNer/YyVJPFck82NIYt3pW+te2+e58xmMw4P9xvSpd/v&#10;Nyakw2G8QOhUVdGQej4ohJSSSh/fP1VVRVU4/4Le/14XiTQYDBqzyF6vR57nHBwccOXKFT796U/z&#10;f//BH/L1r3+dX/zFX2Q0ckEjZrNZQx6GgfraRNqm80QX9+A/Q4JsYT9K2+/c/DNJEobDIUopjo6O&#10;GAwGzLLpsff59EIyz7eXJ+R832kHeWjvpX06Hm2N1jnpt9iffR36az7dNE2bfAkhGAwGpGn/9Bpy&#10;Z/XMytPEE76zPXi70njcRWcZEXdWwo0RIBRYrRHGEkmnJRYbGPdibu7usjcYMEh6xFIhjLMjN0WJ&#10;qAyJdJ3OmsWOLOuBD67seVU2vwsx9x/nQ1Svq51mou5Se7b1gBB1ZxQGbW3tLFVihUBLyTQvyYRk&#10;cO0qL/7CLzAYj3nj7bdId8ZkusRqc0wMe1Ik6GnQtci0v6/rHyft38vGRdcJRtc72icUqybNrjSW&#10;2dGH6rtdJyvt94f/r6qrhbwtqZcwj+GpS9ekrjHH8nOSsezuXyzLsf8b7c7u588Dy/rJvKznko0T&#10;4UmN664+HfaTy4IuUr7d59dhXR2f9XwVfj/L9j1tPs+iri4LutaGy9b3zwvr583N+02nPCq614Wz&#10;xqq+e7H6tTO9ugxYJsc42fe9yNHJ0TbL8t+f1KHdRcU6mRMBwlikqE0LbW0VJF0wcPCmSQAAIABJ&#10;REFUOWME+9mUnfEen/zC5/nTf/vv+Ol3vk0kdrixOyayFr2Bp98uUuo89jghKdflg8yb5oGAWQZA&#10;L4roKUgqQ54VyKJEKok1FTKKqaM2OJ/f1pGaov70wevCMvryN3vKRo5en//2QXeY71AmCslFQ03E&#10;FBVIZ+6YxD1Qkgi/P7BNEENrLULKmjQZUFUFB/uPnEZdkjSk2kK0UmEQIlowqTTGBVfwRNCVK9ca&#10;kiiqg094Es6t1S6tShfH9ltZllHmGXEco6u5qWSYFx9kbzqdYowhTVMXLfbggJ2dHV555RXe/N4b&#10;fPWrX+XmzZu8/vrrALzxxhtorbly5QpFUTQE1bI9ZXvf2B5TXetf+FtIWM33oYvt64NjABRF0QTN&#10;iOOY8XiMNtXCe329+j2pJz1Dty5tH3KhVuGcYJvn1ROTIcnWVkiLYzW3QpTyWP0kdZDKXq/X+PjL&#10;85zhcIgU4vF8yIWfZ4VlPkweh5BrEwHt6+Hvj1OeZaTcWcHb3ysMyhpkZYmAURxza2+P3X6ffqRQ&#10;PhJQUVLlBVZblFdx5ng9+Ly2r3s79iascf38pnXQ+bt1QXpqLwIIDGUdYlsLiRaSUkkyY3nxtVd5&#10;5oXnOchzskozVAqdF0ieXH97UjgL0ndZum3SrI32RNduo2XPLhNKusbJOl8X/t5lpFw7v+08AMdI&#10;vTDvQggqs9onR9skq/2OVYLPSTanXfXbbn/3/3q/eZcZXYL8sjZfhnVz81nU21rfa5dkN7XOF95J&#10;I+CdBx5nHd/ibHEeforebzgLkmLVGnge6Jqbt0Ts42HVwaIj5C7HGFo2H7/f5umusdc1nrtkQqi1&#10;xaxGKWeGWVWaChBItACkJLeWo+yI0Qfv8Mu/9Rv8ux98n4Mi5xo7TjFiA3d85+Hf85hyQ/t/XRMQ&#10;/v3auGAMCiI1t5nSeU6SKK70UlBwOJ1isPTTHpWQWOWpdeuiuVoXE1QApTVYGSgAcFwJwOd02Rwl&#10;hZ2TdcJihcVYT5649+pKU5XzPYuUMii/07KySLR15F1ZVEzzjCSZEcUx1246c0NjJVmWMRgOGY1G&#10;9PtDptMj10ZWU5U5ulo0izU1OTSZTFBKMBwOScc79AcpRVEwnU4pKs3Bo/1m/+002GJ6vZ7T2pMu&#10;UqgQgkgq91cTflJKIqnAaAZpQpHl5HnutMCkI59UHeRAa02kEqyBqjQoGWONQFduX/Krv/qr/MN3&#10;v8s3vvEN7t69C8B4PGYymRBFEVmWLcgKoZzu/9qB/MJxtYrIC793yfrhO1RNWHrirCiKhnQbDAZM&#10;Z5OFQDW+f4U+3GazWfNOrTVlWS5oqYXvbBNtLoqqWuxPdV583fjffRpeKy+sAyFEQ3KnadoQclVV&#10;gXhMH3JPAu2Nbfvzoi0QTzJPQlrAmaxGRiCBBBhJydVen1Gi6IsIJSzWVOjaOSHWhVBGH/dFIJrT&#10;B9fZkjqSS1CgoCMKUKs3dcs2sUIIF1a8jgSqhMDU1xUCLSQIhVYSVEpZlnzo5Y8wun6N77/7AISk&#10;0paiKBqfBR6rFtCLhmWCzqb3r0MX+bNuvLQjnIaEmZ9Yw+td+fJkWdvmPvR14X/3abZNU5cRi20C&#10;r/3uhmhbQ8i1J8Z2+nWujz33OP1p1TwwX8hO9twWTwZdpN/C5yVpj7ZgBBfz4GLZWG+P8y3OB76+&#10;3ws/RVtssRzuoPYyoItYvYzzWHtT7a+tOvD9eYUyoGriSAvQ1jgZVIDFUmJ4lGWMdod88ouf58t/&#10;+Icc/fgn5Bp0UZCkKQs2oR0ID7zD+j8P/55eS86/x6lPLMrwwkJaayhN84JYJlwdjrDScjQ7xArF&#10;eHeHg6rE4vZ81lqw1olVXkHAuP8bLTAW9yKuDhYZzOOy2vKDJH/dO+y31hLHMXEczwkVoZhNpqhe&#10;2kS4tKYmunopcZIgjNuDVqWhqCp2d3cZj8ek6QCjSwZpH4tekGXm2xyXp6tX9xr/bWVZIjLnQ0xr&#10;jZCQpmlDCpVlSZ7Lhoyz1jIY9onjmCiSTRnAaVe5shj6cYKwNOl4jbxwH+YDCOR5zmAwqAONlNy/&#10;f59n7tzh4x//OH/1V3/Ft771LQA++9nPorVmMpkcC9TXRnu/1uVPLvSrFj4Xtpl/tpFDgvwbYyjL&#10;0hFzNQnn95VKKRd9tdaK9G0P1HUXNeRYKCN3aciFc1+4h/Vl9PXvo6R6eM07R/7Nr4Xmrx5VVTUa&#10;cSHB6MdZtIw4CD/LsuxsjPYzp0HXqf46rYv2ZnvVs135DTvPpifE63zmLd0kWfcZSbVw3b+yXTal&#10;BLGWKK3pA1eBq70+KZAYUNIgDVSNVoRyJxrGBYUI1SV9vucThzw2cHzJ3X2glGzubZfPs7zuxR0n&#10;vxaMtRhdkpcVu1euMcszsqKiNx6SlRVHWc6P9vd5/fOf45VPvs79yRFHeUF/Z8TRNGM02kHnWdPB&#10;2wO4zVCvao8mWx19vWsAtt+xLBhC+L09aXX11WUE1CYLbjhhdAlT4UnFsn7dRUR01Y0QYlH9uv6s&#10;qgoVtHfXJttPvn7SbJcz1H7rcqTZLF5ibn8fvt9a60yqV8wNq8bxvD2OE3ZhXtv5Xvjd+HpszzGL&#10;984jlS0PBb5sfgrHZNc9zbU1/WZdII9wH9RVdn9/VxrH8tJxr++XXVjXZsv66jJ05am7PY7jrMiI&#10;TYj3VWNwVX9or1vL3n8WZTmLNFblt53PrrrYpN3bc0hXWqfFJm26CptoLHbJDWF5usrZvid8dlUa&#10;y+buTbCuLF11tS7ttpxxHsTgunyuquNlz581wvlqmay7Th4NN/jr5vEQ4TvaMkT43Cb1sMk73C3L&#10;+9bc0fuy9jgeVKp9T6hpFI4X/7fJOF0l48HxSJZtrFujNsFZ9D2/cYdFjaxQBu5a/9tzx2lwFun4&#10;DTcsklo+fS8zLsO6aLLSAlKgywotDCjh/I3VfrqliJARHB4dQqLov3CXz//u7/B//U//M5WKGe1c&#10;ZZYdEsfRsfXQj6uqqjrl4lAmftw+srgva+1/mIt/0oJAuH1bPU68dk+zdlT1XquqoABZlvQiydBK&#10;p12XFUhrqGKLUrF7QSRcYD5rsDj535N/LkvdAdz8d6/J5PckzhRTLzznIreKY4QUOE06Y3Tt363u&#10;H5EjtUQkiSNJFMdIGWGw6KpiNi3Y29tzVmPK0FMJvV6C0RWHB4+4f/8+vThGqogsm2KtIU17zV50&#10;NpvhfYlJKVHRXNst1JgK6xlcdNYkSRqz1cOjA+I4Rgh372AwAGB3d7cxl82znMPDQ/I8J46dz7vJ&#10;ZIIQTjMvz/OF+vPvlFKCMdy/f58vfvGL3Lt3j7/8y78E4JlnnuH27du88847JEnS+Dvz2mShhlho&#10;+u7L5tvQoysCaltbP9xvO21G95sPjNCLE3Z2dpror57YvHHjBgDpg7ThJHwE1qOjo6Y+J5MJg8Gg&#10;GVteE7EoCsqyZDQaUdXE63Q6pSgKoiiqg29kdbevmvKE/dO3u6uL+d7Z90PfJ6WUzXvzPG8CVOR5&#10;zv7+Pmk6WCTkfAJnJdRfRISERlhOIc5GQ2ITMmA9DEoKolKTGMuOkNwcDLgxHLEbJ/RwkX+sMdhK&#10;rxXKluVzmYBm8ZPFoiDmiEW7GDkkmPjDawLXcXUwyUopQUWUZcWs0ogk5fozH0INhkyNocQiDSgV&#10;U2YlwgoExwWgsAynxTohfJN3tImFLkHmtHldRVg8iXe0yzL/vp44DCfa9m9dAp//zX+uqrfzEgbb&#10;C0t7Q7Ts+ffz3LnF+WAZubLFxcR5kDPt95w3OXRWWDY/riL/t9hii/PHZZhvVslnmx7qbARhsdJg&#10;hFoksaxklmf0ej32i4zdYcoLn/wYT730Ej984y1eeuo2pdFIPT90CE3r3muEpBzQREUFGiUSYwzS&#10;CqyoiQcJsRDYqiJCMbCKyliqWUaa9siRaON87VljkMwP17XRa/tSV8CR+f9+D3J8f+Lv69Kaa2se&#10;6qoALNJ6LcAK6w/OLWSzCb104HR3pXBmshbKPGdyeMjw1vWFtEOLM2+ymue5K48SjUZWGEjAuaib&#10;a3sZUzXmjL1ejytXrtSabbOGmARHDKVpSj/ZYb98t1Gw8YEgRqPRorYZ83b05K8ze3XlPTw85HOf&#10;+xy///u/D8Cf//mf83u/93sNYeUJwjiOG62vMMCB1xZbdmi0yRgM29IY40jcIN8hie011ELy+sqV&#10;K83zZVmilGI4HFIUBUVR0Ov1KIqiaa/w8MWTiY78FE0bhUopoeKP74u+Hn2eHOFZLdzXPoD3afvf&#10;Qk06LMc15HwGTkJInBe6yMKT5K89Efj0znKB6TqFEzVB5Ui/DfJpLFJb0AYJ7MYJH9i7wq3xDkMZ&#10;kQiDNG5wV7oM1DElq04ZN0UzgXX44vKdqGG9W78LIdw1AS64A2jj8iijCKkiSmOZac2Vp27z7Msf&#10;QQz6TCZTtJBYbYlUxGSWkSbRwkTb/v4kBIPHSbPrZOdx01qGTU7vu7Qowgl5XXbaY6lrwTtJfsP2&#10;OmldtNu4i0A/TX0/bju7dx7XGnV5XLxviy0eB12E9LL+9CTnwi02w3nUfXsO7ZJlLgsuW37fa3Qd&#10;Sm3r73LiJAe87yUuy3yzyfp4Ju8J/sARV8pIEAZhBPEg5d5swiDZ45lPfJyPf/4z/PG3/w+e0RrL&#10;cXmxSzY+rUy7CUINzibC6vxli/sF47TLhBBoYTHWay05Gq8sSmJrGcUR2sCjo4y018dYF43W6Dr6&#10;pBRYIUBKhJ07OfL74a49Zlcf88RILBUGZ4VlrXUKILauZSG8+Uvjg1wAGLNgcSKVwhqNFWBKlzeU&#10;03xSUjE9OHBtrBSoCFsWWF2iy5xsekQxc6afsbd4q11HAdhai6xXa0UmSUIaJ46AsxJpFRBT5jnW&#10;uN/jntOwy7MMJQRJFLm9c1FiygqM8xUPMDk4dGTwcIi1tTYikjwvMYaGrJpOM2CugOSIH41S1kVR&#10;jeZWZi+99BLPPPMMAP/4j//IG2+8wd7eXlPnIZHVVrhYRorPu9XJCLm2Uodt+t1cEUhK2Wi/RlHE&#10;3t5eQ5q9++67COE0BKuqYjKZLASF8ESa1prZbNaQaTs7OwvkbegzzmsIAg2x501iQy1SXw7/f9tS&#10;MdSmCzUKRc2ZLOgSPi7RddaaSsuwqmE3fd7/Ldvgnxbt9MIKF36yWAGJoaoMsqqQQAyMo5jrgyG7&#10;SY9Ia5JIoLVBlyVZUVBpjcESiW5n9ptg4TlRq5nKxQgo1tomDlZTV13FsQCGsioRQKU12hqUlFRG&#10;M8tzjFS8+NGPcufus0yNIasqorhHWRkSKVEcb4+uifss0e4Pj4PHHUMnfUcXydVFYHm476vzs4nz&#10;2HVl8nUYTrB+DLR9FXVN2m1isbMPrBirpxFgVi0oi+Nj7muxfd/i+F/9vmWHHk39bPDsabGqPS/C&#10;xuDnEcvmuWVzUxeB96SxkZB1Dvn4eUH7kK/9/bJgnZx1UTb6FwE/T3Pztt0vFi7TfNO1Pj4JZQuX&#10;uEEYiQIiAyARUQ8VJzyaHfHO5JAP7u3yyS9+ga//P1/m/uEBN9KIKFLNBt+buYWaYGH+j73yjPam&#10;68yp/buktWgW/UtbYckqp/HlCB8whSaSilESU2GZlDm2KFFIZKwwInBZw3EXNeFniFDzKYQnPCI5&#10;J5i6ZHavoBKmseDHTEqiJMZqTSkEqBylYqRSjtxSkmk+azSfLIJZP6XIJxidIzAcHR0xGo0WiJX2&#10;+8Oi+bzOgwi4eqxK0/hB08b5gcuyrDaZdBE7PfETkjqTyQRrLf00bQil/f39RovOv8tHgRVibtI7&#10;J+cMVioGgwGPHj3is5/9LABZlvEnf/In/M7v/A67u7s8fPiw0cDzRJVSqrnWbtNlhOoqtPtD+3mv&#10;wWaMcb79arNVb8obJzsN4TabzTg8PCRJEvr9fqOpGL7LaxV6n25FUZBlGVEUNVpsQGMaHPYl79Mu&#10;JO/m/uLmfbGLaPd/vs2KoliYB5YGdTgpw3keaG9Iwk3/SdNY9f29hrQQIUiwjBDs9Qfs9VIGUiHL&#10;CmUllS4pyszZUlvjTgGkcGrCJ3yfJznmF+bXl2325h10cSC5ewRgMKImWKiJPCuYHc2YFiX9G9f4&#10;hU99iv7uLm/vH1Bi6Kc9isMpptL0kgRt5+qf54VlEQxXITwpaDP9Z4Vli/ayha37+voyLdO2uUin&#10;onC8Ph5H+Ooa/+HJTDiBhn9zQu54vTxOPR0jKVvFOC8NidOWY4v3HqF/0C3OB5v48dpijvbcfRFl&#10;zS3OGycZI6L1uZ3vtniyMGKuUSYBaTwh50waK20RvR4Pi4yxivjA6x/nE5/7Vf7yS3/A1f7egsZN&#10;SBaFGjVnIdOeBJ6gCzXlQg3A0NcbWDJdkz2RcEECDaiyIu7DUCgGKKbTAmyEEhKTWEx9aF0ZDUYj&#10;onkdhETFQr5aWkXh73MTv6r2Jbcow7u6nRNyyw79yyqfay5KgRR1sIA4QUiJtYKJsAihsEh6Scxo&#10;7Bzxp3HkfM3NZqhIMB6P2dvba8gwravGZ5nLk8ZaTWhZ45V1oshF2xyNRqhIMJ1OKcuSg4MDjNG1&#10;Npal1+s1coQnkbTWXL/2QeI4ZjgcIoTg0aNHwFybLCR/4jimKIqGWPPkVtqLuX//Ps8//zwADx48&#10;4I/+6I/43ve+x+uvv06/3yfLMvI8X0gvDEbgyxTiJH03JDRdBNtF34I+qIUxhizL6Pf7Dbk4HA65&#10;eesGe3t7ADx8+JB79+4BMBgMGu25/f19rLUNUefL4MvjzXnDvU8YNKIoiqYPhn7hFk2kF/dN4T6y&#10;q35CQk9rQ7QJQ78Op9Vu2ySNTbQAHoecW9BiO9HT3QjrM5xwmkl2gzQkEEnFWEpu9AdcG48ZRBEJ&#10;IKXAaoMua8eGpsRaWTu6F6cqQ1PHwrHwof82P7mZoKMCSzXkjLDISCGEBSUbtc9HkwlWKp6+e5e7&#10;LzxPritmVYFBoq3roLqq6PVip6IbyGmrBPmzQPs08CTpt8k4f+2sFtRV2nCr7l8ke073TpfWZsJv&#10;exw0J2222wy2697wnoXyrMjj46ArT6sWl3keF3879v8aAnTZvHsiDblTDoFNtDC2xNz5IuyDm5AV&#10;7wWJsdk7t/3mrHBMjmh9vyxYt66e5Zp52bGqfd9vc/NJ5P9ueEHxYpNzl6VvX6b5povYOas8mtp3&#10;GMIA8wAQ0oKqu2xeVpS5QY1T8lnJfpVx5do1PvX5z/GN//BnHM0mpL3kmCJJeJATBpd4EvW7aYpd&#10;djRCCKywaOu0oSpTokQERiK0RhUlSS9lJGJmZYFMahNSC7Zum6r21RbbFvEeEJIeqgnadjzypbXU&#10;0TH1QqDCUOvL3zt/xXHFHSFEQzhaakLIJEhTgVQIoTBHFSCxUvEoksSx0yYz1lIVFZXWSOWCCCRJ&#10;0rhxklI2mk9OM49GW23uRw6OjiZEKmlIH+8/zptBxnHUBHUIg+R5H3O9Xg+Y7819pE+vCeddS3ni&#10;J9SUc88YsjynyGcMBgNmsxkATz31FC+88ALf/e53uX37Njdv3mzy3ZZNuw7xH2dt6t5rzp/39eLT&#10;9QfP1jqycm9vjzRNAbhx4wZvvvkmDx8+RAjRkHeedPPPCyEa33x5ntPr9Zo2yvN8gSD02mz+/aFP&#10;QK8h6erXLtyzoMjh+11N6IVEZlmWKFksEnJhB75oC34Xo35S8iMMQRt2KH/9LCbCZdFirXWfSqw+&#10;CRTWn7hb+r2Uazt7XBmMSJBIY0kjF9nFq7dWRiPFPIS0seIMvMjV9enzFHao4Fr9ZTH/wmnbhW1k&#10;jHGRirShqEp2b13jE6+/znA05seTI4SaRzOJo4SiyEHP8wGL9eo79ZPAWUwmp02vC6HpsEfXItP+&#10;C/OwLiJtVxptbFqM057utdt4gTjvIro7CMhN8tc1h4QTdvhbc685LqSe5N1bbLEKywjrrrmkPca3&#10;OH+cR92/3+eVi7rZvwh4UmTDFuePTdruIoz1i5CHTbDukOr0RK+DBaxY1M2s995EkaI02vlJSxKK&#10;ymCLGc++9iqf/sxn+Ot/+wcMTX+BUGkTnetk2rOCsK4ca+8TAhW820jZaJRVwiKtRQqBNJYqL1BS&#10;0e/FJMZQGlAGKutMVa0AhEC1gi24PebxzMyJNVcfi6a+FUgBoXacAGsMJjAFDvf2bfLTWkvSixxh&#10;aK3TELTWOeSvQCgLGPKydGRM3GN2dMhPdMlgMCDp9REy5sr1a+zu7tLvpRwdHDKZTADIZxnD/sCR&#10;OLZASEsSxwwHKUIIyrKkqgyR6jlTWSk5OjxkNnPPX796jRs3bnDt2lVHqMnFoALejFJKydHRAUdH&#10;R0ynU4AmWuhkMqmjvc7rN4qihpTTWoOZ+0S7du0a9+/fByBNU15//XW+/OUv861vfYvPfOYzAI2m&#10;WGPu2uqvvm7b3zceY0F6NvDH5k1EffCMNE0ZDAaB+a9o8g3w4Q9/mEePHvGd73yH6XTamNcOh0Om&#10;02lDUPo9ZpZlCOE0HT2xZq1tSDPfB8PgFb4OfL7mf6Lpw778oSuoMDCGL++cGKzmhNy6SeH9gi7m&#10;vCnvWZTV12H9r1MLlm4itE5bzPqZ3E8GgMIirEShUZUhBQapZdRT9BKJxVBZi5Cxi4KjAW1AC4Ry&#10;0VqEkWyqwXQ828HkX0+gYcdtEyRtQm7xeYFCocvCnYzEFRWKXAhyFXH12nVeePWjVCgmWU4yGjGd&#10;TJmVU5LxHlpU5MZg0AsTdnuRPYvT9LCft0mkrpOVLmxCyJ0Wm+RrFRm36TvWPb+uNkIyq4v89pOd&#10;v94uX1cbt38/C1GxSygK54PFU7nFP3CRk0AiRIfQ10g8l0Oo3eJiYRXR3vX7Fu8tzktGas9X4fe1&#10;eWhrJryHWHVwcRZr+qXABWqPLc4Pl4WQg1PON+eEszicXfMGnBzn9nCOiHPacla4/VCaphR6RpYX&#10;gEGoiHfefcgHbt/ktc9/lj/5gy8x0ppenZcEgRIKKyxGCawwaAwYi7JywZRU+72X2MwH3Dp40dSn&#10;Z1rNuEwml0AsHDEmDM3+0BiDKStMXJKkCQOEszasKrSUGOU0zGysEAhs5YglacFKp0lncPqtfndZ&#10;lkWjwOI0oebRabXWiEggMGAlQlqslVicxpyxFaZy/1sjMLZa+ASwaFRUkz11hVgpkMYgpYZKEEUJ&#10;VmuIYqI4oipn5NkR+SSlPx6RDve4du0qzz57l6LIeeutH/POO28D0Ov1uHPnDs899xx54bTOdnZ2&#10;2NkZOTPJoiSvNL2kT1lWPHjwgB/+8Idk2cyZX968wd27dxHSMogdyaTRVPX+W0mBRVAUGbeu3kJK&#10;yXTq/J+l6YCqKrh3715jnhqSQ4mqo7pap/3Z6/WQwlLk86AFO+M9bt68yXg85gc/+AEf+9jHGg1A&#10;KaWzzNMapVSjddbuP139aGW/bO2/aO25vM+2OI7p9/v0+32m02mjqVZqQ5o6jcFnP/wc2lrefbTP&#10;22//mLyskFiscZqKUrg9aKScbz5rWCiXT9MY05DBSqkFjUSvhRiargpR95sOjslzJy4S69wcN/TH&#10;Z4wh8gl2DcKzxGknxjYh0fX7ujy3O0moJtxm0ZcSEivKYQEjnamaMtKpNFtQ1KSWFGhcWGnvFD6u&#10;NeaUFAgtUGXBEPhgDz60N2Q3lUjlbO8ro3mUZRSzGVVZIrUgsRJhFVK7QWqtwBiLEC0tn7YjTDUn&#10;Tayb/VrEpLNp1nrOALvf59FDhBDNJOd4OAEIMG7CFKXmA7dv8c67D8mV5EBKZv0hH/rEJxl/4EO8&#10;df8BQvYoZgVJJBEq4qg8wKSOfEysQtj5JrRLY+S0J2Btx59hu/v6WaeN1/V7e2IKNfwepxzhOA2f&#10;CVl4a+2xUxB/stIO9bxsDPnfluZHrp4rTB3NyDlxbWnkCadc5pMOXxGePM4nYhAi7HsWY1wZadTN&#10;/WnFPM/huF7gxILv4SLSVQehurEfI4snG+HcQeu7rxd1jMgL39MWItuneCqKFuYlJ0AsOgc1Vehr&#10;w7dv0Pc6TqxOOhefZF59L7GqT18kLKuveZ/o1kydPyYXroefPp3Twqxr8w3SOJ0Dhccvx0mFwdPi&#10;tGtQ+76u+11ku86njqdhZcfZ4vo8nEVdhZv1rsOVzkO9jjTa96yT/84a6/KwrBzrytR8ghvnwpm7&#10;CBbXdHdfkJZY9n11XawrRxvr6rtLHj6JjLXsHU9qv9HuK13r8Ene33XfYpqr02nLmO3n/aHlqvy1&#10;ZcH2Z5epVDu/4YFk13ha5/fyLObms/Ct2WX1cZL5f1k9hNeUUijmoq8QFouhqJvJZBOENPSLOihA&#10;aSlkwru65O6//k1e+cMv8PZ//I/0MzcOkr4iFiB7kncOH6AGMUpIIgH9SrrorYC2kMXOXDSxIFbM&#10;e8vqcnG+CYO2OZKPoN+063KhXgz0ZQJAZZ3Fk1UCEgWRoNIF+X7B9RvX0NmEvLD0xyPiUcxEwtQ4&#10;AmeQJEhjsdo4xRJrUNIRfl67SGsDQqLrPHsiCgEycgFRtam15YxBoECY2le5M2d1rKF0pKmUjkht&#10;GlCirVksnwbjiTspMLqs97cF02rWaEhFVmGyKQ/zgh+8+T2ef/55XvrIqxRFwRtv/n8A5GXG8GDA&#10;cNTnxuAKttKOPCordkdXECkc5ROsFMyyGR+4cwMhK975yT+T9Mbcfuo6eTFBKcUUUysx6DqaKkRI&#10;qpq+/NFP38Zay+7eVXq9mKt71xDCkqYD8rxkcrCPNQaEQSGII1f2oirIy4Jh30WLtcJpAgIcHE0Y&#10;j4d8+pd+ha985Sv8+Z/9Bb/5m7/JznDEbDajzHKEsYxGfX7605/SH42O9bt1c3tY99ZaBAop5oEr&#10;VBSY2eJMiKMooSicGfFslhPHPawViCjm4aMDrt26BsDOYMgzH77Lze/8Iz/68Vv00gH9NOHoaMrs&#10;Zw+JE4vVzq9hJCMqbZgeTfnABz7QkGxeccTnpyiKhairfm71Y6ZN4llrybKoruR1AAAgAElEQVQM&#10;ay39fr82PRZNsAmY70G92azqxauDOlzEzcxFh9uPz+tNoeqTFQmIelKwCCkRmGYjZQzYqiKxmmvA&#10;jbTHtX6PcS8mkm6iyKoKURb1JAXCCpQQSBEhEd7Ks+4s8+8+XwtC1qpCuCMQl0/RJnHaDu4XSSIh&#10;BBaJRDAejpkeThBRzKzSPJhNuf2RV7j76mvYXp9SKHdCYQ3WanfaITVGGMeQa/XElYyWTRztU7fL&#10;hGVC5/sFxybzJ1C+sD+3iVCHUABawvqtQUjUhf1tkw2Tf0Yu2dxc5v67xRZbnCXeX/P/+wWh/NT1&#10;23s5d2/l/4uFLqL7NPLqqvsuU7ufNq/LSMkuWSzkvo0wzbQqhEAYEJVBGCcBaiXJkxjihNd/7Qv8&#10;9J/eYP+Bc7g/jlN2Rn0eHr7LeDwml7qJvOneY7C1vzqLs46ybjt2OgixsA+0ruAb9RvhCg3gggpa&#10;W1tqaawEaQVCGESWMzSgpSDTFbbSzqecEmhRy7ve5Yut96X+7MGEeTDzCre2JhQtCENpJFZrjK0r&#10;uyanjK1NXRvOsf5dGKedt4l/SWHcXrqcmytaIbBaIqxGYtDGEA13+Ou//isePnzI7/4Xv8tzz98l&#10;it2eIM9zbt26xf7+Q9L0Frs7LgJonuccTA8Y9Pv0ej0sgn6/x7g/JvlQxHQ6JYokw+GQJIqQRLUf&#10;d4mmpPTkj3A+6OZmmBmTyQStNeNhySBJGAwG7OzsMDnYd5psSoG1jRZYVVVYbcgLR+73EmdlB9Sk&#10;Usz169d59dVX+drXvsYPf/hDBi+9wGw2awJEHB4esrOzQ7lGYeVx1pL23iiO44YQ80oSjVKCMYz3&#10;dplMMwD6gym3bn+A5158gW9+59scHR0RRXtUVcVwd4SoDEVeMRqlaK0p8hlRophNZvSHzh9gWZaN&#10;hqEnY8MydEVI9sRauC/1+fPkW3go6QlHpZQj9sTJQhttscUWW2yxxRZbbLHFFltsscUWW2yxxRan&#10;xDENuZDN3J6SnQ38SagROOefgFTOxEzo2uRQV0hrkMAwFuz0+oz6AwZJjxiJLUpMUWLzCiqz4Ciw&#10;0eTBm9gJwCye7gQnPqLOyzKVdvCnEa3/oYkc2ahId2jI1faEKKX42f0HqCtXmGZTZkXJi6+8zLPP&#10;fZiHk0NKa6ikdCcttReB2ngDhFhnjXEmWGXGGdp6XwZ0mUAsjuWzf9c87bNLfNmJnb/eZSK8qi8/&#10;bh660jzLdywvx2IdLL5zuVlme97easdtscUWW1wOhPP9ezV3b+X/i4Wu9gh984Y4ibza3j+0Py+L&#10;7LCurOvKsarONjWpbSyD7DyyoteSMdbyqX/xGf7TV77Ct773pwDc2tkjy0t0qVFGQFXVPolBS7ft&#10;EnMrTfd5Bs2xrt9sitBVjKg1e4SUxBL0LCfpxQwiRakttqhQUUwcScrav7kVtQktNOJse89irYvS&#10;qmn7bzbu3fZ4YAHvUqYdALAtR2/St9tO9xdcFFgYj8bcunmdt3/8I/73/+1/5eWPvMrHP/5xAF56&#10;/jlu3LzFmz9402mnyYTxMEFEU8qyJMtL4rRHjKLX62MApWJ2dva4d+8n/N3ffZM4VoxGOyRJhBCK&#10;2WzCZOL80VVVAbUbrEpb8jxnOp1ireVH4x3G4zFFmXF0dISUzu+bBcqqwnvq8WXzQTC0MZi6Xnyw&#10;gvHuDq+89irf/va3+du//Vuu7u1w+/ZtiqLAWvfe4XBIWUdnXddnTvK7tSyMJx/EIsx7+H8URUwz&#10;l48syxgOh7zwwgu88MIL/OwnP238tA0GAyaPDsjznPF4HOwnFUdHR8S9mOFwSJqmCyaoPhhDiNBs&#10;1VofBGLuEqCtPefN30P3UkKIxsUUFiIbjIquhXiTzntRJu+LkA8ZEl8Alnl0HimoSo0VhkhGRBLn&#10;nBLAapQU9K2iJwSpjOiLiFgoIgPW1JFHtEFXFUK3fFxJUWvuGoSI8KalIRYJuuX+M2ytIixYTko0&#10;15alISArKrS1RCpiVhZcvXWTF197DTXoc+/ez9BRVPsxCNKuecBNBcHTCozLSIy2KeFlwDJC7izH&#10;xUoC9wxxjGwW3WaYy8w3zgJdfeEssapvdbVbM6e0roWf4bOXpd9usYjTbjJ+nnAR+vhFyMMWlw9C&#10;zAMUHTOPOydSpOvQ56Ty/8XA4wUzu4joIhC65NTTyKtt8jeMYL9J39ukX5zHvHjad4QEWnv8+c9N&#10;98Bhm2itKYqCQ2PZvfMUn/zi5/n7r34dgJmuEHnOeDBmMpthpUHIOpJobcUupdtDKevcGnXJfifF&#10;aftN49pWOoULay1ogxSCqCaIitmMOIlIZcTElMiqIjIRsQCtLVYs+lNeR5gJ73S6/rPWONdMQTpt&#10;f57tdJbtGVahbZLo36O1RgrN/sOHxIM+g34MAn74g+/x1o9+CLgon7/yq5/l3r17vPXWWyRJSpI4&#10;Z/95MQ+ecLh/0Pj2VkpRliWPHj1iNnM+65IkWSCHfBTXLHOmmUK55/r9Pkop8jzncP+ANE0Z7wzp&#10;9/vooqxNKXMXNMD7wvPBBWpf2D5iKYDRmtlshpR99vb2+I3f+A2+9KUv8Z3vfIfnnnsOpRQPHjyg&#10;1+s1wRZOiuOcQ/jdNoRcaLrqTT89uRX6tp9MJo1vNq01Dx8+ZDwe88u//Mvce+cnvP322xit2d/f&#10;ZzrNGI0GFEVBURS1+bBpTFQ9AZjnOWVZNnOErx/PuUgpnT/z+p1dEX19vsPnQsI+7KvGmkUNue3p&#10;2NlgQbiRTtNL1xOsUCB8kAcLmMLdWFVEKqKvFDtpwjDqkcqIHhJlLQbHhuualPOk1eLkIxac7i9r&#10;T6+FE+Z1FTEwT9+9YuGZZX3ESiqtGe/uMTEWIxUfefVVnnnuLhmaKhIY6YJgNO+yrqzNOy6LLHhB&#10;0D4Bu4wnnpugW3PsZCdgm74jDKgQLg7nOTUuCIqt/LUF9PZvW2yxxRZbXFAIE4g5LVlMBIJ9uOA8&#10;gcVnFQl0PjgJoSZan+9PbPdjlwOhNlUYACzLMg5Uwe7eDh//tS/w2n/4KgA/+OrXeW58hUhEjJI+&#10;ioLcOjf9ut4PKbP4+V63vAVs7U/c4qxtVE2cCG2JhCUSkqqqiAsDMfSkINHOP7rSlsgKrPX+yet0&#10;g22esYtBzQjIOOuDEYpaWUQcD8jRJtDaZN9J5OFQEcCn79vV6pKjowm74gpJnBL3YnpRxMHkCIBv&#10;/f03efDgIf3BgLzSYCXpwDn2L7VptNLKPGc0GjXB98bjMXEcI6MIhCAvSxKtGcYx6WBAXEf5nEwm&#10;lGUJOCIoSnoM+33StE+WOTKvl/QZDkaNJlt1UDTPJL0eUgiqqiBOVKPd1RBHUlJWFdPplOFwyCuv&#10;vMKrr77KP37vn/jwP3yXVz/yMmmaYq1ZGhxvoe8s2a9t+pwnuMO/dqRSYwz9mpDLsox79+5xde8K&#10;zz//PHduP8W1a9fYGY/5xje+wUPqyMhFQZZlXLt6laPpIbBITHqtOP/XDpDo99s+8KPPCyxqIPt8&#10;+oCL/ndftpDojRqeRcwr4aQb24tyWnIRNqA+NLWkJr2sI+WsdKehUS+pWViLMAZbd2gBxFYzSnrc&#10;3r3KlWFKX8XE1oWD0BYqA6bSC+GvrZAY3KC3jVbcfGJr2FrZImeCCaerbay1jYac/9+GZJm/FoqT&#10;nvnFgoWyMqheyrsHBySjER/+yMvEwz77ZU40SJmVVRPyWlhXdwI/QzsSch1Oq00S/t51cnOZhKCQ&#10;eff/PykNuXaaZ/2OcIFtL4znoaXXdYIY1u1ZYFXfWnaiJ1jeZ9vXLsJ8uMXJsdWQ2xwXoa4uQh62&#10;uGQQzpIhlJ/ah6bngfZ62iX/XyYZ6P2AZUTcKpnrpPJqKFN1aU5tksdN3vFeY10elo23k9RHqO3i&#10;//wme2Yq9nXO7t2n+ey//i0A/vZP/xwtBA8fPuSpp25BhYskKh0570g564L2WXBWT5yaiO+SC0/S&#10;b7SdkyDN3tBahLEI7dwNJRpEXqGSkkFPUdR1UVZOAQNrsMy1Mdvy9UL+fL1a94QFrLELe9mu8oTX&#10;ujTwNkFo+tqlRTjox4wGCXmWc+/tnzHa3eGp23fcw1Ly8MF9jLlKnKT0+ilRFFMZC1Ix6A9c5E2V&#10;MEx7zGY5h4f7xFGfftojjvqNWaqSMVIkpL0+ac9FM41UwmyWY0zFNJ+SZRmmqoiiiCRJGm25PM8Z&#10;7wwRQlDlc0LOGNOYsMo6qEBYh71er+6/FWVZMplM+PVf/3W+/4M3+MpXvsKHnn6Gq1ev8u67D0iS&#10;hKxOd1VdrmoHIYQLctna54Rj05PeITHqf1NKkaZpc3+WZU7rrW6v8XjMiy++yJU9F9hhun+IlJKi&#10;KMjzvCHSwRFyZVk25qS+3cN3+r7RRIENng/7SVc525p9YXRWCHzI1RzNsY63xeYQOCJuYcMMgLPh&#10;po6wakyFsMaFbK75sgTYSWKuDftcGQ4ZRxGRASrtIvhoN+mZ0kX9kIj5iYW1gMYKR6L5awv5MMfV&#10;0tcRAiGh0yw6K8rfsL71/1rANM85yDI++MrLPPP8XTJjmJmKXBuscmqDFoHQjpTD2qYOhXzySnJt&#10;decQy3wuXFS0Cbn29SfxLngy9bMsz8sEiLPePLQ3KV3XT4v2CZ//tPWn6PBhcowgt93C42Xps1ts&#10;scUWP68I1+z3SuZeRcpt8d5glXbcMr9nJ5FXu/yjdREPFx3ryrquHKvqLIyGuMk7/DgON9xCSd4t&#10;MkbDhOde/xgAr/zSp3j0rX9iVxuyaY5BIyVoIZ0PudrYKbIW1fK7dhqs6zfrfMmVpqUhZEFa68xW&#10;rYs0mwiFziuIS9IkZiRiytKSU0ISz6Oz1qSaqcvl/wCsrvNhaurO2Mb9k0BQGrPAVXiyJDQHPI12&#10;XJhuW6nBWou0lvFoyE/ffpu01+fZD90BJA9/dg+AOOmzu7tHmRcM+iOGwyEqjimMBeFMUaM4IZ86&#10;QsgagYhiispgshwlY6xUGA1Hs4yiekhWFiRx6tqhqigqgzaaOO5RVQV5WWIbbTFLVZW1TzNJnCiS&#10;fkqiK0xZYa0A4fpplmUMxiNQElNrgHmSKdcF2hoOjg754Ac/yGuvvcbXvvY1/u5b3+STn/wkIlIn&#10;9j/YRlv5ImiAY/cppRqizBN04PpjWZYkqdMgjCLnN09rTZ7n9KKYfr/P008/zXA45K3v/5Dvf//7&#10;DWk3m83o9/uUpaszX29eM85rt3n46z5fobacN6cNteE84db2S+j7UzjPLMw02z3c2cARcx7SR4t2&#10;QR3KEl2WmKLAVhURjhXtA3tJzI3hkL4ApTWiKLBZiSkrhBFOC85aJAohVNOo885pEC0b/ZBMWyDW&#10;QjZ6w1OkEF1phtAWiGKmlcH2Uu5+5CPcevppCmFBSSZFhlGipbknkFYiNU7Jzz75IMCdJzOsN+W9&#10;iOjK62XK/6bYVLPsNAh9SPi/tqryadF1Sg3LtfHWjcNV17bYYosttrg4EEs8ta87LH0S2K4XFw/L&#10;2uMs5NXzkKEuA1ZpyIWfqxCSeiFJEMcxqhcz0ZaJFKQ3bpDeuMEX/s2/4kGeMbp2nYOjw5rQko2y&#10;gxE1AVdfOKvgdqfpN0YwNxdsH/xai600QhsSQFQlqihJjWWAoKcNSaWd9lwdxNCXyVt7tbWfQo2o&#10;Jq+te8M8dMm8p5lD2/J/KPtLKShmU9I4Ik0U7z64z09//BZKgpIwHPQ5fPQQtKn9vtckjUpIkoRC&#10;G+4/fER/OMBYQRzH7OxeIY5jZpkzoyxKTZIkaAOz2YzJNKMsS6flJpwfuF6v1wRY8ATUZDLh4OCA&#10;LMuw1vLo0SOKvCKO4yYwgr8/jmOysmjK165Hr73V7/d5+PAhH/3oR7lz5w7f/OY3uX//PnEcUxTF&#10;RvW5TLnCf67789ponmwL05RScnBwQBzHxLELymCtbXzAlWXJdDolSRJee+01rly5wmyWN+/Osqwh&#10;5DyhZq1tiDQhRKN5qJRaILDDPieEWPBx5+/392qtqaqqkyj2ZYyE6NaEPetJuSua5VlrdHRpnCzb&#10;8HosdIqONNv5ChnOrkm8KvOGLBNibqpqrEVXbkLr9xJ6ElSekRQu/SsKrvZTxkrWQR1ieknifBFM&#10;pswmU6zWSBkhZIQlYF05LsSFpzUAQsmFQReeKBx7Vs4JRd9JpZRuQEfOOWUcx+R53tj9e4eKRVFg&#10;rEX1ehxVMBOCvadu89Ff/BSVlBxkGZmURGmvsT+PDAhjiOy8TaRw4S66iMNli+Wq9l2GZeTKstPC&#10;x3lH+/6uNPzAb0dn8YN+VYQZ/7x3sOlPONqqvgQRi8IFxl/zJwPtPPj0jTEkKj6W//DTT0Cb1EM7&#10;GlJYF+E9bYGnayyfJA/tfHQJJV0RdU7a5lVVNfd1qb+3J+Zmsayf0R1CSRgd2Z3Ari5Tuwzt3zaZ&#10;d89DQF9XnxchD5tgXT5POlc8ThqbVNVp6/s8CINlhPRJ3v1e5PNJ5KFrzuuSbU6Tj002autOxFdF&#10;LT8NWXCS8b9JOR5nU7rJ/L8sn8feIeq6lM61iZR+vT0ePdBdX0gtkNlWHw5t2i9C6wn/nM/HuvX0&#10;cQ50u/IphF3Y7MB8Y7xYDtv6fPwxdpoNfGe/MYsaEKEmRbscyzap69psnXbbqjHYZHPNOD7JnLbs&#10;e9f9J5E9zmLe7LKAWSXnrbp31Tv8GPFyNNSaMRVE45R33n2Xl65eBeDlX/llrj93l+//4Ed85PYt&#10;pK0QpgANhtpySDkjTVF5q6STjbF1+5QuOXxVWYVwPrUALE57CAuqfk7U7pSsgSiO0aWmOJhgJeyN&#10;+0hpuT+d0d/ZZWZrf1xWouKISAiK2jwSACURPoghIAPfdRiLVBKLWdQs6oisuoyog7kWWLsu2vvm&#10;UBsqqF2scQSRriqEjOj3UnTh8n+4f4CMIsq8YHp4RJyk7PYH9Hd2kJGiNJbhYMR0lhEnPRcApHbf&#10;lPRSxqMR+wcHlFojpEKbirwoiSJHfuVFAdayszNmd+8qeTFze3GtiaRAxTHCWrQ2SCWZ5RmQMuiP&#10;iOOY6XRKXukmIMTR0dFCmSfZbCHQRFmWpGnK1WvX+MIXv8iXvvQl/uiP/5j/6r/8PQaDAVmWE8cx&#10;+/v7WGu5du0aWZZxeHjIzs5OQxa2gyL4/anWmkjJxTWvtU/yfc8Tcj7yqW//UX/AdDoFYDRy5cQ4&#10;TTU/Jo0xjEYjRqMRoiaYAcbjMbPZjMFgwMHBAcPhkDiOEUI0wS98UA5wJrF5njfrYxzHC/s7bwKc&#10;5/mcmK/JuWYfXfMlPs/9fp+iKNes5k8A57Gxei/hJod6crNzB58h62+0xhYVUWkZAkNgL1FcTRL2&#10;kh6plCiJm5Qq7SY6axEolHSdECsRqDmBIp2G3FlEm1rWRmFZ8twxzCqwQQ+dHlqpmBjNoyLn6eee&#10;48pTt6mkJKtKjJhHiml87tXacM5sdVGg6CIx3m/9qItM7frtJFiWRlvYCEmjVQJVF+HdTqdrIVy2&#10;KG6S93DshGOoKw9dJPmTxqoydQl1JxH0Foi3jvKtE3632GKLLba4vGjP5Y87t2+6VpyV7HEyvH8i&#10;pJ4ltuv4eiyTkd4LWXAZtDaUVpIhyBCkTz/FL/5nv8YkEvzs8JDK1kQqXktGNm5LKqM3cpy/CU56&#10;iBBC+n2Zlcc09ixzbT4lJQKD0BWyLElKTU9bBpUhrcBkBbbUjri2jmDzREwURfOolVis8Dva4wc7&#10;J23zrnuW7S3bdeX3RaHfsPAZa5yZo/Z/ZU5VlEijKfOMyeER+/v7TI4OsNYyGo24fvMGdz74DLdu&#10;3WIwHGKMYVKTM9dv3ODFF18k6fVIkoQ4cZp1Uin3JyXGWoqqbKKCRlHUED+hNpkQTmsry7JGmy1J&#10;koZECvdmYfCC8M+TWlmWMRwOefnll8myjL/5m78hTdPG9PXatWskScKDBw+QUjaaaqGmWXuf6/Pa&#10;boc2Ser9wvmIs1mWNUpFnhxrt3dYJ+B84/m8KCWbevDKLL6sQKPcEkVRY/rq8+/z7M1avZmr5z/C&#10;fMOidpzX4vN93efRkZN6Mcrqk8a606HzRPsEEs5mAYzEIsdprcVQO+0UFoXAlCVGuxC3O/Xh443+&#10;kFv9PlfTlL6FGIE1OmCWJVZKUMqJL8LUJHJtdyzMifO/CZkQ3usmH9MMMq8CC3M7aUcOKjJrmFiN&#10;7g946ROfIN3b5cHhIUVVEaVp7X+AJphD8556ErbUk8WavHedcmyqMXDR4PMdlukkZWnXxSphvk2i&#10;CSGOLTQh5idG+lhai7+vFq436aLtcoTONNvRa5aVa1O0F4iTPN+uo7PQ6AkREqDzNBfTbr8vbPvL&#10;OAa22GKLLbZYjpOSDevWx/a6ASeXPbY4W5xGpvl5wmWoG6EFujIc1EoM6d4en/k3v81f/Pt/z71/&#10;foudcZ+q+P/Ze7MnSZL7zu/j7nHlUdXX9FzdcwODuTADzIWDgMgFuaQk7nKN7zK97Mv+P3qRZCa9&#10;66CkXRO5NFAyrC0pAiSxArhYLKkFuByQizl6erqrq/KIww89eHhkZFTkUd3V1dU9+S0Ly6zMSA8P&#10;dw8/vv79/X4aiUQpz3sJLFZYb2FlLJttPrbMyz0808v+rfyLFf5zI6xfy6m67zAWVUcidIUhk46R&#10;g7LSyDjyViBOeHGKFT5BsZT0Epq1AA4h5NqFxDb318dFrFKshtdFv+tqyzAfmBFAOUHgY6zx5ZAj&#10;EZWm0lAagzbOB7RQkoGUjAYj7//MGgwOZlNEpBjt77G3t8cvP/4I7XwbQC1cXzkpGlFLPBoSRylp&#10;HYE1QOL7b1NVlGWJtgZpNKlMiJREYHCY2mWUwNlFgEZRk3PGeSFQkiQURUHuDIPhgLfffptPPvmE&#10;P//hX/DGm19mf3+fX/7yl+zt7TEcLpRqaZr6CK+1pVCfcldKSRRFVKVZ+k6wTM5VVcVwOGyCN7Qj&#10;obbVd6GunPN1JKUnt621TCYTfvKTn/A3f/M3aG2bKLJXr17l4PA2R0dHZEPvp09rzWAwQErJfD73&#10;PupqVVtbnReItgVpuxxhtT2etgm/kN9g3uojvhZnp5BbRcadVDlzmuiysZvUPds+6OEwuMbevmFX&#10;hUAYHz80AS7EERfiiCuDjMtJyp6KiJYCMxickM0OxCIfbZv2INl1OLfdbuMqRrqPVOiSFm22O/w2&#10;2EYHtnuWz5lby1NffJEX3niNW9Mp08Kr4oxxDLIMUffBYtEXY5HeualY32b68r4u3+cdp62Q6yub&#10;vjJpf981Ve3+dhuF3GmgbUrdh746P+mu6KpzT/Kcr/pN+//ugN7+bNs8brPz1/6/7/0OO5wED4Py&#10;YIezx65dnB36F4PHv98mjb73q+YDZ6+Qg51KboFNdfao4DT6kntdr91vCCdJnELZiKN5wdG8YF7M&#10;GbzyBb7ynW8zUTApS6wF5SB2AqEXbmpUFKGy5HTyco8klrL+ELWQAnzgvnBYAdr44IJSQoRD5AVM&#10;56SlZV8mpEKRyohURUjnzVx1WTamkVVVNUKMtkqu7VPvpHW+rm2tWveuS1MIsWy1Y5YtebAWYQy6&#10;yNFlha4KyiJnNj3i9sFnfHbjE2588hEfffwhR0dHKKXY39/nwoULpGlKVVUcHR016itYNlMP/uMM&#10;jsropc+C+ipJErIsYzAYkGXZkiKubUYfqaQJQND2kdYuq6qqyPO8CXpw7do1vvSlL5HnOT/96U+J&#10;oojBYMDBwQFxHHPlypXliK5u2UVSQ5i1BBbruJhwf0GtFkURaZoipSRNU0/otSK9CuFVgUVRNO62&#10;pJRkWcaPf/xjPv744yZvL7/8Mr/2a7/G9evXyfO8ibJqrW3KsZ3ncC9B3dY2fQ7tIpB0QaQUfheU&#10;eOG+gxkteGKuLMsHa7J6HjrMgHuNFtJOx1qL7tieNw0SgQJSYCTgYppxMc24kgzYF4rU+AdaW4t2&#10;tu6UBE4I74eutqtvl5yERnEmT1CkqxQ+fSROtzMPMsvG0WeLpNNaM8kLqkjx2nvvcPHJJ/nk1m1c&#10;pMgGA8p5TqwilKs7+eZynni0kiUScoeT4W5I5K7ybNVAtAldkvg4abwZ7Y67fXQ/D3nqe39WWPUM&#10;nRY2TSTa5/W932GHHXbY4RxCBBcjqw8f+GHV/ye41MMwPoSV/t0cjyAeijp7wOhzabJEjjxgKAeq&#10;hMRFaAQawcfTI4jhW//ktxk+9Rgf3b6JUopERcRCImtXRQ68kza52lLopOibR24zZxWtI6zXQvAJ&#10;rUBLqCTkrsRQR5kUEkqNmU6J8pKxUET1ek86mvVfm5wJddYm5SyuMV114mR1vmkTYtUm+SaRjnYW&#10;bcHY42UYwnMoKVHCmyBjHVZXVEVOWczJ8xmfffYZt+/cZl7MEUqQDlLiNEZbzWQ2IUoinHAIJZBR&#10;7dhdQpzGpIMUIQTT6ZRZPicvKopSN6SZLwbpRwkpiaIYISTaGiqjMc4iav9mXTNKGSlktCDnjPPl&#10;H0URs9mMUld8+a03eeGFF/jhD3/Iz372M5544olm7R+UcYEA7CP52iRV19SzD0mSYIxhMpk0RFyb&#10;HAtmq4EAa0dLHQwGDIdD5vM5P/rRj5jNcpIkoiwrrl+/zrvvvsv+/j5ZljGbzZhMJo1yre3bvV3P&#10;QSUXyi3cY/hNl5Brt79AnobyTlOvcBRCnq1CbrXi6axysYx1rOzd7ri0z7UsK2UUAmEdkRBkwIXB&#10;gMvDPS4P99hPU4ZSompCrm3L3XRStVQ1dB59HZEQop7onawM2v+3X0OaXYa73fjaASICw2ys5fJT&#10;T/HS669jo4jC6toWPqMqSkxZNWRcmFP50N6ymW5uUv60H+wuHrbdxHWD5EnvY1177bbnbkSjVWqv&#10;cPQNYKt2mU4TbVJu2939bdLr4qTPefez7vtu39I9b9vr9B1dEvVR3k3f4WyxU0Lt0Idduzh7dMt3&#10;8X7zPG/VArTvO3iQCrkdAjbV2aOCz4dCDmRhiJ1ExQkqTshx3CxzHkDhsG0AACAASURBVHvny7z6&#10;/rscVRVOeHdHiYiRFlw9L6+cobzPPuRguzlpH//dKOSkF1KU1lA5DTikcEhrUKUhqiypFUTGeQWg&#10;9n7klJRenKEUQkpEcI7fMl+1goaUC1ZnJ6nzTe1s3dqib13mL1G76KlJSUMnD43/99ITcLMJ8+mM&#10;qvDRTxMVEcfemmw+nzOZTCiKwn+XJAwGA+I4XiKtyrJsoqoqpdC1EquqzVKD+koI0fiQa0cObd9D&#10;WPcFImndoZQirf3Zaa25c+cOV65c4Y033mAymfCDH/wAgKtXr1KWJUdHRw1ZBsejEId1ZJvHWDXG&#10;dcs/z/PmfqqqOuYyq61QU0o1Zq5KKX7wgx/w737yE4C6bOHixYu88MILvPDCC7z++utYa7lz505D&#10;qgW/e22iN5RlIAPbfuraUVXbEVfDERR7Xb/7obWfqQ+55rLnhIzr5oVTGOwasz7Xuo5zOGsRwne0&#10;SkhGacTF0YiL4xEAF7KMAQppDUY4jPVy1KIq0Ya6gUdI4X3IOWcROGiIuDoazwkGsm5j7+uw2x2V&#10;lNIr19zCRFVI3wDbzg+1tsRZyhvvvcPVa9e4NTkkGQwotEEAaRwjrUM6saToC7JnJyRgQSy+XzWY&#10;tOtx1W7HwwIhxLEHf1tVWR+6zHwwZw6ft+XC3YAJfWkF4rWdRsASIbwGYkO0qJBWm2TuRoEKeV51&#10;vydBO627ncCtIubWlWW49knSd841fh7aaN/DqrLZYYcddtjh4cGmvtx/f7L0Vr3vKkvude6xw+ng&#10;USXjTgvnvUykA1VZnFTkVT3/TmIOXclj0Zh/+I/+Ef/pBz9kevM2w8GQSKZECErhENJhncA6ixIn&#10;s346CVat/br30b6+BDSejAqklHBAJDHOUuiKTEhioZDOEmtDUZYkwxQpBMZahApEmPB+yzpKKYtr&#10;1GZteNHJyep93XPU1892SaTlfAFC4PA37gBnwVD713bau2azFmdrcs5qKmchFkRpglCSwehC0/cG&#10;s9CQt3aAiy7ZmCQJaZoymUyorGmIHSEESsTeDDWJidOEOE9xrsRaTaQUSaSWSDyVxN7yrpW+qvPQ&#10;XnckSYI1VeNPbjqdcv2ZZ3jzzTf5q5/+FT/60Y948803iaKIw8PDRpHWlFlnbdkt32MkfOuzIPTJ&#10;sowoipogFaGcjDGNTzeAsiwxxjDMBiRJQlVV3Lx5k+9///tgYTAI5q4xly5d4rnnnuN3fud3eOqp&#10;p/jZ3/yMmzc/W1LEhSix7fpoE5+w8CU3GKRNHtoEYTtvoSzKsmQ2m2GtbYJuPNAR91FcN0oZIWVC&#10;hGjJcQ2GCutKhC0ZOMcloXgsSrgS+2OkIpQSCFX78bIOU2lMZTG69LsJQhLV4bClWzQMHRRO95j3&#10;5gG0oYMSfoeH+mFREqccRFDqAmcMCZIESSYSsIJpqZlKgdkb8/LbbxONR9w8vEOUDZjOZk144agm&#10;8oKjSruif+3fGT7/A/FJIYRoysC723R+Z0h4ZeS2aQSsIqxWKbc27So2HSfHQ6SvS+tudixXydC7&#10;BOOqPDxILG82HM9T97Nu+7dLY9J6laOwOyXDDjvs0ILrTul2/cK5Q6ijpq62fe1+dnfT93WL0+6Y&#10;sxtXzgd29dCPh0GxK4RAm5I8zz3poiSFk9y8c4cnfu1XefaNL/PJNOdOXqErg3SSlLhWjglcBE7Y&#10;lXPF9uumc8Jaovt5bSC7IW27OACBa4LyhVelVMtXliFWgizypJwsSi4oxb6DzBpia72fOWe9L7mq&#10;Qte+wJpgf62+yNbb0U39onpf3eJml169jZpq6mSVIiuIT7pWYb1rUREUZxpjKoypqExJZXMQBqkc&#10;KnIkUiCtQc8LisNDDm8dUMwKtDZIqVAqQgjpVVlFQZ7nje+3tj+4wWDA3t4ely9f5tKlSwv1XF5Q&#10;FbVKznlFpXOO0WhEmsZL5pFBeVeWJU7XARFq33e01lzOLchCgLLUTVTVzz77jPF4j/fef5/hcMj3&#10;v/99Dg4OmjyPRiMODw+XBB/B4i8QcEumrNKBsAjpmiNY+gnhXWONx2NGdUTaog6QkiSJJwyz1Aeo&#10;kILKeHNV6rY+mUz46KOP+Jv/8HNUEhGnCUeTKUVZMZ3P0M7y5ltv8fVvfr0uU5b8w0VRtKTiC2Xb&#10;Xo8GRVySeJ98XQvCrmsv8CReIEa11iHQp+A0Jm2rBvaFvK/9fWjUJ7rCxjP6fAZsWqi38217JiLH&#10;7iuk1aPIEk5irQQrkFZ440tl0NLihMEYyICLwnI9inguSrhqPesalYaZ8LbdUkusNmDwXUgU1x2O&#10;xRlbT8McSoCrGVqEwIZIq04eK9s2qyulBLFwnr9cT7WvL+HDW0d1kVQY5lVFrvz97u8NmX16wGU5&#10;9pe3jlJkVErzcWz50le/zOMvf5FPJoeYKEJrQzoYNg1XCIGrHzgT+k/hp5iBZ6jDVByryza6IZO7&#10;ddtuE6tkyA8SzdhRS7GFFI26EuH9BnrlYz3w1fXVZ3ff7iC6u9u+E1SA80pN56XXvpOhDm1dX4j+&#10;Z9O5Rd2F69SZb15FK8pwX3l3FXntz0N7DB1h+F07gmuQWa/COlXB0rO+1FWIzmu/ired7DbX6FMY&#10;tMvEy9xrWX5NqLf7INlTCYrF7qCQPjpSN08nWVBt0/5PMrG9mzysOv/EE2p5vP5OlI9T6AsMxzcN&#10;+lS863CSZXbffVqxOYWzKIv7tSA6b4TBRlXwKeRxZd/sZN2Ph1lBOL8eC1obKM5t9tWyOR/r28VJ&#10;VFUr51gbrnE35dk3N9h0Tvfc5XnDOnPR+vxWbETRfCZASEBgHU3/HZL29ejnb9a2/w/Xljhn/Ljh&#10;bNOntH20tufemzatjs1hO+e35419JEffBl83vVVlv0hLLNqvDZ8s/nds0W9u0ST6glKty2cfunOW&#10;7hylmRJ10g+fbTPObcrHqv6vO96su8ameXF7rdBON6g72sRFN732umLdPW3qK7YJItZev3TzJYRo&#10;nOK30+hT6twL1tWXwTGnYLA/IhM+L7cPDtkbDYkvXWR24w6/8V/91/zlD/6S23nJE8PL3Lzxn9i/&#10;NPTmfyZHRRHGar++9IyU7+eFaAIeaLtYKVlH7f6HpaAIBv+Zf9TC3NM131vE0vntVwCi5bJSwhNy&#10;jvpEQAmJVV7xVmlvgqmUwumKXM+4cuUizmpiZ5kKx5ExaKuxgoXKyUAkFEpEOOfQtc8zIy0In2dp&#10;a97CrXuVdeYkrva9HtCslek8N2F9Uq+vVrXh4NnO1e0tilp9tACLpaIEY1EYpLVE1iFkgbYCnRvs&#10;hcdxWpJXvpyuXr3KaDSgmpeISIFzZGlKWWlmsznJwEcAFVGEdq4hgHAGZwxGO7RwVIWkUhGyvuPg&#10;b81YTToc88TTTzGZHPLxLz/k5s2b7O/vk8RZozrLiwKl/DNkfYNjPp97X22VwSKREdy6c8BgMORr&#10;X/sa/8fv/W/81b/7Kb/5m7/JfDJldjTh8oWL5HnuxyYh/T2F8naAsQgXonlbkMKv98MSWIBTDqcc&#10;FsP+xT3iLGVeFly4fIkkSTicThiORghhGYwHgI+QGscKIRxxolCR4M/+/PsAXLiwx2QyIcqUv14E&#10;B9M7MIVsOGQwGJCmXuU3GAy4ffs2g8FgiWcIbSGo5kLwB2MMs1lOFEUMh2OKoqgVcTRBNdI0QWtL&#10;npcoFZNlQx/BNi/JBoMHY7L6qMIJPDvfGoyVUiC92kkZ2IvgYhRxNUm5EmeMgu2xBCtjrHAYXeEM&#10;YOsOryFqTJNurx7O+YneNuhOspYGKxd2UqTfpWg5DXDCgvCNczQYkE9ndf4TTJZwe56jHn+C57/6&#10;FrkCU4lmgShC3sO1VmT1YTWUuBdyz3Ve7YJ3OVHI874JWvf93UMiegayk2DTYnqTku60FuCnQVTd&#10;C0Kkdzhe948Ctl3g7LDDo45tnIvf+8Iw9GftXQO57XRgOaVzQHI+mmjPzyRCOBCqM06HdhAWAOtU&#10;csukUHv3/eGrw9pNyTnHqnLddrPlNNAm+1a9v1d01wXhuuetXa2aY5zl3KOPCF3AK8pmxQxdr7az&#10;JEVGMdOiYi/NuPLCi7zy/nv89I/+bw7mORf2L1EWU2QmAIuKBHhXVt40tPMKgGw5g6m/6742ftnq&#10;uefSa/f7vtee57Pm9hooWbebujys043qCisob91iMM6wsSeisII4izFSUlamuaCsKXnnQLTXpkLQ&#10;3xeeRGUc/t9uM3rVMxb6ar+5blqbLh7aWGRNYCvrrc0ipRDK+wnU84JJdMhjly4jpeTo4DbCGsZ7&#10;I+azKXfu3MYKGI9GpLXyDEBrrz5MkgRTaYaDlPGlMVmWNeas47Enl4KSTJuKw8NDbt26xY0bN7hw&#10;YY/nX3oRrPCEkMk9uQeNWaq1mjiOaxFGa3NJiKZROOd46aWXeP/99/ne977Hk08+yVtvvcXPf/5z&#10;kiRZOx4tnpdm1dsu+dZ3bsmEtB1AAUBE3sedDEINrdHOCzccXiF369YtoPY1h8M4i9PO8xyRwlkf&#10;VfXJJ5/kJz/5SRPtN6jjtNaNyeqi/hdlELie9sZYd5MszAPbYpQQ2TaktSPkThnWaqi56SiiZpoV&#10;SmsiAxciuJSN2BuPSbIMp+odJumVS5EQFHrhoPCk6ort89lSy9VY7DSBUxGytTsSZMnKeav+Ki/Y&#10;iwfk5QSAKIvIjWVaFTz33DO8/uZbS84k2+mfJvp2vUJZrSJ/7sfEYtNu4Fmgu4Pdp0w7jWv0Xesk&#10;Zbqqftpp9OX1NEme8zaxfFSwagKzww47nH+c/ibODqsghF8pryrzbfrObvS3djrtRcsO288V16Gv&#10;TJfmMaeQz/OA9n12/QN75cx2AUXuBX31Ff5vzxdPk4i8G6xTjToHcSQpdQnSEyrZcIAFDiZHDKIh&#10;6vrTfPsf/gb//k/+lI9u3eL1568zuXGHNI19kAfUQ/scLwWMAyYHt8mSx0mTGGEdzhpUlpCoqCHk&#10;vJrPIlynLxSn93z5OnO9a6RV65r2e9FYY6y2yrONalGCMwghF+WB5bNbN7gUCx678iJ7eyNu3rzJ&#10;xYv7XH38Crdu32Zvb0CceRPTJEsby6Dbt29z48ZHVEXJiy++yOVLl7h8+TJpmmKtxlpLmsZkcdxs&#10;c1jg9p3bTKdTPvroI6y1PPnk01y7do0PPviAw6PDhnDKsqz2Bb9MQnVdBwWSaTgc8v777/OXf/mX&#10;/Pmf/znPPfdc47ttNBo1yru+Mloqe1b3xaHPCYRcKItAmlVVxdHREQBVWTZRTK213L59mzt37iAi&#10;mnuSUlIW5eJ9VRFFEV/60pf4oz/6I4qiwBhDmqaNuWlQ27avH/IgpWwIyHaAh/Z53YATbSWvlBLh&#10;5I6QO20EE0QhHVoKIgHKOhINiYWLIuFSnDLMBhArqvDIaoMVCxOBdkfWJSlOY+AJDvpDYxIsCDNT&#10;q7NCkAVRb6UIB5EFhCSfzhlmMSLxTUhmGbenRyT7e7zy5pvsX7nEZ7NiyW66zRJvowjYZhDqm8Bu&#10;s6g4zQFupax5gxrstNG3G3E/iMdV5gjbkHLnRSHXl5+HddLzoNHXPz3oSfLnGY9KmT8q9/GwOMe/&#10;v+rqHVah22+epLzbfW842j6PdmNaP+52fOqaSR5P82zmeWe18drnjP1B9AfrNtfbOCmhfRroIwfb&#10;iOPY+z9TC5M9rSt0kTMj4hKGL7z3Nq+88xZ/+Yd/xLPFVZzyBEQap7UPr/VjyHnpo/uCu4UyUUKS&#10;FyUmnyOziKGKmLiKWVFgnEUp/5uqMjgZLVR2dTrCf8AK+7Bj6JbJ4n+x9Ps+EUCfQKCdnjzmHkWx&#10;cAkR+uFoYXqPwTnlCTOnwWriCF549hqvvvIiexf2yWfXGYyGDFTEU089TqZiDDDJZ6gkYiC9gu0X&#10;0nHjkw/RZc7zLzzL3mifUeKvo1kQm9o5lBCUWiOVYH9/n2effbapo9lsxnPPPcfR0RHT2VHjKy5J&#10;kkbt1VZ1CbFsGm4MaAelKNnf3+e3fuu3+O53v8v3vvc9/vE//sd8/PHHS6rtVQS7EAK7xi1BGNPa&#10;70OghfD7SlccHBwAoKRkPB4zHHqz71u3bi1FY00Hmfe7pyuUUlRVRVEUpFLxyiuvMBqNGr9u4X34&#10;39f9wrdg6B/b/WIg4QIh2B6by7IkSZKlOWEooyiKHlrrwPML6dksowRaGIypEFXFUMNF4Iko47F0&#10;wChNkJGgFJZSWCo8e2q1xrZC5bZxlp2uq1WpZqFORTmJspLIQuQEVWWIBwPiwYAcuDk94snnn+f1&#10;t79KYSyF9mxwn5P+0ybE7rcSb9t89L1/lNBXl93gC6eBbh12J6H3inY7vJ/38XnCbhG/ww4PP3bP&#10;8dmgu/Eajt0YdP9wr3PFvmfjrJ+RNuHa9/5Rwiris29t1D4eJLpWJLY2h5MKpIKyzL3zfSmYm4qj&#10;Owdw9Qq/+tv/BYyH/PLgJiJNMcaRqRRK89AoL9tru3a7VEoRq4ihkDDJYVowUgl7cYYtK6pZjpIS&#10;Jb2myzmDkd7c1zkvBhFWII8FLVqNTZv/fcR23/99bWvxftm/Z5s4bQeEcM77HCtLH9yjmE/JEsVL&#10;L1znwt4Qa0oe298nUxHTMidRERYwVJiqwuoShXdftDca8MTVKzxz7Rpp7H2XTUvLrHKU1aLsjXFN&#10;wEecIBWK55++zre++S3ef/99nn/+eS6MRjz11FNNgAhrLWWtMBuNRktCmnZggmDGWVUVURwzmc94&#10;86tfIRsN+bMf/kXj522az30wSCmaIwQfaQcs3EacEcqz/XnI23g8bvy5ZVnGaDQiSRKOjo748MMP&#10;G2VcuJ+y9DbgSinyPG+CVzz33HNcv369qas4jknTtFYfHrdabOdl4Ue01ebjmDiOG5JOa72k8gvX&#10;FUKQxMmOkDttCCEg9s4CrfOOF1Xl2AOuAk+kIy5nIwZJipUCU5NeRoB0AqFdK8opvR3BaaC7i9q9&#10;HtRS147ZamQhMoK9bOx3eqRES8ln0wlmkPLyV9/iyeeeY1qUVDUZt6oBb0J3orrqWPf7VQP0aZJ2&#10;fZO8+3GdbfLRveZpX39V2ttep49k6+6mPQiFXHdBdBZ4VCjbdbv1D3py/HnEqonkeVmwbItH5T42&#10;bWKcF/Jlk/LmUamP84Z7Gau7c7duYIcdFtg0V7ybNNrz8gehhL1fddxWwrSP05y/b/P7bdIP6PY/&#10;Z9X+u9ZMoS2EQ2sN1uGMD8qnyxLnHEmSoaXgs/kEbMkXvv0rfOGdNzkoc0rAWIGoj+PRs5dxL+uk&#10;+1EWfWNJJCQDFUNR4OZzMusYSUViHcIYhNYIrcEZrLAYvL+vcH/C0fhUv5v73XasWk/A9a1BZO85&#10;1lqsWxBYIaLmfD5nOj3C6YrRMMNZzfTOIRqDdZZiNkchKHWJQHm1VzJqrnZhb5/Xv/Qq777zDpfG&#10;QwaDuLl2HAsGsSKNJHEkSaQkq6Oq3pnNOJhNyMu8qauDyaRui0lDuAWCKijAwj31lXEg8MAHj/jG&#10;N75BWZb8wR/8AdZaLl68uPXcYNNaPZBYwewznF9VFVmWMRwOGQ6HjEYjnHPkec6dO3f45S9/yeGt&#10;w0aZVhQF5axkNB5z4cKFxl9cnudcvnyZV155BWst0+kUay1xHJNl2bH77iMG2591CblVY3N4XqRS&#10;O5PV04Z1DikEIhZehqshAS4TcT3OuBplXFAxiZSUzmBCWCkJsXNYbZCAcctRXNuVeRpoOxwMaB4I&#10;JSiRjdtLJ2g6w8j6qJxKSYSKmNTy2BvzI5768mu89t47VFIyKwtCVts7d+0B67QWIu2HIlzDuX7/&#10;AO3z7gdWEXNngbO4Xt/A1C3rTXDO9ba9s1yYdknA8Nm292K3uN3P03Ko/Xy13++www4PH1YRczuc&#10;HoQQjYVjX3lv04e2g3N102kvpnbw2GauuM3v21gm4+7/uNeNkNq+l9O8Rkivu/bYdp52GnOAvjn7&#10;ujo7KWl4Gugr/0XZCZAGY3WzHlJKQu1w3kjQccTtYs6lJ6/w7d/+L/lf/u7vuFNUXJSCqtAkUUqF&#10;495jZJ8NugROeC+kRDpBbAW60LhZQTpOuZCmaFMyq4kiKQUGCyissE0fKV0dNVW6lQEB7yaf3XVM&#10;u22tfN/Y0S6n1Ubjp70VEMEYr5ASJmI+mZIfzRleGyDGCuEkSgj29vYRQBYlWLz7KG0tk8KXT5xE&#10;jJIhpbUclZoir8jzHGMMQvoyryof4TOQTUUxZzqdMp/PsdY2BNH+cIhzXjEWVFzGGIqiIHRpC9PM&#10;bpn5a02nUwZZxnQ65atf/Sp///d/z5/92Z/xzDPP8O677670IbeUloC+vrPd58Rx7CO9dvzbFUXB&#10;4eEh2diTllHko6SO0wGj0WgRvRdPkpW6QsSCL37xi7z00ksAvvzygssXL/LKK6/w+7//+0wmE4qi&#10;YDgcLgVeCORbux9sCzlCnoNKLjwHISprKO+g2AufwS6owymj7jyk82EdrCMCMuCSVFxNBuxLwQDh&#10;dwGsbQg5ZT0hYbTGdQTK7d2p01rsdsOZd68lHSzktxbwoayVA+G8/bYcZkyrOQAzLM+8+iWuvfwF&#10;bs5m5FVFFCVNgNa21LRtf/2o4kEREn2kyEknneuwfqdou/z1/f4syNI2unnfkUj3jl0Z7rDDcTws&#10;PuT6sCN07h/6CLm+MXEd2mN8dwf+tMb8HRbomyu350RnMfp1Cbnu+9Pob9qLyi7Ju227Oou5wDoy&#10;8qzmIt3rtK2PhIUojilrVRxAomIqpai0RggYZAl3JhMuScfr3/wa/+J//p+4/Yu/Y2+8T15UjEcZ&#10;VVWAWL1e2uZez6Iv6PZfS6oh64icIlYKrKXKc1SquDQaUGqYznyAQJkmIKUn4x6wse7GjeagVmlF&#10;iV6sq23dFnzARu+KfdE2fv7z/8h/+Oufce2pZxBK8sntGyAjLI7JLEdKycHBgfdhVuVUuY+YOh4P&#10;EULw8cc3GIz2qKqKqqq8ws3693meUxTzhkhKkoQs8wqxsiwbUu6WcwwGA7JBwmAwALxZpQ/ISKOc&#10;85DL6kdhEXgCTGvNZDLh2rVrvPvuu3zwwQf823/7b3n11VfveV0Q2lGbN2gr5LTW3L59mydHQ59L&#10;KcnzHKUU165d4/r16/z0pz+lqrzPuCiKGI/HvPzyyzz//PNUWjOfzxHaIKXkqaeeAmA+n1MUBVmW&#10;9bbrkKf2Z+177fqVk1I25GDw1yelJIqixhQ42kZO2N516Bbsut28baWKp4WTVHrfBGiTiipMerrn&#10;tJlRJwDjH77IOUbARQGXsyGX0oyL2YBUSqwF5VuzT7uylIWmnJdEWbJ0T13HgasG5G6+u/fWjugR&#10;2O3mXmjJbIUgSVMqrSlsRSRgqGJipVDaP7BxNuKTw0M+zmcAPP3qy7zw+qtUSmGdd/YozCL94BAx&#10;lHGwpd6mjtbBGNPcU/fhWLd7HM476cRi3Y7duucj5LP9mZSSEGXNdOpUiBY5isBZu3Fo6mu/7Wv2&#10;tZv2/YfOri/wRvg8jhe7PX1pbZoYhe+7u/fdBUX33FXXbF8jHO0IwqsmCFIe34tYmli3yrHvvVBy&#10;4+S7fY996W5C19fi/dgJ707e74YY7ZYR9LevbXG3vxV139z1YxLawWJisfq6q+6j+/2mvLfT6Pvu&#10;tNBXVmexzbHNvZyEcL+X9nK/cZI89d1n27dI+3VJPbDFHGzFN1vnbdM1+vqaLsKOb/uc9mu7P9m2&#10;Tk/7OTlp29wWm9ru4n1HRbEuD2sIuYBV41g4v2/c7ZuL9KHb9vraZjtSXN89bJpXdM/vmy/4Bdbx&#10;gBSnSSz2zW/a99s3T+letztGhLw1c80NafRtSHafuz5Cra8/WXeNk2BVn9Wun26ZmdrPdXteG/LR&#10;rbel+S6Let9mQ76t2mkvdMNnAX3z627++8rlpM/Ipr47lEmTLwfOgVAQ10op7RxCW5T0c8hpVZLF&#10;Ebcnd7j00vN867d/i//1v/lvOSxL9kb7fHrzBsl+5rUeLZ9kbZcHQW0TsGq+uW6edhoEZkgn1Ef7&#10;cM5bjyEE2mhcnqMGiuEg4kqSYutmfTOfYyJFaS15URGJiCxJEVaQ5zkyltieMaN9nU0IQQqafLVJ&#10;VCGa9eoqOCea3wsZ2rys065VcKK9HjV4f3MOUXf64+Eef/In/w8//9nfkg6GzPOSKE3Zv3AJVQfz&#10;mBc5ZU3ExXXQiziSZFlGmqZMJjPiNG2CE1RVhZCeZBsMBjUh5xoiSkofRTWYp+4Phw0ZtCrQQChf&#10;gp/7MPZIfy95niOEIM0yPv7kE7748st8/Rvf4Pd+7/d4/Y03eO+99/jggw9I09Tf994en376aWPS&#10;qk3V9P/hWt36SJIEay2DwaCJUhrIxfHFC+xf3m/qPc9z0jRtVGjPPvss1bziscevMJlMyGcF77zz&#10;Dr/7u78L0KgGB0nCwcEB165d45lnnuFn/+FvKYqC8XjMp59+2pRNUL5prSnL0t97mpJlWaNIbK9F&#10;Q/sKQSZC3pv1fUuc9PBu3e6www477LDDDjvssMMOO+ywww477LDDQ4idyeoJsU4hhRR+BwBLrCE2&#10;MAD2hGSkIkZxTBZFJEpSCkeEWNK4SymRkTqW9knRt1MS8tzkdU2y0kF+NMVI/49UEcY5lLMIC84K&#10;irIiGY2Zzr3M+Jmnn+TqC89xpCty55DibJrWWStS7hYrdzJPaWfqNLCN+uc0VI2bzjupoqKLdY6t&#10;+9QEJ4UVu52Mk2Cb8t5Up1s9I2v6zfPyjO2wPR6WOutr36elODhvWDf/OU/j7XnCSRWW26qeNvVx&#10;56U+VplQLpQEQU3T//vzch+fd5z0Ge+qIZfWH6eEdSrETdc7m3blMNLVLoDq6zqHArDeh5wFXBwz&#10;By7Fki//yjf4yZ/8gA9//BMeG+wj4qTO6/Gok0FhcxZYpbrrq+Pub5rvAYEvD6k1dpbjYoVKFYnz&#10;ykJZlD7IYRSTRBJnHVr7tadXnUm4R4967f6mr61sbhticThX2PS3owAAIABJREFUr+OXf9tudkI4&#10;nPN+8QKMMZjSUJYaFfvvonjAYHSBwXDEZDIDkRCJEqkgrutZSUhUhJQSoxcq06AmlVIiVbd+XGOG&#10;2lagdS1JAryqa1nxerxcHFZAlqZMp9PGSq0sS1544QVefvll/tW/+lc8++yzXL9+nQ8//BCA27dv&#10;8/jjj3N4eMhsNiNJ42P10eZFwvVDUId2+wsBHqbTKbGt248QS6ah+/v7fOGVL/Dzv/o5Mha88sYr&#10;/M7v/A4vvvgin332GXcODxkNhxjtVYPD4ZAvfelLfPDBBxRFQZ7nJEnSKPyCujfkKZTbJqu/7toz&#10;mN42JsQy2q0rT4pVUdFCY1RKoBxE2jDQsA9cjFL205TBIEXF0ks9rUMYDdrWh8FaQKhjJkftitxm&#10;MGtLPQO6Msq1v3cgrSNGkkSxj04SqcaRppOCqS7QscSNB7jxgGdfe4UnX3yBwyKnqGXGZ4XuoHu/&#10;Fgf3QpT2BdGA1e3pQeF+T1667bI7advm2IRVsv7QLjYvEO5+wngaaTyM6DMTudfNhLspw74J4eet&#10;LnY4W9xrf/UwYdP8Z4dlrFqcdrHKXLiv/9rUx503crRrfgQcG5u72H5h/PnFvY6V67CqPZ7kOl2z&#10;1/D7bdYg7XO75q/t427n1WfVrqzw7otMK4vSgbSgHKg6i6Vw3C5yDuZTHn/7K7z1rW8wsYZbsynx&#10;YIixvsyCqWHXLcdZoF3u29TNsXFQClwdPdU5g9QGWVaovGRgHJeihEtRQmwdVCWiqlBCoupItVrr&#10;UxtjNrXN01iLBBPMNpwzeGbRYitNVRqMcUihUHFKHKXEyYA4GWKdwjqFExIlU+I4I44zIpUCEqdD&#10;fl1N/nkT0ziOUTJGiuiYGydjXG1uu4hY2q2/YJLZJp5C/YfnLdx78EXXXlvdvn2bp59+ml/5lV/h&#10;F7/4BX/8x3/McDhkb2+Pvb09jo6OUEo15qdtgrBbpqFOQkCEQDqGNtiY6QrRtJGQZlVVTCYTLl68&#10;yK/+6q/ytW++zz/9p/+Uf/bP/hlf+cpXmM/nDdk2n88bcm80GvH222+Tpimz2Yw8z5tIq1mWtYJc&#10;LEydjTFNtNl1a8CmfuoyC/kNfdVDo5A7L4uq7u4LdHdpHNJa4sqr4y4huZRmjLOUZJBglaNyGqMd&#10;zhqofEWYSuOMD/Kg6Et3gc0dwWryrnm4NtxnqmKkUthIghAYo7EarAYjJIXR3LxzwFMvvwjAS19+&#10;HTfIyD81GGNJkwHaOu51J2MT1k1KTmsxfhokVd8uTFAqnpcJ9Dbqt/uZz9PaQd1EnPrvV7ebzbsc&#10;Sxs4a5+zzwPW1dm27WXVeX2KnJXYKeQeKWy7+XRecKK2+pBi0/znUb73k2IVGSeEaMZ9x/J8re99&#10;+H9d+n3nnJdno0uMtBd47cVgGFXXqWx22DxWnha67fGk11nXH5zWnHflvJp+C4nub88CRoDA+iih&#10;+Jmnqkk5qwAkVggKp7k5m3Lx0iVee/99nnrpu3z6//1HHn/mOsUsh45S6V43P0+Krq/IPjKrLz/t&#10;96Uz4CQCgXIWWWmEtmRCkWU+qMClNENXBTOrkTLGRQonLE74CLUOy71GT/Htpf+7QLSshiQozfz5&#10;BnAExYoQCgg+Dy1+wdDpy53DWo11GrC1rzaBFVDqCleUaK1rwsmnpYRXfSkBDocQDln7eAvEmpQL&#10;wYG1Fut0q65s8zmAlGCMRQgQtp8Ma6u+Vo1Hpa4aokpKyeHhIfv7+7z55pu89dZb/Omf/ilvvvkm&#10;r776KgAHBwfcvHmTvb09kiRp5a/VZljuO4I/uECGBRIvEGOj0Yh55QmxQHCVZcnh4SFpFPHaa6/x&#10;n//mb/H0008jI8V0OuWjjz5CCMH+hQsc5Dm6Jr2jKOL555/HOUee50vXDuXQJqbbpOYmQUYIEBEI&#10;xC7Z+dAQcg8LrLUI40iAC8CVKOVS5qOYiFhilcMZizMWZRzO+AqxxlJZi5OiEbWeZWfbhgBiC05b&#10;KmnQ+DxL60iMxEpFCXw2PeQfvvc2AE++9ByfHNzCSoUtvcNSc+/95g5njHUD62lMotbt/of/Nyo4&#10;N+ShLyhF9zshjjuqbk/k+iai3fzaoBjtSwNPtoasis65DpbMGB52dMvrfpO3O+xwXrCKcAivO+XY&#10;5xubyKV1RNyjgO7z0b6/VUGF+s7d4ezxIJWX3bloGyeZX3QXyGc5N3ECrKxVcfVnQSFnBSghMcri&#10;hEIlKRrBZHKHJ157lW/+xq/zL/7mFxzpkkRJ5IbF/v1GCFYRiJcl4qcVXGIVLKClD6agEAgnkNoh&#10;8gJVZMg6mOHV4Zhi6sjLnEpXKOkVRdbPqs8F2sEd+7+PsHZBhh0/1RHFCuc02uSUJkc7iakU83IO&#10;kSJKI5RRaF1iraaqfPlb6QM8CKm8qSWuiYwKCmsdwURVa4OKRB30QwHLytGwCmorShdj0XIk0fDd&#10;gnzynxljSJKEPM8ZxkPiNOHg8A7Xr1/nH/z6d/jg737BH/zhv+Tp69cAeOa5Z/n5z3/OYDREKImx&#10;tnb1dXwNEVBVVUOKGWMaFV8IHhKUZuBNVkP00jzPsVKxv7/PY489xmQyYV7kZFlGHMccHR0RJ4kP&#10;dJEXWGupqorRaNQQkuGzdvDOQKBVVdUEdkiSZOn57GsfQeG3UkHX35zOH7bbLb//+VhHVAQyITYw&#10;BC6JhMeHe1weDkmSGCcdJvLhkSMrkAJk3U3bmnEXSuKsIahd24PHthLle90Vks4fzjqoDFaBqJl3&#10;KRRWSqqi5MLVq7z61a8AoEYjPv3wI6JsRFQJhD2brrNvZ+y0d+xXlfs6JeKqNI6rt87PBHwbhdw2&#10;56xDu9NfRXbd6zXWEYqL749/ts0ucFch1/3N510hslqRuN3vVqkVt3lG+ur986BaelRxXvrFbXE3&#10;KpKHDZvmPzsssGq+EN5ba5tJa98mUHvRd3zesLqPe1AbuavQjagOy/PaxX0svu/25bu2tcBpjJWb&#10;sE4ddxIibBVOksd1JO2q52ObPums2pXDm6xGYe5rJcpZQKKsf85zXaGiCCvg5tER48ee5u1vf4Mf&#10;fPf/4sMPfsHzl/cQ2KXnpn0f58XtTbfcl+b1UuBqAgbjfag7Y7GzGU6KJnLqhcsXOEwNR9ZirCeW&#10;rIxAKbQzqFPo1u61bQohwElcbQHmzUDDl30/cDjr69wr5AxxHGMoKMoZeT5Bo1BYhmYPsESJItKK&#10;snKYqmJe1oQomiSOSZKY/f0nmZcF0+m0IUy9uam/rLUWaReRUr04L9y7JE1jwKFNuRRZtk0chXFo&#10;+betPtz568zncwaDAfv7+xwdHXFwcMATTzzBd77zHf75P//n/MVf/AUA3/nOd7hy5UqLBBQIKaHl&#10;g090CtEY05h6tonhQM7dvn0blXpCN4ljoihqop5OJhOcc/ziF79gf3+fytSmrc6b21prscagxML0&#10;NE1T9vf3uXXr1lKE5zbapLQQojFD3bQODGbnQSEX2pu19uEh5M4L2jbZbVjrJbXOC2O8uWoy5LHR&#10;PheHY5IkwlAgAGMrpBVEzu8SAAgHlpY5CHfvg2bV5K19rOu+hYNEKIyzSARKeTZaInA4KuuoHLz9&#10;/ns88YxnvSdlToWtTV2tV/6d0XywOyBtlhzfHVYRPdugu/sQ0OwyPSQTzk0Df+jIV6FPhdb9/14n&#10;lPcS1OE0JrWnOTF+GNA3Ab7bxdRJiNk+dJ/98zRZ3eHRxOflOYf18x/4fJXFSdAl49obOuvUcX39&#10;16Y+7n7Nf+4WfXlpj81CLHzxrFNF7bCMex0rN2EdKbcN2kRs3+umdLbZmN00rz5Jfu8HnAArOgpR&#10;ausI51VyoiY6tHMUCCIhsNMJl557jm/9g+/wv//3/x3zsiBjoQxq+/E6K7Tn9s65hhiBZUJiFZwD&#10;KwXaOoRzREIRITDaYuYFOvbpxxfGjNKEfTlmXuQUVYVRQXXmUNG937dvm/0bGJvb5mJDvw/dNXfn&#10;yv4QYITGCAnSQGTACbQtmRVTXCSJ45TKlYDBuhKrvUmmcBolHaDIsozS2IZIUkrVvtZkUyfBH5zv&#10;WwVCSJSKiSLJeDzGGE1euIaQC+NH+M3CNHTRbzvnELK+T7yZaAikEPqNyWRCmqa88847/PVf/zU/&#10;/OEPAXj66ad5/vnnuXPnDkmSYEww3ex3VRDUaGmaEkXRsbEOPMk1yjJgYRYanpVgvuqc4+rVqxwc&#10;3uHWrVvI2Ptzc877oovjZImMu3btGp98cpOyLLl48WJTPmVZNj7t4jhesshql+GqcSwEc3DONfUV&#10;yvf8jNrnEE4sjgApPHcbXoWTOCcACc4iHKTAAMF+EnEhTdmLYjIUkZXYyuC0ozIG7RwVmgqNqeWh&#10;zhxfPPbtCK3Nt1uWTTrnEK7TwDvJtJuNE1AqQyGNJ+WsQxqBK2GWVxzMZsyk5OV33iYa7xGN97gz&#10;nZGkA4QQJJHCR5S5/+iWTR8ZeR6waae7u7kSVIrnzayxLU/vOzah3aGvOrrkcffYhJMGddhWHbfN&#10;Pd1tGo8ytqnzTdjUJrqTqG5b2dXHw4dt6vw8IOSl67z+POXxtNC3aXI/SYHzC7HmAFz/1LqvPawq&#10;t765zaY+7jzOf9ombt38Bkf1q/L6IJ6h7lxMbPGd6Jz3qOBenunuOmQ9UXGy63eJwlXz6m2erfsN&#10;J3xfYIQ/rIBK1hFWhUViGScZiVTen1o25LPJBC5e4J3f/A2ix64wK0qKoqLUBl0LIrRwWPwhHM2h&#10;6iP87/Nw7/cho8j7LKsJmjI40a/NGht/ZnW9W2rirr0WNeAMYBdmhZFURDhibYi1QcxzLgjFlSRl&#10;6ASUOabK0bZCO70kJmnfd/t+wWLF8tGQYbTbpqzbZggWoOq20RgY974ut+FOX+8EghANVnZIhMW5&#10;gbxJkojRaEQ2SAHLfHbE4cEtimKK0xVCOqJIIsMRR8SJJ+OEBOdMHa2zoKoqtK6a9U4IhNBeD4En&#10;V7M4YTAYkGVZbdJ6PLBD+/PlcqMpB+0sBsf+/j5OCo6OjprnvSxLBoMB3/zmN/nkk0/45JNP+PGP&#10;f9wQfaPRCKWiVpq+zLpzKKUUSZIcE3xYa5EORqM9Lly4wIULFxhkI09Qaj+uyDhCJTHj/T0msym3&#10;bt0izlKuXLlCURQcHh4yGo0QSlFqjUUw3t/nySeewlkaki6O44Z0DGR0HMekaXqMrF6F7kZaHPug&#10;mb6cIdqW4Gkn8iCw3XVPkrfukGrRlfGhfpX/2Akaq/VISiIhqPKKJIqQTlJZgwOiOMbgMKVmBFyI&#10;4Oog48qFEeMkItEOUVZE1iHSiFJIKqm5owucC3bhxtvVW4MUC9v89v2HB2VTncX1TkU7Qkp4kKSU&#10;vltq7SxZwdKEyUrBkbLkZUHqIkYuxs4NlXZoFIem4rV/8C2eeu01pnW9aKmIlUQXOQOZYYT19yYW&#10;+W9ju4F+M1/sb0PUHWk7/WACIQmXWlxyUffbZMNblvRPxXxHV8tuBQTZ7aLc67NF+4HtvOKaOvcG&#10;zeFEfzhAuIX/hL5FUfua3c/6FFurJjLrOl/wu1TrsImTUypefwJQVebYAre9IImiaClvvu2G3VJX&#10;+1A43ib8PfnDhNIU4E9a7PZ0e5FVC05Plgqai3R+aO3CiaILBRPqAnAtR6oNJdu6TynlMlEe2lZt&#10;Du4A547vQrfzvanOu+fczXOq7fJOaXODIc+yP82lttc+oXnEWnnfmAuQdWTnxbPvEwvtYNO9GNyx&#10;uuz+QmxQnogN19imPG23AZ4Q21xD9YwR7Weuu5gK34fXk6oO1xE5q/K+zZi/6ZxNZXEa85m+a6x7&#10;7jad34fV3x8fj5pruGWTx5Pc6jZjTN85ZzE/3JSHs7iG3BRFXnTnaYJ2b+JCep35UfsaXQVKG6si&#10;3bbP3WazYxVpsYrUWFXnq9p2X/rH01iM3d372HbTpj2fbZsS9W38dDfkwm9sXd7CTx+OvfoL+edI&#10;uHpTvpmf0R50VmJT/9etu74+Ofh1CmuBtkJjYV62nHbfZmG3HrrkWTsPXRJtGwVmNy8h3+053bo8&#10;JEnSe71u2XTRTqPdLtr3cNLx6277boEgktLP1eqsVrLuDVpzQTOdkUURkYihchwWhkuXE0avv8K7&#10;v/tP+H//h/+RcRpTakO2v8/B5JDRaIgpK1IZkQjRRGwNwSOsACMEWvo2anGtqdXJ53mmFlk4HE54&#10;90reGbLwpJuzuLpPs9b585y/rrWemBSVI5URSgqsdZRWI1Q9l64Kf6E7RwwFXElj5irCRopDBYUy&#10;VM7hVIKwkReKANKFebbBCZCRRGOxzmGdV+NJKXGhX2nWhH62L0SbBFIIUT/jzeeBuDMEAq8oy8UG&#10;gxAIEUFQQoraBNOF9/Xs3lpwi99IEZHnmjzXxDJGSUVVzpAWUimZH00YDAYoBIVxpKlXgAnnKLTF&#10;TSeUZUlV5OiywJkK4xz5zFLWpOn+/j6m0g2pJYUE63DaYJRECFCRYDgcNs/SbDahLHPSNGU4HDKd&#10;HjVq1zRN0aZkPp83PgOliHAC5kUFUiCUV53NiwqAstS8+OIXeOed9wD4N//mRzz95DW+/vWvc+PG&#10;DZTyKskkjXEWiqJECtEo3aqqolQlWZaRJBFlmWNMRZ7PGA6HzGYz1DBlNpnXxV8yGKS4PYWMYkQU&#10;I2SEE4rKOEb7e5RlyXQ6ZTweo3XlyVEh0AIqB6XWvP3e+/z+H/4hk6MpujLerxje76O/rxKDX6uK&#10;SGCcWVIkhueq3YcHZV0QiSilahJVkybxzmQ1QOAdHK7rlpxzpHGMQvi6cbZ5aMGh8KaqFySMk4hh&#10;EpMqSeIkyoFxEaa2a9XCoWsTUPDrQOUsimXzxXuZaHYnTc1/dnkRrhD14t5/bjDMsRglGIsYU1ZE&#10;VuFkxKzIYTjg+TdeI758kcM6q6XRCJl4B4imbuCPSOtatZhctwN3N+juxbRxeld5sNimvNbtoPZN&#10;WPsmm6eFu0nvPOThYcBpPz87bI91xNeuTnbYYRN2xiXnCd05Wp+55MY03PH33ddN350H3C0Jez/Q&#10;R9ZvQ7DCdqTZthsu3Tll3yb1/YAApBMtbRa4YPZiPRHlzwFRGawzyCzDxRFHxjAYD/ji++/ys3/x&#10;f3Lj7/6Wp599hnlZgZSe4BJeiyXcgjNukg8fuMAqL233nxhL82xRbyKLxf84v/kq8OSj34JwzXkC&#10;gXQC6aTPY63w82XgULV1mMkLVJ4yjCIuSsmhkEyqCiscMo4A29y7sPXmdZ2ecd5XmwsL+rp8wBHE&#10;Lz5CacQq9Zu3eHMrvweWlGONBU5LSWGF9emIxYa9s168IaX0xJysN4oNGOOII0miIlScMBoOQEiM&#10;ccxqc8vwPJRliRKC8fgi0+kRs9kEYyriOF5qz0mScHBw0Ki42s+9ED4IwdHRUWMC3CbOjTEURdEI&#10;IIKKWSmFkPHSxkBZGbz5tWtIq3Z6IVLpt7/9bQA++OAD/viP/5hXX32V8XjMnTt3arJQIeNaFFT7&#10;WGv3GcFsNZihBjNdGSkG2Yi9vQu+llobE6X25yHFQqgoxLH1tMUiibFhI01GNQGY+nTKkkgdd4XU&#10;lJmnn8Eu+3lsby4Fk9a2mm7Zems3qzgGRf8A65zDCYiSGFR799N3tQJLjCfk9hPBpdGI8SAjifz5&#10;CNE4rrS0duysP4SDCIES8pjKom+Hah36dgu7SqN2mu10m8ZhLBFeUmm0wwhJ6WBSlVx88kle/fKX&#10;yUZjSl35o6rAOu9nzmrEeZul3APaO65tbGumeZrYtMN63tHdse47+n4Dxyd02/7+XvLa9z7kpY/I&#10;OO18rNvpvtt0TnsS2u1HTqL2OQtFzQ79aCsUYEeQ7rDDDg8nTqqKe5jRVZN1Pwtz+O734Tjrsmgr&#10;RGD7efM2c8VNR98a537MFdei9pm2OPxnbXc0IX/aGipjcEJwNJ1gcXzlvXd45b2vMLEGF8dorcmi&#10;GGUciROgg3KNOoCERUuLFQtSLpB2p4F184buurLrxiEQglbUK2cR/Ogt6kSXJdU8x2nDIE4YxSmR&#10;Bak1sRPNmtlisMKr4owEjV+jG7dwTxNL1aswbZd5995Oim463bV2SLf7PpSPMYaq8mqy8GwG0qYo&#10;5hTFHGt189yUZblE7BhToXWJMRVFMefo6A55PkMpwXCYISVUVUFVBYs8S1UVTGdHDdEWTCf9kRFF&#10;SavuFM75SKZVVS0FOWg/Y+17b7+fz+dorXnppZd46aWX+MpXvsLf//3f88Mf/pAkSUjTtPFTF1R3&#10;gQRsk3JRFDEejxvlrHPe91sgDbMsI8syBoNB8/vwfVu1tq7OA5EnpWwisWqtG3KyW4ddl0h9/7fb&#10;RchPmzQM5SmEfFQ0TKcLIXwEVGfdYpdB1J0dDlfbTDtELVs3COvVbXsKriQZl4djRmmGsl5/ZpXA&#10;2Nru3zl0MBUKHZnzUkgpRO0X4HjnFrBtp9G78A2dQefzpcWYgSTyHYVCUUqBxnE7n1FE8IU3XmX/&#10;icfJjaasdP173/EhHRhLFifMTHUqvgseNNry+i4z3h2c7mce+vCwLaBPWlbrBv/2JKBv12JtuifQ&#10;HPYRc5vq4zTaxToybtt6X3Ve36R+FTbdh9sQKXjVzvSmstzh7rBNea4jaB90n/awXeNhyMMOp4uH&#10;Zdz9vLS9VYRLdzP6UUB37O679/B5KIP2b8+yTXTXL22ycBMxuA1xuInYW7dpelpYl5ajXhK1x9uW&#10;mq2dOxl7Vyx5WXgioyg4mk4ZXrnE13/zN/j3P/xzPjy4zdXxHpEQyKIiVQptKqSSS64uXE14NeK4&#10;7sVO4T77yrZrbr4M7w7JSa+a8+tfr1yypu1SwVHNcmSaksT77KUZ46qgrCp0WUEk6/W3N8JV4XlQ&#10;jRbOK/VcyLPwNmBiUepd0qhvXroOgchq329bFRUIplVEFfX/kfDrbF1WMPDp2mpGmQ+g9uPWVoT5&#10;39dRTfMpT1y9hBDiGFk3Ho+5dOkS4/GYzz77jIODA28WmaYkibdky/OcJIoahVxZ+qARgRwMwUMC&#10;AZbnlQ+OgFkqrz43RkKIJuhDVVWMx2Nu3LgBwNe+9jU++I9/y7/+1/+aF198kWeffZbDw4OG9Apq&#10;vtCmwv1J6YNQhO9DGUspG6IwoE1YtjcD+tpseDXWLG3qBBWk1vpYIImGVK0JjrCelEIu5R0Wam0h&#10;RJPHQBh2++tHZ9voFCAadamXlNJIbAUGgXOC0mhKa3DCopRA4RBaI40hAx6LFVfSIRfjjIFUntjD&#10;E3mVrSitoXIWW1egav0F6bJsPYj3GlGnOwCv211rzrOOTChiC6bSqCgmx3G7Khg/+TivvPcOZaQ4&#10;mM0wtXPSOE0QwneOTq920rvD5xttB8+rjoC+ne6zxioSbNXu1/3Kw92QcWeFk+y479RxO+ywww47&#10;7LDDvWLbueSDgnDgasfz4RAsjoDgTypKE++bXAqiJGZe5FRFwTNfe4cvfv09fvHppxgR+SB7hSEj&#10;8qoxaEzytFwcQRDxIAyW+kiQJfK40YjU81tjwVhiJLbSlJMpoigYq4jL6YCxVESlxpYF2vhIlxbn&#10;/ZUrvN+2yAci8OojcKYOlGg9cSRlRLSFH+tt72/VAZvbpjGe+ApkWhzHDbmkteby5cs8/dRTXLl8&#10;GZyjzHPKPEfWhOJ0OqUsS6zTqEgQJ4o0i8kGCaPxgL39EcNRxmCYkmYxQjqMrTC2QkWCwWBAHMco&#10;GYOT3qTWelPW/f19Ll9+jMuXH2Nvb4/xeMxwOPQkl5NIEaGk/21XGdZViQU+49NPP+XTTz/lwoUL&#10;/Pqv/zpVVfG9732PsiybtNtBfoKqLSjdjDFLprdt0jP8LqjqQsCMENRi3SZzWE8ZsyDk2u+DSq9b&#10;v+G+2+uz0PbaxF67PAKRGFSAywrSR8bL173DIZEiiH7rDtOxpPAyOKwxvmNVComDyv8fC8ElKXli&#10;OObxdMx+lJIgvY27sBgMFZbSOaqWpDa4bZdAVHeaSkqMWF7o9snQV6Ev5HeXqbc9nze/B5R2DGRK&#10;VWhEmjDTFWUa8cobr/HMqy8zc5bD0vuTA1BYbOUjsrYfiEcBfcqrtmruLLBK0bRO6XIesU0eu7tU&#10;7XLu7pz0fX7aCrmQbvv9JuXZaezI9/1+VblsSqN73knaymaF3HpT6r4d/W6+zhvJ+DBjm7rt87F0&#10;XlS/Z3mNs2h3D0O/vMPJcBrK4rPAeWj/Z4E+1fyjOrZ0LQK6prrdeVG7Pz/rslg1F9jm2WgrXlYh&#10;ijYFGVs2T7wfz+SmMpW13/A2hBDHrIe01t4PmJLISJEMB8zncw6KGVevXuGN/+xbfPdffpejImco&#10;YmIjiIxDqJiSRfRRI300VwCsX+TL2hjrXiyW+taS7c9XrU26axQhRHC7Xqvkls9TUiK1xhQVZl6Q&#10;phmXk4yi0pTzKVpbhBM45ZVyVjReoeqjpY6z1JLEbgC1LiXaf4+r0PYh1yZmQhp9BM7SsygERhtU&#10;pDCmwpiKKFYkccx8XiCl5IknnmiUVDdu3GgUbGmaIqRfZ0+mh1hrav9x/tpaV0ynUz799Abj8R5a&#10;V7UqztQRUC2j0Zi9vXFDYMHieRPSk3Jx7Mk2Y0wd5TTzgQwapZ5oftfb/zr/msYxeZ4zHA4BuHHj&#10;Bv8/e2/6JElynvn93D2OzMq6+u4ZTGMOzGAuYAYDDIDhAYIkVms02yW1Mu0Xmu3fJP0H+iB9WZPp&#10;k0STiYQEEQR2aQTBAbHiDkBwCexgMMDc3V1dlZlxuL/64OGRnlGRR3VX91R152OWFVkZmREefvvj&#10;z/u+TzzxBG+88QZ/+Zd/yT/+4z/y8ssvkuf53HUDkeYJulk6nHMtSVbX9azeNIq48J1AfnXXG12R&#10;0izdMxVbUOplWca4mLZKvL66ISKtGrAb0KE7l47TFLsT83VINoTccXiHky4o5QK8N0CUD6/kG3nj&#10;+82bqiZcHW5xbWuby/mQkTYkzvmwDVrhjKKuLZWt287FbM9wAAAgAElEQVTSKIUJNuMiaGkqTuPz&#10;L67kgQEOTPoyLCIn4o7BNQxwKzOOKq1BYScVexf2+fD2IS5LGStheOUSz7/+ZfJLF7hZlkyrmqwh&#10;NmzlkLIkMykW59n/Toji84pFPgfiidCDQty5nMeJ5rppjiedfWRSl2A+TSJsWZq7MuRwz276ur+7&#10;X+k4yW/v16S0S8YtKoPuwHge6+/DhLbvbxB2GjfYYIMNzhO60TTD+/j8WSBITwN9c6P4s2WRR7vv&#10;HwS6RGFI32mMNaueZakl0AOCcvNpVKoh6KLo89kg99Ei0wSTJDgRrHOUVcXYKEpn+fwbX+PLv//7&#10;/NN3/wNXhvsMTE41qRhu55Subsk2q4Jftnsj4BZh2bxhmWBApAnw0HM9Ed2e0wKZMiAKO63Q04LR&#10;MGfPJBxpQ403YBMlOLGIaJz4tbZCYfBkkEahdUTMN9VNcChl2rTPpW/NutEldfrms9257ty6TaS1&#10;fqvr2ivdmjV+XdcIlsPDOyilGI+PUIrIZ5yP+JmmhqM7d7wJqVNYqbFVDWIpp1Nu3fyYg1u3UVpI&#10;TEaaatLRCMGSJikaNadkC0SbFk0x9aTeeDwmyzIGg6xRuqUoNR9kYtF6J86jsizZ398H4KOPPmJ3&#10;e4evfvWr/OQnP+HNN9/k8cevkyQJaZrOqeTC74OaLOY+kiRpy6wsy/a7aZq2pFr7TAusDOM0h/wN&#10;Jrs7Ozvs7OwwbaLZdtecc+VLf78S93mBb+nWjdB+nLUbQi6GU5CEDBTBSZRxGs+ya42isQkWhwJS&#10;YFsrLuc5+2nObpIywIDUgEKZxkZZQ105b9/eEgn+3rNIME3DjQo8lmOuQ8gFKWcfIRcqh9THVT5t&#10;hXNCPS0ZZEOsu0NhHVOtGF69xPXnnqVMfIUvrMNYf426rKCuSbIBdWIQfXwH6LwiJhm6g/qGWDgZ&#10;1lUWLCJ0+iZVcQd5PydbfSq5+H6x/Ph+4jzXt017ORvo68vOM9G/wQYbPLroznP7Ajw8LITcKqwa&#10;Yx9k/75okb7O5s86JqcnIeTC/ePj/UYwUZ1LA54omwk/vOrp5s2b5IMBWmuKusJNJ0zKgiw3fGIr&#10;rj/zNF/5/W/yd9/+Lm47xSgoD8ZsqQEwI99CoAQNnNAQZClOopDrfy804SWa/zUiNSA4JW0wQ7GO&#10;PElBKcqygqIkz1J2leFQGcbiELQn5pT3b444HynTgdIGjffPNmc62KZTYcy9mTPXdX3MN1kgdEL/&#10;ExRtfWSlckKWpmAMRVlTFgVVUVIXU8pigi0r/uvPfwFaMZ1OUUoxGPhynhZjqsqSpobxeIxudC/O&#10;OZRWjAYjRqMRg8GAX/ziF4gIW1tbPP744zz22GNsbW21ARr29y62SriiKNp0igi3D24yHo85ODgA&#10;dtnaGjSkWT5nbpuYZI6gCzBKz63LJpMJAIPBoDXJff311/mrv/or3n//fS5evMhoNGqJtEBiGWPI&#10;87wNPBFcecXmoePxuFX6DYfDNliGtdZzNCs4E2h4E6RV341GI7a3t/lI+WAMi4QXMfr6m9gFWew3&#10;Lq4XzjmscyTrLpAfBSitcdAo1cAEXS1NYBfnSNMEW/swv7lJSKqaDLic5Xz20iUumwRjLdVk7J0l&#10;iqYoHbWddxiI84QfjSq7LQbjC68NJ90w6UG+CZ7BDex6LJcNBR8agOlRqLlOZYfGkWTTlpTykV5B&#10;c3hnTL69zYFYJsrw8itf4PJTn+X9O7c5Ehhu7+Bqn6bMJOiGqc7yBEF7vwXRc8THY3nfM1CuUzdX&#10;fadPUTanFFxjl27ZjmOX9Izve5J0rj4/H61lUbruN1Yt5Ff1FYvKN34fdkfi78c7Od16vcy0YeHO&#10;sD7eucavMJguwqKou4tkzf0TweNK1vj9SQeAZTtUy3Cvu+er6v+qNn/SeyzqS1a1h5V9hb73ce5B&#10;jJX32pfAcTOngHXrzMMyJ3gQz9EdYxZtKtwLFu1SzznZZrUJWBeLFrTrfP9uF7+r6u9J2vndpmHl&#10;bnoz9+qSPWECvmhu0fZdiz7vSfu9IFYmdT9ft69fVV+XpfluiLC7yYuum5auYm5ZPQh5YU5hPnXS&#10;MboP8fy9q8aAWX/S14eHzfhuetbpa7oKkFVpXIW+9Uec/r7z8X3vdm6+ThoC+uaz4fP4uAyr8so5&#10;h4bWpFQpL1ZQSrWE3K1btxgMBhSFD+igjO9ftrZH1IDNMz6+dZMv/fZv8cY3f4+/+9/+jNef+Cy7&#10;w5za2rBK9dfXCu8MSRGLPERY6qplkYInHENedgmFWOgRiIv4NaemkyA9aQhErcBprLNY5wkVqYVs&#10;qEmzjKqyVIeHJFqxPcx4bO8C48MDPpxOqY2Q7Y4wqeGonOJEGGQ5rrLepFV5P3L+GRSh1xUlc8/a&#10;LavuM8X5EH4Tm0p38yzkTbffidfwIt4kclx4E9DDw0OuXr3Kc59/nrf+8Wc8/pkb3Do45Ne//jVH&#10;R0dkWcbli15h9uUvvcLly5e5eetDtgYDNK5d+6dpSp7n5Hnu/aeh+OUvf8mdW7epLl7i6qXLPPnk&#10;k+RJ5sknAR2eLcqH6XTKBx98QJrk/OrdX3L79m2yLOPJJ5/k8PCQt956i6IoePzxxymqaUs0xaai&#10;IS8HWUZRFO06TUQ4ODhgd3eXF154gclkwl/8xV/wp3/6p2xtbXHr1i329/eZTCZ88sknXLhwgTzP&#10;OTo6Yn9/vx1fi6KgrmuSJGFvf7/N6/CZ1tqTjG4W4GE6nSJi50yOjTFYaXy8GR/E4ubNm1zY3+fq&#10;1av85x//A8PhsE3/YDDgo08+9qTd1ghrLUmaHFuHxvOD8H8gCgP/EpR3zjkmk/FGIdfFiqkgde0Q&#10;5yPCKFczAHaBfZUwLC2DrZRUaYz213JYnLPUzlFJY3stfp9AC3PONp1qOiqZ7zYXNfj4/NxrjecL&#10;1+hKOZVSKBTb29tMy4I7yvFhVXLtlZf5whtvUGcpk+mYWpohRoKKz5vvOhy1OEQ7mqdcmqMbbPBp&#10;oG8HfdHkrA+LzvZd62HH3ZB4p4GN2m6DDR4+nId+c1m/cyKi6z4/aryh1f183f4zjGXxIn3RptF5&#10;xlkVJ3SJybMw5p10o+9uzp8GzkJerYN2Pkog7KLItAomtYAoLj32GF/8+hv84m9+xKGt2RvucFSN&#10;sSZeSApau5b88vj026mIQM+8eC4SLI1FWFmhRGEShRKNshblHMNUs6Mzxtoi1FA7MIoQPTEQnYpg&#10;6eaf3AbyD6Loq8exirxf9vnJ4Di4c5s8G7C7MyLPUpyt+K3ffoM/+P3fY1w5bt++w3e/9x/4m7/5&#10;Gw6PDnjqs08A8Oyzz/LkZ66i+HwrGXKAeDlRq0FUwO/8zjfY2fl7fvGLtxsTzxn5Zp0geHJYJCbK&#10;NaPBgBs3bnDlyhUuXb6AtZbLly9zZf8Sd6Z3ODg44O233+bDDz9kd3/HX7O78dD8G8xxYyGJWC+u&#10;2N7e5sknn+TnP/8vfP/73+eP/uiPSNOUDz/8kEuXLpGmKZPJhDxJ5wIhxKaoXfPWRWU2I1V7zuF9&#10;x6WJIUlMuxkyHHof+bFP/PhabbCGyIdg/L2Qxr7NjjCuhiAPCrMh5GLEHYMSH2lVB1YdQDnEWpQG&#10;JYKysAU8NhhyfWvEtoJca4wCpfxuRC2W2tXUtvbMaHMPLd5XXQyrZmGbQ9ku2l3rEgnhs1W+MmJC&#10;btH3pJE8j4uS21juSM1rL3yeZ774Mh8VEya1RWnj7fVtSGjj2LGJugqy9hjQ3Zl6mCZ5G/Sjr/Pq&#10;25Xrnr9bVVX3HjpSOMTfXXehEc52625Q8Tnneh0Oz02uz8Ak6TSwUnl2yu150eJwgw3OOjZj3cOD&#10;80JKdeeJ66im4rr5qPSvZ4WQ6+b7Waxfp5GmVQq401KIrrpHl3Be97cnwSqtX1DwBLNKQhsVcA6O&#10;JhOq2vGZq1f4wm99nb/982/zmx/9iF2bkwT2pfFVZ7TCWQG8SEJoTGNXZGefKjDOm7stj758FRyo&#10;RiUnQGSNNlMRVaRphgOqokQZRZZk7GYZY2epa8fUWpxryLeQZxgMnozTSnlrLaVmTIzy+RzP4bt9&#10;4qK6cJrzzRBVVUS4efMm3/nOd9i7eIlv/cEfUFUVly/v8YWXXqAupxwcHLQ+2A4ObvHxaMjl/R2K&#10;2oESr4jUqmv4w+NXr7L927/Lyy+9QpIaRlvbgMYJpI1FIHjCMpBOZRkUd54oeubpZ73ZrBZqHHXt&#10;2N7eZX9/v1GcHVdbB0KuKx4KeWidoygKBg3x9/TTT/PWW2/x05/+lNdffx1b10ynU/b397l58yaT&#10;yYThcEie5xhj2rTGhFz3/nGZtUq45rvdTQ6tNLZuLLAS0yoOL1++TJppJpPJ3NoxNom11qKMVwQ6&#10;NRM5dUm4WHEZizaCshFRG0LuODwRB+Ij0zSftuWtNalWaGvRDraN5vruPo/v7HBBGxKklSLXiA/L&#10;LDN/bsHhpCflZndtQ0ATdcoslu8vIzCW7t52rtH9ja9UmklZ4RJNYS2XPvMZnnrpBao04fbhASrL&#10;0M5gBEy7tSEIglU1GIVDoVaMQgsJwUdkAvig8SAmdvdSdn31t++ze9l5XaQY6J5fhViS3kccrkpT&#10;2C28lzSs890HTZbdL/QtUk66YFmZV/eQvg02WISlG2RneNH9aeE85MWi3fBF5/uwSiF3mvOgeGHU&#10;3bFf5/6L+t0HRSovaifnoa7EOGl615lL3Os97hdWpfM0XK7caxtZVX/vtX67RpwRK8D6fGsfIwlc&#10;41et6SOsU9ROUU5K9p/6LC9+/XX++a3/xK/u3OLpq5ewxaSdT5q6IeXaaxtE7Im2f+92XIrnxMfa&#10;qsz7zWufW/ukN3oU0jRto2dqFOIsblJgxaFMwu5wxCQRpmJ9MIvKojON6FmfFtbYiLTXDWyVKBC7&#10;PFhcNy+OzfFPlCv9MMZQVgV1UZLlQ9555x3+7H//P/jsjSd55tlnsAIvP/8Mzz33DEVRI42F3cHB&#10;AdPpFMcOSdKY1EJjXeeVb7EwIEtzPvP4dQDGk4JbN2+jlCLPc3SaISLUddm66SmKgqqqqCpvTjud&#10;TplOp0ymRy0BVZblSrc+gfPQat5nZHg/Ho8BbwL6yiuvcOfOHb73ve/xwgsv8MQTT/DTn/6UGzdu&#10;cPv2bcrSB5IIprhFUfhrN0ExupZ+xwi3KKiCyHFCTjETaQST0iRJuHHjBqPRiIODA0Qeb8stBJTo&#10;jpHBdLcbbTU8exBpxHmRJAl5nuPsJspqC1Eg6GMM82zGJG3oaESg9sFQR8ZwIR9wOR2wowTBUuFw&#10;0JBxFqe8oNQ0HbNxcQfdRBxqbhWr9PrIODg+kPURa6vQDbkbM7YV1qc9SSnF8uqXX+WZL7zMnbJA&#10;TEKWD7HjGmUFbUPoGi99tXgiUrT3xddVAW6wwTroI7rg9BYpfX7n4olELFFe9PvQDmM/E4t8yAXE&#10;bVp1Pgu/O2+E9L36bjsJNuq4DTbY4KxgHWJrg9NDvDg+7Tz/NHzyLsMq0vfTxDr+3c5CeleVqYtM&#10;zboL+lMlxNXx93H2tPeL54fK0yyivF+rYZpwe3zEld0dvvKH3+Rvv/9d3v7R33FdXUArIQkKOb/c&#10;DO7Z/LpMsdZiv49k8Gm9t7JsFVPYZn0bgv7p5hln93VqtmHto08KzlWoWkNVkQ8022nKkUs4siVi&#10;HUoSlErARco38X7MnfIWZ47Gn6CAUsd9TMb9yqK192nWaSWeoKlLy97eHk5p3nvvPX74wx9y8cpV&#10;UJ74GY/HjXWdT8sH77/PBx+8x89+lnPl4hVc7SOzFkXBZDJhMpkwnU6p65rBYEBZlm3k0LDmT5IE&#10;kyZMG9ItkFv+O75dVFVFXdcYo1s1H+CjtiYJPlJtf3TrOP90Q07Fa66gcptMJmituX79Oq+++io/&#10;+clP+P73v88f/+t/zc7ODgcHB426kdbqKMsyT0g2ooiuyWrMZ4iIVw42fEcc7NJJ8K8aiDFD7SyV&#10;q9rnePLJJ9nZ2eHDDz9s8zAO0BDuGa4dWyjG6tJukM1wLkSOFRGschtCrgtHE23VeZOy1mS1YfYl&#10;ZLpADozSjG1t2EIxAEpnsdrhROFEqJVXySnl3Wxqr9RtPauFYU3U7H0wa413IPsW7dJWqPX9gcSI&#10;K0f3t1bD7ckRajTkmZde4vLj1/n5wW3EJNS1hdqiLG1QCiWOWlssllqDOMhW+I9bRLJsVAP3B/eq&#10;ploH616jLy3rTLTXqefL6k9b59ZwtL4O+tpOtz0uameLnuMk5OOjpJC7F3Xcet/dkHsbnD4W7dz2&#10;/b/B+eizVhFD6yhrRJb7+z1NLNosWjbW9CnVl72/n1ilkDsv7Wid/OojAz6NPL9XrErnacxHT7Ov&#10;uF91yHWS0Jei7mK9eePbrQCVoHPDuJwgVcWVl1/gi7/7df75rb/n1zc/4vHhCBUIucY6yWmHiMaq&#10;Rj3FvFKvLw3Lzq2Tl4v6wvYZiedvqvF95snJYHJalqV/FgWuLhG8+aRSINZCWbGVZmxnA25OvdP+&#10;sMHd9hNOwDpEKZwTJA7ioBsfc0vS211ndPv706gr1lry4YCyOOLw8IBhlnHTVnznO9/hNx+8z9Zo&#10;B2tn0U8T4+9/dHTEwcEtpLYYNVNcOeeo67p9WWsZjUZzwhvwCsSdnR22tkdcuHCBaeXVZ1mWATAc&#10;+qAQgybir3OWwWDQkmhO6jaopHM1ZV2hegJlCLNyDwQWeNPYYT5ohQ/h8yeeeILXXnuNN998kyc/&#10;+1lef/11fv7zn5PnOdgZ2ZXn+RzBF8jERYR6n2LTOdeq4povtWWila+D1lquX7/Ozs4Ov/rVr9so&#10;sYGc7Jqmdu81F+G3SXsg5pRSbR62fI6rN4RcjK5zyXmoxq9chSjINeznORdGO2wZQ+4gN5pKKZzG&#10;R+1QgtiGqXWCcuL9rrm5ywKNU0bV3qndKYlJubm0LtjB8YzwYiIsXCWwu91JmtYapQ21tRxMjvjs&#10;l17mxuee9vJgsZS1kGhv66xE0M0gII2/Av8svrNdt8tatiOxwcOJbp1eNNHu2204jXt0I0q1u3OR&#10;lHgZupLk+LhOuqB/YnYe8aDa7EYdt8F5x2asezjR3Z0/S+gjDlcRW10yaBkhd9ae925xGhtg9wPd&#10;heVZyO/TyIez4EMunlf2bZysS0StTEd8CdU50ggwaNJBp70qjbVCOSnJFXxw6xbXru7zxre+yX/6&#10;j3/FR2/9hGvDrXb9pcWiMIAPPhgCHbBGvem2/0Xrz2W4m/zyv/H3rJ0lNQlae/LGikIlCShHXVWo&#10;aUmWDhimGXmVoOsKsQ6SRmHoIp+ZIggG58A1gS+C2EV30tnX58XCl9NGWZbUzmKM4fDwkO3tXa5c&#10;ucLBnTFvvfUWtRUGgwH7+/uehGp+l+c5j129hrWW93/zAVonJEnWBj2IiZ5PPvmE3d1ddnZ2EBHv&#10;C075oI3buzuI2HYtk6Zpcwdf39JUN58lbXqLosBJ3d5LqZnSK85D51xLctV1TZ7nrdVRXdfkaTan&#10;HhuPx+R5zhtvvMG7777Lm2++yec+9zn29vYoy5K0Ma0VkZYQ60aT7uNI4vMBrZItPG0TECSYSSut&#10;WsXh9vY2w+EQpTwRCt7Etqt4C9fVJm0VdGGNGdIZK+VCnsXknRdtbbDBBhtssMEGG2ywwQYbbLDB&#10;BhtssMEGDwwbhVyEWB1nFRiRRu3lYcShBQYCu4nm8nDAxa0BW0lCqrzttVIGrZT3Imct0tjASvPe&#10;KNUq8fqce7Zp6SiDwvtwjGWQgZ0OzK/TeinTKgrqqkYlxkeiiXxhJUpjk5SpKA7TnM+/+mWufeYG&#10;tyYFqgZbVmxtj6AqwcyMvERAjEbpBKNnOxEbnB10pfMxzpuvP6dmDmK7x77zxz5Tx6Osxv+v8j0S&#10;O/VcJ0BEr7nqQyKRe5AmZmdFIbDBBmcLEh2DsmK2S+2lEp9Guk6O82GyagGFUv1T6FWqCh/9UFoz&#10;snhOGI6a43PF7ndWp3NewRB/flIztPNoNnkSnBWFXFdFu0jNuAgPYny8W/PFGGdBIfcgsE477VOi&#10;BfWMQTMwGWVZkuwM+fDjX3PBjbj++pd5+atf5T++/Ssk+EeD1kWSoP29VTAMvf9YZMYfTErDe7p9&#10;SWwSqjVJlqKUUJYFzkLqDFSCm47JGJIMa0YJDIDEOWoLOIe44yo/39fRRqEV41Am833oAiuzrvll&#10;nNZ11YarsD0acnDnDnsXLlIfHHJ45zYXL10hzwxKHC88+yyVswyHI0SkDYKQJylpmnN4eJPd3d25&#10;dIPDWkdd+/RdunSBuq65efNj/9s8ZzAY4lzN7ZufoBODSkwTvXRmtllVBWVpsLZu88MYQz5IMWbQ&#10;mozWdYkxCkuPcro51o2/7XC+qirKumojlTrnODqaYIzhwoULvPTSS/ztD37Am2++ybe+9S3eeecd&#10;RtvDVl0Wq88AFGb5WLtAPSf+DbqpmSFNOjFIVVGUJYMmiIQxujUdrmzteRa8laCoaDw1ZvbSunWN&#10;5KxFgLp5Bt1wNBKUmE1+HZtN9DWos9CprYM+ieKi5+iT5reVRgsWqKjbDDUi3mccmgTHE9kWz+xd&#10;ZFcgUTV6kDOpqqaQDIkygMLVJa52aLQvJBTOOpw4tNJtlJTUzJwCilVthxWS79MZJlG6kUXGz+7J&#10;QC8/1TjxQShmHUdD3imHU4qKmr2dbT6+eZvhcMh2PqSYTjFJxsfjCf+lsFx56TWe/dpvM64UVV1x&#10;aXuXW5+8gxqOKKmojCchfUIFh0KU70y0gLP+vnE5xBPDVQPySU0AY5l1OAa77dgUMZyPHbreC/rM&#10;kBYNTH3p7V4j/qx9hohilc6xe91FEGtbUuqYSSi067hAYPURqn3m0N38Drb9IZR7/L+19tjn3e/G&#10;nW3XhFQp1ZJusuCoEoOK8rgl6ZpO1DmZX6D0dNg2iqLaTYdSqvGd6D1RGLWYvAsTEUFwTbTl1iR9&#10;xUTtvPS7q8jLRVLyRZLyPiyaHHW+deJrzF9vtWB81TVWE9urZ+d2xXM8qMXwsnJbxwH6qryKN5Ti&#10;Tad44nWv93gQOGl59I0NXfOLta/bOKduc0EBoqP1zvyGw13d4wFj1Vh4UrcF8TG+Xvf9Sea8Jgnm&#10;TBbn1s1X3flPWvq076gbtx8zY67j34kX+4ueY6kZ7TG/P51j/LsF72fR6+Y3s2KzsRjH0qnCHRfP&#10;nUIeq9nUeO69XtCv9s35F91jaRpPCeuSfgsXkWuQqMvmnAHGmF7iIhzjvvd+rQnXCbhwr9eIzcbi&#10;uXkYc+J7LJpjnGRd2Xf+2Jxg1riihM6bSIbrKuX9wSVVgS0LjkYJcnGXfx7f4cXrj/GNf/Un/PDP&#10;v095Z0rVBNhLhwOSPGFcTakRkkTjrEOcO2YOu6jM+/rNbnmsS9THdVkCKabwARiUXwPMbTAoRVFV&#10;/jfKYJTyPvSAnSSDozugLLvJDk/u7WELxTuHB0zFMRhuoyoBDDrkqW4COzQOz50Vamo08wEdYlJU&#10;aT1PIDZHt05/Foo0CiIQfzf0iXUxZStLmR4dkCWGTBmKowMGSQpKeO+dt9ndv0iqvL+y7XwIQJZl&#10;VFXl27Cqkca/WhxF2zQ+zuqqQClFnnmqR+EoiwlJknjiyToSJUitqUufTqMTBpk3vVRiydK0eTZB&#10;OYeI3+jTeH9q1lZNRFsvdPDrVUWlfJqGoxGTosA26UvznLKJjJpmKVYc1gpaJ5RlzZe//Dq/+uW7&#10;/NV3v8/nn3uB/f2LTI/GjEYj9vYMw+EI0Ozu7vPuu+9y5ep17w+wqVuDPGNcjUmMFxhNJhMGgwFW&#10;nCfTELJBHhGCFnHeh561ltpZtrZH/jlE2L90kco6skE+1w6qqiLNBog4b966u4tRCq0Vohy1WKyz&#10;bdAMAKcM2miUBkvNtJr5wUPLxmQ1hljXVu4ai9PKh1I1fvKkEYbABWDXOka1sD/IGeUZDovTTYQN&#10;0WAVUgOu8T1H5HRQK5TRoKMIp9b5DuoU1hdOFCIzB4IiAm4+0ofWGitCkqWgFZNiSlEUlHXFuKwY&#10;m4Rrzz/PztXHqJVvKHVRMkwzxFaIcljtKJPmZXwgCE/4aJQsV+lt8GAhqglK0hzjFzyo/bN7R6zy&#10;O7Z4CN8JnV8YSJtXvGvzIBCHHo+VCuH4qCBeFMZ90MrF4gZnCqfdbvqIg/t1r0cKyvW/Njh93GPe&#10;hvneOsfuZ933d4NF/fCnRdhu2v2DwbJNsQdVBn3zgPjVJUv6Xuveo494OWvzjkWbBgZFqmCYJiij&#10;qRJNYTQTIL94ia984xu8d+sOEytMrOC04c7RhNI5kiylrioMMkdaf1rjrajOJoIc78OU0e36eOZb&#10;y5CIIrGg6xJTFpiiIKsrttFsm4TcKVwTCRNm65twPy0OLQ4l/XPQPr9gC59jRd0N12tFNtH837+a&#10;Z8WhcShn8TSWRTuLkRqcRaoSV5TYqp5by4sor/hz3k+gj4SakKbJLACGOKytcc5C409QKRqistnM&#10;COkljj5qm3T7e86CRFRYa9uXcw7scT9u8Ste5/S1WSuCFWFvb4+bN29SVRXD4ZCXXnqJnZ0d/vqv&#10;/5q6rlFKUZYlAPv7+zjnODw8ZDgcnmiTo1t+MFsb1s61CjbnHLU48jzn8uXLgCfgqsqr6PLh0Ae9&#10;SBp/cUnSEJH+mRz0viprKesaK15NJ819RSnSbFUYzEcIvmNQeEvThq43ykvAgvM9IEPYNxlbJiEH&#10;9rd3GOY5lbVthFYRaStsvCsTKoTW2jPUUajcuq7X2hFaB6s6CkRItMHVNVmSkmhDWdZYB1YUpRO2&#10;9/f44lde48LVy9RKmNYV42JKmudzyqa18vaUd9ZOgmU74+cJG/JifcS7RV2EAfF+oW9A7k587nca&#10;zhrWmbxscHaxagf8Xq/dVbGc1z56gw0+LdztHKtvgyS+5oNsi/ezn9lgHovmSA/b3CR+xu6zndZ6&#10;K+B+rHOU8hYhApg0QazD1A7txBMS+/v8wb/6I78KkgsAACAASURBVPTeiENXc+hqamkildaO3CTU&#10;RYnIjNzqzk3P2gbxInIrqJcsQlXXVEWJrh07Sc6FfIuh0lBUKMApR62h1v49eCf+Cq9YDMKbdeem&#10;3fJcl5Dr60/jeujX43rhNauqYjqdUlXV/HrCzVRXgU9I05Q0TVtuoe++cfkH5Vb8f98rEFFVVbVR&#10;UWOyMb5Hl4zrs3LoU/4mScLR0VFLAH7+85/nqaee4sc//jFvv/02W1tbpGlKVVVt9NeqqhiNRlQR&#10;CduH7kZD39qsK5ZwzrX3unHjBgCTyaSNtLq9vc3W1lb7jCEgRlxf+sbTuq6pqqp95vCZUooszzc+&#10;5GKkaCwKKxFtr4M+3qvXUoRLwy0uZQO2TcJWkqDFMnE1WZZ5G3Y3X+GhI2GO5NKtmqcx31nHTGct&#10;KIVo1drNo2hJRQskSlMXliRL0SZF6woS7UW9ScqzL73Asy8+j9OK0llIDNOqJNkaUJQFkvR34Dre&#10;yV0wqfq0FuDLFBlnHfFCta9OPch0LMODSJPf0Vl+Ppafd9PWJQFOIz2L0rDOdxfhYVyUxHX4tMth&#10;g9NDX19z2v3OsgXMuvd4GNvIBveG06gT56VeebOu45+v268ua3fdPuB+IphELUrDBqeLvjnS/Zof&#10;LUvDMpwGSRSTFnFdismoe8VprHMWET/h+qVYtEpwZYHSFp0qDg8PGSUJl778Kq//4Tf5+7/4NgC3&#10;JhP2B1uILaCovQ9zEe/TqnOf0y7z07hG3ZgzxmmKrU2UAessVDVpLexkKUUGZWUpyzE6czhlcLpR&#10;gTWYRaEFpVeX+7JnWafehDV+9/t95F44qkDkOEeihaoqZubMed5+z5enoKRfMdolmAKvMMdLaMVw&#10;uNWSU0FoM1sbz0eZ1Xo+7TGp2E1DuG+XkIq/Hz/74eEhWZahteb27dtcunCRF198kX/6p3/ihz/8&#10;IU8+cYMrV64wGY+pqoosy1ryMURv7cv/ZX1blwMI99dag5OW6Ltx4wb5IGujrFZVxW6W4Zzjzrhq&#10;86Lrbim+fpyWwPUkSTJXHokxG4VcgBZNolNSDFobvL8PQaRGpEYLjQ85xaXhkOvbI/bSHGMtdVVQ&#10;SYU1PgjEMjJuVUM+jQ6tG043vMJnifLPKpXvrJVTKJNRi2ZcWrLtEa+98QZ7Vy7x8Z3bFK4mGebU&#10;yJzkODgXDq/YV8JZqVjdBhE3jPNEBpyWmiiWh+tOmR27pzr+2mA54nKK2118fpmC72FEXx/Ut1u4&#10;wdnDZnG8wQYPL7pziq4q5EHPkTb9zQaPIpa1NVFB6QXUllQUA5VSljV3bAV7I775b/8EfWkPfWmP&#10;j+4ckKQ5xmnK8ZQsSRu3SecTsYqrdharfLAKV1t0aRla4SIZ+8mAHZ01gdtco5JzrZubsN7RArpH&#10;0RW/Vs3P4zntopf38256feS26rzYBU+PQq6ua8qy9BZ0lX/ZukSc94G3SvXYXe/2Kfji3/Yp5bqm&#10;t30vOK6ojgVGi/r1WAk4HA7bZy2KguvXr/OVr3yF9957jx/96EeICKOR9+2W5zlKKYqiaAPsxegr&#10;03C/+L7detb1X15VFTdu3OCJJ56gKAqKomA8HuOca+8buJ66rvHOyUA15Gp4aXxAz9QYUmNItG5f&#10;Grx/d2s3CrkYShQGg9YWqwRcRdi1SxSMBC4PRlzKBlzeGrFnEqSqqV2NGO13MZzGuWhR3tmVMXre&#10;mWrM3M7Y29PatVFtlNjGix1hIzJJDAUGsVBjQRmOijGVwGMvvMALr3yBWsPNoztIokmNRoy3d8Ys&#10;7tyVzMi4RcTXg5zk9clGzyu6z3GSHb5QLssirZ40DZ8WVinkursi8e/upzpuVV3r+qhYVXbrlO1Z&#10;KI+ToFtvz1v6HxV0FXGnrY7rXrdvx37dayzDpn49ejiNfvO8zBOCQm7RHOtux5gHPWcK89W+e56X&#10;sjhP6Otn78f8aJ00LMI66Vinfnef6bSUcd003G0bXHTNNu1KIPX+qYzSJGiM85EtJ1iqasy1177I&#10;06+9AsB//s13OCwKRspQFxX5YAurBZHjgYO6ab1XnEa/6gMTzhRWsUoLpXzQKxF0LTApSU3K1iBj&#10;XyUU+YCPXE2NotQO0Qac71lihZyskZZlfeC6CrlF7ckhmFaB1tyP4FLKodA+WILz4qA6Lakq70PN&#10;TD3RF6zels2hghorPhfyNyjvwm/7AugtI/Ri4mpRfVqnHxcRksSbfE4mE0ajEdZa0jTlxRdf5N13&#10;3+UHP/gBzz77LE8/9RR7e3stASYiXLx06Vi+LyqHLnkYP0tZFGRZRl3XJNpgtGE8HnPt2jVefvll&#10;3v7FzwEYj8eUZUme+8AQQaHXNVHuI/1iglbEB1LJsgzwZubnlza/HxDQaIxKfIsVadVfo0Szl6c8&#10;trfHnjHsJzk7SYpUFVogyTPKqqKO2OS+Ch0KIrCq4XxoJKfRMbasN7PK5h0NRjbjtSXVBi1Q1w6n&#10;DePaUaUpz7/2JfavX+VOXWAThdOKwlaIUm1IbZip4sJrkbPh7qD/aeF+DUIPAqe1Wx2XV8D8VPh4&#10;0IduAIizjmWqqwehTuvuOsUTikdRFbZoV607sG9wtvAgFsX3e7G0wQaPAu52jtVVNYTfx2PYg8aG&#10;jLv/WDQHedjU+12fcV2fcqeJe13nLJsLWeWFE5k2GCvYokQpg00TPiwmuDzhm//mj/nmv/ljLnzm&#10;cX7z0UcYEyJlMhfUL56Dxuqqs4RF6iaLUDuLU6Csg0kJBxPSccU2CfvZkMQ5VCCplIuCOug24CBn&#10;xIcc+HWV7URDD4RTXZeIrbBVTVlMKIsJ08mYqiwgBFZg5kcu9h/nnCNN05YEipV7SZKQZdlKwq3v&#10;mbpKumVE1DqkZ3jWwJlYaynL0kcu3d7mtddeA+Af/uEfmEwm7OzsUBQFWmvvJmxJW+uqHruEXEhD&#10;8OMfCLbAydy+fZvRaMTzzz9Pnufked6mLfiOi/O2Lw8Wlb1zDq01w+EQYwxlWW4UcjEsgkIawsLh&#10;BNImT4eJYi9JuDLaZmgdA63JjWZcCiozJKnmzniCFjPz28asQsaVIVQApRRa6fZ7p9YpShOeOQr1&#10;3JxAxEfbsVWNMQlOG6wVJMkojGG4vcNTX/wCLk+YTMaYPMMhjKdTlNGIVj5E9YJG4OWap/MYG8wQ&#10;L1TvZeftUUCswuoOFOF4mnnXN2j37TiF93Gf8Chg0c7xsh3IDc4G7qdiYtXu7oao3WCD+4tFiuVF&#10;C9EHnbYN7g/65kgPusxXle8686N1FaBd0qDro+zTxrJ0iIIKhxFQaFzlmNZTkq0cu5VwUJcYO+HZ&#10;b/0BAJf/5/+VH/34/+O5x54glQF1bRHlvD90PT/OnoV23kV3MyAWuDilsEphnDf1krrAOSFJE7bS&#10;hMIYUudInKI8JjXo3mOm7urWo1W+3NfJrz5iqiWIJMVJNbdWnm+PDmcdKIMxzpNypU9TiY81aYzx&#10;UU4TM+cnLjYzHQ6H7fW7QRhWp7vbPubLpc03ddzVwUlxeHjI/v4+g8GAw8NDEu3JLmstTz31FJ/7&#10;3Od45513+OSTT1ryamdnhzzPFwZ1WCbA6ZZ5yPs0TZkw6x+Ojg7RWnPlyhXyxodfIO8CIVeW5Vz+&#10;x/nQt9aMSfBAjNZ1TVGXJH2V8W4z9V5w0l29+HiS63b/j5lLccrLRp3FOG/3u9e0y0vZgCtZjimm&#10;jPIh1AXTyjcca4WisGTDAfVBiZF5m/G4YCaTyULfUoGVdW42GHUbdNdR4iJopRClkHgXSBwKr9cd&#10;DAYc3JnAICEdbvHu7Tuo0TavfuN3uXTjCQ6LEquEoiypnWtC+xpcSGsgHTtKK4k+60tl/Myx1LVv&#10;gDhp+a6SzXZZ675O9246FWvtiepkH7qMfTe93ag53fSGz5ctcHvTJjPzz/b+i9K4xj3iCLzdaLzh&#10;/3Dse44Q4Sau7/H5dSZpq6IAr1NGy8hPEUFxvLy7i5u+5+sO0vebkOhLz2kTk8sNiNeT+5+lCeEy&#10;rMyvFc+xrMzD+3VKZN123kdIr4NV7Wyda62zOwr9SoWzVB/WXfSdNroLyO7ni84vgjoFRcjdPOui&#10;slw2Zi66z2nVi1X5tY4PoQCf1uNmPquS2jd36RtP4n56TtUSLCA61+1eYxlcJ5HLxq5F5+O8isfA&#10;hXOOvnQ4Hwlx0T0WLZBnbaE/favGurk2tMa4dK99wYPo11aVF/TX75PMYY8tyqNr9JVBWIDG858k&#10;Wa4HOY1+dVE6u2uBe71H3/gbjoEw6H4ef7fbhubS6aTpu4W6rNFOyNMMCxSlQyWaQqtWCfEv/+1/&#10;xy9++CYfHR5wMcspy4LhaEBpvQumMMeOx99F68q7WWMva4ProDvnD+ti8ORkarxDfY0mMylaGWxZ&#10;kznh8vYuH1RHjMsjcJZstAVKUxQTNN4scme0zbguj/nEDjyAUv3imG4fsug5w/s+33FzbRMQZdAq&#10;/LYpA+f93imlUUpwdcVUbGsambsco3z9HQxHLUEUk4vBf11Ic9efnFIKlPL+8lXjyipKu7+mmyOa&#10;wpAnInNr3q2dLUSEsizb8ov953UjsnbzTETY2tqiqiqUUl4xpnR7H601X//61/n2t7/N9773PYbD&#10;IdeuXePw8JDBYNAq/kK9qeuaNE1bX3Q7u/MRUSE5Vo5aa4Zp6iMXD4fUdc10POHq5ct8+OGH3Lhx&#10;g9FoBHjyEGA6nVLXtScFo/wQO1OiGqUbNWGNU17MlKYpSqCcFu3/RmnEyUYhNw/fWJp4JCTAsFnb&#10;D+uaocnYzVKyJsKoQ3AonCicE5x1aJ3M5LJRhxIqi4rs4/3i6zgp59uKOjaw9jX8PpgmIIXFoFoK&#10;3hHuphrmezAY8NH4iDQbUGqFHm1z4wsvs339GrfctDFzbRpPE5VGOfGs/AYtFk1iT4tUOSsQvLx6&#10;o4BcD30TkWUE8gYbbLDBBhvA/GZu/Fl7jo159wYPDl1ieNF3+jbCw/8P25wY5kUSXUsoWE4mr5MX&#10;7QpO0QZX04BtVnNWFIUoptYTNo89/yzPffXLvPUX/y+7j30G7dIZgaIWk+3nBQoQJyAOJxaHULka&#10;SRU2U+wmGQe2YGprpCjRSUqeZhjn62xZV3PudxaR9Ys2NvpI1/j9so3uVfU/bOQomW10C37NLcqX&#10;r7WauvSkUpkY0ElLbnc37oIZZndjIhByMbr1VmRGznmScr4dB8QKtdjvX2xOG1+3757H7z9PJO7t&#10;7fHCCy9w85NP+OCDD9rnGI/HXLl6deF1u5uW3XKJx1it1NzzhsipIobhcNhe6+joaK6MB4MBlCVi&#10;rSfWzOz5gzikq8gN70P5hO+cO0Kuj/Q4DTjlKSylIEHIcAyAS83lr6Y5lwc5e8MhmQInDicOqwEU&#10;zoKr8VEz5LhN/qxAOgROp476Zzo+2K272xgiyEjT3tpOot1tVWinPLM73KY6OKSyNZIPuPz0kzzz&#10;6ivUWwOKg/H8AExjquoEXPz5Bos6nEX+KuJd5AeJRRFVw+DUPd31GbcsIuvdIM6Dbt71EZoiwlry&#10;oTOCDSG3wQYbnCa6/cd5XFBtsB42hNwGZwHdeVosMOirn11CLn5/EtXkw4Lu+mCuDUcqtWWQhn6z&#10;SqG0QlAo0WjrSblpUXKrIUyuf/5ZvvZH/4K//cvvclBX7CYpGocoi9LHhR2fxlrkbqEFcOLX2Fis&#10;EwSFtQbKApkk7O1uc2RrptWYo2mNHhjSLCcsx6a1RSVqzjKoT/12UkKui0Vj9fFxW6MUx84rkWa5&#10;YxEBWzdqTy1UKP/8SqNMinOuDQ4Q17dYldqtY6vSHgi5QOYqJXPtP+RDWZatKi+kPb53976x9V9Q&#10;I8bv/bn5fBsNhjz//PP8089+xs9//vM2GMJkMjmmtO1bd63qf+L1pnOORHt1X1VVDPKUnZ0dLjXB&#10;I371znutmi+kYzydkhjjiV9mytiyLKnFE6laaZx1GBSJ0lhnfeRcpTEoUpOcHULubjuE05qQBjt9&#10;JZCJsAVcQvFYPgDgM6NtHtveZjRI0JWltA5RgtMaQTfhbTUajUg9Y1qZN2NQHQa7Ne+cG8j6BzpY&#10;P5+UsJC8EOUri3ZCvjXi42lBdu0aL371dUaPPcZ7h4eUzuJkXu4dOgkRwZyTDvxBIO7Q+wbdRb8J&#10;eJQXVd1nX0VWrpNXZ21y0Z3MPsrlvcHDgbPWxh52rDOObHB62OTrBvcD56Ve9anc1rXQOS/PeFro&#10;uljpkjXLzN/XyavwjaCOc17ohhYw1pM207LkMERRvZTywhuv8/xXv8JvfvRjBsM9tkdDpnbK8W33&#10;8wUleAstEe+OyShQGmXwJpjOMnDCxWxAWVtcUVCUNSrLQXu6o1IF6RLfcrDYhcCJ0tqjEJ1TixLO&#10;03++c79Qj2xVU1HgRLAqQSczUncZ4d3lE1Tn3CqFnFLSBiKI0+gq1967j3zuEmYx8dXNqzYtbv6Z&#10;Dg4OuHDhAo8//ji7u7scHh6SpmlLevUp37rXjoPszZevmnsm5xw0hFwIXLG9vc2rr74KwI///j9z&#10;cHDA1atX26AS0+mU7a0tjDEM0qwl80KeBJPiQFAaY1pffyGibJomG4FTgAAoofIBkxkCl1TG9XTI&#10;9XTIlWTAbpKSKo1DmIql0OCUxpFgnCGRZM5eurvDGR/j73W/333f/X/ls9goEkp4yewVrnc4PiId&#10;bnF7MmF4+SJf/PrXKAY5Hx4dUltvy64Bo1RDOHp1XAjc0H21928Gjg3Ww4OMuNlXXl30RVSVns/u&#10;B+Ldk0U7r+cFsa/I+PWoRVndYIMNNtjgZIijty16bbDB/cQidX+fXyhYXGdX/e5hRnedF3CSduyF&#10;EA6rHZX261URhbGKpIJMpYg2iDbcOrhF/plr/OF//8dMNdw+PALbr7g9jzCNlZcS73XSGbBaqF2F&#10;lDVMp+yK5mq+xb5JSWrBVTVWCVYJYnTrfxNWiyf6EOflolfAYlJP49VxnfPKgZqZTSZaYRR46Y+g&#10;xCG2prYlVVXNveq6not82kfShfTF31v1HF3OIg4c4c06j/vI66pl+15tTixoC+G60+mUoii4cuUK&#10;165dYzqdUlUVo9GIoigWqt7ifO1yLeHzQJAFsjGkO3wWAji8/vrrvP766+ztj/joo4+YTqcMBoOW&#10;FAx+7NI0ZTAYMBgMGA6H5HneknLxs8YErPe5dw4Vct1Gs6jinxROOUgV1A4cDFHsGcOlxEfW2FGK&#10;3Do0jlpZagNOexmi1A5Ve/vfqi7o7kLMqWK6lX1BH3DPCjmOC+RE+aQ5BTox3JlMMfkIlWY8/tTT&#10;PPa5Z3jf1dgsAVtjwgXcfJr1ebIbfABYJJFdpvT6NHYRz6Lvt1WD4N1MHtbJ2wc5KenWhfM+Idpg&#10;g7PWxh52LBr/HzU1yoPCJl83uB84L/1md77SZ+YI/c/zqM1zVvmQW2beuG5eBUWTVd65vsOQONBW&#10;ECVs5QPE+Gt8eHTI1t4ur33zGzz10vPc+tu3vN+r3F8jJh0WpeusQgkkeHM/q73ZfoWjrC04C7Ym&#10;V5DplL3hgMlAGE+PuF3VlI1SSxKNsxYj81YrXeuVRWama6/BV/xesVg9F45eSefRJceUdUhtcdRz&#10;BJdrgjAqpVqSqJ90bPzVA0r3Wyt1rb56yUY9q/d9ZPsigrKPnOsj9ESEPMsoy5Lt0Yjt7W0mkwkA&#10;Ozs73qSQ+XK5G/I55JttnkEnKYgPElHXNc8++ywATz31VKuSu3B5v1W4ZVl2bCMiTX0gkaqqjhF+&#10;XSjF2SHk1kWfWeCpITMosSQOhhguDra4vOUja+xnGZlS4ASUwho801572+6kAqPBs96zaCe6U1mO&#10;NeYeBnnR5lG3gSyCQTVRWiK5ZtPyRBp/cBgQy1Ex5bPPPMWrX/sKejDg1p2PUVmOTGv/rBC2Y6AZ&#10;FJRSM1Pb89OX3zcsCiW9aOerry48KpOXGIt2X2ExibWM5DxrWPR853EitMEGG3z6iPu/Tf/xcKNv&#10;UTG3ONr4kNvgPmIRKQfrBXXom+csM6l7WLFOXq28Bl4N5q2PFE68Qi61zRIy1RR1AYA18Mn0iOtX&#10;L/Iv/9s/4c9+8jZHR0cM0gEw8wPWHUvOyxpEWecjkTofWNEqhdUgYtE12EkBacUgG7CbDdkSy207&#10;pWyCXmAS+sNszLAqL2ITx6VpXUDKQbDKU3McwBxxJdYHYCTUlVnavDrQooxDmsABgRBL03SOiIsV&#10;WXGaldKIuF7xTqysm5FIzN2nvZbyn8WRV+P7dZVz4Xd9RNyiY0hDiOSa5zlFUXhz0p2dtcphFnnW&#10;zt1XGlNva32ABrG2CdDpmZK6rphMJuzv7wPw0ksvtYSctT767WAw8L7nshylVGvqqpRqzFHTNuJs&#10;ONcl70Ue4iirouYVQeF9cEzfcl5ROSYKjDhyYFsnXMgHXBpuAbA/SDHKUSiHwqG1wimFE4vYGuu8&#10;Yz6F81Fw2iiq3YTJsUYajosicXS/twwK0Mo3stI4XBMd1WmFloYRF03tFCrPOXQ1X3z+OZ595Qsc&#10;2pKjyRgzzOfS7RAkipgS0rUh4zwWDXDx8SwMdqG8lCwnUnVQUcrMTPUsquvOOhYtpAIetYnpBhs8&#10;kpA1TAtXjQ/q0THxengQykx3/l8Pqwg5RAhmDGFMP+kxLPQ3OD4/6h6hUbUsyM+HEYs2QNcJ6hCv&#10;XeL1TbxQfxiwyofcMrIhJhwWoXUx0wgspFljWq2onYBy2GrK1Plol7sXtzkaH4Le4pV/8d/wZ//T&#10;v+fjd37FZSUYJSRIsw7W0ASH8O8FicaZUKfD8ays9ypb4Zw3PVVAqhr/ZYBWBqmAskbXjkFu2E4z&#10;BnbKuPZkjjMAGlG6ebbGn1qnrjuitXcop+a9VuqYMmsR8baK7Fx0/ni7mp1zqhHIuBLEIk5jxaCp&#10;0XhLPmUMVizWaIxOj/l5A7CNWyq9gCiffebmxVBYRBQohxYNzoFSiLUtgUi4ZuNLP75m+D+4xJLI&#10;Cs855zebmjJwCEVdMdSayXSKtZa9vT1u375NVVXkeX4s3/ry0xgzZxY7M2H15BgCqTFYramquskr&#10;RVU7iqJgNPJc0I0nnyTJtTebLf1v88QThDuj7ZaQq+t6jgg0xlCW5Zy5bzzGO+fODiG3jmR3NZpB&#10;gsA+NySS82eyQCQF1tloH31UGxQVejxlaGEPuLYz4sLWACOefa4mFmegtg6tmuAGtkI5TZZqH5VD&#10;BHEz+/QQ1CHugDMzC08cmO5wrnXaaJc3TjhO4MWVS6xDZwkq1ZTaX7MSIRODqQ2utKTZiKKckl+7&#10;yud/52skVy/y68NbbA0GuCaP0EFaq44NGM6649a2nQ9W+UboO3/SHZtVpMbd1qv5jnk5dJK013Gh&#10;Uw7XCfeZv+n88fjN54+sF812GdkjIrgmeq9WnWeSzjHcWuaS0HzFzQbmMBDFZ8XN1c323h1nmv73&#10;0YWPqQUX55G441GO5hR0a/jkkBWTwcTMusY+Mk3o9xcxexzV+/+6n68LY2Z7fd3OvXvdvj5kHfRd&#10;Y+5aD2Citl5aV5X7qv5kdX/TJ/+fK8MoCf31hqiud9uPf9+zjTOfyh7iv3u+DyepY+E5+/xthAnH&#10;ecCDIL2XjjHrkHHAqkakMMdIuZOS+/c6Vp4G1qmv6+x232+syotjSh81G0T9giRK58JLzfsX7bv/&#10;ovPt581cthmujx87i+pjR6Pv2ZG0W1GmiwiL2eLLkihNyKie6Q/GrIpC2TMucbL5pA1jZvM3HFHR&#10;FEn5OZ4CnJO57yql5kimRZYQqxRk94rFJmqze9xrW1/W/8fP3TcXDD6nVkYWPYX5f5gfzS32ozLo&#10;OpzvQ6i/i+a0fXOwGHF59KW/e27RfFM39UsphdUOh1AbwAnGaLaUD0A4vXXEQAzsDGE/4Wv/7t/x&#10;v/yP/wNia3atMEwzrly4wIe/+YD9/X2ktkyLEpOlOCIfWkowokia566Df+c1q+hpzDePnQNUamhi&#10;OOAqi9RCphQGhWgFiWF6+w4aSC7vsWM0Q1szrD1hSZ6g0i2qqsbWNQZI0wSjDc7VVK5GpwnS1mMw&#10;otEojGvSZ11jhabmOyr6yy9Of99z9j2zb2Oho4ZY1udwIA7tBKM12iUYSUgk+NhziEpQOkGTorSg&#10;DaC0J86Uv2ao/1pFvuyawWGm8prNN7UJ6fWpAOVdWAm42nMPYlxLQKEUxWSKMaa9l0lMS3YpA0Zp&#10;iunYm9lqg1JeCVdZ2/q9V1nOnemYz1x4giwfcnD7EHGKYTakKuo2aAJAmqZt0ISYhJzxK7b152aM&#10;8cEUtMZaRzmdoIHBIKOspv65jaaoSlTTzq9cucpgMKQsK27fvM329oiDgzskicFVNbUwZ64qIqRp&#10;yu7uLgcHB3PEYFEUrY+6LMvODiF3KgiT32biGiYm0OwyqIZcQmMBR1C5+UAFuYURsGc0O1nGKEtJ&#10;Q4WVqHGE6wGIRTmFcg2fK/7EosnysV2hiJDr+34fFklBQ8WTusSJo7SasjE7tcqQKI1WBpWkHEyn&#10;vHd0wDNfe5Wrzz3DkdRMXUmaDBlPDtGodpITJXP2/xp96+mQrBucNtbZl+xO3GcnTjs1ZxOLdjXP&#10;Gk4y0dtgg3Wxitzf4C6wNjnXwUYdd76xqPzutj50L7+KdFtwDO/vt/Klz1F3e3+lUEoHSuvUyam7&#10;QR+xGZ/rHuPvPCLTo7XQZx3SR0Ku+v29IA4SFq550rlR328WKQf7sGgO2bWqWZkO8ZvpzdWwelYL&#10;h4Oc8sj71RplW6SiuHlnzIX9C1z74he59soX+OhHP+DyxQtUZcXheMJgMKAYT0jTHHGe7LN4n3Q4&#10;8USMKE88BxKHdbYt7x9E0UbgFEA7T+xopUlU4oUkoiHR/n1tSRLHdpK0JquTskISQYKAR5gztwx+&#10;xIIoRTebKwZF0vRRldTH1QonfZZ7nkc5lG1cSxkHtcUqX26IQ4vFhmdSCgsordqy1I65Z1Chm243&#10;k0Jwg0DUeQJOqdCWvHBCyYwp9DydMIseHc9mQwAAIABJREFU6EUcTjzfAmAlMvkV0Eoak05viq21&#10;RieGxCnPAGovckI17dnMopSGfOyayMavoFKLRSGBRA9tsK5rlDSbW1G7DGVkFS2Jt727w6VLl3j/&#10;/fcb8i9piL0UkeOB+4JvupAGoDUpttZSVRXT6ZTEnCGF3GkjnmhI04k5EbRWTQEqb5MvXqarnSUD&#10;doH90Yi90RbD4ZBM+YLTdYWTCpTyctHmt0gjJRWvDvIKvP7FjFIKV8/vLLWTpBNMRGJVXNjNiCuB&#10;MwpRTQAGN9t1TIwh0Sku0UyLEpsmvPClL/HYU0/xy8kd6romS/CdMfiO+T5inV3oDTb4NNDnmDQ+&#10;npUId70qrQYbUm6De0F3UnLSBcQGG2xw7+gjxM9TG4zHyj71ECrMg88GIbfB6ePTmocsUizejVo8&#10;vl6s+Fw3DX33jE1/7wXKaIpGAba7NUJZ4dbtAy5cuMjzL7/I7/zeN/i/fvx31EqBKKZFxd5wxJ2b&#10;t0hNRqK1V/VqFfmmbOa8jZrqrKBrITCnIm5eRkHtLLaYkpqMveEWjfsxpmWJrauWIHAItfO+2Eyi&#10;UFojtsY5QaMb89RARiX+PkuKa91592m0Cb/+d40JqaCVxolgjKCsJlMNxaO8oEgFQorUE5G6meM5&#10;R6yVVnNr/zDvm3/G7rN2lcAhiEFQxMZtKASd8GXmVW3OWSSKDqu1RpT/XlC7BR95aZq20VW7hJyI&#10;tEEUYnVrIPC641H4XqKTuXKZ24hpSDuAxx9/nOeee45f/vKX7TWTJME5b9oKjjzPj6lp+zYHQro9&#10;GW4fMkJOubldx24fUosjCWGGRRCcp8fFs+DbwMU05fJwh93hiDzNWp9z1lXUNdSoluCjIYFxgnLe&#10;u6YoO2+uQKeidpPc00mvGiy6ZEE8wDgEZTRKaxKlSQObTUrWyJELsVSp5sZzL/D8V15FBil3Phmj&#10;tMaWBVtZTlFNl6ZhnQFtQ7g9eli1m3gaZb5qHDuNgW7RoHrWSK4+JVN3YNxgPWz6oxkehEJuVX5v&#10;6u4GnxbOQl+wLA0nURotg99AvkesSEPXhPKYOa7WYI8vVuJ5w6YvOL+423I8C20QFlskxYvp+Ht9&#10;v+sjLvpIjbuBKE8yBSdCk7IgReMUjKdjtraG/Nbv/S4//fP/kw9/9o9c2d5DlMGYtDUjTJIEqxxK&#10;zUzQNcormIJrDTezPFuE05nfL88LrY4TKqGOeYJHY8RQ15a6KDF5yu5gSNUk7U5lKcsKZwyJbnzn&#10;ifdV5kVdguiO45CmnwwuebzLmsXP/WDWx169qFVE+tQ1RsQHhrSKNMmoAcHniRjf3yrVuBGw/llj&#10;k06t4zWWQ1pl07w+WClfP2KXBOG5wisQaYGUi88nSdKSUuHz4F8tzvxZunQb0TRN0zlVY5+AIv4s&#10;pPEka6PueU+2wRNPPMErr7zC//3n/w83b95kOBySJAl37hyQaI0xqjWbnSutRpkn4k1ynXNUVTVH&#10;QD5chBxAE9DAE2YzZ7qzIA4KHboU5z/XCDmwh+ZKNuTy1ojdLCPRCmlkrrU4ahxWKZx4+aeIJ/R0&#10;E75U4SOc2qDwjCrAIkJilb+gPoSKGDOsoZLXzmGU33U0ohi0Xi40qhaKsuLAWsap5rWvv87Fpz/L&#10;+4e3cIlmkA2Y3jpid7RNrfRSU4bTcMi6anfpYXH6+ihhWYd3ViZY6+A8pXWDDTY4B9iYnm6wQS/8&#10;XM8dG3fPmiJ9g7vDMpXY/USfOjNeV5xmvTrtjecYIahDF65RlxZFQZJ5n1WH0wmDJGVnb4fbkyOm&#10;RcHVF1/ia7/9O/z7H/6Qva1dtvKMaVGRpQOsrchM1vgl8/eJVWAxiX4WoE2wTlPev5jz6rWwtZC6&#10;4F+zRuFIho4Uw26SAbCbZhxVNUZ7cspbzXmWwIpBrGCCr3fw1xaHE8GK5wxUj0/Lk25cnsb615uf&#10;Sls1AhGlGv9udV17L6NKAQ6DJ+fQ2pN5WqO8Y8yZ7+3gozu4/nLOK+acV7O1/rpUIzLsEJOhvnTb&#10;fPx/X50KfEZw+6WUwnbqYFVVJEnSEnJ9Po1bdZ3M/FQGP21xHsUkrjFmpS32eDwGPCH3/PPPs7Uz&#10;5L333uPy5cvs7Oxw8+Yn7XW11q0KMLZkjM1Y4+e31iJOPYSEXINu39XUOU+caUD8foIBEmALuJLn&#10;XNva4eJgyEAniHVUTUE7cdQIToRKeQbam4R6dV3YRfAFfDw93YlFyxY7Ofa9dQeJOGrRrJJBrbzU&#10;FuvTR/OcVoSirLldF5gr13nq1ZeQUc6Htz4m2dryDHRVYOvBynufxoCzIT0ePZzKDtqq86eo4Fmk&#10;kjsrWKSKO0sTqPOCs1Sunzb6FheLfOHcLR4JhZxyIGb19zY4UzgLdXOZqui07v8gFHJ9Fh1z94/O&#10;///svWmTJNd1pvmce909tsyszKwNQAEoFIhCAYWNhAiBotharLWw26z/x1j/ivk6ZmPzS8Zm2vqD&#10;utXStNqk7tFoNBIptigSzQUQCJJAAagll1jc/d4zH667h4enx5JVWYnMqnjNwiIzwsP97st733NO&#10;m5l8+fniJKzH7rOKedYSx/ndPJxGvdfdAtWf25wP56mk5pF0zba+Ctp8PoYtntJJQrTJcZqRo0S9&#10;DgcP9hilE3Yv7fL1b73Pn//vzzOc5PRjhTynZy0uTUMafAjYJkKhCFPUa4hoqoqNA13wuEt8aXnI&#10;1A92GD9K1sYjalATzE8NwfRSxylmktAtfKHtdPrcz/cZoYjmKFFwzieC92GvH8k0r6IgXkEphDha&#10;kXiL2t+jziHL27YNxFuNPK3fWzxkWYb1hexIFVUJSjky1EaFayqZUTGHh/tKLOR9XqUnkF3NjEzT&#10;W7bpumqufK+TUfVrlJpCLCrMSwv3X1K4MdBChFQSa1EUVYRc3Ry1fE6Z1jopVubxqEq7SGOT/5yj&#10;kDs4OOC5557jtdde4+//9nuMx2MuXbpEkiSMx2Pi2JJl2cxv6wq9igAs6mkymTAejxGiRw6wtMYa&#10;a6yxxhprrLHGGmusscYaa6yxxhprHANPmEKukETW/MiF04TCSNUoWBOcVrrAfkdAX2ATw5VOnyu9&#10;HrtJl44ImmcV8+oFvBFSn+OkiBiiQd8rGrhqCOysbzlzrBjZ5mcNu+rAMC8+UW/aJtfVd2IjXGEE&#10;LrlUVjIhmonBWUuK5c1vvM2lmzd44HNGmrNphMlkQmwjcMHq/ISCgM3FE6GAWGMGi04Oz9Mp9nkJ&#10;6tB26jo7lpyfMl/jbKGp1q77y1njK8DCCXmFfr4eCs4l2nyynie0Odaf+U48VgobqMY16/nrycBJ&#10;+Tw8LtpMZZu+pFa5R1Pl02b+Og+LAjeclCmvmmC+CWCSGIxhfzTEoURJBJMxO6/c5He++6/40//j&#10;39NNM3Y6HbLcYaSIJKrBRNMraGmuKFBo5Th7Ou9gSqlGCitKQSiiw3qHApERstGY3Ch20ANgqx+z&#10;GXdQcWTehYAOcQzW4CX4ZfMoVgnqr3q1iceYWYXvw9bdSYzjpeluWBqEuLEhTeH7NJsQaRmsIARN&#10;QCNQh/EekbhQqZkq6iwiR6JLl58HyqIIxGOkivgL07Koq+SmP53tf977yq+cmNLEc6poc3kIgqCY&#10;md/WVXGl6q2uiAOOrFnL7/M8nwnsMB0HCgWosQvV6KW/xTt37rC9vc3777/P3//t99jf30dV6ff7&#10;3P3iC+LYVia1ZRpK/3h1xR5MTVdLM+MnjJA7ihmJrzGomX4QAR2gbwybGHbihO0oYRBFREDufTXI&#10;qSF02Fzw6gCDeBB8RaCpKW3XA5qbeC0IvJlNcy3yxqqbndIxYN0OuWqY1iCRgleMAym/l4jMxmgU&#10;o2q59d43GTxzhV9mI5wUkWcOR1zo9jC+3NgvKNcVBqGzYPaxxhoPg7YN0Flsr/N89p3FtK5xfrDM&#10;ZHW9UT4Oyr64LrM1nj40zZfq40l4eSIb0STkjuOAe42zh7qvqHr9rUqInYTJap3wqm/Om36tVklH&#10;PZJj+dtV5sI6SVG/38PMpyoFaVb8bwozSmMMaRFGtNPp4HPH3b37bA426Az6fHbvS67uXuT93/99&#10;/t2/+/ccOsflXo/J/T02ogSsBDdHBoxRVCwerfaBq6bxNPppa3syEtxHIVgCcWQRIg9ukpOiJDb4&#10;2Ov3umxFMZlTXJ7iRUOwA5KKzHHOIQhWpXSXVjwniHtKd2r1NDT/XlYWJ2GGP21Ds+2s/NwVkUEF&#10;Q1wQajkeCP70TA5qDYENmQZP8H46Bjfb7jJT7dl06ZGACnWT1dJUOnwXYcVUv8nzHE8g6Uzx+7ZA&#10;DSX30RY9tUyfMYbJZHKELwn3CYEkSsKt/H0z7/1+H4B79+5x5dJlbt++jUTBt1yapiRJMlcQUaYh&#10;iiJUgy8851xFSsZxjJGI6LQmukddwK/UOAXKaL0hOmrRuQA1HlB85kk9DCzEFAo5r1weDNjpdNnu&#10;dugay2QyIk3H0+ea0BiSJAkBHnKHuhznFYuiJkZscC6opr2B1v11TO2J20692/NapiXLskaD8rXG&#10;B94rD+7d59r2M+RFUIqDgxFpV5kMurx0+w1efe9dPjvcJ00Mnf4ANwnOEtU7xFrEtfvCe1i0kRpt&#10;C6553z8sjnuPVvKlZYCt/91k5Nvut+pz6/d4HAvSReq11Z6xOJ1t5V2/rm7rPw/L2kXpD+Ho58fD&#10;oyj55i3kjrPIWp7P5WhLR91HwbIF58Musmbq3CxWRa56ivyo93hUHLfs2/r6VzFmNXESY0X9VP9h&#10;NlOwvO21naA+ieqYk9jIqB4NENVc9JbfNX3LTuvw8a/1jnMIN2+8PQv1fmLqhcUXPNTcc5x1QVPJ&#10;XW8PvvDdMyMAeYj+55fU6TyLjip9wtL2uUq7abv+OOvJtrwvGuOP+INWbV3Pz6ujeRvZZXPhsnzU&#10;ow+2kQOlsmQRln2/Sv+ob37bvluWj3LzWneKXqIsh/qmvJ7X8jdtba+Z9kXr7bI+2n473cPN3++1&#10;5bXt+qaPqea9aKiyFKptokXQmlP+LMswCN1+H4+yNzygrwqTEdvvvsu3/+AP+It/9+/Z3dhgq98n&#10;HQ6RTFF1Yf+sijdSCVnEmpmxatkeYtE8Va+PeWve5XOIq/IugIoGRgpD4Hc8BoNIUPVFQvg/C3th&#10;PRzzzM4mfnSAy1MUJbcWx3QvHUlUKQZNTS9WkXGNtjKvz9XbZtkuq2c0CKBmWazUx2rlUMIXQRi0&#10;2AeIgsszFE+kERERXsF7g8dBBtbERHERwiKKMKXoRxVr4ikp6bVQIQJFxFnsVPFmbVCHlWNYmdd6&#10;vdfXJcYYbFEO9XE1joNyL/dHy9F7T6/XY2NjY2YNWZZXM2BDFEV0Oh2iKOLu3buoOgaDAUC1H22O&#10;M6ohUEZ9LVVeGyKq7nP79m3eeustfvC9/87ei3tcvXqFu50Od+/exVrLM888w3g8Jk1ToiiqIqs6&#10;55hMJmRZRpIk9Pt9RIRs4p5shdy0GwGYgljxiAnEXQcYADtxh0udLltJRMcarGh4WQtFNBWx4LXY&#10;GHqPcWFQFAWPkovHaOlg89GwaCOzbCJTDXLPXnfA4cGIRAIT3rtwgS8PDsk6MddefxUd9MgjTx56&#10;JrGEcL2qSupy9Awsir9K1AmqtlOCVU9BnjbMbgCnn52FTdZpYHVic401nmw8LX3+LGAZSRE+Px/j&#10;0rLx80lpV6dBQreRAdM5ql3h0Lx+PZ+dLTwt9VFfR84jvdrW4Yt+8yShbv01s19RKobGEwL6eYG9&#10;PGdro8c3f/f3+OH3f8DHv/gVL25v0cPTMQbx0zmiFLaonGx7e1jiqYQoGGuCSlBCarUkwcVgtCDs&#10;VAJ5JIJVkFwxeWGNljriSUZPoS+GzGXkeYYYQSSaeZYg02fVXvWWNW9/00ZINr87SZRjenVvLYyN&#10;S3LKCR6Hk6AkNGLJU4+JIkRynJuSZnVVcxlQto2QFRFMyZG0kMklkVYn5ZuKufJewUR1apJqrQ1R&#10;bb0nKki+tt9BIKHLQArdbpckSciyLKjsapFP+/0+eZ6SpinOOeI4Jo6j8EymQR98iNo5w8VMiuAh&#10;ZZTXOI65ceMG//iP/8jh4SEPHjxAREjTlP39fTY3N6v8lmTeYDDgzp07pGlaRWcdDofs7++Dmict&#10;qINHxWOCh7cQZQUQlZlBygBWg0JuC+FKt8+V/gabnS5WwLkM73PUKGIDGacCeI/PPeq0Ys5FBC+Q&#10;aU7qs/ZkHRPzGl7dRHXeBAXgc8egt8FoNMaJwYlBOx3uZRO6Vy7y2m9+E99NUBsFuWgOkQqRGLx4&#10;siPhRh4/mieAX9VkOu+UdNFrjSnqhFzb67xhlUm02Q7WbWKNNVbHcRQ/5xLiH+31kHhaNqbnFae9&#10;rqjfu+57Z72+WeMsoql0qbdZODpXnNc15qpoRleFgjQqXobCZFOk2J9SbfCdGPY0mMe9/tvf5tV3&#10;3+XeeMh+muKNJXPa3ud9iMypbQ9/mDy0KJGO+yoS1n5/SpVbjvc5og7rPcY7yMJLJhPsKGULYSvq&#10;0FETvnPlPQWjgdyr+9aDgpBjerTV1t7q825Zls29+8n5oDaN1zQNqor6vHp5l4VXnuHyFJelZPkE&#10;l2Woc/g8x+c52WRCOh6TpxnqPKhDfR5UiBrcbKn34EO7qNdnST4552by3FQHltfUr6ubcNYjpDZV&#10;l02Cr7x/nZSLomhGidjpdMiyYAVora2eW2/zrS7AamNNeX9rLd57Op0Ot2/fxlrL/v4+WZYRx8Es&#10;ulTDdTod4jiu8jwajQBIkqS6j4iwubnJ1tbWk6OQq5jrqn+EUL8z8EElJwWh1gE2sFyMOux0uvQ6&#10;MYgnTcdM8qwIzlDIlX1oMKa4v6igEnzSeRRXstMwx+C0SGezA7fMH1FkZxpy87VYIRfSEFsbKtwE&#10;1vvu4T6jyPD8W6/z3K2b3PceB4gTotwjGsInewEsqLaU32PGV7Exa3tmUx1Xf5+nlFtjiuaC6Twu&#10;7Oe1v7b2UP/urG2Cz0o61nj68LBt77xtqk6ijy2+R/D9cpzftymjzovy7Lyk86QwT4l/kvdv+r8C&#10;MOUmhMUquTVODidRrudtfHxYNDfize/mXfuklU+5t52H5i5NpmwR5YbUAXmc8NloxDM727zzW+/z&#10;g7/6r+w/eMClXo9skpIYWyjMgoWs1wbxdEJjQnMuOk6fEPGBJBJfKeRcUQBWQ5qtDwya8T6o/owi&#10;zuNLk1U8MhrTtx0mxvLACNa5YJ5ZzLVGBINF1CMCqgZwwdRTfBU4ctH+sd4em/k9aeVx+bx55Von&#10;zMS5YJ6rgbsgKf3GTQMNiAhxHO6R53mRZo4c5IQK8Dimzy/nm7o/vpJgq6etJOEUV/jF9yFAZkHE&#10;WWsxJpBkeZ6jqiRJQhRFFaFVpqMkwuoogzhUgSIKsq9MT6fTQVWZTCYYY3CZm8lf3dQ4ZGRaPsPh&#10;kI2NDV5++WXiOObBgwe8/PINKNyalWVfKvXG43HlN640UR2NRuR5zubmZjCD3Tt80hRyYeAqqaRS&#10;JVdlUmsjDNAFtmzMBZswEEMSWVSUXB0eD6bhg8UrBiHS4DgykiKIgjV4I7glA+dJok1Bp6qhQXuD&#10;yzy9/gaZKJkov7x3l43nrnDrvd/AbA3Yn0zIUkfiLYkHmzpcmuFQfGJPxPT2UfBVRLFcq5weHfXB&#10;ujl4n5XIpCeJ9UZmjTXWOBWoWemlXmZejz1c+hoPhfIEv3ngWvcJvMYaTysWKd7aDnmf5H7jG6+6&#10;JqqujjPIjGqufKkIaWx54FJG2YQ3f/M93nzvm9wfDjmcTIIYoxYts6lAO+l1bd0R/3FfQKFeKxXk&#10;4aXiC/Jy1l9bNba6PLzSFDOeEKUZPS8MTEzHRlgP6nwow/IZNXmNQ1v3xYva6Twy7nEiPNOh6hAJ&#10;dWnUI94h3oHLwU0Vc5pn+Dw98irLK5+k5JMUl2b4LEdzF8yBS4u8WmDKZrnXyUlbiITiOCaKohkf&#10;+M35r15mZcCSLMsqf3Tl79v2maU5aUm+HRwc8Itf/IJer0cURUcIufF4PLdO6gq6KIqIoqhSynnv&#10;uXbtGlevXmX/wUHlE24wGCAiHB4esr+/z+HhIcPhkDzPGQwG9Pv9Kn1lWU0mEyaTyZOjkDsqYS0Y&#10;7OK/yt5egzouJqjjdvt9LiQ9+mKIrJCjQWlnTVDAlSc0XomMDaGQA+lOXrDCXhVvi8guS3zWr6KQ&#10;K5nc+vX1jr2I2NCC5c/GE5K4x71xiLzj45ib77zJtZuvsO9yRnlKZBMiH3wHODVASi6WlpgUp4Kv&#10;gsxoU3M1VU7KbL01/16TMLN4khRy8wi31nYy5/+vEsvK/SykcY0nE8vaVtMpevN352XMOIk+tlwh&#10;t5pqbN7cFMYroXXBsVIaynsuveSRcV7q/aTQVDecdP7nqTF8uaZsUVactz54XvD41bRP3py+zFqh&#10;ec2TuiaftQALqMxVa33W1OaL0mLLqXKY53Q6CQfec/ml67z77W/z/f/yX3hwsM/2znYgcfAzSjgR&#10;wUgZZORk2tWjHGILQlRsULU4awr7dIIPLg9iBe8Uo7PmlZXLKg8my2BksJFhEMf01DBWB94TmQhL&#10;oQgrRDzeFOooiiAAOATb2tbKsq8HWnqYvB4Xi/YfzTSFz0LgjqA+m92jGWPIiwit6ksCdUqGBWIs&#10;BI4QG2wD6/NGWS5teW8qBMUctTqqp9NaS1r4gyvVevV7RlFUKeiAiuwqr7t79y737t3jD/7gD+j1&#10;ekwmI7IsmymfKIoQnb3vjBgLMDIlEEuz14sXL/Lee+/x4U8/4tNPP+WVl1/m4sWL3L9/n8PDw4pc&#10;jKKIwWBAkiTV8+I45uDggDzPeeWVV3jxhZeeJEKOI7aiYfnZ+LCwB+8CW/0BFze32O336SeBOc3J&#10;ycWDUDhELEIBa2FPXlDk6h2YENHUS8Gca+j35hHHrXmRE1eRuRoF78C5HDRnb3gIwNWXXuCdb/8m&#10;0YUBX2RjiGwoC69B8ScWNZaRKmme0cUufM5JY540/TSf30bKwdFTjqdh8n9YtBHI5xmLzCbaJOJP&#10;Qp7XWOM00VzIrfHwqC8k1/PS2ca8jdrjqrfmuqVUxJyTWB9rPGVomvw1+4iINAiGp5dELk1NYXYb&#10;LACqKMLI59h+n0mmkOe8/d67/OZv/xZ//5/+E2meFc77PUZNZe4qIlASK36J2mQFPPrcpBzZ6Ne/&#10;FUIUAvU4p6DBf1womoLu8Ip1SjqaQBLTu9BngLI3GTLJHVEnhtLatxTy1OClMLZr5KPZ/po+yupz&#10;80mhvFM9iTPkqSuCE+BCnkTwKlhvgl2yici9x+V5dUBqTYxYcOTBBhjBi2BE8cbhMl+YgWZgBJNY&#10;1MzyE8aYSlEWxzHOOdI0rb4rlW3WWkydqCvSUJKBYKqoq6UfNlWtAjZAILeaLbNu4qrquXPnDh9+&#10;+CEvv/wyg8GAe/fuoap0u12cy2ei5FamvWUKSiWfmxKs1lr29va4fPkyf/RHf8Sf/umf8vnnn/PC&#10;tWtsbAzw3nPv3j3yPK8Ue5ubm+zt7c0oBXd2drh27Rrf+c53cLk+OYSclkcBUAvqYIpFRxHCWUKG&#10;u8CmGHbimN1uh41uTBIJIzcm976ynRc8rojMYisVr0U0RC9xzuNNIO6kePijknEwXwEnUjDaPti1&#10;i4Q0qvhC+ScINtjLe9ibTLifjgF4/Wsv8vzrtxiLkjlPJ+ogmcM7ELHY2CAGVCakaUrX9h49I+cM&#10;8wiVts3ieuPYjvqE8zQQl2sSbo012rHuFycM8UES0PIuEg7QFFdIKYr4euIRiThPQ++TOE+0YZ56&#10;oMRJ9J829UZlGkTw9bNIHbdyGha0zeod2r8D5jlpX+MonhaF3DwCYx7JcdqmgacJQ+BG6jvDUh1X&#10;/V/mV7WirbxqpZ6LJAIvHLqUTx98wTM3b/CN3/9d/r+/+AsOxhn9Trdw9RQ2l2oluG2qQq4y+/4Q&#10;aCqojn8DIS9EMiolX+SDSg4PCrGN8eJxuODrXUvfeIW4BkicJ/cOm2V0jaVvIBp5rFNiFawvlIc6&#10;HZlUptFWm5775inlmqow8K1k3uPC1JxUirWBwdiCsfAgkcejqBcqF2+RK9LrCzVYoIm8eMRZjHHk&#10;uVR8hHERUvO3phrmFR/HaBwHv3wiOKZBL0vTUtPp4CXCRlPiV1VRrwQyDsQYojghT0PgDZfnIWhC&#10;niMaSD0bxVV5ujxnNBrh8pz+YIA18KUx/PiffsQzz1xha2MzEIII3V6XPEuDuaiNZ+qtThqKCGk+&#10;rtLuUe7du8vOzg7vfvM3eOaZZ/jww5/z+eef0e2+MOPjrrxnPdpqlmX0Nga8/cabfOu3v83151/g&#10;//7rv8EC//MTMXAJMLBghI4zJGqICGRZKoJaDz6no3BN4OX+gK9tbHCl16OfKGLCIBZYKXDOg1dE&#10;TRH62CBFgIQg07QYG2FsRCSWSA0xtpI1wuzip5pAaEwotEW2KgYP74ISzxPYNyN4I+TG42xQ5qnx&#10;GCPE1pAYIcaiqXL/cES+OcA8d5nO7gWef/9dbv7Wt8i7He4fjjBqMSoYH+TMY8lIcThLCDHsyk5M&#10;68urzrwqTl6mv2mzb2lOpG1lVe/U5W+OyEcLu/FlPiNU5udh0WvKeM4OqPWOepKRypZde9LPaPvt&#10;Kgs5I7byVlEJ4mvxwMMtwudt14XDG1n8QlBfnEL58rCuWCpIO1l9XNTDejcdXpdtb1H5ti0Cm1jF&#10;ZK9+7+bkfRJ1vgwebWn3hYx8yvrP9ofGa9lCeF6a67/zhXsAFQljcO1/RRBjq++0mOCL2TqMyyYc&#10;vpRNqMxX6bjWo+H0bUE+Hld5n2R9Hfd5X+WrbYysp29Z2h/d1PN4ffBx9bFAOsjCl6lCuU/HyHLs&#10;C4tiUzXV8vi+3nzrs1fz86D018efzwbaxrP6/49635NI2+P8/dLyVjNTJjCdV5rrmvrzjlNndbOp&#10;SpFQtnlT+HWV6T2bKo95z6n3b4zLUtZOAAAgAElEQVQiooiR8C5h4xnOqKuRmHInL1K237JNFofJ&#10;K44LbVilHzfnqeZ9j9sX2uZ/rdVb8z7zrAdWbUvle9taubnXWHavk2j/q7wexzOgvQybkRHb7te8&#10;b71/NH9Xmpst833cZppYfl6at9XRrKe2OXIm3aXYI+wWMVJIL8QgxataK0m4Ro0Jpqam/JUl8ULX&#10;xGTGsz8Z8szli1za3eXX/+MjfvJ3P+AbN27x+ce/5uLuLk5g6DKSjR5fPrhP0ukgpUKothYP6/H2&#10;OU0r1d70MxGqcag+FtXrc2G7kUDCOS3JuDB3iljwoK6QtkFBJoLXYLZqjSDqSYzBurCvdpHgYouP&#10;LSZKwAguy4hVMM7jnQsiHSMQWXwUgRpiMSHoA2UdHG1D1grlnKzq8d4BvmiroXwW9Zl5/Wim3RPM&#10;lY/2j6Lsjan8DooxmCjGWAtiUYQoikEFUYN3HvWKd0GI5PIc7xzeOVyeh5fLUe8QFGNCPtJJRu7C&#10;tfX6S9OU0WhEmqakkwl5QaTleU6eZWRpyng8ZjQcMZxMGE0mjCcpWZ6jThEskVgMhuHeIb24Rzqc&#10;8Kd/8h/56Qc/4flrLzDobdBJErwKG1ubWBMxOhxxcfcSw4MD7j+4z1tvvEGv1+ODH/8TgnDzlVfo&#10;djt8cecOnU6HbtJheHgICrZQ9oUgE7P+8ExkMdaSe0en2yXNMtR7JLI89+yz/Mmf/AcMyu7OBSJr&#10;mEzG2MgSxxEOT+5z0jzFqeP6S9f57r/+Lr/7u7/D1vYWw+Ehv/jFJ8MnRiEHFC0wHBuEriCACQqy&#10;gj3vAZti2RbLBRMxMBIYY+PxXisnyJZqKVvd3qsGU1Cmja5SxGkwW7XWnpgFQNURixt6wpo9zTIw&#10;BmMhLoZpU4xSqopElt7mFp/h2Lh6GYDrb96GfofDSRqcGaYhAETYxCo5RYRVDOKL0/WvGPMG6baF&#10;49x7PL7kPXF4HJuypxnHWdg/Lpzl0/LmJum8PmONs4uzMKat0v7aVMVl253NQ1Om0CZbmPfdV18W&#10;a3y1mKc4mrfOWg7f8ve89/Jvabw/3XhSrQceFSdxILPK79vWCMepk+Zhw3F/v9Iz6kq4I3/MlpWD&#10;ICqpvRtVuiYmT1NsP8b1utwZHXJl+wJvfus3+ehvvsfP/vkTLm3vkqY5E58R9xPGk6wiJ47Gc32I&#10;fNTKp5n2ldfLEg4RVEvLNDMNXkHtsF0oCDvBWkMchT1tbC1mojhRJHMwGhMnMYPIMvYwmUyQWALJ&#10;V/zeA95PSdqHK4vm2Pdw5fnwa9rSZ++0nF2uBXk3G0ihHqih7utXRItrA8Eo1uBdUIx5EbRGspZk&#10;VuoKn2sFMV32l0p9FlnU2SDsl2AOGtuE2I5IbAjekEjM/S/v8g/f/z5/9Zd/yfbWDu/9xjPExvLF&#10;3XvsXLlURb5NkoSsCAKhLqThlZe/xs9/9hM++vBDPnzpOjdu3KDf7zMejuh0Yvr9PpNJWuW/7L8z&#10;/aogHEuT2TiOiToJ/X6f56+/yOUrl9i7dxdVpdfrhWiqhWgon6REUcTu7i5f+9rXePvr73D9+nVy&#10;75jsDyv/eE8WIVfQ5t5DTuicjtJ+XEmAgcCFOGG7O2Cj26fT6SDGk2lByOnswFoiSCjbJolT8H9T&#10;yv0FRIXigBGjBiOlHFLBebyDiYMsjhm5lFs3rgPw+hu3majn4OCAeDBAVcm9YvGVCa6qFuuj1fPR&#10;xt6f1ERUVzHBUSfgze/XWOO84SyZQdf70uPcJDQ3gI8j36fxjKcZp7FZepowT2XxJEamXuPsoNq4&#10;zvtujceG+hx7XFLiacBpzDF1k23fom5cZfytW/I0f3+W6lMiS56lWIRBp8vh3j7sXuZbv/d7/Oi/&#10;/Ff+4T/8Oc/efoPx6ADNHV3bYz8dEhkblH4nQMjV8bBrsmXrubY9qfe+8jkmGtzMiTXgPPlwDElC&#10;b3NA30YcqgSfYlbBRBAZVArVcu4LRdrRZz3OPtym8D1u+bWRzrnLq/+b6tPy+ikhO72uMr80gjVJ&#10;5Y/Uez+jUi37VN1cs/yuDBAh6vHqghVL8Rgro0DMmTj4kBPDZDLh5z//Ob/61a/IU8cXX3zBhY1N&#10;BoMBaTomyycA7GzuICJ0Oh1GoxH37t3j1Vdf5ebNm/zVX/0VP/rRj7l27Xm2trZ48OABk0nGYDAg&#10;y/IjdVcvkyiKqs/SNMVaS5ZljMdjNjc3McYwHnsOh0M63S628J93eHjIZDKh2+3y5ptv8u6773Lr&#10;9ddwzvHll18ymUzwApl70gi5PFDkXktCTnEQZLIe+sCWidhJuuz0emx0u6FQxZE7h/eB5IKjDb7N&#10;jFJEGj7jTmbTN/PcqueDeEUN9KJk6mjSKXiHcx7nPR7LQZ5zgBLtbPLqW28BcPHqFX5y/8vCB53D&#10;q2K17DBF2GFfsPcrTEKLBp1qYHqYzLfcB46aFa4qJ2fJoPU0bdSX5XWVieRpKq9HxVL15hwy7iQn&#10;9qV1viCk8knV9bxFy8zfJ/icec9Y43zhJOrsLNT7qv2oqYirv6/H3TUeBk0zv7bvlPnE0Gm1vbPQ&#10;T08DzfJtHnyt1XKnizpx0GzndXPKVe6x6uePA8vS6FTJ8jxEyMxSYhOT5Q6yDF55ia///r/gh3/7&#10;d3w23meAIY6DiWrXRIz9yfhGb6Z33ri0KprKxLryqryvc64ihUpCLjWGbtLBJEnwzTdO0cMxnW6f&#10;Ldsh6+V8ORriJUKsBVs8xzusp3AfIXP3t9P8PLp6s36/RevbeWgqopvKr3rgiXn5mAZYmKarMrvG&#10;EMegvt3suO6DbVE+Q50p6qbKvPr90jxnMpkwGo2AoFb74IMPePbKVW69+Rq5mSrYrLXkeU6n08EY&#10;w2effUYURbz++ut88MEH/PrXv+anP/0pN2++wubmJvfv36/SWs93PR/1740xHB4eEscxaZqyv79P&#10;FEUhgqqBvb09oiii1+thbSCz+/0+169f5/333+fy5ctkWcb+/n7wXRdFOALh++QcvypIDuKCRDcH&#10;MgEfVKckClsiXIo7XOlssJP06dgIxZE5JfVH2ePyvVlBzc5ff51IVrR0ujt9Zgmjwc7ZIlinwVTV&#10;B3mtNTESJxyKcmCV66+/xutff4fXv/4OmQjDNGWwtVm7f+E/qrlQW6/911jj1HCWVHKPG8c3iTqb&#10;z1hjjTXWOE9oW8eu8dXgaZrzHxbNvVXba43VMXYZURKTj1M0zenaDvf29kFzXv/Ot3jpvXf44M6v&#10;Ocwz4rhDdjhhEHWJEIw5ee1OadJ4XDTHrmVkD0xVct57nHom6nAGYmOJMo8cjoiHEy6I5dJgkxiD&#10;qiMnxxmPNwp4rBhiY091jzxPtXUczBtvxOjCF+LxmlcvxYH46TUtyr02fqT+WTMdqooRxaAYE3zv&#10;lT4GrRWMga2tLcRaDodDAGxsOBju8/ndz/nkk0+KSK4ZzmV4nyOi9Pt9oijiwYMHHBwccPnSVd5+&#10;6+uoKt/73ve4d+8+W1sXMMbgnFs6pkwmk6BmK0jMkoQzxrC5ucnNmzexEezvH+Kc0u32meQOh3Dz&#10;5i3+8A//mBdfuoFH+Oyzz7l/fw+ngseAGozYJ0chJyoYtBJE5QZKf/KxQgfYsTGXOz2uDDbZ6XSJ&#10;BTLnyMThBCIj4I6ys3WU4XHLxuZn1GyPIWMmqEdm2PE0MNZV05HgtNNEgkYRDw4PiXd2efXdr7P5&#10;zCUAPtu7T5pndK0hdTlWTHAaLYAWEWoAEYuUxvgLsOh0o/rsERd88053T+J0pX6vVdLxJOAkFn4n&#10;obJ7WvAokvKTOilfeo+WCbL5/6Om47SUa/PMVNdt8uRxGmV6EordszBeHecZbWqZ9YZ9jYdFU4nV&#10;psgq/THVcdpt7zhq8vOM5tq1bR27nq9OD5XSp4X0eFSTwNOsx6X9xxTO+p3DKmiWY6KIveEBaMbO&#10;Ky9y+3e/zd//zV9zfzJmM+mQjXPspkF8CCThT9Df40msdduIudKcsr5Hr6u1IJiqTvDYIlhS1xhM&#10;pshwTJR0GAw6bHY7pC5l4jOMs5goqLysQqQheIZnyf73BBRy89Rwx9n/1omv+mdNi7/ms9vS0HZN&#10;nud4nVUn1n9b50zq6SjNiAUtIr/WniGzCsc0Db7vNzY2SDodxuMxw+GQTpzw4Ycf4qyycWELgJ2d&#10;HXZ2dnDOoaoMh0M+/fRTBoMBN27c4Je/+gUffPABP/vZz9jZ2SFJkqos6krZZprr5rel8i0QgeE5&#10;b775Jv/5z/6Cvb29qg3u7+/T6/V4++23+eY3v8neQVDFOeeI4xgVYTIJprbGPFGEHNiSjLOEvhCC&#10;rtJxMFC4HHV4pjPgSm/ARpLgNcM5R2596HA6W/gzHYDQofNCFgmF3JOTP2kUL6iREFUVqgiwRn1w&#10;CemCnbaRqCIFvYexc+yr51A8r9y8wY23bzMq8nB/OETiiMPhsPIHoCY4qjRGqnzYIjpmGSJ6aVob&#10;newkF051/w5w1M9O8/s11jivOAsn5vXJ93GkYdEC4zw9Y421eftJo81cAqZz3loNssajoknKlZvX&#10;NiuJOtYE0cliHim3xixO47C87oe6PsbWSYNVxt6miKNOaJwV2CTm8HCfrbiL8Z7JZIIay57P2enF&#10;vPpb7/Hyu+9w+A8/4WA8ZtMmTEZjvDrUmRMPCXSSB6bz1nptSjoPeIGJz+mq0DURHQz5OCPdO8D5&#10;jIsbA4ZDxzDPcJpjvAFVxCsiHo2OurY6jfXscZ8z76Clfv/y87a22ySlKuu6ci9uBApLu6lytfR6&#10;pVBEfS8jshZPraXLBxGVC3yHSAiiYfDgPU7DHj/PHhDHMc9de4abr36NL+58yf3797HWMpyMmfwk&#10;4+KViwAkScTBwSUODw/5+OOP2N7eptPpMJlMGAwG3Hr1de589gU/+clPuHLlCpcuBdGSMfMDHqnq&#10;TLTkOI6ZTCYhWIVzjEYjbt26xcZmn9F4yP7wkN7hAc45Xn75ZV597RaZyyuyLu50EJFAZnofiCrD&#10;k0PIGSgio9Y+kGDimfgQXXXbWi5EEZtxRDeKGKcZzgNWMMYWjW/WhrlEaTHelGTWCTlpOWl89IwF&#10;Hx9IOJ8wXrFiiMRibYSIJfOOiUsZphPu4sl6Ha7e/BpXX77O0GchP5FhMOjx+f19kk6C5gquSHvV&#10;ES0yE1f2q0V94GgSpPVILktu8riS98RhvYE+WTyMOuek62DpyemJPm05ToMkWxNxjx/nhZA7Lwq5&#10;OlHSXOCfhXJc43yiORa2EUBth0Ftaro1Tg7rsl2O0yDkymc0fVRDu1+5Rfc4smc8xT603BIC4iTh&#10;i3v3uTzYQtOcB4eH9LY3yCPHfXVcefVrvP5b7/PffvQhI5exu7nN8OABLgGRrIpS+qjpbJKX5ecP&#10;a/XUptyqHziUr4qQM4J2I/I8xxnDRhz20aPcMTkckbuUC5cu8Hl6iM0U53IwNsRWzBUVj5Sin1PA&#10;Saxn57XDehnVx/6mmWmzjZfXiyrGRIixFSFXmpuW10VRhC2ir9bTU613jCDGgK2Zo2spjArXdbtd&#10;Dg8PSZKEW7du0e9+wo9+9CP29/exsaGzkfDgwQMA/umf/gljDF988QVpmvLd736XV199lbt3QwTU&#10;l156iY8++oh/+MH3+MUvfsGVK1eqfNfT1yTi6yR9FIX2U5aTtZaXb97k2rVr/PPHHzIcDhkOhwwG&#10;A27fvs1zzz3HJ598EvJcEHslGRfHcSDkFKLS4V69g7QNKl81lg04Ali1ZOR4DxKHzabJYMvCi70+&#10;O1HMdhITq2d4uM/ITTCJJY4tznsCpTfLBNfZYmMM2hi4643TESJxNNnmsgyDMm15L/beI2rJS/bY&#10;hHDDlhDdJYktxhv2H+yxtbNL5jz3Dw7pb28zHh9y9ZVX+NYf/EvY6DMsbK5z79m/e5feYItcPV49&#10;SEG+mbIEi7rX5eXtakrB+ZWypM6WkQUNAq7t+7K869fPk+jWn3vaJ1iP+py2jVrbSccilJNSffFR&#10;b7+nocJYtRwed/3UTzvaTkVOCovKu+2Zi+q0rV23neoe9wRt3jObY+A8LEvDKn5CjjMWLNpQLrrv&#10;cRb4bYvDVcriLBBAJzFfr5LPeeuFtt+3fX4a6TxufS1LZ1uey+hb875fpcbb+shxxsCTIEgfdmyu&#10;5/m8KPnqZk1t40ldff+4VC+L+kJbutquXWWd1pZP1WDC1vx83v3mrXnBI9HMUfjC39b/bx64Lvq+&#10;7e/jjiXL2uYq9bpsrjNmcZqW5QMgy7Ijm+L6Rrge9bCtbdbVtvPWxPU20db+l9VH2a6afpeaZMui&#10;seI4401bOxWRIw7n2367CG1l1XxGM91t+arfq4ll68s2cmqVtC96xpHvgTRN2d7eZjQaIQrdfo9M&#10;PZlY7hzsc31ji3/xr7/LP/3ZX3L3xz/jYn8Tp7C7u8vh6KBya1SqBst5rzTZK31xLUIZybLuW6xM&#10;f9nmmvvuev7a2k3ZFoG5aWiOFVmWYSKLupzMC7EYImNI8MS5x+8fcnVzixHKl6NDoriLMeBRkiQh&#10;ZZacQvxMmkWkSse0bmbH2yjqLkxnvVzaOIWSCCqvm9dvm2ap9XIOaQr8QjmGq/rCVLQhPpLSLFWw&#10;BXkmJkJVECsYKyge53OMFTrdTrU/r48T9fRYa4OczsjMPjSOkxAMoiDmxuOUOI55/vrzjMdjLl++&#10;zLUXnuOf//mf+fVnn5FlGdu9JNzfwmef/RrU8O6773L79m2+/PJL7t69S7/f5+rVq7z//vvcu3eP&#10;H//of3Bha4dvfOMbfPrZrxARkiRhf3+fnZ0djDF88sknPPvss9VYk+d5ZUI7Go2q31y8eJF/82/+&#10;Df/r//K/8Wl2ByMR3/7O67zz9Xe5f2+PQX+Tg9EQX8QrUAn5VlXUB/IxWkRinBZZcVKwCDkFv6TB&#10;hLULXBDYjWIuRJa+GKxRnCpowc6KYLQgPJYQN0cmhtrzT6K0jBpEDCoFn2UVNQYjQS5rxODTnDju&#10;0k06ZGlg75ONDUaq+G7Cy2+/QbxzgUPnGJWDggQ/cy7Pi4EidAovU190x3FUeVbaxryJtBq4WxZt&#10;Z4Fg/iqwbAPwNOJxtoV1ea+xxvlHnZypzy1P6zyyCOsyefKwmJB8Ouexx71uWIUYnYdVyP1HTX89&#10;jXX10XHSeRy07UvXY80US8tbwv6ucg8uYe/nCC+MYaTC9nPP8u7vfIf//NHHfD7c4/ndXYbDMc7r&#10;UrJ5lXS0kZzN3y4lF1u+Pw7BWz3LKyqF4k0skUAiEHlPtn9I3DHsJF3GkwmapkSdHiaOGI/HSKdT&#10;2ZI195llesrymschLMtnk0hrI6RnybWj9152GH6cg8B6GVd7aRxx3AMjlQquVMmVf5dEVp2QK68p&#10;1XNiLSpURG8UxSF9uav4ijiO6ff74R5quH79Ordu3WLvcI9f/PJjDkZBfDSZTLhx4wa3X3+Tt956&#10;i6tXr5JlGRsbG2RZxueff06/3+ftt9/mL//yL/nhD3/Iiy++yO7uLg8ePCBNU6Io1LO1ls3NzaCm&#10;rBG9ZR5KdWF57e/+/u/x0Ucf8fHHH9Pr9XjnnXfY3d3lV7/6FV6m60eV2cMLVUVRovpgep7JOACP&#10;wWCwePAQ57CpcDHu8kxnwMW4Sz+2YBSH4MXgjWC9CYScy9FSiimzcuN5J0qPY2kiIogpzGcF1Ai+&#10;7OB+KqXudrvsjSf4Xh/T7bI3GtF/9jJvvPebJFtbHGYZwzQFIEpi4ijCeUW9DzbeAqomkHJV1Qe5&#10;qJfFHfmstI/mgHJk8Gv4mVuTcnJkYH1aN5dt7eKkcdbLe5UF1BprPO1o6wdtC9b6d2elj69x8jiO&#10;2va8Y7F6R86Mi5PTwkmsG5qHdYvaSvMwYBnqvpbbyABY0cJlARYpx06DMHtSx9bjtItj3VeBYj/p&#10;CqLISbEHxmC853A0Znv7At/5V3/M3/z5/8Uv/8fPeP75a4w+PyCJ57e9NkXkPDR9pZZ5XERCtz3v&#10;UWEJ/tmdy3ACXiKMsVhREmBycEjUS7i4NWCSdLk/HGETMEnM/t6QJImrIATzhB8ccXOlM/lcNcBs&#10;G4HXVLvVP2uS5YtQHyvmmWiWf1dkUr3Pa8lXHLUcrCsX2/JTfykOI4bYRsRRXJFdrrhPFBmsFSCp&#10;0jrYGrB76RJec1597SZf3r8LQJpm7O7u8sILL7C9vU2e50wmEzY3N4njmP39Q7rdPq+9dpsPPvgJ&#10;P/7xj/nHf/xH/sXv/DadTocsy4iiiDRNERE2NjYYDocz5VtXd5aEnPeeq1eu8j/923/LL3/5S0aj&#10;EW+99RZxnJA6x/b2Nvv7+8GzXmGKG4g5AEG15kPuSRjgPFr5erM5JAqbApejLhe7HXaSLp3YkuNI&#10;JSczoR+JV8R7nPfIHIVc+T8cZYqrRnpC6y8BSltS1RxVj6L4otKMBDls0knI1JP7nD3n2Pc5r918&#10;hede+RpZZBgeTshdyE+khtgI6pUkigOpJ9XTgiKvOEFZJRsrDZ6n0KbmkchV/XB0IXPeieeHxVqx&#10;NcW89rDqwmIVLCvv0xhzl+Wj7jFy3vi2xtOHZfX+tI0Xi7BULfAUdaFVT/3XOD+Yt1YI7+Vm9OkY&#10;D5atG5aVw7xxc96atEnKrDLurkLuPSrqm/O2NJ7k+mbeIeaTNAet0i4e5vcz1xTO9D3gRPFG8IXl&#10;FcDh6JChGC688TpvfOs9/uwnP+OX979gI7ZEkSEv/ZG3CFZWTWu9Hh91HzZPybX8kBkMgnqPI7ia&#10;UgFs+C5RJc4dbv+QXrfL5WTA+HCMy1I0TlBbROOsE4kte0zVJkl2PMJ60fcn1bfqrhtKLKvTGc5D&#10;A6kpRFV7KCOjeu+n0UQLYq38fXldnufBbNUGN0LeTQ8LQhTW2jWA9666P4A1MSYS+psbXNjdBqjM&#10;Xa21ZFlGt9On3+/z4MEDdnd3yTLHwcEBly9f5s033+TLL7/k+9//AdeuXeP6Sy+Q53n1zCwLbT7P&#10;88pEu20sKiPB/vznP+e1115jc3OTw8NDvPd8+OGHjEYjNjY2CtdotXJslPF6dbTGGmusscYaa6yx&#10;xhprrLHGGmusscYap4ioyY6eV0WEBxw+KOQ0hGfoA7uRcClJ2I27bCUJxsCYnLE48oIpT3IPLpht&#10;VudcLSz7EbkmVNFAVLUwKz0ZjrNk2B2KUx8OIVUxCnEckY0zjO0gNmKY58Hx5M4Or7zzJr0LWzxw&#10;Hi9TWaVzDrEGcTnWRKTlg0rTVC3TbYrSPB9ok/PPMNhP0CnaGieP0zBbPetoO2F8WstijTWamOcW&#10;YY011ng6cRrrhodVhLUFnlglsNJx0NwHNdfej3OMXK9Njg+jYAh71MwomQR1nMFivBApGCx37z2g&#10;/9w1vvWv/4i//a9/xc9+9hHfuP4KBoVCIQfz639ZOwtmh0fr8Dh12txjN5Vyy9JgALxDC/uQTD0T&#10;zUJIRxEMwqaJeLB3iO322b6wyf2kyxfpGJKMuN/F5YpQb/dHn1MPoheuayoDF3MFzXy0jTkn09fL&#10;66XxXqa5rLPwnYgpAhMYwJLnOaJ+JgiN9znel8o2j3OmUrmV15V+5FQtkU1QVXKX4nwGamp8SxGE&#10;owj+oOLJCxWdGIOVoMDrdDrV/UejEdZG9Pt9bCSMJ0OyLCNN0ypi64MH+7z00svcu/eA//gf/4S/&#10;+7u/49rzz9Lv99nf36fb7eK9ZzQatbbXehCKsu1Za/n0008ZjUZBNeeC77nNzU329vZCNFmCRWKb&#10;mDoqb1aXHjftu88LHEKwiIcY2AIudnpcTLpsRTG9JCZ1GRM8mSjemGBJ7gTNXBHKuN03QiktbJq0&#10;PY7JIfhwm/4fmqRi1OMAkRivyiTPEGuZZBk5wvVXbnDz9ht4GzFOR9gowhTOEfM8IyIiTzNiEayx&#10;uJpFjRTGvlL+peeDmJtHnFbfc7SOzlObPkm0ycXrk9nTtNBZtCA4qXHvLJT3Uvl+y7VPq0n3GlOs&#10;TVZXxzwz92l/OvUkfWVYbi60vN2ch3noaWr/bb6JgGqzJFI4JJ6D81Cfq2LZumHZAfC8fUNzzp23&#10;HjmOyeo8c7NV77MIy+7zuAjA+jOfpHa1rF0sdT2y1PwRrAoq4AzkAiqmcCQf3Db14y7paAJZyvXf&#10;eJe3v/0t/uKfPyLNM7qNqNN14rXNBHXV/B4nD4vucSyzbgE08ATeCg5l7HOiHOIoIpKIGBhmHt0f&#10;kfQ32Or0eZCn7GdjosEAikAFVd790Sir3k+vCWU1a+5pjF2YzLp/tzY8+j7FF4ReO/E3j2yf+Vwd&#10;3tvKHLct/ZPJpArgAFSBHMp7lvetB6jQggCZRmct/O8V7dCYWjBH8WxtbbKzszPz7NLcdTweMxwO&#10;6XaD2erGxlYVIXUwGHDjxg1u3LjBL3/5Sz7++GOuXbtGHMdFtNeYyWRS1Oe0Psr0ighRFFWfbW1t&#10;cXBwABAIvcmYfr/PYDDgs88+I06SI7VQlZsIprS1LV/nWzEnKIIhREu50OlwqbfJdtKjJ4aOsYhR&#10;nDhyKxCFSCCiYPysc8lm46oTlm3Xtf3moXPR8oz6K89z4jgmy/MQLlhg8+IOb3zjG1x98RqpOkZp&#10;Ng2pq4rPlcjE2EaQg4dFfWCZ9zoNtLXXKs+FHXtbmk6yvs4TFi32nlY8ztPu81reT2v/WGONNrTN&#10;w9PFYsCayH56sGyN9iTVf1ueTnuddxbxKOuGZXusRyGd6uve+v3axqyHRf3+zfZR31w/DjzJbe9x&#10;7b3rvsE9BSmH4jUENYy9wTih0+mwNx5Cv8NvfOe3ePGVm9y7f7+KlNlEm9hh0aveZuqKqvp+bRke&#10;dd8pCjiPKdLgBUaaMsrH5M5hRNBJRl8MZpLihkO2uh02BgOc90zysLcu09K2x5w3Hxy37batN+pt&#10;ZF5fX7Wf168r7zWvHtqIOlWd8RnX9ip9sjnnKr9x9f+dc2TjCfkkxWc5PsvJ8glZPqmuq6exfF59&#10;nx+CQARVnojQ7XbpdjtYa+ZY7GIAACAASURBVOh2u1y6dIkoiqrniwQfdqPRiM2NC7zzzjfY2Njg&#10;Bz/4AV9++SW9Xq/yI9fpdKrr6/7r6vUDwQrx4OAgRFxNYiQKnJpzjrv37s34j2vWrUgQQpmyQuqd&#10;46tYUJQBBWahR76vX6cyfXkDahSL0gE2FC7YmC3boR/FxMaikSkiqoCIYo3BIJjCsaUROfocryE8&#10;smrFgtfLql52tnZKOEeRuFpZVHUQNu+mMK0NlWbJ8hxJEnIjpCYiiy2Dy1d44dYtkq1tJpljPJmE&#10;hl68PEocx0RxB2OiqkzLtNbhz9Fask6Illg2UD+Ji+ZV0FZGbd89rXgcZFz93me1vJt94SylbY01&#10;vmo05/vmGqCCmvbXU4SnkaR6+Lx6puqEVd6bn50OFpFxqvV8miXvy747n3ic64bm56u0q9Mg5BYd&#10;cD+pZNlZxjKSyqPVvs4AUR6UcVZDO8lR9rIx2uuyl2eMDg944dZNXnz9Fl8OD6YujgBRP7NXr+/D&#10;546FRiqBCLSTuKu2mzoR89BCkKIwBFuQSuFVcibZJKUbJ8QqMJrQE8NOp0PXOXQ4wmpNzaXBFLgy&#10;Sq3lzSJElesog4rBI/giGM4q80hzvVF/hb6eF2XhimtLoq3K7Jx3MOboeLNKWVbf+WlwhnnEXJWK&#10;BkmXpilpmjKZTGrjlal4jnLtNNOGi/tFUUTc7dDr9egO+jz//POIWEQs9+/fZzKZYIzFe2U0GnF4&#10;eEie53S7XYwxpGmK94EYNBZeeOEazzzzDD/96U+5e/cunU6nuIeh1+vVyvrouFrmLcsyNjY2KlXd&#10;/fv3McaQJAlZlrG9vT2tzzICb8nBFO9RvYMEe97AeKpqJTMsJXv1BNRZ0lUmiUXXiIIpfJl5KUw0&#10;SxWfBlttC4Ecw4SKwaAitflcETzWOwbAMzbhxd4mz/T7JJFlbHKyzDEi2MFHTomdI/LBRJRI8M5X&#10;UQeFWfts7z344MONWoPNG6yxaDiKsMhMgxQRYmOP2oU3isXjyQEVH0xJ1WO8Ah7jDeKh2x9wb39I&#10;7+Il7gyH/GLvkD/8+td56evf4H7myL2ytblJnjtsXEgkrfJgNAr1oGCsRTRE3FHVqS88XG2wXTRx&#10;Lx/4nB6V2h+v3ax2WlKhvF/5zOb3td/U2/2jYqVTmSXPWXaPZWTOKmmot8W2BfYqZbHsOc37Nn9z&#10;GpuytjQ0/267vklKNdNfv670CzHvdKocwIGaD4nZ0+OHbRNt6WyeWDfTMA9ijk7GzTwvq9NFJ/yL&#10;8nEctLWhtoXEIhyn7c3L09LyXKFO542J8577OPCoZXUS41Gbuuy4+S8jctXb6XHqed618/I3k85i&#10;wWgkKi+svvf+ZMe8YBb4qPd45Fss7NcnMX+cFuYpG1dF2e6WPWPRHFJuoAQBUbxzID4c5hpFUBSP&#10;eqX09WskXKvVeD9r1dKc40vToLZNVrmBPi6OEENLikJmjqelaIfTdxC8n96krR+fxFjxqGuw5jXl&#10;/WYIriW3WDZXwqy5Z9sc1/b9vLJqPrc517TNR23Pbf42SZKZe86rk0V1dZLz9Tyssq4urynLrXxv&#10;lnUd9c/LfXMdddJk3lhRrtPKe5RruHq7apIATRKrRH2sqX9XlaERJhoEJYkXOiKoFntpowzFEXVj&#10;Pp0M2e51uLN/wPUXX+J3/vi7fP/P/xv3JhMuJ+FeHSH4nzOQuRw1kMRdDg4O6CedBlnng2Cmqkop&#10;hrJ6eUlBptR+p9PvQj5M8R52+ovgV1grirG43KMuqN06NsYaizplPMowJmKS5uRGGR/kuF87ks0u&#10;15Mun08mZAr7WYoHOr0uJpKgnAM0zbBi6MVJIF58GAPVSMhOnCCEiKHC7F6gPk7HcVx95nXKTQRy&#10;IuzZk6SDqMM7QrzYgphT9SCeThThfIZ3IZ6sYDGFs3zF4/PSh7zWRuhyfROeWFflVSO5KniPB6Io&#10;AQzqwsdiBGMtVixGDHmWgxcMtqwUjLVEJiIyETYOEVozp+Q+h8INQvAZZzCFSSjW4PIchyLGk6Up&#10;UWy4vHuZy5evsL8fTEXzPCjq8syjPpBw1lpUSh//iohirTAaHeJcRpJEvPHGGwyHQ/6fv/5/yTPP&#10;O++8Q5qm3Lt3jyiKsZ1QH2makmcZ3W6XJE5CH3Uea2IORkOiTuBcrLUV4ZjEMelkgq1zSlqYMYcK&#10;QIDIOTfDwhpjiKKoGnDyhq10E499gy1AoVYLdNx8msbiSIANYDtO2E46bCUJcWIR8UzUoQVZ5lTA&#10;e8SZgugriEGmm6aZnGl4bn3grE9opbmv956oMVFX91tlwSohOEWAr9IkgA1cH04Fk3T44mDIvfGY&#10;Ky9d58Vbr5F3u9zZvw+dGPE6M+RpWfFFEqq06yxxpUUnfPy0ydOFs7IRWeNkMI/ErBN5p4H6WFRP&#10;W+nfYI2TxTJ1wbqfny7mOXg+XTSeqaa+o6BF+r/GGlOUgbVm3iW8a+3zI9cEQm4R2kgTKPrJiXaV&#10;Zeq4RSq58u/1nAXz1xCrHpqeBuYRbWXaz0o62zCPhKyjXgdt1xxnnbfo2jItTcK8nNfKfeOyPeS8&#10;Q73ydx4lwwfFliusuRRyUXLryVEmPoPYMBFIrIVOwrWvvcLt997j0//+A7KCcOomgfxL0xRnAIQ0&#10;z6b51KkfdEVxMp0OzQkMOidBrIsIRmztUMKGABfleGqjwqRViQXEe6LMgVWyyPJl5kiimBwNpKQq&#10;Jgq/jaKISIUszRAFK4KK4I1FrZBbACX2Pljn1dpivY7nmQlXZSAEE00N4SlUp0SJmGIXL8WYKi54&#10;hy+fJwra3sbr/UNVZ3iM5jziURBHRSu17EWaf5fXlGSzeI93CtYgRXq1UCCKBlJajWB87cCp8O+W&#10;dDp0ez1QQ3mm410gQOtnmHViuy5iAE+eg4jy7LPP8sILL3D37l0++eQTXn75ZXq93ozKDaZEuXOu&#10;+gwKbkinddbsr/UD/aos6n97P0vIlQ+L47iS4DXZ/UWD1ONESSh5rcsu62lQTE4g5Kxlq9fjwqDP&#10;oNejY8BrhstT1EpgX7WUTnpQQ4RFVzQFKCuzLJv6yUpT/fIwp/ZN1VwwnzWICqhhMsno9Ad8vndA&#10;jvL6G6/ztdu38JFhlKUknag1zXUsiuByUlikPDrLE/bjwGmcBp4lNBf/TxpRUSe85kU6Oo06XXQq&#10;+iT2s3kLhzWeTjQJuSdtnFljjUdBG3FSrffP2NC5TKF1lvC456GzvmZapPI/CZNYWJ1YOc792tZG&#10;zT3JPIKk7dknQcrB7MFq2yHvsnwt+h+merTmDlcK8kwE8jSj00koOQGco//Si3z7D3+f//OnP+Hw&#10;wRCAXtRBrSXPM0wSI0j4bRwHNW8QV1XBCMu/iycuzMsqOIm+ZkwIaFHwkrMKUw2iHYwhMUEN6J2i&#10;zpNEEf045ovxGGMirBHyPCPznqjIpTeGPPf0O12sB4vFCzgJ/t4LiRkioYRWyWu9Hdb/dlkazGVr&#10;47yIVHlSQp1rmT8RKAng8v8CVbupt1WRqs2U5NEs6aYoOaWp6RHCzvtKQVrfG9XzpwJGZoM8LPq7&#10;/L/079btdiv/bjAlMsvr56lc6wrU0tz05s2b/OpXv+KTTz7hww8/5Pbt2/R6PbIsm9nvlfnJ80DG&#10;ltakvvHs4/I/UZ2BrzoiU2d/TZOsJh7HxFEmvapyKRpV8WV4XMkGF5JflFihD2zGCduDAYN+l04c&#10;Iz5Hcw2SSqMYE2y4vdNwCOkFb0wg/WqRUep5q1dA0za6Lm2eNzkfp4yk6LiFMQMUgSrKsMyHkwkb&#10;m9t4Y9jc2eHmG2+wdWmXgzylszkIdcZiO/BHrbOV1H7NE9ljPvcsL0jOI06bIDrtZ58m6ieZzbw1&#10;TQ9OA6sqcM8rVjkZPg08qsnqWcF5SecyNE9vz/pG9mHxtB3orHEyaFMw1Qm5s9JXQvs9eti/artu&#10;W2se9x6rYPk8dDKEw+Nat58U6mNtW32dlXF40SFlqf5ZZunwqHWxrCzaVKx1ZVLzXvP2UvMOZ4Ny&#10;ShBbrlUFVLBqgtsigRglK9RcLsvAGu4e7LE72Oa1936DZ/7sZX79178GYBBF9JMuVpTYxiBKNpnQ&#10;6fVJx5OVyuRR8DjalaoGSzn1qAR1lShEKlhVXO7J0hwbWfqdmEQyJlmONxAnMVFkyIu1oVfFWhOc&#10;+Cu4wgIvJ6gG84KIG3SSQrU2S4o12+yitb3qVE3W9pumBU2dNCuDITR/21xHzRNlhfcp91Enqsr7&#10;i8jMGq18L79zLlgtRkkczFMb8QyMMcHtgj0qeiitOZMkCWakBRlW5rnpx660Ypy3Z7t79y67u7u8&#10;/vrr3Llzhx/+8IdcvXqVK1eucOfOHZIiQmr9HvW8NAn1NkKxWdf1v8UYorqvodLZXpnZMsN1WV79&#10;BvVEnTgCeV2pxepcshafB9Vl4eTPQxe4ILDb7bLVTehbC97hsrxiMlGL+uK3KoG9L25YGnkuWtj/&#10;/+y92ZMkx53f+XH3OPKouw90o9EgAIIgCYDXUOKM5tKMjl1bme0+7P5pa7bP+yozPa1sZaZjZdKs&#10;jSjTiCtqhkMMh8SAQ7IxAPruqsojItx9Hzw80tMzIjOrK7tQXZ3fsrSIisPD7+Prv8Nnvi/csLJ7&#10;23uwWDl9uOtgpm/vxPiV38WwEosky3JOpmMmpuL1u3d48713odfj8eQYMehjxpOlZNxFDpZtzDZc&#10;nonFRWGr6rbFi8C2Xm2xxRZbbHEVsAkpuTZpp5cN8Tw5XqRvcTZ0Sce1ESD+ukfXJtxZyqIt7DaS&#10;pC1um6jPTlLKiXjYGfcNOFNIlXDkk6gcDyDzjCfHzxhIRe+tu3z3H/4e93783wB4Mh6TDofIJEXK&#10;xDkVKA2SmlCxzsmi5/6kCD632vTmSmzCg6/2AivUtrysQAvrVEidYSgwFpFIEqCqDLKoEEohM8Nu&#10;v8+Tk2eMdUEv2UHKHrYhriS9fp9qMsVYSPBCTgIhhRdSc/m84NyBhtP3RJidkzCEhg3x6qjM7IS2&#10;E3ICbx7AO+Gxlrnr/n0Hzw+IuXjMwp7Z8xNCYKwTcgpJtLietvEgjRaRcfGM7VmH7cDUcQjJtSzL&#10;6Pf7DIdDxuMxRVHMPePPQ8IsFqQKny/LkvF4zJtvvsl7773HT37yE37605+yv7/PwcEBo9GoiVdo&#10;oizkzsL4xekP09SFJMw8H2Hv7tWzk21ufTcJK8xKZVFvGFIElVMAsn4xM7APXOul3BgOOOj1SIRA&#10;lxWiLNFGO9baOhE7awWJUAhha88ny9Pl057UBgZjw5+zxrPo/rir02+DEUHFB6RVqPrcKUVLejtD&#10;Hjx5QpUobr3zFjfuvkGVSk6Pp1AIFNbplZ+hvBbi9YJ35NchBdeJ+3aCsj5W5dUm2nZXPb9qRGwo&#10;WRzioiXj4vj4OFyVfPZYZ1f4IvL9qhCgF9EXXAQuwvTCZcBWQm6L50EXsQPxIu/LRSO5M/f/4nkX&#10;LlpCrnMc2sC3XgYJuS6CaJkww/N+4zxYRsSFz3Qd47lUTKytE8d1JOS6pKT8eSzJ1BZeWzqb56nH&#10;SinQBqR1zhVc+CCsRgknJSYsaCGphODRZMTrrx3ynT/8PX7y7/4dAL/60X/nuCjY6Q+wuiLF2Uw1&#10;ZeWcHgbwTho3iU2OhbO8trXdO4O0wjmj0AZhFYlQJIApNFoU6ESxc3TATjqlqErK0YRiWjAua1+0&#10;UlGWJYkVSCuoqEkqpBP8kd7ZR4USNDxLKB0Wp6M9zarmMvTCM2150CZd2SUstCC9JZaodTNTN429&#10;wc7n8Xx4IaqqQrQIRImaOJ1WJUoptNbOw2qa0u/32d3dZX9/n7/95FdMpzPpzNjpnpSy8QIbx8s/&#10;MxwOefbsGQcHB3zwwQfcv3+fjz/+mNdee43vf//7c+GH0n/ht0LyL0aXcFZzzZhFL6s+cp5gUko1&#10;OsBtbl83hRkf6zAj8V1HZGombuZ91TH7qp6P58CNTHJ7MOS13R0O+z1SA1aXWFO5zFMJFoPWTglU&#10;SolU7kPWurE0zLC2jG0zcBiKSMKsYsLz2ZIK0+h/IMFKjBBYqZgguPHGG7zzwfskuwOemRKtBMY6&#10;1j3+Ytfg0db4HfO7ga2MlvA3OWC/THgV0/uy71IvQ+jVqs3rWez16kWha5LZ9v9VQNh3XMX0bXE2&#10;xITcVexrttjiebFMMsdyOdvLJqTkXjS+jHHoy9rsa0OshhYiVGE7D85KxC57pousChfJ8TyuzfTI&#10;puumD79rc9evK71ETojwnWVx8ZJXVsw8aRrhBGGw1plDMk6qTQlJJSVFVSLznIkxnEzH7Lz1Jj/4&#10;J/8EgHu/+ITjoiTPLUpb+nlCnqQ1Z2BrEs7UNsdm63i3jr0cRG0iJFpYrDUoZrb1GkJRz8o+JQUh&#10;0bpET0qXT3s73LlxgxvqBsdlwXFZ1s4aoLRO2kpqp9UmtMVYiylLV551meW9DEOtpWcswhrQM0In&#10;SZImvSIiZF0eGDAWa+u1Rkj4+GdlAtaVe1jPaqNdmFpkMXQBGddDEaiLUpO7zfPWIpjVzZiMC8Pr&#10;IpF9WxNeUi5sD0Eb8GSfV1Pt9/sMBgMGgwEnJyeNJqfnX7yglDGGJEkWOJowDuH5ZDLh8PCQb33r&#10;W/zpn/4pf/mXf8ndu3fJ8xyAyWQyR+6FvgPC+MfCWPG32pDETB/MVC/9LyTqXhRCEspDANhQhZOG&#10;qVMWEgvefUEPOExTjvKcw7zPME1JpiWVtY0nFSkl6LryY5FCIiUY6XTE1ZoLWk9Y+gIPn/MdZ1xB&#10;V4XZjboxWIkVAi0ko6LC5jl33nuXN772DlUiOJ6OkHmKSjPsqFg5WWirkFeZQPmysZVwuFrw5dXW&#10;L75QVf4IYf8dTjrDnaEtNoerYkPuqiCcYMW7uFts8aqjTYLJHy8rIedxmeP2orFMyuIy5EvY1y6T&#10;NjvvN1Zh3e905Vu4YO4iEdrsbJ11TbdsPhiTcjHZ2xb3eLEfk3NxmuI5orTCKzFiBShrqawhkQqr&#10;NcW0opfnlFXJ/dMTdg6O+PB3fhuAf/nP/wXPPv+CCYKeFaRZjyybIqzB1FSNEc5F4izJjpnbRM1d&#10;VS/WLQ9lASExwmnM+T/Z2MlyUnOJu0phBKWuEFOBHY35yttvc3DnNZ4UE06MRu0MAZgYw6OHjxFW&#10;OmKvrCinBWVZUlZTyqpCa814Mmri22b3zGvjLZRdIIWWpxnW6lZVTP9sWBfiemu0ALG4hgn/98Rg&#10;m4SXNc4Tbdv7XRJyYRnM6v2sjvr0SSkR9bkXDPPxSZKkuaaUYjqdNubWkiRZ8H8Qp93nTRjf4+Nj&#10;Dg4OGI/HlGXJO++8w1//9V/zi1/8gp/97Gd8//vfBxzZ6qXlYrt0IW/WJigRqrLG/aaQckbIhZ2C&#10;L8SqqhrvE3OFEBVM227JAsu6pDP0AmDuGo3nFxBojGvFSiFSiS1LMJAryKoZIXcI3OwPudEbsJMk&#10;yKrCaI0QFlFnQlXV3UVd8bWxKAQShUoEEjmXtpi08uxsvJMS/rxn2tBlcfxM26A1a2wCY2ppxbLE&#10;Go1Ke1SV5ngyoUoSThKD2tvhm9//HtfuvsGDomCqKyamYrc/oLLzoptxPLrQNQgte3YV1hmgu+rN&#10;JiYem+q8z4vz5mdbvnRNtpeF0fZOXOdjcgdYm+AJv9F2jA2EvgisQ0KvmkS2TcLC55eR18vEluM+&#10;Jf72WUnxkBiMJ19xmrreb+vXw/vntdmxTlo2mRfPi4voC1ZN5NchcuOyDsO6KBJ2E2XaVq/Omr9+&#10;PPZh+UlsqD5wkXDfi8ZZcX6bN2cdb8P4xPOOTcXjRW3gnTe8cBHSNZd7nvE2vNc1BoTfbZOcbotH&#10;vKkSj8nhe+E8XQiBrhb7gvDZpRKk9UZ1uEp+HkJlVXl5DRtgrq3GaT4PYps9Ic4S9rL2Ez/T2qfp&#10;5WW+Tlza6k2ItvodPn/Wcex54hk6AFy1pogXxm02ptqwzrwjVk076zfaxsouQiO+Fz4T15HwfB0p&#10;7jD+8Rju1e2WoSuvZu3OArK2mQaVsWCMW3ZbR8pZbSgmE2cnTSZMi4o0Uci8x0lZsPPGGwD80//t&#10;f+X//N//D+TJCXf3D7j/6DF3blzj6cMHWCxGOLmrMKuEraW0zkjJtc7NVdL1+MpwPKqiBFl7PfX2&#10;z7zLVUBXFYmQLralRiLJVYLRlkmpqZ4dc/z5Z+zsDrh2/Yi+kpzaWb92+87rTpLICKS2SJzmmrUW&#10;bas5m2OeZykKR9pVNWHnz8uyXChfrTXGak5PTxf4BSFm9dGNLeE6jzqOiiQRgX+A2ZpBCGdP3wsc&#10;xaqkAFLWgkdKYO2svXlvp74NSinJ83yuX4ptulkNVamRgXOKWf2fjXdZlmGtbfr6k5MT7ty5w6ef&#10;fsp4PG6uG2MYjUZkWUav10MIQVEUcySn/3b4zmAwYDweNyqxVVXxzW9+kyRJ+Iu/+Atu374NwJtv&#10;vgnA/fv3OTg4oKoqnj17xv7+PnmeU5Ylk8kEIQRpms7Zmwvbcdh/uvoXeFkNOxQfYf9/URQzt661&#10;i9hwEhEPTG3sYNvEaBYz97OubaAsCJzXU4VASxrRRaxzuJFaR8bt1kHc7PfYFZIegtRahLFYzJx0&#10;na+M0lIT9rb+uMEL864aiMpa7LQrPW0eRWBejLtt4evzzFqYTKZOLFMqpFQYYxFpRi/NOEXwbHLK&#10;V95+k2t332BsK051gUwzEi2dLraYdXurBpMvE6uIXK8bv8XFYB2yYN0w4rA2tSB8kXgZ4rjF82Nb&#10;tlcb8bxliy2uOrqIgMvUBlZtzl+WfnkdIYJV6CJeu75x1RFuDobXNoVVxPlF4HlJ0YuEYKaO6Y9W&#10;MGc7PZUKpMII79bAUhrBWFtOpGVn0APgzgfv88Y33+OLn33MxFj6KuXp02MqoxGJJ4OibyPmtN/O&#10;g03krSOdZsdZuK7sZE1qKQRSCBCSVFgqldAXFaOTMZMHjzjd20OkGWbQo6oDKoVFK0VZaCdlp51d&#10;Polx9vlqQm4wGACQZT2EcIQpGIRwSrTj8RStSydIZDUzxwwaY0DrkvFohDG6Ie78z2vwea4hVN+c&#10;5y9mZLZvP96eHSznM2YbfYuCS8vKK9yEwuV4cx46kFBKIZNaMk7MhMXSNG2k5IwxFEUx18/E/FOb&#10;6nkbQoJuMpkgpeTg4IDr169zcnLCL37xC4DGdl2/32cymZBlGXt7e7VjCttI74XSjqHUX4wmb4mc&#10;OviMiHf/iqIgz3OyLJtjQf398BiGERZErFqygBkhihCgrMBQE3PgdJ3rMFKcV9UMOKjfu7N/wGGS&#10;MVQKZWt3w9bUHmXqghIWW7sglnivqnZGCJpFJjhGLPkWHsPdyzDdYSNoy5sQwkCWpI5ZTnsIY5lO&#10;CwySqZI8mJxSpgnvfvfb3HrnbR5VFeOqIh0MyAA9LUmlRJjFRhAeL8OEra2xh/G6CGmqlw1tRNem&#10;w28j1NedZHRJZm3CM9KLQpi2yziZWgcvul5scXmwbMx91cq9bTy7TGPcFlu8SGyK7HjRpELb+Drr&#10;szb2mY2hbW4f/r/ue/H5yzi3OC/iOrrpPIg3fC96LOwSrrhsUBacLbfa3pUIbKYJ48g0WeefsQjj&#10;nim1YWwF09Sl6c6H7/Pt3/s9/s3f/pqnozH9fo/R6JRc1W1F0DhqlPXae1NkHKyn9bEKjY13a9HB&#10;45U1KOtUeo2tJcSMctyDFCghyIVCTk6YPHjEk14f2euh1I1GE09bTWUtxlhHWWiDtIYET2Y5Yux4&#10;NK4TJF3+oxwBUP8/6O+QkJFqZtcBi8Zo0Kbk5s2bDcfgNfM8P2Ot5fT0tJG2K4piTgrPWO3s4tXv&#10;VfV6W9v5tZrnfUKpt9AJxWQ0nRFoAfEUqpmu2jiSUjaOR0IJUZnUknj1t6SUjZRblmWMx2OePn26&#10;QMi12fBvIwpjXsSruk4mE3q9Hvv7+9y+fZvxeMyvfvUrAPb29vjwww85ODjgiy++QCnFcDjk6dOn&#10;JOksb7TWjWSel84Lv70Aa2cScjHia76QfUaHrGuaps07bYlc/G4kMVMTYjGkBd1I1AuwjmlOgMw6&#10;Rw77yn37teEu+xZ2VEZiBVWlG68yQgi0Y+hcuIhgZ8DRfi4q3aLFPp/a1GBm4qCLbodjJxBhuPHu&#10;jr/eyzJXgLV+e2VAG82JrnhwfMxr3/6ANz/4BvnRHqP7X6Cddw6ksRhtELU4adtA0Za2y4I4zpcx&#10;jm24iHh2fWOTk5tNScjF7buLcN1EPNuwTp4sIxxflnoHF18vXvS3XiQ2MZG7bGgbS14lhG22bfy4&#10;KmX+ssRzi4vFeeuFtaE57/awN/GNtnDD+5ehfscb6ueJ05dFDl0mdJlW8L9NmFa4TBJyXeV8Gcre&#10;OQcMbGZJtwJ2ZJRb9ypfVjUh5YghiTWCAsvD2m7W60eHfPA7v82P/9MPuf8Xf8VRnjFIc6TSGAxW&#10;CqwQ9ZJdIG09Ptt5ibznxXnHdGGdaaimvVvn2MJapydnrTPXZb2KqXDOLqxUIB1/sKdynp2MOP78&#10;C3oHBxweXqOXOQnC0goq49Q6wdTcgsQa4zzZ4kgrU3sntViMBltLzvn06eq4NT3W2oZwU7WGn+ca&#10;QvJMCMHBwUHD3XgizqvKWmsZT0aU5bSRrAMaUs8/N5lMWuu4/4YSSaOWGbbrmAMJyyck95CiFoZa&#10;JP38T6bJHMlWVRVJknBycsLjx49XqvnHPFfcVn28Q4k6n+bd3V3u3LnDF198AcBvfvMbbt26xd27&#10;d3n69ClFUdDr9RwXlqm58ENTCstMWAghQIgZIde2eA5f9qKBXlRQSklRFFRVteCq11eYdSJhrcWK&#10;mZTanAOH2t6bdbKliJrRl9ZJx+0AB4nzfLGX5OwiyGQCRmAsGCuwQkLtOhfhmXqDFLbxFGJqRtja&#10;1Y29bbfHF2L4TOz+N2SOuxb+/tmqqrDaMKkmSKlQaUIhJBNTYXo57377Q47euMOp1ox1iUxTqmmB&#10;qTRKiAXX05cVsaRgNvN39gAAIABJREFU1/kWW7wotO2sbrHFZUfXjuOrWn+XTba22GKLLc6Crs3J&#10;Vf1Kmxe/OIxXBW1pDgm5q4hwM/oyjUHSOk+qAFo6O3ImXnNbU5s7tVgECU4dUViJsfC0coTcoJpy&#10;5+tf48Mf/Db/4a8/5ng8Yv/gAD0+BeVU72yUdG8Xvu3elwFp6/U+LAgDWeGua2ovrFqD1s5jqpCk&#10;CPbznOK4YPTklMmjx1S3R2Q7tQqqzJhUtUNJK5yUnNUIa7HSuqO1GDsjrNucQU6n0wWuBObnN+Px&#10;eCFtYdsKhaWkTOj1sobsEsLWUnIzB5VAY5bME3hFUTQEXagW6yW/lJBzHJAPy9uSC0lCaLHbaJ0t&#10;VEmyQMZ1pd9ay87ODlrrxqFDqGYb8i/+/zYBpTBMKZ3JL2ttow7rbfTduHGDt99+G4CPPvqIjz/+&#10;mJs3b7K7u8ujR48a1VXPlfnNCJ8Onx+hZmkYXyFqG3IxCRJLevnK4gsk/IhSqmFRfaJ94LFn1mWS&#10;ZZXQmMQCBmUE0konoYl0tt2MQViFUhaBRljoC7ieZhz1ncOJPoJekpIgKGuCzEgaPl7XBiwDvhIh&#10;6srr5WntTJqtiywLFz4xkxqma5khz1USckpIkjShnFbO+GbaY1xMGNmKvdeu8963PyDf3+PpeISR&#10;CpVkFNMCZZzTCSvbdyIu0wAB82RtGxkn5eWI7yakLM47AelacG9SorCNmI/r7ap0dBH6m5ygbEpC&#10;7mWXjoPV9WIT6bkqEnIvW9l2YVk6rkoa10Us1dLmdXUZLqLv3gRetXLd4vmwShqt7Xnb8dy6kmLr&#10;zAmWzX8vC3kRS9uG187aB8RaApchfV8G2vJvk/1pLLETf/Oi833dNnPxkI2gRi2MBDCnrqlxZJGw&#10;zquoQCKFwlqnQVYqtz5+PJ2wv7/Hb/3e7/DL//JnfPGTn1JUFboqUVJiCdbE1qm+NiaULkm2zNXL&#10;Ok5WCoSp5xOJRNbnRjjb9tQkihICCs1AJBSVZvTwCU++eMCw33cBDYcoFEYKtPXOT5zEoBAzO/KT&#10;SdkuKVUj5FNinsETOolM8bbWQ07C/z9z2sCcUNCMQDMgbEOc+ee8UJXWmn6/P0eyxbboRienTRw9&#10;aecl+MD5IIjh52nW2lpCDojMexljEN5XgbVzJFeSJBweHs6RiGEetvE3XRsEYd6FXJZXOU3TlOFw&#10;yJ07dwD45JNP+PTTT7l37x6vvfYavV6PqqqclJwpFwi5sF8KneHEYwTMnJQuSHqFE93wBV8wnlHM&#10;soyyLFFKkabpnH5xmOCYfJnLdCEpU421ksQKlBVIA7UpOIwQGGtJhGxopl6ecWP/iGs959YhQ5IK&#10;ibCO+rfGNSQhFdoYp63qG4QwzsGxsU6VFRvEaYW4a82Ahg0klIAL0zlX6VoqQtt1YZ3o8HAw4Fl5&#10;wqSqSHuS02mBGWR89Rvf4Nbbb5EMeoxPTxCZExdFQ6oUVhsMwrH8Ld+4fAPFFmdBG2m26fDbiNJ1&#10;1Qu6dohDcePLgqskHfei68UWlwtti5CXvQ4/D/w8ZN3rW2xxFdFFfCzzPtr2/osiFNrmEfFc4yqg&#10;jXgMz1+l/rnLnvCm++W4r7/oetW2+O+692XBS6hBbQqKxgloA2VrMsPgiDSnvwnaUFqg7wibidE8&#10;Kwve/PADfvC7v8e/+quf8eTZU3bT2mOlmEnBeVkXAe7iBozJbSJPm/ohF9cp0oJEgjUYaxuiSBiD&#10;whEselqym6aUIuHJ6Yj7n35GOXQScnmakfT7WCEw3lulBWmdZp6qVWGHw9yt1QMuJORGtPXecWfm&#10;wWA215OSOcJt1nfXbUFAmqVzZJM1Fqs11lYgnLMIa2cqr00eBM4ny8gzqBACWWtJKiHo570mXo09&#10;ulrSTAjBaDTq5juE4yoEEtTsuw2hVT8Xjh/eacJwOOTx48fOoykzCb1YWq+tP2jbIPBqsEKIRm3X&#10;c1lFUdCvCdevfOUr/M3f/A0///nPGQwGDIdDTk5O5ta+Pi89ASdELSwVbRKERGJtemxeDDAemP21&#10;kHX04oFKKbIsa0QafWI8gxm/E2ZA6IECIZC1XTppnBypqfWqtTWOtdcVmU2RBvrAvky41u9zkLtO&#10;Iq3rfYXF2LqTFk5ETvhKjOtfmswQQPR/3F+07bqEP5/GUOQ0bFxxRVjmstxai0RwPD6l3x+iS43V&#10;FqlSTKLIDvb5yrffJzvYx2Q5ZjwmIXH+MIRBZtJVTpu6PqCFjLtME4N4MRmf0yLlt8WLw6Yk5GKJ&#10;uMu7a/jyE3FbrI+rIum3xSLivusy9jVbbLFpzDzRL84rV/Vnwi4unBuzLmJ2f9VxdRxXS8jF9psv&#10;A55rrlwv8J2pKDF3tALQtjMvoT5ndX4vvb/kvebakjA2hdDW+CrhhS505lF9zRo7I1XkvJ2yTY4D&#10;67QDWQtCEJb9JYKJssKrbXrvnlIkiJo9UsI5VcRYLLWhfVtLUCWKJ8cj9m/d5t3vfxf7z4c8/eI+&#10;R9dvgC4R1lLUIRksGpyNc1t3LJcAmnAD08VJeWv1QqBthbUGR09YrClJtcBUgJRUuqCX77CP5WR0&#10;yuTzR1RHRwAMr10j3R0wLR0pZaypVV4tRlqscBKHVVnUJrXmEfIIYR8UCvg4vkHR8noTBsB0Op3r&#10;vxpCTUqElKRpPmcvDkBrg9azb0k5z3nESIRkgftg5ojh8OjaXPzbvL1a6YlJUZOEdVlQ25Az7huJ&#10;V2tFoWqHEifPTtnf319QAY2FwZZtBHgyMc+dCbTJZALAzo7TwByNRo0E4d27d/nss8+4d+8eb731&#10;FoeHhwghmBZjJ5TmtUe1pipLLJAmCUmaokzdO1nryN7waMxMQi4uSB9JIUQjshgaAwyR53ljY64s&#10;S7IsYzAYMBgMmkQYYxiPx02ipZRMp1MnEpnk6KrCCoPNJFUmKDEYraEqSSpLr9Qk45Ij4G6e8pXB&#10;gEMBu6nL5GEvQ2uL1s5TipTC9dNaI7ComvnGs7F+UEI3Ot1ONtWlydQNyYbeSh3N7zpdIcBL7AlR&#10;e2eZDcayFsdL02RRqs5XlmiSIpz4Hr1Bn2lVstPfYarhiwdPeFYVfOWr7/Lu3/8B8voh98enGAO2&#10;LKmALEsYiRLdkyhtSOzMVXBYntgZOXkexANd6yRwlcqpJ2qC2IRvhOKd4TfbSKM2MVVr7dyg2BZH&#10;YxYnCv6ZmceXbqIqbPixx+IQm/QY20VwrTNx7NqlEEJQluV8h/0c4S/bkV93grQO6bcMz/uNs0ze&#10;4rq37je67j9PXkO0IGppT6uwql62bRrE11fteK+blnWJ22XPrdNOV4X7IrFOXjxPPQzf3TSx+LyE&#10;+qr6vSq8dRZsvr9p8+LunVCFKgThYrDNjMaqdEQ35uIwe/bLI/m72sSm6t2yNrduGKvQFt7ztomu&#10;+D5PuYfzjK66GfaFbXkeXvM75uHmra+jXmVmJUQ9H5/rj308ZTO/8fGH+XHduzdrtkBtTTDUG+PN&#10;DU80tBylWkxzVxnEqkUzA+A2YIPqMM6wIStYLQnYtkkYxjee/7W1m1Dioc2etBcsQLg1RL1kaBzT&#10;eftUtBx9ypc9Y3FCCk3RiHohUx8XwqyvN+mO4ussAhl33Yj6FYFcY/Mq3Hz1CPO3rU8O3/V1oWvu&#10;bnD2wwU0R4Jza0ElygsgNesaCwgl6zQt70vC8uzs2/w6JmwLLUcfD+fMIFhjmfk61NWnhaTGun32&#10;urDCUHjSu2bcpRBI69OuaBbFqv5+LUllrUUJEKf1eNfL0FlCqUsOv/41PviDP+BH/+JfMh1p+kKS&#10;ZoqspxhVU8bTETLLSTLB+HREkgybdt02R1uId0t/YtEL78TzvJAAgpnUlz+31axMFWCEKz1v507b&#10;CrDOc6q06HKKNiUDMaC/s4Pd7TGeTthRPe4mQz59dIz99ecu/Fs3EXs98l7KdFKhrKCX9qGonIME&#10;JegPh+hq5PrfFsIMoNK6MSeQKkmqssU8aemDGmm4oI2FedO8a6Cqps1YETugdGGEfbZ7Lo6D9tJ0&#10;wTfDOqzKqmUd7wg7/3/jUASFkLY5YgRVoZHCSZjJTCG04NatW0xOJggj2N/ZZ2/voCnv2ff9mlwC&#10;gum0REo9cxRR3xMCskxisJS6cHGueaVpOXEqq7uDmeqttHzrOx/ywx/+kP/6//0ZN167ztH1Qx4+&#10;fOjKS9aOJ0yFULUNPWBaTpHCaXviaO5mrJZCIhPZTsjFDaWN0QzZ2lAdzRNzMUs5HA4bY4E+nDRN&#10;nSSdhbwWdy2VBOkcPQhdIrQkq1J6E0nPTDnScJTkXMsz9vOMXuqSkCWSSmsnhus7wFoHXFnmJiZh&#10;N+f148MOfxlaiac6rwzOcKbpGKzW6WSttVTGIquKTOQIAZUQDA4PufHWm+zducUIy9Q9XPOHhspC&#10;haYCFKr1+23xftkRlkfYmTV1eEWpriJC3P31FzPxZP+sZMSXia6Jkz+HzasbvKy4au3orHgRxM8W&#10;F4dV/c15SfFN4DL0iVts8aIQjq/PM2eYg6gXn/bs43O4admomIVH0XE9eOcyGGq/TAipxZjDjO+H&#10;x2X32o6rwg7vrxvWOojXFwvz7nP23WF9Ok8enbda2pr5a8i2tvj4tL+gOGwCRoCRgTkZW9t2E6Ih&#10;jRsi3K9fnetR9yzQk85BwMnTY3YP93k8nbA37PP+7/w2v/mz/055/yl7MoGqpBwVWGXJsh5IqIyl&#10;N+hTGcN5c6SNwAvroydZQ2+f/hnwm9ABi8qsP2vKTAisdLSJFI5wEsaCrtCmRKUJ02lJMZ6QINnR&#10;MHr0FIDTzz9ncDQkHRySp86DqCM1E/KsTyUF2s47eAzj17ZxEKffPxOqsbYRuV3EZROOkXVehGu/&#10;mpwUcmFTRMQ9iXTcihGiaSO2fs/WOxFWqrlQFtJkwU7L+l7VPBNv5IxGCdY+QgjBw/uPODo6oqoq&#10;nj175pwwiFn4XrXV/5RSDAaDubz2QmZePXVnb4gQM/t5/l5RFAghGpXVw8NDptMpb731Fj//+c/5&#10;6KOP+N73vteQ954vAxDBhrDWGpVlM3t4PhetpfalMiPk4kobwqubhvdCBtZ7l/C7elprxuNxkzBw&#10;hFye5yRJ0kjiNLvblcaWhTPuJy1C1Iy8VEggtRU7vZyegYGGnUGPYX/AoNcnS5Im/jGBEF9rs28V&#10;VuLz7JbP8q/b0UMXmRcFNGN1Vcq0mFIYy407r/PuN77JwdEhf3vyhMpa55oaZi6btZk5w+j4xqYG&#10;zMuCMD1tnRtrpjPs5Pz7ZyUd4vfPgvMukDeBtt39kHgPyfctXk3Ek/AtKXe10Tbp/TK+3YV1icM2&#10;wuOqjIFbvJxYVne3/eqLQddG+SbDj8N8nrnkZcc6abls/etVLIdNYNm6tJEGtZDVHjvLJ87b6pOT&#10;Y/aGu3z393+HT/7kP/PRv/n37CuJsgIz1cgepHlGWU0pqoqd/oByWq7N+sbEUiwUEMc3ttkeetqM&#10;HUxKsVyi1kvWx/HRWlMVJarfJ0tS9LRASInqpYwnpwCM732GunGNwe4OA6mYSosuNFYoVJ6SWJiW&#10;hXOA0UKi+W+FpFTXhk2XROCiRBqd/8cIJTV9frU94078/4scTJiOOG2d4XU853mlsiyZTqc8ePCA&#10;LMvIsgwr4MGDB1BLaqdpSp7n9Ho9+v0+vV6PJEnIsmzOBp0n63ycp8UkIPIUSqVz8fPxKYoKrS1v&#10;v/1VfvWr3/DjH/85t2/f4fr1I8bTSe2B1qJU0jg3BUGSpE2GOam9kBNyv+3qeosttthiiy222GKL&#10;LbbYYosttthiiy0uEEnMhkKLWGPLvZCVraqqkZBTSjUie95GHMDx8TE7Ozv0+32SJKGqqkZCrjIW&#10;LcWcyKESTj06QdJTkhxFX1UMlWKQ5fSynFRIbG18sNS6ZhkXGecuFjq897wIWWyFQEe7DW2Se0vD&#10;sxKFJE1TjBA8mZxSKsmb732Vu199m1FZMdXGGaWUAkmCMBphK6StPeW0iL6G374oSYeL3olatiuw&#10;zjuwGOd1VVbbwnjZduLaRKVjuwLrhPEq4Kqk8yz9QJtk3GXbBd9iPayzS9qGs/Rtl6FudKlUhddW&#10;ofu5Lz99W7zc6JqTXoa28zJh3bnJsn5t03n+Mo+RZ5nrta0RN5GfLyLfnqf/t3a5NcPLUL7Po8nT&#10;JYHm/587AkI7Tbl+3qOqCsbTCcd5Ru/2Td77/nf46E9/yKNHxxwNcxKVUukKZUEjKI1lUlbU+lzP&#10;lZYwTnEa4rVt2704nGUI1UnDNXxVVYiioJ9kDHt9JkYy1YYsSUmmjosYPT7m9O8+p7+/T+9gF6UU&#10;T0XJtCzJRA9w9rq9B9RYus2nIfYc3DaX8Y5T4vSFGotd+Rh+r+3+Mum8sF5YKZZOhUK12jgt1jq7&#10;fWktfblMwhicvwLvSLQonL23LMt4dnrs4gGNjbg0TRuzaFJKsixrHJF6Cbper9dc3x3uOGcsYuac&#10;IiyXXs95k33y5AlVVXH9+nW+/vWv8yd/8if85Cc/4Y/+6I/IkrTVgSmw1C6sT99aNuT8eTypnYnw&#10;FY34X5qmzYe9PTmAhw8fopSi3+/P2Zez1jlJyAd9LFAK6zymCqdjm2lNTyt6o5KBUuzIlJ0sY5Ak&#10;zqtN5RJYWo2Sswq+DiEXN3CYuYa20bF5JzbYbG0trsladjTWUWnU2mCFYlxpjsuC/PZt3v7gfQ5u&#10;vca94ydU0ullI53uuxDOo09ihXMmYXll1gqhnYC2OvplOWo9K9G7yoD5l6Eq1tZxXxUiaouzY6uu&#10;usVFYh2nDpdhMbTFFs+DZU5F1nU4cqVwHkN0a77atqjd9DjWtv4Iv7nF5cA648tVxzr11KusTsfO&#10;8+TR/gH3p8+wSnJSlVwvp7z7W9/h7gff4KN/+x8Z5Iph0gNjMNOKJJXYLGVUTOmnvRe+JgvVENvU&#10;OKWUzrHjEsSknld71Voji5KRPeXo2jXyHcVkNAalGOKcLuiiYvLrz6n2jxikKenhPqNUMSkrJrYg&#10;E2ngQKbdtlscl5CU6iK/w3WbD7/NxFAXKd1FyC6b6wvhyDivANz+XB3vMA7Ns+79kFNqO/fl6Mm0&#10;4XDYcEtJkjDYGTbPevVWrTXlZMrUjAHmyEshRKPGmqYpMk24du2wIfM8n5XnOXmek6YpqnZo0cty&#10;yHIkgm998CFPHj3mo48+4ud3fs57771LL8sbXwmm0pjGOaVoBMgaviKw3SfosCEXV4iQ9IiZaX/u&#10;DSn6hEgpG2N54NzvHh8fN8yk1601xjgiL0tqf08WLTQgUcbSEzCw0BOa3SxnP+2z1xvQTzISqxHe&#10;c4xdJArjStwmARSmSa7RUXRV4Dg/4gbSlbdtpGdZFqhKc1poxM6AN97/Grffexc17DF6+Azdz8E6&#10;Q4oS0DXLrKxESUHjQGZFw37RuKgFe0zG+WtnkeKI6858/Vg/Lm2dSRjey4I4P/21s3rlbAv3KmCd&#10;dLwMhNVZdon989sFxsuPddtp/NzLVvbxWNzl+W8Zup97OfJgi8uLtvnYyzBubB4SeH6C5Kx59qLy&#10;eFm4L1O5nmXuHJ+3/f88eNEScl9mPDaN563/y9am4bPWgp46AiS/lqFHmqSfMcFwf3rCza++yd/7&#10;x3/Ixz/6MaNJQZ5o0kwxLgqSNCXv5TwrnzxX3Dy61mr+XttY79dhsbTZOqRgzBn4MKuqwk4rpsMh&#10;5Dk2kRgMeW3PfliVnDx8QvF39+ntDsn39+jnKRNj0MY57c17KdScSSzV1zZX6cqf0DZe23Ox44gY&#10;Xfb4fHie1Gtbz/pfZWZrwrayCd8Jz+fCo/2ef2cwGLh8t5ayLBvC0ZdH1subdzzxFnqb9Xnh7dBV&#10;VUVZlkwmk8YD7+ef/10jWeeJv8Fg0Pg/GI1GAOzv75PnOU+fPuXu3bt885vf5OOPP+av/+pnvPPO&#10;O41tu+l0SlEUjZAaLM4/4/bXqrLaVij+pTZpM/++F9XzhFxcQU5OTgA4ODhgOBySpumMAUXXHic0&#10;0oKwlsQalNZkxpADOyphP++xm+dkSqIq03hPlXaRXfXxWtXAG6zRqcWVMz5XYpbuONO7SI7wnhUC&#10;mWSMy4oTo9m/e4d3v/dtdm7d5ERXmFShjUEIhbaANQitwWiUdB5TrADD+guOlxmrJkCrvKx6+MYd&#10;vruuA4Nl+bzuAvYylNWyhcHLNJncYvNo24TZ4uojLOuLLvNN9InxZLfr2hZbXDRWLYIvw5zgKiFc&#10;E7Qt7jeV322bu1etPNs2wOP7lw1dRM6rjDaSpf2+IEndemgyOkVakEpRCc2J1twcKL75+/+A9/7d&#10;/8uv/uuPOB1PuTnYYzIpKcuKtJdikRjWN1zfJkAD3URVbF6nbdwHJ0G1yqlDzHPMcSDagBE8fXJM&#10;dqRIejnldELtxJZ9mcCkYvLpfbLdIepon+xgSK+XMak00ioUAqP1Qr8Q8y3h9ba4xO/E6Jr7+HPP&#10;wbRxJ+HPE1zhNxuOx8yHH/+64hauryWLaQ7LIsuyxiGo937qHW9oramMnqsrSqnGhFqYDmMMeZ7P&#10;EXUeGb0mnePxlGfPTtD6iybMLHMSkHt7e6RpihCC09MxWmtu3XqdJ08e8ctf/pLr168zHA4pS43W&#10;ljzPGjNtWabm8sPHoXH80JpTHWgj5IQQTUZ5Ui7MCI9er8dkMuHJkyekacpwOCSpGWWkoKoKwLkW&#10;NkajrCG1lp4V5BayUpOnCQOl6EtFgsBo41wRu4jMxdMfuyrvQiNwT63Mg7bGMleJRLvUW8zex+HN&#10;XldkvZQnZcU0kdx44zavvfdV9CDjyXREkuZMyxIp610La8BYpAGJxdfxto4snJBcFazckVyTCGub&#10;RPnj82RX3NhXYdXE4CLKrK2jiDtab/fxVcc6E7mr1M5gS8RdJawqx01sIJy3rryKbWyLVwdtC6q2&#10;De+rj9V2pba4XGhbX7T9fxVwFdPUhlWCBXmeA06wRvUUxliMkpQSnhYT9t96k3d/6zv88qcfcTp+&#10;gkgzmEgnhTTIvcjNudFGrIdHr60XEj6hPTBjDEKd3Z+lJ3QsgjzrcTwaIXaHDPaGFFWJKZ0E4UBl&#10;yCTjwaMnFA8ekz9+SrKTk9dagLKySLNob95/IySPwjS3IfQkG+eRP8b5FY47XppsRgotahXMPIXO&#10;j1leskyoeW+xMXkXa1XFQkoAplqueTUajRpSzqfb250ry7Kx/RamP4xHmCbvSTV8xhhDKhU2sCHn&#10;1V5jbuCLL75gOp1y69YtPvvsM8bjMa+//jpFUfDRX/6Ut955m5s3bzYCap4cLMuSnZ2dhfjNbOxB&#10;EkqytSUiZKN9Afhn21hGn0FlWZKmKXt7e4BrxJ6Uu3//Plpr7ty5w3A4xGAZjU6QqbNBl8kcZUqS&#10;aUlSTUiqioFUXBsOORoOSYTEFhVYuxAfnwFt5GGoehsXHNaiEA1T64kcb87TP1cV5XzlYl7csizL&#10;OfY4LHBbx7drMDPGoIVmYgWFEowEvPa1d7j19XcZZQpjBKPRKSrJwNYNDFBJgjACYetOpyWdcTme&#10;135C3Om11Qv5HJ3eMsT1zJPBXRBCYM3snbYdsriziOuItfOScm1htCGWrlv1/CYm4OuQenHdizvu&#10;rjC7CN7wuE4cLgKXZTGzDqmxnAhenY7l5oZXI7ZV1EVQnwddbSHe1FhWN8+KtgnKeUkomElId+0W&#10;bsIW5Kow1pXcPQ+W9QVd9zeNrrwKx/pVeeE3EOI5QHjtvFiZV9G1tvp93n7zZSEvX5Z4Qntcw8l9&#10;G7o2atvGzzaHSeGcpqu9tS3gglhH8VRzzxJpThgzn9fLxvnW+6JWDTtD9W3r111WrK/NEMdxHXXX&#10;tr4iLo9wvu7vx+ueZfEJ++629cYm0FUv29A1hraN+eE7ouXZrgVvTH6saiMeobbRgtST9OTH+uha&#10;V62Tjji+C/V7SRh+PRWOSXEfvwqrxvxV99fZKD/P/EcImJRTANI8hVQx0Yay1syaJBn7uuQH//M/&#10;44f/z7/n5GTEs8mY8bQkGWScnJxgTb1uZJ50ivM+tPXljyEhZMXifDk8D9+JuQ0PY0wjOBSvXT1J&#10;4uMYzh2klAjrzHH1egPKsuTZs2ckSpDKei06nqJKzUBrnvz6HtzY5/prR6RKUmJRKqUsp42klre3&#10;v6yNhvH3RJExhsFgsLRcw7xt64/aCKfw3BOc/jyOU/i+EM4mGkKggrW/kWqufbj2VBNksp47q/nv&#10;xudJkjTl6et6WZbNc0kk8WhbfrK2AYexzbpJAEpIZFI7XNBOiEfgnHRKOZs/egKwn+XOHFtR0s9y&#10;BnmPYjxhZ2cHa/s8evCQ+59/0dQxrwKbJAkHBwdkWcZgMKDX6zkTb1KRqoQ8y1ZLyHUxr+F9a+2c&#10;aKCP/OHhIYeHhwB88sknjEajxsbc06dPAXjjjTfY2dmh1+shhEUKgdAVsjIoYxggGMqEzE7ItCE1&#10;FolGVwXoCiPqxgdY1EJcuzrctnQabbC2WwpuGfGwasIfMt9t4fnOAZVQTDSPpyV7773D6++9i90d&#10;MtIlo7IEJKqZ/QgMEiEMUgR7jFauO7d5bqxTL7bYYostLgs20SetMwa8aFwWwuJFY9mYvS5hvcUW&#10;LwKb2kBrC2cTBO0WZ0cXMbPOZuq2vF5unKf82jZT/fWY3HwR398UltVzA8jai6XBgrEoAQkCIRRT&#10;axmhGbx2yHf+6A/4D/c+5YuTY27u7VLZgjxL2MkU+nS8djziuZZvZ0IukqKx8EnbOjsm/fyzc4RS&#10;TfgsI0AFAiElxpe3dQ4V06QmvpQALehZxbgsKB89RT89ZtC/jkFirEHmOVVRztIkWqTGgnSEJG8o&#10;4RWnK7xm7fpml+JwwvxYVTdjL6pxXEJuKPxOGH5Yvv7dmIeJ4xK/E343/LWlbSHtFlKVYMVi+425&#10;HX8/JI79vbQ3ROvSqdHWPhS01o39ucePHzckXZqm9Ho9BoMBg8GA09PTdkKudcekI8N8hD3T7Blf&#10;/7H9/X0AXn9MNwhzAAAgAElEQVT9dX75y186NjNJmEwmPHr0qGF49/Z2cI5DBUqXJMWUxFoGyjI0&#10;gkGSMkwSelKSWIs2Fm0M1qtoKonVixVi7YKxFmGd8Lx/IgytYVp9AyIqOH+vYyct3g3tGvyFkpTC&#10;cGwqPnj/67z+zfeYJIKToqIoNb0kB20QFrSs4+Ta/4WbmA4nK2314jKhrXOPEXdsl2GQ3GKLLS4X&#10;4j6ua2KwxfmxzdctLiPWmd+sU2/XJXzO+s4WZ0e8AIZFCZ14w71tAXmV8LLMic8TzzYi4iyIF+1h&#10;nTDGNJI5Xevqdb55Ee192Tc0OG8EgBEaKouSApEoJILCWB7bgkGvz2/9j/+IP/uPf8JvfvzfuX7t&#10;EIoKDM36ehVW2YhbJTfZZuc9vh9yF+E8rksFdA5CgFEYA7qsXB6I1GcPUoIQlixVZMYw+uIBJ7/5&#10;jGsH+wyzjOOyQuWSMvpuWzr8/bb4+PoV/h/3R21k3WJyFuev65JxAGkgnTmX7/W1rJZum5OQi3kD&#10;MS+N2Ba/8PkwjdZaVPCMsRZrDFgn4BW/1wYDCKGa591LYP2ftWDqsBAkbd5rhWk0JJVKkdKRpqFE&#10;43C4i9aaoih49uyEhw8fA04C8MFnny+XkGsrqLbJQaziaq1lPB7z9OnTRszv1q1bjMdj7t27x8nJ&#10;CVmWobXm/v37TKdTer03SRNJohSJhkSD0pqk0iRlxdFgwH6vTz9NUFozlWCtxCazAdRosxC3Zf/H&#10;kFKiOqQefPq8h48wvDDtoW5yzOwKIRq94jguvsJODRRCku7v8eb736B/45BPR6dMjEYpRS/NqGpd&#10;dYyhEqCFBKlR+nyeqs6CdSTkLsOUcVkntO67l3QOsoA2yc62/7fY4lXEJia9FyEhd954XtZF01mx&#10;amF1VdK5CWz7+IvFJureMmLtVWnjlwltpArMLyC7NqDDe1cBXfXrsqVxVTxXtZIuKavmf7E6zW3r&#10;vDmhC9kdi3Xz88sm7Kyw6FoN0WqLMobESoQUWCOoMJxozQMhuP6Nr/LhH/4un/3yEx6enHDUz5BG&#10;Mz2ZkIrVkiNtAkDh0QRmhtrKLzRT0eZVva3fDcvNv7skhlQYqspirHNVYTAYlTT3jTRgBYM05fj4&#10;hEef/IadmzfJb9/g1GiKYlF7Lky/F1yK8yW8D/MbB2G9a9tYCO/HedZFxq2z+ZPW8YyFjeL+dK4M&#10;IxXduGza+tQuUrJLQi58b5WZLsmi+Z62NIXhLeSPEVTlFJTTdgwdS/i66FWhe70eeZ43knTWOmnG&#10;BUKuK9HLENpeCN9/8uQJ06nTOx8MBly/fp2HDx8ymUzIsoyqqphMJpycnPDpvXukAjIhyUxFrjW7&#10;GHoqJROKvV6fQZI4+3HWkVoo0bD2oaihT0dcCdtY1udBvGsWV4Bl8HrF8Q6c9xxyKkrG6YBb77zF&#10;7ffepchTnpw+Q2Y5uVWYqSapiTdbl54Vjo3WYuY8fjtde3Wx/sCyxRZbbHF5sWzyuO3btviysI4q&#10;0Dp2euO6vKk56suHs9jFFNHxYjahQ7wK0nGvEs4rJXdebMJG3HmxrE8z0lIpX98hKS2JcIIzlZBM&#10;cPbkUmW5Nsj4B//T/8DPfvQjPvnT/8xB/w55kjCdThHJizentA6888l4LR4KFXXBCDAixQiN0AZR&#10;alAVNnPvaAkmFRTTkry3Q++45OSz+4zufc7O0RH9XoY2uuEuYLn5gvDonw2PYdzjd9tIyC6JsxBn&#10;IeQ8/9MWRlu8QnKui1hsOw/jG4YZ8jxx+GtLPQLYxW/OSfxFcWjLW+/4BADj9CqbMKylnExJksTZ&#10;lEtTSGfE8eO81y0h17X73xapkPzyzGBZlnO6s7/4xS946623uHbtGvfu3WscP4DT3X34xX2k0WAg&#10;AfaAZJDSv3aTw51d+ipFWYMuptiywhiNFTOjtBqLFAph12NbF9JkbRNWV6F7FjMuKI+YhW1rMD6/&#10;fCUJ9a+11kythmHCN777HQ5v32KCQeQpqBRTVBTjgh2RAxJtQEpLhTN0qb2zqgtYp8QNta1enNfg&#10;/CbQ1fGsQzzP/r8EI8gaWFXPt5PGLV5lbILAadu1DceRTUnObLGVkDsL1qnb2/zaHC5SQq7tW1tS&#10;OoYnE56fnGtbgMZ90KoF41XByzKXXBXPVXP3ZW2r637b821rwpDUaItjeG1V/dlE/TpPmRmgkl7a&#10;zJmWSgwkpcAKixAWrQQjCZ+NT7j9za/x/t//Pr/4z3/G8ekJ/eEuiVSsozfVRTj5fG5zTtBFToVk&#10;Udt6Pnw3JOSWwWJBCaRQKC1JjIFSY3wXlClUmmDKKUIIdpKU6XTK6WcPKN54SvbGTfJUMq002Hb1&#10;WiFm2nRxGkOCqYs8bJs7xVxNnPb43bZyaEPIYcTp6BJWWgizJT7rEIdt6fX8Spjm8Fp3GO3eakPu&#10;Jgw/btvWWpDtUoL+2d3d3eb5siypqqqpb1VVdtuQi9lUX/hhRMNExx+P2efj42MePHjA0dERAJ9+&#10;+inWWrIsm4Vt3LCqgBTopxm7vR6HOztklQFtKXWJKUunzqtk40q5KEsy4byktg2i4bE1s5cW1Qyh&#10;+GGcXiEEZeCRJERog6LN02qTX0Jw4/brfPj976EGPY6nU7JBn8mkQlQVQ6lQdTHIIDlW1D97cfRR&#10;XCdgvl5cJrR1QjHCen/VJlhbbLHFZhD3cW394BYvFuvs3G6xxYvCi6x7y0gguDxkyFVDuHiP7Vg1&#10;9qsir5Cb2oS5rHhZ5sSbiGcbgbFOSGFd8BpQHvE8IYzfKtL9orEs36y1VLUDxUQJpBDOtBQWrS0i&#10;VZAIxtbwcDLm9n6f7/7ub/PRv/+PPPzJX3GY5ii7Hl3e5dG4mWMtUQH2z7VJRIVtO7Qj59UI20i8&#10;Vvh6IQSJEEitqWyJErXGXO68dmaDPlqX9KRkN00ZPXjE53/7a3b3h6ijXRKcuq/3VBp/03MNbaRU&#10;TPZ2rcXno724/l0mYLQuGdY29237ViwoNUfgdcznVs3z2vrfLm/aq0k9AcQekt1vkT+Mw7MIYaj0&#10;zCRZTBwLIZhMJgtjR5qmJElCvkpCLiblZpGMMtxYMBaDY/38oJUkCVnibMiVRcGTBw+589otBrdu&#10;8+m9e4Bkf/+Qp08fg5JkCQytYGAN14XkmkrZtYJcW3pKImyFrjQVzlCmlAplHAEmDSBcHGTdYESd&#10;nVg7dwyv4/+31oXX0Yh95Qk9a4Qkm/ck4o364dloAdZqTC0Omam0zru606mPQgpEqpAq4fCtN7n9&#10;3nscYxmNRvR6h5xORihtGO7sUB07NWBTdwASsNYrq14MGda2k+ivN8dLPIBvscUWrxZWTdTXmRQv&#10;2128qMXZOruFVwXL8vTCSTkrQRgaT1JbvLLYVL3rqsMXSfRYAfVauzkPj9j26+E7VwE+v2Opk9im&#10;HKwhvdtytCuOsFnllvgbZ4nHq46ztL1YICWWMPLtY1kbk4jlbWwDc5dVWEV8eEEQYQ2IBC1crTF4&#10;7biUqZ1SScnEaG5+7zt867d/wL/+6c/QBnKZUNnSLQu9AIlwq1aFaCqfEBKsaeUdrLVY005kxvOx&#10;kLSK7UAqNSP9QgIvfL4LUggqXduSN3V/YbSzGwfIUiGzlMFgwLMnx2QyZ5BlPHr2jPLXv6Z/65Bh&#10;P4NeRiFAec08G/QrUiDTFG0Nla0dIpimMqC1Rgkx50QyHkuWzZv8MSTkYoGrJr3PKWAT9qdxfOI2&#10;ozs2Odr62TiNXYRl/PzSNmIl1mqEMBGX4gyAuXtebdw9Y60OnnHqiUmSzLV97xvAk65JksyRwf5+&#10;VVWUZUniiaTQMUNcoauqmpMC889orcFYelmGraXDdLODBEqCsI4we/3oBk8ePaY8mbK7v8dOb4fR&#10;tMAiqRDIBIqJZmjhWpLydm+HN9MBr4uMa0jKYoK2FpuAUCnCCNCQG0f4ZSJBS+NUV21dwBZXsRFY&#10;KRDGUlmD0/UUzh5dfd1nig7SGRamzx8TZDLUaqqA0RphLblyOsRGGrQAK4y7L2zTyVrjpAC1lYxL&#10;x6hOK0iyAenREe//oz/mcZaASBCFxT6bsq9SJmbMaTmBtPZWIkBgSYxBANLKRmVXWuYIMeV7u/q6&#10;XN6/g+pmzuPdhNb67fN/CdrEieca24qdkHUgE7UYdtPxL3a8/pveMxKAnnumeXl2ZZ3BUFernzkn&#10;dGDsNETbbsWyMl2FZeT8ZSAD1iVWliGWhA0nWZtKpyEQZ/X9jY9feG8ZzkkOmPgbTbJm9XxVfq7s&#10;SxZgoyPNBAmev26uiucmiCwVeZTy6NrVfR6s2gBb9Y2LyKsu0wzL+pgYq8jNeGxpCy+0W7tOGDHW&#10;6SsEvi/wY6FpnQ/Nvj0fJxE15Oep3215tWx3/EXhyyScfVnqFqPeZ6l36yD2pvk84balIwyja7xu&#10;Q9vmZxzP+qsL74XjVnjfWotQzqbTHLnmibj6fzcWiWahGN5f5fGwLY5t+Xm+MtsMeRkuHNvU4mD1&#10;4rTx6mdrgsvW+VeTEKImHoT/Pzzizk3Lorqrj22FHzOib4TXMM7ZgLA0R4NtSAG/2d8F3+/GZOVZ&#10;yjRcuC4suqnXVm3rguAdL90U2wJrJBlXlNdK9cRg2RTHMR5vYu+eTRx9vZpddOUi5IyItbXQiGDh&#10;CKDEYjpCEmXd+v+8m4kJYMta+wsnLTdJBBKopKAyYCpNmmQU5Sn3T0fc3d3n+//4j/nZf/lv/Oq/&#10;/JgP7r4BxjCZjhkeHGCU4LMH9+kPB/SHuzx48AUA+8M9hF+jWgBfjgak89ipK9PUQU+CeOIjSRLX&#10;R/m2V8daekJFtM+nwrILHSqE62BrLZiKXpo5QkZYjLIIoRyRCOhphanGpDuK4XCXk9NTxsawN8x4&#10;+uA+z/78L3ntYB/yIx6OT9lNcvZ6fcbPRlgLaa/HqJhSoDFSOMlEJZBeAEdbhDZoY0GqmgxVLo+U&#10;avLBefht7zf8eVE4B5Fh+/H1uKoqtNakabp0LSTFUt+gs/lPRC7boIIn0TyqCbuO1+npaWMOzXNP&#10;2mgEM4cNIvBmHJNgSZI0423cX7mf7wf83M06s2hWI2Xi2qoIbQ3SvGetrt83pCrFGouxgQYlkEg1&#10;922j6/6JWduWQpCsYlQX2P74eQG29m7qXM+KRo3UWtvcu3n9BidPn/Hw/oP62QRjJzw9OXakSTUF&#10;CxmwIwVHScJRkrErBH0sxoKWFo0j25S1SCMQpY+NgUQiMJg6oRZAW+dSt85vFexEIECY+Q40ZorD&#10;6+tgvmMzzQTHlbHLDyEUVkiUyhDWFdTJ6ISd/h7X7n6Fwa3X0HlGURRYDYkBEEwxaDR2TlfVDaIq&#10;uHT2BfKXg2VknKusL37y/7LgMhBdrxLaiOjw3hZbbPFqYDZxtM2kbHbvYvqCLuLpsmyCbBJdaVq1&#10;aNzibLB+TkqwNWKbNfDsKOraHxxn719wpC85wk1ofz53FB3XwzA4X7Yui0NnvFri8bKgbc12GfvE&#10;gHNdkFxceezo+y6y//drTB9vLWoHBvWQKK0EBBpJJeH09IT9N97ga7/1HT7+0Z9zWpWk0lIWFScn&#10;J6heRpJkaAPTsiDJamEWa1F4CSQHa61XBcOaedI8JMs2NT7EmyUxKZd6cqruPa1oRF5QVoK2SBQi&#10;SUjyDFlMELoiKQrE02NGv75HfuOIg/4AZSVGlyRKgJ0JkEgpsUogZb25WNcG6c8lGDsv2ecRElpd&#10;YynMq8WGTir9+7HabNtafRWp3UZkx3OXWNDBH73wk5csCzUUfbhSykZoLHw3Nqm2elPb1MSbI9zE&#10;bPeinveFHnvBiVWBbUTEZ5v1XeS9j39MGvr8T2LPqGGi/C+u+OGzQopmZ0VIz5jWzxvhHA0AKk3o&#10;9fscnz5jqqdMyykWQ1UVCGFJDfSBgYCdXp/dwZBhf9AwmzPRXQHWoK0FMyParNWgnCOBrg5q3ca6&#10;TCd6HczlUT3b8Wy/sBYlhJNuSxVVLYZ6XBbs7PT42rc/4MZrN5lK6Qi5oGJeNWx+p/TqYp182S5W&#10;XhzCfnGbz8+PePzYtveXGwuSDRfcProkSDYdj7YJ5EWmdZVdnavWJ237hquJbf+/xbrokkxt24hY&#10;0HS5wP6wU6Bgw/V7E+NNW7zWjeNsDhyEVXuSlAqksVSVqckGeHL8lOHtW/zgj/8hP/xX/5ZHxycc&#10;9ROESiiKCiUlaZo6U1fTojFvRS2B1HzIy7lZL7lkGsmpmIzblP3yWPK+bX4x93/wrr9XlSV5mpAn&#10;KUVVUumKVEjK0YTPf32Pm++8ye6161gL4+kYISVGKaZaIxInDYaoaR5BY41KYJ2gsrVgZs4FQoLK&#10;8zZxHsVlLWuJulClN3aI0PXuTAJseZ1cpj2yTOo0jlNYHrFtxiRJFgjFWHo3fqeNz4rj0CXF23Ue&#10;E7lxHYrDisNpJOTiSucjZK2zmxYmNkygwKlrNmJ3UoIxmLrhlPXzv/q7e+TDPiWGRydPMUiGwyGV&#10;1kwnIzIJOwL284z9vM9O3qef5Ui0I6akAGNxMnAgUDgRVl8pJDZQFWlL17IO0lfguHPtapRd8Pr0&#10;AMJKJMYRccb97z9fGo01hrFxqoxFIhjevM673/6AdNhnpLXTE68Z1aqqXrod8VX59bKQjJdhsbNO&#10;HC5DPK8Kli0crhIpdxHpWNZfNf31ijCuSn5fBC4ir5Z948san9qk+FdhrWdbJm3h+5vI71VhtO0q&#10;h8fL6EjpebFqnnZVcBn6NCfl8eK/0YXLkAcXiVX1d52yWBXGVczRtoUztJu9CRe/K/NqVf1bcnuZ&#10;5NGm6/WycWbdby0L42zj2PxYIy1Y7dKtq4IsSyi1xlYVJIK9D9/nu3/8+/yn/+v/plfBbr+PwTI1&#10;FYlyJJwOOQQLmFr2zFoQTlsqHv+8qmLoaGWlQ4Z1UxiRUh5NXaNbolQYi5UwHY2RUpKkCblMMApk&#10;5si744ePUX/za27mA9L+gLGx2FRSCUNpNEnewxiDsjXhZWytZud4SSsF1oJELtT3MB/8Mbah59PW&#10;xDk6byOs/L14LRSacenCsjIJCdWYWGxMhRlP9C7yUD4OcfsPzbHFgmdd6Q5JPJ93q4jerr6pjTsK&#10;JeLi7yUqWd8DQBez19mIaycP2hq0Ndx/9JDCaJJejkpSsjwFDFU5JcGZRRta2Fcpe1nGIEvJ0sTp&#10;3hoLer7hCSEci5wkqFpHOHRFG3ozDRPeFt+2CtH1WwaDa6jGWifBhxPzTaxEIVEWUiTWCrSBk2nB&#10;sak4NhX59SNuvPcOR2+/yVQbiqJA1jsIWus5kcyrjHXz+lVD6LW467fF5nGW9r/FFltcPOK2uW2r&#10;Lz/aFkJXiYzbYostVqNLMqeNfDvreu2saCNmuuL5IvqrNomes6bxPPE0Yv4HjnzCup80lmo8JVe1&#10;CmGeMnr6GPb6/P7/8s9Ibh7xaDIGlZDlfawRGK1JlKKXpAjjJO5EbY9rLt5BMmMhm7MKzWwKBts4&#10;phA1idj8tEGXFdW0QBhLP80YqIxh3iMXCv1sxJNPfoN58IxcG/IshdSZpSpwRuadBJxFaUtiQNU/&#10;b5LKfXtR8ir8xbxHTMZ5gkhK2dhaU0rNeZX2eN62FUvotf1iKT0fd283zsclfq4rbuG6uCtv4vw5&#10;S18SxtnzM7GvhbZ5aRwP/6yUEiEFSVthxR1em7RYGDFfOQROJdPtunk93Bmr++TkGf1+n6Pr1wB4&#10;/OgBRmv2BAwsHEjJQdZjN8nJVUImFEpZrEnQunSNXziHEVJYJxXnjfAj8J5Zwni1ZWb8TNu9rndW&#10;QdcScl7CVNha2tQAKIRMAIEWgpOyYJy4in/7a29z91vvw06f8XREpWYst/dc6xnjlwXr5llbpYX1&#10;DAZfBFal4yIWCpsYaLYLmvUR7xiG/eCrJiF33nrTtYMU/r8JCblt/Xa4iLxaNoa+KCmBZfE46z2P&#10;lflgnfeseF6w6b5g3TGmTXJ3UwuRy9J+wr42xmWJ4yZwGcYQIcRKkaoL6f+vULkuwzoScuefb375&#10;9WoTWJlXdrVK2aowVm5kn1FC7nmeWQebkJCLwzv7S15qLFIPNs6mmcQgMFhdO1fo5Xzx9Clv5TmH&#10;f+87vPv3vstP/9W/5rgo6NflZgqDSvj/2XvTL1mO87zz90Zk1tLL3XBxcUEsJECBJChRokTKsiUv&#10;R/Z4tg9zZs6Zv23+lDlzzoxnvMjbeGxJtGxRliVuAoiNwF26u5bMiHc+REZWVHRmVXV33Ub3RT44&#10;F1mdS+zrE0/Ei7UFy3oWHEyMJWFW7VOMZ36EViQ0Lh2vDkRFVZrua+RlYwwnkmPnOBGFsrDUy4rx&#10;eMx4MkYdlOH0PWRe4T9/zuKjz7hz/x4HdycsRXHqcBiW6jCqiCecl6/hDH2ICjnwaig6iKIusjpF&#10;ej8aRUnfS5VpfWq6dDxyFU6iy/00zWO4bLK1NiWy0jCk4c/LQx/HEN3vSrPUcGdX+HJSMb7bNVaL&#10;7+QGMqIf7Vl5uaWwrgzt+1s1qOAajSkgqPpEymnQaEVjXLCYz6m1ZjIZMbIFxwdTKplzpPBgWfFo&#10;fMCr02OORiNGwQM0sUYRpbKqwYqFqG8bCa+sLET1sP55+PNCsek8ll3PalGBxIJzY/0UbGOpDTV4&#10;EaQsWdQ19ShIdt/87rf52m98h6dugYuHODYVI25dLYoimMYtNls1OWc5sSucW55fh94q70jziuL9&#10;7lbIXnZ8VQasNwnpgG9I//0g72wH3G7kdePLqCddZFkbrm1WiHcMb+yPUz+vc3Gsb/zxVVJGv0wL&#10;IV9VDO3/gItg20JEX7vYTqa/pHDmZM6LwkXGpmm/2LWwtPX7SIwl7qEaCDoF44WD0ZjlfA4Cagsq&#10;a3nil9w7vsvv/vf/DR/+6D/y/KNPqbxyNJ2g8znVYkk5mayRW9qaKaaZMzeiG0DMOhGUW9fdR5p3&#10;WYZO/xlrUAmsh21M4rZ5r0FMMjKGs9mMSTliOp4wMpbae0bGMvZC9XzOs59/wMEr9xgffg0tFVMI&#10;5aikXnpGCBbBesWIIE0GeAlGJBAFl+QF5/Oxi9eJaRyJrlSllqdBF+l9zg+zOb27yPHVz/AsGgxJ&#10;w5qThHn403yv67r9Oyrq1vIriUtX/ACcC0a71utIKITBqEOs28Ht3OBFeGab96IF1vXn1q4WeFXT&#10;cwrDt61CbhMh13XAYW4CV0XCvm8Ne78NTVlpMktsAWaBq2qePH/CvYMjHj14AMua+S8/5NVywqPp&#10;EQ/GU47sCPFKXS9xzuMqB4UgTQMA2prDdo1RBPHr+4jzScK2ibWq4l03+wq08d1EhqkA3uCI5s/D&#10;hEAaklKw1M0cwZQjquWCahIIuXtvvcHdN1/nw+dPkfEY49aZ0/F4jLWW2Wy2lZC7LehirYfBWjd2&#10;6TCHNNsf+gZTfWT/gAEDXk50kQgXmcjsMwxdYXkZ2/2+sdrQ9u4X16GQGzDgRSEqfLoUM2Eivv18&#10;q9uCvjHp9SwYR3ICUNOQc6s+0ADqlYPJmC9OnjGejqgUzOEBMwE/P+G9H/42r3zjG/z8089wdcUr&#10;0wfUtaeaz3C2DqoaghGDGsBImOdL007pqq9L1VIpJ7EvQi49Fy3nRhwpARPOtLdJ8kcBkfee5WJB&#10;tVwGUY6YQIzYgmlR4M/mPP/lpxx+7RPKx/fBFNixxRSjYORBDEahQDAq1HE3oBFEFDHSEnLR3/Ta&#10;hzTNrDE4585tA00Ju67vUvJu10XBzgXTBkVmXCIn5XJuKv8ddxCm/uRlpCvMKdHXt7DbVZ7yxdkc&#10;XeGE1RbhrnBYY1ZGHfKEi5mRRiRlUdcjoXhcyy4WzTlpiME1e8Gr+QzKAlAWiwXPFxU8P2EiwpEa&#10;Hk0PuWctB8YwFmFkLUaCQs6j7YGPqZ+R/Asx6jaDnGK5XJ6L63rCnG/QuxI4L6hpuOIXzjm8Okov&#10;iDEUYsEItig5PTvDTabMcDx+9x0AvvXb32c5Lnn2RcXI2LU4REuzdV23kseuFZk2DLu0R1sarXzv&#10;+GWwvbNc5ellJzgXeT+Px6YVrLxxuiryBj734zLx6FsVvCx2jedVJoLXMbhPw3XVNM7bkX0qUraq&#10;bfdAwt6EydQuadbXD9027CM/NrU910kAXQYXybOucpEv/G3DpvodBnKwiXHYxY/4St8qcx7uy2Bb&#10;em86OHnfZSL2zbnyANYP0o5/5wPYTUgH4vnYJf7OB63x/q5lYh/txr7bo67ysY3ozSec8b2+/q25&#10;0Y65AOKQoGs8rAKqvl007wpnOv5P/U7HcdvSpa/9PxeeDXm+mZxNn3VPrvLf28LTNx7tapsv2uZt&#10;LP/mYoYIOuPp++cHXeHtS/dNyCfNm8LWh3jmUp7PqmHn1S6T3nzO1xWPXctVZ/7L9vFLWifSc6u2&#10;Ld5edjya3+v6u6s96Zuzpr/zue/a/C3O/cMTxBqksfLpJTQjdV1zfHCIF89sMUfw4Vk5pXz1kP/2&#10;f/1f+N/++E+xFp6cnqJnpzy6d4/Tp0+4f/cYgFm1QE3gmtq5rCqqJkjSzGoOrqrtPBNYM0CZxm+X&#10;cVT6Tl3Xa/dTPqQwoY/yKNrUNaOrOmOL8N5yvmAymbBYLPjkk084Pr7L9OiQSgx3D44YyZLPz+Z8&#10;8pNfYB7eY/qdr1OL4fl8wWRUIGd1OJPeh/SOsVKRdq+sMSYIlTqQ5mF6Llx6xtlssQhxKopzc55U&#10;hOQaI5NpeYjvlGO7sdzMZrO1cLVjC2mETs4jRtee53kS24qY5ymHICJMp9NzcY9xzom5vvyPQqfc&#10;VkFO9KX1Om9/ctIvlpn4Ly2raVgDl6XXpugdMGDAgAEDBgwYMGDAgAEDBgwYMGAAsHHvYyoD3PAW&#10;2hzyKIAoGDWJrLP53sYtnIooaB0srCIw9nCvKLk3GnNclIytwWg4J05xqARjCUoghl3DJqZQwjtG&#10;zyvk+lbYcuRbXvMVjm0rHnEfuaFh1KVETPjbq+IxVLWjODjg07PnlMdHfPu3fhOA8t4xn89n6HgU&#10;YpZ4E1Vsk64AACAASURBVMN/2xQjm1Zyb1NcboLK6GXBRVUvAwYMGHB53J5+ZsDLj3wcF/++jJK7&#10;69v82fn+VrKf0mlIIHV7GMcNyNF3iP6+dpZc9turKpUH7A4vQLMLMyrZDLKy/IlBFSqFmfecOMfj&#10;X/s13v9bP+RP/+hfUYrlzvSAs7MzDsYTqqrazd9EiZUrQPeV76n7uQJctWlze7xK1VNR7XkubKpQ&#10;OYzWVM9PeP7ZZxRPH3D46n0oSpbLmsJYbPNuI5IL8W92B+JX22O31buuNjzvI/ra9pgvuaI7VaDF&#10;e127FEej0Tk+Ju23PN1hT3/HtOzaobArv9Ol/k6fqXbvMMvLWqqgS6/ee0aj0dq7aTjh/JbVNK2A&#10;dSuracRSzzdBZWVEIFEdrs6Qi7AW3BLUYyXsuTbAVOHheML98SScHzceYwR8VePUod4HcxEr7eq6&#10;/6YpDAqqoQHoItJ2rah95Fe8t31b4EreaJpttk5BCSTlmauQwwmfP/kVb3z7PX7n7/wdAMZHx3xy&#10;dgJFiXcuNHIvwQAiT89Ng8ibiotsIbiIW5dJh67B/IABAwYMGDDgZuIiY6BtY4KuidNlx1PGmGbr&#10;6vnv861fwzjuerHLWK8rH64jFvmcMZ83xu1kl3b7gpHonWz73cnt3L2bWLa/zPG/yc5CCkYNfNhC&#10;GcNnDSINCUEgr2qFWVXzvHK8/tYb/PAf/iE/+uM/YbGsmR7fZfbZp9y5e5fZ6fPgz6ggCH3AiwFt&#10;jK1e8ESeq6RVbkQguhG2Fq5IIIn+dBSVlqxKtjM6FwRGtigoxgVjB4v5nCcffMT4tYe8+uAB48mU&#10;p8vTsIXRBI5DValltY0aTMN5rEuTurYg53+nWyt32fLtnFvbig0rsZa1lio5e391VMLqPLhIyOXc&#10;Sd+xWF2/uwwopM+7+qr8na4FqvW/Y5434rHwBqpdYYrkYmzjYvmKxOHKVdXVc2OK5L4m34IRe14h&#10;l2baroU41tOGF26jYzRpD0VQH6yxlIVhLJ6Jwr1Ryet37nOnsByUlmlR4LRmrjWVcyCKFKvCB4po&#10;iIBnnaUOmb7eMaRx2ob8fLyujmZbelhj23DW6rGx8hrBibBwVTjLbjTi3fff541vfAOAJyLUxqAS&#10;DnCUHrb2NuFlWVndB/rK36Y97V3v7eruTcWgkLtZGPJjwE3FlcvdNgurAwa8QORjxpzQ6lKhdakX&#10;upVutG5vIvZE8jqwrpALc8l+q4s5sfJVH8dtwz5Iv21jvS6xwEXc3wf6ykGfoKELfaKH8PDi7X9e&#10;V0QE9W7jN5v8uAwx+KKwj/H/Lu/medfmpz+fFEqY+68FzTkknlEW3/NQ146ZGpjAu9//Hl9//9t8&#10;/J9+zKJ5P/jdzHnFt0IfFY9oYlhAwRqDl+55+a4LHVvn8R2WOiMMgtNMIWfWSbnIRYT0acQ4izne&#10;CuV4zMHxAc45Jmp4tpzx9OOPKX52lwePXuXg0ZhaDDOt8AhOgiGJyLN40j7Fn1M4d82783uRICtG&#10;o3O8RxulxGppqobLjUD0qew2k18rRZ33HjWyJujqLIOy+TzRvrl0vL/pzGJgRa7SnW55mYhuRqFW&#10;Xne6hGF9hkeBYGug72HqyFZ0lG0JGzdXBw7KyuCBqGcEHAJ3ixH3xxOm1lIKiHc476icw6nHiAkF&#10;WuvAGKs0HrZHHLY+Rsa6jx29aON1mQnB6hDBeDhpWDWwYnFWqMXwbH7Ga2+9wfvf+3W8DeF7djaj&#10;nEyYVQvKDncv2tH6i72+Hodh/r2GbSt9A2ExYMCAATcUVyXmLro0P2BAgi5l2T7cjOgj0waybB1f&#10;hXGc977dmfOi/YFuEixeL2JkLK0XIoI0B+cPuD5sIlPi3DoikGXrhJwo+NphVBFpDCBgwxZWH0ip&#10;Z9WSO6+/xg/+/t/l//zFL/j4w094WIyYz8/a7X4VHi8eFRNm9406TppdddfRG28l9iSEpy2zrMjb&#10;+FntHcZasAannpP5jEqUe9Mxx3eO+PzpM4yxiMLi6QlPf/5Lnr32Sw4nx9w5mDBzC2qjeIRaVoSc&#10;iLRCHye+zZeuepj/zuOYxrWrj8oXhbr+FbbAoXjVllQNddhgRKi8O1e2okgJDLYhXHcJ87l86Lie&#10;I+V13dBRlxvQbUwifR4JudzoQ/znvacoijUSt0tlGa9dorciNRN8mQ6pi/jpSkrBghjwHq0C6TMB&#10;Dk3JSJVSLNaD8xV1XeE0sOSYYDXUJw1CkGmuKkVzN8Sjg+G/rAqpq1JuKyjiwzl2K4soNOfHeRyw&#10;UIe3Bd/5je/x9rvf5PRsDsDcLTFHU6jYmKHbiMWdLKxugRf2Yu0jDetFVjJeRvQNkncdNPeV4duW&#10;hrctvC87hknbgJuKXdqKofwOuKnom+R0jYUicjVAn7upm5sX0/NnuvZLmx06fePMXJWwKewD9jO+&#10;2TbW26SQuy70kTf5BHUTuspOW+4vUa666sU2VzaR1zdRIbdrmejCVdWbUagR5/xhyyptGklzD++x&#10;EqxoBpJDUDUgjoURGJf85t/6IX/2R/+KP//Lv+b44IiFCuPjAwCWzvfMYwMd533YKpvGKW2P9nG+&#10;YTzrq0+YoyYjv7JXfHPKvRcwRvAeaufQ5YJFVeEEZFQgAgd+xLH36MmM019+Rv3oMffu3uFzY6mN&#10;p6I5N19WqWBo1IJb+oi+cp2n0SaFXa6gW7MeakP+RiFUToqJrKymp0q1NTLLBPEW2h+OlKdK+6M+&#10;i7pd/ec2zqGL0EzblOhXSsilZ9up6lq56XI/upO61/qruk7IdXWyl1XInYPzYAw4jyqUwJ3plOPp&#10;lJERJoXFGnAu7j12+IZBlRAQkkt/UJJE78uYPnSxl13P+mCA2lVtRnkjqISqWXlHpcrCe+48us/7&#10;3/sN7t6/z0caVoGsLTlbVFhTAoveuN025B2z6uXPlviysM8BT776cFF0DY4HDBgwYMCAATcLm9Rx&#10;u4wDLjvm21WJ571vVC7n380VA8M47nqxy1iv8/k1TBP65lWXSeOueiEXLFt95IvdMTH66uZNw4sc&#10;/3fNTdb9Cgoho+Ab1Xi7YS2GzxrEaTirSgAEgwFjUPUsnOdEF9x96y1++3d/yMd/8iOWz04pJtNw&#10;lBM0BiCvjqukVd/7bbo0f5smmmskUfPUWosHavVBLVaEra6zxZynJ88pD0b4yjEdT7hnLGcenn/8&#10;GV98+DGT+/eYjsbUxlFp4ENwvvU7ks3ScdZdGv6uRaA0j5d1fe5+zoPEbZbx3Lj4b8WTrPqQ2CfE&#10;9Ojzd62cSThvMFX65endx03Ffik93y6Go4+MzIn7tTj76EdkneMzabkn9auFLN+S/+C94pr0zN0P&#10;cQZjLIjgNVE2xv8k2bLalQDbVuDOx9Zj1AaDBLTmDYCgfIt/WWAi8GAy4dFkwp2iYFwGxlWlKXyE&#10;xlTxwSpCAy8rpl6UtQMlw/vaWHppqDyR9u/wfvcV1i1g9BFymwYhCji3xFiLMQXWFlgslXdQeSqU&#10;eeV59dVH3P/6WywORixdUyGMYXk64+joCLfjQaQvCvvasrptZbWzIUnypeugzC8DV11ZGrDCbRsU&#10;Dxgw4Jajb8vpcMbcgGvAJnKsawKcjr3TZ7mbqRvt3+Lbcr1NIYeChn1Xq8OejYTxcHb16No1ff7l&#10;9eme1V6O7RvZrmMc124r65lrxHf65iBr4SHk1kWu14V04p1iH2SRiKylRx6/TWmAansNAV2dP3ap&#10;sCT5tmv6p9eXdbQrhLQJYpnmnkJhLKhHVBoll0dVEO/weE7mNWo8R3df4Zu//X0evvsun/7nP8eO&#10;D5g9ewLA9HCKCtQWnDGIDxydwYdtqxZivX9Rit1IOHUJfABcM29ng0LNjCyurlENirJSFKeeajnn&#10;9BlM7xzhfY3xnokxLGZznn30MZ8eHzK5f48733yL2lgqddQO6qYgigtGA1RlrXjndS8umuQEVPqv&#10;q5+JJFfkQEajUXtuXOpXPE9ObBHOgEuMOqRKsJwz6WwzRPASOJzI8WjsexqyzzecjpfYzQk4bba+&#10;rpSbRfNuvBpd8Uau4YfWrgpqbGvjoK9N6ypj5xYSOlR56X1rbWvwwjc8V3xuraGI0sP4Uu7JTitt&#10;scESQUQbi6iR9WvesYJRjwVGwP2x8MbxlLcOJ9xBwCoz76ido1YXzkhUh/FNwSEq+QyYwLqnkmRV&#10;DQnaBCekoRLLULDUGgpyfG5EUAQb5afen6tguTQy7hHODzWMjKwxNVIYzKhkuaipZzUHoykjsTx9&#10;8ozpK/f4/X/83zF6520+NDWfVkENV9XKnemUxdNnWNscWimrBl1DDTyX5jG87ZMopdxDT3BlN5xv&#10;CFhZS1ev8Xy98x60QyxtzsNgnfWGTMG4reM3L36YklqW6V1ZSVpOza4AYs/ZV1lD1+G0fQ3HZbHL&#10;91ft8PoOiM4nGJuwLZzbVrf6/EufO+c2rhbuIx4umUN0Dyi254fb8o5sK/97mEypOZ+uaTrkHfKX&#10;pfDcx4TsNhDKfeX8ImG/ah3cB7YpivJV2HMDJ6Oo6yY9ABTfXTa1e9X5tmPXtju+17UdJLfOBhcr&#10;C9vax3TSsO37PuwSz6v2Y33xSH/voiDb1BZ2reRHP85NDFNIOnFa/yY6s6oLZp3s0IaE8EpUB2g8&#10;nFzDgeoSHGjfc/58X9lXR9eCmUxWvMsIpajA0XjOznrdDs/ieMtjt4yfuvzO3cuxNs5ssO0cota9&#10;ZhIprK4KOO9X6S3SMBuyFvnWvYYrlWauEskhX7swBxIT8kNBRFHXTKJlex3blhZpmUvHtXG7Wjzf&#10;ratsbivLEV2k3to8NKajJtfsXiq2OEcmb0iDrrB3hTd4J+fDkVzx2mRhM8/xCmaVb36HNquLGFkT&#10;h7Chn8vez393YVcCa+295FUbdG9YBdKpSTxDzARi1OFasl+NZzyZMFsu+fjslEe/9V2+/Q//Pn/x&#10;4x8zefKc10aH4dvKoz6Qcc5aitLgK48uanxVo9MRPlbDfP6LntveGMKTqX03jP8D3wAQ266YntrO&#10;ryMcDQehSTsshPxyVZh+qscvF4gIhQjUNdXZKQeHE8YA1jJGcMUSXzuWT57wyc9/SnHviKM3HlH5&#10;itl8yXQ8BUL9X5zMoLCUPiirkqRIyoqiPnIxyRS8mTY3NZqmESLN4ECuNXF0YVa+mn/HfsVgrWnr&#10;n3htcyKd95/bsiqhH4GgHqxV0SYOjlXY1Ac+QLVRlhG3SAvYQLhJCaUIdVUlbW/It6ULfI6RkEZe&#10;GqIwppNELqjheDQN/6odj2s+0Z5tPC5NVXHq2rohRhiNxiwWC7z3WGtbvggSctQ023aJPJLHq1L7&#10;+ryV1YvCaCpgCy2Ub36la1aFGMR7Jgbul/Dw8IB744KjUjgQy8I5nFkRaDQrcVHKuK1Ji+RRrHZd&#10;V+24L6pt5dy2kpl20N2dkKfyNeI8thZKWzKZlBQyZlY5Kqc8+NobHDx8leW45LQQVMbBjWWFccrE&#10;WOo26788fBmGHWJFiVcr641on3rxJmAXEuim4zaFdcCAi2Io37cLfZOGfOV6syPJItvaiDSOCAYM&#10;eNmwotjO15UOBV5KXuj5q/bcjwhTi25CZ1/jtPPKwSge0H2sKbV+BDd3Iys2ugVrqq2cOEif5/Mb&#10;syU/kDArUg3WL6MfL2P/1lXe1tOi4x2vSVv/YsKx7ZqGYZf5621Eq5BL0FkXkwWC+XzJZDKiHlmW&#10;5Yi3fvN7PP7We3zx7/6MezYYdRhHta73ONcsAnkQayhl1HOgU+LdFoI5Cmo2vd8p/qCfcO5DWODz&#10;rZJQxCA+GGpQ5ymsYG2Jc44RBuuWLE9OePrxJ7zy/Dnl7C62CKRSJDZFDJgi8BmmoE8dvEtYu9qM&#10;vgXdc/GK72/aNdhBNOd+5dtN41uRLAuct66I0tieZteUkBNAI2fT/G1s2L3pfdhzmqoAVVdbc/P8&#10;juGLixB5/5nGLb6fizYi6rhF2ET3FWMCGWqt7OXsfoyuOhFnoDaeGnAmMo6KqWtk6Zk6eGUy4d7B&#10;EaUtqBtrqp5+kiVfGchXxXetICmZllZO51ybUNvcSityKtGMz6y14BWtaqT2WFtSA3MBPZzy5rfe&#10;497j10IGz5eUGEoMFglhuAZF121Bul8dVg3pdZNx6UruRb+7TUjj2ffvq4KuTmQfA/XcjzRdvwrp&#10;exEF4YCroU8JcVuQ968pUiXFgAEDupFOMLr+7QN99XTfdfRFj/u60uUq45/LqpO3IZ9z5HOSfaNr&#10;QeQiuK4+/0Wl920LwzbsQri8EH8VqsUSI4LzMHcV3/7er/ODP/jb6KSkFqEWAWOxYigwlB6oHepc&#10;2MJYbtcQbWuP+tqkPO+62oOctO+Nq3Sr9+M97z1nZ2c4DZY5C2MZ2YKxLXCLJU8++YzPP/qIsydP&#10;KVSY2HIVHlHsyKBGWuMS+Txi1/Zqlznetn4jklCpsYb0u/R5/l58lrpjrcVae+4cuC7ep8uPPC67&#10;ELA5Mdi3A7Irnc6n/3rY83Cuf2tZmekwV1fIiYJp4yq4RvmoDSseVwxGTikU7lnh0eSQV6YHlGJY&#10;urphvE0jtWQtIhGb1Gvt8y2nKORsbVo5IqO5yY+Ucc7fDW4Io9EIrR2uCsYcltWCk0qZlQXj1x/y&#10;xnff4+DV+3zuPMtlRdmsCkjtWdSOsbVt2n3Vke9/7xssbcI+ups03/vK5qZvt70z4GbjRebhVQeo&#10;t4FkuSn1Y2tb8ZLU0etI7+sod/lKZNfgdsCAF4F9lK2b0javq9XWlR77CGNQLqwr4vZdR7vCus84&#10;RD9y99Nr1zt9bqRt1r77uK5JI6zmJPvwJ4/HZdzte3+f9eI60vs2hGEX9KX7riTTPuIytgWL2Zxi&#10;VPBs4bh7/wHf/3t/wF/883/L7K9/CsBISibWMraCkbjlVXEozq4O1+9D2i50tUOqSlFsOSKog0xL&#10;3Y6/N7URXenVcg4CZ2dnmMLibRADjcqCQ52w9BVn8wWf/fwDJg9e4dV79zmajHlWBaMXS+cxRdiq&#10;HrcI9y2w7JKnfWW1L/59fsT0yMmyfGt6Xk+MMXScyLQTuvgYEWm3LafhrRODC/GZtXbNrZQk7CLe&#10;uuK9+i2onk+LQAaGcMYtrMp5UtF7vwdCjrCP3BO2GtZxS7J6jIei4ZYmXjkGHpVTvja9yyuTQw5F&#10;KbQGY6iXDvEazoaLwRcJZ1nQKPA0nCWxVoD23OB1dUT5s43f147SFoycAJbZ0vN0dspyeo9Xv/Em&#10;r7z3DhxNWC7mGK8UdXCzbs7pqNTvy8jMgD1hlzJwGbLwpmGX1ezbFqeroK9B3tcgKyWcBwwYMGDA&#10;gAG746aOR/KJ7k0NZx+61Bzps5uGm5DeNyEMNxlGoShKTs6eY8fHzL1j7pY8/vX3+fXf/1v8s5/+&#10;BAC7WCBaUJqScWFRPA6PM1Dh2yONXiQ2kVE5Od23UJDfS91WoPaOpaup6xorBaOiBClYLoVFrTz/&#10;6DOeffgR97/2mKPpA+Z1MIxZqUeNxRqDXy6D4YOMnL9I2dt1TtsXn/j3NvKqax4d73vn1+7nvy8S&#10;n0io5aRsl1vpb+fi+bj2nH/eKyKp6rLbzVU+RNWbS9RxybtqgxuyzkRemZADsD4cFuvFrOwAewBP&#10;0SSGBe4gvFZMuCcFBxjGEvbSxsP2SFbwNqGvkGwTa/cViNSE7zaFXLz2qfeWyyXluGRsR4ixLNUz&#10;R9G7hzx8/12mb73GmRWcEipg3ViU9WAm4UBAkS/nDLebhpwg2sTO92Ffp/HlZadv9aXvu5s4iBnQ&#10;j13agX37c5kychtUX9sGL/k71xGOlxmbVrxvkkJuV7VJ14BqmPAMeJHYVjZ3KXs3pW3OFQxdi81X&#10;gWoY83cpSV6cem0vzmZurqdTn9+b0EfK7DOvu+Yq+1LGdWHXsW6Ovn5o3wq5q6T3vvqxvjDonvzY&#10;B7YpofbRXm1zwxIMbhgTzkH7YnHG6/fv880ffJ9/+3/9EwBOfvIhhQ9nyBcjS2EFMWH3nUpjQGND&#10;UHZRtvUp5yJSQid1oy9+XfPD9H6qHIsoiqI9Lqssy0a1VzMR4cBYzs5mfPHBh9x743UeHR8ybo6z&#10;mhuQIqiSjQiq58msXdv4vvf6SKyuNrJLxJQqxLrSKDUOFTmYLr+70rwrz7ryKj3qCkgMLCRKRb+u&#10;MMzDk+ZZ7l6ePiLSknqr+K+HJ55D135nVvGzZg9bVo0aRIPpWG8JZJxpJHpOKZv3joDX7JTHkwPu&#10;KhRLh5SKN56FrxFVig1bTlMSpKthCYOC3Qpfzs5G2WJVVRu/jRkWv8+t0oYMC5m+nC8wdoQzBTo9&#10;4M4bj3n3d34Lf+eQp8s5S1czKScsZvMmAp7R8ZTT2QnWlF1B+Moh3/edVvLrnFzv0sm/DJP9mzJw&#10;uCnIO6G+FZeruv8i3L6p6BqsDHgx6Bqk3CZ0WX2PeBFnJQ0Y8LIhJ+Dyv/fR33jvg8W6rJ6+6Dq6&#10;b7Krq1/q2vmwDS9aKZVakcwnid6ftxx9GfQtglzWrRfZ598EZdpNCMOuuCzBug+o9xwdHFDVNRTC&#10;qatZ1Esevfcu3/u7fweA//Dx/446RVQR5zECaixOPJWGbX12gx9944auerGpXOckXk5CbSLour4R&#10;kWROqxiEerFk6QsOx4eMyxHOeUYYjuyIpQq/+uUn/PK//pTjh69QPjgCYGwNCwPOaThDzhp8c8Ze&#10;O49oiJ5tFn7TLZspYruXklZpfNI4Va4+Z8ggvtNFbKZtavymKGyrLusi6/Iz3bpI5S4ib1v+xG8D&#10;D7R+Nmfexubf9d0TLNYGXimENSjUiqJIOKYmTTRtF/dAyAGIGhAfSLn2biDpogevUPDG8V3eOrrL&#10;XSsUPlhnqoDKBwsjuazvIo1Fa4L6omFPMq6qqo2NaZrBfec3TCYTxAlns1Oc1MynU/xkzMHrj3jj&#10;u9/hpDA8OZtTVHBQCtVyGR3HGkNVVYyLgZCD9UoB5yvGda4w56sAfSsr+Xe3CbsONgcMuI3Yh+pl&#10;wPUhJ6n7Vp0HDBjQjU1k3L4QF8M3KUNeJPYVly4lxmUIufjti+pPUsVGrjr5qraHN4EEuwlhuOlQ&#10;VQ4Ojvj45HP8yDAq4IvZGY9fe5Xv/cHvA/Cf/um/ppwtMYsK01jEdChOFY9SbNkL1yXe6VJP5aRk&#10;l6Kur/1Mkd9Lv+0i8aI/zjmWyyUVJYWBsrQUS8PICCqGO8bwy09+xbMPfsnyyTMO7xwAMBoJXsC5&#10;GhGLCC1plYd1W3vQR96nbV8XKZm3710Efu5/rk7rCkc654/5lB/t05W/Xcct5fnVWjhN7q8bX1gZ&#10;/kjb2PgvVdN1j0ttsDcu64ZFgh+2teIa3FiRj+liSpEymV2JKxLMvfZ15KqK0xpDkFzWLKGR5Y0F&#10;Rs17h8Brh0c8GI0w8zl4hwOqwmOsQWpQ53EZOxrNe5vor654N5Pu6bWr+2lhSFneLpa2q7PdpMBK&#10;C0GXRQ/vYFyOKadK5ZUPnnzO9Du/xg//8A+Zl5aTqsKMJxitOZ3NmJQhhbwRTk5OODyYoD4Yt+gj&#10;fbatgO3aKXdVtraAus2nLF6UvEkro19l4Hq5kvX38njusoX1MuHchtTfvvKS14+uyraWvtk7fSsV&#10;F4nHVQdju3z/ovy4SD5te3eXMHa50TfwThvibW7lFtCugj4CehcyeFf0dZp5p7gpDNvyI/8+rRO5&#10;f1fBMBheoau/TvPuIu1JV5m4bB1LkZqR7xrsbhosxmvenubXrvin4dulTsuW/nZbPb8t5XKXcKbH&#10;e3Sl523BZScqEX1xTVf400lZ6mZXWe9qV7eNCfL31+v8apKx7r6/MEnWNblMn1lr40L/Wtveh65x&#10;+LYDZ9K0CN+fV0hcBF3pvWnb1Kb7FxmP7GMc17WdKrp9mbZ5U9nrsk6Y/+4Le75FLH++j/biOpTS&#10;2yw07isMXWmUP8v97nt/U//f9V7f84ti0zzHe2VZe+rTE8bjMZVVnHjO6prTouCdvxcIufd/75/x&#10;o//jn3B0tuDhwRFlKahx/Gr2nLsP7qOnCzYFNZ/XdsX1omPzy3AF1lqcc2vjnGhFVFCcGGQ8xjnH&#10;559/jt6Fw8khqDB78pSyKHnj/kOePHvOz3/8F7z/8C4AB+NjTs6eU4zGULlgldYWSGJF1qMI4Zy6&#10;NLx5+yDaH7foVlR6pYhjd1Xl6OiI5XLJbDbDOcd0OuXg4IC6rjk9PaUoil7CTFVDGiV9TEpcpf6l&#10;HFVd122/lJN2OV+Vk6LRvfydkE+xLsf3wHsHuNYQSAyayIp0895T1zVGwjveBTVozG/nHLPZAmPS&#10;vDBYu24otEgDnwb4YijwCq6q2zPkRGGkYasqwL3RiKPCMGkS1Qk49Yg6gmnWqzdqaSKvEUDZylHf&#10;7107y64JTby3XC5RFWqjnNSO4v5d3vj2exy98gBTjnB1hUfxIkGKGxWBRhEfTBobMZD4odnvfeHL&#10;GEB3Daa+CuhqFOL9AQMGDPiqIR8QReyTpL0ObAvndSymDLhebCK146QhLdfpvSGvB6TYdYHktiGf&#10;6Pct8Ax4ebBtAUwKg1iDNRLmwQjeCAsRDpsz0r71ez/gv/7Jj3j2Fz/lSD1m7nBWOT68E+bIW8KQ&#10;EqRdxKSIXHmxfC/QsC1XGzJnsVhQGouoZzIq8JVj5JWirjj9+FM+/dnPAXh18k3uTSacOk+7AbKD&#10;mE/JrXShKCVM1e2WDn1tlIgEIsoYxuNxq0KLWzPLstz47WoRYbP/dV1jre3cEhsJrzSs+e8Y//S7&#10;2Bevntl2kber7MZFCufcOTFBfO7d+gKPiCAUqEnbPH+uPMY0Kuq6XkuYC5NzaijsiMpV1LXDjAQU&#10;yhoOFB6UIQEfHE45HpeMC0EbM6IKmMa6aLQFEWtb+zesZdZaxmYZ7enuBPo6hvz3Lisd21bFvMC8&#10;rnG24Ik7Y/ra63znB7/NnYcPqTDgFMGgBrTwrRXZNuJesUZaou5FIx88toXsBfmT/34Z0Nfo7zrQ&#10;zLA9RwAAIABJREFUuq6BybY0HwZI55F3dNtUIS/r4HrAgH1jm1LoptSjq6qp9uHHgJuHbWW0q1zk&#10;6s70Hrx8Y6MB/ehaaL8pbd4+kJMeQ7n+aiCf+8TfnobsEEG8YlGMBIJtLp6ZBhLnO7/3Q/7DP/8j&#10;/uNf/Zwz7xihqNZMp3d5dvKUkW4ncGI44nUXdee+sW2uILVHJKiW59USOztrzlMbMZ1OOV08pfCe&#10;iRjOPn/CR3/9EwDuPHzA4ZuPmFdLnFrUnp+DxjhHdVokys6JQTbMaSJxlS4kdc1167pmNBoxmUyo&#10;qoq6rqmqCmtta7iiT53Z8g6s51PaT3b1s/lCV9cunC51bqqoi/ciwWZt0etH/C5+E9WDsL6ttdHC&#10;RxdW/qtB1TVuWKS1StKyXCBC0ZdQm+SzKbwAYvA0qjgM1I7SwZ0CHt05BuDuaMLYBvZX8RgJVlTE&#10;KcbKRqspaeLkuKg8O/37MiuWOfu+VtGxjEYjTpdLlqVwYpWHb7zG29/5NuPpIWfzCuODfFABNZZa&#10;QqZaVXA1xiuY82HMf18kvpuQr+S293Z2YXs4uoi4WAlfNmxSMvatEuxS/m7KYGZb2bop4bwq+uIx&#10;qF0ujk3p8TJNQAZcDJu2ZO+rDvWXr/UtfVfBPhY6hnpwu7BtLJYvcHZ9f5U+ZsDtRE685eVoX2Pv&#10;F41NBGK8dyNUSLcEW+v8LRlSbhT0GMGheDxF7Ru1m+KsMFNoBHI8fvUVvvu3f5e//vd/yvPPvuCV&#10;yQT1Dl/VLOcLJqPJxjB0HYXRpZq7TpxLF13thPNe8VIzW84Qa7lzWDKZTBiVlrpSjssRGOXk418B&#10;8MUHH3Jw74ixMdQorsOfnEzLF38iqWR6+qn0+9xIRp5+riGnWlJKpM2Dru2uqR8r7uG8/2lYy3J1&#10;rn56P/oTt5N2pXdK2vW1V8asb5PtEqnlnFh6ZBmAeqEoyowMTM6K87LZGglQxATrCuiug+KlOjyW&#10;iS0YqcM7mAD3ypLHx2Hf8xGWwoDTGqcukE54rILZkxys66DGrkLUxwjv0oHEjO8k+VQQY6iA53jk&#10;/h0evvt17jx+xNIW6GJBgcGZcDilS1lIAeMCqSnKtSnkNpny3RdyIu7W9C4XQN8qTFp5+9J407MB&#10;A14mDGqQAX14WYmIXcYVL2vcX2Z0kRKbFuQGDIi4zEL7TUQe9tsajwEvHgrUVoKxRy/YxoKql0Cs&#10;zJr3ztyS93/vd/nTf/pH/Pn//S+4I0ppDIv5nMkOBg/75vzX3TbnWxrTRRpVpSTwALUxODxVXTOv&#10;l0zUMbGGo6Mj6ucniLE44zl9fgrApz/7BQ9ff8TDb7zN7HRGbaLSDbwPSisFEKibI8mksFhsSw45&#10;54IFW9tv1zMNbx8ZF+/lZ7rFOMatpvlYPye70vtp2uXz5zxN472ucx5zEjY92zV/3xiDc0HJtso/&#10;mvODIz/UhF9NS2SmZ8h57zCmaLezhjAaRMDaON+J/sZ4J+eTq1KMx+M2Yu2BgBew1qMCS69YYzBG&#10;sN4xAu4Cr0yPuD+dAjBxYAy42uHFtaI+45RobXbTsHWVUZn/yY1dyaW8kF2kgm5S6nkUnGPpHTOE&#10;V9/5Om++/x4ynaJeKClwhFWCudSoBOsxQNgrjqCiCJ5a1xuT9Pe2Tu+inWJfJbgqzini8tXBl4SY&#10;27ZSnv7eJmPuwz7yZB+Dpa+aQq6vw8jf23bvq4xdFHJDmn31kA/0XsTEdLtC7uIK+xzX0TYP9eNm&#10;YReF3LZ2b9c+ZsDLgz4ibr2s3Pz830Uht+v9Abso5G5H+58rm+K9eJXCgleKOsx3jYa5boVQ26B2&#10;elZXPH7n63z3d3+bn/7Jjzg7OeW4tPjac3R4SLVYbKwh8ayvTUTxdfSnuQo6DYNRMEaanYqCEUOl&#10;sKgXLOsFlZtydHTEbD7HLauwtXcZtvQ+/ehTnn38GY/feZdCDHWj1IpnpJ1TwSXKtfjMe4+XfmM9&#10;Xcqw9O81csxIu+2zKIpOIq8rbbrSJR8PxvfittfoZkrydanN0/DHazxPLzVIkcbfGAkqto6w7koo&#10;VlW1RiKm594ZY6jdsjM9IorpdIpISNCqqtrD+C4ChWAx0yvqaiYIr0zG3J8eUppQOQ5KiykM6oNB&#10;BwOID/LsiyjCuip8G46ELe1KvJzYyn/v0mFsqsi+kSeKNbii4Ovf/Q7vvv8+CxxV5SkwjDDU3qFG&#10;qfDYZsuqim8Ug0Kt61TVRQm5iyAvtKu0248ffaTcy4Y8HfNKvCnu15Uuw6Tv4thldaivXRkwYEA/&#10;NqnYb1JfcdUFsJsSjwHXg3SBOy/b6TW3xpo+H/Dy4mVRx+2Km96+D9gv0rYNQhk3xuAEvBWkyXer&#10;UGABZalK/GRRCIjj/R98n//yb/4dP/u3/w6A0lisCA7ZOD1Ny1nKFfSRQNeBLkJQvALJkVGq1M5x&#10;Np9TFjMmownTyYT5skLriknjxvOTEz766S84fv11ikevrhk6iG7n/uZ1LRJF0pGQOdnUZ306pqkx&#10;9ty38buiKPrPr+twswux/PSJWeLzLre73O/aSRnOkCvRjF9K2678DLn43YrQM6ieJ0QDGm6ISBbH&#10;MMW0cyBCUdoCYwxVU4nqukYDcRu2T4qA1/awuiCGNK26yYlAEV72ywqD4xjDo3LKg2LEpAqs98F4&#10;TFFaXL3EG8GLwXtQ78ELsgfL0Tn7uUkF10nqRSazx30P1Nn2k0awiKjBI7hijDNj/KTg0dtv8+Ct&#10;1/nkbM7CKbYsUQSjSukJpolNDIegxuJQnIYG50VP9LtY8DauElj8ffnTFX5peL94NbpaCMpfN7oK&#10;UweJfeORry7Ee10s+4sOQx+GAdKAAQOuE12LYef6pLiNQHz43XfFrV9737sYXvYJ84DLYROZ0rUY&#10;l1uI+3LgCbNZw+Y9KRF7GJi/EBho5iK7xeNmYaN6pLkdhQrnrvTc33Jdc3ODG/tCn/IlXncZb3aF&#10;bR9p0ff9WhrFe5d1O4Z3D2m5tUxsCP8+r115snaVYLwBmvmt0h4OF4i6GlFPrUqhEgwc+oZ7aOLq&#10;xfDZ6SkPv/ku7/zWb/CTH/0ZtYextVRnC8R215t2vuoSEo6wC02z+XS5YavmdcGheNUgxhELOLxT&#10;XLVguZhR10eMxyNGhaX0cGTDdt35YsGTX3zA39z7C77+6kMqoBYFEyy2QrPzEDBiUMCp4NUhYjFA&#10;icE0YdimaO0iuPJ/UbVmjGk5GGvDmfpxO2vuRu5PH1S1NQ6REr1xN6dzjslksvZ+zu+kffHKqIPg&#10;vcO54M5oZFtCrkt1l1pZzdWHKxVcCGf6TvgX0mA0Gq3S1SioQXGIFEiTJwMGDBgwYMCAAQMGDBgw&#10;YMCAAQMGDLgmFLPT07BlVZXp4RGT6SFPnj9juVxSWAvOU3uHAAWCCHhjWuYZUTAeVwh2WTMGHlLw&#10;zuFd3iqn2GoBQOkcy3pBrR5Kg3OeQgwjO0K9Uvm6YfhN5+rJaiut6WVuU1lhF9ItAilUFQ+Uo8aq&#10;SO3AeVSzfcjWoEaonUNxlLagsAVGFa09npJfOeGX8yW//z/+Y771m7/F08WCZSk8W864czRl9vQU&#10;o8IEGCG4RrLoBWYWjG3MQft1tV8Mw7bV1bj9eNu7VVV1Wh2JbG+9rPBNeqaKhfbAwt4QJG557b6f&#10;qOBUwSJEF33c6uEzGSo0El8gcbc9VDELULpatDGMHeaSz/022xn8bat9qenny21TOF/uL66g3My/&#10;X3XL9i5+7IJtfqQrE/FvSMpuXW/6HNglrufD0B+sdCV4q9ctth32vmmLc5d/fVv5NyFvIy6j3OhU&#10;v15Akr6Lv/tQb3ZJ7y/q7lXd2EcdS61f5St/sf3fB7Zt1d6GrQrr+FwVdN2SF4Dx6+bjg7pN1q7h&#10;9SacxAN4bfNcaE83Tt1JYLt6srzTcJsjskt+XQTd6v3N6d1Xh3fpm3J/N6Hr8OSL4DqUYV1bQPd9&#10;7EffNp4UueW39P2d1EE7vJNuF+qEJH1MjLM09UJ2UJYp2HjIM8pKlRadCu2Op/ug7E3tURo/c66x&#10;yPNHOn6vwqJ6sTavq23b1o91/Z1jL21BnP9IGA/H1i0MgsMepXi/eQ0QxDRH83jfNntr1/R3bE/y&#10;pjE2tT1j9xybyvK2vnKbET5TWJz3q4FXW3xDHJ33iLXdcZVYWrVNo66r15BWNjm8PXfDNOW/Ecv1&#10;+tV7zdJn17LX9U1ffuXVo/U/KSdG5HLhz7pRBaSj/IhIo5Jrxubeo96HsiqhnBRY1CqugErAeVCE&#10;glHr5pNnZ4yOj5kXlu/8/X/Aj//0z/nLf/4v+dbDx8yezTg4LnHUuKjOwmKNoTAWg+CqeE6X4kzY&#10;fVcZ0CS9vde2m+/bUh3VTSLSno2WnrPfdxxB/C0iLJdLVIOVUJGV8QNbWGoJZdOLYlAOigIKg/eO&#10;Z0+/4PjogFcfPWZ8MMV9/Et0Fsxe3MXiThac/PQXPP/m33D03jtUZcHnJ89ADFo7bCXcP7rHbLmg&#10;MnBaQCWCqDCqoVwqVuFUHb4wlKPJWn31PhiZCMqxUWJbAFQFxGKbNFHVNu+8AxFLWYQz3qqlQ7CI&#10;dJd39UElaG10KynERLVa6OeqqkaV1uLqchnyeTKZNHWsmQeKpSjLxlCDY7moqKs65CECPrQLIgaD&#10;QYxFLaAGLyE88fixND/nizkQ+vVyMm7TyXuP1zAnHU/G6HJJ5YN1gKIomnauxDnHvKqYTCZYa6nr&#10;Jd7r6jw8MRSFCX/4umK5XGKah6PRiEIMTitKGWHaht8EQsTERFMoDeorCpRj4EEx4hjD1Cm26aON&#10;V1yTH17C4Nk3BTJsWby69Hybed4umWS731mEZV21YRUBKwYTuztr8Eao1YfDAQGnnsVyiVXFKCxE&#10;eLr0TB494uGbb3Nw7wHLUYnTJUvjOKlOUPGUHgofJhPaMEfeGKoCQJn4cNjltjjkcYnP+97J459O&#10;xvM9/5s6i30NqkVklb6+2Y8OCKFhNzlZ2FytCH4PE/Trxq4y/QGbsan87XPy+TLgJmy32w/ROyBi&#10;k9z/5UrHvkn5Va8vH/Ltkfnk4OUqFwOujJaM21QupHlvM4kUt4bF33BdZc50/L5921f7oMlVsutF&#10;n3e5uen6ZbeUKiQkQEbWQTv+3zU+m67SEFXS8UxVWyLnsn7sE7v4tY806bpKJGxUu99phC15GZTA&#10;xoT1AHWgDhXLUoKl0XYe3KgqJuMDZpVjeTji7ltv8t4PfsAvf/yXfPLpE+6VwYqlD1RrUzbC1XlH&#10;PPvKNBmqumoRfNvmXWyBrK9PTa8h+uf74C5CP5QpxUsIk6gB0WYu7EFB1XN6esqdxYxyNOJgMmY+&#10;D4TQxFhU4ezZc371s19QvHKHg6+9xsHBlMViSTGZMDIwPz3D2oLahO3DXoRILVsN3IwtLBg5d+5+&#10;PGIhkpB93Em64LWJm+ha+N9E5qfiKlVdM5YQ0zaSnNYWoL61gqoarLumxhRSYxNR3BJ+hzMM2yPC&#10;EtK/Ly6qumZkIvoRt+vCyoBEHue47TUsqEdxSYFIYD4KU4wCc76sWSwWSKN+K8uS0lgWtUNGoWTH&#10;vd5KaBBjtTQCtq4pgXt2yv3jO0zLUcssQ9OvSzjQMbDaDREk69UjL+AXmVDmGZavlHatwsR/HlCt&#10;2zAFLlXacGpTs31dU4xHiJQsl0tq55HCIAq18yyBr7/zdd5+95uMDw94XlfU4pDCBuUa0lTEPLeb&#10;iklzUGBH2OO/PE26lDZdBb2PkMtXqfoG92m67gO5KeN89WxT3n/ZA4ar4KLqofSbvonWV23S1VU2&#10;9qF8eNkwpMfLibwt7ho03hZcpc8fsI4h/W4fbnv5996fO6PpsgrkAV8ddJWRtF/zjbqqi9y4jvHu&#10;UHbX0TWX3oWIiVcxQuUrIoFmVZp5sDYK2+BOMS45efaUQxHuHB/ymz/4bf7rv/l/+Y9/9U+589oj&#10;vKtaIYcPLF84S6xRVBlJSbhwNQrWnyfi+trenCvI7+XvpUh37HS5v1aONXE7afZFhJOTE54/f86r&#10;rz3m/v37nM3DbsMaxTnP/Pkp85/8jNHDBxw8eMC4sJzWNbYcUZiSs7PnTBr+xWoQ+kf/XOClsNYG&#10;VVhDfqf+9+04ysU8KWmXlodYTqICLC8TXVZh8/RNLaNGLil+Fwk57z1lsVKKp2e4pfFY7RyM+RLP&#10;dA3EsfceRNaUuykZmSsIY1zTc+QicZiWj3RnZmp1NeVfoh+FNFJCL6AuHJDnVRnZArGCWIOxjdWU&#10;OijaolQUAVFPUSlmqUyAewcHPDg6YjIqGQmMixXLScNmBzVUzABpFHOySpkEl20UNw0I8smMNsx+&#10;lCYbgsVYdFW5WlZetVULWgSspShHuKpmVleM7jzk6995j1ffeB0nyvOzU2YljEaNxHFRJ3FPVhI0&#10;qMSQfmswXQOeXdMpJ776CK8u0q9LIbePzqqr0OaVPQ/DvjvJTe614dujf/tQtPR1BtsG8vvMs5uK&#10;XSc027aL3vR47gvXMegcFHL7RV//kD+76egrF7cpDnAz2oquCUT8+yaRPLvk7U0J64vGtvJ/He3m&#10;Lt/ruRGQrv1SPf9G6vY+4nFTysRtCec2bI3Hlu/3Hc+LlJX4TpflxYtilzHzdeR535j+RfSFXX3E&#10;Zb67aFhFBPWKxF1hEoii+K2m7xnhrFpwegr3v/4Wv/HDH/KX/98fsxAJxiA07mJr3CIYKFBVMKbZ&#10;dRcJINrDLNqwxC3gGbrmVPl8N73XRSi18ekQs0SCyKvHisHJaptm3k/Xdc0XX3zBgwcPefDgAaez&#10;oJBbfFbh3BKtHdWvnvH5T3/OvcevYh89oF5WqM6YlAZKabfFGoUimfJ4G7iWyGn0jRvyeKXz8/Sb&#10;/PigGM80nXJrsGmcu8KQW04djUaoKovFYi1MdV1T2PV3c/I+dW8V/oSbyuKehzHdotyVFtHt5XLZ&#10;knORLEznmq1ATYJYbS2NVSlq7xFZJVhdV9R1TV2W4QMI53EZwdtASuHDxwLBYuiiZgQcIdwfTbgz&#10;OeDAWAocZROHpVs2MjltdaTpES/7aHdSiWP+L30O58+T8xDUgclKn6pLAiaIQikFUod932ACw4xh&#10;4TzPlzV3v/aIx+++w+TeMU+oWbqa2ghjY/DNWRptvFmpA4NFW99QtUHSuqnh3MTQ5++muE2TnU3K&#10;P9+Rp1dF3vBcV1p1VfYu9DU0cLvydR/IO8qLDOi+ShiIxwEDvtrYNlYYMGDAgC8DOeHV/o6T3eZ+&#10;embwvse9fQKAL6O97CNC9omU/LjI+C8nl/rc3OhGR5QixxDVbLV6ju8eUVaeZ6enHL7yiO//we/x&#10;x//6X/Pxn/2YscDYB7EQCFEhoxqsqbpma2p6LKWJHjXYdWN7F3l0EfTO4bX53QhxROLNQBaKCIUt&#10;ePbsGc+ePeP+qw+5d+8eAJ8/fcJsvuCoHDNb1pz+zSc8/eBjXrt/j4PRmNOqYsYSMyqIw3/rFExI&#10;AtOIoBSo1bXEZdeZj+2Z8RkRl9aZqKDL30tJqRy5Gq5rjJLe76qjOXmZEm/GGNB19VmwZBuuOana&#10;utdBNMYzy3PRUIxfdCdX5KVxy+enxph2+2pd120aFjkZIEGkhTUG26xA1N4H9pmw7zl44sELVj0j&#10;hXvAg2LKnfGYA1swEii9ac9Cw4eDC71EpZy0yjRioiRscZ5xu6CLtU7v526mhJ2H7PBmwYhgmsMK&#10;C7VNQhY49eAVMRanQrWsOa1rqsLy+N1v8OCt16lLQ61gJyPEh8MRF/OKkRHEGzCyxuI3O5mDQi7s&#10;7+2Me1/nkSJnlrve6VLCpe5Llk6pW/siq3KydFNHtEkdeNUw9KFNuz1q5PIGvi8fNn13meewH3Lm&#10;phM4Ow8Mbng8rgvXoVgZiID9omtA/aIH8S8Cm/om2K7SuCm4CW1J31jhpmFQyK2wtfzvkA5XVe/s&#10;QyHX59dF2qLbojzbFs59LhC/SGzPm6uPN68SBtWwvUsvafgq4qrj5kEhtz0sfXPI7rgETqCdx5pg&#10;0C+QciGvF4sZB3ePUa2Y+Qq0ZvzuN/i13/k+P/nPf868dhReMSbM0cNJ5B4nwQ2f8RmGFa8BgfyL&#10;R0dtSu90rp2TMX3qsXgvvhOJnFiO2vbBKST2eFS1rXIi4ay3whbM3IwvvviCV09OmDS77KbTKbOz&#10;OZgCqWpOnpxw8sFHPHrnLe49fICbnTKvKsZmhKpHVIKZKweu8d5HIwx1I6zq2DHXdXZcF3kWjfZ0&#10;PU9Jupx3ydMtz4O0H/Tet0YccqKuLEvqatkSXK2RBH8+DjnWwmXW3d2k7BOR1p+YBtEARpoO6Zbb&#10;6F5UzaXn2kX+q1CBYHhitW1wNBpxMJliyyCpW9SLdas8ZmVBs1TlDvBQLK8dHnCnHFEKWAPifasK&#10;M35Fxpkksb2sM9nnC/vujV1qzamLuMqtPa29o6FgRtmrVwURjKw62EIMRpq9yBisLVioclrX6HjK&#10;8d07fPO3vse9rz3mpK44cQvEFKhz7QF+iA0HOUpoKHzivsDqEEw9T5p1Ma45ckKiq7HNlYN5egT/&#10;V4Un/W6fA45IBndVSO99Y/no5cOmxmnbd+k1zevbNBEfcH3Yx4RswM1D3hbnbfVtQt8Ad8DVMfQP&#10;Nx8vQ/nvm6zd1vgMuB50Tb61mXut/Z29G+cI+yTDBmzGpkWfLhVQ+o2qor457kma09mtAW+IlH9U&#10;yDn1zBYL/HxOaSzPz045nhzwaz/4Pv/+X/5L5n/xV4wdWKOUxiAJseU0WvxsjqEiOCya8AwKtVmF&#10;v6ut6pvrxvspCZUjH5fFsVk+1xURjF+p9fK5u2o4y//58+d8+OGHPHz0GIDj42NOT86QZY2oxy2V&#10;kw8+4Vc//YBHd+5yOJ7wtJ6Hc+IErGpLyuEDKVebwDdIYVuDivkZcpGMSkm1LnItfTcn42IcUvdz&#10;Mi6QlufzIE2zNM3jOWzRcENRFFRVIHZD9oaIe8KOTmkMl8Yz5FbpG39H1doq3dNwxHil23JVg2GH&#10;dFtuDJv3vn2Wk3Yx3DEsa4YgjKWgYeZaRxSmozGHk2kja3R470KgjcGg2JhIaLNVFV4pS+6PJxxY&#10;Q6kO622oAK6OscRKI01VbS1pxopodzHBvgW5ldVcNhhlgTnDGhoIEAuCtmynet9w9zQSU8VgES9I&#10;YaEYUbmKpQiTo7scvfkmb37rPSYP7vLRk1/xfHGGjkc45ygRxmWJuKa4RD+TAhKaJoJVnw4WOR/0&#10;5EgrR45d2O+1tJHuzrLLrcsidTdtuLpUY5tIyNuCoeO/OfiqEFU3IZ4vS1reFGxTyA3tzIAcL0P/&#10;OeBmQkTaheR8Qjm0RQOugnRynBMm3vtWFXNZbCqfQ3u5jk3K3ZSo6RqTqCrig6INTQ7WjzvFdOXu&#10;dDKlqmoW8wX3xlOeVUuOJlPeeP89vvG9X+dHf/5XTNQzjgSfD9wE4hANjqXHQkkj+km3y8qOWp8u&#10;8in93TUWy7/bJpDpg68dk3LE6WzBZ599xvHd+wAcTQ8Yj8dU8wXjoHHik08/51c/+Rn33n6DycP7&#10;nBpBLKj3qBhMQ68YAceK/BxZC3jqul4j5CLRlRpDyBHzNSq9WmVaUzfruj5XZ9Pvch4mf54Sm6PR&#10;qOUGouos53Pyvic/zy4XZOXhErNOJsZ0SEnB+Dy1spr7G41KpFZeI78Wycl2i2pzjlxwXyiquH9Z&#10;LMZ4pqMxR5Mp1XLJbHG2CuwoNHx+UVM75XBUMrElh4uKO77m1cmUx3fucH88pnBKvVzgFkvULdoE&#10;VVHEGEoxjbw0RkPwPlQmnzDP1lqsDYVisVjEotKZqF0JnBekeKBeFwywmFeYwmILGwqZ17bOFj5s&#10;W1XnwAeTtU+fPkPu3mVuKp4vF/wPv/+3efj2W3z6/Blz77HFCG8M0+kUn2SganOYIoAmqj5CIxJM&#10;Np8n1nLCMUXX6mQXdiH1XBPH9Js8DLugb6Uk969Pqdf1bvtNhx8vCpchNdIKDJwzk5x+t8tkSdi+&#10;ir4tnNvyY5e03BbO/BzH/Pc+VzTTRvMiYbyoP1/Wqn/fwCb9LcX5AWlXPm/zI3+/r1x0DT72kR5d&#10;K5VdnfWXjX2q0PrK0zYVclcdg25VeJ+76YJMV3rvg8jdRhx2Hcqdbg/Qc6bIz2NbflzHFrJ9lM2+&#10;gf2u7ndNTPv61q538gHwpnBuwkX6oOvwo69vvmoY9pFWu+TrpvZ21zq4yb+wHn++fQ/vrk8qV+2C&#10;Obdwmk5S8nD3lcG+ceW2/uZ8fNJJ0cXGFxcd/1y1XdzFj66J47b+OL7T1Sd0+ZsqNLrO3t4WzvT7&#10;rolwnDhvQ2+b1/ihHc/i+ykBsJrUmrV727Cp/9hU9lLkO7N2+WbXcOzq3kXatL55VSQt0ryL+Zwq&#10;fdI8jn7HdE/n3PF+fM97j7HS/m70Uk0EVgo2Xwfiwh4cMJvNGY3HnKFU1vKP/uf/iZ/8i3/D7Bcf&#10;BWKmdowOxhRW+PRXX3D/0QNm1SKowxrnTUNaSWJl1WmNZz1t07FHFOXk+RLvRWKlL13j70i8RLfj&#10;39baleKr2SVnglqJSCguFgtGkzFlWTKfz/n0008B+Nqbb/Do0SP8ssJQ4RcLitmCJz/7gE/+y1/x&#10;zfu/y+jeK/z800+4c3gHN69R5ymtRcoCseB9Te0dThVLPzeSxjXGPSXTYv7G9j8tI7FtWSwWFEWx&#10;ZiU1EoDW2sZaquHs7AznHOPxGBFpt6iOx+N2i2faz8Q0raqKcjJu3698Q3yJZbFYIKJMJhNsOW7a&#10;hpC/dV2tqfAm5ahVr9GkSbrlNPoXicr026qqWC6XqIY0iQRianU11qHJZNKZlgoULpqeNcGKxags&#10;sWLwtcdVNa6qMUVjkMB7EKWwgtQe3BKjjgflmPvjEUelZWothXdYA6Y0iClDBjXfog0R1xByTuIe&#10;b21UYesFOpB1Pmn0Lj/43Tp4h1AhnOKNrBFy2hwQKAjj8ZjaFpTFiOfOsyxKHr3zde6++TX57Q9i&#10;AAAgAElEQVTmFmoNDLQnRNk2DYJxunW4YPQqMRzwZaCPMMgnWenffb97sUOhuMzEcN9kx2WJvgHn&#10;kcrF4fyAOzbiAwbsgrydydukeG/AgC8TQxkM6CNH9r3AtUs4sjurcc0e/elrh4bysH+kiy7p1s9d&#10;03ofpPdtwa7j49se564ysAuxHnHZeUQ0MND+XdWN3UhFrGWpcKaeYjrh8PFrvPc7v8N/+vz/4fli&#10;weuvvIK6isVixuH0gGqxXNPsaMMz5CHrW+joGhN1ISVhL7uwuglGV+N/7xWvnmoeREnzsxllOeLh&#10;w4d89rMPMN5R1I7TT77g4x//NQ9ee8zxu29zYMtALEpopxdVhdYVvjAwsozHY9xszrZsy9OiK83y&#10;+13jzHTLaktCaVTTVe1W1EjUHRwcACGtA7Em7Tup//GaLgCICNIQY8YEYm25XDb+rs6aSw0wREIx&#10;En/pwoK1dk2Rl5J0cWtqWZZr21Tz+X1KeHeezwcYh+JQbFEwGk8pizF4pV5WuGWFq2sKa6Fy4JTC&#10;GiZFgXWeUj2HwMODKQ+mE45HJaVRwOP9igmO+2rVKeo8uLAdNLKEdbLaFiOwyqi6lT5u+7e+infx&#10;BjIeAIkqOE+tDtf8i2fKVVWFiAlnwhnD52dnLKzl7d/4dR689TZzoEYIJ+WZhpkTrIZKEWWzXjya&#10;/RMN/wbcPuyygrXp33XjRQ14u1aVYN1K1oDdkedTujJ12weAXxa+SmRx32r4TWiPNq0s73ORYEDA&#10;pny9SfXgJpTNm4BdxrxfRjgi9pkf2/L8uuN8G7CNFNuELlVcqpTa1f+u/uVlq6O71MFdxtN5fblp&#10;ZXnXdrdvYW8nNAxZMy3Giwc8yPo/9cFqpi0KHHCyWLKwhvEr9/nBH/4D7r79Jk9chZmMQITFYsHh&#10;9AA3XwZiQxt3m/9r619zbn3PfCTOX+Lzvn9pWlwW0nACDVNw/rmsH+F0dnbG2dkZT58+RUR4/Pgx&#10;dlJiJyV3R1Mmtef05x/y7Kd/gz1dcDwe42uHsZZiMqIYlYBpVFwr9deu/Uxfe9+XlvF+VJSlc5eo&#10;mIthcM4xGo0Yj8ft96PRiLIsW0FWGo5IpsXwVEuHYNt/rtZW3VcURZOOIbVjGKwpsKbAyIoITN3O&#10;Sbk0/1NSLiXcUpVlei+GM25n7UvXgsKACMYWlLbEOvB1Tb1c4qt6vaAYOJhMmFaAVhxQ8Nr/z96b&#10;P0mOY/mdnweQdPe48q777jq6uqurR6NRt7p1zO5qTbZ/1v5fa7baXZM0plFrNKMZ9VV9d92ZlUdc&#10;7jyAtz+AoMMZ9CMyIyIjs+KledKDpBMgjgfgi+97bzLhxnjCdm4pxINTXF0GBFkVYa74AaR1tqgt&#10;E6zjwRnpTDajhN/0zSlWDxarBoNVA41oMENX5oEdNBi2LxSa9x6vyrRpqPOcqXq2b9/h7Y9+wNYL&#10;d3ikSiMhGm2ky+Lawvdz2204GdBik3e4kssnqwakocX/EDtubZ1voPjXDQ5pmv18n1WbG3rfb9tC&#10;6qxkFWBxJSel376jnLZfPOvS79NDf6c7wf3rcZx7mnlOz62SK71yelk2Dl0WuUx5WSYXlcehsfOi&#10;6+xkOvN2kzqlfhIZ2kRfBgKc9Zzlsskmm7tDcpr2kJZl/KSL5nUmGev09EXVzbq59+OW5ZPk5zTP&#10;vmy6Lp0XpOfgZF777/ek7xLJKkVeoI0DJQByznHc1PjaMpuMeOuH3w8RV3//W745POSaCHglMyZQ&#10;YdR37rBCAEUbWHgyTye28bT99AlBK/M6oK/68qTlkYmh8T6YtBrbmWQ+evSIvWvX2drZYnx9m+k3&#10;JdsU3BHD/WnJ8Z+/Yvr2fbJXXgjkp1wwEsxFQxRPpWkcs6bCYhA5vd5Ydm4QZGoZZ+m1dEMgAmfp&#10;/SLSgVfR91q6OZMClarhfVIwrK7rjq2m6pnNZhTFeAE08y4BHBWMyYh4U5/gpaoURdG9Z8p06we+&#10;hJPWmPHeCEAuK7/Mtva71maIBl9urqppqhoD5MbgnQeBLLcUJoNmigJbYri9c429ScZWlmHV41yD&#10;9230D6RjfIlIa7HahjhuFX4EqERayp4Z9pW1KSD3JJ3AIqgIGsLAhuATseO15PysKFAj1L6hxDK+&#10;foPXv/s+L33wHuxuU02PcB7a8A/gHYY2+ovGyKppqknFCYTEr+RZk/6gdZknjf1F+FlOCvqL/HR3&#10;4DKWxWWWIaV+JetlaJL1bZT+xPoyshf6k9/LrDefB3lsZsMFymXwC3gZpL/bHuVp9ZF5W7n49Ic2&#10;+q7kSmAYGDpLvbZO3wz59r5qo+tFkyJKMaEMoXQO1JAZA1ZonOeoaXg4m7J1Y4+Pfvpj/vt//Vu+&#10;/O1vmexcI7M5rpwxznKcV5x4DKZba6vMV9pGFtO+LJKWgSa4iM0yjBHKKlgdHh8fc3h4yOFsyvbt&#10;G3xzuI+ZluxgqGvh6E9f8c1v/sSNrS2K61vURihdQ1NXGCdgDeo8rqnIixFmTV9ZNt6sm7ela8Gh&#10;/pgCWkUx9wEXzEwNVVXhnOsYdvE5/eirIkLV+FCxhKChPnifxCM456kaRzEWMEk0VtEQVEQEMQH/&#10;ca5e8PMX+34/SEM8F/+eE7aS+pR5FNUIIEZwMr7/QhkCmbEWMQYRg3cKzoUMaYMg5MZSqgsRIIxF&#10;XY0ra3Jg2xZc39pib2wYGQHvUfVgW1qgB21CDk0LuCFgCaCUSEdA615AEieQIcPh2ia7cEMORlNZ&#10;6cBTg3PFgLELzoBg5ulrMO0FqKqG2ivTumH31Vf4zvc+ZHTjOod1TeVdBzaG57boqyrRZ2ME5RaU&#10;REcV9BjsSoVxGSfR32bZhCHXv+e0rKdNxo9NdgPPkx23LC+XEQh4FuSqn59ONmXIPW3GyXnLEAM3&#10;vda/t/+70+wQP2k+V13bpD6+LeDMWUh/Y+SyghzPQj+8KPbmZWDImd6cfIE9dUZZGGLrLmP6ptcv&#10;U7s9K9mU1bVMl2/KzBpis3TnNsjj0KbXRW++XgRD7rTPWMXyHMrjpvm4CBmq02Ukg2UkhHWyLFZT&#10;XAO7ugmmlqr4zCOZQTKLF8ORq5gVY17/3vt88Jcf8zd/+hPHsyk3spy6LBmNM6bqsMoiGKegbfAE&#10;hw8n5aQJfl8PLX2HJUFohv5+HAlRYANmEoEd0z63ahoODw746t5ddl+6ye7hQ2YH97AzZVczvnl4&#10;xP0/fc7otZfYe/k2s8Iym9bUpceqMLJ5CFxppQ0guTovy8C2KNH32hBgF8Go/vXohiwCVd77zsdb&#10;ZKLFuiiKoguOEO9PfbdJZin84lAUzGEj6047YExVI24H0D3DGIN3zUK6sdxjujGwaGTwxespYNg0&#10;iyassS31I8LGdPrz3My39ZFetK0PNCUgjc551IA6R1M3FArbwM29XW7t7jCSElGH8zVeXWDc5RYq&#10;T+NjJBHbNbQhsEk1Rh0dniTOO8DyjrIMnd1UQojggBiKCGiqbDyeBnVQAZIV1N5x69ZNXn/3XSpr&#10;eDCb4tr4wrZ9V1EDPvIC52GHF5hxV/JcSn9hvAqQexoTmPNgSKQK5zQD3JWclM3axFW5nlbS/nZZ&#10;JsJnLX3dA8MTqqfdL4cm+8/rQvsyymUEo6/qPsgmgPVFlNXKhfcZAnKbXL9qG3N5EiZ4f5HcX2vZ&#10;DbaAAyPkJIv/ojdJhuaXZ6nPTvOsVSy5xwWwLkrSNcqyY/ye1vFQO1gu8Xdz/27xTCwtbRyZGASD&#10;bxxOAWNQY2nUM1NlfH2Pv/jRj/jDf/t7jj75LddtFtbZumhDF8E4EbrIq8FizYP6E3WUspJXyVAk&#10;5NPqpuCvfv19Q7r++PgYd+8u41evc+vlF5k+8pRfPmAyLqiqKd/cvc+9z76k+M5ruGILOy4omgbF&#10;zUEoMuq63iwTA++ZYkYiyyPxxgipadCFGMUW5m4PYjTXuq672APxWTHdvm5RVbxzIWhD49pzUBSj&#10;zncc0AVcEBHUL5rpG5N1bTi+R/oO8dx0Ou3ysSyCdKpPU4ZcPD8E5HZzXiAz3re+2wKk7I0HKzhv&#10;8ThA8U3LZGsc1sMWcCcf8creDrd3dsgOSsQF8M07yG0LvKl2DdfbtqETAKkIwHVBDjSahcaG13XP&#10;XmN8/AF5nQ+5qqkxmY2EfKQLQwzqFaeKyQtULfnWFr4u2b51i1uvvkSdGZpKQfWEX7huV3Ghw5rW&#10;nDdRUK256pXV6mrpq490J2QZ4Hvesgx0WsdIWXbfiedvOEHaRM4TIFuVh8s2AbnsslF9XpXplSyR&#10;dQv2Sw2GXQ2C5yL9BeNl1MmXov1dAkn75zIw/SIBOYgLCkeYh1vEezAW8IgatD0i6VFQac36Tlwz&#10;3XxtGTuuvyC9Auc2k6EVU1hhAe36y0iwShKCFRDxswErbB1DTlUX5uSnOcLJef66fPTlrHTb4zzn&#10;WWyby8C3tA/CaobcJu9tEvba0CivRshNhoilrOvgk7412/QCZZExazwvf/A+L7z1Fv/4i0+ovTK2&#10;I9TDgu0nJmlYLRiiIN6hZnG+0wdTVr5DD5BMj/H7EGg3F2nNKg2mVYDhkIaIDYd5RM6Q/0wMvq45&#10;Ojhk/+EBL966jVw/YvrggIkpGDUV1f37PPrTH7n26cvYV++QX7sO4wzvHLVrcJWjqUtMYYPp5grp&#10;l1G/P8QgGGkZxPYSr8UopP1rc3BLmEwmOOeYzWY455hMJgCt/7e5/7YUCKzr4MvN5nnHQsMrMhp1&#10;UU0hsNqKogiYVBOChc4DMjgg4FfGQJYVOG3wjeK0IbcFNg/BMGI9idgQjNNL+J0PIK8oeBSjEurT&#10;h7+99wEEbhowgkG6o0q7vhchG6tHvKLOMa1qtGrtXU0IDyuSsVtk3Nje4uHdb7gGvD4uuGUNL48z&#10;zNEjclWME3JvcM7j6joM2Qq2CJVQt4VpkbYzClZkjo4b6WiMWZYBpkVv5xTBfmWeoPslzgOH6IBD&#10;uxfx6AQq44ItsViMVzKn4EMOM7VIllM1itnZ4aujI+689x1+9O/+LdnODl8fHGJyg6/q4CNP22lL&#10;gD2JHS3mx3TsO4ltqJN1Nt2boPdDSiJVnKnfg2UKaCjgxGlEB4bUoQVBWk8L9tgDCk2TZ3gJk4iY&#10;SoQ3070aw1w/L9sNHMrfQnmsqQ/fzPO5rGZSnwD9tE6kN5TGQGj6EwPnyiew6FAy/vSUdbx2J3vh&#10;e0wrOXsG85S1E6SzSIMl+T+j53eJrLq8wURwXR897WRShr6teURzCnZD6lYg1eNDssos4EllaPKZ&#10;+qkYytMmeXgcFtpp323ZAijKJgyFdZPOdQyJTdqV6tzlQ5LjhWP310Bym5b3sjo7bX09TRlqN+m1&#10;tX6X141R0vYns/i+admt27CMeVmpc9bkc5m50kJaT1gnG42VGwAO/e+r5g3nIeku/OPqo3W6Itxz&#10;8nciyQJLPCKhr4pJylM9iseoYIwiqkjA2VAJfys+uH5pG5CoQnuN7h6CZcqK/C+bK3Wb3fMzS8ti&#10;kzlW/96TZbW6PE9zfZmsnWMNpLHQd2OZtcuLeEzPZcbOQTDf2nu1fwuy9j3664d+/lS19dc0bzNI&#10;JGIEV0RGWrshYfC4bu2WlkUcB9I6TKMl9u/tP+dJJNU3fREJ69qU3RPLbNP5QbxnFRC2bOw7zbwg&#10;rhvTOVpYi3NifBhaW6dj8TLf0c7NTffiWCQSsADmzYRaPeodapRMDNZI0BUi3Gsq7u4f8tE77/D9&#10;n/4b/vH/+1sOKs+tm9cojw9gbHG+pBHFWItV0KYOYAhBtwW9Nq+T1BRSRNbqAr90RtMVUAvcDK+v&#10;Q33mJ86pTzcjwn9C0LVdNxIB79Djkru//Yy3X3yL8Vtvcnf/EUfTipEdcWu/ZPrFl9z9b/+dd6/9&#10;FLm9x4NqBoUh8xn5obJlJ5Ti0XaYGRrTvPdBHwTGFMYasjy0iaZpaJqGfDQ3MfUdkCFYm2EtrTlq&#10;jTEhodCmGrIsD8y2qqJpamazKSJClmUteBeeF9at0oF7eV50Jq7qhbwI+NC4xZpya7GZRb3SVMEn&#10;3DzAg2JNxng8pmrqYAorntFkG6lMiKHQeDxhowIxNM5TNjXjyVZow+qoGwfG4NVTlzUGR1Zk2MzS&#10;NCXOeTKbIyhOPSoemxusmNB2VPH4oKqlpaKJkmlVQovm+kZpcPgQ1QAJQynGC+XBEdsEU9VR03Br&#10;e4sbuWUvs5imaf2taUD+EoXue522QQNCHRWSxkE/gFah3c4VV19p9XfLhiZcQ5J2ikFlJcFvnE2U&#10;gqiZIykYvILd2mK/rpHxmJuvvsTurZuYUY4RhxFF1WASSOgEW0tSrpNNTmcbKeazkmW7ATEP9gKy&#10;ktpnx7T79btMUlZc+nd3nrPDTS5CLqLu+4PosonKlVzJWcqyBclVuxuWixwHruRKNpE4zl7EvOCs&#10;Aeyzkk0ZIN8aaRknigsGHkuOgQk3/420bJV4RMDoar/J/XK/qoflkoL3HZC+4tzQPU8qIZhjAFs9&#10;7VouPXJyT/gx94ifuiwDXofYRH25yLH+ScHgTTcAlt3XX7d37a0Fr7r7kmNsK6YlDjUiHNfK7u4O&#10;U1Ve+/BDvvdXf8Vv/+Pf8PX+IZk2jEcFqEG9Q1QxqohAxBOtEZwLoHB/My+CPkPlcNb6X+csjfZI&#10;y9RZLIcocz/zrWsxhdn+Md98eY87r7zAC2+/zpe//xNVNWVsheP9fWZffMH0i68Y37mOFcfMKzkZ&#10;O8biqhqTCY36hXV4yNIcSEzX6U3TdKyzjuWmZgFHGHpOX/p9JgK/KSAsIlgbfMU1zeIGgJEMaxQM&#10;ZDanbkq0zVfTAqsqdsHfW5ZlVFVFVVWd37cYvTWeTzcajA1++yQTrCb4jAYwOZjVgvVZywAMJrIe&#10;hzcta1AEbdogEwq+bfRzVtz8kaiSNWVwpOdQvAOvLTrY7oyBoo2jbGq+c/MG14HdqubO3nVGJsMG&#10;bbvALhhufGuUgZ6kxsaCWfbbZbsmy+7pK8m0g/kOTCQwBml3iiLQAziE0WjM4cMHbL38Eu+8/wHX&#10;b9+hIaC3jbqNnKGuunZRCnoZaj8/nv+EZ9UOoqp2Tiy/DXIR9X4VtfNKLoNctbvVsmn5DI1tV3Il&#10;V3K2kvati+xnyxaF5yHDDI7V7LCL1ONDvoPOS54VvXrZ8+m9n4MNnJzvPy/zgNg2+++zjkV42WSI&#10;ZXdW+YzPWVdW8Z5lm7UG0LphvL3D8dGUl77zNv/yf/tr/vA//oG7Dx7w4u4OrnXwk6tgGkUiOze6&#10;zcos2tSDgFzM20URJKJswrYdur8+nvHFp59x64VbvPbaaxw/3Odg/1Hod86zf/c+X/3hz7z4yots&#10;3b6OR7DGwNhSVVMyUyx9/wiMRctD733n+y2et9ZS1tUCcNf//RCjs/+ufT9rc3PWbMH0tAvO4BfL&#10;K56Pv3fOITG4aJuvyDiPpq2jyZgsy3DOUdc1eZ4vRERNnxf94MW/+8zbtAz7oGJ4j+BfLw2AkZaL&#10;tpsXmbqgNMM1CS/RcUcN4j3e1WTAu2+9xQ1V9Kuvub61g2k8TVMzsmYxsuiSjtynFy9871VSfxI0&#10;xIobUnJDHSyt9GXiASuCamjLJjL3okkpgd1X1yVH3vH2Sy/xzofvM97Z5qvZlLKumPmGMXbQVHMT&#10;2VQJnIWyWDbBmZfd+Q/uQ+Zql21S8TzJZZwEXMn5yrr+dNFtoq/Xz/rZQ/K86ZRVO9Cbyvqd+1Nl&#10;6UouuRgdYOufQs6SPbNOLsM41V80nKfe2iQf5yWrdOOmTMWzYDQGAsDy6+lCfoh9NP9+EpjaVP+f&#10;hV69CFmXz8s02vWBwtOMxZet3JdJbIvLLLpS88302kXLJmy9oT6dssdgNVt1nT7pm73G43BfPvlM&#10;VSXHoFXD4fExt3Zv8P5f/gVvffwRv/hP/4m6MOQqZGRkNOCC73dE8a3Np0PxQkf46Od/6H3OYw65&#10;7D2Xgbf9ujEII2vZv/8NX3/5Je9+8C6vvfk69+9/w/39QyaTCVNfc/cPnzJ+7VVeunETWxQ4L/jM&#10;4DOD8x6v8+AKUVLgra7rE+bWEWTKsoxZVXbn+nWa5rkPcPUBvPQZ87ZmOkAugm5N0yyY9qoqo/Hc&#10;/Dey+CRxE5aaY6f9MebBtYEhUlAwBSGdc4zH4+5aWk7RdDe8kyyAh/EYy2s6nS4Adv2yyTJpI0wI&#10;iBW8Adf6j8A7jAT/ZjujgjvXrnG9cRzfu8/IQ6YOqx78oh+Xx1U4ywC4oeedpqNsMtAKwT4aCOir&#10;CMEhZLjeqFIBB8dHmJ1tXnnvbV588018kTE9OJormzWuRVaBgk9z4Xgi7QsYM6JvhZh+HyQ8jZ+W&#10;SOeNJquXaVKyiazz73ARPmuu5EouQpZN7M5KniaT4yxknS541t7nSi6PnADWdP65SNDtWZGnxY6D&#10;1b6prmS5DG3eX8mVPC1ZZgL5rMkqoKqvI/sgWp+A0wc+4n1D6S2kq1BgqI6nbFnDQXnE7usv8Rf/&#10;+7/ht7/+OfvHx+SZIceSAd41oB5vhKZdJDrvwAz7dovn+nOwfl68XxWw4WxliB2nqhggE6imJX/+&#10;4594+bWXeeu97/D111/zxZ8/ZbfYYs9nfPXlN9z/zR948bU32L5zm0NVZr6iyUHFoT5gF5EBFt7P&#10;dyDYdDpdiJKaglVxDT8ErPUBughU9e+PEVZT/30pYBY/0SdkfF58dgAP7cJvAovOLzDVIuhWFHPQ&#10;L17LsozZbLaQ/wg4RgAxBqVIg3UMtXdpXZGpD+b53oMxAsaEayqghuinVTX48BSEbN4AJTRSKyhC&#10;ow2CA+fIgOvbW+hshpY1uXNQlmxNtsmNMqsrvA4HWlg2mel/9wl6ni7YlrHjhmQdcLfMSW73XVpz&#10;VdXOdt23heYQKiMcNQ0vvvkGb374XcbXd7nvG1QgLwos4KblSobcUNmk1zaZQJyFcu+X6Ym0L2D8&#10;iB1iKGLNWYi5WmSslKvJ6vMvl5Ehl34/yza4jiH3PEyKYfn79HdSV8mTMuSudMeVnJc8qc46i7a5&#10;DIh7mvoSzr7frXqvdWmfte5eVbLr3G1swpB7XMbfqjn705D1+Xz6eYyyjO0zdO1ZlSFAKV1T9evr&#10;aZXBadJKAZVl4Fv6bvG4KrLoMhZcH3Batd4Xr1ivoB472eJwNmP31h4f/PivePk//Ad+/19/xnaT&#10;MTYWKwZxgtcQmzEGYlBVMrGDwOEqHXdeuncoH/H80Pf5bwU/qzGZ4eGDb7h37x7vfPAuL772CnvX&#10;ruEbz5bJyGZHHPzxCx789k/czAvYGlOhOOuxYsGdZMhFSYGwPrjVNA11XTOaBOZYCrjFAAppBNZ+&#10;+18G3Kbv6b2nrusOHLPWhnR0Xibee8qyPMHi8219xvw3TdM9p2PRiSyAful79+s7Bhnt41PpM/I8&#10;WzCfjeWUgoUnADyJjDkzGHX4Sq7kSq7kSq7kSq7kSq7kSq7kSq7kSq7kSq7kSs5JMtHgM07b6KhO&#10;oaGNpNFUUHn2gFtbW5T3H+IQdrMRhfOMEVxTB3pjS+tbZlo3hAqm39WvDuqQop+pnMY8qb/j2WcU&#10;GAKKHkJ/GzC2szuvEEqE0Y3rvPOD7/HKu9+htMKj42MatENg18kqxP0id2H7734iXxdgIplSW4co&#10;rn6DDYnIgIv+ccz5F925yEXuvC+r8yuz2Cu5CDkNk+vbKJsyOfr68kqu5ErOTp6muWpMM8p552MV&#10;iyfNzyaWKuch/bnJeab/rOjVy55PY0wXWXUZA+h5kGUuOPpr1vO0DjgLWcV8g0XdcGL9fgortv5z&#10;1pVFigsIQOPZmozwKKXxHLoZo5du8b1/8xO+/OMfePT5N2zZgi0bgk46Cf7WpF3LexTnFMNiffTz&#10;dt6yrIz7DLJ+f+n+VjDeY7DUTvnss0/53e9/z861Pd5+/11+/8vf0JQNN/IRB48O+foXnzC6tsvk&#10;ndeoCoMzkEtO0/gT7x4xl2imGfOSMuYiU85au8A4i5FNIzssNUeNz4rPid8j063PKo2+7IzJBlll&#10;Ucqq7Hy8RXae+vk7GRP85RljUB/MZ1Xm7xpNUvtjbsxTyvycB5ywg2UTz8Xn9u9J6zpNS0QwaUP0&#10;6DzKRFPjK494mAA3RmNkWjJynptbO0xsjlVldjwF5xfMVftmpv3Gt4yq2W+c/e/rFNiyzhR/14+g&#10;EY9pVI9UPIIXgxdDIxmlFbbvvMBL777FzksvcOArHk6PaJziGk81m63MX/oe/c8QlfG8pQ9+pvm7&#10;COnTYGOeVgG7z6v0+07/cxYyNNCmbfBKruQ8pN+/++36qu0tykXogiu5kssqy+ZIT2Ocuupv6+Us&#10;6mudzkvn7vH+K7ncMtQGnsdxbKhNbgpcX/RG/Lp+uupadF6fOrLvn1v2vpv02xSAWnqfV4xXtsfb&#10;TMuSCs/d2TFHmfDOP/uYW2+8wVHTUPoGp4AXRA1GLNgsfMzcnDLVL8v0zkWsx2LZDKWxqg3lNqMQ&#10;y8ha7n75FT//+c8RY3jr7bfJigxXVtyc7LDjDIeffUl17yFbCFtFTpbNTSwj6BQBsBSQi1FIq6qi&#10;rusFV1PpO6SAWmqmmpqELvtEc9RoUprneQfkAQuBE1J8IG238fd5nnegXNo+Yx7j3ykg3DQNZVlS&#10;VVVHrIrvPxqNmEwmXZ7iJ8uyE58+mJoCdXmeLwVf42+yvBgjIlSuoa5LavVIYRgVGVYdWamMATma&#10;cnP7GqOmoTCe7VHB0dFRcPyXZwhyAg2MiQJdWFlrbVcoMZRsnufU5WwBNY2NI32ptIPEdNJdiGUD&#10;doq6Di0O4+8imjs9mrG7t8tRWfPNo30ARndeYH96wHvvvs2r771LXVi+vH8PW4zIxmOmZclkNKYu&#10;q5U+5PoVMvR9nWyi5DdVgP1oH/FjN5hIDeU/7SDr3qmfbnpeJAQaWRYZru8bbllulZN53ETZnaZu&#10;Npl06oBvk7S81zlyH0qjD1ivAzGH2t5ZTwguYgKy7j2G2hIs2u+vY7NuVKdrJmJpfcjMwhAAACAA&#10;SURBVAxN0C5iMnYWaTxp++/7FUnvj2U05EfyccqqXyen0UdxQpn6k0h3uU7rZP1x3+NJ00jzeRF9&#10;/rxk2cbaqklN/76hskjLITouhpM+VGI7WKcrLiIgT9p+h9r2JmJlIJ8i3eC5rqzChSfN55O3vdOM&#10;lY/b5telsSy90/T1dfV2mjFomaQO5Yf6ySZtcygf6bOG0lg2DvbvWfAvtKLtDdXHPA/p3Go50+80&#10;c5M+QHGaZ/Tvie8/dG1IUmfjQ3PGdDwd1In+fPrY0JrqRNq9cleWt9F1/fQ0c/OhsgLWzsE2kaF3&#10;3bRtpsc035FJcxbz/1Vzm9O2/1VjS7rWHooSuQlYtUleIytrSKeIwO72Dl998SXbL1xHC+H+/W/Y&#10;uXWTG6++zEc/+TG//y9/RwXMmoaxgpewtlfNuudYa7EsMrbS9CKg0y/DLh+9v/tlBQw+I12LaE/1&#10;9ttw9L/W960fJcNQjDI8cFzNwGR88fnnfPHKK3z/vQ944+23+N3Br5gdHjFC8LXjq1//FnNrl93v&#10;vcXYGHJj8XneYTkA165do65rjo+PGY/HeO8piqKLduqcI8uyLl/xd/F9q6rqWHSTyQTvPaPRaMGv&#10;WsSAQpCFgqoqO0AtfWaWZYzHY5ybB5EwxmATFl58fr+cUiZfxHeyLKMoCkajEbOqZDqdMhqN2Nvb&#10;YzabcXh4yO7uLlmW8ejRI3Z3d9nd3eXrr79eYODFeolAdPR1JyJd+62qChDG40l37+HhEVtbW0wm&#10;k+6e+HvnHJkpMowYJqYgkxGVqyjrGTSOzMMu8WMDsooh874d9zxiQ4NfNwikiGVskCntsa/oloEX&#10;/cHxcYCsZZ0kRE4xZPmIsqlRayi2tgGYiWd87QZ33nwD2dtjZoTaGlQUaRrUecSY0MlPqfDPWjad&#10;yKWLzf61tTPvc5ZVYNyVPN/ypAuZZU5E04nulVycXJby3iQf/TFl00XURcqzAqg9CzK0eRXr/NvG&#10;0r4schYbYN8WedKyuIiyXLsIv0T1eRrw7UpWy6bldzWePRubs0Nr8lXXl+Vh6HfpPGsIcO7+BlwL&#10;rHiU2oPPDJU1bF/b450ffJ+X3nmbB7/8LdtFhhVBxZCPLPuHhwBs7+0AFxcl9fzE0zQVWTFmpBmi&#10;QlnWPHzwgOPZlJdffYUvf/cZpR7hPfjKcfDVXfb//Ck7r95mcvM6rqk6IlJRFOGp7Topz/MTQRni&#10;JzLM0g2CIUAxXu9v1PXZienaLDLm4v0BsOqxa9tk5mDqolVd+L7I3jPGdsBXZOKlBI34Pc1TDFzh&#10;vWc6nQIsRJyN75OCfimxrB+JdjxuCXBVBYS16ng8DiBwlpE57/GiFKMxW5MJI1eTHQXkLq+VArhp&#10;c65llj1jmHgli6atVhCbdXueQx0+FkhkxsUd6fhJz616Rj8Ubv/eTdgLsVD6SiFWhENwquTjEbOy&#10;QYoCMw5oZ6nKnTdf540PPyDb2+FIPbUxGGPBOagdxlq8PH1AbhNZVRaXSfp+5KKPuA6s08XzfXke&#10;1O63TTZdkPXbbfx7GStgaAfwSfPYz2uqnK/k2ZK0XS1jS1zV6/Mny9gMqR55HmRdxHGZz3Pn23Ha&#10;O16u6cFKGerDz1N9wsUBamf1jMtc/kNg3NOYD69KMx2D+gyzyzZ3Py3D8zK3jactZ7FJcVbl2wfQ&#10;TjPnXeYLsg/kpNf79zTOYfMM55TK13gRyqqB8YR3PvwuP/jJj/m/f/N79puabJSTFxl5nlE9LAG4&#10;dm0PfwErw2VrkLOaR3oB52tyOyZDcOrRsubu55/z1Suv8Nrrr/Gnl/7IvfpzmmnNRIX7Dx/y4Pd/&#10;4uabr3Bja4cjVWazuXUiBOwnZbdFcCkl8KTWkGm00r5OivhOWo99YC88SxdMYSOByznfAn7mxPws&#10;BfB8Ash1+ZR5vlWVrMWg4jtFk9iYj8ieSy0mUgAvZQJGv3kQADpIgUNBxGJtcMUfwEdQhe3tXZxz&#10;VFXVMvsyiiIw74xYssqHwvJ1RZFBlhnGxSjYyM4acuD2aIsbWcE1k5OLYgDF0YjD2BzfnNxJHmKj&#10;pZWWoqQigpFFumHfCWC62B7qvKcZkIYW5ipCXhQ0jSMrRi1DS5nWodBrW/DuDz7i5muvUmWWg6bG&#10;WcFag3cNBoIDSc7CKOPJ5DRMkKHyE5G1jMfLNvg/73IWCvxZmfBsQq1/nN9tes9p5TID2pdBLkuZ&#10;nGbSOrTo2WQi9aTXN5GzeMayBfL878tRZ+ctQxP+08qzolev8nl5dNFlkafNkIPLYZGRyip9cNYs&#10;oyFJF5vpb9ZtJnbXnyiHFyfLwLhnRU+dpTwLrOCzYsgN3d8HcoauiwRTUafB1dW0aWjUkUnG4fGU&#10;g0bZ2t3lL//VT/mn//g33PvFJ2xNcsajMbWvmYwC8IG7eOb7MhD9ScWhKA6jYL2SCzy4e4/PPvuM&#10;N15/k7fef4eDh48o9++RFxk7zjC7+4BHf/wzk+vXyW++uMBEA5jNZkwmE8bjMcfHxwvuwlKJpKqq&#10;qbv36QO18Z37bmBObiwssuUiCLhMF6fYUb88u3yYxd+nGFIfR4rPhEWGZjRJjfkBOiAvmpqm90Y/&#10;cXFDN/rgS120xfIsyzIBJEO+s9Ek2Lcel1OO96eMi5ydzDAejdmulL2y5NZki2s2ZwTYFm6q1VOL&#10;YsQBywfcDtVuaaZZli34kIvUQRVzwj9c+oyzWsgsZfGJkI1yZvUxtXOIMVROOSoDtXDrpRf44Ac/&#10;wG5NeNSUHHmP2pBvEYPFYLyC93izvMOfxjfJeUq6+9/3HRM7yNMWLyc35iNjbhkjLu1iT/8NruRx&#10;5El9MqUKLpVuUJezMUcb0idnxcC7kouXdOfu27IoSMfWb8s7p5JOzPqMuNSE4Uqu5DLKunHsssw3&#10;ly2c2otPI0tLJV0wPu1x/DzWQRcl3vuVc/DUj1qUZ+n9LlLW9eNNyu0ifJ2uk3R+PPQ9/h2P/Q8C&#10;jXrQ6E9MKMYjXDlj/+iYaybj1fff5cN/8c/4v37zCYfGsW2hPDjm+t4eANOjI7IsvxDkuj+XPMv1&#10;gQpgDXXTgPNY9RSZ5Xg65dNPP+WLu1/x/kff48svvmD/y7vQ1FzLcurDKY9+/2e2bt7i9ZffYKqh&#10;7qMZZV3XTCZzv2dd1NIeaafzo6aLgTLTaydxhfm7pyy7mFbKqIv6ITxn0adzP16BMvfD2JWtLPoo&#10;LVvmn5Fordl05qR5nncAWar/I5stMgFj+aT5jb7jIuMt9bOX+sTz3nN8fMxoNOqAutQvnqJke9ev&#10;Y4yhfuCZ7s8Q11AUGTvGcGfvGi9juJlP2JGcwoE6RUVw4qh8jbWCwSADjW2oo6WT3LSx2oROmLLo&#10;hn7XNchTDpjLOv3CdRGqpsabgqrx2FGwq37jnXd49e03eYQPUVwQbC4478m8kovBOL2QTr5OTjOo&#10;xc5wQmk8Azs2m4jRk2avz6JcNmbNecqmDLn+fX1Ff55yEUyo50U2KYuLaFenqbPHZUdcRLt4XAbp&#10;0DOWMuSeEf3+pJJOFOPfp62jZ6WvPyv5PIv2vew5y9r9t1UuQh9txpB7+jKUj2UsjMeVx2Hxp212&#10;VV6eNXbz8vxfThPc85Rn4V37unPden/VM1JZxrRbxsjzqjTOIRKijI7siMp6qCums4rx1hY/+PGP&#10;+Pv//DfM7t1jv5ziyhm3rgVA7qCqKGx+7j7K1+m8M9F7uaVqGkZeMF4pMkMhlm/u3eeXv/mEjz/+&#10;mPe++wGP/vw1X//xU7JRzrh2TD//mkd3PuPlj0u2trZQnfv3j/VY1/UCOBVZXzAn8aSux9L74nMi&#10;cJWWR+o/Lq3jPkkoXO+BbK30wTyvfgHAA/DtfZH0dTQNprlCG7nVuw4Mi5hTZLileRcRRqMRdR2Y&#10;gKmfuMici2w47+dmuPEd49/WWg4ODrpAFimoF4BCwYi1iM0oJmO293aZTCaI9/iyZmQzXti7zm4x&#10;phBB6hpxDgg7Hw2e0lcLhd2X9OVSdDMthPh3vzLTZ6TofoqQppW5TlIENz4zVTLTcobNM2rnqZuG&#10;Rj237tzm1p3bfP8vPmZr71rwM4ci1qDGUNd18IGnoN5jePIQ8BchKRsxSqyfflTEK7mSi5Q+U2kZ&#10;c2kZgJJG1xl67lkBdunEJM3bZVlgXMnppM/QTseGs2w3V3J5ZGgMTD9Xdf7sytBm8PMmq+aaZ/W+&#10;m47Hj/vsyyL9fn/W73oa2aT+zhIoPA85TdtcNq+7kiBn0QfPqh8/CTGmX/f9PpeOt/3z3adlyRmT&#10;kVuLqxsyFbIsY+ZqyqbiOz/4Hj/8yY9ocsOjo0OyIqcuK+qyIhc7lLVzkf4aIT33pOIFTCbULkQ1&#10;RRXjlFFecDyb8rs//oH/8atf8PJbb/Dh978XoouKsFsU6MERj774it/9+hPKsuzMMGNAhciYiwBV&#10;/52apqEsS6qqWpgzR5Cqb56alkGqX+PvIqCXssoiFhHrfajNRhwngocpaBiZavFcURQd0y1iTml6&#10;1tqOvRaDXESw0RjDaDRiNBp15VAURRcIQ0S6iLQwx6OqquoYdtEn37I24VXJDo+nHdp3Z2+PzNW4&#10;B/ex0wOsWIqtLcZZgYjitMHhsRhUBZrQKlT0xJ5MvxJTU9WY4fiyTdMwWrIL1H9WH0hKaYrrGrqq&#10;4sWTkaFGMRi8eMQrqkJ9XLGzt8WRP2YmUObCjZdfAuDF996jygzqM2zjKWyG91DVNc6BMznOeTBP&#10;f+K3SYdPEeb0d135XqDSWiWblqSXwIbrv/nzwI77tsmTDlgpuL9MAV4WU55vg2xSn5eJIbfKT+ll&#10;kLNiEF3JsElJf7L3tMfz50kiY71/TOWqfW8uT9o2L6osVzETnzwPwav14t+nB9L7AO5Qvi5aF5yW&#10;vXsRudPoSiYmliQac6cKiCywkJa5mVl4dloH3UkD4sMR5t/FI+m1NUcRXTgO3tdLL+Rf8SKtrorH&#10;dk7JBmBUW17aOxfLS4FsA53nRTEqbdrRrVA4BiZRypDs3wNmRdvx0vaaubXfwpE0j6oLFnFI8O2G&#10;AXWwKnqQEdONrScAqgjQJOdi7r0Gqy0FTBbW3pm1qBfqusYaMDZjVpbsm4Y7r73Cu//8L/jP/+9/&#10;4Hh/n5d39vCzQB7aLcaUA2vFZ1EEi/cJK8w5xuMR9tjz6P4Dfvazn/Hxh9/ntQ/eJf/Zz6Bq2ALy&#10;oyOqe4/48//8OXsv3CYfj7CxejOhEk+jDdvjHbRuMOoQBaOGxtc0TUMjSiPKKMsX5kp9C8jU5BUW&#10;QdmIPZVlgzEWa0OAhACmNah6RCxwMmhnTNNai2uS56sJfdjVOOZBGLbGE2ZVSVMH1lueRJUFkmio&#10;QgwHWVVVZ34agzfEc6KhnVazsmPINd6DbaOsanhm3TRsFQWT7W3s/n4X3TUtE+89rmmwjdj/c1bO&#10;KIzBHM+4lWX88MWXuaXK5PiQ1/d22CsMaIMYQY2h8Yp3StZkmEbwjcepIsaESKOq1I1DjKUYjTA2&#10;o6xqjLXYLMdmeVDW0P0mIq3pDkpEWuPCummCzW9EPFPHf6qKOo96RX2DERATFIoXxXmHzS1iBTGt&#10;9gE8YcFugLErUGcYXb/Jfd/wcDLiL/6Pf8/eq6/wwb/6Md/UNaUXQJDKo1VNjmKM4oxHM/A+KCtB&#10;MCKk/1BOnBv696SKYt3OVEo17Q/4XSdZw/RLO995MAA1uAtY+KAadL1Pwx8nN7a/639OPCj5xAFx&#10;9UdXXt/kOctk03IbKuf+jsO656R1Fp95WhkCJ57keeukD6b1J6RDafeV3VDbPYuFyLrd33Rz4XHY&#10;VpuU51mAl/18n7YejUjol6rgw8QpfgSwxmBl/jGdbiR830DnbfKemZjumfEYdUbHXma5OjAItvcM&#10;aXW2kZDPzNgu711UyvS915TdJrr5NMyCITHa5i3WSawL7eU5nkveP75rWPysUpzrP6E42tFQ0rEm&#10;XAs7k+nkLVxLHQCf5r1PMwal96ZmB2kfiBO5yBhfVhfprmifdb8pe2DoPYd0bP83y64NJ7L6I0a6&#10;sc6rD4ugdmwTI2HO1tNpy/I7dH0hG9o7Jp9+T48AQPzIY1ghDO2sryyqU/Tj00i62z+Ur9Pksf/7&#10;obynwHK6CfW4+mZo/jd0PWW29De/+s9XwJgsLOxl2Kfl+vqI+gq6yX2vZc3Vz0CjEzDGLvThx9G9&#10;PmmrHsWnc0ehW/es+kQ8Yxmjph/VcIGgEMdVnev0hfEsllI6Hgx8lB7rPymz0B+1dScf3tFJ+13C&#10;RwVc+/ZK1CPa/R4jqHfddZE2vyaOQYacDOsFi8X4AAYYFcRrWHR7DecAVdOunkw7FhvEK5YMq+0z&#10;WkDBeBA1iIIlC+Oe2nYuYiCsfhAsIgYvgrbjWBzmu2lOO5aB4I0BY1CZfzzSDodt3iR8FCGuFLtz&#10;bToh5mRICwVVH4Zj084v2qO2lmpeHd4I2HbYtgZMABG98WAtYlu3UrHupLVzS4Zs731Ydxlp9X3I&#10;nhMNwIjzqPeoc+HofbjFhHmTMeBd8O8Wrju8hrdRbUK7cp5cDKM8J7cWK4IljLV5loVImM7hnUOA&#10;osjJTAAbc2sZTybUqjTeoy6UoBFL03hq56HImRnl1u0b2Dzj3pdf8vUf/kAxrbljxuRYbO3Q3OJs&#10;O6Z1fVS79ZzXedtdXAcGJtOQbuhv7KUyrD/Mwjyjvx5PAwmkz+h0MIL3UNgc1ziMGMRavHqycR4Y&#10;g3XJeDLh2gt3qPH89o+fcnRwzN54j6qsOJ4eMZlkvPbaK0y1xhplZmFy8zoPpjNq5yk0xzSQ1x7j&#10;WvAvNzQZ1ARdlInpgKbIbItlEIGsdMM7z/NublWWJflogs1yxFicVxTB2AzE0DilcR7EICZgSCYL&#10;bVpbXTYZj0PvFYOvPSBkNgsAn0LjgsloXdXUTR1ruvMl571nb+caTe1oqpB3BazNyPMCVcitRYDZ&#10;dIqIdm3VWsP2aBzu3xozc47jssSpYvKcbDTCK8xattyXX37FC7dfYHtrh3JasjXZBg9ff/H5cTab&#10;HoMIOR6mJb4ek40n7GQ5xWjMlhVEw/BSG0W0nTJ5wXqLagOZ4HRuf9wHytJGmi7ohxDTVNIBKQ5A&#10;qxp4nuf4xtF01Nc2D+1tTVOj0i7UTFhEehRRD85AqeTFLo/KhiOnXHv1VW69/UbIw84O9fERvtGw&#10;MPOAD0rZGU9j207iQVjOLttoAX26Od5jSb+jp99X5fG0E9AnEVFOZec/eO+a4r7I93kSiYDbpouh&#10;85KhRWB/x+tpS39h86zKs5z3ZXKe77RsIbfp4vZJ0uiun0kq3w5ZteA+y3ayaqxL03rcPKwDpa5k&#10;Lil5In4/7Tj/LEva5p6XtrHsXVJgbtW7nm05mOT47TQ3lxaUS+W0+jRlsKq0fbX30Fi6y/quadF8&#10;KzIfGCOY4TUATrQgYPuM9FEaNwTUtRd8fMEWMJRg4YSg4tuHxEASPtwtPrSImP/22OWdFlnrji34&#10;2EEw8zz2jxvrLCNtftpNJvXE9ileQDyKpWP8Mb/uWx9aRkLmu3m/Cl4EaY/q/LyMu3IIv1HxSMtM&#10;W+DRRbPC9pmN1wBEtoCsacHEAO4KW+NJyIubg+1O23SdBy/kNgt9Xpv5/DsCzC2YVePxPviA86p4&#10;dagT2lfF5jnegCOAts556roKm3hNBfkYZ9qNXZthJUNsRmMFcqGsj7k7nbL32kt8/K9/yt1f/JLy&#10;t59StQ3OVzV+a7UF2FnopPXPePJ5g1ETYUK8mW8U515o8Bw9OuBXv/k1L732Oh/96F9wsD/l13//&#10;TzRTR+6U0bTk4A9/Zv/dz9l55QUA7pdTjuuSye4e1cEUB4zFYk3bF9t2aDKLUcFVDqcngcn4d2Se&#10;9d2ORfZclmU4DVaXzilgAjBvDKoNqs0CMevE2tcr3s37ZsSYvAi4eT+V1mQ19YM3x6SE4+Nj6haM&#10;yyTDGFnYPMvbeAJ7168hAuo9ddmQ5zlYw6wsKeuKsq7wPoLcBiGwba0ot27chKbGN45ZXVJXFahj&#10;qxgxGRVkVDMQYeYbtJxy5Crc9T22RwVbukOOwSpzpUYItQvgDWhLl/R+vvCJARpUdcEfWbqYSXeV&#10;ly3y00Ya7XzTiu6DfTZrdyt8+3sfmHTd5k67C2EJSsiKdIMOYmiMko0LDg4f0eTw3ocf8NZ33glp&#10;mhgFNqrpkwNcyM+zMcla1uE7c79m0aR1qI6u5OJkiO3Vl4vwd5T6BhhK+yJNQYdAwfj9CpB7svTO&#10;A2BdtYN4FjJkhg8sDMDnnoZ+OxeBjyt9MP+sAdS+rlz2Peal3y5PA8r1ddDj9KHz7oNXcnGyqh1v&#10;yrh6VmTVu/Y33+Oxuz8CJVy1/7OSJ3HVEk1LI8tuztgLR2mxq1h9aQ3F0c9ACHSnYcGciqpvWXtJ&#10;OrEptEcnSi0Ol0wnh9qXU09/bZKuM7P4e4Vghrp41Ba8Wsz9/HvHNExApe6Ybi4QTN36UKjHISZr&#10;n9b+1odFqsa8i4ZFuygG34KQvl1KBiZjhgngHYKIDSw9TFjrtn9Hi9uwhgOroSYCCCE417Ke55kO&#10;1wJRjFxNi0tqS1xpwdiWjTU7mLZlMjTHD7BQloe/bEtKEZmv8RsrHOOpcoORDDEBSPEqaAtMArjG&#10;4cVjJCPLDaYoyLYKBIvJLEdlRWAZZrgsAyTgD0Ctys71GxyVx9y+fo33/9kP+bs33+RXn/yO7XaO&#10;tj3OyWU1YH8RgFzoQ082b1AjeK8YI/O2DZi23Xjn+M0vf8VH3/8hH/+7f8+PpjVff/4l9/74BeQW&#10;4z33Pv2CTz/5He+17rkmWPYPp1y7tcP0/gGaFXgrZAQzTCdzhm5uLM1silN3gjASpa7rzkddfMf4&#10;iaag03IeCEFEOgZduq5MAbmUjee9w9pszo+O90Y90J5PWXsB1J6D8CLCbDZDHZiWrWhNhhBMd9UI&#10;9/cfAXR5LsuSspqxnVuwMHMVe7vXGGetGXE0kVewNie3hv2Hj6CqoKnZGuVkOztMsoymqqlnMzKC&#10;1Qja1GFcrBqoHVvbW2wXILXDZqb1s6adUm5alMvboIL6A2lKXYyFNG+IJ+9N/44F3x/kYyMYWmz3&#10;f2OM6ZRJmqbRQIuGuXmOCCAWHRtKhf2yZPeFl/nuR9/n1u3bANw7PqJ2DcrcHtqIMh9aNuxAGzHk&#10;Ln6itokCSjvb8zJROgvFexFlMWRaeNayaRvoDxrLTCvOS1ZN/OP1ZayV52kRdBayCRv2Set1FcjR&#10;fT+jftif4Jz1RsJQW1pob8+HWrwQuQiG3FD9D803+umepu2fBUNuWTpX+upyymnb5/Ncj+uAx3V9&#10;IqwVdFB1XmS5nbavn1saT/J86Kx/htJaxgZOxQtkA/lJ2a0BEDopRub3WQlMNiMyXxy3R6/asr5C&#10;en1Azgs04nHig8VRPAJiwkIX8XgPYlofce1RceGowZQ2/CiYTp444oIPdNWWGUf3PR4LH51qRPAu&#10;PYbzAbQzAeTS1q+6SvidD+CaLAQsaNeqGv1sSQv6pXUmHfjZGtB1f4d8tn3La2fmG88bbAceRqNl&#10;NSfn6Wk7SH19iW/ZeITnilgaO6+bTCwigeQyz3MIBBD97xlp1+IEH3dOBG+EWsGqmxNntAUg28fk&#10;owLvg89578Bp3a7tKzwBrDFiyDAUGsxladf7Tj3ucMrs6BHTPOP67Rf48Icf8/k//BOH3wRA5ebN&#10;69Sz6UDrTUp+LZi2vh+vW3esmzesSyPgs8HM2BmwLYZrEYwqmSg7oxH39g/43a9/xcc//ikvfPA+&#10;b37nHb7+8i6oYyRCOav57JPf8fJ3PwDg5ksvMDs+Qssa1OFwAfTNgjm48w2+ZVAaYyHLMLp8nh2x&#10;mdQNSYrjhLgCczZaXOtaaxdiDsRgDDEN05GkAtMuhYkb7yGy21q//nVdLzDsYh6MCJnJqKrgli1d&#10;axtjAlsuszStFahDMVYotidoJlBkmCJna2eHZjZD6wZUA/PUh92GLBcm2RjNM4qtbQr1ZF6pm4qH&#10;d/d5eP8BX376GZlpE7bqyIHtImckwlZWsKuGopoG88xWAdfeBxtfEZwJyiFLGlQs/H7ElGjGGgu8&#10;XzAxlOzQQj8NP5tWcr/BVk2ItIEElNNKEtlVNdilBy0S6LoyV7OK4LOC/ekRjbW89Z13eOvd9yAP&#10;Q9P+o4doG5hCdTGIhYgEpRv+WtWHLo2sGphjGS38fSVPVVKGaJS0D2zCBvu2BDLo+4hbNkhcdtk0&#10;cvSzJOfNkjtv6YPRyxjeV/LsyZBp3bPWv67kckvavta1rWdpvB5iwMXzfQZIKs/T5u5lEdW5L6wT&#10;Euthxe8jhtWxwhIiY/rbeL3fiqM5pzMtbJWAd7GqVVkw+ewDctHXmQSn0YjE7yFFMXHVpq1LJboj&#10;HUtdk0wnQSASk9DOdDQxcZbknNFgCisag0r0jknACNHAuolpiAaGoGkdzqdBLTQtCMAm5dkvS28s&#10;lQhNSyCJv49rVySAUhr7XsuQi2x90zpTl6zAJ2QWIQCjlujXUEjZedr+1rd+7sqiTdsIdfvuAUfz&#10;rV9vz9buNsGsMZjPKeCNtqAqFCi5kRbMMd36P22q9ayEFlA0ItjMdmBhHKMLkzNWQ4al0PAMD3jx&#10;jHYKzPYOeSZgPP/2J/+KP/zNz/iHP/8/AOyNx0wy4by1a2pNMUQuOgsJ/hi1Deww52dahNwrIpax&#10;yfjkV7/iF3/7t3z4k3/NO999n3/6+S+5//VXFMZwbTzmiz9/wee/+gSAD158kWtZwfHxMbvjLXAe&#10;LxLCHLQuGtuvWCWYgsbmzEndjzU4FPWBnJVlGaaNCltVFXVdMyq2F36TjhtDgbX6rOs+ZmHae3zb&#10;howxOO8C860F+6LfxHi9yMc0TfBF5pzrjN9Nblo/f4H+eXh4SOEdu7u72CzneFbSNA2FybB1TeHp&#10;IrVaQlRXg5A5z+u377C/v8+D+/f5+vCQh/cf8OjRI6aHR9z/8kuyHBdQcO/ZCAbLsgAAIABJREFU&#10;Bm7u7HJtNGZiDBNrGWUFVhX1qXW+0tAihRKOaSWkTv2GHLrCScZcv3DTChFpX2ogikf63NTZqTGm&#10;i+jifXD2ZiPyinR28wKgBo/h2Dm+mc7YeeVF3v/hR1y7c4ujJkRmcepbJ4RNq7e1rfZokmt6x2HZ&#10;pCNexPRk1SRIVRFrTgwQKfjzvCw+T7vTcVkktv/UJ+OT1slGbbMHlsffXWSbWDa5H6qn/oT/rFhf&#10;z4usAi7PiyHXPxe+P3nbGQLG+gDaWclQGldyOhliMp71GNOv//73yORP0x6ag6ySoU3E07LJl22Q&#10;XbWryymPw6bqj5PPyxi0jiG3jtGuJADDU2z/l4Uh96Rj4dCYfloGspJE3EzOpdK5+0kkZdGFoBYg&#10;7RECmBNIE3N2XMjf/BhnA21YhRZ10PmzA5LUIX2RpBWPkWimGldjJibePmO+VhMR0HazW5NN7/a7&#10;iay0Nt04VVmYsiRHYRFoBALbrFeSBtMWlmnNCxO2nSZRUyX4cfPG4owhQF1zZpyqRs9087rGzAPa&#10;ASohrcY5GnFtoXtUBUPrvy76s2MeuVZ8YBsKNgSOkDYCpgT+nSCYTLAmJ0JqVTltWXGtSaMVrM2C&#10;rzAM4nxI0wdT2UwyrEgbZCOspcd7txB86xfMkZkckwd0t6mrNkiAQOnheIaWDpyn9jVVU/JodozN&#10;lMNv7jL2DfbgiFwVWms931SQjThvWbYeSb+vmjes27BRCEFAtDVZ9ZG1GdhyRsBPSyY258Hdb/hv&#10;f/tfeOXVV3nxtZd544O3+ebBPXRWsz2ZoAcP+dPPfw3Aa+99l70XbuPqCrs9ZnY8xYvQaAjjgg2t&#10;Fh981xVZvuBrrY8FZS2RaagcUvZcCsQ55zoSVwRj07FkAf+xhto1gSmZlF3jF01UsyzrMCkRoWrq&#10;OesOQ2bHGBMio3rvoQ6/G0mOLUJZAhw93MdNCnZGEwoMtQubBuMCtooRuSp5nlPkOXVds394xOHB&#10;IXVd82kZAMi7X31FXdfUZcXh4WFQBU1FNlLf2b1fK0a8eG2XnaIgaxy5h0Is6pqwl6AGVYcXmBN+&#10;25g0CViWRleKETbqul6IYJQWaKzMZQ24z0joV053vlX20ios3/oqaEFkchuc8pkemqoIzliOnWea&#10;Gd567x3e+8FHuCLnqJyFfOQZVRuNwyTqVWDQ4elll2UDcr+c03OaXu8P8L0jDO/4XMnjSZ8hGuU8&#10;dl1WyTofWhcpQwNa/H4a5uBllYvO9xBAcl7pDH1/Ulnn3/AsJB130gX2s9rGnrb0N+02mYie9vmn&#10;vfdxwNZ+voc2IzfNwxXj8vmSoTH62wDir9qoWxi3zXB/e97L57zEJUxfoR0Xe23QJ769T0i7vjux&#10;IZ9Uh7Z/+975hftda6qJdFXslc60MqyluiQXAECjkEsGPrKthJTsoCFkLda3QQfVdEdFMb5dvwxY&#10;lpC82+CcOmWyCTSGNriCEOCvcDQhJCmtb6SQc2mRsPb+UD5xzhABg8Cik5Y5pniaRolsO2sCUCct&#10;YOcM+Mzg47t0iy1tg2MoxthuHR+DNUQ3U1Zac1XfWqGpIGIwGMS05qeqSAtumjbWrElAQocy2doB&#10;AiAXwbMIvIUI9DC+dSP0YfXzKO/tOxcOpHTBh1blUN+Ab/Da4GuPb2oApkczvKs5PpxyeLhPUzbU&#10;dcnx8YyjowMePnyIVXDTkumjA9xxjTaOxlXMmpLj6hhjhOP9BxTieGl7m+rhPm/cuAHAjd0dqno2&#10;2C7m7ets5nOpLks/IZGzmTcE8DWYrgZ1Gso/U4GmIbOWLZvz+Wef8Xd/93f86//lf+Wf/+THfPHZ&#10;5zz85I9I2XA9n3D/T18A8Pt//J988NN/yU6e47zH5TlOfXAroILt2ovDeSXGsExxmRSnSUGwKBHz&#10;ybLsBNHKObdgMZlGuo/n+u7JmrpB2/5hjAlR4ntuz6Q17ZaIbXjFN4HopVZR40NwmGjy7xuMCtbn&#10;5A72igDi+skWeZ6zQwj8MMnbd5/WPPjqK/ysDOt1haqq2N/f5+jggLIsOXi0z7Vr16imM/b29tid&#10;bFO40Nbu74/IJgQHgArs5Rk3xhO2rEWOy7bjtlRbnS9uQ3SbEL0FgnrqA3KxIKKpXVmWJxYu/YXz&#10;aRp1H5QzxmDyYNqK8y3q2Zqktna82jZ8Fx4GtFRKVWYeSmugmHDnzde5+drLzHzDccuQk7xgdnRI&#10;ZnLE982UUqbcatmMIXf+i7tVrCFVDaGvk/paBZo+y3IWDLmLmDhGQK6v1C968poq2aE8XIb2ke60&#10;DLHonpWJ/mUoy/OU82Ct9QGys2ZcrXrG815fZy0XwZBLn7mMKbduc2qdnAVD7kqeTxnaPIbnD2xa&#10;1l/XsQFV2+Brz1dxPFVZxraN59a1vQi2uSH2WsQSeqBVZ7KWfMcrWXQIJCGAXvArF/Lh4rqyZZbZ&#10;9nvHX2vNMIPftBS0Na3f8mDFIz4CUHFDzhIDpRpvWoLdSZNVox5jsu7vzmQ1MUV1ra85bf/W1lG7&#10;irZRUwOKJa2fNKsBRKM1cfWiqDXtIr/l6xkQsYgotgXk6tY/lajBtT7yoq88FbBiIu6x6C6prbDC&#10;WjIT+YBtmbVrdxHBWNjOtgMY2LaBzFoyMWQmMJGylmUX0grmsdqCfqqKtMCBOkdZNpRlSV1W+KbC&#10;O0+pyv50hqtLZsdTZkfHHB8dcXx8SDUrkarGTmv8rGJ2dMxsNqMqS6pZSTWdBf9zwNGjfVSVeloG&#10;3KAFdKqq4ujoIJgPGqBWmuMZpvGMshA0oHIVWWERKxhxzHxDZeH23h43JgFQqQ4PkSI798jeqc+0&#10;/ppNJASyWDVv2FTivV5ogdc2fTwTazlyjmt7uxxMp/zyF7/gJ3/917zxw4956+/+nl/8/nO0dtzc&#10;2uHeN18B8PkvfsP7H33E9u1bPDyeMdoaU6rgcLR2zG3AEMW3bLKUhJXmqfPT1ouwGn3D5XlOlmXU&#10;1eK8LFpZRsAuRmrtjycRkHO6HH+J98xJYSfHpA4wtCEgieAxLsOqZ4RhrJBFBq0t0Fqp7z2kqWu8&#10;b5hOS/bv34XZlOnBQ46OpnjfBF+O6rogD9e3trh9fZdZnrO3t81oNIF6hqpQWCHL66CKbhSGN27f&#10;YqJKvX/AZLTFTpZxdP8+29tbNLWjaWoadWDz1gY3FLKr6kA7bT+xkL33lGWg+UWmXL8QosTFcx/M&#10;iwDfeDzGe9855ou/twkqOp1NMUbIpI2S0THZMtAQ0cUYw7Scce3aNY5mJQeHR9y4cYNHdclUMm6+&#10;8Tof/tVfYra3eDA7whfh+dOmIh+P0CZoehODXAidM9CuYnX+Tn1Zxg5ZAMjs+bON8jxfKO8+ul27&#10;ZvEHAsg8ipDvg4ZRf0SFoossuk2A1/OQtZOPDfJzFpPndemsW5z2fcita1vnkUcYZsKdZ90ODVBD&#10;6fRZCFGxD20AnMViP/U3NcSAGNr56uf3tD6ELqIPDaUxVPbLAP3+QCkiC5G20/vT57pTgN5Ly0GW&#10;99VN6nuobfd/F3fu4gdYmJCs092nrbt19TEkm7TstZsMA2n3J5SnkaH2P9Ru0munLatV/XGVDPnn&#10;BLo67o+R/efGfK7SjZvmfdlvhzZhVqWzqd5clo/+xHrVM9K0Uib34Dgm5z+32aTON9oYXdH+hywI&#10;+vekz1k3Zj2uLJtDDqUR853ev6lejHPFlCGfMhjSjds0L0Mb5+miS1Vx3oPxc19lvfuBEwuyNB/L&#10;x4bFMdq3PoSGFmQi0volG3rOojwJ+J76wuqPlfF72kfW1Wm6buqeleqKcNPi/YBdEmQvXq/8fMzu&#10;t+k4dxmNRoyLgsZ7mhZMqZuG3FqKLEePy9b8MkT57NpM66DMxfR8olutkIlBraVUxWl05q5zoC6O&#10;v9ZQVzXWBH/hPinXTAySW8qqatto+xsCEBZgK49rNPgbx+Jc3b6DQ1tTSYzBuQaNDuw1YG0ihswW&#10;ZLkBF0A2MNTljKqqEVG2Jzts72yxX03b4IdhnPHtAh2UTNrnFtFvnV0A7EQsGUrhFdtGZc1ssDwr&#10;spwiy8ltACB9HdZsdV2jzmOT9bGqp2kqFIevG5qmoS4rqrrmuAqme800+MKqypLZ0THTo2OOj4/D&#10;Gr6qYP8AADedcnBwwNHBAceHR5RliW8coo6DR/uBrVbX1HUZWJIEINaKIM7j6oqyLAMA11qcFa1Z&#10;K8A4L8JY4aHIMoosXFPn2RMhL0LZ5HlGvj1hJAFYDFZyGoIvGo+xYMUFQM87XBVYcaYNSEmvv6Z9&#10;MO2bQ/olmlSqKnUd2k2e59196fWhcTwAciycj7LMCqkvIuD/f/berFmS47rz/PkSEZl3qSoUdhIk&#10;BHGRKFIUJZHSjNTWrYfumWmbh7bRPI3Z2HyymU8xj2OztKklqpukFlIytkSQIAkBxF51l8yMxZd5&#10;OO6RnlGR996quigUwHtghcybEeHhu/v5+/+c44cxaIFWCmIgJABcR6hQHFhD3/ZYrXj/7Xf40d//&#10;kO+89hrf/Na3+Nl3/xbrI6ddzzML8ePG+YbXf/BDXv2Db/LcKy9zggCbUUUcATd4ls2CpV2ycisZ&#10;c0pwC/HV7+gT2xFk7l4ul9vyxYCtK5xzdEOfGNICusUorDnvPW3bitlzVY0uy/JaNAwSL6BpGuq6&#10;ZjCePmMWXvCm5mApe5J+oG1bqkpMa0PXY4yhsRVWyXu7dgNDz3K5xNqKOPRYpTmoFlRBE1cb7v9K&#10;AMt2veLe+x9xdv8eWikWi5pu03Pv/vvcPj5A64B2ntpqbh3dIkbParWB4Fg0DR/96lccLo9Qw8DJ&#10;6Tln9z8iBIhuwN5GALnnl0vu1g1HleGW0jRKbIRzIXxMUSOUgGRy7gGEuNPJHnXTXiq40wWmVK6n&#10;7xgHCF5AJhWTLfyW1aW93GdNjaks1js8Cm0MVVMTrcY5DYsFL3/1yzz7hVfotaaLgWgEVY9hYHAD&#10;1U78oWJwpNOdGCMXEdz20VEfRQF5HMlKcjlh7Ns4PoqMbOcbeWJyHeDjjVxN9inHeY56UkDv0yAX&#10;gUVPss/NKVEPA2RdRS4COJRSvzZT3tXa9fHq+2FAkxv5eGQK2nwa6vs68ljuOx8W4H2S8iTyM3eI&#10;NbfGTefafYDfXnB+pijTg+JpunN6xzb93Wtz3eI6DuceRS7Sj/aB69NnpwBxlnwQrlGJcabGg/L8&#10;W3B+ZLNFhfiDSn+j0oG9mllTw9bHU9u2uAR4jQBGutb5QFPZ8WBnCEGAN789FD06OhrTLkHKzg84&#10;N+B1RdAGZSy6cMKf11kPRGOJRjyaCZiYzN6U+DE7PBaFOASI3uFCIAaPCooYPcvmQIAbDHWdSSMK&#10;CGgM6Ij1jqjjFpg2YRvEb5CABsYYaqOxh7cwx1vXGdEFQjAEBJQCqOsDFosFTVNTpbOgRBhCR+mn&#10;pS5mvafarKHvGdp2ZJatBzHVjF5cM7WtAE7rs3MBytYb2ral6zrcMLBZn+K9Y2h7Nps16/M1682K&#10;ftPhhwE/eELwRBdwQ08YPMPQ433AuIGjDK4FtyXO5AivYnTMsmmEjCHgwDikdYSgIouDJd5WhKYi&#10;Ro/BYBRobbGpgQ+XR0Tv0FGjDQKMJh93Qxg471ZSL8pRoTE6jKw+MSb2QA5cIcA8yqOy6h7E71rk&#10;wb3iFGuYjsfy8G3K/irHYCYT7QP3rmuvKP4EGes/IuNZp8gLTV0Thp4QNfQDbd/x89d/wu+88TNe&#10;ee01vvGt3+OH3/sB5+fnHBwJILdpe+69+RYvfOHz3H3xeWoLVQLLY5CI2DnogdWa/pKSWGtRSo2s&#10;uOmhnc6+EYt6nJq41nW9Y64KjOCd1pqmaXbSz/NJuXbALuiaD5hiFCbpnWfu8MEHHxB7x4vPPMth&#10;1XDv3Xd5/5dvsb5/yubsXMoTI6Ht8V2H1gbjlhwCul5SKU1V1zgt4KLyjhgCjdFUi0M0ioN6wbKp&#10;qW3FJqwJTkx0gw/YA8QE+MXFkmOjaXxgqcVv3LrtMMhpSSABchTKqN8FyaaL4sNs5IwxOwtuaYNc&#10;nlKXlVqmG9OkGJJ3uxIYy3lzwaOCxqHY9D0BcEZz3nWcdR3Vy5/jS7/7DZ75/Od4r1vRRk+TZkzv&#10;Bpz3VEYjTj2nmzR9JQDqosV/nAwuT+axZR/gCexMMjdyIzfyoOzzVwZXP+H6LMkUiLxIIfs481B+&#10;Tr9fR17Kdp87+fTXOHvPKbhPSi4DWZ9Euz4MIDfda3wc+XsS73haZKqQfJrKeh3j5KKD0183KQ/L&#10;p+vePqZ4ee+UKf4AwJl/mwOAJs/Mfe4Hty66drFctH49LlC7L80s0zqdEhGyaVipmOZntFIC0KR6&#10;RRfkCbkZtBIgJ0W7VEYLY84IqBG1og8DIBYxSm3Zg8amOSERNQQMUphkAZX1Nh8Dp2Eg6mQCaexo&#10;0WSTnvfe/fujn3FjDVZtmcoxQj8EMGCtEZdIFIQNJ0q3Mpqgtwq3SWZlmTHlwoBEZTVYY9DaYozC&#10;KCsO3DuHIoiJZi6jqVAqQlDE4Dism1QGg7VWQIAIMblGahYLYnKVpLQGbcB72vWabrPhc0fHDOsN&#10;m3MBkvr+PiEEzvqediOg2cnJibDT2o62bVmv1yOYpvoesz5H9QNdJ9e7tmXoegEhfGCz2TB0iaXY&#10;iamn6wecc/hBfLVZIx7rtJaya4ywxaJGE6jrBTYGdNQ0hXmvihqjAseNMMCqZCFnrU2BEiXghoqR&#10;ruswSkAYq3QyexXH+U5FVq7H2AzApfZIeVDJ1tL5NQRPCApCwKWgE95HfHSYygIRpQJ+jL4bEugc&#10;8Dox2lUg+7wvidnKaDG/jRczUOeu5X1fGYRgev++OWk6Zz2uiEVzercKGXokEggqJJ//Apou64p2&#10;GDA+8tMf/xPf/6u/5t/8+f/Md/70v+VnP/sZb3/4IXeTjzQ/DNx/+10+eOMX3H3pBexztzE60HtA&#10;yRj33uMCGF1B7C/MZ1VVsjdOJCDn3AhY5noLYRvcobRM8N6PpqtZyr13CIG+76maxciwDmwBfq2T&#10;ybrR4995Tg3Oy9oTZabrz89pgjBm/fmKX917m7feeIPzDz6iihE1pKAjiwMWiyXOGLHeRFh8h5Vl&#10;EzrqqsZqQ9/3uH4Y33uwWLJZrYjeE5zDDwOEgNUaW9dUzmKfASzw/MGSW9piB4+uFN4NDF3HslnQ&#10;h0FCCuscmVShoziTVCGS9y7TxfRhNkYXdeKyMfNvcw0jXVFOYQBMiqKjE9i3XrcoW6GMoQ8eZQ1B&#10;aVZtyzpGvvjqF3j5S68R6obTs3s4YyTsdWpkXVl8yOGrt/nUkXHBiuFihtxFdfJJnD6Xk8RcpJR9&#10;cpW8zkVhupGPT34dlYU5uahvXlcdlRvlOQDoKkrsZ6W9nhaG3DQP0/a5LubMNL0dJfEa3rEvn09T&#10;f7lKXX6SoN1V17HreMeTkCfxrmmdzSkbn8R4/iRkbn6fgiSXyePW1VX67nXs0y6T8iB8ChztO4DZ&#10;B9LN5WlMV+1en1tXpgfH03dMD0qm+ZN/D87jl4Fk03TmRCnFZS2279ny98tcvUx1pZL1oZVCJf/Z&#10;qQVGFg1sGTVKm5E9F6NUffRBGGYB4q493RYMS+80KFSI+MSaIvsXywf8KmIXNYMGlwA6YiAOg0R2&#10;AGxTjwEBlNZj2sJsUmjn0AFsFICnjKKoU8TE2oqyr7P/s/ypJRKosQsJw6BS8IFcZ6k+Dp97BjyE&#10;btixGgoh4AcngOPGE3oBuTb9wDAMbDYbNqs1fdexOV+Nfw/DkOrF0/c9oe05eetX+HZDtxL3Tf3Q&#10;4obA4Dq6TU/ft3gfiXHL3AsBYvTEqFDBofs1pnCdEGPcumRSioPFMvmvE33+UGtsZakXCwEQUQyb&#10;NUZFtLJow2i+qxPgZW2NTmazSkd0zJ+aqD3na2EIRbz4nfceP0RCEBZQCIHDxVLAPh3knhjxweG9&#10;Z4gBUoRVFPigIHhxVxK243bRNESJKoGOKtWDAGwKMEbL9yifXgU84JRCxYCo4J7gQyISJYA6uRMZ&#10;mXRx/xwzJ2XdxxhHRlYGw3P/uWi/cN17IhPYCa4SxCs+WoGPnr5vUWhqrVgaC4eH3Lt3jx/81V/z&#10;+9/8PW599Ut87dvf4oN79xmSSe9h1dCt17z7xi85fuFZXrr1dXStcMHhlMbaCh3UGEH1Mvf5IwBW&#10;HCDk+Suz1Jzzs/We15hszly6TShBO50ivU6lnLeHoaeqqp2orfmQQEXP6t49Dpua0PX84s2f8tFb&#10;70DvuNUsOaobzu7dB6DRycJcQecG2tAzOENUilgJMK1ihHywksvtPYvFYgTcB+8Zug60pkoYlX15&#10;uaBSiheaJbetRQ0tVUjUZWPQtWHYdAQjMHNUCOAVIyaoEWWeW4wfRrLDvd2Fc1tpZePOVXgcg2Vv&#10;Q//uiiZqOWmprCUEB3VNQNH1HQe3b/Nb3/wmd156kZO+ow0Oe1CzSUEdet+zrBtoU+9TIVFztUQH&#10;ijq99uLeeZHfqCepcJWLeq7z8tQtXJKVy7Z5N0DcjXzSMp3gr6pI3cinU/axFi/baN3IgzK3nj8M&#10;2HwdcpVoq08TSPlZkU8zOw6uFvH701amz4rMHmJcoSlKh+GlfpCvzYNyYe/cP53LMgi0T+Z0kCkj&#10;5iqy76BgBxiYrGPTz8wuKetjBOeUSpEyJbJpVOK7K4NdmvSbsfikOLogJpjZB1sAjo4O5P4paJH+&#10;1kqhrMXYXesapRSVsYTa8GHsRC1SwpLLfr0zeBa8R0fJqzGGKjPQtKFC0zwjkFMOTJABOa21+IhL&#10;AGj0geiEhRUSoyZ2AzF6Vqf38MhvXdfRrTesz1e06zV933N2ckrbtrTnq9HkMzPLhmEA5+hPzhla&#10;YbINrfg+G7qeIflBa6oa1wuBJftvy+2ziLBoB5rkd07qSCKZGqtZKMOBUYRBzCy1NigFRpnkd0+C&#10;OyyOj0eWV+5vJteBetBPb24PqaeI0Yrq9vEYtTYEhzS7I3pHxOPXPdm/nrCsBKgLyuBVwC4TKGL0&#10;Tp83yozmxEPIFmpOoliGQIguBcGIVFVTZBJhKKVKGecErUdLvDxKYozochxEAXCD0mPwEZCpxGiT&#10;QHeNjsk0VStIDMyIgCT7bNGmhwv5nXNgfwkuzaVRtsWDAP+879qriuAPnhwRxytAq4x3S5sEsNqA&#10;D+jBc+f2Mb3z/OqNX/KXf/Gf+Pf/yyv8/p/+CW/+8i1+8JffBeDOrWc4spZ7777P2z/9OS//zldp&#10;6iVWBfoEwikViP3Wn3+uleknSNTnMtKz0nqMdOpDQDmHUnqnfkuz1bKOS6zCJlC+73sBv3M95/pX&#10;6Y+wZcyN84gSv4+ZeReGHq00q7ff41dvvc3qo/ssqprnnrmDSWD2YSP3GgVBBYLx0Eh/ckaKFxUM&#10;KUpsACpriWl8brqOL37xi7R9z/3792ndIG1oBcxzwXP5zuVGbuRGbuRGbuRGbuRGbuRGbuRGbuRG&#10;buRGbuRGrk3s3eUBtVIsI9RRmG9D10pYWw2tG3BKzDCjzqiw0PJ0FATfB7cTQnjuVPUq5lv7kOZ9&#10;ZmFTMSadqCTHngQSChsZwkCIERc8VAYfFBHFEDzRaF569RV+65vf5ODOHT7oVgRr0XVFl2i6PqGr&#10;YSz/TPnU5bT1y8y7ntTJ7Zwfvp08XZKPG7bJ0yeXtcmTMG95GuSiclwXW2qfCdfc6dplaeyTTwuL&#10;4zI21ZOWaRt8XHm5iOXwOLKPRfEkmX6Xmak9LT5GL2PAXMcYuuwdV33+ceRJzBX7mHEX7Vnm0vgs&#10;yNycUbKpHiaNR5XrWEOuQ/btwS8yT53W1bQP7YxPlfSKmfvKPriPnVLK3H3lO+Xvq42Vq+gsD/vM&#10;Ve4r63OHwZd+zxEHs5R1ERFGWQ4YO0YmLdMX+tDoy61S24AZSgmDbXV+Jmy25Dtt9P+WWFk5gqdO&#10;dVmyma3SUFvuLO/g1ZaxkpluOkoerTZjRE7XD7jOge8gRnQM3P/wQ+LQ07Y9Xbum75LTdtcjppye&#10;N3/xLwTX07UDQ98ydI6u29D3Dj9suPf+uyjEZNI5R7dpaddr2vWGYRg4XCzxzuH6rcmqjluGjomg&#10;nYfox7JZa6mMpVaaW0pBP2CSKV/UZnQqb5SmUnD78JCGSV/OARKMkYiPKbJoNsGL3m99aOGxKELy&#10;dScDZbcP2QmD08UAXtiOOopWvN70IztxjJCsVeociqoq/cCbnc+gNeuYnebvMkO13n6XIJBSfm8i&#10;Jmh09hWHwvUDKm7Hv0l50YXJcrfeQMGQKvuWRGsVppJP+nbQYeseKWq0NahoIIjpZn46Fow0T0cp&#10;U4uxi8bn1JosM1bLucYYM0YCLZ8r33cdooPgEVI0NZquosUUvWpqLJp+0xMHj3aBpa6o4pof/+gf&#10;+J0/+gmvfv0b/PbvfYN//Ju/A8BtOupFg+499955l4/eeYdbR6+ybGq6oUs4i2KIvYyZS7aCpW+4&#10;XA+5r+d5v6qq0QS4rMPMgivrMpvKGiNjzccgPhz3rUPpt/yMSb7fbPo+DAPDusXdP+PdN37GR+99&#10;yN1bx7z4zF1wA+vTU/p2w4svvjimHxVi0u0dPobRojC0boeNl01ku64b55fBOzadRJBdLpccHB2K&#10;j8pziz22llpr6HuqqsHYiq7fYLR07FW7AaOJRqLcjIBc8qWmlSKoXdr53AJ9meRIHPmZcuOv1DZC&#10;x0UbEAm/KwuupFU0fnqu9w4TLEOUaDt98FQHB7z2la9y67lnCbZifdbhLcQIfZo468oyBD8O6bkN&#10;yVWkvHevwvWEYvWVm6Up/f6zsa2+kRv5eOSiwA0XBXz4rMoUpJlupJ5UHi77/rgyOs8ugKpyczFq&#10;Qtcgj7rGfFbkYdfVjxsEfhLv+KRlHyj3aZLrbJt9aX0a6+VRJTswhwfXvek8WMq++X/ar2St2N31&#10;TpXjqWnY9Pn59lCz1+fAwn178bl0p8/v3ntx35uLyAjzdVWuM2UZMiBoUppYAAAgAElEQVQ3t88w&#10;WlPXGjsp+77+ugPE5e8RXn7lriiyk+KMrmii+EnLpqI5C957/NARTle4dYsfHP2mZX2+YrNasV6v&#10;6dctfhjQKFzXszlfcXb/hNP7J5ydnbFZrRiGjuNbDYNraTc97WZF24r7INd3hAAqehq7IPoB13u8&#10;H4genO9xQyC6ljtHCxTbaIsVijrCHakduvfvC3BmDMZkkzRNpQzWpAAQhylwQaqbGGMBdCoxsTVG&#10;TEhzBMog0Ve9DkTr8EVFZkBT2hDAc//8gxEM1UajK7lutUWpitVmjVIKP+mXGQjYbM5HP1vGiP2c&#10;0sk80BiUUdhmay7q034lBD/65dLG7KQdVdG3o8KEFDBj2sVVIEQJKuDjQExumwIJqzGKgNSf9Sr1&#10;qWJ8hxRQQ+c5pUFbM/ZvT/IhpxUmGnTCbbwOOE3yJSdvVIAeECAVm96lU8CDXGcBMKC2Y246BvbN&#10;+1OAv3y2HMP7xtzOnDb7hqtLDiwi6Un9RC3m6SEic0AiT0UfOKgbhrZHOc+Ld+5y7/4J3/3B97j7&#10;yuf52u9+gz/4zrcB+Ocf/D34yFGz5OT0nB///Y/4+nN3qD//AtYNI8gVFFRac5mbrukcFKP438v1&#10;Z63FYMYADmUU1twHuq4b0yoBuSzW2q25bMJ7VJqndTpEIAGn+R2EgHOO8/NzVu+/x9kbP6e/f8Lt&#10;qubOYoHue9bnZwxdR91YTlcnkidr0U3FoAKb2NMOPUMMGK1ZUklgnGRfHpObN7RBG8O773/A/ZMz&#10;ut6xXC6p6gX14kD8GmqLPaxrGq2p0CyrGmsVvh+wlRU/A5sVWluIagSKpgCOVjoF3N3fCJcpZ2WI&#10;2vz3AyDRZDO8syhj6AeH0QqtIhqNShGGghG02FSGEKDWFQ5wyhLrBebOMc9/5cu0OmLCQOcHgtYw&#10;OHQ6DWiaithvEVyvki3xmIHwgN37ZbIXnHuCm/3SSeLHofzlk4uH/QSI15eNXwv5rDCuPg0yd3IN&#10;D55uX5bGRfJpaa/LGHJPqhxzINx1AyeXswE/HW32uHKVNn3cqv+09P/PkoiCV/bx3etm0r+nCnuM&#10;2xEw3hmLz+wHarLml+mYmJTB9DnVXAKIMhU1UQdU0Dv3X2XM6xl1qEzDIEpkGflTlKgiIuikeDuF&#10;VpfvXy66nJ+9dA8UhC6joyKo7Scptqb4rdr+vft58ftzXSglhQ2F3yUFo18gMzJeJiAXzM7/23ZP&#10;+YtbhhxRfGaJ87GISg7nVXJArzAEJX9HHUAZYlJG5b0U+ZBnJMPibyo5rBr9UY3lDRBH/U6TfWkZ&#10;4Zyx3elnBVSj8JJflfObgt1Nqrb0p2zVlniQ2WUxxkQkQMCMIP6ytJYgDUabFM1SnlssD7fRCNky&#10;/5RSWBSHpnDOT0CpbT0oJYHqQgDvB/wQ6IeWvnO4oRMgyw+8062JvZNABpsNq5UELug2Lc451ufn&#10;tG3LZrMZIwmCKM6rs3OG1Tl1F7CDKL1D8vPk+gHfD8QQaFdrYYYoLWy9XE8+4JXjxAYgBTZQEZvo&#10;EI1VWF2hNcT2jBgcRE1lNdWywdql+PaOPYdV8hee9BwVkw86LYBPODgcGW8j6Dw4IYCESAyezeoc&#10;W9c0tQShUGHbr41SAhDmNoiJjZMjRepIrCxr146kEqUUlbVoNK6Xdy3qAiyLQYCyCGqQ/qRtdiAn&#10;fTFEiNETgyKqwHK5zC7S0MoSosO7iA8CoPjoWK9aCdKgxPefStFWlTUyrxsLBGJU46fHo6IWr3KD&#10;5N9EYRZpI3q3zIURj5Q/6mocL6M+T4QQUVGlNrDjGIspsENM9aN1AtKiTsEZIESP8mnMs+0rGmEr&#10;xVRuCLguhQNNc5eO8v4cfyTg0bUaR/QU/C/znccnxb3AFtSJGq1lrI16NIZgQqobn+aGMM4VKfQI&#10;l4H3VxEJw5JqIsYUETeKp0YFm64D3aAMHB0fcu/sHD903H32Gc5P7/PGP/wz7/7Br/jyt/+Ib/7J&#10;HwHw85//kvN7JxzXS05PPuTNv/8xX/761zl48XkIERccNmqshspq+uHidUonADpT6UIA57aBGayt&#10;wTEyQkvJdT8GX0igaV3XLBYLYb12HU3T4FP9OydjKmRAzmqsETYuIRL8gOt6QBG9Y3XvHifvvsfZ&#10;u+9xq66xxrC6f0pv1iyXS5qFsPc++OhDAJrDAw7MMbqpMNpiTEBraGyNP21l3Yoyjp1z2yAUxnB6&#10;dkbf9zJHJBJaGJwEeOg77N3DOzRpsh/agS4EIppN2wEDzWJJAvuJiR5plEJZLZOQ8rKB0Vva5ly0&#10;zqsqn1PgrgSLpspuCQwGwFSNOK30AB6nwFsYrAKlCZuOyhkaHWnsIa+/9x4fWvjWv/5XvPgHv0fz&#10;wrOcupZ6sQA34DvHLSsTpe5BqYqAmOdGAynGioSR2PJid5Daadl3T8bUA9+VUsnx5m69lBPElPo5&#10;/a7MNkTwPsntVEYsKdsqDBej3jlSyVzZRlZi3lTCGAkGlSI+KfA+ZPb1/L9QOKudobxOT03Lsk3z&#10;tk+uplg+vkneZe/Jp9BTgDSXezpRXfV9l9VN6TzzKoymJ8EMuY537DuhKvvN9H1TQOeiNs/9/6L8&#10;XjrnXebUNU7nzjygig2CvjifDwsKXrYhmZ3TKps2fZFY9iElJ7ThCu25VeoePHDJCuFOwnJhb1ku&#10;K8ec7Ftr5ube8v78+1XG6VUgpp0jne1i8lBpPK5oIy+P+B1gLeu08bLQWjGFoXoMedR54GHa/FHl&#10;YcDCKWj1KKLVtt/NjUFVXIsxCjiQnGNv57zd+SZvokOZyGTN3l5KYyNEyrP9admqycFiWUtRaSjA&#10;M52eN9M0qirlOUikvGI/GUEYFyZnVkun1DJHKK125yBIfTGVVYEmEGOgZEhIYYSdEhGFK5LaWe3O&#10;N15BjGFbPztdYQvTKfPgoUwJxmTlfcoeyCf8PgRC2N3j5LXaE8VRNxFNQKsMWCW2RJAxGn0gqkBU&#10;EjExR1DMdTJ4P5rxjHUUZF9mtMZYI0BCrurUE5SEUkSj0U5Q1RCC6AhpbsgmaFWz3Y/mshEl39FF&#10;glI4RwIIBMkMCdzwOozsmZEQgEJplfaSCg9Em9g9KZJmCI4wOGIU00hbabp2g45QYbDaYJJCNILC&#10;2uKJY4RLnUgIWmlMKou1NSomkCsGVFCE6ETtCBGsvH8081RbVpWK0rdVSE7JjaE2dlcniB6Fxypx&#10;CC7sEUX0QcCsYcAEDUPAuz6Zeva4YcAPDuUd601L6Dvatqddr+g3PYMThkkYIkTPyUcnDH1Lu2rZ&#10;rM7pNj3t+pz1qqXv1nTr+8QwjKaewzCMim6McfxbKUVjqzH7+frCaBYuYFwy9bSWuq5ZWgFbQghU&#10;ywpDQKmI1nEEHbW2RCy2saAkKmdM4Ke0v0+ROgOLajEGKFAqYowAPdFHvIehOxflV2m0KXUcBwG0&#10;igTv6Xy3ndMV6FolcNuwtE26lkzsEgAVQsCFSIhbk7xSD3aJNYYLNKqiTg7kY4wEFwRkilBhUQWK&#10;K4weMDpZealSP4gCUKJQyqKNIWrwvRtnHh89SqdAGimB6ANN1WArCavh/AAerBGyjfMeE+KI18c0&#10;lSnUOMebOo2xqNPOIKSbk2N/BcqkyT2DzXneSwCZH1cbNwJyaku7lCthwEQBt2P0SOzIIHtuDT6Z&#10;xKaYkjKNa2kvpSNYWaFcepdOaeTttgJccHvZvXns9n2/E0wmm01WVQVRY02NAIohHXHkOVQz9Am0&#10;VyqVPgFSMSYITViBc3jJVfUxD1TNIq33KcCDVwQfUGk/XlWNWPlpuLc6IVrD0fGSdnXCbWtQbeQ/&#10;/Z//F7/x2pd47b/7MwAOf/B93vir7/Elc8zBxnNkGn753b+hfv4OL/7Ob/LmvQ9Zt467uubsvQ9Z&#10;PHubNkXCtcZA1PggLDdjDDFEunU/9olFvRSzYqUYvGe12nDYHIIH33uUVdha5othGGjblsY2WG1p&#10;moa+71mfrVFB0TQN1tacn5+yXC6lDnXEWIWpFhLdtx+kHQwsKsvq3hmVc9w5POS9t9/l5I03OK5r&#10;nvnci3RnwuI1xlAtLLqSjqM03LpzF4C2benXHUe2YRks7dk5lbXcuXsAR0vOTk+pqoqmalht1jRN&#10;w/GtW6y7lg/v3yMoWBwecHh4yMFyKRGZN21i2yrGxSZvOKJipNzlI0qVFtFy40c6McynZ9NNxbSj&#10;XyR5QzB9bp/COBVFVpYUNgpbLWrwGqKJoBVVUxP6Dt/14AwRy/HdOzzzG69y8OILtEho5rx47m4U&#10;Y6oH+Ws6VK666d45bS2U/odRHPbR28e0rpzSfH3GeL0+gqanvVf9nMtDCSg9SfbNxy1TEKL8ftVy&#10;XgV8Kd/zqODixy2XlfUq+XxUkOxplCnAMJ1n829zwNmNXK/c1OsVRe1QTm7kKZCSqZNZaVHt8n/2&#10;STbSCio8kE4pD8zcxb3ZrGjLVNo+UKZZglIRxn2pSmlkBU6prDkGKYAyVxqfAbBq12Qoq5D5VH1U&#10;binX5fQ9m1td8h6FemAvllRp4S4FLyypAvSLUaIRlgycERgs6kfFrc+1kCxUFLleNWgIGBaLRg5D&#10;s7+eEbBNaakte0UyKIfuPgY5TAkBHwWABJWASIX3DpL52ULVYnqndQIGa2kbU7qbyelvUV8pk0Te&#10;tE09KrQxxtEPV86nMan/CRwn1yLjxjtkkyazPQgwqdfqGFBD5OW7dwWgyApwAntD8GLCpyNaJSBN&#10;18mMUcA7m02Qikh9lTZj9FClhKkjoEGKglmAGXkn269bXHD4bmAYWobB4ftBInoC3nXo2OH6jq7r&#10;6NuWbtOyWa3pVmtc1/PWm/8iIEDvEutMon76wY2Mj5gAyeDErDSfqkhkRhj6Xn53IUEFCZgMgeAH&#10;6ibK4UsEbTRLBBQVRpKiOTzCx4BG9KocAdWlPt0YTe0GzMh6Et9rGViKMRZuiAIZ7CJC9AK2GFPv&#10;3wvmn4c1KVyo9K0wiF6afrMj/BFSHWzdGQGEGGYSle95brvogCdqhU4EiAD00W/nh8zazJEoy0PM&#10;NFZHQ+1JNiKAFx2bNB63aeS5IumC6dnt+UJMpJSsr+cIwjH5k8uf8oxS4mdOw6h8xXx9hvoUdw4y&#10;dlcOLycBe2Vbl+nF5WcSFwYCGp3KnOeuQMRgdkzos4zzKALUllf9XBe6II9THanU1bd/l7rpnKfG&#10;Aowr5jxhe+7qXFOdb04XnBWF+Pcf09MparHZ7ScKwhihN7lciREbNN1HZ3w4RP7uRz/k26/8OwD+&#10;9N//Wz549z3e/Yc3OKoX9K3j9M13ePOfXuc3XnqGw0XNWdvj+4Gjo0Oy3WD2DZmrV6UaiVEnBnOh&#10;nwQ5dAlRAN48P2RzVe89wzCM68CU7FV+VyFKZOc0zoLfRp51QXzMNVrj3UDXbWiMpqlqwmrN2bvv&#10;0N8/IRweUi8WxKbCeyFh+RgZvB/zXde1pOkc0UPoPUZrDqulrFkbYf9m5tswiG9JpTVt27LerAlE&#10;locHNJWAjefeU9uKxlZUxmLnFPOx0oqKmLItyk5aosjTdOY619ymKQ+yskNeBMZNO6vK+Z38Jguy&#10;0IxrY+m1xytNHwZUU/G5L/0mX/jKV6gPl5y0a3wK1TyV3AEe6mR8ArpN05uTK20oL2Fy+IfUGacT&#10;D8yDYQ+bz8eVOXbXk3z/JyVz/eVhALl9AM7ULLy8rzyl+aTlcQG5XM7p2CvnlafFKf1FMtf/pwv2&#10;PvbZlRf1Pe/7JMDuuTb7rADuN3IjjyM7QbMmn8AWYMm/q/RMVu622AZQ+oJKj6udPwXfypvr8t0K&#10;XDk+J/n0k/FaHlRmQC4Wytfc6HY6bbr1ZM8Zt3sVQ1bki/TTxkcncGQrhVPwmOBHJbDYOE+SWRzy&#10;Laed30n6TMQc6sJs6mGkXH9d8ILFwRYwSe+MudHYBQNJYB1JQcVWo3PzKZs3Auf9MAJ35ftHp+6m&#10;QvxjZfBcmH9aifqLimhTgQqoVHcxCgMtRjHrbc3cfB1RSTn3CXB5UKQcmuTzKTNWFHKIjrSlrNWi&#10;9tmRRWW2ZUAxtBsATJB7jBG/XiVLlMFhdALSrMFUidmc6mTRHIz7/BACwUkwgOA8eAHMDpZLASn7&#10;Ad+vGbqePt1HCNz74H1839FtWjHzTH7TRlPP0zOcc/RtxzAMo3mkT+aAwQ+cn36Idz1d143stwys&#10;RR9Y1LWYtWZdJX2qEAkqUjVWAK0EBmilRkBRwEy4e3Q0gnNG66QMZq094FxHUEEA4QwMp88A+GHA&#10;hSCmmdaOQQVcEFZgBeCd+LSKURhl3qHCVrFukk+zqYKd+0Spb83tWzPYW+7ryr3fdJ831V8fR5cr&#10;92LZSXy5h77I8mSuTJe6dNqznyufu0hvngOWyueepn1WZqjNtfccGFfK4+ow+0gLcLlOPJV9vqSn&#10;vubm7p1iKvtkny/rq+U1ggrcu/8h3//r7/KNb/8eAF/7sz/jrR+/zv/9T7/ANgdszlfc++gjNj/+&#10;CXd/8wvc/cprBG1wrqc5PJYDpLTfyEuVHN9QHKLpkT8YQkjs7+TzLwFwZb5LP3ISKCSMBzXj/FyM&#10;OWutBOxEALOqETDf9TLHqsWSg2aBbzdUxmIIfPjBh7z/7nv0bUdYLlmv18QQdqz/lFLUdbNjEeW9&#10;p+uG0VS2aRqGYWCz2RBC4PDwUMo3OJqmISrFer1m025QEQ6XBzS24vT0lK5tMYdHHBwcCttvCrTN&#10;Ntuee/YN4osGfvlcmWbuWCX4V/6zie77ABBXpJV9BHjvUSRbfBLKnwbyYrHEULNat+hbR7z6O1/l&#10;hS9+npPNit4FXJyYSBQD5FEmrsuAyIep18uub9N6ePDmk5iQL3vnRQDopwFQeRR5qBOSmWfnZNqX&#10;88KWf7vKHPBpksvA7k9rWct59brKcFEfe5L1dFGZrrO8l+VhTn5dDgJu5LMvo1+wye8ZoBs9Zant&#10;vXmDDTAlTMyNhov8wAYlSkDpV2f8BFAhRYoTk5+YfPBkc0ud8qrC7lyeD2NjjChjEzctA1llJpKp&#10;tdqv2F10MI1KrKcYLwXkpvtcAfYiSiEOyo0Zza5KhuC+AzRAojMm1FVri1OaoBXZT5hSJrGBpF6j&#10;1lswTQW0slRGgDitoV1vQEWU2pqgj4oHHuMVVaVRyozAldwjSlJA0atULwXYhwqjjzRRriTNHFVR&#10;7lMopYVF0Q1URqGVRedyqDjmUwBDAQN13Pq5Ao0Knheff1nyNfSEIRDxWx9tPuDDgDUV0TuGrsP1&#10;LZu2Zeg6hsQk26xWYj7U98JoOF/RrrYROQE26zVhEEBNfKpt6PterjtPf35CdANhCAxDhx8C3g8C&#10;RCV/XMENRBdTHg3GqBEQ1XhqA2IyGzlQmrqqqOuaulkIEy2mgHpsmXi53wSjaJUnmChmmsnP3I6j&#10;nIiw6WKyfAoRPAzFPvDgYEFQW8U0ih2vmAfHiFaKSoEiSqTB1H1iCAxRmC8H1ool+cw4yxESy/6e&#10;fURlyQr2RYSRKZDxANhVzBNTQO6qcpEOt2+//igEjmn+Syl1z2l9zB0wT0GlfXr4o+oa++Q6iBxl&#10;oJEyb3N1kn9/3HLM6ftZpmSFq+4B5/brczrIvkj2VynLHPlg7nP2ngiLRYNdDbzxTz/hP//VdwH4&#10;N6+8wnf+mz/mzb//MW/+19fxRlFFw+b9e3zw+i949oUXuXtwyEkbWPVrYtMQQtwG5kjoXIji3sKH&#10;IK4NZsDxbLrfdd24pudyhRDGKKVt244+5kYmXAnIoemTeXxwHrOQgxcVxLw+OM/xM3foYkS3Hef3&#10;7vPeO+/Qb1oOFguM1nSbDXVVCbiXDlnyHFUCcnVdJz94YspfJ9+Sfd+PAVVijNR1zcHRoQSNWK1Q&#10;1nB4eDjOc3VyX5DFWosNISYvaLud4aJOt6/Byw5UnsKVDTD9Pv1tCsSV1+c6VTkQXUwnK6qgTwaB&#10;bSMa7yPLgwO6PnC/7zi8+zle+epXOH7pOd5qz/BB42PcQZ0vA9QeRspQyY+bTpa5CSQ5AHqo9Kbt&#10;dFk+nwSAN7eI7mz64KF9q30aZO5k5Sr95nHb5GFOZD5OuY537AOuPs2Aytxi/kkC6tctcwrsJ31Q&#10;8LSdHt/Ir6+UPlnLT0gn04xYjfydTqzHvwvWV5YMmOUenleAEJMpa7o3Bw8OQe/AW1PALXvLeSDY&#10;gwIIaMKYjwc+i++KkMxFQ6aQCeiDuEmJel7BiTGKI/45sG8q2kCxx4jI4a3Kx/y5TOU+NwONhUnb&#10;pTLZFyul8ASi3rZp3pgrtTWFVcncZcoKiSGIT0FtCOjkqy3tcyOMKcTMKMn51hAiPkSidxig1gYJ&#10;frBlapRmmDqKzxylkCADWiXwMPtvS4qYihgkAIE44K6xWvzVCVMrlamoA6WiWK8QOD44xCD+saIf&#10;cIOAaPQ9SkWssng/MAyevtvQbXq6fkPfOdQw8OYH9wAYNhvWqw1ttyE4UajC4Ah+4N69ewTX0216&#10;NhthrrXrFV03EJ2nUnpkmznncMNA34tpVt5n+sFJW+U1Km7ZUJbAwoCJHoNmoRWVqbCVoaoqtDYc&#10;Lg7w3hFcgBSowNgtZKaIRN+J77+09lizjTipgjjwJ4ip1mjOl/z3ueBBOxm/WqOTvZ6aEAsaY0El&#10;d0V6d7wqpVivTgQIL/fcxfeqquaBsswuCQEV/c4aXirhwAhyTgGYMRIt8cH0edB369w78rUYHwRT&#10;rvuAL7N5pvnI7ZLJJGUe5spRynRfV/qS3Lcfmerfc9+ne6vrBuSuQ+YCOpZSgiPwaHu0uTopcYet&#10;OXV8wGxSAOlHKtonKlPcRCnFEDyLpuJ0teK7/8//C8BLL73Eb/3RH/Ov/4d/x//x09dZn3YsFwvi&#10;euD9f/wpL77wMq996+uoZxRvvv8+dVMLzCKJyzqUzo0CMicZNU6ZjF700txmrWXoegxbBmQeOyEx&#10;1pRSDzBmc9sIUBcZo3awBfrEh2IKSOIDi6qmX2348IMPOL1/wqJuOGyWDG1HXVUSHAUtrOauS20v&#10;5qeZ0WuMzOfZv2bOs9YabcxoatscLNFa0mrbltu3b/Pss8/SdR0xMeniYjkeAHnvsd45XAHIlE7l&#10;5xozfy//7aNNTieoOUVnbmKcm2BzI+0beFIhcoKqAJ04k/lkL0SNDxC04aTf0FrNq7/xBZ5/7QuY&#10;wwPwHb4dHkDDyw7wKKysuTqZ5vtR09wHNlx9nzg5TXqIfF3HBP64aTxNi8h1yXScPUz/uLRfFO08&#10;ndw+azJXto9jM/ZxyhwA98Dfj9l0Fx04fFKbtU+qP160tlx2z9y9N3Ij1yHZHOQ60nmUa7BV2KtJ&#10;9y5BqZF5N70nP69KJlg65R79Ee36JYoKTCyvKQkCgE7pZ5BqRLSIUQkApzNAFYvPUvQWqZyRObbB&#10;zncF4SEn3pzmqAgrxaDF1CejnwJkxhEIc8FTaSX+4tK84km+lCIoHakRx/OSLSVFL3xKKQVaCeij&#10;tR5ZU0YJWOm7lhj9CAiZGJNZp0pApufl51+UqJ3Z3DexvbKz/Vu3b+OjJyQFJZtRCpMxiAKSTD6H&#10;YWDoetquo+skQmf0A69/9CHKC+Og37QJLNvgU3rvvPW2KEC9mAoNnfhYE2ZaIGzEh5x3PX3n8K4n&#10;s+hM6gN+cFtmmY5j5D6J9Blp1y1KSURAqzWVUhyiUFYCAgDcuntX7kn6gNVmNLHTKqJ8h4piWprN&#10;SGPcAni18ngVCEZ8MUqExogag+QE6ZpWHhG8TEDsrJsN6yHd+qCv7qgihweWaAqG0fb1xATaDkOb&#10;+kDaM6a3G6XQSnO4WIyTQrlvzJ9d147ljsVeUhgi0k/7fhB2XqFk5zTKIG1Z8p501CfNrhujOfA9&#10;K8LlPfmZEsh+HL2r3DNO01NKjYDctEyXEVv2veuy79M0S4AFHgT3yjopg/jla9d58HkdRI6SuJLr&#10;NZdxznrtorq5qkwBvmwyOu1Tub2vwnnZd4C+j1SU792nx83JZXrOlH03lWHoWBwseVYZ3vvlLwH4&#10;L3/xF/zWd/6IL/3pH/Ob//H/44d/9T201lQbx+kbb/Gr5/+ZV774BY5fvkudfJQSZS+Q9wOZ+S1r&#10;pawDO2B59tWZ5t8qBUPJfTQz1GCXBZjLlEG63FYmuR4AxiA4JN9yVhuiD6zOzjmqa/q2Y3X/FELk&#10;YLEAH+hWa9ThMqW/W/+5/kryj1JqZPkOwzDmCaBzMj+b4Dk9PWWz2YzXj4+PJSDOMLBcLrFa0mjX&#10;G9q2xTrndkJqTzvgtLHz3yVAVSKa08lrmsa+TjYt7PR9++zwdxo5b/LS8mKi0OGDFyesHtj0AydD&#10;x+HnXuTLf/Atli89z71+TTBqdKY7N9Cni8pVZN+mbl8aV037OoM6XCVfn5RYa3f60vTfZxFIgvm+&#10;/TBlndtAwP4+nMfyk2C/XUUeF/S4aN76NPWbuTZ8sOwXzyXX0W+ehJRtM7fpfdrmphu5kavKdYBp&#10;ZTp5JOyMiOJa3giXPuSiSrjPnrxMZ/58f35nDnBlAxJlb5JO6QD9gRlqi2MxvTotU04DEjshs2SU&#10;ACleRwY0UcXRabqIRqkUyW70HrxfBI8LwrZjZj0s7tvmKY5mvM5O/dTNvaOct/Jclv+ZxPQII7Ci&#10;0jMSB1Fhgji6rowdqYrOuTFKpwAiOfJhrgVGQAwFh8vlCMBZpbdmnOl9x7eOCa7HDcllDF4AN+9w&#10;3hPdQPfW2xAcvjDDdL4nugjB86N33sYPblQq+rbFuZ6Yov29/+57hMQ46fuevhWfam3b0vc90Q/Y&#10;6CEI28F1PUPfp2sCai0SO0GFZCo8MVluDiXCXq3hUFu0tWLibEigmSr8JsbUBmU01Ig+vjXWYd5P&#10;G7X1Uwew2Wyks/q0jwoBl/0b4dHGg94CQtmsNPcnTxAQWsiZRC0syLI8634zlsskBonWWiJYRk2f&#10;opsqm0AnXfgEVJG+bWGY+FecrOtNVe0AHaNvJqUAizUSSTNGYWekpHIAACAASURBVLv5gokHoq9p&#10;KkLYAlLSD4UN5oaBxWI5C6bkusksJOl37ACXIKSKuXV/DgzLZcvvKPe6U6Aqp/kwJqVTHTS/o/x7&#10;amqY+9dVCStXkX16sPd+yywsgMHS11aOXj0F4J62g+qSEZXLcpl+cl2Hx3PAcWlaPYdF7JOr+Hcr&#10;+2J571XJP5f5qRuZtTNAIDFgrSEEz0FjOVnJM2+8/hPe/OHf8YU//EP+7H/873nvrXdoP7hPPO9x&#10;rueDf/4Zb//mF3npzu9ydHTAadtLHhSjyWreh4QY0dZI5NcdRmhiZYdInJiml/ponpfqut6ZE/N9&#10;WwLZFhDzISTzUTF3XVQ1Nh0caKBdr9ms1uL30gV8N9BUtfjrXDiU3TLe6rqmaZodE3s5dNrNZ4wR&#10;bQy9dxJAtKpo25bT01MicOuWrC1D30tAHh/wg8M2hqZp8L1Erbbee/zMKUMpUyWp/Ddt/KnyWD43&#10;HTTlvXlyLhvlYRQyWTjyaVSa14NsfJSSkyMfFZ1ztFrxyquv8Oo3v445PuTD048YrBFk1O8uXtP8&#10;PK6J5NxEOP1+mVxnUIe505HpYvNJydSR4hwY9zTk8zqkXCinfeS6QKSyr5WnDSUY/zTI4wJyZRpP&#10;88bjMtkHju3OsQ/6kCify4vUjVyPfFrA3Bv57MhoDvKYEtXoQe3Cd+l02l26/wjFdTMzfeZnsqRD&#10;c/leYlJRSYTBnN5MHnTy7xaJ6Kyw5PSiHLsGZSCCVsX+ElAqErOpqpR6tpwqMZGmJ/c5v1uzuZxM&#10;ml8T0Kn0fN530hGE7YG9M4DSkYUx4ltMxRGQ0QUgd7A8HH3ajICN86PjaWs1oRsEfkxFiF6ihZJA&#10;ubBp0RFiYh10XU+3acUcx/Xce/89XCf+0ACJ7Nl19G1Htxb/aKXftG4jgFvfS1RPgqNRitg7ulbS&#10;df1ACE7YViii8yMQq5RCxTBeU0qJebIfMEZTGcMysSZ0s6Q2FmsMePFJlwMVGL31jxYUbFLP1o1E&#10;qwNGloWKfhsQJCYgNpsAxoDV23zt7DGBkPKZg5XEvhuBOq01xqqEISkcGqciyoh/P6Ui4spc2Jsq&#10;eukUOo7swhAi0fc4t/WLdOv2rdEcKsaIV+J7Mf+nazsqvE6RQN2kgxFYLBbosHt4PcadDPJ9GAQ4&#10;zPuDEMWtj0mMP+96YjGgBUxXIwBc24qqqgBhPY7Kchq7KjKac+X9SWZPlgEPtmPlQRbeFAiZu3df&#10;oLJxTzvzzMMe6s8dVM7pXSUpZWRNJt9S02empralieRsntQu6DdN5yLz16nV21RHv849zXX4kMu+&#10;u3J5sx5YmjBedxnm0pj2uRLcepg0HwDCJmlMrfL2BQOZk4y5zPXRORxn+ndVac42K7SvqNP77v/q&#10;Xb7/vf/MC69+kS//8Xd49T/+Jb9Y/yPc26CxbN6/z7uv/5xbX/kChy89y/m6l8BCk6ZN3sKojMWx&#10;DVxjVD6kUKgQ8XELvG39i+qdMs2Vuazncj7ph0HAtaoRUM1WGK05aBZYLf7ohq6jCuBcjxo8zz73&#10;DOfrc6qqwhr7wGFF2YayrkhcgzIABEjcgqZasFwuWa3XnJ6d8cwzz3Dr1i1WqxUnJydjWbuuE8Bw&#10;sZA1Uins0fERi0Sbc87tRK0ppXxpnmjyJFLayE87XHmiUqabKz2j4U3T7NAUy06Z06jregTF8qQ3&#10;dr5hICCIr1YWQhCHqUqDU3QhEJRmNfToZ27x5T/8FububT7qVixv3+be++9yZBuJGlScrpT5KWmJ&#10;ZX3MgZj597nONAcm7UtrbnBNQYbp9aguB6nKQVwG1Mj5mnvf3Hvnfsu/58Vp6qPuqk4rs4+JMs3p&#10;M3Oml/vq6nFk3yR31Xc8zAnYXDkeVubaLP89nbynznUvkscFs67y/GX37Bs3WXbmhT1jyaVTZniw&#10;ruaArfL36WndXL09DGi4rxzlYlteKzcGPuzvj1cBH+cW8unhzEXmzdNxXG4kps/O5S/L3OZjX/2X&#10;18v58nHH+mXtMffu6fdpXexL96py2fw/J/v65r76vizPjyqXlfWyNeYqUjIBHmVuKvvnvnXqMlD7&#10;sjwru31+36Z5ah4zTbtUPHVa3yMFI8TkoAhb9E7l/7TYQ/au30l3LG/hi0ru1UDEOU+IUUz60h5v&#10;GCJOuXETPJqtxazo92hrsNoQ2N3MGqWpbT2efMcoh6daazBbdocPYWStBbU7rpROG+BUxhDztVSf&#10;BJQ2QGJEqYkLEkH1WFRWzFoUOww5nUxf8ma5NmanjKOYXR9yc30vM5tK5Xx8PASqwWF0zp/4P85s&#10;OR0jw/37eOcZhq0yIyafYq7ph4FudY4Pg4BlnYBo3aaVk3jnWZ2d07Ytm9VKvqcABTFGNIGze/fQ&#10;FGtMCJDMLTMA1rXtDhiWfYkZFDrAoq7QMXCkFMdKYSqNphGTTAWxslidq02PrDNNZpZFbHN7JxhI&#10;Vu4y2KitFRPYVNcqBFRy4u00kMaYHxyk33VwEgREiVe9GNzYJ0aEO4JycmAfYmGlk3pU6qKjVHXu&#10;B0HMdEPZNxXWWLwGHyQFHTN0phKCG8Y3CDCtCTGgtIwvo2Hdp32v0iMAvM2YYmdXrETrHeeJaHBe&#10;ocNuFMKY2KRWaWFw2HoE6WKMKCPBIjzgnWehLUY/OBeOc5CG4HpZR2LcVqcXpbppGvxkPjNpLM3J&#10;3D5tH7gz1UWn6+90zpw+M73vojzkfGd9s0xrdCifLHmm5pT5t7lyXIXttZNfo3fyMJXFYjHen03+&#10;cjmzv78MZpXvz3nz3u+U74H3z9TX3Jpdsh7L+y4C6qZz55RwMgUhp8+V+Sj1zlK/LfepZVnGtakI&#10;KJJ/K/GNcp+htd6ZFC7Sta5S5rm6yf3qMinrew5XKOuy3F/EGAkKhm7geNkQo8KFWp6Jjh9+/294&#10;/tXf4F/9r/8b/+HP/yf+99d/wap/l5fuPssv7r/L6z/8EYdf+Rxffek5nr19h3/++Rt8/pVXWB4d&#10;cv/kjBgj/dDz3HPPcX6+3ukDwXvaocVqQ5OAfe89dV0nX5t6J6BCxprquqZthVl9fHyMtRbvPQcH&#10;Byi2ffvg4EAOlvpeADZrid5zcnJCc+s20QcqY6lipKkbjm8dYLT4Sl0cHuCd9J+DgwNWqxVt2/PC&#10;Cy+MdSpjbUvQGvuQtRwtauqDJScf3aPve/ETl+bHRdNw6+gY7z33P/wI53vq41sEJ2avhwcH2OAD&#10;PrIzeT+slE4tcwXmv/eBC+X1smDTgZPTGobhAVvi6eDUIWKtbCgDEHxMG1KD0Ra0pfcDz7zyCs+/&#10;9ir21hErHemc5/DgGCYnGXOD+HEBiV8nuUgRvS6g7EZ+feUisGTueh6/+0CKfG3fxmzu+ictT8M4&#10;moJTc/V8Xe+5DrD6RkT2jYMn1afmNrKPAl7uu+8qY3XO3075/HXUxfTAq/w+BcHL95Z/jw7Qoyjo&#10;OgrbzaDwKinabBltngg+0AcPXqLHLw4WW7ccbMdtPrG12uy4XRtBlwToAeilJcRICOCjpwue4Dui&#10;h4CnrhegwRtNjJ6oDSE4lBKT0lhZcficTeSywpCrxodRwd2ZV4p6q3KwA2VARQHWEEWpMgKmZd9V&#10;Rhm00aNfGKUUlohrN2hUOoDdAmaZtbU4OtrZbFfp1Nx7vwV2CAJTpQiw8oJtMAnvIj50DL2n7dac&#10;rzvabk3XDjD0LH1AtR3rdcv5+SnnpyvOV6d06w7Xd5yfCNjmeo8fZG+ao3f27YDzLSEOxOhHEC2k&#10;es2mnsS49WMW4lgvOplKfu5gISzDmEFeT3ARFSQiqFIR29xBEUa2l8lljhoj4S0ELFO7rLds5jn0&#10;7fhdE1BKnKIrJaCp14o+Oul3wsscP3PQB02KHit8NXSOwJuMcDMXykSTglqEkfFmtJZgCRkcK8C+&#10;YpQSU4Tf5ClvZEeWM0gsANwRyM3jFAMedHb6qLR8H82oTfpUqGxPjkIpO74jENFRSpxZp9MgLGPg&#10;FUVKR8D3COgo/hYDhiA80PSaBFKld4YoJtflnBTS31pFBKsOe+fQyw6Inpb1ee4wsfy8CgtpChCV&#10;z5fz1HQde5J1cNGh4GUAZ5YRvJ2Al1mmYODcXu+i/vKwa+m+++eAuPL3R5WL8vhx7GcvkyfhQsgY&#10;OZiJLnKQ+scQK84/OuGXP/sp/OIXHH35S3ztd7/B+pfvs+k7amNZrVo++Pm/8MpvfxV1+w7P37mL&#10;CpH2fEVI4G4dLGdnZxhTiZ/M1H1CjOSmyvuPpml2wNcMkmaiGAgwWtf1A2bqWmtiiIQCkPZs36GM&#10;xijF6f373A+R89MzQggs6gULAweLpbg0yKQrbUdympjKKs7OzsbxI8QwMzJfJepqkMAMRmEPFkQt&#10;ATNijDRNQ9M0hMSCO1oeYJ5VrFYSWCiXK4SwNVndOU25wgArpWRsXKTQ7juVyB3vIt9o5WQylzej&#10;5FTXAEFLY/gUjr1SFrRmMzjWRH77K1/mhd/8DXxTs2pXnK/XHB4eMvT9A+//dZc5wOJhn58q0k8b&#10;qHEjnz7ZN8fAft8N8KDPhcuevemnl8u+eTt/flwbi30bx6dBHnfevO48TPMxXYs/CWXiMkDwcfJw&#10;1fqeM3/Iz1/1EO7y65ffO3WFMVX+TGK7aVIkzZgiJKZ7Y44wpuR/RgsggIaYzEQFYNqeOmcFS0xE&#10;MwMKVDKP0zr1GQIhKf4n/RqMTj5gSEBbhVGGSiu8z0EVEFf1LhA0EAOewOBiziIYxA/WhG3g8aAE&#10;atlG7cy+vizdeoPVhkpXjMasKplxakW1PEJnACb6Sft6TAzceeEFVIyjz7XgZOPvB7HSiOsNrm1p&#10;NxsxvUuH1l3X4bqecLYCJ1E/23bNJgUVWK/PadueYegYBo9zPV03jPd03Ya+l8igp//yFrUPYl0a&#10;HNELICZuUzwHi0Ni3AJj0g8MqED04GOPqrcBCiqtR1NOo/ToG9ooqb8qMZQyQw0CyrvUTXb9QUcd&#10;k4VJRKsMcmkx540JJYrCYByiAFlo0n0JIFIJGiooXtkroEKYXREFxuAQ08zcnjpKFFIVAprIgE+R&#10;QqOAa8GnKJwhPyF9mSDvjtlMttRnyo4WmI7EADu+E2fI56kMxacasS4MYDwoF1FJH5HxEckwnzAr&#10;tn9LcBIZo2P6Xu+Yjl+UB6VSPY/znQYlYOVuMJg0JlUC5EJMJmW7IE2Ooht8j0Oi6kr+JI3yvxgj&#10;qF3zQaUUPm7r5HFW/utwtjHVZ6emoleROX9c5TpaAgSP46fucWT6nrl8XLZO7WPf5XQvsgqZ9oHH&#10;3T9cdECY23Pajo+6H5zTT/fd9yTl4wfkAkaD0cJYX1QL+VlrPjq5x0//4cf83X/5Pt/6D3/Ot//k&#10;T3j7xz/jZ//4X2maBtue8faPf8KLr77Cy7//LW4fHnF6fo6pLIuqZrURVlx0Hq0r0mYBkH4W0gFR&#10;LmPTNCMrTimFtXbUHUqdLLMGSzB87NvpPheDsH/VNrBFZcQfnHOOtm3loMYYvO8FFFOMAGBla7TW&#10;dF3HwcEBWltOTk5GE/3FYoExws6z1nJwcEDf95xt1jjSYajezgeZpQdweu8+HB/T1DXtZsPp2RlH&#10;R0ccHR3J/iUHddgpWJKrTiQ5o2UFzdlF58rJUr4zN0D53nJzXNJGy/yNG9YK6IVu74h0IaK1JRqJ&#10;rtr5wGnb0rx4ly9+/WssX3iWkxjwKHzv0Yso/jwKGvd0o37RgL/OSfdpYL1cx6R0Edvh0wTKPQ3t&#10;cSNbuYjBlj+nQDDMn6iV/XDu+fL3uTQ/aXka8nJRnVxX/i4C8udOhj8uuWz+fxo2cxfVw77T5cue&#10;+zjkOurkojSuUp7L1qirpPGoa+JF7y8VSaWSU/m0zwsJjAuIAh0AUkRS8eUf8S6MvBxrDEGJOWpE&#10;jT7SsumripEQ88Y3AWZRnLkTZUfktTD0lgcN3ioUBh8GwuAI0eESaHTQHKCI4idGa5SpUrAtYZ/1&#10;fY9KAJFNYJtVeocFpJRK4MuWHZSDERgiX3zueWGEuWTWEuQzDEMymZOonsMw0Leb5DOmBcTkM/iB&#10;f3j/PaLPftU6+k0r/tH6Hu8cZ2dnuK7f+kRzEgG06zroe9SqxYYtn8onx73eD3gf8X4gRgGGpBr9&#10;eK9ShjpGXlkssDpK8DGT4FaNGDMqGAZHjAGDxiST3spUGKsRg8/A2XBOMFtH+TYHIUjAQ9d1wsuK&#10;AVyAvifGKAEboudwuUistpA73tZXU2JIZdNSUn8KxbroFTgV8QlfUiqOAKKOCJNOG0hAsKQjEVu1&#10;ThHxFLioEiCX2DwZctIxsTUTG2L0RTeOFIhq9GsoY+bBw7advbsKTNE4wZtKblwCy1RIQUyycrxl&#10;5omBp06dNJmxhYgOUn4B47agl1KmAG/kuuRpeyiQIxZK+XSKNLw/X0KZ3YJ+QaVAJcknHJP5JqZ5&#10;JMY0puLk8AxpQxeimBmHkPIkZuIGBVqJv26Vi67GcZp/C2I8zictU/Bsusd7mHSyTOf7koFW3ndV&#10;1zzT9OfkYQ6F9uXjKnkogY4yXxl4vCivlx2kXXWdvOpBXdm2D9uu0/LtA+Xm7pNDqsvlcfc3V22z&#10;R0kj110IDmtqiAMqmcofHx1xpCru/eo9/vZ73+dbv/cHPPv1r/Fbv/9NfvKTf6KuKo7VAe+98z4/&#10;/9t/5JlXX2Px0guEtmfZNFR1w0cffYRZ1DSLBcOQgtDk6TfnW23zOK3n0uzYGGGjlW7V6roeXRMN&#10;w4AxCpf3QAWGExBzfWMrlkeHctAWClPYzuGHDhXEZLbve+qqoaoq1ut1Yu8tRwbfNm8SaCK7Ucug&#10;oa0rur6ncwPNcgEh4p34X7VK04eB8/Nzjo+PR9wsm5JrrbEhpBOmSaU87GR1lUG4TyHOlVMOqgzW&#10;lY0yzd/O80pOAkOIDMHhlMLa5v9n782aJUmuO7/fcY+IzLxLLV3orkZjJwiAJAgQTVIiOBzSBqQo&#10;mc2YZHoYM+lFJtMX04O+gB6phyGHHJEiQYAASYAABgDZTXSjgUYv1XWXzNjcjx7cPdIzbuRyq24X&#10;uht1zKoyb2aku4eHL8f/55z/wVlL3yuXXUdnLZ/8zGf42K98FuYll6sltiqZlVXgnfCKytVsnuN7&#10;nbqv9wu49FSeygdFtgFzT+WDKVOK0s+zLUmerv+PJmN+k6n3h8h4n76O/rLrcJHrGY8jG4ftLXVO&#10;hWmuC0hgBGjMnqlIyDKqAZQriqDcOQ1AFd7jU1pVMVghZrp0IbxDJHrLMIQ73r1zJ7RvILxfN6GL&#10;f9RGUUMIIbQWU0TwBUthAu6SQJlCQLAYCQCBeMf89Pa6D7ziE4F35P3SFLLqHF3T0tYBLGvbNoSu&#10;9I4fn13SLlfUy8shS2dIPnAZMps9eBu/BZBr23b4DufX5PmxD9AAJHVdF3hmIom9y/iNSxWOUCyh&#10;34vCDv1vrcGUBVKVof9j6IwIMTRWsLagABYoxjtUw8HIOcX7kMENddw6OsVrj+uVIUmFdtB7vAOn&#10;PZUBn7wjo/dZPnpOj46CM1saU4MTTGhv37X4HLTwayDWyzqLJ3EeeGUId4bowWXsOo4yjk1FA7iT&#10;AKN0vQ8hlUIAXUMosUfF5u5cG55VAYQOY3LwI82mkPXJgyty0PlUfgRCrcQfJNQo8S3GUHLWvw2h&#10;ohFCHr1CgJUDRG1ipSYFiyIqgduOBPjJ8E8kzNUQvn3VGDKsEZgAjqbmisd41iBifPUSwoQ1huBK&#10;9Fg0eFRCohBRHYDMdUXr7su9GdOrzQA6H9sdQLoIBUrwalz/vX5Nzy199l6QtK5CNmYzCoFDksKN&#10;yfz3OWe8V+UQTrKpexqP112A2ZSO9qgG0131TJWVG7EOlV1A3Ph88aQNljdZ35S+ahR631EwB5Q+&#10;0iLM1fD8rdv8uG95+Xs/4Jtf+xov/k//M7/637zIX/y/f0799kNOjo6p6yUP/uUVXvvBS3z6mXvc&#10;OjoGp7SXK0oxVLYMnKedG7y2IW0VidpAhsQnOc9q7pWaPNuAKyGszjmapgn6TLbziTXBizwDxbuu&#10;w7dteCVkf53P5xQVgEdKw8OL8yGEtigK6rqmKCoWi8VQ72q1wtqek5MTRITlcslyuQx7ZWE5Pz9n&#10;tVxy785dDMLlwzOapuFkccTtW7d48OABXdcxn8+5dSsk8KnrOnjcTaGT15UxkePUhJnKUDImkdy2&#10;4CUEckyyvEHIbIOVVfCIEdRIsNqhOIXae47u3OYzX/g1Tu7d5UFds2xaillFJRZXXyWjnOqTfR4S&#10;NyGPay25yTZsswYdavXZtii/nw6x74Xn8VTWsm1MpvfbvJVyL6vxuEzXj38/3oif9Ka8Tx537N3E&#10;/ewq46bnxlavhyck+9b/m1g3H1d2gZbbgMRHAcIeV/Y9u+tYuh/199uuv6k574UAcHDFKWej7J1G&#10;QALXWXR/GyzMEkG5vH0GQbJEBCEbZ0FhDd2yDiGIhIiDFHWQgDc3ZEsM3LspG5qqDtbn21Ukg/ch&#10;2YOxwSsLHwCAsixC2Gfb0bUtrg1eZW3d0LuWl956A+8dfdvTNTX1sqZZLmmacBhwfccbr7+B9j1d&#10;09E1Nd2qpW0buq4H7yD+tm9bVF0IwVRH2za0zYq7t+9Er65oZCXyqRH0Q6PKUTnf6OvCWIqiGrz2&#10;fNezmM9ZVMEy3rcdzoWDxcxaZiJIDIdNHHyQuJhdBF8yWEJB1CNeENdjRFnWK0TCs0xeLbYwFCKI&#10;lGB71DmwmYeaSSB28NI4LmcbpP/DdfGZdqtmeF7JcyAP24useQMoE05LQkIR1YYQyMHrgNG6KyDG&#10;hpBX2YRhBk81FJUYamTXHIaI4CR64fVrr7iNTL/xVcLNXZk32Y2nLzb6IXmfhXGc7iD9RliHroae&#10;sBFIs2omXkFMeK8iaPxOBuAN1EjoK5XILRjqEAxeNGRhlRTS6kmhram5Kn4NlCfA0KZ+3Xx1Np5/&#10;xIME3r706EIobeBxNITX9QMOXppo4AOExHvoECyIi7yRAcwHJVLTMaxkGsB+rwSPudR+Imj7cwAw&#10;pmRsVMlpma5TxpSkclJCgMcBcPZd63U3xJmfuR+1HcngMGXc2mfkOuRcd2hbxtfs2oun9PhDZBcQ&#10;l9cz1o/WoN9hdTyOHAIW76tjp74qCj5wklqBgcmy67hzdMKqK/npg4d8+9vf5sV/83vc/cyn+MyX&#10;fp3v/s3fUXQd92bHvHFR88/f/i7PffaX+fBHP8LrD97ifLni+PQYW1U8fOsNytlio25PpNuQsOqm&#10;8NBx1tL8uRRFQVmW9H0/eMslRy1TFgwZf4gGBs+gt/TekdJEFVUZvNgug8NXWRYsTImIohZWbTPs&#10;2/P5nIuLC5qmYbFYDB5tTdMMc8V7H4yCqsznc866hrOLc9q64f6HnqUqSi7eeTh8j+rgaV8UBbdO&#10;T1nVNV3X4byn2DbRrosyj3+3axFL3+d1p6yHU0DeOJPaOD4eoue2c9jSMJ9XOFE6r7i+w3mDN8L9&#10;j3yEz/7a56EqOa8v6BS6umXhDNo7itKElPFcBQVTO54E0eJ7SaZAtev+fpxy+5CF5qk8lUNkrHzA&#10;Vf6MXMYE69sMB9tkF9jxiypj7+ap18eVXcrce/FZPO66edNtGLfjvdBnNwWAPc69TB0+8u8OKXv3&#10;QSUzPMp2L4Px2jUAJjHRwAyD8Zvr1kDOL0JdBw8wSckJsn8ighWYzxaIunXCBgc4j0a96qgICq/v&#10;e5zrcRFscl0fvevgol7RrpYsL4I3mu97mlVNfXEZXi+XwbOtaejqAMS1dU29XNG2NWoc3re4ztN3&#10;DX3T07cNro0Kruu4tTglmLdBXY/xkRMshg6WZRFCPSWEPRYm8N3ZxRx7NKdt28h9pkPShsE6bwPI&#10;0KnBs17rQ75LWSci8FA2HUUXD/BtF/nMwFmoC8HjJmle1uDa5mH2yvgqqgDAqNKroupR7Yexhw8Z&#10;OJV1Fl1T2HXWR29ZLmuMz/YsszkWF4ujEGKqGsm0N8dzr/5Ku4Y8oCKINfTOD6DfGohLHxiMsxSE&#10;dA+b1yQvhzU3lQwHp9hvasErhc+SFXA1SHNYS4c5NNoPUpUqw37Ux74UTYAxEENkhx9oCoaOPI3K&#10;ldo1AxuNNxF0WoebpnBREcVZxYnGwO8cQAtAnC+Cd1vo83SwDx6k6f6I3oVJBufD0VIUEmmsH8dG&#10;2DeA+vi5Hw6rYYz56PkpqCav0NBG9X0AQo1BjQ0Fq4KJ5yGJ4KMEENEas3YGTHer/mqDrimP8dMN&#10;GRtfH8UhYBsncb5G54Bffu2V7MzvkozrmWrHVAbU68ghHHK7MuM+CkA7pReMM+tO4Q+HyDZQblzm&#10;B1lmZUmzuuSEBdUscMh1qwYxFaezGW+3LT/4/vf5+tf/lt/+/d/ny1/5A9545TXe+N4POMayUMPL&#10;//oK3/3Wt3nmmWdYFBWX1JTGhtDSosRGOrKNZxnJMY2sdZRk3EpzKmVj7/ueoihCYgTvWS6X1HW9&#10;DvMsCnr6DV5NYyRkwe4iN2zM4rqYzVgsFly+8QYXFxe4QiiqBclDrigKmrpFRDg+PqYoCpbLAJgl&#10;QK4sS1SDx13CrebzOXZW0b5zPhjoXGxR2q+999SrFUahXtVcXFxw//59rLW8/eBBuM99yPchA3Oc&#10;Dhquxq2PF4yxQpmsj+PkDQkFHS+m6QEObbeGxvXMF8dUsxm9Qlu3dD2B56Kace8TH+P+pz7JeWmh&#10;syxmIU7Y2BnWFNE6NSK3/QUH5B5Hpg6l+wDbp/JUHkWmPH+2ARK59WW8ruSv4zIeRZl79+RmgMGN&#10;TVIZOGD0wOnpBQqRdRhTBsBrPAgeNNd1U5Eb/yJ4P094RaR/E2VcrWMCoI1eGFdqHcoc/2aPJVui&#10;x4JGrqH0mn6dHFH2PLYxqXd++b7uNJodaPIfas4/pBsKzPqcHZMGyONTastw6JUrg0slJ1qXeE/r&#10;V8gIzfMQMzUDJ1kiSYcQIpkO0UIgokc9TtbVTktOm7Hp9reLJQAAIABJREFUZeD99hCYcSICmK7D&#10;KNgyhQqtyd5N5J6S+GpZf26MBBApJk8oRTB9j9V0vyHrpDFgTIEVZdlFfp+Y/dK7nj56mLVtT9O1&#10;dBdn+LalrhvqekWzrFmtltTLmrZraOqWrm2o64amqWnbLryuGnxMeDVT6FY1q9UKvFIVBer8wMFW&#10;VVXwCHQ+AFwSQI5A2Nwxmxskgmll5DwryopilsJZQoIKUUEsGC3W/HESwmx731EuqhCC5XwA+pyn&#10;LAzzssAVBAAm+T4pDOCIV3xoEGo8xhQEvjMTwAgHqGNRlIh3aO8xeGbWYiqDVYs3Hi0Fp2ZQvnM9&#10;MSnggS9vE4hL1/bqKWdF5LhJy4xky41gyxJ1Do20MusRGzKneo3K/jikjhRaCMvVaqMNatbjG6JX&#10;jBFs9GDzOPABbBQsBof6sKb5xJcWs8hKHLUmjv0BCxzmEEMdwxzBDAubxuchMQ9Imj9p5clfB2hL&#10;1ytwPitTtwUOtbQGx7kPQa9XN0pykOkM6cIB/hq9DmsQcQ0i5HrVUHbKfozJwmrz9qmG9dcGIExM&#10;AvICwJWSUiAhHHngiBOPj69mBBT6FN4aX1NiDmLIuYnhrIPXXOypNSff+pVI1ZOuNcaiJmWwvapn&#10;pL0e4nks/5ykO010xDUk3enjiMs9y+IYu+4ZJI3fbeD6eG4nyYGGd1s2APUt7TjE2LzNOw42Ew9N&#10;6c/byhn/5lFkCpgbn9H3YRlT8uiG3nUQ+6bpIP9MRt/lr4e17d0Uj6GoZpyfXXI0N8yrGQDN+Tne&#10;C/Oy5NQa/uXVV/n7b3yN3/ryb/PRF3+D5//0v/Cv//gdZr2l9AZ5eMFL3/wHfv2zn+P5X/oEDY7a&#10;tSzbjmfu3KPpWryRgVOy9x4VJTn+Jo/9BMDZ6OEPgWKi67phXw1gmAb9g5AMopzHLK6ZccKqwdHj&#10;fI/3RUiapEpRloi11G3LeeeRwjJTg1FP13psFY2S3vPMM89wdHSEc28H2ouY6d7akFv8/OICEWE2&#10;m2HLAocGL7eoEznncMnbGGL4a8GdSA2SuONsDL1t23ad1CG3qKaL07+yLK94neTurbmlIHVqaniK&#10;W88n8zjpQ+rshJDmAzGR+CXPqoSK5vUBNL1Dbh3x5vKSO0fHaOcoXIE3BW+vWmYv3OFLf/QV3upr&#10;1M8pbUFTrziqSqw6+qZFbBmUn6xtmwr6ptVh7C2T2rgLhNrnpbDN8vCoVoBtsssakNDcbRtXDmiM&#10;y8vbmz/z8YaRXnOLcvpdHpo81V9jYHbXfeyTfFyPn3tq1z4Q9pCFM42LbXWMx33e/vT9PsmzJE2N&#10;mynwKf8u74txW8d9v02mODumLJS7JF9TcmXnUJLcbeNunFBm/P46z/km5qDmqnu2mSTlPx3Spus0&#10;qIaD+S7Gln1jM6XihuhlLBIOewOYothckUuHnPQbCem9vWRqhkmHr8TjM1LmGSn5agg8Q5kxZtTs&#10;uR2Nq0wZ8yT3ccnIt7N7jN2WyMg3SI+zw4rBrtubrhXZ8DpZ1zm9HgW7WCrbRBBxPS97F5QLhnHd&#10;X7E8u5imzhqzcdgeFNDR0Msz8VkPhRHEeZz6wK0a14WwlkHnHcTshCK6Mc/Cq4lhluv1IB1s0v7b&#10;+en1aNjTFUoMrg8ghxjFFhXWCKpC53vKokLVoZEgPbAvuWH8e29QYQBkAum9JfCRhQN0OIQKVizW&#10;RmBBPL5XOu/pjcMXghkdSFJfVlmyqHX2ybiGePBeMTbWGQ9zKVMlMHBjWVkT6ptMHzJmDUyacIrH&#10;+x6DpbQSuMD6NrS778CBEQ391HQ09ZKuXUJ9Sbe6YHmxoq6XdE1Ps7pkdVnTrC7pmsix0rU0y4bV&#10;8oLVReBZa5oO19f4tkZci3NK37f0vR+SEHjf03WOwgpGChSH6xXFYaSgSnPAFBQIxzB4k6kqCwU1&#10;SmVMAFstkS8thrRSABWIpyjMhl4YMsSudavgUCXZPMxCWIDSgroVvQ9ZZwsLUgQC/dYF4DDQ6+XA&#10;bn4IEjrfIpoyJCoiIaOoRIBLVfEJZVElhPkpXQw57FuXrboyzGen4CIfXgKPjAhGUphomFs2rncm&#10;JQOYEONMCJWUbK304FzkE1QPpsjAkBjKqMF7yQOmzMZ8xjCXlj9r09of70YUIxIMC0CKVZQ4SxNe&#10;PqwXJnADplDqKb2jkAz88g6v64QjJi6PLm0KWyVbgzfuJ72P44c0/zQmPAk8hd6HUG021rkRyX8C&#10;8naIsokIqoKKply/iIa1aA2uhvUu7AOBnw6E9dYf14/sXiyCFxOy2a57avo1GzvDfqTEpAr53rQG&#10;FI0Jh+JcfLhouCboWn7DjhJAU433GfYoTVmVYzvESIx03e+8sMuz3kf9/3HdH8Y6rZH1e2Dt7DHS&#10;U0QkeiAGgHXbeQcYDupTIN2hZ6W9fWV3nyunsnQnGc6te44pkj1HVY1jPexeIjLseUmG9mQGWBsT&#10;laRzNKydWURk21K3te3jumAdTbft3JjrSqm8KdBwVx3jc2UOyhZFMXgbhhBvjfC+Tz8ACWHhmvgk&#10;o4EghLGv9bwcA8nxl/GYGGcbzbOk53iLqg54SQK2tp07MZaztqY8vYPvC+pV2DtPZwt6hIuzh8wq&#10;4SN3T/mHb3yV//Sffok//o//C3/4H/49D179Ga/+4/epFJ7XnrdeeoUffv1r3HvhHie3j1mdnTGv&#10;ZizPzrFFRTEvaYtwb71r8c5TijJzoJ0LiYqK2Fb14f4KSyEFne/w4rmsL7HWcufeHVarVbgfC2LD&#10;ufPy8iLcnw+eu6ZXbs3nFKZkdX5GWRR4Kbh77y5vHC0oOuXZZz9E1SkP3nmL4mhOWVQcH1uqqmJ5&#10;vqTrOm6f3OZkccK/vvoKAMcnJ5iyZBYBzGVTo0vHrTu3KYqCtm05PjoK3LzGc+/ePfDK5cUls6ri&#10;+eefx5QFr7/+Om+++SbHJyeUZYktA7fsMADyQZAP6G2gUBr845DEfFKkwZJ7wOWWg1TnOHZ4LN77&#10;KwM2v7b3kafBWNo2HgKkpMdQnJxy/1O/xPH9D+HnMxrncOqxEngrvIZk7PaAxTO9PwRceyq75XHB&#10;tJuQffXe1HPdBeYcUsd1+uNR25zP80PBs11lJNlmSdsm+QY63liflDzJuq4nNxvunVEvDH/flEwp&#10;gONeNbqGE/PLnWxeH3PHxeuSAhR/M3hz+cmQo8GzIGajEw1eVMGHJ3qzqeLj78cK3K5QjbEEb5LY&#10;MmWN9sWWWx8yKJo0J7zB5HOFtSeLRTYyGg4ZyU15pQ/ToUkEREKokcEE/qU0lyR4xxkpsHMZwEzv&#10;/UB+G4jtDWW5CL9Tg9IjalGrCBY14DtIXjLpECtYjFE0hm+pNxSlQBk4jBzgXI+IxRSWVV0PZYYm&#10;JyXbghG8T8fY9Qk4HQiTlx+aFOXQ394HHjSjYA2czOZ4k3HNataXgMbMYql8E42IZVkN6erVhUOH&#10;DJ4n0VgQPejms1ngKusdbdNQ1zV909LFTJazKqpZPpD31sslbd3g2o62aWhWNV3d0K3qEAq6XNE1&#10;DavLJZeXlzSrS6Rf0nc1XevA97FNPa51+KaJwDwEjrTgDWR96PcA/PT03TIAowjWCBUC1oSMrYWl&#10;ms3W404ICqUEgCA9g5nYgfh9ao1OhqV0+LXp2QCqDh895/DxQONDyOwGqK2bhqNpA2gKW0rGvc1D&#10;9m7zVQ5Cp7p8JLGPB6hYguLiIpQOQ7G+neVvqXWk2+6hhcoWODa8g4sIJElEwabWz+GzPbrAsJuk&#10;kMz43uSlSNp/U1nxcDkkGhg3erM14xbEqbrpo/a4+20aG4S1YWPVlQQpbsf8VDjMK3x0zRDKm30u&#10;4w81X7/yQsav6/dWt12z73Vach0qgYe7RFjv35OvInEMyGjgRRDnAB30JnTFfZIMSantCXg01yx/&#10;l84+5Xk2pbdOgUI3ea/75HHrGZ/XdrV/AH0eod5DgNx3W6bOa/n+s/5svX8Mv8XFBc5t/C3igzoo&#10;DhCKorri9DB2VsodE8bRg4dIDuKNn5/3ClICCXTO7g9PgWGm0K8aVJQffu+7fPnll7n9yU/way++&#10;yBsv/5TmwTvckxn18pI3/+UlfvLSy9z7tV+mKApWTYMxFtf1qLUkE5bXyO+a9PKY9GlqD1gbNtdh&#10;ypP95XW9h1mL0RCOr85jxMeQ7ZZqfptbd+9QzCoe/OynFG3HhxbHlCYY4qy11HUbIifj+ta2LZeX&#10;lxwdHQHBK8+LCV7uZcmsPCJkugr+4iF5RMfSWOwcKGM21qNg7Lq4uKCu62DYjpx4xazi6OhoM2R1&#10;aiLkgNt4EGwDx3LS2LE3VPo+P2AkNHdKtlklpgBE44XCWlzb0avQGUPtHKf3n+VXf+ML3Lv/PG/R&#10;s+oaevGYogQNCqFFrrQxlZtknBVuytLxQZF9YNlN3etUX95k+YfKuN53Y7M8pI6pTe+6dUy9P0S2&#10;zf/8dd9muW+tOCTkexdHxHXCxqeUqPcu0PbzET/aB4f3yVK656Bi4uHqUCBvfF2g3/E4k1kYJ8TJ&#10;1SP2MI9imcZpJAZPR474mvhxNLi1S+TWsQNvTjQaJT4lpsGG9T6VUMx0Qol7BhLCrzJeoiARKJSg&#10;9BhvsD6CAF7wGQeUGomeEfHwZvJ2xLC+7uoDyaNCewO9RixQhD7j81YVvAraJmVxHWahqgQS75Ah&#10;K/SBhCyDXiPiZxEjLI5nsU8ZgSIxVAzFFxaxJSIG13e0bUevAZApxHJ67xkcQUl16nDO47wLZfqg&#10;TIkE7yIIQItN3vEBxhu82mwauBE0szGzKH2z4bGWrPzJu2uxWKyNhtEbv+973KpGlytwii6XaOfo&#10;YqbPvg3cIX3T4nvHj199FZyn6zrq5YrlckmzWtF1Heocl8vzoW1t29IsV/RtB5EQuK2bAOh1Pb7r&#10;o9eXHdZBpz1OO7zpkZjNVLBYE7w6rXpsBGmtCfdWWostSwwhHBPpMScziDD04Hlo1uNMnR8SAKgQ&#10;+NZCissBWC7VDIfZKf0nrc/p/dj4Ojb6TO1RUwfY/LN9+9oh+94urqPrlvWosq/sQ/bjJ9HebZys&#10;uQfMLrlpg+O+ct4L+uR7RcY6z03pQIfw9O6rZ5+ueBMyjFE2gX2zZf5MyZjXM0l+3k1/j9c3WGc3&#10;3dUfT2J83qTuuw2Em3q96bqTvJsOMePorXwPg+l7HJ9XxuvOIXNv6vq8/iTXAeTy+0jleu+DF2qR&#10;NCE3GMF7ibyQJnCxlSoc2YJX/usP+adv/ANf/o//K1/+d3/AD7/1PX749//IsQinTcWbP3qNl/7x&#10;25x+9MOcnJyyvFiSqE+M91R97DMNemhpQwSIJ+FAm32Y7jtP4pkkx5C6rkMkRNmE7+zgrZ1+Y63F&#10;FAVVVXFycsLRyTHvoDRNg86PKKs5nXdD0ghVpbLFRsKWxCFXVRV11w+UFKYq6LvAbTdgXn69NuRj&#10;yFrLcrkE4Pj4mLppWK1WVIt55At+Kk/lqTyVp/JUnspTeSpP5ak8lafyVJ7KU3kqT+WpPDEptrkD&#10;5shsQlk3XTUza4MxQ6hCynqRLKVTLpNTdU3xVW2TKaS4EME7z9zOcF5wHhrfc6me+899iE9//leQ&#10;oxl93dP1PnKOCH3rwDkKYwJ3DyOOoSjj+PQp9PupXE/2eeE9CdlX7009113WjV2Wk7FF5tA6HmVs&#10;7nLTHn++q4xda8UhMrbkpM/yf48qh/bFdSxZP09JXkyP4ymRPOAmkzro/rKM3/69ytorbjOsJ/u9&#10;Bg84L5AIw8evfuJzsQpqoqcb0fv96m/TqxWB5AWnSnAZCyTgqoFniAIKCrzxGG/wxkFMTtbTY4mf&#10;qQmhB3kdsKYg2uiS6IUkGrikNIWspve6ca1CdMFf85YNXHJE+oZxl8e/HULroTMSwhjVx8x4pHid&#10;EPJrytiech2COWQLFLqm2/BUGDzRRUO/yNU2iGrmGSgYGziyBKG0JXYWraUxU+RFJMVNOkNlS4rZ&#10;InqyCfgeUY9NHHyR6FzVRWIwz63jk3W2zr4NZPHq8B6067i3mENMM79cLlldXLKMIaN933N5ebnW&#10;O3o3hCdcXFxwcXFB39T4h+fQtcGbrW3p2y68Ni2u65lX1TCmU1ZS51zoD4HSBg8JY+Nc8EplLaUt&#10;OAV654LnnjFQBb7e0haRew16UZrCoxZKU4ZMlWqCN5wUFAIavSDFKIUUGEIYiPoe1wdaDmsiab+G&#10;v713+OhK6VWpyhIfkwggIXwXH70Vo5tlz24PubIsr3iBD0NUNXqL+Cv7w1R4U64nbuMzzSMa0vtD&#10;+Fan1vfx/rfN4+E6+9g2T7br7ufb9uFtXoZTZWxp5N52TOm8h+rqT0r26W2/SF5y47k35SX3uLLv&#10;HHSoN9AuXfGm2hkqu1r3dcuYWpt2lbXNQ+yD5L257Swz9nIc+uuA9eY6HpLvVt+Nx+R4vd16f+xf&#10;t9O/rus2vCzHXmz597v2kl2ya94bEQqN1CUCbaKWMOHeXXSQX0hBWS1468E53/ra1/jyb/0O/PKn&#10;+OLv/hYv/cv3qd94m3unt3m4esir3/kBH//85/noF3+N48WCi7qhqmZYY4eohCLmuzBY1AZv/b7r&#10;QmTJaD6M8wtA8Harqoq2bUMWVt9RFbMNXcBo0FmdMmSNLoqCZV1TNy1lWXJ0csJpNWd+tKBvO2aL&#10;WUg4ocp8PqcQQ9M0OOeYz+dc1quh/kJBa40JJ6BpOuquppyFZFOVscETb36EtZau61itVhwtFqjq&#10;EP5ax/L7vme1Wm0CcmOunENJ7fPfbNsYc9e/bQkddpW3LdPNRlx1r8zLOasucMRddC0cHXPv4x/l&#10;zgvP87CvufQdzhiMKUBdCBHxPmbJcON1e+t95q8fhIV1LNsU0vF3T+W9J48KFO8C/54UQPpUHk2m&#10;5ushkoekmvh3ni9K2a1DGd0drupZf79rFxElZs+EgVwpe1VVUI+XmD1RQFPI6VByAGkGzqfRawhF&#10;1Qg8JaoDF1HIyGUh4ON7H8NoU64J1UDSmuob6o2KjI/8aqJj13O/Bj0lgQcGxeNFULVDX6oJ3Bcp&#10;y6oGRJTE1yPKkGRjKvxXU4bOGM6YwI8kBhApQsikBF4+P3y/7pdCTOCai/t2wgyLmKa+rushUUKe&#10;FGG4PvWJBkOdGKGoikFZUlWefea52K+bwAsOjHcclwWqHV0XyIbbtqGrW5pmRdd0+L7n5Tfe4uLi&#10;nMvzS5q2RnzgqavrBne5Qs/PoG1pYmjA6nIZMmbVTcz8uc6Clfo1hUG0bYt0PXdnFTZm04QQEmoB&#10;G9t7qschqYO1AYQ0VZaASrg4DyGrZWSBVxSLUprwPJzA6elxCBVNfeD9ED7buJ5yMcchGPVoHzhY&#10;AnTbo0ZwbUCNjRF6YwOxOoaQNUJR8bSdG4DUEBpNIGGP4GkhBo0x6Gok/i2g4OJgMxGQm9Lz8vUn&#10;vU/G3DGgtg/82lXmTexFUweVd3OPexQDVTqAjPWt/O+cZuW9Kk+C8+mpXJV8zD2JMf5elAHozwyL&#10;49C3x5Upjtn34ph/L3Cz3aS818+g285R24xB+0DsQwC/sWyjCgqJxZJ5VgNlRSy2M8GQ6E3MCl+3&#10;LIoZpxhe/s53+c9/8id85X//P/ji7/0O3/zG1/mnl/+MT955gXuu48evvM6r3/ouz3/845ycHLFs&#10;O2xRYI1gk8OTKqigVmhV6XS9z031R+B/64e/q6oasrJ2XUfvOwpfbq5xG2PDgBUu6xVdW0PXUlYV&#10;RVWihcEJNF3L8eIWXQw7PTk5Aed5+PAhxhQcHx/TNM3Ql4FnOBgffYZpJX04JTS11g6JTr33rFar&#10;kMDBWpqmoes6jo6OQnZ61XVSh3GHTL0fd9gUwJaQzOQxlwZCir/Nle+xx0tuLRmj0+mB5G3auE4J&#10;pMsKToUeobOW2x++zwuf+zTuqOKd1YoVPb6wYTBGzw4J57tQ1haLzxRa/kHe3NK9bUuhfVN17AL9&#10;noRsq/c6lr5D69lVxzZOjsfZdMbjeN99HLIZXMc7YFz3ofeSH752ZS0+pJxtnx1ivX0/SLiP7R5y&#10;O5+pMCRnh8gnF1+nsrdNlhEV3XEt6RcDAfSo3g0vPCKfm8Iatou8ZJnLmYoEzx+vrNPUrY0oKoIb&#10;oLD1a8ASYrbCoaVxvoUScSpgJYJUTBKOm8Stsa0vBLwJz2PTR8cGzz1s9GCSCLwZfGI4j3ckIqgp&#10;QDUkKvKZl2i8royKzbjPTdz7rAiGgqCXyFC+eI2k/iZwjEkRFJ5I8p/vqe2qxoQWZ3R5IfGRUccL&#10;zz0fAFKvyMATG/j4vAufHR/NaesVdVMHXjbn0N6xahq6yNPRdR3tqh680i4vL6nrGtc2nL35U3Ah&#10;GyhA1zV0dUfTrOhbh/Md4oV6eclq1eB9T2krRJSuc2hdM4/8sCKBv6M0lpm1HFuLKargmZmU1W7t&#10;uWXLOXZ+TCHg64uQzQu7VrZiNjm8MiuCV5uNa1XQKxQjHouhmgfdxxggKmciijWhbkPP26+/Olhx&#10;iyJ4x1lAxCNFGE9OFVxMhpDGpAYA06YkihIyNibwWU2wQFvMcNG2PdY5FyzmMTuwKBgf5oyYCBrH&#10;8bDtsDGVDTvX+VxMdDHW88bJxMb6Vm58neJsGhNh75N9h5p8z9qmF++TKYPto/x+qm3b/h7/5qZ0&#10;l6l6bko3ugmZ0qnyz3+RjMjjufdugM/bjH/XGRf7zpU3IUPZj6FXT82vvM3buPCm7mtc3vtpTE61&#10;dds9jwGgtIYfcrfXyc77bsnUnMnnznXOq9v6LU9kma7LcZPx/jjVjm3c+3k929ZEi9CrH3R+X4ye&#10;JYBXiq7HNi3PzI947Z13+Npf/w2//W9+l9MvfpHf/eOv8Oo3v4VXZY6lqh0/+fb3+cmnPsVzL/46&#10;86qkNyEKhTRPIjeweMVL0IcSN7DI1YzBSedqI4cvMGSQNcask+hk/T3oKGY95pqupajmnN465dYz&#10;9/jZj35M07b4+TEUIWLjYrmkjcbNsiwH8C8ke6gBWK1W2Gq20d7kMJb0n3RfXdeFthCSQSwvLynL&#10;krquubi4GMC9qqpYzBcU3vvJjEyHgAVjS0PuaTeeVPkAG4fIjq+d2jSmXETz16C+Grqmo+48XWkx&#10;Rwte+Nxn+MTnf5VLPJe+ozUS0ur2PVY9pS2Cldq5kBFkZEUZt2FqAr7XlJP3k6RBnCQfb09SxvWO&#10;2/Wk6phaQB+1rqn3+2Q8hq9jjYH9BNCHyHgzytuSsi0fImPF7v2k/FxPDOQp+Tbe73hmCpqyDQwS&#10;lcY8o+mWblt7aF31LPZZkYNOLOvvTHaNUSi82ajnSiKJTJlNtQ2H8fi3s2bydvNyp8bUoBTZkIU0&#10;QBoeYshgSqwgBLAibPgmKvnrVxVoLZt9IZtgmjGCN5kHmRfU5XMMbJGAzoCYGimCF1PaPwdLY/xN&#10;dp8FBiNBUSnSPpsyRkZgprCW2dEiGKLS/bt+A0w6vnsX8OCFvm/pmp62bdBeQR2vvvJjvOvoWhes&#10;jjCAZV3noO/42csv45pu8E6r65quaWiaBt87zs/PQ6bS6A2WFBvfO0Q75kYQQlZW4pM2alBC5lDx&#10;jtlswcL3zL1EsFNDaKgUUM44mlXByzEBPZoOB+E+To6PBiWv77qQISsCoVY0RJGenuC0Hw51IrL2&#10;uHCeXh0Gj9O4nru1/mPQkFwCMHHAO+8QayIwqzijHN+9FdY1c5VAugDoHOIY1r+kjPaEuspIHK6q&#10;GPU4DcB1Pr5LU8X36/7IFf3k3WhE4m999JBdk6B773YalvI5tWu+JRmv5fn6PgWEXeegv0um2pfX&#10;sW2/mjpUHyJjUO4Q0GHfAf5xwJDryOOS7x/SVzfV5veKPvnzll2g3E3IrsQNuxI+HHLdoclCrtXO&#10;kQ5wnSyrYy/U8Vp0aJbVKXmSOunjjoFdz3wMYE3d/03O8W39dlN1jMfmNgNSXue47rEzS7pm+Bep&#10;OLbNzzwhUo6ppOsPmR+7sqyqaqCbMYITwdvN760HvHJrfkTbOuYzy51qxls/+Ql/9Vd/yR9/9Dk+&#10;+29+i//2f/gK//Bn/wVXtzy/uMXrP3qdH/71N1g8/yyLj93nbdegAqVLCRY8FSFaosDQSzCL530z&#10;PuuVZTkAcn3fb3iiYRJNRrpnEA39ayToNA5lcXxKaQ1HJyfcfuYui+MjxNQU8xkiysOLh/ioi65W&#10;K6qTU27duoWI5fz8nPl8PvRp34R7stbio96oRiHqj7aylGUw1HrnENbULMaYIXFESip2fn4eokhy&#10;QG4sg0JYFFcsF/lrcs9LQFvf91cW1dS56V9uSd3G+ZE/oBxNzv8NEyRyzTStZ9l31IWBowX3PvZR&#10;7n3sI/zo8pyusDgJD9p5jzFCURQIims7xBYDR894Io3BuKkJ9ME98L87sgu9f1IWzW2bxnghvol6&#10;9h1kDmnnLnncMbnvPg9tw6614rqHpfQvz8j8JOTQw9LPVyIYtA0xO1ByDrmDa86u9RNdsQGoyeZ1&#10;Gt+nIryATRmSNHrq5eAc0TtNg3u9SeMgXpselVrBGUi8bqIprXp4tQloi0G5ogYVh/dC4JizoZ7k&#10;FaQgYoYsnyETaShfVEI9wZco3KRGZUJyj0HNu4C1u5mEtuEjCEg8JCjGGcSEFOlSGCpbUBhLFfdY&#10;41NrYpEJ7NP4zymVCYANXnGui9dpCK0Uw8OHD3BdT1M3NKsVy+Ul9XJF0wRutdXl+RASsLpccn5+&#10;zuX5BW1d47qe1cXlAKT1bSi/b1q6rgvGrT5YVcvMiti34bsiKlJl5NNL3CJrRTUY2EpRLOVgBU5e&#10;aCnsNSmlRREAy77vQ/u7ntI4pAoArUfx6vHqI9K5rqu5eDg8KaMwNwLDXh9g6VV9GbnXwnOxpozO&#10;ZgY1nq7pMYYIHIbQaKwGUFBC3eH+4hiW4K2mRTRgYqi1RyM4O+g3EsKACxM8GtV70MABZ8QgEjwW&#10;e98HoDTOJZevXSYdPiX8Po2zkQ4jIrRtu2FYTdawrApSAAAgAElEQVR6ERnCeRPHyi7DzVjW124C&#10;UYNCnf3ee38lmmL8Pi83PxRPHZa2yfge8rLyQ0He3useLKcMQuND0S5Jz2GbYemQ/XRvWw/UPcZg&#10;33X0tCcByG3TqW4aDHg/ybsBxI3LnppH6fUQHWqXrngTchNZVtN1U/eZv9+2XuXAyvj6qbLfLXnc&#10;OnYZAKbuLccArlP3o3DI3XT/TY3J9PnU2J4aD2n/HF83lOH7K2Nk7AWe6h8Dcod6Ce7KsorXSIsC&#10;lGYwerukNnuHVeF4dkx3+Q7erjgtK3529jZ/9/W/5f7nf5kX/+iP+K3/7g/46l/9JU3X8sKHnuPN&#10;l97kZ9/9Acsvv8j9jz+PGuitDobz0hhKtdiiYB51v853G3vwuO9TeGgC5FLm4qIosGKCThXJnoNO&#10;lbjjJJwRvHJyckLftPRewVrKxRGFLSkWM5p2xWy2oCgMFxfLQY+dzWYslzWvvfYan/rlT4c+VWXV&#10;dhhrmM1mNL4f+jtkfBXm8zmnp6cUKiwvL3Fdj/ahvLIsBzCums145513OLu8oHENxQZiO/qXVzI1&#10;6NLfiXwwdRIwWHDTZ20beGCSa9940KVY2/zgnS+g4++SMpcUOisFuIKZKdHLcy5dz2d/9XN87sUv&#10;cekdjXhMWYZDjiq4HvWOru+w3m2Ec0xN7ily+anP8+vzxeJQq9FUP2/7LJ+gmwXsrWJvO8YejeO2&#10;7FPIt32fXzcFfOZ1j2WqzMdVBscL37bF93HAtLyebXXk82I8P9L43yf7uCymlPr8+kPqmCpvW7lT&#10;Y/e64z+fQ+PD2zZJz2tqnkytb1NjbR8xeM5pmWS8FuRl7JrH22T6+9FnqiScQSRuusLaddrveB4S&#10;D32pKDQCTmtvIgB1Vzd1kpKAx2s/bJhtDKkrbDDiBNLTyNEVXb9VwPcO50P/GCy+sMHrCRk80pLL&#10;d9t3Q/nGGMQInvVc8rGhDsFr7AsEo4FPTcQiogiWtqvp2hZjYVbMKIoKMeC6FnERCfSRG01N5OKy&#10;sd+UtukoCzuQ63sHisNIgRSCNitMWVAWa87U0B+y5pNoG1zfY61lNl8Me6TvHa5ruDU/osgQTfUe&#10;3zu0afDec1TNaJqGermia9qBb6ytG3zbcPHGW+B6mnZFs1wNadabVR3DPJWf/Pg1fO/wfUdbB6+1&#10;tq4HK2Rbr7AxhMF10YU/pZPvw9g3hH9FxsFWRkugVY8VTylQGIspLGYWuWKj55bRSJAbwyE1Swxl&#10;TIGdDHBR8G6dKKRXpGsxYpiJMCssag04T+t7mq6nTwimbM4eVSjLIvs7JDrIoogDGGwtSPDAF9Eh&#10;zDmFQVezEsWhEdg1RQESvAudOhKjYOAjlKg8Br1pWHEljftMKUVxCs7HezZkwFiXIkAQC8msqhEb&#10;XoPk6U5MDDdef5b3rsbniwIuhLEUknmcuqtRDFPr8PhAnu/lUwf48aElESA/zn57yD6WjMzjENup&#10;/WGq3NTGXdePQcL8cDQ+dO7bK3eBAdv6ZnxwnLqu3BPyNJZHAUxyjuj8AJr+TnM+/3v8ft8hfUr3&#10;SWWkfXibLpR+s03Hz+VRdMGp55XrNWMdO523DpGpccOo3fm9TIEFuaNEuo9DwLQk+/S/bbKrjn2/&#10;TbLPU2lwJtGr7dw4z0zUmf4aO4PkzyyBBFPtT/rq+Jwzdd+pneOxP/w9UB3IoC/kJPfjuqfOamkf&#10;3ya7dFNV3RsemdqU+mZ8vaoOHtd5HfvOEfl9TJ2Vxs4yh+jdCY8Yl53PgXHZ+X6RYx3jNufPbipZ&#10;Q+IUm1XzTE/3V5yW8j6Ymp+qujH20vt8ndt57jSC1cBhq6r08XungcM26GiG1fkZdxZHNOoRW/Lc&#10;nTu89NK/8Fd/8We8+OXf5pkvfI5Pf/m3+Pqrf0K9XPHp517gOz/9MX/3p3/OVz79Ucr7p7xVX1LZ&#10;YGg7ms3QZYdVS2kr2ouHlMczuqQTz2Z0XcdyucRay/HxMd577t69y8XFBW+//TZVVXH//n1OTk44&#10;u3hIn3nue++xthgSP7Rtjy0LjgWavqN+cMkzpycc3T7l1f/6A46Kgt575kcLuqbGe8+DBw8wCvfu&#10;3aOqKu7evTv079n5ObOjY+7evRvCbduasiy5rC95eH7G6ekxi8Ui8hD3w5p/dnbGfDajqipOTk5Y&#10;rYJuPpvNuGUNP/7JO1wdVRODbGpDHW8qOUFyPnHymN98MIzf57+b4qRL14431fSdU6EsZqzUs0JZ&#10;3HuGZz/xcaq7p9Tq6K3FiYmHzjDQgkabcQaNFoz8fvO/t20WY1BjalE7RA7ZDK+jEG0r47rXpXt/&#10;nLrHv59S0g9t2yHXPm4/PSnZppDfxLN+kvJ+auvjSL5Z5+tgep1Sgq8zrmFbiMDoYMM0wJve932/&#10;dR1SIu/XuOLRM5zNZqE8zdf9dRlVOcdUYV0u4uYuxiBRIckVpHyul7aIRpWS87MlqmulyFqLKQqk&#10;sJS+Wnt7Ja9qvcqpcXR0HDyZMKAO70DURc45jzWWuS2ZzyrAI2LBeSos2HIAIkTA6jrsM+1dIsJK&#10;HEYNFYKVAlNFb694L0sxGLOpFAkps2vINtqV0PgG1zn86nw4gDVNg2saHr5zjvZhM6/rJfVlzWp5&#10;wWrZ4PuWt954m7Ze0Swb2q7G9zrwq7l2ReF7jProft/iu8Tx1mNEQkKBmPkTDR6HEcdhBiwUitJS&#10;lAbBooXFmIKqsFgsznUxcUXwMkzhtxI9yEz0TPSuCX0YgWJJYGl87boOi8cQQbCYZCLwl0kEwbKk&#10;IDKRyELCKPTpd0RgOboLqviBsxBYe4OSytSBSzaN602PUQnZvxQSIDd4WEoiDA8h4+oJ4570uWwA&#10;2xDLGeafDl6OwSs0ztuYrkGGeegQK4wnaprWKsQxnnmhjpaawGH4/gjdm6IG2Qd6HAIiHHr9Lh0v&#10;STqQbV1bs8N7um6KD/XnLe+VdqRzQr5/Xdfr8XFlCsSAm+2jbaDDrnDA68ohcyanDcrbMx63H3SZ&#10;CmkdZLxnbFmTtuno1+nHqeeQyxi0hU0P2kPK3SdP+iz1qOWN+2HcX4eEk26717w/E3g21eapM+wU&#10;NpLKmGrrLvB6qu782ndjfqqs61MjIc8ZPhgBNSSHojdU1lAB52+8yT/9/Tf5/O//Pl/4t7/Dq9/4&#10;Dm9/9194/vguz52ccvbmQ175zvf42Au/y1lVkiDQlp6iNPQoNC2VWSc+gDV1xsARF88xKbvqfD4f&#10;wjxnsxnjbjKk5xH6qpyVlFXFg3fOaOold06OmZ8cc/eZe7x58lPOVzULG5I0uK5lsVhwfHyMMYYH&#10;Dx6gKhwfHw8hq+88fDiEnJZluTaox4YkcP3s7Axte26dnrJYLGiWIUtrclKw1jKfzyMY6kNira0P&#10;Z4TOTg2k9Jm1dsgikRqUwKkxILcNeJmaRLn1MpU5jqtOD7H3ilaG87pmifLCRz7MJ371Vzh+5i7v&#10;qAdrAveQB6OCqN9U7hMQmCHl2xbJqYVkF5AyBTrtkn0L1dRifdOL5U1wgeVynf4Yb3i/CLKvvx8V&#10;pHy3lKupDekXSbZZ3tLr2Hgw9ZutXnixL5N325QCsvb62/Qazp93sBTZrNjxiT4e+jeM6wnWWB/f&#10;27oZ/h7ARg3hdEaEy9UK6eVK/SmEsiyroXyjgndrMM2Lw1nP4s4xrdeYxtxH9/bEfabMZkUAzGKM&#10;apEI9o0ZQh4v3jmjMATvKoHSFJhAlAcSslzaoqQwJRDKUhyWgsLArCgGcCY9A8vm8z398D26rqNr&#10;2gigdfT9irrroe+YG/Bt4Ey7XF6wXC5ZXS5ZrVa0bc3bb745hII2zYpmVQ9ksU3ToF0Lqxbte1zb&#10;07Q19aqhqVd0bY+6ntunt3F9h+s9osEaCIo6xWvHfFGGxA4mhb5GYKssKY3FWhnuTwawcm2ZNSht&#10;22IlOSsKxkApITGBRu9DxCA+O5jgY1hk8JxsrILpcTLiRUuJKirQ6CWZ6odAP+E0hFbmINwUIJc/&#10;m1xUNYRvypqzcPOCWKbqGthaf7wx3ss+gW6bQBxIfG+inhKIisMcMQQOQH9lPc4nnGqWI1hCAobJ&#10;A3UhGwpz6g9gI1PywNM4ul3zHjpfTxmarrN/7POmepT9Lu/zbWBM3uYp748kaW3OPR7G104d9H4e&#10;++gh9b3fwJlH1U22GUV3HZwfVx4HANum502N33Ef7Ap5+yABclP3r+GkfvC4SP0xBdTuA+Wu285t&#10;kj+vvA05BdS2Mq87/h+1jY9bx6FjborfLcmhY3oXaD3WoafaOK5nCh+Y8ijMx9A+frdt30+V8aji&#10;41wIVBtBQhhrTPcmgsQoGu8ddB2zYs6JKTj/yet89T//OZ978Uv8+h/8Hq9/83v8yfdfohfPM7du&#10;8eCdd/jnv/tHPvKlz3N6Z8FlRL373kFZ4jrFxDDO1vqQQX5037AZoTmfB6/Cy8tL2ralKAoWiwWX&#10;qwuSluejTipqMEWJLUpMWVAvL+n6jqKqoDDcvvcM9579EG+/+mNmx8cs65q2rimK4MHm2o6zszNm&#10;swXPPffcEP0DRM+7lvl8PtC1JQwsJYFYrVb4NnjSV1UV7jPyKTvnmM/nAQTMvEonQ1bHsguASkhm&#10;DrLkcdDbwszGC9iUu2X63ZikdVJE6C2c+56+Krn38Rf48C9/EnuyYHl+hpYz1PugZDsNXNuJY8gE&#10;biHn19k5phT8fMLtQtjHfbS37deUKYXjuiDWvsUvL3cKiD1k8dxlSUp9PAVejq993Pt4P8hN9vdY&#10;bmpM7Crr0PH3Xnkej9vOqYNg/vku0Pk6Cm++FoXXzfmRwiC3rdE7Q5YllpZZgEUJruypHgVbhaA7&#10;M/CqRV5PkWDAKCxiY30poyXr8TBwV6UyfaZwaHCVVx+8nIwA1mAl85LximtbBLC6vq+U7bKM133o&#10;3l1KIpVB/L2BgS8jZduU+JnrevoetG9AHV3doL7HdX3gkGi7kN07het5z+uvv069XHF+fs7y4pLV&#10;akWzWoXNt67pz87wWehnMBp1uEj8GjwCw/0lYK53bSzeU6DcO76FVY/xQimeEzXIfI6dB44yvEAJ&#10;Er3Y5uWcojAkDrNVu0QsG5mrwvNVysgt13dNeDa9I2GQErOohmcbwEj1wcvdaI8ag9MAmlZVFUJP&#10;s3GVe5o5A976EE7sA6cfavCJKw1HWcxwpg/AqPHR6KY4B51zGKNZVtx9siWLHYLJ98vxNNG1h6ik&#10;eGeyfUjBeA3enkRs12uIVtUAFotq9LAP/5kY6el9tNIO8aM+es+teQzBYmJ4a9CE1154qsHb06M4&#10;12cZh0e3IOu5NdzLlYuSUXVvR76rohkAuu37KXDhkL1wCpDYVU/+u/HaeJ19blzfBvgcJR2ad93H&#10;uwn8vNelyJKSDMaarL/2hazu2s+vs9eOy7xpQG6bPjAeK48iQ1/J1TPU+P2hOsMHSbYBWjCxL7A2&#10;/iRqjXwvzefxPnDzuu3bBaQlvWncjikHkvQ6XLNnL72p8+k+2be27pNdINSjjN+p/p7yZs73l220&#10;SrkkT6ltZfTdo+1z47Y+qgyGvHgOSDQpzgRjddDlQ8o2Ix6M4tVRqufEWM4enPHDv/82X//q3/Ll&#10;//A/8nv//R/yT1/9Ox784EdUpmCO4eFLr/DKN77FC7/9Beb3bgPwsKtBg77vkZDN1ApO1k4K6f6S&#10;Dl1VFV3XDR5pRVEMVGlVVVG3li7O0xSpWRUlprB4habtODo5pi4stqw4u1gyX8x54RMf452f/YxV&#10;U4Osge0x3tP3PX0E5GazGa3znJ+fB97dWclsNgvhqzGatCiKwFlng57tnKMoCvquo23bAWScxfa6&#10;mPhhZ8jqtoVhPIiSJ0YaxDlfRiLoPYSTKf0+j7tOgz/vpHygJsDPmYKVKrVRjp69y/1PfIL5nTs0&#10;QBczx4kGhRcNYSoSy/QSRuQY2BoratvAkqk+ehw5lC9j22R+r8kYcHuvtvOpPJVDJc8ANKX8bFN4&#10;c9m+4YbPrb1K8AqbxoJZNdvwFB5b2jaVl3zuJZeadUhdArBkCP4LSqmN4aIa101VxXlH7xUvDlta&#10;vHPR0hbC7XoXwDYRCdxUJIJ6Sxn3CgB1nh7l4eUFlY1WImOpChu9tQCU05NTiGu29x7twybm2g6J&#10;G6XtOsSndON95EVr6OqQqOBnr79O33aB2LXv8c7Rti2r1YquXvH6T3+Kuh4fAbmUdTPxZyUQr4vW&#10;sfS5Ie5Rfce9xTH03bAnzssygmUGLStEhKI0zIrAiRe4fFL2KUtpLN1qiVUJQZjGkJIJCIE/r5AC&#10;VUcI8VXEhTaqCh6HCcR2wzN02f7Zi5BCTFUVdL2XGAMSAbtZUQ4ggpj1OPKqeA2hw8NIS4Bu4mEl&#10;eGQZa1GzBp9Ug5KnRlA1YCx4pZfgeYeE+3Q+8gKKRKPZWqYSiOTjPTjupUOWx8SMW2MZfNzy6eGJ&#10;3IPreWQIhzXBh3kiAZjz6uNd+Zjj2MeQVY3hoT7Wm1UgPiBmo1eJiSAUDX8PJHbr71OrpzwEQw/L&#10;8H5Kci/DbXLQeegGtu7x4WQXADYl1+FK3SePajTN19urRhM29NZHkXx/eTflkDqe6ms3J1MG5+uO&#10;/5uQvM4pIPuD9MzDPjcC3LkeULsPSJ0CVPLPD2njrj7Pdbl0tk6v4zNxDiRvlLunLfvWq5s0EmzD&#10;FA6RqfPvtmf0qDJV1riebaDZ1Hk3v+7Qdm7b03bRYl1Xcu/6pCMEyl0BUcRApz1iZ1BYBMH3HSdi&#10;wVkevnnGX/8/f8oXPvN5jn/jC/zbf//H/N//5//FxcNzjmcVy7NLfvT//R0ffe55nr3zbKynZ9UH&#10;1ttOBPE9JuqbY7wlj7pJXmmpP1RDJMdyuQxhrFE56bqQnGq2mFOUJZd1zeriglt3b7OwFrGG5cWK&#10;k5NTPvHJT/LGj17h1X/+Z05v36UyC1SF1WoFzg/A32uvvcatu3cAODk5oXWehxfnNE3DM/ef5ejo&#10;CGstR1VJ34fzw+npKa2Huq7xvaOMIarrCJkmRmhEJ4bCrj3krjyo0WYxNaDSa9u2Q6E5IJe7628b&#10;kLlClf9L5aUHMuYhGpeDEWrfI0cLPvJLn+Ijn/4kWhYs2y64W7pghRaN6XyJnhrZgNwFbI3bPN5Q&#10;pxbH66Leh0qurD0qGHfo9VOA5HU2sikgbtvmld5fB7R7dNDjvSVTffEo/T0uI/97XzmH1LMthPb9&#10;0s9JbmLcTPXzlHK0bX3dehjSNLenvk9g3ZowOFlYUrvz+raB9xBCAo0hO+7HGiIgYSIm4rqeIoan&#10;DtQDg7LnsGUREhtkQA5eMQiltVRFMMoET6P1xq/O02tP51qef/Y+ve/pup6+7+ibjq6uaesW7Tpe&#10;eXgO3tG3PV1ds1rVrJaXrJY1vgshnw9e/wkSeUubphnCQbumwXU9D956m7Zt8X2PQagij1oXrVZ3&#10;79xC1a3BxzRvssd8Z3EUeMeqcgAbU5ZPK0JVWFwfQL0EtqmP/1Q5Pl4E7z7AOxc43pIHoQv8c3eP&#10;5gGsiV6D6TWNLyvJiphc/Ps1MTDKrJrHPTR4zA2KPJHcWtZ7VfBySwl8FBWLj0BhoC0TvJjAKWJM&#10;wNCswylDeOWw7uRgsRHEOaxPoLVEMChCR2JRp0AILw5gsaBOQkkiMUx0U7aFrKpGsDb8EcevwXrN&#10;AK2pMnTj+Yb+lQFsFCHwEorgInqnMUlEz/pv7z3exL1LQpiCJiBTMpLpIcFEfOaxMY5ISiw+VCoR&#10;0I+vITwcyJaS1G7Lep7vglcm2CJ/rrJtDd7HIXcTe9CUTjsFkGyrY5ysYuqa8To83tun2vSLKo/L&#10;Iberb68DiuTXvxs6TV7HtvKv297x32meT4E8j3peeL/KPpBLJ/b49QXhRbJ4/116+nXr33bdoW3O&#10;17CbeJ5P+ix1XdAyyb61N3fgGdeVXzf+fAy2ja/dVta2duxzQhLZTCg1/v2uZ/uofTeWZKALRsf4&#10;fjDcBw85L9CLQwqLdx5xcGQss3KGdz0v/f0/8dW/+Ev+8H/7JL/5ld/na1/9G77zt99gZgzHHlY/&#10;+DEX3/1X7j/7PAB3bh2jCiuUHuj6lkBBveltmpJ2isjgIZf6NE9scnZ2xoc/8vzgISd92DuqqqIo&#10;S+quw6Es6xXHi6OgtRkDpuD0zm1e+PgneO3ll8P3ZYlqwLRKEwC0tu15+PAhx7Hu48UCq3C+vBw4&#10;upPnXjmraNuapmk4Pj5GVQMVjfMU8wWz2QxjDE3TDOeOsiypZhWzarb2kNv1YLcdHHPFKGXtGdC+&#10;7MCYl7ENmBtPnivoPlcR6nQIgbChN9ZQ3brNp37ls3zkl36J1jtWXYstK7q2ozQl+HAIkazcwWps&#10;BHQaQMtBuPx9/i//fIPUW65nLT1kcd2lUN6EbFN6B56fA+9nGygH05vbL6rs6+/r9NH4cPFuyBTw&#10;/Isk47UofZa/38cht73f1qBbfpDL19JUft92AyiXPps60Obt3Wh7Ti6VOOvSkEkbYzWjyLzbIIBp&#10;gTOhpygtrguWq1IFOo9ru+BFZSwXl28B4JqWZlXTNS2u6+jb4IHm+5oHP3uNrl2yvKyplxfUy4Z6&#10;eUmzDJlD62UMJ20dXVPTNz1ts6LrHC6GfJ6eBCBr2BecDxliI/B06yhkazISsn/PqirwPcRUAJ3v&#10;IHumhZgAtGV7VxETT0jkQfPO4bsao2Ef6XqDx4Ssm0YjD9k6I/i8mgUDk+9QF7OFDgYhB1Y4q89Q&#10;E0Js1QRg1KHDWFDWBiwxAfhZz3PL5XKJNSXGhBDQNG4cMc291Zh6nSHk1PkIHmo3jD0b2+U0KMA2&#10;jpVOgz/XAH4N43ut1FkFOig0nWtkc5+N41lNnCdeUBe5EMVQiGBcStKwXQYetTGIYgQheMiZEbB3&#10;ZdZ53fh2CNcWwVvFpcQQSe+QzbmrwsYzSPMv3J9e8VoTkYGfLt3dkMlYp0Eoo3KlI/JDZA4yysT3&#10;6ee7POSehIR9Y/th8hAD1JQ+ugtE292WTePqtmvG5aaDwi7gMOc7zv9N8T79vHShD6Lu9ai6ydQh&#10;/KZ1mzw7+y5Q7hDZpudtA43y1ymqi/T3mHv2/S7JWDM+hxza99s41FNZO+t9RHB1LFNrTT6Gxs/y&#10;0DaO63hSMnW2P1SmaK3S66Fn4m0AWN6fU+0ae6ftmscJOByDa+lfYdcRhfnYzPWHKXncdWNonwQV&#10;X1K9sUtSnINKfEaF0HpHIZGipvdUpqQwlqaHty4a/uGv/5YXf/NL3P385/nNP/p9XnvtNdpX3+CO&#10;mbFadbzxze9x++4zADz/m19Eby3oXUsnoD7omKU1Axdbfp5JfZF06NQH3nuWyyWXqyXegzXB8K+F&#10;H7zQUsRHWZb0vUNsoACpqorlcsl5WfDc8/d59v5zvPWvr1AeHzObLQYjewL2Tk9Ph35rmgY1IRus&#10;tTaEs8bEaSkUNT+jlWUJCsvlkju3b3N0dERRFJydndF23cAvV5blpofcNiR4nGV1zIWRFvcUQ5tI&#10;7q6T1MH1gd+kUwXcGuTSiIgai5FA4o0J7em9p41hQxceLi1Up7e497GPc/f+fX6yCghmVc6pfYgR&#10;FgiaqkLyDRk8NkaW8lzGANtUP42/n1LSDplI+xbnmwDjDq1jSrm57mJwyML4qJvlda06k5awvZWY&#10;Ifxr8J3QiUEzknRIh/2HIR8PvehmP2u6h+uGv0y1b8iGyJUsfEM7Duj2IcSRzdfEZbQuezvRrKgJ&#10;njrxsBwIy8f8StOv1guJk2pKXGyTQHh2GcAk8Ru/5Zi/Pthm82t8D4CadQKY9d3GUM+4ceVdnx/y&#10;h3ISGKZm4342AlTzjTmG3oNibLiv0tiQVVJKRHTgVyhMODC2bTsc/kMI6HqTE4HCgMY1VtSCuthn&#10;DlGLqGN5cYkhZM/sXUfXOtp6yWrV0LcN7zx4g2a1pFkF7rTl+QUP33mH1WqFKLg2bFLdquby/IJm&#10;VYd9IVEbuJ6FUXxf47rg7WWQkOFUQpiewMDnNVewItiqopjblIwTRw+ytp7aeK8p+cRAuK9rY45x&#10;/bDRtxJ8qVIIKdEiZlx8dklhsZbCWDzBw89ExaswRfDSsopIyEYautZhTUlhhVV9GUNuu2GdGzhX&#10;o0LiJYCGxKQVAFYV4ljwaAj7NBI/W3O5iYCtSgqKATQYgFxxGG9QqxsHQ2NKbIboqCquVwS7Hv9h&#10;0Mf1QcHIepyadf+kjKbqoYgWVonj24hFRFETPPeazmMkZLQFT+eI3noF1qS5mOZ9/n79asSi6iKR&#10;b+BcE/EIBUZkWP+2Lmv+6jqQAzXErKs+pEcNa/KwuMQihDAHB5cKjb/LPotdKLExngBgDhJN1Pnn&#10;6bdhvPbkK4PRzdXVHLRf5r6wU+ur3fK5OeC3h5SR2rC7rVMeELmeMMU3lr8/BEzYpmOMD4rbJLVh&#10;2+/HRtmkN79bQI+BlF86APbZqx99n15Tu/bJkzioPy6H3E3IPj1+6prrShoD2+7nOrrvNtkGNqT3&#10;wMbekI/ZtC9+UAA5SSrTFtnFITeUMQGmpM83dPWJsXETzzO1c6CQGJ39EoiR1/ko8iQBuceRKSeF&#10;/LlUVXXlXDnuk7y/pjCJMSCUykjzJSWZFIJOE7hf4x6Z6fNiwEiBseFzrz3eBR1zClDPx9O7ndTB&#10;JBhEg+F4rUMkvSPol9YKzvX09FjWETJG/n/23vxJkiO77/y4e0ReVdVV3Y3GOYPBcGZAznA4JI2i&#10;JIprsrWViTKZrWx/2v9s/4m1td2f9INWa1qtLbkkRZl4H+JcwAyAGQDd6O46MjMOd3/7g7tHeEZF&#10;HtVdaAHDfrBGZGVGeHh4uD9/7/suTyGWM1Xw8x/9iL/6m7/kn//W9/jOb/8mf/z//D4f/uQhR+Wc&#10;aaN59KOfMv/KmwC8/t3vcDxbcNWAFoeIRpwPEStGIwpaZ+M7DTkxV1dXTKdTimKCUoIyBVo7RGka&#10;Gwz7uZOVcy6EikowiE7LAicBRxJnMUXJk+s/4FYAACAASURBVMcP8bbhrfsPuPfGGzz68OeYcsJs&#10;foTzLfW6Yr1eR1CuIMlAy9UlypSUkymqMDS1ZVlVWC9U64rjoznldM60nDBBU2pDvVpzfvGY46Mj&#10;ptOSyXTayfNAzO2sKIZVoHLGvM0qkE8KFZUYFYVfJ4Jr234yJ0+52IZ3GdjWtWFQuoyJuhVWLM41&#10;KB8qmpUqTIBqdYkuJkxncywKKUv0ZApA7YXVyQkPvvFLPPilb/B0uaZuWk6mc55eXnLnaE7VNoQA&#10;HYnJmEOOFu1CX3YCJiNusGkc8s0rLbIh6g03ECr07s0wJW0NYxr+p5QC3dcE3CVs5mBb/kxDy8vY&#10;9el4CCMYHc9ckUnwfLhpaLu/2972gU0Pn+FPuX40+K6//Dq4qiR7VmL+pxEvix53um7pSRYHH/u3&#10;pt0KggH4weaee2EY1LWE+qGAnx99h17R5VHqvveCUSYods7jYrgb0UMleaqIxDBukWhB6Z9NC0yV&#10;RksEALok7h6Uj4yvxCW+oa6H6fhUVVEVKKMoIprilcLZ4KkTBjbNrySACKKDkm+coNo+95boyIck&#10;MLgihiKiVHh3Kb+SeJwPz85kglWyMUeUUpk23FeETCCW1iH/pMVROY83KhgJ4voviiJAcqr3gElz&#10;yVsXPLaIfMDEzO9aodBoo/pcVz7kaktWmm5eZGvXqAg0QQCuTAEpdFUkVBk1Bo+irWqaeoW3wSPL&#10;e0/bNLimpl4+xlYrAFZXK1arJe2qpqkr6lWFbRvqVU29XlFdrlgtr2jrFmvbWBjH01xd4G1IVNq2&#10;LRKrqCZhxmRrzMQiDJNsvhsRjPhQ1VNrijKASanyplIK17R9GXTJvQV7/its8t7w/jxKRW8zSfnv&#10;fA+GKd3BsyIuruvYN7PJR9PYOe+oo8AAoKK7vZKYCyO4WQfWVEQXfBeTwkbhR43weLGCw6HRodCB&#10;D3+ndSwS2p0YE7RqF7SNHjZTHeqjxIc0DRmpUBI15MaIgGw35ePaSYU2DIAN1xfpXXmHUYpSqQ1L&#10;oMR5mwwQ3ZqamE6oCs/gEXGIc4BHFwF89NKikBASm9a6eFwXhJp4SPrcH1UE7RKPCNc6vPU4+tQO&#10;23ZeZdS17+KIh/sIYT12p0kM9e55QhiLMP7hXY9b/69Xie3/KGJYtxePs65TvIwxFMZgxW6cP9xL&#10;xsJRr+03XU7GcZKY+y7Q+DE81/X3kI5hXSUQJW8XvHejMtA2I23+d35dChMZ/kvnp7mZXz9mRB2C&#10;ZrksN1T2ht9tlTsUYd9BoUxeGVFjTKbcKTaNQkM5KO7Du0gJgb9BwsjjeoialoprL+LSaYn059EB&#10;1vkY5Edic7t+3ycLersZuqWU6jxCE791rd34HdL2mPw1dg+G7JADh+1uP2HQ5giYsgucOwTQGKvO&#10;ewiws4821hCbc3bMgF/X9cbaGq6jbcnN0+eUsH4MMB275xgdkrNsbO3l3x0CHCb5o5/yuQFrnPf0&#10;Mhejz5jTGECX066CC8Pn2Pbu63UV9GOtQfKxk7B2fOY4QRbBRa8nqD2GjDGnk13rfHS8cv41oi8m&#10;IDgZjHPa2DOvLUaCTJ4YGNfXWw6m7SOtx/re71UpfzMMC64oQMfCVOF3lXLUD7qsdQHiQ1Dextj1&#10;nmDp/vk8FpHOuWkbde8MNTr2+XF4TX5Mxdjy9DhKme79iRcKU6DLCAYT5DqPpRZhMis48XB5dcn/&#10;8b//r3z9u+/y1X/0T/iV732Piz/7McWVozCaJ9UVn3z2CID3PvqAO3cKzGLCmQlRi2tnaVtP07RB&#10;7yzLni+huHM2C3xrVVPOSrQpMJMZ949OuKzXXF1d8fqrr4UxOdF8/PHHXF1dcMwx09kC0UG/NM5y&#10;cXER8lkfHaGP5tSTkukrD/id//5f8Kd/8IecX33K197+CiLC+ZPHHM1nHB3P+fhh6P9svmBxNKf1&#10;wvKqxdNivSAYyvkRtXPUdcv543OmSqG9YFcr7p6esL66xNNyevc+GDATw+nZCedPzzl/ek4RLO7D&#10;iZkp59liyhnPxkYyEiI1nAT7Njaf8rl5Hy3LgAaFoLViog1qOkOInndoWiXYOI8qFJO793jzW+8y&#10;u3tG42PeOa+YxJAqLT6E/qg+ZDUlbUZt2oG/zJQzw23f7xKMDxEKDhE+/DMIFtsoV/YOPSbKBdtr&#10;73dko4wqYfiOoFiPzYuuCpMkDxTVtydxM48bi+heZRpbK9cEvewdeEmV/LLNjs33mQMg+avJNxst&#10;gYF7pShj9b4QfBa8uUL4nAr3S1J8ArMUnYcRKo1pn2tAQvlB6jYBj5nLd5ezSjObLvp8V05osF3/&#10;rQ+K6HRaIpIAlADiKRWC5LxEIV71gJbWOnjzKFAS+h+MOxpRYQMl/l+H3lK7dkPVT3mjEk+blmUY&#10;U5fNiQSsieeonCKmB8fSOQmIFQmgoVIh5NFMJmETyDa+2rZo1efNTFVAkQAUlqboQkMBxHl8LGbg&#10;vQcvPH3yGLGhOEHbNLTVOoBtdUgk+vjhI+p1xfLqknq1pqlrmnXFermiqZeU2uFtyMEW8qu5UFXU&#10;e6SxeOs4WiwQ65Ao+CUhQEsA005nBTgbjB2FCVVXo/CodFbbS6ngqRaBl352gdh2Q7gIUqcDHww4&#10;Jq43nYT9CCgHnz+38Y76/HbSK30qVEuL4hTSw7T9+pHrRoRcaPcq/q7CesmWekdG+va69vMTDmCJ&#10;OvPIzfvRPdNBcYfXOVYHXkkcd5GI4WWW/9jvXFgcdjkBzemos1sZSXePsoMimMAkmMKIf2/2MXlN&#10;9UevQF87b3hN8hzbfO6eB+prV10bky3f55Rb5Lv36gNo6P1mDrpe67t+D7Pj3XvrurlqlEbrPsef&#10;P0AqOURu6S3Ibssx/b4NlNv12/Z3mf++T1EPRptxz+p9MuZNaVs/nrW9573/GIh7UDvybMcvEt0k&#10;pc0vGh0CXt2EdlWITJ/HwqXzz2NrcBvg9Ky0r61twEKuf+6j5/WrlCBUPF8bW/Sx/DlSJNk22vWs&#10;CdDL353PjY470gzd5J1uixLLPyfPsrH7bHufX17SW467fvv8PX1zGis8t2HkUn7vfqyVCgJ0mq9a&#10;OmOSF8vEK44Lw9N1zR/8x//I//zam/zTf/Y7PP7T7/OzP/2vHM+mfGZrPnn/IwBOf/ge97/5NoV4&#10;VhdPWSyOmU4mSGup2pbGWVoNpiyYlhOM0cxnR7R1Q9NcYr1DFy3GTZidHHFyesrq4oqLiwsAFosF&#10;83nI1RycJHxItzNVzCZT7Gwe+u49tfOsEcqTE5r6nHd/7bv86X/+z3zy6CFnJ8foQnN8esxqeckk&#10;grTiHc63FGbKbDajleD0YD3ooqA0BlOUeO/woplNDCwWTGYl55cXNE1DVa/wMe92HQvIeed6QG4o&#10;7OQLNU+4mr+o9C8tr22x3fnnIYqbyHsbw3sAPEmNNiokd3YuAA7WCXVrqUXjSsFGN1E/KXnj7a/w&#10;nV//NY5Ojnm6XuKJ5WYnJU1V7fSm+kWibQJtfsxDBMbe620AcgdpnztoIy+O9ODpoUdR4DrwqG9n&#10;o4f5uMTzVP49DmM0orZbXaRIIMHgh8xzTvveGy8NXX8cWRNuuHmpqDjHzc0H5XlTiA89Hkt8riKg&#10;ZrzGZw/qkA4z0KI77zjgmoecAI1EZpwDntL7lJSTZNUJoUsJ9k7HRgTvFT4gG70grhVFESGMHCgg&#10;fQ43cEphC4eYGG4BKBW8MoIgIpjOeptU2aGFXjg5O0HEZ+BWyjcWBJmrqxVKBUNAURRMihJjCtS0&#10;AGdomwpjQx6IZE0zahNYMwWdUq1QKA/WtjRVRVtXPFgcIT4UIWiaJniyVTWuCcz5Zz/7GU1Vs75a&#10;AiEHQV0FN+pQGbSmXi2xdUMdCxfgLa61NHWNrRvm0wniXPCOQ1EmLw0vWN8ii2LDCytVQtW6oJiV&#10;AYQVoot4EX8LYaTiPeIspQLKCERqFUBHE8BH0QofvR9Eqy4vmkFtAuc7vLTDz3qU5+QGo/R3/56v&#10;5+9IdM2iPwhdzPniLgv4mGIwtu/dhG5b8dlFQ0/4dN9hSN42a+sYJV6aDAf7aKh43+TZx8I6xjw9&#10;nofGPBzGAKLh3LvJu7fWdh6g6X7bvPK/7DSca4cCbBtG4C1tbgO1thmGt7VzGzTWp/QMY/d5EWGZ&#10;z0u7+v8PgW5z/mzbY140jc3TfXz1NmhfW9vyeMHns1byd7CxZkfSGtykL9uAsPy4z3N4GKqa93mo&#10;sw1loiQ7Jc/hz3OvzPu07becxnjJi1gDuU1zqI/BHs1V2LDkjV0/9vdN6ZDrNVlfVN+9dExe2pLS&#10;mrApF+/CChIAl66T9B2bYLL3nsVkyrJ2/OG//7/51W/9Kt/7vf+R7/7u3/GTH77P06cVx8cLnl4+&#10;BeCzv/x76m+/y9mvvMNSK1aqZSKaotAsyhkTPLUE7dF7T+McrSnxErwGjxZHmLJg1da0dYMxhrZt&#10;uby8DGOiNYvFgul0SlVVnbdhWhfps3OOuq5ZrVZMZlPMyREPzk75yYc/5eMPfkpRak7v3Q06ouu9&#10;m21raaua2fEsAH9OWFY1jW05ms+YzQqm0ylueUVtLYvJnLIsKcuyW4er1Squy77Ag/ee8UQYgxcz&#10;5jqZv1Q7krxwzKsuv3a0PfHgFV5JN9HEK5yEgraFmQBBucQYnNL4MoR6LO6c8kvvfouvvPM1GiVY&#10;59DTkrptMJi+muqWlbYrr9aXjcasEWPKwpgV7TatGM/ThpZN8CzlzLnJ0Y28z+uhPoG8VtH1uGc8&#10;iZy2O+dGCmUUBpYI6QEH7dPzZFlcJGR3EfGYLNuLiCOEgfnuqHTR/R7CPsN5MV4uft68Jvl8KmUI&#10;bu70XnYxWXwCHzsQssclMbJpHHQavA6gWBi0xLgNqWogRRnu6SX0McsHifc0bdM5TQQhJLQVQK0o&#10;JPhk2TNd3rMOJERoCfm7dNwQkhu8+N5a6KIruWNTcQ45xcAtL9BKKJTqChaYsqRISrEcdV5oBkWR&#10;7iGCcSUn8xmqbWkay3oZALN6VbNcXdFULd42PPr0M5qmoq1tqKbZeqp6xfJyRbNaUl+eQwTj6rqm&#10;Wq2p6xrbNLg2hES6pu3CeZRSlDE/p3MO31run97BOM8s5l3TJuar0waZTJhPJgF0KUP4Xqk1RdpY&#10;ECrjOuFEK5WNke5CpSUV7JHMRT7mDPVKobEoVYT5rVOYbgDsvJM+HCmVidTRw0z1U0jEbewfGwaf&#10;EcUlnZN/d6iHyVCxEJHOmzcJG+n7MbBo156WC+/PA8wNn3mblf1ZKd8DxgTiIWA5/HyoYrpvH9p1&#10;7SH0vG0cct6uUJ1dbdxUscjfxxAEfhH78YtQhLbNn33yYf79GNC2ra1D7z8857bH4pDnHv79RQW9&#10;DuWzN6FhsvSbtn8bI/UixP/hPBjbY56XtqUySTS2/w33gX189Tbe+75nzffbsTnxeQHDw3F4XhB2&#10;F+C0TRc+5Lu8/W3v75C1dOgYHhKyuot37pLlPg+e8kWn23jOkNpoe6SYSNCBiEcdrzGAj95x6W8X&#10;uWhuLJfoqZ/a8CrohV4RIlEAEc9EwR1lOP/kM/7iD/+Y7/3Of8e3//Fv8Cd/9Mf8+f/1B3z17DXe&#10;nB0D8OT9n/P+7/8XvnvvDsdfu88ny0vuL6aUUkR11uG9o3YS80kHMsYwLUvm8znldML6vME5x2I6&#10;p5pOO8expmk4OjpCa816vcY5R1mWXVXTBNCFCqpB9zqezDh55RXqJ0/5jX/yj/kPjx/y6OkTXn/1&#10;XT56/31euXvG6moNQNvWeAzl1FLMZ53nXNM0HCnfgW9WBGttSA/lHE0Tiqm1TU1VVZSTCUYVASiP&#10;MvdGDrltTHoXIJd/HhNU96Hf6feQ7yj8nee4kJizpyimIVmjE1zhEV2ysi1mNgPg3luv8/Vf/hZm&#10;PuXJ+VNaLcxmU9qmwtk25GwS2QnK/aLQsCpQTjkyvm3TPoRRHGJNeV4b1rByXAKQDj2aiEnlPb02&#10;Igkwo89X0v2kADy+y1W0i2TjmEDldG9jDNr34+29IyUhF3EUxYQuJxoeVADquiMeSTnZsmM3PiGh&#10;TAfm9QnOE2imsBosfVirToBbt1GOPFb+pQouuQmc1NnzhrBvj9jksp7CBU3v6YZiWhZoiZ5kEfwK&#10;t1H4mDupbWwsDqMpdMijhgpzzokNYWKxQwlk0kojMRZvMV+E+R/b2wRJBe09d+/cQTmLb20op12H&#10;QgPeOZwI54+fUNc16+WK1WpFs646S4ZqGpY/+wTTWtrGUtWBUVerivV6RVM1OGfRomjamrZqQ/gl&#10;Ify2qRpsWzE3oKVPHlvEvHCl1pj4Trx1Xf8npuRoWjCZTMLzOI/xQlEYlCrivArFEpRWmKIkJJr1&#10;iHaI2FC50sdNVgEOnL6e10YASx/mHABVwUcAVKuQJ0+0hNoH4tBKRdAXXKxu6kSyBOLB/V0kXOsl&#10;bOqenp+MecLloMSYQrNL+ci/z9vaeFbJUOg0Tw4QMHfR84JxY23s2o9vStt4fRqfLkw660venzzv&#10;0LDvaTzDPPp8N9sx4HCbcv+sdNvtjdFGZVbpPfCKouiKZv0i0CFK4b5cTWPr6VkUuq284JBrDzit&#10;yz8lfSVi4toIBmg6i1e3HvMGvgRy6jbPnZe0m25jj3keGoJZw7U1zGkFm3zwNvagLwNP8953KUme&#10;lcZklvR3+pyHrA750lDPHpN3htcP0yyIXC8yk55veJ/npW365BfVwPDs1CX7GhzZ8veQbmm8Vcjj&#10;TzzG5CAIQut91Ndi7vzuvuGfUiDK4yTfblTvDadCsFYoJeYH1wseRRHzy52ZEn3nHu/91d/w/d//&#10;f3n3X/4rfuff/B4/+cF7NI9XHNtwdXNZ8eF/+nPuvfMar7z226yrJeboXggFtY7WtVSuxcf83BNT&#10;MF9M8dZx1TYsV1fMZIFrWiaLOaenp6wuQigoQNM6qjrknBY0ShdoU+IbS2sDKKB0wfHJCdZaLi8v&#10;Q6736YTVU8c7X3+bX/71X+f7f/5nPHr8BC9QFBOMCR6mRhmUF6wNHm2TyYRyNkWUom4aWh8wqaIo&#10;kBjZ6QiphkxZosVhnWNWFhS6pGkaptOAbxVjQvW1Fz4iCOUg3JinwiFW4/wcYwzKe3xMgqiUQqNB&#10;XOdf6r1gndACDXDZNByXpwC88fbXePDWG1w2a1auRRcGrxW6MNS2pSzLa6F2XZ+EF2Mee0GUqvHA&#10;deY4zCcwZlm5Lcb5PJal28pzYjzkokPuqhzCM+P9hjmbdM9kU+4lMi+2zptNecRKmKfxb0SjlUd8&#10;1qo24d5CTOhMBw4ngCuMfRq3lGgzgqs6TdKUJD1PZB77GSdyVyUy5vHRSkBprAnMO8vqhVJ9FdLk&#10;IahHhAGIVpWY69GEhG2buaREgTKhIqcuKU2WuDV6zF1dLNHKUBpDgepyqgXPxuDldnr/QUycrrvq&#10;pCIScqghHB8f4ZyjbVusC3nPrG2wMb+aXjdY29BEr7P1OgJmVUXbVGAtFx99gGur4NW2vGR5uWK1&#10;uqKtQpsaQ9NU1OuGul7jmnAP70Fbizu/pEAxMUUX3pcSsCflejqZUra28xALAGSBOSoRmaKwaBUA&#10;uSIClCkktFCpVHd/fRAOFeKDlcdbx7QoKTAYHZT21lu8DxagUhkuLi4IIb2hWpLSpqsqKkWBUbor&#10;PKJ1QapY6b1FSQB0jSlDKKwVBBcMJtpHsDUk5FYqywkXnye81+v8Jc2ovBJgKv6zDeBJbuaprW0e&#10;XEPK96Rt1bk2Po8oSdvaz4GT/j7j9x+2uYu2CfC3Sbs8HbaBGzfxXBkCnduMQ2O/9X/vH6t9bTyv&#10;dwP0oMM2BWPbvW7y/oYKlPf+Wqjs89IXATjZN99g+9oegvLb2t017ofMi9sCSPbxpX3G6kPov0U+&#10;uM+DH+3LIbcvUftt9Ghf4Qh4/mffBsQ9C6C8jQ7JIZeO2+b6ft78/LSvrbE5ka67TT1lX7/2vY9D&#10;ilPsu89wbzlEL8/bGb7HMUPDmPyT/73vfs+TQ26s/Rxg/CLsTQeTGscRbtzMLcgmoqJWmB07nVJi&#10;fvOk3ynViVQeCdE/Rm3ooOk3hYp5uMM1yodUM0m+B2I0jGJSlLStY+KEO8d3+MGjR/zp//eHvPu7&#10;v8uv/PPf5fd+9AF/9L/9W+yjhwA8mC348GLJR3/5t6h3X2NydsTjjz9hPl8wPTliOj9hpjxN21Lb&#10;Fmsty+WSWRGifXCe0oRIoaauqatQ8KSM0ZIiwnq9DkBZ/M7HiJ4ciD49PaUsS6qqQqugi07OTnna&#10;1Pzqb/4Gq4tzPvj77/P1N96kbS1Gh7bmsyM8wWgtzjGZFhwdzZnNZlRVxXJpaI5P0YVhpouAPVmH&#10;KRROBQCvXa023v9isWC6nlK46BEyBNfGLOjDz2OMMvdI2UXXPRwyZUv6KieKoOQ456kay7KxtKWh&#10;NiUVwv07AZD7+ne+zfTkmIfVmmI2wXrPuq7QZYFv6s2KVv9AaJsyuI0RDjfqXfR5M9AEWiV6lqIO&#10;igDI5bBVogTM+eS1pgabQndzBZ2FbPPoQ9WRAFSoAKCFdvvzUput7+c2KNApcbtGoekcc1UK3dQd&#10;IKfifejWie94Yv7OjAreaEpltpDIaGwoYYlTQkg/JzHXGSH5vlLgfF9tNPZ1+J6LVlA+fZ8SxKfw&#10;1wBQaUIhA4WgXF+tR7zn7de/0nsNKNV7wkrwaJPCc/HZE1prsU1LWzcBlHKuyw345++9h7cNTVVT&#10;12ts01DXFU1VY13Do08fhtwDTUVb1ayrEFJaVRVt3SBty8w7jLcgoViEllR1MsBERhlAmKKZG8VE&#10;l5hiAkqhzATzYBFnwCYf1PTr7s7RottARGLIZ/JI1kKjW5y4WOAiege6Fhw0AqqpgiCVZqKK3mWx&#10;qupkUlKt1iHU1Kpu0iqjEOVwYjm+fxLnuceLxXpP4y2IRVlL2/QeVzrUZsc5H8KitUYpKOY6VMf2&#10;HhGPFRfOi/y+0CEkOo2CItsf1MD6y4AkCgcje0k3Lwb/tu1RMtjHhteVsVDHsK3Uz2H7Y4LimNFp&#10;k1eqa+deP2c3je29ty20bssdkgOeuxS1XYL3RnsH9GUT0LzZPv0iko/niuHYvMoVnbF3dwjlSlGu&#10;+Hjv9yb8/jLREHgcfobr8374OffK2gUS75tXL0IJHANG0jzZ5V32RVVQx8bzi9rXz4NuQy7et8e8&#10;SNpmRPgiFHXYBiDBpkf9bdG2/fp5PfnGwM3h5+EeM+Rv+wDpIc9M+3P6l1f1HF73IubfUN8ce8aD&#10;29ojIuxr7RclNdUhlAx7eSTkhvwb9bZ8D1ZKZT50SRbsRfRcDvJK4WyLEShaB1crzlTBpz/+CX/2&#10;7/8dv/k//Au++73v8MM/+i88/TQUXbgzXXC29Dx+/wOKP/873vxH3+Xp+WfYu69gSsNiNkWVIUWT&#10;F4vzwuXlJZPTu2gNxihm8ynTqmS5ChVWlVLM532xhrZtu1xybdtycXFBWZadrrNaraiqCmMMV1dX&#10;wdlhOmE2LXh4fsnXX32db37nO3z2yad4pbHOoWIk0WxW0jrLRV2jijXH9+8xn8+ZzkpWT5esVitW&#10;1Zrjsuju55xDFQYROpAwhbM655jNZhRFsVnUIS3cbUxhiKSnc9yI0pRobOMZA3y6xOo4lBaUKiLA&#10;ABgForEoWhGkmMJ0ihLPyWuvAvC1b3+bttBUq5Z7d064Wi1ZVmuOj49B98KPkh7g7kKp1P5F/GWl&#10;m1hDXjQgt+8eOeNM+eBucjQ79tE8xh4iYOeFrqR2dq7q6nOycdQA0Yuoz8O1mUsrtbdum+5qpRVa&#10;mViBMuRfExtvKhqlVfe9TsURJHgneZEuhDBUBk39DQUIvPexsmHPbDXB40rp0B1xAbAzhKIpRkev&#10;OZWq/MV1kp6BCPgJzMsyjKvK1pMK+R81YJs2eCRKA14QF4oW2CYkrfzgvZ+GKjOrdWCKufdaVWOb&#10;lquLi2BpuLzi6uKSZl11JbdLpVg/fgLOxirKIddaymkmrg1jo4PLcKEVs7gRHUXwzKAptYp5+9J7&#10;6/kfwLQoI8gZKvXouCastVjnYKIQNQjb8In/RSvN08ehzbSefJ/zjgJq5XA6eFKigseZLhRaF4QC&#10;SAlkiwCwa2mtx9sGRFNoKGYTfNvgfChsYUzwDHbO4WxL5S0qJIPAq5jPT4NBY5THFJrSBA+/9Oxa&#10;OWyU3ZTR1Ot1X55Da3Q0lnjxGAdGb3qvDYGtoaV7aIzRQGPbjX1ouOcM95ZtxqNthqKhVX1bW+m3&#10;XfxtbJ/L+zF2/k1o2J8cBLotGgrsqf1kUBsm1B7r0zYSEV7UhvqiijoMKY1REnifl3LBOQee0r/b&#10;DFPeRrc5vw7tw7CoyLAfYwDQrnV3iOwy1o9tbX+etO1ehz7DF78ExOH0vDnkXhTdllz8eQJxh+SQ&#10;G/KsYV/yKtvb9oDnpX1t5SDOPp7wedLzvvMhGDXsf5Irx+SYQ8c7T2uQv/+8UNDzFnU4JIdcep59&#10;+uU2Oe1FUCr8d1Cx+q3Uy+XPSzdxMoHN79TAEA703icR61ASC86pPi1GiER0mJjqRrLLOiAuviOj&#10;Q737LkA3kxmdCFVTMdUTjHdcXV7xyv37XF0s+f1/++94+8HrSG259+o9qugc0DYOKmH56SPO//ZH&#10;vP3Vr1Iqob644LG3PHnyBOYTisWc+WLB/GzOxdNLptMp3nuWyyXHxxUQwK3pbMaqbZnF9GXJiJlk&#10;Kucc5+fnvPXWW8xms66NJANba7Hi8YXmoqoxWvN0teLeG6/z9je/xU//9u94494D2lW4p5mVINDU&#10;S7ypO/ksYWeNbamqipmaYQtN1VqqpmaqS9AaXZTdmscrnHhUYdDGoP6Xt78h0xFX1H1CTr6oGmu3&#10;bgDDxT4G/IGOyicEfwnXhwlKrBqpCy7rlqYoaOdznoijuHePf/Z7/xKA3/2f/g2PZyWXOjxoSHYY&#10;3C6TUMuGl1JITgg94j70yhqjsiz7MpjVywAAIABJREFUyoz0ngTpu5sI51uFTL1b+L4NxrXLrT1N&#10;0m2AbG7R2UVFfI5tlvA8FOgac1aB4eSbTHI5zedP+nusDeUDeKXlukVXqZC4MnkfiAq+aB0gl9oU&#10;QHroRiR4w+XnNE2DLkIYoFeA8zgkgGBFGIMQge/jlA6hpCAR1pPeQ0sUXhzeSYzQD0UIjO6reHZj&#10;6vzGu0thnumf8r3SaMVSTAxWQsGFoiiYTaZB0XMeZ22oJBohvnRtCpe01qKtx1QWVzesVivWyxXV&#10;6or1ek21WuPalvVySb2uaKoqAm9Lrq6uaKoK7y0X508Q8fgYXurj+LvWggt9baqasiiYFiE5po7u&#10;wd5afGO5t1hgYliuisdUx1VFi0NpFGVZMilN7wFGsgpFsNL3wMoQiEhhvR2/yuaWV2BLhdP9nOjm&#10;rfRVbsuy7MY/B+SUCtc2JgkFqp8Tvp8bhS66uQDBLqG1QangLOmcpTQleIdtXTgX+nLfhpgwNIRR&#10;S1dhRFASZt7E6lHsJD1Rms/DUO9uLQmUFF0bY8LyPkFPIHjbZePN4HM+vs8KTuVhr0N+0O0Te4S0&#10;lBC2KyQim17h2u0xMhzQ72E/x67ZxZu3CcR5ezepDDcmeI/tHxvn6mRB3f2sY8Bo4u3ajQM1w/FI&#10;z5L2h64alrXX8qkOrcRprIeU7ylJqEvjmt69c24jDCJ//puCCs+7p29TbvJ280pjY+N+SD/z8dp2&#10;3EVj+3AOEBwie0xioZqhTJDOz3/P3xf0csTY/L4J2KBusI5z/jCUXXbe45B5454tXO4mtE9W3Pcc&#10;2wDUoRK/i/bpIId4vey7R6G3z+1d/c/PPQScuQ3a2YcDWMk+/r+vn6M8n5u/0+elveMt172W9+mq&#10;w3MKPS43pGuSYp97lefr/hBjyr41lnu3bevvPp17HyV5dbivdfpSbC/P/ZzLzEqFnKcbMi+boODQ&#10;23ts79knL95Ex97G2/0eTX/Yr6GeINJHu+RjAHTy4XD8h7JtB3oLGw4cqcCkbVqUCUXtPCGfdOh7&#10;mJO6MBv9TZTP06G+nL7b1HOeT2Z1zjMxBUdMEAeVh7Y02JNj1NGCO3fv8tF7HzALeDBv3X/AZw8f&#10;8YMf/ZDZ2R3e+a3vMf/ON5C7p3y6PKc8OeH4wT0WZ2e88vprnF9e4q2j1CVtbVmuVkync47vnmKd&#10;48nFOda6Lrd28nqr65qzszMWi0XnEXd2dsbjx48xxnDv3r1urrfW0kQtvfBwogsezE9gtebHf/03&#10;fP8v/oo3XwnOXydHx6zXa1pnOV+vQh67u2f85d/+DZd1zf17Zzw4PmWqYeIVEx10wtrWnJzeYd02&#10;VE2NQyh10G/xih98+tGjwhiD2WItGS7sbdRtioMNaexzfm72ShGle2VWgY+gnAKcKMqiDDmqTMGq&#10;daw0vPnqq9x7+2sAlKen2GaJQzrPpy6eOirDG32WTYw7VGHdn0UivcBhuMFtWstva9PeRWMCR3p/&#10;Q4XtGtB1YP+SRWbbNUM37dQHEQnvTQOZAhg8ysJ36eis7c6JU6f7XYyitrFCqur7oXXweUMrfAZ+&#10;+nzeKxW9KA3iBImJ8FHqGnAwnS9QcdPx3mOxKOewXiCOQQjpzJI7x6IH0QeUtq7DhmYME2PQZVRK&#10;BfBCgaCRUP3SGIoIzuXCl41JLRUhtt9ogylTpVJB+Za2WlNVLW1zRdM4mnpNtaxo6jW+8TjbUK8b&#10;rq4uuDq/4vziCQDLyxWurrj69Cm+bbDWY20DPoBrYh3OtThrsU0NDkyhIphmwQnaCLNpAJRKpZjG&#10;XGlAKEJgCrRAebQIY6HDcyoVECiRUDlVte3GOg08IxXeMDSNDeCVNJhWo5O3V5o3okM58JhbT8RH&#10;t20fvb0cxoR8avhQIEOiJ6TWBcoILlQ7iJtnAgPDe03KQeuDt57EeE6t6cpbiIDxBSEVX4JeQTrN&#10;Iv7tM8NBzGeoUIj3KFEROI3zNHo9hmcC5RVKUukNjY4ASVAmNcim5S2nBKSk6tSpW0OAJXiJXr8+&#10;p0P4hR45ZwgaDL8btr1PcBgq4TkP9HuuHbvfWH9ug4YFFdJ9D92PD6ExBWCbYjkUJG+LtrWV+jEM&#10;sRnbs55lvz0ERMhpKFgP5+Vtv//Pi7Z5ONzknW5TSg8BI/a1eyjlnh5jAGHuWTimjB+yfvaCCQf0&#10;cwwcf9b5sm2tjptT/uHRIe/0EJBpnwHgRcjmL+nLRbtkkNueL4e0t43HHAqyJr6aX5cMJfnfifI9&#10;eKw4ReK5+wrAfB4yRq7TbvDhCHptO+JDJMnG9wR+23mmKbXxfZcLPA69ON85enjVO3zkaXpSjuyu&#10;vZQOSMD5oPMpFXMxRwzDEHRJ7XIQNt/jCGeI4H24Psj83Y273M4pNdguUiNFTfKxrJ1Di4D2GK1Z&#10;OEXbCvaqpmk9xdEJqoCHqxCyeqROePXtN3j6+CGfffgznswW3PvGOzTWcYTGtS1PPv6YJ0+eUJaG&#10;45NTzlfnlEdTKA3eOdbrNeVihhDkAaX6vPmTyYSjo6MQIVUU3TxM+nn67vLyEu899+7d43Qx572P&#10;PmA6nTKdTihNgVWacjrltbffZjKZ8JMf/AiAi4ef4K3l7v373F/cR5VFl7pISZBba9titKJURaev&#10;q0KxXq+xUfdPOo+ooP+kQnkv6SW9pJf0kl7SS3pJL+klvaSX9JJe0kt6SS/pJb2kF0TFrh8PCUXY&#10;ZRndhqLn1+aofJeKXkJYWSiKqhGEVdNiUTilubINMl/w2tff4dWvBw+5NUIr0QMltetyRDjrV/bZ&#10;00UpHoTMD3PrPKv1bJuV+RC6iTv5IecNrf3bXJxv4o0CMbyrd0275mmR5z/LwHtA4YhJ/lMFyOjO&#10;G6pxBo9Hr2BWToLFIv4d0mUpDKGiiT6ahUIGyWouIe49zYHWZ67g/vqzadGUmNh3OqRd694N2FkX&#10;rBZaURjNpJhcs2BPdfB06qIGie1EZF0WwUW8+z56sNi6wUnDoiiDF1rjQgVMYvLKJngLtG3L6vKK&#10;pmlYL1csl0uq1YqmCUURjLNcffIxvlpT1w22qWkbS1NXrFcVtql5+MnDYHkJ8XuI9TgfK3y2IefA&#10;fDpHxAcPL6MpdaiYarRGeRdCuosCCs2kCL9JrECrtWDbNUZJN55dqCn0Yai2uR5enhVDsDr3nPH9&#10;elbhJZYzHa8PfU7OsWm+iVKIKhANIVTUx3mWWZFiKW9vM/duDVoLyoTqRcHq1XuPhfLQ/Ryygzws&#10;LvtNiab0UPiwDhLfy30vtFd4rzfWp/LJ6qjxPsxZJcETLtk0lVeRsUlMBZAKhKQQQh//juHgI+xk&#10;wyNOXT8nDblX4MX1vVZx/aj83D28Qq4nnB1+HkvwPORTh3jIDXlQZ73lsDD8jW6P3O82vCmGnmrD&#10;f7fhITf0VB8LY8zP2xZuMRyD3CJ9SB/y64ZHPfjtWSjvy7N6KqV5MzZH84rmX3TKZZdDqxRvayPR&#10;Tb0ahp6p28K0dlEKRc7/5eFEKdxqzJtv6LU2nINjct2WB9kbGiiu9wjRapN/yQHRFKlnIWKgF5Dy&#10;Z9PFThH+VmhfNMVNaNt4fxEon9tjnnLw0kPuF5G2zeWbzO2hF9azro999xj7vO274d63b+4OPeCG&#10;PLLLMbyj4FNKNzA8p+NXAznukOe49rsfH9OtOETfiezcmDKc8aMSCaligtK3kVcNCUdB9R5u9Omu&#10;TNRnDSqJ4YiKuqvvdc8i8zzrdGCRWJgv5K9WZPpBdr5WQXd0bUzvkPqp1Mbzpr5c20viv0Kr2Msd&#10;NML/untohVcq6nSE3NyFYWKFumqxdUM9+4zf/q3f5NHqEoAPPvgAUy85PT3BfWi4ev8D3v+Lv+b0&#10;u9/ilTdfQx8f8cH5Ix5+/DHT6ZTX3xJmkyl3jo9BNCKKugkpltCKo6Mj6rrBR6VF0MzmRwiapnXU&#10;zZKqqjg9PaW1DpRhNp/TNA1ehMl0TllOqeuWspxiigkOYVnXFF5Y3L/HgwcP+OhnHwNw2TwOA1AW&#10;oDVt0yCF4c7iiFYy+VgXIapP9WkzVqs65p8KGAJeo1UoyKjLgsJauxGyOjapxxbRTQSo4XmjG7yK&#10;OYRISmzvZumVZt02uGKK1Ro1nXL25uu886vf5s4bbwDw2dUVrgjX6G6+ReGLJOCP97VLVnigEjH2&#10;/IeAl4e0nR+30b573KQP24Sssfd1qLt0olJfj3HPfx8LKUnHAsWk3CFsxinrbHSXJbj1JldQpRQU&#10;Ct9anOkVThWZXmJbR5NZd9+Ug00p1YVKahTNah0SY2IiKFNgdCjgoJXQxnBG4wAcGoM2Cq0Kyti3&#10;I63AtrjWhuoqbRurh8Ycb01L0zS0dR3zpbkArq3XtOs15589oqlq1us1rmlD3Hv8HaCpalaXV1hr&#10;qdcVdV1jmyYWPhAKb1lYh/EtWjRaQ6FLlBLEgRfLG9MFOuYuMyWoqcF0WofGK4/z4EgAG5S6xJiQ&#10;+DNUf1W4JuRPSCGr1qaxd8xmU8AhEkNBXZpjFvGh3mxRTBDtQ7hoHE8lFi0hxNO6ZmML2dxOQnEE&#10;TAAW873bEXiDQxBvcSpzUR+2phyiwReCSA6KWVRi/JHP+G7+sQEOtz7mFlGB83S8AtBeUOIp/IB/&#10;KIK7vAIjEsKcky5GqHCb8nNp0XjnO9dnk5S++NDOe0oV3eX9MDxVECU4NXz+7ufukH5Oz8fgu7z/&#10;Y7SXn6kAku+6dsyAcYiQmVOeUiDPLSYieHm2/J9DEGtMqT+Ulz4zOPAMNARDhiDltnuO9ft5FdZt&#10;e+gh++GhwN82UO4QSkl70/nDXKb76PN4f89CY4B0opsa8YbXHzpXx8676fgM8+FsA93G2t8nyxza&#10;l0PydOWg7VDu2bXG9vXpJiDooe/jULqp3L/v3NtaG7exDm/L0PHfmm6jD18UnvV50z5Q+FkNS2O/&#10;PQ9t27e2glDPoKNvyzm3a10MDRwp1HXYxj79P//7pmN2iL58DawUOgP22FEkhYbS5SE09HoiCSgT&#10;oYiAWQ/OxdBT0+uvIgEVCyllwneFMRv5zYdGpGl+PRKAnOyZlQqpidJ/OgJ4/UmbYwAbWFzIIa0A&#10;9IYeNAzf9dZ1f6NT6G38XYRFzGWnYuKdQismRqPbkI+wvrri17/9be68+w4Af/Ynf8IP/tNfIKXh&#10;9Xv3eVpVfPr+T6iPpkwmJcdlwb35AqU19fKK93/0Q1577Q28dRwdnTCfhCql61RsTgHK0MaUTWVZ&#10;MpvNmEwmrNdrREIex+PjYx49eoRzjsViwWQyoWkaRITHjx8zLaYYYt5XFCtroWlQ8wXHRwve/Y1f&#10;B+AnP/gBTx99xrJagxcmZYnxglZwdHSEKnqjpzEGj6dqG8AHh5WUVo2wbxmtMaoIub93CS+J8nwz&#10;6ZxDFtiwjbFzRPqcS6I6PTCiykA8TmdzalPgjGa2OOLtb36Td375l5ndPQNg+fMPMBKSi2sUXmLM&#10;dRKKVIjP3bXlHrohb2PAt20R2UZ7k6Qf0If0TscYdw46jr33fQpOd8xymY7NkdzzYGhVUYA0dgOd&#10;T213RQsi2IDa/D7981rxeHUZvNmUQqmQs8wUJlTPVJqmrvt26YE4k5Bt71ksThBvESs41yKtxYtF&#10;LGg8RxjatqatWpp6jW1cAJtEYSLi9Nc//iHS9tVFV1ehPHJb11hrqVZrmnXFOnq1iQuVYgKwVnO8&#10;mOPamqYJ3mMpf5xrew+5V195AMBMYBEtLGZaorVmIoKuKgpfoDGYQmF0idIB2AmeZsHLTUSBOLyz&#10;SPKQi0Dc0fFxqEjjBBGHchLyyAHeW2azGRoLGgoTGJKUBaDQumR1cY6KnF0pQau0gYMq4sbgHVpJ&#10;dF1NG3sociGp4uDWPdhQN5kHRbaJefF457HiIRoAEk8Ybti1bXuhQilExepE3oGTDmz2G15xceOM&#10;KJbygtaqP6b5L8HvV4tHozujAaS8EdHBTyKg1/U/9Nd1nhcOVPA/00qR8ugpFcEnJbGilI9FHBLY&#10;6EHInn+7MqPjg2miEDPCWnwEHp+HxpKs50rWF80LKfGxYb8OBaeGIFhOQ7Awnb9PebgJjSXOz3N6&#10;5vk/t/V7GxgSG9nbh7Gx2twnbk+5He5Tz7pPD0HMfyiKa6Ih+Dz8vG+dFgOPrrH5s2+OTybBA32Y&#10;PHz4jsfAv0NB/L0AzxYvjdukYTQGbK7R/JzPm7bpCV8EAOq26HkNCy/py0nbDGdfRN7+PGDcIcUS&#10;hm3mcshQh088OL/v0Fs58du8EFLeRtIBd8lD22js/EOMTEG12APiZR+UUt0xAV7aRBmtv/Gg37J5&#10;j4GsoAV04u/pu6jv5M/Sz8NhLtLggFIUReeAMvb+0vvZhtGU8c9O58g+d9+pPpJQslzXQXcIOoeL&#10;upUoQSmN0obSaGa6wIvi0Qcfcuef/hYAv/mv/zVHK8dfPz5H3buDX025NJr6yVMefvAhF6slR68/&#10;4P69M86bmifLJVfnF6yWa+7et9x/5RXMZMpn509pnWe6mNNmkUypyEpRFMzn825c2ra9VoTLueD4&#10;Utc19+6cYX3IG15MCvykpG5rlq5lZlu+/p1vA7Buapx4lk/O0dZydnyCtC3SWMxsSmNrWgV+UnZz&#10;3jYtHsfi5BhvW5yzeAQVPHzCe/bCRlGHfVbFbYzrENq6OJSKCKeKyc+joEEA1lT0mZtMJ9QYKmsp&#10;jxa8+c7XObp3l7XEJJJFGcKOQqO9wCLBM04lr5J438RGcu8QOUDIcs6NWmgPrZy18dxbvnvejeAQ&#10;hrbr/mOMNf9+yEDTb9cUPHN9g8s3usSkc4At/dMCs2l5DQDI+6CUYrVaRauFRqNjonsVQloR3jl9&#10;EEKhnUeiN5qKbsPBu2ca+mc9rmlDKGdds26a4A7sLB89fYS3FU1taaoVdd3SVGtc4xBv+flHH+Pq&#10;impZUa9XWOvxrkW8QklMQO1rvG2xbfCEs3UTGEQbyjO/9drrtG1w8VUilEozN4Y7gGjNXIErNEpP&#10;0VpTmqKzsKTxbeumGzuNQnuP2DaCQI6ZKVEGtLhQqMIGl10Xq7VOyhKB3juw1GgdrBEahTcKVSis&#10;mMjYQhgkKLx3iFKsL89pnUUroShLykIHKwahipnWEMIlAyCXEoYGkE4Fq0jVxN9M/F7wyoMLoGBR&#10;TomuYpveXbGAgfcJbDBIhgor8cG7T1SoXIvvrFYqS8oKAeBMhUS0DlCWEsIO5XogjfR9fAe6u1df&#10;ZTgVYyABb+l8XOhPvG+y9rjYVqqY6jO+YCW4tItSaF3gYmJXj41rIvIPAyI+xNkieMmqWymPioUq&#10;UkqAnDbC+7uxzb4brEnPbmXmEH7W4zgDS+aApxxi/NlGOd/IeVriHzelITijlIpRB9eNNMP+7+O/&#10;w/vcNgA0BPg2q54/fx8OAVbGDEH598OiDocoI0PaZTy6yV6dKx9pD8r7uosOOedFAABDkOlZ1tJY&#10;P29y/RBgfhbKw4SH7eRz6RBAbhugfBvvY8hrUvuHynnbeGouJz2vcfaQ59zVxiHr/EWM920UdbiN&#10;6w7leZ8n3cbcvY1582WjZ303+Rrftqc9L22Ti/L7j50zZjTZRslYMpRr0uchH9vW3lBvTIV3cr1y&#10;2P5N9vb08xivz/u7je8ooNj3XtTYdT0gV2gTUyD5DbAyv98wtDa/o1YKscngrlBGYwjF5ozSXZVV&#10;J0HfUDFdU7w42NQlhKR2Bv8I3OVUJjklfZ+NnSGEq+7z9la70iIojxOL8jHKRRxWO0qtUMZQoDHO&#10;81//4q+48+p9AF558AC7XPLqq6+CmfPx3/89V08bTu7d4cHJKdYYLh99hl8vsdOSe2d3EW9ZXVUY&#10;Y7hzesr8+ITFYoFqWiaTCdpMNuZbGyPQUnSDiFDXdTfHU9XVqqqYzWYczeYYU3J1dUXrQ5sUJQ2g&#10;vKfRis+uQsjt7OyUd3/t13j40w/42Y9/zNXVFRMU987u8vPVBVVV4UVzMp2gJhmoqnqZNoC8Ib1G&#10;K0Khw/ss8hwcw8m8byNODW9bQPsUs+5+JHQkKuUCRAU55EcyrOoGG/OFnd2/x1e+9g66nPDoPFTu&#10;oDRgbRaWqmIseJj8KnnN7ViHhwon24Sqmwj5Y4DWoXQTAWjXOduANdhkotsAufz8MaZY6nEld0yR&#10;HTJPI3BncUQpfZuSJnDb0jYtrbU8uHu3u8b74FXWNAHsonV8+P33wbouJNTWDbZpwTrEeT75+c8B&#10;Qihp09KsK+qqollXtHWDdzV29RR8HSqL1hW2cXjb4K2Ad0yLaQxH9Yi3IbQ1unZ6AiA3vzNFtGUW&#10;p4cpC9Sk7Kwbsl7F54xurEp3OdpEC87b4CEWXMhQraWwesMK07Y1GtVVYi1N8AQM3oITVq7ZAKvT&#10;mHU+WPF7m3LweEFcDzqJAnQRQmoTwNMBEeGak7MTGmvB2xATrzStjyFeWmOKCYgEIEhcH/cvDgjV&#10;Q81iQchzZkjQvFYh5lLj8bXr3MtzMTxVOy3VJAKzRQwvjaAfghaDFsfE+25z7eZj1pa2EXQ3AeQK&#10;9wt520Q0hbuegylVd05UxjUkDMF+hVKC1eM5axz9+jBmU8hwmQCgtcVq6GHAtN/6vvJsTIwY3Mt7&#10;JTYsTQ+ir1VZ3bZBp5mWn5+euQtlVYqhNe8QjnhIjtH8+/x4KG0DJLROwPLhNDQuDNt8HkF8DGzY&#10;BjA8Kw359ZAn59UrEw37M/Yeuu8PeP5dKQviHbf2/Sa0C5Q79HroLa+dd7b310DDLzLlIOKYR+oh&#10;NJyDQyVtn2fZtrl7kz5YazfW7tg8HYJh+Tn5NdvOuY01lt9n6O12k9yD257vRdIY4PAs/dg23l8U&#10;GuMPv4jg00sKlOs4zyNjDMHxQ3jhs9Ihc3SbjraPcrkm182UUjv3uhxHGDpt5LJG7v2f7jd8lrzC&#10;63gfXYgEYTy/bS5/dO3nunnUsXaNRmpnKOOp+FuISAkG2PR36oPPPN+2yTdKqS71TWorOEalfHWK&#10;sihQziHkv4dnIQJ+2kkMq+3l83xsC53kuP59dBFpqIOqdI9VMu/HJUSV+aIkpNwzKApEaUj6Z9ty&#10;9fAz/vj//A+h+0Zjm5b7p2fIosRNFM15TX15yUxrFqd3cdWST56es1ZwfHY3pGuqG9Z1gxO49+pr&#10;lPOQbury8pJ791/t5mfCCOq67uZtqMSqOD4+5vLyskv1pFTwnDPGBB3JBTzKOUfdNqzbhmI6YX52&#10;wic//Sg+u+erb73JUVFw9egRF59+RmMdp/fvUrZrZCUdGKi1DoCmF3ShqKoqtDef48TTVjbk2lcF&#10;2uwIWd2maKTP+eLeF/6YBmkbKRVCD1PiQ0QwxAGS4EV1VdXockqxmHP/rdd5/Z2vwrTk8sk5ALOT&#10;E5y1IZG59MGpSkksK5vAuBiopZI/nceroJSGSbqbJLoYlsZs5D3q4oW9vwb6DRXczosmPycePTHH&#10;VQIRRvYDpa4r0Rvt73iIYXtBb8+Uvhj0W+gS7wSFR1QvTBboEKvuJSj8Wdy8lsiUBIwSJkWfT6CL&#10;r1c9E7DWbo6Bj/mcvGCc4/xnP2Ii/cM456iqiqurKy4vL6nruosRt9ZSVRXL5ZKrqyuWyyVuXeMu&#10;l2jr8TF3m7cOcQGMw0sX8pk85lTPswEwYilUQ4GnACaR8RZKYyYaQwCYUCXKCIWZMzGhrLK3DutD&#10;+75wiCr7zS61TxivYjrFJKbuo4XJeXDB+tD4BolJ+gWHWPDK9x5sGu7MZgHY8ioAZtbj8HjROKOw&#10;OMRsJtBHgUmbZQzvlPgOEbr3m8YkhIHG5KQqWHbCGi8RcVRNQ2vrsBmIx6U1EfmDbVsMJuRaG2yk&#10;SgGqP1+k7fmRil5/afOLEFmC7FJPRcG0KAJ4BYgPhR0C6bCRQUi4neC8tI4zYKnb/HzwSOs2TaW7&#10;HG5DMhAKiUgAqgqlu4IiyACsUaE/Pq6t1JpkRgMheM115bFDdza9sLSCDGgT6EuzR4GhO41kRetz&#10;wW0rdpPT86oj+4Xa/UUdtoW63USpGwsFhV6gehYviw1jhYCV68aabYJwnqcDsj1gJHF+/i8lX34e&#10;2gaApmMSirfJB/soOryGe0mfvzA/Ki+IDjxQVEyCHH+X0MnNNkeE2kMBsedRqpOyNaY83ASUyN/3&#10;teO+3/cd99wDDlOGDhmLoaw3BHP3jsNgDg0VzH1zLAnXRfJghlioSbojEBJzx79Tnk+j+kiJFLLv&#10;Bkefrs3+zo+xp3ufM1fQhoDgTefjNn73eSn9Xza6lVyOOirYQtowN4/Q5XfdtsZuk3ateQbHrt8Z&#10;3/1FoM97jG+DxnjhmLHr87jvTc7Zd75v7eZ+rxTaGIzRMYJg06jgxffyZXQESAUJhkBZalcTNquu&#10;+GJmdOu8z/Zo4S4mWVGD/7o2NsC3POyz2yUponcYErCA4VFjEOXwXsVUOQqVYQsFwTiuor5vsuqQ&#10;RgTrHZOi7PQWtNo8AmaSMI44FoPcorPZLGTUHwCVyZgjeIzRnf42nIdBl94M0Qx6OhhtQrNREcjz&#10;Q+efIYF9se2kx8R/Ip7ZdBIwQq1BNKI01ke2iXCkDFerJZ9dPAFgvlhwcnLCk599RF1VvP7aKxzd&#10;v88Pfv4R7/3d3/L25Fd58NYb+MWEH3/8MU8/e8yDN96kMBNWqzXLx+fcOT7h/v27NHgePnmKtU3f&#10;34gn6bJgMplQliVVVaGUYna04OLiAuccp6enHSZweX7Bg3sPmJgC0YpSl6xsiHYrJxPu3LuPa4Ks&#10;+f73v8/Diwsmkxn33vwKrRMeffghl48eMr97xmS1Rnwdcs0bg6JElVCWhsvLS6azGSeLE6z3XLkV&#10;ta8RU6DLCYWPyyxZf9NL99FLxhiDG6nAZrRGG9NthM65axbk9F2aROnaoSLuNDAL1SpMK0yVYUIR&#10;uLAYGlNiSs3DqyUP3vkq3/zer1IcT1k2S8pJEnoatAEbc32BRxcG0DigFYsuipDrynkEF0PEfFTI&#10;FaUqugUCQRkeMtrjxRHWh6QQkMT5AAAgAElEQVT7+MgYEnqtFJNZueHhIhHJJi2Q1kL0WkrgQs9p&#10;PK1SWBQUMf9WBGeUD++iSJ5r0gNpKfg79XE+m3dVSnO0HoLSE4RZ0wFDCYyEAFSEMSopTIEuQ5LG&#10;rr/i0V7QpSDe4VwAnEKOqZiNyoff/LpCbECAvQ+gWFPVrFcr2qoOHmitpW2aUIhgtaaqqpCcsWmQ&#10;86e4ZXATvbq6oqqqEI9tbfCSizHh6XPyuPDehwoqdcv9+QIdxyEJ4mn+FUqzWCwSpwpK0eCdazzz&#10;0uDjc0BIGmmMQRPaNIXp3oVIC9ICCm1gUoZxXTdtBDDprClhrcTQk7YvVNBbk+LcVlCUMzyxCILo&#10;CIQJSkegQgnr1tEFe+sUFqpQoiMonUCm9Mhpswx/N9Zma1OF/GhZn5RStB0YoMN1NkmBoQ8KzcRM&#10;sjkNOm6wXsDEMObkSE23Vvp+BP4R3wXZWvQBZFNKc10N191YedpuwivVJ2tNwBVKYkjzpjVNqX5z&#10;27B2qtA3j3RVfnPlU+lsDadnQWic7cF5RXcf6RqlAxZzUDBdorUOWqLrm5h05wM+Nbl5/w5kU34j&#10;9DzcOIZ3Jx4dq9GGC3vhKc/PVA7AsGHF1QC4p4fPBiFSoTZ5/+ZYCSIRDJO+qlTfeDzPbgoV+Tk+&#10;Mxh0AOeIYNz6tgdDU7udMBTyGQ6LVFxTgJXqni2sZd09txcf+cLAc1OkC9tOY6y0RnTwBvddXxil&#10;ISi2q3/5M499PzSQXQfF+zkwvPdYP7bdL+x7cX7K+NFo0ytavnfrj5HbAUwZaTv3IOyE06xvucwx&#10;nAf5uTnwONb/bcBRDgIOPcbHrtHRMJXARkfYv308hqLW2wEgTwCSUlXnsaNPuXliaItotdFG2OvD&#10;wCqTGSZSv+EwRT7jY70S1JPfNonT77lXZNrfcsB3kCKjkyd1n8qiU0AknR+6pNJvqs/JEpa76u6V&#10;rtHaQExlAYJI2G+N0hitwOcFdcLRxPV6qJKdz5N8Ht80V/FwDdykrecBog/pCxwO0m9rM33O19yY&#10;gWbsvum33ICQH/N+azVukAk3DAZBF03hTnxMuK66I8CkKAK/9tIBA2E9p43j+vPlzzlMD3FtTIR+&#10;f5EeaBsevU9/xzmZ1rs+7H1sA4sTTQrTyQEbRqeRtA/J8x4ynqCCPkRmUL9GO7rpVQA6UtTD9sgm&#10;6fQLpRSlNp0O4L1nMp/14IRs7hMiEozQ2XOl58x1N6XSeG3j87HCZFls7J9h7HyXemRs3XZGtkz/&#10;Tsbg5IEt3qO5ntM7T/Uz1M/zthOVZvu7CPLs5hrq2ghhIV2YZ9dmNLZ3fVEK5303f1GqS/mijcGg&#10;qNbrXl+O53TPmdZyNsdyL3RjDBNT4NCg6ECsnNI1RVF0PMF51zkQhPYNNC0qbJQhj7ZSaVsLuqEx&#10;eBGs8/GZghajk+7cWIoOoAoOP0kWNMagygnr1QqlNYUxIYezCkUI0x43KTdzoaZ7p6im9mqJ0bpL&#10;ISS27c4p47imiuMB+AnjmXAX7xyz6XSD5ykVXW7i/t/GNn28Fq4vS+s3cRtlwlpQSqEpsXVDypkO&#10;oI2hLCboMryDurG88uA+TbzXer3G1BULY2i1onUt9WrNt157lau24pOPPuDsqKQ4O+Puq69wuVri&#10;PvyIxeyIN++/Ql3XfPj976PE8to7X6XUnsvLy+gyA2dnZ6AVjx8/xjphdjSlRHF5/pSqrlmcHHOy&#10;OMK5luVVg3ctUzOhXq2xdcWd01Om8yl1M+He2V0mkxk//MGPmUQ9aO0cj1YrvvONb3Hv9Tc4fe89&#10;zOkZ7/3oRyxmM/CCbVtWqxXlq6+ipeDTn33G6fEJx9Mj1udL8AZVlFxeVeiyYDads24dhY8J2ces&#10;nWmyFEVxLYHuMGnjBpiX/TYm8OaTQyTkQ0qMR5yA1qFCohMsgtPQakVxesK9r7zJ6ZuvI7MSr6Es&#10;Y5VMrWmWNV4UXgUlL8hgSVGPE1YXaA0iphNUA7MWqraNyLsB5RFlukrDwRPJs6wbPC4g5VoFJqYE&#10;H0MLlTEB7HPgY74qxMfE+UJZTlFK0NG3R3wSSmPRAIRyOkehQ5osH4UCFNqBiWGZyd1Uax1zc4Uy&#10;yEqBbxxa+QC+xTxWRmtMvEYphW3Cs2pC8sOUpN6JpbUej46AXotvG2xrsW0dAEVrqasVtq1pYqhl&#10;U9XYak3bNAEMa1uuLp/QVKsQr71a09ZNqC7ahMIIrrUhPt55vHW4NoBe4hzGeWa0HRPCh3xYk6JA&#10;GYPxHmctdxYLGi94Aa80hdZ4bfCEkOUjJRSlQsUqJkMFFHpvE0maYDZPQSicC8p2ZFXa2QBMxk3F&#10;SC5oyajSUuh+LqbvVRKm2FTgu/vHvngFKgIXoY9x40R1yoxC4bL53udm0xvgw+dKEu+1RQhLwus+&#10;GlMyknUJxsdq27cblL9b3YNxvSADRAvfEHTyavMoGaizoZFGBbs77iLJHMYzQK7r7i5hNpLZ9dyi&#10;SeV81Ma94oNEdGRMydoAZ/b24jAam3+blssvPx3ir9LNL5EuPyD04b8vYjT2hQiP0Rhgd9A9husk&#10;40edR/LguOseu8DIIdnMyDA0Bh7axvOQxPcMYR3ZBBrGe7v4gwz4y7MeVfycjkjHAtgdCHQYvQgA&#10;aCyXUSczSjL+ke+4G8dghIqfR+ZVZ3RN4E9vjQseHn782hftoZPLyInUxn71/GN9E/Dmi0z5cww/&#10;pzHb9xwBtEselBnYrHvzjxVPviH6CPiS8iXf0hxJhqFnOR5a5iOfR7vm2JgRbf+cEJDb4Dg9b8zl&#10;qbQWUx7qBMilvL1dSLiLwN6WvW0IVgxJR57w/7f3Zk2SHMmZ4Kdm5h4RGXnVhUI1rm6QnOawlxyu&#10;7DzsL93/wpfZl5GVleWOyLTs7Aybg50m0d1AFerKMw53M9N9UFNzcw+PI6sShQKFCilERri7uZ1q&#10;qp/pMTa/hutw7B49RCh5UpTTu3wgA5PqnQ4EoPcak3mVug2q9ZIFgQ1lq3KE2Hl3oLM013tBnQtt&#10;z+KyAM/qquqDldwff81iCQgwpfHZOb2TQImHdlu9yQcbEUyEiXEZvEMCh0LStbMuIwiQrMUYYSOn&#10;dzCAiFpjMxftKC3QVoulGI1wlD6FJPjr+DijqmSPSWw/1TcZAjABbQMwowJQ2arnVkpECGENFAYD&#10;AnLFPGcMA8fTSW9+AAkUTcCoIwIzEEFAMW8VkDPeF0AhIxsUMMT4hQ0QPEIEYuiDsIYA44wkxyPZ&#10;6uRfSuiWQM66KownBpT3VRbPoTJhonpGiTdOodcmELaqKkwmEzjn8PjpJ3jw4AEoYUEvX7zA67dv&#10;suHMm4srTJO/aA2HGAOurq6waNeI0yM8e/YMizfXWF7d4BoWJycnOJtOcfHDD/DUwh2fYj4/gufC&#10;qyMyptMpIiR2XNu2YAJOz05RuwrXt7dolgs4azGZTIDIWC+WGXRrlisgStIMNQJarVYAgKeffY6j&#10;aoIXFxdwTDj99Bm+IgdPBm9/eA5mwtn5QxCA757/gM+efoKHj57g8uINjiZTzGZz1PUU1dEc9ckp&#10;2shYth7Ltu1cVrcBcmOMecjYQggZkS6BO2NMT7ganrh0k5VATYTxATYh0SGZhDZEWFLAVduiOjnH&#10;o19+juNPHuEmBly2DXyVALegASPV5TMbjsl7wRl4LNsSWU5HQyRU8yk8c4oTlUA3tb5AQvsrBxiG&#10;IZd2QYmF5ZnAyTVOfb4ZNk1eCwMLMgxuWTgICTBooeBKel+U+GkaXsqShUmBHgFhJtPZcWcFw5yt&#10;C+QkL8XiSr/HmOrkQwY9Y4yYuQrrxRI3RbZPzf65WqzRLhpQyvTZrlcSl229RNusAC+WbtE3aNcy&#10;Sf26gW/X8G2TAyo+ODlCaMSXu2mafNJjWECs6EMWsCXDKaFmFZAjqsrkEzJrLaxzqKtKTgG8l9OD&#10;dCLDiRE4a8X6xDmws0Db5JhqY8k4Shqe2GbybWZEOn/Lk6ExBXEoTI/54Zf3jr23FBL2Cc5jZQ4F&#10;rR8dkLsnGku/3luz95RZ7lBLh58z7WrfkBcOaSw+07tQOZ5jc1pO2O9JuaTd63Dv8zu+34VURMlW&#10;r7oXlWDUHcCt+6Z9LsJK29bgzyl22k9NuX+xOTeVPiTosU35/hA0ZjW0DWTqW+Hcbx338cVtf3/I&#10;/voQ7/mXDsjdhaiwkhn+rrRPNkHogqSPndfdB2A3HI+x8dl7GJhAej2Q5KIcRrL6U9CklJnR7bP5&#10;MLOUWVM5Q153SDtG79lSRH4yRBB3lmzcC99RJOIpnyncJ/J6lgr36ibgQjrQ3HJouXH/Fj1ZwAsh&#10;HwUo8pGzR3TtbGcRzV1UYA0jI+WaDD6VYJQhwBjXjfmYW7XqVQL/ZBCq9O4gDqJLcZd8jGVAASAb&#10;JMCQWFgl9VjCs0jliVCAgQyj5bH2tbyDmJIVN6XMnEgGBQkENWLFJVYzCiwKyKbxmCmNoXiZGdjU&#10;l5NKwkmZ1KPOihslFXuJWguqxXoZRkMtYCkZscCaDICq3m2rLvyQ7gsqUw2tSIcWcHp9UtXZAjCH&#10;KIop1VuymBSLuc5waTj3FHxSMFOt5RSP0ThqYnlpe1aVALBaNT2gDQCMs1lfBhGm02nXHrM5z9Xr&#10;LlLHH6uqwmQ2RV3XePDwIejkBEggqLl4g9cXb1FVFY6OjlBNapxaB4qMpQEYEew9moUHJ7zgeD7H&#10;mhosbyWJYz2f4Gbd4MWfvsPkbIlnX5yiqiV8U2xawBBm0xqr9RrL5UJCGU0mEhsuCHhf13VnqYmI&#10;ZbPCw+M5Qgi4WdzA1QIqrtsGq2YtBkQAPv30U5jIeP6HP2FiHU6ffopnn3+G2bTG//ufPRZXlzg9&#10;PQEFj9ura0RLePDJY3iOuLy8xOn5GbiyuFkv4Q0BrsLp44f4gn4JN1TIxpi9xqzpof6DScfM2ey0&#10;3KjGBK2NEwmOgGe4yHBIWVGJ4Q2wJkZjAT6q8eiLz/HLv/wLnD/7FC/bNVofQU5Q6NAETCdTIEQE&#10;z2AEgA0YAZxiahEsLKXVnvzFyTE4EkKVTq0Ny4Rgm9wTXJ7oajZMyRKIOE1scgABBhbRtzBkAWMS&#10;2GZAnALTI2I6n4FYAtbnugBAMvm0IeCYCdxKlk9mn98bvViVtQlc8wp2rddYr9cIjbhwrldLIHi0&#10;bUDTCGDWrj1av0ZoIhA9lrcr3Nxc4ebyBsvVLTgAMXpJTNA2wLKBDSwMVN1mOYCjuEVakGQSDQmY&#10;QpSNAUDNjEkMoMU1JiBMlSFYJ67OytfrWk4TqHMFIZJTn2CAlgJy7PwoOw/FKIHt1w04JHNdFkZG&#10;BLgoQhUBiMYipOCdQ1cl/V7GphrO2/wdfZPz0kR+SNtOr7edom27v3fPYC0d8r7hu34OQrXSrr64&#10;z3ccAmL+lHRYPfYLvdvmzS4w7j7ny7Z2dMr2/vft6guNlFcaFO5bV+/ynr31eIdpM3qqfvdi3uu9&#10;Jb3POAxpH2i3L+7TGHij33vyww4aiz1Y/tsXQPp9qYwRCPT3gQ/Na951zEt616QNu947dsCr1/We&#10;LG+yHEruWmuH1mEXXxy776fYQ4fvLr9/LPvUh6BD+34I4B7KK8qYl+9SD2bu8tK9JxFJTM2tsTcZ&#10;GRzQ7+V1EN15D9nktV3/DXW3XMddeyEROif83e/ccnVjUIZ3iwFCUU9GzyWYkm5RWlEN4/FV1vUs&#10;1oDOG8Oqq6C+g8fDCujvlgicABT9rn2mnkkA4Izoys50Mpghk8Erk96nMaWJJB41SIwO1IJXDTGY&#10;Gaaq8tzj9D9OfFIBNsv9GHDaoWoNGnzS37Vc7WcFXtJeqSEALERftumaMQYhbbflOsw8PHktmSCA&#10;rk3QYC5VwS7dkwlwQDbK6PCGkNtlUjMkprmAk66qMxZhyGQgSsGiEEIX7ikBmqo/qoGIS/HfpI8h&#10;QipzllV7QOaW/WKoa5bXFFcpr28eRnWuwMP1phhMXdcIhR6pRlDOiSViVVUZpBsapQDAyYnt9O4i&#10;Rh3ZDrirqioD7BnrQV+GEn7FiF7iuYcAcCthWf74/XcIf4qYz+cAgLdv3+Ly6grHpyd4evoppvNj&#10;vLm4RmhWuGzXiIFRT6fAbII3qwbfffsHPH30FI8fPsTr5z/guz/+CZ/98nM8efwQr28vcPXmAlX1&#10;AmcPPwEAuLoCOYu6rrAOEb5tcTSfg4jw+s0bWDL4xS9+geP5DFdvL3B9fQ1nKhhrUU8muFnc4vr6&#10;GuePH2F6NENzI/HnXeqfpmkQm1ZCFxnCxdUVZpMJPvvic7x6/h2+/+Mf8PbqGuxb+NUS3716hXXb&#10;oD6aglYr0GSCpQ+4bRrMzs5w/OAMT3/xOcKR6QC5oTvfIYkadIKVlkNlWZr1EhDEtFxUvckbI2oy&#10;AkiRWINFAMEA3hLayoCmNR58/inOnj4FVxbt0iOCQEnmNwB8E0A+pthXDEsAGQ2c6OBcBURhuxwJ&#10;xJodxQCWsPItnCFx7DQpcH8xSW3y2QY6E3GCothiHuoEqhIwMHp4HxGaFk3jEUMLTwtw8AiB4Zs1&#10;mkbK880Kvo0gv8Zs3YIXS6xXK6zXa/i1uIGuFks0TYNmvRY/8QTIrZerziwztKDA6R0RPrt8Cvex&#10;MCAD3F7dom3WCI0HEVC7Gq4Sp1YTI2rfooKMbZUWtLGQe0hODCKLlZu+QM1rFbTkEIXJEYDoiz7r&#10;NtD823BvN4C3Jrsp6smFBPYHpiRZaFwIoHTCwTHCMRBjyKbmk3SSseGnX5i676Nc3zS3h+CezuNR&#10;5brYlIf/es3do+jEmAOGbb++5/l9yud9WZ69L5V9of30rlkB70r/0pScbcCxXjPFnBi2PQuD9zQv&#10;xkAI+VsFxB3v2XWtpBSvM7eYRVAjkuPTjZ7g7h/v6Kt3paGlXP491aXMzPsh597YetrGg8bW4Ieg&#10;bYDcz43yyTOKsdaLW0CpIe3tgWJvLT+1WB6b++9Ah9Zj13Wizr1JyuySzzBzvqdcryQXd+6Bd6G9&#10;fHGQACPXDT//+VjSvyaF6EgBDGzsg93fdkQ20ThWKXrv+9cjfaqr+fATNsWF3XKdgP0WcsV79JOS&#10;sK5hVIaWMEMaA9Q373/3PWMMgOtdZ8BZl99b8lf9jYcgGkGSB6bvzhhJBGM4J+lTYM0VeqzUR3QP&#10;tUrTz6znZCQMEv85xS1jL+F2chxLdKGEejoFxDqu5OWm4JUKPHWYKed/GWDS30c+OwOYpKdzn5c5&#10;K8nQ2CS+F/vP2ZwVVGL9SmtTWek/V8Qh5sGmY0CA22JZuoN68ywynKtHZaYS3AQxQhRjEhCDOeZ1&#10;SkGMOoDOvdcqCCvaOypj4dMz6lpM1qBK4J4Pjayz3MUqSAIg2c+ccxLL24zL2O26yePvrIMznWUb&#10;ESGk5EU6j9X4JYN3hjCbzXp9pOXp3w/Pz3vjofHlNAvodDrN11WX9+wz4BYhrp8ZXCwAxBhjitkt&#10;AJ3iPSEIeKwJFay1WK5X+PLLLwEAv/qzrzE/OcaqbXB8coI2MN68vsBsMsUEjGXTYOYZD+cnaOMt&#10;vnv1Fhd4g4cnD8Tqb7HE6naB84cPcDSZwtUGly9fYVJLX5ycn6E2DiayhOZiYDqZ4Ob2FgZSL+fE&#10;9CuAwMaCrMFsfgSyBk3wEkM0gZvWWpC1cAnD8jGAWeJTOhJLt8a3OJkf4cuvv0azXuKb3/0j/vTP&#10;/4SJs1j4Bri6xqdPn+D40SOws1jzAiefPMLXf/mXOHv0GC0Dt9//82EWckN3Ox1Y/V7Xdf4tBxgc&#10;oLqlMDPMdmcYklCNugCGAWmDsQZcWXz6+Wf4i1//Gzx69AgcIqZVDViHqL7XVMEFB4IG75d654Di&#10;aYFI5soEzpTCVgSODUng/Kgx3QKilxhpMQLgALQRMbRYtwHteoW2DZLhIwAmBqBdgZIFW9M0WK9W&#10;WC6XEkOtbbG4vgHrxG0kGQEgmcOiDzDew60WMO0abRsQmvTpG7SNfFZuAlAERUKMHkifEmsu4vTo&#10;GIgRhlkCTybKMefIYG4szNExqhNBzi2ZnCCB2zWsEZNfAwaxh4mC1FewIOoArsi+KF+VDRmD+exI&#10;xthHNKEFRdmonKvgnMVqsUIWIQgwTMlUmRANMLFOfOC1dIowMCAL2OQy3K49LAkAGBHkHRRBLCbM&#10;mmFtOP/0X9P0s7MM576RP3qMdJ/ra0mdArYdjCvfPbyWT7moYMQj5e9698+NdvVFef0+3jEs+2Oi&#10;w+q0/55982YbIHTfiucQYOkAut0n6WN1G7/n/Z4f3jfW/vcFTspDfz2FLvtflI4fX+Hftpb2rYu7&#10;rMH3Vfa3HQiOnb5vo586htyQtD3beNyPSfvG/JC6vG8MuUOuu5QlW+tUHqYxMyoyO7neoXxrF1/c&#10;t69+KFBu1/ocHm78S6Z9/V3O7TFrk/uuxza+eB+Aca/uI59c3EPFu3ONiph322hsn8u8MYFLY/12&#10;6G+7fj/0+nD32ADoknwvIIwAYFyASAJomQ0QjXP7kkFB6tRs9BTFHZNDzPtzL6YgOqsxTazBsXP1&#10;ZDBS9jEZk+SKqIii1g0Qfcgwciy2KKeHRR8IIGdc1es3kR0E8FK5YZMXKGgGADEDanrYoWUruZQs&#10;QbKnFgBTmgs5mU75XAGCWdMleWAU8dWK+ZXwsVwuBvcoletZcGJJMhcjS2I4Vt2r9xCQwDPL6IDM&#10;5KKYYTFD2T9WEytqUkaTxoyQLDBTX1lrcsgkYy2CN3keKWCXE3cll+HaVShj2w2zBdNRf90N19w8&#10;WXUpWKaYS+l5wEHcn0u5Rq0Dh/JT1tmLsGKvX7/u1s+ADxBRZ5FLXbt01AhyzVojAAoLkKmWeNZa&#10;GBLQcDKZ4NnTT6X8X/8anz17hlf/8A/47rvvcHV1hdXS4+jRAxzVFd6sFri5eIvT0xNMqwrnx3Nw&#10;iGhXa0zqGg8fPgSHiD9++weQs/jkiy9wc3uD5vZG2jmZwtUVog9wENdgRwbLxQJPnjzBbDbD7e0t&#10;Xr58CeMsprOZyBXOYu3bBM7NQdZg3TaAMZjNZohqXDapUc8kGWRct6gnExgivL66wC+ePsG/P/1f&#10;MZsf4fXFW8RmjWp+BDYWazJYw2NS1Tg9fYqHnzzG8ZPHqOZHCD6gQTw8htwYDcG5MqmDToThbyUg&#10;lwWtzBw0SKqcVngCgokgC/zbf/tr/PVv/gqnD85xu1rj3NRoDbBYruXdxsCFFtyGzlxVuGlGlxdN&#10;m08TYowIrUfTNOLqGVu0qyUQAqKPaNo12lWD1WoJAGhWkpDg6uparM/agKaRe9brFdp1C3iPuF6A&#10;gpg4eu/hm7ZDjRUIVJPggSmrWE0EnEwrWIpQvN7BoOaIIxI/cA4BRAzDJmWxsSDSfwzLMWUl65/m&#10;cYjichokA4h1FerJBFVV5fE6IoAmNYKNAGl2UkDOkxiexWWVFLwshXyjSpi896YRMNOwgYdP4wxE&#10;GERiLE0qiyTBhYVFJP0EODQ5CYBhA89eQMh0DxtGbWtExLRZSPDQmLJfMQg+tHmjJOUkMYKZEALy&#10;iY6ymd58Z7ldA/3qHFZFc8wU+a6C4ZjAPaYUaFnbRJjhu7JwMAK8fOw0pvQdepr2PnSfgN/HQruU&#10;xzHeP+yD+wY/xxTK++zvQ9bhvmfft269xATp8ezekgS8/Dt3QCKrUP0B5t+HSOqwF7zc086hFdMY&#10;IPdzsPDZqryPXPsQVM7rn4LXbQPm9W+9tqvf3pf28cVth8kfGoz7sQG5Q57/OeyHu+p4aP0PAZb2&#10;yiY8DqLdJ23Iee8wD/bxeVOsx+G+qP/G3t1b2+/RcE3cMvytV0+GWLUbDTTWWRGBxL3TOiuACcT6&#10;TF0dWcEFjbeGzg1Ryu3aXWaJLz/Ldmo/9eYHK3DH4n6KbqPXsg1YjB60HDNc71JQlQ4peuBrrk9y&#10;x8wY2bAMA0DBsihgVQa6kK0hVf9xCqeRxn9Dsg7sjFvK+SGgluQ1yRl3mTfmv0nt1f7S51UmUpJY&#10;9MpzE+ADiCUjRyAZsZC+ZwAkgRPW4DrLNKLOJdNZmzzdUvZawsanAE0WxOKOacnAVmLFRtaA3KwP&#10;UhUuz/q3JdNze7UkrqDqCl1iI4ILdPHkYoxwKKwJY2cFqZaNbAhN0/TWpJL2r1rhAegZojgnOn/0&#10;IXnBWYmPD2SrMLEMM1itVj0rUymsAxhdXWW8Q9tljIHnlCHXt7BEuHj1EgDwwFm0ywVefPcn/OkP&#10;f8Bq1eDB+SMQZO7ZCITbW1y/fo21myDGiJPjYyxur8FMeHB+DldVePnmJRbtGtV0hrOTB7i9vMr9&#10;bw2jms0wrStMLMG3azhnUE8kE/LtcoHlaon56Qls5cR9OAKL1RKTyQQnZ2dYNWtcXV3B1TVmsxmu&#10;rqR87z2OT+eY+iNcrt8CyXV4tVri9cVbzOsan331S3z25Vf4b//1v+DF2ys8PDvHxWoJ4xxmx3P8&#10;4qtf4vj8DDdti4vLC0xnM0SDTUCuPInUf+qmWQ58aTXnvc8DqExJwTiddOVJ9UYg/DSwTAKUgCMC&#10;IyPsmgSgjhH++Ut8//wF6skMMQKvX10AACpnsLi66oFsPiUX0Nhql6/fgojgIFld/brBYrHAcrFA&#10;u15hwuL+SFHcHn3j0TQC+IVVCx9atOsWjgjOOBhLMEwIwSN6AbtMuwYFnwGRKYkft5puGld1QFyI&#10;G/0NWFAMcM6I2TOs3A/AWkGg5RmxLOEQJROqlslAm9wTq6rKMXRk4wwZHHx6fipjwUDbJndXZtRV&#10;BTdxoIrAKRCneLumGAbCvRNDQM7uAopgY1KG27Q5GcDZGtY52DQHvPdofAMOQFVXOSNlhEGCdeEh&#10;DDG0DYyR+keKAkYahoWFnsq0Ucx6Nc5ARMoiQwk8Y8pZbeSUJWbT2hijZFgpaAycNra/GZapxg91&#10;49oF0B0iUPVPjDaFpUMUhZ8bIFe2tfz7x3ad+5BK149Nu+bNLkBOn7lP2qaIyzv1zO3nS2NKxPC6&#10;Xi5ji40B8D82fYikDh5vehYAACAASURBVPvW6aEu9GPz5tC++qljyOk7x77/mGvtx6L7jCG3jYZz&#10;q5x3mgDqfeuwjy9+DLQNNP0xDjAOqcfHTON7yt0Olg4J0zPUhcq/Bez56cN+DOOklXvNtmvEAKk1&#10;DwPGmo31MATj9tajWLNjsdd2faL43JrYgQFrbHYjZGJxQWOWbJjGCEDKRdu5SzQAleeJxFJN30h9&#10;XuDq5IXF6GU21e+VseLi5wO8iV14HQW+kEIeJb4VwDkrqmWJFea0zKJs/QQEFGRwdqFU/1u1rHNk&#10;e2Ocr1HHLz03ABIYBBrw1cJQBrEHGua2F/3VjYn8bdV8JG4eYmTAj4GqnnQx6rbIm0SUs89LDLUE&#10;yJGEsVK38bKdZE22RPNNC+MsnLHd3LYGk5RR1DmH9XrZm5vD+ICVtb24gAboXJ1T1le10svWekNd&#10;3knYJjUQisbAsYOtBBS7ubnp8JSCP2m8+pubm+zRNtQbuzE0YsQ05EXp31D+KQEzR0aSopAaeqR3&#10;hIg2RsTWS8IO5zoPrYwJhZwkI4SItmkyOGhT37WthNSqJpK84vm3f8ztc3WFpmlwZCs8efYQ1tXw&#10;zKA2YGoNPBFW1zd407zFtWfMvz7G5eUazISHjx7h0dkZbF3hxcvnuHj5Gn/2+Cle/vAaALBeLHE0&#10;neDEWhydngDO4e31JU6O5ri9vkHrZZxOT09RTSfwLJhA4yNWqxXmJyc4Pz/H8x9e4ObmBmdnZ5gk&#10;a0UAEjNuNsNkNkV8C9wuFxK3r65ws1zgdnGDz579An/57/4a3/zz73GxWODsyRNUJ2c4Pj3B0ckJ&#10;Hjx9irNHD/Hy8i0uFzd4c3uNF69fgf63r3/Nk5FMkUOGW2ZOzQEcE5o7TFNfUglilN97ppMICa1n&#10;GFOBjLiiemOwMgZra/Dwq68wf/IIk+MzrFuP66sbhDbCsZjyGmLcLi4QQitgnPcIhZVaCEEC8cUI&#10;8rFD/kliBVgCnG9BEFdQIoZNmVABoDYViBi+CbDEkjWVBByyBBCJNVv0Kzn1MJoWGD2Qcj6fd+mm&#10;YwfoKFDmEcGW4ImzJd1wEZaKjhksVACwzvUElPyZxk/HQq32FCRVwCqEFmwInEAtDSCr1mqdZVyn&#10;RBOljb2ojzLnMRGFSeIKeu42sN6cCXJCkE3FB2CM9sdYLKT8CSsA7/DdBZB2iEK2T/gYCmflM/mT&#10;Nn+7CyAXN5uxtS5b67FHKD0E6Cr7awzY2dcXpnIb/TCs9yHKvj6rGYX0Od389tE+QKK0hhwFQc3+&#10;AdnXn7xnUA9SLNEl0tEDEc3QVFXV3r6Mh7xjMK671uAYDZWhsfFX8L+0nh6+Y7heSr4KYNTVrfyu&#10;oRS21TGE7bxkWPetFHm0HepWEGPM2bI21kfiEc70s5XrvlseBOyi4Zwea9O233eV0ROYD+AVh1iv&#10;le/QsdZ2qvI7dq+SzvlSzsj9nPptm2yz7fqQN7wvIDHcY8baMQzjUdJ9ASJ2ML5jddhHwzkyLKO8&#10;Z4z/H9KWffPb0u563sfc1PArw7lQ7g/7qBz3uwBDSmNzQcsogZF9csUu3l1m81Ma3rN3PO4B1Na4&#10;fWPeB0NldEjD+m+jsi1jfQX0A6yX/HasLqO0p6+2ZS4vfwtFX4zJHlURF3nIo+Qz/Z0AC/3U35gg&#10;GQNHkhyobmKd2QBthrGTS12wbEfpMldVFQwIbfBiuVI5IDIa32agRIETREbgLkstUkyryjrUdZ3f&#10;07aix9kUloiLvVLloMpYkLNinJHkwl5MqKE8V5COvYJoTdNIRkYyaINH9CFbOqklVIRY52n9S0so&#10;+DbpgmnupPhy+kwEo7Juw1Irjx26eacJIwzUYkyAJBRyRQki9QBOU7Q3dnyBSCwiy/22HHutu/IF&#10;lU3K8S9/0/oO/xkWMO0QubYci1Iu0ASH1lpYkIAprYfnKMCVkzBVQ+BUQVAdc41JPHTHzFZfxo66&#10;m+p4lTQ2h5g5y6Nj8kmZZEL7t+xPR128+jGeknkzNveWksfVdd156KFLvqF1aptG/g4RPnZhyIRl&#10;dLFdVVUpZVWdm3617vErvU9CWnGW5Zog7dF45s454QfGgC3Bzue4APDt1SWas1M8+81vsHAVfvvN&#10;N3j47DNJ4mkcvvzVL3F5eYnpdIrJRBI3BBjMTk4BADfLBTxHfP7nv8Kzzz9DExm3zQp/fP4cz774&#10;HE8//QXa4PHq1StcX1+DyWJSVZjYCpYITUq2AUNYtw2m0ymePn2KFy9f5jGcTSaIPmC5XKJ2FWaz&#10;GbhtcDKZ4M2rV3hwdg7DwP/+H/4D/v7v/x5nZ2f48ssv8dd/8zf4xRefYx08jk6P0XLE969+wNF8&#10;jt/+3//nqw0LueGAlgM9JoxpB+9SdABhouXCKq3nmCLWvgFIkHEisQAzRKhTOd/+t9+h+nYOqipJ&#10;kLAOMIGyXzxihKkCGD4zZmcsaiJMWBDwDHClrJySoUVSOBtmWCOoLxsxrdVkAQBgY5SsMsm33qZT&#10;BGIvZxRphhoWs2AaKttpksflTb9P0+XKAI4YNQjeAhYAGQvmADnV4PzJnoDk0lp+6hFJkAAG8toc&#10;143zyY9uIkQMtnJNssumT401wBBILGi4WrFglFOcfvuyvz5RZnYWKfvK4AwsUvoM4nseowEZBoyT&#10;OoEA4xFjyKc+lhKwR7IROaIUxLbLcBSSaXhAGlsKQCSIS+zmvDx0YzjEKkDn3Ng6ug+6D0VmH93F&#10;/WuMbxxSx9IidFjeoWNSCsm60ZSCwH32+5gSL3X9+F3l7ovGxqpUWu7y/Pa/++NaXi83+V1zbDi3&#10;SoVyn9J2X3OmnMe9dnDXjp7p/5Z2DNeXCjiHzO9twN1QudtW9/uiQ4DaMVBnlzwx9o4xPlQGHtbf&#10;cv8XguOHSFRxyPz/V+roPufg+9K2NfFzcJUuaR/f2MUX9o3HvjV0174armWivmtWqdQeChqW5Q7X&#10;YLdHjFuabKvbGJkt928Dcsd0q8q5vkLMEgeZUjmcFF39FDyBc2gVk+RdMQZAturR+kWWZAZMBGdN&#10;Bm8CcwrnwjljqWR07ZRv+b2wUo3i2qjXGZyttnwIAAUwUdIhkD8td+BABmE1RrTRfjc5/hr7gJj0&#10;ChO7GOEyRgLAMMvvkl6AYCJgI0AkyQYkKL+Tg+kE/tXWIVIXpxnaNiJJgJfAEo05p5lbKemn6qLc&#10;xf8ykKGkXpic9FPuQzLJHi/FQGfuXDx7fZt+s8VcNMVvDKRspwMrKv1MeqdkJu3AMAXhypjvGBxI&#10;Kkik66BOCTQUfFPwk0jCCEWKvbU+nNukQNeAtvGXjbWWQDMLEiu7BLaRtRK+KY0LEXUZdyPnLKR5&#10;LSJIoo3BuxXgAgNtaAW4MgYWFkbnmvbBAJQba8cYflLKzFrP8l5mcU0NCDv5riafCVE817b1XwlI&#10;A+itN44R0XfgeU/HKYrUhCMAekCngqwVDCgAXJQllZS5WlUVbAqnJWVIEou6qmErB2MtGmLAORyB&#10;cDKZ4JYMTNNiNp3hk0eP8d33z+GOjsDW4fkPL/D27VscHR3hZH6E0/MHmEwnEnIMwHw2AVuH6zcX&#10;mEynOH34CNEHHM+O0K7WePXyJRjizgt0a+v29hbz2SyDpYbEqtIZi7ZtcX15CQACBFYVfAzZjfXx&#10;48c4mx9j1axxfH4Gcg61m+Df/NVv8E9/+B7Pnz/Hg0WDJ88+x8mDx7h+8Ry3r9/i6OwExycnqGdT&#10;WOfgYowbysE2ZbmcXMNNbXjPoZMTSMizTWhvmpAyWQnWCCh37iz8eo2wWKFqxXpqShVM2mh824CD&#10;B3OKH2dMzpKjQNysnqR6pE0EiclCsuTASapujuLvzzHmpALCjKNkokFMZrcC+EQOAiJxBFU2McB+&#10;r+rmGmLb+73sD2MkWHFkAZaQGDfYgBEgMc0iOPtGcf8zL6iYAbMSkGPmFA+B5cCsCGDE1AXjJCKJ&#10;M8BWdmNAgDgWN1Ymgsvlb7ZDt4wOk0y+9CxBQ/UzsGJ34gprXAc8RgANx7z7CMypdU2nQ0ZOi/S7&#10;ur+KpQkAZliyAA+ZGxf/DhH+d58AbxPSer+/p5JhD6inZGjSmAxp3mKTwb4PlWDDmHXiPoF1TCh+&#10;lzpoGWV5w5Te70Njhw/l+z4WlXGXMnKfINPw+10A1MMAObWI6OZX+b3gNOge48Qv0vhss3BTQZZ2&#10;W0tlw/3Ee9OF/pza01yOyo/lWeW7wue6skwqu9wlNFZLadW47RBsF+06HBu7Vu7d9w3K7aIhkPYu&#10;83VoJVKClnpiv6/NPzZ9TIBcP6A2evN5l7t1vkcfKxRIQp8P0OCzfNchPf4xAHLb9jOdW3c9iPgp&#10;aUPpHJHFh/cPDzV20X2A2rveMwTfxr4f2tdjhz35wKa4T4O9q5I+slxGSeONdcq//p36Gv2xGBsD&#10;YwwCVDHnnFnTMICkBGdQjDr3xiwjZhlFBGIBj1LhqayQrLyYARjdU5PFVoxwTpPldaAeJzAKDFhT&#10;uPLFfrwwDRBvrYE16pIn5akRhqX+wYgCoiC938DWFXwr3k0oZa/IOe5VjFFAmLQeTTEn8ncQbCUu&#10;rFZ1LIRksWeSYUYpYSTATOuSnrMgBBIAEOqCqgCREZAoms3xiCTJ9qiYA4a6eF4KOCuNuj0ncG5j&#10;rabPuqo2HinlKGabXD27sq3qXaK9oprW+RqRAC+9dcb9cvU++c0cxhdjTMYS5bzv78W7Eu0xgDDg&#10;T8aY5GItGqKxxRrM+xTl3iKyGWAt31HOG+99z3BoaLG6Wq23PqvfyzBdvb7S+HgJ3NJ2xRgRixhy&#10;2obsUad9wJzn2Lrt+mp7l3flDdecCcWBpdYdMktyH7Ns3CJLCy/QuH4GhMoQyEeEFAMvy8xp7Vep&#10;7DzziFAZg4m1qFwFchYcWvjgYY3FhCxu1y0Wby9hXY35dIrzRw9RHR/jZrXGsm0QE/+5Xa5wfBqx&#10;Xq7w+u0bAMDjT59idjLBq7evYSYWDx8/wnw6gXEWi6bB7e0tprNZzlC7XrdY+xXadYM6eVtFpBiC&#10;yUL25uoaR1O5P4K7eHmVQ9u2krXXGCxWKzx68ACrxRIMhy9+9TWeffEl/vvv/wnfv3wFD4KbTAHr&#10;cHV1gWo+x3R6BB8jgi+SOhxCQyFlTLke29wBQUnL38oJ54kRSeKAUYxysoHkNspymjKdTtF4MU2N&#10;FVAbiwlcPnFhcnCzKTwaxAAwAgwbAeggWUgrMMR+igAjmTiBAIJFJLEcCwQYkzZQA1DOTJN+o5hw&#10;HAZHAfNE0GTJDOvknTECpXUbJ+svoipf18yosghYADAAMXDaDNTSTpWOkEEXWSOJAZFCVSEJGKRG&#10;ah3gFqMAVZDnY4zSE5zcRYuxtAAMLCzns5jM1CMYHAsLA2Vq5WaTmAWC1ksCjhLHZEgonxUBzDZt&#10;xgYIypgZ4Jg3ewDZbFhPBNOxoLwz3ZJPRbgQnLjgvAM6VJALoYsbUj7bvaI8ZR1fI31x7+50KPCx&#10;67SpFDre9R1D16oszN5RMH4fKt1ZgE5AuItisK2e25SUoQD/sShbwKYwcBel/xDeXb7jfYGMIfCz&#10;C6zYd89GnbcAL9vePYzfuU2YvCuIsrMdB/TdcE0Nyz0UDBgDUoFxpXyMd70v7avnLku4d6nDWBvU&#10;vUu/D60PP0QMuZJ2zf8fk/bFNzyU9vHNj4EvHsKf9tVz2J4Pub/dJ70vGAfs76u7xBXctceMkV6f&#10;Tqdb63Lovj+mrwx5c3nP2F63t61xc38ae6bk72NjZJMSLgc3YsUh2SAFrDKCecGqFRshW2l5L3qA&#10;4X5sNgD5N0dGxOcoXi8qOxuWgyvlFwTkTKYOHcjVc+WOXT+5gSyo8a/U6i3PqYGHQeTOvc1QAkLI&#10;wUSJC9ffB8V6xZJJf3fAkdUDvTQOlbEZHGPqQu9YEGBtL1abJlRQwFOB0MqIGyRxAlyJYYxNthAx&#10;JyQ0xnR6SrLOAmIKq9Af+3IOGGMwmUw25mf5aWnT1bPszzH3+GEZzvYPOzVJgK4fV9e959XlNoeQ&#10;aNpeuWP60JjMWP4e1s2GDjKUK8twMeW/XEYIeR83xuT47KoDDEOXlGXp+zYShAzWueIVZf1LOaJt&#10;xw1rStKD1ZKPah3V5brsX207FwAagB4QmtuUjIw8b7rQlnVSV++h5aLwFokrT7SZZdWwHCYHcK8v&#10;yrBURDLXXQTIFtlqgQwe6z0AsrdhJHRxBKMYQFXWolm3gGVMiGC9x83lBah28JMpjo6O0FqD22aF&#10;m2aFSV2jmk3ww3fPsW5bnJ2d4/b2FgAwubwEE7Ber3F9cYnryyvMH5xhFQLYC+Yyqeu8p4RW+nt2&#10;fJzj3B8dHWE2meBmscB6uQIi49mnkiX2h1cvsV6ucHQ8x/n5eQbnrm6uYQzBx4jbdYOmZTx+/Bi/&#10;+rM/wz/84z/i9Zs3+M+//S+Yzo5wPD/BYrkEM6FpPK4X11ivVuhH/NtBPWY6wjDGhJVtm/twYnpi&#10;mJlLk4RhWf4ZFuNnZkZzewuTQBwyBAoBMbawGqLHMBACwB6OBQQzhmCMAzsCs0EIUcqjNGWSdQUR&#10;A5QynJj+ZlmYgAEAfGGFwQQ56inAlkAApyyi2SmWCDFtSM45xKgpnDtT8j5Uwsim0PpL6rMABmLM&#10;m0wkEQJydh5m2Gg6RLsAq/QkiBiIoUv3DfSVtyirqR8TjgXIk81ZNkUAMNxl3kFRfnJK7cFQNPi0&#10;RjYqDqnsUMwrjjCu6H7mXl/Iyddu6qwBNoVQRgdS7aPh/L4PYOKudFehc7je7sukawjGlXRIf+y6&#10;51AFQE+vhqc9+4CVMRoqC/q9TFoz7FNg3GT9p6BdSuJdlcdyTpdtHcayKd9dxsLYRsMYM8MygMOS&#10;BOwvfzDnB3//FFQY8AFAjoGSg+Si64OIvgI3Zt11SFs2EwWluoysryGI9SF52iEA6CFlDN1Sh/Ny&#10;TG75kHPCjcz//PZUN034MZgucsuPXL+Pje7bBfJdSOfPEJADkGXXffQh19I+GpPFh9eB8b3uPmnb&#10;HjPcX8r1Wbrgb9NBDqGyjDFgcnjQd9fyy/uHgJu+R5W3nRRFHlbJ2hgSiyyST8SImEA6tX5LMf6l&#10;DhC5X4Ei4i5+pOoU9WSKoEnhkoVUBvuMgU+WN1nK5gEAZBIAwrF3yKSWXxaENraIUWK3kRGdhLG5&#10;HwGqM3T1thFwzoCMzXVSCuR7bbFIbqWgbr9lBaG6+HQxqnxIsMbCGQKHCJNAtPJgX8ZA6uuMTa6w&#10;QASlhBEC5nHgzZhlSKADOqs25nE5TXmJJpfbBsqV8cR1Dpf/NCSU9utQZpPP7jmRPfplZrfG9Mp2&#10;UE4YSWhS1kUP64f7cHm/GQG6hvPh+Pg4P9u5JXf3aQzBbYCctm/s4F5J45nt7HNs6jvMAoDHyDnR&#10;xZg+pP05BNzKe1dJj3FFHEZmzmOd267zMpedgH9CL37/2F5lkvXohuyXCmubRtx+BfXvvQeQteVS&#10;4ghtuyaviMwJ4Kb8nkrrQ0NeKPMNQAoLRggxgkIAc8RkVoOaAEOEWVVjbitEJvjGI7iA29trtJMJ&#10;GECLiNoaVLMpmuhxs7jFfD7HdCpr6ObmGk30cNMpbm9v8e233+Kr+mscHc0l0YRn+HWDhg04ACfz&#10;OSaTCYwx+OH5C6yXK5zMjzGbTLFer7FixqSqshzHQSwZDQg2AZ7ee6zWK5wcH2HVrOHqCmCDdevx&#10;53/xa/z7V2/wd3/3d/iP//H/wOPHj/Gbv/lrPHjwEKt2jXWzRly3qF01DsiNKQHDRTgm6A+fKUkn&#10;Z3l/XnQGstEAcCSnPjYin8hI9lUv8eUqCcoZfQC3HnrQUlWSerfLBqMxpuSMKEaxVmPRgNCx8yJw&#10;YZQJJwtIEWFliADACUBjIJn79j8JMUQB4piRcXgGEIRZe44JHyKAbS82fO5f0xYxCbprOQsPOgE+&#10;x6ygDrG23GVL6g0Dy6ZtWOI7ZGbJgC8TSBgDjyhx3crx6jEgrVuhDLEBUQTIJBdYgxw8U9tRfhoW&#10;Kzo159P2xwjOyTW6S8ycvWwpbazEm3O1T9wTGEraBWaUNDxdGG4QQ8WvLPu+BNtD6rlNoAX0ZLQU&#10;hzbpEEVnLNjyoUDafZG+Zxh0+S7v33bv2BiWv3dt3a+Q/ZRA0KF12MXHt30f7gd3oW2KlV4bWzfl&#10;OIzdTyWTKGgYX2z49/Bd2+bxNqFuVxu3tSODb7yp/JHZBD6HfW2M2TidHXv/2Hoo5/I2IO4+FfJD&#10;gJUxWWNYp100VDpKHmaM2Zmx86egXfP/50Db5sfH1J5DxvfQRDTb2nPX/finpEP3tG337E1OdEdQ&#10;7JC6Da+rG9twvd9l3o2NR78PtoMMSvveYwZ1G/7TMoZ8vZSx88E5NPsnIQeYJ4IPEWQoi7YCRXFG&#10;8jXpiaglIkNrrY2hrDdo+JlORKbsqusGFmzDdhjN+mk2x9NQcve0TiyByMAYK4kDQhBrMmuTUYC8&#10;L1LncmgZQLIw6wEz3SB0Vl1qxZV6YXh6kWXE5H3F4M4Cz1q0LHtpF7cuTwNouInKCDDC6Cz+XAIk&#10;baAeKGLT8xYAWZP6nwD0w2UM12CZUGF0jkXeeK4Ee0pr8yEwlouIXQIXaX+/s1wCtaiw8iznp2Yp&#10;Hdu3tS5aj21zP5rdsgvQWfuVe3kpy5WJ22KMvaQFCtKVSSM35cA+Pxtb38OxGsqJlqwYwhTA3/Ag&#10;VJ/ZZumnZY3JQMydW+Qwy2qub2RUlWT4HYYPKufF8EBcn7cgzOrJRj021rQxEqeQOb+r7LMQgsTa&#10;0+QsOUNzWhPOJrulNAcSVoHkmg8O8K1YYEYQ7IQwIUJjJeGDYSSXUMb5k0dYNGvE1gOVBVUOxlms&#10;mnVu53K9QhMDTqoKbWhxefUW19fX+Juv/xxHR0e4uL7FYrXC8nYFGMLZySnOTk5xeXmJEAKalDG2&#10;bVtEL8CbMxaXby+k34gwOz5G7SqsmjVa36KqKsGgQsDar3EyOwMzsFyu8cknn+Cv/up/wm9/+//g&#10;m2++we9+99/x+Ve/xHRaY7VawYBwNJ1jfnTUB+TGNmgi6pleDpXfMSV+TKgeEwLyNWLEmCyymGAB&#10;OMTsksgxiEtoDOA2IsJBUhf4InOYQTWdIfrOXdRDYiPE5NtsKyfMlk3a0EwyEJPTmwoumYDbtMGZ&#10;lCBBcKWACBMJoAS2JfAJLEkoxNDOJKuHfr8wq1VEKJhUsVCIspm1gQWoy2rajYXRP8of5QNpYybA&#10;RMAxpdgQqczkW2rSfzFKAFVlXi4mU2EroOWCm7yZ5H9FdTRDZAbYdGM36t8uQFuZjSVXOX9PkeFo&#10;MJdS5FiKAIX+JiOMR+tDMMZiG0NVrG4sftqY8LeNdimpY0LVaBkHvWk7maGkMfYOdR0YKttIFl33&#10;oCCMxY3T9xzSn2PAyl1JYzroGA4zo92HUjgG8vXG+afXOwFsCsrDzKL3QSV4dVfgc6weY+t1KLgp&#10;6W/DZ8b2kVDMzTGgbUyx3LbnvWsfirCW6gwgdBd28gegU8T0mV4WrhFhblcddl3r8YaRvz8UDddW&#10;Ob9+ivr8WPS+AO/HSGPr677oYxj3MaCnnKM/F9rG17aN3dg9h7ie32c9d9VxeKhw13foc8N+kc9O&#10;digV6PK9+965Ldav9tGYi3yvLkUZhijLz8zIQFQOG53qmQ/vB3yzzDJZumNGAmLrc4B8Y00vE2UM&#10;KfYm+v29sQftkIeJCC5leZd47a6LhRVZYrn5ADJqXSMaTEwuuCSdnduE1E5tAyWrHJOC7Jf9zqlu&#10;6oJrU4wxHQcFpIwxXbzywf5c7kO2ADdAakSigd8pA1ljgJkAD4QNpHDwjm1ytVKZWXc4HsZI9thy&#10;vY62KXrRD/WZwbqeVHVfnh64Xw8BOdWrS9l7yAukPzbBsDFwUj+bpt+HCsIpuFZmhh7KCzq2Y/1b&#10;vkdAoc2xyrIibybWoqR3WraIHDf6ZzhuCtSOXSOibE2WKaY4xqn+ft2AjAGb1L96YIC+TmsSP1DW&#10;RNA1Ijqhoe6gILIYFREJeF3XNQjiLj6sXwnMaVx2AwIPdKyYsORgIqK438n8yI4rAdFyNuEV+6u0&#10;HiFWumhbIHpYdgg+AalWgVcZ88urKxxXE6yaNRY3t3jy5AkiAberJaaTCqvVSl5nHKhyePv2LVBZ&#10;2MkUL5+/wNVXl2BizCZTMDNWscmhtdaLJVa3CwEo58cITYvlzS0osiR+ScAvIGuxiz+3BjPDzWZw&#10;zmF5e4PIjDYGNE2L0AScnJ7j/OFj/Lv/+X/B8+9/wO9//3v8/pv/D59/9TliDJjOakm80Xq44aId&#10;boK7FJXynrGNqofGFqmmx4QdbWyAgWUxJZYYZBGBGZPjCWLboIFYutnKAMbmLKvWWfjGJzCOAaTT&#10;H3IAIgzVyQXTJvRKEwxYweOCQWUlMw8l67IIzkCWboTGypYpDTBpIhOg5sk+LWy7mQIYzKlO8o9K&#10;hhgTogw5NWIOYtE0wuC3CQWadcZCzNuzMR/QM8cm7sy888lS2uSQNnEfAjyljY9kTBQEA5DtmrPL&#10;KgGgZC6MCDYRPp1IDbeX3Ooofupq3QfSOUXJNLa7t3RZBRSA7DIN5fmk/UOUE0FsU+4OFeqG1p1D&#10;5j0GypUgxn3QIUrK+77rEMF6OB/L3w9Rosc2YC2v3FR3UclLhgFLrbW908Z3peGp2i6+uI1+Torb&#10;LlL+Nca3D31+7PtWsBMYnQv73rvNUvUQ0Enm30HN2Ul2OD/0nQfMl5LGgCltyz4Fedu+vE3B/bEA&#10;kLsq8kPh+a6B88v+0r81/kl5il0qNm4oFP8IdMj8/1fq6GMC5IDxcfoY6viudEjdx3SCbfRjAnbK&#10;83QdD+WHcu8/pCylMTnGFPxSZYkhILePcgyzAS/T59U1cVuZcqgv8Z3yvpW07ZIvloBMLo/Se0LX&#10;NrXYyge6lLJyElAnKzEFMDQbYwhhI1vsmNxb9ulwjhhOsplPbpBe6hla32t3mckzIgIxdvoAuvEW&#10;4EeeKa2wbMra4s8Y4wAABhlJREFUOWbVpc8TUQasyj2iBLLGZI3yoHdXXwzd28v7jNHQP2ajr3qg&#10;XxqDMZ0CAKYpIWFZ/2GygWH9yraAYk5kkOfPoA61q3rtRthsU1mmjksJkJVWYsM9FxCvt/KdQ9AL&#10;GA9JU1q6hRC67K4JKFFLMLWKL9fHGP9qmlXvnvLeMb2mrwdEgKrs2lv2e/lZ13Wu7xiYaIp5ILp1&#10;B7QCAvyUfEgtX3vzwHaGKiUvLA0WdJ4DfV3WmjReKTb9xljbft8NDVv0WjWpoTHp9VCc0M15r9aL&#10;Ch0Yk/8OLCDFxBlMMUGcTOCNQWxbhNh5ClZVhZs3l/D1BJ4YtnJ49MkTLG9ucfXmLSaTCS4uxILt&#10;9OwBqqrCH58/h53WqGZHuLj+HwhMePDJYzx6+AkmsykqN8njc3V1hRgjHj58iLZtcXV1Be896rpG&#10;VVWCjZgulEz0Huu2RdM0cM4hhIC2bVGnOIwxRCyXS8Q24ubmBifzU/zt3/4t/tP/9fd49fIVvv32&#10;W5yfn2J2PIMzFsvbBa4uL+F+t1qg6k3YTcVTB9Fak2KfRUGIk0m1AlJDKsd3G2gBAIEYHt2CrZhg&#10;Y0p3DYmX4Mhj7VsZDNfCWGm0bjTWNuCWUvgFRZ90MespC2W9iDLanIC0CEn6wN01AXM6f2kw50HJ&#10;bRw22qf2GZPfJY+mjVlmatF33T0C7kWFtkcs5PpMr2yj/m0ATDzl1OND4V8XvI+y6ZIx4CgZUrR9&#10;0QLLsEZIuKMxpotHMYDXuqQX+rvcwZRSs48Acvl7VBhTgb9ijjAj+tIFIPVT7MZWutnmiaZl5TYD&#10;OQvrNqDnEGExhGJT1rLQKdlEXb8M53auU1HeEOQ5iA6QB5m7TE69yYdkIWfokGJ20jBeU/fuETeM&#10;Yo3le6ick125uXtJ+cl2IurWsWxEfSH6feKRdaSbXlc/ea+s6+GJ0hjFPW6tamW6qw77SAx0RdIy&#10;1J1aIgls+1xr42AMevNYN00f8nqTevfX4D7a6KptgFxqA4M33qHuAQAST0kCsaFcZ9/2g+j2ysbd&#10;wCet2oaQsmfcVZEyyTo5lElpCNC9shSAhkK4VwGW094ESNY3Y2AMpTAM26ncjUcBOSALSfo93dC7&#10;l7tO6F0nohxHZGc99ijJHGO/zNRm7RsbBsB6wdfLupf7nAYnzoBclHZqmfmfWqwEv9FXWVDG/QCW&#10;w17I9S/Gxgbf1W1w/31BP6WVdceTi+sHtLOs3cZeg917kK7bvfSe/X0I7eOLLgaEwhXKxgBjKMu/&#10;h1Sx19aB7HtYHXmc32QwQGXL7etUeU7HA7XdnSzZ8aXivbmY/Qdk+8CqPg/q3lXu4yWPLsPCWGuS&#10;1XtZViFPKHs1+/u1A9eGgFyqQ3HvEPA6FJDTGKEiPyCFX+nqWfl+YPwhEQATu/2ta2f3b2+MUU12&#10;NjL/ihvFMq5oY3bxS3HVyjp24BP1yhrKvfl3Bjj6DMhZBQS8B4NzogPd0wgkVknFvm+MuLVyaqsC&#10;ICHNWZPiy8n7tgNH1loB3kDZDVVluezGiX67ZB+S8EI6tWLaN4yxWbby3qNu6qRjxt4SJDIwJukf&#10;KHWIji9y0pGMAouFflr2aVVV3f0ZWLPSd2R6Vd+Uobs1I7JEGkuUcwuorM2yl86jHnhKOu86vToE&#10;jxg6EFXHj9WNkpH7EUimLIw8DsLj+vtKL/aa6uKFxZqCb8q/Nqz01BV6BGDTOdH4Js9nGSftx44v&#10;jgGG0m8EQ7YHyI1Nv6pyBVjGuY0ytsWaSQOq4FP+PcRO7iPK/a9zRhYGFTKT6mYmy0Eh+DRf0xoP&#10;nTWcoQTYJwu5jTaYft9tA+QMkVjeoZOrUOpKCtLm6d/N18AMxIiJc/CBwcsKS+tw0bS4XVZg32A5&#10;qXAFxovrS1SrpSTeZOD4eI6X3z/H4voGby9neJtcSuc313CTCV6+fQNbOyyaNdoYcLtc4eT5KU5P&#10;HqCaVNC4jjqHQgg4ms/hvcdisYAxXUw8kKbQFHd75xza4LFYLWGtxWQ6RYwRlWb4jQbLxRIxMP54&#10;/hBH0yPc3Nzi+Xe/x+XVFf7HN/8ViAtMZhNMZzUWiwVe//Bi+f8DRg61+QeWDoMAAAAASUVORK5C&#10;YIJQSwECLQAUAAYACAAAACEAsYJntgoBAAATAgAAEwAAAAAAAAAAAAAAAAAAAAAAW0NvbnRlbnRf&#10;VHlwZXNdLnhtbFBLAQItABQABgAIAAAAIQA4/SH/1gAAAJQBAAALAAAAAAAAAAAAAAAAADsBAABf&#10;cmVscy8ucmVsc1BLAQItABQABgAIAAAAIQCAC8OuHwQAAJILAAAOAAAAAAAAAAAAAAAAADoCAABk&#10;cnMvZTJvRG9jLnhtbFBLAQItABQABgAIAAAAIQCqJg6+vAAAACEBAAAZAAAAAAAAAAAAAAAAAIUG&#10;AABkcnMvX3JlbHMvZTJvRG9jLnhtbC5yZWxzUEsBAi0AFAAGAAgAAAAhAHZQaHbeAAAABgEAAA8A&#10;AAAAAAAAAAAAAAAAeAcAAGRycy9kb3ducmV2LnhtbFBLAQItAAoAAAAAAAAAIQB+IF157fMjAO3z&#10;IwAUAAAAAAAAAAAAAAAAAIMIAABkcnMvbWVkaWEvaW1hZ2UxLnBuZ1BLBQYAAAAABgAGAHwBAACi&#10;/CMAAAA=&#10;">
                <v:rect id="Rectangle 7" o:spid="_x0000_s1027" style="position:absolute;width:2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EVjsMA&#10;AADbAAAADwAAAGRycy9kb3ducmV2LnhtbERPTWvCQBC9C/6HZYTedGOoRWNWqYLQi1BtD/U2yY5J&#10;MDub7m417a/vFoTe5vE+J1/3phVXcr6xrGA6SUAQl1Y3XCl4f9uN5yB8QNbYWiYF3+RhvRoOcsy0&#10;vfGBrsdQiRjCPkMFdQhdJqUvazLoJ7YjjtzZOoMhQldJ7fAWw00r0yR5kgYbjg01drStqbwcv4yC&#10;zWK++Xx95P3PoTjR6aO4zFKXKPUw6p+XIAL14V98d7/oOD+Fv1/iA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EVjsMAAADbAAAADwAAAAAAAAAAAAAAAACYAgAAZHJzL2Rv&#10;d25yZXYueG1sUEsFBgAAAAAEAAQA9QAAAIgDAAAAAA==&#10;" fillcolor="black" stroked="f"/>
                <v:shape id="Picture 6" o:spid="_x0000_s1028" type="#_x0000_t75" style="position:absolute;top:13;width:9394;height:12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v+Wq/AAAA2wAAAA8AAABkcnMvZG93bnJldi54bWxET82KwjAQvgv7DmGEvdlEBdGuUWRB2MsK&#10;Rh9gaGbbajMpTazdtzeC4G0+vt9ZbwfXiJ66UHvWMM0UCOLC25pLDefTfrIEESKyxcYzafinANvN&#10;x2iNufV3PlJvYilSCIccNVQxtrmUoajIYch8S5y4P985jAl2pbQd3lO4a+RMqYV0WHNqqLCl74qK&#10;q7k5DfJw3f2aYOZG1vFy6ffqUK6U1p/jYfcFItIQ3+KX+8em+XN4/pIOkJsH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ur/lqvwAAANsAAAAPAAAAAAAAAAAAAAAAAJ8CAABk&#10;cnMvZG93bnJldi54bWxQSwUGAAAAAAQABAD3AAAAiwMAAAAA&#10;">
                  <v:imagedata r:id="rId11" o:title=""/>
                </v:shape>
                <w10:anchorlock/>
              </v:group>
            </w:pict>
          </mc:Fallback>
        </mc:AlternateContent>
      </w:r>
    </w:p>
    <w:p w:rsidR="00EC758B" w:rsidRDefault="00EC758B">
      <w:pPr>
        <w:rPr>
          <w:sz w:val="20"/>
        </w:rPr>
        <w:sectPr w:rsidR="00EC758B">
          <w:pgSz w:w="11920" w:h="16850"/>
          <w:pgMar w:top="1320" w:right="1120" w:bottom="1120" w:left="1160" w:header="0" w:footer="933" w:gutter="0"/>
          <w:cols w:space="708"/>
        </w:sectPr>
      </w:pPr>
    </w:p>
    <w:p w:rsidR="00EC758B" w:rsidRDefault="00F560F0">
      <w:pPr>
        <w:pStyle w:val="GvdeMetni"/>
        <w:ind w:left="119"/>
        <w:rPr>
          <w:sz w:val="20"/>
        </w:rPr>
      </w:pPr>
      <w:r>
        <w:rPr>
          <w:noProof/>
          <w:sz w:val="20"/>
          <w:lang w:eastAsia="tr-TR"/>
        </w:rPr>
        <w:lastRenderedPageBreak/>
        <w:drawing>
          <wp:inline distT="0" distB="0" distL="0" distR="0">
            <wp:extent cx="5963249" cy="7948612"/>
            <wp:effectExtent l="0" t="0" r="0" b="0"/>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2" cstate="print"/>
                    <a:stretch>
                      <a:fillRect/>
                    </a:stretch>
                  </pic:blipFill>
                  <pic:spPr>
                    <a:xfrm>
                      <a:off x="0" y="0"/>
                      <a:ext cx="5963249" cy="7948612"/>
                    </a:xfrm>
                    <a:prstGeom prst="rect">
                      <a:avLst/>
                    </a:prstGeom>
                  </pic:spPr>
                </pic:pic>
              </a:graphicData>
            </a:graphic>
          </wp:inline>
        </w:drawing>
      </w:r>
    </w:p>
    <w:p w:rsidR="00EC758B" w:rsidRDefault="00EC758B">
      <w:pPr>
        <w:rPr>
          <w:sz w:val="20"/>
        </w:rPr>
        <w:sectPr w:rsidR="00EC758B">
          <w:pgSz w:w="11920" w:h="16850"/>
          <w:pgMar w:top="1320" w:right="1120" w:bottom="1120" w:left="1160" w:header="0" w:footer="933" w:gutter="0"/>
          <w:cols w:space="708"/>
        </w:sectPr>
      </w:pPr>
    </w:p>
    <w:p w:rsidR="00EC758B" w:rsidRDefault="00F560F0">
      <w:pPr>
        <w:pStyle w:val="GvdeMetni"/>
        <w:ind w:left="119"/>
        <w:rPr>
          <w:sz w:val="20"/>
        </w:rPr>
      </w:pPr>
      <w:r>
        <w:rPr>
          <w:noProof/>
          <w:sz w:val="20"/>
          <w:lang w:eastAsia="tr-TR"/>
        </w:rPr>
        <w:lastRenderedPageBreak/>
        <w:drawing>
          <wp:inline distT="0" distB="0" distL="0" distR="0">
            <wp:extent cx="5963249" cy="7948612"/>
            <wp:effectExtent l="0" t="0" r="0" b="0"/>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3" cstate="print"/>
                    <a:stretch>
                      <a:fillRect/>
                    </a:stretch>
                  </pic:blipFill>
                  <pic:spPr>
                    <a:xfrm>
                      <a:off x="0" y="0"/>
                      <a:ext cx="5963249" cy="7948612"/>
                    </a:xfrm>
                    <a:prstGeom prst="rect">
                      <a:avLst/>
                    </a:prstGeom>
                  </pic:spPr>
                </pic:pic>
              </a:graphicData>
            </a:graphic>
          </wp:inline>
        </w:drawing>
      </w:r>
    </w:p>
    <w:p w:rsidR="00EC758B" w:rsidRDefault="00EC758B">
      <w:pPr>
        <w:rPr>
          <w:sz w:val="20"/>
        </w:rPr>
        <w:sectPr w:rsidR="00EC758B">
          <w:pgSz w:w="11920" w:h="16850"/>
          <w:pgMar w:top="1320" w:right="1120" w:bottom="1120" w:left="1160" w:header="0" w:footer="933" w:gutter="0"/>
          <w:cols w:space="708"/>
        </w:sectPr>
      </w:pPr>
    </w:p>
    <w:p w:rsidR="00EC758B" w:rsidRDefault="00F560F0">
      <w:pPr>
        <w:pStyle w:val="GvdeMetni"/>
        <w:ind w:left="119"/>
        <w:rPr>
          <w:sz w:val="20"/>
        </w:rPr>
      </w:pPr>
      <w:r>
        <w:rPr>
          <w:noProof/>
          <w:sz w:val="20"/>
          <w:lang w:eastAsia="tr-TR"/>
        </w:rPr>
        <w:lastRenderedPageBreak/>
        <w:drawing>
          <wp:inline distT="0" distB="0" distL="0" distR="0">
            <wp:extent cx="5964461" cy="4476750"/>
            <wp:effectExtent l="0" t="0" r="0" b="0"/>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14" cstate="print"/>
                    <a:stretch>
                      <a:fillRect/>
                    </a:stretch>
                  </pic:blipFill>
                  <pic:spPr>
                    <a:xfrm>
                      <a:off x="0" y="0"/>
                      <a:ext cx="5964461" cy="4476750"/>
                    </a:xfrm>
                    <a:prstGeom prst="rect">
                      <a:avLst/>
                    </a:prstGeom>
                  </pic:spPr>
                </pic:pic>
              </a:graphicData>
            </a:graphic>
          </wp:inline>
        </w:drawing>
      </w:r>
    </w:p>
    <w:p w:rsidR="00EC758B" w:rsidRDefault="00EC758B">
      <w:pPr>
        <w:rPr>
          <w:sz w:val="20"/>
        </w:rPr>
        <w:sectPr w:rsidR="00EC758B">
          <w:pgSz w:w="11920" w:h="16850"/>
          <w:pgMar w:top="1320" w:right="1120" w:bottom="1120" w:left="1160" w:header="0" w:footer="933" w:gutter="0"/>
          <w:cols w:space="708"/>
        </w:sectPr>
      </w:pPr>
    </w:p>
    <w:p w:rsidR="00EC758B" w:rsidRDefault="00F560F0">
      <w:pPr>
        <w:pStyle w:val="GvdeMetni"/>
        <w:ind w:left="119"/>
        <w:rPr>
          <w:sz w:val="20"/>
        </w:rPr>
      </w:pPr>
      <w:r>
        <w:rPr>
          <w:noProof/>
          <w:sz w:val="20"/>
          <w:lang w:eastAsia="tr-TR"/>
        </w:rPr>
        <w:lastRenderedPageBreak/>
        <w:drawing>
          <wp:inline distT="0" distB="0" distL="0" distR="0">
            <wp:extent cx="5963249" cy="7948612"/>
            <wp:effectExtent l="0" t="0" r="0" b="0"/>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15" cstate="print"/>
                    <a:stretch>
                      <a:fillRect/>
                    </a:stretch>
                  </pic:blipFill>
                  <pic:spPr>
                    <a:xfrm>
                      <a:off x="0" y="0"/>
                      <a:ext cx="5963249" cy="7948612"/>
                    </a:xfrm>
                    <a:prstGeom prst="rect">
                      <a:avLst/>
                    </a:prstGeom>
                  </pic:spPr>
                </pic:pic>
              </a:graphicData>
            </a:graphic>
          </wp:inline>
        </w:drawing>
      </w:r>
    </w:p>
    <w:p w:rsidR="00EC758B" w:rsidRDefault="00EC758B">
      <w:pPr>
        <w:rPr>
          <w:sz w:val="20"/>
        </w:rPr>
        <w:sectPr w:rsidR="00EC758B">
          <w:pgSz w:w="11920" w:h="16850"/>
          <w:pgMar w:top="1320" w:right="1120" w:bottom="1120" w:left="1160" w:header="0" w:footer="933" w:gutter="0"/>
          <w:cols w:space="708"/>
        </w:sectPr>
      </w:pPr>
    </w:p>
    <w:p w:rsidR="00EC758B" w:rsidRDefault="00F560F0">
      <w:pPr>
        <w:pStyle w:val="GvdeMetni"/>
        <w:ind w:left="119"/>
        <w:rPr>
          <w:sz w:val="20"/>
        </w:rPr>
      </w:pPr>
      <w:r>
        <w:rPr>
          <w:noProof/>
          <w:sz w:val="20"/>
          <w:lang w:eastAsia="tr-TR"/>
        </w:rPr>
        <w:lastRenderedPageBreak/>
        <w:drawing>
          <wp:inline distT="0" distB="0" distL="0" distR="0">
            <wp:extent cx="5963249" cy="7948612"/>
            <wp:effectExtent l="0" t="0" r="0" b="0"/>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6" cstate="print"/>
                    <a:stretch>
                      <a:fillRect/>
                    </a:stretch>
                  </pic:blipFill>
                  <pic:spPr>
                    <a:xfrm>
                      <a:off x="0" y="0"/>
                      <a:ext cx="5963249" cy="7948612"/>
                    </a:xfrm>
                    <a:prstGeom prst="rect">
                      <a:avLst/>
                    </a:prstGeom>
                  </pic:spPr>
                </pic:pic>
              </a:graphicData>
            </a:graphic>
          </wp:inline>
        </w:drawing>
      </w:r>
    </w:p>
    <w:p w:rsidR="00EC758B" w:rsidRDefault="00EC758B">
      <w:pPr>
        <w:rPr>
          <w:sz w:val="20"/>
        </w:rPr>
        <w:sectPr w:rsidR="00EC758B">
          <w:pgSz w:w="11920" w:h="16850"/>
          <w:pgMar w:top="1320" w:right="1120" w:bottom="1120" w:left="1160" w:header="0" w:footer="933" w:gutter="0"/>
          <w:cols w:space="708"/>
        </w:sectPr>
      </w:pPr>
    </w:p>
    <w:p w:rsidR="00EC758B" w:rsidRDefault="00405D5E">
      <w:pPr>
        <w:pStyle w:val="GvdeMetni"/>
        <w:ind w:left="119"/>
        <w:rPr>
          <w:sz w:val="20"/>
        </w:rPr>
      </w:pPr>
      <w:r>
        <w:rPr>
          <w:noProof/>
          <w:sz w:val="20"/>
          <w:lang w:eastAsia="tr-TR"/>
        </w:rPr>
        <w:lastRenderedPageBreak/>
        <mc:AlternateContent>
          <mc:Choice Requires="wpg">
            <w:drawing>
              <wp:inline distT="0" distB="0" distL="0" distR="0">
                <wp:extent cx="5965190" cy="8955405"/>
                <wp:effectExtent l="2540" t="0" r="0" b="0"/>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5190" cy="8955405"/>
                          <a:chOff x="0" y="0"/>
                          <a:chExt cx="9394" cy="14103"/>
                        </a:xfrm>
                      </wpg:grpSpPr>
                      <wps:wsp>
                        <wps:cNvPr id="8" name="Freeform 4"/>
                        <wps:cNvSpPr>
                          <a:spLocks/>
                        </wps:cNvSpPr>
                        <wps:spPr bwMode="auto">
                          <a:xfrm>
                            <a:off x="0" y="0"/>
                            <a:ext cx="9394" cy="7051"/>
                          </a:xfrm>
                          <a:custGeom>
                            <a:avLst/>
                            <a:gdLst>
                              <a:gd name="T0" fmla="*/ 9393 w 9394"/>
                              <a:gd name="T1" fmla="*/ 0 h 7051"/>
                              <a:gd name="T2" fmla="*/ 9391 w 9394"/>
                              <a:gd name="T3" fmla="*/ 0 h 7051"/>
                              <a:gd name="T4" fmla="*/ 0 w 9394"/>
                              <a:gd name="T5" fmla="*/ 0 h 7051"/>
                              <a:gd name="T6" fmla="*/ 0 w 9394"/>
                              <a:gd name="T7" fmla="*/ 7050 h 7051"/>
                              <a:gd name="T8" fmla="*/ 9391 w 9394"/>
                              <a:gd name="T9" fmla="*/ 7050 h 7051"/>
                              <a:gd name="T10" fmla="*/ 9393 w 9394"/>
                              <a:gd name="T11" fmla="*/ 7050 h 7051"/>
                              <a:gd name="T12" fmla="*/ 9393 w 9394"/>
                              <a:gd name="T13" fmla="*/ 0 h 7051"/>
                            </a:gdLst>
                            <a:ahLst/>
                            <a:cxnLst>
                              <a:cxn ang="0">
                                <a:pos x="T0" y="T1"/>
                              </a:cxn>
                              <a:cxn ang="0">
                                <a:pos x="T2" y="T3"/>
                              </a:cxn>
                              <a:cxn ang="0">
                                <a:pos x="T4" y="T5"/>
                              </a:cxn>
                              <a:cxn ang="0">
                                <a:pos x="T6" y="T7"/>
                              </a:cxn>
                              <a:cxn ang="0">
                                <a:pos x="T8" y="T9"/>
                              </a:cxn>
                              <a:cxn ang="0">
                                <a:pos x="T10" y="T11"/>
                              </a:cxn>
                              <a:cxn ang="0">
                                <a:pos x="T12" y="T13"/>
                              </a:cxn>
                            </a:cxnLst>
                            <a:rect l="0" t="0" r="r" b="b"/>
                            <a:pathLst>
                              <a:path w="9394" h="7051">
                                <a:moveTo>
                                  <a:pt x="9393" y="0"/>
                                </a:moveTo>
                                <a:lnTo>
                                  <a:pt x="9391" y="0"/>
                                </a:lnTo>
                                <a:lnTo>
                                  <a:pt x="0" y="0"/>
                                </a:lnTo>
                                <a:lnTo>
                                  <a:pt x="0" y="7050"/>
                                </a:lnTo>
                                <a:lnTo>
                                  <a:pt x="9391" y="7050"/>
                                </a:lnTo>
                                <a:lnTo>
                                  <a:pt x="9393" y="7050"/>
                                </a:lnTo>
                                <a:lnTo>
                                  <a:pt x="93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391" cy="14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2CA51F9" id="Group 2" o:spid="_x0000_s1026" style="width:469.7pt;height:705.15pt;mso-position-horizontal-relative:char;mso-position-vertical-relative:line" coordsize="9394,14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1MzlUgUAAGQQAAAOAAAAZHJzL2Uyb0RvYy54bWzUWG1vqzYU/j5p/8Hi&#10;4yQKpJAE1PSqzcvVlbqt2u1+gAMmWBcws52m3bT/vnNsSEjS5GbtvqxSgsEPx+c85zW9+fRSleSZ&#10;ScVFPXGCK98hrE5FxuvVxPn9aeGOHaI0rTNaippNnFemnE+3P/5ws2kSNhCFKDMmCQipVbJpJk6h&#10;dZN4nkoLVlF1JRpWw2YuZEU13MqVl0m6AelV6Q18f+hthMwaKVKmFDyd2U3n1sjPc5bqX/NcMU3K&#10;iQO6afMtzfcSv73bG5qsJG0KnrZq0HdoUVFew6FbUTOqKVlLfiSq4qkUSuT6KhWVJ/Kcp8zYANYE&#10;/oE1n6VYN8aWVbJZNVuagNoDnt4tNv3l+VESnk2coUNqWoGLzKlkgNRsmlUCiM+y+do8SmsfLB9E&#10;+k3Btne4j/crCybLzc8iA3F0rYWh5iWXFYoAo8mL8cDr1gPsRZMUHkbxMApicFQKe+M4ikI/sj5K&#10;C3Dk0XtpMW/fjK/j0L4WhIF/jS95NLFnGj1bvdAoCDW1Y1N9jM2vBW2YcZJCrlo2IewtmwvJGIYv&#10;CS2hBtSxqfpU9nZQRQWMv4/EHRUjPwr2mKBJulb6MxPGE/T5QWmbARmsjH+zVu8ncEJelZAMP3kE&#10;JF6TDV6MFRDmW1jQg/mkIN2RfcyghwEZwQlR1z3YKVHg461W/gk50R7mbZUg2r8rZ9TDgFmnVAJX&#10;b0WdsS7uwc5ICy7lvU/8OXkH5J/04yn2IYtWXXTQoguY9KVuIwZWhGK1902WN0JhlmL4QAo/deEH&#10;KAyvE2DQEcFd1p4HQwgg2NQFUO48GPyM4FGbBefB4EkExxeB0VGIDi4zMWhtDPaMtPq3TEroVod9&#10;SjoE+tQSNaJJQzU6oFuSzcQxKUmKiWPyDncq8cyehMFo9AQgwLWgqWl2cOAOUNYHQIipHrDb7q6N&#10;kWfN7oR1e921j8GobKnstrurhWG2mBMvQVojLkceHp2WQjHbFZBH0x62hKIfeoVRiZJnC16WSKOS&#10;q+W0lOSZ4gxh/lqr9mClCfBa4Gv2GPsEWlvrM2xyZib4Kw4GoX8/iN3FcDxyw0UYufHIH7t+EN/H&#10;Qz+Mw9nib0ynIEwKnmWsfuA16+aTILysY7WTkp0szIRiIiYaRCZT97S/0EgYSOrMxGLBaDZv15ry&#10;0q69fY0NyWB2dzVEQDe23c224qXIXqHTSWFnM5glYVEI+adDNjCXTRz1x5pK5pDySw2tOg7CEEJQ&#10;m5swGg3gRvZ3lv0dWqcgauJoB2oULqfaDn/rRvJVAScFhota3MGYknPshkY/q1V7A9PC7U3D0wQ+&#10;rRNgdeSE7w+r8JZeoy124K0uklFR+W3duDAvQrjyJS+5fjWzL2iOStXPjzzF6QxvdhMI1ic7gsA2&#10;nkpM5elA9hWoKTw14xypxbSAOs7uVAN1CInZPZJSbNDhwL+tdvtSPLzdU2NZ8qbLH1y3BgP3B4Pr&#10;G5zZoXgm0nXFam2nfMlKsF3UquCNAocnrFqybOLIL5l14FtZNhjf+X48uHenkT91Q380d+/icOSO&#10;/Pko9MNxMA2mXZatFQMaaDlr+H+QZrZUtFXiKP5pgpTY0pL+BmSbhFJaMp1CXaJJDiWkfQ6Fabth&#10;aN4xi6R/aEgED+OYfTwvQ1RIOyUSXADNoKTJk25iBLU6CCq8rXo0+Vdl0I/n4/k4dMPBcA4Oms3c&#10;u8U0dIeLYBTNrmfT6SzoHGTLIMbUx/1jqD9Z4hfm77jE92qbDW0gwfjWXP7vlb3iGn6Il7yC313b&#10;HkeTD5T5Lj6hiOISPqacmp+ysNr7rdy/N6jdPwdu/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JRIFSTdAAAABgEAAA8AAABkcnMvZG93bnJldi54bWxMj0FLw0AQhe+C/2EZwZvd&#10;xFSxMZtSinoqQltBvE2TaRKanQ3ZbZL+e0cvenkwvMd732TLybZqoN43jg3EswgUceHKhisDH/vX&#10;uydQPiCX2DomAxfysMyvrzJMSzfyloZdqJSUsE/RQB1Cl2rti5os+pnriMU7ut5ikLOvdNnjKOW2&#10;1fdR9KgtNiwLNXa0rqk47c7WwNuI4yqJX4bN6bi+fO0f3j83MRlzezOtnkEFmsJfGH7wBR1yYTq4&#10;M5detQbkkfCr4i2SxRzUQULzOEpA55n+j59/AwAA//8DAFBLAwQKAAAAAAAAACEARoj5wzxiFQA8&#10;YhUAFAAAAGRycy9tZWRpYS9pbWFnZTEucG5niVBORw0KGgoAAAANSUhEUgAABOQAAAdYCAYAAACQ&#10;IRaPAAAABmJLR0QA/wD/AP+gvaeTAAAACXBIWXMAAA7EAAAOxAGVKw4bAAAgAElEQVR4nOy92ZMk&#10;x3kn+HP3uPKuyrq6+kYDDaDRAA9QIkFxJHJ0zGhlsrUx6W3M5h+Y2cfVrGmf9ab/QA9rJpNJMpNp&#10;bVdamYmiyJWRIjVcAA0SANkEGt3o6uqj7qq8jzjc98HDPTwiI7Iqq6sPAvWZVUd2ZoS7h5/f9/su&#10;8sd/9F/7vu+XhRAAACEECCEAoK+5RKf8lkOq/FmIzP7I7CSs2W4/xnsc55lZy5o6VjOUc9IkCDX+&#10;x436o+RrknzPIwpKKYQQiKIInMvf1HcAYFkWhBAIggBBMAazgFqtBs9zAMLj+zgIUWWr8jkACot5&#10;MF+fENl/AhFIPOkopfqzvCfdv+YaUX/J/xkEJYCgqecIIaCUpp6X9RAIAgizCkHjfhLgXIBz6L5Q&#10;5NgeKKXgnCOKIjDGIASBZVlxuTR+nsNiDizLwjgQAGQ7KKUAYRBCYBwGcF0XQhBEgoMxBsYYeJj0&#10;gWorJRbGYx8rKyt4+PAh5ubmUK/N4cGDB6jUqhBCgNkWoigCIQyWZSEMQ9iWG7dTrrkoiuL+EBBC&#10;/qn+yf4/DMP4/URcLtH3FV3NP0RJ36l6bdvW76me41zOH0HkZ66eF5H+DTzSdRARGXUS3d9RFKTa&#10;QgjglRxQShFF8vnd3V2sr93D4uJiaj0yxnLnFyEEtXIN9+/fx7lzq/B9H9/5zncw9ocYjUaoVCqI&#10;uyvupwAAYLke5hpNLMzP48K5s1hoNvFg7S5+8u67cBwH1UYVIY/w27/927j+hev4+//n2xCcJH2X&#10;me+cc3DO4bougiAA5xzNZhOEEAyHQ1y9ehVzc3OIwhDlchmu66JWrqBer4NzDn80xt/87f+Jn//8&#10;56CUYmFhHg8e3sW5c+ewsDCPsT8EYwwlr4Iw5Dg4aMPzPPi+jzxS80G1kTEGx3HwG9/6LfR6PbQO&#10;Omi197GxsYF+p4t+v4uD/X20221EUQgq5PyKeIBGrQzHtfHSi1fB43nZ6fRQrlVh2zZsxwFjdjzO&#10;gNxnivdeIQQ8z4PneXj//fexs7MDz/PAOUfoB+Ai1P08F6+daq2CM8sriKII1XIF3W4XCCM4joOx&#10;74MToFypwnEcgBJEiMcKFFHcZsaTNWvSaDTS46jWs2pnEAS6/1SbT/ycmJFvOGYlMz+R3Tfyfje/&#10;D/xw6jPZOWHbtv4+e15YljXxnFpneeVl977sOzxJOmyu5xGlVK6vKEr9qXPKdV0wxpKz8Jjvkd3z&#10;hRAIwzDVtux+9mRp9nnIT7BZj/OO5hw9jLLznxACKuRVjasa22llmvM6bz2pucE5Rxj6GAz74DwE&#10;5xyUUliWJfdo2walVPIv6swGQAgDBCt8hzy5JwzlmaPOPNU2c21O2zPMa9G7R3gac/H5JBp3W5bf&#10;UfulOW/knji9PHOOJTxdiF6vB9/3Na8shIDjSH6sXC7Dtm29H2X57KPQrOtW8Mn9vGhfz943UVbB&#10;/dPmXZavzFub2TGZlU5qjxXHKOZp7O9Po0+exHucxFlISP4+Wkyzr6niumdbB8cp6ySJo3g9qzOF&#10;EIKlxcXbs6FRmcKApwfsnNIpZUkxRg6zDUbenI9EHnwGk6/AFZNZJkQYCzNh/JKDiOtyk0MK+pr8&#10;EQgBEMIhQECIiP+v1go00EbiekBUyQyMmu+RtEUyg2nGjyARYKTQTTUzYdsOwjBEGEoB27GlYO37&#10;Pgh1ABgMQPyOinEGKCCIZmhFlACn5sHtum5cRwjXdbWQ5boufN83AFSSEv5VXeo7y7IQBL5+N8UU&#10;mUyvAhUU463eU42RyUybwJpqsxzzZM4oEM6yLC0MmwCgAuQAQGjmzGRakjpIiplOM1bmlTHZn0EQ&#10;wPM8jEYj7OzswLblmPu+r9ti9nMWwO31elhaWsKbb76JpaUlnD9/HoQKtNttfPjhh2i19jXzORxG&#10;CMMQ4/EY25uPcO/uHfz0PYJ6rYb5WhXziwsYjUY4OGjjtdev4aWXXsLGxpbsO0ELD+wwDDWQMBgM&#10;YNs2rl69ir/4i7/A/fv3cenSJRBC0KjXtYDk2Y4GeWoVCW45jgPbtlEul8EYQxiGGAwGKJfLqFQq&#10;CIIAo9FIC/RFpAB6NQ/UXPvOd74dzykH1WoZr7xyFQ6zACLgj8ZYW1vD1tYGWvv76HQ6ADheuHwB&#10;lAKLSwuIBNdzkljxemOSwZd1MQ16F7VLAb/lchn1eh2UUvR6PYBR2ISA80QA2NzZloDcsAJKKWq1&#10;GkAJ5heaaO3sIYj7wPNKsk2EQMTrVW40UsBRK9YcNxOkyAot5jircTWFk8/KGX9UMMAk8//mGWLb&#10;dqrv8gR1kxSYnAXj1LN5YIAJmJrt/GUbDyUEqz/1vurMUfvx4/KU5hgUgSSn9GQoO3+pcX6ZfMpx&#10;xsRcYwoYU3MJIHAcT88h+Wdl1s7hdWb3SkXmXEop+E7pxCiP3zH5nqMCQuYeopT5nHOMx1JhqRSh&#10;iucqlUpgjGmFwNMB6dOUt+8fdu9Rv887i8yzvuisy5aneOZTOqVTOlmakBX/+L//t37g+2UgfRAd&#10;itYzOsGMApMaeUXHQi+foYXcLJvcoVU8hwf402rTSVvIKUY+iiKMx2P4/giEKiCHgFIpCFu2eaAr&#10;IRSxAE0mNFSEEDArWRxyHifWL5xEsQCuBHES/850HQDVdVGWlG3WYx5sWWaDMjcBnyKhmVnLcqAA&#10;RJNx8YMoJThLSy95TxRF4BGM/pLWAsx2wbmxVmNNhwIcokgAlMRAWQDPKcXjZRzWgoIxC6PRCNVq&#10;FUEQwB+HqFarGAc+HMeBHwZwHAeESBDKtm0ITjRgqIBGCULJtsnfbG1FpqzigMSqTc2LZB6ltT2F&#10;DHRsIafus20bruvCtm0tLJsCNUds6aYACZHMRRIDNZxzbSEny6WaCeQ8TI2vZTFEPEAURRgMBtje&#10;3kav10Nzbl4DjaoNCiw0wUv123gwxuXLl1GtlnH16lUMBgOUyi7q9ToAwLKofq8gGCMMQ/zwhz/E&#10;d/7pn7C9vY3RYAiLUFy6eBHlchmNRgOVWgXf/OY3cev2bXzve9/DXLMJgjQDpvrNdV2MRiMNStTr&#10;dXzzm9+EZVn413/9VwwGAwyHQ2xsbODup59Kq8zxGP5whCAI5LtRhlqjDkqBarWKWr2qrQoB4PLl&#10;y6CUot1uYzQawXVLGI1GWmueJROUVfW12220u11twWfZUkBzmAXHsVApl7GysoJqtQzPdjAYDOAH&#10;Y+zv7iAIxyiXy4g44DjSstQP5V7AIRCGkV4/lFgIwwT8Ndc75xz1eh3tdhvNZlNaCtZqOOi0NRBO&#10;jD1xb2cLruuCEODWRx+j0WjIPq5WQaJ4DDTgyEAYRRAEiGLLTBGDg0IIUEOBYAqwau9QAKhpXagA&#10;UrWnqOfN9fbY9JxayCkqEszV/xOFCM29J+9ec1/JCvVZEM9k0LLWIebenwf6P68kLdkDvTcrkNrz&#10;vIkz8Lh8CSFEz2fzDMiW+zhWAbPTk7eQe1LvcVQQxBwvta8AgB0zQFkAetr45ikJAKTA3MRSTfID&#10;lEnloLlWTKWDAoC19SXPHxPFQ6m5kwB/Qe67Zvsg77ejzrnPg4Vc0bszw1tDzR9zHLM0bf6Y/GG/&#10;34fv+ylFnrKcL5fL2jLXLPdxwNaZLVuFaRDweBZyRTJ3qrrMu2Xn5GHKoSJAblrdJ7U3PS0LuaJn&#10;Zh2P49RxUvcfhY66L01XYBZbGufT82khd5S1c1QqPB8KulHx5mrNLS4u3rayh1h2QU47hLKNeB6B&#10;p1P67FCe5kYIgeFgoF0f5aFrSXN0BuOgVwc/QRRKSzqTcSOEgIq0kKUYOEIFBNTakBZ1lBLAYKRi&#10;WTn+jkBwJECjoPKzoABNPot4kxI8ZloLlFCSqUgYTlNYtixLA5SSmaEa2FKgigSzJAgVRIkVoXzP&#10;GJwjiTsIpclzyp0zLeAkbouNRgMPHjyA4AS1Wg3dzQ2USiWIwI8P8QQs5EjvGwoocBw7ZYljMsTK&#10;3VUBQFEUaWBHj1Fm38nbsEXm96xwa86FfKYkDazqa2bLM3/LCs+qP1utFlqtFmq1mgR7fD9lZZht&#10;o/k+r776KgaDAf7u7/4OliVBURCOxcVFLC4uwvMcDbS99NIVVKtV/P7v/z4818XNn/0cH/70fdy/&#10;f18LKRsbG/iDb/wB9g4O8MHPPkR9rqHnTRGDqPooiiIsLS3hi1/8IpaWlvBbv/VbAIBWq4VOp4P/&#10;8W//hvfeew+PHj3CvU/v4sGDB/J5AWxtbeDsuVVUqmXUajVUKhW0WvsYDofgnGM0GmE8HufWnyXV&#10;ZwpICoIAnU4H3V4PQghYNgXlNgaDAUQo545j21hb+xSu66JRraG5MA9CpKVhEI6l8CcIymXZPs4l&#10;ICdIZn6RYkajWq2i0+ng5s2boJSiUqlgfnEBKysrarMAQQIezM/Po1QqwffH6Pf72mU0iiLwQK4F&#10;SghCHoExCptSKQhM6R5z7ar1lHULV8QY027cn1dLkKMK3YcpHrOgm2mJm1UaKFdhIL1/KEvU7J/p&#10;/prHtz1JOgqgkiUT6FD3KWsmVeZJzbWsIuZ5Bio/C5Qn2Js8St69x6kjC8gBgOvaIFPkqey8IlpN&#10;cXh95jo9pSdHecoG87dZ5Es1N5RXwGg0QhhKRTGlFI7jwHXdlCIgT1nyLPaMJ1GnaZGqhH9F097T&#10;PFPUs6fr4JRO6eQpy7tZE4dWRkNcyGTlCGnTEdVjoMkzP3EcenaI9XGQ95PaGI/zHkXWgUdvb9Hh&#10;mp5/6pBUB7Sah8pyKggCXafv+/A8N3bRG8LzHAyHfX04O66Vco9zHAeMJgJNmhILHMUXyFs4qBNb&#10;RRABwQkiLmTMubgcQgUokeAdUR5kBLAsBhAKIQAuAM5VvQSxdA9AurqKIAIhXK8lFTcuFc9OUERc&#10;gBMOy7E1o8qYBc4FSAz2Ses4xAKcq9+VRdKNVI2BiLX4oZBja9t27AEntFuqutdkmhiT/dput6Vr&#10;naDodruoVmUcrFKppAE/x5EutIKTlMWb7GeqBVIzvhqQuCIqYdYE5pQllHpOuc86jqPH3gSObNvW&#10;z6uYIUroVQCEekYOfDyuer4aQkdq7iRWSWpsLcvSsU6UW5ZtWwjCMTzPw+bmJmq1Gsrlsn4/NacV&#10;wMo5R6lUQhAECMNQ9jGAlZUV3LhxA8PhEGtra7AsC6Wyi3a7jQ8++ACeJ5lO13Vx/vxZVKtVNOo1&#10;XL/2GprNeZTKHigj2NvbQ6lUwsHBAWrVOv6vv/87jPwxms0met1Bap2awIKyOKhWqzg4OMCv/uqv&#10;4saNG3j55Zdjq7wA4/EYQRDg2rVruHr1Kmzbxu7WNv7sz/4Md+/ehWs7sFyKTqeFKArAeYhSqYTh&#10;sIRmcxEAMB4HoNTS88XzPIzHYw1GqLG0LAvlclm7u66urmJpaQmlUgl31+9qBl2uEekiGkUR+r6M&#10;pdbv9/Dw/jouX76MctlDtVyBFVH0+32UylUwxjAcDgEau8Vm9g0JNieAsopjZFkWlpeX8YMf/EAD&#10;z61WC5s72/joo49g2TYuXboEz7X1XD/Y81Gv1xHG1qVKi9/p9VByPFiUgFoM4AycA8NxIF3ZidpH&#10;DAFHSPBNWRKreW6CrGpNK4tMZTGQtUCd9axQ60g9ZwIyhE1ad+XVkwcGm2Wabcwr76TpMP7msLaY&#10;LvSzuP+o9zeFxmz/qs9Zl3ezHUV8gxk/01zrRe+aHaOiMQyCQAMovu+nQgRYllSYnaTl5YQllAGq&#10;FLW/iLJ9pq4mkG1ej8XbFj5zcoLvrO067P4icESBqzou7TEpO69NwFrNJ8V/OI4Dz3MnCxGQYSTi&#10;5jGaeMDINhdYqRmWlVnwOI+mhVDI0ucFFC7aq4H02JrKVNdK8+KqDDP+n/lbFrAzaTQaYTgcaiBO&#10;nWkKiFN7T6J4npyrCrgyed0syJ9LbDJeNICUgjXd5knjgqL3Oux782wxr9P2vqIz6LA6jnq/+i2v&#10;T6YBgbPWMSud7F59cvQ094ij8gbT6FniEEV1n6R35kmWJQrO9CzgLbjAsWPIndIpPU3KHoZKyFUW&#10;XVKY5PA8LxVTigsJ1CiXGeVGRgiBbbkpZjItXKjNSh5E48E4BgiIARTQOFYcBYS0ogMHCKXgIgIh&#10;QBBE0AkmgBg0A4DE2kwRQT5Qmf3OFDiASQ3WtC1Ottu08IkPZq4YB6ZNbAkh4GFOnCTBJfAHAwAw&#10;WyiEjpFHSMKk80jFRUr6WjI86Wcn3zlNhBBtJafapJj0PGHULM90j8jWkRIGkP9b3jPZ70zBUJXX&#10;6/XguBIsVK6L0nJxkjFSZSpgq16vYzAYwHVdvPjii/A8D4uLTfzbv/2btEbrttDr9UCpBJL6/T4s&#10;y8L+/i4455ifa+DunU9lEgDIBCiMMXz88cd444038GhrE5Zjw4bAMA76n9ceQqQLULlcRqfTAWMM&#10;H330Eb773e/ihRde0GCZYnZr1aoGzEQoXYxWVlaw2FxAd3CAXq+FIJDJL1qtFgghaDQa2NvbSwEQ&#10;ihTgYLqxM8bQbrdRqcikEaVSSWvBV8+vIooi+L6PbreL27dvob1/gPF4jGqlhG63C0oJ6vU6zpw5&#10;A8dx4FgMXIQYjUZglqNjhUVF01FQiNgyN8tU3717F/1+H0IIDYa5QiZQGQwGuHXrFlh87tu2jeXF&#10;JgDA81zMz8+DMQbf92XCDq+cFnAKmpMdM1OIzWPAVB+epOl+lslKCTMGEJgVth6njrQg/xiNfwZU&#10;JBxlz7w84AyYZLDzBCEzcYRJxwnBkde+7JmUuO4nijUznthJW1wUMfbHYayL+vzzAqzkUdG5l91b&#10;TqouEyBTyhfTrbFoPh9G2bmXXVOHAi+ndGQq4q+KgJrss3kAnwpdos5TUw4YDoean1BKMWX1rT5n&#10;Y/LmkdnGI8+LTFs/L/PnqO9p9snneR89pVOaRqkYcrPQcfy6Z6XTLKtPtqynUTdPQTWHx5BT45EX&#10;c8fUOvm+H8er6uO11yUYMBgM0Ov1MByOQYiIwbBsu5XLg9BnqALfxqPA0MB6+gAXlGBufj4lVGSD&#10;zwLpg8ZiBEkMOhmPTgjlbqRizwkN7BEipHUdmMEQSEFNMh/pzJsgBJZl65hMOvYGGFic5EK1j1Ir&#10;0ZoBGhCjlILEGmRisaROagh2GTde+R+K0WicfmeRZIu1bduwhEn6hxIrFtCodp2TDFYaOMsCr9nf&#10;FMOugFfT2s4M+qyYgDAMIUL5f9u2Ua1WNXNn3mdqxzliN5lMDDkhZHwuda8ZQ04IopnDctnTrsQy&#10;OcEQjbkaPv30U91vQRCAImFUkpiBlrbqI0Ra8XU6Hbzyyiv4L//5v6BScRGGHOvr6zh79iw8zwEX&#10;HN1uF5988jHee+893LhxA9///r9gOBogGA2xOC9jmDVqc2g0GhiNRrh06TL+4A//EH/7f/8dbNfR&#10;VpIMJLX3muOhrCLL5TL+8A//EH/yJ3+CarWqLVRHo5HWUDNKsb+/j2q1ivOrZzUw1ZybB3MDPHz4&#10;AIxZcJ0SlpfP4tzZ83AcB3fv3osBVzlHuQjiul0tnKl2SWtEaU2oQC7f92HbNi5fuQLbYbofGWMo&#10;ux48zwGL41i12wd4uH5fWlyUXDiWDceRFo5+KEH8wA+hkDNB5FyPZ3SqjyilqNfr0go3FgRMYVXF&#10;SXz48CH6oyH6nS6U5WsQBCiXpDa/Wq2gVqnIrHBhFGdSZbBi4EZZm8r1bOyvGkkXoCAIQ18nWMm6&#10;B6r9VCXdOMmg1lkhNxXXi0xaWWU/m9fs/prXxkmN72wa+OMQeYw4dUelLCidB/xnQTDdvhzAMo/U&#10;2lD3HNWKIa9NpoWRWqdqjapYjFkrs5MiU+A7ilJnmnWeuceY5Zhux9nf8mn2+ErRjBZyhwELJ1WW&#10;aYVjzhMzIUdq/vDD3yPbjwpgUVaVyupRheBQQFw2M/qslAeyZM+V5JoPWJ+odednMIZcdmyyibzU&#10;XMnLsqqeV3MiDcYlZcoY0r6OFTccDrUXTK1WM861tMIpz/LObLe5R5nW3dMAOWKlw3wUXfVnMfve&#10;cNiefNjefZSyngRl2zWr8o+wJ6csfNo069g+r/Qss6wW0XH68LhrbZbfirKsZp9baC4cP8vqKZ3S&#10;0yR1GJqBW6MoAgiH6zqoVCoolTw0m/OIIg7GJGhkHtrqj/MIAjLpgSxXXufm67LsUFonjccRokgg&#10;gsBo7Kfc0WTw9SSgsIpPJ4VfiigMQSkBYxakW2MEYbisCgEQbSknr1QApuUZ1cAYg3JlhZDJKUAV&#10;Y5Ec8PL+SG+WhDDNVKYBuQS8oiRhekxS3zm2MzkWnIDSjKsTV4HlY1dThdOJhJlXSTOy45q16ctq&#10;07JMmtKAKm2oAr5Mt7wJ4TK2ElFMGjDpIqPvhYypl3JhhXGfySgisRRQY2FaXaoyqtUqer0ednd3&#10;cfbsWezv76NeryMKwhSjYgobURTB8zwMBgMsLy9DCIG//uu/RqPRgO+P0G63cfXqVSyvLCKKIpw9&#10;exavvfYaXn/9dfze7/0erl+/hgcP7+PTT26BgWBxcRH1ak0ChP0Rvv6Nb6Df7yMIAliOiyiUbsrC&#10;CGSt2mX2j+M4eOWVV2BZFjzPQ7Va1UkXSqWSXnOB72NlZQVRFKHT6aDf72M4HMKxbFy9dgFzc3MI&#10;wwjDwVhb7a2vP9D9qS0ZeXqMlDuLEtguXLigreBU3aPRCOvr66lMuo5roVauyNhsEcfZc2cAUDBm&#10;YzTyJSjmlSCEC0oYeCTAuQRaNQAjgETQVkC70HsBYwzdbheDwQCViqxLzTXV9gsXLsi2RxwgMl5e&#10;q9VCr90CD0IM+33YcSxIRigs20bEE2c2Lgh08CQhNBCne0hIC8+sEJ1lGEzhNs9i9LiUFXazoLqi&#10;IkuCZD1NWoHladlN4Sq++0Te41lT1p1UXU03KvXdZB+k+3oagJAHyBUlUDGfyavTjPGlyjOtU/Q5&#10;lNpbT4aOCkICh1tgm/NtVrDvs0oaRKFpC/fseSuEOPIKNPvTtKo09wxTafC4FpbZvUmtizyL7FOa&#10;jbJrxiTTOjZlUZlz77RyGbO0Qr7X62lXZiGEdk9Vf4mSiUzMM7NcRdm1bfIYhwJyvBiIy+6VQsjw&#10;Np8XypsPp3RKpzRJxwbkjoMgnlKaftn68Fm3Vx2mipHSYAwPEPEAAhy27cKyJGBTLpeNQMDKUiPC&#10;/sGuDhwf+FEcfywy4oKYGZhk4PThaKwZAUplvDQAKJfLqdg46s9mFgSR7q2UMIBYgFAZC6UQLSAB&#10;Oggem4OmQSghVAZEAzgSKkYUQUSk9YwEnBJgwMycOCFs5cTBEQopRAy+GFrLrJZSCAFCKUolJ/V8&#10;YrETCzBE/TaZ6UwJzOnvJoV185olM+5aNt6IYvrMspgxNnnvRbIAHEmeVV/oNmESLFD/z1pQqt8p&#10;pdjZ2cFwONQaeWl9SVP3KIDE8zz0+32Mx2M4joNz585hc3MTf/5//Dnq9TosS2qaV1dXUW/ILKXn&#10;zp3D8vIiLl++jNXVVXzpS1/CxQvncX71DL77T9/RY9XpdPDSCy+hUqng9u3bOl4ZpVSO35Qx2Nzc&#10;xFe+8hX8xm/8BqrVKv72b/8Wm5ub2N7exvb2NnZ3d7G5uYmNjQ2s37uHg4MDtNttbG1t6Zh5gMzW&#10;urTURL8/hF8NUKvVNKhWKlViYFr1DQOlmBhjIQQ8z8P+vkwGsbOzg0qlgmazCc459lttfV8YBjKW&#10;FSFgjKBSKqPf76PeqGqLxH5/AM9xwSMB0HRdcoLSeF6YzDQFIdINuVKpYDgcYnNzEzs7O+h0Opib&#10;m9OCgopt12m1tSuvyv5qESqz/XIBHoUIbAnuCSoQjkPAtsCJ2QfpuWlMWQAEYRhMtD87Z81svidJ&#10;RRYFEsBOPpvXLKikPhfFx0FBOQBSFrfPCx0HHDrsvM3uY3nWZ4edzWYsrHQfThcYs2eLWZcJqCtA&#10;zizvSfMLefM9S9Pez3Qhzr5Tlp5XXu2kyZxjWRAuC47nKdmylLc/KCu1rKIsm0X1cfYrU0lgAi6H&#10;gTSndHTK2xuKFKVmd+ft5eZa5pzreIJSYT5O7TWVSiXlnqr2RxV2JjuWRfukaemr5kfefamyCs4p&#10;MwZ2Spn0jI+opwGQ5SnPzO+PSs/faf7ZouPI9bPPn5PDDmate9r9zxtQ/Bm1kFPMlhLquPE9xzRX&#10;glN6BpQy3843baXUQhj68naRBGW1mINarQJKLYxGA4SRBIDCyNeMNSEEhAI2oyCEYdVbASFCgneU&#10;gVoMjFio1+sY+yGGgwEePXqETreLYX8IPwwgiA0KAsKovBIGASAMfPijMSLBAS70VQk6tm1rYb1U&#10;KmFhYUm+g3Z7VAe1ABUChDBERLoNCibvJIYVXQKsEQjOAC5ACIWgKvOrABCBE8TPkRQzyyFAhHye&#10;ggBEWkOVqpV4c+JAnIqec46AByBghtub3MDCMEzcaxmDZTNQMIDGJv8KKDSSHkShirWVDsofBH4y&#10;FaZoIU0mfjQawXEcDW4pay3f9yeYPkopbAWUWtJFK4qZNFACQqnsRyYz9RLZBfLZuEeVB44ERQ2m&#10;U1AAEdTeQi0Lrm0DSFz1CCFYX1/HnTt3sLKygsFggDNnzqDf78ONLRDN+DgqAUWz2UQURfja176G&#10;t772VURc4Hd+83fQ6XSwvb2Jf/zHf8THH3+MducAtm3jxo0bADh6vR56nS7m5uuYm5vD2TNnQAjD&#10;Rx/dQhiGWFlZwbXXX8f3f/AD3Z/D4RBeuYxut4tapZQCTsy+fOutt3D9+nX86Z/+Kd577z14nodr&#10;165BCIGFZhP1RgPzc3N47dXr+JU3fxVnz57F5tYj/PTGe3Bd2cb1e/cwNzcHSi0EQYjrr72B9fVH&#10;2N3Zw/nzF9HpdOLxjhBFgACfEOhVLJlzFy5oy8iz58+jVqvBcRwEQYDd3T20223sbm9he3cXB3t7&#10;mkEnRGYFrlYrCMc+Go1GClSVzD6BoAQh57BozlEpCEAEKmOQE/0AACAASURBVJUKXNcF5xy7u7sY&#10;DocaLFXWb8PhEHfv3pVAagzoDodDuK4tY9+5nu7niIfgYYRmsymTlAhACAJEApEQsVWBAQTrhC8J&#10;cxEEY1AG2A6TSWjiuaj2RBVz0bTGPKk4clmrgnQ8xfzkDVkLrrzvzXmY3SPM3ywr/z1OMk7erHQc&#10;QK7IKist0E72ibmHFglFirIZdc39II/MGEym61m2LaZ7oXIrf5x4dYfRYX2YpWlzwbQOzPZj3mcz&#10;S+5nlUzrJnPcs9avCsxgObFRs5SdcypJEyEkZRGn4niq31Q7ZkmsoMi0wFNeFhOKF6Oek3RN/ayT&#10;2Y9Zi9i8mH9CFCv/shbbis/b3t6FAIfgskyv5MJzS7BsGUeagIJQZd2m9px03Dgz/pwq27wqz4us&#10;ta95zVIeoDsBwhnfq8Ryv+x0GKBRBK4ep6xTOqXPOh0KyBUukgJgkzxDJFQDbQrgUQKz2hiVhcMU&#10;//3HadNJbTTH2ZhOMqbfzBl1piHQqT4x78tj2DgETAYocQ0LgwjMSuLdSNe0EeabDYQhByUcluVo&#10;6zD5HmF8KJrt52CUAoKDRwGiKEQYETAI9EkAQQk8h+Lll84DjMAiDJwAm7s7GPVHaPe6GHQHaLU6&#10;CCKBkuOCM4KQUxBOJBBGCIBQM+tjf4DBsAvOgbW1NbhuCeVyGZ5XxlyjiVKpJAPuk1AaqnGOMI5z&#10;F3cihAbjZHdTEITgGhCiVAJxhBC4LpN+68SPQSUKQZT7kANw2dNCCEQx0mQFKn6e0JZblFpyBIhA&#10;yKXLrdTuxTE5CJVZJ+OsZgIAIgHOQ0MI56DUAgiB5SRxqpyc7FqK6ZJjl1jsJesqEeo9r6SfsW0V&#10;O05AJknIJJPgArV6I55isQaeMsm8xVZH2kKRyD9CJFgoohBCABxMB/ZXsdYotWLX4RA8EhBEYK45&#10;j9APEIRjdDo9VKtVDPp97OzsYGlhEXP1hgw+PPbBiHy3bFB3BSqqJAzVahWjsQ/PdXDpyguoVqtw&#10;GPA7v/M7aLVauPvpp7hz5w7+5V++h3v37iH0I7hNGb9sfe0+KAheffVVrJ47j3v37mGuuYD3f34T&#10;lushiiK4kMypiALUKiW4toO9vT00Gg2USiW0223Mzc3h4OAAq6ur+MlPfoKtrS2USiUQQnDr1i30&#10;ex3UK3VQ24JNbTTnF8EYQ6PRwHyzgbW1NaycWUS9UUEkxgj8CA8ePcC1a9cwv7iEW7fXsLy6gnav&#10;DVCAUGIk1qAIOVByHezv76NSqaDb7+PKlSv48dv/H8bjsexDSuB4HjxPgluriwsouRZef+0a3JKH&#10;j3/xEQaDAcb+UAIRiGDbDITIvnJdF51OD9znCEIVOxCwHBtCxFZfPAGaGLNhMQshB1xqAUJgfnEB&#10;1UYd4/EYW1sbcEoO/MiHLeKEF6EPi1EE4zECv4/llYs4c+YMPM/TFrh+GKFWr4N5HgISg/dhJKcn&#10;YneXGPgXcaxBCaBLoHs0GoBZBJQChMh5CcJBGWDZUqC2mGOsLQrLYjMDJhxpa0UtxCDepGJDAG37&#10;K+QaTh+TSmBJrwF1D80DQlF85AiBQoCkKHnCYQHi84Sxoux5RQKYmBJDpdh7SZUV34fJdqh7hJwc&#10;+n7DFlH+W1A9L8hWYo6n+r8KC6ASlZw7d05/b86B7N94PJ7op2nCmfldFiiZZuWS7RsF3OTTtBhO&#10;+Z+LlIXZd1FXzvOBPAVS5/1mFVg5zsqHAzLswkwk0kovU5lnW4aFk7wRggswQmAuaEoQ89vp9ZHs&#10;mUxXxnmYAsUoTcI22LZlPGtmfZZ/clrmj6FZp+pnBcAp0E+RGb5CPZN3fZLEjpVZ99kbFeQBmBpQ&#10;I1Qm9tL7T8E+g/x9Ve3JKiGbihnt+yEsi8J1S6jX67BtFTNZxHVR8EjxqnH4jygGy9SeyCU/TdWe&#10;xdPxg6NI7dY08Sgx2lv4InEtum9EsjQyuxZ84af60OwD8zzK7n15AFfe/7Ng+WGAor6PzjYXp8VS&#10;nVWOLVSqREcDRfPKmnhmyuvNqtQhLMlqPmv7jk6zK7Fmjr1fhIec6N5XpCSdHU8poqJ+P9HxoMXj&#10;waMCY6JDMDG1L1FCnp6F3HGArJkpO7GEAdDpnfHZH2SndBjFwIgeP8UISnsledBwHbctBbSKODkC&#10;IVCm6kAsmCp8iysGL4SgEkgTFAijAIjiYkBBuQSmOAEunF8GjxC7t3KMxz54BGxt7WA0jOJg9jKw&#10;fa/XhaAquxyDbVE4cEEIg++HADgGgwH6/T729/fBqBSoLVuCAl6phEqlgsXFRViOTFYhRBQHfI4t&#10;ZDgBD0JQqrTIVuwaRDAcj2R/UQFQCifWVirLHx4zR4wx1KqNlPun7Kekj4V2pZWWNhINJJCB0wVA&#10;GMAJBAg4kdZ6EFxbMALm4ZgvXChLN2UxlxXoVBmmK1zWSsa0bsoyI6ZbnpxSRE8X1RL1OrKQ2BVM&#10;coupw10x+el6JShqu9IyS0BoSwIzZp1yvVFl5cXikQCjdLs4ODjA4uIifvrTn+LmzZtYXl6G55Vl&#10;gHRC4TgWKpUKXn75Zbzwwgt4443rePTgIdbW1nB37Q5ufvgzDIdDDAYjgDB0ewMwy8GVF69ia2sL&#10;tm2DG30sh1qg1+tpt89Op4N6vR4nSxnqOHErKyvwPA87OzsYj8c4d2YVvd4APAhxMOhhZ3sPURRh&#10;bm4OjbkaoihAqWxBIMC586u49+AhXnrxZSwuLONgv40oitDr9fT455FpFXn+/HlUq1V0Oh0EkQRx&#10;wziYvOXINmI0AqNAr9uWGnsGVGtlkL5AEIwxGg3Q60lrxnK5LJMuCAFBYpdrJPNDJSAB0oHwAY5y&#10;uazH9fz589qF+urVFzEej9HtdtHttrG5uQl/NESjUkYU+tjdddFszqFer8LzyiCMSeEjjBUJBIh4&#10;hCgUWlAnZqOMOZkEn45iptoUhCW4r4Jbm4KT7Ovjnb95QMTTEGCPS7My3AAm9hn1nXktKvN50vgX&#10;M6vF95vvYFq/KEWBsiBS7vep5B1CpCwl84QW04J9WpunAXLZ9k0r70lR9jwoAg2nWdkddj1OttjH&#10;IfN8yvs7bH5Pa5cJkJlzRrk2m+fiLGOZBf8AGCBLdGrt9oTJ5G2yAN00MvkrM7mQmTlVeVS4rquT&#10;xEgrPGWtafKayq8Bulzzqsh0TTX5zScffn5S6WD+/yhAmrkGi0C6vM/P05l0VDL3wWkg5GFl/DK+&#10;+ylN0lMB3o5Bx1GaZekz6rJ6Sp9VMg9Q5c5gHkrymscAG4kNtDlhUg4MTT4hAlFkJSAJJQjCro5B&#10;5jgOPK8ECIrFxWVEkUAYcPh+gNFohF6vhztrtyGEzPQqmUEOzkNUKiWEoYyFIaLY3RQRIh7A7wYY&#10;dAERJ4e4t/YpCKNoNBpYWFzUQeIJIQiCCJwBym0u9Mfwfan9dRwntpgUIEKAhyEEIQgJge+HYMzS&#10;zK9yTXIcJ+6fxIVDCAKLWXHfCXDEsYCiEILYul9Nbb8Q0hqHxJYwBIDCRYVKLiFMqw+ZBMMc3yxz&#10;kifgqbFWQIQZq8N8FkgDckBxXA/zO0JIDMZhYn4llnc81R5KKUajkdTK8lD36XA41BZY6j7TBcgE&#10;IqMoguu6cF0XvV4P4/EYP/rRj3D//n0sLy+j0+nBdV3UyhWsrCyhXq+jXpPz4vr16zh/4Szm5utY&#10;XGpif2cXmzvbGI/H6PV68H0fr732Gs6ePYuNjY3cWF+qT6vVKlqtFsbjMTzPw3g8xuXLl/G7v/u7&#10;GAwG+Na3vgUAWF9fx2AwwP/41x/gF7/4OA6yLOD7XQgB7O7uYndvG57nYOVME/Pz81hYWMAnd+7h&#10;ypUrsG0bt27dguM4GAwGcBynUHCilGJ+fh77+/uglKLdbkMIEQNeMqFDuVoFpRQdxnDw8BFsi+oE&#10;LBcuXNBZUDkPdWBomXlXxrCTfQFjL5FzUoEHyhrIdPXsdDrY2tpCp9OB60n3Kt/3sbq6gnK5jFKp&#10;hLm5OdTrdTACkEi6pDJqw40t48bjMawY6DBBSUosUBsQBbKkaQGi/rKCqTk/KZExLeU9VIN1xyFT&#10;cDLb8LxSEUgwbb7lMfJHAUGeNXOYpeMCcuazyq1Z9Ymat0EQGCEN0iBxdm8xyy8SJqd9d1i/PgvB&#10;My/5hmxDck/2XFNzLnvm5JUjy5p9Ds5K5jips6koXlweUJ0tK28MTHdRlXValaN4kqMCOYcBgiYo&#10;p4C/Uzp5MpWK6v9HnSvZ39T4q31lMBikwpuUSqWUsjObKCa3DpZWDCsKjfiB6bPyyRttZAF5cy4X&#10;WV/ngfImWF+0bo6i2HgeKK/tanyy90zrE/Vctuzn8Z1PaXZ63ngrRcWA3NHnHfnj//7f+oHvl2eu&#10;ZEaaVs7MLpJFJIrxxaexGJ9lHSfpsnqS7zGbVYJyWZXZDSGUtVRimSTTm3fR6bZg2zbOnl3Bypmm&#10;3phV5lUpMCSuS4QYQkFKs5QEEFagHSEEzEozobbj6ecJIbBtR4MXlCSaXRWUHwwahLEsJ46nY+P+&#10;+kMEQYDhUAal3d8/QL83xGg0wrjf0+8qhEAYJa5xIRdx/Dc51pRaKHsVMMbgOA4ajQZcz5PWVU4C&#10;UhKLJRmnGIU/lgksFIhVKdfSAAA14wIx2JYLQtLZsQRhoJad6h9iPBchHTeKUtPdhaXKJ0SAIp2V&#10;z2QssskRUrMlEw8GgAZVpSWjZOQ8z5PZQzNaczUP1X1p5oyDcOlWk00kotph1kEIQWO+DkAKFv54&#10;iGaziUePHuHtt99Gs9EAo9IdtVwu67mjLL7UNYoi1Ot1tFotfPnLXwYhBLdv38bDhw/x4MED7O7u&#10;SuAoTN43imMrOo6FWrUKx3Fg2wwOs/BwcwPD4RjLKyv4tV/7Nbz88su4ceOGBK06nQlBUY1zv99H&#10;vV5HrVZDq9XCtWvX8Nprr+Gv/uqvNMhUr9cxPz+ParWKermEUqkEy7IQhjKO3V/+5V/i0qVLGA6H&#10;+OEPf4DX37iGctlDxAP82r/7Fu6vP8T6+jrG4zFKpZI+B4piA5VcF4PBAAsLC7hw6RKuX7+OcSAz&#10;qr733nv46Qfv61iClmVh+8E6RsM+vNiNdTAYYGVlBQsLC9o9VFkjep6Hg4MDIAaas0wg51yD/0EQ&#10;6DnFGMO9+w/x6NEjDAYDuJ6N0WiE4XAIxuS9ynKt0WigXq1gubmAarmEXq8HQZIYi/MLi9Ki0rYQ&#10;+IlFB6UU4PmWQKo95pymTLU/iZ2qlBe2pQKks9Qzxznn1ZljCtbHPTueJZNV1OasBVe2jXlgUd5+&#10;pebPSdFx+qqYWcz/3lSymAoIZa0ShiEGg4EG6WzbRqVSMc7S/KyEeZYgeQqPoj43lSvmc2rPODog&#10;dxyhezaXVcbScaLM/ii6mkCdeTXrMH+bFgtv1nlijrcJjsnvit/zqGULIWJr/7RLrIo3phRW5vyZ&#10;RsqdPa89Jgh3FGVBMZ+aD9Y/e+H+2cbDzPszYy8eFUDOKruGw6F2iwegY1CqWMxKuabqKNpfsiCf&#10;uR+peaBCG0xk2C0Ik3AUOo5CIPtMNgO1+mxaDxZ9n/d7Xh2FAOnMLquHx4rM0jRwVv1u3pNNPGS+&#10;V1EYimnvPisVPkfz+YOT5WWegsvqcfaSE0qcdZy+mjUW8IniGUWxP6ZRkbt+pl0LCwu3n5qF3LM/&#10;wE7pqFS0SJ7qGGZcixV4JoS0JhOCgzGacndMNvI87XJaC5W8i2kObR7oRlM40UKnoiiSgJbMHMkh&#10;RCgt73gEEAYQIOIAF0ECcoHi/IUzMXMoGRAJxvmI/AB7u9vw/RDD4RDD4RD7ewcIIg5GLVQdD4JQ&#10;I+X7AOOhr4HAdrutg2iXKxVQSyYH8DwPjea8BAYhgTcFJBBCEPiBBkRUPyhmWQFbyh1AZ64iAhao&#10;NM5ToBszmCSaNacnekwJERoQICQCIcpcLgFDzUPXBCBMTaC6FmnUVXIE9bmI8p5N2pyOkVXE7Jh9&#10;o4QLxhhGoxG2t7cRhiFc10Xgj8A511k9s0KPYj5938dLL72E119/HUtLS/ja176GnZ0dvPPOO3jn&#10;nXekxaUfYH9/H632Pg72pFuk749gW0pIiXDl0uUYJHNw8eJFrK6u4sMPP0S329WJMPL6QIFUyo1z&#10;YWEBnufhhz/8IW7cuJFyN1pdXUVjrgYSciwtLcHzPNTrdczNNSGEQKvVwtxcHbV6Fe12G71eD2fO&#10;LGM4HGJjYwNRJJMXbG1twfO8qWPVarWwuChBq5/85Cf49NNPpfVe4GNnZwc8jDCM4824rourV6+i&#10;3+vAdV3Yto2bN29iMBjoxA+lUgme50EIFZg9ASFMZl+Btmq8lHCgXPdWV1d1X/mBBOOkVWIHvV4P&#10;o9FIr6tut4ey48KJgXLCrJT1BpcbQ2odCiGS+DcZyroJKtBbZmiGXmtZV7C8NTDr/j4JYouJdfLL&#10;THmgSPYMMfeGLLCd9/0vI5njrNa9tIRNwDj1l31GfTa/V2QKwnn3FO3NWQCvSDDPe/5JUNH75Qm/&#10;5llW9Jz5/7w5mM02fVKkz/KMZVzcolRbjgrkm3PHVJyps1LxLMdNuJKdZ+qzqazL3n9Kj0dqrEwr&#10;/8Pm4jSZQo2TaREXRZHONi8VjHYqVIQJrE0j83wyFavm78/DXn2UdZxdd6rNeRZkQL4y+8mARidD&#10;2XWct/cV7ZNFdBJjWmiF91ilPv80bY48jXc/rkLpeaOjvgchTzGG3Cmd0tEpT2hMM/JKO2zZNHU4&#10;m4BckZZExNYmUpVAIYQsP1nPAjwioJTEQWcFooinGFZZnMBg0Ael0DGqBCcQoIhCeVhKhpNrwXhv&#10;b0czopZloVrzUKuXYBGKFy+f1YHZw4CjPxojCjlu3/4UDx5uoNORboeMMawsLYBRWzMz4/EYQejD&#10;94G9vT0QmljFlCpVCb5QiouXL6FSqaJUKkkGByzF4KcZE4Eojmdl/kZIhFD1KWWp36TmxAKI7CNC&#10;oBNSSJCAxFlqY9c/koCtRcKWOe6KJtxk46vKyGYeombq+qIDPfvuJG68nBvT3S/UnFAChwRFBB49&#10;eoS1tTVUKtKSMYrHQ8Vbcl0XUSRgWXb8nGRAO50ObNvFRx/dwrmzq3DsGiqVGsKQ40tf+pLMyum4&#10;WL+/hocPH+Le3TVsbDzEt7/9bYyGfdi2DcepoNFogDk2giDC5cuXMRgMsLW1hUqlIl0kY0Auy3BQ&#10;SuF5Hjjn6Pf7eOGFF3Dx4kUMh0O89dZbGI1G2Nvbw8bGBu7du4fgzhgly0HEpSazVCphZfkMfN9H&#10;v98FyFnU63X4vh9nHz2HT++sYTQaaatX1XfTBLNxEODchQt4//338eGHH2I0GmFlZSUO7myjWq6A&#10;MKrH33YYyuWSzoDK4hhtrVYL8/MLMaPvYjweYzSSiTTMdW6OtekaqixOlSuw65bQqNViQFElT7HQ&#10;6bTQarXQ7/dBGdDr9bDx8FE8X2JBNE6mwCOh+4FEZkD1eH0VBIzNc+NW7aaUgTHDepfakNpQtaaS&#10;95RzcrashaagAxS7qT0vNGvbspYKADL743TrBvM6DWh+GlTIrBZ9nSMUKaFZgXJyn3F0nMwi1808&#10;4Urt1cAkMGfek+3LJNbp5FmRfcb8/klS3hzJ+2x+Z7bdnFPmPMkDmsx7T1oAMcG47D5s9utRADlT&#10;waCUBmptqHrMTKoKWMier9P2lCIB3gSOT+nkyQTkZnExziNCCHzfl8os39f7i+M42nLdnCdHmfPZ&#10;vSYUCTgrhEDEo2StqflGkjPxaaANRXtU0b4G5J9HAGKl+eT9RWcUcHgio2dB2bOmSMmS98xhdBRg&#10;7nnmXU4poecVeCtqV5EyPY9OLeRO6fkiQVGUEk6BOjLukYxrpoSANJOqDiJzkz1MWKQaMJoUKgj8&#10;USCFDovEWjYlvHK4ng0KDiGksBsEAagtM4tyEUKEigGXQJwAARcRxn6sCaQWbMYQgYIyCdg4rgXb&#10;cwFQXLp0CUHEMeiPsL/fwtbWFu7c+RSdTidunWRWPMbACUW1WgXnHGEcp6XX6SKKs0Rubm+BUpki&#10;fm5uDtdevY5arWa4Y5oHn7Tk00yCIcBDMddCWsSp8ZFCftpK0WSUTfCNUgpu1JVl7JQgmyeYTDNV&#10;V8KAelbFOMpSHhg3jcw5lm2nYk5VhlTPtbG/v4/9/X28/vrrgEhiHipyXRfD4ViDUoRItw/f97G3&#10;t4fvfe97MbDTQavVwsHBAc6fP4srV67gyqXLePPLb+LNL7+JwB+h3W6DUopf3PwZoki6R144ew5+&#10;FKLV6mBubg4PHz5EpVJBNY6zpuIHZsFGJUANBgMEQYCLFy/iq1/9Kt566y0d6+3Bgwd4//338Q//&#10;8A9Yv7+GfruN0UjOsU6no+PBXblyBWEYxrHfdmFZFubn53HrtrRuC8MQ+/v7KJcLoyZoWl5extzc&#10;HH7+859rYLrX66HT6ei212o1NObnUPZK6Pf7IDHjPR6PNZM/Go30nFDzQ4GFyhIk2ydKO6/msEp4&#10;IS37yiiXyzHwKoPeq3iPtVoNruuiWivj0aNHWF+7h+FwiFFpJEFx5khLOVDllapjXJqCZtHMzLqd&#10;ZtdQVmjKswQ4rkCVB7T8MtI0gb8IsC9632y/quuzBuSOQ0owUvOdx0lT1DvKWKqe3tNMwMb8fxGZ&#10;GS5NYHcakBIaCiK175plHUXwOmk6CmBkXqfdkwdqZq+mRepJukJnwZU8cExdD+tjcyzN5A2mJbkJ&#10;xpnlZ/9fREWAnFlf3nuc0uORGp90WJKjgWV5FIahjhmn9htlLW/OkaJ1lDdfsp/NPSabyTVLT3Oq&#10;5IFleXywbFdxQrO8PTdvXT3PoFPRej6psp/ndz+lx6dCQOyXaNzJ//6//S9TY8gVPngIE/JMaEoM&#10;ucJHZmzvtPtnHfgT3XAKqj7pTW3WOmbvXxkDTiZCpalDKAjGIFRgc/MhHJdiZWUFtVoVnpfEdwNg&#10;xEEwmVXTuipvnsS/EwUMJUALQCA40/cQQkBZAvgRGukYK4RAxkyzmH7ejJuWxMChKWGZCsAhjuEG&#10;YIEwGVPFshyAUFBqgRJL/67c7WSA5Einat/d3YcfBOj3++h2u3jwaCNOGe9j5PsIQwm+SddKCTQM&#10;BgOooO+mcHDt2nUwJl30ms0mSqUSHNfTTE0kiBbUIiHH2yuXAGplmA3D6g3p2AvVsmeMf3q+mPE/&#10;9PMknY1r2rrL07JlD3zz/4k1nYAIoxgATrvmqayCw+EQhBDtEslsil6vh2q1il/c/BlarZaM7ee6&#10;4EEAokbIsEAYj0IwxtBoNFAqleD7Pr7xjW8gDEPs7e3hww8/xJ07d/DJJ5+g2+2i3dmH5zkouS7m&#10;5uqYm5vDXL0Bx3HwwpVL6LTa2NjYwIMH9xH6PkqVCv7Df/iPWL//EAcHB6jX61obbfaJCSoqy7Vq&#10;tYqVlRUMBgMMh0OdEEFZ+VWr0vKSixCXz5/H9773z/jggw8AAF/84hv48z//czSbi3j11Vfhui4a&#10;jXmsrq6i3W7j3v37E2OiSFkZKhDM9300m038+q//OlZXV7G5uYmbN29ie3tbrv2YiQ/DEFtbW3qu&#10;H+xvoFItoVqp65hvgAxGXy5X4bll+L4fZx6WgAOzJ7O8KkFSuajato3NzU2sr6+j3+9jdeUsRqMR&#10;Op0OhsO+Bgcq1RIWFhbAGEOzOQcAODg4gGdZCEOZ9KNcqWrhYxzHBRQ5MT1ExPX4JGs+1OtYrQFt&#10;acjk+i15FUOgMRnyyTVjZqXOksncawuUKfcX0WeBaQJmb++0+4ssIopAPLV3nASoSjC5v5pXNc/C&#10;MEQQyPAGai2o7MJKQDxqgO3Dvi+KIameOQoIbIIG6v9pYZWl7i0ag3Td+UChZSWxzNJtmt0N8yT5&#10;0cP6UYEfZsy4Yspf61lBV7XH931tUQkkoLQZJy47j2eRKSRIjJQCyXwn8znz+SIAs7gfj+YWaT5/&#10;XPfbWUjMGDS6qG/zABz1WVmsm+uDkCTLclFZeWCKOrfUOT0ajVJnr+KNq9Vq6qzNq+Moa8ScE/6M&#10;lt9muJzsvjHr+jxKv8/yWx4Vzbdp5RTFRyV0MknEtD6fFkPOfM70MFDeJABSsXyFSBSfQgidrV7x&#10;3Go/My2rzTWvQ+oc4VzIOy8P6/eJ8+ExY8gd5T4ye0C4whhyRf2SLw9Pp6Ltp+idTOXItPuOUtas&#10;fEZ2/T4OJnKcGHJF45FVPD7VGHKndEpHJkGRZYQUMyyEAAiX4BSdHtMnvaAN02+C5NDVC4zGmx+T&#10;K0iibYgEkIjISbtk2fFhIFTdcgPlXFqOSaYzy/Cr5xNmmBACBgZQmUiAEAJKCBgPIIiMRUcpA1gE&#10;gjAWzCOMuiNdhuN4cC0LjFq4cOk8uJDJMDjn+FLIwbnciH5y4130ewP0+30MBgPs77cQBAFWlpbi&#10;hBnj1Ib13jvvanCk0VxApVJBqVTCF7/0ZTiOg2psITEY+dLyxx9jMOiBxZZ+yj1XWfFBCLAYLFC/&#10;jUYj3adKI6r6pd/vT4CZecLTUQ/T7Hd5G7Q5h4BJayKToVDvYbaDMYb9/X1UKhUsLy+j1WrFQOSk&#10;BVOtVkOv1wMhBI8ePUK1WsVrr70MAAhD4Otf/zo++eQTfP/738ePf/xjtNpVBMEY3fYB3n77bRBC&#10;UC7JYMdnzpzBytKSBrF6nRZWz53D8vIyPvjw56nMoApkyuub+fl5ndShXq/jb/7mb7CxsYFyuYxq&#10;tQrXdXWsuIsXL6JUdnH/7l0cHOzB92WW4V6/g4gHiKIAvj+K4+K9jCjk2N7amTpWKn4MpRTdbhdL&#10;S0u4cOEC/vGfvo2lpSUMen08fPgQw+EQi80mqlXpgu3aDi6ev6Bdgt95twWAI4x8CNixm7gdu9p5&#10;8MdhrJVXTEna2sycG77vo1ar6YQchBBt4Xfv7rruT5WcIooinbACAIbDPl588UVUq1XYoAiCAJZl&#10;6Vh0nCNRzRMgK8wra2BCZAY65d6qxtAElQkhsJhtC1L4SwAAIABJREFUCFNqfgqY+2AqTucURiML&#10;xuW5k5zS8Slr+WCCYUX3A+lz5biAZlH8IVW3aRkXBAFc19WWvifhrpZH06wJsyCLuhbFCivKWGhm&#10;Xc/GV8wTSM0yj/JOT2t9HKWv8r43eSQTHJuVsvulUmiZCZBU+Wr/mnXO5gnZso50bLBs6I1pfXBK&#10;krLjZ45J1rr6OFa+5jioOvr9PobDIXzfj3nXJEacUk4VAadF+5Wqw1SsmufULLPgl0s1dDzK9qPu&#10;S5GsoWzM5lmpSBmuFL6EEK3srVQqmJ+f1zxqr9fT8ZZNwE2Vo84lx3F0GAMgsY49TJmlynmcPQg5&#10;7zcLqPc4QO8vI80KWH7WKQ8QPgXkZqTTyTRJJ9knRfuSAuLU0coYlZlQaX4gcQWQ5Rd2mEZpkplL&#10;GBcqfxc0rpsDIICIY9ARChACQZT2V7pwxvgeJCDHoTKMSiaVIUIIRJY+CDmRFmeEEAkgMg7CKSgJ&#10;QagFSiMwQgHQOMh2FFdAUKvPxQeYBct1UHNKYEyWfeHc/wx/HGA4HKLf7+PevfsYDAa4desWCCEI&#10;w8R1NIoirKys6CDerVYL+/v7AID3P/hQx/iYm5vDl7/yqzhz5gyWlpbAIXRcEGlVEUCIJAteYIAN&#10;ggPlakUfssrlU92btQBSY5GNNzOLtivv8MsVikkSQy7bHqWt01l14zIqlYoO4l+r1SYyj6UFNgnM&#10;OI6jQcmVlRUQAnAumaZSycK1a9cwPz+Pr3/962i19yBEhG77AN/97nexvr6One1NdLtdCfwJgeXl&#10;ZVy9ehXra5/ijTfewMOHDzWINhgMMBqNpJuk0Ufm506nA865BhR/8zd/E91uF1EU4ebNm2i329jd&#10;3UUQBLh79y4oAyjnOH/+DCybwis5uH//Pi5ckOBYp9tCtVJHyStjbW0NBwdteBUPRWyyAoAV6HXx&#10;4kUIIXDr1i2sr6/DZpbWplMqs8UGQQCLShCvXC4DUQxWEaEBhdFohHKZaSZvOBzqZA6K4Qt5EqPK&#10;1O4qq0j1faVS0Vr8K5dfxGAwQKfTwd27d9BqtTAej3HhwgVUKhWd2MHzPNmuODkLYwxWPD8OY8jM&#10;OEtBEKSY5jwLJwVeZ0GT4/B9ql5T4OGcHyvT1un5OUnmXjZtT1Ok7jsJN9h85VVifWBmVeWc6yyH&#10;WVeyaeM665gfBRzKAi7ZmKJZoG4SqEm+M2OMqrLywKrsa6j3Okm30ZNcH4dZEph9lytwHoHMvVLt&#10;TSYQouNXGoq27HNHqTurIFGgC4CJvanofP8s0azzZNpeoq5ZgTnlwUGLkwJly8obWwWQBbHnhrmf&#10;mIkbjhPbzARjzPOJc47o0FA1n0/KunPrPiKJF8dRQO2j/GbuD2rMx+Mx9vb2MBpJowKVEEzF5T04&#10;ONBW2DJxXjpWrZo/ig83fz+qQuc48yJ1huRYfSn5YNrzz2o+Pst1kFf3UcHLx6njuFRY1nHmzBHr&#10;IIScuqzO2t5ZBf2TrHtqWQXNOtE6Cso6yT6JIjMVOTUO2BBcBOA8xM7uBuabdZw5syxdBambbos+&#10;VMySDaaZ5pjDEwWUJZZspjUI4WntrmVNmvKbfyoeVBKYXRjX5LNpxWKTEgih4ESAEApKCQSJy5hg&#10;jpg2/6bUgmN7EFS6skIwECa/Z4zBdUrSjZYQDLtdEFAdkLtcrqbcCSzL0ZrsKIqws70XB+fv45NP&#10;PsHu7i72Wm1sb2/HMfVsnSktErLvh72eTlph2zaq1RoYY7h06RIcx8Py8rK0tPMq8CplbGxtgws5&#10;5sr6RzFw1WpV96mZja3I5F59Ng++wxj+bFBxSQKIZFZfk8lTV9NdVcdCggx0/uGHH6JWLcPzPOzu&#10;7krgJopA4/FOyiIgoJiba2JnZwdXrlzB/Pw8fvSjH2kLsPF4rC1SSqUSvvIrr+PCxXO4euVFLC0t&#10;YHd3F2t372JjYwN/9Ef/K6698iquXr2KT+/exu/9x99FyIEgkBmAwzBEt9vVoKEC5bJg53A4xBe+&#10;8AV85StfQbPZRL1eByCThdRqNQmqBgG2trbw7rvv4sZ77+DB2houXFxBv9/H0tIier0e9vd3AVCs&#10;rp7Fi1eu4vYn9xCGHK5bQn/UhQl8m+Pjui5GI2lpd/nyZXz5y1/G22+/jZsf/QJhGKLTamtQyrEs&#10;+CPZRw6zNFBmMwuVBkOECOPxGP1+H83mIlaWz6LRaKDfH2LQ9+M1RbVrFajcN1SbFMBXrVbR6XRw&#10;584dPHr0SFu2lUoleExaKFYqFczN1+G6buyaJePwbW9v4+HD+7h69aqMZRdb6THGEERJMosw3qIU&#10;mG8SI0gBI2rNKWHHBOjMjJemO0JqCeQoJQSKXXvUXpiyOjgG//Nc8g3HoJNkFpWL9lHLVcJxNuvg&#10;cRhSHk0mwNEhCGJ3IiDJAK0sRFU7FE0bv1nH/DBwL19Rlm+ZZu7t5jPKZdW0qDFBPHM81GeVsCX7&#10;W9FZdBycbtYxPE6/H6esaa6baq6YbvQKuM1mEs9eTRBt2jwxz1/1OQwn25QtJ2+uzPbuz6fLquly&#10;fbT7p69BE3zO+5xW6hRbXpp1meeFzALv64zzKp6rCveh+ixr+V30HllwFoDmCVKAvDL8OnpXgXwO&#10;XFbz7iOEaJdVc/ynxQfUCfIOqV8IaRkXhiE++eQTAMDZszLZl1KQtlpJEqwLFy5gYWEB5XIZ4/EY&#10;nU4HnU4HQgicO3cOpVJJW1cKIbT7s/JIOIpb46zg2MTeRfLDIUxb/1mrw8NBqZNzWS2u6xihFQrx&#10;qsP7MyurHeW+o9BR+IwihU2WCufPCbqsZhV5py6rp/Qc02SWL3UVIomnNKHhyXkm/p/+VGg4J0j8&#10;q7R2U1ZKnHPwIEoxKkIkMdLymBhhuNMSxIZz8RVQoFwC/hAipMsqCEAFAAEqhATkBECFQBi/NxEc&#10;VHBQyiAgIBAh4FHMO3IwywVCmfTCD0OM/ETgO7+0jCBOJgFAW3MpVySlfVLv9dKLL+i+fuutt6S1&#10;HBe4c+cODg4OcP/BQ9y/fx+3b9/WzzXn5xCGPjgPMR4F8MdjEELwya2PYTEbi4uLqNfrqNUamJtf&#10;wL/79/9eJrqIEwmo+CIKgMhuoKaF2mGA3FEP3aw2Lylz0mVVMZkTMSsIsLGxgU6ng/m5umZALMsC&#10;ESI2pDSBPQGLMQwGA7z66qv4+te/jvn5ebz++ut477338LOf/Qx///d/r7WKlFL87Oc3MN9s4OzK&#10;GXzxi2+g0WiAxuDpwsICavUKhqM+KpUKVlZW8ODRJhzHQa8vrcHMjIh5whEAvPTSS/B9Hz/4wQ8Q&#10;hiHq9boGnHq9HpaWllAuy/hrS0tLWFxcxO7mI5RKJR2fjsSWaZVKBRcuXIDruvB9H+VyFYedh4qx&#10;Xl5exvXr1/HNb34TX/va1zAOfGxubuKf//mf8WD9Pra3t7G9uYmFhQVphTYYotuWCR5qtRrOX74G&#10;YgmMxwE8z8Py8gpKXgnD4VAL3frduYwLKTeHtBbVdd0YYNzHwcGBdM2O3S4qlQrGvZEWLqq1Mmq1&#10;Wjy/K/p5FZsvCAKUvRIAIIpMoYJgmthgBik3gRhzXipwQP7OJsZ1cucz99hiRsPUbqfWydNIR/c5&#10;oGlgRR5lBeVp9x6lbrMMNc6+7+v5r+ZUNq7T44Koj6vgy7PgyD5bnCRh8rxQv2djryXfRxP9nuU/&#10;0mDdk0/kcRwQNvvsUYWUPFJntAI01dxUFrpJzNzisTsKIGcqw5K9KN/KoKiMU5okc74e5qJ6WB+a&#10;fZ+1rB2PZSgUqaCt6nlhJnYxeegiMueqCaKb88g8oyglE4LvKRWfOYxNWrEel5SiQyl4Op2O5hkB&#10;aGV7r9fD9vY2CJGhVkqlEhYXF2FZFrrdLtbW1rSXQblcxtmzZ3WZyvNBzSXLsgqTuAHFLs+Kr5/W&#10;X9n5T2i674ruy/aJuh4VmPqs0ufxnU3KO7ssyZSr2FhqEnPjO0z5/DTIbNu09jx5rdQpPUMi3JBX&#10;ZWIAChsQLMbQxIQ5aSEgR3i+hYi+P9k0JSiHFEilNl0FYMl4dlTHFqOUymDZcVGEcFBQCHAQQSBd&#10;5ABCqG4yQYykUw5E8hkOaaknhNrkKQjnEEy6zcpNXT6vFVVCACIEKAOlHJRYcBwLghIwEGw82tRB&#10;c23bhRARIgj4/aG0aAvlWqKUolRysbEV32/ZKFdqsWWOhTfffFNawdk2hADW19exu7uLbreLG+++&#10;g263reND9PsSAFlZWUEYhmi1Wtjb25MbkOPiO9/7f1GpVbG4uIg333wTS0tLGgRSbq9KAyZ4hIhH&#10;CCNeyFSY42T+cQKwWBDjMdDJScx4iKQP0xoNNd5ca4U4YpdkyuR38eFKBLC1+QjB2EcURRiNRrAI&#10;lZZ2McirSFnIARIUfemlKzh/fglBAKyuruA//af/CV/96q/AthkePHiEvb0d9PtDtDshuq0DvLN+&#10;H++++zYWFhYw12jAtm288sorEDzE+vo6vvCFL2CvJcEjKxaklbWCGUQ3TwN85aWr+OCDD/DjH/8Y&#10;3W4XlkUhItkuQgjm5+dBqbQqO3/+PO7dXcNwOASlFM1mE3t7u3EGYIpqVYJT/d4Alf+fvTdvkuTI&#10;7sR+7nHlXZlZXVV9H5huAIMGhpoZkEaOTCbaUhLEpe3+s0YZP4XOPySZpK8ho61MRpmMH4BGLpec&#10;XcpEcjQzGIIEuBzMDIDuRgPdXfeR9xEZEe76w+N5eHpFZFVWF7px1DMry6zIODz8eP7e713VKiTn&#10;GHYHYNoUZAJR6jvlert06RIcx8VPf/ou2u02dnd38XTzGQaDIW7duYPvfOc7iKIIO1tb2NnZwcHe&#10;PsaDIQLPx/Xr11FrNFGuBBBCYGVljEur6xiNxtjZ2UMQBGmlZNUPYAKO40FAgLHMQ5cxFT5748at&#10;tKhJFYeHh+h0DjEYjOC6PpJAIpnNMBgMcHi0i1qthpWVOm7evJnmtwtQqVTguj4Yc1CqVHUYOGeq&#10;uqqIxTH+ZRIpoaTkknJqC3UUHiaNSq3mpz5/jp8upjyFnTFmudxd0HnQaYR00/BzkgKwzPOADPyg&#10;vDzkbUnhZHn5A89bsD7J6+u0oJwNms0/Y/5cU4ErykdnA3J6XzFCl8xn+v7LBeSKFMzzHC/yiiNe&#10;RN5OZjVVIJ+H2ADKSXQcdDlujM0f6ws+VUTzAHK+IbNwD7HITJ9gym3kPUkpTqrVqs6zSvyG7kt8&#10;bVH+TPrLy2dKv+nczIxj9kL11a8G2XJfBsg5x34/6x5DMg7Ng36/jzAM8V//t/8Ntra28Dd/8zc4&#10;ODjAaDTSRh/ucFTrNXiBj36/j83NTTx58gSz2UynKalUVEBfGIb4+OOPEUURVlZWsLGxgWazqcHg&#10;k97f/DyJFhkM7HuedB86d5Eh6etO37T3PS25Sk1PS0bqRPfpd+q03O9f/GYP8Ox5RhukYJmBU6au&#10;R/J0+Q2+2Paez7NPEkhzj/PlNs/zpOe1osx9ppVrZJprTUoJJiQgJBzuIJxNUa820WxcgsdKCGch&#10;XE+BIZKzubkpmdCAC8xcElG+d5VrhFYIIcBlGsoJBuHOuxonkiFRFR/gsNQSlIa9maGVSpEx83Ux&#10;HaLkui7iKKtyJiDTehKE/JCnngR3XUCmdToTwPEISOCIIwnJY2NTVaGujAlwLiGTtLoVY/D9kvou&#10;gWSm8mKBq1DVREKBR0zBiWIyhes4kFwikQLjcAwnVjnvhIhTAUqFzq1dWsXG2joYY/jPfuc/RafT&#10;R7fbxcHBAR48eKDBuel0iq2tLZ3UN5zOcKndQBJLHO3u4q/+4i/geaqqq+u6uHfvHur1Omo1BdhV&#10;KhV4pQBRIjAaj7UyMBqN9KYNzOfQ4pxDpuG/sUyrNHEGIdR7SSEReD5cR3neJUIAiUDZK2EyCVX/&#10;Oz7gKMvvNAIEHPjcQZxISCEQBB4GnQ5EFKFS8jFICznUa1Ud4kru/SrcLFDJbEsO+uMBJqMhZtME&#10;pZKDKFLoYLNRx3/yH/8AQVDC2tolJInAv/+rf4PPP3uEDz/8BQ4PDzAeDbG9tYl79+5py/NKs42b&#10;t+7g8KiLaq2K8XgCcK5gbIfruliDwQCO42B1dRVJkuDw8BDlchm//OgTbO3sgbs+ytU6SiUfIhLo&#10;9gc4ODjQIZOB5+Lg4AArjRpE3MR4pCyVk/EM00mEySzEb/+zX0OnN0K308dkFkJAgnsck+kUrsfh&#10;cAWCgTFw5gJMYGtnB29//zfw6mt38dOf/AzPnj1DJS2W4DgOhJQ4OuzC8ThW2i2019Zw+fp17G5v&#10;Y6Vaw2ePPkU8ixCGMSbTCFT0pNsbqlBj7iJOJLjrKD7DAIc7qh1QALyUDOF0hlZrA91uH8PBBIwD&#10;jfoK2q1VcIeBp15oDx48QjSbYnv7Ga5eu4PDo304HjAYHqFU9uD5Vdy8eRNxDKw0apiEk1RxSHOr&#10;QO1nzElDQ+RxBT8iQJgBKbwLAYkonfPk9cgdR/ERzPM2W7lSB+f3cM7m89GZypW+JO8+50CnCTH5&#10;ougMxWILschC744Fr8FNTyrrPBM0t71KpID2UmTgCx9ie47Qp4SA63oKhJtFmNLcTI+XK6Usf6FM&#10;wPnyINOywNBJHjKn9SywPddsw0MReV7+OxbltyLwQEpzXkjtuQEcLxxh3mu+LcdDbBcRywlvz67P&#10;vwfd2n6ECajYyqLpLUUKL3k+EQCnCzixzMvJBlbywFyTp5jf6VwKm573fDJzXGXzi4pXFdFJsvhZ&#10;5Gd7bp0XneWei0B84Pj7mR6MJiBmnpN3b/M3LWOlHlFRpHIUm56TzWZzLpUCXWe31875SPPI9Iw0&#10;/zfHyc6LpsE+Q108TV/NW2Tn/cBZQd7UotDNs+xfJ43haUlivqDN3HcmVIknRl6JxwGqPGMH/W8D&#10;S+Z4aS/raKZz61JxrruvfgsCCZ48+xwfP/hI85Jr164hSRLUGnU02ys46h7i8PAQ3X4HYTRFq93C&#10;1atXsba2hp29bezt7aHT6eDw8BAbGxtwPA7uMkxCFWEzHo9RKpV0ihUgLRZmzW/y4FOypaffi+Zp&#10;ZoyJwZClDxJCgGlejbnPRePEdG7x+WuKnPMcx8s9ngec67Ep4vuFrTo/bOS85u5ZqGitLeJjy8qd&#10;DisOKi1c62z+92zt2IXbONj/8j/+d8vnkNOC/BdseSjICXcWcO2FCPannBBE5wnIoQCQO0/6Ivrd&#10;bm+SMge1uWaAXBLPUuBlCA6V/L5WqyFJIjiusRHzIkDOqKpmgLf24jSZt2nFo3Ql9nUkjNI7SKlC&#10;GeM4C2vMQhsB1/HnCgIIAa1scXe+yijnmQLmOv7cs13Xg5Bm4uksVwuFq7HU082sTgruG9dwMEet&#10;Meaqd3C4B+Zk1kWHzeem4pyDMzdtZ9ZW3y8Zz2cpSKDapULoJFzXB+eA76V9LIDRSAn04/EY+/v7&#10;+OlPf4qnT59id3cXg8EAUspj4atCCMD1sL6+ri1mly9fRqVSwW/91m8BACaTCcbjsfJa6hyhWqkj&#10;lgIyThUEh4NLNd+CIEDZD8BcB9PpFMksUuMeJ/BcHywtiCG4ys3X7/fhOAxxFKLkOwgCD0kU4/2/&#10;exciSVCr1XS1MAAYjUZaAUuSRFcTm81mePa58mb70Y9+hM8//1yfs7q6inK5jEajgVqtho2NDVy7&#10;dg2//vZ3wLhS9j744AN8+OGHePfddyGEwKVLl3D37l382q/9mrr3s2cIwxCOm5MzMZ2v5OnGmArz&#10;fPvtt/G7//xfIDL0qAeffIRPP32I/f19/OW//bfYfPoEvV5PK1ucSYSTIV577V56X1UJ9F/9V7+P&#10;p082EYYhxmm4phbgxLyibCrtt27dwp07d7C7u4v3339fe1+WPR9JkmAUqgIY3HXglTyU/UBVL3Ud&#10;3LhyFYNeHz5nGIVT1BrKQ8/zPIxGI/3ONum1BRdhGKLdbsN1XSRJgh//+Md6HQVBkHrKlTVoLBOg&#10;VPbBmECjGeCXv/wQ+/u7aNRqCPwyqtUVBH5F5bpMQV/JsnxIJu8whSzbG8DsL+JPjDGdj8cMoc5g&#10;1+NjvojM9tAzi7wVxBlCVpcV2L6sgFwRnXf+KJNXm8pz/sknAxG2AM+YChMyvVkYY5p/lUql+fuc&#10;Y1/ZQF1mUFq+cmgRnWVeFctx+fcqAhxtLw1bcTLHNgsTU8/OK35wGjKfsWyo3qK1ScqrmSfOVMLN&#10;UFWz/Tadlv+YCfrttBV5AMFp7r3onOcB5L4oWvzs5fKG2eufziPgwT6+aM7RHmrKynEcYzwe6zki&#10;pdQ5hF3XRblczu3j0+wHtBeZIJy5P51ERWnOzhNwWJRLbdlnL5sTrhhYLKikivm0F3nAjk02QG+2&#10;1RwXGv8kSXB0dKR1IMYYptMphJTY3d/DcDhErVaD4zgIwxDr6+tYXV2F7/vwfSXnhWGoip65CigL&#10;wxC9Xg/Pnj3T971+/Tpu3LgBAOh0Onj48CFmsxleffVVNJtNXLt2DZPJBEdHRzg6OkKr1UKpVNLy&#10;mzmHZqmDAr2H+c4UlWDLacvSSbkRjx8vrhZbBMidlyx1lvd73nyGz3tNHi1672X3qZOMhadtS944&#10;ra62L3LIvQhadmKdpxBwlnudBXj7ookEBDPh61mVtTwwLu/d5q3FxUwuTyCk3DXZfdOwR4upJ0l2&#10;Dk/zqGWAXGbFxDEQkQHMLDQxX3mUMeXBYyv5ZNXRhRxAQpLIAE2RWrq4g1hKleiVuUgkWVCVp4R6&#10;hpsmp88KVfh+CWGUABDg3E0VSQnfTyBlkobMluB5HJVaACkBv7SCldYKbty6pd3ckyTBBx98gF6v&#10;h36/j+3tbQyHystpZ2cP+/v72N7eRpIkqFQq8H0ff/7nf456vY7vfve72NjYQLvdxqt372EwGCFJ&#10;AVZz3Ah0nUwmetzK5TI810W9WkOn01H+Rg7HaBJiNotQKvkolXz0ujNEUQiHC0ynU3S7XVTKZZ3D&#10;olqtwnEcVCoVxHGshV8CT8IwxOXLl7G1taXzZFAS283NTe0pSOEe7XYbf/PX/w7t1SY2Njb0ONZq&#10;NUwmE3Q6Hfzmb/4mgiDAj370I+2+X7RuoyjSwCAJJw8fPsT/+9d/g1K5imaziXa7jdu3b+PatSuI&#10;ogivv/oqPvv0ET766CM8ePAAjx8/BoNA4+oGXn31VUgp0e8PNYBLlnI7vNIOf6PfOee4e/cuvvOd&#10;76BWq+H3fu/38O6772J7exvv/8M/IJlFOOp1MQ1DzOII43CM4XCI/b09MClRcX0IIVBvNZEwwPf9&#10;OSGIAHSaBzYP8D1fg1ycc129dnV1FbOZsvgeHh7OhfFd2bgKb8SRJBGOukqBXFlZAYfKExdFETxX&#10;gEEiikPlmZfDN4oAOTO/jg1eklcKhSMDxQDaaWme73396WXua4vIBmxofJ9n37PflXI+Er+l9UG5&#10;Jk2vqS+K7Da9iHm3aMyLFZrl5old9KIISDLBdSmPh8XmeRKZbT1JjjktFYG21EYCXkzeaVbbNZXE&#10;5yGT79n9VqTQfFN41VnJ7C9zrMw5etqxI4CF8niRRxwl1GeM6WINtP/m8ZGT1qA5B/I85E57rxdB&#10;L1PHO81zbPCmqBDNsuuIeFeePEPyZxRFCMMQu7u7GI3H6ngQaOALgE6hAmQ5oqmo0GSi8h9PRmMM&#10;RkP4pQC1ShXlagXtdhuj0QiD0RC9Thf1eh3lchmvvPIKAKhUJgcH6KYRK5cuXUIQqBQi0+kUk8lE&#10;73vlclUDlWScMtsEZPPOlsNOS8v2ryywgJkewi+DXvZ6W4ZeJhhI9zL31mJAl+ECkLugrwzZyfTP&#10;i/IAOlMpXRaQUxZEB8QvGUtDr6WyeHBOAhIHWcTzBBAzfEUK23oJMG4ubFPAShU3HFesReoBoZkC&#10;UiVfpvcVTIfOCZHlRmMsgWQMLAUMEZN1HOCJQCIBxlQhiVhQLisGlwGBpzzjmOMiiQUm4wn4NFK/&#10;p3lF6D28wENQ9sAYwBjwzu/+DsbjRFerHAwGKi/doI+trS10u130+33s7u5iNpuhXlXg17s/+bEW&#10;DOsrTbzxxpvay4QqO1F/ekZOrlkYIprNwBjDZDQEADiej2gWYTIdqY27WgbnDL4LlEtVeJ6L7tER&#10;6rWavjeFblDVWM653uAJmIvjGJc3NvCnf/qn2NzcRLVaxXg8hpQSjUZD9YfnIYoiHB0d4eDgALWq&#10;B8dlaDabWElzxzmOg3q9jlu3buHq1av49NNPEUWRBq+Ltm1T4VtZWYHruvjwww/xs/c+0Od4noe7&#10;d+/i6uV1rKys4OrVy3jjjTfwyiuvYGd3C//f3/4IR0eHCDwHtVpNA3KNRgO/+tWv9NyzvUjJskrH&#10;hBC6amm328V7772HtbU11Go1bG9vI45jvPHGG4iiCJ1OB8PxAIPhUIUsrK+pqrSjMTY21jCZTJSX&#10;IqrgbqY8EEieJ8hQXwyHQ1191vM8VKtVvPHGGxiNRhq8GAwGGA6Heq0OBwMwBpQrHq5eW0vzxblp&#10;qBVXHooOV0H4QoDJfGFqEf/JCyUi8MT0UHkeIc3kX980UO7LSHlg3FnHOG9uASoccDab6bVoKtAm&#10;KJw9c/l99zSKS94e/LKouA35x4us5uQtZhod6H97LVMfq7yWxz0gisJljxv+TnqH5ShrV5Yrzmyf&#10;6X1vGxPOi8y+WgRMXvCqYrKLNdgAzTJEfU28g0ATeg55xJHhkfZ60xB90jwxPa4u9qOzkTm+NrC/&#10;LL+1AQUi21vWnF+mkTCOYzSbTVRrNSULS4FKpZJWowcajUaa11rJxrPZDNPpVBdGm0YzRLMQcDja&#10;7RbqlWqaukYVixiHU4ABl69cQa1Ww3A4xGg0wvb2tkpTwhhu3bqFtbU1MKa89R48eKCLSNRqNVSr&#10;dQ0EkoHE1DVNAz6w2JP7vKhovueB0eYYXdCXi067P12ErJ4jLduuc32PgpDVs4TQLJvzZVHfntTv&#10;dnuLQlZFEqUWjTHazabOSZEkEVzP2CxOEbKB/DW1AAAgAElEQVTqpnHgtmXZZGzEmHV1Qz5/jflp&#10;K/qO44ExrkG0zLqCtM0JpGRpyKoAA4fjciRyZm2cmUdEXshqFGeeMyoclOv8ZIDKTWSHrDInmBee&#10;05BVmc4fM2SVcweMu6oP4czdhwBAOs/8jbz8KFyXAA7y1qIQO8YY4jhCpZKFRdkAQxRF2gNIXcfh&#10;coAlgO/qaY84AZJEIPBVMY1Hjz7Hs2fP8Pnnn+Pnv/gVut0+oigDyUzwczAYwPd9VKtVvPbaa1hf&#10;X0ejUcPNW1fh+h6kYBhNplhdW8P169fh+z5G4wE2P/8M4WSCvZ0tvPfez/Dez/4eKyuq4MHt27e1&#10;S36j0dBFD8hKN51O8ezZM/zmr/8Grl27hvv376PVqqPbHeJHP/oRnjxRYaG/+MUv0O/3MRwO0ev1&#10;IBHh8HAf5TSnGlkRq9Uq/vAP/xB/+7d/i36/j7t37+Lp06cL16DruhiPx3jrrbdw//599Pt9vPvu&#10;u/jpz/4BpZIKQZ5Opzg62MNoNMJ4PASTQDjNQMN79+7BdR04UmA6m2BtbQ0bG1fgeR46/R6SOF3X&#10;UurqqQT82p4WV69exfXr1/FHf/RH2N/f15ZMACiVSmg1GzoMht7J81xcvXoVURjio49+CRGrNbva&#10;WkGzfQkC854WtvBIz6c16jge2u02Hj9+nN7fw8rKCkajkQYMV1ZWtIVSCIHD3R08ffoUlUoJns8x&#10;Hg9xcHCAW6/cQXOljSQRmEUJkpgjERTGdpzHmvzHVkDManSUwy+rqJoTtpBTtGbRXDCfa4cHFe0h&#10;X5eQVfYlLQhF1XlNz7iF/bEgZBXI+pi84aiaKs0n3/d1iKouTsSyqtLKgLN8X5HnTFF77PDMRTLL&#10;ssrGsvMNWDTnni8cZ84wZoBz5rgKkZ+MvKhNtpKdp3Sflky+aCqfBL7Q80zvSfs5tnJ42vcwnw8g&#10;l2fb9zA9gU05chEAfJLMbcujL1O5Xfzs5eYiyWDAPDiX168n3YtCUyeTid4fyJuf5E3al/LG6jTP&#10;oCrPNP/y9jjzHsSn8uhFhKyyghQRy97nTM8uOO758wUabHBpmXuZ67BobdLY0zn0ncayXFbV5UWq&#10;X1UqFQgh0O/3cXh4CAA6CmFrawtxHCu58NYN3Qbas+iZFMlQLpdRLpcRx7FKkdJTRtP19XVcunRJ&#10;n/f48WOd0+7q1au4ceMG1tfXUa1WNUDnOI6+hjFlmB0Oh2lqHl8b3CmH+HlQcahncYhrHqi+SF47&#10;r70TWB5XOM/5/iLuc5ZrFu3ReXzWfka7fRGyekFfIaKN2RQGz0Nhe56FbzJFu1qUxHzICWOZQg2Y&#10;LvzHwzAI6AKUApVHdFwt+MybgsJgzRxy1F9+ybJoWx5yKqRV6vbr/kkLV6h3cUAAp0pMqQR3zlwA&#10;Eo47n4iXcukEqZs6uYMTyDAcjsGY1CCeSbRpU6JW13Xhuy5kFMFzMmWxXC7D933sH3Q1uHP16lW8&#10;/fbb+Jf/MsFhp4d+X5VX//nPf45ut4vhcIjZbDbn/fSP//iP6TtLuB5w/eYN3LlzB5fWNjAcj7G7&#10;u4tqrYxKUAIHwGSCRq2Kt7//XVy/egNxLLC5uYlOp4Pt7W1Mp1PU6yqPWbVaRalUQr/fx8HBAR4+&#10;fIij/QNdCv7SpUtYWVnBzs4OVlZWcOPGDfzBH/wBXNdVIZvvv49/8+d/AikTBQqORgCAdruNy5cv&#10;4+HDh+j1emCM4fDwEEEQaOU7j2h8vv/97+OtN99CFEe4cuUK3vnd34OUDP1+H0+ffo6f/vjH2N7e&#10;xNHREfrdHgLf1Tn6Op0OquUSnnz2GF6ggNNXX30d3W4X5XIZw8H42AbEOUecZJ4WnHMEQYBGo4G1&#10;tTV873vfw96eCknudDqIogi7u7v4/DP13pVKRQO9a6tt9Dod3Lx5HZVSGbNZBmpPJhNwN8vhaIbF&#10;FlVGpDDUnZ0dlb/E9zEYDLCysoLpdIowDHVOQMdxwCFRKikP0MlkhP5ghiDwUKvVMJvNwLmDJAGS&#10;JLW8SrFQYLI9Zkwyj51WwF6WbMHhwiPh5ZENsJzHWNigK5B5WpKRJO85ep2coQmLABJ6nrknnXce&#10;vi8LmbzG5MnmO9Or22NAgJhNJj8w+xIoLkJxGsoD52ku6gIyBh+12/O8ZPJkM92BNuhIeezYBRWT&#10;yUdMIPUsYXfk9U+pOciT3CzYYO8dpsetCegUeRnNR4pAt9cc+zyg7oIyygPq6c/Ob2kb/haROYZ2&#10;yLN5LwJUaf1S+Gq1VoMQQusvpVIJr7zyCvb29nRqFzOyJJqGcHxvbn9ijGlPzDAMNUiXV9nX8zzE&#10;cYytrS2VIzpJUC6XcefOHTSbTYzHY2xvb+Pg4EAbYKvVqr7f0dGRjpyo1+s6l3bR2nlZMpNtTLDp&#10;Yp28PCqSq46dd1YPOTW4Z/OQs5l14UQp8JA7T2v6i5i857lAC+9VUP1n6fu8ILKZh7akGR5yQih3&#10;aCYkXIel+cJivHL7ts5RIUQMsCjbrLnKpwYA4DL9P/OQY4yBieOCCS0YUnKpCihtJtX6inahrtfr&#10;mEwm8H0f4/FY5wsji47nBUgSY23MeavYG5ihcLF4TnByHE97KVXKNb3pqLxiAomADvcMQwUeSClR&#10;KqmwzSQW2qpDAlS5ujK/QacFC9xAJf53HR/MST3UuAMB5YamBPEsEayjPQadY30ZBMGcMGBbZueF&#10;AwkqNmOG4NkWIBOA4JDwmMq5N9+Xx+cXfefcBYGgVO11mhYaePDggbaabW5uotvtYjwewnEluv0e&#10;fN/HjZu38d23v4/ZbIZauYLJZIJLrRX0OofY393BZDSAX6rB8wKUSiW4rioOQPNof39fAzpmX4Tj&#10;yVzyYymlDocMggC3b9/GlStXcOPGDVy7dg2//NU/4Wc/+ykODw/R6XTgOA5arRZ+8IMfYH9/HwC0&#10;RxeFrZqCEimCrutiOp2iXC7jtddewxtvvIE33ngDT548QRCUUa/X0Wq1AACPHj3AowcP8Ytf/AL/&#10;/t/9JR49egTHcXA7BSvb7TY++/QRKrUy7t+/j62tHYxGIwSVMuKIvFXZHN9ncBBFEYIgwOHhId55&#10;5x3cu3cP9+/fx4MHD9Dr9XB0dITHjx/jhz/8oQphSPPFReEM5UABc6utNhiTKl8fY5jNpjpxbxgl&#10;oLRP9p5D4DJ57VWrVW1pHQwG+OCDDxCGIYIggO/76Pf7qNVq8H0frVZLz8dGrY54qir8Sqiqg7FQ&#10;975x6xYSqcLNhQBiwQDIlAPMA4KmoEyKjlmkwfQWIN5H8yWXCtwCzHVp90uRJ1MRLZlS68tLZ3iR&#10;85YPbGMTfV+qTQaYY4Pg5hwiZUcIofM8kdHmpPda5CFHHt9mYnfg/IoLAJjzxDaBLCpGYd/DBN7N&#10;zzz5s+icDDzIr3h3nlTkIWeH95tjnGd9t8EK87tdCdW8ls6hOWKOIYUzmyGPed6bUspj4bonKYv2&#10;O5rnLTt/igyYdK9F3gp2O4vmonn8tPrM+SrEvHC+mzKWGVqcR7Zhyrwn7X8EPvT7fVVlPq0eTHsj&#10;edae5JmY1157PpN8chagsIhepoecPY/sz+d9vglY29Eliwpi2+0y0wGZvIMM6CagQOfEcayfT+NF&#10;3rNKJwmPpVtgjEFYRgT6bsofVH01jmMcHB0iEon+3zQO0Ny0Q+lFGMFxHFSrVS0nTSYT9Ho9NBoN&#10;rK+vo1KpoN/vYzQaQQiBRqOBy5cvw/M8XRCu3++j3+/j2rVraLVa2jDb7/cRhhHKZSUr0/6ZJAmm&#10;06nuI5LjSbYz83zbuYFpD6M+U2sif97QXmuuGfqd9MAiIrmCCszZ+ZSX2SNtWnZen+caLKJFffEi&#10;PP1Ouhe1r9VqXXjIfdWoEIx8we140UST1txwzoNOVECM300l2RZ06JhidgJ0mZQAmDBAOQHTDVmB&#10;hymIaDBnUzAkyyMxYWLkQeBrhkxWG9okzfvQBkaWIlOYJuwyQVpkgkuAp4I243C8cvY/so2V63eY&#10;t1aSVSkPUMsbQ8akAkjZvNUtbwPQmzAYRArISaZycjGmvnM4uoIlkxySCUAwxPFM38vMAcEYw3e+&#10;8x1Mp1PtLTcejxGGEzx99hjPtjY1+Lq3t4fJZIJqqYwkitHb38PO9ib2d7chkxhBqQaZVp6t1+uo&#10;VCool8solUq4c+eOHs9+v4/xWJVnrwQlDAYDLRTQu1I/bm5uYmtrC++//z4457h6bR39fh9CCHS7&#10;XZRKJVy+fBnNZhMHBweoVCr6PavVqk6Im+dNRdWo/uIv/gI//OEPsbKygsPDQ9y+/QoajYauZFyp&#10;lLB+aQ3vvPMObly/igcPHqiQglkIIQRGowHaq024noder4fJZJKC5cVCNXlukiDU7/fxk5/8BDs7&#10;OzrsgLzwSMm/deuWCilgHJ6jhJ/JaAjP8yGTBJFMdNVdzjmmcXFxA8aYXjNABmy3Wi3U63VEUYRu&#10;t4vRaIStrS0tuPT7ffR6PS1cVcoB3vr2a/CZlwlUqVeelDJd98RDTg7ttxVpUlTM47bidFbKU0wv&#10;6OWQDZw8r5eYrfzSPqBTMKTHzTxPphfLWeaDGeZ8GgDmLGQDCKbBIY+WUSTylN2TgJnzpqLnkIJm&#10;8wWiReCc/Z1kADvkNG/O0XWU32lRSKwpB5yVzmO+nGY+nBe9TL6Z19fmmJqGzWXvC0DLi5QPdzwe&#10;I45jzTNKpZIGYE7qB7sNJtBLc9kGSy/oOOWNeZ5coD4XgzJ5MgfnfM5obHpPk65BjgHEf8noT+AY&#10;GYJpLtrjyg1Dk6k3mHsQgUpCCNQadcySGNE0xGg6wcHBAaJpiEgkkCTjORwu4+CeB2akWphOp5p3&#10;hmGItbU1OI6D2WyG4XCowWXf99FutwFAR854nodGo4Hr16+j3W5DSonpdIonT55gMBjA8wJdtI1C&#10;acmQQUW/yKhBaygIAu2dSNVk6Tj1xzzItjh9A/WbOQ/Is9DWu2gsTBD2JODbliMu6Iulb7yH3Iug&#10;82xX0bsvm8/nZfdVkeW0yENOJMp12Pc93Ll1y7COLO8hx+U8A8vb0CiMEUjBA79kWMqdOasUAR5k&#10;JaG8Z2ACUpCCYwq91saZtocS0NP7MyMHXBwJvUmFYYhyuQLueDqPR63W0OGJrpvmC5GZgEyW7Six&#10;3jWtlko55BgcSEbzjIE7HmTajgzU4UbZ9LRPKS8fl3MK3vx10H0wB7BZG4rulwKi8xwwCCbhkM9R&#10;+l2wNBG+VL8zIWnSHbMoAdCFFLI5peae5zMMBgOMR1OAq+qrSZKg3+1hpV7D//PDv8Tu5iZch8F1&#10;OaZRDDiZW72Zh9CssNpoNLQgWwlKuqCCqdAOh0PEcYxer4cwVMCX4zhwAxez2VSvGd/3UavV0Gq1&#10;sLGxgSAI0Ov10Ov14DgOhsMhPCdTXmkDdhwHb731FhqNBgDg29/+Nvb29rC1tYW/+7u/x/b2Nh4/&#10;eojxeIxWq4XxaIDxeIxvf/vb2Fi7pKuPtloriKIItWoZK80mptOp9hLcPzqE56aChq04MBeDwQCt&#10;Vgvf+ta38Nd//df48MMPUalUsLKygkqloosjcM7BHWBvbw+MAYGjKuCKKMbO9iba7aZO3HvnW7eV&#10;UBlHiAxnkzyvC/JoVQl9qzp/Cc0BEnbK5TJWV1e1V2EYhhiPxzg6OkI4HaPqZZ6XrdVL8EsB4iiB&#10;YBxCMiRQXnKJVOHpLjJ+ZPI/08sns5BmgDqt4WztLaAitwAc95qiPzuM5SS68JA7PyLeY6YXWHqP&#10;ZsfBI7oHJccmz1B6DilSpvC+6LkMx9um9+7UK+55FetFfWuuEXO/KAKKTC/DRUBS3vHj7/DFh9Ky&#10;gjyAJwFx5ncb7LCvo3Vu9525T4dhOAfeUj5UE3TLA3sWjXve3pt3bdHnaWnR+aYCat7f9M57nmeS&#10;fPjF03EZFsiMjHkybRHZ/MLcdwaDgQ4BJECWUkaUy2XNq0xvykVkg/V20QbT0+m86MuQQ24ZYKNQ&#10;x7M8quhccgqwI0uEXLyfz4Fk6bUU5kkA7HA4xHA4xCuvvIJSqYRSqaSN17ZXGskQNJYkw1A76Rw7&#10;DNn+bs9HIQQY53AdB5zydQuBRAgM0yJv0zBEOJ1iOBwiSUFB4lMEjpkAM/Wl53mo1+uo1+solX0I&#10;oaIcKpUK6vU6fN/XYavb29vodDo6pPXN+/8RGGN4/Pgx9vb2MJvN4Ps+bt26pcHqfr+vPQwdx8Hq&#10;6irK5TKkVIZ5kufIm9DUARQIerxPaJzMsTPPofvQexK/r1arWjclQDZvfzzNuCyLwRSum3Ncg2eh&#10;82zXWZ9NfXbhIXdBXxkiQZwUCZPRn1X0t4WVPEWIFCWyOphgHDE0W8iQUoJxpXyDA5ASTANyADDP&#10;4MyQzXmml1l6zPYSE59MVV4ZSnJPoA3lZ3P48ZA3zueLQ8Bg4uoFGIxIUCRJBMYEhGBgMgPkojS0&#10;hgQRzjNhXoFNHCLtO5kKibrSJucAY8ank40jbdwF4wUASQoYJpIDXKYVXpWHXCzknIecQAIGwGXz&#10;XiIm+UEw5/4tpEQiBYZHQ8ziCLGQgIgRzZTwuLq6Bt918PTpU3AhcOP6TVRKPnrjCcJYuawPh6pC&#10;K4WjEqjCOUev18NsNkMURWhUawiCQI9ppVLBxsaGFnrX1tZ0XozZbIbRdIRyOdBgEglO5M1F40ib&#10;bqvVgohnc4IQWfXu37+vPc9o3jQaDVy7chWPHj3C3wY+dnd38V/+7n+BXqeLzc1NPPnsMfqBCtUe&#10;9Loo+R5GoxGqlZIGpil8xfd9FFRt14pDu93GxsYGoijC9evXwRhDp9OZ80LzfR+MS6yurur1xzng&#10;+Cpk1OUOAs+H43FtqYxEAsb9/IcDuuw98ZPPPvssFaqm2lpKXiGOw/Dw4Se6ElipVIKUCYbDPjpH&#10;B7jSaihBLo600pIkM8BhkJJDyuOCirkGbeAtLwyM+NB5VJi2edWFZ8LLJdtAAcx7Z52VzLElrwUA&#10;WjkxhXF7DzuN0pgHcpvKNZ13nlQEMNhAXdG19Gkq/Kd535dNtjJU1L95fW+PiXkunUfhVkXArJ3+&#10;wDS45bXTDqM6LZ0VEMtrQx4dkx3lvNdh3rHTtNm+7kVQHvBmGzfN8cwje68hJZ6MglQAiyq5m0WE&#10;6LyTnkGUt9/YoLH5+XWk55kfeeNdNOYnka3j0J/ruhiNRtqoO5vNdPqSKIrQ7/ext7en5bK1tbW5&#10;lCsU2UAAk2nkI7CpCLA2w9xN/qOjkiQgtXHShXCB+vqGKvY3CzGbTDGoDBCJBJPUAEXeflIqRwaa&#10;t9QO8ugLwxDVWln3x2g0SnMAKweL7e1t9Pt9cM5x5coV1Ot19Ho9DIdDPHz4EFJKtFotnQt6Mpmg&#10;0+ng2bNnYIxp0K9cLmt53lwP5IF4fM0udlIw1525pijk1yyKQtEmebJoHt8zeUPePnNB50/feEBu&#10;WaT3ZVNhu77c8uRzk2mN0VaTM25u9nU2w7OFWsYYkjjRCjEBXgTS+b6vky4ra45EliNKwnwcg3Il&#10;V8/KD5Oh92SM603NcTzNGLMKpfEc4AOQK/rxRLgERDncmkP03fw02qT6WeVg02AjyyqmQlLOEpG+&#10;DyDlfB4T2oB939dtNDcex5kP+83bgGxBI2YcjAkgAYBMGRPCrLwW6/FMmFTtEukmyJB62AEiScCE&#10;RAKJKI4gY7WJlUoVBIzGzdFebpdabXQODiEigVu3b+Ktt34N9XIJ/TDELFFCwP7+PkajkfZMGQwG&#10;ul3kTSmEQDyLtLJDfbu5uanBH8qHRvnLOv0OSiUfYRhiOp1iMBigVCohSRIcHBxoV/tKpYIoirCy&#10;soJykOU+yvpJ4I//+I8RxzFu3LgB13Vx+/Zt3LhxA8+ePUMURajX62CM4bd/+7chE4GjoyP8n//H&#10;v9ZjSkI6tU+m85bCGkqlEibj8NizAaWwXb9+Hd/97nfx9ttvawBxOBzis88+Q7fbxbNnz7C9vY0n&#10;T55gOOqnxS4aaDdWUC2XUE0915JEufy7qadakiSQuiRJPk2nCngLggCuq7z1Dg8P0WjUNMBJ871a&#10;raJarepjKysruriE721gNuxACMClZOeSg3MXiWCQVLBFLfv0O9MpP4uUZRPcMPvbXB/nAdgUPf+C&#10;XhyZ4MZ5jS0pHeafacwhINr2DCIqBLVwvH2mImD+/0WAE0WeM+ZaMRUIOz8OfbfbaP9e9NvLopPG&#10;x1awzU/7WtODgs4jGcEOeaTvpmIHZCFvthxm7i/0f95cOc07nnT+WSkPPDKBOvO5pwGZ7Dn3InQK&#10;2xvK9pI5LTBD7aJ9k7zhpJQYjUaaX5h7pQkk0LNO8gq088TZBgDz8+tEeWtjmWtsssfdHHsic04u&#10;eoY5R2h8ZrMZ9vb2MBwOtazz+uuvYzqd4vDwUBcsazabWFtbQ7VaxXg81gbUWq0G13Xn8lQSj6BP&#10;2xhClOc9yxiDx1Onh0RAJBICgAADOEPsSLjcQa1cAYIyVuoNCChZfhZF6HQ6OpR0MlH5ms3c4J7n&#10;oVQqaa81yuFLoa6O4yAMQ4RhCM9Txbo45xiPx9jZ/gzD4RhhGOLSpUu4cuUKms0mtra20Ov10Ol0&#10;wBjTRddWV1exv7+vK8revHkTjDHMZjPtlWiOsVpfi4F06kNzfZF3M4HrJFsQoGg/wwQDbWNF3ryy&#10;x80er2WOvwg6y7NfFi70jQfkLuirQbaAR3+cM5zHGrEFGBuQI4sBMXQC5giQI+tykiRwXMrPYLqY&#10;6zunz5HKc44AH+Zo1msKvfSdABwppS67Te1R4FxWtZQAOhOkoz60xSbNYOh9rT7hJOBB6IqskAJc&#10;tz8FGNN3AFKAi6kwPcYYpEgtLSLLXZP1i2MUiGDHQAfzUwt9XIUBirmwjew1bAGPQyCRCcCkzpkn&#10;pISQCiiRUoKz1CuPMzDXAaREkkTgTIXnem6ggcMkFvj8888RBAFeeeUVrK6ugosEfr0O5ioB9rXX&#10;XlOFCNLCEcPhEL1eT1sYadMMk2zDlFJ5sgxSN3wpJT777DMdHlKpVHDrlVuq6IbrYKXVBHeVF5zj&#10;OLghb6Lf7+vwzcePHyvQlmcKFPWJ53mYzWYYDAb45S9/Cd/3cefOHTDG4LuqapoQAmtra7h6+Qpc&#10;18WdO3fwf/9fHiaTEXzfRaVSQbPZVKEAyQwsfYfpdKrmWk6hGRpP3/Nx48YNbWG8fv26yhdSq+EH&#10;P/gBptMptra2sLm5iffffx97+zt4+OgRVhp1RJOxyh83mcCREo1aDQIAd4CElEpWJMoo6na7uHLl&#10;CkqlEqrVKr73ve/h1VdfxdOnn2M0GunqriScPXnyBK1WC77v65AGVThlhmbgQ4LB95VnoEh5RRwL&#10;5QGagtw2SGgKPXnCjxmiYoLY50E2GPd1VIa+KmTmJQWOhyWehWj+mImkTU+GPIH7POZXHtB1nnOr&#10;SCEoAtaKnl1UBALI9kvbM+BF6BTL9lXRO+YBdEQ0z2xgxFTSzYIxJNfQfU2eVQREFYGap3m/5wVo&#10;znKdHR1xUhtsxfW85/lJZAMyRfn/TmqXCdjbBV9cV+3x5Clug7b2sxaRCeKZ884OmbPX3NeFTsuX&#10;FpEpN9vAXJ78cBqiMSGZ7ejoSOU2rlTQaDTQaDQwm83w+PFjHB0d4ejoCM1mE81mU+f+3d/fx87O&#10;DmazGe7du4d2u61DW2k8ac9JUuO3biPL2moDctRncazCT3kqrzuOAwcMEgyziYpyYK4Dl3H4vgvB&#10;AOa7iJNEh5xSJAnJc6TD+b6vDa6jcT+dmwJSCsRxAiESxHEE13XgOD7K5RJ6vS5GozHGoyniWMnI&#10;lG95NBrh448/1iDb/fv30Wg0dNTIs2fPVB5qo4orFX6L41gbeimnXBznFyUyx9xMjUOAnDm2BPRR&#10;SC3lSyYd1tStzb639eE8/dimr+PafZHE/tf/6b8/Uw45AhyO/VQ4IBQSx/U9IHl2r/S7ec7LHNwX&#10;sbl+WZQgWwEotEIXDMdZ3sME1gDTuk7HEwBp6XMZpwnry2g0GiiXA5WrjLlwHAaZzLKNycghJ5nI&#10;zyHHs5wL1BbaNMgjjeL7zRA5xhyQtxhdG0UROHPnvBy4A0wmI7TbTRwddbVVZTpV1scgCACpXKEr&#10;lUoKYsxQq9W1wh9HAn4p0LnkkjS3AVXA3N7eweWNq0gSOWdZEQIol8vKPTmRaXidhBBqI0sgtbCt&#10;wEMlbIUx3cOF1H3igMls809iaWywvu47uo4xpuYIU95/KqI0tb4zI6cbY8Z3rjzVwMFpXjCVqUgg&#10;Db2kY5zr70h/Y1wBf47jgDtQVT1NPpJ+1x6WBMgx9V2w9JlxggSpgJgIRCJBOI2QiEhV8ARDrVpB&#10;OBljMpngX//h/45/8bvvoF6twffS6oKQOl9JngXe3Ezpe+AGcxWl6O/p06dIkgSDwWCuIux4PEYs&#10;Y+3Fx1xH5YhLw1A9h4F7Lkqer6s/VSoVMJlt0GZiXprrJBBIKRHNpnrDpj8iKWV6fgjP83H9ylX4&#10;5QCe4yC2QtakVLmIVldX0e120Wg0MB6PMRqN8M9+5z/HT37yE7z33nsYj8daAPF9H6urq6hWq1qA&#10;i+MYiYgQeD48z8UgzY/HJBAEHlqtVUiZ6DktIFNhJ9HPDMMQrVYLg8FAW23X1tbQ7XbR6/VQLpfh&#10;OAycA67HUSqVwDlHo9HA0dGRLs5xdHSEv/qrv8Kbb76pQw9aK800350C5iE5mJN5HxEJqPnopLAc&#10;jbuUUocQkmBF89v8y6NiwEHqeWeuU+pT6lfzt28qLaocuizlAVIAECdZnlMKa7ZTFBTd67REeypV&#10;eiPFWgihKybb7Sra6+1cTnrvZFlhIfI0sIGZZdp7fnR+1dKKfitag0Ve3fb9zN+KcqkVpc46i4xF&#10;RkR6Lo0V8Rwz7xdjDOVyufBeeaGF5nEb2LcBONMQVERFc7Eot+Uib8kiKhr1ojE/S78nVliYKePm&#10;9SHJo/ZvRWuVMaajDWwyPReJTOXdfvQ0takAACAASURBVE+SK8Iw1NW9CbSn/LJ5lAcAUeoUer75&#10;vhRBYtOCVKe5dJ48o+heOucwTm+kKJqLRddSrmwbDKdjJthG8pddVZ2+F3knLmo3RfhMJhOMRiOM&#10;RiNIAK6vcqpxroo7dLtdPH78GLPZDKurq7h27RrW19cxGo30b5T3t9Vq4fLly7pgwsOHD+F5HtbX&#10;13H58mXUajX1zNFYz2HXcbTRcjIe61xxABAnCUSSoFqqKpl1GiJKYlSrVUBIhNEMgacAN+ZweI5y&#10;VIiSGMw9DmARkGkbq2iehtEUcSQwi1TkSRwJJCJCKVDwiJAxRJLlS2w2m+CcI0hT3lCqml6vpwzZ&#10;V6+Cc479/X0cHBxgPB7jjTfexNraGoQQ2Nvb00XkoijC3bt3tdF3Npvh4GAPo+EQgIDvl7SHKucc&#10;SZzxFFpb5MxAxn7KKU6yRrPZRLlc1tWyCWCncrwmL7fnj70OTrt/0neao4sMNMs84ySy19NZrs/7&#10;FMUpUJcGKe3j7faLzCEnef7/kmvvnGPnXNALoxdt4TuJ1KaUfc88yygkNAXcTrloT7MoqA9s12r1&#10;fAL1CCpSvzmOAwazaqjyGLPzhhGjM4shkAADAK7LwWUmfJr5FHzfg0hDAF1XJQD1U6CNzqcqkIxl&#10;5cYdniVb1WGSyUw/k97PBg6K+ofeI49xzllu0lBQRp8MgP6e9iln2uNOpOtepL3MkEH9cRwjyVFo&#10;OARgJCQXMoFMUo8+PY1F9t2a2gTMcZk+jzE4UgljiRBAIvQG5zo+kigES8fnH9//ezCm3PlLgRrD&#10;ZDqBRJb7zhacijwJRDSv0FLo5ptvvgkhhLaeEXizvb2dAmpTdLtdJVDHIZI4Rq/TAQHPjuMgCBTI&#10;U/LLCIJAh50EQYBqtarnS6PR0AJKHMeYTkYatKPkuNTPvV4vDbFNCwFIAVdISJeDMYDCpWkdEcDM&#10;OcdsNsNkMsHq6io++ugjbG9vYzgcYjQa6Zx7nudhe3sbnqe89CjfVbkSIOYhqrUKRqMRALVGytVL&#10;qqAN45CQkAp5hOIXWVgW5duj69rtNkajEQ4ODnBwcJAKKQztdhMSCVZXVzW4IaXUgGUURVhdXdUC&#10;GGMMrldW+eqYo7zgeL4Qz9P5KA1h3OQzpgIzB/AXaekLKE+wIQEsj89/2fj/V51M7xRTubI9G877&#10;maYgTvxkEb8uorz5I6VEIvILN3wTQN2i9bFIiaHfzblgn2fd7dzaaz7f5GXm2Jlgz6IxNEM680AB&#10;ej/buGu+tw0ULfseXxVaJGva/QHk96cNcJ+WZ+T1rw3M0lygHFtmJEUQBMfySxa9i70eTIU+L5/k&#10;V42+6Hm3SIG39wu7PfYcWpbMcacUJxJAqVLG7sH+XI6z9tolHb3g+B52D/Z1jrmgUsZKu6WLFezs&#10;76HX66kULQ5Hc7WNSxvrqNRr2Nnbw3gwxLA/QK1Ww82bN+GmAH0cx1hpNrUcOh6PAQCO6+Ko20XJ&#10;9+F6LrjrzKV3EZBK/kt5W1F/Etkylil/Mc4ROyo3sxRMe49RoS/GHDjOPOhNHmg6d3EUodVqwfM8&#10;LduSvFoul7GysqKN4NOpKs5G0Sf1eh1xHKPb7aLb7WJvbwdJPEO5XMLa2jrimEGIWKVDIaCNZZ6H&#10;JOtOJhPdNs456vW6lv9pbRfJhyY977rNm595e2Hes7+pdBGyekG5QsKXhWwLkinUKA86fur0eUUM&#10;wGRIJKgct1gdF1gJ+FDnEvCkQLsgCNLKVI6R3FQgCCqpspTlowOy/GqUrN9xHCSCrB7Q7tVCKKsm&#10;VfyUMgtdVQzYST3pAriOZyhmXHn5CctLi7FjQlzee9K5eULC3Lik4Bvdwj4vr8/tKWeOudm2Oauv&#10;TOY2lrz8FMsQtY82YfIeJFAuSgWFvb09vP/++7oSqEwrAQukConxDuZaKko6LuPjZctN5Yc2ULLC&#10;NRqNVBiIMRwOVQLd2QRRFGFvbw9RFOoCEFQ9doiRnqsUtkZ5M1zX1cmayZW9Vs0Sz4ZhqC1w1L5a&#10;rabfx/d9HUJd5CVByXHjONZl5P/uvX8AYwx3794FAA3KTacKaOx0OphMJtqbqLFSgysZEtFCr9fT&#10;QKJZLt4eT8pnB2QWYSpoAQCdTgedTgf9fj8FwAW2tp4hnE1w5coV3f+XLl3Sa5IxhkuXLmmlplQq&#10;aYvjMmQqQdSvpscaPc+surkMFSlvpkXYXptfNt7/ZaZF4AxwfE81x3neeHN2wddW0AhQJwWB8j+Z&#10;fPJkQAgLzzuvSqpfRSp637wCBnn9Zx4rXtNfDCBnhgra7T2Nt6Y9V/MMTibvN/MJmvc9TZVVm15M&#10;1dLzoyJ+aofF0neqpFgE3OaBM0VUlFvZnG9xHGsZgSpAkmecWdn8NACHeQ7tXzYg91Wk0/LJs9Ki&#10;vrXzfNle7s/7DADaaEPy7mw2QxTHOOp20O12wTnXlUITMKy2V5Wsxzi6vT4mwxGQCGxsbKiqo+UK&#10;wjDE9rNNTCYTJEmCmzdvYu3SGmrlCsLxBNvPNjEajRB4vs6JTFEgh4eHWialEFIgLUDk+FoXIKAQ&#10;UEZ7yRg45TVEGs7KGOIk88g015XZJ+aaYIzBTZ0okjTUleZwpVLRfUVh3VJKDXyRLEx6GEUl9ft9&#10;9Pt9ANDGcPKi6/f7aLVaqFar4Jyj1Wrh6OgInU4HR0dHGA6HmM2mWLvURqVS1g4eKnd3nHmccanb&#10;RPs+VUQulZRXXavV0nJy3to1eY7ZT3mGgpPmVh5ofNJcvKCMzgzIqY4+H2Z1gY5+cXSavi1CrV8G&#10;sTT5PpBZMzKwJXPLVSGtJ90rA5FMgCgPJKJPyjdASoxtXcwEJOWFk941BZWy5Mjlchmj0SgNAxGQ&#10;MtGKu3ofCcdliCKhAZc4jOE4XHnECQnXVeDHzs4eWu1LOgypVAogGMdoOMBKowXXddHv91Eul1Og&#10;r6IBOhEnqJSr2tvKL5cgZSbgiTRE2NGbPjf6zIFMDEDUEBTMQgx0LgFyQipwskg5sZUU08sxD1gh&#10;MkOGRCy099Si5OR598n7zczhRvdyOUe5pCqKBp6PTz75CH/2Z38Gz2H4jd/4TYzDKZJZpIGTWeqB&#10;ZSusRZ8A4DL32Ln2Rmaen4V+KO8z3/chUQMA3Lp1C1ImxrpRAvJ4OJlT1gloGw6HiOMYW1tb2n0f&#10;ADiTWrAgbzoa53a7rYFLuoYEgqK+jeNYze84xsbGBmazGYIgwPr6ug6PqNVqadiog9FohKdPn+LZ&#10;s2cYj8cqBGLURzJVXmrlchmtlrLKUvEK6iuz30qlku4vUjhqtRpKpRIePXqEUqmEb3/726hUKiiV&#10;SoiiEHGswsq3trYwGAzgui7e/4d/1HkBW60WWs1VcM6xsX4lBSMzhZeEsyLFCMhAMQLe6HziNVSp&#10;lngdXbMMFVV/pr4yx+dl8/zzpqXf5wXIiplnNJ4bkLPnuelVQLyM1pJdQAcoVqhNyuM/UkrMZtGx&#10;674pQncRmGQbIPLmX94emPfdcc53LZo82izMwFiWouO04dN5+5fJZ/KMMfb+tYiPLQLr8uisxrdl&#10;6Cy88aT1Zfcj5d61j5s5RM294qRnmyCOyffJ652ABClVwSKSX8g7/7RAmj3uZgi0PR9exFidFy1r&#10;vHieZ9B3E3C188Xa32097Sx810xbI6XK+ztN8weS8bLf74MxZXR98OCBlrelVJE+zWYTvu9jOBxi&#10;d3cX3W4XQRDo8FTSgXZ3dzEcDlGpVHD79m1cXt9AGIb44IMPcHh4iMlkgiAI8Nprr8HzPARBgE8/&#10;/RSdTgecc9y59QpqtZoqHCYlxuPxHAhmAvaUT42gCZvfmPPQ/s1J5z/pY+Y1NJcJFJNSYjAY6JzP&#10;ZrqZXq+nz3ddV8vpruvi008/1YXXNjY2dN///Oc/x97eHhzHQbPZxLe+9S2srNQRTsdpHrssjQlj&#10;WXXYSaSKVQCZhyvJxZR2hdY6OYCYOobjODpFkT03F63ZojQCQD7QZxcQMp9lGi/y5vzz0nmu3+fd&#10;D06icwfkzsIcihr8dRfwXgSdJGTROV8GMM4kAtwkSIhMBUkuwTkgRIbkF7WaMTana9mKiXkcmPce&#10;of8BstAe758ixZuxzApNoXqMMXier12N6VraUPTmkipuUgrNTGl8aBMKggDDyfRYaAG1w8zlYRZ0&#10;oHM4z66h3ymnxTwglwFwnHNIw7vO9uoiD0KqJsn4caHGnG9zTNlg/Metx/kAHb27HYpxVoZprgF6&#10;XzO5N3cYPv30U4xGI7z5xuvKfZ+7cAM1Rq7jIkxioEBYMt/fpKKNjYAT29JcqVRSBSsrnU6VKtTG&#10;fLyQiOn9ZirwVDiCLOXT6VRVoxoP9YZPeUToHZrNphbeCeQyw7LpnU2BpNfraQDv888/1zkOVZ6M&#10;Aw0Q0ljWajUdottqtXD79m1MwzF++R9+DtdTHm5ra2s6J0lev5pzjNpHHoGDwQCNRkMfp75QwLl6&#10;/r179yClRK2mwM6PP/5Yr2XyjPM8Lx0nDhtUpTbkka2k0JhQe0gxKpozy1CetdPsI7M9Xxdalgec&#10;5fVPoxibn7Y1Xj33+fZcmjcUpkqALikB9r3P8rw8sOXrNl++KLL3MnOPMcEWIONX5+kNRsopyTX0&#10;HJ2KwQhnPmleLBp/+z3pOUQmH1uk5BXNq2WPv2wFDAV8u0jO5jnyjwmcLtOOvDVPBjPiE6bcaSZ4&#10;N+UD4iV5lLfP5xkVzXf+KlEeOGF/P89nmIC4LVvb59pr8Hn6lqIlGGO6iJcEMJqMMRgMdFillCpf&#10;GrWDdJgkSXBwcABAyalBEOi8g4PBADs7O9pLu1arod1uo1qt4vDwEEdHR3jw4AEAoNVq4fXXX0er&#10;1UKSJHj69Cl+9atfgXOuIxUA6OiJXq+H1dVVtNttPaepn3R0i5PvjWrLPObvZmSUufZMvYDAawDa&#10;yExyKBm8R6OR9kI1QTwyitA9Op2Orv4qpTIg1+t1tFotVCoVDIdDJPEMgITjZFXRyUNPtY3pKA36&#10;bDQaet0pj7osAmORgcAme/2b5y0r/xSNg/mbyR8X8Z9l6Szr9jz3lmXwrYuQ1W8wfVU3y2yCn9z2&#10;ZQQZM5TLVJLJqw06w5kZUiABiHRDBThX4FQURQBTQE4URanLsofhcJyCGMoK5XqqMhBjab4fHWaX&#10;gSy1WgVxMoPjMnhuoNtXr9eRJErAouIQ6joBIRIgzVMXJxEkJErlAGDz1lMSxqQgADGzmFBYrQYQ&#10;E2hGaQuLmnkywOFcF0swx8AEL+c+5bxAWgTcmXOVLE6LhBeTFs1z+xoSTn3XgUwEfE9ZEz/99FNs&#10;bGzg3r17OjlqkiSYhRMErgMWKeBW9SvSsaD3YcjmqyEMyMxKZ7aRLNU01vQ3Go3SuRlnHgXMtPRl&#10;AF6SKCWdST4H/NHvlUpFjx2BdEmSYDwaaCE+DEMMBgOt2HW7XT1nzP6v1+vHBBkbPKV7cs61AMiY&#10;EijoWUmSaIFmPB5r9/5ERCp8QsQ6D54dNmdv7PQ/zeFSqaTz8P3TP/0Tmk1VjKFSqeDy5cuoVEpp&#10;lVpPV8Uij1kKQe/3+zqEgYQj3y/lgmxFROGExFfoXtSntmcc8aFlKE9pyhOobAXwgk5HpxFI7XPy&#10;gLjn2X9tQI7WGc2hvPuf9nl0np0LqogffxNo2TGfS7Fg9ZvZn6ZB6DzJ9Iozx46UcNPjqgi0N8lW&#10;mOx3Me9hg0yn4S1FYORZ8s69TCoCTYrGOY8XzMlU1nmnfTbtHXEca2BFSuXdlJdPqkjuKnqGnTOu&#10;qJ1fh33lvN/BHFsbkCt6Xh4ovmhtnbSeTU88P83HHCeJKtJQb2DSamM8HqsCcek8ms1miGcRoihG&#10;FM7mHApcxwUHw3Q80aGZvu+r0MxGBQ7jCCdTbG1t6TQhzWYT6+vrqFQq2NnZwXg81iGzq6urWFtb&#10;g+NxdPsqvcjh4SGazSbAJSQTEEgwmgy1fOeXPHCXAQV9ZffZHL+2frf3abqeeGoQBDqVkKnjUJE0&#10;MnDPR09kudAnk1GamzhKQct66rHKMJtNMRqNUCkH4FzpnSSLxrHQRnEvCHQlZFMnskFyM4ro2F5k&#10;zYuT5h7d76Q5Z/axfTwPEF3W+PB1pAtA7htOX05QLg0/ROolJ1NrMj+7B1QeeGffy2RYJiBnMrO8&#10;60zLFnfU53Q61UzLTLBNijfnjg6NJYsLgwOBeeBqPB5jfX0dnV5fARF+STP2arWCo6MOkiRBq9lI&#10;E+NLwxKjqmVRUtIgCBBG8bF2OY6DWM6HR9B7zSUFzxHYjgkRDCnod5y55oJxmE8YbRO51psbDG2G&#10;1LY8wMGm0ygb9ElChud5CGfKEzEMQ+zt7eHXf/3XcevWrXSM1FiF0xmqpUrh3MxTYIgIlDHfwRx/&#10;W9nJxsjR/UZepDrklFPxjbSaMBwdumRu0Aq0m7cwUo416gPOuSEIxDg8PNTWPilViXUCz2xAgP43&#10;q/dR2IHrBRgMBtrdnoQJxpjOkUiWR8YYypUAm589wSwKdc66OI4LKx8C8x6u5M03nU5xcHCAjY0N&#10;7eG2s7ODp0+fIggC1OtVSJmg1WqBMaZDdglwpKIUpidbnsJ1GoXG5DMEdJt/Zsj+WayF9pzLE8jM&#10;37/JgtCydBpwJu+T6Hn2XFugJsWbvFXtimbA8b1tWeVez0OWD/R9k+mksX5ZREC/DZLZualOs/7t&#10;OWcqoEWgv33taffg0x7/ulBev0gp5wDKPHAvj0h2IJ5A+yTlcSU5kIo30D5OZAJDJ4Vo58kmdPzr&#10;BNx/EfPPlotpPS7Sx+z19Tz9auoAZKx1HAd+6vXlOI6unAoojzfKS2zmTqNK2zTHSJ4VQmg5jWTH&#10;yWSioy4YY7h+/Tra7bYqBrGzg6OjIy1bXrt2TXt67e7u4vDwEIeHh3BdF/fv30cQBOh2uxBC4Ojo&#10;SFcFbjQaSmcwUtiY85XkSXMM9Lw18jybx2ntmONky+smT221Wlpmnk6nmE6nGI/HmE6nKsWMAexp&#10;INH3Ua1WtY4IAJVqCUkUQ0qGKIq1Z5yb5rb2fR/VSk1He1D7oiiak03NNW7qa1om5POGkCJ+lAee&#10;5Z2X14d59/5yYg8vl9j/9j//D6NoNqssdxUpjKe3XInkq5ND4OtEZ5nwtgClP8+wLy16vgmmZIJj&#10;ml8pLYMZRTNMJiNwR3nh1GoVSDk/71wYTIZn85I59D+0ZYLADHMDJJpOp5oZUhJNAHPAjyKB8XiI&#10;tbU19Pt9rDQbCMOJ9jiiDapSqWlwrFqtYtAfotlsotfrwfOUUKS850qYTCZw4ICnFo5Go4nBSFmY&#10;4igBOHkyKaGrXK1j1B8hCEqaCfu+D0iuc3Qx5mA2m6FUqugccpVaHQDXIIznlxQw6FOOoyxkFeBw&#10;WMasqaKP2sy5xXgdOglg3Oj3fCvJ3BwRJ4MX5GFFIGGjVjk2P+1rTvs7Cb608TqOAwgJ1+HwPAe9&#10;Xg8//OEPUalU8P3vf19Vy0RqKUtIIUl0vjJTSbafbwIjAOAwHANKzIpJ9rVZvrQkuz+y/AxSZpsv&#10;5ZCDYMfus7C/RJx7nL7nKWDmO5thUrSmSDihde4H5Tnw0y7FfgzAZAJyFkPILBSczi0SDlzX1cLj&#10;5cuX8c4776DT6eDx48d4+PAh+v2+LoxRrVZRqVTw+PEjRFGEer2OtbU1BEGATz75ZC6clgBZAEbY&#10;ar7ATAIYeR/S/KVjJshK4bHnQUJgThj7sgs+Re07uwFmmYef7Rl5RhoaTwKBaX7LBbLSonc3x47m&#10;ib22GMvCVs5KefyB+M0cgPwCnJVOA2Yfv+b8Qj2XnT9FbTIVt7x7ayPeHIh68jrNA2WI/5qGl8z4&#10;l4XCL3q/IhBlEf8o8l47Ccw5Dyp69kKZs+B4Xkj5Ipll4RwtOr7k3F1mHdD+ZOYEM6stk2xKhrKT&#10;2pT3PJpX5n5n/n6WcOQFol8unRY0Ps1xex3Rp3OG3OgnPfuYEdpzlwbyp9OpLnZAY0ueUkAWok7v&#10;RZ79VKBgOBxqPkC8gea4Ln5VYOA0Pa5NfkA5fCcT5RXX6XQwnU4xm8201xbJ7sPhEEmS6OgGMydd&#10;p9NBuVzW3pvU3n6/j2q1ilqthmaziXK5jH6/r425YRji3r17WFtbg+u6ePbsGcIwxOHBAZrNJl5/&#10;/XUVJRSrImj0XKUfsTnZOzbkVjOixHXduYJb5GGcx39MwAuYz4Nu9l2SJNjb29MgW7Va1QY16uco&#10;DpGkIadBUNKFIXy/pOcBRRedBgAv9DTmy++dz7NHmvNnEc8wQUbzz/zdvF9e+qazgn6F7ZJnN4wX&#10;Hae2rq62H154yF3Ql48YhYfOexIdYwKMmJxpSYS+jqHYG2DpRSo5gEzIpMSnnp9tbgAQxwrUUTkA&#10;+mlsf0UXXdDFFkSMUqmuQxArlRJEJDCaTLG2tobhsI9ESJTLZewP91FvrKQbbjzn3aRCZFlqOXH1&#10;hqM2QZl6ys1bswGpQUYgzTmnGV4GyHHuasydMQbOTMv68XAKxlQOOZaGrJrHFxFfkDfHHifXdfVm&#10;Su9tM92T/s8jUmypX1Qi1Rhl38Nnjz7Fw48/we///u/Dd1wkIsqeyxmkkJDgc+0xn2sq1sfAL2Qb&#10;pRmmWNQP5j2L7n8MSJPz9zjpe5Fybp9rkunJaJ5LFaeEENqaKoTAcDSZ63uzKAQpDFp45RxggFcq&#10;QRhAJD2jaPMky2UURdjc3MSf/MmfoN/vY39/fy5pbxAEuHLlSlqNytN54oIg0O8ThqEuJGEKALbx&#10;wpxrZo46sswS0E9/Jih5npQ3H8x25tFZwK9vKuWBFHnC4/P0Kc0Pc63ngWS2kr0M5fEQAHNAbtEe&#10;ekGLyeaFZh/axTay306WS2zli/grGUPomSYYZxsfi+57Wl6xzDkvmhaCNgXH8/bXL+O7mWTyBRp3&#10;2rsoRNV1XdRqtdx5cNrxpT/by/4kmeCbRHl9YMqBx0JScwDgk8j3fc37Se5xHEeHf9I4Ez+gc03H&#10;ApoDNihCvMMpGktaH9TedN6F0ykAoBQEqFYqaLdaGhik4gYUMg0p9X1MYJfkbsq5ZoJd5XIZQdlH&#10;qRLA9R1MZxNs725p4/fa2hqa7RVIJrB/uIfPn34GKQTazVU0m014nqfDYKmwRK1W0x5kFOEBKD2E&#10;+sZMhWOCdmb/Fo29GbWRRaukupbv6OsroxIYV+NQKqv0N3ESa15OMiYV0CCvVs5dY84sty/n6sJL&#10;3eFsZEZBnZa3msZ2c+1Q/9r3+KrycPPzApC7oC8RFZvflXAJSJnlebOBCPU/AJ2jC0Cu5aDYvb6I&#10;pJQAo4XDtNVFWXgSuC6HEDHiZAbf8eF5DsbjsU6wfXh4qF2ZHYPxk2DueR7AgeF4Ctd1MRwOUapU&#10;tYXTZDKe52EWTREESgkj93DqBwLmpIS2NgFApVJK75EpBHGizo9ltukwK6SFiI6pttvWvSyHnDrv&#10;uNtyoRURJ1sdCFwh6xZn+UKhDcTZx/KINkgSDIQQAJOYhVP0ohk++eQTxHGM1dVV5ZbvHg83UN8d&#10;AMmxObUIFDGVKLoXjXnee5kbsf5+wnsuAtgWnVN0Td65ZvVO83czUa4JcDmuP6dIUrJpW1ADCJAT&#10;YCzzNKK5uajyXLfb1WEM5KFH4ae7u7t6LkdRhIODA/T7fdTrVTQaDUynU/R6PfT7fcRxjGq1ina7&#10;jVarpYu00PvlATNAZlmlc/KszNSGswIqRWR6Z16AKudPRWNOY3waAOQ0ZPIBmkc0/2jum/vJWckG&#10;cL8qnpVfJSpS0M09ZFF324YeAHPeyPTdnIt5YMBJoLwN5C/iHS9zfhTKE4vW3Ql7pKnInVWhexE9&#10;Yo8nGbumKUBCfIG8akxwn6457bsRPzA9us3fzM8Lmp9/dpi4luUXzNGivgyCYC79jJQSBwcH6Ha7&#10;OhcbYwxhGCKKIqyurs6BO77vIwxDnRKEeHxeDju7LUXpLsz3s71M19fXdVjrdDrV8zBOcwkPh0Md&#10;HmumSDH5GHkAJkmiveKiKNJecxsbG+j3+xiNRmnkkfKwu3v3LhzHwebmJo6OjtJc3Cq8k3Sibrer&#10;Iyg451jf2NDvbI4VeRpSH1H/kqecySdMXSJP7yGwkkBAykNHzzGLMwVBgEYKHhKIqJ5ljsFyPOq4&#10;HvFiyOY99L3Qaw/FgJxNz8O7X6ZMnDc/LgC5C/qSEi0mATCBIPCykuxIwE/hZquEjux+2WLNBJLT&#10;LtwkSeB6lMCUo16votfvIij54FzAcVXuK8qhMJlMUC6X4TgOZrMpqlWVR6vb66DZbEIKoNfrpSCd&#10;2rTKfhnNVgOT6UgXgeh0DtFqrWIahgCy3GmT0RitegujkarQU6lUUgDQA3MSRHEEzw1QLlcwGk3g&#10;eR5ardb/z9679EiSZOdin5m7h3s8MzIr691d3T093SOBo+HlgABFEuCCG0lLbi4I8G9cQBAEaqUN&#10;9/wJlHAhgEtuuBGotYYcQIN59vSzqrorMyszIzJeHu5upoX5MT9uYe4RkZVdVdOdJxGIyAh3c3Nz&#10;s/P47DwwnS0hWB4gGtNaXhnG/GrJZ4Vkx9XzFNk2BSBksBGy6n6uP6h2t2VSKnq9nnVrR0NYpW/n&#10;yjUu+DsACwZxUMSEDY/wf/3X/xO//vWv8Zd/+ZdmHiYRskKXDpzC5KowSDGEyCFEWLZNHlCw/9Pc&#10;o8+AwjrNsF6nNeHDd+iaADkKTTVAcb0YyaZBdT3ArU3ZdseU5zzjLx5Gx8FHOpeKG/DEuKT408sA&#10;pAJCGzC8CQxxaTgcIs9zTKcm/+J4PLZVrY6OjrBcLu2uI+2ETiZXAK7snAAk5vMlPvzwI/T7fWRZ&#10;YZPqAqIGprr90VpjsVhACGHHgcIMpZQ2b56bi+6miLfXptDc0vXIB7Bwz+NXHXMyRCiEhsJb6Dq9&#10;nsk0wo2AfYnOpXe3CMCm8X07h3Yl1zDnm1xtuS+b2uJ8hWQi9ywG6p53PESVGypNxGUozz/H5VHT&#10;OW+CrgXI7djetjba7rvpl5vk/zAdbAAAIABJREFUvwTQU3oL7jUbRZHNK0XHunOHjt0WZsr1Dtd7&#10;qE2n+L6RC8DQqynsrsB2fcylNE1tlfivvvrKptr40Y9+BCEEPv30U3z99dd4+fIl1us13nvvPTx4&#10;8AD379+HlBLn5+fodrvWMYD4A0Uv0LVdsJZ/dgEU7rEnhEmdQOAa5fildCCUlzcvqpzHJNcmk4kt&#10;7EX3SfOMNkUp59rh4aGtcv/b3/7WFo84Pj7Ge++9hzzP8dnnn2N2dYXLy0sMh0Pcv38f77//PiaT&#10;CZ4/f45vvvkGRVHg/v37ePjwoUklVIbCZlmGw8NDG9EUxzGm0ykAWIeATqdjx4yH/tK65GPH+ehi&#10;ObPzgrzzpJQ2XU4UReh2u3YDWDg6vHkWLNegR99vArlcj3uaq69LpPv0ojaeuO0YN2WIy6+2tb/L&#10;798mufJGCHELyN3S20ws1xarPMh/b1IyzXebgs5VTLcpqe65ZudR2pA3A+QE0NooRkkSoyiMgBuP&#10;RzaZ6WAwMHniSgBinWeWQeb5GkWhscYaURJjtVrh6M4YqzSzxwOwOQaUUuh2u6WxD0RRxwqrIAhs&#10;PrlAhkjTFEliwI6rqytEnS4ot5wQpbfdeo0wpDBBaT2uhBCN2qVrrFkGKI07OxyG2D7GuzFlAjDc&#10;7/lz3cVTxLfLS0KShKeUEqEEnj99hscPH+GDDz4AYJ5BzkJWK0C3PWTVNYq4AOHhi9QfN//cptK2&#10;CcgZUKdgbZS55XS7Au1+9v3GBZ3vd+4pxtswhUbgjBUQBPUQVx5qxb096VwIAanMdNx1zZJ3KoFd&#10;l5eX9tkOh0O7VrgBenR0ZBVUPh8o1JS8FwlUM4pn3cORiLwV3FBkytcSRVFN8bxJ4iEXnNp2JL/v&#10;RtU+5PI+7ing/n5donXhVsvsdrsbRvF1r+fyILqODzC6nR/7kcsPmrxQgN28uLnBxcEYmn/Ej5o2&#10;B1ze3dQHPh84WOujJt71Jg2dtnuUexqAb+ucz/Pc5hEjWUQgLK+06AN79tF5gcrbjr7jc4q/t8mW&#10;7zr5QDcuFzbmlKg+u/pU07PRWuPrr7+2edq63S7eeecdaK0xm83w9OlTXF1dQUqJ8XiMDz/8EEmS&#10;2AiA3/3udxgOhzg8PMTjx49rBT9oU1Qy4Mf3gqhv+g66PcuHlFIo1hlyXeWvLJSGEtXmvpKV9y6B&#10;d0opHBwcWL1rsVhYgE4pZVLUhBKijLbIVI71/Mo4PqxXiHsmv5oSGi/OTrCcLZCvC6iiwIMHDzAe&#10;j5EkCb766iucnJzYvMEffPAB7t69i06ng+VyiadPn9Y2/gGjw11dXSHP81rhMeKJfG341gXxaeKj&#10;eV5Ff+Q5gegCcdzBYDBAkiQWbGyyX91ruGHkbfk73fkJvL4tNp+usi2HHD9vW3uujbLLJtTbQLx/&#10;1wPktASEMUINaEKDqth38Px+S7fURnzu0P8AtESV+FYwjyqT100Jk4hVCZrcfoW3mvgmR52RLwLa&#10;66GlWF+Mlx6gIISElAFjzAWCoIOszK9BBnqeFxgMBri6ukKaXuH4+AjT6RRJkkAIjULlEBLWpVsI&#10;gfVaI44jKJVjNBogPX1ZJoUvIC3jN67Ng8EALyanGAwG6HRC650XBBLLpQmxEwgwn89x79495HmO&#10;8/Mz3HswBF+PURAaIFAGZd63kgnCA8gJBa252z1jJjUjgD8CDQpnbVY0vF9vkA3NQgGBTUOjjRH7&#10;hAEXYnRP1jW/3LVaLBb47/74J7h//75VgN12aM6ZPHLKK0CqPpUvJaCECV1QgpIbl/3QPCm2GXPi&#10;o6Z/po9WENeuyb3UynETdaG2TcD5xmfbsXxM+NhQDjmuKPiUBp5DjXYYa88HCjkAqCqEmyu8PqJk&#10;wgRWUwJhIQRevnxZS4RPBu3Z2ZkNIyBg4oMPPsB8PrcGL/Xf9ap0abVaIUmSDWOG+AS9+Ly7KaJ+&#10;+jYgmuhtNT7fRvKB7fT9TZEvFJE2JrhRANSLEO1LXsMLfl55S7sTB8A4v3I3JwAun/xt8WdLPI1y&#10;enEw2JfYevMa7V5yHKR1ebdLr1JI5G2ixg3GFnDkTRKlQiBZSV7WBCRwEICHtPvusYlo84rIRqg0&#10;GL7fZ2oC5JrWoDtari7qo/OLC7w4OQEAHN25g6OjI0AIPHv+3BQ6mM2QdLu4c+cOjo+PUSiF519/&#10;jZOTE7x8+RKDwQAH4zEOj46wKAsizOdzrFYr3Llzpwz3jL3ygHvC8T4ul0vbbyoYQcfQfCE5ZgZK&#10;Qgph88rROVTgrtvtIkkS9Ho9O7fPzk+xXK+wXqZYF5nxTCs0MpUjkiG6cReZyrGcLaC1yferco24&#10;9Jrr9XpYrVb4/e9/b3Wtg4MDvPvuuwiCAC9fvsTJyQnWpV01HA5tFdeLiwucn59jNBrZaAryTFZK&#10;mXoIIgAQAEJBQFqdXKmyim2xRpGbyC7i28TDq0INHVu0gkdZ9RKqt2nwFjO2fPN+M1plXz3gTcJV&#10;bTyoSf/gzgxE3BHjDwmMq5EQCAX8O3bbyFbbEgK2Shl9pvbosxaNisbrokYj9DX0a4fCWd/etZsU&#10;ipb7tt21CHo7kt7GAJqu71NWrWGqJaKOSfKZphmECCAF5UUzhQyKvDSGECAvlAE0StBKyIpZCWXC&#10;BKUMIEyZB0gJBIG5VhiECIMI63UOqVEWLtAIhEYYynIIFIJIQEBBF2sUOsfl+RrdToTFfIHFbIoH&#10;D+4hC1LEYQdCAVEoMJlMsM5WGAx7WKULDEcJkqSL1WqOIJAYDA7szksQBJAAsjzFwbCPy/MzaK1w&#10;OD7CyYsz9Icj5FmGPCtK8G6NIBDo9UyV1XW2wsHoEEopjMcHAID1egUhdam4KXQ6HRTrAkIoxGEE&#10;IQJW9ah8VoGAVsIAgDKAiKTzjGQF1LGlLmWVF0NoDcHy9NEMCKxy5ygpLQskzzNAKfS7MYb9bplv&#10;TEMGwYZg4u+2bU1hotoCMsYjsKpMNR4fYD6fIwwDzOcrDAYDaKXw7//+/+HjH/23+Ml/+im0CACp&#10;sc6rohp1zydSQMrwVWhopQyOa46CtCtLI8vWSLM10jwDhMnbp7U2HmBCQVCeOqVL/LhsT2jzWRsB&#10;r6GhlWmXK01VvxQC4feQ83kbmudRhk8yUJXOUUqXSkD1P3+mLognhDR9dP5kNTCmz4r1TVUu/1XL&#10;JckAGkCh6WE3MzJFRqQQKOjehYAGEHe7ZTvm+6IogKLAaOSrdKpsvkZT4VnbQilFkVlPO601BoMB&#10;Li8vcXp6irt379YAN/IiHA4PQIVR8pznxPMr7+7nJi8bl3zHtQGITUb3toqJPuWorU9tbe1KN6po&#10;NfAf7mXighmFKuwGSC1/ThMv23J7HKThXkmUGwqo55uhcwiA2aaEcy8afo1szdeaQBhEtr+0xoHt&#10;gBH15yZoVyXd+eVGrv0q5IIdQmibS9WAccLKIuXwOKIg8Ces5jyEhy5TgSNfHqimNUVThYO8FGJG&#10;ADB5/ZZXR9P0Wq/997EtJNfHm9ycQbuSe07rWhDNvImPVnXrDalR2vqnm/mlj49nZSVFfh+US4vr&#10;xgSMFEVhoy3Ia4d4A793zod9Y+L2xyW30NC2Z+JWhnfllwv0AkAoA6+cawyLbekvFTjbpa9A9bwr&#10;+2b7uU1Gviyti42/RnGwub7p3d1AW61WyIsCl9MJ+sMBut0uRqMRer0eCq3wm9/9FlprHB0d4ejo&#10;CAcHB4iiCM+eP8fFxQUuLi4gpcST99/D4eEhOp0OfvWrX+Hs7AxFURiPuXffMfpQkeGzTz+F1hqj&#10;0Qjj8RhhGCIKKznHPeKCsIN1YYBhpa1GWt6fhtIKGhpRbPK2LRcLxJ0utAbiKLHPeTlfsfkmkHS6&#10;QMeMR7/fR1askaU50myFxWKBLM2RFWusFgZ8E0Cpm2pEQQdhxxRDmE6nuLy8RJqmCILAhtCORiOc&#10;np5isVhguVwiz3PcvXsXjx49Qrfbxe8/+cTYb+s1BoMBfvDBBzZc+PT0FACQJB30+z10whBpusZ6&#10;nYIcJrRWUIryvlJoh8JqsbRrkUJ54zjGaDQCAKi8gMrNOuqEHRQFW6OaPB0E07+LjbWtWpQNI340&#10;oKs5J8vDNwqPNLwDmzkF22TOrrqdKxN8+AC/NudPTeuyiefy/6lN2iinOe69d3YJt61GL/KGgm0u&#10;OK+hIf63/+W/zLNs3fOe0UJ/aDsi31dArolu8r6vszPvotxViJ5hMJ1OB+l6ifl8DkDj6GhsdiCE&#10;gBDKu7CsgVL+bhYpeTGUedKkhpT0XQApzQJcp9VuozmGvG9ISeS5IDRkYK6ZJIlVrjudDi4vL5Ek&#10;CeJuH2maYjDsATBCVQZAFMY2/5QqgE6nhyg0Hg+iKBB2IlxeXiLPC4yPjsuwNwkZmNDSKIrR7/dx&#10;enKGew/ule7UBQaDkdk50hJSmtxDUdRBr9fD1XSOMAwxGo2xmGd1JiNLxVmSUh+iKCcHV6rNseWY&#10;C+OxKETllShQGYoSnFlXyc0FmJcjozZeQkp6HMcYDocsbLB+7uY88iubXJCQcTMajazApoICz549&#10;w3/9P/4Jf/u3f4tHjx7Z6mVcsaT/K3f0Mumx0ihUmYNMUT8UUIaQrtdrZFmGdZFjneUoaLxUBbRZ&#10;nqE2Q0Hpfzcfm+84rTUk/Mc0rVtXKLY9nybl2/ddLcecqufZaAKffNfanfZnvGFTtXPPOBPxOXd1&#10;dWXnq9YGBKYcP0KI0njqWl7Cd4/bwr/4b7uMVRO1Hd90/SZAzg2VIOI5VFxqMnb2zVH1unY+3V1X&#10;/iLlzX0+be34iINlPEk/FQUi7xfKdXgd4gozD0Us8nbZvQnIXQcsu15f96M3F4XRpPB3OvUcblzu&#10;Nq0pOo4DEkopWzWTXnQceUvuYhhVVOclFpwtZV/No6Wkvb0udljnbp+bftuFB/Djr7NBfJOkWwA5&#10;eq+vqwrs4DlzeZoEej7kXUMAHPey5tfYva/7y4Nd2mriGz4dZtvxvM22auSuAU/U9Mzda+06N/ga&#10;5XPXXYdtc7do0U0IGKdw0ul0iizPkWZr61VGm/iUC45sJtp0Xq1WuLy8hJQS3W7XgnRnZ2c4Pz/H&#10;cDjE0dER7ty5g16vh5cvX2I2vcLF+Rl6cWJ/63a7WC6XeP78OZIksYUUKPog19XGVZ7nWCwWdjxo&#10;82+9XtsCeAAgRZW7zgKzYeidPwAgwwqkpHu341hWFKbCEfP53MjQUo66ervLVylnG4XPTqdTzGYz&#10;RFGEo6MjjEYjdLtdnJ+fYzqdmnRCR0cYDoe4c8dUlKUQYgLQTVSTuR7dOz1T8oJLkgT9ft+Gl/Oi&#10;aPW5FgB6Mz8z/9/ld022vW/Dw8xRTxir2AzFddfHtjXWdLzPbt+lnW08bpfv3WsRCEfH8Xnmu77G&#10;5vf2tz11Vff4o6PDT66dQ27Xi7zt9F25jzdJN63ktC1Ss2D4Zz8zqQA5+o23jRK0C+2irAtzuqaC&#10;kOX1akwL9hhjeIdYLBaI49hWlSyKAlEngNkNV7YgRJEbN2UpA6zVGkJoCAkoVSAUVW6qqPRMy/Mc&#10;w+EB0jXlMDAGfrfbrYUr0HhIIWz+KzqfGA2BArUxovHl4wi/uz3/rgqTKf9nYamC7VbUwlWtpNh9&#10;vpDCSSHCFbOsnlcbw7XjImUN+HBBIPIQ6Ha7ePr0KX72s58hz3M8fvzYXoPOI8FGn3k4iBk/DaWr&#10;flpGz3KS8fGUQtbmNe3Val3fKd1cB5v/u3xLCFN4wqfscEHuG8M2sM0da9/vbUDhm6bmPvjnpstT&#10;+PlUcXm5XEJKaUNheTVWmj/kxcAVeK4Q8Os19XfbM7hp2gds4krvtmN3+f513F8TuXOVyxkC47hR&#10;dl3iRgL3PiADlEC5V7kOzVkXkLulmyFXrvqU+l1AAn4czQcemgigNu/4/OPPeFfiugHP47lrG/vO&#10;IS5z2oAQdzx3pdc1p9v71GxTuM/XfBeUnv9VfimuX9Ba5XOKQHoO4rXde9t8uylyi0hwHcUNKXP7&#10;6tMV3N927eu+xzed72vDXd8+24O/N8q7FkCOqpHyYk95UeDk5MQCTiQXgiDAeDxGlmV4+fJlLa3G&#10;cDi0mziTyQQXFxe24Mfdu3dtGOZyucQXX3yBq8kU9+7ewZMnT9AfDSE18PLyAp999hnm0ysc3T1G&#10;v9+HUgpXiznm0yusshxxHKPX66HX69UquxKAHASBvaflcokwELV5S/KUg1J83IqiXoSEr48wDC3A&#10;ZUCyO+acMsfi+fm5Bez4hgPnddSX09NTm96k3++Dii28ePHChqh2Oh0Mh0P0+31cXl4iyzIbtkvP&#10;g0Bzyk9MXnlhGOLg4MDqh+568c4XXdkqvhQCLiBHtlwT+fRXret9cG0833p2/+e0i5yj33zHXlce&#10;7LNp1GQnbiPOW9rss337ABir77aowy29deRO1E20enNny74kB+FM/rLKS64KGeHtujl6hODAXHVN&#10;/j+9mxBaUjY0oihEpxNhlaUYDofIsjW01uj2jGfcfD6HkBpBUAlOUriDKESeFbaSalaGR8ZxjKwM&#10;OVXK5KYaHx7g5fm5TQCapinIcw+ZQhSZMt1pmtoCFLPZDN1kUI5ZCZZJXd5bWBs3wABIWjEQzsao&#10;snHXdSFAAFP1fLiy0hCyukWRjKLI7q5xQG4XAMNVgumz6/YsRFXe/PPPP8fPf/5z/Dcf/RDD4RDT&#10;6RRaG2+nLMsaQlYZ0CcBSbta0jBaociJvw5KmZx45LVH9yKhi3I+7lDwwr3nXQWM7zjeN59y7Aq9&#10;NgXUbYv/796VD0x8E7TNa7BpTJbLJS4uLnDnzh10Oh2riJJiSuCcUaajWmVZmtPce7NtXF/3WO0L&#10;yLWFq7V5z71t5APjOBCya4jgNuJeMaTME7/hSdpJId/Xc4X6Rtfgxsg+myO35Cc+B3xG+j7EZYqv&#10;giafe+7825U4D+PXccN0vg0e4xqPnJf55DkZ623E27hJgOmmidYu76Ppt/GQIS8b8nSizVTSTZu8&#10;cbmxfh3ecFPEjVTXQOXP2mfEunOgLfx1l37c5DzgbfE154LhN0W0YUehyIPBABowOeAuzrEs878R&#10;GHRycmJ1jE6nYwEfkhu0WbhYLCwIVxQFrq6uMJlMbOX3uJtgfHSITjfBap3iajLF+eUFlukKP/zR&#10;xxiNDzAaDPH8xTd4cXqC6eUE3W4f9+/fx507d9Dv93FxcWGBr16vhyRJ7PgIYbzHlou0Noa0IdCk&#10;z5IeRf/zlA6kjxMQSTqVTBILrq3X6zL9UWrBrCzLMJvNkOe5yb93dVWrdFoUBSaTid0Qoe/J6cLk&#10;3ltsrE3SBWluU4GIbrdrz6fNNS6Hm+0XVZPdXI/mr9qauqZMd9cY10ddIK8JrGsD6vh9boBRnu93&#10;+cxp1ygL/j93suAYgAu8sZ567/um6NZD7jtyH2+SrjMhdwEL+KIg0IcrJO4i5kBZ9b0pxFAJ6XIh&#10;ARDC5MPiyoyQdE1t29u8RvV9lmW2+mmWZRiNRoiiCKssQxgGWKVGOEVRD1JWISYAEIYBtDJ5G1Bo&#10;IDKKSK/XQxiGSGdzJEliy4cbN/G8DEeNrNEfhiEWi6X1vItjiTiOoHUJMvXM7lSaZs49tO+m+O7b&#10;5BbdrvD4fq++232+kCDk4VpmbmyWvHb769sNIqHJ3cv5/Z2cnODTTz9Fnuf44z/+Y6sYkoJEHpAk&#10;CLlgquecqr7XuvSOYwoFv6awAGfZb5PgoRwpV3n33yP97jVOHAOAjuHGHz/P5znXBtLR+PiOafoc&#10;UL0WT3uvg/c2XaNp59rXP3pfrVY2nIGAkzRN0e12rTJIucDSNIWUod01pjlAVcc4NQl8zgOvky6g&#10;iZrGZBflaoNX73mNXcKnd2nnJslVAn2eSTcBXnBghI8jhSXdhMLHQ2F5iLVsypF1SzsT10dojvjI&#10;Bzg1HccTf/s8ajkYsK9RQM/fnRM+I8OVc69KzYZO8/jsatz52mw6502Qz+gkMIJC7vjv6/Xa/u8L&#10;Wedgnbvh1XTtXb+/LjU9A993HJBpOs6Vtdvk3U0BZJv6vh9w3yaf9tUzAFgdk7eltUaSJHj06JHl&#10;D6vVChcXFzg5OUEURbZyPPXRbNKbdpIkwfHxMfI8t55dPJSy3+8jjmPEcYyTs1PM53Pr8f+DH/wA&#10;Dx8+hNYas8Ucn37+GRaLBTqdDj788EMbhnl2doaf//zn6PV6ODw8xOHhIaIownK5xGw2Q5Ik6Ha7&#10;CIOOBbro/rIssw4KwKZO6o4tvShEl3iYXTPls6Nr0jEU+k92VpqmSNPU2gPEc8kjjqKRCPAjO8/Y&#10;faFtl69jAtWTJLEbtCTHud7GASB+X9VnAVXk9njfGt+FT3Ly8cwme8ydw7yvTWCdL9Rz189t/dzl&#10;/nbhcT7ZRmHFZFcTkO32Q2ttMQhO15U5G9+LWw+5W3oLyRV0VskVJMRdwKGMjbe55WxL9jOFngph&#10;PutSyS2KMjGmVggkeWGVfZAmBx0A2CSYQkFIads1uy4KcWzyx3300UeYTCY4GAyQpUvEoQHM8tQI&#10;gqPDQywWK+TrBeK4WxY0kIiSGFop9HoRhNC2QmO/38dnn32Bd5+8X+7YaBwcjPDixQvcvXcH6/Ua&#10;V1dXdle1KDS63a7NPdfrdbFKF5BS4vDwANmaKxkalORY2+qcovpOa4Q84S0DiSgJvxkTVGGqWgPC&#10;byRcB5ALw5DdW5XkuCj8IZpNbuD8XGLAnU4H/X7f5o8bDof4l3/5F/z2t7/Ff/7P/xl/9md/hpOT&#10;E4zHYwvccSWZhLFVKqWw3nC5EoCUkEyASmX6VJjRtszdhghbr7/6WLcRF4guMOIKUp8w4kDi5nPa&#10;JF5pjb9oN5/aJnJzJVmFq1C1//k5Tcbfm9z9J/L198WLFyiKwirL8/kcvV4Pi8UCi8UCQgi7Q2qe&#10;QQWycC8Yyr/iU/jtzm+pGHLj/KZo1x1GIhcQ2ACCPdTkPddkaDXl2nod5BplpKg1GdbXBS64QkhA&#10;LW20cMWdnvt1xoQML96euYm9m7olh7iXNV+bTYUb6FgfUejoer2264o243xrnss1ancbMMVDynzh&#10;kBzg2eZ51XQf24CTNhDRXV9N8901mtr6457zqtQ2vk2/cS8aMvbX6zUmkysApu+9nknnTeAc9/yh&#10;sD8XhKPjXDn+uqkNYG2ipvlKebh4OzQfm4gDWXwe7Ltp5QLsvM0meduUE64xV3fL0Lj3we+lyMo8&#10;xQD63R6G/QGevPNubRwJ7KLIDvIGWy2WSDoxkiTBcrmE0KaohghCdMIIgZB49vw5ZrMZOp0ORqMR&#10;+v0+1lmG33/6KdI0xWKxQBCGeOfdd3F4eIiiKPCrX/0KX3/9NfI8x49//GMcHR0hjmN88skneP78&#10;OVarFQ4PD/HjH//YzuvZbGb1pF6vh6Rr9OsKkCOZCisHrdckk2PrUv+2XnKl9xnp6XQOnU+5fYUQ&#10;GA6HNTCPjqe8cPP53Hoddrtd69lGPHG1Mtcgj8AgCNDrDXDv3r1aqh26L6vbm4Q0AMz9CUHe7yhf&#10;pFcrZGu//sxz7nH9HwAK7Z/vrncufZZyM2UKjRk/ts2mc3VB38t3nvud2z9ff5vWcxNv50Cvez7l&#10;Wlwul8iyzFbYHQwokszZlHXacnVAH22TSZxC32C9Cl03nOLbpkbFYc9r8/tr25Ha5dpvUni+aeJC&#10;2N0hIy+T5XIJIUyeNgLkzDF1Yz4Iq0VftUW7ylTIgXa2zG9kHJNbs2ipvgXAFnoQgpg/PVdtjaQH&#10;D+/hk9//FnEc48k77+Lf//3/xZP33kEUSqxWC9y9exdpugS0Qhx10AkjzGcrRFGMXjc2IFwvxsXF&#10;BYpc46Dfw+npKY6OjqyxTslHAYVer4f5fI68WNvQSikDpGlqXNaDAErlCMMAgMBqtUIc9wEYIRLI&#10;EFIa4TgYmsqsUgJCkiISQGqWGw4CuhwDgYAVVzYVVivmzBl15TFQA/HYPFBKWTd6eoaUrDZJEnsM&#10;90DjJdV3WYdJktjdKxK6ZGAvFgskSYJ79+7hl7/8Jf78z/8cf/qnf4rVylRcJe8mOofneOKCqNMp&#10;d/50bsE5XZiaRyovkKYr65ovS485O641MENUlXlUXQnl3i3uWLpgme1boTfW2uZu3CYg1rQ+3Rfv&#10;BwdnmgBArTWk2GyTaN9qn82g1Gbfts2Tpp3rLMvsXCQAl5IYU14RUhyllFgul5hOp9Zjti4Xq/Hl&#10;+eN8YRn0f5qm3uN6vV4tuTcpgW47dG6brG/ycnTP8c0LTm3XaPqtTZnyESncvjnMFTDeRzdX3zYA&#10;0QU6uEHoKnn76FF8PtK9cEWb5w7i7W4zLN2QCz5XbMGiEuAh4tWNd+nzTeqKbyu16Wv8mRBY4gOZ&#10;fTKKt016Dj0r2tDgYVV0DZoTPnJBKc5j+dohAM7I1ioccBtw4cqCXWnXeeIzbnZdn22FMdqu5zPy&#10;uOHs698+81/rOj+wMk9Kq3tQTqvlcokoqsAn40FtdCbS9XjhhuuGKe8vO/e35VwD3rWV2sg3vr7v&#10;2vrE9Z+aF/CWjSZXl+HgtwvKNc2PsBPZ9UXnkT4ghLBVcU0ROGX1CAq5pHsLw9BGv/DQVSEEVuXc&#10;4H3loc3UT4oo4YBTnuc2LJM84+jatOGtlElwPxgMIISJrplMJgCAbreL6XSK+XyODz/8EEmS4OLi&#10;AleXV8jzHIPBAOPxGEdHR1iv17i8vMTnn3+O9XqN4+NjPHnyBEIILBYLfPPNN7i6ukIQBHj8+LGN&#10;FDAF/AzxVA2LxcKOA/FKGl8XZOJ5tTm/pvN5aCyfrxSJQ3OIjuOymdoiT9XLy0ur93e7XQwGA/T7&#10;fSRJsiF/+fnuHHK9lPm7W6yoSReo6eJyX967ux63jSe7ej+9800rvh594ffu/+61fA4EXE65v1HI&#10;Ma0j8orM8xzn5+dQyuT5I89OkxrKjC/Xw5VSKP0I7DW5/PWBk23EvQyJbj3kbumtoSYBvL8XCGNW&#10;QqHRDUAoAMQw6RjyUFJHbI+SAAAgAElEQVTVZ7gMSEGUoT48vw+FrwaBwGq1wGDYQxAIrNcrxHFs&#10;lTBzjESer5F0Y4RBZF22KQw1KNsMQoluN8ZylZeuz6EVgOQZR2CW8awIsVqtzTVkaHd4hJAWkLL9&#10;FgGK0l2d7lGIyjvLjGNQey4Swo6uhKiBctX7pouzEKyAhPPuKpic6dP4bjLcTcbvY4AcmODMn5e3&#10;jmOza/jVV1/h4OAAT548Qa/Xw3JW7Vzza/A++8Aq91jeD7evSlRecEL4mbjbFh83n5BvEgj7fu/2&#10;dde29jXeXNr3/KbjtVa1MXsVorkihLA5TSgUledr4RW96PvNhPx+5cEHyPH7c5UdrbXdtHCNNQIP&#10;eZilOxbu/xTiQsdzjyzfenXzwe2qiOxDTc+vCVzj57lrw12r9N50DZd/XccQ9rXpU9b5s+JAzb5t&#10;c3INzVu6Hvl4K19zTdQWZsQNKwLg+PE8NHob+eakO++5wfd9JtcIajNw+e/7UNMzIyDEDUXm1+Gh&#10;cVz3cT21mp5jm6G8L+17jV1//7aIg1VNfJ+TCyDSsZzXu3y/qa3lcmmjKMgbizwgqQAbhUv2ej2b&#10;UzZJEgsU8Y1iAgWoDSGq9CpcdlCaDCFEbUNGCLMBT3KcqobS+NAmP9kEi8XCAF1l+9yzjBd8oaIO&#10;lHctQIB+v4/BYIDBYICzszNcXFxgOp0iDEMcHR3h/v376Pf7+Prrr3F1dYVPP/0Ug8EAP/nJT3B4&#10;eAilFE5PT/H06VMMBgMcHh7i7t279hlyvSoMQwwGAwso8rFz5WkbUMOfOdcVqF0O+gkhbA5rHvZK&#10;wOfh4aHNDUe24C7rjfdpV8eCt4n2Wec+3Yt/duWqe5zvunx90/On3zmozouupWlqqhazghtxHCOK&#10;Ihtm7CswYnU21iVah65d6PZt53HS+u0A5G5SiNwUXUeoNJ7zh7PGXhu5iqq7IGnXh3aM6kARG+ca&#10;cCbYZ/qNA23mncJQlcqhlIbWBUQtl47vPPO9yUcnQZ5xcRxDBsb1dTKZYDweQ+sCp2cv8OGHH2C9&#10;TnFxcYG7d4/x4sWLcvdEQakchdJI4hhaKyyWV+h1+8gyk9sAWmJdFDg4OIAqtK3SCo0SkBvhm5Ov&#10;MRqN0OlEmM/LHHLCCEhzrGBhcgYggNaQMrS7d4EITIjrOoUQplqqlmaohZAINGArpZKRAAHIasdD&#10;C9THT3JFhgF6FnjajM93QTfaIeZ5tapdowpscRWwpvxnlB8gyzKkaWqLYVDev9PTU/zTP/0T/uZv&#10;/gYfffSR7YOZJ/U2m5huVuQGoJQCsgRdlFDQSiHXzKOufJlDzZzVWtuQVQ0Nocv2maLO++S7R1cR&#10;rcZzs6osHztOPpDRB+RsXmO7V0O9rWam2Ayw+b9v9pSo5hZ/b2uriXj+wKIoMJ1OsV6vrUJGSiN5&#10;UwohMB6PrXdvfay3e524z4b/7/vs7q7OZjNvu6TUA5veNYPBoMaXCXBzy8IT+Xb4XOK/3QTIREQK&#10;so9cL9Kmd/rc1CcXSH0VQI7POzK8SImknXl6uX3c5xo0B3h+sFvaj5rmNTfy+KuJXOPQNQD5PCDv&#10;Gu7lsos3VJs84J4XdC1dyn9+rPv5u0xcVvDn4a4T+q2NzzQRl4k09lpru4FD3k90LN8AIYCG546k&#10;ObCLkbcvf2p77vt61bm8kn++qfnVdn+uZ/S2a7pygj5zPcFdg74xUcLMk3VpxFPoZBiGEFLicjLB&#10;F198YSpsdrumWJrWZWGAFUajEZIksaCO1trmKeN6i0AVoh6W8yPLMmilvJvdVpYohULViwLEnQ6S&#10;UjehayqlsFiYQgeFVlB5gXVuwl3T5Qpxp4NQBphPr7BMVxAaiGKzPigiYDKZWG+zd999F0FgInZ+&#10;97vfYTKZII5j/PSn/wlJkiBNl/jFL77CdDqFEAI/+clPrK33+eefYjaboSgK/OC9H2AwGKDT6WA+&#10;n+PT331iClwcHCCAQNiJa/NCa411mXuNg99AfT27Gybz+dx6E3IQlCIhSK8jAK6b9GvAuZ0jOS+O&#10;UyWdEYKuSXpA3fuqTsJEIb1B8GAXvc59byIuU5t0SNqM2IWH+Xgi50sE0hZFgcvLyxofJgCZcvvx&#10;vHE0Jzj4zd+zvOIZPj2S63nbeJBPd3grALlbuiVX+eCVT83E3ZMxCXL3pfP8AMGuigIVeSjPtKCS&#10;0jl0UeVkC0PKS6eQRB3k6xRxFEHoAoHQGPa7WK9zCKXRT7rI8wyqAOIwKpmKgJRVHolOp4OL80sk&#10;vb4VvqaIw8yAdeWODbmcK52j2+2VIW4G1FrMV5AyRL8/QJ4BURSWSiEQdkKsVkvIMmRDSA0IVklQ&#10;Szt2kpgghPHgK0dDinrIKmTdc80qqA4gR7/7DBcppXVl9z0rAjk4Q28DW8gY4V6KpNzkeY7f/OY3&#10;+OKLL/DRRx8BgA1l5sR3Q3zhfUJV+eAQlL+Xg6S1hhKlRxwTJqadzSqrdivGEU78uq7S6zO+mwCy&#10;bcAZb9f9f9vx7ndNbd0UNbV5XfCkqS2aD4vFAqvVyrq509iTcc1D2Vzg0xy7fefPVTiaQsdcpZJe&#10;lINHOYo492pzjf2zs7NaiBRXNF3+7K5b/t5k3H5bz59fA9gOErvfb8tR5bvGdYmAGN4nAl84cEu8&#10;Yd+26d3nYXlL1yNXlrlep9v4j2/ecH7B5wMHZ3YJF3V/4zKRdCgOzpp51d7Gd518wNEumwu7El/D&#10;fPxdfgygxmfJOKRnzwEjLkPaALnXQU0gv49ffZs83yXfZmxTvzj5ADlgE0hvIwLkuJ4wmUzwzTff&#10;AACOjo5wdHSEfr+PPM/xq1/9yoYnD4dDa/NQaCnNBcp5luc5ut2u9ezhmy0+PsP1QboHN/ckyRvO&#10;H4bDIYQyuqpQGpkqMBoMgUIhzTPk6dpWH9V55QVI85U2JgkISdPUgtBHR0cGlEwSpGmKL7/8skyj&#10;E+ODDz4wxfDKnF7Pnz+3m52Uz2s6neLs7AzT6dTaBnQO8VACWYbDofWK4s+f62Mub+RpQfiapXzT&#10;cRzb3HpxHEOKsHYsB0/59Ti5IZA+Gf0m1/Y+dJ1+urzAzYFK86itbe4J6nrFklyl/H+UFoBy8yZJ&#10;YnMcEljskwGN4faivjnN+XITX9yV/2ncesg10nUmW+M53zOFZxdqMtjJGOQKqlkcqsFDjrzieEO7&#10;eQVoraFRQGvWtCV/qKvLbGknhRLvGsag0QlCKzz7/a4VPJSYVyBEpxOiKDIEgUS3myDNFAKWwDSI&#10;YlOBVVTMRsAocLPZDMf37mI6naIoCiRJpyZQjGKx6XJPyp4ZX8N40jRFEkXV/dFuBYFLqLdDVWsD&#10;AJqUAa70CGwcWz2rTSCAt20qyRY2fxzdz+bYm3cXGONeba7gJU8Eni9GSomTkxP8+te/RpIkGA6H&#10;ViFSqqiBI66XmhvyYH5nc4v1q3YP/JkI8uysPLp0+Vf9XgdpSKnwASPuLg21sasST8fxd3fsvddg&#10;v/Excdu037ewxJuSB9xoburjrkTPnUJVhRC19Uxzi5RE2unlwroaj6rdbf1yle1tgCgHmVzgGEAN&#10;kHOJvPv4eqF7ID5M/GMXsKrJULgJagOUXQCQ3wM/1/3cRDfRZ+LfXAl3Q4O5sXDdOcoV/eu2830n&#10;d95yA91X4XTXdviz5xUOlVJ2DvD1tSu/5sQNdZ+npAuQfN9AWx8vsrrVDrx2F+LgG/d+pO+5PkEh&#10;U1z33SVkfd++3aSR39Qvd4416Q+vQtdZE9va8vWzSd9pItpAF0JYkOrk5AQnJyd48OABnjx5AsBs&#10;5l1eXmI6nSKKIoxGI/R6PZuvbTab4eLiAsfHx7h3757NR0ZVeMl7kuQ6gVvbxoED9UC9wAj3nu0E&#10;0nrbSSnREQIy6dpokqKM2lksFkjTFFeLZa2KPFV6FULYnHVCVHlLTcjgJVarFdI0Ra/Xw3g8tuGu&#10;s9kMl5eXEELg4OAA9+7dw3Q6xeXlJV6+fIk0TfH+++/j+PgYg8HAVowFYEGXKIqwXFdAIKUO4cVy&#10;CGjjnurEA/hmCekN9JyoLa01ClVYb0A+xlw3ckEa3waqO9/eFmrrUxMf3WXtuffMecUuwGRl31Zg&#10;HFXGpblMRRqUUjaPM3mhkp3Oq/xSH7Z56AWBv4aAu764zG0aE9fWAm495G7pLSNyH+UADd8t9BOB&#10;ZxW40UiivotmXrv1zSesjTBUNpmnMWKNoFwsFsiLDHfuHOL09BQHB0Os1+syR1xkgadAml3RUBtX&#10;98ViAa3NWMxmM1NYICvsTqqGCb/MizVkAEQiYuMV2nwWYdhhyegDE2IXdm2SS2JoPDSLg0BCGI8v&#10;qU3eOGs0ss80mtYxWwpoUc9lYY/VNHab4Tv0mXvncGWDmFYl7OoM0PdseFgI5f2iBKxkBIVhiE8+&#10;+QSnp6f46U9/ar3nfLsw/Bru95WAMNfmOTiUUlBgzFsK6zlH42E+b4Jo/P5cBu4yc9dItGPR9D2N&#10;ZIuA9D2jpnM4tZ1/XeOvSVA2fe8L+XpVw5MUb1rvQoiaezzfieOGcf2Z+b0x2pSzJkWF73rzY9yd&#10;R9/xHCAANkNWaQ5XhW/q69lNfs2/d2kXAMNH+x7vM6T42LvtNvV3Wx+uo0CT0kZKexO4cxNAAFcy&#10;m+7hlprJN699Yaptu/kuH+WALPd0IYPV9bzjfWkin9HNgVl+zSZ+830iVw65/MF9XYf4uJOBWPdQ&#10;lBaMMwn1O7X5RW34aFu/mp7pde6lybNsW5Vnn6H5OgGHXa/VpO9wavuNE4E3lBJltVpBKYXj42Nb&#10;cG21Wllg7cGDB+h2uzg4OMB6vcb5+bn1KDs+PsbR0RGiKMJkMsHJyQnW6zXuHt3BeDw2uaaLHKoo&#10;oCEQSb/84rLczL+qmEsYhmZjGEb7pDaKcq7SfBRCmKqmRQEBIO50cDAaYVR6oIVJ14KIVFGersHD&#10;8MmTzRSySJHnGbrdBINBH2EY4JtvvrZpQIqiwP3798uCaimeffkc86sZ0jTFcDjE0fgQQgOX5xd4&#10;+vQpjo+P0e/3TZ7ulakE+9mXXyDLMsRxjPF4bNLylPn2eP84GEcvAmrI267f79fSjxB4KbDpBOAC&#10;Sz7QZps+8YfEl3dd3206Ov2+S4oGoFqTnMdmWVbazZVdSPngxuOx5bfk7EPPneuw1HYTAM9tNX5P&#10;9Lz43OL2YRu/dPlLGGgTHaUFQIXv6LNN2O75LMuO7XKe0EDRMsZNE7BJINzkhJUNTYltwA5QurRs&#10;P6yp9PV1lXovNVRWaRTQe1+5mfZ7HvyZ6nIIywooUiEIBPqDBN+8+AqdToCoAyi9gpBgYFrp5SEU&#10;oCWg47IfMB6lWgBQxgtHkFFc7mBpUYImGoBEIGVZ8dH0hY7Xmu+MaQRhAV0Cf0oLQEsICHSTvjWy&#10;86ycEhJIuhHOp+d4/Pghvnz2JR698xCrxRKLqyne/8GHuDi7hALQiXqQUuD8aoJBf4T1es0Y/xpJ&#10;J0QvCZGtrtAfjoBCYTK7wpPH7+I3v/4dHjx4hE43wfnLSwwHAxSFxqg/wGwxR5aukCQJVqtVKViG&#10;WK8VpKwATyEkwiiGRGjc1HUAYf9MPrlMKgsS2Z01KLO2y6IPMiDGHMAUgqhyzJH3nAgYIEUkBJBX&#10;FXG1VhiPDxDHMfI8g5T0vByACgJSmBBQKNOmFlR0wlSSi8IAIjAegL24Ay1MtdPBYIDJ1RSPHz6E&#10;gsb/82//N/78z/57/A//0/+IosjRi2OTw0Ob+WoYvITWdI8KUmoIUQlzKQVUbnIRhkEIKI2iWKMo&#10;yop5SkKKCAo5hFLQMoCUARRk5REnNajIiBYKCkU5Lw0IqyGgtKqAOygIwTxuhIQWVVEBawhC0oSu&#10;3LO0hlYVnMpSLMJyB+286HmV/2ulbZXqbWCZuwtGY2n6aF72PoKGKq9OdeVqPtSP5wZ0U38aea8H&#10;aDRKV4DVaoXVKsVgMCoLpRilYLFY2ByFh4eHNQHrgkHuDqq/C5v8dF9ZGMfxXse3/cYT3Lrf87nm&#10;KjN03zz0lcaNPyMaR58S29Q/9zny96aQ2ab8UTdJQghrnBHgxnPSCCFs9cQKoK3f17Y+uUolKaFF&#10;zjYoIMGbkZKtN+1XIvn7vuD3Hxr5QFB60Tyh+Vkp7cSn+DwCePEYzuP42JJnLc0NArl5/kCgqvbp&#10;kguwc5CPG91kLHLDhN+vOafZS/amqJ6T9+2hJrDTt+FgniU9181QNP4/PVelchRFXjMUl8sllFLo&#10;9Xo2TxjfBA2C6pk3GexE23Rtd/1e11A2/fI/w32AOurPNhCvCQTl3/l4+6tQE+9zn4FP7nAKAOTQ&#10;FriC1gikRBLHmM1mePHNN8jz3HrpJHGMo6MxZrMrnJ6+KMMlVwiCEMfHh3jw4D7m8wWePj3BbDZH&#10;v9/HwcEAB0cHmF5N8eLFNzg7ewmtFT7++GOMRgc2GkZrw5PCMEIv7tkCBcR/CJhwk9bTvRXK5JjU&#10;WmOdFVZekfxSWiGdmvy0QRCgWCwRyQD37hwDd+rjkySJlX2r1QoXFxdlOKGA6BhPNp0Dk/NLTCYT&#10;aC3Q6yU4HB0hW+X48vQLrNeGn40Ox3gyPgQCiV/85ldQWQ4EEpEM8PHxHayyNT774nOTk+9wDCEE&#10;hsMhxuMxgCrHHQfDydGDgLl0YUKIO50OHj58iMFgUNohjF8qIJIRfQSwGXXgG9tNnbU+t5vnmH+t&#10;ta7ra8pul2e08Zo2HbYNXHSBNzdXJt+g5LoNUI/uyvMcs9nMememaYo7d+7YUO9ut1tri+Qyr17O&#10;wUDeX66TbYyZ3uRjdIS0dq0AGO/M83rkQ8XDdP1NFZWHnGDjRp9939nPovkY33dl0OEt3VJFFrkt&#10;30QAIaucKr7QqMq1iM+mqsiCAVJJQTZgGrVN57rKollzqgREiFlwQ1qX/5eAm6gYitI5JEJIKSAp&#10;91oAU2W1rAYUdgwjCaIQnSSGUjm0VJAoDSuds7LQJscbGQZJEmMyuUDS7SFLTVnwYT/Gy5cnOByP&#10;oYoMq7lCN44AuwsWIwpCKAkrYOo7r05uvnKNUoiqMJ+gUAJedOOyrKpqnxfLmUb/Cw2tGRjnMEQh&#10;NqutSsaUeblzN0cGwJQHbUKYJdsAMNoIAKURlHnqdKGgC2V316JurxzDAcIwxNnZGY7Gh3j06BGE&#10;NhsN5MrOc93xe3D7ZO9DygrXqoEUTJFHYJmiaYvmLiBQQGv6X0NoCQ0SKgGMZxWNG/VHgoNyvG8+&#10;YbjP9+49+37zAQpNbTVR2zX2OW9T4ajW/6uQ1toa06REAFVIGBntbhW0mwQv2p7BTVFTW21JvF0w&#10;DsBGKADPsUIehnQ+vbrdbq3dtvBSd9d51/vwKWBNbexLLgDrhgS5hn5bP7cRD4XwAaFt/XM/31JF&#10;PnBuF4DUfZ6uvOIh4GRkuKGp1wFOfGA4v49b8pNvrfieeaVDbhrPPj3ABUYp7I0AV1512xeW2iSX&#10;m+7hbaPr9Jd7FfF23BxO19URXhfRMyeAgEACoA40kDz89a9/jTQ1HlsPHz7EaDRCt9tFv9/HV199&#10;BcDcd7/fsxvU0+kET58+xXQ6teGhJkRUIssyfPnll5jNZuh0Orh//z7effTEAnIEBlK/+v1+bb6m&#10;aQqlFLrdrgVPCfxYLBb2f55SyAVZXcCa8nNR1BOF31J7VNF0sYiQplnJFyMbWrpcmhDEO/fumr4X&#10;ObJVVoXBCoHD4zt49o2p3np5eYn79+9jPB7X8msTIEm5Wvn65GuZimskSYLBYAAhhE1Dso2aNhO/&#10;LzzZvWdXFvo84dracs8jHZwA1CzLbOGyMAxx9+5du9FJhSB97RH5rt90zKvq2Dy0lvMyF9sIguA2&#10;ZPWW3iBZBJdNei1rHgYGQQ8AEPMvJ7Fd/6TQ7nJBA3bUF4ItTQAZUD8UpOSurBoyMEYm7UQRGq5U&#10;DkgYzztBOdO0QeyP72G5XKLb7Zr7CSV6QWJdZQMZQSuq1hpBo4CQpoCpLj2hOp0Iy+UCBwcHmEwW&#10;kFJiMOjh2bOv8e6jD0wJ5zzFaDQyu0lQyPO1KQ4hJDQUwlCWAF8GIUIGLm7uFFegJlNCPQZ0VSm1&#10;aoteVGFUwCKYNSWLX1sIgTCsBLwJ4Yg2cl+5TFWgIV+acz+8XHq320Ucx5jP5zg4OEBRFPj973+P&#10;J0+e4P3337dtkOePe18+cJGDUgTI+QylmuLOxxtV/3m/acw2x35zPMyuaLU707RLvu/3vnHl98//&#10;F+z4prb3+dxGvuv7jOlXJa5ckXLNvVlIqSNjy63MtC9dx6C5SUCuiZoAOVLMXTDAVUD4b02eEu56&#10;Asy90Zi6ipy7K73rvLkparoel1schKk2XPy8ZB9yQ6Erj47dDIfvunFwHeJj4gvFLo/ynluTnex5&#10;umGLvHgD5ZjcFZBz+8rBbv7/Ng+rW/KTL9+oC8gRCbHpqVXl6yts7ip6NpRAnLzj2sC4P+Rndx3+&#10;2gRgcE9R3m6bZ842z/Om6/N393pNx7sUlrmfXTmWZVmtXwSQDYdDm9cszwuk6RpXVzNI+RKTyQTd&#10;bheDwQC9Xg9BEKIoFF68OMFkMkUYhrhzZ4yjoyMAAmdnL7FarXB+flHOtwRBEGIymWA6nWK5XCJJ&#10;Ejx48MB6znO9lLyKyKOTUtqQ9y712wWijU1ReRPzeydexIEYyr02HA7teBSFiVih9DTUfpZltcrj&#10;6/Xa5q1TSiFJEutocHJygtlsBq219cAHzJpcLpdWV6BUNHSfSikbNh6GIUb9CpCTsipOsW0+cC9l&#10;d464370Ofe06tC/41Kb/uPKQ5pgPnGs63x1D8ogjEJf4bxzH6PV6ODw8rIVac93UvdY24M21J/j7&#10;dfgzBxV5n1x+FYY7AHKvYwK9yUn6ti6QJmrqb9M0ua6Q3If2E2C0u18xciEAGVQLeZ0aT6Eg6ECK&#10;DlRRhvPZpiqgAlpCSEBr451lFSWhTVihBoTkAJSw/eDAEoSySoAQPEzF/BZ1zLkGkKs89wzDJpCp&#10;gBAKQgocjIflwi5wdHSE07MT9Pt99Ho9zGbTcqcUEAiZG/m6zLUwhVJGuEyuXuC99x/i7Owcg2EP&#10;QRBgsZzg0eO7mM8vEScdJFJinS0hpEQoBFbpDFEUA0JAKSCKYmho5FmGThxDgHIXVaGl0jKeCjDT&#10;IkAgy4pLIoCU5W/g7r6UmFyaZ1GOcY0plyGIpMKGguWeEwJhIJGvMwQS6PcSRFFQ5l1TCIKqAAU3&#10;OoWugwGcYZJRzPN6PX782Apo2v3613/9V/zzP/8z/v7v/x6Hh4eYz+d2Z6XX65lquEyouELXzTMX&#10;ihCFsztO53CQAqiKlmhVtS24ALFMvK68CwE7Dq7xZebiJhji9t8VNrxvPoCM72LXwEc2FoId7zP6&#10;3WfkfubtN5HvfDvH2HyrjKvGpraSa+QCsDtvWmu7C14UBcbjkZ03PBStrYBC0zWbqJHv36ABt6+s&#10;4M+O94Uqw7n9860h+szXCvcAm8/nXkWOAA1X4fMZy75+vyo1KWzUL9rF5TvzdNy+yq/v2r519ods&#10;zL9p4mCvm1O1mt/+c/lz5CAp5bShF0/Izg1H03Z7EQ6+ZrinHYVHcRDwlprJXYf0fxMAVG081nkc&#10;yT8y8JfLZflccqzXKwtyUPgUr5pL7VTPu84rdwHnuAf2voDuq1LTtdoAsV3mdRMvawq93vUa247f&#10;Zby3X0PUNuWICOjiCeezLMPJyTcWpKJ5YvKrZTbPMQBcXl7iiy++gNYa9+/fxw9/+EMbjjedTvFv&#10;//ZvNq/cD3/4Q+sZ9vLlS3zx6Rfodru4c+cO7t27hzRNbeGENE1x9+5dHB0d2WuRXnPv3j0IIWyF&#10;VLonXrXZBa/5+LjPsUneEXBCXqOUd5cAGAIzF2mVe4/0Klpz0+kUg8EAx8fHtvDE6empTdOTJIkF&#10;PtM0NRFL5eb84eFhDSRHAeuBxUNb+UZKTX9h+nFT3lZ3vuy7TpuOb23nOudgU5dpoyb9h+vf/J1v&#10;6vpALnrxsV4sFrZSKuX/ltJUJY6iCAcHB7XNcTe3q6+/vt/4XN51jPb5jfrYtC6q48LrA3KvwxB4&#10;HQrmm7z2dagZkLs5D4pvF5BrPt8YbGWiYwSAllCqBDQ4CAcN6M2yxOatUnDsgi9KQE4SgGLCNkmp&#10;IuO9UnI2QYv6oq1AqyiK679L016SdLBarQwTCUj5M33N8nUpfHJ0oqQUQBmCUEMGyrxrgSAERKbQ&#10;iQNoZAgjQEqNvFih3z/G9PLEJK6MwrKKaxdaCnQQmjEQEmFI4bcB4jgsc35xRZAAoM37NDdZ3atV&#10;YHXdU45/Lp/oZjuooFAhhAUAJQCoaqeunlulOQ9N04wTQmzk2+l0OlaIF0WBOI7x+eef45e//CXC&#10;MMR4PDYFL8odNKp61vTiQFyNietqPrrAF4X2KsWrBTs7izxhKI0hEzLuOuFAlv2eHbcN7PKt221g&#10;WVMbAn4hw9tx11TT903E+1EbW3ZeXRlo5j3bwC9XAaPdYiGE9YDgShud8ypyo82YbloLr5tXt7VF&#10;/3NAjb7fpuxQ5Sv3xXc6eQJm1yjggFxTHi6f8sj7uy/xe+KGPvVP6yrtQtO6eNXr1sar5RwfMPp9&#10;Jpfn8Od0HU8batOdo3QNAmhcYKapXy7xOeomIud0+2zbyZXbbp4hl1x5w3k8936ksDitVQ1k4V5G&#10;PsDJfV5thiMnHyB3HV3/OnSd6zSdw7/fZXNhG0i5z7Wbrtd2jcZ+ea5NeoOUEkmS2O+UUhiPR8iy&#10;zAIOq9XKAlE83QHlNxNCWEDp8vLShnWORiMMh0NbUO6bb76xxz169AidTgfD4RBSSrx48QKnp6dY&#10;LBZ47733bEXUq6srfPXVV1itVjg4OLAFJaivXI8mT0AOQvH75bLfnffu2JF8BGBDSem7mjdpGFiP&#10;QQINeYEMAgzzPLdVNKldXjyHvPGiKEKv17Pj4uobNPacv9aAODpe1DegXUCOy+jr0i7rxvPj/ud4&#10;jtnneP4cm+wml/AS1NgAACAASURBVPh40ljT89Ja29zMWpvNrOFwiE6nY9cSUN/IbeqzG5XhA0lr&#10;9i02Nxea7B/fWPhoV2D2NmT1lr5l8oWH8v+JeZm8WUoJAHUPNACQMgAPU3WrpVak7bsqBKwDnIDx&#10;lhOAEHzHrWSiZSGIanGqUkgAQno8flAAMICJWcii9h6GIWazGbrdAZRSGAwG6HbjEnSS6A96WMyX&#10;6MRhlfRbAmmalQZ+UFYiinE5OUe3m6AochQFEMcdLFdXiCKTF68oMsgAkIGCgtl9X6/X0ACiqANV&#10;KAghEXdirNJyrKWGKHOVAXWltALSzICZMWOCRnK3fA7YaZN/TglbFkKXBwghAPK0EtwjT5jcbaVX&#10;EQl8YuxNIW5tgJzL7DqdDpbLpRW28/kcv/zlL3F2doa/+qu/stcZDAaYTCbo9/ulZ85m6BJX0N3v&#10;aS66AkJKCSgmrD1CbwMALgE5DrBtA9rM+9sXsuoCaNs+t5H7DJqOMdffXxHyGQikqJHytl6vAcDu&#10;iHPhTf3a1zuOX89HTevguuDB66Qmhdw31u56InCNg1ykuHHaBVSjY7jSeN3xa1I6ORDDgVo3bOFV&#10;iOah66XaVDwKQA0cugVs6kSA2asApxw05qFONMdos4kb2/uQDwjiIXLu/eza7+8buWt/+7rU0Lpa&#10;N/QiAI4nzTdtBmXIYFCTGT6ifhTF5u80l5rIlfucJ7wpaptvTf3yARh8ffgA0X1pG7DggkrXAeS4&#10;3sWPoXxpfD6Yzx1EUYw4NoBuv19gNBojz3OkaWoBsSiKobUooztM2gwC6YIgwPHxvfIeA7x8WVU6&#10;HQ6HGI0M6Hd5eWlD/ijE7+joCEEQYDqd4uLiAsvlEmEY4vHjx8jzHNPp1FZ9HY1GuHPnjn2GFFoa&#10;hqH1hufrgu4/CIIasMXlL9ephBB2M5yDctQmjRkVu6OQU7o3oAJm+HOi9Un8vd/vWxCSIhp43wLU&#10;Nz2515vLf4HKmnXBOp9+/IdALhi3ba359B+3auk2WUTPiWTmarWyz1IIYVMYdTod9Pt9K0OJP27Y&#10;Wdhcw+4GsfvOZYILvLny9TrPkq6/y7m3gNwtvXGqT1QD0glR5hXLqfpkiBq4p/lHrtxyMAQo4y1h&#10;IByTQ84oT9UuI4FSJjSWFCsChkLogo41XjdSSmgloYWyOaQAIAjMNbjyFoYhVKHR7/dL493s5PR6&#10;vXJHx4Q4pekSWW52vcbjMaSQWCxWODw8xNOnz/HOO09wdXVlwb3J5SWGvUMoVSBLc0RRCClNP4NQ&#10;Qq0UVFnooihyABJBKCEz5kXEQlapJHLbLoCPAbvfm+IYsqzyV4Jx8ANL/DrkacQVWAo7bQNhXIbv&#10;y08QhqFVOKSUOD8/x2effQalFP76r//aCu04jq1r9MXFBeK4672W+9nthysQXBDOJ5oEjVPD/TUB&#10;guaam23xMbnu9/Sbey9tgNg+bd00ufPyVcgntIHKGCYDmzxd3WN43rB9r7nPbzdpgLUZjj7iIA8n&#10;MiZ8ymzTmDR5fFACZ6AeVsh3391rNBmyXDnnBvm+z8ntI3+RJy4Hedbr9cY1XkVh57yAXi6Pcck1&#10;cL/v5AM06OXz/DDHbW+TGxc0X7kx7vLHXcEz/qx5WKwrC/Zp8/tIHIzj63ZbbkuXz9A6J3CE8xJe&#10;oIba8PWB+tHkwbFL6P134VlzI5jzep+ecT2wbPd+XLcd2iBy1yEHzbmsXi6XNW8cKrpANgPNMSpK&#10;sFqtLC+hwgxKmcqpYRhiPp/j8vISWmvbzvn5ec2bn3K1xXGMLMtwdXWFi4sLzGYzvP/++7h37x5W&#10;qxWePXuGyWSCNE3R6/VwfHxcm+/n5+cIggAHBwc4PDys8SXOP7nu5AO/6RwANn80/57aiZN6xXgO&#10;+gkhbB44+i3LMltQgjyqer0eRqNR7Vnz4lMAIANZuy49M178odb3lvngytg/pPW5i37QpP+4es42&#10;/sTDoMkxhb6jKrdxHFtnDQBWJ3R1QP6Z81QfINfGkwkEpu9vgq/42nF1dyEExP/+v/7P8yxb9/a9&#10;yL5KnUL7BN6H2tDWfWlfg2aXa7iM/XUowG274zd2jWuML1WYNOcq+14UBSAUpDQM1SQvDZBlOSaX&#10;V3j+/LnNv6C1Rrpe1hQeEwpgmHy/3wWE2hDqVaLVAlqbfG5KFRgMe5AS4I9eSvK6q3ZkrNImC0Qd&#10;bjCWCoQ049HpRDYPQhCa+5HCeEdEHZN7LQhKpT9gDAwSQRBByhCAQpyE1dxhi4VymRkF3PRrPlui&#10;G/ehCqDQgCpK5iFCFIVpGzIwob+2EEaAOBnBhpkigJRh2Z8y6TikPV4IAQTSeriZfsL2gdrYVHDr&#10;OXgUKsGptUauCujSqy4QEiov0Ov1bA4JIm6k8/ln3uuu5q6RQvk4tNbo9XrodrtWafrHf/xHzOdz&#10;/N3f/R2ePHlivAmZElxdR2yEIHGjiwtqpRQWqyWyUiHIs7TWJ13ktn2oSqHIFcvfppnXQzkBhK4r&#10;N3lOgoYn8GY7eSg8Y5LXxs5VhjYUDUeA1cdkM4+e6Wc1X+l4LhRdJcunZG97p5nAd5z43LNzFiRI&#10;C+zrJRd6dt9IoFIeEiEEer2eBZ6a6oc38Uu71piy4vP62oW4UeYDiV2euKuy5fbvpqjp+vvKyFcx&#10;mvj5fJ66feCh6/Q7yYUsy6rcM4D1knGBRXrf9f54v9q8Svw/NF+jTWfyrbcmMICvad98a7qGf33e&#10;pJHSPFaWvzJ+wZNMN/EQl4TwjxOF2ZCsIOOT5k91vti6plyeSy/yyvXx533pOue1PVsfka7wOshn&#10;/PJnTccIIWrV93znuN9RyDx5whEwQdWi6Vl3Oh1WOXe3fhJl2Wb+TLr+vuTbkHT5TxNfcv937Zcm&#10;MJnefbxvG+07r9qo7RwOBnFAh/djGzjLj3Xfldj0tOPHNPWn7Td3DvM5QqC/qUZqChecn58DgAUw&#10;5tMrW5kyjmOMRiMsl0ubmytJko2Q18lkAgA2pLPT6SBNU5ycnFjd56OPPkKSJMjzHF9//bUFSPr9&#10;Pu7evWvXxOnpqfVKk1LavG48RxsHYjqdTg0Ms/NNito987BG+s7dCBuNRtYrjudwbXu2oQhrgE6l&#10;c/ujHfQNzt3m9eKfJ61pDxqa2lefaNNjSPfhdh+15bMVyPZTqqp8Sy9qW0rJbPuA5XRvduTg98Dt&#10;FC4/r6Pz8j65qSzomCa7w9W5fXyBzuc0Ho8/+U55yLUthNcBivFr0US4WaXzD5C0AASNhVFq+ZDQ&#10;xA0CA9is1xlW6cIAC2VoqtbK7sTQrtByuQTl7ACUdUPu9XqWWZCSFEYSYRCVYJnEdDpBEAobbhZQ&#10;jjcRGaVbG68jpUzuOSjjqSFltdsdRhJCm90saAmtgaJQKAqNdVqgm4QQwuR8QyhAnnuVV54J9wQ0&#10;VKEAoRCx0AVutMdxVa6bCjJoJRCIEAiBQgGqKIEEbUA+aAEFAVNowXjhQdN8LEOFBWCALfI4kSUg&#10;R32QZeXY8hnJypPLrbIq2XFSMEYjTHly/rzdBMqdJKqVJHeNYJ/ypB2pwwUFCV0OquZ5jm63i+Vy&#10;iS+++AJ/8Rd/gffee88q1sCmUm7ma7tHIPWPhDh3za/dg29tsGM2lFzU393+1T838xyfYNhVwfaN&#10;Cf++3t/68fx3tz/8fH6M79im7/m9uSGj1bkb3d5KXNhyAU+7rlprm0S5Cq+43jWAehL465Ar7Llx&#10;RPdB13QNLpf4jiMf+13uo6lP3xZdR57zKri8jzwxvguEAJXHI3nYCSEwGAw2Koc1Gb3U9r738jrG&#10;kQAH95ptHkO+z8D2Z/I6dTAiF7x3eYaPtzeREKK2Xt2NGgJR+Yaee77vM7A5rnwuuh57t2SoaW3x&#10;Z+t6wu1LSuVlKNWS5YnTtSq5RvdkRcBa+usaq5z3u5tVr7JeXN7tbjpwvsX753vfldzjXT3i26am&#10;/vL1zmUbX7u0oQ60gx2+tai1BgK3+NYW20+3XKOgfpuXVpUcoiIFxIvSNEXc6UJrjW7StzxIa410&#10;sawBS+TMEAQB5vM5Dg4O0O/3IYTAs2fPsFwuobXGkydPMBgMIKXEYrHA1dUVtNYWXOt0OpjNZtbD&#10;rtfr4eDgAKPRCFdXV7bACQCMx2O70U6bClTFlDY0i6KwzhP8GdE9K1U9K8q7x8Ey8qoSQthCDVS4&#10;jeek3kbUZ75x/H2nJpnZxFd9vIuvtSzLbG44ikYi8C2KIhuWzK/N+8Kv0QT+ufrbqxC32Tftw/q9&#10;EuhI3/H+uPfQRN8pQO5Nk48hvwkl9Nuia92LEBsFJ4QQMB5tgCmugFIgSoRhgCxbI447CMMIRZFD&#10;67pLOFUoM/3RyPO1XYAkPIgoBp1enU4Hj995BK011mtTRWid5lAqR9LtgLxd6oqKRq/fM4woKPNB&#10;SAaoKUBngKmyavLI5XkJLEmTFy8oiysY8M8IWinL5OTlfa1W6/K+AlBoLLQ0FUxFYAA10yMEQYgo&#10;MLu9kQigVQClNHIFSBEDkCiU8fKiSq5CBEjXXOgBugy3C4IIQihzPGN8UlY5ASqvOAmwSqp8F4HG&#10;iwBF8oTjz17IOpBFyWJdoIW/NoEZv/JHLub07HkOKiklnj17hvF4jJ/+9Kfodrs4OzuzynU1LtTW&#10;Zq44uhZ3wSeGTbt1PoCrdg/YBJvMuG72gQNyRgmjtiUzNuVG20AzD+L35AP5mr53PzuNbnzVZoA2&#10;GVPu9/Xx2fS24YpC2/X3IXfekeKb57kNgaBdWnPt9h1Gl0hhvgmDm9ZQk4HfpExs6687xtuOf910&#10;nWtzo4zInduuUUyfyRuBrj0ejzdCaK8LqvI+fVtGQNsz3NdwblKCm67ha/NVgL19iNp2d7pdIGKX&#10;a7qGvGu4ETjTlo+urY/02QX8fB5xb4uxeJPP6lX4tWv0cNmwy7NoWgfkGUchgkA9vQY9bx6q1cQH&#10;uM7j8n+6Jj/3OuPhk5u+dUrvbl/5OOwaPeSu/V3XUxtd5/xdeBwff6p8yp/lPuuqdqxnbRI4ti/5&#10;NnTpfbVabXxHAFccm9BOkkVH48ojjrwC6w4B5vnneY7lcok0TTEcDgEAs9kMy+XSeq4dHR3Z0NDz&#10;83NMJhOsVivcvXsX3W4XvZ4Jsnv27BlmsxkA4I/+6I9sLu2rqyvMZjNEUYTRaISiKGy+O3Ke4BEo&#10;nK8ul8va+HCPuDzPa7bdeDyugTqcf/qoxlNVc5TIPnSTc9e1c3a6RsNPu8rnJjuMg3CuZxxvx/c9&#10;gXDck7HT6Vjgt/Iu3i6XXf7p04E5z3uV5+G27dpW/DsuZ9zoribdun7NW0DuxslVDm7JVQ6q7804&#10;lZM5AILQVCItigwHB0NEUQyTn0laV2p2dk0RdhFxc70Aea6QZSsotbDhq19++SU6cYg7dw7R6/Vs&#10;SONqtQSFY5pQ00qZ0zqF1oBSQLbOARivNpMDrlTGQ4EoChFFMfKcGLrxwCsKA/CI2FRAJbAHWkOU&#10;4KRiwAN57gFmhwg6QFGUbSphXsQcgxAyCKE1EGgBKcpEsDqA1uT5VwJ9MkPlXWbaqT+s6pkYcJIK&#10;bwhoLRnzMc+ACh/w/42HHGOQlscqaFF60EmYeweMB6MptwqhC4L7ACgEslSSBOw7IFFosaG8cgZH&#10;O3BUYVUIgcVigZ///Of4kz/5E3z00UfWhd7HLGm+cgHhC5V0DXp+fTrH7ZuQVZ48wYBN6xUnTBVa&#10;rXUNkKN2NwWNYHzHdy+bzH+bsGobE5dcJd+noPuO8f3mnuPrFwcOXWPrVXmve11ugAdBgCRJaoaM&#10;8cjcP9QUqO/Evmq/N8DdBqHfdh1fOKIQm3lBtrXVpgC9SdnoG4u2+6NQHJID5MXLQx5pzLcZ/W33&#10;/SpA3qtSU7/aQO4mQG7fa/iO0Vo3Po/rEn+GPkNiV+IecXztcqOFz5Ft9+2OnQvStAFyt9Qsl2j+&#10;+AzHXeY7N/gItOG8gqIx6H++9retc3cTxrzX58CrglmcmtrjhqP7nU8ON8nnJn2At/e6qOl6FBpJ&#10;gAA9U9rkT5LE5qhyiwO41MTvVAMg9yrknh8EQc1Lk+YfzVfKZUj3HAQGqDo4OICUEvP5HNPpFIvF&#10;wnolpWmKxWKB+XyOoijwzjvvYL1eYz6fW2Dt4cOHNjcbAXxZlqHT6eDevXtI0xSTyQSTyQSXl5fW&#10;Yy6OY8znc1xcXGAymVhvOcAUhjg7O7PADOXYpvsmPksADt0fpQ3h6QFGoxF6vZ7dLOXRDRzY8wGz&#10;tXFWm95VN70e32Zy9cZtgBwnGmcCg7mMzPMci8XCjivZZW7FVB/51hD3ZOTP6zrg9z7XdX93bRwX&#10;7OZAHT+Ov7v0nQLkWuOqX4My0ySkviuK1LUYk6BQVQYMCAWhTI4nrWVZsdSAP+tshcVyho9/9EMI&#10;IQzjjxIcHY3tJA/DTo0pFEVmXZlnsxmyrGAu0ptKxmq1ggBw/nKKs9MptDaI/XK5hJCaGV8V6v34&#10;8SOzQxSbXaJeL0EQmnOiSCIICaxLMbta2vwxQSAhA+MFKKRGlIa1BRsEJt8cAMRJVOZko9AXM155&#10;niNJyuSiSiAITSGJIjOJXkWQIwxiCBFAiwCFLkrwTSKQAaSMylxywHCY2GdpwMcAxn2e3ISNJx49&#10;61zz3TrGWFB3WebMOoC0+RWEENZLzj4vGKBJlsptJ6iKOZALs6tg8GdoGLC/og55x9GuJ+3EFUWB&#10;n/3sZ/iP//gP/MM//AMWi4XdEaSS80A9mbCbv4H/RmudBA/PKWPGp9qZNnO2yk+hi6rPWSFYOHLF&#10;wGUJQArtKg80DptKnxEI3HNO2PtoA7v48Vyw+cbEBx4JIaCLuidWmyHggpi+473nO4oV31HzGbdS&#10;Xs/opvO5m/1oNEIcmyrJaZpaL4k2auKXrtH9KuQDTvk89D2rJqKdS/fYfYG3NkDlppSm68hU3xzh&#10;766yROArHUMGAF/PRHRclVdwd5DJzbVI5zXNjevMmaZnxZ/5LkDVdcBeWif8dxpP+uwaQjdFBJzQ&#10;exOAwK/bNEcpQTo3iDk4S5+pTd6++855KX+R/HKNjbdVh7xJY3XftjgoUdepNguobAOJOD/muary&#10;fA0ZCPT6XZMj2AlF1lqh8Gy6+YhC7fjLyOx6qoDrjAW/D05NMrvpeE48v1PbO33+NsNfd6Gme5nP&#10;5zZvFdd1yDuHQBzffbjEvej4e+HRx1rBnJbl3HT91WplvcGofV5Uzg197g96FoCkzaWjoyMcHx/X&#10;Ike4Tnt5eYnFYgEpJfp9EwK7Xq+xXq+tzkzpGoqiwC9+8Yta0YiPP/7Y9vf8/NyO5+HhoQUGP/30&#10;Uyhl8tp1u127aU4VU6k/pFfnWllAUCmFfr+PbreLOI7R7/etrUXj4W4schlOv7nyBwCklhvP9jp0&#10;nbnbfM72DfMdT9mqr9WjnERtY4PefTKfxl1rbb0q3VDpXq9n2+T5Nt1nxfvg5vxt04vcfu3Cj9uI&#10;y4smcM1d6zyliXt911YGsGE/aP0dA+TaHsDrUmhcY/d7T2WOsWpIJKABgaAMZS29vbR58YS5Nkyo&#10;ZJQaBaABta4vSONdJ9GLEowOBnbiF0WB1dIIk9VqZd+FUDb09P9n7816LEmyM7HPzN3vHltGrrV0&#10;sbuHXT0YaYhWc0hQEsDBCOKIGPBBQ4n8D3zno171AwRIP4Lv7IH0JGFEUCDZw03N3tisXrKrsnKJ&#10;7a6+mc2D+TE/bm7md4mbkZGZcRKRd3M3M7fl2DmfncWQAYb6g3qjq08zAaVK/PAf/xERBEQcIRYC&#10;cSKhpcYHjx7j5OQIg/EAw34fIpYQqooLB8DEbTPXCiGglbGGE1USCpOYgrL9GDBOCAEpYsgoq8qQ&#10;iGSJoiCT7gi6ioFnOldCKQDSuD0WeQkpBGRcmu+EhkYVyDbnikQlhEiNfq8HkyGWMeEq5pwSgKgs&#10;6UpoSA0URWXtBgCVlVxEMeskTLtoClTvSZhRWpm+lBKJrAMhG8s9iSgy75VqbqYN4EYr73rnQhCN&#10;YZqmuLi4wNOnT40QMAC+/HJqXQ95O7vWrtsWXqc9HYGJpwdEAJrKLivIzE8tQC7S5pna9XELOb5J&#10;NEEt3n6TCVirqjyhYIDFstH+0HP5njn0feie1vN2UFf5XWW7/c+p/nx9PkxjOxwObZyTsiwtWENu&#10;jNuWuU8l2weibXJt6Df3ddt2dgFG+zzF3BeFgCUCXkl47Pf7VikPCYUhfrWp1RdXCG5Sjth0vfpA&#10;yHX3hpTYECi1z+d2Y92sAyi6yBcj1KescCWXiNfpjrEL0PBr7mgz4spcqN/pOh9R33NLqqKoLWR7&#10;vR4iGUNGtVykoaAVoEF7f7eVrAuy+p6BgyP7pF3mk7tWr1PHvp9nG1oulzbBlxDCxpmuY0jX8WDX&#10;Ebd8pXEUog7L4wPit6WQdW2/37dzFDB9GsexTZLASQiBV69eWYtOCvNDRFleCcwm3vbo0SMb9kcI&#10;YwxAlmyUPIKem7KHE+AXxzEWiwWWyyWWyyVOT09tZlcA+PLLL3F5eYl79+4hiiJMJhMkSYIsy/Ds&#10;2TNrIUfPRXR1dWW/Gw6HODk5sUBer9dDnuc22zFZOvLwEr69xfeZx75+n/R4dw/zgU9dxPuSjB8A&#10;WCvM4XBoQW++R9Kc4fUTHw6NF73n7eZt3zf59nhf/byNtGdwYNmVP6h/3Pvj62xg2z3Zdpd3FrVD&#10;m7a9J3T9ug33XaadNnUYQM0QAW8SSdKrBB4NVQok8QhZmiJd5chSYwlmLMMq0EQABF64+XrL0sRp&#10;k1JCyKJGoiOJw+M+pBxCyiP7DFJK5LkxmZ7NFtUJ2hL93rBqo7EUqzfGCMfjCVRRIi8LqKLEbJ5C&#10;ocSPpj8zyLiUGA4GmBxO8OjBQzx58sS4NvT6iGIDvCilUOQ5AAUhNGQESEUuqxLZqg5yKYRGnFAm&#10;IhNQPooiyAjQKJFlClrEqMEWVOALAB0jjoFERhBQ0LrenCL0YKyoNJTKAZh+m81m1cY9sP0Xxz1I&#10;JIhFbc0GKSBhrOuU1oDWUOQ+qjRU5arKPWFpzeSZeYZICGhVQpTAcDy22J0QgJACqkpuEUfcyqfi&#10;S1pDgwSRZqwNpZRlcnEc29PB4+NjfO9738NPfvIT/M7v/A6ev5g2zNvdrFu1Uq3sWNV/ZqNK0xRx&#10;LKFUgeVybjJQaQFZOdyaTUlAIoKMyMVRQ+sCWkQVszYWHKrKmArFrOp0ZZZdKpA9nAYsiErgtSE6&#10;4aL7RWXcZ9qvRQ4gsv1oHq+2hKO2CVEJ37oCiEEbjLQCp9JVe7QGtEkDAgClzXpLAKGAlCwmjlAQ&#10;Uldx4OxSrhQbbeuqvvW/VvMkirji5e5XNRYcdwgUbowHEgLSPEWSJDauSlEUODo6gtYl8tz0d5JE&#10;1k3VVLFd9qpdQLwQhYSmUN3b7JHr+H3o96590BcfhwArH8ATKosLPq7QHeqTUFk85AF/JrKyJRCO&#10;gCWyCKB2uIKi+3xA2B3YfV7+PvQcIZcNHqu1Jbyi2d8k+EaxCxSusSRSrI4KiNA2PMHm86ELpHSt&#10;GPiz8LKaz9g+aTdACil2tIeYT13Ws3QoRm2n+GEmsVPT9ZWUXd4mO5+4OyBYn1ZCulb+xBCNtlT3&#10;lXuULeUOsu3WtENZIX4SsoKWwlhB1wkVqE7uhomG7iFkDawCtQVlURRYrRY2K6UQovKEGLH2CZSF&#10;OeASVcFCSBb71ciO9uCxNbaoGiMaMg+n645BiIeH1lpXfesUchd86tovutzdtjlQosN6XzncgjlN&#10;U2sZp3XtJpckCcbjceNQxd2TusgXcw8A4koGc/XcYHIchLN9Cq296rIWJoZ1sxJdSR+q+k2hKI18&#10;EfWMgUEJjVI16xORNNIh/14A08XcJKiovoqjHh5/+AGKosC9B/et+2GWZYj7PZy/fIU4ji3IOZ1O&#10;G3EXaTzIDZavjel0avciAu1obMnKSimFXtSz1nCTyQSHh4e2yau58RKKRBW7ExK60IhkwvYPk6BP&#10;a9iwP/aBbfI0oHTnb2iRXoM4mLPJfNsEt3DLEvDvFapoW3CZPczNzFytZXfOCGFD7OhqXybLxdls&#10;VseGYzHbCfg2Mn8towgAsYwgIeqkJboZOzC0doT7KozxgQ7IH9scAnfxS1f+aLXLI8/5eCR9R/Eg&#10;OSj+TlnI3dFtI6Po10CRcYeEBoq8BISEEAZw+vLZC0xnl5jPZxiPx1C6sObYcVwH6vcK/UJVmjgt&#10;AMNoiyKDUpXwLLlFkRG4Hj66j8dPqlMiRBgOx9AVuJRnzTgx02oTStMUq9UK0+m0dWJuwKYI0+kM&#10;Fxc/QFEUmM9nlal8Zf4vSyRJhNF4iMlkgg8+eIzRaIQk6eNkcgpVaBR5AaU0okghirQBAkRuT7Ti&#10;OELSH2CxXACVhVkvGSCKBKSMIWWEPFPIsyWUIuXHMMeirAMSG8ZKWUYrKzvUAg90VPVVBCFKRKqK&#10;l4IISVIJWDJGbE/azHe5KlrMSQjROMkj4SmOTJbYxnAGGBonXTbjb5E7wnQ6tdZMQgg8ePAAf/d3&#10;f4c/+7M/w+/+7u/i3/ybf42Liys8eHCC1aqwWaJ8SjW5zJKATopWWZbo9/u4urqyAWfjOEaRV4CT&#10;oCydgJAGIBOiUiJkDK3zGkQQAkLTplEzfO6+ShuBEAJC1acwvs3alCuZUimMu7LoEADbWkHjN1+c&#10;mXYZ3m/Z9fx9vXXWa7I7Tg1/5k2FmU2IyqF+Hg6HNqMqP93b1U3QB9i8LyevPqJ57J4yhgCr0Di7&#10;bjpcSdu2f12rJCqLrCA5ANN1YLnpnOwC5DYh7gLq/hH55hz9uRkXfbSuD7cFb7chbh3hs1zxPafL&#10;o3wK+6bkxm+j/iIrE5oLfE647SF+5X5H78lihwM3/J47qokUPfcviet4WZuS1roBri+XSxbepE7Y&#10;QHHi2octtfJq9lmAH3YBaFgRrVPi3hfic5+7yZPrvzvvQ+tgMBjYPuV8rAZVVxbMAWBdKZMkaSRc&#10;uSna9nCoRv8VxAAAIABJREFU8zfx+tsdqpsOHQgYo/H8+IMPG+PBXYOzLLOHmiT7U4xNLlcSL12t&#10;VtZCVUqJ0WiEg4MDHB2dNPgt17t8VkYAUHgOrd6XdRjai0kncuUrcoHm91P/ctmH3IGVUri6uqoP&#10;RirvARozn5weSphCer27j79LMrIrk7rPVsvE6g6Qu6MbJmEsa5RS1f5iLJAMAJdjNrvCZDKxlxsB&#10;anuEm95bMANNZQsQDWYtoJGmS/t7r59AypqBTY4mEFqbUxQS1LWGKgq8ePECF1dXWMxmWKwWmE4v&#10;MByaVOS9XozhKLFp1RcLw8joBO/nP/+pYXKlwIOTj3B4eIiTkxMcHx/jyZPHSOIeRkOziUEo68Z7&#10;9mqG8WQIXaFZWVrFQdMCvd6gEiyNtd1oaOIsJEmC2WKBIleMUSZWCJUyBpBDQEJGAlJEACS0AKKq&#10;HxSACOYES0uBCBEQScQ6RiwiAzDJpkLChS8XXHHZrhBkYbU5UZlK1RaGACqXBOC73/0uHj58iG98&#10;4xtIElQCglFM+QbC5w9ZOrhgHP+NBA0DeEYoi7aVhkb79LXBoLngKdrx5Oj32gS6ntsucMn7tu4X&#10;2PnuXht837i/GTPPfRbW9Aa597nvwZ7DrSv0vW+jv44S61MClCqtkEBp2PdBXCAMCRvvizLeJZwA&#10;mwFy7jxxk7Ps2iZuyeEKsL42hNZSF7kg3rbt9vEq3/OE9kK+tkJKSghocj/z7/el6Lr96eM9bv2c&#10;p24C2ncJ/Nx1kSuNfD7wv037yT39vwNttife77sm/+AAAs+eyjOm8niAm5TH11vLcrVj33xfqAtU&#10;p8+b9A+3nuUHJFrrKn50bg9MuYWOCwTd1HoLW7Dvby7sMq+2BTxMqJ/2Qcew37eHPEqpBrgzm82s&#10;AQMAOw4EpBEYS0DqYrFAr9ezbqmDwaA6FGtmMO5aT9zq0V2Dt/nAY5/t8vUP8UtXJ3OBUbqf81fi&#10;leT6zV1SSXccDAaNMXXb4pZP5MrE1+GXt3VsfbIY0LbCE0LcAXJ39AZIaFA2TyP4JCbhQZIgTVM8&#10;eHhqGb9SqjoxZxuI8G+mZuKzyzgDYMyYBGueIUsIgbxI7TWyTBtCfa/XRyQj9JIYvdhsFJACs6sp&#10;Pv7oIaIkhoRAXhpXtx/86B9RFAUuLy+ruApzZFmGg4MxACBBAjEEDg4OTB1a4Oz5HJeXU/z8508b&#10;z/XgwQM8fPAYJ/eOcHR0hMlkgpPjh0izJXSVACKOkqrPYpSlBiBRFhplUSBdXaDOHtuDlKXt38Eg&#10;qVx4S0gBqLLKlCoBgRgmrJuGEiZRg4Cx6kLlfmFysBqLpxKqwfgJ26ndgypgSFcWYBooixqA8/LT&#10;yqKy8WexqtrNktwzBwNyH1Lo9wdYLpf47LOf4N/9u9/D6ekpptMMw+EQaZqiKAqMx2OkadoSUFwg&#10;iM8nmlPcqsEF7eprSWlrW9IIIaBZEgYOvgli4i3QCK1yuj/7rXA6wTXZTgJBrz5BNlRWPa5mIjT6&#10;D83yQ/3PiQdevi75+kNrjSwz8yKOY3uq7iY72JbulO4wuXPH7eeuPnPn6HXGSLC1xy2g3PpCgv02&#10;QNwu94bK420JufYBzUQinGetAx3484YEy33TJvXwZ6cDErqW98cua45bx1HZvK9cwJi31wc00B8H&#10;4TiwcEfdxPdXeuXxiLbpQwIA+J/WxmWOLOM24SWuAskVS9fN+o665Y2u70PlAGadcqsdigecJAkG&#10;g4GN+QnUfJ2P101YyoWeq6vuYJiGvbRoN3IPIQC0eBpQh3kg3kvPSVlZKeYdUCc5ofEjEG48HmM8&#10;NnoSt6gP7fc+MIevx7cBkNsnuToL3w99sofbL/QdAXEUo2+1WlneRok9yNCE+KZPjgf8Y+TKxO8q&#10;rwztBe6+ZjTuO7qjmyDdjhsRRVX8D2mQFpN8oLTmr4Z5p9g29whNfIqpVX1p6y2q2GO5yBv3jccj&#10;kKtfFDeDBOuyQFEWKMoUKYCpyQhuXNyKFTTq4JT9XoTf/Ff/FZSAEyS4wI9+9COUhbIJJi6vLoyJ&#10;fQE8fPjAnkIAlRmwiDGbzjG9+gzin0R14tdHfzTAo0enEBGQJH0cHh6i1zPp28ejgypZBLmemrhm&#10;lE3VuOVWbp7l0p4KE2hHyodCDBHVpv+JVpClhJTGEg26ihlHm6aAAds8m7fLrOk3pbjCV/+2jpRT&#10;JjF3rjTFMfDixQvcu3cP3/zmNxHHMWazGU5Pj3B1tWgobK6Cx9vILeXoM1lR8Y3I/6zNjdGNXQZW&#10;PkfbXAu5mtr1dCv6tSXiJv3KlfV6HTWBRl5nfb3vlJsJTUDrHl9/0++h59sOeAlv8LwuLliSxSPx&#10;oOsIcu78rMu6fYkNbop8Qhv/zX0NKSeuu5JPsNylbWQZEwLjePv4+03rDq3V67SZ1+++8ra7ikkX&#10;IOebt0BT0dkFENmENgH9XCGX82hgff92tdl1H+0CaXxgnPvKXV9dRXGbdr2v5ILk7li4ckUXkVU7&#10;ATlUXh27txljMVScu544CHd38OKnkFzo46ddZVB/p2lqwQKyziKAgA7TXM+G0Lq7aep6zmBszS0h&#10;ua7nXLcH+9rkrjnfwYLL4+heIlpz5N5q5PS4ck09smMH1HyYx/vkY8mBOh8wztt52ynU77s0netA&#10;LiDnI/4970ty5ycXZHI5JvmYZ5328WBed8G8h9btgbvSbQdbXYMCnp2dZLE7QO6OXjMREOR8KzT6&#10;/R6Goz4AjfPzV7i4PLOpsKNIIIp6WC7naAYe7U553BTmmYlzxVC01pUVmAEDTbbVyke+XMG40AIK&#10;nJkpJEJWmU8BKaoTAakRyxxJJBFFJaAllC6QFwVEVkKJSpiMJAaJhBB9fPvbv1YBX7G1bLNCpqL4&#10;COZE6cWLV1guUjx9+kssF3ll/p0hzwucnZ0Zhokq82rJLAR1XL0XlYVhHdD227/+65hMJlW68CG0&#10;FChLjfl8UTNwyjo7UqZ8KSwzNgyYnSRX15qTMfPdsNdvgFf0fHRaKYRAJCMIKVBWgTwbTJy5Vxq3&#10;z6aBHFDHaQHqk1ICyQ4PDyGlRJqW+Nu//Vv80R/9UWU5WKLX6+HVq0sopfD48QmePn2Bg4MD7/xx&#10;BUeaP3Ec4/Ly0jzrcIgsyyogp44pVIN99WZI3zfcFRqbZTOGnAHSHOsqD+jGFWz3OervN9+seP+7&#10;oIgf9AtYNzox5Pj3FAjeBd94mS5g525o19nMaXxIqCShXmtt48ZlmcnQPBqNGtl4tyGf0rYOBHmX&#10;yQV7feSOe+iaOqZm3OjTbfuR5hWPH8VBOd/8q2Oa1s+1CfkAo22VI9/3fJ26gBBQxwDiSW+SJFkL&#10;eLmuPy7Ix691+2RXWqeg+8BPHxi2q4DOwxTQvuXjOS7w0moDs0okC55NgN07ahIpge5+THF5+WHZ&#10;Or4xn88BwMozdPDC7+W8OjSF3MQjjfAnzl7s8pH3kbg8SFZU/Df3fQjUpJhklNmT+D8la6DMqe6B&#10;DS/PjWH2Omlb3g40Y2g2ylL+OMD7fI5N9hy+HxRlYWV8AFYOL8sSV1dXDTdw8krJsgz9fh+PHj2y&#10;2VIpgz0RgUDuXutrB7f+tuPO5IHbDtTsm9zQCjQ26+IWkh5Df0CTT1LiDr6maAxoTWVZ5u3vomhb&#10;EJMu9a4TyZKupT1Q65UkZ6ztjV2FxZZQuMdFsQuT23YzvInNcxdGscuz76uOXcgIOeY9bZSUVIEE&#10;reVyjtF4gIuLM9y7dw9xLLFYLCAEMJmYAKLGig4ABLQunTZyBbd5MmL94HVt/RJHJqOPUqoCPCoB&#10;PKKMmoC0gfENUGIAQvMdYCz5BAAIhbxIUZS6ijln4sYpnUGLCBCwZdT9a0A3AmZEKQGhEQtASIEk&#10;jtHr93Bw8BUIEeG3/uvfxGy6xHw+x3Q6x9XVFV6eXeDzzz+3gNZqmVUboYIUPQvIaa1RFCZWSpqm&#10;+NM//VPEsckwenBwgK997Z9hNBrhyZMnxoW1P4KMzH2LxQIyFiZWHDsJ0bqshWQodtpsALkiV173&#10;j34fliGVWkHKSjiSsc3caTLucKWKmL1EUdYbs8lcWyXgKHLICJgMRxiPx1itVpiMR/jL7/4N/uZv&#10;/xP+/b//PUynddBmCgx8ebnCwcGBDTjqnqC6QhzR+fm5Fbzp5CiOY2hVJ2Bw4zJYMJgBw4ABftli&#10;qRUOZiHHlUtZzWffCSBXKDgQZ4A90VKuXaWbE/+Og1fcaoz3iwsGUN1WGUF9mgrUwACV5Qb153X4&#10;Tmfda9eRqySR8EYbJWVje/DgFIBRuGjOE98IEVcIefvI6o7qr5853MZ90U3sE7uQ265Qe3zX8bEm&#10;/sOVAd99bpnuOJFQSOPDwRc3y5c773y0S/+GTq63LWuT68mCZB3RenbbRoJ6CBQk4vyJsmbz/uO8&#10;xP3NVwZvv2/N+0Au/tkty+UH3PWNHxzx63ztJZ7ua3OWpo1rXEXEB+5tuh6IbsLtrouC7d3g+tCY&#10;0Fqka0MZ73y/87JI3iQFk/g9rQHXhYvvOVQGzwrJXzlvcPfgEFgcol3Gdlve4D6X72Bg0zrWPY/v&#10;PjoQcPvH/Ux7Jl1PwAx5mjx//tyO4Xg8bljC8bHyHRy4z7AOyPKNpWsNRGX5KLRfmHLD9bq8rGsd&#10;dH3vWq/x9oRj261/FmqTEAJS1IBDlmU4Pz+362w4HCJJEuR5bjOzJkmCDz/80MS2Ho3smK1WqxZQ&#10;UVt6hcMquFl3iXdnLFkA/yPrO1+frJvvfDx2xRpC/e7y/9A+5iuP61nmTzfkIr7v8PLoL8uM7jib&#10;zWw7oijC0dFR63lD4Vu4vOD2uVlrzWfZhP+E1oHbJ+t44Sa8MlSWa4zgsyZ0y3HnBz/4JOBNCGHX&#10;J/VpK8vqTYBQd/Q+kQQCKZiFEFC6gMlAKaC1YaAcyAHayvqu5ArQVsg2rTGLLWoKevzV3EPZQ8k1&#10;0jyfuYeeVQBCQcCAbIAy4J2QAKLqtwjGEq9afva6AoCsUqJH0DD9cnV1hijq4+BwhIODCR4/foCv&#10;KoVe8lvIywJpmuPFixdYzFdI0xQvX5pNMc9MAoirq1llAaTxaDJBlhm3jfPzc/zFX/yFfc5er4fH&#10;jz7A8fExjo6OcHTvBINRH1HPWNhlWVadmPQtSCHA3buMojQeHVgXEPoDgKurKwhhzJ15/AE6VRFC&#10;NILvSinR70toDZQlBV0WkBIoyhowok2dAsaOxyP88ovn+P73v49Hjx5B6Rq44a80H3x/XeSbH0II&#10;76FDaBOsL2iX7VNUWIGtdrj18Lr41+uut4AFmButhzYBI3x9WP8uvBqbq2hvKgDtSiQ85HnOsup1&#10;t8lHofb55pR5fb9ObK9D7pxy54RPod5UWOaCvHdtvscU6odNYs7xVwA2oZL7u4/X8fcuzw5dR+De&#10;pu3x/eYDVEKKQ2if6OLbPrf/dfdwelfmZRcvbSqV69ci38Pd74mvc8tnUvK5xcK6sn2x4e70pPW0&#10;jbLsW3/8EExrE15lPp+j3+/bcXStmfn1vrkRWnMhsvLQRnKN/4DCp0/cFPF6XT66DnzahpbLpbVY&#10;BOrDMm5tVRQFDg4OMBwOMRwOG5aS11lPXUAVEefXu47B65ZFeR2btIHPTZdfukAcUM9l+o2SA/K4&#10;cCQDE2/kHgFdPNnliX596nr9/qaJnr0LOHWBUSJyp6ffedzFKIowHA7t/bGvM/nrbemQO3pLSTet&#10;w4iE0MjzDFJq9PoxrqaXgCgxGg0RRdIyEKUUlC7YPOQgAb0Pu4A1UXpzfVmsYBMXSLLAAspSVp8B&#10;IIFSZN6uIZIItO9KISCTGDKKoLSJcaCkgJACINPUiJgZ/RlrL0Bbd0QhSgjJYnapEoCCUhGEUNCi&#10;hBARBEroCkXXyjDjUgNpVkALiTgBPvjgYdVHEsPhmPU9TKMhAS3RH4yxXC4xnU5xfn6On/7051gu&#10;lzg/N26cq3SBX/5yjqdPn0JrjbRITV6FUmE2m6FQJYQ2pzL94QCHkyOc3LuHb3zjGzg6OEJ/OAA0&#10;WTg2mRZlz00rywEOBJKQRWBdHZuNAFrYkxylFIajvrXWoNhxUpp6T08O8Z3vfAdFUeD3f//3MZvN&#10;EckEFLvLpxSGwJM2mGIScZCbLP1eliWytLSnuVmWGcZbAbZ5nrbKcTcqXpdVfHVzU1V50SojpCCS&#10;oGjcfsPPxzdyrTUiGbXAOOonbk1IfW/u9bfH1tWwXK2fl8i1PuHCAPVFCJgPKrHa71IGGOB/Pp9b&#10;y5jRyFhXlmXeumedEFaDn82+DZ1Q71MY7mrTu0A+i0wO8hO5Sl2I6Doqp9frWWsM+p2/7ovetvHY&#10;JN6MS9zqlb9K4f8+FPyeu4e7sqkPIO8CzV0lhb4joZhbM/ODIH4vB2d8vC0UmNq1AuYgQZfM3fUc&#10;Lu1yz5skrtC4Y0MHIhwk7yK3P6kvuFUVWaRbEI7F7aF7+Ssvl8ry7Wn77NvbOE5dxNvrazvt2SEl&#10;3rd+6RqurBZFgel0asew3+/brOdUBz9M4cBrF0jArR195HOn5XOV6uN8gqpy+8Y336sWeevuom3n&#10;SZc1WIhCYQdCPE6puh8Hg4GVwReLBQaDAXq9Ho6Ojux7eg6X9+66BkIHRKKSU6m97rP7+iQ0H9xn&#10;XydnrJMVu6i9tup55zs4dN8DQFkWrflGny8vL5GmqbXK6vf71niCdC96Tret/LObJZzzRZ+e02Xl&#10;uK4v3Nd9y2ahul09RAhhLTIBtMaDDgvcfnOt4bm+m6Ypfv7zn2OxWODw8NBvIXcTD3xH7zcZJmdi&#10;riUysVYqDbPlSsmXkNCaK+MKm25ofqAFMBZ50kSz0hQrRDGArqgSGFSGT5FxbdVSIIKAjAzAFkHA&#10;ZDMQENUrhISFwoQAucEaQA71Z3DADiCLOQKOhIgALSFkm+lKoRHHEkpr049KQ2kFrUpcXJxVAoMB&#10;s/q9oXX7zPIU/UEP48kjfPTxh/jWt74FIYS1onv+/Dmurma4vLzE+fk5rq6ukOY5iizD0cEBSq2h&#10;CxPws9AKs8srXF5e4mc//SkSGQNS4vDeKU4fPMTJyQlOT0/xySefYDAY4NX5hXUZpQC8SZIAMoIG&#10;UCiNcpXW4y+ENXuXUgIyQpRIRCBhm1wOSUASGI2GyAqF1WqJb3/723j8+AGWywyB8BsNchU7V2Gk&#10;PzfehWXcOmrEsTBgMrkt8ngLNY/NWLBTwazSNIFJztx1LS14230gGirwVzngFLeAawsJ3cot3xj5&#10;xtUWtDmY4sSTc6r0bf58w3sdlKYmk3KSJF7rOGrHuv2Qt48L/PT5jq5HfI5xwRQIK9KhcugabqHr&#10;gn53Y7Ybhdw5Ihk1+tTlXz6gzr3Wd3/oHk4+MNyVB+j7EIBA5Aaj9s0Zt0yu2NA8CwEUXSDBuzgn&#10;N1EuN+G/LtDC3aopppgtm4GrdC9vj/udb8zvyJA7XjS3fXt3qN/Ksmy4obsuqgCs5c5oNGrNDyrb&#10;B7i468oHIPjIdVNz56AP7Kg9fcJg7b6B3HW0S11dBy6hPu71ejYWY5qmjfGimOD9fr8BktP9nAfs&#10;sraCoBja/Nd9hk33+xCYt++xbINxaKynkCV/SHamtpJxQFEUWK1W1qW41+tZt2+gDUR3rTGXL/r4&#10;6T545U2uF1/dLk/jY+AeOrhZ2IGa97hgJmASDmZZhouLC5RlaZKauB3tvn+THXJH7yopKEUWY6KK&#10;05QiikRjc96VSbvUQvHRtq4AAKUEhAa00samzMaU09BRiVxEVZslSghEhUCS9CE1ILWCjhJIkFUM&#10;xaBrC5jWUq6y0DOnBxpS9ur1pqVppwCyrICoXF1FldRCS4HZ7AqoEi70koHJrJrEiJPIuMyaGlGq&#10;FKUy5WmIRjDcfs+cah0cHEAIgQcPHkBrYWOvFEWBxWKB6XSKi4sLLJdLzKYLPH/+vGLwxux5sVhA&#10;KY1Sa7x8eWbBNzp5EULgo48+QhzHODk5wXg8tlZJ9+/ft9eOx+OGokzBRrXWzE1BAuxzIyimBJ49&#10;f4nj42N8+umnAIDBoIfFPAsqdyFBzQVWuKDGT/foN76h2Qw6oLnct2WXJY8hl9X1lswiqMwb7aG6&#10;YsFPZX0Wce5nAnD9Lqiu0CyEgKqEJi548Pp8iqiv7qYQywG7OqmDr/2u4LGrAERx+Hz7G7kykTAZ&#10;RZHdOF3eswkoyMfJ7Tv63adMuGXsi26ijpsi6jsXjHNp3Tjx+eUmbuB1vQ6Bu6ust3FMfORTXPkr&#10;0Abx6Tv+O8UBCinavtcQcStVX9sAdIIHXXwvJDv75k+I123yDMC7lbmT83a+njfhs5zcvdmNe+oL&#10;Q1B29KNvbvne75veRh3LB6auc3EL6Zk0t0nWI9lTSonxeNzg010xnPj65b9xax7ffS7x9etex5Xr&#10;pqLtt17ylW2uCVYfpG3nyaa8aZM6+IFrI7Yyi/VIzzYajSwYR33oi8Prghv7SgrU9TyhuKWbzAd6&#10;v06O20QG2aTNZk1Ftt0u3wy1XQhh+WFRFFgul3ZN9Xq9hkEE17d91pwhXhg6qNiXzs77we2Tm5SX&#10;XF7Gk1q48qiP3wkhLBhNY3F2doY8zzGbzSClxGg0wnA4xOPHj8NJHd4VIfGObgO1T10MSt+34FRR&#10;FIjj2J5ocuavVMhldT35BGieRhtwmaQEIGwQSoNpGKuwun4JCBPPTGlS7IBIyeoViGTlYqoFoogU&#10;QVQMlpi6Yq8RItFn7akXeS8ZVs/BXHkFMBz2jTup1ihLY8FXljmiiJmqawN+mgQSJSaTQ8Y8NUpV&#10;QGmBxcXCugXEca8KujpAPxmgPK4D7QphsrJeXl4aQG6ZYT6f4/nz51guV8jLAn/7/R8hK3J7Gkb9&#10;/td//dcWdCP3g8FggMlkgl6vh8lkgk8++QRHR0c2Y9bJyYllfCSwAQqjYd8K3HFs4szRsL548QKf&#10;fvopTk6OMJ8vEcdJ1YbmnKD3PPg+F+rdmDFccOSWcLRBaaUb5Wmtrasmd/UUop6LvV6vrjOqEz+Q&#10;t3FZ5BbsU0o1QCbf5h5SirXeBDQTrfa7G1LIeoWsOvlvjc0JvH5jIceVc/666em6+4wt0s3n4uXM&#10;53MDSFcm+/XzotWmdRRSDF2lv75+bZF3VBFPmOGLFcQVcPqtyxWJygmVdSf3GNpXP3QBV9xizKco&#10;dgFyod9DbXAVCKrLB/D6wAL+PX+mUPsM7/eXSXX7lJiQhUqIx3XF172Nc9kFcNZZQW+iKBPPpT9y&#10;awxZ0vraQ+W0x7ZpNXIb+/RNkwsShMbTtw8DsAk3KAMnyTu0P5PlCXcX8/GTEAAWSs6zbs75ZCxf&#10;+801/pheLlhV3+Oteq/kAk8+udClru99fR458cr4ATnFdNba6Hc8MZzbP7seOITWI//WBXZ8YFMX&#10;D3JBPF9/7ot8AKLbbvrsGw8AKIrcZrulkCxaawwGA+txVIcE0tZ91a3DtXpzdSNf3b5nuC6tA0Bv&#10;gjggR59dMM5H1L+z2QzL5dIYtMxmKMvSWiceHx9jMBiQy6oC/VHWRxuc3n7Hg/Ob96raqJRQkLp+&#10;H+kISihAmEyVSprflS1Xsjra5Tbf+6/VVdta1+rd/ZRdCi70PS7CXcoKtVftsV37nPhCxKBsn4Yx&#10;CAgRYThMMByOoXQGpTRevXqFhw8fYjwe14u+BIylWAJVKkDwOdFur1k09e9K0QlDaTKPwmR41dWp&#10;A4QJN82DTkMboApCVdHeAGhjvSREHatMQEErgSJPoSrXVi1M0gMtJEqtcXJ0jMV0gdHxEZ59/gy9&#10;Krvnkw8/wMXFhQGUBv1qcR6gVEvzDCAF1ABrpeIZKI17J4RAlpfQwoB5Upg4ayKSgK76QROTrRJQ&#10;aAld1goutxSk+A5aRlDmoaFLjaxYmbYgMu6XUkBq4ODwGFoKY7EVSfyL+F8iFhJaCvzPUdTIBkr1&#10;ff7551gsFnj69Clmsxmurq7wxRfPkGcF5osMFy/O8cP//wfIssymSKdNI4oiPH78GCcnJ5hMRvjK&#10;1z/Bf/Pf/hayskQUS0gBnE+XkIigRIKHjx8iL4C4N0SWKVzMZyxrZmFjwxBjLQse08JYNxZZBqEV&#10;tDDOzVEUQQsgW5m4ekopQGkoaPOqFHTlTmtO++oTVIpNprVGUWa1ACMSmCiL2iC2qNxJq/dRLzH8&#10;s+KzeW6ygaISckqloJWChgEkDX6soZWCynMoBQhVVuuomuDVnxTGUs0kHQGUVlCqbGRhbAGMjjBl&#10;T4kr8FGjBIQ064wASQFobZ8SGhIlSju2BJIQUVYiXl815at13Q5Wy9tLv/WShI2F+Y2ndD86OrKW&#10;cYABTYsquUwtMVcCIxPiXYGuyMk6TkNpAQ2JVt4K9kFsoBy+LnqTQs06ci0LjXVtbeFi+h6gzjTv&#10;6Xk0TPZtgOKV0HqmdU+u7zyTqquwuULvtnRb+/em28X3ZA1VDxPYOuZhKPjvkr4SzR86SCu/yzkP&#10;H9AAW1gIAT7vqC1e0E05VibmU/Neeq91Jac2iZ5dOyEE6HuyiNiUupJshMC6161UmoJN3e68Gw4H&#10;9r2rAJq2UP/V94QsKdMqiDyVQVZx7v7F74tE7IyXeTF7HNp/YjMX4k3W17ZrsOv6TQBGTl2uiPxe&#10;VyH3ldfO6thUVvm68bkn8mum06mVLyjAObds5OvTd9jCy+T7fGtNb9BHRJod2Gv2f/hekqVQT5w1&#10;xBV7t1wbxwvEP6taShfU8xsWUN/WPjKeNgfwLze8gL2cHQZLIS1bJmMDH/HDNGoXuUvydoaeZ933&#10;XRSH7uH11RWY9m5Zfxd/pdfQob4L6PCs0l3ALpXLYx0T6Ebu3tPpFEmSWO8PSqLhexYhRONAmq9b&#10;Hsu1izYZH85HG0CsLr3fmy+qe51VKOyc043fA6zaMQZottnqD5XBAs1x0sF5kgujr7StFO3+I6QF&#10;b8/PzzGfz5GmKa5mU5vQZDwe48GDB5BS2mQOvM8ZIGeAiHqB+ILnm/cGt1OV4m6AOPur570S4bK6&#10;32+knlcbAAAgAElEQVR77faA3B29GWoq97Dxztxrml+sFyqaCjwtQkosQYuPJTsQqlpkoU00DATS&#10;78ZlVVqOIAH0ewOcvXyFg4MDTC+vMBoMISKJrCiQrVK7MVHm0jRdItK1L79Z8IUF5uyzkG6gYJJf&#10;iMgCcuaJEijVPFWRstr80QyCK4SEoE1B10Kt7UthmIwQEYQx74O0m1cF2Yu6Z0po4/Kry1quVsrc&#10;C4Ff+cqHUBr46q98pXoGhfl8iVcvL5DnJVbLDGdnZ1gsZ1jMV8jyFZ4+fYrlIsVyNcezL36Jpz//&#10;BQqV45uXz/GvfuPb6IkI83mGg3EPeV7iP/zpn+L84gL37p3iwel9xL0+RqMBjk9PICLzrHlW2M1U&#10;iAh5nrPDiGpmaCCylmwGSDabqaqAUhI06XBAIpKAZolAtEZLIJVSoh/XlpDpou1K2xBUtEAJbV+l&#10;jCzYJSMzLnQ9t8JTShlBQ2uonLnFsrJpA2+5gaju7Mi+kzqydAUEtPYL8r77+GdfMGXeLve3LoGb&#10;TmUBWNCNTuIB2JP3bYS9tvLob8O69t1RmzgQR6+7gkjuXKG5tUmg+Dt6Oyk0rsQT3TVZqsLySSFE&#10;Q7ly56KrTLnAkD9+Zrc11U3MwxAIw4GWTYG56/AyH+iwLfn2Rl+5Ph7dVaZbbmuffI/4xbr5ug4w&#10;CAW/B2orIw4c0Gc38+2m88StwzeW1N7bRr44dfyz+94nL20CZm1KPpnluuXvq9/fNB/dtu5aJm7z&#10;WA5SckDHBXdccNUFNuM4tm6os9nMgnJKKRwcHDRi5HK3VB9xzx9e5+ugfYKuu9QZ2jPcP+5N0Uzk&#10;Uh868HsB2EzQ8/kcV1dX9pp79+5hNBrZBGLkaebjVzEVeKc83NHNUHPRR5EBL2yAf4Q3hXVEjIsz&#10;Q16XW5a5jtezP6YQxzGm0ymOTo4xO7vE/fv3kZcFYsDGRBNCIMtzjEYjE6+NW68JY91nUHqy2hIA&#10;KksrYTIE1mcE9hytLgM1UzGfa+DOMJnIZoMlQM4VDigZRJeCzDcNs+nU/c9PhIrSWKwkSYK4qnc8&#10;GuLhg3sAgDwHVqsCWbZClhUoigyLxQKrVYbl0mR+PT+/xHR+ZbK/liXS1QKqKLGcR/jL7/4V/uP/&#10;838jLwtEUQJZJdgYjUbQsUC/n2AymeCjj76Cw8NDHBwcYDAwJtzQtcBIzzPs03xUFlzTWqHXM+BT&#10;PWfMq4gju+mS4FkHsWUnZaLuk1gk3vkedLurahQGxW4wdep/eg5RlaPhVzZImeQbsZQSeVaCr4Wu&#10;BBAuUOwKIXxv8W2M1G4ukLsun65AsgkJIVDkeSsWIT3PYDBoKevb0q586o7a5Ao4NBd2LcsVrtzy&#10;QnvCHb2dFFrDoVg7UokGr+bXuMCbqxzx34hn3kYKZiAMKN9da6HLNbaLXEXnOuTuXa5ytemBCS+L&#10;K6M+gM5rXfQOk6+/XADBfXV1yNC+SIkayC2VxpCSKnE3On6vT26n1y5Alb6/jYAcuQkCYUDZ/ey6&#10;+IfAuk0o1CcuULjueiBc77b9HnqGWzh8ADYDl1xe67qH0u8+INrdd/i8XiwWKIoCeZ5jtVrZ6+M4&#10;xmQyaYDb6/anbWMs7kq++e77/LrIt1/4ADigGd7EBUO5LMkPGF69eoXFYoEsy9Dr9Wwyk/HBxPI3&#10;XxiFes0xQI7ofRNQ37fnvR1krNKUKtCLetC6RBwblyKNEq412rox8m26vo3a/c0H3u2L0jTFaDRC&#10;WZbWBU8IYV1D6QQjLQxoUBQF4DwnnaasViuQG5ZdzKIyLZcCgKxcVgWgFfr92mWDMxuTYsB/ummT&#10;QPCYLgEhmpiSy+BcUIgLvcYKMLXMh5haWWoM+oOqHODgIAYwqcprbsZF8S3MZkvM51Ms0yXuHR1j&#10;lWcY9Qf40Y9+jL/6i7+EKjIM+ibmnsoLaBkhXS2RlikuUOLLL4Affv/7lT1tBC0Fnjz5AJPhCOPD&#10;A3z00Uc4GB2g14txdbG0jJS7wlxdXTaem94v5nPrNtPrxfa9CVjbtISjfiJ35HVCKBE3VXevISGX&#10;x9PRWtu02yGF0gXktDLutvQdWXPS+1D9PsHQ95mvOSqXXAmNS3HeKIsLoj7yzT+3ToqnQab8rntN&#10;vQ66eYGPz4QFyUB7O2t4c/Qm90LOU3wA2rZlcd7GwV5+DQelfbTLvnBT97zLtFMfBlZVUAmQbUsx&#10;mjchVz0qx+VFId59E0DdLn1lXeIc3tUVx2nbGE+839fFiVtHrixB731Z7ULgRP1dsywfENe8/nbS&#10;JmDAJt+7xJ+7aRnSjvfXpWC7/UfW6TyuMABrMUJyUkhO4e+5IhuS72/7+AFdMl47hIIP5OEylPea&#10;jj7wgfL8Mx/DLlBH6zBQvy9ArmssQ3VsK5N1/bbt99wl1+1nFwwi4jyZE60JWj/Esy4uLmw5FAeZ&#10;vD6SJGmUzXUu33oKJT7ahYL96/k6BMztuk+su88FsQE0ZE3S13h57tznxikUE45AuOXS6IuHh4e4&#10;f/8+BoMB4jhGXhYNfdndS+tDIQbIcUHjbWBm+6JdFu4dbUsK5iSFnb5IIxD1ejHyvM52qLUGPCcC&#10;68h3Hc1lDlC0T5no3v1ZyCkBXM0u8dVPfgUvX77E/YenePnypck6FEfo9WMUpYJWBSJolFkKqRWS&#10;KisRgCqjKpnC+ja9KvuoAJouqwqUrEiAGI1xi4WWGA4OmbIaWTfO8Whi6ovimgmJCEIbSzpiVpyp&#10;+E4YTL/XzIz6XIhmQEz66/UEImev1wDK0tQRxxJFYQSvJIlwcDjEeNLDfD7HajlHv99HEgH/35//&#10;v+jHAv/H//6/AQBm0zmWyyXm8zmePXuGs+klVlmK5XyBZ8+eYTZfYrVYIs0zpPMplpcXePaFwo+/&#10;/z1IRIDUuLi4sJabSZLY+CaUFZYCpBJod3pyH0oIlKJAmWcN5p+my1qglfW8ltW0dTfKIP/RTbcQ&#10;Tm4SDZdc4YADdXytSFGvVVdxobgSdJ9NiKFFa80SEMbb4gqR9B0/PfIH167BWTeGnPsMVAcB3VmW&#10;oSgKDIdDe2pF2dyo/hq0Xs8D3La5baAyg3vL2hreDL3Jfd8Fzur5v32b3OzL7smkq/BcV4nd5J59&#10;KhXvOu0kewW6iivvzcuVw1vClih0r5VP0Bwb4oEu/+kCsULWa9sOeVdfheaPy3vpuq54dNvWwfm8&#10;q2NsS25sSXoNgRShgONmvypaAF9X+28r7Qs8cPdmPjfcWHFhUKZ5cMaBU+rfNE3tNYPBwM6LXq9n&#10;ZQTKrOrOk5A84coaXSEvbhv55i699+1PvC9dUMGVqzchH7jpa+M6kGSXLWrbsdllLG8CkOsqh/YB&#10;994uq2Wf3EvWpGmaMm8b4PT01B5ic8+yUL0NWR1NGTaU3Xaf8k8zhqx/7vPPu+wV68bP1VVJNuTf&#10;0fgQEEoW9PR3dTVDnudWf6AYfcPhEB988IHNXgsYF9Y0TSHjqKWz8Fca06Io2hZyd3RH+yVKEMI/&#10;txXzLouIdQuzC8AIAXs+AXqfNJlM8Or8DHEvwXJpwJgSGirLcHBwgOVyaTIPSYkiz9vuuqKsYnkB&#10;lBWWt1MLCa0FIByGg/qE3wbW1xUj17X1kflTEMowImOFJyBiFsRSxohl0hirkKDN+YiUTeHNBeQ4&#10;yGM+1yc3cUwmw9W9AlUW1Tr+gpQS48HQBnzX0FjOp/jv/vVvYzIcQCmFw3EdPPqb//xTyAjISo18&#10;lWI6nWKZZciWK6RFju/+1V8jXS5xNZvhF7/4BZazJVarFe7fv4c0TZHnOZbLDIvFDEIIPHv2uRUm&#10;efyTYd+YJg8GAzx69ADj8Rij0QhJkiBNVzaeQ8SAsbJsM2r3PScpDIjnm9cEZkObcOI1wNVUQkJg&#10;FoBGTDnfGnE3fyuEK39MBNf9i//GLaJcsNC3Jt22uO3jr0Rk1i+EwGQysfE0uNLdUKA7WIHbxnXX&#10;3dHm5PKT6xCtRy5s8Tnt1ntHbz+tU8BaQrAuG/uQz1XL5UUyABT42vG65IptaB0I4+4fXe3dVjYL&#10;AWe7kNtG3/j4eL+vDJ9i5Gu3ve9aLb/9xPdAdy/2eUG497qf6Y9b82itG4ctHJQIucuF9tpQxlRO&#10;b3rdbUJuu12Zxv2e37NO7tkGlHP/QnL9tuCI7xl9z7TJ97eVQs8Xcvv1feZlcZmZ3i8WC1uPlNIe&#10;/lOiBhofvo/5YrG75Yb04pskd16tA393JRewbibQaB461N55JjFdmhrwjRINcvfg4+NjTCYTGx+O&#10;Dh0I4KS6NNprjaj5vbqLIXdHb4CEghBx9UqLj0Ak82nb+egTgH3zWghxI0LWwcEBPvvsM3zyySe4&#10;vLzEcDg0gJxSjSCbFJwziiIUpZNBirXZ3XDNez/jsq4ccFNmCyeGAWyG2UW5MAJZ0qtNeKME/QSg&#10;7LJ88w9l2jL1+U/I6V4pjXUeYAAmpZlwzR5eCAGlyTJKNE5yBv0YRWk+X11dYTab4dNv/qoVBuOY&#10;0rEDvQgoAcQSiIcDTCqwriiN9eGv/YtvQmmgKICXL19hPp8jyzL8xz/7M7w6P8NsNsN8PsdsNnOA&#10;xGYMotnV0n7/2Wc/aZhCP378EKPRCJPJBCf3jqwFzyDptRQEDmS1xlYbp27zbE0rD9cknQNN2wBy&#10;Xduh6+pp2y3DAh5/NnoumocuWOIDAbuURvc3/pnGhuIWDgbVuBdFo69IoNFaBwG5t01YfNtoX2Ac&#10;lcXnVQiUuZN93i9qAAaqBgJCGRm7+A/nU1wBcvlPiEJWCfukTQA5/tq19rZdl/sEujloRG0RQrTA&#10;ma77id5Wi7ibIuKdwPYgLF9PrnvqaDRqHbxpbaxzfKBTaJ/fBey4jbRuz/GBctxC7rp7lk9Wc8HZ&#10;6wJy21J4/N6ecQWaumgIePXd4wPl6DCZPHH6/T6SJLHrhod6cWVtu9cx0Ds05jdNNwnKuroqB+Q0&#10;i51uPmu7t5RlidVqheXSGGgsFgucnp5aXeLg4MDqDgTGuXqPwRvagKhbp/3uf/1f/nie59mI/9BS&#10;tuCcTFV9prboO1/8FqK9DYKOgz9tGwMjxIBuK9PXgWbts72hPukSvrSu409Z5FhqZFmKx0/uYzTq&#10;I8tXeP7iKfq9IaTsAVq25l/nhsCC5LvPyxMoUDkRt0YT5Hqp0etVSLoEhND2ewgFGTfjGyUV4BPH&#10;Er0orvpAVb/FIICRnwwS8wSMlRMvTwiBAtx8thbyi7y2DEMVA04JQIoYusqCiiodM3SMKKqyeILA&#10;sMrKTUvE0bBRByV1sDHootrVS8gYEpE9RXAtTtznoj5OkqiVOauL8UsBlpSiLUCTYMetXhIZQQD4&#10;2c9+hj/5kz/BH/zBH+CTTz7xzhstFBSaQJL5nay7wOquhB9opMyFAqizkq5WK2RZhpcvX1pmnaYp&#10;fv7Z08qabokXL77EarWqY6eo3G6MPFV8WeQNix56vXfvHqIowmQywWAwsHEiBkmvMc/5KbSbsYyu&#10;Wa0W3jhay2UNIPLXJJYgq0pKhkB1UDxE132iLDJvWW7mJi5wcPKBhHRdHWOhtGX6FGnqF7KKm0+n&#10;iOPY9h213d1/GhTV7XGBSnp1XYOl8O87QeWvQ6HZltYp3fuoY597IR9nzlPcjLe18u2vm+IakrLA&#10;10+vN2iUs66d13kOl27C4u4mZJObkBtC1C1PBJ4dbQtIvtZ5ZkfAZFnl128E2my5dLpkzvD69F+/&#10;Dfi0DmDjhxH8tctlNfQst9HClPZZflhGzxni1SFSOxzfbqts+vYw93uX1oFlHLwM1e0DOd0D1K7n&#10;cK0NXTdVLou4cRl9c9Rdgz7woIv2peRruT0wLbC9u3ewfu23kuNjw9+H2pY4BwXuYTLdw0HYTfqq&#10;yWP8c9clPs+6ZBP/fA3zmG3ln67nC3Hr0FoLrSk+193x4XIPUCc6Iesr4ldRFNmYcPQ+ZOXvay8f&#10;71CMuC5gqOu5u9oQDMWwAT7hzh8fj6D+da8XwkRIp3ZzkJK70lMbiS/pKtQO6W2Xl5coyxLL5dLq&#10;X8PhEIPBwCQH7Oj7EL8q9WbY08nJ8T9utzvdUeeA3Faw7k2SkAbQIvdJIY1ll0luoNDrx7i8mltl&#10;GdgQhNulLR1CyS5D1zXe2hiktRhRVDENISmIPKCVMo69scloashkVtVaQ0ZAnQXV/EVRBK3CApcB&#10;4Nrt9G2afkVYNMpwf3fRfp41SuvSJq9Y108AVUH3NpWSstQw/JdAStNHWhvLuu/+p7/Bi5dn+ODD&#10;j41psOBlKgv0GWDOAH9KUR385EJYUMuCSZANICbPc2itMRpN0O+XiOOezbKT5zm++pWvo8hypGmK&#10;s/OXSNPUZlr9p3/6RxsE9PLy3P7Wq8BbqBJlWaCEyaP7dHrlBXQf3n9kT2ju37+Pfr+PfmXVmKZp&#10;vWmXCqsq7gRkHXuFb9TD4bAeA7bmZrMZXPHEtWKj96F4PesoJIjzDZd/R4KMe63WtZUpjxFZlqXN&#10;pMozuK0jpdsn8JsoJ3e0GbmKwDp+tK4s94Cg6Y7QPv28o/eD+IEA53k+heRNUBdYtg25CnZX2evo&#10;XVkf7pg3KNA1wWd/C9m7TybkYAcHX9y4a1280qfAc1c5Xj7/c/m8u5e7h3GAP2GDC1S9qxSS133u&#10;pK6lv/vKZT4O6vM5sMmhlS/0iLm/zXe6QMKuMXQBlvqezqa9MQr1exfxMSQQLssyGzIojmMbT308&#10;HjfiHPM6NyF3jrhrzrcGtyn7dRNvY7fuLiwgR2Ac9+Thuik/uDVjkGG1yqxuRkYK/f4QvV4Pp6cP&#10;LDBq1kD4YMwFPm2fbtFV7w0gt68JtIvQ8iaVuZsQssJ1KEjpY8gmQLIQxhR3Pp9jOOqhyElgXh+r&#10;5XrtMmT6v/s02b1+k82Ll+fe00qGwDZNwySYqWvV/CRJoMpm2UJK4+oZaKP7TOb9Zid/m7x343/x&#10;eilwcrMP1m+sBoxrntK4lgFUVpFrPH/+Aj/+8U/w6NETRJFEnpcmBp1jyqAgzUm3Lb/JNA0IZ4Ag&#10;C1wpgVyVXte3s7OzlqCotUYSxYgHEXq9HkYshh0AfPzxh1gsFlgsFnj16oWxnisyPP/iGfI8taAe&#10;vboWaNTOH/zgB3ZToSw+1MaPP/7Ybub9fh+DwQC9Xg95mbXaqrW28RBccDWSZq7Q2HKT79VqxUBM&#10;5poq1oPp6/igu+bdDdl3O/9dCIE8z20/Tio3GReo6SIXMHL7zG2zucBfVlDwXNuK69NtVVz4WLkK&#10;G+DjN90HYHyO8pPP101vsn/3Wfe78hxA+7CAH7C0ADnRli9u4gBw/W+7A3WbHmjucvB5W/mJj9z9&#10;7LaAsNvSLn0e4qPu3sV58Dpy+88HcmtdW1i6lvg+hdonj/j+3Gvfpnl4HfLpD6H4bqH7XN7Hf98U&#10;iOUAKX1uzqXm9e5e3gWqdLWdv+6yZLtAv+A9ge+7eEYIKPK9ArVFnFIKi8XCxqjWWuPw8NAmHePJ&#10;BagNu/Aud574eOG23oPuM71OcvVI/upajMay6RlEc5+uJV0pyzKrI0ynxsOJvPfu3buHfr9v3VGp&#10;LPJ0SpJ2Nlz3EIF/p7W2Xmib0HsDyN3RmyPLTEQNRhGCnec5ptMpRuNTKF0gEknr3uvWzcm3CRDI&#10;00XrNhNv3RJQwoAVWmhIIaB0CSkkoAGBJrKvhQC5uprtQUEIMkGuEzNorYGytGbyQhhLNnrdpN2+&#10;Db3rvXsfB+Q4E6RXUo6pb7tVa9ZnuhlHkPv4k+ssAESJwPe+/0NcTmf47d/+bUwXK/T7SeVGLyrL&#10;ONlwhS2rshU0lNZVXxrATkOg1BqFqq30dKGhhIIWTWEikYk5cVRlw0JukdZum6XKG881HJoTl4OD&#10;A5yenhgXKl1i+dWvYbmcN2IVLJdLXF1dWfdYDjLdv3/f1kngGM3xs7MzRFFkQbmDgwPEcYzxwcie&#10;GtFfkiTIsswLjKjStJ0EOgLuSOjmm00dey2s4LrCd3vMNxc2fMJFnud2rpGAI4SxwvUJrZvWw9u3&#10;qyXgHTWJzzdXcQvxn03K8rlq343T+0Mhhd51b68B9/o+/npTFJrfoWaEgBNf3CCikJvru87LQrLL&#10;+0g+ZdYFdzh1zQd3TfE6iAfzOvi1vkDzbrl8n33X52gXufI0rXH3e97PRJwPlBXQQ9/5Ds+pLE4+&#10;uc0dj5qPtg8p3UNN/tl99YFWbwu5z0VzPSTTACbbMMmoZJyRJAmGwyHG47FNFAc0Yx3zg0x3zEPk&#10;A195u0Pv39Se6KMuAJobCkgpEcl2LFfykAFgY71dXFywcELCugQbi7hTDAYDowdVXlHUjsFggKLI&#10;gv0UssDfZma/N4DcvhZ8VzmhCfwmmc0+F1VYiAzVoSuhsParjyIyGTWWX69evcLLly/x4OFJXZaj&#10;oO96MhYC49wNYxNAzr2el9eqVyhIYcAg9x6b8aXqk0hQvDaBQvMsR4Co4p1k2QpSVnHqdJWsgOrv&#10;2uTgfheyQglvku0y/H1hn11r61IpK3xQa6ztX01AmAKUYhs+arBICtMaAvf++m/+Dv/9v/0f8Ju/&#10;+RuIIiCSNeinhYnpZz8jIowTuvpeVykttDCAHCQAqaArn1YhTH9rKGhVCUZCYTZdQsOAVaIqV4oE&#10;WqeN/uGC5mKxYMqhcWNV2phSj8djTCaTJigWcBGIRGw3iouLCyyXS5sS/Ze//GXD0u7i4gJaa5xf&#10;Ro0YSnwDMWuy6Rb7+NEDSFlvZqPRyF4znU5boIfW2ibYCG3mXKjjQovv+vYprH+98e+56wwJODze&#10;nVtmUMHVzRg6BH76ThHrPvAWFeQP+9wN3uSes8vekiRJw2KRrxPAZ9nhLyeOY0RR1LAQDSkovrKv&#10;S29yT99+H76ZsvZV9y7kuuSHADqiLkVkX7SbrLhdIH1uQeFet8nYrjssWVf/baRer9cac6s0BzyO&#10;QuDlpvF/Xgdd5yDJ5aOum6orZ4TqDIEyPjmY3+teyz8348KuB97eRrDmOkTxmGmsaOzcOHxAc926&#10;sW1j59B8XdxBKsNdOz5Zrv5uM57B54hf/6rnJel79f3bW7wHZa+OubTtLONyNE9kQgAQr49eKR5z&#10;HMeYTCZWjqFEDSTbk1zOLbzWtZ+3K8QHeLvda93vuyznQvxyn/uE64VFr27WVHoPVQPPQD0uV1dX&#10;1i04yzL0ej0Mh0NMJocYDscYDkYW+MzzHMvFypZNBghKKSyXSwjR3C+71sku9G4BclVwfwItIIxF&#10;UeN7+m7XKvYIyL1NQs7u1GbAxny0h16vh9nMWDJFMgHiGGXZZv670rp7zbho+7ruWjoMWhvcWYeZ&#10;p4giSNCCLlHqog40LEwsMx/YZX3fbVBigaxQVVuqjboCoSj+nGkDRalvz/kQwGE/a4CynbrXuacT&#10;zbYKcE9lpVSn2a6u6iGXUght3kNVCTaEeWVFpKsSkQT+5X/xX6Jf7X9pVqLXo+eFfTWJL0wiDV3z&#10;bfssVpHTlT2dMOCcAqCKAkoXUGV1AgKz4Sot7CmX0gXKQqNQilUsoHUteBZl0awYALSwmT9NP9SM&#10;3SgVZUvIWq6W1gruww8/bCQZ+PTTT7FarTCfzzGdTvHixQvkeY6zi1d2HPhpG9VFZZBS+/3vf8+O&#10;cRzHNhabEAKffPJJNcbNMV+3Mbm/h06ZNiEXdInjGEVRoCiKhoVgqP5OoczzWxdgBKzjHHfEKeSm&#10;Gjo8CZErqPnu2cehzh29HeQD47axsrktslhojoaUoy5gMVSW605Ir12JI25L/2xCPK6WCwqEOEBQ&#10;+Xx7HttLXQeuwOYALu/PUOB2H7jHlWNeFgcz7vhyk1y5OgSeunIc53tKKQyYh4A7DiEKHWTsEgaC&#10;8yEOsnWN+bZywE3QJjo/73vOR115kWRqAuGoT+bzeSPWMfFjbnXK69ml/aHncL1eNnnuTZMMXYdc&#10;wJaDZN42ivoeMkxI0xRffPGFncNJkuD4+BgHBwfo94cmRnmpUJQ5VGl4W5xEUKXRQ4syN8YiaBtI&#10;uC6q+5irsdLGUoNIV/9o56rr0HWAdFQK2RYV7XOhhe91EZNKuW98r9FAVALgXGjSdy2GXVB5L3Vk&#10;+QnSlmDgLn7joWcPM+sIShm0RQAwlwmbTjhJIvziF5/j+OgB0hXQ6/WhUFRzr3kCE+53bTOswdpP&#10;Vb8oZYC++tLqpV5cwpat6y7UBlQyixtABcZFQkAIiVhIU6M2II+PhDCuqLFgMaykhhIltIZN6gAp&#10;oCtDt9l0ipOTexiPx3j27Bk+/OBjPH36OY6PjwEdAxrG1bJqZCxlw21Vk9WRys31VTZPKWIIssSL&#10;TF2E31lz+ArtikQMWV0LGUPKKiusx6qFvyeGJ4TAZDJpYE9GQA4MHwBRXSwgAFFtOqwOpUoM+gnm&#10;8yXG4yGUAj77yY/wG7/+a7h3PMRymWI47CORLNeVAABpp0NRgXEagIgEJCS0EibtgzBx73JVQgvD&#10;5yQkRCwgtIBEBEgNXRrwuCxKKCiUlaUdvUdcWyuUeVFb4ekSharOAkAnkACErFxk6zGl93maAaJt&#10;3ZX0TbKMUisU6aq1gSb9Ho77PRydHOODjz6sukJhsZg1ApcuFgtcXV2hLEsLLBIoN+gfN06xi6Kw&#10;J3v/8A//0HATpNNcftrHXWMpNgNg4h7S0Myml1ZQ5O7NAOwJIT0T/fHgrFxoEcK4qmZZhsPDQ2ty&#10;Tubm1SS0PJLtCG3SZLlnWhpJiaifNMpyFf1e3HaR6yL3RHIToJDXt9k9YX65rl3tOgNZJwNVczcL&#10;WsPEGygGhzsK9RaindfakpIrF5PJJPgcPlljF3ljW+B237TPvXtfh4L77sdN7nPnkg/YL4vcq/Rv&#10;ArQYqcEPUmzTztd5zyYK8TrFa107uuoI9UmDx25wfZZl3roBIE4S9/JgmV0KkAopi1pDBGTruBfI&#10;DpivB0Lbv4XWZwgg9de9S9zAkNV76JBs3SGGbblzgOKre938ob2RW2G59fD6up7XR/viyVGHZhFw&#10;s2IAACAASURBVBuCdLUuG/XT+xD4xOUaN+xLFNXWbFprFHlq5Ixer5F0zADMAulyUctS1R4rRNwY&#10;J18sZvqN88nMymuNi6vD5jZFsrbpaclVov6ev9GoQ/aYUDvm2yJgvtqV/TmUnV06c7RuZNN6bBNA&#10;heRY6nsam8FggDzPcXV1ZeVcAoNoPMgjgO4h6zkhhA0ZQ9/zcaL7u9YIf+bQHOOvoXUWAuF87+mV&#10;Drx969gH6MbSD/rphnUEGvw5IkAaApGsM81KaZLtZVlmxyOOYyhoq6ucnZ1ZneX4+Nh6zVCMPq01&#10;8jyFiGJAVt5XZCVXZlAl09WUsO/bHWg7KCwQB8gdMyGE30LOHaS3j9Sa9/y725e2/W2jLlS9ucHT&#10;3DKC2XIpUeQKcSyhVQRVZdMMJ6D20c2coFTJYe3rriSEqDSAaieSonoPTCYTCAGsVksMh0Msl0sc&#10;Hk6qPrUrvy6LUopWpl9SK6jKSk5ItmmLOv5al9DuMmBrEeh+37EBXOckjbZ0w8TNHDAbrnlPmVu/&#10;/PJL/F//53/AH/7hH0LAuKoWed4wFW+UDyBCnR9HCAGpNEoAEvWpXVmWtYuKKoBCmwy4zCS9talU&#10;1nxCmvGweV2lMIxcGHgPQBXfLgI0F3okmqAzjY8CIOAGzXUF5pCgXbfTJKagjejw8NA+z3w+tym+&#10;6UQpz3Ocnb204BxtcGSOT6dp1GckyC0Wi1ZsMCmlBcd4UFUpJUajkW0rxXag/uXWbby/SWgh036q&#10;m4Li8tgbXS6mu+xvruLKhWKe0MIVdH3ks9xZd8LGQXB+7b6AltdFHIzbRWFy9xYeq+iO3l0K7S+u&#10;0O9z7ed/d7Q57bI+Q/t9CAjla3fT8XF5H//eR/sc903c/FzaFjC/Ll/kZXBr4dd9aODuRb72caDw&#10;XV+TXCZwZQF3vw65EPP7OdBJcg8BUJSALE3ThhXVpnutyyNv87h0g9+vp928/5bLJZIksTGJySPl&#10;8vISACz4TTIpjQnXR9ykGi4RcOvKeKHrfXr2vte7DzDyyZ2++e7bh0Nt5mU2gemocVjP43VTUjvq&#10;96IocH5+bl1+lVIYDAYYDAYYj8eNslqWpiihldNm8Pdtz6LXRTHvEJ/Af5sX6uuk193xXXXs0uPb&#10;tneX59tEAHI3XReQ43Ps8tJYyVC2SBUK8LEjuadTNzGm66gGtEw/cKuzQX9omc5oNEKW5hiNRigK&#10;A84AQG3RKQjhgRaicuc0UdGEjCCEsQ6TgtwLAWsl5/ujBBNsQ5fCJJoI3sN4BwdctqUuJSqOJbSW&#10;KAqFJInw2Wc/w3e+8x3EcYwPP/wQFxcXOD4+7mSYAmZN0U+i6hOyxpOlsWJTRYa8UMZiUQMqK6HL&#10;2iWUXDppc+Bprk2SB2Ntp5SCKsoGMwd7PsE3KfgVDqtooms9tX9r96WqQMUaxKK/0WgEpVQFBNcn&#10;ur/6q19vAJDcLdacLOXIsgxpmmI2m6EsSwvu0UkixbGbzWa2LfxkPJL1WnDdX09OThqbtF0fAwPU&#10;uS5XJDCNRiMbP0hK2XId2BT88pEbq4lTLNuAAB9Dl+g01R27rjbdhJK3r7KI7/KYH9cB5KgsCni8&#10;DpC7DXz+ddI+9+7bSD6XSnrPkzQ03INY3NF3UWa9iTHfZx0hfkXxf/hY2nEL1BGSKUPjvM/noPZu&#10;Q6FnD7l57QIsEo8l3khrxtfeXdfDun50ZUBXHuLj5Hv2dQdQbxOF+piDDg3Zmsk8PkCOv3J5bj6f&#10;WzmULLD4/sr/KCGar410iMm/11rXQrJDb3I8umQfH9hJgKVP93MTj7hl8N/ou8lkYuVZLveTHpCm&#10;qR2PKIrw5MmTxhhz2TcUhzEEjm4i64QOK0Kg/abkJqcI6dK8Hteqz/dMLj/n/e2GQiK9QwiTpI28&#10;I/I8x8uXL7FYLJBlGbIss/L/ZDLBZDJpgHlcbqCxEkI0YmuTTOHDv0Kg4r6pwb1Dg3tHd9RFocXp&#10;/sbnchzHWCxmDV/6slQ7ATohuqlFdB3izCjNlogjE/8qzzOMRhMsFgv0+0O0LeRqF0At2pYkwiBw&#10;ziatnc9tQK4Ftm0AxgF1bKhdBNhQvwAE4prPaZrjpz/9Kc7Pz/E//f7/iCzLMBwO7fV5h5UcYAwJ&#10;SxiQ0iTFqPpK6toNMzYmylIAuVAVkNecP3QCw4GVsiyhUVnIaW0BOQoHIDQ7ZdHM7aDhTtI8TeLC&#10;HL/G7ScOAPENxGz+qnLhqU/oaKPi4CI9g9kAawszup7KOzg4aCjDp6en0Frj4uLCCixkWcct2chN&#10;na6RjuUfB+vOzs4ac4x4wtHRIeI4xnA4hJTSnhAfHh5aV1kOJPI14fbNtvPUtx/Wc9TvphriZVwp&#10;9b2G6n9b9mQuGLvuONs+A93LTzj3uUfc0e0jn/DOg8B7BWjtv/+O9kMhGWrXtcj1DLt/BcYtFAtw&#10;n4DctnQ9TwD3++3rd4EdN56mqwzvs0/cskIKeEghv83y+HXJBYf4uLiAHF3nA+M4mEOud9xtkvZE&#10;cr/zlUXkkzPc0Br2/Vs2Nr5DTa8uhFqW9fW3b23Sd8vlsnUIROAoYOQ5ilvc7/etfOeLJ+fGP6P6&#10;faDjJvsYf2ZXD9/XOguV4/Yhvfe1x20zvXIdh/MxAss40Zx98eIFiqLAcrkEYDynjo6OMBqNrCUj&#10;WcJxTxpeP41LqdsHfQTYvQmKeQdy2lWAfldon5vGtoKD3sFGbtv27vJ86xam+5ztk4cmE6IFxV3N&#10;yC1xX+QDON4kcWDFbYtSClrWDFZGXadDGsadsY6TVn1dMRNdg2lSNwA3wC8IdL0PAXH8mq5MTtsQ&#10;r4dPqc8//xy/+MUv8OTJE3zta1+D1k33xk1c2ajpEqbbFFnJwVjyaGVcTYXW0DGgqpiHQL2B8E2W&#10;b9RKowbkyKIMpDD6ATmKF2k+1+5XUdTuY5+A64JOvJ3mN13F+WkCUqaOGmij8TObUdzYLPl10+m0&#10;oSRTnQ8ePLCnWVxwoTgP3C1VKYUvPn/aeC4h6qDFi8XCO3bj8ajBa2hTNunIjSk7B3C40Onucdex&#10;Vmit2y0z8XGliZe/DpDzve6T9qng+pSQrjpCxGMh0XufvHKd9r5tMs4+9+5t6Sb6yl0XnM9wSwMO&#10;1L3twffX0SZ8adN7boLW1e0qjwAgtuB/7vtN695aFt9hvm8LXu4QErIF7rwOBbJL3vftR3xPdV3J&#10;1+kOm35/W8mVi+k9yaRuggafrE3E+RvJOUoprFYrC/xwy5+Qm7I7RnxM3qTF/b7Jp9f58Iwu/c+d&#10;066sSOOnlMJsNkNRFNY6cTKZ2IQMdD/fszgQyK3reFt8VuG+ubHJM3NZa52sxK8Pka+ubT+7Mm8I&#10;qOdtJyyA9IiXL1+aLKhLk9huMplYt9TBYGCv11pbC1Af+MoNBURU6zpdvOqm5r81E/At5Du6I06h&#10;ScmztPCNpL0o60VXlgUWiwXG4zEGgwH6/T6KMvMVvzPRZrVOKLhJqsGP5gmB1hqnp6e4vLzE+cUr&#10;fPDkI3zxxTN8/PHHuLqcodY4qlctIaPq2YT53pQlTTyzCqgjENQEOW2bdoeAN3tdhxDBv7NB/qN2&#10;MtF1RGPEN7A6Dpm5JstK/Pmf/zm++OIL/PEf/7GJG1cBMmQl1yWUWiCuapuiRMwaKPMCEApxJBBF&#10;PeSqBEqFeNCDKmrLMWLycRxbU3UCnqSUWKVZM/aArhPhpGlqhk1rE5+uep/pOii21hz4K+sG2mcQ&#10;6EV+6yr6vVE3A/nod/5K8Rfc+6RsCifcXdUVMug08Pz8vAHAcACF6uJ84vjonzfqtBlrVR34mazs&#10;yCXg8PAAQhhLyNVqhcVigbOzM+t6SwkeOLjHlRYKsAvAzhmXujLIhYToSHTH0XEpxIe6rPb4byEl&#10;iJN7uniTRMLnuqDim1C/328pna47yh29W8SVRQ7wE58A2hY47zogdxO0yxq9DsDFgYTqjfce9wCM&#10;XkO8b1uwoYt2iSG3LX93XQuJujIZUlmuHOZ79n3zSl4Xlwt4YHuXfJZ77xK5YTfovWtg4DuYcg8N&#10;Sbak2L0kR/HQLHQ9yaK+stwDWhckfVtoF4Cdy51c3uXlcZCOl8PnNWBk9+l0iqIoEMcxHj9+jOFw&#10;2OhXLvNSUrI4ju3vpDuEwFOSkVy5vov/uLK/2ycuCBniiyGZ1+3bTYC50Hj45jvvD/rM5/LZ2RlW&#10;q5U91J9MJhiPxy2XYGrDbDazyeTI3ZXrLvyP7ikdnvWmvS9id2C7Brr+sppQW1X1/grQm5wCNRjt&#10;LllWt6SuiRdauKHncDcE36I099YLggLMJ4nJYDibzaCs5dB25rtcKOHM1E0Z7XslwEoIgBIJ8JlN&#10;oBQRlZ9I8k9vmwobJkyMvma0ApwRt02tLy/PIYTAwcEY88UUJyfH1iy6BhaqeBGIkKcVmCO5uW+V&#10;dUgrAO0AylI23RvshqUDFnEdpvVUZhRFlZmw2EgvcjcdoZpCet02YDZbYDgcoteL8bOf/Qy/93u/&#10;Z0E6Yr4bkT0tMYChUhpKAaVSiOMIEsaiqlQKPSGBKAaUQIk6VguNIwFwblwxyvSjlIIuCTQw/UUJ&#10;CbTW0GW9ieuSK5cs+281pVpCVV40PvP15s73qoTq9/Zm6suQF0URiqIJjPtchlzhjmK3kQCyLu5H&#10;UTafg89Hup8EURrjyWSCV69eod/v49WrV8iyDKenp41y3A2Y/0YWuaTYh4BlAI0EFHys3f41a7G9&#10;4fPxcIkUF/fUnPePTxjyvQ/VEeLvoayIbr38vRsXhIgAUNdtylVCfEp4qH6g5jVxHHtd0N3+2pT2&#10;qZi+SUDwtoKRm4AwnIhHcODeFZ5doD7EV7YFhrpo23ve5LzaRVndRB69bv27lLVJe10l1kfcot0t&#10;N6QYbks+i5ZdgY7Qc2yqHPoUeZd2HSf+O609UpDdvy4PBTd21jralpd03bPtXNxlHENx3MgogFvs&#10;N/WPOmQIYMb87OzMHnaSRVwIyCE5iXhj89Xf1s79c0tAYh/jwfd9f5PCB3okg7j9Sv1O48KBMZLp&#10;6LCPgBsC3JIkwWq1QpqmNtHZeDxGr9dDr9fDcDi0dfB206Gw+70QoqUr8Pdu23190fW7b06su4eT&#10;e73vWpe/hA8Xas8bLgfzfudgJ40T1bdYLLBarWyc6n6/j6OjI/T7fZvEISQrk6zIk7pxkM8r28aB&#10;RIDXkCfc8Vi3DmrdI3pXs6ze0ZukTebP2zy/NlEIt1EaORjA7zOgjYaMpAXMamaiEMUSWtmfzKaj&#10;FaKoBuNMWfS5+4RjEybCf28q7dS+jR55bdlEcRwjigR++MMf4+tf/zo+/PDD61cAYynHUmVUSW+5&#10;yXTzOxeMpNfWn/M94E+Sw9dI/bz+dRPaxF0AyA+2qGpQ2lZFodg8vrqIujZ1H5AUeo51REo6V8Jf&#10;vnyJ09NT/PjHP0ZRFDg9PbUx7ah819WDg4T8sy/ILlcq3NN+bvVFYJ0dZ+mOuSE+Hvz7BjjrtJmD&#10;UbxMXhYXzrc9POlSmnyKnTumfN7ydri8a1via8EHgt7Ru0chUMO3Ltbxljt6d2lbnrIOLAsdLmxT&#10;N9/PXUDgXSR3XbrfvS9r0z00IvLKgux3HteW7+8ArDUcAQk8edEmYRpC8s+7YgTTdbgb6ncur3F5&#10;vd/vN8KpAHW/DQYDLJdLLBYLLBYLO1YHBwfo9XotA4AQb/HpUV28oal3bLeOfOV2gXU+cuu8Dh/j&#10;Y8DnIj9wA2AB5ziOkWUZFosF5vO5DYkDmORuSZLYPzf2sq9uLkO7utY2z7VrH1yn77TWfkCOCr6t&#10;TPY66OUd3Qz5AAcXmOAWWvuYa69zvvoYm/kcsgYMfw6Vb3hWG/2PYwOmmc/0nBJJFEML4xRpmZ/Q&#10;AEySDOOf6T+ZbL9vgkz8mvCzN9uutYmHsqvVb7NuUx5Z2/z93/89vvWtb+Hk5AhlqRFH26116/kp&#10;qg9CVUOn7DjaXqj6w7SnblcdY6352tx0msCKHU/ep7wvBV8X/JnCpt/8dIkLBX6lwgBy1gV2TZkA&#10;rDs1/9336pYR+s5XVheRQOVa2pFl4sXFBR4+fIjT01MkSdJSEPj1XIkgaxsAWK1WjRNlfnpNfcl/&#10;58GAufUcAPST+jd+XQjIXS6X9lqeCYqfdLuWQb1ebyPhbh2tA+R878makL53BZ+Qpd+2xOP/cXfo&#10;O3o3yT1Jd8Fyd23eVnn0jl4vbctTXGuUTfambS0v3xfi/cTDSXRd+7aT7zl8Ogzf79wDKQ5K+L4H&#10;aouq5XLZkE0ODg4aeyuPX+ZrK33vHmC8K4Bc17z6z+y9WbMlyVUu+C332PM+Qw6VlZWZVSUpBQJN&#10;cDFh3SDMeIVrdh8xnvgHPGP3uR/7t/B01WbQtzHrbsMwwIAWjQwEaulKJanGnM+whxjc+8Fjeazw&#10;7R57OPucPFl1VtrOHSd2hLuHhw9rfWuS/IfkyWKW9UqpllI2BMFOT08xm82wXC6htcZwOESv18N4&#10;PF4JmREC0akxI/klPtdFu4BGKdlsU34xdt22IJ48H+7nYSgi3t+LosDJyQnyPMd8PsdyuYRSCv1+&#10;H71ezydrC2NkbrrOxOZceO+2WNI6YHUbknXzvZlsbHhxsoLPxzy/oQRtO7C6x0/c9JVjI7Bw217Y&#10;ttvYQyT8Mpn3mJAtwZdmI427ojXXr5bFFnHunILOFAgaVWVabrRucVINYxQVjOEzhLqPBWy87fK4&#10;tbmRgk0+a8OEZFkGhiZlkNld+taVKc8B/+2//W94/vw5fuVXHvt+3HoRIlOjfMrfyVZymQIqq1xQ&#10;ad2Uz+7G3DauWwqJrThZdZZVpRRgmsyr1jrLxWaMy3gRsbhv8MCrIuHyTAQTuHo2/ZEOnOo2wGrl&#10;fFhvAyymAblUHVy/7KfY5hzeEyMG41hjzH9nWYZ//Md/xDe/+U0MBgMf20MCN3K+hUyZTAByeHgY&#10;fQ6O9SGZrtC6jtvFVnTFch59jlA7y8fD4dDXKbOmSUEnZEIkyfhwqWsuAozJ+yUQzRQKsSuxoHYg&#10;CU4yE+bcp/cXDypFF+2rLxLt0lddzG04t4wxSZc4uf7c0JtJ+xw/qbEgBcBwrwktXMK9M6RdYnG+&#10;zvVkF0Gyi+TckwrAkNbNy331yT4F4tT1kueLgRR8XirfQkVXuH8yEFEUBaqqwvn5ub83yzIcHBx4&#10;AEiOuRTwI7/5+vDarneSfPbkHduVs+63XSgGNIWWcPwdZjfl37TW/j0wEMrWidPpFNPpFLdv3/Y8&#10;GtB2gZc8G1Pq3cSALsmTxoCi8J51gNGmoFwXhXLgRSjsKwCtWHplWeL09BTL5RJlWfpwR0dHRxiN&#10;RhgOh/7asC0hkJp6FqA99kMwT/apSciR23qehL9vA27Ke9ZmWY2X0Fn+pdMNA325tMvGlh4/FF28&#10;jFm1kGuuW291FqOrBOKaNrWtoVLg1bryXB+Y1nkG0sgALmmqrMPC2KbvYy5jzbFzWU0tEkTks7DK&#10;toXtlSRjNGitYeFApIvMTQYSJX388Sf4xS9+gUePHqEsTW3Sf3HLGbaYUxYwRFBUJzhonFhroLO9&#10;ocu+lpYc1tbujrYB6hwQV2vIxEZhjHznrVaJuVQfIxjXdblyw+bjGMMcAuP8dwwsaxgOE52zXIc8&#10;J5m/GDMRa886kvcxaL9cLvHhhx/6rFacRKLLnSHP8+R8TLWDGabw+Rg04D6QbSyW85U+5Ppj9Tx9&#10;+hREzn2C54/W2gcKlnVwG1KgY1cfbkvyHtlPocLkIsxfikL3HGC/wdm76Iaf2Jy6+mqd8BCSjN0j&#10;hf5w7IfCyg29ufS636HkVWVbNg1sHju/qaLpsnhTSfsE5MLYUirCe1w17QIAbbsupXiGkDcP41nF&#10;6uTxJuNi8ZrX6/UwGAwwHo99mSmwJ/w7xm9sI/+8SYBcqPCTf0tQVF4T+2bwcrlc+lhlDAgNh0Mc&#10;Hx/7suSeFAKbXKZ8V6l3FrYjzLLaBdxs2rfhsQSu1gFYqb5aR6lr2OqdPUz4HQGOh14sFh6MHgwG&#10;uHPnjgdKZfzokOeVdW4yxlP9E84Rou0UfLtgI5usM/zdyrIqX+J1pm0X3hu6fOoaPyEAADSC3j5c&#10;VmMM1iYL0T5oEwaoa9GVlApYqXUGWM5QyR/Rd2Tggvcr94taXdiJyO+2sYU3BsaRQ6OiZbHlkosD&#10;oH0A2bDuTUhuelwdD4cf/OAH6Pf7ePz48X7mN4mge2QAMm5RrsFEZQkOL2sAOWmqzowYA5KSKVKq&#10;cSn2TBulAbTVMSpdAWtLNCCoo22hFjtuzzV+h7RyfYrB7hI2Ut+xzb+rjetGiSx3sVjg1atXMMbg&#10;wYMHmM/nPtYKu7F29QWXEyufKWT2Qupy9Rz0Gtc7CVjKRBeyPdPpFMaYVuBgDiislMsGO51OfdwS&#10;rTXOzs58O2Pg5z4oBbatYzr3QdJ1l+t08+0mjtznlcqybAFywCoQDcQVfjf0xaFt3/2moHGXkoFp&#10;kziWMeXN54Vkv8Qspa8TGLkvkntruNfKxFmxMRM+JwMMs9nMr3Naa0ynU5+0IeQjU0H5YzE1U7LW&#10;54nCdyD/DudnDAxjgIjdg8uyRFmWGA6HGI1GGAwGPq5vGCaFZZ2QDwp5vbBuWb/8rSzLFqArr4uB&#10;dNtQjMfdZDx0yYOb1iXP53nurQ4BePCZAUzub7YI5baGYCWfZ4rJPpu0KbxGvi+VWN9TZa1LVifv&#10;3RYIVYqQeXeryOYUG4TuD/elAJfhkS11CKg949z99TFZALb5HUDrWmtt9D6z5bjcaSBTVT+JEd9I&#10;HCvA7s9lIjWBX/dymu5HBjAIsAqk+GUqd55d/Kjy/cTWQNYaWAGEVFWFLOvDWkJRVHCAgXJATHSj&#10;k4vk6uIhNy2AoJT2Ap2zPNNAbXWUKZ6EBmRqKyhVQWkuC9DKASyuXFUDJNrXbQ2hQoV+P4OLz1Wb&#10;RGfUKkdpF5PLubC6ccQaAa0J2sdCs4B14JBWCoqATANEGlVVAmSgSGZ65HhxBEv1uPRt1fUEIxBs&#10;HXS+BCwLvEGcKyho7RZG56raBJTPFMHYErAKGgTXXIus54C4jJSz4BPvxq4x9zVBDBKtgCxTmM/n&#10;ULUr4mg0wnK5xA/+5Z/xR3/0R/jSl77k36+p3Z23InJWfIy1QWu4fwAq90xuPpJzXQUABag6a2qJ&#10;JjZe1tcwxrmnklYgo0FlidJU0NZCWQWbaWjlMl1ZawGjPaBW8SYPAJVgsngkWJelF4BL2sEdC7QC&#10;m0oLPbTuldlaNUhrsJusMZzkwTEoIMCSgYUFuVCFIJN2S5VZkXgD5YxVIaO4jhlQsCv/AGA4GODF&#10;ixcoigJ3797F3//93+PRo0f4+q/9mmtDVWE0GMAag36Wtceb6I9MxKiygfXgyhpX/1ZV6SykXRQy&#10;WUB3JioAGI/HrfMyyLC11mvUARf4mc/LTF69Xq/FpPLxaDRaqS/VDj7uitkW4wO6XMZWgH20xya3&#10;k2PjxYIlu2tS7WkzzZvt/amxuDuDt9quVFnbA4v7BCL2RbajjlhrFWpBlhqlBlspSCuEmIDZVlWw&#10;piZR+R6ffRMl23WhXdp0keeIgQCyzMtQFFykrK61YZO2bhLHcmXcJsrrir0W22u7FGVKZS0Qm3mB&#10;8XicBB3Dc7H6QgBO/rZOIO4iDgURPm+qr1J1SL5vWzAwfN8SAJDECReYT5f9IvsgDGvB4BrHgD0/&#10;P8dsNoPWGoeHhx6ES7nQhe0MgZ/V6A21opXEnxDrZse43tb2PPWeutxiu4DFsEwi8mCV7HcArazt&#10;YTs4hrD8AO4dMhDKCs+iKPDWW2+BgVU5lowxgCL3sW3rN+bBIk/Pjaq/27+y6YQkgiufAM/j81Xh&#10;XJSJrcI+lElBuH6+29iqGbPU7veo0YdptzJmJMPvmYFN3etH4+o9f/kCn376KebzuQeeHz16BJUp&#10;qEyjN+hjIurKyzS/rQOPMfYgMwkmQG24bzMvIXsttX+FY9R24D9N4rX2e1Uqzvs1U8fW71qlkzps&#10;SmRXj2PnOq+N3AewO9lFW7gJmeA7dcyg3ReRgiWcRI5KRmTYt9KKc76/FGrkw4F51J5sjrQDt3jQ&#10;0+bbBi8grqz2grMqe7cnDOo73Hn3sZbdCWvQyxIAC2MISnlop1U/KQsiXqRsPaAF+Eeqvo/7TrdQ&#10;a6306mJpSzCQyO/AAaIWTWKC1TFJ5NwdySd20Ihl2nRlBX/LvqrfGSlXn+sS1QIAuDmuzdyezYIk&#10;u/pqACXLfFwBAPjss8/wq7/6q3j33Xcj92xH8o2vG1XNZtReA9pjrF0uiGqAyQG1RLHnbDNdq8x3&#10;2vXb15tg/GOMfAwQS51rypC5Z+PXy/rCWGfrQDimyBTydHp66oPqvnz5EtPpFMfHx1sLAp3C/paC&#10;QBftS/iU2sJQaJIB8GWcDinkSQb+448/9sAcZ6niWHxyfMi2pwTGUBALx3JIMTBO/sZlSgvp6wh2&#10;3NB2FBsPFYDMAhWarMYcgzE2P8P19YauH8X3rhtaRynwIgZUrSMXX7P0SpuzszMYY3B6egqiJhxC&#10;lmWtxEctRSyls3Tvm1KxZ3fZ09cdb0OxvTDso3CPDPkrIsJkMvHZUtnqfblcYjKZeLdItnaX/R7j&#10;l8Lx0Pz+5s2zTdaGEGRiwKzrXv6Nw5KEgPFsNkNVVT5RwGAwwK1bt6LvlO+BXeUZXzd1gZop0Gjb&#10;9Zh5SyY+5nh7/OHxm2UZdK/fisX39OlTFEWBly9fYjQa4fj4GJPJBJPJBOPxGEWx3PrZu+SOGO26&#10;D8VAuLBPNyk/pbxJ3cdjViqlb9KY3dD1pRYwx8zMKgPBQJebSA5Qcxsd6mPAJUtgZQKX0UaCJVBn&#10;LWMfDDjZugzlQTdvIejb0QBUHpxsUgjU19TqEWLAzgC19UBLe0FWWJo4gMv9Js2cWUPWHPtYcLYL&#10;7Tf1c6S1Afy3jGvHfWRrd1Xn9++e15jdBSm+r9frYbFYYDgcYrFY4Mc//jG+/e1v+42Bz9jlPwAA&#10;IABJREFUv2MZlC5KGgRjLYwE3YjggGN+tsqNIcQZNsmgpTb+lYU+AtS1rwvB5VWwbB34weW065Dv&#10;FK3zVtwfAogh+MaxH8LrL0Kcgj7Pc3z88ce4f/++T0m/bTmSudpE+Ei1v+u5tg00n5onqeQJ8p6Q&#10;UZSWc/J5b9++DWutj5fCIMjBwYEvL9T+r7Po23R+dzEg/N1YCXcz3jf05hNbLrBlJzP4MjsgsLtQ&#10;fUNXR3LPSSl2vujUtb7HKFzzQ0AmVIDIvYzX8cFg4OcVU1EUXunBVkYyXlOsnZcFtMYs24C0C1hK&#10;OSTLSAFZm5JUDkl+LUwQEAJyMUVSURQ+Lhlb/vb7fUynUxCRt2Tvmj9MYdb4NxWQi4Ea4d/yWyZo&#10;6IrPFwInPB+MMVgul/4bcOOO3SOn0ykWi8XKO/X8U2VWeKnXTSlrwhAYltR4XaF1TxfJ8SjXHSnP&#10;hIDnYrHAbDbDbDbDy5cvUZYlxuMx3nrrLRwcHGA0Gnkl8CZrX+y3UJ7a5Fl2efbwOwV2dtEm1tSS&#10;eLzzeKuq6noDch7cuKHPJcVAi13WwHAC8bEX9siAsQ8ioO3uZJpx5oG7JnFCbCMhYrdUjsEVa5MD&#10;2xj4IgG+uXYQ2BopBqwQUQv4kfXD3YVVQI7rrTG+sF8CIKmpi+9brUcuiPw3QIKpa57ZWkT7ovl9&#10;9eWGc5wZt2fPnuHnP/85vvvd72KxWCDLMhRFcSlMvxsT3EdNW9vAWhxwCxM9SHAqtrCHDHYMNGu/&#10;8/Y7IdNmmCWI0wXI8fOFf0fbQ00fcDkxwSBk7lMA0rY0mUyQ5zk+/PBDnJ+f4+7duzg/P9+6nNCl&#10;ZDONelxA6ALduizFtqFQOIn1Z9iOmKswPy+Rs5To9/u+bDmHQtfSFMXi5sixHlLI3EmSlnGpsfMm&#10;0z7Xp3UCyXWjUMhhktkFZdDmlLXMdX2+LzLF5miUL7l5d8k+2ERxEwPdYmupMfBAGycHYAWMtU04&#10;C7ZIDYEPXndjLnGbCrC70kXuD+N7bbpvxOqUPFz4LX+XFCYd4nXsxYsXK3uuTNYg2x8qNsP3K5+x&#10;BchdwdS6jD0nBnjwt/xIBaHs5651J8sy5HnuLUU5vjBbiLKFIhFhuVz68R6zhKtMFT3/OinFU6cA&#10;uVTfhtdJioF+gIv9xon7lFLe6jPPc7w6PfPHAHB8fIxer4e33noLw+HQWzvy+qN1d0bs1G+xOb6t&#10;0rxr7Cbl6zXfMdoWdGT3dn6XSu3BZfUyKRTWma7DRLmhi5EUGtuDXA7qerLWMeqa30PwSLcmAxFA&#10;ikEStmqj2qKtic/lrm02APb1JmVb5tNEhLLM0WRk4cXaQOvM1VH74FlrYWzpYucogJSpP1yXrcsp&#10;QYpASrtjAqytPMilVLNBmUoCN3xs4dKsWgBV/a1AcPHniBRsHddO1VZ9sDWQCCWeWfab9R8HYmYA&#10;mutkfIZmc+DPegu52MbqFtwm9kOv18Mvf/lLfP/738fbb7+Nfr+PPM+RZZm3npvP560YWZsQ1WPJ&#10;Qq3YWmrlutJagq4sjKqtK63Y2FSTxIHHntYVYJqEJRIck0ydTADB/eA3fCtcF9CcZ8bBx6Cr79OU&#10;1qgzheBTmIDCGNNKNrHChNA64LAJwh9mJZXt2pWJe/r0KT7++GMMBgN861vfwsuXL1txRDYl+bxh&#10;9sYUI5CSmbbVfrmydrecC9dFyYBJSmkQOUixtEay1mIymbTuld8pqwTWKodtTcVx5HfFfSw13szc&#10;hVYGu6aZv26Uau+uiqbt6ni9fBGvJcyEW2tB1qLMi5abqrw2vP+Gri9tCtR8ngD2XWjbeZty50y5&#10;kjleo4klKwE4XnvD/m/iG7V5hjDI/GUBcjFggZ8xRqnzYYgGedwlqMeEbq4jtJALr5NlK6V80Hp2&#10;i7TW4vDwEKPRyLv18TuJAW+834XKwpA/fB20T0AuBXQwLxXrd3kcKmi4n2Ts5JcvX3rQqN/v4/79&#10;+/4dGGN8pnvmz7kMGXeRqbKrCYVC8PSqKZb4AcDKXsrfcuyEoFyXS6Xk52R/LZdLnJ6eYj6f4/z8&#10;3POS08Mj3Lp1q5UUA3C8Ivcrt93VG+fvumKBp9ai1NxI8a+bjl3uv3UA3ra/da37cpyen59fb0Du&#10;hj6/5Cb96vk4OGcCUC64p062wPcT1aAc1S6HSrqrWmRZ2+3OL0hZW1sjNwytqXbPbJI3ENkaNLN1&#10;HXwNROw2iG9uGEA+G2kDiuiMwC62IANrK1iLGrSTMcSkJZMDUFxGFOGyitVF3AcWJwOqwUpnxbfq&#10;NubKNy2rOl5kOWDqajIYwDcxQbHF1BjTAhB++tOf4smTJ/iDP/gDAPDZKpnZ3AUc8c8lQoIyNFfB&#10;xXI19WKsatDNCDdnAgFUu6xagF2ISRlQLXiGTEVMq7JynGA+gLj1mh81kY0j3FDa39u4rLZdKkIB&#10;i+cAgysxMOUiQtmTJ08wHo/x7rvvot/vt4SJi1DIbHVdE1JX5rxtmdVtGITYcUwQCd/XbDZrCVkM&#10;ood9Kcfpunm16fsMBQw5DkMw7rpoom9oM+oSTYwxsHXSnaq2iLPWKY5SwoM8d0PXl9at57G97otK&#10;u4Aasb0pBCdi+zuvozJLpFRC8bFUaMk1V8ai4jIvY17GAJfweTehLMuifdW1j8SeEYhbfocUKivn&#10;87lPEiB5oIODg1aAewZ8ZOzXFLga2y+jQMRmXXTtKFwbuJ82VcqFY7ooCn+O3bV7vZ6P08fWXKwY&#10;4ro57mII7Pk5FiRXuI58SZq/bygmh2yy9kgL9qqqsFgsvNVhURTIsgzD4RBKKdx56x56vd5Kfw+H&#10;w5a8yO8thWl2tWvbxH1dgPy2FK63lzEWFosFjDG+n6fT6Q0gd0OvhzYD5MKbGJRjKznAiwic6VUA&#10;cm1U3tVH5DKfNvXV51SjQZACLH8Ggx4Y5FNKQWm2bLLgBBcSBGw/S91m4uQKDKqxWbZzbQ01MbxB&#10;aU0CTLMgTppAhCbrb5hEoz5ne2DLOW7TKnNSx7Gz3QAS/81AXMjorKMuhonLzvMcn376Kc7OzvDg&#10;wQMA8Jtov9/H6empj4O1KznYc/Vv9yzdQocHxjr6SJ7rEkBXtcbxRA9MXUJtqh2x9qfauummI4GV&#10;berZlObzOR49eoR79+7hww8/xNHREZ4/f34hIJZpnbAh3dlj98Vol/gYMQoDb/NxrFypsY/9Lq3U&#10;eK7KNklhjj8p0HE4HEa196nru+KvhM+zjvm9EfDfHJLMvBSaFOJj+ebdvll0WYLJF4W6QJ/Yd5dl&#10;Dntz8NouMxbzvRJw6orJFgOHutq7C20LyHXVHeNX5B4Xuz7Gr4X9G5YbgnHWWp88g4hwcHCA4XDo&#10;rYP4HXDZw+HQgz6hNZasK/xsC0S8aST7n98NK3ZDAEn2Xbi3GGNw+/Zt9Ho9L5OwyyqXJeNNh/F2&#10;JU9ERB6Qu04Uzo8YKC+/3XF7zK+z8GPvC+7fsixRliU+++wzX3+v18Ph4aF3BR6Px614sCwPcGgh&#10;byFfy9LWdseEjFFoOSz7IEap+b9OkZQC32KK7i7atl3Pnj3zGec5E3MW0yzIc3JRl4v1OiFkdaCs&#10;X2Bb5fhBtdn1su5N69iEttkkt0Vok23qaOq+Nsnt+2o3Zow1RKxRms/nOD09hUWF4XDg3TLZIo0Z&#10;DTfWpOaoWayzngOo+G+v6VAWWeYSDYAMyjKvwSwHtLiFuEJZa644u4kUTsNA4/xblgkAgoxYgJSw&#10;wOP4cgZKWzhXVPLJH4gUskym2i5hLbuiVaiqogV2MADhLA+EqT6sB8/cc6nWkGl87w0IBkQGqp5L&#10;DnBYtU4hIoCcy577uHYsFrmPQeWAyYEPUMvjQo6ZMJW3pJjmRimAkGE2m2E8HuN73/seTk5O8Cd/&#10;8ifI89xrvZguBsY1oKUbEbVLHZQ7IiDTDQhWlE27JVBTWWdhaIyCrZqYIP1+329oErTkvotZk7XW&#10;F2rqi7lVAwBV7ftTwKCcq9JdlX9j91igDQRZa6GydjmSeeFsSzJGhGQQuDzJYIYgLgBopXF6dtKK&#10;N1GWJX7yk5/g8ePHmE6nePr0KZRSmM1mLTfpkCmRbZXPyPEtUoxwjGJMedi3IW0bmDoVo2abvWXd&#10;PpCyKgxdaEKhZpuyUgBpyOhKN9VmnUiP41hZIXUJLeHYSNXJtAug2gVGx2l/wu1Vgpdyn7DWWbvJ&#10;9VsK8cUyR1mWTtNeM/m0I9+wz/ZfxT37om3rvqrn21Txc5F3fRX9vu1c30ZJlTq3qSC3CQiVWsvW&#10;Kat2kZk2ybq9yf4R1rfJWNpkHw6PU+82DI3Dx6xQChMLsfcHkVMQLxYLLBYLFEWB8XiMfr/v+WCW&#10;bVh+CfkPPhcCcGHfhrzAPmiT8bTp+fCdyXG4rh4pYwHw/SbHgjGmNYYl1sCWRAzycN8zHyr5U5bf&#10;JPAm65L9HrY79Xd6v40/8y4YAdcXA9pi7QpjKbZ/azKiSt5fvgvJQ+ue8hlSF4sFlsulT543Go0w&#10;nU4xHo/9ewNW1wb+W8ZDi/Vf+Hxd624aS4pTiifcZI2LtUvK4uH6IjENzjzLfLJUhlhrvVzIMfhe&#10;vHiBoij8fe+88w56vR5u377dtpDjlxQey983oU078E2glPD3RaVd3i1PrrKsvAnsRx//EtPppCVo&#10;A8DBwSGsIVSm0YJY64J0KqXQ62lMp1MXzLavayBkBCLbciUlAhyGZWE5A6i1IGgYUwBKQ6tBa0Ix&#10;6KdUO/iqMSXKUjUurSAopb0ZLsd70xkDegRSJYAmzblSSsSmk0BfHYOubh9bvLk+q+pjU7utcr8b&#10;EDTYTdXAuQpZY2GJoKjNnDEAwyCZq98Bb5yRxwGD2tfrFvxmwwPgtSO7Umo9ISLvS39ycoI//MM/&#10;xK1bt3auZ5VCQbwGoGqrQQsDBQULiwoWPpOtsi7nqLUg0ygH2HGUFJ9vrCJD2pXR2oRhklrFGAjR&#10;LiO8JmWF5QZHC7wT7208Hres42Q8j3AD5fkTtp8Zpdu3bztw3rpYIL/4xS9wcHCAO3fuAHBzkOPU&#10;EdHK5in7IWTuuvqwi/hRZZ/uG1CQbhRM65jDFJOXOr8pc3KRfa0LGJLMzGVo/LuCAacAua7rt6Vt&#10;72nij14e7RMokX0oGfhMNcIOJ2pgV5c8z1vCkbz3hm7oi0LbrD1XRdsCMMB6y5oQjFu3Jm9D++w3&#10;CQ7IspmXDYGb5XLpheeqqny2VHaLDAGNrmfjvT7kkd5EivGLIdgj+zp0CQ7BjpAvkJZw0gqO5bPx&#10;eCxktTZJAA6IZ6q9Dn2/DegOtPuXf2O+OuSzmnE98PfyPUTkZbmyLFtJMM5PzwDAG6ncuXMHo9EI&#10;o9GotQYwUK2UQhl4XKwDzn2yQTF3uM5N+2wdiLeLYjUGgAJOCS1BXPk8PAY5lBLzQhK0Wy6X3rPr&#10;6dOnvgwG3ngdYf6Yf8vCicKNWsfUrlswV+/dcoHdYT3e5yIeLh6bTOa91X8Fe/gmC0Nwtv5eHRdd&#10;fRMK9rzRDYdDDAYDPyFZ+7FcuIkg48UREebzeX1scXp66tpADpg6ODiC1uQR/azn4qMNBgOQdQkN&#10;FCkoraA0u4C69uTLEpVZAAB6vQxau42iP8i8BobjxynNk954izljSzSZVKUAo2vQq42way0TKpA3&#10;tyay0EqhcUFt+twxC21rBFMBIAuXFMBZcFnr2qP1sL6XWoZq3QJ0nUyC2m5sSpHfGNnSxWFUKUu4&#10;tIVcipbLJUajET744AN89atfxcOHD/2Y2IeboqM0s5iikPHqWhdjYNhF1oNNGGgeRzEgbJVpDDf6&#10;1XXeX4u2Fk7eFwLofB9fF9OGxUCgqqx8mnQiwr/927+h1+vh8ePHICK/mQHwpvGp9kpALgQot1em&#10;rK77697lroxe2G+xvtuVtl/ft6cY8wW0M6lK8HafDPG6Pee6KdGuUVM2IrmGxeYxM/beIk4EyQ61&#10;8Td0Q1dJVzHmNqkjxhtcZf1XUU4oiKdoW3eyi+3hq2XF2soABbvYMZ97cnLiBeXDw8NWrCxp3RW2&#10;tev55D0xReVGz7GlYLhPHiB2fVveSQNy8hpJsj9YsRP2K/c5vw9WQvNHgiJSGRQCcny8yzjahBff&#10;5Lx85tTa0CVbyz6UgJzMTuv49ir4u0nGxwka5vO5z5Laz3ro9Xq4deuWtz5kA4lYu5VSMGXROh9b&#10;B+Qz8nCPgYux62PXrqNd3oe08Gy3N55oRxoHSLdcImqtDfP5HHme++smkwmGwyFGo5HP/MsWdXL8&#10;rki7XYvLPgfzm0abgnJfJNr03YYLb1EUuH//PsbjkV9gl8ulC3A4b5DmJlMqoSiabDllmYvMgQ7p&#10;DxcnkPHm5azZcunhexiPR9AZod8fIMv6fsEoygUYyXfm5kBZ1i6syggzYECprL0BkQPE+Bmd4RnV&#10;QBq7i9YWcMTjiIEwB4b1egqAAPCoiWlnjG1NXGs0iqIWgEAwVQZrgcpqwGjXFhBg6/LqupybLGfv&#10;IlRwi3eW1ZYPZDwo6BYr7Rcdn/XV7LaxxZmYZpP593//d3znO98BgFaK8v1R0++OGks5/qV+chiE&#10;QqmzhnPXS6HTINT+SNq3UBoD4Pg4tdlH29VyNabWL2EsDeliGbqrxMA2/j38W57TNYM7HA7x7Nkz&#10;9Pt9fOlLX8J4PPYuCjGmNcbUxRjuFFgkr9uELmPd3zY2Bs/5bWgTLWI4LnYREiRJZlF+XhcPcJ1A&#10;uV3G0OtsO48FOVaJCGVRgox1iRvyApUQZMlaXlWgaotAAtVWxzd0Q18cui7rzjq6CGizD8Csa19L&#10;ATjbUriHS96FLXultS+HHxkOhzg4OPCgRiwUB7exK0Zf2I43ZWzEKOQtwzi04d+xe/hdyOzvfCzl&#10;OBlGiCmMcSjfS/iOZF3XiTYF4/g79gl58hCAY97LyculT9Lw6tUrnwlVKYXJZIKjg0NkWYbpdOr7&#10;mvtSli350DAmcfgtx3pM7pPfMQCOaR9rTNd9sh/lt3Q5lW1hN1VuE49b/p2TzkhF5f379zEajTyw&#10;zCAdlyGfrWUhl+qUcHBsMshXB9eWnUnbT6aujr9oWb5fOorZ20LbUcy+FpjtN2LiH5NAQIzkgJML&#10;xDvvvIN+v+cXEO+OFmDEDHYtlwuvzTo/P0VRFN6smbUkAGBM00fLRYXzs7NW9hjAoiiWNSDHiRsA&#10;pQ3uvX0bWabR72c4Oj7AaDRAr5c5y7lMaiIaoNCYCk720GhcXjW0UiDVjH0GnwDlzJOss4ZzbrUG&#10;REBRNP73SmWg2kW2KJqNqjFx1RiNRgBq4A0ZYDUqSyjzngPdQIDNQNTz/VoZuchrELl2tBYk/zoN&#10;TA1CsYawqqrAim83C7lmoXWL4l/8xV/g+fPnuHPnjo9TtldAjrs/QQQD1OAmk4KFJetcmGtQ1bW5&#10;2fDIx4ezqBC3LNmFGnAkAMfsqtavGfvG3xvGTQnj1ylSK/c1c7nNcLLGLKY1SjHNXcw0EWE6neLl&#10;qxf44IMPcH5+jt/6rd9ClmV48uSJs2ytGTF+vsFg4N0/VtvbEK8lEtCLAV+pNSsW42/du9zH3gKk&#10;Y/N00bZAnXSXDZkRmYlvE4ox5QBagZRl/0kw+aK06dyS69ouVhop2qfSMkXbAqQXEa5D4vWDtcAs&#10;6CxOz/3fYZa6sB4/jtX++uSGbmgdXQXgsUkdKSDiqurf5PquNqXuSZ3v4tdSv60DskKBfJc+bCmy&#10;xTeHywDgQTitNY6Ojvx9MkYuZ+kENn+nuz53jK7CQm6TfU2Oa+bV+O9YuTHQhoFQ7tssy5JlpeLN&#10;ElErUUNX+y9C286DXdaG2L3Me8dAtxjJcc5u1xwDkWXn8XiM4+Nj76HmvMgai3d2veTxzuXy/dyu&#10;KuF5lWpbVa1aornzTRiakCdNKY93Wcu6KFaedLeO1VOWJV69euUz0Bpj8O6773o5eTgc+oy0WZa1&#10;ZBKWbRmUk+92rYVcTCDZZmFsMWgEbxzExxybPjwGAHPDx11r2o4pEIsqmXrit8cSg2+SbP2fC+bv&#10;Nsdbt47gLNLcfYvFAlXp0Gq2tLPW4vz8HNq7mbqhrhRQGRe3jRehqiphUeHnH/zSjXVlYa2B1uTd&#10;Vo/vHGM8HKI/HGI87OP4+Ai638Pt40NopWEUIUMGKILKetBKO2M4si4nrLIga6BUVltfAVYpWKUd&#10;QEecdba2qjPkY+BlWdY8r9TuwVmzWXIWcLAWBhq9vgZsBmOdxR2hV8dLUxhkOgDgtKvTOLCQk2W4&#10;lijkeQlptVdVVW1tx+9eZne1wbluYpByNpvhn//5/8Fvfvs/AbaOa2dVU47PriuPZXbZ8Fi2qT6m&#10;+r8WMNeRxczfyc9lxFil1pWuLxRSceT2SYbQyloY0z5t+rc8D/D7kP3XbIwMBIfxoRhkSYFkkplu&#10;PYet8PTpU3z44Yd48OAB8jzHZ599hvv37+Ps7Kwl9PMmFm9vQ1J7Leu8KEO/b0ppFbuOL8JAS5Ku&#10;v13XbUIh8xz2dxdwe9mUAoleF+007syW9xBgyYA4Dql47G37wM+jqm19sCxdSAlii21FLm+4IlSV&#10;gbbu2FoDZdvr1XUkbmPqWN3wojf0BaVt95Zd1tlN97WL7t0hGAS4bO4MKmmtPUARC5gf7sWyPV37&#10;Wwpw2QWQu07EzxECjvJ5YwowCRqx0of5u8GgiX0mwx/IshkMkZZJYflhO64rbQKYynBHks+K8Yn8&#10;PZvNsFwuPSjH/Xx0dOTBOK01qqrC2dkZMqU9iMRlS5dM/pvj+RGRl0PDNqSfSaG5fFVJ6rCA5tmt&#10;dbJz8/d6XnhXWsefSr727OwMRVFgNpvh9PQUSimMRiNvUSszLgONIYQ0aOBYu+ziKteYtQGauhDv&#10;GKW0uqbOaRgTnZVSDqWtLTP4/C5M5L4oqU3vaFIybXLinuSGtwMDexULENWzJkSqY5YozeJwhoOD&#10;AxhDOD17hbLKfdYWF/esAhGbIiuspkd272G5rAKwrjkeDvs1kGRBdNDSrJRlY4rOi8zTZy6dMylA&#10;aefeCcCbm8oNoSwMygL46KMTEF66kP9U+8Qrwr27dzCejDCeTnA4PcD0cILbt2/j3t3bIBB6PUAr&#10;gDSgqIIxBbKeQqYJloC8yEG1ldho4NxOjQFIVR64y8sCxuY10+DiWVijAKNdcgelYSoFa5yrUFWV&#10;LoKc7kORA6GcqyoBxkKprHHRJJfZNhv0oChzgKHXCmoMBs4KD4BH9AGzOqbFUJaWMJIB4ncym83q&#10;FNo9EID//r//Bb7y5ffxG9/6Rv1eDVBVQCYrib/7+HF4TvlnaLc7HLfk1ydL7j9nU2ldH8IARKiK&#10;2mzbkih7lXmQZuMcr4Q3IS/wKrvCALpPYi2xFqbGFa0igGqLS/cjSLnNkgy5DwAyFYytL3M/w5hG&#10;A+WsSt2TAo01q2SWGnfl1XWRiKCoztyKGlyu/43HIzx58sQDalVVYTwe46OPPsKLFy/w4MEDvPfe&#10;eyjLEsfHxzg/P2/VzyAga5ck2MYfqSXle7TWKCpOimIB3tSbXb/17mMCgPzexrUmPL9pHalzsXvX&#10;1Z0iyUDLuCzKmYHG71HtpBleqCjceqB7ylkE1+9D1YlBQG3NJmzH3pbaOlMCWwdYRYCYE82+nOqp&#10;nepI3KMiApy1dXKYLSl1T2osWACGDBSHHJC/EcFGEktwLFWeO6pWtjAQXiyXPh6KtRaktVOmuga6&#10;FcMC1gBK1+OErF9nCI4hVRHGKR2Eefu5tq1brKZmTHAr+JjqUarQjJmdnLlt+q7kmNsjG3dlPOGe&#10;KPUGr+I5wrWtqTP1DtNtSo3rbR9jF3lmn1a1KdpkH9u4/ixuQZYqqQvI6soKWy7bgeyNMZhOp61k&#10;AczfqKhFb/2M9W9yR6GVq7pGhyNNveRvSV5jTdbbkCQPGfIgySRDNm6BJUNPSHAozKopFaKybhnf&#10;jfuaASD+hNnc+XxeK4FkWRY2anm9TnY2XXPKtuuV7YhRikdnGTbO18nK2jyV68eGf2XQjIjjnjNv&#10;YWoAi/utRJ7nPmbZixevfDK06XSEg4MDZFnmwaKqsqgqBxgNh2P/3pZF2Xp/DCrVTwAojco6a7dU&#10;KJJkX0HMczbKsmgnILRNIkZgNTlb8914Asl3xdMgVA6z7MUYAJ+X1ngSiORv7jN293358iVevHiB&#10;Xq+H4XCIhw8f+lBYoWECg8sAUFkDW3+7hjovOv67qtx3UZXrAbl9k9Q0rhzfaCM/dxTTMDmh0Fkd&#10;tSmEbLkQCQC1xAxftrWlX9C4Kp0R+oN+K56R1hq//vXHqKoKp6fnWCxyH9zy+bOXzeZR5TCmgq1d&#10;YAfDMSwaIIUX45//4mNUpjHldQCGwr1799Hr9fDo3bdx+/Yxbt85wtHxBHffOqqTRNQxesi5zeoa&#10;lPaLvAXKooK1FQ4OprBgn/MKRW6xXM4xGR7VgEwdS6ECKmsxGk5cplrrQLSqrBwYB4VxfwCl2F2V&#10;oFUPSmWYzxdQSqGXDfxvWZahLDZkCgVYygkomnfjjnmxm0wmPmHDxx/9Enme48vvvYtbt45gyxyU&#10;ZYAmwaGb9vHKONjk+KJZDgkEjqfXAJZAWZddrWwcfBz7xDQ++7TdauppNqAuBp9/D9spGa3YPV1l&#10;AcDZ2RkmkwmUUjg9PXVJV7IMH330EQ4PD/HgwQMMh0OcnblMT71er2Ua36WFC8HeGDMYPtt1sJC7&#10;DiTfLcCgUZpWAKYAtJVjRtbxRaeLjLckJp8ACp11HOCc592WaYTSYRXsaa+VTiHm7q/yysVQzQuU&#10;eYGqyMHWwClPB2ttxNOhgobe29qW7M8dhho/g+znGktcOX9Dn3+6Wa+uP3W9o67fmPfn7IjGGAwG&#10;g0YZhbTi7DJoXVtjdNE4sjGePNKylTaGe3uMn03VHyryrLUrQIj8bV17Y2Xuk/aqYFhjeQU075qT&#10;pTE/xR82EgnDQ7CiuigKnJ2d+TiIxhhMJhMPJsnMwCkKE2B0j4+LUBroXqX19YfPLiTNAAAgAElE&#10;QVTK+TAcC58/Oztrzf/QFVc+L4PFk8kEeZ7j008/9QkwiqLAnTt3fDba4XDoXVQZnI4+dcf8COnK&#10;ADnXOZdfR4quoyC2k0bpDWMaGlS+8mavzv10O2ren3yPDdDTABBNH2WUoapsbXrbZPA5PW0WweGw&#10;j/HYaWp+/de/5ktuawAMKCOYssSyzFHlBZbLudPKVwbns1PMljMUiyXm+QLLZY756SucWeDJZx+C&#10;bAFDFpoqnM9e1W4+BGhnJtxXLnbF4cFdHBwc4OjoCEdHR3jr3h1kWYZ33unX2rxmoT4c91GVOUgp&#10;KK0B5ay5yBIU9WHIHRNYc+CAu6p09XoNmQZgCYP+qAaYaus2q5wV3pZWGgAckBks7ta6DLscj2ww&#10;6GG5LPB//t//F7783pfx3d//PX//crHAYDiENQZ0wUDzFyEiOBcs1EIoKq+Zcr/bVrw2acElF/1w&#10;g2vFClOij9AwGY32LWBSAgCqCwBxf9eZcm3TxrC9UvPJbecNTGqOY26pvs4AeOfzeZ77ze2dd97B&#10;2dkZfvSjH+HRo0d4+PAhyrLEy5cvcXh46E25QxC/BRqJdjNDIt0bZF+HCTDks8rNfOWlR2jXdXcT&#10;puwyqGt+SmZPXq8SWnPJDEsmnOObyADMIYUg9XXch1O0Cz8Ry0y26zObBLOaYvxsxGXeoKMN5KyR&#10;NRyqZg2wXCxhbIXlIofmDNtFBWMrZ+VGtlYCcRkAhwEwEUDOEgAdFyRJxdnPljY9/C3xTjS2VORa&#10;1cHyrxa0UzCCjvakhtabxd19fiilTEu9katY0980Xn8X2vYZu+LUpS1urY8RJ5V4vP+FHgpXYZm4&#10;SwKlbQR7oNknYvtQ6h4VUcaGbZVAmuS3QnAjvJ7vkTFmZXskHyeTNxi02x1TZm9Km1wfrgVdiucY&#10;pTJ3Am0eSvJMEtiRfTWbzTwAxPxunud48uSJL3c4HKLf73uLzyzrt95d13vnfufjywWl91NmzKUc&#10;aCwTpecHEdUeeo2FnIzdxnGqy9JZGb569QplWWI2m0Ephel0iqOjI4zHY19OU187kUhqTmeJNSsE&#10;2LXWV28hd0NfLAoDlRtjMBwO910L2hKCo3xZQmlGzFkDYaG12xDcZOaF3+DFi2fuWg30+z0vuBIR&#10;jiYTqEEfh9kAmdLoD3ogDWRKoyiWKE0BU1UoqwpVZfHJh09RVoST0+eYz85xNjvFYnaO6WSAyhqY&#10;skJpKpgKKMsKJSw+OX2KT/B0pe962QB3797FdDrFwcEBDg8P8c6Dt/GNb/4qtLbQPaCX9aEzhZ7K&#10;cH62dM+rnAuq1hpsLeuypjYAS76soFQFTiSRaSdkk1JoLMC2I7mZhgxQlmWYzWYYDI78uV/5lV+p&#10;39cSfRnY9TWCcUxEtWm1tTAM6rjMClAVwdRZVmNaw3UfX4GvqytZRqxt3bEVWKDg/0MNZ+o+zoAq&#10;tcftjW996nI+NxgMWum9P/roI7x69Qpf/cqXQeTcTRnwq6oKw+EQeZ5Hy4oxgiltHpFz+IsxTSFI&#10;d5l0FXVsQ/K9hkziOgrHLwtHoetACKR+EQRLSftiao2Jr70pl85YbSSs5aI3kLOMtKaCqSxMVaKq&#10;CsAaF94AACkXCoGsgqmzMJMsAt4Bxx9DnK/9UFarT3ifpbypgHCNrMupG7PNbmHq2KnxOjqA2C3q&#10;6DSxuwHkrh117Yk3dD2o671sA5AAq4oN3sO2tUTbhXZR9nQBjqnzoRKSv7tAppjle1dbU5Z3MjC+&#10;LId5ovA+CQy1ZIgrnIr74FlCPjsGzkmgU14n37G1FuPxGMYYnJ+fY7FYeGstBpN6vR4ODg4wGAy8&#10;sUNZGi/fyeRmXGb4HWZMfVMoXK+JmvHKhgRKqZY84WPg1VRVFc7Pz33MPQ5/8/bbb0Nrjclk4u/J&#10;83wl468EodOu4/GxFF6vKJLU4bLIddTl15Gi6zjYttV47HrP66QwjbK1didArstCzoEmq5YwRVFA&#10;mXDBA/LcIeRuEWMzVoKxJYjcRMl6zrJMKYDI4NXLJ7XJq9O0QQ2hKmBWFOj3e+j3NXq9IXo9jX5/&#10;iK9+5TGUyjAY9KDJxf1CVeLffvivmC0WOD89xcuTE/ziFx9hfnaO2aLE0dFRwwzYBuXP8wKfffYM&#10;v/jFR8iXLqCp0gaL5TkmkwFu372D3/iN/4S3772D22/dw6//2jdBpKF0r95UNUxlYS2BlAPcYNlS&#10;SnuwUtXHboEhn3Gn+310vzN5HW8YfO7TTz/Fo4fv4f6DdwC4BBv9waCOkfd6reOAtnBEjMzBBSk3&#10;FG6wDTMjM5yu+7RiyCVArnajVt0vU0wEA3IQWjmbOAYaRq3Xy1ptjFmtrTYrnsyBNXS9Xg+ffPIJ&#10;njx5goODA29ez8F8Z7OZvy7P8+jzNTHvRAw+u+qK6tsu2ievC5+3xaB2MKq7ULSOjmv3Ram6mkzR&#10;q8LnuvgrcpyFYO0mwux1AyfXUVdb1z3HPkC5SweLrbOQs8bC2BJVYWDKHNaU0KRAtVUttIumpiyh&#10;hHVusDxd6v88+EZi3fTnU9lt4+1yy+GWa38ik2t6zm03n9+cUXtDu1B0PeT9c831V9Gmzyvt8xm7&#10;9p0YKBJatoQASoxe5/61bV+FAv8mgJwi3eoHySvGyoqBOTHASX7zPSEfl7Quj/K1u9G293aNh66y&#10;ZB/IMlLuujLoP/dFWZY+G+2zZ89QFC6WntYa9+7d8/exxSHL2Fr3VhTWLJfEgNA3iSdjistTq4Ac&#10;z3Pp7bNYLLBcLr0l3Gw287LI22+/7TPQAs0YlR5CsXbw8bbPEJy4sZC7ocslGZS9bSG3r0WARLIB&#10;C6VMa6Bbh5yAamDbWpe9lAjelbWqCigNABVIWSgFWFIu1ptVILIYDTWIDJQyUGRRFSWsBnqZQpaV&#10;ztQbGYwhFPkMqreAIVeX02a4ifuNb7xbb4gOnOr3RjAGqEqL/ngqYnYR8qXrt2fPXuD5s1eYzRaY&#10;zWY4P5vj2bNnLrtsVSEvC/zL//tDlOUPUFmCNQ70qmy9+VlesDSm07uYTg9xeHiIg4MjPHjnIQaD&#10;AR4+fBeDwQB3797DoD9Clmlkuu/j4+38dsRm3uv1UJYlbt8+xo9+9GP85V/+Jf70T/8UAHBycobD&#10;w0PMZrM64QfbXrw+8klnyPUlRz60RFAWbqxU5FxaYVzWXNs2SWcNlUxK0IpZIpkeSAAqAYSiDTr7&#10;ctBe4NtWZU74DTcPeSyBI3btkIBXDJBrg+CItocZjcVigZ/85Cd4/Pgx7t+/j2K5wMnJiXcb6fVc&#10;spInT55gMplErdh4LWHXdwkU+ncmGJ51gEr43JdBV1FHjJLm8yJxDbeLwTVTpoNGy3EQMjxd43Cd&#10;gHOdaZdEHjEN9K7UBX6vXEtwCRTqv1UAglVV0RhskQVZt95kymCZz+tYo6VP3jDIaqYecOAcEQAD&#10;mB5SwawT9ikuvlzkxxRQJwM7h9QONN1Qr9eL1tHl4mZ3CNi/XXzjdAD6WDGv3x78hnYVrm7oaqhr&#10;Pd3EQkWuyxxygf9mGaVrzUiFC7hofDdJ21rCdSnfYvd31k1xSCB1Txj2RCaJ4rU6rJf7kF1UmyRy&#10;q3OPiJJK0suii/Is0jIw5JOY3w37k8jJsew6uVwuMZvNfHKlyWSC4+NjbwkXu5/bzIYU/G44W6oM&#10;qSM/XeN9bxQJp1E3vOumxC0ND9r2+Fj1pCFysd1msxnm8znm87kz1KktDKfTKe7du4d+34WNYkMB&#10;oL0myGMuV1rhMfC3Da1YyCmFbN3giyGR3FiJrko0cle6TOZ9W3PC1AKUZuLStO1Cugtt+xzbxzCo&#10;B3jg6pRC2PkangzT6RRPn32Go6Mj5HmOXi+LXp/aK5rnk+bO7uKyznpJihd1mc2HhWEH2LlFsdda&#10;B9xkc4ka6la04mw5QKWsy9MADHSmoTUBVEFpDVIWFiUADZ0ZVOYMmdbQml1fuT0uixPBZV2tKgOC&#10;BmnnNmsq9vlXyHQGyggPHxziwf1juKDaGtYQ8rxEXhLyZYn5coGnT5/h/Pwcp+dz/I+f/Nwt7GWF&#10;PM8xO5/Xiwlhscgxm32GTz75BEQa/9r/t3pBdi6rhwfHODhw6bHfeusOvvL4Szg8PMStW7c8UNbv&#10;9wHUQKPSMNZgsVgI4KTnBTsO0j8eu2w+rHn4wQ9+gDt37kAptOIKjsdj/75DIEN+hzGrpCZI0kUE&#10;YmNdn1nrIDev5TIGFSxsZZzfla1gUcHaEAhrx3Dg52nFZSOZPbTZBHhzke5p1lrowAVczj/JLHLd&#10;AFy2RqtW+lFqKhkwHA6HKxt3KsW8pMFggNPTU88wsFk9u6T+9Kc/xfvvv49bt27h7OwMZB0wL9tf&#10;FAWm02mrjTHNbBi3oR1DcnU9ipUVgppMSsT+k9+SadlUqxj2WchwhnV0rcnr+j8si5UUMpZGygWF&#10;37EK+k9elwk35rCv1wGfm1CKKdyFn9h2zu+yRmx6TwzI3pTkXhbUHjmnPIDmruCjOiMZRFm2zsRK&#10;Bqenp279qt9jT+nW+yfbjHeCy7VjEmBZ7BmbeHJbvEfLqpBoJb5t/G3JAY7Ry6uE22893GJCoA3+&#10;dsqSek2NPHq4rvh3Lq4J592+wPlU3bvQVYBQ62SNfdBFQZuLnL8q2lf9u7yPfSqWUiWl6t5n7LVw&#10;jm8CTKTKSu1T254H9iezdb3bZP2J9S1cZ/i7a9+WfKS0MAqt6kJQb4MmtdoWo32On7A8PpaxyOS3&#10;TNDg+fz6I5XdsjyXHfWFB4wAp2R6++23QUQ+k2d0vwr4sLJcP+Y22Su6FKtJfCSyPwPpfg9DWsUw&#10;JSlLAVgBOfm3olj6ZBZE5F18nzx54seXUqoFbLIsKxX8DMxJnjqUmfi9yj6RsRHDvoqNnxjdWMjd&#10;0N5Jgii8QLFmIPTh3pY6mQGrYGHg4syY5LUswDtvPuWs3jRAZGqtvQKZtruerUE9CZy44q04V8EY&#10;C2OdAGKscqCOsQBpn3ABRC4OGZSLl2MNiAwMCjQZShUIGWAVMt2H9ea4GUAEpQ3G/QOMRiMc4gDv&#10;vPMOrAWKqsJ/+S+3UeQVZos5Tk/P8eEvP8JsNkOel/jwwxdeA7NY5Dg7PfdaGGstnjx5gk8/fVL3&#10;lMHTZ59hPB7j8PAQDx8+xK1bt3Dnzh387u/+Lvr9Pga1i+lgMHCgGwhnZw6AZQ1Zv99Hv9/Hq1ev&#10;cHx8hNPTc2it8eUvfxnWthfrmKYstgnlee5BAv5NKgRWBKotmUhyEljLjU8exwSzUGnBzwOsJhhg&#10;YhdeY4zP4uquY6alKScGpMTqX93c4hZa0mKPNUZunsat77rqK4rCg628mTED8qMf/Qjn5+f42te+&#10;Fn0PqbLD/gpdHLqYsRT4FjvfRalrdhlTV0kxN5xd1t2rEjyvc1++FiLTLYlEKGTD3bur5zGZOmmH&#10;gSkNSlPCGI4XJxQGG4LN25CyW1qWkalBuQ0vt3ELvO4qDEwNsHHbYsfKOiW+pQaY25ZeN3hzQzd0&#10;Q5dLbxqguy3FAIVNn0HuJ6HiMKV4DSrfqq2XQTE+OKbolDIjgzvMVzPwxvw2Z0atqgqvXr3yPOpo&#10;NEK/38doNIrG/JXtkcfXhYfaZmzH+H75mwTcJNAZ+20yGaEoCsxmMzx9+hR5nqMsSyilfFbU0WiE&#10;8XjcksdkO0LgLbymS36IJZsgohYfF5NrJN0Acjd0KcQDTynl0WgArbTD29K6hcdNUv7mCceTtwEZ&#10;WLNhwUHODchYaO3mjrUVLFwsGwcsEAgaBgQDBQVAlRUy0lC6drwh8YFxiejIAKoCVJ1NUylYVQJE&#10;MLAuXpsqvDRRmQrWNKCfA+U0SJWwpnZl5cx0lGGZnwG2ByjCYDCCVhko62G5nEOpDJPJBNPpFG+/&#10;/baPIQcMUZYuLsF8vsSzp8+R5zmeP3+JqqpwcnKG87M5zs/PcXJygrfu3XFusXmOn/3sZ/jZz36G&#10;LMvw13/91xgOh5hMJphMJnj06BFu376Ng4MD3Dq+g+l0CiLCrVu3MBqNsFwucXBwAKoFm0ePHuGr&#10;X/0q8tzF4HPvj2XD1QWLAst11mwwFYWz4hoMOJ5C2+S419t+zBEImlz2U0OAQ1oBW4NofWNQ8EZc&#10;EaRiihfn0N1PgknGGGQktYPUqr39vfpXuKmEoJ9jDBSsceMp3MzYlVYyDVpr2KqMbhpykwk3JlM5&#10;8O383AG8/X7fZy169uwZ7ty543/PsgymjGdsjVl8hFpWuTF2gXLccgnGdWmu3Mnm/l3ButdB4fMx&#10;IBdatW1aVvh92QLEdenHN5mc4qiO/cYW7Y3JnLPtJ6AoakHAFC0XUBIHvFpyYtW6CJg2f9mirjeo&#10;tgDYOnVuTRP9904+GbVFvLUAqaY05h8sWGGHevNJWwa21sj6ASQjHlvJ18VrvKEbuqE3h1L7464W&#10;WdvQXi0WO/ip2Pe6smLlbQsgvW7eIORP+dnZyCQE5FjWlfIH36+1RlVVKIoCJycnPpZZVVUYjUYY&#10;DAatD7ufhv3dnc39euwtbV571dXb9WdzzJcrxcYA1AIkZQxpCdABqC0Mz7yr79nZmb/mzp073miE&#10;5UaOz8cGEaE1XDh2Y2M2lB/YQymcI4p0UgYJae+AXKqyLzK7/Tq1IVdRd6wOOfB4oQGcS6KLBZWO&#10;rxKjuEaFjwVQYIxzH7XshioD7DOoUzPihhz4ZhXI1G5bqhZiS+daWmpnxZRXQE8BVpXICCjKDNTL&#10;MR70nVVeRsgUAO1i5oz7PYAIFs7iyAJAbd1GnERBa2iVgRdQRRmskZNeAVahyJcwprZiUnXWHLLo&#10;D3uwpoSp89tZymAsIdMjGFuhKnKYyvUPkQYsYZkXyLIMw+EAh4dTvP/++w6Yqdidt48mIy21THfZ&#10;PZC1OmdnZ3j16hXOzs7w6aef4unTp/jZz36Gn3/wSxhjcO/ePfze7/0evvvd3wHgQDMA+OEPf4i/&#10;+qu/wve+9z1885vfxN27d9Hv9zEej/HgwQNMJpNaO4QaSFodD6HFvQPcNM7P537jY9DJAcC7rEAG&#10;VAcw1wBI1xtxLa1qrdGr3TlLa2AqgjHwsSA4zTYDmrwJtH7LZeIMuYFBHG8GDMU2EKBmCm0Txw5o&#10;Zx7Lsgz9ft8DepVtx02QrgfSqk7ORa01zs/PXWKOfh9EhB/+8Iew1uI73/kOptMpzs/PAQDL5RL9&#10;rHENDYFCeU6CcHIsrtM0yfWHv8M1RJ739YJW7k9RzOoufC9XSfJ5U8zipq4yPHdiZYTX7oOuSx9e&#10;LzLozNQZXEuk3f4CBwbZRsMBshXyvEBZ5iiW82a9IAUDVVtsa2hyEJcRbqMKylutOVAuoRBLrLF6&#10;6zAfFmmYbRWS63BwTS77ht3cbZOEB1bBEgtQGpYMyCq3j5OBMlmtO3NW9L7WOowFEVv/11b2lq0a&#10;2utN15i2FLcm/GLPg+3opq8ul/bZv1fxqvbb3u2At9S+1gXUpe7ZZ/bXZJ8kzksjilCpuWldYZKH&#10;TYG5lCJkkzr3dY/kf/g5pMWWvEaCaNY6uZJ5/5cvX3q+cTqdYjKZoNfr+Wyq/KmqCovFYiW5AABf&#10;JlPYj0pdvp3Vur5aPW72wPB3OT6kJWCW9aPXDQYDlGWJV69eYbFYIM9zLBYLjEbO8Gc0GvksqXwP&#10;9+l8PvdAHRsNbOJ5ExuzIcDWxLJv94FK7P9SDmHe/OoAuS8wIpfuk8vvlKsC5MJn8YPOtAMiZll2&#10;4bhAq8dSiO7uVwcmxBYMttByrqmuiZydxsKWFrZ2bTVkQVUFDYUZcpRWQ2dUg3mAMT2QVcjIAUdE&#10;rs4yM5hOpw4gQ+as4QhwLraApj6g2wCjY/ILVCX7t7tYAhYK5+enLokDKfR7xrm2qh7Ozk4AKIAy&#10;KJVhOJii1xtAqwxj2/dlK8o8AFnWcQuqagmiJjbCcDhsBbsdDocetLhz504rQKYPmpk3qaRv374N&#10;Y1y/sJXa3/7t3+LTTz/FaDTCP/3TP7XSUrtkEwc4ODjAcDjEt7/9bW9ufHx87INvDgf96JoymYxa&#10;7/Mi5ATMiIbPj5Uwk5H2YFUszgFrYxiQM8agqC3kjDF1HDpbg0/L+hnazI/p2IhDkCplbSaPtda+&#10;TyWFTEZ4Pvy7LCvPZFhr8fz5c5ycnOA3f/M3MZ1OMZvNcHR0hMVigVevXmHQy1YArbBsPi+TOIT1&#10;pkAxorYNyjorOd8voGS7kmvclmDSZa37sfcUAmkXKe9G0L3+5EE4XpeMA/VMUaAslijKJawxUASQ&#10;Uk7lQGHmN10vnkJo3MLC7TpRUiCGdQs5uQQYVFvEqVq9ZfkaAkAuXQZZFyfUgZMWHKjahaQw4B2D&#10;lAVsHe/VtpPMdAH4FgBU3C32Zu5tTjd9dbl0FYDcPvfIqwDkrqKcbUG/XfqQtrDo61rL+PfY9cxr&#10;xo0sYtQtz21S9ybUBbZKMC7GU0lekJXVxhgsl8uWayoAn8VzOm2S+DFgx8QeKywPcAKM1PNfBZYg&#10;aZP+bQNQcX5UJsCIfSTxM3LG2dPTUxAR+v0+7t+/j/F42Lo3tE5kwK+qKiyXyxVjA64jlBE2BR9T&#10;FIZRSvHV1tgbl9Ub2g+lGE5Gptk1ht3kJCi2KzEYt2LNwkywsh7sCrXU7TLq31sSfB1s0hCgyFkM&#10;WOUvqwxACihKQGUGpqwBOQ2oosLSGhQKKG3pgTpdEUgv64XBxRLItLPiU1YJe1W5+GuX3IG1H6Sh&#10;SMESMJkolNagMg6IdDHwSgxHw1rbn4GgYG2FoliipLIGRHkBKpDn7r0cHBzVzwtwgHDAJWsIgQcG&#10;lgCg32u0GOPRGKPRyAN2eV76TYU798mTZ5hMJvjjP/5jvP/++/jkk09glcZyufSWdqy1mOcF/uK/&#10;/x8+BiFbV2ak8NWvPPYbG4N1bJbM4Bcn01AsX25LxoIz5VlSfnw0sQSFFZoFSlPBmLY2C2hrCNlM&#10;ms+TzGiKSiQr4LrapukMnPKGL98La+YagJDdYdnSsA3KAY11HNDeOGIgmdxQwudjAHI0GuHly5d4&#10;8uQJ3nvvPbz11luYz+featBaW2dZ7gYQ5TOyNWHYDkmx9ScG2sXAuHal6bVsE6H6dVFqs2eKPmtH&#10;WSlA9rLoRoi+OFk3yWFgQZy5zlpY6wQDdkUnNOuxJe3jk1oAVT2sldgMpcWWISTjtUWBJH9yG0Bv&#10;O+v5XciB7xawLrwE6lzZIMDY+jzBfYNgycIYdu9lCz5+OAbj2NKOz5GssPUdG++uX2/mwQ3d0JtG&#10;++QHtgXe9pn4aJ0ScRseKMZvxngw/k4Cix3eVFfBh4XZNPmbedKwDcyvlmXpM6UyX3/79m0vz7A8&#10;wHxuGF6EgToG5CRdd34pBsbyt7SCk7IQsBpPXPL/nAH17OwM1lrv1juZTHDr1i3k+aIFYIY8MY/F&#10;siw9QMoWiLLObZ8prCP8zYgxLueDDGvkrrsEC7nPP/Hip9YcK3G9FsfyWopcGx5vUsdFnmVd20Ud&#10;FDCZAcUWaWNLGJPB2AaQc+DcrguKAmDhfNI3EzgbhN4mr3UABgkADx6UMwCUslDEoFjtxgMnuJBt&#10;GHy3kGqUlYW2gK54s3FFzucO4FKU1VoQC44VZ/rOhcYSoElB6x5AFUaDMYDSC0L8rXt9wJRA1WQD&#10;NSiRKWd1R9olhjCVdgu/gUtgoZp00Vo5AItNeXtZH0qRAHOa+GIAvMultdafA4C8yL1lGMeoc5mB&#10;gMWigDEaZ2dneP78OR4/fozf/u3fRpYpPHhwH1VlYZULsF1VFoUpYAqDwhTODXJZ4nxx7jQjC+d2&#10;9aMf/aixKjN1ticyOJgeIesp3LlzB5PxASbTEQ4ODvDw4QMhhqaIxy6PlbYzlK2tRhQBlmiFcSrz&#10;ogXIyU9VFa3Nl6z76IxqgBSw1qXuthZQql/X2QbdtHAVDYE/1qLxPPQx5GzRkpb5dzbdZqvVGPjE&#10;x9yGFEPG8S4A4OzsDCcnJ/j93/99nJ+fY7FYYDKZ4NmzZxgOhzg4OMD8/KzzTUiSGZBke9rvJa2x&#10;XQewbUPXEYxbRxcFEVP9/rkiVooALvOxd890x6a2huLj8Fp0XOuOaYtrneLHxW8jWGVBhtDpvkpu&#10;T7R1xlTOnIo66VBZ5iDrVjRSyoVGgIUi4/QOddGNXVw65mayGWuH11XwNJtS3ViXvace23KRrHcL&#10;ciCd+9Wu3g+pNGEFIUR5LEhR4rtdIl3Z819DIuvGez3A+Jgsg8ft39sBDuvjJq1v/PiGbugNpW75&#10;ZjvaFZDbVrEXOxeGO+HvZJu2ydB9CRQCZdKqDVjlCV+8eOGBJCLy2TxdqKBh61kZ7CuKohUTzRgn&#10;QzFol8qQet350RhQJdsfJqtoAVnGgWfsksrxqY+OjtDr9XBwcOD7bD6fo6qK1v3cL+yBJeuXCejC&#10;erva33U+fC++HYGhgzSaYGDO//a//i//9bwo8rEUuqRAKTswrFBaaKxj2i0omWnrKgbUtotWSutA&#10;+noyTKbqTiu8cj0ZpCKvhOl8PZodjAEeI10BJq11ZZ2engJwbo4M/sSuX9cmvk/65afGXxS1JgOr&#10;3LMrpersqgTnVlr3mSZozYsvADLoZ25x1ZkDf3p95d0ws56G1oQsqzNV9hR6ug8iW1+noHXtypg1&#10;7osNIKZb9bu2ari4bwpVZRxoZS1gXXnOBdVZwkEAiQYKWTZ0GVqpB0U9aDUBQYGoh6w3bIJkUgat&#10;e/ViUG80LmUFAOfDL8EO+fHxIGrBwkjgyFjkeY7xeIyydFZyeZ7jH/7hH/A3f/M3+LM/+zO/ATnf&#10;/8bNdFOS751BXo5fZq2rn7PJnp3P8ZOf/AyL3GmsPvnkE8zn5yiWS5/1aDwe4fDwEI+//BUcHR1h&#10;OOrj4cOH0Lp+V7oH3e9DKaAsXZ+UVRvEOl+Wvg8WM+eyy0FbJ6MBCO35wqAYa4BCbVBs7e2pBmzj&#10;8S9diuWcZK2aA8VNCxA0xrRAVm6Pe39V6zoGYEPmqSxLLJfOtTZfzlFVFSqSJQYAACAASURBVH74&#10;wx/i1q1bePvttzEajVZiXfj+MonzaFvVcn+43028vYJSjOPqOtM+F1obhoBqqLlLlbPNXhZrU4rI&#10;xstni8tNkzd0/RbGjJPMUte6ug/aZ1lb8RNkoA2wY2qAjeveRvMKMH6gWjyT4jXWx3ZjhV49hrWL&#10;/2jKCsXCrW3WGGfpWxlogUE5jMI4629ZvXBNde1q9mneI7albbm7XfjBliJts1q2rmNbJeK289AQ&#10;YChztnVE0ER+VPKxZt6L3E5tSYMjX4bqJM08lmi5BaApi2NVxnpci4gcX2EBkEFVxePjdDz9xs/N&#10;pLawjDQQeNsW7bIUB5pT96qdgLztxuIua9864GRT2iWW2T6BoW3JdnjW7KtPup5j03X8UpRYibGb&#10;ol3W0ZTcu0tZ++z3Tetax1OFScG4XimThbHMUvIug3Knp6eeFyciDIdDr+weDofeGk6CeF3tCj8x&#10;6ubj4nZW68raasyquFtnLPQNEWHYH7SeJ+xzxpOeP3/uwx1xOB22hJtOp3X8+VVenb/5OPaeu559&#10;0/PrqItfXnfP8fHxj7MYAy+RvHUFXWd09oYuThcZmAwSNJkue1tpWLpoF43NPigmjLu/N58LqcnK&#10;AlB7UvOiVV9nG2G5KAqgtqiTgJwxClQHBFdkoVWvBuQsQJm/XxFnXgUAByb2Mg1mpruexyP9WO0L&#10;XW9GQLPBz2YzfP/738e7774LAOj1enBZUQerhW9AISPJll5lWUJrjdFohNFoBGstRuM5vvzl92Hg&#10;Yvq9enWGxXLuhdZnz575BBX/8f/9O/IaqHv6zLnXDodDjMdjHN66Da01vvKVr7hNZjT2qbR7gxFI&#10;Z34z72e6BbTNz09hqtIHa2WQKbWpHBwceNBLBnstqnbCBaDZBEMmg7VHxlILjJNgWxeFShgma61/&#10;Nq673+/jP/7jP3B2doavf/3rODo6asXN2IakiX8bFEtbunG75N6VOh+e4zKu814WMmj8HCEDyZ9t&#10;gCG53sSUb7Frb+iqSWjIrXhXnKEbFlVeuOQyAqy3xnjLOEk3BkPXlDj8BABrbJMB1gJE9TliyzAH&#10;yCaNw3hP4cvrY1DceEw7rsFZUYJgrAN9GSCUJNfRvT36ztaBFHxvcu2m52/ohraji+6RqTm1bZif&#10;q9irr8JdtotifF1XWTE3U75WJmmQ97M7KZ9j/nSxWKAsSywWi9pIouddKFnGkokFYkrtuCy5vXL3&#10;ohQDkrrqV4HcmgKj5W8xJS/LsYvFAvP5HGdnZ35MHR8f+7BEjB1IGUa2MfyOGYtdNm0L7sm2+THY&#10;Vfg6bUA4+NdpBN8kXv5NEzz22d5tEfMuIZctgNgiZ9cJIid3iJCn2r1P8u22bUsZaUGwCVOX1qLx&#10;/BALGLQvUindqt/a5r6wWmNMDcg5l07YCm4vd8EsGws5Z3nn3pNbCvo98s+x7l2lNpMwTlpZlvjp&#10;T3+K8/Nz/M7v/E7r+fcFznIGTh4fcryMRyPkuYFVzvLx1q0pLKZ1bG6LR48eAHWsvfl8jrIGkpZ5&#10;7rPInp6e4pMnTzGfz/Hnf/7nICL0B0P0+32XFKE3wP0HDx2o2evhzq1jTKdTjMdjl8EU8Ju2NNnP&#10;8zy6EbNF6QrQYhqrQOkyDACLxSJq3WxhV+rYhuQ7Yqs1jvPH2kA9GiDPc3zjG99Av9/HfD7fmaGQ&#10;1oJtYC7dvhjotk6xlFo/5G/XZR9IMWgSjAuzmKXKYYoJ2TEmKnb9demX60ZX0S8xgBxw7hcMyEnr&#10;OIt4plO7unXc0GskZQFjKoDjlYrpbm1tvYZaCVYrJywZB7AJ9sMfq3oPRlOWyxprGl7cOu+AugXu&#10;uB4YykUHEb+329MlI9ysD6+HLkMOuEzauo4dZYd90aayEB/vUve+5tTrnoPbgnUXkQuBOMARuz5m&#10;zBHjfeR10luD+Wz29JpOp14OkG6nXFcIIMWApVid655jl77qOh+O3U2ty1ryiW3kEym7sEzIACW7&#10;op6cnHjvJmMMxmNn5MDZUpmkl07KQi52bt+A3CZlhf0ZtiHFdyulkBHFK1m34W7auHalG1++d7qI&#10;ENoqZx+NuQS6rEHXGlwdG0VMIAac9c5sNkNRFOj3+0mT3U3aFBNEnOVM6Gaz2YKyHSmxmALWEEiT&#10;/xvQ8MH+DSVD8MQE3ua55POplXuYrLUwVW0lVlvI+Ue1aFxPSUGRhla6tpDTdYZQTiIQX/zj7WlT&#10;mDmmpfExLuDmYrHAcDjE3/3d3+H73/8+/vN//s/41re+hdPTUxwcHKwFTDYlIvKJCfI8b/WXA3UK&#10;DIZDB066qH/uRuWesawMjHEbwmg8gNbjug81Hj16BGstKmEBOavjAGZZBoMmoxKU9m6cn3z0IU5O&#10;TvDRRx9huVziZ//jxygL50L76tUr5HmOqqpw9+5dHB8f4+DgAIeHhzg8PPQxEmIb2+I89+d5o5Ob&#10;u+xLH1NObW4KL98pgJUsRNIVlvv87OwMP/iXf8bXv/51DIdDv3nuSnI8SqAJMNFyU0xUjFnbpF2h&#10;xvV1M7ZAnNEnohV3VaZtrR95PMu6Ys99eevr54P2JYA1lkscV64+CQC23gPKwlu6VqZAni9hmGmt&#10;5yj5e5O1d/14Q1dMLr+E8XuUj59mbcsykg0myRrvcixxM7LwcXuBNt9qKBPnmzh+VX1MxMo0oXBU&#10;Ymzz2oj0yHHu1JH1I3G9IcBu6xLMICP31Qb326Rrc7JlW7XpddNVCJ/7XPf3CcjtC8i6qMwb5+03&#10;p9Dtb5u6L3J9V90p6nJ53tb9dddxFevvVN0pbxL5Lflpa62PXSY9UrTW3ttHlsM8OZez7sPXhf24&#10;CbC4LW1SVii7p0hnbUMBqQxmnpTJGINimWM+n3tLOL7u8PDQGzH0er1W2B2Owce8Jid1CEHVsO2X&#10;yZdu2u8xPpnPhYpz5t2zLNuPhdym99zQm0XrFoXw2pjQS0Res8DH+2AauibkZQjQ7tnUyrn2MXlQ&#10;bhOKt1PBsntKXabWGawh/zcQB7eb37vrDD8AWr788tquzTNcGPnDsWtYwP/ggw9wdHSE9957DwAw&#10;mUwANObj2zIBITHwpJTyINFqeysQGVhjGwGmftZBvwcDhcq4sanEe6b6naKyKMp20oRFLtxJQTg7&#10;O/Nm6vfu3cPdu3f977/1m99GVRYoijpRRa1xe/LkCWazGebzOT777DN88MEH/vcsy3B4eIjRaORN&#10;t9998I5vd6/XQ5ZlfkNbLBZeA9VmDDaLp5CicJzKTff58+f47LPPfIyHk5MTrylk17ltie8NwcCq&#10;cgFYQ4YnBrqlwLhNNu1wE70Oe1oIksrNfJPYcWE5EtTlv2OMWYyhuKGrIuPANAAu4D2frupM3wa2&#10;KmCqCnlZwNrKaWashaqtYjVbUJPxqIx0Ybyh60U+uy1bwNff/nXZZocnql1MU3t0VCglQMk1eTWx&#10;hs8WWwNyLl6bjq6j3WvCNoOMYLaIA6isLH69ArG5L15HHMx7s8C4G3r9tI89cp8gzL5on+BeCizb&#10;1f11X0pTBuI4oQLLFbPZzANG/X4fo9GoFcssBFbCtslPmJxBfofHV00xpW+KwiQXIaAovVyKosDs&#10;7NyDnBwTbjAY4NatW6140dKSDmjeifTKYRkvxAAuU/7fhsJ2SLdlCV4y+QSLWrcBuesifNzQm0mp&#10;8cOTah/C3br7Ln8yKqAG3cjWCRD2NGVc3wimF80kDqtwi6GzkDOQ4AH5cgALY02dHdbCWgNSAkBD&#10;817CzaQpL/1wqY1QBYDc06dP8bWvfQ2TyaSlDWLQaReS9zJAxOfleHOunQpFufR/a+rVvVNbfVkD&#10;kIJWGsYaFKXLlkrUTpJgjLtea43CVCgWReNWSQ4M5I0jX8x924gItip8UgeObQe4OAmSEeBjjr92&#10;enqK+XyO5XKJPM/xr//6r34Ds9ZlumXN0uPHj337Wto+2waw+HgdpTSHTNZaPH/+HB9++CH+5//p&#10;t0FEGI/HWC6XLbflbYnbH4KILrMyWr/Ja7qUAl0Wctuef10UA89CYH3bMlKAnLw2VcYNvT5y87qE&#10;ZffUsgLVLoawqN1U14+LVKKtG3q9tE648L8HuV/XU3i1XM853qfLYG9rd1VngZ8Asva2FlyfdfaG&#10;buiidJF58Sbtr7u09Sqer6sOyQNL3pANR/5/9t6sSZLjOhf8jntEZGZt3dXdALqxkSAAEQQhCqA2&#10;auMDR6M7nJFervFFP0av8zq/QL9ANiOZNLIZ3au5JlFXGkk0GxlXQUBTIEhhYS/orjUzY/EzD+7H&#10;w8MzPCszK7u6GsjT1laRsfgWHu7HP//OOXVdW9c1zoxyNBp5P2ayAS4ibmhC8Clc04T+n1Nr38v2&#10;vhcBtkIwLtQlQyAujJAKY9cqYXAGIsLDhw8tEOV8gAPobOQLUCdrHYk6e9mlbwM9/i/1CK93gjr0&#10;Md5ikXvCkL/h3ySFlS6nyeqyUcPMGhWHVRZ76Y9kOXq5TWe5BVcfrTa1OJbrp6enyLIM169f907g&#10;5+1opJpEGDOhbykBYuJdibgenb9EoCCaYFchlYG6LYf9y7BRT7v9vKXXxrsh8k31R/Pp+97s4Nay&#10;m6yvuNYHAZzJaSu686yk1z3GzLG0o5yX7/jKlUFQpq4vtlhS4IWk+/DBQ1y/fh0AcP/+fWRZhq99&#10;7Wsz4NuqAR0A+LaXvOW4DwRiNiiyHPAAnPNHgDYQho9nRxbAs88BTePo6yAYiT7qWIxQ2iVJ4CAa&#10;qZQjDJzATeMBubPGopDyLWxCLy7aHZENlS7RZOu6xr/+679iPB57v3Q7OzvI8xwvv/LSDPiilLIT&#10;JWZ3mqrpBFtbWyCy4cRlIpQw7Kenp9ja2sJgMMDPfvYzfP3rX4ci9kBcHJFUJDQD0EHfjBkXwpyM&#10;QaLY3MCnFfSFMI8w3HksYZ8Jgcb4vPyPo0KH5Qq/udSGRNwWqbKkJPSLKApMXNY4zXl1j5Wpec+s&#10;EllzWZk/Ty0nSz3j9ZLl8kmVd5V6pK4ZshFTAfcO3PgjC4VqKj4jGyhFMEaM/qhX36Loh5uhkuWK&#10;N2tiPXhRINgsqeecxV5dh6yWzkUsJGVWEgWkJ+eQHabQzl0zaSUy4f77VeeBVgEiJufuoc3W/01l&#10;ovvfYWoDTrFCY5aM5EqWKRebrPbpXIADnxN1T30GnKCSrnNcuoiNj3WOSylZxXxxWbnosSEe45Zt&#10;xxR7Zx5TKtWOKZPuxwlwrfI+UvVLnZ8XGGyV99G3GQkABwcHPlBDURTe/3PoyyzMU/SvUM8M1x9E&#10;hDzPO8+mLEZSdVwnRhD35XgdGvdz0XtF/5fzxhjkedZ5XvTuLMvwySef4PT0FHVdQymF0WiEp288&#10;1Vum4XDYwZRC4DIErETOYhj21TU1H8yTRb7nuB8JPiHt1hetV/qErN/kPLM1yV2NnhIV+iIGhI1c&#10;bkl93H1mkOdJP8zjPOktKzZPGWwtWNaKZc3Z8+3ARTRLWz47I0nbpmdxvTbdeeHxiOhMPyqymGdm&#10;mMZGOQ3NPMNy9zVtXIdwghO5fv066rrGwcEB/uIv/gJ/+Id/iJ2dnfn1vjCxkQmZGSCx5dcwsL7/&#10;GrTBAzKykeaMN/XSYDCa2ljDHmNsBFMmMFQncmq4K8bMNtph5LNvXp+IzTLlmEzT+da01v4dvvXW&#10;Wx7MY+Y2miuaTj5n9cXt7W3vN2M4HOLw8BBN03gfkHt7e5hOp7h9+zZ+53d+x0a3raZtv3LgpDi/&#10;tW0cg1ZpIEnaMW6rEGAO2zb2ISl5xYpUKOG7CgG5+LzkH4KEcdlCZSp8Jh4T5a+8nzCts8YxFfiK&#10;W4RVmgLNQzDuIoC2jawumhQg/h+b2gPv3FQOmCstYEIOgHPflFpgmtnI5ZVloAsLqi77HS+3qTtP&#10;zpq/YkktSJkAw/2bA6lxilhmERln+zZK2vIptiB3b1rJ8XezttnI+eSsPr1ZR1tJ1X+epcWyG2Oh&#10;TCYTTKdTD8JtbW1hb2/Pu1w5S09eBUhP1SV1fjWgbjnwdDAYzGxKy8ZvqLuG/oqrpkRVVf6/6PpK&#10;KQyHQ+zv7/t2zPMc3LTjruQT+qOOQbhYr19UUt/Sur6t0P9bDMgB3Ui9YZ0kmJ+sb4wxODo66rAB&#10;jTGrA3Jxxc8aVOZ2nxXQ92XlMg52j3VnY84bWbZcqYVlaidiFUntVF3Ye/UmG86vlSFA01yAzJZx&#10;8fKFgJpt0/Z8m0741/5npM3xYpEB1Q58LY3YtyfONvtr69anAFvJsgw/+9nPcHx8jL29vYXb4FEI&#10;AfAeqLl7jqFQ1Y31x8RA1QSsKERmpO4a6RZ4MkwdcAjoH7fmgVB9Eg7mITikeDbkt0hd197xafiu&#10;5P3G/2UiiNMbj8fI89wHaDg4OPB+7LTWKMsSP/rRj/Dee+/hrbfewvHxMa7tX/ETsPi0k2irwCw4&#10;VU7GHeAyZBeGu4pdpajtc6EC07f4O+t7CP3Txf29r6363k1cvr7vJjyXAugW6Q+Zzjwrd5XxOax3&#10;nyIR37dsuhct8/Jep96wSv7rlBDQr6oKdV2DuAWN/WxABDKPvt4buVxyEW98nlnzsoDc3AWuIsDY&#10;KLB2V1CBFIO801dj9TCSRZs9ZoaLSG8AduMjGTDbsc6GZJL5IlQEKDqXuv7kyyrgwbJprfuZyyir&#10;zpHzSAmLsnYuo8wr97rqtMpcv8j4I3qqgCTiPkbuO+u9rPJNrWsTdN44uggZNeyX8Tov3KwVAofW&#10;2q8vmqbBpBx76xxmRlEUyPMc+/v7vk0BCyiOx2MM8tbvW7imSW1mryJ97Z7ScVf9jucBcoPBwJs9&#10;C6BIRN6VkUSTHY/H3i0REXlz3eFwuB6G3EY2EkvY8dfdTy5iwdWXJ/MsU2cemBzeF/5NZ6JgrY36&#10;B8sU+CfgHREtpaELsGHNK9Plb38vFhWV2Zovvvvuu7hy5Urn+ccqwmKUsLSOIdcy3oC6NmjYAIat&#10;w3QXfbU2LXuqcW3cmC5gpigA0Zq6C9Q5hlzcF86a1GcAbtPmEdO38zzvgGyyozUen8wATOLjLQUY&#10;CSh2cnLiwTnATkjvv/8+bt++jcPDQ/zjP/4jjDGYTk79pCwOW7e2tvDcc8/5ST4MODHIc18OCfRy&#10;Fshb1/0mqCF7bVFJAXbh7lYHCI1MVmPQre84pN+H12I/fItIHLxh0efi8XceILeRyyXGmE4kVVOX&#10;MHVr1qfImqUSteap8RtN9ZKN77jLKSkTyZQQ1PLvcqnABoANLJFa5SXKm7p97uIaINIAO0AODG5M&#10;UFzruiMOQmEBOABs7EYzEYhkA4za84psnAoB9SRhMm2QkwD0My5S/UY2si75NIFxFyXrBv1C/Tf2&#10;BxeaXoqp5nQ6XancfZI0R07oc8veP0/mkWYAdBhw0jZy3RiDyWSCsrTMuJNxG8CuKArs7e112GFh&#10;mkSEpm6ZcDHJ4Dx16pMU6LYKGBcTiuYBcrKOCU185V5hYspfZsZTTz3l121EdD5ALq7cWZWd19bz&#10;QI11yWUc9FYdTB51HslnEnnPAxVCRlbMEFmlTOFHvOzi9LzChsAU+owD4ExLreIXMOZYgVH7Jluk&#10;jPHHLyAbgTxYh9A8hbXNFl1QZV5WwkSypm9hmGmfKNDDuOumP7uT0bGVB+FP/uRPwMz45je/ea7g&#10;DWsRUbwZTsF2O+BsFfksy2EYqBWgwVDMYBhwxagaAtCAuEHD9hOQCaWqW3+GzIxyOm4nmqbutJOC&#10;AYLgCiKL7rL5dHiW+i3XZBIVur3sZsUTsLx/8WEQT4q7u7s4Pj7G4eEhjDF49tlnAQDT6RTf/va3&#10;UVUVfv3Xfx3D4dA7ZWVT+8ATMmmXZYnvfe97nXw9IFhXHaBO2HcSKVeuCWhMRNjaGvrfoY8GYbtJ&#10;+Rf51lIstT4wLnwf8XcAtIy+ecB7mFa8K5h6JhRRHENfcvPGPlEIYj9xoZLV9433SSqPi5hTV8n7&#10;MjLkli4TMapJifH4tDU791GeA6YoYIcyY0CwwEK4b+N5P8nibgCHyyTLgmt2D27Jd5gCmZJ92qSN&#10;XJPPrMAe4RpgI1gcSKKUeHOnlr1mCNanFtngV8QNOp3fHVuwjkFQQCOXBdSTdjBQKvPHct2QgqKi&#10;13fXk2buv6iecZ601v3MZZRV58hYB4uD3C2Sx2WUdYJlq+AAqWdSJqCiK8abpaGeCcCzmcTccJly&#10;Pe7vg89waxTnF+uIEmVWXN5IW4TBF1544YWOexzR/YVJF68pZMMjbrPU5vsq0pfWqqBcrD/LM+Hv&#10;vkCIwvo7Pj72LkYAeNPdra0t3Lp1C1mWeesh6XdZlp2PIbeRyyThlmS4i6gRKx/d649WUhPSKsBi&#10;avI61wKMlVXeoAAknIf6e0RiZczAA3NklUYm48Ayua7nlFOetxIv/u0PGdGC3WG3a00SZCAs70z6&#10;th8wGxjTMm6AgOLsAKq+cvnda7mV+xlvBKts3L59G7/1W7+Fp556yoJVZdnxVXeRwgQbEZe657zf&#10;anJfgyPNsWEoJhitLTjH3AGUicimGQEbsd+3EISp6jbKqtwzT1oWlQT0sH1UALmw7UPmVei7rnXG&#10;PgsEplhfRG2wCK01tre3/fHOzg4ODw/xpS99CZ/73Odw9+5dvPHGG7h3/w5guDOhCyVb0hXqukxS&#10;45NjH5WqLEscHx97BUjaNPSZZuvROokNw9Dv7+/37ril/BUBZ+88hmnF7yoF+sVjUeyDo5tWYHbV&#10;GR/6xurZfM9SKMK+GgP988q8tAhzpod1EpqXhceKFQwZKHdv37Hx91LvddV7rzsOzqfTlevA6nNh&#10;uLBfMg0BD3oYUULuMcb5iwt8KlLrOAuINkco2A9an8T9cbXIyRt5lGJArKzOAfhjcn2/ewwQmwC3&#10;Cp/TyedSiNyyG/DJcYuMU7+s/kQUTNAdFp5sTAGGAscrbMOtKbhxEgCx08UAEIwjxlvwzrZD49sE&#10;pj1urzM44ZBx3me22miaGvf7WIGri1cj3dBDwXGEZc7cizn3bmQx6dPb+q5t5NFIHAww1vNC3Vn0&#10;zqTfyzVu/K13MzQNvvcRqML1gejt4qpGosiORiPs7u4izy2JozZVxz2OAHXxZrNYwGRKL1Dubt3O&#10;277n2YTo05/j9ovbMmTBCQNzNBphZ2fHr8UEwBSAU8BPZmv2m/UVIjyOHf2F10NEWcy5UpVV+uxG&#10;iBc6qbRS9uGroPWpqKnJlzmnj6xr13yVenTSYvYFJbjjENhhRjaPin8G6yKWOKRz+H86nfjzizls&#10;TNdPFvbxAGIjoKYXnN2PSMGgxjzFJmSMGUMADBBQVWeRcWORHJIFNQBqrDKnNaDI/bd6HxFAykWw&#10;Q213eJ0PFHlrYBvQQSlrjsTGfRuiCBGglULTMBpTA6yhKAMpjYYVOoEgALCrc55ZUKypKuQ6Q5Hl&#10;KMsaWZbbPEEAmSBiWf/7KcupBWy2dm2gg6ZBpu1wopTCc889h2984xueHbcqQ25dk55VGskfU3Bs&#10;ozZYMxclIeyc8s6krBmR0tCaYJhhuAYxwxDDEPn/OisA59+pMQ26i+XWICgcJ60FagT+kAHLGGdq&#10;WLZlY/0WBmn0sbiYueMbQ761GIwLyxEriZPJBHfvfIz9/X3s7mxha2sLR0dH+C9/9X/h8597AVev&#10;7OKT+3fBpsbx0QFs82j4xZLSADSKIkdVVa6MGUajof+Gc/1spyyyq8bM+OCDD3y486Zp/E5dWdpz&#10;BwcHHfAxpIpvb2/7IBfPPfdcp61iwDQ2+e1TTuTe2Gdd2IYqGrPkl0TIjK/ZqIgyrzoWCDg19Nl8&#10;THcsk3KdNVeE41Xfu+7ksex8RG09bNlNUAfTnguuKzcdKbRmYn3HStoHCgT2AQv8sWlAZABmeHM6&#10;d6yD++LnZn/DDqZLSzi+9s0lpqMskO6+N8BAkf1mZAeZiNCYCtXUgtZVOYEieVaAU9X6iovA2ZDJ&#10;E+tS8Xwrvzieh0MFh8VtgXwH3Qhi9jc6ZegTSugaqf62Cvto2Xli3u3puiy/iTinBL1nUwE5kmmx&#10;ZYspGK/LyrEWFwoEN6/JccvEU7DzGGDZ4cbPgQiOOV311DtMNmFq0xNogywtZsYnW81gB9BBQCY7&#10;wiopOtlyMqH1nRzqiwywsNeD4gAANQ1agDB4D6brJsF/g4RkhFmgO177YzYux5AJaMCG/TGR3N8t&#10;ZyzJ9Zd/3674rh8Q9fUJe6wd+C7X/THHRsMu7xWiyaTYnanved52wFkBzRYVTnbetCwbOXTeGJfu&#10;++tZX87Lf53A0LLje/KdrxDUYZHxI97cDAkH7T0I2LNdSb3Cee3eJB28pXSs1O3p+ikdrCXQ9Xvm&#10;cRo465RMI2OFuq7x8OFDlGXp9dtr1652zFeVsm5jqsoCcJoUtHaMw8agaUwnIJuUQSE9nq8CQp/V&#10;R0OgNdxwluNwfsmyzBMBgNZsN7Z6kefzwNWOtJW0171791AUBYqiwJUrV7zparj27VuHhGy8J5Ih&#10;t9lJOENCfx9y3HfuCZP4w+q7JrJYHxFTRgvIeEDNR0zl7n1iOpoUxyAgA0Pa7j4yh/y5VM0gi55e&#10;hQ3Wp0pYJRvKwSpyRGctSFpmQ9NUUCpDluXIssyz5WZKJIsxjyKRKyM8AJplGU5OTzAajTwYV1Yl&#10;3nn73/Dqq68iyzLPkpIIPI9LwsVqbBYkYJltQgMit5hVNiKrDOAc3B8P7KJYxn1zHgNJzlrzm/7F&#10;mM3XuAWLmdv/wjKFwE0ST4l2omSCqMoS+/v7GI1GYGZ88skn+OCDD2CMwbVr1/zEHk5izP1jShg8&#10;Icy3L7qSTGwvvPBCB/SSvKpqCmZLjxdzXInyJMCc7FKNx2N89NFHfkIUurhMktvb274s4eaS7KCG&#10;E6lSCpPJpFOn8DvtA97CunUb3USrKRP9TR0vx0zqA+DWKjNzyGL1IPnGePbc7PVV700/13/vKjIP&#10;jJuVDuDu2ZFuUa+sryxjGKYq0TQVmqaG6jwT/D1PsVcRcoDBGePP+b0fRAAAIABJREFURh6PKLep&#10;084f7th1cLneHlNwr2mPI8bo+dijFyPhnHnWsWXV2eNwVOw7JsA1mQMjBRDzCHTfA3AqIveGjVDu&#10;eTlmZvs3yQQUfRfR+bjUi8ki7bPqvRuflBv5tMo6QcqLwC5ifVt02qqqOgEXjDEYj8eYjide3y6K&#10;woNwoiuH/p/jtMPf8fr1rA1juScly7ZVvDnS93xM0JlMJt7aJrQYCjf5w3SEYCAWP0IcYGYPwonl&#10;TthmYV3j9VZ47lIDcsuiqquwaVZ96euQz0Ja65K44wIhoBAuiMWEUK6HqJI79uZT0flQ2bE2iegq&#10;Pqp9Hsrd7qA2D+IBYGEkxQPX4vVUZMvTLqylPi5ttgMsQUHpzAFCwlgIgLzOgtFGsxwMcuzs7KAo&#10;BqirEkUxRNMYWJsRiw6J7tm2SNd3Vp7nGBQDABUUKZyOT7E12sK7776LP/uzP8Mf/dEfoWkaKKUs&#10;e+5x+pA7Q5QjNxoAzC2ApLmxirgiABqZAUyw69SFYRqQA5+UUp554ndDlixTu3se/Y5YMPG3KmxE&#10;oUOflUfMtGNmB1bZqKqj0Qh/93d/h7qu8dWvftX7kxA/b5PJxAFY6bE6nnjsjtostV2uSRQikRas&#10;s88URYHBYODTF5OCEFiTfhfmGZZjPB57oC/MuyzLzjNyLIpMzDgDgCLr9zHSL+mesMr81TceAu2u&#10;clzWtSmLPf1xqceeeAkrEs4lpr0e3GICU3MSGy9l+11TNaiqqe2PVe375OUdMTeykc+GGOPmFq8X&#10;9c/LnYWouzd2i0HObMsODW58IIKC7gW05q9/lmec9OeRvH2pkb31zRf+7TO37TvuK9f6mDMrJLR0&#10;Ho9zHXkReVzE+1hnHheR1ioMb1oy+vQq1oAqYhSGG+dHR0eYTqdeN86yDIO8sH8Hg04wizBYWkws&#10;iIE5uS8V/Gyd2Mwi7yPUeecFYtje3vYMOWb2AJz4vZ9Op37NI/8FoByNRtje3vasuhQTLrao6Suv&#10;3LfR+TbyREgfy0b+hsy5hQfivp1+72eMYUE22Ro9azBxbDoPyinPTOobuJJFCgEWMiCSz5NBpFxd&#10;LVvBGPsBa2HrEMEY7teiPPjYjaBj2UtNT/nYAZquHYKySb0GgwEm0wny3AIjRVGgMQ2+973v4fnn&#10;nwcATCYTbG1tdfwKPC4RfhsH7ABvokFuSU0ETQYN2oHc04phPHAnoF1G1lS1O8j3O8pfldUSs9ji&#10;a+F5ea+hKwGiEGhOp+2BYKWQawWl7Du+d+8emBkvvvhiJ4hD6BzX0rv78wjLEuYRm4uG5bDMzVmG&#10;XJ4PO79DMC18XtKT6FgCSglQCQB7e3veJDaMWCttGqYv9HSRmR1IlXYgfBHStzPYp4RsZN2SYgNi&#10;Zs6QrqAAgFz/NwwwoywnHohjZ+pKF+fmdSMb2UifBCxg2eBt/8YBtEL0nVp6XLjHK3MTuRPuNuiz&#10;VUzLzrN/Dc86E+8pRUdW0j+WnjLE0YDqnJt3rDaD3EY+ZTIXLFtT1NR5eTB3A7mJvnr//v0O82sw&#10;GGBnZ8e7ywh9TguZIk6jz/qnb8N3HYDcstJdo87XheV6WZb+nnDzWkBLIQdImtevX+8AfWFa0rYx&#10;wSAsX19bhO/qUgNyyyLT8zvpcs+sM4+ULJv3407rskn40S3CAJmRGaacnJM2C4A2Fmac7E4KG060&#10;rvC3O1zDINS3oDbGoDENmoahnPkox/UgMZ/tliHLFPJcgxTDmCYI9R0OsG35JYJrKMzWB8F4PIbW&#10;ObTSyHSGd959B++//z7+x//hdz21NxwQL6uIjqyU9RlIgc8DMbVlZu+7SSnq1E3uMehGwDzPdxSD&#10;bXJOAL8YiAbgHa768i4IBsbfkTEGW1tbmE6nuH37Nm7cuIGbN2/i4ODAU7vF+av4W6iqMpl2H/CX&#10;KgNggbSwbjLBNU03DWn/0Wjknw0BtitXrgTPNh3/GCEoGCoV4eTdRiBufciFk638Tkn/tdUo+qls&#10;4rGvrx6LpL/I9ehmOVj8mfCxJ15kxS0SVSz6yXDvB+SAtwbs+mld12DXb5V275DlqY1sZCOPTajd&#10;qIHXhaz1AyMYM8Nx1oFtgrvJH5Yxg4VT6+bFBuA5Pp27ACADMGC1DCsbj3zgNVLfXgAuBcrJ71lQ&#10;bhXdaW3rljnpJIHQJfO+iDXWOvO4iPexzjyetPKmZFlffwBQN90gFKKvGmMwGo1QFAXyPPcb1KEP&#10;5PDekO2WApHicqQAuZQsrz/Pf+d9YNk8QK5pms6a5ujoqBOMTnR/rTUGgwG2trZ8uWLQLdzU76tH&#10;/LevHpcakEvJKmDZRp58SQ4MZPwcGnYBZmd7GV6kAEwDMBtBNZb1UBVs2c+6p4F1gG3LSM4rsWXK&#10;tR+zXcQ1MMb6FyNipBxnxyJOJ2VRSKS9X7lw1zfeYQlNVgEbNVTMFk/Hp5hOp/jnf/5nPPPMM3jp&#10;pZdQ17UHSoT+PM8560WJ9djiBu3AnESRJawQEbQ4Wrfe5dEweyYcAGjFvo18KINod0b+d1iPy5aV&#10;yK/JYwCu71gmlpjx1pizGYrhLpGG9Zn23nvv4e7du/jyl7/sqdtiKiqAq1JqbjRT8fUm/z2LLZqU&#10;wh24MAiFHCulcHp67M+FE674dwvbnJlxcnLSOR/6g5AdwDAfAD6teGdLnLkCsxMxzBkf9oIyF5Cb&#10;80zq/yLpLpL/RexuPtkS+mfl3vM2cqpzLG9qGM/OrIGmZcbBBIrgmpyUb2QjG1lN2iExBOP6z/vF&#10;YGq8jJgbcHoFB1Fvu3m3c+OMLpHw2ZraICHVz0WbNzXQUr6m2yi+i8r5fHhuZCMXIyn9Z51Eg2WZ&#10;c/N0Og3duS4b1NeuXfM+4mQ8aZoGyvn/DtcUfWu1RUgG4fgWjlurMANT11LnpcxS/nizWv6GZSEi&#10;74O6rmvvymY0GoGIbORTB1xqrWd8X4dph1Y/fYzCPok307OzGvkshDZEJOdlbneH50tcDpNY6KyC&#10;iicXG4lH1rk4uQjk/TyLpkU+tL68wgWq2E8La0aAoxhplw9CFvExgBECS3GdwtDB4XWt+3Hl8OMJ&#10;gYvQwiyMDOWRdGVZYva3AbloMlprKO18jlEbZCFeBMeL+fZ/y7jSwaAoZqQGbftQGKFPMZq6bU9b&#10;L8ZwOAIgbZmBSIHJQGkJAmagdQE21hdaFpgzKqVgGobhCori9ovYdkEbSn1PTtpgDtkowx//8R/j&#10;qaeewre+9S2MBsOZd/G4wTjqqKOu/7g6iv84ANDKApLMQFWHIdJbEMYYg4YZWgGhs33jGFXGGJgI&#10;0NRaA2x6B2qLEweOtokCkKe7SyXYmvQdoZ4XRdEBvMLvL4XVVlWFnZ0d/PznP8e1a9ewvb2NyWSC&#10;wwef4L//929jd3cXX/3qV3F6eoqdnR0fnhtofdW1dVAzO0R1XeP4+Lhj+inXfZTHzvfRT++W54qi&#10;6JyXa3HfCuekUMK0wvvC/IrCRiEOQbf4ufhZ+VTCOoRjXSefFZ1yDwYDbzpbFAWOj49x//59PP/8&#10;8zMAZSxhu85TIpdS/miWwbmILDu3Xdb5tivtpo4dO7j1PUUEnVm/cU3ToK5qZwZR+++dFKCNAoPB&#10;3NjIltSuuRfdbY7r1Ne/Z84v+LyMg3WV/k6XXaA8Th1rnWk97vIun8ejz3uVhWRffz3rmWUlxV5I&#10;5SE6oLs7kWr77c+7zabFnXuIldVDaHbTjFPHBFDP/W0eXTFAMupCzKTuzmv9OlvfIteAbVTYGHSc&#10;J35NmJ6z4rTOWmP2yTKLYgBo0O17i2xuXcSYkfpsFwE74nqkfJOtE2Ra13e7yrp+nbIsS22VMs0f&#10;f5YTnRWd3xIxtO+dZ1m2tg3lWFIg2HlFdA0i6ridEeugEJADWlNS+X1ycuIJBgB8UIc8z/HUU091&#10;AMtw3SvEkuTGfEL6rFWkHuExM6/OkIsXHhv57EkIcvVJCLYB3QEhBeCGjiRDkcV/3wdguJ+hEyLm&#10;YZkFSbNgXAusMbONeMfW3FNs8S17AcF2IsEraR6UEzAPsMEV7K6pLOZtW7VtIE3BJIwmA1Itqh+2&#10;mx0E2sFNQlDb+lmFjpkBYpALPEG+vLYsUnRrEuXMHpypLSl2q79W+ZS2SEURHA4t6FbVlaf7vvba&#10;axj2gHGXVdr9bvebWqW6D2ANd33izeNHNQamvjEB+WQSCssQfnexUhb+LooCp6en2Nvb82CPUgo/&#10;+tGPMBgM8Oyzz2I0GuHg4AB1Xc8NzBG2l+STAr/Okhh0k2Nh5cX3pMDe+P31TYBxnqnffQsCXyea&#10;vS+Z5ordpK5raK2xtbWF999/H03TYHt7uwPELbuxspH1i33npvNNEgF1EAlY/Hb67vEEvbLzbPxt&#10;ZCMb6RGKg2+dcbtVWxcWBbdR0PPM/O95iQ0AFq3YgFkWtNYCIx3UAcHvyyebuXQjnyZJ9ufE6YuY&#10;68/7jQkxQMC5MCps6PutrmuUZYmqqjwQp5TC1tZWx/e2AHnxhjzQ3dDvu7YO0HGtJqtnATQb+XRI&#10;30If6H7A7eKjS+M8S/o6dYywzyyWuX+3kDmx86fjHT6HeLNlnpEDssRdnABYEljB1RCkogWwu6+v&#10;/GHZZxlSDjxx6dpzLUvOBmtgG8mStb9uEwSYCKZxhWXXhtwywDwz0A1UYTm6w2HrSy70rcfM6EQY&#10;gx0IJd3Dw0Ps7+/j9ddfn6n7ZRS7nwvAeU/oBHpAW09lmxOkCMwETQylgNoEvrrIgInBtMTO8Krl&#10;dot7eXchnTrMVwDStl81vWOzTFRXrlzx0YOOj4/x8OFD3Lz5NG7cuOHZrzLhpL7hMMqqlK+uaz8h&#10;LrNxEwNy8r8JfGMswhrqA8dSwNui1/uuCSsgtZu/jjlRdvnKssR4PMbe3h6eeeYZz7iNGXKbefgC&#10;JWAzyyaOZVnb0cUY9uzSpqmAxoC4HTPsYtZukLB9Asss0B+HpADrjWzk0yfLfYtpHt3j/aZ7TURl&#10;jnJ6b8dncMKm1LO8/X0EBoFIwmGx849n3G/T0ZtbMclx46Lmr5TO9qh1uY1s5KIlyehTj+8bXIX9&#10;KGBbCLiJSyTRgZumQV3XaJoGk8mk4zJnOBz6tZOAefFmtqw5Qn/Rcn7Z8i7TjudiyIWLrEcxcD1p&#10;g+GTVt5lJWbgiPShxeJE/fDwwIdRlr8heyBEtC0ldJYdI+BCb3nIIJsxuWyvx/2TCDDiqFcF4BsA&#10;osyb92nHJJM8cm0DIoi5al5YUyTAQGcEpRlKWfNAO8DJ/8UW+8wMKLsQixkvYbRT/6xp2VzCtmA2&#10;MMzQmYvKqtyNRMgyhcEwh9YENjagAzNBKZd3yAJD47VKyz5U3gFxOOANigEOj47x13/91/jWt75l&#10;ARuvjF1CEXCYVIcdRxZtBDOQBWxJDpz6hxRmMWrIFKGhFuAMQa94kE8NyQKy2XL4ky3zEt3vLPSp&#10;NhqNPFjWsjBbh6xtefsBMWMM9vb2vF/Bt99+G++++y5+8zd/E4B1cCrBEabTKYqiSPqLE6BQJsqq&#10;qjqRSec5iO2TGIwL05DrZ6UXU/RTrLhw56svInAMZsbfs0SpisvYBkwJy78ao1xrjYODAxwdHeGl&#10;l17CcDj05qt95qopk5R1zlE2rSXTW1LHW6W8yz6zUpt0FqvtHOLNQ7j2CmFZTlBNSyh2fVBiEbKj&#10;5EZ+5+xPA8bj97kZS99mUvj3SZH1fwePR560dn/yZPn2TViHtgBWby6LM8UYAKV87STMz1Qi71i3&#10;7m4wn1GmAJAjVoBqYAjQToc1xCCuYciy2BXbcwDcMZYe4x7FfDCzRkicX6esNudcvjHrIsbRi9AB&#10;Vsn/Isq7Wlr955OmtwmdbJ2AXEofXUXqurZr8Dz37VOWpXePI+Cb4Aqj0Qhaa2+WKuvXeeuDFCCX&#10;wiFWIaP1bQKc22Q1TGweC2KVV7tsZ3zcrIDHvdvzqCV8xzHwAPQz5I6Pjz2Lx0d1CRgdciwfig7Y&#10;a32LXLm2aHn7ADmlbHRVe6qNKqoz7UE4pVrAjkgh1wytu4CcFCvLbLl1Ri797j5gWIZZ1o9l5TEz&#10;tBI/Qt1FjwVX2jYOQRaw7Fcy4Jx59vU3AUTbQcjWSwAmu6up3fuFzysGFaUeRW79FPz4xz/Gw4cP&#10;sTXawvHJMXa2dxZ6NxcrZqEBiKgFOYnIMuSYvNIaMs+0i8RKmO1ny4xb8wC5/jG2fZeyIzQLGPab&#10;VsbnBoOB3zX6+OOP8e6774LIsuaMsSaSw+HQhwAfjUa9gJUUWSY5mRD76hqXY167hDKPyXZWe89r&#10;i/h7PIvV1pt/AMiFfvJCoE/OqcRu5Fly9+5dVFWF69evezBO3ntfn1ungpdqi5UAuSU1gcsLyPWf&#10;kDGirmtvHlGWJZQJvAf6AXb5bB+3hN/JkwrGAfPLfF7FetV0VpEnse03cj6Z98aTY3WiK0qwmRiM&#10;OiufznVmWB+77hw70FAzYBRIGcAw2Ci36Qx7TAAr7mUOXjQ4kwIl4+N1fdOfBUBuXePoKnlsALnz&#10;yzrnlnX7JhQ/9LEZqugmAr5JRFmRqqr8uinLMg/uSbqhHr/oWuo89Yh/b0xWN7KU9IFyQD/7pGka&#10;jMdjD8KFYJykBbSmlBb1bj+W8P6uA/lgIUAGSqX63OyAws7UtMtU4QAMdAEddNcZowXdrO82FbDl&#10;lGZkGSxLTlmQTillw8CTZaZJPTLn+9unEzh894AKiUtZ62/DNqmGB+D8vYCY1RIUSGkwKwCqM5AI&#10;YCQ7BHXlAAMoP3B7RpU3bewOPKlx+eDwAN///vfxzDPPAEBn4HsSRHalGQpiMBxWVjPQUDtQx6Ac&#10;EUGxNTVTPavrDli9SvmI0Barff/yLkMTUiLq+DeQv33vT9LSWqOqKty/fx/f/e53QUR47bXXMJ1O&#10;oZQNJJBlGU5OTqxD92DymhX2QETf7lO3PwXIZ6refTnw7MbPvPkm/rbCNkyNXWGbpsC5GYYc0umG&#10;AN15ApsYY7Czs4O9vT3//lPpzdsY28ijFcM1DBunJJYO3DbQFMx51HUXYLdhDAAG8ZOD08Ubcxvd&#10;byOfOuHlF5Ip8lrKZHUZdtx5pDf3HvCpBefmA83hVSa4MPXBhpRxZhzGgNkArOBd2LCyEacpDwId&#10;hcW6uPlrFoB7vOXZyEYehSTBy8R3vu5ADL15rwjoKqUwmUxwfHyMsiyRZRl2dnZ8mnmeewxBwDXR&#10;xUNcIQ5EF2IS4ZpB1nIx6Sgs5zo25tYKyPkC9JTr8rru3MijEFnkSkjhsKMLeBCzR8LOPxwOkWWZ&#10;X3heuXKlc58cAwZ5Qeg6jPWpBot4ATiU7aBkr7fpAB1zUVsL9xuBA32AlERGJWQ5IcssSKe19fum&#10;NKAcgJgXAahIAJgdcGfvJQIyDUAz2NQ26hYziK1vIVYEGMdeI0CxNYlQWsMY1x5MYLKMNw2NsrbM&#10;OYLzCQIFpTIoymBMbUE6Je0hYETLnIv/+rbz4ToNqrrCJ598gvfffx9f/epXMZlOMBwMUTc18kTU&#10;28cnyiuKyyjYopvFDCQisu9l7rML7MpK6c4Yr+OJIPYFKNJHuZ6Xlnx/H330Ad555x389m//Jr78&#10;5S/h9jvvAs4XVtM03ixyMpkkQVerdxsPxs0zmTxrguoD3QQMDes6r56SzjIiIGU4eceTbTxJA61C&#10;E4NyPsrtGpT5m7eexu7OFUzLMeqmRJ4PwGjAYh9FdsFj+7lly3b6vFwP7515LnVvXx5AON76ccm9&#10;ChOMVXL9SZTU4trPHZ72ZucfYwxM3cDUFUzdgBsDzWw3gYid10q35KN5ytrl9iG3kY1s5MmQZYJA&#10;rMrucTOe21BobIYMgIxn4YWuUBiN3Qg1dhN6Jk3/NwYHH50Zv1+jBPNWeP5xC8GBmmTsOkHAz55j&#10;YudHWo6dT+jkvZg3121kI+eT1Dc0D/RLrSGE5cZs1+GDwQDXrl3z6YWkH2MMBoNBJ826rr1/66Lo&#10;RqSN9f2w3Gdt1qfqkqpH7/rsf/tf/+ikqqqt8KYUChgWUmeB3xrV7v437vmGu4VIUaYlvWUkaU50&#10;SQeUiwgxvazPIGPSHW+R9yH9RPxFhWZU8rF897vfxVfe+EUMBgMQESaTiX93p6enHfMXQbEPDo89&#10;u84YwJja/TVgtufEpM5uwDU+UkqWK28vrhShKIpORFKtNZS2EUKJCEWRufP2Ax6OCjA3sAEb2tDK&#10;RECWN1BeFzAOmDPY3hkhz8kBXOwBOSIDpQ2KwvrN05k1y2WuoDPyeQpTTiuFZ65fA1hMeTMQKbAh&#10;TCYllMoAFiATIGiUdQNAgQ3QcO78ymlUlQY4g4EGUY7RcAd5PoBWAzDyzjsPfXu1L7ftl+R8zJXT&#10;Gru7V0HIMRgM8cMf/Bt+8IMf4PXX38BXvvKG74Pz+vRlZVD09XcpaW03eNEYRtW0wQqapsG0qj0I&#10;Vdc1xuNx+01MJx6cYmbA1ACbINiJsGRUz+DYfsu2n7e7OHvbe53yxuaW4W6QmI3qjHB6eurNxiWP&#10;a9eu4Tvf+Q4ePLiPz3/+8xgMBpiWE5BJK70hO9CzOplRTsfeeaq855ApF5cTplXC48ktTCMEx+L7&#10;4+NY+phtfQy20EEsuwAx8X19bS4Svr7Y54RsKPjvDFLv2fE6/Haqqur0k6tXryaVhD65iEWEvoBd&#10;tpXGjISykWyTHnDdBndpFyrM3IKfAIi0BdfIAI1BXU3ATY1ycgrmBsqxQ3xE1TmvIwUuS35nsTr7&#10;dm8XFR8caOZ8f4Fr0/VxGpYn3eeW03PMSvW4fMrfvDKtq7yXsd7AqsDOcn1xnXVPshtWcDGwrvJe&#10;RP3iezr3cdo3c5/MG+OWXev03c9QIFIwKabhzGa9nNe965t4TStiUHXOpca5bjv0lymZx5y2SrWv&#10;fuTcaQWmJX366eXXsOvs16l+lZoL5/VDWrbuK4BMS7OoVhhLFr121ntY5T2tUx9dB+PsrPt1orxJ&#10;cO0M1l7vM03VKYuUJ1577+7u3j6XD7nFFbKNXEZZ1/sKkWPpZNPp1C2kbQABAbYE5Nrfv9qDNgNX&#10;9q8CcOySBp4FUpaldZRdGUtTrSaoysYFHWA0pkI9MTg9PfGML++rLgDXlAK2traglPWhlec58kI7&#10;f1kFlLIRRLd3Rv661grj8YmnwGqtkQ8KaM2oK4NMF7ae3IC5QZZrDAY2LbAF1WAUuMmgsxyZUigK&#10;a+M+Gg2Q5xqZ1jg8fACw+NXLkGUFFGUglSEvBhBzVFmoKYfyAwq10WCjASbozB43rEFQ0BlA1IBU&#10;Aza6Zbx5n3GhEtYdVMRU7vjoLrIsQ1VawOGHP/whbt26hZdffjnoBwCegAiBq4pykRB9YAWwYyaS&#10;719Aqxh2opISAZhdyKZ0rJghBsCbdS9dbuejUfwuaK1RFDk++ugjF8Tha54BNxgOUE/nIy1SVwHO&#10;WwA97QA1BAzaHfXutT5mXJxOKMvMOX33yrnwvbWva3GAI77P77QHu3VtHmoGYAyfIyK/i0dkmcKy&#10;oRGmvZlrL04swwMATEsWtOG3LeBmGjvf1ZVF7535NkEUsAZYUtnfyEY2spGNdMVubvT7sUWfRQwA&#10;Njyji7Tpye+QErd8uRYFN9r7lgfXTAKwTsmTykrfyKOX8+qPF7GhtCzgmSRqrZEIsgrYKoH34vKE&#10;hAb5fS7bsj5QbtnCfhbkIup+nt238y7ywoW0gBDj8bgTrCHuG30+poiAQrcmcfYRG0H0ytVdWP8T&#10;5Bb+xl8/PT11NNQSJycn1qm8qVBOa+vTx9QONKhgTIPJ9AQAfIAGW29nX55Z/3W7u7s++qTWCl98&#10;7eVOlFitMigFlOUEXCgo0lDKBn7Y3t5GVY+hyAZqICLLljAaVVlbUMwATcVo6gpZ1kArYHf7qk2f&#10;MteWlllzcjJG07Bb4Nk6Z1kGMR1jQyDWYCaw0dB5DjYKDVtgTiuGUgyiJglMpMQ0lo2XZTmODk8c&#10;SGjBm2effRbb26OZtD5NnzqR/A/BNgR9vWVahfeE0VDtoJsA5KwTwDjXGVNH8aO46HgbSlmWGAwG&#10;3vnpYDBAWZb4+7//e2RZhitXruDevXue/t2Uk2RaIR0caM1UO6y/xG60/O4D3eL7zwLhlt0A6huD&#10;wnT6yrVoPikQMgy84c/74/40QzAuz3MMBgP/7uI8ZvvSp09Wql/ikWRaPedTuQr5jpTdaGqaGk1V&#10;oS6naEwFDXb+KK15ljAuN7KRjWxkI4tJv27TBN56Q2CLIOsEG6hMIs7LPQbE1oWDD1ymOHC/QC7I&#10;hL1OZFNN6QDn0UHOLUuYrLbrmtCdT99xADI8Rn1inbpMKq1VmWXruH+ltB5BPRZlyc27tizjdZX3&#10;sSzbLrUemhfhNannLfk+5j2jSHXKFhKRQh1ea32+KKt+kcNnsxXmXVsngnkZ5XECcqm2je/vskSW&#10;ex/yTFEUMMagLEscHh7i6tWrmE6n/r7wAxNzuk45yEAHQJMi5weJFSaTE3/so6Q6P0lXrm77jk3U&#10;LvyLorDAnfhaIuMYbJa1IKaHFkwgZyZWoa6NA/lKnJyUMKbGX/6f79hJHNLXLdgyHo+RZRmyTPuI&#10;LsNRgd3tLRSDDDduXMNoNLRMl2GOp5++gTy3DvOLgqB3hmDOgUzh+LRBkeUgrcCNAZEBaWB7ax/M&#10;jNpUMDXbCdcHpTDWRRobwBBI28U+K4CNAROhaUo0pgK4gVbD4P02EJ8c/f2HkGU5PvjgQwwGI2xt&#10;7WA4GOGDDz7Cf/pP38TNm087JagF4j4tgJxV8eCCYlirNunnmhiQaLwuqAMR+Z2QpmnAum1XZsue&#10;FH904a6IabgXkBOmlFIKRVG4PpZBoQuGLfKtNk2Dk5MT5HmO559/Hqenp/jLv/wLvPjii3jllVdw&#10;//59DIdDB/6eOMZnWgSAlChHAsYJEBmOIUnQa45CGztUjX1NxsDZWTtmfSZ/oXm1D2rCrcnvWcBh&#10;KGF9xTxV+kN83zxALgQ2d3d3/fNlWc4wMDtpzqn7ky6PC5Ck8lClAAAgAElEQVTTiExE3T8rBk1V&#10;YjI5RV3ZCMRgY8cFI+OzC7hD8vynlzm8kY1sZCPrlOT8pQxUZyxtASdm62sZMM7nXDDesnEgnNvo&#10;NKZdEwB+LQFoGG7n53jOjVn7/m+iHu1GHPz8QURQNN9stU8YCkwucBvB16/vmMkCAYqFmR0ytFPH&#10;wFzfUr1lWp9sALneC0vnvUi5FiHhXERbrTOPVJCzuaBfCkRLrSnm5J/MhyVYYvdp8cct6xul1CNg&#10;yH0aVuOfMVnk41xEtNbedK1pGuzs7GC0NfAdMTThq2sBJTrGayirCfp2cEajkWMbqMDHlHHAWshQ&#10;aetRVaXz58awfiQYSgFFkQOkMFKDFqFmy0AS8M72ZQsAkrIAXFmWGI/HODk5xsHBgY8iO51OPYjY&#10;NA3u3PkYPzc1iNj7s8uyDMXAgipFkWE0GmFra4j9/X0Mh0PkRYY33voytgZDZIMCgyzHtetXUQyH&#10;ODw8xHA4BLSGzgmGHAuDCYrhOBkKrCxDDmRNVxVJtNfQGWUTAALBAOZNVcM+YBlgWVZgOBxiOBji&#10;5PQE3//+9/GNb/yee48N8txGstH60xdpTwEAO59SLgJvIywZbjxDjng2cEm4+yFtvizII4CcmJya&#10;annHXQIOjUYjEBF+8pOf4ObNm3jppZfagCNBCPCz/ACKz7UwgIMOos+G94Z1mXcclzd+PlWWVVli&#10;MVAY5hNeW6Q/xwBZaKY6uzM2h43qgEExiw/7QF8ZN7I+CWec+Kw4JYe8SzKYTo7R1DXYWDBOseno&#10;Pu1CzLEZPl3D4kY2spGNXLiQ9x8gAypH/42/p6NHkLtXdlhhYFjYzHA7sHZzlQMfuosCcmmVSZ4L&#10;52yrC6ZMSvuiXi5rrrqRjaRkHbrjokSf85RlXWvJVcxMKcXOWyF/WX/Hm/yAraMQg7IsO3+UVbsr&#10;sVkcPOly3o9UFqLC/jHGoCjyjsP00IG6oMNd9opBlmcIHZ4L7bx0ZnSygG4/MgsC2kUweeCCFHt2&#10;HpFy5qkKShscHj10wFwBrXNnimrjkQIGSlsTTa1tcAWlgCxnFMU+8jxHURTY3t5GltndqqOjI1TV&#10;FFXV4Pj4EO+//z5Ojg9Q1VPcvXvXs+2m0wonJ7U3lQVxhyn4v//5/4Ht7W1sb29jd3cXr776Mvb2&#10;9vArv/IruHbtqgXu8tzufBEAo6EINpiDGEuRAqnC1UVDEaFh146sOwvDRdhs4kNue2sXjTH42U8/&#10;wO3b/45vfKO9DmjUdQmtB2iaBlr3R+J80iVmt4XSZw4Zgz2ilHW/tfkTm4BpNiAIg2mW7bWI7O7u&#10;Is9zHB8f491338XXv/7bOD4+xunpKUajEcqyBGCZm6Y6IzGg8y3bfqR6oxDFdUqZjfbJWcDlMoDZ&#10;WQDbomnNK6ccx4DcWcCiCDP78QXoAnRN03T6xEbWIz7g9iJCEkXQoCqF+W0D/KCxmx1Kuc0O2dDZ&#10;yEY2spGNrEHMgsddNzQA+fPtX3uv6GTiWoDcGJ8KHJHSEc7SHWL9QhGtlV22kY0sK0+qHvk4mZSr&#10;rBFkzRevQWT9VJYlqqqyxIh4gRn/XmURYCm5PdEb59zfJ6lnk3TCOUVcdSCNZRVEd9n6rdLhlk+r&#10;e77vnS+SpywaiciHGJZoi1tbWx5wClly4fvr61+x2VivyVsgWrd9raq7JrJyq51wyTG+MpAHNho0&#10;DYPZsvGUIsf0auCKDlIAo0HdNDA8RVUrlNUJlAbyzAZ+KIY2AMP1p3bw6hc/j72dETJlzWAnkwlO&#10;T48xmUzwwQcf2OAUdY2ynODhw4eYTqcoG4MHh6feDPDg4AB/+7d/B2Nq/Omf/ikGgwG2trZw5cou&#10;9vf38dytW3j6+i1sD7ext7eHG0/fwnC4ZSOqFjZCq4IGlEI2yN3HoXA6bmCck1tFGkTago4kjicJ&#10;VWXNeRVZVpUxBoeHxxgMhvjRj36EX/qlX0JRWCx/MMjBDGcebAGFONpq+M7quu5QdUMQN+wTi7DI&#10;lpGVWFRo4TLFxsfHVM78gIigyVgKjQLK4Nk+4AlEvm+H30NoJmC/KUZVVcjzHNvb2z4Yg78f7Tgd&#10;B1QpyxLT6RRaa9R1jaIocP3G0wCAo6Mj/M3f/I03YRWfccyNB/yANkpyGN01NOeUCST89uu66tSL&#10;mT2QNO99zDLI2uvSb0LT0vDZ8L443fh99/2WMUvS7ssrbOt5ZQ+ZhnK9r7xx/uH1oig658IyLutP&#10;Iy7joqDgMrJOfW7dCtBS90MBcBtJPjq8gQJZdrS9iul0iqasUJkGZBwbQ1h0CuiYUTEAdmObN35f&#10;srwLALjh30chM8xMns8UWWeel03Wufu/zmcepyy7oFklrZSsU39+nPKklTcl61wbJcUwUmaVrflZ&#10;wGYGWjcfcs790T7rzi41mJQziw0uyTN+Hu6mhWScCYpzsFNDlg7y09cmDAJr6swJKR3Hz/2Gk8zs&#10;Rzl+i6zLB9i8sq1z/ElJMnpmwjfZSoysVJssmQ4wx6x6ybzX2e4Xkccict42WdZ3HgCwqXvzbJoG&#10;p6enOD099aSLXobcuhfDG/n0SfjRh2CZMQZVVWE4HEa7VLG5VmpQnp3ZmLnXqbkct76axD9Va5NN&#10;1C7qiQhUM7JcA8TWxJPlv5SPAGrsHwU7+RODdAPS2lJZ5bdSqM0EigswA4Y1tCI0nOH09MAHiBhu&#10;K2ztjpBlu/jqr34Rllbf1sEu+AmDYh8Mg5obcGPb0YABY2mtVVOjLitMqxLT0xoP7h5iPJ7ip+//&#10;HN/+u/8PJ8djnJ5O8PM7D6xz2iyHVhmGwx0PGAxHIwyHW9jd3cXVq9fw+c+9jNFohM+9+DLyPMfu&#10;7lWAa7AhGAOMx1OUpX2f9+8d4NatF/ALv/ALNtiDayNblfBdt5EkY3M7AewEqBmPx9je3r60SikB&#10;UK4PZGR7SOmvdb8BTQqGAqDNif0urDKlVDfKpvgVCRfXRITRaGQjALugKB6kDsxe4zabTqce8FRK&#10;YWtrC0VR4MGDB7hz5w5++MMf4rnnnsObb76Jjz/+0DOx5FskIjBakDQGhYjIg+0x81WeD+vSaccA&#10;OCMiPxSEz/SBa4uYjsbjQXwu9Uz8P1XeuJwx8Ji5dxSOM6l2EOkzl5VxLC5TCBwuK2EbbqRfGjCM&#10;4xSL2M+4QVMZoHEbKFPp+860G6l3ogJ/cx7Sf1TF38hGNrKRz44kmRepjY3LN/bOdTSfAuRQgWDa&#10;oA7O5tUHciDy54mVBQ+pP6iDzcJSu607H5/5chXZqBWXTvr04c+CLFLXGdBa9T+T8u+YhtHngHgJ&#10;33ayTrt69Sq01hiNRshCxT9e/Jy1EFqXPM5O8zh3di9rvc8ql0wm4UJPFo0CtrSL/WXF2f8Ex8wW&#10;HBJ/cjZLAyINZtNh4UjRSYXMOtNh8xCRm6MJrBisGzArSBRSOCDRdn0NNAxthI1kmXZ2Uaato1iy&#10;vu1ISTAKBimykxWx9/FmuMHB4b3O4l1r7RzREmpz4M8rpTAaDUEgHB0fYTgcYCfbaRf8nIFfUmC2&#10;bCaVDcCGUJY16kZhMi7x8OgYn9x/gHfeuY3Dw2NMp1M8PDjAgwcP8NFHH6GqGvzj//sdKKVw/94B&#10;iqLAzZvPYf/qdbzyyiv4z//5W6iqGkRjXNu/gSt7hP3969jd2UZdu2Zi618PsMEzAECrzDOoQsAm&#10;z3Pvq0zYRMKWi+WybQbYd+bGxLrpgkteQnOIfvAm/q+Uhgmcftr0yJlTa89W898ZumN1mFfI8pJo&#10;qnme43NPfw7f/va38cILL+DLX/4yptOpB/psHcIoQOSjAsXfNwAPxvUxr+Yx1eL7Vjm/zIQ7+25m&#10;74v/p/IP2ziuZ2ie2gek9WQ8065yLCBuXxrL7uSlyrze+W5tSc3JY/lMlnrEYcNE5Dz7tG1lx7Aa&#10;XDeomwp1baF4BXhm3HyRuezyLQg3spGNbOTJEstkxkJj7+pCPN/aahlJsr5MetGf1H3ZbgwzGSjo&#10;1mevMYCybDh/nhWgQvc/8018mWWunQc59NTjAtbPq6xV15nWuvJe9Zll7/+sMuQWbcNOeyybxwqW&#10;DiqxIUBEfo0nWEAW37AII2Ejn21JmXAJGCemcvb8cv3IputAN7YhzE3DsCHK7TmA2mM3H9lysJ9Y&#10;2DO4jAdTLABCqGsHKGYMpQFlyIFx1vyV4czEtGW9KUPQmQK4gdJtNFdmhs7ErDYA8wiomwY5FPJB&#10;4T82pRSKvMuC0VqBSDk7SMsC5IbRNAqN81O0PRpaEKSp0TSu/Y3C9ugqjHGLeKUcB5GgTYbBIMfe&#10;/h4+97kX8Mu/8lUQLGhwOrZRZCeTCQ4Pj/GT936G8XgMrQYYj8d4++138fDhQ3z44cc4PT3FYDBE&#10;ng0AKJyennjQoKqciSIaV/fGR6EtcuoAPgCcbzk72cfRJy8vg0cAYAFM7N9CK69M2YAGhEYRauOM&#10;2IwBN5kHqZkZVVN1wJ7YVLP7PcEP1LGcBTjlee7NVbe3t8HMePjwIZqmwQsvvIAsy3Dnzh0888xT&#10;ODo68vm3aSpvlhaWNwTbw/KmgLizWHJnnV92DupTOhZl1c37HSs38jsE4VIRUOflTdSmEf5Nlee8&#10;spnT06KUAkOByNgoqa6/T6dTkGlgmgbGNB5WUwQwd5Ws2QWcm7M28VU3spGNbGQtYpnLKYfrqUX0&#10;cqMvOz9y6fx7zi87X1O6VH3ztHWg4CwRnHsFEnySCTCB03gFa3rL5NDFwMw3OiZlrZLss24e49mS&#10;XU79fCMp2byvriy6Uf+o8w4ldN8la6oMATugL5HLyJBbZ5nWmXcqrWVt4x93my+Cvs8zWRUwYCXh&#10;1lyu/e0crkJbLC7YyZEw57ZMFihztbAMN0OA6jJf6op85FRmgLULbkCN3X9jQGcMxQRmC8yVZQGt&#10;2X1EgJhlMmdQqnIBICyYp5VCphoYpVA3JcgQKmtGDqV3fL2A7kc5GG1JI9v1nFvKTcsTsNEOwLM0&#10;17wY4uDwIYxhaz6aWSBGq8LuojHBQPnr7HzIMefI8wH29/dx48bT+MJLr9r31thyfPLJAe7fs0y9&#10;K3tXMR5PPYD2k5/8BLu7u+DrT7cAjakcW9CBm0oh0zU+/PCuN5/c399HlmWYTCYgImxt2XqG/tRi&#10;YEPe1WWZWIhsqHrA+s1rGgZ0ywBsmgaGag/IaYrYZKaGadrvxH9HpguW2HboMq06TDtqv88+VleW&#10;ZXanJctQFAXu37+Pv/nb/4avfOUr2N/fx8nJiffz2LZtMAdQq9hKmQRkr+u6lzln2UWz80U4LsR1&#10;DE1vU6BXXL+z+sIyoFjIugvbehFwUL7ZPiDtzPJSC+j3sevOqtui58OyxGP1umSdn+ayc+Q8WeoR&#10;AhiBUiTfcl3DVKUtFxsYU0MTW79ybvEyV2RRIxtJj5jVsZGNbGQjG7lckpzXlrT1VDD2GQNAMRS3&#10;Ue0VKxh3Xc4rWMsLsNsO4sBklcXFiAYbt+ks+puhXg5F0nfWnHlw2bn7cbOoLmN5l00ndd883e9x&#10;tvtFvdvweue+ZfNYxRdw4iMJ9X953lNVFmUW9BYkuD20Vt/Ip0tiMCE8D3QZcoPBYIUcxHTOseDQ&#10;+lez16QM4eLduOAEBFDom00mHbtDRm7SIbu/BDbiO07mLLYgCwDWAMBgLeCjwrguHWvJRnCta22D&#10;P6DEYKChMzFBVagGGsOCMKEaB4fHgPPLlec56qr1t6VUhsFg5KK8AroaO7BCOwAotwAjE0iTZww2&#10;VY1yMkVZVcjzAYbFADUbNHWNpqkAygEQ2AVtyIrctQNhMjFozBTNpAKgYBr7TkejXZTTGkWR4Zmb&#10;10HQODh8iDwbYjwe4+joBDdv3sSNG9fx8MERRls2oirVDGOA0WiAwTAHwZrNHh8f4+joCHVd4/33&#10;3wcz4+bNm6jrGl/4whdQliXee+89fPzxx/iN3/gNb8Ias+ceq4Q7hQQ/FDMsW05F4PFgoGHA4MZ6&#10;kQojkQ5yDdPY8NZlWbbfERPqpg2IYEFXG1jDfk+2j1oWKFlT6EBC0EqUJok6/OGHH+K//Nf/G7/6&#10;q7+K559/Hu+//z5u3LiBnZ0dAKGpdz8YJWWqqgrT6dSbIcu9QBBkIvCJchaw1seuSwFzizC74ol2&#10;EWUlBuPCZ+aVF2jZi/a7VTCBCTMwP5gDWEFnBMA41mzmoi5bs3V0+FT9/l+6x6l7u/X4LLHjPDGA&#10;0owGK9a0p2ksE5mZUU0nqOop6rJCRna2AAGaNLipYdgC7EqF45RqSQdtKYBOWJhPiyzL99twAzey&#10;kSdTwjklnGfaTfDZ649a5uWTmvdXKdsjNotdZaOJDQADxVZPyCSaNww0C1jgzqP265lU/oy6LQdR&#10;sHnU116JNiRrmSN+7BAcW2sL5X3eAd252d47e+znUjm+HHvyPRLoWkHZU/Ww9dQL1fn8JtPWf3pr&#10;4TNfV/w0yHkAufgdYM47Wj7//gfFL34bUA/IMAdgmZeJhUwIEKXfsC00CRU3+NDRz5w4S1KdMtUu&#10;6939X42R0CerROZYNo/lEfa5ufSebX1HOeNIEn9nhLIsMRwOMJmMMRoNUdeVNZnzEUZm0+oTQY2Z&#10;2TvQVgoBI0GYLf4JgIxb/sjA01N2rj0gl2WFywtuMWwZcjbSqLEAnbY7RaYhsGFkuZuz0AAswCSQ&#10;54WdeOz+FAgadcOYVg1IOb9peWuyOq1KD8YpY2CaiVuMG2SnAgIofw8AbG/ttHUFHFCkrBktrDP/&#10;hhXyfACtBigrO+Bas8qmBV44AzcDNA3afGDButOTA2xtbaEua2yNtkBEOD46hBkakAK+851/wu//&#10;/u/j448/xNWr1zCZnHogkdm2KTnWYFEM8cUvfrHTZ8QXGgCcnJzgzp07+Oijj/D222/j137t1zxo&#10;0PUH2O00IVPMGNMxixX2Vp7nmEwmGA6HHowIzWXnSXhfDMIYg45v4Om0hMozTKcTjEYjFIXG0d0H&#10;GO1sO4acZWCW5aRl0BkLwhSDIeq6RlPVyIscA85xfHwMNgZb29vQWsFUp4Bp/cJlKuvQm42xoACR&#10;9WfIbAN/3HjqGh4+fIit7S38P//tv+KVV17BrVu3MJ2O8cwzT7lnawf8aVe3cIxmaBd4QtiuYp4c&#10;tmHMbiRlwWL5TpnlP/nfxrDPI2bahkB/mE943gTnOu+ovdm+LwE2Hbgb3y8SzkOmabwvsXiuUkr5&#10;filgnNxnjLHzVDhnBgBn6G/Pm2znBSTYjHWozLD+MCXfcL4QJq0ozBL9zR0LaOwV6nhDYvYbWpek&#10;5pBVWOTJ+SuhBc2b74xSrRIVzGWNMxtX8n6UBc412zGyqio0k1Nw00Cx8JNdFF62vkDdzkakm3Qj&#10;8trEAbDdvNEI569Ziftbm6qE+ZZr4f3c9gW52GNqFOfRBz73SarfyLfQNI0bfxWsj1eJBPxkAHAX&#10;oSs+aXIR9Xjc7b7sM2qF4dKgqzs8ynaN81jrxgu5aNHyV86BgnkouG7S3/4qDKve21fA4wz3Rzmc&#10;L6mM+s8vbQXVLBfUwZ7v6rB+qvHvvv/8InnYIESNi1TbU7aEwztm5YyQFIwE03PHBA0FDYYBOZ3M&#10;wAF23GIFEk5JwVkneZDEWqWYeXNKVFcBn6y1h+n5ProblmE7NKY/VG6q74Z744q9MRYAk4S/iMnX&#10;M6yzRAg2jOC6dWVkenyQmWgO78zpQAfZY3tTWyJyCgwRFLv1b0/95mId0T3rGOviesRrsLPyWAWz&#10;kfHd9Byb4B45FxMiFsunf+0pLpBqB5wrnfVHWV1GYrTXZ4ZPG/66kZjFEn888cJiFeWg74NcXRLb&#10;K34hIwwn+N8kWzJMbkEFhEELqGexbMsqA55FD5kc8EDWP5FfagdmbooUtNLtc7ABI2ShDtj2EF9f&#10;9rf7uFkBykZRZaNR1ozBAMg0Q+lhVL5w4SagRdAWbH32NY2Anw2MsYBSUWR4990f4+atp3FyeoRi&#10;kKGqpigKO3TUtQXRxuMxAIv6f/zxx9jZ2cFoNMJwOMTu7q4thQOksiwDM+Ojjz7CW2+95c0sQ6BD&#10;6p6Se/fuoWka7OzseJNYAU2GwyHee+89HB0d4datW9jf30+mE0q8UK2qBnmuYYxja8EGF5lMLMi2&#10;NSyQZTaAhc4zDIcDKAaqpvIArACDTdNgOp3CGIOyLG1ZDaMuS2xtbfl6V1UFrYc+Ao8AmQKO2fva&#10;viRlFXPV8XiM559/Hj/+8Y/x3HPP4fXXX/cA3LxFefitCXiYiqYaf5cWpO4PXtEHcAFwAF57XUB4&#10;6SdhPov0h07a0X19TLG+9kjl02feuuimUlyu9jkCkfLHrfSNL6qdZMMVSd+xB+0+mzOwNJP38Yi2&#10;FVuwjLy/SzINqqoENxW4rgFTWyZCwJBcWeiz1/4d6VMMN7KRjTw5ImNYB/zvOQ43hzZyKWTesJua&#10;2RxstfD9zGwxADQBS1yODRoYB8S14BiThmyLhSs0hgWmvL7FLlb5KtPwGXNv39y+ynyvAoAvBO/7&#10;jhVLQMJ+LS88XlR76y2z1xWpe476rveDcYvI4yZArVP631f/9Ucpl8g+bHG5iJ2xVeTTkkdKZhbi&#10;susRLKCFSaMcyyYFKJ9Vj5CBsxwwd/ZQxqYHiTfWLNSai7JfLNtgCMIwU9bHgtttEHPa2MyvfzKw&#10;Q620DZGGUgTtzEoB2IViuHiHAhjQuo1EyrLSJIXT8RiZzmH9zAFABj3qi1oaOYvnABRwfvlGoyFO&#10;T8fIsxHK0u4obm9v46OPPsLDhw/xO7/zddy/fx/Xrl3D+HQKInKsNGAwGGBra8sDTbdu3bIBLIrC&#10;R9sV9pkxBkdHR/jpT3+Kk5MTfO1rX/MA5TJy7do1FEXh+xkA3L9/H//wD/+ABw8e4M6dO3jhhRew&#10;u7uLq1evLpwuM2M6nWIymaCuDR48eIDBYGDrPZngzp07ePHFFy1zrG48uNjYaBuYjE/9ufFk4oMg&#10;nJ6eQimFwWCAqpyinFpQL1caBwcPQUQoihxZpjGZjF2b1ZhO28ipWms0jekAVxaos+2+u7uLre0h&#10;/uqv/gp3797F7/3e76Gu7bsUIDj8nuJddfndmK4JZggih9+kZ4iBnNlmmvnaB5LF7d4H3nVMR3vS&#10;FDCvL90Q5IvTCiPSynl73AUK5XnpxxR9o5JWn0jZ5L8Azql05u5oL6M2+XQe7VyRKu5a56hl86C+&#10;5YSVTLWuDbixgHNZlTg5PgK5oDw+ct0lkCS7Yp0smI1sZCMb2chGVhCr//VL70YsEYAm+G2tg1oS&#10;QhhIzYBIw5BzwN1jIaDIQRjEaAP+zepj4aZqXCY5XtavH0h7ptqsae7ssSWl9ZusCmt/xqSXCHoe&#10;QBpZhbiH+ovbe5rOpcedlyHX9z5Sa4VHwZA7T3nXnRaBnkxAbiOPR/oAMll0huwPAZ0sOLW+vNI3&#10;q95BuJO5DNYd33QAYBlyNp/ZwjI72i/D0axDNiB1/qZM4/rSDL9Fb9KmWmqrnRxa1stsnsYyyxzD&#10;Ls8tAJbneUt3ntmxTA9oIbAl5kjGAB9++CE+//nPWz9og4H3T+ZTdO9bTL6qqsK9e/cwGo2wvb2N&#10;nZ0dDIfDTp7//u//ju9+97u4du2aB+lCcDc0j0qJZZK1/UxrjbIscf36dbz33nt49tln8eabb+LW&#10;rVsLL2BDU+myLPHhhx/jO9/5DgaDAZ5++mkcHB7izp07uH//Pl599VX8T//L/4zRaISjoyPc++Q+&#10;BvkQk8kEg8EAR0dHYGbs7OyAiLzfOCJClmUYjUZQSuHk8AjXrl0DYE15j46OPJAZMseY2QXJKFwb&#10;mZl6VVWFf/u39/Hzn/8cr7zyCgaDAU5OTpDneuad9ylLci7LMg9MxNfCKKstIKfQgGwkSldeeY9N&#10;IxG8unXBGcBdH5MtPB/X/azJPK57yIqLj/vSWyUCqoB8cRCIMJ+NPAoJwGQAskEjbNOmboOU1FML&#10;motpajiPbYCvjWxkIxvZyEbSMo9t1we4WB3QBLqQM7N1VkUSbE/WWq21bE9wCuV0RGPBO7ZJ+PwW&#10;0bXauX55nYyp5bRZEK31lRcfM4JzYRpoeWocnAPQcbmRKnv49yLlUTDkFtHfP83yRAJyq+wcL/ti&#10;V1HGL2JH+3F20D4Gi0gIyokJopX+uifbCkuCcb0ynyXXHaSFEcN+olAB+w1wSJx/VlhmQeCJ2Kct&#10;K8fFlq2O0LS1y75htOBct03m+6oQEIrI5p9lmTdzTLhCaPPg7rFMZCE7JMsyPPjkAeq6xq1btzAe&#10;j1EUBabTKQjamzNmWYHBYOABPSLC888/b33nuX5QVZUHZgaDAcqyxGg0wssvv9zfJgtMoru7u5hO&#10;rTN2pRQmkwl++tOf+rK8/PLL+MIXvoDhcIiyLOemFbePAElaa7z22ms4PT3FBx98gNs//jH29vbw&#10;8ccf480338TVK3sAgNqBj/fvfoLj42MopXDv3j1cu3YN+/v7/pu4e/cu7t+/3/F3N8wL/Md//Ae2&#10;t7cxHA6xtbUFZsaDBw+QZRl2dnY6ZqthPwiBSwH9fvCDH+Dll1/Gm2++iQcPHnTMWuVvCID2AVuq&#10;p+3DvEIwzjjnegoEZj1j4hrf79+xMy8O2X7yW0xz5bcve8/7mgeihX0orG/MUuuAMO7+mF0XR1KN&#10;2ywlAhqH42PquU8LQ269maTyTuyGovXh1CcMC7aLb8SmsmxfmrNZ8bjkMpVlIxvZyEY2spFQxHda&#10;n/Szn0R/cr4IoQJwDhD/b/a3BdkIspoL0DZ3LO5Y7O+uzzjmdgO0rzwzOvCyDCtXNnsMb21kf84e&#10;e4CSED3X5k3huXSRknqkPV6WQXZ2HvMk1qeXkUVZbYvk8aQz5EAbhtxGlpAwRG9o5hVek3PCmjqP&#10;LArO2JuFruyX1GgHfRmwRfp3RCygJKBQsPBmdqaqyqffMuw6Kbjnzh4UvVN3BbRhyCNzU8dwU9o6&#10;zu6y8Mi6uXNAR17YCKU04wCUovTsJGjL0b7PruP+GpRv9FoAACAASURBVFpl+OCDD/Dss8+iKAqM&#10;x5OA/dRgOBw6tpx9z3fv3sXx8THKssTNmzcxHA59xFSJnnpycgIAePjwIX7xF38Rb7zxRuAXrQuU&#10;hGyilITRfC2jz+AHP/iBBwXFzHCRgA4iVVXh9PQUR0dHePDgAd566y3s7m7je9/7Ab77ve9Ba423&#10;3noLb7zxBgzbgBp1XUNrjStXdqEcc226NcILz97C5194DqenY7z79r/i/v372N7exquvvoqrV6/i&#10;ypUr3sz28PDQ+5i7fv06bt68CWNqnJ7CA5sCPFr/bnUA9MADcleuXMFrr72Gvb09HB8fOxDVmsCG&#10;5pm+d0QKSx8QHk6CMWhqFQyCJgVjmg4Y5wE7tP00ZsiFgFyf4hSWpYpAvJSi1VfmuI91yh+2RU8a&#10;fX1xkc2CmBn3OHczL1Lm1e8iWGfdEdD4KaFpSsd+ncBUtQ3kwQzlgvJcZBk3spGNbGQjG3mSxal/&#10;vcLcss5bHQwADEDGoXPwx6Yx1rerrM3IgF2wSCsh0cIdk3Y6G8PR5aLrQeESG6JEZAMyJDf5ejao&#10;Lyh4kc15llwSlqm7mTiHlHSG58CVyrdGnTaV1mdFbwaALO6kKWbSLBOh/8XHi6RwAZSSVEOnPpBU&#10;Wqu8sHUq3+tK6yI63qp5hCBcyNoR00NhabUL3uXzCNMN8wqvd5l6ArhQO3a5sNvST1ugqmWPsAuL&#10;I/RokNCnGzd4i3kmA4VlkWmtoLWwqKSMugM86EzBGA3d8dsFgDWUsmkoFzWTmEFu0d6NjKh8VE+t&#10;dAAStu2hMo3JpIRS5AInaJjGQKkCPuKiN1tVbuclC8ABBUXi483gyt4+Hjw4xK2bzyLLMrz44ovY&#10;v3YDk4mNJOojm0JjOp1iOByiKIYwxmBnZwc3btzw/UAp5c3ChsMhDg8PQUQ4ODhAURT45V/+ZRCR&#10;97cmEjORQkZX+74t+LS9vQ0AeOedd/BP//RPYGbcvn0b3/zmN/Hiiy+iLEsPyi0qWZbhqaeewtNP&#10;P43nn38Rf/7nf47bt29Da43RaISvf/3r+N3f/QYAYFxWvmx5nmNydII8z1HXNV5++WW88MILILJB&#10;IF599VV86UtfAjNjf38fSin8y7/8C95++23cvn0bVVWhrmv8wR/8AV5//fX/n703i7UkOe87fxGZ&#10;efa71a29q7p672Kz5WZTpMQmKYkmaVGQRUEELD1IGkCAxxgNYGCEefC7ngaDETADzINtDDzGGDMe&#10;GJYtQdIMRVFj0yI45t4ip9l7V3V1115193PPkkvEPERGZGTePHer29XV7PwD5568eTIjIiMjIyP+&#10;8f++j29+85scP36cK1eu0Ov1nEnwQw89jJSSq1ev8swzz7C2tkYUBYzHY/7lv/yXZCrhW9/6Fq1W&#10;i1OnTtFut+n3u84Mtt1uu21rTttqtRxpKqUEpV0kRRd9Mt+298uSbVmWgVBICvLK3rcgCJyK0f5v&#10;t0WFiLOqQa01vV6v1AYs0vwZq/qXtMSv3zcJIdje3i4Ran7bUkq5sONgyF3bvu35fnvzTW+rfadf&#10;xsJHpHDlquIwK3kHjUZ3PzCrvPdDEV71Z1j6LQBUsT/LfSya4DgKobRZWBGGjAs819L3Wvb93Nt7&#10;U3+Xx1YlpewRrt7ulk617oWQpWfrg4DDjEc/aBOC93MceZi8j7KNvtd5HCR/X11+v/M+6uNh9rOz&#10;W/9zVPnv1mu+FwspdYt2R5XuQXGU895ZsPOY/c7fjX+0+rRcuSp2mAIF2qrZMkMU6dyoU+H2Cat3&#10;d/M7X+Bht1Mv7SyfZ0nIz6kWbdYzqBGkcmdUVnvOzoXbjCw1C7jVBVefA6nrC/ZPMKmcwNy5iL4f&#10;zLqH1bTupf1U8zjo+2A/feJ+87gXHCbt/dbdfq9dSlmvkKuqAY4SH7RBTYOdqLaP6kTcQmt9KPK9&#10;qtg5FLREO4VcuSMqrdYoE3FPWxWcNJMzO9FwxyqBRqClKBRweucDWXpItY26Cr4azS9L+Rztori6&#10;aK9gVpB0cYxV9xWkZ120xgoZV/rOt7XEaqQn45iFhT7Ly8uMx2Pu3LnDiROnciGTqceCdFQsLCwA&#10;hsjb2Njg5s2btFotOp0OJ0+edIo1G2V0fn6eF198kWvXrvHoo4/SarX21RfUtQVLdiRJwnA4pNvt&#10;kqYpr7zyCi+88ALnzp0zV5h3eDa66ywkSVJrUri2tsbjjz9OkiS8/vrrPPfcc3ziE5/I08SRVJYg&#10;mpubQwgT7GJ+fp4gMGlFUcTq6irdbpfBYMDm5iZzc3N8+tOfIkkS/uZv/objx4/z6U9/mo985CO8&#10;+eab9Ho91tbWmJ+fdyZ2rVaLJIm5fPltPvax57h9+zZPPfUU7757ha997WucPXuWJJ0ynZrP22+/&#10;nZcxcVFsrXrVKPoW3LPrK7mefvIp83IIQ9rtNktLS3Q6HUey+uq3LMvQZOhMOYWc8ogza4JrCTB7&#10;jqg81z55VVaCFhN/ez/9e+m3C0OSFz7uTp065fK2UW5t+dvttiN7S/7udL2q1yfjqko7/5jm/XZ/&#10;Udf/agr/h1prR3bXrjTvFEo3aNCgQYMGDT4kEGjUjLnmLJISkRkrJTQoiZYaSWAsqoQClYsipDZB&#10;HQDsscLMqYSW7nfACwChchPXYoBSN3+sI5LsZdSNV4+S1Ho/F3ze7zzeq3LNNFmdNQE5Sja1wU8H&#10;7GR+VrTB+4tCaeYTbMXHSJu1BpnHMta5qaoluSws8WVJMF+ltl+i0EwM6ybrRsEnciemQliyyeXu&#10;HHoKoQ1/ZpZ/zDEKp0QLZFgQjEA5mENOCgJF6OudqxKWjOl1B1y/fp0bN25x7tzDTKbWTNBb6RWS&#10;4XBIu90mikwE0k6nQxAETmHkqxw3NzcZDAasrq7yzjvv8Hf/7t91aisbBGGvOqySvZPJBK2Nr7Ub&#10;N26wurrKsWPHeOGFF1heXnbXZM/fDbbMtqzr6+sMh0Nu3brDK6+8wu3bt9nc3ORTn/oUi4vzqLzu&#10;fTIOQEiNFJpup8X8XB+BMWkdbm3w0WcusrGxwcbGBj/84Q+5cuUKCwsLPPLYo2xurfPJn/tZvvj3&#10;Ps/c3Bzf/s7/S7/fZ3sU0+4sMBoPaXda9Pt97ty5w5kzZ2i325w9e5aNjQ2+//3vkyQJ/+Af/ANk&#10;gCOaxuMxaZoynY5ZX193+W9ubrp6E0KUyDohBJffuuSuKQiC0v0ZDAb0+33m5uZYWFjg9OnTtNoh&#10;7aiF1nKHD7nJZOLOtfdQSulaoH2uqqat9nnxidIkKyJh+udZsi4MQ+bm5pz/QqOIKvonX3lno8/a&#10;e2gVcKj61eC9+jb/3VZdUW1w9NiVCNWg8xV0lQdoSZKpC12vhbb+oxs0aNCgQYMG9xWFD+7iu+xW&#10;yO3fEZzuvYFQWS1H4XgQcN9aBgihc5/nubhBa1RupquFclZKWikkQRE5FRtNVhjyTnnRYlHOTFVo&#10;jEpQ2PFwUVYpbTkpfQNkqUcg2nmTzsNG+P/bReVDrEi+F6rR9yOPWfnt57iDHr8fhFWpZVWJUjc5&#10;sTf0IKgr1GEr+TDn3Q+57wcJ93LdVemrbxJWp1g4COomvvd6j8r3vpiJWZJJCAEy9yGXz9pUJpCB&#10;Pa+IsqoyEEKhslxZp8r+6JzSLhBYMqyOlPO/i/2WGKx0RhJM6FRLGmYIKVFpRhC0icKoTMgBJSIO&#10;8BwxVGD2DwbzRikmpmxtbee+xxKKoBeUymvNRafTKaPRiDRN6ff7peignU4HgPn5eTY2NojjmPn5&#10;efr9PqPR6J5WJiy5curUKa5evUqr1eJLX/oSZ86cMZfrVcYs00EL67tNCGP6Oz9vgjX0++/yta99&#10;jY2NDS5cuMDJkydJkswFWbAw7V7SkhFCQ7/fJwxDVldXWVlZYXV11RFFg8GAL3zhC/zn//yf+clP&#10;fsLl//g2Tz75JL/4i7/I0uISl9++zGAwIEkS5ufnXTTZfr/vSLNnn32Wd965woULF/jjP/5jrl17&#10;l8997nM5EVcovLrdLkII4rjF4uJiqa1ZsjJNU9bW1tje3mY0GjGdTrl7+05O5Bml3dbWllOXTSYT&#10;tre3uXbtmvtf6ZRBr0+/36Pb7dLr9VyU3YceemjH/fDfH7Y8VQWjr8Cz/g0zz/THP8+aJWutmUwm&#10;jMfGZ95gMNiRZtWcoErm+MoqX3nntz2LQqG6k4zbTS130P1wQBGXS+c9frftZapyBNgrqWp/au9b&#10;lqs1syQlTXOFadC4zG3QoEGDBg0+KNg9RN/BsJuQojQf3OM8YcfZUqCyjIAApRUBualsrnRDiFwN&#10;Z3zhubFv7irJOMxQzr+bRiG0RuehqXyf4LOEUTvHsJSOqfI71fNnYbdjdOWYvdI9zJi3Ou4+rKBr&#10;13H1Paa9n3P2e+1CiIKQq1PDHSbz/ZxX3T6oWWJDyN07DnvdVXMtq8axCrlq+zloPlX/OrtNbItz&#10;qhNQ24llpTTMp6oeK7p6pUA4cyejpBOy+N36jgOJlCB0RpZJskyCyPIOPSPLyTohQKmcANHW1LUg&#10;LY26zUS1lFLkPan1Y6A9Z52mAxde9FetTB21WiGddpdMqTztwOSjJc4JXSnSa/X6AS1zZ+cx775z&#10;nc3NIY8++qirL5/EkVISBoYASdPURSPtdrvODDBN05K56HQ65bvf/S6bm5t89rOfdVFWLaGyn+e/&#10;2g6s+uratWtcv36dT33qU1y4cKGkrqouLsyCrwK7du0aa2trjMdj/tN/+iabm5s888wzfPnLX6bX&#10;6/hn0W63C9JGQKAVnVabdrvN7du32djYoNPp8Pjjj6O1ptvtMp1O+Rf/4l9w7do1tra2WD5xnD/6&#10;H/6IreEWX/3Lr6KUot/vO79xQRBw8uRJLl++zGg04pOfeIEbN25w7tw5/uk//ac899xzfPrTn3JR&#10;I61Czl57KZBCBdbM3Abg6Pf7ZFnG+YfOuXOEKPz82TSsqW6apsRxjNIpURBS5+vC+hGcTqesrKww&#10;Ho+ZTqes3r1bKotfPhMsRLpgFs68WUqiKOLEiRPMzc0xGAxYWFhgc3PTpeGrFp3qrab9+O3C5iWE&#10;QKU71Xe2TVUJOrvt+7AzkY9377N+agi5A0bQPgxmJVUlQ4t2njGNx8STqSNypdZEMsA6uxHODL9Y&#10;cGnQoEGDBg0a7B/mlVpPl80OIiBLv7vj/Hmf8yFnjj+oRk6IGRTerlONerc2dfNZKXIBR+5HHG18&#10;KdvIrgiVK+HIA1Vk5DaooIVR6Yt8XiY0OveFp0U+v8sttpSUKLHT0mfHArf/+wxFoT+mL82LZtym&#10;/Y7jZo2x95PWUeax17l7/XZQUm6/PMf+CTnPZLVKylVPrLKrB+TQDlTQBg8uqg+znbBWHe/fC44q&#10;HSEEwribx0U1FcLrsPzAEznh4CbduP/967TbxnrUTtoFShVlVjpF6yj/TTp1XV0n6spZ6hhtufJ6&#10;zlV9JmpRrlaThUIoCALSTFMlRExSPhm3d31tbm5y7Nhx+v1+SRlXPW48HnP37l2uX7/J2toap06d&#10;4uzZsxw7dswFNrCO1P/9v//3XLlyhd/6rd/izJkzjsCIY+Ns3SrpDgIpJd1u15lffvzjH69Vwgkh&#10;HLE1C2masrq6yurqKhsbG3S7XZaWltja2uL8+fO88MILnDlzhjQ15GKv1zWdpxeQQgtoCUESx2xs&#10;bPCXf/mXXL161fWbn/nMZzh//jwPPfSQK/fS0hK/+qu/ikbz7rvvIqVkbm7OXVuSJHS7XUajEUEQ&#10;cOLECYbDIcePH+fGjRs88sgjPPPMM2xsrKG1NgQhhQnmaDQiyzIGg16JXLIv5jiOHSEVBIEL6qDS&#10;Ig3fB5tSasc5g8EAITXT8WRHlFV/ANDtdnn00UedgizKiVhL7lmVotaa9fV14jhmMpkwmUzY3Nwk&#10;yzI2h0O01ly6dMn5gkvTlIWFBRek4pFHHmFhYcGZ1do80jR1Sk67gFCYoZdVc3WoU8zZ7epgoS4Q&#10;TYP3FgUZm5JMY3efrWmIXeSwkOwxNm/QoEGDBg0aHD10jclqabwkiv0H5gkO92aX/vzLlkII/Gix&#10;xXwQJHZ8YUoqc3NTM+tUoO0cVONmYRpQRughMMIKEWgnsEAqtJIgjclrqopAE349WNNYWy4hrIMj&#10;I8qwWdn9pbGtL6rh3pYjD0pi/TTmsdc5B0mzNIM9jFptNhQS45xQarmDQ2/IuA82qoqR6gTcHnNQ&#10;HK79Fb7e/O6lrIzzC287WFvGopPVSuQBeqRRmil7oPETUCLXVIWoE9r9Vv7Yd03egVvlml0lESov&#10;tqKIGLsTVT93ZvIfegE17DH2GqtEnG/CKkvf7XabJMnY3h7zzDNnGQzmuXN7hU7Plqd8X9rtNqdP&#10;n+bEiVMIIUp+xiaTiYtYefz4cbTWfPSjH+Wpp55yxzlF1yEjjyVJwvb2tgscEIYho9HImbJa0qWA&#10;3wOV8zSBJwSj0YTvfOd7rK2tueigH/3oR/nEJz5OHKeEoSQMu0ZJmQsaA0zIdK3NS9JGMH3hhRcY&#10;j8cuGMLbb7/Nv/t3/44kSbhzx5iEPv300zz//PNcuXKF1dVVTp8+TZZl9Ho94jh25169epWFhQXO&#10;nj3LcGtCp9PmpZde4tlnn2UymRiCK4qYTqfOd5YQgvn5+Zw83a6Vf/tRT31VWJakM807u91uiaSz&#10;eQaiCAphTZa11q4e7T2zEJXyuP1CcOzYscqzW6ig0lwZmSSJ+2xvbzvS7e233y4FwQjDkE6n40jW&#10;VqvlTH/9ABDFcxwAWTHIqZBwxXfm2lHd6t3RvksPCC1dH2dglcCWhvL7BuX9/n6irh9QJf8mwuuD&#10;hBAIXZh6oDJ0liJUShZP0VlmvNS4gadC6mIQ2qBBgwYNjhL2HVL3bhGU3zN2O6gcWz3PP/aDFcm5&#10;QR0Ocw99JXt1W3jH3DunYMfzQgikzltuTpbl8RfMXHJHdFnlqQVFZVu437U2EVqFzicNQhm/xTZq&#10;rN1WoEWWzzlrCDm8sbPwR0ZZaew3e7yf/54Hlpjp0WgmDnEfrRkvhUmv8La1nZe7ABgHTP7ASs3i&#10;tx1qzX3lt3Oht/642XP68nEQ1pkzzZJG+sdKKXO/jMKLBoLnG8gM/GXeGCVhuRHtp4CzrnPGRGe3&#10;RvXTTgC6iUflfu1yRum8uolxdTtNEzfptJNZKSXtdttN0K0JopucZzMekj3uR9X8dbfjpfR/q1eh&#10;aWVXERTSLVV4k2at8w7LmJxJnwwQdkBh07QRSjMEofEjJzWCyIR+15bgyEwHnH+U1iAClErJhEYj&#10;CYQxa1UKgjD3Dyd8FZ9dobGBJOwajGB5+TgKSaoVYRSiMuNUVOYrLsIs0aBUnpYSdKKQJDMRB1ut&#10;kDhNabe6BEHE5Utv88mf+zStqMvGxpR2Zw7IcgLDmA5KIckyzSuvvMJ4PGY4NH7Hzp49y5kzZ1yA&#10;B4Bbt27x13/91/R6Pb7yla+4iKtgzEQteeYTQj6JprVmY2ODMAwd0QXG51sYhvzbf/tvWV5e5td+&#10;7dfIsqxECvrpBIFgNNkmCCUCiZQhgQwASaYyXnn5DabTmO3hmLm5E0jZ4403XmNpaZFf/dVfydPL&#10;hwBaM52MHdmDyF9NAtIUbty5xebmJqurqznpY5Q7L730MnNzC6ysrDCdJvzBH/y3fPKTP2v89CnB&#10;wkcWiwioYUgcxywszPFX/89/YPnEKaOUixMuXXqTH/7w+5w+fZogEEwmIzqdDlmWEUURWoeu7rJU&#10;gciIojZpGrv6yLKM7e3tmX2F8NScdSoyf795RiRaVUlo87GqRUt42W1Z6a/8/G3AhSpUagYtUkCn&#10;1aLbboOUHD9+3JQjkI4IVEoRBZFT4PlqvCxTpGlW6mOU0kblqiyhGZh7LmwE6cI3n/Ez6Zmei2BH&#10;P+X3XVXIWS/9o2SKbIRnL1ewvZg/QMi3hXlPHwTlfnefxdrxkvZIzYqphZaGgNVCIUU+rBEaoRWR&#10;MANXYU2nR0OyNCbNMqQwLgXq2hYUw/a93kG7jYsOiv2OsfaLKmFs+rvDkKoHH1gXz4R2Cx/vKwG9&#10;C+oWIvz97xdmtaUjHaUe8BoPpQ44xC9HhZl1eB/G+ruOR2dc+6z5jDpEcav5V9v5XscfJo+9T7D9&#10;j98PKZtY7X5tFUb570WefrTzzH0LfQ9+QG39l/rMmsMql103TtpNTX+vOGi6s/qyQ91z6SrJ+7tX&#10;WrPeIbu0RS+qksujMo9zV7XLa21muWY8VLs/tyYjF/yJnEZ27UTnl6S9sdrOay/fDoFfD7Oe21po&#10;Ozor3xMoSMI8UZe28VZUVJifuspq5tJSoNNp4d/O+926X6mW3aj+bPC+guCz4+jqArU5PssLUzzj&#10;QiqUSkvlNL9lZn4gCzGIL5xRKttRHgCBRvpqRve9j/dgpYpn9Q072o/e5TeTEuZ27D3OkkrOjrJa&#10;V5BZJq0HScP/bnD0OMj92c99qDumSuLOMsU8TDupI4hnlWMv7HhghTCrCbrwH1QeoB9mgqldB7xb&#10;Gv7kUIhqlFZvMuWk3IWkWynlzCOzzJzXilpuFccOV2y0VpXm/uzITBq5mkejiJMUpTWdjlGVJZn1&#10;A6e4ceMGn/jEZ7hx8yYL80tO0WSUQxKZK/uCIODcuXNEUUSn06vtvKxCSQjBz/3cz+2qhKu755bg&#10;XVxcLB1nzWBfe+01BoMBFy9eZHl52QU/mIVup4v3ii2lefbsWTqdLsPhkP/jf/8/2djY4urVq3zp&#10;S/9FiVCysMq1KsLQRPJst9s8/fSTACRJxmQy4Vvf+hY3b95ke3ubz3/+846M01rT7/cdGSelKWW3&#10;22Y0mjA3N8fc3ByTyYROr8sbb7zBc889x5NPPsmdO3eIoshFic2yrFRW297B3DNLSFnfWvb+7niW&#10;VdFWq0SaIf3KpBtCIXPiuI6Us+eWCDk5O1LxQfsNn1S3sPXpkwdRFDnzet8k19aVMdc155uyFs9y&#10;4AUEsINW13eo3Rc3dhb4QJf3U4WddeP9P8Pvi6ypT9OWE1QcE8cx8XSaL4BoRNAoKRo0aNCgQYMG&#10;Hw6Ysfjec9jqYrH1tazBfYPhTOsIOQB/+lMn5nFzD/9TOaaON5glDKryCnV8lBDU+ts7FN8k9knI&#10;7ec3AftZLNVC7U3I1RE8hyVHqvOQIyfmPsQ8X1WZsZtCwz/e397vw6ArE18ooiJWj5upBtmjXFXC&#10;Y7drOazC4ChRLYO5fuunCkBUSIo6pchsgsIGzbDH+P7S7OqiJZrKyhBLOph94/E2YasFKNI0RsoA&#10;hGJl5Q69fhdNRpLE+XdCt9dGqcwRXkEQkOX+mWwgiCq5IqXk0qVLfO973+Ott97iN3/zNx1ZVAf/&#10;XviRNW1AgG63644Lw5But8sPfvADnn/+eR599FGX566kX278prTxOyaEIEkyppOE1157ncHABAnY&#10;2tpiMpnwkY98hIsXL+4oo6/is8EH7G/f/vZ3uXr1KqPRiPPnz9Pr9dBaMxwOGQwGvPjii8RxzJe+&#10;9CUAhsMh8/PzRNFOIlFrePnll1laWgKMiXAcx5w7d46zZ8+6YAedTsepVPwgBl7BXfm11q5Oq/2D&#10;f/98osqSoHbbN03fjZCzx1cVde53WddWizZQB1np1+xL363CVdqAT77Z9O12EAQlgtD1V6Vy+QMQ&#10;P09VbrN6777UxwP5mhLlldx9n3LwjPb43/9FEcpCOGfGNQqUZjodo7IMlZst+31jgwYNGjRo0KDB&#10;veKg88v7ITjyF5J3jrP3Lps7R+ncNDdXjWojLpQatM5QUrh9VgCipUDrxLgiE15kWamReWTZLN+v&#10;pMZYm8gd+fv/7+d6awU23nWpXIEnCUwdSJ2byIp6s9gaE1q7Tc2xu503+1jvGgROJW23nTVyvr0v&#10;hdxRqOP8tPzvBu8N9nuv9iLjdttnVSU2L0sIlPI+YHMp/KHtv33st02adAsZa3VifxhUO0D7vzVj&#10;9U1WtfJJOXusKMq0pyG/xAanCENDqgkRIhUoYXzYSa3JUIYkycuVeQq8NItpBx2EVMTThE5vkSRJ&#10;uX79OhcuXGBzc5N2OyJNExCK7e1hHoW0QysyJqNBS7K6upqTO0a91+v1nELNkiA3b97k5MmTTsV1&#10;mL7Dd8IPsLVl1Gu9Xs8RU4AzlZ7VbgqySrrrECKwFoq8+OKLbG1tIYTg8ccf5Yt/7/OODKv6o6sj&#10;nJIk4amnnuLcuXOO8JlMJly5coXXX3+dK1eukKYpTz75JHNzfabThOXlJXzuyS5wTacJV65cMcqf&#10;OHbXd/nyZS5evEiv12Nzc9NFYp1Op/T7/VpTT7fqpcvBGWwZ7fXZdimEQHnPcLXf9/2u2XMRCqWp&#10;Vcj5ZK1PgPmUW5WUm9VOwlzCrrXXv+XX4T/b1Y/fpxjJuyrlVSqvd90W5t7PNp+/59W4DzV2Xzk0&#10;7xf7LlFkWqOyjPF4DFoj8jZl7lE+SHovi9ugQYMGDRo0aPA+Y78CnOrx/rbA+sYz2wFmTqq1hky7&#10;OQS5CyQybbw2aWVcq3vkntbWwbb2jI41vvbLH0dX+YLyGLvsKmcvUg5AC4nSnnsqYQhCM7X2CTLp&#10;9pnzytta1B0LesZ5WpBzCJXzwDsXt/5st91YNd/et0LuIDd9VjrC2/a/jwwf4rnQjob5Hijk7ATe&#10;n9xGUeQmuf5E303oZ/iQmwVL8FWZ9N2wl+lb6VqlxkwCdxJyvp+og6JMtPkfs08pbVYWFHnwB89Z&#10;Z6nhWlNV4aQhYRiQpqYewyAiDENzL7TptJQUSGUcnGcoAhmgdYYOhJm0WuegZAzmIvqDCK0VmYqJ&#10;kxEv/X+vsnzsJKdPn2Rjc525uQWSZEKn02U6Neqsfr9PmqVsbm4ST01UUrN/zqmzbF1KKfnX//pf&#10;c/bsWX7nd37nQC8Lq3SzBJ5VyllH/Ddv3uRHP/oR/X6fxx9/HCgIwLooq0Wdypw41cRJShzHbKxv&#10;sb6+zk9+8hPiOObmzRs8//zH+aVf+iWWl+edq0aIiAAAIABJREFUzzifjPO3wzB0JrQ3btzgpZde&#10;ZnNzk/F4zNramotaanztDfnt3/5tfuVXfoUs07TbkQsOYa6hkIHfuHEDwAWruH37Ni+99BKD+Tke&#10;Pfcw4/HYte0kSZyisM4MVAijrByPx04ZZ9WWfvv3CSqfqLPH+BGG7XHuvQC5mevO/sNX1/kfVSmn&#10;T4LN8iE3dZGoRHEvctNUu99fJPC5HqsotOfZ67F15hze5qSivc/W9DWOJzPb8V6DhB1Qe/dp9x33&#10;SSEnhP+M+orq+r7X+qLVWhNPpiTplHQak+bm1lZbKgLp1NipOnw/3qBBgwYNGjRoAB8chZzWhgLb&#10;SyFXPdcKNwS5gktS+JGWJkCFzufLQmm0sBFlJVobRZpxq6fQWc71WHWaNgq5JB/T142V67gILQV+&#10;gEP/+KrazsxBJIgA65VIa53Hus39VdtAEdpbtPWDR1S3xc5jAbd/x3lWiVfNA5xizt9Xuy30wRRy&#10;R4lGSfBgYT/3o46ctWScjZppiRE70T2oyepueR607NXzDPFWjh5Z7Be7dmQHhVW/FQo6Tx2Xq+cq&#10;V8EsbYchNgrn2fWmmYbdkVqY2IQCTDeq8pSVcXopTWeZJSlaZ4xGI65du8Zzz32MyXhKu912vsaU&#10;UnS7XWfet7W1xWg0QoqQJ598MifJCh9r9nPjxg3m5+d57rnnmJ+fR2vtIo7OQlVlaRVdlkTRWnP9&#10;+nVWVlYYj8f88i//Mlpr1tfXWVpacsqtWW3BETUICIxKLk0USZIwHA5ZX19nbm6Ov/N3/g7Ly/Os&#10;rW1xbGmulJ5N31eZhWHIYDDg5MmTfOYzS0gpWV5e5u7du/zt3/4tL79sSLqvfOUrfPGLnwcgSVTh&#10;L65yy5WCjY0N+v0+URQxHo/57ne/y5kzZ/jVX/v7XHv7HaIoIk1TptMp3W6XMAzZ2toqmfba8lrY&#10;Mvsmtr5yrDCJNq2mTkFW979RyBn2ue7YuvoDdgR18Mu9F0qqPT8/Ve6bsqTs/NVeM+DIyWqZy+o6&#10;Qw6HYUiSzCbirGLvINfQYA8I274yNzjMVIJKUmc+bxZ88uce45uzqf8GDRo0aNCgwU87DiqSqh5v&#10;9CkFI6cBoQrLGjzlnECAAJFHmBVC51FJVX6MIMv9lheRZUWeoEBTL+6qmwMILVBekI+68XXpuoWZ&#10;U+lD1MmDhLDKUFZxGHa4avLjJjiV//eT1oHKdIh74BNL9v8P8g3d78RQzHBa6GOnKVnB9NrJ/Hg8&#10;duaJk8nETXhbrZZROyGcusntk9Ipemzd2+1W1HLEjH+fd5u4+473q5Nrn8QSQuSBW4xCruRDiowo&#10;KqLK2AiLlu1XKiMIzPl+mc2EPUAGRVpg8wOtTBjtLDV+tnxzOYFCBRpnkuX5gPOvMQxDowjRgiCI&#10;CMOWIyMgAy2QSLSUCBkiAmOKqVQGuYQ3SxRpFrO40EUIzd27d3j43OP831/7j3zhC18giY0/tGmc&#10;kmVGMTSdTmm3u7RbbUBw/fp1VldXiacpN27cYGFhgV5vwNzcHK1WiyRJGAwGvP3225w+fZqf/dmf&#10;JUkSoiii2+3OJD8sCVf1/2X/N+Vo89JLL/GjH/2Ij3/84zz00EMAzqzUBjaYDenCTydJxvr6Ordu&#10;3WJtbY3FxXnefPNN5ufneeKJC4xGMUtLczvani279aVn2//KygqXL1/m5s3bLC0tuXJvb2+zsbHB&#10;9evXefjhh1161mecVU6a9mbu98rKCsvLy7z55pt87nO/yB/9j/8Tzz33HBcuXODVV19l0O4Sx7Ej&#10;LEejEVprF0CjbvHEmuL6Ctcoikp+/XYq63aSdsAOX4COzK5EN65Tp5YUfJVn228XZT9uO5WuwvPn&#10;VlXa+bALA2EYEoaha2u+Is4nV8H0W+PxGIDBYEAURayurlYGApXr2iWYSB3EjOiku71rZ/120PfU&#10;US6sHc07sjA5Vbro86UwqsZkmqIy4yduOt5GZRkCnZt6axcNG/JxpT74uGFW298NR7lqXh177Dct&#10;+0y/F2OWWeXIVOb6vziOS2r4BxHVOqnrlz7I+Gm5jqPEbm3xg1Rfh1mEPkrULlzv43h77H7KuJvf&#10;3zrcz+u2+dXlWd3/fqqodluEnoWD3tsGs3GQOqzOfar794u9guTVlavuXWgWk3OCLSdQHFPjDdXN&#10;ucV+LdJa+Ygl8QoyRqAzSUDoBb4tEt7BQ9iF/pzA2++1ayAIisAU/vXOtpwq34eZZF/NOXXH+GOw&#10;8r3d3WLDnYPYf5TVo8CD+PBXH4wHqWwPKqoD8Dt37rCyssJkMnG/26ig3XaHIAiIosj5GfNNEquE&#10;nFVj2Ymy/fjKHj8csz3XV+zY7U6n49KxkSUzldDrdcAzWZWGfSMMfYKwTMhprQgC4SIshqEgCDWt&#10;VkirHRCE1twS2p3QmFmGmiiSyADCEKIw8CI/ehOx3IumJfMKss1MVrNsakg3F4nTeDqX0hIWoKXE&#10;8KUZShllopb5CofWCJEiRcZ4PCIIM06fOcn65iqPPfoE3W6P6UQznUxptfuGAExTUmLarTaZyrh7&#10;d4Uf//jHDIdDAhmxvLycK7nmaLfbTKdTXn75Zf78z/+cLMv4wz/8Q6SUjEYjoigiSRJHitQ9Y9Zf&#10;WpZlLliBJU2klHznO9/h0qVLfPnLXy6RW/tFUPE/tri4SJIkTCYT3nzzTb74xc/zuc99DoBer8V4&#10;PKXXbc9Mbzqdsrm5yaVLl5wK7rnnnmd+fp5jx47xjW98g29+85s89NBD/JN/8k946qknAEhTRRDI&#10;nNQxL5E4TklTo/bb2NggU4qLFy/yZ3/2F3zmM59hbm6O8XhsFHCeGaa/0lT3gk+SBKXrzT/98+22&#10;90MtAV491q12zThu17z2STyU1HB2X6W8LgiELPuNa0dt16dU08qyjDRNS2pQrTVbW1v0+30WFxeZ&#10;To2pcZqmrm/Iq6fBoZBHaKiJppqpNL9PdkCWksRTRltbKJWh0wzlBSNp3tMNGjRo0KBBgwb3Bu3x&#10;bbU8mKjun0UIVhPJv0URdHA/EGiEnuHuqsYNlvH5FjuTUSEEShhz2jRLZwZfCISZk+r8WJOWgiyq&#10;DdQQiNCl5Z+nRS4gUfmxQhiTXandVWuvVkw5cxNj8oB1Kr1/hJw/cfP3HTat+h8OnlbdJPNeyvZB&#10;weGur76OlFK54/+2U+5orQ3JMpm6FfyqEsWSS1bFIoSg02u7CbVPQPX7fbcfyr7m7ITcEoEWw+HQ&#10;reY7tUzUZXt7CyGMqsr+LoOAMCxs04PA80UllCPkglDkhKIkCA1pFgQSKXPZrgCQtNttgkAQtcgJ&#10;OUkUSjqdCCE0UuZ+raIImXcKQqqCp/B8zCkFQRC6azCkAt51m4msDI1fOaWFkZhogVIalWZobT5C&#10;BISRJAoiNjfWOHXqLPE0RYoWUhZ5APR7cyhtfNKdOnmKT3/608Z/mRJsb28znU65evUqa2trCCG4&#10;e/euCzTQarWYTCa0Wi3nA66u7fnqKEuSBEFAlhklxnA4ZDKZMB6POXPmDKdPn6bf7x+45Q6HI1qt&#10;Fq1WyOrqKm+++SbXrl1jPB5z4sQJHnvsMRYX50kSo5TcS3HXbrdZXFzk3LlzdLtdoijitdfe4Nat&#10;W6yurvL6669z4sQJXnjhBT7+8Y+hNaRplpMOBR8lcrWVVdIFQUCn2+Vv//ZvSdOUubk5ptOpI7HV&#10;NNlRh7Ye/W1LamdqNiG3F6rEu33eahVFM0i8avn2o6bZQcBZEqYmbf93+3+1T7EfX3VbjcBqj+nP&#10;zzuV3Gg0JI5jer0eSTKtLSd4K4r7xFG+WY7sPeWvgO73lANfSZ6HK3ORp0AghM7VyIosS5hOx8Tx&#10;1Pgt+YAr1xs0aNCgQYMGDR4UKJF7LX8PBe56H9Z4tecdQDUodAZY/3a5Lzmp3URrFiGn80AVSihE&#10;rnbQUpt5c36sjSYLRk3oIsvm56Ezc34YFnnkhJxGEOTXb6PX2m2hcapBqc1I+L4q5MwFPZgqOX/7&#10;QTW/eFBQJS+llMzPz9Pr9eh2u+73OI5Raeb8y41GIxc101elKKWYTIzT9LWN1VI+doJtVS6+ms5+&#10;jh8/7og1q6yyKig76bZkT5yk9Ho9QDt1TJIkaDI6ncLszypijHpO0W63cpLOV1XqPMCCoOhzrFmj&#10;2W/IOggCCAKZB8HQ7pqiMKqY0+b1qouogWmqCIO2IctEaMxglcpdSOadSGZMipUGpQND0iEIkKTC&#10;mEQ6Mi5sM02mhuQ6O8fK3Q0G/R6tlkTKMCf6JP3eHMPtYW5inCKl5MSJEyzML3nEp2Rra4s/+ZM/&#10;4Yc//CHdbpfPfvazxHFMmqYMBgO2t7fp9/sl4tRep9a2DgOnjrSKSjBmg5cvX+bNN9/khRdeYGFh&#10;4VBtdjDooRTEsWI6TQDJ9vY27777Lr/wC7/A+fPn8yALgjRLd5U5b21tEccxr732GltbW0RRxMLC&#10;Ar/xG7/OjRu3+PrXv44Qgk9+8pM8++yzaA1xnDhlpLl2YxatFIzHYzY3N8myjPn5eW7eusWtW7d4&#10;4oknXD22223SNN2xxlRHbvptXs1aZfLOr1O81RFdu6nm9tpfl8Ze5doXcVfZVyXyq22tWkf2Gu2x&#10;/X6fLMsYDg0ZZ0l+S8jZ5/5Ben/9NMAQ9l4/HU/NOyHNcGatlsvLg+NU4QY396vQDRo0aNCgQYMG&#10;H2BYEgmoNwERorJ/xiirmoZ3jmTnoG3WWE0dYhSntTbx3rRxgURuaSaEwFBjChuOwW3rzFhNVaLF&#10;Kq3QzlpDFNtCgwSl8yB3QrvftfCOFSbQhFag8kBm5nfctsij2dqyCn0fCbndFA6zcGC/OUcmFvjp&#10;N4k5rEKubgK+sbFBq9Wi3W47x/JWodJptd3//gTZ+sHyJ8gAm8MN5xvLRti0kSzrJtOA8/nkT6wB&#10;RqMRc3Nz9Ho9BoMB/X6fufm+8+9mI8RKKXOz1KxEyNkyG7lt2Y9YmiqkVkS5WZzNU8pCRaSUDexg&#10;fIUpZdt02WeWhW8bLzCkmvF9lhEEhXJNaw1CITyFSZrFZKkmyRRCRgQyIggihIAglAQEpfpZX9sw&#10;15Eo0tTUZyAj0jQrRSwd9AdkKmN9fYNXX30VKSW97oCHH36Y06dPk2VGxRUEAUmScOHCBZ5//nnW&#10;19edkq2oD7Wj3fn77P2o/n737l3W19d55JFH3P227Wy/2N6eIoTg9u3bfPvb3yZJEtbX19nc3OTZ&#10;Z59laWmBOE5ptUIm05gwmN01zs3NOeIwCALSNOX27dv883/+v5AkCW+99RbPPPMMn/3sZzl16gRa&#10;l/0YWDLOYnV1lel0yuLiIt1ul6tXr3L+/HmWl5dZ29yg0+mglGKaxPSiwoy2qiSz9WVJjb18UtWR&#10;bFUT0d2Oc/m6l/Vs0m6H6m1mqXaWr1Ci5fXnpe1/i5yIs4pYm7f99vuNar1FUeSiBcdxjFLKtcfp&#10;dDrznWXea41Cbr9n1CrkhLnHSRqTJFOSJHF9fyh17iDYa08HzLVBgwYNGjRo0KCBj90X7N8vSBSp&#10;rifl6sa8zuOcMiakAlAopJZIYQIdSsy3ST8PfmgVazXnKTyFnK2nfA4vtHFz5SvvMm2Uc0rkc1ot&#10;jRJOKLddUsgJ+7swYr5M3U+FnAJhLk4AWggkRXOYtX2/sJuyo0GB6iTZ+qrq9/tOBaVUSqfVpRWa&#10;aJD2PD+NOofymozl5WU0GUotlu6Fb0JYDXtsI3H6aQFOkZdlCWlqzKA2NtZYW8vQZIzHYzfxS9OY&#10;yWTk0g8j6ZGIcPrMcWfKGEUhvX6HMJSkaY92JyQIRU4G5D6rtAloIbT5mKDI0k3uDWkAgSgibk7G&#10;sVG25UoqQ+7pXE+sctIyt2UPApQ2TjEDEdLptFAa2grSTCFliBQBqYZkasyGkQFh0GIyGfLu9euc&#10;Pn6ed965ypnTDzMeJYQhbI8m9AddBoMBd+7e4Y033mB7e5u7d1e4c+cO8/PzLB87wfLyMsPhkIWF&#10;Je7cucPXvvY1nn/+eX7v936PTqeDEIJOp8PGxgYLCwusrKwwGAx2qJayLGN1dZUwDJ2fQZ+8+Wf/&#10;7J8xnU755V/+ZbrdLqPRiMFgcIiWq3jnnXfZ2NhidXWV1157hQsXLvC7v/u7HD9+LCfJTLvqtGdH&#10;gwUTeOHVV1/l5Zdfpt1u02q1mJubo9/v8+KLL5JlGf/oH/1DALa2tpmb6xME9poNH2GVcZPJhM3N&#10;TbrdLkopfvSjH3Hx4kXa7TbD4ZB+v8/29rYx2+72csVQAf+58hWfNlBGIAP3DNbBksmzlG47jpUm&#10;SjBCIQRo67+NeiLO/l/tM3bDLCLPQGHDoVtizylMhSQKQoIoJApC4vy6nUm0ykCVyXD7jFtl7eb6&#10;mlPx2iAvaZqWFwe1IfDRsuwY4kMEqZlt56BzPb6uVoxCS2syUH7DJ8mU0fYW03ji2msozMCJfIBj&#10;zfS11gh538X9DRo0aPDhgpZ5X25GsOSTS+cHtG7bHav3eSz123XHfgjftQ0a7BciH4/KfPhlTSGr&#10;ZJD0zCXtPuHtrzvW/Y6x3qo7NrBulnKSyX7X+Q3e81rQtXmEiJKppzG7tb7aNJDmARIEiAx0lp+f&#10;uXTstp3/5CHecjUdaFICd6xy21pnJkkAKzJzhFqKnWkJYQxghQhIbH+IJvNkBRnCzSuEMJxDKCTs&#10;ZuKrrcbOuZ+zlWUdk9vVa68ic7WC3QZQWZIfFLjfcvNdEylNy6JwyhQ0c3a75RXymWU9BJmmKxHv&#10;HgR13GFUgwe9djkj0p+fv68uAch07ocpJ4c6nQ6rd26zvrbCxaefRGVJ7jMsI0umyChEqyxPwy8s&#10;BKEXHc7lGaKyqXso/GiEOvOJvXxynz9Q0/HI3TchwToG7/cihGjlZqbGz5oQwjh1c5Rv/i0U4/Eo&#10;v1aVX2fm/r+7coPROCPdSnP/RobkGo/HRK3AEUpRFNEKQ44tDmi1Q06dPsZg0GMw16Xf73L2zInc&#10;Z11hciuQCCfRNaoRw3OUIxAa4iEPcIEmTQRaSDIyZJhfYyDoBB3WtjeJorbxC9eKTHoyRIg2K3dW&#10;QURkOmBufpHNrW2ECInHRqU1mOshhaDVCnn88cdz4kwxHo8NkZo7tHzrrbd4663LHD9+nNOnT/Pr&#10;v/7rgFE/WrWRjb66sLBQON+nUDMGQeAUjNPp1J0D8L3vfY9Wq8XFixd55JFHkFK647TWdDpl4sw4&#10;3w9L/1tfhoGUTCcjNtZXeeXll1heXuIXPvtpPvrMRSMXBsJAlBuq0E6h6auuABYWFvjyl79MmhqC&#10;4K233uLP/vTPOXv2LJ///Odddzk36JvbKECrvK9VMBmNmUwnZKnm+IlTRFHE3/zN39DvGwXn9va2&#10;IYPiCe08KmsaT1xURftc+v1VnExceV1da/vMBBT9twYKYs88F7Z/1+XO3D5z1p8CAi1Aa+u7saw0&#10;88tlt+vgm+76n/I55W/bH9hozzZCrRARgTR+EdthCy0EZNpFYHXKWm2vD2QYkCWKdqdNv9tjOBwy&#10;HA6JchNzGyjGmlTvhL2Zh1CpzTp8ly581nhmVt6z+vDZ6nLBrMjb9ebHOne8WzlWmKizWmcmlrV/&#10;rraDlEKpm8QxaRqzub5BQIrUmg4BGjPq0Vqb+6kBtAncka9jVuF60Pfg/b2X2vQoUB177Ie49hWf&#10;u133zN9mZDGzXXkqWPuM2KBLR1U/8hDjn4Nit3RmRbA7sB70CNvhrLQOUxuznvND4YDXeKg2ekTH&#10;3y+o2V3se44jbXME5h2njQsT8/rM3xOu4RXb0o6rbfvKz6s71m7bSIoin+QLq9QWdhJLsX2U7XYX&#10;lCxVKn2yP4b1cT+e9aPEQaPbfhhw0HfLzD55n++W/eSnqY/QuVsfLrQ2w1xtx025LVV+jn2ybAoy&#10;d25Eof1wz2k+3c7NK+2cWyOEcmkIl47NiYIuUpTEDjugZtdBkPPvQhR5mG1Vmi1bH3i6tDou3Pbu&#10;z5MoTfm0u+768u7Om+zcZ8Zl3gJDZdFBW5dTyljo3d8oq7Ygwg66pJsMAzsG9xLMYLzBA4GSeZgl&#10;Wj3TLiE0UiunnhBq93C/Nq1iQpGbNdo26w2B3QMtyBtxruxB58ebibYpVt7IdT6ecBM4M5gwD5t2&#10;EVPNOZKlpQWsGqPwIWfIiI989BGnpvEdxtsIo3Ecu+94MuHOrWtolfL2pSuMRptMpmPSdAJC0ekY&#10;RdXi4iIXLlxgfn6RTqfDuXNnHfETRRHtTotcZ0dGRprGhuzMMtJEM5hbBh2gUaRKo/OImkEEc/05&#10;oMVwss1knBIEEa2WABERhB3m5yI63T7d9gB0SBxnqMy8AAyxFdBqtZifX3SmsZnKcgLVmAVubW3x&#10;6quv8/Wvf52LFy/y+OOPMx6PS4MW6x8QcOaEvtoxy7Lcpx/O/NMRf8DS0hJPPvkk8/PzbuLXbrfz&#10;+6ud70GryptOpyb4QW6eaNvpD37wA7a2tlhbWyMMJefOnePUqVMu2u9OKNbW1llaWsiDfUgmkwlJ&#10;krC6uspbb73FX/zFX7C0tMzP/MzPoLWm2+3y2GOP8cgjj+TXbtrzdDrNFVimDY/HE0ajEePphGmc&#10;0esZM9Vut8vp06cZjUYzfdjVmYTa+vYn51Wybi84JZrwX2o1v5tS5PvMM2v2l19+Bxnc1Cn06mDD&#10;h2s70M/hP5eAtwpmJkf+UpL9FhhlrW0zSZLs+rLdiQ/WgHa/dXzwhItnXQtAS1QeSESXNO/5RDUn&#10;fjMUItNMJiOyJEWikFqbPhuV3yg1c3LbwOA9u68NGjT4kENWvvfadxTH7ue8Bg0azILlUXw+xR/W&#10;7/hd1Bxbk5bP09RxNrvmcQjsdh2zyvvAwo6T/ZX1mu376kPOfs/yx7Of8xvcP/imZlprz6daMeHP&#10;ssyRIVA2BTvoRMH6vxKqhtkOCgJOypyI8xfQcuh8RcBsa1SWk2r5LN34SlOObDPtEVd+q94wEVil&#10;8y8nROFfrjgHsiyl02kzGPRdcIIolMwPfp4gP89MTBVSwnB7nSzLmE6nbG9vc+vWLe7evUuWZfzo&#10;Rz/Cmqtas1aAp59+mm63S7fXodvt0ul06Pf7TCYTI8wVAhkFLpjFcHubxf4xYtJcdQZZpklixauv&#10;vsbt26uEsku/f52zp58gDDocP34CKUOSJGFjY4OVlbu88cZr3Lmzkt8LycLCAgsLCywtLvPoo48y&#10;Pz/PmTNnuHTpEj//8z9PlmVcvnyZ8+fPu2itRVRY7fyuVTGdTp1PuE6nw3A4dJFbH3vsMR5++GGg&#10;UMCZIBMJURTt8CVn05dSlgiqOI6J45gbN26wvGxItDNnzuzaHpeWlkiz2JA1IqTT6dHpwNzcAmfP&#10;nuWJJ57i7bff5gc/+AFra2s8+vhjfOzjz3P+wjlGo4kjBdM0JWq3kMKsMm9tD525dKYEW1vGjPb4&#10;8ePMz89z+/Zo13KZ+1GQcfY6/UAp+0F1Ml+sTpefe2sa6vfhO86rEHGzzFbttk+2V9U9daauPtGY&#10;H+WeRfvc7Wf1UXi/t6OWIYynhmgt3k0P3rvmsO+/ar0fhrypy1sAaI32Jkq269XOVDVvo5TvuWmj&#10;GSpJmUwmpHFC2My39o26568h5Ro0aNCgQYMGDT6YuL8KuR1EnO9byB/0W41iMdGrnn90hTr6JO8V&#10;7zf56E+m/Umx8Ag5+/twOOTkyZO5KV1h2hOGIePxGBFGtXlU/UNlWYbWGWlqyKtqW7GKqToyV8hi&#10;2xBAJk3rm80n0mQAWa4kC0PfX5uk1+9gzVpNk8zDImttzDQJkML4iYuiCCE1rVZoyitjMh2jMk2a&#10;Kebnj6HRZCrOfVKlIDS9fjsnqhYRQvDEE08gZUggI0cK2GtzpoI6VwAF+TUJiSAkSWKMKUHGeDzx&#10;TPMEa1sbrG0MmZ9fpNVq0esOyNKA73/3q1y5cg10QJrAwvxJlNI8cuExWq0Oy8cXcn+APZ599lk6&#10;nZ4xw221UcqYrU7GMT/5yU+cUu3ixYvcuHGDS5cucfbsWS5fvkyv16PdbrtAH9Y81UYUNfUf0u/3&#10;nU84S6jcuHGD73znO6yvr/OP//E/do72u92uawdW2ZamqSMip9MpV69eddu2jW1vb3Ps2DEuXbrE&#10;nTt3+P3f/30uXLiwx1MgSZIYISStyBDOV69eZWVlhc3NIY8++ijf+MY3WFw4xvraJjdv3Oa/+YM/&#10;oD8/YGNzyObmJloKQiGZX1pERCHTOGE4HjGcjImCgH67TRi2ef311zh71qgjV1ZW6PV6xHFsn5Qd&#10;z42FJfssEZd6PtPqjq+Dv0DiP+e2LblAIhT/+98uD1H4ovOJs2ra1W2frPX7Gv+44rtcbqsmbbfz&#10;wCpWieWipxaRz7WmJP4XGiYTQ5rqNCPAJ+YfvJfCQUu0V73XnMCsn+qgEXk4e19zaJYvtUeWCiGM&#10;CUWe/3Q0MorENEZnClSWK5Xr2un74U32g4G657ZBgwYNGjRo0KDBBw8PhEJuN0JO15x/tAU72uSO&#10;Au/34LqqTHHlqdwDpRRxHLO4sFAoklRZIbebPxg/LTOJ31s1U+vPyNl9W4JPeWUsJofGF5vxeySE&#10;MX2zhJ0MYDQyztullLTaITKT7vckUY5UCiNJmk0RQjMaKdqdkCgyJp6tdkin1WEyGRJICENJGAmE&#10;CJ3zeEMaBrmCTzuVmzWhq35MpNbcMX2qyTDmqcb0U6K1RDiffCbcspQh3a6m0+6xPYzpz88zFgk3&#10;b6yAjgy5KGF9fYPpJOHWTaOES7NJbgKZEYQCrQK63S4LC4s88cQTLC0tsbhwjCeeeILBYECrZa7n&#10;2LFjbG5u0u/32dzcdERRHMdsb2+7+xnHMVtbWwC5Sew86+vrzqzTqvCeeuqpUjAC6y/OJ3CtkhFM&#10;gIThcEi32y0RPJas++pXv8rt27c5deoUjzzyCFqbYCR+QJAqrOpqc3OTlZUVbt68TRzH9PtznDt3&#10;ljNnzvD97/2QV199lWeffZZ2r8v65ibl/MafAAAgAElEQVSb6ybqcKYyUm2ioyIF49xMVYYBMggR&#10;QcTW1hZzc3MArK+vI4RgPB57aq96Qs0ScDt8xlWeqd1Qq7Sp8Qnn/1/eL0p9Qx0xUO1L7D6rlvJN&#10;a6vnV/f57w4pDRnnPzPO59g+1EJWjau1Jsj7Bo3KyfwH76VwGEKurt53OeFAhJyFFsIzGdj5XvcJ&#10;V601cWLIuCwxhHMYCAJC42O2wb7QKOQaNGjQoEGDBg1+evC+KeTux3kN7h3+YN9NdvOxvzUFtCar&#10;5tgiEIdSip0GisW5VcKtmDgWURT3hsIF7BOg3YTaREe0UVKFMKZ9MsA5itQuUIJAKM14vO0IuXYn&#10;IggK5+PLy8tOPSelJTs0UcsEi0BkZComSVLQMb1OCEIg8zSkNORQliUoJfJrlDkhJ3NzzihX85R9&#10;gQVBoTJ0daJhkkdsFUIgwgAhJFIEyDACLQhkBASEYQcIefGHP+RXvvTrnDhx0hB3KiCJFVoL7t69&#10;m6sfU+I4ZjTaYnXtLoIoJ9VGvPHGG0b9GLT40z/9U8IwZDSaEEURDz/8MN1ulyiKePrpp+l0jHlt&#10;r9fj+PHjLoJqcU2FrzylFFtbWy7ww2AwYHFxESklcRw70izLMsIwdBN8G+BgOp3y8ssvc+vWLS5d&#10;uuTqyarvpJQMh0OOHTvGxz72MdNqlKLVau06kY3ThHarTW/QZ3O4zSuvvs7169e5c+cO/9u/+lcs&#10;L5/g2o3rnHnoLJ/9xV9gY3PI2uYGZApNCoGk1WozTTLG0yHT0ZhUK3q9HipTJNMpaxsb9LsdxuMx&#10;aZrS6XRIkumuTnft9VsyzhJLTs22C3ldRa05Yg0hf1iT1erxdcTbLCKuuu0HtLD+CK2vPb9fcv87&#10;ZxfmWRVW7YoxNZfgfhfSKuwOrsi6H2TIrL5wt7zrSLmjzFvlQRqqLVWLzLgWyLM0bdQEWMmSGJ2l&#10;xjOmELXvB+uL+APhG+R9wizCvEGDBg0aNGjQoMEHC+J//qM/3E6TpDfrAKu8qCoPAhl6TpspmQaa&#10;lMsTG0ts+A7xXcQJc0SxqU0kP4SunR7N9A+0y6B01jn6fRzHHuUgelb0n/2WYz9lkWHE2toavX7X&#10;RbB85/IlHnHmfwqhyu1Ey3pKzkautEqVJElyoqa+HLuVz/ymiuvwTFZdZFV3nRoRACLLibJ8v9T5&#10;tvk/jKT7HXBmcVKaIK1BqBBSEUUBUQu3X0poRQEBRv3RaoXO3NQSUIIAE/VVIIVVuWkCGTkyUkpJ&#10;rzcwhIO2ZEeFwKSIcpc5/3chQdhma2sbGXRJU8Xywln++j/8B/70T/4v/vv/7n+lpEjNI6ba9mPN&#10;x2ydtlodd3xBBkrPF9xO4ihJkpI/M5v2cDgsyu71J0li1DGFqWFBhPZ6PadUa7VaTvFmzWWr8Psr&#10;Py9fJVlWZRaKTsA5+M+yjNX1NTY2Noy/tzhz5x87dpx3332Xf/Nv/g3PP/9xfuM3foOlpSXeeOdt&#10;wlZU8p2XZSZIxmAwII5jwjAkTVMuXbrEieXjBApQmfMFZz5pEbjCRfo15bUEpv/M+G3Cftu0qtdZ&#10;bBcmomkau/uldEYr6LjjnY+63ODTEivmUyjzdLbzvtZtu/vhAjQU+fjb/m/23imVuqAeUoYe0ZRH&#10;O6VsRqtDgfDM61OvXfqBH0rEz4zADrv1P7P63qMk6gJRkK3vCQEojKuA/UILUBkokfeT+SICQtEK&#10;I7OokLf94XCTNDZ1H2LvR25A7N1zWWkvRbkOh1nE9EEIa/+cumftKFD3vMz6Hcpt0Z6z1/t/ZvvV&#10;9e/nmSSsfdaEcApmIXz/jeVxnDngYOO1+6L2O8TYay+1/84sjm58N7OuDpXWwR02HtW17D2OO5q0&#10;DoqjzHt2lNWDv1sOmv+R1gn17mbux3XcjyigM8vrjQH2Ozc6aB73YwHlMM/a/XgG38/n4L3oM6rf&#10;1cXqWYveR9mnVscEu5WviplRxXcp317P537zvpc89sp/P/V+P9rifo/vD+bePJBC7l5X2hs8eDho&#10;I7IPiSVxDvvQzHpYjgS6IOWg3seOibZqiSntyGGtVYks1to+wL6/pGrne7Br0WS5yZ5V/BRmmJA5&#10;Us5OtkwwAGNS5ne2SulK5yvRCra3x7SiDsgW4/E2V69f5623LvPZz3wuv19iz8mlqTOczzafkPN1&#10;LY5/9zo662TfwrYRa5o5s14q5Nmssu13oOHf9906aD9fu1iglOLChQusra2xtrbG3TurvPHGG4zH&#10;Y65du4EQghMnTnDq1CmnEG21WrS7HRdAIk1Ttre3SZKEdrvtzJU3NjY4c+YMp0+e4va1GwhZ9r2m&#10;dch0OjV1FxRll1J6k2BR+E7LP5Yk933KaW38OfqEn5nAa6ess9dtCJUQlZQJAEP+7m4iV0dYVAcm&#10;JYKNepPK+mc1V1PlZGzdvTTPbKVtaJzvO7885tgP7nvsQXkPF/dCm/5MmEjWhoxLSJKEZBqj0wSB&#10;IgwEZFmpt9Q1Ww0aNGjQoEGDBg0afFiwb0LOnywddjJQO4ni4Cui92Xl8RDXeD9WPY4q77qJ737O&#10;8Qk5q9i5V5TrehbBt1tZrUomJ9egpCoz11kh00qRAM1HK+05tAetcgf3FGa4QlgSSuQeDgtfX/Y8&#10;m64h/YL82KKtF8+QUZQUKpE8cEXuy0rrDK0FWhjyrlxn1sl95Zpz5UrQCpkmJiDEm29e4vatFb78&#10;939rB2FllU9OMKd98YD0gmkU991m55Nd1eiph1kB2m2V5zBp7NVn1e33o3VOplMWl46xuHSMRx97&#10;nOc/8UnS1ESGBLjy9juEYcjW9jY3b99lON2mn2VMJhNarRZpnBBPpuYZURqJIApC2lGLVqvFyu07&#10;hhTLCtNTo35LmJ+fd/fHJ5N8n3c+0aSUcuab1WcySZKKAk+hVEHCGTNqq4TTzjS0pHBz96Qc3MGW&#10;Qwi87eIeVFV69jNDCLvrqlYQhI6YnLUa6cORcR4RKfNnpsTZCy98wH1YGbsXHMV7eLe06zArH2Pi&#10;jguIYX1dZsmUNJkSxzHJdIJKjLJRCkGWm7LuUKk1fFyDBg0aNGjQoEGDDyH2JOTqBv73IuebrYzy&#10;9wvHk7znU537QO496NhLVmrhE3JBEBDH8aEJOV+ZVC3HvaHwA1UlB6yazZB0VhVnZ+Y5wZU7RbKE&#10;l9Y431I+CbZTxSUL1Y0Oc54sAB0gpFWWVclGhU+0WQIuCHwT2ryeVIol/wozPe/Z9AjITqdLEmek&#10;qWR+foGr717j3LmHOX36DEls69ySK355xMwJv1MOmn9q1Wzlei6bI0Jhtr6rerCmTRxGTVlt07NM&#10;uuoUdUIYqrXT7pBhAoMYosyUa3HBRIWNnngiV6pFBAFcv3kXGYVsb2+TZRm3b99mfX2dU6dO0ev1&#10;6PWMZ4AzZ86glOJufNuo3HRUKgOYaLZgzaCLetva2nIEaDUISF1gB8ARbyWCLfefCJAk04Ko0xnJ&#10;pDAntYo78iAkaZp4aQlHdGVale57nSld3Xukqo6rlt3+76sXqyrPKglrv1M1RVUJOf9YPw/3Ee+r&#10;G4NZEBzNe3h2BgcL6iDycwIAYYL5CK3QSjEZb6NSo5BTaYJWKRpponQ3xFuDBg0aNGjQoEGDBg77&#10;UsgdxcDfnzi6z44pkbfdEHL3Ffsh5dIsy6NHmgifWZYxGAwOnZ8/aT+MoqpAvTN2raCYAVqyCVQm&#10;c19pOdHhiBiNFgqJRCsTrVRpgZBZHiACIEAogcoCRO5zDh2avISZzGsVIkSIQCIIQVsTVekm/YXS&#10;x5RNa02Y+9trtSLarQ5RK0ArnfvtEvaCCqJLC3ddth60FqRJxnSacer4eSZpwnic8F/+w98njhMy&#10;VTVF9AmKAK0lQkhH1Bk1mC7nk/uQM3UWuOizflABa7Zq/akBzkTS5VdROe0kOQ/uR2A3Uscnivy8&#10;7G8l8kiAkIFpL0qRporpdGquQfVdGkrB1pYJyNBudxmPxyzOLZKmKfFyzGMXHuP8+dNsbo759re+&#10;zV/91V/x7rvvopSiHbUYDTcJwyLARRAERJGJbNtqtTh3/ixLS0ssLCwwGAw4fvy4q5dq3VjC3Na7&#10;JbCsoq9MsJoIuFXlGhQKO7vPKKEMoRVFPrnn+QmM6v3HzVLIpfGkdGzVb1xdu/DztvstOWdOKOeT&#10;qQxDpBvyOaDo7gPPT4ztIoQwqtgHMMjqTnPco8YBCTkDhdaKLDbPRZbGqDRjMtpCYqLXhmh0oNFZ&#10;QqY0UliFZ37vd4ncoMRsvXSDBg0aNGjQoEGDBj8NOJRC7l7hJsOHTPZ+mJkeZVqzcJT1ei95H0Qh&#10;FwQBmcKZrLXu0WR1Rx3oQ5isiqrJamFGWs3LETMZWMf2NmqqDepglHFWSSfRWjnSUCmFUAKtZa5K&#10;k045J4TMs5Tmo00kVWccK6zJq/BUT4YsMPlaQkUQtcyjafI1JBlglCjWPEz5CsBygJRASlIyvv/9&#10;H/Lcc8+Zaycgy9JKndiyBVjTQ19ZaExWC0LOPrdFmylIEPu7Jd58RSXgTCqr96Som/p2uMO8jdlE&#10;3W6Ky1l9mU/++YRPpkz0zTAMCMKAMIryaxJkmWY8nrp2EbVbdFptAiHp9bpcunSZVhjR7/a4fXOV&#10;1157jXevvMPZ02c4e/oMWmu2t7cZDTdJktgFfzCfmNXVVbTWXL32jiO9bLmCIKDdbnPs2DF6vR7t&#10;dpsoijh9+jRhGNJqGZPYXq+HlNIRffZj25h/3VZ1p1Eor04cUebqqhwB2NafCHaSbrasO9LSRVAH&#10;+/+sABR+29B6J+leVleLkp88S8TZ8y3xZtuqx9XnaeV/arqa3frq+7EQI/Yow5HkcdB3ocpAaxPt&#10;N0lJk5g0jRHa+MU2AXU0QmmEBCMwVZaKA2QTSbVBgwYNGjRo0KDBhxr7Vsi915MBC+fbZ0aE1Qbv&#10;DfYzqfSJGvtdJkYkShi/V1JLdhObzDKFPnAzyx2JG8zaLpe9mPBT+gZh/MZ57tAMkSVzNVCuolO5&#10;Sm1GYbXOECJCC4W2qjmh0AQ7iCc/gIMjDnL1kyUqDJFl/rfmr1qDTsuEgyHpoNPpMVYxa2sbfP/7&#10;3+e//q/+gLW1NeYGiznxYdUwlsAUpr7cvuKeFsd5JJzc2Q58OLVcHqwg0wqtBNO4UGr5xItVcoU5&#10;YeSbHJv2ZU1e/bzqegdZus8o7SJm7daHuXPcvbG6QUGaRzTVqiAkNzaGjvTyr8dGiw0CiOOYc+fO&#10;cexYn+vXV7h27RoPP/wwzz77LCsrK7RaLe7evW3Om06YTqfeZ0wYhmRZxtZwg+l0ymQyIUkShsOh&#10;i7C6tbXF2tqaI0B//OMfu7YTBIGr106nQ7vdNkEn3HdEt9slCAIGg577LWqFHD923ChE8/o3vuVs&#10;RFa/3gviW9QwK7uRn1UVnt8e/Iir9t4BZJmvotvpA1PnajiNMgFPKHzbSSl3RIC20fB8M8oH0VzV&#10;4sDvYRuhVBuFo1vsmLW9T9h3tDVRJUvJ0gkqScjSmHZgFhCENj4JpQjMO0GYxZwGDwgOeN+BQ7WX&#10;Bg0aPCDY7R3gvy/gwVSKN2jQoMFPKfalkKuDylRusldEWisdX1WnaAVoUIFTHgmZK2o8UzElILcN&#10;RJb9xHuYtWI/+w0yk3CakVQwIzT8bsTVzMmSrD/nMMqKoyJGq074q79VJ8gAnZaZRPc7XbI0g0wh&#10;WkHpOsyWOS4AQ4rUIAxDRqMRKgO0cfiNBiFn+fqaVVqBFkalZNy7eecLSzbl+0uki01T43zKlfy5&#10;Gd9h+SkY81b7e9E2siwjUEYNYsgAM2FNxBgpQMqQMAyRoUTLDG3tXEWAFiBFAHkEVYSm1WrR6XSR&#10;BKSZIS609lRCqiifEJowDEiSFBGExjwWzXgUMx4l/PGf/CnHl08xmUz4/9l7k2ZJkutc7HP3iMjx&#10;DjV0V6ELVehugAAeCQ4QyEe8JgnwmWAUTQuZZKTJpIUWMpNJXPIfaKm1fgRX1I5bLih7eqSRfCAI&#10;kAAMQLHR3dVVDVRV13CHzJjcjxbux8MjMiJv5q2sW7e7/Su7lZExuHv4FOlffOecJEmwXC5BGLVa&#10;KiQsLPFix6kxhKIoYdjUNqw7ARhon4pggs+1gUECQKDOS4xGI1Taqq9ybXBycoJ3330XJ6dL52NK&#10;QwmB6XiC/f19vPWF25jPZxiNRlAKMKaCoRqpUvBmbmjaVcAq2YgAQRJKZSiLAlk2AtXu/lRDtIR9&#10;lbU6QkrUjlwgIn8uSQVIS5oKkr59p3tzp8Ry7WIllkhS4GRxjOXjBT536yauXJ3h4eNn+O73/gv+&#10;/Td/B3t7ezg5OcFokiHPc+wd2KizVZm1yW7TBE3oKqNUGvoRbKMbdZXH+NEzS+px9NeyLFEUS3zv&#10;e9+DMQbL3EaCraoKdV05VSj5QBN5nnvlGYCWKXKWZZBS4vNv3MLe3h5msxnm8zlmsxn29vb8XGKM&#10;aQWXSNMRrM9E8urAJgJsvz86pRSMMSiKEoCdQ6bTaStdjiwLwPUZ39hgIrorztbB3KJU/7w/5INw&#10;qC12jh4l6SBEt6ym89m/LQOS0zRZQqimzxkNaCKgLlGfPIMwFcqytPVDhMy/MHDm8KR86kBjokp+&#10;LFvwsz58SSKD63yaG9R134uebc6/aJylTOy+/Bgs71qibDerazt2NAgCUsFGfTYGUvYo5Qd+Q52d&#10;x+5+F12IenWo/c6X2pb716S05b1fVpcruyzXtmkNLSnWJXMp65E6S71wruDtDYn2TZTU3efUZRyf&#10;nzZsaum06Tnrrn3ZeWyazme1/wxZEZ0HW//OQPN7eBvrOkbYf9bNGUN5DJU3xFAfHZqXNr2P8/TF&#10;jfuPEJtHWX1RsDlcfznsst6VyW+f9ydNxMtDi3xzaq7zmHOtMy18kTIN+ZPrR3huo64KTTCbAgfR&#10;V90nWt+pc3z12Fk/qplEkUJ60qlPNchppWmKutZerce+5iaTCf7h7/8JRVHgt37rt7BcLjEaTVzE&#10;Tt1JszsxNiSs1hpCJv44V0efQqk7sYWBHIpiibIs8ejJEzx79gw//vGPPSFX5gVMZTCdjbG/v4/T&#10;02O8fuM1vPbaa9jbm2E2TiHBqjkum4YmDalSu1wXBCUTHzQjHVnSsSaDREkYDcg1M53pmGF2ezPX&#10;F/cN7veQDRlJJCCFXaCy/7fjkxzf/e538eTJE+zv73uyiE1E2dzVk2++glcDIfg80ZiZhsEehGh8&#10;xbXbE5jPLMHJBJv9q/DlL38ZxhiUVR6QYhpPnz5DXdeoqgp5nuP58+coS2tWe3JyAgD+fK1tf/rw&#10;ww9bZJoPouDUemxiy3WzP5/BmjSKlr87IQSm02nLxJaDV3DEXybeqqrCcrlsPag3/bF4Edhk7nvR&#10;tAZO5o2t8iD4tw88K9g6ZZLMkW5G1zBljlpXELohUrtzQERERERERERERETEepybkLMLn/b3TRAu&#10;fO1Clheiq4Tc1r/rLytb/ilZoHQJOCYE1l6zRdpuY/3xHjCFsspy74bQbXxcyYCwEx1CzhEs0pmO&#10;8jHT9HljCCSbvm3JH/LBTTwxAas0a78RaDu84mvruoZSCWqtUVcEKRMYY/DRRx/h9u3b+PznP498&#10;aYmgJElRVW2SJ1QiMZiM01pDCatM65IeYd2sEHOincfjx4/x+PFjvHfvHp49e4b3338fVW0X8WVZ&#10;QpBE+lzh8SNL2N147Tpu3bqFq9eu4Ou/+WtIk9TFhNWQEJY4kCkE3H6OkgvAOGmPUo6okoCuKsge&#10;/3VhmfvUN7Yd+D5YldiQmUKIlvj1+PgE0+nU+4L7/ve/j/v37+Odd95BkiT2Xh0RF5JrIakGAGQC&#10;cjAIeMLqxLCd+t4w8R+Pz+fPn6+MDaUUTk9PXXs1yjelJD73uc+16iQkXFjJVte1V9sBgCB4FV74&#10;yURaWZZ49uwZPv74Y5RlidPjI0gJH8xiNpt5Aq4oCk/k2SAXKYQQmM/nGI1G2N/f98f39vZwdHS0&#10;Uge7xqsmmbbK/byEnEAr0FI4to3RgKlh6hqmqlAWS6DW1ix1G/VeRERERERERERERITHCyvkmh/h&#10;m5mStERHXRVSxKUGtxf7rOIF/3kUH5uaH22WGEdNRacvthVu8KF7w3zDYBCOSDLCmjlSSMaEqjdn&#10;WmWcfzhWzCEg6IwECThTOhuNUwrh82v6vvGlTZLMmxkyAditoz5loZQSZV5CigSz2Qw//em/oaxy&#10;/Iev/wGyLIOSIywWOZRK0HaM35A0vD80VezLe5WMa8rEx5lw4rnh/v37+NnPfoYPP/oIi8UCx8fH&#10;kMoGGuDopNoIlHmBZ+99gF/84hd4/96HmM+nuHHjBm5//nPgQBkEAFJBOQIOsNFmtbNIlhKg2mrl&#10;SBhAKCRZik3mp5V6RdgGjoRF0xcEGkLOEPD8+XPMZjMYY3Dv3j08ePAAX/va1/Dvvvol/PLhE9fG&#10;iTch1tqlJVfN8jwJ5urSm20GkWy7pp11XbfIOPbvOJ1OW8EO7HabgG2OaRTFcasewnoJFYKj0Qjj&#10;8RhC2LbjIBLh3+npaSsfLusoTVBV1jfeYrHAw4cPsVwuHcGsoLWN4FqWpScOHz58CCklFosFtNaY&#10;zWb41V/9Vezt7fnyyU5dRmwOEqpRzgqrSCUiO5a09Q9XVxWqskS9XNpItdQO3HLe50FERERERERE&#10;RETEZxEXppALF+9dhZwlIQJHoqGz0e0Ktd3558BnWSHHC2peLDPW1YkcOMbmZytpnEMhBwDWD5sl&#10;uJpACRqehAsJmdBnhlg1WQUIZKz5lpDSO4kHCELbfm80HAkoYDQrBgGhJYwWMC4LYySMJhjpjC6T&#10;tjrNeZ0DYH2AAUClK4AElBSoqgpSJkH5WX1nIGWCui594IODgwMIIfA3f/M3+OY3fw+3b9/C6ckx&#10;smyKqiqQJAkMcSAJAyImVJs6qesaVal9MIlQnReSb015qEXU8HGttTO/Be7fv4/vfve7SEYjT/w0&#10;ppOE45OnUCqxaqhE4bQocfKLXwKG8J/+9u/xx3/0R7hyOMXzo1O89957uHv337DIDcbjsYsgKjAb&#10;T6ASgdlsAq1r/M5vfwMqVSi0gRIEhWH/KEJYXZDvY6xihADBuC4pvfd/4SPwuhoge7+3b99CXRsU&#10;RYGHDx/inXfewZ07b+Df3v3AR0JlX31JkuDZs6c2YIfzjcZkGZuH2qKIli8Fvax7lKDc1xo1XUjI&#10;VaZs3St/LpdLux2Q2UII3w/tvbWJ86qqfDlZLSeEwMgFaTBGw5iGzF0sTlvEMedRFJVTbSaYz+cY&#10;j8e+DpiU7ioHl0sb7CIk7GxaxarKcMcve86T1tA16/zRDWFoHu3PeOvk3csDAQ6lJIyB0RqCCIvl&#10;ArpYoNbW5yORhnVlSCvzdSTjIiIiIiIiIiIiIjbHThRy50VUyH2yEKpx+kwdz5vmThfOaKJ0WpJ3&#10;u/LZ8sjOd05LOjNUS8jAwAUAkC6bxpzVKuX4vqQ7Ua4tk5IKhqxaif2hWbVZf1mLcukUZtZvXCIl&#10;Hj95islkgrfffhvHx8fQNVAUx0gSGxV0mRcgMkGdM4EhvLqNiZHQPLOpi9W26usDjVmmhdYa4yRp&#10;nO87QoVIYG9vD1pbgofJFbiImYtFbh2HA/j44yf48Y9/ir/7+39EVdrAANzWqZKQEtCmwnQ6xpe+&#10;+EVcv3bonPTTmd0gJBVDRiM0W2W4GA7B/fM9EkaZxKNHR3jzzTdx584beP/9+7h58yaeP38OKSW0&#10;1kiSxEdR5WijYV02JtKwASOCOlapWhl7/DkUDEG6fhmanhJpT7wZCv2AGawb0iHpx5FcpZSoiqK3&#10;TLPZzF/HqksiQq3rVt1zxFoA3gyW0+E+l2WZN5Vlci88l8sVSaHzQTAZ54JtCCIIMqjKHLosYEwN&#10;QQQpCKlKUNYusEtAgsZnekRERERERERERMTmSM7y+9JHwgBuoRp8ZxOoIf9dUkkbdKtl9uWcmlPj&#10;JD5cEG+7rFp3HxexSBjKgwayHlo4nuc+tl2E9pk+Nv6CGjO50HRRKYWqqjxxExILwxn151FVlVe7&#10;8GLdnmBWzj0LSoWkhgGgAuVbqCxrF8qaHVqSDZKgVALhzVndfjizwY7JqiUmCCphdaex/uIcIVBX&#10;hCSVIGeuaowBSeGd4AthlUD5Msd4PMVsNvMkhZSWwPMqMylR8+IXbb99o3EKJq8IhI8++gj//f/w&#10;34FIQ8oEMlUAEoAk8nwBIVl9BIAaE3KlhHeUz77d67qCVA1REiqcmmivjSIuOBHj8RgnJyfed9p4&#10;PPZ9Sinl6g3I89Lth1fIhb4Jf/jDH+LLX/wSXvuD38b3v/8v+MH3/xV1baA1oa4L54dMQlclyjJH&#10;mikcHz9v1IaVVZvNRuPB/tNVyDU9xhEUvNcdr2uNNFE4Oc0xn41hiFDkSxwczPG9f/5X/PKXv8R3&#10;vvNf48mToxbhVhQFtNY+GMFkMvH5s8lpVVW+j3D9tufZVXVVd7yEakXbVn0O962yDLCEXJNXQ8iF&#10;pF5YhvA7lyeRVm3avYbT5usAQEgBXTUBLdgMnslaVmby+UzIAk0wi5A0HqqrXWKXCrlzPYt2eFvd&#10;+vLtwr4vBYG0Qb48RV0VKIslFBGUEM7HnFnpo+Hni5Spi25/7+bZB9khsT+NBG045v1YXPMY3iW6&#10;4y7ct206fXjlY23LPCJWcZ72uIj63WWfe9l41XXVzeusubdbpr41Rhfd3yXdPDbN+zwYrMNz3McQ&#10;hsrbTfNF2nOo3uXQm/wt0hrCi+Sxbd67fB6cB0N9cSiPi6iTddhl/mE5us/7ofNCrK47NjsfGL6P&#10;Tfp7d10whE3bdCjvTY5t2oZCbKmQ27X6ICzoZXwgfhbQ1xF50ds2L25M4cIf37yIHoJE/+DhRTan&#10;yWZq2lQr5TkL7T7JbAKbG8qOIqxNWHBezb0CQpBXAoFNSsmSa/BBG2xauiboRLvrbNpakVVr1QSt&#10;yZGMEkq2SQ0mPsP73/R+u4uiycyYLGsAACAASURBVGSEp8+f4sMP7+GNW281JwsCyKAxBee2EoCQ&#10;bn9bGRfWyXkQKryICFmWeef9TDBqR1KORiOcnJw4B/5Ji0hiZVee59Aa+PDeAzx58sQSjTLBcmlV&#10;O1ICk5H1v0dEqKoKJydHmE7HNuppYIK5CyilUJQV5rMxlnmFsiwxmUzw4KNHSJIEt27dgjHkCWc2&#10;DQX6HyZc921l4u5JhKF01+W3WVksmWij+LZf4HBkWQC+fbTWUGgHiAnJucFcaJVY/DSSLS8b4fzd&#10;InFhQGSg6xowBnVVQFclJMj5UwT8/CEMQJvPWREREREREREREREXjU8Cx3QmIddSWoRvQQfWQf74&#10;Graw78/nhZAk2pLppd0zwzvBlv3gIt4IdBey3TfufYRc11k/EyzrCLlENV0szPPw8LBXaVPVxcq5&#10;Z8GsSBCZDFKODEuCewwJxOA6ki1fXUKYVt/UslGTkSQIQRDS1pPRwpqYyiayqrUzdaarRsEYgtGW&#10;pBPSqpC01siSEdJUQcpGZWozgbeF7KtfIkJR5JjP58jzEmVV4O/+7j+jyEOZhA1K4CEMOKAFkQSg&#10;Yf3IKZRFGfjlYh98Z1b9INg0UwiBO3fu4N1330VR100egYplOh0DhmCMVU4ybymEQHG6wJOPP4aS&#10;wLWrVzEbjWEgMRqNMc4SR/pUKPIFpASuHhyCqgL56QKZFMgmU6veO8dc3J5NmrokEhinKRanSxAJ&#10;XNmfwRjg8cNHuHX78zg42MeTJ08xGo0wm82wXC4H34KyYo6VccaYlt+4Ls7TJv1vnUOCGr37+ZpN&#10;3oxZgqY5JyTk+PqyLP197U1n/fP/GpVbl5C7yAfsJoqsLnZaPrNFw/t8V/MfUhRKEIrlie+LxhjU&#10;RQ5DGqrvOXxZn7URERERERERERGfefQJvy7rC/2NFHJdUu68sGk0aXYXY/7zctXRpxbrFIp95mpC&#10;CG+2yqaHZ6laqqrq3b9cLlvRGFkh1jU32gRShN04VKFp9JnA1nXpvzd/aM4RBlIqT+ABff3fqudY&#10;VUf2P79NBiAprMmqMBCGoDWgdZvoEWlDdnYpoOY+WLnX+Mhi5/9cXw8ePMDR0RF+/dd/EytEXAus&#10;cOHEJYypoU0NY6g1Rs+L0DRVCIErV65gOp2iPj31pm5JYgMcFEWBqighSAOQmE3GkLDms3VdI5UC&#10;o0RBARglCtPxBCpN8PT5Meq6RjZKMBln2J+OkI0Se41KcHpygnxRYDwerag0t0Poj9BCmwppYk1R&#10;53NrCnvv3j3cunULk8kEWhuvBmOFWHcsAfBqsdBck9v6ZWDoIbTu4bTpnN+MFWr9SQlIyYEcrFKQ&#10;FZOMbv1sLvG+OFJurQp4gJC7bA97oF3WMJCIIIMqtz4pDZPmIBfX2DSjICTnLuH9RURERERERERE&#10;RDA2NUt9ldjYZLWrkBsUSpyhkAvP6ZJyK+dsXXGXtKIvQCF3XvR10qEFuzUrVCiKAkVReMJlnbml&#10;CNII8wgX5KEPOZVsZ9MNwPtFc6UP7gNAJ1/bj9vkHxNyPs9ABehVmqJ25KFwf1bBGZro2aslyJmA&#10;CmMjF0IQhCEYAadIs4EGQtKqMZENbsO3AwHo99lDZE0jP/zwQ8xmM9y5cwdtDtQSiquwARXgiDBj&#10;DAxZdZxvq3P2Q74fJqX29/cxGo1QP3/eIgG01qiKEjC2bpNEIJGiOVZVGGcZptMpBIAsTXHjxg1c&#10;u3YNt79wBz/9t7vIT0+Q5zmOjp8hkQpXrx/i9evXMZ/OLIkiXDttzfKfHQlzNrM+4N577wM8evQI&#10;v/n12yidH7jpdOp9xZVl6eskNFFlwq4dbIE8MdqHXSjkhvZ194dk3FlvlOw9rAaV6G5LKb2ylq/b&#10;FF3C7iIJuXV+ObYtw7nKvM0laxRyYZuEZLAgA10XIEcgK5LQgrbMOCIiIiIiIiIiIuLVY+j39osK&#10;zF4GNjJZBbZ82y/6TezCelkl4xwhISQkCEacJ1rbev9Dn2acd2HaR3wx8cYkEZNlRISyLPHhhx/i&#10;6dOnXqW1jpCTaNqZTRgBS8hlWYY0TZGmqXf6P5mOfBlCwmwQxFFL2d9b5/6g3OGG8ErTUdD/mn5m&#10;I3K6cquwbghCZJAKTs0nkaR2v0qALJPufHtdliUALCGVjQSksmmnCSClQaJSqMQSNGk2hVIpDBGk&#10;gHWsLgIBmwAzi3Y/2X0GhKtXr+L09BSH+1fx0YNf4Nvf/o9YnOZIs5m7eWdGKKx5qrsZ35ZW+ScA&#10;aBhTg0hACmuOK6WA2dZk3NYciDSqqvZqyr35FEmSYJQkONzbgzEGT4+OsFgsMUoTLE6XEIkEVYTj&#10;PMeVK1fwK198Gzdv3sT3vvtPoLoCCLh25RD33n8P9x+8jx/8y3fx7rvv+kifx0dHsObIwLe//Qd4&#10;6623IOXmY6LjXS/YE9aB/Z4mKaq6QpFXuHfvHubzOb7xjW9gUTb+0vI892SpUgqLxcITjaHPuLIs&#10;wREymLTTdR2MKYN26V7Mb1f3hYp9KPWbtW7jT5DNXbvnMoFf17UnZgGAdFsVFyptwyAOIbqEohBt&#10;P3QvE+sIuW3zP89cTWK9x/7uDNj0YYbtP6ayfVSb2reLqTXIlEh0DUHG/igQ2hLDxjjzexmkwnlc&#10;UBSBiIiIiIg2SLrfePzS2DT7+o5HREREfIZx0a5utsWZUVaHYNfqltAAGlO/hozrkHKSjV/IRVVl&#10;ogOQgvyCRxttlUhCwAyUa9ABuRxeGA3e4ZYPq/Ms/uTQfQypdtYQCbta/HVVY93zQgfznhgjYDab&#10;YTaZ4stf+hVvasrkAxMMTDoQER4+fOijR+Z57omIcCHd5xtKtlRqAnt7e5bgyjLMZjNPdAghMJtP&#10;wGxVWD/j8ThQIEnAEQ9plrTyNS48nTWn5MW3sqZ2rk8lSeKINbs/TbnvuzzJqukkExwkICSQyBRJ&#10;YtVfaaaQJA3hKaVEpSXIEKAAJQiSBAzZ5a8NSyExHY0gkSLXBSCBTI5QlDmePHmCG699AX//D/8Z&#10;3/zmO7h65XU8ePBL7CUzCJDrXwZCaE+YVCXB+4gzQOUUMcYQpEwAKWBg6yRRKdJkBEuyOTNcZ4rY&#10;RLZlE2OudYIwBuMsQV3myLIMVV3iD7/9B7h79y6+/vWv4y//8i+BusRslOKHP/whruwfYDaf4NnR&#10;KYgIRb7A2299Af/NH30Hs+kY+/v7IAH8/rffwR/84Tu4d+9D/OM//iP+p//5f8SdO3cwnU5x9+5d&#10;vPfeu5hMZvjyl78EEjYSq0oTFEWBLGuixfp+3xlK3WEnodpmplIAJFCUFUajFB88/gXGszk+9/lb&#10;gLDtqsn6H6TaQBtHahBAQsHAzn9l7cZJVdiK08Z+GmP95ylrFstmoJY0tWPG1O1xEo7dQb+QvbPf&#10;mkAOvN+ZYfs/Ptb9DiDNMiyXy0DpKVBV1uxYKYXpdIwkyUAukidE27jVlteWWaaJnSfcPFIbGywi&#10;S/rfH13EA/Zcz8ihufeMKTycF+0FBqEI2LrMtGlzfbcJOQnScGpXgiAbSZfqys4LWsNUJUy+cH3O&#10;EWtStVS/kvucsT13pZyd+zzXy7vOPTOGlNu7IF+7aQ/7a1wlgLvHup9DbU7m7Gd6MKw41/7yAwC1&#10;rxNQwAURpPbZLJuIyKZRRF82nKe/DLbhBRDv26rSL/PiYlus8x0K9M8JW+cx8Nv6E/e6ntxLEgL8&#10;ixfe9jfTOb4luvV81hz3WcDgb6aBOtllxMuzxsFWVkUbrAtfFrbNY928O5jWOUjojevEFYd9fq/W&#10;+/D9yR09Il9mJNehcb7J82+nc/WWY23bdIDt/T+vy3vba7r7pZDbRVldRWAO16OKa7CJusJtex9X&#10;ApIk1vyOjdgBzupgYWdmhQ+Tb3wOd2pWK4V4/fXXW2Z6gB0gp6enqKrK+wpjh++sxgvN+AD4SJWn&#10;p6d4/PixT5OIkKTSl4NVeEIIjMdjJEnSUuONx2OUdWGJOWc6lyQZlGrug6hRMIEMiDSItFfISSlg&#10;jIKQGlnGJIOrR5IQEJhMRlBKQCkBIgOtDaiggJRoorXWEhBaIE0TSCWRSAkpEiTIICDwbPEM49EU&#10;JycnEEJgPp/DQODw8BAniyd4+PAxvvE7v4/FaYHRaOQWZ/B1bahRbs3Gh9CwC6i6sso4Y5oFpy2T&#10;fatakoauc7uwh61buxhTvp16VYnBZMzlJSLMfv3XcO3KAR798iN8+MH7SNMUs8kIB/tzzGYzZEnq&#10;+9ezZ0/ws5/9BF/5yq/g8PAQQgDGaEipcP36VfzhH34L0+kUk4k1G/3qV7+Mmzdfh1IKV65csWoz&#10;sd0PyBWihKc2TzRY0+YsS1HXBuPx2LU/qxb7CYlw0d7t11gJSNKGPZdNQQ2kXCUWXyaG1HHd/XVd&#10;exI9HO9ZlvlxyQt2VgL2Iayjzyq4Dlt1vPJ8ZfWwE0LA9U+7F0bYF2CSyA9RpRTK5RJaV6CqBOoK&#10;IjAzPue6LSIiIiLiQiE7n2fti4iIiIi4zHhBQm73CBfzQ2uyT8sbmsE3see4Zpf587GuyRoR2SiY&#10;UrYW1F1yLlQT8LEwcAMAjEajFjnB5/E5IfHHvrb4e+goHwCW+SmARkERknhslhWaCk5m41YZWYk0&#10;n88hhIBS0pN5KrH+4vb2Zt63HCv1pLKqgCQVnnyz1wB1XYFIQCUJlJJQCp4sDAkKpVKvljOmhtZ8&#10;rxWMsSTkdDpFhhmqUeWjVmZZhlE6x0cPfu7NIZ8+fYrDw6uQ0poFWoUpNcpRkigXtSeOAOvPy/q8&#10;g40UK1JXfxJCJUhlBvumVQR1vN7vF7cT+4FL0xTT6RTXrl1DohLcvn0b0+kUBwcHuHXrFq4eXsFk&#10;MvHRHY+PjzGbzXDt2jXcvHmzlS5glY/T6dT3r+Vyidlshtdff923KfdTAEjTFC+C1TeRlhieTqeY&#10;zWYgAsqKvPqr74/Lyn671pF24bEuQbXDF2NnYshstW+7qiqrliHyYw2AN0XnP2C9IonJurDuukrA&#10;TzrOuo+QjLPKc9Ei2REo5MKkmpdXAonkvsPEua3zoljCUA1UrGJ2fUsYqBc0h46IiIiIiIiIiIiI&#10;2A6XgpDrml21FTYvPfeXncH2C8kLXHcOSUvDduDtNE1RliVms1lrcc0kGi/GeRuANxVkUi00hQ3P&#10;YyyXS096MXnFBFZI9IR95srVg9ainfcvl0tPdvGnlBLpKFm5ZyFC4qRxdk6w6rhHjx7CUO0IlRpV&#10;VYBQ4eOPPwahBhH7YSMQaiwXR0hTheuvXcF0NsZsNsZkMsG16weYTCbY39/HlStX8Oabb2MyniDF&#10;GLVawsC4eySQU7YJKDw9eYz5fI661nj48BGkTHBMS/z4xz/FN7/5H1BXxpJXlCBJJyACNDoEphFQ&#10;UsFSvtY0LZUJQAJlWUPKBEI68ookZJphnDryEg2pIoSyvs8A9L2BVUohTdPGYbzrO9z+f/Znf9bq&#10;B1nSJsyMMaiqyqnPCHmeAwAmkwnKskSSJD5dKaVXyYV9kUk4rfW55d1hP7Vp2T6yWCys8nI0huNL&#10;QBDQVW19bhkDmBowGqQ1QARdFajLAnVVwdQlwKQTjLdT6zPJCwlrIsKA1eZO0R33ITnUIoo65zDh&#10;zaTx3t6e9xnH54ZK2XDu6Qb7CMvilXWflgADZ9zGah0LO8ycTyARmGOowPRfknOCQBoEcv1Sw9R2&#10;vqrLCkV5CoKBMoARGpDOTDoiIiIiIiIiIiIi4sJxKQi5EG2CKBJyF40+Pzm8T0nroD1NU+8DLlS3&#10;hefyZ1EUKwt2IvIRODmfkMDrI9fYFDYsEx/TphVW1J9zcHDg89Nae/NYVTUmrk0+jRpHKUvyhAq5&#10;t976AghMNhoYUwOixtWrV1GUC5Rl7v5KlNUSWSpgTI3jk2dY5qfIc2ui+/7777dM+6qqIR8OD63T&#10;e6u82sOVK1eQJAn29w5RFAW+8IUv4ODg0EYdFQpPHj7DBx98gP29Q5SVxHx+gNOTJWbzQwghASV9&#10;VEv2i6c1gaSAFMoFpxhDCIXRiCBFAoikUcglqlHNdBRyDcm1SnaFbRyqIpMkQZ7nyNKspXxMVZtg&#10;k1I2zv+JMBqNIKX0PsqyLGsFFNFa+7Rns5m/jgnBsK+dF5YoavrvaDSCEQJaGySJhJRthWb3L1Ro&#10;hn1UktUudVVx3fLaurmYiaHPZLJNXq/uZ9Vs2O6j0aiVztB9deeBQZ8LnxFCLkRTH8pdp3qvb0yg&#10;A7+YwkBXJaqqQlEsUVcVAAPJQUSk9TwngBceHxERERERERERERER2+PSEHJDvoqGzu3DJ21RMWyy&#10;eg4nlgPYpE6GVHJ95zH5EaYf5tFNKyS9wsV5nuetY7xdluXK4h+AV92EajdGNkpaxAdv53nu/Z7x&#10;dUopyGSVdCQijMdjt21QFIUNVgENwOD0NPVBHZJEIU2tD7mf//znGI0TZFmC0SjDfD7HeJKCTAml&#10;BMaTL0IlwpusshiMzfxOT5ctcooDYJRlieWigDFLvP/ePSRJCkDgrbcUZrMZFqcl/vIv/x+8/949&#10;fPTgEUgozOcHqCuD115/oyHkRII0TV09p7j9ubchnN+8LMswne1DqRT7e4dQyiBJBYRQkFJByRTG&#10;1btAo1oUQgWRMPsJOVamhe0k0ETsVUohdZWhnXJOKeUVcEz4cgAQrjPue1JKT95yemz2KqVs5fOi&#10;4P7ECj82wzTUOAW1QrhhQo7NpocUcLzdRZucvrj5bRNz1S6YjGO/jRxlN7y/PmVs9yVA2N6tMr1C&#10;Qm6Xz5atTVYBoBPxuOkKVuFG7OSfrK9BQRq6rpAvj1GWpVXJaoM0iCRt8+A+GX0NRURERERERERE&#10;RFw0zh1l1SL0w2X39JuHtX0BNaZvDVETKmSAZnFBWCV5BhUUa+5jk0hqIbaNvrEO6xawvXmr3S2O&#10;NilvH4kWEltcTq01Tk9Psbe3ByGEj6C4ziQwVMdxBFagTZSEpq78vbsdnt91+r5cVq28GKFqh81c&#10;AYDqVZM59rEUmkkLIaASS07Z/hr6AgNgasznc2QjBSmt2av1mwYoaSOX1nUNIa0aLawT9kO3v3+4&#10;Ule2kDK4T+F9y0mZYJLM8X/93/8n/tf/5X/DbLaH+XyOsjaoqhpCKKgks+c7a0gpElgTVYHiBKiM&#10;dlFvC3z44QNUVYXjI+uHbpnXqCqrJszLCo8f/tKOT20JRKv0glcQjsdTzOdz3L5929ZFlnnfatPp&#10;FNPp1Cv9FsuFJWlq54cQxt8zmzaH7RyaKxKRN2Gtqqp1Hm+H/XBbv3FMmjEZyO3M5cvzHItlgcPD&#10;QySJc6hvAK0N6tpAG4IUgCEDo2sYXUM7grWua5DRNoqri9QqnMmw1qI17gBACYGiKNycCT/GrIqz&#10;bVIa+lvrU50SEVLVBDppjq8q4ViVvM6JJecRqv14/3g8bs0HXKawjvmPx2ZIVIbt3YeLMK0cmpPX&#10;zaPryLq+uWyTFx9dGDRmvYkUIOGItNpAgFzkTUvGkdF4/uQRCAZlmft8E9lEhhaCLaVlE5DMtOf7&#10;s8r7MkjKdeT0tml1cZ62vQjs6iXbee5j22u6v9eEENBBvxEiTHP9S9Zd1vurbNtP2n28yv5+nv6w&#10;y4iC2+JVzw1D6M7NfS+6NsEmz7VNX9ifB900h545L0NsMSyI2B121U59aXTLv00e284zu3y2nOeZ&#10;s3XeQxHKX8IzclN+wuLl1/u22KSPdtfWr7JcL+N5u2ke56mTbebRC1PI9RF/feZLvjNgs8VLxIth&#10;m07e9f92HjJ3ncJm0+u32b8N+lRALDrRWiPUemlNENISClIRpIQ3W9QaIKOhlLDEXWXAUViTdHjI&#10;Dd2DVaYBZVliMpngOD/CnTt3MJ1OkaapJQhN5dvG+rIDDBF8CEaHw8NDkOR2E7h9x5Y5TayvOIgU&#10;QlglHKSCrlz029oGT7AEk8FisUBZllgschwfH+Phw4d49OgRtNY2CmzHJxgR4dq1a1BKYT6fYzQa&#10;IU1TZFmGcTbyyiom5fn7wcFBywSyr46IyEfpZWKvW5+svOy+EAjPZSUhp8mkc1mWICJcv34VALBc&#10;FgAAI9ok69IF12C1H/vSY7VmX3t3yTVjDCCM95lY12VAktgoq94XojNF5jTCRXJ4j4uT05UHiVKq&#10;MZ9FSJYBMOsXTeHLFUZDWrfvqa8tuKx90VRfdH64bNj1/QhBVh5HAGAjQENy+2voqkRRLm1/cqap&#10;ksK+tj4gy8soc0REREREREREREREPy7cZLW74O3uD7+Ha4KXRcx90t6gvsy3VGel3VUZdkmNXZZl&#10;3bGhN0MvCjaPNAEhYQyTXAQCkxYCQkjrPJ0IdU1eISelhJAGArUzazWoaoPEmcmOJ2uGHDX16bSh&#10;VoGgyRMwicrw3s8/wG/8xm9hOhs7JV0NrSsQhCsjPAHYfVFUVjlIsOmphJCZJ6MAQMjUBncQAiQE&#10;Ro5ANJownU79/TcqKFvG0DS4Ie7sX1EUreAS4bGqqrBcLlcCb/D2o0ePPMHEhJ0QAlVVYTqdYjKZ&#10;YDKZ4ODgoEXGdbEuuEBjdqq9AoyJuPF47ANYaG2JtenUBs0onU85YwwMEWazGUxlzQPzPG/d5/5s&#10;6s9l8pCIUEsFrVU7sii0NwlOU+Xv2favrHUPrP4cMgfl++t7s8N5GGoCsRAZyI6ypW+7mwebqHLa&#10;fWRcOE7DSMldgm+QdO/d++qx7m1z9zlnLzhHHpIgiOcEQBg3ziEgyAWCqSpUxRKLkyMICQjSloxz&#10;/6Ro9wP/tiEoWNh2kZiLiIiIiIiIiIiIeLm4FD7k1qmeqHP8PKqsdXkMLfNeqTJvA1Jq91meTcp1&#10;o5tu2hahGdRZeWxzf825u5HWM8khZaACksKRctYkkVVExhgIackQZbg87McOEGCFHMFQDSKxljAK&#10;y9AtPwfS2N/fx2KxwN27d/Gtb/0hlFTQddvPmqXyrIrGuWu3ztvJ+omSQkJTQ74IWDNXrWsAAqbO&#10;weatBgCc6goUtrsKfLyRV6hx3bP6jQlbG9m1H9po1GXVUnkxQoKpa545n89RFAXKskRRFLh3714r&#10;omq3L7CZZJqm3rQ2DE7C5/L11hx33JBWxkApgdls4s4FFNrm9eUyhzHWzxwTVKxgPDk58WpBNt0m&#10;ImTZGOzHqyH3GkJOSniiS0rhVXBsIhqq0lqkXkjYVU10Y75PJo/tDTT3wQq5dcRM31gOTX3XyboZ&#10;YVlDrJ0bBo+8Wmyi2m0pi7dM33LrfL2Bne8MCAZSCei6slFUixJ5nqMqC6fMtOQqRNMOTX1Ll452&#10;26aXgLuspNwrfT5HREREREREREREnAN9wqILI+S6C+Vw4cj7W4s3Yf/zX7ckgbqIhNz69LqLxz4w&#10;0cA+5rptOoS+tj6rPJuU2W/3KC3Ps5Bsm6m2TVZthMvV9NqqpMbHXKKE9zUnJLwJ5jq0FYgNwaKU&#10;QqIylEWNv/3bv8XTp0+RJBJlXvCpSFMFIuvfjVDDGEAigV3AaxijYXSNxWkBA44ymyBJM0iZYLFY&#10;WKInGUEKR66oBIlIVspHZANgWJJLtPYz8dU1X1ypa5BXzbF5Jpt6clqhCWpfPx2NRhiNRpjP57h6&#10;1ZqTDtVxVVk/g6y+CxEq1qbTqd+/WCzwF3/xFzg5ObFRXAubBvs9e3p0jOVyiTzPUZQVruztQUpb&#10;hsPDQ09MCiFw48YNX/bQJ87+vvVJlyQ2+EaSJJgGqjw2MWQfclk2Xenj3FdZ3ReqzgAgSxp/eg1Z&#10;V/u6JYT+Ig1Im6D/r/qR7Krk7BhcJdjC+2Ql3yoxuNo/XqVCbshf0ZAPUmA9IReq5Px9b1soAZAp&#10;LTEnCDAaZLRVxZoa+ckJyjK3xCvVGKVWNSthiVwjQsV54NMPAPnvCoDuvZdIyEVERERERERERES8&#10;OF4pIddXgD5fRJtc9zLLdBnyWLf8eRnl7VMTDZ3XNVMNSZR12ISMW3e8r0x9HXqTPDbJv6sEZBUU&#10;q4gs/xY6xG+b81nllYExhDRpIk+ug1U/scrI+p0jApLEqqH+5V/+BY8fP8ZXv/pVG0FWJL6M2tQu&#10;IqxkF+8gst+N0dA1QdeAEJakIwDGAGUJCKExnc5dBSiAnONurX10W4G2SenDhw8duZV6/26s5Do5&#10;OfHnMQEWklFpmtqorVJBZWpjgqJrZtpHnrCyrNsX2CSXzVFDoon9vHHaWmsURYEf/OAH+N3f/V1c&#10;uXIFe3t7qGprbnp8fAwiQlFrr3rThnD6/DnKMsdyucSjR4+wWCywXC5RliXu3bu3olwDgCwbexUc&#10;/yWpxMHBAQAgSRp/elICe3s2QEaWZbh69SpGoxGyLINSqhW4JBwDy9OFVwNyHWjdkGfsa6whbdrz&#10;QJ+vty7pV/cEgenOJ6EKsDvvh+e8SkJuE7XbNmn1m6xuT3A1ddqux9OTE9T5AlpXABEkGQhpfU7y&#10;g0RBAqyK9aJiVshxWfoVchERERERERERERERLw8vSMjxj3o45/FDKoLtzBCJyPmtNpAkQcI6pibn&#10;vFoSYFySvB3ui9gc25JYUsGaQAJWFQMNQNm253B9vM39gayChvcLSSBurPC6c5R70/3nTdPukyCq&#10;ASNAghxRRp64AppPOB9uQLNwFiLxTu+bMeO2KVQRafB4aog/S3AkicS7P7+Loijwla/+CqpSQyVN&#10;ecu6ckQgwRgJMoBxq28yBlpbtZ6uCFASUiaQClBJAgGJPF9ACAWpDKRwwQ2UbFRUBp58IqpbSjIh&#10;BMqSTV01kiQL7qEhuljB1Wf6zOopjgjKeYUqzNCkNFSHdfMIz2/qtiEaugRySBYaY4NXnJyc4IMP&#10;PsCf/umfNkSWT+smjAC0hvcfRwQcPX/WCmJBpAENaG2j07I/ucVi4e/30aNHOD09RZ7nXm2XFwu8&#10;++67Lrcw+m9jMsxmqyGuXLmCNE0xGo0wHo8xn8+hlMLtW5/3ZF9DkjV1a0jY8ehUbpWL8Bq2Ybjd&#10;NV/tqp776rbbVn0k/qeRwnaAggAAIABJREFUDBokufzcuNncJ+Hq2sD5j7NvBZanC8BUEDBQaPf5&#10;ps9wuwTzmzD8VsF+3bTcERERERG7R/f3M0TPb+lXF3E2IiIiIuLl4UxCbojgMNpFe/M/5S1BYWAJ&#10;G7niN6qtqAjTDs3cQhWHXWMbCHJBjE2wMGdOCC6KHOxCdQjDodNf/qJje45odwTVec7nCIyhqRVH&#10;fxyNUhhTQyWWWLKKLmP/fJK8bX9EGEdOCEEgGBAZSNXf9YbCVfeV3fcf1+5OtObR7YNO79O5d+Ov&#10;aVRuwpKOQsAY4f2HAQJGC4Bc3gYQiURdGSjl+q8SIGNQ18YSV7MJxqMJxuMMUipLfEiAjLBBGIKi&#10;zGZzaK19RM6qKlwgA4n/9P/9v3j27An++I//WxxMr+Bx9RCGan8tl4/IBljQtYExlkystUZRlCgL&#10;jeloDwa2PbQ2MKQgYAm6lToWDfHI+7g/1HXjM675tL6tjKndeONFfcdc3QgId9xWI0E4wojbSSiJ&#10;RLnreoZo1+yxb3xvSigUReGJRyklfvGLX+Cv/uqv8L//2f+B2mgoZ/JntCX9iQiaDKrSkmqWWxZI&#10;s5ElG6Ul34wm1LqGNgQI6QNTcHAMwJJoTHCHdZnneWt+1FpDa40HDz6EMQZVVeHo6AhFUaCqLOF3&#10;cnKCxaIxDa0qS9L+A9rjmRV3o9EISZLg2rUrmM32MJ2OMR6Pce3qIXi+7tbzZDJpfN0F5GOSJNBa&#10;I8syJEniVYRh+VkZx4rEEC9D+SvXNP9Q31inDh7MZ/DZ0r7Wf0oDyWQ+K95EECXXEfdh/SqZWCVj&#10;XeP46ASnp8coiyXSVEHJFIBxo8yZDgvp5trQvFi25lf7zBy+966Jda+p8hnoI3DX1U3f9eG52/ST&#10;Lhncp9g8q+wXgW1U4evO5xcK3I/CdM7qo5uiac+2OXa3bOTI3osidi+lCTNtXyY5dB9DVbgmi8tY&#10;J+vKtKvyrktn2554nufB1vAkG/t05W3RbPti9LuJ+aS+POk+S86q13MMKT9GVtYN50hqMIsNBQLb&#10;PDvPAqfVnds3yWNnYw3Da+7BtdzWFb/9feza0mFXaXV/T78MvGidbDKXsABi5bftDvv7rn6z7BL9&#10;L7xXj627dt15L6SQW12Mu+1zzJp9P9RFdyJFUwlhDrytIC6lSm77zri7CWjbdIbPMZ026ZCxaPpA&#10;s80/xkNH/fxjvntueLwHrYVZ+3MYw36fGvCgX38uGQVIS0A2CzzARjOVjSrOEW5GA1KpIHhA/1Aj&#10;asxU2ZcZK8RY1TQej/Hxxx/j29/+Nm7efB2/fHIfBwcHKBaFLzt5ZR1gjIYQCZRKoGugqkoAlqgz&#10;RsO4+ieSkEJ7UoCohpCJjyYLYrVfewHbVU01CzPeZ33ZNYEfTHBOe1FshI0ASc7QllvhIqdijsBK&#10;RPjrv/5rJEmCP//zP0el69ZDQYNApjH7k1La+cYtgkko2MgfAkJoCCEhlFVB6roC1XVHQUeoddk7&#10;qXfJECYdb9++7b+zCXF4bqhC44fmfLqHqqosSdgxPw3JPj52enpszZydqq8oCn/89PQUZVl6Rd/x&#10;8THquoZKbPuyrz4A+I3f+A3cvHmzpWB8mT9EurioR8F292OgSASTFxMXaPlSJBf5VikbDbk4PUG+&#10;WKIoc5RlDtLOn2fQlgYAxDoi0uDiaiUiIiIi4mx0f+3Inu3LtziNiIiIiNgdzk3IMQnXx/p1j533&#10;TfTQQnVwARQQRpcJnzRCbsiPU9ium+bXVTiclX+bkGP1XUiaMQFhF5dCOHlkV9YvDARf15H99+e9&#10;+f0Ilx91SDxPypGAMdaklEkTq1wR1sSXREN6oU1q8fc8zzEajSClRF3XGI1GuHbtmvfBxn7QXI6O&#10;kLPkDxkAglzgBOczzVgVHBlySsIwT4KhhjRrE3L96pYhs0UAPuprQ8Z1CL3WK7JXP2C5vE+fPsV4&#10;PMbXvvY1T3j1zWGtt1xoFKS6DsgtZ57KASCMtW/1hBynI+R69U43MEK4zf7yGGwS3D335OSklQcr&#10;kVmJKYRwSkx7fDJOwAo5DrwRRkUNfQPydUW5BCv7iqLAYrHAjRs38PTp0xWFEuf5snE5CTkX+9ip&#10;bLlehAheNgnRIk7J1FjmCxSFI+Og7fnsA45MM/fxnMRzYkRERERERETEJcZlVPRGRFwkdqKQO+tY&#10;qKDbJk1etJyV12XBkMTykyYnX0/Irco0N7m/7ZQxpmebFViOEPMOyYMFaHfb5xea0LJZQJ/Pw6B8&#10;7MODHdxbr+gt4oSTD/0ztQmRdhCM8DzrDAogkk5pZ4MsKJXAGKCqNA4OrJ+2f/3Xf8WdO29iOp3j&#10;5MT6esvzEolT6/HSHAhVbQKGrO84Y4wnAUEhHdao16Qjzdg0GYA3pewjebqS5fB4qNTqu75FyA30&#10;tYsEEeHo6AgffPAB3nrrLRweHqKqKiQcCAINaQKEvaTtF43rmkk3H/BBa9vARC1iCwCoJ2ACAE/a&#10;deeUJGmi1zJhGJI4fahLHSivmrzZTDck3IwxIFN6goiJt9A3H99jVVVYLpeWpFNNu3MAk2fPnvUS&#10;8pvOGZ8U7CIyqwIAYpNVAU02UAYTusvFEXRVA6QhJfuU0y4x5zLA5oqopoiIiIiIiIiIiIj4ZGCH&#10;Crlm/3kUcuFCsVFy9KvvhhVyclAWcRELwF0RcrRmQXURCrluFES7gOaFf9I6FhJT/WnVaMyZm7z7&#10;82c11apkn0mmhpBjgkQGFtLd61ZNaAGCQOL6ifN/IIzbNsH5PSAmmmzavs+SdHyLLTtvEwmQAbS2&#10;eatEQyXOTxpfK41Pr6o0RqMR6rr2yrgf/OAH+Oijj/Anf/InOD09xWKx8Moko11ZRWCyauy9VFWF&#10;vNSoKwOjbbCF2hikcgSDQG3KPvVE8+kJOWNgAnI0JNaGfAiEbenzEO0Iji1K0Jgef5MXiw8++AD3&#10;7t3D9evXcevWLZycnGA+n6+8QpDSKuIMrF/EUpfWR5wzQQ19bZEjp3wgi1p7xWE411lzYvjr+NOr&#10;FTuEVppO/P5utNhuoAS+Nl8sPTEctlNVWZNnJti8Ak4QpGwIv3Z0Vt0qF6cpJbw6Lk1TH1G4G5W5&#10;O8e/TOzSh9zu0Kh+iXTjSw728UVEIGOQLxc2wEeeo65L6MIqEJUEpORgIhWkn6v4ZQS5MRtJuYiI&#10;iIiIiIjLj6HfhJ+ml7cREevwglFWh7GqotpNOhGvHi/SDmdfywvW9defvww9C1WvlhvO26o14c3A&#10;iIQziQ0jrHYIQZIgEjDaEiyShMurbzAIEBnvt4uI8Pz5c9y9exfvvPMO8jzH8fEx5vN5o4gqjSuL&#10;NdslF8RBCAVjKqfOcmk7YjARlg7z5nKte2yXi9MNj/WdE5reDR0L9xFevSouxPvvv4/JZIK33noL&#10;ADCfz63J8HjcOk90PrvkWrivuz2EkOxqmzAGwVQCnJyc2DIIsUKysQlqWBYASJ3SD4An3sIItt1y&#10;WtKtTaKFSsCw7ZgErGobgITNaPtMbrvlirAI253bpigKFMUSdVmj1gWUIggS4EBKNro1oyHjIiIi&#10;IiIiIiIiIiI+OUgENjMl7KorjN7dj//Q7KqdT79CblCJhsas7FVgaKG5CfPfIprWRIsdwrbKuZBA&#10;aamXiDAej7FcLjEajbxJmlIKMnFx/AI1Dfvf6rsnIkKWZX5fyy9Sr0kjkwSrpFioyOoSEWVdrRwD&#10;bPTMbp8SQrq+K31e9rhCkjJBoQfbxprysdqvITZCk8BUJJhN51CJgK4FAO3qW6KSNZSSEImNsmrg&#10;lFdCIF+WmIxneL48xv7+Pr7//e/j5o03cOf2m6iqCrPpHqwcUMAY8r7kdA3U1BAlebGA0dKVR9ho&#10;m46sq6oqUMgpSCMhhEGibL1RXUNxIAFJbfPSnr4T9gOuM+s3rzFhFEL5cxqfeo0Jb11rGzCDmrmA&#10;ScNdgc1HsyzzfZv9xl27dg1vvfWWD+4AwCu8wnvmeivrqhU1VEoJrZtgDQD8ccDWQ6k1EKjLQqJt&#10;GxJvHcHVVcj542aVTOVIyuF+/pxMJghdDISqttCvHtCMy7IsW+XjsvSZbW5nvn5+rFPIrTMn3RZD&#10;7eWjBnfq1+hmrAhYZaVKJIpljrIsUeZL5IsFDNU2wq+0ZsKCCVEpbbxUYVV2fWD3ArvAWW01RNaf&#10;J61Nz1+XV1eZHxLcu0b3BdFgHmvuu+9Z8yLl6Rtf3bo4L8KyNs9k6QIGtcfURY3zzwIGx8EFl+OT&#10;gLXjfEfzz3n6dVcd7tMYnDJe7dhZN4f0oTuPvZQX9+dIctv72Cats/YPYZd1tUtszQWcI4Djrn4D&#10;rDu2y/rcZXmHZqZtI4rucv4Z2r8uj7PKu+nvol2OwV3irLraBkP12r0PIcTLU8jtCp8FhdyLq752&#10;CyGE/4HNf0IInC5O/TH2LZWmqV+Mhwt2/uOoi93FPBMCTEBYn1kJwkiAVqVjSSVL7FnljiU+an9c&#10;JgpEAkTakk9u/3g89REL+bglhVJwcIjw4VIURXD/0juvF0IEDvSt2sxAQwiCcCo4MgAJDmYAECmQ&#10;sUEVhJYwEtA1kKRWLWqM9YlHxASX9dP1/PlzJEmC8XiMPM/x5ptvrpgU8uKy0o2vsibKqvXtZbSE&#10;JoLWAsYIgKyjfu2irNr7ROAgXltyCcabscqOmq2rlOJ9AFrf7fnN4iw8ZoyBFIHJo+wPHb3rsWCM&#10;8WScJZyA+/fv46OPPsIbb7yByWTSesgMkVt8H/w5RFiu+36Z0E8GrCc7wv7QjdoasRm4HiWa8WPH&#10;svXnJ2EAAgyMJe0IIJi1JCO8gu7V4GWRXhERERERERERERGfVlxqQi5cIIcL9WGF3Kv1ITeEbRRy&#10;7svO8jiL2OgusIUQWC6XXt2UZRkePXqEsizx+vXXIITwPqLY2TuZk/78CBhlk9587eLTElPsEJ/V&#10;ed6HGRQ4QmpZloCQEFBIkwxCkj9eVhWEkDYIgQLY9FSKFCqx5JAQyn/214nBaDSyx1rBHni7Ue4J&#10;p1qx35mcEQAJGBgYo1CVgFEcjZKgNUEnNiqsSgSShGAUICVBKUBKgzwvkaYpbt68iUePHuHq1eu4&#10;c+dNFEXhCUEuu9baL86JCCQFtDaoK43FIgdIQpMEkADUmCxaEqlpIK9qoNqSpkg8ISfIEnjddm0I&#10;1DYhFxJVrJCzY9WSmnyNCeuXrzEGEm3TVwHRS3idB1y2LMtQ1zV++MMf4vnz5/jKV76CGzdutM4R&#10;wiqSJAcyQKPaYwLVE6SuDkPSNPzOf+ctbxfn4il9fVP7UzT9lwlzpdSZ3seYeCEiVFXl27UPQ3P1&#10;Rbx8EGY7pSFwvufEumvC/sxI0tTuI4KpSlRVhaosUOZLGKph6toGWWF/jqJtoCoJMMR9UcJ4oUXj&#10;n05cQITVPuVBJOUiIiIiIiIiIiIiNselJuSAy6ce2zX67u+iljMhGdcl5UIS4YMPPkBZlvin//Jd&#10;v3BnskVKiStXrniiNE3TFWUZq+myLPP7r1+/7vPnIAWcP4hNT92flNjbG7uaCVU8AgBhNk9gDIHI&#10;OP9r9niSpI4kMW7xaj/rOiSZGkJC69LmK22kSHvckjJKEWxACwJgo0pa9Z6GUlyPTvUiEoAkQMqq&#10;6YQEagMhDLR2BGEr6ERj5nj9+nUURYGf/exn+OpXv4rFYrGyyG0IsWa/NnZfVdYuqqfTGgq3cocN&#10;MiEREgjWgXyrvYUGyAULkMrXN7dV32L7LEVYt+whfN6SHOFFTY3scMgnSQI2vf7Rj36E4+Nj3L59&#10;25NxXLZuhFh/DJZUXTEvRft7qGT8JCjIeNzyGJVSQpxBMPFnSEJu+0LgMtfJLtE3ZqS0c11V5dBV&#10;hTzPUZUFSGvAaMAQFASkkNAgGHLCNybZyLYR+UjTPmX39dUEdIhkXERERERERERERMR2uNSEXNe2&#10;/mxy7tX6kBvCJiq19nmvzrcBL6qMMZ5cIyIcHh7iV774JRhjUBQFqqpCXdeoqgrHx8f++sVi0VqU&#10;dZVUjB/96EdeZZckictLWYUcODqjsmahQrlgBnbbnssLW4PZ3hwCCkJaQoW386Ul2KQCpEggE5tu&#10;6I9OiKafae3Ma2Wj+mLCITTFlRKQimAJuQRJCtiVsPEmvUJIWDJPgIwGpAQZ4SKuOqIMxpqZKQGQ&#10;8crD+/fv4+HDh/i93/s9fPzxx4Pmky2fZc6fndbaldMq0wBWdoXBJxC0if1jJRyhBrk60hCAXPXt&#10;2CXYwj9GSOhKGZolt/0BNqSVcT4gXR5Bf9wFWBGltcbjx4/xxhtv4M6dOyjL0gc94HOYJA7B5e8S&#10;bo2pMK392xbD1+zWN0Zogs5/tEbx1lUA+nS29IFxEbgMz4JQNcZ9mc1T8zxHXVi/cXVVIhXufEmQ&#10;JGCIILTBUKAZQW6cMFEngIsk48L7CtWlkZSLiIiIiIiIiIiI2AyXkpAT5NzhbEjIEWBNdIRdhLEp&#10;n3HbbNLD293j687tXmfOscjblpC7qPVMmG+4sJpOp96f2unpKUZpht/5xm/j9HQBYNU8se8ewsVn&#10;Q2TJFqkT7mMChAkrHTjAJyIUReEXsovFAnneONa/9+EDTxBYH3L9qiWv5pEUKP0ahdB4nCFJEoxG&#10;I+wfzJGmqSfi9uYHEM4MUymBJFEuHYJKCIIX04KQJBlMDSiZQgoBIRXgnK/XVQ0yAgKsqAOYfppN&#10;53j86GN88P49/NZvfh0fPfgF9vb2rHlq2FawqrckG4FIQBhClrh6nQrUGgBJGKfUq0rrv46IrGN4&#10;SFc/EhCpNbU1vKhPIKAc2alQVVWr/cI25+0u8eRJSyZ4qCH0rIlz812y2awkT8iFBE83uMJ5QUR4&#10;+vQpfvKTn+D3f//3IaXE8fEx9vb2egnkVqASEIy2gQuMYZ+FFNQnQZi2Oq7r9w+wcwfhfHPIiyNU&#10;U9lPpbjfj1rKQLOmgHxvdV178pdVpX3YZfCE7bHeF96LIYzKPJAPhfMCbGAVYXBycoS6rrE4OYap&#10;NQADJaQzgydINy5Isw9NN1Y7ajjy6tdm37oI1S8DfaRcRERERERERERERMRmSLqkVxdDx8waFUV4&#10;rf+hzgvcjtoGACQElHCR4whIpASUBJFp/DeJxgk/oVGy2AQEBEkIWGfYfjccQQdH2olmHx+XslHk&#10;NAaMAIi81iC8Tsj1i9WBmhisnz6si2CyK8UQSVZOOXNG5zgcAPLFEmmaoigKkDa48/nPO0KsrXbj&#10;zzAABJtthqZsdqFvTUa796C1/V5VbL7YX4eTychfd3i4366PoE1CQlBr7ZV8TCAwwWTJu9KryrSu&#10;/D2UVY7795+3FFFSJJ7Is2STgJCEvb09jMcZ0tSa5KaZwmw28+a5I2OPJSkAI6HSDFJJJFkKrWto&#10;Auq6wtNHD/G5m7fx7s/vYza/iluffxtFUSDNMmRBfXrFXgKkyQSABAxBs5kpERuZwvq1k0gyAaTW&#10;ZDPPSyiZuPtQkCqFEApKZvYqmYH97JGQSIT06jAmq4QQnrD1/WlFHdcOmhESenVdN2PZuCi1gQ85&#10;KSXItWNd1y6iZDsoCBNIXB7eX5YlsixDVVWt88uyxN27dwO/dsDe3h6qqgrMk9uRMevaoCbABgMB&#10;OPBGVVrS17g6qbUGGQNTU1BX1sTVGO36lXZjANDUkDgubrEdgz0mritkvQ5VacKRPqvKxRAqUS0/&#10;bw0BPQ7azGsS16a3XC5bZWvGcn/e20aPGsp33f4hyA0Cc6zuD+fXMBJu53nHZJggSDRKVSkS344S&#10;TZ81xuDo+BhFucBycQTAICU4ES0B0JBCuoeTQa2NVcipBIlUKIqlbyMBm68B2ZdQYLIdYG9zPH68&#10;gjMwzR+ulN2orPsIe8ZQfxiK+NuN4P2ySb+XlodYR5T25ycG1I5D5ROAewEkV+q8dU24vWXb9qv4&#10;V1/sdV/I7QqDaQ303cG2PE/wk8GIgruzaBh6wbltOrvGeSwtPg0YHGvnuL8VIQG3deecTdIe6ie7&#10;LO+2GLq/i8p/V1hX1r7fnLvI40Xq6ixRxFZpmbPTEGBBQfO7og+7avPLOse9SB4v2n82yWPb/dv0&#10;n225i1fpS3qXOM+4HarX7riFuEQKOUnNH38Pl0CDxCAkBAkYAKptkec3V386Dm+Hy8u+4+dVyV1W&#10;hD+iEXQQVq5VRWFN2tZcuw4hidM7uW/4gwJY8yCkVV94gCVzlJJIkhGEGAdqvMSn2eQXRAKlhsBb&#10;XaAFDvKFwfHxMYg06rrCcrmENlVwb3DmrYA1twUm0xR1XQLCEse/9rV/h7fe+gJee+0GfvbTd/GT&#10;n/wUz549wz//8/fx9ttv4/T0FPP5HJPJBKPRyP9NxjMoaSCEdL77EiiVQAqB2SyzATM0YAxQFhp2&#10;LS9xsH8FGs4cVwNVbe9FZfZ4q05lQ36F5BaAFpnTr0gMCHfZTDNCCCSqidIL5VST0hIKjXIODQlH&#10;TR7dhXuYLoBWJNWytITrZDLBu+++i/39fVy/fh0AvLorJOPC8huQ7/eGZMt/3IriEvDkdl//bUjp&#10;oJ4EAKNb13UVdSH8QnflSINhsqMdmCMkJYcQjjMmY6MCyoHJFRcUg6MlA5YQE0SQIEiVwOjaKwrL&#10;YomqzKHIquI8Gi50BUzdGtE8dwY5UGHWiQJfGTZ5TuzimoiIiIiIiIiIiIhPGi4NIXc2+E2raG1v&#10;yrDu6g3fuiXCcB5bMnjnYKa3BSfT5+OIyRcpJU5OTrC/v9+bd3gNH++SG6yGGir7pm9zukx063xq&#10;l4E/Q79vIVjdJVv+0ahx/O+uDUmm6XTcycMScjdu3ECWJVDKRalMBEajzEaFRbhwdyooVFbtQjXq&#10;uoKUEsvlEsYADx48ABFhMpng4cOHeP78OR4+fOjVdq0/kWA2vYKQQmazwf29QyRJilE2w2Qyw7Wr&#10;ryPLxkiSDHvzA6gsRZaNMMom2Nvfh1IKaZoBkBAyQaiQK5e5r6NQKRcqrrivhG1FAUmqlPXRNpnY&#10;iLsCTbsY4cyThVkRLRARyrKEEtKVMcUm8CaiTp1x7949PHr0CF/84hdx9erVFunVJaY8ISgElssK&#10;ldFeKcnm0JzHik85FymYjAHpGuSUc41q0YFDZAIrRFyf+S9/2r7ZrudN5oPQbJzHRZdgbdWBbCuQ&#10;y7L00VQH87uEb7rOV6INXt+I9n47HYQKQ9ueiRRYFrbu6rJCWRaodYlh3d6nD+GzZROCLRJxERER&#10;ERERERERnyVcakKOLXgs98YLU/an4368i8YkwkYHvAjZ6dZX7CyDXRNyoTJNOiUSR1us6xpHR0d4&#10;/fXXW+d2F1nhYp/3MclQ17W/pkvWddNcd39d4q9VdrF6XkgShXkLIZBlI7CpbuPjyjRl5eAQTM5I&#10;ibIsggAR0kVWJRhTgUCoNaHWABUay6VElmUuWiuTaNbktSxLpJnCeDxFmilMJiPM53NbAmPwne98&#10;B9euXYMxBvfv38cbb7yxokADrLR8Og1Ndwns1yrPS1hH7wI28qIjskji6GiBqrJqvrr+GEVpQMaa&#10;ChtjsFhWKEsbrCMvKxw9febzCCNxciCANE0xGo2wt7fnfe6Nx2NI2QQKyLIxhBCYTCYQQmCUTXxA&#10;D5XZQBYk0Jj4BcZaeZH7+w6JpSEcHR1hf38feZ5jPB5jsVjg6OgI3/rWtwAAVVX5YCXL5RLj8Xgl&#10;gIMQAtYfZaMU5byZiAvL0400yv7zbF9ybaZt+1izQ+VMIBVgagCyRcSFwRLCz7Mw5K8tbLcwQvIQ&#10;8ZGkqScg67pGWZb+3KEAI7sk5HZlsgp9Hn9q2xJyAEhBOnP2VEkYY19CLPNTnJ6coCxz6xtTaKgE&#10;EPXFPKdeFbrzfPeFz7prNiWZIyIiIiIiIiIiIj4NuNyEXOeHebMYXyVn+s5/eeXa+oqdZbBrQg4I&#10;FkG8eHJEFftbI2oIqtb5PeUKFQ7heSsk2pYLr5DA6youhpbpobls+FkUpa+Dpk+ZRgEkTIuQE4Iw&#10;mWYwJABtHFEDQNg6mmGKLEscyTTCaJy6tLieCQQDEGFvf4aqsgRHVVWYTEZYLk9xdHSCO3fu4Pr1&#10;63j27BmklLhy5QqSJMHz589XFHJJkuD4+Lm/L2sSy+VVtlbIek8kDthAwMHBASDZZDSBSixZVhY1&#10;pFRIsymUsiSZTFJQrb3vPavksyTHZDLxfaQoChwdHaGqqsDhf9NeZWkJiidPntjyoVFnkXRqRGF9&#10;brEJqXL3cnBwgETaSLyTyaSl7GJyiftH2O9GoxEA4O7du/ja177m9/P5UkrMZrNW/2oFYoBEMkog&#10;dLO/Lx9jjCe3lLTKQCLto/mSc8pfFIXfbwk9m6+QWFHIhX7kVsYPtU1Pw2NDhJVU8ARqV83YBw6e&#10;orX2JHU3rxVcRhLlXGU6DyFnVXLStSWbux8fHyNfnNq+48anJHM562qHCOfmTci47nkrvjUiIiIi&#10;IiIiIiIiPqW41IQcEP4oDxztOB8+AgLehb0jlM5Op41tnaCuU2kMLyAuLyHXp2Aw7h7LskSapp6o&#10;6ua9bqHF5EJ3Ib+OyOPrhsu8mgYTiH3nMVHSjX6ZJKk/L1RB+XQDtZ+7GyyXyw7xZU1EZ7MZ0jSF&#10;EM4vG9WoT/NmHysInUP2slogSWwAiERlyLLMRf/8Gb7xX/17JEmCLMtgjMHBwQGWyyUODw9X/YwZ&#10;Gw23qWvtHbpXpQbcyBBCujIr36YkKtigCxIQJYQQyNKxHT5V4YgYCaFSLI5PfR0xIaaUwpMnT7zi&#10;am9vD6+99ponyDioQ6OebEygiQi6bkiumiz5wz7kvJ+/oA11VXu1Zl3b4BVJOvIqO+6/RDbIxjK3&#10;hOdPfvIT3L17F6P/n703a5bkOK8Ej3tsud296taCW1gKBAoERRAg2RTHupsgpba21kxbt0wa2cz7&#10;WP8BTf+LeZzHWZ6m50E9ZpJNm+lpWqYRJYKSQBEjNgmABaCAAghU1d1zid3d58HDPTwiI/Jm3sq7&#10;VJWfsqyMG4vv4RkrJOwWAAAgAElEQVR+4nzf1+np/AaDgSbrgiDQUXVLE1ZHmzLnvFTJKRIUAA4P&#10;D6fMSgkhcHRfOCCCg3MCIYoxSFMI4RRmp4q4k0qpJrPVNpWcabJqkuQmkTF131BRIS/VmGm7d5M4&#10;1kpAlY9ZhuZMLiF5ck6EHFW/QUIgzTIkUSSJ6iiWbUgEHCFACb2MLt7OBLPG41lea2FhYWFhYWFh&#10;YfEk4dITcoAiXWYftzgdKmScofxR5qau67b6jmpSM7SrGqeJtNOoG2eZ8dXTNP2EVYkLdT4q52rC&#10;oqEokpSRhI3jELieTDOOIzgOpLmmSwrihurovY4jr1OqukkYabUSpTIIQZIk2N3dRafTwWg0gu/7&#10;CMMQALRKcaqeVGA4HGp1nwwcIc9znY4m7RjLkOcpOKMQAiAIgIJgchwPrueBEGW+qJRghUJLEPR6&#10;Pd2unHOkaarJQgCa6FLqOSGENNctCECVjzlWHFoo8CiBIIVLtZoPOUXI5XkOx/cRBNK0V9UxjBLD&#10;t17Zp5TKa/b29vDee+8hDEP86Z/+qSTqoghBECDPc3Q6Hfi+r9tQkW7dblf3z9rmliYgXdctSFaC&#10;W7du6bpVxp1y7G+QCeYYlMo7BvDSRFW1q0kq1skyc9t1yim7Pq5byXGwKYXrLMIjy8zAJKTSdxZN&#10;kKQ3QLRiNEkjrYyjFIXiU0azfVZactFxY8eZhYWFhYWFhYXFs4YTCblWMyhKpRke1KKtXLzV/wag&#10;HYWbMI/X/UMpUy+AFCofR6cLvQgVUiOnhE0zlGjLUsLpMiyQFiGzTcSm8p5Rj9Mo95pgmvopUkDB&#10;dV1totjr9RAEQYWUa1O5AahEY2wjyJrSeJyFWBvp15S+JN6c4lyzLNMEiJmWowkvXphjcjguQafT&#10;he93Cp9y8rgcy7J9GZNKKVKwTb7XQa/Xk8EKhIN7n3yODz/8Nd568zuaCMnzHEEQIIoieIU/LzPS&#10;qRAC4SSuBFaQci7Zh7HyS8ZlvQR3IP0uEkCkEFqxxpFm8lxCHBA4oK4rv6kLOBQumgMpyKAVzX0q&#10;x1SpinMcOca0/zHBSlNPWhBRBSGnrlFwXXcq2ANQBohQpyZJiiDwAQB7e3vY39/H7/3e72mzVHNM&#10;KqWbMs1URJu6D9Qn6PW1Wk2Z7ZrjSJkmqvOPDw71+UrJx7n8TrPYINzKe0SZ8ZrKOMYYoiiaGoMA&#10;4NLSB5zv+xVT1LW1NfgFednpdNDv9+E4DnKWVtJSeZl5KEVcEwHcVI46LpJmmvUbtXha7Qo5TWQa&#10;8wYFAWMZ0jhFHMcYjY8gmLwXKQVcuEV/l9FuVQLmWDqpTqbPv/Mmrup5naRmbjt/Fur+D+dRTJ8V&#10;Ki+pWnCRxGF93OhxMce19d9kxptfqJ2mfvKa6m//acbqMl+wtqZ1Sd/htj0X2ZfOTz5a1wdYvM8X&#10;fX5edP3zJKJ9/bX8+WTWC9CzzvskPM6cUf8dOGk99Th5PO7+02CRe+q0+dfXRJXrW8bPos+wy6zH&#10;PJxCvbyXYd446ZllnjG66BphVpu08R5t91RTny9NIXdWHaTTJdL3DiEuBEzfZOohcHbDLlq+9ge5&#10;dkJuWVjmJNcGbQBMSONCTxFwyizwvMq1SJrl2Dj5B6T5+ul9EnXfdwRC8NqNVF20lYsiRXQW6RTB&#10;FUQRGdh1HUBQsFxgY30d77//Pnw/wPXrNzQprdIzJwtzv+nbqwJRkqyA0KoxSTKoYBAcggoQIQML&#10;SBJMXS9AAVBSLJCFi7aVizlWzHYghBRjp0rIKd9phBBQw9+dIuRAhQ7qoNKZ9dBDKZCr+gFwfB+i&#10;EKl9+NHH+N73vgfP85BlMpItV/4EKQVxC8UeY9JE1fMKM1XAM7LL8lLdpghRU8XmOE7F75yzSYAi&#10;OEaaxRWyToieJugUWSeEwK1btypknCLzmnzjAQDPyzSTJEGe5zr//f39UqFV+PVjjMH1ZPANz5PK&#10;RHVPX7t2DZRSbboLyH53TnXPXvwPdB2nK1EzISeE8UNbnSoQRyHiOJYkNS/7iooyCZNUthqwy4/L&#10;8MBpYWFhYWFhYWHx9KHOW7jzMv3TKen/phJfFurpNTGNJrF0Lo/QpyDkFm6X81gM1IkkQnRQBxBo&#10;IkMt3k9SDLRnc3aEnN4+JSFnEm+V7SmG25GraEGLIS8JYAIZoEDuJCUJBxdC5JCkmEnUSX9qnFP4&#10;fg+Uuhgeh7hz5w48N0CSRmi7H01/eHkuSR1CTPUagYqyKvk4VZ7SnBNC+SsTIESACFG8neWg1Ach&#10;ZeCCsi2k6Wobmki5+n71rQg5USHbCp9zQgCEtkfxNPMsOJE85/A9iiTJ0QlcTMIEH3/8MVzXxaDf&#10;wXAUQggZUCEIAoMgVGSX/B6Px5r4UuQbIaSinFN1EELoqKNVwk3Ac1wIWhBrwtX+9GSfSWUcUEY4&#10;FULg+LgMzGG2VVs7BL6vy6Oi86q/b968qc1r1be8P2TwjTRN9SeOY+0XUaWh7nfeRPaeiMtHYJwF&#10;ISeV4dBBL3jOEEUTpGkKxjNQR0YsZoyj7EEKgGvC3FJylwvm/W3ehxYWFhYWFhYWZwn7AvDZQxNn&#10;cWpCTqDu5+jxC9gE6ZAeQGECSKiphhMozUE5lN+qM8VTRMjVFV6m4iwMQ3ieh263q80nm8yOZVIN&#10;adSOLa/Y04OYOrMDRzSkMvN8Vc9KHrQgN+AABKBE+i5znAAQFEIpY4rxyXJSyGKE9icHAJwRcCpN&#10;XT/+6DPcfulVfPO3vo17n36Ebk+ZZZMiz6pKSplJZlmGLGOgRJGBZrV4YaoqFW6ikI2VKjkGTgp/&#10;YgIAV3lJ4pFwgBJJRIELEIc0EnImqaSzJ6WJEiEwtku15dS5Rf2oQQhRQo07vGFxLAhyAL4nzwoC&#10;F5/d/w3u3buHnZ0d3LlzB4dHIx2sYTDoI8tyTagQAjAmNLE5HA4rxLQi5EyCzDRDHY1Gui9ME1el&#10;rjP7S/njkwRbQXiiNDVmvIyyaraNGQ3WLJPvero8ihCsk4kqgIO6xvVohTxUfXHlyhXkeY44LtV8&#10;hBB4c5CiU12y4Pl1E0UTbTLyeU0kdTqn4FXaTFbNIsVxgiiKEMcx8jQF4REooXDc4sUFN0z39KZJ&#10;xhmm5hYXjnKealY9W1hYWFhYWFicBSwh9+yhLiwihJzeZFUupqd9xSzzIVYWWKVX+uWqlsE4d0bW&#10;bQN+Yd8KMwi5ZdV91s25LF8QAtPmqjDSrpusKtJk0bzPUiHXRKjNRzCr66bTlKibrAKE0IIo4Jr8&#10;MC+p+/ERQoAUajUhSDF2pULOcTwMh2Ps7e3jm9/8Jvb3D+E6PoTI9YKQkNLZv/IVx7lUOsm/ld+/&#10;UuE3VUfDtFZ1bVvTaB+OUP6vKATn4IS3KuTq6jiz7KrtlEpM1QeQpLoOZIDq+fOOF86huFEwDhwe&#10;HWPrylXcfG4HhDqgjgvX86VpLwEIdaDUlIwDOZP+87Isgx90GolFznLdNkBJQq6srGhCTiulOAdP&#10;E90eyk+cIngYM/zP1Qg5k1hT+St/gvX23Hu0q8k2ZWqq/l5fX5/qUyEEGBclOVeYrPq+jyiKIIRA&#10;p9PRJB4hBGkcz9UHVSx2n5/HnLFMhRwhVAc1CcMQSZIgyzJwxhA45VzKWC59x1EHecZ0GlST4hxM&#10;KeYsLg3qpJyFhYWFhYWFhYXFWaGikDubHKTp3DJBzcWRYUVHAQjLLi8MKqQ4igqp16CiSukop/un&#10;VVCeFVpVbXOr49rSNAgZSBNV6WuNAoRPpS/JK2rkV5B1KpCCUqQJp1DQEem/DJL4GA6HmEwirK9v&#10;4u7du7h+fRtpNioWhJDELy0IPU7AIVVdLBdgTAamkKapTnG/lSarpDCWU2RQ6WybgpPmNpL7ClKu&#10;kBY5yuR2SetTrYoSZdRPIgjgUGkAXCvXSYECskzA9wiSJEOe53j11VcBAHEco9PpIE1TEEIQhgk6&#10;naBMV5Qmh3meV3zDmSaoKMKrmKVQij7GOXLGwBlDzpj0zSeK84t06gpCqGOiNA0WxjxpKiNV0Ap1&#10;nkKv09V/K4JW/b26ulq5Zx3H0RFWzbqZZs8qP5NgXO7MfdHgIIJCzPmbVKHJiFLZybmQ8Qw5S5FE&#10;kWw7IeDSwsegEMgEg8gZUETmlYScxZMCS8ZZWFgsBcVzo3ZT0LStvy+umBYWFhYWFw8CArdp0Wii&#10;zXyIU16oborFJVHEhT4DtKDRCCVgBPoHiRC1aCwVIISi+iECVAg4hbKFwIGMqarIEGgzVqXcojN/&#10;2NqUZc1nt6rgsHiU1UUZDTJDPUFbKrkoD8U5Lxabsp0LqgEA4Hd8cJGj2+nDDVwMJ0PEWYye1wNQ&#10;9TtHCIHnuaUZHQccKDKJFARV1Tm9EAKe51XSUt9MlNF2TfLLHKOSyDDapHau+jbN4ipEmgoGYLQZ&#10;1wq4sjEJFcWY5aBUgHMZLVGbVlJ1jSqNVMGlSaHKIrIN8rwkN3u9AY6PD3F8NMK17Rs4ODhAEEiy&#10;iOVOpe5KseH7AZIkQp5zcC5NSyHcInoqkaQcABT+7HjpNK7SrwCBgA9NTJCS5lZ5UhDpW45wCGGo&#10;2gwzSqls4/pBUjaXUn9JVR4BClUgB+fKJ5msH4ckGSmloHDRDzplHzGZBieS2KRURgJkjMH3XV0t&#10;xwFch2A4CnH37l3cfukl5Jkk4BxKITiDW5gyO44rFZ+uA0KAySSUPr8YA6ialqTClhbknBpnYByK&#10;mHNcF4Ac55JElGMArgMwXgSVKCKoMqfwjVeQMoLKbQGAle1HOAclAtQxyVNeU1oaqj1R+ndzXArf&#10;DxAEAXzfh+Mo+lAUxKE8T/obVPcgB+cMjOXw/dIHoShIQuVfb2GcoKKsg86IPN2qAm45v23uc0hB&#10;OAptma2RMwYhiL6HOefIBQd1PNnbQv6+cQJ4DsGjRw/B8xw5S0FFBo8WKkjGIXKho1W61IHgAozn&#10;ld8jQcp6OYRACDqlijTvtbJu0+pR8/i8Zrxn8VKlLQ/zmeGk54v6tfXfg2WWq6k8dTPVxzVXXVSJ&#10;v8w8Khrvop6Nv521+hdH5ionneFPlAsBlmXwPA+OI904EEKKuXwBzMhjaZiRR7t1xGJZNAXHMZ/s&#10;mopAnzB2ZtF55Txe7s60MDnFNQtDUMgHC0A/awno9YreX3xfdJtcJPQ9UPsmbeucJebdOo/O2VbN&#10;8+jj5T3rWMWaaY48CRZ3PTL1UryWp9p+nPF0nuP9cYQaj5u32q4+f6hnI4Ima4x5n0NmecxvPaat&#10;pOYcP/XjRlFmPL435yGaLyBzvCRvb5PqpKF8oLddr7abnp/nHS+zorIuGrG1SYByKoWcEv/wogGU&#10;iqB1uiRSaTT/I2k1LZMskMvjojICJ7FwlxoX+SOpSE2pm6o+qIxGI21GlyQJHMdBr9fTjuaVCSUA&#10;bb4JQDuSNyeROEp1fiY8z6v4wVL+uTivkn1qW+VZJ+tUvk1oig5LCNGREOvuovQNr84TBAVrrAkL&#10;k0g2zTHlsXIRREDBmUzNKRQzjuPg6OgIn376GdbXV/HCCy8giiL0eys4Ph7B81TwjCLbooB5liDL&#10;GBhTJDjgOAKsIJGmlT+qYrz6pwBkNVhZZn2NItZZUUcuyV/KdPpmXU+GMM7nemFYmvsW+dNaFNGp&#10;PAgch4BSFzL2gyTnqOfi3qf38ejRI9y6datynSI6TP9rvkcR5xxxHCMMw0qepq+++rcggOACHPIj&#10;hJBkXFEXJgSooLL1eLlfjQM1nnVAC734V0+es1uxTsgo5aoyOzWjp7b2hOBgjFdUe47jXOxD+rlk&#10;TQA4xX3uwLxPgsBHyoo5BxSCEFDIaLR5nkIQBgcESRLhy/tfwvMdiDwDOAcRHA4EuBBSeceLF0Un&#10;ikmt+srCwmIa6oXBafxeWlw20Np32/bTpUW3sLCwsDg9zsZkdUk46Q2GVOqU+5YZZ7V9sbp4UIfT&#10;5LHoNadZXNcdWKvtjY0NHB8fY3V1FUEQgDGmzf9MAk7lOxqN9HbdzNUxFEemYi2KIq1OUeQCIQRp&#10;XvrOaqtb/e8syypEnTpuknjmtertW52Qm6UOMNOm1HD8b7Rd9Y2ZUiOU7QIADx48QBAEWF1d1dcw&#10;xhpNGxUUaVmvP+dcKjYNxR8p8pPboqijAOEEgggIzitlNQk5QpyKmSgv1FuAqPS7OVbaUVVlNF2n&#10;2tM8Pp2HGp/lPkopKAGGwyE2NzextraG8XiMlZUVTeyq9CmVmoM040jSBEmSVPqrrhhpJOUatitz&#10;kCqrMQc1vXFRY0HVq94edaVOXYmqPor49n1f+3hUZqdtqJriLv42Z+k4B0JOviFWZty1YybRCaLb&#10;L0tjeJ6DLGMYDocYj0fwHAKRZxA8h2AcUszIQYiQsVPOvioWFhYWFhYWFhYWFk8hLjUhB7QsbFvO&#10;sVgMTaSXEAK+7yNJEoRhiCzL4DiO/q6TA4QQrK6u6nTqhEaWsgqRoPJpIwR834fyZ6UUdEII9Hq9&#10;Sh5mPr7vN9ar9bvRZBXap1ZdgQciFVrKl5RJOgpe+AKRtVIlLNtAlM7yGeM4ODjAa6+9hrW1NYRh&#10;DMdxkCQJXG/6VlQETZ4zcG6aIAFMEHABCEIKQ25eGIvK7KVip1ClCiHVdgKFjzPVHqqfKJTPO1Gm&#10;AkKqirUm4qoJhJBKABBTGWee06QynDavktcwpvzOFSTwOEK/38f169fBGEO320WWZXBdtxKEQRFb&#10;kzCUPtKyDA6lUK3GOC+iYupMZflU+/MiaqYov5WKgSprYLkbvEbImcSfSS5WFHKiQbrcQPppIrIg&#10;sJUqrjSbbsdZmB205THv/lk01vLM+2p+fAzkXACiGsFWgElzb54jHI8wGY2QxSG6HR+MMykvJYXX&#10;PyJ9AVoyzsLCwsLCwsLCwsLitLjUhFwbGdemnlrmAvNZUMgBJeljEgd7e3v47LPP4HkeGGMIggBC&#10;yGiM9WsUIae2FUmg/l5b3dCLXqXkAaCVSnWVEnXktZ7nVfJoUi4pKHM9pTZT202+gQgh4HlxTpVz&#10;08enxhgV0oMhqS7g621ffgPSfxyrlD9NU3Q6HaytrcF1XYxGI/T7XWkWTAOA5FNpAsoEsyDMVKEF&#10;0aqswqGi+irbSJuquiVxUJjEljjJl5f0O2YqyuYZa1zwVlNQE/V063lIM12hCbk8Z8iyDLu7u7h6&#10;9Sp838f+/j62t7dxcHCgyWGTcMqyTEcUrZenTgS2+VuaR0lHuNDtX69rhYSD0b+qO1vatU5+qyip&#10;nudVCMe29jXTrpKDF/wi45yyFsSR5CsRmogHSqLZ9CHHBYfnAJPxEKPDAxBC0O34yJIYjktBC8Ka&#10;UEnAKlcN7BS+WiwsLCwsLCwsLCwsLC41IQfMXjQ2kSdPEtrKvTSByAJ5m38Ph0O8+eab2N7exmQy&#10;AQBtGqciO5omcIQQ/XccxzqCoxAC9+/fhxBC+4kzTS+VKaaKdql8djWh2+3qBbSpDCKEoN/va8LP&#10;93293/SrZRI+OqBETSGnCUdMk2xgSW2fWtCb5Irp/0yAkDIgCcsZwkmMf/bP/jk+//xzuK6D9fV1&#10;xHGMtbUNTCYjBJ2qnytd985KsVWaJXIQ5LyI0kk4THfRpY+/ImKBMNrBdBwvSLVOgkqzS/WBA64c&#10;RuL0PuQIaSZTS5Vhuw+5NJU+CCUZl2M4HOLw8BB+t4coipCmKba2tvDw4UNcu3YNSZJUIgRzzjEe&#10;jyv7VJqK3KoTb7oGNcLYNL1WY1p9c86libDglfOrjvrNFwvKzLWl9WptVAYF6emxXk+/fT4RFSWd&#10;uu5pJ+QEHEmQag67DJZBSdWdbJIkYFmEw90vQCGkmWrRh4EnwxMJKqPWKv9xDBxtJKiFhYWFhYWF&#10;hYWFhcVJcB/XdEkuWgBeRNTyChKkEnwSVZNI89qT0i4X0jINx6Ey8GEDTlOPxa9ZXCG3aB5tQQpO&#10;k0dbG3uehziOK+o1QgjCMMTe3h5u3bqFvb09dDod5HmONE0bTeMU8aVIibW1tUpfm5F+zLFm+rMy&#10;yQ7lQ65OkoRhqLeVGas6PhwOKwTILFKFc45epwsAcDzD5M+hmpADmfaFt9rrynMdFbxCHvf9Diom&#10;qgAEGMZj6d9sOBzCcTwAAq7rYnd3FysrK6CUIklSHThDOuh3kaYphBDodvqIogicc/T7K4jjGJQ6&#10;JREDCsIE0jyT53c7RR05XLcHzjnSNAeBgzSRhMzm5iaGx0dIkwwOddDp9DAeh+h0OnCop/MWgoAQ&#10;ipWVFcRppvtLKRcppZrUahpnkiQSFUUkpVSblCrStNfrYTgcotcd6H71PA++74MxpsenbGcfh4eH&#10;iOMYg8EA1CuJ1zAMMRgM9BhRecZxjDRNkaapVnkKIeApEo5zZGlaud94bWxViLfaMV4QyurjEtlu&#10;as5S3/X2Mck5LqqTWdN8rHzGyeiFTqU/6hEtm1AP+CDn0eWquhY1WZ01JS5u/toM6ng6EIcmONVB&#10;ztHxfWRZgslkgv3dR2B5jMBxQcHAea7NlsEFmOAAKchWLvR9QikpVastqJP7deWsLE75cqNJLan6&#10;Wb3AKKvRHpF7VlkWPTbr/JMUmk046Zqm54W2Z5U29epJ5W5SjZ62/CaBviy0tW/rb32Dn9Fll6u5&#10;P6ruCTjnxYuO4vxzIP5P238Xkbe+pkGh32YD39rnC+d8Qpks5sLM8VO759pefp9ne580zy47j8dd&#10;V54Hzme9ePY4jzLV85jnd+W0zxOPmw6wXB/Jj9O+9fugrVxt+5c5RpfVHxLN88k87T7v3NA25uaB&#10;mcc8Y7Ttu466L3fzvLqI4jQ4d4XcZZzQnlU0DVrT/5a50Jl1o5mEl4omqfar3m4a6PUfcCFKf3D1&#10;BZYyRWxSLHmeV1nYtpVPbeepJLFyXhIqueA4PDxUhZlqm68+v1+WS/uM4wiCAL7vacJEEUphJFVZ&#10;N27c0KSR4zhI4qzij6/TCTTR4nqSPFEKxCAI0O+v4Pj4GJ1OF5xBHxMUoEXkVgICwTjSPAWEQJ7m&#10;iNMEDnz0V3oQXCAOIzx6sIvBShcsL1WJsvw+0iSH67oYDFZAiIM0TTGZTMBB0O12dbmUwqweTdfc&#10;9n0feca0mhGQ5JQyQ+50OkjTFLu7u7hy5Qom4whBEKDb7WoiziQngiCA41Ds7e2BEIKtrS2wYkya&#10;ZJUi7gEgDKV6LooiTcwpIkpFJ1WE3ng8rijRFKIoqoxZRWIpNeeUui7PNJlbjlFmpDUdFKKOqqIO&#10;mtQ0yc362LZzajOSJIHjSRUkIQJ5VrStEHA9D3EcIolDRGEIghyeQwGRNydmhFTnBDqqKreR8iws&#10;LCwsLCwsLCyeeiyTPDZxakKOELkqIUT6rlIKtlnnT79BeTwG2HzLeFpWcpkKuYt8I3CatEyzPkII&#10;GGM6+mkQBJr8ASRRZCozTNTNThWaFHLqu054lYSgmDqHEIIkSabOVX+bai3zeJ2x1iRHIOvteGWE&#10;SjgU165dk9cZdVNpBE5t4V0s0Dsd3yBlSqIwy5Oi3Xx88cV9JEmCtbU1xHEs25Fw+L6P0WiEOI6R&#10;ZSmyPEIURbKtc4H9/UMkSYo4SrG7u4+vfe1rePnlV9DtdsG5vN4NXPAsR85irKyvggqOTz/9FFGS&#10;gnAHaQ6sDDZBOMVXjx7g9tdu4fr165o04lwgnCj1HYXr+hCcQHDpd21lbR1ZlmkzZOVTsG4ObBJT&#10;juNA8HJcdDqlOm1zcxOTSYRer4fV1VVEUYTNzXWkqVRh+r4Px3G0ObNUEia4f/8+rl69ik6ngzAM&#10;sbq2NjUGVX6UUk26SX99DkTeriQadHuVMWIqL01oFWehJFRKTaVuYpRoFZXaJyoBBUpzVpCizbxp&#10;s1iTBJdkZBkYxBzn5rdq92acvVnlwgq5mQKD5Sjken3pA5PlKYTg8IvoyA4lCMMx9h89RJrEEIzD&#10;JZJoVwFSKvkS6H4UIIUnOQau2n6JahsLCwsLCwsLCwuLs8bpeIizf+ZtVYVf4PP2rDVY2/ci5X0s&#10;hZy5eF1EgrhsRYdViJwOdVJM+Yczo6ma585Ck0JO7p82o2kb1IQQ5Jw1lq1J9qv2meal5rmqLPV0&#10;lJ+vLJNqNSEEOEGpzsP0TZSmuZG+AKFSmTSZRHAcqbxSH9d1gETWe29vD5NJhNXVVayurmI4PII0&#10;m/ThuQFG4+Mimm2K6zeuIE2kQmc4HMP3Q0nIxTEGg1Xs7DyPmzd2NFEaRmMEgQfOBTp+gBvb18Dy&#10;FHc//AgupSBw4AYeXOLiw1/fxd+9+7cYrP4eBoPVok0oXMcHpUQTsb7fKfZRrK1t4NP7nyEIAvR6&#10;Pdy9e1er2r7zne9U+l0Rt0II9Pt9HZlXjiepjHNdF1EUVaLt+r6P4XAMz/O0Eo5zOY4kmSfNiNfW&#10;1gxVYUdGpi18wDmOA7fgonLmwnFKayDlno4b85SppCOk9GWoxowi03zfn/ITJ4TQxJea/9SHUmmu&#10;rO6DkpRTarrymPIh53oumgg5ZUrt+/4UUdh2H7WrWJ9NQs5zHAgmI6dSQuE4FHmWIEliDIdD8CwB&#10;JQyOKyMgszwDceR9YeQKTlT0Ycm9CQCCUMnDqairFhYWFhYWFhYWFhZPLdq4rMfluB7bZFUp5E6z&#10;6DttoduIIquQW/wacwAJIZDneUX9ZJIOJzHWJ51nltO8pqKe1KKTauTNNtvtOlFRJxjNPNVx35VB&#10;HbihRmKQBB1QjmSzHr1uz8i/NFuVZcu1nz35N0O324UfuDg6OoLneej3+zJv39ekjhAC+/v7iKII&#10;hADvvvsuAl+q3x492gMhFJPJBF/+5hHefvtHuHbtGiiV+4Kgg353IEkHmqPjucjTDMOjQ6wOBoiS&#10;FFGUoDfogoJieDgEuDT39H0fSZJIRaNLtPrx4OAAP//5/4ckliTl+vomXv+tb6Db7SJNU7z33nuI&#10;ogj9fl9HLTUJOdWWm5ubyLOSDFU+BgHgz//8z0GIg52dHQwGAwwGAwR+F6urq0jTFA8ePMBgMMDG&#10;xgb6/T7eeVlSwfEAACAASURBVOcdfPjhh1ollmUZgiBA0OvrfaYPxM3NTXieh5WVFU3WeZ6HzbV1&#10;XU5FwqrP6moPQgCcA1mWa/JN+bIz1XdCCK3WVMFBFBhzKoScGhuA8hFWHlMKOYc4U8o4dR/W/RjW&#10;t+tj9El6MXEeJVX97LouHJeApwnC0RDhZCwJXXA4lIASAs6UOq5aMk6gGLhij/ITqSK3EpwH4Wlh&#10;YWFhYWFhYWGxLJyGhziPJ94nRSGntpvKW+E25sBjmawSTJuhzjp/+tzH839ECGkkTy4Kiw6g8yjz&#10;POSY2jYJOVOps8igqqvUBG9WudWhzfQK9VE9Px1woaH8eZ437q87s1fH1PnULU0BKZX71Ziqt02V&#10;EDQCGAimzT0pRUEQEW06yTlHrydNImXQAQKgVDN1O31sbGxgc3MDo/FNdIIesizDl18+wOHhEe7e&#10;vYvhcIidnR14boDJJASlDsAF8izDZBiBgGNz4xqODw/x4Msv8e7f/T3CKMboOMSVqzdwuB/h4Vd7&#10;uPPaHdy48RwIIciyDJ7nIM/yoqwOrl69ijfeeBOdoFe0iYvdfem37Te/+Q3G4zFeeeUV3LlzpxJY&#10;Q5NMRb9FUYTxaIIkSdDpdHSE1DzPce/ePbz66mvo9XoYDAYApK+vMAwl+fjll3jxxRdBKdUm1IpU&#10;UQpGSikODg6q5qJF/spXnEmKEUKQhJEm7zqdjlYzEkK0Ca7nefqYSiMIAu0XUEU4vXr16tRYK0Yx&#10;UJjhl+ajZYAJdQ84jqMlYnEYT41R1Y5m4AZTDWrm26QcnU5rMcf/54Fzma259AtHCAHLGY6PDxFP&#10;QmRpCiI4qENBwAHG4ABwHBcZODhRRJx0yyD5OEXEUWmyKgrVHLl8bWthYWFhYWFhYWFhcXZYpkrO&#10;lYsOZb9lkiBKXVQs8tTCQ9Bi0enoCIGmQq5UeQCUKIVHEVkOyq8YlbZkhABUgAgBcLnQgQsQSEf1&#10;hLggVC16CgWOEIVZUZEvaa54nQBalBRrO58SAUJkU5nNJoUSTG+rphSyiupiuZ8W5Rdcn0sI0cfz&#10;Gfxzeye3XdNm/gVQSorgAdLBeZrGSJIIN27cgBAMrkshBIfjkMK0rwz4UKYjEMdRsd88VuRLOQAK&#10;QtR4cgBwUKIIC3lcjyI1pmrVZHnVT1z1u76/WvepG4Rqg0YUQwrggAMZqY6oOlIKjyrz3Zb2FRSU&#10;uMgz6T/P84ux5xIkLEfGCTb6G+h0+4jjGK5LkbMUSRKBsQQraz66gQ/XTbG25gAsAaUC33nzDt75&#10;2/dwuH+AP/iD38fOc89LItGhcKkPnjOEkxArK1JN5gcu0oxhZXUDb3z7u/DcAJ4XIE0Y/sP/+X/h&#10;X/3bf4Wvfe1lsDwFywUc4gKEIucZspzj5o3rSNMUDgIMj8aI4xgcHJPJCP/4i/fwzk/+Fn/0R3+E&#10;l156SZqdEgpamJfmeQ5RKAyTJMGHv/wAWcbg+T62r17FowcP8Vd/9Vd499138fbbb+PrX79TqNuA&#10;OEux0lvB4dE+hsMhvvnGN7C1tYXffPUQH374Ib713W/jre/+EwigQkwRVO+FWSTsrP1qvKjb3bzv&#10;Oc+nTEkBYDweF8d5xSw1jUMwlml/isrsVgWqUOfrwBxCII2TqTzMNOvK0E5XmhOvr6/j9u3bmnT0&#10;PG9GxM3FjCpP8waqLe9TvXNoyJ8owr4gzGD45kuyTKskJVEGUDhwRYpkMsR4LBVxAgzgHB7hIK6c&#10;azi4NElV8xMvWkvIPDnk71P5u8YhuCyH4CgmehlVuPoB6r7oyupVFcX18WWepz7FL6IkCIXxAmPB&#10;rprZHSd0llnu2cmc/OKlPifPM+bMNlrmy6y2l0Xn9Sa29Q11S2+1PrPMmZd5PV+wjs1tIve5ris9&#10;LArlumK5kZyB5fX7ebwM5SifBacCMdf+Np8Rm7DMkXgeFhgX/bK5FYJCzvDquRPFdv15VM3dTdvq&#10;OaTpXGj3BpcJl0GwcNZYtI7LFEos09qpNQ81RvWzarG/zVXJKbKeZz3cZKmxjDxOg7MY1yeJR5aR&#10;1rx5nKYcs1zbNO0/jRKt7bddvfufStvI4nHHT5sooT7vNpW/3u5tbdHaJtzcX6Sl7kPFldXuT0rc&#10;udImcOZUyJkqAL19uoetSmHItInQdL6Xz0OP4mZMjuak7UrH1Y7rjlIdKAqFxhlCKYBM01ClyDnp&#10;OoWmRWTzNeYEUUYoLWFuz5f/vKz0aR8kCSGgIFM3cNP5lQ8cCCLQCXx89MldvPjCKxCC4PBoCM/x&#10;sLLSh4CPo/0En332Gb56+AkG/Q6CjoOXX9rBaDTB5sYWnK0tPHjwANvb27h+/To45zJ4hQpCQQi6&#10;gx42NzexubmJjz7+AJ99dg/7R4c4ODzG9vY2soxh99EBbr14Czd3duD4HtI0guv4cF0PnANhOEI4&#10;ifHu3/8nZFmGV165g36/WwRWyJFkMd5//30IMGxvb1fGSJ7nyDKpfOv3++j1epJ8GkUIkxjjsfQN&#10;9w8//zl+9rOf4fXXX8fOzo5WjynlG+ccDx48AOccV7au4Oj4CA8fPjSUasV4pQSi6BPaQF4AaA08&#10;Mi+qY5qjiTRR5J7pX04Igf7GBhjLKoSaMnlVZJFp+iqEADVUxnWz1fr9RQjB4dE+hBDodmUfqbye&#10;9gduQYgkyBqq2el0dLs6jgNCKYigmByPkMcTZEkEXqhfwXPdH3KlrNIv0yOiNsebHJso/jO+L9/y&#10;y8LC4qKh5pQpMs7iAkFr323bJx1vO9fCwsLiYvG0rwdOgyehTR7bh9zj4ElooGVjmfLGx4Fyug9A&#10;R7NM03TKbxWAx1rwz8s818+ftX9eUm5ec+r6Oaq+6lOPcNl0nTrHcRzkIkeSJDg6OsL6t9axt3eA&#10;JI3QXe1gd/chOl0POUtBqEC324EQDMfHY3zwwRhXtq5BCIL/8qsP8Ktf/Qo/+Oc/wsbGRknsuA4I&#10;AXKW42B/F3E4xOdf3MNP//6n+Oqr3yBJEmxd2Ua328VXXz3EZ59+gX/z+/8tbty4gfFkBACFekuA&#10;EAf9fh+B38Uf/uEf4vDwEB9++CH298Mi2inFP7z3Mzx69Ah37txBv9/XwRTSNK9ENV1bWyuDIKxw&#10;HI9H2NzcxPr6Ot5//32sra3hjTfewM2bN6fG0+effw5KKZ5//nmMxiO8//77SDKGF198sTivGI/G&#10;NjH6t64ua8K8RF1VBcQb8zDf0Jh1kSq4vLJPq+eKSMB1oo01lNe8vj7ut7e3ked5JfCK8qXXrpA7&#10;e5zL/EUA9SLIzM2lFDnnEJCBHDgE0oIQFlmsfcmZwUQsLJYBcw64SN8mFhYWFhYWFs82mtbKzzqe&#10;lHY4N0KuMkjweJLF88CyJcizbpIp0mqJgSPa4DiONFE0iLnhcIh+v18hoExCoslH1Ulk3eKTQ3u7&#10;z6OCW+RYHWb9zKip7dErMUWKUEqRRil29x7itTvfwBdffAHH8XD16lUQAWxfew6f3Ps1vvrNZwDJ&#10;8NLtW+h1PRngoDtAb7CKTz75FP/vX/41fvij38Vrr30dLJdBJxzf0/01WBvglVd2wPMMYRyjt/I2&#10;RqMRxuEEW5vb+MlPforD4xG+9e238PWvfwP7hwfSDx8Hut0uXNdHngkcHuwhjlL8zd/8DW7cuIG1&#10;tTVcubIFAPjf/vf/BWEU4Q/+4A/w1ltv4fhopEk4xkrVoxACh4eHyHNJRK7317C6sY7d3V38yZ/8&#10;CZ5//nn87u/+ribvMpaj15O+8h4+eogb12/gxo0byPMcP//5z7Gzs4Otq9e0rz/VxqZvP5Vv3Ydc&#10;ux+19sVyXZmmwFg1+IMpBa+blgoh4DnTAUjqZq2mag4AHFKSe2bdzIAk5keakDtaZajNNIUw/NY9&#10;Hk5DLCxzHm/L39yrciNCgILDdyk4BUbH+5hMJoiiCRyWgwheMVeeRwVsYXES6i9vFvkdrMMSeRYW&#10;FhYWFhbLQNO692l/zjiJs7nsnBNgFXKtWDYhV7/+JOLorAk5BUXwcM4RxzFWV1d1PvOQGPOo5xa7&#10;ERa/qepEzWnLYB5T5Jr6zNsW0rQ0x8pgrYjSmaDX64HzHGmc4Muv7uGjjz/Agy8/BxcxovgIV7Y2&#10;8OKLL+IH//SH6PUGGI9DZBnDa699HetrmxiNIjCDAOKc48rVTVzd3gaQI01DhNEYXOQIuh18fv9z&#10;fPrpffi+j5dvvwJCCNI0x9paANfhyDKGw8N9HB4c4eOPPpc+4RwZEZYQgLEcURThyy+/xL/+N/8N&#10;dnZ2kCSJjq46Go2wtXW1CLoQYzKZYDwea99ph48OsDHawo9//GN88skn+B///b/XpCUAHTQkjmN4&#10;noednR2EYYiHDx/i6tWruHr1KhzPQxRF8ALfaPty4WtGdZ3Ht9VpFsQn+fiqQ95HeSXAhSLkzDLn&#10;eembrht0phb05r1XV2kq4tckipWfull+8s4a5zOXl2QrKczcHUjCjeUp0iTC8cE+8iwFJQQCrDKb&#10;SCKUPfUPJhZnj7oy7qSHXkvIWVhYWFhYWJwl2qzJnvbnjEU5m8vYJueqkGsyIZTfl6tRzgrzmk2e&#10;xxhRChy1iGeMIU1T+L5f6ZumfltkELcRaYsuXNommVl51Z1bzltWta2IkFnmgE2kTZqmuHp1C2ma&#10;odvtIi8CUrgeBQjH9vYVbF9Zw/rGAFeuruDqlU3cvHkTUSjwn/+fv8Bf/MVfYrCyBs8NcHQ0hBd0&#10;kadSLSYIwIQMcvLXP/nPGI+OsPtoDx/f+xQsF3BdH+MwQZymeOsbb+C5554DKSKL5nmOJI6R55Ik&#10;GgwG+P73vw/f9xEEndJvXJLgJ+/8NZ5//nm8+eabcF0XURShE8j26Ha7+PTTT0EIQZblmpBT6q+1&#10;3gDv/eI9/OIXv8CLL76IXr+DBw8eYHV1VSq6mAwWMRoN8dzzLyDPcxwcHCAMQ+zs7CDPc6Q5lyaw&#10;QkXdQMXZf5uPtdOgaSy2jZ0mc1J1rgysQCpKNTOQQ93UFagGm2ga42UUYDkOXY9WIh+rYxet/Dqf&#10;vAk4KCi4dnhPQBCFY6RRiDCagKUxCOFwqAORT89hl/klkMWTicv4YGdhYWFhYWHxbOJJUISdNy57&#10;m5yrpMI0yXyWcVbqu0WgFhCKPFCmiMrJftMi47TlW+ZNMC8ZN+vaefIwTQhPQp2Qy/Mcvu9jEoXo&#10;9Xo4PDzE2toKet0V3P3oCEdHB0iiMY6HPnJ2BYcHe/j443t47sZt7O0dwHE8fPvb3wVjAkHQRcYK&#10;k0TPLRSNCUaTMTY318FZjKDj4+WXXwYExWQS4eOf/gzXtm/gzTffxMbWFQhO0O0CYRiiEwTgPANn&#10;GSaTCA8fHAIANjY2kSQJxuMRvvzqC7zzzjv44z/+YwwGA4ShrMfx8TH6/T7W19extraBbrcL3w+Q&#10;5znG47GOLMqTDH/547/ClStX8Du/8zs4Pj7G6uoq8jzX42symSAMQ9y4cQ2joxHG4zHCMEQQBKCU&#10;Is8LApQa/uIMRUqbau00CpX6tXXT1Lp5Wr3PFdI0hRCsQo6Zpq0Kplltm4mt2q+IuNIkGlqxqcpz&#10;kln1UwXCdSgnIgQIOI7295ClCdI0hu9KsjLPcxBCK/ey2QcX6W/P4umAJeIsLCwsLCwsLJ4MXFYy&#10;DgDcCvFQKaep/hALERTzQi0qXacaxlYtaKmYNuVqteVEtaHr5T0PEqxtUdyWh/kwX/FRRd2FTVbn&#10;ycOEIuLyIvrg0dERnnvuOZ2W6QRf1atpEUsphe/7zYVF6ePKvH7WIsbzgtZjplmo2V6OW4YVNttB&#10;OdKvQ6mS6u2viA/HcSpKwbr/PDU+zfFKKUWWZbodkyRDv78CzjmuXr0KxjJ8+uk9/PKXv0S/30We&#10;Rtjf38fx8RHWVge4desF/B//4T8ijhP8i3/xX+PWrRfg+j3EcQxKKYJuB1EUIc0TvHLnVWxtDuCS&#10;HOLOq4jjGO//6iN8/PE9/OqDj/Hb3/un+OYb38LK6ibG4zGCTg9xmmBlbQWffXIPu4/2MBpNsL9/&#10;iDyTPsk2N7ewvX0Vf/f3P8X+/j5+53d+iGvXroIJjk6nA8YYPM9DGIbIsgzffuu7AIC4CF6xu7sL&#10;QJJ+7/z4x3j11Vfwgx/8AOvr6wBVBAngug7uffYbbG1t4bWv38EHH3yAyXCC7e3reOGFF7RfQ+J4&#10;uq+Vz0nOGIQozEELv4ezTJnbxlBT3zehbby2qfKIQaKZkVSVik2db/poNKOsmsfV+aZvQlKYYZr+&#10;5ZrKMS+WOfctOv+cJm0h5H1G4SBPY4zHQ+w9+AquQ0EER+BQQMh29whBbvyGNfWhQNk/9d/AxdrG&#10;MJ8X1aAfph9Edbwp7SazR5MY5jWF31kQQaftw0VeuLTVsQ3zvBSqz/v1+7ZNHdn2TNO0f1lq3Ca0&#10;piWqxx+n78085rl+0X5S1zgO1c8UhChfmJf3AXgRLNrnl/nBf1k4jzqey722RDTNHcD0+uBpU223&#10;1bvp2GXAeawJl/lcdB7lmvc3fJ7f/LaXnou+PF6GyOJx0lo0j1n39Ukv4BfNQ+XTtBaof7f5mD5N&#10;vU9qk0XXZeqcRYQTy8Ci5Zx1vinEmKc/ptIGuVgfchYXB8dxtCmd8iPneR6yLEOv12u8JquRIGp7&#10;ltpETQJ1RVHbBKSCBUzvZ/qGVSoqRVIkBvFmDvq1tbXGtOplMctkpmsqINp8fJkmv2EYwvMkkZRl&#10;GfKEYTDoQQiG4XCIR48eaYKl3x9ga2sLN5/bxtbGJp577jn8p//7L/C1r30NL754G0yQoj9yeL6P&#10;KA6RpDIy6+7uLn794S/ws3ffQcd3MRyO0e2t49e//gjHRxP8y3/5+9jc3JYTBHWLukrTyU6no6NN&#10;rq6u4vq1m+CcI4oiDAYD7O3t4dVXX8Ubb7yBLEuQ8+lABmma4k/+459gMpmAUgd5nmMwGIBzjo8+&#10;+gj3PvkE/8O/+3fY3NyUbZHnSNO0iM6aIggCvPDCC/A8D8PhEDe2b2AwGGjlV2ViNvqKQWirVTV6&#10;6n6c5pms6/1+HuSGqpP5kZk3n2MGbTBJPC6Wp+x6UhY6cq4QgAAIEUjCMcLJBNF4BNLi7oAT8kR6&#10;QlhkTLaRexYWFhYWFhYWFuePRYgoi8Vxke3blvcyymIJuQvERb5dTNNUm1Z2Oh2MRqPC31mOMAwb&#10;r+n3+zpNk1TodDqt+SsiDUBFOdL+9qQ5ndXV1YpJKOe84hy/6e2cIhDrcF1XkxxN+01CRC2MVYRQ&#10;E4QQXT9VrsFgAADY2trCJApBqVSN7e3t4ejoCJS42N8/xNH+HtI0xfa1K4gmIYbDIV548Wt44403&#10;EQRdPNo7QBD0QAhBGIaI0xidTgfrG6twXYr3P/wASZIhmkwQTlIw7mN/7xi93gCrq+uAoOBCFH7N&#10;ymAQn977DA8f7iJJEmQZw/HRCGmaYmNjAx9//DHW1tbwne+8hZs3r2ufgo7jwHVdDI/HGI1GGI1G&#10;8H0f/X4faZohyzJsbW3hk08+we7uLm7fvo3nn38ek8lEjrFOgH6/jyRJsLe3h+effx6dTgdffPEF&#10;VldXsbKyAs/ztbrIJP8EhCblmOCakCOYVh3NS6y1KVPPAqpcajxNvQUyxq7pL65OxOkfgSWqTS4r&#10;IVcn/Cml0jxVcKRJhMPdR4jjGIIzBEEAlpWEvACFAGtK9tKjaRw2jVVrJmlhYWFhYfFk4lkgap6F&#10;Ojahqd7PalucBdpVaGf/XDyrb+vKyNP0uSXknlFkWVZZ6E8mE+10X5lZ1fHVV18BmF+yDADdbreR&#10;kGsj8fr9lcb9w+FQ56uIM8/zAACu5zWWp42QqxMg6jPLFND002Uq6pSzfkW6BEEAIQTCcIyc5ej3&#10;++A8R6/Xw/Xr1+H7PqJogpWeNGf97d/+bUxGY9y9exe3XnoRN3eeR5zmCIIO4iSD43jgSVYEXgjg&#10;dQIwJoNFjN0OopyDg+FXv/w1ut0B/sn3/itQ4iLPGThkmTjh8Ls+er2eDOyQJAAkyTg8PgClFMfH&#10;x7h79y7+u//+j/DCCy9UyE917uHhIR49eoS9vT385Cc/xebmJgCCjY0NcM5x7949rK+v41vf+hZy&#10;liKKJ+h2u/A8B51OBwcHe0iSCFeubOLLL7/Al19+gZdfuaPb3jT3Uz4NiVP6S6uYPxHSSMTOwlkq&#10;4uqol8s0UzWPC1GOOVOh6Rpm2OY3JcvzFbfMdmhTvJ4mD1MlabZZGk4QTsYIJ2MAgEsJiKEY5KAQ&#10;hEFAEnhPpEQO85lVW1LOwsLCwsLCwuLywarkzgeXUSV32jJZQu4C0dZpy1xqteXhui5c1wVjTPsp&#10;u337NsIwnLnYa1oYKmKsCSaJZao72q5J02YyUCm9GJPmnyqAgBACMG4Cs75tJIFJBpr16Xa7el+d&#10;EFBKJ/XxfV+34eHhIQ4PDyGEwHg8BoOA4xB4gY8kScB5DsdxsLGxidu3X0aSJOh4PoQgGI1GWOlt&#10;oddfR3fQxeHhEJ4boDfoYzyWJrBJluLo6ACHR3vIOMNodIyO7+LBw31srm/h2vY2KF3Fa3dexyuv&#10;vApCZVtRRyr4GGegFNjf38VXXz3EZBJJMjFl2NzcxGAwwOef38fbb7+NH/3obUwmE8RxDD/w4PkB&#10;hCCIY6nQe+mll3D79m288cab0j9dEZ31z/7sz/Dd734XP/zh27i6sYkwCbG6uoper4fP7t9HFEXY&#10;3NzEzs4OfvWrX2E8HuPWrVsgRPnZ4lqZmOc5mChNhjk3/CsqU+KWwCPLNFl9nHm+Tr6p8T6dVzWa&#10;r/Jh2O6P8nIScsvOw1SdDodD8DRGfLwHihyrPQ+ESJP7MAwBWv6MSYWcACcCVDxZSrkmAm6WQs6a&#10;rFpYWFhYWDxZmPW7/bS8bHtWn02aXrw/q21xFmhTyJ3HXTNP3567Qk6JA6m0Jjs9BAGI0JuicPuj&#10;xYeClh+jblIVQaFUivrQUzbmqQA4ad+mRdvzU9abUgowjrxQnbmEYjKZoOsHOl0zDwdE9pEQIFyA&#10;17bNc3UZKZXjhBK9zQnAs7w5jxbHk6a6bnV1teo43QhAYZJobUo/ZepqmnIC0MoxMx31YUw601fn&#10;cs7hui76/T4mkwkODg40mUQplX1ChTZ1dV0XDqHY2z3AwcEBVvp9rK1u4MGDB+h2+3AcgkkUodfr&#10;QYgxJvc/x9bWFsbjMVZWViAYx9bmNq5d2wbjGeI4xhvf+A54LuvQH6wjiTMIIZDEMQSATiCVgzzL&#10;MZqMsLu7i9/6rd+C7/ug1EUURYCQKr8rV7Zw48YNOI6HXq8HzmU9oigBYwyTcYTd3V1ZN87R6fQQ&#10;RRE6nS6Oj4/x2muv4fvf/z5835N2x4XJbBJn8DwZiXV7+zr6/S52d3dx69YL2NzcxCRKQAnR84iO&#10;SEqkySYXAqTwFObI8A56fpCEhEDpUU4p6JRqik5tC6GUacw4LhrPXXxCqZphm4Sh2p6apEnVVNX8&#10;BqYJmafpd13N9fW9tOhjJnJwliIKR2BJDJdSeI4kNhnLwBiD7/tIWW6kWHyESln+VpT9/ORglkLO&#10;wuLyw0YytjgvqDnefBZo2rawsLA4P1gy7mxxke3blvdpy0T+1//5f5rkeSa9+BPzod+IVEaqUSUB&#10;QHAHcoFbEGqF3x5FlFBqmgQCLnX1YlgWuFQhUadUiXieA486haokgEMA6pQO94niawQFIcovU7HT&#10;oXrJVS9ve8MtGvGl/Vh7pJTFOo0QorlK1WRqmxBSbheVFaT90Xeq3wqFhUupVD35AaIkxmQyQeD5&#10;YIKDquiEtTwk9yHNC1mWg4kiGi5I47lCkQ0N9XAIrdRTbQsyOxJMvT4AQB2v8bxZEW3qASYU6daG&#10;brePMAyRpinW1tYwHo9BKcW1a9fw4x//GK+99poOiuE4DnLBAfCSYCrKFMexWZJKXYbDI70fKBfh&#10;WZaBsQw5Z1LxxjLpRy8v68B52becCYASUAJQx4FXmPTKvEihwvLgui58r1NRaHU6Hfi+D8/z4Hle&#10;QRAKCFGalQohJJlntHkQBJJ0dBykaQrOBTg4iCB4tLuLt779JrqdHj797B6CIMC17esAEWA5r8wL&#10;9Qdn4nigAmAQlWNUmXpKtlfWjXAQOAAp7gZB9XaWMrktijTUNin6xzhXbStCt65WUoE7lEJTtQtj&#10;pRl43febIjJNAhiAbrOm85tAZ5CEF0baEA7BGERT0VrmV88LEGcp8iQGIQS9bkfOK3mKru+B5Skm&#10;kzGGR0cyWIpDQVCS4eVYZPq+NftEgGuiH4JAGL9VKg3TFLqMzMn0cZVmXZU25cuNi8b99WjQ2iSe&#10;ln4pzTExy7chz8qXCKbvzNbgOFjcn4VTiax+8rf63Z2lNG3zedd2zXQe079dJ+GkctfR1jbm70E9&#10;71Z1e1v5TvHWTLQoPOvjqRx3i7fVovXgyj+joJXfFED9rhLtxsFxHPliZtFnrFOQJ3V3E2fxkN6u&#10;Wm5pw3NYJyyznqdJ6zwWQ+15GP2hfr/rv++1bUEXK+9ZtO9ZjtFF07zwPqez22SRNqtbUZyEeRbT&#10;86b1OHnMnRYWi5JZ/72ape5pegHclkfdcqgNi/7enqZNFo1OOuv8RZ+f5x1j9WeYpv2P0x91LKtN&#10;ZqWzaB/OGott+9vSWvh3eM68ze952nDevp23vN1e/6NzNFktIuU1/S2IwVlJdREhABHFhnFZyRly&#10;qaMQaqHmPGH6h9lQ9SS1uhNM7weq+p5506eFuVyeZnCKh2ZiyFbqeesymNuQ57edCy4KtaPcp7Zz&#10;kU9PPgQQnDWuXWb+CJCqQq5+fh0mIWeSUcpvVxMmkwk8z0On00GSJOj3+6CU4h//8R/xyiuvYHV1&#10;FZPJRPu36wVVH3mqLL3eoLFOAHDjxo3G8qsFjtpnkj5NizPf9/W2SVIAABcwrnfL6J1M7pfkkKvb&#10;pE5EqO00TafIDJVup9vTgUGiKMKPfvQjPHz4ED979x9AiIx+e3R4DM65zm+6TWS5BoNB+WBtvPH2&#10;fR/qb4kxRgAAIABJREFURYHZvm0/YEEQFFvmIlduq/aqkoFUXzPvwt6cd+vnpmlaUX+aZHA9su+s&#10;PJYZ1GF5cKqTkwFdn9oiexSOEASBVH8KgTgK4VDA8xzsPvoK4XiMPE/hUKDrOwVhdUIx9OQkAGGo&#10;Ioh4YsRxJ42xiwQhi0UzfprQ9OBlMQeIVSdZnBEEbf+7bdvC4hnCeRDmFtM4iWBe5JqnBadpk2Xn&#10;fdnzsD7knmHUCZ+zwLyKhgoz3TCulYLEXBSWx1jjzd5WJ1OhpEiQRnPCShm5JlTyXAZpOCrUO2tr&#10;azoNpZLjnDcSLEp10cTEj8fjSpkUSeM4TqN6z7zWJMyiKKoQd/XosWZblf1DNHnH2Mm+qVTwiibV&#10;V6fb09FmsyzD0dERHj58iJdeegm9Xg/dbrdyvlJ2mGVWi7gwDPUDtVbCgoOLXJqyzkkQ7O/vtx5r&#10;i/hrBgUx21fVrQ7fbw7EAKAwA+ZaFWXur5Ots8p0OQk5FG9QmnbrVwiV/b2gg1xwpGkK13PQ6fgI&#10;JyOMjkJMJhNwxuA4DjyXIk8zpGk601fl04BZSrKLhHl/zTNXPi1oI8efhbpbWFhYWDy5mKXAmuea&#10;Zeb/OPuXmfcyr1nk/PqzRJsibh6F2OMcW8b5y0qrjZhb9vPVrPvgLJ6vZ/VpW7nk35aQe6ahCIAs&#10;y3Q01PNabDQp3ggl0lyloQhtExlQkhSnuaFN8msWquaYklh59OgRut0uXNfVUWvNc4Bp0oyxafJQ&#10;fZumpWaZHMeZMokTQlQUfU3mVE0mcKJiXlea6fZ7Mrptnufa/FX6iutU2kl9TDPBeps/fPhQR+zt&#10;9Xr46KOPQAjBysqKJvJUvVS7ybQAaFm+TH9zc1MTcmZbckNhaebf5jfwypUrjftnXZOmaaWO6ns4&#10;HMoy1EzG9vf3K2aF2nxSSBNf13URBAFu3ryJwWCAIAgq6jhVj1mmiOAXT9A0gVC3kSrU46N+gEoD&#10;DAIpYMvSFPEklKS0HtscnMk02nxLPo24jCq5JlLuWcGzrAy0sLCwsHhy8bQrry4rTlKEzVKKPa19&#10;tWibnEfelykPS8g9ozAJsTzPz2yQtqVrBmVQ39JkVTRal5kExdSgF9WJ7KS6NJkLmqRIExzH1USL&#10;53mYTCYIwxC3bt1CnufI81yTBmbd1CJOETWKgKqr4GQeTuU6tT8Mw8aymUEoTJQmmNX6AkDOymim&#10;lLrodKQPOaWqk8Sjq30AmWo7s50UGdhErG5ubmpVX57nmEwm2NnZ0WRcmqa6XRhjU8SiWd4oirTv&#10;DLNdPd9pVOq0EVltbQWg1VS50+k0kiOKpDT9fgkh0O3eqpgQm3UJggBJkiBNU7BC/aVMdutjdub4&#10;vdS/06Zj7XYDegIgzRJ4ngfXc5FlCfb3d8HSTPoLhQsiGPJc+qp0Hemj0FQsPo2oE+hN2xeBJkJK&#10;bl9osc4cs5SBF90nFhYWFhYWbZilzFnUN9lpfu+sQm4+kq3t+f9pVcjN2ybLesY6jzza8pnFRzSR&#10;kk8ZIcfLBSsh8gPj70YsOhgv9Yp4IZgKOdNf2LLzaEKT4kAAIIQ2dtVMhVwDKTRv2RTxdJICRwiB&#10;MAzR6XTQ7Xbx/vvv49q1a7hy5QqSJJEBEnwfURSh3+8jTGJ9nVLUNZmdtpXdNANVQQTMdqgr5Mxr&#10;XdetnGcSR8ovmjyf6jKp+pt+4Uzfc3VCTvVffcKRPuwCbZp59+5dvP766+h0OsiyDFmWadPDPM/R&#10;7XYrTuo5z7R6T9aRg6iIq7wkr7IwmWo3eU4zETRrbLcp5OqEm4JSOdbrz1imzzU/gFTbqbFmml7W&#10;fcep61vH8aWdftRYdPQ3ERwCAipYBjW6YHN1BUejIxzuSrNvUoTsFpwjFxyeQ+D7PojnI05CREkM&#10;lz47KjngcpE+z6pKzBJwFhYWFhZPMuYRKlicDRYhap4VNeOi5NUy873MeZyakKu/IZ9euJLauU2R&#10;LoQ2R6IO0WZepIjACUctWAUYy8E5x+rqAEmSlISFUJ1LpC9v8PJvmA3T/EDd9pjd3qDti8JF3zqc&#10;BqeJJmb2jdrOsgyu6+L4+BjdblcTRko9NSt/5dBfYVF2/zRoIl+Mo3rLLNcsH3IqiIOKcDnrfAA6&#10;mIMij0ajEV5//XXpA6sgxpTjftOBvyKmFLlTV5aZH+V3rl5nkxRru9nrhJEJ85q28cMZKwM8GOa2&#10;6uM4ji678pWnIsb6vq+Vf77vYzSSDvsPDg6wtraGIAgwHA61LzsF13XlPc9LQqxaP7XNAUiCXQB6&#10;3lmWad+8JF49eEX9I8S0b0IFRcIpYrPe/vP6qSIzosQt663nadozZxxOXWUqAMEyTXizXJoAe56H&#10;jz/6NQThABdwqOxTAYBSAiIoeBFRWMaKcOA6DmBEnTQDs2hVYkXBNLtN2wh9oHn+ajLNNn9bTPNl&#10;tV9F1gXKyLAyh+p8PG97N6m12u7n2fNlWwbVep18DVmo/LPSPOs3lctOp37fnlT+WWktWvf6C4iy&#10;Dy72IV7+fjl6XtfPEi3Va22TUwyFRSOvPWk4TT2Wea+dRzsumsdpyrT48/7ycFZ+mufBMsfP45aj&#10;8vKxlkXT7+wiadfTmZXWPPsfdwG/aN4z02qZ3+fNY1abtD0rnfQsMM9v5OPioufwx+3Dpnavj6tF&#10;n9dO0ybz+FSf5/xZ+bc9j877+zzPfVs/3raGmgdNlnrz5Km22/qwaS5qK68+l1wihVxdcVM+bErF&#10;lCr00262dF4wB4cipxT50qYY8jxvyhSPEDLVJ3XSpQn1wApCCOCcJt5ZxFYbwjBEt9uF4zjY39/H&#10;tWvXtI+xtjyaSOgm0y9gemFnnnveMMvS1k5xHIMQIs0OXVer6RhjWFlZwRdffAEhBFZWVqaIRjOf&#10;J0l5ovqkbpJc9m313Pq1bRP20wDHcSqPi0IwEMLR7XaRZQnyLEGnE4BwqTSlgqPQz0Euk9Tn2cCs&#10;sf8k3RMWFhYWFhYWFhYWzwIeh+SfhUtByAkljwAqKh1BRGF+xyCEPBbH8ZSPLDMdtcSrEyIzcm/c&#10;e5q3i0/SIptSaa6oIoLmeY4sk2qWtvY1lYkmcWSaO5rfwLRay8zfBCFK/dTsQ24W2q5oY/6V3655&#10;/ccBsh69Xg+TyQSPHj3CW2+9hf39fW0C2pa3qY6bKnfRlm3s/HmScuZ9ZzZbEARTBKbqc8/zkOc5&#10;xuOxjhaaZRm++OILrK2tYWNjA4AMgtDpdHRdK4pNqLaR6gqQYlxBjQ/lk6y+ffZQZVXlNYNsqONm&#10;mzDGK21lfkx1oHndwuqYE8q7UFrLVFA4tBjnhaqNcniEQPAMge+AwsHh/i7CcFz4EGSgkPeu+Q+o&#10;3s+ClG/RyVPCU9VNmpuUclME/YWU1MLCwsLCwsLC4rxxkcrkJ4nPWDbmVc/O8912flOal4aQIygX&#10;6sp/VcYzUNrXpqkATvD1xaHM20oiY9mD6uJk58uEUjMpwkwRVMrksglVNdC0g+umQXzSwDa/ZVAH&#10;cqJQbnpgLzahmH675lUr9Xo9hGGIw8NDrK6uapPfNpQ+0aqEXF0iu0i5zxsmWdkkQVZ1U4RTnueI&#10;ogh5nmNjYwOO4yCOY7iuO0WOahLCJF8Eg/IXp294QaBNVuGgDBZw/vehaoe2PjTHkxmsYdY1TwuU&#10;/zygaAdKQcAhwJEzBpYmCCfDMqAHAAIOrYwTpHw3IszXJCYZ+3RgUTLOwsLCwsLCwsLCwuJi8Tik&#10;26w0LwUhB1QXKYzJqJWj0Qhra6v6HLmwba+YNHtEI1k0I+eFy/k0IM9zpGmKLMum/K7NMqVqI2fM&#10;v83Bd5J/rilCjswm5JoINNFCzpxEyNXJpll9qyKOJkmCa9euIY7jEwNBmGnW26qtvE0M/HnDJJXM&#10;Opp9pQKBUErR6/UghEAcx4iiCJubm2CMYTKZAAC63S7iOG6se0lGiMa6X/Tt1mR2PItkNgm4OvHb&#10;ds0iuKx0nij8MhIiCh9pApznIASIRiOMR0MIwdDp+DL6LssXN1AVFCpAxJOMRRRyavuy9ruFhYWF&#10;hYWFhcVysUwrlkXzeFrFA/NgEYWc2p5HkHQSYXfpCDmtjssy3L9/Hzs7z8H33bkHR52Me5YH1SwE&#10;QaCDGwBVX2Ztyi+lpjOvEUJoh/5NJNdJpFglbwJQ1wWfUyGny7CgWqrur9CsSxuU8kv5kVO+xNqu&#10;UceUksxsn7Zr5mm384AqZz0IgzpmKr6UqnI8Hutos4PBAHkuSXUVNMPs7zYSQsJUw10s6vPISWrK&#10;WYTcSXnUsUzH27PG27JAiAClACEyQgNjDHmaIk0iJFGINE3hORSECjhcIEdhgqpdx0kXBbLAT/ec&#10;Xe+PWX39tLwAsrCwsLCwsLCwsHhasCjpNks953LBwFX0OmGSAorkEFKZABXFi6I0DTUg5PmiYFM4&#10;kfsIFdL/mwPjmqopaRnd00WeMeQ5B2cEx2GCLx/t4ZVXXsZofASSp1jfGCCNE1lGBnDOAAFQKj8c&#10;VJq/stIvGdAe6QItiiXRsihkoi0iZLtRFdG+r8xv1WaF7yzIRS1AwWdEa6xHWTR95jVTGKaneUDJ&#10;zzhn+PnP/wE7OzuFwokjDCfodDqI41ibIyqCVF6jFIxsyqxKfatj6u8wDBtLZfqpM/uk0+kBSqEl&#10;V/ggANbW1vQILE3eZH0c3ynakBtjl8N1/ULlRUCpK9U7xIHj+Hq8aos5ABAlYcY5RxAEYIwhDEOk&#10;eQ5KHVy5chX9fh+j0QiEUJiRNVUdyuiKBF7QrfRjk+88Vf88zxr3N7UTZG0b27Z1rMPwx1W0k847&#10;4waR5GoySQgGAQbOZFAPz3MhhMBgsIbRaARKHURRjPF4ghs3buiospQQ9Hs9WU7G4Bf+5oQQEGZg&#10;kKLtCXGKecIBKf4BFKSVa52+25RyrwmUnu7dg6mmNLfVfaDyJYTA9wPdnnUyrk0ZuUyy7P9n782a&#10;JUmuM7HveCyZeddaupbururqbjTQM8RCcEgOCZAz4nAZmUZ6lclMpMzGjHqQnsb0Lr3pP4xEo/gq&#10;k5keSM1wkUTCCBLcQIpsAGyg0ajet1rvmmtEuB89uHuER6R7ZOatvLfuLcRXdisiIzx8C4/Fv/jO&#10;OUHyJkTUhTISat5bnxk4hIpQJa78MbIC+kmCvJjheHiM6WgMJXOQ0hdYkvYAVsgL7Q/UjsMaJ2cr&#10;RArEdqvSxB0pw+Apc5/UBxBVkUyJRanOI8QgR03XJH/DX7eixn6dnz1/zFWNq3uf7a06yWyjhdt7&#10;hJQFmCWEvWcrfS2QOcbtb+a6Ms4NprMMSVeG2KgegAvaDciAk76ynU6PAIBoiUjb/NDhfnDzod6/&#10;i4nIdRLWJymDmp1hlqFIeG0OEJvPkPKQQH19EX3n8ymvqta8Qprb0Pmo8plXlVfPjLYPLucfF+sj&#10;rn2PcdTDdp3NGyGp6n2HlPbP2kwLgBDNpfXmWytDeMsIpSWilcso32zdtBx8MVjwASy4a224WOPn&#10;bFC/Tzn3pRWjL56kbxfdR5vvyWcSDfeE43cVLJNPs+3LKIPa8lqlzGVB4UlAEEwohR2Cq/WYBBTp&#10;bQDKdWXmxm7acl2ZZ6DQ+4kIivQjvZlWmPc2u05E5XGK9BNZMKCEmQ86xwF6u90P6Pc4XxkklmuH&#10;u1+ZdrhpBQNRsH9XFxKExpOCv0/cvmq2M4oibzuE6RPbl9Lmu+BdxtZnufHnb0f9faaZFwW2z+93&#10;83T3rzBLFU6GDqkUAgsze3OPc3YvUK8xCUgG9g+O8PDxHrY2+3juuSv45KN3sLutzViJzCSGBAQI&#10;0joF5yqS5Wk/HJcvQzWW1br2naWjNOpJZHiCsy4QEXq9Xhkl0zrpj+MYV65cKct1l71ev5xUuQMz&#10;SZIyXfNFPFRvG6XTTUNEGI+nc/UEgP39/bm0gL4op/l8XoAmB+dVSgKbm9veB+Lm5qZW8iQJ0jRF&#10;URTo9XpI0xSjyQRSSuzt7eH4+BhKKSRJUnPwb5dWNeb2ncVsNvO2AwDSNPFu9/kfIyLEqT+ghBtI&#10;o3kDmuVZrS/sehL3yrKIotL8UCkFBhBFAFjXXymFw8NjXLlyBUQCk8mk9Ktn+8T1nWfNoi0Jawkt&#10;+xfFFTkbngDWUZGedbJic3PTmz7P/cFFmv3VLMP2n9uPLiHtEq3uuXPTX7QXdAUApKDMNaLvsea8&#10;KIeEk5UPwSSKUGRTZLMZZJY3iBcBQDrrjJXMT8l377xYqN8H9POzzTVAhw4dOiyE+x7TXKeWNL5t&#10;tELaZdbXlbbZjhYyo0OHDj/eaGppXIsru+7btigtmXVqycMSRYAm8Ng5zk1LnuNK8sqzfz7tanVv&#10;23/atkhMKDvF1t32ie2rtbTjDF+bVyWul50DPlWT1fkvvNVk3E7gHzx6jKPhMa5e2cFP9r+Cje0d&#10;sKs8MNIKhgKMaoOI9LpZAg7F5WznRf7olqy/uzwJ5vOo98ky5OKqZUujAHNJB2te6JJGLrEwnU7n&#10;yLZFAy3kzH4wGNS222W/v1Frj10+99xz5bFuuQxAJGJuOwBvcApmwmQy89Y1jmMcHuZI0ggMiUJm&#10;6FECxQXyPIMQApPJGOOxNuvNMu1XzkfEWKWW234iwoZRjfnq2+wnu24JkLk0wn8r3dramktrl71B&#10;3/ntRJfl+pjThIohumDIR5Egz3OjHGT0ej3s7x/g8PAQd+7cwXQ6LSOvRlFUmj7bMoqiUpfW+j2p&#10;iMVVzPnc/XZpx24TUZS05uOtV6P+IYLNR9pdVDJOg+ofUti5IxEgEIEVg5mMmhJQRY7xeIzZbIYs&#10;mxrlMiNa3VPcM4VVSbdlFWIdOnTo0KFDh5PjYr+ndTiveJJx1Y3F8422eeCyx4ZwZoScNfVpkktt&#10;pFy/N8Djg318+v2PkOczPH78GL/+X/+X+OSTTxCZvJSANv0hpbm3FoKsWSYpHeVxJZdFzMbEbl7F&#10;dhL4CT2/Omidk7SZIU+YuSRKrBmeVb00fWdNJnXzU6sMmk6ntW2+QdcklJLErwZLkl7wOBfuuLHl&#10;N8v2mcwQEXZ3d7159vv9Uh03mUyQpiniOMbR0RGee+45bG1tlf4NrQqsGU3TR865222gA3/bK9LI&#10;3e+qCd19s9xPcD18+HCuzfaYo+Gxs71S9/XSgXOE9XOnEMcxGFKrJ6MUWZZhMBjg1Vdfw8HBAT74&#10;4IMy0EWe52Xk3ibRa9vnI6wUzyvNXDWaD0VRzJmTAgiarIZM0IGKHJ4/ZrXrrUm+2nV3eRGg6+qM&#10;N+eXEAJFXlTKuCSBEMB4OsV4PDZmyXqflBJRy0ePHxe444iZ5yjKNhLuWSPmLtJ10KFDhw4dnk34&#10;3s2651OHJ0Xb/HeRi5rTHIvB/AKvmGdxLayzjLMgPxdxG+7vZbe7+8+UkCNCkCyzaaw6R0lgOM7A&#10;SCGR4J333sGbP/ghmIB/8Qu/ABURYjCYCkgyfoYQVYo4z4TYVXZVkyDpH5AhIshGgyyPcdOFTm6b&#10;sq1enq4va78ZducyRayI4+Nj7OzslBNnW7Z7fpp+f/IGAeQjUHykmJvWbnNJNHdp1WtNp/ghn3PW&#10;ZNW3z/URYc1IkySBUgXgCQSxv7+PXq+HoijQ7/cRxzH29/exv7+PK1evmT7IkWUZ+v3+HIlk+8qS&#10;mm5/2Hq5ATOafeUe454He57c9gEARf7LtxkZtXY+nPHjEnKRqMyOq75RGAwGYGgTzSJXZT+++eYP&#10;MBqNcOfOy7h9+zaGwyFu3LgBKSVms9kcCeG2vTlWjo5Hc2ktXLLXxWQyqaW3y+Fw6E2fZX7yEkDQ&#10;zPXatWveOjEzoigqx4iNRkstfqIu0oteVIrYjWsCQuUCy5ispmmKiAT29/YwGh1DqgJKZWUwEABg&#10;5fQ5cf0++wxES12Epgl/+YGgcX9107rH+tYvOto+sHTo0KFDhw5ngY6I63AaCI2rEO8ROqYt/ZPW&#10;q4YTEHLrqtdFJuSa66Fz6DveS+yt5kPuybGM+WU1UdFO65liREkPG5vbGE9H+MEP38HXv/51QBKk&#10;YO0sEAwBBcGOeWTDZLXcrgspyZy2unrhkIpLH7MATQJG832yKoNqLMpq9Q0gL2bY2NjQZBwRFLMO&#10;GEGqVM7ZfF1fXW5ZmoyioFmqJvtshNGq6lpZUyfY7LHTqTU5tD6WtG+90WhWS19CEEQgKqxb1+bk&#10;t/JpVSGOBdI0xng8xsZGH3t7e3j48D4GgwHSVAcz6PUSJElURiDVZrwV0aiUQp7nToRS96/ed3q1&#10;aos113XbSFSZv85dzLLdQbqblz1G1Rx9V4RcHDV9fgFEjOFwiCjW4zISCXq9HiaTCfr9Pp5//nlc&#10;u3a9VFk+evSoDNzgEqpWRWgDfDRvXNZk1UdCXLp0ydvGa9eu1caj9SPnErcuAr7kAYRJv9Fo5L3O&#10;3cixdt2OcR8uHtngOgrXXJol5IgIETFUITHOJqUqTkRcmVaTKscArKN5BrQPOEbwDeAZR0gJ51Py&#10;No/p0KFDhw4dOqwXHTHX4bSx7Ljqxt/Fw7oUcsBT8CG3yBeai16vh1k+wWg0xnSagaAVTqwIKmJQ&#10;GdVOGnNVHe0uRPw1fxNQi5SyDIi1ymiVdizCsvVdJ4qiqKm6LMFg1Ws+cqTJ2NuJpGtW2JxAuuSQ&#10;u69JzlQKsnqACEu6hPx5MQG5o/Bzl65SzK1DyAzSEkvWT9poNMJkMikVYFapF0URsiwrlVLNIAVA&#10;5cusacYYN8hDlyyz6q5mO6wp6/yLQ5icDbL1ws/ku+e4Sq/7Pe3Fus9YE1DD4RBpmuLatWsYj8d4&#10;8OABbt++jfF4XLbRPX+WULRkmU8F11Qb2jr4/AD6ttv04QAN4VtdKKrW1tbW3LmwykshhDHXrAdz&#10;8BEoF+4h63Wwra/DKCZAMiaTCY6Pj1EUBdI0BaMAc53AF0KAA6TxjwOWIdPa0nRkXIcOHTp06HD6&#10;uHDvaR0uBM5CudXh6SB0nk56/mLX/9KijN0JwjLlucSAPjasArATXfu7KCSybAohGC+/fAdQOd5/&#10;f4L33v0ABwdHeOH5a2A1g4SCUkCvn2I2zssyXDPCVpKLZYjX8MJV1jH7WzTPhC5x0tjJk9VcGrsM&#10;nas2KawljqxfNP2bMJmMHIWP9hmm06vy/GpiRZmJ9nzdGVwPKzxXPptUgDLtIpATj6DuN0/KQqdo&#10;Em8hdQnND36bxgYXsEqmqq3+PhRCYDweo9fr4a233sJ4PMbnP/95QzjoY2z0UEsaRVGEoijK7Xaf&#10;JZ+a5FczBHN9OR+x1bbHJ4+VSs1ts3X0bQcqwZJub1wq+XzjilkHrygDVJDABx98ACklXn75VYxG&#10;IzADV69erZFx9lhXuQYgqPQTTnAK1SZlc7DqjZCoTpi6aUN+AF1yyV5DRFQzV3b/bLRkH0LX56rX&#10;cxvW9hBXjfEnteqRIbH/6FBH2mWJiATSREDKDBB6v/WQxsxgpYxC2YwBS1p71Klt7ajuNX7YiLtz&#10;pPKSXeieA9dsPAQ3qi/gN01tYv5Dhqrl4zNhbZLA7naXgG6ra+g+2pa2re7Nfmg7rnnsMvV0f7cp&#10;B9uwajtWzQeAHtuYfy49yct36P7URPOe0fx45a1v8P1gufSLrkEANSLejtlmQKLTwqplrDIWzxLr&#10;bMc6jzmLMs6i7RcJ5/XcngS+D77LpneXT1p2W57ruIefJtY5+V/UF000n0uL+nDd9Q3Bm5edE/p2&#10;naDs0Dt6aHvbczjUd64oZ5ky1vleJAJ+ntvKaGt7sx0M2+75vNu4pxCC5zBQ3eace5kxELo+fPPw&#10;k+bl69+1K+R8BJiuxfJ5EBFIMJJYq1CuvXQLn3v5Fr75TcLD+59iPBxBqauI2Mz3pIIqJEhp8odI&#10;B2wge2Eyl4PB/a3nnQFWLdQ+AbS4iirz1+uoLefThgpxHgxcN70NGtq2vHDryQMBUoEL6VURLaPU&#10;aCrlTmPSZEpccluZ29Jl6br6CQEiwmw2we7uNg4P93Hz5k3s7GxhOBwiTnveYxQXhojQxtMwBKQT&#10;oLI+mWlwsEQ2NPZpB582ZToTevvXdlMUQmCWFdja2sKnn9xDnue4ceOGQxDodG5+TcLiPLwkNgkP&#10;dwy3TeDddtnJpe2vkKn2RYd9qEamWTkXkFkOKXNk+QxKFiDSY1wAUEIH1akuUffji8viG5PVNQu/&#10;mg/J86QsW0TOub99y1Xacx7HYfNZsWz6i4JV29ehQ4cOHTp0+PHDKgTORcdFb8c6PgasijM3WfXB&#10;xzoSEQaDFBRFeOH5a7hx4wY++fADPPj0YwyHQ7BUUEbRRWDjuwqAMWN1Awj4mGgAxlx1xZfoBWRc&#10;c8J/IrS84IfyXESoWZJEKaXNVXk+jbs+x3IH9i/7ZWXZicuyX+zL7UCpypnPi+bW28q25nc27eXL&#10;l+cmyU1YVZxP4WLLdfspRFIx5JmRcrZ8Sy61ncM8z3VgB9ZmilevXsXly5fL4BuWYWxeY+dtcuqr&#10;k+/LRbMvbB9ZlaVLyM1/8QiXf5EeTkIYIp8ZigvMZhNNyKkCSmkyjoT+g5JglqDwpwKDszVdtUT3&#10;ecDcvRPzBLGPpDvJ17fm+tNA6F7bdu/3PTvPM8kVqm+HDh06dOjQoUMIIbJn2fe48/qu0aYkO6dV&#10;9uIs3qvnz/0pEXI+JcoyEjlXkSIEEAsFEcfYHKS4dvUKbt64juPDA0wnIwjWpp1xLPR6IaEUeScD&#10;PiVMuT8CVpsshttRnztUJ1Qp/6TC5+PMHsrNDTYv9tc1OFiItDKFoCfQpKC4MGoVQtUeNvWvkwu6&#10;n6wzdrcsLpfLgQJLF6vLVxeW6jnvob4qigLb29uYTCa4dOkSBoMBDg4O0Ov1gq1sEnIhhIjhpzGR&#10;c0mmZdM+fvwYly5dwpUrV8rADb6blkv+nieFnAsfERdKZ/upGfX3WUYUEVgpFLLQPhWnMxQyh1IF&#10;IgFAaBo8IgVZuze4yjggHEl1/eScPS/nichpPoNc8s3350sHLL5+zhMZ5+JJ1HHn5Ry24SLUsUOL&#10;iUJeAAAgAElEQVSHDh06dOhwPvCkZNx5x5zFylOsy7pwVufjVExWm7+XaYz7Iq4nv4TtnT4O94/w&#10;+NFnuLK7ha/9/M/gd37r34OzAkkcY3h0iI3dbagoxmw6hWIRHNTuRLrargASWBch5+a9jEnnKhMt&#10;m+eyaV1IKWvkX9Nk1ZIocxdSY5JofX01SYll7cAXS0C5msTbNLY/Q0ewaFXIuX+Ase8PqCKjWODw&#10;6AAff/wxvvjFL2I0HgJk/BsG+t76j9N1CY/15ljwTlbP4Jp3I4S6wSgi4SeHi6LAJ59+hDRNceel&#10;VzCbzcxYiE2/VkpU++f154WT+T1YF5rXv0/p1kQU6Wi6ISJukXqyWb4P53FCPxoelUraoiigihz6&#10;HqlApL0pah9oDCKFONHRlMG+NqrG+vrb61M4npcXAS8Rp3Q/uNeLm94ulyF8Ql/ynva1Bvg/OixS&#10;yDWPPa8IfUw5j9dzhw4dOnTo0OHpYpEYYB0KufPw7vesKuTW2be+c386JqukjH8sY/tErhJricOJ&#10;ICDQS/o4OPgQcRzj8u5lvPrqq9jd3QYJhhDG0TURhIigSlMgWVPlEREUAREIzABRtKaXfZfIq9aZ&#10;CTqQgTBtPrkaZB0qKjfQgJuvb1j51AnuAAzdTBbdHEKDez3QkXWXRZtaM0kS3L9/H8fHxxBCYDqd&#10;Ynt7WwcjIP+l0uynVQjo+XR2rNjtC0xYXWKxdolxgBypLkdddjVmSyKU6wT14dE+sizDrVu3cHC4&#10;hzTp4/LlyybqrChvsswuKdcc8wwi8dQfFE2ScNF5com45vUTgiIjIHPWlelzuw5UaU4Ct4zlIDxX&#10;iaqGT0PJlk0nFVHEDAFG6RtRKU2rsXXgTogohmQJYq6J5YjPzlB1bfcTe92Uy/K/1kOsNlBH4KbS&#10;LLW6MO2fgOvDsv2+sdq9DThfX1ZXfYF52kTiqrho9e3QoUOHDh06PH2clHBbN9ypIpmpo50b2HWb&#10;xq6725tpa+smYIQ6g+a4dQzVh81ruNumtrzsnNp+4J8zgvTl0dxOC5ZOmfEiU7ulBgapclJnI3Zo&#10;8YlrFhkmF9yolVYtkCQ9PHi4D0E9fOtbf4V/9tWfwcHBAV569Q4msxEUJPqbfUhITGZTxGmK4dEx&#10;dnd3IaVEVmSI4xiTPEOhJDZ6GxAAkijSNJlkJKnezx7TqqDqSwo9wYZuFpEdne5EjquJnBO9tNmn&#10;88SFA6v2Y5RL99i55Kpu3lSWAQEFhiwUhBDIswJZoTAaTUqVUBRFSNPUEBBAmib+MlrUDSHSTc2Z&#10;ui64ESEKpgtvj+bSABWhAjCItdN5AW3e7Ka36WSWY3R0jJvXrmN4eITIBMIoigKC/O1gWej21/Yx&#10;SNg0aCy5ns5piuLCbKdyqdNa4ovLtjLbiJY2qo0o0+uDqra7m+PEjGvnXGpyuzAkjN42GAxw7949&#10;MEu8+OLziGMBKQVACsfDQ52FcpU/VK5rP2PVXUdHgoyca0oTFRUZoVa+YccrEhXSnCef2s1V9FlF&#10;nBCijBhr22URjDCECDVzc7tulq4+TDlpfAipPkGFzs+zW7DjN5M1MaQfnjGkIdIABcGAMIQskfZc&#10;qAqJLMswm82AYla/Y4tqxd6ySt5NMqRUEExgp9bV7c8eLE2kYvtYa49E5fsdVslyeW5rzzP3iTv3&#10;NG1s4+paAwSIFMozxtX1qyBRRo5mBUUCBQBVlku6ZVIhimIUs0x/CFIRhIqhuIBS5uFeO4mqJLWr&#10;hjMI9stie1Sruf6KGpE4q73hLuHANVX2EdeWHFAa119anGcjoElb1D/++IitRe8dq3whXpQXy8W0&#10;sbkrV8cg8Lz1qB51G9vef+zzqP4VeXlVrT6TdRWiHaMl697SuuUhqjdUp/iqD6TU14UAIcsyfb+N&#10;/B+zzmLSESwjEFkOWES/rwertj2Y/inzwU/zHK5zkrfOdqwrr5PMy5puDs5yYr9MWXMfN5fMy9cX&#10;y3xUbUOwr0LPQU+9qsxWS7/M82vVc7iec17PY3Fe9fnecmWfvH7NMnzllcSMp5imwGQZkciT3KuX&#10;7ZOTRBtdNa/gfdQ9FuaDv0kfIuQK1vMIJirTKgIi+w4iSKe18+AQ/9Py/ApzHfX9dunKo+xvPeMQ&#10;zjqBQKjLTnx52XrXl3WirfFu6072ffe4BhmgGtc5U7QmhRw3myfMJMnsZkaTkFvOP47AzZsv4N69&#10;e/hf/v1v4b/77/9bRJF+0ZMyr3xVEQFCII4jjIbHkEqBIoGCFZi06ZkCgyhGnucQiABmjEZTiCjy&#10;EnKhZyHb012aVqLRdlVfUn1ZkiT6R6AQ059NNqf1mCpPt4w4ikCkp8pJnICSFP0kxbUb12vqDGvG&#10;ehIT2zYV3KqEnDBKtLl8GhOcehp/WONmuGNfXjYdESGOY7z44ovo9/vajDOKtCN/xRCJ35H/xsaG&#10;v13C3x9tD1t3m53ElceU5th2qZA4l5Q74bPkGKFhkkkOAUjs7NfDRwgd1XhrawuPHj0CEeHKlatI&#10;kgREEeJYB7xgZduhyrJQ+iBkk95tlyURPZNDFhCRWDmcxarhwNM0cfp1/mXPbndNepefEJvt5j92&#10;NnC5w7OOsP4pdIVIiDLfZhpm/RAkh+wEC5AgREYZLEBgSDAzYiIoWWA0GUPms9I8te3doGob1TYQ&#10;Nxrm9sOFgUtqe0gachulnDTs/AGkJBQrsCTAqAyV0n752PqcLAk4R6XafGaAUKrNT8G/ZocOZwFX&#10;GdyhQ4cOHTp0OH+wz2lr1eNuc9ctWQdo0o3hHleRck8Dc/V129RI01TCuUsiMpaeAfc3Tt5zefia&#10;3ijDzdv256n5kHPJuCYRsYxPGUD7OovjGD/xE1/C7/+H/wuffPIZiCLkeV5zHG/VEUVRQEmJOEmg&#10;lIJUEhQJKMmIRAxAQimFBMCg3wdJoJBWaeRvx9x2VCRWsy2BHjHp1Vw/hA9ZtYx6fd0ypJQ1s1Wr&#10;IpmMxsGvxKGygkEoPMdWefgJqODXCAhvmhBxpeEny3w+wizx1qyzTbO9vY00TTEejxHHcelHLEnT&#10;1jKa+6Iocr7UVOU3yUC37BAhR0Q1Qk6nYUgwKsVd5JRR9WWzfESGGEbk7NMkZZqm2N8/RL/fR5Ik&#10;uHbtWtk+d/zUvyBaU1T3fGqyrmpPpdxqknE62MjqZMOqX4Hccps+vWz0VNu+RZFnWwm5FbHyMUzm&#10;A4Iwd3RVno/yinPbB4aSEmACCYCV1McoibxQkDLHdDoFmw8c1GLS/ezDKrrtuv0wws42l4gDBGti&#10;zbBr+nTY1E5ka0ti23sxaD6YQ9szs0OHDh06dOjQoUOH84DQvH5uvn4GX+fX+Z4casdp+JBzy3gC&#10;Qq5hfsR15Zjrw605GV6WZIpjgcPDQ7z++usYDAb43ve+h36/jzzPaxMZXS5DCAEltQ+5bJZBxDF6&#10;/R4yLpBlBYj1ZEhBQhBBQUIxQwWjAc6DUSndlnK8XSrj/A79/YWEy1ik2nFPMjOXBBygHfRb4kGy&#10;AqkqrUtCcCAqrCqkd3uN+LLtYjbWuzy3XSf2N52EntESUc1EyG02lSw8QxMTVhHWCDbRlJ1aEs0h&#10;iMr+MqaVaZwgFhGSKEYSxRAgpGmKOIpqebTdgJjmAwbYpYJfJk2kCZOqPq7/sghN0hFENT7VEnJE&#10;BCXr+quqDHYkWa5aTGA2m2FjYwsP7u+hyBU2BluIoghSShNVVSEx5pwVCVfl417/SslGG93xUSfz&#10;dH+t7mlsVUKOuX4eKn93POcrzqeiO0/QZqDW9LgyVQXqpCcxa8JTSR2EAwyy9wMiTKZTSJlrH4nG&#10;zJie0let8wPLZrO+D9tlCwgKxKp65kEfQ8Z8WytcrVm4NIScq4wDAPd5JsCYN0Xt0KFDhw4dOnTo&#10;0OFpIiiqCQhpLjLOoh1EpxDUwUc0uUq25vY2DAYDfPrpPfT7fdy8eRPff/MtvPb5lyGlmbRY9QEU&#10;gAhJkpRk3TTLsNUfQIgY49EQOzs7iIxfKMHAbDwBBGuT1RUUclYj1/SB09IjJr95ki18SJ1sXIYg&#10;aDoH9xGfLgkRJ/Hc8YtIv6a6qwlbT7fvFMLmrKE83Do1080ToEb94yFGQ4SpGxXVzVcpVSot4zgu&#10;t8UiKo8JqdlqdWUu3bY32+wjknxtdMlF7YOtntbm5UqENeHl+iHy+PYjVSfIGua+m5ubEEIgTVNM&#10;p1MkSVKSVmmamna6/WGJIUPokgJzBNTOu04jaoEx3H5QrQ42fVjVZLVJTjZNs5tEXNu96Wkq5EqT&#10;+fLI+vh2VXKE6hogYn1uFINZQhYZptMxFEsoVSAq23/SljxDsKapNRNVC4+/UQaU0go5too51BVy&#10;mFPIzQc+0WfPPiudPUqT9R06dOjQoUOHDh06PC0ERSWB7WsUli1Vp3Xm1RQ5nWYZayLkHB9yLMAM&#10;UGRPgt88dXHnKUiV4+rVy8iyKX7pl34Jv/3bvw0hYihZObevTFclptMpZrMZRBwj7W2CkOD7b93F&#10;H/zBH+GDDz7AV774JXz96z+Pl1+6g4gVNjb7KKT0TI7aalX3ZWbVJm1H2CURVeSflnktOMZTRlAB&#10;VFff2bTT2aw0w3PzLGbZPJmDdvJvEQni8yXHqBN9yxKL7m9LjLn1d5furLlGqjTIJru0Jqv1oBp6&#10;0lvIDHmeY2trC1k2Q57nGAwGsH6/5xRvSnn7MI7jmr29XRay3j63vq5KUZNyrumkVZ0JZ79rFutT&#10;oanyGL1UpRq0vh3Y2tjG44d72N3ZQZErjI7H2NjYQJZPoZTSfhgL1moq5IjjxPRxRfjoc2VMJH3n&#10;SRiakp1Ik6RAEVbmgDjA4IUVcvOkW+jYNj+KbTjR4yBQTPAahPBEarVmyIZDYumQcQqykCiUKtVw&#10;WZZhNhkbf3naz2REzkeAZ+Oj1uqwkWTn/MMBdSLOjl/93BNKQn96YGgaVB9fGPLNPqMkF5DciHrt&#10;+IsjsuNa+5uzz4g1vmd06NChQ4cOHTp06PBE8Ilt2rZfNJxFO8oyQIjLL/YBWBLGkjpSSkgp0e8N&#10;kOc50iTFeDLC1tYWhsMh+v0esiyDJeL0RLj9875rSun6c4rjGMPhsCQqdnd3sb29jeODfcRxDFno&#10;fPv9PrJsCkATJEVRQEpCURQ4Ph7h/r0HmE5mGA3HSJIe+v0NzEZHKIoChZQgMU8UBlUwC9oyz3ra&#10;ydfyk/zIMY9sqrxC5ypUb3v+moSdFYDM83zB+I6Q8BMtzWgh5XYPIeXW18cQF6rwHlNTzjXb7kRm&#10;BVUOGJk8CjEAMs+8edt+TyKB2WQMAIgFIcumYA6z/7bz2PxWAFSgHXZ8e/NhJwQGReCShDMqPNNW&#10;AFCCQOSatUVlHSo+tm5mywAQ62AOljxjQ95NJiMkSYQsy0BEEBEwnY0basKiJPyktO1rqu0s4Tc/&#10;FovCIQMdRZ01ffeeaw/JC+PzztePMkQGGiXZKkRbmNxbnawLHVOG5faoYv0H6P+YVaXChDGXVFKP&#10;L8GAVOU5JmZMhkNkJnADAKRp7ERM1HkRkQ76sMBEcxW4/e/CvS8xV0Fl7DZfHuW9K/Bhx72n1Ih5&#10;J/2yftma+Uppj4sAaLNsKRlKSSQihhDAeDxGkiSYTjIkSYLD4RD9fh/TPANYYDyeYDoeIkliJEmi&#10;VbjQUa7Z+De1dzch9H1CiHAbbXt87Q450T/J2HXdHjTLXbWM5jGuer55zprqbveYZaKSLXtNuT4s&#10;T0rG1/IjmnvutsE+d5YtO/SSuM77UvjjWzgvPX6rj0vWYiHq9VauVwg+1xxtCI7RtdVo9bIX7VtX&#10;GevEquVc9ImYxUnacRbndtkyln3erYKzOLeLPpparHK/DG2fu5ec4OYQui+tY/wsfH6tmB5YParn&#10;WVwHy7bvSdDW7tO4bpvvayGs67m2zLGLjlvEgbjpbdrm+87cu9cSYfuW7atQfZc5do53EP48QhZx&#10;y9bHl35R/zJ4OYWcUgpSyjICYZIkmE6n6PV6pdpoNBphPB4jy/T2iGIUMoOUEkIIxL20Xvgis01T&#10;cVu2ncAoCTRjEzJLMEv0BilyKQERQzCBRQSCMNEhjR8uo6xhEqVyAc7FsGgQ2rDAIcwr1Up6qDVf&#10;Xx6r7gvB1mWufUu0d5m8fGaygCYbVo+utl7DP5/pLuBvR6tJrojmzm2zP2t5tdxgfetzN4oamelM&#10;uO1+RVCuzznXub85plShlTdDZQI+GDJLaVJPH1Mn7+y6Jr40cVe1T4HYRoCVTv1s4JK6apBZgkig&#10;iigpTJ7Q/v2kApOfkNPpmwpLhuJwn9pjguP+CbHOiW8ZdXVJwkGZe0p17UkzJhSIFAopIRiISaAo&#10;chQyh5TSkHGZIZYZ4fiuHXxIkp7+gFMU1TMFCpIIUBKECGmaIs/0804C2NzcxHg8xmBjC1JKfPjx&#10;R5B5gSuXdmrkS12V2IxY3qFDhw4dOnTo0OGi4Fn5KHEWuGh9dVofqOJFrKSPyIiiCNtXdnD//n30&#10;+31sbW4DxBiPx7h37wGee+457OxsQUkgEgmS1M+O+ki5+uSbUcgMWZah3+thMNhElmWGRNPO7hm5&#10;9t0DaZRxUvvgph7yrMB4lGE8mQEUgQ0ppzk4hlRKHysrc9KyPoEuWSYAhCUNqiVQRepbArJS1ZkM&#10;q3xDSpvW813lUzLAhBoRuSy8BJf7Zd8pw6rwvO0Az/3W50DV0s4tvSB/usY2q2Brnh9bB2VUX00o&#10;AkTsEkz+QBtuPwZVgy3MOwl2viQUNZKsUplWKjVETTWYTi+EqH2RIMdMVRnn/WzSc5nG5OWoDSul&#10;odLmsW59iZ3fotbHOjJlvc9d82HtLN/0h6gUWYvIS5A+z0yAG3ckdFz9PK1OQAVVsgvUbqscI8io&#10;Fd00zNV10MzHpmfAeiosI6cSQ+UFEBFkFGE6m2A2myCfZaXfMkJkTIQJKEk/Z9wSEJ2FfOTco+6r&#10;7/DgqBxPm5vbmlBWmqDLCgUhCBAxprn2u5gXSj9zILC5vaufTUyQDGSyQCQjaGEUl8+z+bLt+sV6&#10;WVkGp0WWd6h/GOr6t0OHDh06dDg7rKKsOg94mvU9SZlnUd9QGU9S9qK8Firk3AysuSoRQVCCXm+A&#10;Dz/8CO++exfvvfceer0e/vP/4t9gZ2dHE2PMiOMYrAAW8xPM0Mui3ZamCWazGQ6P9nH59ufwyiuv&#10;4P3338elna3ShEgrDXQkO+vrajSZgYVAnkvsHx4BHEHHrxCY5RKzrIBSCnmuHHXJcp0sovDE3k/Q&#10;mLxX8FMnHLPYJx14TZKiRsh5tq+SZ0ncNFRiyxBToaUmGeoEDbBIauyST/PEWTOvRXXwwZpVN/Pw&#10;lkuLSSJfPnU/f06bHJLMEnOaT6G57TZ9vW76eEUAhIQ1u2uW4aat10nB9TdXIwgdVZ7N1x3rROSt&#10;j7tfNnwALlqyJdUbdQL8Jq76I0KCVbEqIYdAdOLWvGjetI2ZS9PSORg/fPp+V6DyFycRC236mU9m&#10;yLMMo9GxDlTCKBXGQmg/dFzkQGr7xJCqP+5gMvxbVH34MON7e/tyqdaejHMQEZIkxdbmBibTYxwd&#10;DUHEKDhCLxlgONxDFCU4nMzw99/4Bu59dh+vvPY53Lt/H3H8vFYxlr4s7bXsRip/dok4IKxc7nBy&#10;+O6BHenZoUOHDh06nA3a5pXn8Tm8yjx42bzmti94lz1J2adJyi3qk1XKbnIiwbxAiBf5LclzPfmI&#10;4xgbGxvly93BwQG++c1v4u2334ZSBX7lV34FX/ziF8HQkSrzPK85qa9MpSr4bN3dl8k4jiGlxGw2&#10;g1IK165dw9/+7d9ha7BR8zlkMR6PEacDbGxtIoq38OjhAYbHIwyHQyRJD8y6PTYSK1SYkAuqYES4&#10;r/zqp9UJucp3GDz5BY5ZwhfM0yTkfMfNLYWJSIh5/2DtfonC9VqWRAPaST83Wqwvr7n8xPw5W1R+&#10;ffw4xFItveOjLXLzqtR0SuVVWSxA5JA7CQBY/2+WZBSwCrnStxvCN5KKtHP2IdLllD7h4OThquOq&#10;+rjE3CJ/g7VtLMBEgMfMtnmMXQ8FgWjDWRByyulD14QxNBaLwgQQsIQcpCmXMZP6PpnlU+SzDHme&#10;GTIygoh00JJVr/UfbwjosSxwdHSENOmj1+thxgX29vbw+PE+hsMj/MIv/jwmkxmmWQYmgVwqZIVE&#10;KiK89faP8O1vfxv37t3Dy6993vhelZCpLM1W9fg8nReL84omGXceX1QvGtw+bb5bdf3boUOHDh06&#10;nC5Cc77z+mGsrb4hBPmRExJyy+YTSrfud+dl+Jdl+2qVvBYSclblFscx9vf38fjxYxwcHODv/vYf&#10;cPfuXezs7ODnfu7n8IUvfAEbGxs4Oj4s1UTWGbQQAuDwV/EQMRdF2m9XnucoigJXr17F3t4ebr/w&#10;ApRyLK6gCYqt3R0UOePeg4d4+OgjjIYTHB4eojfYgCqkUcVJZFmGSCgIYX2dcWmuWpqthibQLX7G&#10;/D7VVvch5/qIar5kh078suRBWUfhJ0GXGdiL/HO5dXdJJt9xtWUZYGSekFtmwIeIwkUEokUbIcct&#10;KrxmPkTkRD9tJ+bayS9DjtV8sllFGgDFJUHsqtBc8olI1PLV/t0abWFXaVcnufz1NlF72SV7Xf91&#10;XBLQOn/hqb9uH+zSKSN4U7fnjyJACHBA2eobD23uAUNYlZBjufje0IQAgRrqOCA8FjNVETmsCqOS&#10;06rE2Xhk/HYWIAai2EboVGasaA7TEnP22wLbNJ1SDnVTVUPIscD1azeRZTnG4zF+9KN38Pbbb+P7&#10;b76Fjz7+AD/9z38GEDFyOQUrIM8KgAmCIrz99l3sHxxhMmVIEHavXIbMZtDeErS5tvbTGOp3q5R7&#10;NvzKNe+Z5/EF9SKj698OHTp06NDh/OAifGx92uThquTaWfTpMmU8KXno/o6LYoIiz010vhgQERQI&#10;ivXkLB5s4r1338d3vvMG3vj//h7MjK3tDUDl+Nf/+lfxL/7lL6LfG2AyHWMyHdcisulJh3YKLyIz&#10;oTDki1sloUPJQcEoBez2IsLoaIzZOMNkMsILL9zEcHyEw/ERZirDZDTB5cuXMJ1MMMsJv/O//jb+&#10;8bv/iOs3nsd/9Rv/FvvDe7i/t4dZLtFPBW48fwMfffAOLm2nkNkQMRgRVdHd3L9QB1IUaXUOtGN6&#10;rQLUpnp6El2Z+GkoJEmC0ucWKmrOrtvc7XokrCWx6+DbjWAZgYhhlUraQX6lQKxMEskQSa7JoSZk&#10;JNj4w5svoyJsqnXbVh9azUmZjaKpcugPE4CAiEq/aST09pIwbCmjSdowCm9P2SOkWbeaypjiSpHF&#10;xkccAwqyXAec7YSSvPXVzdbJLtmksWVE0OaikdVjOvlaYoQFASLSJJfx9WXPYYhsKpSEddDvqlFt&#10;X/nGrxARrEJON6Z+7ir1mjkWPtWnqKKccp1gI9JEBKCJHnJIn4jiUjkoUJGWBfsi0tbboOtixqXQ&#10;ZL/tPzedG6HYXbIiIPCVZlHk4lD6mlN+VEQoKfvbjjyFOIpQRi+VqvawY+bamGBmxCRKU94IxqxX&#10;KswMWS/AUNkERVFAFTkUS8wmU8SpMU2NI0RRH0JEiEkHtwETWGnVKhGMWtLpFkPMqcicI67GcFU3&#10;e62Y68Q0Q1/ezf6iwPrivm72j7t0ifXQB6VyPDJ0pZkBSAjT16mIkBez8gNAYsaTJIFCMqQ5RirG&#10;aDLB3/7Zn+Gjjz+FUsCdV15D/+oLOFA/xIgifP+tN/Haa18ARkAuCwzHE/R6A0ynOR493INAgju3&#10;b4MzBSUEJrMpNncGGM3G6Pd6iE30cuEoyJkYLATg3CNsu9r6qmx7QBHadhbC8bUx189EVH4ws8GR&#10;ljE/9dYV4XP5JC9dbR9ianVySWgy3whQvy/MtT/Yk+7T3F0uV1+3vaH7Umi8u+kXfcA7KYii+bHV&#10;+PiklDLvgQAUIGUOkaS1up+0XqtGBwxOKs7gZb7NciCMupq8tKxw3pt0hmb9Kc/z1jm+1pXXRZj8&#10;nhYuWttD9V1VgdO2LxwxOlBGsIQwQs/kszgfywoPTqMuzbnJaZTBVJ8zAdV6OVNtzNuaHIOvvk+K&#10;ZfIKvbu629ryWnW7ztg/3oPXmioTlOl01VquNSvosWOtPonwHBCoau2dys6f/e+AbYTd0m9ZjWlg&#10;1DJXXrZsX9rQeXbRvC8RAfH21jaKIsd4OsFkMkG6sQURxcgzhel0ir/8yz/Fg8/u4cGDB+hvbiIR&#10;EQaDPmbTI7z8yh1tVqoKJEnSHqXSfbkIJfG+QApIyaXSrt/v4+NPPsS9e/cgogi//wd/hM997nN4&#10;+XOvot/bxK//xr/FP/3il/HNb/0lfnj3R3jw8DGSXgpwASEApQoURQZSUl/okudIuOZXZnfJJGrm&#10;iC754ff7xKB4cchfFzG1p3fr1Aw3HCJwmsepWAQ1F6GbbEjEESTqGKAWU0EfEcrk14KE2gEAcaD8&#10;wWBQrrt5Torcmz5N9aTBNYa266FosRUBhNoyK/IyoIF0luX5cg6QpiCOBAQprc0x14oCIGzfmHV7&#10;eUdClKSXMDNJYkAVstxu/dlZAowQN4hgffuTRVEFvTD1Iiit4BKoqeh0uxNY5lEfY3JlQl7k8BHT&#10;hfEPWBFuyvSLBBNpLRBpYt4+cJOkVxGWDESk1W6zYlz2X3UjNzdYU0/bV0T6ia77xPa/AhmiOI7j&#10;ch1Ata6oltaus0SZVudr8kIVQEL7dtO9zKwwG89Mem1qattvfdvZ8tiQ0jkiSENUCkRQkGAJqDjW&#10;JEiRQ87GkIWOogpVIIoiRDq2A0gRBAsIrkgdF8u8TLhjfm7dEnRm23nX1RGRnsOienGbzWYQQqCX&#10;xPr+rQocjodI0j52L1/BZDLDxx98hP/wH/8QG1uXsLm9i1svvYTpTOLgwR4KRNjY3Mbx8TGm02np&#10;N9VCKYU07SPLCmxtbaEoJPJ8CoJCAVX2qaLwq4/7KF90zs5yMnbRJn4d1oQTmP53WAHNyV88Q7UA&#10;ACAASURBVBSLxesdOnTo8IzD9z4aekft0KGJi/DOGu8dHKLIc8Rxis2tXeSS8Mkn9/Gjd97Fp5/d&#10;x/vvv4/joyMQEW48dxVFnmE6G+PypUt49dVXYR2QR1HUTsgtgM8RMQAQMbJsWgZs2Nragogj/OEf&#10;/T/4zd/8TRwcD/Fb/9vv4Mtf/jJ+5itfxVe+9CXkkvE3f/M3KJRW6WlhDiFNUxTTEbIsQwIdGc9G&#10;ndRlVcSQ9VHXJH8U6oScS1gF289ahbEs5IKXLbdMS/CUiqVGnUMsvKTwu/UqrPCi/aHIk/Ycz/V9&#10;IGiGrx3NPmhib++xr0ZIk743ffv49ZdhHbM36yWSuLat3D7HijtMXhR71XQRdN/Y9fIrkdBjkViv&#10;M2liLk3Tct0Scjoqp8BETSqizlGv9dNePa05HhFBFFopyU59p9OZqXZdkaYgEKc9PeaJq88vxIgE&#10;oVSgMJdfWWJEYNLkH6BJNVsHmc20izRhoiqzVdtZskyTd+T0m7J9bYk8AATVoAeVocQUinwGwaKM&#10;oGzXSdlzoDSxZdYh9ZKZIVhAQkKwKM2a9VBlEMvyQ4RwFTNkFFvEkLmOGt0k5KBIk3DMIBYlIZdB&#10;j9OiKCBnYx1hVRUgVtja2daKU2Jzi7JmqM2gGuf/wbQeKH2PI6NwIgAmSu1wMsHOpSv6uZUXOD4+&#10;RsYKt168g0xJfPvbf48fvPUWHj58jKtXruG11/8JRsMJjo6OcPedD1AUBQZpAtnr4eHjPdwaDSGV&#10;BLM+P0opzIyv0jRNsbu7i8lkgslkiI0BrfysXPac/fic2w4dOnTo0KFDhw4dwrgo78Uxs4BigSju&#10;gSnBd773Bt78wVt4970PsHewj2tXn8NgYwP9Xg+KJSaTCYQAfuqnvozNzU3s7++DiEo/by5BsSx8&#10;ZBwzl4q62WymTXqEwNbWFn79v/kN/P7v/z7u3n0Xv/LLv4aPPvwE33/zLUQF46233sbjvX3ceeVz&#10;uHTlMr7zvTfx4OE9pL0YvV4P0+EhZrMZogSAiGqmfj7lWXM7s2UU5pEk/kiOeqK/vEouWiJtiDRr&#10;EkBNMxa7lGzVQBUxV64rx5+ekVLZ7XNpAUQk5ggeuy4DE88mgWjXIxXNlUGsI/zadaukI0PUhCSh&#10;Vr3WRFEU3i/My0ZyncurTFO1R40rBYwl0XymsERU7ichSvWacIg6VwHmqr6UUmChiSdrwhkZlZbd&#10;XjeLjRDHKYQiKMEQlnASjIgFlNDn3a7rfAHX5Nmq2+I4LgeAux0AJJOJHlqnwLQarFLIVSbWBJAC&#10;KXMtiooUTJKeo+6z/SNKNWNJHALalLVBQlryXI/dutLNKuGKovAq5Jpp7bpVyLlkmT5Gq06pNG9T&#10;5XWQJpasYyglIZigiMGFzkdCQTBBmoANmvdTJkqq2V4ojAsdIZqlAqscsQBioQcUMUCsiUZh1I0C&#10;86T3jwvcZ4rZYJ4rhO2tXUzGU232zUB/Yxv9JMKnnz3E3ffexZ9981tI+328+OIt3L71Cn74o3dw&#10;dHSM4XiEtLeJa9euoSgK7O89wKNHjzAajdDr9UpCzt4XptMpNjY2sLm5iaOjIxApKBWVZp4Wy/rr&#10;WOZjCRGtYim5EGGT4KeHk5R/EjOoDh06dOjQoUOHDhcPbdZ15w3xd998F7PZDJ89uI8P3v8Inz14&#10;iN7GAJubW7i9ewXT6RhpEkOxxGg6xauv3cFP/7Ov4ie//CXs7+8DAPr9Pkaj0RM10ueIWHEBESkc&#10;He9hPBtBkcT27g42N7fx7/7d/4D//f/4P/Gtb30LAHDj+i0cDye4d/8RXn3t8/jFX/oVfONP/xSf&#10;fvopdnd3kYgCly9fxqN7n2B0fIyNS5uIRFSqYNw6lIEo4DuZlUKuCb/qQa3cLxySlWF+ktk2yXD9&#10;3tjfdpmQJnAEHLt8s679vqEyI7SqI/g82gFCcZBwWoWgtcSThUvpEKhu1kjVfkr8Zfgi8QLhOhUB&#10;U1YACAj3UM31nUiJrFVeERqKM9s2h3By9zPJujpNZ1yuN1VvihSUMeO05qUREUQkoIx/RK0Ws30l&#10;UWQTwKrBHNVXHKWliosQgVgBRJDW/NXeyAxZPJnkqAeHqJRyUZLCZ7I6lYakKsk7VRKStuH1G6bA&#10;cUl4ilodikJW6rcQKQH3egkrkkLXZ2h704ecXZdSVX4iWdvzCgYYsgz4wKyDywhA+ylTCqy02S6Z&#10;pVIKESIUXEBKvb3gAlwwMtYfJmIRYXd7gM2NAaJ+H0mUICal/WJCgiCgR3ldiWrbdV4fSOsER+Y8&#10;MBmiTCs0GQLDaY7tHW2Weu/ePfzFX/wJDg8PsbGzi0uXLuHLX/lZfPrpp3jv3U/ww7c/xLVr15Cm&#10;KTYJePRwD6PjIyRJgjSJ8Pbdd/D6P/0SXnjhBeRFhmmeYVbkiESC3d1dvPbaaxBCYH9/H9s7A+2v&#10;1RDq9kPTIgO0tpcK37619qPHf9zTHj/rLP9pt6VDhw4dOnTo0KHDetF8vzvPpFz8Z9/6a0wmE0yz&#10;GYqiwHPPXQfFEfI8x/7hAbY3N6CKDGDG5uYmnn/+eXz+859HkiSYTaZI0xR5niNJkoAPtcXwm6sq&#10;KDAggFk+Q1FkJcHywgsvYJrl+Nmf/Vm8/8FHePfdd7F/eIT9TPvxuTEa4b333sN4PEGa9jCbzdDf&#10;6hsFA6MoMgAbphxNEoTqVJIsMFZm0bzTQQv/CTZquwX+8xqFB3fZIppEXEUglpm0TtyUUYYAlZqt&#10;XLfnQFUEkzAyOeGka67bfIS7n/2kWJAEaXRTmWeppjJ/Zl0QBQnMpOdRLLJAUfjrNOj5TVl1uX6F&#10;XGhSXGSG3GOGsISm6VeluFJvOfthXWOybaclUW3dzflllPEwLdlG0P8RM7LpFBAE2SD9IATSpG/U&#10;XHBUX9Cmk2QCgbAo2VUW9Yk4IEFESGJDk5Ykmc1LIC+yStrokTsSCGAFEuaaAoGUIe/stQaASCCJ&#10;baTZipBjEuj1evXyG0S1l5ALXIOr3rdc3t0lxpUluRmVwtcEeIjTxBAbxs+YUZvOJlNDNFNF5hEB&#10;ihGBwYYKF1Ba1VrkUBEAxCD0QazKP33BuhfzfETd8/gQOi0wAAgGK7tOYKXVm9dvXMcb330Tb7/9&#10;Nj7+6FOkaQ/XX7iF69ev4979+/je3/8DWBAGgwGuX9F+4vI8h1IKuztbiKIIvV4P/X4fe48+w2Sa&#10;QbEOhiQ1l417n32CK1eu4Nq1a9jf38fVS5ehONO+/kxAhFBQihB893R/IIQ1SuQ6dOjQoUOHDh06&#10;dLigOM9kHADEoAigCL3+BlJmTGYZKCNQROj3NiClhJISSUzY3t7Ezu4WdnZ2MBmPyonFaDTCxsbG&#10;2itnSTEppf5TCsyEew8e4urVq3j8aB+j0QSzWY4sK/D8teewt7eH7735A/zJn/8Vtna2TT46CmVs&#10;HaKrKnKkJgXaFTY1skU43qAaE6FgtEYtk1m+3S3+hebMsBr7muRmaLIXB8w5m3nX2h+K6tCCAn7y&#10;y1emNb10YXt+TuFjlgwdNdJbdoBoiePUyblCSFFnatiyb/5CT5y+IqvsE3osW8UbOabBgrgM9OAq&#10;BYU7DhvLQimtHLQqKFNFTVZVZbt9p9to21m1N04iuCo0XThrP4uaJXLaaP1FagpJl8GaNANjkCZQ&#10;HpNVKbV/M5sHoLQ6TjGImj73bLASOx4lwCaqMCvIoijHo1tnf3ATBreMw5Bp8yKiZP46YUR2u72E&#10;I80gS+NPDGCwY66Y9hIT+ZS0ostEsFWSITjSZ1cBpASgGDEEhCAkcYQkEhAREJH2V1dxcbxQcfXj&#10;Bz1WmXS02bfvvoM//L//X4zHE1y/fh2f+9wXUCiJv/rrvwOgsLt7GYj0udjbO8DW1gaEiYaaZdrv&#10;39bWFnZ3d/DhR++V28rSmPHhhx9iY2MDGxsb2N/fx5UrV/B47z6iKCqjkZ8kGttZv0ysQhh26NCh&#10;Q4cOHTp06HDecF7JOACImcgQAQwmgciJaq+Ugixm2N3ewmh4iF/7V7+El166jel4BFVopcxsNkOv&#10;10OeV+Z+zQZrEoyNYmNZ8xo98RRxjMk0x/7BkZ7EC4HNzU3EcYo//saf4O7du7h06RIePXyMh/EB&#10;GFoZtHvpinEEryfKL925g6IoUBTagff2Ky9hND5EP0lrdfERXi7JpaQsqZkm2eGd2DsqmRDmVA8t&#10;Zp6r+sFp84smAtVSyol26yq0VlIGak4i8hBfADAXlNrI3ogoWC+3rPJ8ECA9asA2WGJkPm9/GWWN&#10;PWO3GRnYEmNUm2hzuUyCRCiBxXxgjvm6la1AnMz7P9TrzbLtIQJJskpIbGP2bMsth4QEkavIZP27&#10;dCIodUADADXSz+lfsv7awEAEiDLIx3yUOWoQb9ZLWjOghE8tBHMEECMcWMU/4EJK2CgSppx6eZKt&#10;Xzl9LmGixTILqDgqTVmVKkxcB4YC6wATrE3VHXdnJpCEJoFg+oYz0z9KQhUZSCUQxIhjt9+04lJB&#10;lN4ovbLtxqCqrvlAN3nyqbbrchtbnf11AqpJftfVu8q7zwYOcgPC+D5A2D/BVJLcDG2qPp1kOB5O&#10;8A/f/Q5uPH8ThwdHyAuFP/7TP0eapsY3oYKEAgoGiDEY9LSZsfE3mhj79dHxEW5ev467G1v43f/4&#10;B7h16zvoJSny2QzT6RRRFOELr30en332GVSRYf/gMZJEk8rHx8e4snOp7Iuo4bNUfywS+o90FGPf&#10;tW5JwuZ9qBl9266f5GXEqvnc+llCsYlFir9Q6eFx5d9+EpIw+CwMRDeyrg1sm9wouif1+dcGn2nw&#10;Kgid83WiLT9bf7fNcRxrE3zSUeiZubyO295NLhKWPU9Pcm7PAm11Wld9z2O7nza6PjldhO5ZTbdE&#10;y7z/nAVWfRYuk8+y1hE+Bf66EbJiOQus0/XGus6TrZf3Hf0MEHoOt50nxnLPi0VtaPfb3v7u18bZ&#10;POm5XQahMtq2u8u57UIg1l2rzTYFtMmVMzXC9s4W8nyGLJ/ihRs3kcYxVJHPT5w9BT0pSMSQBWMy&#10;mUGRwGSWgxkYT2bY2Y3w1ltvYVbM0N/sIz5KoDU7ZMiDSE/GSPvX6vV6pdIujRMoLiqyiJSH8ahI&#10;FLs0CaoOcie1tWN9CKjnfGW0mrcGnhahslvqFAoTrahODGliQoSLDpaAcFuCNzMRjP4KoFSDlaow&#10;QPs+sze0JSadFDBxdUupnxetqtEmo6ZfrF8385/7MLf10mWt8FCkaC5923ptG1q2leMcWGR6W4cC&#10;SIcjIXP+y/4oy4hqZdggEm1nYP4FyJxzIudGL2xiZ6zYsuw4sdeLcx15SxSN5ZJYQCxo/2TOQ8Aq&#10;Hg0pB9i5PhmTUtskMrcRbapryQ1LRAkh6ipe56/080eOCW9JUDpRn4UJIuHpkfMwAWiSp6GHai3I&#10;zwlgg1oUJlhGFEUYDAb47ne/i15/C0oyJlmOq1cvg4gwmU2hx72NDqwaykNL0ypjZkwopIJUEoVU&#10;eOWVW+glKZRS+PjDDzCbzbTiscgwGAyW7vvgQ9vzErLoxegkKrwOHdaFJlHXoUOHDh06dDjfWIZ0&#10;7J7r60PMyMGw6jYJUsJx8q+QRDHGx4fYGmzg0u4OptNp5ROrMSlYv2mLQJr2oRRQ5AqHh4dI07QW&#10;tW5rdwe9Xg8iMuZtBDPBr5MfGxsbkFJ/5U7TtIryGSCMvKSHIQxWBdlQpUulXUQmrcbKn+Ri8U/+&#10;wm0IluESnUses8pXHABlgITmvif92ls/74aQXFCGu50829vKtsEXlskbqL5QNKOM1iLdmgAQIBs4&#10;gmCpM/dslnnZsmC51wilkq12PYXJwQgoVUkhzBOT1NheV3vNkaCmTWKJfj1t1O+B2gxX3wv1h4CS&#10;DDGkm+7nSl1UknGGVlOWXGYT0VgQhCEsBVCe47n7ktDmmGzCe2h/fKLW12fx1WhV+Ii5JolU9dtq&#10;EGxGFhEi1sRZRAKDfgxSEuPhMa5eu47i4AhS5ciyDBVfzQBVKr76s61Orsa9Pna3tvGFL/wT3L71&#10;AvYePcZkMkGSJJhOp1qtZ71ELnhG+q775nlrnk/fs/f0n80dOsyj+QFBf7iYV7x247FDhw4dOnQI&#10;42m+r7eJQDiwvcOTISbmmnqjnPgBABTybAoohdsvvgQohprl6G30kBWqnJefygsWC8xmOfobW1Ag&#10;7O8f4KOPPoaItYpoOBzi2s1reP3117G7u4uHD+8jLxSItZ6HhJ1Z6bZtbm6iUFoh1+tpEyRtYrqa&#10;6clJ0abNaQ7qFcI/nBjtKrQG+bio6S37Q2K00CHc0lHlOQiQVc31kyBIiAk3jV3T6tLqmGq7cra7&#10;jVVtEXSFY6ocIk/MNkGkndQ79VYAhKjfMNkcI2xait34CjoNAWwi5QJVhFzBCoKqOpWKO+Gq7CrZ&#10;f3mzXobwdEg4Fo3OZbft7r6onOTZ9obGxDxOYB616J7mmq8RABSAJduEApRR62qaDbAmrYirvEuV&#10;nb0PG0JOGFpUAMQKrCRICAihSSICgykCU6QJOBsxFwJCRAAJTdB5/OyVJM7qPbJWuGSb+7u5flLo&#10;QDT1/CIhIOIEX/+Fr+GPv/FNpGkMETGybGquEVWLQ6JXqkAdWv1Y78NCMvYOjjCcjDEcTfDw8SOo&#10;Qps3ZlkGIQSiWPsApJYbb0gFt8z6ov7qSJAOp43QGOsUmh06dOjQocPFwyKRSIf1IQYy6D9rflfG&#10;bASg/eTcefEF/Ge/9qsYHh5ja3MDRV7oCWPjK7xdXxcERdgY7GI0muBP/vibiBOB0XiMb/7pn2Nz&#10;cxODrQH+k3/1L/HLv/zLeOONN/A//Y//szYDM1FNNemgvSldfu4qivEQuZLY3t4GM+vIsDIDPFNT&#10;H8lCRCfyLxBRpTnyo24i6QanDNXrSbe3kn7kmg6i6oTQBRjYLpjmfcUtqJcQIli3iiBsqLJW9ElA&#10;S5Az8yag/smyNWBzy2Th+l6bJ0KCZTqEXChtbQIuqCTgQLpVTZWbJa/YElmIq2ieblqqjBsr9ZyC&#10;KKvg+qtzCDl2CTldAxbt/T/XDlBlPm3ztm3nOiFXjUUu277ceRftLLQHi/wlkbPURRiCCQo6Ui3K&#10;dUIBMmQdk9KEGjMECUilIJjBghEZ01UJgmAd6ERCQhBpU3IhquAedoyICEwCSmgyTpKAIAElEk2e&#10;imqMnpeHaO16cVRcruKrWddVb72JiFDkCkoVOgARGFAFwMBXvvRF/O7v/i7Go0MkKWE0HCLupaCE&#10;oEj7n6sKFg4ZV41HwQKKBC4/dw33P/0EP3jrbcQkcLCvFXcpRZCFiUAOZT4GpQv7xadqDJF1rqlz&#10;rT8b12CnlOtwFvAp5Fzze3fZoUOHDh06dPAj9Kw8i/e4NoWcK8Zyl9375ZOhxkxQg4yz2N3dxdWr&#10;V6GUxGAwqAVwAE7vBUspnbegGFmWocgV4jhFHGvn20Wh8OnHn2A4HGJ3d9eYfkkTUVFpZYmZSPXi&#10;BMR6mw2+sIpT4aqN5uXSNZP0rGvH/qipD1ct4/xhtXopqjgQbqxbNNcXlRBk6+E4+LeTZhb1dXd5&#10;kjKWID2bkt5Fx9YTaXNHcqNauCajllgRdRJQoDJjtOvldjsxahmj7rbmugrceN121Yme1cg4t0D9&#10;W7WUYSumgkSFH+t3Ht4kTJp1FaDSlDgClSSm8NTZbmtG1C1r7+y3qizWO+qttOQoAzBhHar7j8+P&#10;nrNeuz4WpK3td/NoOQct110b8fwkYCGgmPWfvfcwA1Lh5vUbSNMUw+ExpuMJ0jRFv98HsfmQ0Lgu&#10;vMof0/+baR+9JMXw6BjMhLQ/0MrSKNb3PZbIpdTBPMwYn8+sGiMawnsduMvm9g4dzju6sboApKo/&#10;97ddd9N16NChQ4cOZ4Du2X36iEnFIBk7ExZ34qSQxDGuXr2KKIoQxzGOjw/D4TkXoST83D+L5nYB&#10;ZoXtjW304h56cQ+KCRv9DRyPjlEUwJd+8ov4x3/8Pl5//XV89atfRZLEpRNzspN2k1s/TnDv4BCx&#10;iDDo90GYoSjsBCmsQGguE2FMA2GnVQxhiSQ2fqC4MX09UTSx0AtX6KKYjzjZBtESkWRu8ml/WzO6&#10;Zo2CRRFcE0kA1brNxvGJpWjevCX8hcAtRoDtBJYI2r7ULuGsm+WCvimVbQ2ihRtpbOObakICalET&#10;Q5gfY4AmmwBQFR1VN6MRzVUARGzGYuVjS5BW7dntbMz2ItK+xYjMGKVqjOpADFwGZLAmq9Ynmo5n&#10;oUAUmbZySYCyvXbcui3Z3rJfnbpoQrVp7usqSKv61syFUY8w6JIbRKSNRgMVW2qM1bZblqb6TQRE&#10;yq2DNWfVYz4yQShIaVVcSS0qHVlVsd5naxKTgCTW5rxsFIwkoNIESlnTWB1RWkkGR4Al4AQUiCUi&#10;5BCkAJWASfu1q0gz0ufQ3P9AOkQBSGgikZS+X9uJn1lXymwHG8KbnXME58LQKi0dTdV+GCFjoVtp&#10;MK3Frh5P9X6tmfWSAkUCUSRASpXRVtk5H2xMxe2/DAykCVgpFOW40FFupcpx79499AYbuHz5Kkaz&#10;DLECBBIdqsGqL5Wpt+d6VpAABG4+dxUfvPMukkGMv/nrv8Xt27cRxYQsyxAJBimJOGKAJGbZGL0o&#10;hSwiKAWwIujTQFDSlms+KhiSTl8jkdu1tTGqoH2mslFdEqiM8tyMCtr2XGh+5WyLCumq8lzl3cIg&#10;E0Fi1l/fUoFbpnGjfgdyCly4oqV93ro2CnKjzcqiWOrYZV5i1/1V2fuBiKvow750J8m7CV9E36iM&#10;AizL6KpS2o8uoXecUCTy1esVrO9JunwJ5fdSZbfCJd2q36ULg/KjFKP2YnXOcBaTt6c5QVz3tbOu&#10;MpaJQHia5a+KRfVta0dz3rJqGU9a3yfJZ5nn8LLbmwp5CyHq91F3CCxbhuvreJX07vrcB+gl83J2&#10;LHzmL4uTzMWD8wPl5wjani3hvNjMXat5JIiguH5cNd9pq3Dbzvm8FPzniRp9tcodpPmOtfI5b9kX&#10;3u4f727ZPgFF29JTSmPdl66+nd1z6lmWc0EmxFblINg8+ksSQ0/pI0GIkh6YAAmGEAK9uIfiDD7Q&#10;2c6LoghEQpt1KYKgCKyA2y+8iAePH+Hu3XdNpytdf1ZwIzIKBqAkiNlEVlVVhFWsfoNeVj9yEXAW&#10;D103mqtdt+RPtf4kJVg1iXshhBQ9i3EWL05htYtdq9N/VTo3Iq+mocoHnXOE3U61/dbHYp1TF6xz&#10;K53gQ6u6wMsp5E6K6lirAjTXrGt7a4jAKr3S9aXlyq7GxXonvc0y3BcRARgCjGtqQ6HZTO/LcQRN&#10;TEaGnGMiRKwJT2n22wdn9QVgvg8qT3IEQgF7RnW66jooo2SzS1CHFHPONoZ/O2wABH0f1n3i1qoK&#10;kHByVJ9BQqiRQ9AkKJPuOaZq3EdRhH6qI2/HcQyaSYAFBCujbbQPy4pcDaEXxUjjBIB+Oc7zHIq1&#10;olObHCvEnrpXL1euuhcA2Wff+oiJZwXNa63DeUen5Do5lGe9ue0ivW126NChQ4dnARftXfMi1DdW&#10;pKBcFUQDFEe4e/cuZpMR/s1/+qvY6PXwyacfYXN799QrR8RIezE2NvtQpKdGUsqSqJtOMyil8Hu/&#10;93vGN1M4r6IoUBSFnnwRIY5iSJlXSogGaxpS87TXdz0nXCuOzqCMxvrCvFf9Cr1EnssQPavmsY7z&#10;9CR5kvulY0HZbv7UYPLL7cFz5d/eWkbgBd6nnGiOQ3IiW1CgbF8bm+maaavrtm766q7PHSMaeXEz&#10;2qR7DbdPWoJfrQIT/9KfmFOeJUmtX7jSb5KoVHOCqkirVZ0q5YqrYLHr9utO+XECynz68at6vX+Y&#10;339S2Db7xli1ve4PzqQ4NV+jzTpVZYSPkVLi1q1beLC3h1u3XkKasol4u+S9sCodaZrg6tXLOB4N&#10;kRcKw9ER4jhGHAuIXmLGgP5z+4WIIIQwf1SeaxHpdRLCKGEp+IXRRgtv+uE7a9SuzTWfWwBz7Xva&#10;pNyq94wOHTp06NBh3TjJXLXDkyPU7xftHeBJuI6luYMzwKrzzvOI2lt+6eMLWl0AwPjZGeKHP/wh&#10;9vb2UBQFIpGcSeWICCKOEaeVI2zJSpv6MOPv33gDh4eH2N7exjSbtealTSWkUduRmXzNm/Esc1Kf&#10;JTzNAboKMbZsunW0Y9W8Vn0Q+kiTtu2+fYvq25bXsvVaJq+T9NUqZZykT1Zt90mwan1D24UQc9sr&#10;kqb6s9uXOa9tYyS0f9W2L9oeqtdpYdUXhOl0ips3byLLsjISqkt+NvNtL5uxsbGh84hgzHTrzuzt&#10;i1rTvMQ956FzvIyZxdO+j5/F9eYuO3To0KFDhw51dM/Ip4Nnpd9PMu+9CLgI75Bxc0PdUE4gSXoQ&#10;YBwdHuAf3/wBxE8Au1cuzQV2OLUKxjGSRBOARCh9B21sbOHOnTv42te+hryY4U++8Q386J13g/lI&#10;KRuEnP3avrwqaRHWdaKJ6sqkZcpYlZRfZlLt2bnyMcsSQb60y56DVSf/q9TJrq/cjgV9tUqbw+PR&#10;3z9tZVBoYC04dj6vcPsWja25vLzbF5B+C67RZl5t7T7pddtUfJX5MFrXLTlj6yaE8BI1ViFnl1YN&#10;pZV2YQLW3wfrRb0N9d/2XtRsq/sB5DQUcqHfPsxmM9y+fRt/98YbmEwmSAfb5bG+/FtKB5HQhNy+&#10;KP1kWT95RBWhCjZ+/OAnVqs/zK8vESzlaeM0x9mibWeN8HP4Yn0d79ChQ4cOFxcnmat2eHI8K/3+&#10;pFzHeSG6VuU0zsN7ZBPGXXzYS87h0RAPHu+h1+vjz//8L/Bn3/pr5JkqgyecFpgUWABxItDrJ/o3&#10;AUoViNIEDx4/wo3nn8fPfe1r+Omf+efYXmBCq4wjcDs5ch00A4sJktP8+v+0cdrqhkVlu0vf9lVu&#10;Eutsx6plu8tFea7j7zTzXqXs5vazrMez8ucq4UL72tIsGperjudF47eZt/u7bfuThQjjfwAAIABJ&#10;REFUlr9MvZbFT/3UT6HX6+Ho6AhFUZTKtmX6tYJCmsbY2d1CkkQQQuiI4CZgkBACgmJEIgEzzQVD&#10;aJ7n5nrofK9yfZ4FzuLcPo12dejQoUOHDucdZ/Ge1WEez0q/n6QdoXf+84rz/i4Z60AIxg8NdGQH&#10;RSgnf8wKg8GgnEjs7e3h6OgIV69dgVRVpDEicpQB7ZHM3EmGRTN6DQmjJhASm1tb6PV6ODg4Qtof&#10;4P9n781+ZUnuO79PRORSVafOetdebpPdpCRK7KFoUZA9I2nEGYwW24Bf9DzwPzD+a4x58YtgYAzB&#10;gJ8k2BhpZECQIMOWZUs0QVMWh6SaZLO7737PUktmRoQfIiMzMiuztrPcc9n1vahbdXKJLSMjfvGN&#10;3yKE4P79+5yenpLnOckg5Ycf/SPGGJRSFIVmOBw4rbiiIEni8v6XPHrrHkVRMKcoNe82czq8zHwo&#10;NFEKvzeN8mPK6IFhe6xCO+1V97TPdz2ndlr6CiMfrYq6ssmLvk0El1XX99Vj0/Zddn07j2X39Pnt&#10;6kprWT2s6abeV5XXRxL1qNt88V3ua5u+MUHFXVFwukm/4ECzvB3X199Oq+yq0O73tQaYqcpSPa+O&#10;a/vQFaHKt3P7+fv20FpTFG4sq8bfjmiKSjmyyJZpSRkEc2g/8y03jWofeLU/vLrM9fywys9Z6E6g&#10;3S59+fry+3uttehSo1CUx4yxDVXi4XDI22+/zUcf/Zjjuw8ZDAaYIquIOZ+Wb+c+FDpnOEyJYonM&#10;IM81aZoSRTHWWvb29hC6QClFHKvO91gphVJlwJXSh5wPDFJe1NtWXntSa13NgR5+Tlqn3Xujky7x&#10;X9d1/7I5UpjlY8Oy46GPxasUqNrj7LL+JlrvzDZ5bIo+mWqdMcUjfC+8pu2ye6+yfb3WaJqmlWXF&#10;6/J1eNtxE23yeW73n5W6r1uP6xgv+7DN3NK3DllnfbJu/hvnvSSPq1prXCXWXcttso5so2sjcd20&#10;3jTSZl1so13V5jk8Lrt+78sj/O6Vy3qihy9b129a977yLqvHpvf0lfcyWnA33Yel9Yun8oBurcaE&#10;UGAleWHIC8Pp2QWfffbkWgvVzF+gIkEUSUQZslBrzTzLsEaQFwXf/48/YDqd1mRe6xMurNoaBz6P&#10;qyzvJse3Sesm8KaV9ypxlc/wqvK4yoFrG9zGPG5Lf1tG3K57vH2ui7TZZMy67PltsU0/fR2QUrK3&#10;t8e9e/dI05QkSZjP5wsE0LpljqKINE2r33mek+c5UkYYY4njFK0tWZY17ltGZref+Tq4TW28ww5t&#10;3DYTkR122GGHHXbYYYfXDenNVRc1ElxUOFlGiDMGpFTMZnM+ffzZzZROGKQUJElClCagSm0RnA+g&#10;eZ5xenrKX//1XzO5mDYWq+Hv0DzVR1ntYosvu5hZR0to3TwuQ4hdJ0nSl8dV5v06d1RW1a/r3GXS&#10;2jSPTZ/HJtj02W6aRx9hftk8rqsv9pW3r/yrjq06Hp5rX7duefvqvYz06btn07zWISY3JZiuC943&#10;6bvvvtvQ7GprfXkse/7WapIkZm9vD2MMSZIwnU4rki7Pc4RwWnZhFNd1zVGX5X8deJ3j7w4/e3Dv&#10;yKLW7g477LDDDjvssMMOEIWmLBqLwf02pemTkDFSCWwRkZbBFSYXsxspnEEj44TD42OOj495/vwl&#10;FkjihLOzM7773e/yv/zJn/Lnf/7nTOYz9ryZqnb+4rIsQyGIoogsy8pgEC4aXhQptM6Xaihsg1UL&#10;3/D3MlVqy6YLo6tTee0rr1iRx1Us5FYRNKvKukkem+a9ST9ZN6118+j+3Z3H0rw3rHvfM1/WFy5L&#10;7rjvFaTRivd2Ia1rWP/5habPy5TmwN481lpbmUv647XJmNfalZVvy7ZJmU/bkzdQmigiEVYuJbt6&#10;CRwRnOtsq/WaKgzUUBNTduHZQX0svOZ1a8p4bbZ3332Xu3fv8vWvf50/+7M/42A8qs6FQTWW92mD&#10;igT37t3l7/+/7zEc7jGbzbDWcnJywvn5OfN5hjCGNB0Crq2VUkRRRBRFKBX4B5SleYGUIMv27Wmu&#10;9vP2v7dp33BeavftHT5f6O0/W7y2Yb+6SRO6HXbYYYcddthhhzcBVZRVa221jnImrMGOppVoLNOs&#10;YBSnDIcjyngQ1w6lBINhymCQIKWk0LbyRfTixSv+4R/+gePjY+bzaSXwhQtbWUa5K4piwb+OW3B1&#10;L/wvs6Bpp9V1zbI8/MJ5WfodZ1fmvX5ai9e5Bfz69dskj3Xu36Yum/rHWTfvTdt3nXqEC+pleawi&#10;rVblsYqQa+fR9cw3qcc62KataF9nV7TVNaz/QsKiQV5sFGW1We4+X3ELxMuS4Wmd/hmet6zX7r58&#10;/pquOixowYjFY6+bjAO4uLjg4PAOR0dH/Nqv/Rq///u/z3e+8x1OXz6vrllXo0epCGMMg0GCMQXG&#10;FOzt7XF+fl75kMsmFwjjTFmHuI2tdpAOT7oKQeVDriJQr6kdutB+trfhee1ws9iGkFtnXg03gHf9&#10;aocddthhhx122AGkERb36b7AaZw5h9beefjdu3dvroBSkiQJcZogygWLwRKnCeCCTHz44YccHBwt&#10;LFw9lFKVw+vQVPW6TCjWIasum9aq668Cl6nHZctxWWLvqrANGdd3/7ppXWW7X0f/2TaPkFxqE03b&#10;5nGV79q65e0q/zrHVh0Pz7Wv68ujq8xddWj/7rtnXRJv1bV9dbotEEKQZRknJye8/fbb3Llzh/ff&#10;f79hstomHPs+cRyjtWYwGFT3HR7us7+/T57nRFGEtZYkSTqdI3tSLjy2Ks++fhV+b9MmXb932OGy&#10;WBUsY4cddthhhx122OHzioaam7UWYXEf3KcoCqwpUAiEsAz2Yu7evcOm0Uk3h0vfm5xGUiGFRViL&#10;FJZBGjNME9AFv/DlL3E43kMKhRVe48C6j3JR64zVWJsjFVircbTeYuS8m1iIbJrHZYi868S6pMB1&#10;5HET2DbvrmXHVbbVpmnd1jwAnEutprbtqjyMAKx0H6i/S7+X7uNGMOGjq1pxbR+BBCvKuoCh1G4C&#10;rJDN41KUmx8CI9xvI8D2RDrqxqJ2cnuxK4Qo26XO34rW+RYuQ9qGeQihquap20UulGEj2M01sgUG&#10;Uc4jocmnEXB0dMR0esHecMDp6Uu+9bf/J0m0yjzVdH7iRCGMJi79kzqtuH3eeustiqJAGBfMIUkj&#10;lFIIC9ITaf65S1F/hKj6w6bP5LLj5fb334zG/A5rYtmYdYMQFhDGOSsGRE+U7x122GGHzxPCoTiU&#10;n7rktZ81tOvZVedKbv4ZboerghVNPsbPt9L2//ZwfI8J5GXT6yKlhml9XwW8TN31uyvf5nlhTc1f&#10;eXnjysSN6+a7HKLSVRzgFpb+QUVWILEoCUkEg2HCbDrhK7/0RR6+e4Q2RSMhIUSlieYXh80Qv4Aw&#10;CAFCWvcdvmjWNs4hBAOZkmcZ0mg+eO89Xj59ynQ65d/8m/+G999/nz/+4/+Z73znO3ztK1/mo+/9&#10;HH91fs6zV6cIqTAC0kGCsIajO2OEzMiLCSoq2BsnoOfEkUBITz02UZsPbb7QWVebpy8MsTdVqpum&#10;7lW9oYt7fHpd1vQ2TEOpqOvytTVlQlwmfPilNW56NEq89ooQYoFUW8izR5uk+i2781hVj3Wuq8ob&#10;PHMblMkG11lavbuH+PHap1W9fLmDNoFAG6fKu/meuPy7y9sVjlsARrggMm7EKdMO0hWooH7S5SyD&#10;PALCR8raJD0kCZb1lk37Uv1Ohb3EOiJFGBAW4aUIqwEFxiL9b2Gw0iKBwhYIUz4rIdw4aC2m1EoW&#10;tuk/ziARRmNNgbCWKIqQSqBNETw6gSBGirTcpFAY2TR71KH2l5+8NmqFJhwJ6RIyQmOtdG4P0GBx&#10;v6ULruPqXvvZs9aWWtjN+aLuLxYwaA0EWmXufbVV+4Q+36y1xMJtvBhbCncCtHRt/PL0BSpSRMry&#10;4S/9HDo741d/9UP+9N//CXfu3ENrTRQ5U9Q4Vhjr5ztXlvCdtGRk+QXjaMzdO3c4fTXh+dMXnHxw&#10;wpPPPmY8SHnrwV10NmFvFJMOYpIkQcURMo4QcYRRApQq+3jtl09UbaCqtgnnV6VkpcHuimOxtr5e&#10;Vj4MbZXuKrSGgN5AF3WP8WWMsNYgRFPLEGHqZ1nOIW0ZwZT3+Hjv/lsGRGyjzZfMa311bNfDt6Vo&#10;CFu+rdpoHRfN8jf7KtW1vpjVxkAn/L1NmcjaplnnKv9rPmvnfURiq+cjsej6fcRgjddY6w9i0gWz&#10;BTGeyIjCFChrMMJitUZFsfNTDJigbSziUuPQVaCv7n097rZumG6Kz3M9biKt15nHVaL3/VhSjerd&#10;aS+3OmTCTfJex8qpd53V69JmaRE2TKtnHC0/jbYofyspac4i5fFeTuDq3tsuGX2d69bJw1pbbtiK&#10;mmTrIODabXKVsvtS9Mxty+furus3X8M21k+BNrmq/Yg1iEmD41mqY6U8L60gJnJKAliklxsxYErZ&#10;GYNE1XKPKbDSQOmX2giQGLTROElduHlbilIeM1gKp4wgBODlT1VuaNdrsJrrEDi52cuxYf8xvgrl&#10;t0vPGINAgxBOGatcz1pT1GtcDBaQwiKtKu+VGKPRaIQRDMd7pS9mBbj4AoayrrkhKoN+WqsRUpQy&#10;c1knBAiDQJSSv2LV5rOg5eppA8e7Ua1R0k7VABIlLKNhSpZN+cKjR3zlK18phdjlL+JVmCe4xVBM&#10;mqYMh0NGoxFFUZAkCUVRoJQrQxzHHB8fM5tl6NyQpBGUgR1iJRmmKXleoFSMlKoUdN+sSXCHm8Eq&#10;MrXr3Krjm+a9SR7rlPeyuEweG5W3zw/ciqFknWuuA+E411eG9jWrfnfdV6Ufnusoz2XI9037S0Vm&#10;rKhH+3r/OyTcwvxXES22/feq6233dbbcAPImpc+fP+fg+IT79+8zmUw4PNxnPp8vlK/8qybMhGgE&#10;4RgMBrx4/oqzi1Nk5DaplJLEsSJSA6QkCOSgKj9yUgZRVwOS8Srlzeta+C32gdY5Vj+rm8RtKsu2&#10;aBOBDp74lCXx5mW7YCdZmGqcckLxzRIO/p1509t/hx12eLOxjRy/jZzUc+JK5/Yd3ny053S3ea2q&#10;3458065PSSdnaWNK+dPJ4o5m00gjMdKgrLvfSEOEs+Aw0iCNxKpSZjMWY2zdH4VAWIm2TnJQArxi&#10;u/9WkSLcJAYQqJIYVI11hRCCoiioqCohwDqZxBgCEaS5E2yxyLIMTo3SWRI5gtBdKm1tMTXPc6cd&#10;J1QZFE0hpOLsfAIKpIxcnLQg0F4kZLXVaktrIpeVV1C5WTmlW+WphLCGg4NDtM55/Pgxv/c7/5Iv&#10;fOELnJ29QvWwxguL1C0hgEJrZBwhpSSOnVaB1posyzg/P6+CNOzv7/P++++jc6fFIKVEa4suNGmk&#10;iOOY+XzuotqpBGNAWus60Gvfj12EECu2BTZNa4Pjq869SbiKyXMbAqyPMNm0HH3f/ncXKb66vFfT&#10;JssDfPSXu/23J2dW5buQ1hpttG5dt+3vXYSU2w/pOC4IFsJBdFIX9WDtsvh73PdquLxr8qgrEMM6&#10;RHC73u16hMeb6YjOe8LrLhP0Yd1n166jmyPcXJKmKU+ePEHGCe8+epsf/PDHJMkdsiwLiDevhWcQ&#10;IiLUktMWRBSjrWH/4IDPHj8lyzKnuaZAKImMI5R1rhTiOHaajUFQh0aAB8JnRJnv2k3SqO86ZOm2&#10;CPPomvc7zahfI7rK6469WeRQFxlna1MHnAjrdnZtaCIqTHmN0yxdZp59lX3Ft/VVyIU77LDDDjvs&#10;8LMEPz+2P97SJtSGE8K7gXGaXiBBOMuIAgO63JjTALmbbzUUUlf3A1XaTa016aQHYREiwgrQQpTa&#10;gy5fAUxncyQaK3DadkJghUaWpBxSIKzXerToonDrEIpqTSKFcJpo5bX4TenyNzgm0ArIS+sGgyWS&#10;qtSLc3yZwSKsJoqSypLKeNkcyI1FIEmkRKqYQZpWbZrPpo028XLR60KDkJPUdKVwLY21GmsLfv03&#10;/ilf/epXefz4Mfv7+1jdb1PrFypNbKO94RjSNIo5OTrg/t0TPvrhD8nnM9I4IpvOQBfobM5b9x+g&#10;pCRWiljGWF2UmnwRkRpwdjoliYek6RBdGKQV0Gv++XpxWwm5N2vZcjlCrmtXv31uGWlkt+rv3Xn0&#10;Hl8zAmqzvFfXJuWvpXms01b1qb4ABx15tMtiu8ad6yPkFhf1OLVmr+VXHS8nVJrEVXhPmH1F1LWI&#10;Rw+3uwPWiAWWpu04vSLhWGybvn61qj3aBFz3tWG7iEad6t/d9V1titgs9zrXN8pAbdpqjGE+n3N4&#10;dESe5zx79oxf/dVf5bPHT0uTVUkcp84NQ6mWb63Edb+oKkehC0Z7YyySt995i3/88Y+4uLjg8dPP&#10;GO8NGI6HDIYxcbnbtjcakCSJC1YUx26jKJLIkvSTjTbdbtTtIkuvmpQL82j2hcW/K7zGSaS3vG/Y&#10;xNZlxur94rqPLC0AJFRkmKnMMozN6rEi9MUZoHcM2EIuEcJpkfo29+/ejpjbYYcdXhf65sJlsrt3&#10;D9FGvyuhnrx546adHa4R1tpqjjSl1pszrayRG01RFE7bzMvMSiKl2yB2875GJqba/xc4iwwhJabI&#10;XEKlHOyEcIkpdLlGUBWJJoQg136OltUxrERIixJOc84Kp9YkS9/YwjhZw/0ujWKFweSFc1VjJUop&#10;rBSlOa5Al5pwGoPWWfnbUuSmahv/7dunva505c1cvkIgA2srVW50e2vLUTqgKAp0kXF8eIBS3jrF&#10;Wxi4zcwa3ie5/319iLyjP/eAoDJvKCuTxBE//4s/z6/8ytfReeEe2Aoy7qqEfifIFUgpGQ6HjMdj&#10;wPDs2TPee+89olhxeHjIeDyutQusY02llGAVsXTqi8UsL82HYozOSl8lstXwO+zQxHJyq/+6q8hz&#10;mzzWLe9lsGmbXGc9rqN+66C9uG8cp/t4W0OuL11PtHkybfH8atKsupbmtV33rUvGtcu+qh7rmOqG&#10;5V03/2V/L7uvQZQKSNOU8/NzZrNZFSH1+PiQvb0h8/mUKIpIkoQsn6H1ogDgfluOjo7Y3z/AIhmM&#10;phwc7KN1wcXsgrt3DtjbGzJIIqQwSGsqk9VQO66fZPS/N+/f6z6ry2Dpe3ALzRL7yvsmYrH8oaNj&#10;5y/Fu+bw/vOMMRhrgntDzboaVz1ftPvhMu28HXbYYYfrxjaE3KZp9V7PjpDbYRFtQk4XzkpDa80s&#10;z5jNZkwncwzuusIadGEQEucvTkJOVjmqUEKQJAlIiSmcdpo/7iQCCdqZfYrSs7MPSCejuCyUDIKM&#10;Obkim02cN28pUMLJshZQfqNalqmVvr6LLANpkXhzUuG9gZdadnXwuYoULDXv/KfieMoNfSllZS1k&#10;hGC4f+jaQUqSKK6sTgZxUm3C+6BqZjp1AUu95qEo20J43TvXgp4j8qLKdUssPV76naacRHB4uM/X&#10;vvYh7733Hk8ff8bR0RGz2QylVOetVwkvREopiaKItFQ1/PTTT5lMJpWPH79rIa0Bq7HaIKPSDEgJ&#10;IqmY6UBLw10NaLc7vCPldujANguGm1hk9OWx6fGbyPsq03pTFnAhqbbpfV1mfqtM/7r9Sa1RxjWO&#10;rVvOdc4vO74JNiFT3LWL9+Z5zng8dBO0ENy/fx8RxYxGI4bDIc+fPydJEqIootCymovaRIIQknfe&#10;eZc7d+5hrOXF6RkPHjxwm0BFTjqIGQwS0jgCm6NYJOJqsnCjZlgbr4t8+lkgvd4E9C4s/W5v9dtF&#10;lveacpSOn7cZqy6D6+zrO+ywww7rYEfI7XCbEFq4+N95ngGSPM+ZzGecn59zfjZhnmcURcEsy5nN&#10;ZhVHIiPFy4vTKk0pJWmaVi5aYHEDXrAYwNIKyXjvAKDSOsMTbBYiQUN2VcqRdy4vVZFfnhTb299H&#10;lPd4mVsISZIk7ph0BFqSJOV5RTxIq3SUcq7HhBDV5rlPR0rpghIqW1p0OgLTWUkK5vM5psjLzUnD&#10;dDql0DDPNXZpwA4vH8mSJZTXzshFztFdRJZlSCx7owF5noPRCKX45a//E+7cucOzZ09IkoTz03NG&#10;oxFNZcoaphGVsR6opHSVWbXYDge2OHKdyGindnh4MObLH3yJv/nr/4P3v/Aen3z8Ux4+fIjRBUkc&#10;YY0GXYApGA+dU+47xycMRykvHl/w8P5J2dEFURzVUde2XOjXWhLNOqxCo006oI2p2eJWHsvK0pXH&#10;VZIYfZPOOuraffVYV8NptWnaBuXaok3WjQpbtXtPlNWFwfASz6cvrf6oiHXV12333vKuIU20iaLV&#10;RFtATjTMVBeP92Xfpx121aZ6ncd9CLG6mPUP4c83IYV0XufKnbHquO9vZbErde2iAL87FNQ11LJa&#10;2FVSzZ2mdpts0if7+lbjnuB3X7O3BY/w/tDpanhtH7TWvWUOSYkwLSkl06nTgtNas7e3x/l0xunp&#10;K772yx/y7W9/myRJePLEzXveB6nR8HM/93MopRgOhxwcHDA63EdKycVkwnvvvMtvffM3+c53vsO3&#10;/+5b3LlzjC3nyv3RHkVRMBoOK0HFCxtSOgezQNUfmvVuRhv1cM5y13//lyGMVht+b4rlBPLVzEcN&#10;s++A+PM7oeuUq12+dp9b9h602+gy40s7/zqtOn+/Yw5OEA3NN9x3ATbn4GDM+fkEgWQymZAkA5RS&#10;aK0rh8azWeYiB/t+YhfHy7Yc19VG7bFi1QJ3Pp9Xi4NlrXUTG2E3sYG0w9Wgt31vabtv2h8uI1f3&#10;pbWufHdT2Fh+3qLcy2STrg21elyU1ViqlHLRqFvjq7+3rx5RVOu2hNdrrUuXFFEjPRXHFdHRflZ5&#10;nnc+PyVUZa43GAzc2niprL/9s18mu6+7bunsizfUHV/HHLJO3+2bL9vym9aaPM9LH7CG2WzCxWTK&#10;xcUFs9mcXBfs7+8TJQVSRhwdHfHkyRPyXGNzl3YURUgk2SSvFKjiOK60yrxvfmMLhHDvA7ImuVQc&#10;yqey9FfnyppNZwjhtO9c0M29SqYtCk2apq6fK9dnZ7MZw+GA4XBIHMeVXB6phIODA/JcM5vNODw8&#10;5sWLF5ycHJMZ7Yg2IbFIjHVumryBprHej7NFiAIrwJTBSIuiwOocXbgyXEzPmE0zCp0xmUx4+vgZ&#10;j9554Mx5kbio9M6iwD2H1nu1RXT5bRAVmabINOPRHkJYppNzRqMhSSQp8jl7w4RBGlEoyOd5xVTO&#10;8/nShL2QXHfA9TQqwo4ZmvUIIRiPR/zCV36ODz/8kD/8wz8kTVO++c1vOjXO6ZSTozGTyTnWzPnt&#10;f/VfIZVb5BwcjPnxD/6eKHZhcQuTU5gIIQXCbC9IXyduy0R6Wbxp9bhKQeZ1pnUT7R4SZJvds1i+&#10;kHjbKi3bc/wasTDG2cXz0G2i2by3/3y7HpVQs6XA0Sbk2iTeJmn1lbNrRF1aH/rrXB8v0+i5r6+M&#10;nh1tm8z5+obHlVLkeY6UgtPTV6SpEyCOjo44Ojzh7t27pTDhBJHRaMSnn37Kd//3v+HZs2ecTyf8&#10;8KMfEMcxRZHxL775Gzx8cB9pDUpK0iQhUqIScPy3K0t/+VdtRnQ9i752v+0aa8vq0r6u/f2mmkH2&#10;kXthVcLnnGXZQhpSSqRIKApDlhUoKZAywhjLy5fPmU4nZaT6QdlGYfTVrjFphx122OHNh9ZeK7i5&#10;+VcURRXYaTabcXFxQZZlxFHKcDhkb29vgfgKibcQs9ms+h2O457ki+O4Oi+EINe64aQ//A4RnsuN&#10;SzMNnNK/CXP6DqvR8BsXfLBlZHQMUCCERSpDoqKKID46OuCttx6glOL09JQXz567vh4FZHNJrJlA&#10;ucEKgTCadOB80ClRBowr/amJIkdgEBisVaiScJNSYhNRarRJpIJCz4hEhNUKpUrrQwRaFxwcjFGR&#10;01or9AwhNUns/CiDJMtnjIZj9vaGfPLJx4xGY6bZFCGjhr+4PM8BKsvI9gZqUWROkclYCqOrNhyO&#10;98gLTSEsLycTvvvd7zKbzTg4OeC9R29j81lJlIeb0q0oqyVJd92SUZQkMUWRkOc5xpiKjMvmUyaT&#10;89Jvm4NfPKwjKG86WHQt0H2H8x0ojmPG4zH/9D/7dZIk4Q/+4A/41re+xQ9+8ANevnzJr3z9l5nN&#10;Jjx+/Jh5NiWKJNN5xjybYK2tBkXn2BjnVPAWmqt2LTxXCck3R8Bc7t6wf9w2LJsQt02ri3y4qrT6&#10;WrArz6vuH8vzWK5J0EkwLUl/nbTaeW/S7tu2TTeJtFmU1fDvsDxLtXlKQi68YhsN0r7+vqw9ugie&#10;rne6733vu6ePKOvKt68OywiF9nXtgChO0ACpYDgccnh4SJKkjMdjDg8P2R8fcu/ePbIs4+XLU7LM&#10;Ocb/5JNP+Nv/6//m+PiYd997BBgOD/dJ0pi7d+8yShOsKVAIIikQVjVU+UNCripTR79aNVy2r1/V&#10;7rcNvf1qjWniTViULCtflzaoq399bFFjsm3iojGYKlCJwKC1oSgKPvroIxe85PCQu3fvMBhGgOt3&#10;RtPI57b3kx122GGHTRBqpoVzjDGGLMt49eoVZ2dnnJ6eMpvNODo8qTTbHGlQr337EGqXh2NoGE09&#10;LEMov68j14DTkPP3+vJsqw2/w+1COMc3yWMXER1hENLitMFspVxkrEUI52rl+PgYazX3T44wxvkq&#10;9tr03g9/FEWNvhUniigCIUuuRUaV/ChUXGrKJU0TVKWQacxoOObo6IjRaEQUxZXmmzE0ZNv333+f&#10;yeSc6XTCZDIhKl3DpOmQ/fEhea6J44TT01P+6I/+iDiO0doiYien1AErnLZglhVQyjrWukit1lry&#10;cqPSWkuhdeVn72I2JS+DfF5cXKCt5b333mMwGjEYDJjrrPEevU55MpLSLRDm8wyJIFaKLJuTJBF3&#10;7z5iPB6htS6jzkUIIyozmXWwTuX6rjGFRkUSISTun1MunE7O+Zf/4rf403+4RltCAAAgAElEQVT/&#10;J4xHQ3Secbg/5td/85/z4vQFp2evkNYwSFIKKUgSxwCnaYxzdGwwxql03mZD/usiU24ab1o9rqO8&#10;l01rG2LvJtr9Mnl0kfCbpLXOdTdFVC+QUYFm17JrG/fQQWq1Njg8Idcm7NcpY/u7i8BZN62lhGGP&#10;Vteyum/SJqsIwMXji1FW28+mFnItw2HKW289IE0dMTccjohUQpZl/OhHP+Hu3bu8ePGCJ0+e8a2/&#10;/X94/Mlj3n3rXb70/gfs7Q0Z7Q2IImcOo6REiohISGIpUQikVAhVCyw+3y7Cdh25oIvMWtaGtxXL&#10;6tF3fR/x+yahi5Dzv8NFXGMxZ+3CbnqRzRFCkM2LMoC8YD7LefL4mfOjUm64xvE+Wq5vnrvDDjvs&#10;8KaiPX76Y0VRkOc58/m8UkhRSlXHvemoJzaWEWBtdw/h74rgCOY0b7K6DO25LRZOgz+KopK00Evd&#10;dezw5qBr082iKw0594itI86U629F7riMeTZDRU5TzuqMO/tpJyFnra00PP2cryJROUMRqlZ+siWB&#10;7Ai4OHCvEiOUYnR0wMnJCY8ePeLOnXtVoLIoSjg/c5qm/l16++17wD2yPOP8fEIUOeuSqBWGYDwa&#10;8f9+59sIIZjOMs6nE3zkWGv9u2eqqLIhIWcMxFJVdcuNixxrcL9lpJxymZSMjw4YHYy5e/8eURwz&#10;r6LSW0Tbp1wjxsD1m61GSkiUkOwNR06DzM558OAev/qN/4RvfONXnB2uzl0UDGuRQjq13jjGiv5F&#10;VFWfSthbLVz7b/dp5hWnzlZZKaf6OJ1O+d3f+21+57d/j4uLCwC0yZFCM7m4wNicohDMplOMjohi&#10;weHBCBUJyAxFoUnS6w9MsQ38orv6zWK7dt5zzbgM6fImLJy6SK9t27Xr/m2Z9760+l6pZfW4qmZf&#10;3lZbash1+DJaTvwE3zTz9kRMO79VddkGNdmzqCFXpV1qQLUXv86fQ7//iZB48xOrofy+BBnXlVco&#10;OC5La9kCvl2PsE+0tQLDe7r6U1vzsPxjab0WNQ+bdcPWxFzYT72vDGNAKsUv/uIvolRcHrMIFB99&#10;9BF/8Rd/wb/+1/81/+E//K98+9vf5slnj/mN//Sf8aX3PyCfzzka7zlHtRKMKogjiRIuknmqImQc&#10;kRkLshT0hawIucp9QoemUt97G17XnkO7nsdtxWJ9l5NE7fredlJpHQ25ru+QlPOLwel0irW2MqWq&#10;Cbm83JlW6MIwHh8QqQHWun5d5GCNpCi8+YsgilZbPeywww47vKloyxp+rPN+rjxZobWmKCNReh9e&#10;g8GgciLvTV/78ugi40JNofCYgYqQ69J+7pKHYpxP9TRNK1PaZWXa4c1BKHs3CFzykpQrzVWlRUpB&#10;UWRoo4mTAc+evSLPc+7evcsghheffQ8r7QIh50g13ehvUsrSP1oZFdWCRSGMKKOhgqBAWOfeS2FB&#10;Kk5fPUEJzcP7J6TxXaTUCCCbzVDSkiaQphGfffaMJ48N9++foIRmNCgtUSjASmRAgB2MBYNEuYCd&#10;synDNMZaqo8xXg4u5SMpynMCYQWJisG4uhVCOUJOCaJBymQ2RaOJlCRKI6y0zE3W8AnpIshu74P5&#10;KhApJVDKRbwodMbx4R6PHj3iwYMHxHHMNJuhohipFEVWgN8J2Ca38sG71emqFCQyUpjMYHS5q1Da&#10;4r948YI8zzk6OuLly5dorXnw4IGzC94/4v69uzx8eN8NqtkMrQsi4aNylEUR1X/b1GQrOMXL2nOL&#10;DI6F521rXXGbFxqb4E2rx1WW93WmdZNk7SavlBDCObZtdfjLlbf5RjXInBuCJ34c2m+8bl3tIvkI&#10;Yctdmub5q1osryI3Nk1rWZkEyu3uAXX9u01RV3WYrnv6jrXPGQEShbXeeX1NfjbIujINhcCWKv1p&#10;koCtzUyUguHA+YB79uQx3/7W3/GjH/2Itx484Cu/8GXefusep+dnpElMkjhNbISoyDhrLSJyJjD5&#10;PAPhtL1rYqnPZDmcHbbDrSBc1nCKeyvK+ZrQJuP87y7tjvl8vnDca3conG+YvChcoAcpscIFifKf&#10;SgYL8ll7DAjlNp9MW2Bp1030/x1qiXw+n/wyrCMt7rDDDqsQbtqE42ieO7/ogyQlH8zReeRiUVuD&#10;waLiCBVH6LxYCKJghaiGwyrQjt9ctRKNRViLMAZt8lqWQJAMB9hSyaUe+0X1VofDsRAGYUFFCmOF&#10;i3QpI/etJMZHz+wYQG251K6CBPrfwXF/nw33xtv30XGtXZEHi3kAKzUDP4/o2gwXQqAdI9aMdEod&#10;zCuKIowpsNYHD5GMBz6ggggIOSfvKuVJLKprpIixUlTp+zKoyJuvluaiClzcB4lSklhBHCkGaYKK&#10;YoRQLjiojMq0nYbcxx9/zP37dwNXLVGpvCCx1vX18/MZo9GA0WhEnuck0Zy85fuxTZQtsyYwPmFT&#10;n1M2JooSdGF5+eKUn378KV968La7FgI53IYehm4UEcZFJU3SmNHogHl2zmhvwMnJMUVROE04JEXp&#10;bERbUz2oMGpqe0c+jGrjPpVipDPZEYEmQ+nLrd0h8zxnMByhVEyuDQaBihMG6QhdWKSVRNJ99gZ7&#10;PH76jDv37nN4fMKXv/Ql/vIv/xKJRSrBN77xDYbDIbM8I4pjlIzJipxYRZ1izbpaJWtB+ugklFpA&#10;7rAtIzJW/ar87Zlaj3CNcmVkjOx2TloXdIO01sw/fIH6oy51ay1KuSTvnnI1X7RujaCu4z2ZdN7T&#10;pxHUVn2tNXWa0RLDvE19ovGtW8TBqtK2B/Xm3+tFu6rK3cjNE+rU4aL97F75v3LX1RNI/d3/PES9&#10;SBPCfcrxQipJY+FRze6mure6z6dpbasJO1SRwzpeEQlQk3/+RfdlVNhSIwUUoIP+IxDSk3Hub4zF&#10;eBJJhItlv5trsNRhv0NhM4oiVLkzFkbxRLp2tVCN26LVz8LzvZDhcw6+jZ/CSiLOhuRjGT48JJ38&#10;MxWiPFyfF9Xz9ZNsPZc4iVeWE7rFGO0IQBOYhwDWGowWGEwlgGg8CSew2jloVUJWWadJQlJKi5V6&#10;PBYlJbPplDuHh3z9w1/if/of/x2RKHj09j0ePXqHR+/eRRcT0kQgFW5HUQikFCiECx4knLPcLM9J&#10;lHs/pDVIC8KUz7jqE3VrVCYuqjY1aAoipuzbXuiy5W7i4ny6Lfqir/ox2RfHt63WYfksNpCjfLSv&#10;dgeyVcSs+j5jDELqZlrhzq6/12ULNKeCBZKr3d39dW2OPLi/a7wPtSr8u9eeB9rR+bx/lVCroZ2m&#10;v9/XPYqcmbT/zGbO+bD3hRu++xKBKTLnG1ckCGkpTE6UpOztj5jMLpjMLtDWkBeGg/0xF5MzjPHv&#10;Gwv17IIIiWHrn4AMnkkrcIy/T0mQAoN145uQ9bva0FcV0J11sxyXkcfWTLvjxJXntYhwrpNBJy1/&#10;V86mg9896KvHZeW467h+m7T6uslNbkBe9z2bYtPIrK9703nTPmoDNqdvfluYI5EYazFWYE2tUSas&#10;IY0jns2mYAqwmmw2RQiJTBJEFJFpzdHeHtl0yo8//gnj8T7GGE5PT4mSAT7kYxxFHB6dkBvNi5en&#10;FIVhks0ZDBzJcHLniHsnRwBMLpy/ujxzZbl7/wFJOiTPCyazGSY3ZPmMg/G+82MXRzx7/Bkf/fiH&#10;HB0dsacPUIMBdjYh1zOq8bfhD90tNN2mZE2C+d8iOF5R/CIcbkqy0c/xxtbXCieGyfIZ9BFybl6q&#10;r/XE0o2gZ2xsr6XX6bP9a+jN54m+Mcv69KwjWTGlLC6V4wRkgootUWzIC41STpYqsoy9Ycr04gxh&#10;NHeOD5mau2WqToYV0s3xcZx2ZCwqInmhetL7bXNrGtdeFis0g3TI8d4e796/T5qkgMJawSAd1Ulb&#10;OD66g7BuYxyhyg7m+6nzcxtFEfvjAbqAB/fv8tEP/5E79+7y8vTCyUpYEGF5fDsH1VA4sro8qMJ5&#10;tICYiNFgD4FEZ5pIROjccHZ+gVASW4AxBXGksBgUouyrjlz3so5tyUp9/EarJav2CL/bnIa1gkhK&#10;xxelaUqhnYru8fExSZJQFIWzVw6Y8K0RUu1VIRcFwfYtfjAV5TV+kTmfO38pw+GQn/70p0wncx68&#10;9w4vX76sHA2OxyOKPGNydooUB0gJkSxNkATLSakrQlvrLWzDvmM3NWbt0I3bqMl3G8vUh00n3a3H&#10;FWEa5F193E8iN4M+zR4fStuh1naor/cEp8btTPmNi24tuW0WRUY4CjA8dp0QwjmbBcrn0qfZ5Z+Z&#10;b4duVqSrvO32Dv9efBYhGdjDvPh0As5Qej94FrCG0SBlNBrxy//kQ95++IDz83Pm8zn37t/B5Bne&#10;2a4zT3GTbbjr2Z68FVdDlnW1wW2DKJ1R/yxikSC1C+fBmTt5tPuClLIi6UIT1NnsnDzPKYqiigjo&#10;8+t8L2xNSEvpVkFCWEQkMMKgrUV3aOJthHDRV427V+djxQhQP5tdZT2057Lw777fO+yww9Zw0ocp&#10;17nePQDo0odWFEWYNCEZDnj48CFFUWCl4NPPnnD26pwsyzjaP+DOg7c5HI85OL6PiiOsivjggw84&#10;ODjgwcO7nBweYUzBxeSMn/zox6XCS8r7X/4FVByRZ86vXZYV5NnMBZZSEqzm8Wef8m//7X/rtimF&#10;QluLFc4XrS1JQbfJV9fLy+GhPN71u+uYoEnQhdcKEZxfI4/2tTtsACsACdYEC6WmUgeUm4fSIqVi&#10;kAxLGbxcb0hTbrq15WJK0tZ2rpZktTdWr1sqRSxrnHmo1p5NbKVfplGaytY7c/5an6bFWo0QChXB&#10;cJgSx/FWsrEpiWJhm+8BRiCsRBiLFRZhoCg083nuFMysk4+UdZvkbmlmXAtZ2VrPLlvTXB7R8dEx&#10;w8EAKSXPnj3lX/32N/nqL/4SUVSqH6rr97PmVQUXtIxks+O5MLsJxha88+5b/Hd//Me8evWK3/md&#10;3wHgf/h3/z3f/49/z3/5n/8XnJ2+4GA0YDIpSA73iIUljQTCGnKjUWV6b5qdxKY7SpvuLm6DN4ks&#10;Woa2Zln72OtCV1lu8wK8D7312Co1/+5e/vlc9hlXC+RSA85NMG0fcgLvI89aGWjpiMq3XFWWcmyy&#10;Xu0aKs04r3puW6xn26wtrFuofRUe63seq9qjkxBoadZUaTdM49Zv6zbJ1pV/13e7fu1r2ukvlEc6&#10;7TxrvJmtc1wxm2UYmyGk5d79O+wfDLm4cJG8hUwbRElf+/pv74i5j6zrbeOeduprk9eFvjKtuqd9&#10;nxDi1s7PixYAi+8e1P3MOwj3f4cmFvP5vOEPzmvRmcDcwqclRO1YvKENU14Xx7HbSI1UldZ4PEYp&#10;F2RkPp9jBkPm8/nG2jQ77LDDDj9LEEKUfmJV5estkQppNDYwU43jhPF4H5mkHBwcQppy/533iKKI&#10;YTrg3bff5td/87dIhwkXk5zzyYSX5xeVa6XjwzFxrLg4P8dOBQ/ffouLiwuiZMDh8REvz045n06d&#10;NplUWCVJBwMGwwRlDdPppKEh5IM7KKUo9C7S6s8y2rJTKCd5q4iiKKr5X0QRPtgBgJCCRRKptlhc&#10;lzuo1xISGUVkWcbZ2RkHd+9X523jehgOh0wnHZp5JSpT73Kp8+jRI46O/gF9aT9u9SahMxd3UVaN&#10;dpae56dnfPrpp8xmX2ZUBrOgR4a7SUR7gwEKmEwmDOKED77wRYZJymw+JVaqyTReI7oWh1JEC9co&#10;pZjNZkRRxAcffJG/+Zu/5unTxwgh+PFHP+Srv/QLfP1rX+Xly+e88/ZDvv/972FMgZKAsQgswupK&#10;DVHu/HDs0MJtIuM8usjCNx1XV4+WSSsEOzHX31aLGlsKKlIuuA4ftt4sDPzhJBv+3dxWLMkb74+N&#10;7jZsE1NhHsvafBuyrDuNzaKpdl/XfA/bpE7bnDAkcbq059rX9pfHgLCIcr6wpXbdaDTAYogip82U&#10;pHF1Rz6bd5bRC/jNtmmak7bJw+3aan3i6yaxLUH4ugnFdbGMjGuby4b+T0LSzVpbmaKG13qTVa31&#10;gqmG7z/t5+2Pa12gIlWReUmSOEfi2pDnOd50VkW3p6/ssMMOO9w0uuZhKSzSWqdxbJzPt3Swx8nx&#10;Xb74wZdJBikvXr1kMpk4Ai9JiAYpSCeTzfOcrCg/ecY8z1ykRxQqjkiHA3QUURhDMhgSxYLBaIg2&#10;zm96kWmsMKgkRkaCWCr29scMRsOq3N5n6A4/23AE2GI/DWGMqaIEe1mhIZdYjbfe6M1jjeOVnAqV&#10;f7j5fN55rzHO8tK71VkGX06lBKORCy6aTSdL7+mGCXwVhtr7wUYogDXkRcZk4iwQrEy2yOt6ECVJ&#10;gjGG6XTKyckJJycnAGUDBeZH1wj3wLo1O0JB1KsPx1HMxx9/zO/+7u9ycHDAD3/4fc7PJ/zz3/pN&#10;vvjF97hzfMSL54+5d3LM2asTdJ6jKBBWY42m4nG1wTF1bw7WfXlWHd9pyC2ij/RqEys3ja5yvSmL&#10;1hC99di0N16xXfc2/bdLK4uOZ1IRbcHfIZEmWj6Twl0mn2aYn9ca6jq3VEun9XcXWdf1u6veVZpt&#10;DcDgfJUPISkTpn+5vttFRPVpyLXv6bvfkXGBnxFhq7aeZzVpYmzp3FnYKipbV7u1BaDwuq6Pb7+F&#10;frVVW2zWnleJvnZedU/YBtW911vUrdEWetsEXPtcURSN317zwpNjfSRt2JbLnBr71vUCeUjipWmK&#10;lJIir81ei6JARTE77LDDDp9nhJFQAYQ2CGmd6byxKBmzv79POhzxxQ/eZzga8+L0BU+ePWU+nQEw&#10;PthHRREGiJKYhAF7QjB79ozCaLLCabQV1jgiI5tTGI0tci7mOReTCdN5jp5ZFIqsyJllcwojyaVg&#10;XuTs7+8zm1xUGzppmr7WiJA7vD6EsqQn5LyM4c4Fm9pXIG+385ZSks1zR8hZi7XG+b4r4cnBdbTw&#10;XR2cmyFvrprn+cbl6jMmdf7gnE9EYw1KuKATWZZRZDmkjpDzmnqvE5HARXsbJClvv/UWSjib9CRJ&#10;FgT7yjHkNRW6vbBpLDKFN92Ck5Mjnj9/jlKC3/iNf8ZXP/wKe6MxBwfO9HZ2cY4wGqTl3p07SGF5&#10;8exJ5RcoEpJINp1P77BDF24T2XibynIZXF09Ag24Th+VXb+vBt3aP84U1ftEcMe9uVnpBwJa/n8W&#10;NYjaxESYX3h+nTL2kUXt67p+9127XMNs+XXrEMm1QLG5xlh3Wv1t2f23EzDcs3H3Os04i1IRk0kO&#10;GB+rZ0ETbtVz6tp57CrLm0i6e1y27Le97m3yOyTNvGZa+NtrphljGuScR1vm6aq/v6ZvEeY3LIVw&#10;wV10ObYMBoNKcPe+7DwBeGttgnfYYYcdrhmdGyCFRsgCynFba02cDhiMU/LCEBmLUBHpaK+S84b7&#10;Y3QZdyWzmtxoptkcGUegJEJJVCShEORGMxzvMdgbEccpSRqT2iG5FhTZHKQkShIGoyGRhDgCKfbZ&#10;399nenFezSsuwuaOkPs8oUum1FovEHKejOuSUcq/6jR7upCQTdlZSB8wzeXh8/XXhCVz/VJuJcd5&#10;GWnbdZtbFdYmq1IJNKVcb3RFEoZWCrcF0Uf/8ftMp1Pe++IX+aWf/wWKLMegGQxT8jxHRm5x5BdJ&#10;vrrCaQIuLPj6KucbQch6AeOje7l7Fhch1ormzoVwDOr5xRl74xGz+QVSSsbjEWCYnp9h0VhtOBgP&#10;mU4viAXMsxnCGowucGEiBGiDYDE62qrvZViqEtpxe9/1YRO2NVn6yrtsYbwp1lmU9+XdV9518+ir&#10;X/ve8HgYvXNTcmHZdZd55n15rCJGwjq0oxuG13ktiFXlXmyT7aNwCSEXyobt0LaSfZFyu/MOj1dp&#10;2UXtIne8bEdZH/dlADdmlKn6Oxfq0YdN+25bK0ZbT76p8iXWVTmkBCm8OnlgvmYNAtF81iJcMMtA&#10;6KrrEkXRwmTiJ0q/MxVq6Egf1bCjf20yxrXbpnpfCcm/OgKlf47ub1WVx+/qdGkZmdLct12Hdt7h&#10;NeG5SkNIykp4FcL7ijENn1zLJuM2OebvT5KkUtkXQmAy28ijXd42oqjpiqGLwFuoVyB49xF4bQ3B&#10;8Ng6ZG7fPaE5ZbvMXfd3lW0VuvIWQlR+ZLue8aboW7yoMg9PnIXl8c9UCFEJvVrrxnMOybcsyyoN&#10;tFADzgmY/XUP6+//Dt/varFYLsR8ulUZhazK4a8t8hxjLEdHR6UJbMT5+bnrv+X13gdNu43aY8Vl&#10;YYxhPp8Tx3E57sjeZ7jNOHRV5VyGsG1uKs9VWOd93uSeq8z/utO6De3fhWXl6pKV+0wPu+bGVelv&#10;U6arumfZiHxVz2obv5eNsSycY8v53M+1cRwzGAwgKxAYdD4nz3Nenp1zMJ3zzp0HxMM9Du/cIXtm&#10;GAvJS60dMSYA4WiA4WjAXBfMswwVRXz66afcPTlknuUoKSnmmds4URKEIwuQAqRAYzk7O2WQRExm&#10;M4ZpTKEN+8OE999/n08+/gkXFxc8fPiwkn+MuTortq55vv3swv64zGy2675leN3v86ZrUtNz/KoR&#10;ypb+E0URs9kMawXT6ZSnT58CkGUZUVAeKSWWWiauUa+Pep9g9bhqVzlY0MLlI4Tg7OyM81evGO2f&#10;OPcaZX/weUkp+f73v88X3vsCWoOKnP9DpUQVzMrLUgCz2YyLiwvG4zGvzrrNVjvlVOuqJKE0W/XP&#10;wlAUliRNKHTmAuOaAmENL58/5eXLl5zs76GUBGMZDFImkwmyepaXl4FWcTbh8SiKIqIo4qSMTOqC&#10;HShnrWNtULFWJt0cU4VNhPGwUOufN4u/hSk7kdNMcQNwsPgKbw8cq99WvO4BaocdPi+4zLvWN9Y1&#10;Io6uuH7ZeNk+5/7uLssqwf2qxpRNyKz10lo/jU3z3nQuWjcP91FAsXDudey6XXe+26Z/0+3RJfAs&#10;yz8MshHHtRmnX3h4/yxAJRB7zYm2PzhP6LWjpq5T3rDMPo32eVgk0sGR/aP9fS4uLtDakXVJkhDH&#10;CecXF+W1r99p8Q477FBjJ+O/XvRvOhiaa0yJFQKDRBswxpZjfB1kx6uVGGoyZDKZYIxhkKREArKi&#10;1iiKo8ituan9ilpry3G7DjJRRX4PCJWuTbKrwm3acPi8YdUGS3vjDurN25vW9go3C9zm6WLZXbT4&#10;GaEI5DT5nO9Fj7YMtGwDc1MI3P6/sbUhVbiZ6v+Wr0luDxElcYIpNG89eMjRwSFCWKI4qlh3EVQC&#10;3Niw6WsaDiq953sv8GZptuM6T8SFgrcpIwULrAArFFY4TROsdQSdlHQH+r092A2GO+ywBNWgtKgR&#10;VwkUqMB523JyZRu0Nagw4Q6UX0yXpJx1Hg48+dS+dxVB58q4bJxcfweyrWHVPrYKy8q+nFwLfndo&#10;RPvfvq5du7OblDHUKlpVl2a5fQj3+iMEWNv282XLT+AQusOH1zZlX5dMugrycdMybXPfTZJyfXn2&#10;Et7Bb79b6zUnak3VJsGXZVlFxHkNuFDA8wumdbT5ut59n0ZYl1AAD68DkAjSNOXFixdEUcJsNiMd&#10;DRvvd7ssyzZcd9hhh+tDPxG0w02jOac7TZP62Ugsbr1okGhbOqwXEVJKkihGSIvx8kyQbqScpUQc&#10;x0jhXJY/f/KUTz7+KSKJ2D884P49ODp2ftuVUozSAYUyxErWDvFLPZM4jqvx22/WXPWc2pYHN1eU&#10;uXzeOyy2RZfMHmqhGWMqmeQmPcN62UdIZ6/te6OTNZwMc35+TpYVJEmEtZQR3t29fgO0XadtfMgJ&#10;S6mAJZG+JFagMc5ystKcq12JeCsXL2O9bhPwaC8doIzl5PCIYZpS2IxYKrKiWLaG7UXXS7XOoNG3&#10;WKw//hg4Ik65xhfgu4FBYoXESouQEVLF5ceAmGCkW6QbBFJ4F4C3zwZ/2aB4FWYe21y/ww63F02T&#10;V6BSxK7foeUpbEJMde1SLZBH1uVvcf7kBGYhyqoQtRp4496QmGqlX/FygUDfJp7aZm6idW14btO6&#10;99Vb0N0OXcc7718g49oE3WYI0+2bU8Lr3LeqiNN660nj9eGl0FgEQloEBVZKUAIRNc0KVhExqyb9&#10;zrbqaYN2+1yGxOzDps+hqzw3Tcr5vNufLsRRXBFrff0FKAXLjKIoGr5Twu8urKq33w1u5+0XZF3v&#10;sb++riw8ffqUo6MjJpMZP/+Vr/Dq/Iy/+7tv8e4X3lvYRfdmLDvssMPNoT3/tv2Phti9n9cPP2cr&#10;VWukaTSGAo0mt8b5hLOQGctkOueejDg4OGJ6doo0FlMUmKJ+VgqIhGRvMCSbzoikwuaGSElePH7K&#10;i2fP0AJevnxJNss5ODxBCUmsIowwCGuIlQBjsBpiIRHAeDyu8pjP5wwGg9feR1bNezush655vouU&#10;833Uu6DQ2mlU5nnOy5cvuXu0z2CL4LurnpQIrhFlWXww0IuLC47v1dfmuSaKFLqM6v7s2TNevXrF&#10;gwd3sMCzZ8/wvMs777xT+b0F2Nvbc641Ti+QUbpBDerNRYkj5VxhnTmrI+A0IBA2xeqcIsu5uHBu&#10;z7KsYDAYkufz19pvIy+ovnj+nLOz+wzHKTp3AuK29vrd2h7L72lrfnR3yHBRYILvxY7b/hhRO1yX&#10;1QJQls/xdpFyfR1imWC/I+R22CHo17Yt/G6ZTs+5NsHg8+jTdvHDmx8La+KwjkQa3tN+17v+7kJX&#10;/n3EW9/iflndu+rt69HWNPNEXddxRH9abTKuTfC067fseB/az7CZR6ghF7o2UFBp9imkBGsjjGgS&#10;Kl5YWZZ3H/rapK8Dr+onV4GuNl41F3VrPd7MIrNNwoXaaquu98Kh33HOcxdJbDabMZ1OFzQUfB27&#10;fq9b165+6BaKTf+5/nfbl1lYBykleZ7zpS99iSfPn/FXf/W/cXZ21vDHuGn5dthhh6tH38J7h5tB&#10;e2wN5yhrndabtiZwS2DJ8wJrQFjJ86fPyGYzcpMxGu+5tPxHOD+/w5tzmNoAACAASURBVHTgCDlj&#10;iGOJNcb5MBcCtMHkBVK4SJASsGF/MBaERcaOYUmSpBqzvUb2VaOd5qqNuGVyzqb8wVWtbd9UdBFw&#10;XX97WUFKSVEUlT+5+Xzu5BK1IRewZVmtdS46sizDaI2MVKUVB86th/+cn5/z4MEdjHF+do0pOn3r&#10;pmnaMGW9Cvj3WVjrNtTLsmvjyublPSkleWAR8ToQ+Z3hTz75hAcP7jMcv+Wc7sXK6zZUF9tF3qwT&#10;XQL5Oli1UFx+s3XlEwJrnD6KQZTe1J0CoxVgkUhkqU2nry1i7FWhq0122GEHaERZbUXk2eZ92eRd&#10;6yLllh9XUPmT6wvQXebdMO1crwxdZV63DTYZb9cZz5eRROv8XjftPuKnK512W/WSS1aWkaQMWFtF&#10;lXLnbHXM6wQK0TRj9cTHKkK3C11k3KZtsiz9q8I2feAm0SbiVvnbCQN/gFvszOdzzs7O0Fozn8+r&#10;gA6rFtFdxOM6bRX2H3/M2uV9qEHI4XbKvbNl/50kSUUy+rbYYYcdbh5twj383uH1IRx//eK8sAbl&#10;yThjKmKuCuxT5Dx//hxTFFjryDG/jQdOKo1VxHjkiLqiKCCNyLKM+XSGVQKVJmX+dd9IowhhCmQQ&#10;8FBYpzMS+jetNJ3t1TpfCjW+L9s3N53/P8+EXOcmbOu8/w4JOah9yDmiq7QevAFY63y9VfkaUfpX&#10;NFjrAj94ktDJUqCNd+9RR4YN4Qm5bZTBQogqcF4dFCzckPSyUJfJqgu69npk10iXA86zF884uzgH&#10;oDAahVPhNTSdklddpVQFXIZthPLuzrgsjXIYtM6pYFNj5RIE3xJ4hcjwkbd/h91piVy9Fj4PA9IO&#10;l4Hvbb7nhb3Qtq65OhhROssUTQWe191bw/fNk1rrlqmxyO27qan01vRqKZw/J+u9pAkq039bjodO&#10;78pdi60NJBHC7eIIl7ewYKUAbV0bW8CHHjey2u2pymv9OCQxPo2OejUhnQl/Wb76qlWjnDPFDSPG&#10;1uO9O+8KJakD69RBLqq2tX6jpPlbWLdh0jfHdM0tq+abTbXJ+vLw3+Fn07Kswqb33xQBtukG2+sg&#10;5doactXCJZQDbPN6oBLIZrMZZ2dnvHr1qvG8veDrI+22hbtlZanSqcYCKv+8UkqnNSFLk5TyPXdp&#10;yvKd8T4JvUWAQUpVnbcY4jhmNpuRpCk//vGPKYxmMBhwfHxclcfPAlvLJMH73EQ9v4SL0k1x2zdI&#10;t8Mm0uIObz7CuXPx2VbjUOnnukI4V17be9C/GXiTaPsm70M4Tl5Jm9hANqH26+uCM5WXWIu1pRYN&#10;nvjSGDR5nlHonEJnTKdTVKnzUc0h/iMEkjLiva8IzvecUBFSwSBJGY1GRIApLFYbhEpQylZWXEIo&#10;rHAlFlJWsuF1bawIE5BC1pYyavf4JC2YljZW9YxKtyx+feBQzwyNOaJM3yI6+0Rn7h3zUDh3XHbN&#10;/brQlNP9nN+tCdXWmPNBpqwQ2ErmNmBNtSqsYOv126oAnd3lBIEpNd1yjC1KQq4sAyXhpl3U+cn0&#10;nELnCzKZ68ayKlMURahIrFRGWAa3BvN9sR5PPbkty7ysCQKyhJvhYtHqMkh9y1Kth8goMAom2Zyf&#10;fPoJv/i1r2DmBhEpdJEho3qgqkPBuiXnsqfYFsY942kJd6ttvSvckZY1Wfnknc83gTMLUwiklQhT&#10;MplCBr4YWmYfQrqPlBS52zWWSmHRyHJsXsVIh98GQHTGeHVCdPsYYG237xchVgtibTOTy+ywhSTl&#10;sm61bpp9jP6CZlAHjGneW323IrVUA3dDG2DRfKo77x5NFH+879vn25VWxXD463rq0dMm7fIta7su&#10;06TGtUStI/4dC4dfLyJsiWpm89poXvsUN6iV711D1b5nAje2o41E+40p+4s/3k6rCuDiyEZRCij+&#10;uPYSQeM5yPVaIGgqQ6kQ1XFjVU2a30SymjqtdU5EhS21c43bCXJr6nKbQ1iM9N1MgNUYa8u/y56l&#10;BTYSYCxGlGb2SJAFQsXlRGgptCGRAm1BW0uEQMoIKeo+4sba0iQPsH78EaqKDGYAZcOFRDNUuhBl&#10;yUQZqtyPJ7aONObSjNxYXzpZdQSlLh0k2zrakfTvBdiKrXDpWauw0mL8I9VBxGxrsdbUbVfBVqWw&#10;SIQCKWuBBSkQlfsCW5nUWj8eleWR5XmvFecLWWnZ4VTghW1qxfl5LhSY2+9+NRe2tKjC422trrbm&#10;VddOtlKqiurZRySug/YYFgorPm2tde8u5rK8lW9vG7Svu6tzF7PibRuPohbWwmurfKWt/K9prRHW&#10;zf+TyQQppTMhKsnsKFIIazG2NldNkoSzs7NG/cOxWAhBUWSddS+KjqjKgEAgbXvsK8/74BE4axNb&#10;mkoJAUq5VvO7ueD6z3w+Z29vj4uLM+I4xliDFBFxmlAY+N73vodSikfvvIuZ55BrBokL9iCU5Pzi&#10;gpOTIzdGiVrT2MskbkHafIZCCLfzbJ2D84qMrmwpBMjSEXn5EQCFIYliZ/47nZGmKUKKSp40jXnX&#10;s/Pd2HRzsl8GWHJPR7Q4WHsWCTIJ5+f2OOrTaspHtqfyffXYZrN2G02Uq2r3ZTA9t9zEhvTV5WFK&#10;izE/Dmi0l3uUQCkXDMDNQwKBogjHO98IwmD8tp5wv2T1jsIyErctV1prS9nLj2f1eBnFS9JZHMqq&#10;9L1Ddm82p8uea0VNRoX5t+cAd8I9c0vQ/uW7V5TzixVucxPr5je5zXq4HOOcHCDQ2ssHFq0NcZQy&#10;sROEUMRxShGlCKEwWhLHMYWecTE/RaqceBhzevGUo4NDZtmMk+NDjDFuvgG0dgTdKE54cf6SOIqY&#10;TqdOe9nAg0fvMdWGJBU8evQOd04eABCrhEwbilmOwTrv5kYwJ2OSWZJUUUSC08kFx/fukuuMKHFK&#10;M9L4ByUwXp4SAmH6n621dXRx/wxNkSGsRZVuD6SKKIoCFQ0C+SYqyQ23SZQpMNIgrARjUdZUxNgn&#10;P/0JWudEScTewT77+3toWwZLQiJd9EX3sbJcK5pyM7leF8TCbVh5kvTg6JAoily/LvLSZ5iTCkR1&#10;l8EsI8OrdgjGwp5xv5IDqu60fN172TFZiNqvYVGoamNOygilDEoVKKWYTCbEccxwmJLnI549e8Is&#10;/wJzFZVjkCPjIutkC2ksftxw7e/fVxbIzYXyBTOTtaCzM0aDmGle8OTxT/jq13+Zs/NTpErIbUF2&#10;MUPEluwiwwqDtTmTyWllYhtFA2BKlpXrolKx7/33v8h4PARRAKpea1kn1zu5vVlWtwZ0T9+gkFhM&#10;GV9AloHYEC7qvGPPJUql6Ezz8uVLxvv7FEXGdD4rA6doZy6OAamqvi9Y9Pe5Dg+xLqy1RG5xIisH&#10;fb4zOLR41eoF2mxUdGz7xuW7EoRaDOtcexPl2WGHHboQjjVbag34+yqh9fa/b9XmhfXsnNc+KycF&#10;mgv5VWP9OpNBIz02G5fCzZb2xkufVlRYbuGF7BVptdNcN6/G+Y772zuL66TVlXZ7bqkICj+Bt/Lr&#10;Q/v6MA9/vq8t2nVZd67bBJu2zTL0pdPeePJ/h2RnJ/nWkW6WZSil0Fozm82wmkqAB5wri6peoY/A&#10;us2llA2zoIXn0lMP2dP2btOiXnyG75yxthKM3aLR7S/kuabezHOyl7WWonACehQlpGnt4yhu78+0&#10;2ifsY3UU4J3Ms8MOV4nFMc6PNyoYn1WpYCAab2D9XiqcHOA34eqNpmXoJOOMQchwcFic/7rr0edW&#10;Q2JMgTECpWKUEpi8QFvjSA0hQDQ3nUxj7g8J+GB9KIN1ol9QS1Vt3jsS6GrN8Xrnb+p5xhjj/L0Z&#10;pzljtEWpiDiOieOUwWDQ2vgEpRzRFUXuOiEESsL++JCHD95mMBIcHR0RqVKPUgabeaWmkzCgbYGU&#10;IIStomk6k78BttwMxPQwpy2Ez9prUwEBIVdQZBmTiwu3eaVcnfYPjojjuAx8oUvlF7chWhRu01X6&#10;IGplNxXCcnx8XJZfoJK4Me+6LTHpd9NB2PL5GqQ1AUFkSQZDhBbkRru2FSCsweimFYYNeQbbreTz&#10;JqJLtuvaoPVyAAuKGlcPv5kqLFhtqs1q/65Y4z7FPGNycVZqyGUIKZjPp6TpAcNhijHO3FtIt0GZ&#10;DmKGo5SbIoz8xrKUEilsaerq5bub11yPBAoX/Q+m0xlYx8QujNO2HmQdo23o0iFud5SrFOY3Qd+C&#10;KSybtV6AbpmzXMOCpp3uVe5G7rDDG4teE6irxTaGQdeu9m69AFgfqhbfK8bMamxjcfzqvbZ1Td+4&#10;JFZIMl0aUF3kVphn17m+49Z2E31dk/Sy+cW3ZVdZuu4LF0ft3c4+IrBLoBfCqcK3F0Zdf3cRdn1/&#10;d5V307l1m7mlXffLkn5t4q393UWC9R3vSsNHHfOaC3lRVNpl1jpNk2abNuviBbQwcMNCfn2EXI/W&#10;YN/c30ukWsl4PCTLSpMQA8a4RfLBwRGz2YTT01OKwhDHiocPH/Ly6bPOvH2Z233TGIOSN+NvBnZy&#10;zQ6fD/RpyngrHiEcaVXP4VTXi0Czuj2+N+et/o2Ndt7WWorSebkQdaTGUPO3DWFrK5Y2vPaxD3zj&#10;x1myAmNchFErLFYKhLENzce2fGEDrSRr6rnQj8EiKKsQAtbjntbCgtwjalLMzTMaShM8/4HSH5wQ&#10;pKMhSZpycHjoykrJReI3V2ofX85Xu/s9Go1QcYG1grywpYke/P/svVmzHEl25/fzJSJyuxtQALq6&#10;mlXdPRqKy4jUkDRyRGmoZz7oG8hMn0160KOotzEZTWMyiUZptJiJkobkGJtDNnupagAF3C0zY/FF&#10;D8c9IjJu5l1QAKqqiQO7yMzIyAgPDw/3c/7nnP8Z5/FGQq8fGjMAe977vsJ3JqK/j/Y8HUeZOz63&#10;r+s6guvYrNe8eP6cy8tLdAIdTWFZ6WO0yaDy4NARDFWjlaQ/GqX7CLmzR4/kXMoTARcDUGC1StCB&#10;QocBU8hAaLojyS6IAl0bgy4s1loWi0Vf6by/h33aq8ihaNtvmxzUU/espX0UfZylLWNd5O3aWCpE&#10;UB4V0/PhXAJjfY++qwjBebbbLW0rqatlWdK5BmNMKt4QRvOZPBur1eqGXfSuxDknmUSmQAVPUBLh&#10;GXF3//gdiM1RcArD1eVaEO+gaBtHURp2U9bGXFX7ZZ/B9b46d6ysjw2HcWnxcbvE8NMye46+e1eA&#10;3H3Pcdt3Xwe4+UE+yLuXQ3DZNEI3iTqwz8FtdysuueLp6IQH99z9/s2fyewtF7eiT0qJoc8XUSop&#10;GzlkWw0tzcqtUv3ct+9v6pwYGwS59fd1FhyK+NoLPqmbgMP4u911YnduPBT9te9ct/WtUvpGX+wD&#10;dfrfMG3XQPY6HFONIhkAM4S1m9H7fa/jtu0DJvf18SED7yHb7vPdfeWrAHL7otz2jdm8fVwhtedI&#10;mdzH7BnOn//Hf/2vefnyJaenp/zgBz/g4+98hxACVVWhtVBYjI1jpQbPer63ki4yKGXT+2UORPAe&#10;ArOzqbFvDGs1GG4KRQieEKBtPN6nXI4YuDi/pK5r/pf/+c8py5LVasXp6Smz2YynTz5mlx/pZr/r&#10;Pg1G0kacSzreO5YpGB5jJGYj/oN8kF8qkeghyM+4pMvnz4pkU2Uc4cY6NOgWaqQXyCbNELV2t8Nu&#10;fPwqcV6GEPCpQudt6yCAit3e7Z1rUErR1R11XdN1HR999BFdKiTjUahEdZTbEUYR8X68dvjJup90&#10;Bu89KlWZDgncmhWlBIW8afbEvmtM8/34r3e4JIDDdw7XdnSN4+hY0zQdzgW+9+mnFLbiaLXAWosn&#10;cb2lY7sY6JoOUNTbhtaFvmL3ydGMpmmwJjK3VSoY0QAabQ1KCxhmS0NVGQoN25NHADSN9L9zkroY&#10;+qyQEffV6LbmezwGX51zPSCnlOoBuaZpWW82rDebFFU+Q+EhOhaLFbPlgrpuIPWbTanXGYRTgInp&#10;3ttC7ntM9zXp70UCYeU36dmIYDUSoaQCJkXLoQK6mNOkap3RR+ZVgTcWfKDuWoLSvWmQUzGFfOXr&#10;50p8GzJeP8eA9VinzDpQ0zTAcVLqR2EIN6aZAfx9qGhSVFyQNNjYtfimRoeQKFwMGI0ynpk1uLrG&#10;tS1d1/L48SOsNWgTWSxnMiaVSxGmgSdPzvje975DVRVs6zdq3r0lKM1604K16KIktFtiCCgzyuaB&#10;NJ6QNNh3HHbZxzYOKL7vldtKVamowySVTMF9QLnp+/ctDzEc3of39oOH+IN8kFskDjx1N4E4NZkL&#10;xxx54897fjfe7RstmdvMI5waIfEB3u0W3jfP7pt3e2Bssm3n/R0g113z+SHw6SHvYX+E3HQOva09&#10;+Tr3gWP3bf9dxx+/n6439z3fXW3bB9q9b3lrbUhkz/I8StqLgLMh8SXl7cJako0IiVAYADmXjMoc&#10;uZAj4kATQqSuG+q6wTmXPLFjg2QchXIzQm7sxJsCuD0gd0/+vNFBD6as9g+jVoQYCUR8jMzKkpcv&#10;X7HZbNhutzx//py6rvn1X/9Njo+POTk5oSxLXr16xfPnzylvqUyWow8yuGytfW8VVz/oPR/kH5fs&#10;gv0xparGnTQ6MfpknhvrLKH/ftgmVBYxOuB+Ns14fhRHxqaPKspATlmWlOVs94fZSM8phHuyF3oH&#10;hgFdaDQa7zvwIc1zCuVTNO4oiyomJ1zmcFZKoaIXpyPgExgXSPxmYQDolDGosvoqvs9bZed+xVF1&#10;9SDOA0HbJDXTB3AucHR8SowKlBlF1g3HDOnSJNW0o+u8BLzExCWobCrMM1T61lr6PVMV6MTBHZEK&#10;lLK+QR9RNubovke2yaH1aez06vuCQAyOptlKVJ9VCShpCERU5gsdHyfEnk94UVV0LiAUgIrgpHpt&#10;VAXE3WIXikjrfA9+mOhJmayo2FK3Dt92FEVy1EVHiG6naERAE1NBM014h4VR3p/s0z+nDq4s+f6J&#10;HTUdB3u27dF97t2uECWOIEgxkuA8GtFflAoYpVHGYJPTrXMNTbNFqUhRCFegUgiHb8KTIpHZvGR1&#10;tKAoDdv63d/AxonTITtPcqDW5GLTHPXuU1jtbuRAGLzSb2Hm+zrBuGk7xq/32fddygcF9YN8kA8y&#10;lRvzZQblbol8mf7uPqDcbcf5Ku29a75/6HpwaP+HHOc+oNibnGe8ptwJCj4QwHyb7fymyl2GwXS/&#10;aQRdBuCywTn+vFwuJWLBe/H4r9copZjNdo3Pu8bETZD4bl1i33WN/ar7fn/DqEk62J/92Z+x2dSU&#10;Zcnp6Sm//du/LQURlBSeWK/XdF3HZrPh7OwE7gDYbp7z2zVmPsgH+TbIGNxRSoHKqeKjuW3PPLED&#10;BN0it61n46I7+a/rOl6+fEnbttR1TQiB+XzOarXi2bOPJwcf3kg7brYlR5FZazHGJCL02KfCq1yN&#10;ejLF7HOOEVUf9RenBd3iYIUqJdHn/h04EfbNxZGh+uLwl9qf1pxqvsR3nYAQiaNP+ixFBSbHR+6v&#10;fF+tzXEwu1HwSimstbSuYwwOeAdY+qJDQ/+NndH3B+Ly76d6Q1CAljYUpUmR5BIN5X2HUlIsyUXR&#10;SXVMmRpReFABovdJX4VfPH+J9xGvFEVREXWJjxEf9FC0Ie2rCATXoWJASj50aCQN8vziBQBFUfDo&#10;5LjPQhhLYsNLPHK/fOvafXQ8eQYjO1FxMYwAun2A0puBcoqQBkwQcC6ntwthb18lWIBqcZi2XU2M&#10;sY+M7x2ffbGZiNHiKND6foEIX1W8j0SlBTCOqdhdAnbvlwz+dsWWZUFIoY5Pnjzu0xmCktK1kL3I&#10;ukc/lYo7KR7j17tkN1VEtuWJ/2aEwc2KdNZYTAqT9d5j1Dglddc4HB/PGINLx1HjCfJAs/cpyX2j&#10;Jue4Sw4ea7LPQ4710H6fnvtQJbH7nPu+29/kN+/jHIemtbvAhIfIGxnIE69Hfj1czXCXb+Q+USz3&#10;ifaZ/GLymt7Fm9tHJ9l7pDGJ7LjNalKBbtc7rCbfDccS72CKNsnfqX2/Y4dI+LCMIurgcPpZTzLM&#10;zmt2yeX5TBRO+crszGND/7jg0++H+Usps8NhIP0kpPQ6RlHEMkfZpKvHXCfWWnRS/nI6Rm6DNoa+&#10;yrMa7gck79cBES+u7hXwcRtviJpuV3vfTjdImukecNEfIpm+ee5BAd5NV82SCZLH1wQM/BeTY07n&#10;53y8XAlu/P107blLxgryuO1jJT4c4DMbK6djZT1XXM2ktfm7N53jpu0Zp+weAoPHv+vbm+qWhJDT&#10;UYeU1HGF2Py+tMWOYZl5UjKPztAPWQG0bLcNi8UKpSJ1XfecR8JXAjFKlfUQIxFDCPRKYu6ro6Mj&#10;SSmyls1mI1XyRjwoRE1V5VSjga8uzw2ZBFsphYspSmWUtjXWg3LEStM0/MVf/AU///nPubiA//i3&#10;f8jv//6/oCgKttstzrlk2At3Uz7HYrGQSqttCyj0aG3P/fnRRx/x+S+eE2Pk+vq6T991zlGMqkHc&#10;BV6/iYyV8Dwmq1n1BmvRmzkN9n/xoMN8Y+VNnuf7gMk3dfG31O+3/ubBP3lr536b54hRaH/EflHo&#10;wiagCkDdmEslYizRUsRUn1QFVM/vmKKX3PA8j9e16Zo/plfw3vP69Ws0ga7ZUm/WLBYLSQ8MkXq9&#10;YbVaoVM1QWMMTd2hrEZbjY+uX0/k2mKaM0opBBACWltQGlsJ+FRoI1VX81yS2pGN9MIY4ZcToroB&#10;yFMKn66pMJZqPuPy8pL5Yi5zXFnS+JYYhnVyvOYeehb6as4h9OBo7jutNd75nnc0Z4dZYwQ48wI4&#10;xBDwnWO7bXj0+AnWlJSLgudf/IIQHEbBtnVUpRW+tACbukHrjqOjIzofePbRKU3T8vr1a66vpeJ3&#10;URRpQAVi9IQEckgBBdLaYqhKTR0lMs/akvPzcx4/HtnrIRCCS2nOJHXybmfiWDfKlT1DlOjKpm2A&#10;Audbuq5ju2148mzOj//h3/Lyy9csj0+YmZLXr18Tg2c+n1OYiNVFqtJa4B1crDdsNjVeGbpg8HYB&#10;RqIz8/iN0dPUGwqjMSFgQoPC47uOy8ufc3K85J98/wcsFgvKYsbV1QuqosT7baJvkYsWe2L4d/PZ&#10;PDzHHZJDTrm3KVkfHeuOWYfLAPv4HuX983NZFAXOOc7Pz1HqU2JQVNWMbrthOZ+xWV9hzLjwyFe7&#10;hrIsaVqHNYYYAoUxYAs6F4hJrzDAyWol1XeNkWJbWvSc+XzObDYTh+J2w2K+RCtN27X84R/+If/1&#10;f/Pf7gDZ4/f79M6o6KNN9/Xt1DbOOpgPgaOTM7z3vLi+wgaFrSzeBfQk4lQTiG+5qMy4TSEGrKSB&#10;OBbLkidPH2ELWK8vcTGgzRFFVQp4E2OaUMVgCsHfOkDHE6RSitinG42Nj/eDZH8VxeKDfJCxjL17&#10;H8bS25I9gGMczy1TwG5X1M4kOaRkjsP5wz2MvMju/KAPTE/DLhNQUo1BEzX6f9gnK6iQx5JUUwMS&#10;x0YUYC+3PZetAqTqWlLcRwv3fYbhdA7cUcr4avPijbk+PyMTB8ng0xi+GxbK/Up1buuOV/0e7Z0q&#10;XnnbbYr7oWu67Xz3Uer2tX+6fdrufdtu236oXW9jjtrX728C+sfo8cGPlPDYG0DjFKuxkenaIfJt&#10;/DflH+vB0agobHXDibHT90rShjKhcIySDjubzbi6uuqJhV+/fg1IqpBzjtlsMCC8hm3bYqylmM0E&#10;MHROlFHvaZuGsigoypJqNme73UIC5i4uztlut2y3256YejabMZ/P+Y3f/Gf889/5XYk+UZrtdktd&#10;bwScTCTI4iDNRrdwVt2VfjoGZXOf/9KgUr9E8kGn+CWQuKuvDPPOhPrnxvYRR3eKjoddXOWu9WvM&#10;pTnm34wxQvBEL5xo3jpCIWlmGkVVlGluiFTFjKgCHgfRgorEkFMnPVqVqU0aowuMVbhOwC6tNB5F&#10;9DK/5HlZW4sZj20fiShUVBhlUUpSd4VfLOAiqKhRURODYTZbSDHR6HhXdmN+9jwBEwLOtQTnCc4n&#10;HrmWqphhjJV5PkSutg2GyHI+Rzj+6KdVuVeiv87n8+Tu1RhtKa2sVXXdoou53Dc8IULXOdpWHLJl&#10;NccYTYj0nG8hBBQG14XEvZX41nac2W8a3ZP7VkAygsK7FJDjwXmoO835Vctlc0X0GnxgtVzgQ8n6&#10;+oJCO3zosCrQOs9mW+Od4uT0MbFcsVZLOlMStKT/xhjBQHUsFVRNDJjQYlQkdC3XXUOnIh2WNmq6&#10;4HsgVcWIVg6ixquAigb1nnCFr1vG+t0YpCvsjBAavBf7IoRJavNbEKmICyhFwOOio1AWpVPFVAQ8&#10;XJQFv/pr/yHPnz/n2Xe+iw+RxWKFtSVlWWFtAqTT3GdNyfHRKU+ffIe/37xI57oJwj2srYOdFkef&#10;Q4w0zuEDmKJC6QIYogyDCu+9zqqV/NiQgLaI1pLX6zpP02yxifRXaYOKkWxP9sEVB0C5fQbadL93&#10;oXzsi2zIrzcNi38cD+4H+eoyHsMfQLn3L3fNH9Pvb3x3j/t04xi37Lt/DGgioQefxFuXjs0BsGl8&#10;pt6jDEyOPY2iYqett89ju9d1uM/6Nt3SV4fG/CFQbp9nanpd0+37wLnxPbwPKNVf6y3tmgJlfd9P&#10;2rXvOvcBU/vG4KHrHvflvnEx/Xyf/fZ9d2g9fKgcAhP3yXj7riIlkQZjwG0MzE0NyBAChN0IkEPX&#10;MXhQRRHUyiZPv5KsjcSXMkQERBIJCsYaXOv7c4xTKpqm6VOycpW7EAKu8xwfHxOIuLYjxkg5q7Da&#10;9FxJhEjnHV++fkVZlnz55Zf89Kc/5fPPP+f4+Jhnz57x5MkTFosFy+WSsiyp67oH6ubVLNGHhB5g&#10;9MFhtIURcbzSEKJHq3BwKhgAy6E/D0Vef5B3L7fPW199/w/yzZAYY4+o3f9W7U9B3F1DDs+9Nw3Y&#10;gBrREU25wkEiXuS7VqLFfEtZLfAx24Y5uj6k9TnxvCmNtYYt+fIJbwAAIABJREFUjRi1SqGUIToB&#10;ibS2GA2+c2ikQqe0X0uaYnD99fTsecrgu46127Jeb3EeTk9P3+l8NV0vp4Bm7jelJELZeY82ls45&#10;VGH6yL4Yh+QMpRTO+b44UJvWmKIocMFTeFAqYLX0/3a7JYTAi5e/wDsBLparY05OHmGMTsDYkGni&#10;vZc0Xpd53r96ip3cPxkzOjusvMd3AddFiJbF/JjZYoMuZqhgcF2H1hYXNLZYUJUlKnrOX13QOU/o&#10;AgQLQWEwBAwhGjqn6KLwJFttaUMn3GMorNMUCoIv0dUSzxaHwqHxEbSy+Cj9qiJoJevk+4dQ3o/c&#10;hq/A4HCT8VVJv3t55nLk3eGDP3zcBCJBhT7qLoQgeo9SmFH2hDGGp0+f8m/+j/+Lp89+wfX1dcrq&#10;kPFbFIUA7f11GqpqzsnJGUq9vHG9b0uyQ7JrPS5GTGFBi4PAxzDJlXp/YpumpmlqtI5s6zVt21BW&#10;krLauYYQZwl3z0jc0NL7GAT7OvJdKRFTA+g2g/MDmPJBHiofxsx7kDidCscVkidenqhHQM30vuym&#10;Yd4lhwCMu/bfaU4cbx+gtv2g0xjcyNFwvj9O3l/FUcXVpNCmLxOg9zCwsT/uAVDtqxznBgA1MRoO&#10;gTgZhJvuNwW2Ds3nh6LM7n/u/cUipsfaB7Tt++4+5z20zz6Q8K7xc+iYDx3Td8lta/pYxuDZ1DCM&#10;vrth5Mhv3A1ArgfxCCMACiRg30+uS/ZV2J3U7OGYN9udz5HTub2X1KVxhdXNZsPx8TEgymU2yubL&#10;OXXb0HqHCpH5fI4pC64uLsFIKlLoHJfra55//gV/9r/+JScr+PTTT/jjP/5jqqrqgcicjrvdbtFa&#10;9ymoTb3FmBLvEyG47zCoVP0uRchpkAg5h75FhRxf45D29kE+yAd5N6J74Ep40khBDLli+s39p4CK&#10;Urlid+bbUkk/uv3Zna5ZvY6kZC7Nc+04tbWqKrrO09RrqDSbusYEi/Neol6QtkiEnJWoOCeRSdrA&#10;tulwNDI5o6GTghBGWeEhax2EVMSh57kKKB1TZI/D+5j42CKuC7RdTVFVFHaWAsDevu491SumTsQY&#10;o1B4eAgujigTPFUp4JDSQifiY8CnCqM+IjxURvpeaUPTSRVabQ1dnWgOGFKB1+tr6rrmRz/6EcHD&#10;anXM8ckZ3/9+gbUnAqAGCF7a7L2nsAWeds+VvSEHlxnWiqiE3y9z4SllUMqidIUPhraNzKsF0TU0&#10;PuACzG2JUhbfedqmw3tBKDUG33q8ckTr8VrKRUo/RZRVRFUQtEYFT1CRoBRBeUy1oKsbuqikoEYA&#10;XVjyZatUyVUlEFG2/XLIVI87pNdleox8r7zWkt6coua01hC/OmC7p4FShCWBflorlNEE7yXdHTg7&#10;O+P169e8evWa9XpDWVYQJeJSFSbpMhnEU1TVnOPj451U068q8pzvRtsBtE6cEoWtUBhUmovG0bzZ&#10;5HrDorQPEtu1NW1bc3yywBjF+cUrTk6OsIXGB1H0YlQjngOpFjQ1isave42VfvfdCLX3BXDsN7g+&#10;KKUf5GGyz0j+IO9ObgWO4s3t46925qUH3icBu26XfRFs4ypq6QvZPgLZGAF3as+x0o6jl/3g0EMA&#10;uUPXCLt9BbeP6X3jftoHU6fIOPKt318dfpZuwwqmCvM+cHHnnKPPd10bk333nfMmmHoY3NwHrmU5&#10;fO23R6FNj3UbsHKobw7JbVE4942OA24APgMo52EUITeNQrjrGsbnzcDYeHuORtGZYDuo3vBUWjNO&#10;CYsT7SpHv+VIkfx3eXnJYrEYItS8B62IWtF1sn9VVVxfX7M5f83x8THb7Za//du/ZbPZ0DQNbdvy&#10;X/2X/8VOWzebzU6EoLW256RzzuG9Q6dIBQHsGqqqYjabTbgbY6+Ic4BDBXZ5VD4Acl+/PLT/P0TI&#10;fTslz0mH79N4Xrop03VTjrPrwNr3m/H7rP/sAk1+Z/0syxkh1FxfX9N1HeeXF3gFLgxVCMeOkjxf&#10;ZsdF7T1NiHiNpJm2TgASbSm04qPjU7rG0bY1rm5QiSutmBVia6ZjhRh7Ps3r62t+9dd/LfFd2nTN&#10;78ZuG4Md0k+yRoz1M+89wUe6zqPalmIZcSEIAIFKzg7b37Oxs0dr4dAai8z/cob1+prnz5/z+vVr&#10;ttsNMUhKa9t5Tk+eUJaW4MfOLamkq8vqrfaDtDVxmqnRmhsl/TYGhTUVWs2IGK7XHd45SqMxOqKC&#10;pPdu1lcCsAYkKVorQuOJyhO1ONhUSpcOSiW0OsqW7F9XoLRG2yqBcSkdOq2XrUKKCyDn0AQCIWHW&#10;75+Q/13KbTomjCLkPBIhp2vpe6MJXqqeiryNfgn4FNFq07MSoidqAdpzJH6OwF0dn0LilXPOURaz&#10;ng9XgLgMHMu1FEXBcrns03Cn1/4ma2c/jidgu0spq1VppTqv0nh3kxIly7iq77sQ++Tjx9T1lt/7&#10;vd/jk08+5q/++t/y6NEpT549pSgsLjhUUFgtucJEjcH0JOr70Npdo2FX+b2v4fcmsm8hGoC3FLaZ&#10;ilLEOHz+IB/kLtkXpTLZg0FZeMi4TmHoCvQNxWzMLZJr9YU93w3H2S/DcQ+VAs+RV6LzjJ6Jnf1l&#10;ldRoGIXmT/dA5co+N2Xfb25sU8Id0rc9ZgL0kZGfFvl+gtUDc0REE5WRu5FBmXsocTcBjPEilua7&#10;OIR/j48Y07mGWz/mgEs9FxMoMeobTRxSHFIKXWpM6oqw00Gq33cXkAs95pd4Z1TsORCGOdqMjjMa&#10;E5M5PKDRBxSaKdB0aN6PhL3bIT1LiSYhhjQnMwWndgEnpVQKKT/8DA6AzW7a8PTZHV/HDdkDoE1B&#10;symwNu2bfW06BGrt236oz6fnu03GRRfehhzqi30iRtouT1svwYtiHwMhSJUruV8GGcEeiQzxu8Zs&#10;iH3EZVb2cjt2nsNR5Jz3Hu+Gfa0dIuWk3+Ucm23D2dkZ6/UarTUXFxfMZqI0Pn/+nOPjY0lPTcUU&#10;qtmiL/Dw4x//mJ/85CfEGDk9PeXZs2dUVcVv/dZ/hLUFXdfy6tUrNpsNxmiMsSnaIPfr+JmSIhd5&#10;7EuxB4XWUFUFEGiaLWVZ9vqLAHLpGvcBciqC2i3qEjwpTeSrpPcEdua49+E+/rbJuJLgjfdxeJ/X&#10;A5UM9LSvikM1Qo0hqtCvi/n9WOPIz8FUC5m+Bwhq0CM0h9frdwN//LLL0Jd5Dosxovv1XY36NaCj&#10;Ghl503V3pG/c4xEbz8s6IhREWuPNLk1DXic71xBCoKoKMehRoA1t69Cl6a3PqBUhDByUtiqIwVK3&#10;UmAnGkMD+KCFZqDz6AjWBFCGxfKYmg3eBzw+FeEBqwxzOwMLznp0obHW0nUdX375GtB4H9nUWx49&#10;ekRdbx5+O+6Q3Pe5OJM2RnQqBCIKaiCUV0pJoYWNplp2dE0DR0u8C3ReoVygCJKSF0LgZz/7GWdn&#10;Z3z88cd9iqlSCh8irQ+4JtB0gaurK37x/HO++OIL5osVyyMpXuDTfDCbzbhs5NpzCqJzjiGLd5++&#10;9vA01iIVDbDG4FLhr4AmKkmZbX2Q/kBAyHI+R4UKjaLeXNI2jscnxxydzHm1/ULAIGPQUWO0LFHX&#10;dUO0oMs5RimU0ozqRMrYDBGMQqtIYWa4TtP5VHEWKErTr2cCkqS5Ubs01/1ypK5OHZKH9O8xh5wt&#10;SpROxV20wrcdtiwI4QCgNClecLcI9AnimIwhptT25Bg0Wb9VYDSPHz/mk08+Ybk4SgVZNOJT3LVh&#10;89Q1q2YcH59grU3OSb+TdruPLzebhnpntQp9pefBBkyjI+3WpvnPlAVag0HTek+ZxiwqDPNu1IR3&#10;PKzsk++e0TRz/ulv/AClFKtHx3z+5QtOn34k1WlCxHUdBSkNIwTmiyXttk1ejt5ClDaPveFARBRw&#10;baysKOr+RR2iEoQXhg4XlT2mRJYo+mZW3OOuwSBK6FCZROlI17VEpVNlGt9XMpoaW4eMsFthjzs4&#10;Dg6dI2+7a/v4t1OJ9yBtfBPDbvf3+89xm3GWy5Qfuo59Ru5DzxEnE1aWcOAa74O4T4/lY5RkgxiR&#10;yE4BiUyahLQGrQwo4RcKaUHPXoB8zH6IqGxgBjKJb1RVD14rZbBGlCTvfXoA/IDsADoWZJVZCUUu&#10;qBG6n0uKp2qkIOr3bvSKl98nBU28HBGl5fmLztEv7FGnIpRajDyl0QiJZ65wE2PEqFEFRnT/DIcg&#10;/cgIXHPeJ+Ak9acuJNQ/tdcW1egeje5TqrQs+Wtpkh9NnGKcCkAmNmk8uOiMK1X2k30Uz3X2qqiY&#10;5hN65IvC2H4Rcl1DKPRozO1W9qyvt5SFZV7OsIWisgWtb9m0TfI3kcaDkrbmexgG5ZkUro+WeVkZ&#10;jQqWELthfkwKs/BrpBVYK6IyxDGp9DgVOBnWvT9YDwDkNHqpT0NVstgKQb54RnvpDfQxd8UANORP&#10;stipNJMPgIucR/UgZ1Qq1baQvhdi5HxvxumNAWu1rA0eQkj3MP3zcVyZMz13xBE4IsbIWEHpowIm&#10;/dG3VwdUIqaNMe7MOcoWuxFg/RqZ10Z2X/tnJoqiI8taam4ypCBVOx/WI6V1b/QNbST19xjwu5ka&#10;vDsX7p8vczVOGJ7zXBkU6BUmeU1gHD71fVqt04nNaC5SilQRNCQC4lx4QNocnIOYuIiIdCm9IKAo&#10;ypJXr15xfHxKUUma6Xa7RVGwPD6iurqkC57r7Yb1dsPjx49lLdKKEA3ErNwalssF602NNgWbbQPK&#10;UJQzjo5P+f0/+E9omgbnI9pHZvMlIQT+3//7L/jJT37Gcrnk137tV/n+9z8DoK5rAJrtmiaNo+W8&#10;wrU+gfEBYkARMFolwmUl24mIjyHNt1onw04iDXKkRQhQljOur69ZLFaU5Yy6rtNzHCFVaM4FH7RW&#10;LBaL3kPddR6lLMFroo5pPOZxIGNGqakuMx5LOQohjSkZJTK2wlCxLx8ztz2Pm67rWK6O++ia3TGo&#10;Dg3Dtyq3pfceOv8hnWlcgRLGAGtKzVaSJiiVJUHpoQiHPCdp/Y3JqMzpyDEOlkOIAwinVHovv8mO&#10;ipjA3Wx0uaaTfjcao7RU7VPglTx7eU2NyERTWivPsPMYXch4S8c6pEt9nfImDv03+c1DjzPWR+VN&#10;mpfzGhmH+Q8gEnbsmyw+Qk5Nl3kvp+4rlLLEkNevscPDoZPOqFAURubXpmkpq4qiLPF5Hmi2qBAx&#10;CWQyxjJbLOhcYLZY0XYbTEpzd60Aa8ZYOqDtAkRL0CWOSAy2L5w1n83YdpfE4IjBUHctV1drCq1Y&#10;Lpe0m03vZNFYSlPRdR2ubiijpSgs680lygeMUbSuQVtF09XJgXFTN7nNntE9z5JEYw2Ox6TraYUy&#10;JkW6AdbSuYAylk3bYTuPj9C0LW3bUlpLVRV0bY1rG9q6YXU2w/lA7Bxey7q2PD7iy7/6S168+pIf&#10;/PAzKeRTXzMrK7Q1NMFjw8DtWdmC06Nj0FYSTkOH85EutPgUKf3kyROurq4k8rqrKcpHrNOam51T&#10;MadIExlSpPPfoKfFPs5J5iTjIWKZlUvaomN9vRXqqhC5btbY1THres3J2RHxHzzRB7STCuTBeUJ0&#10;zOcrgqkIIVIuH9E1Nc36GgooK3h58SX6+BnaGmJhhU8uBNqmlVTL4DAxUGnxGqngCY3nqFjQXm9w&#10;9ZZme0WBxZqIVxqXxwJpLdMZ+N5jj4+dqYz0We5YE/bIYKs9zJbdfyxpQW6i/EWiF90+OClkYbWh&#10;tEVfWbfuWoki04rF0Yqmbbna1pSLOaaZse1qqtIkfj6521HpnYkmagUPqh66W9FZKc319TWnT59h&#10;gu+LbmXqj9OzYx49OmO+qHj0+BStLC9fbns92JhdB7jzjt/8zd/gT/77f9VzLrZtO9jCSW70945y&#10;O7o+FYjKSDotAvLqpGuVxvDi5Rd8dPYfMK8KZkHRIGuogMTJdk1TyJusHofwhn3ObfvpD75P17bM&#10;lnPapmN1fMTzly94fXHOcrnk+PgU33k6X3M6mwky7/2d7hqZHHyyGL6+KLRdgzApS5pkpX/zlIyx&#10;vC3l4euWb9t1HIpSYc8DBLKYgepftYEwCncf/6YHbfuxlxcO3YPXYtyIJ3E6fiEpcDu/DTvj2bn8&#10;uzTBjyowZc9kTAA2Sks0le9k4koKXgwC5Awgc1KC8qtKQJhCPPmjyTCXYA9IiHvo5LtqvsSk/bTK&#10;USop6DwtCjFK+4ISoKhrxwqEGHBBCQluBuVEEUz3Rxlpk0qp9SgBTeQm3Liv+d5kA2oMZmpt0SOQ&#10;3/QeuQSypAlaKeEFUTYZXGGS0hciR8dFWggUbV3TdR1102AruzM+poqlbA/9WiPtlPsxXpB6QFEh&#10;KQEMU3RQYCZLyUOeyWkU1/1/c9sOoX/dV/BifJzxs3fjHFPrOR1vt+LttF1x8vkm6e29rznucrW8&#10;eV99s9eifbILAI6UjHxPyffWjwAAqWQl4zdf81BRMM9946j6faxLIUjUQDmfiTHnPRFNURaQQPJ8&#10;DGOK4YdxlCIWxZ/adb4/fi7gsF6vd6IiptdtteGP/rN/yWw24+hoSZOAOLLnOoI4MXLjQz/Whrl8&#10;0EnyFebnfTwnZRm3YxxduXf8qLCrPY4coTHG5Kl+Ezmkyx0wgA7It3G8H5LptdwcNyNjmcQDFSOK&#10;wWmd57cYXH+cQCAmInfhAEJ0ggRaerzcxwO3RGeAIQRaAnhHVNCGrgfvekpSQLPowVQdIXSOzntc&#10;DFSz2dvprH/EMoyTAX2L+fXA43hjjk3z6F3ggUp210A5uwtG7do+Q1R+IOLDELWPD3gXcd5J2iEG&#10;bQo6r/DBg7KYQlG3gZCqwytlsLYkotBKEZTBWotVhrariTHSuYbClGgUOg5/BoOKQ7VY4VlLUdbm&#10;3YWn5OsVmj6JTFXps08uQ4+i8w6bCjVoZxi8Zro/gPgpRD8rioK6rmV/A8rJ/G7KkuBGTjWl0bak&#10;LEtaF2iaBlMU2NmcxWpJWRbpFplRsd4w+sufbVprb9q9t8+5u+tcDr6IWRfXGnRMaazJRkhFFaKD&#10;znX4riOUc4mSBExV0TqHQ0HXUbe1RHFpccgLn2HSu3WRnGSyZuaxHmJERXGID3r1MK4l8zk7b8c2&#10;1dutKvqu5dD9SfERvV8m7zt+vxOEksyyFCFCCNlvliLaFOyu1W9um+c1bbptX/tKm/U+wUuNzc66&#10;nLo60vc0LBazHqh+MH6ghmciqpBs8ewAGy+WMk6cc8QoFad7u3iPyKz7bvUWqyhQKvLF51+ilOJ7&#10;3/2My/M1zz9/Tdv+gj/4gz8ADNttjTo2aK9ouo5CF+zTBAbDEoh52bhlxXlHkgeCRCXpGwPlPr8f&#10;v/bv34MieVsk2bdN3ob34Kue+03234e+D9+PjBsFKhqJFlNGFl1taVNJ7j66CZV4MKauUJtOGDFl&#10;MwyvKCSq46jSvPgq3WtZo8YPgJzeabtOUXkC0nV+IwCaBh118pZoAZQw7KRbaEXn3O6jm6Lu5uW8&#10;/yxkr8M5ve/QpkrN04O6MK6qmJ/HECiqzIORPBjaonUiKW2TcaojShUSXUCPBZIj2HK/Fqnqj3RE&#10;9jjppMvtX6RzOPT4DyR6z8WRMpwqCRkjoF+OwAVFCBprUipKAmb7/lKBpm76RddZ8UpvVWRlbT9O&#10;eoxq5AGWI6bIFwM6K4ARSOMpTg3hMegAN65rvD33+s62ETg4NvrH26bvd/bLgK8aFaHAEKPr9x8v&#10;ttPw+72gpJLnSiJwhjRIpQbOihgjOfJJKwFix8fSyqaIFPq2Ta+BSVTZvnlrqiRMgZG7v7sJ8OwD&#10;fXbOycNkes/vo9jc9v30+uVZzgUZdnngxkUVblx7qtoX4250h9bj40jqZsBjDCmtOUWOxoiOiqKc&#10;0bZOIsOUfFbK8/TpU/6//+dv6LoOa6XAQwbZbru2nB4BcHR0RNu2vHjxAhBPcL6uTJD82WefcXJy&#10;QtM0bLdbfHA7fCcyLeWxs3+c77tP+57R6fc5YnH82jQNi0LmZJWjS9NcEaNw7uT+GObh95PWM1Xc&#10;v61g3EP0iRgjLuwC1d2ooIa1dmfW7k1JrcUIDmJ0hjSXmuwAirK+R5UiOm5EMg4y5VmU5w/Q4p4x&#10;SiIrlFK9MZINki6l181mM3Rhadp9xPEf5CGyL9UKEma/Z2iNn5Px/Pomss8OyvN43bW0rqMqSrZN&#10;TddKO42d0fhGVkxlMUWFtgU+KqJ3tF2LUoaoTZ9aLcUZfNLZdEpgUBytTiB6tq/WrFYrrs4vUMaA&#10;MjgkLZQEIIfEneZjlIi0WYVzjtlsxubq6q3GUYz1kf6PwSgPCXzLkb1N06BtQdgoHEoqn0aZUwU7&#10;V5j8ZCuNtQXGdLgU6bNer/Heo2cGFyQ61gHVYsnTZ98lPv2Yn/3sZ0QsJ4/OOHv0hKPjj+gc9Mkb&#10;/fob+hTY8fX06wyDrnFI99hdd2I/TsYUByp6vHO0dUNbbyiKJfOUAtnWG9ooRTh8ENukcVu8jzTr&#10;DZvraymUVFp8UTBfLTnvOrSOlFYRXMD7gDEzyRMJGq8irTIJ/ojYYomrt2yjpgkGr0qcMgRliXQp&#10;OMDfuLZvm0zX+Rvv9+gO098qJc5IZSVCTbgI49vvmShZUrK2C+8aPmKshT4LQnQlYwynp6estxuh&#10;/Kgq5vN5r7uUZcl4nFpr+eEPf9hXnYdB93oT6W31OPDt5mco6sj5+XmfTu4ax0PW+bct9vOffkHb&#10;NMQO5vM5hSo5Xpzgao9vHc2mpixLVFS0dUuhDYUp0oQlUTfiCU4X0VdDM4B/r8rXPkNu39++fe+S&#10;r+MmfdvBuCzftuvY116jhjGzex1q5JHIGey7itTwm9s8N55Ix07FzeQlEvAgILxbo7ZpesBHnOaJ&#10;48INRLxKmeRlEWVMW9Vzlqg4GEqxnxD18CwHKGbzae9A1PjEAWBSbmsG0ADsrAQV8TFKupVzI8OE&#10;lKYlYf0R1YcjQy6ZPfB/uRAE5IwKa4ykxwLK2J7zQ41SZNXIlZSvTvjWDnQ7g8F9w/jVo21G0txj&#10;Mt6lLw0eIQZtmobm8nxY+FSynpIVNVvNKQpJQbZlRWULtps1ly9fkvmzopaI4hik7bLYmT6SIh9W&#10;K+FtGC/UWutb04r2Ld637ZM/TyNw9il/Nz5H1UdIDcBg5gaLkLhIx3CTGiuOaVv+k4i35BlVGaAc&#10;KtLmxVqKDY2v0eweR0WIA1fZ0Ob9157bs6+f9q01h6KV9gF19z3eV5FDyttXPVavzBxYb7XSt/RB&#10;7F/zPZHPkLld5T5nQmxAD1EhMUpacE86HRS2KOi6jtPTU37nd36H/+Ff/U8opVKBBjc69/5rCyFQ&#10;JMUxg3JFUfTtnl6H1pr1es3R0RHGGKpZSdOQQMCsE2mG8bofDL/r/k4V8vFn7/0OQJhJkscA0HgM&#10;ZwNrrJC+T5le/7cVlNsn4/syBk5SEnJ6XiIxKnGCxUhOHhlLRCgdvEpLf0zOpwg+eqKStU9HATmM&#10;Atd1N9qQZbyupTegAqURB5hRA0BjxmM0RkKQKpBN04DrhFfrg7wz2QsyxeE5Uenz8IMHHj8BNNPn&#10;0MVA13V9KljbtnRtQBeSHeBDxAt3UNK5DDF4tDYYU+B9xDkvhXRUIDpHdHI8Q3Jepnk1eNlemYKA&#10;ovOewgYC4lSVlFHRp/K8lsE9Iasv9lzZm8v0melBy/R9fpYzHUNui8y7A8AaFTgf8UEcpj7pbkEJ&#10;Zc9sMUdrSxc9dSvrS1V6uW4iLlGRqKKk0JpPf/hPiUEzXy6w5YLORerWSeTiCIwb82pNr2s6ve7T&#10;1fZtG383ns/6Nd8H5suS5WpBUDWX6yuyU7woRLfqi31Ygy5K7LykrGZcbdaE9hpfLrGho9RQGI2P&#10;kSZ0oG3KjIGoDULsINFzXlm6GKW4A4aAxSvVp4d/2+W+Onbetg+4y5LX+xv631sGsrPtITZdIHgv&#10;1W97kahupRTz+Zzzywu6tF5lB6iAcYO+kkHmrFv1R0pzwduS7KxUSrHdbnsgsD7wTL0vsRfna5qm&#10;5vS0w5iKly/PsbZguTxB65Ku8xSFwSpLdBFVFSznCzab/eSahwbQO47029uO/HrzT/a5y2u+7/37&#10;kIcYbt90ObxgvN9Iw7EcOvehe77PoJ4q4fm4AUWYLGJ5opHFfNqmnAKa0ohUrhI4AE3D5DqEnwcF&#10;RllRstEJiJJzyMI4AuSUJUddKRMTGXSKTIliNHSdl+0xJAob8dTHppVUhN6Fq4XsEjFgtSkpSsts&#10;tujbWSxmyaMoFQbrusZ7z9XVVa/YjBeMqiqTJ8VSFvl6xctSFpImb4yhKMTrg1bYcjY6xtCnzg19&#10;JBGAGVw7PN6yYjUdL4XVWFNKdElZMFvMIRnuaLkHLni5PiJXbTuElk8CF168eMFiscCWJR89fUpp&#10;K7Am8cGxex1qV98eg1Wo5PfURgw0bQkhIgCu6iMY7yODAXZYCZiO/en7vM8h8O627ePj3QZajQ1K&#10;NWnD+Hiy7WYk695jAbl4wM42zI002NuuY7rfvv7Zdz2HjnXXOR4qDznWfb4fz3X7jivA8Ijgd/K7&#10;+5w797fWGr3DEZhTWCJd8FRVhTUl3nuaRqqQfvbZZ8wStQbQG3a3AaJd11GU8pzHGHsi4XG7xteq&#10;tabrOmazGU3T9N5Vay1tW996nYeue6/OdIt473sOF5u4v/rfjQ6Vrzt7qqdG1oMt+zcQpW4menzb&#10;9Bg43Obp9t54lWQ7YjLoVZD522hNdB4mYz4q8J0fiKPzXE/icIuxX88yn21I9BQRei6hfkz5sPd5&#10;pZQUHq+y0yJgGOYkmyLjQgiEztE6R/kBkPta5G3YHrkQ0iEbzIfQVwttvcOFSKksnYt0PuKT08sF&#10;kDTF9DwbTezn19xWGXOFVlhbUFlLlzimFIHgofNilHvv6YJPABYobfG+I6ou6XyFpJsphSf2APPb&#10;ln02ok7OoQx8Zb3VWos1JU5FXMig2sCjGoIR/loNoClcnIMEAAAgAElEQVSKitVqMeJYleNVyO1Q&#10;QNN5mlb+vFV4Lzp4F2uU7qhmK4ye7aTx5vbk9u/ViRicjbfpLMPrTcAO8hoCuRjNbDZjOV/gHZwH&#10;nwozKDCSHTPYNEBhwFaoYgaFw/tUVDE4oncYZbEa6k64DzOSGLQW+0dpgm7xWFzwOK8kpVgbQio4&#10;IbCdOMBy5sy3VQ7ZmBn8uguXGP+mt4/e2VKbnY/DmpfXJSWN6PfMRbK6Tp5tay31tp2MsQGQm81m&#10;vT6mJtf9VWRH94kRrRR1LWn0GQC8qxbAuxR7td5S1zXrbcvRylJva6pKDLvjo1Nc69n4LRFPcJGu&#10;ClidU9sG3pf+rvfREULqLM/Y16N83RjQX+EY/fuvybP8vkHBty3f1us41N6QvI1CTm8kjF+IWYSM&#10;V4kS7VOKls6E5SETyw+cE+lM2KKSMH8jPByZbD8kRX7UKDQarYohMFXFHnQqUgSXLMoGrfNnI6kn&#10;gmoQosNn4BCNSsZuUjGIIXK13aRz6FFULCyrFUZbiqJisVhyevpIihwYzbZriTTCNUmLaxshgU/W&#10;RT5D7ttc2amwJfP5PPHlDGSaWkt0Wjkr+2pCRydnO1F5fdWclFqjlEqV6eiPc0hyVEyWGKNUCNOm&#10;Jyc1hZANK60JyQBSSOpvURSUZckn3/kYs7OADKTBP/zBZxhbCgfJbCbFK7xUl4wptVLlCC81Cr+P&#10;npCKaEgE5BC2vfNMxSFqbLgQfXO/PXJzkT/AS3Xgt7LfsAb0KaUj0ltJjwv9+52KuRNlcl+kmSgk&#10;mQnPIymw0h+qZ9QZuBJFf/E7xxoDcAK8jQqW9P24H5C87/tp30zBN3ndD8rd97j3kbd1nPHxxq8x&#10;xp6HKsoX0ndo8KoHj4Fci6PneRkACyG8z2M7qFxUZjiniqYHYTMBPolPZj4rJeWqrqmKGRevL/nr&#10;v/xrHj9+zBeffy7ccq47WMI+izGmN25ygZdxut8Y1MjzT1kVRAJNAuCqqugLXojsFjE51Jc7QMk9&#10;5NCYyu3tn6XIjX3Gv/06AbFvIxgHh9vdp+ipAQT23tPGgPMCmgXvMShKbYhaMyqLTarkgQYsRiKk&#10;1RDRpJRC2WHMZGA1b+/B67RO5u/W6/XNa1DQNA25KI00WSLxTo6OezBaKeG/8loTu2+XzvZNlYfq&#10;vtPxNjYUH5q+pdRuFGTWXcfzQz/3xSCFBSwo41IClGQrhBAEkApi35WlJRCp6xYVkt5kDLNZRVmW&#10;Ash1HZvNhqqUtPn11ZWkTWtN54TjSVQ+hXcB3/md9mSHyl3z+JvI1Eac3qOIh+CIPkCuGKo1MTic&#10;k2JE6Ssp/GMDhkiIAnTOV0tWJ0ds64a27UCJw6rrWuFARtN5T9056s5RREPXeYw2VKXFmJLZbMFi&#10;brj6chcgHI+B++sT7P1uvO2QvRzzPKai1PMiYPsxGQnB4doWYwqMLXAqoG2JC7D1nmJ5hEU4roNy&#10;uLYBG9HKYvAQjeRDKAXakssEB23xyuBjxCEgXK70OhQqe3vRU1+X7ANOH6KHT/WVtwlkHTpnbtmu&#10;TpHGWcx2gO4dPPk5FrCtGSq/h9Bfa3ZwvitgLLdVpWvIUXu7gNzXo6PYL7+8ZrvdUlUvUGrGk48e&#10;EZAQ2vXlmllp0WwBUtWJL/npT6DzLc+ePePs7IzZbNYbpdvtOinSmhDHVbQyyht7pD+npeybBGKM&#10;aKWHyKK+AltkzLE0VnrHNzATdedj5kEQgoMYbvAp3Ndo1Ynj4za5abxMJvkHKKRjY2B6jTv73dGW&#10;6fHe5EHdN1mMt+89/6S9d13HIblt/7wsHZqA7tveKTCxc6xAX0QAIRADwBQlbeOIWkiQnXPCFbHZ&#10;UBQFxkiVx4vri/64q9WK9fUW5zxGV4DGucBydURZWmazGVVV4bynbVuMsTgX0MpSlmX6m+GdhPtX&#10;VcVmuyZ6iWbdrBuKokjeuRXHx6cQFavVKYVZoApF02youzUX16+omzVladmur5gXls31msJaClVQ&#10;rUuWRyuCk2qoRVERY+Txo2ccLVccP3osFUE9qTKo4kzrZIwHYtdwff6Kn/3kH3rl6vvf/z7VfAHW&#10;8Hc/+vd88fnP+fTT73F5ec2nv/IDZrMFpqiIIaBmFdHnvP5A61vKck7XOopS9pHjymS6dB1YC22X&#10;2uWhKJH803Qv427UTdd1PWm1d054EGKATQ0hsrm64sWrVzw/f40ymu9893s8+ugxG+c4v7ykKAqO&#10;Tk45WRyDc+A7CI7t1TmvX79mvV7z6OkzHn/nY1gcJyVCUx0/YrN4zfrqEq0NutD40KV5Lldk0xB9&#10;315jiqSUdWhlwSDKnxewIkYhcg0+R8ZYcrry+DkQHjw1nGP3Qdh9bvY8K2MQbQCyckRGTgtNVQOh&#10;5wDMfT5En8fJX8J20ljp+f0ioHIxk6yYCzCn1KAohzgoZtYUo8U3EGPHmDdLYRL4OeZh2VXQ981X&#10;eXvox57eGU/TaKqxoS7fs7PfFCDZt318jn2AyrS9YXSM6XeH5D7fZ4OgKAqartmJXAje03XdAHrq&#10;vO4biaQIMQFFQSouS977TsTZ+BzWWrbbLaawGFXQdi5tLylLy8XFBcYUPHr0ESEEttstf/qnf8rZ&#10;2RnWyver1YIYJa2qKMYe12F8Z8MvR9NlL21ZlrRtu8MxmX/fdR1t2zKfz8kccU3T0ANxavTHkHKR&#10;x8CUE2WsA+V2jYGe8dq12WyEk2W9lqqFbdsrlVprDIbMlZgj46pK9SlfmfduNi96cLjnC0rnyvwu&#10;Yz5AGPOTMqTA9U6hXIV79xkwxtB5l1KIQ09R8DaBubv0trd1julzvu95zADE+abman2NRrEoKpZF&#10;RSikIqGJSISntdR1zXwhBRVoGpq65vj4mM1GKhhu65r5fM5qteLy8hJVFKxWKzabDcv5Ssaq0bjo&#10;OD1dEZ1nsVphlqccHx9TzCq6uuHRo0e0RK6altXjU66urqjKOYvljM3mmqqqqKqKP/mT/w6Q52I2&#10;L9lutxQptejrkPdxb9+F7FsPHiI39p6sEf3xxnptjDfOY62lTTQmVVlyfXWFUoqyqAgx0nrHpt7y&#10;kbV0MWCKguvNmqpc4tCYQiJWvnz1iqIocMGz3W559OQjjo6O2G63vHr5Y45PVrjOo2OgKgvatkGF&#10;IGlpCkLbUdc1i9Uxq9WKrut4fX7Juq05Xh2x3W44Plrx4sULlDbMFnOMMdRNR+lCApwLXNvurLtK&#10;7XKA3tJtOzJdt/NaXVlL6Dpa30lUKxCip+saus4z0wqwrDdbympG6z2xrll4T7vxlGXkaDHHhcjp&#10;2WMAtp1EhwUlYBIomrqlKCour7a8vl7TdBGnAhGL94H2uibGhp/97AXBbWmuX/QVJ2OMLBaLfp1q&#10;mkbWEyPjwAefeJNv6gl5TGS9sU99tQab2KdMYZnP56zXa6w21OsNR0fHGOWxBHy35ac/+XsKcnS2&#10;QmmNKaAsLeV8TrdpMaVl27as11uK+YIYHDMFZWE4f/k5i+UJxXxJ6VJ0lC3BFLiYKE6AoA3VYglx&#10;w2bbsG1alpVlsVjRNQ7v2kRsIgW2QghotR+8ve0ZvO/zOQae3qaMdYN8nrEOHEY6Z1GIHaDcLoiX&#10;1+ysy4CsM127mVzfSN998GUMqclKa4wpuLpapwyvQZeOo7Tqk5MTHj16xPX1taStlxVxpXoQLOuQ&#10;Oepfay3rThrvAJvNhuPj417XOTi/Zhs9vR/T+4z1KO89hVL8+Mc/pq5rzs7OuHz+eX8vVGSI9LjH&#10;2HhTfaa/jhCws+UKjKVxnvOra46OjiSsEKRSTojEESmxlBaWv5cvX3KZDdKjJfP5PIFzKeQ9inek&#10;6zpMT2i/m+rythfVuGdB+qbLt629/9hl7Bnw3qOsGdJSjCUqzdnpY2bzklevXmCs4uTkCO8987kA&#10;WlV1ymw2Y7tpKYsF1pYcHT2jTF7EqqqYzWbUzYbNZsOjs49SGG9K79QWW1a0bSuTVrfFOUfb1njf&#10;UVVzikK8lGUhoJ8ql+AKUJ6yqljGFadPjnG+4e//7m9Yby54cXnJ+uKK4BzXF9c8ffYJX/5CntM/&#10;/Bf/KUcnxwQfsXZGXddsXr0SY7hueHR6hpkvCLZgvd3i2hrlW05Pj/nsVz7hr//yr+hcw995T1FV&#10;zBZLLs5fY63mH/7hH/jRj/49pydnXF1doW3B0+98AkjU23a75svzL6nrmtlsgS0qzk7OKIpUArxz&#10;Yjx7MSQvXr0Wg0cbjk6OUVVFjBJJ0rZtr4jEGHn16hVnZ2ccHx/LYuY93fU13cUV2+sr6qbDOcfx&#10;YokyhpktKNDMbMlqNkcZjXKB5vo1m9evOD8/Z3t9gfPyO0/k9PQU2haKGSoIVxBEie4aA8EY2BO5&#10;1Xs/Qe4lBlRIuRGHvINfX+j11Bu7u/2mkngbSC6A374ItBzxZgYA847z7fRl8t69rSrgDwUZ3jYo&#10;8RD5qmvOvlaPgZ3xOWIa40EFum1DVc2ZzyVyt+s6QnAsFqsEijm8j3JfjebkTICn6/Wa+XyeDC+J&#10;0i/LMgHQwnUVY6QsS5wbgNB9QOnUkXdbH00VubFjLn8eqvSGG78fZNdB+FXkxhjmdmUwK/Z7eWVG&#10;+4yP+7bll03Huc9zqzUQBPAnen78tz+irTtC2+CblsJWaAPbTSNRmqFjXi3o6i3L5ZLNpk6chHB9&#10;vWGxmHF1taYoCpbLOZtNTWkl0rooKiCwXC6RVDkjTr7lktmsxLnA2dkZqir53T/6z6kWRzx9/BRj&#10;DNebDX/+5/8bT58+5bd+659hbbHDKea95+2yd32Q9ynjueuQwzrGxH1mcoT5ANzkuS5TjVhrWa0W&#10;lEZz+fqcVxfn2ELjXMuTJ09YzuZcX10CaV6Jkbppeoe16HNbmhQl1nYd26ambjuWfkhdSzzxQxGa&#10;MMzF0wjBr2oMT/tFEaSAFrvAO2TgJK0tWvXz68XFBc45qqoCHnG8nPP61YUcS2tcKhAhgH2kaVu0&#10;bgnhitevL+g6x6xaIAEcaX0JkfV6S+hq3Ha7k7Y6dhS9LZGUzymYFbDFAPSEEDBKUVmDUQU6Klrv&#10;CM7hXZ2KT2gW8zmdV0QtnNO6qIjeUGpHZTQxdNTrS9q6YXnyGOc9RuWidUqc7SGgoocQpUBIdk4j&#10;nME63tR+v+1rzV3tvwtUfD86ZeIaj7sFvA7lDC8WC+bzuRT4MAOl0iGZ6lzvSi/JwFxe78bRc1+H&#10;2M12y3Zb8+Wr15xfXPLpp58yKwvw8hBu19eYXOVxVE1NKcNmXbNZ16AC19fXzOdVDyQ8fnyWSMw1&#10;hRUEX7zmcuJM2GyM2Rt+/Sadv0853adUf5Nkquh/kG+mKJ1SpSBNOElJcRFbFTTdlvW2xhYVxIZN&#10;iNgrzedf/JRHj09ZrRZ8+eo55+evePXqFcvFcarS53n65GNOjh/zR//yj9GLmZRTih6sork8J8bI&#10;7OREGhKQ8CJbgdLEjaTErhYLMIboJKLDlFXfRmIOo2rBFKBUUuAVng7lahbLgvWVoTWe46OS4AzN&#10;1QWrwuC9RGapruPlz3/Oq1fnWFPwxRdf0Drhcto2HZ9+8inPPv0VGixfvn5NV1+jg6P47Lv4tmV7&#10;fcHV1RUvf/Gcar7k9NFjWhfQGjbrKz7/2U9Zr9fMZguuL69YLBasTh/hvUSjXF9fi3dEK2Ldspgt&#10;+sioptmwvr7m5S+eE0Lg4vyVGCNlxeXViu/94J/0yl2egLNykz2lWdq2ZbNeEzZr1pcXRC0Ohvnx&#10;CVEp5tUMbQxzbTALKezgveeLn/+cdn1NVzfMZzOMWVBoI1FsrQPnE3uvlrIEKVI3Kp0iSdP8pRUq&#10;QE7zjCi513tBqf3K9rtelPeBArsUBTl9NJcGUwwRcDfbeggc2D1fIomFPgIof5eruI7Dl3MRiRzB&#10;pNBEcirikDYbo+au0m1TIOM2UPFNlKKH/Gbs5bvvvuNzvIs1J4NxEm02AXsYIhnMTAyOuukIoesj&#10;6ozJRRREtwBN1zg+/8ULVqsVj58+wZiCi4sLzl+94t/9u7+hKApWiyWfffYZ1ophEJWcPxuSQ+Tb&#10;zTbvizScXtO+9wDW6tTWiPeT46uAUpahqEMuNvJmz+Q+UHD8jNynAtkUkBuOd7MS7ruaO76pOtib&#10;yl391LU16/UVlSlZFisuL17TXTdYDarz2BKwCuM9hZVobtV1aOcIdQ1tS3BCifD46IiqKijRKULe&#10;UqJZlFVyeBcUpWSBlMWMzjWUy6Wsj8ETnae+uGB2csKXL17x9Lu/wuOzj1BKUlv/z3/zv/Px9z7h&#10;d3/3n7NcLllv16AVPoR7RQd8kDeXW+ht98pt9BtZ8rN9CIDrjxWEd8vHgI+JjzJItJNSEWszOCOA&#10;iFbQtWLL1VtNXTf4tuFktaLtGs5OjvEJeCvLkrZp6ZqGtm7QUehXmtYRaWiahtXZCev1mm1dC99w&#10;20oxhFFxgDH32m1Ohdv74n6ilPDHjTpIeJXjbkYFVqqMKgzOR5S21I3oqZ0LlNWasiy4XF+jI7RO&#10;nLPNVviUdRNS4Iths+04P7+QtWsla5+OaX3ygc31NaHbEpr1DU673OapTpDv/0PlkL0sa2kgBIc1&#10;inlVsVouCd7Q4vBNkwp3OLx2ONNxfHyK9hCUwgeIpiBqBd6hicwLS1M3bNcbVosjDFDEQrS06KRw&#10;XFSE4FEEcW7EQHAdIfz/7L3JjyTJdu73s8mHmHKsqq6u7r7dfPde8lGcJOhRG2nxdhJ3EgRwy39L&#10;EsC9FtoK0Eoi9CBpJTxcPoriAJF97+2huqoyMzImH2zQwtw8PCIjsrKqq0f2AQIZ6RHu4W5ubnbs&#10;O9/5Th7lLURKdeywoC619YeoeLnvQ973+aHPkg21e78NgG4IEEdLzlACjCXT6ZTRaBQLhN7j+/d9&#10;jy3bTynVa8+962tJY0zbttsiMt8lIPen//l/QdM0PH/+nM9+82v+t//j3/Hsvaecns4wWqJCFGEU&#10;xAoy/ULIbSMooLi5uWE+F+R5dKw//fRTtI65w6PRiMePH3eCmLqPcKRBJQJ3dyO2b2r7zLtjr3dN&#10;NX1b218Y/VCd1R/aeb/5+Xb9SkZGU9dZoyPjArnRLF9t+Ju/+X9prCU4xxeffUY5yvnZx08Zzwrs&#10;bcWr66/YVLdc3z5H54EvvrrhF7/41/zsk/eYTk/5X//3/5mfffwhdb2itQ3vPT2nriv+/b//v3n2&#10;wVNmsxmZKWiahpcvr1iuNxSjkqdPnzIa59ze3nB1ddVH6S4vH8fS0ZuWLCuoNw2T7Bykw2Gp7ZrP&#10;XvwTdb3h/OyMdX2NcxtOJqc0q5o8ePztDY9Oz7hdLvhf/qf/kffee48n77+PVxrqBWfTE97/4Clf&#10;PH/B6Szn/Okj2houz8/wzYbl/IrFq5esFtcoXxOaVSyRnRlyBVmW8fz5c/7oj/6Is9kZeZbxwccf&#10;8w9/9/d8+umn/Efn54wmE7KyQGQxCjuZzCjyae+cSSEp8wJvHReXZ3jvmY5yzk9PyfMcLwVIie6i&#10;AVme79xdrXWvXRdCoChLiiKnzRSmiIN0EAozKlBaU0zGIGL1sExrEDFFdPJ7v6S6ueb2+orV4gof&#10;WpzwaKkpyryjTATo0mulzzAm32qjdKkMCokXNqafoBHeDRzCuNCPYF3cL0gdGUXxIAQPsVJtAO5K&#10;Aoiu/76NDR2/HYCnO9x2go2adn3VYPxONC1tTwBejPamz7asnh7c6wpXiLR/crkE0KfnaWJa6m6a&#10;p0+aTMJFXcEexEjPtuN1OgSHHN7tOLKr0/U6YOPQ+PO6+e5OBP81oNyd+33keA8ZC4/9hjQaQlSE&#10;TICc1FHYecgqEF3lOhFian5mYiEYKRSr1Yq6qWjqNgLoZY6SmtY2PH/5gi+ef8XV3/0tN1dzzs7O&#10;eP/993l8+YQ/+7M/o65r/vHv/xGldJdiEPDBk2VFrBhvTO9s5bnZOaeHuBdJP/JQgG+cwA4ZxyRj&#10;uvGjB3w9fSEdEYv53OdsH7JDDrUQoi/ikFJ9syzrmIadAyzFnRTnWBTHxACoG4Jwu4vNb8L2Fwjw&#10;zQcMvgnb7T+vZyZqrbD1Gq0c5cUppYDCaM6mE6rbJUpIrG0JtmVc5FQECgHOKERwnI9HNDamQStn&#10;kQ4mRqOVpKk35AjcZk2Z57R1RZaNaNYrpicZzraIAOV4zGK5QEvNZr1kNJ3gmxajcnASlRlm4zM2&#10;m5rffvpbfu8Xv8evfvUrmi8asiwbFFj64d2vf+mWnjUpZaeyKnaAeU9MV82UpLYtjbOMxmMWqwpT&#10;GFwd51vvPUYXPH10iSlytJC8urlGBct7l+fo9y5xLlDZFtvUfP755zx+9AghBO1mTV4U3N7MGRcx&#10;7VoIEfu+d5SjMetqw6aqaYNnU1cIqcF7nA/UdU1WFljre5DPW3snPfV1AYlDQFOs6L39bNs2ASUC&#10;bqB3mtaq1juW13NMWXK9WKKznI1ds66bPiV/VdW8uHrF6nbOZDwGIOtILim11BDHb2Ny1lWLtR7R&#10;kVOk7IBSHyvTBrvC2TrKLXXmOnmItm0H85DtruthDPBj7dTrJivT6Tk76k1Fvd5Ql2tyoxkVOYXR&#10;bJzu5HHK/hyklGhjWC1usV4QpEJIg3PRK5Q+auRNjaIMnnVTE65fIJVBtg2qLMlNTlCxeEPtGmRo&#10;kVikE4S2QrgCafTAj1HQ3TOEwHfsuR+KHfLHkp/e+wEcxjaG3xdCxBTPUXlXcuKbWqcHiXOBtnWU&#10;IfRdT3Tpq1L6vkgDdAWpVEwxH2qeDp9DwrAfKqqq6tNZ36VZa1kul6xWK8zjx/GcvkOISL+8uqKu&#10;a4rRiI/+1Sd8/pvfsKo2FG1Blo/wzoNzRNn3gE6pIGzp7AnFTHm/Q722pKfRNHHAKkcFZ2dn5HlO&#10;luW9TkyynUXeW9ohyuHwhofw/XAI3zTS8321+879u2/lu3bsfB/ElhCJ+bNdaMlOq+qrly+Zz+dk&#10;WcGLV6/4aPQ+eZ4zn88R0jKbTTg7H6F1jBi8ePGKV6+e8/LlV0iRcXH5lHX1gtX6FoRlNP1DlAqU&#10;E8ty/SXW33ROskLmFuk2SBOw4Yb5omVTr5GmwdkN82WLzivGowmff/4VUkrWi4qn588IwuJViOw4&#10;tWEyk4zGEsmIOsDIZLSrDSfjKSdlyTTPaZZLJrnm8cUJJ0VOIwSTccGoNOSZ5OxkzGSUQXBIonaZ&#10;0zIWclCCcZ6xygwbo5HSkxuN0YraemaTKU3TkOcRnPJNhQhweXlJpETFil1RP6BmPJogMPgQHSVE&#10;QHagWnAtrrVUnVZBCIHc5D2ISohV74b3XIiorySkJAxKa5vphMy3LDdrnPVMCk1eTmJ1VB9BMSEj&#10;GCW1wFkHmaQ4mVKUCmcbRJdCm5clKAne4XEgu4IT6m7EN5FpeuBsZ0wUXbpqBKjgkKOZFox3aUHv&#10;apy5O05vwYh90OoQm0wMqjPtA1kHz1nQ37+7kcTji/zXOS/DhfVD2ubQuSZG2D7gch9Ydh/D7iHn&#10;8BAAbx+UOxSNPPR+3479llKqZ833xxC7YFBK7wGi3oiUNE1D0zS9s2h0xnQyYz6f87IbQ6+vr/n8&#10;qy84uzjl8vKSX/78d/nkk0+iX2Gjjpq1ttOJm3RSGToWp5Fb8Mm59qgT9xCG3DEQyRizo9dyX7tv&#10;tx/+/df1u0NOeAKV0wLIuWNp67vPmBBimwL2DQNx913H98H/elPbP+fX3T/dZYAYoyizKJ+wblas&#10;5p6RysizjNZKpIuaU5lRuNZiOi1FLSWNJTLWFkt0UORZDHhba8m0YbOuuTg756a5AR9wraVtGzId&#10;tXeK4pz5/AaRa6xtsXXTaR3GoI1ERD9cRh8myzJSECcBIClI8pP9sOzwGLR7I3t9qpSKmBnCukIr&#10;hQt2qxnaSQQopXj58iVNvWFcjmiqDXUIFKOSuqq6Ql5QVRWbzYZgHWdnZ32qa9Fp9eIDmozr2zmb&#10;uiZ4F/ueFBgZg46xeMJAF7XT9tyft95kHH/4WHs3XTWEgLOB1WpFDixWSyYigpllWfZjagoCxaIP&#10;2ywMBlkZrXNxfOgY4UopxEDLNPgWb1uwFoFHCbf7eTqfbv39zvw6FEJsQdvt3NdJvFgXwVLbUG3W&#10;WDeCoOOaX5lYrVkKjNY0q9uYEJKXKKGJFXod43LEyChWr67xracwmjLTsehFs6HzapHS4ENAC08Q&#10;DkVABk8gshYVAtHJRcSwbYiB8iPyJd93O+g73/P5cNvw/u/0Ob4ZrGMbFN9mIUQfZLDmOPDMpb6b&#10;1m7b69m9TsEuq394Pe/SvPc7wPY3Clw+wHRRFgglGY1G5MU5EFjOb7m6umKzWvDk0WWkEDuPUYIg&#10;Yll05w47dHXdYkxizsVy2M45Xrx4EbWxiiiUPJlMmExGFEVx0Fl9GzsWgT42GIcBmvt9sR+qs/pj&#10;tyjwuOcIsI0oaa1Zr9e8fHnF+fk5Z2dnfPDsI4wxVNWaolSMx2Oubr5gsZyD8DhfMxrnvHp1xXg0&#10;ZTJTVM0r1tUtWQ4u3AAS628QXkFrCDKnLMZcPJ7yycl7NB3g89vf/pbVehEHPBlY1rfMUEzOZjxi&#10;HIU91zXLV18idQSDrKuRGorRiLq9QakuRdJbhA+8/+Qpzc0ttqqQ3vPe5QXnJzOKPCO0LWUHqhkl&#10;+fCjZ5jJCQhQeWSDaR1TaWXmEZMR85trMqPxvkFL0FIQtGB0cUpT1f3EImUcj05PT+nQc5CSzGgi&#10;sUpgne2ds9B9rrRmenIC1iGCZzYZIYyBrHMCw66Tld4XRUxBha02lK1rdK7Jp2PINN5DNiojGBdC&#10;Vxkvipi7bgxXmSFTI4pRias0i/kNm2pN27Z89PgpZAo8OETsSpKdCWf4V5CYOT4WgZCx0MN+ZuW+&#10;053sEKtnf5+3eg72nIKdsaqv6ppAmmFl1cMORTrXQ//vX0N63vY/TwyO6ESn1F+/255CEFNY7QGg&#10;6vB5vJM2eUf7HAKF3tVc8bb9IRUGGVYkTeOhH/2utlYAACAASURBVAB123aVOClAdd/rIqY4x1//&#10;P3/L559/zrorhnNxccF/9V/+GfPFnMlszHQ6palrFosFeEGuTedDTDg7O6OtWtrW0rqGybTcFvnY&#10;SaU4LGtxX7vsO77Da08pq957SNo3r1kLvElbHwOv0gI6OZDp/2H/va9vfNtgXAihK/Dxw7c3aTPn&#10;HMFZvJR41zLOM4LRKEArwXQUF/GVVpzMJtS25WY+ZzwdRyaNdbSu4dGTn2Ftw2hSMptEjWeLZVyO&#10;CNbx9Nl7eGKmicehTAz4zedzLh9fcLucMxqN8DikkWxWFcFu+0qmDcYYlutFl0IedlgJX4dx85N9&#10;Nxbv7d3qyvtroSEgF0LoGSv92OIDCoFSAryjaRtE8OSZ5vx01rN183LMV6+uqOoaQSwc0zQNMtAV&#10;31EIrVCZwTU2yk95WKwX0XdSiiIvIgtKKQzmQFXVuzqYyd507j4EdqT9d9QH8Ai/DS5571mv13gp&#10;Wa02ZFlB1dTkxagP9CYfVucZ1m3BRB/6OuF9dVLnHPhO83QgnWKtxbUtwreI0CJETLBI4MG2QFTY&#10;OfevO6YfAi97f4tUlGirSaowOB+DomlOkV22gQgxHVsg0FJgkUgCRkomZcHLrtJzoTMyGRmb3lpc&#10;WCG1RJnYHlI4jIhgnBQe4V2stZqktNj6gYHDhT2+73Zs3t7Zzq7/cAhwhwOM9G9hmh/6e4dMa92z&#10;3YaVVY8FxIXYPkepTfazFd6VJfZrmutiZsN3g8HoycmMrGlYLBYsVrecnp+R5TrS6PMMJePAKbsU&#10;DKlAaEG7rgk4pFJIRS+qnOdmJ2KbGjXPo/OxWTd8tvmcPM8ZT0bkec7v/M7HEGQn5viuFhq9WF3/&#10;f1+NExkZf1/jJ0R4bZbTmx/zO0Rmf7L7LKaniiA7UC4QRKyYROe8KJPhXGBTxQpyT58+4cl7F6w3&#10;1wjhKcuCgGUyKZHK0TQbwCGko6pWnJ3NyLMNq9UKWJJnYwiWpm149sETHj+5QIgYnbu5ueKf/r9/&#10;4vT8McpkzGYzJmODIGez2ZBlOesFyBAja9X6BttoqvWGPDeYTCOUZFUpVqs1yktGxTjqnRGp/I7A&#10;6aMLGJeIAItmzWpdcbVYcpGVWCnxysSXzjAXT0AbWNeQ5UThNIf1EuU0EEBneKmxtKAkymikMhTl&#10;lLp16KBiukIxZnxyShAKpMY7h28dNrQ0rYNCE5xAqwytBL13F2LUX5icyewEMRoRUyV7DjVwt2Kv&#10;c46mrqPuVBIc7VhwMi8oizGImArqnQMpY4VTIjZnO1BUKYUgx4UGlY84vcw5ffwkVn0VGkRMWxAi&#10;VnXve9fORLRd/CTdwjvgmozX5ES/MdYolWJn2SSCZyg0/86iqIeAOOF7jbYH7XPPZ4dAt/hB1LvZ&#10;BVUiYzXQfbbnf+wew+/8H9+7t5pvDoORg8q4okvRDSFu7/Tvtgxbf/g4D/jdN7X79vk6fSJWtd07&#10;9yCRSm6BKnx8JjtAVOaqd3wWiwV/9Vd/xRdffEFRFPzpn/4p77//PuPxmBACy/WCR08eU9cbrq+v&#10;yYwhz3NEkLRVfF7ruqaqqpiWqnPyskTIgJTpWRouUobXOqjILvwBIevjbLd47bo7xmFtx/3feVdB&#10;x3Ss/ecjhEC3LtodAxgEKsNdxseDe57w8ABlnu0yNyCCOArjvC34/X2wBz+vUuMRbKqGxXKNDwKl&#10;MySxQuLkZBZ1l0Qcu533ZOOS2dlpTKNZbghScPnkMa+u55STOC/Wdc26rSmnM27XNePLC/Lb29jH&#10;mgaUphhP+OrVFdlogspL8umMkTGMTk+p2wrvbZcCp9GZoSjHvHz1ik0dtXqMMSyXS+Anv/SHZolo&#10;INhdoxwFsrpxQfiAFjG9NcoUbYvVSClpuyqpQgbaJqaNGhOZlVfXLxnlWfzcB3JtyMZxfL5+dUVR&#10;jPqx1IVAGOj45nlG1rHn6noT14xaIZTs9fISA+ooseIN7GCQo/tXIvq/fVEHYuVYAB9iUQrZsbxt&#10;lz7r6qpnZYdUbdp5PAJ8V/zBO4K1CCArTNwePAFQHeCmRNyGd/H73hOkQCJxNmBtQ7CuGz8jQBGE&#10;JEiBFzJqrcVEY+6CCgOmuPDdx/sR3s4/RUUgVghkkKhAPF8vQGeYfEJWzrDtmOAFLnjAIUPsN5pA&#10;LqERCi01UmdIp5BCYW1FZgxlXtD6ikwrRNtihMeGgGsCosyRTuIRqGBBOCQOjUAGH1mDHNZf/DGF&#10;D9Lc8BDdSEh9W+B7/yY6BSLIQaNItjDm25nofFkZwzykYhuxj239hOT3KQNK6W6NpBADAPfQuCQg&#10;9j1AyX0f68DZJ/9kr0CbCDKCtyFds9j7/kCCQnbt3R0+1afw4tvrT3rtW2rfIscZ2hvqaoPWEqNL&#10;lPQoER9sKxzOtnhf0baauo6pqU1jCXhsJyaf5yU+CKQ3QFy4Cq2pK8jzkiAi2l9tHFV1S1FkfPSR&#10;ZzQaYW0TdbpEpMtLsat/lJzaoRM6fGkfG9qHTihdmLhAUwKUQam8q2rj0CG8uZoqINPCioj8h2Hk&#10;V4jdYbAf5NPHhxHt/usPjNof3H6ky9zHlHnj3xDy4Pa3OdYh6i1AOPJ9dx/j58j2/XM4FEE49PfQ&#10;saTM+u0eEDIuPozRtN4xGk3I8jF5PiIvJnzw4WM8C84vc5rWcnJmuJl/xaPHpzTtnMdPPuDy8gN+&#10;9tEn/P0//A221fzOh49wfsyvf7PAuorT2Rln54/Ii4Kb21es17dIGk5nZzy6vCDPCxAKETSNmHE2&#10;ep8ymzAez+D3RcyQxDP+5IKm2tD6Fq1ytCoxeoySGVrmgOXm+iXz22uKwjO/XbCwK5oJjC4vmE5P&#10;sC9OeWwmZMWYzcYzmZ5zYgryYkRWFqBi+zCW+DqmrBI0ppBQWlSm+fnpM96vVtwuXsV0TiU5v3yP&#10;vLwgYHrwPiCYXTzZLjylRklQlOSp3FvCOnotMRmBL+JjJ8fZ9jlMt/HOhmh5MbrTZ5Qu7vYjubun&#10;IGahlj26JkHqrqDGEZNRBS6aZ5RnrI3qIqUhLtpESDMeCDr9KQghVhNVCrwIeCu7vmhQWmNT4RwR&#10;oTHpW1Qw0clSsgcb70yEdx6Ze57zXWyz39W7Dvwbjo0hbCdA1M64TQfWpPFc9veT7jvbVNDUVlLG&#10;Cdd3EevQR9gSECbiiQUIQXapDXHf3hkVgcQciLisxAeLoHM2BwBKd9D+WodjadTeSuw6TRCBEASu&#10;0/sjSEKXbh3SzC6jc+StAxHB420r7qYYDF9ATBVJLkW6zHBogRK6xVO1A9qk4+yD0YeisYdYZPvn&#10;I6Xkl7/4Xf67/+G/55NPPuHjjz8GIrg9m57Qti11HYW7n3/5gqurK5bLJYvFgtPTU87Pzzk/P+e/&#10;+W//a4wxXF9f98ev26qPiMbIZRaLygRi1XcCWVngQqAcl2RFhguOYlown8+RRvPsw/f427/7DyiT&#10;Yz1YL6N2Y+gEpgGkx9MtbqRHSNEFBWMbmkyxqWwH8Em8DxhjcDbw+NETqqrCeUuex0VJDES2gCAE&#10;jUBDl76P8J3TCrEicFz0ai17/cS0lEjNLrvK9IkpYm1kd6Z2SSwF5xzT6ZTlehXTwwjYxqLVVmuu&#10;yHIeXVzy6W9+TZAGJ6NwehCyf8Uz8EghCAn87qveQcDig0ndbDsWdOcbfMc+RSB86K45FkwRaJqm&#10;QamY+lbX9TZ9bc/eBkD+NkCjY7+xXxSoT2UWCooxt69uGF885h/+w98zyXNWyw1nmWFpW+bzaxpn&#10;mbQx+6SYTKm9QBVj1jcL8skJy9py/t57kR2aZWTGUL14wb969oyFkFx5yxxPrjOK6Rm5ztjUntXG&#10;8+p2w/jRexQnJ9SbFXI8ZVM3VHaFyQ3TkxlVVcXFUpbzz//8aybTEz57/jmzs1lXZKkgKqx/N+37&#10;w/uNY3784e3hDdmjHe4exy1ADFLnAwLfjfteBJy1YBQ6M/E+dz6StZbch1howTrsqkK6QCFjsRAa&#10;i1GiG99yvGsRwVFkmqbxoDTL2wXVOsoNaa1xmw1TrZienXN1dUXrLFplGKmwtkHKOEbFdWJOoQus&#10;tYxGZQyKNg0mj+dX1zUnl+f89ovPOH96iRUBpGRUTri9mXe+QRz7lNI77bPP/rXe9fOvGCKUPjoZ&#10;WsqYgSEVNWBETuMqgnWoACoIgre4tsI1FbNRybptmIzGCBSTvIR6jQ55X8DAWw9eoI2hbTeE2qOl&#10;pzQC7yx1U6PzqP1pTBHHeu/JuqrKMhik8HgvkSpD41G15nQy4bkPkSXbenTW+a6tJYga1RXhCM4T&#10;hv2w6yt9uyS/qAdREjAbr1m6wEiXVG6FqjxKCkLl4ERS25Li9Gc0ZsNVyEBqShUQzYoTc0suHevb&#10;G2aZATOmFYa1k0g9xUjPxOTcXt+gEUxnU1zdgAiMdYb1jsY7bNigXGBU5uSnI6yD1WKDtUuq9S3N&#10;pkBPppRFQbVZg5IEESsFS6WRTvKmpOxj69s3XcO+zRgzzDIY/q4nbAPNIaZ6Irc6sqZVnWxF1NJW&#10;SnG7rHh0IVEiR8kc19RIaSAEVBgWWevAphDHijcxJQLeOYRxGK1xtma1vuaCMwJZh0doAgEhFa6p&#10;ePreh0iRRTkj5xiPp911qh3fN7XDH//r3+Xf/Z//F7YJjPMCJxSttZ1f7eOxe8TFR3BN0DEzOz8+&#10;EDEoBAEZiQvB4X30ywUxs+03v/kN/+Y//Y9pvKPQGdbZbt/B/QD8PSys4/3kYW3qg0Cr4LvCDRG3&#10;dEohbIjRgdCx4mTEy631EaUPTZ8y4b3HupaQjpEWfT46toFE93WAwXtPlpmoYyE8k8k5xmyLqg/1&#10;Z97W7gOefor2/WRvZd0Dvl19iG5RHXCuRYiAMTF1bjopMJnEZAFtBHlZ8v6zxwjVcH4xYzQuWG+W&#10;IM5p2g2r1RzECdMTg1Ily/WUqpWMJ1OKYgpoTmbPKIpz6s2S1tZIFTA6wwaPcIrTR5forERSkJgb&#10;AArPyfQCpm0XxYoDNZju5QDH2NYE4ZnffkVQlnKqKUcapTRZXnJ+8ZhyfIpUOatlQzk5R2qNUllH&#10;90rtI7Zoje5+SyiQoLIJ08mIYlxSb1ZUbYUUGm0yEky1DwL82C2JZgsBURMOglCILtLju2jNcNza&#10;Tz05lLZwCGj5NuwhjK9Ev9/f59i+cfvD9tt9H9OL+yqrg+PsvA+qa+M3u859ACttP7Rte57ddw7c&#10;z6Hd2bZ3n/f7wP5vfhuW5zl/8id/wng83qYu5Tk3Nzc8f/6cX//613z11VeMx2POz8958uQJf/AH&#10;f0BRFJ1WFVxfX/cSFkNL1yfFwFELd53gLMt6MethFb5YKEp04/Ous/vQdjpclXR7DOccgcPaJvv7&#10;7fa73b76ps9nyj5IgSXvfQQKu2qEhw6XgL30DFlrjz5r36Ttt8GP2aSHLEiU9YS6RfoArUcjqNZR&#10;o/Vnz37G1c0rgoDZ2Ywvv3qJ98tYAK0rcPrVbz+PIOZixTK7AcBtam5fXlHPb/jKtjyZzsAHptOS&#10;WTnh6sVLpkoykQJhHW6xgKZC5DmEgHUBKbsgidyKaT9//rwDdjzOgTExCHSc6/iTfR/svvXOfWNY&#10;X73UyH6cTGu7BPyn/hHYjsOxyFJclKfg2Gq5jOBtJ62RaUNR5JhMsVyskQHapuXk5AStNVVVMRmN&#10;YjVf52I/E6Y/11Qp21uHa22sfij3A2YPa5sHMfDZzs1Bxr8+hJhK2TFKpQSlBZmQ2NbRVpFF6rGR&#10;3SZUlDHxkQWY6ZJ249B5Rq40m9WS+e0NTagpR6OYqjstO3DQ93lckigRJY1Ba4n0nszovtBKGutT&#10;YON1ZIsdH6q/Ztm568M2iIw8uuuPwC5bYCjE+y5lzJYzxtCmIkFSgsgIwuGEwfsYklJKUSBobIXz&#10;DfPVLdptaOoNRpT4EMiMpijGtN7hXUvlHQhBYTKyskAHcG6Dbx2NszTORpJGulcM2I0/oqnlPpLJ&#10;sc+apum/4zv85ZsYvvfXavfp2Kb5Zegrvc4PmM1mFEXBpqqiXq4Pr9XLfVMTQvQFUpzz34hO3ZuY&#10;li6gXGQoSARKqC5VyiFDGigD+6yJIaqJ2w6ghxzMYcfZivpZMqM5PT1FiMiI896jvkbB4n4wPfLZ&#10;T2DcT/ZWFiSk6Ek/uMVe5r1HWIeQkGcSIR1n5zPGo4wsdwjZojScnZ3Q2iXOtUxnMaolpGe1nhNo&#10;yAtJVkJZFlw8PsVRUo4nODTBa7ScUmZQZpEaHs3HAdeDkhMiwJbFwgSpv4vEIPKReUXovpdAuxpC&#10;w3hyiskVt8sJUsdnuBhrbCMJQlOMc8zkDNCUvsKUZbd/J+yZWsQTmVgpjKsj2EGwHYgpMVmJcz5G&#10;H/WWTbbPwoG7jJ4fmw21rhhOssPFujgM2uyDckM76GgO93vHM/QxoGEIFu1/B44XN7jrRKuOWXT3&#10;d+9c22ABEi9zwLDmOLB1n3NwzKE/dG3b6+Ngm6Q56hAgc+jcugMcPN9Dz8e3BXb86le/4sMPP8Q5&#10;x83NTX+uf/mXf8np6SnPnj3jj//4j/nkk09i4K6b451zbDYbpJTMZjOUUqzX651jp2dCCrltBz/Q&#10;SOu+l+d5XyAiscHoALnUFsfAp9fZ8aIN8X0qKBN1lyJosd8XX/d+aDv99h5LwONQ/ykBk845lFY7&#10;/TG9T22SikHsMzG/Sf9oeC6iW+j292QHdxbHiETfWzvEQBVCoBEUQnFjHb5uUR5oHQrJqy9f4uuW&#10;R48esblds2k3zK9vaZpUFTjvGYXXVU2e5zGF1MYxcH274Plnn7NZ3bJ69YLi2Qcs57fMgya0lsVi&#10;QVGMuHnxnNVmTWUti3qDeXnCyYcfU1U1LnhaF59J242tX375OeW4wHuLtWCyyMBQmIPX/pN9N7Y/&#10;96RtfcBn77v724YsaGstohAd20xt91GpSmLHxA2hH3P6uchHUM4Lj28tzjhwnsloRNU0KCEZTWes&#10;VxWZNkgvOT09xbcWWzfILKP1u2PR0FLmVVw4twitv9Y4td9W2zYctJWSIBShA6NSJWrvPXiLszFV&#10;tW0cTWPRUiEyibc6xqaDiOm+wYOzSAG50eRKMq8rbm+usTS4YBkVJZnROB/wzpOkHpQAnWmM1igl&#10;EcFRiq2v7L3vq04OCzAM/QXErg9yX3+IgGvogThUTIMNMjL94/uuPYRAa4nWCukje9+GgEbiZEYb&#10;Wqww0FU+V3gkjlBXtO2a26svmZUag+61Mi8vH8d29wHbNsi2xQa4XW+oQguioak2KCJA7APUto0y&#10;LclHJjI+h4X3jt3/H5rt+4P3Xcdms+mfW+8jCzKIberlELBMyRtva957ZPfctm177/kPq9an87sP&#10;XJvNZuR5zrq7Hu9dD8h/XRuONdbaXvbkm9Kpe6hpv6lwTQNdlRfpfYzk+YAS4FwaLF2/iBBC4AaL&#10;o7hN9o6eEAIpTDcmiA6sU3jv8N715W5nsxknJyeDql8O7XWPwL+tDTvtsdcPzen7yb5r69ID+2jS&#10;FpALrkEpQ1HmaAWPHp8wnmQY01I3a9qmJTOS05MxL189ZzYp4yISR54pLi9n5IUEVeNERTE25OUF&#10;Ro2xwaDlDO8LpDAdMCgIvu1TKKVUQEYExzJE8HTZ23gRkCrRekOXxqfjjiE6HnHibjFZyenFKTrv&#10;NK6UR2c5PiiMjtXXQGCKkgTq9UAcXQqe6E5jW1wxRuSDR4eYMobMUNqhgyQrpzgXQcOHLkh/TJai&#10;wDESKSHiCVEfTgiEVwTpIoMrQCpaEMJutd+YythpigTBkCWZLIFwb6Ac9UZ2CATY/2x3e4zQJod4&#10;u+9woZH26TRJO/2Jvg3CUIQ1JMWMfr8IZg6icl37ia66WfyNbd976Fx8CBzbdfYPt8Nw/3075nDt&#10;gyXD7+xXEP02nYn5fM5kNmWz2XRV0zOWyyV/8Rd/0Z9f8gnS//vFFhIQZ4y5cy1SSvywOIcctGt3&#10;vDzPqaqKsiz7BaUNfsAkCDRNMyhksAv839de+5Xm0jWk/mmtRSrRL4zS8/VQ8G34PLzJ2JcYcYnJ&#10;AlAUBYvFqmvDu0HNtE8ChJN4/6HzetfjbwLg0rGljOySQ9/7Mbhlqf00glwopAtgXaxA6D2SuPCs&#10;1jXzmxs2mw0+BFbVitFognPELBXXjeJS4muLsAFfRwDNoKgWa07GJa5tyIHKe0aZ5no+5+nFBavV&#10;hur2Fmdbgg8YF/BVLOhQ1S0EiW09Ls0LIfDq+ooPp0/xPqYG5VLjnEXJnwC576MN58j0/xZg347B&#10;h2y4IAV6IDiN05E9KeO6sEuFdM5FjTnoqlx2fkkInExnURoDQZlnLJe3NFWFELHqphSR6JEpTdNG&#10;EfW2bRE+Ansp3SyNh957bN0Q2b1xzBIDLbqHjlM7cym7PsndsV1EDTgpCV1buuC7+coigsc2G+q6&#10;xtlAWzWookCKAi2jvIgGrBe0CrytKbRglOtunrDYpiIbZ2gpyY1mNimoGku99hAcSkbAS2iJkZEg&#10;E1zMwEntUtf1gBG9u7Yd+lfxulLBn0FQMwyvfVt8ywe27LgOlHPduCxk1NAWMiBNrB4tmkHBCyFp&#10;MTgEjciQskWTqss2yHoNvsHWKxphEKbAZCUqN5G5K0Qs6uA1ucloZUw3nq+WeFdRreaUWcfEU7LH&#10;I+7c7wf1ih+e7fucx56B5FNtAa+Y8Zi++lA9uodY6mve+56Zd8z2AbnXWcq82ALyDvUWvkkffOie&#10;/n2/xzlHVVV9YDeE8J31Ie2WK1xdE2RkAVkXyyxLPFYIgvRRIFlJgnc0LlZ4sZXFubarDkM/SIDs&#10;Re5hW1bWGM3t4obxeExrNzx58oRf/OIX5LmhtQ1CRAq9tVvNljdFzZKzeehBvVvGuVvA/Vif3p/s&#10;3VoSxdyG1QBwrgHnmE4zzmclZS743V98hPNXOLcG5VkuVwRRkReSvITZaY4QGR9++IiiKPk3/9nv&#10;M55obla3hKWjKC4ZT86wjNHiDM+YEKb4oEiPxbbfRmDGu07mxfdSan12veskNILY1jhJUgKxQqWk&#10;9Q2t31BOLhA6Z71Z4mTGdHSOcznoMXhNEBqhNGAIJN2hzrpzCkSczwUfqfgIhM5ByC5tFlAjFBne&#10;K6Q8vhj9sac2CRPbU/iAJAY/hBJIH2+ilxbh1Rak8lsmxrBa0b4ztsPqQe207TeRfrQPLNzHkIvb&#10;orbUIVAi2V3GWUJ6h9vuAiDb7aoL7sTPpIwOsRCC4EI350g6cmIEQh9Ah0/H7yfvo9d4iNkoutSO&#10;Y6zBIyy5QTT/kO0zkL4NSxHMqEGlePXqFUIIxuNxD7gNq/cl0etUKS5tHy4a98GyHb3PQXul+Xwy&#10;mXB1dcVoNKJpGsqypK5bppNJBOesY7lccnJysiON8ZBxZZi2NexrUm4XRVluGI1G1HW7w5Db7Ycd&#10;THxgAXgIjHvd/UvgWl3XMWWojWlgL168isw3s6uplBZxZVnGdpaSqqqOgpLfRP8ZRsXjM3ccEHww&#10;Kv49sUMMw3RvU2p2TAvU1JsKleUUpzOkkNysIlPU4cmnMzpnGi+7oj2CyAjxHlMW6CJnvV4zPon6&#10;bqejGbbVzFdrvFRsrEOUJS4zjMsCKySyKHCbDU4IVlXNDKjaJla8JKCMRulYwdzahslkTKZjsESJ&#10;0DHrf7Lvk+3PKdttdwNAKVX97vonzmFVVfUskYsn75P99gu01lgfQbM8zymKgvV8QVVVGBnHRKMz&#10;VKddFUJMWRuPSprNhtFkwgfvPWWz2RCEYFoWqADtuuLFl19QrdaYIo/AsIyAW65zpJZRkgWB6SSR&#10;XFvHIhDtdm34pmNU//2dNqBvixTgkVIilCYojZeqS1f1ON/ifEtmAsLXhHpNnhksGybliHGRMRkX&#10;aJ3FYI1ztC3kmWY6HqElTCZj1mczFtclZqSQKqAIXJyesKkarpoG520370h88AjvuTg/Y1yUXJyc&#10;0vzbf4sQgn/8x3/kpgPzz87Odu5xus7eHw8p8Ok6fx+EiNVdBbEAUwLrfOdmCSUJqR2wNMGh8TQu&#10;MvuUVhgVUKFBCVA6jiGLpsHIAjtWlLQIPK5eYde3PBopxuUMHk9YLTesNhsuLh8jlOHFahGLu3lB&#10;IxQyz8mLjJHOKDY59eaWtl5S2TWr2tJ6B0bhbYjMuhAzl/Y0/V/z3Hz/bR9o3fVD7gYMIQZKEQKh&#10;O9/F+3vrMX0dgC4x5FLWwzGTUmKM6YvAPOQZnkwmg8CjjkQu8+aBoaGfnQC5od/TdEVNqyoWZglt&#10;890BcibWoECEgMTjnYXgorh+IrwoiRCSNsSyxG0T08+2WgNR8PjQYiY65QGloW1rlJpgLRRFxmQy&#10;6lHJmGkSU1d/aA7ZT/YvwWIkclghUXbRPIJDyIA2Eq1gVGYs1y0+1BijMJlECIfzLXW9AmE5PTvj&#10;0eMLPv/8c/JC8ejxBav1nDzXZPkEk02oG08wiuAlRsXUT2cjwKa7rNMABB8dmk4PFn9gUgr778Xw&#10;jcbIET7UBFmgpEVJR1nMEDLHO40XgtZFoE2LWD2OwE4Vrx1SXL+t0y6i0yDxAqUE0kiE1Ai5XYCF&#10;vb/ww5tA39wOTUy7OgsJjBtuO8Y+g/12/PZSfvfP6yGfPXyfbRXTQ/scAra224ffO576+lDw977f&#10;epvjvu56hv/vA6/D7d82eP3y5UsuHz9CKdWDc3Vd99R/2DLJgD6lMjlkQ1D5oTpv+22SdGyH7ZDS&#10;eJIlJkFiyL3uN4bHH/7dt3TM/c8fMmbd9zw8xPbPLUWeh8fcf987710bfZ3f/7r2Ywy0HLqmoCVe&#10;CbwUWC1oRaCVYKRi3bGHTk9mXF1dYX3UTGpFiBXftEQoSWNj5VOtNE7FY2Ra0orA9SZWGc6NIdOG&#10;hsD47Iyr1YrZbEaWFUitCIBWgjwI2gCta2IaU/DI4Ag4og5uXDRJKVF6wLD68d2uf1F2LNgpRKzu&#10;m4IfKWgihIBOs0kPxungPC7ENMWg7o7FlVOoYgAAIABJREFU0/GEWxcDMaenp2RZxmKxQMtYzGVU&#10;ltg6LoAz2yKEQmWRNa2NRCmB8zHqrI1EadGTOt712HTseKmwXBDRf/XCE4JHeIfodN6kCEgZ4rpZ&#10;eJRKKXnR3wgBgvCUuWZUZDRNRW40ZVliMh3xkRBTVCeTMXme41rbzZWyAywCJlN89NGHnJ+ckEnw&#10;9vf59NNP+fLLL4G7OqfHrvMhY30K/AVBr6EX/XsZC1V4j0tMQXRfAEjJOLYopahQCKkJuiBWLm8J&#10;dQRsx7nhdDYCpRmNx5jbDTI3tNaji5LaeYJSZJlh4xybxRrPipERZKZgPJ7gfWTX19ZRN5asK7a3&#10;cx0h5TP9uORujvmdQ/OAs7ZP5fUdO86n/YF3HV9JgPZ+hsO+pb760Lk/ZVOkfeHt/ZMQdlgsO5Zk&#10;VHo/8q1+4d2YVkrEiTrPaDYVk+mUer1is9kwO5ny2ZefMZ6OmJ6cIKXkZHbKixcvMNqglKAsS4SE&#10;1arpJvKYgqWkiosfL/A+sFze8ujRBXVd8+zZUx4/fsxyuSQvMoQXhI45oxO9h+PObvpumkQORZ6H&#10;0djhTR12ire5t3cWYMNFxGv2eWgEfH/fQwuVO8c68uOvo6sf+o2jE9Wx336AHbuOO8d+QKryQ8/3&#10;WLs/5H7s/sbxKjRlliONxDYNz54+ZbNeEnxDlsVnoLUVWsBnv/mUp0/fA+eZjSeM8pxca7747W/5&#10;wz/8Q1q74Wa54fxc8urFmkcXJXk2RZETVLFltKkoyybiacW/KkXF4h+ZoiFhuy2ZI/Tipz1tTshu&#10;gjU4q5F6TFHmNJXETDKyvEAq0xWDUBGO7JC4YatswbhtP1EqpqlG1iq9w5I+9x6kEDtH+iYWhd9X&#10;YC+xhOq6xvqA0gbvbMdC9OCI1bIEgNsRttc625lMIgMsHVd0rwHjaNCH33lr7D9Tg+sb/k3vUzS/&#10;28Lw/keQO26SKaVaJLbUMBKc9tv+dvz5xH4WXUq3JmmzpGNIGbqisKGr2Ls71wzBlkMgx6HxbJ+d&#10;ONx2nxNyDETZ/87+K/1Wr7cm5Y4eWzrHdN2vewb2z3X/vHYitMDl5SWLxQIpJdfX12RZxmq1oizL&#10;nq3WNE2fKjkUDR8Ci/ttP/x/COyJATDd1DXT6ZSyLIFY3CEK8zrKsuT29paf//zn/PVf/y1XV1f8&#10;/Oc/7/bd7SvD8xmyRqSUNE1z8H6HENBK8+WXX/KHf/QHzOdzjIkVdlOKRYzGDgHC7Vw8BMOGbZDG&#10;guF5pGc7tUUIMcBRdxWVk15MWZas1+s+5SzLc7z3LJdLjDEUZUm1aSnLksWqpmmb/lyHltpieK5S&#10;DK7/Hm916DQP76dzDt/pEZdl2YOoh9iBIYRuPjhs3+U4foxNmPp1utfpunRhWF2tuXhyQRUaLp89&#10;5eblNa61lLMTRgM/9cnJLL4HZgPfNX2e7quUkg/zvF+s1M6SUu+VkOTaoOWgYrkQuBA4I07ZrRDk&#10;JxeUkxEvrl5wcnLCernm57/8Jefnp3zw4fssl0uUUmi97V/fpb3p73/X5/tt2XDsSP87twu0p7ZI&#10;fSlmKxk2mw2bzYbxxDKeTcmyjKqqmE6nXF9fc3p6GtnBbUu9qbBNZDVnWYaSkiBjVVSZZTH1tG6w&#10;TfyuEILbmxtECOgsI8syvK8IwXF2dtITOdZ1/G5RxGqrk9GY+eKGTGu8jmlktmk75orqmXzp++m5&#10;S3+PjT/eu54sItiuG4OPmqPBOnynT5rG3zzPqZq6P75zjiw3zOdzLi/PUWbBze2cerMiN+/FMbfT&#10;8RTBU+YZlWuwTUVTKfIi4+z8lNV6GSUWVMbjy0s++uhjJuUIaxzyQrLZbJhMJgghuvknpvgGH0AK&#10;5vM5o9GItm1pmqarsCkjo3FQhTv51skCsSr8NsMgAn5Sys4P6ugGcttXlFJkec5ydUuhc+q24SLP&#10;qasNJ2cnSAIKyM02vVeZDOc9EWjVKC9YNS1aap48eYL3lpc3cxpnESojIDFlgRA51gdCVJvD1Stc&#10;iESDelNhhKetLdVmhRCKPCsjVuC7auEkcDRKmIhexHrX7vPDjq2VX7e+fBO7z3/cX9NGv04cec63&#10;gc3h/vEV/bHR00fMZjM2tw1aEQHgtGgMAz/9ra4jPsNBbdvs5uYmFnaZnKLktjK81qbvo1VVMRpF&#10;DfWhn5z0f7fXKvjyyy97f7Kqmj7g+6ZyZn1bi3jtQ5Zc00Q/6Obmps84aNqG4ONDsSvvcxzUG17P&#10;25r3Ab1ZxhOZTZ5wMj5nvVwglYh03KamMDGfW0vJpnbITDCbTIlagY7VaoWQ9FXWoKuS6i1CBAiS&#10;ECDLNJtqSQiC84sz8kIjRETbj1p4Nwj3tqPuiqa/Luz3NsDTD8l+rNf1EDt2b4/ec2G7/th9HiQI&#10;jwgSYT1BBgqtUAh8UxNCg9YC52L0oK0b2ia+yjLHKM1yMUcKR10tycsCb0fUG4VAYhtDkY0ISRsu&#10;YWhpTSmGApr7jJ+ub9/p41FcFaEB1V8DxMxSRUGZn+NbSytaRFEAGQjVpafG9NZh5OlgRaP9btUD&#10;QUMh3QP7/YsziRAepTOkasA7ggAXQEsBqBjp8kn3Y1t9ddhP74xtA/u+MFGGgEc8xyELEFI/jd8J&#10;/bYtKBbTLXotuT3n5SBjja7KKtGBSAvXENIittsnSFJcrN/2BmNjSl0dghmH2G1xwhaRFToAl4Z/&#10;9wHAZP4AaJccmeE+iZEWDoCCD7V0vEPtOjxWcqDSIkapyIKYz+dMp9OdYyUQZnisQ218xzFl+H5r&#10;KZU0/Wb6DYiOUZ7nveO3bftdYPPQ/8Nt+2LZ+w5027a9uLYQCfDcraab3g/b9r72Hv7/ppYqrYYu&#10;YyFdQyqokYCdxaoGomaUUfo1R/36FoFx0S8k4LDzGq//ftDvu7RjY8J+5bgEjG9sgypzQnDM24pn&#10;H73Ps1/+nNxEPdbduTMy77XeZQIc+jt8nYxnIEWsVq4URVFEXVKh+/dKmVi1NTNdIZUJSkheXn3F&#10;q+sXlGXJn//5n/Pq6gWjUcZvPv1n6rqlbcHa+Cx9T6aRn+wtLfXJCLTqLQsOBoX74veyLIvghg9I&#10;F/B1SxA2+rZCxEIOIWC9Y9UV58mNoRiVBOkJOKRWzBe3PVv65OycLIuBsXW1oarX2KZBmbjOlFKy&#10;Wq0IzjM5HbN5uaRpGuq6ZrNa4lpLa+v+et5kbbYdhw/P7cNxWwiB6L6nhESJGL52zmHbCBoUWUmm&#10;N5yfXqB1RlGUqKxgPJ2Qm4zJqOT0bMakLCnynKpa8/z5c2YnJ3ykFP/JesPj9y8oy5zRaMJ0eoK1&#10;DhcEm7pGqAioCxXvS+sdTduiyDDGRJZdl/q3f++OtgEKhAOSaH1cq0fbjsXRu0+a8Ns5qXEWrMK2&#10;LSp4CgkXs5Jl07CoPavVnNoFdDmNgWECtfWsqxrygtn4lBfLmi+ff473ltnZKY/ef0bTeja1w6Fp&#10;g2e13LBerciUpDQK2Tpk0BgVaH0scEcbaKuWal0zLifdOX49MOSHZod8/WSts518GIi+SEH8bt9K&#10;g12/LgoQA+hdoLRpKO+sQe6Sefr97rGvvvqK5XJJ0wVah6D7u7QQAnVds1qtIui3Wn53KavWWayN&#10;WnDj6Ziq2pARq7xYa5FCxAV63SBFJ0rbLThCiE6dkJDnox0n14fOQQ0ghEQbhXMxwjIaFTspFgc7&#10;1gAseKilxVwg3NGlOrZgPWaHBvx0PT8Gu3NdPGxy+zHY0Xt77LsiFkNAeBCJfqY6sLkT0XcBrTN0&#10;p6/hgkNnEoLsFiIB2zoEqmM2BRa3Ef1PUUsZwLcB7xt86xGZ6ijGck+nzUWnQYgdElzAd6L1rt++&#10;hcLSMTqhOXZBkZ51JSRWJtBNEnW4FCJVmd0bqkTogy39+4S/7b+Pq1QIXmzPLYT9Q/6Ls8R2OAQy&#10;peBB/16K2A0H277Pz+8+kLMPPhxinBzfHl/HJvWHgB1xmyIVchi24RCEGp7H/vtjc9ah+WW4ENgR&#10;jH3NvTp0/YfONX13H2QastEeCu7sL1qO3acIsGzbe8hE11qzWCz66unJDmmGvK5d72wffJ6AJt1p&#10;kwwBNO8cOouAxHDR+bo23vdHjoFx6ZwSey0Cku3BdtseZ/c33xZ0u88SIAemv5YEUlpr0SrvwJXQ&#10;b4NvHpCDbd9P92G4kPz+jVqH7VDfBA4C8EopytEInWeM6wlVVXGzXBDmiy79Lvq/UfZi2xda35Ky&#10;Q4Z2CMAMITDfNH3BDACVFvMizu9SSgSqB2QQns1qSaYlF2eXHYNdMh6N+Pjjj5lOx9imoshHIO6m&#10;ef9kP0wbsi33x7V9UKcfT13XP73vdbmllLE4SQhMJpOexVtXG9qqZlOtaNsWbSKj0xhDPipZrVaR&#10;jZIZlIoFDpqm6XWnTk5OkFoQiGvO1WqF9xalIlMsVXCUezqdx0C2Q5bmrX7fvc+G71X3kgjwMhZI&#10;cw7nIos5z0qmozHlaEo5noLKMHlJnhvysiDPc8bjsltHa1Sn65mVJbOz056BKKXGOd+vJaz1/fih&#10;lAEHzvkI2Enfa/plWdYz9/b9gv1r6rclEsE9bZWOo4XEixjEJEhkiG0RbBsDxMFR5hlKtojgsG1N&#10;W7eYvIj+qvcgFcVojJEjskzz6tUXvFpUvPf4nGw0JihNU9esm5bGWmyzFdfPtUKKWFhSh3g+OiiM&#10;0H1REREOBWZf2w1+UHasr++/dgOyjsa2u0HKbi32ruba+CztPkMpSHlsXT30ox4SKF6tVjuVW79J&#10;ckHbtqzXayan062P/h2Yrm1NbWuqtgIF2kg8GhGgaSuAKAAsBbrII1XY2pj41nWE0NF9I8g2pFfG&#10;9IPoqAsQlsl0RJ7nA1Bvf3FzF7V/Wxt25mEKwP5g/CbH+rHZ93kx/23ZsYXijgOewGEhIrMsbe8d&#10;1kBhMrJOoD902mkhBJQ0eA9t62K0WmVY27JarZjNTnv6uZAeH1pau6Fp14xT6XQ8InRirIQOGPTE&#10;Om6D8yYx+OTW8Rh8KtgCbcCQuIaSkd0HodOEiFUsZQeCpEkwXvTwN7v/xfa3htm9kdEX6b/9dxER&#10;vOsP9OPSengTC2zF46XQW1YLEYgTeIJUXQTKx6qriXqeUjNJUJVHdOOm6ADjd8Uyfhd2CITYB8L2&#10;P4P96FqK7CcmXXpW0yI5seFij2dwbDEoChHngcNVVvfHg/uc/kMAzv3XKwnO73x+6HuHmFuHALNh&#10;ysLwHIbMubSYf0h08T6g6PD92M6vQkS23O3tbe8IpuOlYg6HnLVjc1Ccpwf+weDjtBDMMr3DkEvX&#10;rjq2UNK/SkUkUrR26MAO/6b36b4cZsltAa0EyKV0oX2G3KE2PAR2vot5eD9dNrVTCAHvHJmJDLlk&#10;0dkt3vr3HmpCdGOZ2E1bPvrd7/Gq6tDYkMDhYZ9RSpEZTTkq8KMxVVV1i01L6zpx6hDFyGOx6LAb&#10;3WK3Tw5Tt4f99+TRk6h1lYD3IHqRbu8jg30r5C4Az8X5FGsbyjxHKU3wgrwo+Oyzz5jNJkxHY8aT&#10;gratwSt8CFsZjJ/sB2lp3Bmug5INgxWJIRdaiwAyoQbzR/Rn8zyPQJqS6CwDa5Ftgw0ejUQqRVnm&#10;MfXQxX66XC8Bgc4znjx5gvE5oq7BWrTWEdxTsKnWzOfzmBqrck6ns7jQt3WvRbp/XQ+99oeAd0LE&#10;0LUS0YtO61jvPd5FHx4kxuSU5QhjCnRRIrOCLMvQWt0B6EMI5FkZ2YVKok1OVGwP2LZFqgatMpAq&#10;+n1SgVQIFaVkfBDY4Lv5LmM0GvX3YDgW7IxD/WQ5rGTvB677VpMXUgFFjwigpcQh4tqdBPSrwVzS&#10;EpwlVxJJwChJpsFaQa5AKIHt+sl4VCAJBN8SsgnTi6fMLk7Icsmmbamdx4bIpiNAZgy50mS2RjuP&#10;IiCsACURbUA0DuFCzEoaAJE/nLDOm9u+bzC87ruAXZxjm6bBiy6TIAxpG9+MpT54qNLq8Hz3/dX7&#10;LBWeEoNCUPv6wO/q3JumiZIfTy67ufid/sSDTTe2pbEtt8sFs80JQsZSx8jQO5m2bZFVjc4Mzlp8&#10;iGXptFaxypeNueyxIkbHkHP7k0Ag1zlnZ2f9gx2roN2TsvqGlgbPHTrm3mJppyO/ZmA+9P7HYseu&#10;6b4F2Y/F7kPwD72PBU7SAiL93TrIqcPled7pJamOGafwPlYPDl5gbRQaNSbHbizrdcXZ2XssV7c4&#10;16KER9JgW09b14DbUdnasbALrsWT3j/H/YErCZ0Khum3qR5rTAt0SBnQpku3lfH6xN4ItQO6DU7w&#10;Dhg3+M6WEeGILkPStfj+gEbfhQ0X/sCOjuKw3ftF/t6C/vDE/P2wQ6BTPN/7WXN3HegEctx1TNL7&#10;/d/cf7891rYt98GT/X5+n+0Hk5JDfOh3By3SP8v3gUH7LwYpl8P0S+jSaaztwYHERErn8Kb9Yf9+&#10;DM9t/zv7zqFSqtegGp7DTjBsx5E+/Hv9dw7kVqTjpTTMxOhIAZC0wIyLOoW37qCjeOi6hrYPxu3v&#10;kwC56McM++l++uldMPMh7f2m1qes7gFyzjlcp5eUqn4C79T3us+GvpbtFuD7DLm+b/z/7L3ZjyRb&#10;cub3O4svsWVVVt2q2/febjY57J4hH0YDQRL0wsEMBhL0Xw70MG98GBAQKEDCzEiCCL2wQXAEkWyq&#10;yd7vWltmxuLLWebB/Lh7eERkZVZl1V06rZAVER4evhw/i9lnn5m9lyt6Mzk276Ttx+biRTkjakW0&#10;YLSmLEu8T/1T94AcYye2hqgHsDK10RiQG3/nO6N6aEsDXXSItTmaoQ+LIRPJC8mPqKPGmhytDZnJ&#10;CS52oIJlu90hzrkMbfZD5u/l2ynH5rEEko9BnSzLqJsWHcEaS9tVf0drfAyUZcmuqdlVFW03h5SL&#10;OcuFsMYAdGZp25arqw1N24LR1HUj1TEZ5rwQAnmeM5sLo24+n3N1dYGwRAXYdr7p953acDcB2W7a&#10;Nuk1M4bgJEQ3BkXUUXK6AG3j8QG0zfDRgNaSBy0vUdqgbY62WRdGLse2ecZsuZBqoF7Jb73o1SEg&#10;hc7yjCwr+hzqAupn/f0FD9HI+JzNZn3Ov/H6fvhszd53p5xE/f5xCFndy2HZAXMGYZ/71uHbhsxo&#10;CI4isyznC4ypmJclSmmqGIjR47wnhkDTtNjZGeerFdgah6dtHG1URGMxGkJwZLagANpqi2tqIJKp&#10;UkgOjcM3Dte0BO+J3ncOh+8eMy7JKb3+lF4CEl6cHJDGmJP6zVtf1+SwMXYMOfbXxvR6LAroOqmq&#10;Sqo5T5xR70ISWzc5d6/Dht6lWLQCrXj24jnL5ZKn54+plaINEaImz8SDGoF6tyXGyHy5ICjI8pws&#10;t1xcXHB5ueb8/JwsJRpHkivajp4MLQ8fPuT73/8+PggNsSgznH+TaigJ0U/vRULKr5QMnW77GICL&#10;nbdQwun0a5HQQ3T69Vf2bZNTA/u7LtNne+p7SYYfDijSAHhQKhI1khuuzMCADhqtLM6FjqkBbROo&#10;K0dZzlFK8dWzL8jznPpFzXJVkGcem3mib6iqV8RQo/RcMOahM0O0gFRj2pdUDa3r12PHSARUAuHM&#10;CCyLQEvbvGBbvUCxlsTbyhL8DJULYKb6c8UOUjgG9o2uYyzddQgBQDxbOsYusDYyAIW/exIiKGNR&#10;xg4hjVoRXEpCPO5vXd6z0XidAiJTUIPuKMNGfbDpXcsxwC1tH3+e7r//XvLtoU4DeMckJr1BK3kf&#10;NVF15YK969psP59c1FHGnFdiHPfvIyrIwIo6orx0aqUUwUdQ43QOh+BVyiEX8RATGM2e0t0Xr/CB&#10;GFx/rLYDlGKM+BEgt9vt+jCPGLuiAEEAdgk7QZRZrYhRAxmnHv4pQPTUPmPgD6QinbaGlxevMJnF&#10;x9ATfo4xza4D/o4CpKO3AjS1HcgkDDVjJPxnDMhlWUbjQ2+8JMBM/tLRpNDHsed23dga55BrmsN8&#10;cdM2O/V5CuC9qQyAnOrDGAUslJAnrTVlMe8LBLVNB8jF6Tkn7LXeefPm15a82gmQC9F1DqR96pWA&#10;cu/Tuhqqph9/P0RsqD5dhd/bV2tZj5ORLYnRLYVR1HXd5TSc0ThPqz260DgX0HGUhD7K/FS7pk/M&#10;eswYOzBsYosasw07lmhEQMA034/uAkLgbDGnrltiDGQmRxK8i1EcOzb+fL7AGMPV1SXGvPmzv5ev&#10;SUZpf/acO/1nibRwre/SnQQBjvOM5iqiojiZdStAnDKGxrVcXV31815VVdRtww9/7weUJuPhcsFu&#10;t2NbN5ydPWQxP2NXV3z48cc8e/aMFy9f8vLVK7yPbKsN5w8f8tHHH1IUBa9evaIsS7bbNR99+DEX&#10;Fy8libuSkMV6u5M1XEEU3hXoLkLrmmbYA8sn2wRo7Nb0bo5PjGfo2INxyJ28Xm9oak+xWILN0MqQ&#10;LzrgXQsDDq2liE13Lh8VuivchTLM53MiEZsX6M5BnxWKvM6xWYYPgSyqnhmUzh08lOWM5XLJbCZh&#10;wOke0rwwVBMXfURuU9NXlt+LmJhGo3W6vnKIuSxFEkDmbeMtTe0IzhE9zMqSi/UV+eKMxXJGXhaY&#10;zND6QMTReE2z2ZLlJTqbcbWrUXWN271gnluKxYrWReo2EHykMBnaB7x32ADG5JRaU2ZzoorUVUat&#10;FCZKKHVvjykl+lwcOye+O/bEVDeY6iNTXS20gwPSWslXKs99jJlMjcPbS9T7o05Hej11fO1SMEUf&#10;FKwaO0+PycvLCwlzz7J0Zygdhchx7ZWNItiSHZyuZ2RLS5SWAMdV41hvduR5SUDWY4X0s8Q4H7fY&#10;uxJrtcFrg1GaqxeXfP/RR5Tzgiu3YTWPvLp4jtUZ6Ejd7MgyQwwt2SzDtRXGZBRZznZTs77aURRi&#10;WMxXM2HYWbCFoSwyPvreJ2S26JX43bYmy/JJ+MIJZVANnSiFaw2VBFVn3ESUlvk14Ala6I5GDWEE&#10;xhha3Xmy1e0beEqXHLOA+mltMoBOdZ+bKN+vA8sGRe3tKsTcBHk+RRW9jkI6PuoxpsrBsV5jLKb3&#10;e8bRieY5NpHBOLGl2nvdO+bk2gWS0p020IUUAsVsRogVeWlZr1+xOCvAOIzKaJpAZmfUlSPLDHXd&#10;Mp8vaeq2r+hytX7JaiUV8qyCcpaTZY4vvviM3/uhgj0PGF2HlQVPkQ3AG+x3ZnV8WyR0Ckba5IAa&#10;m1eo+iXr9TO0fsxy8QG5WkLMiCrrRl6nBCmo6q4SmxaP/N7iGLucGCqND93lIKEDk1KbDq17V/Jt&#10;A5bTAtG3U3SooDrjL0AY5jthFA45RqahJukvMabke4XWkuRbdfPomNV5d3LiGfbPI+79RT0oT/3W&#10;ND+o/fGXFkT8oDiqTqmIMQw7RtDKELt/fet0Cku0WmzprtqYwkKMKOVA/L/SfRUCaikZadJ3FYGA&#10;VgJ2RxXQpjPKvRR3iTEQfRytZ1LcCJLRHfChpZjl1HVFU9diDCMe+T5XZBAwjhjQKqIV7KqKvMww&#10;1nC1q9ntNuyamlevXnFxcdWBeFCWJcv5DB08WZaRl4U4nqJCKUv0LaorFtLnXGMw0vYf3WnA0yiF&#10;D3TGvEEbaJys65Xz1D4QoiIrZhjt2O5qilmJb1u0HrPr5DzeB0LHntBakkoncGl8DQJYSwjmbCYJ&#10;sx8/Pufzzz/H+7ZnXKTwnizLIEQ+++wzPv744z1dI4GkUQcZd52egKLLn6PIZzkuOkkpYBQuOmFF&#10;BHj6vQ9x3lPV9cgo6ircue7eUtcftekx8O1UCOc4/GlcbTX9dgC6Ah9/9Am/+MWveLA8pyhLmqaG&#10;KI6hxUIYFQ8fPiRGYVpcXl7Cxx+SVjelkPHU050DQ34zzdQ9cFMJIaB0AkktWoO1mratuzx/sQ8z&#10;Tv3h3YuevA7v5fxD+gcRNfqe/nulEnlVY/qKcwLkOefRNkNFSYKvlaXojBKbDeNtbEDOdEZQh2wA&#10;bY7Pr0Zn+yT5rn8FZIyCPuxvRpboMpcKxWnttrmwczwOpRW7RlLWXAfGnXpW4T08wq9zrb+WafRe&#10;rmsoIgNDISEBh8d9CwmHzAPVdkfscqBprXHe0zQV5WyBFOhbs1tfcb5aEuuWZr3FBYcyw3qb5xkx&#10;Wnwl80TwjswaVFQsyznNLjDLV+TGE1zEKovVGV98/iVaS97CFy9eMJstePL4KY8ePyAEKQ44n8+5&#10;vLykzOcEB0U2x7fgQovVGfNyxsXVhsVixXrb4JzHOZnnUxoIelIGpHlMRalAPFRZ756RlI+WbTF2&#10;6z3sfKANkXy+YLfekGcZdefwym1G27bMjelDUGOMZFqRW7GjRTQuyNxgM8OLV69YrVZYa3nx7DlF&#10;Nic6RZbnECLRSyEvo8G7hjpEfHTyXS6FYTxQFhlPnjzlyZOn/N3f/R3f+/BD1us1q9VKcq8VGSHI&#10;s86KLh1BTO0yzCf7zClLV1SSEL2Ey1pPaAImU53jKyOzBaDxUQnrL2owGt8VEapcQ24l9FZlGWhx&#10;EAnTTRFiwISA1UvapiHPu/k+BMo8I3pPGzyhajCtotSGaAu8kYIUJjeoraLdbSFI3/V4VG6hcdK3&#10;YyYO1DeIsQ8nVrdbr3rXmNK6u66pfSl9L+lFEJVB20hs/Z7OAPT6f/rb+w7J2/jyxYXkIS8M8/kC&#10;X+8wSnCSidn7RpKcPj3I7SNBR3brDUTRI5TuHEhG9VVUp1EVyYncNE1vuxhjhKGtDPPFovuNRxO7&#10;/JRZx/YcFwnr+nOEOALDR82LIkWbIPVNlMJFz9nZGZtdxcurLVHnFPmC2GzQ0YOKqKgJWuMVEkJ9&#10;4vm+LXsvxoiNPshkpiC4QHDi5bY6w9qcLMuJMeBpurAYDwbKeUE0idpqUMoQg8HoHKNFUYhmUDhm&#10;s9keHTdtv91NjDSPPRRmX1lJXhQ6dDNxcBIIRxwrXncnqWrWGAtJyRRPgUb38u0QebZq4mHqjDoV&#10;CCGChrwQhk306aGPQkvjOG/D8Hum8hRgAAAgAElEQVStFcYoog9E5yVMNC2gSh1M8J151u0zYXle&#10;+z70Pv8eklEBcALMqQYfdrimxuctOipUnryD+6I6SzOqroplBxb2iT6TV2F0DbE3ZN7UJ/PdlH0j&#10;fchzJsbUxDDjNIPkevB+HKL8zZLr2Fin2HOnfjOWsVEoa4DqwT4VU6D2+Li6Z1lDx5QLMlqCEqP5&#10;0NDssisqCcIeFI3QhZkNSkMKubm4eEVRZsznc5qqpWlqlDK01U48gCriXUPb1rSuJrSOzFi++uI5&#10;V5s1jkg2y8jynPlyxs9+9jPxJCrLfD5nNftBp5x4+pyCHQgpHw6ZSbeRcdv3a166bwUuyDwTFTSu&#10;xWgt8+HkGHAcBDzWh5WgRb0iOIyRzjBV4j0lDCBWAtj2gY+7GQOJSbHP9hx7Ryb7n/zmLkXWmTEz&#10;dh9U3W93+TuYoLufHmM8j73sbyi992H8N2afHa6R70aOMUXSe3WDfcavU4Z3YiGb7khyn2qvTY/P&#10;ZUpp+bXaB+xOGYVqdN7x2DF0huTomffjSqXMsOkzKDVoyf3G7vugOF5N/V6+BSJOIxUPi+qAlP+K&#10;+D70nugFVOocOr5pabzrC9iglLDmIrTdb+bzObO8kNzIrSO4CEpDCFRtw3azpd41aGOGlC5If0wM&#10;Uuc8Z6uHEhLqIq7LGWe1wQUx5NpWHDSxY12IndcVTXvDPtrPh53zJNmOjkhQEsEgjptRnsbhx4Nj&#10;RO2TCXyMAsg5qWxK1HKwII5VFXWXi7obv93xg/MQIuWioLRSJVzyC+u9+UJyuh2GsQ/XFvbf37Bt&#10;otLd2i1rKkbmLucjbYhkgX7N0FbR+AbjWrT2eGJXvEKjvMe7IXetUmlNNuQmhexKFVtjZD/vfZ8S&#10;K6JxWNogKSeUdjg/FFJK0QNJQvc8dLD9vX83pqzj6+EpPb9fM3yXNowhfRJdPvK7lBjjnsvKNa04&#10;lEfA1RETtpeUimEazpoKuaQxJySuiBQhD3tcduiOf8N82QMBImKQ8R5ixHnQSlI4eDQKj44B34Hs&#10;0u3frSZnfd3g6oagNRpJqHl2dkaWZcznJVVdULc1vo7s6galoYlC2VXGdmi07cLzHJeXlwK+OUuW&#10;C9UwxsgPfvADlsthgkne6YScvms55Zm+l3t5rVyT58w517MpjDF8+PQTIHnj5LfJ+AlBwlTESzFQ&#10;zLMsoyzmbNeXNE2F1nlHMY+cNk7ebMz0v+rnFQ3kwBJtHhD9FcHNiL5EFXPinoEy9tIkIF6PDIpj&#10;hsy9vE4Ss63Pu3XE+EoG/9izNJ43T4WuvqucCzeVPdbpHtPq1Hb2tu8dYzR/j+93+pthnj9ynPTd&#10;CKwYH1clT1tXjVgpCa8OMSSomRj9UD04KkzHylNRDUC3pkt+7Ekc6eAcbWiZlSV103BVvRRGQ9S0&#10;bUNZ5jRtxW6349Wr513uHPl9rhWPvvcB/+SDf8qT733YGzXL5ZKf/8OvuLxcU2jL+nLL5mrLfJYR&#10;QvL+7zOtbivj9h63cYzhoN9pI6EJu92OxWzG1dUV5w8eio4xygE0Dl1Ix5w+b6UUWo2uu39cmthV&#10;pSPu5xXSWlEU4nFNycK3680ElNvvLxz57th4GvddYy0PHz4U5lwHzoUoFfG+LpFrTPcSOrbbvgdd&#10;8oUrQnA0zRiY69pe373COQUB07b0WfdgZgKfvl1ySp+czsGnElqP22W6z6l+Oz3HKd322Pcp1GjK&#10;uriX766cyofZtq2kTalrytJQ1zWLxYLPnMPvGlaLJeeF5He7uLpk19S0u0rYTigePXjI06dPqXfC&#10;1jZK8kPaPGO73fLy5UvWuy3z+ZxUhXu1WvVM5svLK5RSrNdrit+fUVUVxhiqXUPraoqioKoqnBOW&#10;ctM0LBgM+Z4RGjr2+i3kmLNiqlP1rLro+6qmKTLBWkuKTBq3rwCMjqpq8G0jBV461nZfNGOy1oUw&#10;5IJdrVZ9hUnnHE+ePGH16CE2KmJw5HnO48ePmM2kivi0EqWsm9dXzz6mQ4nTa5Q7bhRV5oPkTJUC&#10;dBVtW5PlM3ANfrcGk1EYwzJTKCw5sN5USKCBzPGFyVHakbtIVVeEtiGfzYk2o25bgrKQa7TKMVYL&#10;y81mtLtLqQWuNVEpXBtwLhBaSdujEgtYKaIRhtnXaYHc5Vy6N2+P+kx6PlN9Ksl2u2Wz2fDgbD7Y&#10;Cneom0hkixBGkg4VY2S73XbVhPZ1xVOSSFq9I6nDhj777DM5VneM1MeHSvL7Woro3bdvdxnDiuAD&#10;FxcX2CIjL0t21Vp09ve8LNo04SilcM6xqzYSNqcl+W+aXFJ1C2O1xMO3TeeFC1LFQ3d5SxCGHTAq&#10;2hB6hlwqFHF7dtzdyLiD34RlcS/3cp2EEMQBFqV4w3K5pKmdeAkmFdMOjJ+kSGhNnpfURgzHgVmT&#10;ODzv0sjTJLpv8AalFihdACWoLv/AETmm3N3Lm8mB0R/3v4Mj4NTk96cAqm+SnJpvr9sO+8boMVbJ&#10;qWNNgaSb7Nt9EIWny8UFsq6plHyL0OcpJUb5NsYeoIp4YkgOp0FZdq7Bx0Bd1/gYyMsCrSS3zLba&#10;8Itf/ZzEfJ0tS1ZnDyUvZW748PE5eVlgTcbVdkO1E+PkX/yL/1ry1biAKiTPjO2SQffhAdc9lBvK&#10;sbaaruES7qmYdUDcsjPCevYFx/vvUcMgvY6fX4+HqV4RPATMIlmWsd1tyPOcoigmRTCOX/sU+Li+&#10;z8ir5DvakFjOX7dLXqnD+0kVuWOU3JRadWHtzg8FIFI/eUdzx7S/HLLChjb9Lmpjp0Ay4ERbxIPX&#10;U07rKah2an3Y2/cIEHevC3+35ZS+lsZjypkm+Q6Lvu+1dSORGzGyvryiamqKLEcRKYqcsijIrOXZ&#10;1TN841ksVnI+76nahl1Td3bjwCYuigLnnORB261lPgqBqqnRNsNYi24bQhtRRtO4ltY5VFfIB/ZZ&#10;0G/TJte1077+MTjVE2snMb848Zu07njfsQ1dQ5ZlkkZhxFgcA4JKKV68eMHLl5I/LzHCrIYnDx8R&#10;iWSZgJp5nhOC28vjmpz9A+P49L1P5440B0tOXdOlOTHduj443p1zOOfIC8VqVhJshupC9k2Xxy0n&#10;ksWAj8LWijqS2RKDAeeJbQN5hooSWh+DpHuIKUdyUERtcMpiswxrwbVZx0qHMW4xSJpDv1vz2HT+&#10;nuo9x/YX4LQZ9K87vqYYI4nFPb6EGCNoLfpQutbXHGvKPA0h8PLlS2AA3veOf4eiu4t3MbDebtEG&#10;TGa/Nj3EjhXTEAK73Y75fA6ZDLymq6DqgsfmBVlmyMpcqK1eHoYwmWWwlmUpv2eooppAhqkiMlbU&#10;36d8k43We/mmijpCiZVFQXeAnNGa+XzJbldRZiMFd5LnULanBU4WQMl3ZAg+Yo2WlIl4Ig66vG2D&#10;3KH/J8pi67wm+pzMLDFmhVYFfTLbI8OlXyT6oJw0hd2z424rh96u4waSfH+4IJ8CNL5JMjU6EzBy&#10;uP24kdq92TvWVAE+MGyPnXfUbw+81Gp/+3AuBIxTARUiRN+zqlTUhBh6BdF7SZAt66ofKfCeuq5p&#10;g+8SP4vivb7aSuJqrclnOVlhWS7mfPTJ9ygXJbM8w2aazfqCV1ev2O5qZuWS5fKM88cfsFo9YD5f&#10;cHWxAWWIUVEUM1y7JZik6Lyd8+sYCDrtn0p1M4FSrFYrXr58yUcfSrJu7z15lpHCS8eG1NSomvbj&#10;Pa9nYjzu7Ts1ouireCqleuPylCTvbv9+ct/XjaWiKLi4ePWNATKGcRL2tslYiNJ/R4aVj/thP3cF&#10;3h67rnSW1zG9vo1y6tqnd3pTZ8Gx764DiKfvT42te/ndlesAOaAHN0IIlOUMFaNUWG3bPq/TYjYn&#10;z3MJJXOOMsspbIZzjvV6DR5mM8n5ZEbRUYkdlsgYi3JFjJLGSHfVh6Wy75bZbNHrQ0k3bpqmtyMT&#10;OyYB1GMd6G0nr3SsFLEQJsBOsllTm8k1DHrGwCzbJ3skp3vjh9Dg4KeAGD0j7auvvuLy8rILS9Ws&#10;12suLkqePjoHL8WKBkBuKGKUrnEa/ve6ez72ecyS011xmF5P6nQaYzWr5RzXO/ShXl8JO08baBtw&#10;outpo9FagKGmaQnOJ24bAQmpbLswVhRgDBFDQGOMRZko+Ti1xcWA8zEVnh+tcYO+9nWuyHc5555y&#10;mFyn66cK9G3b9nnZtL77tV3G3D5DblqkQfTg648xzZ/rnOP58+dH18BxRehDhtztpdeFvGe73Xb5&#10;bYW1F9T7t2ZtyjuSSiTXdUVdV9Al0PPe03rXxYcX2NySFyXaKjyxK9sMGCOJa7uy2U1TY5Tu43Wn&#10;HtI0sb0vhWG6IN0rKvfydjKwLhLAoFAURcluV1NYw15+HgaGRpIUHqeUJOLM85ymVmhjOoDLE3Do&#10;lANizxl0HCi7iaiDg1m0KsnyFTFk5MUKnS1BZaQiFvJDNQARmC5/TfddlK3funijr1mm4NLYeD0w&#10;to4Yc8c8ndPffpPkFKhzHdjzNsdNn6/7XZ/DXomnVjbtgxrjq1GASuuYirRdaGgIARc8MXZKgwo0&#10;3nUe5YbNZiOKkg+EGHl1dSme5jxnuVry3/33/y0YGVltaGlcTdXW+Kql2l3hvEdnlsXZA1arhyzK&#10;Ba9eXqCUwbtIqzzbbcXFxQWLeXbQhncBHO23rQCNwuqLHZtNc/ZgyctXz4HAfF6yuVqznJd9eOf4&#10;WvbAtyPAXA/4T1hDAzjLwXH60O9uXp0Wcpiy46ZtdBRsPKI75HneG4rje/q6pb8/tX/fsN/O44p8&#10;Y11s2t/v8rqSHI7Xd3DCr1le1x+OzXOnQrhv2rduMu8fAwW/KX33Xt6NnASNJ4BcAtAAVoslGnrd&#10;NCDG8meffYZzktfUKE1b1fi2xUdF4yW0NJ+VoBQ+BHwIKK37yo/LsESFgaRRlnPyvOTycs1q9WCo&#10;FN0BWQnMc24oyjBmjL5t/x3r5WMQSql9BlY6z4FjkalTaF+XS9fcNE2XQ08dgGZKCRsoy7KeGTeb&#10;zShLKcyQQvaUUlgLi+WMLDd7hSqIevi7BZQwrAlCGJAw3MOojSkgaa0l65jh3nuaquHyco1Whiwr&#10;cM6iVIYyGVp58IEQQ59nLNOGTBtC8ChrJC8ciD5DRgDaEDE+YJXk5HNdaO/efY+fz43v+tsnp/T+&#10;6dg2xuCdp21bEsj+JgUs30TqupboMKVHutlpgDTd05iY1TQNL168GPIF9jrfME/dpaR+vasrMauN&#10;7pzz7EcrvSnqdwuxCTALzpNbjfctL18+79F5Hx2t92RFju2oxlmUyopExWwu1VS3m5Y8K/FR8eXz&#10;Zyy7ssx5nvPq1QvxCnQTbGrUNPGPG3hvYj1x82PvSHqVbftGlOwrD9xaS7RWvOfWElp1cIybvF43&#10;4o+x/VTnwX9dUYepQXLdfie+uN3+b3KOyfdvc72ntu9VQTpxrmlbnUpy/7pruv19pP2GXD2zoiCq&#10;wNXVBY8en/Pkg4/4h1/+HednK7x3KGUwRvL5OOeYL0rqusVaKXfethuurq740Y//gKvLL8kyAwZ8&#10;8Hz2xS/56MN/TlQtxNn4ajg5OK6VlDA6zZSyDXKMecB8dsZ81iV8jxai3ZtMx2Mz9fVj7Kb3MfV/&#10;UwGn20pakMY55BLDB0CNDDSFkhLWk9+n+TAdA+g9ZMn7801or7ES7V13f0fAxLGiNTXcX/f9XihL&#10;mrJHCqTqwOWm2h0o2FZpGuXQSqGtBd8lGvYdk1spoo74JtA6h3eSaLjFEpzkzVlv12yu1jSupcwL&#10;tts1VVMTnOfBwxWLswWPn37IbD7ngyePCCHQNBV1XbNrttAZAfPljHKxBJaE2PLsq4ptdcF6XXF5&#10;WVHmz8iynO9/+AN+/4c/4lc//y3zsyW7eTV4RU1qm3hgeDFiZCbafnDHQ+N742Ji9KR8HnmeUzU1&#10;IPPCj370I/7sz/6M/+l/+B+5uLjg/Pyc3WZzWKF8dMxknI3PkWUZ0bX9M4w+9Ep3lkmOokyLEZMq&#10;iL56eckXX3zBcrkkhMDZ2RnWWjabDZeXlzx+fC4hQFbmthRmm5Syvk26NsyyjNls1qfuSKwIherz&#10;nWit2e02zOYF3svncQEbYaVJHp1xfxvf67gC2dA29PrSWDE9tm8IAWsyzs6WEuVQZhgMzknuvoDk&#10;StlVW9q25uzsjOfPnrHbbVgtBSxNxt+UbbLfLrefR1Iy+KR4p7ypqT2dcxgjocU+RLITFUWvk9vP&#10;b68B6e9A9DXHOQZIj7dPr+O2ehQc15PlzfX734W8DgD6psltn/n7WE+vO8dt2zHGSFEU7HY7iqKg&#10;LEuu1mustVxdXbGYCxC22Wx4/OhD5vM526stubUYY/jyyy+5uLrq5xqN6gE27z0+RlrvebW+IjqP&#10;Vx1bK7Ns64rHs/NeF/Hed1FUsN1WFLMKk1ncriYvZrx48QKUQmnL+aPHnD1/zm8/+5wPnj5h1Tyg&#10;qqq+UqzWWkCAG7bnHlgWhjlJ66FNkx7VIow+5xzL1apPMp8SzmfeY21GWRZ783RKk1CWJW1d9TrZ&#10;y5cvef78OZ988gl+ZOcIy40+v146flpbBr0ukhcWFDx58qTL3VcRY+znb+cC3kdxmKtDezhJCv3d&#10;J8oolNJSuTmDZldhbUbbOozNu/QbGms1Vb2lrne0TcNm23B1cSl5CPMZOjqaXcXDRx9i7YzWB2rX&#10;grKE4Mgzg0HyErq2Zb5YUG12OGWkkAZGCnfIw8AbQxVbXIhEpdlta6ptzWIVuHx5ST6fibMP0Qvq&#10;xmFPzGXXjptbzrFvMiefkqnDTD4ndpsegLWJA21shyU2mowNePXqFVdXV1hrMToST+h3byJKdc7S&#10;8auS3LreeynuEeJRTGQqWSZs2oQPxRj52c9+1n+fWKV120yAyMmBTjzaqa6klOrmLI8xmqLTqZ4/&#10;f47OIJ/PiEYTPbTegU7FsrpT3NEaduAwJ2KnO0z/PJGsyMlnJVHrLjF1QHlF8BBVQ2j9kGOuM1xS&#10;w3rfdl70u5OpF1E8Kh5T3AxIGt/vN8FQvZdvr8QoyS0lObsCdF8NauhZuhvE48S63eTQhYVKX4xE&#10;laqnSk6qIZfcXcl0oUoMN8VhZT29xxS6l69PxEt5GFI3ZQ6ddG58w+UY4HNs23Xbb/o97AMgSdFJ&#10;a5hzju12iwpd2GOesd5sSCGoGoUxGdksJ9eW5xcbdruK+uqK7XZNdJ6oFa+++JKPP/mITx494Pzs&#10;nE8++Yh8VuJ8ZFtXfPHpb2naCms1xbzkk48+IoXBP3/+nE9/81s+//xTXl28JLitAOarMx6enWNM&#10;ju684fPZQipDdXR+7z3RHlbVvav+MG7fYwBTAl0S4LLHangN6+e6Zzf9bvo5AUdj9sE49OagSt5I&#10;jjHnpqyxY9fzJrmMbtI/p/u/XjqWYsdUPPo9wxxxitUn93LjS7u1jNvz2Hi/l3u5l7uTBOyPP0+B&#10;3mRPjefHLMvwSkJF67ru81GlPOAu+J655rvcqiYTVraLkjP81atX1LWA/ylsdexcAM2jR4+ICIhg&#10;jGGz2QBIQYTOqaSUJgYFI6D+Xc4Vx4491hWm68ix+V/alVHI4AAeNk3TObuPrwNlWfb7KSW5Ssuy&#10;3Ht26VlU8Zpos6gnOv0tJOq984lDGGJMKTmEGR88ZLbg7MG5VI/1ge16R11tCcFJQKoGayQ/nNIa&#10;U+QoJXpKE2qwltxmtF6cViFKlVs5cRC2krLoLMNkGeAIXcXa6fMK6u4ZVN8mETtB3o+Buxjfjx03&#10;1aHe9Bh7oanv0I7pKzPrIeKTLqVMCELoep+BX3asiMYIITpCVJK0uhuURZFTlCVV43EBbFRoNK1v&#10;iK3Ct4GAQhlhoGmTaJONlDc+oUTfVjFNkqiYuTX9xGSMAtxrfztdkO7lXm4ke/njAgnICiGgTDLw&#10;FTFAXTXifTvCJlDKdGFYfvAyMOR+CF4AuIiXsYgsau92RtCSTHWc+lPt3+e9vFsZe27Hrp4DhtgI&#10;fBt//22e06bA4njb9P1tjnkdnTkpyknS8X3boJViNZ/14TcvX12wWCz6/Xa7HZvNjrqucc7x5YsL&#10;dpstLnjm85Kz1Yr5YsG//Jf/ivPzByijaKqGX/zyF2yrHcpYTGb44PE5i8X3KGcZ1mqCq/j0s9/w&#10;93//9/zkJz8BYDGbU5YFP/z973chO1BtKrIMrMmHnK+kdVFy10nC3dSut2q6a9t0zxBBytv3FT2V&#10;vLfWEGOgriuM0TjfAhFrDb51t3rOewAzQ3qANF8mpRzomaDjfLXJ+5qA1qOA3pHxMx1Te8yKOBiy&#10;Ceh7XRXbY2BiOs918qY6kshhLrkEUKa2muZ86c/5hme8iXyb56p7uZdvg5yab47tl+auMdBUFAW1&#10;2dHWDb6uqbpwy6zIJYuJAx8DOgZcDJ0vWtF6R1VX2DxjV1dsNhuePn2KZyBPpCKBMUbquiZEqVKd&#10;5yXb7Q6Ifb65VOVTnC3mpFPlrueUY87NMSA3TYMwrY6slISWBicsamNMD2ZWVUWezSdr32Amr1ar&#10;fq1yzlGWJcvlEqXSWq7EiVdkXO0BcgZIQMb1+s9pvVEDfm8/0TuHdh+DLo3zRHKKYkZZZMTGQUht&#10;5SQcVesuxVUHDGmDxtL6QFXVBKXIF2fk1uKj9CuCx3d5t5U2GKvQMScrSny87O83+oFpqF5zz78r&#10;knTfBGqJnnS3pKhT8jbgWeqT4+ie90Eq6HV/72k8aGuEn6IV+PerrxwCcqMkkSFGVG5R1oDStKGR&#10;2GBrunCVgVmQJk9rrQweHWmbgWI5VqTh7QzJNBkGPeTuuQndft/ovZd7eXsROq0eGWSauhZquxot&#10;kknGQIrWuqfNS+JchXcpf5VUaAw4zDtjqY2OG6dl0u+Zce9TxnOTYjRHxSOgHIeAwZgh922Y304B&#10;ElMGz3T7+DdT9tIU1Hvd+Y+1lVISonJ1dUUbkkJj+fyrZ10+GMlxMXj7YbZY8eTDj3nw4IyPP/6Y&#10;5XJJOZMKn7/4xT9ycXFBCIGPP/6Y1WrBrq4ACLFlvV7zy199yZdffs7/+uf/HqM0eZ7z4QdPWC6X&#10;zMqSLLO8/PIFi9UZy8WKcrYCLETNer3p1mKHa8EYhRqF3yQG702Um+uMtlPrdlr/k8QYexCsrmvm&#10;8zltx64wxhCcP/ps02/Hn8d94QCM7hTNGIbjJZApJeWFLuw17heYGs6les//WK4D45KMQ4kkXPR6&#10;QO5UG1/XX4/te7OxfciqVjrpYRKBEaLrQelxm7zLmWPapr1xrY7v87sot73/3/X2upd9ObYWJgP9&#10;1JqXQu9TOGmMkbwsxd0yAqG0NfLntBitWpzOqsuh6kJLiIrdbtcXYmiahqqqBPzvgDjvJb9Vyot2&#10;fn6OtZbl0lNVNXVdE2PE2hxjdDeHdxVL435Km+l931Ubjv/GDPrxOprWgGNFFJTqMiz3+0jO0Rgl&#10;N7s1hwWO0iE++OADZrNZ/yw++OADHj16KAy0kaMp7ZN0kVO6003ud3zfKAl3lbDXjl0eI6oD5eR8&#10;HlRgtnhA04L3jqYNKOfQJmM2V7gQCHiUMZIX13vRRbyTpDtGi47VVJhcKsirGCAoAh6DhKhaK0Ud&#10;sBm6y5c7TX8lOkG6n+uByFPyTYTyrtNTx9vHz11rTez6RSrI4n3zXlheqS++qSRArmmao+D7XZIP&#10;Ejsu9SHnHHUbpSK07sDgabu/QSc5NR4PtseIHaP9Hjql1eOCTCSz8owQnJSe9oGoDMbmZHkBXSEI&#10;YoNrA9raLnQv0nZx8MJcG6jTB0r2G0iqLjPNrXKdjD3Ed5kr415+V2Q/R2F6H0IAl2FNTvCgMNSV&#10;lzwOJoxyI0EMybsk7BU5psK1gaqqKEophqI04ANNu8P5GmMiHBRiuF3i1l76w0zDU+W7PtehAvDd&#10;BHQ/Xt6VjMPs0l8M+8paD7ZxCFiNkzEfKCjfYHndGnBs+zEwaLqe7B3zNYppMkSCU1RVRYyey4tX&#10;YjyEyK5p2e12vLjY4L2nmM04e/CAf/rP/xvOHz9itXpAkWVstpc0u4ZNtRGvvwtsrzbk25of/PBH&#10;fBQ9L54943/58z/n15/+mr/+67+mbWtcs6EsDItlydl8xu998hRCRBGITYPf7tDKkinL5csN25c1&#10;z/RLHj5uOH/4QQf8zQlVTYwetKKcZbhQY2NGCB3zIRkxr1GUbvIsxu2b2g9SLjbZtygKZrNZD8jF&#10;GCmKss9bc+w8p/rC3vNNYcZEYhDgr24HVnxVVRT5TJSpNvSJsVMOku12u2dcQcdu23NKHoKXaXyO&#10;+13KjVIUBW3bMitntK7m1LBL4/cYkH5Kpobhqba7XgScszanD7nWmqZtKcu8z7+U2liuT79u6NxK&#10;9o3OYa5LAGma197s/r5bcpeA3PtgF9zLN0uOr4XDHDIGkBI4VJalsEM6m62uaxaLhRRnyDOiAlNk&#10;kBna4HEq4hXkWSa51tqWxjswFoyhKEs+/+ILbJbx4PwhXz77ik8++pgyy3sw7vLiQsa/Bk/ki88/&#10;w9ocrQzb3Y5dU0sutsZh85Kq3vRG8ylG2l22YWqrJAlIHNvLeZ5jjEVbe7RtfUdwKcsM7+HBgwc0&#10;TUNRFP3+aR3RWpx9MUaWyyVPnz6VvOcxMp/PySwd80wqZZdlyfn5OX9X/ZS6bvvcpVKQIdkLr7/H&#10;A0AnpmIWEn2mle3m6lYKWeFxrunX8qByah/wjcdbBa1Ha8NsWdC6gLagMo2LkZ1riFGREdBGs5jN&#10;waY+1JCpiA4BGwL4Ub5UZdm1jlg1wshzjeSRqypmzmGUxmpFSpEWtTp5+9f3k2/efDkFS8c6yNF9&#10;kKKArvV9BEee52zr7XsB5FKexTcV7z273Y7LSyl4NnYYvivx3qOsMHovN2seLEqU1pJveqqrvcE8&#10;c1NALsaITWa9GjHk5MEPgzpVTs08uLqVHFm7mpjQ8y72dlB2PaHzhozDR8aG5Jsg+Ul6r4BrRxM0&#10;mPz6300N1btEW+/ld1dSP5Rx+CoAACAASURBVJKYc9tvk7wXss+03wkoN4Aq4+SdEUB1gHN03Clb&#10;bYrrjTYPNSvi3Z7zXk7K1FgVD+XIOD3CkJv+Zvr52yKn1oDr1oZTa8jUELnJuZOkkufONV0BgCt+&#10;/ZvPiNqwWq344z/+Y378z/4ZNivIS1Eiq6rhYrOlqWpWi4LWR0JUnJ8/oswLAp4yK/i3//O/5T/9&#10;n/+Rv/3//obnz59jMkNRZsznJX/4w09YzHOyXJPryK9//WserJY8ffSYVTlns9nw1aefs91u+aM/&#10;+mOefPA9Hp4/YX72CGVytBFltq5rWleLZ9tACA7IRgDLGzyca9pt3wgKKB1RQc6jdAQVyXMrc1g3&#10;f1mr2W4rrD6s/jo97njb3rw5DlnlMAl9YsgppQgjoDDpIVPlTs75+nnu2JhKjOhxyOqbHOd9jVdJ&#10;h7Cf789Y81bK85vIMV3wXu7lXu5OTq2FU6MeDpP7J9tKay1hpkoAsz7kNEiF8BgjjXdYBW3woKRI&#10;X9165qslm8srjDGUZdkX0cmNPSg2tTp7IMSP2YzFYoVCc35+zm9+8xuy3NK2O2E81/S23tgRl+5L&#10;buLdteWYKThdR8br4Rgw8V1RKKMNbRvI85yzszMBuNqBPTeVpml6oBME+KsbTW4GNrExpq/y3Ycm&#10;qtGx4n7o6evucdqGU2dQ76iiYwrigcjlesOmiujgUTpjZnMyq5jNCmrnCSiwGSFIggtURFu57l3d&#10;CCvISgGAhBmkPL1Ka4yGqIww7awhn5XkTTHkbg2HuZOT3vxdkWO6/UlAdbRfApCz16TTuEu5Lk/v&#10;KZk61hNo/76uWcaOwnXh9MbMhnGsQPP+qvdaicOJ0KHiMXpiNKgAgYCPkdwaqdDjIdQNddPQeqmU&#10;payFIEUVSA/DD94EpSyxY9jENE66yqeRN6MAai0T+9Xlul88stzyB//kE+Aw7EITOn5TRHV58cIB&#10;4+nmEpTQHUN3ovRejbbr0X29rsLqvXydkjxKaTELR98HFY4+W6AfOxBQKmLUiaq6aj88HIY8T8FH&#10;rM0IVJIzjkikRoUWUh45Xl+x5rXSX9dN+v/A4uuu9tiB5BsVhW7eH/uuZXqtd9AW3yCZKhWnJAqd&#10;RPqQGnyhKp5imSRw9V0+mzeX1xnmtwHtptvGc/SBaOnbAUfrFdtKaPKb7RXzecmf/Kt/zYOHj5gv&#10;z5jNF+zqhtZHNrstrVdoK8bGYrFAeUeel+R1wd/8zd/wD//wc37zq1/yp3/6p1RVBUoAoUePPgAC&#10;Wisyo7i6fEVTGRazDOYZTz44Q/nAi+dfcKVf8GB1xg9//xNWqwecPThnNptjMsW23mK0RxthN6y3&#10;VzRNQ+wqMU8ZXp05hbBy0zxyu7XvOsAs9T3VKS9KDWGjYwao9x5rDKmAjOqK2aDCkKMzvVeH8504&#10;K/ye0SB35vv7RgUMGkcgBrq13qP38g+lTnE4FqaG1hQs750oaqREdvlAE7tsMIS69UMF4lvOV28L&#10;YGmt8W4/PLXPHTXRmZRS8hjuEsiVA/fHH8seaHDCYXQzSWvaeG079v6bNQfey728W9FSLCxJN7AV&#10;SAGiCTM4BNc7W3wHwHjveyBOKS1OnyagQoQQ0Apybaldw2yRc+kcbdNQFkWfNqAH0+iYsga0irim&#10;wmqwCl48e858Pud8tcJYxdVVTW41RkWca4RBHun/oNPe32Rq3AOtRgUj4rCO9aZ49KJPxIElp+KY&#10;rTQwEdM8432XzglJEZBZS1kWgCL4Zo913eNhHUCV2IsDk04jmdojCkk6Py5UNJ1Dowqvzah2VN9U&#10;oftR6D+n/XTQYEZkAxR5bqlaR+yKOO28I2aaPLcURYaLELSAk0itb2Y4qnpLVWu0ySjLGVYZvHPo&#10;4CB4gg5oY9EYlMlFx80zolqQZSuyokQbiyf1hwSgaIj2uJ32rZPUP3X/OVXOPcWQ6x34agDRlVbd&#10;Cn93DRIOPgV0TDpK7IyS26+1CfhOIPOBLnvKUX+7yx/9bphPCJHoPAYptKiU6Vhy3ZzQvX+XYnVo&#10;0aHtJx/lDCoqolUQVQ94YRR5mWFay3p7yaOzOfNMcsXNFzM+WJx1XlhP1TouXr7i8dNHbLdbSVit&#10;FVGpjoUnYFxC3M3oLvtJVoFG4+lyKkV5jUEJqp7N+P9//p/5xT/+HGMkp90//vJ7/Jt/868BTY6l&#10;aRvms5zLy50ct1NCjckIUUlyyYPqkteLGAAJgOu88em7GPCAQvXfw2kv+CnFNF5jmJ/65rb9JI60&#10;7ZuCAaeu9028/NPf9sfQ6vj2PaYE3VM4PNaNQI1oun31ZHskGYHyfTKiAlEFfHdoPzqFMpDnlu12&#10;w3w+R2nYbi9R6vsEIi60dH4lFJHW16wWM5SKWAzKFyit+c1vv+IP/+j7zKPh6uoKZRVXl59RbT9h&#10;lp8TXSvXY7pnreW6bm1c7DXP8FutRoZ8BKWsjLeRky1qPzKYuzxNnS4SCKDEo2didvvrOpBxrpDx&#10;+EzKz9dvWI2NWzhk7NxExmF/SflyfgjJ2PPNRFGQ0zkjHeBBJMSIzhQxBHSmKI1ls71g+WCG8hoY&#10;ihKIca+OMKcScDfNJ3j3Eifv95bZ6YX1c8EwNse/HHul+9khRjRGlGjJzErA47sB0LaB5eqMcnHG&#10;oyff5w9+/F+Rl4ZNVeOjG1gC1tJiiMZSFpYZip//4uf89Kc/5W//9m/59NPP+Q//+39kt9sRY6Qo&#10;CvKuuFG7ayg6RlhsI6qNKB1oXUW08ODJitUyJ8s8yxKWmaNYZSwWZ6wePMIYgzYFQbXUdk3UEUON&#10;sWcoC9pGdt7zN3/7n3lwfgYkAMygOqUCJBzGGIU2kRAbjDZoU/ZtFmMKDTmu7PiwX7ls3O8Iwgwu&#10;i5LatbjGYQrDH/zeH/B3f/NT/uRP/gRlIk3VYo1BqYgyySEh7DpQkvyZADESSeEwct6g0rMVDzoK&#10;TKZlblUBrMHkBptZGt9gglzlYjln13ja0GK0wSlPHRxLLeGjwUWKIieGQFT7RmlSDKdhSNIBA7t6&#10;i9UGFx1aWza7LbPZnLatxQkZfcdU9BQ2x/mw108TM+0o06Pv9tKX07Qi7BUZn2muEIOMvsrucrnk&#10;6uKVhKU2DXluCSFQ1zVa5RSF5eHDh3z2xZdUTY22BhcCxsp1lNbS1JWkGoldKBUJUHt9iO0xyY3F&#10;xdBlSpAIirIoqHY7mrpmuZpBEC+1VmJ43l7SnKUnr9e9v52cuvOT+t01x3ofzMhpv5oa/7eRU46N&#10;k8e6huF8Sq5jRd+V3PZYgw747s7xZrIPxBwwmQ6cMppocmxesNlsKPKSRdniQiTULdF68rklqsB6&#10;e8XqbMVsUXJ1sZbja4O2BU1VQQgYk2MN+Kqhqbd8vHoA0TAr5mgfebJc0XiH0YpsOaeY5eQ2I1YR&#10;22oMhjLPKAvNZrOj0JF2c8F5acl1xJvIyxcvmBUw05Fn2wtyAu1uS3W14eFiBa0nz3N2bYXuQL9T&#10;g3RcdCelctDaEILq1p0OdFKGwhb4ukF5h8XjY0MMGTE0hLahrrbstluMybC2wKMI0RCDIQaN9wLG&#10;/dVf/RU//vEfYiqLNRofPcVM0gS03oE2fU48q4z4broKj2IHqU5vibQRCmsJgI8RbTLOnzwFo2nb&#10;mvX6kqePP2C7ucIoxWwmYYon2yNplkqjlABZkSi6TxB2UpYbnNesViuaVqLgrC2JweKdZrv2PHmy&#10;4GrzW6JSeB95uHhAtVvz4vkF2+aFRATM5uh8xsKUlM5jPv01WdXSzB8Sz87ZVA5TBfKmZY7Hxpqd&#10;qghBoZcznj56iK8CRi3ZVYEvP/c4ZfDKEqKmzHOqqsKojLaV56pjIB5D5K4Zm7ddGe52Xjp0pCsl&#10;+QuJGqMLYnBEFJEu1YMyfd5+qWrf4ELElhkmtjShofaBTBnBPLxDxzDCO7r3B/nDXy9RdQzFDnhT&#10;oSEqw7zQVNtLZmcrWQOUwkUlut+x43S6UIpgkLzLvxB9pSuuED34lN4itQmH65o/wQhVer9dU6+I&#10;EXy9JZ8tsVHRNi3blxvyJx/waPGYZ5/9mrnOaJzDZp09HIUsc7RNbukwnYbdA9je28DwOhbftjRV&#10;jTYZTYhEL56C5AW3tkOxvRy8bhp2dUVU9Ik9l8uzoXFGC8ebUo2niGn6e/78JVdXGxaLGZlOSZxz&#10;SbzsxxVYu7xLtzvtvdzLURknGAX20P2p9HlzepxR9b/JsmxgnWiIOrLdbjl/KPTt9y5q0KuVpjeY&#10;Ax6N7R0hg9z9NQrrJfbVaL/LMg0RSNv2le5D5g4jyvcYwP5dCwk7oO2faMP0PikB4MkzTVU5iqIg&#10;qqLvyT5Gnj1/QQiBn//85/zlX/4l/+7f/Tu++uqrPvk0UfL+5Xkuir9rcU4YWR0MId5aLetOnufY&#10;LFCWJbN5Rp5BWWhm84wsMz27rAduxgt33GebSw6alFtNpG1bKGejOej6sfO2iuUxL2aqKCc52tjL&#10;E5bOOYDD1+QCVOLZTev1lCl27NrTOBne7wNhBx7Xk2DD8Xy347E2Dl29yXh727Z+k99PfzNNQn6T&#10;PvI20jNjDgDHEZD+OzZX3cu93IVM58y07br9998fB/Bg31kIai9hu+TdlGOktESZzfBtQKHIsgyd&#10;WUxmab3HqKEITtJz8zxnrDOm+dkFj1apgrXr7czEtp7q1zede28qSgkglirHhu7aUvhuCOJs6a9B&#10;RUJQBCMhmkrJ/Z89fCj2sdagIzpKKqhxVdshrVNynI0JAeM5Wl414DrWU2LSpcq1Scbg+SmWcyLD&#10;ROHdpHrp3ZfCzBqTFsb9a8zKy/ISkxcYrdHoruiVw7taQBTviT5QlJIiwe12NJstygdCGaBj1tGl&#10;U3BRwFEHwqprA+v1GuUdKnjqppLk+02Fcw0RTxgoTrAX7fTtl0P9X12Ll4xB+eSIO8vn7+lqRfo0&#10;GG/oAJrqae/Sjpmeq6qqLvXUIVj2rs4/fj0KjSZwLioIrsW3NXWlCcaiiWTGEo7E0ccoZax3u12v&#10;kHvvJaynV66PMJluedPThSc16KtXr9hut5RlubfdGNOzzg7OfQt23L3cyzFJgFzql0M1P0UMMI7L&#10;HvJPpP4YQQW8Zw+Q01oTNWy3a8CDUUeizN7DwqNAKHMepbuJa7zKTybbd3VFke82KHeoKHcSjwBN&#10;7INycEQZHxu733FRk3udgihxvN9o+3a77RL/G7JMsb1qyEuLi5Gf/uxnfPH5V/z6N7/kJz/5Cf/H&#10;f/q/qOotu21N27ZkuWExX2GMoWmkglUC5FRX+XMM3KgQ0VqhdSDLM4wOWG0wSkNocA6snfUVm+XC&#10;9Wjd1Hv3m5Rlay26U+J9hFyZvVw71/3d1XA6BpCN89uAwmrTX/ex53R0W7pXpv2dvec4ZZkp9oHr&#10;sQE0HQ8xvr6y6DEDN4FaUmXVTYzX48c4NsYP9JEjv5sClq+7zqlxPXY+pvY4te+7lqlXO10D0+d7&#10;L/dyLyfl1Jx5anv6PP0bG4TT8McEfiltRyxlEdfl+dIjQE7HbpWKkNsMbQ0YDY0UjkmhaC54NIrW&#10;OzIK+c5D8JJHLMbIvJxRzErqUEnV7jjMWSm/VPq76yJ9oVO1leqiujoMRNpoyHMmjHsvDrn+ejwx&#10;WrJMmMgJkBOSjgBGaT1KAGdywCl1GDExtBvEzPTPKukbY/Al/aYPMT70mB+V6fwvetIADGrdFXaI&#10;Q5VVCWH22LzA2FwSYSgBX5umxTthRwbvaV2DCYqyyKk3a1R0aC058GKWoXWGziQ6IwaIIYIqUBqC&#10;sqw3GxZFTp5nzG3JdpbTNA3b7ZaH52ej9kLs+WSz3FK+qevPMUfWyT8G3MM5x263wzxcvdfr9d73&#10;7LibyFQnGPfnY33ztvrKqf2jfLlXqEVsgkOn5euA0Dc5/7HvrYoaHbVU52CIux7i9CO+daBb7Cyj&#10;tBnWqN7oiDF2CLUYDrVrqdqG87Mzgm9RER6ePTgKyL2NInjoQYhUlVReadsWvZjv7Tt+lQ/iybn3&#10;zN7L20haAMcMubFBDPsDTgzUoS8OhRwc1uRdv44oHTFGsauuCLFF9wsN9FGb7+X+gjDjVACcePL6&#10;fATDRei3yMl4nUjbfbeNtWMK83El6ZCp073b+333AfjdAOTGcmpdke3D5+RdTkaH9/DFF1/wv/2H&#10;/5cvv/qKv/iLv+CLL77k2bOv+PTTT/E+kGWWoig5P3+Ecy1VVdM0a/Fyd0p2WZZYY8izDNe0ZCYV&#10;6uiSOBuFb1uU8fjQArabA5JBNHqWHTinTNYDKanymdFS0CEld9ZaSy5YhmptSU4xIMZt87br8dQI&#10;zLKMtm270F+z1zdP9e+DMa7kPzXsNPrqxBg5cm9TRsL0mk/JdKyNFUatRWcyxuAaKQaS5vbXyU3b&#10;+rr2usk1H4CY7DNa0j7j1+kx7kJupJDGIb/UvdzLvbxerpsXToFx0/ewvz5Mi7w4H7FKKlyjJXdq&#10;cAIk+QnzWRjRDqMM1lhsZiQk3jUQHE1oqeotbV13v3cszpYYDEFL2oAQlIBzyFrqakmnlAocAF2+&#10;1H1ALhX0uQsRZlxH4tBDW3mipCWKARfavkI3OhBC54CPUlBIGc1yuURnhqiF/RbRSKoQR1QdoBcd&#10;UVkCHUvOKpSR19g5Y4ViPuQhTc88AXIJkEyvIQTa4K8FKsfPeX+dMx3u0NkpGOjBniHpfvqzeU40&#10;tktDZXDe4XwkBsiVJvqa6DxaNxhTYUOLNhqTZej5jGAzorVorVAxgo943eEJRlLjZLlhuZyTWYWK&#10;GbvdkhhalJVUFzF6+vDLwwQo32qZgu0JGLoJIJcqltquCvD7ahXnXAfI3f63Yz3twIH8DmSqF67X&#10;Upcg6UgxjB0d4aYY4xtfi1V0kyoDCGdCF8IeEGppFA/HfL5kOc/R1lC7WrzeEZRWFPMZ1lrW2w1X&#10;6wuKouDVyzXGGH78hz86CsipTlGO4WaK7FgS9bmvttJN2q9eXaKU4YPzRxIa1DH1hsVo3MC3P++9&#10;3MtUnHPMZjOapgGE9hpDYs51uZy6xSIZRFLm3JEXGhuNLOJK930zBEdRKNYXa6r6knnRAOIpDOHu&#10;vYLHJaBUTYyNKGGxkiqyOseoQFRmlFhXgbp7UC6ElGcKUO8Nh3xvcp0HO23b3++Ykd7NZyPwIcbD&#10;ZL/fVTkFQgxw5Uip6bZlWcauavnJT37Cn/7pv+cv/u//h99+9hnf+/j7fcEGrSwRz8OHj9msd+SF&#10;ZVYuKPKCEDZ419A0ngcPViil+rCaiID0eW7JujGRmLAGxXy1JMQao5AsqTFKbo8Q0R3IUxQFSlvQ&#10;Fq0tWZ6T5wUmm5FlBXlWYPKcXJc8fPiIcrag3m7wRPIun05fsUzrA+Vm6oV/U2NmyJWW9fcZ8MwX&#10;JXW9o21rtM1QuUWFw5Dr6TNMYUkDg0/1Rt847+kxpTQdR6sh+bHWwiJs27YPoR2PCQkZOj2XngL5&#10;jDEQJDR3u/M9AHndcY6B6UeByMnvDhTyEzJeE6YGV2J4DOuPHpgeHRD8LpXeyClnQnetMXT3904u&#10;4V7u5TslU8BtvP3UPsk5keaRcVjWMSM4K2YD4GOGROdo8L6WMWsl8XnrWlQDxIixmqZpQWlxgjnP&#10;1cUldV3jY+Djjz+WipnGsr1a0zYNVmmMUug8E2cZGlNY/PYSm2eAAHFLTBdWFvrrtpnZs/HevnGN&#10;GMDW9qGrQXliDHjfdn8OHxoMFhUlrFXpjIjDOwjOUM5ybKdzJNJW8JLj1RqDd5Hog0SjeVGfjdKS&#10;a8+Hngn48OwBZWHAy6UF59HWspzNheHTAYXKGoy1OC85cwn6mqJWnVs9CDNNGXmfcrQq3a23RvQP&#10;ZQ3Kybla77o/z3y5xOY5rWtxWDJjMPmSws6pLz4l+shcW3LnKXc7zsoZaxcwxRyTW2oULgSisfj/&#10;wt67/UiSbed9v7X3joi81K2ru2e6hzPnnCGPLECgRcsWTPmRMOAHQ/CL/zHD/4EMvxh+IwyDgJ5k&#10;g4IkHpLSoWSK5BySM9MzPZe+1CUrMyNiX/ywYkdGZmVWd3VXd8/01AK6qyovETsi9mXtb33rW86p&#10;7lsyJGvAFeAcYpf4FPn2m++ZnT8l1qeMRoaP3F1NW00BxGNIGElKIHiFXJ3r9p+35Vtv8x2uAuRC&#10;NzaapuH09LTPvHoblpIWIxlGv1/2zHm+6hmYr1CxdVebtr7e/e+9R7xHbMGzZ89ougCrMYbURR1e&#10;5/5diyG3+eZqy0efKpJChOixJJwVrDPEtHLySGktWp/1rrSErGU6nV5qxOtE5Lc54nphQlO3LObL&#10;fiExxnWfSfSi5dJNQnLLkLu1m7Fhf+43vOnyorDqt/mVhLGQ1ipFdJE/Cwld/Eleo2QJdGS+HUCO&#10;FIgxEGLd62YIBmsjkuyWqIt5I23b5ny+j/aiTXf+zFVz59uMhv3Q7GXXleVyyXR6wGg0Yrlccv/+&#10;fT548ICTsxmIJfhIGzUQZa3l6OiItm1ZLBbM53OMMYzHYyaTCXVzsUrbEelSU8FKx3ZNkZirUEkg&#10;+IaYlDVgqHCFoSxcz4DLa6mYgiQqbKtA+Op9rDLlRARXaeCpNlrBdBOsfxEw+0rjShKk3WyzbRXg&#10;8jr80swOyZkP1/cVdl3T67Ly165Fdm+MX/Y4L/rcm7CXmWPepP0U5vFbu7U3bS89j+54f9PWgzVm&#10;xawx6tP11UVFSGK6jb/KiRDBSuqrk6Y2EKzHJM2wsoVVPXLvVXt1maiNoamXJB+IrlDmt7UkI4iz&#10;mA4MK8sRo9GEXGBj+7pys5ZXtj5A3r2qtSv1n6SIQZlrSmaJffAvJo9Jpcao03o2Sa7iuqoQ2q1L&#10;cRWUCq1nUS+18mOImC1VunN665DZ2LPojWHZNjuvL1e+vRz8zXIZ+p8+/+6ZYvrU5fzPWqX/aSEp&#10;QzIWU45wpdDMCiQW+hxToq09rmP2G2dJxmhGXkxarM5ZUlBxGuMcUhSIKaibGaWB+XLB2WyOS7VW&#10;WM3yPz9B2altQfxsw31oX5TzLdpN+GqbGR5vyjZ945Xc1Nu3lBKOZBQ4kMu6IyIJa0TpuwiL5QW1&#10;b5W2TKCoxpouYy2uKplMJrizU0ajEYvFgr29PVKIfPfNNzz87Y97ceqmaXRSHUwi/eSaG9eLja7+&#10;HjSO5XLJ/v4+zjkWiwVVVRFCoGmavlx0WZbM53NSUpaATkKB0KGfbdtgdlRR2mQO5J9GzE6hzOt2&#10;/J2bhlf5zhUL8za7qq3XWcRfZG9iY7Rp173vuwQbN9u6en83/TaLsuY+VxQFk8mEJ0+e8eDhHUQM&#10;3rckPNO9Ea2fUdc1ZSVayQ46un1if7TPt53I6f7hHr5pGI0nPH32Lfuf/JcQVc/jrW5ntLArsYvY&#10;WRupbNG9qbpuvbuRXo0ht72PrO4NnRNojOnnBSNvb5HZTOu6Kip9XevnlQ5oCSHQDNIv1iJjg//X&#10;39OfqmcV+9S5HCVzIVzS4EupJyy/E9s2Bl90f/PLu8fpuuU0ls3qoSklJpMJe3t7HBwc8LOf/Yy/&#10;/7svuii7JbHSB8trUNN4QLC26BfxEBIQMIWDqJG2yXikco8xdv51wkpSvTijgJRJCmZF3yKSGBUl&#10;zmo1zb5QkjGIMYh1GFsoAJfBuqLCuY4dboSPP/6Y//Tr/9CNlcAiesaFw+ZKvbJiWWbG3CZDYtt9&#10;Hd7/Sw5fSsros8r0NQbKLm0zxsB4XBFCS9vWlM5QVQUnJxdUVbXxTLcxPtWMNYSkBXD0/RXIl9tU&#10;VRUpJQ4PDzk/P6coCgpbcDG/UHZ88Gvps4vFotMk2pAUSGntuP1GrPNRiqLoi1TFGFkul4yrEYeH&#10;h/zt333G7/ziU23zoMiDMaviHLs2x8PXN53D/LyGjJahk735THK/vjg/69ei/F1NIwFXlf29zvNF&#10;brc+u1xRdqXhshL7Tlf6JpvXqL9rqpOR9bTonOHgvWdiLW2j1+kKQ0w3t8G6yc36jw1I3OUXvcvr&#10;eJXAwHV921ex6x7rh9oXtjGh87hzzinzuptLnHPExbL3EwpfMZ/Pmc/n3L//IVVVMT04QEQ4PZsh&#10;RitKh1Y3ra4LHFlrNHC0bIhBhfcnkwlRNPAV2obQJELbUhaO2ewcgP29PZrFktAGJhPD9GCf09kF&#10;P3vwkJQCdbukGo/59ttvObhzxGKxoLy44N69e11AbdrPxy+yoZ+V5Sq2seryvGit7QNgzjlCQoHE&#10;EPFNi29aylILBo5GI9WRTQFnHWVhKYzVjEuABKFdSTxJTIzLiunUUbkCa4UmtLRNSxM852cnLGYX&#10;WqUW4cvPtZpsDJ7QaLrvxcUFX3/99aAwVXdtVcmT58/49ttv+Yu/+Au89/26lffA1lo+/vhjjo+P&#10;2d/fpyzL/lqKsiR4j6+XNE2jlVOPjjg/vyDWLT4pKKvvabsmo4qz5zPKwmJNSTXdI8UGW00x1tIs&#10;Z9C2WCvUdaNgXEpIEIrCAY6LuiYGz2hUUpYjQoKIyfnDPD89I4TEnTt3WFw0GAPnswuOjg764Oh8&#10;Psd2acO79KavGrdDP2gbwHWdY72KbfV7d/gM2S/oi4aQx76urULBcq4SXhmgTcYgcehnpW2Hv3Z7&#10;Y+zkv4yh6rAf7z3OOq72GOh9pTwWc78aAolDv2jTJxq+vwuXucqKouh3rM45njx5QkqpHxMpNIiR&#10;jq0q3fXcDHaxqZMXYxow5DIoB/0GJskq7U5zvJUpF9qg+jbopqccjRV86yb/TJPNN69fFNgiNrzF&#10;CdU3X3xB2xzZum5ZLhu8jzinzmUIw1K/sKrGcmu3dvNmjOlA59UmJaXLE7tOuArGAbTklKeoaWDi&#10;EUkkPGvszi3Mu7dpl64j8UqT4XVMpNOw+ImOW5HLbN4XRcjh7dHqf2yW16bM6n7dY+Xur2XlTaez&#10;GDWNouu5povmykDvzUpC+n/6nWyb0WuRgZ5L/17HZHAKkq/G4fbKc2+rP2TAaJiC+iIH9mWZY3D5&#10;OoYO2/Bc2zZcN30Pm0zgKAAAIABJREFU1q/v9Y59nXtw+dxX2zZf64cALAzv2+18dWu39nZs19y4&#10;Yj/ZLgjazeeduL+W6bFYC9KBV8FHpFBGXcwAUQInRosAtg2h9X2gyntPbFoW5xd8+OEDGt9S1zVF&#10;UfD85ATrhLptmUz2GI/POD173hc/yG296lpu+t5kj1uirtXOQNtV/PRNzdHRUdcwiI2n9pHQ1OyN&#10;J4QQODs7ZblYsFwq0PXlF48Ge1YtFJWDRrPZbC34Y63FWGFcViyX8zXd2IcPH3L//n3m8zl/9Ed/&#10;xFdffcXjx495+vQpFxcXvZ+TA3H535//+Z9jrVZ0H4/H/PKXv+Tg4Ijf+vgTPvmtjzm4c0zygdn5&#10;KY8ff9WnQYJgncMUhiQRwWuKaMfkayVhMEgqcON9xGvgMM4XLOqaum2YTseaFRwT+Bw8jrjSIqWB&#10;QplyJIOP0DbKGGx9JMZA3XicycFSIe3My32/7UV9fhOUfxs27G/575dlkAwzRN6VZUJDkQOIb/n8&#10;Llkh2lUaXUTFFSU7b6nFJMEmCNFrZF9gZCcURUFIiXv37vGzn/+cz7/8gmo0UgTcKwPO1w1t3TAq&#10;S9rke6QeWOWsD52xAdq568EMIz5DLZSm9nz5xVdUo+/4B7/9KXfvHTEqNVKvG5nU6VHpTzHpEp34&#10;1m7tura5cR6NlCH38KMPMCFirSMGr7n1ogKk0qWbyYC9c3Jy1k+e3jeIeMR4YlpCD8q9TTMQHZCw&#10;NmKlVb2MgNLmBiicgnI3DxgaY/rUMFC+xfs4XIcsmCGzYQisZcbJZcChp46tjtUd42WF5n9qlpJW&#10;BN/b2+Ojjz4avJPHWLri5/AfaJW11X0WEUwKGIzqxEnCSsQIiEk4q2xFZ5SB7qxQOKP6J10fUBFt&#10;o4Eva7HGYZzF2i7lw1qMLTBY7hzf4/DwkGffP6EoHCmuV1ndvO6hXtCbcNQyO6ssSy4uLrh/965W&#10;pn0JLZNtUWKRVf/vmWvpMoCzYi52jIK4mmczAyxrk8TB519lQsntyWldGXh8FUBuCKq9LHCZ/13n&#10;GQ5B6Mzqzq+/6n14HbNWtZ/y77kt7+P8fmu39kOxfo3p5o9cnGCoKRlCwDhL6z0pCa2PGKN7t9Dp&#10;PZajCZOyQERDxuWexdeNasVFnVuMJCprMDiotBrn4dFRr7d8cPc+J09PcFVJDAvKvQnTg3329vb4&#10;/vtvmc1nHBwc6THDan7PgKEyV24WkDPGYLE4Y1bFDWPExEBpDPiW02dP+bf/z7/i5HxGDKlPAQW0&#10;OEF3n6uiWB14sFZV5aj//FCmwhrDwWiCne73zwYgEbGF4c7RAU3T8PTpU7788kv+5E/+hL//+7+n&#10;rmuapmE0GlFVlYKkEUQM1jmKQcGHmBKuqKiqSskDbeDf/cmfEmOibQNWHFVVcOdwnw8//IB/+A//&#10;gbbDGiQJs9mMYlTRNA1TExnR4sQjJHwqQAxRIq66gysbTLWHGTW0sxnSNpwtFkyjoyg8sa2JGMrp&#10;iLPFKYWpKKWiKEZYYyiCZTFPSDFhZAuM8Zyff4ePQoiG1isoRzIIBYZwowzrd23rAdn134eMvv51&#10;UN+oey9r51pr8W+hvZl56r3numFuEc1q3Nvb6/ZAb37vssmKXCwWnJ2d8eHxoWJLrJiHL3KRrhtM&#10;HAaRs7lOMVndSMnlngESpmtojJ7kIziLdSXG2D7lYFyWHB0d9YPblTmVJoFfTfIqeL2eMpPyZjMO&#10;qNXXcGg3xYlDCJx00ZWTkxP29sdMx5OO1ns5TebWbu0mbDNNpygK5ktNGwo+4tyK2mts/lwHCg8A&#10;l+Wi6QGZEFuc9YgJxNSy0j5826b6IUZcr8e4Tc8CVvT8m4wq5DTVn8KYHc5PWyPAg8VjcwO/yTzO&#10;gNwt42S7paTis6PRiKOjo3XwSoYM6hcDckOG3KbTlLMORMCKAsoWAUl9ISWD4MSsfS+Dcj1Aawas&#10;OGMRyZVLtZrbeDzuv0fMOjvb04JvrE/IgLXbz01a2ME5gysMdbOg6PSDjNk9hjedzNVrQNay2fj8&#10;ruMo6KTpkCusWpnyPVDJ692L4WZqfRy+0uF2juXrfO9Fn8uf7ZkvG4yYt80+XpMqkUG2xPs/1d/a&#10;rb1V28YaHs41eewNQTmVZ5AV48WqC6JFxVbH1r0ctMHjY9C0xqZVUkeIRB8Yj8cE07Jsatr5knqp&#10;7LKyHFMUBQeHh4hxnMznfP75l3z88UfYwlGf1RTW9fIRsNKQG6a0XXfevMoMoqz2bm2WbkrS4gtR&#10;mV1tQGyiMg4pDPv7+yspiEHhrUww8V730PleFoNCQjFGUvC0vl0BjSn10k45cDHZn/Do0SO++eYb&#10;vnj0JV988QV//dd/zcGBpm0eHh7qXj4l6qYh+nTp+Q6f2WKx6NcF5xxFYTk4VJkpUqCua77++mtO&#10;Tk54+PBDyvGIyXS/D0KJCJU1FCZRdD5TMEKSgiSJZWgxWJyUmMLipgVFqFl8N8N7TxE0g8BZQayh&#10;qkpc6XCV1d9NAcFRnxcUpsBKgTUBa6quoJYnBhSQ67Wr3y9/d5tPlC9xE6TLlv3RDF5nzOVt2NCv&#10;6Nv/gu8Mi22JSI8lvS0bzo1N07BYLDDmztvX3iPhoqiWpIhoZVXJFUoiUZJWmhP9cOo+azqGWWEd&#10;d46POT4+JglUVdXnonfwvOrEhahsOh/7krIppRX6aIZOYX6Iux9j7qRDZzjf1Pl8ToyR58+fc+f4&#10;iDuHR2sdN/dmkfdr4N7au7NNFlNRFLTnbbeQrirvxQDGbgOGI6D587boUgBS202ska3VgN8aoUHQ&#10;EkwJ53KZ9a5y7E57tSpHW8/eMcDed0BuWyRs09EcMuTWvrcFvOvFhV9CX+WnaCklgvdUVaWOrL7K&#10;TfTdLGwtRgs62LxmbqxB6+mpKwZY/33ZYEymy1XTjLFUk5LRWAsnSZdilK9xG0Nu+FPPffNjK6fD&#10;5IpVzbKmqipepjtuY8ltMuS4BHwOdd8CRbleeS8DdT078IY2cJdTc1/9WG+SIWeM6VN7nHN9EZJt&#10;feR1r+NlbfO53gYPbu3W3qxtY9ls/huSKNbZN6sKrXSVxH0M2GR6VkwMysjBewXkWgUEpuOxwiUp&#10;MRmNKDp2W+FGTPYOWIaW5XLJ3t4ej7/7lr/5zWc8fPgQI7YvpjQaH64yqNJ6MPum54+8Dg9hHgNY&#10;kwE7LehQFpaiHHF+8nyg69kF1+KqjVYMxuicW2BolnV/nuG6FGNkb2+vK9smOFdQFAV1gmax5M/+&#10;7M/4zW9+w5NnTwkh8OGHH1LXdQ+E5HWoKApMYdee53CuLYqiZ4yHEDqmcmB28ZS9yT7OGRBD23pO&#10;Tk5oQsPx8bEScgqHKwuSEQqJFAJOIHbaNdEYAkIwJSEmvBhKG6EocWJIUmgcL0FhDMYaxMDx3SMo&#10;NSvAmgJnHLHVrAAkQErdvt3gY6Kp206LHhDzUuvgj9G2AemX9wXrAPAQvH7bhR2G1VGzxvguE5G+&#10;kELul2VZvrVnuTlnNE3T6+4N55eUGWvXONZ1zp1/d8MNYJS8Jemiv0kHuXWl5o2LgeBJwRDrFkPi&#10;5598wkcfPeCr755wcOeI2WyGdSWESBBLTImAUJUjgkCMIF3aXhSHSEOIg07UgXO2u3iTA6Zb7kV2&#10;KvOEMx5PWSwuWC6XPH78mIPDKffuHkJcVZsRMYgYSA4hEbtJ99beX1tBzGrXf96ZPpuPko+Qf1+9&#10;3gNyIWCLgrq+ADqdA4lIMl3kzZKwutB0x2/aOfvjkS6Wda2dHyB6YAlSaTvEkGK/J31zlgy62hVg&#10;LS5PrcZpm7dmaN1slVVdZOwAQN8l1/rjt60b7bQjSrblu8MOsatwyY/ZoqyGxPXscrGRlBKtrxmP&#10;pty5c0hC1yQkg3LXYchBkIRlfZmyPZCcsFgdFZI6OUghhZXzErvnJ6IXKaIsJiu67sakYsUprmuD&#10;GKMMuel4gogWomhE1/DYP/tug5BEtV5SQmLogH6rwOEOzbkrLXVjfSNFPUfcnXPUda2i2J1TGFLs&#10;NSfzkE6yAjExXRsFjIg6+d0xh2GJ3L+HBSpMp3HkY4srDMtlWksDHm5MUtoORr3UZUO3OVgfr3qO&#10;LZ9/QSbr0PG7KcuB1vy7NZaY9J5q4Qunlf4GxRvWJ9Ztc/jNBVoAjFhdXpLBGPUNU7/O3tqt3dqb&#10;sH7OMsMNpxYbSGEFDBlUOsXHLk3UaIBjPB4To4I4i9CSgmdxMSMZnQNL6xgdTDExkXwgxUhRjQkp&#10;kc7P8csGREGqFAO+WVK6kqdnzxkhnR6bkirmywvu3jmi8Xq+xGWGXL6mmzIjWoQm70F7/ysZmkal&#10;Z+q6pvFd4aiY8HWz1p6UEjEEfKvscZvsejsl4lNEuns79G2W8xkk06XjJr766isePf6aP/31v6dt&#10;W8qqYm+yDyI8e/ZM02WjkKxBRO9P2zbEDhA0KANNT5tIkvBdgYrYadw650AsldEiTU3bFUK0hsl0&#10;j6Zu+ebbJ3z39DmzpecXn37K3vQIm8CGiISAJE/EE3AELE1yiIB1CS/gQ0OILeO9I0yMBHHYskBc&#10;RR0CE1cRSSxbTwgzrFhSDbYoCHWgbhqKrrCIiSXGuJVON9I5FV1GTWLlYLwHtga6RfVndRwP+5VB&#10;RIFi6ILOUUHLTGld+SLZ1xVuYl3PkkXa97SYV4qKJOk8szujYciQK4qiT7m+LNE0bKMM/o6XAtUv&#10;bZ3vatEaCU2zZD6fI1Y1M2O3ye1v1Ruw3u9LCWe6KnApJVJIhAQiViu8YSikUHQwqK+sGz9oFwsm&#10;o5LoWy7OZxweHhI4w5YFx8f3ePT533P36Ji29Tw/u2C8t8+3XzxhOp0SY41GWFpNhSsMMWqEJWse&#10;6USSuhpdugnPvyUCIXqK0lKMHNhElIAxsD+dcn76nBRbYqj528/+M//0n/43fP3V50o3FkeSAldO&#10;8e1cL2wN/ZS1B3Xp9Vd4KNdfLHYPjpQuo+XdO9dv2A57G+j0m0TshyXL9WRdxH/ggAzff7nrzdWI&#10;WfUNAWuc6kEVBfVyjveRyd4BF4slPoa+qiApMSorhCWhCZhRhbUlUYTxqKBp51Rl1EWt9ThKSqnw&#10;XoihJqZzjJTEmLf9b6HaqqDsOLprtpPVe6mrriqDnpcsfd7qtsNdq1/lFL6MM101Od+MbaP1D+1N&#10;j4shcLCtbwqaLpLbuno/z02DyKfXKmCLTkg4xog1K52mH0owce36dgATw88oWzt/bpVCA5ehspxi&#10;nbr+k1IgyUqHBmA8qSgrA6LVlDRFWjbAm6v7szPSpZ3EHhRzRtcvZwxWEjYJplvVE2CdkDBEkurE&#10;lY5kEl4iAV3L8kYghIh1ClRJFJxxXdVWS2g9i8WCDz74gIODA06eP4XkWTjLaHpA630fcYwxUroC&#10;om4WYvLYvNmQ3f172z0wYokkymKC97quGqd91zqNNB4dHbBYLKjrmuPje5ydnSGFU8yNfjpeyWQY&#10;gWQQUTAxon5kZFBFS1TqQsSyXC5XYJ8tqBtlPE4mE7xvuJif8+HDT7hz5w6PHj2iKApOT0+xRu+B&#10;EdulZYEEZSkTogbs8hTfTUAKpuqzCyRSiiRRQe4HDx8ymk6UqSBdpdkQyIWgYwhY49bGbB7nV4Fw&#10;m2zG/L0h0yGvo9pfle3wwYMPOTl5RlmWNMEj1uB9IEb9ztHBAbHVCn7WWVpfUyZHiIG2Cdo3ex9R&#10;SKIy7jrnb5mXrgQUg64THTskz1UpJqwttGpjr3OpKcphgGoOA8ab92Lbz5e1F0Xtfyx2VVt39a1d&#10;Xe5VrvtFc+NN2HWPddXn8wb2TZ37Xdtmylj/eur+dbqkwbe6DhWOSKLIVVd9wCRolzV3795lMh3z&#10;9NlzQmy5e/cD2rphOprS1AvaxVyDUCIsUmA8nlK3DQFhenhA9IFmWZN84NvnzwjBY6uC2XLGnTt3&#10;SCEym82JIXGxeEZT1xRVSWFHnJ6esvQtTWyYTEYslksCh3365nw+5+joiBAC0/G4T7/cZle9vi3F&#10;LgSVXRBnSWIRWwABn8BYnceXyyUh1aSUOD8/7wGvTWtqDxIx2H4u03PU+BgwCFU1JpL6wgmj6Yjl&#10;skEKwWH443/9//L89BwxhqIcExNczGsSUFYrnzz0ImEGIwaxofeaQ3d9Bq0nJSLKTENn5JAidNqA&#10;fSAnCjEK9alnMt4jBg0sfv3FYxZzj6Hkn/zjf0Zl97DpnNJWzBuPX5xTTPdJSbCixBcJLYvlnKZe&#10;Yu0IU1js3iHBlbQinDU1fi54iVqxV3SnLwK0nkJUDis0DXvjEU4szWJJahUgnUzHlFTMZxeIUc37&#10;bZv1OBgXm2tLtsT6HCny5gNE2v/WM/nEKNs/SSIZSzKJGBW8DVHUnwVsUWF8VDZqiIwqS9M0VEVJ&#10;Xdcsm5rxaIQtSny9hBQ7bAUNzL7K9cXBDUqJZCMS1eedz85J0SNGCMFryvfWc6xeq+sW51R1bjSa&#10;cHY666sUG5wGaSM4W+CTdvTQN6Hrxa8g6ZSS6kUu5jPu3vuA87NTmtBgi4Lx4QGnJ0+QoIGKlLz6&#10;6dc+R9r6c5vf5LhkZu1fSoKJHU23C6ImgaK0tE1N8A3Ggu/opKPRiCSCsyXT/T0WswvdREUVgw9+&#10;pWGStW5iatcqwKzoyFdfev5875QldeStGJ48/Y7furiPM3ucnDzTUtcSUbDYIThEsi7BbVrX+2pJ&#10;Vn1W6NgCr4JdZhBuyAZJpk+tTt1mh6QCrTFG6rZRfYVu8pJupleWnHQA3zAKFxGURWe6DZBFiCkg&#10;SQtCiIkqWpqHxxv2F1d1GwS2aMddupUZpbtxLYf3nzVx9UZCLu2kbjpN48dir3bdOfFkyLNSYMV2&#10;kWV6MeBV1PFlzzOMoJmUg7Omi3pnADQvxFbP3YHZGXxKok5FBqDs4Nh6TEUgJaZOz0c/YxBcYXBG&#10;o4r9Qo8hSma+Wa2SntvatVOdmByNvG51K3WEMuNsZXq9qt2aq6ilHoFbqc2tLG683l+DsMaJTR1w&#10;KKw71FlTr7/AlDengWIgrL3+PDNilrZe+rZnn+U9ZKD5t2sTPGzzq9i2tJTrWl73+r+TMiKMZAd2&#10;y7ya3oag8rZzvEofvLVbu7UX2RAM2rThRlFS0qBETD3L2TmHLXTflsoCW1pscCTnKK3BAJMwwThH&#10;GzwhRBqvxcyqiTJxL5Y1QQRjHaPSMj3Yp7SOyWSPk+fnFIWlHB2SxHBxdk5hLKaymKABLlsWLJq6&#10;z97KDLnXCeznezHUsgSdlfK8ntewECElDdItm5pUJ2WlmS6bwW7ZSgOTyQowGwZRNLCua3VVjfu5&#10;PqXE8dFdLi4u+Pzzz/nqi694/vx5B1KZTtl93bvete5E6aSnhq9t+b1/rWP5p5R9CA26CdD4tmPo&#10;G1obmJ3O+Oarbzg7XZJEn2MbDc38nJgc0paMXIFJCZMiwbe4UEP0ROdojUWMIEaoE3hj8J2/olJW&#10;DYherQZJjWr3WQfWdRIgQ03YAfki5769L67xmgMxXDe3r9M6jrv+HVIfsN4sV3bzuuTZB4qd3xcH&#10;gf/d+WkZD8rjsSrH7O/vc3JyyipV1Gz8Gx6TruLvda3z24IGV2NoCUHZr5EEVvud+usqPfOq9qJ9&#10;RJ+ymnXhMqsAiUSJOpgFokTof+8YK0BZlsznc7z3VK7Ah0RhLJPJBDGJsnIcHx+zOJutqqA2DdZa&#10;qlGhAFmImrveTYj5obyI9TVMEdnUQokx4sqCR19+zSef/BbjquLbb7/lg/v3iRJo2w78g048/9Vv&#10;8q3d2poz0/XbzFKaz+ccTEd9upZSqy+bfq9bXOK6tocYpf2HEHBGN6cib7Mc845Z6OohemuvYZvs&#10;k+GmfOhPr/rciiEnW/79VOwygNGxnnZ8ViPVWpHTGIgpj73tx3yV9kDa+Ek/ftfYfekyup7ni/U2&#10;aDrtJpOzLEvKslxr8xAkSplOeMOm17LelphWOjZt2/bteZW+uPlMN9li2WfIVeqGlivf5U3RNoBr&#10;G1t0170ajqdhyqxz7kpAbni+zXa87D14XVu/3oEGzQva/SbtpzY/3dqtvWvb9A2G68NQx6yNWmXV&#10;WGWZ6xwnnSyAW9tAAwiWoqhYtJ66XvL0+TOc0QJ/TgxN2xK8J6XAZFSQMNiiYv+wYll7KCzWFDQx&#10;sfQN0+mUZA3NWUtodY8ZW68sccmFe1ZF/V7EFN2ca4aBlPyZbHt7e6Q0xnvPwcGR6nB1rN3xdKqy&#10;CN4TGRBCzPZAwuY5V/9Ksm6sc2V3HCWIeO85OTnjs8/+lr/5m7/Bp8hoNKYO2+fpnfP3K0yteT3U&#10;Y660+VRjTrPmvPecn5/yxRdf8Od/8WuWTcJH8D7h2wbnBJdaitiBGKHBLy9I9YyUAlbGJCtEWmJE&#10;pawkEYmk1GVBZJaegDElMUWiAWNHYPVvQ0FIK4BGRFZA1E/Atvmqa3tH0Wr03ntIY1byIm+CMKGm&#10;e1hNW2XN19p9viHLHxRbunPnDicnp/0xh8ffOONrgYp53iNJn6E5n8/Xah1kf/0m+tVm+zevzWUg&#10;LqEoYxLTDYgONexzjCGmFcW1rmuaeMrs9IzSFXgDdn+fxaJmbzyhnk756KMHnJ0+p26bfrNQ17VS&#10;eDc0XWDVoXqNgB3B0vyZsiwZjUb9jUti8TEymuzxV3/9H7l7/56mbXjPRw9+i0jg4mIBQOj4va+m&#10;SXRrt6aWnYEQVkyMg4MDvPd888037H36MxofGI0LUtJJKhFIKQJBAe5uYQ6dfkcf9ZOENYYQE61v&#10;cEXgB4eAbZ2jfmBt/AHbEKgYggwrXYHBQrDx2dX3u88PIrBcCm78+G3XtWyCDfn3yzZMhdOfy+WS&#10;O3cOKcuSsGz7420e83VAORHVpclZLcYaYloJKms0cRVhz06CMVrURTUjPTF6iI6YPIIjRotxKtJ/&#10;fHzMwdEhX33DGkC0OpZ5ISC36/7uuvahTqH+W73nnOPg4IC//Mu/7NOMiqLA76jqsKuvirkMLtLF&#10;w4eR1aw7EmNUrSKkS131PHz4kF//+tdYu9Ll6cdMvr7ExjlW1z7cSOWxWRSFVssrCvb29gafvfre&#10;bvo6V9k6A/DyJvo6lp1ibXO56iODtOx3gctt2yi/k4bc2q295zZkfV0WLV9VA83/QoSQhEXrca5k&#10;frHQwjxBNU6Laow1EH3LbLnk/OSZMkoSNCaS0pLQeJqm4d7xXYIRQht5dr5gGb7n+M4hRwcHuFEF&#10;KVB7z3iyx2hvwmw208BOiNgE94/v8vz50z643TQNo9GIsizxoXnBlV++B/n3zbVFRHDWAJayHFFW&#10;odun6mdcWXRprGENRNuVsppt089zzvT7BtDgkXQFLP74X/8bfvWrX/H8+XNUPsoxmy8oqtHOY+9+&#10;/Tpzqa4B+XDSyXtkEkCMAR/ABV07njz5hv/rX/7f3Ln3kLvHH1JWEyZVRb044+T5NxxNplgLxjcU&#10;9QXj0JCqEl+UtGXBMtW0fklMAsUIbOj1WYe4QMtI5bJSi7Hg3JS2SUiMLDyEqJrwELEpqqzVe7KE&#10;bFv/d/kF+bUQAikpo9VHmM/nHO7vbz9BlmG6IQsh4FPD2dkZH8WIsY6rAMC+nV7niel0TAiBo6M7&#10;GPmaEFtELNYajMk52QOun3S5FRIhDdlzL2eaOSlIN6eEEPjuu++o67rTyowYZ5W7b+2VuZRXjcOr&#10;QMXh+9t5tjsO2E8qouJ3BXB6esJsdka5d4RzBc5YxtUIEXWIJ9Mpi/mcclT1TuxQK84YQ5YQuc7m&#10;MT/IvLj0k2Kr6SvBR548ecZ33z1hNBppukygr7ymQEoi3aar3tprWB5IeXOWUuo1m5aLuu9rxhiV&#10;K0wbukHdhJKdg8yYGbJK9Bh+eNbuu2/nGl/OMsPnPVkJ35FdBQaJrJL31hhH/bx8eXP7vgFym4vZ&#10;EKTYxoB60fFCCH1QR8RvjTq+DoMoA3L5X9+2uFlkYBXpW80Rw7UpQa62HDsBbtPprVrDaDTSda5L&#10;gw+ktXX7ZRhyr9pXVg7F6vvGGKqqYrlc9s68cVZToq5plwAbgRTj2rMfVjuNooBcUVTUbWA6nXYR&#10;z2JVbc5sf67b7tWwf+W/h+cty3IAlr/4Hm8e72Wv/3XGc25b9pv6NFu2P7+3YcPrWmex3K4ht3Zr&#10;N23qP8i6zM/GfLK2XljTAU0G48rejz07O9MAiwiFM9AVeDCi1TcLWwKGtvG0jaav+pDwMdKEqBpt&#10;radNMJ5OePLsmcq7uAqxujHOLJXxaMTeZIp1hsdffdnP+7kKrHOO1tfXWqcvrScbP1eAncVkskdS&#10;LVPdwNv+/GAUJHTb2SPKLFvfhOs5Vs8hs9uXS73uzz77jJOTk64d+rliFzvlCrs2IJfo2e7r9zMN&#10;hPcViDQdEHly8owm6XUeHN7lwf2PKc0IEz3JLwk+IilgUqSyBm8swRqSUR/Fx0BIgqUr0kjWQ1UJ&#10;nxgjvktbNMngkkMoiBjwiTaaTs7MINhXXh9/DPayQbzMNMtrfNvskp+4XOzsdS0l1WdumualxqOC&#10;027t2uq67nGaLEWSx0vKPrAMwLjXuAZjDFHWNX0XiwUhBKrSXfL7rhpPVwPj67/v8j1dkqRsuIyO&#10;S9xgyinzYsia02iy5gk/e/qUp0+e8GB8QFlVjKqC8agkRs94PObw8BDfriIYIQSatlUwTVaU36zJ&#10;sp7Pv/0C8w3aTFk1RkWyfQwkY/n2+yccHh7y4QcPEemKVYdE6VQ4+kWI563d2otsOMAylV2jXULT&#10;NIDpHZnoc8pqZAjE5W6eYh74OlGmFBGTMEa6iUi/k34QG5bNNtxsBb6fsq1t2NP2VDsYgnIdgMf2&#10;iNn7ZJv34srfZVsp4lUqhmpdRMbjPYylF+HfvG+vx0pa/b4C5HTN04qpWj11rYVJA0UroCSP+djP&#10;AykNNOZEKKsKWxZdiofpP7POArvZeWNbHxv23c2UVQ1KbHcOtwGrGWTe9ow3nRwjg+IGHSBnrSUs&#10;mz7SOWQkbNpA6xGaAAAgAElEQVQ2dtyuNuZrzvN6URT4/jpf4sa9QxuClzpGLj+/d2GvC3zf2q3d&#10;2ovtKqZNthX5wpCMJdDtrVqtgLxY1LRtjYRAWVgMkcYHDg6Vae5cSd0ErAuEBK2P1D7QNC113Wkh&#10;+0AQaIkUVakFDoztJQAODg44PT2lMBYrAiFyfnrWrwvXSVkdXvvwGjfnnPz+7OKivzfOFSqFYAQj&#10;hjYkUmq1cI+WQ9BgT9q+k9yUM1gFW1egiTGOum75/runfPXVV3z+6EuaEBmNRirOX1X4EHfKK93k&#10;nL0tsJkIpJjZ9tC2NdZqNtD8/Clni3NmJ885vveA+0f3lFl4uM/85Kyv2GSdUR+rcERxRGMJXsGb&#10;DMgV1hGTEImawRaTVqMX6aR8jIKhxhJxRGz3DAbVdpP+976tJNtA5OHva3075n3DKgWaSzps8Ca0&#10;81NKxBT7TATDy8srZf9pNpsxm826sbHa42gl9s2+nqvFvpoN79smIOfcaO0zuh979XNdBcZlc6Sg&#10;kffOYZdktaJFpj0616WOdu+TyyFXiHWcn5zyJ//m3/I/f/pLSmM53Nvn7tEdZQyNSj54+CGzxUUv&#10;lvfNN99wfPeIxWLB3mTK+fk546rshLWl14HRTUnYuoCkpCkjzjk++OADfvWrX7G/v4+djPm7L7/i&#10;wYMHuGLM2emcz/7m7yAJ/9M//+c8OflaWQQxUDhHCO1ri4Jumww3B8nmZPwyKPcuu257NxecH/om&#10;fVvE6mW/0/99zc9vGyCb92rXEMoLbgbgRISDgwOcLTk5OVGNxa7apYSG/UNHXdeU5SHihCgNwQeM&#10;FebzhnFHw5/NzhlPRrTtgmo0JcSGkGpsJ3Qa3iah4dK5chrc6l7GFBCJSCcz/0O2zc33rsXuXdq2&#10;/i+D/2EYvJC1v3PKqrUWhy4wucJqBhF+IJcJXB5rOcI3fH/4+q6FLUe383g0XQXO/m8reJ9U30JU&#10;8uBifo4PDfv7+yzrQJg3WvphA7i5ul8o5V0d1thVw4q9rsyl+SaqbkzTXKiEA3uDtS2fN3ZBI01v&#10;UZ2LiOC1OmoXrRcDZxcz9g4PuP/BB2CExrcURittTSejXg9juDnoU0KSAv5DECz/69lkO6697dKG&#10;zs/O2dvbY+/oiLOzM1ylGkP379/vWeyZCeA3KtcOn/XmeY0xa1XR+nspWomzqqpel1YSXVtOsM4w&#10;me7ppilG7t79gOVyyd7eQZ8i3ITYM+d0uKwXZxBWqcNxsH4P+2Lmq45GI7568qRPm00pESUzI1da&#10;hbl/5vPk9uUADqwY/Pl8uT2bBazgcop29p9CUK3c0WhE06oeU71sca5bewrPnTt3eH76jDYEZrOZ&#10;rlmdNpRq615d1GFb1HfYtjUWzoZTLiJYoyyT8Xjcp5/Vdd1VXt29fuxau687n/1Q5vk3absc/xi3&#10;v37VPdn1nnOuZwHlz+UUpOH3XuZ+XxeQ3XXMV/F535f+YIbr0Mb9DCGQCGvjyzlH27b9XJQ/t6xr&#10;Ts5OeP78KdPplLPnJxxMD1icn3G4P0XSlNOT59T1khBaLi7OGY/HHB0cMB5Nmc1rztsLrCm4d+8e&#10;z05OadpIMMrmLicTlm3kZDajDh5PIgTPYVVxeHgIwP379/nqyy8Idcvp6Qn1XCvG5806wHg85uz8&#10;pJcr2OYU6zK3PeCyrX9UOTW0WxcRQbBd1W8hicEWZefrgjUFcoX20bZzWClo6gbnHM+fnfLrX/+a&#10;//iX/x/Pnj2j9RpIXNY1xlhq77X9l8CIqy0DGdf/TrYVc1pEBfqtGGKWzwDAk7xj3s6oF0+pL+Z8&#10;8vFv8+DBz7CTA2ISbFnhioLH3z7h4cef0MxPSBgm4xFT0fsZQ6IS3TtEK4Q6ktpISkJZGKLV1GUT&#10;lUAkzuIoEWNYtg1Hdp/SWFLw3RrM1mJKr7Lffxtzw7bAZgaohtmEem2rQlmZ8T5MQw8hMiorRNTX&#10;nM1mWol2MuF8cYp1FkLsfJCE2O1MyquuO+3wiZIYrHXM53POz885PK4YlNy4ZHk/cnh4yKNHj6iq&#10;ij/8wz+kaWqK0lJWDmdLjo6O+Pe//gsODg6Yz3V+C6HtfazV+H75NSSRlMlnoCgd1qrPfHJywmKx&#10;4GB/SlEUzOdznKi8jSl2V1kd+mLb/KPNzw3fz2nxbo2ivOXLiA6K1UWvXicGEpF6ueDifMZ4NMV1&#10;HcMYXZiLosA66Rfouq67TQiMyorN8++8eVucT1g5fiklmrolRPBtl7ucImezOV988ah7rUBC2zFJ&#10;0pojcWu3dnOWKbArmmtKYUDH1r9JqRMx7JhvKUEyiOkifl1BlZSC/iOz5N6i7RyWQ0bcttpNP2xQ&#10;7odqw6DD5uvXic5ciniT1qpV/hjsRayZXe/n13NwJ6dJSgcgK05mCFGZ2pPJhNFo1IMhKb343Nts&#10;V1u2/939TGbL92LfXp0DIoaIxKDBsjRg2vbHHThl29JVX6Ldfcte0gEdgnh5M7e5+dC0nu334WXu&#10;11XfWQMQN9qT591hWtDmNW+ef+gDvcyzz45UBtwyM/Gm7Tobgk0/afgTVhuSDBzm96/0Ad+QvS8g&#10;yE/Z+iJp3TjL+mObdhWwf2s/DNtcM3KKmMXinKEqHMREu6i7AKxmGwUx3L17l/3phBQiF7Mz2lZ9&#10;Xdv1DWsttihwtmI0rhhNRpTjck2zTpKmq6qMUeiBiOEaMwQa30af6sEGufza61gO0AB8//33PHny&#10;hPPz835vDPTFDQRYifH/sMxIJKUGEsQgXJw/59tvH9O0kd/5L36PGAx1BJ8MtSs5XdYgBYaINWBM&#10;l+EmgrSNBpKToUIQK4QgNHGO7SQ7UmhIzZLkF4hf0Pq6D7qqxc5Nfr+rda/W+JXPtVkUMxcIjDFn&#10;EWz0n3Tz/sp1x4Yxpg8IWGv58ssvOTs7YzKZ8Itf/IJPPvkZH374kIODA57+L/8rz56dDM5hyESx&#10;a6Vmb7HNIHHbtq98nFc9L4BLMZIGXFgxCc2l6TaAMek8kNN/xCpFMERih27X8wUnz57z4YcfUjlH&#10;4WwfkS8qR1lVNEFT+XJu8XDh3kbpza9v+3v40zm3YoqIYMtCS28jOFOwvJjxzeMnNE1LUVTE0NL6&#10;tnOiW8wtcHBrb8A0XWve9VNNPzV0C3HHoJEYEAu9hlzsnBgna5EcLQIxHOjvINF6gyW3YkBEchrg&#10;rd2MbTL2hnNj7gaXX19nNyWuBvfS5Wy1H5Rtu75t7139fR13MaeTBAixxXuPc46maVT7xsDBwV7P&#10;+LwucJnv9+ZrL3uNOW112xhfPc+o80CXtqr/sjOy0myz1hKDx+yI0m0CL1fy/jaAnV3tz5ulvIkb&#10;2rDy6+b3No/Rt2nAqslMtbU2yYoJMgTkMgNwWG01z1OTyWTNb4BORzZeL2q+5vB2foyIpa5rDg8P&#10;CTdctv06Dm5+DkWxAtuGKV0xpv6+ZT3ffD+U0XmjTX/pNr8si+nWfpg2HA89Q3TAZt42tm/t3dtw&#10;ns02BOSky8YAmJQF47IghMD+4T7L5ZyFTcxnnovlkrJwHOxNWS5rfBOwtsIZiHZ1jqIocGVBNRlR&#10;jErKssC38y41UVPdvPe0rWZT5Xb4GMCs5qnNAMJN96kkAyCOdVYyxnZABsTBfHld+EdT4hwiCkI8&#10;evSI09NzHTcdQJUtYkiSXicz7zVt4PxvVLQ0REJMCAFDy2JxQXjyHWfzmp//zu9ii5K29jQkzN6U&#10;RYwcHE6xkvVwu6IZbeB89hyswdoCH4Q2RGIEN7aAx3TEBXEqnSXGYk3sGXs7ZPzeS1vzkTbAuOwH&#10;KBCusiExgrUdqJvenP8/ZMv1QdoXaItn4H06nXJxccHv/u7v8vu///v8s//uv+X4zj1GI0eM8C/+&#10;t/+dx48fY4zbMuZf7WI2g5AZjFssFv3rek954Q173QB+SgknnUB0FLAqi6gPOK0+ZCWRWe6SEpIC&#10;KVkQxeaiD5w+f4okqIqScVmRGT5FUTDZm9K2LePxmJSSVuoZRNSHkebNTeQ2UC4LamZALjsB48mU&#10;g/0jUozUyxY7GmFsgQ9tnxrS1Lmzvr1I8K399KyqKi5OT4ABQ8kIIbaYBDF5TEKrKAJDzScR020q&#10;1SmKMXSgXLi0IL4rWwfj6H4X3vfI1E3bJiCRX+v/3mBrbYIkIho42QThNufMH5PtAhEZXPtlNtT6&#10;6/nvzcjXKvIe+8W3aRr29va6FNZmJ5D5Itt8RutOU26+IeXQN5fTi9YjZuqAmhRXdaVSV9Ch/3zo&#10;gbDxeEzhNPi1yXYYtm+zzdvcjJfZ5GQmQwZ9oKtENZij8po/BNC2Plsu993ct7e1Zy012WhlP9el&#10;KA/ZX5k1uL+/z2w2X51fujRSo8/hZWzYPm1P6jZWRtMZBgWqbsI254SXMfVtiv65r56NrP2dfTDp&#10;Ur02+8q7sFuw5t3aqzz7lNJaumMG4HcB7rf2bu0qADyP/xijVvUOLTEGrEDpLKUz+BhYzs5pmiXj&#10;ysFkRIgNh4f7kAKhbbEdUzi0LdGnfj0QkUsVXk1avZ61VHOgI7clszDF2UFxgfU9403OW8P1J228&#10;NvxMWnt9d9Bqm+W9q/eRr7/+mqdPn9I0jQZKOvyiX0WlC3kLXJEZu/Uc1w2U71Zf23xdQToxukb3&#10;a7FEfKhhOePs/CmHd+4TTSSEBuMcy2ZOcdEgBCQGUvSkEAmxZW88wRQOZy1IQUiGFGG8X4JYzbqT&#10;hEklhoiJNdNJRVFqf9OUYi0YkYNu77sNwbisRyjSrvljTaNFNEtne79l3W4+EjdkuL7Isk9SFAUf&#10;ffQRf/AHf8DHnzxgmIVlDOztTSiKQtNs+zksZ6BF5DWuYzj3tW3LbDbrX++zTq5xrG0/rzpv/owz&#10;MWJiRIzgRCi7PG4n3aSRBBs7nRkEl5IWR4gBYw1GVNT4i9/8HQ8+/IhPfvEp+/v7TCYTfFd95v6D&#10;+5ycnHB0dERKiePjY54/f96z5Wznd9s+3XVV8WIbOyJXxvPeM5lMKMuSpmmIbcNoMubi/AKxjsZH&#10;wOGssKhbDqYjrF3ptVhn4DZr9dbegD148IDPH32m5ZMLgxjpIhSrTTS5bLNk7Q7N6TfGUZRWy76L&#10;4H1DCK3qNpgO3Htna80QLNAFPEavQKMxGEkYuQXlXtVEtOrQ5vyXWUB5Yz10RHsHcgOkMMZgkuk1&#10;SNbBqx8+Q27Li5fuSf7sttdzlM53AJX3DYumpm1bqqrAOAWVY4wcHR11oIoKCw/v78s4+9ui9n1k&#10;be2alKkkgyIEeUOrqQVdhTezisyJgSIZokSNLIsC9SJCTOoouKLgzr27jKYT2mY+OGYcOKiX05LW&#10;GWirFM/hvd3lWDmnWiFZeyNG1eWr4yrt5vj4uP/sMAi3aZmlNizqpH1+C7tG9HrruqYoVFzaIIzH&#10;Y7z3vY5ajFAUGhx8+PAh//k//3UP2hVO06PEOFLqNGe2gJjDZ5fHlTppFmNs364nT57w6aef7uwf&#10;r2KXwMmX+Lz3nrLcX+nTlZa2bSlcRdsG1WyrAwcHB6ozVxR9tkI0ml4cY+wLnLxJ2wQ4++v9kQUQ&#10;3hd7VVCjqqo1zbispbs5L+f3b+3t2+Z6uUuTMm+kvfdcXJzjCDiBsiigaYjLmqqqcFXBeFJRuESK&#10;jra+wFQVldUgzN9/8RgxjjvHd4mAD4HYBZiR2INZ9WKJiUkLN3QF0HJhNO89GGG+XDDZnzKajKnr&#10;um/jUJfzRgG5LqgcAZP7sazWxdiDcVkjNildbkuwfFd/r1wFAb777jsePfoaMOzt7YEIi7rWMk6C&#10;Flfk1aClVwPkdv21TZYGxI6IeFIUUhCMtFhZYFLkb//qT/jdf/x7/Pann1KWFaPJmLZtOT4+xiBU&#10;haE0grOJ0tBpiFqwhqRJqiRjqUSZeCkFokCMvpMhSUDE4gmxKxxpUX1S/8MgLrwp2+1vCtY6mmWN&#10;tRogOT8/p21b9ibjDUDO3Ph8nFIixMBisVixzK7QkAshUJYlIoHlcklZOh48eMB8PmcyyXrkAuK4&#10;d/+4I1JBSoLgupMC6dXknHJGWt5vee+ZzWY8fvyY//qf/J76UMZgSKRkrhxNwzloe4D98ueHAfmU&#10;Ii5jjAbBSP6nDUA6RFpzVhFS957gU+yYdcpWe/bsGZ9//jn3HzzEGdXl0YixOukhhD4qm3VlhpHz&#10;7BBv5jlvY8gNvzdkyGnUQlg2Nc4WxOBJnY7BxcWCUWH6Kj7EiEW4wYD2rd1ab9PptKffj1yp48oY&#10;pKscoxvQ9d6X09Y2NyZDBoPau19scrwgTyi62Y6IsT+FwNQbs8sMocuMsUsbnC2L8lrKamZU/Uie&#10;y1UR722bvF2vr9aNLnU1dk5d9Hgv/O1nv6FpVFh5Op2uIu43cKM22U3DZW2TPbIa2x34xOWCEsZq&#10;auvwGRuj+iCwSlkdrq2vw5DbvIZtNmSp5TlKCyysnkVVVatrZTtDbni+zY1j7v9XfVY6nyULe2t7&#10;FJBz3edGo9Gl/jFMqxjej122uaF1YnpG3nK5vNFN4YvasMvWfaq0tlld/e0py2ItrXD4+1V94tZu&#10;bWjGGM7Ozjg/Pwfg7t27l4Ijtwy5H6Zt7qvyz36j6BucMzixmCSE4AnBc366UKkgC85a7hweEWJL&#10;bBuMCIXVlLLpdMrx0REXiyXICTEEUogUqeiAA2W8FakLPG3MOiKCKRyx0WBjDl5tAyM25/HXtSj5&#10;/igg0N+rZBQfGPhY1wW96L5X1zXPnj1juVxq+qqzLJbL7hPrEZF46ZV3Zev3uQ2JmLREfYrQdsE4&#10;Z4Vn333O2fd32f+HP+fDD/c4ODhAy1IZSAaJNSYFJCmjy6Sa5CEG8CERxSDGUjlLTIEUhZBUzD92&#10;hKGiKPChoSgMOKdA5o6Kt++Tbfp128ZD1m5s25YUN2SQooBZZ4HeVLtiXEmSxRQVjtsx/ec25WcJ&#10;4ByEaAmpxbeRxaLm6PAuh4eHHB0ddTpysD4iYjc2r/fsN322HBBYS1k15gVJt9uP+SJ/cPP9lBJa&#10;pi2HQ0XzakR5xIr8s3KMjdg+eqB6VwAq+nl6fs53336LX9QYESajEc4UtCFSmAoRi6tGiFisKbCi&#10;4FjpLNHrBkSbMty5aO583ADqYkfvSOhETccUmEwmzBfNQH8ARAy2UIe5aSvKwuBcQdjYBF3XZPBV&#10;SfQVXfLr0u1/t1V6ubV3Z9ehfL+OlaORMt58ImG6ypd0SeFGfwpAGGhDrKLMOs660uhEEh6SJ9Ei&#10;V0Qc3o7FbtGLGplILSTfRSoMUPJDcR9+LPYqm5YVuHA1Dd0k+j7WJ1i8xtz3Nu0qAOdFnx2Np3jf&#10;4EJBChFvljgSLVox6S//w1/Q+Ja7d44ZT/awRUU7zMJ+oZn+vJp+uo1u3WmvrhVA6ZixnZu9qqza&#10;XcfgeVnR9NY8b5A2hHszgCKrdKAcVe8dgy41Nq9FqXNmVaZi0Pf6TrKxuA0bllafUyw44tDqsJKU&#10;LSBd8DqlRGE0yqnA8LDgS0DE9vOIsg1e3pnaBF7XmBJJuuIXWgwDST1QaVKXMgxdm3PRnPUiB8N1&#10;wgycVpNUySafTwFAi2+H17Zl7pPI66bzv2gsiHTFgzbAYH2+qsOT/7Z2V2p3N5cMndtkeFsCRq+6&#10;wb21N28mrYvbg1YF/uqrxzz+5htSSvyjf1RQVRXjiQLxyIu7zrbj3trNWrf/vmT9zCYZkI+9PEoM&#10;aNVjROc9r0GXvb09ZSHHroK5NSzmNfVsiTWG0XiKMVCWDmNgsZj3rLuEIfRRJNE1SQSDptPZTPgI&#10;oZchwFhEDHXwhEjPHou6KX35jfKgL+ZiCcN9W34/mm5zr3eOXfO2mIT0B7geEJCZpJm95KoSRKjb&#10;BrGub9d63dgMyw1/suP3N1NgaN2PMfpMxeCMIAbNtkstBsvF2Yznzx4TmhmWO4TmgpAgRF0jTaq7&#10;I0YwkcJJr5cdvYckGAzNYqNIlahPg0Tq1pPwqp9rdG1XPO79nlB2gT6SYtfHEyTNjmjbMBgzRn2+&#10;N3B7BMVmUkJrDMSo+pAksDvGUOerLBYLQggsFjXjcdWx5sCWhhjVf9YA9LCQ2Q1JbHSFSyOrQG3t&#10;WxKGKKsU6LgbV7xkl9t1tV+TP++SdSTrQBKpy7/WXGzdFQSCgnHGdBOFEJNQlFWHbhouLi4YlRXf&#10;ffWYP/23/47f/a9+j5KS0lZ4n2iC59nzM47u3OPg6Jgn33/PqCgxqJPum5qyLLFi+O7bJzpBlZZ7&#10;H9zHp/Xy3SKCLYXT2QV3797l0aNH3Ll3n4tlTbusaZY1k9GUk/QcHxLjaoR1wn/6q7/mf/wf/ntm&#10;50+JHVsPSczPFv1xhz93me1Uvwy5r6XVZC6qvRdj6gdFEhC7vhRu60TDTRYvaMM2e9nN/GoTM+zY&#10;m5oSuybyF4Msm8e67nDZvAUvc1nhCsZFBkZhMJhegNZfxy5db0rEELh79y5iC6rJRGujpq68dzJY&#10;5xBTYk0gpkjhxuBrRGC+PGcvjjk8POLrr79m/2BKvYyahtYukNIDCd+CK67d3NcySRlICIh4YvLE&#10;sMS3taawl3l0TN5uw7bY5oK1OT5+SBH7zba4rvjN5nuCkuGiaJRWHZSA6TzJ6HOagzrJtijBWKJA&#10;s1wymk4RUc63FbManO/kVuwea5sg42pe3D7Oh1G2DEo55wjRUFUjytYjFv7l//l/8Pnf/obPfvNX&#10;NE3Db/3OL/irv/mMX/7yl0wOD6n2pvhQ41sFnCVHwruiC4MW0oMWKLCTz9m2LdGV2HJVXTSz7oxR&#10;JoBxkZgWWPEg4H1D9A2F2cOiacbJJyh0HbGdNplIQRSDNatCRsYKZVHg25bpaMrPP/45T7/7HuMc&#10;QUznVGjKkFhwKWIHWj0xKqgeY2RUWnXiQkKMMs9FoCX1DFhjHNJpp82XC0alwacGmwzt8oKynOI6&#10;vcxyOuX+/fvKREsG50qShO5+qu8gA2AyF7exLhcviZfAJf1Ff1RV1T/zFCLj8RhrChaLmtGopHTC&#10;Yn5BG4QHDx4QmoCtCk5Ozjj+2SfMZie4wqiOTdRFPIVI6oA2FzuFz87/sbYgBI+EoJXBUi4OFXj+&#10;/JQULSlGjIBzJTH6Hmw1xvRFe3K6WE6fzc8ig6r57022W74HwyqEw6JWMbSMqoLFfMbedIpvW9ra&#10;UtiS5XyBswVt3TCdjCAFpuMRIsLsfM740yl13XA4NTSN7+YJDf0kyY9opaSy9bkMLDMVAYxsSynT&#10;v621zBdLrcLYMQ1tUXJdu4p1eZ3PX2W7jvUqa8lNsyk3AfrhOS797ILea4yJdPXmJrYejMFYi7Wq&#10;c3VxccF333/Pr/70z4gkDg4O+Ff/+o/55S9/yccPH3J050AL6BhLouvPWRMoDc7Z+WlhsCQMp3q7&#10;Y4FKMgyIrN+Dtc8NYwrvcNnf2Rdf4VhZ2qCPm2QAJ0a913RBmXx0k3qv3jlH6Qq8bbrqlZHgA7Ux&#10;1H5ME1pCiqRkOdg/5qtHjygwpDZwsLcPzpH+f/berEmyJLvv+/lyl1hyr7XXwfRgGYoADQABioJB&#10;pNEkPelBepdJH4EPkh70UUiTmT4DTQ+SIBpE0kwgBXFkFIVlGtPT0z3dXV1rbrHdxRc9uPuNG5ER&#10;mZXVWVXdPXnMqjIy8saNu/h1P+d//ud/ELRtmP+8dcwXltZalJe8ODmjHIzQWjOdTmMpoqCqLVKH&#10;+aW1E6SULLygKAts6/DGMvTEBE+4v5nMKIsh1gv2ju7y7PSYw4d3MMKzaGoGgwG6yJlPpmG9Stc6&#10;uhAeII73dUDO94BgySpo6VNZbeLtxYunlECJsI67mLjx2K2xQ7/ZUZ+JjFfMZxWf/vwziuGA2XxO&#10;ORwidYbtETySAL9M7PKU7er+sUyOL781fvayEbTZViO/PjlmbcNI0tFx/RbeIqxB6wwhHG2zwHrL&#10;l19+yaeffsqdew9orUchyDpgw+Nx2PivruvuBvWfYdP6CwCSdwKEYzGvKQc5pgmVeIPBoOsOfF37&#10;NsUEyYLUsAgVmULECqteNYAHLSVWyjAuvQdvyLTEWkOe5xyfndNYh7EekeW07TyAW4SGZ6HvysVz&#10;v2yJunCtXLhHSgYylpAZk7NzqvmcwXgvbrTd589zzXzekPf8ZggBblmMsdazt7dPOcjJ55q6bqM/&#10;HXyhgOsvE8nrPtNmc2it8N6ilA7Je5dTtw1n5+ehEWmR462ltoYyy1c6iF9cMy8bP8sxeWE9xkYy&#10;mkdbr7BedZnthBLKWMgamjz4oA1FqPX3eISzgEBiY3tdixSSzz/7lOF4xMH+Lm0TqLh5UTCfzynK&#10;IYPBkLpqsbIG62jbBm9bpj44+R//7OdMp1McnqwIjRssy8YTQghsEyirBwcHEQBzvPvgIcZr2jaI&#10;kD7PNUkEvzaOr7/+mtaGDLHKNEpLqvMqAAz+ekCM9Ks/02vBxfdhmX25tV8d03mJzjNmsxmjYRF1&#10;jUI3orIch0BM2ABgyRQcL5kanZaibUMZqDc4X+N9gxAG2WexvCHrkoHhtwCoxwAxdFm67ZZ307ZS&#10;mgcXJhIhAgga4ppuBiJpjEHPuel+vpFDf222Xg61jbKvlAIPZyfHHD99zP/yz/4ZmfR4a2jrOZkX&#10;1NM5x09esPf++7iX9eG8XPVW/Gr5eVfy4z1OeIQTeOlxLrDPhQR8YHB1Om8rgXQMML1H+pDk8UKB&#10;UODFCpsky7KOqZXnObu7u0wnE0aFjt/RuzbO9/TgDDJq8HTVODHA9YSSz8aE1u9KK2wbQDOXZCt0&#10;yEZbZ6hri5SWumqCjlsTu2bt7DAcDHj+/Dn3771LVdWoXLCct/qBRK/J04Z7vJqwWgJboUvuEvAZ&#10;jUYRSAxBfpZrpBKMxkOEyrDW0dRtF0wKZ0HpsEane+qW10yKBMbKyAAMx5FlGm8SIKbZ2dntdVi9&#10;3J+4Csy6yjYlD8PrRO+8mFBLDnzS2JNSMt4ZMZnXnZCxiuDicr/9Y5Pc9MSxrmEV1rwb/YpfGdvE&#10;dtwOzmJEPpsAACAASURBVMmNbMtLAbkoNSOEoLFBWH++WPAnf/K/YxBkRY4VU6bTKZPFnP3DfeRc&#10;sTve6farRNLPDEC3jbIxQkqEkhhnVhlM6XEUmysbErOuP0/c2nZL11RG2qIi+G4KHyuGYrMjLNY7&#10;qrZhNArAmhQysMxNy9nJyYqQvFCS+XRGay3e18x11ZUXFsUAay2DomRRNcxnFfujANQ+e3EMbc3u&#10;cITSEu9hOp3irWM4HCLUcn4wzrOY16CCz+mF6Fg/QogOZF45197vac3sr52bXruY0Ox2Et5llRkW&#10;kiYSYvy4/ZqnBEtKUKRnaHYy5+c//zmPv3oUkiveBR1WPG7Nr5crrr5b+7nt9Wsu24zXRiV2fOBH&#10;BcY5AKGrbtu2/OQnP2FeNfzRH/0xbbVAOYPYcJzWBn9DSFbWe0/obNsleHqLxMHBAVmWdQkdJTVC&#10;Bi3ub4O0z03ZVX6CEKHuSiLAmZD4lXSSGnXTBLZXBN8S8/Kmo7VU3WGsxcWy1WXp93ZL8e7qHL78&#10;jAD29vZ6TWESOeTVqw4CwWEJiuFVLHn2zGczZrMZSmuMTRrvlwcI29cf2a2760Dx+rqtl3+RJA6v&#10;JLAnZKg7CX93AZQTkSaMi80YugxNeCAXixmPHn3J3/q930MpSestImZ0vffUdc2zr58jfIs3lrqu&#10;mJyddAe2qNug6TMY0NomCgKGu6zipJvlBdY7JqdnYQDK4HyP9nbROufgYI8vv/yS6WyCdxYhPHW9&#10;QIigeWfqGiEleZ5TtYuXunm3dmvXsSzLyKLw+KDM8AisdUhpyQuNi2IJUjjk8inssmgpUA6vA3vE&#10;ex+X67elyZIm1gRie6TIUSp0YQ6sCn3FPm7tZWypWcJKsJHGxXoQEkoOexpjLIP2jeyH7yBu2gcY&#10;LwPl0r+6rskzhc4k49GA3b0dMDVtLWiM6rKps9mM98e7FDpjQX3FUVxuHRjnHDIBXD7S+NMx94Dr&#10;sG3M+K7tp/+6D1T1LYFP3gcNjvF4TNM0DHMVwCZvg98SaffeOkKyVeGNxQqB8hJUWKOdDXMMXkSd&#10;INEBWIjQ0EkqgUDGbnoKqbLY3UzhUBRFiSPotu3tHjBbVOzsjNBasmhn9MGdJIsRznN5n5cg9Oo9&#10;DxsQmGhr+mgQBMVF1JAxzuLjZ/I8D5pFPoBSq8DT9nuZvm/dhBDYOE97HzrHt23bNe7ZZDc5Z28E&#10;Ki+xAMjZrtmDEKEJxvms6gmp513X3DdlfQZgV3b8xr79ZuxtAkErzwWrgFyffdn/KeTmpjiXnUdi&#10;ZTbWgFDUdc3p+RlIQZblCBE0sWQWWJ+ff/EFd48OyN7PmE6nCB8CqkypwHiTIXiwsaTpVcIqi19Z&#10;H2+Tgdttk18Am6tCUnJYKUU5LjsGcl3XtHXDbDKljGwkLSUCgTOhyV9KlISs01IeYDgc0lioz04j&#10;m0XgrCNXOmrOeax1AWgThLkUvVHnKq2vV43Zb4Otj8l0vZum4fj4mHldIbRc0UHfNgGGc734x7d9&#10;DfqJ4MB4Dcc0GBSA5NmzZxSffsrv//7v41qDUpuf0wRWIlabS0mVd1JZHQgc/1aW5bKBWa9S4vts&#10;l1X7LOfCcI3Set627Y0ew6Zr7KG7957V7ttXWbqfG/frAyFzZ2fnQpfm/udf1XHw3iOdD0C8C3PL&#10;YrGgmoWGZa0PElF91v9V+1v9ue39iwesw4WQCBH4binREAtKwLnQaUYC3oYDR+CVROAQsaQhILIS&#10;JzxPXzzl75QanSvqusE4092cuq754osvQp25h7qusG29dBZU1j2Ypglij47VstBMhey/MxYRS3gE&#10;MJ2ek2UFB/u7/PjHv8njx485eXHM8clzzs/P8TiyTGGqJXJ8a7f2OiwBck3TdEi+8xZva8oyw7kq&#10;phNMLOMIE1dfaDws0g6pwHvb6SuELotv5jxWtBE7k3ivSN0epcjxMrRAD1pFt47xTVtYcPzK7+sO&#10;XOd0x/f6i5z3MbnyPbo1V7EipAhU9lwL1O6Aw8N9zl4853Q+QWkdShxVKKsZlQOyrACm3+h4IJWp&#10;yCuudchPOrfatGU9yFil3V8EX4QQnTOvtWZnZyeWoQb9jpXSMOdBWDxgMChjwnqvQgLOuAatc5QK&#10;rC9PALWq1mCtC8+6lEgX5p/pedAGEtqjFFQLQ561SB2cMSnmeCG7sqUAEISSquW16Y/peL5edtnL&#10;/umuMOTWAOk+INcu5rjoEAqlMM6i43xszLJDn5Si0wfZxizq34f+89UHPFLDqrquGQ4HW8dGf5cv&#10;C6RdZhcZcpcDKt6blbE2GAxw7kWn7yTyYsksfUOW2KzL6/udJ/C+cVufL9L1TD8vbGdXWZb9eWub&#10;pfHl8LRtw/PjF3z6+WegQiBsvMO0LUprFnXFF198EZKRox2++uorcI4PPviAg719Ch2exVBS6LCJ&#10;rrGli10qu+/bJsbcLSj3cta/98vg1q/8LY2F0WgUA/rAdvGt7WLDMi+67tkB0C+xXqBkFteR5TyS&#10;5znjoWBWLTCmCfUVQqBVhvcBnDOOIMcgFK2xOOnxUgWZhCRQ7xriogmdNFAvWdfzV78N84j3y3LV&#10;9KxZazk/P+fFixdh3pW6ez9UqK3p/8K342QuMe9Fb/0OB5vnOd4L5vM5JycvsLZlPB6S+cTRgj6L&#10;LQF1Qq6yp6XK6Wvn9v+WAJpkzjmuq+f3bbZ1n2Pb/NbfzjmHiNclAeQ3Dchts7TGpAYs/RLPbdv3&#10;7+mF5FF8T0rBzs5Ohw31E9o3ddye5Zo5n8+Zz+dopSJDNcxRV/lG28C2y46z729qLTMyaaOzLVBS&#10;oqVHSVDSoQnlrFoK8tiIwYvQ4CHpEyEEZBIygXSCxjf84pc/p9gt2dnbZzafI0RwAAeDQaACCkuu&#10;dGiR7peZZrynbVvm8zm2WXbU6RxwwGqBMYY8ywITYho60+zfPWI6n/Fkds7R4S4fvP8Q5+Dk5AXP&#10;n3zJ6eSU3WFBXmacnCzw3n6Lutfc2vfJiqJgMAht2kMnYI9pK6RsGI0LTk7PEN6ghSMTA4IOhMYY&#10;Q90ssHaHLBdLQM4anG9xrkFJ+2aBlRXnRgARKBQ5SCJzNjSb8CKKz9/aN7K+0ww9QICLDLnlIt1j&#10;yKWS515J5HcdkFt3RlZYNX6pudVlS10LGAQtSjjyQlOOSsb1DtPpnDwrKYqCZ0+eMxwMONw/4Nmz&#10;F9c+Lu9TaeNycbU2rG8hUZX04wRCaEjOqxNYE8orQvJ7qVW3BIZct//1m5e2SewsnWXcuXOHUTlA&#10;OI+IjDghBdJ6hIosBOcR1uNpEK1HqdAd2WcDmrMzZos58+mMZ8+e0ZiWehGkJ3SeBTaDChp3+/t3&#10;aBvLYJxTZJqqhUUNrVmglCLLphwdHSHFKSfnEwaDIjoeff3S/vkkR1t0Dn5yrlfAV7EsWe07gEII&#10;9vf3OY3aba51ISnSWspyRDkcMDkLItqtMYxHxYUSyY0AxhoQnsZhcjaNMYzHY+bz+VZALn22fy6v&#10;CsqtO+gvy5Drn5dzruss3LYtVVVxsLNL27adNt/rtn7ZsTEmCjl/9xC5V7lWNw0c9Z+DNN8bYzaO&#10;Z2eXQH4KZq9Kbjg8eZ4HoF9JZKZRmeZHv/7rnJxP0FlgwlVNTTtvmMxmnP38E6x3fPHFFxhjePT0&#10;CR+89z67u7vcPTpiPB5jvcVZBwYGRbnynUs9Ly6MiVSq2rdbptx228aQ6zOs14Ppul4wfvhOjA1h&#10;PBpQLyqGu2MypSl10Bh1AkqdYbzHOEvrPJlWoCQqyxgQ7lVeSHZ3x8zbGmObEL+Zlqqa41qDNYZx&#10;MUArjVGEMlYtUFYgtGRQFExPTmiiVnga32ksO+dWx0y0t9kwJACVWbc+BeH6Bf/3//MTfvqzv0Hn&#10;GYvZjHI4wDhHa01MDAYTLMFn29ON69vbZ4QFxnti8HkXyhQn0zO0yinLnPliwi+/+Jz/8A/+ENU1&#10;HmANPEuv159hhe/FFImJBSybe8S3PB7vXGTvf/ftYtLt4nvrQKW1lkyHtbRtWzKluq6hN2VXMeSs&#10;DX7FVYBcSgD2S1b7oNZyXRLcv3+/K09e1z8NrO9XOBEXCC4rgJx1nB2fcHx8zL2DPbz3KA9tay4F&#10;5LYx4FYZchdlJJafBy26IC4u0vG1JGZQhECJZaCjRchWeVKZFKEcJgYcBkdW5Lw4OWaxWHB09w6L&#10;OmyrtV46XfFmGGMYDYqlU5YVlGVJWZbUYnEhY91HgfM87xYPIQRVNUdryWAw4GwyxVpLWZYURc7O&#10;zg7GGKoGiHXNSt+W193a6zEpJVL0hd3D+96nDnc2AiSrpSPWLlu7hy4yoYlC6ARjWXZnfIvmYam7&#10;KECkLonx/Vt/+LXbpgBqnSGX3vtVsHVnRQhBaPApycocYw1nkwn1oqZ1QZdUSoXWeWBQRcbcTTST&#10;TOtVf11Nx5SSSuE5WZair38+2MXnfBMo2Q+qtdahM51vu/3I9KzGbpneC5wHZ33sQhpKix49+ZrH&#10;Xz3ii0df8fzJU46Pjzv91jzP0UVOoTOIgNze7mEoCx4UDIqMu3fvcufOIb/47BN2dkbs7o757d/+&#10;baxrKU/P0fowNnTfzOYS8dhWLTR+2BZ0rDs3KtMxOPOhXFWG7+ocPuh0QpBLWYB1R/AqWx1vvgsI&#10;L9t+nSF3k3YVkLUO3PWZG9c995uy/nema5ec71u7vm1i124E5HqJjAQUXAVkee87natiMOLBOw/J&#10;ipzZoqL6+S+QUjKvFigytC3RUnB6OmE2m3X7ns1mfPbZZxweHtK2LUdHRytlTe8+fAhwpXbcrd2M&#10;rfgLa5bmhzzPV/XiegnC1oaGHUJJhsMhk1jp1M3FSpHlQdvLRpnVMtd44Vg0DilD5QeAlz4kEbVC&#10;KoFGI7XAytQN3CF8aPyQxszqOvvtnDM2re3WWk5PT5lXC/aGJb7xCK1Qznfg0nfdvPcsFgsy7Tpi&#10;wuPHj5jPp4zLQW+tWp5vENhfBR2990gVOrX331t/vQm4+r7YyzLk1n/2n4+XLR29KeuIVK9Ysrq+&#10;dkGoOntd9zY14ZTxu40x2HZVn/g6vtGrbqu9M3hrUFqT6VDL338g8jzHm5DFMt4FoU0p0XkJeY4U&#10;0BhD3TbgFa2HH777A37823+bvf1dzs/PyIsc7z1ffvklP/rRj/hXf/rPcT7sL89zFovFCs3eGEPT&#10;NEipWMzm3eKQWm0DSCT1Iuj9qAgGOGNx0nVAnBCiE33+4Q9/yGKxYG/nkNl8ysHRHT7/xWcBgERc&#10;uDjbbnz/4q0vBJs+8yrj57KbeVMDclNg96rfcZnmzFXXcRPqf1277me3bb/aUvmbLPLBQTk6utO1&#10;NR+UOQhHWQbtDYDxeEjdTnt03aCjYIxhNp8wGBacnZ2hpUIKjzFN71pbvomg5ctayoCGs0pvgpQJ&#10;gCOS5vL0J94k53R9sly/Z9/VxbnfgXEJsrmOIde3TmerV6KUssYQtBeapmG0u/udYp+szw1uiyZS&#10;ep3YISnrj3coFTptZlKxqBvq1lDVLdPZgmJQBjFrY3jnnXeo6jllWWLngXHdZxh2gPMG897jIsu7&#10;bRus1KEToXO9pg49pqMMZd06KxCiwbSOtgmBhmfJ/DLGYLXtnCqtM4TSSwHjCAJNp2EOScym2WzG&#10;/f1dnGlCAK10d32UzrCtxTpLngnquuXJsxMmszn/8//6z5lPZwglKfMClRVBv9V5rAdTt9RVG8XB&#10;JadnX4X7ggdv+euPP8F7R2sW7OyMKIqcf/1//YT/4r/8z7n/8N1ArlE5k+kZ4BiNhszmEwD2dg/w&#10;HoxxMeCi6yCartvSSfOdYHRRFCtsn9TZLytDWZy1Fp0XLOqKvb09qkXN2dlZ93mlQIlVYCr5IFrn&#10;6QZ3WizhuhcYH0Tu67pmf/+QDz/8kM8//xwp73cgR9BSimMZccEZ6IMi28bVJse02zfLAM97j+pl&#10;yMuyXAE7mqbpnqP02Tt37iCEYDQasVgsovZgttSB2nQ8V5TFrm8fT36jpVLrNG6DjEiGc9efpK4C&#10;bC/YK6wLNwlWbvN/rvsd/TkqWT9J3V9D0v6VXgrNb/vuPliT/iVfuq5rvAjljF989YiqqlgsFhhn&#10;MVF77PzsFCkVn376C7z37O3t4T188dVXHJ+ekpdx7vWer7/+mizLuHv3HkVRYJu2YxYJKTE+JAVS&#10;Q5Isy1jMF5g2NJFJDKT+ubxNexPHsK6XtX7v+n9fAbt9SB5orWm7+UwhZRgnfYbldDrt/BCtNecn&#10;Z+yOxigETVVztlhQZBk6z8nLgkJLKDKwoWui1hJrW7wXzGYLhNSkMmWtFcIbkJ6qmiMVaKWpTQ3G&#10;MSyGWCxN04aO3osFw+GQ999/H9u0tFXNYjpjdzRmPB6zWCyCD73p2r9Fn0cpRdM0nU8yGo04PT3l&#10;0eOvOTg4wIug5dm2Ld6zAgCEY/dBslksqxveRvJkm60fgfcOF5Nqg0FB0xicN+zujvn000949OO/&#10;xUcf/oBhOWCxWFAO8m5OWcZcfut39Md2+p21v38fEzrr9zqtnd6tSmlAkO2ompYsyxgMStqqZj6f&#10;s1gsKIqCeT3vrlCWZZg2aQas2lUJmgvvEZv/KEVGuKd1fbkmcz+ZPBgMmM/nQMCdkqyY1hJr4OHD&#10;hxweHvLk8bNuTjJt8Pcb0yK3HO5lz4lSGieX2odCCLy1tG3L2dkZH77zACUkeaZwbfMSsg6bvv/S&#10;SwAs510tYqLe47C2JVNBrFnI4JQ1pqXIcjKlyWQWnFcBjQdrWlprcELy0Y9/k6P79/ijf/DHDEYj&#10;Hr94hpCS+XzedTQzxqAjpVGwnSa/jTHwUplrAtopnA8deWIwUzcNL16csDMqEErT1FVYyOvLKZW3&#10;dmuvYs4KlMpo22XA1DESgsJR2ND3MxmKrnmDXzJsvLdY1+K8wTmDUrwa0ntNe+nlfr1L8fdvPXwr&#10;1rGprtimv1EX4P0K3ISrWIJSh7bpi0XN3DoQCp0V6NLy7sER86bFIZAqwwP7+/t8Lh9t/J6XOZb1&#10;zO6WLSNTza1suzUhItzKOa3/61+HBG6kpgUylsC21mO8QRvHOB8ipMBZy1ePnnJ8esqz5yecT2c4&#10;GwSUtdYImbpLBY3ZcKDxDNNPKUO3Lu9BJFFqx3CQ451gMTdM7Jx/+S/+T6qq4Xd+52+T5RJjGrJM&#10;wUgwKEeoKEERV+9e2bEODSZ61+UqH0CIXhfa2Hwqsa6SEwtgfOzw+A3m0fXOYGmef1t2VTKxv936&#10;GOrruL0N+zYEl99lW382LntWtvnXl1n33AsCKBtfj8oBO+Nxl0hsTABQCiVpmpAQqOu6A9OEEEyn&#10;Uz777DOGwyFaa54+ewbAvTt3uXfvHoPBgDILSfzWGFwEmPMYvDnnOJ9OyKN+2a1dzy5LxveTAHme&#10;k+c5ZVnS1k34uwBrQldQL8CK0PzP+hada7QqyJVmNBhGzfA2jINqgdRB7kDiyBQIoZAKCh2STLnS&#10;HSNvNBwiVWi8pPJYpqYVT558zbyaBWmXGOz3weJvm/WZP96HRlOTSUhCOQF435XXrpdmC79kiAqW&#10;XYW/K5bA4LZtkU3DfD7nydOv+fDd94BVGYWXuXffBrD9bdnL+D6XWT+mXH//dQZs1znmy0gwIoJl&#10;KQGbYuObsEjeXbFQsl8vj+clz+PaicG1v+mdUpOju4YJo2FBlimEXNKOTetY1Ia9nTGOIMz523/3&#10;9/j13/oxKKit4+idu+zu7+GzjGlT8+T5c8bjMUIIMh0aNTx79ox3H9ynaRrKPGVz3YWD6wYPIraB&#10;9uAdIcFzCXvMgYgdJrzwCEtkJgiaxvCXf/UxL1484zd/9BFaOHRW0tTzl7rQt3ZrL21eUleWg/17&#10;/OynX7KYt4xHOYO8xPkpxhicBSl1FL60OCdi84bIjLEtWg9Q2iMVgdViG6xryFTLspzt9TohmxQe&#10;lj0S13DB25jqxqzLcK84KldoyPVBGsSlC9x30TY5E31HJQEkncaEz0F4Du48RCjNP/7v/wcUQVfj&#10;9PSUuW04ev89smJAY1v2D/deqVvXJjBuld0kLjhEAhU7hwVmrLWXld4sSy5F7/xkBMRSMNy2LXfu&#10;3GE2W9Du7FEojRQZCI1SGoTgfFbz/PiYrx495f/7+G+YVw3Wxi7JWUlW7CC1wDtBaxuEAumD4+yF&#10;Q3iJD21bkTq0o0mAvPTp3Dzz+Ywsy9nd2+ev/+pTfvrXv+Dw8E/4b/+7fxy0y6zl/KxBqobxeNT5&#10;AkIkfZAQ0OdlhvdrTCJxNTs9+TNIgXcepTQ7e7u0n/8SnGM+n1Mc7rClevalLDXuSazM+Xy+BooF&#10;QD1lX1+3rT8Py+Ng5RlJx5v0WKy1NE0TEqeD8o2CY/2ANTDzvr2LyE1fl28aZG2y9a61fUvv2zVd&#10;n03HkJgo68BtB8gRwIGHDx6wt3dAY03HZDLGsDscMZ0G2ZivvvqKR08eMzmbIlEgJCfHZ5yeTTqm&#10;qjGGP/0//mUHAv3oo4945513ODw8ZDGdobVmMplw8uI4sFJ3xxwdHIamPXl+o9fw+2jr42GdadSN&#10;jdjwxhmLqStOXjynLHNKrcgf3GUY5YQ6IDSuQ9Y7nCCsT0KHJA2BfSyEIC8LhFJ4AUYs1zppQyfw&#10;9UYk6V/rF7T1otv+7t0jmmaH6XQaWJnGUJY5udKY2F27G83pdN/ylNJPBB0fH/Ppp59GPbiYDBHg&#10;ne/Ft2LZrMJ/oyXq7ZjoV2kIjGmgAeta/vzP/w3vPnyH7P0fxCq2MJtkeY7zm8kxkb7TyWSln+Fv&#10;m019py7Yy9k6m7r/fucf9ubqwDALFyLNsUUZmXXeodTrAeTSXJOaeF7Hkm/rfWhSlkxK0Fry3nvv&#10;8Zd/8dexwcs3J1OJyDLsChhiAnc+nfH08WO0+N3om0bAPyaiNtk6cWz5s//3yzTkPDrPNN6Guv7g&#10;IFiMteCCs1BITTEYMt7NuHPvIc+fHXPy7Bm//4d/DzkYcDY5pV1U1NYxqxuOdnaRUjIcjMl0gTUG&#10;H7tTnJ6eI8SDSKO/GPSsBzJOCKwXuJjp917gnN+Kpmvn8TKcdLhqIbBACJTSNNWCJ0+esb+zy3vv&#10;3cHa7+FTe2vfCvNeMB7tU1UNbWtwLkw2rl2WKKXA0/vAmhEh19jRV6UCITxaS7yl+/2Nn0v8meah&#10;jY1Q1je6tW9kSzZlP6he/n0FjPPL977PgNy6bWPIQXQKZICO69aSe0FtHCYyNvLhCCmG7N65y2hn&#10;iBzkHBwcbG2p/rJx81bGd/+4Okg7PPe+Y8kKvNu8Jm5yxtZZcm3bxs5mnjwLzm7VtFgPSoUOm8en&#10;5zx99oLPv/qayaxGZzl5kYNQ1I3BI7HO463HE8A/n8i8QOBD9H8nOjOyA+ayLMcRqP/VwjAc7MRW&#10;8g0//+QL3nv/AaPRgMIHJv5CVbHxhUKpJBB9kRl3AYDu/b1/PdJ2UkoEAuODbmfoKho69C1LOF99&#10;Pu1A0QhwpfLA5TG9otDwN7D1sbJpjkjvqVgSnBiVfT2xN2XrgNzrzth/m+wmGImbWHHb2LNp+wSo&#10;bQsgUoDX33fCSUMwkrYDJRXD4ZBB/I5UKj0ugh7nbDZDIsA6hPPITDMeDHA+lETa1lAMSrLUFGI6&#10;6Uqm54sFhycnKCkZFiXHx8c8evSIxWLBRz/8AaPBkOFg2QjibTI8vwsW1p7VefIC4JpiL7eUExoO&#10;h5Q6C51L4z323gcGsgpzvk3Bt3DgRLjXUpLrAPrPqxneiVBdFWWHFAJnW2RiKstlmb+zoXGZUgol&#10;lqW1i/mULCsYj8ecnJxwfnqGONglz3NMXXWz+QWZlbdkaR2CcC5t2zKdTru/wRLgvszEJUDA27X1&#10;g1qei7UGSJ3SQ1x+dnbK06dPuXt4NzYVCo05lFK4dZrS+jdtAaS+z7bu02w69/516fuvfdb7UsYg&#10;VI2kdTbEoq/nKUkA/8va+vGvn6tScHh42IF2K77+N/Tl0n4gPGvGGCaTSZx/QlL3Ovt4WRb6auIe&#10;dAivXeiUKMB5g/AheyozzQcf/ID9gyN2dvYoBrtMq3/HyWRK4zyYhoW1WAkyy7ECzqYTtNbM66pb&#10;AAZFjlaK2WwW0UaLEHk3UC480ukAezPQRdbBZgt6PeEnik6/xzviIj/nyZMnvP/evSjhF4S1b+3W&#10;bs7CuNrZ2QsaGCbqN6mCtiWOaxlYK14G0LhnKTiSMsXxDiGXQswBcH4zrIvVZ+Ntuze/QpaCoo3g&#10;w2YQCi52X/w+OS/rwEx6r2/9gMK6UCIyn84wbYtpQ6JJqhyd5zgXm/4MSipvyco8PnPXu2ZCBOZi&#10;f1natE6tOlSr7IS+DlT43eCcvnS9896jtO4cWmNMoPQrRWMNGkEtLVrleK1oreXnn37Gyfk5x6cT&#10;pMpR2QCHx5jgmFnvEE7gvIsNESSuX17fSxHa+L6MtTbee4SXnJ9PYzOlAmMbQJNHRvy//rM/50e/&#10;/kPefe8e77xzn/3DgraNHf3G47C/eI2yTF8AQwO4dJFNeNU9E0J0YIH0BM0RGRpGfBPUTAjR6V31&#10;71Xqupt8nDfJkFs/vvS39Ht63c9GJ1DuTQJym4Dnb7Pd5PGtBxPb5rNX2e+2uX9bsmDbXLVpPK2U&#10;zXnARSaDXM7NzjkwQYBfIdgdjfngvfcZjUbkZUFWFrx48YKffvxx0P5SMpS1RR1MIQSTyYSmaXj6&#10;9CllUXC0f8B0OuX4+JjpdMruzojDnT3atr1w3N+nNe912yZmTbLE+tWJTSsCa3k+n4MUOCm6EM3i&#10;0SLMe1IJlArJZWMbWmNDx1QRKpcKJfFSooXAmSCukZKPXWAaBf6NaWmiP2yNoygGCKEC2/v8PCQU&#10;3OoY6Nvrgxte3qSUS80rYzqdLFgF2dafwQSCf9dKVZOlZzNov7dID1XlefToEe+/8z737t1bmXu2&#10;PbciMuQuvH/JWvV9TOtcBcatA1nLBFc/plyW/YPqMJqbtDAHL/2K61i/OqVPREjHuL+/v1LFchPH&#10;tW9tkwAAIABJREFUmlJUoveecz7MfTFpaY2/Einavr5e3GbbuNWtNaFbjgrlF7sHu9y7d48PfvAh&#10;d+7dYzTexwvBfFbhhOTw/gPuvvsuz8/PufPwPjovMQgcEuuC7gtIMpkxKEuEp8tuTM5POwdWeImQ&#10;IZOCYEnRdUHANTAcIn0ZC17hsVhvET6LZTOwBNRkd+LdIAsCBwjnmc0WjIdBAParr5/zHyxaRsNd&#10;zhd1nOxct6+rqiZS96dIvtv4ur+Pb2dm41fZ1kGm/rK97fXLmxcOKR0HB3tUjaNtfdCU03lwJpAI&#10;NFoNEUKDiICbBKzDuTB5KjlAyILZrEaqBTqrELIhdF1d7Tz0uixcHde9Zu1VZyvdX+XmbW7tWiZE&#10;SCaELpkOH8Q+VxbmdYaEEBIhPM5LBKo3T/Z3vOX1d8A2gXKKpW5YPyvXWIe1ntFoj6ZaUO4eUC0a&#10;nDfM51OK4QCVZUip2S9HvHP/AcuSyX5QKlcW1QSJdtCocEuM1EssPtwrwCKQ3mO9RImQDVddwKzw&#10;aPAQiFsOhMfaFueXTFlrHdaBkAG4S+tjAuKsbSnLYci8K0leFug8QxhPazyVcZhqxuPHT/ny8XOs&#10;A6kLLBmLpqWxDmc9RQSVtFZorWIZ4zZtHo8zJgRZXiBEKixx7OzsUFUVk7pGKYESwTfI85xffPaI&#10;f//v/4LRTsnf+8Pf5x/9J38fhEVKx3A4xjloTY1zjsFghPIqZiX6zWw2jAmxBPK6wE4KhJUIJ9BC&#10;MRyWeGdxnsjmCPv1wl5Yo4WPPklcy71YruOuh4l77ztm4vp1SmDimwOaEqtpw3H0XifgdwnICZwx&#10;GGdD8rL7ZN9Ndd31uK45cfGZ6VIIvex/F5z9CgAq6wDpTYFIlwFy3ff25sqrAoRkshtDgXUaC1Bo&#10;W4cmjBvnHC7qKBZ5ztGdA/Ks5MGDBwghyAcljnCuv8hz7j94wGKxoK5rPvnkE86nM0IpVUgeeNEi&#10;pWY2mXN2fNIBR+PxODR2WMxpmhGhrUxvTexfj3T8Kwy/X03rnl8pQjWGDDrHQmcoZRAJmIvXajGf&#10;owi6xlVVhQSLa6msQbjQ/dT45O8GbXHTNBhjKYucTKquBLaua1zslm3oNb1xIYkDQeM1jCsXhOaF&#10;QyLwFqxtaRqDdYKmNgyHQw4PDymHg+47VJ6tnK/sbvY1599XGCSbCle8WMa+xhiEEFRVxfn5Oc4H&#10;7TjnBQ5WYlfJavzYgXGbfLlvsaUqn7woaCP9zQn42c8/4YMPf41f+9FHYfx4h/aepbauwPUvqO+t&#10;GSIE2utp6dWlaR066f++Ld5b//tl2172uetse/XxbGLICbEsgcZLhOwBcjISkHysuPDhObXWY5xF&#10;Ch1KpH1MdDqBeKVQrf+MLCdXL9N5hWfdtlcDcv3170JTk7WvOzo6usCQe1WTnm68hWoGi8N3a9tk&#10;NkNledBK9jEOe4lncFtyseso7QNbNKzFLvJrwnv6tHbUteODhw/46KNf4969e+SFZjgeI4shtXdM&#10;J3OOjo44OT7jBz/8kH/7//6EWTXjwLbkWqJ0iTAt1hpcXEyHRYlpQoZMesnOzpjJ5Jz5fNbVBleL&#10;0Em1LAbU8wXOGaTwNPUi6GkJjbctAo+UAqxH4BHe9mi+vvvn4szlvMfTImUoDxJCoGQGSLTKGJQ7&#10;PH18xp3DPVRWYpoFkILZoFuXRqkQ/sLk6EV8XOKNc9Bpa4QALUyyQgRP9GUHTpdd7713wbHasrZs&#10;y6C8iWzhpYzFLd9/kwKsfef2qixCsPWHKpWQrk8yvc5lW2atjacnDGiLyCus8Tx9dswPP3qX8/Nz&#10;tHJUVUOe7VLNPS46G3khmM3PkTIE2fNFjWCXnZ0SIU8wzuD9hPPzrzjcPcTVHplzo4DKtuunYimt&#10;9yYsAEIuvzYuqMgZQjSE0TvmpgG59UluGxPk+2FpUYoNB2yc4WICI0nhppmP2AE0dTTzCJyPbUOk&#10;ohyMqOsaa0zssLfGnFj79pu9kstnqOsG2RPz7bP5uu9PwEfM8KXF17klEOdNaBSksgwhwbZtaKJi&#10;PYPBACEl7WyKlgKcJS801luyMgOh0EXQb8x0xuRswo6Dewf3KMuSs8kMlWfYpu2OQ/Qal4joIKbk&#10;S+tDgCK7BggSZyU2iHSAVwgR7p8iZsulwhlPURbgatragDfkmUZJh4pJKtdCNirCuiMFSmqk1F1A&#10;kzJ8J+cnFMWAfFBy79372KpFOsHZdMqLT3/J02cvmM3moDO8kLhYNiuECA0WMom0AQzxNijc6DRH&#10;b5nfhU8AsSN2d8ADs8VZ+LsCLwROCJxraStLlmUcHt3FeMO//cm/490PHvAHf/B77O4MODl9jpSw&#10;t7ODEJ7J5IwsKxgMBuR5GWQ0EHjpaWmDJpH3GOcQWgRATnoW9ZyRHtE2Bms9WgzAeYpcc7C3y3w6&#10;papC1zFfaHItkWl+6f2zrSErAtBmo44fSiJ86MKlYslHnue0dcv+/j6z2YydnR1MYwCH8zZ2Klx2&#10;6vXRGfPR+eviP8GKVyM2gO+b5sBu/UtAMjJ0NPSxc2/sCCtESPYIJbDeUFUV9+/epa0e46zBtI7j&#10;kxPu37+/7GbfEzO6ao7td7pceZ6Vj40/lqCAwOOdQ6FXmmNYa5F6+9qxzde49vT/CiDptefFaxzU&#10;q4K26/Nn50PGUurUJbNfvuSjIH/wc+O4Er1xRLw/3gWJGARSBh8oKDqr4PMCMs9xQoALQLD24LC0&#10;GJwWtBjyYaiGEQgG+YDj0xPu3btHawxffPUlz148pzEtezv7nJyeUjuLKkqq1pBpmExm7A8GNLZG&#10;aIXUgqxQDAcF9WIWGFJSgZQIAQYTBPEB5YNaZ7oTdr0BVTS55V69ylr4JuD39fGyHtD2g3iATGlw&#10;sXGOzjGZg2qBcR6d5WRFSCxoKcmUwDuDbRvOz0+BMHfN6zngCI+5C8GrF4DDes/CtIi47bStLiYO&#10;e4Gn8w6HxRqP7ZLQgVHjvYvraFr7JVIG2aH9wwOyLKMoCkajUQc+CB06jqfJVKwgNte8i2L9lzV/&#10;yVtg+cytA2jJHFBkOU3TIBEdW6goCqwQtLiucivNiR361H29W5bhpvn1pc/quiMxIfUv77s7vyrT&#10;0H+MlFIgYimzkrEaTvDZL7/k0ZOnNE2D1hotNC5pdEXvVkS/McTZYe6QPv7ufVfCm677OgkmrLUd&#10;HL983b2fzlEs/y7E6rbxtV+JZa56fZ1tl6+Tb7ByPICN8yp9XWMhUTrHUWNs0B93cc3XWuPmkGVF&#10;0N/3Ho9gtqhYzFvEHYkgI9MghEVlEv8q0l0iY+nbL8el9x7rWrxQaKUwtgKfKgQujqv1Kod+bGBt&#10;8OmFCLGDsYL33nuXLFcoLWiaCiElWil86wKLrXOg/JVrfMDjLFILnFR4KWi9wXnIs5LT+RQnISsK&#10;nDHQxC6rvYHWTyRuZXgK38174TMh2eC8i8l4E5PvFv0P/9P/jLZt2dvb5eDggKapWFQVrqqReUGh&#10;NMTSKZlJtMrZO9gPLYvLkrYNXXTCoifwxuKtDZoR0FHZga69fVmW5OUAJSRaSs5OjhHehcVWRjaI&#10;NXgpySJ1OU1GqbPS8kHsubDR0ZA+lfrYboJesh7CBGttzF7HTJH3MoLvoQvQVebF8rFdoR3H9xPK&#10;emvfdutPKpsAOxfv78svUl4EQBjpQEqa2lHXDXIYhMBDmaoEn1GWY5w4xzkTx186BoUXJVIojD3D&#10;U4Gscb7GufrNDa24OEeYJyxaESzq6xKFzIHlzbijv0omQXq8k4SldZUhtErbl/H2xLEqVAiUBBdK&#10;X7dZILLfnBljugRM16qdkKmDwFRqmqYD6lJTBh07ryVLa0C3aCsJzuFiWYRWChlFo621scEP0b8J&#10;tPHAFFqd24UQKKGRKDKVby3fSSZ7YFywXrfUNOf7yNjzEofrMpJ4gcWjfAC8vHM4G1oXuc4p2tSC&#10;Xva+YNWE8wgtu2vipSAvCrzxzM4nfPXl18wWFU3TIqTGoWNGPpQPLc9r0/debd0nhOsBECue8XLs&#10;ebDG4SQ4Z2nalr/+q4+x1vB3f/93O4ZGYDg6Dvd3WdQ2su5TQLK5u5b3HifDcaTciRAqKt5FAXHS&#10;PJVKOWQI5HvpvcvO0YlwJ1LDiBTmr2exl6cu3vB0uNnh3VrW431MVIbPhudLdQBN2iY0+BIdU/A6&#10;1u8gKHo/b+3m7DoMuz6787L99F+HnvAxqIiNZAKoH0w6EcLW5A8QfKAwJ6yOyaqqQhCuJVme8+H7&#10;HwTQsDXMpzVlWTKPHT2lVNR1zdH+EbOTF4F5Nw7z3MnkHFs3tIuauTHs7O1xcHTI/v5+EObunWdc&#10;Ar6TZX/XtY3sDJFkCPzKNkIohNIIYbr1Nf0TzmOdAZ86Ry/LQquqWvm+8B3pe92GBDgXdNOSZfkg&#10;ssg0ea7I8/xCkJ6ST0IF1j9KBtYPfiMzLR7OG7cVUlcEiKoqSDdlWUaW50FvcTCILEUdEh0sGcLO&#10;OdSrUZZuxq4Bxl1rt34JSuRlQV4WKJ2jWEpdrN+ztHbI3jH1Qbdtr3vvXuP1OhB3nc+9vm19rBIk&#10;sUj7tule+eBDLee/4JQ6bGigGSurQkJGonxKrby8eWRI+gEX2X8xYR3ZsMLZG3sY0zyge921+wzv&#10;6/aDEr1jlt5h43WxeKz3WB8qV4QIkmfuJa7T9sTa8jjXWXb9z+j79+91yL33vtMIENIjd3fDRr2A&#10;SmvFvXv3qKoqTCzQ6T+kmuF+7XJXVqQUg9GQRV3RNE0UcJ2SKUU5KINcjRCoLFCkvaCj+TrnMJFd&#10;kbLA2y6GJyKQspfxZpk5SkFd0zQb9/Hmnehb+96ZFwGtlyH7X1UVs+mCchB0jJI5B8PxDlVb07QG&#10;KVUMNkMzEilylCTsKzacsbalbRfkNw6dXHVOMq56Pkywtu/dCiBb+/3WvoltDO6v2HaV1t5zisVa&#10;FBbZKm/CwroZkywpyPOK58+fd2tNai+e5zlZllGWJYPBgLIsuy6WoYR7zXGRga4fSj1DZjF09TKB&#10;CRTPff3apOuSkjQJhBsMBp1mRNpmecwvd779jNn64tw/jhXaur/YXW7dVp2NHgjoPZnWOL/sxDoa&#10;7XB8MuV0cs6zZ8/wIpTIp66siX3ZsWne4Hq31IwN2pl/8zef8PzFU8q84Ee/8T7j8RDvBNY5tM4R&#10;TdVds74GytZyPFa7Q0q5vHfp/f41Toyh9EC8LFMpAXL9gHFTucWbZO5eBsz0j2vFAYwahBCA7O4c&#10;toCet1P7t9u2zR+vuq/la9ElEZLb0QlTCAILgpAEFziki0z6XpzrhcM4S1nmaK2p2op7d49wtuXp&#10;148pdcHIDjk+nwTGnoV2MadpKqRWQV8ul9TG8Pj5MROZcXZ6Qu09R3fv8HBRoXXOaDBE+hBwJRD5&#10;VwGM22RpnnLOraQd+utfssRQTR275/M5qbdOf23qM2G7/clEeliyRfrz0eHh4YXPALRmNRGnlOp8&#10;gXX/RygZhP9VYsy7S5Nnb9rWkxVOhNhYKdUF8zs7O+zHawGQGlqsAHJqeV9STvHV7FtwXXyaANL4&#10;cYzGI4bDYcAVTBvGyds+zu+Q9WODfjLwqmfBGLP0gdwqPvM6LM0nN2VCCLTWy6YyrOrkvaqFcRn9&#10;pyiZhnOYpu2O/2W+51WOY/0zWsd4bV7PkcIyHg2oqzneCQQq6K9oTduGB8e4hh/88EOsF9R13U04&#10;WZZRVVVXlrSS2RCC1oYs1udf/JJ8NCDTGW1bk2U5s2pOphVSK6TSKKU5OT2lUAMyqWidRSpJkecY&#10;Y1C9x3elnNS5mIGV4FcBOa013kWtgShWus6G2JTZubVbexVrW0OeDyjyEZPJjOPjUx6++4DDu2OQ&#10;QQOxbuHDhz/ky69rFlUTx63BOYFpFUoOUXlJno2wVJH62mDsgmLgItL+mrNpXRpcELKkJlBtKQCF&#10;FFlcb4dxw6Rvd2vf1NZLkbYtuP2/9R3VVLa0iVLkXMeCf62W5zkQNCwS420+n/H5519EpkSOc3By&#10;ckxVNRjToJRif/+Q/f1dxuNdiqIAHDjfaXXVdY33np2dHYoIcjd1S5YFrbKqqjpmz3o51zrFPO3z&#10;zp07jMdjtD7url8HUlxxnt217wU16Ly32CdiqUfrDCmXpRCd1odzLDuuRoY3HtErG+zK6+nlc6Uk&#10;y4ousDk6OOLf/Zt/y/xsQlaU4CWttdRNi1QShAxsCdHL2MXy09dvYW3WWQBfbTvjxfMJ/+Sf/E/8&#10;g3/49/iN3/gRH77/LkpJnj094eDOETaWIafEoPf2AosilUM55zsmZgCXCHpEEJj5eR4SfP0mBm4V&#10;CH0ZUEMpFZy3eN+11ivgcQID1xv2vE7bBAb2A+/+uE+vR6NRt21d152vp7NleS3dft/MubzOIOH7&#10;ZpexH7/J/tIYDm9KnDDdWAoM0dg90XukN10HThnnaRXoqqGclTC1eOHJSg0ClBLoyiOqlnujPX73&#10;N36Lf/9Xf8FstmCUK07Oz9BSoQRoJSAvWDjH+ekcNSjwZYFREnF4h8dnc376859Q5gV//Id/yH/8&#10;R/9RZMZKEL6TmekO5Htu/ec+sI8ylHCIyEoHkEKjZMbOeK/rwJgSHulfYx1Cqm6fm+Kl/uvUGXuT&#10;n7Lsar0qV1MOliXrif3eZxsn8C/umKLIO3A1rc1vO17rJIw2vK/zDOs9VdMwWyywAvYO9mnbBkuI&#10;X5WKEa13cdy61an2Vcfsq7DdrqtT57v/0g42vBbRvwj39uHDhxwcHIQ1qOerbr6Kv9rWje1eAnDd&#10;n+/7/v1ndN2fmU6nXcLZmOCXOn+xqeZVtmyDkP6x/NkB8SH2qOv6lQkA62uYlDAYDHj48CGffPJJ&#10;7FrcLOUYrv8V3ec6slYC4IRlMQtkgSzLAq5lLUJdfirrRLT0euUffvP73qOfv3iMaVvquqYoCvYO&#10;jgDIs6zrHEZkq0FA/MuyBKmDUKcLIqyXIYjee3SeMxyP+PqrRwxHI8qiAG8ps5z7D+8xHg0phwOc&#10;cMznU85nU5qmRRWqc3JTgKSU3vg9YbCycQILwWlst61U1/WmbVY/f8uQu7VvaoIAeGRCk+cl7aIJ&#10;elVZRpGXcZxpWuMoBrsIVYIswJpQGOois8grpNAMBjtM5scEbQ0XymGFIaSq3xy93ZNKZh0CgxRF&#10;LElRy1Sev2LGurVXsnUW3Prf1rdZea+3DbzZgDetCwmMa5qGFy9O0Donz/MOIPH+lLZtqesmHl8A&#10;3Z4+fc7x8TFVVfHj3/wthsOSwWBE0zShNflszt7OPodHe+R51o29dcdlPWuffiadJQiLfZZlGwOP&#10;y4oaEzOr//tloM7SYUofCFwT77aAQSIKXKeAp/cnKSXexsIEEfSSEqhiradpLd5bWhv0fmxA4XrH&#10;HQ8hNk66lr3ic+69x7QWqYJAMTjyrOCrLx8zGAzY39nlzt1DRqPhil/RaeZtuKzr7LD+uaUkYZZl&#10;HViXfIp1B+qbPBt9oCscy5t3JLax5DY5iLAEzGGZQQ/X5WKg+6aYDJfdg7cdfH9b7Tpg8svuq/cG&#10;3oOMjRuUT901wxgXEUAQPjHkJMKHhEPS23ShcgrrHTbqfxZZTiYkw8GQ8sFD/vRf/QtOJ+cUoyGm&#10;rcmKEhXBu6q2yCxn/86Yo4cP+eTTv0Ec3WE0KHCTBbw4waNR+QDp5VKDSgoQyxLst1HK+CYtzZHL&#10;ubLX+ZkeSLcWvKfnKs2JFg9mqd+aGGxAxxq5OD+sJkn6fx+NRhe2F0JgjN14LP3j7OY0uZk4sW3O&#10;e5vWNQAiXK+iKJgt5jjnOh8D5zs90ZdhOH077eUZ5VKGkuPDw0NGo1HU/Ovf49d8qN9R63zZSy71&#10;ZeMnzQFN06xUCVy3KqDb3yWAXCq/TiDXdbusbrOE7WRZxt7e3kpFQudzXXOfXcjqU2WlXxK53LLa&#10;M/mMV+5vwzbb1uNt+9Mvnj2jbZrQflwIZtMFWVkwGu2glaJuGohd5qRWuMoEUUovOlArBQB9h7Sf&#10;aQNYLBYAzOdzPvroIx7cv4+pK8ajEZPJGbvjEeVwSNUseP7iKV8/eYxymoO9fc7Pz5lMJtRtEMd0&#10;EY/bVmqTBvB6JicdUwIQg9DxLSvu1m7YvAQfOg5nusD0mDhZkQfdIuGxLWg1QFAgRYH1Fu8lzvpQ&#10;Eeo1QkjKYsTpxGOlRSiLx/BG9doEIAyeCucXGFeT6XEE6yWQg9er8/OtvTbbBs6ts4bC7+nfqq2D&#10;SK/vWJdlfMY4nj59zsnxGXt7B/E9w3Qy5/HXT5lOpzRNw/Pnzzk4OODw8JDd3V32dg/Y3/d8/PHH&#10;aCEROuuGmVCS3fEuf/AHf5ednUHMxglwBqFVd64rjj1svG55nm9cE14FXFkHQFYBO4f3abEOv6eG&#10;REnjtBPBW89Yi9WHLGQ7Q4c8RWpMpEK3UutorInvBWHs/t7SEbmXcDZuyoJjHhwcaxyS0Lnq4OCQ&#10;s7MJL56fMp9XKJmxv39AY9sVIK2/n8tsCbaJDnxLvkryT7YlEV8G1Fhx3rgoop6O8U36FeuB6aZj&#10;Wt8mgdGwVrJKYk8uP3ebafn22csAsK+yr5XPxzFuY9dE6T3SC0TXXToFREHbS8SECpHv0z+SBFRY&#10;a6jmLbUPbLrJfMZ0OsXH0letFUWRU8+DxA1KgtaMdvf44KPf4Mtqwb133uHe4SFyXjEajNkvhjx8&#10;532E11EH2kQReImL8+j3nbvff+ZXYjHvQ0fsoA2EiN3bA0uY+C8qBbuAoqa1cD3Y72u7wnKsiK4R&#10;3sWYKn1mfVz2S1O9X5a4JTJIf0z2yRL9Y1rf7u2Y21iyqpSiblqEKpAS8rzg3XcfUhYF1rgu6E9s&#10;dSHEhRT7N2N3Xidhf0MMtd4BC5EYjwolM4QQXSVCAlGEEFhj0Zc087m1YCnBfuG9lwB1E0bTn+Nf&#10;V5JNiFB5kEDXm/gSEZ+n8XjcVYPAzSShILnbHmSoXfHWBra3ut6qsSm5u+n1+jF779H37h5i2obT&#10;8wmTyYSz02NG413MXtOJbZOArEhf1lqGhj2EiVMIEcoces5uf5JM2ek8z6nrmp1B2SGSNgJ2xjms&#10;d6g8Iy9LpNa8e/dd7t+9x5MnT7DWslgsyPVqa+uVCyouMuQ2LQ7p9bpW0K3d2k1ZEnFPFHykiJPI&#10;cjwa7xAyB/L4c05qR+2sjIwVhVblUnBXBMYLvgExeP0nIiA8UE0A5JjjaEL2W3qCiytA6Fsw7jXY&#10;trnpuzJnCUE35k9Pznn29EVkY5csFnOeP3/BF1/8kj/7sz/j/HyCSd1TlSbLNGU54PDwkDzP2B2O&#10;mM/nnE2mZEVOUQ7RRc7eeIcPfvAhw/EHCAdyLVOzCcDcBNKlRhKdo/8K57uekOq/D6vfH0AhD8IT&#10;/BYBflPbd4/wiSUXHYfgN4Tubc4hhejYH957jPW01iOlItMFDkHbXNTz8Ile94ZMCE+WhSCsbdvQ&#10;dMRrvIPZbMH5+ZTZbEHTBKHxVGYayhPaSwOvBHCm16vv+41O3EXQ6eVt6eNc/zq8SesHrX1LTJpk&#10;qUwxlZ71t7tNWP5q2CZQTkAovZY9UFYk3UUX29DI0HWTJLivgQCEhRxD+GyWaSwhWDs5PYHWU01n&#10;PHrymMYa8qJACIHWQbz7vKnY29mjqjyT8wlznfNbwxG/9/f/GF0WPHxwjx0Ddw7vMURy5+69xNmL&#10;ycKLQMn32TY9p0II3AYtp07SItoSWBMgFNlarLXCGO/NJ/35ddO269b/bNIJ38SSu5BcUBLTuphz&#10;+26wyfI8Zzqddtd5PB6zt7fHIC+ohUF4T73O1P4OnNfLWFobV++vYnd3v9OfhxgL2VtA7iq7yEh9&#10;+QQlrMoQvKkE20rJ+TVtkz8mpQxaomJVA/NVzyc0v0h8v9AYQrjYLMb15sMbOPbL/Mv0N/3h+w+x&#10;xvD48WMWk1NOzqf87Gc/w7aOo6MjitE4dBeTdIy4xWKBzPJONyW0ql6KSieNFmAp1qk1uc668pGP&#10;f/pTfu/v/A7GGHb2dkEJGmvICo0qMh6++w6/9uGPqBcVH/zgQ3b39/j444+xrUEJudSqc8tMt4zU&#10;dIHEd3XFYTI4Pj6mzINgeFVVlFrzl3/5l9w52iXLVps+qJWbsIZm3uBkuTWb7le36W+3LsT6yt/x&#10;lm1l8e/9XL++m9Dk9fPYdk22TWCXBXTrTkf3vrzedXMulIidn51QFhqt4ehoH4thWJZUz88QskTJ&#10;ffLBIcymCCEoigFt46gXHilGgCRXFq0GHVjgfA2i5Y1oLkhH0I6rsZxj3BTjKqQ3KCxSSEK3QY33&#10;qsuSvqqtj/dNQPrbtjd9HJddg00gU3o/zWmtWTayGegCCGVAN2lB10t19y/pdwmgqS2TyZTZbM7O&#10;zj7z+RP+6T/9H5nNZkwnc1oTtKukyJFRHFqgsNYznVScn30J3mLbUC49qwzGWYwDK8MC+ukvv+C/&#10;+a//K37zRx8ihWU0GlJVde/4VueRfnOVNO9rrfnxj3/MX/zVT8MaEde4VT2lNaCHEIgoluWvwofG&#10;EsYYnAodV60HrRVKSaxryfMc23qcC+Wwxhia2jEcBdDeGEORK5QSWNOQDwZoKVBydR5zrWNnZw+k&#10;ZLao+PTTv+RP/rc/5fj0HO/By5zaBhYeUnXH3weihA9alNvche2OxOZMX99W52qHdw6zaEk8ACUE&#10;IFksarQuePrkOY+/fsIHH7xHVVXsDvZWhIET67NfriClRHf6SI6yLKmrpRbFYDAI2cdMUxQFZVky&#10;nU67ZlR4142B9B1p34E1phGxXE/KoFHYuKAF2DQhcVlkBQcHBzx69BUPHjxgMQtjumljeRebg9X+&#10;967Pe35DJzFYOtb9uSAExLrTgkrsFmvtBV3ftL33PlQ79CodjDFhzCV9Jilf2ufpn9dyPadjgKw7&#10;0en78jynbf9/9t6sWZIku+/7uXtsudy99urq6q7pmZ4BBxCGGIgADEMYIECQIArSA58EiV923+fk&#10;AAAgAElEQVRBX0D6EHqjpE+gxSiIkhkFaIwUIIEAZyE5tJlG90xPVffUXnXXXGPxRQ8eHhmZN/PW&#10;rdu3q6u77ylLu1mRmREeHu5+jv/POf9TNekh2h5f/1+05n4Sw//Tkk9LTyyC/stAlTB222Pav8K6&#10;Na9rV3nz/f/r54f0752plxFfpKowlrIylMZirEQQU1hJnGYMhrvIWNHrpUSxRFeGwdGAD3/6M4SG&#10;o/0jqsqQlxoX99HCcyUZB4dH+8goYjKd4qIeJCmit0auUt761W9xOBwwlpKHDz/GGQlZxlglxMLS&#10;jxN0lSOFRjLbu5zUp8vks7Q5PulGsD0PhUjmvhdOrU4CQVbY1Q4QUiIXI22WgW+LB4SYj9m3x3+3&#10;6ChovhrokcTs/5/G8zkGBLb+3+bZa9teZVF6bnM1qxKfdTvs7e3V1EglUc1dnsQx/+i/+hP+9H/7&#10;p3z44Yee87b0XFVVVSHTdGm77AnrYmhncNzPkek7SRNpX79PksQ7/zAzJ6CwVHVaYztVWUrJdDpt&#10;7iuKokavHH92NPQenU6PyThHO01/o4vWjnfeeZs7d+7UvMA07Y3j1YE2XyQ5ae/Z/jz8te64XvMO&#10;Cx/8ZJgVAwtc/u2xaa23X5RKODo6auaWf/66Ke7wMm09jRRFQZJ2Z7qpZW+G+101z0NftMeElBJj&#10;vXN/e3u7sR1gNiedmdeDL9rvBxFCIAUeK7I1Z7OxlOMpu4+fcvXKJaI0QecaOO6IWGz3Mufn4ncW&#10;2xlekQexHDvbmxwdbvJs95CyLBmPxywLdw3epmBAhZsNyn9VOHMURWAtvU6HjY0N9vf2fAl05SNs&#10;Fr0uQggKXRElMVVRUlSV98QpibXOR9PVaTjGGHAO62pvmDM4gvFnmnMXRb2YCkcxHlNMj+j3EuI4&#10;PWaoflG8FBfy2UgkFZGQtRFYICTEiQJReiUo69QAJHHUQajZ4iPqqDNnFUJGCKL62Aw09mDcq9qE&#10;LF5LHjNUwPmIuVfkefmiy+IGOhxbJssiwGbHA8+YmVtbz3uJ8+20fsNGiDwGHBwcHDIYjBiNRjx+&#10;9JSf/vSn7D7fB0DKiEg5qrKqK7IKhFQIocBZfLrlLILNG4Gmvoa/iVKX/PTnd/nhD3/It7/1S5TF&#10;FF0Ux9q3rI/mPgc2NzeXcuWcPVrO31M4jxCi3qW0ysQLT/4fDGlpApBSobXnypsL+hOz+d8YzVHC&#10;o4cf8S/++V/w3nvv0el0wUmM84UiZgTP8wDuqxeNJ1sPg2++b5yz5HneRNy3ScZna9/J7Q7fCw65&#10;tsGTpmkzDgJQNXtOyzeXi97XRQA8RAGE8bkMYDtPWYxgah/7pOfz9/TqIxVOMmLD56+LQ+Z1kEVQ&#10;bvF4eL/4Xdf6HkverxLvdhNNVcgwB4fjKU5FyDgm66xhrKQykGRrOCH54Mf3uXJ5izS7ihCOLE3Y&#10;3zvkpz/7OTdv3mZ/kjMajVFRQmkkWE0hBKmKyJKUOI4ZHA7QCFS3y9alK2zsXGJSGQoRIRAc5hWj&#10;gwEHHDGZTPiVN26QqBhBjHA+JVMJyYxZ7ssoy+fOSXNq1ahY5hT0PzjLurHobHm9pR1l3ThGHGRJ&#10;VEere8ehLnPKKmdzYw0HjYNOW40uDJd3LnHl8g6PHz0AQCo/1nWs0C0wbVYTSLb0zbxdWFWV/0YL&#10;iBFC1E7HoLtcS4+5WvcFXeqa4j3dbhdjqhooM2g9K1JkjMVajbVRDf6oFkdY+9n797qyCKGI4whr&#10;oZN1uXnjDTqdTkNB0TiOteFi3/DJZdn4CDLvLK/3auesV73NNXuPA2sM8gRnyLI21v9bukcJGROf&#10;lggHzlis9JzX0Abmz9+ma+vpqJhMMLoi7XZYW+vhtEE4v9j0+30q55BNB3leGyu8RyBExoWIuFVe&#10;SuccpvKVmNb7a6z1+/SyDlnqK8OVZe6BtZpLJxjTeZ6z0V9jrCtfNc9bvljnNy4qmm3WAkjhATmB&#10;a7h3fEf6Qg6aPM+RwtHPMvr9ZG4AN0b850AxXMjrLWHRiyKJ0RXOGeI0QgjjueLEjOMoTlOiKEFj&#10;8dXLPAed0SCVAhEh6pRQ6+ypNqXnfDf+5Xw7PNNI6g1eYuaUsbB88ZlaPhtZjHBpg0vLwLj2b+YU&#10;XQMKfXrtBHAWDg9HPH78mKOjIY8ePuHevXs8ePCANO00ekNrX8jEG2cxNCAKwKyCkpJxXbVS+who&#10;fBRe2umyu7fPT957H/AKezocEMWpr7C3sOFc7MP28Z2dncawDZ43a2eVkV5Gwvx2ziGadBzX3JMH&#10;1KK5aJVQ2KFJUbfeCG4/MFk7GwU0FaCqcsrHH33ED37wA0Dg6xfVVVvtyYaEb8urWE/qytAtkDKs&#10;HVmWgZBYWzW2RKfTWRqN8CKZG+8LoEQ7VSZsZIK8CBA6acPgK93Gc4Bc+J2PwjtV01+5LIuae1XS&#10;BjTb119c05YBkF82WQTQFvtqGcjeBqbbgJx3OK8+/0oRC04EocjLMdlahogztIjYPRqRFxqrSpIk&#10;4dnBEZevXiHOMmRVAhKlYvK8ZFxWqH4XU1UcjnJ6vT7Gljg0k3JM4QoSFYGKQCqStEN3fYNsfZOj&#10;QlPYeuOvYqYIxuMhk8mIN69sk3Zj0kjitL9V6eP7ePmagl8Medk9jc80Ot05TxuJsuIsc7993fde&#10;AQgIQFT4v6d2dcQ1kEwdUX20f4CIVBOxHAlJpBTlpGy4zMvSv9e1k2i5zEfmwWwdyLLM77HNrECG&#10;UorxeIR33Ml6XyGa9z7bpnZqtkD28XjYgI7tiKuQKaC1pizLRne2iwItitaaOE7IsozKWLa3t7l9&#10;+/YMkNM11Ua9r7+Ql5NF2/VFK3jQB02qurNIt9qyXRnlxXH9sUrCmEmi5VGfq67rnFuaxSMEpGl6&#10;LKKyDQQuO9+KT479pin6U5+vKIpm3lopl0YsvkgW7apVuhog2ljvYo3m0aNHrPe6/N1f/RZ/8Zd/&#10;xUf37vHw/gOuvHFzWWuZTqeNJ7uqPGCWZTOuq+B9DsDEeDimKkqubO/QSzJiFSEd6KL0JLDWgbVU&#10;lS+bjhQMhkM2Nzd9aPp0QrffIx+NefOtWzx58oTh0QCpIlx9vcUHuIjWhsXF6JLt7W1u3bxMJ1NU&#10;1bgBF/2CJhpD/kIu5CwihPCpeLFkPB5jbEHWUVQWjPHKTNfRRP31bdLDR0yHGoiRSuGcoKoccRoB&#10;CYIY5wzGhHTwV+TrtRJIQQgisYkQHVRkUK6LJAXRBSIfzXehWM9VFj2iznkusTYYt6iU2+L/L2rD&#10;r2gRrJ7/M1rmvZ1MCt577z2+970f8PMP7wGyBlscVaUbr7EQgm631+iSZdHSXvX4NHApFUiJdQZj&#10;qR00jr/5/g+4e/cj7tx5kzhJmDc2l7e3OX9t0Lz11luN0aKLsk53PFsBlfb525FYsokmnBXe8CDO&#10;fDuttVhnakAOJLNKq0HKoiBVGXfvfsTf/PX3eO/Hf0u/3ycv6vLtbmaoSdpGwKxSlgCfuvBKpq6h&#10;KVjhwoag9npGiko7BsMjRqMBcTwfIRfkReBBmydOttYkaz0NR3i+0+nUvycU13ArXzOQuMWNa12r&#10;8rui1/PVf8Omqm0An6cEm6odwekjDs52rhCtYFpRtK9KAiA346+b5x4+LRD7ZVE7i2D9SYDcfASo&#10;/51hHphbBPZWibWWYBZbqDnloLexxfPhlKf3n/PsYMCkEogkY3cypdvtIpKMceUYjnL6KmK4P2Kt&#10;t86tN+/wcDji67/yK7y1vsaP/t17HN7fB2tAOaIoIRaCKI6oCo1TEYVzHBUFe+MJk46iNII8zxmg&#10;MGtrGOkYViU/evALvq7e4OZ6n56FRDikdXWRzi/JQFmUFZQrJzohXkDT0kRviVAx/OX7Vtrj9svr&#10;DMq17YZOxzsVy7zg/kcf8YPvfa9JC0RKhsMhzjmSLOXatWusr6+ztrFOv9+nt7bFeq/PzWvX2dvb&#10;w9S0FZFUaGuWWhvtqO72saLw9Aj9fr9xJGqtuXr1MohZFH2bHzekjC7aj0b7dhhjZlF9WjOdTptj&#10;7QJJM+dT+Nt2xku0NozHE5Ksyx/8wX/Mt7/9dyl1gRBe98g6+EdJySvb03wBZNHWbtvfbZvJuhZ4&#10;ay1VVTWOQ5xBnOBqPgmQWzVF/dgQNY2R10F5npNkvZXXWMxGCLpNSgW07XT/nY2NDbrd7uy+XqC/&#10;TgLkEL6lstZr0nmWpjhSRCpiNBwSSw9MV1r6BI+XlLZuXqav2+2LTG3wx3FMf20dbad8+9d/jed7&#10;Aw4ODuYBuRMuFIzCZcaC8BYXZZ4TRRGb6+sI59BlPThq4E7isDWSH0lVc4+IBizLsoxqmvOVr3wF&#10;YwyH+weYxXSgoHTrgUl9PI7jOZacKIpIkgQpWxx09SA2uqoXiAu5kLOJEOCcRSmBtRrnLFEkqUqL&#10;dRrqCDmHII7S2tNmERJEqLhoBV7BhRQ+T/5uT8j7P29xtl4IRYKkg5Ax1mkEGYIEiMGdLhz5Qj6Z&#10;LAI8yzarq9LZPu3ol0XFCt679JOf/IRHjx5RFAUbG1sURcFkMkXJGJTninPOYY3DGj/mpfKKOKRZ&#10;+LRV2/BdSKX8rNASbbwzqNftMhwc8P4HH/DGzavEkcRou7SP2n2yaJAGI/tlAYFlspg6EAC58H4m&#10;i4UGZlVCG4BiRROCQfzs2bOmn6fTKUIm2CZ1OIwJT+GwKAFweiUibA3EzVKbm4/qJhRFQV5M0Lok&#10;iaOF74TYwNWySA5Oa06kLX6e1dEINN9vv28/Mj8uZvxcIYpgGaglmg3r6yeLEbTL5vGraAMcN1iX&#10;zdELWQ4ctz9b9R1vb5xxIAYkrn7r8NWZy6Lg2d4+zw6GjApDb/MK8doGpiwodUU5OuT+g0eY8Yg7&#10;12+w2UnYPdgHBEfjEXujAe+8eZM3v/IOt64rBofPGA332Xv8M3RZkEtIVIRRDpf74nOHgyOytW3f&#10;CBnhVETlYKo1kal4fjTm5nSbop/RqXWItPUm8mIozcnJum11Zy2CAZ9UPg9gXFtCdfPhcMjB3j4P&#10;HjxgOh7jjPHV2pMYJbwuMzg+/ugeVVVhatvixpt3GI+n7O3uMp5MAO+gV0oh1Oq9Z3tPHaKyQ1R/&#10;kiTNmmmtZTjaZ5Eao32e485cycb6FkmSNK9QjLEsS4qiYDQa8eTJE/I8pyiKE7nfvCNKkCQJN27e&#10;5J133mmiswQ+jZza1omj+LXkAf28SDtCbtUcWnR2EfTBOc654zaTO9HOWgbIrdqriNohFMfxMT7Q&#10;T8uGDSmrYU6dVVbp6MVj0eDoCKMrer0e/bUuT3YH/L3f+k12dwf8/ONfeG+YACHBuRYHg5znOJIo&#10;IuknlXASXy0yeOR8WO5gMGC9v0ba6fiourIgyVKkrRFd66vIKSFRwhPIypZRliQpSMX1Gzd59nzX&#10;P+y6kzz67738VkAToitmKavO+JTANOty+fo1bt56k6eP7vmNm/TniAQUVoNMOAmxF63nLxwNt144&#10;XjflS1Xh6Ysqwr18fIwQHv6VyoHQSGFq0FktjCqFoosUHvHHqToN1OKo6jSRWkELWzNAnAGmPxfJ&#10;EBiksDgrEeJ1BuPqzTI1tCPk0sko5tZxx/ycf/1A+eBQlrwcUDRTWCGleJUCO8s9Hzf6HFAZzdNn&#10;u5RVRZKl5HlOnudAbag6i9WmiTBSSpEmCVVVYK13zuA8N6FEeNJWZ4mUwmAxTiGNxmpDr9djODjw&#10;oFRZknTTpq9OAuXafwFiFWHdjLNt+W9n3CswKz7YVDkNp2tFGMwiUmo8CgnoBmByztQ6UzVpq21v&#10;oadikNgFfi9ZRzft7R1wsLeH1gZdQZKGZ9y6X+lwC7aRvzfp23+sh85fpA2k3DUPT1051gnbAGnG&#10;GEzl6SuWActh87AILvpnJpuCEeE3oaCAc27OkPMRo7VxAxzjQBKz1OI5z/8SYNMBQkpfNLbu008b&#10;BD8XESetd3ZhUJz/etjeSCz21QUYNy/LxtJJEXLt74SXZKZDThybTuKkRdRpobYZ7xJpJE4JhIWs&#10;26fUzylKzbQyVOMJQjsO8ymV0Wx3uowmQ54NjthY63Pl8m1GH00oKoObljx5vsebQrF54waDZwU7&#10;W+tctiWqIxk8f0Y+njCtNDgFpUGPphSjnG0RsTfcw9Rz2ter8evlKB+TlwVViBBsis+8okXuCyJB&#10;BzYFdlvvg46TbrYSSrf8u1bMf94+9+so7f2cnflzmPG2ejbCcpJz+OwZTx4+4tmTx97hk8VIoTCV&#10;ZjAYNPomAGbBcfPkyROUiptgEYNDau2dOkvT4iRKzSqwBzAuyzI6nQ5lWfL48WPKsmztl9XM8b8A&#10;dCzq1bDOHuwfzf0/vH/zzTfp9Xpcu3aNt956i9FoxMHBAXfv3p1r46Kkccz6xgZvv3mb61cuMxge&#10;4pxB4PnfG6Aj2I0i7LeWO+2+1DJndzRGpndWO4eTouZhjpD4CLg2/7dxrl4DPT4jlthQn1SCDRye&#10;mnOuqVb6MjIDDxfOL0CpWcaEsC6Yr2dscOifWbaGFeFlqUyJdhaDbYDkU7SeZfurk/R3kAhrwBpP&#10;Oh/HPD/Y5z/8+tf41fVLfPe/+W/5yr/3TQyWfqfLcDgh63fJjwrizG+cqqoC68iHE5LLCaWtyJIO&#10;T589Z3NnCxVH7O4/J1FJU3Fmkk/Z2tkh63UZj8dEkUSYqgbEJJFxbHZ6PN3d8yGETpDnBdeu3uTR&#10;wyeMi5LhZEp3bQ2nDWld+dVhfGQc3ntnrUUJhaoj35IsI4ok+/v7XH/jDTQCKxVIn6ZqraWyhiSS&#10;CFyTVmObDRSARbhaKdWgWwh3FM21a4XjnF/YV1Q0XDQ2Z96PE5DYlSPiZSuNnsTztfwituWdaf89&#10;i49tZbvOMLVWIderiB/blccW27KoqMLfl9lXWSRGe2skVpok0QwHe5R5gXKJT7MrC9AC4wRWZ6x1&#10;rrEXZUxziTMSFcccDXbpb6wBPmWvrKY+sjMOG8RlhR3OV4GJObwtBmLPXzU3J+DE4bQgi0bB8lTL&#10;F7SLEGmziLN5D6SuSr94RxFYhxFqZkSGdlhw2hcTUxKEFDgMxmmshURlfFYGwao+ENI/EFfzmvl/&#10;dYqcFAgb0istqn5GeR2JHNLpVFQ7L47NtU9wr7UnTCnFaDJGxTFPnj/j2d4uCJBxhC18GLoujX8W&#10;UqJCZLWpsMaga75FUZ9TAMZoLJYYDcIRK4VSMXEMSjjiaIOH9x9w7coO//Jf/g1/8Pu/R3/tBsKE&#10;ph33RIUqktCunAZxrLh14zofFxXj0YjpZEJVWqLIc6U4ERI9Q+VB/yysmxm+1lm0dVTOUtW6eRax&#10;JbHGUFmLVBJtS6LYp2wWucFoSKIYjAcgZWKII4URCqsUSgjvSa+vpbXGTAu6WY8rl65w7+4DdCYp&#10;jfUFDVqRhj6yZSEyrzUE7CJaF2TFdDzNSt3eBAgHUnTqPjNYIRG14aOdxpWWRMZMhlOePtojcgmR&#10;SkE2d+H/WnxVWydxzhd0UvgIYuMsUkZUlaHX85yDSZIwHO6RJVlNCBz7KLy8ZDotWO92CLx2s/Z6&#10;7j5hJc5JhJBIqeY2K6ZONRZSUViLjBWj6YSk16EcjymKnF53DaNLtJsBuO1xuCwqDPx4sQFIWPwb&#10;imnVNoufJxJrZvwwITWlfb4w3quq8uMUR5rEVLYijlOmeUmnu05RjsmUdwpZAoLsX8oFUH/5sz4e&#10;dRFA0VkkXv1tpJSUZUmWdsmyrEmVktHLV9xbBS59loDeSYDXy6QxB5C6fc7wPNs8iMsA4Pb3Z33h&#10;eaKFs95RVYt17YIvfvQFte51okAYX1BHOYlTinJqKAuLEYpOv8tBpRFVgXKOJE4YlkP6/S67kxH5&#10;g4+4desWxF0G45LOlZvcfOtdRpVARzHy2haT8RFlrth591usvzEmHw3Z391jMhhDUcHDZ+x+/JBb&#10;t++QSkshBEZUKGGJpEUIw81rV/m//+z/4odZyn/9X/4X2LLASnEm5/hZcKOXvcxZxuhL/2bFjagT&#10;Crg0EenS259CiEYv+0221ym1zwNRx2TPoIJ6fxTavPAevBPjvOS81gCpAl2EwwlfaTroH+0MKQJl&#10;HY8++ojHDx6yu7tLORlTTMc4ZzzQFimyNPYOSCHIkozaakUpxdpal7wskJHAaQe1DVIZXTum/MyT&#10;zvlMAiGoSl+dvdPpkGUZQghGoxEPHz5o2h63Isq9yvFPRsCpIkTliqq7H354twEBr1+/ztbWFlev&#10;Xufq1es8ffqUx48fMxwOEUIQRTFxlFJoQ7+b8e1f+1X+/V//DcajIySQ1hGAwhlEnUqrralZHlvi&#10;QL7AJl1pJ7/k8c9aVu2HqQM7PCTkcEKBEDihvcNXCLQOzlvAKZRLwJV+vgbCYTz7UOV8IbU47RAJ&#10;jXACXVaAnNfXgFkJpFlE/Qp4SHDsOWvBWLSu6Kc9cI7Dw0O2Ll9tfh10WbBV2tyHgQLES23fNVmQ&#10;fk5sb21w7eolvve9MXEkqbQhklFDBRX6b9X+cq7fHRhXeZyHCE0BViCUxDjJ3sEBxln662uMJ0Os&#10;noFyztmFNSdEoRtvq4ZMN3fczmtL2/keTScTTFXS7fY5OjjkV775y5RlyT//F9/l8PCwSfsMeeM+&#10;2iwmTSEvJhhdEsmIXm/Np2sYqCrD4eEhD5885u2v3mFraws09Ho97t69yx/8wX/AT37yE8bjMRsb&#10;G5TTCTj/oISz3uD0IwJnnK+2FKW+2lyc8PjxU/b2Dz3KK6VHM61FxHVQgvOk+EIwI8KsU6OkjIjS&#10;hMoa+lkHKSP/4HGNpx7Chj/8v94EI1HOD0iYkWsve7/40C8i5b5M4tF25ywIn65qbIV0EkdMoiRJ&#10;UjGZlJjKkiZrKJngN4TBbLFok4OrQCSEapPOVTiXt651Si/SMvzlpeU1i4ZrgOvZ/VfG1h7zGK01&#10;48GYh093mRionPTrSdSlm3XodrukScL2uldWErxhICA6IW3gtRApalDOm1uLi3yIDHIuKKR5sCGM&#10;sfpkn7QxSOVJfC2OXreHBf6fv/iLJv1C2AgnqoWNYesMoVksetlsvTbXUWnO+dLk+GJD9cpON0vA&#10;OgaDAc92n3P79i2C96+dWrMqVTVIGiuuXN7h3s/vNikgxzfPCw1d9qmoFW3L89t4/Rpv3Iw3Lih3&#10;j6/4dcBhal0yo4EQWLAa4zSRM0gV84v7H/Pxx/fY3dubechPrXPa93a+3tJl17JG4KQff47QP76y&#10;aiJh69I2b9y4TqQSut0+3hQNz212puaZOQnOIYUHmCSCOE6RMvIRccrz3MRx7CMwU8+f4qxAVxal&#10;Ym9HCFf3+wJo1kTJ+QhGXOztiDrtNkR42Tr0sbfWZzAc0U0iRKVm5zlHYP98o+4sUlLbRp7zZzYf&#10;2rpFcrYqiheyTF70DFcBa+3UmZOi4l7mfMej7PBzzom60JTAYJHWx59i/bx10jsYKm0oSo1TKTaS&#10;NUBTV42WihyHSyKmDh4PRuRSsnPjTaq8ZH+UY4YFa5c3KZ3ExCnOWIwBG1e4tMPb736D/SdPcM7x&#10;9NFTnv/sfXavX+HKO7d5PhzixgN2kpit9TXyoeH9H/1bmE7orPWZ5jndOMK4mm8zy17YVxcyL201&#10;F7JFFo/5N8uPL/3uayzChuAAZmu7qDkYrebps6eMj4bsPrjP0d4++WjIcDRoAha01riqwuDoddd8&#10;YEgcoZTXSdOiQDvvfDCuVRE8UHEohUM2BYKqykfSd9IEYwyTyYSi8JzA0+n0WPrevJzPmh2oPKy1&#10;3L9/n/v37yOEYHNzk42NDb7xjW+wtrbGvXv32NvbJ89zfvs3f4vvfOc73LlzByl90EySJDPKnQX7&#10;JNgrM7vly61v7Fz/LOPYO27geftaEYmISlQeV2nZwXml6SYRPtvR1Q78GWXKJ6Foaa4f2q/9dfPx&#10;ZO47TXRbyFxc4jBf3gZ///1+l0uXtolV5EG6OrvkLNarq6OqfF/7QJfgrBQCpkXOtMyJ4/h0Orsu&#10;WubqNcN/cHr+4yhWEdJahHXkZU4nWedf/6vv83/8sz/j448+RknhiZFr76uws1TVcuoj5GQkSZII&#10;rTWV0YBkMPbI/falbdbX3wBgZ2eHR48ekWUZaZo2HtHQUN8R7agkfyyUuQ2E38EgUUqBpUl3csI0&#10;m0/BjEOmzZPiEXzf1gAw+t/MOkoIcTbX2IVcyIIIURNmazcDkJktRFVVkCaiCUf3G3YPQmhd1SWj&#10;BbIOVWsMaGfOAWD7HMsSgNHz8cVYYDgp2N/f5/BwwLP9fUoSKgemskin6KQZa90eWZqQffUWWR0M&#10;J4UCYRCvaaXYRd6WsFa117dV6Qjt330aopRCG0dUd92TJ0/r9s1zpAWRbvkyGxwa4bO2WebCeXC1&#10;19cbAIFgeDqdsrd7ACzvq8UopMUIkiiK2NrawhjTnPOsTlV/7uOezyaqoNU+5+Z5447/xnhvYb2e&#10;hJeUkqdPn/LkyRMGg0HtJXx9Ddm5+6uNoIaWwvrIi1hFno/HzZ4xzJ5Ru3dmY3s29oNeD/1jtG0I&#10;rZMkaa7fLrhwEmCx7Pgqr2u322U0GtG/tH1s/J23LANVznKOUCQi8CKp6MusWF6NnPS8Vm1QTgLR&#10;Fr974rmWrLphrQprUfs7zlmEM36jgarTVyXWSl/oQfqoXWctoo4kRklPMUAdEeEEpTY8fPqMfDIh&#10;twanIo7GY/LdPXIk2zvXUM6ibYW0FbGUqCRmdLhHIh0KwUYv4XDvCT/+N9/n3Rj2RwNMkZPFElsW&#10;FIMjbJFz6fIVbt+6RVTvDYQTJMmFUX8hp5MwV+pcKR8taB15njMajRiPRp52o96/aq2bwBVXI0oq&#10;iZlMJqRp2kS5NsUSxDxfp48U8vpfKUVIOQnrclibA79tO6roVUigkwgRTGENevLkCQcHBwyHQ27c&#10;uMFbb73FzZtvUFUVv/mbv8nNmzebtp8G1LiQ08my7C5vG7m5SrxtbEMI4TGUNOwl/Svf6MQAACAA&#10;SURBVLhuzLElzupV4p9j/XLMXSOcwxiDiCR5ntfH5ts+1+6FcbEMlwmSpilra2v13BA1JnT2cdXs&#10;J0QA0vw8VkpRFEWTbXDacy2+X7TPjjvAZvZ8FMsIKR1VWQIKU5V88P57/Nt//QM6/U1UzerujVrv&#10;HVMIjKNprEIRpwnaViD8zeV5zuPHj7n+9AZXr18hVSk7OztsbGxgraXf7zM4OvAVYsSsobYJk54B&#10;FMG7HQj22qR+DYghZmkRPjzBn3N+8+UNhCiKmlLTbYPcExy+zKO8kAtZLj6N2dZpswJtDdpZIikw&#10;5WzRm07H9HuWJGp5KQDnZhWNJD7M2Ed5aqw1Nfp+odyChHrKBqg0PN094unzPY6OhlgZUTrQddpV&#10;ZRy2sDgKSmPZP5qybjv0e6BEVBthq8tovy6yDHwL4Fx9YE7BfprGkLMWISOMKZAiQte8oe3IJud8&#10;GHc7YkiENEknCT4ub9AGvqMZz4WrQ9zbFUGD8RGKAE0mBY8fP2YRlFraV0uOK6XY3t7GGEMc+9TG&#10;M/fJAngTNrvLlExbKS++Zr+wrZfDRzcJnj17ytNnj72X3r7evCtWmMZZhgBVp1U4bYiTeLZpMYai&#10;KOgkHXwkWs1/QgDlZG3gtaM8TQOqBsedNwx1o+eTxAMG7U1NMBbnDaUl0XItaTv5wufOOc9lOBxy&#10;/fJOc9xz5JwfwH9Su84iwaCVUnlHZfx6OiO+DLI471eBbKcFkFd9vzl+QlvC/PGbLtM4wZyreS2l&#10;wbkZ2B34nMGvo1U97rWtiIWkcprnR0dURYVzCuIEYzSD4ZjcOGxl6HYyenFMligoCkpTNsWwpqMh&#10;0hQQS8q9p/z83/yQXFfEkSSNIozO0fmUzW6Xd958k3fevu3nfQ0MJnFK1UprupALWSbL5laIDhse&#10;DZiMxthKN+l24fvG+P2rc97Ro2SMSBRpmpKXpadVcj66VHUSZKSQ9T62KArKFp+uqCO8Ze3Al1Ji&#10;qvLYPF+MMPq0JM/zBpALe3OAra0txuMxDx8+ZH9/n29961vcvPkGOzs73L59m263W1dq9cUutNYz&#10;+/RCPpEsgnIze9PzLgvpfJZhg4V4iggpe833fTbivL14WlBuVZvaDk9Bq5q9OPm8i87x9r21JVQU&#10;Pm87yINx8+cLxUtCVddTn2fF8VV6O0jNliYYHQ24dOU6utK8cfkyt6/foLQWZXxud5nnpL0UbXQd&#10;tu65SIypKIRgc2Ob6bQgjhMfqTAece/ePQajIVVV8fd/+zskScI3v/lNBoMBGxsbPHn8kM3NTZ+O&#10;JFyzuAWj2jl/LMsylFIMBgOftlrnnXu0fsYJ1tycC1EIsyi7YDAED/pwOARmG7r2plH4HI5TP4AL&#10;uZB5sQgnUFKQpV2UiqlKS15o1rMOw/E+lYY0jTnYf8LlnR2S1INFzhmEMjgqinKM1iVRopAiRYgI&#10;a8s6Cqbky1smPJR7syBkk55naxx+d3/Az3/xjHFRkhcCDUzKCiUjD2xaSRQJrBIYKbj34Blrayk7&#10;W2vcutrDInHWvDLv41lk3psljh1v/3/O6eCcX9vO2SYSdQRnFEVICfm49ATF2m/arLEY7dfzBk8G&#10;cMG4MzUoBziLE563piYT8CmfOIwA0yLnVsKRxQm2KinLgoPBLv/fX/4V/8kf/RE72+tN+5YZGe0+&#10;bEfI3bx5kzzPWVvbYjKZ4FMaX75PvF5Sc9dyLkT5zb7XNvgXK5QHkVKggpdaCaT0XDdxrLh37x73&#10;PvqIweAQlAdHnZiBnq+LOFEDUzW5UCwFkZIoAbITsbXWQziLcI5OlvLdP/tz/tN/+J/Not4bg65d&#10;RdUXrxBNuoFtPPFlWdLNehRFQZqmWO0dgVJKRCSalCDkbFMzA0SY+//8Z8siGP1rY2ODjz/+mK++&#10;fRvnPMdfVVXEycvzor2wP495YM82qX32gSauq+l1e71zbOWFLJNVvLerQPn22tVeH07yvK/8nFXj&#10;d+Y0sK5tUztwFcIKhDAYvJPRL9slGxvr7E/GjLRGGI1QCoTEGE2WJhgr6GUpWhZMHcisg0NiVUwW&#10;dSmto5xMeD46RBcldjpivZOwtdajmyaYyYQnH99jPBrgnKOTpCRJxuTBXQQSEStK/Hq4nqX88i/9&#10;Eu9+9Stsr68hnaOqDNb4wnWfelb+hXzuxTScnaBcnaZrLMJaDvb2sKUmlpLJZMJgMKAoipovygeP&#10;eMoESWUM1joGgyFJlvKVO19le3ubwXjE3nAIUmCcYzKZ+L10PS2jKKLStimCNRj5aPGs1iFte+FV&#10;gVuBj3vRkTkcDonjmO3tbaSU/OQnP+EXv7jPxsYGUkS88847XL58uQHj2mDehZxdjmUNBB0hPCf2&#10;fAZGzfspJdNJjlIx1LQoxjjUQh75aSLlGr2wECEnpWxSt6uqIkmiGW7jxFwgVfh+26ZqR2IuRsiF&#10;70RR1HKah+86TvQunXAf4V/jlHWzaw2HQyaTCVtbW4RgmRedq3l/zD6bv49ldmUURzESKMuKREWM&#10;h1PW13qsdTI++PndujgBCFfz0jiHWEAy/YkksvAP3zhHURSMx2OqquLRo0dENYFvt9ttGlJVlU9d&#10;LfI5I2ExzSq8DxFDbdBOOIuSAiMrTAuQm4Xfz9rafq+1njv3hVzIeYpzDimE5yh0Pr3DGk/WqiuD&#10;tX5jXZY5xhQo2Z6k3svm09T8xlqgZmmUwsJnVmn1NZGwVrtArq/AwWSq2T88YjItkHFK0u1QjKYo&#10;qRAq8gS9QoCMQKWIOGFaFcgJZFlCZXtE0hNcK17vgNllod7Ljr+qlFWoU35n/wMCR8UMaHpRG45z&#10;ifhzWVF7oGd4HBKfBi6EL4JQFBW7u3uMR1N2tjbhpAI5LO8rz3NyPsbuIlDivXDH0wnCZ4uvIKpe&#10;AUT9V7bOkZcFZVlSWePH9euM09fFRDy45sE4JRxJFJNEMc5UiDrC4L333uOPxX/OrI+W8agsnH4u&#10;GrHlqRWzFFYh/Jh54ThcAWy0r7MogVqj3YZV4Mt5yHnM57Zx/2m29UJeLMuM9PbmaNHQX/X7Fx1r&#10;jp8iYqHeoTTT0G9MZm1IIklUFxSS1iCl8BF1VhOLGCUFnTihdFBMS2QkMRbysiCRCiUksYAYi9MV&#10;djRg8GCPgfRoSJR1MJMRvW4HrEMIhy7GdKX0tB7TAiREcUza6bDZ79GJI6w2iEjhlGRp4coLuZCX&#10;EetQQhKpCFWnbgbaJR/I4SumBu7ZvCyRtbNne3ubO3fusLm5yU9//iHvf//7OAHaWiaTiddRKmoC&#10;TYSc0SmFDDFdFnP8WzAjxn9Vsrgura+vU1VVk3EWQLrxeMz9+/ebyrJbWzvEcXysEM2FnF2Opasu&#10;4DLton9+rQ9Ra4rACRuOn2ub6mCoAMy1U5wXgb5lx0+Tih1SSGdRm+4T273tvnCttr/s/DpR377g&#10;mDwaDDk6GtDv96mqiqtXL4N1XL18iU6aEAmoiimRFH7SyQic3xTEUrHW7eGcIe0kXLtxFYuh0+8w&#10;GA+ajc3H9z7i6dOn7OzsUFUVR0dHjEYjH0FhZoSDSqnm5pMkaSZwCOPd3NzE1R6Fbrfb/CZM8BA6&#10;3w6tBT8I8zz3XvLaOD84OKDT6dDr9TygWEfkQU3KubAhWjxvO0/7rLK48WoDnMuiJc5yvVUe17PI&#10;IlB6qs31iuu37619jsVIkbYnqH3909zLqmu86P5e5hrt3yz+Po0TNtbWKUpDXlQMRmMm0xwZ+UqU&#10;URIzONrDmpkyi2NFpQuENIzHQ6zTgECpFGN8W3zqtuV1d/e+6FkvjqeXPbfnlw4Vcz0/3IMHDxgM&#10;BlQGxpOS0XCKEzHaOnRlKSsDIsKhyAvN4WiMiFO0U+wfDDgcFBSVL639ukuzHimFbK19i6+wjjYb&#10;7k9x4y0WFBr4eRjWVCFU3Q5ar1mapQOUiltrrKy9eY7ReMq0KNF1akdYF6JYksQx3azD9evXMcaw&#10;v39Qh+fLRi9Ya0mzrLn3RWUbChetr69z5cqVxsgMVSlPei0+FyGEp2Oo0yfbRolP4dDN9UOapqsd&#10;WWHOhD4zxlCWZUMRYYzF2cArKfnmN79JHMeMhhOSJKEy+lTtXJQX3eNpXydF+pm6el3o76Dbi2nO&#10;pa1ttje3fEX0SPHw4UNGoxFJnJGl3bqf2tE8rbZbgTU03H9pmuKcp84IFTyVUjx+/Ljpz/F43PRz&#10;aGt4FmFcLH4e2hwMwsAzGGyNN954g9FoRFmWdDodpJR0Op25c4ZrtNOdQt+1eYZe9JzaYy28D4Zt&#10;2+mYpmmzaWpfJ4zDMEfG4zG9Xo+jo6M5x2f7ddo5sGpcLTsXeHvPGOOrEp6jnGX8nte5Fn+7OC/a&#10;cz9EUoZXe30IVXPD8cVznPRa1p6T5u3K71rvIHFiNm+1LhHOsL7W49b162z0e5jpGD2ZMD7YQ5mK&#10;G5e3+fqdO6SRYjIcoGJJqTWF0X6z7iC2lo5SdARUkyFMx9CJoSpBOiJT0UkjrKnAapypkNbQiSRd&#10;KejGilQKTD7mcO8ph/u7DI8OEWLWP1JEaPvy9tJ5rqOfN1ll76+yM87zdZ7ysvuAhjsWH20eRxFJ&#10;FFNOc6bTKVprJpMJ+/v7OOdQiQfhtrZ2yLIuRVFwdHSEMZbRaIQQgl//9t/jzTff5NGjR3zwwc8a&#10;HvU0Ten3+6ytrfkiY2k6t48N7Q/86Ytr/6saV4vPJ+iMPM8bPRb+Bp157949PvjgA+7evcvBwQFV&#10;VTURdYHHPaQEhgi88Puwt2/zvJ/HODnJNjkvOUt7X6RLFrGHcJ129kv4v5Azx2N7vFhr2d3dxRjD&#10;xsYGRVGcO1d2WZazaul1EFZVVTx58qQBqtuOv/azDuDy4t5kccxba7lz5w5KKeI4PtFWelHfAnN4&#10;TujDQGdycHDA/v4+cRwfAxY/6fq+aPs554iklLhWqVmrDVkSs9bvooTDWE0kJZVzc5ubXq/HwcFB&#10;Q363ubnJ5vY29x/dJ3GG6XRKVVXN4vbw4UM6nQ6dTofnz58zGAyaSSilxLUqyanIR7+phU3m4uBb&#10;fFinufn2/9sP3jUW/udPcV7I6yVzFXelwqdVCZyV2LqKoh/LFusqtMmJiVpjuY6Oo7U41fxJfux/&#10;2SPkvNLB1UVchKAqSqZ5RZ7nlGXpNzMuwtjacWIETjqE9WCQqblwnJWUlcMKjVaO4WiKFIps4zWr&#10;KPuSIoQ4tpKdt6F7orgAEihEExI/i3CSgftE+GeCrbBCIqypGdIcutYHxtm6kLj3voWKpf7ZWySK&#10;JIqxWnP4/Mh7k7WtQRnbVCRTSmFqYGZRibd1StBZbWPoTF2wQi95fTb/9yRRQiCcQKJQIVau/s1g&#10;MOA73/kODx8/YzgtefjoKbjIA5mfsSy7L7+MWZxQgCUSEUpIdq5cIU0iSluSJBnD4ZBf/uVfpt/v&#10;Y4y3JzY2NjDGcLh/8EKnbts+EEuOh/f+GZ3fvAgGY5uE2xoDpzB8Fw3PcOxFv1l1/LTjtm2Mwiw9&#10;qTnPkvcXcnpZ9oyWgV6n+d3LXOM05zj976Q3j0PmidVYFBJHIqGfxVzeWCOKEkQUg/KF3q5tb5HE&#10;MdVwwDBJGBdTrFQgE5QAXIXTDnRJLA0UYw/IdSNIJJ049pF3zs5V6JRAMR5hK02FBwgtkHVTnPFA&#10;szUGlcYYwLrX23l5Ia+PLG6ynasruzvAOrStqPKisSGkkPR6/TmgQSnlc6iBzc1NdnZ2GqdD4+Dj&#10;uIP6iyTPnz9vORkMv/u7v8vVq1cbILPX6zUpjKPR6JgeCgDI60wd89rJC8oYBwcQNZ/2MvkkNu9J&#10;110li9drO+xWScCG2uc4T2mDmW3H6Se93ovOE0VJhBCOST4lTjKKcsrW1gZf/eo7vP/T9xke7bF1&#10;+QrFNCeKU2ScYEWOLg1V4YssdDoZz/aeI2KFxVLqnGvXrnDl0jZHR0PKacGf//mf8+jRI37t137N&#10;V6kZj0mShNFoxFq30yDhWOMjHpKkmbDBG51lWeP5jaKIKIqYFnntATt5AAUALhibWmuPEIsQkeZ8&#10;uIawAfu4kAs5s0gpwQqyLCNJMopKk5eaaWGojGuq/VXVlN3nj7h1+5IHATA4NI6KqirqaDiFEHHj&#10;zTC2xJgJSn258zCMqZW1g73nz3n89Dn7B0eMc43VCmMtxkqfNGkN0oITCie0N9KFQljH0XhKhKXb&#10;ifno4S4bvQlwhUsb0Wtaa3W1tBVZs6mHOWdG+7PzFmNAqbrytYyRskIIn6rtC5JYrIXKzZSccD7i&#10;SToPulmrccairfEcpbryvC4qAuGjs3ECDCjpGBz6aOeNtTUchs3NTT782V2SGG6/dZPtnR1frVhK&#10;RqNRo0cWxTmfZh6qrIZXG6B4GWkM+1ZFWHC1NzDwfFA7upiLWirLEhXNoumEk01EnJQRighjBN1u&#10;j//+v/sfuXf/EUncodvto62kys9ejOKTyqJxFf46fFEH2QCzgk6WsNHrcWlzA+UgiWKwjuHRgD/5&#10;R38C+LGUZRmj4YTDw0Py6ZjtzcAP2MBF9R/ZOA6Dzo9U1DyHOI5rwEw10Y+pSv1PXYi8O+75nDns&#10;TjbGPIdQTJZlHO3tE0WemkO2qmgvAr3LAJnFY27JtdvnstZSMzDOnX/RuJ3bZEJjS1lbNP0RxdHx&#10;e/8cFLk5Lzkv4/6k57c4FhZ5kFc9/5e5xknXXvw8jH3///njANqIpvq1tZXn+BTaM9mqir6M6G6t&#10;c/tygq2rrnY6HWxZUQwnJJMRPVMR9zrkVlPqClFqpIXEKZSpePLRBzCdgIKuAyQoXeEw9bVlcOfg&#10;HKS9LpGE7lqfbq/H2toa/fU1RtMJu/t77O7vcXiwh0Rw9dJl3n7rLdayzsrndSEXArMobun/4x3g&#10;Dp+mWpSMRmPyyRQpJd1ulyTtEEUJB0eHvvKqtjgLZVUgZUSWddnfP2QymfDxx/d9NXThsDhsa50O&#10;AJ7XVTOw5PMaIjKdTplMJjx48IDvf/+H/PjHP+by5cv8xm/8BhsbG2xvbzMajagqz+8YorUX7YeT&#10;wJwLOS7ervSp/ULW9AJOIIVkOi0YjcZkSqBUhHCed7ed73mayEsX+OMWOOT8CervBP3hHIeHh0ur&#10;lYbrtIOjXrQ3CQFhwZZr8JtzlJCtWZYlR0dHswJ1i0FcC3/dS3LIBd0f7iOySCwS46yvAmktUSTZ&#10;2Fzj2rVrntCu1REzQ8+fUGtNpASPHj1gko9Rka8o+ZWvfIWnj55ydPQ+Atjf3+f9999nc3OTr33t&#10;HR/JUkzJ85xOEiNV3HDCCekbGkIcA/FfQNPDJqkB8U4hbeNHCtl4Ki7Q9wv5NCSqI1TiOEXJGG00&#10;WluM9UW/nBQYUyGtY3i0T1X0fJgsEnAgLNbqmTJyoeiDN5yNrVDq86qqP7kYhzdmnI8YHI+HjAae&#10;FNpVDmmk54CzBiWk97DXIIBxxleAMAIrBcbW3hYRY6wmLwyjccGlz1mUnBAz/ob6wGzNCxVKz9mT&#10;NCetNMKwPue5d9rMlI9XvtOiwEnRRJNG0FS5NtZXxNbOYpyfL1qAdAInRA3ceRNAWOh1fAWkqqoo&#10;C83DB4/5J//kT/nBDy7xu7/3Hf7wD/+wSe0NnCaLRkf7faBDmOvXs3RHG5BrHolo9GfbiFlMazie&#10;fuYja33WlfQpmtrxvX/1A/7xP/4fcComibuoKGFaFs3681lKG4xrRIp6M+/58LIkpdvtcvuNW0zG&#10;Q4rphPFkxI3rV7ly5YpPATKa8XjCxsYaWZZR5BOKybTuvmAgzbxoi/0ootn1AzWFlLPUhDYYEeRY&#10;hETruDgBmgqbtFl6SV0Jb8l3TwLhFiPkVoMoLUCuvaE7xbmC97fpJ+SxAhQzIPLzmXb3OsiLwNRl&#10;gNzi7164QXoBGLfqN6s+PfY7p+rIZQMGhPTUB7qscMp6+13FgEAJQRRBhmF/f5/paEI1PIKywEbg&#10;sAgniaxEOZBVhbQVosxRyoPyTheeHxRTz7awnkkc0hf3wUckubygdDDKC8yzJ56rutOhqgp2nzxF&#10;Ccmd22+RpSlrb985sR8v5EKgHaVjCY66uK7kHtbMLMsaQG46nQFx4OdPWWqyLGI8HvPjH/+YqqrY&#10;3d2lLDSkci7oIzisvkhRciHLrSxL8jznRz/6EZ1Oh3v37vH222/zx3/8x6ytrWGMYTQaNTQTAVeA&#10;45FQF3Iasce4k0MfBuqKbs8XHnF6ZpsGaTsLX1ZcYyvM05NOp9M5qo/Vvz3d9dM0rSnPZtQN5+kx&#10;DLZhSE9fllHT/rvss2XHl9kAbYmM8ylBovbginrjlqYpt2/foiimWKuRkcDJWTpGPh4znU4ZjYds&#10;pttICVqXfpOM4frNG+zs7CClJI5jBqMBDx8+5G//9m/52tfeIcsyqjJv8sgRHoDzxqvnzojjeM7D&#10;G7zeIT85fF+Lk0zk5Tcf8txnYbKz7dHFAnAhn1SE8GHugZC1rCyVnm1+cA5dVcQCBsNDptMdP66F&#10;wlfFqaM1ncOvNAGQE7VRoOH8C/d9biRwD/gIOUtVlJR5gbAgsLVXyOB8EUVf/Q2HlQJh/AbZV+5U&#10;WOsrrlbWkEUxBsF0WgBfnGqDcxwWzZj69CSuo5xhegyMM8ZQ6AonZuVKEMKXRa8jlEzbB1c7f6yY&#10;bSKdvymcc2Sdjlea1tDv95lMJjx//pwnT+6ytb3Gb//2b7O1tdW0rV3QZ5nyDIBKYwx+QkAOcTrF&#10;3QZOvDHgo8F1ZdGVxRm8h86AkQZjNX/1V3/NYDRle6ePkBFOKuJI4Mxnl9K+Sn8K4b20UoT3njus&#10;m3U4PDwkiyVxEhFXMb1elx/96Ee8882/w9rWJr1ej8lk4jlKqoJYro5aPIneIqQjR0ocI8QOwJxr&#10;zY9VoNwqcc41aba+4rCPyq/0cl4YVpxzFYjTvqfF860CcJZdJ9xP4Eqx1qLqNFsp02Pn+DLJqvt+&#10;WbvwJMM8/A2biVVe9Pb3znKNVddc/GwelF4Y+1bUEc4enHUY/9c5FN4hJtHeGeRAKIlQEqoJew/v&#10;MxyMGRclE6vJTRebxKg4YaO/TmRBFBpZCYbdFF2UCAxVVRJnGRAiZJyvfo7A1o8h1wYloSxy0J4f&#10;cTqdUhZTsiT19pPWWCnJq7LONriQC3mxNPZS7eCMap0iHSghcXXmVojgCvycQDOnQ0ZWURTcu3cP&#10;IQSj0WhOlwRp2wl+nTkdZcHrLGVZNvzFwRFqreXDDz/k0aNHGGN49913uX37NtevX2+ikEKffp7v&#10;/bOUxhEqw1iajcuQQqxkvwZLLaLO1li0lU6SEyPkwneCrqnX5UVQq+G8a9nhbb74k+4vcC1qPeN3&#10;Pu8tTQjaClWQZ87J2f0du1cx/9kq3b3MdnPOERnruXriOMbikMpvWIQQvPHGGxxNc5yoPctCYK03&#10;agNPU1EUDZp4dHREkqVEKmmIG5MkodPp4PY9wfK9e/d4/PhxM0HDgmWdB+G6mU8faaeXhhsIkXIB&#10;aQ1gh5QSYd2yMbG088L5jTEkDaGfbXKIQhrchVzIWcUvKLZFVukBCSHqTaDzgHAUS0ajQeNBQNol&#10;m/hAbh82mQZrv8wccn6TEEWqBksEIoCYgHAWnMEYsNp5yEdrHBYnHdYpnHXemykdTkm0Nkwnjs1O&#10;ikAwLT5/xnsDHi1uxhcU7aehvBZFSp++11Y2wUgNXi0HzeZKWecjp6AuQi5rEnGDkwLhZJPegZMg&#10;ZtFnIa0ziiLWt7fodruUWjMcFjx9+pTJZML2zk6ziQxOpUWFGvooyzKfclvPXXPGzPB5AOX4Z4tK&#10;2xO7eyJcIT1YnKgIKRI2NhzGeB1ljE9FqJzh0aMndLtdOp0ew1GOLQ3OCZKojrT9jGUxZdUbYR6Y&#10;EziyJCFNU4QQdLtdJtMx/X6f8XjId7/7Xf7nf/q/8/d/73f5rd/6La5evUwcx1RlTJVP/QWcrMe7&#10;mbtmG7AKEmyIIG1A7jTGfwOknTB5tNb0ej1v9CqfDuIBueVpN6cBW5aBc4u/XwXALDOwV/VJ6A9v&#10;d3256RDOW1Y9y2WA6rLfnHZ8tv++6PiLzjN7L+oUurAJM1CnCFlXkShfnMFZTSQUQjmcsVhb8vzh&#10;fYbDMZWDXAoqYTBlTJKlyO4a/TSj3+mjsOw/ixhOJkjhUBIPtpUlArVQcRscksoaZJwiVL2Rk5B2&#10;MiyeT04JwRu3bpHEMdeuXGFrZ4sLuZAXSdAfUkpsS3+FqP+QmRUAYGOnVJVpwI4ZTxdUpcFox3g6&#10;QakY53yRLSO8DSY4Pj8DINfYJJ+9Gj+TNNVnhUBKjwVEUUSv1yPPc/76r/+ajz/+mG984xv8/u//&#10;PkBTpbZdLOkCmHt5OZbh4QLmMaPuavR93cftDMhPIsG50z5NURRLU4/b9li7UNGL2hCA3kUH43lK&#10;iJDL87wB5JZd4yTb6qT3y2yAKIkSlPPpI6bSjRcpiiIuX76M3TtgOpySdnuYShCLCKkytjcEh/tD&#10;hI0ZHAxBSf6X//V/4nd+53e4ffs2+WiClJDGEbGUZCKiLMYMdw/4s3/257z7ja9z9epV0k6H8XQE&#10;OicqS9ZFjzT2gyXXFWlVoNKEKE0odEUapUzHOTeu3WRna5u/fPCIbua954IY6rQnv90TOFcBirQT&#10;I4SjLHN66Qb5tGB//5B337rZbJjCpmGuA104V9goNvEZK6W9CQnI88suKfPneD0i9la14iytW7nI&#10;1oeDUpptKAAnmw28F5+KKKUGJ3HCV2sM33Hht0LU6W7+uEIs5b48aeEXUjMjpQ+LiAWhZu9bnzsp&#10;KXXBpe3L5JMCtENWEqUVkVEIKdAIlPJlwveOnvrI1LjDaDRBRYqy2GdaPAcGOGcRQqJkAmjy8im9&#10;7gE+TC7B2RhHVONTM04AP6JDmWs+dSAGjvfjpzF+g2clFI6R3T65E4gkwUjH6KCi0A5DxHQyQcra&#10;yIp89KIPM3JYUaGdJksinLMM8wmb6xtEWcJRDuuZv54vywFGl6gopLLOKoPCgTes7wAAIABJREFU&#10;K+naU8li5JfEp4ZqbXCqrmrd/n7r/Vk584wNNAIeGrHW8dbbb3A4POT5/V3W+usc7R6RZV1QKUyn&#10;ftNVpxNqW0dYSIexVcPvGUUR0jmqomiAGyFcM7eNEBxNJ2xsbnB0cMC1RLH/7NBX4sNXOVNKNSBl&#10;qMq0LI3PWevBFmNxxlBMpnSSlKkuWxwVwSvY8pYJx2zHWK8NNRCjta/SJqUAFFI4ZCw9oO4sSghi&#10;55DaEusINyopjWU92UAVgmE54mh/TNq9hHGarNPHjAuiOCFOMv7BH/1D/vT//H8xxpEkEdOyqPnK&#10;FlMW/N/FClZnFSugrPtEaY10liyJ6HX6dNPMc8NYH3FfWhBSUlQFwhU4E6HihEQmSBeTyg7raQ9h&#10;BN1kDed8JfZ/8Ef/EXf+ztfprvf8XC8nGG3RtoJY+U1/ZbGhmqKwOGHIiFnvrrP7ZJe0HyPQGD0r&#10;FtFfX2c4HHt+z7hDaR0RHvSNnKw57mpHXW3ISiNQsUAJfORzlCCY4qxEa4syJVmWYbTh1q1bRFFC&#10;Ph0TxTFVDZL6wGiHlAop21yP1M/LzT234Lxphlmdhqx1RVh1fNEUPxS18VkE2hiEUFTagjD0+uuU&#10;1XOEEGRZgnU+M0BXPhPiyqVt9p4/x+oCnKbMK9I0BqPAxPV6aZGiwtr5DeqiHPMaC5Z+zxcu8sB9&#10;UY6J4oT1jT4HBwc4ehxDYJo+OZ9V9kR7bMU1XnpbWDuJnBM4F1KjvaPOWX/ch70CNaWC1m0+n1kR&#10;HCECSNqyPQg2z6yFM2dLa7OC8/bRMpDWhqg3hzOuObPwX2iKsMTSV3Z2AEIhRIQVoI0hjTr+uBQ+&#10;lbTUZL0uv/jFLxhbQ24tTgiSSDF9/hwVRWgpuHv3Hlmasr2+zfpGn1/62rs8ePCA+/8/e2/+I1l2&#10;5fd97r1viS3X6qrqYk+zF5I9XD2LJFocQRhAsCGNgAH8Txn6Lwz7V8OWbBjCAIYNw5ahEShZwyE1&#10;wxG72d3sYtdelZmRsbzlLv7h3Pvei8jI2rq6emEdoCozIyPjbXc553u+53tu3kQpabbUtAFjhIWn&#10;VEzVBDn31jVk2jMyI3SZs14vwXm+9eZb/PEf/CH7sz181XAw20MrhTFqMJdSIWxyFvu7OCz2D0pd&#10;NhQvtWcfo88zpr84b+N55uBlf5PurVf0GoXxe5+Y1AGC7vfXZxVj2D72EwGeoMFktF6T5QVBBerg&#10;MWXB8bXr3L71W85OFizWK9GmNTl1ZbEWrPVYG6QbOIqq6bVcW9/K+DWiXwwSi6B7JhGkPTp080/F&#10;190zBmAvEsi69NC6/03o/o/HzQI+CLjiQ8OyagHIdV/a8/HHH/Lxxx/yF3/xrwkhcOXKFd58801+&#10;/OMfc/XqVY6PjynGkz4RGy0lTEPoWd5A15l6f39G3YiGnTGKohCSkOAbce0ksn1JXUt3e7/Pfh8f&#10;E0c+497SxRYD1qQadFoNg0YYCWdQpgDdYHRJZsDZFmeDXJ/zLOdLqiPxp9drg/NOqooGmMOu895g&#10;2ncJ0AgYB9mflDI9SwyL9walK1yrefjgNgcHE8CQmYyz+Rnj8ZQ8j9rQWUa1OhdpskyhMGiiTE0n&#10;mBDQeJZNTTkrufnpTa5cvcb57XuMx89a0SQkFyFmKFBCAvDB45tKqjhbx/l8xfq8ghAb1Ckn7j89&#10;KaC7FaGPCTdRnz5BnJp990Bc/7tsF+ATQsAECMp3tbpa65gUiwyDoGkbz90795nuTzi6dohrHA8e&#10;PODGjRtSsmEMWa7xwXI+nzPKC8azKbjAo4cnZCbn4PgItCxkdVtRtStyk2GMMAEm3pHp3qkT1B2M&#10;yfBeSldDvJEq9PRMuQcpUPIbzkj63tlXWeAvm1261YfhNry5Jas4VuXpy9j0ajNO9upFuDB+6+tl&#10;3ycnWuZWZgy21QQXO4WFgLcuaprJBdR1hfcW7zSZKQmhIss11lVAbHnuVbcIKBqghdCIg0zRM4e7&#10;Cw2i10LvzHydrAs4FOTFiHIypWk9QXlsvLs2avZZJNtmgiZTugdrw4C5paCxntZZGttn5bsVJWxv&#10;Vn2A5Hl+MOvzsGFyIf3cff85ALPSKVtssTjn4cOHnJw84uj4gHv3HkiDhrihokWUleDwvm9koHRA&#10;o6MkgazTNop6Z7nGqCDkuHg9XkvnUadamrbF5JmwrW0DhA402NYJfWxA0WV0L+rMPbv1TmQIcf7q&#10;3Q6eBrz1lKMx+9M9ggXrA5PpmPHejHW9YnG75vRsTdtMuPHGO7z+xlvcuX0Pg8HZgHMWHUGOl0Fw&#10;MnmGADWaHEWZF0yKvitioTTaZFjvUJENX2SF9IpVGnzAYMh0TrVuGI8yHC0hOMajCd/9/vexWpgv&#10;AlQJGCsllsIQDgqCl3JmL/Xq0gDjQhOTBFYE8qKfqTZ4ipBL4B1kwxBwdodTOnhs4kRtdslNx0qC&#10;wH0QcfGBPM+4elL2eptR0DNSH9/hLHX8VsoMAFsNw31D2fjzc6xy4Wk2Xz/493Wziz6CPKPQfX1W&#10;36L/fjPb3jsAMl8ex75M7LdtGzIlUkKZWI+awF8fE3zaiP/tvehn5XmGQnN6ds69+w+Zny9pW/Ff&#10;lLdMjEErhQ9gm4aqabjf1MzPS1wtHdLLsqRt242yv3TOOgKQgcDR4b5o/CzP2dvf52C2J2y4q9fw&#10;1jE/O+N4sseoLBkVJdPplMXq/LKH9DXzjr78NvTNh193ff9y4cfNCikXlPgeSjHZmzGeTJifn3fk&#10;lcLkUeJEY72waIJSG2DVhe0k6J7o8ZQM2K+kqdA/vORPX3KtVVVx7949zs7O+OijjxiPx8xmM374&#10;B3/I4eEh169f5+pr19nf34/lhJJYlW7m8hllWVIUivPzc7SBvb09lJLqg7OzM8bj1NRlex39es3+&#10;QGqOIf6HivEwvu8aetlOe5mf8WT2nN7xXi/VLN4S3KDRmLp4z1Ns63DoYDHKbO16KWEkyZU8NwLU&#10;q0A+ej79JjXwz4eLTEoAiLSZp21FHmF4tt1nbMUJT1XJoHbv85lWqgtOIXRU9HSg0Wgk5S+hd/ig&#10;FwOez+dgArNWyjR++9tbfOc7vy/loLEcxVrL9etXyZRm3bSs12s+/fRTlssl16o1R1cOpLNcu8K6&#10;miLLKYqM8XjasRmSGHNCwPM8p21D9/qTsjbbWjFKqY2a9efIf76yz8G22UZ9djL112LzUalUpnjx&#10;vUTttYRZD0b2Czzj3ZbGmIlC8nWtuhp6meRtfzaq15aw1lIUBVW9Js9z0VccbNx+yHwJokW3LeC5&#10;KwD8upliEGwHKTPc39/n5PQcWkHhvJfGGalEEqSTZyrt9DGj1NOke92AulEkHEeOFUfTV6gJzHCj&#10;GGbR+Bydv0CgaRo++eQTHj58yP7RkbDSXCAvhFloraV1DXjXa3kaTZ5LScgP3/sB3ntWqxXz+RnL&#10;5RKlFPOzkzjPpXOU9wGDYjQZg9aiH1etBWQxBq16ndF4Ezqg5DKnMP1+WJZyWeD6xHuxvQnvsC7z&#10;GQKZKdAmxwWoFmuC8jTWsaodRW1YnK+5ffeEjz58gMl/Sjk+YDI+6J5tWm+cd5iXAA9rJSwAoxQZ&#10;irwwlGXO+nwRNdSEFUOWk41KgvLM5/fx1lLbhtqBjw2a9mdTypHBOUvtasL6nI8/ucmb33oLhcZ7&#10;0ZGS+dd29zflInV3izf1ZtPc7t8vTnv6uW1biD9v27CMY9uGGjfb4F9RFPiYtR8+/yf5KbvGyvbf&#10;Pm4sDZMLQ3mPtO9sf356fypdyYzqwJOL9+HSw76yx9jjHPUn/fw8x3je8wgxUQKgok7bxt4xeO8Q&#10;IEnzLFlah1KpTyrxEzkORVVVMl8iQJ862bVtyx3nu7mZWC/bWpA9UChBd1rbU7ngWon4/t3bd7Bt&#10;yx9974cQAtPxRD4zj2eeAtRX9souM+W7oCKNu/39fdZHR5yfn7NuWpQX9nPjLAoT55BCGS3Jx2hp&#10;inSweXQoh2uyH6z1oXMLvvqDdHvuXnZNe3t7XQx0584dklbY3/zdL8nznMlkwtHRFf7xP/7HvP32&#10;27x25RpFUXBwcIDWBudc1PvyVNW6k82SYyqpzvjS1LF8vnYZyy3529babuwN1/ZhcnGDEbf1DC+z&#10;xNKje849sFXXtVShRP3f3j9KVQKb8g36wmH6F3JtmIxGGBTBOoos65hnz2Q7gEGIzFWIsmxrqmrF&#10;bDruiA7b4zjd26G/1v2+S74lqR43wDA2gbksMxkq9MKyzjky5yUpqkSnyTmHDzU61yglHcpGoxFl&#10;mVOOj3nz7d9jbVd84xtv8P6vf833v/cDvvH661y5coVr165x9uiMssyZn57y6HTOH/+DH3Pn4X3m&#10;8znLak0x+g7j8Zj9/X1Go5LJuKQsS7wXZDIEAd7m8zkguhKz2YzT0xNGo5GUq24xQratbVtGoxFa&#10;607f5fT0dNDUQcVB9BwP9ZW9MAsq9sKMkL4aUNlTJkPh4maZgKfoSA7i5tS90Q8YYjoCdC9jSfbe&#10;o41mNBpxdHTEcnnGarXq5th6vWYyLTrg+v79+xxeGdOsHWU5IgRpCHFycoKLZZnpc4klWsHXKCqE&#10;tSAlrRfrK/TW16+HyYLYC4AeHh4StKFpP2LdSqdm4zUqCNuKSHFPOiBBK3y8V1kOShuMQRypoKit&#10;aNClxhnd3vJljkzjGgZxGqh+MxwyvmRsvuhDK1wQttTx8TFlWfLo0SPquPEXpWiJNnWLtQ3FqCDL&#10;dKcFOp1OKUoRSpYyU0U2KjkeXeM4sqKC+z05mDbCZFIpw+WpVmvGec4v/9PPIDOYssA5z9HREePx&#10;OF6z6QDvy1hD3nuKomBvb4/Tk0WXEHqefaFvZ67i9wrlA8pLAkhrI6R8BXjD/LxhXTnys4bJ/hht&#10;DGeLFfPFI/7Tf/43LBYrynKP66+/y8OTMx6d3OTByRxTjtJDQCtFa1vMi37AW6YjwwUgeAdGo0Mg&#10;M5q33nyTk5MTuXfG8ODkHO9bMJrvvvUu3jqq1ZrzkzmPHtyn1Bpef509PaUYFZSTKTcO3iGfzKha&#10;SxEgkBFwG+N46PQopVDBQMyGJ5ZNVfVd2hMwde3aNe7cfoD3nuVyyf50iuDUvbj9xudvOYogmiip&#10;KVRRFHhEN0gjQduDO3cYmbxj+gwd2p2AyA7AZPuYTwrOho7ysAFWKv9O43F4HuleOecoC8N8PufG&#10;jRsb92FYDvM7Es88k136XHY4513wPWjkkNbkJ4GtO1/fYshtjqPhz30AkZgI3vvY/ih1qZM1w+/I&#10;T4cgRUo+9PqfAKr1mLzExI6K1juquuLmzZvcv38/lu1Lp7qsyDu/3nrf+TQ2JmbSfEyJ8q4hVhTM&#10;H4Jxxoi+5mg0Ylmtu0Sacw7btigfyJQ0czi+coWjw0OWyyVDXog0dYrXETYLhWHoWb6y3yVL41sP&#10;xnkCx2Z7e0y+/R1G0xm/+c1vePjwIevFElOMaK0kdVXsJG6j7lQnoROBthACLuWSGKwFg/d0v/sK&#10;D8Dh3ry5j+z2vc4XZ51/PpmO4pz3ONdiMmkaeXJyn3/5L/9HrO070F+9ep2DgwOuXLnC3/97P+bK&#10;lSscHx9LdYTKYlLKd7HWRiyU4sgLpIavrg1LT/t/YLShWTUsFgtZj80mW3s7gb8NOG0AqpeMyxDR&#10;tY33Rj/j9PSU1WpFWU42NOwEFNw8nkmQWPdsepKJs54syzncP2B/OqPIch6tTinK8a5TeqwFENmH&#10;xCZUEaD0AY2itjWnp6fcuX+Pb02+yaBANW7vw4YUA+LMQOLGu1gb1O31PRgagsM5K5UM3pJpLXpX&#10;2+hkVxYURMDVx9pdowKowGhcdOUQxhgKNeLatWv83a9+xaNHj3j7m9/sKKf1qmZalpR5jke6SpZl&#10;ybfe/bZsmMfHTCYTRuOMyWRMEZkSdV1zcnLWPdwUHCUBbxDH82k6sgwZcumcq6raGLSvsLgv1oJ6&#10;HK9rQF5Vw6+77TGFPbwMcCqEGHAb02lfpeAMeiZOYnueLyyTyQG2lvelILJu+sBvuNA6ZwWQwglT&#10;LmkudxeeFrDwUq73ZZvcCkMSc8+zjPF4HAVh16IXozTGQ65it0wzLEPss+8qahUGFbvJxRKcpvEw&#10;0oPjfXVtKE3gvUd/jhekUKI/Gh2m8bgkqAyl1ownI/I85+BwH637tvbOOVpnaZ1lMpviXM8grao1&#10;bdtS5CYCc3IU0ZoJjEYFeQTY6qahyA21bTEREM86zb9+3j3OsiwbdHFKenPPvzts762DxGEE0cER&#10;aFct5eGUcjxjsVjR+hprG9ZNwLkcazMWqyWPTj/AeUXrA+PJDKck4WR922WVffv5O5hKKSmI0MIS&#10;M0o0PYNraes1zgWyosBoCN6Ch5OHj5iOJ5Ld3AOsxwdL01bsHdzAa8XJ4gwXLLV1rNY109k+WaZp&#10;26TJtZt1OASaUkORbRAKpItu+vlJnReHGeTuZ9V3gQtB2Hg+Mve1NoxGI1mz8/JC1vSyUpD09Ulg&#10;3ZPG7vDzgM5H2wUGJsBuWGKbmnQNs9ty3k887O+sPR6QuxxoHX7/JP/1SYDcrvcP/2TjeAzWovRa&#10;ooGzydQZXosfAIfDo6b3aa3xtsVay2Kx2BhbF88tbLDghr7NkNV8meZl8p2apqEoCo6Oj1FK8fDh&#10;Q5aLRdQg07z/6w/Y29vjW2+/g7WW8WQ3G/Yye1b9uFf21bcEKlx4DQDV+fRHR1dwLrBYr1itG+q2&#10;JeheJsOqWNESwKW/70DynvkZ4tzqAfOBfQ0W3g1wBi4NzmazWbdnDxOmh0cHeG9pmprlaiExU9Y3&#10;frh//y7379/lww81H374IePxmHfe/hZXr17lT//0Tzk6OsIYI4D84DnKycXEZWwU9nWwoa8/9BeS&#10;35IYyUZv7u9D/2QIzPXv2dS9vcyGoFwHWClJYgoZynbrfr/39Y1U0r8e+doETNM5HewdcuPGDcaj&#10;CY8enW1VyT3nvYufMdyXU6dVFzyp1/f2vn3Z3k7UKRwCcP3+JzGO9+IDh+DJBIeUf8EH6VYqb5MW&#10;z4jegx4EsOlDjDEszoVFkJc5RT4CNA8ePIrMB8N0OmY9GVEtF0wmIyZTCZB+/ON/wD/5J/8Vf/er&#10;X1G3Qm3PC0VR5OLAh81y1LSxh4i2pgxw3ynt8V02NrLUvi9Z3XgYSvEKlftirZtQ/bDEx7Eor/v4&#10;jAaZTgb144NJqWIp0/AjN47xOdpw3BZF0S2Gw/KpxNYcT4ThMp1OWZyJjoo2KjJE264b69Bx9d4T&#10;aAlYlLIk/Z0QzNZi+dXf0HdZGh4og2i7BQqjKfOCTBtyk4HOyL1DkeNdn6kUNgCo1BjCO0LUevJB&#10;YV3AqkDdNsDoC7vG5zLZWQc/bm7MTwr8Potp1e8P165dYzqdYoxhNpvhgmZvLzAeT6nWNfk4o9cD&#10;Exq9j6XFq1jWJHuCIYs6pq2tJTAksj8AFQKqFm2K2rZ4Jdpm1WrF3mzUdezqs1hPBuSMNl1QmJyE&#10;x+lwXWZPCrZFRDgi6QHQOUFltDZwel7RWGlusVhVWJ8znhyTlZ6qkgzhJBtJt/O4t21ol70E00QW&#10;PVpKB6Iz/fDhfU5PHmJ0zvFrVzmcTfFR5qJZrRnpjDwrGB/sce3oCleuXOHW3TssVytUkWGdI5+M&#10;IctZrhsOrMMUOSFIc43k6Oza85MIcJ7nG/dB1lq5N6NRP6fbtt34+yEQtf16AucSmJBe01qD6+dW&#10;nucXmGiBTYbc08zHbfDsaUtWhw5hmlu7jpV+Ho6b4f3YPv7XITj8IuzCfdzx/a6fn/c4uz9Xbfxe&#10;OljTAQRBvomlqj0o13+G7+aeG4wxnWdR81NLwBLHd0pqDOfIsPukhy7wMlGjWrme8d6zi3dfE0hp&#10;+Gw2Y7q/x97+Pk0j7I9qvca3lizPePToEZ988glHR0ccHh52PsBm5QWRbU13bq/sd9mi1vOA6eMj&#10;gNbYlnpdMT9fUI4nHBwdU0wm1Hce4BpH8BJwOCXac86nAF8+uZs3g0BzCMb56AukhhaE3Umcr4Jt&#10;73O7QKKhpU6WKUZK8c75+RlZpsmygjwfRWJDoLVRw2/QcfP+fWmOd/OTTzk8PMJaxzvvvMMbb7zB&#10;9evXowQQXCQp9HqcXzdLCeULJatFn6ge+he7SlVfhDVNg7W2S9SkPWG4tusoZbC7k33sBh8x1KOj&#10;I95++2329w64decuJ4/OnvmcwkbJqiiBqwAhCNFFBWFm1vUa7x1K9wmtbSmUXYk2uAjEpe+7rrLB&#10;xv1uR1OHEAagnPIirg2gRbdHgn5HVbcUZY47lQ3WmLyjms/n826zzfOcssyZlEdMR2NG0wnj2R5/&#10;+Id/yLvvvsu//Xf/jteuXYk0VgEtnJWTTgj4Npo61EhJg0ypxwNyuxyhlKHbRpFf2RdrXj1GOjr0&#10;ncVUgCC11TvQ8ZSF+mLcq2HWeFhuOhyHaQFMvy/LEq1l0SozFTNFCUTI+rGqVETUHegejNu04SID&#10;m+y5r4ltXU+611prtFGYoGIWSNGGnhYt8140sLwSCrTSIhhvfSBzHqekRXh3qM9Gknq5tgXKyUub&#10;a/znaT54ZtMZB4d7LFYV5SgHlaN0zmQ849GjU2q77tZ1oANQUoKlc+RwXclSbgpQPuaoUoCpWddr&#10;itg8QGcGncVGAhEQvwBkPGaNT8dNDkOi+39W296s1SAAJGQQAkZr1pXlfG1xISMrStZ1YLVesFw7&#10;grNY72idQnuD8jXVukZnBpPnZJmhroVN+Oy96J7vmuQaUqAuyQMXkwimyCnzjFIbmrqlcp7VYkm7&#10;qliPF4zLETdeu8Z4POaHP/whn9y5xfq0IRi4ergHylA3NYKfR9ZW2GQXJNsut0jaMcMSt7YVYGqo&#10;D9iXDl4OaFx27RuA3ODvdrGCdv39437ePk53vx8zGIes6z4L6zbA5F3HHQZK22zCC0HVY6/qlV1m&#10;TwJSX9SafBmgnGy7HDWBc4mlS+i3jm2feeh/950JY+LQWZTrX/vOd74TpTqWXSBWNTUPHz4ksdG7&#10;BGUMykqTdZ+fYoltjbpkaUwWRcHZ2Rn37t9nuVyyWq0YlSWNs0zzKa61nJydslgtuXr1Kq/gtlf2&#10;tBaizzi0pmmYz+ecnJyAVoynM0xRMjpfsYj7nswjj/UuBu8yt1RsPqRjbiMldzbAuK+ZPQugk6oR&#10;Em6Q1oJ+/+n3MmPEr1fKdAkn8f81kFHkY87OzviLv/gL3nrrLb7//e/zp3/6p8xm+ztOUvdVV19j&#10;S/v601QUDu2zgHJDnyElWS6T8Bgy5C5+0FZZcdDs7R3w+nXF8fExh4eHzwXIwWbTmNTdeei/dSBm&#10;8LGM/fFSIk/y5bZBu+G/TCmDUh5jUmbKUVUVIQQKRugsw4WA9xBcTaYKjFboUgKn0WjE4nzF0XjE&#10;wcERb7zxJrdu3SL4FGxJp7jSGOr1mqtXj2lcoG1rXr9xFZNFUCIXUEJrYTY5JxRHEWlsOTw85Pbt&#10;28xmMwjSTGI0EobAaDQizw3rxTnbmcC0xo3H4670L2l0nZ+fd2L6EKirSnS92oZM90LgqaQtCgk8&#10;8QEPj58yHbv+6rJBvv36U02eZ5wvQyf9s4KSLzLAL/OCxra0ttnQC3KtJY+ZkLwYk2UZTdOwXlVU&#10;a4doG2qKogdktNKMo76Sc47WClV3Ms4vBBrbi852NidN0CdleZIllkSWG1577bWO1ZkWI2MMi8WC&#10;g4M9lsslk8mE/f194DyWy1msa9A6o6oqJtMDptMpqxPRVVguzznN7nN4MCMzU4JrwGRoZWIZCjHD&#10;ByaJpbykaOqye/N5AkFaaUal5vjwgJOzOVqDqySYX6zXEcjVopmjc7xWKCXdFbMix2vpuJitKyl1&#10;BX7729/y9rXvDC/gyw1qboFOQ8C3ta5rEtK2Lfmzyy081qz1mExjnUUbWcv/7M/+Kf/Tv/pfWC4X&#10;zPYOca6htWtQVmTgCAQVN+lIelLBU1VVp/cnALSUJldtg/cWpQzaZF0wmJim5/N558Rdu3aN/+bP&#10;/zl/8o/+IToJf8e9ImzNZdjUdAJ4/fXX+cXPfyl7oR92nHw2SxpyHeNPB3JjQAnY3lYNbWNpmoba&#10;SqKrbht8nhMQJ7VuW2woCHgcBq/lUQfrZOzG3aVxVtYAYmthLoJML3IOZlqYyd55Wu/QreJ8taTQ&#10;irwoaG3Nw0f3uXH9G4ymU/aZUpoMvKxhuVLc+vS33Lt3l6OjI2yZsajWjPamzPaPWDWWXGecLypG&#10;4ykqNntq5o8guAioy2f5Ni5wgY3M63Q67UDe8XjM+fk5+/v7EaBr5b7XNZNs1CUAdczsdAFCUBgF&#10;xnuIAUIe9Q+TeL3SsdwT1WlZJbaZaHX1TmcC8YZ7yRBIe5I9zuEDYsMrYRskkfzk000mE+q67ppt&#10;jUYjZrMZ4/G408VLftLmcqIu6Lxsn8fj9sShVu/2Pjt0wMfj8Ybf9vS2+w9eZIL1Sc9me44phhny&#10;z1aauv2e7lgq7Hi9Cy/6z0vHB1xXRuchlsx7ep8wbPvQINI1oZfY8ErHxi0Zt+7cpq5rTJ5xeHjI&#10;/fv3uXJ0zP7+Pt/4xjc4PT3l1q1bnC8XclZaowaJkjQG0nxJ/tHw+CnRluzg4IDFYs79+/dZ1RU2&#10;zndT5GhjGI3H2ODZP9jHa8UHH33Io0eP+OM/+oPOd8yyjOD9hQDws1auPauv+GW1r+p5f1bTWkvV&#10;V96TTDIt+0Vd1/igyPIxt+884OTkhFVdEUxG6yzW2Y5dakM/toKiy5E7hewjaZzF0sGkbu1Vn06P&#10;bhEwqPD5HPby57XHncNlDdCcs5e8P8VjnqapB6/LcRLwFl8FQClZwyTGTrrikhw0mRzrgw/e5+OP&#10;P+IXv/gFV65c5b333uOHP/gvuHHjhlRmBPFhtOo1KreBomexJyVfXpQNAaxhDJsSkrnPo08hCe06&#10;VpLM53NWqxXTiXSpNhuj7OkAOO9cX3m2leDRWZ+QdD7p2Yo/Jf7XkbAESm37AAAgAElEQVSqTdb7&#10;Y1mGdSLVpKKuaXcGW0kk2ziUCeRFwWQyoxxPeP36N/jg1x89s9/gIxA7TEIpIMfQrCtG0wmn8zM+&#10;+PDXfOu9b3E4mVAW4jsFXOdDpnhlKOPmnKe1tdCCvCeQtFLtABh1XWLK2pZMo+IGPKBsDxBMiKhh&#10;N0A9KI/RRkA8nbJmEIJiMp51OiRFUXSbqzaQ54aizPCtx/mWEPWFYLh50enXZVnW6cV5NehYua67&#10;96ds95My0kMbOilN08QBvcm6e2Uv36Qtc08VzY106PIB1m4twvtZRutgvjjn7OyMs9Nz/vaXH3TP&#10;dDIexXIzxRtvvMGNa1eZTEW3SpuMzG9uaMMFeJd9lvGQqMKJ/bMrMzEMUKy1jMdjFotlVxLe1n6j&#10;G7AxBuuIY9URQgvYyOK5nOb7tbRtTwVhGea5AW9p24bGxgyl9QNATuF1ZGOBOEQZeAt1azCto9RB&#10;urMODxcCKoRXpVs7LDlfmcmwsdnG22+/LYmU1V1a26/Zo9GI0AScs91mJOUZmuA9rrXgRStOmGom&#10;3nMBSDx90CNqBY4qJm5AEjnfeP06f/7nf87xlUM5wdBrfz2uU2763I0OXZ/hvgwdO3GegiSEvGOx&#10;XlKv1qxWFau6YrWuZXwqxagoUVrhvMMpaTQSPNi4FyuhB/cJA0AaMCsJsl9Ctjd0atXiP3gfcB6m&#10;e1OUDzRVS/CK9XpNoQswkcEa/94EKQdwwXL/QUMYj2mDJ59OMVmBVhneB+rG4Vwg+O3ESZQyCBvN&#10;4QG5L6lkbsiGS05s8i2Ga/LjwKYL1/4Ep3soT5Be28VSHSaFnuYYTzrurmRe2jeG5zRkHqRGJk3t&#10;n2qOvLKLdvkY2lXG8vLtQhY/BjkbhVqpy2pQAyH6+DvX+ypBK4wWBnHTtpydnbGuqw4IPzs7YzGX&#10;DqhvvfUWBwcHlGVJcbvsgDYbGzh475+Y6kjjd7tRyfJ8gTIaZXTfVVlJx0utNSYESUDVTVfO+oMf&#10;fI+iLCGOcxF5p0tgdPcmHftZb/Qr+8pbCKJVCr5LbLi4X5ycnHHnzh1u3brDR5/cpKoEDM7HE1pn&#10;N2KKROIIQCpDTZYqgIZjbfj74WxNrLqvj13mmzztbNOb30f/Q3y1gFICekglTGz05BoePLjPhx9+&#10;yOnpI5xzg4ZfdHIW3ZkM2GRDDeIvi+2KWYcJjl0x6zDxl/wepVRMUIedn/NZLMRYKUQiw/C42wBi&#10;utdaS0OHgBpIKiCYQHzN5BkoxWgypq4FAD+68trzn2dXcScayF6Jj62JBBo8dVN1GvCpc33yKYFO&#10;bzpdB9BXe6pey1iaN6Tfe6Rpibxu2wslq5rQ1bMm5zXpSUhTh+5m0md5h07feDzGWQG6kpi9INwO&#10;Y5KAq6OuK6y1zGYzmnaTrZW8AK31BnU9dWBZ+3X3IHuwYzfq/tjBEgLr9TpeQ9+Z7PMUPH9lj7e2&#10;bjBak+WFdApU0plwNtvHemjallt37nD33j1u377No0en3Ll30o3LMpexkmnNzd/e4q1v/h6vvXbM&#10;a0fH7B/MOD4+pFqtO9ZEqllPAQtcXJDSgvI8JozMi00dgI0AUSlhWIzHY5bLlRTcRqC4ippaQ0BO&#10;gEpH6FzqHRoIw3ZNXytTl15WWmMggivek6lctHGGnzDIXnufStdE88N7sC5g8sgAijogOmULXtkF&#10;G2qwJor3qBzx3nvvcXp6yrqqMNmItm1QKnUg2QTFrXXdhp3Ag8TIUCpIggdD3ToBWb3HtR4VHPW6&#10;wltHkeXU6yXeOo6vXAHlqeP86fVGL7e0BiTtuc/ilGz/rVynxnvwVoD2prERGAqdOIY2BrTCEfBB&#10;4YKShFjcGhPQj9b4tAIMgYBY4vn5gnI9gyrEY1kvLDIfFPlozGg0ocwLjNa0TYtrA8oYdGTHGBUw&#10;SgLquq5pnCOYDG8TayYjWEfTWJmjzuG9vuSZJApCzzIbjUY719ssyyiKgqqqOh3ZTUDlyc/8AvCy&#10;BbClQG7ne7c+Zxdgsw3UXdiPHnNe2856CL0e7y5ALiWC6mqxwQ55ZU9nlwKnoWcebD/nl3leaUwn&#10;htxl1s+riwo+Smt07MI6lOE4PzkhLwtaJ+yHxDh9eP8B165d4ze/+Q1vvPEG77zzDvuHBxRFIWzm&#10;5bITWe/G7CXnNRT6TntD8om00mAMynt8CFIuGK/Ze8+6qcEJsNK2LYvFgr29vY1rfhpQ8JX97tiQ&#10;tXl+ft41/7PW8sGvfs3Nm59y584dqrpmVJaMJxOWtewjaZzKuHIvzPv2ShJYr2wTjBNGU78v9sk3&#10;i3MWY1JcL/FXlhlu3bpFXf9bjg6v8O6773J8/BplWVK3wiDzXjpAp+TBV8EuA+g2fh+zlglQGmqg&#10;CexysdPq85zH0IbndAHIUptVKeIf93/bylvwShKv2ghvzsSkfN1a7ty9i1eXlLk+wbzyO/XkdZBW&#10;gTruDYHAuqporRWyWdRKTVVwIESQxEDstOEieJcIBD52E3eu/31AmHHeg7WOTJsMgpQcgcc7aNoG&#10;k2uUmmGUxiLUuuAdJjjwGodsyolKPirH7O8dkOcFV65c4f333+d7332P2d6E+UkDBPIiQ2tipuGE&#10;1XrBjRs3+PDjj/C+33DpEFQBI6y1GK2ZTqc0a9uV/4GUOMznc6qqeSou0IZj5L20Ztca55LIfoU2&#10;+hUL5gswhac0mizXLFYVTdAUoxKdFfzm5l3u3rvPb299yvsffkLVWggSXHlTkukcYxQmTvI2OOar&#10;hr/5u19RZBnT6ZSj4wPeeeubvPXmG+xNJ90mO3T2hmDcxgL3jONBPkOjtWJvbw+lhCmSFiToG6Mo&#10;DdTw8OFD9ia/J4uLMigl7NKTkxNQ3+66O9UNlGWOczXOrwH7hBTa78BYTvoCIWC0Iss0WiGCmUFL&#10;mZzSqGDwMWMRlAetyHVOIIIlRPAjKK5cuYpUFwS8UpFS/8or2mmRpaS1sOQykxGAP/mTP6FpGv7q&#10;Zz8HZZjPF4xHU1wjHUGLCM7UdUNbV9FpKqLzEGQ/sg3g8bkww3QEgxSKoixRwWPLhvOqwreW6XhC&#10;XVWcnZ6ytz/tSgtNljE2pmNH7LK6rhlPJuzt7UW26gJnny3ZM7SUROro7MDZySnBOtqmRSnDZDJj&#10;sqdZ1Q2NdzTWsW4bHAELkEFoPUH3Ab44L4HWhy7NvgHePPcZP70JEKcJKhBCXD994Gy5psgzZuWI&#10;YjSiXdeArNU6z9AKeY5BURY5OjPkec5ZXVO3Vko+W4/B4DLNqmpwXuN8oLUelRlIvQeG3bcCgMa6&#10;mqKQ8rm7d293jpNzIa6hRhroLBasVquNjO3w3+PWTeecnAcJ3OpLSHxk/7j9wy7g7xoNbe0rlwFv&#10;lwF1w/deeB5b+9bQ0S3Lsuuwlva95EPVdc3R0REPH5yhtaaqKsbjF1zT/jW2y57NkCG3Oa6+uPMa&#10;vjbUkwtKmtkAuCAMno1xmpmYtJbKFx8D3L29Pf7uV+/HLtmOOpb17e3t4b3n3r17fPzxx/zlX/4l&#10;h8dHHBwcdJUuBwcHrNdr6lYYbLm63IMfAtzbzbF8Yl0AOjLmQghRi1iRlQWTyZTZTKp3hhUHiVWt&#10;da+6+TVptvjKntPyTBqV1FXFT3/6U27evElVidxNXfVJ9Xw0pnGOarXGZFmXlEnzPCX8QaZZctG9&#10;2ixL9VvbzDY77pXpra9s+jyD5Lo8Ao82AZTDBwjOSlM3bzEmx9qWe/du89//D/8dV69e5bu//33e&#10;/dbb/Pi//KNO7iE9u77j+JfLhizMTUbmZb+ja8ZTVSIF1jQz8V2CdAP+rGBcskTYSmuyAFSwXq9Z&#10;Lpe9LIaRxprr9RrnPUoHZtMJIvARCDHJb4NC4aRxGNBY8b3unTzk//o3/y83b33KP/uv/9lnZpJK&#10;vVRsHBEJWta16Czn7OxM2NZFgfKSFDo9vcPt27eZz+eUZcmPfvSjDvwVkofEkd4lFlwiewwAueCx&#10;NuxmyKkg/zZKVtPvQ7/QSEkpGzo/WmdkWYFzLjrCd/ned99jNBpxFgKj8YjCZBIUK8lMO+eYTEYX&#10;nOB0skr1wIVWIXZHO9vIFqdMndAdn34QpYFXVRXTkUy6DhHVr5gwX5R1Nf3ekxelMBkay1/91V9x&#10;cnrGg9NzFquaoCDLCpQu8K4hRKF3tEHhUUHHTVLhCazrmnByhlI3KXNDuPoaBwcHG6wB2AxqPuui&#10;BGyxOHtHMs0prXWnabVer5mOZGGUmvoGY7LI4pBzSUGUMYa2AxU6btKOE/kalx6lmHkQO0+nU/b2&#10;9pjNpqxrR+M99boFLtLOh1l5YdDF9QaFo2eQaB1zcInx8Aqs32kduTneHo+lKDJ+8IMfsFrXfPTx&#10;za57qVZB7qsSAMPZFrwwpvABNUxdBfmvXlcoIw2EXMz25bkheM90OqWtK06t5WB/Rtu23Llzh/Hk&#10;LQHtUnc/76WEMpUqbdmuktXnvx9qK2PucRHsDUFJGWaIoHzQjEYjlLME01LZIDR978FoXNvig+/G&#10;aFQ2jUdKwudD5Zln7wr7rBa0gaBRwQMuTovoAEbQtG0s63WFwUg31kKAba0hQyQvlJImTsZIsYIO&#10;QHRiTJ7ThnYDpLrAPGQziE7+SxYDq2HjBnkefdMH+5xg65BJn7L0Q3AtJV52laluf842WPK0bLjL&#10;zmsXQy75adsNsUB8p6Q1l/apV/bZrH+uj2dAvqxzSX41SmLZ7eYOw3NSRIH54TkOz91obNVSVRVn&#10;53POzs6EgTmIJQDOzs4YjUbs7e1R1zX379/vJGh0lnWahU8jNzOcT2k8t62Pa2vv46RL0lpjtKHM&#10;cvI8ZzwTv2CyNxvs6xofS9I25surktXfafNeGJXr9ZoHDx7w4MGDuFcHRuWE2sY9xXqU0mSmr+Qh&#10;AFGP3SB7PUQ3NQ4mHf2Zx57Dq4E3sK0YZoPWpLvfCzYnq5esKR4TG8WE+FrbrhiNJoxHU6qq5u7d&#10;2wCczR/yve9/m4ODA2AoifLyutZ/3pb8IGttp3O7zeSG3Wy757EEyIUI+AXfH9c512mqNU2DdQ5t&#10;YDadAKJv6pXBeWkY5F0LCIEi0zlZ0Ez3ZmSRnZ2Vu/35J94TNkdXetI+lq07J8esG2mW9uDBA3Il&#10;lZsPHz7k1q1bzOdzJpMJP/rRjzoANO1VEmP2FUEAwYveYQhpfej/ZUpFPRqEMeKVk1KghECnzG4A&#10;FTwqlq4qrbtGEBAfohaHbzqdcXZ2jg8Kk5V4NKNRQZZJuY7SDu9aQpByJEFgpNYWv+nMDBHqoigI&#10;KjJY0tUNymaftkJv6CA1rWVc5oQgFMZUutY/puSexGz4M6KwOhIY1NbXdE/TazGW2dEt9HfLgrf4&#10;IN1zlFKsVzWf3r3Hr97/gFXTxnKoCU1jWa/XrNY10+melHMpeVIqSLA6ny+YTkZkmcGoDLxmtVhz&#10;+9Zdiswwm826BXc7cHqRi3AC0bYdz36z1hAMbWPxoQLVorUhtHJezgugpFSOimUjSsuGE8Kww+rW&#10;xqXiQvvCQLnBcR5PIPn8La1haS7GTkkmQwC56ZTzZcW6aljREgxoWbnASBOIoFOpjO+yL6LLJx2f&#10;0/PSKsrrBNGm0B2VPeuKheHJS8/wdD+3W5c+OK4jgZeT8fcBlIbWRsZBltE0lrIoeev33uT0ZM6n&#10;t+5K4K9NnN+i/+FdwLZ9t27nnIxkFeVdvVyXc5Ils8F2WaYQAsF59md7HasnywpWi3N+88ktjl+7&#10;ytWrYwIZoKmbmgcPT7hx4wZhB2glqoEao/ML60JnIXZVUJc/+ZQX17HZjFEQEEdkZDJaL+Os9S52&#10;bwJTFvHeOHBCZbfe4WPGTYUgmUSlui1ex03PIRk+F8JLVI2M3YlD3LfjrTpfrBiPCvKUsDOx4/oo&#10;w3kr+rM6k0YJ8XerdoUxZQRp+6RcHvd/DxBS4sx097h7AkqTOnElhquwEuPvgyIE0ZQRUC5ewQ4w&#10;YNsZHQJ+qlv30t9Fl85Lx1mlYsdv53FdMe/Fbn1Psu4cgpanGyIrVAc2Oo6l74MmgbC7nOmLTLz+&#10;Ne89yuTSCRAlmXTo9lTVHed5FpKvcUJoaIO1IAFfwwTZF8mySNKST3sGJpWAKQbijEb2xRhgOBeo&#10;mpaPPvpNV+JVNY3oEWYZzntmsxnz+RzvPZPJhNls1pWOuiByMdAnP3jMPUog8RBM1lp3XbVdKg/y&#10;nkxrdPx9WRQURcG4KBkVJXuTqSTeUwKe2BW5fX4W9Cv7elnTOppWGiytqobWhVgNVtBGQJnExvIS&#10;dw7lMIYyNO0guTGM9560Kn69NOM+T/Mbe1lygKUhE1231hAsWinyfEQIjqatKMsS7z3z+SnW1jw6&#10;OaMcTeRZRqDqRceCz2+XJy22S1N7uzjKPA4bLC54XAAfREJM/O34pu1Eokqftfs+XMA3iH0H0l8F&#10;CKjIVnSoWLqppP5D2M9tmxRbkFJkOb/GSsOzNur9yulVlOUYQoYyGd6Da9odZ/Yk0x0rToXkQ8X7&#10;5EF5FbtSKFzr8c5xenZGpkTWo67rbu8bJjTl3omHLt86+ayNmzb0XvvjZhgLocWMoFk7rAanobIt&#10;FkWmM7IsflgImOAwIcd5R5ZLV0vJvgaKImM0mnB2Pme9XOJQXL3+Br/5+CZHV/b5zntvs7d3yM2b&#10;99jfP+LDX7/PB+9/yGRUkOeyoSuVgfPkOn6myVgsFly/ts9kNmUym7K2Nbfu3yE4z2vXrvLzn/+c&#10;o+MDXL0mOCs1ut7JzdEmJvo8ITi8VygSsy/j0fkZN954hwd3Flw5PqBaLTAatApdQCuXLh3dzFOU&#10;HQxBSuj9WE8/UNNjSK8pub3oIBTNSz/7klppdck5XbaY+K3Xn6Yk5kUuTLtrzUUnyjVSCtE6+O2n&#10;t/jFL39FHQJtAOcDylm0lrJNCd4c3jqCUwQNmdI45RmXYwqVMR3PKLKcPDecnTykXiwgON58802U&#10;UmS5lEylGnA5oXROsZtPckw31/2da1R6fLKAaDKTD/SMNHXVok3GbDSirpOAdkZbLbHtGZOx4/xM&#10;ytl0ANusISjG+T5Fccyjhzdxfo3SI1q7JvgKpSWboJFTVmrIWtHdNT0rEjQcCWq4KfhB96j0VUWn&#10;mRenvbBrzA35P9uk2BCkA9v161c5OT3FaI8xgda1OBUbO3gJkb2TzqsZAaVyoRvrQNABj+fq1YPu&#10;GD54lG/j+fR3ZajcJzDebus2qY0s6cXz/0yWzk0pwUx9Ahl7rcLUaOdFm1IOAuSmH2uTfEQA1rXl&#10;7bffYfoff8ZiVcUASsUmBAFrPd7Kuqq1R6Nk044bvNECnhpjpEPk2DAej7pNMYTA7Xu3aeuG166/&#10;TttaWq/4n//Xf81f/vu/4r33vs0bb7zBp5/e5D//8m/55JNPuHbtNf7Fv/hvqasK58QZCA5ms328&#10;h29/+z2MMaIz1jbkWRmvNEFhCeiWckXHcHr1Qq/1as2kyMmLDBM8RVlinEgwzFeWoAI6y/BadCqs&#10;D7TWYhsHLmCCgJIe2cdSE6WEtUtU4IRRGIj9qfpz2FWqdukzfIbnHVJZQZAuXUJSkc6xvmnIs4zG&#10;O3xTs1ovmYzGZKqkyJSMFSIobj2t8PgJePLM4K1juVgwmUx4eDbn6LUjWucZj0d41+u+pZqGkHqY&#10;KgHedGZorWX/8CBq7CmqpiLT0tm6NCNGRUGwjsIY5mcnjEfXUSF0pWveWkxMAA7BLMkog8UzGRdU&#10;zYqcgNGaal0zHpXUVdV1bFVFQWaKHjyOdd1K6a5JRQhK5mr8NzQBIAQk895H3EeQslRFoJTCGBHU&#10;F12WYamNgLlFUQKLrpRiNJpQ12t0njEaT6mdJytyCJrTxZLDqw7jFbnXcg9kcD02kNzJAKRv+qVU&#10;6qSnOmaTiwL8bSuB7ng8ZVVZtOpF/KF3dJ+HMbjz9cf8zWV+zpAROdQqzIxcU4iAeQrkQtovBdFk&#10;uHUkzeME3nUkL78NnMrXrvRty08bqsJ1JZ3pNaW7RHV3HKXQwci6EeiCEGGN5qLD5gKhbaU5jw94&#10;NEpnSAIq8PBkSb1aUtuWyWyfs/Ml88UK5QMHBwdd1+HGtuSljP3WWXB2496WsXIAJFAbMvKG7xsK&#10;q6cA2TkXNTc1zgZc9NUyJRIUo9GI9XKFV4579+/Ca56/96M/oFA5WDDKgIVc5fjGR83NHfYcIPRl&#10;OkpfjsD+87OULH5qe6pbu+loP04F8bL7G9RuMMPb0GlHG/pqL5/lBAef3v0Nn96+Iwl1bVita1nX&#10;ndskVRB9/eQLe4ePwu3bcVmXII1MLrgIvl2qPOdTAp+Nr5fZi2TZvUif0T+mNH2XXYxtBz/HRHmX&#10;v0p+tZb1oqqSr6BwuG6M2CiDYozB+cD5suWX77/P3pGU1TerhsKI1qy1TRf7DMuOQbMz/fm4+77d&#10;fepxpiI7T3mCS3/nQfWEJbkbkW0WnPgQKQmsc4zJCW6Ns5YsM2TTEdbVnC/XLKqWSTGiaRs0DqM0&#10;2oBRkoVzIfqQCAM0KI3CgPLkod0apXrDBwNFprRUHtlAkec4raXZj9YYPKvFnPFkSpZlrKq1SGq4&#10;WCGmM1oL3mmsUzRWs65ctxdM9qacL2rybMQf/8EfU68r0X4b7BXGGM7Pz2Nl5Y7bG8QH7X/W3bwW&#10;5p4V0oALGKNwVYuzgcXylLquWa/XUm7rAut1jVKGto0a2FbY23XVgJJyaR88Pnisjx3BlSECDZGU&#10;pvqSVaOUsLlczxJzAXLEEdGxvEvHLqsB1yGDeWE6oVelNVeOr/LvP/yQW7fvcuXKFUxRcr6cc+36&#10;a6yWFT/44ff44P2P+b//t3/F6cmCv//jfyjBWHz8EB0HtVmS6r1UF2d5gXWeIs8otGIymz7V+N52&#10;ZjyepnWYvESZnLZxm05g6AGHF7G4dUF4Og21uRin7zdD/t8tU0q6ZPm64a//5m/56X/8a87mC7TK&#10;0TouEN5HgMxjTE4bW2QrJUL8QSVGiiUrSjIC07Lg8PCQ9fmcqlpy69YdlDKUZcZqvaRt64GI52fP&#10;6hsUSquuRGM8HuNc30RCx9K75BArNN6B8w2iHKW74EwC2BxFhnOeLDP40KKiypQPDkNcLDcsBQQR&#10;/X8OMM65KCirPFrZuDEZUAUE1c8RJfMJiO3bXw4zosvCxPNVCrJMc3x4wPVrr9G2LY/m56h8HJmT&#10;KbCOgHjs6Kvpywu1Fi006+XzvRNB3TzLcLbFJNQT3+VYerMkNZqBIkHvKLykiZ3YLV1sdhnb64WY&#10;sKs7R7HL/hgIUOQZozLj+Pg1Hp6csa7XTKdTbOtpqprgFSaP5YWR8QagUPhIH1YoRuUYozOsdzRR&#10;g27v8JC2qvE+0KwbrA20radat/yH/+9nVH/5U5pK6OZ5bihy6Q5eNxU/+clP+LN//k8pRyPm56dM&#10;JhPaVvaZsswpyzICB5AEaOlo5smk27HqqP9aHJq40WaZYVRmjMclxmsBnBpHrg3Xrr2G84rGB6q6&#10;5cHZI3wQXTjX2O7eDgP24ZGH+4RK70uB/At/xpumgEz3jABhhxlM8ITMsK4qvLfs7+9zcHRE09ac&#10;nD3ieG+CURqTB4LK0bFbo8os88UZIS+ZHBxy+/49ft85dK7RWQKYLCC+SsAQlOuY1ForXDCgPXgl&#10;3RdDX4qWmPjC6pfEj4qTMZXNJbCtwypCiEtnAkGTZIeU5IqvQO+AKUNohSoYAlFDBDAGtkpjH1fG&#10;2Psp8oTTMRLANnzqPeg2EGje+vzeNKlcOvl4PpaEKKW66oNVXRGUIihD0LKaK7WBlzyTpXnzrFIQ&#10;XySr7FlMGNUCDEuwJHMxiWjvehZPkwDdPMbmeOn+7QDkutAt+G5ci1SMgiCyADqA1gY/WMv6hjqi&#10;kRNiowRPwLWtiFo3a6q2xmQZxajk2+99B+8ty+WSei2Bn7OWrIhMfrWpb/Qiy6G7OaH6Rk5pD2+a&#10;Bm8tx4dHvHZ8hetXr3J8eOVp8qmv7OtkCYxLwOpgvEsHd43WWbc2rdZr/p+//Cm/+uB9bt68Gbtw&#10;elrrKWMScGjPWs3U+3+XM54u8xG/GqvhF2C7QPNLqoJ6RryPZciOEAzKZPzv/8f/yc2bn/KTn/yE&#10;H/zge7RNTdU2ZNvPWG0XOn5OFlnpEgfqLnmnQs/CUipI3Jf2ffzGmqsw3ZpobUthRCrgdH5G3ViU&#10;DxLPqJ540lXtSQELyivRLw46cugvXnvY+ppMCEhSQUBoaVZLzh49wiGNP8/PzxhNJ1LJoKTRVwhS&#10;Dh4az/r8nPPlGusV48keupywWCy4f/sev/f66/zJj/8B0/EYjecXf/1XnJ+f95VN+snNHtSFeSjv&#10;T3Js1ge8dbShYT4/o14uWK0W1HVNVTWREJCa0tno+4VOo1d0oyUt7IOIyIVY3dP42JU1+p/S1AGN&#10;BE6S2cPJH0i7wf72bmcnlVJdUwelVKcJl+cSyJyfn3P//n2Oj48py5KDgwnBK9pWUOqyLNnf35e2&#10;sAMHY+NmpY02XmSfzdO0bUuRZ13HNO8fTznf5QCDioFa2WXd9LBd4Ct7+aYMWZGzqtbcvn2bBw8e&#10;gDI4JeyATBlKk+NUC06yTHnMbCkFeeywahQ4F8g0tG3Nem3Y25uyv79PmFvqqqVtHUUxjmwDiZte&#10;tKWmEUVRxDbcKoLXusvISfbc4FxfdpEW4JQhSdlt71030UV42cXmELFmnRc7fPtArKcYyxGyuIi/&#10;fJf2MrgvnYkBZrMZBwcHnJ6dy/1CEbQW9ojXXZArQKjDx7mvRMAQ7xWPHs65Nt0nKAHnctI6ojeO&#10;2Re3J76ccOW61vbQR7NfcD36y87SD5f0Ms8osgxrM0Kuoy5Ez3roddZ6QE4PAvgQpLNRpnKsl2zZ&#10;er3uMmONbdG+X9+HLcllvxIHJgTFdDLjpz/9D3zjG9/gu9/9Lvt7h8zP5+S5lMwWsdRpt7BvAj9i&#10;lnvHLdVxJg67OBslGdkQ57G10LSWZW1ZrqSLUwgBF4asiudgHvxdZSUAACAASURBVLxkS+tOAnWM&#10;MbS+pbEtTdMwm0yFmakNsRocrwNeB5TRklZwjsZ6sgJMkbOuK9EGyTLpxKo2fY+Iksb7o4RN2deT&#10;Amx0gU8dq40x4EX+Io25bZH4EJH9vmx0C/QIAa03GVxJ+mAo5J0ADq01duB3pPH+OFBmCNJd5h8N&#10;3+t9Kq/Z/fuwdfwhY0/Ke0wcZy4K3ffdbBUCSn/WlSNszeXHvW8X0PRlZhilc97lZz6OpXrxd5ew&#10;fLbGymWfmQCq4ZgY3s8L1Rv0zyONV+8ZfC97WmtFV6uua1xwlOOC8Xjc6eP25c8WYQ9e3KGf9Pye&#10;F4BVg8GplGI6lUY+o9dyvvPt75DnOceHh1y7do31+fy5jvHKvqI2LO/fsqRlVRQjlFKcn5/z4Ycf&#10;8rOf/Yyz83lHMlkul0AUef8MDZ42TusJ699u+/Kuf89il13fy1jfdyXAZP3yzOdzPvroIw4P93n7&#10;7W9SFrGU3u1+5s+zWj3zGndBhys1vkwJSnhSemG4PiffpKqkgVquhMoRdAL0Qk+y8DEZrrw0wwup&#10;Wdjm/hwvbPjD5q9w6KAJztHWDcvFHLTC2cC1169TlCOWyyXLak3wlsyIHty6rQhtS2ibGFaNUAqm&#10;ZYZtWmaTMRke21RkRjEajZjP5xv3+Emdcjeex2P2yRACdV13/6qqoq7bznfqGlUo0+2lAM7bgRSa&#10;xJYXkmohdPt1lujrKjiU15Jd9grtnfwjdGUbEn5odHQyEyCXTrZpms7Rreua27dv8+677zIajTg4&#10;OOL8XBa25XLJeDzmvffe46MPf0PoCn4uOhcpGBrW5ycAcDoZdx2bVsv6iZj1LqdGuvplaJ3FG5oB&#10;r/QkvggLClrvUHnG4uyMR6cnwlYZjWjXDWhpkDAuc9pW6uGVUriY/dUGyqhJpFVcWIKjrhpsVTMZ&#10;ZRwfHqK0Z7k874SCu06nL/JaguQS2rYVLZOyjJNXxQBdx8WidxaGjjDEhUylErkesEjlUEZ7es2z&#10;GJBuTCHN4zJxT2MqBroCNjk63pdqIRgEmOMzH+eZz+vCK30heAhQFjAajTpgxbrUmKEPukMQFgHR&#10;MVNatAHaxtAGxb17D/j9b+6jNYQglGw1XOBDYiUl+pLbOI/+XAcCW4/RYvg8bbgpvzzmiTRuiIQ3&#10;fLA41w6y1p6g5Z93IeaRwgYgF5B27UqB1j2Q0QnURl255Fw7K+XrzjkWi0XUT5J9xDlH40VUdjYZ&#10;84u//Rv2DkVw/B/9o5/0n42lKLNYEp80Vvs5KbT8CMyqeNYh3efQMVGGmUrdOZtybc451lVL3bYs&#10;1y3LKpXLR9WxWMuspf78c3xGL8b6jKxCxzKgEBxVU1O3DaNRyWQyxa0W8lxjmab1EJSCPEeXlnI2&#10;IRuXtM5T24ayLDGZIuncSvJCPdYZTnt7AkO3gTCgay6ilMNGfRIBLiKzbcDmGjpNiX2m4zqePnfY&#10;LCG9PgT6huc2/Lr9/fD8nwaMSzYEFLt7lMDFrc9OcyclfujKXoXxZ207+KwEQsZd6DnH4jYY9zSf&#10;cxlI+WWzIei16WBffPaPe+5Pc5wLn6MujqUw/P4SEHA4X4fn672XXLwfsOtCwNqAc5YQfJcEL8aj&#10;LtmRpEOslX86MxfG8YsOuLdZ3+nn5XJJURRkkylnZ2fkeY5Rilu3bnG0N3uh5/DKviJ2oREAoD1F&#10;UbBeVzx48IBPPvmED97/kJOTE7IiZzwedz57ijlf2VfbhmvoMImmlDQdePDgHj//+c/5/ve+y1tv&#10;vcVsNsM625Wm+pfFjtswafwnp55Y84qkqRsiI7//ejnBKe3zqbGDz6SxFj5EQl7owhOtvGjMkfaM&#10;6Ipu5j2f4uyR/gPB4dqa5fkcnYm+r2tr9GjEqCyEYe49q+pc9OHPVyxWFU0ruvIaOfemaSTJsj9F&#10;B0uzXhPynMm4vAByPYkht3mDhpqvw0SgfEbbSoI5fW2aOt4Xkd0RVpz8TQLuZQ91EBykPTbYzpeU&#10;m+nRQf5lkhkNUfdJC53Oeen86HySpsMr1Qn8ejRKGYyhE7hM3TOKoqCqKkII3Lp1i+Vy2QneLZcr&#10;9vf3Y5e7MTdu3OD2rbvxBlwcQHJDTTfoErsoMeSE9SABdwRdL7XLHCFrPXkupUm2tuTGbCHi6b1f&#10;xET83bPWOxQhlqU1GGMoi4K6FgroKCsodAbaErQ0Ekldi3TQKJHtRweFyTTBW3COqq05P59z/fo1&#10;Dmb70tEQg3NBSkc3RLo/u0k7aZkX43EetQjabvwm1oxzPdDsozDxbsdVAi0fLMYoGmsJKnWqsS/s&#10;vIem4n8RFiHQEvAiJJ9YO0EYFKI084wr9Quxy0TZFXi5X1mWoaw8jwCRPh3AG9kEgsNnItrprMVq&#10;TRPg4SPHooLZSC7XRbH//ri72LRpnRgCc+n+aS6uIy/nfm2XDr14uwj+JsKS8tIECB/wrsU1Nd7l&#10;A1az3wgAXZDywO5OBSkD1Vo29nVdyRHzTPaCuulAlWa9jtpyVdShdFjXEkKgMCVKjUB51ssVv/7g&#10;Q+bzOXdv3eUHP/gRh4d7LJdrghJHvS9ZFR2uZN32kcpYd9xSCXbj9TgBfYy3uKhh2ETQMErNCMiO&#10;kgYPfrBHfTkxCKAP7BMrByJgo2MmNnarWy6X5HmGKXJUU3TOnUdhfcAScB60yciLEc6DQ4SXp7Mx&#10;uVaYrZ4CjlRCKt8HJcAtqh9LSSy+A0d876Dled6tw8OS1QAXnDo1eI0ITg3BvvT5qVrg/2fvzZol&#10;ObL8vp+7x5aZd6u6taEK6AXdaHSzh72Io5nh0MhHmUkPlMn4CfQimT6DPhJNJpOeJFKkySgjOUNM&#10;z3Bm2EAPtkIVUMvdl1wjwhc9HPfIyLz31tZoDNCoA7vIrFwiMiI83M/5n//5nySzkebz/vlaP39X&#10;gU4JWOt/7jIHO73fZ+Zdtq/17XR/3hOi35YAubZt4/s66lD+doDc0vl8MTDuqnvq62rdtVEXz3H/&#10;M/3H9e+nx6uaf1wGxiUQ8ML7V/zODjhb0TG6yJBLJatLQE70PruqmKrEFDkoxdHREWfjc1wr869R&#10;SsrCe7nBFwUeXxag7NazNfrmYDBgY2ODN++8wQ+++33yPGc0GDCsBnytJ9TX9pVaURRkWcbDhx/x&#10;wQcf8ODBA05PpGOiMrprQFKWEugvFosru7O/rD1rrF/13jcgL/dCdvXxffUH2F/Xk57g3t4ef/d3&#10;f8doNGI4HF7xTc2r4AEvnVTqgOQ0T/voj0hVV/B9+QnHUo7i4lqfEoYCQs+p65pRmbQ5k6YzokgU&#10;m2xq5UUvXHshFsTPhPW66pXjuniMCvHfvG1ZzCborMB7z96Tx9wKQcgTmWE2Oefx46fs7e1hvMhX&#10;Ba/QWY7JT0EZjo+PuXnzJsMqJzdg0PjgqapqxR8DuFjd8uzrsVw9l35t2t5iseiYcALINZ2kzXrs&#10;np6L/yfNF9N2ln7lxfGeKQqpCQ6O4KULatKRI4Sor+SX7Bu9zAonDTkfAbvEmDs7O8MYw0cffcTe&#10;3h7bWxucnky498ZdinzI+XhKnnlAsbE5pLGJ5bMa0DmbnIyEYkt3tjwvI5CSUVUVw+EGJ+r4ypN+&#10;1QUIIdC2jjwrMDqntqIdhGu4nOrsL/zG1/blWUCTlYbzyZibN2+ys7PDwf4RuTbc3N6GKFaNbwUw&#10;joy5tndPGS3ag9IQxFAvZgyHQ4rc0DYLzs/P2djY5Lvf/wE7O9eZTM5RWgI0H6RU58swEeAWpuhw&#10;WJDnOZPptMtQZFkWS08tXdmV09g2kOVJwLlFaY3S8d7QDudaslwzrxvILN638Xev22Xgz8ubsFel&#10;+2twM3xoCM5TVgpUjhRyZh2b6aszz3IFiRYzGd57amc4G59zcnwWtSJUt+h4Hzr9CBcUJtdyvweN&#10;bT0KhwmBg8WEv/3NF7z99ptsbwENlEVKXUhZ9Kp8hQKy3vO+JZbhun115Yh9hyckkOxLMQ2xE+S6&#10;hUAUlC24c/Mm+/t7nJycsHd4SlAGrzxBw6KdI+ufwgUr61BaXJVoUTSNJjeZMLaNIXjF0/092lqy&#10;Vm1dMx9PRW4hBNp6IXOEycjzjIDHNpa2lc7Ms+mU87Mp//rf/L/8hz97j3/xL/4H/pf/+X/Cu0BZ&#10;DDpATjqo9ZM0a/INfjnypYRZwLgiJgRcU1PrgHYtZWZY1HMpGbDRqQqiy6FzQxb1aoJN4KQTX8dk&#10;fN0sZZhN7FgM4tA4a8WPNAJmns0mNMGyWCx46+ZtCd6DdIR1VhQ25o1FlSXDrU1MWXDj1g1+8M7b&#10;nJ+ekJkgmqDRudEYuY9R+Ah62iANdJRPAKjIYlTVsvlHpqNEQICyLMmyDJeFDpCDi+BXctbXATlJ&#10;SObdvOKcNLVSSpNlRTeXOBtiIw5Wtr9yL14J1D0fkOs7oEm2YQUo7TGg+tvvAHClCMEyqEbkeYHW&#10;UgbufUAlcBPppKu04reZMvq/63mByVUA1texbHUdLLt0DLF6LOts5Zc5Hy8OyC0TMKqnp2NjIw2t&#10;NYHQBRMJhHOeNUAugM6i712hqxIPjOc1+ydnnE1nZEbuA2OCSIZkGYYl4/+lA9EXsKQBFpRaCpCH&#10;wGAw4ODggCeff8HTLx7z7rvv8qMf/lCkbZr6OVt9bb/flphO0FjP+795n3/5L/836rqmqEpUbqib&#10;BloJ5pOEhdaa0WgUy/lf2zfVrmTrxuR9VZbkec6/+lf/ioOne/zJn/wJP/3pT+lkSr5qUk5IsWCS&#10;w5GEisyrSGWJE6xEco6OEJbSR/1EN9ABzLPZjPPzc7ZHVadVLg3tpNmUIjUOC6A9OhiJGWCl2eUL&#10;HgRGWDKo4FnMZ2RZg3WeBw/vc7D/FJMVuOD58Y9/TJErbuxs8uTzJytrUGs9znmuXbvGQLdMmzml&#10;gRu3b3M+nTEYDC4Acs8uM18n4ei19xQ2Sqo1TcPx8SGDPKNpFyzqGYt5EyUbTMSS6g4AtK4lNXOQ&#10;Kral/5g05Hzy0SLe5oPH/I///J//r975XJuc1raMx6coBYOqZDgaojONdSLX3jonZcVZRlZUTOcL&#10;TJYzGI4oB0PKquLk5JT5fM5HH39ICIE33niD27dvcbT/iHfe+SHeB0ajEU3TsIhlOqdnZyijMZnG&#10;WRGZSWU/rbXMFzVlWeEDnI+nnV5dVZVc39lhc3OTjz78CI1bBumdpkQqJ1sy7IgTrTEZi9mMP/nj&#10;P+Lp48eRjeFQvpUSo6Di4EuhtHpmwVliU7yorX92mWn98m76deew0/pY+x0vwqBZd6xeqOzkitcv&#10;/a6CxrVUoyHBwenxKaenZ2yMtkTkPEj3XKGuCjLtnEPH5ylRqrwI9RtjKPIsAmCaPM/Y2NrkO995&#10;Gx8C29tbFEWOyTTHx0cURdY7xnQuloHRi5p820Qx8kBdz2maOQcHe/z0D95lY2OIc5azszOGw0Fv&#10;sm1o3YRAINPDiKqLntnb3/sRGIfzxyyac87HM6pyg7wYMayuY/QtoCSsNG+QTogCuKeT85zfvh5c&#10;IIGZUR7rzqnrGWDJdC4IvzKgTO/O0JcCM69qV4+xIN0WYuIgJQqa1kKWsX9wzIPPHzOezZjXjunC&#10;Yp2wr5xL11eD0mgj+gghBHwQVs9iMaepF0xnU/YPjzk5mVFWQ1qn8ErjA2TxtHrAttIB2AOJSt7t&#10;o+MY+vjvOKa+NA2+i9mppCaokKY8Td10LB5rLdWw3wjnt/8NQaiSq0NMBYIL5IWwCm/ffYN7b91j&#10;Y2PEeDLFWUvb1CgC4/MzWmsFYG+taG4h57dtHK11KKQ7YdM0zOZzzsbnjMdjJtMpbdNg2xZvHUSA&#10;zOQGbeR+cN7hg485pQxnHVqbyAaCxaLmr/7qr/jNB78my3J++tM/4N/8m3/LgwcPqeuG5ZGFC38h&#10;dvlSShIE0gRJmlkYAlWRMygKnG1pFgum04kktMoBXilp4uA9desilhhZSUrGj1L6SunBq4J+H14+&#10;CH7pURB8N/SWWT/RhZM/KYnL85wszyJzWTMcDEFrmtaysXMNjMF6jxkOuX7jBj9890f8+Cc/wQdH&#10;lRs2NirKIsdbacyRadGU09qglJayfi2dubQxZEp1pUZNvehkA+azGVVVSQt7D59++imLeU1mNNeu&#10;XWM0HJAZTZ4btFLyqDUmEzad0galDdoYFnVDlmc0TUPwnrIspcQpOrznZ+fMZjM2NzeZTMcUWd6d&#10;o1TS2mfQrTuSfQ2T/rVNTOr19bxtUzmVzPf90m7nHMPhEK2la3Cey2/RWuODwjlZK30I7O8dkufS&#10;hGg0GqGCp8xz8nj9+nPNi63/Sq6TNp3/lR5F+9R07L50bLN5TWayKCWiO+bhs8bzVTqLV37ntwD2&#10;Eli63HbSel3d3/q1XN39VTd0fx/PfhRf8eL2QnoepTwSi6xjSqjlubauB8aRwNpV8DaEQFZUeC1r&#10;ZbW1Tes9s9mc2Xwh3G8lKblg28g0WY71dSZnGsfpmq/rG6Vz1/3ertnSsrJgRdtTKbTR3ZjqStCd&#10;MKHbtmU0HHLzxg2IwPWLXo8vE/+9eh9f3k6+im1dvY+r9/3MuOKSt666b5+1nSt/b/zPthYfAjor&#10;cM7zySf3+fUHH/DZgwdoncfkxFIMfl0y4Orqlat/79Vz1rPmMnXp38ti2q8CgX9dEx5X/V1tLz52&#10;ZVux67uTBl15Jmzxs7Mzbt++zbUbN1g0Ddb76ANkpAuyPievz2v932muGFuJbd/JBqSqCpN32/A+&#10;Jkl8ihcRjKRtus9b15I6/PpYobCYSwfTxWIBQRKQs9kMpRQ7W5ux0ZUj06pr4KlZHovRGcooAhqj&#10;DXmRYd1a+XZYzuFtKwCYMaarRNAoiiJnMKjIjMZ6i/OeRdRjWyzmKGA4GpFp+R6tF8258YTpZCKA&#10;lTHcvHmD69evc7C/T2sbTk6OKYcjPvz4PqenZ11DhSyTBhZXj6GEgizX8ZRWNkbLedQKY6Th3M61&#10;bXJjaBrRkWttg1LEfRl+/ON3Y/wi8YJcY4+zLcFbgncElzowB7xt8c5ibYu3lsGgOs5CzPKiAl4b&#10;ghL6n5zc1UGcYvpkw+EQ56VeNniFyZZ6LUVRMB4vYltY19H8Eq0wXbzkbPVvjpTllRdiIweViQB0&#10;EstzDoUAAWmBfmULMei5UEqWLtTrctWvysqylOBMGQaDAVVekGnIdE+TREvGQKnEPlgNEpZBiuhV&#10;aaelQXVmWMwbdJZRFRVVVVHXC4qiZDAYRSTty8vk9n9Xch6vzvwbLiwiaqmlRacTFxdoTWSv+fi5&#10;lwcOX/QYFMnxD6CkAyzKIp1W03tJxv6rWdDbpiHPV1lDAU2WG4ICF+B8OuXw6ITxwuOcwSJMORf/&#10;CIGgHNobKSxVoL3o+ikCtrEcnU2ZLBqOz8ccnZyRF4qtwYiqLHjrjVtsbQwZDcAU0LSG3KSrGAFC&#10;L4tskaXXJIAgBLmm8dx9k20FDlxjDWotMgieQGYMd27cYFQN2Ns/oshybFNzPpnKAtxEdk4AFaSH&#10;MEj7de8cTQRgW+e6kva6rrtsoEodwgnSRZBVhyis9V+Q12PZcRzHv/71+zRNy09+8g+4fn2302tc&#10;ri+RDdgzmW+WWxZNDrrS6ORk6eC7YLl1Ad22+GCWvyOezauczd8Fy+R3bT7OG1kIOIKIZWeG4cYW&#10;+UCjspyyKCCv+N67b+NC4OzsjP39fd7+4fc7dnAITgBtL+Xx/eyvCx6XwI+AZHKV6vRskw2HQ5QS&#10;1nKWZWxubnJ4cMygKpaMIBUbvvCMIMtLWZwxhrIsaeuGxWIh257PY0cz21UMbG3u0NbzFdAtjadn&#10;MeVW9nnFeHjRAOqqbWstmsCpPGs4HHJ+noTvJcHSd2L7u3uZ/X8Z9lXv76rf8E3f1moAeTHRur49&#10;jybLC3KlCJlhYR3z1jNvPcFk6N595p2NiabL/RxYBRz6r/VB5vW4oA9QX5Y47r9W13WUDAmYTABB&#10;a4WhW5pv9lr72l7eZjORSsqyDJ0ZzsZTjo+P+eiTj9nb20NpjcmfD/q/tt9n8x0TMoGvs9mM09NT&#10;njx5wpvf/U5sHum79ds7f+mW+mNofW5tr2Br1XW9kqxKiQzrBVshuJXtrI/V9f0457o1PcmJ1XVN&#10;iJUWafvCtBM9N6sjmUXJ9nXfs/fSZ8ArRbDPvke6tcAvGwHtXruO0uL7zOdzHEF04WISpY6+/PHx&#10;MRsbG12n7OSXJekTpRSnp8eMRiMe7x3w5MkTHj3Zk7Xole7d51/D7pPeX/h7UYC4e/+Sa9b/y2xZ&#10;4rOMEByuLKkV2Lah8jkmlvl4HwhaLppCyr5msxn5YMRiseD0fIzOK0Zbm50Q5rVr1zg+PuLo6Ahj&#10;DJPxgsODE77zne9Q1zVSuqfY2BjGCM5H52DZqWwpOCtlfnlZxrrdjMlk1mVQN0abUnLYvjwd3Zgc&#10;rTOKvGJe12idxcYOa6Y8Xybz57VdbkZpZpMpt2/c4Yff/QHHTw/Z3ztkGCdDGyzWt3gsLlicCyxq&#10;290MebHMoM7nc9q2IQmta61prGK48YAfvP1DtMr4sz/7c27fvsHde3dYuTlVBJpesStmcgJTlmE0&#10;Gq10LktZkNWbWHQJxLlcAtPaiKCyySDLDVqDMQrnWpxvcL4hNykbfxks51+ZdalCbLZjpEBMK49W&#10;DhVLWQUMjPdGB8b87p2avKgIfllqprRoWXoF45nlg48/4/4Xe5ycnuOzAXXTYDEyvzjJ9gRtCGi0&#10;jVnzxOoJgPIMsoKJ0ywaxSzAxC8wWjOqFIExf/vJk6i52YIP7F7bIC8MVVVw784tru9scW2nosoM&#10;EcYkAAYLSlhMX9WMciGQicyC36lFgFspMEphbYPSio0q57//b/87Hjz8nPfee4+//Ov/jFGbNI3l&#10;6OQY0TKV7FIIAow6Jyw531pm9aLrsrpomljKCPiACarTZnABQv+eDmEJtPjlufdeALUQAsdHE/6v&#10;j/8tv/qLv2Y2mxFCoCxlTVtKGKw2Y9EqMlEVXTMZhadpWkwWdS11oBoMQHnpIjqfs2ikDDAzOT44&#10;XC00eddPACkvLO1eSVb/8etmgR7TRSGAZAg03om6pzac1A0MAllZcV63nI/H/OjHP+YPfv6PODk9&#10;4tMHn/LrX/+a8eSYf/qP/xCjLMFrTMdKWpagewI2lmgE5YQZDTRNw2AwYDgccnYmWdMyL9jb22N3&#10;+waQMZ/PuX37NuPz006sN9cFS3b0RUdKEhTyOJ/VGJ3T+JY8Kzk/m7CztUUI0k2+bR37+4dsbo7w&#10;znXX8EWaPSSw5LLP9J/3GUfdd9T6dpZlsskJTyWui0VL3bTcu3ePReM4OjwBwEYHV+llSW4COtdZ&#10;e8meyR7pn781dkAfaFt/b30ff5+2+nvWmGr08usv8Hsvu95xIxe28aJA7fq2fFiOsb4b4+2Slel8&#10;Yl940Kvg69JPCczblqANdd1yejKhbh1121AUJfnGNUxwuMWUsW3wPuCdjV3gV69lvwnE+nhJYzJ9&#10;LgWofWbSKmMoHWeIrBHZX2JllCZjd/sad+/e5caNG0IgiPqjr+3bY8PhkMUiVlUNB7z//m947733&#10;2D88wHnPaGsbgLppxCdTSZf6tf2+WX+OXAe1vG/xTnw3bXLOzk6YzSb87//n/8Htu29w9+5dsrxg&#10;PB5jshwfE78X5t3e2r4O1KQEb/pLlpji639FFRsVpDLHmGhomgXeW7xzMc6taVvRE7e2XWHZpUTk&#10;7u6uyKvE2BQkYdp6j8Vjg6cFsujHVmUOQSR8ZC7OkGqfVabo6jn03XmVKsgFBweHfPDBB4TgYgwf&#10;QwOlpTFQlqEiUPjrDz+kaRrms5rrm9cFJ9KxGQVRvkZrxpMZPst5cnDM53sH+KCpyuHKGtKvJHjO&#10;qIiPqvPxfdRM9d6jjEPpwHwxxWBpmhpr2+4cCgNdqiWyLIG2IqHivZWyVdeTf+itVUnbuAPknNa4&#10;tGgaLbX1wdF6CQvwEShzCTCTWuVyUBKUAGWDwQBTSAv0BMhVVdUtpoPBAOdc1z7aOScZMB0wSpG6&#10;p10YxGHVyZMLLdmzpmm6C18UBVqbV1J30zrpvmQrTutXASq8tlVTAWzdkCkRgC/ynM3hiINwgDHR&#10;4XWx1MfLZNP6QF2nScEDJaHQGDw+BKzzpC5yygcWdc2DBw8YDTd450dv89GHnzCdTrh16xZFyUWK&#10;T3r+CsCccw6U0F+TMGzf2e1P1kopFFL+SVAoLZODDH+P8y0Gw7LrI5HCLDXqz7dXY3lKfbxduTcu&#10;xF0JqE5xyld0/zSt63Q+AnQT/eHxCfcffM7p2TnzumU+s5isxKkgIuVB45EPB9U//1JCmpyxqsxx&#10;aILXWAv1zKGUh6jxZyikA6QZoPE8PDhDK0eWG85nNTd2t7k92WVzo+LN3YHsB1nSNMQOul+Npbmy&#10;DzR8FWwT1zSYPAcVyDLdATYKxa2bN7h39w3u3/+Ux08PhNae5Sys690rqnNObNN0TGsXPLYHasv5&#10;VGitYmkkOETsNlnEB0nsZ5fuvV4H3OADO9vXmEyE0l+WFYuFJH+WzPZlQC6PnsSQk3VLyqi9c+gi&#10;lsxrIyWQRhgn1lrmtsUH6SprE1iv4tcjqGKWsOHXDqDopsl1Ym+cJ3wPoEjdczevXefm7TuEEJhN&#10;F2zt7KDLkk8/e8itux9z994dfvzOjzg5OQFaqiLH6CgakeYflox4TYbyoJTrwN+iKNjbe8rW1pYw&#10;L5G5uAmi+XF+fk6WVezs7HB0eHJxHr4EdFJrj9PplIDuGlZtbW11mejE8KnrOjb1GXB2Musyz902&#10;1+6/q67vulPfB63WrQ9wXQVq9V/XWlNVFWdnZ7H5RglMl6Bh17hidR/9+eRF5pKr5p4XAfTWj+vv&#10;064CykIIF4DQl9nWb/OZ/ufkdzz7HK2CwZeDqyugHNA2Fotj2rbMrGhGe5VhUeIjKEBnBDQutN19&#10;sr7tq0rG1p+vg9ZXseJCEDZL8s9SIJrnObkS3yA1LOk3SIVczQAAIABJREFUWHlt3x6bnk+5dmOX&#10;6XTK4eEhH3/8MY8ePaIoB10DHmclvtXacEGb+LX9Xtk6KJfMqKjHFucPHZMHR0dHPH7ylI3NLa5d&#10;240s+gimhIvb7DcSWJ/bmhXfdvlev5tvnyHsvFQHOGeXIJ7zTCbn0q3Teeo6AURSDtlfk7MsI496&#10;5SEElF8mRlLXYNV1xI4xM4EsrmUWH5Mrhiz5AnBxreutz94vS7xTN1dTiN64UooyqNiBU+O1wnrH&#10;YjZltliQl0U8dsPZ+Sz6XEL6iEIuWGuZzudcu32XyXzBeL4gLwbk7uVlWtZGBsmZ9cFitCH4QAiS&#10;GGrbFpuZHrHG4f1SQsS6Rkgyro1KSqG3jsWkfRBZpBDkuY7vGCSRnFmjcCh00FAUhCyTjHNISKHH&#10;hwiZeSkfIjLYmkjxHAwG6LySUsCq6kC45DRvbm7GbGwjF8GLI2gvOYEhpAy4BMwinLzoLrLWOnas&#10;tN22kkC+fQXQZJmRy+O/nyWyvgy8Xtvvxrz3lOWAg719Tg7P4sBNFFqBTFywtN7R+hZrwXvd3RR5&#10;nphihjwvV0RYgzT+Y3w+YW/vAGOMNHnYXI7VL7Nph/fCjEnlU+vC4R2Cf0lAmx7lsy46k0vtAZD2&#10;yT4IAr8CgHXzysXOly9rSsncoIMGHTPXXXOTXpOTrxgjCEARg+EA1DYwnc15un/MR5/e58nePpPZ&#10;gqA0rbUEnWMFDuoADzD4EFkfCLVQuVQqqbAukClDUEYctbhAH5xOZGExGqM0mRZhe59VeCWM4v2T&#10;MePpnP2DIwa5YeOPf861kQCH+gWCpt+FrWe1vsxfcBXca2IXbuI4F0BS4QOMqgG3b9zkxu4u9+9/&#10;JouY8/jWimPkRevLRup6kj9obIsLS32sJOyd/oMloHXRcehOQAfWpeARFNY6yjJnUOmuG1VRVGtB&#10;bK+BhVqyTZb7iH/QaVkYYzoAS/lAIHZbbR2LxtK0Ujqw/HmXrYs897Wvg3WOZQ+k9F6cqd3bN/nR&#10;u+9yOp7wycefokzO1s4AtOGzzx6QZRk3bl5nZ2eLN97YjXprMscpYsayv4/IfCay5XSQctKnT59i&#10;reX6te1urp0tan70ox/xl//pr3j06BNOT09jA4OLmdSrzm26b1IjiO3tbRazOdPpFO89p6enVFUV&#10;xX5FP+/OnTs8+vwBWWa6zn5XgXH9f4dw8Z5N5/eq71x2T6+DWf3jffvtt5nO5rz//vvMa9HaS93E&#10;nA1d8iHtV7rdrwYZLwTGXfL5y87xN4Eh139+FUD3ytsKFz/zrO0+a5yugKgvuED3z/3yD9ogGtJN&#10;awmmBJOhQTSVAhAC1ofU417GyBXnaP36XzaO+6y4dTmatI0U+MrcvMpozbKMjY0Ndnd32d7eJs9z&#10;KSN/obPw2n6fbGtri6ZpePDgAe//5gM+/vjjCCDHEudGNJ+CVtLoyr4G5H5f7SowLoSog6noWGR9&#10;7crPP/+cnZ0dRqPNrszSux5W0dvOsxhywflu2/39pzW53wTHe890LnrDLvobzrUoH2jayPT1AWvb&#10;lSY8qRNwnz2fWHFZ1A9NCYqNjS22dgbSGNDWKB8wyqNRZMp3QJv3HqfFyw8+gF5dn0PPp0j6oWnf&#10;xhgmk2k8AaLL7xUQNNN6js4zjM4pBxW7u7tU1RCFJtMDMqXJMk2RGzY3R5g8i4Bczcb1G/jsLzkZ&#10;T9k7OKG8XgFX+0evOk6StW2LzbML1yhZ6sAq7y+rEfCB0GFay3OjV5KZsp8MkwAoQ5aX6CyT8lQQ&#10;zTbb4nyQk+iFzqm8CKdaDz4olF6KFKdFMrULds6xubmJMbkIIK8gqf7CYE6xqjhxqluM00lIoq7p&#10;RDjnMCZ/5cypsDVMJ7T8miH392sqaMq84Ffv/wVH+yd46wjWkZXSyS8h/CGEqB0EShcQHEp7dJaT&#10;ZYWwUfKM2rZ0HXIUYDRFUXJycsJgMGIwGFGWoidn3ZdXzpDGt9F0gdllzu7qd8waUCMMOemqs+wA&#10;u5wsXqSD2W8Hu4hUs5gsTqCesT8VeNUq35c2D9SNYzwec//Tz5jUc+5/9gVPD4+pGxtLFhVZWeJD&#10;Kl4My+AkTjbBKyJ9RToNIYjd0ekZVTUkLwqyosCU4rSNqg0p5SXItbEi1lmUJRpPGyx2saBpREOz&#10;NHBwdMywuk1pZDFKIcZXBcv1QV459C97frsC/NV0r3vn0MaIDIKzFHnGjeu73Ll5C9u0LJqWunU0&#10;TYt1sYmQh0W9ECCuaTp2bCfH+syANFwAuLqOUmEJxLmgl0RYr9A64/x8gtay+A+GVScOuzyoxLZQ&#10;kXIuQWFwUqLqg2jmFUaTx/WxbaW0uW3bJesvZhCt9aAvspH82gD5uoEUl5q0uUaFXhfQAEoJK9Er&#10;GAyHjDY3mM1r/KLmxs3b2GbG8fExzjZs74y4d+cNtBKRYu/krEuz91XR5HUbDoc8evSIw8NDfvmL&#10;n3XnKiUPj4+P+eKLLxiPxxR51TlWy790fk0HJnV+S9zH3TfeRJmMe/fe4sH9h/zqV79iOBzyxq3b&#10;FHlFnpdY61FKEkwC1JUMh0NpltADG57pwL8AGHMZuHfVutAHvJRSDAYDHj95yvHxMVs715lMZqLj&#10;2us82//uVb/pRcZj2ufz16yvtz0PvH2Z43sWKPWqv+tSsPAZ/uxl99I6ICeM5IBXWjpc60zmPK2w&#10;IXYu9wEXiFUvq9vp7+tZx/oyx71e9pVihaIouH79Om/eeYN33nmHra0tyjwX7Y3X9q2zEALv/cV7&#10;fPjhh3z24HNm9YJqOFiJQY2RBlDrc95r+/22/hoqBIpYPeEkngTxJx4+fMj169e5deeNWKHnOnme&#10;9fm2z8Rdf0+FpZ74eifUBOgkpn3bttTtQmRLupJH18Vfql/MpSL5Ay74Fn3/hqihmSQBNjY2eOut&#10;u/jQ4uqZAIY4TAC7mHa/SbAdE/3lS5I2XvWOf0k8ST5XXpZ4YidY71HGoHXGnapga2eH3d2bXNu9&#10;zne///2o/aspzabE/ziUdxgjeFBelZxPxowXjs+f7nP/4SM+/uxzbuxcWwUJX2gdvjp+WD4K8cTa&#10;Bu8L1ivSkl+TwLj+9U8lxpcBcl3jtXRtCWQzhCE3GgwxxYDRrTc5Gk85W1hq58ncDGVbIQyqEnKF&#10;ztKgyymKnPFkgRkWGG0oiopqOKIcVAxHW+wfHPPoySHFxg6ffXHAT35mMcEQgqatRfjYLmp2RjvM&#10;5zVt7TFGY4wgo9tbQw4P9/G2xtuCzATaesGt3R3q6Tl1vUFV3mRQFDRGytGC92gnQIL23ZmJjoWA&#10;Pl7LgMzLkrPJCaOdDR49tmyUBY1PdMLQZfmzEPWmnkFnXu+qte7AvnhQ7K+M1P1V21qP3J5jq9Vy&#10;q0Hg1eDmOiB0MSC44NxddYyXOfVA3baMjOFvf/0+J4fnfOfed7BoWgdgyMwA5eeYAIOsim3KNSEI&#10;6yAvjLRYDo6NwYBCKxYxmC7LkqIoYqeUMfsHX3D33k3+6I//KwJtzPwLh4cAoacZuN4z5Jk3eoC8&#10;QCYRNFkwbI2usVFuU1DRzFtC6ymznODnFFlGMA6Xt9SNUIbLYaCpdaTUG5w/BjZwtkFjyIxDqUC9&#10;mOKrGoh/yrCEe3wcv9JN9HkYc38C65dtKV0QlEbxJnmWWHGid0eQ/XUgnEpX8sVNqWVmyGQpYJN7&#10;yagM0NjGib6jUd1+/t2/+498cv8zDo5OmDcWrw2zRYMNirnTuAAW6a7pyeKP84QOPGrluRFQXnmN&#10;NnE8B02VlWQhoK1FqWV3JOtmLEtcl+duMlmgEO2cyiisN7ReM3fw57/e42SW8e4PdtnRGhcWZJkB&#10;ypc6V69i/QRIyli1bSvstRA6raH1OeVFTQGGWHKdXlj5gGgMapMhY1KTZR6w7O5u8Iuf/5T/+1//&#10;Pxyf7EWdohAdgeik1C0ej3IapRVGyZ58COi855Tg0xUlIE0E1ksKVNQ87GsOqR5Iq3PFtJmgS820&#10;mRJ0YLqYdtvvtGXUch2wLkMTukSR0YaqzNgYVIyGBpSnaWrRDvQwqac0rWNez2i8QhmFVhmNtfLr&#10;IxNJFvAIZq45Gv1re9U1+bLtwryvl+OlY6uhCW2grEphrbsG5RU4T2M9f/lXf8vjJwe8/fbb7Oxs&#10;c3hwwPj0DOXn/PQn77K7uwt4XGN58ugxw2HGxlBYZQFhXLZti23t0ulyjtCGqHcZCCbj488esr25&#10;wR/90R9TL1qqYoDPPA8fPOLnv/yv+clPf8l7f/ErPvnkE4LJWViPDQYbwARNnsXnqK60QClpI6WU&#10;YjoeU5VDPnr/N3z+2QN2d66xvb3Nzs4Og8EA7z0ff/IJd+7c4fz8nKdP97lz5xYbG5u0rY06V4q6&#10;brpyEnGcl9fXubDSTCQ5xksdrpQIFfBQxrXCq4AxGVqHznlcLKRc13spcdnZ2WE+n/Nf/vo/YwO8&#10;/fb3cc6z9+QRm6MK2yzAW5R3KGPIjBbnSce7Pe6/v96HlUUgvkaIjTniOpTmzCCsRmdjg4ugRb9H&#10;K5yrsU60UwUU993+Voe77zJAIdjltnt21Vz2IvfHRT8nAZnivqSEmPfyO1LARNRu6OtQySb65aFc&#10;/phOTy/xGLiaddFnHhKdfIIA+Sp2+/aEFfBqFai72Nn0olg1BCfJd21KnNe0LmBdAKPJshHKO4qq&#10;ZHh7SBZaTp8+Qod2pUKhDz6nNak/fuw6GNILcLO0VsVgxxhDUJKcKQYbaJWhtcjn/PinP+O73/0u&#10;O9evMxgMpONznlMvJpyfHnFtsEGGYnFyyq3ru8xmM5wCq0WyJ0T2hsJjSCVTvzu7cg5/5jp8ldzF&#10;lzfzJ/zSK7qx7BWYoLpEkQ7LpJG55LPpfaVWP9t/fulRXMEgDuqya5Ea/ymkyl5Y6Q8fPuT+/fv8&#10;f//+P9JG1psyGdVoI4IIvvuedEC03W/r/46ryqy/+qTCy41D/Sqa5y95TK9ChLnqur/KfXD1NXix&#10;4+jH4iGVUQLWtRCrZ4YGHj99TPV3JZtbG/zhL/9QGPEhKmnbxE5z4CAzKrLZ7JJpB7gg67LE2569&#10;vafU8ymDwYCTkxPKIuv89LS9EDwml7JTb0UERGmDt+7C2puud6gto6pCacWiXWAyxXw2YzgaYp3D&#10;4QU0K+GTp5+xdXODmzdvMri2y7CqyDKNay31XPzetm2ZzWbU8wXWNljXMh2f42xMUgchzSSg0QaF&#10;DyJr4LRBDQZUtKggEjLOyn2YZyXb126QlxXKZRwfnHNy/Lc0Lur55jnBhlgFA2VeYb2UE4/HYyyK&#10;z+/fxy9m3Lu5S1VoyspIorUoaO2cLM8IoeVyuyRNFceTxGaBIlN412JUwC4WuMEAFTTGiDvknUe7&#10;gHaBp0/2+c53huQmI7Ry7fHQNJE4gySWfYjzTPSfg1EQPF5DZsoKnJPGDspTjDYZbl8jaxeSiQ4I&#10;+hqks2MSyA8hdGVx3nsMkbLnBC21QfTZEvJrsoK6XbBoLMNSHEmtsujEx3KeEAGv0OtAFgJ5Jijr&#10;9qa0xHW6p2lFCg6Exbd+gjuHBZloL7u1OyFAHaRMiuXiEn/pyrZe2+/OtNZY76kGI9r2iPFsikHH&#10;4EMotFplaOUlc4Aiy5c1+4L8L7OlWZaRReTaxz+VB7QB5xoGgxKtY9felQvc76r4ag6ZRhoEhCCP&#10;mSlkez6QekBqiICFRTqYChi0DPjjJEsLHWgo96FGAvbQaTAmNL//m8PyPv5tLGSEZxZ8vPoOOh0w&#10;rWOGhwgsLi0rcggwHdccn57w+OkTPrn/GfuHx8wWNS2ZlNQjQJzvZgY51xdNzpNCSm6CjlGWj80p&#10;AB08GqFv4x26K6NJjDop0UljL80jGtGi0EbhgsF7xayGs2nL+RSub2cYp1Z+xzfdLp0buxf16nMA&#10;14AxmEyzvb1JNRyA0TgXYnclAeVc6/DWdXpkCfnt2EorQW8M4EKI99Rq4kO+E++LGEAL/WmpYepV&#10;ut+IyZcQC5h7c8B6UBCEvZtKtYzWZEqTZ1nMZgbRCwzgokBu0DY6ph4nnDpC/IzMat9cSwwr17YY&#10;YyhMQdPWeGuprefs9JT9vT1u3LhOVRVMx57N0YBmMWdzo+KNN97Ae8+Tx5/z1r1btLnqwM5Uopws&#10;XdvUMCUA55MZP/vZz7h58yZFUVCVpeijZcUyS6lSUC/d1X0Ew4j6kiH6I33rWJQhkJtMtl1VvPnm&#10;m1SVsKwnk4k0oIraddZajk9P2N3dZWNjo3s9dVLrH8O6rZfUJLCk04O5EKhIh1i1pk3ZgUa9faV/&#10;y7aWj/1ETAg++n6xeoCA6gXjL2b9+a1/nOmK9UC67sA9XbMgiCfe9L73u2exPCvYXgJv0brF9WLF&#10;x8XvPR9Mf9b7z/uO8Dsi4JFe9IH+DL0C7q1tex2M614ndB2iMRoVknyGwjqL9oFCG0xeYLxot+F8&#10;xxhI276q/PRZ1tdk6oN4gR7Aow3a5HiVkZVDGjJOJgsohxwdH/PwiwecnZ7w5u4Gb9++xxs7u+i8&#10;YDqedJUTCYzz8USacLGj9rfFuhGtVh9f5PnLfPalTMXS5CvKMGQsyfg6Pz/n6OiI/cNDmd/jdUw+&#10;Q3/c6W5ef4Xf9Np+byzNc0qpDktQQGMtCgGlTo9PGJ+d0raWxl6c73XnN8Tx5ROzSt4fjLYoyzL6&#10;CmMWs4l0aE+d5AOQCEFGEtBKIUyxOGaN0qCTZMtyXkw3rQDTUerIWvJMJDS6ca7oYmcfAvPFsks8&#10;iO6ctS0krd4MTFlhPHijoFGUg4oasK7Bt562XnTlvc4rAhlOKSFyGB3LgD34dEyppDNgHHgjMVhA&#10;yBEoK5rTRhHaAM4zrxe0zmHqWog7m1tsb21w7do2W1tbnJyciIa0QnwXQqep96rjIT5bviilHitr&#10;Y/qzwXfyWgHQLmBdquogkqaW20rrcAe+ek+ms5ygDC4I42O4ucXO9V2YTWh9wPhIR+wWdBE+X2Zn&#10;vXQ0yzJaa1E6kOWaZuHJMpkcrbUURcFsDvP5nI3BZheAax3LUvWynnY9K5HnOWVZMhqNyMuC1vou&#10;E7KiI/OKJ91ai1ZqpRT2tf39WB5rtO/evcvTL54yHo/ZHG7EVVOhvIqBVCailh1LKwYaQbyq4BEN&#10;sCxHaYu3oteEchgjWjllWXLv3j2GwyFt21JEoPjLqLlMYzk5k1qJjty6s5tYV89zBqRkdfX+CF6O&#10;ZzVA+eaBO86Fjo68rtMY5fqx1vPo0VOePt5j/+CAv/v0Y07GE+lki8YZATW8Vx1I5r201g6qV6ZK&#10;Py8Sne2ghAmiVNdpDpYBsFIKbZadCQUYlTlwBZALS/FRp0AhoqBKSVfqo+NTTq5v8P2dDVRWEmyN&#10;yr551+vLsOCXmGtRVN29sVjUHSDnnMNbKW/1BLTJLg1or3qtf09d9tn1917ks5eaDpECoNAq6Y4g&#10;DkUQkF1rLcxw59CZwfjo7LikQdcDD5UiMURXl/BvhnXl+nFNTaXGZVmCMvjWcnxwiA6em7d2sU3N&#10;dHzO5tvf5fbNm7x59y51M2fv0QPOz09p2oLNzc2uOdRVlubV8/NzfvGLX3Djxg0mpyddwyYdIFgn&#10;wCd04BhcLH+76tonILhta1gorGtAeUymWNSz6Og6ilKaVqE85+fn3Lp1i6oScfl1AecXAWbSXNTX&#10;hbls3K+z75dsu1Wx59QBvA/I+R4gt77vb5NdBZpdBqitA1eXvb7+3rP297z9v9jne6yP54GCawHC&#10;ZaBcUNB4hwWsBk8WwatAlmdYnzJYCkWGcp5ZvSDz7YrezlX2PFAuhKWmXPKXvPeS50ki5XmGNgVB&#10;GfaOTpm2jlnT8kd/+o85WzT8+pMHTMcnfPTBmKMfvsMf/+yXvLF1Dd3WhBBowlLa5Bs56b42YOlP&#10;Hx4e8ujRIx49enTlffCqgfpr+z02FVO/QYGW58452tBydnbGo0ePeHLvTYqioIksNWnaFeM4rfG1&#10;VPporWkWC9q2JrkW+WCAMgMGoyGD0ZBwpFi0jUi5rBDMVZd4c4nUZAxGa1CGzEicjA1d0xpFHNfe&#10;oZWO8bFgNyYv4+wmWuSESFjwitlsxny2QfAqSoAZgvMYlTCWpRaccxlaW5rW0zqPtyEWcQiYZ60T&#10;CUalkE6MQhzRWqO9xynRaZT7VI45KElUK6VRWpTiVdDUbSMkFiVJQGUMRiv5bXlG3TRMZzNOx+ci&#10;LZTn5HneleP+NnbV/NDv4tp7ldRBNuBALaVnurU0LSjKdwkB6cSa1mRhe2cicoWAacBoMGRzZxdr&#10;FI23FCi8F8TYBdBB4YIiiyhg3S44n064VX4nCmI6yrLkfHpOnue0bY21DcNhxekZTCYT7tzcwYVI&#10;Q1erWbO+QyilANJwwVpL3Tpp6NB6XE+vLg2WVz3xTdMwimUxrwG5v18ry5J5U/POOz/g6aPHfPH5&#10;Y9q26AUToDODcgEVNQyTiCL4eMPIJOJcYDiMk5qL9fdK4WzD5uYmW1tbfOe7bzIaDTg83Kcoh1/q&#10;sawHXIPBYCW46gPQlzusgahU1gWi/UDO44TtkQCkbyizRhxtKSm1EdTXKuuyVfWi4cn+Af/+3/8Z&#10;Jydn1E3D3vGxdHgzGqONlKc6J4y0IHOVC5LB917WBx+ZDBeIyv0ApZtwU0Z/eb2W7JyYWdVL8E8W&#10;zgBKsltOA96jtQTf8yZwdnbO8ck5/vsbQAaRuvxtNJVnUn6kDJ7QAXJ1XUdtjeViBqyxspe26mz3&#10;nqvLA9fktKRrvvJa3Eb/9e75c26sxLA2IXQOTGY0xklGszCx5IocHYK0eVcKabsa2UuX0AZkMf9m&#10;WereNRgMGA6HzGYzjDGMNrZwsxmZNtR1zdnpKXffuMnm1ojjowPeuHuL3WvbuHbOYjrhO9+9x9On&#10;j1nUM5qm4a233urW/KtACxCwbGdnh9xo6nrRdToNrdzDGIVSGWVVdN/pa388D3gBOi1ba21Xipey&#10;zF25RQjRp7BRNy6ssIXSfl8kMOyvGZcdc/+1y4Ch/u/UWvc0eTU6pEDWX/jet9kunuuL5/WqsbL6&#10;vYtj6irg9LJTftW1eB5wR29tClx+XVcSVWu/vf9drxwuKFywAsghXay1ykTbN7LNG1vj2qYbq+uB&#10;UV/WpR/0PGus9dfeJXszRDaEiTrWGboocUHz2aMn6MNjzsdj/uE//ifo4SY1hmr7JmfjMe9/8jmZ&#10;Kvn5Oz/i9uaI6WzMaHMYA2JhdOooT6B+69KC1/ZVWmLpHB8fs7+/z+HhIXkhfv2LjrfX9u21rsQ6&#10;INrAkSgUvGc6nfLkyRP29/e5du0aKjMxWS9gVCIY1Ys5xkdpi8mYpl0QIpFk2IpUxGg0ZDgcUpYl&#10;TdOgMgMR1CE2lUAr2qbtNNkSzqHQGC3gVZ5pNjc3pYLIi4/QtAsynQOisW69TwU9UgESGVsq+FiJ&#10;stQyVkphMmlEYH0gywVXsbbp5AIIAqYpnYt8WVAE1dJPBBFsLKAUSFCjUEpjUHglTdiCVrGi0pIl&#10;SQQ81nspGcZTKYPzTsCqzKCVYdbUkV0nVSbee4bDIfPJtEvapD/gmUnc59n6epgAOc/FtXI9keX9&#10;amVCAubW12H5nnw3c8bglGLRNJTlAPKMnTt3UTvbzE/2WZzOug4atQetHN5YVC6Zs+PTcz7+9BP+&#10;wc9/iSlymvGUalQxfzSlqgom0zOOjw5599132Nt/wtOnT3n3ne/R1DVFnuFsQxY7kiXquCy84rxm&#10;ZcXm1han5xOOTs6k7ni75MGDBwRtaK2c7LIYvPIJn0wmbG/doixLFpMz8lfD9l7bl2Bt21LXNT/4&#10;4fep8oI///P3ODs+QylwSLYglRW0LtA6x6Lpl/cEwMZtLeQzbduxEqyXevCyrJnNJwDUdf3KgO5V&#10;lkqLjNE0TUNR5ly/fl0EO31Da5uorbN0ODtL5ToqlswFT9POgaVTaozBthalbCxn7ZX4AKulPZ41&#10;0cCvlSUtIhBtAa1Ex2G+qPn0/qf85jd/x4PPH3F4cBa7YxlcMcDFgGMRoLEC4gQvOjrOaxwQgmiW&#10;+dgNUzCPGHhHNqEUQ8dJHNGiA2H4WNsQgoEg5brKi/MvWXrZXppYm6aNOlYOTFyE0meBo9MZH99/&#10;xC9+dJcbG6Cz6hsJoH4pFoHSLM/Y3NjkjXtvsXn/CybzmrpZLPUV8OIUKbCto4OeLwmIE6tMgDvP&#10;Cuuse4z3xCUBbAK2L339igvlgZBpAcOVIgQH3ooGlG0pMk1pMozSuCbgrKdpPQvraJ2ndUQxdN0r&#10;y13+PvWc/X8drW1bcUiqSsTV33yTvSdPOTk5ozQFo40h1jYc7+8xvrPL9956k+//kz+lnp7x4NMP&#10;2N3dZTQaUOWBf/CTd9nb2+Pg4IAvHn7O1tYWw+FwCdD60DnPeAFah1XF8eEBp0qxs7nFh+fvs7m5&#10;SVCBul6gs5IiN2xtbZHKDNO6o9Qm3jtpCBOEPXZhrAVh4W1u6+5Yp9MpWmuqqqJtW8qypK7rqCdn&#10;sYt51HpbMvP6AeLzrM+2Tk5ecjgvA4H6zmGSDUkgYZ7n1HVNnucCzF1R4rredOvbwii5DNxKc8Ny&#10;HKw62vL8cp22l9lHevl5oN9Vz+XfkSEeeoLeqCs05Fa/L76I74TFrbUsvMeVELRGk1Nmmky4AHhf&#10;U1YZhoD2FucDWsOf/umfom3N6ekpk8mE8XgsOkR1vQLGvQgwkoTB+/pKIHqRWhsCBqcydFbRBsWC&#10;AkeG3dzFbt9EDbY400OKImf7ez8lTGZ8vD9muHHEjRs3GBQ5NjR4JVpDOooIqMvKqV/b19bSWHLO&#10;dU19rLUUZfQte/PXt2Uue20vYbF5pUjYOGH7xoZ61SDHtQ2nR8fMpzPu3b2DNgavPEYFlHLSqdQp&#10;ptMz8VutYzKZ4L0lzzJMVnByfkxtG0ZbQ37xj36B1vA3f/M3NDZprMVyVa3JAhSVNIAqyzLqzgoY&#10;VpZlZMzlkvQTrRM8genpETu7N9jducbp8QmfffzagM97AAAgAElEQVSRbJflfC9xkqdtJKmis5wQ&#10;FG3rsFYqugaDgUi7xNgKbTDaUOqc1iryUvSyg/PMxkcQPOPxGB87wCoVCQwhCClPTjE2ygR5PI4W&#10;5RQ6OFo8tNKs0TZJnmnWq7AYdAnP0WjE1tYO127dYPHhb/hP771HZgznp6ddcwWtkwb7y9s62Jae&#10;t227rOhMzeq6phxNl/gM3oKXeMB7T1Cutx6vA4RL1l1mvcN5j4sdkxbWUxlxLHVR0CaGXIDGezLj&#10;Ua2ntY68zGlboXIuFgtcEMpenucURcFoNOLk9Ji6nktXG62Zx1pjWVRNXFRFFF4W6dgOWCGoMbC5&#10;uQlTWdyrUUlRVKSFUpyN0H32VSyd5NQKONPPdxJe2+/GmkbYa9PplBs3bvAHf/AHPHz4kKdP9kV4&#10;NUgJtffQOk/dWpyXktUL5TYomtbinMcHqa13LqCNbMc5x3w+ZzAopZwK6MCrZzTveBFLDmefxVkU&#10;RQe+ee87XaouyLogwppAuZRZXgZwMlnJ/SbBwWVZgK9Gb+fLNB2Dw8l0xtHJMX/513/Nw88fMR5P&#10;8WQEp3DBU/uA01p044IneGkuIXOQ6oKQtMKmhUiyRGmMJEZMZIeEQIjlq6Bjx9WYFdEO7yNwGFLJ&#10;qpdsT5qwXco8iY5ZSNqbyoiosIaz8ylHx2OG2SaDIkrRfbWn+Gth60HmwcER4/FY7g1F7Iobg+AI&#10;wj9rW+vP+8Ht+uvAKvttbRv911/oWJRaOjrOEoIiGHHIsjxDR+bnfLZgYVtmrmXhWppGOpU7H6KA&#10;9sXgLwT3jRsg6drO53P29/d588032dzcROuMDz/6FNc2bG6O2N7c4u3vf49f/vLnaCyff/EZe4sJ&#10;zi64fv0aLnhMnlNVFZubm5ydnZFYN1VVXbimydIcOxqN8N5TFAWL6Ywyr0hdr0CAsUSAuapk9SrA&#10;YHt7G5MbjFHkueHs7CyWmDicE2fSe4sxqtOPWQfLks/xPFZ+X5Yjbed5JauXHUeS+Ej7lCyzF02w&#10;Xjlgf9vr9+m3ydbHwGXA2GVg6GXX6FnXpf/4Kr/vqueXXbsLx9AD5BIAZ63I0KQOe7X3zFsvyaXC&#10;kWc52mQYtJTfA21TU89nhLoGPPVsjvJNx8Ts+2b9c/MiwIhzrgOxU4dqpURiRxmND4rWeakGMoY2&#10;SvBQlTQqQw8LqDZoXEs+ukZZbbKpNdXWdR4fHlLowLWdkewslhRp8R5IpViv7etvKWB2zjGdTqVx&#10;lVltPPMaiHttV5panyuTzIOMLecdCzdjPDljNpsxGElVR2MtwXl8BF98a/FeQCGjwUQJkxAcrWuY&#10;ziecT864ffsmN+/cpPy4ZD61HTFJI2t0VVVkWbFke6nl+j3a2IqlmdKgLXhPXhjIDEUzZHNnh2s3&#10;b0oiRkeplKRPDtL50yukyEqJ7j8OonSPCpBlbfzdwpbDJeDJ8+knD8kLw6AsKEwmTffwNHWLi418&#10;jAbi/edj9Yc0wpDYSYUoO6A9QQtAp4yRkDVX7GztSFlrCKA1ZTlYiaWDDZRVhXWOvb09dra3l4BY&#10;L3H5ZVjnuwUrGnehjzOIjrvs0+KcAi+gZsfo7tbZ/tq8rMiQUmlP1jgZOK2z0tCgdWRFTjAGdI6N&#10;fYYCEjjgtZRiOUsWy42m8zmLZo5zAowVRUZVlYw2huS5EU2VoujQzUT56+6DdWdFIbRMIx3nhsMN&#10;rNecnp8DdIiwnAD5gtavXrLaLfB9J+Fb6oT+fZv3nq2tLb64/4C7d+7y9tvfIwTH06dPIzPOCVMu&#10;eGzwWB8R/V4wkSzV4PfLJJy1aMRJLEtp6GCMwmQGa5vf6bGlkuj0p9Xy5rx88khMObqbV7E6EagV&#10;Ztw3C3xLJvcb8TihcY7T8zOe7h/y8PNHTOcLvDYsagdBo7Oc2rYd0BaCAiVioD5qdskk19flWu5v&#10;vcPXCguke7Za+39Z4KW16hhyCQDSIRGcZJEJXhIdyoPCM120nJ7PuLm9SZHBt1RCDqUyAp5F3XI6&#10;nvDZZ59xeHAUmUnyJ/R93wFyvn89L7GV63PJ9X0ZkG39u88+mNjaPLgIkGtwlhBc1xU4WMd8sWBh&#10;LTWW2jka64UdF8V1LyvHVXCVhvXX1qyN3dOt5enTp2RZxu2bt3jrrRtkecn52QllmTOZTJicnbOY&#10;TbC2wWhYLGY8fjxnPDnl3r177D99ynBji42NDQ4PD8URHgyoqmpln/3rJKzWwKAsGJ+fMiwrTuen&#10;lHkljLqYoTS9c7peDhq6bV524kXmwjd118Ah+Q1t23Ylu0CX5LuM7ZRl2TO1TvqAxTood9WxX7af&#10;9Hra12pwugSM+uUe6+y417a0Z4GU669fBkK96D5e9v1nfWcdEO5e730mJQqXwJyUMVknZVAqyzG2&#10;oigrtAejFToEbFNTTyaMz07xi5qBgU/Oj8mjBlHyd/pshRcF44CuU6sAyK6XQM/RGPGAgsKqQNAG&#10;lRWwaADDZNEy2NxEFRVhHjidzGhOz7g5qPjurZuMNq5x49qI+ewsNnJipYHP8g55bV93S+O6aUSk&#10;PlXFwPqc99pe2xUW4wbVW/qVEt0y6xx1azk9PeX09Jg838UFJzIr1mKtJCAGRRn12wJZtiyzdxGw&#10;m80mnJ6WDIdDdnZ2GI1GNIsFRSH6Z7nJyLIsShypjhnsnFT/9LuyW++Z19LtVGtNkWcMt7YZbW8x&#10;2tliPp8TlMJ6T7GGkaQu3J1cR6pIRcC7+UwaJgJY2+JbWRMWreXzx0+o8oLRaECeadr5BIJlUObS&#10;eTR4yKTTe5dIjNxj8fE9mkDd1OhY+eVCQBXxs85xfHZKarKllEilNU3swGoMRmVMzs5xzrG9vd3J&#10;f+S5SJyla/fbD4nLWOir7/XXVkn6EtkWS1LN+ve7R1wKGsl8zCgYozk/P0cHzXQy4c7OJj7L0dWA&#10;2jts3dCiqZsG31o2jWERzvn04QO8hsOTY8qypKRkNBpiXdRlM4H7n3zMP/1n/4x/+Iuf8/7f/pcu&#10;GA5aOnpsbG1S1w3DzQ0m08VK7W+Wl1gPrXNIKbVmOBxSVRVlNQSjmc9rNjY2hGKuRDDKrzmlKgI2&#10;6aRBbMOO4uTkhMHgJ534s1I6tp0PLP8vp24leF+b5L8sBzYFBJfZVZnWq7J4V30+lc+kz6wwy644&#10;jhcZ2+sD9qob4lKHEihyw9H+HsNRxdn5MaC59+Ydbtz6b3j4+SM++PAj6vM5zrbUTYvSGSbvBTXr&#10;2TCtpIMj4tjlZUaGYmNjSNMshNpqFIvFomtCsmTJKRLIlXzYF13YUwCUxDibpmFnZ0cCuWC7TjNF&#10;UWAyxWx2LoF9dDrrek5R5tT1AkVG0yyYLyYMKmGMnE0sxgR8aJnNz7m+FW9u7+G3FLT8XdlV50zF&#10;JHRrPTrT7B3s896v/orHT58waRoWzlM3Duui5lYrAtPO+Q7M806ASR+C3LtqtTlDsEmrSfcGsugY&#10;qOAIsYtf8DaOIQFojckj8JmhlCQTQp+dm7pyhgBOStwIFqdaydIrh/eaRgVyNNZ4/sN7f81s/AP+&#10;9I9+QN1CldPpTqVtfRkLyf/P3ps9SZZk530/d79LbLlVZVVX1XT1AOjpwWAAEhRBmESZZIIJXMz0&#10;IMkkM/15Mj3oQQ/SEynRZDIaCIoQAWIGy4Cz9r7UmpVLZGRE3MUXPRz3GzeiIrOWqe6unqljlpWR&#10;tyLi3uvXl+Pf+c53tNKSj6sUqYR7CJKytqgqBsOXS/N/FdZaR5EX3H/4hH/9J3/KF/ceorOcqmok&#10;YhfbwMfqtwo6VGoddLgchN4KVHQAxPY5aC2tK/Q07Ih6Xz5IRe8g+mB5WaKDwwQPzpKjuLY35sbB&#10;Pge7u8zPzuPmwNF4aEKgaj1NQAJdKiOxMFaXI2kLBPmdGIOvwq5ao57V556e+/za3yFIGkQCqBIQ&#10;9fjxY2bT8yg+nLNcLjk7q2irJScnJ8znc77zW7/JeOe3MLEE/Gw25Sc/+yk/+OHfMBpO2NnZ4fvf&#10;/z7VfMGn03Oyd9/tij0Zk2Fr0TgJIeCUZTwc0DQVRZZzMZsyKHPqegl4cZ6biv39fXQEDZbLZaet&#10;NhwVuKbtQPZtbaZ0oIjR66Zpunk7pZfUdc23v/1tPvjgA27dutUFY5KjmDToUvslp3udUbUeqEkg&#10;SRItTo55en/q45sSCOn/0rkTkySlwcwWS4m8ZzL/NE2D1qt0XIgae9ZiMhH0T9fc9x10z8daRZTT&#10;HL3phG4ChKs2Ho/HTKdTyn2JiIs8gzAdU1W5X9aeNQ62Od39v/s/vktfXU8Jvez3Vf/X98ueB3Rb&#10;A5G7H7rvSn3KhXUtndRPUvp/27ZUkX0WkGd/dnbGcrkEwDlZ9yoN86PHYESKwdrYP2PqeO4DFssF&#10;bm0jss02fcU2phmJ9rT0z93dXd59912m0ynT6bRLeZWCOF6kKCJhwYdA651ITmQ5uIDRGcEGQisZ&#10;ObZtGAwG3Lx5kzt37lDkDdViQZeNEGCVqaC/ElXe1xUkkrG9/fjXZSl7qgu69swYw8XFgo8//pjP&#10;P/8cay3D0Yi6absMLFj9fpn72Bxvz3W9W6w/zi87xy9vXy+U/CJ7v5d5/1Wfed73979bswr6Ou8k&#10;5TC+3SpDbgzZsOSTDz/C1hW/+/vfZ2dnTFnk+EyjVElwLXW9FCwmBCIfTIpXoskMaGWolnN++Jd/&#10;wXw+ZzIoaUfDVXEIhCW2vFjStNXKbwgalcnaP51OUZn4EMVgSFEUaK9xy8B3vvtdbly7jgqiv2+M&#10;wSkd5/+0Zq/SJH/845+g87/PbDZjkBfkec5kMmE+F3+pyETaYrG8kMIWXzzg8y8eszsZc4Mb7O7u&#10;srCioVu2FmzDaJgzNDInFwSaWMzM+cDnR09YtharFWY4FDxIKYL2ks6ZxoZH9gIQCVwrXMg5xyQf&#10;0S4rFouFgO+sSC/Jt0jFq160//QDpStij6Vt5XeWl4ismsV7AVDPZ1Pm8znXr1/Hu7bnA/t1+Qhv&#10;V3u8uOZ4b/HekbmI6oJo9OANhY6VQ4ZDlj7m/aqA0hqTGZTWDEcjGucZDoeymFcVw/EIjzBCksNo&#10;jAElztd4PGYymXQNJIuudBhlTNdZkpCiDn1HxUcmnwOdYfKyG1A2ePQvoQGWHloeKaPPa/2o5+u6&#10;qH5zbd2Z29/f52K+5ODggJPpQjYLaPJygPXCSBCwhBU2GRm6XkXHWQXyPEO7wM2bNzu2Zoq6Zlmq&#10;uhcH4y9BTblq0VGkiqKJOZH6Uh9YFHH41BarlKoeo0EHgmsR9ty2872ewNym6UiPUzpgneXk5Akn&#10;Z8dMZ+e0vsUSsCpgFQKOJcDc68Rf621GYzuE0CWdBATckDYOKOJCG7RQtpVCIYvVSndMgP3O8eqB&#10;M0GlUJKJSjqycBDkeWpc1AkQ5p7XCt+2eGPIjOJ0dsHR6RmnZ5a3DrIOvE326zCX5Jnh+PicH//4&#10;x7z//vvdHCygmYqBEAC/YjNuAUf6c3D6+0XtRT6TNimdUx8CmTFoL9NFYQxFJo5VYriGINqXrQ8i&#10;YivStaKBGLGK0Ouvq57wzWC89te/PjCgogPSti0mAuTaiLZmWZaEIBorjx8/5tatm+SFZrG8oCgy&#10;Dq4d8v3f+T3+wX/yjzg5PuPevXucnJwAUBQFR0dH7OzsdBHR5B+EEAimF4jrA0fBopF+5b3HhFX1&#10;xn7K6vMDIStmcgiOECRIIMC6VJmv6yVdV9j4/GVAz/O091NtvWWj0QfpNgNuCfTQRbb2nf3PPO/1&#10;vErb7Euv21T4rGfWfzZqC2jwLLsqrfN5gb0VILfSAfRhFWzoH0+AnHOuA2JVBGOttd1nTNwYKR+B&#10;PRtlBCJAqtPcFQACQa1m8BextBfJsozd3V0ODw/55JNPqOu6+wEp/tVWLcqHuOYqjNaEuN7WeHAt&#10;2gtbo8gMzXKJqyu0UowGBUVuMASMYHvrFmJA9jXrf7/u1p8TVgEiWTGbpuH4+Fj0xYMEzOq6BpVf&#10;9nVv7I31bFODW4IM3gd05qOfpmmaisXyguPjY0AyulLAP7AClEyvsAAggXxvwcGyrvnBX/4HrLVc&#10;TM/R2uCNiemcq8yupqnw3kW2p6ToGyMBB601OsskGOFtBxSdnJzQLCuqxZL7n33KdDol05pBlnd+&#10;Csj4ybKMm3s3uX3rDqPhVPbCtuk00J2TKT4osC7Q1Jaqavjss08YDEbMlwuuXbtGlhmKciBBnbYV&#10;KYPMU4SMNoAlkGloved8OWfZWpzRwqTTqgvehOC79lMiGN4BckkeSClFsI7KVdi6jmBl6NagV2WX&#10;rbchSOqqtKX8pBRla1u8TxVXV9ebfIF+kaDEjEvZbwAZtgXnJK3KCVqXZ0KnLFTBScyQDYAyBp1n&#10;mCyjahv29q8xmoyp2xZPYDQa0bZNBLbk5HmeYYykcpSjIfv7+5FZksT0VRfx9X49WgySWuZ66GJf&#10;rC9tqkWwuOQqu9TJjteRtGY22WKXfc9VSPsbezm7JJYEaIIKZGXGZGeHcjhAzRfY0JB5j9JBogc6&#10;pRvLAPfJWTQCmCgdKIqMvdGEt99+m6ZpMCalKjvg1S7c2zYUaXBGYpeg+UFvbJ42WChK4eKADzFS&#10;IN8j/y/iklf1P2nD19aUksVEa2YXM56cnnAxP2dRL7De0Xqhe7fBoLCRiRYZVIrOKRdmlQdUl+Yo&#10;41KvMTTUyqOTY72Uda3C2sSZdONCoiJH1qVY6JhLQXIq43k8okEYQJsYuddY31Loksq2nJxNuf/o&#10;Mbev34n94dfP83909Jif/OwXfPzJZ8J8CeLAPLU5inYVO2T7e589j8vGuf8dLx6lzZRohKhgGOSa&#10;0hi0Cnjb0DorafXB4wjYTnFCGCc+VQK+9NtfX9sEcS5nA6yYYaNSIrB4jdKSlvDhhx/z7rvvcuf2&#10;LebzOScnZzgXuHHjOllesjPZY29vj3v37jGdTmnblvl83p0/Va+Wi0nFDCS9PVW8TderdSzEEV+n&#10;+bbPKnsZICp9pl88oSxLqqq6tN02Qa/LwJ1tqY7bPrP5evMcCXxMmlxVVZFn5dr7+hVYN8/5queo&#10;TV9qc+1b//vr96+ePf9sf37b33u19cfUZf1xW39J817yl7cBcmuVfnt9P62BIQSqquoYklrLpkir&#10;WNmUIIH3oNGZQnWMhhj4uqIy6VV9KKVKp83gYDBgOBxy//79zudPc0m9XFJkZZcJgxJWhDbQLBey&#10;i1Rglwt8XZE5T2NbjHdMRgP2R0MyPMHbGCxIgZ/kJ0U2PassiTf2elgIQVyrjRT8BMjdv3+fLBPW&#10;yny5/FpB/V/nfeGl9/4VPI8Xbvfk9wdildWwyuQLK+Z5UKHzP44ePkKpEPXMXMd4koqiad3VEbSJ&#10;RRRmUkjQWsunH826vlvm5Up2KSQmWCr04HDBo3WGxsi+xbsuBbbRGudiWr/RKB+olxWz6SnnZ1OM&#10;UowGA9G586s1NwFyOiuYTCYMh0OqquLs7Ew053RG0zS4GCxvmhV5a7lcMp8vqZuGh48fsX/tGrdu&#10;v0VhNNZ7AeGUIlMKC6JBF/3fyra03uM0BNdCUKjIpFfBQ9JWs+IjByUFHRPApZUCJzIxrm4kK+xl&#10;nvlzfObpNdzHZ7qui9qXeugHu3rJAXFt7b3ecv7MBCm5quKNt16cWWMMRSZ5vVEZB5OBzjJUjK5m&#10;WYYxhslkslbBKwnkp5S8sixxMQ94PB5LJY4g0SvvfVdZ1XsIvRvUSuMda85FyuDIsqxzHiTl9tkM&#10;OZnIV2yZdKyqqg6QS8eeNWdsi2C+sVdj3fY0oebQbejKsuTg4IBl1XCxrKjqGm1iB4/pyumzHnEg&#10;gxKxSKOEpXn37Tu89dZbUoEp5u2va/n0AKzkXL4gU27bZiZtLFYsm81N10Y76BDBxkjT9S2BshcZ&#10;TGlNlk5vLjXYN6lLKk+KEpydnXB2dkLdVrhgsd7iAtgQpLw2CMPQh96z0d24lk2HxvcC9CnqIu61&#10;was0dmP0Xym8Ul11HKUUPuiYuuriIpbhk+Cpiumt2G6RCCGANxGIs/LjFV4FfBCtTd862sxQEjg7&#10;n3Hv/gP+3nfvMOwVAurTrX+VzQMPHzzms8++4OTkpJvjtc4kXSBxHzf68SaIsfl/3e/n6P8v6yz3&#10;F+IQArlWFDpDZYFhDnmmUcGxXFrquqZxSSsu6sUpFSUR1q9l6zrSpX29/gNa1s0+I211jx04oGR2&#10;N0ZTlCXHJ0/48OOP+Zf/6v/if/of/wf29ncxeQFx3Hz6ySeMRiOMMbx18yZ5lkkBBa1pm4bz6ZS2&#10;adjd3cVoKerivaQ0eGOiTpyPShaqG79SDTI6VhEI2EzpS9HQfp9LPsSmQ9YPGKaA4mAw6Bg929rq&#10;KkCuDyhvA9euAt82j6X27wNxRVGwWCy6IEN63yYg91VsKOUcq/6f5j+ZD9bH2+tg29ol3UP/uNry&#10;/F7kHNs+s+34U/0jHt8E5NY2lt3zXb1O+oGt9aKL1K/8jjBECLGAjYLgg7A5dFqVo08SQGm9dcq6&#10;Smg7bUjTtXgv19G/5mTOOUwpm1eNaI3iLEpr2eQpYaPc/+QjaYeLGZlryYPn5sEetw8PGOc5pgoE&#10;ZyU8klJVg4GgEc7FtmJZb+zrsgTSr16v9mDT6ZRHjx5xenpKnufPtSd8Y29sq6k+iWElHZFph209&#10;i8WCk5MThsMhhweH+LhvSCQJpaQ4g0qFHrxoni+bdkUocrIfybKMxtXd/Ksj4CMFBBxJR1yh0JkQ&#10;T4xWkp7vPNZpfJDAQpZpQtvgjaGpK1zbYJRCE3CSAwqIH5bW1YcPH3JyNuXg4IDRSHAVrTXT0xPR&#10;rbMOpQNlOWTvwOBR3L37NtPpOTozWA9PTk5xwXP79i2U0CZoBXEi84HWe4LzNM7TeEtXz9o7QlAY&#10;JftcEwIE0WBzDkIKYCs6aQjrvWh9Ok9oBSw0rAqrfRnW36enIG9KZV2BcrbznWDl08h7VvI6SfIm&#10;+L4vJ885K5SIG+fGUBeKdlbROMtyvkCVka0WAk6DyQy6NORFSZYVnF/MmOzt8k//+T+TDTMB5Twm&#10;U2gNeZ4xngwpS9G9qpqag4MDPvjgA27cPOCtw0NCTGdVRuMaAV18iHonSqMRB9G61aLctk6qj6gM&#10;NNRV+8zJt++0JEZECFI5ZTqd0jRNTKORtLfLvm0dQLm6ktYbe1ETdtPqNRAJq01TcXJ6zP0HX7C7&#10;fwNTjjDliNliztn0cfd+hYKYUhhMIBgVdb5EVHi4M+D227fJCyk+orWkFT1dHjmd/+XAka5P9I4l&#10;dkIakOl9optSUtVNPOYQ8a+0WfK0bd1VGAO6qHVAqvpJop+6Ykr65e7nyzMPOFRcAP/6b/+ajz/7&#10;mOVyQdNU1NbTeLBe0Xh5v8aRB9VlFAcSmA9430VTXERzlCeGvSTaHVQa3ZExgqQ9BB9wJuX2p+vT&#10;nRPo/dOFQ1xvk6OsR+PxWAI1aIXH4LxDlQM0hmVTk2vH8fScn/78fQ4niv/yP/uH3Sb+1wGMA/jX&#10;//pP+bN/9+/5xS9+QV23LKolddWSD0RTosNTA3Qs2bX54aqN8Tqgsc3W3rf2PZcz5KQf6LUNAT5Q&#10;aMPOYIDRnpGx6OCZz6RQwXzRRMo+LK2i9o5gspi2KgUgXDdqexqWPZPk9tfPtgUd+kBVStnomDnB&#10;Y3JNnicNtJLi4pxFVXP05Iz/+X/5X5nsjNjb2+PatWv81rff4dZbh6Sg22QyAUTq4vr16ywWCxaL&#10;BWdnZx0AlmUa17TYtsVojdESMfZKnOI8zyEoWtd21W/LMutS9q5iJG3cvQQEVJC9f3DCyo38x7a1&#10;7O3vUjcVrW3Iex5FH+zqAw2blV5Tf9hMyU4gWh9Y6X9v/9mk99d1zXK5ZGdnh9PTU0ajUQe+pXOH&#10;EPXa+lHe7jtfvW+z6TelsdgH5NL/vw6+1Wa/6D/DeGR9Xe9VTd98LlexSS8717bv2kyzlo3cNgB3&#10;vT239e+u6m9Q7OzsMJlMhIHhLDYGBK1z2KiBg9Z423QBKqWMvFYB7XoRsZ5d9RzVxnvOz8+ZzWaE&#10;EIuoxH5fFAXFaIRrGzKTE5xlcXHO0lnMYIfheB+TF1ycX/Af//z/wzYtRVZysDPmcP+Ab9+4xiRT&#10;1GfH7EzANhUmUzg0AUMgw6PjhjrwLC28N/bVmswT/TEi4+wHP/gBP/7xT6mqCqVUpzf4tV/rr6ld&#10;eu9fwTN58XYPENxKQgTdATxpnfSxMIIPUC8rjp1jNBpz+3ZFpg1KQWtr2rqJc7OFzUACjuAF8Nqd&#10;TFAoXF2BydE6A51yoKJ7gcfjYpZiIDiP0sgRD1lZsDMeCJvZNdhWql7nWjMuCnZ3xtA0EGTeXhE3&#10;FN4HGtcK4+9iKRVKUZFspXnnnW9T1zVFkTMcDrl+cI3d3V2UUvzxH/+Yn/z4Z3z8+eccn57x8Mkx&#10;1reczuZcu76DGU/QgwyUYjAqGOpA6xyPj454fHKKGZaYvKDtZSbpADkCxikfsF5Yyi4CcjauELaq&#10;KUyGDxnaellrfLgUkHuejMfn+f++n4ZrQSe5D4e1DU3TUMcUWu1ltyKqRSEmukmWHo7ov9mnzpGp&#10;4FAxXS9TErnWUePK9Jg4STZJxdK7s4sFJi/J8pLhcMgnn3/OzZs3aeoaH7xo6ERWEoBvLU1TM9nb&#10;x0V6otaaZTXvmjGQNJiiJguhO5ZYUzqA8g4dYqoiChesIKhqRZpZ2QrpTo7lqgGETmpbh3egdYak&#10;vfU/f/kG7eue7L96e3qz8ExLFJc44DY3m36jCVXwGw6QDMpl03I2veDR0Sl3RtcYDIfs7O9hipzT&#10;s0fyTiXpE+m5OOclLqB8Vw3TOqlWU9Utk50dnG9pakdeZN096bXnHxlXz3e3z7S06ehep+tWIVaR&#10;TRFAj1IZxFhCKk0tH1lvexkbFtm2O1Cb4OLqPl5nc77l9PSU+cWCxnna1q3uW/LMOqAmhCTAqrtx&#10;TacnQ+SupWqrrF4j8wzIXLZ6HtI+UnkIlASIVH8AACAASURBVAqsCkNsbJB6QHzoOYaKxPSLwFEI&#10;KB/QBjI0KlO42tEGiXDNW8e9xyc4IMSIWgC8cyJuv2av+tmtFuYvzy7vc59+fo8HR0+YLSuUNrSN&#10;o7YtJqyqZ+qAMBX736FWzvj6XOI7fbAQ3NZEo9UoDmufex67auFOAIbRojfiWktT1ZgsVsfy0m+d&#10;jc9Wx7kmbLaN78VkLzvy+lsagx3EGYenCuBaTzAK6zzBBmkTH3j08Am/873vMhrukJkhtlV88tl9&#10;Hj14yN133ubmzZvkmaNaNgSvuuBZKnSwXM7RGrQeEAI4H+eNFXoqKXXRcfMxpV20PuSak+OXWEZr&#10;4xuZm03vHrffvBIWkUfAAg/BBYmv9J6hMJO6Hov4JZKtwEYK+yaYc1mbXwXiJLCvLMsOhFtVbE1t&#10;5KMOS+jSDwm6W8ID6qn1+lmm1vp4GpWGzbmh86eCXv3IlV/yO33w6/DBepusns7rs57T82wStwGq&#10;z/tdz7sJVZjIZwvdo0/+uDEGbXJ2d3fxSsBvU9e0vqVtNaptsTYCkWgylXxmkYxw3qKcjDG95XKu&#10;TFkNupOzAWidMA6qqqIsMsosF+aT0njXQhDB9OC9BL20QZmMUBlyPaY0gTKztNYyyAylqnlrfx9l&#10;Fxwf3Uc3C66N3saHpD+0eW2v75ybRm0fKu8f45LXm++97HPwtG/+tVvQKOW7613N3TInTKdTFotF&#10;l61lrcXkpWTOvOa+7xv7+q3TlY79XgcZAyYxnZ3HhSAZNYRYUT1qmGWS0t+2LS548ClNVbKcDMIk&#10;zlSOa2PafduilPgvgzxA5jEqF/xDia51lmfooFDOScZOQNZmFdAKqXQ62mG5XGKD7woIAh2Bw7oG&#10;b9t4l6v1UwLKntlsxmJ5wWR8naIYUOaC8Xz+6We0bctwOGQ8HtPWLXXdkGWGd3/rPa5dv8GtTz7h&#10;Jz/7BSeLBdrmjPYmXH/rFnt7uwzLHK1hd2dItbxgsbwAZaiahjI3oA1BRQVxFaJ/sQLknBNWXD9l&#10;FcTfzpLUi1+BZJIl9yX1jQ6Mk79VkArjKrYh3hNszGLzFu8DVmXxvvpfFOewLpCwTpTJdMz2Orxx&#10;jZPTcwZtifKBG9euo2mkIznAK8aDMV5nHJ+cg84odcaNW2/x0UcfcTFfsqyk4sWwKJhfLMkzxeHh&#10;IadPjmnqmvFwSFPX7O/vywaFgM4KMgfGCOXTNjVONWRakedy8W2zoKkq9iZj7nzrWzx6dMTNGzdo&#10;6waPoxgYJrtjlDJR3ilEyqMDFzfJypBSc1XcyHsHxhSURcnjx8f83vffYzgcY1RDaKsIAKioiSEi&#10;r+YlGCybTsg2Z+vLigJf5qStCSCGtCmI/7flHruNinp6U6s6h37T+U7OH+gggJGOgNt4POJiucBb&#10;iw0BkxVoDZPhEGct88USkw8pByNcCHz6/vvU1uDJ+clPf87tt+8yGo0YjcfMZqfMplOpCKY0eUx9&#10;8NbhIisiRAZElhUs6pof/u3f8d//d/8tDx7cYzIcCUgTtOTs+xD1UoThERQsbKIkqxgxkUElzLrI&#10;ZOg1ddpgJLF6HbXqtNZY51BaYTLTbY4GoyFHs4eUhaFua1RtGQx3UU6hVYaroV16CAXDosBayDIY&#10;ZAbbNCgqoCVQo+jrKfYH/VfjmGyyAJ7Vr71zaKOZzmaczWa0zlO3Fhekup71nuA1GSpukD1OGRmf&#10;SWsyfleqwifzdATeYrRChnEEytSKSWCUIiARLuUlpS0lS3uEaqw9OC0am0nvIFVkSpuR4CLDMY0N&#10;Hxl5Fpp2Lv0JsFpRK82sDvzHD+7zT2uYlFBZGGTgbBNBm9ieQuklKL0aaz27rHWD9zFtUMebjz/K&#10;gXJczM6Z7OwQvFRjSu33Mpke3UKlQu+3HKyqisFgAGjqWgr5/OyjT3gyn0ORUzUWVWSMyxznRPRW&#10;p/Q1pYS6HlI1w3UWke5vjgMQXAd4K9XjlSVABkBJpLFj1QaEodljq20CHDqOXY1apScohQuexjvm&#10;TcVYFeRaR6q99N0sKyQopQ15GWi94ng2x6HQGHzwmLC6vzW4QfVAicuqsr3CCPxl0k99Zs3a79Sc&#10;rH5rRMwYL2NTmEIAARcCzdLimiVlWaJNRmHGLNs5ZVZyMWvwbsnsvMaYGXfvfgtlA59/+pgH95/w&#10;e7/3fQblmLJoaGqpNrq3t0dZ5jx+/Eg2Zlrh1YCD/T0uZlN8U3N2MmV3Z4xWCtu2zJcLBpNd5ssa&#10;6zw6bvRTmp4lUOS56LZEzZYQJMIblCWPRatsI/1gb3eP6ekU21qMyrg4nzOZTHCtZzycELwCk4KL&#10;Hucs2kCqdq+1AFBKB7Jcx8CLBGa6KpbxfUlHq9Oz3LDUZ5PWbvrczs4OZ2dn3L59m/F4zPn5ubAX&#10;nSczhkwrXFPjbYvCMywLzk9PuHvnNq2Na6jRdNqYPO1bpGva/BE1gsTkApTCG4vRMud4lfqX9BOt&#10;MwpTYGvLeGCwdYPOTBx3fQyuN1E9BW7Hw1uPvlwYQtrWdSzIwCrVRK4/adGm9lk/S/95bbLUngWm&#10;9Zmbib14mc+YjqTnvwYse4VNBYt67xsMMlov0i/Og84KeR7KgDIUSJGH1lpYVrTW4iNDw7le9Tgr&#10;gcWwUQ23z4JcY0Sm316RRb9KG01WlGAgC4GgA+MswzvHMNPsjSY8uP8FZVnQ2ppru7ssreKiqVBW&#10;8cf/1T/Bh8Ds/JwHn33B3lvXuHl4g/3JmIeff8z7Hz9mZzigqRZMhprf/u53ZENbtTjXMhxmGKKe&#10;on2VPtNlve7Fe6NXK8AgAZ8++gkJSEv/DwIqbL538/Xm517lbuRFGUuX+YzGGAl+YfB4iuGA5bLm&#10;3r173Lv3QPTPhyNa75js7nNycsJgNIQ1neVN6PFF7mM1H2+7xOcJnnxV1heL/2XtsufxMrepwyUO&#10;5iVfduX+4bKAxUsMNY/ufK7k2+ggz1kpMGVOwOOVpmpr8jznweMH3D67zbVr1zAq4IJFZxqNWe3/&#10;4kKvlMZ6hwsWdKBuq26Ort0SlQ9EpgjVnXTZWEQzHDIHQSd9ffGnvPfcufMtGmd5cnzK+fkFVd1Q&#10;1Q11E6tmBwcabNv2ZAFiRVMC4/GQv/qrH/BP/uiPyFCcnZxyeHhI5jRaF1SzJbZxOBe4d/8heZ5z&#10;++3b3HjrJn/4n/5jfuO73+UiOI6ePOHO299i//o1BoMBhUlM95ZhWVKHgDMG5zxN1UjRBp38BAHm&#10;2h4z36WxpCB4JXhRgCwobNNSuYZgA2ghZWUqX/OTO//jiorGl/afDc8h7kYQnetM8BMPJpJfggOc&#10;x7VWCG4KUFKA0DlHE/cbOsi9+KSTF1bSLgpNNhgPcM5xcXFOWRZM9vaoq4rDtw6pL6ZYJ2kcaMV8&#10;2RCMNFhTN5STsaCwIYEUoiGXZRl5nuOamhAUO5OJlM61lqIoYnqppq4b8jwjdA8liql7UKaXdxs8&#10;KrR463n44B7OCoX9j/7ov2G5XHL/wRe0TipmxlWpBwrIJlSAJNNNqMEr0b7wCut9rDCVkWclztas&#10;L8Kbr39dKex+y+urnBW90viIrC9hvwUuLi5wCnSeU5iMxnoa6xgERZYPwCgePDrmo09+xE9+9nPm&#10;leO93/4eb7/zW/zZf/hz7v3gB4zGYw5vXOPw8JBbsWrqkwePaGN6g3eOnd1dWu/YGZTs7e0xXy75&#10;3/73/4PgPH/wh/+Ii4sL5ouK3b0JITiMiswB50R7TmkpUhIpy6lfSSRZx4n76RSz0HO4Rb9HFumk&#10;EaC16kTFu1QlvfKSvPcoJ+CQVPrxHW0aMrQy4jjhIwhhQbWoYNeind8EE6bsggcPHjA9m7GYV5Lm&#10;5wKtFYDUJXA8toXJdM/p0atxncZ975GEGMkQXCD9h+qqpYbIwvKxQEgInhALNyjvRJ1AKaGLKxUl&#10;6wJB9xh0cZO2avh1wFsTBOyFmMaqaZRjVjv+/Ic/4w//4ffYi+SwsizBJ0pyQIXV5ulFEo+3+x4r&#10;cNZHkPyVpBD0Q+4b58vy1dUWRU61tMyWSy6qmkXTij4ijgxZ3Ewm87gPgTj9dwvkJmNREUlzQdQm&#10;8FH/M+Yz+82RoDZbklVnUR4ucRY7sAHVaVmANF3btrRGYZ1BRK8MQRtcLWtjPsgpigG+WlLbpqOs&#10;E3zXZKF3aX1nMgmNf5PKPkQS4wqU6UTflTAHjRHArogFHhizWCzQKmM4GGOMYblc8h//7mfcvX2T&#10;yc6Ioij4t3/671ks5gyGBb//+7/LcDRgPB4zHOyQZSfUdYM7mzEY5zRFwLsEtkbgwlt8UNFRbpA5&#10;gC6y2oFcZqX32YEgxDlEsXodepIVQUeww8a0T3GEjcnJsgJiwKcDpiT0DkHHoe5Jwdak66X1OnDR&#10;f70tyNcHaC7Tt3s6FVVv/C1Oo/eWEPLV/cfMAd0xuJ8OKF5paxUrI8jRVVbrFTVCbymtFFl1W6qe&#10;v8h8+MtZFxq/YnFdB66/Knu6f8TtwwYgB+KXoFfPvGNB6QzjjWz4iBXttAKVoZVGOUWelQyB3d1r&#10;HfN0sVjgCZ2g9cX5TJhJWdb1u2R9fcKn+6omQ6OLAhNTpIIWwPNbt29w98ZbzKdnLGcXDDLD3b/3&#10;92l9y7KueDA9Z39/ws61GwwmO+woCfBdP9znN/d3WS7mHB895ucfPOHB/c8wxrAoCmZnU548esif&#10;/fk+/8U//s/5zW//hhRhcRbMKlj6ulm3gqn138/z+kXe+zpasCIN4JVs0Jum4fz8nKOjIy4uLlBI&#10;yr0LkgmTPaPY3xt7Yyt7ehURjPvpKvJKKRpbowzMZjPKsqQsS6n0HIJoUocgoAwKJZLUuNr29nE9&#10;8otRWCtFqIKWwLt3kOsS0GgVUEZ1JJG8LGispalaPv30c0xZoJRhZ3efurV427JczJkvFrRtS5z2&#10;I8Yid2a0xmOY7IyZTCYYpWmbGm0Up8fHHD0+luwPBXsH+zhjsM4xynP+zZ//hRT+CR6dZ+zfPOTW&#10;b9zl+vXrsjYoT9s4LubnPPj8Mx58/jGL+YyHDx9yejplOBzihsLoWwve9X0R3fP10V2AK1cGvMd7&#10;3QV9g37xiuYvY3IK1QUAFaCQZyyBJduTHvJdcJS4ligdn2WS4FGi76q8fDbTShO0OJw7OxOGowln&#10;riXLNY2gEyijsa3HIEwQdEZQbRetSAAcrIot5HlOWy1ByQbTGENjpRAEQWNMLmmiZdKfWImlp4fQ&#10;CbT7tOC3zJcNg8GAEALvvfcep2fHHD15hAv9KlFXRyjWHnoIWGdjxU0RWHT2S3iSv66mfA8EWSWN&#10;KS3powGF1gZTlhjnaZzm+OycP/+LH3L//kMePj7m0dETvv0b36F1kkt/cHCAtZaTkxNOTp/wG+/c&#10;5frBAePxmBu33qJZVh0oN5iMuw3Xsq756U9/ynA4RIXAFw8fcO/zL7iYz7jz1i3+4B/8PUKmKE1G&#10;XhQ4b1lWNdP5gnI4iNWDN6Lc9ul+ljajffDA+7DmiG5umEIIUbMk/u36oLJaiY47ATQzY6JnlqL2&#10;LgIR35yNe2dKsVgsOD496VgqvpdC4ogR/vR7g73Uj1quxv16+9PbPK82f73PKCcATidyDgGHDqu0&#10;1jUmFuvXkUC/yzZrm4wW0a5zDCdjHj58yPn0N9kdJOcxMtpSxdgvabu5akO1duzVxsbXGbdKSYWm&#10;phFNxD5IsHnatfZFGEbb7mFblKt7vj3wIDlXL2Nr/WbDQZNgpjhfKX0LZPF1jYW2RemMxlmqpu3Y&#10;xr+q1p+31u/Tr23I+2aMYbFYMJlMGAwGaK2ZzWacnAnzeTgcsrs3oa5Fp+Po6JjRaIRtHTu7E4p8&#10;xKyasVgu0MUIawthifVofy4CE9qIlmdQzdp1rgIuz9//N5+jc44sy7oiRHmed8ViNt+/NndsOKMJ&#10;LNumHngZM+4qWxXF2pgrN+ewLY7xtu/ePLbtmT7Luu9QL/f518VWc8F6n/8q7mdtjds41r8GFV8r&#10;E4PRQQAN0UgT9pSL6dbOB1rvUGTCSETSaFL/caHttFOLouj8k1a31LlUFfYxM2BzLthsk/S3VqJR&#10;rYIE5ufzmYhk+5ajB/cZ/674ZePhgGFeoIPnxsEB1jsWjcOi8VXF2WLJyckZdV2zWCwwXors4CR1&#10;q67rbnw651gsFjjn+Oijj/jW7TukYnJPz11v7Ku0S9s+dh8JaEla6nw+l8qQIWCM7ubyVGDnsqf4&#10;5vm+see1zbkrRNxAKcX5+Tl5njOZTCgy3YFMAcl6SJ/t/OD+/Lzx/aInnndFLrGyD1Ibe4C8LCHL&#10;sa1nOp1SDEaUwxFZrtB61f+3+VvJx1FKZHJc02LrhjzPJVsp6pN/57e/y3w+58nJMcu2YWI0y3rJ&#10;6aMHnF3M8GgGo5KdnR2u3zjE5DmD0YjHRw85Pz/n/Pyc4+MjPvngA2w1p1rOOTs9j9kNDVpl5Llg&#10;AVplUYIsrk9pP8vKlw9RN9xH8E2lgkXJx1er4Pzm/vtV2aavtPl/a9kL0a8JEmUlVd4V8/FvZN8Q&#10;wbssxChwXhTs7e2QF2POzs5oozaLzgxYTd02DIxBGYP2QiVPQvhlKTpySimZEFOaYJAob55l3QUb&#10;Y2jblsnOCFhFx5I2nRyUaPFysaDIBxDTBAWBDlgfhQ2d4/z8nOl0GlOi+h1uZSpxTnuH+4CcszYy&#10;5CQlpArPrrL6xp7HPLoX0U7AgldQ1zU6L1BZjtcZR09OWS6X/PAvf8BiUfHBhx/TthajSwbjPR4+&#10;eYIuCvYWCw4ODtDGEJTn4uKCR0ePWS6XHOztsb+7JxVsYv88Pj2VfqoVF4sFg9GQLM8ZD0cs6or7&#10;Dx/w4Ycf8OnBAU1TUQ5yru0f8P3f+W3K4RBtMmgqCS9At2nLTYbRhla1l2il6A5kSCj5pqO8Ccyl&#10;45AmIReZMRqCwwcbhSCNVI/1vch3CKyl6H3DbD6fc3p6KpTuCL1cBi2mDUAyYZSkNkwTsWMzZSgB&#10;O2kiWANOgxxP/++9RGi6SBaWoKVOa8eicq5jQqbJWIXtVy16Td1fIjsQdQMfPjri4dFj7rx1V5Td&#10;vJfU+y95EtqsXPdl2ebC1bZt3BC1kYmTgIDQLVKpApFPKWI9wO4qkKAD3dT6cbYcf1XWF6EPPfAx&#10;yzKWyxrXCMOoqmRDGFQu98j2+/hVsG6jrSXNcRMwSOyTNP601pydnXVV2ctSHL3Fxbls9p1oiVS1&#10;aJosK0tVz6ialrq1GFOgdI71spYnsFeZ+OwVUa8koIzBWx9T5SXNcH2OXg+UdPNDH6RiO5DWL7ig&#10;lNrqlzwPwNU//7b3PO1gr3+m/9n+tT0FJm/eJ6v5tT8/bJ5jM7jxKsCnL2t8flW22SZftV11znU/&#10;I7IkgvhkHhkbrbf4EGidp/EBrVd93rd2bUzr+J3OCiNUBQH3kuJn3bbdefvXl4qvbfY3haKulyiT&#10;rTTMvBcGhPV8/OFHDPOM/ckOamePTMGZs2hjuDidMltWkGcsW0vI8k5CYViUuEyTaSPMa0RCIYRA&#10;prRUg0UKSCQQfXN8vLHXx7qAgVYor4QhdzHj6PiJkEGMWWkQ2jfMijf26qy/FgogLKz4+XxJWV7I&#10;PFgOumKYEDoJHZDUe6M1SmksXopORWDMO4/yikxlDPJBlKaAJUIUUEjxKJSOhScSW0401Uz0XfTG&#10;fnK1tsdr2OJPBCdFyLRSNNaK9FNQZMWCwXjETnA8OTvlolrw5OyUo+MnjPf2GY8n7F7b4+DggJ2D&#10;XTyBz+99xkcffsjx8RGzsynnsynHjx5SZDlNtWQ+XxKCwtlAqyWDICmCdRki0d0yHZgu4HtioUV8&#10;K64PAuApJQSVp57Rl2j99T6dK/lNqQKrXItDdXIeABGg8wGRygkxkyeQpS8YjUaMx2OK4Zj8saFu&#10;liyqOTqT/Nzz83MO7twl6Jzgmq6sdAiB4XBIGxdg0V2wHVMu/SSBQaUCy+WSQ30oNxBL//bfmzbB&#10;xhiKougqUxolzDoTy61/8MEHfPDhLzg6OuK9997b2hG7httyvAPkor5YAuTe2Cs2lXS+FGAIwHCy&#10;S21hXtecnZ3wJ//vv+PBw4c8evRYJjZysmyIynKsh5PjE0w5wKP51t077O7SCU6enZ1wcnLCbDZj&#10;ebAgyzLJ1Q6Bo+MnDEZDlDHUbcNoNOJiMef6jUNG4x0Gkx0qa3n45Al/9aO/wwdLkeUcHT/h7t1v&#10;cfPwBqPxgNwYvA/4VqqpWITtuQ60rCxTijYkcMej8L2JMTbLJWCciNn7Lt2KNPm4xHDwGJO0YBIg&#10;tdKuedpe7zTr4AVYTVFOpVZgY7eZhLXNYweqdWOZjd+yse4WoJSz3z9xx5STKIZWXtJYQ3xfLLm0&#10;uclVKEjpZL1rCsFd+gj6DLkUvWoJNK3jrK549PiIi+ouewNhVqXCBF+mdfejv7wzhS0NsgkEpshg&#10;Gg/OyUK7xp7j6Q1nHyhZO9Z7ve1xvMxGay29ivUxq4LDW4VV4LXuRHxFJUHjCTS2pW4bWmelyuqL&#10;EbG+kdbNbxsARX8c9F/P53OyLMMYw+7uLoPBABe1Wtq25d69B2SZZnd3n8yU1M2S6dkMZwP7+/so&#10;lVPkirpqaYcC+molOn9dH0L8irqt8dZ3sgEpmiz9Tb30ZjzNX85J5sB4PF77rm3g2SWtt/a+/utt&#10;Gq+boOCqYMPTIN3munMZILcV2OulrPbv92VsG6AnoNw3a2BsA+A223jTXhVgt3VOZL3g0GWfc170&#10;kELQOA+VdWAMNsSKoz6y053UHCWAUetpqCkFPaWtpmBLGttpH5As7Rk214CgAK1EWiYEfPR1VPBM&#10;xkPaeknmS8JQ/r+papYXDp1n1NWCpq7JGFBmGU5ByEBjaKsl87YS7aEsQ4/K7tyD8YhhUTKZTEQD&#10;KoKFRpu1sfLGvnq7rN8qtZr7fJQamk6nPHkigFyIgXCtNc5f7fN+HaD5G/vm2WXzQMJAmqZZqwLd&#10;pWHG+XcldxKLyylFxgqMW60fMR01LymKgsZ6imBlcvQuBqxVB8KJ/prGaNHALYqCPCsgprWus92J&#10;mnHdXXX/TsZj6rru5j/nPdY6/GJONhpAZgSMu5jhCJhywOGtW1y/ccju7i46N9x/eI/T6Rnvv/9z&#10;7n3xGRfn57R1HaVBZJ2o6zZq4gohQbRHV8v9SqJDWioibOuZTKza1IYgCXh9EG7L83pWoOpFbNNn&#10;S8Br/7r8xrwTi6zG60pEA9tJHPW/L9ORFXKwt4vWmtvXb3JxPqWq55yePMb5louLCz797DPe+d7v&#10;EzLDbFpxuL8HyKZpOBx21c6KXHL4i6KICK50iNlsiskLvPc8eXLMO+98m+Chrp0w5DDoXnXI5CQn&#10;MK+phGo+now5OTlhf/8af/bv/i0/+tGPODg44A/+4A/WgLerGnytUUOqltJ0dNE39uosCTYHpXFK&#10;RBGdho8++Iz/50/+DZ9/cZ9FXTHe3ScrCvLJIejIJvGaMuRoo9k7uMli2fLhJ58zHI/QGs7Oznhy&#10;cszOzhhTisj/wyfHZEomJKM1g8kOF4s5bduSFwWLpuWt23fYu37Ipw8eUFnHcFf6/uOzKUWRkeee&#10;f/Unf9qlH5V5xu++9x3ee+89vv3tu+zt7OKsxdqWXJvIYQtrGlBhY0LwLrEwfKQxr4o8GGPQTvTo&#10;DOIMqp7DqhUEZ3HOSnUxckymsDaxulwPkHt9gbfLbFEtOTk75fGTJ909O+donYjgWxc3yT0NuSzr&#10;TWShryHXn9RdDxCSoiyhJ3aWPu4R1qEPouGQYCTlfeJAy/d1GnJOmjlqGaj4ZQIQbb/Hzc2nUgoH&#10;TGcLjK/46fsf8a237/A737kFSNnyeBEyaSteeU3ULprzJQswyTkSMyLqL0aHYSUyG9BRz6ptlwSX&#10;ri8J6z7fArv6/3XEqwPvLheAutK66+3pR6Rji8UMozUuyxnv7zHMM7JcUjBH4x2pyOUCvm4gVfbl&#10;62HRfJXWOYS9Y9pAlulOCyW9Zz6vmeyMaNqKjz/5kCzL+N73vseNw7dwznF6esrOZI/hcMj5dIFt&#10;NUUu6a3D4ZD5hTh8rW/JB456NMK1HqUMrTe0PlW8CuRFiasqQvBkZiUHkNLYvFd4fFdTo+/obYLD&#10;m7/7wFJRFOzv70tVMJ0qZMtveZ/89LW+5ONxDtpw/jbPsWl9Vts2Rnb6naRGJMIcus9uAmObP5vX&#10;0beX7csCwP1ywN7rYKvn+fVs9C/rm91Pr2K485Jy2npweDwZrTYsvMiHOAWtWaWiuhDIteg+eh/Q&#10;3sUAl6fIjaQYOY+3QdIfvGJvTzIVdnZ2OnDYOcd0OpXNVATt1sFeF7UZ5W9RzDHkCgbDCcpZpien&#10;nJ+cSuqSAqehDR4zLNG5VFl11tK2rYzBPCeLOrw6Nxxcu8ZoNGJ/f59bN24yKgfcvXsXQ9LBdt18&#10;UJYl7g3L6rUyGzzWOwyaxrbM5hccHR3xxb0vGE92cNbTOit70tp+o+eUN/b62Lb1PfkEdV3TNBal&#10;DGVZMhnvRABOAGPnIllJKZr5UiaugPw2QugYj/YYDUcMx7uMJjuCn9QN+SCu560leJlzDYq8KFA6&#10;k2xBkzMqRwzyQdQhX/lXEME7QkcKEYsaaFpjqxq853w2EwzoW3c4Oj7h4ckJ79//jNnFBYOdMfuH&#10;N6SQ1v41rt++w3w+569/9mPu37/HLz74ObPZVPTRXIuzVopEOYd2AdeCrR2+lbErAvKBYGOBIS3Z&#10;JUJASWBhrFSrgLCSu0JF38UmqkkK4j29Bn5ZtulbpT1MH5BLa6/UwoqkJE/MdIsSIjFLSuHxBrLl&#10;fIlzliLLGBQZNjQYrURgLjPs7u7wyUcfcXR0xM7ODh/fe8R4skNdtRRDi9aatm2p65rRaERVVUzG&#10;Y8qylIiUUczPp2RZRtO2NI1lPl/y+PFjbh7eYDzaobUNuRaaufdP8N6idYZB0VQVRZZRlgXWiiOQ&#10;5wbw/J//4l9QDkeUZcniYhkdTUcfee2K3gAAIABJREFUCO4cTZN10fpkWmvQmr29Pb744guqqmJn&#10;Z4cH9y1FzBlTPRSbZ8jlX9YZEvK8aZuLRfqc96HTLt4Wzd5m+gonvX++51mgtjrcXB64LoqC+XyO&#10;bb1Ul4ubAUkdlTY3ecG9+494/xcf8Nn9L/jpzz/EKU0wOYNxTusk6hmUOH46Ez0t5wWxd1ZAJ6Xg&#10;o48/RulA20rBkawsyLWkQqdn6hHK63w+xwffMR+LQcloNOH+w8f8+Kc/Fxw+AmAmL7HB0VQ1GkWW&#10;FzHSpvirv/kRf/23f8fh4TXee/dd/sl//cfs7u6xWCxo5nNGoxG7kwl1XVPXNR4pMmI7UNlS1zWD&#10;UUFTN+TFgNnsgp3dg6gX4CMTpCbPS1L2qVEaXCBo0UBp2xprDZmChWuFMWqUjLuJ5WUBhxe1q/rR&#10;izpB5xczTk5OqKqKxrY0sSqqDakYRowweIGk+ixa6ateRNLpj8H+mIlASqdFJ42b5gljCojMjwTm&#10;CPNN9PqEcbKqIKjRsqZ634EzXmiMl4rvb4pb+9bKJmGQUVUV9x884vGjI977zVvoHAEPFahLqgde&#10;ab1gw+rQ+qZaRxaetZY8H3bHs+zVonOyIEkUMQRDWebcuHEQU69F8yUBBFIJuZK2is9Bax0rZaen&#10;sjHPdkAbiNORJAriPNq7lnQc6FhuVwEsa5tceoCrWoHGzgUGuRQsSgA+QFbkjNWY07Nz5k1F3Viq&#10;qsF5xPmAbo6XzWjv3P32S9f+Eu3+onY5K2H7OrWKvob+m1cR4R4IlOa4TtcnbtATOLu7u9vpRw4G&#10;A5RSfPrpp4S78t68LBiNRvEzOV88eMCdO7fJg6JuHdYrzs7nZLnCYfn0k8/Z352wd/sWu/uH2LbG&#10;e4fJNHXV0DaWnZ0d3nnnHR49OiXPcxF0RxzYyXiID+3KwfIKY1ZsvhCgbRdcu3atq6QdgqTkia+0&#10;x/n5Ofv7+zx69KhjOyfJjtQOCaxIP5tA2jZh+ZcRm09pFGdnZ1003HsRXg4hMBgM2N3d5eDggEeP&#10;Hq1VaFVKUde16IXp1TPt/1zVf+J/rr/nCgDOe89gMOiyLvI8x9Fj0nUfW3FVt1Wfvsr6736qD28c&#10;69aEsJ6qnL7pecbNs0DNrg3X1rXtPuVme2/7rn4AKISA8ys9IR3lZ0MAHzRtgDaA11ksnqRReRGL&#10;l0CRZfhlwJiAdy3etRhFV2zKWhvThhSj4QQfLMrAcDjsgtzOua6g2/3797vrTself/WLUEgVdPGL&#10;ClorxUYypSX7QYE1igYvfQOPdRatArVzBBXwKrCMPqI2GT7Au+++y+7uLt57Dg4OuHn9kMlkQrOU&#10;NFYdA2FSmMV+JSTmF52rBdfffmWXjannndu/LLvs/Gke7HyrON+IEP3T12adlwq/RnSHP/roIz77&#10;4gtMlkeJAkOuDK21qJ6e3Jdtl43ny+yqa3odA3Uvc00v2hdfxl6G4fSi39U/3g8i1E1LURSMBiK3&#10;MRgMGA+G7O5KXzY6ZzzOuww811rBOXQbv0MLm79tCSrn8K1dDq5dJ4RA01qcCyyrmqAV+7sTmqpi&#10;NpuhVaAYriS/8jynLEtGoxFZkXNyNsUYw2AwYNr5FRaF78ZXaou2aSiyjOl0yuHhIY+fHHF8dspn&#10;D+7x4PiY4c6E/RvXCUYzGA05ODhgMJpw/+FDPvjwF3z62Wecnp2wWFyITx8cyrVxcfFxj+GxbVjL&#10;eEl+j7UbUgjd9YWueFpcEQkq+ccCaBqIBd8UpiigbqC3R+j7ny/TH7ZZURQr2aqkKR+zr8pS2NfL&#10;5TK+lvcUZojzyy67rXUB61KGnZGgmAs4D1na0Li2RTkL3qLxBNfibIO3crI2Vh41GFwrm6ku5WTD&#10;WUiOaWLIaa2lQwa6KLQxOVpnMomiQW06eUEYKGuNJw9YxepLsEprelmTc8XOmQCdLZYQ8Tf2tF1c&#10;SP78eDzsDTLZgLVB473j/r0H/Mt/9X9zdDylaVs8Bh+BDdA9BpC8JggYISXZY4kaDKL3I29WqRKY&#10;lkiD8QafraqSNs5SDgfUTdRu0opbN65zsVgIaOZ9ZLIJfbirjKpiyoYSRZSgA9lghHOWR8dnnE1/&#10;hFYZt2/d5L333mM0GlOWAxrrmc5m7O3tRQDi6UXaJdHM5HTGviupHbHASfxYquAqLBMVq3TGqqoq&#10;iAhmqpyjAVSnifK0ffl16F7W6rqmiul8sgEOkQ0XCCpW2wxPb0rWNyRXLf7PN3IlIiNzkUZJ2e2w&#10;ERVLk7wPa5V0heXxfBvl1WcETChMzryquffgIaen36E4KBnmWtKE8JeXcH/GOdTqj6fPzfaN6Jdl&#10;AqKuzmWMWWPKhRC6ikl9u2zefRXX/Sq+QwVw3mKMjuxaqX6stRbYVwujLiS9IgWrQM96n3odHfFX&#10;YZvM0DTvPT2GWXsdQuDk9AllMWRvb4/xeBzXe1ljlssKYzLybIACvNO0waGyQJYVuKBY1g1ZVnJy&#10;csJ4PMbEap+p76Vg2Vpk9hnjQvqk2nr9604lvf4t4P6279r2+lXaVQDf5j1s/r0OPv3q2bPa/Js4&#10;Ji8bS/Lj8E5ALO+VBDwVNB58zGIQgCv1Bwh4QpbhgwOvyYzuollJf1FCaCk91Yg+UgR9UzpXmvM7&#10;sEut0rs2/W4ZjwCiaaeC+AHiD8r/t4BF4VUUINIxcKLknkKArJRUriIfUJiMR48eYYxhf3+f4XDY&#10;gYG/uj389bZNssJTRWc2zIcVYL1cLmOBqCb68r/yKhBv7DWyzXT8vi7u6odOCkujaOt25e/G78Bk&#10;NE3D7t4+Ac357BylFNeuXWPZNrRNI4HK0UgIUE2D8z7usWUqThmKQUWN5uBp6rrDW5xzwtTqxtTK&#10;x4mkZk6nZzw+fsKybTibnZMPB6Lba1sGxZD9a9coBwNc8Pzo7/6Ghw8fcnx6HAOpNT5YMq1XOs7J&#10;j/Kil9YPPPZ/Uput/73aB2u1nvfV+SWX/P1lWr/wV8dCDCv8KP2k+3fOcXJxTgihK346GBislxoL&#10;Doe1DuucFD3VwROCp66qSDtv0QSatqWtlzjbkGfZ2qJqrQfluw6oe5v9pBGRUlZVBNqapgEtgISz&#10;gcwUGJPTtpHxplY3mKJtCVwQVoqPJWUdRknhCKUUvrW4Zruwft+Sc5Fe9zuCUnTI5qaGnAA0T79+&#10;YytLUc4sy5jP511UNMtLHj5+wvvvf8jP3n+fDz/5gtYBWjEc7QrLKNJRNzLM1prZK9A6w3uLB1rv&#10;RPsHjVYG5wLGKII2KJ1JP44DwDtQymCKEpNn6Kzg/HxGVVU451d58wjLMCBJ3CgkzSMxI7VhUAyo&#10;65rZfMZf/PCv2dvd4f6DI/7ZP/1j7rzzbQyKum3oV1rs7idO0E3TkOW6G9jJMd2WKq10QEdZMh11&#10;kFaUWB9B68Cqsur2Td/rbnVdr2nPyByedGZWUXPHCiBTa0LxqmO9rVJWYzEMEgMpbkxiCmgHdIWU&#10;yhN/1GrRCiFIkYYgKasqinEmn1GFgE/xG5+0Ap/fQgg0HspBTrVY8PGnn/P5vQe8tf9byBWCVq8G&#10;SP06gbhAiOvGCgzIci0/XcGfVRVI0c9L972eqLt5H69iOv5l20IpJRHK4aDH6JOK0AIqx3nOZDK7&#10;eAkC9Pl738SN/1XWB+HS3/I7IOXghcEoGm5p3PbmNQLeW87OThiPdxhPhp0eW9taZudzZudzvIOy&#10;GHds7HrZEPCogaGqWk6OzxmOdtHmGFSGR2Fdg1KGECSKvQKikqZdHMtbhl7/OSXWX19vrZ8qkhxx&#10;pVRMDZW1RO5VxXUizVewCpokIGx1zr7DehXzoD+2N98bQugCRZvBjRQsWhcjfjpd9VfJLruvb9r9&#10;bgtOyXOj8xnS6xCkOqAj4HyGDQqLpzVgtbDIAhqHE58c+VuZnOAk04TQkiQi+qnOSsXAqVdkmQBv&#10;VVWtMQqyLGMwGKwdT8CcVyGCbau5PSAs5MYHjAod01RisgVWpeC8igXEAipTseK5xmQZeTGgHIwo&#10;srzzMVLhr3Qt30S/6UXsedg/v6w9K4hx2fn780wC5C4LUgW1mmunFzOmFzMJtvf9gl/2Rt7YG9ti&#10;/XU47dkkq8+jdUZdNZFwIdriutN802QZotcxcIRGCVDmZV9bGM1oPOG9736Po5NTphdz2f9ow823&#10;bnM+O2NZVzEY6STN1DqpphpUB7gJICcBQNvajonfjaue/5CGvVJKMhfbli8e3Of+40fUrmU2X7B3&#10;4wa6yCmHA3b290Ar7j98wNHRET//+c+Yz+c0to6BTZGjkmwCn5w60YgLCu8dwXnwMfCu5AcTklsU&#10;3fy4ByPgdRKDEumr0NsTyN5MdPpcl73SK+rG0/7Pq7C+7rExRvYvQXftnIBRpRQ+eNq2ZbwrBB0Q&#10;nGG5XFK3LbPZDBescLyVYTAek5XK4FTg4viUG9cOaRZzTHAsZ+ccP3pIO7/g+v4euTI0i4rcFPjG&#10;ovLVjaYFNc9zhsOSZrlkMpkIM66tu1SQFJVOrxWGtmnJ8wyFQ2v5f8klliib9x4do9HWNqjgyHJF&#10;21YMipzzizlVVUnHD5craKVNefRX1h1oFajrlgcPHnD39o2eg7NybuDlsbgXdvBeohO96Dmuev+L&#10;duKdnR3+f/be7EeyJEvv+5nZXdw9loxcK2vpmp6e4XDWHnEI8mEAUqAWgAT0IomgQEBP+pv0H4gP&#10;pB6oBZRGLyI4AxKCZudMd09Xd3XXnnvG5stdbNPDMbt+3cMjMjIra2uVFbLcw/36XezaNTvnO9/5&#10;jvee5XLJ3t4eAA8ePOSDTz7lX//Bv6Vpe2yIlLNDCmUIStFjBmBERwE3lAKlpZiBpALGfLJIFV6p&#10;5mVdAJOqsBQF8+WSWXImqroSra+URuSCZ3awz97BPkopPnv8CNvZgQ0Z4zr9saprxkyyEBURAzHg&#10;teFs0QAwO7hNPZ3Ses+//+M/5+DGEb/6t/423/vVX2XRdXz2yceSQpOM1uykGWN49uwh73znHta2&#10;hCjFDO7eu81sMhWWXmLqKaUSay+NQSWsVdd3WKtTtMMTg2jLOddLmmz0KBXYZMR9vYs6TCYTESQt&#10;S9Aa7zyBlKrsIyGCz87rkMu9/n12PmDknERNjFn/RQ9GWooJjd7LIkeq8EnUqKRlGZRUPpI9OLzP&#10;mlfJGRnER7P49eW1Ycci67kpZSirCU3v2J8d8vTZMX/8J3/K7/+d76WZR7FpXl7juRw70XneGh6j&#10;Ted6W+/gi2DCKGRh0tpgjAi5fvDzj4Y1wxTy/FlrCc7hg9yzmPT/1kDNGGzdSieLo7s7XN6LmS/j&#10;ef1F8+f6eNv79sxmE6ZlNQj8Rm9B1bRtT9PZxP4EZTRD8nTcjPD9IrVtEEipNWMsO9vZGR8z5cbV&#10;anN6a1SB88UJvWu4e+8e9+7d46A85ODwiCdPnvDw8ROazvHdX/pl6smU0/Mz5oslh4dwcLjHo/Mz&#10;3n77DX7lV3+LplkR8Tx/+ghFSdv0HB4eEdwnlGVJ0/UCSCXtl6o2G0DG+J9KYFvf98k2Waet5vGc&#10;i/4452SN02tjLm+XGdP5s+2x/TLg2LZju50O65zj7Oxso//zNjktdTqdDr/N6YhDasY3sF3/uY4X&#10;Pt/s86//Mzrc++F+r4McPpKcBo+PDh8jLiis0jhlsBgcBV5rQoyQtWwBVCAqi1KaqtT0tgE8ZQq2&#10;6wJQAsB5SnSUolPWiv50WZaJ0dpw69Ytbt68SYyR+XwuUidJc9o5N9jmgosrFJoQJSjrVKJA5bEY&#10;1uxWle+Vg6IspHSYkmp+y2XDatGhVKRfLfnss8+k+rEP/NP/+r/h3XffpV2uvopb9trbVcDXy2x/&#10;VbssI+lVALnt52876LD9fcALo8d5Hj58yJMnT2j7jrKuZDtkiORKqzKSv23ftldvg504AuNknIp9&#10;3rY906ni9PSUp0+f8Su/8iuJRKRSZiEiLVRoqgTg2OBp2n6Qp6pmezx+fsonDx7Q9Z6yrnj07JjJ&#10;tMZaKTQYFbgQ6ZoVGvEnlS6oJhqtDWOfr+s6VqsVbdsOgUFnuw1ATimpVhyMovGWv/jhX0NhUFWB&#10;rgq66Ll94xY3b92i73v+4A/+gMcPH3F2foJSWeMflNapQEOuMB+FFefB+wBONNTFT7XD/K4Ug08F&#10;2Uda/21ChPS8RzReZdJFui8odCpIFCSHbCCufJFjIZ9fWZaCc6m4rkGQNIlXqxVd09K2PSenc548&#10;ecKiWWJ7R+s6bLBMp3sEPJO9CbO9A4q9PYpMsmlXS4JzouMVAm3TcH5+TuF79qYzZvWEbtUSfU7J&#10;2B3dz8KoVVUNAzeEIHR3vwY/xkiiLPy7mSByk8eIZ0QrTQiyiMe4SANjc0Be1aHZuBoPzgwoleVb&#10;o+/S9p+TIffyA+SrBeRetuWHvq5rYox89tln/MVf/CU/+PFPsREme/vUKJZ9xONACbIswJtKaZjC&#10;nGDQz4sJlMupROtJ0RPRUeFzGqeK9M5RxkhdVpjESjg7O+Pem/elWp/3NF23wdgYj09YGxryXXbG&#10;0mdGU08PiMHRO89i1VAVhnoy49MHDzmbLzBlRT2ZyW+DG/Ss1uNMsVgsgHvCLk0Pco6w5GNflX7p&#10;gyX4EqXDCGSWKPHYyf+mtIhMbEVVbjqQ6ft1umoGX9a/g22gZLTfDUNuxJC78P/0bUwOLLIIjL/P&#10;40JfcNrW40PG7NW6INuRmxADGpELYDqFWPD0+THnC8/R/subkbvuv3ymLhz/Og7+62iROLD8iqRV&#10;8cEHH4wE9NfgC2PAY8d17LzHVwJylz8N4+veGCuX/ORyQE7eO+cgeCo9hRSx9N7jgif4NIaVkaqf&#10;zg/7/LLuw5fZdjl/ef4bNPyU2gDl8mfj1DXnHEoL2LVYLHjy9BHT6ZRbt2r29vaSYHxFjJIuUJZ1&#10;siPEKNSqoConnJzMOTzcZ1pPMEaznJxD9PR9x950RowRkxgzMl/n9JNciOTiPcrnOh7D423HQJvs&#10;SzEuZrwLfBu3bad0G+Tc1XYBh9vfd51Urd3+LoOK0+l045y2iz1809rrsou+Kc9nnicvjoXMZgvD&#10;WphBi5AyAUKIhC3pDpnuPJ5IYQrQkaZrwXX4AoqoJB1JIxIk2qCCVMALrsc5J0Cd93Rdx3K5ZH9/&#10;X565FKDfBniEUZpS+jGgpDhLPl+SjaRTgMYoCZqqkIJqTiqUR6XRpKITUbImsl/inKNvWj799FNu&#10;3bpF8ZqY6F91+zL8gFd5Rq4DjI/nrO35FMTpdq6Xwg5OgtlN0wzard+UZ/Tb9s1qYxBuzEa2VjTk&#10;cqbguGiN1llmabR+a5WyuUTepJrORH4jBL73K39b0kydTYUZFN/5zrvcvn2Lx48e8PP3f8oksY4H&#10;f0Trwd7JLYQwBDm2n4exf7W2YaVARDmpaZ1lNpEqraoquHP/Daqq4uTkhE8++YT333+f6AN1UWJd&#10;i0bIEtFLNkgg+bk+EwKkKBtXAPhjAH5sBxoBXyS7RDZOkgRyznl9ytuP78uu41zWXtau2QXIVaUZ&#10;JLB0kphq25ZmtWK5apkvlyybjq4XMHIy26NWMQWwIi5GFqslx+dzChUjKkbaVUNwDtu1+L5jtVow&#10;PzvjoDQcHRwxmUxYrVZ4PcVU5XByIUj6ajZKc+pDLgmcmUFd14GyAwDRtj19b5lMJpc4W6IVljtT&#10;J75IZsKpGCmrtcF83c7cZp/tSlnN+hWy383Um2/bxZZTmbXW/PjHP+YHP/gBP/nJT3lyfM7sjXdp&#10;ug4fYbq/j/PCcIsAas3e0YAENQMiNaUZ+70huAHRh/QwK6HDikPmCNZTmYqYjLyqqtHKEHzEOkff&#10;W2QIGIwkvEoaJGmy8slRTOj9ONc/+MhsNqFQir7raJfn9H1PXRacnM2xPlCWNVFpnI8iOJkc/LGm&#10;wHK5HPpMG5nUd0Ucx8DhGHzKz1mhlKRUpRSw4TffQJskX2sGZtbafmMHg+FeqAF3WTOnLs4f4/dj&#10;QG6kUTK8Judj2C5N+zGPA2Q4boE4kXV11/U5Xd02nHAibdNTamiajgpZ0H/83nv8/b/7m0Nk92W4&#10;jbuAputs+0W1EKTCaoySnnh+fs6HH344pCgPVe2CRYWrNcW+iJbBv89zDDEmHD5qnOvxXZ+0UeW6&#10;QwIHM1PWp+pRv6iA3HYbz396VBQA1s/DtlElr2JPlKly+5MnT5jUM8qy5s7tGTdv3uToyLBYLBIj&#10;LdkcakLXWs7Oztnf36dterReofU++0XJdLpH9I6+7wdwaswUI246hJddUy5oleflMZiYfzdeQ7bR&#10;3stAs1d9BrZ/t+1AxCgsubH2zdiuyev4LxIgd532ov7+pj2bu+5fGGn4kByySCQo0WbzUSVgDgHl&#10;AFTKIpEa8uhCgwosmhWqb/GVptYZyDZoFQg6BbeCR8XNgIv3nqZphucm68nl88zzpbTN6sz5nOII&#10;1dZRtH81Ob07CFNuUPCIoLwURtImPX1+WHOstfzoRz9iOp3yG7/2t7/IW/KVt9cJol32+asWKhin&#10;/efUr13/AhHvLb139L3jfD6nadt1qr3anmG/bd+219vGa6FzjtlsltI2C7wXRnAOeimzJlkMUhZJ&#10;M7MoCibTPZHQCF502CcTtCkwVUlRVfyj/+I/59aNG3z6yUc8f/qE8+PnhBAojUGXBrTa8J0kKCzH&#10;mk6n1FWJ61pWZ91g44zlNdIFEaMUzer6Fl0WeOIgF/bs+DkPHz7kk48+pmtaCq3pfMTogFFgtPjL&#10;0YMKMe1P5EhIgWiiSBFoCdlIkB7JfCT59cN/MREIUAL2qRQ4imtBJmEDwi4C1mW2z+u8/xkXquua&#10;w8NDZtMaay1N00gNhhSozf+s9VgnQYQIRCfpurosBXuKnrZ3dJ2laKjwGMqq5NnJOQcHJQ8+/pBH&#10;H/yU5vgJb779XVQfmVVTTpfnVIcGFT3ReWbqgKAUtnd0tmf5+DF1JcJ1tm2YzCasmjnf+953WfaO&#10;w6ObnDUNTbfi9OwZb791Bx9WlK4ArZlUNWDoLRhd4p1nUtV4H4lK0/UO0KhC0/Z9YtdImtDjx5+N&#10;ygsblCoSqJd7MnvWCq1BaWEoub7BVAVKaz746CP+4T/8faIqcCpmxRfW5QbCBtg7RP1fsV1WQGKX&#10;gOEL93VJhG/7/MaOwmVt1/FUFOCjrmuOz0Qgu55OWHYtS2u5f/ceH3/yGf/j//Qv0UVNUVS01SH9&#10;wgJCQw2t0HeLOErfS5peSQ4Twrqow7onPEoJe0lFeVzltojIb5FSnKOKLFZNOl5k//CIVe9xbYtz&#10;gd51WOulKEos1umIugQVqespTdOglFCNlVKURtE5C1NNv2woksZhUcn5OK2gCPzbP/y/efjgIw72&#10;ptR1oO+DMC+DaCGFAMYUdF1PXU85PX7OjaMpPjjOT86ZTCZM6n3mfUtZVfgQMNOa0CXtRdezaBuq&#10;VcXewYRKTSjYx4dAoEGZYzRzULeIQeehDtjUj2US47tyGO0YP5eNvetMdNupsyQmSwmkMaA8tl/R&#10;zE+ZL06wXUPvPFFJ0RcRAyXpt6012kLQF/YNInCaHZD1NeTUX9bjSgVCrpCaGJFSelqjRsyYHOkS&#10;LT/RATDmot4fQAzC0hXNBNH9MwWYImLjSsBmAmW1j4+avrNMyhLtLbYNoCNlqfhf//X/zjtvvsU7&#10;bx2h0tm03YpJPSGQq7qOFadyypsbGJMqQu4CSaRVKWIlWg5FNBTR4BoLB+CtQxfm0jnpRW39s9zP&#10;AVTEKMNquWQ62+fh02f8+V//gEfHzzl+fk4zb1nMFzjvMUFYFCaY9ZyXLiBfRy58LgDq+tWPBPNF&#10;niuk+SqjpFJRNo7GxCYjwgwcyjVguw2UZAAJiFLlm6SwZNvIpKooi4qu7eSOBQjBEoOjAIpJSVlV&#10;dH1PKCRlIVq/PlZcpzMOQ1WJxIZ05yXA0GU35BXsEP1S0G9aFUdroBhWFyvnoc36fUpnQEGJxjqL&#10;C54+wOHhIT4Kmz6WBoOiqiRgFwrH6mzJz/uf0cwXTH63xpiCejLjjTfu0qx6rLW88cYbfPjpT9mf&#10;zVj1HU8/esbv//7v8/MPP6S3nv4wYooD7t6/Q3zyBPv8MWVZ45uWaVUxP51z43BfAHivACOpcSHp&#10;VEYLQ/XnkqIwdF1L262GamdFqalKMdCfP39K1zVM61rmhFTdWIB8YSV5PzYeZSznYGTwo2BEGsvb&#10;OktDiodOlQZRBA9aZ1BDUZgKbyLeRSb1jPPzc+q6xtq0tkZF19nBmM/Rf1RA6Ygpsk7nJoA3vv9X&#10;zh0jR2ZjbDAKjKSAiAs9ZWWwrhvY48EHiqLacvrDKHshAS/Dc5n6SBLYUt9K30slpIsM5LFzMzbs&#10;14yCXYLz29IQkaRIOwT70olsBIPz+rQOCknL89IgXg8b+4mIlEM+r2F+8Pl85Zp9/k4psSWCbOOR&#10;LAVHJERD1HKuJgaiKhAdOCOMh+AkfdUraqaUzuPaFaqLKBdxfYcpHForrPMSoDLCGKlLMzhFWbcw&#10;s0l2pU0759JamwOLgazvqlRE4SVIF3OQUhNNgY0RFSzGyzaogNcRr9KT5A0qaoyX3tMzQ28tKkSO&#10;7tzmN377t7hz9y5ecSEAprOZqdZ/56ISsH5/4ftRCvrmWLkc3N/VXgWE3yWNMdgxO/Y7BCovjPeL&#10;+8rn2XYiEZQLckBas3x+5tIzrjU6RTS7vsM7h3VONN+CMBZt0laKrGeWKCdCJEsbrXtOzilg247V&#10;qiUqjakrVFXiXWIOAQaT1lGFH6RLdvfdF9m+aWD+62yXX/vu4meXPwdXHWX3b1S8nj88buGaz2e+&#10;rroq6NuGsizprAT3gjY8evKUt9+8jyoUN28c0rcrmtWCutrDF3Xah+jlalNgoubTTz4CZdBlJeyq&#10;puFf/ot/wT/+J/+Ee2/c4ebNmyyW55QpsOsDRKUJGoyOFDrNk9oQTYELHuscTW+JiqSn7jFJQkZF&#10;YeGFAF3n2JsdcrpaolXJZFYETevdAAAgAElEQVQRjeaP/v0fsupaFqulVD2eaVyMKO9lpUs2eowR&#10;FQIGUsFPIUzhxScJUdJVg/JEnSQ9kO10CgJpmfhRBGE+x3UtAWkekTBgKDQalZeCPjHIQ59YPZKR&#10;GSSFdXTvdrmyl1m8O8dJ1LgQKIqaEAOz/Snf+e5bNM0SYkndyloXnKdpWpyyBO2oZ4ZpV6Jaj83y&#10;SChJ31WiZW6U+NqFVLsEH6FzHs4WLOZn2GYFfT/Qv6f1hLbvmJYaryLRx6Es+kB9z06NFsHDqqqo&#10;65p6OqGc1KiyGqK0PjqUBqMl6jYYM1ETKDBohtSxkDtIDx0zTm8Jl1Y3VOzSnFrfinzszHII2CA5&#10;ywo10CUvxST+/9ZCHCirQKLFKm7ducvPP/qYv/yrH9EHqQ6pdEUxqwg2/1icMbmPo+IDG30rhtbu&#10;eXG3UaNjdpZlSfdZ2BdF7yw6SMTNeieaKj6dSxIgFsddHt5nz54znU6YTCboCNNZLZPf8pw+Tdce&#10;GbNyNEXASzSiLun7FltpyjRMhxSLUXEBoRmL3mJM0QythAGSt8mD1RhDRxzApBzZVUqJQGbaTuMS&#10;WCTgmxp2EUb/4LLF6/W3Ladp5LSMdaKkxTSOAkZpdGJNRpX7IggtOwhokfbyOS4lsFkEI79mWqQU&#10;khAQT+Y0zZrNsxl12TZ8s8+lk9Ge7kUQRz4ER1GVtN0CtJTIjsEljR9PESNOaZyG05Mz3rp/NMQR&#10;pPjBRYDzsrZpdK9bZvKJ0aqGDV4PA2arXzOQlgDzxWLFyfkZp/NzuQVBFl6VWBsqhAS6y2+lC+Mw&#10;HvLrjqsdXeAohXj4+JJld4elN3awrm56eDWmxugCU5QCDnqHUmZg9RodKZROEUUNyr2QZg+b6843&#10;YQmK6wdg+Ht7XKkEEihApQrsZhzVjGtgT6MEKNaaQpd0WGzbMJ/POT07pq6moCXanCtYFUVBVVXY&#10;rCk6mXB6LgGPvu8F7LeR3kVMOcEHGZsqpUhk/VIJAOR7nObZ9EzL6W6C8mPG367P87O7HcHd6LuN&#10;FhLw6y/5frPfdz2/4893ndd4rYG1A561EF903C+2jeb6C68bIUsgPyvb8/pl7wPXUZbaFQy9Turw&#10;S0e9XrGFDNiHcR8kO+OK38UYQUsglOjRlDLPmoCKBsN6HtZKrLIKje9auuUK31nKpBOnQsR7h3Ue&#10;lGEy2RPH1PWf/wJVthMTQDRar1CkwhPZJ5BMn6DjsG6HPM8kBgbIupCZDd/9zru88847HN26eekp&#10;jNeCdYrv1d8PtsvodK++zkuOfdWzF9bzyPh1+3nPr5v25S6w8GLLukjjSujAUIBsDKpGHwaGjPd+&#10;yIQaA+j5713pdLDZT8PcldYUNdrHYCOwzqowsdgAS7OvkWe4b8L6+W37ZjVJkb8YvDk5OZG0/FnA&#10;4LC2kwxBgHIy/N4UFcF5vAtMJhOcj+IBR9n344eP+J//1b/i1u3bnJ0eY3tPGywGxXTvAGU0aIUu&#10;C4qyhqKUAEJIVanT8xZ8mseHeTA5FTHNqSFJbChhO69WK2yUjMG2b7G2xwafZKaiFFgIauOax5lu&#10;Yxb2YMOqQExyVJnJGoiDPS/2ehz8rrxGj22YYV8xHVeLfzgm91zPdl/b+Zf7FBdbVKP5VeWCo6l4&#10;ZJQMIK2BQjJBhiKl0adAYCDDvlm+ReXrUQJiFkW6N5oo9MbVMYuzU2zXy2Jre3QM3Dg4ZLWY80Zp&#10;6JwX1kWOkIa1FpcADAWFrplOp3SzGXt7exSzGUVZEm0/VP/IUZbo7BAZU6mTYVP3aJxSEuK6mlmm&#10;B76MQ7mLDj3oSiSR5tfZflHSPSIeHyRyHiAVEpCB+ed//pf8yZ/9R4nEh7ygrgszjMGML6I/hklx&#10;JBLetu2QEuGC0EcFBBOGS44moyQyf/fuHZpmyXx+xrSu8d6yWnXMF3MmRzMBhKIAzqjEQouRu3fv&#10;cufOHbJI0Lia5HYbV/cKwVIUekjhyNch85kfaf1EYvRSHc3bVLGy3dzxYLxe1kFfD42UNQthTe2d&#10;LxZrBxAlkZ+oBrbXTuMtrg31zc8Z9dmucbb+Xf61Vnl8ykI4GNQxorQsWOika5aiQtIS22J0bBkg&#10;UhpXK6nZq4nYfsVbb93n6NZN3v/ZZ6AUJshkHbyH6HEhYKOiU5FPPvmEX/6ld6CS1PzCZEBuR5+S&#10;i0zE9QS/cckeFdZi38OCqQJXpZl8/ib9nyupPn/+nCdPnnB8fDyqqHvxHr8IfHjRNi/bdjEKXvYY&#10;Y4AthoCNcWONy//0EJSIF377TW1XAT/5s2Ed32JJ5SrX49+OGVS5ImJd17hgadsV5+enPH78mP29&#10;Q5QxlEWNMQqjCrRR7O3tSQqIMdR1zbNnz7h58+agN9R1YiBnbVFJd9LEsGZHjW/HtqO4fZ0b8gLp&#10;83Gq57adsYuNst1fu/7e9fllQNz4vMbbDmw6Yy7sL9tY68rHu1Kqv3njdFf/vWiOubhtTIzDi337&#10;dWhRMczvgauvL6hcJCmlrcaAUoFSgVfCdCMFAiMBrSMmBNpuRdvMQQXJMknjSSudKv6tJTiKASfb&#10;3efbfXyd/rwAYgeHMCkc46c0X1dE5pvhvzTvVqbg1o0jfundd7l79y5VVdE17YXjvWq7DPS67Bpf&#10;tUjCVeP5qjnjOuvaNvt2cO5H9vU4Lctbh+8t5DG4leqeAcHtcxrP/9e59nxvZewJizMHqnWMqLiu&#10;Xh4TmPdt+7Z9ES0/CzqupYS01jx7dszh4SGV1kTXAgFnLdY5zBR0Khpnip6gNM56jCmJCX/Imoht&#10;2/LZwwfcm8/5vb/zu0Tv+PTTTzk/PZY1OqWsVlUl2phJq1Pm5E2bUp4XDSrLcyR7RWt09PjoqUrJ&#10;flzM56xsx2J+TudF6z/qgDIpaJkqxg9zSdiU2Rj7GNv2w66/x+e48dxv2Uvb7XX6ANdtOe13rOVX&#10;FSU+RFxREFOAoCzLVMxot4+1Bi1l3Q6I31AQ3eBARtvTrJbYvkfHBB54T3CeW0eHPD1ZUGqDxeFz&#10;GVujByc4G8/EQBUVdT1hMpkxnexRTPdQZUVv/QVHLA+b7VQGWC9W2ViUDlmXnM109+su6ALCjP+O&#10;w36ttWsk+0tolw6oV1hEXnZwvmzKav6N9xZTVwRrCVoAlPfe+yl//Vc/5NHD5xzdfYO2s3gfsc5i&#10;lLlwrCuNgldYPzcMk9Hfvu8HAMzHsTExcqAEAgI0i8U5zvcopbl//x4xSv733ft3+ez548EIAYUx&#10;4sAZU3Djxg2Ojm7RtytCgJAq7I2vNZ9TURT4YKnrmiYVw8hjeN3k+agnlYCFMRedEBBDpQqrArKP&#10;IhX4lLbx8n34ZbXxWNBas2o6nj59ytl8gfXrSoUkpwH0JpAEMJjbuwE5eY1cHGKb6YjD3tLx1oa8&#10;FInZdqLz+0sN6IyEJdZXzOW5cXznzXv8o//sP+XevXv8wf/17zg7X/Ls2SnWS/paCAGPx6NwDt5/&#10;/+f8zm/9OrP7m9H7F9XLvdQBYgv8SteSq5qO08deffiks4tr5jEwFCw5Pjnh+PiYxWo56Mfl88ll&#10;2XNU+8J1xNS/6vJrfJmW150NQyF/qdbfX+cY1jmKQlN4eY597xBmZ0hGkJJ1ckfHvogl93VuY0dz&#10;7HxdNt+P1/bMcM8O2diBy4wMWesdWkNdlygzIwSHtT1Pnz7GWstkNmU2m6Gsx/uIXmr29vZommao&#10;dHp+fs7h4eFwLhmQu3HjBgBlUeNMIxpFO+6FPDu5+JTMSePrH7exbTPWZLvMIN3VT9vvr9Pvlzne&#10;Y4d6DJpKUEcY7vn32cjMDJi87TdBR+5FfXVxztgMplz2m83fq40+/Dq08Tx1re0Vkoqtx7a3RweL&#10;jgUqBkIONib2hzaRbr6gbea4vqEQejOBSNM7JpMJplSoqCQt3LbsTWeiF7RjXL7SNY76fViPCUOh&#10;pRhTXe4Y8RGClmyLoERnLjPlYmLk930//Is+vPSad+V1xIvbXfX8XLav62qy7Zordtmdu36/i1E3&#10;fp/FysfMthw83ijKZB2kfhwHobbn/MvS/y67xu1+yzYaWlEWhWiLR2HoZeaN3ur/r8eT+m37RWt5&#10;7GYwOK+Vi8WCxWLB4f4+wQfq0qAwWOeIzg1sNe8jgZCChJZI1qQVaahpXfLrv/kbfOfdd/n7f+/v&#10;8vCzT1mtViznZ2IbJb9Vq0LsqERwMEoydIzSFErjtabQCoIf9NXzM6WVoi5K+uDRKaCyWMxpupau&#10;6yTdOyayQq4kHwKBtX/LZfZNfg3xwrwy3nZsv2y8h52fb/f/F3lvtz5EmTUgl4t5lGUJTgK7YdAI&#10;DClzw1963jGsiRSijxkowmpOcI6oIivb0Jwfo51jUhhsUVApQ7tY8uade/zpT39OaEVHCyWRKRFz&#10;XRvVxpgUaRaeZFGW1LM9Zvs38EoRujUTKEdXKj0Wfdbr6HiM64uelMP+XfBDOmxZlszny5dmyK1L&#10;9IrRUJYly+WSs7M82F9fe/mB8zUE5FSgMAprHdFD2/fs7R/yN++9z//yv/0fnJwtOLh5xHLVA5qi&#10;qjFKHNPLnI+d5/UK135ZGsl4/ORlWZwOj1JxSDuVn3hms5pf+7XfZLlcQfC8++4vc3x8ygcff8DN&#10;mzdYLFZ0XYe1NqVPiKP9wx+/R11WTIqCSV3y9ht3yOlJmxNUYG9vxvHxMffv3aTtwHuLDz14qSZW&#10;FBpjAqt2xeGNCc+PA33n0CYwLWuqWoTjp9OK3mm8l3RP7y0Bh45+Rw9+2ey4Fzs62UD8wQ9/yF/8&#10;1V/z8PEDzhcrOuvpnTgBgZDEqDd1fdSQ0zhAJqzzQ5JDvJHVZCRFBxgrReRfS2phJGaGbtI/k3ki&#10;XZGGEPI8lVG/dVo9aHywoB0mGmHGRWHHmej45//sn/J7v/m3iMC0+i/5sz/9S/74T/4jp0vRGQvR&#10;46IIVHc68Nc/+hsOjvb4H/77/1ZORythf+rt3h1daFynt6lUwXXoixAheHIRnxg8GoXzDhToQnGF&#10;/f8SbSxBIPdPpRTvBw8e8OTJU5pVx6JZ0fd2AOWEZn+RQcR48U6A53ihZtshjTvfXmi7QL3hdcfn&#10;V81K1nrKImCLiPMBF7zoB2pNPallzBQFPkXPZAxtzlvfRGBubEytneTNOXw8/0mhnXLYfjsAl9f3&#10;/M8Hi/MB6xq6XnHrzm2ms5r5fM7Z2Ql936KMgHU3j+4xn4shfP/t++zvH3J8fAyImO7jx085ODhI&#10;AJSkTx8cSCClnuzR9Q3Wr+idw0fRLYt4YszzeEqfCIqoLzrA+Tqys5oZoEVRjIT11+ySHE0fz2vj&#10;Ptvuu22DdhcYty0HMN5mu5hDXdciQowhg3K5+NZkMhmOk220sRH/dWwvAuR2v9/NZI8x7Oj3kMZA&#10;uHAvvsoWUqpLPicBpdLYGRFxg1qnVCojWqdGie1TAvgev+oZIGclmkQ6Scp4v2SvcOwdVpTcgGCJ&#10;PuBsh/XQOYvzipAqBHrviYQLc9yuYikvGlfb28p87FlLe8uarJLzGY0WfSE0JunOqFQWolAFzjnm&#10;5+c8fvCQOzducuPGDeqq2tm31zmn7abC7nEXwu7xdhnwlm3XncfYAaSlb+TvrcBA33bDNuNAWNd1&#10;G+N8/J21dqPoWCZA5LkgF3IDmXtKU2wcc3xdubptPsZQnGwLKBz3yXYgFKXQBtGcNYo33niD8/mc&#10;58+fE70Vbd+0BkXlvwXivm1faNu1Tgc0bd/x4NFjyrLk1o39YZy3vSPYNVbhUVJ0MASsD7z91nco&#10;y5JV1zOfzzmfL4jA22+/zfe++yaEyL179zg9PpbnVIn/kQukmdJQGkNjPaumoW8XuLYbZAVKY4BR&#10;2iqk4nkRreD4+RN8DDw/O8WpiAkWo+NQSCfYPgFsorW9kTafwaUQBgBunTLrB3BubAuNq75ug3LC&#10;fL5ox+S/x0HCL8IuuQyQM1rT9z1VUTCfz2nblumNI3ob1/IISqrEFkoP8+Jg0yL3QubGFNiFIYu4&#10;qFXEq0iIDt97fN9REImFoTIFZVGw6luq6T7Befquo5zU+FEfjDvFOUfwDuX7YUHJqSP9Fgg2dD4g&#10;4sFClVcqDgyLsbE5vik5ui5I86ulrOafxCiliJ1zIl74mm/wpeDT19jA3dVCFCMrZAO9KPn5Bx8x&#10;XzWUg+C8ojC1CDJiCPHl7s2rtI397zD0Bmd+fSXEJKIeR9vVdUXbrXj27CnvvHWfmzdvEGNk0dyl&#10;ix7Xe1xvCTFK1DWN5dPTU6y13L1zm4LIdLqHs7uZlkVRsFqtiPFoYCh5bymUTkaORht5aCWdFZQW&#10;oe7JpJKCKdZyeLi3dY2BSM5TzwDVlg7Pl2ahjCGjHcamWuvfffjhh5zNz1m1PT6S/sn9kdTnzQqq&#10;uaCH3M9ksMZxanR+3iJDyqrym+BdXkgHam6qAgopPTWDWhGtElAUFFoEBzGpepKIGqxLK9goxxnO&#10;QUfi8Mw4HGBDwLVLFqfHaOWJoRfQKom8y/WLsfuz93+Oc0AIVFXSIxj16+ZTlRavVPgiMgatRN9F&#10;gDgB5mT+ixdF0l8VvB05f+smqUyk52y5XLJarWhTZbTLmNKwOWdeBli8jnaZY/0iEG5727EDopQC&#10;XVAUhqqayDyBwgfPL5qbsA0OXbbNsN6L6Gdae8XuiEnXMeIhgeLaSD8K7b+n6zqKwjCbTYkx4GLA&#10;u8DZ2Rmnp6fcufMGZWkwRjGfzymKgr29vVTlyg5Gq7V2YMNbazk4OEQVJVqVhHgRlJbzzteVnM+4&#10;eU2wmbI8diTH179teG7v42WAnhf1+04QY4shJ8fLxSXEafDebYjS7wIEv4ntYj9fve3F+ScOdsTX&#10;qT/yPOWJGwzc/H6sICtNGBVaRZTPa1qgRBgSa00feUa1ihgVqaYlvZZK9ipEtC5RZSTWJUqXdM7S&#10;28iyc/T9uq9yuxBogUvH7guvN/sASHBOASgjHo2CqLU4kSGtxWltilHSVQ/39rl79y5v3X+T/f19&#10;6rrmygHxkm3XdY5ft9vrTFkdV30eg2NjDbkx6Na27aXnmOeE7cBJ9rsyeSK3NqX95u/G+nO5bdjk&#10;L1gzdjWtNXh53d+fsb83ZX5e0lsrAcdhdy/WiPy2fdteR7vA+lRS+X0+X3K4v0eMwkR3IUo5nTTJ&#10;1tZiCvFxjC7pnBfyki7p2h5jGt577yfEGJlNa5rlirbtE1htyDJfzok+uim1aBTHSN/3A7vVcPH5&#10;9jntGyBEilJj+5beWZztCFqhgmh0apDiA1GAtUHTm7WfNPgbYzZcWP9NUKI7F7X4IEqKNsQhSpTs&#10;p5CQqRx83xGo/ipZ6hlvCiFg+16YwVEYuiEEKWwzAh2zrZWDF1neLSZwLwcaRAu5pJiUhqAjfS+V&#10;MAgOoxRoQ2HEwA3WoaeKGDzR9ujJBK2CiA+OOmg9OBw6BqwXPQulDaaqMFbS/UIg3RwlGk1bC3du&#10;MSZnbsfEPV4kXlUHacNRSPu5Kir1qu0XAZATcfqAjgEX9TCpPHz0hBA1Rhf0XaAqZ5RlTdsHMe7N&#10;qxler3ye4/Gz0/ndNVZku739Kbdu3eLu3bu8ee8ubdtibcf3vvddPvjsM8qyTI6MH4yOGCNaFRzc&#10;OOI733kX27ZMpjPm1sKOYiMimN0OrCznLSE6lJqMjJwwsEW0Xj9bVVUMaUUXtDeyhpzcKHZVkftq&#10;2qji3dbk6oPn6bMn2N7jI0gurk6UaHAbzvDaMbrOWIpbv5V2iQZbiMSUBow26Xe7S2pfeezBORB2&#10;WqoFJyBZ8FRApTXPnjzms08+ok0pzjGSokGRqKTITlVOePz0GZ31aBWoUhmhnbjX1nVtOONpSAQV&#10;UkHjMHwm2/q0x9fJCU73XDoDYYvCqutoupa2X6fBbIATW3t5ESj2ZSzILwRGQMChtHbI2iaPnzGi&#10;I5HLtkcnqdACSH2R2n3fnJYNl3Ebr+11XaZU/VSkoZJKm733zOdzVqsV8/l8w/BZrVbs7+8zm83o&#10;ui4xwRgAuTyHei8FeYQNp4lKpbRVKFQu3jByJq8x3HYBctvfj7cbf3bZ/l61XQVqj6PTMa6/32bC&#10;fR1Ap9fZXuZ6LoAe22n/L7m/L6ptn8Nl1QJBwCmZj6SAEomV7aOnLMr1dUkGVBKnVond0dM2S4Kz&#10;lEZTFAXWWm6/ccRBVaIoOT6fs1wuWZ6cwI618lX7bbcPsC4CE5UiakNIlQejEr8mxpRiFSWYVxQi&#10;MfLmG/d566232NvbEy1bt7sS56u2q579z7OP8Xe7nu/VagWwsb5up6uPAbns74yJDmN/Ltu8wFCo&#10;YZzSPhzbhwtA/lhzbjKZbAQtxsd8qWY0ysl+ZvWEuq4FIBxpMH+T/Kpv2ze3SdGbi2Cz1pqm60W6&#10;KUL0EaOzjTtiMAfEHiQSvBA7yrJkUk+ZTCbcKe9wNj/no48+5t/8m/+T2aTm+PiYrmmY7ZcJUBMJ&#10;rzFrVSkFPkgqvlKUyuBGvmjYcCLkeSkTQ3gIKkefQLdANKRAftzAe4Y56CXWw6u22/XsXud5zufw&#10;ZbU8r+bsgfFctx3AlODVxeBEjHGdDap1AuQMBd0cnMUQIQRmVYHteilpbhTPnz9nOtunKDWuXeL6&#10;Bq328F2HPlCCBipHXVbY0rJYLCStr+8oaxFNbjtLZrGIqL7oujRNw/7BHiFFscVQdjhvmc72Uqn2&#10;wMHBAU3fMJvN6PuesqxZLpfs7+/TdR0HBwccHx+zWolw+vOnzwb9mKEDdhgpAnJUKWLeU9c1Dx48&#10;GPLB5VdxGLzb9/wy5Hb7dVxy/KrfD5+HsC4Ou7WvS8G9nZ9ecYxXGMAxRmazfRa94/adO/z804e8&#10;97OPwNSi32NKQoCu61BoCq0JrJmOG0DBa1w0N43mUVOjwiMj8FaOrcglJ/PPnz59OoxBvKOu64GJ&#10;+fjBQ377t7/Pn/3Zn2HbnmCgaRomdcnf+b2/x2rZ8//+8Z9z6+gG333rPoXRwiT0Ipos1F3HjRsH&#10;fPzJzzg4/A3myydMpzXPnz/j/ttvsmoK5ufPUDqmqoEFt+/c5Oc/+5C96QHWelarFdpIpGEymTBf&#10;tegEJoXoKFRmyZlRb6hdKM6FdhX9d/v+XTamr2JY+SDsU+8cZVEmLainnC+XOA9NZ2msTwVDvFRK&#10;I65rKMSQIjHpGodCFUPN69GCMmIIRtYVy1QkboEh2qhEyI34ofaoT8ymRK1Wa+1B77PxLtyE9ZVH&#10;YkxC01ETfcQFR/CWx4+fSh1c6/jDf/dHPH1yQucjMUjKWET8lz4ETAdG9fRNz3LRcO/uPjEygH0D&#10;1y9sFkYoC0PwacHwopNDCBSqJAZHjB7bdcToiVoNxVdCsGhdEVXA2pZ6VAnq2m2Mf8Z8TwJN0zGZ&#10;TpmvWpaLhulsn8Wyw83bAYAeigGN7t+w2/E8FbYm4jRHbw7u8Vyw5bBsODCb+8+A4LUW/43zCrTN&#10;irooadqeUkWKquTo8Ab33rjL8fExpSnQuuDg8Ban83MeP3l2wSG6cK1b7YIR9IL2SvM7m45Sfn1R&#10;wGu7T9RQgWq9n21nLL/myOFyuRzW68zy2NvbA9Y6bIPBOplw9+5d+s5hfaDrOtq2ZTbbo+s65ien&#10;lKVFKYO1nv39Q+bzOfP5EtAUhRhQbdtT1wf8xm//Lv/Pf/j31NMDzlcNNwmYCKVSaa7Qa8c2iB2j&#10;VRzYdsYY7t27x0cffURVVZI+ogXcyJUKx1q4Y8d1G5jO/R1CSGLPZmPb3J95HGSjLgOM23pveYyV&#10;ZUnXdQOoKXZUCZgB7Bw7z7mdnZ1JUa6kxXqdcbDdtseuHGdUfXG8D2TlyoChc7IOy5rgJC1t1zjS&#10;euP4299vg/+XbQd5bUu6OSrPFZoQ/M7fXofhdF37Z1cf7mIJDNvDRmpqZAS2qjVbCa0wSkCpoAwh&#10;RgotDDIVhE2ulDBPpWiXp6priqKgaRqenDwb9JWjd7QWoMcFT/fgAVoXKK05un2Pw/v3cTduYLuO&#10;k5OTDb3QXXPCVX2wPRetW8A7ef66UBCiQtU1k4NDbtw4xBNxzjIJHrqO/bLi7s0jfvf7v8nt27c5&#10;ODgYqgl75zZ1x0aH2gbhB0frEtA6RqmSmJ3U8XO7ff06pT/l4lbbY3TMdttOAc16btvHuCwFdABH&#10;o2R3xPSZKjbBtZxiFmOkqiqkAqOAXTqCVlpYIONdp31tzxHje5zPd8ys2xW4yN9VCSDYDLB7vIuY&#10;0hCcZ39vj9/4W79GpQ0/ff/9BG6ADYlpnfSe4nVLL16jXbYOvyzT79t2sb3OvrrMjLvyGC97D5X4&#10;drYPaOvxtaeaFJiywJTw7OSU+2/eY1KVLLtOdPdjlPVs5OMHZMyen57R9aIvXhQFt27dQReiVdY2&#10;3cDCUshnRcrU+d73vsev/OqvYUPg0WcPeJKeX+eE7e6CzJNt36GRKqZaG4JSaGOwwRKdZb5c8Pz4&#10;mGo6wZTFUPkURyIZZL5HxEe38QxEfzFlNTkY6Ah+NG9uZxNs9/Ww3Ugfffy6y2bW5HVPfMTB7x/7&#10;qeM5fg3r7HSNdz/Pir7tkj6qomtanj19ytGNG1Ilt2/pMlBnnQSCRkGRPEdXVZXW59FcElINBqkc&#10;GVKljZBSpxI9kbXBHGNMRl0jqYtBUkzkxFMqB4quE12gqqqIXtG3DSEEVqsVKmkMjA39GMW4JVVW&#10;VTqlrKZOiawr9Iwn8ryPoihwLgwFGbqu20Ati4Qa987u6OD1ANBa49IiOK30JeoiX37L/XUdpPiL&#10;bmVZ0XU9e/s3WHaWDz/8mLZ31LOUrqrGgqrfAAbIhgaZjLP5fD4YR2VZJmCsZH5+StesqKqK05Mz&#10;bt68TdM0aCUG66QoaJsVtmvZn9S88+Y9OtenIg7QdZYQOlBgCkVZFlJpNS6p63yciqKoADF8t0XB&#10;ZUwjj+zIGUPlxJT8Lz9PpNdyfJlfWTPa4LwbjMbj42fMl0uclwqjPiaDEJEkCFERRtXaFClyE/Wg&#10;ayBtV1ps3LCsc7JnYCr35bYAACAASURBVMQOy1+HOKToSCnzuE72lfJ1gJcy4xHW6RCbx4h6reGW&#10;XyMQlOIn7/+Me2/ep21bPvjoMxQVQZe4GAawMASNUhGPFqaeElHqAXcaDpUcc50p6vJ31zSQdGq0&#10;1kyqpOliJc3Wh4guxdnqXD9oGQyLmtLD3PuyLQsqb364Fu3vum4Iwqwj9Fzor/Hr163lMbh9frow&#10;YIRxYrTCGMVkNpVrVzoVICoHWv/431XO9lfVXveaM3ZChRk8dmbX85RzPXkO0xqKYopza/BfgD6p&#10;kl0WtVRJbVr6vqdZdVTljMlkRownovORgm3OuZT66jZsiRgjTdNx9+4bHB7d5Pz8FK0KFGbDNpf7&#10;k84zKEm32AHMbDtr48+3P/u893wXKHDVvRofewzi65F+bw5Uje2r7fG663iv2zaR42w77Nff/3bf&#10;7rpXu7bb/vyqe/W1emZHfa+12K4CtJEqv0vBBRIAVyiT9NFCmrhTCo0xaA+V0ZiqpqjKAaBZnM/x&#10;UWwirc1wN0zKeHGuRylFt1qikj5p9hkkFdoPDCs55VcbO2rrWpVShKjR1YRyuo+p94jFFG1gb99w&#10;q6qYacPbt2/y1r173LkxE9aydbiuX1clvAzI4jLnjOH88+t6TGw+l/lfrp44BiczyDlmW4A8o0Pl&#10;+a1nL1/7dQChy851vJ/xb68Kyl6njdeN8b7GYOL2+nfVvsav+b0PjhAis3qCAW4f3eTs7l0ePHyI&#10;1gWmMFhn0UoY6n33etmP37ZvG+yeu2KMeCcp4i1wfHrOtC7T828JwQsYFgKmqFFGGJ7W9oNt3HRC&#10;Drp5Wxh0Wiu871PQLSZ8ZUI9naCV4e7du7z99tvMVyuePno86JwP6zyChcwO9sEHfCI5RAVRKWxn&#10;2dvfZ292wHyxwhRVsnZGJeSi3ghObMxHG1pyqQprjFvF+Mbs2UxuWBMp1u3V559tm+uLaMMxwro4&#10;kO8tutLD5xmQVEFSWXfZTpe1QkWLiqKLpbIOlcosooAuSqIWQ7qqC5bLOTeT7pVKdpIMTAZtFqUU&#10;s9mM4HpWqxWds3SdpayMMKlSxLjv+wH4y504Bt2EmZL0D/R68YgxDkCJlAdeDYZ27qT8XezdlR3g&#10;vRgPRaFS1LxlbzL93Ddu3F7WeMuO/K6H/atrmrKoaJs5B9WMR88f8+FHn0hUKkqRD2EsjXXLXh8o&#10;d9W1v9yjt9Yb296Dd1FANq1RyqTqN5LydHR0JJFe26cJVCIZYkQpeufprYzlpklszraBxLAa38uc&#10;WjWZVCxW59T1DK2hLOtUEtuitQAZg8B2yrePIU9mF0XRBzBOjcG4r6ht+FCbaasKhXUdDx8+HKLn&#10;PoILskCEKFGcwEUHKgMiMcZMXRgdcOdHjL+4+H8GhwQEjIvRoxKENwYndgIoo7cqM7jkxAcCXwyK&#10;v/mb91gsVljvmDeWG4eHdG1HSAwMuTYlKTdEUIaoTAJf0y01SGqNjphcvXN0ffVkQrD9YNzbriE4&#10;j4qaQpOKkWRNmR7nPTYx6abTClCowmzeupdp2z9UYMqCALRty9n8XAI2MY/jy7WYrruAXfx+fENe&#10;5SKuc4zxZxLNN8YMOoCgmE6nlEU1XJ/znlXXMF8uBPD/qtHxHW0XyHKl0/QS61G2J0LY7fSVZTkc&#10;b+ywZvA+6yBlhtlsNuPw8AgfznFOmJh7e47pdJqCdDKvGGOGOT3GONgnY/3Z2d4BN27e4uNPPkpG&#10;qozbSLYdAjFuGo5q5NzmaOw4DXRnSvYOUG57brlO2w0CXO8343O+bF/b53URSHzJcfKKbRMUvD4w&#10;Mv7sOmDadYC37NjsOsZX2bb7XtbXBH6rIIwmJMC1Zs6tGawqVQ/Wcc2uKoyhKEthT1ibHMXETg95&#10;htVprVxrQocQaFYLbNezP5sNDK9s7wADADVuL3KiLgNmjCkk4KVLTD2hmu1T1Hsctz3ldEJdzTi8&#10;dcR379/n3Xt3mBaaOq4rhMYoLLCcenvVsS875/x+PNZCXOsHjYE2a21i6s6x1lKW5VDsYFsuZ9eY&#10;3GaXjNs6aHF9lk+M8UKmw3Za1XX3tf39Nih32TNz2fVdds/HLG6lJKX25s2b/JL3PHjwANv11Hoi&#10;xf+G/vxqiQzftl+8NmbU5rHoY6TI4zkK0//4+JSqKqSwQrCoJIURY+TevfsDY/30fE7TNLRtiy5K&#10;6rrm/v37G89DtoFycEMXwnV9772fslg2eODZ4ydoYwSzQexOgoPoKdw6AD9oi2rF/sEBRV0J1pOK&#10;TFAaqca9Ln03Mq31zjkoE6iuapcB9dvBRbjITh7vY1e7bI573XZJPo5zjraVarTaVBfSVsfr4m6b&#10;4+J5FSqx4jRS1VDOXRzTMUDmgqcoSxbLc6kM6SUFirgWF5RKhGFIK/F2TcvOHe+9x+hiSL+7dfvG&#10;xkWKwQ2wzonOKRdZu8B7PywkRVFQ1zX37t3j+9//PlrDcr6AZAjYaIfBu6uFEMRw0VINTdI69j/f&#10;HXtN7Ys0dl+tiXacc4GnT57z9OkzqnpCkgMERL9EA5tlLr+ObVToIAFYznkW8xVFUXBycsZyuaRt&#10;W5xzvPvOd4YHcDqdcn5+ztHREc2ylcU/TZTV3pSm65lMxCjo24aiNInOr9fpl8hz4r2lnkgExegJ&#10;Whf4mCctzXSyR04BG6IKUScWhzi5uXBAjHE0i437X/Ol+v9x9Lo1bI2WVNr5fM5nn32GKRTBqgvp&#10;QBm4C2F04oNTpNKCOAJ/h2OOAeGR4Zc/jWFgB0hX5UhzTCBaNviSAzKkrZuR4zA6xmjVGL4nFaII&#10;ipjK5zx5esL5vBEmlZmiignWtaiC4Ro9IpDqUQS0PFM6G8ep/4wZUfwCcVSxzKj1AldoUFVFNIHY&#10;B7SS/ZZG0zgBLrr5HBXFSSqriTDyUK9c12GdZr/+TCs9AHJt2w7nN16sct9tz3DboGs2guL4VXHp&#10;2PZfwJS5y1HKKUfOWUmxLkRfqZ5ONhzR09M5Z2dz4Gqdp6+yfVHAitgHiu0AXF7fJpPJhlMr/Rmo&#10;qykxKIK3dG2HQgJAk8mMoyNESH4phUL63rG/f0hdTYUp7yJVVWJ7T1mKiLDtPUZHVGVQGLQqCAEO&#10;9m+IDmrfC2g3K9O5rlPVN8GrzT6DLV02LgJZlwFc47+/yHX+MrbKpvZJ2HDut89v3L4ou0T2qzeO&#10;f53I+VVA2YVrUKPnWK1fgc1U9/w+zTNfJzAut41+MXqYJ5UBFbLkAigf0UoNgJyJKYikFCpCaYoh&#10;JSpGhXeRvnM0bU89maWgt8JayaYxhUTNZLiIM9Y3LT0tk6rCWjsEx7eDkp/nGuW9MDAEeFQoXaKL&#10;iljV6FCiJxMshsY6bty8yeHRTc6ePmZvlhynZCpFH/DxcgbVZc/l9jM8drq88xsp5BmY7LqOZ8+e&#10;8ejRI7qu48aNG7zzzjsbv9/WcMtH3SYrXN4vV7e8zuZXPXKs82fDPPGS43vb8bwKQByfz3XOPYNx&#10;axBxHVw53N9nUlUcHRzy5PhUMlb291DR0TtHqcsr9/1t+7a9atu1zgRELsD7yKpt8LFERfDeMqmK&#10;dbHLBMjnFEYXhNyhEqtqtWyZzuqN6umZADKdTtFGbJjz83Pshx9STiYYRHJitVpBmveNluw1H4No&#10;9muNQVMYjUq4yOn5OeeLJU3X4VrPdDYTf2CYgFinrKZXleb8RLK+GCRQaphDdgVhvxCgbMtneN0t&#10;62/HGAnWYVthI9ahGJhxubjDttTAts236+oLpQNKBxQeHZWk3RhDKAImBJQ2kuLUB+pJxZMnT3j3&#10;VzuszYuYVPAjibxGJXoVXW9xbZ9KxJYcHh5iXcBaz2Qy4eTkhMePn/LuL30Hgk3Gr0mVJbPYnVSe&#10;WK1WTCYTptM1c00pNUSZQoBbt27xn/zOf8Vnn33CowcPOTs93cEguti89yLOqGWhlgptb7ym28dw&#10;A3a1q5DeyGb088sw2F/UmmVLZSb88Ec/4Q//6D/w4OFTqtkBjXNDyqpJqnEmZgf99RQXuNr4fdk+&#10;2UIc0q4nk0kCDSI/+9nP0FqntCdobUvX2XwyxBiHlIKTkxMODw/RSuODCOuen58PE2kuLQ+io9b3&#10;7aAFZ62lqqTy6q1bt6nKKU3XoFWF9579/b2BsScaGem9KcGtjUFhPFkK5TBfU8F4az1laYh4zs/P&#10;efrsMQCdtfQerAt4F/FaSSRexS1jUTQbIKAZG1mRrOW2Hiae8X1ej5+ISkBeyNsFnYaQFJRQal3R&#10;Waq6SgVoSZeF9ZgObI6ldIyQYWmFixqlI9O9I7QxoA3RKY7njqin6NiQkUulFFGJRID1cv5FIeMv&#10;4xi5H8aoV4yeEAQ8sF0zaGqdnZ3hraMI0CyWotVm4NGjh/zW736f27dvo8qS6dEhUOCIFFyeuvOq&#10;rbeOk9MzrPUoY4ix3xlJGu7QlvO8Bjp3t825YeQQJKbl62jjc9gG5byH5WJF066YFIq9umI63UuF&#10;BfYlFX5xPjAjgK2U66+Hc7+91uR2uV7k1fuBMRgnjJqQni/5PK9nm0w4mc8s5+en3Lo5Qar1FvR9&#10;Q4wdbeto257DgyO0qTg5PuPsdEHbfELX9hwcHAzBtdlsNqStKrUuOpXBgmpS45znt37n+xw/f8rH&#10;H/6AxWLB0Y1Z4vXGoUrZ2JAaG1kZMMrHCUnOY6zn5t1u9kuOfOd2Xad6ewy+CBzL92DcJFNht1Of&#10;sxjy85lZgEPwAnaOldfRpD/MFiD3ehhy688uzi+7tr3q813ffdltnLo4gBZppjQpTTWEIO9BbJdU&#10;OU9EybNztdY3VEoJ218ZHAZ0RVnvUU/1wD6NUVLz56dnUrQoBfCdk7m9WQobPFc33mWLb9+fl2XI&#10;eQJ1NcGECUGXBFOjiynGFCz7BhcDnz58wid3nnD36BaTyYxuNR8C/UW9dnY72+889i7dxhjjUDwh&#10;/z1ON+1XzcCMc84N9p+1orF9dnZG3/fMZjOm0+nA4B3rHW+37b4a61COt7kuoy+/ZrBwmNt2sNSu&#10;2tdV57ir5Xko68Zu6y++mCGHFMAKksmgUZRFxXQy4R/8g3/ARx99xAeffMzJcikFKSpN2H1rv23f&#10;ts/R8tq+yRbPLDZYz81FUVFog3OGEHqCEiKR1prO9jRdm36jqaqSwojUxvn5OXBIXddSvCFpkhut&#10;CV6QoaJQ3L59m739fXzU2K5hZWTeRyuiVlgvOkd9Z2m7js5ZrHWSHWMle/Hu/Tf4Z//dP0cVhkdP&#10;HvKDH/2QH//0J0QkWCOEhLRqqrXOZIxSWGcItNuRttzItpcK9uPMAfHVMtkEdszz19BmzU2D4FVx&#10;00/Isk+vq+X1UWtN31pWq5VkxO2lbLn0z4+IEtkmHJ//pYCcJtMSDUFJ2pTouJFSrsQ4CtFhlKSk&#10;ZpEKHSFGLSZAnkTTwtW2LbaXKLUqJa3HexEUF+NaFqrM8hGx9SgSLaMJeRCkHWjv2bjXgwj0fD7n&#10;o48/pCwjT49PWDYrtDHCqKsD2ih6a2XfW92wNmZyVFChKIloSUtRYzW515uG+aL2IiP787UUBY9c&#10;ELm/0JSk7DjvqKsJxydnPHr6jLZ3lFNkoOTzjBpNABVQUfPSWNkX1HJ6dX6fUX1pyfVKRmtRVNhe&#10;HLe+tEQNz09PmO0dUNdT5vMFs9ke7aqhKArm8zk3DvZFDNkFquke5/Mlk1IM3N52hKQBoLwBr4W+&#10;rC2BBqWyvojBFDpJyGmC14PzmrWV5NkwQEUMBeSiANFDSj/fTBWFHMaO4Uu6HZccJERZdGKMQndS&#10;Cpt0zLz3hOhxgn/J9kHmpiFyG+KQSpoBtCtPY8TS3Jj+cvrZxnkmEE6H0RcX54oherzrGmMGzEYA&#10;+rCnkrZtiWi0run7BmO0gBIxzXlxzW4QkQcZP3F0qSJSKgvi/OyU1WJO1zRY27FaLIlBjAGllMjJ&#10;BYeNmvnijLybk5MTvHM0TUOVLmbNsPSbQqjXaJGL0OTwecjVLXsCwmwOvEhLS+6BpA7nv0eduUHB&#10;fLFDrNJmL+M6b6QkDEfJ42mbbVPiox+qZkVTUNW1aNqm37oEJGc2bUz3XEe+Nnql8EWvObllwyvP&#10;bZEQxuwQRYwhgWeiTaVVHNKtve3pm5bZdJ8qpXc0zQLXW86nU+7v3aXQ0DtHQaTSCucsWhdiY0SH&#10;8z3WO3wM1PWE23ducefeXR58KMBgqUuibQaWyrhHpI9I9y5pheiLDuznA3Jer62xzVRZO76wtqnU&#10;8P6y8xwtoy81Vq47otTAHU3nE/O8lHL2L/TJcDab53lF3+9qL7v9dbf5MtqF+8pFZkKebwxIRXM2&#10;57g4PJPp/qd7WxnJQKmqgiyaf3p6Std1OAeqUEhBPmFhZ3tdmCGyxgsrT2Fy8QI2LJNrE7LznZfA&#10;VcQUBaauKJ1BG01VFFAUAs5ZS7V3RAiWp6ennJ6ecnNSDuNVALQwAGlFtZtFddkz63wv4z9cBOSs&#10;7fA+4lyPtWvtvOVyubEPmzSLhVRwkTGeM4J2jbNdgDxcP3iSt99kx66zonI/v0zbxYAZzzu7gLZx&#10;EOhFAYUoXhk2QPSRWhdDQMP2jts3bwmY7B2n7/0kyXWk4GUUtk8e8/l9tuPye/31eKS/bV/zFlQK&#10;0CMISlSZWSxZgyrNod5b0cbVBms7SgPGaOq6YjKtqKpirUXmLUVVoUshXbS2ZxYDZZC5Na+M+Tk6&#10;ODigqGr6vmcPSd/u+1409YOnD5Hee5p2hfcWrZQUmYsBbxRKF1RlxdGdfX7pe7/Mr//277B3sM/5&#10;csH+rTv88P33BeMhF5JLD0fUqUAFa78hzScuyZLEGCXLNaoEvgkg5/8/9t7sWbLrSu/77eEMOdyx&#10;BhQIgDPYbDapbnVTgyOkN1tWyA6Hwtb/YMuPfnDYf5MZtuwHhxR+cDs0hdySqaY4NJsECQIoVBWq&#10;6tYdcjrn7MEPa++TJ/Nm3hpQBNEUN+Ki8ubNPMM+e1jrW9/6lk+2XpRAp283NYU3AzaZVLG5Y2ht&#10;5d90LYI1gEKLhaCy9NBwMm/uNHnev1TAXgUhVCiIKuLx63tNungxrNcayVvz/XeHPqMnoqNO42bd&#10;bOgiwUU8AoiJNFFEaY/SHq2COHOm5ktf+jIfPnxCYUpiZVksVkwOjoQKqQzWioO9XC4pjFTmGh9M&#10;UdHTuSVPn0oVS4lun/DgwSPRNVItZWnxoaGsS1rnMSagQsAqgyktrXNMDg64vLyia1YcHBwxnUxS&#10;tYsFH/7qfaqqYLlccnL7Do8+vs98OSc4jyagdB40ChQ9gqlsgbaGzgeq+oDLiyV1dUCMj4GIVx6N&#10;RkVJ15Tpt9tQHm4yw39ftimt1uDRcxh+uUU2y5f3wMEelJkgjoeAU1uOhJI03v5YOgIeVWiKgxE/&#10;+flfcjmfYeuaxbJF2xIyxkISvcqpfnvA6bjHPY5hMxr+IvfeDUq3b0zubGSuTyq37r1UmmF4DoUL&#10;AWMKAZG1CBvHFJUz9VSqYsZAWY0ITtKojdacnT3hi+98AWM0XdOy6gruP3zA3/7un/D+z3+CNhFr&#10;ITrNbGk5nJxyfvaU7/7tr/KrB/+aLjhqpXAsGU1qlquCGCzdKqKQ6Aq6w3mP7gRY862l1EcYtUDH&#10;OYYOq1o0jdxoWqiknIEHpV+RrJiNszXm+ryWn6zamCeBIlUFOjt/xs9/+T6Pzs64Wi5o3Cql8orx&#10;FIIjRkNAE5LBOyorOucojCVqYZ71iyH0tVEzlSxHbvLrmAREhwtwXiCNlrR7rXUiYa8ZW2sGiSMk&#10;9pgxej16hwZ7SEUgBlGfkJCg2yenPD17wvn5GcfHx3i14ujgiKaJLOaNgHM6EjvZTHzboRDK+/Hh&#10;mBDAmDyWNUoFfvaTH+O7llFhaVcNVWExSvdpMm3bARFrC0ZVJRoVzZLCalzT4rqOqqqhcyhTUthy&#10;DVa+QhsmC+fftNZUo5rRdEJd1zx9drHBCBg6IfLcU1GfGNeIefrX7aB+QyDuE5tIIT0B5OLms8o/&#10;W2v15noZ+tOrIEEGUgRuPRc0CktRWoiaZTvj7S+/Q3U0ZTabYypD4xsCnlW7TKLTaycleE92h3Pq&#10;go+RLlXyzUWV1nR4WYO2HbAX3XNu+rt+DqC03XbtdwKWD1lxQ7BAAmpDI01rQ9aiMqYgBIcs54Gq&#10;qmibOaNxTWULZjOJPDarBYRIu1xhbcG4HtHWHYurBT/7y5/ws5/9B9rlkulkwvnxCZUtODk9YjG/&#10;AhUx5ZioAs9m5xzduYVTkbPzC775+3/An/7T/523751wefaMo4msBxGPEIV0D0hFH1guFlR1TWEt&#10;tihRIVJoQ3Syv8Qowr/WWnzvcKpUSGHoBJv+2a7TU1zvbG4zxPLcGWrtZWkPpdSGhl4eQ/lc22y8&#10;oDyRSBe6VHzE4mJgcnjA5eUlzy6ueOdLFWhL23XUJSht1s+eNbAae+hy/aPI953/miZQ8OInq+uA&#10;TIga1wW0srRJE9OUuq+quZ63qeDNllG7a4xeB0uHv7CB58VkJ67HdT7YbhDkJtbXy7Zd9o5Sg/tg&#10;/TwhJqcQCaoMgBW5Fg9RpQyQfDSDDnneDu43aowt6ZoWhQRlutVSwKS2wel1pF+ZQFGlfSahezFE&#10;yLqMbSv9qVW/noUEfuX0WZ+FwFWvCd5f+5DRaq1lNJHqyWEQ+O9CoA0dq/k533r3r/P2O1/lslH8&#10;qz//Cbz1ZcqTO1w0C1h1PHhyxuTwCBtacJvrZb9++s29Jb/WJrN2MwFBwDcdhV3mWhFPVzqudeCi&#10;EikJ7wjB07Yr0eJrFngX0cZIX4dIPRrhug6lYnpG63Ui2yFbowFQeL/HrmfTDs596tzuz/st23mY&#10;MrsvtX1vJdfBZ7evZaN4lF5Xrc5ansPvDsfw8Hq0lgwGK4LiaQ/J54pUheXu7TcwuuDxg8dczK5w&#10;rUOVJSFVxPT5nEYTQxRfCwg+4GOQwle63ABbh8Bi8K4fozoFR5VSG2N4uw+e10e/a6/e9vfjy/fv&#10;vkPt80F92vd0jEnXORBiS2UMnW8IztNi0cpzfHzM6a3bnJweoZQS/fHQ0rQLzs7OQHuijbSxxbWe&#10;yfSQYGG+XFAUBdNRzexyhbaGeiS64o8fP+b23Tc4GB8SY+Tw8FAytQh88vgJZ5dXEjhQsPKOsihw&#10;KhISI8VYy2Qy4fa9N+m05p/8s3+K94HJdMp4POadd77GxeU5y/mMwhi08lilKeoKl4vhmM11Q9Z3&#10;K8WxUraPQRO8Qye7NWeWKaV6OYPh85S5ZSXYmWSBQoQ2racGqabqmxbfSWCl1AbjPe//4j1cu6JM&#10;NQeqqsC1HQxIR0Gti0moPVjO3nGlPFFFzi8vmY5q7t+/z+/93rss55JZF5RIKPgQ8dHjYiBqh8dL&#10;PQQV6SKYosRlrAPxG2MAS1AQJAI9jJIpFbFK03WtGJUmoKNGYzDGoqLkMgOotOnnzg5BSqeT9Ei6&#10;pqHr2vViFRQuOoITuvS6SuRmJ0Ql5XKHnSQadVV/LmMMVVXRdR2LxYplu6LLm4+WTc3HnKaWwbQh&#10;MhH6ayIa6QMtqYHbQNWLx3lfb3sV1sLzviORINlQdFQJnNgxCPuBrMBo2q7j/OoSn1LsjDEJ7ABy&#10;1S5AR014DamTr5WxEVI0DjYYc5snTKy+qOkdCwWhR3IyG036ylpNDBIFtUoiwMvlkqYpWSyTZpgO&#10;hFRhR0WDbyNtt8QWnrIKLFdXEAtuv3kHY6QUNdHgvSL6fP+BgRQnRItSBTpalNJoHKgOyGmVSVdN&#10;BcATEHaaeVWBsBdsCdboX6vB75IyqTm7OOfJkyecX17iskGv2ALLAjGIoz4qK0pb4JcrqbBFJBZr&#10;sDSvPcNxkjXmsuO2wTfZFRZJTF9pm+mukJ2WNH52gHogEZr82cySUwpU0Dz46AGdW3Hn5JST0wlP&#10;nqxoFxeUdkKrDYoE9mtZhSX9WHQG+6k6aEpp2cwSc7kwGhVEfU6FgPIBHYKIu3onQIdr+5Lcrmto&#10;lysKWxK6KKzWT83svj7fc3JwH4lXNxutuc/koSansn8ua4ba5r+722uNdqvtc+eWQEUf0NZwUB9i&#10;y0pEdr0DJYaPsEzE0A9OxpI1BlXZfJS9jr6Mp786RvwQ+FFK9YwcARIyK2s4oHUPMsYkMh+CFCEp&#10;rEEFT4zCiNeDohDGGMbjMXVdo4GD8YTTO6c8fvIxvqro2hVPHz9iXBY8/eRjTm7dQhmNqUpUIey7&#10;+WrJwfSQgAi8j0YjggerjTy/QI8YKOfQRpxLq0CZbb79njGtrr+/7Xje1Jcv8v5Nx9l2kHf9vm/s&#10;DZ1peU+zvdbe9HtMrJN1xmRMQYt0/sHf9rfMkN0HvGtelWf6ov37vPdf97Fete1i3GZ2Uf+ZAd8h&#10;JrAvBoVHwBZbViwWC2aXlywWC6mEXvjeWSqKAmMVBsPB4S3atu21dp1zhJhA53yfkvgEwz1eZ+Z7&#10;ej9uBkyyc6e1ZraY98xiFwWof+dLX+Tw1iFlWfLuW9/g5PguD5/NOZiMuVSa1nnwirIa9d81hbmx&#10;37fBuOv/ru+I6CF6YuJBSEW9lLIUTaoEGghhM30pBxiz3SAZQXLs7bm5vT7clNK67z6e17YB65uO&#10;/2nOuwsY32bJbR9rm/kZY5Ssmz2taRqstRwfHfHtP/gD3n//fT7+5BGLrkOnIoCm1CyXS9xqiTZW&#10;9gNjettOG433AYVGa9VnYeWfZiWgcg6AkGwspcwrQEC/a39VW2+RJhdRAzHmzI6ASnas9w7nkuY+&#10;XiS5UoBEqYjRYhc1jRT70kVAmQJtFcpofIxEFTBG9RWaAcq6onUd3kXu3nmD8XRCPT4UnfNW1km0&#10;+JAr54ha06m8WqU1DQGHZvMl1nkur2a0zrNsO+p5w7f/2h+yWi3oVg3gsUTRprYGr/JawRoHULKE&#10;G12gbYFVUijCaoMl9AHfYRGsPL+GoFwOQiudCn2pLOdDn9lmsuyCS/rZRH75Fz9luZzz8QcfYq0h&#10;xJbg/Np2V2v2HZLg5gAAIABJREFUfU/GeIlJGwGVmW5qLXsUXErfHTiDMcbeC85BB2s1URt8Et03&#10;Rq7DpMClVhrb5/QCwSZ0MmkXhRiYn1/QLDvq8QEqdlSFwaYU0hzVJbNPYsB1gRgUk8kBCtFxWc7m&#10;LBZLQtJVCdGxnM1YLi+kqul4HXmy2mASsGEQja0c8QURB6/rMfO5aCJ95zvf4Q//8A85PT1l1XbY&#10;yjI/OODZ44d9xzjnKMwN4FSi0kv1TE9VVS/+lIYPbM+G9CpgWmSwCW1t1C/Snved2DPZ8u9br3sn&#10;IhkiUVHVY+4/eMB7v/gF2BqlFKUp6FxIqHNuGYzTL33dL3sfN7V9m/qrtD5aGCIQeietbVsuXMfT&#10;p08ZvfkF6vEIvOPhg0f8xV/8JQfTEmPBdx06Kqw1RAKz+Tm2UBwdj1nMnjEqpswuzonRYwsxBlAK&#10;ZWyKPjgggdeZwarAFloYW9ETggMTkpezDY6sowK//jY4z8COtUUFBH7w5z/k33//Bzw9f4aLERc1&#10;TimhAEdYl8WGUmuenT3FNSu+8sV3CJ1jvmoIBEIQWnjoBdbWPptEs3PUO2xARdvZ+0GFBIQpVByg&#10;Ukoci/UX00aW2Esijp0XZo0Kch4BgvLSryQY4Fv+1p/8Ef/Nf/1f8ea9O/z0L3/C9//9D/j+D35K&#10;43xihkqKhQamkzGHhxW3TwraFqpSLqGvNKmEUbVs13o1IXhcr9OQbiFEuuB63cK2lcrXV1dXtI3D&#10;hcjo6IRKa4n0vSL2/bwEu+xcGLUGLYfvb/TvliPyeQei5osZdVkQomMynnLv7hvcPr3FBx++D8hz&#10;Oj1N6TSrhtnFTNaTrLsaI6u26bWGYozYIQspxJ4VtA2YfBbtZft/uO4KmON7dkxZrNlawzGw7ajF&#10;GFkuRTB3UVjqqsIWNaUtsWVN0zriYoEpag4OjjBLh7aBg7ri9779TU4Oj7i6POdX773H4XjE/Q8/&#10;SJFoxchoyq7Fti1n1SNKI6lhd0+PeeedL7Fo5kSlsKZE6ZRKm7Rte9ZfWMMe2cCUiu+pcMmwwEOy&#10;bbZZg89jnOwGBZ7f77sYMvnah6l1WmsYMG2G11sURc9S2qhanxyNFwH50lHlv7jNqBw8/9+AK/t8&#10;8GVXv19/DvuA0Vd9/6VndQ9QXO/DzLSSY28WC+i/PkiDymNUKcXjx4+Zz+eMx2Nu377No/PHeOdw&#10;oWO1aDbEqsfjcc+es7bAjgqaVZfuR+yYnZc+6AOFwod1sbY8lo0xjArL3bt3+6DG8fEx3/rOtxhN&#10;aimMtfAUdkwwFV+4e4vOeVDQ6MDUGm4dTumWCxZNoI6b43347673tVqndYat+Zw14kKQwnjr9xq6&#10;ztN1HZ1zLBYLSUvrWrzL4z7gfZdAoN0M1ux87wLJ960ZeS0a3ssuwCu3rK80ZKHl32+aIze1bVBv&#10;3/mH17bLz9l+nYMD+5q1lqaRPePOnTu8+eabaGN4Opvxwx//iMdPn4jMDIqiHlGXVa+xGJxUPlcR&#10;ytKSqwdnNg/R93MkE04EIFRYU+BvuK7ftd++pmDDJsvzLmen5JZt7rIsmY5rxkUlxIQoAQ2LxWor&#10;1A8fiK0jRg2twxSCRcTg8K5DaSgL22dMTMcTjg6nzBczPn74gLKecuvWLS6uLjm/uKDtOjrvWTQr&#10;qlFJ46UoT0RS/mPwNF3L7JNHFEVB03aEhLnMFiuqwlDXNSjFfLZE+ZbSpswWuyYQ6BRMyNJiCmHH&#10;KSVFJ5RSWCOaoxnMzv8OAy8ZoIvRYkwh/ABtsMZgyoLxZIKxmuAC1hoOxxNKXWCNZlSU/NG3vsmH&#10;H/yCX/7s50zrA5plJyBo8fr83vych+vmxcUFBwcH1+za/Pe6rBjZlqYTCYPoA7YsekxLmHIR33TY&#10;kDaasGFkZed9XflHNNwC1oqOnLalCK8PIt6CEGpCkGqUGkXXrUvtZqqyUvLQ5/M5rmlRY2HzhOjQ&#10;2iLizw6ji178M29OXddxeFj2m2Fd14zHY5SSyiMuOtHyCkGqkDwnojSkVJuUOvI8SvZn1bY3q1f5&#10;7nPbMOqsNo0VpRSZKRZTtcRPnpzReRHnD6w3SB2vp428DjP7Ve593/c/7bEyCCcGpDQZ04HFaknr&#10;HRjNaj4TVsazc8ajW2gjwLU1hmA0ZS2pWV3XCGru4PjkAKJPWklydJeAJGUsSoQbEcZQECbUwPnq&#10;0yVsjgjsY/T8BlqfPgugefr0jNlsTox5zZE0XBlrm2Owcw2uWXF6csTf/O4f86tfvs8vfvkrYgRN&#10;kCIPMa5vs2d80IN66yYgcS7OnZ9iCA6NFdxZ+3QdqXhCjnqh0dELvJZJimrz2Ov3VT+tAh5iYFSV&#10;fOGNu7z1hXucHsInBxMUDk2icveshSQUqyPHBweAFAJRWDYcwkFUqd8IQgC/ZhoN/5adhejkp21b&#10;rCn7dVU+7JPz9Gob2K5vSbLwZiRsGyzIrzMLLE/RGDdZE5/XVlqpKh6iYzweUxQinZDZKhmInI4P&#10;aEzJcrYEQKtBOs6AIaFBiogMHJRdWj+f17ZdKXD4DLevfeh45/ExTLFcLBbYssD7wHhiwRYCZFYV&#10;EY2Psj6OpwcsrmYsm5aPHz0hBkNpS8qqxntPPZ5gZ1d471PEN4EQbcPl+QV1XeOc4/jWKY8fzGmd&#10;A1OjVUip7GajyuGufSWnkorRtpv99jKO7U2fG46Fa6COus622fX+9vUPj2eM6VPKMuiwDZbss09u&#10;csCH5/08tOeBMvs+f9N3Xvb919uyqwikwkJKyQ42XEvyZzMgF0MQxlCyJc6T7lpd1xRVxTI0/XO1&#10;1m5Ujx6Oq6YRsE6rF7Ohh32wnX6f2Xjee8b1iLt373Lnzh2Oj485nEwJOhBDIDiHKeBgPObenVPu&#10;f/SEUgsYOLaWe7duURcFsZ1vyBu8yHPafG9z39pwxuO6op7stV36CQOWjBftpcRhzJ/Xe8bB9hzb&#10;BVq9jraLHfdp5ugun2s493OfbRaKuX49w+9tv97VmqahLMsemMt9dnRwwHf+4NtcXF3y7OkZ77//&#10;PstmxdXFZc/UJAh73yiNtsXGOlgUBUUx6o+bySDpYsU//R0g9x9l01GC3lorsmiwGtKuvBCQfNvJ&#10;WhkjKgjrK3jIhQ50NETfiP+BRxEprBEiUcq6Cs6jY0BrRds1jOoxxhju3LnDyektDo5u8fbbb/Pg&#10;8QPq8YhFt8K4QGhEAiUDYjLnFETwCXh2TrT9tZLCc1prtC1Fx9JoGmtxrukB6WyaRx0xSjIqg4Im&#10;BIi5CKHYTaCpCrVmvqnraa5DQC7vLz4aTGIL2rKmaVYYo3BOGIOrekRlK6rCcjyeElKxrmw/CnnB&#10;8jqJKNlPGQYulsvlTjAut/l8DskHqKzm+OQ206ND7t27J6D/ckXXtbxx9w62P0heKL1s0irEPsWv&#10;0AaDoioLqtLSNSuqYoyLmXa+mevUdZ6rqzlWK5qVbEpZn8Tj0dYSkUEmEYhabsYHrNIYpQheHLOc&#10;q5yvM0dtexq6ERS3bdukDTY0OsxabyPenNIQY0Qb6eRXrcqxb8N4FTAte6UvswnvchRuPEeE3snf&#10;/r/aMtSJzBYrPrr/QJgDSoSDne9QxvSRWrUFAL2K8bDP4XnZtsth+DTGzMax0nGcc5Q2CbUn+q4P&#10;gVXb8uTJE+69cUSRChGEFG2tqgLvHcvlHGOhU56qKijriqbJQIssPF3nknbGEKwKaXisqbghMeRi&#10;cFKYYCO957Nkx+1pCZRzTiokirB9HESMBfSV17EHJrSCO7dP+Rt/8sf8g7//9/m//tk/48Gjh8xc&#10;TCRA2Ry2ccdt43rNwhgYeP1nWTucEvYiRtnA1qDedUbHNrNjOLRCiGgVU2GJQAgdvmto5nOuYsHT&#10;Rx/z5OFDSWkJHTEMjeGCrmuYTEcp6zigUbTdkqoo0zXFaw6yD4GMCuZKsUNALjvW3ntc2+EKhw+O&#10;jbTQmPQGX6INXcDtFr1HG8uorDY25J2fvQGs+PU4r6+nheBYLGd43/GFt+4wnY6FHh99D2xkZtL2&#10;pj10PocBq9xXawPoN3f/r3ru4Xq5i7W17Yznv5tBIK1pW4ga5yOrzoHxVCUoLVFY7yMuBA4ODvA+&#10;0s4ElJsvl9QnJxyd3GJ+fsZ4OqW+rFm2DcF1+FbjTINvG87OnnLv3ps0TcPt27e5evaYzockU6BQ&#10;Se07BAmE7NPay89vCCTvA8VepF/3AwMv1/YBcLs+sw+QizEHVPPew85jXd9rk5Ys25/ZtTZ/du0m&#10;wG1/vz//ebwIgHAzEPT6wMpNhtzg+W8EdtbnzSBGoU3Phlwul8yXS/TI9scY2sfZJh/qgTrnKKzZ&#10;uo5d97rZF8O5Ya1lNBoxnU45PDzkrbfe4u7du9y6dYu6rmlWDcqA0ZrSFpS2QKuCN+/chl98hF8Y&#10;aFuObk+5dXSICh2+c1DezMK69nqwVkWug3Hb82Y7cNIXrNrSS817chjs2dt9sbGe7OjL/c981++f&#10;zn5+2XVne43L/671YsO1+9plrw+/+yLXm2WMyrIU3b7lEhfh6OCAw+mU28cnHEwmtG3L/fv3iTGm&#10;AiVrzU0fI2iF1QUHR4eMx+M+0PbJJ5/0sky53cTa+1377W037c/bf+u6jmbZEn0QrWllJNEqBKKL&#10;dJ0nOLEXtVWU2lDbAkXEdWKnGBRYhfea5exKxmwMfOP3/oDpnWPG4yn12NC4BhcDLnR4IlU9QhdS&#10;cEJbsWdijCJVpjVSK1P1EgZ6sDat2hYT5f35coXvWgiOdbHLlH6KANq+cwKiadGR09qgtWWhPNqA&#10;VjbtOwLcSWpqFM05LXaH0YVkK3pEc9kotC0oqkq0Oj1YDSNbYrVgUoejAwpjmM/nfYbj88hYn+aZ&#10;DwG5nBWxy64FAWzxEjyKSQJFhcijjx/IPtA5QvQcjEbY4Ylkw4j4EAku4F2AoCgLi4pwfDjm5GiK&#10;6xpGmqTxlAyuXPRAW3mQqxWlNb1xV9algGUqUKVqR8vlnOVyjgqVGHk+UBiwUdEEEVLexZDruq7X&#10;jcuU4rZtiUpjK5siGpJikSMxN2Sspqig7zfAzwNDbtuIetHvvDijLmw63lt6b8J8XFfnihh++eHH&#10;/Nmf/5DJ0THzpehRtZ2jrkdSqTVN3H1SL7+e+/hsjqWT1glI5DVnijRtg3OKjx8+hCRGfP/DDzmd&#10;TmmWC+7cPeatN6fCplKK2eKKshQj4Gp2SVVqHj98xiePH/Ct3//rXPorrC0pioqiHGGLEZGKSCd9&#10;S4TYAW1SA3BAwLkVnVvhixZLB0kz7jcOxA1b1BhTcHh4SFWNmF9eUJYlTdMBasMwHRbcmExGfOWr&#10;X+YLb91lVGvGo5LFxRwTtWglxDU7zfYpkZsG4Roo9rk+D9nBUkGjlCcQUspqvo41K00PBL0Vm6kk&#10;gDBI06+Sdppp7FJR6OLZU378ox/yd/6T73LwxS/QLpacHEz5+a/u07arZIBLUQajA5PxhK985Us4&#10;FxmNCzSO+eyK6uRWr5ngnFSq1j6Swm3yxLXGGEvXdWsArnH41tN1LW3bslzOAahGJcF3aUxZ1pUM&#10;X33cDGeZc47SWA4ODihtgdUao/Q1g2X4Ojvr0tefbzAOIt/+zjf5L//Bf8HJ6TH/5t/8S6rC8PTJ&#10;U5xzTMZjvHMsVkuePDmjWSyZjMYAtK7rdZdiTOm8KoKG0kpqgldKqtTu2ew/jy2nVfcA8w3O4HCf&#10;G6bMFUWBLQqmB0cEJce8uFzg/BJtSjCWoixRxrJcrphMj5hMYdWJVtSiC5jFnOnRCU/PHuN9wNYj&#10;SsQ4JnhC07C8umLuZnzxi19ktVrxpS9/lauLp3SrBSgDShO0OP5yL1knJl67/m1Abvi8hqDky7JQ&#10;9hn5u0CB4bF3XeM2SLp9niEg573vHdsMzuHCtXG4fZ/b17J9Ddv38ptu++bV80C3FwXcXuUcL952&#10;5CX0aayDAh4YsoSD1vmcrPUNo2ZUlT0oN5lMeqfMhcDKrYW4dVyzd28d35KUzEYC5aUpxeEbzGUG&#10;YyH2NPK4+S+gi6KfR+PxmNPTU05PT/ni22/z5S9/GWMMbdvSzBecnp7SNMJ0DcEzn51jqzG//9V3&#10;ePDkjAePz/Da8p/+zb/B8aRidf6Y8bgkDrSst/v9JkAuv9fvS9tje+P5ru2YiB88+wEgh8f5Fh86&#10;wqDgwpBBMmQK75pju9qu4MdWN2+0ffN2H+B4kx09XFe215+hpmj+XVKcX5+vldk12f/UWjOqa6q6&#10;5tmzZ/0a9vYbbxBC4Btf+QpAHyzLfV5Pxn32Q9d5muRneu958slj2lYqf49GI7pOmI/c8Ex+1377&#10;2/YePJSjyIDcbDYjtqLtpo1GqYIYDDEYnAtUtmJcjSkKQ6UUfjlPGRZeMkysFA6LXcuqdbw5nRJ9&#10;4Ec/+hFlPQJtGB1MQSmObp+w8EvaqyuqyRhbGFbditIKWBV9Ij1EqGqLC+IX6VS5GGUokuZmWRdM&#10;p2Ounp1xcXFF55aY6BHty5wZ59P8sei0/+jEjosABpTRWJ2kzlJ6uFIKtKS/Zh1lozTKaIipynTa&#10;o1rvCDFKES0lfkRwotupXCC4yHvvvUfXdSgPdV1T25LONa/1OW/bWUOG3HAsSB/AwXTKo4ePCTFg&#10;KXjy8BEPP/5YxoZSUjADOKhH2KiEueNjwDsHppBONaCiojCWECA4R3Ceb3z9a1x1qWJSYkoVRYHH&#10;M52OUyU5AdCObp0yGo04P3tCURTM53Pquma1WvXFGD5+8BHvfu2OaLJEiT7fvnXCJ4+f9Smpzrk+&#10;DWi5XPbC+blaX964irKgc5K/nXO5dd5Iko5J6rF+h8qpVKPRiNnVDKXW+gzOOWypcJ3DGi0phy5p&#10;ee1o+0qOv7Sx9Rzw8KZzvKiBZ25QfRLnyKUqJSPm8zlFVfCn/88/Z9kGXJTJpYlYu05bVRGp4JJe&#10;R7U/erRdWn2fob7rfvYh39tG7/bz2Ea3t99/noOUj+9VxKZjlFUlUYzg+eCjD2VRKgpm8znBd3zy&#10;5DFf+MIUWxTMr0STpXVLZrMZgCzERU27kqjbeDzGPX5CVY6YjI9QlNTjMZfPzrEpNa5pGrAKhaJt&#10;VxSFYb5YUHUL7CEIGLerZPRvuKVqeIeHh5ycHOGU5+HjJ6IZGVI6pU/JmzFHlGUz+973vsedk0Ou&#10;rq6YXZzj2oAPOkUydZ9yv/4ZjicB3PrLSPM3A3NSRVj1VYKjVoDoNKCk4lyMKrHdIBcxUUNwLw6M&#10;sigMOUKSUE0bc9M0XF1dcXg4AsB7AWZ7gCpElJWiIU2z4htff5fCKtHS9CtOT44lBVRLSm0Gcwo0&#10;OjHkYsiMhbY3Clzr+lSi4DwqwieffMLXvvY1WSMTkFx6D59Cb2HX7KmrGk/k9u3baK1lLUlpSMPn&#10;5b1Uw14/s8FxU79ua+o83/F9PhC0/W+/lslv6cMQkpi4SwGgqqp4+PAhWmv++//uHzMa1/zFX/yY&#10;6bhmPp9jrYZYslqtABhXNW/efZMQJH356uqKp0+fUpg1RX++Wq6dMNYsgn3rXXZetytnZoPws2rD&#10;NVwj7Mzh9WbDS5zNzXU2X6f3vt93+/T73rHLQILumZ5t2244c9meGI/HrKJnNpuxXFwyeustyrri&#10;qllRj0fyfe/xXWB+dcn5xRw7PeH+/fscTEZ84ytv8dY7X+JnP/kRXYhIyaIgAd24ZjD2BTpS2tVq&#10;terHdU5hUglMLYoCt2quOabb4Fyv57vlhA+f8/bPsP936W/llq8rt6IoaNt2Q1duex+cTqeJ0SzO&#10;7XK5pDKyp2xXSBymtG622E/DPM/lJIPP6s1xZO1av65pGrTWTMpK+sCHgVTAfoZNPt/2369d3Rbg&#10;sOv1+h53Z1k8D5wcXsOu7wz/FsP1dSnu+Pz6O9vn0ujUt13XQlQoJYWq8nzJRZBiHBSTiRqXdJR9&#10;2q8ywFxVFaoQMCz/nv/27Nkz3nnnHeq6Zrlc8nFyNPL4K0sRP3UpnSjb63VdY63ts2RijMxWS0aj&#10;EWVZ0DQNhTFMRiOOD49oVyLYb7TGWs38apbSkaQZYwi+YzE757vf+TZeSZZB4Ve0iysKq/Gh64N+&#10;+57htf1gIOmQCzIMW596eQ3YEmmR2Bd+SJpyXQI2E3CU+2Z7PRgy6fpxMNijbgKy9oG/u9rwONt7&#10;4FBEfqh9uctm3wbjtq8lj4l+rx9oSG1f+/DYz7ve7fvsuq4/X/7MYj6nSuNw2PL1mC1fJPqO1st4&#10;dV1IJIOISQDEaDQSgKBt0aZI8ydcO/bwfl5He53H+iza62YnvUzb11evck17j5X+1WozBdMnbTBi&#10;7AMQXdsy7xxVVWGrmrYTaa2Hjx4zm82ZXc2ZjqUAzcF0SmksXbNMQUqoDg5Ep7JzoDRHR0dSxCRq&#10;FosFPkI9ntCumj4gOhqN0MbgtaOLjsNRLey8CMOq3FUhY9jH5PcMAHWjEwmqWfHmW28RY+T9X7yH&#10;VQ6CsN6UUlSFxliLaxsJMETJdFQIw16VFowQJnTy13SUtcZFkdoJSuwSI3kIVLXYHzlwXU/GlGXJ&#10;ar5A1TVFUaK1wpiS0bTGKMtbb73FP/lfvsfXvvxFLi6fslgsMHawHgGR0Bd1UHE/BnJtHCDXt2pb&#10;RlWF72RtzEWNysEaM9SaC43gWKu2oWvT2pcOr9O58hjauaqnAndk1luM6wVJq4jVipySE2Ps2VV5&#10;sTVGcXJyxHgsqTtaS46xSouwfDbgXEu7ajYW1n5xF5n0/ub6TtnnQA02iZeZdNcNr9gblyqsDZ7f&#10;ZBtugp9Fk9TilAaXNs+LiwsWqxWN8yhtCAFiUBi1naT629m2N/99i7SMXZWYWypRhyMmVTEzIZAF&#10;Y0MIBC/AjHNOyDGJ6htjC7oALIUdEZXMmxAChaxkoJMTFAJiU8icVCog4zaDcZ+D6F3PwAycnByl&#10;NHPR0AtBIiRayRoTBgBi0y5QeC7Oz/ne977HsydPObs4p54cC8AXTdL2yw7Xy4/GXHH32jxTkvYe&#10;4zoCfmN0OoZU6EHuU9gBEkM6ODphPJpw9vScP/8PP+WXv/qQp2dnvWMkx14fK6f4t13oRUlj3GK1&#10;bp9f7V+vttdHlYGw0BG6jqC1pDt/+lKrm+eFPvVYKiOpvZo5w/ZZGJ8vc44MwOSfi4sLAN59913+&#10;+h//ET/96U/ouobxuGa1WjCbzRjVdd/fEnl0G2mp2eHx3hOUyDU4nfY0df369rGPPm9t26nKxqo4&#10;YZvO2rZTl1v+jvddH4O1RhGSZq1VeY6Yge5IQSAye/qYtl2hlRTLsGVNPe5oV5qyFlAgepmfjQuU&#10;pV2zgZJhOzk4SMuKAPohsvH885owvN/h6/xWjHFDa3IIGr2O5/nrGge7nOvttu+6d73/Ivd402de&#10;FGTYeD473tv9rH5d7LXfbJPnl4NOAxAl5H5Wa+Z41HjXpYJBmsPDw95WN0XBbLXos1GGYPRbb73F&#10;nTt3ePDgARcXFxweHmKt5dmzZz3QW9c1JycnUsE42dZVVRFj5OnTp5ydnbFcLtfaQd4zGY25desW&#10;d+7c6dP3peCcQupECPtCWiDr5poIMbTCzogaHR0aT5Zl+CxWze3x9rzx9aJB9uG68bLzfgiWb6+z&#10;u46ffbkhazk/85sCRPuue/tzu6QrXmYdfJk5+bJ91XUdMUjlXG0QP5hIUJvad8Nj/xVdIn7XXkPb&#10;3tP3zfVIpGk6AobFquHsasXl5RUuQFnWVFVNYSwqRLxrCd4RvEdp+V00PsVHtFrmtNUKrUGbTS22&#10;rH0YYs44SVXuA4JrhDVpIdtkQrFZM3Tzj3eSpmqVMKdv3brF7OKJ2EQhEPBczGcoDeN6BD6RBkzR&#10;p6GG4IkRnNoMKI7HY0nFNQarVMKeBOB++OABVVVRlCVVUXJ6dEw5qrn77je4fXqLP/5rf8jp8QmT&#10;yYRCW1zr+eCDD/j+n/1bmmYpNnYhxdZ+3c//RbABGNhVW1kWOei2AcgFpMKqNN0LFkp0OKI1FEZR&#10;RKnU4cji8amiJhIVKoqCyWSUkMk1bXO9EMsNuLbtBe/ImnUxrEXXY7wGuOUNIi+KfbpP1p3h+mJ/&#10;k6OaOzPEkKLQvo9AOX890vNZt10G/Otpu5DhRDXVQl3NUSCi4v7DR1zOFjRtR1UX4sjnSZ77RUH2&#10;PmL+36fNX/0NtG1nCaU2I5Yq9KWYDXLLkcF3IFFyB/oqCkDjXZShHhTeCa7mOk+z8kBKWzQVMayw&#10;ZgwUFNWYVFh7rb0RAmhZTJUHbSQq61xHUQ7nJfCaQZbntUhMaWphgAWui0y8+eY9bt065Rcf/oKq&#10;KvGrDpu0hlyMGJ3S4BWUBwdURQEx8sFHHwJw+84bLNuO2HkpmoBCRdlOAgKExkhfklylKjZ5KMbE&#10;lluvM6ovkhFjTNihFFfImpQqeGI2wvqC1qpPXwVAJ6BryNzAoFRgsVjx8JPH/Ok//xfYfxn46INf&#10;cbVaYEeHIvSKRIxMgrAODg6ZTCbp2sFoi3cObTedigz6bRvVmw8k0cPT27LOOUIU1nPbtiKU7zts&#10;MGBevsr0TSuTrMkvbhi/6Ob2utqLnKNnXEPP9n7nnXf4R//oHzEqC55+8pjFbIZUEi1IRZLT81R4&#10;pYQJiURNrTHUVcWqEaHc6GXP0SHQKd/vSTAo+74D6Pqr0DYNRb2hHzTc34brbg/IBYHjtEpl46PC&#10;akPTNFTVCFVFYgwE31EUFZNRLZFX73GpuNR0MqG0mnPvaYuKsqhRgClKdNNQD6pEOuc4mB5x+9Zd&#10;ZpePAYUKEFQgRmHNRhxRG/TWXNvFDEl/2Ov0Dj9/U9t27HeBtZ9mruwCRHcxurYDB9tj8jrQuN5D&#10;XwTA22Vnbd77zYDdvj7afn/f6+vnW/fHvv7dBiI+7bN42bbWOd20c40u1h/aKLSSr1P3YLHCEFR6&#10;7sZydCRBM6UUtiwZLcTBKYqC8Xjc9894PObg4IDzswuODo752te+JrId92Wvttb2zNXRaMTh4WFv&#10;S52fnzOuuzn6AAAgAElEQVS7vJIyS3HNauq6jqN7R9y9e1eY1UimjtGS1xGj7LwhX7xOto4CFR3W&#10;d/QZAtGDchCFrX5T+vyrtF2gUmbErdNVRd93s2ha6P/dt55v+z5wPbPkVdoucG7XnMm6ankt7u8v&#10;feYmre2b5spwP3gZZ3bfNT//szezIuntQLm+dtWu9yOjCUrAixDXeoBKqT5T4nftP85myBr69IUd&#10;VBC/Ic9PPXCNFfDee+9Rjyc0zjNbOaIyjCcH1PWI8XjcB2mDD3jXig8SAq5tMEWQddxk9mciRIX1&#10;vjME46qqQmlNGxU2WDB6Qz8uRrleYxLBShlQibWaATKlcJ0muJZCw/HxMSoG5tOR6MVZhVaeZjEn&#10;xsh8dkVMshYqQvQifbZql2ufucdqxCfxyQfJ2ozGGJSx/P43v80bb7zBG2/e44033uDr33iXyWTC&#10;N77+rsy/zlHaguloTGElQfb09JSTkxM+/OUZPnQ4Hymr1y9BNlyDst2YA1XbLe+ru5qPER3WFXqv&#10;X2lcA3I9wyZ4iBGjFaW1BAML5QkhEmIHStzpECJFaUQTSQeurs7pXENVG1arRaqiqnp9N+89i9kl&#10;vusgOKLvUEbymjOtHuiLNyil+vz9TKWez+d4L+WBu1Q8oigK2UDUIJq0Z+12zuGtJ4aQ0jjE8ZpM&#10;JnRuDvidG8dND+nTtsj6cp+HvL/6OTbTL2KqLAnQtq5PN/UusFgs+Pff/wGL1hOTfk9ouh3Rss0N&#10;Krxe2+fX3nYZ1H3/5w0aAdv6z4uFmMaYsCEsoKxocc0XK5bNiqKsUdrSeS2aAZ2iWQWiK/DOsFp6&#10;usYxnR4xrY94xoqqPgICR0dv8PDBLzE60rWekVW45RI7kbGuukhRGDq3YjY/56TMRshvAgwNPWBF&#10;L+a9vh4XOt79+lcIsaVlyb/9d9+n0gGtgjC0gicEDanicesc8/lc1o1qQtd13H/4iNPTU6IXUVOF&#10;xiQQKbicEmXTmJazmxBF5xAgpPeTY6KjJ8Rc8YesEpWi+QmQVQaNIwLaFv39DeGxbPzJYbWkA6HR&#10;UTGeHNL6jh//5a8wOqB0pJ6c0jTd2qEyiZHsoS5qnjx6whffOIIggFzQay0aiZQNqtLl9SkHGELs&#10;GQp5rQxJY85q+iqgXdewWF4SVKCoLFZVfOo0537xStRtrXtIWCJjL250K17furp9/JcFRNq2ZTIa&#10;cXZ2RlEUfPe73+Uf/sN/yP/6v32Phw8f4lzLfHbBYrGQ6lQ+DAD09bFySsF0Ok1Ry0CXUhu99yiv&#10;6MI6PTcHmYZAwecZjNsHUq3ZgpugHAzSVAefk31cUgVj8BQK0JrSakK7IvgGjbzv2obaWqpxzeG4&#10;oplblquW8/MzTk/eIUaPLkts1xE6YetXleXw5C7VwQGrtkkG5YI337hNWbzL//dnj/DKY5MRa40j&#10;KhEhtuZ6esJQw2iYGjfcT7b38mFwcTgmcxBxe4xup7IN++tV5kk+//b1DZ3wnG5ojIEUqNt1L7vA&#10;1RgFWI5c185bA5bXgb3tz/UVKZUZ7Grr0McwnX0XoLb93rC69K5+3TnXXiK4+NnNT70BkGplyaw4&#10;AYAyaLXuf5OdRVHZTs6RoRpLKl5UutdhjjGireX09h2stZSlVN7LzyMz3b797W9TliVVVbFYLPj9&#10;3/+9Po0c6J0WYwzL5ZLz83M++OADHj16JKlXZYG3unfY3n77bY6Pj2nbluPDIyor+nICiEe5Ry+p&#10;TyF5dioGUB4TJECnvMIrT1SOoHL1+QFI+SnaLsA6/wwLOGSnuR9XZCfa9ntzadZu2BBwG64Lw/Pd&#10;NLb2rQHer1kiw2PtGvfr7/hr1zCcE9t9sN0X238brlPbgNw+YHDfmrEPlNue90opoefv6quhBnr+&#10;PCCZF5IqSBT/t03yILlPsj8a4/4+/1377W/be1S2bbbnMYjsyaPHT6gnK3RRYuopx8en1JMp46pm&#10;VBoIHSp0KCLzywtG4wKix5lIdAalLYRAPZpIdlpYF7msipKiqrCNYVRW6MMjOt9ytRIpLmF+SsBf&#10;gLlB0ExHlJYiDJhBxVOlUIyIviM40e4/ODjg+//uMc/On1Iaw3hUMaorikKKaJZa9o6qqHssphqV&#10;/f5xenpKXdf93pDnlNaaL33pS9y7d4/D41Pu3fuygJRVQQiRxWpJCIGjgynOBX7xwc+4fCZBnR//&#10;8EfMlyum0zGXl5fCxo4Gi6Zpl6/1mec1Jgdk27ZlsVhQ1/XO9We4hgUDeEUMUhQzKui8F53knYDc&#10;VusPFgTx1AZ0EJZbiLlCX+/CEqPHe0dRGGLQkmPvunXaqc4orqSe9It+NoquGaWDDkiDfbhBZMFh&#10;ay0uRIT9mBbLob7GnjVzmDpYlzUg15QHkpD6Bwbncx7U62hRLnp9zhcwtl/WALy2kQ1hwBjRiflW&#10;VRUPHjzg/PICpQ3KrJ/PMP3qt6EN+3pj7KW/bz8H+T2sWQBp4/d4CqXwMbJarVi2DRNfsC6yoIlB&#10;4Z1CqyJV47SSX46mKCoUBqMtkY6qmqAoMCb2OjZt22LHNdrk640419G2KzYjgr+ZClAxnzeEZIR6&#10;TIpyByL37t3lG9/4Bj/4wQ/ASUGCzmh0J0UqQgK1qvEIGt3P/6PpRCrwrERbaGQKlNI0ncf7NQ0b&#10;1oaWUWsgS/4U+0/Ir7F3CuV1NjzX2kiR60YjbC4rGWjSUfXaEULphtlStMSMrahHBU2zpGlDAndl&#10;kwQB5EIIPHr0iB/84If80R98jVXbMhlbdC4csWO69YZtr0O11iCTSrb06yuAa7veIeialrJ06e+v&#10;8rT3tBRYyZBsTCkwGzl8u762Ayh73Ubvy54jG1iZFfCtb32Lb37zmzx+8oj79z9kPp+jlIzRLACt&#10;9W4GQT5PDh6VZUkY7HnbP8NnshfU+Jy2oZPqve+Lo+xyaIfSFJnFqQWRTU5sIKqIaxtsodExElyL&#10;M4bgOpRS1GWBsRpbGFQTWa0WLBYLrq6u5DxpXXatIwQ4rCQyne2Szju64CmqEh8DMenaSrqSbMsK&#10;mTfKhD44uK3Zl++nD9TseE7bINz2Z3axb35dbReABWugdFgpcnhZ2/v/9t65DsrsPufO/XbHffbj&#10;Q6mN5SP3utrqx5sAuX0AwL7Xg6vYeR+5bYOJn8Xc3J5HCk2WNYiwBucGoIRNa9g2IBd1ch616QHZ&#10;GCNqUPUY2ABUtNa9dk7TNH2Vu6ZZ9u/llNO8dm6DOcN/hwwPpVSqcTMYTz3YI/eyHguBmDRqTUhB&#10;MaUBL5k86vXaQbvAsec9731jUm0BRrv6JX++B7n3aOHta95fLxyxfc3bY374vLb1KV8EFBzO611r&#10;2b6fYbtpTm2/3rUO5TFz03Vut7qsyECqj4DTWKUJWoMSKaXhvizn2q/J/bv229127V+7xmNQcHb+&#10;jFHbocsRb7x9yuTwSCpKTyfEbgUxVxrVLFdzXKfRZq2dqGPEd6YnPWQwLgdQykoKcBoFpbEoFYXJ&#10;18/DnNEmVrmKoPQa4whqMxQfFBTKoozsuzqxvYqiYjFf8axdUmiNVUGYaF7mR2ktVVGv9UStlbmT&#10;9gtjBLw7PT2lLEtGI7HDJpMJIQQuL2Ys5p6j42MODw8ZTSccT8Yo4OxyxnK55Oc//zmLiyty8LaO&#10;cHJywvHxMT+9/yEhtkyq0YaG3Ot63rkPsw+VMzW315QgnQ5aiTa5F89Y5PrWtmGUA0tRh5jXlg3b&#10;QxxEozShH1hpEOhIFl0XQE7+FiOUZcF8cZmckg5rDUVpUQnIizpdX9rs14BcSNRL2UyFmLK5aQ8X&#10;5KEgajYQYJ0ek6MX+bv7tsp1NGso3hv6gUTMKPeaIfVZtM8G6NptLIvjpPEuUFUFjx8/5fJyBoiT&#10;4rwQ8o0xxCQSD9t+9l/NDWp7cR2Ov6ExsrHY9hjQZtpqjJFls2K1WuH9SHQpsIn9pfA+oo2lMGBM&#10;Qds6lDJYU6CUQVPhCBhbo5TBGEXoWpQyKdpRblyn9542tulicsrqZ5uuSn/3IYFYAe+l0IoxNqWJ&#10;Rg4Opnz961/j9u3bPH34CYSIsxqrNS6I4xwjdK1nuWgoqhLnWsrRCGstq1XD4fSAejzCGMuTs3OW&#10;y2awIOZI+tooy8LLPRDXV0tVxFQlSGjc6QiCzaV57+nBvsxeUnpjXVExggqEoFAxb3w6bXrCCC6r&#10;kqKqBUCMDo3pWXZr8AKuLuf8/Oc/p6pgceWBUkDDFBGD60buMLARwrp6WEh6KPjQ33tO0QtIhKdM&#10;gQ1C+LUNmTVw8WLsu7ze/rqBiOG/N30u7zN37tzh7/29v8d3v/tdPvzwQ549e4ZSCudaJmOJJpZW&#10;Q1TJmRSDqN/zWAO9GZBzuW/SPqMTlhG21ptda9LntQ336nwPzoVrgt5D0G7YQgj44FEh6xhpvPOs&#10;wpzL8wsW8xUXF5fCbF+twCcdKaUpbUFhLJ1rWDYrLmdXGKWlmpgSyY0IjCdTSTVI2iZSubijLizB&#10;r43VfH06GVFd16GM3QCs8vjO7+X71mrdF9tsk3z/z9vr9zmsuX0aW2GXEzw83/B+dn1+eH27xqn8&#10;bfd1xrgOhuy6h2tjJIadgJwe9OXzALnte3iR99M7165v+xqfB1a87qa1Jme19OfudeP0JiAXBVAo&#10;cnEHpXugLqespoP2RR0AlDGEaNDKpEBh0TtUy+WyZ4vGoDCJHVGWdr33JKfRGMPl5SWXl5ecnZ31&#10;RR6GvoBBPpsrqOb02JBANhWSvIOiz/HI0hR9epiOKB/Qkd6JDL+GZ7ILjNu2ETftxcH8SZp22+N+&#10;+HqDAZ/v9TlA3L6xN9Q9G65Fue/z78O1abhG5/eGzJ+bwMhd83kIJm4fd/tnX4G8XW3Y9/vWx7CD&#10;3RrUJkNOrilSKoUm4gZrlta6ry68vndxroP6zVjZv2ufn/YidlhMDkXUkgExnU554949tBbdzMvZ&#10;Bd416LpAR3j27CmKQGUt46rCKg2lzNeu67AYlHH9uYdraf87icQUFQZDzPh0+onpc2KmrnGSiO5x&#10;ESm2oDFlSTCyN5zcOuXBo4eJEOVY+UaIF84TnE/0ApkV3vsUHFJ9sYmcJfnk8VkPJiql+LP/99+l&#10;TIOSL7z1NU5unXL79m1O79zm3XffZTqdcnR0xGg04rt/8jcptWE8HnN+9ozZYk5VFfzz//tP+dV7&#10;PyNiqMv6tVZZ3fVMs9248ZxfoCmlZO9KYG1QYFsCPusvGC0lZKNsYrowPHENje+YqEIixV6htMYC&#10;dVVIhcMQCKqAIBUvtKp4+vicWycH0AW0j8yXgenBEdFKus5kXDOqRlyczVBOSrIbUxBUy+RI8dEn&#10;zzDmgNCCMRpcl8rjRmLbcjSdcPvkmKePz/jVL9/jD7/z17iczdHRUpa1XFMMlLaUajjKoFM1wxhy&#10;9BCMNlKKV3V4OpT2PDk7497dU9TTp4TWSfW/2KJi2zMZ9nXwy7y/r2X8Wwf6B6ajvI6sX2cDJCjA&#10;vFyKWRcyWytLZg8HlGKxbEFZDk+O+Nf/9gdcLToapdDKJMCukIpg2uIyqLeB6noBM/dFx/0mOJKb&#10;ti9fqXYv3LqlwaGU9KsLXionpQisaH8hjoHK0fbQa4IRE+sSKc2soxlUQ0t9ODQwlEJXhtYpHjx6&#10;zF/8uOatv/s21kITPsG7S6wuuHrm8Dpga4MPS2JUzJtPoHQcHU+AW9i4YrZ6hjIzfPSMRuOUJuJR&#10;cYUOS2LnMHUtKa3hGSDaR3AClIRge2PbDAqw9A7jjcbPy40rhU76Tp7oZ7jmAkuDLgpwBegao08w&#10;jPni3Xf5x//t/8D/+X/8Ez766CM+vP8RLi5ofKB1HV2MtG5GWYCmQ1vN5bnMyaNRzRfunIIPVKXl&#10;tj0lRsWq6Vi0HY8uL2m8wwdwMWCiQie9lpyyo9I865qOqA1RGWEcagtaEZTGR9Gv0sqifIqIJEtN&#10;GZ8coGTE0shYiJoQRHQ6V2f0qY+XqxWz2WUaK2CswhhFu1owmUyoSoVbXvDlt9/iP//P/g54ODwY&#10;yebpJGXOaEsMDqMLlouGurTEriN6qSIXvQQZNBC1RpWS6kwhuoXRChNotVphq1Iqh4YIXQQXU871&#10;pqGrB/O4N7aVggw89MV6ImqQpuOjQgWLNobz83OWyyWj0QRcl3TzElCaAjyKKBW35WAJ2E6V3nIK&#10;ch+ZXl/P4OLWf7hh2c1/6tdmJZow2hY9q0Np8G2TpIg8JycnPLh/n//5f/of+Tt/+2/xwx/+kH/9&#10;r/4Fo1IMCmsUYdUysSOurq6o65qAwiupMLVqWrqug1x5LxUWqMYVRV3w9OlTOkT7TJgqsnparaUo&#10;jA89QCkgSUqNSEVc1s8LtNmUWeidrj3pOwAqvtzaO9xyNvwds3mOwBqkmo4lDT8GYdRrEySKawxK&#10;5eeRxIR9xOoCTIVSInhrrYyH+x+9j3MB7yLKWL76lXdxrYzFw6NjggusrhYQQa8siycrlBXJi+nh&#10;IcrCeDri8NYxbduhsTTtiqYwXCw9lFO+9Tf+Lg/vfwCuY1RodDPDasPV1SXBKD54+IDbt29zdHTE&#10;xXxFVVWs2sCzZ88kZTnInlpUI7qkR9uzUwbVvXwMKJWkMbzv51YXHD7pX2qtiUpS9LLchwQj5Xkb&#10;ZL0aPvNrwSMtOr+N80TtqOoRbrkENOsKomIXVFXFaDRhsVgBmq7zYp8FhzaS3hKiRxHRykpqcfQo&#10;TIqii+xAFniQYIaiD2qo0L9WgxR5pRQhOpRWIghtFatmQYwiKN11XmQjlEgNWGPl+rUR1rnyqJhS&#10;FYlEF5P+X0RHjcejo8gJ5OpuPs8dLxXfjDH9+zoOgBEfpHLc1o/hOkihlMIW60qaWmtWqxVRrYu5&#10;xK01FiSFRfYpnfbsFBTugTPRelYqoKPenJtKPmdQa0acyuw23U9Ya4caoWsdOcMmsDDUCFOmWI+j&#10;KBpHwXeUhRHRb6ToitYa3zmyvpY2mhg0HmH31/WYqhr1gY0YI48fP6ZtWowtcXiUE1bGatYyqSZE&#10;FGU9pm1XGFtI8MwY6DwmBpTXoCQVVUA4RbQaHyMxSoqz9rr/u0Ap6z0gm60C+CZZkgwwD/a1QCSm&#10;8aVNidJSTZCohVUYDcZo2tYRYiBEQyDQKYPTEVuXLJorIhGrrThibYSU5aBzADA9Q/GrSBqW9IG1&#10;kHy164DfLiBcfqwdgnspoynKPM1Bx23Q2hi7MQYy817A+eupWUMwwGxdnxw32wUiW+FcRKnrUNYu&#10;IC+3YZGJTKbIa+oQ3Fvfq9gNOkmWqDRnogpYLFFJkFJFLetX1HQxEGLE6IJmtaSqaiprWV4KC7uo&#10;xD5cxFa0mxPgoXdsk68SMPs8B9lepv06gkcv3vbpBu7/hnpZjSWVmcbXdR33Ba/KUUHTrZg3M372&#10;i/dYdo4vffWrnD89Q/mOW8cHVMbw9MlDFhdLxtbiTCCsWigrdFBSTEG36KomGMesveKwvE05rTHG&#10;4JqWxWIl6ZBdh9UVnXMYrYkqp8Kvr8mFkFAAscWiCmjlJaCjI2hD8IbRqMKWI7SGUT2hKkc8685w&#10;TUOloe06CeSkDSUIcpJkFGTdiVGzWLSA2BWpt9I6kP1oef+9n7+fikOsC1UopaRSrbUUCcgEmIzH&#10;3Ll7l67rWMxnvPHFt7m6umK+uMLHrJsX075sehaiVdB2q568YLXZyPzL+qbee1znKeuKypS4JlLU&#10;BW27IpiSy9mcN1AQRes7ejDB8P+z92bNkmXXfd9vD+ecHO5QY09odKNBQiAJkBQIUyNpOaygLct+&#10;sIP2gy0/OSg/+GM47M/hCPsbmKbpECmGQqZMWCYFUwQIQgTQ6AYKjZpu3SGHM+zBD2vvkzvPzVtV&#10;DTaaoNy74kZmZZ484x7W+q//+i/vB1wMBK1SUVOHNZ7oU4A3xrRWQIgOO2owwKjdlt+DLA6RBAaF&#10;wpHXjNH8XRMH1o+f6fRYZNHqeydUSmsJ1lIby2a1RmHIVVshEFQUEI6CLQCjMPmQHrzrBzabDavL&#10;q5QylEJl+dgxa6PczNbKKG6OYEUVcMEjJdWF5ZA7jazcH4+Qp548h+e9B7kvL8gE22tBZQaHSOGr&#10;vBMEVBGAVHO13nJ5tcUHdQD0+/giwR9FyxGKvc9UMtDU/mdMPs+ahuNmsXzVI/CYX0dZXx8Y+ki7&#10;9SxrjdKeiLCcnANqiydgTcSHgPMt5P4fLKhGHBc1jANg9+ijPLtI0lbxKDUAPTuAtbzej4exaHUF&#10;eFQcCH5DjGsqGpSaiYAZITkMmpPlLf723/47fO1rf8J223K++u4I6ATvMEaRE3Cil1LbKnqsMZgY&#10;iGFAO1DJoZxbBVGzqC3aOVrn8b2n0laCDAjAMRqxWtFYI6ylqHB5MQmKmIpLjOwPKeFBjFI1mhCJ&#10;ZlfAIpfQjjGmYgxJWFoF3DCM35nkVBuj2HQblvMjjGpQePpuw5uv3ec///X/lC/+3F9DKUkvtZVG&#10;WZ1xboh6AqQm8DlFvTIrJbMA8zxfGqyiV5ZS0ZykuzJhsE2N25gBtAzIjYyumBygKEGTmNk1UZzH&#10;ZLyM46gYPzHk/x+ylj5elu1mswFtqCthc8aqRgXPdr2hrmsWiyVf+tKXeff99/it3/ot2T56Glsx&#10;n9W89sp9VESqZUXEWSOvQddbecXitIbk+DGWQoedw5PbIaerBGL2jlE+u4/QGP6w9XqCkgI22iiU&#10;EuNPDFfRnlXXKnwZtLIQxTDMxaAATk5OGFwQEA7FbCZyE9tth1kMhEEAH6srGttQm5rVZjXeA5Hb&#10;iAy+JyRgL3qZA3zUUhnbzlC2wQ2BwUOtKoKXDPuv/vFXUdagq4pqNiMMA24IbNuebSvixNGLA6dS&#10;pWZFKfFw3SaZPsMQro+//N2LmFg39YVD240MkGJezIBfZir1fY9zLlX4hry+yP4du/7tCSH32cy2&#10;2fXzHVtS75jKBWNmr7+EcK1/C9tajhWUQiOFfXwCfdJVkUL+eFyyWwUYzq8oIyIrKRiXg3U6s6PT&#10;50GiiuiY5uxiPOZznjpk+TXLqeRtsv1x8FqVSB0olW2IDBtNHL0xNGLERjkwR0RVFDUrALmY0lN3&#10;lcA/fLsJLJmexwi8xpzep0BF6rpms9lweXnJo0ePuLq6Qmup6jr0cQRafvD9D6hMzcnJCdF1zOdz&#10;mQ90lnVIxRpIvaEIJuT0rJjvYJqDRT4hrZPlNbDrn2rymY46rZuZiSJpsNMm2kwxXbdOi634PQpN&#10;SABY1Cb1a3nGeYyrEMd1W0U1MvpyUScprlfM41x39qcMuPHc4o6hmrebpq0eej9l1U378nROOnQO&#10;GST7sC2fx6F57ND896J5bpyHyXrPwgpSUY8ozRiQ0hqCAa1HUDJXn8wM6Kh0cpjFZyR+wpH7pO23&#10;6/0+JH39Gms1q9UlDx8+pKoq7t69h99G/DBwuV5z8ewc1w8YY6mVkaI25PHg6V2P9j3aVAnokblR&#10;GUuXJcK0kmBTCrJJuupORiO3/H8N48ojtmuU4L7kXRJ9AB1TYFCN9qloqcmcJnOUjKPEuZFsuqhg&#10;b93Zfy/XJUfPQzlEP4LdMiYFjG+9w1pLr/UI0EcCm/c347zULOc08xn3uM/q8mpksfl+4Orqiu12&#10;iw+D6O6ZotgE+yxh54XtZ5TCzOoUyjAo9iu3HmIu62T/H1ojdcpgi4ziTsQIdj+iAMScxnXY+A9B&#10;6hrGJA6UHawoIabxOU8ny7qxDEOHsRXr9RVDu6FuKrp+m7Y1CZDTxCil1v1wfXLPxmJGLfPivtls&#10;UEkDDkgaNC8fbciTrVJqT/fC52v7MbSPKhIyOuAf9neqSPkoPldaBo+xNefn55xfXmKKe/tXrX0U&#10;jmj5rF7muWXCgfee7XbL5eUlza2j8XulFG3b0lQybrSRqHnfO1RVY20lk9G1/Pdi4Cd2aj4nFcq+&#10;GhDDcWo0/fijb2MVoCQgGoMYnlol8ErJZIuyzGczvvgzP0dtDW3b8f4HD+g2PSpCYyuGGFAJCBbd&#10;JotWhkZrTADnRR9G5wldQ2U1x7MF1g3owRFCS6WM0LaViMLvnE8RKvdB4UKkc7KIZbBAnDgr9218&#10;FDux7HHhyvkxyenLBrOkyQqYKItXpKkrmkZYVcdHM7brDcGlEuc4fvqnfplf+IVfYDET5smQDHil&#10;9+fiXWr+LrVMZU3M9BuJ9O9HjnPL1VXLNDthSOcKn4zHyt3GpwUKkrHtA34EIqXTZ2BOGAcK8ClK&#10;dh0oOuQ8PK8dAig+6lYZjesHnE+GjXcoW7FZt9y99wpdP/AHX/mX/Mk3/ow33niDbr1Bq8h83nB6&#10;ekplJBIZ87Mpx6COeYm9Ni/litU+7gMRwM5gSNvnyOAwDAfvY/7Nx3G/pu3mY+VgnkZrJVXJUm5u&#10;TOMkB9VUAhXUOE5FS0WaRHR1pagqYWvdf/UVjo6PiVrRD57eiwNdWYuuLFErSa+zu1Q6sSEk/WOs&#10;hh33q2Y1VcWw2eCcp9EKF0Tcu+8djZVIq7VWGBUp1a7rOog7oWJ0D2Pycmkbxb17M71/YyGDG9LE&#10;ys8OrW/T/jPtU9Pvy7klCzAvFotRrL+qKohDuoodW1Xml2zIZqw+M3BAxTCmbOfrjKkfyH+Kzydj&#10;omS+jHqecXee3nthvRcaWXtjahRJKIIUMYpvMCI2u2CaQhF8yBcm83jwAsGofRsrH6frugIw3LGD&#10;N5vNuD7nsa3Tfb1169becymdpJD6/qidxk4YXJX3XoHNzLkCxJ6y4+QW69GB+lGEV6aA203vx6BB&#10;vO4DQGS73dK2LX3f03Udm81mrK5nbS0Oo4az86c0TcXR0YJ7t+8QEttU5HIky+VlQJg9QCdGbg7w&#10;xOIvX0BidZGYd+QCPcl5zSZBYoqS1t9RV1vlPwnCxRDRMSQGeAKV/UAIzUF2FXBwrOYg4fT68jaH&#10;5ohc1TU/r9J2KPdTstxKQK48h11Bg91J64ktml+n+7jp+l62lfPdtA/etK8p2PgifyDfn8zKMcaQ&#10;p1OnawsAACAASURBVJe83o7j8S/oV3zS/u1sN9pdIRCix1rLZrvCXFSsTo95/bXX6DtoNxvWF+dc&#10;np+NbK0sa6K1JsSIDmKzmGHAKvEbhmGg6zqU8/T9INkTGIgKrQ0BkaHKojW524r/IiBYiAKcRYSZ&#10;m6u3RiXkiNrXwlpXYRxDWgs4F3wKdhVAwrjOaNHt5QVjPc/ReUQF5/ZBrCIgncdnnl+GtO7mz2ez&#10;GVUtYHqWPfDe4/qB6qxhu93i+pZ2s6VPv7MxopKcQyZQjPYojBW+SSxC+T7i8en4nqhiIvQEgg7F&#10;docDWdN2AJBLN7NcyPIN9oHovDgaJo5CujF5oNng0QcOWFWWwbXE6Hn48ANc14px7DJ6K0a2j2JA&#10;1dWMTe8TyHfdacuTpfeeruvw3mPVLnmxXKCe1/ajerJt27ajhka+tvLYP2ntRwHkxKYtwZv0LiHe&#10;2mqUNTw5e0rbO46X9mMhq3yU9/dQ5G/6PF+m5XTW8vxeBjgwpsLHwLZrOTs/5/RoTpUBZ1Ox3rQ0&#10;RxbvI6aRvjwMnspWyYBXI2K/50ypnZHjBi/RumQIKp2YcqOG3G7i+Ljazs9KZbSN6OY5H6kQEckY&#10;IkE5cpLMm298il/+pS/zr7/xdb773nuErkdrw9ANQukNYSxEoEOkOjqWawye4BUmCa4TAiZG5pUV&#10;BosZCN5jXMRojUZRqeycpAp1KrORACMVVb1SuMGhgrAaVdDEiTMIO6AqO3ACLiRjNm0nERaoK4u1&#10;muNlM9Kum6rmB+s1GgECgw+cHC354MH3iN7xi1/8vIilysVJH07AwdQw9t7vpayGVD8hhJ1DW/45&#10;5zAHqhOqJOzNeGlynaPDmT4/BMhdd/iV3H9d7TnWB4G4F4zLQ2PveePwQxv7BGZ1BUazXq9HLVEQ&#10;On61WPBLv/w3+Ge//y/413/6Z9y+/yrYGmyPc56Y9CFl1OlRX4aoZWxm4yJ3OvbnqLquJeAUw55I&#10;bHlvps7vdJ0+5Kz8qPfjx9GUJq3dGq1BG3HUnetHrTWt86uirnaC8sbKvVMEAXqNRSlDZWfce+UV&#10;5vMl3bDTVMFoTEobHIZuLNZUAl1KKXo34JwXZryS1CPnHPNaxulaKbzzoHe6jLYWKYzVasXV1RVV&#10;YSBem6+B4DNTVBVO6nVAburATp/rVF7g0DPdO26h4XXweRTObOlotm07Op8SKOrZbrcczw/XAZva&#10;Wtc0q8Z5KvVXrjvGh9brEjzY3Y/d+Xrv8TFi7eyanEi5j2kE23tHCPvFOPL1T0Hu8bqc3///uK+d&#10;dmDXdSO4e3R0tFf9FZC04WyL7DHgIlGrUTu5fD6RYjyPhaFkbjd6f1utzSjHkVk9SqlRizJtyYdt&#10;zwPjDs03hxwOpSRd986dO8znkjb7ne98hwcPHqR71uJ9ZLmc0zQVbdvy5Mkj7t+5K9eLR6qkBiFM&#10;iNeY9p4Zp7s0qDElWhWs9g85BcYYE+t8t7aNV6YK+yrEsf/puMs2yn9y/jtx2hAdFnut2u94zOKe&#10;XuuLavdZ3qbU6Szvf+77qmCnHJpfbrr2vM0hf3C6j/K76bg6xO5Ot+KFx3/esdRev35+ex5od9P2&#10;IzEjBSzHwI3SH+rYn7T//7Sb1mSQAgu9HzBKo6KiqQzHyzm3jxesQ8/6Yku7vaLbbpk3VcoorGia&#10;BmWEU6WUkoS91Ce7rmO7XqN1hQ8wOCeYgFYp6+BAWm2eT5RsRzm/yAIi4JJEPohR0TkBqVw0Yp8i&#10;gSavdcqwiQU7vhCSGpf9F/vMN9mrSqlxrsx2b+lHZOAyEInes16vx9/ePj0VwK2W+zhbzAnOE6Lj&#10;6vyC9dXlXpAozxNG7QoWESKDF4333fn5cdvB7YJyu7oKu3N/3lpJkVFkVRJNls93SkHjzfAOYhwj&#10;RCF6fIjEOBsd5dGQ0wqrzDiJESIxyEJ2dfGUatZQWcNsXvP06hylIutNm4BYg3cKrCUEx2JxwmZ9&#10;sReJyBN7rmKXjWsRzffUWlJNQNILuq6sdHa4E5TV85wbMEbz7NkzZjOpECK/30V+fgJ8mmstwqhJ&#10;8rItKJ3SNcWoyFR+GWQWXTdcrDf88de/TrNcgK2Iw48fkXtRlOtH3dfodJDx7p1ZemjPavL5IRBg&#10;OoHs/T5GZlWN9p6L80u+/e53uXt6wtE80Huo6jlnTy+4++prdG3LraNajKYoGmXee7S1QF84edcd&#10;gs1G+r5iQKGpTUTFHlSHpBJlvYDd4P94miai8MqwXfeE0GHNgqV11JUYx6Lu4vDDwHKx5Is/9wX+&#10;u//mH/P1P/sGf/hHX+Wb3/pzcFI9VVlLMz+SwgTB0ShFFT3BD5hMylZa5h8UPnqih+gjjZNy0lIs&#10;JqLjsP/cogB0lTI0do7WCmcMeEsbnAS78YCALaMRTNxJQaVUQ5SknOiQU4k9kcDRrOFoVjNrLE3S&#10;xMMNDNs179y/z8XFM7oOTm/d5e9++cvcXi7lWcXs7DlsEj4NqSptU9Vpnp04lmm6iyqlqjIFyeSv&#10;6zpsU++Jwcp2AdixK0TbSvbvnLvGkMvgXgbkKPqppAAqlLFYrSQd2btr51L+/6b2YcfgjwJAedfj&#10;+oFFM0MpqeK98YEv/Pwv8Bv/+L/l1q1b/Pf/w/8oFX3tnNUAgZqq0dijY5yu5X6bTOXfMa+0ilit&#10;cKnkfGaL5XuZA0wZgCidmM7twJHyeg9VLsz7gR1Y8KJ7+1G2m+dqRQgO72UWNlZhrEEpTaWagrWa&#10;GayJ7aMU2hh0bXbMjiqgTMVstuDk9BbN8SlV01ArzXrTM1sesRwGtFKs11ecXzxjsUwVVQFrak5O&#10;blFVVWJZiW0xm88FGI2R1WrFfD5nuVyyvujoh4HeDdTzmdghDgYXJJ1TZ8A+Mey82D7yPC05dU/H&#10;HdMxB0nkfoVrRnMZAS5bCaoDe6DPFFibAnlTsDA77NN+d3x8zHq95smTJ/R9z3w+5/j4mK7rUsrx&#10;PqtGKal0lv9fjstdqi5krTwxNLJxWmhNBYU2u/MrU2l3mlHS58XODNgo1RDzdZd/2+12vO7cYgJE&#10;YvTX7MtDAs3OOQiRagJqlmBIblmgegqq5O2ic9ee8969UrtUoLE4g1KENOuaQvMNMtiTNXhAGS2F&#10;glKQKSTHaPxJ1DfqSD5PSzbe4FTc1HbXU4ImUkAIJPjw5ptvcnl5yZMnT3DOYWtDowSoryrDa6/f&#10;43Of+ymWp3OqWjEMkcAAKuko9n1xRL/3uutvRWVgdfOaEIt/+f+Ua1nyY2TfwoiTCrASegnRQwzE&#10;ENDBQ/Tpu4hRIl8yDD1GK+lPShNNpNtuMLfviH81maNzn7zeT3brwPR55GJ0JdAua0Tpw+x+fxNQ&#10;v3+8/Tm9HB/l/JJZoHs+YWp5bpiCgTdVIj90feX9mILlLwIWD9kON/1G5o5dlXTnHNttx9XVlRTz&#10;UWlN0vsi+p+0TxrcHDCOUZhmOip0cNiocJsrrp4+4vLpbdrVFZdnT9hePCMOLfWikXlGR5FKUGCV&#10;oTI1WldSpMEHlAvgBnzX0ToBjUzdIBrEirqpCimxTHIqiR6iS+czMxyAsJMtQ+oKbNsWAKUjT548&#10;GaXD9GzGxnXEEOi9S9I+kIsGqaAS2+7mcXJonpmOz5sAf6UUbd9xuV0Lm7kA0pVSbB+143ZGaRaL&#10;BU0lpJdXXn+NxWfeGgG/s7Mzhq7n6dOn9H3PxcXFGJgXDdtB5kydWHI64sLApl3joiPGIExqFeVP&#10;M+p9lvZVOT+O81OM2BjLTuPH55ErEoZMwZ6UDR8ntSjRIak0EFHmuj5BjBFrtIiXDy1vf/otllXN&#10;2aOHPH74CGECIQUjPISg0aYeAbDphDeNDuXIRV6syof3spPlbpIX4ef8QMuIFB9xNOSjmsjj5PVl&#10;Wq5WNmVSAQgDy3BxueKHDx9T1TPatgdzODr+V6E9z3H/sPspX29q3oWErnu6oef88pK271g0Cheg&#10;shXbzqOoiE5BtBhTYa3BhYgbROcmH2sfjEvnEKRqYfARrcXoFJvaIYapAHJ7FL+PoXkfMUYcprqe&#10;MdgG7yJNM8PoChH1yVoBEVtVY+d9+623WC6XHB+f8tZbb/GVr3yFzaYVwMcHuq6nb7fcqmt0ABMT&#10;Izdmwd5A9BHX9XgfCF4Yc/gU6SGIoRX9rnw9aVEiQHTgDSZGZga8V0mbKBDwEKRKEpTjLVd0S9El&#10;8rwFKspi1hhFpSImOhjcOM8uqiVus0L7gZ966y2+/OUv8Ys//7OysBgIYRjT771zGCMpd4rENFJq&#10;jMxbawUYDEEWX51o1ohRHoIBE8Y0jBzthevgmDh52UGT+T2GkJgC8qlSOoFwAR/CqGO4tz80Puwi&#10;+NePw277l5zBfpwGsLUa3wWMhn5wrNdrju/c4b/6R/81t+/e44+++lX6EKnqRgpqzGZYU2ONwtRz&#10;eh9Q0WGIVNpIynDa957RkY2dYl7KASCTNDJKR2sHeiZHkxRY0PuAXHaMhqw9pOJYDCjE68zEH0d7&#10;HiC3M0ZiElE2BeiySyNXKmn+xJg0bj1WiZi20poYIj54fALCf/joIXXVMD86RmHS3FMTk3MViGhr&#10;MJXGWIU1NbPZDDd4JLXPj1FWay1Ez3q14WjZMK8bem3wQ0sIgdmiISBgbdu2rNZbEbivazwy85oQ&#10;EvAI2jlMTh/cA1pL5/uQ43idaZZBqgw4lWOqbC96zuU6VoJSmbkbo6StHh8fE0IYgUupqiHPMrNm&#10;83/dIE50UHk9So40AcwObA0hJnsyaXtpPa4FKqWFlo53BhC892keCyNQtt3KM2n7HQhQvmYA6DoQ&#10;ACHsV6jLv1EU9qDEWA6O4UP9vLzvO+C1AMlTH1PqOkNO3uuMYu1ACGV2FcKVGrWucmqMUnbcj1a2&#10;0J/U47IfKcG2G4KIz7OPiustr/0QgASMrLDdXCXz1fHyKG3nWczmHC2WHC2W8pyTjzF4h60r6qbB&#10;pDkxaoVKKeJT+//QM9g7l+L9h22xkG5Q7AIbGYgb9XvTOiiMkuvZCUbtfheLiu25T2eHjOI8ZRzk&#10;82BMARtlMg5cU6nztv+Mwt79uMk/umleeJl7eAgoOzQ3ldve9AwPgXElKD/d9/PO7abtng/IZQkP&#10;eZ8ZwnLOOo2HF4yZT9onLbVynVG58inghi3ri3Pe/86fE4eBYbui7zZY5VEx4EPEuYG+77F1TTRi&#10;F9XGYpQVhX4jzOPaWEJMx0iM3RDCyB2WtVntzTHjuSWR6VD4mUPYBc5VlLRYyRAIrNdrCc5rjU7Z&#10;hEGJraXI61ZMOqwUwhGH20FyzAQ4z+tyJhiMQS8UuKRLni7PeQ8pUDlrGtk+BFxw+HVgm9KB11eX&#10;3Ll9O0lzNLzy+hvgA/PlEW3b8tBUI+FrSGx8pYIUilKAliDz4JwAcOleh7TNeH0TwPEm2+GFCMve&#10;BJaME8mlFTHm6USolWhfjJoIUj6C5XIJSnF5dc79+/ewwLDd7BYjFD5xl7JwHqmCZbnATpHGbNxO&#10;mQMvC8iVv8n7zx3t3+bJdjSkx4GSDT5Jf9Qxst5uOL9agbFsV1vmi+rjxHU+kjZd9HdqNT/etkPw&#10;Nc4F2ran7R0h1jLPaIt3YjTHIJRgcaYV/SgGbQ+cbZkKoESMnJgKCgS0CqCShgkyRneKZx9PG4YO&#10;Yzwoja0aFstj/OBoZkcoOwcvTrROi4MKWtgACuqq5o3XXuf09Daf//zneeX+fR7/8DHPnj3jwfe+&#10;z5NHj7lyDhXEuFVKKi/r5Pi1Q2BwDjcMxKDRMVBrQ987cYaVTKhGa0R0PBmHIanuOScgRtBUVlOp&#10;5JDFADHglYAIh55HdqvyfJY1GBSBujJoFSWlNPSgQKPxYYvvPXdPTviVv/k3+bV/8GtS3bPt0XMp&#10;KICWin1d22LMLIlYX5+7rDE7xykBNyDaEONcmcC47NgeBOQmzqY4j/tz6tRAl/d+fz/yhfTNsYrj&#10;R9c+enApO1kCDCgkMvazP/uz/N1f/RX+j3/yu/zLf/mH2HqGrSrmupJqqlajlNDlQwhYY6iMGnvG&#10;yzgBgKQlKIULYvyUrdT8Kfc1/cvPuWQplUbAXy4gFzG5AqsS5m7ui/Kb6+ybHJQDNRbgCQqOTk7p&#10;eoe2lsFHvv3udzGm4vjkFm+99Rkqo9HWEL3Ce9JxZb6otMEmJlOfGA9KKUlxzez+GOnbDrVoRvmK&#10;Lgg0n/XV1uud89bUcxbLGWdnZ9dsjww2T+/L/ji6/lzKsZT3dQjYfh5AUZ7Doe9L9qTWetSKWy6X&#10;1HXNa6+9JuwlK3os7eoCnbQsS4ddaz0GRUtbTUAiNV5/LvSgCs0pynRudnNoCUYr1AjKucRKbNuW&#10;8/MLYa2Y5prjnUHFfI7lMayVyrLT7TP4mH9TnsdNrJ3MiMtOfO4TOfV1b66dpN9Ox+MU9MogLpD6&#10;f4a35EUXLLoR8M3ba1Ws++WYutYNXro9DwQ79P30/5mJqbUUYjHGMAwD6/Wa+XI2zntHRwLcPXv2&#10;jLpgXpZg9Mue70cx542A2ctu+xLblOOu7H/lNtOxNH4WDhc9mDJHdsfarb8lUDw9n/L88/k8D4Cd&#10;jqtD+5zOT9NrOtQOgb/lfsv9vwjcm4KCL3o+5Tnn63fOjX1Ta40vr/VjWFM/aX91W9nf6rrG+Yjr&#10;OqypqK3B6ChMuDBA9FSCPNFtN1RVQ+8GumEAa1DapDWlSuCeGoMC2d8biymFQvYEPzLXdj7LzjM8&#10;ZGuUzPsQHH3XJVDO0fU9Q/JNYAr+x1TDZ4cwvMj/PDSOD8l33AT0S9HRuFeEMbd+j0kNyqfjBIWt&#10;Ky6vrti2LU3TcHx0hDGGtz/7Dn3fc3R0xMXFBVdXV5yfPdvbT1mUd5qhdKg9D4zLzZIcTaUSiBZk&#10;wrFWo42hqg2uS3pDRmGCIjr5v53NgZTGNGsg5dxWiQ4okVaLCwPb9Ybzq0tUCHz2nXfY3r3Pe9/+&#10;DpvNhq4baOZzlFIMvcfFwHa7ompqVpdXI1sgG1h9349/n/nMZ7hz5w7Hx8dA6kQxjno8CqFLD50T&#10;QnoGoooHm6mX8pso5XKThlBVVWxWF5wcz0W821Q33syb2osWnXweuYO9iEY+fc0d41BHyPuaDjif&#10;DWSk2h1KdHmiEiR46Fd861vfpu8cwyCAaniJdWd6fpm9uFwu2W63nJycsN1un3uNL3OMvUW1EE7c&#10;A9+ek4KRo4zAJFLN2G8Uhw2d6bkcMkLrupaqdDFim5pt2/He977PK3d+Cm0qhmFLQNFuHcZUbDZb&#10;ht7TdY6qmQkARCCm+wcyzqzxo0ab9x5T1bi2JSiP0o7gO84ef8Dt0xNUHQFHTloJMTD6w+r56Qo/&#10;egvMZpJq69yWdnvB0XJGCBBcZGhXzI7uY71M3N4NUM0YVhsePnnCe++/z9HpCW9++m0+9err3P8P&#10;/kMqU/P06VP84Pinv/M7/NZv/q902xZ9+0R0e9zAcrnk8vKSEDSDc/TtQMRKGmkso+pJNF9LyWuU&#10;khSeVB3NKNKYEAewNhobFQMwOI8nYqtd+lBeapQKkoqoIPpI9I4KzayqaIxGR/B9h4+OuVVoK/Rz&#10;13ccLY/5d778Jf7+v//vMTuqCL3DWkPoWrqhTQ9Mzv+9B9/Be8/VxSW/+IXP83/9n2d8/nM/zXvv&#10;fgvb1ClVVWG00OOk38bE0NBj6lFd11xcXPDap95gu91yeqLGqoDBe3QuzJGM0pgYWk3TMLQdbduK&#10;RlKItG0rQEZmRyeHSYT1hYHUti2Xl5ecnJzw+Omzg0Z1vpfel+LQu4i4KRijuR0ytvP/9XMWvsPj&#10;OeBcx8nJMVfrDVprttsVv/Ebv8F3vvMd/uRP/oSzszO6ruNqvWK5OBKWVbuhNlYqfabq4FVV0Xcd&#10;uWJqjJFEZh+ddKUUrmB3S6EDWUO32+0eACBxVQHwM8gAEM1Oh2gE7XwYU4yNEuc3xijBFrN7pqV+&#10;kVJqrI5+k+EwdZKC2wcND93bEiTMjo2AcHJeuYpn1jkyxlBVjTBpcSijic4TgqGeNem5CoPr3r17&#10;HC1PaQdH28LR0QnHp7e5e/cu6/UV2lmaecW733qALrTktNbcufcKx8fHfPs77xFCoJ7PmM/nzJNU&#10;xepixcXFBXWluHPrFNeuCW5N7zwmseii0mzajiPngR7dCSuv6zpoGkmDr8Rwrit5plU6dwBj9AhQ&#10;5L6bGTPSP8LIVsvfl+nI2S7K302d5xIwKxl15bPJ+8zj5vz8HKUUZ2dne9vlv3klGqh5/cjHzc5q&#10;3l/uoxlQlT8JhsQoqexKVVLJtV9jrRQ66LqOLJ6fwS5rLV0roI3My3Kf1us15+fnUnTCzmiaJhXc&#10;6Ikxcnx8TN/3e/dIKZXuW5RU4qLP5r6a09Lqut5LfVHJVsw6gnlfJRBZ2lsZqMv3SCqg7oqS5YIl&#10;07TZfB7oxJJNvCoFEPVYUFQBNjFk920/RVBgtB6ZcfL1rp992HZTYZGbgJDcb31wxe/kPpyenrLd&#10;rlksFrz22mu8/vrrfPDwh8yO5wQFy+WSX/u1X2M+n7Ner1nOF4TU510Mu6Jjatdvp85kPrdrQJO+&#10;DtDFGEmEzxEMjkjwLIzFQuJ4/5QKhCgcObRCGY13MPTS97T8NP0lJqi2VFXgfL0dmb/OOVabtcxx&#10;IeCdxyU5h9J2HUPnyV4BqMcMousAWb6mDLZ771ksZuM25b3Ja0yeo8uiJPkZTv/qur52DzOLLPfh&#10;m8C4cg6agnn5fPIcMj4bduvI9LPyWkpgM+/n2nMuXqe+UXleeV/ee+bzuYjEJ2DYOYeq7Ji+prQm&#10;uHAopvJvTftR5owXgfd/0f181O2m8/qLXsfu94q268jVorWKWKNwQ8fm6hLlOggem4gZCoV3bqzm&#10;q5TCVhXaWqJSnD+75Pj0VAKCTcPdu3d5+PSMSMB7h60Mtq642m6ojaEdBinapsBaEQzqtx2zekkf&#10;e7brDZCDpArnA4Pr6FJgaXDCEu267TjWQ4yEJB+mtcZ1kRAK31nrlFkDLzNAStBt6p9Ox29+nzGQ&#10;qFOl9Lg7kopI9g47f6D3DnzaLjh63WOtpe270R7bbLdS/faV+9y6e4f1es0H33/Ao0c/TDraqcCG&#10;NeBhtd1gbEUksN5usNoSCYRJNdZyfsz9ogyeW520T9LVCWXRh1GRQVLBhD4Zkh5OCAFtpIrcWCo3&#10;RKKKbFaygBoV8f1AXVkIkT/4g69w+/4rfO6dz6LQPH16RvSBWT3n6nJNVIrBB6hkgdPW4LrrFwOM&#10;0drlcom19aj3Vk7U4x/PHzjZUJp+tt1uqeuaq7SAlJHpj6pNF5TcSo2GQ7+ZdsjnAXJTpsUIlI0p&#10;vkEKAUQvBTWUJkTF44srHj96ynbbouwSNzHmp/u8abDcuXOHYRhG0DMDHT8eMOijaeVgucngnG4P&#10;5cQrLMNMn1XREnBs2oGoK4KucN2Wvg+02wGtNL6Htu2ZL20yLlJkP92nEB0hOrwacL4nakmzVIiw&#10;uY4DWgVqDf32kra+ZG43oGZolcazUvz4rYYAtMAaqweaCtCGZr7g4fsPefzonGdnf8yDBw/44IMP&#10;uFqtmM+PBeg2skjMlgtu3/5Tjo6PhalhG1zfs7q84l//0Vd59uQpWkU6f4/5colzjqttSzSWTbuV&#10;yok+JCAyLQjpsp2g8ZjoyYycyohIr1YJMokaFT11FBNcoqGGQUuaglTTAeJO4DkiiyYxoqNErXRZ&#10;AS8izyuk/o/Ba4/R8Mbr9/iZz3+WbXvJo29+D1sJqOiDRKOA9LwjbjBSVfpqBT//s1SVOLWLxQKd&#10;HJ5xMRSeugRSkpOPCeP8mavblYwD0TXLzxFQwmqSXQlAJkQ7hXO9gAphEIMhphSpBHbrCC5GBFz2&#10;BDcQ3ICKXgDGAhPLTtFfdps1FQ++/13u3L3P48cP+c9+/b+gMpr/5X/+n3jv/e/jgePlHB9n1Nay&#10;2QxUjWE201gjmkIZvBwjlTFKmrPRaKQqVTkOy7kzp002TTMWKxpT6aYOO+wBNHnNOzRn5WNkAGxf&#10;M5Dx94feH3JsnjcnlvPh9LfGSrpgZlnlMSLBMI21NZVtsFYCal23xUVPdJ6h69HWUGmLNTXL5RH3&#10;Xn2Nuppx/37HbHHE8fGJRG3T/enaFc8un7DdXlEdHaFNs7MXfGQ+X2JqQ91IAYe+77m6uuLy2Rlu&#10;GNiu1/jlUpzVKKlzLngpFoHGBcZUYm17CWrlCopKlCc111O15fWwPXFoPZ2uqzfd85vaIXBumg5b&#10;poNNwdr8txnavf8fAkJE53eX7lIpRg20/JmPcH5+yXq9ZrWWQN3OIRbdnMxMdM7Rti1tK9IFzsl5&#10;brc7x0CrDpMW3FSIE98P4sukY45BtiCFQ3IK99RuNHl8hSBMgGS7jGlsafsM1JWMo0NO/d7zuWHc&#10;jPcTYTlHZXZaclqjfAZkJOCyu9npePk5q93/Y1EAogw/fJTT7E73cR/EV1Eegi3E75WKEkDseqL3&#10;XF1ccLRY8NnPfIZ3332XwUesmfHaq29wevsu0UXq2lM3S7xzSKVVkUnwzlHbml0hIbFld0WXJC1U&#10;+rQbv+/7Vqq/qyDgZpR1O4bMMJTPlQaURdfpbgUn1eKjI2IwWmNsAOOIyuMCDFHu+ardMgQpEjN4&#10;RzdIynyImmY2lzR6L/1ws5XgVgbE6roe+1kGvMsxml9LEL1se8GauAv+HFojps9vCnplgfPc8vvp&#10;3FAe+9C6c2juy+fg/bC3bZmOXm6b/6bXV76WbP/SpyvPt2xl8ZY9G15HsoZcPidgTDXPqfr75/ET&#10;YLx80n7CmyavQpHU1+IAQeM7RaVVms6FuVbVNfPjmma5wC5m6KZG1RXYiqv1BrRhiBC2G/q+peu3&#10;9N2a3/2d32Z1taGeV5zcusNnP/fTHN86plIRKk30A945YnBYpdhcnQOaeS2FBH10uM5xefFsZIb6&#10;6Mb3zjmxhcr5p1gDsl0RkCCWaGvrFw4RpfaXx1A6COVdvIFoE2MuwLNjyEUYgzl53TQ58A9syAhi&#10;CAAAIABJREFUvact5r7L1QalFIvFgsoY1tuW+XxO1cx453N/jc//7Bfo+i3n5+d885vfZLVdY1BU&#10;1YxtPwhw38wIg8P5MUnq4Bp5qFm5CYVhGGISOC6iGzm6mdJPSXTpQ4UbpVJk5PadWzSVodtccfHs&#10;GW+99RmOTk84OTrl6uyMp0+fEoNM4pmZgQqgdykGh1oGdDLQtJvY/UjI3DOOXmCoHjKQs7GXi0bk&#10;Y5bbP29fh875Ra3s3M+j4x9anENiYGQmxqF9Xju3kHt/EJJk9EiSVgRlpBx9OxCjorI1YRiIHD6v&#10;5zkPt2/fZrVa8ezZju75cUU8PmybAmul4fC831yLGGd5nCD6YwYRZd62rTgmyojIZgDnAtaI7lrb&#10;tsS4JPhy0ikqymg/akkppfChOF8VsFqcXZnkhf6Mii+tzfWj3KtpUwmQ6zfnhNjjXEc1m4PSfP3r&#10;X+fdP3+fx48uaTdbnB94/Y03aB3YpqZpZiNj6MnTp5xfXLDdbrl7eoe6rnn29IwPPvhArl9HrlYb&#10;jk+WKGvZrlbEGOl9EO24VNlAKfBRyf8BlLAzRO8MjAoEE1OqfDHRBxFSjToSJaaN1QJYu7DPsk13&#10;RKpOT7q29A0tixMpkTgqXIzYEHDe8/bbn+beK3eBkMTGDbbS6GAxtuyPnovW0XVixJMMT5+FRqPf&#10;n/TV/lyYgy9ZZyz37WviogjAWCY8ZcO9dEidc5jEBNVaE3LqWTZY0z30qWhM1uwTgCIpS7wAaPi4&#10;W9u2vPHGG3zvew946+13+I/+4T/g//6Df8H66pKmtihtaYfEugkKrTxGR2FWRg9BYxBA4dDak4vp&#10;HGLv5bkkM4zK9LcpS7yUa5gCCoeCR9No3BSMKdvLGA4xxhsZiNPjTvtgBuMg6fGQ09EqjK4ElEsR&#10;167bJh24wNB26EoCEHEuLEAVhIE1DB7V9Zhqy2J5jLZSZbl3A+vNRirXJibXMAxst1s2m5bZbMb8&#10;aI5K97PrOtr1hna7JTpP33bgw5h2CCl1ETPOxdl5zJpxU0fZT+bfg2uG2r2f7uPGNfxDtEN2Qbm+&#10;Tfd9iOUo780INOfvyu0OgbW54FR5HT7u+mKZ8SAAgkrArR7PJYMU4hDsO+0ZtMv/z+ee2ZjTeyD9&#10;X9bFEuyeAg6Z9VOyGMvtpmnk5bVPPx+Pe+AZyj7TK+oaSIJSUPgzNwHnh/5/qH2U9tfU0cj3YAcA&#10;laBKHLVLYRccyIyrwfkEhFiaZo6qMsPU4hgI0RCDkkAVgb5zAqbFKOAaHqIwHDPIFmMcP8+fSZBO&#10;7P0wFoHLacoSxBPtXenvUQVQFWglQuoxUhmLrSsWiyUheC4uLtis12y3a9rBYYKRQhDGMjMhBc01&#10;rNdEJzB9U1leuXuP5dHRGMTJfk1ZrAf2bdHynpff3fScZU3YB+TKdmjOmf6+/F253kxt5nL78rym&#10;ANtNQGMJFE6PNV3TpnPWdNvcbgLkDhWfAIpK2PvnsJNWmFzzT4Dd8kn7q9FClhggA3JSMC1WntpK&#10;BoBKQXhjDHbWYGuZezyR6D1BO9AztLH4GKmNIRC5uLjg0ZPHHC/mrC+vuHh2xcXFBT989AHNvObt&#10;t9/hzTffZDmfobWVAmad487JXdrtlg8efkDfiZ+vtWbWNAxWoXRkGDyXV6uU0dhByvaQrIodKJf1&#10;tT0RNQJzEWNuzla7qd1k79xoB0V2/lexSTnn6FgErZQwyRWiRR5CwCnRFt9sNqMt3fc9s9ls1Ned&#10;NQtee3VBDIqnZ4+5fHbOdrsWCRUlRctckCCRMRUudOO5vMi2tlrMkpTOuYuaqoI5thflwCfhvus3&#10;SaVtsiHUdR3n5+dYa3nz3it4Bd5Fuk6MqsViQdPMdukCSoswOrvJ/iZj8VAJ3JJz9bx0xem+Du1/&#10;s9mwmNd71epUjDeitvkefJh200L4MqDfFJADRqP3kIE43a9yjIAcCAPLp+i+I9BvOoauR5VaFT+C&#10;HZcrs5XG8l82O+5FPUNB0pHaQRIvUsA6ZJiMn6tUNrobkgEoRqEIXIOyGud8Eo1dEEcDQbYtU2Qy&#10;+Cx9HspqOUpFrM657UlDTuU+klHCH3NTAbddc/7sIRGJai/mc3QwbNdXbNZrjNIcLxdiCMXIarVm&#10;oQ2LxZK79+6J9o22o17M/dv3aJqGb3Y9VVVxcnKL1XbF5XqNqSua+YwhgksppZ5IGMtTR+nXSWBf&#10;AZ4kwIw8FxWEzbYTHk3PMok2y9wkfwaN826sZJqVwnJRB0mFLlX7UqpeEKBWRdHKBAMqoHXkp//a&#10;T7E8XuCjYzaf40NmZChydUYIhKCwtgDHUmrVVCMBEGC9VBCaACPZyZ4axeN8GHdAbtmnh2EYI0zD&#10;MDBrGpm/wy4gMIpfC+Q5AWMykLQbUT8JQFzZrLXcf/Ue/+gf/Zf8zM/8DL/7T3+P0+Ol6KACzy5W&#10;0peUQkfLvKqlNL1JEU8NBI0mCLsr5l6VdQt3Rn1u+Z5rLVUQM/Mxr28mpatGxKgwSMUoAFSivBf/&#10;XJD9TYEVk3mjSs4lROkp/sCzLn/3YdrUkStTVnPFvxGE0NdThQQwFkCuspYYJCJLlChG9AJQVlWD&#10;MdXevOiG/VTcruvouo6mthirJVzQtuirK6xtWB6dMF8s6L0jDI7tdku73Y6st8wiHRn4Wubjkg3i&#10;AugQ9myJiB7Hwfh8J23fvlHXPr/pd/nzmwCw521/07N6WdBPxu51tnzpMF/XO9yBWSOgACgMWuX7&#10;qPBeQImqEibBlGGW7byp7p0EI3bHuCm9styPhBwOO/SZQVzem9lsNvaFct8lwLS//+v3MoQgKj8H&#10;QY+8zhQVlnXSBMWgkyhzUGqyiqv0eXEdRZrqBGrIZ8KPo5V9kgk4mb/POoBK72x3ay3z+ZKzR4/Q&#10;tkJpy3J5zGK+pG4qfvC9BxgT0VETkn/gdaDv2vFasqY1xASMy5hSSktf0zLv6MaO4F0MaiQCGF2N&#10;/k0Miixvo6LcW6NS1WcV0ErRdj3GKGpbU1uFrWuOj0/o+477r7wuzDg3MDhHOzhCjPR9YpsMwvSb&#10;NxW3TyVNO/s0O/kCvQ8mT19v8I2mWtrluDn0PA75E9cBqP2xNAWwpnNIeewXtb1iKpOxe2gfhzTy&#10;bmov+v6Qz3VozsjHHPVFc1BydP5/suyXT9pPZpM5OnUabcZgRe7/43hPGEP2bepZI6mfSlL2tffY&#10;SmMqWTsXyyUYxfnVOU+ePGI+a/jsO28zX86JSvOt995l22356h/9IQ8/+AG3Tk84Pb3FreNjXr3/&#10;KqGPNNZy9/Yt+t7Rthu22y3rq8vkK0VidFRGU1sDVGy322tjMY9fp0PyYcVe+jhTucdiQuWHqcKr&#10;AKC7L0MqeKaSza21AHTEmNYWku8W6IaBarNhu97SNA2LxYJPffrT3Lpzm/OzZ6zWl1hbjxmGwQsR&#10;xGqD4rpm503N5gUyxjhWlMkT8Q7UCgmI26U61EqNSCMhUwVlcW2aij/70z/lG1//Gl274lf+zt+h&#10;Pr7DxeUlz9wz7iyWLJoFp6e3aduWdbvm1J+ia42xmqgVFkmj3LvZhRGUJ/BS42PP2Mvnf0N0ZHxW&#10;E0AuD5CzszNuvfOWVFxVgXboqLXB+Zt71/N0xl7UDi2uL9rX6ESrdB1q/3rKbct0ixgjdMJYyRFG&#10;Hx0hgQWbbc/FeUe33QrJKih51bley34rc6Cnka9hGFitVsnQrkZ6/k9imxrKH+Z5XDMg0n0QwE2c&#10;jcvVFW3fUVcaY2sW8xOsqTFa4QfPs2fnfGq4lSawBpwDqwrmgEEHSRX03hP7HheQqHEckpPjcUPL&#10;0G+YDVuU8YToCRGMNnxUs+NN90ZFT/QbVFxjKwMh0m+uiMGyenbBcjbjc5/+DLdun3L/zm3uvHqf&#10;+vQOerZg1sxRVU5J0Lu5M0r60Kxu+NpX/5jLy0tMVXOx2bLq2wTsN3iliLZOZVcFzMKnct9a8vuJ&#10;ER8QNmgUcENFMFGqr0aliVGhg6TpZ10vZQIqGeOSPgxR6R1LOILSatT6yUCeUpJ+1A8DOghoYow4&#10;otEEPvvT7/DX/8Yvsl6vGYaB+XzOMJhUMcmRiyHEGPGuZ14r7t66jfaRi7NnRC8Vj7SOEP1uDtJS&#10;zTeEgC5cuHLhzALupTMt68EwBh6UUtRVDUgah3ODaGhVhq5vaWZNukeK4BJQHHdisqgAxlCZSqpb&#10;6h2AXKZ+7AC8v9ymlOLx48f89m//Nq+89iq/+Zu/yWuv3qNtj1BKnO933v70yNbRWsHQ4geHHzpW&#10;V63UVJFFaGS5eYykM+Z+wb5TVAagtNK7qpaklMjejRG7nGoDUgii3Edumd2d5458rCnzABiB8anD&#10;ll+nOmb59SbzYgqIZEafUgprZHxlAMKk6pvE3ZptrRXAzViq4yP6Tu67SwxuHaHftrh+QKNobINW&#10;W/Dges8QfCokAKvNhn5ouXvnVZbLpRwzmlQQ4Jzbd+4xDJ6Lqwva9QaclwBSP1ApTddJiuZstgsc&#10;dkPPfC76uX3fs1qtIDjm87lorWamPRLgmjq7u3tf9oH9NGJZxw+DZXvPQKmDz/9Qv77przyvvJ8y&#10;NWxv2+CB60Bvfs3nns8vhIBFjcUMRikGhVQST/2vbdtRt3cYhCE3raoKWZN2xxTPx13kSp3ZBkzX&#10;cAhokP15tLlejTJvs9M6NONnpaZWbhlQ2n9u+/NY+VwOfV/eYzkfgzJFlWWl0fk35TOOmlw9rbSo&#10;MiAXC7p2zMyM+OEBdtnnDZ8fsFtjjBhssi8Zq/3lCtwhBJ49e4pSakxDfvvtt7nz+pu885mf4vad&#10;U/7w//mqFGk5XnL/zn1iBlwR7UmU5/TkDlk/ODPgpgy58biZQcd+X99nSUXG6u9Jq0+kGkSzKab3&#10;AM2yJvqBzjncxuGHBKTVM7TyzJRibjTKGJrFEmVNCuhoNlcrVqsV3bbl2dkZR6dHWLVPLnBOKnwf&#10;svdjjEmGY38eKNuUTHFouylwV76W+zj0nA/NI9NxX97nPEYOrS2lLEPJii3nkuk5HQpGlGN5ei2H&#10;Wp7jpscwVhNj0nwsbJTM2s7Fq5TOTIi/fLvlk/ZXoEWFF60EyahIgVTnHM/OWo7qVOE8acwdHZ9y&#10;cvcWZmapmrkAPVETlEFVFt1UGF2jrOG9773PgwcPePz0Kd9/8F02mxZtFXUz5+2f/iz37r3Nl770&#10;ZR4+fMjZ2ROePj7ja9/9Fv/kez9g2AZOTk74u7/yK3z2s5/l9U+9xq1bt/g33/4W55fn/OAHP+B7&#10;3/seD3/4QGxRpVO19bizA7VCxaypmuamyVj/sO2m3900rvfmp2KTnY8m55TJNiGCC+LTxRjRPsCw&#10;YxIDtH2PC4FN2xJ94M7pHS6vtsA5x8sFi8WCO3df4dXXX2c5X+D7AaJGq4HBrfFZ3qi4pueBczYG&#10;lajd+wv41FibXnRAj1E5AUGFIbFeX6HUEVfJuGqauQBc5+ecnV9CcNw5OqaZzzm9fYuT01OJGoUB&#10;Ha3oZugC7Js0MVD2J/wQXMGQi7J4Zk8b2AF7wlxRRIghiatOmRriMPQugNKSWoEAKyGl8QbFrops&#10;0Z7XUYSqOuYyytkExs/kt/JeFoiQIoKZgSPvlVK79+kBePw1PYSpwZEH/qgB6NNgiYAKhMRCCFHR&#10;to7gYwIkGFNIUnz35ucCY+fLA7JtWxFqToOgFED+SW4vcnDG6xQUbKdTowTkFMsX5JlKz/QuEryG&#10;CpQyiQViBTsKAd9rYrAonxwzfSlR7riFqFFYQBGD5PqLDglirPoKogE0zve4oSX4HkMPwaO0EQN5&#10;j+unJ6/F9ZHPvXC8iuevlIPEIJMP8nYt1Vxz3C2SExvRaokfFL/+679ODBXV8SswDLLvoYfFMYn6&#10;he87Bp8RDbmnfe+otOHk5IjF0RxdaYZ1h8PR9Z7BOW7fvi2pqFoqD8kzSPOa8nJrCiAopOBNZiyk&#10;q5K7MWKqBUssyude7cYphOTo7I+MqJA5KJe+Vi7z9iT6pXTiKQVObp9QzefotqVJBvlyucT1LTru&#10;agKPEW4VsFZjrKLvWwKRwXuJ4CchaVRAeUOIQQDhFBiKac4OpIx1UwlDJYJSCZzMN0elfhL32aya&#10;ZBQH4QChzagTJP1mv9Jq9EIBFwRTDFx8SNTxBMqRxstHbtdOgwfJSSme1SQWzmq95lNvvspf/6Vf&#10;5Pd+7/d4//3v8ujRExaLBcMwsFmJ3pXW4iQvmhkhVvTB44c8B+i0KCaQcwwu2QPnJC3GiMk+dwaJ&#10;lRYWnDYEsz+vl2zDMiCS95UdnRLQKIMM4/qeBwHXo4v5NYNbYnyp8bV8YPI85VVHiDqx8XIQjR37&#10;h/EpkBzp/XNCJWaQ0cRgUEaDNzJ2QiQ4j+uHlPqVmBwk4FL1LFVxrCC/qawFH1BaUzeWqCpsbZjN&#10;l6zbDf1WqnY2Rp6Rj4HKWHDCZJZYVEQZLxIP+DFNMleKzMWLyqbSOn7TM981PXm/f3//ou1l2CKH&#10;nfWArBwRhU5Gttr7zZRFMz3WkOREMuAU06XVdU2fCoPkVOJx/GBwOkgV8cIpDmE/hTVGRnspBLEF&#10;BfAVxrgAgPJ9TPOcBHs8mb1bAqHlOMn6wjHGnWRJUGkez/uAyjayxgQln6X3Su/6dXl/dk2es0rM&#10;CYVIIpBiSSqNgyAm7x4LbvfgdkDU7vXA8/8IupKwwCeHPwDGATg/yDymd6zGEAKr1YrBOR58/318&#10;lP8rDL13/MzPf4m/9bf+Fqenpzz+4UOMMdy6dYv1aiXXkGz/GIUA0HuxQeTcxCbWUZhlWbvReykS&#10;p0IUtgc5zX13XrDPBhuPBUSzA7bkE1n7+74dgwfGGIa0JgIsFnNhIWuNsoZmNkNpK4EDrYlzT2Uq&#10;OIVX7txldfWMMPRjKn0JbB16ze+nYFs+70NgFYmdPb2+KQu17Kt7AfzimGUV4mvgfraLk6xHSDZU&#10;Lkgxji+eMyeN64Aa7ep8vHJ87oFv6Xfj+7yr/Fou+qkfTwHHfIwyZVzspcSkmVyj+E7cOOY+aZ+0&#10;vTYaWEmuBQDJCtx0LZ33wpwjSXjYBmxD1BVRWWIELwMHYyxGC0C8Wq149OgRDx48YLNZ0W22NNZi&#10;mxofPd/6xjd4fz7jm1/7U371V3+Vv/6Fn+f4+Jj1es3/+6/+mG/9m29zeXnF//7b/xvL5ZI33niD&#10;T735Jv/xf/IPefvTb/LFL3yBq6srfv/3f593332XJ0+fcrnZ4EMUDEKNlQTEn82FBOPLDYtxGE1v&#10;10dz168fT+0y34zSYitOAuQ50F1K9IQQ+OHjRzS2SkVeDOgURFAVQ+1w3gmLvRLJFEIkegPaiI2g&#10;DtuCcl5gvdd4lyYggrAj0sIiFQUNdagTO0ojpXOjOJXayoQVJe1Va42tDdpIJHO5XFJZzZPHZ9jb&#10;YGcNs3qJ01AfLXj/wbvMljPWmwva7pSj4zt419FUNf3Q4oaWZlaJsesDi+WM2axGtJZ8Smmp6IeO&#10;y8tzbi0XBLwUi5jNiDEy9C3zRUNwER0jY7Jtevq1NhA8IThUrKVQRT3jybMLHIaudwQdsdowDD1R&#10;GUJQoyO/F13xu/ejqKASmmlIorIlIJffK7VvtGUmhfOBqEJKY5JqPsMwEJzHR0f0SR9Bib6OirAP&#10;VF7XR0m9bqz9oWLSd4oRiyxAR7OK5ekJm+2Wy8179MMaFzzK7AZNCUiGHFFUu/zsqEQ57YMPfoBS&#10;sFwuEksuayEddkyDv27E7k77cIQujg7PzlkAxn483ZeL/uDnSk8cdvEE0CAC9pUwirqhByP9smka&#10;NOL09W0nxkr0oBRee2xlBYVHo1E8fnjGZ956DRdbeheJSnO+uuBotqRSC37w/oo333qVxbxG6Usc&#10;53h1RdfCvJmhosaaOUMPOgauzjasV1ecHNc8ulqhzcBstsTHJzTLZyyXd4jBUZtlApcG6XdRAFat&#10;agAGt6vQJ3p1UqkzMKS74bEERKY8oGgZ0/NQ0K/ZrC7YrC/RYeDO3bt0mx5ra6hqTFNBdZTonB1U&#10;aSKvFuD7NGAC2/OnrNZrSTvRivnyWFgKdcWd+7f40t/8Eo8vHnN+9YRhtWZ5ckyIiouLKwKaxWIx&#10;OmRRam9jq8jAIMBUjAl0YtR1iykAIGn6jI5nTBXUsqHnvcc7mV+CDgSlJE21pMmlsWeUQgWPGgai&#10;0zRaE0LPrK4Z+g1Yw61bd/mFL/4cba4emMbrZrNh3lRjipNKVbAljdcR4sDx6ZIfPH7IbLFgvV6D&#10;H5hVVUrNUSmaJstcgJH6LriXB+6LTk9ycM6ePubo6ARF4Oj2bUwwKGtQSVsHL8Uq6qqRlBsfWNQV&#10;7bMzbp0ec3V1RSRXCso6U0bE3RMI59oO1/YJ+AupGpLMBfuGP8XrzmHIrL2XcVQAtMowqVQQzQKr&#10;QWlu3b7Ds2dPmVW10M21wfmOgZ5/9+//Pb72ja/xz//5P+P997/Ld7/9HebzOb/4xZ9ncbrg0Qff&#10;ZzGbS4qBPpW+mljiwYPTiLxB74laAihyXl7GYAIflVJYY6QfpbkmDI7oPEZrGlthkCDGqu1223tP&#10;XVUcHR0JMOHcmI4NyDZBinuY2Wycs7NzunNE4/j8lRfNDxnNau910cz29OwE+Ah7zPQY5XmakaWQ&#10;fh3kmkJKx7CzhVxncFIJNkY0Bq2NMBCsGStmVfMZxkSs1SgzENoWrQVYntcN2/WGbtty+9Y9SfGy&#10;FlNbvB+Yz2Yo73j2+DGv3buHJVJrha4M63bLYllzcnrKpms5f3aJ73t0UGy61ahpe7Xe8KnXX8PW&#10;M4Lb4octJs2Ls9rQVHLOJKe2GzzrbUfTNBADTW3BewIBb7Qwhtk5lt6DtXW6t6VDvGNSliyw3L+n&#10;ABIUgH0xDvLn+X1OiRFmpwT+lN5lG8QYUcFTVxaVmUQkXUiiONnjWEvpgMU6LH1KE0Is1neVPkOW&#10;nSizrtKWACwWS0xV0zRzzi9XUsXZK6pa5u/FTCrdG+Uh9FK9TEe6oZN9a0Xb99R1y6xZiC0aJIAY&#10;Y6SpK5Hj8EhQS0e0svgClCnvTdnKe9z3PdbU2STYv78hA0MJvFUKjCayL1ivMONxqqpBaUvXdalC&#10;tcHYGnQGAVSRXSPr0EE8Ls2RFOnruWk9TW8tf3O9TftQ2XRih8eiH8QoFTdz4SkXPH3Xo1HMmyax&#10;tzf0bhjTMbt24IePH7G6WuNioK4bQDO0Hf/qK1/h9bt36fueL3/5y4QQ2K6uCCmQbK3FVhXGaNrg&#10;JNiUChZ57yUAFYMwZYPDDxKoVkZhtUUZRd85bLrfOmpqJQGNvu9HjdMRlDGaYehEDwmRCRC8VOEI&#10;RO8Z0s2sqmpkvjfVbATqopLxFnwkdo4hCAtj2LasVivOz87o2xWZGFCO19lsttd/StvemswuzjqM&#10;LjGdpTBElgIadS9dn1FeMhiglGIo0q1LPyGoAFrtCotQjIcRMISdza0Y/CA2k1JoI06uyT0w96sU&#10;dxsBsBD2wDQfwqi77NIcos1Ov1YKb6Vz1SLhkEkSEofNAbBkA0QILvx/7L3pz2RJdt73i4i75Pru&#10;tXdXr5zRkDMkRVKkTGuhJMAwDNgEbNiyBP0HBgwYlgD/C7Y/+oP93fBGyItgwx9sUyKkkUSRwxG3&#10;Gc7W091VU9VV9e653TUi/OFE3LyZlW/1Mk2RkjqAtzIr8+ZdYznnOc95TijkooPWrWhfVUUpfSpL&#10;N++VtXitaazIwjgcdesw+QCdZvjaSgZCU0vfl0VpZ7uJpPFZ2qfd12diwn6O5/uvelsHSDYM1ldm&#10;gClsQJ8ke6xB/uu0YVm1eBIGWU6SDyEb0fgBWMN0fEJd1xTzOV4p9qYHgcyhWJUFxjumeY6rK2zb&#10;YkMhpBg0aFfib3797/8Gv/tb3+Do6Ij79+/zMz/9VX7u536O+XzJ3/+Nf8D777/PH333j/jhD9/j&#10;e9/9Dg8fPuSdd97lwYMH/Oq/8+8yn885Ozvjf/lf/y6P3v8Aay2DYY5TGU47qnLFYDCiWCyxbUuS&#10;plLZPpMAfDd2e753DND54D/FZm4IZN7Udq+Qm0Gk6Ne7CMorcHY9B8YiUG1ddefn3FoGYBCAurIp&#10;UaWi9WIrpnVCYxvJ1hoMaJqGkZ5IJs3MUSuFVVqgSi9khiwR7T+HxTmP0pCIBtV6Uo0R676xJ9cQ&#10;/y/AXJA3Ai3AnfjloeR9SINyePb3Dzk5PmKGkmiTlgegDB2TTUT/gsaDk9IUWnlGoxHn5xcMh0OG&#10;Q4k8z+ZXHB/dos8sEzaWOPQOL4AIsDO9UmCI7vGsa6JtPrTaOqwPTEACs8xGp2rd+l1grf21CcgJ&#10;6i26VsoJW877CBCCsrL/GMkbDAZY67FNS2NFd0KFDtQ0Dd5KBN/b3uId0ditiJbWWjr5xolKOo1T&#10;HuPFyFIBqFCAsgqNJ0sNiXa0OPI8DdHsTTCxe9/TKPMbh9odQf3jai9HBj/Zd69qkragIieqA08I&#10;KYo4tznJOI91FpQI3eM0ykuK5Hy2oKoaEbn0UiAANNY5mtrSlhbvo2bMBZoCk4i+n21lP5W2FKuK&#10;yeQA5Qc0TcpiITnrRoOnIaOhdeIQRAaTd/H8XTCVVBeeSJMYCbZ47dDKh6TRFk9gUKoGo3xYVGpo&#10;C1aXlyyX1zx/8pjLizPm8zlf+8mf5ujua+RmCOkAGIJKg9iSAWOgtbjlkrOzM54/O2c6nXJ4eMhg&#10;MuZwOsVrjdKasm5YFQuW5ysG4wlf+epXuHX3Ft/99rf4tV/7NRbLJcPRlMZ6iqrAxY4exoJyXvpm&#10;so7qCtgY8vo9eK+656oRYDkStpz3OA2R7fRy93XRFZP7FyqtylgIThsWLQ8GjyUxmtFowMHBHrdu&#10;3erGREwz5AawGiBJNUmqcb7FGEU+HIjhrDVpsk5t2ojuuAjL0bEDvLddGklRFJSrguV8wfXlBY+f&#10;PUdnGePpHtODfW7feYBW6/StLE3R3uNsQ7VcCAMmOkXOiZh1OEYbmMYoI0BmT7h6Pbp8WCu5AAAg&#10;AElEQVT+uFrQs0P31gfp5/OlOP/L1YqmaahtgdKOn/3Zn+Wv//X/iH/yT/4xF5fnfPT0CQcH+0yH&#10;I5786DG2bnjnzbdwTcvV1RWXp+dMjo42HCYAhREWc2/i9d51fgk75iHVi9z1VuSXnKL+++53fQPH&#10;+42iHX1mQtuI3qCsS5JmgFYoFzUU2TgHQKpUBcCv/4dfb+9720cdowjY6fDeaI218kwED/Qdow6F&#10;pN4j62Kod4xOZExo4zoQKR7aWisix86FNLZwHBTeShpkU5Xk2pBqg1EyTpPEkOcpSS4MLVs32MbS&#10;+pbuyN6LPh1RO0o0X/DCstFKGHlJklCVJaui5NatW8HAVMJKdiYYoJ90zYuR5s3WB8w+zRq2bb/F&#10;tt2XtoG8DbDPO5wOFdmdf2WEd/s4G5/pNdtlzXB5eTsf7ErnCXN5AHe9zM2xYEz3F+1JpWSe9wRb&#10;JIBEtu7mQrAoH7InPua8d7GllIqSD/LqfZ/xufledhrtol2tLyNguv973QMwwl9kFH3cfnYx3T9N&#10;e6WUSNAIjayHeD6z2QwdUsxjxVf5/Iq2bijLEmUkNbCua/7oe99jNptJsQwH4/GYyWRCmmWcvzjl&#10;+UdPuby85Ic/+D7z+Zy6lvTwBw8ecHJywvHxMYeHh9x/cI+Ly0ustczn845dGQvixPnYIQCdtRaa&#10;UJXaSTElMc3l3KbTaSfZ0/UF5Ugzg3GOqqooYoXBQDboNx8cbLzl2dPnLJcrVqsldd2Ee6vQ2oQ1&#10;OWTqqMBQsxVEQkOvYM/19XXXz40xTKdTqfiXplycnzKfzymKIgDs8ruD/aPe+Ii+neuycfrsslfP&#10;I7vlaYDeHLy5H50m67HIZnAsHilmHBBtrK35JoJpbQwIyEIjfU6xwbJeg4cB1OiTEeIz9IGp2Avm&#10;yfcC9Dt8J6mDUqRJQjbOAZHh0InB4skSNoJQLiDzKrL+P0c28xftX+GmXGfvOALrGPBKs6xqtEkx&#10;GWjneHZ2zrPv/gCd5Xz5y19mb2+P0Xif4+NjTk5uUxQFi8UC27TkacbB3j5ZlvH+o/fXx/O+IxuU&#10;1rFaLrm6vOTZRx/xwfvv853vfIcHb7zJ4fERf+tv/U2893zwwQf87jd/j1//9V8P73+Xw+MjfvEX&#10;/hzvvvslXn/wkP/ib/8d3nvvPf7pb/4m3/jGN1itSvb29iTb0YrchrUW7WE6HlO0L+tc99s28/qP&#10;u/WPtyvb8aXtw1zXNOvrUApswGeSJMGkKTpkepkkIQ8p8dfzOSpJ0WgSZXBVg/W12A/ebtgInYac&#10;1hodgTgnAuIblOX+5LrDSIjbaa0py5LJZMLTHz0iTVNef/11vv/8BSrNMEZ+m2UZg8GAJM1BK46O&#10;jxmPBszmF1xcXLFYLDg/X3B4eEKSJJyennJ9fc0gH60XW7cuFBCjs9478FEUNaWh2tII0PQNl22W&#10;RbyO/iIvKbUtbVORZQOJwoZz6N+Xtuo9rN7NKWvZT+scKrwKSir6ViocI34fRdp1iABnWSYpaUaq&#10;iUXjqK8H0kZ2Q2+xilGlbWcN1uliwjpxgSkXgTqFb1um0ym3jk94fH65Rl8Dau1C5FtuWrhmpFqJ&#10;nJucT+vb7ri7hGU/aes/n/51bH/W/277/2sH9dXH2NUkDcKirUdrQ9s27O3tUQQB8DzN0EYAl6j/&#10;453DBf0z5STd8fvv/YDROOX+3T0BQ5Yl2ohOXOnPubi6ZH+mmZgR33n/BWlu+N53v83F2RnzyytS&#10;ROj8/u3XadjjuhlROAtqCCi8GqIHb+GSA5w6wTOm1YnAQw5SM6KjACoPrsG7BpUCWJQqSVQNeOri&#10;al3hsCp59PhDnj99wrOPnvDR4w8wRjMeDTg+3Of48IDlasHyesX//N//D7z58CdEb9GnlIXFpDll&#10;2aKVIQvsojRNSfOc2/deE6bKfCZgfmJIUqm0eD1f4LViOp2SJAmj0Yh79+7xF/7CX+QHHzzmt7/x&#10;O6gkZTFbok3K1WIFrAEyHYEI1QSQwJCnWdBsSTBKCysW0Y8jRM7B0TQOZy3WOhqnKFwgYyslGbGs&#10;9Srl7q3TZCPLpbViMNpMo5JUImIa0smUo1t3uXP/HnVddwBGEyum3mAMp2kqDByAZO18JElC21QC&#10;ZoT5pdMac4iOYC91CNt2c0OappKSGzVsAshcVRXu+prFsqKxocph2aBD4CUzhslwgE4MaTYQ4Et7&#10;lBLpAY0izTTWOtIsZzQZMy+KEJb6kzRgpWhPlhgSDXtHh7R1xZ//87/If/ff/jd8/wff5eu/8Q95&#10;9uwZi9mC49cOWa2k1PndW7f5vT/8Q+bXM1577TXu3LnDbDYjy7JunYmObT9dNM5923PVmuX78v2I&#10;fSKuq9taN/19bIth97WvIvLhAvvAOYf2a71Yay1OC2tjV6vreiONp++4968ltqi9FfVd+3+xrznf&#10;4q0RRqrSlFWFJ0ErjyIlcSlKadJc5oE0bXAOmqYKrw3oSsDkUpgOShtMkjAcDChXKz56+pT5fMn+&#10;nUOyLMVZR1M2DMZTRqMRBsWzp09wdYO1DR6LTsR51xhGoxGDwYg0zaU4h8pwvsE3lv39A8pSjNBb&#10;d4558vQj5vM5x0eHck/bOA4d2nw2a7PP2ug7wds2S/9Z7Nqmc0Kd2wBqrbWkWd71rZgGGu3BaPd1&#10;/c75Dcyn3393sfNuAgRdyKPvVzHsHPIgVyBzdtulXff7WpyjfP/c2LR94muXarp1/Fcx4ravSSm1&#10;sf22PbUbvIvrwM0t7tcY0zGLhPXDxnhesw8/XbvJnrnJ9toG+ju7yYdATu/ZR2Blb2+P+XLJfD7v&#10;5jhrLYMsYVmsePHihbAqLi84P7sELdc8meyRIMLk+VAYZZWrubi+QKWa999/n/n1jOF4hFlc8+z0&#10;GctixWImOryDwYCjoyOm0yk/9VM/xeHhIePxmFznlFXd3dsk7QUmgOvLy24NNUlCXYuG3be+9Qdd&#10;4KCbq7RBpxrHuhJwVVVd5d1+0KHfhwX0F18nzTRFUWDrRuaSLDDpdEJkJ6c67cZeVVXdGHz69Gn3&#10;Hgjz0YA0TTk5luudTqdiRxbyu9bWaAvWpt14knuh6BdYuqlfdX3G07EBuzBRsBtjRdpuDY82v0OC&#10;g2GXFtBOCBvOuyBhENa1AGI5t/YxXfA9O6Dde2GG9u6zc77bvw/nGykSUfPNuXXg1HlIswRnoi6D&#10;kjR4p5ivlmAiozBDGcliUanIIzgb1kzvaIP9062DoUiX0WJr6o8b7F+0Lxovgz+RZafShKptMG2N&#10;dhl17bl68YJ0OOb6+pqvf/3r3byUZZLVFOeiWP3TWktja4Z7E9lnGOP9auSxGFXEOOqm4ezygqqp&#10;+d//t7/LZLzHa6+9xlvvvMt/+V//V8xmM148P+WDx4/4P/7v/wvvPZPJhMlwxDvvvMM7X/oJ/tJf&#10;+RUury/56KOP+IM//D3+8J//Hk4r8vEI31pWVU2ssbcR0I2vW0GeDrz/tGPqhnXtU+8HXrLX435a&#10;5JkZREu4aGv0Sj5bNRWjfEA+GnLr1i0mwxFpPuArX/sZnj15yvNnT1mtLnBKo7Octq7D2tqitOAw&#10;Sd/oUzqe/Ka+wjYgJ9e+G5QDRVVVTKdTtNZcXFx0KRKSEii/kCppaVelyjnH1eyaD97/IY8eP+bq&#10;asazj875lV/5qyKU7BzD4TAItcq9996i0NjW4ZJ+VNdvLpYdt3R9/NgtOiMsnn+4+WVZds6UbVtM&#10;z6FtA/2+aRraTvdE3QjIRTq5w0sULtxfAQN62ypZAId5oKo73/3Geodvw33362NE9kQfdOo/o/hc&#10;toGqXZ03Jj1pranbmixLODo+4HS+YLYsIc0l+g8b0d/+tWp8Z7fHBKjPMiB2tW2gbfu7XQby9oD6&#10;tEBgbMaktK1o4ZlEUiKn4yG2qShrK30xAo8odIzohyg3kVlnLavViqYek2Up3ikSk2K0xaQO62qa&#10;pkSTsVqsSFvF/HpOlg5IkMqKRiccHt+jtCm1H1DaGm0nDPIx+WCfu/d+CucGDIe3UUyE5QES2Hfh&#10;zxMi2halGnmI9YJnz75HUc4oyjnXl2esFgXVqmA2m/Hs2TPqqqCua24fHXYA2Xg4INFipDjn0Bie&#10;PHpK1TQYPUSRkWYDlDIkJiVNhiil0d6Q5zmXl5foLCXLMobDISZLyfIBWZZJWp6C/f19bt+526Uo&#10;zBdzyrbFm0T0GVWCSXLaSI6NtmLQkouRDa0RAFIpjBIjMU2SAND5LpIMntY6Ef5Eip20XliIOkll&#10;EVkLpoRxGaPBEpm2KmrYQd1YjAanoaktg6rhuixYFRXD/cmGVlGSpXCDA9ZPsfKBWfzSXM3mIiQa&#10;XG5jzDtFpwXjrO8MT982DNM98sGQ8XSP8d6U/YOTIDJuODs7o61q6qqgrSquZ4sQbJD0zERpEm26&#10;xT9NMwGsX1EM50+iGQWuaRkMM4qi4Ge/+lX+5t/4Gyzmc/7hb/wjxsMJB3uH3L91jxcvXrBaLEXz&#10;Mcl4/8PH7E+mDEcTqrplsViwv7+/AaDFBf2leTe07XloFzDXB8C2q9HF/fWFrPsgwsZ60PtcqvdK&#10;AKYPVvgbmTy8tLbctN6ArB2DweAl4G7DmHRSWMVhcbYJ/T6AMW4NJHaVBkMqWBrWZCKLopWiFbEa&#10;rTaSKm2MZlUsmM+vw/2SQJJH2GppmmIC+F2US4wX5iZaKjlq5dFKNM5k2wSnpP+Lo+a7IkXROd/b&#10;25NiMwGEtDvu22dp22vnTWDXLlB3e5s+4LQdINtuawC4B7Yp1syTXvs4MG73+Ti0fvl85bw2dcdu&#10;sh/ittvgWf8aI5C2DSJvj5Nd19//Toe0tF3jdtf4+CRtA/iL7z0Czm2d5417/AzT6s378t3rBoDp&#10;hcmKDXauXz+Ti8WFsAOUgjCmyrLko2cXzGZXPHnyhLKsadqWPM8ZDsc0tkUFxqzJDBix5eum4fT8&#10;jPFkQmstjW3JnOP88pz9/X2GoxH7+/toYxjkOY8fP2a5XPL06dMO7B8MBrz77rvdvYtC/HGevHfn&#10;LlVVMZvNcE3LfD4X7Um3LnoWpWcE7BEQJs8FuNYo8jSjCenI0d9IesXlUr1mpmmtGR8eiAYlOvgN&#10;FWVRUlUFq9Wq08jbbu++8w5t23ZzXAxiinB6Q1GsAuCmGQ6H5PmAoqg2xnr3aAMQ5kGKEYT3r2Km&#10;xPStbpMYyN01ZpzHujbYlLFfBx8l/KQL4Xvf67ebYOZ6jtoEpLvxylrPLf5eRyA0puH3xqRTMJvP&#10;ATbAb69gOBl3vpjzDttasI7FfBWylVQXxGqb9Vyk3JrZrf3u2/FF+6Ltan1feTOV0uMTTYNjWZdi&#10;16dGCC0GdCI+ZOsamqIWuyTVTIeTDqCTsTOgcnUYH/IXQfm2dbTtpk3WuobVRc1oNGJ/ukdjWx49&#10;/oBnL55zvZjz2muv8dqbr/PGu28x3d/jO9//Hk8f/4jnZ6c8efYRe9/6A+7evcsv/8V/k6989ad4&#10;8PAB3joevf8BZ6fP8auCk7v3WBULtI9r2RrkF6G0XUJef/JtV8CzjexmLbRcj8wxHijKEmsttbPk&#10;oQhYbi3WaQ5OboHRpGnO6ZMn1GUp2QDdIRxKeZLNiXB9ItvRx48DVSKoFSfKSK2ez+dUVRUmY4e3&#10;HrwNi4sgu2VRU5aVULwbS123tK3jl37plwC4uLhgPp9jjGE+W3J8fGt9ToEauREJ9b7Lr/4sNH7v&#10;fVfiPkauVOgiTdNQB6OjLEuqslxHm5qeHkMfpNLJBp26Wyy174yxfrVY27Qb2/V/G7XxgnfRe15u&#10;I+J1c9TWrw2/HYuxUwLyOetIkpSj/X0O9q5ZrAqRMN4Ik/bv7ZqKG8XJdTDgdxmxn7bdBMa9yjHZ&#10;BdL5aBm84hi7Wt/RTtOURBum0zGrxZLCr146h/6xxOGVSSbJBQAoqrJ7lkpFIU9JW7ZOWFKJSoJR&#10;oDE+pSwrcC24hsuLBeODAxIt9RD29x9wfHSXo8M7HBy+ha0VJtsDDFrJ2AshT/mLAX+hq3D+5AMu&#10;zp/w+7//dVbFNU27oirmrGYrXNA3Go/H7B3vM8xyYU85YRqVZQnOUhQVRVFx795rzGclflljkhx8&#10;xmAwYlmUtK5ldXaGSRMmkwmj/SmvvfGQfDBgOp1ycuc22SBHJxkkhnK+pGwkOv1H3/oWtRXG5f7R&#10;MY9/9JRVVZOkOdqk1LbtUhJ1uO/Ky2wZtSPlWkJ0OywFprUkSpx60T9bM9Ragqaj0li0MEN9BE/W&#10;RVYiZzRACQhbNxj1HiprMV7E7du6JitKruYLiqIgPTl8GcS5oR/GbcT47Gm+9D6P/TiypLzvMS6I&#10;48+tQcstECjPc7I8JQ3sgqqq8Eru2d1798Iq5GjrkvnVFW1rmS0XwXGQ+dG1Mifn+YDGtgwtNM7S&#10;OktrXy1u+nm27sp2THbaAM5yeX7GL/7SL/Dnfv7n+D//3t/j4vkpmTK8ducew/GIsxenHSuxKAoG&#10;gwG3H9zDZCmPnvyILMvY29vbcB76gvDbf0l/Ht4BxPXbtkPSXU4PXNkG5CLw311nj23TMaQcm4Dc&#10;x6zv2+e6/f8+KJFl2cYcGIERSSfLJJ3TKlpX4dwaKJRziywOLTqkRlSIvJbK1Im1KOVxgQ3fti3W&#10;NUTtLuXBNi3XF5cdQBbPI157fJZNXYnOI4AShnhkWWgl4KFOMoxJsTpBkeB9S+s9tpTIdFEUvHjx&#10;goPDIw4PDzvnf31PPru3tmvNu+lZba+L/c+3HfT+nPEqQArA90A7z8vBrZvW4o3z6m3fXRMvp9/2&#10;bc4OkGPzvPtFo6z3HUsmykqw9Rrf7xJwv+k+7bKXtNax4PXGMbbbp7Ft+oB7H2TYvlev3udaKmTX&#10;NX2a1u9v/f6y7RtEHcr4fZIklGXJ9XzOkydPmM2vuLq6wFpLlmVkeU4agm1JltMsFlJAZTTsMmVA&#10;GGBN23bgCmEee/Ottzg/P2c2m+G97wJ1+/v7OCep6VEuoaoqvvnNb3b3tm9XAxwfHomWXVXRlFXH&#10;ehrkOYOBBAFH+YDBYMBoNGCQD7rf9quBjkajDf9gfa9dJ9kjKaOOopzjvZeAZgDX4tyrlOL1Bw83&#10;+kJ8f3oq6854PGZ/fx9rLWVZslotODjY74rJWOsoigKQwPEuR9Juge/bY2XbjpYvd/eT/trS34cT&#10;TRQIcyDRTUHm07Bz6U/ro/X+DXdQIWtkb6x3f2GcKHavibve5yOpiK0TQ6JF1y+y6pqq4vTivCOF&#10;AJwvLkU6wemuYFCs2BuftVKqW2/8FnP4i/ZF+zTNqcDaVoTiYDWqVZg0o6hK8BIQ6K/bq9WqC8bH&#10;sR91L3W62RnjWBB97c11zijNraNjAZ3bVoJuznVFHCbTKbdv3+aNt9/iz/8bv8zrb73J9773Pf7w&#10;d39PqqIreHb6gv/n//t/OTw85I03XufP/vzP8fDhQ9773nd57733uLi+IsuSG4eI3nqN7+2nXL+4&#10;YZ38tOvg5i43wX1r14B/LFTlw2ska6m6llRia0mrisWy4stf/rKsWZN9Lp6fcrY4YzqdgOrZ0p5N&#10;hlws/+rZjJ5uL9DxRHddeF1XjEYi6gdCq1ytVgLMWI13FuU8aZqECHTGbLbg7Ewiam+/+yXu3X8o&#10;YN71ku9/7z2hl+uUuqo5OjrpIuLOepwJrJIkkSpXTu6cTJh9unpgx3n90oPbmPDDZzHyHcVojZHF&#10;sm0FMFytRJS1qerOmUj6GhwbK0yoSKhUB9DAlmaHE/o2CB2yv60jlm/3XWU5AXtUV4U1yZOXrike&#10;Y3vxBVCBJ6oiUzBug1SZzbIUj2JvOubPvPMmWms+fH4BmA706Jxqv8a4dSj9qX3gGel19apOU2hH&#10;+tUnaX0DsbuOjzFcd4Fyn6UZY8CKgLoa5uSZ4dbREcVsxuz6EoXo/2EdKsk6xoWXhxhKIXi0yfno&#10;+QsUNebhPVQDdW7IUsHIyqbi7PmM/b0TrE5oXcMkuQfWMRx6bh3fZjQa8dabX0JnU+7fUWiVs3dw&#10;H3xKVXhoRriqRdkWnRpseYFKEloHtpXqcEp5lLU8f/4hy9Ulpx89Ybm6wNZLJrmBwZCrtmD//h0B&#10;UdoW24oIcFW3FGWoJuM0FoVUjR2RjvZI94752p95g/F4wnhyQJ5N2Ns7EAdbGYqypCiEaacNzBYr&#10;lnXJ8rzk9OqCJEtJkwxjDFW7HoPjyR55klLWLd/45j/n9OqK6cEhl9cLaiX92IUu2bqgJue1FHrR&#10;EkXSKvR1pYTtphRl1aJ10J/BoCLzM1E4b3AaPAalM7SOoLdUxZQS2pK+EIW4ZWCFkuaxz1oggHKt&#10;g7R2zIuashJdmqIoOkbQYrFgPMxv7oesnVBJ5wspL229oSEXx1gRUhFVuHalNQbTAQetrfE9pkmx&#10;FAciS3PyXNK7TJqHY+vAJvAonXF4fBu0YrgqA6vPdZWblYL5fEFZSbrOweEh89USfaXp6aj+MbYY&#10;BlpDpdIc42HOcj6jajx3bp/w1/+Df59f+x//J2bnl8wvZqL1UDs+On/KT375J/FaBYFwzbwoefLR&#10;cy6v5wwGA4ZBt6gNzuSudTM+D+99QAK3zvQGcCuuER1AsrX/uF1/+z4gtwv0i+cSWd5N02Cb9kaD&#10;qZ9+Gn8fUwl3nXPfcIxi7FmWkSY5k8kkFB8S4WEXmKsW6U9OG4xJ1mujTjq9xyQvaJzDKKl06pzr&#10;qptqnckzVp7r8zM+eP89Ls/OOTzYD9p0gPMMBjmJNpTLFcuywLctaW4kVVZBmih8KDKRZ0OybIA2&#10;qTBEdYK1Bmfh4PCAqhJbZzAaU9c1k8mku099QO6zrjvboMhN373Sqb5h+35/7H8XAcXt38ZXpV8G&#10;f3f1r5fOZev7/v/7v3HOhSJRDuOdyHtIDCRElCVrwPqo9kdXjKR/bfE1sgO279GulNV+6z/Dm0Dx&#10;m+71J33emwBM7z7Ahv398e0mW2q3I+JukAvoA/T9vqG9VMp14XMBgaRmqbWW9y8v+OCDDzg/Fy3Y&#10;NE0Zj8csVqEYmFJUdSXOZTjOaLLH8fExe3t7ZIOcpqpRWtYi51spvhEkQK6uL0A5TCIpi863NG2F&#10;q0Pg2srcFeeZ48ODbi0Vn0RSTZum4c6tY/b3RWvJWotr1ynR2M3iQspDkppO1yxW/5W+ZQEpTtM0&#10;NdfX15RlSWtrqmKBUsLOG41GPHjwgOFwwMmtQwaDQXe8NgivZyal34XivHF0dNA937JchXPw5HnW&#10;PQPpJ0KAMMYE59xJhV8fdKHVOuW6v6ZEJzK+3x63oNF+zWaxgSLnvet0a1WwpbRap21GbTiRvpDX&#10;wUCKfDgVmdBBI9TEIibSL8V9U9TedmNBew0xfdSuAfK4/nTyJHEfzge9bwHwrlcLZrMZy+WS1WrF&#10;8xcvKOuquw+D8YjRaCSAcZLgErHjrBYmTFehVYu0jHdO2NgetPO0VoowfXa3/4v2r0uTatDhP37N&#10;rjJZitMGnaaQJFgFVVVjPBilOgJE7Pej0agDh4dDAZzbtqWxNT6QkeJfnMsvLy8ZDAYbmID3vqt0&#10;LlJaopuYpDnZMKe1NWeXF8y+teQ3f/u3GO9NuXNyi1/91V/l/Pyc7733A548fcrl1RXnFxc8CQXP&#10;RqMR999+g7e//BP80be+zQc/+H6X4d7ng8T2eVQB/zzb7qAdXaEeD9hYoEoFfVxnpdCmdzSXFyTz&#10;BGMS9g9v8fvf+jZ74wl3b9/hV/6tf5vT58/4Z//0H+M1WKUly0srEq21CKj3jTQcsXrPtkGYpim0&#10;lsViQZ4OKMoKkw5QGLJEGG8gJ763t8dyNufFixdkB4csVwVawV6eY3TeRX8+fO/7vPvu2zz56Cn7&#10;h/t885vf5Gtf+xpHBydd5EIqJ5pQaceIHkzTEAVxnaOjdUfALuorKZUArYBxMeLqNV45rPeYpGeE&#10;9ACjs7MzLi4uOJjmaK2YTkacnV5RVTVVVaOUJk2z8LhUp8WulDyxeP9MshbWv+mBb9zrraldK4Xu&#10;LagvdRQ2GTKv6lSxxU4USzBrtQb0nA/Rc8D5hskg46d/8it480OenV9T1S3ohLKuMFmOtwrlXRf1&#10;lnscyFdbxmK8z9sGcucQJOal7bvzvQFw60cV+4b9rm23HYfte7Jxf3r/ny+XXZSiWCyZ7k1oqoK3&#10;3njIhx9+iFVB/JsAPIYpR2ECPuPR3tE0lrJYcnmtubU6YG84pCgqZtcrjJ4yPThAM+birODo5JAk&#10;Ufz0V95C60SMmFYMzPffe0ZZPaYoSoqVJTH7JGaE9QlNYzAmDX+i06Q1YBKcSUP6ONBYFvNLWluS&#10;G2Gl2FazmF1TVQVVXbAsLzFZikkThoMpw9GYQT7kq2++y3JVc7B3wN7BIU3t2dvbE0e/bqhr0Xxq&#10;jeF6PuNsscJ7RVFKFcK2bTGJLC6Nt+xN9zrj2VpL2xToNEHrRKK7Wguw7xzD6R5/9N3vdJprMZXE&#10;edUVsohFGaTSXGCoqlA23HcWFtp7GVvKIDVk10xfhcKZNcjmItsR1inuIBqBgDJBqLzv5IbU7qqS&#10;625aS5YPqIJm5LIsSFOJaidJ0olYW7tOiXG9CHxchOP81k9jNMZI1bItJ9tkKcrJnKaDcLXTXthE&#10;1gYh0hCY0YEhF9L1kiDYbZIEbQzOgTaaJBSpwInOXiwT7rFSjU55tFI0tUObhsneAe/8xLv8s29+&#10;g/F4zGxe3Ag4bH/2ca83NWE/qC4AI865GDVVUZIaQ7Fc8p/9p/8J/+Af/DrFYs7V5TlGQ9MI7f/w&#10;YA+tpTKzVPvU/ORP/Rmur695cXrK9dUVD+/fw3upjhvBsH6aVJ/9sA2M9AGcqG31EoDX2zauhzF9&#10;CdgUMe+l+W0DJX3HzPq1Xlics3C22yb2yWgExjEbmeN7ezJeywCup6mknMcxuQ3USFqYGJYahdZi&#10;I2gv2id11TAcDYQRpyXFVOtEGHUhCpnlQxyetm5IvBbmaVWJtt+917GBUlHXNamGMLkAACAASURB&#10;VLZuMFqTmgTQGB20F5VisVjglRR/yNOgc2dSCFFiHSoymjRZr+HGoEyCtwqHOGbRIZzP5xyf3OoY&#10;K0dHRxTzKwEeRkPqumQwSLo+GzX5JMDXbvTl7T7T/zw+j22GSv838Tlvg219rav42jRNp18Z+12c&#10;T7vfqXV1QpSmsWsWb7/v9INs2+M6S1JsrJgYzqO1UkxGKWFURputbVtcAEa0p2MTmZCSGNv6nNfH&#10;jM5KURSb9mqvqd5c0G/bgGT//xAF3ZOuIM02yNe3FXbpcsnfZspvH+D2gLOWNM+lZIT3+BCkjUyz&#10;XS3KJvSfdTz3m4Ke/RSn/msTMjMi06zPCGvqer0G9eYli2eQ5dw+uYXWUuX88PAQlQg7TICZ9THy&#10;wYhvf/vbjEZD9ventG1DW0NZFnzpS19iMpHKdMvlsptPyrJkNBoxmUw21yXWafBxfo1SOPG867ru&#10;5GeMMYzH466f4+S1qiqU8wzzAYlZ66wZYxiMcuq6FtmC1Yqqql5iuCVJIvp1kylKe47efrjRR6y1&#10;rBZzcJZytez6qY7zk5e1st8vtdYbYHIMoHT9LgCU2hgJOjqLc7ZbI7y3pGneBTNV9AvUmn2/PV5V&#10;8DPEbpHU/g272lopwKeSbh8eQrGFnm/TeTAKgg5d3TRdWMyDAPseSA1Yiw1sWOsd3sNqJVknbej/&#10;8fpXq3Jj7GVZxnQ8YTgccnRwyKNHj7i8vGQ6HnN+fi6SKLNLyqC31bYtNhR0yPNcqnmHta6sKnTT&#10;QK5D2rhBJ0EyIjEkyLblSvpApszHAuefBFTfBkJ/HOLA9n7/JNunPf4nDXj8OO2z3Nubjr/tp8e2&#10;rWvaP6aN6fBKgVbr8YA4aa2TYo5dirkW/WediM61HFdwC0LCU2ODVJYKkiRsZjzGlqZJN0/Ec2vb&#10;BtOGYixh7nPOU9celUkWTrO0FNWKNBtQLlf8qHhMsyw5OTnhtdde4/jkhN/+nd/mcnaNJVQWbRqa&#10;umQ8HvOVr3yFOye3uLy44Pnz55yfn4smvlLYuhYWdViny7IUrCQx3JREc9PzuGm9e9UzX1eD3/2b&#10;/rGc86Jxqdbb9PcdgzxxPMv83TAclxiTstArTs/OeevNN/mJr/wkk7193n//+/z2b/5jBrmAoEl/&#10;Mr7pxLTW69SBLSMvliL3YSKPhlm/2lFZlrSrFa33DMLk550Ie8r2orP20dPneKW4uLrm9PyC6eTo&#10;RoetH4WP0XofPGXvPYqY/vIKLrHXqBsGVZqmGwaJ1ms2QJ+qHmHfGCn6uEnlJlDpk7ZXPadXfdY3&#10;1jdBsQgC0r0qpUVjCYmwOeXRyvH6g7u01vPeh49JswGpSaQoBYTKaBqluuTAsMc/fi73TVHw7ev+&#10;cY/hkwTnpBKfbWrapiIZjUm0QirvRWNemDlyYHrnpIPBId8rDNqLHllCxmi4Dy5lOW8pqytOX8zw&#10;yrFaFJ2T6oO4bFu11I0YLUbnjMa3SdIx+JTBYA+VrME4pSQSqYyGwZCqqsSwrGpsW6O850ePHpFo&#10;z8HemPFozMmtY6bTEbdfv49KE5IkZTzaZzAYkA8mnF1cM58vMTqjcQmXiwXz8orVasXx/kTSWixY&#10;3VJaR5IEIyw11Er0ElQSFgg2GRJJkuCNCvOI6thHQGeMG2OEHpz0GEFqDeZGbcabE3qkxQpdMZU3&#10;Fpz2gUHqve9t44hp2qK5FdI+Y3U/+v3P9R5+AGtDVUu1VVRmG0xRRDXHl9urQOM4//Tnmo+b29cG&#10;/iZwFCtDeu9pnRcWipL+1LaxKI3CJKHPO4/RXWeXdNblgun+HmVTk+YZw8mYyXTKaCSA3Ofdds2j&#10;3vtQuGZzkR0Oc+rVir/8l/4Cb7/5kA8/+CGrYkGaGrAGEwDYuMY1RSH/955RPsAcGQaDAcXJSReh&#10;7LMNftz55qZgwatAye05fvvz/r77gN+utamfOmiMoSzLbn3vHJiQKha1YGPrg5H9/2utsa1HJ0qC&#10;BRqquurAGKUMSmu0StZ6P71r8Fq05BSi+eO9pDWsgUs5XrGcs5wvOhaJV1EDVHQ6lFL4rn/bkJYZ&#10;T359vjEa2oZgU3989O9j/9lsP7ePA48/zhHrA2g3te0x/nH2xK7zvGmbGGQT3cGXgaj+tjfNN317&#10;ow9O7TrmxrF91LYUZpD3PgRVXh4D2/fx83Jq+20bJO2fw03b0xuTzncrggDTATxRyqBCILIuK4mU&#10;B/HtCDDF9W/7+vqfb3/XB6b6472qqg6UijZuH5yP/+//1vT6PP37HwB7EcbPw/4LRskQjCHLMpIk&#10;RScynqtSimFNJhMO9/cpqorUGEwAwEaDIdY77ty5Q5akKKPZm0y79GXlCUwCQ5akG0B17Ht9pnKe&#10;5x1w3uln9sC7CE7mSYprLXVdUxSFMOraij/81rdIkoSDg4OORTWdTplMJut7E65Ta8k+aOrlxrPY&#10;Tg3f7JsfZ6Fs9ade+yRjeLtPbM9V2/NG99dLhetsAiPZRflg0LEjY+ZOaRvyNOvGtu1VrI19Ls6r&#10;UdcPI8BXWUlgoKylSI9zLmg1yTlFANhaG9bk9Ti0ChrvSLyjxZENcqx3LIsCB6zKcmMMdpXFodOJ&#10;s9YGJl6QLEgNeIVRSgIJTnwiG+aeP1mY64v2L3tT6ibUYbP1bZrPo73SBgl+jNc6FGeRwKcwYeM8&#10;ZyXDyDqW8wWpSRjWNRbP7du3mezv8fTpj3Bt2wUFvPfYumFvOhU5gPGYsqooVitQMN6b4pqWKjBP&#10;JdNQdB4dduf5/mlq2/YfbLLbvXcUiyU26A4rC1fX1zRNw8ndu7TO8Qe//7uUqyVl025qyKHihL3p&#10;9AnjJziLSiIVPtmkDrsAxGXBeMiDwKr3UlY6NymkhlFgGcWTjhHNLMt47bXX+Jmf+7M457h//z6P&#10;3n9ELN3tQvRe0RfuVF0EKEk2o34bziawqX0WAZNNjTy5B/KbLMu66HFczPtgVhs6Xb/SaZK8vLB2&#10;v9ExLSECYD1DOzj+8ba/qgzvqwbytiH6SiPetd1CBWCVMBDjUdZRLovyEim/d/uYoih474P38a4h&#10;yST9ME1zETdd43vAuoLMv4jW19/aNpxfMkY+w5K64Yx58LahrUryVIyxprGdM+e8xyDMKOd9ELol&#10;GDHBsFRKmBhKnH+M48Xp9Uvn7xWkJgufrdkz2JbpaIDRoHRKU1ZUpQWVsSoqjJHyy9oolLNoA04r&#10;rpuaPMsYj6bsH+7z7lvvMBoOefPhG1JJzTUykWLx3nF6fUnlWqqy5oMnp6xWK9oGbt25T11bjG7R&#10;GgbDfUyaYDEsqwYV2FS0nsavGR46y2kiOy5PKVcthBQkpRR125KEqsJVVQl1OjAonHOMRqPOSWma&#10;JjBg6Bh3N/QOeYZenv72505JmqpSKoD00nRwSIl9yXucsiitulQOhQvjN/SsMIdIIZn1mFZKUit8&#10;SAARQWAFPcN1bbi/GpBb941N1pXf2ia+x6/BBKfDObjgLAYD1amQzqqUMAoAk+SYNCNnvQ6g6O5z&#10;kB8M90ZhLSgtM2syyNnLc5qy7NgAk8kEpRQXFxefYMR9urYL+JB7s8kgjKDnarXi4YO7/LW/9lfY&#10;39/n8uwM27TC8Nait9jpUilHlic0zmJtS9uKxs1kOGCYpQzzkehpuHUVy88KCHwSZ//jQLnYJ25y&#10;xOLrxtrvfVcgqH/u0XGNKdUREI+gfnRG+7/p6zbFP2MMRguDDC/nlxhZw5UyUq1OS8XjLkXWpHgV&#10;ikHF/mfEMZTlch2JjNfovWUxv2axnGGbaBgK2y2O7LidjBkN1uL07vUzOp1aCXvW4cPx1/dObbHf&#10;t5/TxwGk/e13AXDb/WAXQLcLCLvpeW//5ibAtg/IyRe8dK19sKcPwm5fa/9zef8KzTvECY9aZQLG&#10;0Iv89wA7L1kNkZXaP49XjcNXjc+PAzp22Rg3HqM37sR+3dxHB153KW9iL/Sj/X2wqX/uSqmugu/6&#10;Oa9/17TNRvA4Ru/ja5d62gPjNve1vjZDKuuInFEIwnpQkr6XD1Kmk5EE35uGi7MVaNFy1oGir5QO&#10;oNyKPM1YzmesygKNzAvOtZSh+ukgSxkNh5gkYbmYMR6PydKUxBicl0JrKBeEaCQA5sPqqrQUU5Lb&#10;5DAhHd0ozyDP5Z7YlqIqsbUUlXn04YfdvXat3B+TJvzyL/8ySSprV/QBAK6vr9cBNAXOtzgr93+b&#10;obzebnsMrFu0+eMtj8UCojemUN136JgyG0BS1u/p0kpjUHAdhNheA4BuzHT9KQKcQJblG2CiB7xS&#10;XC+WwYXqSRh4h0lVyKrxNHaLrZ2kOATQqqu6s22XxYKyqTt/qg5F8rqgh16fs8NjkhSrjNhS3mOV&#10;pgES62gdTKb75IMrZtfXKKWp6uLG+SDOITakY3drVZJ2hR+SkE0S7cP+vXMqBnT/BTo6X7R/qdur&#10;1h0VxrsP7z8z8HtDgS4fM9e6eSAEilxcTzzKe5xS4B2+kvGntQv6i5rWWRKVsLRi7+bFiiTPODo6&#10;4kRrbCMZC2VZ4lpZX8xEsVgtGQ2G3L53l9Y7nj/9iLOzM4qq7Aq/aCMB2Y4A8ae0dUU14wfRZouF&#10;81QIvoX7XKwWtK3D1pa2sQzPLxgvCw4Oj3nw8CEP336H99/7PmXbktgwESZJQhIMYduLjkeD3DqJ&#10;Oq2WS05PzxjdEY0nH296kuMDFbhpGpIk6bQanj17xpfv3GMwElrxIMu6tLAsyaUSq/X8xb/81zCp&#10;Zjab8eGHjyU1NZ6L9R1+ZK3He6mwlqY5xqRSgdV7nBfKZXTadTAEbry5PWe775horbm8vOTg4IDx&#10;0DAe5pTFEpCy2VUp2jtpkqBDiW5vwtLZdXhZEF14r/rfRae7B8Z1k/2rBq3e/d1Nv7gpEvaSxpBO&#10;cIRFxwHb6LQCX15x/2TEuw9v8+zsklUxwyQjwGE1gEScxEjSN04Mr2o3GbifxMG9ySn4PJpS68qR&#10;+BbX1tRVSZooTo4OePrsBSBMDNsGcES4/KEfeNCeqm0xSpFnQwaDIYnOSJQiSTJUsjaEDQaTiHNf&#10;1+06ShjuT6I15y/m2LbGo7n75lucHB8zmE4ZTvZJsjyI8w+ZjiXVw6QJH11coJVEpJ3VXC0qLq5W&#10;fPijFwjwrNGGzohLs5EUS3AOpfYwJsMYDT5nPNyTdLO6xbYNrmgAxXQ8Fa0NIDMZDTVt69AqYW9/&#10;nx89fcz+/j6j4YTr62t82zLwllE24Gp2zXA8YjQeMVvM8UgajNaaxWzO0cEhiUloKmEoGmOwFqyN&#10;qVahX7OeOEUC/uU+4TojVthsgisFwzdMsE4bsBqU6MV4BUmSyahWHuWdFKtRArh6tKBUKrCAseA1&#10;qVKkSssWzuGdxwbthnUf+/h+209pJABMa1BFrjKOA+89Fo9RJsQfFMqGNBocPqas9A5rvWcYI9j9&#10;e+Ucvm1F4wKRi1NyCigUTQPr7DCZB8tSFu2mbfnhh48oyhKnpLjD59luAqicAtSaBd13QA/2pvyd&#10;//xvs5xf8s3f+W2MFgezactwTzzeK6y3UIM2KZqQOiyIHJlO8GGMikPpOma1RBRfrVP1quvY5RRH&#10;4GObcRHbToddb2qmRlCy/xuZ/xVZ0G7bZjLUdc3BwUHXp2Kq42g06raJrJQkWe+jD05qrdFK01pH&#10;VUlKQ5akjIdSvbCs23A+OgB4oTNpA4mRIgu5rPHaa4wJqV1Jig9plIkWZ/3y/EJSktOUtrUURdGl&#10;qwEob1ERkLMuBFkUqAAEKU/Tep49e8p4PGUyGjLdG1BVBbYtyPN0Q182G4w6O2Jbkyk64tsBI9gM&#10;IvWfWx+U2wbo+mv59me7nM1+v+k737tAgj7Q1YG69AAuL1DMLgDvpr4I4J1/qW/3HYPta3FScYRW&#10;KRor6YGazZQUJyEjcaS9MHAicBzTVLv+v+N+fFYbIe5v+/nuasLaXo9VZ9di8v3rdk6MdeccSq/Z&#10;XPGZJonZSG1uA2jhvWe5FDZWfJ5riZfNPtS//u1+qJQiNcmN/Uc+WF+zUVpMG8CHOW48GHZBbO8d&#10;bVWv7b+ebpJznlsHR8Kma1qU8xjlyAc5STIm0YY0zxhlovXY2Jbbrz1ksVhQtw2udaR5xtHRMbPZ&#10;bAPUjNdS13X3d3l5yWKx6Fi4J0fH3XNMlO40ld5++218T0POGCPSEb7FW0dVlEGnVu5Nog3Wr6fW&#10;qJuG92iM9GGPMH7DeqiDDJBGo7wWf8CLlMl6ju7PzT76d+I/RFZvYNVFWwd0AOXkvZzjut9FwDc+&#10;A+9D+hUizdAf80mQrvEKVqUQJVQo7tS0jVS/VQKmNa0AaXUrRe5iX9zub94Lm7rf35QSBvpgkG0U&#10;bvFJkE4Jc44EyAL4rRVN7UM2jmhtO6NplMe5hqxccXx0xFeOfpp/8o++Luzt4QAX5AvaMIfFgnYq&#10;6OZaazd0KGsvzCBjRJ5JqgjLutY62xVgsQRdwZAh80X7on1s8zEdGlAibOQ8KKuE+cl6bEStRrdT&#10;YO0VcN0NPnR/rerP9TbOYa6/Lih8EmyFIA1QFHVnC0z3Dlk1LcViiU4TRvsTkizl3bffYTabcXl5&#10;yfXVBVeXl5SFgE9XiyVJknDr9h3u3LtPXdf8/u/8c8pVIczY1pLnCc46nGteKk7xWdurgmYfF3zr&#10;twiYSqaMzMtOhXkICRIZFFaFLIsO8LQ0ztM2EsRWOiMdDDmdLTg5OeHf+w//Y85OX3B9+tG6qMP2&#10;Yt1/4P2TjpotbrzP7d6ibozpiihEpzFJEvI8Z351yf50SjLIgw4XvWgb1JXoOGRZRtXUHB0dcf/e&#10;PZ4+ftozcjfp33EByfO8O45EV6PBFbRhVMLNorebRrDvnVO81v3xmNRI9DXqq2xs3zNuNgw+H7dx&#10;KGVQ5mXnqt8+ace4abv48SZd8mUjrL9Y3hTN3mzBwQCUbci05vBgymy5YFXXjMYDirKmMwTUpyHh&#10;f/Lr+yQtXt92Cmt/3xK1/vT77gobWIvxDuvaLqo3GoVKXM5jQ+VcHwp5uAC2xuN7JZGAqIWiVSJp&#10;pWicssGwFt2wqhLAZjgY45QTseOwH600w+kBeEuS5rz+8E32T45IBkMWVYPVnlVbs6hqnr04k3Gj&#10;FPuHt3ABYHMSssQiVcPA47XF4oIhqKlWJdZ6jEnI8xGpltSM1aKgSRq8FVZQng9p25bBYEyWahaz&#10;JaAxwwRsTVWsGE33yLOMpmxgz5MYgw9akCBaZzENLqa7x/SaJBH9HgGvHYvFPLARW1zrSDRioPo1&#10;U0y6UtB382oDeNpsnviQ+pHn9TOT/ToV2JHeBgapQyuH96GISVD/VaECpFjSOrANlegseou2Cufb&#10;rkBL/1g/TtueizYYGdGR7gEk0Jsvep9ba0VPAro51pgUpzSLVUWW5qRpcMi8gHNXswXPP3rCxcU5&#10;15dXLJYzitWMR48fM55OWK1K6qDZI0at61JHftx207wq/Xa9HtEBN4qf+dpXybKE7z56zNXFGcNM&#10;c3V1wWQy6e4lWmQVnJPKx95btAnFgZzFhpzo1vsNh/mzOvw3rQnbIMw2cHLT9l1f6O0zAnJ9rawI&#10;tkRwLRpdMRW1KAqGwyFKqe46o85gBB3jvvri4btYCcYkDHKprJinCcrbkPaqcD6yEqM8BHSp/dqA&#10;aTGJ6HQk0bAMz1aFisdY0fKL/RboGJFdGqBWJDoyjIyksoY0DestXlmsVbh2Rds6rmeXZPkRXkmR&#10;gdS1aMwG0NV/NvH6oy0Si2V1/WrrGb9kgyi1s0/vmh92bb+rD23v51Xb97/bMOBv+N22/bN9ndba&#10;Ttw/zjet9SRJurFtd35b5xOLOADCytEv96vIkOuDibuCc59kbN70/S7w9FVNrqcPTLDBzt8Ak4IR&#10;T4+B2Nf4ms/n3Wf9dNKqqraOt37fB6n657vr3Lf7Uf/YAIne1DDuKmCq9bESHTQxvWfRNtDT0Y3b&#10;p4OM0UgA7CTNOjZtnkr1eR3YTyZoPFoU1aog1QadabCOtmk5Pz3j8PCQ1lnOz8+Zz+csFguqquLg&#10;4KCbv+7fv08asnUGgwGX5xfddSRKdzppztqOURvvLzgme9PuPvSZ7LEvx/u0Zqo7jH75fn/WQPF2&#10;f4tr9U3jOtqHG+NYx0ycl/tAtLPi8+8z7jFa0vVb6XOL1Uru9+VFYLvJ542z1G2zMff3XwHSYCNv&#10;B2oaW0uegfcYpUAL2OuckwJdan1NyhlIdGetCXitcVpIAK2zlE3Nwd4+k/090ZDTGY5gN/bnUc9a&#10;toDNecFaByEzywQQ1anN8eGD/peGML9/6kf7RfvXsPXtsQgMmzhOQiBfhf78qj71al/h03XG7blf&#10;/q9DkbZAbHBe9HODXVyXEgDTidiTq/kCjKYuC05u32I0Gonm/tkZz58/p7ZOCqANh5xfXjDMB4zH&#10;Y37+F/8cjz/4kB/84Ac0yyVqMEAbg7XNjdf4aefRzwuQi61P7tBhTY+ZkvE9gbnvvcVZmUu88zhv&#10;WBQrUuuwzlOUFW+//SZvvPkW9e3b65TV/sX2gZv+SSsloszX19eU6QveCMBH/7dAYK3YTlvCOXkY&#10;OhOD39m2M+6896SDnKZpKcuKuq1lIWhdAAniQhOLLaxvZJ4PGY/HnV5d/Hy3MbYJMr6qxUWvbVuy&#10;bIxyZQf0bFeb6zsdGxFvH42aUG2I9QMDeYibQqhs7POmdpMPe5OD1tdu6Q867RFcV/UW0V7K6jrN&#10;TxFBjVgY4+7JIbVzNP6UVceyiWj6VjLwv4CFKj57YAOw3eXQftYW76Vzjq6ekrM0VclgMFiPGeeI&#10;hujm8eUnYpCstWGUEq0KpUFIIcHB9RJFBUnH1AYpTgB4bEDfNc4Zaud5fnHBVVVispThwSE6MaRJ&#10;jsoSRoNQ/U9lFMsKhRR9yPKMyWSCTgzX15dE3gFGGDNGJzS1xYcUDqcdTSXCwof7e1JBuSxIzQBX&#10;V1xfXlIPhzx48IBqVWBMSqI12nmqomY61uQ6oykrVOtIEU28yK5J05Sirmic7fpxBOG6qmihv83n&#10;c5JEC6MlpKy3YbwpYv/uegX0cNjYJddJHqb3qQr3Qd6LsaYFW+t0TWLvjklsPozL8FsNWNmn9zZE&#10;VkyIhsvvvVv/df0qMFgUHn0Don0T+NRvuxzHCMhJCoig5hGoUiok+6ggZD0YYEL11ihUX1UNjfOM&#10;p3usioYXZ1ecn57xne98h+VyyWKxolwtcM6SpxmT6Yjbt2/x87/wCxzfOmG5LFiUFc/PTvnd3/sD&#10;Lk6vdl/g59QiEBKDNQCqqtEIaPSlL32JR48eBRaH70TM27ZFGTBdJdSgFegkbd/76BC3gMYrHYpd&#10;9HRuQurqj3Puu97v+n/sM9tgS3/96wMeEZDrF5MAMTLSHjOyv+bn+Tp1qV9Uou/Ixetd96lN4Df+&#10;P0nEOR6PxwyyFNtI9UO0o262qvf1fhfT3qJDF0ezVOcLbK/w2lQlwyxnNBzhFKT54EadUe/8WprC&#10;gMWKxICXAiCz2YzT01PygSZJNE0TAj4xtasHyMX2EsCmX3bYPs5IfBXI9qrt++vctv22bev1n9Ou&#10;fXq/TlmNDu32KfWfT5/BFr/bbtvP9ZNcW9zesglu9PcRn28fkNv1vF91bp/lu1fZFtGO7G8Xt+yD&#10;O1EzyznXVaKLwFCck7pgFJtgmTF643gfB7z1P9+2kVyPuazUpt1yo8C2c5gkjHnnhB3glQQ2XC+1&#10;GGGMOyDVQQzfy7zjrcMZR2oUiRGw3ClJaUdp8nTNTipXBcVywenpKf/st/4peZ5z9+5dptMpt04e&#10;dv5AvH9lWVKsFhSrBUmSSCZNK9IDlbUsFzMA8U+QYjNZlnSAvmifRS26ZOPe7QbkNgtgRCIBHYwU&#10;U9z7KaafXoy8u/8+gr7xQTm2M1PEN1mP3f5+ndtMLY1FtZxzXF3NOoZq0zQsqxLrHUmWyRxpAps5&#10;TRhm6UtZN/1jidacFARpA4NcmGZh/AR2UJKIfpRtGgEewzV6Bd5ZSFKEHRhY68ZIOq9S6CSjaixl&#10;3XB8cpvZfNlZcr0btl4joWO7xWfktRIb3ktmi9W2O77MQX4NRvtgZCr+1FWJ/KL96WyRpfqSfR7X&#10;uQB+ddXM/ecn/bQLKJc1U/R4lTJybBWCb32pH6VQxqKVRnlDU1bY1KKtkUIwiUJ5w3LZMFlNGI1G&#10;HB8cMgi6ks/PzkV/MYy1OD+/8frr3HvtAQCnp6fMrq4lG+yGTMA/6SZg2/oebczRvf+r8H+Ux9sW&#10;FwA5KWzWYJ0CDCZt+P4Pfogyb/P26/c3NeQ8GqUd3ukecBTcUy/6Lm0roqfL07NgJAgYE1ls3gfm&#10;SyMOi6QPhFQ/FDiHaz0mpHTFhW21WlEUBePpmHJV8OTsjLdffxMVhPATLZO2w8rCopUIhQ+HPe0y&#10;jfJrflac6H3o1D5u5iEugl4hbI0eK0b5UIXS+QAuRh27QP8ONzxq7siSsGVA+/ViqfACbKk1Kh4f&#10;bhSfx7MWrX1FX7zJSPfsjqz3nab+Z0Qtqa39vGTU+TWU2XqPdw23j07w2rBarfjBoxckWY73WtDz&#10;kCAod1No+boj2a/vezyy717jOW+DjmrrNS5+6+tM01QMOyWGrA86bbYJgsdaiXEYdiEU0/AVaxBR&#10;bb333fcao4wwNQiArGtJdYprHKnJggi87hywtZH18vMywamMlWZER86xqpouYu4QzRMAk2QBTOnr&#10;DjoSL+LqVjnqxmKsJ8tyxpM9lNEoUkBh25jy3ZJn464fWCvRZYdnMhnhXIt1Cm/j2A+OtglOF2tt&#10;G6MUTVWxWCwkAh1TxoOzXtctWbauJmZdg0aKNNimFSF1ZCESQ851qW99JzceL03TTuRTKdE5k+0t&#10;rXfkxgRAbrtF9traJIY17dhFgwpCOevNSVYFJW4fmW8qRq5kbz72FE+nqSJzJaHPyczivMfGpFYv&#10;BrSzm2ynDphTgDedYR3LbOMJLLvNQdJ3Wl0wYp1SeK3Dwhq27/1JkQkRuAuVMwAAIABJREFUfJM+&#10;6PDWokzCbLFCKc31bIk+O2dVvcd8VbAqKh49fkLVCmC6v7/Pz//sn+Xg4FBESo+OGY9HDIZZSON3&#10;zOdz9vb3ma+WXMznTKbTDrz549KYjJo6qVFBi0gA80RrkkTYqcdHB5y9eMHD1+/RVhXzq0sOD49Z&#10;lUspvKEMMZXZOfDWBmZOYIMnERgw1I30k+75+TVlXeb1tSbQJ8RYXn19vZ3sBJn6hoHaZMglIR3I&#10;KPmLnoRS6zS5bbBgNBpRFAVNU+EcONf2xogLQJ7cr/VxY3XOeJ7/P3tv2izLdaXnPXvIzJrOdCfc&#10;C1wMJEGQbLJJNWm12t2OcFhuj5LDjrB/Qf8xRcjf5EERdshShKWWZPtTsy1Z7AYhkwQJgMRwxzPV&#10;kMMe/GHtnZlVp84dANBsSdyIwqlbQ1bmzj2s9a53vUsKhRiTq316AhZTVChT4JsaHb3MRZP2WTUA&#10;63KdCahTZtD3i4mpEUFF11flK6uC6WyCj5HZbJoqesoNcS7QhpTa5z3Bp/sVNMGkCGgCBC7rJWdn&#10;hpsnCwpT0qiSEDphzQZPjBaTKgrnHtFRA7rXGBLGRxwi4Xvu5XXAzj6QbRwA3Hec3TGy75jPA/u2&#10;AbkUbCLLL1x1use2x+541NZg02Tvwcs9c1+c7ihpytoQuQp0KqX6aLRONt+4X3b/PguovK5dC4Ts&#10;ABovdJwx+KFV77i3XYep61SRuKNJ0i91XY8YFIqQtJtLW4KSdEct0TmxKfX2PR+D85n9lDs7v27M&#10;zr1I5zrWkdsH5vdmNmxVBe11xzIwjsi6KB2lIrey4tAp0YjNmrBFNRUAvesoraZu5XnXtZydnaG1&#10;wXuXgvU1MQasLZhOJ7xx/3V+53d+R8CbtktyBI7VxUWqUi7nYqLBmrInB2w26z6VSGvNZDLrr1Ox&#10;zYJDD6zhfs8KQ5Xj8fM+IDta5Hdt8V3g/kXbdeD8ts7UTl5KjIPWURQr9sq+oGC1WtOl7I8QAm3X&#10;9c8vLi7wXqQ60EaCdIZk50q1xohGxUhMGUnZn1Eq+zZid5vSDv5OPnclYzFGydJQcSi0YFKQPZ+n&#10;IhF2ou6DhyTbUqeMhHIiVWVXTc3ByTHlpxVdvdkC4fr7EyV4HkGKS0QB48RmG4DvYY31e9eFyIsB&#10;p79t/3a1Pv2bZ7rre1vWW9+1zYC+qBwpiGF+jUjvdeO2309cCnL1oESq9KoiPjiCA01Ax4gNBSYa&#10;TGF58uQJdV1zcDhnfnjAW9VXiFoyLVaXl2igWFh8DDx+/JjDwwW/87vf4emjh/zzf/bPcG3HZDIh&#10;+9AjipGcdx+MzRqaWa9dzucleyGtRXGoWJ6e53Vg/Dxm4D73nwJGO6NKz/O+qxR4MQCJ2kN0RNcR&#10;tGa5vODmzZt88NFHmMLy1uuvY7PxE5QshsYUBKOT0KUTarIRbYjjxZyvff2rUFb86KcfUZ8tuffG&#10;fdZtR1lWbNoWk7QZAopuI+ln0+mU0hb4EAku0KzXKKU4XCywylJgef8nP+UHf+33CE6Mkp/97H3e&#10;/so38cpSViWbesWisCgjqX3T6ZSTkxNOTy+IMXJychOiAIDBRZxqsZMKXRVsNq2UYXehr7iXtXU6&#10;PDoqDJ4QRFsreo9vOqobhxzPj3lat5w+PWO1rCnQTIzBRkmNOZhMIIZeH0KJ9578c4WAhAgdVZT+&#10;EpAnlQnHcJPJhpN/RortDoOh/6viFSNKKbXF1NgymLUdvZYiy0nnbnyMiOjyiUFh0UB7ecHNQvP7&#10;X3+Tm1XBj3/yPutWooxxckAbg4i4ukiVfkPjcL6mtAWTScmt2zeZT2ZYUxKj4vHDpyzrDZtmhdcB&#10;FyLBq56bp0MBSFTVIGyVXgi3cwkMhNIYVIpkHt05oq5rLi4uei0kYgQvgGG+RpOeBx+GqZVsaXke&#10;mU4OqJeXEAKTaUmpFbeObnE0O6JuI2U55WJZU0wl7XJSaMAlODYdMELwnvnxIa/ceoWjoxOqtmFq&#10;DJiINfO993yXtZKfB+9QRlNqzXrVMFkcYqmIrWI6m7JpZC4dHZ7gGkfXtUwXUnUsp8C8fv8+Dx48&#10;YHUujKVXX32Vhw8fcnpxwXe+8x0++eRjzs+fUlUTTk6OeHr2hK7znNy8QdAGFw2tVxQRmqAIXWDd&#10;OeykYtM0PL04Zd3WaAvn6zPuxNtMFyUXCZwRrSqDcy1aB46PD9lsVjSuZTKfsm42XK4vmU6nuOg4&#10;XT7l3vGcjXd4U2B0RUGHk1zgQbjdO3SK+McoosNBjfV/IKq8oIuzSSSBj0bGVvAyGlRKPzVa9GF8&#10;nlsqzdnEhPWD3pLrlUoVaI01luVqjQJsVFhjqKYzNuuG+XRB9EuK0ojWiXPyPTRaBwjCPvF4YtuJ&#10;o6MV0Su64Hv9MltWGDvpx4v3AlbePFxwenrK6fk5F2dnPD0748mTJzx68KCPWGlAW0tVFNx99T5F&#10;Ibqc8/mc+6+/wTtHR/Lvw6PeWO63yjwsQ4AY8cFLVaEoIsuX6w0Ry8nxTX7/9/+AH/3oXR6bc1zX&#10;4aNs+s67fqyr5Pz16FX+u2UFhdH7I0cyrxjKMy8LbOwwTvRtvvnNb9K2LT/4wQ84e/gZt2/fZr2q&#10;OTq5ReeFjTmZFPjQ0TatOBY6sVVTMaEQI1hFxOCjrEGh7dBKMSurAajwYuzHEITzqrWwIeOQUr9v&#10;nmenaZf1Nk71yTptu8GWzE7bZedlQAulROciwqysqE5ubP1OBg+yVuZ8NpHKh7OZ7MvNhrYV3aDl&#10;csmmrtM4c2idC1oE0UJREEIH6D61VSmNLRRojwsddAplUsqYtShEUwUDUXsUDqM9pSlQ0VNOJuJ4&#10;h0hRSWXb7Ex13qPLguVmKfOtspjSUGhwfo3SjuXmIl2r7kEmopZ09/TQqTK71QrfrDheTLCqo2vX&#10;3Dq+x+q8lXvPhqPDORcXl8Suw0Yly0SMNJuGuu2wtsKj8cFT2TLBu6p3KHWKBAQf036U71Vebiwx&#10;NFK4oA8GaoLPO8qOzqPfTpmFlCYRBAiVgoEpNU0ZgoqiIYUEDEKyBRrnUbbAewGXrY0JZEQM8ow5&#10;pNe8i7jo+nTmPEYhBXPNEOjoVTudJ0YvxTasQfmAD55oNCHqpL8JMSq6zmNyBXPvJTCKQVEQvRPm&#10;ovdEpZjMZjR5PRwx6TTCfIlRNNDqttnqqwxI5YDSrt2klMK7Qbtt/MiSC0O/5wkd+yCa7Dmq18v6&#10;1z/9CZvNJukvlxweHmKM4eRA2OyZPa/1dpXVHpRMv+NQPQtoAFrlvaZpsEaKnZXlhLquKQqD0lcB&#10;WaU1JrEcvff4pLmW97OLy8t+DRoza5VStCux5zProSgKDo+O+nPKa4zWmnffe6//XN5fptMpZVlw&#10;eDDvr+vOK7eGdN5R64NXHlybgTGHIfRBIN82sj+jiVFTYFDRELrIxNiePCBp53mtVehCoVQq3KKg&#10;KI0E+KPo//RjSdEz2U0PiCa9N63oOof3A5O4qqpeCiIETwiRjH1qLWmhWuVrHbRf0ybYBwsxUjAs&#10;hkCpSiCIFrAKRCXziSikhEIburpLQcuOJrQ4L1VkT5cXNK6jc46W0AcNXGJ/eWRfs2W2b6wAnykg&#10;GkeB0fH4DjlIqAcgOo+yPuV8POwihCi+EAxsteTK5pE5APBZgkhJYNxEJWuQUihtWLYNhbF0bcMb&#10;b7zO21rx4x/9CLdeA+JfmaLENS027aVBgTc5iCm/GOLItgiZbW76IEAOTFtjAN1LKOyC/ruM4We1&#10;34J6v/n20gHiDBbvYGb7JCxAxl8OqAtBJwUntcKUVsZgiuIKYKeHebPTnhUM2rULhtPdttd7sy/P&#10;tTgWVIg9wUZlwlFwdMGB1igTib5FOymy1fgatBJpgMWcWK9pgxToW8xm/M7bbwtYvlrx3k/+Xy7O&#10;Tjk8PGRzOGe5mTGfz1kczflb/9V/wYe/+JAPPviAy/MLplWFSXsLrpNgTgik1VceShMiWBoi1/fL&#10;vqal/OKVdYk9rwUlentbhKH+M5LeHlI/56BPRFi1NlksOoBbn+E2BqULzglQTPnJzz6kmswkI18j&#10;YIxBUqV0EC0VSXcUh1QbcF3DfD7nzTff5NMnKzb1GtdKpcNmIxGsi9NToeDXDZvLFc16AyGndkga&#10;13jxyaXZs3aUUnrYwJKooQteqM7BU1QF0/mM4+NjHnz2GGMKTm6cMJ3NxAHaidL2xstLAs3jiGE2&#10;1HaPM55wu1HYfcyF6/79edpuNHjsnI3/Xpc6NXb+ds9t97zy+fpOjLRsXFdFyWv3XuX0/JLPHj+l&#10;9U4Qcx8Jafz4vDgoeufu8HDB0eKA6EUrzbtIoTXTqgTV0cUOX7vkmPtrdQBDMlh8MlZBGHK571er&#10;FbOZjJUuRf6stXR+AGpeNNotKWohRZcD02nF4dEC51vwgcIYKmtQarwIJ65dBCkAkPS2Ts85O7tA&#10;vfmGsFLSQhZCs/e3xwbw+FwVA+uvKIq+2mG+pizybIzBK98DAVIVtttiEWTR4/y9LEx/HRi4O77H&#10;aWZjwGE8BjMrL6e0+/4+qP4xBiN2QQd5Lp9r2zaxyXY+k8/vSl8h4slAVAn6DlFYT3HkMEYE4Nkz&#10;N+WaAkVf0dlL+kUQceoYA96MALl074JStE2N77rEitQU1hCTftblasmm3lAGAVqKsuThowcjYz4Z&#10;eDFgi0E0v6xU0nGR9bV1so5eXl5yfn7BRx99RN3W/PxnP5V7oBMIkOjgN45PMIVlPp9TFSVFVTIp&#10;K0DW4NlsxmIhBUHyfc1OQx4nSqltmvvWQ/pNigKBLQtef+0+b7zxBp98/HAnAj2sp1+WabppGubT&#10;itaJSPO/9/t/nfV6zXQ+k2h6DIROxlFRlWhr6NoaPETv+3TitpXiIUFl5lYCW9XAjH7e+rHb9q2z&#10;sMO0GL2264i/SNtd22HbWNxd+0LMvyGajdYKs6SuW6qqoigrUJpIQ+c8ZVn1czoDQOMqnDk1a3gM&#10;TPMQJABYjq6rT28dASnjtSYDJfkRYwRlJWg0SrvK4GNm32gtY3UsbTD0iepZe7tyDzYVuVBoXBe4&#10;desWB2cXPH3yqaQKJsezS2By1r4cr6Mxipj78+7Tr9sde6YBv2dsDdIPw1gRQGx7Hx7bMnnPGPdl&#10;zl7IrOctk3/POJc3nn8tu/tRDIP0QX4try3ZMB7WmuEct841gz0h7B1/49f2/c6V81RJzqA/Lj0g&#10;t1qtuLi4kAJoRdXbLU8efLYFfGUJgdu3b/e/n5msWmtcKiiUwdFxK4qCsqjSup0I0VpjrOqBxLEe&#10;XWZG9Uy3NOe0Hgor7fZVLuBmre2lO4qi4Cc/+QkgoGD+nRgj3/ve97bnKZmJ5HtbJV/3eC6N7418&#10;P6CUSAmM9x0VI0bHBDhrydZJYuVoMEYTQrKnIuAlZDrO4cgMr89LTrluvd4FcvNY+jJaZAgkRwWt&#10;d2xqCZ5s6pbVZkkbJXi3aRsB37XCTkTTu8+wIQoIp0BhRnvEaD/JlU+1YlyZO4bt/eZl/ZsX+rwW&#10;EJAoe3A0aR5qKRZVWNnXi8mEm7fuMJnPePzwATiH87I+lNNJ3+9GKZSRdTynyeVMDNC9baNGwdzf&#10;gmf/djb9ElMxVwLdlsbZdzzx/8a2lqzX++3c6+zC30Tb53PmppSEgUR6QPe+qNYa1Qj7LYRA4T1G&#10;KXQ1ZTGbMZstePDoCU9On7JabZI8SApEuMhX3noDayqqyYw//+EPqVvHfCp1AlrXoq2BVABMMohS&#10;EPkLXOfLArHX7Qv9Ochime6lvBNUJn5IhhRIkEc3Nuk0X/L48UOs5PAnFgiS0hIykOqdOCFpk21b&#10;qbJhTcmr9+6yWq84ffIYrxRnq5pyMqNpGil9Xm9QPuC6BqsFKKkmBTEMWh8xijZUWZbUdZ30GqTy&#10;Ua7Y5H3sBf4UGdA5xBjLarXijTfe4s6dOzRNR9N+ec4c0Bt4mYGitQa/fTfGm+s+IGvfpjs29Pa1&#10;51Hbx0bwcJyrm+DzJvausfC83xxrl/goBmRVWr7zzW/h3/0xH3z8CKU3KFNiomiDuFRp1ljNYj5n&#10;sVhwMJ/TNA2udcIkiQqip1AQS4t20CqHS0aSFophOuk0sNX2ue32C4jOWIxRBMSrKqVDdNf03zP6&#10;KULoHIXRIm4cHIW1lFbYcFpFJtZQGyVsiLJIqdNDWmTWgzMElpeXPHnyhLZtOZpW6CjOovHu+nMY&#10;jaP8XFJb5bVsFO86DhmEdHpgMGQ9ttwXWVdq3BdjtkAGycZ9uwv8ZWM9/+b4vVz1LhvTxhjqpFUy&#10;/r3+mnLq3wiQyy2fZ9dJQQmK0L++O9dCMqojgRh1TzNWIQ4aBWHQB8ljKINLIiqdgE+hOxF1AgII&#10;4F0CbXxfsUsTUNGk8uFSOEOpyHwyJdgSggMXmFUTCmO5detW7+yQ0pOapuHNN98kRtF06ZLOVgiB&#10;i+Vlz/r88MMPuVgt2awbnHP88uNPZMxpjTUFs8S2uHX3HoeLGdVsKtXwphNmsxntRqqeeu/Bh7TW&#10;a8pyQmmLPuUpr/sCTrVUE9v3ubUWjAI/rA3DPVPUXUtZlsTOoxS89dZbvPPOO/zff/6velA2j8G+&#10;75/BEH6Z1jQN01nFYjrl1it3uPvaq5w/PeVitcQqzWq1ElY4AyCkjQSNgjUEByoOuoVRR6LSmJjk&#10;F3bG5C7Idd268jwwbt9ruw7ei67tu/vBeA3ZDdbkbheH2CLFFBRa2cRdE2aZ1pbJRFLc94Ejuxpf&#10;w2PQnQsZlRud4xiQy6yEsfxEdtSzsy5pZUNxhfEaoNK4Fid/f1/LPB+qyu72//g6vPccHh5yfHzM&#10;46efQtLY1NrivTBWuy7r1OW+9jByal+kbQFUL/ytFz/2lk2iuDK2xuNDnOxtjcux7bZvrI6/q1Ri&#10;EIz6f7xXP+sYz7qG3eshgeJ5LenfG39v6/p1vyfBtr2V17nddM5d+248L8cBpyvXNwLkvI89IJe/&#10;a63t9+NcMKoHP9Nn6rrm/Px8C5DL92J6uJCgEuPqrPJeVVVU5bTfk3NA5SKx4/Mx8nzK1YiLpB8K&#10;w9oGQ5XqMVu367qe6Zf1pZVSTKdTrLXcvHmTsiypqorJZNJXRs0P51wC7VoOD+b9eRUjDdO2ba+M&#10;A2FCp1SimNdfKb6klELpKMUVGIAW2dZlRweVZGnyfRU/KBLJGjIx+rQGvVzL1zYOUu6CceOx8mU6&#10;4MYYApFVveH07EKqn9YNTvkhWGkN1so62sUE6CrF4EVsXwcMKcrpDRn/ent9z/qHLwVa7exTz/re&#10;iBAne7HWUlAhfadtWybVjMIWdK1nujjgzit3+eRnPwXXCdM4icu3bUtRFHLtOo2R9NPTskz3Rg9p&#10;v2kcrLvl1jUOQOWXA6z+tv1m2/hO5ud5RI6fZyDuOjAnjgC3LV9plPqo9DCHYgJxdEys8vzalwTY&#10;53P6Im078OQHfyoKwz9qIUqo5E8G5/GV7BeFMqxipJzMeOurX+Pg9IjPPn3IOmmNa21xXeDxk3MO&#10;5gu+/s1v8atffcJnn3zKxXLNtCqw5YSuG7JhdAySttprZn45fsOzWvbnM3g7fp6DGuM2tgGIwmYW&#10;0o7DmgLvO2TFdrT1GquVRysPQRF8g9KGAkUwUYgi1rBcLvHec/DKK6jgsaXm/qv3+PO/+DEPPvuE&#10;unMsW8e91+5jdEHnGgoFoemYWE3UcPr0Mbfv3oMQKQqTHEyp7vjOO+/ws5+/z/vv/4K7r70q6XHH&#10;N1ku1xhjKMspi8VtDg7mHB4tWC6X1HXD22+/w8HBEXXd0jYdQReiWbBjVCp1NVf7uR2vNZvNhhgl&#10;NZXgUupAs+VU7KYW7QPEsu9/nfG777eva9c5fcYMmgu7v7+v7Qqwjg3tnn0w+k2A6ANKaRF2RKF8&#10;RHvHoqr45tfe4rW79/jxz3/JcrUGY4kRfJT0p8PFAa/cPEbpSHCe4Dp820kEKkRUKj0+Kw1laSFU&#10;tC7gfMRHEjiXgpo6SNWjzMBR5ZW+VEpA5PPzc9moJxOOjo748MMPKapqy6B+/kIVMaGF6PFthw+B&#10;+996m0llCV5zszqgvnsL++QpT07PBcaJOqVIqrR4KyBgdYEuJmhtcI3DHh2iQ6D11wvBj7Vdxvdj&#10;63kaj71hnyLNPYhuba9Rk6Ptzok2y2w24/T0tE+9yekyXdf17Khxykx2WLJRnn8vM9+apunHnjiy&#10;B0mPRFImqqri7PSiB+Azk0WOU9ClamfWWrwLPXsvRtVf33RSEVwrxTG0ou06tLZ9OoXHp2ThkNaE&#10;ZFxHCT7IGp770UByhJRJn4kRtMZExPTvxRQD0Tukeo4AypI+iWiqxIjSwtrRKoIWTbjN+oLSlBRW&#10;s5jNuHlyTFkVrFYr/uzP/oyHDx/y2WefJRH5BwODUTNykgx/+Id/mNbEkq++8w2UFW3DqODp01O5&#10;D70WGAlQqyEGfDJIfQxcrNZCsY6SrmtsQVWVzCZTfOeJIVI3LU3bgdJ0ITKZROZti9IDIEdiGxol&#10;ldJiMuxTLZi+enYIgW7VcffOLf72f/m3+J//p/+lBxlDSnXNgMoXiXaN251X70LwmKrklbt3+bMf&#10;/pCqqpjP53zw6adbLJDZbIYtNPPpFO0jXZfdNo2yKaU2SOqgjw5dWEkD1KF3dl+07Tpi43V6H1CR&#10;nfMtZhjPNrCu2we2AJ+x4xQ1EEfglJG0AC/g9KwoE8OsQqkO1IaytMTotwo85PPNx87nLMc1hCgU&#10;/uAdFo0vU/qYFl04+ZwVQLB3aFVvl8pckGrtUoCjGF2fprBSwGNcAGbMjBvOL50jBmOugp1aa3Sq&#10;AlpWFVFpimrCvdfuc748Y7l8QDmZUjaOzjvmBwua7imXq0vKSdmnqAGJiXvtrUrncXVd/zIBub2A&#10;ANuACwxGdx9gwfeATgiBqii3jje2H8aBnXEbgzt5yR0Dl7vn+Swocgyejp+HKEGaPN66riPEq7pd&#10;vWOU1p1dJvi4H3Y1wojb42hf/+bjxRhxocPj+2OFQB9IzMGNtm3pXODo6EhA5sTGraqqtzFjjEyn&#10;073X8ejBw22R+RFTrqomfPWrX+33VQUQPW3d9ICdLSyFLaiqipsnN3qG9S/e/7mkpW82OOeYTqcc&#10;HBxwdHTEnTt3+jR0jaIwtrddbhyf9NeX7Q6tRa8y+sB8Otvq98JYzEQTylJIx1HszHq9oVH1lp2R&#10;HVQVhTiglQTbnIoo5QlRJGlUrlyvIkoFfEhMOiIxtsSoBMRUFrROKaiSKSQ2g4MY0MGgjKRGvUzL&#10;5zwOTuR7tmtvPitw86w21qLuj6XAqYhXsGprHm8uWTc1tqgIo8qmMVVdbYNLQd1hDbJKD1rLo8q6&#10;CgZHBkZs8fSaUlcKjIz/Xpu+uWefut4mD0S6xOEbyevElJXgAq3zHM0XPHl6wa1bt/jd736f9fkp&#10;77/3LsezeQLtKtZJNkm0fQUoD4kn6YLvfQuNunL/tgH6L4/l+Nv2m20ZWNkCpZ/zPI/48XzMBE7Y&#10;BudhkIxQWqGsSNSgt/VgUaonClwHyH2eNeNlx+kYZ8h/lVLE4AmhHeaB0WgJ3+LaBgi0XQqcNgWx&#10;8/jGS0GvacetO7e5/8ZXeO31t3j33Xc5PT3lydMlx4cLmtYzmy04Pj7mj//2f82jBw95792/4MMP&#10;foFxnaR9mpTGTsDQEvOepz4PIPdy31GAGXXj+LnK2XD9J3MgUCRBlMoB4zZJGUWR4KjPMMWCGNd9&#10;rQRA0gxFF2EwpAtbsE6OfZmMXaMLjApoFQmdw2pDaUETaZsNZVlyNJ9x3p32WgqbzQrvu1TJKEVa&#10;E1vm9u3b/ORnP+Xhw4cSbXaRoqhoug5TFExmMw5PjilLy7que6d5drCgzZG/whL8/kH3eQA5GFg7&#10;zkkqphoZ9vsivWMjddx6xH3PAN/XnudojR26XQdr9+91x8rspJ6VMPrs3mvIDmEadFpHrIa2i4Su&#10;5XA+4/joBj5qzpYrlusNj05PccpKCeSkD9I1DdF5jFaEtiH6xMwKsiHaKPnXE1MgpRc6gh8M+UwV&#10;VmpYDHfPOz8y4JN1j6bTKUdHR6zreguMe9HFTSlFURYcLGbcun1TNFqURhnF0cEBgsp4Hjw5Q5mJ&#10;fCdk1oeco3eOm8c3ee3eqywWC3FkCkvXNULFv+Z3997DEHpU3rkEYhWhj2LvY5iJiPQQZRfdrEkP&#10;jAFDIYZ0nAzCPWu8jtkTY+bbOFUsG+KDnkoYfQ7GKatShCKfv2JIk6R3UPK1DSlijl1nLhdhyKmo&#10;MVGkx2uCir6vNszonOQzOXKe2TwkA14NwvLJYC1KAWm0sejCoo2waIyVlJ9ZOWU6qZhXEw4Xh0wL&#10;w9/7H/8HDudSBbJzDYvFgpNbt/nGN74umkInJywWwiydzWY8evSovzZhF3R03YbOOeaLQxkXyJq1&#10;3tQ43zKbTRKDD1SIwgorEjPMGqbTKZOiZDKfsZjOuHv7DirEnkVZd2M9IWEtKa0prIj2p+1jWN8U&#10;fdpPUQiLNIQEknh4/dXXmM1mqXqrsPt8cP0YeV6K34s2AZEDprCieRgC2gp4WbdNL42AGrSdiqKg&#10;y8U0opciQoqku5QcdS97n1JSNGUXRLtuH3hW212L9rEnnhfIue64u9+/9rOpsrPohImOl9IaXRQU&#10;E1nPihAoUtXHenMpoLUptgJU278l6QhZgyeONMi8DoSQ5pdSSb9NDDxl9JW+iEGNGG3J6da2H5cZ&#10;ALDW0iVB4rHm1b6A2ZAsKsEmOddko0jZa2w5QduS1gWq6ZyTmzdZr56ibYm2IlBvqxJlzUh6IxmN&#10;EV4WWvu8TvrnaWN2Z76H46BL3hdeZMztgsXjoEzPhFWZlaVTkOQqGP0sQG6fUzzea8wIeGA8J2Hr&#10;eV78894xZmaPRfv7IIHWhGtA93zc/N0+BTQ4XHQjYE0NBb3SHpz7JQe18nFyACzbXeukg7Vr4xWF&#10;SXvcCPjoq7N3I7A8a40a7t27h3MdZ2dnLBPjerPZ8Pjx434OnZxo59tpAAAgAElEQVSccO/eXWaz&#10;WR9QKYqiZ+G3bdODinKOOjHatnVws13iXEfbioxIrnw9n8/7Y3Rd6I+RH3n8NU2zZa/14yuJ/+h+&#10;d94D8AYnRaqCZGqI+knynnWQyq/9miX7/Jeho757n7Kdso/J/3naLhiXWwhSoVCXBaqwqGBRVUHb&#10;bvpMAKNMv4bGKIHGzHYhMujwjtmBephnPkZZw/vyZ8kZ1aPPj4C69OSZ17PbX9s8pfw3pKCfT+t2&#10;ks9BAmfFpMLHyHJdc3w8xQOmLLj/+uv89L2/RFkDPtkuaUxrACWQa1TJPQ9OAJFcGfE563Fea37b&#10;/t1q2e7dfU4YdB93A32ZLR61wmQJgB1Arvdjf8ND6nk2yGCXBcJo3wtadKBzykVnO2LcMJmALSpO&#10;T88pJxMODw95862vUk0+49GjJ2yajqryqLrFPz3j9p27QvIqLLYq+elfvosnUhqTVp5cIHIg67xs&#10;u24d3dd6kH7nh3pp67H9ngNvJEJH/1+yBkOkq2uq2ZSua9hsFG3X0CNMOfo0BjWyk10UBa4LvQMf&#10;uo62doTO4VxLMV2gfEg6XYHFYsGNo2Pq5ZK2DpRW92wIpTTabOvYLBYLYoxcXl6KMZu0JLrOobWw&#10;Q7I+xdnZU+7evcvl5ao3dMSxMlwu66ud+AUM2zxJ5LyvOkv7QLm97Ron6/Nuytdt6Lsg07OOPwZD&#10;rmNm7bbKiuPVuUZYQDGCc/iYhaotX//qmwStefDwMer9yONlw2JeMZ9NCG2Da1qCEwHu4GQS60gC&#10;+yB6h9Yieu8R0XrlwigCEcilaIMK6LgNOo37NgM36/Wa1WrFYrGQaH19dZw8q2kg+I6qMBwcHPDq&#10;ndscHBzw6NEDZtUEHTWzaYWxRzjnePz0lEg6t1HUBMC3HYeHh9y5c4f5fA7aizC5f86Gv6dlYwq2&#10;nZ58//el3WRnY5fdlp1WGLEj9gAEu8fb9+/daOiuNlMPuoVA3rl2o8a7rIWtPgiRSVFCiGhC0oSL&#10;W45vjDnaHQZ0KI7z+l+kyXoViQLISO1boWUrqKqCKjHXSltwcDiT1OPCUk4nPTiQHa/KFhil2Vwu&#10;WS4vuWgbvvH223z329/k5OQEay2z+UQq0BXiSAmY3HF5ecnp6akUtRk5fkobqsmEUqteSy5EYekd&#10;3zgRQLrZpLXS4X1EJQmALoJJ46bVgbjZEAKU5imlEaepqipmB4cDcJWw8SyQ7r04XbNpYp0mMC7f&#10;57IsWS6X5HTF5XLJ8dGC+XRG27YDmzI8Y/38nM17z2w24caNG9y/f5+LC2Flnp6eUlUVR0dH/TgX&#10;Z1NjCmFZZnHr8boyHrO6T+Mzn+u8rw0cXXOsLaPuc+xpVx2e/Z/Z/h0xe5xzbDYbQi+to9BFgWol&#10;ZWgXzNgF5Xogke200K0gVp7regyyaHrB7xEbfXzMMUsq/9sYg/Pb/bW7JvXXmYDWcbeMjwX0QETn&#10;HfPJgvnBIWiD1kX/mRzgyEyyl743O0DWlz0Xxu1ZwcQxuKTUoBH1rOOM7Yjx2i3BiiHVEehTdOT9&#10;ba22Z9pQqV0HyF03P64D5LwbmG95DRjvoeP+yWOsa69WIR3/zlh/LQQpUpGrpMqY0D3LaCtQlTRR&#10;lVLMq3Jrn879Op5T432x67pkY+gr155/N4Nisg4rPvroQ8ZgtTFGnKM339w6fu6PrL+b2fZVVW0x&#10;X8e2ZD7vfG3jAjTZ1ncJ0M+SIn1KtLJbYGi+niydMJ4bEY9RhphlJUbjSO6HMDBjjIToIEiAZVIa&#10;HNtjwhOxW0GgL5b69KJr7a9jjue11JYWCkN0io5AtZhJAHe0hymjiW4bZN49997+S+/v9sw+sOpF&#10;rv+LtCwFkH+fZOdVVUXwIkXxyit303iKHB4e0nQtnRc2c+EG9mJQ9KwUpVKQNRpE95xUfCYHhX/b&#10;ftu2m9p5nufJvuEixVPkjQzEodP+A/D/YyDui7S+6CppjwyDTJHWsqbEKCwIozSx9Djf0mqD0Y34&#10;MIApLHdfvY8tJ4QAn376KatNQ1nM8CgePnnKW6/f5823vgrAT3/8r/FtQywKggqYKJB8bmEU8Pp1&#10;tefpDMp1q61xIQEycYzGNpPzLTM7w3lH19ZE12FdcLggDppGKn0YYyhT1Z+L5RrvIrPZgoDChcj5&#10;4yd88uhM0pGKgrIoOV9tqIqCr3zlDW7evMn69JS2bQXsKQqWywuSpC2ZUu6jiM2u1zWTyYynT8/Q&#10;ylJVU2azGatNw1e+8hXm8xnrzZLT01Nu3LhFCPTRtQzced9tifp2XUdRCBX//PwUq7eN7N4ARFLO&#10;ZCKk6LBSBOdYLBZDOl4yLMVZFgH9bMTtAhuwbVBofdV4e1bUJacO7gIeu6+Nm/ej6rFwxZjJ55R/&#10;P4Nw+0CP3fPrr8nJ98sEzPmuxViFVQqHIvqGtlE4H5lYzTe+9haf/fBfsJjd4Xgx56MPHjKtJiit&#10;Wa/XMqGiRiH55lFB8B5TFAKueCGnW2NoOzGjYqZXyJleC8Tl884sufl8zmq1Yjqd9rok2ajMBuFu&#10;atPYgJ/NZhglC8/R0REPHjzg5OSIGCNNs2E+n3NkD5jNZvw/P/oL5sczQtR4n/TUolBtJ/M5KnhJ&#10;F7EW1zZ4Fzk4WLCuL684Rfnaxq/n5yEEYRWm887jZrlccvPmTbquYz6fc35+zquvvMpnn33W6ypl&#10;nZYcEY9xOE5OMZLXhEF1cSFV1mazGXUtumDOOeZzSQM4OTnhgw8+6vs892023suyZLOpewbJ8fEx&#10;bdty+85Nmq5js1nTti31psEYS9M0nJyccHm54uhIaMyQnG3n+Pa3v82/evc9Ou9Y1w0hJHZT2gyE&#10;YSM3z7edFH9IfaqMRHSzcVpMKogR750UH0j6gM6JYPXx8Q0CcHLrLiEEJjNhe1aFpTCS8maUpiiF&#10;+dd5x+V6xXq9lqIPMXJ2esq0rKjXG2ZlRVs33Do+4sbvfZc33niLPA0zM0JuvUrsxVk/n01h0QlM&#10;1VoTtaFpGjabDU3reucrBGhcR2xrKZ6S2JTCIhYdMK2spJAHqZRorYKocT7pijpJ/C1QaCNjRWk7&#10;RPm1XHs1SlXrx6iSPnZtx7Ss8Azzc71q+aM/+iP+yT/9Ux4/fiyCrXXDdDrl8vISrcfG9vjv9pq3&#10;uz7GGHsGaFVVvQbRa6+9xtHREe+99x7GGI6OjhJYN+vT2+bzOXW9pppOWC6X2Kok+kAXQ++ULhYz&#10;3Gol2mFK1pCyrPq1ZswQy+c9ZmdlkGIoZrJ9QXn/2pVByE1rzXQ6Zblc9uvVyxpw18ohxIEB2Tu3&#10;qWiByC4ZyomABa13mEJE3IMXluP4/o8BsgyGCaih+gq98lloncMkh2cynWNT+ps2BlvKmJOxKd8z&#10;xkgqaUzpqSYLwBcEH7G27FPzq6oCBo3M4by2C9BobYZK6Fk/N/WDKSxRKUwhVeI3dcvJ8U2Ob9zi&#10;/utv8vjJEzZ1w6NHjzg/P2fTbqi7GmstzWY9rKlW771XuX/Unr7Lafu7e9p4/R8fZ/x3fL93gcKi&#10;KFLAYrATejAtDHaEAHLbgOg+oCi/ltf6fG7CMtRohhQ+FTLwNui07YI52hbpvAaGVbBD5dNd4Cv/&#10;dp5bmVEVRuDamG2g4ih1SA0BzHFfjQGTPvIfhmDSWPsy35MQBumFGEVnN7Pes+RCiIMsSG97+OH3&#10;sx05vu/75lSeQ9vBroB3vmeRd53nL370r1gsFkwnMzabDTdu3ODk+BhjVL/+5WPJPXC03cDWUwSI&#10;nrIwozERUQi4owgYLQFLT4Ak5t0FtzX/+7GaKmIbDarI+4YiRk1prKQkxVQRUyemvhsFGkn6TUke&#10;wxiNsZrV5TqxTgrq1jGdVgQUxohsgm87ppOSx48fU01nvPrqq1TTGeiSDz78EFMWNM2GIjFYnHNY&#10;relC6CuR7/b9eOzntXjXThsHEXa1dJ8HQF+XvZKPq9KgVgyBWZ3O2UexMS83a9AKn4BbqRwuwTUf&#10;Ql+gwYxSrHR/MJUqL8sbGUwwxvTsn94BVqpPcd3Xxn7IiwCR+wDvXotJ7f/scrmkKudMJlJR2JoS&#10;qwowGhcC63pDWzcYJTaq7A8QAwNQDlgtfWCMBFqHzAAZe42SQKLc+22G7W5g4fMALL/OYMy/K+1Z&#10;/b6vfzOwNPbbx3jB7twf/8b4bwRa1/WBji7J2BQJJ8lj2IdAcMnHTr8jwv/P45Jefw25jf3G5/XF&#10;s95/5tqkwsBKjhCTBnWMkjVDWtdd9NRKUVbzfl+WCabpOs/FxQV3797l8PAYZQoefvoZy/UGVW+w&#10;CWd56/X7vPONb/HVd77B+//6x7TOc7iYc/HkISdHh7St2FtSff5qMO666xV7we29j+MMwnwcY0zS&#10;y0tpujlwlfdom/bIka2C0thi2tsJVhtskfZyA8oadFkQVeSVu3ewzkdxwKykp+qiIACt87QuErFs&#10;6g3nyzN+9uEv8c5RtwFVTJDUJakydv+N13nzK19jPj9gMilZxSgLnYHCVpyen9O0G6bVhKZpJN0P&#10;EX+dTCZMp9PkrIuDaG3J+fkjvv6Nd/jkk084OztlsZgxnS1Gi54ws6KKCSfdL8R7JWIa8wLPtaN/&#10;rAEhWhkDEDTWtdi9yfvayy6wnzfiNP7crpEL23ox1/XPs1rsaesBnfpf49DGJLFDD7HDaIUtFWVp&#10;+P533iZGxfr8EUX0xK6l3rRC143ZCBAhdQh0rcdHhVeRgAAHFiCJOeoopehVMh2ee857gKxc2ffF&#10;mxQFqLsW17Z88KuP0aFj8egxv/u73+Hu3bvC/Dk+5LBtqawSfTEVxBFLgloqRLpNjTW3mE4KlIoU&#10;kxLnpArWi9yG3c0+jpyFcfoLDM5Yvta8uDjnKMuS1Wq1Bf6OU2WUUgnUHpz+XVBBnM2mNxBFY9H1&#10;AuiXl5csl0vu3n0VgM1m0+syZsfJ6EIAj9bRta5nNK7XNTdvWubzgx78tqYkV+RZXlxSWI1zEF2H&#10;C4PRJ5F9hzZJc2oilUMBCm2YLQ56DZyo4N6918R4KwvK6SRpQETq1VKcwSiKJdEUPDk95en5Y0m1&#10;qWtxwLo2pbXHtClFQpTnue+s0jQTSR3tGtE0fPX+a/zg9/86X337a8lgHwzaGEfaRaO4dByN+boT&#10;poFWa4KHtlvLOKMgKnGkojZYZUcshEgIdti0URCTeH60bDEtlOkfShlIKcQ5YQTn8F7Ozyo9CmwM&#10;rV9H0SNjWvEnf/InRAV//+///R5guri4YD6f09X7qw2/SMvggjGGGzdu8Ne++7vcu3ePT371Ma+/&#10;dp+DAwHNnz59yoMHD/prffXuPe7evcsnDz5h3basLy5YVDPmB5PUd6BUgVIFy+WK+XxOYUtCtw0Q&#10;7HMk9j2/7tzz331r8nhPgiFF70tpKqdqRcAwzsHQRdKUE9tR0lhtKeBXBIVLgHf6L8Sk/yZao0YX&#10;WFMIuGUGp9T1zrhC6VSQxoh2W181Oil5a22RtFRAjcAZlZl8eb1THB0d0XZ16h/V99M4wJS/E2NE&#10;xZDE4UUKo3d6IY1rmQOdV0QVMBZu3XmND3/5EQ6DKSs+ffAZl5fnlLbAhw4IvVhxrmkg4//FbIb8&#10;/tgZ/3W06wKDg7baNoAw3i927arMoBoAAwVeoYttu2yw39gCBa8AD1xl811nc2XQPOuYxhgJKdPi&#10;edc/TjPd916ec7IGqCuOd50Y9/sAlvE5Z1DhRdpu314HyIkURu8aoTGEVH3OKs1iccjt27c5Pj7m&#10;wYMHVIWl67w4FSldPDM05NjymslArAKUhjgImes4MAXGf1WQAKpC4Z2XNUDrXkNXKflNOVMgvR7G&#10;Y6F/T+zt/t9XblxOEXZgLTfuvMLFcoUpCl577XVCCFyenbM+O0uBK9FLvXnzFr/8+FOenp3z1//9&#10;P2RxfMI3Dhb8/Oc/p5zOEI29mmlVcXZxweLwCPY45y+jGZrbmH255cR/jvndr8VKLJusZSRaeNJp&#10;/ZziKmNn9zxy2pVJlnUPpu4U1YmKVPiILU05Oc4z5ppK0VH59eHll7l0JbIG+X6YPNqS1InRRoow&#10;uZZmvUbHSOgKzp48liBN2xKSbnLoHE0uRJWYSrmPcrKKUqZPsc+A3C4DPI/O8XrwRcC437ZfbxvL&#10;6YzXUq01k/mEGAJdZgMryZIwae2IaU3qARrVD5Q0z9JepRWNd+A65keHQrxwjlVbM53NZe2Iw06g&#10;4NriEH+V2xXvOyLsOKTQilGKoDWRjs6tMEVJTNquXdf0hI7HDx9ycnyT/+Rv/sf86T/+Uz755DOM&#10;UZTlGfVmxWeffcK9e6/x3/y3/x3Ly3P+0T/8B3z84YfcfOUuq/NTbKpJUFTTPniydVrXAKgAUZeo&#10;0SK0tbeqbTZ6aSw6DIE8ZUf+GkCRWONWCChaawIaa6bJFtQUWjRXgRRwBl0VBAU3T25i122NaxtK&#10;VVFVE4qikNRfHfEx8PDJE+q6Zrna4AOYhACWZcW6rpnNFsyPjpkf3xDWRTJcgtIoY/HB4xMI0HUd&#10;hbEUdtLrkeWIYFmWXKbqT0opimpCjIrNWiIRBwcHHB8f9ww1MYqeP2gGQ+/l00i2bmTcPt5uWt+v&#10;MxLyIoDcvreetdnvAnIvYhgoPaQGKqVQUdIy+wiyQnZ+LRun1XDnxgGbTUO7vqRQQK5ICYNxGnVy&#10;iFTveMWgUMbImCKk6jP0n2dU1OG6dt317AJVz+uriBqqMhWR1nnWlxdcXFxw685t7t27x2az2YqS&#10;WQVdDHRtB1FRGJ0ivjCdVEwKS4iOLnZYK6LmvttfZfWFDP2R8xDidsXUMSAHsinlaG12sMaOVO6P&#10;MQ05/86YRbAbxS+Kok9Nz4yFzFDMQElm5FWV/O5kMmE+n28xDvI5V0l89/z8nMViAQiod3Z2xnvv&#10;vcfFxUW/UVapWl01yaCFoihNn056+/YrRDRGa2bTuTDNkoHZNo62FVbb5vQJbd3QdQ3TwvL06RmX&#10;yyW6KKnmB5ydD2tU1i7Q6d6Uk8lgahrd09GVUrR1gy0KrDEoFzg8PuLV+/d5/f4bUsRk1IS1M9zn&#10;fQM9MqRY5Yeck0EljRWlFCbkyG6K9IfYb1o6Rb3zc/kcMDLCx0b92HnOrU/rVyGl/22vh8NnxwuU&#10;4vatBT/4wQ949913+Zf/8l/2a3oGhL9Iy2Ptzq3bnJyc0DYNn376KUVRsF6tmM5m/OynP2U+n3N8&#10;csKNkxOOj464XC756KNfYUuDsQVdiHTrDfPZAZWdYAtha63rnAJMDzCPgYMx6LC7ruzO232v71uP&#10;x/vOr8/QTxG0vqK1/FupJA/A4Ihpa4jWoP22aPnumjreK7W2MNIZG2uAqnTc8Zgz2hI9e0GMXq9s&#10;B6RQSvWamMIEtltamLughmii7neudQIUjDFErXDBQzBEH5ku5n1woCqnaB2YTqeEEVM/30OlLTHQ&#10;z498nvnvi+zRv862O87ya/uczN1xunu+4/Pe/YzYUWOWzP4Kwru9sW8e7DO6x8zT/O/rALl9e2fe&#10;u8f73TaTaSRyP7q+capuZiKGkEBeNT7/q/P+urYLyO0bu/K54bjAVjZG27S9fm6+lswg3nfvrrMJ&#10;d22l3e/t2if7xvSzxvHuvXhWX4zvh/eeYlJSd4HN5ZKPP33AjVs3uXHnDr7t6DrHxelZHxyLUfH0&#10;7IKzi3PWdcv7P/+A7//+HQxweOOEx589YFIUaFuijEVrn2zN/efysi1ujf3t637pY3EVqNRRxMNR&#10;wuKQB/hU0CL9qMxBpfYCnVvzNurer1Aq2/WjsaF2P//8AMOV1174ikH2IpOkQ/YH4/M47VyDaQ0x&#10;tL1fGbOki9sOXKugxHdJcyf28kSR2ANysT/+9v1L33mpAP9v22+qje/d7n41O1hgUOIHbKQwobaG&#10;fI8DsdfAB+jLj/XjJvlNdUsxnYj2JhFHwE5KytkEF6IAxXsCQP8mtevOfRyY9ohvFH0nupPyCaIZ&#10;/IvlxTnlREgYRVHwve99j8lkxvvv/xTvPWVZUtc1H3/8MW/ef407r9zjP/qbf8yf/pP/ndNPPmF+&#10;cED0no4ObfcXttxn3/TzWw9ze/z+kNUxrDPWWIzWEgZQKtG8U+BCgUqAnErZHUpJoYtJNcMo2wNy&#10;Vpt+/TTGgDHJtyqw2li08ShjUdqy3jSsa1nEVpuas/NL2chdAGMpTEFhLAHNjRu3OLp5i8l8jpkt&#10;0KYQNomHsppSVVPaeoNPRkrXtXTGcjibo3QB3ZBiVBaTXqdOK9M74977pP1lEy187PBl1FoqxI2Z&#10;JFcMmHg12iqRoP0DTpyLcYWt4ftj3ZrdG/llt92F47mg2TXG6m7bR8V93vGVUqAQtgsRFVSKpwkA&#10;EmMkKodUr4oUWlPNpxRKUU8KVqxpm5YQkLS0mKOwedAH0KIL4kKKZCSNny32Y5Tf7l95RtfvOsa7&#10;UfYXaSH9r1AGZSxN52hDpPWO93/xIT/4vd+jnEhVtPU6pSkltpBEjiEGh4ue2G2kuIkBpSLedaL5&#10;oQueF3O9zvDdB8jBkHY0Hrfeh54hBwMgN041yk5GD/KM+msMyGVQD+gZcvlcMgOtbdv+e1lEvwep&#10;kobY5eUlm80m9V2JMUXvIN2+fZtJNWNSzTg5OemLAETfcfv2bYqyRJsKrLDbZvMD2Ti1xhpZbCW9&#10;r6RzAdd2nJ6f0nlH23a03vH48WO61ksak5FKzSE4/vZ//p/x7rvvcrFeEYg0bUtUoa9CWxi5HpOA&#10;t3q1JuS5BBAzC0GYvEEpUGLgl9WExeFBqqQEzkEq6pj6fDQnGDPnhmhcoQu01bgy0HWetg345PTb&#10;oIja4qNDeWF4amQuCds3p6YodBLy10nUH4SJNx5beQRELZuHrJ8KlAQ7vFAW5NzlRPs0mKsTSsbj&#10;t7/9bf7gD/6ADz74gCdOnOeLiwtKc301w+e1DAAZY6jXGx49fCiRLSVs0vOnp6xWK2bVhDs3bzFd&#10;zDk+OKTd1PzsZz+Tsaosy9U5sYs0mxWv37ubUiI9ZVlxdHjSg3P1ZiUBhT1AC1x1wva1F3Fex/N4&#10;FyT58lqQDXH82yqQ2QHCjZR7I9R8i9vDmNqNQm81rXtgV4sC5EgwPFVSjsKZzvvNrvM1zI9UqCQ5&#10;jzEKIFiWklorDN+cWlzu3/PkhSTqrbYAPmFaFlhb9npECjGkF4sZ2hrRazSGqESvtN5IGpva2XOi&#10;0L22+vZ5YNu+977se37dfnjdGNsHDOVj7Bqw6Qs7IN72nOjHwsieCjt9lz87/v0r58qIlccApj3v&#10;2vPffSy5MSCnlNi1+bx204L29VF8Rv8+75xeBKyR34GxAaRU6INrwmBPstJK9VqI3nfCrFN5vg/H&#10;UjHKQycQR4XRg2F9yD+pAhLsHphVw/fy5wYwaOt6VAaK8mMAQnf7Y1+bzGaUVcG6W7JcNzx89Jjz&#10;dc1/WE6wRcV8sQH1KS5CcJEWx8XFBWiL0oFffPQhP/ij/4BCG27fucuvPvwopdWXuCQJ0M/dv+JN&#10;isfIXwkTJNZi+reKiYUTBVTI4MIYQ1MqyRTIP/qK6fm9PqiRHGqt1OBxKdWzKve1fffx865lUnRI&#10;yXal03hD0qYlK0DTNaID53Tg8vxsS7ZAMgVG++mo/wDiKLAoVXuHvWwfILcvcPHb9m9em85nHC4O&#10;mG7WbJqa6APKaFxOmU/rX64mnDk+49U9AqqwBCLrtiYC83KBzYwp5yTFMagkgSDL5HjmjHXK/uoy&#10;564Z5yEQve/tnLxXahzBKwlKNgoXoTWKy8tLFlHINa5rePsrbxO9R0XHJ59+RPQiPbZ2jl99+hnW&#10;Wt7++jeo65q/93f/DmVxQFGKxENfZG/n7/MAuYwbjd8bF0bMr1ljKZPPq5RCp0BtDlbYSdXLdJAr&#10;TsekuaokA8Qq3TPkfJLtEG1lwUSs6HXJorNpG56cnnOxXHFxccFqvWE+OwJlRAsjSkfiA7VreOdr&#10;X+f45k1WdYMpJj0qGBVMZgum8wMA6rDBbVyfzpZ1VVxf6EHEv8eGfFEUXF6sJJ1VZ7Bjxa1bN4QZ&#10;E6RCm6RbXW8Y5b9ZC+FlFsyxMTY2rsab0/i169qXAdZd6+D071/9/Pj8YNs43AXixu9f20c6G1hB&#10;UomMRnmpmKqUQis7JE+IQBxlqSFYjuZzTu2a9WVNjEaANlRvJJBorjK8PM5JWqzWAkKA7llyQ3l6&#10;eBZN7jrDLm+cuylmzxobIRn8XetZU4segLU8fPSE1jkW80NcJ1pe8/mUaAtKU1IVJTpEnGsJnWPZ&#10;rnu6blHOiTHptiiuxRV3z2sXWMzXMta6geEejxlyzgmbajqdAoNm2VhLJi9Eu4Bcfi8vWFVVbfVl&#10;BuQg6bCVZa+1kY+32WyYzWZb/W6MYTKZJM0vqcpZ1zWnp6cYY9hsNjx8+JCPP/6Y09NT0Ipvfetb&#10;vHJxiVeKqDQXq4ZgFN5FiJG2q2lq1wvSf/rgId4NlUO74AWc9J75fE6MYozOylKEqA0c3Thhupgz&#10;W0xBl9Sdo5pN+/OWcerECIyRspgMYJUa0kpIGi8RcDGIiLCRNMAMiMY4xLy3GQlh9D49OIIaCnNU&#10;tqArS7SusVn7RyV9y2gJoROgIcT+r2jJSHpRX1Ut5vF11cjsjc09c6R3wnbGZthhJffjOMB6BXfu&#10;HPM3/sbf4Ec/+hH/1//xf/apyV+kjYGBDz/8kCePHoi+49ERN2/eTBWfD1gVUu0vOt+DvKvlEmUs&#10;58sVH//qE2ZlhWs7vvWNY966/zoff/xLnj59Stc5YhTdsqqa0Gza567P4+vf52zvOu4vA5J8uU2c&#10;azERAzEx5Hx06DjYClprMEYqao0Amn0AxPi8tRrGuFzH1XWMtJa5GCi0RTQPR9VP9TYAusXujQNg&#10;nhkQLqUubutl7e6F9GBDHj/GlqKzaSVS7kIgKo9WkUjJbCYVJSUFxWOs3dJnG+uPfJ6226+/jnbd&#10;uNsHxO2e0/hz1wLS1/xGjEOGw77rjDH2G+IWgKeuAoK5jZ/ASawAACAASURBVPV/8r9f5PrHj+y0&#10;5/fGxxhry41fH6cvju3D1m1rRcbIS6esPu/e747l8ffz/tDPPa0pCoNUI796f3f74kXs1l376bp7&#10;s3sPd7+777rGY2qfDaSUYlM3uBBR2lBOZ1wsV5yeX3B4eMhscchkOhft51ATWkXddJTlBF2UnC9X&#10;XCwvWRwdcjxfUM3mtG1DZSyuC1TG4GJABXXlfD5PG6+PX2Qdj8mWiDs2o1R1TmsPic0WkQBYlKC5&#10;Srin7sfiNX5T1L2+HGyTEHbP+kXuZ3/uo+tXaj9L77qmUnpqAEzUKCIBqRYfkmC6DhqvFahAs96A&#10;8iyXyx4MQUlgjiSzQ+pHkH6Sva6H5rbWrzFAn683xsG//C0Y91e/7e5d/X1VELXi4OiQxckRddey&#10;vlyybkT6IobY+6oqrbfJOsIzYAQhyXb44EFrvvr1t1ksFlxcXPDw4UMmk6nsF1p90doxv9F23Vjf&#10;XddCBuhQKO0JTqFwdLpBNYZms0qfl8yp09NT5vM53//+9/nV//pznj5dcXBwwPzgiLOzM36Zsim/&#10;99e+zz/+h/+AZrnE2opqUvQ6+rBffzP/e1inBkBudw0bFzzKr1trmSTNaABlTdIqF0Cumie/NjHn&#10;0plgdEGRGHKGgSHnmxaiwhhLoS1VUWF/9osPaZs6LTbgIymlbMrRjZmwSpww5KwVKCRERTWp6ILH&#10;eU8XPIU11E3LfH6QnPWCyWyKa1qc7bg4O8O3HcXC0nnPppZ8fk+kqEoWszk5GpUp9tNUcXCz2XB4&#10;tJBqOU2XdOaSyO5WJnbqZrW9SRhk4Qz7BtFWiMiljjQERIcqIBo34icMzsiAnspDHOXBkRm3K1Hj&#10;0eB9kTY2cvYbmdmJuropXufk7Qoqv8i5KA1KadFwywNdG4LvRhW3UvXHGFHG0dU17dpzsJjw6t1b&#10;tG0HqqBuHCEONVJyJEBphY4Goz12MqGazAgKVmvRadEqGR6IZtUVq+QFWgaGn8nk2Gn1pqMqZ5JK&#10;jfR4W7cQ4PHjx3z9629zeSYC5zdu3KJxSlK/Y2Q2qThY3ORwMedoUYkuj28lVdwY2q5LOnMWMbWy&#10;WOy2QHx/j3JkWSli9GkT8ATfEumIPlX+U3lB8qAcxipiE68w5JQCaw1KQYwBYyy2UIQokXTR6pXf&#10;lHEvfZjTSAdAzhCjR2sR08+FNNq2xZQFUSmW6zXruma5XHN2dsaq3vDZZ59Q1zV/+Zc/5uLiQqp+&#10;to5XXnllqD43n1MUBYWtuHXrNv/0n/8zHjx5TOMcxpZc1DVdlLLa3ntaL3pG2iTNR10QtIzXclJS&#10;iQcuQCZJnw7ouhYXZDz/nf/+7wrjpppy+5VDzh4/ZbaY02waImCNxqDRukDpiOtiAo8VPsQkohxl&#10;sS4n2LKi6zomkymmKFm3LZtN04+/ENLYTunYUW1Xq0SpniYv20hmRsrDWgtRPuPxBFsSlcPHQNQa&#10;lenkUZ6L06t6/ZT8yJpp+eEDMtdAKtbl+RLzeUUkOK5lrKEJIeKiS8Yyw++ls++8x3SGH/ze7+D/&#10;5E/4R//bP6Q0luODQ+rNZph4UQ8goPJXnYGduWuUwmopNDG1msvTp/impl5e8v/8+Q+ZT2eEqJhU&#10;FSc3bvD666/jveeDX35E0zmiLbBVKRW+g2KzWvLHf/yf0qw3PHj4EGMKTo5usF4vca2n2dQpzX7E&#10;EIqSrpwL1cgcGcCJ69qzALk8x/La9esw/qNKUgIKlNpZe0Igqg6tIhiNRWFNiTN1UikQ5kROxxhE&#10;skX6QntPVI6SUbBIpbGIkc/lCovpM13XMVssxKFUgwi+soa2TcLJaohiBufxyNpmdEGMa2FK1rvA&#10;SFo/paeFrax1D1BjNMpIFeVyOpEUWFvQOkcIHSbC5fkFt27dYjKZQewwRCptMdPExEARNH0wIsas&#10;G7MdLHnWvvO8979oGwD4q+DMs/bFvUA9wxjNYGgOTJhSosoG2auHz6cU0ZQConNQLoM2ccwSHs5t&#10;O6U6sbN6B+n5Nk1Uz56HY0dtfJyxTEkec5lJnj83rnTuddxrmoyDL7st646OAcpdJ6cPf8SY6BQJ&#10;ZelT+VL6rG97FnsuelaWdgCgRy3bltfd0+vabl/nc85g4O41XAfaK6WI4eq15r7evR8hKjofcEE0&#10;/B4+PkVrzcF8xp//8F/w3e9+l9fvv8rtu6/QdjWXl5e4rmUyX/D/sfemTZIl15ne48tdYsvMytp6&#10;QXcDjY0gwBUzFElpRiMOZSaTSZRJP0KmL5LM9FvmL8wnSaOR2SyS2WhEihoCA4pYCHJIAN0EGt1V&#10;1bXlFpkRd3N3fTjuN27cjMiqagAkJYOXZcV2V7/ux895zznvqeqGcjbj4PiYb37z2/zO7/4ui8WC&#10;f+83f5M//tofEYCiKCNHqttykP0kc3KY2vyqwOdWX4VtswXkqTsSkK36OWXYROKkyPQQuRCD4hoo&#10;1esZ42jiRCfAsKp40r3jGOh5NuKr8vJexbU/aIKKc0WUApRP7sA0dgfrzo5uSZW+fbID/KZAi3cd&#10;jXOoAKtz4Slvmoq2XqOBtu2wWU4bgfWezzCoft4lGzStgZuhGMfutQi5bUdk/4x+hnL75+2Tt57q&#10;Irb03jnPxXLJx9lTJrMp7/7CF6iqivPzcx49etSn/uN8v24WZbGZP4O01YOjQ7KiYDKb8qWvfJnj&#10;27ep65rnz5/zja9/A2UMakDNkjg5fUqL/v/M0EnjXw34h8X+CSGggyLoIGIgOIIPYESH1WmeKo3v&#10;HBaFbzuUV8xmc8o853d/5x/y7/7yL/jwwwdU66dkWcbZ2QnryyveeutN/tv/7r/nX/6Lf8773/8e&#10;2Jw8G/D6aR3xipvpE6zdxkHSawLjhoBclmV99o5XoLTtOeOCVnRxP2U0xlopMoTBhAyDjnyUhkwL&#10;Z/et4yna5swPFmRlwRv372GDLjaVoIzckFJSKbNzraQiKchK8fx2oSUoTesc2irqrsZYy7quUMbQ&#10;+pY8Rsfcvn2b+nLFs8s1qvJMyZjmEy7XFWdnwsH1+v3XWK9qDg4OmRQTnj59SpbnHN+9IwZ49HZ7&#10;B1mWqpiuRVAOvDhC4m7ofIvvnBQNUINokLDBMTyigOsEcIVU/VVI3oM1GJ1Rtw11A7P5IU8eX7GY&#10;TWi6JZ2TqnyLxYKq6ijLaQQ2tAxOpTBG/DeSSrGtfN8MrtHzR8W1kV7pDNscIYM9YuTAuOpW2OI2&#10;GEcZDJUp7+NCFAZpQPFa+2MGnzTBuAxp0PTVlUIAo9IzEiPEOam4mRUZy/VzLq4usfkcZTKGBPU6&#10;Lsi+9TF6KNCuKkLnKGdTMkVfhUaKeAwm2R590dosRjAlUMai0DSNPKs0GdO170fSoZweRNBDQ/A0&#10;VU1uLVUlFYovLi64e+cOX/vav2F9tUKFKd55MiVhuquzMwoF/+A/+R2s1Tx7/phcK87PlywO5tK1&#10;PhqE0WOQOJtcaCH4PvqK4ASCc1IxtG3XTGYFXVixvjyjnN5ieX7OrVt3WK9rWl9zfnVCMTU8frLm&#10;2Em6LUazmM+4uLogn1ryqcXrBq9BWUfb1XRdxaTImU4KVutLSR8tS0D4s45uH3F+fs7F1QUYmB8e&#10;sFqt+P77f8XJyQnL5ZInz/6I1nU8evRIStN7z2otkXPPz07JrEVpw3Qy4fU33+j5+ubzOefn52RZ&#10;xuuvv87z58/xDg4O5nzly7/E+//inzE/OJKqPU3DrIyV1TCYYHsDwxHESRwVqNC1W0aR0hbnm34k&#10;EsB1jnIyi8qo4ezsjDLL6ZqW3Fj8QJn1PsRsP9MbOkaJkZhUTBUkPd9a23tTVus1TRyffYFf7yB0&#10;smireD0QQWANAz6soANN1+K0x+aG0CKAYACFwjhwSqEyK3LAyyQScGWjvActpNdOCe+hD6r/CzGN&#10;MP31MyaCGkYbQuLrMibyTG7SWr33MQWNwYwNaGtpu0CZK9555x3u373Nxw8fcXh4SKeSASROjg7w&#10;viNoh1delPl4fB00znd0Tcu0zOmaisXBguPFlPXyjGlRoFpJT741m4sxoxW663j+5DHnJ8/RNqNu&#10;GqkeWpSwkmtSSnHv3jEny1P+6f/8T2jqNbmx3L19B4LH1TWZNTgC2ipwBudipE0IGKxcb+xnb2I1&#10;T3lQ/T0keZPWg6GRln5P3FRa6w1hrPc9T1bafxgl9Kq0CkE0GBkmHnAOpaVSoURcJEeUkUjMxqOz&#10;HGUNrmtxXYi8hL5fxLxK66pUETMKMDGtOGiqusF5hzX5pg+cKHGuDLSNROLqLKPtOrS1BKNFVnkv&#10;KqDWeCcctaHrcG1Lmee0WU69WrOYRWdfn0phZP3XBm2U8I8AKsjnPNPkRcF8PscrTeca4T5VSu6l&#10;61itK+4cHXNQTnny+AFGOd64c4e2bnqurtXqUiqtAUZ74RBVEh2mlEFp8N5hrJZiL20LSFV20cFa&#10;tBEnqIuybGNQJIUmPVz5Gz7jLXAl8pkpDdpsnBFEwMMHiV50bByP8vySK4YItG2q1QYfImcVvdHe&#10;DWg+ko5FK9ECLqUyAuhNuk4C5azWaKfFgRBvI6WSKqUwVhx+oU/DDDgnEcY2l3mYGy0FRkJgUpQC&#10;8iU5RBCZrDXdgEtNaYXNs369aNsWkj7Q37+Ai+n+UnNd26fwEcRBHGJEhZx3WJxH42PVZpWqVqc1&#10;KaToMomiHqbM2AREx+1tnEs6EKMzklNYxkoCPb0ONHVN2zQQApnVBO8xKaK0Ew1MKU1wktYZPEJb&#10;4GMKatAYZaVaOJKmo1LKIEgV3giseiLHdPoepMALpv+8GZxpfKbBi0RUe98DQsM/N3CibsAPTdM0&#10;XC0vyXRAG00XPJenTzh98oDPfuoNPvf5d2m7mvfff5/5dEZhrchmpSiLHN81fPDe9/jsf/gPePfN&#10;1zmaTfjD3/8DrpaXtE3DYjGL+vwm2nCY3jwGDGVNkvVXbi3pdAgA5DxWS0qTc47OdRijZSo7L3pD&#10;mtK9Tipz02gBf52PFVZ7B0qgI+BUIGQGZSVyuShLvBFqgK7bFDCQ+RF1igTO+djnfVkOofsQWQTK&#10;KLRONskQQkv6yRBAT/Mhvg/isJGiUIlXUzOMTKEPZtjYHaLKuHQgQgCvB8q+EIz2qbn4WFnZObqm&#10;hdZjg8E5RW4LKBSu7XAo6kY4kFV8VlHARZkXzxcjoDbAm9iSNvoInWt7oPFVgdq/6Wi6v47zvyoo&#10;ue+afprg5k3n6DrPum4IxsLlFZPZlLvvvE12eMD3/t1foI3FoqguryTKKRPKCqtNTwdgIn9Yqib/&#10;0YMHnF6cc3BwwNHxLd58+x1+9MMfUrcrJllG19Ssq5r5fC5mjOtidL5ltVqR26IvfrivjceeU9sG&#10;8Yue9ScZC8qYHmwnBdYojzZZ/95LmTvWTUuuMimuamUdD86LfR8UoXM4F5h2nnK6wDQdHvji5z/L&#10;bH7E8uJf8+GHH9JWNQHH+dkJwTd86Yuf5T//vf+Cf/HP/xmr5QXV+gqjNFW14vDWIcvLc+pWMrLS&#10;fYYgtpoxunfwJicVQKqDQNB9tfPUrDGUmQRuBC3yTDgtIWgjXJ1BE5zC5FPyPCe3mRT3mMzJbIG1&#10;ObOZ0Lvdvn2boI0UxTRweDDHeqV6Di+lhjwQ6WmlJ+AHHyTfVTyg4ulIg0hAuw05bkIZrRKCZt92&#10;LLuGq6aSCDu/KS87jtrqKyEmoyUpAn3UxPWB1JcoZ39qw1bzCowguApxu3gVqySi8SikyqAYpGMD&#10;R0CvyC9CstKTwnzzYN9/XdsI/ssIJKV3p86Oo/P2eY+HANxGORz1387CGNdJxvvNVcDYDGUseVkI&#10;b1fn8dZJGsD4HhBPhfKBznWRGBlMK1Xr+o3Y9iLoPV087LteifhE5KuJTysBYgjfllJMilJSQMuc&#10;1WrFxcUFmTZ0jceEGBnROhwt9dWKSVHyzjtvYXTg5OQZZVHQ1C1ZVgiYkpJyB88nswUBR4ooIHIv&#10;VXUbQSABf1UQrpeiKCisRIkAkdxcS7reQcVkWsTKxiXedzRtFe1nj/dSOdMHJ5x3Xsj6jREPgbEK&#10;aw1NU9F1DacX4kH6wXvfY7Va8ezZMzJbsFgcRh7KFUU+QSnF0fEx0+mUg4MDgpLQ4/v37/PRjz6Q&#10;viwltbDtaqzJmc2lXHRmCw4PD0WBwnB0JKmOf/aX38MrqTa66hw6t1RNl+hFCMpIgQvCRleEXlHe&#10;xQGxNX4iQKGARO6sI443LH4wbr1w70fPaNGMEWlebVKGNxeWLio9/20CY6WiN2ogW/wQrA5ha24k&#10;jrq0zfCv10HjX/reETCpAvIAOAohbKUlhxA2BPbW9O9hUwwkFflIRkwq6nF+dclsMafpJpyfnmCU&#10;xipNdXkVNW8IwoRP8Dq6NqSThD5B95Gqxhi8blEBCpuRWY0JHhOCHCPKYxNiX4aAQmGTbAibZ/bk&#10;449lXN69x+tvvsatW7f4f/7kT1jVKy7PLwheDCrvHNoH8ixn1UUwV6VoHanW6ZWAmsR4Rk8fOHat&#10;b1+2jY3D4bF2HWeXh3Bf26RYx2P2yczxWLGfFKCClwqnmH5fosEkpNieoGwEZhUuKLQTYNXYDGMU&#10;SllQWkBMP3T8bMDEtm1R1pIbEyPXTA+AKIUYYQoBrDqH6zrqqukBzGGUzq511MXIPI/HGLC2wGYZ&#10;k8lE+EGSBzhyOYqeIFUorQarhXvR4DHKElQnc0t98uIbL7vfqzzb8Tz+pG28ng5fh4DyViEgr6TA&#10;gXwT/5dIWonejvpdIOpYSe5u+sGHFBUaI5ViSJBSEhnXb6e2az0OI/WSfusJkY9YbW33k7RX7dNP&#10;+gzG1U3jp8HrDp34JZ95H2k6ovLQWhxB6ViwX4/8Sdqu6LEEpu66hzaBtUEiUtESlZFrzfPHj6lW&#10;l/ziL30FrTU//vGP+f5f/CWv3b0rx2tauroBo1ldXNDUFYvp69y7fYd7d+7yxAe6PGdXf+677pt+&#10;H+vXw99u2m/f51TxdqgPC0wd4eO4jguIvF3k66Vb5A1MXHLiWNlwiqrB/5vXLTaswevm9wTCb4/X&#10;bV0qVauX8w/ep9RBXJ+eG4J8H5zHp6IqnQPnCd7tZLVJOtIwwSb1kQ7b9sWuvtt6NuqT2BQ/b3/b&#10;WtJTW9examt8o2lUIJ9OuH3vLqvlJdWVcIRnWSZccCEQXLI5AjZmB4j9AavVqtf1667lzv17tG3L&#10;I/2Qs48/Jsssi8UC13Yiw1yHCwplIMvNS6e1fqL5/ZO0ZFBtGVbb78PwO7+JftchxKwHcVA41+G7&#10;SCXUtrSuQ3vDcnlFWU758pe/jLWWk+fPuXXrkOXyHBU8T58+ZT6f84tf/gr/5//xr5kVJQRHnpeY&#10;zHJ0fItVvRIdgySnFcqrHpcyPpBleXQ2SDCRVhueZGs3nHFZlvWyRAHCdy81DzyK2VQyn7IsYzY/&#10;oCwn5NayKDOmhUTDGWMpyjk6sxLtGys8AxhtsWMQZ6xo3bRg1OuKo+PbBGPognh/U4rZ1OYURcF0&#10;MWc6nbJer4UTqsh4fHlB1dQRzZRUxKIQkCCE0KfTHR8f9xEB6bgvUpy0jgQJcSAbI+h11zZbi+F4&#10;UVT9d6oX/omUPs+lk4fh6+kBeb+ic+IVR/ne+JaQmZ9cWXkRwLbZ7jpSnu5/rODANt/KVhQcm8k9&#10;/ht7h9O5sgHR4dZvyuN0QaFzdD7hyck551drSq9BFXjVbt9b2CgsjYvGfddQdS1Ok4LzejCh328P&#10;pDImZgwhUNf1zm1vbj569qKBoRTWajJjKCcZ947vcO/WXf7kT/6Y8+cnGJ1xtaqYlDO6rkFrT2YU&#10;V6sV3/nTP6OYlOTFlM4pJtM5dV2TAphEcMk5ieagT972+LWPKSreZQSdEzC0tVQzbhpN20Bdt8yD&#10;YjE7kMgqX8QIMcfF8jnOVzTtisvLS84vLMYozs7O+opU5+fn1HXNB+9/hApwdXXFbDHHGMXl5SWL&#10;gxlFUcgDCRWvv3mMVYd86u1jXAe3b9+lrlrW6zWT6YKimJDnpRRnuH0bZST69WB2xN/91d+I4yin&#10;LEuJdtWGrPdORGs/vg+IsvkHX/86j58+oT07RedWHAE29o9TMc1C0jMZyLOxgb49Z14C/N7y6t68&#10;zfA1zbNhRNPJ2SmBt3sgxEeq+00Oya7jJiAppoj5bZkmoHHyBr3YIbDLAPLK9yndQ9mwWq2uyY0k&#10;l8dpPUZrfASvurjY5nlOnmW8+6m7XF62fPcb3+R//af/BNU1vHnvDicnJ3QevOrE644laB8X8Hj8&#10;sD3/M2PRmUTD3j06YFoI1UEXhIeyj1wYVI/VSgvGqiW9tPWiiEkEo+aPvv41ptMp9+7do21rykIq&#10;CM/LCfePb9O1YtDpak02KVEBjNIC4oSAT1F+il4hUMiFp+czfGbD55G+H8vTJMuGAGeS40PDdbjf&#10;sMrkiwCcSBN7YxOS8HQtBtdfkyEiJJtxMSgMkq63bVt0JoVbMpuTF7JN2zi0jUVhPL130hrb33Pd&#10;SYSpzbO+cIMPUZGra6rLK1ZXlzx+8jGXlxd9UQegJ2jfHu8O7TXWZLSuxXUdd+8ccbA4IivK3vAk&#10;6BjxEiMhgiLLNeU0Y7aY4whMy4lUlvYC+aQ+eBkwRObL9vqtlCxy+wCw8Rh5kTJ+/d430T37th/r&#10;DElPGs79IUAz1M2G328BPH3qu9+6v8052ZJ5aewk7s9rfTRofcSo2lxrv4+Ra3Uh4DqPHsnMccTT&#10;TgNnpBOPn+14Lis2OsNg9x4Y7LfbOu5Pz6hKxZfatr2mu+5quyrS7lojhs9/X1XsvXr2DeM0ybDh&#10;WOqreA9SBdN1rK5WPQdrAliVUkxnM6qq4gc/+AEHt44IIfCFL3wB33ZUV1cURdGnoBX5hEePHvGP&#10;/tE/wredFJHKiz4KOYTrtCZDkH9rbuy4t3E/JC7d9HnIqX1TP6bzbp7B9W0lSky0Q98bwqEnpVeI&#10;Mdp7hcIAbIOesiIFu2lt6FLGi9akiBAdx8lW0aaQ6Hv2t1261/ZKPkhXxfVOx2GaqO8ro8bx6KNe&#10;HAKhEc5gvMc1bZQb7TW95NqzG/dvdP4Nr7V/DjvW7p/2vP15+9m1vbIPcFVDZdd03mOcUGXZPKMs&#10;S9793Ge5vFhydXbB4wcPWZ6eYmM1dxUjV733El2nVU8P03jH1XpFeXmJLXLeePNtvvSVL/P222/z&#10;zX/7dc5Pz7i8WlHkWdQhJRq5qWqMyWIK5vVrHo7p8Rjdyh57iXv/RO0FOs3WeQM4OtHrnKJTrqcq&#10;Cd7gGujCksZ3FNMZHkXXdbz3ox9x785dPvcLv8jB0W3+t//9X3JyccXto1ucXiz5g//73/CZd97l&#10;137tV3h2csYH3/8+bddw6/gWV9UZxmiO5secLc9kvTIio2ykP5HCZKbXJQG0GjvqQi87M5X1GSnW&#10;WuYHh9i8iDzDGYfH9yRSMs/JsxKdWazSuLYi06anP6tb14OCwYWe193g2VoJXla5A4l0W6/XAkzZ&#10;jLaRUH834IEQLrqiL127XC6ZHS76xTYt6CGE/iaHClEWjSypDOV6heuFA2AkcMepO6klBTCBcRtQ&#10;buPl7bqOspRQVN+1MarCo/SGVB2IEWobj49SKqbTvrr3ZKx0DiMH9ynQ6Ty7DLnxseOG4h3SSjTF&#10;IYHrwLs/PKekulwfJyamFY+vXbxpAZuVOG+oW4/JMoK1tO125A+AwssgjSIlIApCFyNbhl6t9H5f&#10;dNzOHtrisXq1ps12vwyN4+PjY6qq4uTZc6zS1E3DZDJhPp9ycdEIx4W1KKP5/ns/oGrWfPGLX2Q6&#10;n9NUFUU+oaoqgpV0JamAFaueKh+VDxUjUmIidFDoGH3oA6CcKGnB9txuq9UlTdNx9vyMy8s1Xdfy&#10;5OlHfcGF1WrFcrmMgKqO/HfHzGYzynLKYnGIVVLduGkqFosZNtOs1yu6dk1RCMl7UQSKXAKUC+eZ&#10;HMx56817ZFkO2vL6a28xmy04O78kywpm88Mo+Awa28/VFNFnjWXIJ+I9dC4aVhghmM8yJrOSfJmR&#10;lwX5JMc3NaqLcRWagfK0UZi2F7BPNBRe2G6So8P54b1ntaq2poEY4mMv8yBCbhg1MuL8GcovRu+H&#10;gbv9X39MUXDTXwLkNkVCNkZcKr4z5jGru7afE2nb5PEyxsT5MO950D760UM++vGHfP2P/og//eY3&#10;yY0mzzKsUTEdKyoYwUkU1shWVIN7GBptybhpmkYMcAIqgukeYvi/IhiFGvStc4Gu81TrBpMHZjMh&#10;A//xRx9iFMymU4wxzMsJ1ma41qGUHhjvUUZqjfdgSIaC24KTt4yOkWI/lttbz0/rrdfhGBgCP0OA&#10;YR+x7U2tT8OG3lDz3mO1VF/cWh8HBk4CisdnSfNsY4BuABajxZuc1n9tjKTuK/lsIhdlAnVScYY0&#10;xtJ9OSfFVeq6ZrVaUVVVHyHnfZrv19fGLVBKshR7Kgq0oamjZzUKFC3MTKAUWks118lkimKj4KXK&#10;lqn/ZZ4kTtAXt12A0z597FWe60/abgJThgDN+Dul1BYXJjvk7/YYivNZ6a2xNAa/tvSN0TapmMwQ&#10;PEzHdd7jgsd11/XIcd+/bN+OtxuuMWMQpf9ux33/LAz7NG+GwP3L3M/wee+aN6/aXmWfXUDw+G/o&#10;lAC21p60Nn3961/nrz74EcYYiVTpHEVKK4u2Rioadfv2bc6en6C1pixLbKwgvaua7k19Iev3fsB2&#10;+Az26/K7jz0+3k37aejTLXu9N6arpgrQPeNgFPRq9N4pcboEpSRbQBuCGA1yr0M9Rb24gM1OgAvY&#10;spGirNjQgfhejwshREJbBIhLKfeCQJJIb4OLDrxYzGKYFfMiQPj6s90GEHfZiT9v//9oIUZWBufw&#10;zqHajjbK7Kqq0FpzdHyLuqpYrVabcdVTNgVa10Grei5T5TdOEa/g4uICoyRb6dPvvssH7/8VTz76&#10;iM5qlLJorciMxQUZw5INcsM17wS5f/ZN78yW27t1ipOdLgAAIABJREFUlNmdvFcxZtarPqggOAdt&#10;S1VV2KyMekPJqqo5u7ikmEx581Nv8a1vfYvZdI6xmqrpePjoMXfvPeKXfuWXWV0s+eCDH3JyekZe&#10;GNZ1LfyZMfvCYNDaoIykFBtjorwzvV7ihniQUhBpiIwx6LxkOskwVgul0sEhRTGRYqZGCrxZa1Ha&#10;0jiP8i0dgbIQ/vTgRf/1waN8R7W8lAyNEO2prtwfITd+P24hBCFK7TqyosR7R902oCUv1wVPGQE5&#10;m2d9hcWmkfSeLMtk4MXFUw9yeoeevLZtt7xKN6Uceu/jAN5UnRzex1jY7hayA2AqntdaQcLdQPgq&#10;pbDZxjjYvEbuBZMAhf2L7r7+TRwyaZtdSvqOg+0E7IZe7OF5k+k0vP6t30d/w3SmoaGnlOqN4GsK&#10;ZgT6snzK+XKF85BNJiid4doWgorE99Cne8V/XrTpGP678VoRezV9kFt7scEyNFS38sZesm2PnQTs&#10;Bcq8ZD6Z8+jRA05OzlDKUJYZv/7Vv8t8PudPvv0tVstLqcLkHU9Pz2i848233+Hu8S2q1VruWxGN&#10;0819yXA0RFZMku9DKSHvN9aglME5A8ailSfgePL0Ac4FlMlompblZUM5XQAB5yu8l4i4yWRCWZZM&#10;p1MpRFHXPWlu08gicuvObbLcUFUVSrfx3h2feus+02lJUWZYq3nzzTcoyxzvFT5k5GYOBNZti0JS&#10;1O7cPkaRATlSHAaqpmZSTNmgaINICTaKdt6PT43B0tAyP1gwubygrGrMpenDxEH1We3ep3m+m9xz&#10;/GyHY2mfsrXZfv842iVHx4CJC55Vte6lxCutpwnkGETAfRLlcBdAgfM999kY9NukpW7AeqUUxXTS&#10;z7cke1PxkARWnJ+fc3p6ysnJCQ/f/xE/+N73+fM//S7PPn7EYjHDu47QtVhjcUqiWbzykv4XdgOo&#10;Oki1W6MklTcZWl3TbmD9Ifi49cxFroUYudW2LRgBpqdzWWjrusYYRVXXKOAiz6iaGqWVpIYXOat2&#10;TYozkNSpgRGUnAjCzrUxdnc8s10Gy9ABkN6nZ5Dudfw3fJ4/DSVtGImntTxfq+wAYDBALPaBwYdu&#10;AEAYtuDIOC7atkWh0dElqJXweyq9cYZtV0WlB7xSBL2kKrutOZWqOicFULjXEh9h6mgfQbIUPR7X&#10;SKV7MFyj8L5DOEJCXIpiFI4OKOXI8pJyOpViFlpSFwRA3FSoHl7/viZ9eP27sSI+BHheVQl/aT1i&#10;0HaNpxD2AwN7ATkNKjrzBgMfF2Vz4iZM/eBdSpXbjtofglzje9iaA2zPKdh2Xuy6/yHIm5y+1/p4&#10;sM+Ljrerf5M8GD7bMWj302zDe096daoUu2/7fWN2vIa96HrH4+Zlr3dsjwzPOXyf7mljOG32zbIs&#10;FpRa8bnPfY62bfn444+5uliK3Ik6RTdIwz07O2OxWPQct1dXVxRRzozX8rFOedM4GG43dJ7s23bf&#10;vi+7/XBbpWJxBy9OXMZzV6m9NdEkCTgyO6tU2XT4bK6npr7IXkzbbNleN9zDtbEW01J7g9klHSU+&#10;hwjGjXUWWXu5NrZ2ydFefuwYg7vebz7/9YEhP2+fvN00Rk2cK2kMqU64uossZ7lcopRiPp1x9949&#10;lFI8efKE0Ikz0ERdOI29LI13DdrLbOqCZ1VXqItz5tMZ919/jaaqqOuaq6tLwVIycULipaCkdwPP&#10;8wvupZdHfw0Rcq+2Vjl8IHJXeoIHrxWGWFxOdRivoRWnqjVXomOWBS4EVtWa2WTKG596m29961tc&#10;XC6ZTCYcHBxwVa350Ycf8fd++7f43Oe/yNPnz/jghz/itdfvEoLi4vySvLDCgxz5ra3Nhe8vkwKj&#10;6Fw44XwE4FWsUK01eV6SGdl2NpkyzYveJi1KcdIra1DaUjU1unUE3RDCRkdJWXldAN96uhhNVFUV&#10;PtpUPji0m7M3VvpFD09rzeXFBfW6Ii8nhCCeasVGoUnpon3OdfRkY0WxzmJ+rlRO2wzooZDsuq5f&#10;JF90XUNjZxgNtW+ffYI0CWUV046G0VBqECWW8pCHypwQodJX+JD7i6cZ2vHqhvTTwTmuKSl7wCSt&#10;zbVtBejcTllKf4braampv4aVRTZKteq5uYbGYeqHvddrLCbLWVdnNJ1Dm4ymCwSkk8KIfyGBb8Nq&#10;Y7umfg/OKfau6kOAIPXHJ20huIh9SLl1FzzOwb179zDG8OTJE9ZrAVc+9cYb/PKv/BLlbMoPfvRX&#10;Umk0OHTQtD5gixKU4apuxOhvG7Isp1E+6gEKUlU+BZMizi8CyrvIr6Goq5YQWlrfYTMFeOq6oQsr&#10;Ou8piglKWyaTjKPDuaSDqgVaC8JvTcZqVTGbzfDek9mCW3dvs1gsmEymTCYTDucL2c835IUMvxBq&#10;6vaCPDdohIPOWoeionOetjOETMicVQgEDM63VOs1SmdMyiOMzjFKY4qca5GS0Svho0dBXZsrGo9m&#10;Pp9TTiboTPcpSUptwNsQwZGE9+4CPH7WbTgXx2k3zjnWtVRsHXqrA1wnwb6hhRC2uIVSirMGcSK8&#10;YB2+bnTvjkiAjVGR7itFok2UeBGbponVzeT1vffe4/LykpOTEx4/fowxhrIsuTWZ88H77/Hwwx/L&#10;mG4bSWnNDM1gvspz3ESzRH/LVtyxc44sErOmFP2u6zBW5klQSPTfIMrWaotL9+QE5GqahqIoCQra&#10;1qEiKFSWJXVYUa3XXFxc0jQNZV5gk+yP+rtColhTKp6OvHFpTXoZI3UMxg1lcnIQJSfV0JAfG8mf&#10;ZIyrwXI4jDwOzuN1fO4+zjEdpCrpYB1IpwteydxLXG+kCuSiG6jWYbRDK0+WjqH0YH4aErmuVsJN&#10;q5SSYg55vpXi5bttWoIhFUP6fBNwFYKKMsagleHs9DTqHBNsJhxSitDTKUhF3YBXDptnFJMpWhvh&#10;HdFyz9oYzAD4eFnmil2gznb/7n+2r/K8XxUIGL4fp8oMfxtSQwyv3UhVkB44kX2MRCGooTNTijkJ&#10;mElfue5F13wNLCLJ2EH07JYDMhkH2/Nlly70sv26a5vrxv/N2/+0W7r2BFC/6F6G+vcYvBgCSS8D&#10;yKU2Hkcveo77QLnxMYeZMmlcpXZ+fk7XdUwmE956662e7ubPnz4D57DRJmlrmaPWWq6urrh7fFsM&#10;tRjxUhQF6/Wmqviu/hv2yYvm1abictga96/aQggEfS1ofHOdAEEKbFilN2tPeLVxF6JRml59lNEp&#10;ynyjdyen0Yuv+3q7Hh0HSHX6EKLsjE6VENDJYxykYEoIoU9f9Z0jeBcLWDnw7hpwvuua1CgKrv9e&#10;Xf9+vO9flx758/azb8YI7VYqsNKFluAUTZZJpXitsdpwtDjg9eJNuq4T3vDTM4LSUpRIqX6eK+dQ&#10;TknhI8AELxRdTiLx3rh3l9feeIOiKPjB977PxekZnfOoVPzE74PWrtsyP02w7WfRQgh03kswoRfg&#10;U4dYiKwnIRJnuFaGzgfsdMps5tCdg3XF/ddf44tf+jKPHz/GEVhXNWVZ8vTZc56enHL/jTd541Nv&#10;8+DBAy4vLwnB0awrgi/Eee0VIVOYfAJoKWRjLMZmkmYcwBh5PylKtDVMyhmZtRhrmZRSJCrpxl2A&#10;tnPQOYJq8Q60luqqzqc1I9DUa0BLdH7rcV6RbN4ueOp6jfeOTLvrEXL7hMzWdkETlObRg4+YzL7H&#10;r371q3RdTFltWuZz4cWaT6doayimE27dusXFxQXvxso/d+7dlUolPuAuKp4/e85iseDP/uzPeOPN&#10;N2ki39CDBw/40pe+1AN6KYd316KsFHSuk3SEsOGtGRsvzg3AvUC/bQhSGaSw8pvrHMvlknvHB/0C&#10;qrXDWk3bulgJctqDBtYaEn+MAHIyUVq3reT0SvYej7IQXm8U8SEYMY5OS9tpvVuh2d5mG0jbpfAm&#10;o3b4WXbeEFVuA5AbQG58HIBOZeTZlOfnl1zVdeRskvB38XUJUWxSqDzRO95fW1SMg98s3cOIlyCk&#10;tdfGKDcQNe8AO8ZzIH2XjD0tDEIopShyy5uv3efi/ITf/A/+fR49f8rDp4+5qmuK+Zzf+vt/H1Na&#10;nAksbh+RzSbMFoccHBxwcHDA4WJGFTxX5+cY5QhdKySPOnlsY3q2lypOz846dIwckfTRhkBL52ox&#10;Dr2nPpdIntk85/69Iw4O5ty5e8yd26/zxv2vkNtDjLGUswmq92jGFISgY7poEhSbaDQViXczOuAK&#10;qAh05Nbh3YrO1QQ8bdsRcASfoXVJ2wSEtD1DI9WIsqyIi02IPHGZgBd7FLmbUzo8b731KS7Wl1xc&#10;XVJenNKGCW3raLyjaxJXoACZdudJNvNicNad4+BlPKDj1IihAp8qMCmlmE6nWGsFuOocrYdMi4C3&#10;kXuLECtCxmIS/ZVFRdV5Hyt+aalKqoTUHuJ81BpXteA9JjO4rpMKZBEcyrNM0qQjeKWUwmeZVEMr&#10;RDmRCDDh27m8vKSua77zne/w8ccfc3Z2Rtu2XF5eUlUVx8fH3L9/n7t37/Laa6/x2muv8fnPf57P&#10;fe5zdF3H4eGCpun6Pvkf/uv/hg9+8AOqyyWz+YSuqbDGYLWi6logAj9BCryEEMi07tM/h3TQ06Kk&#10;a2vxLqKoVium0ylXV8sYHp+ihxWpCEHnXIwq1ayaNVeriqwspZKyyXseR49mVVV0bcfde6/x7Olj&#10;rMmZTGacnZxy584xSaR5LxVlXesjX15J3VZy7szSdVK52PjrYMDwdfx+6JxK3rYQhA8zpRAPAd+h&#10;0Tcchy9S3JJxIuuXkQ52UnXXxBSgVJE9HTfLhC9jw9cj1RDF0ysyxlpDFsluL1dXfeqptb6fE9Zm&#10;GCt8HHlekuc5xWSCVXZT+TNstu/XnDyOkVoqMy8WC9rqFOjIMnEEpCjH2LNIRJzQKeS5gHtZVqI1&#10;LJfnXFwI50iWT5lMphzdusvR4RRjLMEbcZgZRevgrbff5fbdv6S5PCPPS9atpAdOp1OmZc5FU1GU&#10;E2wmQJCJ8q/rOoLeLmSVIh69972zTynVc5ykKs1DkHH8XG8yHtNvKXovrW/j9W4IwMN2hFUR+WLH&#10;xx5exxisS9XC5fMmKq4ss34sZJlU7XZOUoG7QUpM13V99MDQuQvCvyXctoOsCJ3S0EegDRuZMeQ+&#10;GwJ6w9fx/RmdbaVIDvtn6Ljo36vrXIK+7+ttHWqT0bELZhkAoGz6WWup2jrs+2ERtBBCLx+UEk99&#10;URRbvyfjMX0/Xrd6XW8HUBfChmpm6PRM+6S00nH/Dse8MWaLH3Coqw910fS8hv01dFagN4VuJpNJ&#10;lJOK09NTnHPcunWLpmmYFkXv2MjzvB9XeZ5zdHQk46YV54we6N7DatZD4HI4f9I15WZDCj6mSUlz&#10;2zknNtJ8vhV1nu5xnOEz1ukDoiMHiE7PSCGApqkrFJZMZxwsFlxVYuQmZ1RyvKgQo8xUAsoBIw48&#10;pQNd21LYDW2AIT0bWUt1fJ+egaSkbc+Z4T0Nx1X/vTWioYUgiSCJCiNulzjglA8See0S/UYgtF0/&#10;p0IIouPE/nbe9am5odsOzujnY4qsG881vR2xvHXNIUhqo9+mT3oVB+qL2k0y/FW+/3nb3YYBNmOH&#10;TKYNIQg/vo8ONnxAFzIPukY4K8ss5/Nf+ALL5ZK/+O6fUa9FzzNxfQKJgMpCji1y4VHuOtTyAl8U&#10;dG3NM6tZzA956zPv8ul3P8f/8j/+TzTn54T5grZtOZgvWNerretL43d1ecmde/coy5KHDx+SZcJ1&#10;B+DaestJOdQPd+kJ+/TQXXZ9/3k0t29qHoUKCkda/4Qj23dtXHc0rWtRzhGWwv1rqzV6Ogd9woE7&#10;YDaZMJ1P+E9/7z/jT7/9Hb797W+zqisa17GqK7717e/wmU+/wxtvvc0Xlhd87Q9/n4PFnNxoVldV&#10;7I8KtGLWOOaLA4rpBG1yJosjyeS0ljyXbMjJZAIh0R9IsEvV+siEJH3ZNo4u+B5UTMUglJLMmyHP&#10;s2TTe7yTwpW9DhgCXdfiQ8ck8/sj5F7UUupJSlttGll4Q3zoznupoBrLAEu1NFEu9aSQG/aiSA+j&#10;zFKkgiMJZNcLvhd55nqhP+i0FJU3XhxeJMTGnr203/b5kgIz/KwjwOCjXhgiwHY9imw84DcAENe2&#10;HQNs4+/TPvsAu/E++8C4dIxrEzduvwuQG2+7UX4lwsQRJOUxbhsrsPdG7yaC4IZ05J+iA2CYkjJU&#10;FIavsBlv3nvefvstukYMzvlsxt//j/4emTHkRc7xrQV/97d+m9/8bdl3sZhzfrlkkRd89otfBG0o&#10;colye/DgAcEoMqMJXYP2Ld61WG/oTCeE9Ur6xIcWT2B1tSQvLB6HdYbWtRS5RtuaaZkxnRxw6+g2&#10;s3nB4taUe69NpZrp0RHz6W0m+gCYADmdD300Sh+5ojQbMM4OHk76fvPSNyU1veSCOxSdKCt06OBj&#10;TFPcJu2Sxjgbj/aLhPm+piLwlFLbxMiL86ofk3E8j65h86xf4jyf4PpetM9wXCmlcEHMsBCgDQHl&#10;OjKrJQXDhz51K6AIdQvB4Qk0sRBB27pIYJ+xuqpo6prQOay2FFnO2cUZJs+2ooiapukjJSeTSf99&#10;Std5/Pgxz58/5+nTp3z44Yc0TdMbE4eHh9y5c4dbt27xpS99SUq6Hx1x795xf49dJ4VAnHNcXV3x&#10;/PlzTk5OKMuS5XLJw48ecHV11Z83KL+lRPRydY/s7fuajXFtU7QaYJWmmJRyT53r+9oaK17/EHBK&#10;0XRtH3EmBm+SS0OZs+EmUhjOlhcCnqiodGUZSsUqsz5sRXBtjF9HwL005+VwjRre+1he7Wv7wIWb&#10;2vaaJ9WVAcwO2gUZv+OUZjHQyrLEGOkT5xzr1QqlZJ7evX8P4rjL88i5oQzGCFfl8E9rK5xyO/zE&#10;w7UqReLneU5RSAq9pKQ1OBerRvt8sFYFUB6ltp9TCPTVPKWPHd47XNvQdjWJxlyrDId4QT2grRi7&#10;bdehrZGIukF6rcgpGc8xfmVrvX+ZdtOzflUZ9TLbjw2A8X4v0sGG23o3kL866m86kKg5rukmYRAh&#10;O1b8X9H47IGiNKcH74ftZaIMhvrnGNRK77eu9SXaJ13/XrUl2T0Gs16kU/9NtF3X8jI6+7CJwb3t&#10;lNhVtGJ4zuE50nM1Zv95dxm342Pc1HYBv+PxsOtY1+fE4Nwu0U44AkYcKm2HNxvewuCDFB9SEvmm&#10;os8vhJgSqsVhoY1Fy1SN4BaiLqrNuiSXmwCO6/2z77qljeb5aByGKIt1QAz5GFUT4vvhvuM5GULi&#10;Wg5bVZi3+u3GhNndLYQN3cSrjsmft7+dbbheSZxW/D4APkgkd6dxcduu62hj9s1iseDe669x+uw5&#10;9brqdUmIukHbiY6CQhmN6zraaD/XXUvRCP5xsFjwmXff5f333sMjlF7Lq8utqNN0nd57vvLLv8zh&#10;4SEAp6en1HXNcrnEty2Tw8WWjZ7mwzgid5/82tUv498gZfSovpDlkKArfR+SLW0MpKrqWvoCozFF&#10;GQ9uIBiMLTF5jrEZzrU9vUljTE8rc+/ePY6Pjzg/O2M2m+Gco3Etp2dn4iRAgH7vPV3wsXp76Omq&#10;1us1ShtaF5jMpaiDgJkbnmbXpXR4en0EoPUejyM4aH3X20xScddJtK7eRKanc3qX5OsYkPOxKGhH&#10;1zWfHJDDB1zTcvrsuaQqtQGbZ1HZkkEzJPROF16WJfpgwXQ6pWta2qruo0e01jRNw3q9xuRSKKCu&#10;6957dhN/nCxmccDFhzIE5D7xbQ680SmlYqioGrshn+8jy1TaXo4hUQdma4ArpXokPX0eA3Lp+zHI&#10;Nny/+dv2aL5o+95btmNSjhVwpTZcE7tAuHERiM2BDMHm1K3j8vJSrk1rfOviOYbPc1txHrdXKd7w&#10;ojZUfHb10dAQ7r2fXUtdr/uxmJcFB/MFHz9+hKPtoyLQgY+ePhYhgef08hKlLS5IAYWqqtDTgllh&#10;ITiUq8UraANBeamqoxVaSUSe14G3777BbF5QdzU6iCA4WOTMZoqisOT5BIJFaYfJGnSu0TkoU6B0&#10;jaciBEtwGm2LPkpIYdjwJonA3DyAFClnNuCblKWUtEECKkjUSto6sMPbiKcn6oW+Im5conpg7lWb&#10;ReZPkeXk1mB6HqIOFftOuEBietKuCDe1GQ+bdrPy/aK2cx4Mjx42JPSN6zg9P+fycsXhwRQJvFES&#10;rRika5QOGzAcUGXeX3uoKykY0vleUTBa0vqCdtRr4dM6Ojrq5W/TNHRtR7Va9dfx5MkTLi4uJLW6&#10;aaiqqk/VnM/nfPWrX+Xw8JDJZMKv/dqv9Z64VOEuyzK6puX9H/yIi4sL1ut17wSZz+dUVdVH462z&#10;FX/+53/Og0cPadtGIlxiFIVTro/WE1kjf1rZrbRVAa23+zWBi8OFMHmuggJlNMpkPX+QgEWeqmpi&#10;BJWJKaxRmYqGhjSP0VmvbD17dkKZleSZkIUfHYo3zQeQSuYKa0zPUQSA21TD3TU+9gKOrwgSvMiL&#10;fqMB4Qf8OVoJgbZWbHGaRiUVH/DROBqCYiFysEmE5YQ8z5m+uaDI5f26WUklYa0xJkObrN8+y7L+&#10;TwA5LcTqoy7YWnviuYuiIEw6vGsoy1KUuLaKOojqI2E2+6terqUoD0n1jlEXWhF8Q9dZmraiXq9Q&#10;RRYj3WIkklbYPGcyndOtpTp1lmV41/XX1Ef2REBOD7gsXzZlbWsdvgGgvmkMjZXrlznnrrUR9o+l&#10;m4CJEMGR5LAN3qeM5tgPmwis4IX42LN9v0PwYXzeDa/r9WhAuA7IDaGZXc64XW1YyGYMAIz7DYTb&#10;cl/bp5v9LFpS/rNB8a30/fDvrwsc/KTtRQDI8DcBiNxWv2ZZthfQHerZLkVeRRBz3/bjZ7jvWoaf&#10;d4FH4+33AUxb24+uR9wAcSyHBEQ7gvPCp2qFTL2/5mRvWIsElcbo80EUvdEKy2aumKgqJmoi4Xns&#10;O3xvP730ujSM9ox8qypStxBScTMfHb8h5j5sGKY9wvkV1Ob9TrXvBePopjYGDv+2z5mft+02toOH&#10;rS8aGJ+x0gjfWduBUugQ8AG6ukH5De/ka6+9RqYNZyenVKvVZs0nrj/RZjQ6k+q/KLoAzbriKhay&#10;y7KCX/71rxK04eGHH9FUtQA8SvfAdJLRSikuLi56mTXUwTqltgKchjbtzsw3dtv7sE1PMew72Sla&#10;VL2uHoGwtL1SGEnbQymDMla4oFVAmShrjYboeE2AnNI5xmQEYySQwne4tqZWgaaqafOM+/fu8PZb&#10;b/FvHz6QIj1FQV3XPH72lNlsRtCqLwjqgyc3kt8WtCI4HbnbwLQdDnEiS7ZYwLuAV4HWu4EcTjLM&#10;0XmHCwEVAq3bpMR7IsDmvNAOhUHxMiOZaFK8gh6c810nx3SVAHLN9MWA3G6Bo7Dx4fz4xz/m44eP&#10;KI/vktsJJnnNrWJdV8ynM27dvs1kPsP7jrIs8XbD95PKfqcBdRH5hu69/hpGG05PTzk/P2exWPTG&#10;2j4DxDknFSzYTKy+wslgcGl9M7iXBqNSmrYVlDZ5vK2SSIfUL10nJIUQQzx7wC6gdKwQqA1hByC3&#10;K0JOKdVHJuwSHuPPm8m0e5+hojU2ANICPX7OQ064Xa/j93snNBpd5pyeP+fjxw8xRuOCg1h1rj+C&#10;8miEG00qN+0wNtK54uOWSozXNnupNo5g2be49ukpQr6BVoFJmaMN/MEf/l8sr66om4p/+B//Douj&#10;Q56tl7SuoygL6nXFybNT/vBr/xa0IS8mBK04vnMLW69osCjfMtENWQ5mWlA1LWiFyTTaBGwmRCHT&#10;W5qDo4yziwvqakXnWlqdc16tKULOjAPKYoG1imyiqNsrTJdTuoAjQ/MpUFpKcoepjI0YEaeE3Cf2&#10;wSBdtX8OWUSCYvRcX95e9dvr4GKaZUAH4XfTyLMMRLJ2iFWHY5xJQluSFN/yr6T3aY5ef6+A+aTk&#10;YDphNplS5hmdi6AJCiuQoQhGiBWCt1MF6Q3M4XPfA5SEFytfN80XOU/oZVLTNFRa4ULg9Fwirorc&#10;YpVivbzgYDEjcWj12vdGsEEIGKXJjMXHFPv106c8efKMR48e8fzJUx588BFVU7O8WvZAR1mWTCYT&#10;FosFv/Irv8LBwQG/8Au/wGQy6QllU9Tzer1mtVpxcnLC5eUl5+fn/Kt/9a8A+graRVEA0NYNn/70&#10;p7l37x7r9ZoPP/yQ3//93+fRo0copZjNZvzGb/wGz58/52tf+xpt58mnM7qu47KqODxaUDcNdecI&#10;Ot2z8HcpJdUtlXfoCM0Nq6wqIDMbsn/nhEfGOQGXhPdL9UAcKJQ11Ku1gORNRzYt6Zpmk9oYIPSh&#10;uxqTaeqmIytynjx5wiQveP3+azRdTdtqrJVzByfRi957FBqtxIhwLoLY/dxjS+7skq1DAGTMjZa+&#10;3xU9PvSG7tpnX9t2/Aj4rpSkUmqlezApRcenbctSwLaAQ2soyzL2t0VhSGnqbdtizXY6YmrGmD5V&#10;VQBpJan5zvd8ogmYHhaZSJESZVliURgdUP4+WW6om3UEUSHLjfCXKINVuYyB1C/eRdoEcEEUYY3G&#10;B03bBi6vhK/IzzUzpcgoMDYHlXFwdMw7n/ksz3LNfL7AdQ1ts8Za2zsi63odFdM4rpKTZ0f6465n&#10;MgQLUp/vAlD2gSrj8fAyY2GTarFdabmP1n0BwHsTWDc8x9DZmRye+64hhOuVfdN8SqcLQYzwZFTt&#10;a2MQbQjK7WspvXN4P977Xu6k+XgTADE85/CefxaAXDqHc+IQfeONN/qiasOW+vimCLK/jrYLhBoa&#10;oXBdvx3KyPT8vHMRlF/1qWkAi8WCq4uLnec2xogxFwGt9XrdH3fXtd0EyHm3XVRgTCUw/M653Txn&#10;Y3meUsa997FyeIhqQHrvUUHkttaatu0wVjix2romNKqnb2AQmeoz29sBWmtc4tFSClOt0c2UYC3K&#10;GkxRoG2ktVAbwxNcpO3ZLXvGoNzmPiNwFrklzFpjAAAgAElEQVTecJ7gYzaTj5Fxzsn3IRB8l4qs&#10;9nrUsI9c7McuSMGsxC037tt+zLzEmBw3oU7YYTO84sF+DuT97WpeQSewDUqFOIfjc3KIPuQDwQVq&#10;s6azraTae8edw1u89el3uHPnDh9/9IAnHz/uI6O01nSNYAhZm1HmBV3ncUZAuqYTXrm6c3zxi1/i&#10;9/7L/4of/fADvvXNb/Lk4UOM9sKxPEp9Pz09pWmaPgpfshIiNcQow+5l9czxb8MCQBv9WeSI0zGz&#10;TYt1p7Xu5YvWwultlBZ7VmeyFMf+MLngPWgF2mBMhrG56Is6Ewe8Nnhj0AS6psa1DedW47oac+uY&#10;X//VX+I73/oG52cnHB8f8ezJQ4rZHKccujAsDhcsT0/omlpklzFoawhovAuERjCH1nX88L33OTg4&#10;YDabMZ3Oep0XQMXCX9572gBNaEVmhe3CQgBNWxO60GdZeDfgDQ9BOOyCeO3TOhWCI7iGEBxtPfvk&#10;gBwK8jynaRrOzs741L3XATHUuq7DTKYiCBVkhQyYq6slIQj3jc0zrDY9cpsedl3X/WKolBCF13XN&#10;YrG4pjTsW8AZGA1t28bKHQNF6gXKUjqeVmrDuxQHpNFGPFFeYa2XqAA/GLA9d1xAaRkAWlvCjpTV&#10;8QRIxxgCfmNlfH9K6n5AbnycNKl2PefhxNv12/B1fO3j31TkXesaIXuX7EYnERdboEsAfARzdrcx&#10;+PaTRMzdBMaOFT/x1kFb1WKw5xmZymmdVBXW1vDk5Dl1cFRt1YMttIKsF5MpKssxWY4PgaumYrm+&#10;onMG7RtC7imDxrZW+JeUQiOl5jEepRyeDmU6jPXYHCHEzDpms5LcZmTW0LU1nRNFJJ8onFd0rqbt&#10;alrdErqO4D15YYl+DOiBgfR+CMbBVspqcoeqzX4qICkECICiQyAEHYE2dQ1XlXk08EDF1LHBk3mp&#10;90piJ7AJJLcWqw25sdjIp5ZAhV4mDK+7nxfp880ccuNxsa/tA6yHc3tjhMnn5XLJ+XLJ4eGC+SzH&#10;AuWtw77r2rqjboQ7rG5bDoqcZr3i9OKcv/jB93ny7CnPnp9ydXXFBx99iNaWMsuZlhOOj4/R1vB3&#10;/s5XWRwe9FV181z4vM7Pz3HO8fDhQ87Pz1kul6xWq14eJ9Dt6OiI+XyOtbbnv0u8P9OpFP84Ojjk&#10;vffe47vf/S5//Md/zHe/+11++MMf9mHm3nu+8Y1voJSS0HoFTmmqupUIOW0l3TmzdG0YiGg1eirb&#10;TQeYTCbk1jCdTFjMZxAci+kE61rarqNr295QNlY4jxrXUVUVXdiu6r0vQnfYvPcsV1fMl0uKXEcg&#10;0+J9Q9LMxfja8A350AGhB2VeZiztchT0htSAs2mf0bFrLbjJ6NYM1xYDqaroDiAnGZNKKRLngIBv&#10;Yswak2GNIs/F0M2scDednp+JsaQUSgnJrwCu215d770Uu9G2B87Tubc8t9HoMtGhZ61lNptRN2vy&#10;GGWfOIo2fSTpqn0fK1mDQkyx1xqhmdCybUonGBrPolvIXJ5OpxRFIYaylqIO1m73XY+pv4Ihtk+R&#10;3necoYzaJ7s+iSG425jeHdWzqyl2g4VjI4PhdmGzzVDxTU6dfdc4BHFgoy8N53VQENzG2BiDcfv6&#10;aBcIlM7xIgBu17HGwM5P20hP1+Wc6ykKhn3zovv9m2j7QOXUdsm14b4hSHTlEIhL3+d5ztUN506y&#10;Mc3d8XWNP++bFwy+2zUvxmN1lwzf9f3wuQW/CTyQLAWRqR7ESeFixgWKECOdN4uP5KgGAi60ffqq&#10;VwplXM+5WnuPaztMJgZ0O5mijaGYziSt1YrT0yuk8jRc45ZJ17xL5w4h9JyIQ7utB+PiZxVfg5do&#10;5l1gZwghxcdtfht8HrehTH6V5v2GR2pb3r7acW4a468qS37eXr7tn2/gU4JQ+m24oxee84CkgIcQ&#10;MJmlubqiNBlHh4ccHh7iO8dJzBp0zqMjL6yK7D4qBJmPQNe0NLYBrTjKMz748Y/54he+wOufepOq&#10;qnj86BFFUaCDv7ZWFkWxxS27uUx/zX7v18DRmE1t33c9KDWwX5KOrPTGmTjGFoZ2TgLnCCZGxcXM&#10;wChzXBBdS2wOg9IGoy0YTROS7iTcIGJL1KzWlxwcTnn99dd58OFHgi0YjQ2exjUYPPP5lGa1pGor&#10;gnO49OyNwuNRxvTA+nK57MeCMRu9UCkleVYhAXKOJrSxuOJ1Z0rdVFJYJmwcriLX1GZMedXz73nn&#10;AHFCSOjcT8AhB0IM7p3j/PycT0di1yzLqdsmlu6VC7Z50RO/OudoEbAsK+T0u1JWnXNkJusr9g0H&#10;Wxpc4zYU7AmIW61WrFYrMdRGA/Bl2pBcNUXxSfCGjve7G5ADMTYCEpWxK0JuPyC3PUFuSkPdgHXb&#10;3vYXAXKJV2HXZBx74/v9d8V/g0R8DKJVNvvIM2nbdiOEugZTTPE+oIPvjbnNPQzAx+FPautlq73q&#10;8jUk5B0agUPhMhxnGiH/DiHDZBnGCDG/ySz5pOBkec5lU3FxdQnQE7dP8gk+SHGQtl3jvGemCqqm&#10;QSuDpcNpqF2HbnSMFFVC0K+1EKirQNWuaLyi8WucasF6OtexWjt8XkCwWDNDG7AWAh1iWEYeI6aQ&#10;z4EDnEsPadibYyBuVy/rwd/oc4hprEn4qM1vOkXUxdTYkFIdgoQ4qZQidwN/4K7mvEQrWG3IjMJq&#10;8YIkkN+lqjrxPL4HHYcL0wBs7Nu2gg8JxP9khkvaJ8m4YWqetRZtDFVVsVqtyG1GYRT11SXnZyc0&#10;TcPHDx9zfnHJarWiqmr+3Xe+RaYVtsg5OL6FzYU7K89zfvWrv85iumCxWLCYzZmWUzyBBw8+YrVa&#10;cXZ21svD8/PzLYUkyzKm0yn37t3ro+XSop9kt/e+/y4ZL5OJREc9evCQf/yP/zFf//rX+eCDD+i6&#10;jvv37/dh8qenp3z44Yf9Ip9r8czXXYsPjnVTs6rW8VwNPhBTcEBI+NUe6SOOIavV1lxOlAk+hH4+&#10;W51JBSQCXet7XktjNO2AfHzXSPTRAPIerJKUgVwZbh8fMClKXKA/ZwrJ7+V5UsjUxvDZBZjsGzs3&#10;tX1AyBj8TWP+JkBOhSHpr0HFdIoQBhHZ8kU8r+plfG/8IkoN0AMBV1dXaFUj1VOTTKCXTymqYyx3&#10;u64jy69HM4+N3wTUpPV5MpkwqWQMy/1v99NegEspsVu1wthIHRGijAoO7yXFIAQH2AhIGvKyBKOl&#10;OmsEfJM+k+4z7EhZfRkQZhfwMF7Xx4DS1j2xHdHzsm0X8LFv/52gxPB3H2SZCGGLQw7GRtEG4BKQ&#10;YaMM93rYqJr8ELwbX9NQF9nSH1SSLa+WppnG1xjQStGi+wCYXe0mXfCn1VIGSrrGYXrTOOL2bxMo&#10;l1rqy5siSHe13rkyMrxvkn3DQiebcbUbLN4HoKWmuD4X9s6Nm+yYG96n9Qi2ATkXUjCCw0b57b3H&#10;KIPoWyrKNKIx322lsiorpPZijEp0sm8bgla0XYeyhsZ1EgFT5ChjUYnLl01hjV3yaHi/w9+Gdlv/&#10;GuE05UX2btJZBw6hrYTVbSAufb8LKdt3bS/ThkDNz2re/rz97NouIFe+J4aFxEAcRGdLtkqwIQLC&#10;AdeKc9Wv1zgCF2gya7l1cMjdu3d5evs2Z2dnLK8ut4ofAMLRGK3vrutQbYsymtVqhafiw48+4tat&#10;Y97+zKc5vnMHV11KZshIBtZ13adDDgOaQgh0YZsqYYyZ7MId9uEAw997+akVndmsH0O9bRxw0L8i&#10;IJuOGWBpXxfi9lq4hIm6IFpjAhijhRMYyK0mtxqrFU1V8+l33mJ5esJyuWQ6n9C2NXWdUxgtVDmX&#10;S9r1CjqX0FChJVEpz8bHglENVbXq73HbmdpBkCjzNjga39ApAVW7rt1yFnaNcMH1a2tI+IHZrGVB&#10;9Zy6ol76KN9Exn1iQM4R0FYM6fV6jdFS7dIYg1/H8t5+u7JHX369C2gXMDGZbWdRB+fI2FSqGArR&#10;fcLUKw8BPI7GNZICVa9ZV9uAXGohggeyoCUWrMSRRe8J6QeqCoLsRkNErruDLZRYUl2Vih52ZVDK&#10;4NHRixRflZJ0ViXcXGl7raQipYB6ks6gtSJFk6X3EoWXlEMfv9sfyp8mS38vNwBy48/DbV5pIQsS&#10;xuq6IKGieKkkqSK/F9cguBcfkqjwDF5fpXkVAUStMJlEVqXwWmutfB8JyINK8zjxDMnEXFeBqqlp&#10;8ZydPGPuDykDXF6uQItnochKtM3wxtB1Qi6ZZRleRS+MEv4OmxmCb2mDR7lWxo5WaKPIvAPlhR8t&#10;SKqn0hpHjE4h4GOKnUR0gDYxR92B76TiY8ha+H/Ze5NeWZLszu9ng7vHcO999805V2Ul524OUm8E&#10;AWoBAiQBEkhoQYAroXfqbyJA0EKCtupP0At1S6DUkNACtBBJiepCc6oiWVVkVmayMt98xxjc3QYt&#10;jpm7hd+IN1VWsRZlDxcRL8LD3dzc7Ng5/3PO//gtIWrQJ6DMMHgDMKYUqCAAchQgefo8VALfiLoY&#10;e+mjsHWp4qmm3ayEN2KhOCmfUo2EJ+Fmm3IM5qcv549eCmDktYRJUaxGqoFpr1PKoQIHvWMnRTt1&#10;R+5rZ+4X8z7ufjK+xgSa7/avxJYVu0q91QprtGwwWgDEShv67ZbPf/hDnj36iuB7VpeX/N0PP2W7&#10;2aCU4mixZHkk1Xlv377Nf/VP/6lQL9QVJ6enmCrxLwDPzy+4PDvn7OyMJ48e8+zZcwHD1QiY5A3n&#10;zp07w/v5fD5s7PmzbHxKVNxskNExSti+sorFbM5qtebZs+f8j//sn/G//P7vs1qthvDvJ0+eEGMU&#10;kG+5xHU92lqpYuccGJUUZ81607Jeb5kvFsLrACS6GHniCkzcjagFBSpFLxGJ3mGi5/z8nGtr2fYd&#10;tqlZzuZDSL/vA63zOAJb3wupdWXwrZNCDYNkmcw8iccnOk80ms1mw4U2HB3PsHWD6xydC7S9wyqp&#10;FptTf+Iwn2Oa629uDIQYU6rQ6NkPMQ5ePnESxWHfygDT1Ggo0/VvXqQsdiMyIhdmyH2X9Sq8G5VR&#10;RKUI6bMcxWCtpKoK+FyzmB8NRR7afivzRymMNlhbpci6pNgVhRZ8qk6e70Pne/XJCyydFeJxpQhG&#10;D+eobIO1AsjppGeM6/PwPiP9KKLEVZzIDOmDzXu+0tS2SsqlRylZO8rmsc/pojf32qy8vsmeOvVy&#10;T0Glt96r94xD+Tf1upf9ufk+y/5kCCQPt9KRMVs57oCTMfrkSPaoBLqhNT5GbJTfiQy7WeW1lLs6&#10;+4QiaUfac287eO7rg3LlWOTflunbh1te8/EG/6XogemoPC/e+LGVe60a3pf6YQacMsD1OkDrT7vt&#10;A55e1oR+YE/kVcgA6eQ7owfZOQ3gLyO4xlTMlwNrh8AlNTl+H/j0sr8b9zMZFxUl+i3zdcommZ57&#10;omoIuSppkpfkdDY1zhRT3HeOktMOQpoPdZV+E4SWxymphNh1HaayVGEpuoK1ApRbNczdDJjpmIPm&#10;8vjmeyz7Xj4IAeEiiiwsclScSh66DNqpkAE7GfMYBIhLtvdQRfVt7AR4/XU47vE/bz/rbVhDBbAu&#10;n4/yYASIx320jMoPIaAcUnxACzXX+cUl2lhOT25x5+G79DGydY6cBKS1wkQkelVHKbbiPNH3eG95&#10;9uwJD975gEdPn7LpOn7jH/wGD99/j7/79G+kX1EKguX9QienuFIKr1O/EB5cVCTT8OQgmkM6AjDa&#10;uglEytQgu8BU5qAzBBUwSeeZgnW5Tzt6AybRjiT7JxVEAzA68ZoqoSmJ2EHnMxqaagTIZrMZTTNn&#10;Pl+y3W65f+8hy+WS58+fY61lk7JxjLLMFnOqmWRl6Crt2UqhQyRisEoAQNc5YiPO3/V6TVXVEnRQ&#10;zYf+xyggmwsdzvU4FSCElHnTE4LoLSGkAnIInVB2+oWEcsQY8UHk94DapOjHHIlnFWbIk80eCMqH&#10;GEdgp1S4ulzZrq54/Ogrbi2O+OrpM0zULJsZbtMLr4uq2aw23L53n6fPnxE9zK2h8XD56CnGezab&#10;DirN/GQp/EOff84nn3yCtTWbzWYo7JD5MMq+lBPN+S0ueEyMXFyc8aMvv+D8xQtUHCudOucgBLS2&#10;snFFLWSDuS6kh+CgNpbooLaGFy9ecHxcYWcL8FvwObTb0MzroS8yGfen+ey+1+n4EfTYAdGKdMKh&#10;UEUyFAWQy0pkEdGAuXEeAL2ndLFSiqD0wU3khoKWN1mx9G4evwP0ja9BaRyGk3sPqOZL/GrF4mjB&#10;9WaLsTPyJu0JApKR598A9YzXONDX3f7uesT2GhCKAdRat1Ih8dZSPBsffPABl5eXPHnyhGfPng0R&#10;FqF3vHPvIedf/Yhb905pQ8eDb3zA07MXrKKjjwrVeermiG7T44Lm2nmuthupIlMFKgQsW87rBPhV&#10;RB1Z+8CsWoIOqLoV3kGb4stiROsAXUd0kcYs2LRrdDTMFsdSAMAYiDWEDq0DKmoaPcPEGaqvoFeo&#10;agVGYWiJOBQ1UBOVRQwcL2A2AJao6gSmZuDNSRVQZRDCsgqFJ8YtXm2IOISGVxOCANzyvSFEh4oG&#10;YpVwwIi3nRR10BFMJYpXjqqLevKwEqeI8oDDBwc+YKLCt2tMCNSVEkyqipi5IfSBKmrxToXItnM7&#10;hR3yfM0bT9d1AyhgTN6YNFVdJWGbPLJJwfXeSxUhuxtledQIl5DWmrqaDZxsJlUY0toOUQv9+ppt&#10;u2HbduiH97l15xbv3P8G9+7d5Z137o1jEGCzkcIDIQQ27Zrtdsvzy0v+/K/+OnnKpH/HxyfDz4xt&#10;ePe9D1A6FoDKrjwqDfqpR8taS10ZrNUYHbBGo3Wkspaj5Sl1XfPljx7z3/zX/y3/z7/5/7jutsRm&#10;zqKZ40LkYtNRH91CR7had7K+TU3nAGXRqqdzLVRKlBZbMT+6JZydIYHfuWp1ck5YSNVjHZ5ADD1V&#10;U6EacQA1s4bHL85xKtJog6oXnF9d0wXFvcURT87O2Ww2UjEWj7OJT5Qeb72AKC4ZLEpTcgvGCJWt&#10;iEHR+54+dNi54d1vfMjKR643W9ooXJAhKLauJ8ZOgChboY2ViD0XqJKaFBIANnrc98u3qJIsDQGP&#10;wtQN0TmC93il8CHu7EG6qvGJd88rTaVNul6g5JnfvVxIgJIZFcCdPSYMcLsih92rlLYeE/AEoOk7&#10;j7UKbYRnzYdM3aAIrhL+WWQ/NkiZ+WY+ozYz2m3LaiPEyEdHJ2D0EM1h87r1ktYUGY2htm2JMWJs&#10;jduuOFoc8/DeO5w9ecbF+XNMgEpXogBV4tiKSqxTLaYpIWqUshCh94FZZYiSj4U2FX0vxmjjHP06&#10;0m88p7eP+OC9d/ni0+/QzGpU8EnJDJzcPma1vabWCp8ilEoAZgqKqKBwfZ+A0N2UQ6XUEKm6z3jf&#10;54grv5vyteVjcpR/5mMyxgyRnhmUH9KuQyjQpDLqLhsroE3au1NKaHaWSGoxQzqcURlYk2tFgijO&#10;IuapqxlGRWySs0oZ4X6JYLTwkuYobO87rKmIzuOUGxVpxsIKufK2Hvr0cr60cnwHZ3HPDviWv2+a&#10;Zji+fD4GgxRFIj1TtUMcHrVBhUhA5BkoKlWNYHMco1oHQG04h6RmquBRif9Q9i2f1gWE0OGjZ9tt&#10;ODoytGGL1y5xIklHnHPi/E5zIO9nmR6mBI9L7sY8l/Jvu64Tqpo0rlOguTzPEC1QpJVmqpvccjZN&#10;ObfLSEllDdprXAQXelSUtC2NFMbquzVGaVbXG6HHqebMjo7p4t9RJYdr13XU6VrWWmbLBZvNhqNb&#10;Jzw7eyE2QHBDkYRyfd2MsBnXpGJcbyXQN83MyJXLdQbPCzBPKyVFgfLnSg3vxbDrxbhTCh1T8ZsQ&#10;UiaAVP8mUTKsN5dUejk4NvIz6gGdK6skwLjs77pvR/1G6zTXUkEb5+i7jj49n66usLM5KjnxZrMF&#10;KgGguRBQjFEc0qXhkWS58HMFDIaoIrHv5HgnESQhJBCjoB8gpbMOJ/RuBBlDQKfPXflsJjrPPjkq&#10;UUz7Qbzs0MpOsJCubw6k0k/l8fh62Cl0CIz+cRwsfx/tUH//Ph0AA89a3HVMRK0keipVGdZaJ1oK&#10;kYk+FajUWtN7hwoK1kEKE9QNV21Lf7FiHS3vfPMXuP3+N/jsBz/gix/8DUYZYtehgE736CCVRq2B&#10;bhPx3qG14er8gmaxYL3a8p2//h7/6N/7D/j4l36Bv/yLv+DR558zMxZNoIpK5FKQzABlNU55mYsG&#10;yVDIYLQyZA5lqzRl8MMwNxOgN0T2G+HbPTo5Ho5TKqWE5zXlXNKNJKBIxnKU/TnrYZB3cZTjURmJ&#10;UgsK2zTkLEKUwtoarQ0YxWJRp99L4YfK1uAV61XLfD5nsaj54KNvcb3ecrXeoGzDetWhguHu0Qnv&#10;f2BobMOXn3+K6x1KGSrbAIawDeA9tqnQJnMY13Sto2sD7dYnyh4pFBeiw0VP228JKgz7UynjS15l&#10;l16jQoJtMvipxFbVKKLzhCh7dQyKENWPl7KaBVrmeduNwCrQaMA2NcpoOtfTpPQOSMLTjOkqMQZC&#10;8DuV8vq+P+g9yteBFIGXNpXLy8uhqmVVLMLhPCoDjsX9FCj5vvuAvKD3eYV3Qzzz/6fjVb5Ox2sE&#10;5OLez8trTM+ZFeXpb171uq8d/u7whnDovFmR8r4HVZBx/wy0GCWd9vr6GqUUDx48YLlc8v77ksOf&#10;U6dNiqhDK1yqvtK5nu12S9M02LpCWwMetA2iPLA7v2RepA28uH5umbhcDcaYQesoQLHZzeUfABQD&#10;Kbo3zYvSSIpAQNKrkpUTfYoayzxsKXpBepA7xVBVdV8kSa5MGNJxKhKDpHDJ/QTB1tLplCYpTVkh&#10;9agwKt4GQNcJlKN0UyEO32QIKk8I/QDIEaQa2kBIrSTKUSPVeZRyiYsvYLXH6DqBLIUSnayj2tqk&#10;60a86wYPbsRSaYM1BmMspp5JBGX2AlmDKdITZ6bZIRKW56BRUQn4rxwGxaKWiK3lbMbd42Pu3n/I&#10;O+++x4N7D2maikdPzoY0/fX1NdfX16JgA32/HebC6elpAvyqJDvH8RrSdZVEMJfRAqVyuE8uTDkg&#10;8p8xhsVySV3XPHv2jD/8wz/kX/0f/zsRaI6XDMu6XN4vUcoiu9dXald+yP4iEceyc6XjtPxfISBN&#10;ndaHRio7Ra3RSmGUorYGqzRt23J5cUFUQYyQqCXabTCCclrs/v4OYEgIWKWo65rbt29z//59tpv1&#10;ztiGMG7SpbwbgAJ/cy97lUy8Ad4U+8yhY/++2r4InOm+lY08bUe+wrbv6Fw/AEOl0VR6qKeg0g3D&#10;OMnqMsUwA1sjCCDgRowendLc87wtlc7KzgflvLIjh61zjtlcQCVrLVVV0fct88oM8zhff4j0S22f&#10;UVh+V76Wbd+zLx2Tpb5RjtnbGHLT5zWO8eF5lR26036W6XXlsVrrIQrh0P2W70sZse+vnAsvu+dX&#10;jceUr2cEY8zO8yqf474+T/W/8pzZoM/HqWkp4UmbPovXXd8lCPGq9ioZMwUwfprAwfSaWcc5NG8y&#10;oFiuAZv4nKbAaf4up4CV6Vc+3Dj9cL4pyPOqPue+HVrD+X15vul58zW994PRrVNKVQnIZRmX+fSi&#10;80SdydeL5/qKdTIA+TEOAFesEg1ESETuWqO8prteoYxwqhJCSmVNumt+LZCu4d4SIMdEZmX9JYbR&#10;jjwEgh4a81fNRdHR33y+lmv/Vdd43b78vP102q4MGVuOos9/mhx1JiD/oNM5AdSUigJGKUOPRrUt&#10;drPhenXJ3dPbvP/Rh3z1+eeErkUZQ0iZTcJhpsE5AQIVaJ3oTrpOIvzXGy6vzvnoGx/jvePvfvgp&#10;2IqqbqB1aCV6RtQKZcGmOst5PZaRcZKdIP+vtB30+TwWzUKKcNkigCAXQZDspyRPCkzG2JoxiymB&#10;bztZeruRckYV2Ig2Q+CFrWYok/pkKrSt0m8j9cykpyI6l4TtKLZdL6CoAmNrjk5u8eWjR8yOLCpV&#10;No0xUlUVy+NjtLI4nGSFGsk0iUoR8KggTqVgkgMo2cubjQCwfZ9oW/BgFL3rEbtaijKU+4hilCf5&#10;VaL1465tFIeXnaYibw/IyYOWQW/blrZtbxRcyJuE0cI1ZK2lbVuaphmICLNQm04Sn3JxM2hSenin&#10;ykl+LZHK64tLVlfX9G2LrnIUW1nxSA2DtC+JSAZYDGoZcBlCUSJHw76851KJnSrI+bPy/a4xWtzT&#10;awJyO78J+89V9qH83f5kjpv93P389Y9XKqUjawi+H6pf+sQDqGJ4LQL1r7tJOuZo3McY6bqOy8tL&#10;/uqv/ooPP/yQ9957jxgjjx494uLigm6zTdGMCRzWMZHsd0NFQbSWFGzrCC4OqQHD81Bj2GpgXMA3&#10;+peMjiF6Iz/vKN7G7PnfZ5yIJ2E8l5CZe0Ls0cohPlFPSlYQEGxIGwrpvDlKzaQuOxH0RPHsgAB7&#10;ZEGUqzx6JLUgrQc1RlPEmHkTPEQtBPcZsEv3ptKGkldiqXiGIJWNvRdALjoPIXlpkmKqEQDGooha&#10;47VGRYkSCkqjrCZEId/1Pm0wKRV5iLyJKiGE0mamoalm2NpQVxWz+Vw8YoyHS4K8pGa4jci0nMaU&#10;5YbIiWpHxskzk/nw2Y++5OnZOVX1PUJwXJydCRF+ZWgqibozxjBvGj766EPq2g7FGdq2Zbvt6LqO&#10;ruuHUtsuRxioMJTdLsd1HyA0NRRK8CPPQ2MMX375JX/wB3/A//mv/y82mw3vfvA+132710C9kTY0&#10;XPAmMKFz2oxSGX8bhI5Sydgn7MghrTWzuhlBnOSNDyHgnRhYs9mMxlYJkAFlZK68SWqYUkpIetPF&#10;m6bh+PiY5XLJ6vpqonSrdLzwVEzHM0z2vjfpwz6w42WtNBpfda3p94cU17fp576/MgIrRnHs5cpe&#10;2Vub11EGRUrOlKlRPZxXWTE+bYVKqR6d75sAACAASURBVLJQgPvF/YnedFMWi3gYgbyAVIivqmoA&#10;k7IRX9XJu7rtUmqEROTmvgblbozLdMyn627fcynHbd8zLb3/U5qPN215vb8OwJVbCdiVfR2Kf8AN&#10;Y/zQWJD3N0JS5m/KK6M0VmlcoRPt9Lfsd/H968znfWthpBG5qX/u6FaTZ3MIMCgBuTdNXX6dlufB&#10;1PF7qB2S//n9IeBo37z+uu/jVXvWVIEXQM4Ocy9HwZXnKgGnqqoGwH5672/Sp/zdy9p0/hxaZ1Mg&#10;p4y6E90ncRFFPRiHPjCuObTobUNUIjvzYV9f963H8tqQ6Ir0SOuitRC3t31yeDgpDKGtQaeMoWqW&#10;DPJY4F/JYJ2u2cy9NNh0+fsQRsqTyd++ZzK+P+y4etM1t+83L5sr+8C4fJ8/bz/9tu955/0mwhjJ&#10;FUZQLs8jLQuI6L3oBpqUTeGJsUfrLe3Wcnl5yXI2Z7lccnL7hKsX53gCfUwELRFiAriiE7gpmEjX&#10;byVyVlm22y1XV1c4d49vfPNj5kfHuG1PjUZZiwoaVEj0RlLIzqYoTWPMEIkueko9zM95PWbuaK0J&#10;aJqmSihk4dxSCK/dMK2z7qQJKIytd/ZSY6phLPdl683m8+Lchmx3GjtDpcyhXHFVrubxUeiHvJLn&#10;EoLEkePh2rVC8aUNy+NbbD79lHqxgBAIidvNailCpysLzuFjoPeOxlbDGhTON4cPPdprBv0l0YnF&#10;PqeURExQBN+LpZxtjJiyNZIczO9hGNJBx8yR0CYVeTBKi807qCg/RoScUmog996stxKJliurJkGa&#10;ATmtMgl+w6btOVaGziUP1sCTtqtUlRtACd4d8jrKgpGNo21bVquVpLF4j9e58kXa2GIceHYyeXDm&#10;HsmTL99jjuzJ1ykBuWmbbuYHlc3JZ+VvYATkpp9Pr1G+libFPoVqer2fRDt0j957fN8BmhBAa8vU&#10;TpexVz+1jcqgxsiICKF3PP7yKwyKxlZ8+OGH3D65xaNHj3j25OlgiHnvsSmVdbGcyzzHo5VUjsEI&#10;d6J4L4MAEsmYiDuKV56TuwBPUAzeA6UUuRrNUIQDM1Sak+dbKsRQaqYxZh6RHlQLyqTIuADRgdIJ&#10;N5O+ZlGUyLLk+4EPDhFQKUUmhlSyOQpYFkhCNoGARCtAXvQCxsVcTSKBgSqk32sJv1YRgoQ6l2va&#10;OVcAcm4A5FRUsjlGSQ2qtKEyFqt6gtJU2MS5FQnGpiIBCczRSCRVFA9XuXE1jfAOWCVgWI6yk0co&#10;EVLX19cyF5JymNMW3Fai8rKxLs9EorUqYyXKThn6riN68F1Pd7Xi4uJqKPJQVYajxZKoDLaece/+&#10;fepa+rWcL7h359bwPLquG2SizM9RYRwwxmHTPEz6Ps6lJC9CZB+tn1KKruv48+/8Bf/rv/rf+PM/&#10;+y6nt2+LR7xvX2fZDW2cbSn6LTk8RhmS5fUYbrljZCePemU0Nqd0ETAqEjUYYlpGCmsUuVKmMWbw&#10;4scYhVNCv9qYzOvWGAPeM5vNmM/nQyXvnQiuNPgl/yncjDrK5/065HJ5nvJZvi6YkttPYo/YMUB1&#10;Gh8zgnHGCG9qTp9T1qCVcNL2KWI1j30JFE2vIcogkiqVjrdWqrSGOKa8Dccf6G8GS/Le5XxHXQmX&#10;YlVbfHA0szmVUeAdKgqAGKsKLVUhRPYkQK4fqj7vBzzKe3nZ+B8CSw4d9+OCJPsApdc5fm9fcxzq&#10;VB+JB36nMiA3niennZrJ/Vk9Vmcvwcjyzt8EXJ7qmMPv0x6w29+Sf0z20VFe+fG35Hk1oBGEZKAJ&#10;T+Gon+5r02fxus81R4pNz/O2bQom7Wtfl0x71XX26rfp0BACdWV3MnGm/JnleUuQexpdt6/tS1nd&#10;d+7ymAyGld+FIClyh8CkMk049y0kPTQ4mV86amI6zhcUGzEEMqdx58OOflDexzB25ThOPyvv0Xmi&#10;jrjc15yaphB+O6dwbYfyBqXGdHty1IxOQC7I84rJOeyl4mAs7n9nz4+eEEdd4HX/eIVMzWvyTeRc&#10;CaS+SXvT43/evt42lZ+DbhYBEqVBeg/iGE65yfJGiR2BVqig0cSUESUVibuuo223vHjxnNunp9y5&#10;e1dot/otzvXUZqStGABn7zFaC/+Z7kF3GLNhvV7z6Wc/5Nd+7dd49733efzFj+h9pFKiw2aPsoBy&#10;dgDUKlsWJ7QD9VJTzySjy9oiqyay3a7TMgxDsAhIqvfoNVIoYyEK3Ka03aHe0CkKL/PM7YxvVDTz&#10;I9BZFxA6JJFRkr4qaV4mBU3E1J9IwIPSRAyZMSNGoRTxXU9lNcvjI4m6Sy2EQNf3mKrC2prZbIFz&#10;gc5vicFjYpA+BA8esWW9k8CNhO3UdeJS914CSEgYS5aXMXHByZTAp/khz1WmT7ZwMrQx8SmKHoNU&#10;kY2KFFDyls17T13XVFXFev2C8/Nz7s8XEvad0kzzBqRqy+07d5nNF6zWG/GmtFuOZ8fQd+A9Qhqo&#10;5LmQUMek0LStGHslvwXc9C4ZrVmvVjx99Jiry0vh5/CBbb8hIUHDRA3EVO0igXJaktT0JLc/KvAk&#10;nh4MSo0b6LRNldBXRchNFfHx+/2KbXmOG6+HIuEKAVQqSjnSal87qEyp/QrKof4pIpUB129ot2uM&#10;OWLrOupZRTcU0vjpt1LxKY3kk5MTzs7OePbsGVdXV7z//vt8/PHHfPOjb7BZXdN5R+yhXlZYrfn4&#10;G9/kix/9HQ6RJ1FLhFjf9RCdVFTJUZlKYXTEY4jR47GivABBxUHQiOelBOokskuMe5mPWkmlyGrH&#10;5NCTzSYQoyPElsBqiD7TLAAHqoGYiJ+HyLRAFFYVlHJItVZgAPE6lJJ7I/QonIBxQXhrfIxENPg+&#10;AV1JCaQXbwQSEqxR6NijEI65qCqyKFLKDNGeMabo2ChVY0PwOC8pq922Y7vp6FuH63pUH9E9LOwM&#10;i6O3IvgVoKNUJZWCLGktKOGOiqRoGB9wwdO3W5wPtDFy7XwC5BjGNaiRR0SnUGuMRGvo+li48Qrj&#10;SfTJSGWaoXJpZeV9lp/vPHjAYiEAz/HyiA/ee4f5fE5TVzRNNSjfWmvmR0tMAq622y2r1Yquczuc&#10;TzlltQQ6XgbG5f/nvzIKKYMaphIv1r/4n/8l//Jf/D7f/e536fvAYn7Cl48fMTtaDunYmUz5ZZ5g&#10;F3xKEUjGCqPirRLzuUERlFQ5RjHwgBIdWkVqY7h7fIu+b/F9j3I1JoAylsbWuK6ldy39eo2pLB9/&#10;+AGnd25Tz2Z873s/GPooUaEvV5Zz5JYxhs2m4/bt25yenvLixYuBUmHYiwquIO9HDrD8pw3DcXmO&#10;ENkxnKetNM7Kv4PA1M4cfPuooLdpBw0jpJpvHsecrqqSMhpTwaIYJWp5u+mo6nFMSpLhzWaz9349&#10;kcrUQI+pGqpmBsYIZ+hqS9NE5ktJU1UFuJeLLWW3d/ASPdu2HbaqWZ4uiXg2myui0hwfH+3cc7dd&#10;0zQWoyMqSuVnpTVNZegYHSv7QLXXBer26RSlzJ8CCPn4t3mO5Xwrr7+HQ39oop/J+7IvxpgxZSXm&#10;c4993Dk/Yj9rlaKeGUE3rZV8rhVWK5wGYxUhGsAPqW3DnC+dEBNA62Vt+jzG9PPdqLByrEoAZTrn&#10;d+5PjePjnB940kq99lCfpmDNPuCwbLk/OTKsHO99rUyzL4HNsv/77m36/auu86atlHVTEE2FEcAt&#10;m3OOo2UtaWBKKoTmbIZD6y7z2PV9z2Kx4PLsnMruH+OyT1mewbjn5/fTPg32Rxh5iBTcGNcYszNy&#10;N6o3A3LCRypOXZ2LbMVI78bnncHspmmIbb9D3B7HBTi8St9EEb0B3BXDGxl52jwjiDnq0o7W9YNx&#10;jha+pMpYkfm2HtxsprJkfriYsx8AqWgtESw5GiXEcSz2rbXpOhyewSFzZg+g9qq9cgrG7QMvy7aP&#10;NuBletHLzvXz9uO3fUDqsLdGCdQgyZMAQ96OisIxJzEjARWUpJ5WGq2D2D69wqnI1ii262t86Jmf&#10;HPH+Rx/y4sWSL7/4jB7RzbVWqN6hgsMbjdGa7XqFc47ai11lVzPOri5pe8+//4//Q7733b/k+3/9&#10;V4TeCeOoGgE5o1NEqlbUCYDLenzdzAbajbaXvxg3g74+6IoTx3SOggMprpQLDqIVqmkkKEIJiGm0&#10;BKTMmpnYlCalzaYiiezI2xRBB3RdL875IGDXKEM00Xt0Av48EedKuRjZth3KzDg6PuGdd9/j8uJc&#10;dIYYWa02xHmgsRUP3/8Qm3jhha9WbGhxj3lC6PBBDfBGjJFt6wSLGpwlHu310B9ScQadouWMoHIo&#10;kmMiA3AqYo0eHJJKJfZblaqtxkSJESWw48cC5PLAeh+GaI1SIGZBHWPE1BXKmp1UitJoKBfGtO37&#10;TW7lBgbCK9Vtt4TeSQ54BOdHriC5RnLMRD8Y7RSRTEPTihC0eKSiEiS3jJ5L7ZBxO/3s0PFfZzu0&#10;QbyuUfZ19gEk5BcfiD5CMkQFJAH/97jvlEpOFgJt2w4VJz/77DOur6/56KOPeHDvPnVtJbTVK1wn&#10;/HGnkTENIq3CqIR4NoNtUfwpqFQVK8YUWZVkUMqxkyPz2lGp+uSO0p+TSuV3OqRjYk7zTpM6eXZG&#10;QvqQgLVegDGh4WWA8GMmaw/EZAQBRJXR/xH5Bzf+pSi5qVd/UCqjZwQJRQEJ6VohOEiRsYlAgYgY&#10;xXkDkHPoFHFXjqS0nCbfti39tqXbtri+Q9eN8D0UBKZGC6mo92EAqEQujRyYO1GJyPGVteO9J1mX&#10;SYOVEvLfgGzWXgnfWUjViMQrNYIJdT0b0zxiDneGShu6EGmiAm2lMi86zSc9cLAYY6htRd/3+JjK&#10;ryeniE0b5/PnL4Z7GJQMddgpkJ/XVGaUxv/070/+5E/43ve+h7KG5WyJ1hWn9W02XTt4mrNx8LIW&#10;o4BtxHgDlpeNLEX6RXLtDdkclUd7cUEZpZjVFuUdkLgek6fKK481ihgM1iiqyghHBQrf9+JcjHEw&#10;SLKh8rI2gD5p3Ou6loIgKkenMoCh4x6wa0TvM1hfBySYGqPlvvezrsDvBSbyQ0193263Q1TaeOxu&#10;RHgZHZcN7ZLzKV8rJu4TtJb0iFSNMadzj7yTavRcDpdNEc6MRrMotZa23RJCpLJNipQenTld19HU&#10;M4xSCZDVKaViv0F/SNc5dOw+w3HfZ/n46e/ftB0CXabyfvp9ean8+x1OwfHbg+fYedVJ6SXe+N6o&#10;QXu70e8Y440rvO5a2Qe4Tb+b6q9TsGz6LEpAbu+532A+vEl7W/mw7/kfOu7vsw1A4OTzDFhOAbzp&#10;b8vj83PNXHI5RWtfexWQs29c9s2TEMKNAiPldzscRWqXT/PQOadtWH/65lopx2HfdYbv2C9Hhmv6&#10;QEhcmVGJezVG0jU1ruvBSsVkpcxYsM2YkUNuOKe/cV/72nSt7fv+VW3f3Hmt37zlvP/7Xi8/b6+W&#10;iTqOfifR/eVYk/KF8jlijJI2blPVzODQQbHZrKiqZnC2LE9PiFrx+NlT4npD0MmmCkKZoUG4p31P&#10;cDpVXnWE6Fguj3j85Bn/6Lf+He49eMDnn3/Opr8UHki56gByyetN3uesIw0YTb43pYjaYLItmu9J&#10;yf0ZqoR5gNFqqFqvtMYpPexlSiV6ECX5V5oUaaYSKKc0PgTJXIkjkAiIrZNtRAo9z0jxjAHQDtD3&#10;orvljMm+7+k6CRRomkZ4fo3F65SV5yJYzWw+xzaNpPq6sdiU0go/SKLEjZ7sVu97wKQgALECRf3x&#10;OwEj5PWcnXUkqrPCtjBJJgKpDFX6vQ+Dc0NFcdDbqQdmOlEPee2qqqLtZIBu3z7l+9//Ph996xNy&#10;iViMKNnWWvS8IQS4c/c+51cXtL3DVPXA2aDriu5ii600NkUvXl1dcPv+fd577z3Oz89pW+EoyuGX&#10;ZUWLrGg3Vc3Zs+c8efIE5yR8lBhQQTgiojJsNhuMrRLSnfN6pZpRBuyccxgr1TcyqCiLa/TQ501u&#10;39hNX1/lybzZdsG7HYDrDc81BQKH/7+FkvY61y43yABE13NytOT9dx7w+GJLbfYx9v147VWb3I3n&#10;EdkBS6RiX6SuawFZIgTnOXv+gr7t+OpHX/Irv/QJIUhFukob2s2Gv/2b71Mv5iyPj5kfH3O92rDe&#10;btDWpHBXh9JKKlUaicaqak2MHud6TC3Lc1CEjE7Rl6Q5Lf21UQSazFlF8JG6rlBKhIn3MRUYEPDB&#10;9VuqKq8NR6QFLJGO4NdoJRFwAq41qKGIA4iATyCdMsTYpamSQ6RjIvd0O4BP10cRusHsGGDSaTl/&#10;CED0qNgTo0XrCEojaQ0IybvKgKKMy7yas1qtuLi44C++86c8fvyYy8tL/u6zL1hvHb1zBCKblM9/&#10;OlvIsza7Cm2Oss0Kt4y5jK8UBSjJ90YuyzxvNApTjWmoMpHKYhsmhW2ne08VlwfuNVsPG2PTzBOQ&#10;ZpnNF8wXSxZHRyyOjpgvl1SNfKdsqnikk0cYj9YVVo0gRd/L5u2cGz3jBVDhg09VAMeoh6myWwJ4&#10;IODC6a1bXK+vCEFjraZqahaLBX/9g+8TFMwXC1bXW6zRdN6J1+wlabEZpMvfn9w64dmzZwTnmc/n&#10;rFYbmjS+m82G41snbDt5Zn3f0zQNmcOxQrzz9x4+pN+0hK7HxIjvO5raCmCZNrlZbbFGImrmixnR&#10;9TgXuXvvNk/OnjOra1yU6sQSceGLfu/K3RiFDuHevXt88skn3Lt3j88++yyNvexLdV1jdMVqtdqZ&#10;QzHGoVBHpRhA22mkRWmMlca61iOh/Hq9JsY4VEbMSpe1dpgDOSVXonOL9Rh3n0nuW4ypYldZhYux&#10;gEFJ0itzeje6OOCHfTLEMMy/0cOYiMArO6Rn5/kbQqB1/XCPw96UDMh8bD6/936oCJlbjlBRSjGb&#10;zdhuoes9VSPA6XpzzWw+G6LxbFp/vfcoNVbOk/uy5OyEnA6utU7FUSJ6obleXaJYcHyyoGs3CWgX&#10;p4sojR6rNUeLOecvzpJMizvrrVwjeXxgTG0rU3QH0bRnvebnPOXwnQKh5TjlOZ2/y46CPN6bzYaj&#10;oyP6vmc2mw0cwdqqpNeNlT9tchQ4J9HLU5BfKSWRzZQ+zyQXtZGK1Wmc+97hHBilqawZqmfKfEzc&#10;WcGn+R4xztHoij5ofNcP89MkQ382m6Wr7bYpqFG+lnN2B1zLcvgACCJriEGXLHTyNK/UkLJb1w29&#10;71itNjK/KiuVvU11o18vMx6NlAXf+Sz/bzaboZMTfNDFtcal5zaMEyLzyyq+ZXpnzqbYZ8jm+Zkj&#10;X2McK/XWdU3mOyvncZ53ZXRg5oss+1XOf53WbQbUbVOz2Xbi5Eugihg2Eq1ycuuEy8tLdD3jg48+&#10;ZHN5zXI2F+A/Jl0vRi4vLzk5OaGqKs7Ozjg6Otp57s65HdC31G3yfZTrTygNxgCCfI48pnne5fm+&#10;Wq0whRwrK83ma+Q9In8Xyfy5N20z2SeRytcS4sHx8THHJ2aQp7nSeI4GHPWhOETtG2NwXS/6VQLm&#10;bFMPzwlEX6uUGcepoE8Jg0wL4EBXNcF7XN9TJcBTGY12qaiWUTgH21RdlRgTlYnCVDIG66s1dTW7&#10;sTYHe2OSOZXnmz+gk8Tp//eAe1NZXa7J8nOzR2YcOl96d+PZvap9nYD9TwMY/Ek4GH7cNqV8KgFu&#10;re3ogEvczRn8GWXXbiR7CAH6PgUVaPpWUuVDcLy4eMHdO/fpvcfWFb/0K7/MX/7bPyE4R1XXKCIm&#10;Sp+22zWL+nS4ZtxsqDcrjk5vU3WOzz77jHfff49PLn6RP/32v6FvWylkZxVVSPPRi86qQsTWAlTF&#10;IOtd5L5Eufk087VSNE0tdqqCXJQhN1M15HkqgHzSz7TCpPHJLaYqqUHyUhPZjE5RaAkLCMKfniN3&#10;AaqqGZ6B6Hc9IQhCaCrhvs4223q9HmSVcw6lcyam4/7dezx99IjKqFSkT9H2DqV6lvMFp7fv0naO&#10;sxfPaJ2jNhFiQFfgXScyWEe0lcCK2qZ9OMsSFDFEKmOHIhc+hDHIK8lpOXbcJwJgtBmCaQhxqPwe&#10;lQSWbNebRCvgXx0hd2hR5UGczWZcrTZ89dVXfP7559y//4DgJB0tkx63bUs1a5gvF1ytrhOvQZXy&#10;hrUUVRgMZc92u6brt0nZk0IQ6/Wa2Wy2U+Bhmrbz+MuvePb0KVcvzoVfIQoK7bNSkHKrvfcSLqiQ&#10;MvExJqrCxD0TIQj/PD6Il9bHgNuDTU4V632vb9N+UsLsp+mh0YDvN9y7c4tf+sVP+Nt//UdU82Ny&#10;zn1Wk0MyAiUl3h8429u30thV6jCZe+idkHpaBT7Qu5Yr59muV7QfvcvDu/fYbFa47ZaFtTgMTd1g&#10;tOHi+XNWbctiMafz12hkbnuUpGLbXU9ujF7SWaPBxyAjEROppEohrsl4znn1CpXSYmMqGx3Rtqay&#10;C3wK57XaUNt6SAGNMeKDRPHE0BOdR6sGrWYoapROG49rQSnqeg7MgQrod8G62MrzMQ7ftUQ6XHSp&#10;bw2VlXBl1/VUVY01M5RuiKEmBsPViwu6zvHlV0+4vlqzXq/ZbHqen12w3Sbex21kPltwdHTEbLbg&#10;1q1bzGYzjo4WvPvuu3z44ftobWnqBX/76Wc8fvqEx0+f88PPP2PdbunbflBefQozl4ilbIhKylNI&#10;USyi/JVrTQ+6kvh78iYkEXcKk8K3DVbVKUw8pXfqakgLyRwNgyGcADmJnDFi3SmNC+BioAsB5z29&#10;D3Te0QRL5s6T8kDCwad1g2K3EE7+K1OTvEqpkkPFz/0RxnAziqMylq7rqG1FVRnmiZD1j//4j/nh&#10;Z5/hQqTzTtJVNHRtT13XN877svbsxTn1bEGlDa7vCdHj/WjA/MY//HWWx0f80f/7R5hg0wZsWcxm&#10;+M2adx7c52Qxp704xyTDxEQJdVJRitZYLWtGh4AOAUskGotVisvLa3IguY6akBw0h6Ru3m9qK6S9&#10;3/72t7n81secnJwQw5h6FkLA9e2Q/pTlTtlkzxrJxkclvwRQxspMEcVmu6Xrup3rlMpiacTu44wa&#10;rlEAQ6aYO0pZfHTEci2k7ug89wsgKF9vCu6FIGH4+XrGGBaLBSCKoLUWFzzdNqX5Ju6Ruq4TOF8a&#10;PwrYNY6nnEc36CuA1kds3XByeoe2bXnx/Cnbdi13r3IaZ6Dvu8SLUj4dKfwSU3SHd4HVaoXWz1DK&#10;DKnmGgH5m87i+i0Ez2y2BNcOO5tJoKVREfeKCkbTdfk6+/++ubXvHG+752+32wEczLrW00fi7Dw+&#10;PuL09DQdWaRF79GBMqhRAsJ57gfi8NwzMKi0k7RUq7HUGCWFHUDGNGqNiZ5gEldnDIQuyOcFOK0i&#10;OyDGoTYF5PaBbeU95ff7ALOXGeFClcLOGioNe/UmVWZeo2XZkh3fWR7lPh26hzdp+4CH0qkwTX+d&#10;8izvO08ZmZXb9P/75nQ2nEgOzewEyYBgdlTkOTLog+m7vpd9LNsd50aq/eXJU97nNCp3J0W7OOcO&#10;MOR3I79K58K+lqkQphQFow6Z5mkRhd22rTzrECAogoPLy0u2bT9Ug67rmsVsXshmBmfH9fU1bSsZ&#10;B5vNZnSsKNGJQ4gjuJ4M0SHyv+9AKbyCGFORp2TkVyEQk8MlBDdwTnW6pZmNJPO3T08xRvHll1+m&#10;MeqHMavqOlEJ7Ae9fpq2zbSVz/ZnoT8/by9vpS6c37sYsEp0wRw2EqI4ynJWkygH6dkmR4XyUpkz&#10;OCX8xM7ilCNGz2azSbqxrJG7D+5z9uIZfdtS1wL6+CSXXd9JsUN8Khy45dmTxxydHPP9v/0+Xbvh&#10;N3/r1zk9OeJ/+uf/HKMECJ5VFpP52RTMl0uapmE+n1M1DWhD33u0qcBoweWj8PiiNbaaAww2UnbK&#10;Km0Z81f0Tkprn8GnQb6lQIqgCVGAy6gVhFSMMDmaYoxDCrrgLtJvqyWKzDmH76QAQxtago+J9iXS&#10;tW5HH7GVFHxQUYOK3LtzyurqmtXVNXfu3if4QNd76kZjZ3Nu37lHIPLkqy9R1tLMqp1MqWG9pqrV&#10;aTDS/cl3m65Fp0ALm5w6mUYgZvs+7tIEua3QtJU2m9j1gXrWcHRyjFHChffWgFxVVTgPi8UCe3HF&#10;ZrPh+fPn3L17TzgD0kTOhsNitqSZL6UzGKw1A5JohmvIYGfhljfGruvYbrc0zRgGOlVGY4xcXlyw&#10;vrqm27b4Xgiiddz1SmstE8bHSKUN+FTQIUaE32qXdJUYCR58VBJ5IUlPe8fnEDj35srOYZDvTVup&#10;cB0yyH9yLeBcYDY/5t13H9I7sNEnzpc9RysOgmVv0/YJ3ZcZ3aVxnOeh9x7VRXzvWNQVfWswWgj/&#10;H9w+5dMvPufhN09YLjVb59hut2JUhF4Wc8qjF1BHlO6o1AAARDLxs3gVJb0qyvc7KQZauOYKg2a5&#10;WCZuHoPRlqapmM8qYjyX8+VKMD4VRQmeRb1MNlMG2kS5aswMAUMDkTXeafruit7J/VhtEjl+Rwxb&#10;tJG+ipGlCcwJVICmqSsuL685e/EVT56e8Z2/+AHXV1t81Lge1ilFVCpgLviVX/uHzGYLTk5u8eEH&#10;H7NYHInirC3bbcdms+Lq6opPf/i3nJ09Z7XacL3a8uz5Gavthr7z9El2lF7P7IkRQ3EcSaXGyo4k&#10;YZ7HuGwqjh4hOZ9JId7yXluLVhaTFc2UVGuSPHEpLS4AKnh5dlYKDtgoqcu13Y0ojCqkKK2IUYmb&#10;QEOM+ZjRwzQNTS83SKXY+X+eN+XayOM0fc3GW9NUg3Hb9h1/+b2/BqCez9DGgN5vSLxOk3uFdSv0&#10;AqdHS7xzuL7nV3/1V/m93/s95osZjx59xQ/+9m9Yr9ccH51gjEZVmqOjIyqj2PowPr4IOoZUPCWl&#10;s8WQythLdKdOAIBru1HuB1D21VxbUm1TZMiTJ0+Y1xUfffQRi/mMEOIwbiFISqvsVVPOkhxBtGuE&#10;ZoBin+EZlR/2wKlBtw+Yne6NdXNNuwAAIABJREFUOzKw8OSXRoTOvoASdEuRYzm6NJ9rn7G8w5Gh&#10;dit0Sr+sFGrwHlcAmFUCruXHo7EeY8SjIIx9nEbr53vciTAEnI+Y2jJbzDm6dcJisaDbLAjJuMu/&#10;DSHQVJrodvWIcrzyOG23W0CnSBCL0TUnt47QCL+ZUuKZFpkvDqcsZ/JzP5T+Vu7Nr6Mv3ABZJ2u4&#10;3OvKz9+kZd0NdqPJ1uu1RBhaw+3bt9Ozle+895Kysac/Zd93/mDknizGGxsxKGorUZvGjgCWTvql&#10;1YrKGFRQ9GoEaIeMhnB4Pe/VC4p+79OVppFz+8Z2HyC3c9+MMnYKysm5vj5u3XI8sz6zr89fl054&#10;CIyYvt/dl24CeaXseJlMnu7x5TPJ95ojwKZ73z4usu12DAIYdMHJ0EzncpzM3RAC1ti982cw8ib3&#10;W35e/qaUz1NA7tC4TJ+BDyHxcW7RaS8v+TezfM7R1Xfv3h3OcXZ2xsXFBV3XEUIQg9FaVNgdT3HC&#10;RDJHb9mPYWvWKqXopTXmR/tO92Pxkbq2gOXhw4dcXV3x4sWzIUL58vKSWT3fPf9L5tv42U/e5ilt&#10;h/L1p2tv/by9qk3l9j55Eyn0HCPgtnAcF/NOCRAXtUInXdMkUIoQQTmCV/i+xRvBO4ypmR8tubw6&#10;J7StrL1EHh5UjjKVtRJ9T+9aNucdtq5ojObRoy85PllgjFBnxRDE9tJynjzbN5vN4LycxUgzX4jM&#10;SBVZxQDUg1422gqpqB5iIwnWoYfvUhwhUQWM3o0SHkA89ukweiczJxagulGSoRgCBNez2WwIfaAP&#10;PdvYE30Q/n4vNnJUUJlasoWCRACGaNBEjhZLVlfXQyaKJ6ZiNxFtKprFnGUrXNd98DSM0egSDCMF&#10;O3PXRZfNWRs5dXZXfyzn1D7HSlRg62pnv5diprCsa3yMQ9R/H14jQu5QEy9TGNM52panT5/yzW9+&#10;zOJoKY8hKTDOOaJSzBZzCYNMldZiSm0xahRctjLE4IfywxmQK1PO9pFfe++5urpiu06TMf1pI96d&#10;HNovg6xQCWmNrqMsVjDd6KYb7hQsmypy5Xc/bvtxwbiy7VM8fyrNezSRB/fuDUZowJHThH7SbR8o&#10;d7ir/oYwyQqTazuil0i2WhuUD9y5fYs+vEszn3G6WGBsxdPzF2yuVjTWiKc2eCjKQEvI881rZ6F4&#10;o//J+AgDpqTyFxLFSSBEj6lq+i5wHTYs5mOor/RfUnliiIS4heAgdhBrXMhpJgI8Gd2gVYO1M6yt&#10;mQ89ER4m4xTeRYyxuOjpO896veJHX33B1aqj3Xq++2d/ytXlirZ1OK9oqhOMqTk5vcfx/Vv8xm/+&#10;uzx48A6np6ecnJyw2rSpn5HHj57x6NEjzs4uWK/XPH3yjPV6zXa7xfkeQU8MPihmiyNmR8d473me&#10;0tozMBVSHr9SCUiPWXnOgGx6XxgqNxS3xAuYwYmoDVrZBCaJ9zcqjU96ey4WGpFXZRSkTSQim7vS&#10;WqLlqhpTWep6TOErU3TynzVSKEQl4W+KDa8EYV5puLzCCJsayqXhZIxhfbHm008/Tam0dkh7ikqI&#10;md+0tW2PqVJqrjZsNi1Ez+npKb/7u7/Lf/Kf/scDh+MXP/qcaqUG4HQ2m9FUNSrImjS5inFMKWEx&#10;4jWpgnYKK0/lyZWOhOjp+3ZXLqCHakr7WgmC1VVF2214+vQpTdPwC598i5iUNWstfed3Uih35U5e&#10;/zef1z5jT1JOGdKLyu/yXngovXHfuTebzRhxUQB6SkWqxgpwlkFeXRqdI/iVf5MN/fJe87Uyr8d8&#10;Ph8dc8HT+YIio4ho8jEMypw4KxDS4KL/++b49PNIrm6rqaqG5eKYk+NToutZXV/eSFUUEC/NnzCC&#10;1+JUHL3G4lhsca5LEbiR26cnAhQpi600vWup7W5KqNV5XF4O9r4NSLIP8MqfT0G5N205gsikCsY5&#10;bXixWLBer4dzy1jHwXOdqUCmukuOkNOD/NJJmY9D9fF8L9mol7kle6Yxmip5mQ1RuKdiFOPEKOpY&#10;D+fI1yzTeKejWaYbTsdwKk/H88q8hF0DrmwiB26O5zge8qfNqAvkv6+7lYBqTjU8FKH247Qba/AN&#10;59w+cHP6XG4Cl/tbBunEOLJDVLHWY0p2GXGWwVul1EAFkPe8fX3cd9/7bIZ9nw8pTcW6zfbR0Pdi&#10;3ZTR0DsG4LRfqni/p48ir6SKaV7LWW4/ffp0oE9omobj4+NBF/n4m9/k7Pyc6+trVqsVl9dXrFYr&#10;lsslCrVb6CFK5kFUKV17+E76nJ1TaNEZMqhnjSI44eP1ymEUeGt57/13qCvD2dlzNts1QvXRpEJ8&#10;Lx/7Q2Pxk2z7UuB/3n62W7lPBQWRKNkUCBG/rixWp0hxCvCXiA9RotkCWG0G3VIBMXoJVgjJ6ek9&#10;2oA2mmY+k0y/zXbAE2L0QnHkeoKOKbLM0Pctppqzur5kefcu23bDF198Rq2F2wwfRWcNkDZeqSav&#10;+8ER4aOiamZDASutrETGgaSMWzOAkCOtb168ybGqNCgjhQjSwhZKpLKAXR5TKYUhazNniBh635Gp&#10;wYaAqxAJncEHh+s9vhecJ/pIILAJHSpI+JOOYG0t4+V6SNkvKoi+YHRkOW+orWaVZHpEMh1dDBgE&#10;GJstFsP+7mOU1P6gpEBDZMhUy3bkGAithlRfocS5WfRoKJqzA1QqmvlsiIzPn2klgSmZr0+49ng1&#10;IHdQuKhR2EvYtefx48dcX19zfOtkJ7UkJC/3bCZld0ejT6VqHH64zkimKkT3OfWn67qdm8zXzp+1&#10;bcv6SsKtYxi5ZiprhlK/3iVk+4DHpPTuDH3UGokc0uymtjH05RAQ9/aA2oH+vYUCtQ+EEgP0p9Ny&#10;1MjJyTHLpaEIRiAVU/yJtX0g5BRULVtWgG4YFErCikMI9G3LrK65vryg22z55gcfct61HJ2eMD86&#10;ol7O2fzNp5hk0GniGMFkFFpLNEo2PMsUlsEzrm8qntKnsa9KKdq2T2mFNhUNIEVv+jSwOfQYlIqg&#10;I8FvUbpBa6EozVwJcmpPwBGiligPFbi8eE7ft2zXPWfPntN2K1y/5dv/9v8mJiC7j7BaKbatwvWe&#10;9x8+5MMPP+Lk5JTbdx7wC9/6dRbzYwKWGKHtHG3b89lnn3FxccH1ekvbtmw2LdfXK4yuqKo51loW&#10;i8XAA1TVFqUiEc2z80ucV6n6jsNFSU9ZJ8DB4SWFUStMTM82eT+iygBcySdxeG1HZYhaYZQdwtSJ&#10;GqIVI16Ld0VXAqBapWXzMFqqNGnFbLagNsILN5svmFV1UoIr4SWsLMYqiYhTOcJGlFwVIBqGCrFZ&#10;4Od5Ok2Pkb+i/xMZsE8mTA2F8jUQubi44NGjR3giIfFFxeT5ynxNb9KyV57g6UPP9fUVv/kPfo3f&#10;/u3f5nd+53c4Pj5mtVrxwYfvUX+75tatW7RO0ntObwnPj0vFGco7yWXITfpUy7RHUdIcgOv7nf6U&#10;SsjIpzi2fJ/ReaytcN5wfX3NkydP+MVf+GQo8FBW2zsMxIwpxPmvBE9kzyyMRkYlpkyVys++5Gt7&#10;mfMhG38lIDeeK9K5dgeQs6YuALtdo1i8mmNVrKjKFCLhIZvP58xmM7quY7Np2fYdpm6GqEttR47F&#10;/C/3c7iHyfPJ159GuIw3YnBBqg0aDfWs4dbtU4wVcGm7We0oTDFKXGvmyyvHarxeNuKlojRogl8N&#10;lBzRexpb4X2PzhWYURj16kqYZXsdwCEftw+EO/T527QSwJGIODvwhGWdLz87Y9Lu4T1M5M0grzIQ&#10;N8iwFD0Yw0AcbZVkXvhaiaOiNlKhTAUqYyU6Nt9jCESTKl7HwGJRjeBf6pfQRchzvVE4ZiIPp4Bc&#10;2cbvbkbl7AOjXmaQa707LrvPXL0Kt32jNjrk/EB6fYha4G3nySEgbqoH75uf5f/L/Wtff/bte0qN&#10;41X+P4NZWgkdgk8cTnk88vwt32utB46iDEi97J4PAT/5ng79lfeaWxm5uA+wy/0cAQEBBfb1YRyH&#10;3c+0Zkgvzecr9xnnnKSqJi5BrTXeOY6Ojrh16xbOOb589BWbzYbLy0s5cUoZr6qK2aweIlOmzy8o&#10;pAKyisKhVDi+S268dPQAFNZ1zQcffMDZ+Quur69lrPrD3I+HAEnecm6/afs5EPez3w7ZhDG9eiIm&#10;BJTRWF2holSDh4RI5LmmoG27FPE82pS5CJ0KHrQi+D7xojVoralnC45OTunbDrdZEcI4Pb33KK/Q&#10;RrJknHMcH83Ydi3Od1irub66AC+6jQ+R0Et6p7ZWMj6IBF9EcivD8viIKqdXqrQX6l0ZsytvMwCX&#10;CjMMkf56KFglNuy4T5ZOgxhurtGu3w7pnDuAnJdMxpgqjsfEv4mOQrGUCkRkQNFojfdOgLigCUGK&#10;vCklOmVtKwyKvnfoyqZnAFFHDOKkrZuKvhVHTeaFJQp3+1jcL3E2F04QHz0+jg6d0v5SSg10BzuZ&#10;KoqBlm0YqxRt2fbd4AyJUbKr3hqQU2mC5lxZYwxPHj3iiy++4ME7D+ldoPbNoAA451gsjlgul0Mq&#10;XkDI83wrpOShDxgMvvcQJBTU2pq+93SdS6TCRiIGEjddJo69uLjg7OyM7VbCsftUTny+EB4qYwzr&#10;rUTPVVWFCl7yw4v7DOhRLTeAUehMmKjkocfoJVopykaTlc3sLcrvc4Tfj9teR0F/VTukKIE8xzh5&#10;n4+48b4A0Pa9HwDN4v1sXrPabDi+dZ933nmHr56co42l6yFHJg5pquqmIfx6rUwLGvuQQ4xHATzy&#10;iO1r8/n8hpKWx79pGhaLBY8efcWt4yXPHj3m6uKCuw8f8B/95/8Z9fKIJy9e0M57rNLMZo1wKTqH&#10;MRZTSdpnpMUYjVWKCrBl2mFhtEQl+fsxIpVgYp00sSSwYoN3gW0PZ08v+N5ffhutIu88uMs//se/&#10;RaUNVmtqo6mrJdbIUl9drmnXl1xdb7i62vD40VP6vufJC+EG2qw74U1UFUbN+JVf/kWapuHo6Ij3&#10;33mf+fwOdWX45V/9gG234Wq94vJizeOn13StpHcrkLQuY9lut3z66acYXbPtHdY0LI9OqOsZ1loe&#10;PHjAvRAE6PGgVEoDNRVaW1bXa+GB8ULeGZMX6Pj2hsv1JgF5G3rvMNbSpco8GiFlJwEaUQEmRz6I&#10;oI2ZGk9Fdk02AWWUZghfRxnhvFSGqhKngq1n8mwzb9FMon+tNsIzZU0C8YRo3igLSqJ+68Rl0wwO&#10;gyqlCOqBNyFngihIhUdKpX0kw5bj4g6HnGLkkJPIqsNADTvnVbhURbT3DhMFUH/y5AkvXrxIRNQt&#10;IUaaZsbF5Voi/LQUMnldg3I+b4SPseu5dXTMWsPHn3yTf/JP/kti8HznO9/h3Xff5Xd++7/gv//v&#10;/gfu37+PjrDdrLj30Ydsrq/or68HeZ2fq4A7MgJC+hlRRgAA4Q71OBRt1418jGkfUJNssVLG+d5x&#10;+84p7XqDC46mnrNaX/H8+RnOeRaLhs1mIzQIweG6LTqBgHGnjKcUWlE64l1JKJwjzVQ6Jju6ROHK&#10;lf9KoESluTSNrsxAWYxxACazXMvnUGokmJcx8BKlVswN58XAEs4MPygpKCk0kguJoJREHiYl5e69&#10;OygM69UVTx495vnzCypb08xnHN+9y3K5pJpVVLaRGtB98qTq9Lyy8RojUmBBnukA5Gk9pFGNQFni&#10;hMQTnKd1gao21Lrm4YP3uHPnDle3z3n69DGb1dVQUEP4zXI15xKgH4HZECAEWUNVKkphjKVqas5e&#10;XOD8lsX8iM36KlUFTRXbtUUZKSa1D+Qt196bGnP7jIqx7+x89rYt/75t28HwDgjdR1Q6UYgkOgQ8&#10;VW2EM2biadda7zg7pWmhW0BTGylqMI+R2WxOPIpD1DCuJwQvjlttR8BDBeGWC3IunRy5SoHVFm0E&#10;lIlSBjvpGLsajnjz5bNhX4jZySufj0ZH3HHYlX9lyuEUdNl9BlKFW8aECYheAkx5ruQ5qCbv8zHm&#10;pTpT2b+RhmB0iJfP6OtqpYGX728HuC+AqSlIV47HFJyaRjQqrUEFtNolkVFKJJ53EW3FEPTeM9MQ&#10;QrzRh/Kc6/V66Gt2GOXCAuVxMGZT5M9Lw0z423aj8A7aUUrtcPuV9186HV62lrO9kY/wxMGRE4lY&#10;JeujdESU95j7EaM4NXM1xvPzc0nBTY7RDz/8kNlizsOHD7m8vORP/vzPuLy85Pr6mq6rqSqhW5E1&#10;M4kGFCVG+hfGTKX1es2sqocobafF4F2tVpydnzOfz3n3nfcwVvPk8VMePXpyYywiY1Tt64zXT6p9&#10;3Wvp5+0n06ayeQccj1IczlTiMFQ6SnaMImEAOYpf0/U9MYJzPSFxacfo6fteHJtGeM9QPUptCLHi&#10;5PR4iOT64vt/gwsOo2QdhijpnAI2ic75+Wef8vHHH/P08RNmTUVt7CDH2xjo6PGhxwSphKqSo1cr&#10;S0DRdR3Xqw11iNRApaWYCiGloWotOiuKiJHiBErSb3VlUeihgipRo4Nw3Hm3JRtQIaXFiz7lC7mX&#10;wSuHi4FAQEUJ0FJhUAjkWjrvuAHvQ6IR8Sglabk+SFAMIACh1TgveodE7dU0umY2X1JVazabDUt7&#10;C5N4wru2FUjHGhbLI678BZ2TLJ0YJLAj1ZIAoHV9ujcHwQ2YQLNcYGzNzFrZS7PzToW9e0oA+oJz&#10;EyRog6hZHJ0kvRxsZTk5vv36HHI3NrHkYWkaQX5tVDgdefToEdfX1yxvndJ6x/q65c6DO8zqmnC9&#10;4d2HDwdv8sXlBZfnZ1RKi3K+jdw9ecjF2TluDdurlsrULBZHdJ2jamagc7UzWBwdE4Lj8vwqGYzP&#10;mTWVeHlqQ7vtiVrzjW99jAugraKKhhBcimBySb+RASLa/5+9N2uy7MjyvX4+7OFMEZGRg1JDqaRS&#10;Deoaurr6No2Avg1crA2wfrhWwDMYXwOMBz4Ddj8EL4DxgBn3mgHWDVbWTRdGT1QPNSglpZRTjGfc&#10;g7vzsNz33ufEiZyU1a1bJZeFMuKMe3BfvtZ//dd/QTCAlmDKiah9wFPXUFlNGGeSyVd96WEqVZMF&#10;HdH2ONkArN6+lvsM9/D6Gn19du46oz9Eq4djWH4xvH82TkAd+kmYfk8A2dXf+7bPw9bQ6ffutYPP&#10;Or28IMtHHB7fiN1rFYv1CqXLrlSovwjXnvZTNtgBc1GpjrXlCRgtjm4I0icrtSt2Oh3l9nBukKnT&#10;skiddzgfeHJ5zht3X+Pex9I8ILQNRwdTqvmcH/+fP+Ltr3+dN95+m+ODG5w8foxSnnW95uzsDOUc&#10;RkOmFHleEIgUWiV05yLPGRc5GW0s0dGxtM6iEJ2ctk2ZfoXNLKU9JC9Kfvp3P+PeLz7ErxxNXXN6&#10;/yPeuv0mt27PyHLPqp4zXz/m5OQh6/Wa5WWD8sLaSmUAWmtGo4Kjoxm///u/ya1bd5hOp4zyGXVV&#10;0bZicE+fPObkZMW6WnN2fiIMMJ1hbcatW4cYbdEqZzSaIE0lrBj5MIZgyYqpOMw6IzVLSIwcub86&#10;NqdQuESNzi1oMF7RNKHr5DcbleA8c9dSKwGd6rbBK3BK44KidbJBhJB0Ih3Bi66b0YpWEZ/THd24&#10;R2RSSZF0uDQ6J8ulaUVZjlHGUBTS7ECCRY01I9BWgNWgCC52x9QGqwrpjmqklYByEnzpLCezI4zO&#10;InMrEIJhtazwjSOLmZ+ks1nXLXned3uWkrKrQRAmlp3hoiaO2yph2nVKttaXNTQqUGjT6R+MRiNG&#10;eYGvhZVmB+LY0+mU9XzZsdPk6m0v6TD4AWGwjfOMtWshNNTNmsvLMxarS8ajEQdHs05b6vDwiDIv&#10;WS8veevmLTbLBa7aiOSYApe67XSZTikpLrKSpt7gPeQ2x2QZ1hg+/vAetYuMNx/LL5thAwbVac6l&#10;4y3zjPVi2V0ijycvRJrh0eMT3nxdWNi5NhzOZmw2mwgIeELw0mAEhQqesijwrhJQwUbWgkCChBBo&#10;vRPdUidML9GucxFj9Jis1ws0VqMM/Y8Cg8bGGxB8K45QYk0kLQykmFcANlBozEDiKAwCfWUQ2woo&#10;rdDWMh7NWK9FQLzxrWQcfYMOno8//EWcZ1IykNmMIgetWjbVnHJSdJ17q0acHskSOjQOgkcnZw/w&#10;UafFGoXSCmMNvvYoI+B327rIoBdbkiPdbqWstsGpjKAV0wODx/Dnn/7f3Ll1kzzLqDdVlyBUKqar&#10;lTT+MXnWdVYdj8dUTU3wlryYcHznDo9OLphfnPHGa3dYOIv3EtAK2Fezbmtx3J0Wf8P32ri7YE1X&#10;aj8AL4ZB+TCY3rcXptfu+gfJrxh2YE6/XwfihRC2wN2yLDFGGKGN89hyJN3EtcY5GJW5ALrOoUwS&#10;cu8lQkLUJgU6XUKlFMER9QaDdKbUitJadDZowGNlH4GA85BlNpYFeZQOFLHzd+1aRmVBCE72N++w&#10;CpQVMFTOqwfkEugmjyVnOgFxDF6brrfH2qSFI+COAHm+Ywj2oJ786326tnEtqZ7xqTVMpiPatmW1&#10;WpFlZfd4YkcLuJG+J67YAUAYgkPpq/eus7HG4FrPaDSiaRouLi6YTqeyrgbVJbtzZzj3uq6m1gqA&#10;n+Zt2jdi1kgrhY3JAh+ZkomRZ4zpQJ7Ettydu8YYCYrSfVdSSu6DdGt1xMZqMWCmSdqgIlkQgmTP&#10;2gio5lkpYOCqpa7WjEcFWolPoLXoSFdVxXQ6pXWevCihaUFpqrqRRJdMNAL9+uzvc7+PJkJCdw+U&#10;uKSNd13pmLBBA65tcfQJEgVd9c9QfiKtwSGo161VpaREbgAutiF2MNQCTHfXyjkBtyOTxseqIx2Z&#10;/sl1DsTNO80BFNbobg5cLub87Bc/R2eWy+WCo6MjfvCDH/DgwQM+/fRTTh49IZtOqOuKEJQkt7UE&#10;wGVeMF8t++PXoqfrAJRmXffSB5lkc2Ejc7BuHZeLJUWR8fqbb5GNxjx69IiTkxNG0Xcdlo+lzrNl&#10;JkSNqm26vSwEAe6GSUv5Je11yUN5evy1C8h35/VC48XBu38MkPFXbeyC6GkYIstfiT9Su5oyN+hc&#10;mrYlO94B54DJx1c+0ytoW3GknI8+nHNQ1zTBU7iCosyYHR1gMktoWgIKFTQmGLxXNFVD6xWlMkzL&#10;govHj5kdHqCDxkU2WD6e9MSkzVIYXEbF5gEFIo/vaVwQnW08XhtaVaOsiWxZi/ViYzUKa2NDGiNN&#10;55SB4APO1X1CBbFF1aaJ+2Bf9p8A/SsJKwIuONHHDpL8VDH2MlrhQxDZvaTPFq+p8mLTVUo46Ki1&#10;HDw+eIyysv8ZQxPkgh8c3WS+3LCpK1xT0VRr8A3GSkxQ1y0HN45wBC5OT2l0QBnxNx0en8k9rusK&#10;nFyXvMgos5w8z8nLKc6Dd9G2t6n5g++SHgJQNmAi/qJ7lrP3YHSGMZoyEwLQalnjnOb48M7Lach1&#10;3UbiGLLBNrEb3CgEghM2mY8bcQgOo8RJrhuhR9dtw2K9QbWQK4NvA83GdY0F87xEYbqSM+/pJqJG&#10;4aNDs16vUTrQtnWPUhtDORrJJhXcjkHz0Tg7Oj2zoIgl0HHBelDS3VDeMgAkB/Z03++/zFLMVzUS&#10;gDZspPDU39ULvDaOLC8xJuPRk8dcLuaCBluL8/FCA9tI3MtcuJg9DpI1TVnorSYR4eWFkj1wcnHO&#10;0dEBGE1ZlqznG1aLJePphJMHj7Amx5qM26+/wb/9T36Xe5/d4/HJA5YXlwJcaCOL20hwoQ0UhaHI&#10;Mpq65bK6ZFoYrO11lYKB4DV1C5PJFGMUvnW0TcvJwwvqzRkP7p+yOK+4MT1CuQ3r9Zz/+X/4l7z9&#10;zmtMDjKqdsnhLUsxskwmh7z79hsURcFkMmE2m/Daa69RlFks8W6Zz+c8OfmM+5+uaTYtOINSqXOd&#10;RhsYjQ2zG2+Ryo6UMhhbRJAtw7VAyFBoAjkqZIDtggelFUksVGsBGQN9+S70mR55w7CjjwQpJoAO&#10;Xrojd6CxlLN65TunGK3Aaaxh26klgsbeY4werFfdAw/KR7q23D9jMgk0dc/W2OqeE9l9w0BHa4NR&#10;Bh2ku6oKInpPClrR/U8QkKT1kCmDC5K1CkHh0KKdlKZzuOqgDR3E580S7zJtgC5bp6ycq7VWurJF&#10;3afgWupQQxCtiGq9eeb37I6mFTBHmizIPc1yI50GI9vKWMVsdoBSEmTkkYXnmgrftLHUMOxo2cSy&#10;5HSN0B0IEJSiaR1tbM7T86PjtQhX7fb+JjOD5iH0GkRSPuewRpFnpgOXQxCnQwUBY9ebJcTGBglE&#10;UtpKxtJ7nAtUVdMx5NrgBTTbCZj3MUmEIZiCqhcd+8t1pdOvSDe4YDoGm80FWBMmr6fZVNTVhrYV&#10;B84oGzt6GVxTR8Atw/mmY+MZK0iiOGFiw02Uq0g3QCk12FflXLMsdu1ybcec6xJawXelyi7e54DC&#10;eY2yGShDXbdyw5VnqGe6G1hJgKyoG4c1OdPpAQcHB2ibs65qlDJk+RilxFnOrAZa2XsU0g1bJdmL&#10;7bGPrXNdwPBFGZ60RvrMsCZqanbBfPSiVexSiRoASQPGvx7OX701h68OFYlisWQx9sFTMTNtIhsI&#10;lRzgVNoYHReIQYAiAV0hsPW8gFzp+9Pjoft9CKReZb/x1OdI3crV8G/i/JO9IITdOdIz4tLx9utT&#10;xde/mAv/IkH955l/w9LIof5lmu+74PFW2fnO6MCWnXWStKdbBjYR0TmSj47AYtNKQKeGkjjb57dc&#10;LjugMNmTtm2xW02fnn5ten+FnpU/fG4Alu5NhLG97p/3XiUmHND5Pa8CvAlaIVmvQPAC8Bnn+OlP&#10;f8pkMuGb3/wmd+7c4ejoiF+MfsHjTx8QPBijOyZ35SqJxdRAc86HrmRO+QCmlyBywaO86lngA329&#10;TV0zm81oYzng2cmpJAzynHI8YrNad/c2sVYTqPl54rEvqi3+crzaIQB/wqUVOkoiJB8/+UeSLNCg&#10;bFcl19npENBR6sMzaKTOc9cBAAAgAElEQVRjdExsivRQktGqNo2wy43ESwRJ5usAeGnqprww54LZ&#10;rvYKMRZxStMm5nUIWOIuoVWnw+tJJbFRy1EZlIVQG3QWCQlRE8/EEs/QDsDryGpNCZq6brbKVIcS&#10;ALuAXBRdiTup6+2gbLayNn0Y6Kn190N+6e+R2DrxE0NMQkjUp2i8Jzeiz92ulmRZjMVU2kdj3GcM&#10;NsvIypKmrtHeYCOYqq3c60kxIYRAhsZqK+xDr5nPl3KPYsxnlI6ukKFuGjrCnJKkYOs9dWjIiyzq&#10;8Bpyk6OVpalqjMmYjmfkJmdSTF6+qcNwU1MxAlIBTh8/4f79+xzdui1txEclrm3ZuBqtDCazPD59&#10;yHK5YLPZ0LQ1bS3ifTbTIiydadDCFDg4OCDLsk7foXZSt11vKowKXJ5f8NGH9/gstsleLpdkmbDk&#10;XnvtNd5++22Z+LUY9q3MRkgijIMJsvOahOQmJHgY8Dz/2L857nPofrWGZjq5waNHT/i//tUfcXG+&#10;Yjw9kMz6ruZUclBDn6V+4bFTAqt2Hv88oFxyKK3JWG9q8mLE4dEx3/72tzmbL6ibhp///Oc8fHLC&#10;nbfe4N233mZcFhxNj6nXGy4Wc8osZzIt8L7F+RrwjAsp6XbtBqWaTsej2mxYrRaEECjzTMAwDZm1&#10;lGXJ7ePbXJ5tmF8uqauWBUtc0+AIjKcTvv6Nb/G1995k0y5YbB6z3JxTrVcUuSezLYoNbQPzyyes&#10;V5bDwxnGKu7cOuqyQSEoymxCCkySPoJkWqWcNjF5qlq62QSvsSZDUYhnqArwBUplAs4pg9I5ip7l&#10;JXGIxgfVZY+TB2WMw4cMgkPrBmMywFE3TgLdIMGMNgYdjHQGDRC8otVxo9ABHTWu3KAMJHXZDH4A&#10;pKduRUqYdFobySSZkiwvpZw2y0XnzuZxsw4YI11hO6BO9Qy2qx1Q93XXowNj6rrGZHlH+U4MnkBv&#10;h4aZ9GeNJJ4+HMPAcRfoAcnaF7ntbN7Nmze5c+cO5m//RsAQJ5ozo9E42uIXW1vpHEajEc633Lx5&#10;k9/8zd/kjTfeYD6fs3Jr6rrm9ddf57333uNv/r+/5rUbhzGgajuwM4lD77OlKXuVZQI4G6U4PT2J&#10;HTOvz4K/6Dg/P+X1u3eYzaZU6zmjSUlZSglPFTNpdeupalk/WZGjgqdpIuDWNmgljVKcczStZ7NZ&#10;RWdOrqsp+sYJieGQfh9qyCUnQfmexbKPkbVvDB1LdoLlxI2WBJZkAafTw1jKqKirNYtFznxxQX0R&#10;M6pGC4gd7a73nvVyKWsWaZBSTo7RWsrQFQJoquhSCqNVg46yEF5sTN06JrMD2rahaVrpYGwsrpbA&#10;X9uYqYzBaVpvlfOMJzPKcszp6SnT6ZjpeCQlHINr4OP5ty5gs0IeN5qvfvVdptMpyhjWjeNyvuBg&#10;OmMymWCyQoA/BZ7ttW0UHav+uuBuyIyT6/yPy4bYPY5dW5We6+3ZoHM1oLQAn1L6H/8dvLeXjyAm&#10;cnoG0tN093YZKglk07o/1l32yvB4h/9e9/juWtl3L667P9d9xxXq8OB8tn6/5nNfZl4M7w/0bIbr&#10;xi6wv/v+Z70nfWdidyVGXFVVVJUkYDq9nMi6S2NY1rm7HzVN0x3P8PjTvipMZ3m/VprWyeckdtjp&#10;6Sk3b94EFzg4OOD09JQQQieno5TqNEAfPXrE8fEx0+lUKm3i+k/nNryuw8eTZnVK0m0xRFIDpNZh&#10;BnN7eD+uxBjRxl6XdNs3R0MMcHfv8cvGFUniIB1LOp7xeEzTNPzoRz8CYDab8a1vfYtvvvd1zk/P&#10;ePjwIQ8fP5KqgUIYku2OvmQIka0G0EZGpe5jynQdjGu7fa5pGvKyZDqdcuPGDR5PZ5ycnLBeLrm8&#10;vKTI8u54q1aY/GwlW59v7NqB6+zB0Mb8qkVuv45DKRVL4cWmFPmIcjwW/0BLTJRErQT4NvTNiWT4&#10;oMCkpliZ+C4xga+tYrNZ4IHp7ICbt+9wxhNcHROUyIKQuEp8Qxu14pqmIaioRY5UrhSMwXl8UxF8&#10;i3PCirNZXPMxKQECFG42G4xQtMQHM5o6a/GF2LjrtIi3+wGIHWiaRkAxHMFHm6NEi1fskJeKNJVk&#10;W+T3BKRpUqM95LpGMg0hQND42AAiKA3edUnVoDxaW4ISkM97jW49rQ60mxZ7YDg8nPLgwX10pphN&#10;JoTgRE82KByeYjzihlGMxiV5LMc1UYqEVD3gfCSNWCmzDZIkL4oyxmUtVVNHmyjnaI2hjsno1BwH&#10;HZhMJtg82VFiubCi3sTmG22NDUC7eXlATgzRVSetaRpOT0+3AgTvvYBsCMNttVmzrjb4KKA6mk0w&#10;GNpNRVbmFCOhqCtrMEGYEm3bdpueNqB0oK5qFstLFvML6vVqK/tWFAWHh4dMJpOdYx5sat1joQtA&#10;rhhb1b/3ac7Ml2P/8F5xebHk448+oyxHKGVoaxev935GxucZw2Tmq9wkk45OWZa0dcXhjWPefPMr&#10;FMWIW8WY2jtqL3Xy5yenPHnykNZLd68nj57w2cPPKLKcN968Q1Fk2MzgfeDi7IKmranrFWXmKfNC&#10;GGzHY772VQGTy1HBzRtHwiCKYJlVOT/5q59xZs6p6jWz0RidG5bLBUfHN2hDy8Vijg8r6Vg1ehNr&#10;IFNtpweUZRnj2HVmtVphjGE8HmMjpTl4CPTi9z7V0gdQJiOtG6WS80z8O2Z6lBhRFcuDUlttpYft&#10;tJNRlveEBJLFphSKpnPuky0RnZjoFMdOQcYYLDZmmDzeW7T2OKeE8Zqc38E6D5EhF5DMS5o1IW4K&#10;RCaICL6rGDhGJlwC36L2SQLiYDt4ve6xvc8xPLZng21P/+yrwdJ1790HEhithfkcN6fRaMQ777zD&#10;//Z//O9obch0Rr2uO8DxRZs6DL9vs9nw3nvv8o1vfIPxaMx8PkdrzWazYTJ2fPvb3+bjex/2QVkQ&#10;jUCltvV3tmw3/TXUWtM4ybinLqOoVwfIzVdLFsslk8m4CxAdnnJcQN1EkKelaR3eR/YnMr+MFT1J&#10;Yyzn5+dyjr4HJjrx+w4nU8JUjIwio7QI5qfsbiAyUa8G0y8bmCXgY/exIaisbXQSi4JVlsfau7he&#10;UdjYWb2NzlxVr6mbDQWiTaeVnGMK0lTQiHxEdPIQpn1KniltpdQgUtEMsteo0JcJpGP2Stge6d6M&#10;x2MWF+fCkhsnTbJ4zZXpmLyu9WgrmpGTyYSj42OUUrEcWXyMsizxhM6egjjOgR0QKyWJButueC37&#10;63yVNfdFGdfNnz4LPXiNGKBo7x2JITeU1kigXJIv6AG5pwvqp8Agfd/uNdtnP/clIK57/Lrfh983&#10;/H0fWDY8xn2j2y+3zuHal3evG57fs8bu8TyvD7tvjj7va6/42INr9DSNOEmMXe3Om57bPZa0X+7e&#10;i7ADYmmtWS6X3WOjsuwS8Zm1HRvGaI3RGh+7aGulOv3N4TEM59bwZwso1Ptfx1PuW3p8WEp83XyS&#10;hGH/vsBwTgy+8xoiwPOOYZJg2ExjuVx2HVk3mw2bzYYHDx6wmR0wnU752tffY11tmM/nHfDZrtei&#10;jaWUlNZy1f4pP2BDurj/ta5j09V1TRvZOIxG3Ll1izLPefz4MWdnZ33SPAbVbQiYoHjZQOA6mzE8&#10;5i/Hr9IQoCr9aG2xNpdYSCGJ/TAAq9LaiBpzIHIhicWvrfgEeZ5TFiNsbjm/ULS1SGlNZgesF2uW&#10;boFvHbqznfF/rgfo27ZFmRhjxKqVEAIhz1lrG6WyPHgl3UMHZ9Wx1mJCP5CkEwJKtdSqZ7+ltT60&#10;dcO9tv9bBJeFpS0s4hBc53dLqaEm+MgQRMXHUqJYyld1Ynqn93R2y0ftZUjMcu9DBORiFUwQ3V+5&#10;XAoXWhpXozOpkmp8jaOUKpn4SSE22rJFTqEVk3Ik3D0lSUUfREdWGY130NSOllTSLJUSIQScb+Q6&#10;Gk0WY79xXgCeLMskcRu5gdIMLuCc9EpIPmquRIfu5t0beO/JtPscDLkIyAFdk4M0zk5ORYNFi1C9&#10;b1pUKaUfQdGJWQslVDOyOcor6k0lTJfM4EJLUWRslqtusjStiImjwCrNcr1hfnHJZrnqALvU+Ww6&#10;nXJ8fCybQWw8IZN9x0nbc27XBcSdg/GiFv4Zm/CrCJq+mEOLYKJTVJuWIi/Z1JE+GvTORikL+OWG&#10;7wKCIRPoCtwXEfqXGW3bok3GeDphvVQok+EIPD49ofaB1jmaILRbXWS0zjGejCiLEcvLOZcn59jM&#10;8MbdO7Stp61r1vWKG8cTjo6OyK3i+LiEqIfhfENoG5xvOT9fslyc45wg6k3TYDAcTW9y8+Yhyjc8&#10;evgAQ2AyHfHv/N7v8trdm9gssKkMeWGxVpFnMMozjJFNIssyRiPRWppNxwQCTesIweNjljnLzGBO&#10;ZvFqB9ZVHc26QWmwVkorg9exsYOJ9BQR+lbKdC2zYQdESgFYAuR8X/4kguDptQatfQcG6FhakgBG&#10;R2TWBanVV/jeGCbgZrDRdJqHAzsQwpAhoXv2RgTjhMlh4rFYBGgM3ev2BRzXBSH99wwDjP0BkTw/&#10;mMrD7Nfe79gOVveBdrv2Z3hsSVswBQKj0Yjvfve78nzrRefJ+RcG4tIQ/SlHE0Sf8Hvf+x7f/OY3&#10;2VSbrtNb0zQsl0t+93d/l8/uf8L9X/wMFTxt1WI8BMRR6TriBY1P2mNBhLXTeSWWRVVVL3W8140A&#10;zOeXnF+ccXRjJtCtCl3zIK2daK+bCAoBRTGhrWqWi4uBILzi8vJSgB1bdEFZKml19J3pkt7OLuC2&#10;dX333N9nDXndAFDpjuzq++W1nhBER0z8LgET07F12j6IKqvgikGyuXXFZrVmPGljF2i5liGK8EoG&#10;dDvw3i2HUJio6yXsWptdXWPpWENImWzNbHrAE/OYto0gvdZdYJ4y2kopXHQm81y6/OZ5Lqx+Jzay&#10;KPLO38jLERiLDy1dX8+B8z60Pfvux3CNfhHGXgDkmmMTG663wR6VALmeoZvmV39NIkg3SM7A0xly&#10;Q5B926d7Phbodee5D8Dbe55x/aVAafdY99lVIjsSehDu+mO5niH3eUGA/hyvP4gXue9P+56km7YL&#10;wg3BpuG1HL73eb57mCzfPrftzzDGsFqtusfLsuyeH5avbjabTu8ugU7DvXT4Hen8rgOA1Q7o2dmr&#10;AUh53TkNgcxngXf73psAuVcxdj9nGKgnrczUCO3k5ITLs3OOjo64efMm77//PvP5nAePH3F2dkZR&#10;lv1nDs9tcI8FlI3rCtHjHu5JbdtSRD1C7z2j42Nu3LghwW2e8/CzB13H1tSwSCn1wsDk8wJwW/Pt&#10;C2K3vxwvPwRcE0Cr24+1JPx7nVnRs/VK8A1FTJh2Wp66k97RUfi/LEtG5ZisyPC6ZXFxSVvVTCYT&#10;lqMRi/kcNxBQ0YHOd0oAmHMO3TUaDF3H8+A8xkqDKh9Ne8e81Ur07UNkfGkt2pNAqoDy2ndA9nVV&#10;O2me97bbobpGeL28iFIB75M/67vHxFdT3eM98Og6aCTJNch3DZskuSiRlsC+/tjFXrR4pQmqAeWp&#10;mw2ZLTC5xBcugoAaKxqBMV5RMX5sGehPKunI6j0YpfE+0NaNNA3SGqu1EMV0ILc5o9GIIiZiM2sp&#10;IznBKMV6vWSzEma4Cz42AjNk1jKbjcmyjNlsRlVVqBC4XMw5faw+L0NuuGn2Buvs7AwQVJEQaKoG&#10;ZnRdLLoyLlI2SMTXE/MtKAmki6KgOb+Im4CLugIQWpkc69WC5eWcaiNsO986iiJnuVxycHDA0dHR&#10;lQ3/qeezxyFLk+l5s5IvM75ozvirHEpljEczxuMpl+s5m01NMZlQN1c1dV52DJNgA/Jwr9cVev2K&#10;l02YNU3Dei1C1tPplNFoHNspxzK4qpLPtgYVF1/wnvVyzXq1ghBwjeOv/uIvQQeaekPjKn7j2+9x&#10;584ditLy4NNfdDXoGo/WoI3i6GBGYyUAzrRhcjDj9u3bVMua6fg2t28dYEyD1fDWW29STjTKNugM&#10;pmXOdJZjTGA0zpnk8TqEALSslheEELBWntDK9l1AdYHzFemKpc3BkxxS1YFokDowbjNCYDvoGTq3&#10;6bku+4o0UgjEn25daLRODLkY5NkMaz3GtBgdWX8EnA9YD15plIklsMZL6RtsZZNTxlZHRtHw+NKx&#10;qY6WHllxSnQABHAUJCGGkX33yg5M0VvdL4fX4grYplQncL4L2nVZ6i2gjavP64EodLxeou+1H5Ab&#10;3ofhcM4xHo/BJ72Imsl4zG+8/z7j8Zjzs4UIqqreLr7omrLWimC+k+P84IMPeO+99zg9PWW1WjEu&#10;JxRFwWKx4Ld/+7dZLeb8j//9E9q64nw9J7Qeq3ohbUDYEclWJ2AnAnSJSdeVP73g8T5trFYrLi4u&#10;qKqKSSxBT9+z7dDIfDo/P2exWPLZZ591gJxzjmk5RWHIM0URu4d3YIfzW/d4eN93A8N94/PuLaqf&#10;cN3vbduC8RQRQJQyVSOlGtAxU/GiI+KDZDnbtmFTrTDLgs1kKVp0WUFQOiqNpHvqyYyReY/Z2sdd&#10;AG1EaF6HQBvXapZlsUT9quaUziSrPJsJuFZXawH/Y7MirRQmrQ9t0RGcs3lOXpas1xuqJnae1Zos&#10;ljt4B1lZRO0qsV1DQzK0h8N1PQy8h/bwl+lrvMjYBQX2+ShD0OI6EOGqzZNOjEr1jnwC5dLf14+w&#10;9ZOaHsA+IOx6JssQ0Ns932EZ4fDf4XpL570bvA//fh5A7vOsy+edI0Nb731fdnXd69Lvz/P51/mt&#10;V4O4p5cRP81HH+6f143h528BcgOGXAjC1kq/J0BOqb4BxWq14tEjAZGeBpwl4CeNLTu/Y487hsme&#10;z9q9ztddp+Hz1537ldd9znCiS6zs2KfUJGSz2WxVQVXe8+jkCReLOd/5zne48/pdTGwKtVgsOpu4&#10;pTetB/tXfM4TukSb1+LHhyB7ZF0LKz84x3K5ZDwec3BwQFmWrFYr5heXQKx4UAhQ8hJJw6Ftfho4&#10;90Ww01+OVzOG97mrBFIaazOJH9P8xYjqs9Z9GWkCsBDgRhmN0ZYsLzA2QxlJ3pfFmI3d0FQts4Mj&#10;Fpdz9MkJTdviQ2pmI7GV+Ca2A9iccxE7AW1zMiVEJW0NNJJ0VEQ7T2pg0gN0Oj4QBuvBK0dQUc5L&#10;663r0OkvJrsWdXvlO1KjpkBPexkCb/K4bHu6W/NDPEWxvTZTHBFCZP1GLL63D5E7F/38lBRRgzL/&#10;qlpHgoahaRratkapbGsdD+2Z3Gf5Xh3BOLnWQkox2pIZS57nFDbDWIkXrbWMilIqibQWPXMf8HVD&#10;3dYs5heic+09o6JgVBRdFcV0NMZay+LsVOyi99T1BjXJsbsb6q5xHxrk7ic6X23UaCjLUhxsFEFr&#10;Ls/OuTy/4M6dO1RVRVlmBG0ghE5DolpvGJc5Nw+POH/yOIqA1kxmYx4+bJkcjGh9g7ANasbTQ+p6&#10;w3g8xjsJdh7c/5RP73/Car5AtaLVc3Aw5eHDh7z//vuABEt5nnN045D5/IJHjx71iGiQ8ielFFGE&#10;pDv3pEOXj/KtDnwyWa538vaNXYbBPsdx+PjTMsTXjed1ntIYOkD75sCLfMfweLc+S2lWyw2vv/46&#10;3//+D/i7/+l/4ejGTU4uLrDZiFdTrtrr+oXgYgZAKLVvvv4Gf/23P+PO3TtUTdtpYnjX7v2kpzl9&#10;VdXwox/9iWRRlea1O3eofeDhw4ecnj5hPB5Tjkth0K3XlGXJGWCM5ebt27z/O19nsZzjcTgcRgVs&#10;YRjPMoLzbJYrDiZT+modz6jMyTKL9y1FJh0VpemDYrk4Jc80udXMjnK++rXfETBPOYqyxuknwh4r&#10;DDZ30p1ONYSo3WZtFg3LSErCUsBIBlEfzvkmssDS9fEdyONCM9g0pAW1j53yhvrlKetJB77vzvmU&#10;wYxOd6QMByB4kLKmtttYQmy8Inc5iuFbQ1GUKGupmzYaXxFE1UbE1oONemgDlg3xM5u67TKqxvSC&#10;/UZZiFpXqbGFVqZvEhCI7B3ZkNOGqZTqMiJJ42uoDTMM7IqiIISkM0PsDJzKLhyLxYIilgKaTDb1&#10;xD4wRjQJUnCxC/yle6W1pq6jJkt8XQoodp1tkM6/zaYizwy+dahCwJfj42O++fVv8Ed//CMORiXH&#10;x8ecXSwZjUbU60236SV7MGQR7H5XUZQ8fPiQ4Fr+2X/w7/PDH/6QshCt0NFohGvlHEWLIeeHP/wh&#10;P/vJX/P//j8/lsAqy/BBXpPAL61sZ5u991itWa83HVvNOcdms6GcTvBB0/re3qbASZkXj2LK8Yj7&#10;n31GCI7f+Sc/YLleoa3BE9hEAGc0GrFYVTx58oR79z4W1lvdUBSF0NWtZXooDQOsih35BgFIbnrd&#10;OBO7filUd520Ep01jUL5bVBhuN89LbjYPfNuPgXVAyaRsVe3Ddq1aAwFoGxGxoSJNyzmK3xoJSur&#10;FDYX4Er0RKSD7HrpqTcN3gVsUXJ04yYqkzbyQUszgBACoyzHai2dppOT5R0qdgYzCRRD441HBQe+&#10;pY1NMxoXUNpKl+ssI88tZZ6xnC/4+S/+HoztrrG2JnbAimzXQgC8ZlNz8ugJ49lUug1PxgIaj8cY&#10;k+GAYjRlfHDAcuFYNw3jwsSSLxuZHVp6je7suxC7ISdgW22ziPaB6Z1W1R4g6EUBnlRVMASj0nck&#10;FutwjSmlxGZpuReTaSlaN9m27VFaaKGSYJAGGkpBYqirmJhN8ywx3FQEX5820nGmyoddICm95ln/&#10;7gOdOru548DvPj8s59sHhoQQtvyiPrsvQ+aBMHtcC41zXYf1feO6+zpkoqX7tvX6ARCcgrpxOem0&#10;lpONTgmLtF+lx9N5DOdmCvCSP7V7TbskQrxGicWe7PDuvYBog9v+2IdB7m4gNbx3KWDsWbkObbLY&#10;EEfsZ57nzOdzudZ1w6QcSfljJVq9k8mESTkCHzh9/ITHDx7ivef4+Eb3vem6Dr8/SegM73V6bfo3&#10;iaADaKW3ysLSPBgGvkMQb99cTsGqd72mmwt9EwNj+6SgD301QZ7nbOrYYGGQMHzaGILWHeCQzkVr&#10;iqLX1zNGZE7atqV1jj//i7/AGMPrd+/y3e9+l4cPH3Lv3r2oOzvqjj2de5pzzjlGo5EwS1LAHc/H&#10;OUcTk5zWWi59YL1cYXMRTP/+97/P48ePuXfvXte5dr3ZMCrKbr52DcC8l312z9idz097zVXw/fnG&#10;PzaO96zz+lUeQzBmuK/WMW7DaJqmJcsK0Y22kpwjliYak3WNLEUeo98DtJaGAUoZlNGxO7XFtYHW&#10;tyw3Sy4Xa5pNxY3phJt3XiOg+eTje1SrdewOr3DRVq6XS0yWYfNS5n/T4IIiywtUljPNS6r1inUt&#10;2uNWR9vd0Pn/Ju6VVhlUsj8q6t02bSenPCxNHf6bfk9MOqVTMuzqvuu962KM7nq3ibwR2cU7fs7w&#10;nrgBANjQd/lWSm2RKdpWGmclkEtHJqP4ZKqzMVVVYYz4Kl2zxCDyJqBovY8xrEdRk+mcXFum05n4&#10;OjYnswV5llEUGWenj8mtxpqc1eKC5eWc5XxBVa/JtebOjZvcunWLr7//LXJboFTgww8/knP0Dr1x&#10;LDdLwNPUlfSPD46J9hSheXmG3O6NCCGAlza2Wik26zVuEPTlxtJ4R9UICjwdj5mMSsq8oN5sKPOc&#10;4NrYfS10zpbNMw4PD8ly22+AMeve1LUIIkawRWuhng838+T0JSHs4QSQoPyqPo5MLN9tqsOA5svx&#10;7LHlzEZ0ZjSSydlrZLxa7bgQnBhJpIUxIBqC44K2bsB/Hk0N1TtCXrICm3XNarUhywrpJlVVBBUw&#10;VpFnEgDWm4Ym1FTLFdV6xbgoOTie0rY1dVvTtjVNVUUmRs986g1dwPtWDKBKzAHpCqgVEaQLKB3L&#10;R7VC6wAmEAzSbVb5yNiIlGWlEQu8r0RYd4+p2PVzWxHXQNc1zwABlNlyTp5niSQwYXfI5yik1Hk7&#10;UyzAXtLXik6r5JJkYxkwxoYbSghCMVb+KvCseDmGwlZA0TnRT/+sYYnhLnDW/1w9/n1Cq9eN6z7r&#10;Re3W017/b33wAY8enfLw0SM26w3WWs7OzpiOtlvAX3es6Xjm8zllWfKN977GH/zBHzAajVgv5x07&#10;zzW+A6Q+/PAjVos59+/f78qP6rrGB0du9P57rtSWJlGyO1mWdRpy+xyClxkulu4+OT3nk08+4cbB&#10;IbPZhNVqQ1mWNK1nXTV89vABTx6fSnFC0NIlK+pw+OA7h8FEQA4GbHKtr8zfdL5PA9lexRBQ7unP&#10;D8vTrM1jGanr7D8kTpOL90UaObTNBlSg2qywzoGN7OKo+eaqSkB1a1HaSBKBKCYcND5qDA1tkMhp&#10;RNvQ7UVJ+F+RZQXFqMTaDNdKMkAyrf16VgqCS/3BZB6yWvW6LjvC7dpYjM3jsRi8cp11NUnc7ws4&#10;hqza5xnJMYb98+xp6/5pr3kRO3zdZw1t3XV2b/fxLXux5/GnHcOLrjM51qsA4D/keBrI8HnHMBZQ&#10;g8f22ax9733Ra7oNYg0YacFvBZfOSWIrySCk70kgZAIqUwCX2HJi98RvTO8Z/gzHLmi2+/jueNZ9&#10;eFkbft37/iHm2RBMDEGE6M/OzjDG8M477zCbzfjpT3/K+fl5VzqcAuYEsrm67ipRUtOtbo3Sgyjp&#10;nimlunJB5xzHx8cA/OQnP5G4M8+37jmhr1x4WbmNL8ev5rCp03f0u1NywlhLMLEyRknFjooJJau0&#10;aNRGG4TqE/QASZpJnlc0dRsbeTmCMugsJy+lQmATVl0MpJSCKPeRSt3xEcyKRAKj5NiK0ZiyGNM2&#10;sRHWzj4Gfawy7GpMkHBQsR2N7+6Hu3Y5eL/FbB3aluRLDBP+OkCRFaLj7cD5Fu8dziUbGPXmVExC&#10;KMEH6qoW+SMdhBRhNEpFDXHlcK5FZIIEBPStY71eY5RmOpakU1PVqNFU1Gu8NM3TyqIREpbRBm01&#10;1hhym1GaAoOiWltjesMAACAASURBVNfYLGOcl7KHNDWnF2dYHOvVhtVyyXx+SW4zDiZjRsdHvP3W&#10;G/K53vHo0/vUdY1rWkajUX8PupLdEDPgnoDcZ6PC59CQGwR8u06RUor5+QX18U1MnslEcg6UlLGO&#10;ixJVZBRGE5oW37Z4baTtLmAzQ9NUhOAoy5y7d++wrjYx6yVdVpuqZrVadhsokS2xWCwoy3Ir85IM&#10;8zCo7TJdTznHYWZwF9H9cjx9hBCiIWrwoeHwcEZiOxpjXmnJ2L77qIA7t29z48YNLi4XwqT4PN8R&#10;dc28l042i9UKc26xpheWb11D8C2HhzOyPKMNHtc0NOs18/MzxuMxX3v3K7jQsmnXLBaXnM8XKCPi&#10;7GIkRZMtyVCGELD07BetFDqyDZSW7ocBRL8uaIwKonegFShHwOC9jsBaFOpXEXoLiEhpBMFE80gP&#10;WAyGEAZsBeUlnojdcFQU8+xARKXk+GMA3P3Ev/vH48clJ9xHA9WVhvcbmDh429lx7+Vc4x4TtUC3&#10;2SRGawgC0jcdQLU/kEpga/yrDzgJsczwOuZJAvNTCdb1r90HyA1BJK21FOru2NLkGOzanh683AXi&#10;YtauK8ftW6+/yNjN1uNEp/F73/sen9x/yB/98R9zdv8Bk8NjVqvVVsByXZA7PK/Hn33G73zwAf/l&#10;f/Gf85/+Z/9JxyIsioKPPvqI+x9/yocffsiHv/iYP/3TP+Py/IyDMme9XqNULD3VoGwPrCnUlu7Y&#10;kH2QmCTj8ZhltRGA2sj25/3TtX2eNYwWtt58vuCT+5+xWm4ozkQLbjqdsq5qLuYLzk4vWG0quS9K&#10;g5bW9S60OO87JolIPThAmiFoI2WQu/d595r+Mke3VrceCzFZEEs8jUJbT1GMJNlA1HwFksanOGgB&#10;vCeomrpa4l3DxlhslqOLDGtyua/WsKk3eGMJeU5WjKQ5hDG0XiA3HxtzJW2UVA6xD/gwNiP4llFZ&#10;cnBwxGg8pWlqMhMZgDrawyBaKxpNCJ7gvXSKX24ItWSbp4cH3dz2IYC2FIU0LZIT7dfrF9lv2NWN&#10;2Qc27BvP85oEQG39G0tMhQU3XHOJEaTo9WCf8tk6zr1U4eC3GaBPCyqGa2XXXg1fe90a2/2c675j&#10;eInS38PPftp+8SrHFZ/3l/CdzwJid+/L87z3WaPbm3ZGp6FEzyg9OTnpzjt1d01ATUr+V1XF5aWU&#10;PN64cSPKjvS2ZN+c393zdpOIw9ftOqCvOnGye0zP+vxX/f3ee9ogTXxMZPJfXF7StC1vvfUWb73+&#10;BjjPX/7lX6J8EDDDeylTbVqx+UoJqzGy7xIoJ1+QGIIKj6NRTe+jxGD84OCA119/nY8++YTLy0vx&#10;feL9SSDcLxOU/nL86zuk0kAkavI8jzrbBVlR4FQiMxD3eN+B9jqEyOxKrAAD0cfzsbEdAXCOum5p&#10;G0/jRRvNZhnlZEw5HjE/P5UqG22kq3zbEsyOXYn/Nk6SgtoYRpMZ4+mKqmmpN2tpJBDPSalYMRG7&#10;nQoIHckZxKomo0X5bkgqGJqG9HgYfObg82V99X8n3WBIpAdNVQm7rmvWp+Q6dTiBV5Hp28bXeAJS&#10;+qs1WJtHu+1jXBrQrUd5BQ6UlziyamsKnVNmpUgzBGnE4aP5DUEqNnJjo4+p8K0j0waLgdbRtI5p&#10;WdJUNfd/8bOOGWiMoq3WHM4mvHbjmN/+7nfITCS3+MDpyeOuNFeFQJEblB3o7Km0/wlwak2S1JF7&#10;ZM3n0JBTXZB7VY/IoDg9PeXu3bsc2AOUD9SbiiwvsdowGY0JvqFeLblcnGMBqxWZsXgPo6KkqtaE&#10;ICKsd+7c4cnpiWRevMe1jvViKc0c6gbvHEamPavVitu3b3fHkwKyoWDrMNCUrHlEj9neYGUCpJKO&#10;nha/j93z6zx2HdJ+PjiUBu9rDo+mKN2XQbqwy9B6uaBF2FE+irx7TCBmNeFodsCNg0POzs8pMqH8&#10;Ol5c7wqSsZZ3ehc6/QwVgSPnHHVTo5Tj9s1D6s2aTGlW9Ya6WrNe2ijkfklWZJSZRc0mrDfnUt4V&#10;g0sJWoT6LEbLkTIyKC+AWQSCnGsEdFKxYQoOYbGB1wG0kewNjhDslnZH11QjSEZCYWTDCRqlogYU&#10;dqd8KHXXGYpq94FwQr2eCcjFNdTZDhWZbyqBbAPRzu5HdUCdRzJFw7Eb4Ci1XTajnb/CyXy+4FMC&#10;v57BqETrkp4R1LGY1DZTaBjsDn8fgnNbP4PjSvZ1+NkpsN0dw+/oy6kSMPfis30YnKfSsCYCHd/7&#10;3vdYrRs+e/CABw8eY5Xm1q1bbJar7lruK5HcDZD/8J//c/7wD/+Qf/bv/bucnJzwL/7Ff8e9X/yM&#10;x48f82d/9mdU61qAbixlOcYoUMdHqOCxcdPPIlDZBWVXAuC+tChl7cfjMeumpm5aUjfHYZD64ixa&#10;jcejYkcu5wKnp+ecn59GZy6n2tSsqppN0+JakW1ADUsTVew4LnuUQXUMUWMMRht85wxuB/H/UAF9&#10;mp27YMbQ9qfytE5wOATaFkIQLY2UARXgVBpC+LrGOc86nGOLEtNkZFkRyzRy0eHIMoJvpKQvyzFR&#10;jyVyJgh+2NEyoEIQdjAIa3hwbE0TKMoRB7MjDg6OOH38gFxn0p3Wi8Oqogad1gYGYL9vWlpk/Xfa&#10;KkGOQ1tDVozEGddazhlQcR0Svpgd2oc2I42n2cS0Pw1fN7QXw78hAmcq7QEDgIb98/ZF5vPWWtgD&#10;sg2/7zqA7llA0rOAul0bt+91u5dz99ius+ufd+xLPA1LbXeP/2XHdcDivsfTMQ1LPK+zZ8/am4f6&#10;RruPyx4kmkpt2/LkyROUUty+fVs6Qa9W3XcnYG6z2USJnZLJZCJi3j4JmPfHcx3gtg+Q2/UxrgNz&#10;dz9n+JoXGddds3334VXuG4G+SgHoQM8EdP793/89773zLl/5yld4/PgxDx8+pGmaruy1rmtwAoSk&#10;96b3p1Maxm1KHOCtx1arFVprJrMZX/3qV7l//z6nJycivp/iOS8NKeAKPvrl+DUfWmuMEuJFnpfk&#10;eUmWZaKvrVSU6krxkJEkpEogcb+HDv11IWbF5gwh0HgnnCgHzgdMllGUY0bTCXSv7cvZiYQiH1q8&#10;t50+ZZLZABiNxoynB6xXlVSD4a7YeTWoOFIe8VlVjBm9Iqirianr7Ja8Ztt+pzH83t7mKNabtOYi&#10;YUMLwOd98tWUMNaypM0tCWqCxliFNeIbozxNLcxYKVaL8kouUJYjrJNquNa15CbHeY3V4m8brdHG&#10;Mh6PyW2GMpo2OJyqMEozynIKDME6jJLy29X8Euca8jzneHaDf/OffoAOkuA/PT3lcrlis1nTtpLo&#10;TdV5SglxBiUlzqlphWz1TmrUgnSPVeJGovkcgFyawEMdjRBCp9nwyUcf88bd15mOJzgNhS1AKbxX&#10;tJuKzeKS9eKCar2gyC3Gic5Kg2dc5nz68Sd85/s1ZVFSliXjcUnb1rSt4eTxY85PT7k4O8e7pgPj&#10;6rqmKArefffdrYlycHDAaDTqWBjDclSjUgvd7Y00aR00dUVeZtT1hqrSKDX9EpDbGUNnd+j0BiAv&#10;oK5WHB7N0NrjfYPONCLjthOkhKsaY8/7/SECqgQni8IH8A5r5G4556iqDW0ITPLyhb9DQFndg7xB&#10;sVpXZFZjTEZdrziYjvjBD77H733wAZ99IuV1/+u//FeY4MlMIDs44M/+9Ecc3Djgzt2b3Lx1zDtv&#10;v8G6ls6Sy+US75wYKqsiWyOeX9dmmoi0azQWgid4cE51XbupWkqdEfIcpS3eZxBKFNngGmvAQhCd&#10;NAHhNKg8PmfkJxTx9QFoBSDEo5VLRWEoE6JeiSK2k4RgYrAaW0x2q1SAMsUAYNBWbENXVka3Jhkw&#10;BXdHElrdLpcTnQfvWlTSLfIBr3XXxGH4eQn06Ctzew05rcBGHQhrpKOj1pqsEI2IPM8x1mJsBNkw&#10;GJP1pYfxZxekG2osWGs7J1QHH8G/9NqwtblddfTpruFVkK9/7kWHSoyjJIjsPF7LJnR0dMh//B/+&#10;R3z/t36LP/3TH/Nf/Tf/LfP5vHOsd+/Trl1Ix/PjH/+YP/mTP+G/bqT01PuW2WTEbDYTAdVMSlq8&#10;Uzgna3k8HlOtVzT1pvvsVPLSXZcujSf7U9NIObky0sX06OgIp+ByvmZVN3E9m/4zXiIwVmTcfe01&#10;jFXMz55gixxjclarNaxrPBqTlRyOCuq6Fl05YyE4yRIqEQMuy5KiGMmG38a1EWSOpJzjleu74/wk&#10;GPxVhvcCKMXvp59TVVNjgo3sQ7mO1kJWlCjTxuuvaNqAc57We0ymO+0e7QLaNygc7WqDqzOUNTRZ&#10;gc4seVagnKfWGZW11KslJivI85xyMuv07BQSnCVwNK1gpUTDU5usK1dONuL23bt8yzl+9PgRBoVV&#10;CqMsmfSDRQUtttg5sWOu12tqtaZarXEzR57FhkHaUkwmKGNRweJp0fFaZVlGU7/a7r6vcuyCCc8C&#10;5NIa6V97PbiW/u3lmvrEQv/8EDAQSYanfX/67l7+gi4RdF0SYB+Ydh1YtwsW7YLO2wndXv9LXTmG&#10;we8qJaW2z6XfC15dk6s0rgZLbiAMbq593YuO4XXZ/czhvgd0Wj4SUPX+31DHML3/WSN9ZpZlHSgf&#10;nGJTNfE8BWRr25aTkxNu3LjBqBBSQDOWTp3p+bZtqTcVs8mUO3fucOfWbSlJyjJ6/durI82D9HsI&#10;ASKrfhcw3I0x9p3ncA0O79Hzjv5Yth/fBYH3fffnHUVRoIzGNS1t8GA0OlZHPXz4kAf3P2UymfD7&#10;v/dPmb8z5969e3z40T2Sxp0xhjqCo+kEAhDV9XHEhhBBVksIgaB7/de2bVltNizXa157/S7Ht25y&#10;fnrGhz//ORdPTmjznCyy4rXWwvr/cnw5BiPhAqPRiNF4jC1KUFqSczrqVisjrM4EDGvdyw5pTVmO&#10;ZU4qqKuGpm467VvXKrS2eGrquqXMM7Ky4OatO3z28Uf4qulYo1luaZwn6Kj5HFqM0Rjj8UH8Wq01&#10;RwczbhzfBMBmmsXpk64qxqrehgwJGSoyxrQS4gx74vd912b4XG9LdvcPWaTpWratp61CbPilyfMM&#10;NGhtmUzGBB0Z8zrEfUC0Z71zBK9QOmCVjYn1lo1bIw0sLN6Jb6lDYFUtYzOHwM3j27z95jvUm5rL&#10;S2koo5XEp1ppVKsJLupItgrals1iQ+s9lsC773wVe+OQb7/zFnXbsN4suTw55bOf/h2lNaIrh4NQ&#10;o1XAaQ9uRaYzMKJFDsmfqTufSSWcQkVALoAiVpwF//kYconKOHRsXOvQZUm93tA0MrkIOgp0+q78&#10;rqlqfNuSZxnKe3wQVofVitwa1uuVCJDWNfP5vCs7cs4xn8+5uLigaavuWELc/GazWacjkDb5yWSy&#10;BRruy2QxOAcYLDb6biMvU/r16zL2O70eYyw+1BDLm4QZIeVYDNlXYb/D86LH0B0LSRi/byQiHWle&#10;HoPuHS6NUhY1yCqEEDg6OuK9d7/GbDZj+o33ODs74zvf+TZZlrFYLWnbBk/LfH6Bo6Ju1nz1a28y&#10;LkvKqJHYupphC+jgPWYQBBCExRF0oK5anG9ofYu7qLCFJissN28dkDsFwaDIBHcPEWAjgVx9GavA&#10;9IYOiAvpGmXxb8lY9FG+6oyKGN60VoZaaoOf3b/Tp0TboZWWBg4MWbc7Ad3AzvTggyHpNewy0tJn&#10;aKXwSmGMxqsebhGHOXTXuD+s4fH14FjPVEsdLqUPjDZ9YsKaDK3tVpnpsNnCLmiYsraShesBOWt1&#10;dz27Dklab2HV24CcHPc+h/9lxq7ty7KMIsu7c9JG8eabr/PBBx/wta99jSdPnnB2drYVlO0Gp/uC&#10;3jzPyUYlxmoePvyM9XrdNcNoa+mq7Z2iLMfCoM4y6k3MdBvJAiYLkq5H16QnBEy02yI6L6yI2eGR&#10;dJBVGdXZeVfKqlQURH8JM5TOKXXwk7thqKsWbRUuOFofWG/EMcvLktT5Wbo+G7TuS1aVd3Sl3z4G&#10;ZmHbxu5e51/mkO9MYEw/nJOeqK13mE54VxIUINC2Uo5AC1GgN8Q21936jAVIRim8d6g2liQFR+Ml&#10;e2tVi2u0ZIWzHJMVHGqNsrG8dcv5SbYpXRPVrUOlDNZGdmWWdWVpSgkIp6PTJhCfZMqNUoSg8AFh&#10;m3oFzve+TRyyLdgr9yKt+y/qGOpwvci4DnhPv2/b6v41yVlXaj/Y8Lxzefc7hgFFOr7h8/vAteHr&#10;rnv9vmPb/Yx957/9+7PPpf/cX95a7hKXg+8bAokv+5nbe+7VgG54XdNeNgSyhtIwLzKGZACiNINh&#10;+/yapi9rHI/HnS9vjHRkTkGt956yLJnNZkwmk27flb1wv2bcvjWz+/jwGj9rjT3v6571GTKuvw/D&#10;73qVI/kN193PBIw+fPiQ4+Njvv71r+O956OPPkLnsq9XbbNlL4fXRPvQib7rEHAmnp+XeVdVFW2c&#10;X0m66Pj4GLznLy+kfFUPmN6vnpP65fjXeQyZbL3PMJgnQRhWCo3RSDl7LKeEnlyQ4k4XwFPjgqdx&#10;bQf8t7GTZ9u2eGtQCJidZRlNIzhJQPy+JpbT7/5oI9UvyQ/J85zJdEbTNCxOn/S21Ww3rtCB2LVe&#10;/kt9UsPAb94F73s7kqiqKmmW9a8bsFib2FgPop9vC7QSaRdrc8rJODYnzMiLAq98lIKSZlze+a5p&#10;V5BsNa0C38r6F6wgiKoLEk8dTGaUhWWxWLBerSjvlswmM0IJl+dLqRgOHh8THRoJeTf1iluHh5RF&#10;TmkNNycTCmN48Ol9pGy26c57OhlRhIB2jqZZUbUVKI/VGXmW44Lr9P5c0yDBhNybIVEgOQSmY14L&#10;O04FXh6Q04Gu+G+IvKYNt23brU5N69UCm2XkoxHluODsXDpc5FrLtPDi/NrM0uS5oKFtQ9tUrFcL&#10;QaedIzhPtdqwWa1pXAuxfE9ANc9kXDKdjLpFpZSiLMs4uRKwMQQGdOQebWf4VJBugy4G2EopghqC&#10;GOmF12dZvqA6zr+0sW8TNnropMjzPjqeOmzT3F9mqABmcN9aRI9N48nLAq2hzCybVjbj3GZP+bTr&#10;R1CqY6sZPNYAqGgwFUoZZpMDbt24xeLinMPpjNIa/o0f/BZBK37yk5+wrjYYU7Cp15w+XtFUNXfv&#10;3mE6y7DZiDyvCFXoEnciPt9rE4SQWHJyPVeVMOvW6zWbdonNDWWZcePwgNBqdOjZHv19GYBxKgay&#10;IQF2kTXXgaWRcqf6Zg/y+gChRrqztlK+GdlyEl4/LQAVnbohy1QCqm1ADlInwRTY9PMnbRpSWhb1&#10;QVA41TOEDJrQvVfAM9PvGwDYIMCmT+midH7x/xqZv0YTS6+QbI4KBNWRhrrjNMZALDHcZsQNAELN&#10;4G+FtakLndwvlJdOr0lzixQwO7y+LmOeArmUmfIxBeY7DZxki1Tor8Hu74k+LckR6dCklCHLCvJc&#10;HAYdNB/d+5iHj57w8w8/5OGDT4W6H8/VISKuIQot0zq8Im6ukjWULLdGG6jrlnqx4fbt1witY7Vc&#10;SOckW1DkIylnXFdsXIt68y5KBzKTi+B+20SdH7nryntAdBN1zNALj9OTGd11XiuKArTBXgpjW8dj&#10;9d51ZawvMi4uLhkVJUV5m9nhDayG88sL8rJAmQzVtjgv35vneRTkHQTqysf5o+LcMAQfWWRRS823&#10;2yWFu4Hbqwyuhn1chnPcK7bWrdinvtNvAkUloBLw3+gMHSzat6Ll4TxBaZkPOt43giDbhFi6L6CX&#10;UgHlDK0SnQ2oUXWNyWppypDlqDygQx4dZXEwCeJL+GjfhgwdYzLa0JJrTTkZ92Udgx/JeoNVFg+o&#10;uBbFyfWCyTlJbASdjIrYBVnXkW3p07UTXymuxPjvLxN6ef5xXZLyuqGUktJeZKURtBCi0Z2tluH7&#10;uaI8w/1HbHifYFDqafvF1e+/7hivA8We5/P2rafn+Z6nHgN9+UpavZ3PE3QMjAwCY/uoG/vLY+3o&#10;QMcS/2WA+Fsg585j6d/dbqLp9deNpwFHW58dYvVC0P13I9piKgQ0ShrHhdQMoG/0FmJDnTzPmc2m&#10;0o3VtdFmeHF3rjmOfechrkromgbo9Ld+/mv+fKCcBKb75szzvL8jHyj2+uIvOkOGnZj7BGS0myFI&#10;WZ7z/ORv/4Z33nmHd999l29865t8/PHHNK7FBvHNrbVb5Ifh+hx2blc66lXFe79YrfDeM55OWEdG&#10;clEUvP3OO/z073/OcjXHdYH+tq2K3yQ/KtqzX7P47dd9hACt97QdQcH0cZKShB4q6f+CCqqrrpCk&#10;qnT67BLTPnTVJsF5vGsJTQ2tdKAXxhcYrTDGYk1JY1p82wh7SosGnQoB5ZTEHjGOtloYZc5JCWye&#10;WYqikGYpaImxg8IR/bbYfEJp+VtridWC6mZ9N3bXvawX1wFJCWgS3yj6M9HnaSMjDhBdNpMxms4Y&#10;jQ4JKttK2oQQWFbS/EFsq8ROKd5ymxoVfPTJfGzmqbDGiN8eRNutsAUHBwf8xvvv87O//zs+/vhj&#10;XN2wmS9FR65ppKFE3HtsOSLLJS576ytvMZuM8E3NejHnk3uP0MEzHhVIghckpnKo4PDOkQRcrBYv&#10;TuGiTp3E5yp4jO1jouDbHqNCfEAN+GFCTy4CNrDdCa0jtPTTVP6WXam7Wa4N+KZBBTotH5NZgjVU&#10;bcO6avirP/8LjmYHfOv9bxBKQzCwcUv8yMK4wK0tQVuyShhurmnjzNC8/fbbNNVS2HH1BtBM/n/2&#10;3ixWsuxKz/v2cM6J6c45VmZlVVYViyyyySabTau7JdFqtWyjAb8asNzwi2fZsB8M+MmAHmWhbRn9&#10;YPlBsFuWbQh+EwyoW7ABGWpZPbNF9lBksYpdU1ZV1s3Mm3eMiDPtvf2w9j5xIjJuTpVVpAnuxEXc&#10;vBFxhn32sNa//vWvwYDb73/Ewd373P74Y2w+YDY7EwcnU1zZ3uVnv/pT4CqKvKByFdvbu5IiqZBS&#10;wTqjbWoRfcdQNYJgJqAheKnSmecZZ6fHDAYDyrLC2gKPITDAU8e+ctDBD35pAdfBdgNXDP7HN7Qe&#10;Ziydu9Gec/y+gbgcHX1QJP5BRPzx2nrBeXGvVDDktsBgcI1QakHjg5RdVj6AkgEvB3sywEwTaKoZ&#10;w8kWZdsSMNSuYZjnBK34N/+NX+J/+Qf/G0enp+ztXaDyOoo0Pv7zCAq8V5jgkeQxLylMSMRE2wKl&#10;FLPTOYf3Dnj5uT0KPJO9HUJTM9nY4G0DQWtmVUWhM8aDCc204du/+10uXr7EaGPE9ZevcmHHULUl&#10;s7MTnJ9RDIYEWlTUkgvKEyI4XDlP4wMuKEzIsd5gXY479ehMY71F+4DRHm2ElWgYY00uVWuURTNC&#10;qZxFimrGIm1TqgstPHTB7xWgwgDwZEDAoSgJ3skibTQ+GAhGXmNqbEjAXoyo9I30xGwRnzg5wC0L&#10;3Tq6eaQUKN3gQ0WgxuiANQIe6mKIc455kGqaTsv61rYNOsQqNnEtw0TQLIqEhpDq3YAKnixIoq1V&#10;ElXSmVDifAROTJ7FlFUB1EwSeTWGLKZgmKg9V9isA+KMEjDK6Cwy6LxU542VnDQtRZGRZYbJeBzT&#10;oqNxO5/GakUKRb6YeyGwtTmiLEvKUlLu22ZG20oEx8agRKpcOpufcfPmTcqy5IMPPuD4+JijoyNO&#10;T095480/53Q25eRIZAH2P/yI0+MT5vMZeZ7TetmMbZ6RDUegFVXTCBNViVHjnRTSGQyGVE1NNZei&#10;PDbPyPOCk8OzyDq05MUGZ6dl3DAzNooNKfHeSvr2YDAAHB/f22c0sMzPZmRKR5ffyqaNQAASXWwl&#10;hclY7GSE9565c2ib8fH+PrVryfMB3rcEWlonG6jJNE+49AFw6cJF5vM5t27d4sUXb3BwcBevFU3w&#10;0Dadc+JbWeOMgvnZGaNRTl1OsZmI2e7ubXVOBy6y0rSldctASX+9PY99tcr2SW0VdFhmTcQ1GyXO&#10;Y0y9wgg4qxOQgoAxwYHSWsZzAr2CRDp98KKLYTIGwxEuzymcw9fzJac8mmMxvTMxXEGFQNt6MmWi&#10;IRhABzxSKOfoUIA9pS15NmR79xI2L9DKoHWGUjaC8xqtraTTmgyUaG62jaeqaq5dv8HBvdt4FSh9&#10;jdU5TXCEpPVnRBAZIM/iHFQepyzTqsJrJZX8Wk+Wa55//nne+v53GY1GtOUcgFc+/yq/+3u/z8HB&#10;IUopLl3ckxTZyNxWIYix50WrsgsK9J5P2p+NMUtOaXpvlem1yt5K7KQ++zXEaHEqSpSqUK4y3RKb&#10;SWvNIJfCKhol6TgjyLJC9nNJ6BFgLkobhEB0mHuV5+KTSUBcAjD7jvzD2iobaxks6YEjSgz7bnDH&#10;M6c+X7Se5AV0ukDJiE6AvQTEEqy6+jvd/9NP0vvxpKC1waNIxB6lDIUBZywNNVarbv952H33QSAX&#10;n41KfRD30RAk/Ud0OCP71weOD4+4ernFGCMV6XryCek59/s3MTlSobQQZG/pj7/V8QiLwHwaT10V&#10;zZjlopTqtCbTMQwqMqC89FNMcVrYB+IAe+9pm1YcVr84dp7nFN7jm5a6NjRNw8DK/L/04g3Gk5Hs&#10;s4WhdeBDw+7eFtPplL0LO10/1I3M21SdHSB4txBCjwCTDsQCPHQAkgJMBPDwAe98N/bSa7fGs3Bo&#10;USLl4eM41FoLG4QeaM7CcXZOLQ4ZROcjjflurEZnUhuFCYvn3Gm8pj0qSAqo6oIk0p40NJX6YjEw&#10;erq9KgbiteKsnPODd9/h9t07vHDjBn/xr3yT119/nePjY0IIXeGmNDa6oEkIZCnDJSwYlr5pBNDL&#10;c2ye0bYth0dHzCLrqHLwlW98g48++oj9Dz+gLme03gEy5lIgCAVaK1wM1EpYl9jrcU3yQYTkQwpO&#10;pWt7MiD9YXj4J2FIPm57Vuf4NID9Z9POTzFfv7+CHeQSFrGWC5euMZ5s45RG2wyM7QBr5xpwHq0y&#10;vPM0QdLjvZfLMgAAIABJREFUvfeEpqUsS5xraZqW6XSKcy3eBwFu6jNU48icY346x9fE4hCG3YvP&#10;8fFHH1BWJ+hswLxxKJ11WtjBOUzrCLZBq0KCekEzn8+pop052tiAYkR7OgOdocgoW09RZFSuJTcp&#10;cO4ISrJDQlwXtFZxPkiHpD0DQIUFRuRx1HhsnvpFMRhLIGM0muCayOILgBcJgRkah5L11ImtZ1VG&#10;psAHBy5gVGAyLMij3/T8y5e4cuUK29vbTCYTvvKVr3Dp0nZ8BlBVLf/wH/5DvvOd76CU4f13bqP1&#10;hC+88hWq6QnNaUldztgbGKzNGOQF+SAnGxR4AoqWenaPsvQoHzAhMBmHOJdlD9BdVBWUChitol0T&#10;usBkCB6Hi3ZC9FURANEHhfFprEVGd7RJQk+HD/hkRR3Oa/3NvWkaZrMZZVmSF4tTpQ1UOtZJZZ6k&#10;wxGksobJLPfv3yeorNvc67rm8PCQpmkiuuw6A6VtHZub2xgt1S3FkFqkh8FyBM87kPSZB1M2Vg3S&#10;VSPox62tGvPPsiXDwxhDUViqusUW+TMNBHukzLL3HqMzQhOwxlBklp2dHa5fu8q9o1PKssSb4tmd&#10;ODbRMRJHKRkTZV1Rt1CWM7a2t7ly5QrHx8dU9w66SKnWmulsxp2P9xmcFOxcmrB99QobG2NOjeX4&#10;pBGWZqzIIz8+ahYshHNVADJDnlsGRU6W216qJJ1+T0hRWqWEqhVTPoWdkrTjEiAn7BKF7RaOzp2K&#10;1UslGiCmnNZa6uIEmVeJq6YTIKAW6ayB8zfy/lztO2jJ+JL3ZR6ayC9oI8gVlMbrZW0hWQcWRSiS&#10;kxFC6GwoqzVtoniHKN6KGMjCeltEvpQR0XZtMvSSVpxEqARQU+QxSJFKqed5hlG99NaY85qc7EXa&#10;q8ZoTVVVNI2wP/MsatERuLwzRsESK0kc7cDJyXHXT9bmbG5u472IoBKjwko7WudR2vA//N3/kdls&#10;xvvvv8/x8bHQvedzplUt5y8rgvcMM4s2mtFkgnOOQTbA5Bk2zwhGd/MvMwYXAi5G01SA2dkZbXQY&#10;M2OkIE8zjZR10d5QSqFy2z3f07NjXLNgWOuo0XHxwjWq+RSbFeLsBCmm0DgJDClt0QRc8DgvtHcX&#10;gjxHa2haT1U1zOuKqmlpGgGQk1SPVzxVVDwVjcAhenWPCSqsag9lWdY5S05H2n907vw5e89586i/&#10;ln/SNT2xJeMZ4wkWjtJyuji9OZsiiIt5rGze7fV9jaUEl4TQfQNNfMYhig6nwi5KQAIB5MC7kpOT&#10;E4bRKLSFVL4SoKdXodqAsH6jvoq1bGxscHJ8j6atepkYch6fosc6rWEJsOw5yUs/iuFwHMGGgvns&#10;DF15JqNxZ7Ok7IFVfagnsS3Wja3V76/+P82lvi3TXydXwb919s4q2PcAO+gz8M1Wx/Ljju1V9tzD&#10;kPenDUw+cI4eOtG3r1btrE/LqV0FK/vP/VmfZ117kC2ll9a8/ucep68f7N/1bTAYdOBfURSEIMXh&#10;JPC+fN0JGGxiQKk/t7yXoOs6sHHdfS/Nhd41P0171rb4ur3gs/Zn+uN/Pp/TNA3z2YxvfvObXRGG&#10;g4MDiqLoKhvCglWZx8wpiOtyZxNKVXl5LnHMR7ae956joyNuvvCijL+64ta7b6NNTCtUwlDSSaYl&#10;ZigIG1yCTdJPCcz8iWzRj2uTuS+AnNY9Oya4mGkSAyCtpIn61klBviAaaAGHdzCfz/FBCng1TSNg&#10;b9AoWgieiFOho3Zy68U+yQtLUWSUc2FVhSCs/26fPWdfTnZFMMIOngwGtPOK4B3aOwxWMg60xiYN&#10;NaUWWafed8EHH8HnEAJV3ZCK6/mYGip+D+zubKKMBESDVgyGE7S1VFWDUlIcIzMG5TXW5BRFIQFz&#10;52kqYShnGjZHQ6y1DIuc8WTEiy9c48LONuPxmJ/64pdigZ2C0QimUzg7qTg6OkIpkSLLjMUojQuB&#10;pm1oWoeva5RzZJnFasPFvR3xl41GGQkYB+cIvpUMK+87WN53QUUB1xbsfbE/6QGT5+3pDwZEe0GF&#10;c77X4VVPO3gfZuynAZMAubquyYJoAKSBn+jirm6F4tjKApy4OcaYKMa9OF4qS15VVQfIQdo4HRsb&#10;G4BoFaAVwYhD3Y9+ps8vrMflQb6OUp/u6bPawD7LCMnq83uac5/3nUCk1MbnPhqNmM5OMPkiSvEs&#10;WgeyOE9QoRP0LYqCrcmYF154gTf+/D3Kukblov32LJvoewnT4PT0NDqwi/eGwyEvv3iTs/mM23d/&#10;B8Mi6lsURRQUhg/e/YCBzbl0eZfNyQbOT3G+RgojSLWvtFAE5ckyAXKM0hiVLwC5LMNGNsfq4oDR&#10;EYSzqGBA56AKwBBCTgLkZIWSyqsSaE2pIMkIcqDaTr9DI/PXBVnYRRdOQDlZ9RNIF0W7O5ZATFlj&#10;WYcmLWJaa5R/8L1lQz9087x1K5oJ8X1r7VIxFzl5GrvCck1OdVASeTJaxQ0oE3F4m4E2aJN3el/9&#10;nzwyJZVS2AjgmXhfVpuOIWf1SmEHjTBmojCsMYadCxsQAlYp8szEzQWOj6eyiWAoiiJWfBUR1L29&#10;nVi9ydHUUgWoqirKsuLb3/42b/7gLd76/pu8/e47vPHGG+xsbdO4VrQ6kUqRGkWTNojMkhvLqBjE&#10;TUOE89u2pXEt1ayhieOhKIpooMR5GDzVfC4M6sxSZDIuW+9oa4loO+coK9EaDa7t9aVhMhoxHA4Z&#10;jUbsXdiJYFXLO2//AAhYrVDW4LQYEVLNMpaaDwrlFXXb4OP6jlO0HmrXiqZHXYvxEQFi17Fknnxd&#10;SuNJCsc8GSAnTqrMnSzLumMlADkZgo8CsB92nsf97HlNjNIFu2kBzOglMDmBEMuGRroXkYYw1hKC&#10;wvsW73tpoF16Z3J+AsHLXCRIMrxXSMRW9/T+ggT0wnRKcppym4smnKZj+fWfiZc6DRhj2NjaZHR/&#10;xMlpveRQrz6/ft+J6PIiRbdbN6LTqCLj1ntP5TzT6TQWpmrWHutJn8qqxtLj7NmrNk3/9yexAR4G&#10;3H1KuNIjr+NRn4NlMOBJz5NeHwY8pXP0P9td38r3zpuTjwIKn7Sts1/TuOz33+q99ffP1Wt82DnS&#10;Z5P90++PpMnUASqPAayta4/z3JN/kXTikmacVZqmXWg59QHpVOxi6fheHLR1gFwf2E730//9YX7R&#10;untaPUb/7+e11XMLKH7+dx4E4z67Cdu/ryTbEELg8OA++/v7XLp0ieFwyL1798Qe6Vg7umP29o8j&#10;4ys9i8U5UgVJ5xwqsjOdE62tzfGEy1ev8OGt92jrShg+8VmZjj2oUFYhoRzTac4l2Rj/KRRf+Un7&#10;4TeRhxXZCa2hbRuqao7XRgqUKCPVUb2naarI0m2iHZOkhBzOpUCji3aO2DdKGVTUhnOR6+oJuNCi&#10;HAQUWWYYDAvmU4OrWylRFXp7S2+ey//p/F2lFFpZDJqNwYA6n4st6hw2KPDC9NYk8oKQDwgO2hqU&#10;p40ZTC5q5ipbgFRfIDMZ+WAoEiQG0UGO/YYy1C3QtjjnURFgxAnZIdeGdj7DWi3ppRd3GQwGDIsR&#10;uxtbXLt+lVdffomrz13mwt4mk5H4RHNJn2AQUarX336Pt99+W/yPpmE0GnH7ww+ZT6egLZPtPfH/&#10;nKOa1mxuTci2N9gcWFABHaQYxqwqwbWQCoIqLWxBH0S6DMdCOXAh96OJOupqfWBwXXBT/k8Hgqa2&#10;ujcDAph+kkG8iggub+yyCM7nUhJWBXnYIbQd80RHZkrTNBA1G4IT1gLRYHbROE5lrefzeUeZF2Q4&#10;6ghocQqdcxKN9qALSX90zmHNogy3rO0RWNDrDdV1Buyzjiz+KLTzorbPqqU8+bZt2d7e5s7dk2iU&#10;PTtypo5V2bz3aN/i2obCZowGQlm/fv05dre3uLV/F+U91jzb+0wMubquOTk56a7Fe898Pufg/t3O&#10;SDw7O2M0GonAJIHxaKNz4vc/uo3yjrq8xtWrl9nd3qNuppzOPF45lHYEHQhaoTRRAB+C1WTakOVa&#10;qvZkC/CnD2wFrSAx4nRKT82RyqrC7iIULHTjlEyTWJc5IL9Lik4E23RDSj8VcA06votaFB6AdJze&#10;f1eckcScExAu9AA1vbTIra47Vi8KLyjVLhlY8nyCpNaqWJwlsVOCgMZBEzW9Qmd4yfekaqpKoJy2&#10;YFKKao61+XLKqjGYyBbsrimBbp1wvI78w7hp4TFKYxPTTkmqyNGhpLdNhkMUktoTlGY8Hou2XZ9g&#10;YyCEjLfefIf79w+5c2ef/f07/Nmf/RlnZ2f8s3/+W5yeTKnaRgBCaxhNNlHaYrQhK4bkxoIRAHHe&#10;E2UlBKazWInO1YyGE+nDIFpaeT5AG9Hb9G0tHMvM4BGAenNjEodQ4PjwgHlVoUJgXlVYK6zCrY0J&#10;N154nt0tiYx96Uuvsb21xd7eHru7u1y7egWbZ/zar/33vP/+u9T1HK80WWapnRNdGKUltdiIRqEO&#10;AZpAW0e2X2KZBtEuFWDVxMIKRp77U/rCfWehrus4/x6e8CN7moCQrVukI/aPl9qzWJefNdtCsWB2&#10;rjNOBHBcdi5T8CCBdN4n43WRlk40kGABjsqUfBA0Skw15zyuLGU+GkOT5ZgQsDZHxWJCogG5fAyt&#10;ZT5tbGwynU4hxKpe0bhNXl/3LbGJCUnk3ctPB3S4gBlkwvCoSzJb4Jo5948OY/r2oAdmrgcWHhdk&#10;6ttaq2vjeQDbeXbNqv3WBxtWQYT+8+4DPLIH/ui3JwHlnsYuWnf8pX5d+Xt6/TRsr1Vw5zxALtnX&#10;667jUf21Wkl0Mff90rH6e/kqGPyo5/Ggb/Ho+06f7Z9PWLUQnAcfpBqobqLfIX+T4mPqgTmTfl/9&#10;27rzrr73pODj4wLsj/vZJzn3p9XSmAghdExE5xyjyZhbt25RFKIDtb29zf7+PqPRqBOr74Nyq4Ac&#10;CFNuaXwEpIKqErvZasXxoVTZ3d3dZXN7m6O7dzFZTnCt2J16kTZvYgaLwsSMj+i0P0Ow/CftR6/J&#10;8xVbpCxL9OkxLmIUkiUkY7CupUIzPsJrYZkhp5RC9JvjnItazkH5ePSoQe1bnItBSK2xmaIoDHmu&#10;KaXyg3w9sjm1XxR5W6yvvcJvkZAyGRTMBjlNXeJdI+BS8LEyLCRDN3jBP3zboglkuSVoQ6YtThlG&#10;W7uS9pqJDxSsBBsVXo6rFEov2w5ZlqGdQgXRnsu0ZVRYLuxcZGNYsLu1y6uvvMr29jZbG9v89Jdf&#10;IBZdBWA+B90CFoZWnsa8gsPDmg9vfcD09Iw8zylnc1zTsrMlhRSPT874+PCIjc0trl27xpuvH9CU&#10;FVvb22Q5KC+MuOAc1jfgW3yImFMK2isJ/KKEyZeeXZcbIg4qKZlfKfEfU9NqPSCnlYBtS2twfy1J&#10;e5Wxn4whd56TnCLH0+mUe/fucXx8zO7Vq5IL3YgzmecF2uZ45ri2wXjQmaYJgQaHA8qmFW0oYDab&#10;sb+/z+HhYRdlS4agc45B1G+azUrKpsb5EtPkuNbjWo/JAio6Xs45fBARYs3CAUr3kHQz+iDcZ1lh&#10;9VER6md5jlUj/GnOcd71BgIiki4L3Oc//3k++PAuZ/OKrHhGgFyQ9CClDY0TrZZBkfHC9avs7mxw&#10;enLIyzdf5Mtf/hL7h79D+4wNkxSdMNowOznl9u3bAAwGOd47tnZEoySEgAuB+fSU1774eQbFiNu3&#10;b1M1NQSHxULQ3Plgn7u37zCZDPjGz/8Me5c2GQ6HlO4Y50taalAOZRS5KYShhie3EmHJM0WWK4wF&#10;pUWkXqp4xuivNWAiEEcBTIAhwozLCAzpijgo6DTcVBK5Tdo5NYQaWZxqRF1Pqul6gkRegkFKaoeo&#10;wZIh4QXi6iYb2RJbTi1YbbAAEzsmTog6K0oiPV5pghGNtlopijxEEGyRFme1VDnqb2YORRsZckb1&#10;01hVpxVhTIa1BSbLMLYgywdgLDYrOjApMxKJLzJDEassZkZ1hqQxkrYr1w8mRkqMjfcZAqNh3n1e&#10;BU/TVrx68wqNg+OjGbOzKXfO9jk5OeG3f+ufMz875f79I15//XXu3bvD4eExs9lZDEiIUWFtLuCd&#10;1pzNalSWMx4MuyhO0zS0MUWQoGgC0Hoq76XqUfCENulIKLQV7TenFDqLum2uYV7PsVqjrGFrvCFp&#10;f62AXxsXNiiynBduvsgXv/AaL7/8MtoaBnnBS6/eJBsUjEYjhsOCzckkbmgLxpBra8qy5P79+9Rt&#10;w97eHspYKucpyxm72ztSPIhAcC3UdQdsWWuxkyFtqcRQqiXKCbrTdkKJ9o73Ao4bpXp6T4/fvPcU&#10;RY6LVa/G4+FDgzeJzZnSpJp2jtELNndaV6TKbByj5zDuHsW6WHWKn6a1bQs9wF0AK6m+i1K0bUsS&#10;N4aF5pjYAb4HhilhL2qDVhKNTNFk3XVXKmLjowZJz+CREmFAiEzcqHwUwPuG2dkJdTlDBUc+GJEX&#10;DlsE8lAAijayYAiShqI1TMabPHf9GkcnR5RlKVpE1mJzSWNjJaop9xYwrgUvLP3gTGT7QVM7br74&#10;Ct99/Q+5sL3JbA7l8VyeYWLxtu2SflY/+t1/To/y/xLYsJrSvxqJTYZy0zFGXPe5daDeuuht+kwf&#10;kPM+Vc797LIH1gWBV69z3edTWwBjj7ax+mDcw+bOan8vvtP98Vxw74H5+Qz7sQ+CwQJMrapqiaWU&#10;0jvTmDzPtl/X+iBU/1x1HGtLjkl8v0vxh0c+v9X7Sa+Peh5pbPbX1BBEviAxkdMam+d5J/+R+qSb&#10;H73/9+9ndX3vr3mrqeD9fnpUexLQsf97+jmP4b0KuscvPta5nkVLlScTMxEW7OCDgwPu3r3L9vY2&#10;v/iLv8jt27d56623ODk5oa7r7tmk59cFY9K9xcCqa5rF+o7DBTA+0Lo5Z2cSINza2uJrX/9Zjo6O&#10;eO+dd2nrkrqspNCQ1lgVcMrFuag7QK4fqP1J+/FsPtRYI5I/83JK1dTUwQlAo6X4i9htVbT5im5N&#10;6EvktO2iUMEq094rKV7VxvTI4AI+NGTGkmnPeFTQbI4gVNRlAyrvAGeHQ7eiRezqBp1JNklwXtIw&#10;gwB7w8mQrXbMrDxlNis7uSMzyMFmIpWjLdZYiiJnazyS4nU2lwwqbUFrZpUT/wph1LVonJSbxwaL&#10;8oHQBpT2XLl4gcl4zNZkzKsvv8KVK1e4tHeJnZ0drl4cM5ZDowHXiAZccDA0Pa1KD3/+ve/xzttv&#10;8+H+HQ5PRQIqAfOj0QilpECitZbxeMxoNCILin/yj3+D0fY22XDAL/xH/zH19IS33/weJgQ2ru4Q&#10;lGhGis/aMDAOZwLOh1iOMOVpAQS8hqQNm2oEoDTo83GL82xts7Kfrra0Hhtjnq2GnBjqqjPS2pjC&#10;U0dHCRAhvJAYLzqycQxBe6mApn2MrGvKsmQ4MJ3uSlmWi5SgRHLpGQPBL7RSnHOx6t45HRCiaK9/&#10;UBj4vEjyj2N70gjwkzYxwsB5z2QiGj9hVj3jcxiUtijVYqzCasvGeESRWc5OpmzvjtncnGCMon3G&#10;j7E/LpJgPkBZloTg2djY6MpAt96zubnJi8/fYHND9L0++ugjrDYUWS6L4kAxnc+4u3+Pj259hLWa&#10;q9cvQltTu4D24GjotLciM8EYYolrSV/sp+UmGjYxfVJml5JUWGz8yQjkEGKBk5g8rlYp+lEEWJQ5&#10;BWxdElANCmLUiLVzZzEnxehZPvw6h2vd+NRLn48AHYvUGGNUb11wtN494MCmw6aqSSFEhagU2EL0&#10;4lA9JlAEAlXv1Woi+yd0z8UoHatmyvOwOv6ug7DltGio+dDKZmySxo4AQv/4N/8ZBwcH/M5v/ws+&#10;/uhD9vf3OTg4wNcNoRVHwlpLlmWRfXOhi5r1Ha/atSIw39NyVEotGbmrYu/pc8Yqgs9p2yjOHsEX&#10;fBLxDmxsbDDILbuTTV556eWooyep2C+99BLf/OY3uXr1Klefu4h3UJa1gI85tMF1jObDw4NurG5t&#10;bkr/WcN4MmY8GUNgEZnUAny1sYhIS8B5h4+gq7WWXAXaE0mHrWtJR1RG46MzqKxZWt8FbHo6h7gz&#10;vGKq4jrW2NrPr4zz9DyWf57N3vNJ1ngfNUbkOIvjpfmQxpD04bID3DlPIZk764T8LYt1YVmzR4ol&#10;JRHy3hhN/ZOK3XiHcxEkalq8rQlZFkE7lq5HMjhErzZoRTEYLCqpr9gCqy3dRxcZT8f0cm9V01CM&#10;xtRVi4/PLs9zjMkwJu4DTbs07/RTPJs+aAALcO7c9bLnMKT2Sff91ef8k/ZwhtwP63pWx0TaO/oA&#10;0nkBhEdd+7nB2D5ItMZReZL+eNJxuo5R34GBK0BWNwdX0sDT99YxGh/WVveUT7v9/2XepYAErKTc&#10;x/3ae8/h4SFnZ2dcuXKF+/fv473n9PS0+77sQ3rtmNRRnypBkl5J5oT3nrKcsr293WWwXL9+ndFo&#10;xAcffIBzGUFVoA2ynWnUExTg+0n7cWmeEHSXvadiocFk10TlNxl3StiXzi+CDv3UUudTCmkiNSRf&#10;J0I7EU0OwUnKaRCfIASPMot0+xDqhbBWCF2gWEWmnOnJmaR1xwUPVqFzS7BR3zmyvuxgiLEx8G9E&#10;QmY8HmOt6KqLPt7ivrySyqFprllryCMxYmMwIot+1nCQ8+UvfZGLe7v8zFe/xvUre4wGArQFRCLE&#10;amIaOGDk/7qAuoR7JxXvvPMOf/In/5J/+a0/ZDIZsbNzgZc/91NkJufw+D7vv3uLP33jOygDVy8/&#10;x2RzzGQyYWtjGxdaLl3YReUF7334EfcPDrhwYZdb72Q9vV6N88JjRMeiPKhYOCfJLsUCE4AWOpz0&#10;ueplhD0koPawAN66QOm6zzwAyK0aV+c6C14Wr1TdyBgjLGEtlZW8h8wYjo6OeOutt3j1y1/GeUkj&#10;qZqa4XDI9vY2J3fvYQFltAwmQCvRBpqdzdja3OnYcYlppLXm+PiIjY0J9+/foygKrl+/LkZF1I0z&#10;NqMNgfv377O1s03beopiiNYW5wLl7IyNjXFEvJuOVZEM85RimH7KssQYE6M6i3TXfp8+GFmOLKBz&#10;9uWHGTMPe5Dr2qPQ19XPrP7+aRkP4nC35MOCszOpiDscDml9WGvsnCdefl4LQVgJJlP4puV0Omd7&#10;POC1114juJbJaEAIrqsoFlrHk9eP6jvs6byR3hpTs7GK3d1djo6Ouvdb71BeU5ZzxuMxRTbEKBgN&#10;Cs5Oj7l6+SK+ranKho8//pgsNwyHE2azGXk+5PU/e4P7x0ecTm9w43NXKMyIptUYbbCZYno8wyjL&#10;cJBTFDbqzTmszSIoJ5mpEg1WZJkVpksHuEm1W2EmFSgygkrVgXVcgoStIk0vfl+qhuulaquRTcsj&#10;IqDehyX2G1EfSqqVqUWfRuZSiAueiYUTErBuI6W4rhODTpF04+TYgdamqGvcIN3C2XA6MBoMRXuA&#10;Bm/FADcusaNEcwxAZQtHZTAY4WM0KRVvUFZ3BWpUcFhtGOSSpjbMBx2DyGpJfRAdOsUgk/7SWkAf&#10;51qa2nFwsM8fffAB+/u3uX37Nh9//DEfffAhH93+MHZtPyjgGA3GIsKqhIWX9HAkgqtpmhZjJJ25&#10;qhqGk2GnxbnQNlRoo5nNZkBMfY6aniFIFT1tDD5ovBM2c+M8dS1yA9PTE5577jmGw4Kf/cZX+cqX&#10;f4qf+/o3+OJrrzEaDSWF0DkGw2y5+JiCvMhwrqWuFvobYvQsUgPv3blDURTyfL1nc3uTqhJR/M3N&#10;Tc7OzsiKnFk5Z3Y27cS6lVKgNY1zNPM5Llb6lPTsQJv2VRMZoGleqx6g/BR5q1pLwSGUFDs5OTnp&#10;RMTLsu7YnRLA1J1gdRarbDrnuHhxj9FIquQmJpPWGgIdm2Odc32eVt1qICm9pmfc/1vXd/SMux4z&#10;BAKZERDXaEk3CmphOvR1V2EF5FSxMqmP6etB+sH5FBVciGkvrileH64HHIsQsBiK9Oa+2B1S/UqK&#10;f8znU6n0iqQBSHBCDE0fWtFzjMc1GLKsYHt7h7OzqexNbcvZ6riKV6S16vSxmqbqGc8xuIdid+cC&#10;KmqKOh/ZqNEwTELzSqluHIhNsY6Vtij80U+9O4+lk767zkbIc2Hhrr6fxl96hin42WcwLQMMyTgX&#10;m0jYkcJ6splZXEMq6GEeTON4cM4tgygPs0VWDdlHAajntUedY/X/DwAAvefxNNkTWgvbIIRAURQc&#10;HR1HUP98htPqtaX77vfBuvtKQerEUjo5OWFra6tzNp1z3Xv94h/rbP90LenvqZJrAlzSe4mBl/7f&#10;ti2z2QxjTCfOP5vNOhZ3AglTv/ZBwr5N3g9m9MduX9qiz1BJzXtPVVUUhbBllQ9dVddqJrbhaDTq&#10;NDu1VovgjXqQTdp//v2fdK5+wGUdGL7a1r2X1vzzPpvO2U/lXPedhUMtvkxd1zE4+GAaZv+/513t&#10;0/gK/efZX7cSGJfGxdtvv82NGzd47bXX0FpzenoqtnRkFbveurS6DmZFXK9DkhcVBt54MOxsBmst&#10;s7KkKAq+9vWv8we/93vYfICvHD44hvkw2vbCvjZxTHm/0A7snz9phz6pj/fDbp8FWPzDbI/jJ/fX&#10;kxDZ9wkPODs7k4yYzOC9InTAlEcHL0R91y4As945jFyAVBlOhScBrzTKDEQ2JlIdXAiS7OocwyKj&#10;rWphr+UDjHW03ovUjU0ah5K9Z5Ld7P1C6sdLQUxnFSG3bOztsHXhIm2L+H2ZJY9FFJSJqeDa0Kqc&#10;pvbU1TwWWtNooJpOGY0HjIZD8bFcw2QolVQvX3qO565c5YUXn+fFG9f43CvXyCP+6GvIfTSzY4e4&#10;IEBk28I77xxy5/bH3L17l4O796gbsXmtVXzjL/wCbVtTVQ1/9K0/JDiZzMNiyC/8/F9gMBrQ1i3z&#10;Sqqg3tm/zfbuNl949XN857tvcPXKJf7JP/kN/tv/5m/xh7/7O8yqkqpq2JoMaKvAtDwFH6jKmfh9&#10;dtgbIx+qAAAgAElEQVQrV7awS6xZ2CcqOjFB6ag2vt7mXgXjHphj/bWjN0bTp9Tjpqw+CDTFBTYs&#10;Ftq+UeCcY1CMUD4wm81E6D5o6YBuYzNSTTXP8U2DaxzBaFAZZVtRlQ1a6S5qcnR0xHQ67TbbwWBA&#10;XQuwd/HiRba2tsTg9D4KsBu8a1HKUFUNaNnssyzDO9Da4j0knavVjTVVLukqmIQHNeQ6B4Rz7ain&#10;bp/lgnkeaPcsmjij0m9N08Qfj3pG1U6lEp7CBMtwOEbTcOP6Va5e3EUFh3cVoQkihK9ZKuv+LFoC&#10;aqzVWKtpjRF9LS8pUVrTASenp6dcvngRqzWDWFXy+nPXsEpz+dIF/vhP/4SyqcnzAdZ7Wt/w9pu3&#10;+MFb7/BL//pf5PqLV9nZvUSWK87mR2xe3hb6tJNKPllmGBQGm3lsZjHWLTk6nRGpQowkaqTAQiag&#10;WLCokAA5CMrHjSYal6G3XIRAXFUAR1Ai3J4EL1Vki/kQgZbQB2B7rDoVizysRiAiI8uYhZiqMYYQ&#10;C3M75WMF00DQoauymmUZxnuU8ziSsSprktGaEA3Axjc0Xphme7sXqF0bxUJdB0b4tgFlCUbhQotW&#10;FTiNUwKmbA0nDKNOYaY1e9sT6rrh9PSUP3vje9yJrLbp9JQfvPkGZVlSliWz2UxYPF7WMqn+o7Ha&#10;dAy/IstjNy8bFrmNjr5zlE3ZGeDWWtGp8IGqrSibEpNLAGFnZyNqwDU0dUvjBCCoyhptFE2tIShs&#10;ZsizgoHVjMcjhsMxrQ/cPxRR+p2dIR9++CG//Mu/zK/+6t/m+et7sRavPK8EvmWZJsu1SAWYRZRQ&#10;GyKYaoSzrlMatEQJvVvIA1TzeWScltR1ybxqmEw2mZ3Noyi/oWoc+WSCa6L6qwLtE1BOTAqQ8RtI&#10;QE9/o+2vBTFd9hnazw8LpsjfVeccbWxsRMPfdxU5QwgQoqPJ8kb/wzL0O8fYSHGGdBXd3viAk9gH&#10;Aunmd2dHRAautikVSfpF3pc0fpRHRdFkglthxyq0SlHOuM7j8K7BtzWurTq9kxDXJtfrP6OkIvFg&#10;OGY4En1EInsvvaZ7DOlfcOjgoyZJGw1jJcVsbE7bBrJ8QBtknKJlfqsIeBm9cAbkGT+cZdT//TzA&#10;bdEf5z+3/u/d/ZsFiAZ0+k6dLpxaTkHWelG1/mHX8lm2HxXn8jzw8lHtUYzaxznvk7S6rpeAm/R8&#10;zwP3H9Ye9fxXwb2UGpvSZNN5U7rsKvDXP04feO339ePMjd6Bln50dJbT/1Plzu5va879OOfrg6WP&#10;ausCJJ9FC2ERBPthtTQGEtnhvffe4+DggFdeeYWXXnqJ4+Njbt++zWAwYDqdUgwGsQJqChkvmm9d&#10;3ENFiN3rgHKe1i0/x9PpjCoGRv7yL/5VfvP//A1GeYHVhnJekhdRV8r3mey9/Vz96AJtP2lP2zQE&#10;IQaIrSEgrGoDbXAIO05sFRUi4G9tF5zrt/PsPhWCsLNQErzFE5TCq0DrG47OKjKdcfHq80zOpnx3&#10;/48xeUwNdfJZ5RROiY/ivcc4L2BbAqdDQA/HDG2GGY3IsoIQJEBSVw1EmRB8idMWa3Iq50BbJhtb&#10;TMZDdjY32dvZ4Euv3OTCzjbXn7vC5b0dLuxsUWSgNMy8VElNrDcNuDaQWcXtO/c4PDzm7t0D7uzf&#10;5cP9+5BljLe32d25QNtKZtitWx/S1kIWKPKc4bDADAbYrGCY53zu5g0BD+O9lWXJ9HjGYDCAthJN&#10;3kJDW3HzxlW+94Pvk2Wa/Q/f58qly/zCL/wCv/0v/l/KumHoCoy26CzHaJFR8gRqp8RvpfNApR8j&#10;EUVDpx/YjZNzVk2tF0Sfh4Fz5wVUlXqCog6rxqH3Mb1rzec65zm4rtJqiA65HEI6wOgMm2WUHpq2&#10;QTuL944qRpSHuUQ2zs7OmM/nXTpg27YYq6mqmuFwwNbWlpQ615amqsizTIzvyHpp2xZlFqy3ZATI&#10;60pUqAc4ptf+78nJWBeFOm9z6zsmj9PWPbx1EdJP0tYZPenv5xl4T+MI9N9P318wdZ5FE6qv954s&#10;NxQ249KFi4xHQwg1BI9zzQL5j47hs3S8V41I74WZYyIAlpgR3nu2t7eXxlhuhGG6FQImF6M0s4Ww&#10;5IoR2xuGqp3z+p++ydHhIS+/coPrz19me2MX52uMUXhnMLpG6ZaAi7Tk2O/qPK0WvxizDzw/v3hN&#10;9P2QjPW4OAWFpLq28reguveUUpLi5nVkwEUnG6Tjle8db31LxmzSjUvPTgfdgXULoHGRkqLjPSax&#10;TmDJwTQImF8UBYNI/b537x4uzuk8H3SsHIVUS7VZhskLisEIrTVbm9ugAvPZlJPDe1TzGU1V8Qff&#10;+pfMq5LT01Pef/c9Tk+PKcsS37YURSbFGzLDZDLBDkdoYuqo87Shp2+3wrjoz7vZrFr0i16IHafI&#10;WV88XpyehvuHB6KFooP0n/JS8WgyZjgZcuPGDbY3ttnc2WRve49/56//W4xGI/J8wN179/k7v/Z3&#10;eeONNzk6OWE8HHB0dJ8//IPf49vfCvy1X/pXGQwGZDZqVCnIbYbSYDItUoJpZHih1AfnaV2Lx8WK&#10;rKmqpYxDYwwq7iMdA9A5vvDq5/mja9/m/uFhF+lPcy0NrSdpaZvVQBKQWFanefatv4fqWC3UZlbY&#10;GZEJkJhTaX6miNp5oMqn3ZbnWmSgZ5lUFFuyCfxS163b9/qplfCgZlP6XrfvhUVEUoopiKG0+Mwi&#10;0KCVQinQeFSQ4jMqLDTOfOilvKq0PgJay3oQnb7zmFpLgUk8ykdmmUsBSQlytC6QFQVtBAK17qfn&#10;qoXcwFLEdJ0t9aBj/7TP/LxjrAILfTbQOlvgYX3yWbR11/PDdo5X99YnBWKW/v+E4NrDbMXzWgro&#10;9M/7tH14HvC07hqUUh1bNMsWBdf67LbzjrFunJ43Rh/W+myy1XP0bf11x1+dN6vXtvrewz5zXjvv&#10;2j5pexJ/5bNs/eeZZZJiVlUVb7zxBlmWcfPmTZqm4ejoiDxqdiVG0Oqz7z+v/lwQ2ZJYebVtqZp6&#10;qcr23qWLnBwcorUmHxQoalJweHGcZUDuJ+3Hr4W0V/cKQAYvtoRXwobUQdIdU/V3v2be922c5TEa&#10;BFyLqmUhBGG4aUUTC18G7xlPNrlw8Qrf/dZ3UIVZbAnRxtI+MlvTmrKyNp6dnTGblSil2NkZUtct&#10;0+mU8XDMbFrion05KEZsFDnjyS6j0YTXPvcKVy5f5PnnrnLt8iWuX91kZBeg2+y0xXtLNoRcL0Lb&#10;VRW4c/sDqtmcP/7jP2Z6VqKUFMFTpuDGizfRmeX+8Qnf++6f8ec/eA+TWbY2NnnhhRcwmQRktIGy&#10;nHI6PcO3DVtF3mmRpn40FrQJGAs2U2ROE2jZ2dniuSuX+PjeAa5tOD4+5tUvfJF/+k//KWXdUDtP&#10;phB9vGBRKUXdi80mPm0ApXvZCqtA3KPbuj14VU/0PCxHqTUpq6vtcSJg511Uer+qKon4axNRaDpw&#10;LM9zZnGTdN7T1FKVUxlhtE2nU2azGXVdd+w47z0GiahIlbQNcRK0oSEyknzA1zLwnHMoNNYWWCNp&#10;G0YvKkslw3dd5Os8I0sGyNMZUY/bHtfA+iRt/cLx6TSlouC6UjTPsEaGCPGLBkBRFFy+fFGA12pG&#10;CA6NiRVJleBHz7g55/AGQuhVEFOgrKGtm2hsCkCys7NNCB5NjOSJmIDMhaKgrCopJpAXZJlU8hwy&#10;5O6dD5mfnVJOZ9Tzkm/8/Fc5KY+EGaWB0JDlljyTggjL6dQ9JD4kRkYs5/wA/tDTeJN6QIuvxs8q&#10;tIRJOqglgXH6EUDbit5cryXnmpV51neOFz9951ZSTxNQkAIFSoEJRBrywthzUddSjG86kLRL04oV&#10;jQCGeUHTOKpyTn16yqz8GO89+/t3aZqKw7t3mJ6eCvA2my9VJ82MYjIasLO1IQw4FbrKPW3bUs1n&#10;hDZVaGLF+FPovnioXl5PQwQZOkF8rbBWM5uVaE38fRb100p8W3HxwgW2d7fY25HXCxcu8Nrnv8hk&#10;c8zLL7/M1sY2G1uiyTAcaAaDAdpk3Lhxg5duvsB7793i7t27hBB443uv8+v/09/j9ke3+OpX/g+e&#10;f/4FUJAPssgsiAXrFB3ZKASpLuW8sEdTpew+uJJu06A75pQKWkCZoPiZr36VN954kz/90z8lt5ZG&#10;CeNWWfNAIQapGaK70SbDvseOQ4oBaJVAn2cPw61zFtLfk+MXQqAoBkwmk44dlwC5/nFWAbnPEoRY&#10;dW6SvAMJ+OoZGEmAeHGNMVU1Ip5KLxxBGftxPVK9dKB04h4YJ8LdixQrH1NYdUggHWjVA+ZXdKTC&#10;ivGMFu1IjyI3hsFg8EhAbqlPAj0wPK2D0kfOOfI8pyorSVnvMY8e59jn9f154MfjtH40tm/bpOtd&#10;fa9/7vOu/dMCDx7VVq/jRwGUS+1xr0WufRkE/aTn7b8+rPVBqbQuPQ07rv/99Ps6gDD9rpTqAix9&#10;QH5Vv7T/+f551p1j3fuPc73rwND+z7rzL61zT3i+p7mmZ93O69MfZjPGdCnPyT8IIXB4eMi7777L&#10;z/3czxFC4Pvf/z6HR0ddML+/Fva1tSCBZ4Goq4TS0Wby0HojgTxAmYzT6ZyXbr7M6yd/AgGGwyFV&#10;2SB71QIk1rq31vDg2PkMl7+ftE+paWW7H9HCheDiWhD8EoOKEMdb6Ae6WHpd5CKmL3lUiNVJCfgg&#10;66BGU7aOYTagcR6nDNdeeAkmW6jQsqpp+MBa1TuNCoqqrMmMBOY3BhOmzZSgA6cHh4zHYzY399je&#10;3ubChUvcfOFFXrhxk62tLV77/OeZjDJyK+y3DClUVVai+bYxEZ+kruHjo5L79z7m4N5dDg/uceej&#10;WzRNw5UrV1CmoGkDJ9OS0+l9Zm/f4t69jzu858b1KwzGE8aDIScnJwQtmudKQ55rhkXOYGNEPZ/i&#10;IniJWrD3HQ5lFY1vpACd9+RFxtXLl7j14YdMhiPef/99bt68ST4YMasbNpoWbTVOWYLSOKVRyoif&#10;oWIxsrSQ9HSH/QP+6lNM9LRvkNaPuBav7LlPxJBL7bxIWDLWW7+ofJpSNERTTrSaUoU7FUGSohh2&#10;31dKUdfy9EfDITSO6XTKfD7vjtHfUIwxbG5uMh6Pl5z0wWDAdF4uVQDzzqHzBUMui+yRxMxYB8b1&#10;jat0T/3FdwmU6+REz+uzhwOXj/v3Z7WJrhoY/WOfd/7zzv0wI7Dfpws2xNMZf+e17vw+MB6PuHzx&#10;EvgWvO8qJxYDSZNQte+tmM+micYTeK9780C0dZpe6k+/mlc/Ipz6fzwZcno6pSxFO1FhqKoSm2nG&#10;w02aZs6t9z6iLiteevkGk4tDlDEE3zKfnYlfq5Ko/OL6llLKvUMpF/1Hn/xkaSH+rYsMpB9kUel3&#10;W9CgHMtgnEQP5Vw9YzT9LA0Tz6J89JrIeDgPjFsAcosiDf3f02tYmrvJ6NORDSP9HjUjWrdwSOKr&#10;DvD9773B2dmM6XzGydmMu/cOaZrEimnxbQ0RVFVKsTkZ4hXooGjbhtbV1Gcl3rdYq4UMr7VImjmp&#10;ZFpkeZcGlgxArbWk2ce+6KqnK4XKDTHTtQMRsyzrqigCnX7ZF77wBUajAa+9+jKXLl1gd3eXCxfk&#10;9dKlS1y+fLljBi21UMfn7bm7f4dv/9Ef8tGHt+TaVWB2esLB3bvc3f+YupzTViVKW7RZpPilOEU3&#10;ZBQorSOA0q/C6RbrThwXkjK8Ynh4z/XnrvGvfP1n+Z///q+Txaq0oRWDxEcAdmkcsW7Vje+F5df0&#10;+6ftoqTxKsUnZKwNBgPG43FXgKJpmsj2WsyDvvD/o9bpT+OaV/dGAeaUpGH0jJa+5pIAj8Kml0td&#10;BiA6cG2NFloC6GWvkPMELCltJAF/CgU6SKRTpVR5pLiPTcChRKUTcLYEXkQnMM2DtEY8ynnt+mJJ&#10;skOhlME5qWo6n3mMXb7XdcfQ6T4e6IP1QMt5+/DjOP6rn+tLjvTPsap7lYDYgFp6fp8FkPCj3taB&#10;pY8zN5/FPH4aW7H/9/R7Sl1+0rZuDDwMtA0hdLqDaZ6lNaNfEXXdffT7+Dyw7nGvt3/89Pf+XFgt&#10;8rDan6uA5sPOcd7fzru+TwNg/iwB8ydpKVV11UcYj8fcvXuX+XzOc889R1VVfPz7vy+2inowaLv6&#10;bPpARd8OdU4ysDygbcbBwQHXrl3j7v4+Z4fHAsZ0xcr6+1hvXPf8v5+0H5MWFlIcnRZmgCSA0kme&#10;BNW94FXHdFtdD9bt20opKTKlYtppTFkNQYn+rNYEbzielownW7z0uS/wwZ9/F4UUIPCqZyU4jzeL&#10;edMfi5vjTXzraeuWo4NDBlnO3s4ek+df4NWXX+Hac6L/dunSJZ6/9hwbk6JLP4WF/d60YtllGSgP&#10;+3daTo5PmZZz3nj3BzT1jOAaFIFLV66ilOLdd97n8HhGWTlm85pZ2WJtzs0bz1PkhmIwwvvAfD7n&#10;3p0TxpMh6GjnqRbXVMybknIeGOYiByUPQtO2opGulQXlqeoSghbGYVDs7m2TWw3W8oM/f5PXXnuN&#10;z33ucxwe3KFxnsyK/RKUwmOj7yuKfiHo6C8IcUzA/SQ6nXrlMYbROfjYur+t83ufiCG3vDFqRLA5&#10;dJVJmgC+bjDWUlUieFwMChrvaGqHshCMwXhNZgw6GzAaDFHGMsgydKZpTk8ZjTe5dOkSH7x/i6OT&#10;Y+q6pqyrWEUnkBfCYhkPC65cusTWxpjZTET6nNKMJhuczkuprqcELAjOoQ3YTB6g1tA0vnPKH0Cd&#10;e0aFQgRQlRPYLaXNKJVckag99ADQFAGNT1C151lET89rn7Zjp6GrQufblvl8znw+w6sMbSMI8ECe&#10;WR8heryW57k4XKHm0t4eLz5/haaegYsVHbVhNBgyyHJ0mMuCo9ac+rHvatFU1PQSp9OSacMgL7h/&#10;dMp4UtAoEYZ1bYvVGUFpZmdThsORHE1rqWdqFa+99hqKH/CP/tFvQoC/+kv/GqPxJm1TMRxMGJsx&#10;bTPnzseH/P2/97/zc3/561y5fpFr1y+xt3MZVEOgBEpA4XHRyFwYPUQARCctplQOWjmgTTuNPAkl&#10;xRn6TyTx4pZYLF1pbI1CtKWI7DOCI3hJa9UqLnFLIMiiPzUKpyQd1igRAg0hdJ8PQc6XGIZaqQWA&#10;FoG4FEUJkablgszxwmbUdcm0bnj7rbfY39/n4zv3ODk54eDgPo0TwC7LB5g4jxOAFuL/WydAozGi&#10;Y2eVihJXAvIaAsE56shMS05GlmUQHM610Mo961TwIaa+Ba3QTujrAU3wqTK1sL/E6ITNjTGDYcFk&#10;MgHg6PhE1j7v2d7d4ld+5Vf4z/7Tv8HlS3sA+FZEaJ1vOoagc6Kdl1mNdw1V6TtBbYggYFWiswGX&#10;r17iF3/xr9C4wK1bt7h//z6vfv4V/td/8Ou8/NJNQKLJKCOaokp0uYKCNhBTZWWz1xrQhiwzDAcX&#10;ANGVrKqKs5NTGicpqIMsRymPVgaldHe99+/f5+s/8zO0dUPIh+BgY7LFfD7vxlCIjCsxn1Y0Gvrz&#10;Pc7//joQeqDRk7XV76R+TCLnRoy4bm/RONeg1ACbaTY2tphMJpRlFaUZGibDkTBvHZ2G3ANnfcYO&#10;QcTTH7ibqqrwKRIc08cz15DlIxHrbaOkgwNwGJ1F5yqK1zpPiJ0cjEMpG4GzRVGWBMAqlQA+Dwp0&#10;VzxGoYIU5JHPRqF3RewjOY5SGm0HZHlBMRiSDQpScQzfuqjhEo+nFFgLNiMfjclHYxwCmJqoT5n6&#10;eTWI1Hfgve+BysrgGkeejfA+rSGKENcXFTSYhc3hvcecw07qgwKrIvLr2jpgs//eOuCiOy4s0qO1&#10;RivR/5TsAtBxHWva9Sl869piPK0fv0/T1gVofhQc41WgKITV1efh3+2+/wmv4XFsuQXIsEjRzPO8&#10;k4R5kva4YFg6Z5JZaNuWyWSyBOyeN37XgXL97z2J/bpcgGb5+H1AKElciFkfg4lR7oGYCYES2yJV&#10;XTyvfx7WN2HN5x7vnvrO4iNaWA/qa/9pCzQ8ulVV1aUvJyC0E643ht/6rd/i1Vdf5aWXXuLd997j&#10;8PBQulul9V4WmW49WDl+QII3vnUQ2dp1LEYja3XLjavX+St/9a/xrd//A777+utsji0KKzR/Izq3&#10;SknhKaMCTgdwHqW0AHUPyfz4Sfthtf58fLxno20WC5/kUbsa8SHalhDElzcB+V2JiJpSEkCmP38B&#10;1wuip1ftxXtSKlZpRyofBBUYFSOc04yGE9599yM++vwh//Zf/3f5O3/rb6JULMYXggz8mCkglyRp&#10;sFohrz4w0Rl7V/f42k9/lb/0l/4SX/vyFxkYaDwUUdLZx1swWthvwbdMZzWnszmH90+4d+8+33vz&#10;HRQZWVEw2dhiZ/sidd0yr+f83u/9PtPpGXU1J9OGvd1N8jzn+PiUsgEfDK3XkBdMNreYTs9wdcDV&#10;FcoaCJ48h1x7IS44IRPkucZqKbIRQiC4mjZ4VCzWFzQ09ZzRxpj5fMZ4MCQbjJlOZ3zu5gvcuf0q&#10;v/v73+L//r/+H770xa/xn/8X/yV/87/+r2i9J5gAXrQCQ9oruxSa9CNgvI92qJDmHm+t7RecIa3h&#10;IUQmnI6SQRJo9spjlMHHfUMHTdBgVXygXYuRhNSWLiMs3tbW0kZnYTweU9++IzdgDMFEbSklSW9K&#10;W/b397lx40V87RkWBX7uwSkKOwSVoQrN6dkpOzs7XL12hbsHB9y9d5+qcVJS2Mi1NFXNaJBxdHTM&#10;C69+jmGW0ZRzrPcczaZcv/E8xcYG5uQEmxdMp1MuXrxIZjTlbIpRsLUxYTqdiuC496JRFRChcSVb&#10;lMdT1iWj4YYAA0qhTcH+3UOuXdkjzzVVdYq1gm7rAMEvUmy88qCa2NlPZmatA0G753HeRn1OquDT&#10;RNMfZhg9acsLizudMShGvPvO2xRFTjAZdetB6W5ApgU0aYQ9bvMKyqZkmGuq6Qk3b3yF3DQoX9P4&#10;GucMg2HGzuYWF7a32L93itO5MJmgM6RUCJHtka4kGtbJYgltlE6LaIMWkfBZdYZragYbE6azE77x&#10;01+mntdMBiOaswqLwTUeoyyEQFWW7O7scHp2BkRwxyiauiIfDnBNy+7ONq5VvP6977O9s8nLL7/A&#10;bHrGcDhkNj8BZfGt4ju//SbXrh+jvpbz1W+8xKy+L6new5xsIE5t1VRsbm5i84K6rskGOSo4idQY&#10;h1Et0EjaLwHNYrEKvYoygUjxTUaPkxVMmCsBo0ycOy3zKmCUwmiLMTmEHOc189kMsFg7Icss2lis&#10;stRVAgUN1mYEpUSfystxAhHEwtC0UX/Me7RVGGXJYmqbcw7Xes7Oznj/3fc5Oz7j+OyU/f193n//&#10;Xap6zmxacnR0FI0/iYZpDwNl0bH6ZsQEyfOMk+MzdGZjwZgW7yFVL1gAPHGszAQY0oiOWho/IQSa&#10;VnQMvQ/kxlDO52xsbMi648EFqUbsCZ2GWp7lXLlymZ2dnY7Z9tNfeY3nrlwlHxRcf/4F/sP/5G8w&#10;n02pyjlGKwZFzmQ4wCBrZcDRtpEFQYw4GSBnOXUoeOh0Bx26GNLUNVluuHD5khRXaCuyzLC5vc39&#10;w2NeVkDIaJsGm8f0z9gbmvh/tQzg9iVR+87g3sULEMvMHx0dUc8rkTpI2niDnCIvmJZzZuWU8caE&#10;zc1N7tw76KphhhDwKhA0hOCWwF4IHSgk//OdM5I0IwKhYyP2Wz8ddh2IH5TDGNEGPDs74/T0lM3N&#10;a4xGnrOzGVql4kAG7x1lXaOtohjmPH/xGs8//zx7exd5++238UG0PRonBkHQscKcfWIy+7ntvAhd&#10;0EEKXeho9CH9Y3QmKZptQxOAIPeLU2BzCivaPkorrBXjTqsMoxSOQN3UpGIe3kPwAa8DWmmMkYIy&#10;bSMsGR9avFukc6h+5nYHGIv+hzxvBUZ3xTFya7HDDUaTCcPhEJNZXEwVXwBcHknI0DgPZ7MZNsvZ&#10;2tljMEhV0DyhV61RKcisJngF2BiEkWNpDcG1uEbjW8fp6TE7Gzvsf/AuWCiMxmhhCwbXElq9iMIn&#10;cfsIuvd1IW2qjLwCxJ23D/se6LuOBUSXCdB/6Mg+TOgqTHqlpECMVpg8p5zOKLKMf+/f/w/427/6&#10;30mgIRNQtfWOqm0oioLWu/+PvTf7tezIzvx+EbGHM98x782BzGRmkjVQIqtKNQjdgKSWLKlVkm24&#10;YVmPDQgwym7b/WI/yjAM+A9oAzbgFxv9YMDuhiyp0ZYlt2SrW0Op1HINIllVLA5JJnMe7njGPcTg&#10;h9ixzz7nDjkwyWJBFUDmOffec/YQO4a1vvWtb6GEZymG6oSOwJr0rO2mVmTjyuvr8/9OZmvNZUZc&#10;DSoZ46td1/fTfIVjf3+aifGkdk5I+T0S1FUNlmFt8M/vIwR+nPFM6VmeLaRdN5mLTeZp0KNdBiSb&#10;42P5O3U3OC8hEwrHBHZ1YFovj7Mmq61ZRdVVYG1TdDscL1x7pJTPbMHbOWmSUIbK4GXpg1jKpxDm&#10;eU63CjIdx7AL52xqvAXWZtAdC9rVzWMEZnxooW+TNMVBXWk8iiKMtTUYTbA7fGQRaw1N1VFZBW/8&#10;/u7DlkJWzpbzzpmUvqK8rJh/Ri/qpYR7KMvSJ2YJGvuPI1RobN5/ddYqiFENKGFxhDEYPrfIrC+K&#10;AikESRSTTWeIyD9LtfS5Jw2GP247yd+QStWObN2EIElTn5EEvHvtGkJKvvSlL/GXX/86WZahlGIy&#10;mdDv92m1Wuzv75O2WvOxj59zFgfGAyfSUyuQpQWrmRRDtra2uPfgHpcuvcCnXvkMo2LC3t07SAdR&#10;rIik35OUFSgUxdRVVRctzjpkI8nEHQPKhql3ZI6essb9MNuTBjc+qcxLb8fOC02FZoyumLmqXlul&#10;VBD5fyKOIHaUNltIpxfGg+8CQSQUAklZFB5Uc75AQB3YEvMCUnZBbsbvbUkSMxvPSNstFIrSOOli&#10;P7oAACAASURBVKKKwJBEEUYXvPnmm/z6f/APuHz1M7z1vTfqdXZ9c4O9vR2iliQSirI0rK2tsbq+&#10;xvnz57ly+QUun1njxasvcfnyZTY21nEGspkvsKaFv1UpoDBw596QO3dukZcFt2/dZzKZIYQHBq+8&#10;+ArT6ZT9/X2uXf+Aa9f+hDyfgbGc2VxjvddDDgZ15gwWuu0ezs7IsgxXSfjMXIHoppQmIjMzkiiu&#10;M4UK49fEpNLtEzbUJ4DSFP64IUAqPV6TRCk6L+mkbbBQzHISpSjNjJ/4yU/z9rvvMzzM+eD9e7zy&#10;yucZjYbsJIZOa5008u5bOc3oDlYwOse4+Z7inPXzvRkMbfgR5pQsyJplHvau6m/a4Vl4lZySFN62&#10;Nk4QQnDOCax7DIbc40ZDg/HlK68Fx8ZREQprTaNIKpyZG3/ICJFEGOejEe1Op6aua609w6Ua7Lba&#10;iMoyxzlDr9OtGCb+JpNWilDxQt5vHflqRJ2E9CksddTrSFvK2a4+54TAWVl1oqw1aaTzm7SnuM4p&#10;F25BEP+TuXB91M05RxLNUxPmRlVTMPHDNRkJnNMgHJ22QkmHKTWx8s/IWkuatkmThDRJmGqqEsZH&#10;M8RPasI1YYUKxBB+N5YSrCtRKqLf6xJJhalYYdT/V99sGFZNw9MYQ1KxObW2mFKSZSW7ewcMVrv0&#10;+xEiUnS6fYrCp0IWU8eDW3u8br7P+QtrnL20RpxqDmY3kRLanYR2u80sz3BO0E5b1OW7pY86VEg0&#10;c1acv05bQSeufk/jN2I+32sWnvGgJZpefxOnJxS5xpQlzvOjWF1ZQRtHkfvS4hSaqXGsrmx6R905&#10;Cq3R2lKWhlJbjLEIFCqKGfTXMR2DtiXtXsKdO3fYebjH7u4u1659wGya8cYbbzCb5eztHVAWhqIo&#10;GI/HtNoJ1urKefNGuZIxSvkqzHV0NVTkEpDNCjqdjq/uM5l4tiXUZbCXI2+1BIE4Orq7vR5S+Ihw&#10;0MMcDod0qyISaRzTHgzo9Xpsb2/zhS98gW63y6c//WnW19dZXV2l3+/j9JTV1QGFsUiV0u+0F0Rk&#10;ZXi+DiS6Ai2OH+V18YoAygVnJxIoazHWl+0QQWwNoCpEkJe64dU2tdkWX09632Qj1E5gVdii3W4T&#10;CerCDUaXaGsotCFppZw5s+EdsTKnXQk9AzRlKQM757QWxnoA6oJj0pzpj2xVgQyty5oV7rUJQ6Ts&#10;uAqKljNnNjl//jzdTseDGVX6sXeoGjqOFRj0UbfwKI8DJOvPOIe1GmsFxpRYIgQeVAtGS1gX/Fj0&#10;aRYSMWchWr8/iqois2cFyZrtIJwCjN8za6ezAussjb700eYQNK4ZEkohvPJvo0z9/PrhaIDMOoGQ&#10;lc6ojHEmnxuZgKj0Ms2C2kHjuJjK+K+qraKQUhHXgUlLu53itEMrfYSNswy0HQeqPYppE77fZPss&#10;3OMJDLkqcaa2r6obotBlbWDK2Mt87A8PG+PAM0aaRWVOznp89gO4OaeexCn8pDDqTmofF88myK8E&#10;h7NmhD1h35zE5moy4pop4FE012jVDcA7sKSetC0zyx73O8upqcd+V9ilVHK79HrS++Mnwkljz4bI&#10;0BM3+1Rf9Ovs/GfpGut+zcL54bZQCA382rWzs8OlS5e49NzzXL9+ndFoRL/bxZaaqZ3SbrcXCgw1&#10;AUmDQznnIxY+agHGsrqywnA4JE4Tdvb32Nzc5IUXr7J37z7OOrQxKFWltoV+Fr5YkHWm2qsqMsYz&#10;8mV+3J5Ra4KjRwrTnfAV4SVUjDE+Ych/yQcp8eC8tRVTTVa2kHA4UQV3BQi8PA6VjE6cpESRD/wr&#10;FdGJ+j7gXGj6vQjrBNJoKP3ua0rNmfUNppMRaxsbfPbln2Tn/gMmkwl5njMZzygyTWmGnL9wlq2t&#10;Lb72ta/xmc98io2NDbbWV4kK76vEUYzAx01lLIkj+MEPbnH37l329w8Zj8cMRzM2Ns/Q7nXZOn+R&#10;6aRgd3eXuw8P+MM//jdVH9jahun3u7SSGOksUshKbgPmWSHOs+6UwGiP3ViTUZbSZ1OIYBtKIgRl&#10;Zeuq4F7gNR+Bykb0/R+Aq2A3+sldaUQ6KoxI066yJr/7vfu8//4NsswXS9S6oCgzIiFRwgd1g7/m&#10;9zDHogZ804Pz760Iaa3zVq/nVRCnfl+PqYqeIIRPtQWfoovyJAgXwDsvefLYYfcFWn0Nvh3dDPzN&#10;zDdq57xu1eF4RFYW9NpdjLMYayp2kERFCUWZgfBsO2tgNsvr8uwwNyhDtAdgMBjUxoRSim6rs8iW&#10;aGhChAprTedzWSficQzH+Wa+/N1PRtWiT1pz1leudM5R5F4H0DhTDfhl2OLpzNE4inBaIyWsrq4i&#10;paQwhiRSaFM5+WmVHi0qza+ARdUPTcwdkkZ7nLTWqGI5RGmLtbW1Ux2EZUAO/PjJsoz+2toCfd8Y&#10;w2w44W/+5iGf+9xL5MWUVpyQRDGdlTYmzynKnHffu863X+vzpdarnD2/Qqe9irEzXCmJ04QsL9Dk&#10;iFbqDRIcVlhk7fAGTpPvBy+G7wFoD8cFzqCtF19tCiQGgddAUpEH3RBwuHfbp2CKiiFnDRaLxUd8&#10;oyRCisRHqaxkmmdQpaDFaYs4kaQWtHV0uwPyPGM0nnLz5h2GwyHTbMrXv/6n3Lhxg52dPfb29rh9&#10;+y55VtDp9NDaokvrgQIpMcYyzYq50y8UxoExFqerKLSrYxWEF21K4kQhpDfoYlkJENfD1NAcs14/&#10;7vjnXuQ5zlkmkwmr3T5nt7ex1tJJYr74xS/y0ksvcfXqVV9E4coVxuMxcRzTbrfrsWCMoRWtkrZT&#10;XF5QlKbWtgzV6paZMU2n46SxeMSpMR6EsNZvqEqphWPkeb6YJvoUDm6zomz9/SqdOo5jYinqNKrJ&#10;eERpNEVR0O332Nzc5OBgXFeVzfP8ic//Ydv8nh2tVovxeExRFKRpuuBMhNZcEzbW1rl08SIAs9mM&#10;KIpY7Q+O6Hl5w2UOHC63jxNcCOcJ6URlWWKNr3plpcKnoYo6hTxc3zI7p/m+OeaOsPWcd5zC3tq0&#10;J/zfF3W7hBCV0atqA3g5mOh9zePT+oTw4y1NU7JpvnT9Nc3h2PtYvu5wHa1WC+M8E3plZQWnXZ2i&#10;HfpweZw0r2cZaHjUs162ZxaAtwaLa+F1QQNv8fNR5JmAaZqSZRk3b95cOL61pmZreRvs47eAHheM&#10;W953P4p5c9ze/iTf/bjYJoE5FsCx8Pya4NSTXEvz8821K5wrvIY5GsZa0DytZR0+RHvUXGn+fvme&#10;m/rQC9+pmJ3w0Rc8O+5aF/ytJwQdl5uoHMbT7mN5Pf1htgDmBv/u/v37SCm5fPkyw+GQ/f0DWq0W&#10;h4eHFJlma2uLyXR6/Fi0rk6Bs84HZYNe72g0YrC6wp07d1hfX+fy5cu89o1/i7YajEGI+BgHm/r4&#10;PmvsiUJ4P26fwOZjzg6cAatxRvgsKOd8yqTB7/+u8oaMxYSid0H7WQhwgsGg51ldStHudUnS1Nu0&#10;KmHn3j5Z7qv8FqWZ78uUGCfJpjNW19a5eecu3Xabze2zWCQySoicZ9Sn3R5bGxtcfuESa2trfP6V&#10;V/nsixfqxMp21K3va5IVvP/eB0ynGb/zO78HTtDrDdg6c5bz58/z+S9c4eHOLvd3HvL7v/8H7Dw8&#10;oCxLkqTF+vp6Nd7nDNxg/6XR0aBDWJuCvxDWVa015DnSGrAezFNKVbp5gdwSAjgCWSHpvq5dIDM5&#10;HzgVcz9dCCq28Hy+J2nCuXPn+Oa33uf9999jZ2en0mc+ZDLNUDKhK6NK590fP5BU/NonqiKR3u4T&#10;eFsT/N/8OtoYNzUGF/SOmz+LIz83/x2XifjEDLmwYPuDuUaNRVEphczzfaXz+kjGSO7ff8jVKwUr&#10;g1VfuVAbIgu5McgkRVhDu5USp13u3rvH9fdvMRpN6iqVGA8GKKUo84KNjQ26/R7Tyag2Gi9sbhIl&#10;yYKRa4zxItm4BYO9WeVuebM+bdMLOkzWNtMRHM5ZL1he8YYCq+/jah/HuU46x4mbt5MUhUEQs7t3&#10;yP7+GKF8SiJ16kqY2NVgfsL0XukssYyYlSW9TosXnn/BP5+Kmemc86macZvt7TMM//yvSfq9yrkS&#10;SwHG5rkfrz+jKCJWkE9HiG6Pra0tnx5wAlsgODm1SHY13nZ3d1nfOku/v0ISt5iOJygRkWUZP/tz&#10;f4ef/ZkvcvPWdSajMfu7eyRpQntthdKWxHnCv/6Tv+Zb3/kur7z6Wf7Br/879HsRaeow5YRe6mnK&#10;+WRKJ+0ABYgYJzOwJY4SKRIvil8DpZUxhK5T+mRDK0PGYemIAQslWFviKFhZX2M8HaFLrx/XSroI&#10;GRMlbUChbIQ1krwsGY8yDg5nzGa+VPU7b7/L7v4BBwcHTKYZr7/+XcajCaPphIODYc0uu3B2G21K&#10;BH7h7/dW6XUF00mGFJEXIhU+EiEi6Zm2wi+xSor534SgKEpcTVuep+WsrQzY29vzRRI6bUpj6bba&#10;dZqLbQDKXj/PL+BCME/trYZUp9slVoq1lVV+4z/8df6Tr32NVhwhK5aJMWWdAlcUU8BSljO0zpAy&#10;IkkiOp0O+WRIWeaIKKbb7XPx4kVu37sPwGQy8VU6dQ749B+/0Rw/FpfBgDC/vaPkU4lUHNFut33V&#10;1cph29/f5969e5SlI46fvuqjXQIDfEpwFTHDA4mtVos0iT07WkXkZUGWZZ5d2O0yy8pHnOnZt8U9&#10;w3L+/Hlu377tmatFQZK0Fpy9ZSM+SRK2t7d9YMn4+9/f38fquVMYS7UAmB63xj7LNV9wcvChrgZN&#10;VanUWGZMsUKjIg3WEcmo0l+JKk0TgYskrppjQWdNSI2oaPvWNaq0BpYbrpYP8PffqHjVqH4lhFpI&#10;X4uiiDRNaXc6nmFZpXj4uVXN0WpNC3qJIXrpnLcRIiUZrK4wnQ1xWqPieDEaWqdUztMI6zFcsUhL&#10;W/r1IlZsbG5z/+EMR8Tq6joYP9cDSzbLMsqyJMuyBoNtcaw8iSMePrIceAwg4XHHKm2zYvP892Hs&#10;aq3pdDporfnGN75Bq+XHdmEtZaOqtF8bPnobZBnseRSQteych/fP+pqe9Bz+2R4FrD6OliQJWZax&#10;vr7uq1QvjZVwfY9zPcu2c3i/zLwL8yScL6nsdGPM/Dk+4X00gwRCiGNB55Ps+wDABZ9gudKwX6tC&#10;IH8xyPW07WiA4PS1vTmGmnvB07RaD++4wAfMU+38oPyhg3KHh4cMBgOKoiCKIsqy5Nvf/jafvvoi&#10;n//851ldXeX73/++J2AYyXA4RKr5nkkDXLRW1/R5J0CWGqck9+7doTvwGScoyVtv/YCtrS0uXnyO&#10;hw8eMDrY918Sc6ZnFEU447WJrcHvc4s++o/bj2hTxiKlRVrrSQQVMOSERMS+KJsQCoWvyKmwngmn&#10;Ys8Uq2wKXWVFWCfJMsjzAiEMkCGjNk61kMrrPw/61fgrNbmGyWTG8GCfyXTGv/rDP+DX/t1/H5yk&#10;0/Ga45PRIePhCOEMz184z3g04g//xR/y1tUX/Dl1yXvXvuclA6KEXq/H889dIk1bPPf8RXYeHrCz&#10;e8jb77zPwcEBD+4/ZHVthTRN2d46z9mtTbTWzKY5+XRSj3upwFY1TwtrEFYt7FnNNa1ZTNP7IxpR&#10;5D4bKYpoVazBOFG0U59mroVfixMR+eSI6ndVHKECPKufgz8q5JxNJyptOOe4evUyK6uv88Z3v8Mf&#10;/uH/yauvfo5vf/Pr3L2/A3aD7loHFaeesecEpfH63NIFLWMPrCI8+8407D6ErJjTVcC3eu+wlZyR&#10;v6ZwPVTak8tgHBwtpKSUenqGHM5WBqCoNqxKJ8R/mIAvhpNPJhPPeHO2TpEwzlKUhrR6KCoS5GXJ&#10;cDhiOp0u6D/Uhp8QpGnK5uYmZVkuRLxCClZTG6nehJkbjsdVc3rcKMdJqR/1uT5hgNyz3FSf5n6M&#10;MSjpgSVjIIkl2gboosnceTr6PYDDUpYFndVVWq0WRT5GqRjXTMNwju3NM8QqREOaCatP30d+wZr3&#10;TRiDp32+6UiG781mM5ARadKi1eogo6IyGGMOD0cIoVjpr5CqBF1oTFEilAIKklabVnuFvZ0h3/zW&#10;m5w7t8Vnf+IFXrr6HK1OSj4riGOBUCE1zCGrNFUhDMJpfMUSTc1YdF6IXgqvpzh/VuHvpvLgq7/F&#10;aS1YWeop3U4fQQrEFIUlLx2j8T55bvjgg/vs7R6yu7vPzdv3efvtGxSFr6h8/95DRpMx06kvypK0&#10;2hjjZ1Wvv1I70/t7O2DmIFoQwB8MVv3lOSq9J7D4BTd4rHM2wNHxJiVIqRDCkeUzX1zCaqZTXRn+&#10;3bkTtRQqEczxZLFkqOV5jqgYOHmW0UlbgGUyPvBsHukAiYpEXbQmGJjWQKlz9FiTKq85E0UxznnN&#10;nrmGzrxog3Pz1Djn5unTzbYcoZk7Zj4tMax1SZLU2kAAWZYxHo+9ZlAjBelJWnNzWnY8wLMTQkqT&#10;FCCkoN1uUxpdO1DNufRxtSNBG+FZuXfv3kUIUT2b5NgIWWhN/aZWJ2E285obTYbjUfb2ycGxj7sF&#10;J8cKCUZVKRrz64ilX2QFriq2EK57nvO5zPyAxT6qATN3/PNtPoPApgjBtrBGOOcwDUBOyKNgDlDp&#10;UBlwjna7TRyn5OVkySkNqcPhXkA0UxyqZq1FpIoolrS6PXgowQm0Np6p4Vzt2CVVpeAAVDTZZs45&#10;IiUXbK5HgXPWHq0+Gf6dxpIN/dc8bmDwgd/D0zStU7LD3Gt+35/34wHkjnt/2ueX++9ZAw0nneO0&#10;ufm49uZH0ZrrZ/N6Pgzg0zzOacdsVlgNczw4cVI9ua7WcWDbceddXmeW/YPjx9XifFvwf56iHTcm&#10;lkHck57Bh30uJwG/y+f/KOfJk7ZmGnWSJNy7d492nHDlyhXOnTvHm2++6dMCZcxsNqNVZRMc2Sfx&#10;25NzDmyQx/Cfi+OY6XjC9rmz5Lrk3r17nD17liLPmY1H835XkkhFCKWQsgkiByvw49+Hf9yeXZM4&#10;sBpdVFgCXicVGRElMVLMg3hhfBlbVqzThramVMTCa+Vq45iNsvoMAE5k6NKwcWaLzdU+rSTltde/&#10;479rLKW2DPczWt0Ob7z+Ol/84k/z3KXLzKYThPM4itaWfDLhsDNEOMf7197HFiWDwQBtMj7/U19h&#10;fDhk92Cfg909fvd3f4/D0QSrNTsPD5jmGbFUdPo9rl69WvnPJbdv3ySOU7rdPoP+qr+nwCy1GodG&#10;m9IHJs1ioLlph9dAXOkLyVljcMZgo0qTz1Hp5npZD29/VN9VvmiXbbIZwnEDLhYKbslGIFd4LcAo&#10;StjYWCFNFfdu3uX7b77Bb/zGv8frb3yL6d6QPC/RFmQUY40H35ylAl/D+htYeCG1f75Xexkyhy/y&#10;EmzC8Du8f+0hIEIgR0ganz/KHm+2J1aKrjelJYNi+SRRhSZ6ZBPG4yFZPvOpLs5jnMZ6Ub84TXBV&#10;/vZ4NGU0GnnWivGQiRIC3ThPr+t1lry4p8/PDRpxQQS8yUzwjrT/bqBT1hPInrxxH9dO2uyd+3GU&#10;5LhmtCNKJUb73HKlYqzW/rkdSVl9uh602uA0pKlH3kejnEGnjdUlQkhMtdiev3COjY1VhpPC59UD&#10;nvflx7ILoIWwNVvkcZTugkNTR9GUxLrjK5aFqPGyYZTnec2cEMKzOLStHFPrKPOCwWBAv9tDWMfd&#10;u3eRCmLpF5ZuZxVtFaPDId/4y79hOBzjtOGFS2doJV7kP00lpZ6AMPiKUXggDovXOlIgSnAxCF+U&#10;JfTQvDeqpjXISoexEj7GegHLOO2jbcFkNmO4/4DXXn+bw+GUb3/rDWbTkvc/uMfhwYTRaMzB/hhE&#10;ErA1kqTlKeAqImkpEAohwThLVmpcUYKxdNq92viSntuMcz6dXVQMP18R2T/bKPKlsusxY20991W1&#10;Cfh+9xFzJQWjg30G/T5R7Nloo+mEe3fv018Z+GeJqyuwCk5eA5yYBwJarRaTycR3YVmipKTTTpGV&#10;6LvWJZPRCKUihFQkceyx0UqHstNKmc0gTn1FqNW1Ab1ehyybkmXTI079fKM8OoqPOgfHXLtzCyBH&#10;GKuz2aw6z9M5cU2x+vA8EI0UWze/fluxG910ShRFbG9vc+/ezkJa3Q+j+Wt3rKyseKFyrRfuaXkD&#10;Dk0phdOGwhREwhckcGbufISquh6MPSoju+xwfNTtpPP4GWaxxjNMK6lrX8qLBuAqqINwoWBhSJ33&#10;OE44fiUlUMVAvfjtKcGvJXAvAHLN1LtmJcmQon/keSQxxbgAB52Ol73Ip5PGOUVtPzhRaeMt6B8G&#10;do2ti7Io5UjSFIuvRm+1F7F3zou/i0gRiQQRKa+rUngB/KIoQHhAOsyH5utpzyO048bHMpi3DPwu&#10;2zRhnwqi83Ece6Z5MhfDflYgzpO2JwWijwPMPspretrzfJwASGCqNfeJD9M/x42f8Lq8DtZFSxpz&#10;9cO0k0C4x7mu5XTd8J3F9z8ctlhzzD4OIH9aW77+ZVCOH8L9ndba7bYvZlStO0J42+7u3bu0223O&#10;nz/PysoK4/HYg2VVYHAZXIRwr7Z+rbMaKtmDovR2t7OWTJecefFF9vf3efgwxmGrKqtzSQRb2flI&#10;UemXCyzHSw/8uP0INe2zSzSClhC0VUwUx8RRilBRDbDMZbB8fV2qNQIAZ0nShKIsyLKCbOaZYUmS&#10;EEUJP/XlL2FKzdbGOp00op0m3Lx5k92dHbDOV5K3Gong3r07DEdj1jbOcLB3SBpHKBXTSjuY3LPq&#10;t9Y3WO/1uHzpBS6cO89kNuaf/fN/xt7uLsPRCKM1kUpAKg729tnePsdm+yzCQVbkvPv+e6ytDOh2&#10;2zz33HO1D3U43F/AUIRwqAjiOEYISa7zhbnWlFoJAZaQzeScJ19JJ3FWgTMYG2FdTBontf/snKCQ&#10;PuCOqwgkeBKWP5X3C5SUIGQlze/xHyUkKo5wzrOvz57b4s79e1y79g4XnnuOVtphtzQUZSjOoRDC&#10;Vqw6HdxXpPPkDd0A85uZIxZXofuVby5dzYrDOQ/Qy5A56t8LOwfvwj/fp4vDL2h2V3+cL14nbW7N&#10;TUs47XWYtEYhiFWENQZrfTR1PJmSxBECX5xhNhmxu/uQK1evMp5OycoCIRRREpOXGTKOMIXh+vUb&#10;PHiwQzaZUmr/QIuiYKXfq6sxnT17llar5aPKznIwPOTSpUtkRQGVqGJId4IqBUtJX8mp26XdbpMk&#10;iU9ldRJjGhF8fBRPxYsit6E6mLXzSLbf0A1SCOI4wRQVhFsZ73WPn7B/Ps3GeuJ3nrDK6rIhdJzR&#10;8rjtNJaKc47ZbMbGxgbtdotJltHu9Cl0WMDkAlDypE0ArUgwsnDp4nPMZjP6vRXKckakJHmpETJC&#10;Kotwgv/4N/8h/8fv/UvefOs6a2fWmUwzorSFlIpZWTFynGQuER8SEysAAWrmZ2A3SOm1vgJQ0e91&#10;FxarZt9aWxm/DXbPe++9x/Xr1/ng7kMm07JmH0nh0ym/973v8YUvfBolLev9FZSDq5evMJyNGY4P&#10;KzewxUq/y8bac4wOdviLP32db/7Vd7h65Sz/2T/6j1jp9NHFiHZPoUs/J7XMaaWe3VLmEwQlURJX&#10;uFvYZCTOURVh8alds8mEGzduMJ2O2dvb4eGDe3zv+6+zt7fDZDLh2gc3Kn0ET+N1tEDEZNMCIROk&#10;bIFVWJfQam9RliWDtS67u/vIKGU0nvoCBtYi44SsShFVkTege/0e+SSvGSFCzEGoUIFRCOdpxM5i&#10;dUk3bZGmLfZ3dz2rzFpWBwOiJKHb7bKxusHqxipXrlxhc32dXq/D5YuXaLfbXHrhCnme8/71G3zt&#10;H/2nOCRKRRTaomKf/pOXBb24VU/1ecEA/5rnua8QpCIOdvdwxtJptclEidbztCEpJWma1j83ha/B&#10;MRqN6rk7m0148cUX+d1/8S8pS1/p8PoH71EUGc4FuXYvHHqcQx7Wt+V0NZXMGcS+YuiAdrtNmvqq&#10;1dZarl27xnA4ZIRlbW2NPM+PBDtOnbfV/Akt0NxrwHrBufXXm+c57W6Hl156ievXb3kjfJp/LIBc&#10;uHfJ/DlJKSnKzF9Xu83BwQHtdrvWzuj3+54hXFUbbLXa5HmGrrTmRqMRptS+0FEoshKMDzcHjwK1&#10;/TjHc/nn4xgQzddTn8tJe4UQlZ5SYL6DLQtE5MEo6wxaRVhdYsoIrYsGiAtxHOFcYIGVdd/5OesN&#10;tiRJGszhsHXaOqXNt6ZtchTsTBKfolEsfMc3ay1SHQWrwlog44hYSWKleP7iC7w5Hvtqz9Z6g0uA&#10;jCKE9UWromrsSilR+CIXSZwiIsEsz1BRQqvTZWNzm3t33qEVxQhna3BVSagKiyFkRJK2ayPWz0eD&#10;Lou5REalxeKcW9AZbb6G+dTcj4+r0tocB4tpwPN1Ik3TI/0X0oDDszPGMJvNiLfOUJYl7XZcVSeb&#10;G+fLdkYzGLVcEfMkAHu5LY/1JqCwHBg+CYg87Rwn2Uwnfee4c5wEVB7HRrLW0u12mcymJzLsj+uj&#10;ZnCv+eybfdBk44d/gZ0b0jSbFVQDSNZMuW9qfYY1Pjy7xf1pzmpSSi0wnMLnwtgNxwz6z+HzzWsM&#10;e/px+nLNYNMyqCwbc7NZrTZcR5OZ5yUGkoVjzI9vqjS1eZpr87jLz3oZyFu2i08EDZmv800tu+Xx&#10;1pxLWp+gUeoaNqeajwlXlTwPz9fbl805tDSfPgFNCFE/L/BrUlEUvPHGGwyHQ1599VV+8IMfsLO/&#10;5/VmG5qESdqq5YriOKr2VINzAmtKcAIZJUzHQ+J2h4P9XVQcEccxh4eHfPGLXySKJf/fN/6Sfr9L&#10;lvtjSylRUYQ0hrLQSKGqMXY6IHdkXfpxDYgfSmvKBC0XnKnKI6NLzdAIylKR9gRJ0mOaFT5LJFJM&#10;szFWz9Ptgy2SJm36/T7PP3+Jfn/Amc1tvvj5L7K6sU6/0yVKE958923u3LzB3bu3Odgfk9cUpwAA&#10;IABJREFUcns85MK55/jg+nXSpO0dBicxRck771zjG9/4t/z03/1ZRuMpZZoyHc7Y3d3j7o3rXPvB&#10;25g8Q+cZsZKkcQKxoFTN9T7CWF9wstsbMJ1lzLK8vu9ev0urleCsZnfnYTU+/RqgZAwi+AaNwKOw&#10;xCo6wnIGalYczO0Jz8YGrR2FtciGvEkIqsexJxiUJvF2hpJEVRqrrPbKSApPVFA+g0k2tOqUkLjS&#10;0m61mE6nfO7zL7M73OXB/Yc4IfnFX/oV/od/8k/Isx1SlXLpwnkePrxPFLUwVqKNrYLEAAIaa/cc&#10;kLMNRa2jE9jviabej0VFdklSf73H7d3NVpbloxlypxknMvxNWI8KGkckFxlD88FuKLIpRhfEsa+q&#10;apxFmDm6rLUmz6aYolzYlMIG4o2+du30+A3MGzPdbrcyco6/j6YhtJye8bgtTORlB3a+yX6yokyf&#10;lBZFEa20y8WLF3nvg9uUWlNrx30IMM43hzWGWPkN2xtxgjmba54BroQjiRTnt7e4efMmusgQ0mHK&#10;EiODJGZowjNAHKfK2i04QWpuiDULWx4X3QxjcDqdMp1OyfOc6XTGysoWZ85ssH8wYTgcE8eK1bUB&#10;SayYjsdkKkIJQZFlpHFMHKc4V5JGEVb4OZfEXYwpGQ+HvPv2Tf7qL1/jy1/6HOevnCWf3UbKhChJ&#10;UbIFIgEscbpCjc/bgsJkTCc5s2nJZDJhf/+Aa9eusbOzw+7uLh+89z5ZWVBkM2azCfv7u2T5lCLX&#10;RK0uulRoZ31ERCQIYqKoBULhbFRxa3zlRG19ERchhN8EoDbIC5MtOBzO+QIYIqShsugESSmO9LOM&#10;It5/512uvnSFrc0zXLlyhcFqn+0zW8Rpwle+8hW67Q6tTpuVlT7dTodWq8Xe/YfeWK/EXldX+iQq&#10;8iNKVBps0tQpaKdVqKyLiDhfAdhojYvnDumRUe2ORsePA3l9SmDoA4Mx5QJTyzmvzebcYr8E52Q5&#10;AOOc4+HeQ3q9Hknq19p+v+8F6itwyZS6BgrarcQ7UxzPCHsaoN95BG7xuiquVFMv6ONMWc1zPz7j&#10;KK7T+WpGW3BwwjioWNrNew97YVQ5vuHzwUD03/nRibILQFiDk+ArLQuEqiqhWlkBbyBkWPsWtZgW&#10;jnWMcfLI8z8CHFn+7ElAcdAZlSoGJXDWgxVpmoKunrFtpHUyB1GOswfCZxASGcWoKPFVX09JaWpG&#10;ogPTwzlZA6TL1920XxZBoJP7YdleOa6PHtWPzd+f1v+POc2P+d7fLvvpowY/lkGAZgv9fdLfnqY9&#10;aowBNfAeqkqH6zvORjrp2h/3Go77/Wl//6SPv2d1jZ/0+zytNVn6Sik2NjaYFTkHBwfESVI/32An&#10;JGouqSEsVSaDWwAuRfU+pLOORiNmqzP6/T4yMPCdozQa56zPuIHaLrG4J5W+/nH7IbYAQDd/9q8K&#10;5yzOgpKxLwonEiaTHJnEZDPNZHZAFEv6/T4793fpdru89NKnWF1dZX19nbW1NaQTdDodVlfXEVh2&#10;H97n9jQnLwp2Dve5efMDRsMDeq1WbUuvra2RZyWv/OTnefDwIe+++QM+8+qX2Hm4h3MeH4oqXeH3&#10;3nsPyhxhfOGRSPqggbUaoaXXr3YglETig70uBFOdt8l8NVPpM3Oc9k6uaErbCIzJmPtXxquyh7mU&#10;sIDx+M8sZiTMA07+uE17KfxrgnfBDvSBnHmwCRaDLvPATTPwWFV1tZBEMSsrXQaDDvcfGu7du0dv&#10;sMKZ7fMc7O2QpB1UHNHqdNFlI1tNNHyrBWOqHimcVk25ud/O99awr80D7MvBwtB8qvQj2mmbc/Pg&#10;iyCcQ8l5BFQJhxKOyWiILjKSbs+LA06nlGVROY1e7HgyHFFk+XzwOFByns5x5swZ0k6b0nrhfu0s&#10;vZUBnX6PIrf1jTf/+QcY1T+HaNyT3HsA3BZTVeYP75MSVfqkNRUJcI4olly5+gJ37j+kmOYnUOSf&#10;DtQsiow0hUGvWwNyTYDUPyeDQBKriBevXOLm7Rt8cOsBIk4pdIlQDqLACnh85zAsIlprrIrq1DUh&#10;DYFx2azeOit8BT9ZjcEQHT979izv3b3N4XCfOOqwsbGG1pq9/RHWtOh0WhTZCGs1UaSwhS/JHscx&#10;1jqModZaS9MURB/hNIejPf7oj79ONtN8uXiVK585iy/EkAKKLDPkuSZSgizX3L5zwOHhiP2DIffv&#10;7fHOO+8xnWQcHh5y584dxuMxk8kMZzwvDxciAuCcxJJiigijwdS3HeH1JSOME1jjAVNX5ehLGVFm&#10;nq2qtWcMhTnaSRNsBX5prXFWM5uVdJJO/WwXn8dRtlCcJPziL/4Cv/ZrX+XSxYtsb2/TX+mxOljB&#10;4gG+SEqfWlexs0xZ0um2iaTCFDl5PmNlZYXVtQG7+4f+Xp3Glq5OlVseNk0jrbnZBCZlt5VW6YmN&#10;zy0cIOh1uvpnzz7xzBYhVM1YcFWF0lBYIABu/nVRsLoei7NZHZlvAnOeXh/V6WrgN8SQOhKYMXme&#10;0+u2/fMXRwsYPKodB9wtr6k14CH86hBAxBocPKFK5bNuge3RZLUopeh1e3Q6nYV+DXtL8zUYFFHk&#10;i3NIPM0+tEjIhaSXZeyquYZ8UvYaZytNOFGlEDiDUw6hBcIptBCNtPFqPhJKxlSgXhh3Jz3HR4yn&#10;JmBdG4Ny0Xk9Dphoji3wz0UKhxVeo7bb7TIdjav7mxtSVgrv2HnKxQL4akVItw7SGAlR2kLICOtK&#10;TlLICqDsIjBhffVqNa+i3KyKCXNW6XK6yHL/LL8uvBeL/fKo+dt8lgs2UPjbE8z/ZYBhfuzHPsQn&#10;qjX7/3HBtmUj/qO4puOOvzzeTho7T7rW1CBH47zNYwSfIKyly45WE2xuOi4nAcZP0mePA8o9blu+&#10;r5OcrGfVms/oacbJaX34o9TCOBmNfDG/zc1NpnnGw4cPSdK0vqdgHyilKkmFMN41wlYJZc74VDXr&#10;CxP594qDgwMOVlfp9/teiD7PSROfOqvs4rywuDkx5cftR6YdFzwOe7lx0E5bpGmbKGqhtSVKY4SK&#10;aCWWzc0NNjc3+fu/+Gueld/u1MeQUrI6WME5hykL3nn7B4wnE2YTn0WzPxpz6dLzfPrqFd76/ve5&#10;ffs2D+7do9/pI8j45V/+ZYRU/PZv/w6/+Zu/yW//zu8zGY1rG73f7/tMDVOinCUSEMm5LeKcxYoI&#10;6eZSXVZ4hmwkJFJ5cEhWGVDSOUxpqiqnBkHIxlgskuMzITSBJSeZMwyX2cLLbNHgU7mq7oAVlbiJ&#10;c8ioysZxEoFCRd7eiqRF2ZAqIbxBXNldzng5D0QIdHqA3QOq/nl2uilr6wOSmxFvvvUWf+9nfoFP&#10;fepl/vobf0matnFC0ep0mExm9V5khatljGw1p5tK46KCFOwJJCIXdJSrz4SxpZ2d6427ecByef3V&#10;1n0IQM45zwKy8w24jkIvGSVCeG2m6fgQa3Kk6OJ0yXh0yDSbkUQxtizJZhNm0zGmzL3R7uZAX1nm&#10;WGtZWfHC7oGxYIzxbI4kIZtNj0TamgZCU7tiWdT2UX0QOjEwd5YBOWttPZgfuw+fYXuWptzTGGEn&#10;NaUiysIynU5ZWVmp+jwUcGgO7KfvI1OWrA56rK6uop2fyA6HrvWtquiXNMRKcf78WT7z6U9x/eb9&#10;Oj9dCHHMFTT1t05OCTbGp2O5JK0F9h0lNTgsGsagFJWOogdMWi1fXhopyKXjvWs3mU0LNjY7nD9/&#10;lk43ZufhXYSzdNstlANTFh6kLkpiFUEM1viqnMIJSmuQQjFY8amXt27d4M//4jvce7DPV/k5XyTA&#10;OvKs5NbtHSbTnDu3HzDLNXfu7nJ4MGb/cMSDB3sUucPpeaqHUgpBjFD4CmTW4aTABUPaQVlKrA26&#10;jgohlC/dLSXO+O1ACOnLhAMtkZBXwF6RZZ6+LBUzPasNK+0sSZJ4Yf+yBC2xdtEon2+wc8aqUpI4&#10;Vly69Dw//ZUv8eLlK4wnI097dpYsm3jnGYu2FXPNgSlllX4l8KqfhsGgxyuvvMK/+dd/hsan+eSF&#10;j/CoOFnYiFy1SYQmqFJHtGE2nTIbT7CVFl3TWD7JOVoec9ZaZCSJ43ghwJDnOVk2BRzGzHWClr8P&#10;0O12j/wOoNPvYa2l1JpZnpEkCaurq3S7XQ4ODmpALsu8YK3WmqR1fFrRSe20e2wCcvVa679Ur9sB&#10;pPi4ALk4jnHOLQCUcRzX6bwBGPXaTKpOPQv9L0SVfiME6+vr9R4WAHz5GMvf0QDRk7en+d5JDqC1&#10;uro/6amaFoSzGFVFQ6XF4aPOzeM0ne/w+xMDZKc4n8tzJYDQxMmR6z/JABeVfIDXLTEIIYnSNv3B&#10;KrPx5ITzQlAXnUd7G/qBzmGFJFJeDFqoCHTQ6jzaAghRs/CCMbgEyIWxHsZgc2wJ0QQKj8pINPuo&#10;yehzchFEelRb/mwTDGx+5kcVVHuatgzGPC4Yt/z9j4O55MfMYrR+eV15WuDmONA3nDP8LtjPQJ0C&#10;XX/XzcHmZUBvmVlw3D55Evj8qH1o+X7rcyMeaZYeB8w9K3P/pHn5Ydf+j2OcfVQt3MNkMuHg4IDt&#10;7W3W1tbo9XqUVWDEg3B+rVTqGBc3pKZZC9az7IURWGmx2pBbz7hbXx1grSUrC5IkRpclgenTzIbw&#10;gYiP+MZ/3J5Jm4/9o/ZAXhSUxhKplJXBBq3eAJW2kCKhPejR63XodtucPbdFr9djdDAiEhFR3zMz&#10;i2zGrCh47dvfqffyfqdDmqZVBfg+n3n5s0xGY+7cus03v/lNZpORL+7VarFzcIhD8Oorn+PP/uKv&#10;cE6wt7fHe+++y6DXZ3J4wMb6Ks+fv8CtG9cIi5MVICsNX+fAaYEBhBVoUdlZBkwIhjiDkREKi5WS&#10;0moQDilicAGEC4BcsL+Nt3EqGyaJ4rk/uBTQa1bO9sdyGBsqr4Kr9wOBqMgDAm8/R8G+1wIV28Ye&#10;dfRZ1sdznqkaqxisQBuNlLC23qfXb/PWW+/wS7/wVV761Gd47bXXcEgKbTwDUuYLtuFpK6sTPtgr&#10;HnOy+7XKcrJpu3gc6x6DIXfiyUwJRDhjMWWBsBalfGng8ECUCGXDFesrPcaHe6Azdnfu8nBvjzv3&#10;H5CkbQb9Loc7ezx8cI9iMsXV35deH0sbdFGwOhiwvuqrKAah4fX1dba3t2sBQSkboosNWqRSiqIo&#10;CNpyQXPptM5sbub16xIl80mM2I+yPcs99qTrPeleT7w/YZlOpnS7A8azKd1uGyEt40lGt68IJYR9&#10;C6CXZxg8SRMOPvuZT3H5ygtgMg8ClhYrnK/4R7V0WYMSkn67xc//zN/l//mTPyOJlcdc4oRc++ux&#10;SFRwIh/BltNaIxSUpavT1abTKUIajgPkqBwsVTGQQnVFsLz6uZd54YXLvP3WdT744C4XLjzPZ19+&#10;iasv/Dzj4T7YkkRF2FIjpa9e2u52UEqgupbhcI/RaMSFFy76IiqZJorbrG9eZTqD7715wP/+z/87&#10;ZrOZL0UtBAZBqT1LzzhffUbJuEqz6mBtCQik8mDErPALc5q0cZUAJlIQqaReZG0wWAQgpH/vJNY5&#10;jDMYSmTFWC2znG7aIlYRSimyLMNZy8HeHmfOnGE0HfHcc+dptdu8/fbbJMprNolWhM3nxQAEXmzd&#10;oL0mi6wENWNBnAguPXeOc2c2iKWj3058Oq3WDDoph4cHOCFAQSuWRMIvi0mSIIhot1skSUQcSf7x&#10;P/7Peeedd7hx5y7ttEVRjinLEhXP0yWcgOUdRAqBqfQwd3Z2uH//PufObWOMX7SXN7Xa4V0SGxHS&#10;r2tFUdBJEtrtlDipquYpXzzn8PAQIUS9RgpJPaea5ykbmish3VIphYj88QYrPRxw/7XvMhqNuH//&#10;PoPBgHyWMRqN2Nvb4/nnzi84SM3mnNd9C+dtRtOCM7bskJ0O7iuMtbTb7XoN/rii/GEP0VqzsrLC&#10;4eEh+/v7qEhweHhIHMd0Oh3yPKcsC6bTKa1WqwbifJXKgn6vy8bGBnmee4PH+Gff7nQoQl+dYHyE&#10;1+U96Unaqc7pScu4DA4qjVdLqLTuNXkcCAMixjlv5EgXNAXnUUVhF9kzTaf8SVpwhJtpDUFvVopk&#10;/hlR6Y4sjb/wPac1cdLCIHB6Xnf77NmzPLx7p+ov/1sT1jvno7VRFKPUXCfFYcjynChKcEChLbPS&#10;V3+WiLoAzHJzVA6dc7W8gnOGNGqhzJxJHQC5pGLGNXW2jDFIM3++gT0Xfg6s2aZ2l3ck54DCshTH&#10;sf3OPFWlebymVp0Qi/bTo+yGj2sOf1RtGTQ67Z5P+n6TLfYsr2s5WBV+bjKImun/zef2uIBW8zNN&#10;gBgWq8qH/SD0T9B4Dux32bi2Jlh/HCC3fJ7jwPmT7qP5fMIxlp3I8LeT0LXl8y6Dss+iHQc6fthj&#10;HReY+FFqodq7MYZ3330Xay2b21t8+ctf5s//4i98cDBJgEoHEetT/arCUMKBw4ATGOOte1mWC2l0&#10;UavL7du32dl54NNUKx/Sa5FHRFVwWSgJIRvnR7M7/1Y2P/5lbfeGtSZud1k5s8rG5jYXL7+MiloY&#10;J9HG8dzF54ljxWQ6ZrQ3pJxq9nYPkFJyuDdm0O+zujpgc2sDnWUU+YzhcMj33/gOOzsPONw/YJrl&#10;JO0+g8GAzTPrrPV7pEqSFTnTSUaRG/6Xf/q/8l/+V+f5yt/5Wf6vP/hXDHor/Mkf/TH/7X/zX/Ov&#10;/u8/wJYFn/7USwz37mJtiTAaozOcAFXZGM7ocKOePyaE92uNwDSYyf4VcJUN5Xz+Qg2W1WtEtX4z&#10;12rORLbQf8uBTmjIOTmD0M1sMYEVgoICbb0UmU6rlHAhKYzPPhHS4aIIoghnJE4anKO2KYVwVMm3&#10;CCnIc0OrrYiTiDjt8sorL5MXmm996w2++e3v8MrLn+OnfuoDbl3/HqVu02l7O9EK61mEzuAT0h1S&#10;ze+nGSy3p+ABWhf1+FoccIt7RHNvazb3OAy5E6PjFSoZNsf64qXEOUsk55FfKSWdVsJsMsIYw3A4&#10;ZjQc4nRJv3JORqMRk+Go7gBrSkQV6Q6GaLfbrTfPcNzeoE+cJhwMD2u0FI5uyE2DMaSInNaORg2P&#10;9kndyT/CG9xH3YoyYyVaRSnFYKXP+vo6D/cPq78uD+6TmWinNSlhY2ODXq/HdJh7cciyqlZaOWPO&#10;VQ4EDl0WtKIu1nhgYJrnWKGB5JHnOv78EimpU/1cWVSGXNC/8s05R1ZVp0zStI4uhH9xHKOish5P&#10;u7u77O7dZ3Otz4WzK+hiRpl5g7YsS3ASXWimsymtXhdtCnZ2H7BxdtOfUPlIQBolqEghiTG6R1kI&#10;tC493brb8VxFAc4a8rzEuRLtSkxREom0XsBVlKCkfz+ZTKubqtTJhWe9eU0NPTdQ6xRSh8EvflEU&#10;EcX+3iUagcAUGqsNrVaL0WhEp5Xyy7/8i/zM3/s5trY22d/f57d+67cqgysi1435GZL9BFXxCWhW&#10;1XLOsbW1hXCG3YcPiGPFLM/IZxmtri+GIRwgHSoSiKpASpFrVCSYTqdESYssy9je3ubFF1/kwd4+&#10;2npAodBlda/zMREiqDWLWXiBeGstWZZ5dplz1AUam8uHAFmxjASLToao0vGCyH5wqlwlJhq0NpuO&#10;jJSLjll4TVvJgiOhtabMCygV+/v7OB6yu7/Hn/75N7hx40Y9Tq21jMdjDg4OaseoyXg6qS1fw3I7&#10;zvkL66urqlcaPRf5/jjXXGs9Q3MZCOr1enV159DvwcltgkW+Gqwf3wHYi8Q8BfZx7uQ4NsgPu9Vl&#10;3qGe58ugkJSiBuSUnVdORQgfdTxh/3TiZD+nCQQ03xtjakHeAMhJueiM1sdvgMDGGKzWJNIDe600&#10;baRihLWsMnClQNQpG5VRWx3Pp5b6NPxQlOFRe9qRayLYFotASlOsPtg0zeCj0HN7p8maDX3UDFCG&#10;v2m3CMI0QZnj2/EMuePspSZAd1L7pIzjD9uawMmTgCjPCnB50hbWphOdg6e8puPAyOY9JklSsz1D&#10;2n9dJGLJqTutb8L4X/7dowDEZwkCHwfCecf2Qx+6bk8K7p56nGN+96PYgq2cZT5VtdXt0O/3abfb&#10;jMdjPzYatoYH5lyVsYEvqCC8BpX/u56vs9ZS6LKS/vDZGrrMfQbM0nP267D/2T3Lh/7j9pG34+yB&#10;drvNxsYGZ8+eZXV1nVJDXlriJGI8nFAUBQeHOwwP90jTlJ/72Z/3xc5aMQe7e7x/7RrX3n2bu/du&#10;YcsCbQqc0USxYmN9ja0oxsqYOI6ZjieMDg9ot7v0ej1wEiMUO/v7fPvb3+bC8xe5e/c+G6ub3Nu7&#10;TawiNjc30cUMpRbxByklCOe1awlj32eh+ftzhJgf1lRBOFvZMnMml8BXKQ2A3Lyvqn1Nzskz2kQ4&#10;LApVZTw12HBVcEO6efAzch4UxIrKJ/RnrOeV8MSZrCyIHajIUEoJsQAjUJHPvMA6RBT5vUJWARMX&#10;yFcNGQ2r6Q+6nDu3TVG8yQ9+8DavvvxTXLp0mbe+99f0uopIeV2+Gow/QRZm/tYTzNxJWsh1Wury&#10;niBrENE/Kxk+ttAcPC1DzqKdBWEI2kXOgXBV5FT7UIQSsnoFGStKq7FWM5mMKLIMJQUrvS73742Y&#10;Tcdk+QyExWAwzpI0jD6AVqvlz1fON91W0kaJiGya+/K+HN1o6uog1fsnKepw5FgCoCp5XaXeWRlS&#10;VW3tQUhnsS6kZ/7tBesCuOEwdLt9NjdWuPegzzjLCMNvjkA/HTsuUjDo9mjFCZmrdEqcI6o0trxh&#10;51M1rAVtHNOsoNTBUZ5gLcgkCiTg+noWf/bNVTQG6arzS18BJqnSBzGLQo6eVFGN11bLa3HRcFiF&#10;L52uixKjNVmWMc0zVJKiS80f/b9/wn/xtX+ITWPuT+4ynU1xVhLHKXnuGI9HxO0WZV6wv7/P9WvX&#10;WVlfYzAYEEuFMxYpJM4pnGyjTU5WGrQDoyogx1mM9SWhUcoDb2lComKc9UbNtMhxVWpp2uo0GBXV&#10;fAoghBI189GzPXz0IU1aoBTdfpdWq4WMIopZl+nhlNEsQ2vNRreFMSUbG9v8yt//JXq9HttntnDa&#10;sL+zS5Ik9FfXasZH6Ocj46Kx2VprOXfuHJ1Oh4PigN6gj5z6cbGyMqAs8+r6wZi5HptwklhKZrOc&#10;tN2l1JZer8eFCxdotd7gcDLzgNhxJbMWqh43+8KhdYEuczxYeHzK5bLj0FyHrMBrMgDUgHNw0Csn&#10;ueHMSCkReKaiRFTsRYEuDdpZ9vf3GR0csrO/x3D/gFt37/H++++zu3fAjRs3uH7rLqPhmNJo+v0+&#10;ZekrAR+OhpRGk1ZaFE2HNLRmJcUmAL38uZOeXfOY/j4USsVzI+EkEoOTXtPrKezk464qAJ9AbUQE&#10;7cfV1YHXYMympGm7Zns6Y2udtDiKMJEmTeOqMIYhrjTBQoGMx2mfPCdqCWwS1peOr2xCP5eqsvBU&#10;jmGV5h5+Ptq8EekqEYjHvePjmDDUoNoJTBY3Z/YYC7YCzn06Q0QA9P1VeZavExIjfMEHJVRl4Aqc&#10;9fq5Qgik8Iw5bFmBlt7onfdXeB90s+ZG9KIxfHQ0NjXnFrIBsCg3N4oXWWtzQG6hr6xZOIZYsrmO&#10;6eVTfp6PBX/OoBR4entWoMMnoT09wPbs2FCPPNNH3N+n3UOr1SLP83osNrXkgp10bFDmpCas/xcc&#10;Pub2Zj32wt+foHlgTS2wQsJ8natg+vfzYjXPluEY2tM9L7f0avEcmqP9aRuBj0/a7rLcSuvB3HYl&#10;D7M/PGRlOKyL/U2n04W1XooIa0vvtwtvi0orKr3PSsvUeXtKOAfWpx56xjOkSUSeScpSE0cKWVf3&#10;VgjhnfhPep/9rWyukX3ljp+XC4EwIYiSDp3ugN5ghTiOKXWJLQtQloPpmF6vx4svvMC5c18mTVOu&#10;X7/BwcEBr732HUbDIWWZe59QWpSAVpISyVbFItcUpSZtC5wBiaU/GPgxvLvHYGWNdrsNu4e88847&#10;bJzZ8pI4sxn7u3vs7D6gkyYcZBOcc5TGILE1yOOZn36d8/d1nA3hsYiF9dXN93qBXQDk5jZAFbxR&#10;c1u8aa82gyPNQHTzVamoxgLCdxwN8C6wpKusHaxCNyUNEBhT1SSoC6E17hHhK7860EVJXmSsrq+x&#10;0l8Fq7l7+wbWFWxurpNpg7ZgrC8GYZdtFGEbxI6mtrMvRHrShG8uq80+ljJU4g37Rtgzwh4Svi+I&#10;SmspK+2jBcS4ctqahlnoXOM0pI7haIjRAhkplIgoMkssIjAlcZRAaUgix+raCkknYXV7neu3b7Cz&#10;s8/q6irPnX0eUWrufnCTw71dsI7SWYjxYEElHC6k4+qVFzh79mxNxxRac/m5iwgND249pCU7lLoE&#10;5Z3cwhS+6qUxTKdTRpMhSgmiWFX7phcZFCKIGDrCIF525mU1eKSUxK2UaZHTyhNa7RZlMUIK/HlF&#10;wdwgUAhTdb48GkEO53lWzdi5rkzzdTmqM7+vJz/HaQyYZWconGdtsMpob0jS7kAk+LVf/SXyMuf1&#10;777pUXsX4YE4z3qxJ4z2E408Z7mwdZaNlQHD3X2EFezff4gQUOgCQ5XWUy00hVO4uMuNe7cgkeSl&#10;QVtDJ+1QWlOLx9sqW14gwUmUACupKiw5pPFXm0gBWclqq8XlSxc9bdWVCGdrLcUwuZ3zAIFC4vQ8&#10;1ah0OeCwk4xOnLKyvsHe965xWHjAOpsZ/ud/+r/xkz/xEi+//DJbF7vs7u4SA/1um4vyeZxKsSR8&#10;8MED3n3nJs7d4MK5c2xsrrG9tUqRlXQGKwzLGaMyJ2rFWGQFzBlv10Y+bRHjKKzGGodq+zS8KIqI&#10;Wm209elp43yCQjCb+QIP2xubRHFMu93l4e4Ov/qrv0KaxFx67gIb66usrXkQrd/v0+n20Q5UFPPf&#10;/4//E3/zN9+njHxlosPhPkmqmI72mA4P2Fjpk41GbAwGbKxuYCzMxjO0tmC1N6S3Ea8MAAAgAElE&#10;QVQalQ8DM0QKRSQiyrzk/POXePXzX+BgPCNudzicTIliSavfZVaWSBkhqLQQhEIKn+Igqw0qabeY&#10;5Rkq9uy9r371q/zVN7/F7uF7FEVB2m4xzQpEY4NwgXkAgMIJi7F+ZBmb0+5GZKUHucBvMkEPDuYb&#10;G3jQOKrKjE/zjCwr6fZTpEwY9FfpD9aRKmX/4ICfePlzFNqz+w5HUx7s7DMaT3nrrXe4desWt27d&#10;4s6dO7z33nvs7u4uOOzBIex2+zgrMMaPTyEj+p0VhBCMhxM6nQ4Pdx5w695dSmEo0AgXoeQ8vuPw&#10;DnkQbfXgiDcUHGCr+wvpSsYYXEODTyynzznBZDKj1e76IhxRRJb9/+y9+bMsyXXf98nMWnq7+71v&#10;mTcbZgbALAC4AASxUSS4wZRFUURIDAqkJStIyQxb/oE/ieH/wPZvZMiyJUoCwJCtcFgmZdkKKwhT&#10;IgGCWAhiZjDA7IOZwcxb7rtb791VlZn+ITOrqut237fMAgw4Z+JN9+2luior8+Q533PO90yIIlmW&#10;xRqqCJnxYHntiKcyME7rEsqonj+J8DJxHDGZTEBasmJOlCjWNnr8yq/8bb74+c+ByWknili5rpyR&#10;FQjjurzpLEdnc2JluXh+D5076gQHrDpdOZ5MqnOj1vmtdvrLpA66wmm9f9Z+sOpYp14vA3+LIBYi&#10;IsRWKSxCaNCOmyMQ8Los2OrvcEekdVnLeIJeLQRCLpYxC0DnPntBSR9UcEfI89xl1/gMmyRJQQqy&#10;PEfJDOEBVImLpAqfTeYCBlUJq8U5ecIoZBw5cykSjKczWmmH0XDogi5RhDAWJSLm2cyVoFrIM5Ai&#10;RtFF6Ji0FTswrhhxcvgK/aNXSWODnRcI68iMK/FlHMXCLC1vtdZ+BxLuOm0d1PT7lBTCl7wKZFQD&#10;whux1tDNLOjJ8FxnealrysY5tuJKrJdyGWPQOEu2ntA0HPYdD2opoaOt9P8WbY9mdkL9bxccWm6z&#10;uDm4aGsYAClX2cglOXNVb+2f6NXrYJVddla2VnhctIPq9tJi4MjpeZ/RKdz96XRSRqOpa5ZCPQun&#10;AmTqmW2nwOfaOax6zWV1ur9nnq817DkByK3vo+G3w2OzCUP93OqZqqvs3fF4vODMBS5ol+W9XG8F&#10;cHlhzkhbIxk3BMZtS47xQS5jjQfmXN4+AgRRObfjOGY6nbr9NYpOnbsQAivceely2Ur3XFukVL6J&#10;i8IUWe17p/Vy/flZY9Qsqa/LQlDOBDXsM2CCCOekO3jf86hJZ8da301RYBwVhgGThCM48NyKKoNZ&#10;2NVrZJm8GaC6sU7XZUaj0oTZfM7lK1fI8px3vetdvPDCC1y9ehVhLPP5DBMXJHGMldLzRTu9La3b&#10;W6w2xEIhY2dzCM+bpTAYbUmFYr3VYWZds6wiMuC7XQqlEGiMNhUv3U3L92gAYgVh/So566pXzocV&#10;ANntyCo7B++3nf48HhihxosNQibsnb+b++5/iIsX7kCpmOl0zrSd8NhjjzGbTciyGVmWMZ2NXMVE&#10;jZ9QAqn/ubKE0wSaC4kgQQlNPp+hM3eeg2yGQKKEZHR0hIlSuu0Or7z4EoMHH0YUhv7whN2tbZ54&#10;4gn29nZ4/IknuPOOC7S7HYaDExQgC9BFQSojBxDL5VhAmPt+JNyDdmPixlEv6JhTQeK8No5msctq&#10;k2Kgfl+EEOWaAVyFgb8HEuV8Db8WrbXoKCJXCkRBohOSJCHWkQPQpcRoRx8jRYqgwEqJiGOkgNHJ&#10;kLTTZj4qGJk5u61dNtstvvmNr/C5P/x9fvpnfoaDwQnD+ZSHH3yXA9alchRNpgCbu+ZeJvf2RQXY&#10;aetokYKcmnM1G0apar+KVbIwFmXQttwbvJ8nY6JlG8OyjWDVa25CB36WMOFDNoQkTgRJkrC1tcVk&#10;PnMdQqSk2+2ilGIymTCdTsmyrDQKA09SomKEEKyt9cpy1aDIjDG0Wi2m0zlZlhHHydKNLoikckgk&#10;4jShLKeNmQXDJjglK45/s/LdynCoX+vtbpyrzr1udDSNwcD3ILXGFgW5dXw2r6esb/QcWDAaofMx&#10;QhcYo10XpdKZ9IaOEFhjmE6n7u8FLqrV47Jqm3IlSpZWK2Fz3XVlynPXBEBy2jguQnmj/7sehYjj&#10;NlHkCEDDPSqKArSLJH/9619nOp3yg+//QS5dusTw6Ig4jonTNq3eJv3xzH0XxWQ+4eDokKyYc+dd&#10;50oDfHdrEz3L0LZwJVpJ4gxy4xy6JIkRVnpjTjIcjFw5a6ERVuKTXslncy7ecxdbG5ukUcx7HnqY&#10;td46rVaLL3zxT/nFX/gb5PMZnU4LoQs6Xcfb2Op0MFbBPMdag2LRyK+Pa3C66xxntjCn1m2QuuNQ&#10;zwYJ/F6FlGTZzClLC1L4SIW1COGasohqqVf3DsryfKxlbW2NbrfrdUjudUo1SyyybO8SzvXg4IBO&#10;K0HHivN7u9xzzz2sr21gDGS6KiHT3hmuOzyFBWVcQGBnd5dsPidOWhig0+nx8EPvodtZ4/yFPbrt&#10;Di+99BK/93sv88f/6XMcHR3xyqtXGI0m5XHDxhDmWd3httZyeHjorsM4/q2dnT3mWcFoNCLtpL68&#10;yF1xcOZuRuq6Z5XjUd7TppNLBSrM53Pm87lfazUr4Q2Uenv2YIiEJiOtboe03SZOU7KsIJtnzPKM&#10;tNMFJRGRa0rSabdot9sLzmUAK5rS3JNvtGvUHefm998U8aWnWJdh6q6pcvSXOpdicY2Ba6pg7a11&#10;6y2PRzVfFPjOXtaVOYj6ebhsEfdZUBZX1uprZIVwAF7oNGx1tUcY4biIjNVInxlrhc+CkxYhLGkc&#10;M54MGQ+HGJ3jOZVvW+p6rbmGFsCWFRx19c/C4p5nRAVU1gG5Kgpdcc4ZY5h77tFlAE2Yz2/LzUkd&#10;HG0Cj2+khPsXeDFvxSZsAnDN1250rCZXXTiOlBJdC5LU5/synXa7+i2Mef18AwB5K8GLpizdw95g&#10;qev7+vMbfefNmmdvhIS5E8qci6JgMplweHjIAw88wIULFxzdhrVl46Q4Wl4IFuaWMb65TzmGtgIl&#10;G8GC8L235ftPtre3ybIZ337xBZ579nkOD48ZDofs7u6S5zla51gc5Y5UYLLV4OUqeyxUrwgB0vse&#10;SGdrCyFY6/V46eVXuH79Ovfccw9f+dJXabVaLmtux1U9HfVPyqZhRVEQW3FTIOeqebtKx54leZ6X&#10;dnCdQ65pk5RBWVXnCq7s3/oaDNcTziNQwABYZRxXulK+UtV6P4RSHyBdp/uiyF25sNXEacrOzg5X&#10;ru/z1FNP8dGP/RWMgePjPqPRhHS9U9o41tqycq3uf9SNmmYgsf76wvXWxqRJTRWqRSrYRAEGqcQi&#10;IHejzbQ8IAKjqx9WyqPCUmMKp9CUEkgliOOINHWOixCC4XDI2tomnU4HrTWj0YjZbFbymgSn1xiD&#10;iAQqEqyvr5flqkGiKCKOY0ajCYXOnLOOxtrlDqIxpux0uBBhpD4RK4W7CnhrEt/WnfegzMFnEyxx&#10;Lql9/qxxfr1kpbN3G5vKWZHj5iIMj2FjbLVaTIxlOp0xGo1u+bfPks3NDaJIkRdzdD4nFo5IPQ61&#10;9ijvaEmkiMi0ZjweE6KvAZRA3jy4AFTcSZ4bqtfroYSlsAZd5C7Dbsliri/ayhA0xO0EmXZZ7/ac&#10;EVFzit7//vfz2KNf4emnn2YwHvCrv/qrqM1N9z5u1m1ubbGxtclhfwgKskJzdHTE9vY24/GYa/sH&#10;jAd9itxFheNEEscuapIVGcXcMhuPSgXX6nS5dMc5hIwciX//hCRxkWQlBe995D18+IM/ysZ6j3sv&#10;3eU7UQqOT45QAta3Nzk6OiBWgiwTFFnh1qlQYA1p1GZrawMVNSMsTkGGzLw6z4w2ZxufwbgO42aM&#10;Qec5xTxz3HNzt0aLQpdcXxWo5Bz1INa60jprhC8BdSwBRe4zbezi3I/K41QZG+H+t1ot9vZ2sPmc&#10;CxcucMcddxAnCcf9AbqwjgMOxwWntSaJW4jYkiQJUkQgDLqwjIZjBoMBw9GEl7/zKvuHRwwGA5Ik&#10;4ZtPPMmg3+fo6IDpcESeTZwTnRUlsBnGMzS5AbyxoUuQaXd3lzRNaaWOm+Xee+/n6rXrvPDCC/RH&#10;fZdRKGvk28bWh21xjay4VyFoE8ZZSonx0ac8z5E1bius8SnrbtPMsqwEa8P6faMlGApu7lSOrLau&#10;wYY7D0maJAiKssFLOW+1duB3HDf0QDUeTVkAmWqvnWVYhWN9N52G6reb59BsGtC4vtqeWl5L7Zgl&#10;KH6TIGb5vXIe1fdjbxRZ4UuW3G9JIRAopBDErRZyNKIIpRdW+8xyl3ljTOGy73y5qRSaJE6RWI6O&#10;DhkPh8iyXPXWZZnDvcwIBB+tPmMZNLNzynGSagFwC5lCzUzdshTFrwPjAf04jkui9b+sgFwzEHSz&#10;a6+0IWv2wJsh4XwXmnvcgtwIgDvreMGBa2Yo3+gYr5c+qx8n/ObtjMHrfV63Kst0vBDitMpd8n61&#10;Tt96izVcd7Dzwt46mUwQQrC3t8fly5c5Pj52ZYf5YgB82TyrA3LuM2GvqX6z3sjGcloPvw3RvdXF&#10;8MyzTzm7eF5gtEsk2tvbIc8db7WQEdZqsnyGzrWrnloiq3CUpn3iEAfhkjdkQpEXtDoOZH7lpZf5&#10;6f/sP+fP/vSLCNHm1VeuIGXEhQsXef7552i3uwxkn8zkJWC0qrps2e8ve735eJZdbcxiyepZulQI&#10;gTB5DT+qAVQ1AM8YA1qXx8zzms2yBJBzCREVOGeNQUiLVA6fdNQInl++3eE7L7/KSy+9xNb6Bq8O&#10;RxweHrLWWsyMDhiRCroAFnw5VcMIVgFzTUBuMQBfAXLL0nyWhg6aG+4yKQ0IoTDKKTH3huN0UEoR&#10;J4o0jctuSkVRoIspFy5cIooiTo5H9Pv9MjsugGXh+qx1Duna2pp3cDShY0W311nI6jgFlBlXHhim&#10;jbXWlQmKRUJkVVtTpxbMEuen7ugHI/9mWARuFox7K0t9IlZIslssaZpirCS3rjnH6/ejhvWNDkJq&#10;rK11dxEG18hBYvGcWsZQSIORlBt4vaPXTfyYf7SU5UbGYCjodtrESp7KQmpGEQIxfHiv6jZpKYQm&#10;7nTodDoe8ZcURcF4POc973kPnbbiW9/6FleuXOEb3/gGD7/7XR7oVpwMp8RxTHd9DW0NcZqQ5znj&#10;8ZQLFy+S5zl5UdDrHGB1lziOMcYwHA4dp51wRLnn93ZYW3OdgM6du8A9d99Prg1PP/00X/zSn4HR&#10;GK2RFu68cJ73vudhWklMNpmSTVxa//seeZgXnn+Wj334QxwfXmNzfZskjchmOa1Wy2WBoUnTmI31&#10;3qnotLVOV4RylqaCW1ZuWH+vrrtcE5kBr7z6He6/525ipcAWZadbbQqkckEGYT3Rb8jCLdPeF9fr&#10;YDAo54/jkZLlPQzzI5ziIv+l5eTkhAsXLgBw9co1Or11olQRRY4TUCm3SQEUec61a9fo94ecnBzR&#10;7w955pmnOD4+5vrhAU89/TyjyZSDI5fR5ojpNaPxEJPN6bZbYCXb29tl9kvoRBnmfehU3W636fV6&#10;rK2t8fEf/wlXWtxbY31tk93dPb72F4/yhS98gT/+4z8uxyHPMl+6d3Zw4WYAorq+LYpiKSC3DPi/&#10;URDp9RT3OxWIXxQF0+mUTrtHFMVuvvkMIyEUgVpQSkmWZQvZhDfjgC4D5G5GVvN/vd4SfkdQlud5&#10;veukykgLJQouqBY+q8vPGms814YF4UHWBueIsaZ2zxdL2OqfC7x1zsCqZ+M4XilhBFa659YKx/sS&#10;suiEM5KFcF0goyjCaI1QYLRBea4qS1GWeRkrEGRIEmJlKbIJ/eMDivmYSOD5iW5vhM9aO83A11lu&#10;YX2cFo9Xrc+67mwCcgGUi4Lx7EH8KIpot9u1fa36jTdrXX4vSPM+uee3dv1v5njVbeab+d1wffXP&#10;L5tTNzrWqdLTFWt42WN4/lrt52D/10HqZZ1dz9KjzbEI32ue7xstzsG98W/WbdKwTt+KbkjTnqg4&#10;oi3D4ZDt7W3OnTvHwcFBGcit3yu3vyyCyQEIqBxon1DBaRvearOQ2f22fP9IEvmAtZDMZ45CJdcF&#10;s9kcbEoUOb9S585+dqWIq0E5WNSbsFhNJmpoj7WWeTallXXZ2tjkypUrvPOB+0qqn36/z2w+58Id&#10;F3nxxW+zsbHB8eEB8+n4u8JiuErPL9Ob0vuxpa63Ne7Qhk1sdXXserZcAOSiKELJKtFHyMrvk8Ki&#10;lKvuEsKiTYGZGy5cuEC32+Xg4IDnn3+ec+cu8Morl5lPM3RhaSUJAosRGmmc/RhSKpy6CNUFcmGP&#10;WDYOy/zVxQ8s6ylQjVfU3BCbz+sp9eUP4kqZ4giEiLEmB2GxNieOY6JI0ltrkaYp3W6H3d3dUjFK&#10;KdjZ2WE8HvPtb3+b0WhUAnJ1JWdsgdYRFy6eY2dnC2N8WZe3bO+77z4ODvaRMiJNU6aTKTIWFTln&#10;uAYf/cZW5ReRkKRRXLZgrxbMotO3DJRrgoDS2nJ83ee+dzPkFq7ljN9fBVCten2BWLqxGKNYMhqN&#10;mWvD0WQOUfy6O4znz++Q5ROkFGTzCSJOnONXlvA4504IRwpvjCOyDzwpURSVIMxqWb640lix3u7x&#10;3ocfYnuzh9E5caJYW9t0H1kAJ5sKubaohetY0+utsba25tB4IZnnMzrtmM21dT72kY/ywz/4Qxyd&#10;HPIvP/sZ/uiPPsc999zDRz7yMS5euo+TwQiLYDrPQVrSNCGxmuvHJzxw/zt4+OGHaSV/xOHhMa1W&#10;wsbGFj/wAz/A2loXKSPiWNHpdLBWoHVOnmtarXVfsjrnS1/8PLFMQVtG/RHz0QQ9nVIUGVJrOt0O&#10;ydY63W6X3/md3+G+uy9xfneXVhwxn0+JBSTSkhuBFpYkgo1ulySK/bhURtN8Pi/5ZoJiNsaQ57nr&#10;UCqjhU0vjGXgxAnZddZarl27xv/8P/0TfvO//Ye+645GWGinCUU2L7NjQsdIgXPMpYh8y3A3OxzH&#10;laTf7zMdzxBCEEmfeSYFpnDl9ljpSEyFAOFiHu2kRRxJ7rr3Hfz4T/wkz7/4Etf3D7l8eZ9r+9c5&#10;OTnm5KTPyckx+/v7PPPMs+R5xng8JtiQLsMzEKzGpO02yIgkdTx/s9mUbDYnTVu0u2tIYUkSl516&#10;/wPv4NKlS9x1113cddddPPjgg9xxxx3uGmrp7667WEa73SbPNLNZhpARkRJc37/KfD4nbTm+x8Fg&#10;AEi0tpxKmfflf0aD1hatDUZTZlNjnaMfQMKiKEqCeaWU4+EuATmwCNLYZZ11Oi5zLwRsquy1N07C&#10;GGlddQaczWYcHBywtbPDO+57gK3tc6Rpm2xeIKXiL/7iL5jOZs4gMZo4TdAmx4qkcjZr5cILw9fY&#10;e25kcp3lxNblrL3lte07wdCQlITqNpzHYtZpGSazCmMLb2fgJguOm8mdjyn5Ictd1VqXldZw6hf2&#10;a+0bTmFd0xPruCCFZy+3ynHGOceqAFnU+Ngix/8oJOvr6/T7J+iiII4VurAu+9FzMEkxRxuLEQXW&#10;TDFacnBwwmw6Qs9HJNKANWALVpMerJZVgPMizUIlZwWWVhmIVuiFMsJVXIRV+bwf46IoA0dx4B7F&#10;O7N1+6vudXyfyjIg5kaAXLiH4b4s0wFvpIR5Fe7bzQIMTUCuCcTdzHGEEKUODVnPy/Rf8+/6b98u&#10;4NsMhgbgOWQzN+2zVdfT9Au+O8GhmwdC698Lc+6tuirL868Bq9ZavvWtb/HQQw/xwAMP8NRTT7ly&#10;VR94bt4fBwxQlav54XPzQeBZ8svxCtUFeTEv58rb8v0ls/kYmUvHT20roLfXa5MXc6azzPNTGg8E&#10;LdfX1laJBQFTcK9bx1dWNoGrVmCezYhlyqB/zO72Fi9fvkK3lfI3/9Yn+Rf/8jP0hwO++tWv8clP&#10;/g3uuvsdoDP6J0MmoxFWF+V+cxY9xiodUV8bTR27SqRcLMOsH6u5LwghQBush0QsgtCQQdtiIWFF&#10;xRHaRL4aqqIsct1QXeVJkWdlBUqiZPVZAa12Clqys7OFUjHzTNPtTjm3t8dkMuXPv/JV/sF/9d/w&#10;wnPfJp9nTKdTLp67SDafMR1PoJBEkSx7FTQ55FStz8CyMW0Ccm4sQoMhH/GlTtPj54IHqqLmwW7m&#10;xmElQlbkdO7zjgZfKTcRo0gRxxFJkpAkUVUqJVVZ2z+ZTBZKVSsHzG/QkaHVSojjmPm8KME4a12H&#10;u2tX9+l0eigl0CZH+MYAyyZSffJIKRaycpbJqkjcjRyem5Hv9ejKWfd/mQTemcD7teAcoZnPctoq&#10;8llJ8UKmyGsXQ7fbRecZ1mdWGZ/2mGUZVjguQ9eaWWGkBFmVulnr695v0RYOwE2SJKx125w7d45e&#10;t0uRz7BFTpKc7vhrrT1VT15myEnLLMuI45g0ToilQkYRuZSY3J1cv9/HGMMDDzzABz/4QZ544gle&#10;fPFlEF/mh98vmBcwmcxQHgALLZ2/8Y1vEinF3vYeH/nwj1Lkhq3tDZLYdQDK8hnZPAMrmAnX21Aq&#10;fOTAkKiEWLpOsApBYSyRAKzLlEvjhFkxYjzoM8DS7W1Q5HP2r13ljnPnkEJXUVxrXXmAB8rrCr25&#10;GQRjvQ72BgOq3kCgLmF86w6mMYannnqKk5MTzp8/Xx5HNo/hQST33JPuC+m7cwmfD6MwAej1TQ9U&#10;obHaoIRrMCGVQiZJmUEshGB9vUckBRLDv/pf/zX/fDpmPBxxdDxkPs8WSsPm87nruAR0Ot0Fpy2J&#10;XedHhMKimOUZhbYeHINIKe69917e8+BDfOyjH+LSpYvs7e2xu7dNq9VamH/z+Zw8z8tsP8CDZBlZ&#10;JphO50zGM/b2LrK5ucHu7u6C49gsB1km9fsGlQ5RNVAlbGCWRvTQH9sajUWUJdyBriCUrb4ZgFzJ&#10;8VfLpAj36vjwhNksoygM+9de5ZVXXmU0GjnewqIgTkJ3qBpwFA5c05WrdqN6VP+tIJUxtvi6EKdp&#10;DW71uLfr8Ir6vm1teW6i/h6LczlSbg27RqoCJawrz5baAePguSgdGTA2ZzzqU8xnpLErociygkjd&#10;/r1bBQqssnFWyTIHUgiBERWFR3A06+Nc/zvoYWst+CY07jhV1lE9qPKXRW7FkQkSPt/c/95MWeZQ&#10;vRa5mfW5LIhWf33V36+X1K95mSNZdyhX+QDN83yzQLhV8pdpvYWAXZOLMATZ+/0+d9xxB2maMpvN&#10;SJKE/Aac1acTMMDBBssDP2/BSt+35UYiLPXO50JIpHT25mw+QUqIkwjXXddlSxXzW2yA4ZygWjKM&#10;LTE5pRStdpv+YEhezBEY+ifH3H///QghyPOc/f19lIrZ2Ngin45IkhbICFMUjkJDSFdqeRu64Fb3&#10;sFV7xyqAKqwZZ3NU74fGGmUwRC7uh6UOlra085WsMuhCEzatJe1OmzRNS3qb4+M+V/evk+WG9fV1&#10;zu+dY//6dd79rnexs73Jyy+/yHy+vajzvU4JlDQlkIbzActC0DOwsubYLNtr3GMtaCfc61FTGdUd&#10;tuD8hMEJXTeEECgZEUUu+0EIxyeS55rxZMTu7m7ZOW9jc82lVw77LlNORPT7fQ4PD8nznOl06jOV&#10;qna51hriOCabZ6yvrzOdThHCKd04Vrzzne/i5OTI8ZJNJt5JcueZZZlfW5Y0TlBWMJ/OyHsduq0W&#10;s9msBISKonAk9g2jSGuN9CVITQLaVqtVXlsYI3e81bTNp7qVeGk6J8sMlPpvh/tR/1wALcI1NQ1n&#10;x+t1OpLXNAjr30/TtLzG8M9a1xSgDpSUUfMzHGJLVd4V7s+m5z4L/1HPJjxjswvXmec5RVGwtbXF&#10;xfN3uG5hym3QrVZSZrtpk4fCUu/sFxRSM8qM4+bym3oURcxnBQv1y83frp1XVX5kmEzGPPKR93P3&#10;XZfIRgMQkvZaF4RciN6F8W6WrVUZCZCmjjC/1WrR6XQ4GU5dA4Vc+0ifYm1tjfF4zM/+7M+yvb3N&#10;Y489xrPPPstzz71C0ulirSuPSxJXsprnuQMLez2MMWxvrFO2WzYFSgjaSUwsHbFkJKsGLSGxxaL5&#10;wR96H+L3BHEUMRlNabcSvvWtb/EPfu3XOTrcpxVH5DYjkjGjwRCM5Xd/93e5/9538A9/4+/TbbfJ&#10;Mpfxtba+yXjqOhVtbWxW6ctCEsmY6XRCHMd85zvfIUkSul3XVXYymaAi97e2gtx32wnzKkRNgnNY&#10;gv1GM5tn/H//8Y+48+67yPMpKpKcDPrEiW9SENp9I0ueKKIIVEQkXelqoa3jKdSazc1NLl+5Sq/j&#10;CP3vvPNOlLAYo8nzguE0c5lf2q2TK1eukEQKq3OeeuJxIiXIc0271UWpqOz0FvgW6+uzrpun0ynn&#10;z++Rtjr8yAc/zNbuDl9/9HE+//nPs7a2hi4yHnnkEf67f/RbRAq63bYD2XTmORUqYCzopVN7AII0&#10;ihnnQ3qdFkWRsbO9zWDQZ3trA4MrD5kMRw6ULArGZkxRpAv7R3jezDpw99ueAgfD+8aYEqgK988i&#10;kFIxHAz4xCc+wVNPPcXnP/95Wu1upd+am97r6KTkuSu3FiIu51Wr1eL/+rf/N8PBiadeKEjith9H&#10;Ucv8dk2MkiTxPJMS6Y0G43Wp6x5V3Y/mBq5vMWJwu4DXrf0GlFlrZSS41rkcjbEGrV1ENAQerLUY&#10;6zLZjPGBMSUxZrF0UgiB9CCtULLcGuoZYmXjBkLWh0DG2jW9sxKpQWuvyEwGUhLLBCldeYObm8Y1&#10;fRLSn7tEW0u726HX6zEe9plORsTCImyBVJIkTRhPR8xzt69Nxx0kGp1PEZ4HUmCJpCLLZrd8L5bd&#10;j1UGXpA6r8uNAI9y/AIYXgte1N8Lz8t//rPU9y5qVBGe53cxQnw6Q+UsaX6mGdRqfuasjJWmg3Gz&#10;gPCNfrMu9eyu+njeKOGtCfqkacp0mqFr9kJYD81yyiCBA7U+tnWe5FXnG7VYwAQAACAASURBVILi&#10;a2trZabasnLS8FjPUg+6PWSi19drOI8QLAlZ6mGMYs+hGa4pSZLKxqydY32s641G6iWKYRwCj1jd&#10;zgrHqI+XtdbRbfhxCVn0gU6g3tm81D/lvazuQT3jql7mHd5r2uzhcdn8sdYilVz6mbqzGu51/dzq&#10;v7k0w7r23ITg5wL1hy250wJNxuu5Z74REu5H3aeq29WXL19ma2uLCxcu8Mwzz9BqtUq9Vp8LISuu&#10;fh8hBBYqbqrw+VB5YfICnVd8m2VihxAL9/5Guq7pk91IV78VZeV1rHh91XidNR6r94rlvnUURQv2&#10;24JuKDRCOQoaPPgihaM8wvjOxIR/jg4Jlu+r9fMrz1G4eRcy5ASOVgsAqZjPp1gM7bTF1voGf/iH&#10;/4Ff/43/moceejdf+uqf8/Szz3NwfMSdd97Jtx5/jEceeQ/TyYjDyy9jtGE+nyPb6am5fhZ4dNb4&#10;Nve1s8Y7vB4aMVR2/iIg1xyTcLiwpgMnM1A2QIuiCKsiZjN3zCReL4PhIo78fqK4dn0fsBhjmcwy&#10;Vz3Z7rCzu8Pe+UtMJzP2Dw6Zjob84l//ef6Xf/pPmE5cD4OQkVPqEuPxHVPXo6DU8kSQZddW/o0D&#10;39zrjm5lIUvOA3NCiKpk9SyjY5Ux59qDBKXlJmocOwS51U5Y3+jR6/WQUpbtxVu+vGo6nZagz2Kk&#10;Q/vmDJZ2u+0Vni1RkDoRuLGuVvh204dvx2lZvP7Vf9/qsZqbxapjr7pPTcMg3Nf6oqobdZFvxVv/&#10;fJDRaFQqrWaJbvitOiB3M+Po7i8VMfctSt0oCkTS7XabNG2X4IIrRzYUxi1uYSxWOrJ8IV3mVxRF&#10;JFDyGtY3z7POauGcyznvslounjuPyd14ddopwmiQtqF4Tj/W/7mSVQeVBWDG3T+LlP6e+a5/7vMR&#10;H/jAB+h2uzz26BN84YuPcv5iTKvjS0CVwhQapSIuXrzIub0Ljm+uKKiUQsgUcanOVfcbpyCkxfWH&#10;t3Zh3TmwI5Qq1g1g12Ww0+lw/vxFnnzySXSW02p1GI9HJfl3vRY/XFN9nIMTFwDFEOnc3Nwky92m&#10;WRjIdbEwxtZaRqNRyWsEbi1lkzH7+wdc3T9gNJxw7vy265ZYaGQUMZ3NUCisFERKOo4CKTnsD+h0&#10;OqRJmyhRtFvumO973/v4pV/6Ja5e2+fg4Ij9/X329/d54huPuo3FWLLCoK0bUzeahtnEAYh7Fy4i&#10;rWEyHnt9mC3owrAJRVHE+vo66+vrbG1tsbW1xSd/8a9z/vx5Wu0ud9x5J6PJjPWNf8f+/j6Xr7xS&#10;MwhdmR648v8gdWcmzOk6XYAz5I1LzReVXhfCIoOTZ6qOSM3st6YuWJjj5WtnrK0wB1a9LhwPY5qm&#10;JQD7Zki73fYBCU2v1yPPc+bzOYeHh0wnE9K0TStVTKczrHVtz4OEUuv63xWAtWj4v3Xk5jqMNQEE&#10;WHRWg+OD16enfiWAOcaUXUQtjvoClkRkOT1n6jq+TmdRjruoQjZNCU1L8jwnjZx9IoAolQgM0uRo&#10;A5NxH13MXAAMZ8Pcctr16yTL9uPVe3RlT5zlJJb3M6z1Oshe+4wUixl27nHFnve2fFflu6F3sqza&#10;64I9sMy+rcuq+XyzoNfrIc21cNb53Og4r2XMV+2xdWmOy+pj3fZpfE9KAI4HgwFra2v0ej1ms1nZ&#10;bOtWSk2dDXL2OL8tb01Ztl6CvVmumRX2yBslRVGQpjGRFNgiRwrL8dERaZry0EMP8eU//xp5nvP0&#10;U8/ykz/xE+TaEklLu9OhsAYhqq6d9etYbYdVcta8PkvvrdK3Z+3vTT/71GdrnalCQMJaC94PllIy&#10;GAyIooher4ctnH94fJKXJa1JktBqtYjjlHa3h9UGCfQ6bfL5jP7gkK3NdXa2HK2UlJJIRVhtmAwc&#10;BVMaR5XNeAOe7OaY1MeqOUbu+WK1UJUkVwPk6tHRZWj9osMGIB166I1OFQmiGDY2N8AKzp3b5dKl&#10;S/R6PU6GA4qiYHNnm3ary1NPPescmenMd1jVZYbcfD5DKueoX7hwDuf/OcNdKcHW1pYrs/Od9kCg&#10;lAMuQhkhQA3Dc3+b2iTF8cXI21SwobRMa40KY2IMtuYcWs+hUx/wpqwyPprI9DJgJ0gASlZxgdSj&#10;enXwsz8ZLtxT3cjOWGasrZqUZ0YwZKUgjLEYsTpj8CyJoqjMjAuRqUB2OZ3OWe91HH+hgAiL1jmR&#10;lAjlO8BJ9x2jUrom4p577uGJJ59BCOFbOMdnsvxY40Azf8EVICcM73n4IY4PrpIoSSt2fHRaCGQN&#10;bArjWs9EXLy3LrNEKcX21hab6xucDGcYnZOoiCSO6bXXnYKSFhUnTCYjPvqhj/Kj7/8QP/TDT3Du&#10;/B28+PJl/rd//b8jtUWh0Nryrne8k/vvfwezyZgoUkvnUhypU6/V6kqd8jOuu7JSEdbmDPpjZvOc&#10;OG4h7Nw7oxIjFX/t53+Bp599hueeeZo7776XF198AWsFceRq8uO0hZAJvfV12u125Rh7o8nkBfv7&#10;+2Vkfm1tjSzLODru0+526A9GqDhaADqCsW+tXejOmra7HF8/4KlnX+Sxbz7JT134ODJWGFEQtxOs&#10;bFFkGbN5Rv/gOsW8INeaq/vXOTg44OjoiOvXr/Pscy8wnU45PDzk5OSE6dxlnXU6HdY3t7CFxlqX&#10;zSWEJBI4DjpAiIgocXPxO6+8yr333M3Hf/KnkVJy9933sL29zd7eHufPn+euu+5id3eXJEnodGK0&#10;hvncAUC2mLm1oAvSNMEKQaebMM/GGFO4ctN8TqEzpHDcCm6DF54M1enToihKZi/pVZXT7Y4MdTYb&#10;YUyBiGMwRUlwb7VBKkdufHJ0XJvLqvxXvQYu8lNlNYT3HSC1GFFeiFY2os3GWnK/V3S7XdbW1mi3&#10;2wxHk5vSH69VwvpttzuMx2OMMbTbbQf45prJdEAcJ2ysb5Wl+wBJSxJFwjV/6HVRUUQ+nRFJX3Yj&#10;aqWwNzCMbuS4fldEGBYbnzjODGtBCFcyb0WO63S9GLktvyGEw65EMGZqc8h6/ShFWapgpdvzm85V&#10;OV8K9/tWWow0KK0csBd4HY3G1MZaq7rB6v5JIR2HZpwyn024+tJL9FTBbOo6pxZF4XgB2y3WNzfo&#10;tXaI07gqPbdVJNzYEOR4Y2WZ8RweVzmi1izPHGtyyZWfCeBmHYivGZjC6sqQ9d8NVRTN4/1llrqj&#10;9N367WZQ9c3SKcHeFEKUmUdKKeY+M2IZoBTONfgq1fs3Bz7driwDqpsOb3isV0OE11atyZsZ8zq3&#10;Uvh71fdLB7C2nuvHDryc1tqSE83chh3+vSxJkjCdTnn66af5uZ/7OaIo4itf+Qqq5tuGZl6VfeKk&#10;vh6MMZ5+2gUh3b2tOOs0iwkJxpgV1P5vy/ea1PemBZ2CxNrge0us0QhRX/8Cb9S457jANTfUO1VA&#10;ChwnmQwZUvWvGo3EkMSK0fAEqSKeeOJx/vRP/5S//xu/zj//9GcQRPz+7/8B7373g2RZgRaaO+64&#10;k6ef+DpJJBBSUBRZmZl9s3rmLPBs2WMYx/p43vD4suLNc8fx/nC06A9TC7SG6zDGoNFkmfvOfDZF&#10;CMFwOCSNXMPITqdDp9MjjmOSJCFuuew6YSFJXanxj3zgB5nOhvzZF/4jH/+Jn+KjH/4gTz7zpDtO&#10;EqOEq2QxJqXI5uF0K0DO3nivrgNx5WuyPnZVgzNZUpk4/1/KRlOHZQPeHPwg9awKBzRI4jii1Uop&#10;Ck27nXrutzmj0Yhezw1WKFsLjnM9Ayv8hlKRz35Ky/eV30R6ax1XimiLhSjGwsZXmxuSqg/K4tK4&#10;fVnmQFpjXvOxVy2AujEdgLfmdyDwPxUL5xbSP5uAnGnsxfV7W9VPL/7GMsBWCHEmwBZaFN9s1G6V&#10;BIMnAKGA73Jo0Nqy1tsgiiWFbx5gbeJKDYNB4x1gLSME7bJsVghZlijfUKysQDncvFI4XrBIClpp&#10;xDybst7pkmGR3tBcXCerATkpXROBju+0qqSkMNUGkiSu/NhKWxJdSgTb29t88Ec+hIpjru8fu8w4&#10;qYijiGLuumEK67p2JklU/v6yx4XLRWClAiFIoxQAbY1r/41kNsvIc02kFMIDddpI0k6PVnuN9zzy&#10;Pq68eplXXr2M9ootkhHWCpSMAUmctsuyagtlxp02rgNs6N6XJAm7u7tcP3DgWNrungokhIyyoiiY&#10;TBxQ4zj+euy9611s7+6Ra8ErV64yno44vH5AYQpeeullpuMJw9GEK1euM5tMyYqcl196pczSywpX&#10;Xu/K5l0jgU3fvXQ+nzMeDkgix1dovJ8QAC5whmABdNstLly4wI/92I/xa7/2a5zb2WVnZ6dcm3Ec&#10;0+u1GA6n5HnGlSsnpfMSRRHrPVdObnJDns+J4pher0urlYIH07R2HRCNshhTLN006+u2Xq7hNh6N&#10;LgwY69L3gVackAQeSOkMl+l0ihJRmS0Tvr+4j1C+t3RJNXRpeZ4NoK759eBUvFmOZOb5HUPAJMzZ&#10;2WzGzs4uo9EIXVjyPHABWtcxV1Slu3Ecl00Mlv27kawKlHzXpQTlYDGqbLwNG/mMMfdaJbLx2fB3&#10;CA7JEpATYpHLrDnXFsBbU+CydRXCqCp7XBeIUJ5pnUFs/TkZ68r0PRyHsQIVucYOvXan5I6jyJFS&#10;0UvbZEWOVBERoIvCZWEr3+HbWFjIFnvz7tntgF9NQ7Jpe4TrkGHc69+tPV+WIWdrDV/eBuQqeTNB&#10;sGXS1L1vhgS9WQ8A16s7VtmJpwI3DTBl2XdeL1lmKy2zj2/2WHU9JsSNmys07e36WAkRSqJOz6Um&#10;YLcKKPx+E0dxJMqqgtl0Cqye78GPXLCTnDEKYaxq+jD4IUGEEDcBzLwt30tSL0UPPpm0eE4yBwaV&#10;tpkHTMpub15uD872dEE1ERZi5as9hONEjqSiyOY8+ujX+S/+3ic9j7VlPJ3w6KOP00kSpuMh7XbH&#10;YyQCgcFgnE1+C+t7VZVJc++vyzJduwyMKr9f+4zltE6rP69sjxvbxsEPcJzSGmOgsNCRDpgTShJJ&#10;xTzPWF/f5u47L3FydEikLD/0w+/l8rXLJElEHLvuus2mLcZUXJJ1DrllsuqanFS0DqcPstBldXGT&#10;WAXK1cWVQlWfq3NBhIhXu+24i8bjMdPplJ1z625CjSdMp1OyLEPrqgQyGKzB+Q4AnuOWMChf5pam&#10;aZmhUEXiXRbGWdJUxK9lU6pHR+p/S1GL2NV40Vb9zCpQ5Kzzajpl4b4FLg83rvoUINf8TV2c5toI&#10;Ur+2+vvLALlwDqvEGF+q6qMMtzvmYQMMCyVEVV1n1cKVjLUSJqYgFhJrXYaclSCQni/CZVckccza&#10;2lrJA6G1JonFmT5Ted5eQQtP+qqU25zTNKXdjuhPBs4Jl7IE5OrHqANy4XqEEAhrUCqmEJJ2q13W&#10;z9elJLIXLsqys7lFlhWMBkPiqIsxAonwxJ6SWEnmwnHFYFxDhpsBfUvF6jP9LII0aWOFwBpR8jVO&#10;ZzOyQpMkKdrMiZWiwHNryIRH3vs+Hn30UV5++RUeeOA+hsMhKIk2IFSEtpY4Tonj1BvZYoH/YDgc&#10;liC+tZaPfOQjCBnx/LdfICsMxycnpe4J/HvXrl3DWkur1aLX67G1tcWli3fQbXWx2vD1Rx/nc3/0&#10;hwwGJ1y/fp0sn9E/Gfpurob5TJfg2O7ubgViC0q+HSlV2Rk0dIG11tJOI6yVDqRVCgNYIcv1mec5&#10;SMfDt7+/z5NPPsldP/XT9HqufHowmDCbzcjz3He7tQvAmVKKwfAEawqkcuAO2nHhHB0dYdEejMs9&#10;EOczlJolqf5fnXenrlOkBK1zhHRp4ghBkkZEkQM/FU5HhGYQ9cyAxUBOyMhr/v7p6HRdwga+eEy3&#10;dmxWlNnRwZh6M5o6WGtL6oVu14HBAfS9/OqrpGnHEcr6zzm+OUuhnf7VWpdZvpGoshUWgKUz9GjT&#10;4WoCJ99LcrZhcvqzTae0urYaSFefW3XDr3y9xjtXAnOm/DsYWbbxHtZisCCMe0RgsUS4zOm1VptO&#10;q+06FguFVRGtJKHfH2CkIBUCqw1ppEjSFrkusGJx70Qqb3O9sSWsZxm5N/rOjeZTuV+E53XQrWYL&#10;NgOk3+/O/2uVuu39Zst3A9yvz4sQJD4LGFy2b9XfC8P2RoJxt3Ls5rxvgme3+tv1Y9T/XnVOC+ue&#10;xflV32u+H9dlCFwKIej3+7RaLS5dusS3X3jhhvewOc+w5TazAMgppdDydJOqtwG5t47U11Bdp4jQ&#10;AHCJPQrCgXEidJMPPv7y49/0uZQmjfB8oL7bu3blms899xwvv3zC7s45rl3bB+DJJ5/kxz/2UY6O&#10;Duh01pCRcpUWhesAq6Joqb5Zjefc3OuLx1wE+sPjsrJwY4xLjgnXvAJjWjZudZuvvE9Q2tiJr/ia&#10;TuekaQtrtUtiQZa+WZxEzKYTjk8gLzKee/5pHn3s6+ydO8fh9Wtsb2+TxGvOPve/GapVHDWKKEH7&#10;G1WxrH79dLBkmUTOTQ+dQ1aLtRZTQ4eNn8gBUEjTGMchFxMlMb2NdbLpjMOT4/IGjcdjBoMh0+mU&#10;4WDsswgqwEJKSRrHbPTWOL+7VxL1WwzGFBgToWRMNi/8RSmKwjmrUSSXAl+m/P/i9QUyRVdWUgPz&#10;fAaUe72WWirCMdx1F9YrZSn9a6KE4soSHmvdGg5ORcgk8L8hRQTCuHIeQEj33ZD9F8a9/nw0Gi1k&#10;u9XHLnAVVY61XBjfsGDC2NVfry+MVeTOdR6xVd9dEGGwhUFbiyQmlK6VyPstJA6EUlUpXdOCssuS&#10;ibh8+Srnz59nZ2uDXruHkoY8dyAXKmyojiNMyQitIjZ6awjrnTRtnGasp6QuZMNJrFR+zgiEMARY&#10;rt1OSdOYVtKjm0bo+ZTJfExnbRPhSY3r41ovQaiPBRiiKKbQgm63Tafb8hkbjvjdgYcxReZK4RSW&#10;onAZKIlSJK0Ug6LVds0qZuMppAnCSnRekCiJTlOsn89WiPLRnYxPo5VRuWEZXLaXsYKk3cJaQ+GB&#10;Q2stM88DGUVdbCY9p1fB8fExe3vn+fCHP8zn//g/8e//w//LL3Z+kV6vRyIUWhfEUYw1lF2YhbEg&#10;lCvvIqIwguP+0JW8nww4ODjgU5/6FH/37/w9JjNH5vnbv/3bjKcTIqnY399HW8PO1jbT+YyrV6/S&#10;Pz5hMBhwsH8I2jIdT+h2uxRFzub2BkWeM5vPSZIEFaVIZYkTd++ttcgoIm23aLfbrK/3uO++B+h0&#10;Ojz88MO0Wi0+/dnf49VXX6XVcdxy0risMmktmXE6Aeuy5DY3N5lOpwxO+sRbG/zZF7/EY489xj/6&#10;rd/is5/9LD/8Qz9Ar7eOShQnh0e0WonXMwXaVtkE7U5Klrl5U2hNp93l3N4O5y/sMXq27/RCUVCY&#10;HIO7jjzPF0D6sJbDem5myAlRkOcFQvgybytI222iNEEoUWZ9jsfj8rjBwaob+6Fk8TTPnEJFLgMq&#10;cN1Za72e9AEDBFZIT6br1t1smjEYjLh69SpXrlzj8PAYqRpdm60H1l9nX8NaS5qmvnlIwrWrl9nZ&#10;PcenPvUpPvGJT5Dnrsz56OiIw/1DjvpH/Mmf/AnfeeVlrNUYYWh1O0hroABhLFoXJQ9fHeB4S4mV&#10;p15a5uyVjqlw1BJIVyYifWmQELKyTheOWd1MxwMqF4D70jy0VbxaKeOCB+D2Z1NgCJycnm8V6QE4&#10;xx3ngHOQJWGzA6zXNrbZ3N5w2ZF2irSWVhRj0jZWON1YTGbMBhOwliRNscKS15w4dw5vfnnYzQRX&#10;63ep7uiv+rzyxqmtAwXBQbHB9vHXat09rWyNyqZynxdUIGUoe/7LUfzVBGqq8X4zHHvj9W7YE0KG&#10;Wrgf9fsVXguvh9fCc2qfXXaf68cIQd2q9FQpsfgbVnoORlvaYILAHandnoEuy77q0/SNBuWa4HXz&#10;M83Pn/V+XVad9TJAbunxTOUcq7IrvC3vgHMwJaZWWh4y36U3e8UbsGe+2TKZTMqGaM888wwPP/ww&#10;733ve3n1lVfKoO7CPWzoxwVQAUcNU94bKRDGU+cojTS+aZv/bvEmcdm+La9dTgNyTlstAN5mdRbT&#10;4sGWIXKN56L6Q9ZKVd3ac5V1s1kOUtJut+l0WoxGI9qtDt/8xtf5H/7H/56/+bc+yT/7p/+CycEx&#10;Tz/zHL/yy3+b5597Fikj2u0uRs+YFxnCOromxwduCbzgTleGE1nch93+XN+H3ftBV1fHqj67ylat&#10;UyAEHe+CkrXPi0p/GV14W1CgMSjX0t6diafAcYVuili5Y8WJAxyzLAMtfeO/Nto6+zAEYEN102DY&#10;J01Tjo8P6R8fcf3aVT79L/4ZaxubbO+cYzqdkiaxa+SgJO247ZJYhPWVthZXrVHjLrYBwzAIK92j&#10;EGAEtsSQ6mN8Wo8v7vluP46QykdwvXEqQVrjKqSt8S1qZVXK4dE+JSyxAK0Nma9bFkJRaEOMJGm1&#10;OTg4Qhvo9nqukcNozMnJCXlRoOIIKwzaGOcUxxEKQStJObe9SzuJMb7etigcJ8/Fixe5fv0QExaL&#10;Fb6LU1Ck7uYqId0EkBYrDFa6VrvaGIQCg2Ztc42T4YBIuckgvVlprcWinfFvAxiYITUgJMYapEez&#10;dWEppKbIDGkcI3xnDmrDHErXlIpL4nxrfRaOrT7pFIMGJFrnC5H8ehRxsTy0DpA6A9eBfBXYczp7&#10;xCsd2ZwUi9JEueuZOk2QsGnEV6i2Ya3XdkBuJGknHWaF5V0PPciffPFrWGmQwnU8zeZ6IRLVlDpH&#10;Xhy78tLpdMp8ovnm08esb2xyx8c+jLRz4lhhiowkTtHSZ1z5uatl5HkJK9AzdAIDUbZRritNI2Ce&#10;FaRJQjtJybOZSw/Whq2tLZe5Ns8dat9powvHbxensjzXMKbNRRleM8JgFAilmOcT7rnrAl/686+i&#10;kghtC47HY/bO7xKnKZ1OitE5k2nO+uYWg8EAUUwxSDY31xFI4jglUknJeSakxprcKSzhMpfctYb7&#10;7Dt5FdbZwQJkJJnnOTu7W8zmU0QkiBPJeDQkikEpOL5+jXvuOMdct8jGMwfYITF6zr//f/4dR4fX&#10;+YuvfZX3ve99fOhHP4IuDJFUWO0U9+7mBhtrPawpyI3AFhFp7LjTxpOc64fHdLothsMhLz/1FAfX&#10;TxiPp3z98cd48cUXOR70mY0nHB0dMcuz8n6tra1hosIB53mBMJaN9TUHvqkuujDo3FBkmm47KddS&#10;p7tGp9MjTWPe/eA7eeShh7j7nju5ePE85y+eQ0rJ+tYmcZTyb/7tHxAft0iShP5gRFQ4AniDBWuQ&#10;wcgDZsMxWEu33aYoDJ3emmvWEUX89j/+x/zKL/8yn/iZT7Cx1mEoInTuNpQkjTCRdEC7cNTzUsUl&#10;yFXMM9pJmyLTtJM2Izug3+8zGIzY2Nig0Jao1UY1GrG4QIfXBVENOLMGoS0YQ9JOXCMDlZK0UlQS&#10;k7RSsjyj02m7bC8lmOc5SZyA1VhjfSc3V/+XxIqisGV6vxTWf05R5IY81xS540801q0phGI+n5Fl&#10;GbPJlBdfeoHRcMLBYZ/j4xO++tWvcu3adba39jjun5ROmfU60IbA5e2Q6ovl3+l0uhwcHLKxscFo&#10;NCZJ20ip2NnZocin6KIgzzOULNjZWWNrp8M7H/hVfvM3f9NxWijXdbWbtJDCc85IifCNKUyhF3T7&#10;6WyQ0GGvitoBCxyKr11uBQxZ3mEMnB2wGPkMjwKrHC+c66moy9IQa3QJ9BuTl3umO4zx+6hBSFe+&#10;GoC80MU7dK4KnVp1YUE5AAkk0kpsYbHKYrXjM8VzcRYW8HpLWZAh0yISHJ4ck7RbbO5sM3zl2+xs&#10;bDEbjZAWIhWRY9CZRs8yaLWYmSm9tTVm2Rwh3XkaYRYAw1XyWjOWAjdJGOtFQG7Fb7o0GsJ8ko1O&#10;483VIKx1trUI+8hpEE1U7JRUoEw4Ws1IDc998Efg0IH6Emxex0LWCr4sWZjFYNrCBdqlj/XhsFTU&#10;Au4jzhYoXysN6NP38GwQfTHQsZiNsWh/ObvTOWSD0Zg4dt2cbwQGlV0evSzyq604K1PQ7Xbp94/Z&#10;29tz9pfvNBrKvV2WdAElaB7Ar6pLHBjSNPaNlGTZiVrrQMYdQNewNsO1am8DOyfRBQEtsuRlcgEK&#10;B/AaQiMV/J5ltXDBIhE41Vw80frsFqsrh1EJ6fi//HtGVnsdUFbhBHs5AP0h8zqMZ90ernO5NR0t&#10;ay34jtDWOmjR2dsS49/Des5puxjwrtuEdb68ZjaPEK7hlsUlRoR6jdA1VABF2cnRf874TtJSIkzV&#10;sVYbA8KNvEAgPM+ztRahls/tZVO+THBYOeuWy81k+t2shKqS4DMNBgOUUjzyyCN8+ctfrjrqeuJ3&#10;U9+XaiCB1tU6jSJVgQkKbC6IIok1UMxnzm8UgsIsWeO1bKFTuI1saqDatcsb6LJTL7+OQPStHmpJ&#10;QC7Iynv4OgK/q+dJ0DVhMwlcxhWBlaM/cv481iVmhKo9d5KuAm+xpNMfV0CuF8GWEsyrDaI7vRpt&#10;hfXvCksd85M+0yvL5og8J1YCbTLSVPDUtx7l7/6d/5Lf+8xnKdZ7DK+86n2UFgcHR+zs7fHE419n&#10;Z3ud8bDPWtqiLLH1+yvUm5RYf06hdNclG1npEwgcylyBidZ9XpWBE8oAsmhcfxJFp8ajmSFW94Nb&#10;rRZGeDtNLSasOJ7LsCeIEpBTiLJbdAiyBl0tpKN+EtaBe3Eck6Ydr+c7pFFMO3EN4WQc0emt+bNy&#10;yRRWCAqj3Zo3LggUhsGtS3cd0j86jyz4fBZZBnrDZ1w1WzlPhUF4W0Ut8PQqYpUQ2fL2SD8BbQlK&#10;ISzSylJxWU8K7urti7K2OmxgAVBp97pMJhOKkAEnlS8zqjZha20VP/MbjtaatU5KrJRPfRS+k2rV&#10;YdJ1dqxPrMoxsIJamXe1iMqpIEz1h2yAP6H1rPXItbUIacBUUURrMYVGcwAAIABJREFUtTsncAT3&#10;3kBwAy59zXP5A34cHZGjm8OOyNyRqteNdF1T5Noj3JUhVyc4XyXNz56KwjUMwbO6EwYQr2lshPLX&#10;5mILhqNSqux+KKVEKrBm7gG5CBErIiDGEsdQWFl2zgNviNzijmCFoNCGo/6Ak5MBF7c7FEVW1p8r&#10;BEYKh1YL5wQ448ids/TzRCI80l0/uDc8rSxJXTNdOL5AazBFzvr6um8W4TZuESkUEbqo+BHr3cSa&#10;Blj9PhkloDAIaYliENalICOEG0MZYUXmv1frLqyc0yekREaLIJtAOvAR3ykzAI3+98NoG015D42o&#10;jEAhBLnRGAFxrFCxJIoVo0EfneeMRqPSIY6iiE67RZYXnBwdMptNmExG9Pt95nnmopTCGcGxivwa&#10;dBuhUgqhFRrQBqyVGA3/5x/8Ptf3r/Liiy9yff+Ew2vHHJ706XS7zPOs1A1RFJFGrvuuMa6DakiV&#10;VpF0HE/GMp9MGc+mtNtt1nrrbG5ssXf+HJcu3cW9997Lhz/yEfb29uh2u+yd26HbbqNN7lqSi4Ik&#10;SZgXmYvK9NoOHJHemKcWuvA6xApXfmmCTqVaq9pK9s5d4IknnuAzn/ksw/6QX/j5n6fX7brOYNYy&#10;n89Rkb8vXumXd9A68ENKReQfhVAYTSN1PJyVXXjM86Jcd24eurURyQi040srrKHIc5BOr8zyzJXk&#10;RqrsBKyEi6CFjIu6rprPq+CC0wsQjIEkkUiZIqViPp8zmTgQ7rHHv861a9e4du0a169f5/nnn2U8&#10;nvLit7+D1rbMkFVK0Uo7FSjljZ83QkJGsjHGpconrkv1tWvXwD4IGKbjEbOpm1t5bnjsscdI0xhj&#10;XEApzM0YgbC26pliFw3Lm9Hz3xtya9lMIXJoFu2zpRKiuuIUH0oj+BM+XzoxtX0/zEUjsNLt78ri&#10;9LpwejJke1lcfo+wXjeG7wtQsTPenA0TO64Z6e0d7QKXeZaRzeak3dTpQw8k2lVA0VtUbu5qZOO5&#10;abzefF8sef37S0qw5iY+B6+zk73iNyAEJhUhIBxs0BC4tdYFS/ynqe5VHWRtZsRRe23xsxUAqXFZ&#10;esrbwafX7+KxKp2wUNHyFpWbnQ/Lvrfsb4EonWSXHSdqjmHNz6p9TwgB3t9B8Jqy5JxT/d2VsD9H&#10;UcRgMGAwGHDx4sXS/m4CrzSCD/XMnnIdlj6lH2cl3fcC+FLLTlx2rLfle0eaNpY1ogQUT98ru+J5&#10;JfV1texeN4F2950QGFp9jh5GQWJJU8XhwTV2tta5ePE83zp6hnhzk8lkQqe7xnhwSLe7RmetV879&#10;ZkMm91jfVxb9T1G+JjCeokaU+IgIIU0HhAVbtRGUqAculgFybh8RC58Jz8vsxDIxyn9HG2cnNwas&#10;7tvU90spXePP5r8kScpxCV1Y4zhGxpELAgnc9YemYyhA+7Xv9bTvGCqDPReqHP3zUpM0npd3vcRf&#10;Kt2w7HGhQ4ADkHxUx3jwrRZFKB/Lcs5qkEIGk7GwsbHByckJhdEkrRQpJcOh66g6n89P8Ua4yJzG&#10;aEO323XRQV0QRQlaF87x8l3+imKRE+1WpL4BhvLBWxU3cNXxrHUGubWCwnfKC4aD9qCXtixkl9Wb&#10;Lyw7twDI1X/jRrKMx6n5fNEQWwTk6u/VuRjCYqtvVqF7ZfjX6XQW3iu/Ky0CV+psVYSKYoywWOWi&#10;WZO5QdayKdxGeeulPUVhuHr1KpcvX+aucw8xm05dxqLFkXgLED6V32VOylOcQjfaPF1ZnOPoU9Yg&#10;TI4pLOfPnXNExbpa8EIqtMjRVpBrjQqAnAlFUpTgtak9d10X3W+lSbuKhjoiL6SMnKlcG+v6uQc+&#10;teb9LgqD0ZVCMMIBIq7faS2yKryz7KPZ2uM/OstLxZTPs5LjLJ9nDEZDtHUE/3meEXdaqCRmo7XN&#10;X/nxj3P+/EX+zf/x+7TaXXbPnSfXBcPhkMFwxGgy5qg/KMGKvNAIEZXzwRjDpz/9abK5K43d3bmI&#10;lJKNjQ3GkwlxEpeclaX+8fe1Xj7pxiDjwt4ud999N/fefx97e3ucO3+Rzc1NPvCBD9DqdMpoeQBf&#10;BoOBj/aDsRpjXJdf6xuEbG1tlXPIAXKmLMMOBe5luToarHSZQdYThPrfMMbw7LPP8rnPfY6drS3+&#10;2l/9q2TzuYtgz12ZTtyKvd6tOydVWXowOgNA7joHB/4t48xza1zeh3VZCNY4QE6bRZDdsFhmGkUR&#10;Kk7Y2NgoiWfB/c587roRzWaOPzSKQpRL4bgG5cL6DoGX46MTJpMZx8fHHBzs841vfIPDw0NGoyGP&#10;P/44x8fH9AfHTKdT1wQoN7TbHawV5bWC48+7HT1+qyKlLAG1cB3Hx8d87Wtf4+M//mEHZPrOvnme&#10;8/LLL/PVL3/FAdq+O3Q7SbGFdkaGYGF+Bqnr66Ys0+/fj1I3Uuoe4tL9sjZ+lfHnYefaeLn7pk6N&#10;YThWsMlCEA0odUictEru2l4ck+K67iGqQOJ8PkdMI1qdtIpD14Jg35936rXLMqfl+03q4MutADFv&#10;5PoOxy4KF2RaXCerMy2XySlHd4n9GT5XDy6H3wvvrdLjtwte3Yo0bcDXAqgs6q/Tc7wZHBcNHXaj&#10;aw222sJrwclech5NkTcYSlmP+92ifLf1XLAlB4MB169f58EHH6TjbbvpdLpA0xGygW3N0V02XsE+&#10;B8rgu1GqzPoPjc6a3xHfp/vzW01upMNuRset/N4NjnNKB6xAvJdl3QohSNOU/etHrK+v88gjj/DN&#10;R7/Jxs45jo4O2NraYDY+YWtri52dXfqH1xds42X6pal7pKzhONKjz1IsnFPIAo2RqOCz1vz8+nk3&#10;r6P6LbvwelPnLfsXMJPT4N4iXVrdHw7/gi0ekjVUmeTl7PQAyDmcQpQ64LQuXnq7lsqqOdTc+6tr&#10;KD9Rfi4SKkJEGnSBtZURKhoDaK1LWdTuRZ8mbdHWgUtKKVQUs7a5RavV4TuvXGV7d4+NjQ36wyHX&#10;9w8ch9J4UvKcBT6XKFbMpzkCzc7ODv8/e2/2LNuRnff9MnMPNZ7hzvdcXKDRgJogCLCb3S32YLMl&#10;yqEwKVKiKL9YliL04PCDH/ygf8ERDr/JD7IpWVZYinDQ4SFCYYkOSpTIJiUO6jZ6ZAPdDTTGizvf&#10;e+aa9pCZfliZu3bVqTp3aAxNCAtxUXV2Ve2dO3fmypXf+tZaxiiKYu65y7KM7e3teVW9x1D7bUNA&#10;KdUgpa5ezRRrGw3tf5W1srlVgNEU1QxXFlSFpipmobBDYB0GNNXxcIv7fMG2K4+fJtG4iWBnBMvW&#10;AW/LxQba18jzfGGCxYEfQY9VEyQeXwbknJ1JuKg2+CQhSTUdDJ946gl++Nq7eOcoqwrvJMzycWrX&#10;eBRvv3WTTvpNvvT5FzEmpdPrYKsSr0OIjZcCEFYl6FRC8QSAkXGRJAmlXT0WQECJsphiyxlpmoCr&#10;Obs95NMvvkCSamwlYzVNMrRRpN0u1gurcDKZYIxpkPl2vzdGqDaYNMe7ijzPOXPmDFUZqr9qMTSS&#10;JKFsDD1NliR4azGhUmyWG4bDIRaP9YL8e6WZTAtmVY02iYR/hFx+Ad5HASaT9tsQdq2NJjUpflJR&#10;TqZsbm6RqITRaIRHYbKUyWTCW9feYTqb0d/e5OjwgGlV0d88w2uvvs7h8RFOpYxmBf/kf/tN/tE/&#10;/ic4PJPxjGI2Y1YUTIqSFz/zc+R5zvT4iDzrhOIwhtrWzbjsdrtS5EHlXLhwkRs3b4JWTXGFqIMi&#10;WzPP8wY4efHFn+FnX/gZXnjxeT7/+c9z9YmnmEwmTIsZVWVJ84S6LijLAovMnVQbzp8/z/379yjL&#10;GRjN1vaALJOxU1vLCy+8wLe/9V0ODw8xXliKLuSSjKnMCCCnc8GoU8KYFczAMxh0eOH5z/Hiz7zA&#10;hXNnuH33Lr/9r/4VvV6Xq1ev8swzzzCrZgIEKtEpMr+EtZkkCb1ej42NjaagxWg04ehwJHPR07AD&#10;tQfnfPM+T9KWc2DOTVUGVJJiHdgQQqYsnDl/AaUNZVFKZdnphLKybGxshFBgE3I31ByNhBn58suv&#10;MBodc+/efb773e9y795d9vcPuHnjLlVVURQVdV1ikrmuSdN54ZPE5PS6Gpe7hgkXQxYFPBTvW1sb&#10;vB/bgtls1mJp22Y+v/HGG5w7f567d+82x4wxbG5u8su//Mv85m/+Jnt2j16ny3Q8wWhNqmVOey9r&#10;g1fyKsUF4gbhJADV3sS2Qc6PkrSNOK1148F2zO9dwk4WPc3tzb84lFxg/YOyYf0ia9arpqiDc5L3&#10;QweGhXKSb0kB3uNQdPo9zpw7z8HxiMTBdr9PahRpJ8ekCSmeuigptKYcdOlUXcnP6UL4/0fsGT2q&#10;PCyg81ED5doATNtWOu0+o7PzYR2xjyPtKpGj0agJj42pOx7luqvApvY5lu3P5YJhEdAGGmfiumu0&#10;f3NahMfjSONUa6V0+HEAuXjO9t8RkFxZXGbp+6s29gub3SWHwzxktLVOtEPnGsBO4ZREjmilToRS&#10;tlMprwPu1vWKeww19yBw8FGk1+sxGo0a2/7u3bt8+9vf5mdffJGrV6/y2muvUVVVSCWgG8BseQ+D&#10;E6elY74fJu6Fsrn9XpUlrqrxzjdEjPYzkSXkY1Duw5T2PrVtK7V1VPPZmnQlasUgjdFUydJeuH3d&#10;9uv8XOtAm8XfKKVQRqM8nD17jq9/7U/4z3791/ijf/tH7O0e8K1vfYOv/IVfoJyOqMuEZ555hu8d&#10;H1NX07VtiQSO9nGjNEqHPXcICUWphhiiWroi1SaEvRvsivPHfl2lu+RftFnb+jCyo+WftE/eGzPf&#10;Eyznw48O8og5ZNk8pVXUqxEPiRE1ZVk2Dvz2v5hzs72PWLVWq4B7rZP1gNzan4RrzNudzIEbjcIQ&#10;aXuRNth0gApJ90Libd86oQOSJCXPczqdDqPJmDTPBPBywiqK7LhYHS82dO6RltA+kyjqumoQ0gXw&#10;rFm8Hl3JLSjKFtAUE50+zO+b98xLJtvKUpc1tfYoa5sKa21AThm9qPCZL85R2otC+3untaMtMTl4&#10;DDf1fp4non3O9kBsX6f9dwxFW6XIltu27AlcQK215EVRXgsrTUl4b6ITLp47z6uvXsNF48qbx1+8&#10;jMZ62N/fp6hK0ixr2uK1D9RTg+BYBm1Ms6mORUHkHk8ZC15Aa6M1idEob7hw4Rxnzm4HGq9QoI1O&#10;0Aq8SYTSHBRDe+y1+7Ax1NWcytuuUhwVfpwLkv997iGorQU/T3IugN/iuKqqWnKJmVCBlTkVH5Dc&#10;AdDkX4zjI0lyNi6eYTwe0807dAJLxDtJcF90O9y9t8v3vv8DytmIW7duMZlM+JOvf5ODgyOOj49R&#10;SnHmzFm2Nzf52te+hlZJc59aJwz6GxRF0bCP5oowVPRMPFmWkOcZmxsXuH97j9dff53zFy5Q1lXz&#10;mwiWxKqskYGaJAl/8Rd/kV/71V9hMJRKmLfv3MQ6R5JkpMFLEpl2Ts3nwe69+3S6Hbz3HI4O8d4y&#10;2OgDAtDs7FxiY3PA0dERjU5SEsYe/1zOU7JYpUczGk24desWvV4PbeDKpcs453jppZe4ceMGV65c&#10;Ie/lMo7w4bw6jGe7QMOOHp2iKJjNZihlZNzG57y0EVoX3l7XrgnFNSZBJzk6zdja2hKDVim63S5p&#10;mnHr1i12d3fR2rC3d8Du7j1u377LzZvXefPNN/nhD1+jKKZMJjP29vYoiilVZcmzfrPIZlmHfr8r&#10;7Q+AvFSwnRejUEo1DL2o4+Lc+iA28o0+8b5hvEU2XFEU5HlOVVUcHBw01X3PnTvXVITtdDrgPXmS&#10;4u1iFdlVKQlWgXHttiyvFx9Fkee6utBAs4kNf7c3t1r7hWONXtFidC0aQRa8QabWHAj1HmE6W0ti&#10;NHm3C8owKwtmaUJtFEkuBXRUAKJtYIzaqhbwGwHlHlQw66MuDzM/P2pgHJz0iMdjsN6Oa8/tH4el&#10;9aB2Rdsz2uPLAFdb55ymZ1aBR8vnWbU5Xf7dh63L2qBp1MdR3z+urOqX0zavy6DtqmvP7fLF57jM&#10;kJM93Pw6p7bTrwfZ/ixJ3PPUdU2n02E6nXLnzh0Orl7l3LlzXL9+Xdj2LVZo08+teRl3pD7MC63n&#10;OQFNsFlsMt9HuPhz95OUTuJjWdY96/TNg3TYys+Ub/C79u9PB+VO1+ftPbfsF2QOb2wO+MbX/z/+&#10;8//iOV544Xn+9b/+KteuXaMqSvr9PgeF2Jybm5vcuztGJeYB7Vi8nlZaWHBa40OqJ5RCJVLIUC99&#10;z6uYR3R9Xy1eS4ohxN+0sYZlRl0bP1iOxGv3c2S/xd+0yRjtPUK8nta62RNGXGSVo3QZqG0Dpav6&#10;cNW9r/hg/tnSWIt4Vry3ROkEpa3kSzNaKsCpFhKoHNq5ZqPabrjWEpZkjKLTkWqExhju70nya2MM&#10;4+mU2ayQ5N21k6Txvu1NA8LiEplZVVWhEmG/pHnWdGDs8MeV5Un4OOyCWElSgMYKW5a4ugYT4sPb&#10;lWiDYk9ai2ubon/agttG6xfBwFPcVso1gKo2kKQnK3q2B3A8Dotx3e1Ewe1JMB+oi+2Ni1v8jmx6&#10;wNcOk0SgV4sSMxqnFefPnZFNUQhRVUY/UtXVhVvXCSaFo/GE2ayktzHAuVpClHQMIwxhRkHxWGsX&#10;nv+DxkKcqGkiDB7lNRcvnGOj35v3mfPoJORfQ9hpSZajTDIHnnWoVBv7XofUjypScA1Gp2RZZ2FB&#10;sXWb6hqMNj03yJyzoFyoWhYZN+DQ1NZT25CMNiRBj9lgJOExkgdNKQghxGVdMZmUZGmH/f0D6trT&#10;6XTY2Niiso5pMWMymfLN73yb3d173Lt7k8PDQ0ajCUpnOBSz2Uw2tFkXkx6Td/u0E74bnUoRDGvJ&#10;81RCnFUo/60FlPnVv/qf8vQnniTLMq7sfIJvfP1b/O5X/wDroB4dL3hBrLVsb2+H8wmIZYzhy1/+&#10;MttnNrG24ujogFk5o9fr0et2MWnCZDLDO6loGgFP0OR5ztmzWzi3RX/U5/7eLvtHx3S7XYrasrOz&#10;w7kz29y7c1faQC2AvJciHTFRsgww0Gr+7GMfVLOC27dvc+fOHf70O9/l/NmzDPs9ZrMZWZbx2T//&#10;eZ577jmUMtiyjMOnNW5lvKRJ3oyPsiybfI9NyOiazZVa0k3ee6qyFLYEDpWAKyeopKIqJcl3p9dt&#10;KmD/9m//Nvv7B+zuHXD//h57e/e5f3+P3d17HBzs0+0OZBTqhMFgwMbmJkmSSbtifliEJStAV7kA&#10;YCil6HRkXZnNJs2ciGG6Jk2asNn3UyJ7RIBCCWvOsoy6rprqbtEIKGazRs86a6nKEoUwErMso5rM&#10;5L5bTqJ1jI9Vz6v9/qOyAVjnjGret8av6K0wrsPHbeYJ+Jaz7yQLRao1Lm2MUU3eR5SElJugX53R&#10;pHmOThIqa5lVNZnTrVB/hQ35GMvpjLqqpOCBEjb/R+UZvV/yUR3TsHg/D3Nvy/bt+wXKNetPAOTa&#10;gFT7O49z/UVb8KQjuv2v/f11stxvfxbGx3KbV9vRj3b/q+ZJ068rADla543VkV3LEbsskXesPI9N&#10;Mn+UlJnvtZ+iKIrGCQuSq7iqKm7evMmnPvUpNjc3qaqKWVEs9P1yX87HrWrA6rg/chAclQIWKK2l&#10;2Ij3CwBo2+b6WD54WWVPRIBlFeD9ODq2DbTFvxdPMy/mIK8nQ82Xz9f+p7UmA1xt+d7L3+XXyymf&#10;++xn+P3f/7fcvHGdo6MDet2cu2VNnnU5e/Yc9+/dWdjLP8y9mRZQ1gbkjIp510PbfLhXDypEaC/r&#10;rnmBxIU7I2mBhMs55Nrvl3GIVWBc/O4yhhHbE/eE7fuPrPDT1rn2v1VrtejU9f34MIBcGwRUita4&#10;CICcQ+PQeK9wzpPoBKVFgbuY88p7cDUoLQNKK/Ik5869XbIsI8vyJrHgnbv3KWYVl3e2OTg6Zm9v&#10;j8PjI0ajUbPZbeiE4eb29vY5u73F1atXqKqSbi+ntCVaJXQ6Hba3txu6ocT6nER6AUyLct/uzCYs&#10;K42VTEo6HckLU5d1yIs0z9VlrUXZecXUBcNCGyl/4WFWVCgrlTXAY62X5PpKCbBiYl6rk2GYy22E&#10;+eCM4Er8Xvs37ZDQ5XBSY0zoZ0k83ul0msVkOV9aXLTa/deeGKcdX3Uv7XuY/0bYATHhqxRe9Chv&#10;ee6nnqGu/l+SJEelGZhsxURefY2F4yimhSXvDijLMTdv3eETTz3B8eEuRhlhKGkFoTiJUoo6sDYj&#10;aJEkiVST9K1cPz6+eLyyGAxGQwK4suDC1pCfe/Fn2Oz38K7CmBRM4Fv6OQMtxrDHezg+Pl5ILBkV&#10;mPOe2awkz6QK53A4JE1zZtMCDbz99tt89jMv0u8PGY9HJMqTdDV1JdUw69pR1TV5J0UFqu/h8Yit&#10;rS3eeOc6XkkOPxPAwciUOzocUVQle3t7TKcFP3ztNe7evdsw3I73jqhry3g8Zefq04xGdykqCZ88&#10;e+4cR8fHvHP9BkcH98FZHJ5ut4N1Xoou4BlsDBlNxmxsbjMYDPjUpz7FlStX+dSnPsXTTz/NG2+9&#10;yW/8w/+ZPM9JM4Mn4+jgAKUtf/fv/l02Nwbs7u5y7uwlpqOCN9++xp9+7xWiFzt6S5xzHBwccObM&#10;mUb5bm5ucuXKFSbTqQCWacIwG4JSlHUFdYVOTcMINqnMXUnubjg4GElCX51w9vxFvJLQSR/Avp/9&#10;9AscHexx68ZNslzhnBL2XaxaizAny7Kk9iVJIqwaH0JjZ9ZyfDxGa814POX+3i7dvMPh0T5Yxze+&#10;+S2efPJJhsO+zOtMqtoZIx4npQhhkil379zn7NmzTKczbt68TV05+r0OWZJSTKctZpmlqqxU31WK&#10;4XBIp9MhTcWLdP/+HgcHB1y7fp233rnGN775HQ6ORhRljUnzECIsDoh/9I//F5zz1BUh5Fyk2x3S&#10;7282zOY24FSWdSikNzdktNHNnBAwfa53yrIUcFXDdDqhKAq2trYErOt16XRyqTSsoK5En6dZhnPv&#10;nUHcbmuez+8zSQx/8O/+LX/jr/86m5ubzGazxhDPk5TMJGz1hxgHw/6A2XjSsEFtWWKd5Br10OQc&#10;XcVMiSTWVevG49zHKnlUm3StTj5lIxo/moPA8zwh7aTb7TVH1qz5uuJ9q9q4PrnRjZ85p9DaoUL1&#10;rtqWGAzaJaCRiqFeGMWS0NyF6oU+OAmN6Imi5OKlHSrrSVWCRQrdHB4fhwI1BqWhLitmx2N2/V2e&#10;ePZpnHKMZlNqTmdxPqgfl9fhdbIKzFl1rvfKqbl8zTawHI3lRxmrD7Iz4nciMB6vY63l6OCQra2t&#10;BRvnvQ5rhJPMsWiTtYH1VfO33f51n8E8FGcymTTpLWJO01XjIL5fZectt2PdGEjTNDCq1crftnM+&#10;x3na7g+lVJNOIDrNY2hQdLLHNsb7aI+P5efV7sfYv+3rxT6J42TVZmq5fxq9Ufumn2Ob4hiKf6/e&#10;VJ4ucz2lpFr4Ug7WNttuebO3PN6X72M5H25bj8bzxeJoLqQcMcagaPVPjYTPO48JSc6t9Q0gG2OF&#10;pHiUnNO1cji1X9ukgqbNwMMut81zk7OcuPfYZ6vG7wPBhTAX23mwI2v9p3/6p/mTP/kTtre3OTw8&#10;JO3kzV5o+bxKqWbv6yS3koQomgSj02bPgK1lTDnXVPeN/9yS03/Vfa6Sdfe4rDveD2B63bUf51rr&#10;fvOo68/jrlfLe+TmuQTAJgkO0nl0yWLOsnVtaOZDw5AD2evK68LvmkjDcFyt1sHOtX4fADHlFZlJ&#10;cR5uXn+XP/z9r/JXfuWv8gd/8Ae89NI3+Xd/+Af8jV/7a4zHYzY2Bpw5c46trTOYarKgM2H1uq21&#10;FtDN1SHHtDgqfdAnVdTVSqG9VKqeYw+tO2zpB2n6ycIOwkibYw/x+st9ugzILfR3eJ2nzpr3v/P1&#10;wj3H9SM6z9vSsO7i3tvKnsGvWLtPRAc+Bpd4AWhs4TpanxxjDSrj0BKKGf62oTZo9BQQ/h9zo0QD&#10;wBgxWpM8Y1YWEq+bGMq6ljxN02lYrCUkcNUkTVMTKmHMq/XFBxk3adPpNCjk9Tf+IEBnlYJ/GCXf&#10;FqEo2zCBldCavSjspDXx2puGeD9w0kCI3435K2RzCqCXBvpJD2M79DQu+suAHXDCUFtWBqvatuqz&#10;h90QtL+ntWri5o3SWCUjIVGaRCN9txC7/4DQ0RXikBLSzkFR2aaAQVMwwRNQanmNfSRGnUF5tTDO&#10;V4n3niRUk7TWsrW1wcXzF9CqXU46LJgycVb2T5yYbWB63rd+rSJYNbajYRSr1GityUICcmUUZT0W&#10;Ntt0xptvvUOeK6rZAft7h+zv77O/v8/1mzeYzUreffddHKEARAiPTEyGr6QYQVnWlHWFSgxJmJdF&#10;UXB0dERiDGVRk6WGTifj+PiYK09c5cknn2Rra4tPfOKT7O/vs7Ozwy/+xf+EJ598MoxDQ7/f59r1&#10;d5s+WJ6TEsJehoqtE+7evcvu7u7aTUcE5rTWTaigMQbvbOOdUI3Sj9fUDfNUERh8rWOucYwoFBqt&#10;E9CORBtSbeS+85SyrqiJRpxU6cEGpqxyQbvGnG3yvDY2Nk6ExiijufLEk0zGx02BhroWIFD76P3R&#10;WCsgVb8/5OzZs3S7fbyzoWKp5Oocjz3Hh0e4qpb8WF7jAqj4sy9+hsPRIS+//DL3bt/jxu0b3Lt9&#10;j69+9avy29mU6axkNCtxIXddf2MolcWU6D2jZKwOBj2snTPI4rMYjUbNeG47ARY2jji8j4uWZzqt&#10;KEvbbASlUIpnOp0xHA75zGc+w9WrV1FK8btf/T3yPJeFN8yfCHSXP0YBoEeRu3fvSn7DNGU4HFIW&#10;sg6KMdNiJaOaPHvtzWfz3NXJykvL3/lYHiztvmuvl6u/a2GxtlUjtbWgNUZLeH3e6eHKGbVzKO3m&#10;m75gXHkl+RqrqqIuK3wSdIF/74Ghj+WkfFjzZBXgtQoM/UmM7xhRAAAgAElEQVSSdpveL+Dyz4qs&#10;el7vd/uXr/lenje+tjVeLGBQIzkyKyWVWGFu9T4qY+1E+50432PKrfjeBRtBe3FQWmub7/g1uayX&#10;N9Hxeo8DzoxGI+q6ZjAYsLW1xf7BgQAya86nBYlrvGDtesHeC2DileT40okhsYnU7FrVJx/LT4Sc&#10;tn9eZR8sj7Vl3b68J2+/LjvS1rVl3WfNXigcyxLDQTni1o3rOFvxMz/9HF//+tc5Ojrg+PiY2lqm&#10;0wKtErqdHs6XC+1YBufa1zEasFKkzSmkwEEABJt9ZeyvNiaxhrSzKrpOKYVJIoFgsd9X3fcq/OG9&#10;kocBs733jwG7vTeSoE0Io6uaxjTAgvdBSbul3GgBPAoKKaKeu/t7sgnudSmKktFowmRaUBaCQDpL&#10;ALGQf2HI5XlOv9+XpK6ubga81rphso1Go7BQuib0a5Ws6+hlL9rDKM5VD2/5d957vHNYLxt+HRO2&#10;4yKkiWoBjMve/yjtwSjAZGvSrECKl0G3SO/MMknQq7XCGDnPakDuNODt5DF5Xd1Pq5STvNdNCKXX&#10;Ck9oB5LzLTWaovYooySXHKdBYuvFeXBKU1nPrCyorLgDtWFuZbQAuXYZ9CRJ0T56Z9d75p2rSYxC&#10;eUtVFly5fIknn9hBazAB5ICkSeTvA+vStzwI3nuSwCJyXlHVDqV9eE4CUDnn0N6TJOn8WQHWegnx&#10;M9Eo0MHbq/EujAdJ1UdVVZiki1Ia6x3Xrt/kn/3zf0E5G1EXB0ynRQOUF0VB7cRLroxGmzQkMfUC&#10;PqVSbCPteEpbU1snwIv1AfSxXLlyhXPbW2xtDun1epy/sMPO1Sc4c+YM29vb5FmHd999l6997Ws8&#10;88lPNOHek8kxWkOv12n6oJ2/xXmaPF11XbO3t8dbb73B3bt3187hmKA6Vkzd3NwUb3AdKpTqdo4G&#10;IxCZQ46jUFbGqvZz94T34J2EXHslgJlG5l6iDZ0sZ9jvUdma2lqs9VirqZ0LRqnDENi7WlFai7ei&#10;R+tSSeEOwCEAVO1gMptKFdujI8ajCYP+kFQnbG4O6Pf7WOs5Ph7h/dyrL3kkRddWVdWw0y5cusjh&#10;/hHH4yNG4wlHo0N2d3f5rd/6lxyNDvn+97/P7r097u/d42DvEIKnF6NR2tDt9kN+CQOI0e1D/0h+&#10;Fc20nMr8UaBCgYYkT0j8PB9lfGaSM3LOUKjrmqouAptU1pTBoM9gIMUqrl69SjfPeebpp7l46Tw7&#10;OztcvnyZqqr443//R0HfgfPCyE0SfSK09/2Uo6MjxtMJGxsbwn6ztqlym5kEgyTEVUBiDNPZbOX4&#10;Pd34+NjQf1gRhqUmMkiXx98JRk3rt81aFh02Rp4ZOmGwucVk9z6gqG1FVQVd7FwTklGXFdoUFLMZ&#10;SS48WeU/fnrvt3zYANiqufxBADs/jrQdg+93ex/F3n4/pQ2ELWx+V+wL3uv2LINwqxwvqzbzbdu6&#10;+f4KgKB9LtkXzM83Z5wpSU9ySj6rOfgUrs/i66pucUr0ZNutHd/72B7vUc09+hMA1mmA28MQAtZJ&#10;WZaMx2OGwyHb29vcuXt3gV15msT1Ib46NWerp2mKzWVvVxU1yp7MxfixfLiyvDdtP/cYVRb3zm5p&#10;Hq3T6fHVxKJRrYIpQHMeIbs13vwmQuu0di631/vA2K0tr732GoeHh3zxiz/P//pP/ym7u/fZ25co&#10;l/FkQpoYNjY2GFWjBUB7uVDQAlCmCXmbhSkj+6KQbiXmNkNYckqJU1kpBWsi7NqEoPZ9abOIZ7SJ&#10;Kauez7Kebr8+qqzTKz+Ja3PTq15J6KpSwo7R3jevIEaliopUO5yjGdB4Re2s0ICzDt1un+l0ShGS&#10;q1dVhfUK/GLJ86i5u90u3V4u1HFXiCGcygISqyXGogXee3SyerfVBtCWF7T2YrdMuZbPaL0/uSjH&#10;40YbvBfviNeBnRUYRd5WTSigDGxZFBNtmhCs5TDTdhvnaPKcCbgM4i1P3OV/kSG0PPGWJ+QquuiD&#10;XtfRr9eFuMpn82MuAGJWaTqZIctSpmWFakAmw+NUWbUonFfUVsLhZL+vQt6uSI9XJEpRhz6KOcZi&#10;/1jrTkUDbV2TJAbvLWUJV6/scO7sNuPjI8lJFK4Soazl5xUlhqu1q8C0FVk8HiuOReMrhq1IYvIW&#10;sxLJtagzYYSNpyVFXZGbDrWzqKLG2hmvvPx9ZsWYxJUkiW5CafPukBxC5Slhh1XOoq08q/FoxGaW&#10;MxgOBYzzjrwjCfjzvMuZrW1+9Zd/hZ998Xm2N4YSzpekOKUbxWutVOK8desWR0cH7O8fsrGxgQrA&#10;Tr/fny+KzgrobsDVDmsrXG3pdru89eZ1rl27RlnO8H51SFQs6hD7/Pz585J/spInI4ukEZCNAGiK&#10;d0BAIhXzT9GMB+/niX4JoZZKSwECbaCbZwx6XWostbPYSiqNWhfAS+/wLoQ1oZl4D6lUqj3YH9Ht&#10;JwEQTRomWbeb0+12ufLkVXqDvoy9LOPgYASI/pVQWM90Ol2oVOe9Zzye8O67N5hOp9y9e5cb797g&#10;3u59du/d5/7eLrdu3eKtN96kssJoS02CTgx5p0snE9DYKwGOSyd5CyPwp7XHe43yFmEYSRs6nd5C&#10;KNBsNltYeCPjDWB//z6dToded8DG5oDt7SsMhwLoPv/8c6GU+1nOnTvHlStXSLOErUGf4XDI3t4e&#10;w+EQ5xy3b99uKnAbM2dSf5CG8XQ65fj4mF6vFyoEp6TaYKu6CYdIAjOu3Q+rDIJlw2G+Afug7ubP&#10;hjRrd+vYqs2d/Dvp7W6ACOcwyoeMmyJOIaxpY4R1iYznzc1NZvsHoDw22DzKiic50Vp0Qi05A4ui&#10;QKd6bVW19+LeP5bT5XEZNY9znQcdfxjP/Acl0c4AGn20agP6IKbHg2T5nh/l3t/P57a8ATzNWb+u&#10;zY/bvlWg3Dqg7kG/W3w+wa5vH299T6t4n4R9Xbh/L+v8o7DjVoUQaySccx1DDhbfq8Cmi6DcujHS&#10;3qOt6pdV313V3sPDQ8kb3Os19rVr7xdXGP/e+4V+aTtvlFLosI9ItEH5krKyCyHrH2vpD0/W7Zdj&#10;SHM71U3ce63Nzx7kNGCnDS6t+o4cn1NOVu2Vl9vqYvFMV9PJU65fe5u333yDL//Hv0CWJBwcHHDn&#10;zh06nQ77+/tkaZ/eYMhkXy/kPVx1vaadwYFOKHqolES0KaVIW/t6jcIEwpEAbMnK8y6HBwMo7Rcw&#10;gmVW4rq98qr3P+5atOr9MsbzYUriFU1S93ajmnC6ltJX3gmTySpKb+l1peKgSlJu37qLs0gMc5py&#10;484dbGAKHI1HwlCxDts6d1TO29uSW6q2FQrJQ9HJswYdHo/HzQOt6/UbrVXKvP2Q25/HCdmeTNGD&#10;tLwwLy+EkXaNA1+5UPbaNYUJ5NxJiJWG1Agg18Qut0JNl9uqtcYkATzgpDHzoIILEfCJZexjro22&#10;Z6ANALWv335ddWwdILdqcjXPRCtMuJdEC8jrlaff7zHo99nb3yPLoSw8Oj1x6geKU0i9dSUAKYHl&#10;lSQZxshzARfAPvDKYFA89dRTrTDhRECZU+Z6VVWkBqhqehl88ec/T10WKC/J+yMg55SAg4kWRt4y&#10;8BkB0xjbHg1i5xxp2qEoa5T19PsDvEfCI61rCiRgEpwFjDTXGENVF6S9DuPZlHu7BySJxvmaTreL&#10;EPVSirKm39vAllL5VAB4Q783bMpHd3qSZ+Py5Svs7OzwyWeeodPN6PZ6pGnO3/t7/wP/5vd+j6Ku&#10;sEXJZDLBVyUXzp3n7MYZ8jRhOpuweVbYYlU1ZTybsbV5hiuXL5Aazbe/+Q2+8IUvUFUC1I+O97l8&#10;+WIIWU+YjKvQFyl1PeP+/fucPbPNpcsX+ft//x9w+/ZtKW8/mS7M78bw1DEPo+O5557jl37plyjL&#10;mqqOIDxg4nsDOAlh9RqUwinVMs5EH8jCpbARvC0LvJOwim7e4dyZbXID2dhQe4uraioroJkTtUea&#10;ZuC1FPowGZubm2xsn+Gpp/4c53d2GG5s0O/3STs5nU5Gt5cLKDXYJEugCizjzc0BRVEzGo05PDzi&#10;rbfe4e23r3FwcMSZM+dIU8Pu7j1+53d+h3/xL/45u7t79IebVJUFpUiThDTkzTB5r6kE7EMus8pa&#10;cqUl/MRJGF6aZqBFX0yLGYnw3GXc1hXaSIny2WzSbPTSNGUwGLC3t8dgMOD8+fN87nOf4+rVq+zs&#10;7PD888/T7Xbp9/t0uzmDwUDGQGq4f/8+VVVRVcUCiFeUJfX+PlpLCfN+v89f/st/me985zuSFiE8&#10;ttlshkkTTmO8vpfyox/9iDfffJPNzU0ODg5IY5JcFJ08RytFJ8spZ0VTYt2pyBqWf87NmYcy8ub0&#10;BPHGfixtadaZFmi+/Pni+ijAsXMeF1j43muwBl8Lo04rK5mUoiMtFnAyiums4MoTV7lz7TpOCdiu&#10;zDwEI1EahcJ6x2wyZXI8IuukmG6OWpFD9j2592X5CQB7PixZZa990IDc8vXWAVwfttHfBuRcyKd7&#10;Wij948hynzzM+VYBgO/181t0Fs9TRUQbLG5kl9t02nke5dqrxki0Q9edf6Vt3TrPwjlbX1GtzxaA&#10;pJatBAFAU5F0wQMLM7RBzPZ9TEbjU++92d+ENEdKK7JO3gBj8TxAU6hpOSdjzKu47hqrpK5rbty4&#10;Qbfb5fLly/T7fY72D0h6nfkYWOrPcMIFcgoIw88qj1aKNBebldwx7G9w4HeZtnL16g9A93ws62UZ&#10;iJMilPNosSzLmhyXzjm0WtQ/8bWdvxPmZBln6+Z78yGzTHah9bs28r1Y8EHr9h5a/hmlqJ2mnBVc&#10;uHCBGzdu8X/8n/87zz77LJcvX+Sdd97hpZde4q//tV9jf/+Q0fEEQuoXYyQNmNa6le5rFfgHJAle&#10;uyZE1Wu5h7gvVEpJupUWIGcwJ/oJFh2h7evM03Z5aGLhhAE4V1qr2cvL/TVPaaWWXtcTtZbXoFUY&#10;T/vvD2vmJjSI3JLBsLCgtn6hHHiFtb5ZxPM85+69Xba2tgBRgEUhlVVH0wmTyYxMpUJQ8cK2aOcK&#10;i9VZra3IjAYfSktb6cjpdNqEoMXEi6fJsicjvrYXxDZ63PaQtEG55T6R3xoi009pjUkStDIkxtMJ&#10;YSvzpIFCajVKNQy5VdeO7Zsjx7J5kOPxHuaTdc4L8CeOGxOv5UO4qEx2rRfzpInOaNNFaZ1z0es2&#10;P7bOOGm3aQnl1gbl52CIDhuX1OhAo195ykeSaEBoLeGoxhi8FbZn03ctUNE5x/b2dgOOPey+XaNA&#10;azb6fa5c3uH4eFfGq5JPA+dXvtmwMhZBU6U0TbVXpYMRKEomU3MwOAlFLoSJJcCOX5qn1lqSNEdr&#10;CTc3xrC5uRmAkpI07VHXjrJ05J0Og40eG90zbGxssLm5ydaZbZ595lP0+30++eeexZiUTrfbgMmd&#10;Ts60mGDxZInBK2HjGZMyHGwKwBg2rnmeszHoYyYKW1YSiqtAecd0MmI2m/HJp5/i2jtv8Rf/wi8w&#10;m0zJ05StM2conMckMm6beRYcBOPxmMuXLmKt5Uc/+hHgKIpyvpiwCAjH6pdZlvHss8/y3HPPUZYl&#10;3sf5LwNGKQmdl98GdrAE6RKp5nHuxUVKqgV7VCI6QELqc2Fr1SWT8hjjBCROfajo5BS1RyoBh4TA&#10;29tn2dnZ4fyFHX7q+U9zfmeH/mBAt9tFpwadwGg0odfpsr+/D85RTGfMJiNu377F4eEhd+/e44c/&#10;eI1r165zdDTirbfeAiDLklBJbMJsNqWoKoYmJVWpgONK45RmWlaifo3GZCmJ0mAEWChGh+A81ok3&#10;vZgW2JBnsTfoNiCyD7o/zRKOjkecPX+GwWDAcDhkc3OT8+fP85WvfIVer8dwOOTy5ctSaXVjg+3t&#10;TZyTtaIsS/b2diV8uq5J0vkGRSlF3skwSjM5ljyCw+GQyWSCtZYvfOEL7O7ucuPGDY4nY5JE7l+p&#10;VoGW91nGsykHBwcURUFRFExLCQUf9gfNeDbGBDaCOjG2YLWBEOXD3sD/WZOYPPikI67dt63+tpLQ&#10;3CknqQcUaOUXk/xqRW/Qpwo2iGrZEQvJ5fHCkgvJ0hP//uTo+lhWy0/qXPlJAeOWJTrf24Wn3isQ&#10;bJUN/SjysEDe48iqfcEH8YyW76ndjuXj7WfR/nt5g9m20Ve1vW1PKcU8p/OK3FIwxwzW9UJVVQvr&#10;VUPisHbtRra9UbeRNQ9UThyFUY/GNuV53ozN5bXxUUUpxfHxMbu7uzz55JNsbm5ytH+w9pyngci+&#10;9R2vQm4+peimXSZZtli1mJ+8+f4foqwEtFlkc8XPV3133XFa+4/la61qg1/6e93rMpCogjN8Y2OD&#10;Gzdu8Oqrr3Lp0iX29/fZ29uj1+uR5znT8QSj5qSP9jliIYW2TpE5BxhwygZCgoxppVRwaoc2IYUe&#10;tBK2nPYn2XewOM9X2WDLx0/r+3WvjyOn2dM/SXM0adwiOLyWSjEoluL7VfPPOxc8+nYBaa6qin5f&#10;DFZJDl9TVTWz8YRyOiPtCvbnnBRtEONVFghBciVPljIG50Py6wDYxXMrpSTfUxzaXtEuAKC8eDQa&#10;3Cgi3i3Apf1wV1Y3CoMSrxtGy/yETvIqeYVWBq2l4l5iPFlqyPTSgNNKkv67OEgFkFEqVtiIoKRu&#10;Ptfa4HwdNmwmHNNENo+EF5iF30mxDHmVSZagVB2ejwrsvGhw2XBe+X7DElIn27P8fn5daAOq7d8x&#10;zxox728dPldaSLjKowwYI6CF9jKOtNchnv3RRAc4NVGazGgSo8SLhccE1locCMprau/odQfCLiud&#10;tEfNC5rExx15Ltq7cP/S7t6gy+b2Brt7t8mTTmBVCfNPVNdJg6v9vlG0SrWMDhfyD/oF76WSgdAy&#10;TEIxESRkKjUaH/JxZUlKt79B3ulxdDzBU1KVNU9c2eFnnv8Uz33qGT751GWpqtnrkedder0eOpEq&#10;Y1ol6DQy+CpG44Ik0dRlhTUJ2swV/HQ6pZwVlK5mNptSljOsEz2Q6AzQZJlB6yRUATUMBgNefvll&#10;WSBSTaebMR6P6G1stQxjCVlVKgU0VelJ0g7TWcGd2/fo9wdMJhOybg+QnGzRa+OUbH7TTk6n32Nn&#10;Z4dLV3aahPtOOXTLi9KAnYrGLeUDUOJ8UAGKphS4UuK80DpBO6nqk+c5nV7ObCIVNWvtcDrqDvFr&#10;ZE5ROU9iDEmWsL29zcWLF7nyxFV6/Q6dLCdNEpk5tWNWVpSTKbPRmFe++13Gx8fcvX2Ha2+9zSvf&#10;/x7H4zEHB0fs3dvj8PCY7e1tlJJKd3meohKF0SlnLww46xVlFeajkcTKtRdWRL/TxeKlgnUtRREM&#10;CuMDYygJbFOVNICcNiqUU9MoDHm3Q7fb4Su/8Bd47rnnuHxlh4vnL7C5vcXW1hZbG5tknZxOJoUX&#10;amdRHo4OjrFe1huHl3CSbhfnPWU1Q/mQDqC2TMcSkru9sUkxmwGEe835xV/8RV555RVGoxGTYhbW&#10;CBc8/Q/h7n8PZDwes7e3x3g8FmYnYOpaWK3RODd6wdiJgFxbftwN7E+6qFAoRZJ7CzPD+3loUwyf&#10;0u3HFhyAbdHMw59W+oj86oI4Ss2Bzzkg51BWeIoYi8WKBldOAHsvet9Ak5OxciU6pPaI+iJ6ljRI&#10;/tDKStU952W+fFgu14/lA5Hlubpq8/DQ87mxyd9/ifZHfN9+fa/O37ZX5wyH+N7SLvgm342ASAzz&#10;WvW7x5SWPlmlfz8IR8g68O1RxClZgW3Qp8vi/VznqLjRIgJyshZF8EvORcPNaJbNNU2KFXWXwbIs&#10;SdeqOSlkteR0AuqyRIUUKpHVo5Si3+/PHX8tYK4M134UybKsWaMvXbokuV47ebN7kb0HRJag2IPz&#10;QnwLz4qToLVSwpbTiUEZDVrhncczXxc+lg9eYhQCyGt8b+MzUZICSHklewO1GmRqg0Xtz5xuDojN&#10;olWjttuh2+3jEOdjOK+fz7m419OtHaQxijTLqWxFt99hd2+fGzducP7sOW5sbHHn1m3yPCfPc2YT&#10;IS6pxOBr0Q2ocI40FKtrhcwqZSTSSnmUDvQeLZgDyqCQyqgaOWaU2Pw67HHX7W1XgW7LVcKXde+q&#10;38nx9tqhWu/b2MMcb3iQtNe4aIe2j78vEtcw9WDHbGIpsBTUvsRRY7QVe9ZZSY7cMHy0KBmrqZ3l&#10;0qUdJlVBb6PP3bu3uXjxotyYdYzHE2aTgumkIE87qEFCYWs8Houj9haTKHItnd3pJmilKZzDOkVZ&#10;W9R0xtNPfZJyVpAlKcV01oRWzR/YctinJlSLaMp+O61w1lPXJdYLBdN6jzaGrJuhTIyJlsXJ1p68&#10;m8tAaGUG99rjlKMoCgG1hPvGYNjDaAfOoqkwKJnoLcAvzQx4Lcnyw+xTgfZM2OTLZJSNgdEJkf2m&#10;FnR6mETI81CNAlENWJnnHSDmK1JhgYP5jkDyZ8Wkr/Nzhv7Dh1ea30UPXPw8tmXOnGufa/G7Tkt/&#10;yN8hebCCopzR6XRQCjqdDnfuH3DliTOMxvutazxYtAdbV6SdLpPS0u9laOVIlWPQ63J0uM/m1hnG&#10;0xll6bHKcfnKFb7/6uvMZgV15TAonFMkaYYTjlRzh/Hd+bNbjI4PmY1KetkIqzTdkMcqPs/IrNBK&#10;o5xaOMN8jC56NmMuN/DUxQzvLYlWHOzvihKrxWC99s67OC9AkQ0FIXyWsTs5RCsLhSXv9kBJ7rmY&#10;2H+4MWR0eI9f/5X/hp3L51F6sTS7tzOsDcn1lUbXOgDlksgzVRlHB/v0Ozm5TujnHcpSWExKKba2&#10;t/nDP/xDPnH1IhcvbtOxOaWTce6sQ6GpKkuSZPzcz77IP/u//y+mo2M6aYKrSjCSK/L8mfPcvn6H&#10;6WxMt9OnthbnFTdu7vILX9nhN37jf2T7zHnG4zHnL1/EesNkPG0AHnlKnixPKMqSc+fP47Xnxq3r&#10;bG1tMbUFOhFmpgvj0ASWZuMBWq7+o4Oi95KoVeuE1Cgmoxm1rRgdHuGwKO2pvZWw+1rCxYu6gFD8&#10;xhnQlsCW1Qz7A/K0g61q8jTD4KkmE+4fHnLjxg2+/aff5fVXX+P4+JjXXnuN8WgUGMcVdQhBT5KM&#10;Tm9I1uk3oTZ5t4vHYp1FG01RSrWlPO9Rl1KMpA7FRjb6PfCeg719Njc3UWki51aqYXGVZY0rS2pX&#10;Ya3k+lMexpMJnW7OwdGI/+q//i/5O3/7b1MVFU/s7JDmOYnWVNYKa2w6ZTweY6uKq1evsr+/z7Df&#10;DwxDhTaayllms6IxaurSolzIzGgdiZI5Mp0WdHsDysqS5V3KyrKxscWXvvQf8Ud/9CdgYTwZ0+v1&#10;8N5TKdtMwRPe8DU7h3VL5mn5RappyTe+9R0+89nPk6DodXMKoLI1Zy+e5eat6/QGXcq6INFpcOq0&#10;Uje0Cpkst3XVJnnZI7myvWuOn+5lXHf3q3+jTimu1G5DW9/ouG4EBgFaGOTCrnCh4rXojTRJJbhB&#10;y3cjkCnewjkbI85fES3FWnxw3oVQDKBhv+EqUA6jDIk3pF7Yr0aloBVOKyk0ZC29borBY7xDK0eS&#10;wvh4xsZmh6STo1AhRYQL4X8zkizF15Z6WuA6ubDp9NzI/nHYHqfJac/2cb3Ly+NPP6Ddq5OlP8hY&#10;Vkuv66+x7LCK7K7hcLjgnW+35b2UVRuJdlGENkhxWp+vfP7KUVc1eZ6yvz9t8om62rasEphvQqSa&#10;d/ue22zMdSBhbJtEoVjquibP88B+j7lc3cJ52/cXC9a02RcRPIn56MQBrAKzP0bZ6FZ7JVIgOtij&#10;M1z5OfMdQqVzH2xcrQRs15Lx0bVCwb2KPQLWu2Y9l9/QEAC8s5ImwEPMGSuFtebMrNmsbPLZ6nR1&#10;fmTrow6T/0xon1IKmvQYJ/X0qrFhQ7qUJnWQD/aYrYnEgXYEj7CvQkEqT/Mqn8cLarGLwoGiKMg6&#10;4hRT1oNWDAYD7u/tClAR7PLKCvvXhfG43Pb2WCBGegDGn2QCt8efdb5xQjXzUylyIyBWc49W7JNp&#10;CH+N40yHMWM6HVzog3Ze8dPWS5PmzCYzJtOCvf1Drly5yivfe4VuAP2wAtpNywJX1XQGWbP3c64m&#10;0aCVITUaa2u0ScUh5ByVDXO+PmSwvUnhakbjETpJqKYzdJISgpEWQZn4vFfIOkb1MkC4yJB8b+Sj&#10;4gSsPWJLIMXIVCjgZnFknYw0SUjyFK+87AeMFBuMex/aczfolqaf4/hNWgBTBNlQc30X5qZXc8vK&#10;KI1WMWhTYbTCEXLQBttbwHFByS0Wkyn2dg+4cPEKGxsb/Nb/81v8zb/1d/jTP32FC+cukCQpFy9e&#10;wjlHMRvR395Cj8bMZlO8s/S6WZPLO+oTHwC5OcM/FryLBB0TotnmDhVDJAbJva7qEwirt5rbO4oQ&#10;VRQlfBbndVuiDgeZc74hBMXos/C+iXoTHa59LLBBo/PEKSHfa+zPsF5pJdFeFmH24r2cNdgMtqqb&#10;tsdn3Kwna2TdPJyTm+Z/nwQdQWtD4uoKV1fgLA1zzRNAFLkBFQCeykOaZHQSzd379zh7/gK3bt6m&#10;rh15Z8B0OuXwaMxkMmE6GjMr68CUC8nOYwL7RCqYZUaHXFmeqi4l3Mg5jDF0Op0ThutJBHVRecRx&#10;FSILAanyae08V0SbFt2mcbbFhZRj8fhCcYs4KPzcsFFKDPhUmxCHrRtWjbRiDvGo0C55wPJezhuP&#10;z4+tfnirUelIU5UcC5FRNfeCNQDMKRu106+j5vc+/2TF5xGgAxcARRUejNLSl5I43/P000/xg1ff&#10;EdBsOGB0dLQuDPxUcc5RlyXaE5iUco9VVZHlXUaTKZCwsTHgxt0D/qd/8A/51ndfwTtF3uvj0ZhE&#10;Kr+Cm3sMcZJbDMdsZoWBtp1wNJ7wb776+3zpC59jcnSI1KxyjSJwXkCEVRvZB3mhvRWD15OSaNOM&#10;8FgRtdcVUNlrhTKaVCd4B6k3pNqQ6FRCI42hrB3eWx2ZCQ4AACAASURBVFxVUc3GJJyltnWjpNpj&#10;FAU6wJFxsVAo/sFv/EPefvsaW9tnub93TFUWKCWbhMGgx3g85rvf+w5/6daXeOLKJdI8oxxXc89U&#10;YBYCPPHEEzz//PNNwn/nHNvnzofcaEN08OSgHN6Jsf/6j97kGy99iz/+439P7SznL54LYNQGN27c&#10;4ujoiKIomvlUVQVpklCVM9544w2+/c1v8PNf/AIkKYlKSbTH6JDrMYzZJEnA0eQy0dEzpD0mzdCB&#10;URprP4Dm8PCQH/zgB9y7e4vxaIxJE3Sdi/GWOKgyykry/hWVpSwcs8MJ01nJd77zKlVVU1tPaV0T&#10;qhm9yPF5R1ZhmqbCxE0SkjQPQJXH1l4A4DhnlAUSrJPzVaG4xaC3QdrNSEMqgaIo2Nvd5Wh/n+5g&#10;gA1VaZ8K4Ryvv/kqtbf0N4b0e0OOjiZsbW5z9epVXnnlFYpyRl2XdDoZaZownU45d+YcAOVsRhH0&#10;tqulqMEgy9jb2+P69esS0lHXDAZ9bGUbo5qwCfBWWHpeBSN/abPZZnSA6J7z589z5swZ7t271xgY&#10;7SpT7684uoMBt2/f5qWXXuJX/8pfYf/+PUyWoqqwNiRG9LKGuq7wfjGR+H9IEvG05VXkxPoDeC9A&#10;RNQlJ8AQ3/p9OOZjzlDCmu/mfWxtzBEFKIv3hjTR+JAbBW2l0jEKvJGwVe+pKkdZTDh37hwXLl3k&#10;nfER3jqOD48wXsZpBwn3Hgx7qABqRJGKZY8XtroMBHwsH23RWlJgCIM+OG7fB2Axyio99F7oJB9A&#10;NN8AbG1gq11xu/X9SHl1bVu1lc/NBQe1U6ESfJsp8SjSZleIxJDduD941Pn2YbCa/dLraaIaZrYS&#10;prxSoKRojRBpwqvku4kJWOZApvchtUowH1e1pwU0xg1sfN/pJCeOwxxwi5/F17quwxhw841/iCqK&#10;99EJ+b+iSGqSk8+hKkryNGN8POL6tXf5yle+whNPXOXOnTvyBWMopjNxQKdZkwPOIwCtURos1KF6&#10;d20tECKVlEYrcSp2ky4mONedrdFZJrl4eaxtzcfyY0gEe3QYb1pJDrTocFioBqoQmzMmtfeL49u0&#10;mHPx3AvXEiSusWNO09eJjjuI+XmSiN4x10jR5WI0HB8f0s0yqCv6vZzRccFXvvwl3nnrLX73d3+X&#10;N159lZ//0s9z9+Z1puNj8k4HBpDkKdp5jK/x3pImCagI/IX7N0lwkp68t2Y+CuTOnKizGoOIryc/&#10;D/pWuVO/uyxzh2/7e3rhs7ieOAXJivtYxjzm645r9NyqnUKju/wigeXxZdnqXS2Jqy2ulvAK7YUE&#10;rUK8lo+hjF4qWXrl8YkmSVN0LZXEZrMZvd4gbCaVgHHTqVRWbZWBNkpRx4U/GLppmjIcDrHWYpRs&#10;wMtqRreTs7GxsWBMx849rWMa9LcNlLWAqOhZje/bYYPt3zzMonqiXWHQyKRkAZVVftUgffBr+55P&#10;+xtYUDDRaxkB0FUTYNm7ckLJrGnLKlk7GcP/VECxY/8Q+viJqztsn+lz89aYje2UWVHhH8PAStO0&#10;iYfXOpGQ5zSjchVJmlAWJXkmVSy/9Z3v8LWvv8TNu3v0BhuMJzNQmu5gSF3Np6bDob0LGzyoS0tq&#10;oNvNmE0mvPrqj/jin/986Es1d3dpySPkFpJVPoz44DF2DetOa40NHuZYrbjdx845tJHvLI9rYwy+&#10;qhvPdUySu6CcXMvYX/NsJ5MJs9mM0WjUeOyLsqKcSXhkt9vh05/+NF/+8pfJE8Pu/h5ad04kQgUZ&#10;o0899VRgRoqumEwmdIzoAUkkapACG1Iq++Bwj1kxYTodMxod4anxDpy7z+HBMUVdoZxUY1ZaUReW&#10;pJORZQnT8TG3bt0SKncv6AbjxMmgtVQ/Vprx8Yg8zUnzjDzL0N7gtSNNNUVRUVjJQRcrpU6nU5xz&#10;XLhwgTRR7N7X7N67w6ywVJX09e7uvZA/c8KsKDg8mGCtVFn1XlNXjtIKwNTv9+l05gmGi6Jge3u7&#10;YSMURdGAUdVoAkaTmRSj06ZAiHOOJNUkicHoFBJIjIC0t2/fborhJElCryfhvGc++1nOnTvH1atX&#10;uXjxIs8++yzee/67//6/ZVJMJeltJ6Vb5YzGx7z8yvfI85ydnUtUVcHx6JDRaMT9+/eZjqdsDocM&#10;BgM2NzfpdDrigbKWXq/X6KPxeMzh4SFlWdDpdJoQlRjuKQyFWTP+HkYnb2xsMBwO2Q8FH2JV7g9K&#10;8jznYH+fN954gyzLJLdjkjSG35wFu3oD/CBZFZL0UZf5en0yF+Bjb5aXwizaz6IBB5wD7THB9mmS&#10;31vIs07DJMpTYZgmaFKlMdZhQiVD5504IEOuWcfDbZqX5TS74GP5aIrouzlQ8SCm3eNfYzFPclsn&#10;tW3Ex732aY7f09hMy79f16b3ul/a+4bHBUDfj2f1XsnCXij+3SpqsarZyyGp6xiX8b1uOf+X83O1&#10;izG0j7cLayzL8nHvpKiC04tjYdW52r9Nkvl4OTo6QmvNJz/5Se7duyfF2tJ0wW7Os4zSlZRV1eRM&#10;TrUw+YwWh7hTuolasNaSJ4b8TC4pYLIMV5Q4W6FN8gGVlvpYVkkcH+0chavGJ8zX6Ifdny9jAFHW&#10;64/VlU+Xz9U+5pxEtvR7OXVZkCWaTmY43N/luZ96hj/8d1/l9R/9gBdeeI7trQ1G4z2Gww6TMWAt&#10;tS0wRmFMjnf2BCCHNguA3Lo+XH6/7thCqqXm85iK6uExhVXXX4dRgACq6877OEzSZj1Y6pvT7Pb3&#10;QvcntrbYyuJxTRy9NERQSBuSk1vnQCV4Y/DG0Ov2GY0maJ3Q6faZzYSNMZvNKMuSytnGoxJvsKFN&#10;OkdmErpdyWHlakuaS54pXdIk/q6mVdMJD7MIr9u4tY8vAxdtNkUbnFv3T76zeG6lCPHn7gQgF68Z&#10;v9v+3XIFzvn5Hh2QW75fYwyz2WzlZIl9uuraq871oA3BqRO2FWevMGjt8UpTlRWXL1/kypXL3Lrz&#10;Oko5tHHYx3B4RgquUzJOy7omMwne1WiTULuSPEmZlDP+9e/+Hvv7RwKgao3Dk2YpJoSGiDiMdzg1&#10;91o4J2EK3okX7do77zKZzEJ1zhjXDs5acfQukG/nsl45zCtIydiUxaO2NSD5wcqybJ6HUlBb8Xp4&#10;LyFREZyJAID3VQPmRRZZuw0RGD1tTj3zzDPMZiWHRyOsE8aWmkxJTUZZzhhNJ6SZMID293aZTCYM&#10;hlm4ztyDAeC14ulnn2FaFmR5BsVMQlOdY2NjgFI+JOW3yOIFk8mIwaDDhYtnefudH3F8XFEUFVXp&#10;8JZgJBm8q7GlxVlPorv0uzm2Ktnfvcfh/j4bwbuTaYNJOgQeHArFpQuXQj4BT105nKuxWI4OxsJC&#10;TDOSANh5D5sbOfu7KW/Wjv39A65fv8m7b7/Fm2/foColB9pkMqJ2wgCrrSXPhnivQRs63QF5R9N1&#10;ToL4A/DW1jORLRd1UzQWkzQAnUaKyRgMKTkAs9mE2juqqqAopiTaY7OcbrfLzs4TXLx4kZ2dHa5e&#10;vcpzzz3HJz7xCbJMiocMBgP6/T4vv/wy4/GI6WyMzbr42tLp9MhTw8H+ESrTZGkmALU2jI+OuX79&#10;OpcuXCLRUv10Op0yGAwYDAbs7+9zcHCAMYZut8vZs2fJsox3332XurYMBopOp0On06WqKsbjyUKy&#10;aekPmjEU505bfw2HQ4bDYaPPTzPy3w/RWoNz3Lhxo6lqrZQCJezLWGimab/zEu7kJI+Fd4t5gLxf&#10;/PcfgjzImFlYVx7QJwph1wH44FgEhfYq9LOTtajl2EArTKvTG71oneRk0QowpHlXKiWrBKjI05QU&#10;jbcSHl5UFdqbedXGH/MB/qRu8D+W908W0ibwcGP+cWUdQ65tcz/ueduvUdo2yHK4Yfu3y9du2yny&#10;/rGatVZW7QMeVh7VwfKTIG2Abl1nxv5YfpbL+5kGdEsWWXDLYFn72sttWX7Wy+K9b4DEKO3CT8vX&#10;aEuv123CrIuiYDqd8uyzz/LDH/6Qvb29xlkYx5ikRlJoDJp5+gMNkvID8N7hLJLqwMDFixfZ3trC&#10;WUs37zCuLVqbeSzxx/KBShuIa4/1VUBc/P48l/pyMcM4rhYro3rfzovWPte6Z67WAnKRPBNFiEuh&#10;uqlSJFpRzKaSykN7EuP57Kdf4MzmBvdu3+LocJdPPvUEZTVmVo4buxNv0crNwy3DvbQBOeXdA0Dj&#10;NmgfdIBqz+f590zzxyJb1rmWvmjb8qdMD8Xi2respeLfDwIMV/39MPJ+rrvrJKGQ/FM6MJh0awOt&#10;lKasaqpQhSwb9LDaUIdNv3XQ6w9lg1wL+2E6nTItJWTKBdaQw1JXjixJsOHhnDt3jjPbm6RJgrWV&#10;gB51zfb2NpcuXsQYQ+GKEx10Wsc+CEyDOZMsVmNsA3Tx/NZajJ8zGtrnX74eBLBRgdEGE8CShZBV&#10;f3KgLCyILA4Yrc3KQbbcF8ufNQtjKFc8Go1OAC6nAX/xdRms+/EAuaDYVIJSVpJroklTuHr1An/t&#10;134Vr/8lf/ryG3gSUAkPm6AxivU1ynq6/ZyLO1dQJqW2FVpneJVSW4VKU4rJlHdu7NPfGkCumRYl&#10;w80taus5HB03VWXAYZUNwZvgvKbb7aOc5fh4TK/T5e23rvPqD1/np559OmzgYgdonPOoNQkc1ymK&#10;uFhE4CVWCp0GoLsoCiaTSSvPmYA2eVcSjetU5irWkqZpqEo8asCe0Wh08lm2xuA6vfO3/vbf5Mb1&#10;W3z/h6/ye1/9I7Ksw6woefvNt+j3++xOxhwcHHB8fMh4fMz2mW1qC2ZJicu8qvjiF3+el176Jj/3&#10;uc9K2GiaUNcVFy+dxxhFp5tS1SXeO0xiePf626SZ5umnr/LyK9+kLEtS76VIQOUCE89jbYl3lvPn&#10;ztPv99kaDtBac7i3y49e/SGfePrP0R0McRuW1GTiFTUajWe0f4gx6bxUeAgvLKcz3n7nGvd273P3&#10;zh7f+vZ3OTw85K03X+f48IBrb72OtwWp0XTylG73DNYpPBZj+iSpwvz/7L35syTZdd/3uUsutb1X&#10;b+u9e3p2AAMOAGIACBwSJhkgTNJh/+AIifqBgsKy/wV5Cf8VDiukoB0h/ySGzKBIKmTIokiagEVK&#10;BIgxSRAzAxCYraf35S1V9aoql3uvf7h5s7LqVb33uqdnwAHmdLyo6qrKzJs373LO95zzPbEhdoLJ&#10;NENKhUMxyU0FuEZMDiekaYyu1iXPQ5WT5T6FP0nT2rgvjeerE1IilWC9v0G73SZN2+g4otdp46OP&#10;De20xVe+/PNcuXKFrY1t1tc3PMBblkwmvipoUFBDVFqe5yRJwpe//GW+9/3XMMbz4r177QZKKaIY&#10;rC2IopQkiWm3W/yHP/kG/+FPvsHlc5f5pV/6JZ588knOnTtHURQcHByws7PD9evXuXr1Kvfv36+9&#10;0c888wzD4ZCDgwPu379Pt9utQaugHM8il6oo1SXE0EIIXzyi36+f36x68gcDZozHYzprazy4d493&#10;332Xnc0NhsMhruq/UEUc/P5TFkfv4yddmmvTogMsLJkn7UMz8YCbB9cMzvg0LCfAWYtCY6rUVmsj&#10;SmFQRoI0SGNBerLnSEvyyZQkahMnKRGGJ558Dung7huvMz0co9MWSkeUtnKEKAmRQiUxKo2RkcaV&#10;+SP3ybLXj8bMj68EZzjMIpSoy1Y9/ms119hl0WiPKj41XB5Zq4N+uey6QZo6aPPYxfePE6wWQtSF&#10;goINIIQ4db832/u3EUSf628aaXxKVUCXp/EwDZDUGlNxXgX+pcqpWUW1L/4tyqp+WGVTLerCi8cE&#10;4vuaqiCcP5zCzGhjmp4sJw1JFDEej2klCT/8m7/hs5/9LL/8la/wjW98w9Oe5DnTsqTb7VIYg44j&#10;Yh0jhUYJTSv2+/hafx2lvMO72+vV+sZouI/AMh0ekkYxU8ZV/zVAlrCPfbR8v+/iGeQ9oBVJ5W1z&#10;6TNGAD9mKr7CoGOoFfstzTkd3juHXhFoc9zst7ac/W7uuNComQgLzpTEzpGNh5RZQVYYnBP8o3/4&#10;99nZ2eHNN95GJzG/9S+mKKXYHxxw+akrdNKUJI1I44RYg5KCMssr+9tfy/kKVESVbrpszV0lx+km&#10;i++dc0sB+ZPwnMXiO8eBbItrxiq8JdjPskrNP47axi06Z5e04XGLttbVm6cQIbLAb0Se8FB4ok+l&#10;faU461M7zLQgSVo453wVwzjxXEjONjxfs42grHiKQhXQNE3n0ipDx6RpShRFTKfTpZvbImB0pAOP&#10;+bwJuoVzPaycBKjIJYBcqLK67JiHeT3uHpvnFmJWxfOk+3jsiPLKcynfL9VnadpGtVpcuXKJS5cu&#10;8devvYFzj8izIwEsaZqwublNGgum45LSWCJkFeWU0OpKnnz6HG9cu4OOWsjKo7c3OMAVBZ2NPr4a&#10;rMMnrdqq4p8k0gnCGsbFAJf4tMLBYIAnBp5lojtbpQSsAAMWF41Zn82DtIvPr05lXXK+ZeDqsmOP&#10;LIQnLYjA3bt32dnZ4Qvrfb776g+4ceMWUik2NzdJWwmjwR5lWdLr9cjGh5iiREgFdf7/rEjIeDzm&#10;3LlzjEajOpqpKAqUjheUvNmGcHCwx2CwT5ZPMKbAOQ9m5eMJWeajypRStFtdpExYX1+rwcwggTdN&#10;RjF5ntdRTIEbrt1uk2UFDx484JVXXuHmzdscHOxx8+Z13nrnbfYOhhxOpuzuHXiekopLZG29j1ae&#10;e8+ZktIEPVBR4LBVykNpS9rtHkgfzVjkflN1zlcXNcZHP4bnmSSefFkpNccflyQJ2zubrK+vc/7i&#10;ZX7mZ3+OnTNnWVvrE8cxN29e586t27x7/RqD/T2k1DgnmE5zsuxu3R9KKfr9PsPhsI6mHI/HCCHY&#10;2triq1/9Kv/y//xNXnvtNYQQHgSNIrTWTKdTyrJkNBphbEG73abXWePatWt87Wtf49lnn+WTn/wk&#10;Fy5c4ObNm3zve98jyzJ+7dd+jeeff552u41Sinv37tFqtTh37hx5nnPr1i2c8xGSnU7Hj5wF0GoZ&#10;hxxUPC9K1f032yM+GMOoKHw/HA6HHB4ecuHsmbrdAWB/P4zIn0QRzU1k2fdu9dfO+Crp1lpcgx7A&#10;VcTKgSdWOgvOIERcjzXvLNGsbWxy/vxFHlx7058zOPoiTRTHSC2QUYSuoq6FkvDBZU9/JB9yaRoB&#10;M8PoR9OO93utetgotA+iPUei8h4CkPswrO3NfXFZm5t7buDYbTqLhRCzQlgLf03jdrEvl9k/q8C4&#10;ZRI+b0YxLjPol0VmjkYjOp0Oo9GIKIrY39/n3r17vPDCC3Q6HQ4ODjy3bVWUpN1uV/u11316ScJ6&#10;t0d/a5OzZ88ihM+s2dvbY+/BPtNsTK/bYq3T9vpQr0c+zRgeHIDWLJMPoPj7T7Qsjo/jxkrjqLnj&#10;F3970vw+ef7PdNfF8b4qujOJq8AgJCJJyfOi4txeR0rJL/7Cl9jd36PXWyPPc55//llEGqEAawrK&#10;PKPIc4wM7OBqxuNr3Xsah8cB7ifN48e5Vh6HyYTXZX/H7T71+vUQIOXjEO2sJzMsq4qqrVaCkFTV&#10;l3IO9oeoNObMmW2G4wlOKs9lZQWR9ilccZJy9+5dJnnGdJpjAvLcIG/VWtecQpv9dTqtNlEUkec5&#10;/V6P8eGIoijY2thkMBj4EGOnVoaYHidhAwnARuDvCdFCYUPpdDp0u13G43GdumWMQenVFJyhqhcV&#10;V5SUa77PMAgTUkTnH57WRwfhMhAlvC6uE8vuf9XAbk7s9fV1ptNpHaER0hmVUsdWRFoVkr5KjuPc&#10;aEY6OAtO+EiFw9EYmwvWN3f49Kc+w7/5t39EknZYVdU8PJsQYROe6Wg0IMtKPvbcJf7+3/2vKbMp&#10;EyPRykdyeiBGczAcgJJ89av/gN/457/JW2/fYPPMGe7cuUt/ZwtrICumFWA8b/RJCcPhkLVOmzhO&#10;0Tomy4YYU4FNQiCEJpBX+iGwHHlvKi3zz9VVYJNiMpkgVVqPSyk1h4cjDwDiyWulsSTtNtPptJ5b&#10;Ydz3ej3evX6zrjbpga2Duh/rPj0Fh1yaphweHoJUvPzyy/zu7/5rDgZ77JzZxhjDzs4OWTap59Pe&#10;/gM63TWM8UUJkiShKK1XcpRiMBjw5ttv8dLoc37OVZV+XnjhBbTWdcpjv7/JeDyuOceefPJJnn/+&#10;eX74xt+QZyWtVlID/HEc0+9vorVmfa1fe2TC3Fcqot1u00pSOmmLNPLOg737u4zHY37/3/0BN27c&#10;4u7du9y4cYPhcMhoMsba0kfVCOFDu6UmjmOsaUTzWA/Ien691FftqaotIiFOE1qqTV7amtjX4nDO&#10;V4y2DrT24eShvXmeY3EkSczTzz7LpUuXePbZZ3nuuef4uZe/iFICqWOMg7wwGGMpneXW3VvEacLO&#10;zg7tNPGRkYMhwsl6DQjAUEhnD+9DNMNkMiGOYn72Z36Om9dvkWUZ3U4LKSVvvvkmFy5c4L/6L/8L&#10;Njc3+da3vs23vvUtrl27xoWz58myjO985zv8xV/8BXmec+fOHQaDARsbG/zyL/9yDahNJhParS7G&#10;GEbDMcYY+uub9fcH+wPSNK1ANoEpHQg7B7YFMCWAuk8//TTf+MY3yLKsjuzLymIuCuO4CoQnyeo1&#10;0Fery/OcKEn467/+ay5fOO/HQ6LZ3t5mMpmwvr7OaDTEGEOezbggpZhx+TSVNVfNySYY+TDtepxR&#10;VIvKyGn34ub61twHVp0/rI3N5+ycqx0H9ecLFayFmI9kcaZyqjhfpkYIUVcVE877ClRFxm2LkhJV&#10;FV7yBXAUvlJ2URS0Wi2/50uFE4Juf4Nv/un/y2Qyobe+5gm/haDX6qLiiOHhgG475eyF8xD7asNI&#10;UVWPPRoVeRqn2WI/fZByxHBgHrBYdi+Ln4eqnU05Xmlf3Z5Fg7umQlGqnudhT3s/oqgWn0EzCmCx&#10;L5rtWNX+5mtIyRNCEEVRzW/lx3zz3LNrCCHnHG66kTZ4nIO6mToVrlMUM4qYZVVWmzxrQYLeEfaW&#10;ovAGo1JJfZ5ZVL+YK1wkhKifWZjns/s62bj1/F6zds2BSdVnTS7ROWNsYS62223AO6sOD0ceVKko&#10;Qhb7Lpxr8bxBTqr8ufi66Kxpju1lwIJzjof1XSvl+W+jKKKsuC29/SLrqDhjZwUUpJSkSVy/bz7D&#10;49bwZp+cJOH5rzp+HpSe7ZdBFu2UZrXj5rFJkjAYDGrH48bGBrdu3eLKlSt88Ytf5Dd/8ze5cuUK&#10;ly5dot/v187cSCe89v3vIYTgzu3bdZX46dSnvTrnaKUdtje32FjvEmuFlorh5haj/QOGK+77UUGQ&#10;R+nj91s+iDYsrqunuebSsXOCXRtSUBeduU1+9sX52Dx/+FsV9evX9eTIMbA8othH3CuUkKjIYxZK&#10;+kyedreLjlPK0nL23A5SeNuk2+8j0oiD3V3298ZopQAFpkRXlEhWSFzz/kTdyPDmxP6VRwJOFu53&#10;1qn+Ht3i/xuc8o0+ar5KtQLMdu7Y5xHOET5rBmeE440xdbGa+ljXWHvrMbNaB1ts76r9dlm0b/O4&#10;pmghqlK2daSvqGppVwqsVmgVYZzFIMBaysISSV0PvLIsKaoqqosbUfPi4fsQDRMW0LBJh45btfAc&#10;p2Ss+v64CbyoQJ4WBXXOHRmyi5smcw/r+JDHVQNq6XmXfL/qfIsDpamMfHAyf++uSkctywIZS15/&#10;7ft861t/Xn/fvIeVZ3SuBi+sbdPpZDz/7DOcPbvjjzMlxtiFyePQUcTW1hY/9cInyHLLJMvRWlX8&#10;YebINWRQEq2rwZ8oijxINR28p81o2bFeOZmFD0sp5ygoVhnl4fdUAHgNvDB79sUqpPOEtnlFueJg&#10;UuCcYTqd0u10sNYr48PhkL/5wfe4dP4cTzzxBDdu3qbb7WKrghRBsZXaGxchGquKPfHGMjPgvLlx&#10;FoVXGs+ePcMnXvgY6/0e0+mU3XsDnKGOImu3u36NKf087nQ6VVSX56Z86613yLKM0WjEW2+9zYMH&#10;D9jb22M8HrO3e8BkktWAr7UWZ4wvRx77dgkVIXWEA6TwxoYzJThHaUqEg2JyiFBRVVxBU9qiLsYh&#10;dYyvYu2NrTj2abO3bt7g0qUL9Pt9Njc36ff7JEnCF7/4Rc6ePcunPvUp4jiuwU3lSh9tXxRMSoch&#10;VMX2m7WMNDqKiZIUJXS9yYcNfzZWlhuK4AHf0WjE7u4uxhgmkwlaa9bW1rh06RIvvfQSL7zwAp/7&#10;3Be4evUqb735Nt9//XXu3btHt9utFd8HDx6wvb1NVKWLGGNqIFDreE55nk6n9f6QJEntPLHW1mkh&#10;Ppr6aLuDAdtc3xYV+vdzzWsaxKGokVLKF0qSsnYANdu7Sk56Nh9GeRhg5Lh9LZxrmcJ44jWcW6ln&#10;hnFinScND/83xqAQGAcFoJFYJ5EqIityttbWqwrNltF0gs0nxLFGKoWxFulm3m/3KOSoPyZyWgDy&#10;I/nRyAe1viy7znvVRxeBuFW/OY1O3wTCHrZNzWs8Dh37g3gmTUBMCIFWGkIggxAoMQ9mnBYMea9t&#10;ar4/DQi1zN5svl/k583zvOZk3tzc5MUXX6wLUXU6Hay1TCYTOp0OH3v2Oa7duM7u7i5vvvEG7U6H&#10;Xm+Ns2fPej5l4XlJr7/7NpPDIZPJhIODA7Isq/XZj+SDlyaAHN6HQltBjrM3m/9vRoTW6Y7Mcxgu&#10;mxtHgaN5R0jTzmmeN4zbKIrQYlaMAukBIq19DVbhfLVfUIQKploKT0ETa7T2BacE2vOaV9dVOKwQ&#10;HEUxHo+cpl9P+/mq858EkDZfm1G1zdcj8ZEPsbY9THsfRrSKYpT1yqexJaVxSAU4/8A6nS5RnJJP&#10;C1zpyEvDdJoRtWPK0htNh9Mp4/HUp6xWYb/GGG8s4rBYNBGl8cbV5uamBxuKEiUl0/EEHSl2dnY8&#10;GGgbfAELN37SprC4iC97aEKIOmUuGFNNT80iOSLeXwAAIABJREFUkHXUsFvuHZNSLueQWwHIrb4n&#10;CSwfcMflSTcXgPC7mlza2rmiASdFtS0atsAcMXlTjj2XNNQRg2if2S8UW5tb/LP/41/w3de+z70H&#10;A9J2j8PRFB2lNLsi3I/3unqgKQC4aZqSxIqXPv0sv/Kf/xI7W1uUo31UpH1FPaonZSy5nWKtpbfW&#10;4h/9N/+AjY3/i3/5279Dr+OjG8ss8ylGFQAnyqrVtdPAcjgeVtxolk6nRa/XwVoDYj4nyYqG1+GU&#10;fQxecVDRrNBIq9ViOBoDlrIsOTw8nPNcW+vTahG+JL1DIKytK5aGtEhjDA8ePDhx3iz+X8iwMSiy&#10;3NZe5Hv374BzRJHiiauXUUrwT//pP+GFj32cp566yhe+8EWkcIwOB8RRSpKkGFP4Gt5WcPf+fe7v&#10;7nPmzBnKsgChUSphY2OHa+/cItIp1jgEkjt37nH9+nU+9vHneO655zhz5gz37t1jdHbKwd6Qw/GY&#10;yXjM9Ru3yMuCyeGELC+xFmxpmGRTysKC0rVXOQBcoXS2lJpWt+OdC4UnONWAEhXghd98TeE5LZPE&#10;e7kcEmctiAiQbG62KiApYzwZ40RVOEZLsmxMb32TzZ1tPvvTn+fixctsbm6ys7PDU089Rb/fp9fr&#10;0elECAG3bvnoveFwSL/fp91uE0WSfFziF0dJkqYUDrKi9NECaUzaaiEdREoTI5CV46QsyzkFInjM&#10;F8ckwFpnHZNZbrxzk8Fwn0uXLrK3t0ckFZ958VNsrG1w7/Z9pBP8t//wv6PT6XA4HvJbv/VbfP3r&#10;X+f1119nPB6zvb1NlmVsb29zeHhYz11jDGki6+jGsBb7ZyGZTCZ+HlVFSrIsI8/9viTEfEW8cOzW&#10;1lZNZBsA4JMMtcclPpq8JI5j3nrrLd5++20+/vGPMz0c0+l06PV6NVAeUpGbfR7atxgt8F7a/aME&#10;PpoOoMU9ZJU0ldPmn++f2XkX9+b6Go3PkD5CHwHCCqyooocrLi7hFFJ6ikEpfbEeCA6YKl3VGoTV&#10;6MQX+3FIjNCIuMWZy09QjO+TTwfktiCJYi5eepI4SYgTjYojdCuhrAq2fNgB1fcqs6gpVRs381W4&#10;P5IPUhbXxuCwOUkWndbHjetF3bmpm4bPj4AvD3kfzTYvi0pb/P9x460sS/KKtzWKojry76S5u2qN&#10;a97nSY7+VW1+nDI79/znnuzd89mqSCOr+SkBZ8r5dfUEOY2jaVGWRZEuO6Z+fg0PtbFHi04sfy88&#10;57AxHoibZpR5wY13r/Psz/8858+e89QieYHuKX7+F3+BV155hXfffbeKjoYnLp/n4vkdhIo4ODjg&#10;9q2b3L13j8lkQpFPSZSsaZmiKCLWEbnITjWvPpLHLyECXgmJlopYR7SStP5+GY6gGplsze+CvrZo&#10;b1u7fLxHDSB2MboUOW+jN3WducJfQniaJFfRYKnZHFBKoLRESp9W7m0ZiBNNt9um0+8znRxysOeL&#10;3SnpbRyBrQNiQnEHnHikKsBqxVw/Dhhb9ptF7KB5TLNwRFNWRToa5tf68BqCUUJ/NwHWRd2xPmdo&#10;zynuL7xftcY9jJ6jpVZIo6ioPquUKwfWYq0jjlOE1Ezz3N+useiqdG5hHIXxRmxRWkrj+eWspYrc&#10;mN/wlVKkaUpckW6bxg20kpRuu7N042x2/HGbQ7OTT+qQMCHmOYdm3y0qLPN/wMLvBX4A+ZBqH1lV&#10;G5mEKCNqsElUwJ0XN/e5Z1ucB+GWAZPH3Vu4vzDJT2sYNY9f7L/jgLflJ1pQuvCRUM5JxuMp3/yz&#10;b1NYQavVIS8h0ulcVFezvc17anoypVKc2d6g20mxJvOYjzOYPPMLlZaoqkxqaQqsdXTbKefOnaEs&#10;StI0xRmLMxalwgQUPhICX01GSu0XBydR0lfRfPLSebZ3trCuBGfr5wteZ1jVV01DZH7h8Ia9imae&#10;S59GfVgDKtPp9EjanXUekHOOuu9arVYFNvtKQM45n3Z6mkcmBCyMKd/nhjT1XGZZlnH9+jVarRZa&#10;wtpah4O9PX74wx8yGOyz1uny0ksvIdZ7WAtFFSlkjMGUliRJuHnzJmfPn8MWBc4JBJJ2q4O1oFRU&#10;V+VJkoT9/X329/fr6KPxeMwbb7zN7oN9RpMx+SRnODwkLw3SSXJTomTiCVylJko9xasTAYzyUXB5&#10;4fnklIz8htXYGLVU2LJEOF/BVmlBq+P5z4bDQ6x1lIXBlZXRbRyjwS5K+g281Ulod7zHNUoSXvr8&#10;50iSFkmScGbnHOvrfdJOmzNnztDudkAKJtmUwnjA6sKFTQajHjdv3mQ8nRCnCUkrpdVO6zGWCYGw&#10;1TzQqprvETLyKUjSWKSbefNOMgzC59NpTr+/zdWrT/H666/y4MEDdnd3iaKIK1eu0u9veKC3dIxG&#10;U6bTnChSfOUrX2FnZ4c/+IM/4Nvf/jZlWfLVr36VJ598kp/5mZ+p9wApZWXwqHpNLcvQPgMEr6BA&#10;KUtZWsoypyxLpDy6JgA170sYZ7Nxu5o8/HFJcy0eDofs7+/X8zSOY5IkqZ0gdRVWF+avV6p8dFZ1&#10;wsVX+FByzixzOjzUsSs+p+EUW3YNEYLhrMNJg7R+r7WicmZIg3ONYk5SHelgvwZ7R4tPMRe+4rxU&#10;rPXXuaEVpfDRnL2NDbbOn60itkuQAivEURfsT6j4+V3OgeiPMiY+kscvpwWBjjqlTzY0Vjl8muv2&#10;Kp39ccppdN8QRBAoaUJVzoc593F2yknjfVVfvV8S7I8oikAIlNKIBjhmF50cnP65vxdZHGPN6zf3&#10;8OPG7TL7LzzL4BAsioI7d+54jrher46iy/OcH/7gB0wnh7TSmOHhiCKbMjzY56/+6i+wFkbjMUVh&#10;am7fuNOhmIxpp63aVgtg4dJ7/GjZe9+lGbiwCH4FWbShlVoO9CxLiV/2uyBNYC0EkdTRenp2zmab&#10;nHNzx4WIPqys56oTpvJIV+Ch9EXpZEWxpaOIuNWuefh9wRaLcA4pPDYzB8oBx5LuHivH4zD+tfnb&#10;5Zl+i/8/zdqy6jdzlC8r1uVm1CRCzEXPCU63Fx2HvbxX0UIrhFFUCW4gLM6Crbz+abtNXhpvnCoN&#10;1lXFHEQdGRAWuaaXavGvtL7yXwjzbXacVqqqFugjaULkmtLLI+SO66gm2NH8bPG4MCGa+eHvZRMM&#10;iK4I91VHyFnPb7NkMVi9OHhukPq8K1Dkxc8W2x/ub1lBgJP68bjX04q3SQw+JdpHxgk8L9S7126y&#10;t+/Y2GyhdYvh4ZjuWo+8nFXWbW6+iwuY1pput0sSC3rdFOEs2JJIK4rphLIo0EognEFKEFJ7BF3B&#10;ZDLm3NkdFN4LiFRo2TDkoIp01GhZ8RhKQRTFKAGj4R4XL36Gbrfr2yjMvPHM6vTSxQW9uXA0F4cQ&#10;0eh/bylLUwNy9byytopBnQfkQqUwITz3jHPUEUonPfPm//1HtjKgPBdh2vJci1II8nzK7du3GY87&#10;9NqawWCfosj4wz/8Q55++mn6/T5GCR8pl7RwUpAVGWfOnOGtd97mc1/4PLkwWAuR9pVsg0LsN1RF&#10;URi++93XuHX7Bnt79zkY7LG7u8u9+4M6zRQkUvi+ane7RGUF8ODno3WuKggRIv6oK3I653z5+mq+&#10;zXjnlGeVKgp/DWMZ1WXOZZ3C2dJeKYuUpt9LiWO/lm1tr5O2E1qtFlGkmBY+giqKU6JYIZWPyCnL&#10;fE7RDO26v+tLl29sbDAajbh37x4HBzHPXDkLQGlhNC0psDjh03aFlKAkSkZoXSA5Wko9jLfj5nSe&#10;FVy6eJkvf/krpGnKn/7Hb/jo0l6PT3ziEwghKHL/3MaHh0ymY6S0PPf8M3zhC1/g/v37vPPOO7Ra&#10;LT796U/zqU99iqeffrrmQHTOMZ2Uc/cdUlIDYBXSV/3zilBKMJ54QH1xnErpOfLCfYVjwzgKc3EV&#10;X817FaVU7YWbTqeMRp4PVQjRqHhs6vXL847Nc96Ee1mmSDxKe1fN9ffb0AvXWOZ0OOmY8LostXrx&#10;fo5cg+aev+LcVX/LRf3EeoeKwSGr1O5Z5HxJWVjPEVvRCXS6PUpn6W346r4bGxvIOGKa52jp15ui&#10;tDgxKwhhjzHQftxFKUWWZXP7+Efyt0seZV04DmRaBpw8bvAt6CjN8wbd6WGvEfYev2+oml/tuPOs&#10;WuOOW6uOk9OCo48is/POtyOKolmVVWZ7pPQH1b8+TZseBnBc3rZ5vXmxL4Ijb9V5jxuLTTqlwFO8&#10;trbGYDCox0uSeN7d//Sf/pSiKMiyjPu7D8jznMPDCYeHh8RpgkUSRao+F8bSSmNUxa8e2viRw+FH&#10;J+FZz+nzC9llpwGGwrxe9reKW04vRMjNAUFqPiIuvA/O6tD2un2iog7zKYP4tFd8aD8VlZCUWOOj&#10;4JIkIU0ikkijI4lzCukcQjQ4iqtihXZFBNppZNXYXoVr1KEuJ2ALDwvOwckZJYuRiPV+Ea6x5Li6&#10;PSuu+TCYyMPo4loIjZAGIS1SKbAW4yxFxX3UV4py6kNvhfSDo9VqMR5Pq5RVQ1naekMLF3LOYfEI&#10;hxMe4EuShF67M4tgwAMGOo6qlKyo5ow6zUZ40uerwLjm52GiLho/yx7ybDIuf1AeZa0MgvoaPhqC&#10;JQPveEDu6O/CxD2thMUhz/O545b1ybL+Wd6204uoO2PxHIrd3X3SGLSOKYqySq3z/4f5FOJFhUYp&#10;RafTYXt7m7VeytpaF2cKSgtxFCGAVhwRKU1uCp+bRHhojsPDIefPnyWKwdgSKTwg4GzzuYaQZ4XS&#10;mla7S6/dwpmcvd07XLx4niSJsHkGAcyuxInV4czLFAj/epR0XmtdA3LGUFcIbSoqzh0F5JoVS201&#10;XqfT6UM9u6aEjSxN07qiZatKQ93f38eYnKuXP8Zwf4/hcMDwYJ+vf/3rPP3001y88gRSqmr98ArL&#10;pUuX+M53X/VcB1mInFCkaRvnfJqlMQVC+Ht+9dVXyfJDsmzM4XhInjnSdhvjKlBdKoTy4Nve/j5S&#10;apRMkFWhhEgrksRHzpnSVdsYPn1aCr+3VV4jJ0TNh5ko7Ul+04Q0jWmtdZFS8uxzH/OAcLtLImNv&#10;ZAqBdFME/tjBaI+iyDjIdrFY0nYHIfzG6EwJ1oNl4/GYsixJkqQG0JNEMZ16Zbnb9aDeZDLBGMPu&#10;3oA41sRJ2z+XME+gXsvCeaRbrDo6r6isMpSSOKbb7fL5z30BIQSvvf4dhIAnnngCIQT3799HCo2U&#10;MWs9z70ilWEwGPCXf/mXvPLKK1y/fp2NjQ1++7d/mzt37vDcc8/VVAVpmrK9dW4ujbYJyIXUzkVi&#10;cX8vlQc/EFFXhWpCGnETkAv9sQh0P25pKnuBJy/Pc9IorquseoVr3kt7nEK4KB+2YKvTGqFBmpHD&#10;RwiOG0rxIsC87BrLPvNjpkpDs6pKY1U4p2pADmNQVZq0kGWlCM8r5EJIWt0OmzvbbPZi76RIEvI8&#10;ozAlUmlsNT6pUv4/dA/vMUuTKgOWOxk/kg9eTjJkVv120WHwqLK4Dj4sELUIyC0Dwo4D9Rd/2ywK&#10;cpr7O279WQQeTwKkPihxDeMl2AdeRxQVOUfDjnGzJaxpUC9r7wp191TtWfbX/C5cdxVZ/mmkeWzI&#10;NtFac/36dfI8nwPt3njjh56K6fCQ0SgjimB9YwMd9ZhmGa3YRx8VxlW8tgJnLKV1tU6jlJpLr/1I&#10;PlgJc1NrXf8dV9TBj+vlEVbN3zSPWeSoC/9v7ndHgCA5O88ioLc0fVt4nhahBAJvPwhV6SSiovt3&#10;DgM4OZ/1F0Anf755mipXlbGyQsJj5LddDawtxxOOwxlOs/4uu/ayayxey9vNs98etcuXz93HgYsc&#10;J3oyOiDPMq5evcr+/j4Hgz0ODg7o9XpcfvIp3r72DgBJmpAVJUk7pnQFQgtGe0PG4zFZVmCNqKsP&#10;CiSunHoPi1ZEwFp/nXPbZ2h3UpwpcRhKWyCE4/KlJ+h2u4xGA8DzTLVba5RlDsIiKkNs1gGzTp1/&#10;9VFYSjV+Kx1KC1xmfLSWNFXknR/c3fUu6l6EFf4RyEjXE0VVOeiyKtomK5L6NG1RTDPyrCCJNLEU&#10;KCmJhK8+Eq5dWh9tmLRalGWBtSXOVQu49KlwuJDTHXkOMBTNIq/LFoFlg8EJ4UEJITwAKP2mGilF&#10;iWM8OqS7tgYCyrxASe1T+MJvq+OcoIorYvZ99d42FwwnCWma1uDf1/di6++dVPhKpMrfo5AIoemf&#10;2cYCxk5J0jZSw1q/Q1kazwGlBKPxIcaU3kC3PsJIS0mZOWLg2See5Esvfx7FA0xRkuVTultbyDjC&#10;lAZrSx+faJVfgKTAGYkVgjjWTCewsZEyKUpMWZK2unVqTRRpJIK44hR57upVzl84RxwJfvaLL/HZ&#10;z73EtMj9zVcLuXSzhbAUyxc51agc4+ZeLe1em/F0gtQpSmvW1voocRuUIm7FvH3tHbr9NazIGQ0P&#10;SJxAKV+l0ypDaSzOZpzf2cJMJ8S65ck7U82NWzdRaYwrh9WzqAxg4bwy1YjmELUW5kGbojBIGRPp&#10;lI2NcygZs3cwptdtMy0NxcEB//h//B/4sz/7j/zhv/+/ORwc8PU/+WP+9dd+j49/7AX+8X//PzEa&#10;T8BZIiF56splvv/qd/nLb/85Tz3zHL3eBg92D9jYXqewBcL6cGInJWvrO9y/d+Crzbo2bR3TjjSI&#10;BCckUvmNzVZ8TXGlLOGkrz5almgdM80LhNJIXZF8Oki03zzbaeoN6zTlk5/8BM898ywXL1/hZ1/+&#10;ElHSRkQetCucd6YcHo699/T2bUYHAwZ7+wwH+xw8uIspLa4siAQoHWFMNV8Kg5MlBkVeFhTGooxh&#10;s93FGTCFpRSGnAItFWmc4Iwln1oiJYm6HQCyIufmgz2m09s8/9xTdIgZZzAcjji/0YfplN3xIXES&#10;MTUlY1OghSZWwkfPCYkVMC0NnbRF6SzD0YhimjEtckxe0Otukg7H3Lp5nVe//z2scCRJxJ37t/jf&#10;//lv8OILL3Lx4hV67T5lXqK0prvRpZQRcbfH/cGQdn+Dtc0t3rz2Dt/6X16h318nzzLSNPUVyqzk&#10;ypWrvPzyy3zpS1/iqaeewgrQiS/sY8uC3HigcjyZ+GerYg/UGYOUEVL5SKbxYUa71SOOWkzGOc5K&#10;itxiXc7f+3t/l9/57X/F/bt3PaddFalYluWcEVFvzktn7XFGk19fYpViigJr4LXv/ZCXf/ZL6Egx&#10;mZacPXOeyWhCkeV+7ygKwGKd54AM/5CN67sGgFGtLaEd78WAexzKw+z6y6O+ZoqfW3gFWM5D2gTc&#10;wntjDJIIoTzo7pytUqkUJtxL2Lsa11BCVMqqA+swVY5QErcAsFZ7ME5ECB15lluT42yB0BFSaaST&#10;aBkxOfS8Ur4aridRbndTnvvY84wP7uKcY1pkOGOIIkVeFAjpEMoXqzFUxSEE85Vg50C+5V7hpjHa&#10;fF0JKj/CsxUrR/xycY1+nndDLRoS8+f1Ttxx7YDodDor78+dooTk4jFxHNfck83PV97HEkfrScf6&#10;aPPlgAHM82EF/stV1ziuXUWek6ap52QuyzoaZ9l9e7xazI2NkxyuwYkRonbzPJ9RSjQK6wSnTQ06&#10;LIzZAF41ZXEsL37f5DRuVr/2DrvlIG1w0oTfApWTo9GnTiOEwRr8Hqy8jurTtgzOimoeSmYaLpiK&#10;0kNohU5iclNiszEilhjMnFHdTIlqPq/Fvl7MFArHrAKchJo3xE+a58ExsExW8ZCGSt5hh/E6kEQL&#10;SeEM1nhvtJay3nuaETt1e30Dj17DLV8LwmvTAdgEx1YVG1tm7PrxtrpQwqr5JZxAWrDCESmNsyWH&#10;owF37twC4OWXf46333kXR4RUEfcfDEjTGCE0m+u+mFtZVaKPlQZjKY3FCo0QESHoBCwy1kjrg1F0&#10;GuOqVNgwr/xedTL10rJ7WgxUOWk9eZS9XhyzPy/9/BG8TY8TwFglOlYYk9Fpx0RSEWmv73vwyfm5&#10;Tbgvi0UipcI75sOc9vemdTwDuvAOViHDb+ZTY2E+ZXVxHAdsATwdUv1eNnjqKqzDCQsiwyARzlMv&#10;CaEQVqBF5M1OZ6o2QRxr2u025aTElZKW6jJy+xjj71EpNeNGc4FOC+SK4iPHOa9XFUoIsjhOo+ho&#10;wU7/eTR33Px5/BrlwqtzOAxKRJX9yux7QK8Ay8K2Uj8nZyv6LB9jqJyraMUC93tzTK++r3DOxXV7&#10;UVYBjcv6V2slsEqQTccUuY+iEUrhhAdEnKhSLnAILRBaYI2jtMUc74K14JxHQp0zdZSLKw1Oeo44&#10;XVWe816agGArdDQfSjqv152Mms46RS505uJ5QgeEUCh7rEIx93l12pDOEh5ClmUkGtCCSIe2u/q3&#10;zjmmk5woVkRRghB+UOUmb1xTeTBOqPmhcMIDDhIifoI40fh/hZojRcUT6I2YmsegUdY3fNbkOGi+&#10;N65ZEtrVXzpR9f3sovV7gagmzYwnz2I4f/48H//EVd65dp3B/i4XLl3CugJTlJR5RpymfnJoD6QZ&#10;Y8jzKSJKKbOcBw8esH/vAfk0Y2ujS6kLDq1lmmXgvAJnnan6NFTy9G2JIs3u7m4N3PqFSs71q5jp&#10;LgCkSUyv02VtvU23nbC2tkZpMvKyJK6UBGHDGA1j6uE8D3OT3QoiWXHtVB+VroocrKK6yrJEGgco&#10;VCIRyoPMkfZEpgLrF51Ajp/nVbWdELrsauJMR4i0qlAn/4NqTttaGVJKI1VEHIOQGik0SsOZs+f5&#10;7Gc/S6Qkf/xHf8j9e/dIkoRr167xta99jZc+/wX665u024L89i0mkwm3blxno7/FX33ndSbTkhs3&#10;biCqtISi8EZA2u7gihwhvFGuUJQWjANjfWqqtRmlLWuQMY5j2q1WDciNp1P2B0PSNKXX63H16lVf&#10;1bS/Qbud8rnPfobLly9z/vx5Ll44T7vdJkkTBqMcqb1Xy0lwJUc9UVVVcaGqtaEyQqrkdZyooAIp&#10;kYRoXIWtIvJGoxFra33iOK7GeI61Zc2JFsZQ2IzW1lpYqRgOh7xz7TZJkrDW63N+u8s71+7R63aI&#10;I29s7e7uAr7Ag3MOawxFxUdYFAU/+MEPUErVFcb6fd+OybDEGK9qra2tsbm1hTUZ1pUNw8hgqj0A&#10;CYPDMVvtTZ58+hl++Vd/hVdffZW//qvvgJKsbfRR0hdrmE6nOOf4J//rP+Ps2fOcO3eOJEnY29ub&#10;q7bdbrfrSDkhPJcgxvqqyNJWfeWpEnxEqELrGFdVB3dOEOuIna1trly54lO2HXUa62MVG+avwDlv&#10;uI0nGb3eelVRNyVXOSYXmCJEBR6ld5gZ2R951oM45xpRGrPPmoBPMHLAq9rOybqMkLOiWscWFnSv&#10;ivrzV8VbBH6eCOtw1tNOLF47PGyfliJxroTguRaStBVTWsu0SkW3lf7EgiL6kyRhbDedicv6YBm4&#10;8TDSBD3eq9H3k/SMFo2KhzH6j5PF8zzMMzn1752cOYJdSONi9ln93lV6qKiXjpUgQ1O9fcTbXzz3&#10;Sf34sL8/7W9OIz59TYCb8ZgG0GjZNcIYab6e1J6QxtkEVT+oOSarcdEYHYDXi/N8WkVkK/I8R8kE&#10;pSK/l/vFG/CgHtZTtQRHnu+32flOGjePBJA1gJ5lQPBP0jr1MOIwM9tVWIRTCGsIzh4pLK4Cv1wF&#10;vjXBshAdDx4sC/uXFB6Qm3GGz9JR/XELeskxNnzzmNXrna3BP+FEZdNFiCqiNRR9CPdqcd5IqaMz&#10;Ax/9cqBVHDN8jhuvqyLFlhVrEkLURXKCvd3ss+bvFs8VwDbf3xV+0Qx2EbbW/ZqnC+/FEYBtXvzO&#10;4Gpg2Z5ywX8coPKR+0egi8KQF4bSOOKkxf39A5wTJEmLPC/xBNsa4wRKxwipKfJpXTo68Mc1F29P&#10;vu1J5fM8J0mi2sDyi7H3rYYqezOuLIdSEmvd3INdBcYdVSSWeJUb6Z/z3808N83zn+RdVFRVO5xP&#10;KSxLz+GklUZq64mknasWZYcTCidFbYDXSLmMqsHVBNBsNXFWKyPLJsJxUqevBV6+FZOheb5Vi7w9&#10;hef6JBHVc97a2uA/+9LLfPNbf86rr/4Nh8N9hIqIkzZlKZDKp7qI0pNkd7tdxuNxza02GAz4wQ+/&#10;z84r63z5Fz9DHMcURey9vSJ49+Q8gWWjT959912SRDcWWl33wbL7HwwGDAYDWu0Irb13fzqd4oxF&#10;6iqqx1XpVnVfHu3j1Ruoq0DtGQ/KfNl0W/M1OluR1xcW6wwWQxontcETJTFSK69EVNcMnBhOzM+P&#10;mYe5WpBs2ZgD3kz1m5hFSogiH/49neZMp57QXxaQZQXnzl1Af0aysd7nN37jfyNO2hS54f/5+jfI&#10;cssLL/wUxsE7195l72DAK3/xl/zpN7/N7t4IHbV4sLdfp+lK6Z/heDxGVumdnTQB53yasY7Qka6a&#10;Lomili84UfgKmz66wB/XavX49E9/jm6vx/b2Ni+++CJnz+2ws7VNr9fj/Nkz9Ho90kR4D7ux5Lkf&#10;Z1L7x+hrBTuEc2jpnRjNcHglowpAkrgK8A5FJEIkwbJ5F0XR/HmUqiIiDM4Fj5mtN4zCQDuNSeMt&#10;9vf3ffXd8RBHm16vx61bt9jf3yfLMobDIXmeE+voSFq+MYannnpqbiwI4dc2nURMJhOfdpmmbG5u&#10;kk3HGFOQpmk1tyoOBunBbmcteZ5z9uxZfvWXf4XtzS1e++6r5NMx690ek4mPjMmyjJ2dHT7+8Y+z&#10;ttZHSlkXQYiiqAaPQ9U7H+Ho52lWVU8NjiAh/LoQ+H6SJJlLd1RKc/78eV588UUP4O/v1yn8j1OM&#10;MTQ9xUVRcHBwwPlz52oOk+DEKYqi9qYHae45i5EFP+kyB1o2Pj9JJ6hY5bxOwCwyw4N34bymcji4&#10;GrSrdYTmc7DOOxLVzJhP2x3GgwhTOlyo9ofB12cOdpyc2wJWAR2nMdaPV9r/dktod5PgOszT5vez&#10;9w9/jcfZL48LkPowSNNbv2jwH3fvJ43aiDl1AAAgAElEQVTF5ph92DXtgxzv7+fzfdRzPywY917v&#10;oWkPNfXf4yohL36+OF4Wn3nTRpxbZz+A9azWxcPaX13TGMN4PCavCniMx2OSWKOjBGMzLK7KnPIO&#10;IOtcM35hTsK6dZx9dtJ4XrRDF9+Hc3ykI5xOmv1U7/8EnVrMInKrbTpEa4U9qklZEYq+eaoWX5l4&#10;sXDEMl2k+RrenzTmF3+/KkjHnyu0dxbF68z8/GrO74eR09JKNNu0SI110vvFqONm/yyuP4vZgUfb&#10;cbRN78f68rjOfeR4IdAPBiOy6ZRLV6+SSM2917/H+fNnWdvY4o233/DV+4TGCh+HNc0N+4ND8smU&#10;w8NDsizDmBCp4ju3LEuSNK4vmqYpcRzXJMlJqihLh9aSbq/tuaSmU6wrkTLGmNlDkvJohZTmRGt+&#10;1lygmoBcU/ELxjHCYY3z/EcNY7kZbrpMnHNk04yWjtFRBEIRxSmFMwz3hhXgRRVNpMBZitKHZupI&#10;oLVEaYWOIowtKgPBzpBcZxEL4N3ignxkUp7w0BeJxZt9GH5zmg3eWHOkTccPSomyVWSCEL4iKRIp&#10;HPduX+cXfu7v8Is//zP8f6/8Jd//4Q948qnn+O6rP+Sd67fYGxygpMRKXx0zz0ushTzP6K+t0+v1&#10;uHnnNr/9O/+KwfBdnn/mWS6cP8taN6XIMvLCoOQsrZbASSQcu7u7fPOb36wI8w8prSOJExDyyKQP&#10;fTE8HPHgwQOk8imJFy+c8f0poDSBd6Qa/9biI5CPLmhmZb6+qyoz+esWRUan0/Jp1o1oqoODgwqs&#10;ikjammw6JcvHlIclKtLomKqoA5RVNI4QijwvGQ6HtHq6BnqEELX3xZqQmtHkPXC4Kq7S2BwdCVrt&#10;hCSNODwUWOtYX+/jXMm///0/YqPfwznHeGw4c+Yq9x48ABQHo4zf/Tdf42u//0dkRcHN27doJW36&#10;mxu8+cbb5IUlTbt0emsIIZhOc8AToSdJAqWPxBoM9om1QkUR4/F92t1OBXgoNrf6tNttXnzxU3S7&#10;XS5dfppW2iGKYuL2OjpNSdKUdtqh22tXkUsxsVIUVrA3OEQrQauVEFWprWXuKdqq/RstqwhYrRBO&#10;02onmLJLURiKwnA42EXaEgpfkdFW0YYO6k18cb5MJhMmk0m17thqrrZqMNanD8/4tBLlwcHDsXeI&#10;DIdD7t+/z97eHttbZ9jY2GS9v8Ht27fZ3NomUhpTFksBufF4vHQkmlJycHDA/nCAUJrNzS1gkzjR&#10;bG3tELfauEppSZIEGSmidspoMEQ42NhY58yZM4xHI8bjQx91Nx4jhGAymfDSSy/R7/cZDv3+EUDJ&#10;yWRSO3NCCrEf7z66bvfeXbTWrK+vE0Ue5Nrbe1Dxjyq2tzd5880forXEmILBYEyv1+NXf/VXMcbw&#10;e7/3e2gZLb3n9yJFUaDjGUfJeDzm9ddf5+Mf+xhUz346nfoU4TKvALn5Nd1aW6fvfKRwz2QuNUKG&#10;PZ3ZZ4Q9sBrb1XezvpvtbcaU9XmE8+uXKy1K+dRSISzO+pRoIUqUicCBEVVKhJU+GlYI1voblNkI&#10;TAnOMBkPsbZkmo0bCr13ZhhjPP8Lj2ZQNcGJD+OYCI7AALjLhjEDRx2rjyIBtF+mAz6K/DiDcov9&#10;HRwxrVarXotW6dMwnxa5ymgLz7f5epKBN+9cf3/G+3Gg0eO8xsOcexGoOgkMbR637P2Jv5192ND1&#10;Zr+dzcvlBvBitdPw2nR0LX6/6lk+ToN51bmcDM7xapeofnc4GYMU3L17F6FiDicTLJqds+e4eevd&#10;OgDBWp/Ku1hQYibzOUqhHcsip0J/BztzEXyDWZBI+Gvy0zZTvpuFrz6SeTFhbCtZBcsoZLPfpUNG&#10;utIHqCifZg4jJaPGeJqBc8293Rivry0+52WgVPPZLn4X3h8BrSq7Q0pfMFK6MCaqyP4qW0VKiaru&#10;Jc9zinFR65Key/D9Kyq1eH+13bLweRTF9bpWFMXcGtIc64tjfxne0Zw7zePLsljal49zjjwc/nH6&#10;cwasSwsdIyJLZi2HgwO6a326/Q2mecmD3X02d7ZxUhHpqIpY8IZDiF7wC4Q/cbjxJpF2HMekaYqQ&#10;3iPto8A0YNHak4cv8kn4QQZwdLEK7xc37GUdExT14x5IUOTC7xdJ0JedM3CFWesorCUrSgb7e4yH&#10;u6Rp6ivGxtV5ENy4cYutrS06ax2fciUk1hZVvn6IiguTMISNL7+fZf8/rr1BIWqm2oZ+XtWXq2We&#10;N6Q5aZaJdI3bcKHmpc/Yb6cp2WSEjDRXLp/niSsXSNIub775DloJXGmQziIrNKR0Je20BdYxGo18&#10;dGUUIaOI117/PkXhydRfeP6ZOsJSNu8tVFoUluFwyP7+fgPorYwGvRqM7Xa7rK/36Pf79Ho9n9Lk&#10;AnhmUMrO7q8qgLJMVvexL94gqo3AWp+K1zwuyzKm0ylJopFOILWuK2saW2ALg1ARWocxPIuyMsaQ&#10;ZQVpV83Pm7k2zSsWDuvPQYnD8z2qKkok8NvEkSLLpvzbf/vvkMKvDcPBmN3dfWRVfKO/1afV6ZHn&#10;OZ31NQrjwVWHDxFO0xStJVEUcTj2fDZae56vyWSCcpZer0Nvu0+3ndLrdXBS0FtfI2l5YvXz5y6S&#10;tH2xmTRJsLasnAUWI2L6nY6fZ1JUz66aB9UCH0hf/Tjy6WbttFPRIXpFTktfM9laWRuYzT9REfhL&#10;oWcggVBQVTv1fwotFVFVvTdJEtbX11lfXydJogrYNbXyZ105x7nz1tsPfPSjEERRws7ODpcvX0Yp&#10;xavffR2lFL1eDyEE+/v7XL95g+2tTZQ9ym+0trZWA0FhLTfGMBweVtxFEZ1Oh83NbawtkIrasZLn&#10;OXmUkxcZwipKYWrnxuGhrxB769Yttrc3ybKMoiiYTCa0220uXbrE/fv3K25CX7F2OBzOVZV1zvHO&#10;O+/wyiuv8Mwzz7C1tUWapjjn2Nvbqzfmdrtdr0ntdrvmGwptHAwGXLhwgWeffbaKaC7rtfBxSVhj&#10;wnpSliW7u7tI6cd0iCr0hSd80aTmscvW38X3j9Nw+TDJnIE6syRXKkR+T505jsL6F8b9onNOOOMp&#10;DWoD0qe1OGdAWL/GN9rgVwLpI+OcQChNJCOU9EUj4sSPseFoRGGqlFWh/fkWnnvzdZV82MG4IE0l&#10;u+kYWFS6Q6TJo5w/yGkBjVWyCrT5cZyBod9WRcidRsc8SR4GZAq/fz/H+wcFtjbv+XGv3w8LLK4C&#10;5BZlcW4uO38TCDpuz1oEdI8ADqzul0d5LqvOJZgBctUPAV8wrNfrcXBwQHdto94b1tbWuHM38kEm&#10;TvgI6DiGlYDc6rYsUmQsgmyLa+Jx3zXlJ1knOK044bNYpKoyUJqAj/S8kQhPSWMBsQIkFUJWf0ef&#10;1bJ97bhxvnKMrjhGCHwbK3uivo6bfd8cM8aYGvBabOOjRMmtklXtXVqYgvmU9Wa7Fn/XXFea2YvN&#10;709yur1fa+7iOZdhUg8jy5wV2gmJE5Ki9MDSztlzGATDwRAZxd6gFIo4SZlMc7IqUmkGxlVKK7MO&#10;VkpRGk9mmaZpbZAIN+9dSdOUjY0NynJWBbQuu90gsFwczIuK3HGel0UFsP5OgHN2aenikyQMvCIv&#10;UDLCItkfDJkeTkBGxKnzhM7WK/i7+yOESsitw/Q6tFoRaSvGUQACh0UJR21ouPlrNV+XfX7cMAgE&#10;vouEw0LMRxmeboFfvhgdNxADGbkVof89mWY7TdkfHEDuyTbX1tcZTwvSOCJSgcBS46zDOkc7bVfj&#10;zSAkFGWOFNBqJeztDfj+3/yALMu4ePYMrTT2G6FxVdogVT+Dk7bmsgrGe6wlZWHRx4yB6XTKeDoh&#10;y3NyU5IVOUWR0eu2qwVQ+ehHpTB5WS/ui2JX9ZXwHF9KeG4iawt0lboYiNBD2qlSoEUgxK3AqwZw&#10;E8cxQldpk3hvkS0t0+mUNTerRlkbnNRUGcxAuRAC7UF05yyIEql8+3u9HlmW0Uo8CPPmG2+TZ4c+&#10;ktEphsNDOr0uTiq61hErzWD0gDUtWVvfQAhB0m5x48ZtppMQEWfrFMVWq8X4cIqRhu2NTT7zmU/x&#10;iY89jRbQaic4acmyzBdIKApKkzM5LOmt9VGqch5oSTuK6PV6TKY5pVMgNWlq0USeA08psrLEAEpJ&#10;Eh3RShIiDWUeSHhnMKUQ+HolagbkKaVQOkLrGGN9pKLUni8zHCClrqNmlYrQOiLRPpVfa89uMlv7&#10;fMrtjCshGDSW8xfO1lV0D0eexDyfZnWa5507d2i321gkO2fP++gt5TkFmxEK1toa+Go6RJxzWAyi&#10;SnVXStHf3ARbepA4aSHw3uJpkTMOZMfSV4MFKLKMi+fPE0URZV5Q5t6Bg7G88IkX+PxnX6ocNboe&#10;16EdgWNuOp1y7do1vv71r/PGG29w8eJFXv47X6gdHpPJhKLwkZNRFNXgZgDngtGwv79PmqY8/fTT&#10;HvCdjOtIncclYe0M+4IxJYPBoE7D9YCzrtvlSbznSb6PI/D+SZZmHy3Ggq9WbuXchBXV3uowWGdx&#10;ToP0aeDWCoTzqejBOeHBv+pVGKSVCBEAPE8pIaWmKC0Ci9QCHWkUviBOFGkQgrw0s8rO5awCffPe&#10;Fj9bdX8fZgNsWbuPA+Ue9RrLdKTHAcz9uM3B0C9NfXjRgDvuuNNIs+8eFoj7oOVH/Xwfpa+WHfso&#10;ssrAbJ6/GSwBqyPkloF5J13zgxB/Pf/n6YH8a55lxHHM/nBA2u7V0T3dtXWUjiAvqiqWfl93Uvmq&#10;lCdea9YvgY6pWeDlOFAnHLu49sPMJj4ulfgj8RL6J+iwURShpOflBnAqZMp5QE7AnM0mpGPGQzmz&#10;iZpFqVYBcI8CyC3+vvl/t+T7mc45wyOEEHNRlKe53nFyXETzaYGpmWNn/tjj+im8XyxisqgjL0Ym&#10;rpo377c8ah8vWzt1VuRM8xzjBHFVbfDOnTsMRyM2+ltQPewoSnBOVHw5EueaBgUEDdgDchKTm4pz&#10;ykeP+NBJUx3nOzaKFd1ul93d+3OKtwtebTwp/6PetH9IzU47OWT6pOs4U87OjSBKUnQUk5cWJysj&#10;X0cIFVFaT46OkAwOJ+SV0dx3a3R7HYrCgSire6zSaZYUAngvk6o5iOf7ePVgPQnFX9xQTiOBANVV&#10;7/PpGImj1Wp5bqnpGKyklcTEWpHGEaV1UBjyKp1yMBhgipLzZ894PjRTpb84wd17DxBCsD8YoXWf&#10;tlC+KhozUCP0QTMaSCmFVJpigVequbA453jw4AFKiWphl+R5WXGUKbJySuR8Gin4qK9HWQyaFH0B&#10;2J71satBF2sTrBIUhQfLpPZVeJyzWAwq1g3vgqt5BZoVrYLRORtzy9ITrAftfK1AQoQrWIoi8wVN&#10;Il+BKM/zqhCAJE47bLe65PmUvf19Or02Sgl2zp7BOcf9e7uoOCLttBmNx2ih67YWhecDM6XznIGu&#10;pN1Oef75Z3nppU8zPNjD2oL9g/veIC5LBCVFnvnUYa1Jkg5JIpBaYIxP1W2vb8xFv86ejyRNkzpS&#10;1pYlZSlwVhI1OKN83+CL3Ag3K94gJUrqOmxclRqhlV8HnAM3q64VQuFrEE8pptMpt2/frj+LY83a&#10;2hqdbgshZAU2NTxPVYOMMXS7XbQWZJkH19rtNiCYTqfcuHWTzc1NLl9+gpvX3/V1PBuKtTGmBrDy&#10;PD/yeeaKushEu91FS59GHVdchX4v8GNKCEF3rVONAYNwhieffJILFy5w8/q7fiQ5D5x98pOf5Kd/&#10;+qcZjScewDSGLMvodn2F48FggFKKNE19O7KMP/7jP0YpxR/9+9/nk5/8JL/+67/O2toa0+m0HtNC&#10;iJp/MDxjKX2KrNaanZ0dD8QdeifMqupujyqLikGIIE21qgHDcK9pu1XPwePW4x+1ofi3SZw7PkKp&#10;uV7PHG6zamkedGgqbE2lcUbQ7EFwO9f3zefjQTrQUUphLM7kOCdoCYEQpub+3NrqUlrHZJLxYG+P&#10;R32UH2YgLsgH0f4Pex/9qGWVMbNq/D0KcHSaY34cxvt7Adaa//8g+2EZ2LoIxgVQ6ch6GM5xQtGW&#10;5nl/JMCrmH8Na3XTOQ8QpylIX4nbYP0BYj5aJ1iTdWEHsTxttamTNL9r7lWLlEyrUlFD5P/D2l4/&#10;ySKUdywjJaqq1g5gpa/q7GRVHIHlANRiH8/pGCdd+z08p0UgbvF8gVF38RrNORs+f9RxchKofhKY&#10;33TyR9HySq7HV1ldDvA1q34vA7NPew+PQ97L+Zu2iv8/qJ/61E/9z0KpSCpFnCRkec40yzDWkqQp&#10;SeINo6IoGI0OGY/GHI5GHI6GjQ7HRyPVC7VDaUWn06bf79PptNFCUOQFcaJxruTM2W0uXjxPUeSV&#10;UecJ44UUaFU9PDGfChQM4GUd4a8dBucMPXWVcu35DTyXW+DYcg7iOOXevfu18ReOCxENoShCKIYg&#10;pcKURc13dO7CBS5efILdvQPu3X9AlLZotbs4II4TrFDcvr+HUBHOSQ7HU3YPDhiPxyilabU6aKVA&#10;+lROZw1SRkhON5Gcc3XUlWO2WYa/OI6ZTCbEccxwOMQYn1rWDME9ragFcvhw/VVFIpwAZ4UvduDw&#10;4FiVuuMJUh3WlNX/fYXF0hj29/Z59/q7WOMLHZjSkuclURzRSlPKKqIGYSmNobRVNVUHo/EQZyyb&#10;GxuUhalACsdk4iNvpIp5sL/Pn7/yCsb5AiIqismmhecErERCXSbaWlsR13verYPBAb3eOv21Pp12&#10;l+vvXiNttRBAWRZEkSI3FmPd0T83+ytt8zcWJXwkVVYUaK0ZT6YcDAbcunOTy5cvcOXKJa5eucrG&#10;5gaxjrHW8ft/8Adcv3GNK09cxFbVJ5VKef2173Hr9h2iOMGWJdZZfvqlz/D/s/fuv3Zk153fZz+q&#10;6rwP7+Ul2STFfrG75W5J1owt2Xp5ZFueMTCYATJBfomdXzIxkvwQOIOB/4lgfncSIJkBgskgyBMY&#10;ZDKWE0P2eGxZD7dtuVutR0vdTXaTTV5e3td5VdV+5Iddu06duudcXrKpVrulBRyey3PqVO3atR9r&#10;fdd3rXXp8rkql1L0jJv6PYRqxbxxgZFlXU6aarwX3N+f8Fd/9Sp/9rWvo1VGloVQ0yxLkHiOjw4R&#10;UnE8mdAf9hmNR5zf2eLy1YtsbY+5evUKo9GAN268RZomgGBre5v/7B//Y/7Jf/1P+NVf+xK///t/&#10;ACiOjyaBDdXv4kzJzoVt+r2EJy5tkySSfDHHmQIhPFoJ0iyrxjUIKZAqASHRiWY4PEfa7YMILLws&#10;DWtAlmUoJcgrhcy5UBwjyyRZBsKCEKGylhQeJcKYFd6hpETKhCTNUGkHLxRHR/vk5YLZdEZeLCjy&#10;wGjMixxThMI5HpAqhBprnaK04urVK2xvb7G9vcX58+cZjQdV+1LSNOTIUyqsRVJUQXNC4q3HlIFx&#10;mlT5LAvjKI0lSTJ29/aYTCbgHFcuX6bb7dahnN1ud8VrC9SAb16UlKXB49BJik41SqUkaUaWpiEE&#10;IEnQSqOqCsMej5aqqu4UgLpf/jtfpNfrkuc5rix5/vnn+fmf/3kkgl63T2lsHUYYldAkCexGKSX9&#10;fp/vfve7vPnmm0gJe/fu8b3vf4d/+3v/D3/4h1/hBz98nY9+9AWyLOV4csTNmzd4+eU/x+NwzmKN&#10;4aWXXuIzn/kMg8GA733ve9y6fYujo6MQetsAzj3VnvIIyImWCutsYy2E6XTK9evX2dnewpSGb7/6&#10;alX519RzK66fTfbBOkXng6p4N5Wh5qtpYLRfbIDVNt2noFHtrGazyxqYXpZ6aCimflkEBb+sQOa9&#10;Q0oBIjgFA9vaYW2JktWejwLvUUKhdRJyt9RV1gjzTwiU1kxnU3bv3WVv9x5lOWVyfIj1oZq19+AR&#10;SKlIk4Ret0unE9ao0JYlM/Uke301l21b6W4q3M3P2+DumYyGBx6xKsuCRUt54PUabWoaPZvHySnt&#10;3TCuijwHAts2AuDrgIOzACXrHI6iGjPtc64DMdpzel3/rGuXB/ACqVVdcTqABknLl9ycK6ttOW0u&#10;bgJSooNiMBjUnzVzN8YQ/6aBtQ6wi8dAyKEc9IrluhZ16HY/1UV65EmddJ2B1dY3m+O/bZw1x9s6&#10;50f8K+QpDg4l55fJ2mkdv8nIbp573fq96Rl470/cd/selml8ZOM6K5evf9NmkdTXrn8L1M/Ls8gX&#10;lQ2xdFbHV1kWJxg3m+6rbThvOuas+9nmtWHz3rL5FewrERSnWvcVWjGbzxmPt1BJStbpoFRK2uvS&#10;7fW4e+8eiVaIKj1Onudo1QpdFCLYahvIRPHZtefjuiJfzfETv4/257JQVYjKiGtczNvXnhePrjOc&#10;vj8/jtd7kfY51q0XThAie6TgmaeeptPpkGhNmib1XJBS4CudGikQcrnv1H1ZjRkpFLL6Pup34Fcw&#10;gvbzbD/r2M5mYaMlprDMX79yrqqdSIGSqk6JJIRCSlXlplZIrdFpyIkdQGIZbGpnsc5gTcA+wNf6&#10;i2B5XSHXj812+5ufN6W5RrXZeYFkkK6dA5v22Sjrrtvuo+b1m0OrvQ+386Ku28ua42nTa13bm9c8&#10;bdy239vn6fV693Uwvh0Ij8NhbQhNigprlnRRIjDjTFHgTIk/UTGH6hU63VpDkmo6FeNOqcBWipTg&#10;mJsoVrwTEnCbF/Tm3+3BsC7UZ53SEYHC+Lfg5KReF7PcnuzWGJy1GBM27dl8gUdwfucSb755A1OB&#10;T44QCuyFwAuFowKoCCFNx9MAkg1GfZI0ocwXwQMiHy8rIhZyiK8YFpgkm/OlbVo0H6TMrut3t3oA&#10;teHU+Dv+3+O5uLPNpUvnccYGFpIOjBzhPCImt6/aGEFLnfXQEvrDIfPZgvv3D9jf3+fC+R3KqoJS&#10;LGqRJQmLxYIkSZgXZb2IbLqfeCdFuWD/qOBwcoy+K8EJ3ri0w3jQ56WXniPtZMHAq4xxlWasK+qw&#10;On6bk1oghKsqdYZn9OSTT/KFX/ocH33xBTpZxs/+7MfZGo2DklSW4ODOnTscTfb4xN9+nv54hPdg&#10;vUGnMVecRUiNcwWHh8fVfS2LR8SnVAPdcvX5a62xNixo3e6Ay5cvMx6PuX9vWs1rjTEFly+c59y4&#10;T9btcf35F/nIR64wHg/pDbo8cfkC3W6GTgPY8s477/Du7h7OOY6Ojvjyl7/Mwf4Rg/E5FosCpSKr&#10;VlMUOXdv3eYrXykxxSFKfIrRaIjWklTppcfQCZwXCKnxQgeAR1QVoIXD2eAMSBJNojRZqhE4irzk&#10;0s5O2KA94C3WSJwVZJUBXidXjXxLpSo3qw15JGMFW++x3mFpL/KKJEtDEYk0JU0ysqRThzNGBrFU&#10;EMKII8W7vRaB8K5i/wisiFUjl97YWKzCOE9RWhwCUxTs7+/T7/cZjUb0ej3u379PVKKFWLLLAjBm&#10;8NIFRUXJWhFAeJIsJZGqVgyRHi/Cc4xzTSuBM5bbt2/zzs2b3H7nHebTKXu79/jqn/wptjRsbV/A&#10;y+Xm2k4Ga61la2uLT3/607zyyivs7+8xGAywrmQ6nbK/v8/Nmze5e/cu165dYzAY8MMf/nBF4fE+&#10;hKzu7u5y4cIFPve5z/Hu3Tt84xvfWDvfH7fcuXOH5595umYaLhYLllXGXd3/bYDlp7IqJxWnFojB&#10;Epjz3qM2WEd1f3uztMSNQkofFHhvQ1EHoWrFUoiKSQx17knnPEiBVglShjUozw3elxgbcm1a4wJ7&#10;Xqd4J+h1O8TdMILOMQ9vDL2OxQ9guW+/VwPmJ0ViP60DRX7cEsfdWed4G1j6Ubarec228dKsInhS&#10;l+bEb9fJJvDuccqD2tZu/4dBHrYfl880OICdc1izLMTgkCef4wdnCr1n8VDfj4vvNjiwF0Ver8Uq&#10;Sch0ynAUioTZfIYUugb610UwwYOfRxtEepRjm2SUCNC2c9R92Mb5o0oTL4jpspZgGqGIQ5Xn24vo&#10;MPGsRuQtnR6ituWWOd+Xx21+Zo8CkJ6GQaw7z6Zzt4GkVcdQw9H0gPtY913b2RT/Xpf/sI3btDGd&#10;Tdc47b6afzf3qnXSxojisW2HzaZrnOXzB7V93X0298P4riOQFhsaPXPxgJhvxxmDKYqQE8gUeN8E&#10;5dqAnKWrO3V1VSnBGUOiQ1hdmoY8QFJWlWtEq+F+daC0X6qqLtLebJdKGSduNhx3shObA6ppFLaV&#10;h3i9OmGiA5koJpMZhbFsnd/BebAOYk017ypvjAy5zJCySgkNZemYTGaYEshUYGopRUhQtfGZP7Q0&#10;FfvoCQ2AXPbQ5zoLINc+xtGgdeOp8ca4K4as+SBCn43HY65cvkSSKIwNua+8cyi1qjAIAUoIvBSU&#10;xmGFZ7ZYUC4mLGZT5vMpv/arv4wnsN663S5pmjKZTJhOp9W4zvEe3BpArvn8mxM+Mohee+013nqr&#10;RyfV/OwnXqrHhtaS3JR0k5SWWxvgxMK0XJQcwgWgtygLTOnZ3t7mBf0CTz71FDdv3ODatWtID/f2&#10;7pLqBJwgSzscHh7zyre/zcc+8TE6/T6z+QSpRA20WBWKO+zt7Z0ATUN+pebCuGwbFaM05qrrZF0+&#10;8pGPsLOzw2JuMWVYL4qi4Jf+zuf52EsfZXt7m63tCwzPDdFagTCohApotFgPn/nsL/C1P/sm7+7e&#10;4+DggHduvM3NG+9w/uIlnHP0ul1kBab1ej0mWlchmj2yLEVJalAosVVOCCEQPnhQvVRIFSopWxvY&#10;rEJlZJ0OqU5w3tS5FYVz9XjQSpCmGi1FwNxs8CILCcI5vLRhanqBr4qLzBcli0WBsZ6s06OTz8m7&#10;ObZieelEgvNkWYbWKYlKa+DLGAONilnC+IZnqrovv/TcxfHjvQch0EJipENUuS601qRpivVgrGCm&#10;A4Ow2+1y+/ZthsMhly5dot/vc3x8XIeqxrG+9L66uqKllBJvTaXQh4pj1nvAroDZxpgqv6Gik4U9&#10;41vf+hZvvvkmR0dHdCsG8ve+9z0IDBkAACAASURBVD36/T6f+vRnQOn6mlmWnWAndzodfv3Xf53j&#10;42P+3b/7Q17/3ndCBe8sqwtS/PVf/zWvvPIK4/GYPM/p90Pl3fhM9/b2+P73v890OuXq1as8+eST&#10;vPLKKyfm5Y9Cdnd3634VYllpMDB6f6o4n0Wa69WSTXYyfHWV9eJXVt52TzeZPN5bklSCCLqJ9x7v&#10;TCNMXwLJCmAhhMIah0xSkrQTnC8yRyIoikU4r5Po0pDoLlJKet1kxcubpmkNxB0fH1OWZQ1ox7Uh&#10;FAFZf48/lVVZp6v9uKWpP0Q5m1Pz7J73R5F152s6Bpr6Tvy7/bt1IFsbNH8/nsHDPHfvP5yFOc4q&#10;sX+sC6y3srD1/u3WpvN5uPM/TrB187ke/hoielTXGMV1gaqKHanTwGruDYcMR+fYuztHS0VeFHTT&#10;FG/zVltW9eaz3tNZ+moTWNG0g6NzB9aTU35SRVTst1hoDapqpTG1lhAhhZKAGBwaALlmBN5yXROI&#10;E5+fBUQ66zPfdK4KDjl5rF8FtGI7nXMIfzIkOujurpFat3E9sfpZ++82g6z9WfO7TYCcaF3jQe/t&#10;v9dJE/tpgq1tibhOs13r7u0schYWXPvvTd+tu2dtbUl8lblnPp8hpaDfC6GqWsJ8vmB6fMT08CDk&#10;ximKQIe00Zj0REwjPpTxeMxgMKgAOoNwBqW6GOO4ePEi/X43gFvehrhu6StWpQcR6ZUnqZwxjr5p&#10;DDYV5baiEG82DpQaMZcBB4qhUjEZ/mKxqO+jeY54TLko6Pf7dMYD+sMBt3fvcfvOHk8//TROJjiv&#10;ETLFITE+0NGlFpTWILWik2aQaDSCyTTn4GiGlJJUd8FXyfMfo9rgva9YTrbO1zafz+l2+6f+Zp2s&#10;A65g/eStzyFFjb1B8MSFP+I14opTASgu54XnnuXShR327k+whLBVKXQVilgVIBAW4QI92UuFLy3T&#10;yZxUWPb37nHzrRvcv3eP/+Q3/mP2D/Yo8sBEuHtvj7uHhyF34eEcrRMK50nTk6ENcYOz3gcmUFWh&#10;UeqUmEdrb28f52A2W+BsgTEiVIMMeNYJMa0+rCclDkyJVIFWnXUSvv/97/MX3/or/vCP/hhT5vyL&#10;f/E/8qVf/hW+8IUvkCaKrdEOVz5ylcPpAX/yJ1/l1e+9xjPPPMunPvV3uHDhAln3DUwVcqCTlL39&#10;+ysFVML4Do0syryeu6IOFQdrdahc2h3ivef555/n6tWr/OD1G1W+ME9ezPn4x1/ks5/5VAB5hAOx&#10;wJoS5w15GUFhyeHRhP/oP/xH/MoXf5Xf+/L/x7/6n/9X0q2EGzduhGrOScJkMiFNs2o+zhkMBnzx&#10;i7/Ef/CP/iG2nHP/3h5aJmiZVoxSBd5hvSAvDTqrqjcLgbMwmx5RFAaso7Oj6Y8HSCwaR9rrMOqH&#10;ojMIhzcGa8GWoGWCwOKdq7xo1bPzgkQlXLy4jbEwWXjS3gHz/IDUzEjzGXkajHhFyIVZFAa8Ritb&#10;sUPDs18sFizyWQCmRVaBUQ2Pvgj/xCmkqJi2MoB10ssK05bIRJNlXbyQISdoniOcYz7Z5/z585Rl&#10;yVtvvYX3nkuXLtHtdvE+FFAoiqJm6ATm23KzWBiDKatw1nlg8upEkSpZhQkLRsMhUobCCt1uhnOO&#10;r/3pVzk6OuKJJ55gVOWI63a7JFXeFqGr6rRi6UWL67O1lsPDQ4wxfPnLX+a1115l0OuQpglJonHO&#10;VmvZjPF4zGw2rdquqrWugxKCe/fucfPmTdI05cknn+S5557j6tWr3Lp1a+1a9jjljTfeQAhBv99n&#10;Z2eHVGnKMq8KzZzcpz4IIMIHTZrsOC+oqhgLdK3hbfhN8/80K4qHNbgOq5AS4ZOQ3xaLcwYQWFvi&#10;SoPUMuSbEaFStzMS7xy5sHS6fTq9AfPZIaWZIrAkSmFdyXwxg7xAiuD0mRzvo1QAm4fDIVkVYt8E&#10;56bTaa3XLBaLE2Pip+Njs0RnY3O8/Lil7dhdB2y1JYJGzZChdSDde5H2mtMG49a9mr9t63jtY5vn&#10;3XSexy3rgMR1bXycoNGPUx62L5eOYA/O1k7Ax9knH1RADiFqUM41zp1mGcYYZrMZ0/6cvh3SlZLS&#10;hbX9meee4+2bbzHqNRwjQgVdvW7L2QC5dcb32Zq+CagRtSOzacM2j/kgrIE/TvEyYAcq0QFSEL7O&#10;IQcOE3Ww6l2u5GVbstNrVVwExXv5LNYDMKcBLptkLZgjYnh1sADEmjRWTYwjjgFXujrUfLnWB3tV&#10;xt/7xrnE6vmirBtP8fvV/ObL9zbjrGlTttu76b7POkdO9sX64zax4E6TTVFzp4HebcB83X20caXm&#10;50KADjm9wss6j7NlyF+kNd0sxVmDMwVlPscUOc6UVb6p9ma8PHEzJDV+rypDCzyDwaD2BIfPToJQ&#10;m7wC7ZtcVQSWn8X3VWS2GQ8tAiBnlr9v5x1pS+zILMsYj8ec297ixq07TKczrHfL+GJkBQ7aOmZ7&#10;UQYFWwkZkv/LMFDK0pDnJd20g8fgnWgWcnnPEvssJjA9S0Lzjfd/hrLJJxWh5reyBiOan4tlkh+m&#10;8wlPXLkccjw5F/KsWUA1Y9BFZWSFZ1UUBTYv8TantDmJVuzsbJNlGbu7u9y9e7dOqG5cSLieZVkV&#10;QpiBCZxGY9eHP4d7sZRl9b0TKCQ2MQyHQ4QQAWhQffJiFo6Pr5a0J3rtycChiR7MUP30rbfeCuF1&#10;wpFlGXfvzrh58yYHBwdsnRtRmJIrV67gheVPvv42e3t7GGN5+umXao8fXmEq5sdsuqgZnt57lGoo&#10;5Y1nuwRHqjY6QaIDyDLq9+n1ejWjSUuJ8wVChvmTF3OE8CgNQliUglSH5Kl5XtDtpOzeu0Oiu1y7&#10;eoWLOxd49+5d+v0+ly9f5vj4BkJQKxqxzzqdDtbaOkm/MLFyqUF6iRTxnpb5NoSUJImm0+2RLxzT&#10;yVEAMs+NWJSOfDonTTVH93frIgKDfi/ME6lRSiBRCCFDNcXKo5ZUlZU9YKpnaK2tfqNW8gwEUyoU&#10;a1BVLqpYmrwoinqcN9edkwt5c30UKARWVHM7/GCFTVyHqFfgRa/XI8+Do6HT6eC959atW5w/f35Z&#10;zMK5mqWT53kIva3D9pbnTJIkrGE6vGK4bUy0Glh3tg7T7Hd79Ho9Op0MU5b0+/2VDakNxMV9IU3T&#10;UK27Cum7cuUKh/t7zGYzLly4wFNPPcX29jZvvPEGt27d4uDgAGst4/G4Ztg5Y9nd3eWVV15hb28P&#10;KSXdbpdnn332fQHkDg8PA2tQBODSlSE3T6iyut7I/amsyjowwLMMNai3jociB3hoKN91mJ51OGXA&#10;Sbxdn2Mkru3ByaEq9mMMB1ndISUCUfkZJ5MJQvhqzy+rOREiCLrdbh2JEK8Vc77+1LA6m3xQgZaH&#10;BVX9Br3hcUvTuFoHVrX/XjsPWudpf/ejlnb714Fw72d73k95L4BcE+w97dl9MGfU45PYB4U1deRQ&#10;ADVCP2xvb4f9WnROJJ+PImpnz+lG27r59CDZBFC09ac2IeKDuha+n9Jc0wKQtgqCuEp33vQcYuRQ&#10;+PskGBquwdrvV8+zeo4HPfezgnfrTlOvg86fsClOtmX5t18BIs92H+0ct+vuc3WMbgaX29d5UB+s&#10;W9cjfrNOHkWHepQ5FG2g9rzcdK5132sam1kzAWWsjjovS8qKjWCcxVbGPT6GeEQq0OpvO2kw3Iwr&#10;gsdPiTpPU6eb1vnMgjEHa+lEaxp+KiAnN5feDn/HpNAhWX9QxlfDth5kHHkJOkvp9jv0z40weOZl&#10;ga0opBJRgXCh2EIMVzXGkMsQ0pUiMYSEjcYY8rJE6j7OVlVoReDixKim0/DduobohvFTL0AVA/DE&#10;4PQysHMaf/t2OGmUBwDNmxSgOELOEqW1WAQGjhJVkvnSgVV1G4XTCB2qYMYxp4TCUpIkGcYUDAYD&#10;nn72GZ78SGDC3K0AH+89WbeHLx2JSkl1lQjTlYjEYa1r+LxAeFvdtievvO9aJggtwIZwyI9/8tPL&#10;RN0CjPUMR33ms5x1Y7q9edZjD4dKNM77iqUp2d/f59at+1x6YpuyKOh0YD7P2d3d5crlSyzyCdeu&#10;fYTBuMNX//yPUGju70+5eeM2B/uHlIWl0wkh44UrmUyPcCaMdys8VAxUhEfrQPmVOoDGUgdwRFVe&#10;pqyTkBtHpyvpdlPKskApjReS4+OSoliQdRR9l1Zh0iEIwnpDns/x3pMby4ULl3j31iHjCyM+8bMv&#10;8Q/+4d/j1Vdf43gy48UXP879vUOmswLvQsjfaNirqmnaOiRy6+JF7t3ZD+wWqYHAlpRCofQS9JJC&#10;V2y5EYOh5t69+7x18wZ5YUiShOGgx9bWFhfOb5NmmkwnqArMQYZUcUIKpI/eqfDcqpIXLHJPUY3D&#10;NE1Is4REh9BUpTReWaxXSA/WGJSkysuWhPBVnVUb6JKB2070HuZPDNM7OckVAis9wosqHLxKqu1D&#10;/jspJbYqZiGEqBnG1lpu3bpFt9ul1+sxn8+Zz6ehcq8IHq3AOJMkicKWIfm99x5cTMbtKaxBO4dp&#10;rDN5vnRwIBRZt8NoPGY0GDIcDgMIKeSK36G5iUXWnPchZDo6El544QXu3dutwA3B9evP8Hf/7pd4&#10;+eW/5Jvf/Cbf/e53KYqCTqeLMZbBaMjdu3f5xje+EUAwKRgOhyvJyx+H+Ii6ECPxJWCZzXPy0pIl&#10;ILTCFSWFKcnUUrlv7r2P4sn78EuoAL1idFde4xWnTnNdbf5cRE52ADpc0MKX33tZGWAivCx44fDS&#10;IapqRNKHdAIhs4LEV6xtIWTNyhRWI4XHlgWeEPoS1xHpBP3+EGPCOnZwcFSFVGdoLfnoRz+KUglp&#10;GkKPpAy5II+Pp1UjLRBB3FgRO+78TXBXNr6Pu2772HV/f3hk1UH74zVMNxkCp7VtnT826Ac/2nvZ&#10;5Ax6dLAt5spsj0FO+fvxyXsB4aKe2ljWP3Dy8AZmpd9JjxRhrZLSgq32LL/Ua6LIDw0kt2rfRJsm&#10;gGgWa3yVO93hK53fCYLNUOlNSZLgzZLI4Nlsc50m72VNWjdHa8dvHA8+rv2COqLjJ1IkckU/8Ejv&#10;CaurWwbkEQkhwR6qjqbpAA+/j56/zVd8EIj1MBJAxHD5qMsvxdV0MC9CnltJqA4vvMMRCtSFlBt2&#10;pdF1W6r80+sG8SbgbNP/N4HCq9+f3icP01ebiQvrpalXt9fNTYy3Tec+FRtq6B3t1FRNfKn53r6m&#10;dg6cBVMGcOPipctIKVnM5yxKw/FkxuHRhEURQs+c8+gkI1/kOOtZzENlUu8cWZYym0144tIOEoPw&#10;nkQKrHV0uxn7R/e4dOkS1hsWs5IkS4NXoori9lAp25UXnKqymSSwVaqE80mSYIwJC6mJyrFaKRfd&#10;ZKqE0y7QWtPp9Eh0xnR2DD6w1fr9PpPJBGMMvV6vZpDFjovAoVIKh6dwJb2tEemgx86VJziaTjDO&#10;Mj+esFACzSWUd0gdWEidTgc5mYXQUUISdCs8UktEqkIlxIvnAmiR56ikG8o1i5B/qixKVEVXlSyr&#10;xjkBtvp7kykXwAmPUgllacmyLlJqFoWpPWX4yNwKIYyhPwUx8XgdF75xB2ovXstvrLEBaIRQTbaS&#10;CMhCqIizWCwwNoBGL7/8Mjs7OxwfFdzdvR/Ghw0JaQtTIsqw+IR9VWALS7EokZnm85//PFevXGQ8&#10;7GGKnMP9PZCCO3fukCQJ3SIkZ53lBalUCOPopRkdB8otQ0SKYhGSfwNCSjoyDfm1lCLLMp59+hmG&#10;wyEf+9hLFCbHi5DzTijFdLIIfclJkDImYY1jtWZ64ELlXZ1WjKaSw8NjLj9xgdIaPvbSJ7j+3DNc&#10;f/o6OzvbSGFJM0Fpjun1Onzus7/CX37rFe7u3ufll7/NbLZgMBoxPZ5QlAs6nYTLT5xHS4l1Jd0s&#10;sFdlEsqBxxBFVAgt9TIUI1GJpt8f4n1J2oHZ4j5PP3spgJMqpViUdLKEN978PkJ+AZ1YjCuxnnpD&#10;WOZwkEwOD+h3FdPJPRySL/7yp/j85/823iuETPl/f/8PeGv3NsPBFlvnxhwd3afXG7C7u0u/P0B4&#10;w9FkikwTdKeLq6oe23yBsT4wAg2UrkApgSklpd3HCsnOxSfYkZL7e/s8dfEiO+fP40qDQzBfFMie&#10;ZNgbILzHeBfUOBf3LIGqTKXAclJoFZTYAouiwJamZpFF8d5TWIsEjLP40pBYg6uBWIXJDaLTIVUp&#10;iUxIpMYYg1QS5YMiHQ0yT8jj5sVynsXKq1orEuMoS4uSEi00pckD480FpXORB0A2yVI6ncDOm80m&#10;JFKxNR4iheZwNqsaLzAxB5+AJNVMJpM6/14iE/LSUCKQjaqhWmvyvGC8fZ5ssaA/7DPeOs+VK1fq&#10;Qj9JmpKmDc+zUAFcFYLpbEan0+Hw8JDnn3+e8bltnA+g+KIsSLspk/kELz0/fOuHPPfR5/jkz32S&#10;3d09/rv/9r9nsShC7kPrQm5PY5jnOf/b//F/MhoHQK4/GnL37rt1mG3IJZNvzK15qgFUfReKeQiE&#10;DFVxi7ykNxxweHCf85cu8s5bb5L0UryJ655bcYKdcGS0lJz4WfPzx5k35mEVx82sgJPe0uW9bWaf&#10;N3+z+h77x9a5Vo0tUDKpwXetwzrqnAOpcc6gqr1L4HCV1xjr8NYjtUJJHR6dSDFW4KwjkYZUSYRw&#10;CFuG61qBFxpBFvpfeqgqLqdaYsoyhJIbDy4w5BGReReclzEtg1JL9nxRGIrC8Z3vfI/R6BzDYb9m&#10;AYNjOBxX+4WhLC2TyaQGbuPLWo+pDEWlliw7pZbGxam2e0thj9Jm0JzGNnpYj/aDmUsPD4OUZagW&#10;HhnHsPRYrxXRnDdLxiScDC1dGrvr7715XJOZYKyvf+Y9eAKYG7N0hOPiNcMfkSG81I2CwXVaF7er&#10;zTWV/SbDuW0INOecrtIIdDqdlfFVOwpiG6quqvcjHxxvQganuy0M1riVvD3RcRrCwQPo4T11qpxw&#10;q8FY3uQQbxt/wSFka2Z1vNf4zNvjN/4dWVCx35YOUdBCUpoSEMhEnJoo/FTDTFBBWy2GrY3V0GNU&#10;AiAEorpvfNQZHfhQQK66+7DvN6Ir2vtF857a7fMenAljLVRTDc4HR9DxEBVWFe2w4KOtx+SmZ9EW&#10;+XDbxyPJw/usZKWJN3ODBVlU6YeOp3OstRwdHYZiUpeuURwZkvGITjdj9+5drl9/mt07t+mkCREy&#10;t2I5xv0GtkHbyVbvgpFgsAaIqNcTVt8ly2cbo0eUTBgOxhhjmE6nNbsvjunVda7RjvcAWL/f8iBg&#10;qF0USxH2cocg1RotVdjbdYjQq3+LrNMpbTRtY4hq04dXr5usvEc9pXHkChgFoOTq91Gcq3N+1d8I&#10;IVAklQ4jajPbC9CJCrEySiK8DcU2pcACxhoQFqU83kuME7UdJmjteyIQWmJfNuUkoWn53swV13xv&#10;g3EPOtfpusPZ9AMpQ97HTbqwba2b7fs4yzpa40qbyikDSq//zpllxfKVa+v4rH11nEPP53MWi8VK&#10;TpO4oRljmMxnVfLyOV5EBkSJNSGhu5Qy5Hqaz7C2ZGf7HKNBCPvSqgJdvGC+mLK1NebChfN1Esq2&#10;tDdQKVZzabQV/OZmF5Kfb15ktNYhlKlaRKXQVUes5qiDVTpms21SSjKd0Ol38EqSdDsMt89x/869&#10;kIQ5SYNXyRqct1gsRlh09dBtxYArpEQh6PcGKKWYz2fs7t1jazxm0O2BlljvcdYgPCSJRlUL7SoT&#10;Yylmw2BsDjYhBNZ7rPfV4h4HkGwsLhIp46RSK/1+WkXb5jWak0xJiar6NSarjgngp9MpeR4qHB0f&#10;H1OUZWDDJAmJUvR6HbrdDvY4x2LDwiPA2qDYYQMb4Pz2BbrpDmmm2d/f4/7ebTyOca/H9rmQ/L3T&#10;6XB8fMyFC5dJvUcmOhTdUBqtEoRQdPu9uv1OUIHBwYgajPoVgBBybG1vbZFloeCBEJ7ALKwUT79M&#10;ntnum3Yi/ah8O2fA5BTlMfOiZD7PeeGF53j2+efodLtkaUq/3yfLEhaLGWUxpzeQ5GVOt9NDipT9&#10;gymTyYIsE3SyPlonCAFPXNpm+9yIp56+ytZ2wmSSI8ScJNFBeRSizq2gRAAgpZDBi0oSQlulx4sc&#10;pTO2tvtIGRUDX+V9OwZh8ZQo7SulD0DU6QJ9xVLxwgTPjQsbXarTcO1EMxh26XWSyhClApJLjo+P&#10;cZbAznKC6XzBLF/UzF0Xd1QlkWiQCUqnqCQhTTsMz+/ggMFozJWPPMW7777L0Q/eZDgc8vTTT6GV&#10;YJFPyIucLM2QQuL8MrVl83kKlVRrk0B7SHWYo1rLGrhvFmcQomJeKl2HeDoBxi/DyKNSHnJJebIs&#10;qYyW1fkropEnRD19RbVXTycTFnlBvrAsylBsIzAZFVoHFqeon0XwxMTQUucNRQHe57zw3AvsHx5w&#10;//59SuPp9XrMZrMAGDcYdhGYS9M0hC5XRYFiOG6n22Vre5vhcFiHmXa73SrcWddVYZtGVTxvmqZs&#10;b2/zwx/+kN/+7d/mn/2z/wYlHePxmN3dO9y+/Q6/+7u/y4svvshv/dZvce3aNT71qV/gc5/9JWaz&#10;Gbu7e/zzf/4/hEqv79xkNptx+fJlvPccHR1hjKnDd0NYSsj1VhSGhxeHa2zUEcA1zpLnJVk3FDhS&#10;icSjMbY4E1v4b6qcZsieJuu8rO3P43dABYwtU1AIEfzE1jukCCkpJAJvTagMH6wVhJAoYtJnjbfR&#10;4yxCbkJKtJF4Y3GiRDhVe9EFsQCKpjQmMJqkxhYeUxq0ljXYgghGqpIJpsxX2y5iRXfJZDJjMgkg&#10;uFIqpMM4d46LF7drUKQsAzAenXb1muiWDMKw3iT1eaLOERxyUac5u0Xb3ttrI+8Rpe0h/qlslnUG&#10;zI9ajDErYOCKnv0AkHTFYXBiiDm8l0T2UfxsyY6LbLrHJ22A/2HHm4wg6iN0fRM03AQwNkEE68q6&#10;jetCzU67Rvxd83rxsyjhz4qJ3/htTVgIS194Gsv/IpRYu09tHo8Pzq/045AVUKwxOBVBl9ES8mJO&#10;kivSTCMklKZgPp9z9epV3nmrqCN3YHVMeALrTiArltKqiA3P0dd7pK/foeqnTb9hCXbUz96J4HC1&#10;gUUd8z97/5Nd5EGppB7fWiosZoUEEiUUHJRVjrk1Y1RsHrvr9JO20+Os437TuZwxoRjkCplFURRF&#10;hbFkAZDC1+u3cRZ8Vbiqin7yXmzIi+YQYlnMcl2bN4HG6/bzTffxoPM9rJzlOus+P+u1m/dzVp1l&#10;0zk35dtrj0XvHboslwZUlmW1YielJM9zFotFrQDGDSMyqGp6nhLVZqsYjUZ1fqm4EAZDzTIcDiuj&#10;p1ib/C++L9HLVU9XDZasURjCwra5s6Kh3ERGY+XA1eS5y/a0OzAoG0vGmNaawWDA/t09FovFyv1K&#10;4WuvV/PzmF9JCBnYXlKS9bqY0gVDIc2wlKH6ogksqjQNkw7AlqYO/3TV5uk4m8LRXsw3fd+85+Z3&#10;TWleb1MCxPi7uFDE5PExkWqe5/Wz1FojpGSxWAQwssp5F4xmySyvPMYEdqGrlTjHbHbMbBJAuu3t&#10;AVvjEf1BB1vkdLvdUGFVJ/XYHg/7JJ0s5PITCqUSlNR0en1Cnh+Nlx4Zk4JqQaeXkegMqUCgsLZk&#10;sSjROg1gXOU5rhWt1gIV/25vChHEsLYkn06YLeZM53lgM/YG9NIO83yBc7L2MEul6HRTkkRQ2pL7&#10;9+/z9ttvA9TtLYocIaDbzej1M7a2tjh/fgulPKNRr6p46pjP52TdTvDdC4EUFilCqLWM9G5ZhUz6&#10;cA+xWEtcDxKlmc1mK3MoeMFtDVDC0hshUcErLj04ifMGUXmCUh3eQ4L1wIYtFjmLRUEspBHncpIk&#10;IAXKa6RyWA+FsQi/rK4UX0VRIpRkMplw4cIlrl+/zt13bvPmm2/y4kefYzwaIFDhGQPzoiDdwJZa&#10;gtfhFQGlk2Dcelp3U3FeLBYrla2XiXoj62XpiZISEhXOkZehau58Pmdezamt7YtIKdGJJyGpclMp&#10;yoWt2cWiGqMuKunRo8Uyl9Zf/uXLnL9wkUuXLpHnOT/4wQ/odDpcu3aN27dv1+zOCLArIZGdbMWg&#10;iAUcoiMkJq9P05QkSciyrAbj4hoS+6Xb7YZxlSRYa3n22Wd59tlnee3b36IoCvI8MJcODg740pe+&#10;xC/+4i9irefoaMLt27dJ0w6D/oh/+k9/h9df/x5/9md/yje/+U1u3LjB+NyI0WgEUBekiM6B0BeP&#10;MYEnkOc5g2GnBmK9czwK5Pc3TdYpaE1F9eznaOxHovn5UpbGpUR7j63yvykvqvDSJRPROVeH49eG&#10;c2SyYHEenJOUzlC6EmUFeFeFrwUdQ3iBLS3drkYnGTJJMYVEJSkeE/YB60GaCnhbzbkb29zWReI+&#10;Glm2McdkZHHG8RrzocaxWxTBeIz6W9PYf1Tg62Gf1WnSVtgf57k/jLJuz3g/xBhzgh1Yj6XW3Gu+&#10;P2iMnQZM/SikOb7WsR9+1LLJeGvbGbGdmwpqnJbCYB0Y17SN4nfh/STWsGILRBBONCC1BjC36dpt&#10;Oa17H+da8nDSTl20eq7IAI02cHQIutKwWMzZ3t7m7p1b5HkenKC1VHpZuATyEZho6/axhwVivV8C&#10;6T9dV5fSXnPW27Wtz84A6Gz6/EHA0MOAUCs6EyfHCFBjLKIiTgkhoCo+JbUClrZmE4R/UOqDdXvO&#10;4wa/3usYfZj2nHb9dZjGps+adtJZr3PaNdcdK6VCa52gta0M3aQC2wAvKQtLvigpCoMxrpFrJYBH&#10;7QtEgCpNg2K6/C6EMfX7fdI0pSiKlc2jrbDFV/B6n3yt27xO8lhWJVYPjJvckq7OifNu6tBI3W/m&#10;Y4o5kY6Pj+tzOufqJPci0v89VVXQaByI2jCVnZTje3fpdlL6/R46q5LSq6bCUy3Ca27xLNlgln26&#10;DEVoKwdRHrRRrFPK4ntbSndDVgAAIABJREFUoYslxWOy+Lh5RGCu7U2I1NNFYUA4Ot0UrRO8CgwD&#10;F7hyeGx91x2d0OkOSBLFaNil3+vS6aTMnCXpBMN/2BtSWofzgfGjs7QKQRYomQSPigreMSlUoPBL&#10;X4EsAfYU0gcmlEwCwCGpQqAsDrty33KDYd/ME9ZMpG9Mwez4kEVRUhiHUknITSQ8aarpdFKyjq6K&#10;JTi8s8xmOToNhttbN95AKcFoNKLb7TKbzdBahWTydVUtQz6fVCzDmDhfkkTviwAZ6+B6ECow/wJ5&#10;LhisQoRrNAG5LNVMpzHfUWCnIOqgDQIxzlcMwuDVC9Q8Dy4UsQgKoa/zhwXFKIQg5fOQV0/rFIcj&#10;TWFrq8PxdFYbpEW5wNoQWo4PpXjjWPdCUJYl54ZbaJmEHHxXrvDUU08xHo+5ceMGzzz9JBd3hszm&#10;OTNXkqbp5rlUz4v4Eg8E5bTSgb0TKyiqANAI5+uEwqt53sLciEU44rw63j8M59WSrNOh1+shtEJK&#10;RV44VG4QosB6i/eLOty+Zg83DC3hVwG5Jk17NjlGCeh2u1y9/ATHx8fs793DWxPo8RXoLEQAX5tr&#10;i6lCbQaDQcUgPblxNtMJNO+7vv5sxmAwYDweMxqN+OIXv8jLf/4N5rMF3vsKkFB86Utf4utf/2ZV&#10;pKXDpUuXSNMOZWEZjvo88cRFPvGJT/Brv/b3+Jf/8n/i9ddf59Y7t+kPeoHVnGV1eFXsq8cmLgDe&#10;o3HvTMr2h0lWDL7GZw/bB/X4bCinJ/f91jV9tSe6oKdsAsOEqFJAVPuIhyq0VeKcovChEjPWgnYo&#10;L7CEHJtCCrq9PuBIOl3m07A240E4i1DEYvEPZCo0C9HMZjP29/fxflVnahbKggAmx8rJRVEwm81q&#10;Bl1zPkUnpDEPDwO3gY2mHvKwsg6U+6mclHV9I4R43ASytdJM+bJOFz4ryNvUp9f9/sch7+e11xMG&#10;qNmH0Zm1BNFYe/yjysnnJEKKjPi/FRtLLgvjtKa2hIdiyH1QGVmC5fSRfhldFNjTAZCzRYlLgw5W&#10;5gXGOmbWMB6P6fV6LCbHgA8hvrW8v/fbBuOcc5jSNewoufL9T7LE/mk6px6VuX+arANYTgcBH+5c&#10;tR3RAOebunK8x7DXB8e3ThK8WzKdLWcbD22dbR2Q1RxfDwIkzwKEPY5x2rQpHnTMae06rU3vRWfZ&#10;FN7bvq6UAj0ajWujpF1CORq7tdegme+mbqmv2Qz9QWAjKSUozWrju91u7eFtVtNrd0p7s3hQyOqy&#10;A88GyJ0E+E7mS2m2o/1/IcVK7orhMCQqPzw8XGHg1Z1MC+yLm4HUaJWGcEGdsCgNi7ykP5TMZwt0&#10;IkkqANGXhtLZikbfAMZ4OD2t2a/GuJU+by4izYWreT9rQxkaCHIEmJpjZTqdrgAOyxw3amVchRxy&#10;tgoFcjVzSOLROgBtMU+Do8TJ5dgZdIYVcKfBG8oyx5iiziEUn/25c+eYTReBaSQVvX4XYwM4qirF&#10;JIw3gRMxd0sAHaRSFcuIGozz3uKdDyEHbVBZhpDgtoIb+ye+IlhpbY6xIfy128vI0i4qTTAeUp2Q&#10;pLqqiloxOZzBOsuoN2RrO+QfLIoSIZIaeA7glqfMc46Pj7hx4waf+4WrzBfzutKfrUKhY56CCDJJ&#10;QSOZucA7E0LABAyq0N4QPmrQerDCkAvnOKm8x9yM3lvwwbCs0qUAHsUyoX8oHOBIkhBWWCzyEMZK&#10;uLfS+vq5Ou9RqQUTWHKuyuG0HLuyBsL63bBp5XnOcNzjqaee4uVvfp1XX30N89HrjIa9ADImKRtS&#10;qNQSb20dILfOiRDZtbFgjtaabrdb9810Oq3ZLs1w6eb8ffLJy3gPxkNpKqAVX4VxV0xGEdh0Sgmc&#10;U8RwoQiKtlmcUoYA9jiXn332We7evcvNmzfpdrtcv369nq+LxaIeu/Fe4hodwYI4nobDIYvFoq4i&#10;2eyfpqIUfxvX5yzL2N/fr0Hj3d1drl27RpZlTKfHJEnCwcF9tNaMRiM+8YlPhFDZwuG9qteZd955&#10;h243Yzgc8qlPfYpuN+O1117jxo0b/MVfvszrr79eXaMKu9V6JUT4PYsQVf69nywleZ0TLcppRtt6&#10;A369IhWfsWjlAGmCvHGHXPGJN9qkhMC1c6iJKikyFutCWLfwDuFClWVXUSKUlEilSdIOSdqhMBZ8&#10;EXIMSdDVGgYhzyQtJXTduhjbZ4xhPp/Xa0GSJLUjs7l2DAaDumJzDCuPjq/FYlEb/u+lYMjjUpib&#10;ekL87KeyWX4c/dPU59Z9t+n4pmwybh4H0PQw8uNca9sM1WY+wPgej9FaI3hwDqe2bHKQb3KWN+2j&#10;ph0QnHGNIxqXFKvL7wPb9ahrzMPIo82LWOjm5LmstSRJ2gj7hDyfI3VCnpdsX9hmMBgyn0xPdMVZ&#10;iRDrxPuHZ/o0HZYxsqYozAqzenn+nwxd4zRpzgchBP7EPtjq/w19v+mZPAhgaX/W1oUedCwsAbmm&#10;fQnUDjbnl7ZH1BOQAmdPrgthrq9Z2xttW6eznXavDxrDDzrPo4zTTeDfg9aG055TUz9pg44rdv17&#10;ZMg1pa0LO+fRzz13vQoDyun1ehweHgaAoDRMJpM6VBWC4igJTLjZfIF1plrUSgbDHpcvXybLkpDc&#10;NS9xMrDpvPdsbQXgL4bGRsCvmQC9uVHAKlC2ZFSsPsh1nvJ1UueQa5w7AIm6YlekNRillFrSQBtt&#10;C+FgirIs65Cr8+f7zK9e5dvf+mt6vR7Kx99VoSNVnr32Q5ZKUTrL8XTO1nhI4Txv3Hyb777+A0wx&#10;5dLFHa5du8b29jZWQmGK0N4q11fN0vHLjXQdey4yVIQAZDBPHKIy4NcPxDjZ2xM0Gg5tin1U+mNi&#10;0ch+ax8X88dFllzzGQcj36F0laNt+xzD4ZCyNORFEcJzhQg3LC0xb5sQgm5nWF9TeFE/51F/xNa5&#10;8wFImBecG2/T7ec4LEkSGKGLPBg0zhcIkdYgnNaibksMtwvx9h7nS2QVFmWswRiLc7KuhKOUYjbL&#10;iUDQuv5qMp/C546dnR2k0qBCaOYsL8BU1UptTlEaJIYUTZYmdHTGrVtvMxic4zd+4zf4v/71v+HV&#10;V1+jKC2dTofRaMD+wR7D4YBFPuOP//iP+ZkXzvHMM9cRKGYTz3xecunSdgijBqQXdXZBKQTeWaRU&#10;lM6A8XhvGQ37oaJgdS+ZTpgeT5E+MEHzfI7xpmJ5ibo6p4654kRUQkOOtbIwSBnCcEfDPt1OijEa&#10;IcJ4t6VjPp2TqhTrHSQCSkualnVi5Mx5SmXx1iGcCgm0BbioECuFFAHwOTqcYI1HGMjzkl/95V9g&#10;MnX86Z/+e178med46toVZouCLFvPkot6agPTCgZ+iyHXXLeklMhqLB0cHLC3f4jWmvFgyGQyYWtr&#10;i/G5IePxmMFgUFXHlWi9Wgilut3AKJRVTisfx11cO10N9hZFjhaBHen9Muw4TVNsWSw3fpahM3t7&#10;eyRJwpUrVwC4efNmDRA8//zzvPnmmxwcHNTrarzf6NiJ7dze3gao2T3D4ZBer1et+bLOJxfnf2T7&#10;fPvb3ybLMrIso9vtMhgMePLJJ7l+/TqTyRFFUTA9mvAzH3sR56jmUnQmeIrc4D30e0OcNxwdHQFw&#10;6dJlLly4hPeW3/md3+G/+C//c77//e9XyrgnFrF5XDKsQmMHgwHT3jG9Xg/vHPls/tiu8UGU9ft2&#10;kNMAuaby0wbZhFhlyNUl5v1JJ50QgRHijAEESvoqGW/4vUIsKwg6F6ofExwzDoGtcsUpV+KdDo4J&#10;71DOoVyg32VZRukN/eGAq089xSI/5PjoPvf27qAVDDoZutqugk4Rxnx7L4gSHaFxPkFwYpZlyWw2&#10;wxjDrVu3iDl7B4MBFy5cqNedc+fOVWzocP48z2tgLgJ7DyNtYOa9GnjrQLmfyklpGhZnMTIep0RH&#10;7DJ6ZOkwsS1nbFNqY+8BBs/79dwfBlT8UcjS8bg+bC7+HedurPrZbuNp7W335yYgbmkbhcrf1cVr&#10;PVdFJ3elUzQxOLGhSsPmIbmZXb5p3X8/nkjogwb5o/4j6KY91WFmS5wzKDxlPmeQdSnMlNFoxPb5&#10;C+zv74O1uKpCZyyWEPPGbSp4Jzd01roIs+V363/TLAgX9bvpdL5CBIk27E/6GhvXsHqOiQfnP938&#10;rB4OkHNN3eWU37fPtRZoYulgrJ+rC3M/suKaOkNMw+UbesZZrt1uxybQ60Htba+9DwLk3oucBRB9&#10;1Gu3cZGH7cdN52t/1v6/DjRHR7erqpAvzWx2zOH+AfP5gvl8ESoROkeiU5y1GGNJUo0vAuJ8fHzI&#10;C89fZzAYACHsAsLgGJ8L7LGLFy/W4ERUptM0rQfWuhsKOXdWbyyCOdGAawI7TSApKhe1Mdx4xbZ5&#10;7+uCFmma1tTfmOOuuaE2wZTh+NwyHK5SkIUI1VQXk0OEEEynU8Y7w5D0WQtKk9PJeigVAD1jQ069&#10;oih4++23ybKMt996k9lsxrCXsHf/PkmakqQpO+fP46cEFlIV6ir9kgIf2YZrw1kbBlEzJCH2YUTW&#10;43dxcW9uoLGfY46amDsqvsf8S865mlHZDMms2QwR1KwSwTeBi2BwCYwV5KUlLyfVYirJOmGcOFEt&#10;MkRWQ0Cs88UstF0KEp2RyMDaGY3O4RBk3R6qFwplaK0pncG5UHhgmUzeIdWSzWRNKBQQnrutGUtC&#10;CJTwNRCTalXlkfA4b6s+IBSMaIA0ccIdHx/XAByEcNSY903KqlKYs3UYg1KiLqZSli5UsxQJiRZg&#10;YTweU5aO4XDE9vmtukpfyP04p9vLuH//PlpCp9PlK1/5GtOp4Pr16yzmBYeHx7zxxrt0exmf/OQn&#10;KYoJg0Gf+XxK1pF4Z+n2O+TTKZ1uh8lkws7O1cBYU5pMJywWC954Y5fJZFI9U9AORKJQMgER8vcF&#10;xVPina7eA0rsE4WzYUz2+32898znczqdXr3ZlGXJpUuX+M5rr3L+wjYLY1Fao1u5l1RVOcw2qp5Y&#10;7xBeMpvNsGWoXhiqaYY14/5BQbeT8oUvfIGv/dm/ZzI55mMvfpRFYemmCmM8eItKAktMqqowTFU8&#10;UbglQzSuE2VZBmM4D2zNaVHiRbiX8dY2vcEogKb9YFgPh0MGw14A9RvjxXvfmsOVoi2awAfgJXmx&#10;GjoaGGseW8xOKO9FUeJMuQwzrfJVCSEoillIT2DDuTqpRokOJtXs7+3y3LNPk+c5b731FkdHR1y4&#10;cKFeQ6PhH/PHCbHMixdzyGVZxmJRMJlM2N/fD0UlKpa11poXXnihXoOaDpLf/M3f5OjoiK997asM&#10;z53j05/+xWqtqRQW6/G+Yk06j3MVaCN0Yx6HMXjnzh1u33oXa1z9vLrd7saCQ48iQgjeffddPvXp&#10;v0WSJEynU0bDIUmS4Iyt98Hmc1kH1jSVn7MqWW0j8L0oQA/72xosq9bSJjM9GhWbjNUTClzDyFv2&#10;Q6P6uVwyByJj07sCrxOsEGCrgjlxLlVVsoVKA3ONoLxmSYpQCbOKmY1Q2NmMJBNInZB2umSJRgjw&#10;xuDKAp9oZiZH4BkOh1y9cpHJ4QXms2PuvPM2pSlRStHrhMrmce62mQwxl2rMZRTnQdRnIsjdZKgf&#10;Hx8zn89J05Rut4sxhsFgUOstkZHa7Xbx3rO/v1/nAl72ZagELMRmpbsp3ntcQ7Fsj91NuWSVXGWn&#10;NMfy45LIEgjrV1HrNm0goL72KefaON7FKvspHrvpPtrnaYdPwUkAxVY6aLyfOCZkoxJe22hqXr+p&#10;3za/j8/mtPZG/a3T6SyrOKqQQDxWkGuvQ9GZ0h4TTZCuOccjs7q5NsT2+cbvm/p7c51onjcWLmlH&#10;dDT34qaOCUsduGmwN/swtrEoirAfNBzXbWm2aeXv6rGf9pya5/CNMdo8V/u+2vfYlOb9NY+t+7qK&#10;1rD4eowpIfEr1XADMNcM61wnm+bHpjEN6wvlATXQe1Y5jYW3cT2pY1RX3733JJVu0et0saXh6OCQ&#10;oexiOotaF7t48SKvvPotzo1G5PNpzbeTK/np1gMY6+ZGvI9Na27zHpvHqMpOi3Mm5hFtzpmmnXVK&#10;au+/UdIG/ONe2SRzwOrcp7XOeO9I22OwCvGNBbkeFHJ9VgDoNDBr03xet86tvETDuSlXo3CagKy1&#10;FqSoAbk4Fuo+5CSQZuxJh2lzHK4Dk9rzcJ3TYfXz9ce3+2319+vn8yadsfn81vXzut/E8226v/Za&#10;dloxtk1rU/sc7XVyqZN49CpLx69UyWtWhDwxWIib2hLUESKEToXwppBzq2lsRTCubRy2B+cm2TRY&#10;l+fZ3FlnMSpODoiznadWntx6b1j9W+lX3EvzeQgdLIsFotdhlhcsSsNAppQuJG6eLubsaEXa6+KV&#10;pJgvKK2p2kpV6tifWg0q9vHa57jmFZX2JoAJ1OBazAUXQ1HjOGkDcE2FqLk4xEXkRCgygqI0jTER&#10;PR0EY5qQ7N9X5aoVoRpqOF4iUGidkiiNUsvQHqVUyBfhPQ6PkArpPdat7wchRChEIEQ1ZpcKXmQg&#10;RYaF9772gjSr/LYX2WZ4bvP7un0KqKuQLcnwQohqr2+xd0QFRAlFDEfs9XoMBoPq2eQkieLgYM6g&#10;m3HxwnnevX2T+/dnfP3r3+Iv/uI1jo4CIFLmC1544QUu7DzB+Z0RSmm2trY42N9DJxl4WxP+g0d1&#10;Sf2O9yh8KO+cpsHgjYULw0JcVeAsHRDyVVa+o8ZiGHLXKaVCkYAY8uocSiyN0eZ16w1KSYSS+Oq5&#10;WAT41bmcpilKJ7UyE8dtGF8CrSBNJE89+Qx3d9/lD77yR3z2s5/D+6CwJTqE9E6nUxwB7BJJilSK&#10;NJX0ej2m0ymz2awO62y2szsY4AgbZ8wJFYGKdmh+c14s18U4mZdzejUWbwlWB1ZyeG+uAbD0uNVj&#10;i1BYosyDpzWGwcX5XVaVjyMdfnd3l+l0yrlz53jmmWe4desWh4eHeCcYj8c1+9l7z8HBAcPhsL7e&#10;8fFxzVYbjc4t+6YKaY19EpXYuI5UI4+Pf/xneemll3jttVfpdC7y1FNP0ev1ODqaBM6TAO+WYbvt&#10;e2/Oq+l0Xu9LiOCYaYYOPg6Zz+ccHR1xcHDA0dERR0dH6IZSuM6wP8s+9UGXdUpZ2zB/WDAmjPf4&#10;O18DbOtewQBd/q7pLY7Almgk4RZV5WZkBR56gU4ShqMthE7QSiNsST47RsSV0BuypIdUAegNTDZP&#10;kqZIOeDylSsU+Zx8Nuf48Ih+f1ite8t2xT2hyWxrpghZufeGNNOKNPfzWHmtDl1pHLu1tVXrdDGN&#10;RFmWFajhTlxn3XgUQiwpwR9yedjx+WGRtvHQnLsP0s0f59r1Xs7XXmvWGWTN6zRtkPa+sWkcrAOd&#10;1un+62yKk7893bA/DdBrSxv4WurWQe9qsozbbYWK4yaWXLfTgLl17T3reHk/pW6HJ4Bx8Z1VYKxt&#10;G2mtyfOcNE0Zj7YobYFAIWXlWFkBDNbbsLoBeK4Ccmvax+mAXLSb4j72Qenf91uaOvOD5kQ8LpIr&#10;3sua8ijHnhUQaoJJZwGrVuzmNmh0xrDK+HfTpmofs+7/m9p4mjyo+x7nWH7Qfaz7/HHs9w/fJy2Q&#10;FoF2lireOLCEJsczDg+OOTw8DowS6/GOCpTweBuYQMYZtJYURclg0KNTsZjKsqTTSXGuqNhzx2RZ&#10;UrOwoqEVB+GKYb2ms+KNNgddE9yI5wjHLG+0/YoAULvz2sc1J/m68zQ/B+pKoMPhEDVfcLzvakMv&#10;LAQOnK9zydU5b4SiKAyz2QJrCvqdLtNFgSksXily67g/naL3D3j2Z36G/vltnHPs7d7jcP8Ak+co&#10;IUmVPuENXTdAhFgFnposw8gMjJ4HIUQNrMVn6pyrE/c3KyI2rx37pgnkJUmyAsY1Abn4+xrI85EB&#10;GStOCrwXKCewtXdZIcRqLkAPNQDX741IkqxiB/RJk7RiMjmcDdeSSuOFxcYcQ0LWwEwYSwEctMaB&#10;D9U+pY+hv9HTABGY82mKTiRaBMqUcA7Hak69+Ipsh8ici6AMwuFyV9U6EKHqaFUYAUFNiW/3daeX&#10;kVlJYR3b29uMx0N274Vwwtl8QlEs+K3/9L/ik5/4GD/84Q/5V//L/85ff+dtJpNJAD+KEu9Kpovv&#10;8vf/QcH5i4I7u3fQyjMYdAGD9xatRWADSk0iBWmmMUWlAHpPUcDBwSHP7lwmLwyFifPIhzXEh+IQ&#10;3jXngAcnSUTwDkgF50aDkA9pbhA+gEWdTo9inmNLSy/rgau8QlohnUZ7h0oSkA5jPdKHKkNeLIs7&#10;OAfCLavaCiFYiCULdjZzHJoF169f47nr11gUlq9+9as88+STXL16FSEE9/buMR6Peef2nQAgdXsk&#10;aReVBJBvZ2eH2WxGqiXFfEY+m1EWRQjZNRZXqblNBty6xbm5QSwV3OUcDgc2mRqyBuNC6F0E5uJn&#10;zTX05IaslKLwvma3KSFxiBAOb0NOLV+Fh3vr2Nu/xzs330YpxYsvvsjz15/j9rt3WSwWdch6ZCxH&#10;oz9NU7a2tkLF4zRFSr3iwYxpE/I8P6Fsxn3j3/zf/5o33niL+TxnNpvxe//2y/zcz/0co+G4Ol7i&#10;rCQox5VJ4ZfAL8LXoMj58+drpm6e5yQ6RVSA/+OSqNDfu3eP+XzOdDpl5/z5+p7jOGyzaJvyMMbY&#10;ut9F2WSAvR/S3Cear5UwjFN+u/xPeBOCes+KzI8wZhoFm5wILPKqn5vn0aVBOomXArxECI1zAmEF&#10;adIBFSp+Z2lSrdWeREHqYp5GRy/RmOkes9k0hNHbsD75MPwYbZ1DMw577aLgzp1dynKZgzGCZlLK&#10;el9tA/Pr+qYJHni/DE09OjpaUax7vV6dtzfmR4zs1F6vV6V4KCjyOUWR1/tTW7lv7+80xlHz2A8T&#10;gLUOlIJNsMmHR5o63clne/J5nwDB14zVde+nXb89rh5F1gFrUaJDLl6raUO0jVxjTF0hflNb29cT&#10;Qmx0jjdZrk0bqM0gbR7fbH/TaG9/F/9ufl4/T4LtFp3XQacM32m1/toQltuHKXHkW6G3D3p+MQ3N&#10;wzzl0865iaEiRUt3ju9S1mk+jA+hfs4b8BZbFnRGQ+7e2+PSpUv8rZ/7eb761a/SyTKk90jhURS1&#10;Y16IZejxylho2ZJRhFz/efs+mm32PlTQjGOzTZhYnTcfntWqaZfCcp+MkRPrJM7PmKrKhhCcU6+j&#10;NgHjBBC3CZyEi2w4Tyvib0WX5eTa2WxvPL6+10qn8U179wE6nHN1Yu5wjhWGXIPoEa+FWtvWTYyz&#10;2N51snl+nu50WPf5pnOta+sm4BNOrgvr7iVeL362ie1/mv68iWG5DvBsrtVLO0yywleO4Es7MX87&#10;xCQCOpER1Ov1ToAzcfPx3jL8/8l7s2fJjvvO75OZZ6nt7n27G90NNEEsBEEBFKUJbTMT4XGEXhx6&#10;sRR+07uf7P/J4Xc/KELhsR5sUSNpOJJIyhpxQBEEARAEGujbfdfazpKZfsiTebJOnap7uwGQIpw3&#10;Kqpu1VnyZP7yl7/f97ftHIacYt1CDl2m0segfN/8Q3e9+vzv1q5PZB+R9yk9m0C5vrayYJowmTzP&#10;kbrtV9eDqHueFjjPHhTSqnazFE6HFMpl0K8xGCkQaYK0lsn+HmVdcXWh0bWm1DXC2LUNek2YFGJt&#10;/uJCC35sgeCy73/zx3lwrRvOuxoGs44++77FbraeXuJ8CMZCbV1uMqQI7qFCWtAh64/LAdS4G1sh&#10;SLLUecYlGYPBJHidGQ2V0a6aJH5uDNIATcYMrxBL6Vx3PSk6QcwzXuFCWqXzwomXt5VO8RNauOIH&#10;1gHcNW78irII60IlkiT1SpdogEKNtWCNBevOJ+SXUC6RuG2LS3Rp2s2ZJM9THjy4x9tvv81ffvdv&#10;GA6HXE0vSNOE+/fvMxgMePX1N3jr7W9T//D/ZTpbYKxgXlQoYLaY8s6//AsPXj7g1p1bFItLkhSM&#10;dp6KSSqbsFoHIKZSoa12YQ/WUNc0lYbvu77hk6oD1mC1RUoHkIVQVStASGwELvk8ZDFokSQJ8+UU&#10;Y1qBegXgVZ6HOM9GaxtvKT9HDY1aJIlMEUK6ikQyCTSZZZIkHXJ2NiPNHFD6zW9+k3d//GPOz8+5&#10;f+8uk9GA8/NzHjx4gBBQaItuwOKyrFaqq8bKjdYaU9fOO1OIFYA2fq3y2dU128w8HrwVK3YwV00y&#10;9rAL/UCubOCxQu9LpqdpihiNwvlltURKyXg8DCGGPtxtMhkxn0+xVjObzfm7v/seSZLx6mvfCOvO&#10;z6ExJlTk9QKULwyRpvkaT/Z99mPRVaq8N9GDBw84O3vKo0ePXMqBbNBcP4UAXLNyriNDgWcqwTMy&#10;yQIPMMZ84XKsf15jTEi03wVdXX+/OgJ03LqKWbzXxwrqTVsf0OjXWTDwWeXCrqJzpF0/x0+2FAmu&#10;GiooJFiJ1payXKKkRKgEUkE+yJpCS3BxekIyUpSLKQZQAsCQpCnGNJEBTRSBTBT37t2jKFw+uMvL&#10;y1B8IY4e6O7R3f5eB9YOBoOQo/Xi4iIYXZRS3Lp1KygorYeuxOjK7YnBcLEKGPix9fcT9MsUX7X2&#10;VXym61pXno6/i5WVTed0+fXz8LQ+BfXztO466vaxyz/i5sO/+lrXiWBFJut4oX1Rfd92zW08wwrf&#10;x9VzhBDOiNzTTCQ/3by/62O7tQWA8FnusV0v62uy4f9CuIgaormSUoAUpN6DylhnUNdV2LO11hwc&#10;HDAYDJC2xpl7DUool9LaeQT0AnIx74z7KeT63r8NaPAmge4e8VWVG/rar/J5v6j79oFxsF5YMnzW&#10;zb0jfCL+vCIDeB7hvujtex+N+fO7WMW2czaB35vkuevAKn/9bj9u0m7yfJvAur7/fxl7f9fpwM9l&#10;0lUcfdVHLyDGAJgxxlXpsy1wE1f7Akui3DlJklBXRVP44GjFoy0mvi4y3H3vY9dxn7uD17doY1Bo&#10;W4uJfEVxvWYyPSANVivmAAAgAElEQVQn6tZzLPFx3R2BRSGoPc5jm5xtJqWuTeNvpZx1P1HIRGGA&#10;CtOAd7B3sB/mZnE1oyoKZwGK4pL7BKvu2Pn5ixeK/+yFej8GHmiI833EYTN9Y99lLF3lIb6O96TR&#10;xmJQDqCyttf1VgiBFAlStCGvWTZsvM0ylEyRwqXtrnWNrKXzzLJ2hZZcP2SzNwsEEilbV3BnZNBA&#10;V0mKadL/1gKM3iuustUKAB17xcXjESs+0qhIAHQeH05+ME0updUwJmtdzheBZphPuHv3LvZtyd/+&#10;579nMBgwm18xGAw4OTnh8vyU8c4er77+DT7+5DGPPn1MXdcMhhmHB7u8+a3X2T0Y8+TJZ+wfZqRD&#10;QVUtSNUYASTSjbcSrUeKtXUD+ljqEqaXV05AaaqJrihyMgLowvg7cMn9754tyzIylTjnOQu6Mozy&#10;jIuGJ6Vpikb30pcQPgG1cLJRQ5raWoyuETJZs/oIJCePnzIZDxlPBhit0QtNmmnu3D7i5NN9Pv74&#10;Y5aLGf/+D36felSv5MFJU0iQWJGv5LfsGg2stStgTwyMx8f6z7GVLaYXKRsQ01pXdKN5hybcVxmU&#10;sq3XlTDYyBOt3dSd9S32DvDnFNG69p6xs9mMoij4+c9/Hqo9usIhuy7BfVWxt7e3EqJxfn7eVIyV&#10;HSCgzae14ikQec3GPNOPkc+rlaYpo9GIoii4uLggzwaNR3KGkm0+Mb8ndZu1ltPTU5bLNk+M3/vS&#10;LFk7/nmbH9e6rkMupr7ffZ/6lMfnFQ66/Da+5q+idcFHL1tc94wrsoDw/7e5UOLnbPnNalh7KlWo&#10;0L0SDm7BCoUQqhn/5v/mep8+esTeZIejg0NGeUa5uOLJ+RXz+SWlnvPglQdY0xRGsQZdawqjsVYj&#10;hcVIwLjvB1nrrZbnefCY9B5u8Xz7tbhJvtm0t/uKvl4msdaG9CNPnjxBSld45ejoiDzPUSqlWM4R&#10;IlsxvsV8advcfFVBq01AyLZQoK9C64JwfZ83/b6JrzwPcPB5QblYP4B1Xhh/H0d7+O9WZItrvNd8&#10;29bP5wGRNp0XH983H1sV30jv8MfLDTQt2QzKbXqeOE/UTQA5CRj5bMDf8/CcBCfveLmHiB6kdI4P&#10;XSCirutQeXW5XLK7u8vu7i6zq0tsE+ugaFKrWOcgYHoKNfTRFW0X1r7vnh+OAUyU4L+b1uDzjM+v&#10;Q4v3x1hm3dTiY/0+dh0n2XS9TYDPprHexr+6cpBvcR64ld976GTbszs9lyDDrGMa689lzOYKo33t&#10;eXlyX4t5cVfmlRuLymwH4LbhSZv635W/nvU5btquG7uQQy6ucufdQLueUPHLKTEFee7CNV0SXad4&#10;uSqkKcVSMxwOOTw83JosuzuY24g4VtjWBYPN6GcfKNS9Z/fVd0z3swdasizDFm3OPSk9ILe+MLxK&#10;UVeafJBBozw6JdwpHlIohEowgDYu71mSJIyHo6aySsq5eMr5yVMEAmNWQ9O64xOPX3fhxcTo5zYw&#10;seg4L7zE3o4eYO0bbz8+3Tn2izBmmO5lMTjXbKDJF9cAnB5Rts67KQ55S1XWgEUumTuY5r1LVxIp&#10;QQgV+u+BIeu0MbrN/y5RCM/UhYBgBW291MCGDVyLFoiLX915CPfwBQ9sc33rntVXkqWHtsEJDkoK&#10;V0DACBbLefBu9MrfP/zDPyCsRiSK2/dfdomKlQNjkizl8NYRv//vfpe33/oG77//Q37+i5r9wyGp&#10;kqRyiLWaNkdZG2rnn08bTVXBdDqN1qYDQ9wzNuEh2oFy1jgvFJ+7yCvn1lqSJAJQGwUxGY+asFeL&#10;kgl1bYKCvTq/RPPSCKhYpLWMxxNUkpHIJBS9WMoZSinu3j5CSZDKsrfjqoAmqWBZ1Lz66qtkWcbp&#10;0xPOL87Z39vH+g3MWIx2voBVZdbmemXepcR2BNZ4HcTvflw9oCBla90WDYAshcCgHangATnZC8iZ&#10;GIQIofOC5XxGXdcMh0NMTfBum15ecHl5yenpqct7liSMRiPyPOe1115zY7dchhDXNE2pqorZbBbu&#10;I6UMibH9/yE03Zjgmeaf2wuYfo3EG3Wcq9KH+/nrfvbpY8ajibNeywyRJs01V4XV7hjPZouQFF/r&#10;LycnS8xXk6YwyabwqG6YWPzux+Hz9uWX2bqKY1eAvU6g7l7H02zzLTLyCPX8w+eFs7KzjhpDUvg/&#10;Ngg212vlB7ef27pif2eXPM2wVcnZkxN+9uN3+OSjR5yenfCdf/Mm6DsIXaGFV+qcRwVAniXOM7V5&#10;7vl8jmiMSIPBIADaVVXx2WeftSG4kQLXt3fHn+O9WwgRwr19EZW4+bVZFEVIs6GaIkYeRPcKql+P&#10;MVge7lvrXuH5q6gIfpWfbVPbJDNuOnbbMX30et29+2T/Z+V9ffKv/xyHr8dyR+zZHss29hqlsHt9&#10;WBUj1+S8zjN52a6vrYWLs3kf6NNp/LsrANUq9+5Q5zW2dl7zrzN+0A9i9PZBNJEPzfnRcX581/rc&#10;3OPLBuSE8QZc2yj5jUMCptkL4jkzWHQojoZUzGYzxjt77O7vM59eeXNQK5M3YJ8PeVzdszYVb+gv&#10;jrNpvq0UWNPKSt5pom9sWvp+5qH6V902rp8tLeiW1nCdS86mhP1B6oj1MKfW9PdTR6B4IwNAQ++y&#10;H1TbFHocQlbjPmx49q6+vvYczRrYhLd03/vkz23X7+uTb9dFQvQDYtvndhtv7MNqut93732Tto3/&#10;XOf0tWkMYzkqSYVTFBfFnMvTM2YXl9RFQV04YM7Wq/nC3BgprK452DvmpZdeQggYDjPqugSZcDU/&#10;x4gcLeDhqy8jEwllC07cVBhHSGQiw7211lR1RW20q0QpNFa6ymkysW0stHBu40oKVOpiyH3sfcgJ&#10;IQVSumT/aZ6RNxUktTUI6fOIWeewJN2mVhtNlo0ojEUoV32QumKyM+To+ICPLk9hkHJVVyRyyP5w&#10;l/OLMxLlKjoqmVKZivHOhNPzS6SEJBlQVoZhliKMZTgckqcDfAVIB0xUWGpUkjAYZwxHA/LceZtc&#10;XE6ZXl65zVUbEgmpUkhcuGQq3XNrLLph6Aaom3AZr+z6nHfAinKwAhzUbdJzScMXlCRRaqVcekDo&#10;AUGNsLIByNyZAqhtUxXRNJ5QxlJrF65qIALULJCAcsqTRCBThVTKJUgXApu4cEUtDYmyiMQExUSp&#10;hu6Cx5HzRNNWY2wFRjf5IyxZ6hLS67pG163XAsJgfO44aZ1Zr1H+lFJcLR0A5stRW2tJ8yZhfxTG&#10;6JizWuPjQdGUylncQhUojRQGBzC60GSLRFeWOoFENVZGXfHeO//M+x/+gkefPuFgb8xkZ4+Do0Mm&#10;kwmz5ZzZbEpZVnx6siTPhzx86VWWszlXV58xm54zSCyJrHj1lZf4+KMPmV2c89vf+R2MVmgLprYU&#10;sytuHU8QGNLMUOsZCMN4MmQ2he9///v8yf/0P7C8OHMVcZv8d0ZrN6c4AFPrqkm+LxFWkiQSawyz&#10;qzNeefVrzGaXpBksF0vyYeLWzO4YIVwBEykVotIkVuF3xpKaGs3FbIaxilqDtqpJwluTqdQpk6lh&#10;MJqQZCmDbOA8t3Z2SPMBKstApC5nZu020Mko5xtvvIKwr/DOj/4rf/VXf8lv//Zvc3DriCTNqWtD&#10;nqaooeRobx9TVsxliq4tQmWI1FLMF6RJ0oZ7GY2ydVOAQiPTxAn+Uja58Npqi1myyidrapytVOF8&#10;Ey1JU/NLAFoodGLIk5QkqZDaogYDaIrElMuiqfJccXH6FGMMn/7iY5QS5HlOnudMhiP2d/bZG0/Q&#10;1lDXVaDrq6urBpB3vMuSMV9o9vdGmAZQq6JCL/neXrPunCFC1zVlUWBZIqUK1Vd1CPenKRKUBY8d&#10;ISQnJyc8efoUqyRSpYwn+2R5xfd/8E88fXrB3Tv3eOnBA45vpY21Ubtqyj6ZtW3DnH1o4XR+SZLD&#10;1fyMnZ0hAyWoK4O0PcrDVkWgTRcQ9hdhSJOcf/mXd/j2b36LJM8ZDneYXs0ZZjkuX6UKBh2Aug5B&#10;lmvCdAww9u2dmwSNeNO/rm06ZrMSuJ6PpL2vB5tjg5dCqnafsWikdDRjapf/cE14khGwGuZFM0wH&#10;aGswdeGq3smEuirRWOqR8+oViVsltVZoW4GV5GnGIHNVJCtTI5RF521hGqUX6EVJOZvy0//2z1RF&#10;QVUsUUIwGORYUzNMK+bljFpbitJVNz27vGA0GWP9M2ioDdQYMIJUufAma+0KMJumKa+++irWujDX&#10;k5MTFosFT548YTQYrsyhLwiyXC6dAqgUylewVSCEr7SuKSpX6d4rGYlyfNLogicnj1ZCeA8PD0OV&#10;+clk0lTadB6/o3wYvEe11hjZesZ3049sUpSena76FYZt52hTh3xBXqZxfEWvGN+CDBoNQBcs2tgv&#10;s8oD1sDKLhAkdOAJzphl8OkoQg5QQUTXYIwHjFpgdT6/CB4UUiiSROBA5N5uXtu2Af9e0fdglfdc&#10;NrofDHb/40AJ2UQaCDAi8mYhAWExVlHVkKQgSDC2bqJuBMa0QHD3Pr05tWjzE3dTPsTFebqKoA9Z&#10;9GC8r5i+ac7lhu/75r3tY+L0B2swxsmy1hqUamRCQTNgTV5u6XJLCeN0GaRAGEua5+H72jZ7oWnM&#10;1MaGaqgKB/wYAXmStkVFrS/K4IH7hl9Hiq5COqBgjZYkDgF6BlRnSz66za3xxBcEntSt9Np+9gV1&#10;nuE+wqB1RD/RT9IKhHXgmmz0RikEi8WC0STF6IpBlnF1cU65XPDKw5c4+ehDdoZDlosZe+MJV+fn&#10;DAZDjFTEkI9b7yCTVfry76naPK6bDAFpqtDWMJ1Oubi4oCp1I4el8dmrCv/G+fv1Qet82gW/D3lj&#10;kzcu9QJMHQOrlJKkA5h4Q3aYG7XJ8NDIMv5avjqrbo1hsQPLCsjVE4ra974JzLHaBOAarNNDrXC5&#10;y3GAncDljFP+O18D2NMRTk+S0utL8Rg4nXj1efvpr89IeFNg9CZpybrN1P3ypZexV5x9hEUqGeVm&#10;jOXRVWcJWI1MwxhX0EumgHN0qAuXN9saJ78ZNBixEgHUbT4/31qz7RHxe/uf/9+QhPDEuj/UavPN&#10;FYnKGkGBMDDW2lDhazxx3ia1bZH8Z7N2rScofR6r5bNa2LadZ6UgHw5CZbTlzFVQG41GzIslVvqc&#10;ZkmjfFYYA1nuCg0Y4QQJl3zdhbckSqwkeRZCNMGrKriUu6IQzcYKWOFyZyVJhkoybFkTErobA8Ii&#10;rMb6yq9NfjJtjPO6i8JFfZ6uvjC7FaWuOz7XfBY0DCUQqgzhnl75XhOEIwXOC6bxXAifM0wJkBFz&#10;9EeKNveblI38K1q40Hu0eSXdWifwWOESujqIQ68xVUSTGcQKQIdFVlXV2jghVplF/Oqj23Z8m1xx&#10;YQxctRWLdsKREM0cu1CLusn1WNWa6fSSuliiBBzu7bGzv8/BwT6T3R0W5YhSV5xfzRBSU1Vz5vMl&#10;dVlzdnrKreMxUsDe7piyXPKN117nJz/5CRenVxzdusv55QXDUcKiKpjOztnZvYuQLh+fFT582VX5&#10;q3RTfdeUzQblw8EMUimM9s/gvrNWMFDOW0MJSZYoklTic+ZZo5vE7ZplUYT5y/OceqkxjUfixdkZ&#10;ZV0zGE7Q1qKkq6xkhESK1I1tAwv68TbWYqyrtmuMQRvQFmSjNwnZZMKzFiUE9+7dJUkkP/zh93nx&#10;xRd56+3vYJVgenUFMqEslyuKdlVVGA0qzbFWE9IXCxsk4CRJKOuKRbEky9waHA4HDFJHYkXZhiY4&#10;Bdy4DVRoxxMCDWkgYZhLVJojVcbZ1Zyq1Hzw/vvUTeJ2q1vl8Pj4OADQHgyRUq5UpcS4l7H91tiw&#10;2u1q/joPMj19+pTRaMRoNAq51Fxl09aLbrFYcOfOHaSUa9VOvbBTVRXLyoUEi0SRNqXfB4MRsiny&#10;YnTrASGEQNtmU7Wt0OPWVcIvfvGL4LU3Gg1QiaAqKqR9npBVbzjw/7agXFG60MTd0YTlckldG0R+&#10;Q4PUr3Hr53WbwQsriPa6Zt5XBEURnS9ZLJ13a6Ky4G3mw48ui8pLsK4pibQJg6E7xnt4J1Iy2plQ&#10;Gs10PuPq/ILzjx9RLeaU8xkTqVB15fZoJImtMbZGCItKkqDrBE8WY1EhbClSzpoqvr6wU1c49XQ/&#10;n8+Zz+dhT3n69Ck7OzuhKIPfn4fD4Yq3qZSS1Bcx2WTmj+YiBuOMaSsMV1UVgDk/f94T1a+rxWIe&#10;AC6fX8mDXV7uuwm49UW3Lr3FAGEs0Ic9vznuWeTI52s2egGbhPamrVrP2755RUCK1eIvX9b4dpWm&#10;Z/EicCdIR3PBrtqGTK59ZvuzdL/3z+6NPispda6Zz17lfdtjXHO9fnku3IEWIJGd3xtjNxYllZM7&#10;Xb6PMFzzYrlyn1j38XuZip7Jh5n6Fn/ehMv479d/N89WYvVztpgnSdsY0f0Xoh292jwj6GddKppt&#10;rQuixDTlP9dlRbksHORhLalygEeaZu35nYgceLbQ5k3HyAZsVYkAo5xe01R73Uyez5ab9V9zi4sN&#10;eWDupi3oXax7nNrw3uptfc2nUonXepf/xu+bdL+4T/H79gfwgcpNQbgI9unb6iNVt/vLL2Gvu749&#10;637VN1Z+/lcNgLixsq3Xf6yL+PnrAqeDLA0RZVpXIe2QbfYuN57W5RZ+lgo3z9GshaQsy1Dhzoer&#10;3gSYE0IwGGYhIb4nb594W+uC/f39YKX058Tv13ew3YBusvH2Xfcmm+6237tCia2dIuwV1SxNSVVC&#10;nmaNZ0ca3J2r5dTlUSpdhU6tNSpRDIdDxuNxEHJ9jrYsyzBaBwUy3iBacKp1q09URprnZIOSRVU7&#10;DxStkdYBO8a40D4H0gkqbRwIAWGe/ZxnWRYE71hwjed/k7Vw20KPDZR2TSFrf5MycbKbL2xg2w3O&#10;WRWbCnpCuvxxQqHkanWY7jxuAsKssY3lMkpcbZ0ZLma0LSC3SofxM8fhm30MuNuvba67AhPlEDYB&#10;5fddd2ugmRM0unbeTsuiDOGDo/GA8WSf3f1Ddvf3yAcDbqUSS+0Ur6JiejHl8vISJSWLRcXt27d5&#10;+PBFhHShpi/cu09RLPjJu//CW8MR+UBR1QvG4yGDQe6SnUdVIbV2AOV8vnQ57VbWjMY0c12WBdgE&#10;QdZYthRKpVjjqy+7cMQ0Td24SQu6tT4tFgtUE979+MkJSjlBJcsybt++jbaW+bJCW0tVC4x1grAV&#10;WS/I7F8xvzPG5VwzBtJEhTmzSnLr8IjdnR3KouCzzz7j7tMTbh3dIc9zZouiCd131xsOh8xmM6qq&#10;CkBzX6uqKqz9LMuaylHa1e9qaCfLMpKwGShogMWg00TXOz+/4rOn55w8OeVnP/+Eclnw4v0XsIPc&#10;8Y0G7JVKIL03l7VoHVUDjsKOQ2g6q0B9vAbizzEYJ4Tgk08+YTqdMplMePjwIUopl1dOZYzHY5RS&#10;LJdLzs7OAvg2HA7DNT1PWi6XIadLmqYMGn57dHQEOL5X6wpjNYlUJCpB186T0Atcwgo3dMIp5MdH&#10;x0xnV6QqQVclZVmTyS82h9xiseDs7Iz7d15gOp261A3j0cbju+P5VWgxD2ySEDRmDxtozeei9PzO&#10;4i2fq1ZF/9nvtYlyvOLq6ir8muaDcF+JAOs8nIvlnCzLGI1GwRg1PT/jpx98yHQxZ355wfLsEmk0&#10;QmuynV0SKciT1PGdqnbevQJGw2HA1eNceMFrx7apQEytSWQ7Ft30BT/4wQ/I85zhcMi9e/cYj8fk&#10;ec6H739AURQhXNt7SXlv9ng9VlUFcl1IDyForCq9fjSNMSwWi3CN8XgcZBJo6dDzxriAl8+L6GUJ&#10;f7xftx40sNeEq3yRrQsc9ckA7v1XpaD4eW9401ofWoAqnt8QUm/bZ3Fetl9s7/pklz5A7MsYu5uA&#10;Y/F9u5Ec/hhPu/33WL3X5wHkNv0W92XTWK7pNnY1b6q1NoQk9smV2yo59rVNsvu29uzK8/N4yD3b&#10;vW+SC3ztWhvCjrsevr4ZbbC1dpEBpkbXJbqqmU6nITdtnmVY23jh4r041/vWG6p7zdrxvN2f69OW&#10;JKlC6DYdiSuseJMR+PVuXi71eYhXQJMNbR0AE5iQFurZW5fPgNNZ/fVjkKcPkIuPi/t3Y2yiB9Db&#10;0tve903j9azr/Pma54Xt+3VtRfyjA74137n/47Ql7WdYlUeEaPPh+2slqjXQGmOCjuGNi92UW59H&#10;lPH96Moo8f/JxcUFRVEwm824uroKVk/fyT5CdBet2d/ZRVpLIgV1WSGEpdYVe3tjai146f4DMpUw&#10;my1IZLbyYDdRPmILRezRFRcj6EOe4/9jBbGvdTe77qKK+2itZXp5xe3bt0mFJJGKq9mMn/3Lu/z0&#10;pz/lww9+xtX5BR+lkkGSkisXmlkaSzZ0eWP2jw7Z29vj7r17fPDBBy6fS5JSFiVJkjBdLKjL3IWz&#10;aktdG6plTVloEmWoK4tEYU1KmoyZjA8QJqFcVhhjKYsltbAILLosg7eGqzjqFSCgEQC8pXs4HLpw&#10;swYg6JubTUtoOyBnwnlCqOBtbnVjlZMCSYJULhzaIJrCAKtMLRZA4kXlFLm2H7EVxIN+a8CBbgG5&#10;AMIIVgSgWOExWqM76yEomA1A4N2qvbLl+9HNxeevG4+Pb1KCxT8XBFdi0QAOdVP5tvFWShtmoo1l&#10;MpmQZQOQiuFowsGtI0YjF9Z1++5tvvb1O5z/xuv87//b/8HZ2Rnz+ZxEKt584yH/6//yP3PreJ+q&#10;WjAcJfzi4/e5feeQQZ7xN3/7f/PWW9/i9guHyNTw9PQRabbPzv4O2ckVwrhE+0LBJ48+4+L8iiS3&#10;WN1ums4bUTTczCJEgsCVjpdYTs+e4tIuLBmODhkOc4xtvcLAeZU+ffqUl158Ea0rXn74Ncq6bDyn&#10;Si5nM0wDLNcNzbkQbdHkJVwF9bXWaOmAwBDyYmsgbWjAXUAp6cAdrTE4sOdb33yT3/z2b/J//l9/&#10;QVVa3nzrN/ja1x4yKx1dXV1dsbe3F5TVNE2ZXV30ro88zynLkul0ihIwHo8ZDRXLhavammeNi3VD&#10;CqenT8KaJoR5NmDAYIJSCbdv32Z374DBZJ9iMUdXFXXpwFvTeELb2iB83knjvXUbgDKkKdBN2GiF&#10;tqvJ3mMP13jd+bAxcF4dv/M7v4PWmul0yo9+9COEEBwcHPDqa29QliXz+TxUMfPgW2uxcn31+ex8&#10;7jhrLaPhiN3dXV555WWUlOzs7LC7M8EZImpqDCcnT5q59O7qXoCyvPy1V/i93/sD/uIv/iNSKm4d&#10;3aWua05PTnvn6XmalJLpYsE777zDw/svBsPXptQNXd7wq1B6v9R7SIGRTWW7xuhilAsbskI47xCH&#10;xLnjVwSXVUDOA9iJygL9SenSJ+Q2oTI65Kz0uT9PPjuhqEo+/fRT5vMm1yZgm1xqEsEkSZBGIJSi&#10;NjWpyhDYxuBhOD4+Yu/4mOPjY7SpQBiK5ZxECnRVhHWktaZqeKCuap48fkwiXa7Zvb098jwPwNrr&#10;r78e9g9/7nw+5+j4VviuLEtOT08dr5jPwj7owgT9ePlNNRryHscsGX3lBcS4uJK1NsiBs9ks9M0V&#10;dTJBptrZ2VlZp34td3McZWkcUvXlNL/nxmCg31vj/GDty53XZ1z4YpuAHtNJbChwRtbV5NauPxIh&#10;3LiXRRXJsy60xh27xcD3jGvd83V/7nUyelex+LKa95jeplDGesU20KZlLTeb75uAbt3jbEdS3jaO&#10;wraeftZarA/nt5ad0XjjdWK58TrlvvU0fkZ6eMbjxfO4kGzocy+9QSja9Ey32OAh1zU6RDen1iUU&#10;BoZjbK2Zz6+oyyX7+/tMLy6RMqUuawZpRl2Vrogf6/ni+gzwjnevGw26/Yp1UStdWgKEizDwoNxX&#10;yXC3qbkCkW5fmkwm7OzscHp6yvn5+cZzYj7qxlGiu7pteG+cKzZ43nUxBm8Ys1asyXFeBu47t+9a&#10;17VgTKK9x7OuS99+lYBcd13c5J5qQ5hrEoWBx69uFE+8/0P7/HFU29lsGo5RSgWDo1+DfRGDz9q6&#10;hpYYmI2/t9aS+CpfvrpqnIthc0cMiZBkWerC6ZqQMqlkSPrrk4DHqGXcgW5nNj1I/Nrktdd3jS5i&#10;fV1Swb6+9TZjGA9HZEnK2dOnfP8ffsjHH3/M48ePyZVkNByQpwmpEuhi4XwBLKGamkgUjx494uDo&#10;KISijIcjzpdFEBpdPrIEYSXCCHRtm6T2AqP9uIhG0UxAJiiZomVNbUFoA1ZjGu8ci8Ya4XKBeZDK&#10;6BWm7sNWtwmoz8v820XTJsm10ukO/preLVsgUHbdUy0GVWPAzeU17BZLaCsReUYWn+Ok8S49riLp&#10;JgKCja0xug2P8P3t0nEcpx4DHP6+XdrqFeasxYVVNkK6MBhtKMtlA7454dSHP/vPeT5EiBIrJEkq&#10;yRLBeDgABVlmESJFiAmL2RQpYTQaYGrNreN9XnjhNmV5wWRXUdcld+4es1gsePDgHpWu+ed//idO&#10;zw944603UBKODvYYDDJkkiC0oly6Pl1eXrJYLNgdOO82F3rWVA62guHemLrSnJ8tWMxnLJcly2XB&#10;wd4eQgp0bRgPBgwGeTOeDZBnbRPWVQZhZD6fB+9PpRSjwZDcGs4v56hmPvG0Hj57PlJjjGoBWRtX&#10;FAzBz87b1D2F86KqnWeaFxD+7e//O/75R+/wX/72P/PRRx/zu3/wB+ztjbm62uX0yUlYT9t4T1EU&#10;HN7KmUwmTCYTB8rPKiajFGPg9PSCxWIRQKrDw32gAR9ST7uNsikzR/u1WeHjSilMs+GseMyIZp0Y&#10;gzGRxTHw2Aiwps+7cJWWuxtkkiR89tln7OzscOvWrVDx9+zsjJ/97D2+/vVXOD4+5uLiIlirp9Np&#10;UwFS4XPI+ZxQg8GAohiwWCyC0l+WJXfv3GEwcF5RJycnYT8bjneajTYJOSX9ujXGcu/eA/b2Dlgu&#10;XcL9slzSZ1xWRwMAACAASURBVOV+3mYbuj09PeXJkyeu8E9nnLot5lPb9sbnbdv2ty/rXq1Q2QhH&#10;TViWohWurHYewT6fkRACmv2guVp85TasOY0MMw2whFAU8wXT6ZTZbMbpxTmVrvnss88C7XoPu9Fw&#10;6IBCU2O0pqgKlHX1zoXKKLTzkDBVzf0HL/C1lx9yfP8+ZZ6uVFVWqQspLeYud5vWuvWSq2peeeWV&#10;lYqGvh++Aq8vilKWZRAOfbgozTjt7u4GcLuu6+AV7Y7NqUvbgvU3bErIFXr0/Mq/LxaLFc+8ycSB&#10;BL6P8f7sAfW6rpnP58Go+8to24Rc/3/ctsmcvwwFBWKlPZIDVjy4ROBbHpADkDLmDV/cmo2NLV4u&#10;7FMinlcxua5topVN33eBC9+2z9+6nrCtbQS5NvTJWhs8srrynY+miHm8tTbICX6/CNe5hmb7nrmv&#10;vwowUSqXmzZ3qZufI54HKHiGtea6Y7k+PX+3bQci1vdiB3T7PcnTfl3XHN86opg5/iusXOM58fXi&#10;NdOdH19QB9a9cPpSGljZ5LHiq+U9f9Mmm/1Fa81oNAqpTraBTF0Dw3ol09U52RQKm6ZpOM7zY7fX&#10;rTsF3aQ4WN9avQ4sW6GtX6P8f75tw3+uO2cTb+v+H6+jWDbZ2dkJxv/5fB6q0UspsbpeAVX93MZ0&#10;07fG+9p1MsU2MC7IeVVdUlUFdV02Hjg+qazPt+SqJbYv15JEkeVJ4zbrmYwKA+GVy+VySZrmWL3e&#10;2esItw+M6wJyNyH+m076ZgbdDnYiBaYu+ezRJ3z86BHv/Ld/ZjZbOPd5JclSl1QYI6jLEpEoJpNd&#10;Fo2Hynw+5+OPP2Y6n7O3t9eGqjbPFVeB8s00nj4g0drNgzYWbQWIFBf65yqPamOgrsG6AhiJr9Ji&#10;zQqy7l2AvSLjQw29MNY3ZvY5ckoIGSXdVBKfGcIm7nk8ICKEAwukEK4qZDQ/QjiPBT8P2lrHlBr5&#10;VdkWTIsBYKecrSoc0ahGL5evTODLQru8d9rUVLXL06Mb77RAB83C3ZQjYhvz2K5oO8HJMQQHyBVF&#10;ETwWLLpRJhVIhRASiUJKD75aRoNB423nCgNI4eZ0Mh6ArUkTpw4vyiW7kwlpIkEoal1ibY1UlixX&#10;zJaXfOP1r/PJow94/4Of8o23XuPgYB9wYaLSSXou8b+Bq9mcRVEyMbLhJz6kxFXg+sEPfoBSKePh&#10;IYPBmMFgxOHhIabWCCUpC8t4PGQ4HDoh1RhntWrCdMqybGg2Ic9T6rpqcta5ggW10Q09gxCNMIVA&#10;GjDNPLf56zTWz3OU+LsN83b5eoxxnouOfBUIByDMZlP29g/5zne+w/n5JT//8CPe+NaUw8NJCPuK&#10;edamVhSOLxRFwVQ4of3p06d88oufu1Dc41uMx+PwynMnHEgpUVGlLmstGsls5iqgzmaLsJaX8zmV&#10;T8peN8+IQbGeKwVAdBQva+0aILet+bUmpWR/f5+6rjk7O2MymXDv3j12d3f53n/5e4qi4Otf/zqT&#10;yQTTzN3R0SHz+bwxovhKvSbQ3GAwQojLAGA8fvyYn777Lnt7exzt7/HCCy+wv7/rwohnzsihpPPa&#10;8/leALSuuH10i4PdPT5dzNClZn413/pcz9o8j724uODx48cMBoMVQK5v3Py4/zq3TfxNCOESlkfJ&#10;vyVuPWlbtSGrovGGQGwE5C4vLxkMBoiRs2r6vGpGaz78yXtcTq8cILdYcH55QYVmNBgFYAncWnty&#10;+pjRaOyALGObBOmCRCUUum4KlcDuwR4vf+M1bt++zWh3h7osWCxdOGlRleSirZiqlGJ3f5/hcMhg&#10;MHDh61dXaznkYhnGV2r3nnMeqFwsFoGPeqDa56f0Hu0+1MLnr1sJTY0B+A3zFQPf3aT6WuvwvQ+d&#10;8t5yeZ6v7H8+3YDnO75vdZQT8stsXSNe97vO0WvnffnrzlUXd/3xMl27J4Vj/KdmbBOVopU3BCar&#10;1/sCc0Vt8gbw89ltXzR4uUkhju/TldPj9+7vvdeK9uKb7mXXtS79xKesjqlBiFZp9KCrStocR63B&#10;yLDN+1HKmz+zB3a39b33rGec2ueIJmUTV9okM4k4t9znvEe4ZoempHAagLUaJV1Ym1uvhsPDQ86f&#10;nLCYTRkkanVtCK97gFNOBN6hT8qOsTKigz5ALp4X76xg9Of31vl1bD4KCQgg3HA4ZDKZrKSqiJuX&#10;QbxMnyhXYG/bmF0XDu1l5Bbz2J6eaFO/+t6vA+Tixbhdf4R2T7Ar718gq36OFq/n+Nm38J/A42y0&#10;rqL9IFpv7iVX1pD/7I2D3jMuzi8n0yTw3djLPg559e/u8+cbxO6e2QXpklhp7OZm24TgCixSOVBC&#10;axeqKqRD/T1R+xBIPwCVXhXKbrqRdxnPTRjRNkvS521SSq4uLnl6csoHP/+QxWLRJJXOsLomTRSJ&#10;EgzSjMn+LoPxCC0E51dTiqLACFclTTWeIDE6b4xL1Kyigg6yefcltR24YSOQTmBxgApComlyjvmw&#10;zNhiHo1DFwHuesj1tWuZxobfAqOSkjYHStP/DhOT0lVi6HqSxJtUTAOxVbH9rX1GYboWJ4sQ65Yt&#10;xxvae1rTghV1Xa2ErPr+hGM7/XHPsc6s4/Hufl5vpinm4HKvVVWFNlXwTHBMpdlgbAQ6AsNRjsBQ&#10;VQVOVsjJkwSVDcgHKdXSKVhltSQfuJxkdb2k0guOjye8//573Lp1C6MFSsC//YPf5c///FOK+Yzx&#10;aIfT06dI1VihwqYHxdLlo1wunadTWRVUZd0oZvDmm28ACdYkCFwOOYFsquamYEsGA9fHJJEYLZxB&#10;oBmiuq5XwiKEaApBKKccKqOpTQUGlAArLa44jgjFTZwXwmp+AR8GbIyvxKwRRpBlKnimStHmYamW&#10;S/b296kqzWCQ8Yd/+Id8/4f/yLvvvscrr70a8p15cDhNU4pF/ywPBgMePXpEWZakyoVeHh8f8xu/&#10;8Rvkec7B/h5SOo8udz03X27NOhoxxlWqK7RBa0KuDSHm1NoVjokBQgfstgK/84ZoBUEv+MWtnwf3&#10;V12KX8aYADAI4SxQh4eHvP3227z33nt8+umnvPXWW+zs7FAURTBSxMYdt57aBK1CCKrS0fCTJ0+4&#10;fXzMZOIKRwgh0KaiKCBJXMiXV15iY4e1mjTNm7ydbSWvL9KjR2uNki5h/8XFRTC8bGo35w2/vi2m&#10;DWtBNetZ03oA+eMMlk35uCeTSfDimc1mnJyccHp6ymw6Zfr0jEprlzBdKQaTMcMQ3m+oy6IpCKHY&#10;39tnPp+6ojIqRQqXT7SoS+qmPzvDEXt3j3nhay+hlGJWLrG03mDeUFBVFW+++aZ7nkhpWiwW5Gm2&#10;0v94v/BecUKIIDgGxS2sZdcXn8cNHEC9WLiiIWdnZ+xOVkPcbtr8PT2ABoSqqnG+OyEEp6enART0&#10;Rle/Jn0OTL/ePb95+uTJc/Xri2h9IB2sqwH/GtZaLPDH68TzQve9jHiDbQCeL4Zn+T2iK898kfLz&#10;dfff1OJ9wL9vAlKfBUS77r43zVnWlSf79st4/1qRSaMInlje7eY469Jw3+dNz/LFQrdffts47pZn&#10;KvwKm+mhyxv8ccqFDmCsQQmLlE72E0KwMxqTpilTaxAqbfb4/jDaWOaP510IEfa1ri7hv1sHeb3H&#10;1/+/wDhwILqnB1cYqw7pSzYBcr6tpgTqRsqt6mbJhtQKXScZf400zdsrdfS8be1Zju0796sw8zd9&#10;9r7j4vXSXWN+nuKctk+ePAkGxDzP2dvbC9fSVbkyv7EM1L2/l1mfp910H00uL89ZLl0y9qJcImRj&#10;MW0qThRFEYQsX2bYGs3LL7+CRDPIE7QuyRKFrmpGw5zp1RX3X/gO0+mUqqxQg3U3zi5DiTckL8i5&#10;MKJyDTD0uani6oN+A/Of4w2we4/4PiAC4u2FSH+sMWYlJ1JZlhSLORfnp9S6qZyWZNy7d5f79++T&#10;pwmPH3+KwHB0sI8ShiTJQCrm7/3MJTHPUia7O5yen3NycuKUtLLCNs/kq7eaukKYHIltq8L58B7h&#10;8mNVtQGZodIBIh0gdI2QCbWoXYVBrUP+iLiMuMW53c5mM9I0ZTwec3V1FTyTNlkqY+te/N61Qq8I&#10;vsI2CbpBWu/9YFEqdUn3hcFKRYJwTgoorGiRat/KuopyL61alxK5muA2piWaKp+tYtF4R1lWlAZj&#10;DcvlMlyjNnG+Qh0sq3HuOill8FpYdzNfB+OgrRjU3VTdYtcNUOmOcR5rBmNqB4DJBNEICLop/mGt&#10;DVUx3fPUnJ+fMxoNSBIJVmPKgkq4qllvffMN/us//YjZ1SVSwJ/8yf9IkoIqQSbOs+3Fl15wipYc&#10;ImrL5dk53/zGN/jxO+9weHzOaHCM0TCfLcnSHKESshwWJXz44Yfce/AKe3KMECOSJGvWo6AqXTio&#10;NQnWqAZcBq1LhII0UxTlnG9/+y1+8MMfURQlu7sHXJ5fYK3lP/2nv+G//+/+A9kiQ0TzoVBY7aqF&#10;JkJSCVc513uHaK2Ros3PVBQFtQ81Uyk7O2Ok9B6+PrQRtDbkg9YiW1UarCYdDgDJspiT2QFJJvnm&#10;t97kJz/7kD/7sz/j8ePH/NZvfpv5fM7jx4+dF1yxIEudcr27u0td10hVcDVbcPfefe7cucNk5Kx+&#10;d+/eZZi7/FJFUaxuPjYKdcBVshMIEKuh2h4o8JV4u5ZVYw1+a3chq21iU2U9/4uK8ViCtwx4D1FF&#10;kqYIAaPRaE3g8WGmMejv+cXDhy/ywgt3KMuSq6sr/uqv/pLDw0MePnzI2dlZADKSJGE4zLl79zbi&#10;iQpeOcIXArE1xtRMp5eUyznT2UUIa55MdshSVxFbqZRlAxhrrRFIfvCDf2A2mzGeDDk/P6csy5DT&#10;zz/3TQA6a1sPQsdzWqBeSsloNOLdd9/lay+9tCZIxCHwsRARv7f8YbMC2gegxgaDTcd1z9nU+pS/&#10;TUpTnucrnlVZljEcDskGOcuocroQItCqoOXnqqGjarlEJWmzZkseP37chKEu2rxSZr2apkkkIpFI&#10;AVpAaWuoQSYKYRXSWKyx1EYjdM0wTcBobF1iE+eplg5ySGB/f5/xzg6lEPw///h3DDPnwXbn6Lgp&#10;zjRkb28H2Xi56MrRjsFiRPOc1oYckH3jGltk4zFNsrShLQJ9AZjmHjJRjHcmjHcm3L57hzxNWCwW&#10;XF1ccnJyAjjQLk9TtHHe4uH6uglDb5ik9zCENrTOA9Rd45cPZV0sFtGeLNwcN7n9JpNJ60Fn7YpX&#10;4mKx4OLiYs3rKqbXGJjo8q6YBmNajGUX7z3Y58Hu+Mbmdb0J4NFmVS7qGgLjKAetNbVZBVTiiqI+&#10;zYD7TQajQVnX0BTkqisdjDpJ4gsTee8pcKkLCNfsM153Q6j6gCh/ng+p90W+4mvECsWm99hgqevV&#10;Ih+Bdrfw07iv1ykv2xScvnuE+9v+tDd9oIj/Pj4/Pn7lupFHhdVlC6YmglSma33ugi9SOeN601sQ&#10;hEJmnSeJzo/3B/fuve3ivllrYYtnWb+x7Tk83p5DW910StdrzH+uXarpNXDSXWv7/hXrK9a6Stnx&#10;b+F6ymBQVJVlPr1iNJ4g7Q5Pzs5JkoQHDx44BwY0qIR8mDnjqFyn3TQCeVa+35ILL6aNwAOlIB9m&#10;vPezD5jP5yv8eZXeW6+o5wF8fpVA36b+ikY22t3dZTQacXp6yoMHD7h//z7WWh49ehS8xofDocMz&#10;ZjMwJuxHtV6iuus7qoguhMvq2df60hMBoYBbl9/E67wLxHrai2lum1zmZfBYprQiAvSjc9s97YuZ&#10;w23r63loq+9aXb05nh/vANEdL79PdfcvH1kT8w4pJffu3Vtf4815sjEe+v07LhTk/w+YQF1jt1gD&#10;No3JphoGfccndd0m4I2LOfhXrCh4Ifj4yCVeV4kLoXQP2iow4/E4PLBTchO03rwRd4W+mMl0w1S7&#10;v/kHM8YES0UMwHRBIz+5XeJa2yB7rFY+yTHCYBow5P69F3jzzTd57Ruv8+H77/P0/Cm2rkAKKq1J&#10;lERGVXFs7fp6eHjI1dUVRVHw5MkTHrxwjzzPefrkCWIydECV1WhTUdUFZem8boTKAwMRSoZqdA58&#10;TF1er8r52GljiGNWVkuir7r0WuuqrG0KV4XIMrX2Lvwt3PgREZtpxg8HxjkPH0AoBwgoidQSJXF5&#10;xKx0Y4sPV2vmzRhcqYpWcBFCrpnLPC36uV4BIYxBCOuqLQrH7LRpklBbQ9UoOgDatsmqrbWN23pr&#10;sQ6VQHsEA9+P+N1/3sS8Xf/qle83tfBMzZgb4rUBdVFSK4keZJgqxdYaIxXaaI72D8iSBKs1u+Mh&#10;O+MRqZLOu1W53BllVVFWFaYuGaoh7777Uz788Ge88dY3mc6XXJx9SpJkjZdmJCAKS1nX7O3sslwW&#10;GFMjhGrG0ZIqBdZVP3W6icLVehA45UIhhGUwyFyJd2HRus1D5MM7hXAebxLoQsdSSoRtCntYG5i6&#10;A2FcqH2apiRpSpq6HI6LxYKk2cQyCZVKUEqwtzfm/HKONS5s7XB3B3CGiTRNGU2cp4qjd8WTJ08w&#10;xnB6esr3vvc9jo6OODg44OnTpzy4d9f5skYhKcZaRsNhCFOLi5X0KU6OlrpSslfyLKDXNvoVeums&#10;BdXJdeObp/kVJSPaQIV1CqH36BXCuYWPxoPgMZOmKaPRiNlshpSy8SIehOdL0pTz8/OQD+uDDz7g&#10;H//xHxmNRvzpn/4pw+EwADoXFw5kOzg4YLlwnoemcsBaUS4QFqx1m+d0OsVVKBaUy6KxijlA7upy&#10;5qpfVxVFUfGzn75HVZaMhyMkMBkPmc2Xgdc/b0WumBZp+lU2fMon8I5bPNabWt854R70WfLWQbjr&#10;ALmNAvEGXrbp+Fgw8vNdliW10dh0EParREpEmqGlQgnJbH7FfDajXCxZLBacn5/x9ORJQ39tNVMh&#10;oj3Kth4zge6l9TUjXP5I0awQ/+jah2YLpLXkwhl5hBQkwwFqkJHlOWqUM9ndZTQZY4xhtlww15qk&#10;NlxcXVIVhcsD24SaSilDOK6JhGJLKyw/ryDbxw+6TSjJeGfiwDWsM4hWFfXC5amz0qKEVxIUStDw&#10;6NbA1AUqtrVuca2iGQ8HgDvw3AHqw0DjPkXH3t4e8ybfXlewjvnWdg+HX267CUgUFx0LykZDo3Yt&#10;cDiqZm+czBMXMIj3dJpcptaaJnWI78uXNx5dILZPQevOnf9f62f3XtsE9G2k9w3X6tu3Qr/saihS&#10;zD83yr2dZ+vujd2+5Hne+xx9VT233Xdb2wSibWqbjCeep/rrXAcQ+D73d2ozgvesc7jx3tKPN3RB&#10;p42VZG0/KN2Vlfwx0udrUy3oKqVkmKWU5ZKDgwM+++wzEjRVUTIYjCjLpcuB3dkjlVoFHMLna9z8&#10;+sbFG1s3efB8VZttaNTvUZPJhP39fSaTCcvlko9/8QuKZm0tFgtMk6oIVsGQOALC6akdw+IGwGlT&#10;RWMV0Ufoq20daLx+7R2DukBRfE43TNl/H/rRQ78b27Pkkd2yZr/IZq2N+hXpJrGBQQhEkOOAZt6V&#10;kp316aaqrtucp9571B/jw1J9ZM4mQC42ZgXA07bGtZgfunM3r7fNjkw3B+qSWtcrBNS1HmVZRlEU&#10;4cJJknB8fBy8tVzOOYMK1c5qJpNJYBzXMXc/GF1l0S2cVcAoHvz4vL579IFx21p3srqKsV9oUsF8&#10;WWCN4PDWEd/57d/i4cOvcXR0yPvv/5RluUBYg8EilCTNMoxxwGRRFGisC80ajUhTZwH3iZPH43EL&#10;TuraldzWVRMGuCRdzkjyAUpmbZl04e+VIFWKUAqpFBoXNkNjSe0Cct3nE0KEBNMbBZMtY7fps4is&#10;RkI6oTJcT4qmoqpnUIKYpmM6jBdUF0yNGVcMyMXXaM+xSCHX6E0bvSac+HGy1qJUq2DGgFwfbXUF&#10;pE3ASHwf97ldLy4UUa+c7/PL+edo+9+uEwemSJdXbVmRJCXp0iUglcJwcXFGnrsiAkJYPvroIwaj&#10;B2hTI6kxiwKtq8ZLU5HtD3h6csrf//33efDyQ1wONRlyBcVjJoQDHFw4q58TE55HCgXCIq3EWok1&#10;FhCoxAHLHswZj8eBDv16UEoFT14pJUa7IAwJIQm8EAJpXXi32/QEWrtqrk2nAo+yts0BGAOiWZYx&#10;GQ7Ic0lVGXZ2R0GFqo1TmPI0Q0jJbFlxdTXl7PKCJyenTKdT3nrrLR4+fMhf/9V3GY1G3Lt3j+Pj&#10;Y86engQPsQDmsurRVtcqhI6lqrsRbGqC2Gru9rX+hNBd/h6T7gpt9ngQ+KaUYlk6QMsYGI6SoHxP&#10;Jg4M8K7ji8UiVC3SWocqkVVV8dEvfhGsTzs7O/zxH/8xl5fOs+fDDz/klVde4fbt2ywWCx4/fszR&#10;0RHy8oo0ySjKJXXhaKGqCxLZCFfahWn7vpcNQJClA5IkDRZNhOXo6ID9g12Kcoa1hlqXSNsWfvCW&#10;smfZQ7pNSlfkyBhDZRyQXG3Ip7WJp21TZLq00VXy+hTczwPI9d2jr/mQeh/CGADeBpDOI6vkbHZF&#10;uXRFOD57/IjZ5RXz+dwV5igq0kQGWm35bxKspL7IUSwTCNGsCmub1dEo43WNtJAYQSokKZIM2Ety&#10;skSS5BlqNKBqqqOnacYwz13uPylQWdrwGFdJuUqWDtzPMkajkQuPHTWFGDZ4SPcp8Jtad4+4jgZP&#10;T0/JhgMmwxG3795hPJsw86kyjCsuUTXhtXljAPDgdWwo2NQPaHNXbVIgfJ4WIUQwMhwdHq7Icd6z&#10;PAb+N8l28Vj9qpXPTbwgfoaVPof+rhtY3LNH5+pWxoyPc7//8p69+4zXyTer+0m8DvsVvWcB5G5y&#10;Tl/rylcre1nQb1vjanyP7jx5b+n4O9gO5IVIls7YdY/9vHTdfcbud/G7sGu26633vm7v6W/P8xyb&#10;QdC+eypEAL66/dgc5rqq0G+Sz/1npUBahRVNcby6QkhBnufM53Me3L/vCuwUS6w2Yb+zcvPcrvW3&#10;X3dfa+E8IajqKkSMrf2+fubNbvBr0PIm9+58Pmc4HHLnzh0ODg6CfP3ee+8BTu6oa5ekfzCeYK0N&#10;xb7g5uD3dWu0/a6f3mLdKI566ALycf59DxzFTUoZaXvR/bfN7TMWdXLHfz7D8/WtX6ZYwwoiOQRA&#10;NPlqu8Ygj0fFe64xhiwbrICf3Wv2zr9Y7U+8X8TednE/n/npNxgRu9e21pJYUzcKqqYt5ODepfTK&#10;nXsliWQ0GrC3vwNWo6sS07imS+Es0cJIhvmAuqwwtfMy8Mdsal1FsbUCrAJyrSDTCgPx+ajVDXOT&#10;u/7q+7qVxE9O/L93X6wbb5nxzoSHDx/y2muvMRwOKerKCexKgXFupViwuNDCJElC+Jn3vvDMYjp3&#10;IRy5F/511VT5rMFoqqpovORcvLNJFNoDMX5shAO4lEoxqqJOnPLgtO5uBgkXDuxDNj0Rb0J4O2RE&#10;y+zb943CRZssASFU60VnacKNfAkF5xPnyyxo24TUeLBBSQfoNeMKrYDhQaE2tGK91zEgFy/CLlAR&#10;t3j+/SL3+VziqnLxtfx4roTNRu9dAXZ1zCIAW/SFtIancb91+u+S9huQlrqsKBalA31qX0lG8uiT&#10;T7DasDvZQeuKn/z4Jxwdjchyg0pLVF7gwmIlk/EOk9EOhwe3+eTjp/z4xz/h66+8zmg0Js+H4D0W&#10;pav4qqAp4pJSJQpj4vx6Cu9RbWndsLHChYcax1+klIzH45VqN545LhYL552WKZAS24T9KJqwdaOx&#10;SKQXwPA6kQvH8bRVlmXj4equH7xbmvl0XkwpVhiuFhUSgTGa2YUDlKzWyCTBqgylEvYO9rl1fIev&#10;LV3lp+FwyBtvvMHTp0+ZTqeMx+OVED5rbfCKa8E4B8j1Vbm+vq2C0d2NrW8txICc7SjEIjrGz5g/&#10;z/ff89fBYECauuI9y+UyCKd+7ZycnATeOZ/Pw/M9ePEee3t7ofDPwcEeu3sTxpMhf/d3f8d7P3uX&#10;hw8f8sorr7C3v8Ns6sZVCsVOuUOVOn6qTYXE5f2ztUbrquG5Bq0tRaGp6xKlUkbDHYbDUZN/ZMz9&#10;+y9wceGAVB+yl+BC3bqK2PM2v561cYmJp7r1YuyCGn1KUPtdq0x0wbhNQuM20K6vbVJo+u61rXmw&#10;zc+3B+fSPCMbuOrOi5mrePXRRx+ymM44PT1lvphijNthlJKMhnnkXWVDuLEHfVznVhVjKQRox5NV&#10;x/AtjPOiGMqEgUzIZcJEKvazjFQKZJqgpWJpNEtjqOdzyix1aQnSlGHW8AkLoigRwu3RdWmYNwmG&#10;VSKCcUEoL4Mka/N806ZjgOC6cc8G1Npyfjl1oapDVzjHGMPl5WUAPsuyRC9d/4d5uiLv9Hlwx32P&#10;K4J26cXLE1prrq6uwjUX8zn7+/vBY85HGvhceN4T3b+6XmLxPrlR6f4VtFgOjcFE30cfFBIDa07O&#10;dtb98L1elQta+vDez1EEiWkNML+M5+vbh/rk8S4gJzppRHzbNn+bAM9t/dv2fd/+uQko6ZMF4/Pj&#10;VCWwGoq4/pyroWPtNdx37bHN5xsqbN37BRZoiT4HonO0hJeT2wrrKy36rhsiazegRs+Dx/VOlV01&#10;0MfNWLO+53hjQLjd6u/9Ib7ujBWPpOYvrNcIqxWAEgLdFELTDY27tCwJ0+kUIQR7e3tcPK1WdKhu&#10;yOqmfVdEOkxf6+4V/tp14VJIeaO74xX/evjhl9mEECEFQVEULBYLBoMBd+/e5e233w770XK5dPuK&#10;cvvMaDRCbPDW9S3QQUSK8Ryu8+X2vC524F8e6I/3hpg/xveNr792nWh6Q5++AmDrdqCzAd87TlVe&#10;d/AFKGM52jvJdENWtwFy1tpQ6MPThvei7KZp8NfbtjU9q2zSlbWMNSTeIyPejGIwoSzLQFwekU7T&#10;lHpZUJk2rNXfYGdnzHg8bD1Z/ACqzZ2NidYLZY6AxYrw3UWc+1q8gcb55OJNOlZ8/P8xgBdPjg/Z&#10;9WWW3zzSagAAIABJREFU58sFD168x7fefItXXn8NjWa2XKCSxHmgScF8sWRazDnYG2OVxOh2ggd5&#10;HnKs3L59m5///OeMRiOurq7Y2dlxCQerC0CghANFs8S5bbqiGUCzmdTWuVULKalr04AaGTarsCbD&#10;pKmrYNkkx/Yz4HPbpGka5skrxuPxeIsi3z+H3Tjw1XcHCArRuKM2nzUWaRoFwNOetRgtG3FGNuBC&#10;e11/zbpuaUIIi2I9RNkzxS6DA0tdu7Cxuq4CIKKNbhT58CDBG6C76XmAwfeha/lwdLqugMUAU5f+&#10;3DiyYuFw69A4N/3giRYLyXVQVn2ojK50yIWnhHQ50VI/fwJdGeqyIssyXrz/gE8//ZQf//jH/Pa/&#10;+RZpLshGbc69YT5muaj49rd+i6ODQ/7jn3+X17/5Cb/zu/+B3Z094nAxay21hYvLM9JUkaSOJl0S&#10;WpePzAlMoqEJcOCoJFHC9SlPUIni6NYBWZY2nkruubMsYzqdOhqdHGCRmMbTURrDsAHVitI0ydwN&#10;tsnrIYSlKBYIlaLSjDTLUKlCKQEY0lSxWMw4OfmM7/31X7OcTSnrgt/7d/+e23cO2RmNGeQZR3fv&#10;oqTi6uICmSZMRmMsUAFVbSmqOvCPyWQSKoHOZjO01gGA90qMXxOeDmJQ2G/2MX91QK0btiBpW0Fs&#10;bm35nsYV27EbN6TgrWUdsOB5sAwFTTx9uWIZPnwqNlA8fvwYsFxdXHJ69oT9/X329vbY3d3lzp07&#10;wVuguzEORnkIqRuPx6ES0nA45I/+6I9IkoR3332X7373u7z88su8/tobPDk7ZzgwDEcD0C4R/cXl&#10;U4rFklpXlIs5p2dl471XY3QFGmzpQsKWyyV5NiRNU/J8Sp5npJlCKhikmct3ljtgzudpCeP+HK2u&#10;a3LVJPLGsrOzw9nT06bysVjxTO8qjzF/cPTQ//0mwSYWFrtAwaa2DZDru8emfSI2XFhrOTs74+Li&#10;gqqq+PlHj4KXpDEG29DYzs4Oe+Mdd+1G+JotF5FwJUMVT2tbJTr2kLPW5Y3MgyLcKjNCCBIEiRXs&#10;JjlDmTJMM3ZlyqiukbUDguZlRZIqBmlKJRNyFHnd7GPC9c1aze5k0noSG8NsNsNaG0K0B8Nh6G+W&#10;ZUiZhXHr7lN9427FZm+XjbKPAKREJIJaWOomrNsYw87eHuw5vjK9vGS5XFIVS8rahZ37whExv+mj&#10;gdiq3/2tD7QBmBkXxg+EZNyHh4fh+T1f9PMYA3JhX4sMFb+q1gWo/Cs2ykEkz9pWmfMyQXueB9dW&#10;15cIxk1f2dHJT8EQbVtF4VmA3ed9Vs9HYhknVjDjRNqxItoF5G7S19iA0KWlvrbp+y6AG49VZVqv&#10;TK/kQUvX8TlxyFP3Otv1j/75iWW9FUDwOTCVm9DACjC54SZxhEPoj/DG4/5n3LyPbNfx+prY4J3T&#10;TcUQ+hQ5FnR/iyvPxnfY5iG3rh+A1SVSWkSqMJWhKpek2Ygsy5jNZnz66accHx/z6Scfc3R0yPn5&#10;OUmesAq29oO/7fNt9krqAjR+D5vP50ynU8ejRbZCs33P/avklV9kK5ZLxhPn8bZcLvnhD3/IcDjk&#10;pZde4sGDB3z9618PsmNZloxGI4yQjYFYUFdlMBJ6/uT0TXd9HzEVz1/fuK7P57qXbHfu4oI8/vf4&#10;3TefyiTe46y1AZCTKm1pQWzOS/avtUkpnfzUGdduRF7M+4uyWFmrvnlZxeMz/qX1auGcWLbq03+g&#10;DXP3fLC7/3SdvrYB4Jtxk+1YVfx/Em+uQXCIQqA0liRNEMaSZQnj8RDvYSWsU3YFKpybZYOwSUsp&#10;Xd4YbTYwy9XOuJeIXtZ5m2GbPEE2CN0BN7G4/liI3S/d4CtaK2O76G4ykPGiCt5HxjAZjxkNXWiW&#10;q7LivLaUUuzv7TEej1kuZthaYzXosiKRGdgotrypYjgYuHCunb1dhmnSWIcLMiGwUmGTBJEoByRE&#10;nlmmATVc/ywiUVTWAZh44UFJJ5wL3fgxNYQnGl3erj5nlxn0NWHNxo09Hsd4PC3SEX0QMv3mKTF2&#10;1VoUVx4SQgQ3e2kdqGn/P/Le7Nee7Lrv++yhqs5wh9/9zb8e2Oxusil3KMpUizItRYEswJINJEBg&#10;GEieDMOIjUD/g1/zktcgRoAACRDHSB4CGEgQW4Yg2BE1hbFNcWYPHJo9/cZ777lnrKq9dx72ULvq&#10;1rm/7mZTlqjdfX7n3HNq2LXHtb5rre+SIHCewN/Z1PdSj3Pf7NuscmtF/uoJGsLzmUmpAZ8wwG/s&#10;FoHCGgvCIoXGCYGTXumPD2GtGW2P2OZ9UM4DQ76+XctFy3jHjTF4PufJ+b3rWYu1Hqjc7bY41wmk&#10;WsfFW1CUM6pJ8PrTE9rWcPrknNVqTWUdugSExVho5ZZSa45Ojrl15ybffvMJX//TNzg6/DSluo0Q&#10;BcJp3yfBStu0FkSBkgXoLg5ftZq2MeBUNi99ewlEL+xUax3Swl9OwmKtRSEwSiLx4K0Swo91JcO8&#10;UAgafx/rrcRKOR/OHaxozbKb01/72teYz2acHB3yxS9+kTu3b3J0dIDUitm08OxsrcG0DrTh+PgY&#10;C+xa481qTqC1YD6dYZo2zNMieZ1uNhtwLiUAiUCUsZZyMse2DaZRtMp7Z7V1jSuDV01IfCFkBN/o&#10;G5VFCEcPbeRx4M5DMPw1KijGceeC8SOOSWNt8pqLSouxDmMs5+fnrLc76rrFWphNDyiKgk+98Bx3&#10;795N3o0Ajx8/TrxxQ6Fk/XiD0gKtPFBRVRVlMcG6ltPTU5QsePHFF7l75xl+53d+hz/92jf4jb/5&#10;m0RwVljfvk1zRKkr6nrrc1Kfn+NEDRisc8ggvDjpgXhrLbtacnZmWVycoZTg8HAOwmfwbY3oCQlD&#10;5XCs2FHXA/zY0x4Yt9IitQYZBezOkhfXoqvKVYrXPiVgrO5PU4yHYU3x0WQgYnNBqAo0nL3jnPDv&#10;Z09OaUzLdr1hsbzgwYMH3mMezxEqhQzJkkok3kOrbSxtUwMWLTRSweFsTh28xZ3rxrGIiXqSQC0o&#10;Ai+axiGbGkQI9xACJZU3SAXeSW0dWjiUsShnUHWDFgJdaCgVO+FoXOcVDUF4Mi2ENnXK9UBHWfgx&#10;H7OQIkSaQwBFEeWRy8r0J+X1Vdc1QitKpTHBSzAmpWrbNvXldD5nPp/jnOODd96h9fl+AgFArEvH&#10;0OnXCS+bDRWBfB/Ls7IqpZKhLeemFcJzzT148IDr16+ncPe8DaLAHRWoyBsajWefSHEyrJ0ZE2n8&#10;7tLv4Dl9g2e/i5+jvBT3Kolz0bDsAVw/t30bWtvxP1nryPl7nHOBUkSGvburaj6P969FOaNqV59c&#10;/vXFZL/3z0v8vuG87tmiYuLP6wwzPmmZr6v/PQEnWTU/9FoqLAKZ+INjH6RzYn+E9ytl1QG4ltY9&#10;m3kmDoyjuSEhgnHDa8aS33soe0Z5ayj/DcHsp83/q/aEfbJuzxMsGzNmT1PtA+M+DID6ExcnwwaT&#10;WxmhA0ZitEsmF2c6woeu556wvNhWQwOJcSCdCGBhMLy70HfCsl4v0fo2ral98h+/3PeU9X1gXHof&#10;BTvHzxdBf7KmS+YmZAR+MuP2z2gpwn6w3W6BLrv4w4cPuXXrVpKztRIYCdY0GOuTHxkUDkMhJM6Z&#10;vueTG+zFlyiC9stW0IGqw7W5qqoOSzF9Xuf8fvl8S8kcB6+68d5gmo7jFZnvw9nYzpw5cnkMxj93&#10;6oTFhbG377x07OBzyCeX/AP2nSeFjxqMciSBrkoJ2Ts24juxvzsdVif9Ke+PHLvQOgMtM5naz/NI&#10;95SvF93+Ntybhn3WlXzfjH/H6+eyAOlzty7YwXmid6wQDm2M5ykDaB0gNbgIWDh2dY0DCi2ZzY8p&#10;tMCZFi0VwkqEUkyqGcvNkqIouHnrTsgIGcL2hAoZyMIm22sQX7m29QKMtV4wNyZwYRmLbQ3GOSTW&#10;C42t8fxqUvTER2FN8KhpEChmswMm1dRf37Qk3CIu9NIr6u3Oh4VKPOGxliIo9t47T2vFrmnZbdY4&#10;03J8cpNClUipkUIjhUJpTWstWpVII3C1pZQaVTt0JcG2zCYV66rCNi2uErjWYYzj+vWbnD5+yKu/&#10;9EX+7b/9KteuH3GxeEKNY13XyLqkmk6Zzg+YBd45iweBWtPSmJZ1s0OWFY3b0TgQSqOLEBJnbQh/&#10;danznfMQ3a6uQXgvncl0CkJwvlh09wmocVEUWGMQQnpvu7QweSEuevngZI87B0BolTK8OifTtmHb&#10;zIXXBuDV4T0mCJ50LkxeJ8BGd1GHlspnmLTedTtycnVecnk8eKiay7x+2jDe2zZ5/IC3WCeLhvSC&#10;bMyApoQOQrQf214R82NVKeHBOhmUQOdDrpzrSCfjJI+ec36yB6XcSe/JpNre/EjCbfIe9cqIJy33&#10;4K3WOoDVDUo5rDGo0rLd1DSNQ0mNUt6rBCepDRwdX/eAcjlhNlWcn2348Y/e4dMv3aFtWkotKUtJ&#10;VdZcbB9wpCb8l3/v7/J7v//f4Izmq3/yLX7xr77A4fwm5+cL3w5BiTg/P2e3BaU0yC1CWlabM6aT&#10;Y5wROCPAlX7mCkCZoMhBs9tiqbl79w7Hx8e8/c597+WHwDYt77/7HouzM5575i7WWrZ160Obwyan&#10;teai3oBUzGYz6sbRXqx59OgRF8utD4l2DqQnYZ/OZ1RVxZe+9NeYlBWTUjM7nGMDz6M2mq3rPI0K&#10;KZE2AslQBsHbh1U7RKmoKg/UR1Au8uKtNyveOT8LhOaHOBcEh2aLbWsKNUUJR1tv8cG4CiVi3/lx&#10;bC1o3YHpQoNAYi0IZ/w0sn7NdNYinUQagUWG6zmcDJY3I9gETxQl4xyQSAdPzp5gXZfkZ7vddgaJ&#10;gwMO5xo384aYyWSCLHQvhEdrnbyDhhawKPwWIYtf2sCcF2iVEBTa7wdnpwtA8qUv/TV2uw2/+zv/&#10;ihdffJEvf/nLbDYbTk/PmM+P2G43PgOxLJkfrtg0LZZQfyy4NowPhQ3hrE7AZrdEl8JvjSGkW5my&#10;B8RET66hcpaXKBSLOPmD0DGtJiwWCw4PDthsNpSTKecXF5wvL5hPpiitcW3LxWLBwXyewAbhPMjk&#10;nPNAsDGoolMQYxbE6Lo/XC+AziPduWQMc84lTs/h8bFvbFxygwFJWse0qCiE9Pu4ENS2pTYtEk1b&#10;Nzx8+JDNcsVys6bZ7litVt7wYx1tACg8ibWg0hOfCEFrNtstQsuQWMcb+RB+vFprUZFjUvi1QkuZ&#10;QDkdALcovMkwfoSzyMJnAI79ogI4XWjvITdXDk2LDiBbISUSQ2sdrXXUWmCUopXSrxeuoVQSgff4&#10;VQi/l7lu7xDh/ebJiW87Z2l3O7bbDRcLODy6htRF8M6sfNBU9OpTl7NLCkQvwxeQjs9BwqSIB0oM&#10;1xpa4xIXIg5M03pwLOtn8GL8c5/+NPV2x263YbszPHj0hKOjgwDOWN/mQiUQxMo2AVFJ4M2uK0I9&#10;wdumnODS3Ilj6/T01Htih+ysReAWrKoqGciGgH4E+GL4cvRwqkJ2yZj4J2+f+LlndFQBdEIAMnDy&#10;EpS00A9hzDrncNbvpdaYNF4j+NY0nmyjy8DmE4QYYzy0FK5pEZ1BU/aVOOdcih5wdJQXcYzJwI/U&#10;mqaTdYQ3SiEISSF8uLQLsr41Duk6WTcMsIiq+7o46TPtCpCyAGFpWotsDFJpsALjfMheBMOUAnUJ&#10;sPTyRRxjak9ETOzXPFw/Pk9rtmFsRdAsGIxSH3gwMRrdogfXJdAtPapIYy2PwIn3K6RKYzNmlR2u&#10;p6YXtpmDbvtB9H0Am9LF6Pf7ylVeMBE8vQqYil8JQW8PyN+Hn3MQUBXl6HFiz/O5DCu/tJ5JN3ZK&#10;p/AGjTx+Fkik8v1kDXgOYo3oJTQZFNtdM817EUAsGWR3IZBhbA6NhPEllTfCrtYbpFAYHE2zYzKd&#10;oqVgu13z+uvf5fjkiIvVgul8ltb/ffvx5eceaY/wldcpfIRIXMtWqxXW4g29skiygk8E1zde/6yV&#10;xtS02xYlVJAzJTdObvLcs8/x7L3nwDmqUtPUW6Sw3lnCCarCO6ykhHxKB0NBBNQGa8YVUXwwNnf6&#10;tERx3ud0J72x6BxOimwVcZ0wD153lgr/Xyg7GY/0jlLOgakxwfnCR5jJZHhTyuMt0Xia0zsp2Xkz&#10;R0cnX0kJIgCHsc5ka0EGgksRkzMCEVdwhP2ENMd8K8dnF4goq7gw76QH56zxsrgNTjZt23rcBxd4&#10;zvvrSDT65W2bXs6GJvXh5nmCCBEiC4WIc90EEDHwfeJAOqQKey7hmYyfjw5HoXJqg+iwYJKsJFJj&#10;5ZQFNkuGabstJBifOgTT1033PXXoMjaGvpdapTCCk5NrTKYlZlsDOgwov7FWVcXh4SHzoFg07Q4h&#10;JVqEML0r+MlE2Mx9Y5pkUcRGkvqMzcB4wUfYEPomHDJArEk4F0GI9KM8e0X+OUEitMrqkE+eoUt7&#10;FHA7ATxMFBHr71AyZDp1gA1eP+GZpMpD9WC5XCO0D9do25ZPf/rTnJ094Uc/eIvNZsfFyjCfW67d&#10;vMVnP/M5Dg8PMTiqycwLxnYDIYzM951Lw8AGD5dYv9iuSJXqmnM/isErPksSL/2OjrDdZHVZW8kw&#10;qFFeuM0XOWPE6Fbh+zj2D8ETzVFYh3EiAWURGE7CtfQLn4zPJvqk1LF0E6ffv/5esvcOniw2ugWD&#10;oA3WEik9UNG2JtxDBuC3TfxIocmyMDHPEZNzv4wJTp1SY8FYdvU2q6dfNGJHNY337nHEBclSlZKy&#10;9ABiaaQH0Hc7VhuDo6VtG1o0dbPD2pDdcjJFFROc0hghaY0D5ThfLNnVJ9yazCmU9yiTEo6OD7hY&#10;L/j5L/xVfus3f5U/+cNv8967p1yc/RGrxZrpdE7TbNGqoml3vPnGj3j37ff57MtTzpY1hW45ns+5&#10;WK2Rcu4VWaEwsX+tZTqdIGXrV01jkWhOTk44mM5Yb20KG2mahkePHrFerzm5eYOyqdhutyyXF7z9&#10;zo9ZLpf8u3//Dcpywp27n+Lg6JhJNePOrduU5ZKirCgnM8rZ3LehjDyAlla21MoDMI3SaGmC0cEn&#10;9BBEwDcDl7IZ5JzDmW4TywHiaOGZXruGlDKEtQVLmrU09Y6z0yfMZjNu3LiRFM0uHEj27ujCpmOM&#10;D6sWCpRTbJdLnA2ZpJxIa33kbbKtV052u5p6u+b8/Izdbsfi7BypYD6fc3R0xPHxMT6pSJdwIoUE&#10;CtELIRPSIQczfOgxMFY65TU30vjPHtDsgFDvJTPl7/7dv4Nzjn/+z/850+mM1157jesnN2naXUj4&#10;4bk2l+uVBydcBE4cUqpunQpCQVlOmE7naF2CMH5BcWVSzoahl2PFRv02l6vC59VqRVWWiTvw+PiY&#10;7XbLN771be7evsX169exjResjbWe5zACqhnIHMn3VVh7bGuSESMH2OJi572K49ose/pLDmz0937H&#10;fDqjbhvW9Y71bsvy7BxXt5w+fISyHgjcmoatbdmZlqmqwPa9+4QQ1MHgkYDsYDApkLQBUDKmQWCZ&#10;Tw/ZrJe+bnhvZC8UaqSzWNGFPCu8QCgcaGRqc0UA5PyBOCeQcS2WPqRdOtACH7ZqJaX0EozGoYT3&#10;pLQSpNbo0gNytioQpUYVng/OGYt0/kb7PGQS4OwESIV2DisE5+fnuJAdfTKZeI/QAExGbpycMiN6&#10;hw0VvKGcEu9vmobDw8O0p+RhweDXmrgm5YDzW2+8Qdu2qY/uPfsMR0dHPH74yFN17Gqcy0CgMox3&#10;ROcd6BidH3kSqbESlc3oARdfMbmVUorj4+M0DxLtRyD5bpqGx48fe1oVOv6YPCHQvhLXnygjpIgM&#10;ci84TwuReNLaXS9cs//M3oCX5Eugzfj2hu0zDohYHLo3J4efR3+LDe1kkvtCOMH453ROfObcU0j1&#10;AD8nQ1IJRLhG9MYIn1Mfq946szdEcUTGTn0lYhsKItVFVH78OXF++AgEH6FyWVFOOkOWWC4+07Vr&#10;13r1iK99GVDlU5T0fc/40y5SXl4XYHweQh9E64HAg3Wkd42P+BxXUdfsKx6o833bzb/OS90bkYI8&#10;Ix1F8KjPwfX8lc7JALmctiBvqxycjd97QNB/LosqccQ5KdBK8PJLn6WofLjoe++9x3a3wxpDlVFz&#10;DNtgtK3EcO3IS8fDCyGsbyuo6zbp2/0+/NkF4wDKkLUY49vi6Ogat2/e4sUXX/TymZAIabA2AD9Y&#10;Ir2S4OrxN9TP/ryV6XQ6+n1u2IjUYMYYrGtpNp38lb8Tk8nFcSW69VQ4wAWIznj6qH1GaIEH0MBj&#10;AyIDNnWhR9egoshCha2nEzLOJaNjnIezybSbi2KwFg/Wl0tzzV3+HmHT2ucNOQCX14nedYbPG46V&#10;iBQ9SmIkJ3vf87kHtlz9ObV4J5i43mctVUo7PJ/OKKSidVH67c4ty5LDw8PUaD7OXYw8eP7A/YfP&#10;F1ZvVb8cRtkXbvoE/vE+eXjEVXphPhkvdWQoUbCIMeiX60C6RpwceV361ieDVJ67Kt4rZlqdzWY+&#10;FM7AZuMVzM3KE+S/9eab3Lp5h8lsyryVaFVgGoNtLLZ1YEA473QqhIevHSCUxokGhM8YJLK6XqUu&#10;x7oPrZhja9ZwQxeiv9HvExAuWxu6ewjhgkdcB8ilY9I9bUC9xxJ35P10+Z5DYA48Qi6k7o397hr+&#10;81DIHC4S+XPHsZefH8Gf8TaMz3O55OMKEYECiZQOpR1a+772HDUWXUh0o9HaBSDOO/wJ6bndZNFZ&#10;qFvnUM6lUDrlzd++H2VB0/ow7ffff8C779xnOj3g1s1jLhYNx8eHyKLk7GyHkJqqcuw2NW+98Qav&#10;vvJLHE4O2DULWttwMD2grQuM0Agnka4TfrwHlvOB1bLG2C5TkQnh3W3bsmsb7t+/z2Kx4M0ffJ/l&#10;+iKQlO84v1jSmJZf/ZUve/drWWGdom0sF6uND9EKXif1YgFSossqWJYkrRRo6YHUtm1pGkFV6F7/&#10;RYExWeajHuQilxAdJ6Hpp+Q2xmCN57nw6do9qb2ULUdHR8kd2wNJQwFzfFxEoKy1/n5lWdLULmVq&#10;3e12iQA3JsTYbbY+g+V2jXMeBHrppZfQRbduu7ZJ1rNcYI39kK/RyWAxMp+HzxEFBw+UXK3o5PMo&#10;Cqebje/H1157jTfeeJOvfOUr/PUv/yo3b10P675XuM7PT1kszokhZAE+QKk8M7KgLCa0VYuUGuca&#10;QILTCWjI5+3TAMaxMpbt6d69e3z/zTd58MH73LhxAxe4y27dusULn/pUel7wltbdzhPxL86eJHBw&#10;u90m6/lwTXLOG2aUUkmgkYgUIuCc84aMyBOIS/FlZ2dntFgaa2iNwexqMI5KKgohaY2hFQ4rBU4J&#10;mra9LO46RzXtvJq01kwmk9SHR8cnYAWnp4959OgJ1jRIZ703qIjzKvQ9PpzBhe+iiUiFz3H+STq+&#10;T+kfzVtyIYRFeLHcewuFawchVIQ2c9mOGPtKa40KQFDcM/cJ7jmQBv3xi/CgpAntH727drsdSikO&#10;Dg56YyWfM/EaY4pzvvdYazk/PUUEcuM8bCZ6eMa1IIJYbdty/do1Dg4OmM/nVEWZyJG3640Pt3ck&#10;QLltW0qtvVFMZF59tgNCPkrJZYR8HD9+/BhrbeLfi55z0HmHxr9jm7VtO+qJN7Y/D++X/z1c4/K/&#10;I/CYHzs2HsbBtvEylIPciGS2D4y7vDf1r7lvrO47ZxjCt09p+UnKPm82oOfZOJxLYwbXYT/FV1xr&#10;ksdIBtIOs6rum2N+3trEhffnr4zTUOwrY3rJlWAcHh7Of38ayDasz9j1950zrFcuc+c6oHWXsxDH&#10;z8PQU7gMyOVtEY8bGj5U8Day1nJ4eOifRSsODw+THhjXT601hdaYLHv6hwEjxRV6sJTi0lyMRpb8&#10;ueP3f17BpE+qpP43nXwdX7nuHkGZq8pQphuOv7HyH7J9982bOC6GnGnWWpTsQNs8Qmtsf/brZOcd&#10;PKob79kvLrU9l/ee+NswF0A8NkbWDM93ziG16l37af0zDq5dxi+Gstm+a11aXz+GDvBRS/KQi0pK&#10;LPE7GcI2Sq2ZhlCCvJJxYFdVxdHRUW8gkDXyVUN62KHpZQgZqBzREypyd/jz6MJQXbSmXAbGhsV5&#10;pKS3sOWvsYU+ek0Mr9ctBH1CwXyhjO/WWs+bpDVFoWisSUpWTK5gjPHhBwa29Y733/2A3//Xv8/t&#10;W3c5vn7CK5/7K8znRyC1J7w3FtF6XroY6mRcCL9KlnCHM97LIi/JiyKQw8vwcq1FhTAOa4MHIsKH&#10;fxFQ8ciHIzKgSiriBOiyw310C+OlviKf9HHh9Er9OACQI8/98Ih9/dcBfZc3+tiXEWSRUqZwvFyJ&#10;gmi58HwxznnerVygGFs0/G+WqsytbAFMHCwQIllFCNZFixAOqQQIH4ooJSjlM/4J44EKIRSq0Mii&#10;RBeFt34HN10n8SFW1tC0Fi0EUmkEmoP5EZPpAX/4h1/n7Xfug53TNj4cdzqb4ISkKBWOAl14UPD+&#10;O+/x+OEjZvOCUk3ZbRtUJZOnbF170M0Yn0ijLDVVVaKLOVIdst0JDgKJa5x/UYF98uRJCqGclCXz&#10;6ZRyUvHKwRwhFRcXK7a7hidnK6zxnrGTyYTVZosLHjoIhQ5cl71MpzJ6yCmUhLYtMNp7bkrpcE5h&#10;becJaY0X2rsxtX+V01qzWa9o25aDgxmTyYTDw0Pq2qYMy9PpNCWQ6Y/Pjvfi/HwZwALJZOIVaGH9&#10;mne+XLLd+Gymy9WWJ0+eJEAneQsoSTmp0FpyOJ8FT7ESazoAz9S7ZLEZbrh1XfeE5LHNOJ8/OY9D&#10;7q1wlePB0BsvB/TOzs54/vnnuXHjJj/4wQ/46le/yu07N3nxxRe5c+c2j5/cZzqdcnR0RL25CGu9&#10;91yeBOubtRbTOqpqhnMCrZoQLuUCcKcuGYI+Tqmqiqauk3fPcrnk5ZdfZr1c8v677/D48eM09mZb&#10;rHIXAAAgAElEQVSzWdeWIgBO0btSSB58cL8bR5tN8tLN69l7lyLxCnpvYoEKz24hGbuMcyncBsAG&#10;ygaUt1ZqBKVQnhPV7XDSW0F3ztAaSyE9oBQ9voqi4Nq1a0nRiYBcXCunB3PqTY2QhkePHlFv1uAM&#10;utBI58NBo6e7j/wVydMq/gYeDBeOBNJFcC6CbNLhs47n3wnvSRfBvWjA8nyg3pMtljjecgAh3yee&#10;pkj2hH28gUFnAI/njfREzkqQ2ipmChOAbRvvmT6Yg1ERyb1IrLM9D7nVxYXnowzGgYuLiwRw3b19&#10;O4EVEbxQyvNtrlYr1ut1ym5bSJWAYQ8At17WEl7w75fO0NdzANnDsThcN+Ln7Xbrw6Wlz7gdAbgc&#10;VIl9UwXviWa76V3b771deEu835hSMASA8sRh+VrXkX9fDcaNrYN75dA9JT83P3bsuw9zvavKmGwy&#10;BFP2KUMf9Z45p9JQLrIm3jcA6GFSRxCkr2Q6dvUmXUtKHyYswBsdw/iI86mrb+j39Ld/lyqXLQmf&#10;QwjuiAfSvrDUP6viHyMHycL3e7pDiKjrkN4HVxy8g7CdET8CxX6P3CPnZAqvv35emX3jZH9ocxwj&#10;af5lMkS8Tx6+NgxlAzrO0ywDam/MiMucsYmrOwMyhLW0Oy/7SK0SCb8KOp8JXr7xGunp9owTecVf&#10;LpyXz/lh5vfhfvOzXPI+j/vDcrnk/PzcJ0FkuIY9vU2G+/ZfxJJwFvrjNuf0z9/jOZdf3XwYA7X3&#10;tdNQLsmPHe6zbXsZsIanheXvNziM3XtY56vOSxjBU/r+Mih35eE/cekBco791qlpsHo3u9oLs1nF&#10;nPMeckdHR2x220sTqP9g+y0D8fi4CMdsazE0qluA4uAab/ChxWOsDAWeYQcPP8eNPXqwDEu+yOfP&#10;HT93gEo/MxV4Yf3hg0dcXKxoW0u9ral3TbICvPG9N3l4/xHH166BUxwfnzCbH1JVM4zxGSp9Eomm&#10;XydVeA4qwEiLMwGAcQ7l1Kg1Fi4j6VeBSYRB6kNjXf7j6LXzcy8pMRacM4EzxA4uJ9IYEBkR7HCc&#10;pRDQeJ7tC5TegjBC4EgGLGbPnS948bu8P8fGkXMyxJ134X7x3JhRLl6vWwDtgJckhOrSzQHnXBeK&#10;7ATONSB04sERApQWCYzTWtM6j5NqpdBliaxKyi7tKlp3AqzBH6y1QhcFDs160/LBBx/w1T/5GkpO&#10;WSy2bNc7nJsGsnzBdFpRNy1FIZBOUm93fP+NH3L7zjVu3b6GRLNdN7hA4K6UQKjgCSTigt2yuHjC&#10;rt6CmGbKYpdaHgiZkxS3bt3oLIlSsGsbTOuzmjorgreYoa4bzs7PEbJEBl4OWUiUcJimpsZzwTkp&#10;aFs665tSNI2hUU0QBi9bjYZKS67kDjMAOee9YK31GRl9Nuo5R0cHvP3225yenqK1Zj6fs1qtODg4&#10;AiK3TSdoxnu1bctm40NH69Zbaz94+JC28fO3aV0KQ5vNZpc89iIgsNvtePz4MVL44yeTCU57Itwx&#10;DrlhBqOnhXTm7ZOXq9bnMaUZ/OY9nU45OztjPj/g1VdfZbPe8cH991gsFjz33LOcXD/ivffe8WuY&#10;1J7rCInWBdPJPAj5HliMfxdFy24XrIuqSF7LP2nJ9wKtNe+//z6vfOZlXnrpJertJgGl8bjOK9QA&#10;IvHwyTlMtAeOC6kwMnp9kCLIekKQczTW9DzIYlitlip5yDkhUbiEl1RVRW0NbfCQ2243KAeyqJAO&#10;Sl1wfHzI4Y0TGi24fnwdJTzgHQ0UeThk7Od8L/VKhWUyKZnPJrimZlpMaXYNhfOKo9flwt6AwEbD&#10;Ubym68KCBR03CRBCV0XPA06IGNYaV8r48nKMNx46yLxncoUt/1u6yxxu8TN0e2dvX8NzQpJdM+c/&#10;W6/Xad2YzWYJwM2TIQwF5Xzv8aCzC569DZvNhouLi94+9dJLL10SxK21bLfbDgB3pLVLBc+g8uAg&#10;XbdpGs7XCyLHV55gQQgfUvxRytBLLb5Hku6YECeGtEopE3Adn60svVFi1TY94CZXRuJ1c9nSmP2A&#10;3FCh7tp4v3IyLMNrjv0+9uxDmWxMgRqeM3bdp4F9Tzv+afeJ5arQ1LESw7PjHMjH6FjII3R78jDb&#10;rtKiNwbivMm9RyKIkxt5xu4xlPdTSSGVH+75/szKvvpeecpHA3DytS0f9/vuFy+9T1+4qk7DeTWs&#10;Z5I1pIRgoM9lkeE103UiUJkBcsP1e+i1GT1yowdc1Ge11sxDFFhRFJydnYUIjZqqKEbH1r42uMpD&#10;Lv6Zr1lDbsy/TIBcAlpl52212WxYrVZ+PVCix1Ho5YbxMrZ2P228/oec60+Tk+MamssJ1nTycn6N&#10;XP7P98Jo4BsaIHNe6OE8GyarGO7l+fW9k0pfrso9P/Pr56D6cD24qi2E6MCyUZzi0nN0xtKx++Xn&#10;/VnOM+19VLwg4OW6/savpEQhuX54jGsMq4slh/N57yLWWqqq4vj4mPN3FslyafJN0D2FQy6UvDNF&#10;Fu7lOePIOAfyV3euFOKSUjAmgJDxfQyVhlinuJnnmcBippchCIPrsq7F33MlRGvtPQjKAinh7PwR&#10;h8cnmBDG9s1vfpvFYkHbOO7dfZ53f/xjzh4/8J4w1ZTzswtWyw0PPnjEweEJN27c4M7tZ7h16w67&#10;tsEFVwBT7zBtizEOJQpkOcU2CmF9Qgxn/MaprlhjhmFpCWBNRLIy8h0DMnhTBRgscJAky9pei10O&#10;ePkwQBMXi3Dd2E8Ih1Te609Ey5vwwJuv57CvO68cRx/1dyFTbDfOwzmC5KUYs6LkcyHyN+UAy5gF&#10;Io6bovAkyIWuMiBRYG10syaFRfmxahM4Fa/Zti2OcTdjnwRCgGjD7JWeEFTB4dEBRdGgVUNdG9zG&#10;UejKe0YdVlS6wjmBbRumB5LJzGFpaEzDtq4RomK9WXP//ff4znff5htff51/9/99C+GOqXeCa9dv&#10;4JyhadaslhfMZjO2my3l9JDjw2NWFzXvvf2EH37/XZ57/i5f+MWfZ7lasbhY0jZrTs8/YL2p2W5r&#10;ttstR0dH3iLpCqazZ6gmno+yKAradoPWHiCJgMXR0RHWtljnE74Y27Bdrdk2NW29wzhoa7BGJOum&#10;o8Y4g5ECrEHpliJuFlS0ynvNmLqhVYpWSBopqSUZEOWVgcmk8muRAFCdIEofhMk3pLZt2QUvjrLU&#10;CeRybsEv//Iv84Mf/IDXX3+da9euUZUTdrsmeR1HfpX++uQ4OvLZnufzOUopZoeHOOuzEq43NT/6&#10;0Y9Zr9fe46kVuLaFfDMWILQKnEx+Y9/udgjTJg65OPcvZZyE9FyAzwU0UEAjEBXH/hi4MFbKskx1&#10;zJU2YwyHh4c0zYL1es18Pufk5IQXPv08BwcH/PjHb/N7v/d7vPLKZ3j55Zf52mKBlZ48tZzMmB+e&#10;BMu351pEFlS19yBUmyVtW/vEHrm3Gh9/Q14sFsym0wCwHvC1r32Na9eO+OY3v8np6WOvRErvofjm&#10;D3/A5z//eb+HyS6Bg+f+a5goTd0alHUo6yikAF0kon8fXuS5PxxQTSaJD1a4QI0e1zopUni8E52X&#10;mbWWEs8tUilJWUzQTjAtSoSDyeGcey9+iudefpG2VLS7EOYbzo3KcjRaxfETQ2tNILmdVxV3795B&#10;4Hj9T7/OZrthpkuUs8lrWyGwwmEEdMGqGRCX90cQxqIgLsNnEVBI7bw3nMJ7CSrn9ycVaKs8B43z&#10;YexaQ6GhKGhEXzaInLhRLohjPH+PJf/e05D2MxnnXvyxn9frGMbu50dcF/N9J86D2M45QHFycgOp&#10;FUdHR56fMMzPeEysT17X9XrNwcGB78O2m/Mu7EUqyEdVVTGZTJgdz6nbHfV2x2Kx8NeNsoLsDLV5&#10;tt59Mz0f43EMOedSUocY5pK/FouFHwehryKAeXx8nBKdROU1elXnzx3v0bp+Hw0VilElf9Cv8fNQ&#10;1twHno2Vp42fseuO1fHD3u/D3Hv42z7QDfYDclcBdWMAs5SSum57sk/uGRWftyi8J+5sNqGaFL17&#10;DdvAOZc8LXNOLiEuy/zDBCr+s8V9DE+4fV5Rn6RSJwZ7aK50jxV7xfo09g4f3QtwbMzGeu3zhMn1&#10;pfw9ggH5HPOcu/0xn5dRsDUmsxhwyOVgwPA5cxDABvmDcIypG9atjyYoQ5IeJSRtvRu9vxTjq5/o&#10;8dP0728yz7xoFF2v1+x2u1TvGKnzlwGQi/JXZ+zqDMBt26KVQBK4xIWnr7D70gozorv/OS775vMQ&#10;RM4NfIkreVByR4H+Pfx7vsdYa1kul731OgfA80SKw3NyeaXTcf09hqDbELiO+kaUU2O9chl8zOCb&#10;XyP/Pn51+XOQW93lc+LnfP2KGM9Pu+hofYqVSwT64YDlcsmta9dTOMTx4aG3cgnJbrfl5OSE7XbL&#10;jRs3ePjwYRKyrG17i6wOWSnhckjovvAgYyxtG4XJzCsJEwZHBEekBxispZA+vFQIkbJoDkuOoMfQ&#10;nxi+Ft2CY4dE7484mKNyEQd2EnYFCXSL96/rmqIomM/nLB494OBwxvzgAJSmMQ1Nu6NtW46Pj1kv&#10;N9R1y8HBEcr5TcoLnD5TXwxpE0KyWa152BpM7UlOW2soZmXKbBXb1w8miZSaoqho6y1+nIeQ2uBe&#10;4cOCodAVWpWev269YzabUZXT0Cae4NYFEMLjcT4jGCQIzCuG+YLnxhe8oUIjPYR+iVw3otlxonog&#10;pAPk/HFDgSTnEuwLYFJKCBl5vXIeFjPbkejHTTAfp9XMe9MsFgvquk7JS2KYVr7IeCCpA958ODUg&#10;XbaoeQU6ZmL1J/cBOed8KJK/VlDiVAxFNmGcGQQSpRUuEi4Fb7uy0r7/VYFSpVcoS4mSPhxDFJqy&#10;EijdorSXOd555x3e+N73eHD/EcsLw1tv3efRoyXrNcwmCusM2+2WT794j9d+6Rf4/X/zb/jud9/g&#10;2Wee5/T0wpOUtwZHQdvUvP3Dh+jyB6y3K84vzlBKMT88RmvNvXt3yDkAm1ZirPcMuXv3LnVdU5Yl&#10;2/WW6XTK40cX3L9/n81mA66lMXVQrixtWychxa8bLcb48GspfQieE4RkNdGyVCPblkIpmgBYGFPS&#10;NoaamkmhcVb4MEbZZQ2NHHJaex4rn8kLmqYDJSJvW/SCiopBXFeiUDWbHfCjH/2Il156iXv37vHH&#10;f/zHfOr5F9jtvLffkydPODq6lsIwb9++ncaPlH3gr2kanwUwCJHz+RytNevtpuNwCBV2IiTwCaCc&#10;MJe9OcYMFfHa8fc452KbxrE85i0VrWrWWopS99apLjmK61ns4vHOeQ/DpmkCP5b3lrx27RqLizOa&#10;pknt8/rrrwOOw6MjTk9PWa0uqFvDjZstqigodEE1mXFweMzi4izUzQt277z9fdbrdbKMR6DpKtf6&#10;fWUymbDdbnseT1/5ylfYLldpHWitwey2TCcTVtsNZVky0WXIjO1DhoqiQCvBtvHeZQILpqV1NmUb&#10;RQT+NOnXy8aGjK3h5cMz/R8u4171JqlofCM4ivl2L5FoJ9DhHExLVWgqrZBlmTKjOuewjaU2bTJY&#10;CeFDX6WSVEXXt1WlaTZbGtNy6/oJX9/uuHv9Bm63QzkVAB3rPd/wxhErMiAu6lm9oeoC6hP2kiy0&#10;MAJKPhlEzN/dFWGDwk8m0AYPCFGWuNDvxpieEWtMCEy1GVFuk4ez67wy4hio6xolQZV9QfrRw/se&#10;oK8qcJLlxTp5qgnhk0PE1/zgiLoOoIJ1NLu6u5/zYNtYiV67Vz1L/hytMChdcHA0YXZwGPgoPQC2&#10;XFwkTyUd5Kq2rRG4S+tB/hzDNrXW88dFWSuuLSkkJwNRLi4ufFsUmidPnrDZbJLXaX79McUmv/eY&#10;AXe4zpH1Xd42uZKcr+9jMm2u7I99Hz338u+Ha/AQnMt/HwPmhr+PgY1x3Y3eZrG99107fp+v+RE0&#10;iYbr2CZ5OPZms0nHxjU27o+bzSZd38vSHkSbz+e9/klgrc+bPqqI+c8+G6r/28tbnQwJcfXz+0/f&#10;C91/1sGI8NEUsU9Kx78KbPGOCZnxK70/neC/e/5uvHVJIjrFV8S2TTK0b6Ph/hzruk+5HT5TPj6j&#10;uD9cT8e4/oaRO8N+lwMvOCG8nBMBtbF5FGWpfJ651mCtD9eHzmPOhbHqEwRlZPpBn0hUC3nd9nXh&#10;FWOkrmsODiapDd566y0ePnyYjAw5GFcNaKR+0rIPoPppAH9X7aG9e4coIWddSoIU5WnPnTzH2J3X&#10;5ZuaqirIk57kJZfj9o3Rn7QMr9lruz33+0nqMdwjBONA+n5wbz9YPrbv5Ib4YZkPnLXya+XXie9D&#10;ECzfc4yzvWfbx/8Zy/D7uO533LL2Up/LzPlGeoWqJ6PFfSfhCq7b4/fKCT9BGYdSs1LpgmlV+TA3&#10;Y72XSdPilEzhTJvNhrZtqaoqZacUI0wD/kG6v/dZBcetgYwce3ng/bQm2bCO+8pVm1AUPHB9/qXY&#10;wTifxbFUBbqcIIRgU+/QWvYmR9NGC7Dj5OSE2cGcertFFRKd+I+8hwFC4qSCAMA5WkD4NPZ4xcYK&#10;PPee9d6SSTjEoQn8T1Gzy58r/P1xtoP4zPnkEXSTyMeaes5AiMh5OE4axrLkQlT6ryag7QuYXZ92&#10;7ryXFZFcsY4bdO69kPqQ4QQd8pJcVkBiycf9mPDbCZMeJMLFzGTx5QVMXyeHUp5LDil91lwlkMoi&#10;pUMI4wUI6YFNKRXL1YLpRLBZ73j99Td4/buOgwNoaoGSJdYIPAG+4df+ky/zm7/167zwwk3+6T/9&#10;pzx5vOT42pQPPnif5Qs3KcprSDWnMTXvvfeEybzgU8+/hHU1BseutrRtg9bVpXkvRBeiEIH9KIjE&#10;7IFSZGEovsOQkVvSeZDBuRCK5hzCOlyIa3NIZEgVH4F8a2M2aP+y0uEz/3YKAMKGsKkpRI9iL6+G&#10;tu6Pg1w5s9ZiAyDVNC1tGwVMzTPPPMNms8Fay7PPPss/+2f/jF/5lf+YF154gevXr3P79m3u3r2b&#10;DAJxLF21lg7H+5gwuq9YwT7apw9d8jkV6zAMAcxfsY2NMcHw0NU1XqOuo5LX9+a+fv06zjl2u22y&#10;Ji+XFwHwnHHz5k2E8AaXw8NDyiKsrZsNUl4HYLNdURSeo261WmVrQZ8Y/qOUGHIYrYnW+iQa6lDS&#10;1tve2qGETFZOI03PKwRI4YDKq0lAP5oqAlTp/WPVGC8wBnxLuQDkmW78tiFcZNPscA6aZsvFxQXg&#10;FZfpdHrJ2ygfa0IIkJ6rVAGVUhCVwgi65dXZ8/0nWZwbDxUUIuNES0r91SUfz7ngNgQUIhABpPEB&#10;OYUBHBwc8P7777NcLjHGcO3aNSaTCTdv3kQGw2M8frddgxgPMRn2wU9SOmNGB6SrqQ9bdsayXq9Z&#10;rVZMgmGyquaYpqUJYfVxzOccTWP3yN/zZxh+F8tms2G73SbP4xi+OqYIfJhnHN4X+uNvCLaOAXCf&#10;pBIbx8hQbspDpMdkkLj/DPelsXrukz+cc122ycFcnkwmPW+26MWTj+m4ru12u8RNGMORcw/PybRE&#10;Co1U4XlRIGxn8BTW8yvjMyq2bT0q510VajW2lg9Byt413ScHdvxZlI+q+ww9bSCTwwbXjO85EXs+&#10;RvJ2H479fQD12PXj5zEFe6gzDK/T0yeEIHuIS885PPYqXeGqdlWETJWfkN45vE7K8vxTAMX+IhYd&#10;km4MI9Ji8Z9/ehjAX5YSefOhb/iP6/xY2e12vT2+A7W6/hlGyAxl/SQLZUkdxubu2Cv/bXjtj1Ou&#10;Oj9f/z6poh0x3KVzbEoD2joKpdFSsdtu2ZyeIYWjNYbVpgYJDx8+ZLvdcv3WdV555RVUyEwoUCms&#10;xP/dT3Ee7zEUAPIwL2tzy3K04gQgLqZvdzHRg0sCWM459bRG29epsQyFlaHwlYRuBpaZBC6IhChv&#10;NhssBlUUTGZztPZJEGxjaGpD2xrKakbjWqp5xex4TmsbrgdBvGl3LM4XPjxtNqdu1rzx5nc5ODjg&#10;4HBGWVUcH59ABAZEgZAh1M4JhC4QjQM8MSkieA7E5wybsDJtyL5p0RJEqdHCk+4CwZU0tL8QCZH3&#10;PHJD1G5cNfTgW2xXGwZfUESFxZgWa6Ong0xjwHMMec8yAlGtkpcTbqRxNuhja53PIulc8qB0zmGF&#10;9xCN94G+8BZBuNlslhakPAQvHx/e4zIKLXGchIdOoJzDYUjEwfRDhb03qdeMvXAbXLJVBKscOI2P&#10;QZbgVGhDS1lOUNKilKXQYPFcgkJBeQBFUSKDZXg6sRTaMT+UXDuYcPvWCb/4hV/gH/2Df8g//sf/&#10;Lf/PV95Cqgm4itOzLYdHM7a7FbP5DuPu81d/6Vlk+bf5H/67/wXTGJyV/PG/+zZ/+o0fcnZ2xm63&#10;42J1wX/+d36Nv/8P/gusWWPslvm8YrtpcRYaUyOEwhhHa1qKslPun5xtUtITgAcPHrBYLDiYT7Cu&#10;SXMvjikZwuK6NcfivRBNCM335M8GT7/lhMOYBiPAti1NY9DSg14xfMw5QVGAFBVKKnY7X5eYLTkq&#10;GI0RXFxcBK+sVTJWLJdLVsslTe1DzJZLz8OklOLevef59re/nUKvnn32WX77t3+br3/9m/zoRz/i&#10;3r17VFXFu+++i1KKGzduhDUmU7jYL+w6EULDpPRW4rAu2gG4YMVH9QPol3zdzudCXAPzDVoIHwIX&#10;iYqjh3I8JuddjMpdnIvGGM7OFmw2W9brNednF0ymZQDivYXu3r17LJcHPHr8AIcJ4JzjuWc/xXQ6&#10;8ckdUEwmkVuvpW5mnJ2dcv/hw84zMyj3H4aTdKwURUGTeUjevn2bL37xF6i3O95978csl0sKqZIS&#10;u1r5pB+mMkyKIAwphQMKrdFKpfVaCuGVjD331ns8k68s2T4GUArPC1YgcVoxmc6YVROkCF5dSKbl&#10;hNufvgl4y370cknhktYm3ku//oJwPgi11BW3T26xWV4kbwSwGNHtJ54x6HKxVzyeS//446TwRiMZ&#10;xrglzn3/OSZ1gLDmS4kdkQfiWhOf76oylDtyfrWYUMcGw9xmuerWkCxM89atW9y7fQdx5y5N0/Dw&#10;4UPOHj9BC+9dFMP6VRgXTVvjMmqFvN77K3rlY1wquiwweHoJYcKepP3cvfvMPbD+Oc7Pz1mtVqwu&#10;NkhrUFomRQrYa2Ef1nmoiEYv2/hbAqLaNmWRNcakiIJhP3XX2//g+8KRBf0+HQOwckXgqjGyr0+u&#10;8laICXjytugMNH2lKZ6Ty6lRec3bfh8Yl9c994IbzoloqBzjb8tBt3ifXJGrqirxZCotgqHQK2+d&#10;YdR6WQcDOITqgGulqlSn/P2qMgbixOtdvpYbeOJ25er5P16PfV47H/U64WrjZ+xpg30rwHDM5uNB&#10;DU4azruekUH4SJvE2TYY33vr5cZBsvw++bXy8b8PyIvvXgcKP4wAj/k5vfMkCCEDRYFMdDVKeRk7&#10;1kcFtxPHOEh45XgUe/9IwKa1Pjv2YrHoyUT5tf+ygHTeKSQaSP061jRNWndc20VFGWOQmXHqL3L5&#10;pEDej3OP4R6dy/aR5mJYcr7p3FhUFH1+3vjKqQTy/QNIlCvQlwPi/BijPYifk6fdvgX8Q7RJvncK&#10;0c3zq4wCP2lJHnI5QAb42K5wQ2OMJ0vf7ii0TI1dFmWYID7ZgSdpTyaJBPQI4SVh/zDdzceEm7zT&#10;/UuERbtTu52LBPci0poRQZu4cObC2odx6d23qOd1G9Zv7BrDc/K6RUuhDKGoSJUGbwRjwC80VkBZ&#10;VcwnB7zyuVe4ffsmSgv+8A/+mMViwWa3oSLwUxmftc6Yhul0iizKNCBzQEoKDbIlwppOSHB4wlNB&#10;8CICXVQ+m6KQWCdSOKkT0fsxI15EdpueEz1F6aq5MNxovbLj0nte+hMAongRzx96ZKggtMWQr37f&#10;WGRvfHWKVs7rIAdjYEhmH8fVxwll8/X2L2s7N/z+2HJegEsLTR5ukdA9D8pBAOUcuCBcquBd6AQW&#10;6b23lKMsBGUpKaR/nukUysKwXS+Q4gjT1pw9OeXWdc1v/ebf5k+++k9oTIEQmrIskFKzvFiiS8Ny&#10;/ZBJKfj851/g8194mX/7J99it1MsFjWr5WPW6x2TssA6EHKGEwVSFyzPTzmYSoSztJHnTZAA+Nje&#10;MfRbae0BAKVYrVYenJt3qbr9e9/jNLVzCME3tg2gk/TGgph1LISqSvrzXGTCoJ+fInEM+sQZvn5a&#10;+Z5s24K33/whDx8/4d133+Wtt97i9PSUx48fslgsOJxPKQJfmwfZCqqqQmufbTV6ya3Xa2azGb/x&#10;G7/BG2+8wR/90R/xy7/8ZT772c/2QqUimP1hS2oTITyILnwWTr8OfOQhfGUZro/5nIklhvLGNbvj&#10;UiRledSh37///e+HfvdeZfP5IZPJ1LfbvefY7tZBETU8fnKf5dJzW1WzygsDE8F2U/P1b32TV5qW&#10;z73ycxjrmB/5BBrNtqGoKtbrdS8c55MUdnPB4vj4mPPFaRpP0hqEddRtA9KPrToXTKTf54QCpMOJ&#10;wLMpL6+Vqc0/Tt1FXFWCwuUsgmC0kZrZxHM3TSYlB07R1hbTtDx59DgJV6X2tA8xqQLW4SKBvhRg&#10;vDHNOv8MBweHbJYrwAvcCVIPQ0UIO+qtuW/MChf2tWyJzIsN5w7Pz9d2F94t/T093fuKth2GM8aX&#10;z7xtLyVJiff2c0AxmVRprtT1Dudsmhv37t0FCGTWLRcXi5Q5dTbzoSISkdo9Pdueun6ceW8t+DyL&#10;yhsCrA/jAEvjfMhjWU24fr1gNjtgt9vw5MH9JDNG+SyGpI7WawCE5e05dlwce72ss7YfyrhPZttX&#10;xuqw71rDMfJxgKHu+/3hRgkIyEJ38vGWhxLlsuoYZ8++5xsDGKOsMwSvgJ6XZqwn+DXcucuJP2JW&#10;xGF9CFERMRmW35u9h1yCk4T1co6wSKFSWw3l9X1gr2+Ty6BNvH8E4eL7VeWqPt7328f1tEjlJZoA&#10;ACAASURBVN5zl49076EBLhZnvdG3e/ZOPpV7xmI3njK9zTnqprnkmBDr450PLl3pUn/E92Efdopw&#10;Pu+G78P+69YHpAuyc3b3VKU8AsshRPDsEd0z+NyVoX70Wz/qtcrzQXT3vGIIXaWR5uuYECJFT1zl&#10;ZfizXLp9uYs02+12LJfLQEsw6x37l7CJfiolOkEMI1tgPyekp5Pp7y2xz8ZKLm/nOp+fP/v32H3l&#10;wx73Ycq+fT2fm2NGg5+k9EJWxzZnLX1ogakbaA3IbnOOIVQ6U5jNHhfvfZUeCjf7gDnoWyD3nR9R&#10;1rFj99Vr7PO+eu4T7HLhZV8dO+FccnBwQGvxWVXdLtRdI4Simk4pCoWutCdSPpxx+85NTk5OOD8/&#10;58033+TRwyesVhfMp4eAZbNa44xlM9tQGoerSqpy6sFLRLKcIyXS+WQHEMLTYj1D2nhVFsmLLIaq&#10;dkBQv60i6DdWrOCSlW1fm1hrk6dPBOZi2OrlgW96wJ0xnRDqS9b/AwA4crE5F8Mw/PdtaKd07CC8&#10;NC4c8bzIPTh8ptQmqb4igT/e5SPPArtfyYjX6ch747jKjw+uwM5TlidOPSTRo07I+FSel2k6mzAt&#10;q7TpzyqLLjQvvvhZptOCo8MZm+WW7373u3zwwX2k1GxXNVoWSFmEDH6We8/c4OT6DMGWw8MDfv1v&#10;/HXWFzu+8Y0fUrcSWUyZHkyZTWZcXLzH4ycLWgPz+Yzm8Y5drWgbhzPCh3IqkcJGgaS0SSlRIY23&#10;lJL12vMoSc+kNRhLJrVKlNucC+Gq1vM8+mQkBul0b11Jwo51YDtOtpy7qAP7vWfC48cbmmaXMj79&#10;q9/912xr7/U1KQueeeYZ7t2747mU6i02jNO63iahQsqS8/PzNK6iB6bWml/7tV/j9ddf5w/+4A+w&#10;1vLyyy9fshB/mI0gtlO+PnkPhqee+qHLcD7na12qRxY6tVtvU3tGr5nIDWKM4a233uLx48c0TcMz&#10;zzzDnTt3ODycB6XTe08YY6h3beLBstZwetYlXPHtC0dH17hz5w7v/vgB7733DpvNhlc++zkODg6S&#10;p15VFb2wrNy77+Nu8DFEL46fs7MzfvjDH/JXPvdzPa5RAALvYVxXkvetg8aNh/te1fcfq84BxIkZ&#10;WYXowB2BT36gpX+WQkimVUnbeCLffF/Mx1g0jvn12o8BPyIkGMvBwQFPpCauY074ZCMfFyROHhpx&#10;36Lb4xz0lk8bZT7pDR1SSk/irhQueroPr/8UAWwIeMS/Y9bTlDVedFbcyWSS/o57S2zDmKDAOZf4&#10;vSJ/aeSo3G637HY1s4Oj9BxDAHxUZsGbTT9KWzdNkwD94fUFItRlx7Ty3HbTacXhdMLp2RO2223y&#10;io3Pu68MZcIPU3IwLg+j3HfdD3OtvK/3gVf5fMzlmavKPnDG7QFaht4xQ8Uov2d87mjkzcNCx54n&#10;vg8jP3Igb0wpc84lj+a4btd1nfbOsiw5OTmhqjp5Y+wa1lqsa3veoR5gFQihkTLWOdYnABb2MpAz&#10;bNv8Gcfm7bjM9nQPiI8DyH1SimK42ke7x1PWq7Hvcy5Ofwn/OedViq/atDjXl07zvh5yd8Vi7Xj4&#10;2nD9/Ki63FW/j42T4XH7XsPkGOlaXH6Gq+ojyfe4/nFSde0rhMgSgPXHKnw0o+xf5JKvR5G6ZrVa&#10;sVqtuH5ynL6X2fE/C2Xfc3yS/f5h5MjhHN4HsA3pAmLZ7TaX7uec62VQzz3qpJQpZDW/3ti+/DQ5&#10;5+OU4fW9LHh5D/kkwTgAPQYwuWxljZZNq0DHCdEahNRpYijVhd04e3XnXiVojQkKndDjebLy+noh&#10;kN6xqXPby531Yeo1Bqbln59mpRgKZ/n3sejCA3J1a9ntvJVYhgyZSinvKSB9KIguC07Pz3j05ABV&#10;Kl79+VeZzSa8+eb3eXD/kRc8a8NG+bbZbrc4J3BCYaYW6xxK9JUk6aCVnfccAwFJFwWEzcfGNnau&#10;5xmXlPxLLfDhrIBD4dU5H8JjrcWNuNZ1/evDOb2CF0NL+tkfe4KDGPZrHziVUiSi1pxPeahgxr9j&#10;yIXWmt1u1/NyiCWNp2DNza11PnwrT+Lgwt8yyUz+OWOf7WvBGLYt/LuLKudwAfNWUBfCQBQObEM0&#10;5jVNA87xve98m+1uycnxAccHJ8ym1/jC57/A8dFXOF9cYIwXmnf1Cl3AM8/eoSgtOIt1W774i59H&#10;iwnO/Wu++u/fwTjJeluz3aw4O4dvfuu7fOub3+FzP/dsFrposUQF1fO45UBO5AGSSvaEk2i5Sf0U&#10;CNnzTWK4TkRAwOEg/ub8N7lg6a/jFdrNZoMQImVJ3u02ifuormsePrrPcrlksVhwcXHOr//6r7Pe&#10;esvdk0cPQ9bEJQBPHi0Subm1bYgg9eDL9evXKYqCo6MjJpMJDx484P337/Paa6/x5S9/me9853t8&#10;5zvfAeDVV1/NxkUYy8lb8ukbQ1oDBsJoygfC2Jx+esnn81gf5GFg1lomk1lS3LbbbcoiFhW7w8ND&#10;fu7nfo7JZJL6JZK8+0t1a3a0IDvnOf4mkwmz2Yyz5SPa1ivns9mMV199lfffv8/jx495b/4ezgmu&#10;X7+O1p6M/NatW0wmE0+in7XXT1pi6MlqteKdd97hM5/5DLooKKsq8A8qXGsSiJA8qaWkFQJlxzPT&#10;PhWU+4hyQmfOEAnUVgi0lL193bUGIx2m2SGtZFpWtG1LU/tsx5PJBOFcSv3j8HuJcQ7CPkdrcM4T&#10;tpdlSVvXgeNRZqvlHo6xrBmGRwx3n0sMCgHsy8+L8ykBciPzo3eNEZkplrHMoHHMCyESuX0evh3X&#10;uQie5MpX5IqL9438aDkPWwwNdEIhpU7n5PP8k/TOGT573Eu11jQ7H4K+YYuWCinh5OgI60zKghoz&#10;oX4Y7/Kxdh4b93mbja1Fl675EeTCNO/2XDOBSoN95OOtHePn7ONwyxWmBBqE42L4Vm5kiMfGeufP&#10;0Je3xwGJIcCX9IPMG09KyZ07d1DKe4RDx8Oaj8OeTCo0TbtFSoEQwaM/GYI7w1k3V1VyAh0CIEPe&#10;wKv2pCgzROPIJWVvT5jpxwHkPmq56jruE3JrH46fsbk9/C4C6r4eXb8URbHXQ254r+6eavT7Ma9O&#10;8MkCP4nSm9eD0tMPvHm7+9v5VCL7yifR995hoLteXddJfkeIvX31s1qGtCFCkMD/1WqVjrPW4oO5&#10;fjbAuD+rsm8c5ZRM+Zy86hwYB7SN0b3fYxnSJ+S6XTmpLukrw3oMn+PS3nbFPH9auWp9GPvuk5iP&#10;WrQS2WSbpAPppHfxdSQFyVoFCKyTWKfRQmN2XpmfVBXb9RJndkgLVlgEHvixTvqwFWkxrqXjDPAg&#10;gve+E7SNxbQW01hc3eLalra12JhlVTqQPrOgsS3OWiZV5QEa43+fz445PDhBqQJr2jAQmpR91IRc&#10;AA6HkBoBGAdOhOygUqGKEuOW4PxmHEnlrfCcZTE0N3ky4Du/KAu2deSW6rLzGOM9kLwgDVpZcCtu&#10;35n6sJj2jPMnK6YzSWU1AsHq9Anbi1OKokIEwe7J2WNcYfjSL/8Ct5495ld+48u89+5D/sl//z9R&#10;SM1mseDmdc2jh/e5c+s2CkN1MME668NlpKWtJK0pfDgXRVDYPLm9LzEcQDMp5xjT4IykKCeB1D4M&#10;9mwAeVC0A7uUM8HDIh7bF4Di56IoMMGCKyQenLJdiIPreUiKhKRHDzchOgTBiS5TVK7s5MByCu0S&#10;sA5ZSyPPWwzdjVmlXAjKQYQnEx7sihPeGB+ac+3aNR4+fIi1JCDAOU9u29YN0PrWSg1mMblXXZYp&#10;FgwIg0Lh/xf+NwuyEATWIxDSezwCqpAhRt5mYIpiuTjDhwOEpAVOIJzACcfiXFBVjrJq0VqiS4HF&#10;cXLzFmVxm6NrVUrnXlWGf/AP/1P+3z/5Hr/7L/8A1VxDWsnf+I1f5XopmRU1ZxcPaJ2jKm7wpS89&#10;z6s//4/43/6P3+d//h//b+YHJWePz/mv/v5/xgufvs52dc7//r/+Lr/9X/89Htw/RTJnvXIUWoWs&#10;gIZGLJCNZn5c4EqHLqcsV1uc0ihhuFif8+T0Ibfu3sQ5UMIDssKKXsirE5ambdk0Det6lwnzCukk&#10;xjmkrcFJrBIIPUcKxWp7wcXaj8X777zHbO49PWbzOXeeucdkMuH4+BhZFXz6M5/tQqWUZHmxYbFY&#10;YNrAf9m02LrB7GqmRYExfkxY0YJUCOX589abDRPnWFxc0BrDZDrj5o3rPHrymGeff47/6PNfQAjB&#10;d77zHf7F7/xf/M2/9VucHBzTNDXr3ZbVas29Z++xuFgjpMUpQSEBaanNjnrb4FoXaHhsiA12CCew&#10;IYmFQCLDptK0G58vecSooLXuWbLiGiBpaes1zhQoMaHUIJzlcHbAer3m7PET7t9/6AF/rXnmU88n&#10;UMF7DM+Yz6cD5cmw2USBS+KkwAqFk37NNzis8uuDUxLbOnQ5Y3p4neW6RQiFUh7Efe+993jumZf5&#10;1LMv8MKz3svrD//NH+AwvPbaa9x4+Roax9/6zb/Jv/wX/yfr1QVtWwfrtEOVHUgXs9SKiByJzpPK&#10;QQi9BOMs06oA67C25XA+w9Y7dstzDgtNo7zHpyIK4QbX7GiFY6KlV1aMpcEyOThkut5Rb7ZMKKCx&#10;OClpnKUN27d0Xp33ezgfuXiM1/MTKqcopEA7QSkLUDDVJZOy9ACS2fpnlRYCuKx1gaoU6/UaYy0S&#10;RVGVSFVB68PSd00DQiWQ/ejWDZ5rGt787vcoglK32/hMrVJK1Gi8qn+zAoaQjn/uwP0k/e6mgmIV&#10;3yUCjQjHShoTwCLrKAuJKgqcgmmlaLPUqtIqhHV4onnNLiSYaUKiC2stR0dHSTmNnpFKKQ4PD33V&#10;B8DHVUXFcMSBt1UbQj2rMgvbdx6Yb5odm+2OC2upphNmkylFVXpjh/FhwkVReLBMK9Z1k64hghFE&#10;iC5krA0h/Ta8dxnLLhdPx6EognGwxSIMPD5fIFFUs0OmM5KHnWkatnXN6ekptm2xQBG8BHe7DVr7&#10;OQF+HhvTBPDSZDKFw1rfTsVkStG0LDdbcFCbzqs9ek+n8/YYb/zftve931OCx6Sldx3nCEbQvjEQ&#10;LmdjzeWfshxSLoheu0e5J/KhFkVcf2T3PEKGuvr6Sel8pmRRAJa2lTinicmL4r2Xqw3WkkKGoze6&#10;MY66bgGZgDRfb8Nmu+p5jMfxfXh42PPI7GeRB2N3HbisIp3I5ex6ICj0nEvyKJaYXCk+Z3pevV9h&#10;yvtjCPiMle12OwoMVboa9Kv/rGSfTD7vW1n050hu2P0o5Sovy6cpi8MxXRRFD5SNe29UgHNwNL/2&#10;dr2hbhucCck1tKIodDJ0qOBhq5FZP8Vr+CzceX92nMoq1WOs7F9nrl5/Rs8otNdHAnepQHivaOf3&#10;aGN8gjOkT65ENm9jsa2hDVk+hbEI6yiExNgQrRO92v5/8t6sWZbsuu/77SGz5jPdoUd0N9AQCBAE&#10;IIIUREGWSTro4IMVNiXywQzZDiv8DfQp9CQ/OvzAF9ODRMkKh0IK2UFIICHRIMEJaAwEm2h0N27f&#10;7jueqU5V5bT39sPOnbkzK+uce25fkCC9I86tulVZO3fuca3/Wuu/arkg9I+MPJDD574Lau9z6vUr&#10;Is7GypAkI9JEURUlo2TM+cUSIT2f7JMq/vE4Dsly1ym7rr+sLf15387NbS/Z+No+CJuqWhdK6j6u&#10;k9idrpa89fb3ePkjzzMZp2TZmul0zGZToNJksH1b8y3+/hoAjP/8+kYuscNhaRe/5K7r23a7Ooqq&#10;rSO89p89nC19kHyXrU4nsVcrxOHiQZ/e2jOd6crE9es4igaJjY2iPmf6AJ6FxgBvyoqyNp445/nr&#10;YqCuAem0Cw3FYxn+vDa0UU5aeezGWq8/BMMV+P02L0qsMd6waz0+JBwo67X5IeDtqvUo7K510P1c&#10;C4GWzmc8Cxc0Y9UAjLUVzPlOks5bu6XzLuPbgr9FITBYL/Y6S8Mz1tTpf+uc8wBZXY+wvvHNArWt&#10;5a39295owquUyitL9gkQyyewMA1tYNuCxPCAtJaj9nZCOoQ0KKEZJY4k0YxTgdIORBAyPfAinG14&#10;eISjAW/2DuaNgHjr+Vt87PWP8+DeQ6oiIysKqqJkk61R/szBugrnak8x6fvdSg+stuGk8Yrsvn8S&#10;xaFfRK0U7epLoGNV7VtdY+G1vb+FXcRA1ym98K8hBakZO/CL2zksPnlCEPBiwaZvFW8IWIXrdUNP&#10;wHIy4oCy6FqQFU7U4y0796p/1My7LF/X8yt6FltzxzVcGF6hllKBbJNTJInygJwGqb3XhUq8QC21&#10;AGlwMucLP/MZjFW89/33efu7JxRlwbtvvYUpcsajhEM5x5BTVhWz6Zj53hE//Td+kn/xT/89+drx&#10;8ssv8dnP/gRf/JlPs3dgUOKcP/zDP+STn/gc2UYwn81w1QYFZFXFqixRVYbQEyaTMZWzWA+VIp3D&#10;OsOm2IAUlFlBZgxYHzJTOYtWKTkVFodUgmSkmSWabJU1gJxqQFuvPJRlzunpKRcXF6w3HnBPk4S/&#10;8bnPcfPmTaZTnzAlqfmdSlOD9Dgfou8EzgTvltobpjlIpT+k6hKUjyCA9a3JsWIWMspWVcV8Puf1&#10;11/nK//vb/Ev/sU/5xd+4Rd48cUXmU6n3Djc5/7jE6RKMNbUv7Ek44QZM2x5ganK7twWgslk4jmt&#10;Nq1XFsZy+8ZNKtN6ssRE3GGd9sObRqMUYyrOz8/Isk0tUAv+7M23mM1mHB4e8rGPfbxJXnG+uthq&#10;z2XFCgtWNcs/nCdCNBudF65tkHolSTLCmNyPAW3YMU5gK8drr73Gyeljvv3GN/mzP/0O3/jGH7JY&#10;jHj77bebwz8c5FW0jjthkYAKGa37JQhZUpBIzXw6BWvIVitcqpHCoVXt0WIrtBIoJVC1gULQGgeq&#10;iApC2Tq6tOb/ifsDng6M85XI5jUAe2FUGgEoDut3plGsXH1QOSBJUyjLCAQQCOUzPXteTx+mXpiK&#10;VGuSUYpKNKaq0K4lUlf+pzvLrucMQyHq39dHn/9N73MBDaAua2NPJSwGSZFlVKoV/BJ0k0zj/bsf&#10;oBLVENofHR1tWXH754zvs8uVoqe27tccmonS6KlXtKui5GTjMxM///zzbQixdeRljs0dUvu+Dwas&#10;4PXdybBWz62QUfqysiWsipp3rjaghVchQKdjZsnI0yLUGVKzLCPOQh/a1WSoZ1t4B4c1AiFbeTVQ&#10;TLR9+uQW7GHZ0TYG3fg5W0OP2Po8pk4ZGv/49/Fvut+HHrfRq9t63wIdornW86oGBbjV4QLPjwc5&#10;fVKjLCtZLPaR0ism6/XaJzsy3phgrAdDJ5MJBwcHnj91wDgT7u+fs1Ua/XddxdMvpWaH8ZxxQBdm&#10;j9/L3uvuEvr8ScA4oPHEDvMnyHMBYOx7i4SIoPAXZ8HNqy434lOv6Q9R+vfsKLuRJ2cIMWv0vCij&#10;Z/D2lVIilEIFntea2ibcQwrRHIbhPPDfqeazdiyengLius8cSuOtamiS9YAH/ZSQKC0769NaP3fj&#10;/bsfVRD0MomouYndllyw630LyoXK4rUNsgG1IfRX4DT9y1aeyVjX4+FCIrPIh36d+4iZJPHZ2m1V&#10;+T/dTUIzpKv/RazLZ1WGzpTghf+kQP6Hff6rjAL9z+L956r7S+jsTfHrgwcPkFIynU4bDt00TZvn&#10;75+hwXkqyDZNIiGlyMtiq0+01t4RrN4DpAPrfdSwlfdS7c+j62Iku4q2InCpeOm0iZFvgLkWrDCC&#10;xiPMWs/1YnrAS3wABvCsAyc4V9fZ1rPrtetqH6xjEhllNxSiVeqGwnqepqP6HdwfsD6CH+7TmTjN&#10;/z2YJHGeg0drdCKZTkZMZwsm0xFaB8uRD7sauk+oP9Hah5QimU2P+MLP/E2++Y1vcffdd5AIyrxo&#10;skNmRY4QztOWiRZJdg4u87seuu9l5XIrSXdBhfdxaE4QuOOww36YxZPcf1tQ3/F8O6wRW2MYFetd&#10;K5sNJfA8JUlCUVSdMLOyNLWyvC3US9mtu/UgtK3WCMRCpzEBkKRpg3NgbYkH3trMvjgZkT77gz3R&#10;aS1IOVKdkCaKVCt0ohinIBVoJfyf9ICAqi2I3nNpxGw+RieS0Tjh4cP7/ODOXaZ7t5GJpKgM1kg2&#10;65Lz5WP+5Dvf5exsyXpZsJgavvLbX+bwAL74tz/NZz7zaX7z3/1rptMDXnrx4zw+OSetLecdsNt5&#10;xcEnvWg9CY2xLM99BtNRkjIej5FYlsslVVl7NElqfkvv1n5ytmQxXTRjdHEaslYF/hrBeDxlOp3y&#10;yqsfZT6fMxmPcZG3gjGGcr0GYDRpw3AaIFQIClM1gFVnXvWURwCBwkmFitZlnxw7gHGbjQe45vM5&#10;//1/+9/xG7/xz/jn//Sf8Y/+0T/CAVlhONw/IMtLKlHVAqgjUQojFUniKQUCWXYo64uVn8um8qGJ&#10;SoOyPHz4EEQXdAttG1KKAd55550ma17IcLi/f8DP//zPN0AAyMabSKi+4nlFmJm/qGMh7itbcQhS&#10;kiSkyZgyEgC0iEL4lOSll1/g1u1Dvva7X+Vb336Td3/wFmkiubi4YDab4TMYG8+1tyP74WUlDrMI&#10;3iRK+BBbXNqQ2AYv9DAHYs8a8GdyExIWbSvhzP7hF4vncvLnlHVV57t4r4rPYWsDmW8bvidrrzUr&#10;HKU1SDViPJuSjsdky2Vv7QQjzNMXeQWoBzV5sRTNviGSBKskjEcIWj7Ji4sltvTgxHg67QByIUR0&#10;aP7294Nd51P8WWMQGii7QJ0wh0KbgveeMYbz83PSNG2EUSG8Ul1VFU7QAR76z7Hr/VXtuuz3Yd8M&#10;gnUQqtM05eLsUdPuwKvYZNPrnfVtKDwNCX1YTyGkN3z/pG3uG+lCHVVlB3+n9DBnmQefIlA6AvMc&#10;bZIEF1FNBP6o/vzoev90Dedd+bS9SonuPuLlA8F44r2MRjahKi1lJWtu2DOEdEhRe31LL08gLIeH&#10;h834TCaTpv87HJED+3d/ru/iEoOnWOlPoBD2AdNdJYCL4UwP1xdR1Et8RsdcSdBd40PyaPz5kz/e&#10;7jZfpy4h2oRUMRVIqCee54F3MMg8wYAbnruvZzWvtW4WRnEICL3ss2dRdnnbxWtnCKgMXMWhD/p6&#10;RH/+xCBdu08/G4W8fw8hIrnw2d7ih16uO85PPhfacQ4G48lk1NHb42QBl+mEnb3iCe/+o1D6MmL8&#10;HLt05me5/p6kjl24SRcjcjvrGgqZFcI7EjjnGk7a9XrN2dkZwplGpl4sFh2jkZSyWedAs9ctFouI&#10;CsfSeHaX26HxjXEt8vD+sEBcf0x0A7hFF3m324BG0/CuCCE88b8QHojrbephMxu6aVx/sEJY0yUG&#10;bbnEqq3Pm3pcC0DE94Y2k0/f6nhVh1w1KTub745Nui+MdP5fD7JSEqUEWktmsxl7+wuP8qYapSqq&#10;0j97fwIK6zzAY1o+JJ2MkGLCj/3Yj1FkJSb3AMX9Dz5gXSvw5+fnzOdTrKDhQZBSeuzninkU+jpW&#10;yp9m8oWfDIFd/bpj4bcP0F7F6XOdxdGfO/17DwmVXZC15azx2eLaNM9eSTC1J0m/PcH6FgnJnQQP&#10;W5c3fRF71zWLVymEtN31YAXjcbAsiKYe75niBXktfKinltb7DoXQbFPPcWtxUuAwvPnmd3nzT7/L&#10;w4f3GU8SRskexpzx5p99nxdf2ePgKMUxZm//Ng/urfja177FH//Rt3n5pVdZX+RQOr7+9a/z+c9/&#10;jHfeGnF4Y8zNmzd54403qErN/uxFLpZLptMxlTWk6dj3aW5RsitQC62wxnF6esrR0REnjz1RuDNl&#10;I2xWVUElHHleURRlY+V9//33696TIAMHk1dcD49uMp16gn+E4Pz8nPOzM56/cYP1ek1RE1RP5rMt&#10;vqcwHhYvBJTGYJyts0RuW/Sd8P7DTrYbcV9oCHUH0Nc55zminOOFF27xS7/0S/zuV7/K1772NX76&#10;p3+adJRwujxnlE58OJ5UyERRqoKNyxsFvL8Gx+Ox9yzclBF/WcnebOa9eWuFN/D2BQ6gPM9rfrw1&#10;p6enGGO4efNGA8RNp9M6c+xLDY+RV2z8oTgej8nKomlHDGwOrT+gCS9Bdr1a4zrC+tNaMxqNSNNR&#10;433WWpo9mD2djNlsNrzwwvO8+upH+MpX/j2Hhwecn510UrpLKamMRewA5C7jaQves6GMRiMSJTHG&#10;z8vxeNwICQFEiMHFMD9CCOplp9R1+eKuW+LwYi8v+FBCPwbd8WiNK9ufN0qtUphaOZxMfMbczfm5&#10;H0tRP29PbviwJXjGDT2bX3vt3mqM8XM78pAbTydNmNHhjSOsbb1FgyIb873F8zMWvIaE0rgt4Tc7&#10;UaSB4u/h7xn2jTRNm4QRJycnzfpt5p1WSJV05l5IHBFzsnWKdVcGF3Se+xIgrC8zjkYjRqMRwuZk&#10;mSLLsm6Ck3ruxYBAuxe0e2wYi11ynb9+uy3938dt9N8PA64hvK5fT18Gjcd2F8dc//dXKVGXKTS7&#10;inWxTCswJmUyGeEpqjyVhzeuKJRKmjkTg1RhzsRZ9eISuOD67b+MN/BJAejoYXd8fDkINFRi74pY&#10;1szzvHO+hPaEM6IvvwJIPQw6PkvwaVefDCno0DUOxWdS7P0efheuC+B9WG+x13h8Dw8WhciM4Tm7&#10;dX3vs355mr66fL1vGwV80qftPUXrpKmvv4b7dfm54rm2hybwzueL3zXX7H5m38d/mSCjtvTH/bLH&#10;6J+PbX87b7hwsvGUA++s0JwRjJBCkOgRZaRHxvcPe/WuufnDLs/qPn1DSPyMxgx7oHU8PHvyyNOW&#10;/tjuWuP99XfV9eG6+PqwRtM0bWStDkZk23PbG5iWGGM4ODhojJSBizXIqIXpOhikSm/1R7i+MtVO&#10;HOKyPty1Vw89u65wVJHY24TeiLojlAApEUp6Tw8lEVo1YaHgLfghe1Zae48I8EqnvFcpRAAAIABJ&#10;REFUA6xfhCGExVTOL6TS1A9aYKqKqiqpTH3Y2+DBUoeH2XriiFb4srZqOlIp4YW5WomMCW2fpAwB&#10;bf1Dup9xMQatZD1pwndVLXAFrwJEhdaQJpJEw+HhHjdv3uDt+ZhxKhmNlScgzwrSkQ/jSXTSEjcX&#10;JUWe8/jBQ2bjCQf7R2wyx0svvYRwktde/ghKSL71xtf55je/yenZOdPZDKG9q3k60kilPDfZFR7/&#10;DXBHq1xdB/CKix/3YQtqX2nZCWheUeIJHYNquxZPAMW2w6GHrbvtnGjfh7kVLMZdhdpngRzykAuk&#10;tKHNQc/3562/BwHMc96b0T9HzZ0iW2BBKdtkYW2e1cnIkh8UCQNInK2wpcNIjRESicQqh3CGypVI&#10;q6CS3nPLgqgs3/zjr/M7v/O7nJyuOJh/jPXFhsP9W7z99jE/vZpweHSDxw/u8G//9Vf4zrff5su/&#10;9UcsNwmmnJJIRZoofuqv/zg/8ZlPsX9jhpAZP/7jn0L9xJSv/Iff4/VXNHuzOePZlM3pKZUr0Ynn&#10;0js63K+tHroGDhX5Zsm7d37QANNKKc5Pj/n617/O8dkppnLIUcLhjeeZTGakkwkv7B1QHVUNSJCX&#10;AUjzfbZYLDDGsV6vSVLPGTdKU0rrsE7gpMIgauAVZC2wmcrhYjDJBQJ1jZIamfg15/cPhcEhhcOg&#10;EaIFAmLLe1DWgqIT9rIAqhXrkhdvP8cv/9Lf44033uB//Cf/hP29A371V3+VvcMEYxPOzx15VjIZ&#10;jTGlxZQtcCCc34yNMVSlz4inEIhEIYQGUqBis8lYLpecn59zfHzcKCOf/vSnG7Lu/f19bty4Ue+T&#10;cHh42LiCV1XF8fExWqUNQDabzVqOoUo03m5Pus4dFle1AFw4KNtng1R7fixTVggSlPTAkS28Z5qs&#10;hbIHDz9gOkp5/OguP/7pv8bBwdSHcB8uqKqKd9690+z/xlSkgWdCSDowkYDLEIqwx4Tz0SmJxGCq&#10;ohn7cJ84k3PjySc9603g9mpu67w3jXTWu9JHTRgyBVy/WELmZiF8xsPRuHbzN8ZvR86H8QthfSif&#10;deAsVel5OATUvISBaN6SFQWT0ZhUawQWlEQmmldee4VH9+55maPmr/U6zvWygA5GDofPBU34qgf8&#10;6u+1AimonKmzigsQ8OKLL1FJHwVgrcXmxie0cqbmnGrPiJAIpO9BCjSyQyix0txXoMNnQogt7rh+&#10;2VYy/V7vlUzTAZam0xZQKcuCLFtTWR9yPJ3PPRCnNUW22QpZ7ZyviCsnl6jbE16VVFtrvA/GxcDX&#10;3v4+Bwd7zRoImWSDUSDuV79vttxK4bOQ7TPcNzb4+j12W0EPrzGxdFx2ZZALylFcx1CJv4vbFn8X&#10;gz6x4hJzal0GaAwpWFsKcdQGvwelKLW3pQjFv1mvL5q6vddUghBpDbK3clEbtt199iHlY0veYrg8&#10;DSA3BI4+jeIZA29xnev1uiMb9sMbh9r+LJX+XcBmnHU3fi3yolljQOMpNx5NOm3rt9HLNX4vTvT2&#10;ntAdzxaoG6znkvv0y7ME5MK6HWqTtbbZK8I1aeKN3LHHemvwHc7erOhGgjVt2jWrRfSmaZd/NSaO&#10;TvjLCcLBZcD45QDF1ns8f73nBWsBYKD2XF9z6xa1jObPLh3p8LFhJfBmDpVRzWd2Wbs+bHlWdWWZ&#10;59mN11V7Luot+WPo/k+6FofKrnp2fW6t3fJChW2P6U5dUbvjsYtB1c6+WxtPg5E35vDNc59s7/T0&#10;lMePHzeOGh/9+OsdQ1kwwMiofarW+ytXe88OtPcqA+AT9aHwnM1dgdfvvx6NFnjybGcxzuHpYakp&#10;erwre9AEKmcprSFs2TGnDVKA8YCC1we7QEgQ1mNFy2+QsZbhGqnaE/QGwbX1mAvK3i5PvV2dcpmA&#10;078mngC7rhsC93zIqgs9SJIqklShpAdwEiXREkqc52uIXORxDmsMtqw8yWp9gCilkdJxdnbGg4cP&#10;KfOcj7z6UU7Pz3n7rbcojaGsKhACa3QD/kgXE+cO90kofcFwqFwuhO62Lg0BcnE/9xfvk7Q3jqPf&#10;uUDsbhAurrMvcHnls7uJVVXlk28I0QjTSnmy/CFAzpiqW2cD8rUbZ2Otq/ejZq2hQAZrgV8HLtro&#10;QocH0G9LCJIOrEFYgXCuJuD0Cz5RkkQKEiVIpPIelQ7Wq4wyK5BSeQ8LoZjOj3jwYMlvf+WPUKLk&#10;/fsf8Dv/8Vucn5Y8egizwxmukj60hYIf++THOTiYs1qdM99TVM5yeHDAZz7zGX7nP3ydT3/iU4zG&#10;U5Ahg2mGdV7JdcY2JjUnoDSO0/Ml3/ve93hw7z5ZlpEowWuvvcYnJmOq0iJSTTKaU1WW5WbDo+NT&#10;yixkPxQIlTTJGJRSnJ2dNZ55o9HIgx/Sc6XIRKMSHybujRK7La7eiyjpeBP5cdwW1gLXytbcjPbA&#10;AGyVZdkAdCcnJ7z84m3y3PCFL3ye/f19vvzl3+LXf/3X+Yf/8H/g6GjGZDLBVG3GImstzlQejAsH&#10;iDXMJ1OKouB0dUyR53UGxIzV8qx5niRJ+MQnPsFkMiFNU46Pjzv7dutJ0wKJwTNnsViQJm2W1LOz&#10;s2beB8PNEAi+a006AIH3THIWY73VSgjhQ8AkYD3PYFkVuMohbAsI5VnGKE09RYA1jMbaP+9Fxauv&#10;vsRyuWS98vc/2Peu7Jss63gRSGexT0jm68GI1gJvrSeSFdLhXGvsiYXG7fnkw5ptmE+0h/+QsP+h&#10;POVCTF0j8LZncCP8yPb8puZC9AaycLYB+OezESGxkHVG66KkKEGSYqqKXOaYqmK2t0AovzdLZJ3y&#10;OoCC1ythdARX94cEqsKHLFTSk3bryQSpJY+W59Tx+x6ETkfIsUTgDWSxYhGPWfz/8H4IiLjqXH1S&#10;AS/8P4R3Blko/i5kilZKNWvUOMvJyRlO+KRJYf/rh4bG7bzsrO9fM3Tux68hjC544QRgK89XKCVJ&#10;U99WpVN04jP5np+ftzKic7VhuAb9sE098Xm8LWu6ztzs7+d9j+X2zN9WYoKCKUQMiu7qn35ftf0V&#10;bi/E9vzxberWs0uZGpJNt9qsgmzV9ACI1rjns5yqti4ngbxTf+iz+Lp+XzW1XwJKPYkxZucaucba&#10;eRLl87J5G34bfr9YLDpnYJxdORHd6y+L7risPI2i3I8sCX8hM6oQogldbzhVGR6HYGDuj22/fe3n&#10;uz06Y8eIXfrTD6vE+1df6Q/f9YEb721sKUsf8VJVbRRGX2d91rQRnT4n7vu/nODck6y9+Norr+tZ&#10;6ILhKWACsZdrLE/GgHRf/3POdYxmcbkskdFfVInb3l9r/ZDyy8JbP+w6vOwc2nXd0H4y9L6/b4bP&#10;N5tNI+PEupaW7TUx52zITD+bzdjb2+PWrVuNl/ebb32v8cwfjUYcLPZQSrFZrdu+dK2z1RD9yFVy&#10;3FUl/u3WTAuWxrDJ2GiTsvVBbpzriMmxEgmXOgzUReJctbUg/J9p/hDDrt/t4dHy1wwdfJcBLv0y&#10;tBH4jt49afttGhZMvFdMAOLC56qp13t2SOmvhdjyGwk/xuGMZZKO0NITWGIdy6UHJ95/7y6r5ZJf&#10;/nt/n1deeY07d+5QFAXGWa9EWq84Xac/wnM9i9Kvp6+Ehv8PC7xXKwLx97YPUm21pXVnjuvo17n9&#10;ur2JVFXFqLYyttbHeuEOesi1ing4RELdlwNyzU09z4sUnshaDAnvcmtdgQfvlGgJY6UIgLb15Oqp&#10;bgAAgUA4SaonjEdzzARMBjodMZ3t8fD4Pl/57T/m/oP3yPOSR/dhf2+Pj712m9N1gXIFWglWyxUv&#10;vHCLGzcPODtbce/ePabTlHv37jFbeM+MH/zgPRaLfXSaNC7FlamQztahcT60JihSgTfi9u3bHvxJ&#10;vSuywZEmYzZVwYNHp5SloXQ+vMSOQmiZJSuqxuJSVRWz+R4hHClYSJzzfI2VNcjacymAdbv2FVl7&#10;EiMD8XGdKZNIuRHSh6wK6mQEXWt6+Fsul41HWfDC1FqTLia8++5d9vb2OD7Nee211/iVX/kVvvSl&#10;L/GNb3yDz33uc43noD9E6uyKA0r8W2+9VRN3G1SkyL/88ssdxTaklz87OxtULpxzaO3Bw5Bx0AtG&#10;ism4TYwQZ+5zvd+H9XTVfhMLzeGv36agIHmw0C8ca6Esc5852ilu3joiy1YUZcY7b9/h8fFDLi4u&#10;GCVjtNaN599yuURKzXqdXVscds4hpGj6tb93BBf6WIGKhZEwBgkSU4Pkzrkmz6AQotlirgpp/TBF&#10;iO7Z5vdPDyIMnY1BuK0q0/EqD+NbVRW5EDhjKIzEVCUH80WzL4Grs+E9WwVkl1o8mUxq0LwFcIwx&#10;zBYzGo5dAVVloKoAWydE2gaa4vMq/m5INnkWwlxcwlwKCWFi4TxJksYbpJlXyiejOL+4YLlcIoRg&#10;Pp+TJInnUBwocQbBy0r/PI4/C30TuGCCIhTaNZ1OcbXMslqtOmfwfD6vDQdFxytdJxpr29CW2PM0&#10;vueQItZvb1DAYg/mcNYPyQVDis5V8srwGd0FdIeUrj6g0L/vVYoQ0HgexKBtrKwK0YYnhvuPR7Ot&#10;qJBY5u0/c18JfFZy5JOUeF0NyZRDZSiEeKivh77v92Pw4oyNcgH0eVZl17MURdGsqficnC/2ent4&#10;G+oX1xc/c8wdBy1Ny/C9B3jlrpCp/7xKf+6F+4f9IURWhf4qi3buh300/G4+n2/Lf/bZHr7xOMnI&#10;Uw/zlzGtw4crQgTDY/iTHUOkFCraIxVS+H2t6IFroT9jeoE+aP2XCZCL12l8TsXf9f/6e9yfxzrs&#10;tzG8H7r/Ze3p70vQjmHDOx/xkMfydoguCeMdEkEAfP7zn+fs7Iz1es1ms+HOnTs459iv98s0TX0m&#10;6Wi99/WUJ9FbnqQIIdD9Q18KUUNHrVIaNu+RSLxARy1kCf+AKk3Isgs2ecZif8976QQPO8Aai7V1&#10;ti0nfGhqTareCu8VZZVTVQXW1nxGZYXSqtPxQvg090I4TO31VZQFUtFBMKtIiYZu+Gn8vPFn/dCx&#10;oCDEh1hZ80mNRiP/fpQ2rswqsqA01lljyHMf4qKN4/kXbpKkMJ1OGSWaF194jm+ONEpMSdSIi+V9&#10;jHGoRFPlFVoppHHM96ZoBOPRiHHiUwiPx2OEXiOU5Hvf+z7Zas2t28/zqU//OMlkzP/zb/8NhTUc&#10;HRz6w7WslWxaL4e+RS1M9MD3s1wuG2vgVQt4SPhyblsYBr8oA5liZ1PsAXW7BNCuMEvn2l3Xh+eU&#10;ahiBj11h+3VJEWUG7j3ner1msVhwdnbG6ekpe3tz79AZokhdQNj9Ao/nXZJGFuYmDbEnjnSmFnRt&#10;qwggLcIKrPSccNjwq6BMVs28xblmrIPE4JzzoavG8y9IBEoAwocvZesNbjRhPJ5w/94xy5M1rlLY&#10;qmQym2HRPDpZ8d7dR5QmZ7MuGY8mTEYHrJeC1SpnNBkzm6QU2RnPPbfHz//cFzg7v0eWXzAaJWwy&#10;n/k33+T89b/xU3zrj77Dv/xX/watJZ/5yc+TpBOMTTjYX2DKwm8iQmOsIR1NeXR8wu3nX0AY43kE&#10;qoI0TTk5P0OgsM4ynU59eKoxrLNu+FIrhPoBKssSpbzFOHiRSClxeADNIQg0jg7vQYDwYahatlZm&#10;42wdnjkhGY1ReY5MNLrU6HSEK6EwJUJphHBUpUVqtsKwiqLg+edfbEJVnXNNYgdSyY0bN7xb9mxK&#10;VVVorfnPfuEX+PrX3+DXfu3X0GnC5z77k7zyyit897vf5Zvf/DZKasbjMTduHnHz5k32ZxO08Pti&#10;kW8a5dZai4q4qGIvuLDPteuutRyFtsdrKoCr7Zop2v21nu3xWghrb1d6dmG8R6ewBul8mKxOdMcj&#10;ZrWqKKwBU5EoTVZm5JsM6yqKxYiq2FBpx/3zR/xf//L/pKxyxukIYypmkwkYhy0LtICyFsBnsxlJ&#10;6sFEYxxn5+dkWcbFxQWr1QqtR577vH4OqVpAwFb+vJjP5ywWC2xVMh0naNVyYYRzazweN30VvJ08&#10;ubrP6hdzFkrncCGdOvUScS03aPjsOsWPkd8rvCepBwF9VmbNeDzyRh4NWZkz0aOaB9aHEvi54rCl&#10;TxIigjdBWeEqQ5UXdQirqxVHiygh1ZJNlXFw65D7d+6SOMFEp9hLEg9dViSxcc6i6+QpWvoMtcK6&#10;2nvOG9xsLSsI6Sg3GenhgtlkjKkz50npw2aVlmAdgpBFefss6GedDGXo7BwC8+LrrutZY63PYCuV&#10;ou9ZaJ0BQX32OYytMNbvZ4vZBCGmTR3OlDx+eB+g2YOCzIORWFrP9bBnSimbMJp+ET0BPFaI+89p&#10;jKFyhiYLtbdUNt8rpZiNx8zrz4IMcfLgEXnR3j/sIZvNpjbEFJ39KUlGO/txVzhgkCX7ZRfQctn4&#10;7RLgLwNtYjmpDwYNASr9eRX2ydXmYrD+mKuvW6+sSfsheAMq1RoPLyv9OX3pd9dVaq5Q4OLX/uf9&#10;0s/o13/fL0M6RFOX6I5VmItFUXQjX+p6xlGoXDz+gfMxGDT8PPZnckjaEoPSQYEEOnKm39u6SShC&#10;uWz8+n2leomYttfz8OeX3WfXeOzq+8t0kF336I9pbACIxyeUdKTbszwCEgCMafnNO/oL3dDW8Pud&#10;67npSwE9hd4Yg6ky0jT1NFBpSnFSNDy2Q+fGVaW/1nb173X7/Unu3W+vUrrz/1BPzDELbVg1rtZt&#10;atDXsw2EM8VTYAXDq5SSPC8QeoDnkH5ynG6/pPX+3tdV4wiJ+HnTWibctdf0nx/oGMRi0GgXGBgb&#10;SeLXQR7HgTbGff+sPXWv2tf7bQvnVifMdIdsEF8fr8X4mfrtGGpPrPuH/8dr0uAaj+G9vT2qvPAG&#10;/fp1tVpB7dCQVz7TeIiS6pddCYvis6WPH8RYk3MOHSJBhfDoWZPa3tV/ArDeKu+cQ0XClJMOQ624&#10;4ZqJG8JVbQDkmsbU2SGNDzXogzHdBgcLXHis0IkSa6taYTaE7G+7UOwnAZKGSjupttHo/iY9/Lvu&#10;9xJBUh/GSaIYpylITZqOSfWIVWZRMiHVI/Iy69SnhKwVCm/VVlIi63skSeLDv6RguV75CTae8uLL&#10;LzFb7JPla1abtSdT3/eklxjbeD6GPoonmJSyyRoXLOtBub6q9A+/eN5uf3f5X7iuL/AM9flQ6Y9T&#10;s8BldzHEIGH/WRpFy1UNIOdLu1FuNj775ng8Zrlc+tAbY5GyuxHFc6nvVuyvEwRibk8hV/dBrV4H&#10;4dg5oPZSCZ93N4i+B1fwJK3B1zqVhHMOKwRWWEIIZVGVjEZTBIp79x54r6E0xc0SH04mJUorZvMD&#10;KmcZpTnr9YaykiBSnPX8ZUkCF6sz9vb3yPIlJ6cPSbSjKDMePjpldZGxXJWcnmz4+CufQKmEe/fe&#10;5+bNm9y6/QJn5xmjcTdMxjhACsqi5u+LgKBw4MQbr5QeuJBS4mQNxkqBGDjktsAf4RPYOKFwQvk8&#10;yUIREkL4QzVByRZQTaRDW4dOsw7XJDVA46Tw4cICr+CI7bkb5tzdu3dbA8NBG9b16NEjtFaNgmzw&#10;XJzWWj76+se4//ABX/3qV/nun7zJT//NLzAej/niF78IeCW1yguy1ZpHjx4wm04bYadWs5v511+D&#10;/bXbB/KVkg14J2WXM2tIQLC29ZLr90FQ9uMD2TnP69BCRm3Js6wRkDebDXmeUwQuCOkJyZUWpFqx&#10;Wi25WJ1y5913eP/uHY6OjiAdUZYV+/sHLE/PWqubtf7ck54hZjyZMB5PuX37Jnmec3Z+wfn5Offv&#10;PyKvahoBIagqPx5JkiBFy2uRJAlWhIx99Oaq3FrHoX8t7TkZsqz+cPxNIo/hOjQ+IH2tQNT1omk9&#10;40Moj/FerWLYM0YLvw6cczihULpWSKAJi6YosK5CCPmhn7Ozo3tEHemoKTlq4daCk54HyFUGVxmE&#10;DcaKmuuwUWyFB4XFsGzRFz5DuUy5fxr5ZLieqwGEbvFyhbW2yRyWas9VmSifnWyz2WDKijIvKLKc&#10;/YObSGsxjnr8Hcb6c0TEIcqRHPTD8usI8g/A66+/zqPHD8nznNVqxWaz4fj4uAG9wxoM4OFlRLq7&#10;ZY3hJ1Fq1/hdNnuHv9tdVzButriVEFBVbSiiP5N0I2cEj8GwrxgTgHP/+75iFAMJ2zLujmcRO0bX&#10;XV/5u/Y6eEbrpt+Gy9bqk9YRy5ahvlhHiWXpPiDUrydcHwNwWX3mheuCvB68TqG35q+pVF/13a5r&#10;dinH1x3bDwMAPYvf7CpJkjS82rHHrOc7bz32gyzaT/gSrtFaRbJQ8CBuI3ekCLrmk0d5/VUrob+0&#10;rNdNsy+3wIzWmjzPKcuS2SjF2rLGBq5fLpu7/ZBm51zDadbX+XfxrwKdBGtVVTUAez9rc/z7q9bU&#10;s5zfQ/e/6vNnvYd82DZdp76+7hfW7Wg0aj0KQ4SR8s4SMW1Rf3/vA42wGzwdAtR1HVDVihq1+61w&#10;+LA1az33WA3KCReBGbUQF5SvLMu63HFRibk74gfxG1QQ7CsCXDCkDDZKibwECY3e9x/8OqXt2O7h&#10;Ggsx/fb1f+sv8C62UnovgwBypWkKog2Dq6oSrUckSUJeZp06PSjnxymRbehPUH611kynU4QQPD45&#10;ZrG/x2g04cWXX+Kt773JOs/QF4qjvb2mzjhLy5AlJ4S/JEnS8M88aT92BYJtJTPut8vqjEGzpynx&#10;Rhkr99Z1uWWG7tX3GCxN0QPkWhdoIbxXz2QyYTKZeD4e1Ya9tAuv6667tdlG7YnbEv+Li+d3NLd3&#10;9JFrntV7HTgXQi5pPB2CsKeUn6fOCoxx3Lt3j7zYMJmkSOV4fHKBThxSKW7cvuXXr3G89949bKGQ&#10;TlFVBiEkxmScnxccHp1z/8Fd7j/4gJOT+0gJ09kBs8UhRzenfPxjc86OV3zqUz/O7eef49GjR7z4&#10;4ksc7h/w4P67CGebsD+vMsuG4Hs8nXowqBeeBMHa7/1ElFINuOnH5HJlGmpqTKE6GaZjhSW2dIfP&#10;U6EpKluTXmuk1EihiElWvVee9XU2Q9d6AAdBbzKZNRlJwwGfZRm3nnuOsirI1xu+/+47XFxcsFln&#10;lKZCCMXBwQE/88Uv8oMfvEdRFPzdv/t3effdO3zwwQe+T6zfN1566SXu33u/EQxE1B9DwsfQX8dd&#10;3JqOgBJbhcLe0gkhk21Sh/BduD5OYBC/prVxoM1mHIRb3bFWB1LXOz+4i1Tes2U8Tjk+fsS9++9z&#10;fPyIIt9wdHSIMRUPHz4kSRKWy2UT8hOv/cbbuRa2J5OJ37cTn1X2+PiMrPQebDpJiOHCuL+k9NlF&#10;/XzZNoKE5+wL7xYLxjaAhxCi8YCLPeKaulw3ycPTFn+f1hDV7lfeSywkV/LPsXs/HxI8GnBLSqRS&#10;GAzpZIxOE6oqEC+3lBQ/tFJ7y2khvZHKWETNW6mET2QVspRT94YH5yD0eryXxK9D5951yq7f7BY4&#10;rzvojphWIXjgAE221cBjGcLR1eocKVr+zaCYOOca8OuHqUDG61GI1uursobZbMbBwQHjsc/kbW3V&#10;eMg5Z3pzeJh4Hy4D5K7Xv1fJNoN32DG2fU+JUPqeFbvmXNjnY+Uv7o943vYVisvatbs8BXBy7R88&#10;O0U0Xq99/eHaddUyX7yXgzc4BCNG/HlIECGl9JyJ9RkRri2KopEN4vaFLKgxHUD/WcCLhkM6U7j2&#10;sj4ZKrv65kk/+zDlab18hsrTtC326g3RC845zyAUjWuIKgiySsyTCTTZHcGC6K5VKSVa1Qa8+jqt&#10;NYX94e2rP0qlv281+1PYr2rjXwvI+aQ/Yr4HziBrR6GhctmY943IMcAWZLHu2A4bHeNovH7YegBx&#10;YwMRtF54/fYNhXc+CUj2LMrQPa8CBfsA11XtuuweTzLbt2TKXjuuwg/67W3OP9XSOghRRz3WMq6l&#10;K59DVy7p19uXD4faFb7XXsysrcbOm9+ciIiRYyNLsCxTTxSBDxHDKxtxdqq+3ax9gJj/x3sFxZb2&#10;RoFpPOS8AtA23tLNIhJ43rr3+rCH6lAJStV1DgXnXKPUqDoEKFEJQqXgJONk7InPq4wkTZuU27tK&#10;orUPwUFg6AqlSiU8uP/Ih0Y5x4svv8QHH3xAmRdsNhsPljhvydaq3dT6/RSPQ8hQMt6RgWboefsg&#10;V3h/VYkn63X5NsK9goXqMsWgD7aF18uAiMr0PeRa8GI8njbEol5Bf8RiNkdF5O9hrrbv6dy//k9T&#10;b1hp7fyvV2oE7gVFmPhXnT4Prt6mucA4qCxIJzy3IB6Yy8sSoQWJVmzygvWm5MGDB2RZyWiSMpqM&#10;2BSeMF+qEj0aAZrpZM7x6RnnJxlSeq8i4SRYfyTO5iMqk5OOFJ/97Gd9qukCKquxRlDkPhGAtZb9&#10;/X2+8a1vYIzl9dd/gsPDw6a/RO0WJIRgkxc+Zf187kFpJWtAUXnODXx4hRCghUApg5UxX2Doo6sF&#10;SIPzCVmifW8ImPMCQ51aW7XKbLi+O5slzvnwsj74EgC5LMsal2mBasLB/sN//DJaK8ajETdu3mSx&#10;t8eNm7eQiUagWK/XvPr6x/jo6x/nN37jN/hf//f/jb//S7/Mw3v3uThf4rNmCk5q75EQolaZNhwm&#10;Xj9P8gc+lCNw0sSKQZyhWUobre/WQy4G7UIf94uf1642knrjjbWmPjs8r5mUkCSKqnIoJTjYmzfj&#10;ja149PgB7793h/sPPmCxWJCt1+R5jkJiS8udk3c5OjxECDzIG86msmAy2Qc8KLparepnNhRF1fRX&#10;G8anGyOHiPYarbXnDaTl4on7qr8HN3PCme4+AU3W0PD+OplILy/e/1AI1TlXlfYh9+2ZW4N1tScZ&#10;OKyz/r0Nrjx1WL2rT0DnMM5zQvo+M1gkxjlKU5EkCqUERojGk808xXNJ1wKVoY+CV1wt4nT73nnA&#10;Tct6vCuDrj+TfhP2ew/eCOkNmNuyRZAPwvtQwjr4USzWeoMH+OcztQK4yarD8s0VAAAgAElEQVRG&#10;6dSJIiTVOj09Rau0CcMOIauh9M9d5zv7Wm3yc7mTmmP7GufPA288dqzzNVr59h4cHDCfzxF1e71H&#10;0bpj9JCyGzYVt/tZKf3PEpCLv4+v6fPptATnrXEjnE/NmaQTxECyFNfIH56eIy5S7wZn/qqUy0Ct&#10;p6lrqJ6+0tj/LKaHCMah1gu9lTVms1nHEysYpIZC5luA9brzenjMpdzVN1359lkDBFfV+ezmYt8H&#10;f0hed7U3qwf3ldmO+II6s7uUCEdHHmxpORxShTnQjk/Yg8qyjChN/uqstaHS14v6enzzRzCouAbk&#10;uri4oNw/JJWgZIKxw5myLyu7jB7xuRC3Samu/B6uiyloOslx8FRVgeM1XqsxSHPZ+rkKEPthlKvA&#10;uF2/uU6bnuY5+ntpbHR4mv7ojMMA+C2EB9aDh1zfuNKn8wnzKQZhY1B+C4C0Fi1rDzlfCVTONWle&#10;69oJBEqBe8UBIpGgvIBaVRXpWHGxXu18WGO8d5w1rWeFtbRCki0jYM7zy0FsYQoPLnw4CwLnWmGj&#10;sVbQtXA97SbdbqxtG8uybAScWPD2QidbAxQ475RSSCdIVYoxzgtDwv/tLfbZ2zvgA7lkPt9jNtlw&#10;en7cASJdrSQYReMdpNISY70wppTCWe9t953v/gmvvPYRDm4ccfPGbb74xS/y/e+9xf0PPmC1vCBV&#10;mkRr5Hi0dXiEyRETwk4mE87Pzxui+KEytJHGB9eQ0Bt+Fwu/1lpU7YnXZm9s691V+sh0WAhxZqkY&#10;GAwecv3vgofPECBnjBn0kHOuzRZ3fn7efLbZbNCJaghj/bNuP0sIK4GamL1pJ7jaXd0J11mPztU8&#10;RtRgQ11P299taJkj8pBDYhxIC8b68LfKWbCgpaSsPDx3//wxJydnpJMxrx3eYDo/IE2mvPPeMX/2&#10;9h0ePz5mPL6BcYqXX3mem2d7nB4/JissSo3Iclhvjnn5I1P+81/4OXRiOTxasF5fYC0YM/Khh85z&#10;sR3sL1gul6SjhJ/92Z/lT77zJl/93d/h6OhFr1RIsFIinMVJ4bNhrtckzz9PzL2VjD2nlcSirPIW&#10;LGPIS4PTYd9xPkQtAj/78yC8r1wEkknZeMs5IXCi6zEnhKCSXqjyQoMC2Q1FDPPH1mCFc+BMgUI0&#10;2VR9aLjjvffebyzqe4s1h4eHHBwc8Lf/07+D1i2nTJZlbDYZWZEznsxYHO5zfHxMVuT8F//Vf8n7&#10;773HP/7H/5if+zv/CTdu3MA5x3q9Js/WnX1SCYlQGisspWkT7mwZSqI1HJQ8X4fuZCsKXhgBpGrX&#10;QPAqbCn7+/tADHDFe8FymXWUzvhPa02appydnXF2dsbJyQlv/ul3Wa2XnJ6ecH5+SrZZ4rkSHcvz&#10;E8ajKTdu3ADjkDJlb+9V8uyiBqIEpvYmVEo1e+BsJjk8PGI6nTIej5FSs39wg+OzE87Pz3l8fMwm&#10;W3kPzjrT7Hw+52D/ACklZenDMaXoAjpBCQv9FXsCStEe/qG/nHNb6tWHT+zQHSt/b3+XwK0ohANh&#10;wVEHvndLOKuD8uDPZAvOC6aj0ajZ14wTPtGGEBRVy1UohEArTbXJ4RkQKsfgZaedwhunXGkQSBSC&#10;bJ1RrjPkdAqjOiQe73EonGu44/wc7Y5HLG8MAlM7yq7vdn2+CzASl2T/3W3gEltrPKxray0XFxd1&#10;3X4+HB0dYQ1NxtPQnjC2/QQe8T77LMquZw8ARlVV3lgjJeNxyv7+PsYYptNxs5d4hagrPMfjtauv&#10;goFr+/Prjd9l3+1SJPrhjuEvKAH9vTL8JuwbwSNDCIWUCeH28XyVEf1CLC91DeJP1t6nGXN5XSXq&#10;KZSuy54jVobj99e+x0DdofTBa2OMTzpVRykEL+2qqlgsFg2HY/CEC+diOCvCeRHk876njX8VNY/j&#10;9QC5qxTueO70rx8CHYfKdefVZWtq12+uP46X64zbIIwBp5twRGi9jQ8ODjDGcHFx0YQbO+eYLeb+&#10;TPGhaPWaC/3p+3a1WnH37gc8evQIlWie5T76o17iPdjIGqSu5URHG2mXZRmTRPODd99jmoz4yAu3&#10;n2qOQHf/ia8LjkZ92Shw4fVLwCJi79YwV+7evdsYuhaLRRMhF7xk+/e5bG31//+sQbknWc9Dr/3f&#10;XYbDXHaPy1ZhfyyeFpDreysP38e/H6LiiSPgYtkkrq+f7T3gDP37FEWB9nCcAmFqq1hYCL4hDgh8&#10;EFaAdNLz4DR39gKdQGEr0/DbeEigFswbXizvydAVWrvZnFztNees99QLCGAXxKg5hsDza0kQUjXh&#10;sh/mMB3q0BCmi3WgasE7kA679s9ZfPY1K2oAs25/sDg6DZUnzA4Pp7VmlCikFCSJQoec6U4CpvFc&#10;NM5inWS92ZAVOaIYg9YY40kt9/b2uFguOTk5QQjFZDIDJLdvP8/jh8ccPzzGGEflqiajYjwZ4j5T&#10;iCa5glKqDiI2KFQ0P2T0Pnwe6gzE4N6zyLngQhz+theq8FrwlndOKFd5GAwtqBDSuyVgiva54++3&#10;FoqoPTuEGATkAGazGUWRsVgsaitlxXQ6JdusEbXVLISoBZ6l5rlFG/bVFQTDCoJ4W3LOIKwAKWol&#10;c0gh7n9QbxhiIOuZdeBkDQR6xUnWz2oqy+3bNz2n3BiUrEhHglECoxEkWiCtYDobs5hNERIqVyGd&#10;Zr6YsVo5jg72efHFF1itVhibMZuMG7DD30vipOT+owe8+uqrnJ4ds5ju85M/9Xne+Pqb3LlzB7C1&#10;4OKtYkIoTGVxLk57naBUgdSaEkviBM553jhpLApBSXdzbbrHbx4eaEPWnHqi8Y4R1nneN1sT3buu&#10;YOvbZRFCdjiUgoOBE3TWWnB3Fs4bD07OHrPR40aR1TphMim4desWi8WC27dvM0onDZejsLU1vKzq&#10;w6QOL0s0J6dnmLJCpzUYVgv1v/iLv8hv/bsv8bnPfY6PfexjZFnGbDZrvO6stVR1yKkzFqTYWn99&#10;4Tues34ddRWH+HCKAWkfFq1A1TwfdT/4M4SW29LVCV4iAC7PN00bwjpRQjCejCnLktPTU/7w93+P&#10;e/fucfzoMefnZxhbUuYFVVWA8Nlkg5Iznc58yKtKmM3mPlR4PMNRhwcJ8J5iijQdM13M2Z/vM55O&#10;fQi/sRRVwXPPPcdiMWe9XrO/v896fdHwmhzszVnM5hzs7aOlpKoKqtLSOJy4NuN4mC8hnFk4kMYh&#10;pYOG6D6AXT6cMyRyCDtBOH6euIiaQE1YHBLlhPcIrc+yUJUR+HnhCTiRzp/1u7hI/fvt2xVFAcJS&#10;1eNaGS/sztIxVTAQNB504qlUEFvLDR2/VGHxTrItQOScwwoosShnMdZzyJmqwhnPI4cU9dklMM7h&#10;KeQ8xf1lgib09/TdT3JZHT/skiQJm81my2IPNCF0caKbvKgzSGqBrHnmqqqsPe0cCQlCJmilcdbP&#10;1SEYoGU13S7B41OE+Sfaz4wx3gtTitozExAWJRWJnjTyQ1VVrNdrDwA3IGOC1pYkGWGtNx7HynX8&#10;/+HybECFpy3hPiGEuJPkpd7XApeYEKKOiqgacMAbKBXzxX5zDnoQ19WvguB14tseg6l/cXP0z6tc&#10;tZ4/bIkB0wAM53lOlmUdJT1NU7TWbDabjmIfy6vhDAttzvMca22HvwoCsCFQ18Pinkl51vP/R6EM&#10;h6V1E5yE8c3znOVy2QHIp9MpaZp6HU749eesbfVJ4VDSG/GNsXUyp7IG5P7/U2I5Isxh4Vwtq7R8&#10;2FVlMBY2m4xVllMJ0USzPO09++/7YaPhNQB1sRecEKJjMO5H/+3v7zd153neAOiTyWQQZBpKQjFU&#10;/jzW2nXu8bTteZLfDYF/u0DJq/b0Xed97A2JEl7mxUdy9KdXuEdsMI/bFnS3OAoqzI243dY5dFkE&#10;a6HFSQV43hRvGPNiU+EsGoF1tVIqJVZITFkiBD7ZAJKTB488B0tDjuRDoYzzoERlXO0hYxqPs3Aw&#10;WWPqmGzZWNMrZ8B5fqMQZ1+WJVIrkkSTVwaqiv3DPUaLhX9A2sUTrFG7SFMBVKo4Pzn3rsF50aLh&#10;WJJEUxQF89mIqixYnZ9hhEUoKG1JZQqSKsE6v6Ae3HvIB3fe5/zxGauLC87ef4SUYBEI6Q/f9dq7&#10;rKKmUKwQ45kXGk2OqdZMRgKMJU0S1ss1ZVEwnY5ZFznjxZhVkbEpK8gzUjlmsy45PLyBFII83/D4&#10;4SNOT884OrpBVRlwilc+8lHWyzWrkxOmoxFVVfpMNFKiwmZjIXhIJFrirAEElS2ZLqacLk85Whyi&#10;ZTsBnTO1Jb2qgdWwaRp8mJLFhcxLcegS1C6hrfU1ZLFzzmKEwykPLjULRrceNdbZJnQaAVSmFZVd&#10;u14sDqk1iPa3fUujMxaEwEpBWhM5ekXReBC0Jmj3Gf/ilejfX1z4JA5nZ6cIIVFKMh6PWF0swVQU&#10;zgtJyShB4upQqtrzBUmdy9MDEE0YVA0116CbrIVmqD1TrO8DIW1wq0PgQT8pJM7EHnXUyRhqz078&#10;+FjjsKWhygXCCLRKcAYenzzmYrkmywosgoMbe0znc8ajGadnObcOF0gUD+5fMJ3d4PH9h9y++RxV&#10;+QabTU6yN8KKjNc++hL/4L/5e3zmsx/l4YNvMRmlng9OCKAiZIcVMmG+GPP49AHOClabDUqP+ehf&#10;+zFuvvAa/8c//xJlmWNdRVkJlExQIuXOO3f4wud/EqUUmzxnNJlRmorRyJPultYinEMJ0EqR6oTK&#10;Gqw1zfgb53DG4bniNEYIlBMYKxFWIiuHcNL7zjiJKS0VFXuzPULYqxPW75fSQCWo8pzNet16OuEo&#10;qpLSVKyzDVm+5uTkmLLIcMCLL7zAeObD1j235IjJeMFkPEOrlHxTgHUoCW6U+NAHIX3y93rTt1ik&#10;c8ynC2xlyIocLROW6wskinW55qVXXuX3/+iPefe9O3zhC1/g0aNHTKYj0nTE8fEx0+kYC2yKFSoi&#10;zfWHUstBE6y34fswzZTS9XoFKRVSKk+0O5s1+7HwCKffZ2wd9mddE/6nhQQtyfOcVGmEUt6r2oGT&#10;kr29Pc7OTpjP5xRZRlHk7O0fMEpT/uAP/oDf/92v8oM775BlGeuLVUNi7kMYfXblRGq00kxGE6q8&#10;qvt83ByUy01WJxeYdlzOjTEkMkGiMIXBFMZ75SUJq6Ik1Ql6vmA+nSGkN2QcHx9z48YhEsF6vebk&#10;5KTx7h5NpuQXa6qiYjROGaVjMpFhrQfFNRXKOpQxqNJg8gxblUjpw8eEk2w2OULJBjgL0Edtr2vp&#10;JjrAfQ8Ccbb5jUUinCBxkAAjAUiDE7B38wg1n7AxJUJrtHMUdWiGErrZS50BU9b38Cg3ZVFiTI6x&#10;FqEh1Z5DdTKZkqYHHvQyhmSyIF9v+MGffh9RWajcTge5nYKbwBsAhcUh0LI2DdZh+sI5nLPY2ihQ&#10;OotIJEYJjIREKtan54jRCL0/DTfzNB5KgvPmJ+eMr6PXDhcBO82riHJUXgJsD30+eH18v+hzrboE&#10;4t3fDnOCPXz4sDEGBCAgDqsIpfHGcZ6CQ9TGG51oxrUBYL1eY8qCogfk+Xnb5SvTSlIVZWOgaQx0&#10;UjRAbgg7tsI1XooIkK7eM8KjO7DCy5nOeY7TREqcS/zZKABhsa4eLyFJx6PB53POQdEl5DfGg8/+&#10;/Nzu+6GQXee6We22DIx22xvV7+Vyqx6A5XLZjFswaCmVbGV+DVEn4DPJJsloCzA/PztBSlmPd4pS&#10;3iO1LA211NQknlF1ko9Yeeg84y6vzF3L8ykUtWepbLor6urfK4QbBQ7lcE70aVE69BR2WMnTiWa5&#10;XJJlWaOTaK158bkXeo0EWxomaZt1O1bkcHB+vmzWaQDndBRWHCflEPWcH/KQexoAcpfy2/csfZK6&#10;/yIBBthel6LWfZXyht6gTAdgJSQ/6yvdo9GI+/fvs1qtGuqOxWLBYm+2fU9Mw3Hc3rjd75QQXJyd&#10;8/3vv82D+48YyTEC5XWs+CdX9NFltD9/Hv2+q66+p3FrHICg+7TJbZyXr5E+o7sxtTzqefYm6aSm&#10;sHL84M57fPJTn6Is1iRa46whdsrw9949J3XEqx4/QxxyGI+5rHVhpURn/d+/f7+5PvAhJ0lLKxXa&#10;0d+Xh9rWB9hD2QX+xDJDt18h9uiPn2/3XIj7oS/qNMJl59VHCHXv3f1tTDHmsDaEbteHexSdqeqz&#10;26vExmMLtLuYrJshRJDrukn9Ql/0n6/Tz7XDRtz/DRinJNKpWv/3vN9DlCTxGbDLOB1KHF0Z2hUw&#10;B2MM2iuW3hLmfD43sKaxsgf+pCAsCee8d4MNXWJqQddbzjEWhKudxKKwJyO2UML4kGldB73FwcQP&#10;Juh4nwRh0QkQUiJUgtPSA38Bp+kNxtCkc86HG+Z5zvn5ufcu0R6ES5QGJ2sSdIepfKepVDMaJ0xH&#10;Y8aJJluveeftd7l79y533nmXYpMhHIzThBJLUWReaJKWTX7Oo8cf8PY7b/K//M//Ez/zt75AWZac&#10;nDxGJwJrC9KRoqoKjCkxxis8eZUjSs2m2HCxXpJla/R4jLIVSgv2ZlNuHOzzcDrj9OSEs8cnpJ/w&#10;yuP5+QUHe/t8/vM/xf/9r/8V1lqODvfxHFbdvpCiVuyc9+CxUuAJ6GtSdldhbfBeaLMsttbl2P0z&#10;eALZKHOviLiOtt1ynXOUtvWYHJrQQ58pOSwUxnxfYS4IIaL2RuEqtVdgA8jViUZM/bornKLr8uo9&#10;3oqi4CMvvsDp6Wlt/QRjfDjidDZu9rLG09O1SVLajc4R3E1D3W0n4PmQrG0U6u4it52+DZ5Uzjmy&#10;PGNkFc46hBOYUiIFZJlhPE557bVXak8nT1h/dnGGSiS4lDw3aC2ZTZZIs2STG04f3+fWrYR/8Kv/&#10;NW9849u88cYboCWr5QVf/vKXOX70Ln/ri59gk5+idT3WzgOgynmQX6YJnjhT4FzKeDRlNp9z85Zi&#10;Oh2T5eAqQaJH2Drc9PjRSS2QapLEoRKJpVXm/AYuEMYh7Q7vyjq0Vynl9xGhsBbKwHtmLEXhkyVI&#10;oUh0ik5HnC7PmUxGPHfjECkhzytWqyXff+suq9WG09NT7t17n81mRb5ZURQ5WvmwynkyZzoee68O&#10;pXDCkqQpUvlw1+DNkOclQqhauAs8m/Xh5bdr3y6PgPkDyYTsoC130GazIUkSbt6+xeGNIx49uM9v&#10;/uZv8slPfpKFntXCQkvyLbVu5lSYT/FaG+JJARoPjJhXTynPfdco4U24f0WR224mWiEorPfm2Gw2&#10;rKEJQ93f30dKydnFGfP5Hqenx4xrQOdrv/d7/M5XfpvHjx9zsTxjPhmTCMH+fEZV5vWeVINqziKt&#10;RBjBepVBbYDS2jSeJVVpGY2nzGYz1us1VVUxm0+b1OghDCzeT7RUINoQIil9Xz536zZVVbBcXXBx&#10;ceHDX7Vk7+AATMXp6RmurLDVDOZgtWg8NJ3xwoj3WLNYU3kwXQReQx/i4uL5QMu5FuUwuaTY6FUi&#10;Xc2/6BwpqvF2d8ox2ZuDVo1QN9IpRVHW/FwrTNVaCMvS1H3jx3Y6nYZtC6Gps5f6EFFnvNFGJxot&#10;FDduP0d2uuLi8QmTSUrpdisVO59K1KCZaJ9NOK+TBg9jbx/y+49FUIZEL5XBCYfNS59IQ3pvfS8P&#10;iSYj/S4vxKsUnc5+f4XC2lcMQh0BHIhlJ+/p2SoUwTMqjMlms2nWmw+19ufirVu3hvtwhzIn29CI&#10;mnvONTL5bD5t5TtbYUsDZZ2KJ+JPEVLihEPWSpejFdCdc8geIWKYy/Gc3p7fV0z4kPXTtSHYQO+M&#10;7ArkMRgCIMx2qPzQGLWGjFYJ7M+LQLMQj59zjnVWbF0rhGAymXT+P/S+X/rKVqtItpQAVVVQlnU2&#10;w3p/1hFfpHOmptVQTRtj5fQypf+vQplOp42HWnjWlnah/YvnULi27xERztoQitoCeLuy96rO/Irn&#10;Wyraz6DlngveOqE08m8d09Sft39ewNePYukr7eEvjGfcpyEpQ57njWdjHIYqpWQ2m3F0dNSso1DH&#10;UAnZkGm8UFVjONNKk2U5p6enrNcZOk18Eoi/AC/HH4VijKlpLjQBsPPJ0jwFlpdf/Xl3tjxnPpvg&#10;bL41rledt8Ho0NdJ+zxw/bN8vV43TkbWWhaLRfP9NmA2DOjsomK4KgNzvJ7D/4eiU+L/Dz3DdcuT&#10;nkE/zDJ0rva/hw/fviHMYag86TwLJSTDCnuEVhrdbM51+FzDORX+DYOOwYfXeaQ+BBwIIWo+N8+R&#10;5EMXajCOVoHrJnPY/hsScuLXBi/vDULMWWKtbeSy/qSMX+N6gvCaZRnOtITm8fXhUDXGQAWjJGUy&#10;HnNxccE3vvFt3rtzl+PjY8bpCJlopHM46SgL747uLZECpTUID4r80R//ASenj2rPQUtZCsoqr8G7&#10;MKDW9zcGYzyos16v2WxWjOcLrK2QUjMZp9w4OmKSjrj7/j3OTk58+HAtyBVViVaK+d6BJ3C3BiWo&#10;UeVtwbEZA4vnL6ub4w+ebcv9Vahw+//tkM/QzzYC+AbH/xKF5jJemV1j359rxlhsTzh+0oXVf+6w&#10;wCaTST1em0YJ6tcZc8gFL9D4Odt+6LfFe3qEQ7y7LrqAXHNP4RhpidaSJIEkFaQjTZIIbtzcRykJ&#10;wpBlfp6dnh6jE4HLfQiopGKUSiYTiVYO4SrKwnD8+D4Xy5z1asl85sMrq2rFn3znz6jyc37u5z/H&#10;aCypirXfX4TCoXFW4YT3YvBjqLA2qcM3FIn2mYOxFc4plBbYwgs/p6enzRgHTwzTeNkGq3DbD4MK&#10;W/AcMhZPWVlbQOv1vrd/wGKx8MqbE5yfnyOl5NatW5yfX/Cnf/onFGUGeADsxtHzLBaa8XjMZDJi&#10;tVqyWS3J84zjx/f93LCepNc6b3VLx0krtNWAW3y49/fIAOJ2AFcXhZdb2yhVSZLUHHMbvHVOcevW&#10;LSaTCd/+9rf55Cc+znPPPYfWmizbNPxvRbbpzO2huR6D2kKIps0hnCq0pU9oGn4zm82btRL+4vUc&#10;2iuE4OzszIeTzie1AeMEW1WcnJzw5S99iXGimS+mTMYpCtd4XiuZNmePlJKiKmtPUuG96w4Omc/n&#10;TYrzqqoawTuMSZxNMh4Lv3ZjZYtIUXUNALleXzS8n2maemPOdIopctI0pbLeU7OsKsT/x96b9FiS&#10;XPl+PzPz6Q4xZkZkVVYyWUVWs7rrlYpkDxL6tfQRHiC8BwFaSUstpE+jBoQHLXrZay2EB2jFrbrF&#10;niiRIqmuiZVVlZkRGdMdfTAzLczM3a6H38iIrCxO3QYE4g5+3c3NzY6d8z/n/E8SKX5tFVrnNWzl&#10;gg3PwPOaATF+8XUqrAohIMgRazzoK1mXZcuFiRDURlOu1y2/mOtPxwM4HoeonU25bAFtG6cXWOP2&#10;FeMi05IkQUjHhbS3t8fq4sqlJOpXN/iHuOPcuDqvu0REbHeuuWdq0XXj+xeoM/y+E57FDYBcvD/d&#10;5BB8WQtrvd8C30yo0haAruVi0a7PAMiF9zs7O+3cio32eE8a2m/7rf9df18Nn8XrXVcdN2v7eyNb&#10;R8Dm+XgptvY62lAaUuhfXD1xQ08Qm/IvloPxOfrXCC0e35DWFHO/Qeds7huA/f72z7mt9Y1SoK2G&#10;2wd0gxyuqspRqeQ5WeYKeDSN2RijGJy6S3uVdfCbBI1ikKa/puNnF6+1uLhdWKdCCPb29tpzhLFe&#10;r9fXohz71x96raKibG30qhAtoXzQA1qndIekb8yHVwFUX8WA/21sfSADaHWZ2LFobZcSfHZ21uoE&#10;0+m0nRdhTYV5EOTvdt5tGaIUog+7fq1Wq9YhmGUFthnazG5uvy9gqwkO9ZayI/G6UbDdalwUvGE2&#10;m7EzHW88z9i+fVnr69ZDtm2Q1bP5vH32oSr5y3CH/mdh/m2To9sA3XjuxtFyMLzv9PeAfr9etX0d&#10;/eZVWx+f6esvfTl9mz0y/O/jAq8i6/rX3SZj4z1UCFfZNUEEo956g7TtJYEETYSc7VBM2F4XDhs3&#10;o50j0ng+uBBGf5u/mwbEKcTdaxkppWFiCjYjoIYmyobiiaSpHWcWNmxsw54pawWTYkS1LvnVp5/x&#10;qyef84tffoy2kI0KV+FRCQeGKcHu/j47OxOKomBdzhACilFOmhlmsyt+/stfOCJ3lXL04FscJkeM&#10;J1NXdUeBTNS1fi8WMxbLGdPmAGs1Kkkoioz79w+ZTEYsZnOePn3K+fm5i0RQynnHi5zD+/d49vRL&#10;Zqsl++Ox4wQMz9MblduAKGn9M/Tn3Dbhhn678Syjx9EXfH0Fd0i5jT+7jTAYWrRDEXIhCTa+/w3h&#10;vKXkeH8Rh3m4WCx8pTfBel22hNd9IyvcjrUWGyIOum8jgdtf1MZHFvgxUNcFr9gYazeGWS5JlSJN&#10;LWnqga9MMJtdOQ4g6TizhAiFUjyfoxXkmWJ3mtOUDfv7FVovWGqNrks+/eIjmtKwv7/Pel2RqRHn&#10;l+d89eUJWMXO7j6LGVhbI5V0BR1IMFZira8eJlO0Vq3RG+7d3X/HGaSU4sWLF0jroy+ShERJtJQY&#10;4wAghXCFIDw4IvEG+gBrUdM0CA/qJYlsU7eurq4wxoEFUiiKYkyaKn70ox8hJOzujjk43OP4+Ijj&#10;42OKfIeqctxFYNC6Zr2ct/OhrusWJEyUT+cyup0TUnapTrGi3Tea+s83AHKx4SAEGwpluJ+mKknT&#10;lKOjI/7mb/6G733ve3zw/r/h4uKMpU+17cvfeL1sl9FiA5ALkWT9KNXwm7lXZsL3gQ8nKMRhTIxx&#10;PCpVVfGf/o//RJZlvPPOO0xGecvPMp/PsThuKaMdL5m1lsxHwQTQ22DBdkWA4hS9YCBnHiQIFe7i&#10;KoXxGHTk8BXItIv2sSHinNaTHs6V5zmjUU6epGisS72VquVTS2TShgtp6SLJjMHJBW0cL6mUznHQ&#10;U65eR9uoqO7BNyMcP2JjGxaLS+brkspoyqpB+ajCsP8CWCMoy9o/661dXEUAACAASURBVAA6uHNa&#10;8CSrLpJVim5ctdaO+iJNGe9MSdIUG0eE9vt6w320xS0GDoqBFS3cGFtrQ3YtWIttDE1VuVRg6/e+&#10;O+hlQ6DJTfvX9iiKzf0/HB+ArDAHw5ysfDGDkI4YV2UsiqKVIaEiY5jfQ/3fpoj2lfr+fcJmZDrg&#10;Ij57+7vVXWRuX8H+dbS+7tBPQRx6LQQb8jj+3wdp+vpj/B+4Vg01tLCW4v7d9DxuMhj6YEO/Dc2v&#10;QCUTorxC1HNRjDdA1thx+vvcgjOrje7s7QNhvwsyHmA0Gm8AebG+HOuJwXbZ1vr2y4beyKZ+Gp5L&#10;AJNjWiBjDHkRpYJFRVf+JbdtAEVYg9a6ogGh0qnWutXjk8Q5XsNYhvGOxzjoQNuv3b4LHwKwWpdc&#10;zK5YlmuMcJzt/5KflFszBkPjgAVc1grWBYs0TePS65VyuqA9fiXu2XjPgs29Ic7oC5FNgfct3u+G&#10;gi6GWn//2bb33Qao2wZQxcDUNizk67TfNOC7TW+4yz3fBLwN7eG37Vd8/E1ODyHEhhMukTJUp/Du&#10;dunAtxCxIq3xRNzBg+5SQKzVgwPRGVJOETf2biBc/29o4MLrIPQ2Sr/bzlt0k6IXG7BxFZVYqMa/&#10;DcePs5yLF2ecPjvly2dPnZEdvE9KkCU5TVWilODhozfJs5RESJ6fPAFRc/9oj52DCfePdvjiqy85&#10;OTnh5OQFSXbOGw/ecoCCH2+3FgMvkBMIy+XS8RSUa6SwpFJgioyjewfs7e6i65Jfffopn378MUlW&#10;0HjvdJZlHB7d5/nzp1R14zlYvHHCpu3SKg24L0L1zwDIDYGV21ofhOvGshvfvrEeP+9+2wSzXr5I&#10;+gtuSNF292XbCLmh+XfTohoag0CcXxQFdV12a0N288kJ7/g8EEC4MEbdefv32hmWQggECiHDnO5v&#10;+N5IUgYpLSpxpdbdcZ4jTLlzSkkbXZVlGVJ0Ea6TkcSYHKtheSSoyoa6XAGWplrTNFDkI7CSyWQX&#10;bVYoJVitavb2p6RJhiVBGOMBOYlBYbR7LSRIkaCNBW3QugEPsAXOtOB1PDs7A3C/SWJeByebpAJh&#10;hb9PCXQFOyQG7dPPEIY0U46sHrwh4mTL7nSnrei6XpUI4eTNd7/7DtPplO+++zajUY7FRRXUdc1y&#10;ueL8/JyTkxOuri5YzOesVkum06kj6DU11Xrt078NVlxPIQkKQBx11nJtRhFyrREZUr16UWhBPo5G&#10;IwfQS9mSnB8fH7OYXfL8+XMu33rUytHYWI/ndh+guz7nOyAtluvtt2IzaiaO7BGiqzKrtWa1WrFY&#10;LFgsFqxWqzY15N/9u3+HMYaDgwNWixn//M//TJJImjLIGEcsn4gkXlAbhgt+HoU0ypCCEgNLYU3F&#10;+0vYNANAGBvUaT5GJbFntFMEgvIWQMe2OIdwVSl1WVFHAGQQukK49H4rBZjrTg8haIsY9Zu0wyDW&#10;Tc2ldFqUCZyWnaKYpCl103C5XqARqCxlb29C4+8rTqHUdrPSo/vfRfe0c1V0RNhSybaIkBAuxTUf&#10;jyjXV3e7iRuaFbiiDHSV5EMxjMZa0qC8CYE12vGbWUgc+6mTHsJtluE+Bsexpy+0n/eOGQLm+q0P&#10;4vUV7bBmAihwsL/frrPAlRrm/Xw+3wC/gwERyOL7fblN5Ey/37HxEINv8X2EewjAIODpArx8F7Qc&#10;lt9k26a0b1Pk3fuURG5SasT3CWzIwLi6WvwfhjM4AGzEUXVT34d+O9SGvh/iRIodN+EvBpukTKLC&#10;Q5vy8C7tVYy436ThF0dLxuB3f5/r6BgkRVFsnCP0vyzLjfFOEleZM46o29a2jcHm3uZamL8xaBwX&#10;AGl1RrE9Muem9vsC5IXI9/79BD0k6FxBZuZ53lZNbZqG1WrVrvfwLOMoqb4tedu2WCy4vLykrmuy&#10;dNxGO5o7wnK3lSG/C621GYXj844dKCGzQQjBYuHSR5V1QSZ9Z+pNYxLSx/vyNUSkh99mWYYQgsLT&#10;CPRlfj9tfOi6twXItq3Pm57fNvyjv+d8HZBuSGf4dcnpbeO57fO7nrv/m5tAu22/vS2W0ZfBSZon&#10;ZNoDWkIgEx9VIUNqQYNEUGQ5iRAI4yJ56spem3RO+Du91QgI0XHWqA2E+WXAXHfSTpFro2YQaE9a&#10;n6iMPB954loXCRFCV/upp0ODEgylxWLhNlME61XJeDLCaM89I1T7J6VkfjlnOZuzKmtKbch3dhhP&#10;Jxwe3edP/uSHoA1fffmE0+dPSVJBkgmUFBTTnKquUbni/v1DfvDH7/Pff/+/Q8iEn/zfP+Uv/+f/&#10;lV/84hfcv38M+PHzRqY2Btm4+55fzbg6P6N88AAlDDID2wiOju7zrbcekiUp//j3f08iJf/+v/lv&#10;/TAKVquS7733h4zGY372s59hcdxugSbUBWc5gyWe3MIbaAKwjcYkYmPSvQyQCzPEHbdpP960ePrf&#10;9Q3SjQkvhwVB3wAI5x06lzaaJp6jdPdojGnJuoeu0Rd0UkqKLOXy8tJXYJzw7NkzyrLk/tHhhsK0&#10;uYZgY4Q2xnUAkPPRq0LE/DyWpqm6PoWUVs+9kKSBhLQj2XfpZg6AmIxd+LVUuBRKq1EISBOyRJFn&#10;gmmRkqYFuzsjfvWrUz7/7JRRlmAzBdawM5mwXi2ZTg4pcs1XX5xxeHiIkhMQFVbU3sx1Hq48T6nK&#10;sJlJBMoR8HsDYJQnaJtQ1w1G1ygJL06eYawjoU5E6s/neJQE0ChLagxCqpbYnSj9Wvoa0MLCZ598&#10;ipAJKEmaFCSZ4wo7UYrj4zc4uLdPlo4YjSatZ1RKybPnpy5cPU9IEomwTkkrS5eOmOc5y7loATWt&#10;deswsPh5JUyXXuZ5NhNVYpUD1MqydACjdKnG8TxrN0L/fmcy6SLoqrpNt3VFG8ZOyasq0jSlrmse&#10;PXqEEIK//du/5erqgj/8wz/k0aNHLOezjbXRX0exERor97HyH44L8zIYcmFe/uynv2w9z9Zajo6O&#10;2NvbYzwec3R0xJtvOqLroPwKIZivlr4qZEm5rlksFk5ZshZjNFVdkSqBUi7irfEVIUXE7xYAFQWt&#10;YRnvD8tyTT4esbe31wIGo/GY5XJJWZYsFos2dTlwylWNJUk7RbyNyoyilcK4rNdragRYzXw+Z3Z5&#10;SdU07OztgBDtsyQA6sKvlCh102A3votTVLdgdLdoxnPBCo8JWpAWLQXjnTGH9+9hFikizZCJ4vJi&#10;Rl7kHqBcE4jMrbWkaUjx7UXSSA+GWdBGu4hy4/Yh47lGa2ModibsHR7w5dnFK3m6h+8OMIZWGgoX&#10;RSusq2aXpimpdLx2ojHoVUlhpd+zPEglHN/mTW2r4Rx9H4NBN/0mpEmFMQxA5/7+PrBpUFrbRXf2&#10;AQRgIwI1vnb/HH0Q7S4t3s/i68QGSgv4iShKNuLTQklGWbH1Gq+rhSJNwXHlhiM4BsNRwZBz79JE&#10;AZ3ztz1X7MSra0zjiqQpuVnsIf6fbSGAHgIv+6Dfy3Su0GIwKb52PzIxzJW+MyeeM3XtIkNWq9WG&#10;7NuWkvf70tbrdRspCF0QQEjh70d/B3AOrj/zEFETPjPGsF6vt0bJDdlX0ZeDRnF//rS6vMzaz+NU&#10;5VdZ578vLUQ1hvGIn1Pgr+2PZ6iKaa1tnZvg5kUAsEN72dhuo5c4eXHK85MTjIV8VLCYrxCJCkLr&#10;X2BzUfrQUWW5IoIWIZwTOQQQzOdz6rr2DtKYsublIFiQg+EZxvobXAeeYpA7loNx1HQfMDfm5j2/&#10;37bNofh6/b0g9L/f3226x9cB0n7dYFxo23SomzCEbecJ//sg2jaAbVvrBzKEtm2PDBhVLDMSJTti&#10;baFUmyapcRM+L4pr+RrOcA6buiO8t9ayXlc8e/aMR48euSqeSmEjcCwol/FGFlp/4cQor+g0pms3&#10;Op1OybKMxXIJFhrdAXIxF0A8SePr1rWrDlpVDeVqyXg8plxXjEeFSyNSWZvPb61gNpuxu7vLZLKD&#10;WS158OABH/zw+7zzne+gEsHp06/QuiZNk65yma9YlSQJaZaxWM25urpC5AUYw9tvv00+Knh+csK6&#10;1KzrhtFkzHy+pCkbmsalo9y7v0dVrZnNZlTVGkdILxiNcrIDxeO3v83x8TFffPWUf/qnf+K99/8z&#10;vv/9H7Is162n8/79+zx++9t89sufk6cKleWOlLzRjiDeTxTThFRB00aO1GuXfpXnuUu19SHZN018&#10;Z1y2b9rXQjjuwXC9MAebutp4zrdZEOHZxgI3Bgjiz8KcgE1FWkoJN4SX968eAw7huuE+wudxaPN0&#10;Ot3wqAnRcYsEb2lzRwLzTljbVrEQkSBxaaAubVMpiVQWKS1JKlHKPY5wf84wchFlxjZgIFESJRJP&#10;aWjRwpD5NLPRCh68ccj5xQKpIMsSlouaJM0dh5hM0LpEkPDpp5+zfzBld5qztz/GmJIk8yS5tYtW&#10;yVRCLWz72+CtevToEb/4+Sck2QhrFEpIEimp65JxMeL09Dn5Xsbzk+c8fPiQFxfnLsJNSGSWIGXD&#10;qqzZ3dnh8uqKi+WML794ymyxpKxdJeHvfPc90qxwkT7SAYLglKEgRxrRtHPdaAe6WEsk01KUTFog&#10;LvamTSYTLi8cL1u3Xjr+N9SmXDLGuKqBXlEM8yOkn4drBN4SK9zcv7q6ar27IWJNCJeuNp/PKYoC&#10;rToS6eD9++M//mNOT5/z2WefcXp6yjvffsxisaCqqm5dRqXcy7Js19FoNPJRxnXrOYyNg52dHax1&#10;vG4///nPef78OS9evOD9P/qQe/fucXBwwN7eXgsSBtBqCCRotCVRjlNuf2fKgwcPePHiBTvjCVW9&#10;JlUS02ik3CRrDuNeliVKuii13d1dZJJ23KBRf0P0TjBcLy4uHG+dB9VChBH4dAnfdwhyyvU3AKLh&#10;Hi4uLrBoN9erNcvLGeVySdU0juR+mqEy52VX1pIaga0byuXK4WM4OgQ3Fr7wyIBYFPTlZaykbJcn&#10;SkiapkZYy2Q8ptIVSZHx4M03aGyDUFA1JU1tSPKki3ASrsCEWwuWRnsFw0p/bRclZ61FKFdgQXqW&#10;DGstttEkaeL23vkShOD+g2O++P8+JlGO0zFcJ6yPm1QtV4zC+ufeFb5RQXnzTLkNoK1glGY02jke&#10;kiRhOplgs4y6qphMdinLBTWadDTmaj7n6OiI1XoxeO0hRVcI0e4t/T0KupSYOAU1BknCXyD27yud&#10;8bhcG4vetcI+MfR9HwAYajcZmUO/icGKuBlBG6UaoiONMRhrqKja/sRpt9BFdw0p4EP3uy2CS6lN&#10;ECReF8O6h712L+H15eVle70APgZ53Vfy49dDus02SoAhI6pvjPTbTfxD/TYE7sR9iLk0gwNpvV5v&#10;fNenHoiNjb7OH587HL/tWW2bi3G0eDwenWPkurHYRNG7oe9AGx0e0y4EnTlJEqbT6TXuxf74DaWl&#10;968ff9dP7b6pXVufcnP+bxu7dmyi9zEAGJ7hUAv7X/8+tq29m/r7utrLDOP4GfSfyTV9ohcpGkeM&#10;9vven2N9mRaDOEPt2lwUbj9U0NJPCOWuf3Z2hhFQTEbUWpMWuaPUqf5lAnJSOX3bKQwgRBeNGnSt&#10;wAM/3RlzcXHB0cEuWapaXS7Ozgj7StCfQ5T5bNZVLg6UD8FmDL+L/4en35+T/TmwOVfuHvH2staf&#10;q31u1njvHGo3Fa3Y1rZF4cX0JXEb2qu2yYiX7WtD/Yz70m/9yP2+/mR6+qW1ts0ciPeUWHYEeRHv&#10;1/E8iyM4+/Iy/O/PK2stSbwpbA6AQ6SdkY+LUJNyI2rHWo2QsUcxVigciOb4ezY5kPqRcf0H0W/W&#10;2l60UDeYQ0JySAHc1hwBfdNWHwsKRXtO4vu1FEXhQs8bw97eHh/+4Pscv/mmBzIbjHCROAHFF7gq&#10;f/3xddEaznCWUlHkY4piRTBcpJQkKqMijJGkaYz30uKqzhpXbc9KWBuNShV7B7ucX15QVQ1ffvEF&#10;bz54yHR3h0kxYr0skYlgNBpfEzbKRqlovtohgBXGRUVGinwY37h61G2aUwzuJnj6hvVgG1Beh86z&#10;+ZNhBHxo3mz77qY+NU3jCPKrCqUEk8mkHdOYUyRJ0k4oiLt4GiRdiUXp51jcR0vggOz32f3houKk&#10;QinaqDknD3DgnMQZs77YgRKA5zkbjVJKIUlTiVLWgXh4HgYTBIxAN5bFvOTqconEkhcpRkJTG6Qy&#10;GCO4ml8hSEElpCp31wbAkGcp4OZgt94NL17MGY8L9vf3qZuSw8NDzs/PGRcFZVMzX69ZVxXLxZpn&#10;py/49LMn1E2DEZKd6R77+/uk2RiVpSxXFViNMbKNTIqNLxutjRaA064iq9YG3VgaaWhs2aauxlUO&#10;49+1n+G9KXJ4LsbXjf9iBb49N52AbwskiM3w+1jRjDfPJElaRWR/f5/ZbMZoNGI0GrUGSQAJAqAc&#10;FJYA6NV1TZ4XLQAd+i2l5O/+7u9amX/v3j0eP37MX/zFX5ClHc9OAKv6HqZr8ly4615cXDApRjz+&#10;1tuMRiOstZTlCi0VeSodyAnYVv9w1xiNRuSZKzqitUal2YbhHIPrYY1WVcVyufQOGfddnuddRKoQ&#10;GO2qSlprvXHapQ2GStlh3VtCmqzbvJMsc1Vyg6HnU6lTJHmaUJU16+Vqc054xdSIVy/gMNSkEAjp&#10;gDkhXNXtJElIsgxtN+dSm7rZU26GxJc7bvjz7ns/1wVIpchHhY+yty3AeBtFcahZ4UE64TnjsC0f&#10;Jd5Y1Z4h1zTOqaERUOvWWdCEqHwPsN7qutFcziJgtl9wARhcqwGwuosh/LvUhp5n2MPi5x071fpg&#10;S9de35hsM0yq0jlB2yv65xA/p1i+9tOf+npErNu8DJwaUuzjvg3dw+ucJ/FYBLkXgORYFwzXjCt3&#10;h9bPCAjtLvp63GLunfB/yGjqj13MOx32piDfw19wgoX9IXbC3DQ27hp3vpXfWHuZ0T3UhgqPwKaB&#10;eRdd+XW12I4Nz1CILkMh6FAtX2zkQNwGxMV9f91yd9sarT2vsCtA5DJYzO/SpHrtLbJjBHTFHTZx&#10;i3Z/rY137HdAU5ypEebBfD7foITJsutRr7AdRHrV+fBNr4V+f8P/bdcdctDBZiXybXtb/1r9vXuo&#10;X3fW37ac72W4QP/7G/ElNp0qRVGgtW4r6AZ7JqZqiOlCjDEURbFxjlfZ1xKs9J5sgSNwd0Cb9lE3&#10;6I5LLPCuhPS37mZi76v7s9Z67hv37TYwbghA6xSXoMiLDnSxgE8lUSpFygSsdNcxLrVw0Jjb0qR0&#10;pazzPCeRCVpbskwRjDgrrePnQmF0Q5pIGmMYT8Y8fvvbfOcP3iUtcqfQ1513W7gzuPGy1sH8tgMq&#10;jJBYbREyQciEyWRKXRuqCurVkly46i2LxQptXEncqtakhePbcunATjBJpTBo8vGIhw8fcnk546uv&#10;nvHZx5+wM97h3e99jzcevslqcUUiFKPRiDTPsLqhMb60t1AdZ4KIqzl6BcXSVnDqnvUmwjvYNpTP&#10;zU3opmezTSBuuUh7vtsIyzjdrv3DXnvfP2bIaIr7G7+vqorJZOIjmpIWyK3rzQIPYYHXde3C0onv&#10;+ebF7O63W4PD790zdOHbIETwBiqU7NJXk0SReGBOeP5CB8h5rkEFiU/rFkKwtz/l7HTlNkfho/NU&#10;IMD3AL4f66vLJaen5wirGY8L0pHEYtHaYKX3VBkFeBAJ7QhcRRcVok2NtE4ptrrGWvjZ//NTHj9+&#10;7JVmwdWs5PTJqROk6watDWVZs5zNefvtt6nqGmNAJpkTola15MjWOlBRGQGJW1PWugqY0loEllpr&#10;rFBUukFhSZoGjeM90gDeSxeIgDdSVXvyrwXkevOuLxP78jKeZ+356CJqWmM/coLESomNDJTSk8Cv&#10;lyuSxFWPzbKMH/3oR+zu7nLv3j2m02mbVnN4eNgqMWENhdQlYzrALhhnSik+/PBD8jxnPB4zmUza&#10;ewrepaqqqKqq5dfpe53itdyYhvncFcdYLBbcu3ePP/uzP+OTf/6IslpQrUuUUBjrikqk/jmHSK5M&#10;5t369/2MPVlaa7I0J8lSkIKqqVmslswWc1TaKSeOj8xgfEVfRRcVMhqNyPO0NUiD0g8uGqHRFety&#10;jbSGIstIpHK8fRgXKZa5yOEEQSYUVa1ZzuYk/b3StpLimlyQ1s/HO7ZgbCshQEkX8ZnnFJOC2mgX&#10;wascq5qpY5kSKz6RzPJFoqzx+wgWGChUIETL3+kGVFJMxq5Su8BVOu3tBa+iDIdrdSQMYBFobOuQ&#10;0rpBGIlFUC6WjPU+eZKybjouwJuiwrcpgHHkWywH+i0m9W8jYHt6zLbIp9+1FgNSrTLPJqDSB5+C&#10;wzS8D+2u8+Gm4/vnDf3RPU96mEOBS6jfgoNi6Jqt7sQm6Cxprh0f9+E2YNxtv7/L8X39JsjNmBom&#10;7EFAK1tj+Qdc28Pie3pdhmrfCI2vF+ZPWIOheEWIRo0N8jhYYXu1zFczMl9XGwJ179JuE/Halz9D&#10;oHj/ecb9ep3tNnM0lrFCiJaSKJar8fH9yLhtIMarjvFt50g4d5vlIF0st7G/mbn129MCINefq9cj&#10;m+pKe6qHMTaivAryM+YHDL8N0b1hXoQWg/Pxddrn+DXmwjfZtgFy22RYnGHW11nCb+Mx2CZfheho&#10;mPprfyii+Datb9O/CpgX/++3oM+Ffge9LOwL4ZqBbufq6mpjDGLOyHj+9G2427Zkva5Zr1z1P+Pp&#10;zq21HpAzZEmCRJAlkiRPXDqX12djACCALetVRV1pjLEYrakrV3F0wxjtKSlaa8fv0ouQiI3VEKUV&#10;wD0hXKRCmqY03tjVtWmV98Db8zJAbrFYsV5XzOdLTFMzn8/59re/zf7ejh/0zutmraVB8vjtd/je&#10;+3/Em48fMVsuEM3KRWqgsdZFxmE0SluwGmsVSiYYk2ClwuCi3ywKIRVpOmL/4IjJ5B5NA8//6e9Z&#10;VwapcpTMsCYhK3LqCrAKYROMgaYxZMYgEoHMFZODHR5/7x2uFnMuruY8efKEFydnfP755/zpn/4p&#10;P/yzP+VqcYVpLAcHB6yXC8rVykV4CIH2ETF5lvioSBBSkEiFQbSpa4A3wq8rV/0mfLGQdpPeSP24&#10;HgkztPhethB1b97cJDCgA+Q2opcEG8BJ2APDMTryskEX5ttXOONrlWWJUqoFaJIk4emzL7l37x67&#10;u7uA2yBazw3DwnTb/DUGhL9fVw3RImxHnO7mrovCFKEoCw6Ad5wMAhf+jQe5DVpbZAAjEwHGYqRA&#10;So3KFJIEoQQqVfzs//2cjz79Z56fXWDsPkmSuYIhQqIEJDIhSQSXF3O++vIFk2JEUwsmu2Os0GhT&#10;I4REGw3Gog1YIUk8h5ySijeOjpFCoOsGpTRZoigbS57CX//1X3P84D7vvfce73z3babTKUfH9zzV&#10;RoIVTthezVY8fX4KWNZlRblaUDUGbV0RCeFBIGEtMk1I2gISHZ+EMQIl89bhEAxnpRSVakiSGnTF&#10;er1u+cbiaLn4ecatL7gDICXTzVSWMC83o1RdAQZtu7D9lr9NbIJ5/WuGa4Fby2W5aqujfvDBB3z+&#10;+ed8/PHH3Lt3jw8++KAtrvDs2TOeP3/ObDZDKcX777/P3t4eWZZvhL6HiOPd3V2sdWmuYTNTSmHN&#10;5YbHaVvVwW4MJEmWc3npfvfVV18xGuU8fvw2z7966vaecoluoGkqty6txBqBUq6wxc7ODljZRvmt&#10;VqtW4crzHKTk4OAAbQ1nZ67qbEjbDb+JFYvQf11ZxpNxG1kIMedX521dLBaU1YrReMx0MmInyVnO&#10;vQw2mvXVnGlWMBmNqeaXlM2a+nKOWaxdsQRrXaQa7rUDk320gh8y+YqOdEcnqV1UnJfXo8mY4zcf&#10;MNnb5bKpaExD6oHJRji50rWuEnQ3bb1iJq0H5Txpv9cVlHWursBdW+sG4Qs8yCInm4wQq9ql6lrr&#10;qDOEv+pN9ymc6h73LhTIcJCgaGWtsVBZFxWnEI7XzjsBr07PyHcmpIe75CphbSxFljnnyRY7dsjZ&#10;A1Cv1xtrI07tiP/HxmFM9n4bIOZ1qvq/LoBBCNH2Wwj3cEUkrq6B8h44CXtmv+L7bZs7fvgh1vVQ&#10;ao9pyfr7+kXfoAl/cWpg/z766Y1t/628dp5WR+Y6ODd0nlcBDeL7GmrxefsGWv8egrwP9AOx0Tt0&#10;vVedawEY76dcxX3p2wDzxWJDh5tOpxvVMPt9inXFPoCz7V60vr0B9sqtpxu/Kvh1Ewfg0Dy01rZy&#10;qQ9kxc+3P46vOifv0mLaiDi1Peggra4fPf/QxyHwrf/6tiD+Td93YE77xcb5jTHOcYxFicCM/C+8&#10;BWO0pfSxfpPonMvuuQrW6zXn5+c8uL+L1sKvx86BFYIh+tFO/f11yKYLr+PPB7t717lwi2Pv2ob6&#10;uW2tb+MajddTCNYJLXYcxuPT3xf6ayfeL17W+o6GDje4vSzZtj+F1g8MC+9HoxFaa2azWRtksVqt&#10;+Na3vrWxJ8fnDEE2/f36pr713yc6IjE0Ihh3pk0XaWhQQmKEr4QoRAvCdReMEGqPQBvrlF6tHXmz&#10;i3Ybjlyz1l6LbGs/D+97nwXUUinVVqnDmJb8+jZgXGhSSpd6Va6Zz+eOw2h32p4nkI8bY8iygmI8&#10;phiPEFIi0wSEZVWVFImflB7aDOlH3aRV7fWyLPdXdymDUiZIadjdmZJlhTesLUmWY7WLLnNgQDcJ&#10;hLHtfVdNTWNqsjxnPJ0wnhRcnc0oy5Ivn3zBR3v7fPDhh0grEca2hqMxBl3X0Fis9KG9QmKEN9hF&#10;txgCz1Mw5gN4cKPQsN1kszbe3KJDemDa0EK8qQ095/5CjAVHvPja1/25yXWFJBY8Q9eLBW2e5y3A&#10;EYCdPM9dZUWtW24Sa02kVHYD5s71cs+n9aUWre3SORF4cNidsw9GugAhx52otaCpuwgWnZgoAnaT&#10;Q8Rg0bahMXB+fsKXz55yfnmG1o4bSsksih4JaR8Ka4ULI68NzuT8oQAAIABJREFUTeNC8BHCRZ1a&#10;44FfiUoSsCnaGuqqYm1qisJxOeimq2YFsLMz4t//h/+aH//4x3z66cd8/4cfeuPfgZB1VVFrF6k4&#10;m83Y2dlxaeVCovUKSeMqvUrjx84AUdWtaE64Od6lOrgiL65gjfDpvFprEob5YPrzzx3j59EN8zr+&#10;ffgL688plZ7XoJdW7+bvJk1APzpZa824yFpi9aIoWK1WVFXFuMh56623SNOUL7/8EnDen1DM4Fvf&#10;+hY7OzuMRqM2umA+nzu+zCjNRynFkydP2gplee5kntaaPCs2NvoQfRsbO7EsEALv6U4oyzVZVrCz&#10;M+V///GPOTs7o65riqJgXKQtv2aqCgSKLHMReqPRyDuLXGSq9GnQWZZ5TrnEK8QV8/m8JXAOaza0&#10;tnCGX7d7e3sUo47TL6T5ugjnRVvoI89z8iKlGI0YFRlmXW8YlXVdU5cVJskwdUO9WNOsSr+PWP8H&#10;RuLXT0jccICT8vqqr8fwtdJZrXWk1bv7eyAdIGalr/xqris43d+m7N2Q5z38o10LQrQRqVmaYUq3&#10;3x4eHnL11QkhAu/rGnXD+4t3uImuwBG4MTSNZrVYonbGJFmClA44bIxpU/T7LVZa4/6OoiiqbftZ&#10;DLb0j+mn/g21mx73Xcfupj6+rrbtXH1jIlbs+yBlN8/uem23R23rV5BFG6npptm4Ttz/IX2g/75v&#10;9PXvz/0fJuXv9y18Hqdkft1nczMgd/0+g7HbNzAD32GQhUHOG2M2jL8hIOcurW8Uhv7FhmR//EJE&#10;d7+gT8z319f5wr3F+9PQWN/F0P66rcNzvplINOiiIGFzrQ1xUW2uxa8XtXdTu+l8wS4Je3qfyyn0&#10;bQg4DOfu6/FDsmiovSq40rdJdCj2hXMgYUWbxWHMqzvcfvebASE9KOe1HtHRuEAHHJVl6fmCbRsR&#10;2y8sFOR6G/2sNVJ2gFX/WfV1h6Fjtv229+2djn/VffguazHWJ+Jjgj4bPo/X0VB2XMBkhijQ4j70&#10;aQRedh99m3vot9uwgpswoDBf4u+DbfTixYvWNgn2/MHBQWvzGGPaolv9MboeWDbcBgE5p85vetmc&#10;wemMTaO9h9s6j2L4zvYU0gAItBEaPs7GGMADSe13vTSsbZ0PCn4M+Dl3gQN3lEwQnj/LGOsAuZ6H&#10;+mWDEkCl+XyOaTRaW5daVIdiFN0CB6i1RqUJKktprHERA2ozwgM8qG/BJb9EZZCtA+ayfIQ1ApCo&#10;1N2H1po8H1FMxiwXjtg8TXLqukJrF45rtSKkGYe0Vas1q7JkrWtGoxG7u7vs7u4yezFDWLi6uuKj&#10;jz7is08+YWdvj8Y0FEWBtRpdN1TWgvYh+5GSE0Y+ABNpmrYT9raAnBDDvHHBGNp8H/2mJ0Rus7H3&#10;F2/ctyHFbePvWsoqG8fFKRpD/e23IJSc4Oru5fj4mMViwWKxcKnD6Wbqany+lwmsIcNSiIGxikBV&#10;rTVaaoSQWGWpqwaQSKUIJcWF7I43CBAO9NG6obGWpoEvvnjG8+fPfJGPKZVNSGRCYxTGNGADaXGC&#10;tYKm0azXFetVRbmuSXJnEAVATmtNU9as1ytqDdbkWGLuFic/ksQZX6dnKx4/fsxqteJv//b/ZDa7&#10;clw+RmCNq8qUSolMXQGE07NLVuWa9bqkrkOko1euQyVhEYGaPl0+jloL82kz1bGTUyrpoja2AXP9&#10;NqQAxgpaH1QLEVvOGPHRISIobN2xVnQprCGNNY4AdSS4blOpS8dzGDanTz75hIODA3Z3dzuy3OmU&#10;73znOxsKblVVXFxcUFUVOzu7LVga+HfyPOf4+LgF3ObzOeCja/WqHZPQ77AGYsCrG0frAW4nd0Kk&#10;0ldffYW0ztBLiowsEb4arWGUT5EiIcscGCiVohGbMiFJkrZCl1CKxWLBuipbQzJOLY/XdFDy2gIR&#10;yp0zRIYY43jxVqtFa8BMJhNUIsiLAovm6uwCU9co4YofZCqhKStWYklmoa5qmrIi8RFd1+aTFK/V&#10;fa6kRFrruOSEoPDVZlemaSObwaXrOtngI4NwxRy6/bpzwLRNBOhws7WAnJRo6yLbl1VNbTTHDx4w&#10;f/YCITeVnPZ3d2zxXtIOm8BVj4/WnTEG0WhM3TC/mpHsTUizqY+i3TTwBu+n1z8hBGnEPTeUfrgN&#10;ePl9bu3z8O+33W9sQMcgSqw/5nk2+NuXXXuoxUBPTAZu5XUuJ+u8Mi0iuKHc94wgp8r6e4yPD4YK&#10;IG8ByMXfx/M2fP6qIM3Nepy8ccz65+hXAYz/4rUcxvZVQLk4OjJ2OMXGYn8fKUajVpaHPSx29MW/&#10;C+ce+mzIANxmFL6svQpoFT/zbwL4iq8T/7/p9bZiMfBqz3eo3XSfQxHsgZIoTj9ui9R54DacN143&#10;r1v2Xgf2rh8T7BCnh73Wy//etqCfB3wiBNCEFmeBCCE2slUCMN/J+M013n/9MmDrLu22Nt6rtLv2&#10;b8iGv65/b563D8oHmRjzrcV7aDx+Lw3iic55EyB5m2c19Lv4f6xLhMIedV1zeXmJUord3V1GoxHj&#10;8ZjpdMpsNtuIso3lTUxLEo/jXZ5HokWNFnWrFJk2FyMoIU7hLrWmtjWgPVmiA4TwUS7K89CtFiXG&#10;CIyxNKZxkWK2oSo1xriIHF0LtDE0jUbrpotusxatPVcLFqTjJjLG8yRhnZfdl3/e3d9rue4SqZjX&#10;K7fQhHRRNhgSaxx/my+eYKyA2mKNxUpFmhU8e3HGfF2SSEVlLHUDRvhIjFTw9OQ5aaq4f3SIEjWj&#10;kUCJBl0vUZXAKO+RMb7ilEzRImHdaGRVIwTsFPucLysyY5kow8HuBJXuAQUISPfgqrzAJlO+9857&#10;/Pj/+js36Y0hSUEmoKnQjJhMD0jUhKrUWLOk1ivWZ2sSm7E72uPRw2/RlJbPP3lCbUsSkfHZ55/y&#10;05//lHfffddFBFYlaT5itJNgxRWNXaBETalLEpk4T4SxWCNR1vEJqVzR7OxQliWTyaSNAok34usK&#10;JLTAW7Q+lBLYpnbMANLx6TXWkPj5Z6yf9P58KgIC+kBuYxtv2G0KOCnkdcFnfbnzcKwRbTRc51kF&#10;o2OjyaIS4W7Ah3kIG1LFBEo4DrNESBdZagyzhUvVyIwkUQmpkIjGeWjfONzn5PQZT7844e3vvEOl&#10;K6gsKrGhRgNSAMaloTb1mkypFiiz1gHHWVp4fgmF0AIhHSDXmAZ8DdsgAF3IjEGZBKxGAEoKskSg&#10;pEtNT1VKkSXuPAiasiEtDCoBUwuEGVHIjIvFnNnJnAf798je3mG9SHn6VNI0ltGo4PLq3AniJKW2&#10;Fs2IqzmcXmqaX52Rjguqsxknp1/w/OQrJsUOk8kOB4f3eevh2yAzGg11I/mD99/F/G8NJrUsZivW&#10;xlBkOVmxZlUaPvjwT3jn3ff4j//xf+HDH37In//n/wXz9YrpdJf1qqLy6YujcY5B0xhNVdc01mB0&#10;5dK/cXJBKYtKE6yVGK1J0qz1wllb0WiJRbliFFYDBWlaUIwyiqJgb/ceZVkym82YzReUVUOaG5RK&#10;mc8uHeDfNFhdtZUgRaIQ1lezlV1RDZUJRGJZNyVmZdFCkqQ5VW1JcEagA57ckxYIqtVyMwS7qlyU&#10;rRUUKsPQMFstubg458svnwCOvPT+0WEbudA0DY8fP24Nm/v37wMO1H/27BnvvPMOSqm2mEMgMhUC&#10;jNHUddWuUSkSLi9mkTKsEML6CKtyc13SFaXoK6/BCB+Px/77FGs1z5+fsLOzw/zywgFqGKQvltw0&#10;BpM5Z1PdGCw1kyRjOs03ijgkeUYqFScnJ1wuLrHKraMsVT5a3DqnkhTUusEawcHBPcY7U8Z5gVIJ&#10;TeWoGapqzfmLM8rViqoqefToEQqF9estPJfzL09c9FXpnpdUTgamUqK1hVojtEBXfjxkQmOs8xB7&#10;vjMAYzaN5DYiTuB50sLbSCaG30ayOBQ9EOuafFSgJVw1JX/yb/6QZlqwrtcIEhJr0A1gUtAG5bUG&#10;KaRbE8IBh02zWfwnZJpYq8kVCBQSjZYJAuewSKwilYqqXFBkLo3++PEDijThFz/5CcuzOUWeo4RF&#10;orBaEzzlRoQYUV91TcgNnHJDQTLWpe/rMJzW8SpisaYhw5BbhTKGdKYxjWahLfnRPardMWtWGGEY&#10;ZykqlVjlhHXIqsmEcumyQqAFGCnQEmoTPZGecdoqh2w2sS0SbouS2leeN+57m0F8R+X9Zc634UsM&#10;OCKgXYeth946rlopN/fs+F6KPNv4PKyp1WLVAuQh+skYw2q12jhX+J8kLrMBK9r0Y4HLCBBCdIvC&#10;uqwL99Zee0bXnlp/DOL30ctOZ4oAOtHpG0GXEX5mK5ez5Rw/xrSvm3rt5Ivwd7AlFTZ+Bom8Dq61&#10;193aNE4x8cdYAUIjhfD9NcFYcC0yhDfOonX7WXB0h2e4u7ff9r+LRt/cC+J05fV6TVmWzOdzksRV&#10;aR6Px9cMov68tJY2rTRJrhefiFs/yjh21Mbv47ZtiWw1zLYcfxOIFXS74ec4cK4tF4mjgvptG3XZ&#10;TcUtQp/iAlPGmLbyfLyfAy2VS3zumEe2H9kPm1V9+9ftj0U838JnfQqR/hzry5dtAORt2jZQwOg1&#10;KnXOwIv5mqzIsUJxfnaBsZLxeOR0Ab/fW2ORvwYuubsDRNcJ7LtzbDvXHb2INsXa6DfC0NgGtAFq&#10;rEkd1UXToGXGyWXN5WpFNi1IE0WW5AijwdqNNGVtG4cDWKdbqS08FNtAqW3S8sZ1e4trbNz6LZ0g&#10;L3tuN4Fb2/rbl6PxcdsqufbTP1tbIALoAjgaR+DG38VZMn3gLP6L94OwxsM1A71EkC+BOkgI4YOR&#10;XL/G44Kf/vSnnJycoLXm/fff5969t9rghLg432x22Stcpzf1F9djhLBI2fXdiB4IaFq0zb0PY4wh&#10;scJi/Q9MiETrNEf3qXUn1WhSXNSYFUk0I0OUnUBri9F0PFbGnd8p5n3PQJfKKqyLgnEd95t/dBPB&#10;M2mti9YZ3mjdMVrYNuXWCGeECOH4a7Cb1ek0zlveGOOi7RDUPiJCJwqEj4ryKWtJavziDhVUTQvO&#10;hBZATYv0wI8FI5EiQdlQXRUgwbhEN5SyICqMaZxSaiW2JUg3GFOjTc29e3vUlWG1KpnP1yhV0tSW&#10;9dLQNFCu1whc4YbRdMx8viBRINOEk5MTHj58yN7eHjJRvm8KlaY00oVLIwW2rWIj2vSn8NwCwLMt&#10;bea2bVPQ+OsJH4EwIDfiqIJ+OvI2oRX3cUNwyA6sskK0N9cps/1+WkSI8BAWrHJGrpUIRPe8cJUJ&#10;rbkeqaf9nFXScVHt7R6wXK9ZVaVP5XNpkQLAhvXjxkX56DfXsc3UbmFFl7LoJnsLfLgCDn7+tYq/&#10;S80EV6zAWDff8jTDUrNcrhA4/pvRxBnMQkiUkiiboWROkRnyLGN3qsgTQbVfMJvPuDgrWS4cAN0q&#10;UxrWZYVKEv75o8/Y2S3Iipq93YyDg3v80fvfQ1euzwhF2ZQY22CtpLFplC5kSLIUoRIPqjWsK0NW&#10;VyAV3/mDd5nPl/zdP/4DH3zwAZeXl9SVZjQacTm72JwXws05K6SPPeo2Grc5A4hWNlmhwTpgxdqg&#10;cLux06amaSR1XXN+cUVVVcwXV1RV06a613UVeZx8FISP1FKiq7IbC/flcslkMuHw8JCiGDvCUOUU&#10;Vd0I8PxxQcHtb0xa6zbt8rPPnrBYdJFaLu302+zv7xIqCVVV2dINKOvkWtiU0jRtU5C+/PJLDg4O&#10;2Nvbo65rZrMZe3t7bZnweDMNnmm37kLBku3pPra3DmMvXSh7L6VEKou0irxIuX//kETAbH7Ocr5A&#10;GEiSjDwfkaVZC6AH4zz0LygUyvc7GIZhI3Up324OCCXQDaRpzqiYsLO/R5I4kKxpSnQdog59pJ6U&#10;jEaFS68zFoSLuK2qCttolldLLJrGOEeYFqCEA3MSJUiUwq5KjK/cKoWTNdbPO2GtqxjqRcI2o9GL&#10;g1u3LERcAum4QBYZlXAFiMyGve5Jlq1kg/ArepZxk9I920QI52jw80D4zcUd7ygepHWRutY62ZwV&#10;KZPdHS7nM5AWg8DoOioNEV//5XuSA1Z86q11hqoR0Fjrqkhbr7wiSA1YbZBlg12WTA73kcKy1hWp&#10;VG6vlA6Qk1KiEIiqQQRMRfb1qV9v+yYjZ15H64OG4Poc8z/1FfNt3vw8z9vU8FgWbuXICqSLIkqz&#10;xrjnJsTG94CHw35dTVx7HaJqhOheQzAwhzMJgnNjKLLjleaGMNdfD33W68cQUBwbX+HYq6sr0jRt&#10;q3gH4KXVobSmrmtWqxV1XbdOpL29vQ0gdih645uIRPnXNtzCs43TgGOAdcOJZMzG54G6InAPBoAu&#10;RN1DB9oNyY+79rP/+tc5T6xp0NpHD0mBqbuITReL4G0Pv5/89kryrn1z4zgEGjlHiRWu6FpHO2Gp&#10;fME1vE5jhERF1VqdvI9wgd+VAf4takPPOKYkiPekkGEIbDjdi6LYAOuCjLfWtimzMRBorW33jRiE&#10;W61W7Z6fJEmbjZPnOU+fPmU6nbK7u0uappyfn7Ner9Fa88tf/pzj42PeffddJpMJ+/v7JEnCbDa7&#10;BgD2wcF4HF4mh6zwWu9L5lhy89fdINxW8AUk0soOuAkKue2BCf3zdu89UMewl09r3RpUocWDchuw&#10;JrSN1FkPHDZN4x6uTcA4hNXijOtcJYN996F7A1fYRIatGRZYYXIF3rEkSSirDthYrdbUTcnz5zkg&#10;mc/n7O3tsbe/ixQpQo6pa8ty6aIu0jRlPB6zXDricqUET5484eHDh+zuuvQybZ2HsygK6oVsU5FC&#10;v4OEMoLWextXJXkdrf/8BcPzLQbkrv1tkaRD/CYAQg1zSMTeZSEiPjGXfH39AsJX45SuUp/wcSkS&#10;8OSBiBarFighqXWFNiWTvRG71Q6z+RVZduiUWaW6ioIigNAWpVKsCNxuEit0ew8BjNP+2sI6HrWg&#10;uIMz3vui01qLpuOUe3F+RpLA7s6ELAk8K5LzsxPSPCVVOUVSoFROUWS8994fMJtXLGaG2dLy+ZOK&#10;2dWaqtkkn5b4NFlTc7A/ZW9/zJtvvsn+Xk6awXicYzN3TNVoynUN0iBF3irmeZ6zWNZkaY6UGdW6&#10;xBg8iFKwXq/5wQ9+wEcffcTHH38MwAcffMhVPW+NO3og/oascFb4tXlljEEYR/zuZJj78/5pjIa6&#10;0mBrrBHUjasWuvZpimHtBiWz8zLJEJzh0+DshtKZZRkH+/faYgJxJbjDvf02xdIYw3q9bsOskyTh&#10;/Pycq6urtuIpwPHxMVdXVy0hugPYCtbrZctJFzxB3brp1l3YHKWUrNdrTk9dJdvJZIIQguVy2coF&#10;d48uOqWq12Rp4QHHhsC91193/bXY53gJf8EYd8/ORSW/8cYbJEKiEuf8wdSkmYuUscLJW2MMxlqa&#10;uuOfUh4kDXMgniet8mfCk1YUWcZoNGK6s8d4NHFjZhun/umGykdrAGRZSpKMEEJQV2vq2oGzl2cv&#10;aKqaxWKOEJYkU8hEkcgEJZVPn3Ve81LPOhqEb8BICBxzLgrH37GSXqEVTKdT8jxn3qyw0oJ2INZt&#10;lNY+r1UAtgHiiqxxGpH7bvM+DZZiPOLg3iHn5+eYyilqumkQyXXVJQCTseo+NHKxgW6Fu06IIAmV&#10;XY11wCfGUpcVzXzBQZqRKAmVj0RunSbSVabFgYjhNoIf5GVK2DfZfptBuSGHWWh9hTdeq0MGvVIK&#10;YzXaeP5iq2k8hUcse79OJMJvUwv3oZKE4KSD4fvofyd6OtddrnfbZtr1Pgx69Ne9EAKpkrZPfQfP&#10;EJAT5MdoNNpwRNmBaw999q/t9bYYgIPrezd0emFofXsiALLhuQeHbJw6Ht6H34T3d60+PWgb/Jrm&#10;hxsTDRH9T9NUrd4WKCBcd4It9tsto34ToGZobl/o3ldVdT2F2m7uJSLQEAXZ8ts9vL9Vbdua6YNn&#10;/c/72MlqtWrXb7/YVdgDgjwIMr6qqmtUB0qp9vM8z9uiDADvvvuux1BWnJyc8Pnnn7cO+MePH3Pv&#10;3r22OOPl5aWnDssHsYbYwXUX3UrccvneCpC7SwuAnEyTLpLKOF6m6zcYNs9hTX8beBcikOIBiQ22&#10;zhDoFJGbFLGwSRjh+hhSF52n1Hlf6yZwMMlef5w5E4DEIRMgTDgHIrrICycgOqQkSRKwLtJGyows&#10;y1iXynsGYbUqqao1n//qK549O/FccY7XaTLZYWf3PtY6A143rm9FUZDneTuxT09PefLkCcfHx4z3&#10;p+iqQUhJnheskszxfSmXeiaE8z5INg2KkCoQgMPXrcgGMCp+NuH5hGtdi5DDDj7ja2BfEMTEQmRT&#10;sHSLzqWFtMcJsXks/c3HF1OwBg0s107Q6CRFKUGmEoyUpFIwX805nKQcHu/z/JfPWNeO46ox3Vg7&#10;bhoAiVAK6yM3JAYhEoQULjVc4CoQt/dpSFRkFArBBpu67bjPXDq4I4sdT0YtP1fg/FqsG6b7uySJ&#10;QNoMXWvW6yVaW8aTnHVZ0+gli0XFurzC2BqlJI12hQ6kdIZqkiiSxIE5u9ZVu9zZydFmzdXVFeWq&#10;culCUiCTMUq64gsIV3xkOp0yu6podMfNl6aKi4sLjh8cslwuefTokffKCv7hH/6BP//zv0A3tq3K&#10;KQYieWIBux2Q6zjk4k0/gG3htVunlspXV5UySq3ogbkOBHFrXxvTRvvECuxyuQScPB2Pp0wmE7LM&#10;FWEIClxVVe2fMYYvvviC3d1d9vf3efjwIXmeO2Cs0mRZ1lZ+raqKFy9esFjM2v4HRdgYQ200SnYh&#10;5YEzTwjB8fExp6enfPHFF4zHY9544w1Wq1Vb8MWNqWxlXjuOopPx/bW6oSTdsNEFQNFq7aqNWsvh&#10;4SFoQ5oJiixnMbvwQJYnORgQT8EDHzbhwBGXKOWcRqEqqPeoJknC4eGhi7rLR220BrhnPPPFMJqm&#10;oRjlFHlBlrmtdbmYMZtdslgsODs5palLiix3Ke5JRppnbXRHBhRpQioFs6qiaSqs1cOo0g3tttE8&#10;odqo9IqqFI7HDaXY3dsjSSSmMg7glxZhOrly0xXiZ+j+bwJy8TGxkTXUkjxj/94h46dPmZ1dYKyh&#10;0g1pnIbU+01/7vTngGAzashaF5tvPEhprXXAmj+XLktqYXjDWPI8pa4TjNAYo9HGOgDIGBIryKTq&#10;9ks7lOJ4+7ZtTF72+YZcu+H4l333TbfQv37KzFBUW+hn3zEXQOumadriMTE/WFwVPp5zfYfiEHhz&#10;vb2+sXqVcY/XVGhDBlD43wdI2teRLhW3m3S5u/ZXcJ2/TYjr6UrhfqSU7Ozs0DQNZVm2juXQryzr&#10;5GSomB3rgHGK4039fV3z/VWf3zfdtl7jNarp267Rj2aMj40jZ/ppbcGeANoIlZ2dHaALmNjUI7g2&#10;d4bW9G3vo///1wHOu7W8GfFT1zULXwU4fPe7gB/f5Dz5TfTFWstqtYqcrF2L+xezBYTv/rXdrfXX&#10;TgySh/9CiDaFtI/lhPneNM0GP3aogB3Wfl3XrNdrn2Y6xhjHfx32lDzPuX//PsvlkvPz87aIW5qm&#10;XF5ecnp6yrNnzyjLkgcPHnD//n2EELzxxjFVVbW4VQiICI6duK8vG4fXMd9fCsgNG6ts1U0CqTVK&#10;ttEhio73yymx9Qa/AOEaJijvHeLdT+UC530LFf1ChdWwGccTo881tvX+cJ4140GEsEGEyJnd3V2W&#10;K1rDty1OYTtjfvOkIeagU4wkofKUIwWUQoFwKb5SKYpijBCKurKcvThhXa8p25S3hvPLKwCkbJCr&#10;hIvLkpPTOSenrrrh/fvHTKdTjo4eOIVWOPQ3yzKeP39OVTlh/5Of/CPWWv7tf/nnCOGoPlKZMt3d&#10;c89vvaRalyga8GHAqtXjDFmWcXl5SVmW1/hB7tKugaz+tW4qrJAbzz1+/v0FEgN4/batUIK1Mnpk&#10;EQDjC5W41zGHnPFcLrb7TcufFEKffYScsAgFycgJeqXcpmCEQ9vyvODs8jlNsuLho7fIp4rZ+px0&#10;fIhQORKBFYpUpoiItNgYizWmne+60Yxy7x0Xwq0fn1brs+SQwtEsyChltTEWtHWpYkagfe7W2Ytz&#10;8iIjvbfnvJIA2rBeNWhdU5dXXJ4tWt6WPB+hjSBREw7vT7l3NGKxmLG+asjyHWzjvZzSIoVG0HB0&#10;fMxkkrNeLpirGiktUiUcHORtyl9ZNlQBmRSWNEkZ54UDqC8dUJQkGel0yl/91V/xP/5P/wMPHz7k&#10;9PSUoij4wQ9+wPe//33+8i//kr/4t/8V3/3udzk9O7tmHMTzT2uNpEuNDSnlAtosHKUEWFdQxWj3&#10;3J3ockBc07jUYkyD8nNBCkuqBCbLWC2DIeUdB9ZF5jTWInslspumYTJO29ez2awF4ubzOXmes7Oz&#10;w1tvvcV0b5fxeEye57z56C1msxnL5ZKL2RXp2hXEWMzXLBaLrgK2T6EeTSet56hpdMeX0DTIpEuD&#10;DTIvKNlHR0ccHR1xfn7ORx99xN7eHvfv34/4f2qsNRTFCG1ql7pvLUKECLqENG1hSEC0IB5Y6roc&#10;VPJc6qSgaSoHIkmXrlSkGcUoQyK4ujjrqqNOMrcIvYyOxcR4OmE6nW7IiOClBl9kxANVWVqQ5y4K&#10;Q1h3f2VZuoqtukYqy8HhPmmqmF9ecXZ2ymq94Oz0hY9MdCmOOzs7pMkYKVxqbDHOSbKUVEmUcoBc&#10;lihM07Bczmh0jTDWrdnBlI2bW0v3FI10iCJTuPTRxAPD0oJKFUIJpoe7vPX4IWVTgxCO2xCLQSO0&#10;iybTRItjS+tkbtz3TmHr/4XWOVrc3+7BPu/8wbv85Md/j24aVJqgxWY67gYnXrw/RPcfgMcQEdca&#10;834L0VZQAwqDMJAlBmE1VA26rlh88ZSde/fYLxRLpaglBHbbymi0P48xoERg/xKvXBnvVQC5GIy7&#10;Dch0k6Py19Hi68e6WuskjZysQogWlA9e81C5OcuythAc3D2DAAAgAElEQVRLMNDTNG1lVlD6g8wP&#10;YHwM0r3UkHyNBttdjb8YXN347ZZqv9BlXfSBuhAhFwMjfR37tm2Qf8jKrdxkMcF3eF7hnq5m89aJ&#10;dXBw0DqJtNas12vqum6r7MZk7OE46BzzofUNxtfVbjrfXdfa62zb1/M3f4143PtVLYOzrn+euq7b&#10;SHutNYvFoiVOD+s7ZAxlmSvcEp673mL7/S40IQTC+gJgUlE3jefpfU7IwhAChKeX+U2AW6/SYifb&#10;XSMWX/V6oXWgLbx48YI3Hz5ov5dSInyQxW3O9a/t5tZ3qIf/fQdM+B8HOcXRrkEHDyBckPFaa05O&#10;TlrALThjhHBRbEmSbOjv6/Wa+dxhIePxmNlsxq9+9SsuLi7Y3d1lMpnw9ttvt9Q7ITNoPp+Tpmlb&#10;PDDOFBq65/593xV8lnZTH48/l/YVIuTsTWhc1MKmG6JMfEFnz83TCwPcckN9RaI9RmyvthWOuy2y&#10;Gfoavw6CxHldnHdHltKjpq5qpAMPu/7HANzQ+cPEMk18rwEYctUoQ5rkxcVFq4C4TYeWn8gJatX2&#10;bTZbIWWJtYL5fI61lvF46pSUxBGhHx0dcXl52YIpT59+6VPcFNLShmg2xYimqoHSMfoI64VYl3sf&#10;PFGvQ9gOPR+XOrwJpm4et1lJVIhhQbrN+xVfN8wfay2W+H5cMQV3XDCrAvG053JqjVFvqPqUVSUF&#10;UkHTlA6UIXXVPqV7ZtP9EcVu5tMOFd/+zluUZcn+/iF5NnWpU0I53igRQCKLbix1rSmbmqpsKFcL&#10;rK1BaBfxEXkmrHBpO9aHv7ivXMSd0WCVxRrpC0K4ZK1iMiVJBKt1RV260PnZ/JxldY6UkKcFbxz5&#10;dOdUkucZxkoSNcGKCZ9/seDifEbdlOhKYhOBUhKJJc0EWa5YzM5RYoIxDYkcIZUDQZuQkqldtAki&#10;RXhAbrlcMp/PvSGmnGZpnAL2ySef8NFHH/Ho0SPW67UHjxqOjo6YTCZ89NFHDrza26NqaoZaAP43&#10;ZJIH4oWVSOso6KV10X5KCBcpZDx3oHB8gsIKmmaNNQ0YjW00aJeym6qERCq0UmgjMcan40dAd/jv&#10;XguePf0lUkqyLCPLipYD4b333mujBvM8pyxLzs/PWw9SvLnNZjPKsiRLRxvVVkPrOxi61Ak3VnGR&#10;hRgcX61WLb/d5eUlFxcXpKly3JTS0Q2EKLWmCQayK/IAoJQjPQ3zdcjLFq/7cIyVoQprQyKkSx/0&#10;97FYLLi6ukIpxXg8dr9JU0yvOmC4xmg0ao3yWCZk0nnymqZBGSfvkqygLhvqSiNEhfXAQN1UNFXN&#10;4d4YXVdczpc8efKE2eVVW11V/v/svWmTZMeVJXZ8eUssGbnWCqAAEAQBEkOy1a1ujbGtp/VhrK1N&#10;Mv3T/iYbk2xMlGQmqiWNcTRNNrtBAiAIoAq15p6xvMUXfbh+/fl7GZG1oAooyuhlaRkVGfEWf77c&#10;e+6553pgVBBzZzIuSYtRkl6mUgR0eTh4Z5BlOQQ8rGnhbBvm7IsBcpFpm/ru6O/cVAWc+5d0RpWm&#10;yORkMiGdplyjtkOn3/VYuS+rDddx6z1ab1Eoje2DPSBT8FaikBre2MvaeYKvrmuXQTsfmIEJYOWj&#10;iilZKELABo1H7wi80x5YHR5jpHOMil2srIVQIrB5Qwqd8zCWdSYlvAi6XyRM+HI7a0MbgnKvc0sN&#10;+BQUSqPTQOeAM/jCoE4/BZX2bAR5ie67zDRhoWX6SVMiOR3mEtj1GrWrgRZmmaJvswgOhMRP0/ux&#10;aIYjuyEGlTcDcs8FUoqBbZXY5SlwwuOUn8Fkkl+qUM7gKe9Pwz2MA0q8561LgX8WYPpP7Zu3ITsm&#10;9clSXb90npVlGfdrZqqzJhS/x+wVTkljBz0Fd1+kDYMX3+bY6CrJK8qsMAarVYXlcgkO3ApBmRTO&#10;gqSOXjSy8wrbusApv/62r8Mnr5kYtO46hs/7T2vCi7er1lpuHCQb/p2xlvRZjEajmC56cHAQC//U&#10;dR1ld1JtWAbrsyzDbDbDfD7H48eP8ejRI2RZhul0ioODAxRFEQF9ykKUIYhHmAifvyxLaK2xWq16&#10;/sdV9/+09SMGxjv4au3fgWdkyInk9Yu0pw389ByUUmdAaXas0XL5u0N0crjxp8e+6rrXIb1d1I7P&#10;0wmD+0sKzRIxJdAnr9ecRybV3+K52KuI3xWoVvXaErq0WSWOu6dCERASi8UCdV1DKYWdHYfJZIKm&#10;aZBlGXZ3d2GMwfHxCbz3uLi4gA2AHE+KvMihsgKQEh4k1u1DxJ8za9OB900Xs+H3epFx36e1D6P9&#10;3H/rHO2rIv7r0OzLx+jAx66xYeEBcJo1F+6woa8oMuMEgQ9vvfMmpAKmozGKTKPMc2RKwzmD8ZQ0&#10;qIRW2H9zD6vVCtPJDLkcJ+eW8ELRbyfRtBZNY1BVDZarCvOLHMvzI0AI0j4UAAKPTzjytL0PCFzQ&#10;NvKO+zWZ9iEat1jMUVVLHB8+gfDAeFzi9hvX8d61t+F8C+kldma7IEzMUQpq06JtGlS1Q2tWUNph&#10;NMqwMFQJUWsJrTxGY43RKMPbb91GUdL71lq40Gd1W0NKQIigjWYljPNwoeDAfD6HbWootRWdtrYl&#10;ltKDBw+wWCyis+a9xOeff46//du/xf/8P/1HrFYr/Nuf/QxCXL3UDecar0mbxt1wTNI8agFBFaK9&#10;t/CwEMJDZyF1VQEyVGqFIAC4LAsYY1BVVaROew8c7F/HZDLBrVu3kGVFrCDIm9XFxQVOTk56Tg0b&#10;szx3eNMxbacdxw5vU9eR0k+prR0TTmQZJCgNjNNV+W+sJTefzyGEwFtvvYXlcolHjx6gKIrAWOn0&#10;InqBEnQGUqoNNIyspTpAKYOCKuMFXVIt4ZyGc4hR9cVihfFoiiwnYe/G+QjacECEz1uW5SX2tPdd&#10;Fa6UmUMsDQPTtmgDQ4cRRSkF6nqF4+NTHB09wZMnTwDnqVJrkWGUFyhCWiqcR2tqjGdjgLUdBUIx&#10;g07HzNq2zwh3LhRDeHlNeGJx0ewnxpxQEipXyEc58rLE3NcosgKNs6RbKdKU1W+nWU8qmZPpFFIp&#10;QEnoPEdjVz0phZdROIFVOh2o0JMPN6uEgPYO9cUCfmsJbWZwMECmqPKdFICkAJZrWwgPWClCBUpq&#10;32a3/TGAccBm4z2VAmDjm+duymjlz3rvYUzTc9Q5FY7n8LBQzMXFogcGpQDfWtbXa9qoWI5bY8d0&#10;r4djIdV4HGpxbWrPO55SgDW141I9VT4/P2MRgpbed+L2QBd8Z+1UHgfsqJ2dnUEpKmTG4E56P38C&#10;5L6dlvYz2w4c7ONnOATShejYMwA55FLKmK5GBaea+Kx5DJRlidFoBKBjab4Iw3PoTH9bQBIDzPya&#10;mUEUKKBCLUKIqwhdf2prGj1H0QPuUxuS7TofnNve7z+1b9w2+daphhz/FoK0ijmTkrPueD/gTBeW&#10;KLhx4wa893jy5AmapsHpKRXry7IMW1tb+Oyzz2J24507d7C9vd1j3rE9MJ1O4z7DslvsN6UyF8DV&#10;RJ70My9r/OgeuAIkyXgJOyGkWfFG6L1Nomr0Uf6W1poqXWUUcczzHHXboItghji078piS0FsEe/Z&#10;EVZRF2z4EL33yMsiaiLVLYFOrI9U1zWm0ykARIeTqc/L5TJWL1wsFtCZjE53WZbIJCGjRZ5jtVph&#10;NC6ISaZkNASYOrmuPK+1LhqFzjloTbpK2mh430AJhLLsNlTgA4q8hIPBaDSOYurOOQiloXMglxJH&#10;R0cYT7aiE+w9VzEi3paSIjBgGpycIGgRjFEUI4wnJdq2xe7uLs7OzuC9Q9s2ePDgAd544w2MihKt&#10;qVGWUwghsFpRWqIzFt5ZKAFoLWG8Q67zyKZjqidvitwHQ3bLcCKmn2WDmjXLLMhg4092mzYJpfMx&#10;hnpeDJgOQZXhROm+n1wDbHKt6bUlUXpBUWSlqIKjzjIUBYlFjyZjlKWGzBR0JqEyibLM4JWF1ALj&#10;rIDi6L7sHAClSRtOjzLs7s7oeYuyA1wtYI2kZFknoZFDaSAvPHRZoW0tcq1Q1XPUy1Vg1AQmk/Bo&#10;G4NcK2KnqZxmtjdonYFvLRprgWWDu/eOYEwNZ2uMxhneffcd7O3sBJZMgeXqDFpLKKFhXQsICSkB&#10;62rSnBMKjSUgrhxpzOcNppMJmtpjNMownhQ42JtiMh1hupUjyyVMW6OugbzQyBQ5vs5R+l/rHQSy&#10;6Azfv/81mrYCIGBNg/FkhEVd4Y033sCN6/u4efMmjo6OUJS07qxWC+zt7WE+X+Lv/u7v8I//+I/k&#10;pOkSDx89glBdpa6iHGOxWADojMXokCkCDgWDJhLIMoUs0zRmrUNVySRao6AEsbe8tSjzAgIOq7ZF&#10;3bQ9p8c5h9YQLfvk7EksIsOpqAcH1yAFrSO0OXTO5MVi3osSizAfjLPMtQpLsiegIAhBOnhY72Ad&#10;CZ9bT1Vru1QuB+cpAc9aG9dfrlrHAB+v2WxgW2tRliVu376NTz75BLdu3cK1a9fiPNJahTnu4Rxt&#10;dkVRkCZZ0ufOdwDd0LBmLNyEymNZRses6xqF1pFNPB6PYeoKizntCdOt6aVgTTymsXBrdCK8on1r&#10;VIypv6xFtZxjsSKHwBiD7d0dFGoEC6CVHp9++gkWixWapsJkXIa9QaDMCIQXIQSmcg0pM+icUs1V&#10;SNPVUgYmpYRtWrR1DWMctFCQAnAiXGeyxj1t+4+GhABc6mTYDkhWUkILOrcQAvPFAm/duIM777wN&#10;oSTKvMR8uSTgKVRXZ2YwPSe6ijR1iB7dZqdGqfVpqgy0pGC3hEBW5KiaFq4FPvjhh/jX3/wLjk9P&#10;UKosAl5CCGil416SqQ58X0csGL7Hjo/3Hq0gVqsSAtbzuNfQUkM4h8XJKRo4zD64g/NqDllk8KD1&#10;a1SUcBlJPHgbKu86D9t6bI0nPZAifUabovWbjLyrgk7p600gzTdpVxmeqWbZMH1taMPxa05H5M+z&#10;M77p3MMKmkAXNGWDmttV+mpkh3VzP42Ss8HOfcbOnc7y+KzYgO+z9F5d29jvMVBIbZMDAVwuljMU&#10;xk77Ywikpemv6+y7YVut6nie9PysDbaudQzxTn91XT+kqczMaOCK5sfHx5GpzUDu8DvDvuT3hs+S&#10;1tnNJIJN7dsCddJzPe2cz+IuXgo+yvWO5nA+828Gx1N5Cw6EpX7CVY3nN19LWZZRfwoA7t27F9ky&#10;DMCOx+Mei3II6JZlGedw+px5PAzH8LAfnmUdfl6HPMsKjMdjVHULpYDDw0PcvXsXmS7QWgcBCe8I&#10;XBKC+txekZ7+strz7jnDQEcKvKbB4XTdVOrlzQ8+Lj/HOP5AaYwAuiCAtSiKvMsWCcFmKNmzAdLj&#10;XQW2vMg8T9fkZ/n+pnMPx+w6u+GqwETaXvQ+hoGf9HV6f+sAb/57msqertlSylgxnb/P59zd3cXW&#10;1hYuLi7wxRdf4OuvvybbLaS/7+/v9zAgPh+vWwz8UTCqs10BRJY1j5lUF5PPn6bJb+rHTVJpAt1a&#10;zDZoWtD9qQw5BuS4w6Lxs+HznGbJ30213KxtAxrahEWbqMhKSkqB8UErKzod/dRWPuZyucS1a9dQ&#10;VRV0kfcWYd6YmdnBmwNHYcqy7G3AHjRxl8slJuUYWutIj86Lzgjpp5UFQXzriYAEAnko/UdRhIN1&#10;5LyHtS2kKHqpmPw3+hYx3ZTKoUUOL4gdlRVEubRewIsTVC0JfTtnY4W8ql3BWKDI6FrPz8+xXC5R&#10;liV2d/dRFCOqVlnoKGS4WCzwyW//FRIO4/J9ZHmB+bKBUhrb+9dxeraAQQ2hqFB062gzk5CAINDV&#10;WouLi4teVRRu6UDkCceOf9qP6WYuBDEKxuNx3/H0ndPH7RKzZYO5sS5iRgstRaAAT+lE9OmQEkyb&#10;tNKkncT3Ns4LQAamk1bQWRYnrMxF0G+zsMKgtg052Z6Yac4LSEfMqKzIEdPVMocsJydVSg/hGkBQ&#10;ZVYhQKwLL+GsgERGykdeoVAFJjOH1fwE2gsYo9G6CvAe3lkaS5oWnidHx5BooZWCsUu88dY2lAS0&#10;VsiLDG++cQc6AybTElICZaEglSL2W1ujHGWQwgeGloJSEkKStpQH4KQgQf1RhvF4hPEEqOceRSmx&#10;uzfGG7cPcOftG9AZoCRV+y1yB60MhPewVsDbpKqy88T4C+zY9959G//NX/7X+PKrB7iYA7OtHSy3&#10;JyjzDD/96U/xk5/8BNeuXcNieQ7nHMbjMqZzF/kIP/vZz/Dzn/8co8k2PvjwQxjnkdUN8jzHxZyE&#10;/U1I341OlvBQHmjbGoWUkEJASQ+tJJQUIa3QYjE/hZQkKFqWJUqtYEFpxacnT3B0dIQnh49xfn5K&#10;YK9gXZQcUueQGtjZISCOgX5Oy8kikEWA3DDCx2MZ6BgPadQ1/ZsU/bnAr3k+0jm6TYb+7ntrd7oh&#10;DucTQBHeH330IU5PT/H7zz+F1ho/eP9DLBaLeO3T6RYmk0lyzm5jThlzw82bm7E2VLx2yLMMeZ7h&#10;i99/hrt37+L4+BjeGcwmU+R5iSzLsLiY9/oq7RsTKnYOz7U6p3Lpxnf3bb2jZ5xLGJ3j0YP7WCwW&#10;WFYrmLbGpMgwKjNsz4hun2sNKRFZoqRByal3Ao2pIaiGCaVDQ0CBgPN5W2O1qABP+6wXPmiePV/j&#10;Kqpp84KcLP6nEECvkF45mo2wd20Po8kYrXQw3kHlCnaovSJYU3N9u4qpwPtyanwNjTQey40xOJ9T&#10;4ZFMaeTjEd545w4e3bsPU9XERAz2Qs3pTFnW2xtE0g/D9NU4vBwgQhGQxhOQzUUdlAe0BzLvIWoL&#10;EXTm5g8PsXNjG7VxqIxBlimYuoEWIcgnuYIbReDZOUjvc2iUX/r/hn58VuePj/W8zuJVLbXthuvQ&#10;ur8BVElteE1p40qo3zQF7aqUy2GTsq+vloIM/Kz4Pnht5kAE/42DMetAwm+3bVod/KVnRO+GNmCI&#10;eNBrKcn+Sb83vMe4XiapPelv1vZ7VqcwXtC6u/Dr74NBQk5F4vWaNYj4N4+tlI03DKYPAcjYXjY1&#10;+TVr68Dy7v+X57kQVBAp/Wz6w+t6KuL+Im3T927fvh2vhZ8bs8tSW4MDlsyO4WfPjrtzLl5jGiD5&#10;ttix3gsslxUgBBarJR4/foKLiwUkP4/gG3rvg//98tbwV9nWjaWXuf+sOx8vCenr8/NznJ2dAej0&#10;JmfTbZycHMfryQpa1xGkT8zKxLXmWQGz17FtAsq+jTYEBtet/+kP24PMbE/nZ8qWA4DlcglrLR49&#10;egRjDMbjMW7cuIH33nsvHpvXg/Pz87g3dcXmaH7PZrO4Tq1WK+R5J5XgPQX9mKHLVY+HMhrA5aJJ&#10;l6r6ch8M+igCccl7rLbxXIBcZzBv/nwaHVkXbevAuY7OLIAEkEs2xiuopEx1zGWnEbSu4/g1v89p&#10;XbwpL0NklP+utSbx/DAo0oV/0z0hni+NQPLDYpYVet/vTxRJQB4IzMt0EQ2G1HiQsgMUnTdomgpZ&#10;lqGcTODqtmcYM/3ZWh+jiNPpNFK/Hz14iIO9fdy8eRs7RQFjLaRSKMoxZJbDLQWJ0wsBZ7tKJ0LJ&#10;XloIG6oA4nNNI50pHX1oTA2frROIIOmwysmzLOrDz6xzeABASGZJicheEcIH9oaCkJ6Ap8EGHZ+7&#10;BXlzwqN1Epo8a0DYMNkUqKqwBFzQeJMMG7roEAsPeGspRVdKwNWAF7BewXtBYBU8LHRIG1aAVNBe&#10;QhclZFVCGAepHCAsndN5TGdbkMpBTkj0/uL8CbSUyPJtFIVHrhXyQkFngPdUNKSu6L6dFWEhlCjz&#10;LALwBJgS0CCkhPPElmMniJ3rLMtgMwVrHPJCYTotMdsewaOFVkGTS3PqG7EcpVThGTsCS0PqtpfA&#10;ZDLC7Tdu4vDwFKtqBakAnQnAeUwmk5jCyQ4DR0brusX5GYErH330EX71zx/jN7/5Dd753nuRury9&#10;vY2zszO0rYXSRQQHaBw3KMfToDFALBlOAV0uCcjb3t6GAAFo5+en+KfffYzV6gKLxQJFUWB7Z4a3&#10;334LZfk+Pv/8MypwEO6T148syyKzVykVREn7bJp+UCPVt9wc8e+NXdU5JMPKsN06NhD4XlsVexMD&#10;1cHYBnk+w61btyCEwP3793F4eIjJZCuyi6uq6ul6pBtzuiYOHXN+f2tri7Tx5ueUlg3g0aNHMQgh&#10;4FBoGrO0kba9vhjqE6X3z+3i4gJCemRlASVJh1PLLLBvKsxXSxweHRKYCdpst7YmcY0V0kMLOpdt&#10;TWDd9jXE6JqCA+ADMCZoPXCtQVN1LJ+rZBCe1qRHLH4wBOdinwRAEALY2p6RsZJJwDs4cFCr08sE&#10;HB3vivOuA4LWgay98ZYEbFLbICt5L5QYb01xQ0qYusHXX92FCMaOYkPKO2RSQdjncwBoDxeA9zAq&#10;FOeBgPahzq53yKAgvIdpW7jVEubsHDs390LAysKLMLcSUk/3nBHtHKCfDg309XDXAV1rr/cp/X4V&#10;sP0sbdMzHBZyGl4LP8uhHbbOsWcgZfi9dcyoq9uLpaqlLd3nO7an6+0to/Gk169pcOR1bE8Dw9Jx&#10;MnRCh58dVtDkPmCwIwW9+PPrjvOUK36m++HXnQ5Xf1wxGAigF6Q3xqAsy15AIHUE1+2jm1aS1/m5&#10;r2ubrjf1a4afFQMwkj/LLFTux2HKd7p2vOgatGmN46ynWME+8f/YJuL0tDRFre9H9ZmQ3xbLNW08&#10;fnXI7mKd5Fyx/dvdF/uR5F8+/1r3bbeh7522l93P3qcs1v76EHWFQeNlnGc4ODjoUqDbwMwOgJy3&#10;fRuUj/MqAcX0el/VMb8rUG4TMJiuEePxOOIVaZVTJjlwJsx8Pse9e/dQVRVu3LiBra0t7O/vQwgR&#10;13cG3cuyxGTS+VB8/MVigeVyGYtFCCHwve+9E/e0tJLrsAgNrxtDxiffb3rPl9bS5xg/L14mc0Nb&#10;x6oYGt4paEPMKwVOWeWUF+9BCVgDcI033LIssVwuASAacUMmR/ozZIhIKdE0DU5OTnoDREoJGx6I&#10;tZSyObyftDEgl7YhEDQ0tPk8fUdLxt8EDHAKDxuvBKjt7M6wu7sLpSSOj49x9+5d1HUF6brqYvAI&#10;oEQNKVsIQY5/UWaYTEdYrgo8vHuIJ0+IxVOOx5B5DufoOrM8x1KQowMpkk0bsKyhhI4NmerdpelL&#10;DIDyvfOmyH0yHBe0nobfQZfNcxK1SBznAObQgfppGMPfa98bAHL0uVAhVQh0BRs6YFHoDAjOlRA0&#10;NkXQKiB5MgGpXNQe8mEwO6cghQS8DdnaniquwsNBwjZpFTkPH5iV1mmQ+L/qjgcPBCdPq5JApMyh&#10;1Q5KGRhvQtqhgjce4+kEs+0xvG3hncF0q0DVPoSUgPICyikgpJYrpQFBum403iVsurCAwYwO/PaC&#10;GKLed4YOPWNAKiBTHkWpMRlrWOcCmOchYENUXkF4RdpNoQgF4Swkeu+FCxqI2yiKDEosYG0NYnN1&#10;gs5CiFgCmwCzJYHtyyWMMdjZ2cE777yDL778Evfv38dsZxfz+Rx1Q/McsitzbZyPY6qxBtvb21TR&#10;WeUQgrSKZjOKnjx69ADn53OcnZ3h7OwMP3jnDm7d2MdsNsNsRpTqJ08e4ejxE0xGI1QtbR7L5SrO&#10;ne3t7Uvgv9Y6Du/hetq2LTGWpID2WQyWMOgfQgBR+5F/XEhnje+B9Lmcd5EBlaa8Dlu6rvYNRXpe&#10;BwcHOD8/x87OTgTlPv74Y7z//vuYzWaYTmeo6xWqip5XLLwQAbnOmJfycpVIhBljHfWB1Ijlzs/P&#10;z3F+fk6BlKqOjEPT1j3jfegkpvfB69J0awwRAgNOUCpiU1c4Oj5B3VQ03pTCdEpgsNIC01EZHTvY&#10;wLBVAt4iMsnYaCTQORh7MRBDTDVYD9NQ8Qiq4E1zwrOI50toQoh4Pk7N1KBCNbPdHUy2pr0+elEw&#10;Jx0r6Z45DHLx+rpareLfYkp2WQDh+QlQYZk8z7FcLHD3iy/hjYUSElJrAhzDMVM4xwvElICoJ4jN&#10;3ek86ce13qMQEgIODhJOekhD7HjbCtiLBURrkWnqPyuIVTdMj+U1UykVry/d94Z2ysswnof9/zJa&#10;6vSme/bw+aZ2AL+fFk9Jf3NaSCr/kTrYr7KtCyykNmA6RjnIkxnz0vv1VbdnGU98P+tSfPn1Onse&#10;QG8dT8EZ014uovRN+myTcwdcZuSmLNyypDWD7VKWHeDjcHCeAcfLAPIfx3P+pm0dINta03vew5TP&#10;IRg3TA/m47zMRlksiGtM2sqyhPc+aAn76JfM5131XpbZUUr1ikSs26teZWNmrRASq9Uq6mWR32eT&#10;63j9x+AQjN0EVLyKxoBcf3/xGI1GEYjRQWO9WS4wHo/iOBiPxwDIzjfGIM/yy8f+I1nnh+27DBhs&#10;smPW+eUsFSGEiNVOGTM4Pj6OIJoxBltbW9jb28P+/n4vk9E5h+l0GovaAYh4kHMu6k4yievw8DBq&#10;7v/617/GeDzGaDTCZDLBwcEBsizDfE5kjnQ9Y5xpiGXx66Edsc5OSKusxn5J3nimog69FKYAJmyy&#10;aPnzbduSrlE0PD0gyOVbB9gJ9B0k/h1/knPcuXMHUso46VgXjlFWjrSnHek9VWvihfri4gK/++Qz&#10;PDk+iY4dO7zwPogDTqAy2TtG33gOIAUvRI4Xn46JQX0X8qKFDQuXixsLRz3oHB7CGUq50jmBPoIo&#10;4lJKzLanuHbtAD/4wffx0b/5Ifb29vAf/sP/iN/+9hMcPTykaj1NA4T0u7OzE+R5GTXaDg6uY2dn&#10;B0opHD94jC//8AUWixU++OhH+OFPf0J6ZQLY3d3D+fERPAy8F7CejJZc5VjVVUzhmM/npMUXouY8&#10;qdIJlz7LdKNOn298VgJwzgSAZn26cvq7O9DlylrAZeF4/rvzXVUykUSdpJQ9MM4jBXEJaHLeQTgN&#10;KT2cEFBaAgoQ0sKBtOaM9VCQBItYBy8DWw4CpnJhR+EAACAASURBVKnhJbEdpVdQKqe0WekglQG8&#10;hgdVorReAF6jaUMVTEHgr4CCVBrT2R50tYSSI3iXoWkrCNRYzBsC18wcSmV4//s/wvHxIZ4c3UM5&#10;plTIamXRaiC3DkJYONNAKo/JZASVZSiLEaZbJeA7to7zhrQFUcPYllKrrYAxALyCkjm0thgVEsY0&#10;gGhh3RIqM3BtA3gLZyxa6yE8MUKVHFHlYacCQNTCCQkIAy80pNbY3hpjPMkxmRZobYuizJH5AovF&#10;AoeHh8Sc0jSeVisTFs4MOzs7WC6XODs7w/7+PkbjMT757Pfwggz1ujGkrXixioLSOs8hBRlo5SjH&#10;6ckhlosqqWCa4ebNm4FxOsPkxj5u3zygtaFt4YzBxdkZnjx+gKqqsFguUdUEELa2S6VnJ5SPy7Rp&#10;rTWapkGRj3pOIc+Dtm2h4GO0Jh3jXbopNRZW9k7GdTEVWx4aHHGeiMus6KFD1F+rPe7fv4+Dgz2c&#10;n59CCIWDgwPMZjN89eU93L17F0pl+OEPfxg33JTdsG4jS8/NjuJqtYpOVlutcHJyhKZp8IMf/AAX&#10;FxeoVivc+/IrrFbENtTCRbYa9zdf85BuLqWElx7GGRjfYrFYxL5yAEaTMUajDFtbI+QjSu/moEmh&#10;MwhnIbwjfThHe12W6ySgEwB1SUCYF4D2mtKhvYCExGpVo1418MZDOg1jPbxz4TzPZximZrwLIGzs&#10;U05ZFRJaKmgh4STwxlu3MZqUmFcryFEGCEG6kWmVbQ9Qj2y+HnZ4uX+d614zazFlgAOITlLq4EHJ&#10;KM3grcO8WqHUGfYPDrC3v4/zszPUyxXJJMpOnN5jo3kSW+ruyDDanaAfKx0gJHwm4AxVXPXCQWkF&#10;ykD1mB+d4vzBE4wOdlAWGvOKigq41EmUAkEGKATK+iAHj/NU6xZI2FrP6Qyke+5wTj2vY7Hue7S+&#10;rnp/H36H74NBuPRzw2sY6gamIOWrbuuAvxR0TK+dbTXWAk2vlbU/v7N2RTUTIUSI4YX1lGdFGOe9&#10;NVwIVBuyGfgzQgjKoiiKHnjJ8845B+cpjXyoOZceZ+OtbJi168CdFLwd2ofsF7BD3gP5g74z/7Bt&#10;zO/zcXjP2DQHrxqjr6MTv+l6h/Z5by4OvsJzgsf70E8b6jem+/sQNH3R62XtR3626+ajUl3FdyZe&#10;pOSB42NKW+SU1XR8pHbCq2zp/T15fARjHMpiHKp006YRx5EPu/l3h7FsbLxnpyzD4TMB+vvdy2wM&#10;yHnfJ8YIIXB0dAQpJe68dQfWWsxPTzAejyLj6tGTh3S9wcY42D6IpII0m+LbmM8vs2/W2dHfVhvO&#10;+3Sf4GtJf9gO57l5enoa5+p0OkWe55hMJnEes//EjLjRaATvfSQD8DrEvgKDcSkR7ODgADdv3gz2&#10;R1fFmXEh7z2++OILAIjkr/F4jO3t7Z70CI+RdD8BLttf3nsC4phPdJnQGZuOlIlLH+CDd6kW3glA&#10;ccS+b5RTsUZy5jwsnCNxc4pQk1AyvIBw6SBn0XRBQMMaI2BdG4/H4HTJtqkjcmmth7UeVPhymJLl&#10;oyPIhuXjx49xer6MiwqnZkohYLzvKqCGe5cegJCI+nBhgKFnKKjYH2yMRw0oKPhEzJwOGIwZKi8A&#10;xZuKloEt6FCvFjCmgVISp8eH+Oquxptv3cZ7772Lv/zLv8BkMsH/8b//n6hWDVZVDTp0YFh4AWMc&#10;moZAyjLLMS7KyCw5OjrC0dFRGOgG1hLLSApPj1g4CO8gfJfeyUYoGzIduHi5pcZS6hAP2YwEhgHG&#10;XQbiYj+vO74UIX2tq4zbfZ4dSfqhv0v4aBzQWIXvdON4TAshEn25cJ7wnpCkBSWEQGOCXlxgmlMq&#10;qoBwMqShdcxH6z2U44016NMEIAga0BnT1RU8NBQUvFdomzawygyUyOCFhRQOKstgbQGb2ZA6nMEp&#10;g+WyRaYE5k0F547wwfffQ9tafH3/C2QlVfYcjTNkWsFjBe/aYGR7KNWlcBhjoGXfmCbWYjBcPTFK&#10;pAeUAKX6CgmXSShPVUdpcVzAthUyTeuJtQC8hpQOgAaECppNYS3yEhAS0gNts4LzDZRw0IqM/1yG&#10;1FLTRPBdeQ1rG7QtaQucHJ/FMbS1tYXHh8fI8hI/+tGP8L/8r/8b7tx5B2/feRfHp2fIMqqCKaTG&#10;6fkZlvMVVnWF4+Nj7O/vR3r09evXSXsuaJMtA1BOY02imc+BoLcoBKB0jrIk0Kyql3FcdYKiXcp3&#10;GmFhUHvdPErbcNMbGkBx/XP9+eacvXS8VFjU43J052rjRGJ/fx/z+QKj0Qg6FFoYjUb4yU9+go8/&#10;/hgPHz7GcrmMztxoNB74OjxPARcDG7y00vzWUuP45AT37t2DgsDW1hb+5t/9t9BBC6KqKvzn//T/&#10;4PHjxzg7O0N9cRG1wiw6w817j/l8GfQ4uxRJCI9VvQyMQWL2jEYFdvd26bkUGrnOYnXUPKdx4xsT&#10;0+21VLAwMc0zvUXvw5oqQ7q6pHt2klJXOwkHriZLTDkhfCxywuzGp7WEk9ZzrEg4VsQf6UGpSRJQ&#10;owytBBpvkYsszDEAQlIap79KOa5rqWHSBfSoKASv9fzD7AQubMLvR/BZa8ra5f8LgTzPMJ5OsFqt&#10;IrNOCQkFAS0kuDL7szYhRGCVUsVqJySkkPBCwwoTgithTWLAujaw8xXUbAs+I+1IkWlKYxb0fOF8&#10;KMpBHb9uLwQ6WYeh8/KijsA3+e7TWpqmmbLf0//zNfDvNC18uEYBnRHP3/82NNmIDb++GBTQ16nl&#10;60sDuvzjvf9uAbnnbJ7HY3xDAiAQuW1sYLCrLnsAJGVBBYQU2YOC92gXgmr0vpLBDhQOrjVxHkoh&#10;CKgDO9Cdq8Gvn2e08tgaMqT4b+yMSSlDBXEXHb60Eq/3pLPLf0tTyV/lHHppLTyDmCXCrzmoPPz7&#10;mpYG5phIwev3eDqJa1X6m9ertK/YYU4/l9r5z5uGvsnePz8/v7R3cONz8fNkcAVA9FPYYefPMSjL&#10;wECadv1qG+3x8I4C6Y76qDFUnO3yZ1/Ptg586eZOuMfu00BMvX1JzXkElxvSAzLsnTovMD+/wMnJ&#10;Ga4f1MgzhTzPwrMW2NqaYDodo7UGtaGUx9PT05guOZlM4n7UrmH7/qmtb5vGw/Az6evFYoGTkxNc&#10;XFygKArMZrNeYZ7h/stFGdJns7u7G7OkUnka7z0uLi7iesHrAVd1NaaJJAFOd/Xe4y/+4i+wWq3w&#10;1Vdf4eLiAsfHx/j666/x9ttv99Y8vgde/9bd77AN4bZonwtAM2gDsNvje8a8VAIiFDGw1sJKRQ6C&#10;6wv4eklAQ5ZnODs7we7uNlZtTUwAJdBUHnAEUCihIZSEhIcFp6/y4g2QZhVBilIKzOeLWOp6ujXD&#10;jWvX0dYNmqDbMh1NcXp6jrZqIaBgGgsJBQUBbyx0KVAUeXyATWsBoaiSnZRoqgbeuJCWKCAF8PDR&#10;Ixwc7MN7DSkVcq1hBD1QJxAX/cwF8X8nUFUreADjyQSKo+WC2EzOAlkeJrhtkI9yQHoY30AJHXWI&#10;5kcr7O/v49HhI9TLFUaFgjMWpmmhRwWEB9qqxt27d7G/v4sPfvgjXLt+G0qP8ftPf4///Mv/Aqky&#10;CCHpPr2BaR288VjNF8gEMCpzvPvuu/jNv36MxrS4f/9+rIR0sbjAbLqFTAlUVQ3hLcY6g/W0WZdl&#10;CeccxuNxNGZYI4onADsU3N/DCGZq8AyjKdb4EL2lEcrRIjaeLzcXCiog9eATBgQDPfzaRqCNJpTr&#10;XQ8De3SQRFtCKDgek95SIQJBmkXSA8IS4y063bmAdR5GErSGgOOSPy4gddC/cIbGiFcwRkLrnEBd&#10;B1hnAdGSZpqx8A6AASAVtiYFqtYg8xrGUGTPGQOonCrBSgHTeiyXDZbLGtPJDu7c+R7Oqs9QmxZm&#10;abC3PcP5aYWbtw5gmhpSkQHOADLgIZUHvIOzHrBUYdV7Sov2shPBzHONcZlhmVnYVsEJYoxoJSCs&#10;hXcGWuVhbATD3Fm0toJWJZywsFYCPiPdvGAg162Da2vs7U7w6P4JMp9BWIemXsBbA28scqVRr4i1&#10;p7IMi/kKJmHHVosFIKlC6Xg8xffefgePj44hoPDmnbdxdHiKLz//Ax4dPoHOM2gp8fa772Jv73ux&#10;QIDWGvPVErKuyfGQEkJpOO/j2GqdAJwm4ME7OCfgoCB0BmEUhAuRYuvCOAzp82EsKKUhlYKxHpSi&#10;jaAvBhKXloIq3koBJQBvDaU1h/nF6eRSyqD25QEh0TgLKUXyI6GVgDFBGsCaxCMicMokc9OFuQgh&#10;aEyii/Z4TwEX0zoUWQlvERi1Gt4Ci/kc73//+9jf28Nvf/sx7ty5g/39fXhLKSakK2eQZbRJ7uzs&#10;9Fh8rO1gvUHT1JhOx/ibn/01RtMJBCSaqsLFcgnrHJxSuPbGLVzUKzw+O8SDw8fQvLd5D+cNhPBx&#10;82RQXQZAXQiBrNAolYr6hEWRoShIX9AJKq7ghQiBCg/XNJT6KWm+OGsgAGjZsX+E6AvAsr3vJAUM&#10;XADFmmoF19SAaaEhqbCHF7FCLsDgThIo2uA00rEBK8OjFQ7SAapxmBQa2hE93poWzhpkO2OI7RGs&#10;onXIe4vWecxmO2TQOEvzHiqMLUNMPy/gDAGQscqeaXtrfaapfASEhAqGVArMAQzmAFT1ioA7LUQA&#10;JQlIVJmCCSzbN955C7VpsFwt6DrqFt55yDyDdQPm06BvTJQ7CCkE3hPzLQRsqHCDQG08Mq9hvUfV&#10;WChQAQxhLPbzCS6eHCMrc4zKA2SlRustoGmv0bwl0ZYCG0CP+OSS55YnTDEbjDrvfUyxSNklDHCt&#10;a0NDt9cHAyAsrhmur2fHz4OqT6P3NyFETPPZ1IZgG7C5yMcwRbIDWDY7oEO2VP8+n93Ro3NdBnTS&#10;Fs0Ab8PjouNrJaFVAYCAuIvzswgoMtiT2hT8kwLRzIrke+hspPX3sO7ZAZurnAIULKOAMf/f0Vj0&#10;HaBF2qE0xkajCYKFwkcAZ3BIocNrjgiEhYWvN+kfovhzUjzNMRHiz9aGgmRcoRk093zs68vjR+XZ&#10;+r8N+ipMNchQ4MyB1hM6iIyAYKpzzWwYTmtN95yqqqITVxRFDKI556BkpyeUptoLIbr15Rnb0xy4&#10;tc2HDIzQ78QQ6gqW0ThhyQMPypjfDIpzoLAHcsl+oG84j4djcRiYT9eOl3Xv6TmGgGx6L+nnhusi&#10;A+gMqDMYy8UhWKc7siSTxqQO7ouhLu0zN2cA16Asp3h0/wGMB+rWAlLBexq73gOS8oXo2p9zXL0I&#10;oHzVvQwDSsxAImyAs4wEvLcg3wGQKl1LwlL0vJq4az7P79B+HYInngotCqFgbI7RdB9ffPkA+7sH&#10;ONjfxqgs0daLeAwrSO9XZiOMRiMs/RJVVWE+n+P8/DxKn/DvS4yopCAB+xpt28aKwuvWMpZe8r6v&#10;Hbt5X1vfVy805p7ShuceBuSH50wJNvx/Jumk+x+vqbzOctCtrmscHx/HfZMJD9zHMllj0/OlrGy+&#10;Nq7Iuu5604DZcO/MwzphB1kdJmRK3r51K16/MQZfBuYcQP4L+Qg0PhDGoHcu+q/cTLJWXsqEiBck&#10;rkpZfQZUPlQQAwAfXnvvYkqLZ2ZcuFFvAZ8wt4ZC4mkbDgZmklxZPtuS8WGNpzQZ222YVVVBZV1O&#10;MbPGxBrKvxMSOjVSPeCdCIUnxMYsASEkmGrihCQGkBCwEDFtSIAHS++M3QAWVHUzyzLUivvCwlsb&#10;jRhnLOrlihwlrTDZmuL7778PeIFPPv09lvMatbHIlAZtzqHQQ1WjDmlUHAlorUHVUBlxpUJEyVM/&#10;t9USMGECGNcrg84odBphSw3Q9NkN3++xdxiIC4baC7U1gFxyAd17/NoPvnvpe12KVtrSyC6fM5Af&#10;IjNOugAmO5EYNAAbsFwx0bsAYofzeS/hvYYP9HTPm5C3AEKlTDhix3k6KYELl2njWQDNs6yAEA73&#10;v36Ig2t7eOOtd3D8u0/D+x5n8wV2d3exmK9QFip0AzFyiO3mg+A7ueCcii1A2naAJA0nSQYqMYQC&#10;DVnRBpZJRePQS0hP/eoFkOquO2/AQQETnAZOX3FtA+tqwDtoqSCgIYXGZHdKmiU2iep6ApEBxGho&#10;27ZwVUXVPT0J5y4WK5wdn+Do8AxffPEVlKYF9YPvv498VBB4IXQEQdI1avjjuBKW8JA6I2YuF/MQ&#10;BsJLcFEM0uEzYaxd5gX0jpumAQ0o0eln09fDv9N3sPYcbFR5z8+Y/sYAxfAnDvvEeeTjCQCroNvH&#10;6wJfC6/Xe3t72Nrawt27d2GMwe1bb9NnZQZrLcbjMZqaNsXj42NolSPLFfKsxPZsF1IBewc7cRyu&#10;5ku01qJtaf2p2warxRJf3r+He4++xuHpCYyz0dPz3sLDkp4jHLKCCjZ02jI0tln0uyxLZFlXqATC&#10;g5TMXJjWNE9oKVi/cKUGDPc5AMgkGd7KUHQhYXQLE+aJBJy3BIC9gAHGDmqXhg9kgiqHKk9sVi9D&#10;apIUaGAA6+CkwGg8QjNf4PycKPxKaAjpYGR3nU3Tid6nhlOq1dePlm4GjK5qqcYG9QUgA0suLwrU&#10;yxUKTanCzlwNslzZX2F/dgEIt56YixoirNpUDVoAUNYjs4CrGti6gRqVqJ2BlCqykJRbt4usuT+x&#10;XjNxsVj0KoAxUL2p79I0zJSlCFx2XlNjdQhEOOdiwYWrQL7vqr0u18EtZQqmNk2a2gl0a/nwGaZr&#10;7KZbWwdArrOb08+kKZ39NZsdAjb/O92dXlWS+Jqr0gN9B3HTa0Q2HdDNK6qbQvMnkrp88vfBHBju&#10;M6+ypXsi/9Za91IdGbDSWl9Kb+3twd9CZdZOxkAl/aaS6+Isjo4Rkt5rd5zL8zs65K/2Fr7zxmBb&#10;6vh77yPDcgiw82dTVjfvfalsD7er1innKHhKY6uFC7a18z0v44+g9e3YCAT3WOou+f101uaLNOm7&#10;HwcP52j8L5cVjo6OMNsaIQ/rnfCcNSBiwAAAtre3YxCMJKsMVqtV1KRmQGlrayvuy/xZgNbPyWQy&#10;6Iu+bIRHNy5SQP+qLLPvuq0bx2kmQ9pYR5JxAQYsWSu7qiqcnJzE9NPpdNpLF0+lDl5VGz6T9P0U&#10;dF7X3nzzzZguv1wu4/gA0AMiU2ZfahdwE0KgTUhtAPm+z1XUodvcHaQWXQpQ8reU3ZCmN9DG1v29&#10;lyqEzoHsOsyHqLuJD+z8/BxvvPEGhKIqcBztC/LUEKKrstNaA6mz2BHleAznQkqekjg+PiVUVXTi&#10;f3KAaMd7CkL3/Dt9aJcW4KETkiDqkXkkLpfX7vQLDIRWVBF1tUjScZk1QPd4enqKB/e+xk/+7Kc4&#10;ODjAZGsXb9y5g2VV49NP/oAHX9/H6mLRpX8YgfPTMzT1CmY6we7+Dbx55y2cnJzgyckx/vlXv8Y7&#10;33sXd+7cwWpV48aNG4C1WJyeEsOv7VfOZXrnfD5fuwjxoE8XnaEW1iVwI2Bl7hUbX99G4yiIs4AQ&#10;DFAD0ioIQbptQkpK34SAFBLWJxM0AL9CaOSZghEkMu9dmOAiaFcJBeUBuzXGMtjPWgmcnh7D1A0m&#10;4wL3HjzE0ekJdvfGyNUM1WqBndkExtZwtkWeA1pZSOkhhYQSIT3bK1jbgLQfSQtKCYIlpHTwQsFL&#10;BaU8tCYQWecOupUQPoPWOaQkHbhcjgFBaYHCeSgoOCkAq9AYBymJNeuNoGhbALFYlJk3wKa18K6B&#10;dT5qGI4m42gcjaYTLJdLfHXvLi4uLkhD7uICP/mz/wqL5RLOSezu7mI2m+HsYoVHjx7hr//6r7Fa&#10;rfDw4UMCd+oKB/vXcbFYwDlDafAAhKJ1SxUdi5CISARSluNREj2rYQwBOLA+srBUYFFCEL3euG7t&#10;4/XLSRNBHmvJkGaDwJgMnMZoTN/pNoYKZ8iQ4mdMuBbfGY9p0RWZ8KGFtxTZcY50zzwxu1xY75OB&#10;HUywcM3ew4UN+DIA01Vk897jz//8z9E0DT7//HP8/Of/EdeuXcOtW7exv7+HotDY3t7CaFRiZ2cL&#10;FEQwcKGIA+Bx+ORBCM4QWOARDGnrcXxyhMePHuDeF7/H8uIM41zh4M2bUOBr6RwupUWIxHVMXl6O&#10;pdTJPSTyAonwQ+q4BNLs2jaMIMYN2XNfIUg5+DDuari2S9dzjqLjLhiPL9JSc1kCPeeRAG2KY+k8&#10;R9u2yHOqFrtcLuN+bIzB2ekFqqqKjh2lAI1in6b7Ge/pvX5KnLyhsfMiAEue57hz5w4KqfHZp5/C&#10;G4c8y1AtV8jU8xm3BJbTtdkQChBhfFsIIiUDaOFCAE+Q1mDlUT0+RKU8ZrM7qC1VieZ9jMHWZzr/&#10;mj7w3seqX7wWUjDR9L7LjVPG0vf5NwcoYvArrAGp8ymlxGTSryR66Zo2sN2edn8vq226v03tVQM5&#10;QD8Cn9q+aUXINH2O5wy/5uu86lrXgSgcqE6/nx6HtXH4/wwkCKV74BP/XJUq/LzPkCVI1h3n0nqI&#10;vv2f3s+6z/Hvlw3MDrWw2H4VQkSwmgX4GWxdVzBoaL++CgB56HcMx8562YB+kITveXhM/m2fM/X/&#10;u27P28/8+SELbmtrCwBC0Knpae6uVqs49ng9ZlbPpnG6rhkHZMUIh8cnWNY1sryE1iWquv1WAN2X&#10;1UgSRfQQdgbluveAS6nUr6DxOCcZI4u6baF8g//yT7/GajHHv/3LP4P1bccsFTwGujWY12nWLeM1&#10;gEH5uq5x//59GGOiBMuNGzeiVAuASyndT3vNjOnXrV0J1g/2K74nluNhLIgZh2dnZxHg3tnZwdbW&#10;FrIsu5Tmzsd+kXYVcSB9L/3bMHDJv1OwMV0zU/t3Z2end3zK9rFxbPCawXsF3yeDr0NdPSXVswFy&#10;lzf7MJoj+6Az+gmd7n6E6DY2N9AyGgJfaQfw5IoifsbCWIfRaARi6vjAsuk2mkgpT3TAvBRwEDDG&#10;QkgddDEkqlUNJXUwun2gzncPML3Odf2QduTw7+n/r4ozEZhJzvlQSJLRVudcfJ8He1ru2xkbN468&#10;LPDu99+DdwoSAr/7l49J08u5AKg4mLpBpWjwb21NYIzB0dkpnjx5gtFkjL29PeSZxnhSIstzSK1g&#10;g1MoAOp3Sy6KEB7OGVBKB4NufX0qBt6GLJ+0ClsPkBNYvyG9AqPmVTeKFBEQ5wMLxnuOxnH6A4EA&#10;zjnKwAgacx4hSxEAJKe5BXamF1BBVyqTAiLQqq21cK3Dsqm7fPu2QZ5r1HWNhw+X+NGP3sLjxw9w&#10;fnqGrVmOqppjJx8h8DgBx0LmBkYqCO0AQUxX04LAeElgiBcy3lvvvkMqEDkljhir3iPPFIjOLtAx&#10;BsNGakMqa2CZ8jip2iayNlSmkUHAWdJ4oiqmT2Bcx/B4+C+P4b1HVlBVnevXr2M0mWCxqsLcyVAW&#10;OUajEa7f1Lh+/Tr++Z//ORYhmK9IB40NcW8dPASccPCmS3cWkgAtJ9mhl4F9BQAuAqfrnG0hfb/P&#10;nCcdL94crIOQrmNfekfIriPmpQfZNM705w98SO12IU3bERM5ZcA428JzsR2ej85QdUkOTCRrKXDZ&#10;iUp/huAL9xuvXefn55jNZnDO4e7du9jb28Pt27fpudkGdV1hMh1hNC5QrSpczE8JKHJBi9QyMEVp&#10;wFKBmIgiFAGxLZqqxWJ+jvPTExS5hpxtwTkD3QbBfiGiMchVgENcBAgAjAwguIzp7d0PvIdU/AxD&#10;39JXqW+ewiVYZxzE1Nc4aXwsCMBBGx/PceXhn6mFmkrgghPe+1h5V2qNYlTi0aNHmM12olDuxcUF&#10;Li4uokh66nzSerN+XHS31GdNCyG6+bNhbgzbJkDLGIOiLDDb3cH29jZOHx/CiQ70eJHWs0ng4UQI&#10;qnhiNFrhYNGlvgnnYZsWZrGCaC1yKWMSpBMhWt8NlWdqaX+k+pIcaEyB7+H30veG6WWbGDIcTBsa&#10;qGnBhdetvQqA45u09HpShhXvW9ynzLZh220duOg2dPcmAHK4NqcZC+k5OKgtpYQX3RzZBHy9qsbj&#10;dOgYrXPGhu+9ChBueK7h+dIiTOxQsn4y0AGwPT1FJS8d82W3Tc8tJTikP0N9x6vGU/z9+k39l9qG&#10;Y49/p+BICrgBiFV6mT3FulWc5pqC3MyAW9f4eGdnZ5fOP4RBRXzn9Vr3gI54MJybpAM8SGd/hePp&#10;kt0hPUzdIJ9uYTm/IBDN/RguXJOM19X1apZlcT5zCiSDZTwOWDrLOYfFYgHnHObzOZbLZcymSLP4&#10;UjtHCBGLdrBPvC4t+nVr69aKdaAij/2maeJPVVVYrVbY29vrVTrmrMXUb0j3zm/a1u0V6Z6zab0f&#10;vjdsaUp/+hz582nwjd+r6zr6RfxZDuZw/wGAsebFGHL0/U4MNr2BFHjp32A/RXXdcfsd0TGsGEmV&#10;UkLnWa9DuAkh4iyj8xsAXRnjPM/RGhdZI2dnZ7FSx7oN3zkH60N1zAFQuOlhDTdBBuTSwesDgnHJ&#10;QRtE57IiB6SMeered2XpM6VQZDmKPIdwHqZp0ZgWXggcXLuGtiFD4qsvvoK3Fm3dkFMJxFLBdU2g&#10;zXg6RVmWOD09RfYgx97eHq5fO4Ab5dCaWE7WNIAUQRpEXnLE0ypxQ82blCGTGgvD3wROghzRwUb5&#10;x9i61FMfNychuoXHOQdhFbxidlSnLcWNGToEf3OfygBqcf/LWCXYWou2sbDeYTKdIS9rnJ+eEHOs&#10;LCGlwrjcxd6OxRdfnqCtDcZjhapeYjzScN7CmKDpEsB26RwgDGk4CYXcKUhFIB2khLEeljLdYFyY&#10;/56YJtZSlKppDCAslMiAoPvovIP35IA4B3hnwvzL4iJnjIGQXfqI1hLeSXhHhufp6SkODw8BKTCd&#10;TqGUwo9//GPql2AUW2uxWK1II8Y5OEdAXlVV0PkY1lIZbK01PvjgAxydHmM82caTw0eYTLe7Bdda&#10;OHU5hRVxge9T0OnvNiQnpibW1aDFVT8xJj3d6gAAIABJREFUpVGkrNv++snjK77nCOjhyA1rGzhn&#10;4BJnf9M5+Zh8nvSz6Xe3ppPIyEiFodlBZEfGe4/JZIIf/vCH+MMffo+Hj+7Duhpa/xvkeYmmqWCt&#10;Ckw1DyEV8oz0i3gOWNeS9iIkJASqxRzL+QWq5RyZENCZJrZgSLmm/g1aSKHCMTlaClL1RWCtSVKz&#10;RboOXV7zNzk1l9eCQaQuxLNSOQfpAW9sqKoa9ot0HXxJxiyN2W4vM85hnGUYb03x4NEjPHlyhMlk&#10;gtFohL29fQBkhGxNizjuOE1DCN0bI5v29nTvE7jcXy+yzttgS4xGI+wfHOD0yRFaZ6G1Aszzd5Yf&#10;POI4xoEIXPKPdT4U8AGk9fB1C1c1KKYl6vA3K0OCjn+6G7UJaGBHgFPkmK3Bzt/wO2wfrJvTDORx&#10;hJa/z8y5dO266jpfpG16vi9yvKFTcNXxX/Qcz9tSe2XIik3tYRaaT4OrzwpMDyvScksLggydA362&#10;fG3sTFjfr06aOhPfVrsKlLvqswAufW/YXvSZr3PIOLCZas6xnlSa5cM2sBCiK25xxT1907bJlk7t&#10;8iFA9KzX8zyffZ3a864z6wBx/vzQJ0yBbdaNapomZh0sl8ueM56mrK1tUqExFk8Oj6F0HjK9/FVF&#10;k1/LRn1Fr8lOIQ056j/eVLvCdq+6QEW6DspwLi0VzucLHB0eY3s2Qwy1ii7gzDqM/MzSeV2WZQRh&#10;hRBRM313dxfGGJyfn6OqKlRVhcVigfl8Hn0WrhQax4Ps/JJNNtPr0q5aj9PAUmpvnJ2dRaYY2xfX&#10;rl3rVUdOWdupNMZwvdoEZm9q6b4wxIiu2jvW7UXpd9PPsQ+TBkjZx0nZ6py6C6CHi/CeAVyWEanr&#10;5kVTVjt1CQKYus/YxABJncPhjaUL3TonEPDI8hKtMcjyAhfHx5jtbBNABE8V6qyHgyCmjpCw8DDO&#10;whuHxhpoa6AtRZm//Ooefv3r3+DBg0eYbM2wWtUYTbewWFxEVp3wBJYJ72FdSO8KykE+iKrbxKGO&#10;C3UC4vnk3oUL7KLBwrzO8E0ZclzqN8/zmJ9sWwMXHDZvHYosw87WDGVRwAXH5GyxgIXHrVu3sLu7&#10;C9dYfPwv/4LT4xNUywVaa6GEh3UOT44Osb1L1NGd2TbuPnhAtFIhsfNXf4VlnkGqDKoosKgqKJUB&#10;voVWEsY7WNOidRYyI7H7dBJtMuovTYLuP+D1m4G5dUj2H03zHAEPQLQDPLNSrISTFEGS0sM5ASEc&#10;pYKmhhNYH06gqRu0bWCYWk3eo3BQegRO7SxGOaw3aK3BjtxHvapgli3G0y20qwUWywrwFv/XL36F&#10;H330Hv7qL/8Gd+/+Dh6PUeQZrG0grUNrBZwwaCVQ1y3yUsCDtNBgDUwBZFIQM0w5WCdQNZRWyKni&#10;DKq11qNpHaqadLecJbYkOdOOBOudgYdAUzsY02BUFAAkljWVrv78i9/j4nyF05M5rJUQSkILBW8E&#10;Dg4OcOfOHdy8fSumdcvgvNahkhaPOQaitaYU2LZt4UULpRT+/u//Hr/4xS/wD//wD/jv/of/Hp/9&#10;/hPcuHGDqpPCwjoLBbp+CEXC60rD606jxUsXGJDBKXJtbx30YAFtXufCYhyxFtbVpCqo1vIYauB9&#10;FjarBs6NAC8g4GBlpzPHx6U1JKQathbWGRjbwLQ1TExhIradBAl6CyGiLpqXAs2yivcx3EDTKA//&#10;3XuPzz9/GKqSjjCdTjGbzXBwcIC2pQq+SqkYVHHOYXd3G2+//e/gvcevf/1r/PKX/wkffvghgI4d&#10;zOtmFL91BplUKIoRvKRAQLWY4/zsCG01hxQOmTBwsNAZ6RumGzGBcAGUyDU6djWCEcl08oTpOHB4&#10;4tPqbd6bHYHhBs+ML9ad5PeE82iqGrZpSS9UUgENqg7bjbMXacKTbpz0BAJmUiHTKhYKKaZjXLt+&#10;HdfffBdlOcbFxQU+/fRTaJ3F4hbLRRUNEB5nJgG+NulVXXldzwBErGselCa4XK6QCYk3376DJw8f&#10;4fzkFNASeE4duU66vgMNIQAjPLwLDEp4GPigP0MsmMx75ErDrAxwtqQ0eEuFrAz5JmQrPcUH4T4b&#10;9kUKrghBBRWEoCqSKZDDP/w+g24p6MPnGR53Exg/BGeeBoJ82+11Ag0im3pNH6U6VPxZ7/upwr2U&#10;R7l+nqcSH6kzN9StYQ1MDpQC3fjiY+h8vHbuvcxnS8faHMRYd87UH1gH1A3X0ud12K5qqa5fuvcw&#10;0MKOIwPjQPds+Xv8TOpQ1OZpQOM3aZsYr9PpNL6X/gzBpnXPel0///+5Ddn93FLHOgUf+DXPPw4y&#10;8nsckOTASdu2JP2zpjkvcHKxwOdffgmdl1isKpiavq+yfO13XsfmvUcoGQ/WhvOOpHVi5LHX+kUe&#10;Xva1CEFa78v5BWazGc5PT7G9PUOmNP7x//4l/v7v/j0ABwtAcdG+FL9I1lZ+3vP5PBb2YuaTtRbz&#10;+TyCL7PZDLu7uzF7gNM1Dw8PsVqtoibdzVu3MB6PY7AkHUuvcxvuF+wTcCEUXhMnkwlms1kv3ZfZ&#10;pDyP0iBgesy031/YNnzK3jE85rOC+Py5oWZ+qnu3Wq0ufT/93PDehjZYpvXTATn6cr+yBW1CgBAs&#10;kth9nlLbmGWg0AZNHF6s0upS0XlNLr7ruGDkC2BZrSCUxvXrN6GyAsKFNDi0sTpS0zTk9EmBNvx/&#10;PB4DgqoW3rt3DyfnZ8jLktgTKkPTGmRZgbqlipDwoldZaLVaYWc6ooIGotPrSDvUWhtSy8g4glKx&#10;OtNyfo7ZNqWFCk0GUpELyGA4OeegNBlgW1tb2N7exslj0ijY2dmJD985F8u3O0OMt3pVYbVYwtQN&#10;XJah8R1tfj6fo6oqvPnmm/DW4ncf/xb3F4Ta120F33jI0qBqG4xHOW7cuIGHjx/DQeLu3bt47913&#10;UWQZJqMC29u7aJsabXDom6bqIcNp6umm8bOubfqKlCKs4X0H+CobQcjOkHrahPMBdI2vB4Kk9J3L&#10;DgktHgmbKTkfpWZ310DgIgEsQhgC1iCC48+GJIFSQmo4J2CMQyEEPOsxKQ3bGtjWoTUAHIKuWEih&#10;tC2kKOB9C+cFnKdoxHg6xfl8DqEkVE4UbBfmkoTC4uICn336JXT2Nq4dvIEvvvwaeV5AKQ0nAaUz&#10;aJlBSgVj2gCAhwqhXsI6ug8tddB4JAagtQQ8l2WJNlRkk9KhrmssFxXKUYa6bqgvNKcAiKBFBgAS&#10;bdPg8z/8DtWqof6WHm++9SaWiwbTrXN8ffcMdeXQNh46OJxN03SOhtawyaKeRm6cI6Fy5zq2gA3r&#10;2VdffYUPP/wQ4/EYn3/+OT788EN89dVXKIsxvA/O8GSC5WqFg4MDGOsA0DrGhTmcAySnI4OKsKTn&#10;5ogZALS27hZ174kNBkGMrsDq0oISI7WgiqiZojRl4TwgLGzrQvXUJALuPbwl1p5zDqZpYLzDYrWA&#10;M9RHlPksobRH23ZgXFpUgDdbBty4mrJzLm4sQ0Dugw8+6DkyUkqcnZ0BQAQKhkKnh4eHKIoCH330&#10;EX7xi1/gV7/6Fa5du4bvfe97vYpnXLmJ04eqqopO7GKxIN01SxFRyQpg3kJJ2c1vgbjWAp5SVHuR&#10;2/AX57olISmG0FtFvB+kqT4bxV6EZwpPRr9xFlIIFFmOPNNoqxrKedKWdEF4Qcku0LzhmFee07OD&#10;ScUJVDD+qtUSo0zDS4HZ9jZGkzGWIY0gz3P84Ac/wOPHT/DgwQOMx2OMR9OORRieA7HQMVj7rmZZ&#10;DQ0SXnPXpSl478MzRE+nFiC9jqIo0DYNJDx29/dwenpKOniiYxOlqRBPczR7wTX+rhcw3hEgJyUU&#10;JKwHVk2NXGkI65CrDOePjyDGBcRsBNMYOJ3RtWgN13bsGaBfmS8FTnrXgctG5JAVw0EQtg9YqyTV&#10;9OPvDLWx+DjpOfi7664lfueK/tv03If38zSgYnNF9cuG8lXj56r2IjbLs77P/08Zamkqv5Qy2q3M&#10;KObnU47GPduSxy8HM4YMu2G60yZ9QaADGlpjLv193bN/lnt/3rbJ0bnqvRcFttK1KD3GENgDLo8f&#10;nhsMxKXgX/rZIbglhOhVbOU56r3H9vZ2z9/h55fOm/Q6h+mn6b1oXa695xSoG95P2p7JEf3use6X&#10;0jbd6yZG6HAdS8Hf4frKLWXOpe3s7Cz6pt57jMdjFEWBum7x8ccfo24MVJEjy0t6zoIKB6WAlQxS&#10;Nd81TJru2TyOR6My9o1zFlICRZmhaTxWqzqySa21yLIMy+ViI/i0aU2+at6vXyssyjxDU62gNfnj&#10;Rms4L/HL//ef8NMff4Sb12/gwdd3sb29jUwpnF2cQ4uOBZk2rizuve+tr0OiTSotwe3atWu9z/zh&#10;iy9wfn4OKSW2trYwGo16ABXfUwfsubXjL/0Op0Sme8O6lmI4694bAmEcpEjtFX7+p6en8Xt8L6nE&#10;RrqO8V6VPqN115mee11wi8+3ad6mtsqzgnqb1sV1mNRQ628Y3NjEYh8GjtL+5uMCQJZnTwfkUgBj&#10;3Q2s+3w6YdPozFPP0/t/avi7aMRclV41PHfahM4AL+FcEC/3gLUe+v9j782fJTmS+85PRGRmXe/s&#10;ft1AN9CDYzCYGQ5FUiKllSgz7eqw/Yn7Z+ov0NrqJ67Zmq3JRkvbFSWK1Awxgxkc0wD6eP2OujIz&#10;jv3BIzKj8lW9PtAHQNLbqqteHXlGeLh/3f3rJnMQ0s2I0W0PHa+Zp++MNzRS0+sQ+pKczQH1lEHB&#10;JnKaFH66wSZThN3DebkvPjrpAcl6iQ6YQcDF/cND7r77Dm3bcP74kRDnK+ny07YtrnId8m9bh/fS&#10;5fCD994HXWAKqJsW61ps04DvSYu3XedvKy/caTXKcLzlf2//7Nm2m4Dp/j5dVQD5dzdFyiyViZNR&#10;gVLCZZUf04ayVD6mNzu0MeKQKmIbexlRRoMKGh+UZHApg/F0HCfKisOttJHMDqAqR1gXePTwDB8m&#10;TGfHrJaXTKYG7RXeGLzSQl6uNRfzJdpAqUtG5VS6pwUfx2yXV4L1PnK5eebLWnjMtHQmlHRwKEyF&#10;tZYnZ6esmloyuAKcPbmgKCrKYsrBwSG3b00lijSqWCzPsU51GR+u8JK5li1UucKzMQvN+n6MPk1n&#10;aC3O861bt/ibX/4PPvnkE95//33Onlx09zMBQMItUXTZNGxZODo9FBw5x6IAuZvKeagjQwR7hgtC&#10;r9tkQUjNB0JwSLc8HxV7z9MnQZCGvekM5/py0rZtqeu+O9CQsjGBYHVdd4GU3HkQQn+JDk+nU7TW&#10;Hei2zcHfttCC76JLZVny8ccf8+WXX/LgwQMODw+5efNmd3+VkkyFqpSGFrlzKyCKgNv4IEWFwcn8&#10;eabJnRtfildFODwU5fuS4pDA+XREQQrS83Xo2xaTpYbo6ZoVMRNHGU0xqtBlgQQPYqfmyIWitRbQ&#10;09HNQcmOsxv6D54/s+K6+7NNV298rnsnxQbPeDJhNBljVzUhI+J6FiDumgOU7DklpfXpXmggaCEi&#10;VAGU86jGwqrB7E8wRtNubGY7+X6SbQbmrvmfvp/m1rDj43AdStseAgHD0srXKd/qnnyPZNu9y0HZ&#10;vOQn2VSJuyi3Y4e8VNvsz+eRbbbKywLcvmuybay96vGX5lda21IQ68mTJ10jgDyDdTnoUJ7Gyy5w&#10;7R/kuye75s9sNuuyKNOaaa3l8dkZi+Wa1gXw0HpH8IlypHfL82SXa+Jyr1x2zZflcs5kMqFpWiaT&#10;EcfHN/nyyy+7c831WwLnXvdx9w/F48dPuP/1A6bTPfZmwm1cW7dxnV+lfPTRR9R1zXq95uLigvl8&#10;jveew8NDxuPxRgdfCToKH93Qhj47O+t47VLmfPq8ruut+054Slr70/dTsk9d153dpbVmOp1uVMmk&#10;BlMhhI2Kvl0Bz1e9pjwrtvSyfvdtJLfnrpPnAuTyjaodIFNyol4EsBl+VwZQgXMtuiyoJlLLrUwh&#10;paohYL1wuriQEOpYahrCRlQ9DSrrPQrhogLEqO4G8+agH0auroKGm3977ymy2upt5bq5KKViQRId&#10;uaMxBl2YLk1+Pp93i7RCHDmVl8YlUC5Ilp7Ktq215uDgAHPvHs5ZHj1+wNgUKKMkrX4tXWJG1UQ4&#10;EWrJNvn8sy/5kz/5E9mn0VxcLghYbLNCb+EBvHZwv8Zxn4OgV0HRTdB0+293b3sXICfnvglCAJKy&#10;ra+OmR6Qkwy6HAAIXsqhQgho78TpCwqjpcw1AXGgYkMHLWWfKEH7AqAM0719VqsFrm27cRWCzIty&#10;PKJ1NV9/85Cgjjm5fYOHDxZU4zFoiwsKTUGhNYWCYjRCqSDZXw6s8gSjWJwvAC8NU5zBmJLRKOCt&#10;ZF7VK+HXmM/nfPmloyg0db0ilXCjtYBw5Ygf/eSnsSnCGEXqzGqkXNeuKOqY/WlMbHARS0njnJZS&#10;VHFMUytpl3VEdmE3wBWCpAo3TcNsNqMoCn77299ycnJCoSQ7yTlHa2uMgqZZU5YjdCjwxqOxKK1F&#10;p0j7k25u5pwBOSiY9FQIARV0bNoQszWVAOnBG3mdgCbnCUqaGKSxohCetRCzN4NXOCflsEoZgrf4&#10;YDk7O+3KpqpCU+iS0igmY+EdXK1WuKbuOFEeXV4SnO3mT4rqlmXZLdLpUa+Wck47JnoiRB4CclpD&#10;WRbSwfP8nHfeeYfpdMr9+/f57W9/y+npKffu3ePo6IgHDx6wt7cn+wwK74Tfs1QGZTSq6I2DLqCh&#10;JKNwUzKwrZt3w+yW7I9tqnvLaT5v8UWnP708XGxeoUK/+W8bmMhlG8RojDTFKIqS0WQsnKXY7P7o&#10;rnNYMiBT+XGKzip1/fq2TZ4lYrk96r253uaArPee/f19Dg4POW0eEewmQDUEvZ8mG9deKwH4VGym&#10;QuSH04LOBe/BKfy6oV2smLT7jMqCOvSAcJE5IdeBAbnNsbG+DySBe3lENpWMDMsn8zmxCxx6XfL3&#10;BYhLss1Oyq95uifJAfPes4r8Q3nZflrb8tLWb3MddwWUv2/yrIH+jfNkOxXKyx6XyenNwdW33nqL&#10;xWIhVQMxGJb4f9MxJE6yNB7ye3UtJ9k/yHdSEl2HUqrLhPXe8+jxExarHjjxLkBqlKbYAhClUNCb&#10;k21zpKlrprMxWsPNk2N+cO8HfP31faz1QOKNl+y55BO/noNN2aX9+u88XFwu+OKL3zEbz/jhe++y&#10;WF7irWM8ntC+Yn47EF8icct1jfi8NDwrimKD9uX4+JjFYrWRCZ10yWQy6daDpDNyGoNdkuuToY2R&#10;V7dorbvMu5wbOsm2Jibbxseb0Fe5ft8W2M3to9d1PNuet+3/qYCclG1svicb2j6xhP8o0NQWZwWV&#10;zoGx/KZtiyB2zwpc26JHJXjNzeMTjo9u0jpPoVIWTADfD0a0wgVP6/r3HIHWO86eXHC5WDCqJlRV&#10;GcvVDM41XTMBFTmUhNQ+0DqbnVfvXKcJkF5rgDhgyxgBy8usduU3KCUt0oOS1riTyaQjjDRFwdHR&#10;URdV2zDOQxACcOtQTnjqFBrtA0VQFEF1Heda1TLZ3+O9H37Ig8cP+Prr+zT1mrHzrJsaHxQnJwW3&#10;bp4QnJQC/eIXf8vp4zNmexPG4xFPLufYdsXIWIzyV5Dxa+M2r2HMp8syBOGGzkc/CcOVHz9tcqbf&#10;5YDcU4/LyzyR44DgNaqQorpc+Rltum0q6LpcGiVZGEGF2LhLEYxw0qENRkmGnAsKVZZSDuo1FCXl&#10;pZRaBKVQzlP7Nd45gpZOoevG8+VXT6gmd7hx42PqZo5zawI1DtlnUWratYBdhRZeCOsCWnkul0tp&#10;A25bmjZwcQF1rWhazdcPz7G1pSoMYX/GvYNjptMxt09uYoxCFQZnpQPs5XKBs56AdFfVRkuDiKYh&#10;BEddtyzXa9ZtI51NtcZq3zkxCSxI2VbJmfaDLDNjTOxiqrGx9DgFFVJG0OXlJf/yX/5Lvvzd5/zl&#10;X/4lxweH/OijH8co9gp0gbICpGodG5mYIluQVA+2+b5kxdoW7yzOJw6unIdAmltA7kw7Qui7PAEE&#10;PM5b6I5dS/MDI69VbFTgXUBp0MpEHSjls4v1cqPM3Dsho1VKManKLpo/Ho95987b3XXz3rNcLrsy&#10;9dPT0+6a5Ytx3dor7ymlugy34QLZtj6WeUzw3nJxMacoxrz33ge88849Pvnk1/yn//Rzbt68xR/+&#10;4R+KvncBCvBeuqHqAOVoQjVaU47XVKMJIbQErGTNtQO9lDEm6y57M30WOVBeg3jvCTplNkunbGtl&#10;ndUJ9enGMVcaDryIpG2rQNcoqLaWw+NDjm7cIKjUsKHduH/GGG7dusV61XTExcvlMjoao63r+rPo&#10;0vwBXNHTSfI1L/3tlejI1jvQCu8Chyc3eE9J06HzLx9slFMkW+BZovNdV1QVs/CCvGcj3N4Sy1h9&#10;S0GJsYHKKwoVsJdLlk/Omc5u49qG0hi0l7Jzx2aAMJf1er1xXXJJmVR5xnwqnbDWdp/n1QN52Uza&#10;XgLk099DIuJnlevu7a7PdhnHu7d1fRDzeeRNAhgpM6oLDGWZ3HmAJn1XKcXR8Q2AjorBWstyudxw&#10;soYZDs8ruVM2dFa+T/JsNtvACePqWnTdeb/INdnGu2oilc1sNmN/f7/LOHny5MnG/E+Zczk3Ufos&#10;P1/7D8lz3ynZNRZzSh9jDNOpNBI7PbsQX7ac0FiH86KLK2OwrokbDVEVvh675Gmyba5M90Yslxd8&#10;/PHH/NEf/RHj8ZTprOJXv/oV/+NvfkFAY8wYYxTONbGs9dWDcomjOfjYhDCAC5rZeMJnn/+OxWLF&#10;++++w6gc42gYlRXWbs8se5lrSH7uqWEMwA9/+MOOjzDxVH711Vd89dU3GGM4PDwU6pDptOvimvOS&#10;5hlru6gjEh6Rc7Wl3yWqmgS85fZF8g329/c7G2K4fuXB0aFt97LX4Kfp5HycDsfsECP4rslzWWPD&#10;C73rO0Pk9VmjURugnFKxtFJKm1KTg6ExMRxc2wz6Lprvo9PsoF6L41YWmXEU6Xp8LIXxiceHzYyb&#10;XcedOwHeCz+cdfbK9/NrBRAIGxlyidsqodBp4uYGrRpsR/u+a98wCpvAwZO3bnM2P6M+ryVTMAhP&#10;3mKxYDabMZuthPemqjg/P5ca9iowms5w8zpmAm1G3r9LA3s40XZNygSsbfvt9dvOx2i+3f7+5wq3&#10;/7wHsHvgzZC4cvJtDkUp8MFBMJDyKZWGOB59sPigCCTetshPM50wdY1k4CyXmLKgDCXrdi4L/3hK&#10;0645v1gzm93C+hq8xYeV8LoFqHyLcy2jEcJH5wNtW+NsQ+st1jas65Z17Th9UrNcWeo1TCZHtKql&#10;LMUAOTw4ZrY3oW0sdXCsm6brkuhRHBwc4T04C9apyE0nAFQ+7qVkNXIbZL51fp+13lI6DhuG+PA+&#10;Jz6q8XhM0zTcu3cPYwyf/OKXLJdLjo+PGY08jd0sf018cb0uSiCWi/cnGuUqX7wyXrKdztDVTJl0&#10;Lnk3t4BHJ2JaFw36quiAsPniUrKaxpOOCy45es62vPvuu6JfTO/wa61ZXJx3vJx1XXep7MCVLkPJ&#10;8TBltZHxkZ/fNoClKApWq5q6bplMJihlOn6GGzdu8uMfixHw+PFj7t+/z527d6W0oAhdAx4fVBzz&#10;heimQo7feU3w4Uopbq415dgS+hIVP+ZKSfGrkgReEiSIss1ETXQJL7wPNrt8qiDgUNJTQSvK8Yhq&#10;LCTEepT4azZluVwyHk278ZGAudHoei6PZ/1saCTl42YrOBeltZZKmy6DfDabcXx8zPyrx88FEMJ2&#10;l0fGWTwOwOFRQcUsZvCqoPACgCsgWMdiPmfkbuKCRMKVk/VBmc11Kbcl8uzO3L7a1lgBejsj1xFJ&#10;Pw71RfpN4jHK7YwXkRcF5IZr83V25HXmxOsA5F6WPZOvEyk4k7Y9Ho831rYUiE3HmwC6NDZWq1X3&#10;/Ryk/bbH+jS757ssTzvuoS5Rqg/CbdM3u7bxoseWHnlJ12q16pxe5yTzf39/f6OiKAfNd4Gn36bJ&#10;zz/Iy5dd4yTd/wTMJbC2rmusc/hALFv9/nTczMekMaCN4ebJDWZ7U2zrePvt2ywWC379619jrXBB&#10;m5iUksomX4fI9bRoXXbNFkUHK9armsvLBUeHM7QL0hl1sr2ZxsvUjymTPa3XOT9bWp9DCJ1+f/vt&#10;u1hrOT09Zblc8uTJE2kO8fbbXel7+k1eTrrreqR950G+ZMdfXl52OqcoCo6Pj6/or2Tv51zS112r&#10;p+FFLyLbdPbQ1x/6HruCMK9j5Xue83/mpg796+QMPt+BpJt3ncGd3kufS7lqYDSSOulkiOTbTjw7&#10;qLzV9KYR771HGd1NSB8iB472WOs3Ipe55Nws6ThzYt1usMb3cnQ4cQEEe611CaHP4EmcEo0V5Z2i&#10;2jqLjqbOgUqpLq1ZI2WNzgupeXI1Q5CSU9+KE3vj1gm3Fue0vqW5XKMQBTGfz7l18y329vZYLBYc&#10;7O1zenrK0dERpjJMplPWywu0Fr6woBQohQvbyz83TvEpn3/b78Nuo3KbE5ADa8NJ+rR95JH7zWHb&#10;/yH3fXvkuTMKVf9+CBnhs1Y9qBek9BCMZLWkbaTCqbi4+xBwglzH+wJFVTIOAZxHuUB9MSd4ISZf&#10;WeF6G1cjCiYslpbLy4ayHOPw+LCSCJ0NKO1QQcqh2tqzvJSsOBU8Dx5/SVkZRpMZ09k+H3/8Hj4U&#10;OFvwzYM5iwspaS2KguVyiQ9WMoLwqMJQRP6D0WTCw4ePBZDzikLvxZLWmPkV51iaH632gNtwXvLv&#10;eNXfq063bNExSS+AECErJS2t5/M5RXnAvXv3aNc1p08eUZSawlRUo4J63cq88z3pO0rh5RbERdFJ&#10;u4prjCsVy5mlG1UyvE38jXT87MdTr1vats50TJ+pmqRt1Qb/m1KGTz/9lIODA/b29rh165Z0Qd3f&#10;48mTJ1J2ulzQNmuWKTLWtAJ4RdCAyRWGAAAgAElEQVR+Oh53hsP5+Xm3f6M11XhMUIrG9gTU28rm&#10;8nMBKIsRwcuxzu2S/f19RpVwll1eLKjKMT/7vX/EgwcP+Ou//muKciSgX8xIDHhM1miiLEdU1Yjg&#10;xmDXuFbmoRxUoifo/gN0//4r7Py1TUzU0Wme66Aw5hqn8CVaDUVRdGB1UUhzoaqqWLdLfCkZpMP1&#10;OR9/eXewnGh4wzZ4ilOxzbjP5Vmc5BASMF9gCil9Ho1GHB8f81Us8UtO0PMahSHTz3FU43zs6I6W&#10;UWKScy+8rdoFXGtZzhccWyldT+tz8J7aWsj0VT5vhyUmuV7L146hcZlKGVOEPM9GzQ3mHBRKRnuy&#10;NV63A/gs4+PviqzX6437NwTckuROz3q97tayHEDNt5PWq9Tl83llCEZ9X+/Hs8zpoS55XSWruR+w&#10;XC47jqamaTo9Op1OOT4+7spTE/1GPl9zvZpA2n+Q75fkoFwaB0IB4ega2MQAmQ27yD/erAzX7B4H&#10;sNy+fcLx8SEhOLRRlGXByckN9vamXF4uxB/XKdHm9dhYIUgwzWfBbe+FX62KmWL3799nNn2fcVli&#10;F5aKV9/dNlW7pSy49Ho2m7FcLjeCa+PxmIuLi+53KTNOKcXnn3/elbgeHBwwmUw6W26xWGzddwoA&#10;JJ2fgvSJGw4kay8BfamhTW5DDHGcbX7u69BRu/z3Z3n9umWbPbdLCq82OVOGxn8yKruLr+PjmogA&#10;bC5wzwJ2bDtQpRQ+DqKUHZcDcioCWkm0BqU2QSIdQLpdpm5mmkADsZOms7W0awgKgkOpyMsUBMQC&#10;NsrgtBYATGiwIjin+8UXIOjoWGtD7/h5VHT4VEAceRxK6LtRFGiVUk5jvX0RW9obyY4C4ZECCMoL&#10;14BSXUlTD1L6rgkAgAtStjubzbh9+zbz+ZxHl1/LZ86xXq8jSbug7eOJ4uLiQqLqjaFKXTG1IkGx&#10;vTE3vL9hYwy9rinwNFBu13c234sXklTO1mfRyPhU3SN4xMFSKvrzW7LxVM77kDgVAiH0Zaw9iBtk&#10;oCmFk68SjICu3iMAj6CscV8OHyzBFzIufSAyjFOpMbooYTTCNRPh2CqE+F+tFN46fOE7h+7ycs7t&#10;WzdQyuO8QVGilNREzOdLbNOyWtVcPLmgKkoODvb4t//63wltnTZY5/nd1+ecPpkzv2ix1vTXQoH1&#10;jqZtmU2nKBUdfAJ1XXO5WEkqtZUuoyY2odAh4JSCVmMwpByigAXfoEyJ0siYTHrBaFSI18lH8Dh4&#10;UAHvHDHlNmaugZSGyrGu12scAVMaTp+cc7h/wO/99Pf5P/7j/y5tzff2OTy6gTcWHTvdpnHhCRDv&#10;UypH7YeZOOY63n9IGTaKzXy5q2N1mzNubRAdpwxSOhvHhwqxDKZhsbhktao5PDxkb2/Kn/3Zn3UZ&#10;Gim76euvv+6MgbaucdZibeye3PZli4lLomkanHMbmR1pmwBFNaabBT7g48JRaINXIZZfB3zshGqt&#10;ZTabkRpC1HXdOZdJV4/HY9577z1++ctf8lf/9b/x+//4D/EuRgSV6pyWoqoE3B2NcC52nwsKtgZa&#10;klL0vXJKa4hKHVZfrdHolXCQpRJSCbL0n+XL2ouSDesAXvmYJadQykN04olRallXY6l3Y6MD2K+t&#10;6T7v7e2xmK86AC7xHtW1u7ImP6u8CBCXvtNp1NhB2mhN09aMphMm0ym6MIS2X/+EcqMPYOX2jle6&#10;o+TYWLdioIxoP4TgcSp0PH+lUqA1znqcEj3uWivju3EY7SkQCg1H7DQc7YVxBLjzzLg0v/PMuRzw&#10;TM9Kqc6wLiIQmYDHxFGUBw2TJBqN5PznoNzrkO8z8POikhrdpLmWSLuTc76thDhxxyX9mnTcbDbr&#10;QJvLy8sNgFwkNVjKX+e2x9UuosNg5cuT/FigowPoAiNbXidHfdvrb/FdsVjdxndffCzuuq6b1z2/&#10;tokjtWkaJpMJN27c6Oa/977ruJiuf3KCgY5SYkjELn6Rf+bjuf7Yr/vdi3z376fIeLpqN6RgSR78&#10;sNbSRFtLl4pSG5yYr+JDhlhpFej8PdhwdV+byFo5aAIU18H09+3bt5nNJnjXUpVjvG052N9jNp2y&#10;WqyJbZBkDr6mplkQ1/Mg+w4xwSGgqKoC11q+uP873n33LtMbU0w1Ir/CyWZIAbeXxem7Wq26tX88&#10;jjZzCNK0LMuSTu+lsZMDaSEEPv74Y9brNYvFgocPH1IURQfK7e3t7dx/bkPUdc3l5WVnSxwcHGw0&#10;gUoBpRwkTOtXTpcBdJlz35ZO4XnlWfz+p333Vcsu/GHbGlRYDTaB9NnnXR6B1p1xWntL4R0q+K48&#10;Eja79CmtqNuGUGjwYiR6H8Ejo4XzKjM0hoTn8UhRXlFUhsLDZFR2zptR0LqsHDZmqxAc41FJaBtG&#10;RclyvuLWTUMIBuXgj//xP+HJ4zN+9etfMx6PObpxk1s3bzCdiQH0288/4/JygTZQFBVFYVitFnjl&#10;WSwXrOqaclRSVhpvVzjbgm9xvqYwE5q2Zro/Y75cMBqPGc2mrOuaajRFmwmlCRTaMS4MqIrQWqDG&#10;qID3irLY5+jwbfb3H3K5Pqd1cHx0k9n+Ac38guneTHixTIBSoUtNi+VyPWc2OiIITIgv5X622hGM&#10;JhAYTcaopfD5vXPyDiNn+E+/e0jTNIzHcv4X8zOme1NObt/g/v2v+O1nn1JWhp/+5GeMihG3T25x&#10;dvY5i+UF0/E+ODC6AC8E/QBe+wgGeuH5CR7C9QSTQwCiixjtGNRbP9PbB3nuyOzcRuiBN+kHEKM/&#10;qI3jG2aB9BHmiIMpMfjEUJZumobEKxYieKJxTkcgRONc1hJZKVwJhSrAtBgMwSu8UgTrMHqEKkpK&#10;bYTLjIKyCAQKQjDo9QqjS4ypqExgUo45Gs9w+0eo4Dh/IinPR66hadZY1xBai9aK+WWL9p47d2/x&#10;zYMvGI1aJgQ0NXffvkNlKqqiZDoR8mHvPfXa4YKXslVrWSwWtHYBCjTjqJgt3jvWboV3JTQCaJe6&#10;7PD8QlUoLwCcAmmSEAIeLTBcGFOawKwKnLOk0JbRGNarGlNO8aGl9ZaRmQg4pKPBreMCrCzeWkIb&#10;4r1QsexaU2iFxxB0iY58fT5orPc8Prvg4nzBH/+Tf8Znv/0N//2//jf+zb/+n7FBug0XozEaR20t&#10;67YloKnKyPEUAs6L44uXLMP1coVykj2n8eAcNnisswRtNscZfZt4AcCIzrTnq/tfU46qDeN+Enkr&#10;b9++vWHcJ+f7q6++EcDRuchXZqnrFa5tOqch+N5RN8l46eZkoKoKoJByXJk4AMIJqBT4WEob2Jg/&#10;GgG5tJJAhorBEWcb5pd9+a3WGmd7HjrrHKePH1NVFf/in/9z5vMLLhcX/OoXf8Xh4SHvvvsuBI/S&#10;Dusco6nwbxblSCKP1tG0C3HC4nWXjD+Ej885XCsdcHP9w0D/bIL1sI0PVLndAF6+rmmtcQpcYbDe&#10;YWyAumVSVLSLNc4YgvN4pClHCVF39ADns4joXTB40FAqjUFTKSiCo67XTEczikJx6+Yxq+UF0ggk&#10;A5mjw2+M6crloAeMJHtbqBRSpDdldCSjbhhBBeF+S1dTxgndtdl1/bI/ukCgUqqLNtfeQ6E5Xy0w&#10;CiYnh5x+cYnREn7Dgwmgg85AN7kXEuSiC5Z1HH6Ajo02UrMcVEHQGgOUQVG7mqLQXGppnhNcy0FZ&#10;cfHp59z96QecLVbYAhiXHB4dXQlOhYwSY5tsMyiTUZci7Ol7CWBLMuSRUUp10e+0naQfchBvW1fW&#10;4Zp3zQFfcza71+F8m3J+L68cL+0qD27ET3b+Rg9q3XN9uk12cfYcHB5eec/Kok8KNl+3rXwu5ZyA&#10;BwcH3XfqNnSZVc65yDM0oqoqjDGR/1P0XypvUtl+83txnY01BO62Bd43ZeB8P+31tZ+Hrd8NACHn&#10;rsgbXqRt9Byr4PHY+Nuw8Vzbpr8+8dy8DxLXI3cyZR9FloVrbZ/tEoLDumajg/idO3c2nOn0u7Sd&#10;Xdf94OBg4zedLxVCB9wNf7vZzXmT8kPEZa/zcXv1tXrK55uvfaRN2S55tdHTnFLYvR68iDyvE/60&#10;ebBVLzrhrVVxTUkJDK2tKaspZVXgfSXlykF0SVXFLGbfyqiyDqNUNya7fb4usFN5AbBVuquFBI2V&#10;Eo7bssT7lpEpsL4lOMeH797hhx98xOHeHpeXl4xNSb1cUhQF//j3/4C//fWn3P/qG+q1w+sCVW4b&#10;ey9f0lhMt1IFj2vXFKMRT86fUBQFv3v0iP/7//svfPTRR9y+dUxwC0YpCSZojFLUdQPGg5IMRpBg&#10;KoDZUbpw3fpWmph15sBlduNkNE0HLsk1KAqtsd5tzOFkH3vvqWIgOpWWJkl6Ij1yPsthwG42m3VN&#10;ZSDzR9kc30nSNjWKEKmFxM6XSLKO9nNn2YXNlVYNHmz5rP876SG18dzvIwVj5K9+aVcbjw0aKXra&#10;gutkuKZ3GYLp78Ej7TeE0L//jMGu9HsfrtOg31K6mzYwtvLXT4tSpcGX+ONyToWtEhIHTt6B1IHR&#10;GKM5Pj7k1skNinLET378Mbdu3+TwYEbbtiyXS5bzFQRpmGBidlJ+jB3pNtkNiucRMl6yKxNS+cgH&#10;1JcVxjMkAUCCmE8YjcZofSmItDHC47aMXVY2nMdEIO/w3qKLioDKynavpuYn43t/f58bN27w+PFj&#10;mqaRMrHLS0Czt7fXEdzP53MWi0VE3NcxM6XPHPDeS+bL901S1KnztdWmMzGY0CKm/61ShNxQJHSL&#10;Wb8JgZdE+iiNOLrxV5lCDyqgjZGJ7D3eBZqmlUSeoClLhSkgGI/SHqMVoW1wtARvULSgSrQu8U5T&#10;jqrOaDNKU5kCX1a4kXTnaVqFrRuclTl1eTnncLHPycltWnfGdKaZTcdd223rHWcX5905FKaS7A8X&#10;aJ10iRSORgnwyRj1hA6ANzELQKODg6QbdCxjjJ5vtwiQsi+zhcjEh9MdEJSOp1Ogcf6HLioWs7lS&#10;sW82f7tjUClLEcBjkDnqCdy8eZOyMJyfn/O7+1+zt7dH0zQ0zjM1FYSADgGMbFMnhZw7gCEIT5qT&#10;7DzvWpzWFF6azqTGH9A76bPJBKUUi4vLztlSyvDuvXcYj8fMZjNOTk4YjXrnK3FAtG3blaI76zFl&#10;1XHW4F3nzOtUVus3S9t0XFK2ZejBpk5Mfyt1fVRq6BjI+fScm3mppFKyLHlvsRZGoxmz2Yzp3oSi&#10;0PzVX/0V1lp+9KMfbRxPyhhRShEKD8oBnlAIQB5sMm4chDaCtsn58tl8virXrTs+bP9dPv667yog&#10;K0/N6Q9eh6QoplIKUxaowkRASubN8LvXSTrmlO2R3ktrSp4FtsuReRXnfXx8zPmTM+Zn55SRqqLU&#10;5qk+wNUrsFtEbwyAm0DXbKnQhrGp0IXClgbeMAn7Ltsk7+ooTVZGG/xku3hzX/axvZpMrev3+SzH&#10;A/08Tvyd6Tv5+H9Tcnh4uMH3OZ/Puby8JIS4dpVlV+rUNE3XkTzJtgDmdZLr8zeRbfCyZHgOia8Z&#10;+vvtnHShTp0a889Wq9VGGTj0urwaSSlZnk2SAhxpG/nzruu4GfjdzFrOHcYNH0VfDSh9n+/Td02G&#10;ujC3Z3RUA4myRmmNLkp0IQ09XBAb+MmTJ6/7sL+9BCvBzkjBZJTGB88PfvADJuNxrNIwuBi0KIqC&#10;O3fu4FCs1g33f/cAXejtRQuvWVIQcTab8fDhQ8bjMTdvHFCWFS6u4aVRuGgra/P8tAAvU7aBYmVZ&#10;dn7PsLQ9cWEn2pockEvZuSkQcF2QbZve6N4Lm3/vsvtfpbzKfTw94PRq5IUBuQ2DJXvfaNMNgJB9&#10;d/jYtp2tBxhbBBdFsZPrbWgkDfehAhwdHPAHf/AHvP/++4xGE+7cvUtZaOrVnBACk/EY11qU0ehC&#10;o2MOoIoOq47bySNo+T6Tp59KWkwqRk0LaJdx4gnBC+9XvELOgzYFo/GU0WQGPBTQYzSiLEYoZTCm&#10;wDY+go5hYzI656gq3QFyeSppjozb+LqqKt555x3atuX09BRrbUylLTk6OmJ/f5+HDx92xt3JyQnW&#10;jSlMicJEB1ShQhDeswhqhOAjFKJQoS/r+7sgwiakoHPgHVJ+aVDDNsSANG3ogbkQPKmxCDrgfUBr&#10;hXPZODUar1L5MzirovItCF7jrad1CvACHIcGH0wEwjRSJKVZzleYoqCqxqAD88tz6vUaZy1VOYp8&#10;VZ5gA66VUsrlcs3Dh4/5wz96j8ZWeBagYbFcoyJIVRa6462xrXQHdSFkQHhBSrffBI0lGiSt3b20&#10;du+MUkdfHiwAXCr7EMDMAz52WJVkTGMUxvQca2kOyLWO10/FEmG/fcHRMb6iVMCg8bK7jbmtdcGj&#10;0zMO92f883/xp/zH//Af+PDD9zk6OgIC84szimrMaDQmEIl76UG44CzSKCPgmxbvJHLlrABsznu0&#10;EUBnqB8fP34sHBGlLKB7e3vs7x/y9jt3N8hfl8tlxxmxXC43ukAnPhoX6AjFVdg05Lfp5ZQ1ln8n&#10;vc7fl/vVL1zPEvlOkgM4SdLrPO29J0N3oBT37t3jyy+/7NL0P3j//X5bUf+Jvk3cXH2JjdcN3gvQ&#10;F5zEN3yIGRMBcsTmeRbiZ/3uEMRJASdjDPY1AnIJQEhArke4RqEP+Gwc8w7J79fw3vfBh+tLWl/U&#10;8Nn1fQ/sHxxwcHDA4lz4V5xzAsg9p3i1WagVEPWfR0C9ymyNyCsZMqfEGdjd1unNSG7gV1W1Ucpa&#10;13Vn1Of2VJpj14FPO4GFpxxPDvJct5303VctOQi5Tf8NddbO7M5XfJwAjx49inQjI/b29oQPcr3u&#10;bLv9/f2NUtn8+HOdPbSZh7Ir2PJ9lvzcp9OpEO3HeQCRZF0LNUQC3nL+p7SNZBOJ3Q2m6OdMyqrc&#10;BcY963EOneeUMTkMeNV13R17ng2T5Hl8r3+Q6yWfD2VZdoFdEr1QNgbOzy/RRYUxJavV+o0d87eR&#10;NF6MhvW6pjSGt27d7vhLC6W78a61Zm9/xjvhLR6fnnJ+fsnFYi3X5w26hYnWIWWR1XXNw4cPefTo&#10;lI8+eJu2blg3DVUhjSDeZLAF+vW2o8OK92C5XKK17qpo8rGYKA0Sv/IkBvdTY6ccG7gO1Nr2fv79&#10;bWDccE15FcGbfB1+HQGiVxk8HspLB+TymuJC990/8myyfGHLI0fb9nF4eBgdYDYc7+FFSgtjTm6c&#10;3ldKyMP3phMO9/ckiqUV52dPqLRiMplw8+CIkRE+rrEpgYB2AVqHdgETFCbAqKw2JqlRWqIFQiC1&#10;eVxBMjO8d3jAKyugmIq8U94RtKJ1nrKacnzjNodHt/D+U+pmzfH+PpPJhCceClOxbBYRqAkbnZq6&#10;8iJtIpeS7RRPPnhzYtG33nqru6YXFxdMJpPu+t69e5fPPvuMs7MzPv30Uz744APpBnV4k+Vq0WUh&#10;2eApQTzbmM0UEiLZ1f286Ah7lRIGz9d9J3unA4kScBRpAkMahz1PmLUO7RWJP1Cyv6SJSD9uYwZP&#10;kCwppfO5IGASwKJdoJTpwECZQxC8cBQGGUrYQJ+lFi+8I9X/a4wpJSVbx1LRKt46rzg4mHL25JwH&#10;Dy64eXOPpm4oysBqfYZRkgnZtim7KFCNZngXaJ2MX1tDuw60jUTKlJJsuOAVziqcVoRSQTAQTJac&#10;qHCu7a6BjefXWIf3sK4tdd3StmvAY4yUAReFwnvbNTAoS+E5VBGowyQj1eGcJwTTZe714J/CBEUT&#10;y4x95AXsgD0zAl1ysaxZzi/5Z3/6p/zXv/wvfPXVN/zgB+9yfHJLjPi1cDrZ1hFS51xnBcR1wgkS&#10;nMPH+eUiYOacwzUWU1RdiYs8Kvb39wX8x2zwRF2eneNiBnAiiO66M8fv5PoWwNtWwEE5aQFllFT6&#10;y0jv0+LxKZfwKmC3OQ+Gr69Gjrf9rv97N3hX1/WG4SDOj8eUmtPTU/70T/+U+XzOb37zG37+85/z&#10;k5/8RMBLI8ZH27bYRsoIUV5Kv4PFKoNxEhTRoUSpdcwaDBCsZC8GK4GFgUP+IotxnjnWXROtcKpv&#10;llAUkv1sX6Lh55WUaIbM9tUhwpLBM65GoBSTvRnlZIz1Hl0aQrAwuPfXSWegG7NxvfJOvDnXyLDx&#10;0bAr7/PIrmMLASazKXfffQffWs4fn4JStN4JHUAmKsCOqpNOEigXstcesCpgA8JQFQJFDLAEH6gX&#10;K3zTonRBUAHbOCr1ZqPsQwA8v36JxDmEvova5eUlqWN3Xsp6nbwIILfNoH4dgNyu4C5sAnL5PvMy&#10;wfxY3ySwcXJy0tmCqbS8qirG4zG3bt1iuVyyXq83srRms9kLnce2z79/2VdXA0BKweXlPJZ0yz1O&#10;nTCbWsCTvPJEa83BwcGGrd+t585iIz9gPm/ydWTotO6SbWXnOZCeS9pOAkRSiWvab+Kryrfzpsfu&#10;91GG8yXdo0IrnIOAxUV6DBcsIXYdHM+mTMb7LBYLHj169CZP4ZklHxnFaEx7eYkuK/CWUsEPP3i/&#10;s7cKJWuFbWsqUxCsY9leUo0q/uAf/YzZbJ8//z//r40GhW9C1us14/G44y5Ojdx+/p//M/fe/TO0&#10;NngU2pQ0bU1VjXuQMWwG6V6HDANVSQ/t7+93nNAPHjzYyII7ODjoAjC5njk4OOiAyLS9ZJNtk2EA&#10;Ktf1Rumt+uy6Y39ZMtzvq9jHNtDxOw3I7ZLrIm7XOXbbJNVJ5yCb9x4G0e60zyF5Zr7waAJVYZhM&#10;JlhrmU7GKPYJrkWjmMRSDds0UIWO6ya4RIxNJGdHrH7nCS7PBtpuUIrjhVQ8Go0yARW7RKI0CoPw&#10;/RSxZHWS/U53JVhaF0jGEVcc7nxQ5obAkHAxPy7nHEdHR9y4cYP5fN5lGonCmnRG28OHDyMhtWE0&#10;mkizgDYQiBlxCl41H8CrkfyYFZtugxo8eumHbMyUc2wAaUrJIwRPbKIoizI+u09Xs4lCAKN7RzbX&#10;kXXd0PGmhGQI0HHedX8HAaucc6ReTanxR1EUFKZiVI4xhULrgNIB24rTrMYTxtM9Hj+6ZP9gSlFO&#10;cdZi9AhUI6erFVoZdMq48hrrVDxW4bXTeGK3h+waxyxBH7ugDjIKU0FpiGPauUBrHc5JarlNHR2V&#10;z6KQvUGUssKUMvIV3YNuUtItz8GDdJjXAs7FYGaID6VU7AYFqIK2bRmPpjT1inXT8t47b/PRj37E&#10;J3/7tzx4LF2Ix2XBurWxm1OW3edjlrATTsV6teoy5Lz3UrbqHEc3DtGq2AAtjClp1nU0ql3nGI+q&#10;iuVy3umbVGaGKyDrxKdBSpqD/NVmekoJKinXM2bt4iOi63sOxPT9fnxe1eXdTBiA0T1ove194e9T&#10;KhkLIZZ49I0wQhBuit4JkjHUti3T6ZSLiwuqquInP/kJT05P+eabbxiPx+xPpbS1KAqM0sJlGoI0&#10;SvCgtWTtKuXRPqBtIQ02OuUeCLbPPMgf13Ha6G+xUCej6HU5tir0QTNTFOjC4L0Vkr8E0D7HGt1t&#10;d7AGDY2lPPiWg3GvwiG03jHb2+P45CaXFxeowhN2GJ2Kfl0fEjf3WqSXDqBTxCAbm9fNIw6ZdWgK&#10;2fZ3ALTYFcUe3pMEzCX7Iu/o+Sq6PG4zrF+HXLevDc6Z3AnZAUru3NZruO8PHz7s7lsK6KR5tVqt&#10;Op6hFHhN4B1slss/TQe9ygyENyFDW72MnRfzh7WWshR7fAjIDZ3YlAwABc63G35QcoJzQPdZxvrw&#10;el9dc3tJYzYFQ1IQL9lHOQdhft//Lt3T1yH5Ncvtg7WVSg7wEGlWjC6ZjKdi3QYFWnG5mPPwOwzI&#10;bQ9QBUqtsQEKY1ivl7x9+xbvv3cvglOGopCgnA59INK6QFCa0UiCA7ODPVarFW8yS6Msy65sP2+C&#10;tF6veXJ+zt50hkITtHBJm63z9PU1MUnNf7rKjwi0f/HFF91YTI0cUpn8sDw+D9QPM2av00W5/X8l&#10;kMDmZ/n28t+/Kv3yNDDwZcnrtkteCYfc9ZkRm39fd0FDCJ0R6JzrjA2dLaZDBHMbKKaU6rr4SSc+&#10;x+XlOc16zeH+Hk1jhXA8a0JhTNEV0unQP6djz0Gx9FoyWmI2QjqOkEAy4iOgiA5efuwoymLUAXDE&#10;7xgj4IbWBYQIJIRYitd5EPF6RscxJ20clq6m95xz7O/vc3h4iDEmZtuFbuJPp1NWqxUXFxfUdc1k&#10;WlEUFVoXeG13phZIFoZcuL9LsbfhOE1/C1G8AuWyMlUp0dQGJKMslYqAdb1hlLYTQoiZbQKOWWtx&#10;tp8jbZsUau/YOivlsv3xxPLQoDoQJ0TgSinJHDO6ZDbZwxSKqjKUlaFtHG1r8V5x48YRTbOEYBiP&#10;9jm/PEPuoqP2Ho1Dq0ChNEZXJI440GhlMHqEMQ4fMwZVIlyOjTO8FzAm8Xalbsb9Q8AY7yWrzWaZ&#10;ZD7YDR0i1z5IVlMEMJXyaKUi1WLUL6Ty3zhXSWXCnhCk8ywh8lzh0F7mjQ8e622XKfLuu+9ydn7G&#10;7/3ez2hby9df3Wc+n3N0dESwLaumQcdOo4pYhhqzzTpwPc7v2WxGSuRb1cuurLYHGJtuIa6qcQde&#10;LBYL4ZbPxmFeup4TtqfsJCl9H6Nch3b1467TX7bbjuixzXH+subKxt96t+5ODs9w38PyOq01//Sf&#10;/lP+/M//nNlsRrCOyWQSaQV0BF89IN10FSaSe2uUaiMomJFN0wPmQ0Du+uuwe/3Kn+U1KJ3xAvFq&#10;nKI8O254TFprAh5dGNAKFyKAa+Xch8e8cx/ZmjKUfO3JncPUFfJZbYAXEUdgNB4x299DG4MqCmzb&#10;k7g9S2ZckpQZp5DfBCV5zTExut+mD6CF6DgoD14aiJhYRv2mY1a7rm8ewExjIxn5icoihN4uGGbm&#10;fF/luvGdONaGemnbfE7f27qPl3GgT5Eh8X/egGUIqB4fH6O1ZBmn9/J5+rQsyO8/KNeX5W+T+Xze&#10;laKWZcn+3iFF0Y/3/L5XVfhVg9IAACAASURBVLWxZnb6XCXbpF+/pAFOD+JtWw+3yXDc5ZJnuQxB&#10;4zQe0nFora+U2HY8om+4JO/7JlcD6b2tJf6dRitQRQRuFTR1Q/AG4xuauo0B7JyD+jsiQbicIyPi&#10;xkcpuKo1eOs4Pjrgzlu3N3SHa/tyVe+FZkayBgJ7swlHHSD35qQsS9qmgdihHOh4Uy8uLhhVk44D&#10;sKs+27olz7YGX69SUlXMer3uSuSlIk6aMiTgPYHySRKG0mEUA7BuV7B5VxMj6AG5IWD1OkCyv8tS&#10;bIBY2QeJoL4oCvChixi1bcvh4SF1Vgef/y5lbVhrpQ57cNNzB7JzDnY5PQFu3LghEYh1zeHh4RUn&#10;IDeaJpMJ1kPdOpxvWa0XGBWoZjOqQrog1qsFmiCOWVVEIMp3qf86yDmMimLjeNMgS4TV4kxBaQwe&#10;KWVdrJYYFNZaKQGt1xSFdLran4zx3jKZzVitl0gnsQKQhhONazAYZtN9mTyula414zFta9HKoJTp&#10;QLG6ls9T9tt6vZZ0Yuii2WVZslwuSRlSTUxhT47R5eUlN2/e5OOPP+Yv/uIvuHVLylgvLy+ZzWY8&#10;efKE6XTKJ598wj/7n/6Y+WLBnbvv8qtf/JLSFFSFgJuqu28BuvEk4GR+v7YtZt0Y6j6/3rndJnpH&#10;Y4neSNo0qtPxJbAq3c+e72P4iGWgoVc48vAY0y9Ww/0456l924FlQMfxkb7TO6uBthmC1qr7TQ/a&#10;9eCVihlQ8SL011EX3X1WykA3x6BdNRgTKKuCsjQU1RilJH37/v01t24f8dvPv+aDD+9iW+m4tF6v&#10;JWMyeExRUpUV7TrycQWN8+lYI+8iZgM8D0E62KrKdPogXSfnmghcyvklvaCURP3rpi91Hxqoxkg5&#10;53K5pChGKKUYjadx/vRRIqMLQhEXV585VjFTMdhWeN6UgOZKKdAGE8tg02Jdjcacnl3wox/9iBA8&#10;n3z6G37vxx/L3KpXLOaXPS+X90xHVcffU1UVwQvYul6vaa0jBFlAE/jan6fptpEcKtE3piMWT3M6&#10;jcd88cznnDGGYKUzdvAeF/UZwWEbASm8dwismkp3rw+mDOdY0uPXzcF8O7kTuG0/ebZGPlZ8dKby&#10;IEPbtvyrf/Wv+Oyzz/jm/leMx2MODw8lQ8kUXVDDe89l04CX8uLWBUwpGWLWWnxd43zP85lz/wwz&#10;g67ormuK8q7ovfhcFAWhFV5JycRITlt0pLIx6r2nQ3CfQwISGFJKul9pYFSOROcEy+xgn8ZaMIpV&#10;UwvdAFf1cn4e6V6Kbuk7+uXP+XWCPHsEybZWqsvoyYNtOa1F+v02/X3dWiA6WlPXNdVoxFt37/Cb&#10;//5LJmW1ExQLIUTu0/7+eAU6zgOtFAGw3qOClHvjhTPHKOlCBwLKlaVhWpa41rJXjaidcO24HRl6&#10;LyJPc+Bf5Dfp81TKmebNdDrd0E3J/kll8kmfJ76abq5mNl71lDKlYRD1uvv7PIZ+CsRuG5/PAixu&#10;s1GeR17kPHb9ZldZkfeb3UKuA1gSKLO3t9fN4TwTclsQd0grMzy+5wV0XsRR2wX8512d8+NLgEBO&#10;cdMDUOXGmM252CbjGXuzgw1fZdf9SPPkKqjlMbrneM2PPy9fzZ93lU9v83WeJvm6levdbd2Vt63b&#10;efbctpJZ2OSz2pgf1yxRzztOXkTHvQoZHkfqVt8FO6MenE6nEogB0kLjgfViwfHxMa0F5wKnp6dU&#10;VcWiXm6F467TGS9Tdl1HoVfSKBU6+1gHWK8W6LJkvZxz5+0Tbp/c3Jgf9Ur44UajEZrAuCqZR19n&#10;vRas4N69dySjV/UB1zTWUsLMq5a2bRll/KhKKRaLBVrDJ7/6lOnskLdunbBcrTm6eYPT01P2JlNU&#10;B0Bd3xkder20LZijVD9/8sQZpVSXDJTm7ng8Zt3UHR9o0hPGGE5OTnbuf5ctvq0q4brM6BzYu0KD&#10;E7avR8NkoHRuuT7Mt5Pvf3jNUgfXfFub1/JqYtaLylAnD3XcUIcPKdieZ9vXzfGnZsh5L6WZCfHO&#10;05+vO4BtnCXPckD5NhSK6XTavXdd2ZB8Xmy0id/g7wk+lmtFyCfW/CX8O5WFNU4AxaAlY2m4KBul&#10;BWqKBM62acVpitFxFYGwcVkx98IfM5lNaGspufOtZ1RUUvbZNqiiJFiZ6MoYShUBNVV0ae5aF4xG&#10;EwpT0jYuNrgQ43i5nDNaTRnNthuYaSIo0xNUKi/IelqQb968SVVVLJfL+JuC6XTKwcEB88slDx8+&#10;5P79r7hx65BSj1FmhHUWpSzjImYkqWySQ5c+8KyZCE+TF3E2dv0ubzedvjOc1Ok76b28w1o3voPG&#10;+zoj/O15Dp1rCTic7ct/xEjcPNaU9UbQnb84nCeFqa4ohhACGfd+31hC9wrFhaTMCilndYEVS0wB&#10;RaHRhaIoKgGAyjFt4zg42EMXiq++fsKHH73PfPkAryTDLQBt49BYVFEKR17kXTNGYww4Dbb18bzE&#10;yXVWIsdtE1AqoAo53tTAIdmjqSQ7hIALrgP5CFLarTBoVQhopkPsbbFJIC+k5AbflbYm4ygS1ntD&#10;CNHwcPLb0WjULTjWtuAl1d54hVUFaLMxPtq25dZbd/nyyy/561/8kpPjI966fcJbbx1TjUdUxQiQ&#10;7dV1TV3XLBd1Nzbquo77s9JRN9Mx8qw66zbgBeSOWU1FYRDwVzAaAYwj6OU3QTnZlsZlOtwH2+l0&#10;uljoywALPHIKObCuuvfSa5Uaeqh8foUuWxgkg0w+Y+M5TfMN4Cbev7t373Lv7jt88skn/M3f/A0H&#10;e/v89Ge/z7ppurmrNVgfsG3Dul7G7rUW5fts5PFohveuWz9yozG/tvkz/unr2VCG28wzlbZ993n3&#10;kJKnkxuU7ki6bk7JmmVVYB08Pjbk2cyQe/nOz97eHtbauHYtmUwm3fzLDa0c/EuS68CdALCCddNQ&#10;aoMpDLP9PcbTCb6xV4BTWaeyXtgBXPaVdA1VfO2UMHOGEAhK4VVW5hrHifbgfMCtG3xrpWPxC4yP&#10;Ny25wZzfg5ShOgTmcoc/zZmu4/FzgpHXrfVDoGNo5OePZD89j93590Hy+ZWDb+v1emMOpsBu3in5&#10;TUhehpuONemAoX+Rf5ZzqyYAxfsesMrBtNFo1J1nHnT4Njh62s7w2g3ff5kg0657lLI+Q+ib+uSA&#10;dX5t0/EkgGR4fLluSJ8rpbDfgQ6azyPD9Sa9znVJXu4HdOMqBdAS6Gk7u95He1leV6MJdWOpqimL&#10;1ZyzyznLdfOaz/T5ZBsAXBRCRxNUwQ8/eJ8f/+gj9qZjzi8l400HJTZ96O23UiswChXAo/nxxx8x&#10;GY35+f/zF7S10I8s5nN01DOvW/Ix79B8+fVDiuqXjEYjpqOKs/NL9mYH4J+vLVOur4Zg+3hSbSQ3&#10;JcnLTZumYbFY8OWXXzKaSFO32WyWNY7Zzfv2MiWfF0N7y++Y7Gm+pN+n51339zodmL+V2xX5d3fZ&#10;irtkmx4eHuvw+/lv/CtuE/zUWbBtIXTO7TTVt0XS0okPT27XPvKLk7JgckW5S5TR3aK6CxBUXU2l&#10;lI6G4FCqAK0oRhVqveoR2hBw3pNozr3qkeI8AhyEmUj2YyXzxFpLoQQtrooRpW7QQQC6sjJURSm/&#10;UYZRodFmBCj2ZhO0BqMMqXQWUke8sjMQ0n1o21ZQf64uxsng0rFetjOus7JWrTWTyUTQ+HUTM3LW&#10;HB0dMZvNqNdCmn95ecnxyRFVIZwk7bqPEIYMjFOvxo/b6hDv+jtJbjCk74kT30dA5XOAkCmAq9tr&#10;bU3P45ZANtWV+qYy0lReKQCF6z7rF3nVbUe2lY7fd40Yhg6Ed8329206YAHLg/IbYzcBMkrH/fqA&#10;knYi+IiJSES1wNjAcrFmuaoZT8eslg22hdn0gNbWNOuFdCpUMnOM1ng8KqR+xHLvZa73cwQk68c7&#10;iRAqFXBKskmEey8ZpvI7KceWfRASoRsMB5USJGrjfkjKPYBLOCHC5xHi30OlKyBSyiIFT1FqlBEA&#10;cLlegipixFB1wBzAumn52c9+ny+++IJHj6XT3d27d2N2sIANaY6mbqdJZ+QRasKmI5nG35V73WUp&#10;bOd+2eZ0ymvJvgwR+E0ltC/buRouqruOZ9vc3bUoX/nuju0+evSIpmk42j/gww8/pGka5heXfPPN&#10;NxwcHVFVFadPHlEvV5E7pGY6mbC3NxMdGGIAJ1hsvSTETtYJaH/aOexyqHZd4w1HIP1T6sq25fOX&#10;ByQkzD4EiUpprfEh4PDkPbFfJYARQugMy7IsqWuJAO/v72+M6zRX4Or1VUpdT8qvEBDbSMS+qirm&#10;65pS6zxutLnNQFfmu+0r3cwMguAJnJ3ZLPSApwoK27b41qKK1wcEvYr9DINVqVQvdypSRkAijs8B&#10;DXi5HHrD4EV6nZNa5+9vy1Qavv62smv+v95cnmeXoY5Jz+neJt2XNwzLwZncrtrlGL5MkCmf6/mx&#10;D53EIaiSgOP0XjrHPIMjve5s+dz5ShUGzyVil+Q6Pnckd73/qiXfXw7I5dxUT1ubd63x/evvV/lr&#10;nrWX64g8a3KYtZ0aAqTPuuvWjZOcO5kN/vO6rlksFteWAr5pScG/PAiodKCqStp6hdEwm4zxtmG9&#10;dEyqiYS6nSPgIuVOtFW10EA5b/EeptMZt2/f5s6dO/z2N5/H6/Z6Sxx3AS4KWDeWbx484ndffcPv&#10;f/wxjV9vXIer8nRnd7h+LhaLTvdMp9Ou+cJiseD09JS6rruKwtlsxsntWxu2YfInXgeAObwvG7pK&#10;b78q23RIvp3hnMp1dr62xC9v7Dvf/vOMl12/Geqv7aDgqxuf267VM93VdPG07g0tc01+cn7Rt0Ww&#10;kgxRzSEol5RZqn12zl2b+qy1Rhd9Y4craCoBfOSCS5kz3gsHfVyshQBAlAlu0wD0BFzw3THh+qgJ&#10;kZfNRKc9AYkAExuk66MLrOYr/LikXq0pph4KLySSzqKMwTY1WknHVGcdRVFC0JTlCK2LjWuUG8RD&#10;o3M40Lc90nUqioKDgwPq+nFnaBtj2NvbY7lY0zQNp6en3L7zFuPxmPFoImVw5AuLl+uqjDg3O+/S&#10;y5ENw2mHcb1V+fqUrRO6bKx0tLlxOTRQ2rZGOpqGbHzHCKNPYHH6nccUAjAlQC79Rgn7ULbtxFQI&#10;Ls2VdLxxjDrvrpyzHGM6Ry8cRkq6uWI0fqMIy8SlQwAg55387cHigRbtJLV8Pl9yfOOQ1gUen53z&#10;1ttHjEczmnUNOIxJBkdmiKdSN+n/Ga9RBBtJjUgC3gkgLrwmQJDywNSwhI54UIl3jCYEG7el4rUS&#10;kE7atPS6JgUJVEo1TopUyz5C3LTqji09S9MBHzu9NnXT/b5tpJusqUpMOWE8naGNtBlv6hVv3bqL&#10;Uor1asmjJ2ecnZ1RRP61rssxEiTos+LiWAiKSAi5oRtzQOJq1Gc7SPc0cC740GVA9Yuho4/jgoqd&#10;gOU+vjhh7VD/7AKzhmVQQ8N/m8NsM8es02/AZDLh+PgYWzd88803nJycUGjDV1/9jrPLM/b29hiN&#10;SoqDmZQZFjNpFR8gBNF3zrd462N562Z6/zZQLn/eVTJ/nYj+Vd00Gjo6Ktvm9UbhM+wrsxsNCptK&#10;UYoYvIqa4mWCf7skXdOUfZMMzPV63XG55M5rnsEzHD+7pGuQgqzp1WiE9+fPzcOcsrs9oEPoMuR0&#10;gKDVBigHEmTAIBQfjazLFEbe/87CM9tlaCyn56HhnOu0pmm6jJGNefwSjdlhaf7QZoSrmTtDo3qX&#10;fvn7IhuVI9m9yUsc8+YGeXbQ1aDWq5fr7m2yg3dlNaVzyjP98nPox/GG/xe3pV546F5du6++v+s7&#10;Sa6rCHreDJlt8wT6UtbcRn3aPnIe0Pz5+yjb1vj8fIYlfQnEzccZgCnMlTqDgMZE+ibrPYvFoivf&#10;/K5KF3yOIq8liKbxHO7NODw8lEaAtqUoZ5iqYlyWVKMCbXRsWCb+bDJwnHOMjWY6G/PRRx9x9uSC&#10;xWLBaDTqEm5e5zgarh1Em2s+n/PFF1/whz/9qXSQrdeYgQ5QxOD/NduGq8ELpSTJIOmiRF9jrWWx&#10;WHSB+7IsmUwmHB0ddVQXQ2D4dcg20GwbrpJLHgBL24A+6SFhI+na5BQ8w7VFZ7vIddF11SRPO59t&#10;tsA2X+VNyVMBuU0jTN6ThW77gEwnnEe3c+NsFyg3XDBCCBwfH7NarZhMJuzN9jv+mV2itQBXVVV3&#10;6cRaI6VhJIAwAhVeeJWsR3jAjGY8ncATjSoMQSlc8FjvJItAi63dZZYN7p1Mtp7gs65rHj16RF23&#10;fPXlQ6bGUuqG4JYo7Vk2Lf/mf/3fmN24yXh6g7fu/ADQHOzNUCpgCs1qIR1PQwiMynE3gG3rqXXN&#10;fO5YrVYb7c133bsr4KSSiPZyucQ5x0cffYT3QmwLYvgeHBzQ1JbPPvuMT379G8yo4qOPfshs/wDn&#10;La5eUjcrSjMYRkEJYKKez2i4TvLxcWXx1NvHROLfSt9LgJy1ELzaKEvL95PGb5flpXynENI2ZDFO&#10;fAGGvnGDAuUJwcqzzyd7AkE93qV99dGkVguHoSNE0FgyvUwCaZDyQq/AYAjBdFak0kJeL+OwIQSF&#10;ix6l9lZaefuADxqCxauAx+FicxDrV0zG+3z++edM9ka89fYJX3z+NXW94t4P3mY82uPxw09BRaJo&#10;BNB03uGswrUpWxO0Kjevp4+NFVxA+YCPqkNBHNOenpJAEwJdKbm1AWs9tvU4C872QGQaXwFxHIL3&#10;BKVRCJmuUkraqupA066l0YID5/oyYYDlYhF53goODw8YlaYrC8eMUboAXUI1AmUIWhNMwdnFJQc3&#10;bvG//Nsf8OjB1/zyr/5fbh4dcnjjJkqpjQYEShdXxppSsdGFT9lJghpqHcu8VATtlOoebdt3QR1m&#10;gO6K+KbOvCH0XVZl2y8v/Voc77i4KTKIp3+EnokD5zKS/cFC7JzanN/d9jc5q2Rseb7++mspf6xG&#10;fPjhh9R1zTvvvMPhyRG//fwzHn/xiDt37nDvnXdoI6+J9xbbtDgvurOaVEwYMb847wJP2xz4bYv6&#10;rjVp1wKffqu1Ev7NsJ3fQ6m8yPL5jIWg2MgGS6+LosDZFq0V1XiEM8LviFaECBz15/pcu3wmyfmd&#10;lFLMZjP29vaYz+csFgs5VqU63sXcuc5B3Os4wLQxeB+wITAZj7l58yaLi0t8+2zr0bDbanpPhViC&#10;HwJlUF3QQ+ZVnFNegg71ak1bN+jR5KWDUrvkZRqUuV2Wj++ckyuRSad9J1sE2ABAnleeBWwYAoPb&#10;DHrRr9sd7Rc5rl3Xd9e2vusQ7DZ9k55zcA7o7muyb5PkYyCXlwnY5Y0K8keye/NqGK01e3t7G2Mj&#10;BxcTn+i2fWw7h+cvDesz5IbXYJczuAt4e5lzJwc88uec127427waKAegcu6+PNvQvTxz/7VI3mAg&#10;v9b5mB7egyFAnR6ua9Rw9RqCZEbd/+obFssl5WiE/Y6WrW7q0Og/oHjy+DEfvv8eP/u9n3DvnTvY&#10;psbZlmp8yGK9ZnFxwYOHl+AaRqMRZVlQjUeU1YiiLACDUoGiMHz00Ufce/c9/v2///copTpageuy&#10;3l+FbNjIXhrUFYXh628e8qtPf8MH7/0A6x3KFOhrmsEMRRIOemAz2TvOOVbLulsnZ7MZs9msy7qc&#10;TCZd5lvbtsznc8EkolzH7/gqZDj28ySBXZppFyfddDrtdEld171fNMAnEg+tUpJdma/zw+ZDw98+&#10;rQt6rn/z93KwM13XvMR/iDm8LBluL4RAocNm9mFvxOuYcdNPTBWzeUJQGwa/AAVxoyrL4OgI257N&#10;WBw6PSmFXmup2V+taqTbaMqguSr5zStUHBwDDhcpX5OSu/zGXDUgdefMpr+VKdGqImg5BuUVgf+f&#10;vTdrkiRJzsQ+NTN3jzPPyqrquxvgQkAAuwtw92V5/Ac+UPgHySc+UPgXKLsvEFJIEYALYAcz6Onp&#10;6qOOrDzi8sMOPqipublnZFZmdXV1z/RYS3VERni4m5ubqal+qvqpBTlCs93harvDdr3GN19/jRfn&#10;rwAHLOcH2NoGVRGgAsFZi1//5mtc/u//B04eP8XJ2Uf467/+d3j06BHOX77iNECvELyPURyx+AXF&#10;aBfvYbsA22p4Gxh0yMcAvYLCxoIInf6+BLCU8V4sFphOK+x2G3Rdi6apOaS2YC+Pazusrzdomjby&#10;eXG0ku1cmrwyW8bG4MOa/PD2qJ8bBvI+8RDUoLIeH0vw3qFt7QCQk0WYK34958g+wA4MIolyFQIY&#10;DNPoo4yYM7D3pLCnSQCqECLHWqw8ihBTqNEbfuyh9fBehA4nllGQrOsIzIBBnaDiGVz8KkZ/Qfl4&#10;7wGk43rm7vBGCKBtGywWB9hu16i3W5AnwClcvL7GZ599gtl8htcvDZyzcC7AGK5E6gJvVS7048ux&#10;bMIZ9mal0jnmclRxrFxGGNqPVx8hxyAme9+GSno8niHNfm0H5r7zwXLqbOeT2kREePz4UTpWqtwq&#10;MMksBQVl+BlpwZich4aCMSWapkFVlDg8PsV3379i/jwYjsBSIfGNtI3ldegFkurbeIMY3Ds5SBXY&#10;/n77jST/7W3eqfy8nhTPzcDeUCRQM37+Vm2oHIyNkX1eKOXDXuAj3fdovQNc3MSHELnfopFlLT79&#10;9FM2LsApisLF8fjwMabzGb75+hlevXyFj548wWKxwGq1QrPrmIuQCHAe66trOOdQFVxoRykNpQKU&#10;8oN7EUXB0a1R+/cYruwZASl6MwbvDhIhfmi0MYUUV8o7uSh0ah+I8dBIv3znv3+TqIw8+n06naYq&#10;hyGElMohHEe5ATgGC/ImY8VKVABKBVOVMGWBtmv2/gYYqhMqCAAXPyCJqheSa0qmSoBCIAUHBR3Y&#10;jUABIOdBzvOzjs/gtvn+c2+5HMnBg9zwIOK0RnFCCPihtYa+BbS5z/XGTa4/LkAwcJjt+f0+UO4P&#10;oz3cMOvlWQDvp1LIo0AIkeIgsPNaKRMNaRUj3W38B4TgMvDi7WTBfVtOEyPv27ZN807+iez3vi/Y&#10;ILxfeUTGvvPnbezAvn9jUIag4z4baTeiLshqV/xc9tughrpiek/9e3Fu73s//t2eYwkaIL5uyPoT&#10;PGX9weB3ObeupNGFEHB9fZ3sszwi9vet5YBoLsdyXSWXK8BQ/g1kCXnWX6NeDUR5H7hIl+1c3Mu4&#10;sAjw8wTk8ib6ggoBRweH+OCDD3B2cordrkFVGOiSnWuzaoLZWYWT7hgXr19gs11htVrh8OgIIINK&#10;GbYJfGAuY9vhiz/5DKZQaOouRslJhoa094/u2rbDcjKD1govXp7jw6cfQOkCgUK0T0K0UWLUGihl&#10;k3AWQlzjGT+yODAkk+36+hrz+TxRQgE8jyaTCZqmSSCxMQbL5RJNx/Mk13feBxgn/X8Xv89BNQkE&#10;kn16vV4Pvs9Bun0Rcrm989C2z0ky/n683sdOoB+7GQoKlAnjMZASHEAxMkGpAqYoYH2AIQ3KwDdJ&#10;q/PWYjKboulqWM850h6uj+7KuD6klWU58MB57zGfz3F6eorJhKt8rVYbaG3gLHdSBBuRgA0eTdfh&#10;5OgQrqnR1Dts1xvMJlMEeLjOwkbeGgLQ2g5Ba6jAROdNs8PZ2Sl+9av/Eu+budI2mw0KbWC0AlxA&#10;UU4BU8IUE3jiQg6GDHarFf75P/9nXFxcxHBex2T82qFuN9AqoAviVZni5WWN2r3EN99foJx+hW+f&#10;fYvDw0PMqgkqGHStx3KyRKkKVFWFTb3BfLnE1cVL7JoWCz2FViVco6C8QbvZYbosMNEFUAHbTY1C&#10;G7SBUy0JOqXQQSl4Mti1LchoOGtRzSp88ulH2GxX6K5XqHcbbIsSy/kCzXaHg6MTvPjuBTQI/8N/&#10;/x/w6vvvcL1aYTkv4QIDnFox+bwHg0oUwSMe0PQ/nnhjg4qRKBZ1MbJsuAhkoxQEXr5zCCHj8wtI&#10;fGWstNmsiiWPv3OW+Q66LIXQc8XD1J2BAq/gE1YRTTHizVd40vj8sphdTDeNRQwyb1O946IhBIUQ&#10;FIhiepUCdt1uoBAoUuAqjB7aaAghPhGhNGUS3iEai2xUBhSx2i5kfXoFDR/BJFYUQuANxfrAXHAa&#10;OL94ic8//RzTagLbWlgHFEWJb785x4dPz1BOlrhevYRWhNpzpJrvPKz16CwBpFGYkos3BBVJ0zmE&#10;naARjAMI6GJVT67p4GEMe8i8483LBxHkOoKmPL8KPQH5Eoo4Yo6xec2FM+CgTYGm2UAp5n2znpX3&#10;GDMHQ8wrZaoJoMxgrEkPo80AwCsuYR8Y6eM0bQLIKBSk4TuPQhXYbpkM+y//zd/gy9/8Gq9//SX+&#10;3V//W2y3azR+F6t+8sbqnUPTdBFsDVA6quXpsgEIvYxUQQHBg6RAB/XpYLmnCLi9WpvzYnjFaDto&#10;kBYFSCOo6AGK61UUin7t5cDevitQquaZWgAIhLIoB58hAD54lNMiMc4IOCNVTnNPmXUW11fXaJ1N&#10;gIyAbgJ25te1wTN3idJody0m5RSff/I5lrMlfvVPv8Lh4SGOj4+wmM6w3W45qrosAU+xnHz01vJp&#10;oJSH1gx4czp/B4QApXXGjbVfQVJ7vBLyE9+2aEOAcgHlbA4LD6+ZxzIQAMuGcX+u+xu7Eh1KIBSO&#10;w+A1AjQi6a5RUJWGI+BqdY3FyRFWu20q5CqPfWxwkGKnAStKKoLkvdwTmZynFNxUZHTSAUTuSsSN&#10;EGWLnvD69WscHx+jLMsE9uSGYa7wJaUJQFCcaqaJ4AOgTIFqMoO3AV3dYDKZZdU3AwKp9GAo+xf6&#10;gbhhoJvAv/GRuMERgUjDkEapDbaNQ73a4OBoiSvbwBRvwa90iwJ4m0r5VlFfDzzXvigaOZYjIwo4&#10;57iSdMf8s0rpgedbnvu4mqW87qu8Jm1gEENk2+1A243P0946cnz8AGX7tt++jTkTbnkit1/jLfod&#10;5Lf8hzhwg+vAbhrhcfngSwAAIABJREFUYvVAzC4hImhSMEahKiYQ4Gm9XsV9x0PrIvEiNZ1NYJn0&#10;f+zglPWefy96nAA9SqmU1pU7T4kIJycnN24t/35sxN5lyN4HpLt3C+wCIQAgFaecj/IS/eeJR0CM&#10;/JxEQmQoAaSSsxGRzkNxZSwGU6VQUnKAitGqkgPQBtnvKZ0DkU6kl3ipvA0Q+qhIoI8GA4CjoyOE&#10;ENA0TXKOdV2H00dPByD5bWta5Lj3PkU6j8d/n4MSQComI//yKD4JDBD9QY7ZbDY31rgAA3sf3x5H&#10;5r75IbKsrwTv0Uc9eOioY5Pnfl9cXCCEMKDeeBftbWTXbb8xRQXnHObzOVarKwTrsJjPMa0m+Pjp&#10;RyjLCYxiXX+9WqGqhnrJ0ckpjk5OAQDn5+e4umBHpy4Mzh4ZzKcTdMHj+ffP8N/89b/F3/7t/8UZ&#10;KroCZbLdpWAZD3M/Zq1Ru33tyq33l/OA85iUBZxtoNUEz549w3K5xL/513+J68srzErNvbIWRgPK&#10;aFgqYD078TVxJXttCkwmJdNw7Da4vLwc6OUff/IhgAjWhT7S2IcAU4jrlFtnee/kPg+f1/sAwO+a&#10;V3uDYNDvpeNotFyW5DLi8PAwXWccPVdNioHzVQJoRJbka1xrjc12m46XqMvg/WAfEFtOWhFpU8b0&#10;DPKb3PEXYjAA33/mNB+93hgTDHWMu/YVQ+EmCNefqee3IoBBkhStkrkC8p+EkAjl0yYsFQ4zJf1G&#10;JMjoId4M45bj+ygZAW2kaeoFNaKXLziO4smHiwPselVGHhxv4uOQS7FSFEgRXNBorUfTOSaLvl7h&#10;9evX+Pbbb/Hq1Stst9s0+bRmL5lShEAEC4KS/4LCxSWjw2a1QbAsBKuqwvLgCUxRoagmMMSGp/UO&#10;1XQC+9qj8DGVtvNodi12uwYHJwqFJkApGKthFCIolHni5OblzuJE9t5CaaAoNObzKXabNRtKrsU0&#10;TDCZzDhqywO266AAlOUEWhsEKC4QEEM55Pk5CKCQPcEc7LhlUjI2nPN8sRIhUVEh9OS73vE9etiU&#10;QirpkZwi6WA7icSQPoSULpenQ7HSMIziEaWG+3ObQaxGx3Nj5SDEtS8KE1ciRRDDBAMgcVoV4IhM&#10;F+/BwzsHb31cUy59b3XbAzIBAAygAihoNLsWgaJKqIhTsqOytql3rOgaDdIFqinfV1lM4JzDYjHH&#10;dDrFtKzQWY4i3G5arK63UKZCOZnDuxrWs7cvxGIUPhZICIFJzQfPdKQM8ZhH8AEO2926N6h9v86J&#10;NKbTGWpYeGdR73ZoGvY2ldUUnXcAHCxxxJvWDM5prVFOFklgV0UJ29ZQFCMQozPBR+479hoPnyoR&#10;cXVSuDgHOigqstR3BS8RphAnwhKnZ09x/vI5Xr58icVihsIUWF+vYAr2RlMACq05Ok2UjjeldlOf&#10;tirzcOwpum2DDhE88QQEKCgBjTO5EKTMfQgxHXr/Oe/aoHMFOldic46I3At9eXmZ5I+kJ4rRvtls&#10;cHV1hd1uB+89zs7O8Gg+j0bFMHT/Lo+ZtRYmHr9cLnE1XWC33mC33uDP/uxfwSgGfHftLvFo8oYr&#10;6x4xGjiAKFIw8I31mzDRjbnzppZiZsWxQEgVOwW7zzf5h6rbKuocKqCP2IrX5TFUUEUPkNw3RXAM&#10;0CHoG9/l4Fje5O8x+f44+lCA1jy9QeSzRGSIgpvrDDkgB0kbi3O6KApM5jNs1xsu0JT1LZ/vg/t9&#10;04BEo9sTwVHks0SMWnWxqrGLoco/vu783tq+yEQZz/V6naKU5vN5eoa7XZ1ksaSyVlWF3W43mCtj&#10;GSGf5a9/bOP2NkBiPpZ+z/t9n8l70dH589lskgwlALC2hXMdqukyVRQHeoBsOp0OIt3E+HLOYTKZ&#10;pAqFbdtit9ulc4y54ATo+3k2NXqV9+EN39/1noG9XielW44NyK8lwRT5nnbXNQYtj7bLmkTiCwAv&#10;z+/169dpjc9mM5RlmXhBr6+vY38ocWQppQbcUvL9oAsjvTGPrrbWDnQIoNcNpNjdGKjLj3m3rR8n&#10;yt+HXg+Cp6SP/Vyb2K5N03BRwsrAW4ez01N2hKqCndQe0cU30lAyO+mjDz9JUV/r9Rr//F9+haZr&#10;8fm/+gKmKnF4cIDT01Ocn1+gbToU5WQ03/ybdeN32bxFsBpBdWiNwXa7xeuLK8xnEyB4jpAzBch1&#10;sK3D1nWAqTCNcxwAKAQ8e/YMQrojzmNxLgB/3MvyluM8eQVZwR+6rksgvMibcZS+7COT6TTZ80Jv&#10;RsRZM2MHXx7EsC8TTtrtjuUfp70Reh6TKrPwjSlyeXXNeIM+cIRL1ynYtgGMgeuGSnj+CvSDKg+j&#10;KAosl8ylRsMQqySMvefINgYpXARUhsI273PeBlFISsWUvRaTyQTL5RKt9TcUffmdeHu893j+/Dn+&#10;8R//EW3bom3bxHkz8BL5SJceI088EYhsPMZAKaBtHH731TcAOFqonDzD6aPHWB4e4KOPPsJsNoP1&#10;DtPplIEC52Bdi7omvHjxAsWsxOkT9krw5oSIEK9vfa7DXGkWfIeHh/jkk09Qb3e4vGRQrlQVnj59&#10;ilevXgFK4fLyEp1zePLkCayr4XwtEDCEPTyft/n8kbZvDsh75zj60cdoGQFoOIpiWP3Qe8AFC2vr&#10;uKDY7GQgCwAI1vZ8bWkjJK6CyteNni2ogaHXv0qY//25OQCPZttAouOI+pB+Z4fE/c5F76EGQJxe&#10;DEV9+XBF8K5lxUoBwXnWkzTgfAsQQRN7BJTR0KRwdHYMkIZWChR5FRUIRAqzasJ9VhSBADZim3bH&#10;4EmpsN5eo7M1ttstyrLE9eUFXr94iT/78w8wqw7Q7IC6aRiccvwcggtwzsNbwAczEHI6sqLudjuQ&#10;AkccKVnbAU3bc5L01YM4AodToFxKg3Kui0r6Dj6mpJOkRmmN05OTuKYpVb211sIoDZCHzwBYHxVc&#10;RQZhj1IY4vz1vgNpheD5OfhgU3/5HD2n2WeffYKnj0/xd//v/4OyNHj66BSHR8th8RUq4vgwEP4Q&#10;myp3XiD2T/7ey4MTkOb34HPkfBA+ApWZB3/PdfeBX2PZmH+WjyWAwZxoO0mTGhrgAHB2dpZ4gHLj&#10;zRRmcO6xN2vchDDYWouiKPDpp59ivWEy4X/4h3/A6ekpptMpqrJKXn5pSikmF00XE+9an6re9/sB&#10;ChZF76hcgyQ6990qabkzI90CAdY7KCgcHR0xGKV1ShNNzrfMMZb/fdf7vN3FBSPRcPn4jZWmvP9t&#10;2ybS481mk1LTbuNd4vksEdg835ZHS0wmJdZX18zf4nvOVQU86PEN+gfmwwzETj8DQmctgiJ2BLVc&#10;abWc3CT8/n1td4G3ApI451AURVakQyUDOQdYDw4OBnPshxjKv1Qj530YCdLGUQ9AXwgi17VDCFit&#10;VmlPyo0fiVYCkKoty74vfMaiY0ukw9HR0UCnz6Nq/5Bbfs+3yeTxvN/3jO5yWt1x9Vt/I58P+J6I&#10;cHBYpH10s9ng+vo6Pc+zs7O0vqX6bR4hJ+e9yygG+kg9kTWiH4jjT/REAQbHwG0+J9/H2iEiGG1w&#10;cXGR9Iv3zZX2kOYckyzvrMXBYo6u6/Dppx/jb/7mb7BcLgHvoJTJ+LlvH8PdbgfhdBTbEoqwqte4&#10;Wm0AeJwen+Di/DWWywWapgWCZPq8/x2Teag5Dd4G4He/+x1WqxX+u//w3wIxxETFDCRFhDkUGudx&#10;cf4yUTWEEHB4sIDWCqU2gwjhEALCHx1NgyZ4iez/ZVn2MkX19oTogHnl73GEnGS8yN+CFYx5Zgf2&#10;Rui5MXPZILIqx4DeR6rwvWNB82iEsRyjDKxQAQzWuSEHF//j0PYQ3GAiMtghBqKD1iVzMO3xloTg&#10;sI8/jmhIQpr3eZ/yns5NBIQYTWGY+8lu+0o4Y+PSe5+UivPzc6xWK1RVhdlsNiCZ7cOYASiTjZls&#10;mIg8K5J6q+GcR9c5NN0KRVmitV2sEFhBbTdpolG2Ebdti6ZpUNc1ZtYCRtKL71Zue/4e2Zg4smgy&#10;mWCxWOD16+ukQIuxFMAelLquUUwqVNMpNutdTKcKAHFa5Wik+2HOjEQej5sE4k3bcsRVmjt9JS3h&#10;v+gBOU6XsoHnGntnQvqOj+e0JbalPUABmrJEjxDDUsLNvvTPrE83uHUeZXOFK4eqvd+ZQiWQ2XtA&#10;afY2kyasux37NokGyQtGKxSTEsoYFFpDxXl6sJgBWqFQBSbVDGQ0CqWxXB7BQ0GDAG2gSEMTgaCx&#10;2Ww4lddZdM6ibncI3qOspiDVwXqH1XaD7W6N7Zq9DMF2UDoAYYPTRwvMZjoCnorHz8dQfR+ysevT&#10;hHk5xjUZeLg5GDGkecGeXIrpqTI/AlbXG3QdRzqKIBbgXce1rUuNSVlx2PJG1kkBF3oA3XmXALkx&#10;OOW9BzJgS55VDiaT8zHixseoKYkG7CeKUgq73Q6aCGdnZ/j++2/x4sULaEMoyz610gd3Q4b+2E2F&#10;mx4gBuUATxRT94Vvpm8MQoWbn2GkQMcNMPc0jQ2G4feUFGvxmMtmOJ1OUdc1djsGiafTKdMa+OG+&#10;kRss+xplm6q1FqYwODo6wuHhIep6h+vra7Rti+XBHKUpBsBYvnfwfUaOi9H3b9OIuGgH84JGgO8d&#10;h1FRjEDNr9kHQhAmMVIFSqFzjsF/3O44uev9+LO7Wg+4D42jfdeT6AYx2tfrdVJ6x+lGCaDOZTsA&#10;Rx6VKVDODebzKbabFZ+buCSDfstxDyGAuTklUoBL8GTwJx/jAzRpjLDR39uWG/nj+W+tTZGubdti&#10;tVpFw00KbKkBgCNGnQCs+875PgGnP7a72z5gaGzwiLysKpOMqBBCioJeLpcJtNlut8lhYq3FcrlM&#10;80DS1LXWqOt6UCFV9vRfStsHsuWf7zs+bz/mGhrI/ijgJBJSgDLvPc7PzxNANpvNEpF9nyFyM9pZ&#10;7iWfXznHUw7G+ZiaJufJOQXza+R9fl9giEQCjh3+P8dmjIJ1HdN4gO29L774AvP5FOLgctQhwMUU&#10;y7vOZRJ/Wggc3Uha4enjDzCfr3E1uYazhNVqhefPXyLfIFOMp/DyvYem0OshwXust0wJ9OzZM3z+&#10;yQeoyhLBdai3WwQAL15fIhBgIiXDbFmxjJvNkm1gXdvjEmHodPqlg3HSZD3kwBgRITiX9D/ZP3Ja&#10;gzzDzVqLztokL3KwLr/OeN3n1BU5EDfWRX6Qvv+Gv/PP3wjIjW9g6LXB8HPqqyXuU9b3nXfs/QB4&#10;IUs0GLeeo0au1ffr5uANbnLPwCL/LBpHuVd3s+vJn8f9t9bi5cuXANgDIIZBXdeZ8dZ7kJRS0aCN&#10;JPQxLykEwHYOToO514hT9IIn2MCbzHq9Tp5G3mQ0lCJQNOaUkhSBPoII5GI64JsnUI74ipGstcbh&#10;4SGU+h4Ahy5Pp0sURYGm6+A9ez+PTw5RVRWuLwOUYUBv37MO6Bdcfr18Y00GGBR2dQuJVuP0U6nw&#10;lG/EebSN42p3gSOVKEaceCfRQwIqsDcneHBBjpRqmn13h2H5pj10bMhKem0PSItS4AfoP3OvaFAA&#10;yqr36uVh/Y8ePUrpzGXJ3Ibz+ZQJlRXBqAJVNYXSBTQpEHEqMcVQOiIFxTWC2ZPjArquQWs7rHdb&#10;WN/BGAVnO7i2AcHDW4d6u8XV6zWa3Qbb3TV+/c9f4vXFHI/PjvDobAmQj1U74wYTAlTg6ob9s+15&#10;9ogognaEmDmHEDxms0USsFKBSCIbneXUMKUKHB7NgcBK19X1eiC8nbNRYeNRJfI9F11w/bNG7p3i&#10;987yBizfJeDMexAicALhCvHMPRE0pEppAJ+/Kg2ury8B73B2dort7hrrywt8++23+Pjjj2AMG57e&#10;CrCoBjwSebtVnkkEZdbPB28W5CF8M/sU/PEayI/Zt27Hf+9TfHNjnIhwfPJocIzIsBACLi8vMZvN&#10;UtUpWUP5c8l/e5tx1lp+PlJZzzkHrfjvzz//HF/++jcMGtgGT84eo6qqRBSeGwJ8HTWI4h6O+cMi&#10;5PLxxkOe20ObD+n84k/wBCitMJlM4LwHaQXvHcgYeL8vQnjI8ZW/zytI37bPp/uMbeytzPlBxikd&#10;RDR0lEXlvuu65HkeK1AEwPsAB9en7mpWzBaHB7i6ukK7a1O/VYyke7vhDdDEv45bSN8PzzI0OAdN&#10;Gn8o8Tx3Ofrm8zmapsFqtWIe3ThXjo9PUrpxzhuX6zbjio3jlhvo+9qDleWfsVH8kPa+jPuh3n97&#10;9FVyhitKKYvOuZRF8vr163RMHu0keo+krMt5RdbetSf9obZ94zye57d9/sMBp9sjyPJicPnzaLs2&#10;rWWxi+QYAedFvxPgflwtOwdd5e/8FUCydWxmgIvs6KNy+Rxt2w6cQD/FvBkDcu8j0uZtm+hbwsFV&#10;VgZPnz4dZGLIXm2MQbgj2i+PVJRXKMLXX38NXRhUVYWPP/kQ2+0Wv/vdMxRV5BME8FOsborOPAHk&#10;uq7DZkf4h3/6RyzmU5wcHcDbDlevL1gXLDSULrBczPq01BCSHkvo+RNlzdg9uuIvGZjLZUneWDfr&#10;+YSVUgnEl/UzDPYKuF6t0l7TNE3Cc27LygBYh9uLW+z57H08J8P8RLcLCB88tBLvFGKqGdgyzCIK&#10;FNjI45RMCZPhyBlKZKL7PfDA0KgUjhH5XI7tBbUHkUQVUDKsc8Esv8kfWt5yQA6QaLUihUzuayKM&#10;rG0TKjubzWCtRdM0acLkSqbWmityCosPZWCQ1nCxIAEbqhqeAnPPAGiaHTabFcgUzMuRpfXIvfI9&#10;9huT23Ov+9pdqaRHR0eJLD1fDLt2h+AiEfhyxt7LrgUpPja4MHpO0VgRwC0zpMdcQvJdUzuE0HPC&#10;9QZg3/ccqAsBCCqLigTFyDniqwfmOcj7wBF91IN1EDAvt5aziKIRB2He9o1fmm/EadT8WxY8u3oV&#10;lU5Ox5gvGFjThcYHf/IJqqrCZDLBdDrF4eFhMkZzLgJZH3VdA4qgoKGV4fLcQcN2hCAgHGkQDBQ0&#10;AnFKcOc8rO3Q2g7VbgvvLV5fvILSAd5YwAeQ5pSSJ0+egEJA02zwu9/9E15+/xrNbodHp4cAmMiU&#10;+RU8PAlx8DBCrh97XrucJOvTGLtNX+1WvGnCD/nxR1+gbS3axmGzadBG0k+jFazoAs4nZacoSgat&#10;FXoeycBFB3LwI4SQNv38vfxNxHyZKsRITOWguDQlrAKIHDR05I5i4HUXU2994IiAp0+f4pyAi4sL&#10;bLdbzGYzLkzjHKAiWG9llQxbquMY+r8JBGgFuRVFIb0nwoC7JN3LnlRVLrjQp6mq4Ef3PyzqMJzj&#10;48q2/J2ND2OsQOch4CJTiGjA8SCyTGTSNHJBtG2bHB19evD9Pd2dFILQkf+ziXLbOUwnFY4fneL6&#10;+hpds8N6u0lOoHTOrH/e9xFyP8RbNh4jUQDVDzjf3ubDDZFF2WQpqhJdBMq99yi1hnf2VnmW76Pj&#10;PfW2qMh9r2PjWgzu3EiXc+T7OIBkbImcyOfOgLgXjqtXgxCg4eGhiLA4WKKcTtA2TVpyRPRW2r8n&#10;D08sU4MKnAof2BEgkQTedXBdi+AMYN6iqMPPsOVOxzzyJISQquQyF+kiRfenbTR77qJTiC4gxltO&#10;yDz+DfDLNl5+ynaXnB3r8QDQdl1yrItRJSmrRJxudHR0lPQa0a3zdEKZX5PJ5Ea2zS9lHowBz32f&#10;7wOwpL1prN4lQCXPEbgJOh0dHaFpGjRNg+12m2gSFovFQIbnkZD5eeS551lIIkfGv895qPKMqXyM&#10;bhvXH6MpxdXCfx8i5Lz3KRDAdQ1OTk4wmZbwlnVbUyhsY2VUrfUbC1TIOFtrmRMyeMzmM8yXC9S7&#10;BsvlDF989gn+7xk73G5JRHpPzQMU5xz12Vjff/8cz549Q7M7RlWUAHFRh0ePHycdhIt+cZSWVpnD&#10;kZAKAARSSdfYBzT/Eluub4/Xp1AdiTOdC0T1Ttt8vWutcXR8nDL4zs/PEw/pYrEAMHQApWtkAB8R&#10;3Sgaluug72PdmvsYF9KZgXc7AEpHwzAA3vapqMGx0l/XdUpFqptdTDW0A4NPJj0DcB7L5RyPHz8C&#10;Vw+KoAqyKkTUK+OkM+FGPnlIJpMJNqvrgeAdCHY/NARWEVkNYPLvb757jirL/e5Tq0w8T288SKVL&#10;IRuV8QGQKneAmOA/jmZ8JZAiSHIiG2YAiGAKjRcvn2M2XzD5eWFgygLWsZfRIMDaFm1wUBqcvnhw&#10;wNF9TV/BLvckeecGhlMf4s0RddZZkOewYk0KZ2dn+Oqrr3AwO0Tbtjg4OsLV+gq6UPjyy99guZzj&#10;4JCJ84VzT0WDJASeHyEEuIyvJ3Fooa+Ykn8HAM4yiNAr+rIos/mYRWGCQoyEiuS1oSe+Zw6y3mtH&#10;ijg6SbPHzIeeUNi5DpNpmeYKz9Nc0dRQZCLnF0ea+cAVXKuqgikUtCpgCiafnM+nKAqD45NDLpIw&#10;rVCWBodHCxSFRjUpoge54EIiWsEWfaGNHKAYCgVeZ03bwBOnT3IaXQG4DggaSk8inR+DZaT4d54U&#10;nNEgZaCLApX3aAI/i8PDM3Rtg83qHOQUgo6QUKuix7PEn/zpf43r1WtcX53j7/7uX/DFF5/i8dkp&#10;mmYHKAYVts0are3gbMxkDT2x/3q9hlLAbF6hqgqUpcF0MsFszuAe32MGtIaA9WoLaz1sN4y2cs7x&#10;RkfEIJO38CGgDSKsfSxWIBFCIVt9cQ1I1JAPAw45GWtNXBzGUwCchYtfy3OxWkAO7lfbttBGwSiT&#10;gKQnT57gyZPH+PLL36Cul6yAasPgJHEEXvDDUO0BcT1i+nkcIZdFZ437m/NVyCvBwySOH0RiYU61&#10;810fKYQspVUFgNN7IxieGd45z1oOWJcRzBqDL3cpHrksyo+Ve5exkGOC2g/07DtnCBz95EOAjx6y&#10;oLjiWQgB23qH+XyOxWIB5zo8f/4c5+fnOD0+SRu9hMq3bQsX+uqv40rhw0i6m8bpoEXnkewXkmYj&#10;4JmAc0pR8uxpY2CziqtvakIkrRELHZGCMgwe1bbFn3z4OagwsBRgbQcXPLbbLQzCQO7IfW6323Q/&#10;+dhL5MHYaLqr5c9WfgPc9JSOPxcZIhEVsr8JAJSnKCkFaF1AR1i7sRaN7TA7XODo7ASvX77CbDpF&#10;17RQFFKlzrva4N4C4DXgAtB6LqTjFEGBx8RHsHxzdY3J5QyL0yW6PTyOb2r3AUDu2wTsEKdOOheG&#10;3I45h5fM0/xZrdfrQUWyPLLp4ODgRj/ruoZM7vG6lWcpqSiyF19eXqbzMqAXBsZ1fg99utq7Gdtx&#10;//PXH9LuJRvwfiJDxmtQmoy1HJOnB435wuT3nEExTVHIFxcXHA1nkUBXmR/L5RLL5XKwlwgwE0JI&#10;EdEiE/PnPXYC3BdQ2bdP/tjttgiohxrf476Of5//fRsQ9vaGPw1ebutXblAbbQZyJB97iWquqiql&#10;LYcQMJ/P8e2332K1WsFai8NDzrw5PDxE13XpcwBpDuV71Lg6Yv5+nLI2Nq7fBgy5XSbn4549N2Lb&#10;8NWrVyznbAvbMVXIQ9v7mLvOddCasNs1+ODJE/zVX/0F6rpGqTnbqPNAVZUAArqufaMjMe9zURQw&#10;BHSdxdXFFbRWuO4alKXB//w//Y/4P//Tf8RXX32NxWKBy6sV87m39k6ZOLa574Nl7G2JOgRwvgMH&#10;G7BMq6ZzfPfiFbQp8cXnp5gWBlXF+ttmt8V0wnajNgYTUwCIcytmuhFfGCFYQPechg/Zg2509x0C&#10;ebddY7zO7yNH92U53NVyeZXjNSEEBBsG55Tjc9mfy5kmVkBVSuHp06c3bAqh4Lq6ukp648FyOYje&#10;H6RX77FfpG8SkJXPv7HTOo2JqPe5fYW+OE7CRVx4q3rCMRVk7El/+zDcfIBz1LNvHgy4OABF9pls&#10;GsOHKginKGs3UM7RJJGNn6P/3u/mva/lBlHbtjARkTeGASHKxipHio0x8LsWbcuh4U3T3FAq74v0&#10;iiKVT/iyqmIhjYDdboflwRTeA9Z2GSAXeRwif5cAcrnSD/QbZz6Bgye4ENjg8cLbJpunzu6h7yen&#10;oO6P6mAlsf/Oew8bPNx2C45eE88awZgKbdugB1uH+eTWOlhXA47n2GQ6gVJl4tyTdFIG4+YAArQh&#10;zGYTlCUbF9ow/xmnq3qEYGGdT0xGVgEqGPgAKImggodSskxlTCQFFODCEcJLJ/fu+H3g6FFOk42n&#10;IA3SgCED54GqnEKRSdFkhTYAEUd0Og8bPUYdAqpqgmN9huXiEM+ff4X1qsFy2UGRQVM7dF0LF7hS&#10;cdu0MU3Fp3n44YcfQmuN+bxCURpozWNsbe9l60HHfq4O5+tw7vLckFdOoU2AbhatJ9SGN2E57Dnf&#10;UAZQjISjWFGWx1GiymgQASyNVIiVm5Hu5fz8HABwcvoIjXWwtkWp1CBST+YpcHMTBACNgEA3eShk&#10;QxjfCwC4PPIp9KD4OMVefuNcD9SltTkyhuRfSg/J7/2WTfjH9gbuk3Xj78b9EWBpOp0CAM7PzzGf&#10;z3F8fIzgbCrGcd92X0Pxrnvg+TKeDw8bOw2KPI3DOaLF4JW05wi8K5JoUJ/uWYi3WZ4N+wj0jpGH&#10;tncxD5KThWiQCtR1DUypYZ2FBesqlamgNYGshy56leeH8FAl+UJgGs0QEmEz4COXruMsgp9GjRi0&#10;xWKRAJa6rtOaVpnzR6LTZF14z9XK2rZNc0IU1aIoko4gHHBtVIjf1ETG5vIkd0JJIQ9xKApNA2cb&#10;2DRHASS9x7k/lKTgH78JkD6WkwKElmWZ5GFufIi8z6OYqqrC+fk5ttvtIBXx5OAwHZ/rUfmePgba&#10;ZI6JA1x+u6+Aw9sCKn9s777Jc70tGwnoaSPyyGatNc7Pz3FycoKzszM45/DixQtcXFzgxYsXCeQX&#10;/bqqqlQURuajZIuM58lYX/mpmvc+RccpEn5vsWV/fk2cI1VVYbGYpcrHb73ZjxqFiB9Qv4dSpBE5&#10;OTnB999/jy6mVmZyAAAgAElEQVRG1wpYoW4p2vWu23iW5PPYWou6bZlSyXlYLxzsCpPpHLvNNvGt&#10;65TurcAceJJxoX+SVNyfst0mp+8jv/c5HO57rfy9cJEaY1LAlsiqb549g1DRFEWBk5OTG4U4gD4L&#10;RDI3pU+iGwl/bv5d6rPbX8F1n7w0bNy/abHlg8HhnIDnbFfC4PfRlI+gjAPdQ/DkgyieUa31Ld4Z&#10;NtZvFg/oz5ULfxeJAcfG2djT5r1nlq2M42Q8Ce5raOUK59t6YZQCrOtQNzsUCNAFlxI3xgCWlVHp&#10;qzaUuDdkAxBCdJ+ld961YebNe4/lcsmcSts+IqYsS6x3LVpncXFxgaPjBXZ1De+k4o6CjnxaCAoB&#10;Di4qzmNALlfMckTZBQYy+POcYD8HSfpxBpC4jPLzAgL6ucE1nbMotY4Gr0QmKZAKcK5D8m4Q+jTB&#10;AEwmHMZdlgzCSVqvENTm5JPVpEDb1lAKKEodwb0IwsEjBA3vCdb5CL6pWDUVUGQYuCMG5EgFKIpr&#10;KEbEMRikoE0JqUTMAiACLN7HfvM1SVIbEaCNAkGBtIGJRS+MaVK0mS0nCK7jlFHlELREEXoUxmC2&#10;mKCsChwdH6AoNDoLeNuh7Tza1sNZh9evz0EQA2+Cw4Nj9pZXU5hCuAAAUOQOczkg5wbzoZ8j+XtO&#10;gw++X7+IVZ953YaYWqjTXPHCd5XP8zRtsuINNAyhFlkGCMDnklzKFYteju6TSx4HBwe4uLjAZrPC&#10;0ckxtCZYu5+7QDaIfY0/lwT4ABJOQgAhM0rlM08xJDsMiY3Ju54/wfdjTtGrt289ATcrq4mx1Y3E&#10;/G2b6Y+hHO8D3ljZy46Rf/LsAObiUwqaFObzOYqiQLvdJcLx0ui9QGe+X40/H4MND2kCbHrvocIo&#10;6u6B40ZEaT9TpAClAAUUVQldGATilF4HgovOCds2g7Un4Mw0Kyefy2v7Fjr6u5oLAqSGwN5Mibhm&#10;LsmsCq5SLFNAKAxHJQfdnyM8IPJw3DyJRHfwpKNw4arT0EzqHJyP3Jo/vlF413jWdZ3mpOhXSinU&#10;TTOYz/LsxYMsBjDARpNUPxZ9Q353H9B6r7MjkyX5NYQvUPohEX77inn8EZh5WLvN6Xx6eprADkkt&#10;Ffmee/NlLoUQcH19DaCPXhK9qOmGzrSkY2cpqTlAByABsXJ8Hgm5L0Lj5wC4/JLbeJ/L34+jS/Y5&#10;EAHmnczliHCN5bxP+flzYncB54EhbULeh5+6hRCSLaYVryF2LPw8AbmiKLCrNzg8OMbp6Snm8znr&#10;6qm72RiTUAI9rBFxNLkPnMGhEECFxkcfPMXXX/0Wr15fYlLNESIVzfsC5MbNI8BFx9p6W+Pq6gqv&#10;X79GEaPwQ3CYzWaYLw9hygqu8egsZyJJxp7SGhw9KZzRvwxI7j7Yx33xkbHMeEgfgD4iXBw8OS3Z&#10;yfExXr58idVqhe12i2+++QZElCp752n0WmtcX1+nvUdrPShId3FxcUMe3oUh7bMr3ipCTk7GaWAU&#10;q5OIySMGsk1Cko3DwPC4/OPuAVJpMYJ688UMk2nF2XbgqpghBARyQNCD/G4EJEL13OMgKW0SJSaK&#10;ewKFCIPNXAR8lfGa9EDQzRTC29oY5EsbFvm9ufG3TTDbdky6HTjU+/L6GgfdIc7OHqEoCtRNjd1u&#10;i8WkxHbL5Pbz+TwRX9d1jbquGWCJXmZvs6q3t4TU58/25OQET58+xbPffsNpBZZJErHj75+/eonF&#10;0Qyr1aofdzABPwCQ50guiagTZU7GSBS8MUAHIPHgSbpqCAEkhlNQg98AQKD9nFe2jUAhcfRdgIM2&#10;miP6AgYAl1IGp4+OoDV7fY+ODlBNip63TUk6lEpRGT5GQGkjFTwJ1ilQp9G0W5AKsJ6Ftzxq3XJu&#10;PBtF/GoKxRUhnYYmBW80jNJcuZKAQkd+OxXTMxVxIZDgAdLQIGiimNFN0EWROORIGQb3iBCUhtUF&#10;iAoQFAIphKChlAEF5pnrig0CGngYeOpg5gat7dDWDVa7GrrVKBqLTz/+CJNJiXq3xfffP0M5PcTB&#10;YYm6XuPJ04/Q1k0kYA9oYxo1z0XJ00dMLWNQL60hDHmJvGPeO+ddBOUyYC4W81Ce04/J6kjTSNCB&#10;gYaxMM9j4wSQk8qMNwwFhBh8y+mSUpDDizKlPONzKkSgVSEEy04I7xGEfy54PP3gMZ48eYLLy0v8&#10;y7/8CxYHhzg9OmZFjfoqpgIkEbFophASMEyjOjw31sFehdTBu4xLJat+nXs9lVS5BmBULpeGhtA4&#10;PTN4BwcGP8fG9ZuU8oe2u0CufWMgEHiiNA1ZtVilIGpeoIDJjLkcP3z6FK9evMR3332HQqsUCWRb&#10;AcVvAgDy5xjQ3dvuuPWyLGEDp0yktMIIxj1UjdOkoDECPDRhMptyuqp32DUdUHLqqlIKBxmfj+yL&#10;uewGescK//126sO7AOXGe7F4NYECTbsBgfdsCyBEKmVdasyXMx5n24Gch7ceeKDC7ymuS3LwBDgo&#10;BuUQuM6qD1BQCN7C1jWUf/g13nUTntpxYYV9/0IIKerk4OAgzQcAyVDO9/L7trEBL+fMI4Lzvori&#10;LICckMILGCiO19tSBP/Y9rc8ZTX/V9d1iiKQaKS6rhNQJkZJrgd99tlnvY4ZncFN0wCq3Cv/xylK&#10;+TqWipjiTM/Th3IdXH4n2Rv5+X4O7efSjx/aWHe+/V7G+5zKIvfHTZyMwqcmUWNSdEECMR49ejQA&#10;5TabDZxzWK/XIKJkz4kzPEXoh75qs/T9fT6HwTzMNvnpdILnL1/19g/9vCsEd12Hk5MT/Pmf/zn+&#10;9PPPMJlM0O5qFEIJEO2mH9J6JzrzTnN0EuGzzz7C999/ivPzS5hCYbdtmDbmPTciBgtZVHFxwXrH&#10;fGSb9Q62a2IqvYYpC3z/8hW++OxPMJtPuDqtD2iaHdvl0ynrAc5B/QLAuDEGclf7MZ3z+wKq9rXt&#10;ZoPZbIaDg4Oka4TAheW894NofYkAl6AcwVskrV64b8fBRxyLE8cl66OkewvgbLR+e0BOFPV84EUI&#10;5gb1fVFQaRKB4ZyDMvF3JFECDiEwH9s+L59s+Hme8c1Im2jgyGQJvWIg4fr5+XLS0Pvex8Coj8r7&#10;Q5Zi6n/su3AprNdraC0kmTxxJK0IQCLOrOs6KTTehxsKN96wUFj54WqrF/PLxNNQxUkotkW9azGZ&#10;TNJm6YOHpJYqAc7oJgn8eN4MvKh7xnLwuscTFhBuHAfyfaRRyJX+CLIqTuNhfjcumlCUFNNXDaaz&#10;irndMoXVWoe2axBCTBdWESBKUVEKPlZWLUoNwMXIuB5w7jqZwx4hiFEBGMV8ZUGFxL8HIPFBMaid&#10;vQaAfASlVH+svFGIkXPwUBFw5PDwwFGs1INb8Aym6qChoeGhQRGg8bEwhTIEZTiyr20tfvu7b/Ff&#10;ffE5Pv7kc5ycnuLb734LRQHzUuPi5ffwVlKS9WBNc/+EhJ3TW4deBUJAb2QxoCXrd//UlXWulChD&#10;PS/XQ7zoN+RZGAPruUc/RuqpwKGN8PBBg/kTmdMuBA/EypVXV1cInpg/5dk3eP36NUqjMa0mIHWz&#10;f2OuhP4LB4GV9kUN5O/l79ZlZNhZNFwRI8CAHpCTa+xrAvDn48lyUXGhldGx+5TiH7IJv2mDvyEr&#10;gASA3ZAZoY86y8dqt9uhqiqcnp5idXWJ6+vrQdW/u/p/n2PyOTluWmu4fQYmER6KyKl4X8wHyJ8F&#10;MPUBNKPhpSmhJiW8lhSiYXGN3ukwnG+yL94yTe5s+wzot5kTg/0cyPZoBR8KtI1NFXMX0wWKooAN&#10;HmUskNPa3RCgfdjVIYMqcgZABOcCV0FHTwodg4F/9HbX+sjBL4ksCSFgtV4PUjpmsxmI6AZBe17t&#10;LL+WzIWBfL/l+vnayOXqGKQRfsXceSdRNFdXV0m3UUqlCBv/NpPxF9r28WoRUeLtqusar1+/TtGJ&#10;3vsElOTppETMCyu/ZzqKOZRS2Ow4M+I2Z9FtLa+2K/qqkHnnxP1jvtR7yd731G7rw0MB7J+63QXI&#10;7bf91I1jBnpITO+SdHORHfP5fJCSLlxPSqmUOi3GscgtmZsCzon9JtfNX28DwN7l87gNkBOgm7I9&#10;/OcwR/e2yM/+6NEjPHr0CLPZbPD8fszrhsDy4+nTxzg6WqJuhbuyZGf3j9uD2DyITORzZ2ND9nfB&#10;BXZtA1vv4BFgnMFEa5yfX2A6fY6DgwM8ffoUjx8/4myY1ZqDS6D4DoKH+jnwV/yIbZ9T+jYb7L76&#10;/Li9af2Mf5frJWO7RKg8hA9OdJH5fB5BV5NSUo0xqSDNZsNF4ISqajabJWqmsSMqTx/KZdON40KA&#10;6SPb7tPkWB8D3VSs5nab0Hbp2Dc1eYg5f1ppisExyaiMESkIavCdnGNMKDoWKvnfhB50E+GeD1YO&#10;yCml7hQN+xRObrd5FPaPmyi3TVMnzpbVaoVXr14NSM6BvjjCarXCrmtxdXWF3a5J6bqS9jnYHN+w&#10;EHgMFA4PD3FwcIDz8yu44KDLApPZFE27hQaw3W4xny9wdXXF45U4yygKIgdDUs2U7fwQrWQ3eB5y&#10;4xG4JAFf+tRVElAWKnGDSbRcyDw2IcZWB+FEK/qIAKUUptUE03IKozWWy3nMKa8igBbTO2MRBGt7&#10;hZRD5flZKmVQlhzh5r1s+D6Cnw6dtSgKjrzrAYGcSJlTG0McI3mvQojGW8hiDQGdL9w4YEE44jxF&#10;gE3+AcG6iOTFNEoTDR+l2XAJnAIcPBJ3HEGDuegYjGWAy8CjARSgCwPjCM4xgHdxeYXfffMtyGgs&#10;D6a4XtdodiuUBSvNrpOCIg628/FZcAVULf3xIc7fcWXkHmSVuSPvgZtAbop7iwAERxEqqBgB5t/g&#10;ZcvBmfHn4tEICIm70acSjVz4QNJVfUwkRZC0a5+qkcj9AsDJyQkurq5xcXGB8uwxFIZ8hWNFVuQQ&#10;y5RMltAwcmq8zr3nlGiHIZAi7414Pb1FCENg9Mb4YCzTbrb7fveuFdKxbJdX2a0EmCNeMvx9TJ8a&#10;91E274ODA1BgBXW9XmM5lwqsN++J7gDZHtLGCky6jxCAB3qKB3M39GtpMpkkL19nAqgoUnGSrm0H&#10;8wPoo83T3pvNIe/e/p5/CBgH3Az3l/lOxKkE2jBw7QPB+Q5d51HoEtOqQjWZoNvWCIgg6FveQyD5&#10;F6PuY6GWAAcKhh0m7v1xyN01B+fzeUoBHZAaHx4m0n1xSObA+xgYy4tvyJjLmhmvp9v6uG+eA72y&#10;PE5Ly2VXVVUJHMwN86J4a9/yL7blEbAh9FVyJXppMpkkkv3xs83TmEVHDYELwLAznVOLx894DI7k&#10;3w+dPEOwx2YZHjm3YP67P7b313Kje59+kNPk5M9M0pYlDWw2m6XfyppWqq98ONBXon0mcqFpmvRK&#10;RInrVMDhfQ7B992cc9hut2k/lv79nNvZ2VmKjJYIxh4j+OHRyANHGjiwwKGDNgZPnz7F2dkZvvzq&#10;GQC2RVvb/OBr/pB+2uAxq2b9nkgcDWo94EHY1g22dQMXrkHa4N//+38PkMZ2U6Nz0bFOinW40L3h&#10;qn84bWwv7APr3vT7fee5y+GxT7fIdYixDRQwTHcXcF8cAsKJKnLs0aNH2O12uL6+xvn5eeKwLIri&#10;RjBXwrT23M+4jyIrH6zF5NvpYABo6AUW8AQxNe4+Lb8JVvIigV6gCC5ItVWALSyAHAOEKiAR0NuY&#10;lpr6hkhyL2GDIUYQ5NW/qM8X7u9L+LcoK/jwZlT3hwpc8Q7KpNCG0FzVuL66wLSUqmecgug8gKBw&#10;eXmJoppie7VC61zEYRQ6SaEL+1JM/OgvxTxjRYGudZjOFpjMZ/CvL+Cc5xRLbbBpHVRJaHctjo4P&#10;Ej+XghinPgFQnOpHGbi232PKRqdnYuwgCp9KYMzgOHlNoGp2TPrMY1JVWCzmiXi6KAomiDVF3LS5&#10;7DGUixGHDqQBHZjDD4qg0fNI8fwoI4Fsi67rOS/yvvXpFDGMXwUo1RcjUUqDU/w0g8rxX/C5kbd/&#10;LvHGrhBAzDNFyIBpTt121sfzM2+Utx5GAc4Hho2IGFTKOPp4fse+K2JAS8X+gc+niaLB6fHk7CnW&#10;q2t8/fU3+NM//Qzz5QGsd5hMFFYXm1iZk7nzysqAoGO1Sw2j2RsaCIk/rn+ushH2QG4IPfg+qGYl&#10;6ModgMi916IPEBZ8lmN83yE/h7x6x5cOnPYpc1chIATL4xU4ElX6tVwcwiiF9XaLx4/OoEjjm2df&#10;A6cnCOqmGL5NeJPzXMUxAF4N723MFekcp9FpZbjqpCJobVKkQc8dh8HvmIJgf+XMPHpFjOZAgQuD&#10;YCwj36/iuU+2jMEQ+ds6hyLxGcU0KCJUZYHVaoXCEJaHR7A+4Pl332K+mKZI50A+ArTprAPD5E1N&#10;SjTsA2rS2I7kZT6U6flTX7Epvz8KiiO10Cu9KjqwiqpCOSlgygIAp4S56MGrYgqgAHD7HFrDe3xo&#10;5dB3l34ikXs3QWwHTUBhKhSmggseddPA2xonB1ytvCxZhjsASmlOh0c/xPveD2c0xbHv5a+jgHBj&#10;DhCXYr3Hfcvz/CHtrvn39ddfp3W/WCz6qLhsPYcQUpqgOABy/hWtNdoI2sq/sfPgrr7tk8VjBVYp&#10;FSuz9oa1HCeOMUltzDnujo+P3mrMfoktz6gQkMR7j/V6nQrczOfzpPfIcWODBkCaE7J3SKpxF49X&#10;SugMuDAXXzuXG71ezxFWlHRHpdhJenh4iM1mg6bZoescvLewto1AoMw9vgYSEcG+a/yx3b9F4rDA&#10;fFhJx5T34hgM/XF5HlDSP+Lc2mw2yREkoL/Im1yO5xy18j2ABMZL9XqR4RJRJ+mteUq1RFs+pCjT&#10;u2ghm2tdJ5yLhEAhZry8Jw/NQ1vgzKHDxRLTsgJCgHcOk4KjhOgdFXbodRqWBSHaewTg6OgIh4eH&#10;sO4rgJhbO7ynej0+MO+uzHUKHLkXbMuZTMHCg/d5Ugrehz7luqxgfcB3z1/g8dMPcHFxCa0NbNem&#10;jDNDBP8LAOTuwkAego/kusF9det9oFy+X41BeikiJJ+JXpGDcNK89ynadblcwhiDpmnQti3quk7O&#10;BdFbEr3CLXvPDUAuBBgoSoYoX3WoXGmiRPhuiCPinHdwuoiYmIcOUYBGUI5IwUPBBYXWBmgNdFbI&#10;/imjLuL0uxAC6h2XT5/PFnDWo6wmCBGBBgK846qUVASYGNhHjvttEOA1wVoFmBK6YIMfKsCHDl2n&#10;ucAEcaof43IaRhEa16Fud1A6GjiFQV3XmJQG3hsQBRRGwRgNFaNgQkzLTP9lEye+Gb7GFMNxy0Ob&#10;x0qt8x2ODrmwwmazAQ7n2F5fYfnkSVJIr1dbXIWA//if/ha//vVvUZbR8DaRaNCUIKOhPEeEdDGd&#10;Mnig81xRlMFIAFQgkIdHQFvbuIlZPP74Q/zqt/8CrRQ2q2vAB5RkYHceal5iVp5ABfGGOngwICFK&#10;UNMJqSUQ4kYu95o7S7nUNGBMX6nEuQDvLTgN9jZFDnhy/Ii9uIZgDG/WRWFQVgZFwYqaRM4prTkl&#10;MjtLfBip+RDBLrDghdIp2koUjTF4nKPu3gHaiCGhQIFTqRK4C0bcCAaEEiEQrCMoVcI7JhLV8IDm&#10;34RUmarnUTG67EG+zCD1BJDmSq0BAYj8ax0IIAXtDaAMvAKAAGUIhdaodzVQBtBUgWoDDw/faRjM&#10;obyF9w7aWHg4dL5Fvb7GwWyGYDt8991zHD06xvW2xtVqixDKON8tVAhwXcsASFEBwWFb11BUgrRC&#10;IA2T1pDvIxzjWrDWIfjIFeRYtihF8DabP4o4wg9RlomXNlaeDQGwmWEsUWZEmfIeow35CzYE+lnC&#10;TVbnDY+NdMPXKd2497rws2ltgxZgMlvX4WSxxMmf/wVenb9AXdc4OjrCdDqFdXYUjcAyxsW0U+/6&#10;dA+o4eaiywLKaBQRNE7pZW6Utu8dOtcTIgcBIBVH97HiJWTagyHgCMl410Q6AashSHl6igoNG1Y6&#10;lXkfA8sOfcQZpejBuzbrMWdQuu9xZI5EwY02vPxvQxq2689HRHAIqNsAXczQdA0oeMzmS3z46cfY&#10;rldo2i3qukZVKkym7CzqWgtDZdoPSPXGxT5uK+LOpGsqxUCgVhrL5RLXF5coiwK+dlDEfIXFpIJ1&#10;TH/g2V+BuPXBEaDjbal4OR2Yg7koS7imgS4Nyy8fcPjoAFZ5WHRofQA5D00FQB7W9sriPo/kOCIi&#10;j3bh8RWoUVom4KNy0BsjPQA/vt59mlJyjoDssXJ12WAACnCKHQlVxWlPG9tidfEdFsdLXJ9fIpCD&#10;bR2CUfAP5MUxQcPCIzggKI8KgAoMOkzKEs4rTMtDuJYAqxEMIol1D6LS6N7lOab6zaavKgr0VdVF&#10;KUz8pvHft99+m/onDig55uTkZMC/Jc12Nw0EAuAFiKO0mOCdg8m4DX1m6Obz+mYbPuskQWTtxS9D&#10;AJx3Wf+GTjd51YqglQEKg+mE12HTtgP6DikAkfMHy71rrQdpkLxn75ctw9t4mCF9g8A7jxZ40JmG&#10;aTe5riFp2XmWh3wn3HsCqEmEh0QMyPyYTKpYLX5+47pay56Zj00vS51jR54cB7DTjHlIeX2y4woI&#10;sP18Qg+o984fB+TxqhGYa+s1jAooZpNBBg0ZoK4bXFxcAODo3/l8joODAziHmB5p07horeHdHg7i&#10;8H54ve5rVP4o175lau9z+Eqrm46Be1VA6T5VfVdvh/JHlUn+yPqSqEqZj1KdcGwQj8d9nF6W7+1S&#10;5VmaOMLzc8k8v76+TllCh4eHyQkBANfX12jbNhG3y7klgjg3rO8an+HnPnFaiopkygnq7Q6/+u3v&#10;MJnOUyTfbrfbe443tbtAjoe28Z7CRScUPv3wY3xweobd1RXm8zkqTfCugfKyT6genA0KQd1NU7Cv&#10;qRigQ5l+oAjo6gakFP7ir/4K/9+vf4PNdovrbgtD+obj8bZrjHWT2wJA5Lf979m5xmooU/4wDTpj&#10;EdsdU5fsGqZKqNsOplBY79bogsfX332PTz/9FAezJf6X//V/wwcffIDVugZ1HY4ODtFtd/CFAYz0&#10;6357AN0yvnfywN827rfJuHAP2Rf129T0/t+MMRAJaBiMPyFt6EnXIUJAgMqeCQUanFNe9xVDGMuK&#10;/Dc3QMDcYZ/Zzvm58r9l3BiU7fWRasKcgf1e6NK/VvSqEHC53nAhEK1RRI5WEGE2nWJX13jx4gWC&#10;9zBlATMYHbDgDsi890G+z//98M1rvEBEkI8Hf1/bN9j83qeNYt+C7P9FVUEUxMzQUErFlMWbKToP&#10;VcjetnE/+omQuNDA47RYLNC2LVarVfRSOzT1LvKglTARkJsvDlDNYqoVFEKs8iPnHHpq/Oj6KuVQ&#10;LxYLXF9eoTQaCkMgKg/3lMgOiSwEhvwwAS6TQux9GF/bxYqtPLEZkANcRJx5UXC1WQVj2NP25PRR&#10;xnnDZJs68g8agwgCagABpAl3Ocz2GaLy/j5zMx/D3PMnxvf4XHnLnwl5gvcOSjOImHBT4ug9nqMd&#10;iDQXhEgRnCpudAQfI++I4mcRzOK8Tj5GR0GoVQGveJ4FMVSUioKfvaACAuUpJT5wJOekmuFgeYSV&#10;tagbKUGgAdiYtSkVYAOgIpDN+b5xzgACPsn4PaTl48ljv+8ouY7Ojhv/jjKw6PY+7PsuRMHykL5/&#10;9NFH+Pu///skbyRyRdZVXvFUwN60AalhxdPJZDIA6YYy76YczM87cCr8CGLuRsTVnu/z/uxr46io&#10;u459aL/e5LkryxJFyTJ4s76MxVj4OZF5WB/y/stYDPex+Kzw9lFTg/FRlCLG09rNjuXrPZxPbbxG&#10;+JpvV2H2XTZR7sbvi6KAsx5qOsV0Mcd13aAsTCZ/fljzGK6rpGs4rpo7Ht+0/eW/yQ7KwRbRa4gI&#10;BwcH8N5ju91it9slQ1IKMYhBPE6DvzG/3hMQcVt7l/NkPp+z4yOmsAJIlVkBDHSpfREzY53y59aq&#10;qtqbxpuDjKKzCQApnF3ymejFVVUlA0bmSL7P/L40meNtBGMFiJH7lHuVKL+2bVGY6Y3z/NA95Pe5&#10;5cXVxvP+5OQkyRexBZRSODo6SlFvUvSjaZoEgBdFgaqqBjbCOEpF2ruMXpN1ILxPEuHy/PlzrNdr&#10;TCYTzGYznJycDComSv/KssR0Ok1ReWMjPf9sX0v2YnafQvhubc9tbq2/ASa+7zbepwDu79OnTwe0&#10;SIpCil57530gDAJVJDJ/Npvh0fEJNtstYO1PXhAJ6LntZb0URZGK/oE01us1fvXrf8aknOJf/+Vf&#10;4csvv4RvG5B3mE6nmM1nqOsdijdf6g+iPSQSbnz87XbZw7MPc71H2n33+ocC4Pm+kyiGANiigXMe&#10;NlLgNG0LKMLl5SUCAaYsUGiD2Xz29kUdHtr2Cfy85QrnQ9o+BTMn4X5zvzwrzJFzasxfwZxlotjj&#10;RzFW97XEWTfiUlBKYblcYrfb4fLyEkoprNcd4AO6aYfpbAag4eIOTYdZGyvn6YIjlATZpj6aIQeM&#10;eAKHbKPi4g6rq2uOUFE9aJqTIYaYEivMTQyOhh50o7wYg88W35DwsG52vUfTEDR4kh8eHqbPF4tF&#10;Sl0plIGmLBooEJRGDzZS358Qwp1Q8j6FgSj6cUYAW97n8e/4dWio8r/hWI83eabFlygbRJAtryxG&#10;UCTkxhxdRORBCtCaSXUFUAmejw2eQOg/T/dEXBFQ+qSUYk8oGQTjoL2G1gU6V98wuvONyUchU5Ul&#10;jg8OEboW9eoK1sXiEVlhBO89oDTgPLziFJXgfRYK77E3lPSWZ5UE9Z7P8nFlnCzceQyNVI43yav8&#10;uNSnDJC7yzM3vo+joyMWziHg8ePHAHrlJE8fJCIYXabnlW8A4zkp6zeEvkjIGJQbb4A/hiE6APqA&#10;W6/7kD6Mge637dfe+xfeRYrFb+LfXNSmwsGBwvXVOa6urjBfzFCWFR9ON+fPm/ofgJRuLynx+xSH&#10;t2ny20YsFGgAACAASURBVLEhlCKCRv3z3t/m9Hzra2OwpqJH4X1toOj3bKIYGW85+mp5fIR21aBZ&#10;bWA3zTBD4B4t99Z7GiS3A4jzSYxcJ2mftw/uQFZkTpuu6wb8XXVdp8qEeRP+t8ViMQRdcxmwRz7k&#10;134X7V2d623OY61NXC4SESZcaHnFVhmTfWtrDFj+3FoOvkmbTqfpeTrnsNvt0v3LHi17xGTCEWYS&#10;KZSnFEqazu9T2+1YVzw5OYG1FnVdY7vd4tWrVwkUktRbAR9/rs/2p2pjHkFpRJT4AMU2E1l0cXEx&#10;OF6ciEdHR2l9jR2J+3TrfX//kCZykYiwWCywXC7T55eXl1itVlitVqjrGmVZJs45WQcCdufBHPuc&#10;gG9quRy5vr6+4QTYFzn/U7X8ORIRjo+PU/+991CawfrigXvkQxuFWDjBeyhoHBwcoHhu0LR1n4X+&#10;E7X8eRljUprq5eUlZos5ymqKtm3QXrU4PDiGKQu8+P45poWBa2octAc4PjnEbrf9Ce/i9n31XT7Z&#10;h9oVt9kHIYRkc48/fxNQNj7uttf73Mv4/W3Oi/yYMYb0+IOn2K032LUN2l2N9XYDGzxCzH45PT1F&#10;qQ1IaxiGK7jt66anfj2kLrzFE8xvZJ/w11pzmqXWKQXwtgeZK1QiNBP/UVQ49nFfpH9gA5wV9QBv&#10;O5hIZD8pTFJknHNoLIf8W2OglUJ4D/n/ieMpcISMGGrOOVxdXeHk5ASPHj1CXddZlastrLeYL5aA&#10;InTRW7jaCq9CielsFjfPAsWEU3qVMpnRFsEW4+Hifto0NZ4+fYLddoPN9SpNdAlX39WbCBo4Br3Q&#10;IQErgUD+JggH8uha4YZgJbMwnB48ny1QlgZHR0eoqinK0qAsJVVhX8pqYOL8mA6lYlooBmmJkioV&#10;ALJA0HvNI5Ut1EHoLFEq6S6btSy4nKA2/w7Up8j0ryEpvUrlm3xcyNonsE1rBWMUlAKKQnhY+mqI&#10;WkvfPEhHIYAATx62FRORDdLgAb6MBznHOIPmBGwBTMVgKcsJXFzgPpJnEyz+f/berEey5EoT+46Z&#10;3cXdY/OIXCprISuLxRLZJLs1060eYTCvkgChMS8jYZ6E+XMCJGhe9CABemn1PEiYQWuabNaw2Zwi&#10;i5XMrMo9Nt/vYmZ6MDt27V6/7hkRGbkUKw8QcA/363ex9ZzvfOcca2WgSROJsDGRFKDKYDKZYDwe&#10;I88SSGtw//e/A6x1oSykQNJt8GQ52bwGGfJRkjxGGmbbRRbNuH/6DM5ohWkWd+sLIzhaUjRGeNON&#10;w+y2z/XuWka2x9vrb2uTJ3g+rzAejzEajfD8+XN88cUXuHv3buiPeEwRkQNYNyiHdV2vhbHyM/dJ&#10;C9TcstG9jGwE3Trza1NfxsJzp7ueX0XB7e4/4X+CXzviNnNOkMn0HHVd4sMPv4fZbILVaoW6sshU&#10;1guK9onh7wTBGgsNV4hEwK0NJIQrBNBhol5WmCebMHPGAqQkSLr8crXREJB+XRNNDOwlpF/B2fJ+&#10;81C8NjHkQhrJp7po5jxBKoU0lRALi/HRIWbnE5zrU6yq8oXn7YrrE2YyWl88xULbxvHkklUb6KIE&#10;7SQbw25c9WrjChGFNda13fn5eTBuXYVz5yDr06divaWrHMbnXH+OdbnKWrDpN5vm54sU68uIifQ8&#10;DtfN8zwwxY6PjwHAF3HKW+3Fa0i83r5tEufaYket1jo8F+DaM8uyAJywHs0S54yLwQZmVL7uXFsv&#10;K7w2cttw7jsAoVLn06dPw/gjIhwd3m6147eZIXgdEq8T/H+8njADjtmWAPDRRx+11hm2v+J8b3Fe&#10;5W3G7HXOt9ihxeGq7Og6OjoK1+LPv/zySwjhqrzmeY7BYIA8z8N4ituo68TsSryGcE7jqizxzTff&#10;hDZiokhRvPk8Yl3HDTMEd3Z2YK3TReq69rnSvCP9FYtSyoHsKsef/vRnMMbgi9/9HrZ+syA6j6U8&#10;z3Hng/fw7NkzWGsx3BlhNBrhzvsfwkDg66+/hhWEbx4+xNnZGTIlUS0XSLMM++M9yDwF7OV1jeuS&#10;zXv9q7lGrLtu2+u7x4X30fkue674+E3A4DYdJyZExIC9je6pe754LY3XjOcnx26vURKjgz3sybG3&#10;tdNQNG6+XEANcihO+QyAuU1om7IE4zcw6UPhcE0hHrHEXqwXKQZd5LKL8jN4FSumbeU1ssd9YnNa&#10;CycUax0iX8OiBPiNBdLlE6uty8NkNWpjMF8uMRpWrjhBOsBJcYYklSiqErXRWBWV9zQQNBnUy9KD&#10;OAWs1Z5ZlkIkI8/osYBPam59fJTVBlIQRKqwXGokPtHvcjYFVx5woBF5anhTkc3YJlzVMbXqFhAH&#10;uDHllEYRcr4Nh0NfHc9CKReWK2Xiw1RduWFODKw8eEfELIhmPJLPLdTkrYsalnzi4Bes72uABvq9&#10;fLFi11XmKQoXahaJGEzYtCA4oJFDUIl4vGsAXCADsFZACAY5XRENZxi65KPWChjO12iadifDzEgL&#10;S+4YABAqAfn8PVYol6RfSIhEAUaAqPJMK+FyDRqLsqyQpgkgJc7PptjbPcBgMMLNm7fx4A/3YXUN&#10;4sq51jH1YpZew0Ti/ykC5F7cR2Gh7fksFjaereVjuuCJRpNPLl5bNhuSfQax2DKwNhmlvHjneY7D&#10;w0MQEebzeYsiH489i/aYihkwIioOsWkD637Wt4Fdt/R5zTaBcNs2yT4l+TpAxNZ5GKztEVfhzYXC&#10;5PkQRDKExvD9XcTAsNZ6T3D73mOjiEAhfcRVekX6vKVB6Y6Klhj4ir+e7Sy9i+oqu/qrAHGvS3ht&#10;4Ht0LCoFbQ3SQY7Bzggnz05e6hqGc83A9RNDudbvrQTrAFYgkH+ZNM6/q3Xd6Ct1U4278Dn9ONfX&#10;aDQKSfSBNmueiFr50pi5Hjsq+bxvS59d5310gXluFw6j4zbhUF8G6/hYXvs2sefetPA+ETP/4ty1&#10;3VBlIUQo0BEDlfHexefkAmLfNoZcVVUBSODnqusaaZoiz/PQ9/P53BeFKJCloxDWGFcV/q5Kd2/m&#10;nIM8JlxBAhei9+GHHyLP84gE0Iw7ImqBxjyu2HaKx96rEmaFst7E97izs9Pap7mS4t27d1EUBY6P&#10;j7FarTCfz5HneSv0n8/3ovuO1x8GErjQRJwc/m0Za3E6A/6f5xKAAFKLqLL2dQozy9sf+v1Ka2Se&#10;wTjIMizq1bVf/zLCrGulFMbjMRaLBcqyxLOTp9Ba4+4nOfYODl0KiaLE/W++xiDNoOsSZBypZzqf&#10;YXc0Ar5DuP9F9fM++2Db+4ucq/vby0q3QF5gEkfXYYn3VP5tHDJfRJEOQilIv89O53MQEbLBABmA&#10;/HWGrLJs88he1FuyDZCLP4+NVW4cY4xLeE8iJBKH0S5PF0znHgSMBmrTAHmvJJi+I3G+E97M4spY&#10;VeVAN/ZqJjaBNUBtmsqs1lpYQSGRKC/ALjFqjcEoRRzASUSAbZQ+rmK0WpVemZOQgquHxp5aBuO6&#10;CfmZ7eQnh2gaz1qD0WjHs9+c8rS/vw+VCKxWC1fN1Vd/09r4+2mGqmPjAcxqkhGb0pjYWLcwxnvq&#10;EFeZfXmvXDzp+wAGZsjFsm1RcffnwCJ+z+CcRVxllMeiB+jCd67NjeXzRPMiAFIGQhufLFM0YBnY&#10;UJMASVjBVVpdiKSmyoFT2qAWBkIoWFv6TUoCxmIxn0PXNZLhEHsHh5BJisoYgAQMFQ78Rb9C0v3M&#10;/f/iBfgiIM5aO9v+/HKXAXe2eXxf9JuucKiQ1hq7u7sYj8f43e9+h9Fo1PLg8++lXGeJvej+JDXG&#10;+Ivu51VK3MYvAro3/b573+wBf9n76ZUInFutVsizAZRSOD1+jixPgsG3mjuF8aL3YeAq2WprEXKf&#10;E8F6dqN2+BjUNYEnMWhtInjP8DXwctd51YbWVYTBLmF9VVsLFIslhmmG1IezDUZDLFerplDBJYT3&#10;OGZDGOHQ05aiZplw6ViQ3MJxS1m4ggTas5FN1TiwsuEAg8EggPPM+uEE6V1lMd7rX8TYfBV99iaN&#10;zdgYj0Gm5XIJpVTIu1eWJZbLZQDeut7ut8Vg7sp0Og3PxX2cJEkIyeT75uT0xhhkWRbAlTj0joGT&#10;GCT5NjLEGFSNxz2zbAAEgCHLXFgQANz/w8MAxKVp+krAhm+TdAuUFUURQDmlFI6OjgKAxSHBDNp0&#10;w13j3LdA0/5CiNcyvtghwWAzrwfL5TKQPfiZ4+gpDnnmaomsU3DYMz8rs9xeJHwPDJ63DPq3aJ/s&#10;2i68psRrglRAlirAXA971rK+0yNCCJAFdFmh0K4IVSLfDidBvKayfX1wcICyLPH48WPUBlgsFjAg&#10;PH/6DHfu3IHVFRSAVVngbDJBliTI3k4C9rXKdTnKr3quzaSMdQLCi2yN7h+26E2xPlYURdh798f7&#10;rTRqvMYMBoOGeWctBAko7cz/cFIBBhTgH0CE8D1DjrkiLDxI4r1xtmGAxAYk/3HSzJixFh/DNzcc&#10;DgM7jivqbDLA+hY3IoKOPBFckpavxUqbkAq1sahrDWOdIpxkefAKKBKojUGepo6ZZTWEAEaDIeIc&#10;V10QsQ8U5DaJ7zdeBLvAYZchyElrAYQwjNPTU5egNklChcayrqChMZnPYAgh/Jfb1NYadVG6EFLt&#10;QgwhKdp48sjTLkKuGiFcDoajoyPMzyc4PT2GkrlrsyTB/fv3fRsDrlJfCWs1SLh7H6UDH0KiQqUj&#10;Id39uTbwgKmuUGoDJd2KreuomiTQYmV2pxAzmdoghWOCxTTywBLYsCGEtHOdPwCt6onxtYC2V715&#10;7Qc9YhCPDSeQiyllpUHKZsywEaHkerJ/pYRrZ6kgpYC1Btq4PKiwEhbSM9P4fiOvmP9TUgEQKIsK&#10;xkbKmSBIlaLyRTYsBIgkhDCAHzN7e3s+54bEdDrFH/7wB/zoRz/CjRs3MD64iWI1w8nzp9gZDDGd&#10;nSOV/vqCGuqi1Y6NF1qe58l6eHvcxiaqBm2NbQBQweuKdiPADUzPAkK4ppO48IvwtLy4Uk9fv8YM&#10;A08wbdAOcC5FXuv4b5Mix6w2Vibrusbdu3fxm9/8BoeHhxiPx4EJ0Q3jD2MzGofWYu2eu0Zn/F2f&#10;dA35F/7OA+/xV83a154v/Bd7jDeBi30A3aZjLiJtYLMp7MHt7sDryJPtH1tKCRjPTDEuV5XRxleZ&#10;dKFSNYd303amt4Fbxy25qqiSCMoSBKSveJhjOplAkgsJ5zm/yYlgvZfItZ+7bwkPDmkDS82YYVaI&#10;dr6XsN9xIR67IaZym9LCr80xbYWlcQoQQDaMh5eVi/R7uD/tYMjRyFW6s7WCShPcfO+2K8QA59QB&#10;3F4XG3Tbri+khPVODWNcffFcpSh1jZ0khZASSiaYTadI93PUtYFMFCAFlsUKpXYMhGVZIJUKWZ4j&#10;3U2atUo2BiRfk8H77r10dZFN7fUqDcJN575OkGvbNbos5HjNjVmFo9EoMKZ4beZQR9ZVY2AhFD/A&#10;OgjB7R4r4+GZLzFGWeK1nkGC+Xwe9DlmS8Y6bV9bSCkDCBIzb+NKlfHa/iaAqcsCFPHzMrAItJ+P&#10;WXMs3fa5c+dOyCn29OlT3LhxA0dHRxgMBi0jKl7TYnAnHhdXed4+ucr86LOjeCzHY5Pvn/WiOCct&#10;A2YMtDFwxezCPM9b14srnF7mvvv04+5zdGXTuV+UnqJPd4n3+vi4+Hk4SgcAjo+PUZYlZrNZyJ2X&#10;57mLPIps1vh6UrqKx+PxGLOFA/zv3bvnGHKEQKrQWiPxgOabFB4rDGZXVYXRjRsORDQ1iIDhcAgS&#10;fryHtoveWwsV2eLx3OC50p03loA8y1EZjaooQT5ve545W5KIsCo0dg4O8ekPfoD//I9fXOn5LpLG&#10;pLv+xNEo/HvWBVjH+9WvfoUkSZye4EkeX3/9NRarErdv3waERLFc4ezsDGQ19oZDzGYzHB7sg6QA&#10;bBRx59mHvNZ3cxfWdY180D9WumO5O+775EVzatMcfdH1L/L5Jn2/T2ex0fi66D10wbW4Tbp7W3xc&#10;3M/d/bSL13AIN3/eZdMz0AY4ZxHv1ZWpYQmheJhKfQ5XaxwuoXzhKSWhYKMyxljPpGRAIQeVEORI&#10;A8JurBbSbaSLhAAwMs/eFH4oYwzINIpkvJFwQ7U3n3YDxkZ9fG/BWAShrjWkciCUlAIGTpErKjdx&#10;ahAqbVFbQFtAXqMDtbtxNqhtbHi3XQpJksFaQlnWkDLB3t4BTs8nkEkCCIvlqoQxM2htcXQ0hq01&#10;hJBA5hNb6wqrukRpXIlpzreCkYFSSUPThvAufufdhwWSRAYAqShWePDgPs7Pz6GUhBASSZpgb2+I&#10;JFVIU2f8Zb4kulQUaJtENvLM+ackG8JNr0fiiU4Ri0xsNFziSbyee6cNDHG/xf3XB7i2F58tg8cK&#10;VJUGkYHUBCktjCtC6oAYJWBtk0POLRDuexcmDBBcFVUlUwfIkYI1AgIKRBKwAsIzFwkECMBAAsLF&#10;sxtjYDILohLWh2wr1LC1RG0F1wSHC5d1iV5rXWKxWCDJUpwdn+IXP/97/JN/+pf4yZ/9E/zd//e3&#10;yAa7mM7OsLM7RlnMAQYOhLsPAYoWQR/C6q4S2rSZwy9hVMYobKe6L/mKs+6fdrXhvmvFi3gsVdFQ&#10;67u/vWyulJ/97Gd49OgRZrMZdnd3wwatpFgbb+4Z3k5mx+uQiypffa+xEPFYbEJPiJxCr6tmXjsG&#10;aqO01bqhp8e5dAaDwVoOp97xRC7EVAgBkiKEPBqHL8PY7cVousJsLMbXwholRatqKx9HzdT6o5BN&#10;lWmFECirCiLJMV8tsTfagRpksEUdgGw2aC8iFo2+pD04D+FDhQFYNkJWFRbTGeaihiZA5CkoVRiO&#10;Ro4FV1cQ7DSwzmFmrb1SCPE7uZjs7OwAcGvHarXCyclJALxYkY6Zic4pFjtr2g45ljgUrPKAWNfh&#10;EBuobJzx2tB2+Dgg6MaNG+G7rvH1bcv79qZluVyCiHDnzh18+umnePbsGR49ehQc3Myoy7IsVNy0&#10;1rYAXSYEvEnpGpk8nriqbFmWrT1p72A/jLXJZBKYcGmaBkf/3t5eAI4uC5b+McnNmzfD3OQcemdn&#10;Z9BaB8Yyj5XGXnB9MpvNUBuLwWCAk5OXS4fwKqULoDHb9rISVwLv5s7q2v9JkkAoidoYaOvGaLFc&#10;OEB4PsWHH3wPJAUOKEU63EFttAtZXRWvsRRURJpAwyjmecFVh7XWkGRBxqAuKiynMyx3drAz2sON&#10;8SGOj49RlVVYQ54+fQpdlRDVMsw3Zp8mSRKK8bBDiMk0q2LxndHtL2rPxOz2+PWiJIO+6/aNW96X&#10;+RgG8fnzrgMnLjbJdkBZliDlbGfi82y6RwuoTQ/Cn7gTRMAXv0ezKcWLt+l4JC6yqLNHr1tlNUbm&#10;u0jmtnPFEi88YYFw9R/B1fOUIMfMIguCp70Xlf+NX2QMwXhGwyaK1WUnzqYB2AU141c+jhkZeZ7j&#10;fDrBQDpQjJltTD0OGzcR6rLybWFQFS5MN97IKQptW2tHaAyHQx8mwPmUNHZ3dxyNVwJKCRfa6l8T&#10;IZFElSBdJdAYVI08Z5syXl+rrIfuxRIrzF1vQReB58/6vovBo02gnhvaERsMgKkdg8T9xEBIERRz&#10;9xt/X1Z0QhcFiKPPOR8gs/2IPOvHhaRKSwiMGkcbdKWX/VhIkqSZ+6aGNoUzIo2BqQlkXX67REiI&#10;3OXUskUBSQJa15jPl/jPv/0d/uqv/ns8ePAAv5+cIx8OMZ/PkSpXPKHVjmTQ2DPrgNx6e19tc2qt&#10;GWunbsJY4+O63vAXgTrbwhk2AXKbsCROUD2fz7FardpzGesL+7aF/nVIDK6/bnRnEyC3bb7Gx4SN&#10;HQa6bhI6C7TDb2JFIM5RmkhqeTq73jbue1ZY3bUsIAjGuj3FAq28kwzK2ZdQRVueQIJjdPn3sbun&#10;7fL54xDbGYJxyKgQAqWuACmQD4dYFOcg83JhFt5n1bo2z0mtNfIkBQ1yqCSBzRNo4fpbW78eWlcU&#10;AlqDagMDHwL23dDFW3IZ/e6qUlVVqzotF0Gw1gZFmwtX8R8Xjujea9/9bgL8+S8GTDiEjs+VpikO&#10;Dg4Cy5bDbuPrfZfAko3PumEobGub0WiEqqqwXC6xXC4xGAywu7uL6XSKs7OzkG8uyzK3tns9Ou2w&#10;mi7iBHqVEoeaxrJaNU7BmNn39OnTsGcBCBVox+NxyzbiccnPfl1yXfP2dYATXL2X2bTMnLPW4vT0&#10;NIyfLMuCAc6AXFVVIOnWjfPz81d+ry8j8Tzh/JMxsSU+blOrd239eG1inZV1p9VqBQOLZVGhrCss&#10;ZlOkgpDnOd6/cxsEGSqSF4slSEmo15S3nSW25YLtBwRmeu3XbAGE3LCSCLqqsZwvkMg06H51XYO8&#10;/TYcDnF0dIRqdobFYoGTkxMsFotgU+/v74c1hn8/nU5DLY11gsiblevaf7q4Rvz5tqeMwbiLXqeP&#10;yBDjSrwfW2tbaQ/idbYsy8Bc5wgWJhpxsSheY1m/KOqydd1N92ythbLUVl4Za+LtptsoltCqftFn&#10;GMbvL6I88MbRSorPjb1F2dkGrHQZcnGDu4TZjjFFxjaD3SvGaZoC86VrXGthQC5589anuH7p60Ae&#10;WJwrhAeB4WIcFiBjUPkcCQHMMQZaewSeyL2HBsiAaou6ZjaHbUIp+ZqempumKQaDDMtlFfLXDYdD&#10;BxpJZnMBQjZFH1KV+L4wbmxZCwjj84u7zwH4vGb8mWdw9bz2ytpX3Q86536BfkfRMQGc6gA2m4z9&#10;LjDXXjhij1EE/gnrDToOYXbn0ppReceOY2AY0oFwQqhgvLsUDwKGBIx2eeWMda8ihF5WkEharcPj&#10;3p3LwulgAsZaaJ1AagXAwkoJIxSM8WPGewuybICyrFvgw8NvHkGKFH/y45/i/Pg5pqfPMCsnfiz4&#10;NjEAhfDS0GKIzFrfhnH7vlzeI2pdB22mXLhOBGLoKrp2I2FuULu/XUjwJi9P332LDZ8DRVFgd3cX&#10;q9UKy+UysDb4fjaxNL+LsmlMdDfs7nHx99Y6xEYp5UFiA6ub0IHCJ7d2BrQrauLCpg2UV2QZPI/D&#10;yvncIfk6+WINRA5/jvothMaRL8LwEiLQhLBagstPsQUwfg3Fw9+YxExB4R0QhgBtDPbHB1ieTYCO&#10;nnLVOeX63o8FuLAEqzXyLIMaJFBpgpWw0KbGqipRFxpJljIZHeINA+vfFWEdyloXujUcDlFVVfhj&#10;hycbU0opV4glCiuK9/f4vCzdEKQ4Zct8Po8clY0xzAzNmJHF4VKbHArv5OLChT7YqOICGcxu4Dxi&#10;q9UKDx48wI0bNwJoyw4VTk3wtkhw4nhjkMdUXddYLpeYTCYo68rr74MA9vKz9IVbX5bR/8cknDeO&#10;JY7IOjg4QFEUKIoihPkSEXZ2hsEWS72uxnP4bZQ+vSiuYt/o3/05l1m6rDgG4XgtY5bharXCbDZz&#10;jqYkA0mBo6Mj5MoRcTIlYQw7SgR05fJTv6lCMy02cqQ76SilCe8HiVQgY7FaLEFWQCYKSkqI1NnI&#10;ptaQREikwtF774U8psfHxzg+Pg7pn27duoXd3d0Q7ggA2jgbJHYAdJ3zfwzyOmyZTXhKjA/FqYa6&#10;v63rGueTSVgfuTpzlmUh/DvOTcn7u+Dn43NtuD+BHoZcL5RhN7OGug+LDQ+7TeJzdwfetmtdBh2N&#10;vZFkAQhAkAVgoCgygghr3jAnHEa6ebBchSEXt+lFEFRrbYuNEec2QPR7XggHadZqW2MMROTViKmZ&#10;jVEpEefX4uMcYJNgsVghzRSsSTAYDLBYzuCKBBCEdPkUlBJIlPKVaaMcSBTnuWqHB16lDS8lITS7&#10;nxMSLwp9C8QmlL0LwnX7sjm2H5CDdTmOrOB8DAAUQdcWJKJFwhDgC1oQSbjQc2/gWwtAOwPQOKDH&#10;WBdHJQSBoNxmITXI13cU8OABUWCm8UIiZQKlUkiZhNxyfc/Lm4OuKxhroNIEtqzx5Zdf4Yef3sVn&#10;P/oT/Pv/56+RZI33h9vezfXAW9ncbT2L46VZWKaHa9QC+/h9BMhtyK3Am2X387puFLCLjeP4+duy&#10;Wq0wHA4x9DkoeI6KZJ1F/DYYB2+SIbdJuutp3zjiP1fS3ECSc0Bwgn0uosMVdJkt0fyW8146iVMu&#10;cPJ4FiklBK1XM3VOLm8ESZfvB5qTyF7t2YkI0rNthRCwwimV30XGFUuclFtKiVVV4vDwEM8fPAR0&#10;41S46nwyBNTWQLoY5ADKWesS+dZSQxmNOpVQqYLKM1gCllGoOxGBJOGPS92+nGzT665rrcuyrAW+&#10;cbJu5Rn9/DlHHGitITYwFLrGUbznx4o+Jwa31oZE+fzH0SGBiRFVyeVrdh0Ml2EIfJtl4zNuGAvb&#10;2mQ6nYbQZE6qzeAchyHmeY6iKJAkCR4/fhzSeXARn3iNv4xc5z7dV7TFWhvG9fPnz0NonRCuoigL&#10;Py+PMQbw+Nn4fNfJAryKbXQd57nKNUL6lij9BF87y7IwdubzeVgbuPJsWZaQicvLVxTFtd3rdUvX&#10;xomdhl3baNt86trrvJ4RUajSu1gsUBQFpJRIkwTjoxsgKUDWgLTTrxaTc4xGu7BaQ+UKqSFkaYZM&#10;XR9L86LC7RKA2A5RiI+x1rrCE0LBAiiXK5jKuNywSmI0yCGpqdYLILCdd3d3gxNIa40HDx7g4cOH&#10;gWm1s7ODmzdvvrXA23XNzz77usECNv+ua3ttu24Xg4rfd6MneU0cDofBocGhp/P5HIPhMOwRnPbC&#10;Whv29jj/a2C9Y/3afe1nrYVizyxL1ywmUEhoL8CvcJVJrQAZ66t1uhBENmgdwOXz7NiLeVvikCBJ&#10;zpMtQb4anID2lRfJ2HYVNWIvuAN+iKyrWGfgmW0WldagugYEQVgDssYxB4SA9bm9tLfzB4NBuw08&#10;eMRsg4sMuVbIDMEntulf6OLN1TH42oUimr4jwBLyLIcgicVigdFwB0eHN/D09BiwBkIAkE6pOz09&#10;gh7ChgAAIABJREFUhdnfRebj1Ll8s4F27WoBq4HaapSqcCy6uoYk6Tz2RDDawtQapnYDbjQaYTZb&#10;YDDIIYTCYrEIlG2lBNJMQimBjBMaLovwHMY0IYnOMGqDck1bX1Za3LaogUX7+8By26xo8KLAYzEs&#10;EGJzCeYumGithdEEdIoC8GZHZOBCoeHBNTdetC+gIASgNSCVHxO6gKt6WkGKxOewMACKMNAosOYE&#10;DFyhBmsELCoQPGKPBEYSSCUQMoGQFaAsDARIlgC5sNZmkQKUkDAkoCnKM0lAPtyBNhWsIAx2Blit&#10;CNVyCWs1BoMMf/M3f4PZ/Bx/+Rd/iV/98j/i6Xzqqn0SPGOP24vgCil0+4Q7a13pbMbN+lgh2/yk&#10;yQxno/Ovr0V94fCsoARmU0+S966TgqgBn915eD3kcSC23kcsaZpiPp/j1q1bGI/HePbsGSaTCW4c&#10;5c14i45nDwxXdmx9f8kpxe3HbWmj96DmfbxvGIjNrp9XLJvWjG2AHOfTYTCuqirHgTbahWSrDEql&#10;SJIMoxE8hO2dHXUZjHVjNExESY/HCRv2wREihM9iqcBFp8nvaQYGUBRqi2joNhN9Sx96/Ke1NyUE&#10;pCRdXQAJkEgg89StM8L3Kxmfuew1cL/fCAWP55uba1VZ4eBgF9VKIx/mmEymuP3B+/jmd1+6ym6e&#10;LRMbpf3njIX3dacD1dpCGEArCxcgTCBtIeHWaEECq7qGoRq6JJS1q5pKVoBC9XA3fr7L4OmrlsVi&#10;EQxroJ0LiUF31gNms5kLBfSAB4ey8vFstDPrjud7WVXhGGa68fn7wA5rbWDcxOlbWHeK96fvMoPp&#10;ZSTLEiRJBsBEIUcJiqLy1WfdXM6yBFk2xg9/+EMsl3Pcv38fJycnqOsSRBIff/wxmrXlYnv6dQvv&#10;QZzPiA3KJEkwHo9Drjtm5DAwwMAbF3Xgc3TzgX1XhQsdEDWFH3juxay33d3doK87pmEdgPzJbIbl&#10;qkKaOl38bZPYZgkOSRvlcgY6e3Zkk0b6IRdRYabc2dlZyLvH7KHRaIT9/X0X/i0FFqsSVBNS5fZM&#10;pRTEYOQKjPhom9XKhXPu7+8Cj155c7jnaYFB5O0hlwt0tVo1+TqFQl2XyEhCGw2yLkVQXZawdonh&#10;cIhRliFNXAjz4eEBDg4O3F5TufMzAYadAJ9++iny3BWWrKoK8/kc9+7dw2I5g5QSe3t7GAwGgYDz&#10;Njjhr0suS8aJGasX+V23UEPXWRY75ZkxfHZ2Ft4PBgOMx2N8+umnKHxIf7AZOvMo/gv3ZZprU/Ta&#10;FbKAUo47s8bUIusRuyiGVgkZwKlUpc7Ats7oFJAgEoCKmGTkFFQS7cpVMdjBXgciV5764OAgII5Z&#10;lvkKaRawvmKf9gwr4fORgSDJBTQmifRhBkCaJ1jOK6zqCgYWEBKWDKzVPgbcwBBBkoSUCQQp1HWB&#10;NG+Xus5TBatrFKsFBokCpSkACoBVvGZp4/M6+OIQvHAlHiATwk1QKSXqqkKacAiahtXNQDFd4yXq&#10;PSEJta4gJCHNEswXM7z/wR0UdYmTs2PsHOxjNpuhrFYgMYJaSgBDqDSFyBKALIz2k8CTlYy1KFYl&#10;qtItEro2GA6HIX+GUgJECYQSWCwW2DvYBQDUtUGSSOjSLcqSXN44gkVdFqiKFUSUa5AV2ZYSK9qT&#10;ynIOsS6qELXB+kRsEPXW3KQ20u5erYur7TFC20qIRYxtCzgAkW001qfdbxhY4vecZFIBlmB0c29K&#10;KVhoGMMV1XyOOCLIrGHIGWNhfSJ5QXEom/Ebv4ZEY/iHZANQMLaGJQkhFAQpx4ojgrGONSdMCRIK&#10;kAqq1oCfA1aQr8zq5nAiFWpDSCBBSQ6rStQgaG1RmRpEBiqVqGsDkhbZIEFta2T5EN988wj37v0e&#10;d7//Pfzsv/xz/Me/LTE5P0WeZqjKGQgGg0GO5WqONIkA8NbQF4GhCwsPHDiF2cCEvnDJV13YKedB&#10;tNpGpxPQusK6uGMTlfrxITyo1v6eZd2Gath+7eOFH2vk74dzkYm1Y0P0a2dMF0UBpRQmkwnSNMWt&#10;W7cwGAxwdnaGwWDgDUnH0ApArAd0wUq1bwttu6C3v/sAOLRfg3lBro6H5feAr7jtQTpqftUAjm3p&#10;zlG+bjPXbAOj+/tZ9wryPG47KsL7zr7ChofWHDLahJDGm+9isQj0cs7hkeduLDjfAXvOLIrl0nu7&#10;DHRlfMUk70kl5c/txmJoTUOQIgH5XKXLhTOadnZ2IYSC9RW3NDnmVpIpyFR6PMY6sM8X+OFCxDG0&#10;7BrFzX9tDEg7tiuRgtQWCgK7B2M8OnkKowR+dvcu5qThylYYAE5RCeH4mxAgBs65zRn8Detq3Mex&#10;N9JgbU3eIF2lrAEj+n9sTJtdvuYg6aRAAIA0zVEUFUACRVUiG2SwZPDR3e/hi//0aySJwmK1wM7O&#10;DlarAlIknTMAwvq9Q7iCUNY65pQWQGUtlExgE4FaAmQMFCnU5RLLxQzjW3ewqGsgIRjSSNIMhipI&#10;ayAN3N5MgGa28qUxzBezjHvb6pokVnS7TK7rvsbLSqIUYC1q1kPcyWE8IGui8NKhB+20V9SNMaHy&#10;4mAwQK11CDU9PT6G1hpZlgVdFkBYl7pt032uTfmXu/0Wf35ZuQq74bLX2Xz4tv673DWuNBbIoKoK&#10;7xgW0NpAG3aiwTllrAiO46dPHwNkcHh0gPHYFbEqixpffPEbDIYZ9vfG2Nl1Ic1lUaKqKgx3HFDD&#10;7Oo0TZGmaQDFug54i/78xGy0xyxKwPXFyclJYNcQEXZ2dkKxARYdVfVjADjOIwegVan2VYJw1zVv&#10;X8SEucxvNn2+LV95/JumTQ3qaoXBaIij/BCVsfjqwX0gIdSeRGHhxxQRhLW4SmKC61yrOeVQXVUY&#10;eKbWaDRClhCqkqsMe30w2k6d7uYdjwlBIUNRFJjP51gul6GK82g0wt7eXuuaVVUBFaC8jm2qoMAD&#10;QqKoNFSSeUcGsFot8JM/+RH+7tf/AG0Qij5yfs+yLK91zNaWbQCCFTKAJ1IQrNHgmnxknb5WawMK&#10;Fa9dcUghJCwqwFaAIezu7uBgbxeDQe7ypG8AkYQQARAHXK7L0WgUHEJffvkliqJAnuc4PDzERx99&#10;FOYsz+GQs6xcbgSruikXjDFgdTvordwt2/aDTV/Y7hHuVYRzOcyGQODIy+YX1EpNtWm4d3MzrxMj&#10;KDwbg2cx+z0G4hbzVShsI0jh7HQS7IIsy3DnvQ8Ce342XYT8J11mX/ePPweiudNtom7TERqGXKv5&#10;bJPdiL8jtBMjN8pinAdJRK/U81m/xOBc30AK+bw61+fqcE2+L8/A8pspN4S2FtoaCEuuzDIsXG4t&#10;vwkbzlfn2XmdMtmcQ61VhCC691CPgBNYCoLySjoASEqgpUUdJYnfpFy9aNHtKmlMqx4MM8ipA/yE&#10;dIZMoGEajUrXkFKExN668sYY2rRloE3jbHWCwzUhvDFS1yW0du3tDCdm6TCoZgC7TrltnTdmsVFb&#10;Geprn01tt6G1Nnz+qhkhbYZFd+Iyg8rh1sI/cze824E51iJUX43niBACifBAm5GewSdhbQ2QAsGz&#10;bsiE3zLcYi0gbA0YwFAFIu1AYCP8nPH9YAwkKQjSANUQQoJIu+ug9qAzAVIEwJ1gsFotcPPmEc7O&#10;zvDLX/4Sf/lf/Tl++9vfoiwKGFMDED5EpPYKpJ/IPW3YFmbF+XnYMww4bxePq+1jZt2gbxurPT95&#10;oayDbv1r5Hbhe+JNBXAKCZfWZkcGh9rw+wBuGZf7w1Lbh38ZCXlEPZjb/bx9zutTjDatgQywtfYG&#10;30bs7Wejt0tFj0PG+LvRaIQkSQJrIL622xf8nDShVXFRtncssVFFJFCXGokQkKkAeYDeWguhAKEo&#10;rH9CEoRtt32rnaK9j6/DczwRKSQ5JpC2BslgAJElLgdkJC6P6NWf7U3Jpnnd3UMds9grhd55QkQg&#10;H/rNlcY5qT+Pp94xaNvz2Z1XQlgDpo865qGvlEtw6y8EXKoBhlNZszeAsZDC6y5hGTSO9fgt6o9v&#10;m7Ry5MbgvnXhxbHzkMdDURQ4OjqC1jrkkWLD9vz8HPP5PLBB2Hh8oV71Tl6/kGm/bnnv/JwerJKA&#10;kK5fb9w8RFmWODl9jmfPNW7duoWDgwMc3Rjj2fMzAECe59jd3cVkMsGzZ88wGo1ajqOYSRGvOTGT&#10;Ld6/FotFYG3w2GPGDDvP342tNyNCuPktlXMErsoagpTPVY7tOPQbkAAo+DHDYK6xDVOuIR8YD9w0&#10;BW6stSiqCidPn7XG7cHBQQjr3ZRDb83R5Pc5gybtiRvLBkKQKxj3FtQcb+MBgIWANW1MgKx2/Q4D&#10;YzWUEp7QYmFMfWEtmfsnz3MMh0McHBxgMpng+PgYp6engVnXOOcRHAAk2iG3cf8VRREc4kmSYHd3&#10;F4vF4rqbau05Xvbzi5w7BujidXA4HAacJM7NKoTAwcEBTk5OgoMDcCmJbt++DaVUYLUDbnxrW1/w&#10;ya8mioT1FS5ddRMLBGCEArglIwRMegCmPbRiZPKyEley6DL1XuSliMVaAleZ5N/HNMTAOIVjfVlj&#10;oeuqqYjivVpcqKBBWRE2xfCs/lX4oB8ASHOvhHmAAokELIE0Ag1SEUKC9mAH2eZ5G6OqX/iZeMKV&#10;ZYnJZIJbt25hvlhgOp1iOBxCSBEo+XXt7v3o6NCFkVYV5uU8nDPkp/L9wAOXwcm4HxwKr7FaOa+I&#10;gPTU4xhw4oVrHXy8qsKwiQ3xMufsyrbzbGJwbJIYxY/Hdl/lTgcGR8xF943D6Yg3qU5bkoWVruIp&#10;QQJS+VBnAZW40FBYH4ym+XcSoMRvDgYQgLUFKBiVAkJYWJJgo1GlCawmQJYQVQbpvXt1XYKEhJQK&#10;wnoWZFW5KoEigdYufOdXv/o1fvqTn+Bf/w//Gv/h3/+/+MUvfo5BlqCuVqiqJYw2yLK+PBERSBDA&#10;ynhNcOHUTb902AQR61cIAaH6cjH4BbyD7DUA6tYufuXC91H50KckSfDJJ5/g/Pwc5+fnGI/H2Nvb&#10;Q1VVOD09DQp/CwB+ieuG9egSm+R1SXeOuPtaV2estaHiMxvJ7liCUg2DNN5c3XeqFV7WJHOFX/f9&#10;NhgAue3Cxnfcdnwfca4ogKArg6IuIC25XGIygTE1UqEw3t3DVJ2iohWUSqDLCpJUoxwDwVNrvONM&#10;GrQKRAihMFsusDcawWqNJM2xu7OP1WoFmxDgAUxj4dYP0/bkfRuk6xnvgrSxxB5LZpVwyGFRzrF/&#10;cIDDG0chXxQDt9sSucX9a6kp+mSMgSFe45tg4GpVwFY1SCDklYNh+HTrpd7JBeSyOkA3PygLOzpi&#10;nYc95PPFAo8ePQoOACIKjLnd3V28//77yPO8VYGte4+B6f6mN5d3cmGJUw7wPsyFEbiPz87O8M03&#10;37hiTHuHODg4cHkqVysIIXB4eBhsjO6Y4/xanFaGdfzj42MQUQug4+iduDoq0Dgi39acU3/sMhiM&#10;UJQVpBI4O53gyZMnDpSqdc/RUU7tNyScf5xt3hs3brTGaMyY5IrUdV2HQhaA24Nv3boVzsnjlu3H&#10;y1bpZeYxszg5b+NgMIBerlr66OvWSeP9wBgDYy2SJAexbgcT1gMunqiUwq1bt3B0dIQkSVxO9y3z&#10;M94XYr2b95Pd3V0cHR1BSomdnR3MZjOcnZ3h66+/DsdorXH3k++H4hBEhGfPnrlr+5BXdjYBLqfd&#10;VfaizRhMNw9cf97Ti3y+7Rrx9/x/nO8xPvd8Pg+Ac5qmmEwmmM/nKIoCpyfnuHHjRih2MxqNgm0Q&#10;40fdZ9n0+rKiiBw1lb23rlEAwMAVIrWRx4jf2wDK9YFol5UYQOv+vmuYbZuEoaPQeMWNsY7FBWaN&#10;UQso0l4xcxuugrY2VMtZm4TGeBYdG/HOw87US0HSFTFQPomjcvehC9ehy+USeaKQ57n7PqrYgp5B&#10;uk24LYgIutaAFRgOd3B2NglouNUUwrTKUsAYCykdS6M7mGPPXVxhrNsHvOg07dtUlVszoqOu6lNE&#10;riIvmqxvi8RjNQbk4vbuGpHb+r7veRmsIzhPF/mQWiHYULT+vZ/TFo6pAQduuJxFroqqqTWIAEsW&#10;BDeeXNpD65ke0o11KRyjlJj1Zf13EkJaSBC0ISznC7fI7e3jV7/8FT75l3+Fn/zkZ3j48CGePfka&#10;iXKGCwkHrq3nYfHt5MeXYXDE/9W1hjXxeHDPzPkVeA1wf7LHLQfwADXaRO0bj+M3pzTxczLQwxvE&#10;cDgMyvjZ2VlQ4mNAqLVJvMQ82bR5vg7puyaD3PFaY63FfD4Pv8myLIQISdl4CLkN442WlT4G6JyD&#10;Y+XP22XIXeyeu/tY19EEEGTuvMdFuYKxGkhTpFKADGGYjZCnAxhbOiayJUihoGNo1b8VfKPCh0gb&#10;69I3eIAIQkKTA4UMLKpSQygFTQLWAIITsL7la+lFpLtHdfduPiaudCmEAFkLkSrsjw/w7Pi5Hxfe&#10;OdVznUYTsmF1cPs3fx/pDdHyoasaVpsQutGn67yTNyexd52NSSEEtNZ48uQJyrKEiQC64XAY9LjJ&#10;ZILZbIZ79+4FptRgMMBisWjlVwrs7XfyrZHYkdoU5Go7XJkZtLu7C2MMvv7micvv7MP2lFJYrVYB&#10;XOs6qA8ODoJT6Pz8HEVRoCzLVq43TvYeJw2Pnbs8Xt+NsTcjLnrE9cl0Og06CYC3knluIlJHXBxQ&#10;CAGrTRjvzMZk4IYdoKxnde3IlwGEY12TmckMpIiibB33OvfOLhbQ0q+thYjYe5zaJUkS7I2GIfcb&#10;waDSBtjSPl2HLoP/QJMvkguFnZ2dhe8/++yz0E9FUeDz//T3yLIMOzs7ODg4wMcff4zBYIBjn06B&#10;z8WO6uss3rLpObrfXfTzF10HaGzjboERFmYaL5dLlGWJ09NTrFYrVFWF/f19HB4eBmc95+OMyRzx&#10;uXRPtfPrHIuKWB8n2zBOyIKEArlEcgAnLiYfurOBIfcy0h3s/FnfcS+6VjwY2uwHVs7XlXXANX6t&#10;6+Ahjc+xNhlb97iO9hIRhN98NdxCvVwuIZHDGOM8YWYD++8F/RszrXjAcFVGVvx4ELLiUNcmKJrb&#10;2jA2VrtV58j3P3vrpJRr4VTueZq225Qf47LSB9ReNyj3ovuKDTlg+5hvt9k6IBl/zjnkLPqVqe7Y&#10;in/nGHLCG+UEWKYqW1foAZwLwoFe3D/h1dQOkNcEIu2Sj/swLwMBMrpt1K6FZDogXwgFKR34tZjO&#10;QeSqLA32Bnj4zSP8/vf38IO7H+OHP/wv8PX9PyBRAKxEPshRlQtsCqp0rMHtbFnXFm6jC3lWIkAO&#10;EBuoxutg/6sYV1cRnuPxZsPK3t7eHo6OHKOHiHB4eIjRaNTKDfOy1443u9fdJt2NjsdeVdWtz/k9&#10;KxZpmmI0GoU1Uet645zmXJ48XpoqSXxehBwiHd9Cr1ykffgYVoLK0heXqGpYUtCmxiDLkKcZluTY&#10;3tYQhBLQtulbxtb7zk/k8tUk+RBWEFZ1idJoqGKFyXyGncEY4Aw2Pj1AaKO3YNxfVvqUoq7yHOdP&#10;AhBCEaWUSGQCgLB/OEY2HGAxddXylFIv3IcB7tNov7MW2nb2PyAY0ORTOJCxPrzV3zO1fQbi8lvk&#10;d1ouq1N0GZZdQ2s2m6EsXU4wDvO5eesWDg8PYa0NicsB4ObNmxgMBjg/P8dsNoPWOuTgjSvsxWDw&#10;O/l2SAwwxHbF7u5uWFtisE4phTt37uDk5ASnp6c4OTnBjRs3gpO/iY5p0s1wJd/lconz8/OwXt24&#10;cWPNmRsDbkEHJGpF+byTNyNSJqgqjclkhtWqgLHyrQTjWHjMGq1Dug9jDGo/Jtl25oIhrgCKc0bw&#10;HloWZUtXjEHky4LDPO7ruvaRXXWYM+wcYXlTejrPOTf3awAKtgPaDAYD7O/v4+joyIFxRLBmXU/p&#10;O3cXzHr+/HkA3rjNrbUt0IiLC1jrItr+4i/+Ak+ePMHx8THOzs4wnU6Dc4CBVLbzp9Mp8jy/Ujv0&#10;SZ8d1QXO4mPjz+PfXuQam87VxX+42i/nOZRShj66894HYZzzfr7uRG/O1b3epv+vKirkXLMGrQzq&#10;nEC9lahtuzf9ZSZIrDx32REv6qC2cBhak5zeGAOjXXVLf6cuJInWDTtol6spvicHhNvWxhsDchbN&#10;ZGLUnO+XP2d0O1NyDcm19uLswthjFxujs9kMB4djAC7nWJp6o147JgRv/kATP73pejEgx149/p2x&#10;JlwzSRJU5mKL7ibE/KKyfSG77Nkuv0l27/uiBnj3j8/V/R7EVTrj38f32T6PEFgD5Pg4PrcF/Lxt&#10;2Gdu/FoYSwBJCEMAAZXRbs4AjvHm76fyLE4TFQZwhqQ7v+DcSRAgQRBkIUkBsqGuQxv88u8/x82j&#10;G/jshz/Cv/t3/zfKqoKQmQOlWywd389ekXHs1iZMlZ9PSgJE0x5SJq025jDUNgDZFe6HGGCN+6m3&#10;W1+LsHLU3JcT3jg4ce5yucR0OsXR0VHvOnnV+XbR9ehVSOz5jzdCNqK7YeBc7YzZB03OuPUcJs38&#10;aUIyOGTfJXJtwiwu+/zxeh//H4u1ruI3hHCOHw94V1UFSRaDLPNFjtz+pa1xiYxiZTQ+X7ftAFhB&#10;EGmKlbEojEEN4PR8gur+A/zkxhjWMHDXruj9bZJNXsrYCQWse0rjcUJESFQCXdQY7e9hMBxiPpmG&#10;Y0y9uf+ttU4Rt40TLXYpaFi0AnY0QIZ8NVXnJLCGPCgqLgT+vZPrky5gGzOOGFSz1iJNU3z00UfI&#10;8xynZy43GK8fUkqkaYrFwrHBh8Mh7t+/j+fPnwMAbt++jczPZ0798U6+XRLvwfFacn5+HvRg1oW5&#10;f0ejAfb29rBYLAIoJ6UMKSXiCr6r1Qr3798P42l/fx/D4dCF6UXrWHeMdtlJDKBcNkzwnVyHuLVc&#10;SollUWI+nztbi9x3b6vEDl92TC6XS9Rl0dpPiQh7e3thvLNuWpald+A3NgePQ2Dd6fEi4fU4JpQw&#10;S66r075O6dOrnc0mgh0mRbMnHB3s4+bhGEdHRxBkoesmb9lFr8fXYrCM9VPWTQ4ODkJ48HK5DDnh&#10;siwDCYuPP/4YH374IRaLBe7fv4+HDx/i+fPnODg4COsLO7Cvy5G/7Tni/zd9ftVz99nm3DZVVeHs&#10;7CyMS6UUxuOxK2CSZUgzhfl8HsBjzsXp2oRQd9qmD4i7zvGorK3g/jhUlfOYVQhmLVmQH3wuQbwE&#10;2f4iDJxrgd83BkqTaLC7yfGGxoONJ2UXyIgNHt6Y4slKcEntrXVggjNea9S1r8KnHVhGojH6CAJp&#10;KmGJq16KkCQxyzJUVYE0yaNBywUrvPHeYeLEfwwgJEmCGzdu4PPPP8e5cQlg404karJYuTZrh9zE&#10;x7HEhSeSJEFR1ZhMpvjhDz/D55//MsTfp6mC0UBZ1CjLGkK49sqyLISmMrAXA46lL+/L8epJkqDy&#10;Yax5nkAI109PZk8BySCJ8IuGa0chBQTWw5o3vm4BAVr5+zrK0abJvAlFN6a9wHaBsvg6L5JtChCP&#10;01DwwI/1+PwhhIEaRlQXMOBrtJ/ZQspm7FswwBolkuaKo9YnmQIA44t6ODgNxpYIIJQV0Kby41GC&#10;fHiztRa6tqjqAtrUIAtoD+7yrOBCHgRgNMyxWq0gSaBaFZAywTffPML/8r/+W/ybf/M/4b/+Z/8C&#10;v/j7v8NyOceqWPlQ8AqwIsx/zsPgPNHrDDkOH2+k24f9fdwWig/taePLbxKb5KLnaj0f2vfPf1VV&#10;oa5rfPLJJ6iqCicnJ/jqq6/w3nvvBYWJFRrLYOYF7rd7j31tt+kZN30eKyHxnNqmBIQKzH5+cA6n&#10;JEnXrsdgFoA1j2zXo9W9x/gemmTFHN4YVYbygIvbe7xBTi4FABHBirZxzwrCpnWFWcVpmsLVNXYl&#10;WFBazGdLfHz3E3z5u/sYDEYQ+QBaChQa4b5iIRKohHCMKuPOVRHh9HyCo5uHmE6XSPIMla2wODnF&#10;6X/4W/z4Jz/CrVu3MJnNIJXwuYkSVFWjiPM401qH/fCi0k2YfxGFpZsegV+lbIptxOfqJiKOxyrn&#10;WeqO3y6zmYhQ6RpKAKmS+PGf/hT/17172BvtYDFbYKDanmMDGxVv9f1IBFjrqg9bV0DK5ZOz0G5V&#10;hrAuT9/yfIqdm4eoywoycSkA8jyHrWroWoe21nBj+vIV5F7cztt0iu5xl/m8e66XMaC2rZVxmzBI&#10;Ya0L5WemAAszLXg/5WfXWoeQFc67k+c58jxHlmUYjUZrz7xcLpFlWSsUjecI60uAA+Fu374NAJhM&#10;Jnj8+DHm8zkGgwE+++wzEDnmeF3XLeU/rpTHz8brSJqmVwpFvOz+dRXHzXXK2whYxjm1YmHGGwMT&#10;XWYQ52A+PDzEnTt3IIRAURT47W9/i9lsFsC3Dz74AD/60Y/CGOB+jitI8pi11rYKjcTyIif76+jb&#10;bdfYFBZ3nfd12bVsk1xk3e2uo1WlYSzh+bMTPHv2HFVlIFVQwSOJC969ObBOBD3bKRbj8diNWR++&#10;yusm61dsg7BtDrAetLn/No/F9vf8qpRCURRIkqSV053tUwaxed0siiKsl5eRTXaeStpOfe5jBtt5&#10;vjNbzeUJFTC6hpIpDg4OcPNwjE8++cSBl5Jgao1CV9HaYNDVS4DNY65r9wJuLs1ms3AMt0FIyYLm&#10;N0mS4NNPPwXg1ix2AkwmEzx48AAPHjzAzZs3sbOzg7t37yLP87A/xmOcwUYuHMF9wP3C44ULIvF9&#10;dkk98XO/CJSLbaA4VdZisQisSY5sYYcYP9uTJ0/CtX/wgx/09rfWGvM5R0QwnmLAap37a4+FBs9q&#10;opb4u019uMl53LdeXWo0Nyc0ELgcg2K7YXx9Ej9sXGGtrdBTeAUbq537ij1eva8XeI64fbTWAXjk&#10;zVvXes1oc2Do5YUNcCEEdnZ2wvX43Dw5QkEI2T944vthMKk1GNGeIO64fiXftVPTFi/b9114jT4V&#10;AAAgAElEQVRwIv7sZeSy9xY/a+xl6gMK+0DBXqDQbgYb+56VK7CGc4AZZNxXTTGOxoo0IaE4wX3s&#10;sk2J4BFA3YAJZCSUTJ0hajSs1oAxEWjhCsHANJUaBVn/Oac5B4ypYa3EcrnEL3/5S/zsZ3+G09NT&#10;/OofPkdd1hDCOI4dNZR3BuG+69Ln/Yk3FCJXiWl/fx/WWgwGA9R17fJV+pwz150jok82zZ+ukRAr&#10;NvH/cVqB0WgUNnFWZOKNcNPrm5b4Hrcf2DC1hd+GyE/TVVVB6zmskKitRWkBl9XRKwGdZiYCYI0P&#10;d3ScN2s1aJihJILIU6hhDlNLVFWJb75+DEoU5ssCH3/8PRhYLOcLFEWBPFchNKSqquBB7QIdr0Ji&#10;Z0T8V5b9iXr71snLCusAhoBS1yDhilqxJ/VC54Dvk57msbbJI1cXJebTGShLkN/cg8kUlrrCfLnA&#10;KMlAFOW+28jofSdx4mby+wURYTabhTWDFXfeSzhdCLMMeK0RQoTQ0pB79KJz+ALCnvjlcon5fI57&#10;9+6FqnhZloWK2ewEZgOU9StW+N/lBXtz0iUG8DqzXC5b7Djur7quUZRNMnoAmE6nqKoqMCkdA9qN&#10;1ZOTk2DEpmmK4XAYjF4G4NjBxuBEnN/5nbwd4nQYg8ViiWJVYa1C0loV3zfbf63x7EF/pRRIpFBK&#10;rulc1ykXBSj4+l22HDtBrsOe7EZb9OEFsQ7OoCB/liRJYJwdHBzgYH/Pn5yLYXbDHNfb9FW1c1cm&#10;k0mogHt0dIT9/X289957ePToEZbLJT7//PNQ0XU8HmM4HKIsS6xWK6xWq5Cvmm0MXotiUIr3UW4f&#10;Xr+uaoPE+znv24PBwOVg9uBtmqZYLpd4+PBhwDn4Odk5G8tF7f2NtjraY/Y6sA0WxWwuIr4B9wWh&#10;YQW4i8KHeQJAw+KKpQ9Q6Bto2wCHlwFa3KBwhRvCuSwnRbf+vsnVUnBoxEbhTucJCLS9lts6i9/H&#10;3xpjMBwOMcrdQIkNUvg8My8zKZMkwapwSPzR0Q08evQoeBr4+mVRQwpnxCdycx602GjmAS4k9407&#10;nqtCMSDXZfRYa11CftEeuH3Xatpz8/NtHydXa7e4Dy/b9vxbVqjXjcP1Md53rQDoWYCEbB3bhFLK&#10;6LxRG5sGGLaCPCCH8Go0Lx58zzWkaIxrV5wBAISn5goQadjoOlpWbj4ZC12VDYvSGlirXR+bpkKv&#10;gIAkC0nOsNSw0BpwzFrCL37xC/y3/91/gyfPHuPLr36P83KJTGWBaZokWcszXNfRhmaArZP2j1xi&#10;TyGAUC2Sjcrnz59DCBHygdR1DZVebwjL5nW5//Mu8BZ7l4DGsx8bxLwJx17aLojX9/omJV7fLq5g&#10;xccIyESi1jOcT2bQSmJlLFa6QiIQWHW8dYXrwq9FFiBrUQd2FrCyGsgyVESwUuDw4AaenZ/i0ZPH&#10;mMymGB8dIskyWBJI0wRVtQwFMXjvWK1WLe/my7b1pvHT16dE1GJLxufge7qKvrC2dxOh0DUGKgWk&#10;QKlrZEkCVDYApa3fs45k1z9v7Z3R2E1VDmUlylWF2ckZxCgHZQmUSkEygQLBVDWMASAElEq9Y+Od&#10;xMLKPbcx9yUDqLEhGSfBZgOCxw6HkbKDlI0LZtVdh7DOt7u7i8VigQcPHmA6nWK1WuHw8BDD4TAw&#10;qpgRyWt6lwn4DoB5MxI7tVmICDdv3gy6ccyIIyLs7x+gLEtMJhMsl0tMJhPUdY3BYIDDw8Mw3sqy&#10;xGKxwMnJSTB049BArmbJwEF3TLyTt0esdWD6dDLHalVCCOVSQ4Q+e7v6K9YjuWBIkiQgYyCovZ9e&#10;t1O3ayd3P+sK53RnB3RfKpfLXrvX4bvBRouvFYN4g8EAo9HI5XDOM+zu7mI4HAJWg6x0ukNH19j2&#10;nF179GVBxz6sgvcSdgDs7u7i8PAQy+USDx48wGq1wpMnT/D8+XPs7u6G3HP7+/shD1tRFDg8PFxr&#10;EwC9zturjp94H4+FdUJ2hBRFgSdPnmA6nYY0EuPxODg/1nCZC4Bo8XHxZ9sA1b5xfVlRjkXGCkiD&#10;BnMQZQzMAU3ITmww8U3xZOl7EK7suQ1864b7xOeIkeyLPKxSKYRwybOrUmOxWDS5HpSPS+fG7Sj7&#10;ggRu376NL7/8EsM8DV4ypkcy8876XDAIua18mKpxk5tDVnmQfPrpp5BwiP/Z2RkSxUaFDe19Vcmy&#10;AYqyhtHAnTt3cH5+jrrWEUOFAg2eiJCqxovMikW3L7g/6roGCUAqBRJuPCilAhBQrhYtFLzpn7aH&#10;ge+la1z1Df6uXBdoG+7PsuLePn90RQSQIU58Hp8D7QU+Xpi2XhvrC4M1gEhU7/jnjSjcWQCaow1E&#10;tI8HNAw1wJYDSAkyUgw0bDD0hfA0Y7jjLDSsoSaPkvFJqWFcuknbsC6NMZDkGZOCICSQKAfOaWFQ&#10;1S4Po1QSy9UCf/3Xf42f/vSn+Ff/6n/Ev/3f/mcMMwtrSmgdA8FRyLuJQcU3D768DtnkyKjrOlTD&#10;ir33SZIgz3M8efIESZKEDYlp/a+61TZtuF3aOa8/w+EQwLonksd/N5ze7S1vJ0MunscX2exFWHOa&#10;zywACIKWEveePEaZKqyKCgUsElODfMEXYxsYzxJga4NUJZCCIElAkYDIFLK9PUifH+PZs6cYjYb4&#10;4Z/9Kf7pP//n+OK3v8HPf/5z/O//x/+J/fEBPnz/Du7e/T5ujXeDN5SVti6QCsTtfXWFuCvs/Yy9&#10;rcYYZFkTLrupmM6ao2LDNfoAU01u7dS1gVUCR0dHOD8+QZINUXOSXw/K9QFzgXtMgLRu/dTWoNYa&#10;AhZSAsooTE7O8MGNQ9x87w4eVFOcrZYolnNoa3BzfASlXBiMA1bdevc64LjrnDuvYx4yYBbrntba&#10;wEDiNYM/39/fbwG43bWmLMsQchgzka5DhBBYLpeB0fHpp5+GMfz73/8eX331FbIsw+3btzEej1EU&#10;RSvdC5/jOu/pnVxO1h2t7pWNPzbqOWF4VVVY/OEb53wfjTAcDnF4eAgAKIqilZKHDWIAAZx7+PAh&#10;AKdf37x5M+wpDPzx9a8LNL5Oucr8f9N797WIFagrjdWyxsnJGYxxINJiWUCot6+fWHgcJkmC3d1d&#10;b8OhtYa+DCi0qW83hbnGekb82/F4jIdPnmLhc30xqHTVvJyx4zcONTcRySieX6vVKrxndlmWZXj/&#10;9q0W41UpBSWj9DrQkI5v44vrEbgYZtfu7UZasWya51uBPbT1HH6Ni8lwoaJAuBECH3/8cQuoZXbc&#10;48ePMZlMYK3F3t4ednZ2enU1ay3yPG8BVDzGrirxNWInbF3XuH//PpbLJZIkwQcffIDDw8PQp0qp&#10;kG87jnboxxvWbRd3zXZfWOsiBDeBtV1d+Spjcy0uo2/ydcEG/r9rgPRN3q5nqXuNeED2Kf59yvfG&#10;iS4EmIkTA0tcypaVHEnNuYz12q/DrIJw2KcQApVXzJ3R4BhZcVhJt0OwocNGoxHqwlXnqusaKoSN&#10;9ud4uqwopVCWJbLcLbCTyQSDQR6uH5c8dmBOA5R1Abl40MaTTskmVJI9K+VqEQEpJpy37zxx/61P&#10;jjY4Gsum81xls3BJzfs9EleReDw23uxmUvZ5uON2sNbnJopAjXgMx4pY+B4SZKLF3QNyjvXmmZ3U&#10;3B+DkF1Arllg3CasbQPEwljYkLvKt7dpQD+rm3kr4QEXSRBJ8xuEmpCE5XKJvb09/PrXv8b777+P&#10;27dvY2dnB3VxDqN1/PhgAN/dW9vQttb+0RPl+sZjd8GP106tNW7fvo3hcIivv/4ajx8/xmeffYZq&#10;VXvlYF2uNHc2bjL954oT6Mfvt21afSBQfGw/OPRmpbuuAZe/t9liDisIy6pGaSwqGGglQAKhKifg&#10;wJ8GlLMQPuzcwuVHrQRgqxKTcom6LqEGGQ5v38JgbwdlXWF8eAMff3IXv/nNFzg+PsN8PsWTJ4/w&#10;L/7Zn2N/fz8AuRy2GitU7T64/PjZBNx2mXCsJMfACwsrlZeVvn0j7GtKodYaewf7mJ6ebTx/LyjX&#10;ZcqxPhPdJydpX8znGI1HIMoxLZaYzmeYTCbYGQyRKIWUojwt+atP0H7ZMbptzdh0rqvuq33SzbHG&#10;TtLlchn0NQ6tiSvTsTOQdRQ2gOLKdWyIXhfYway3wWAAYwwWi0Vgn7733nvY3d3FbDbD8+fPUVVV&#10;SLTNa2TMBHwnb066ABgbt1VVYTabYbVaBTYbAHzwwQehnwGX77KqqpB3zlobxhzr3Uop7O/vI8sy&#10;LJdLrFYrPHr0CGmaBqOfDX8iaoVuvy1ynYDcda4Zr0OIXP6suPrlt4HVymNRSpdznbAOwl2V4bRx&#10;PFC/U7XvMwDY398PayXbUtvyJW6TTcSOLsbB+wI7j1lnSNMUt27d8oxC1WLQMojTh2HEGEnfvWx6&#10;lst+7k64fm0AIfdbt/3SNA25MIFG92LW7tHREeq6xldffYWnT5/i3r17+P73v480TcO6tLu7G9hq&#10;MagX2+uXlRhEtNaG4gsMFAJoVbLtuyaDtn14RAP69NsgQBfbMbCQrfPE77s5q+PXi4oiSF8MoQmb&#10;bAFnFgBc+ByhoU1vA8+6BknfTfU1ICtKfUyqi0g3HhyIAbkqLD5GbVZ0XWc1CRDjAd3X4PHvNgkr&#10;e1JKFD6M4qrPuEk4Z9x8PsdqmWB3Z99v6EkrIWacn4JoMwDL9x33M7MDLRr2Up7nmKDdh0JEjLio&#10;gELcZm3k+cXtsM0Iv0oTXhbU605Q/qy76XIbcAXfdts1dOc1sAGAruP24U8B2B6GHAxsDTC71YZz&#10;CtTGU7t77he6SdxuqMGOa89Q0Vo3oJx2xqYAwKHfgRFiDIRt8gsKXxjCkoFMWYEVgFWotQPn6loH&#10;peUffvMP+PGPf4z33r+D+1+ewVqC8ffd3aiatuJN5O0AYV619C36QHsdikE5IUSgmJ+dnWE+nyPN&#10;s7Wx9rL31Ce0nr0YAFperbhvYwCGFUKeS10Aug+ci+9l0/x9XVhdn5PhsmIJqI3BcGeEJE0xLwpU&#10;1sAKgdJaqKgQZ5xHzpBneZGFsRpGWxgtcHa+RA2LLE2hpMT+wQF29/Zx/PwZdvb38MFH38eXX32F&#10;sqwwnWvM5mf4x3/8R3z44Yc4OjpCmqaw1gZWB3A94Oc2A6zvL15f+5R3/v+i+2jfum+sRZZn0KsS&#10;e3t7eCSlq3rra9B2TRFDDcux7/zsrDPWwHqv+3AwgIBAsShQDCXkMMNouAOpEswnUywWSwgQdgdD&#10;QHy7jNHXKazDsGOR10IOwYlfGbhg9iVLzNSNQ23YsXFdgFxZlr6wlitGM51OsVgsIITAeOyq8E2n&#10;Uzx+/NhHNNQhimM4HIZx2mXIv5PXJ+uVu13hBWZj8tg6PDzEzs4O8jzHYlmFtRNwbKk8z1th0/Fe&#10;V1VVq9/TNEWe5zg+Pg75YKuqCt+9q6T69olSKRaLFZbLAkYDlgyUSq6JanH9EtsicZ4vMiZkt3tV&#10;aw6D0Jvwge7nh4eHODw8xGQyCSk0hBC+qMLl1+pNjm7Oq84pVHgP4dQCRI4FNxqNHIhVlY3eBwNY&#10;DWslCMZH34kAPnaxkfh91+bZdJ8XlU12Q9cpxd+vVqvwbDFQN5/PA0M7SRJ8/LGr3FrXNb744ouw&#10;17ITgVNAcO7qGD+46p7KjEh2fvB6KIQIxSiUUphOp2tOjtjWvizW0gUz+bMX+aC34RQXEUVwBnc3&#10;PMKnJAQQea0lQCAIWk/kD1w0rwFXIbXh1TVYzMbqR1e7CHP3vOvfG5da3hjUdQkpCcbUTRiVhQct&#10;ABA8iOLOkSUSMD58xPD9uITZ7mDlW8nAkGPmCRAACeFVeGHdRLXWwlQOkOPKXqykuTYkuHI8nOzz&#10;kh1pybPXJHRdoypLDIZDFEXZCn3gXG9xTLYDUZxB6LFX14amxwA2NQAuduEKByRJw7lqDCW3kAkr&#10;wobUNyEsIkUzvG4eQ91JchlArZGroHeNWdZ3vT4Amu3IPkO9u2C6uyJovxkaAJKNRcAVU/AAmySC&#10;BiAsoaosyFdrInKJ34XVqLRntIgOa9UKrBYN/dpE46zSjmJd1y7sWdvaA3LWM0Aaw1jY2PvnWXq2&#10;Oav8/9l7syZbjuNM8IslM89ap7ZbdXeAIMimSIlUa1obu0etBz2MNDLZvPTjPI3Nr5j/0jY/odus&#10;TaYn2Zh6jOqebopSUwQIgMAFwLvXXnW2XCJiHjw8MjIrT92qi8LFvQTcrOycOkueyMwID/fP3T+3&#10;PpNBaihYWEvl21oqzM5O0e/38fGHH2BjbYzbN2/h4YMP4KBhbb0eqNtNW7m9ajCO12NMwhu/ho73&#10;r1+6NvQ4Usivc1r5xsYGpJQ4OjrC/fv3sSzyxijbI+86i1WfJfD1/Gc1j8uDFQwa8XNhqTGIlaIx&#10;f9hAaOukOLhSd5i7ekctHoOJnseASvt5U/wbwvqnLzn3Wh3VuG2PDPObfjjJUownEwxGQ5wUBZzw&#10;O0xlfLc2uvKUpC3puEJRqYU1sE6iEhVsqVBY4/cYi0VRoDIllHRIlMPaqIflkqK+WT9D2hMo8yU+&#10;+/wJ9g9OcPPmTdy9exc3b+3UjYB8IxeJujv5y+TtrDJS2lwfXd+Lgbh2cGdVsOeSg6LscrNAvzeA&#10;EgqmMlBQdRAVaGXHxdntEg4UjLBkmlOAIdKRp6en2JqMMBj2kQuBoixhtYTQCv1+H/OzKYr5Aqmk&#10;/1WaembZb7KjYmE+LtZ/3AGeg2MxAfRyucR4PA4GfbwXt+0IdiYYxLsOGY1GxCt1dgbnasJrgMA5&#10;zsxkipHpdIqTk5OQKRdnA76OJYpfF7HWhlL++XweMv25JLXXo27MZVni9PQUQqYNfRVnwXH5cgz0&#10;DQaDRrBcKYXhcIjhcIg8zzGdTjGbzTCdTtHv99Hr9QLlwzfyeojUCstigWVZoHIlXCXQ6w+9LW7r&#10;/RqA+4obOgB1UEJKCSUBJQE4A1NWkIoolyQQsrxX2YcvIyY0hWvu5cEnYp/RP47GA6yNhxj0M+TF&#10;AlIQIGesgfAlwasCZCvOHuRj1LRTzhFplBbSc7jqQGPAZZDC26SFD95orb3vT+AbJRUAqsGv3/Qd&#10;g3+Ni+2ULwqGdvmpnC3G77EeisG5GMMZjUYoyzIEITggkGUZfud3fhvLZY75fIb5fIGHDx+iqkrc&#10;v/+WB/cUqM8AdS192f1rsVhgsViEqkIhBMbjcdgfGQjc2trCYrGg86toHhspoD2VUvBBfLAz+AHc&#10;eBDn53Z8B03w0905aKQTuHtJ0R5TgnQ0gACuCFoOWgtI6R0kOChnIIWE8qmPwHkgrh0FMsb4zhwS&#10;QEGTXyhIqb3jReTGSqXQugetNU5Pl0gSBQjnaao9sbWlS+Qc8UwZw4vKwQkDaQ2UAJKEjNlluQSW&#10;QGEU7NkRRoMB7t5OYfIcBQxcqqC5bMECzhoI4bA1WcP2+hDOWvSSHvJZieFwSECVsLCCssUqC0gP&#10;LKUQEMJAQkC5CrKqiamLJXX5gnXoZ9RauDR1RpDKNEJnTHu+RLELnAyPHlErFyWGaQ/5MkcvSXH7&#10;xg4Oj4+QJAnW1sdwsLBOwEHj6OSYorc9ut7QCSH7guqzJSwpD2exnJ1iOQN6/T5sWaE/GkIoUjST&#10;7Q3MFjPs7+9jWRTIkj5cRXxzTgJO1eciZN24wZgCQsQgK7/RBuj8AmK+P5+B4L/sv8/oV63E6btd&#10;U95ByKZjf5kFxMqYPl9n3xhzvvZfCMDYCkI4OOszhKwAnIyU3/kSNylVAA5igLzsckadhCECpHMZ&#10;I6yY+LN1JxzA2aZSjht3tDdIcnIuBkHaGS38Wrzht8twqnyK5ewYf/93U/ze7/0ufvdH/wqPHv8a&#10;T58+hXOeS8qPWWkJJRiKs6E7bOXaDjJJ6B7MoD4AMohwHuxlvEVyWMLBoQrf5UxE8DGCdD23EGL1&#10;tbqqkm7zZbWjXACCowmg4YgKIbC1tYX9/X188MEH2NraIt4HYyC0xiDLcHJyAt3vQ0Vj4w684fgd&#10;Z5mu3Fh9pgoEIGpAWQhvfvK94rll6pLqdiZUOzOunlu8Xpqf6wLEASDxWyxBJsLrDQo0WQaYIl46&#10;AQDSp547Bwjq/GusCTpZOkfr2glIn51auSZHhmDr0Pkd1TlAGMCD25qb+ID2WSpBpX0st0u88+27&#10;+NVnDyAgkSQpSlRwgV0iSpVzNGeNBYQgfk8hNEohkKaU4Z0qi9LkmJ3uoVwcQokl5tMDDHvEk/p8&#10;/wDf+vZ3oaBQzHJkWYL9s2N8/F9/hjv3buH7v/UvAFMhURbKWSjnoASQpj0sCwcDEbgf+V6EknfU&#10;Rh7/v7p7qQj3NZY20HY5Q5Vnq2g9ovN16Rzy+Qy9LINLeticbGPvyR6E0rTN0EgIjPTzh4OGBgCE&#10;RQXikEu0goRECQHlAOP1c2mWOD7bw4a8AUAgzVLMKgNjaT9aX5tgtHMTR3t7ODg9htAKhbG4+9Z9&#10;JEkSDOOYT6x9Pa61rGilXO036P6fzwAQoua0jYOTzjnM5/OV4+t5e4UN/DjznP+PP8v6sYsyoj3O&#10;Nm3HFxXWxXx+scTBFM5+GgwGuHnzFoQQODg4wPHxMaqqwu7uLra3t4PuPzk5gbXWA4jdmRZ8Tl1y&#10;nZkvr2PmXtseiUt/ef3wGoobIHHmGXMPTafT0NiNu/Ztb28jSZJGAIkz4QA/zxwFWCPlQWIdEg4q&#10;OVAgQCpUvpO0ACCFhHBAVVC5s5YK62sTbEzWw7jKssTh/kGY90mSYDgcNrpRxlkiWus6SIvL37Mv&#10;4lheVq46fy4a06uci/H8cgIoUeGff/U+ShRI+wS8GpuH4JuD9Ps1cZVJ9xIk91dDnUJSBQOAVjDf&#10;OVBVJYZKwZoC/WQEWZDPMOylDT4z5xyKooTxAQ8wb6LXl/YF1/ycTyEACxVC6437GX02tkPz4wPc&#10;2BzjaHMNR8d7sFKirBygElSQkM5RYg1snQwj6lJSriIinas8CJkELma+l1qJoA+EEgG8WRYLKHiO&#10;VwUoKSEk1RYWpYWQiafBkh4bYT/ewQqu+BN+hJHz2HE72xaLavNh8KW6IDjctbeter8Lu2FhAIz3&#10;r5q6hBJOskyj11vH5uY67t27DYDKiz/66KOwR2VZhtFohI2N7cbv8/1dLBZh75NS4vDwMNCLMdjG&#10;3ae55L9rvzs5OUES+h4ASVyZ4xxx+QGQlsYvBNlnnEkSWweSj+J1NOBtPiHgLGEYdH9bnPlMdh7/&#10;IdoCXPPRta+9tTWHXDvbqOuk6SJGzss1SJcR8bIbQdiIUacrcuRJwsJFHGrWWhhnII0AtL+4ri6J&#10;66r/r8fW3YQgViTtP/5d3kQZJAFqJ7trQ4nvy4syCNhwqCxFhzc2NnB4chRAF6Xr68HOO1rOU/c5&#10;+ecwwRuOAQJWYraysLYCfLpue5Z0ZYt1ne9VpR35ftFvrMzCi3/bA34sUnZ39YsbkdTj8L8vHAAD&#10;QcsZAHMQIqyjRpReNoGI+L7wnK0/r7CYlwjuYvTZmIS0CchROVtMtL+Ku5Eflbq4PCKeB/W1apYE&#10;MZdODCYxX8GzZ8+wub2F0XiMtcUCe8+f++gHAYtKt0qCXz/7/7UR5oIsiiJ0bJvP5zg4OEC/32+A&#10;I22g4zJr83WWtuHXfv2LHPe6r4ersUXEHhuDqlJKZFlGjQYArz9Wjw84rzetE9A6BVCASaeLvEKx&#10;WGIwGMEa4PbNHRwcHGE5PcPv/uj38JP//BNsbq7j7bffRlHexD/+40+RL+f4re9+B+PNdQhnUMxn&#10;yMsCzklURsB0dJ2K/29ncb6OfFgqVXCGdGyv14POUiobFT5K2bi0XncymAf4e1kbZ9RbmoxvCwsD&#10;4jazlUFZFBD9hIJJzkfkBeB85v7axjqEFpgtiG/s2bNnGAwGGI1GyLKss4vZ6wKKdI2rdkbO751c&#10;EsR7W5NOo47gN5wmX1YD/GZ2mqQ9VwWy//l8Hkq1OGsqy7KQMZBGXbTbdtCbqMevQ7oCizHnIFBz&#10;RMWcStPpFHmeh2vrnAvdJ0ejUcgmaXf9+7KE7XZeD1pr9Ho9KoudzwM4FzipfTkd0AxSVVV1zoGv&#10;1+bXc45ct3CAIeamfC1FMEjAtj+tBeZAVLKZPcdrJ55PXTbkKmn7FeQ9uwYY12U/xFlbATSRnO1U&#10;01nYC4Cpxmn78decovXxWF8miaJEk9AgL04woOCyEk36DmrCRCWqwrnm2H0AOPbtV9lrb5qswiRm&#10;sxlu3bqF3d1dVFWF6XSKx48f4+nTPSilMBgMcP/+/ZBVzNQozJt5dHQU9OtkMkGapiEb7mVs8Tau&#10;Eo/7ZbGG9ty9Th2qL9q8uyNu4qUAuRcNfBW31lWlyygxxsBKQiDjTe4c8BE2v1opGVOP5yIDsH2D&#10;YkUWgyKsEHhjb2eD8NjjY7JcNIGccx4cS5CXRHq4tbWBJEnqVHidNnhS2BBOUBN3xuMX8MCRcaSk&#10;jIWVzWsQRw8LU9BiEnQsIeU5XsL2ucZjp+OtPMULzz1eZF+GQRqPf9UCj19TvnMIdSyNuQdJ2XDJ&#10;d5hTjjaJ9vzh4zIXTp0RoDGfMR8cG1aUbEtGp/WvG/89v9GZOqsgBuS65hzN24udni7gPr4HMSDH&#10;5KH8GWstnj3bA6RAlpHR++jhQyofUnJlNo0V7BDHk+XN3uCuS5irhjkld3d38eDBg0DQz4Atd0oC&#10;zs/hN81Y6FrntIbOf+ZFOuFVOii+IXcQlfjOUKaq74HXC1czPCWqyiJJMihhoTU1Zpgvc8BRZLcs&#10;C9zY2kYqP8T+s2dIJaCVw6cPPkaaafzwh7+Dp89+jUePHuH5k8f4k//532BnewvD8QRVUcCUFaw1&#10;cOJ8ZmNXtiM/fx0dQK01cpPDGoO+TpAkClpLOOMDkAAo05FLlwHRERmgvY66W1s4GFiUjqgIsixD&#10;5QTyZYlyUEIWCs5Y6ERDphoaCaqihLMG/eEA/eEAOsnw4PPPiBd2uQxZUrEOBS4/t786a7QAACAA&#10;SURBVL9siSPfMYjGwaz2OBmMWy6XDZCj3++H9+M/oFnqznrrTQQWVo+XyKuVUtjZ2QEAPH36FIeH&#10;hzg7O0Ov18OdO3cwHA49eBkBwW/YNfiyJOYSiqkd+HUOIBtjcHBwgDzPMZ/Pg33OJOWbm5shuMl2&#10;M/sPr4LHrW0LAvWa4ExRzpydzWYhY15rjcFgEEChqqp8RUtz3Xwj1yc8nxr/v+bxAmMInM6yLPii&#10;8/m8WaYZBUYCuOv1+2X07jlwHE1AblUwr5F8INEIzjjUDQkFJ6EKC+FECJR1gS58DH5sB3tiDIKT&#10;KqSUgHShlFX4QBoNkqrynNOAYJqdiHPeUWOn+Lzi83zd1+BF91aI7gSb6XTa4J3b2NjAaLSGPC+w&#10;WCwwnU7x4MGDEFwaj8c4Pj7G4eEhjDHY2dkJc204HDYwHD5uFw7DQFk8nheBoPT65fdMmrP1NxrY&#10;0TXtvY0MOS7NEGGWR4OJfvDlkEUD5lwDGBBwjT/AgkrWvniNfdzpgxZ3k2QwXvgBOAvekYPUGk4K&#10;WOOok5qgrpR0Ls0bETu0q8C49nfiSFsg1GwBoPHEuswNl15xJYnCcmmRpimGwyFOT0/rLk/WUvMA&#10;7Qhg84pPSRmUh+RxtMAZJv2ke8mRBRtqy8sQIaq/g8b4Vy+UV6ugrr542PCt7zOvg+7sMipdYJ6C&#10;eNFSSaazojEHAAlrq8b8iQHSNjm1FBp57lOIeW7DgEpZDQJvlfCGpKnHF881/j92dOLHy96S9r2L&#10;HSne7Hn8/NmyLPH8+XMIBdy8eZOi0FqjrCpIqaESTXPUl8+Lhl74xvloS5xizvNlMpngxo0bODo6&#10;wmQyCdwzSZKELEWW1xUwuays2hyvumkGPY4vSyfFbBX1a1JKLPIcZ2dn1BHbWWIna+nitrSBcDZa&#10;ldKwVeG59ySscehnme+ebLExHmEyHODzR3t4+vDX+PY738LB/h4++OUvsD4Z4V/9y9/D48eP8fd/&#10;/w947733ML17D7dv7qCXZjg+OcNgvEZsLB1rn6Vrz33dpPQAqFLUuEqnCXSq4BZVi1fQ1qUk/lQc&#10;YlDVRp+0VE4jqFuuMhKFo1I5LRRxklgL4QAlKQeyNAbOWWQZAQaFsbh58yZOT09xcnICKSUmk8m5&#10;vTLW6V+1dAdxm1kV/LdcLhv7JRvxqwBdoC4DbQN/r+vcuqrEjR3Ybrxx4wayLMN8Psd8Psfe3h7G&#10;47HPeqbv/aac/3UIXwt2uuM5xM3aFosFZrMZnj59iuVyifX1dWxubgb+PgBYLpdh3vLeyoDdq8jO&#10;jAEEPi9eX8w1x9yHDAjNZrMApHADiCzLGiWrLLHd9418MWEdxAETKSWqV5RJuVr8HG2o0GaTJKVE&#10;6JApFWDKqjHX27xjwHnf+jIS9L6Id1EEu6btQ7lov5Cu9g+JO85/UFBjubjiicAyC0jyQ50VHlug&#10;xAUh6gomIR2EdIF6xPmAG60xCoQqRU0epaRyVOm53p0zcAwCOgtr/fgg6ioeQXQNStUVcKvAoTdN&#10;XCMgWdufa2vrvvN0ASmr0KhmNBoHP/bp06eYTqc4OjoKXVMByojb3NwMtALcbIKvGVNVrKJIa/9/&#10;2devfu5fTnYc0MqQY1BOCBGcEedc4NvRUlCNtFJ4me2ofQLtTJo4S0usqJ1+kVhrUfkb1t6QYyCs&#10;qipUroIWCVzFpZh1yaoecKcQA0gJJ4iM0kaUnOfQ/whMiYVroXkyccYa81O0QZH2BtwFYjVEOEgp&#10;oJTAYjFDf0gksWfTU9y7dw8fffQRTs/OMByOwQSWMQ+Ncw5prwf4+nYpZeCTksaFKERRFNCe+B+S&#10;eVsE1jfWcHjUR75cwloDpanch0kd499pn09XFPyqEhsV8Ry7+HhdM7itZOr/q6p7Pnah5M455Dnt&#10;NXWpaDw/aiC4qupIkKlY0dmQ0eacCVlqBFbT+84JwDEfiXdQYAHnATBiZPWbgoU1zu9WdUZc3Akn&#10;Pp/48UUcci+SOPLE4CMTuLNhfHC0j9PZFO+++y6+9a1v49e//gyLRU5ZADanbBQH2FgniDoa5l/4&#10;QuP8TRBrbTDIORvu+PgYOzs7+NWvfoVHjx5hOByGTJu2Mf5qQfHrk1XzN1aVlwXlusA8566PoiEc&#10;VwDMB8eZcq6qsLe3h88/f4TSEEep8VHXVbclzv4IJM1KQ1qNRGc4nZ4i1QqzRYlnzw7wvXffxnQ6&#10;p25YSuCP/6ffg7b/Db/4x5/if/mrv8Tb9/83fPTJR/jwg1/g5OQm3n33Xfyf/8f/jp/85Cf4p//x&#10;c/z0Hyzu3L6JP//zP8fh3l4I3sR7X6xT4sACsJrc96sCFJywWJYVhsM+ilmOX773Pk4PjpGXObTf&#10;95i6R1gHK8hBYKpm7kJtvVNg4ABnsZSAhEMpAAiDnkpRWQMnNYxxmJ7OUFiH8VqCslqidIbAKA3k&#10;toApDVLdh5TUTez27dvY29vDw4cPg6M9Ho/D9XzZ7qDXud5jG4ZtLN7j4n2A/5g3hp0+biASz4Uu&#10;cC62FV5noPciWTVmDqbMZjMkSRL4yjhrK0kSHB0d4fT0FAcHBxgM+iGbJUmSkFX+Jl6T65I4m4wJ&#10;yTlAled5AHWzLMP3vvc99Hq9wBfH2eXsSC4WCx/kToJ+q6rqlQBZbaoPXl8MwoVgulIYjUYQQmB7&#10;extVVWE2mwXQUQgBqVXwQdqcjavkTbQFvio5OTlBWZahnJzXYs279bpI7Ru7isa7s7ONJKV54dK6&#10;AQ7rZC7F5bkXc0Jfdo7EgBzZ8vXr7Uf+3dpu8GMW1DCh4nlrHYRyIVtdCus5+yJMQ5KBxQlA9e9E&#10;ASLhm66kvSiDToTzLW0JLRX5taBgnDAOzpawyqIqEcA4KBX46wK2YiMeuVbg7HVeYxfphjYmwdd7&#10;Op0CqOkoAPh7SdywJycnODo6Qpqm2Nrawvr6esB98jzHZ599FvRbv98P842zgZfLJbIs6xxPV4Zc&#10;G286//rVMuSspTncDi7y8b+ovNDb5hONjSG6gFfb8C9rIDQ+57ueXlXaFykGHmLHwXZ0cmRA7kXK&#10;put82jcoAC0+3RKoHZQ28XWXXCXyG0fOhp4bYzafYtNHP9rBGmsRDGBTVrCpBUQz6iz95ZfOwUkH&#10;Y7ljZnMjZ16XtqIRol4k9PnVWVTXrZiuG1zoctQBdN5H5xAcCy4RpWvGTRTqEoiqqqIuvs2yAj4e&#10;d+byv0zvWQAwYG7Yc+Pz5JXeP4yuSf08Hveqa3VZvpRVTlR8/AYvhH8sTYXDw0Ok/R52d3exsTaB&#10;1inyiAfvG7mcMN/CcrnEYrFAmqYwxuDo6Ag3b97EJ598gqdPn0IIgbfeeus3koMJWK1Pr+KkOue+&#10;FIw3Diza1v+VdVjkBZZ56fWphDWCghyqezBtHRrvA8456CSDVA7zxRxPnj3Ft96+i9l8ickaOf6b&#10;GxPc2N7G3t4hTk+pA/L2xiZmsxk+ffAA1lq8++538Wd/9mf4+OOP8dOf/hSfff4IDz75DOtro3NA&#10;YQzK8f+vu6RpCqkVpvMZPvj4V0AJ9FWCgU5Ds6v4NK1gvmxJnVUFKEwnLDWekgKV9L3cJFBKiUxJ&#10;LIscR6cnOJ2fYFpVECl1bpsMB5BCQyngbDGFSCUGoyGW0wKJ507J8xyTyQTr6+t48OABjDEB0Hpd&#10;jPo48zrYFsbAGBfAQnZy4uwLJsVnTi+W9j7IpPz8G+395DdBGOxhAIgzoWLqkY2NDayvr2O5XOLR&#10;o4fQWndmbb22PFZfsqRpiqIoMJvNQodbnnecgcHziMtVkyRpAFXWWiIK98AXC2cOvYo5l2VZ8AEY&#10;3Oa1nud5sLtj/2axWEBK6j5sjEFZlpjP51jO80YGKh93dZOdb+QqslwuUVUWaUoBd+C8Hfw6CRXw&#10;EGClk6ae4G7TQO2vcmn0fD6HEFQy3e/3Xzh/2uuEaVnj91aBcrE/Hh0RsAbC+5N1jP7ymXqrfqNZ&#10;putplIQN2XQM9EkHCGEBZ0B4oQSEIlvAOjinzv1eeB75X6/Lvv2ysuocYqwIoDn0yScfh2DHZDLB&#10;aDQK/JyMjwwGg9BZuigK7O/vQ0qJXq+H0WgU7J2XHdeXjQlch6jtjY3/yxgTrCCplZ+I9IOJVlBe&#10;6SdKQnoySKWTcxeen8dZXzzoNE2gFKVvWmsgBKCUhNYKWZZCSs4CcHCOyi2rqgybYcjocDXBPr0X&#10;pST61ypjAAEcHR1hOpuh3+9DwCFNEvSyDFppDHp9apssBbTShKI4ASUllnmO49NT5HmO/YND9PuU&#10;cWacw8baKHTOYbCPhRczb/jL5RKz2SxsfKzY8jwPkRMu1WDkt9frwbru8tVVWWWc0ejgkCQaDg5a&#10;K0+KT3wSs/nMR18rzOcL9HopUYX7TLc0TSE9b5ewHpR0oCwka2FhIZWCdQZSSySJpt8SgCkpoghn&#10;MT2dIktTaKVQVSUEc6l5pccKUMrzc8efaedEjQHWLhCvjVJ3ReTja0Xlswh/lHIsG69b68KfMTZ6&#10;tDCGO5NSp9WqMqF7V1mWyJclirxEnpcoywplWaEoKiyXOcrCoCwqVKVBVRl/LIuyoOOYio9Hz42h&#10;DLfGcx91oL9mOVDMddLMWHHE+xSD0h2lRM1NpPN2nLtvF92XWBewcclAn/HX8mw6Q5b28IPf+QGk&#10;Vjg6PIKQwm9wxKClpYazDmVZ+W6q3WnTXfOIxtUaJ+SKzzdT8y//p1a+9yLlzZ9rc3O0s584vZv1&#10;Rny9p9PpuXKDNE2xtraG8XiM7e1tWGvx+PFj7O7uht+9SoRn1WdWgeqrokhCKkB2g/EX/UaXdAdV&#10;qDPzVSUOPrG+AgDn141AHV1t/n4MbreP2BQFDQFJaI3g31M4OjnBx588wHyRo6wMpNIovW51K7qy&#10;xRlFPH/SNIMUFDRLEg0pBLSSWCwXmJ0e47e//33imbQW+XKJjY11nJ4dQ6cpNjbWMRqNcP/ePXzy&#10;4AEePnyKLElw89YtOOdw9/5b2D84QFHk2NneDufHJdBFUTSIktvzepWsWjcr71N0/c9/r3uutO0V&#10;ISiDuHQGWZbi8OgYv/zgIfop0Q1IoWkfAGBg4Zwvn3eAcwoWAsYzhBrhef4k8cdZRx1YS2exzAva&#10;JyHw+GAfDw8PcHRyCgiJtckEg14KOAdrKyCRcBJUtu9UQ3eyvr5z5w4A4MmTJ6E7JGcttK8N/x+v&#10;8xgUW3VdY27Rph6zjc/G4+MMo6Iowh4EAOPxWohyxxULMcfXKj3ZnkPx78b3cpVcVZfE1+Dc6xf+&#10;0tV+Y/UeUjdDaq8Zfp2BTiEEJpM15HmOg4MDzGYz3LhxI4B5aZpisViEa8zfbV87vocvsz6vum4v&#10;krg8Lv7N9jwEaH4uCwJysywLwIAxBg8ePAh74Xg8xng8xtraGkajUfitmKqmC9TmPbR97peRVXbA&#10;6s93fyZeWzwevh7xWohtq/j6ALTWsyyD8J/nRhD8XnzN24CulDLYauzDcEfai2zGrnHxaxd954tK&#10;1/Gv2wnn+cJ2rHMOQkos8xLvf/ABrCXKAQDIiziQHtnEQgQfctV5rHjnamOFQ13OyckRbNsKFEvq&#10;qv7O229jNBgAsJCiWeIthAgAXa/Xw2AwCJlKi8UiVLvEwmtrVeVSZSs4a6hvEmcMOEtN7ZyFNRXg&#10;bHi/yHMIRcGK07MpyspA6QR5kUPrBNIXwUpQYzypaP8UAh5XoH1eKQ2tlbfPCItgDEJrjX4/g9YK&#10;yvMtCumbqSgFJYR3Cg39BiTSRENKAS0IN1BSQgrRsCFjPwwgeor2fta4Zy0bhe1Ovobtz3Xe9xfY&#10;yZddH21dHH8nTsgSQgbMoygKpGkGrSmQMZ/P8fDhIwghMBwOsbm5ieFwuPLchRAhwDSZTGCtxenp&#10;Kfb394O+7vV6AbNg/VWWJfH8AQ1dyYkvsf0EIAS5TEcp/yoJ66d1j+Lr03U+7fvXdT8BYDAYHOp4&#10;03e2SR0dNgqcB4dWDnqFMqEL0a2gr0u4JFR6Y4U3EMcIix8HAyfOGTijYCsPUnhjqCxLJEkaUiML&#10;//mweUXlvPGEjm96bJAy4MbILyPCfDyeuGmahu4jVxXijyOl5YwFQBPu5OQUa2trePfdd/HPP38P&#10;t27dwtbmDSxnxzAOEKVAKYl4XzsirpQ+8hBnBkgHWGfgYGBMGa4HvPJSyituSWWW3LygaZTEi/+K&#10;m0u0CNoGzKr5uCoDiLNS2vOPU5q7jAlTcYZbBc50c86EbDd+zo/GcKloczysyJhbzjkXMuTi81i1&#10;aBtr58oJTi+z3q52bfm99v0KI4gUvLUWwkniTipy9AZ9zKYLvHX/WxgMBvj5z39Oa8Tz7ZXGAnDQ&#10;aYKru0dfrbSNk1USG9Lx//w9NgSLogiGOf+Nx+NOBxagiHqv18P3vvc97O7u4pe//CV2dnYwmUzC&#10;54K+a3HLfSNfTGKn0jnnyzW46FGGTLl8WXgAv0RlyLBsx4fb0uVMOkeBNCEEIJ0HlQScUvjk149x&#10;9+EjrI3GWOv1kBczjEYjfP+HP8L/85P/F7mt8O4730aZW/zln/8FHj16hAcPPsN/+g//Eb/1gx/g&#10;9t07+Ku//F/x7//9/42Tg3187198F7u7uzg9PUWaphiNRiHj6c0QiTRJcDZd4umzPegMWDhLHHGi&#10;ZtwRoMarPkQV7AD4LGRL8TwwUwB1XyXqDSkkTqZnAIB5VUEM+5BKYFlVODk5wfb6BBzhJw3HP+p5&#10;QFvCJR9vvfVWCPodHx83oszsSHO2FTuPABqATtswbtNmtIV1Q5djzdlt8XGv0xn+Rs6LtRa7u7u4&#10;ffs28jzH06dPw30XQuDmzZvh/ud5fg7Y5L3idcimY9AHiKo3jAkdwtuA8qLIsVgssL+/H76bJAnu&#10;3r0L4HxQ9ussg8Eg2LV8XefzeSMDk/0Pvl55ngfie6AuQ/86i7X2HLcaX9PYn3tRAOqrk7oDqFIC&#10;m5sb1HCoKtDv92HKroof12iCsLa2FmxPbiYSA9y87vr9fmPt8fWI94b4N+LGdfHrUgIKAkpIZInC&#10;TNLOq4SAEg4O7EsZSkuxgJYqamRSZ7lxGbhS57O1K6ZXAndVJZ9VCUAKR/xwjkpTpXDQcJ7YyEKg&#10;ApyAg4Kw5Cs6qYOfA6kgrxmA/rIl7mzaDuJI0UwGKHKyL6Znc+w9PwjrIcsy3Ny9DaXrRKV4rlzk&#10;C3E2+K1bt5CmKebzORaLBc7OzkJZPs/NXq8HPRyd28+EEIG+x7m6BJsz0bkM+TLCgNwq/Oo6sCwt&#10;ZY34C1Hj9l0bmBDiSn5w7JQzQNMFwsU3tsvQa/x/we+3jxunZivZjDjGm3uYGNbBSe8Ee0fYikgx&#10;XXDvYnCuPdk4qsR8Fvy7WmssFosAEMYI7lWlcf2ien/nisBtsFxWWCwWWFtbo+/4zwtP8u2UHzPf&#10;N385hXc26L0a1FRKQckkKGDO2OlawO3nX+Qcu0Ce+PxZ4kyj+D0uDSVwLOqKY+o5yvejdmLqjqQx&#10;6t4G72LOuOb95BKbVvMEW2cdrBpvW3GF8TrTOSlXX+erA3KrDvWi46xSVO15IeAIyFUyZHAZY7C+&#10;vo6bN2/i+ZOnDTCDv3udQP6rkHh+xs/bWQH8+qpSYc6A442GN7mukvH4OWfl9no9rK2tYXt7G48e&#10;PUKe56F8NQb5Xkd5E+85DzkG5YIOEM1CCycp+mYJ1vGvXnwv2nqQdFCFJPG6WDiv7xQcgJ2bt2CE&#10;xCIvUBUlTJmjPxzhxs4OpssCv3jvfWysb2J3dxfz+Ry3b9/G+vom/vZv/xb/33/5L9jc3sYf/NEf&#10;4t1338EH73+Cfu8z3L17d2UA4U0QWh8lTk7OkGYZimUJqTSKiC9WIA5NSILiWrrRwUE4AkCFZPON&#10;siGsX7dzWyJ1GRQkiqrEdL6gz/k9Fr4E9iJhbiutNba2tmCtxYMHD7BYLIKzzV0W2dGJ13Rc6tkF&#10;nLEN07bBAITsGjZ6Y70TP2/afi+4Ad/ISwtnwRVFgSzL8Pbbb+Ps7AxnZ2eYz+d48uQJhsMhRqMR&#10;+v1+A1Bhe4XlqwathBANuyoOWsdZSUVRYD6f4+iUGp0Mh8NQXcI0DSzxOcZ779dReM2yo50kSegu&#10;y5lzzrnAUckJDuzP8HpnHXAd8ibuF6wbw1wVNa1M2/f5Ss9PrPYlizyHBHW0ThIFa0sYU4KbH7IE&#10;XyPyaWPdPh6PA1DLmXOxnxR3bGX/uyybOqjtQ7WvGSc5QBBlgRISxra52JwH0sg25sYPXbY1nwM3&#10;PKG5LsK+S0lIQN3JVVCGHOr3FeivjUcIF83plq9zEX5wVXkV86qNxcR+t6lMyEIzxmA6nQbuU9bF&#10;WZaF55Upgl0RN/e7SB8Ph0Msl0ucnp4GnkwOGBhjcHJygtlsFva5an0jZM6NRqPATcfgHOuy+L4v&#10;lrPLXw+6KODq0fg6ta9b1+uXkZAh55wj/hPO/op51Nz5VMqVg+4AYvh1yih0gHAQUvhH0Czu+rui&#10;xIoAqJs6xM/bjquWElpKlI5LUWjyMflrWNCyu2QinqxdY+FrGBMWs6EhhEBRFIE4loEuuYIv6CJx&#10;zkEqeCVc87WkaYrZbIahoFTdk5MTjMcTP94OwPMFv+FAG1FlCmgroZCE65skdUp9fH26wIiXkS5g&#10;Jn4vfuT32687J/w89wSN0VjbgFsNqEmfIdfMgIzHc770s8kvR800EBR4PczaYWl+/vxaOr+x1Pcw&#10;FiGuD1B5GaUSz4H29Y0/Qxufg9QJsjTDeLxG5aonxxj2B7h/7208e/YM1sQlGgx4X8/5fRUSX9N2&#10;NLAGgMmpaDu53Ao83sx4Pq7i84gNaeccer0ebt68GTa05XIZnLUXlS59I1eTC43yRoewOu1fawtj&#10;jU/Julgvxzoo1k/cWSw8KgkpACMEnuztw+QFUJWwVYlneweYbKzhrW+/jV/+4lP813/4B/z49/8Q&#10;o14GU1aYjEf44W//AP/83i/w+WdPUJn/jD/90z/Fo88e4PDwEABCF8g30cGqKot8WeD45BRCpjC2&#10;gkwkyuhUpKdwIHGdoJmFzyQXqMmbnYMSAkZS+UzlfAAQAkVVYrFYXHm88/k8ZAOxA3Tr1i3MZjNM&#10;p1McHh4GUnrm/WHS9xjciKW9t/BnOKOf/7KszoJrlybH34912RdtDPSNrBZ2MDgYWpZlcIaKosCT&#10;J09COev29najZLgdCP+qJW5iEI+TgWYG44qiwHK5xI0bNxqBYKDmVmvbHKv8kq+LxGuSeeSUUuj3&#10;+6HBXJ7nwcGVUjay5xnYB15vbrRXIWyzhesgRfDhgNWB9K9GHBrdVjnj2gI6kYEHzvnuqkqknUdp&#10;+1JtML+2XXS4PovF4txeIISAs3VDQe90034JQMSd5QFY51AZC+t1FTe6kZ4D3ToHLkMSgvjdnMcP&#10;an8+Cg6hAtOEJAn5rGmqQ/OGgBE4F8YhBdMZcWMJeB/d+/fOEc+6ABwM4OKyXwng9eF5varwHnEO&#10;kAM1yGHdwcD+2toaBoNBAPQB4leUqrZVed5c5ppQ9iaBvWdnZ+H+KKUCFQ93ZP3ovffDsXd2drC5&#10;uRmaRgC1n7RcLgMXYpK+fGZ419r+ImAcEAFy7cysizKbrjq5ur7f/oulvYgb/19wnvFF4I26Ruab&#10;HAwuQjo5I86YOtqRVwalL/OwaIFKHb8Xn1f4nGhyfrQnYp7n4Y/rr8uyRKa6leJqsR7U8YsnugZp&#10;muLk5ARKpxiN+phOKeVzPOBWzx3RCYFQsiqjS86AHE/sqqqQ+M93Zci1lbiMbvNV9dOLnNKLPtec&#10;SwKVcQDkufOOuwtxiY+1VDZEXG0UrXGOO4ZaSMlpvdQNMeaXqkFZBXas3bkMyCY4s+o8uhd690W8&#10;7LW6jKzirrroOHwd25+NN2VeGwIO2rlQlrK+vo69vT2cnZ3h1q1b6PV6mJdFS5nXG+SbKPG1aXcV&#10;5Pdjpykuu+Hn/MgATNtAin+HnTbWRcTzkOI73/kOHj9+jP39fezs7ASukIv0+1dpYH71xu3VhLOD&#10;2pHl9h7GkVOlEiiVQMoKkICAAkDdVjnDvEvaJeK2MnCGnCfr6uisFcCyKuFOTlHkOVCUsFWBo6MT&#10;9Pd6+Jc//kMkSYb/8bMP8NOf/QP+9Mc/Jid4ucTt27fR7/fx8OFDPH76BPl8gW+/8w4+++yz0FWu&#10;LMtAjP7GiJMoiwrGOCwWORKtUFYWOpEw7ei3B+WcEHCCClUkRASsClS+hFUIQV1YhYBx9JEkUbDC&#10;oPIOQ+UsSs9hctXoOfM7cVbrZDKBcw5ZliHPcxwdHeHs7CyUsK4KYrUDAvwYZ8IBdUAzTRN0SWN+&#10;o52Fd7Vz+0YuL7HO572EnVYhBO7evYvpdIrpdIonT56ErEohRKNbIts81yUv44DGmd5cVsSltmVZ&#10;hmyHLMuwsbGB/mgIa6k7X9c8jsfxpjrE1yVxsAZA8IXYbme+2dlsFgj8j46OMBgMAlcTcDFVycuO&#10;600S9g9if8eCOkgCb1BmsAAmkwkmk7GnhaFMVCGb+wPrhrh7Mwdr4msR+/Jx0gJ/Jy53TlM6Vpsf&#10;M95DGlV7jvZdLSR6WYJeL4OxNHcXeUFlqo6AR+s8BVALv4izbeOO1Dz3pZRIVFIHAqyFCFzukT3O&#10;xwOVwArnIAT5gMQwsRrrkPL6dNDLrJuXwW3i78TlxGdn06CXnXMYDofQWmM4HJ7HWVrjvYgzNpaz&#10;szNkWRZ0E99DDhICCNmXa2tr+JM/+ZNQ0vrs2TM8evQIn376Kba3t5EkSWgiEZezXuU6OjqRZouR&#10;FkZ17jtXvE8BkAuZGFw+58PBkjwKSgcFEXHTiLj8ri7DY2BIeHSakOHYCadPxVEwXpMBEcf5G1if&#10;nWg8jf8Y9aaFpSBEhuFggNGcuBNMVQTE3BiDwlRQoMhGWZYoPVG+cRbT2RwGHnTxN82CSPWt8CBV&#10;PBZXo+VSan/+AkLQ+c1ms9A6WghBXdisw/P9g0CCPVvM4QSVIGS9qzs1xhhIjem1SQAAIABJREFU&#10;5jaIwvdKeENHONy+fRsPHz7EfD7FIBtRJMFvsGVZQgkHYx3SrEaNrb+2VoDKKyFgjIMoqBW0dICA&#10;DTwUdO4GlbNQUjWcxZrAnKPmcVOOi5VFDGa2gdyuRRFvGM0/gaJ0gZcsBuXYCeE5Uh9PhA2r/TtC&#10;VNFr7IR4hyxsWP71qDy14wxDmRMdW3b+Xny+Ye1w1p0HUuHq5zxN67Ljruscr+Wm1KSXTa/KVDb8&#10;cPuQ/UE/cDgoT/gJSentQDNbVeoETgBvvfUWpJT413/8Yzx69Ah/93d/h8Ojfdza2cVniyWWy3lk&#10;RH6Bja2Dk+lVSDwHY2c13hz4kSOB8XdZOALJm2MM1LWd7qBTrcVyuQwlPWxwV1WFd999F++//z4+&#10;/PBD3Lx5E9vb26+UJyZkFK147pdEeP6izzpHZPqya+5Hz8+tGX5uo9dWTjMJ/yt4UXcvBtPo0a8X&#10;1OfEQoGgHFXlOUYhG0GlcgWvX9MRZf1SYT43pIuVDnuOk4K4xVKHVCWoFCCUwvT0DAvn8B/+41/j&#10;h9//Af7dv/sr/PK99/Gf/vpv8Na9e/jBb30Po9EI2zs30B8O8P0f/Q7+5m/+Bt+6fx/zOUUn47KU&#10;y3Zm/nLkMg4jFQULEGg2SDPIsUIv7cM6atSAJEGex6VZkjSg8L8gqBwYoAi5L3KJKD/83PBRraIy&#10;6CsN6zSMqYhkXaQQStbznIHZsEd06yru/Mj6QwgRSlgZlLt//z4WiwX29vbw4MEDfOc73zlnCDvn&#10;AqDXLsOKCfAbVy5yyNvlrsxLJ4RoGb2XuCXfyEsJO8R8vbniIgZnmaaAQdyPPvoIaZpia2srODyv&#10;A2AVZ2xzhmeWZRgOh8EhYzttuVyiOqtLKWP+LpYuu+nVZHd1+0bnn8fr/KqfXfU90flZDiYLwRVR&#10;BtayQ8rBZIPBoAchhhCCAtBHR0coiiWcE5hMJkhTDSnTFeNRF4xddIz9TZF4TtX+63yRYzlfYJEv&#10;cXR8TPMNXo0LAWtW7UXXC2q+jGzvbOGHP/ht3Lt3G8JYSB+wtVUzIwpYHVCPQV5+j/1Atl1icI7B&#10;m9PTUwhBnGISguwtIaCliuwx56ey84FKjSwTmIwmcNCoLFdqOZTFkgD7skJeLGkfYzCPbgY1behp&#10;jIabEIp4Vfv9YYMjkewX8ktNWaFuC2apPBU0JCUYK5EN4M8KATiHupGE56JT9B31GujYq0hcmm6t&#10;xXQ6DdQ3w8EY6+vrAeTi+8y+QzxnrKugoMKcatOGrRLuwMogqrU2+C1xIpkQhNUsPE4zGAzwzjvv&#10;EFZl6f/T6RkO9vaxd7CP2WyGQa+PtJfh2++8TWPp8Ana/gOi17r88fj/lw00aJ0k0FWFsqpgnUGi&#10;vEIXnpgSvjyBbgsAWjRS+BG2/pQiZR8ND9w8IfERBSIG9k0eABhXwTgJKTNAKgj/JwXdYK2oI51x&#10;3iGFgNQpjCthPPDlAEgLCCeQyBR5fgYFhUHax3w+RS/peeSbOlzmRYleliERGlVJHVSryqAoS1gL&#10;TOfTSCmx46uwXBToJxpZlkBKoCgqJImC1gpJkkFKjbLMYQyBk0VRwlkDYytkWQ+QAlZIPNs7wKKs&#10;IKSCsQ5CJ4DSWBbU+KHf7wdFxh3sujjw+DFRmnZdAQJ2/OYrBLAxWcNiscBo2EeiJU5P59jZWkOa&#10;qDCpl/MpNIboDxNYzzXlnIOx/hpLHRSRsRVsaVGihO3nsFpDOo1+Rt29SuuQeI4coRIoqc6h5tYJ&#10;cFdTwPO5OepQGDsn/Ch5A/egagOnVnXEJs44YgURg24CCpUljrc4k0sI0VBAzesrVjqZpmvTdZxx&#10;Sk5aaOwgTHPcAAD+TQln2oxF8YZ4/rmtDIR04b5YAc9hRL9Cm50I18846loab7RSSggpYSpai81r&#10;4ny6tgCEAmX6EYF51h9ASh/t0BJZLwkOX5Ik0EIDkjYhpRScEBhGpJuQdXSiKAo8fvgQuzdu4G/+&#10;+q+xsbEB2ArTk1NsrK/BmtvY39/HdHoKxeX1Njb8gABzhD0vul9O+kCCRJchyCV+YWxR4KAL4G0T&#10;YNfA17lDB4kbJcSAWQy8xbJqvsVztF1+v8rZ4PFyxgHLaDRCWZZ455138OTJEzx69Ajz+Rx3794N&#10;kc64E2L792K5sqPjDF1mF90y/1wK6csXXFjvEIA1NhhvzqGO5vIxHBtM9GisawJ5wrsE4rzL4MIQ&#10;jN/KLBx3knIulN2x7nGowW0hDGL0jtd7IyHOg4X8q1YgBL8giSJCa43ZbAYBDeFojzWeb8W29Ybj&#10;TmDa78UAc5sZ47C0luCmqnbYpVZIVQoY6kLGHYzTPgWtNtfW8eTJU/TSFH/wB3+As6NDfP7wIZ7v&#10;7+OP//WPsbW1hcHaBubLBf743/xbfPzh+8j9sZw/YeYdAurs6njkBtcD1jWnoYuuLTmebLfA1XM2&#10;SQiQsKYiOmYhIIVApgaQqcB3vvU2/vEXv8Rg2KNSUqkjFrnajaLbbsKJ1edowzRo3C1L3DfMM5Tp&#10;HlKpoJzFfDoLerQyBsLQ+NJeBimFtyPqTAQ6v/Y1oPOvKgSAIs9zSCmxu7uL3d1dPHz4EOvr65hM&#10;Jjg7O4MQVP5+eHjY4KJkIu7Vcj6Luw4QnW9cEzt2bakDK671uPr362Px8S8YKhgY7QpSXN1gXjWq&#10;Ved30S+sNtivPq448ym2Ea21IWOVqzQA4K133sFiscCT588hpcRoNMLt27dD9nRRFIGDkEuSer0s&#10;nGe8h2Rp1sn/5Epymnh/4zFyAJoz+Pj4VVXh+OwMvV4P25O1YH865yCZcJ1tLSXRGw7OXYd2YIpf&#10;63rellX34+WASg/ECxtN6Y7nTFew4rO071kf4Q2kWOefB4VA2dS1Z+nCc8nxIwc4U4Ebxjhnw3PB&#10;v2sdnLCojMNkMoZzAxjjfEl8ge3tHbINJX3f2sqTuCfejmKAlzQjVY2wvuK5wmWfX345eyMpAPU9&#10;Lcsy6L04+2fYH/iMrgKlqSBlnb2pkhTPnu0hz3OcnM3RTzMIlWC6WKIyDmkvgzMWRWVacycKZAAX&#10;5h+snHKuu7xuZdaij87X2rU2Qv7oj/4I66Mx2bNSApYSR7Lk/LoCmmBcPc5u7ve2H8V7UtDBjnTI&#10;fDanhA5NpPyJTlBaAxgLrTScFHCS/P7SUAVbkiTopQnK0sAKASMM+noQxpMkClrKAPpJranqQCuo&#10;JEFZVvRcayTeZ2HRAODIF1Cefkk6tjcj3QYB49eIlDLYXwJxopH0+5tPJHEGIvi85BvGe+OqfS1c&#10;39Z9uEjkyv22WQnJ9y/rDeh++CxPziBMUtUoY2csYpD1MZlQcoV1FfKiqs9DOjjUc19KAakSP25a&#10;98Z0nXfXeGsfmBNDhACSRIfXKGeq+Zn6ntH9y8sCOktx++4d3Lp/F0dHR9h/9hyHJ8f47z/9Ge7c&#10;uYPx+gSDrEdVB6bCeDCEcb5ZCwSEpszs2azmnIu5NZVSjSSeBiDZok1oP7I459DQhpye6XwEmf4s&#10;RX8F0EyFsa3nbsXrUcTGSSByfDkjqP6Oj+YICXuuJK1pGCs/HBcNy1lX++WOAAkJASW010112SGh&#10;6yY4nfx/VVVY+tr0ym8axllIJ2FDaiwDQDKAFPQoA1AgRN15pqp8FBoODjLc9KKKSo28IlsUJSpr&#10;Gje1vjcvNg7ayC6kgNbMyQGMRkPK1qsMGP9xzvlrY2ErA6lV47cdYxTO5xU4Sc6k9SWYjh6lkJBS&#10;w1oPgvny1nYWTyPzLLIdAAHtzkNWbWlHQY2pfPae31T9c2cFqsrAusqnMVvAWVSm5utjpcgARHzc&#10;+rFWDJcSTrNpuP2dZwKEmJr1Dj5/J/Ywm2BccICEgnQWnojRd/cBqso0fjVkPzgBmSQQThIIXpIx&#10;BSmQ6gRWkEOpfHablgI6keQwihRp2vNcVJT+66RP51Z11yICCDXamWhOACdnpwCAKjLgrbUYDQZY&#10;lCU+//RTfPbgAcbjMR5+/hm01vjeb30XVVEGWkn7guyRlfcD3cAXUK+t9vrqAsXiz7QVr3PdQB2A&#10;Boh32bX8KoQdfe6O6RyVD5+dnXlHrBfAhOvml4ubxjRes3WkOVzj6LMCK77X8RxoZqLx87hZj/X7&#10;iIzH04oOx8J7QG08dTuAtT4RiNez0Ir2L3c+I1wrhaIkgMuxgSEcLsYPmqCD840E+BqG41syippz&#10;T4IhRq0TSEfZlMWiwNtvv42iKPDhhx/iZz/7J2zd2MbOzdvY2NjA2vomprMZkgTo9XqhJGWVMfg6&#10;iDMWwlG0GgAcqAv2dHqK0WQdW1sbEI4zvTiPLjJ7Gpx/V8tysPBUF46aKAnJc9vSHLAUuNRCQkqF&#10;BBKlJUd2Fbi1yrBrOgV0DuPxOHCJDYdDzOdz7O/vY3t7O+zNsR582Qjv6y4XAYRfF+EmCABC2dGD&#10;Bw+wu7sLpRSGw2HIotZaYzQaUVanaHIJ1cF1EqZIEUIgGybByeN9QymFyWQSOH+Oj49DZ0XnHDa2&#10;twM4zM7jGzsPWU/ExPoven7uNbf6s9f1G7wWOj6rFFUjOKcgpUOvl8JajcPDfUgpQ3YMZRv1vf0A&#10;3xyAO8AjOKusM2sbQlwYxLwuae/PPIc5gA/UNrKUEkdHR9Caki4GA9rbipI4xfOTYywWlBG+sbGB&#10;QX8EJwgr5n3iXPDsNZS1tTUkSqMslzCVQT+htftlDL1tJ/fTDEZpCpQy3UpZoUCz3LUrc9c5CpEp&#10;Qfy4SsuGTlJSQkJg3O8DAPkrUlPHVS0hoSEUgXOJFMFNkc4n9HiuJgrmrT4nTlJwxILdCTCFjDAH&#10;kH/31WaFLhaLUH4eB1d4vg8GBGxyc4bpdNoIto1GI2RZRpn49nJVNPV+ex586tqHX2Z/bn8nVCw7&#10;BysE5vky2OJaa6yvr2M8HuOeP/fDw0McHNM1uHPnDgaDASpnQ0CJM/MODg7Q7/cDAMd7JFc/xjQA&#10;q7JLXyQ6BkvoOQAiVwNw+QjTZS4aH+PLdEjjxR+jl0C90K0l7hUhqNCkqqoAyBljUIFTvNkwlQSW&#10;hJLEpoKPG2PE0Ww2NorKNMZUlgZFaWh7CpuDRVlVWCyXYTxtiQ3l5sZy8fXgKJATApubmyg9gadU&#10;zWMyMKnU+c5r/D8rKgZTqqoK6aRS0YQPWWlotsKO7087ahUmbmtadKHIcUQWAPLSgFPu6T3h7zdH&#10;ZqvwPiBRGQKu2uU3cdS8uZDYAe++vt2vA2hng3CEJBg/zRR/u6JJA5f+8u+FcxcCTkgfJUBw3tKs&#10;37pOlQeyHApTQgsFJwGVSKS6B0iJQa8HJ2mupEpTREAnyLKEuBKQQErtM+6ojp8wVEuwIkewDeAa&#10;acve8GkZQcYQ0G2rEn1fWvNsbw/FcomNjQ2czabo9Xr4/LOH6Pe4bTUBgNctbZ30omh5AHJamQH8&#10;tdip5e/EDRdeF4cwzqrgzssnJyc4OTkBgJDFwGO/zu5qF8mLIklf1u8BCHvCi8CPWv80x9alM1f9&#10;nrUWxgd9nC8l6vV6KMpZw1loCx2ze1+uDUMAOE+23z7fWJRSqPISJycnODo6wr179+Ccw/pkjH/8&#10;p5/jo48+wq8fPcHGxgYmkwkODw8xGmVI0zR03WYuuddGIqezNJTdKjlw5vUtd0GPAzRSivMgqLCN&#10;soarCM+VLgeDH6210JmCrEhvWmsQUwysmlv8qHwk2jkXjET+n6PfzDs3HA5x48aNxhj4+W8iaBWf&#10;Ux1k+3oK277sYC0WC5yenuLx48cYDAYYj8fo9Xph/lCzhWaWCFDb1/FrrLNOj44boA1A+u7Ro0fB&#10;6Wbwj0E4RE3XGlUNv2Fz8U2RWL8IIRpZizwv4kYbw+Ew+Fic9cj3kTmCgSaH1KuQVftdm/Oa/waD&#10;gR+bxenpKRaLBRbLOYqiwObWdujSqJIeelkf0/mswZf2JoDISZJACYmyZDuQyzCv7zcavgrq+8A+&#10;OQO1PIfiNZ/nedAvMlPE5+YslAASJSGhYG0zeBTjGJzpR9snVcg4JaG1hBOcOacae4JoYR4X7bft&#10;v/j19udflznB9jzbGuy/p2kWqEa4QcN8Pg++fZqmgTqAgyX5svbx2r5O/PpFsuo7l9X5l/0NAGFP&#10;ie3UXq+HyWSCO3fuhD3www8/xGw2w87ODvr9Pm7fvh26TjP4Fvt3vMcxQBcDnZx1u4p+qEu0iogN&#10;KapKmU0iQjZjIOZllWgdgai5xr4MPgcnAOsoa0enCXqDPvG0WCKHLaqSupvlS4pau/riOUcEnTEx&#10;I5FsN0sxLAhMADzgl2joNEFlI14nAIt8iWW+RFkZpIMB0t4AMklxPFuiKK0HGJj4W6N0Aigspmcz&#10;JEo3CLJZ2cTATGPyrrjPHGnQWmNZFNjc3IRzwLMnDwEpIFVdtlpZg6IqIbWChaNsB6HguGmEoFQ5&#10;B5AjaYBlXkInGWAMlJYYDIeYL3Is8pzSVaUHMznbwNEfpa1G9805ABZihacTN1xop4bmhgEwTg8V&#10;/nntNNPvWlBThvMXa3V2HL9/tVIrF2dQNCIjEnXqeTNzy5huRzbe7MOjEzBRJhplm1KzgzPfJUsq&#10;KolcW1unDrhaQfcVEqlCKZ9S9Pr8bAooSbwtOoFKE2Q6CYazUgn6vTFkoiFFgs3N7ZBS5AR1PQ3g&#10;k9RocixSto41BqZVRgznIEyFYkkRyOfPn6GoKgihsFjkeDR/BAgaw+4NajzgnIGtC8gQ5QH5bEG+&#10;byK8LxrcJk1pbwrBcGgBofF9iDdf1g/ErVIf80UOdHxPvwqpKsp6qKoKSZLgxo0bGA6HeO+997Cx&#10;sYGNjY2gY5SisoJXwS/XZcQBL7H3CLsyj5LnHhBl4mG1mx6PqZm5UR+nbYBy+SYbQDx/8ooJ8x1C&#10;pxupMB6Pcf/+fXz8yadY5Bb5MoeDho1S/Op5db77VfynPfVEF3Fy8zi1FGWJsjKoTs7w5Pkz3Nhe&#10;DxlVf/EXf4E8z3FwdIy9gwOcHB3gRz/6EbY2N4JzxtHEr1ousiqYRwsQ0ElC+lNp/Lf//lO8/8Gn&#10;pE6NgYMGZFeuw0uen3WA9ATQkrhtiG4DgCSOV1tRtpFzHjSRGlKeL1Pi4F88t5xzODoiIL0ZYKW/&#10;O3fuhPt9fHyM5XIZIuYc9Y6Dir8pIEg83+PnX2epg2ImBGO2trZgjMHp6Sn29vagtQ7AHDmudea+&#10;EHVpbJ7nDaJsDkJzxvWzZ8/CPqO1xsbGRoNvkjvoETWNCjqS/RHen76RVy9dwKgQNRdwSGSoKsxm&#10;MxwcHARndzAYNJp0xMBXHGgSYnXlwnVK21+KxxHrg6qqsH+459dHiSSjMv6dnR0KPBmLqvIlrDqD&#10;FBp7e3vUSTLSy3FTgi9bVv2GgPLBf+8jUKcoAMDz5/vYXp8gSTKiTaqIKinV/WsbVxeAD9Ql76wT&#10;mCqB9ZGUMnC7O+dQFWVU/WSRaIlE18B95/n7KeaECBlyQkkomdD+Sy2aIr+5yU298pqKOAOq5t+P&#10;31NRYKHtK7wKWeVTMPdaPM4kSXBychayltnO397eDhlzANm8eZ6Hru69qNt6vKa69ttVY2p/pn2s&#10;F8llPsdzhJt4MNjLHb2Hw2FoCjQcDvH7v//7UEphc3MT8/kcH3/8cQDljTEYj8fIsiw0y+Ix1BhS&#10;rSt5n2tnel805kZTB7pZ3i3hidQRiWeg7ipyHsW+fmUVH49JJRmdrKp6Y48NElvRQqdyVCJ0dgYw&#10;HefdhfjHk5sVCANcpeejE0IhzfpIen3oJCNlIAVMhXAZdcQPw11EYsXePr8mklxnNHZdE16IvHmm&#10;aQpj3PmJYkWjG2x43dUdLgPA5poZgfydJMn89aWNIFa+8fFWvWZs5cnZmxOYSyNiB8Q5ByskjBXg&#10;rDh6HeAMuXquElCzqqlCrNi7wICr4iaNRdc4Tvv3o1z37pGFmvua5wyAlJAqAxPlSsVGMjCZ7ALC&#10;olYMnmRbOjjtoBWXpPruNVrhxg0iOx0Ox8iSFDpNkOgU65MJIAS0TKCTPqQkLjnroowy6RrrOc9L&#10;P7+oe6EtCxgQyXTM6wcQ34H2wLgxBsPhgNaO7z58fHjgm6LkIQLhnKEU9HPcQxc9v/hedUVKramb&#10;fMR/rFPaTu9FfChd5Tevi2MYk7FmWYY7d+7g+fPnmE6nuHfvHtI0xXK5jCLHX75cdXO+qnRtkM65&#10;QOXT1vOrnsOXIraDBfx+DJrwcyF5vgBgAmCpQlkAbeQSC5uH0sa4IU7Q+eiO1jJ/SfxaDCZ2RSHp&#10;NQGtUkgFlJUJ5URJkgRjbWf7Bra2tuh/YdHLUpjKNACd11X4fMM1EAqLZY6Hjz7F42dPSZUqhWVB&#10;wSVxDgx7WbCRKCw4aCGlpKCfFLCCgnuBY9XWEex2vLINwMVRWHZm+PgMkvBri8WCMvA8KMJAyGw2&#10;C2s/BkFeB2D1OqTtiPNrX+cMObb140YIrN83NjYwHA6xt7eHo6Oj8LkbN26E+RQDLWmaNuYiz7OD&#10;6RQAGsBev98Pjg3PRc4wEEKgiHi8gq58TfbIr6PEfNWxXmd+SnZysywL95B10WKxQJZlAexn/cTH&#10;a/MqfdnSDoYKIdDv90NZNWe/FEUBWLLxRqMBxpMRjVu4yHb15dTGoLIWh4eHDd/yuqk9Lntu5173&#10;PKnBVoh0XlVVMJUDUEEYi0wlSBJca4Zce2x1AJvodWKbuA0UDYfD4CeczI7AVVnx3OkKSAbfUnLW&#10;uKKAl5RQifZ0RtyA4fzprgqax6+3g6Lt93gPbY/vVc2JCwEf7gzsAbb5fI7T02ko5eRsMCllw+fm&#10;86srfZoYSBsTae+3Xbq8jQO8DBjX9tm7fiPenwA0dFfMoQsgNAx69OgRer0e7t27ByEElsslDg8P&#10;8fz586Azzs7O0O/3MRwOA21Lewxt3dm+Tufuj8B5g965KILuuhfVy0r9O1/oMCuPzY+8sOt2zTXR&#10;IINxxhgYS8aZFZ51xwFU3ijqbqXeNuWSxjYSzL8XgzrcVcZaCycF0pRS99OsByEUiEQVsKgnifJc&#10;b10lq51K5xKTl0tns4wiH8vlMpSVVpWCtUQeHYz6ioE2IDZaY0UYS6wk4wXLPDxV1Y0MrypZZRLz&#10;NihWlnE30+Z71knAMWsS/HMiV5fSb0rOR0UiICk+Hs15fq352B77ZaT5eQ7XRCBSA4Tj+9nxG8J5&#10;XiEJqVBzA6kEKsngwiZQdy3uD1JwYxUhgDTT4b3hxgSpTpBkKVKdUJvqRGMyXoNQEmnaCx1S4SRS&#10;nfquMxLGUlkvNcRw4GYnzlmvJ2jIWX8AU/mGIJVDJSUkKNJlHVCYGpBTEDidniH1kQSlNJKEjPQ0&#10;z6EUzamzszMsloXn57Doqd6V7sdF0p6XYV4Z21h3vKEyINfejOP18qoNzpcRBlBYdxVFAa01dnZ2&#10;UBQFjo+PcXJygp2dndBuvN3Q4suULuDouqWtS9rga9f78ecYkOPX4mBBrMMbhpknpW1myMlAmsv3&#10;hK+BEGKl4dg2SEP0VgjKFvXfdZ7/1KFupANmmhP+OIqyauEoU4b2jQyTtREODg6Q5wZaE1jf72ew&#10;FXFoKAhkWUaO9lfaYdVLyEgWgLDEjQkKOAlHXJpKUlDh6PgEH3/6ANPZElmWYJaXkIIM15VnIlZn&#10;214kAt5QlxrS0wYAQGkqZEldPgXEDWXq+cYltTFvFwsBGzW5dbgUfi72eqQvOZuF5wl3MuOgHWe2&#10;/CZJl5PwdRYuu+ESJoD2qzPfVKHf72NrawvT6RTzOZXqnZ2dIcuoPJ0rN+oAXB4y49iu4/ImziKo&#10;qgqLxaJR1hhXPZBeTBp6t+n8fiOvWpqZbLVuikuQY1lfXw/3dblcUkWSn2ucadnFr/Rly3k7jR4Z&#10;gJvNZg0A+MbODZ+5JSEUrZe8ICqh/mAI6QGevCiQL0s8efIkdJhuO+Cvn9Cmw90yIQSUA4Qg/8FW&#10;1zf2rnUrBPG6QwIiyvy3AFRK88rAQWmFRFPG7MgOYEwVgkgFBz0dcZdTfoKM7DBAejtVKQUpFOD9&#10;I+OIL5f5gq0PksVn3Z4rXYH0iwC5dlYogMa8/6okSZJAzcEAdJ7nGI0GPqu1F6o6WJ8DTTyFz8tU&#10;VeP6dJ1b+/VV+/DL7MsvOlb8OtvSHBTn52VZYjQaYbFYBP5sBiS//e1vh32Pq8R2d3exvb0dyluf&#10;PXuG09PTsCcOh8MA9LGftAqMWyV6OBxAKepKQt09EzhL3cestUiUJ4wXolFOGG+Y/H8bqIo/q7Rq&#10;ZcdYCI9UkrFIF42jK6PRKFxMay2Ej6gJIWBd3HGsHocxlhZyolHOS2opoRQSpai721Iir0rM8yWE&#10;VkAloVQCCBVo+w0c4ScesNM6aSCrpbFIU+peaQGkvR7SXg9O0GtSKeRlifl8DicEVJJg0EswHo+h&#10;e30sFkuMRiPogyNkvrsdYNFPfE07LAbKBqObSRjbJLfNR7cy3sslq2yUL5dLOAds3biBzz9/jLw0&#10;uHnzJmbLBUZZL1wbqRchuqV9Jy3KI/TFgoo6+s2XBVRC5UqzRY61jXVMzqZ48uQZTF7AaepiK2XV&#10;UFSrFiDzD7Un8uqSUgGIBJwdR6/XisRaE64xvQcIdJSArpBViiZ+5PvD4yQgtorOlRWZA2BgTQ38&#10;0AJOoZSAkKD0ag/MZRnd+zRNkRcLH2UkZ3EwGsJKB5lQhHJzcx1ZliFJNba2NnwpUkKPvSQoU5X8&#10;/+y9Wa8kSXYm9h0z3yLi7nlzubX0wq5qkgCbFDcMOSKfB9Q8SPoFAqR3QXoYvegvCAL0LyQIECRA&#10;0AuhB0HAUE3ODDndTVb3VLFZXdWVmTfvGjdWD3cz08OxY27u4XGXzJuVWd15LgI3wsPDF3NbzvnO&#10;d84ZdcZok0i1qY7F92ZqZoxCirqQAmmCThWGeRIS4zviNm8WnwyUELTP6aerDM5ZmKSCdbX3mDJY&#10;rR2Q7uwFj9mynKMsl6hXvCDsHRxie3sXx8fHmEzGKJcVdEJsxOZZANbk2aVyAAAgAElEQVTF2x4v&#10;Is1CqWBWBrE/rG+ijJ83EbUo25ukDdBsBiOu60e33R94iWqm10gfwC7hRR999BHm8zl+8Ytf4OLi&#10;Ant7ey2QUejf1loMBoNekOA6ue0C/DILdejfWGf6xgtyv7RZAd11TYzJZi62cGbVulbpexsr6IZ+&#10;aJuCREQo8gJffvkVsizD/IrDCUmliKvuNUq/JN7WLSVAXgzqNUBOl6ncvVYAWNVcVEArhdlsga+e&#10;PcX3P/oexuNxk4fUOZhqxY4NX5TGgR09ROyDb/pJz81veJybxkJ3bN6mPyhoOOquFw61tVxwJkmh&#10;0gxlWeMv/58fItVAmiew3pGTDwcAaZi6nQidnIXUSLurOMMOPSKgGA6Q5zlXwbY1lrVBUtcYTyZ4&#10;79EByCSwMCiXBtPlNCjHcv+7u7sbzrK5beJ5Me6Xktxf+snV1RWMMdjf3w9rmvyW+0AaxlGX9bvp&#10;2cSMhvj/pmf+WlKZdNbs687xMnNO7/Y7HeXl5GWMf5lDZM5mh14TcirhPHt7e3jw4AGICPPZEpPJ&#10;BCcvzgJgK6kOJA9cng24z8Ag9w62OEwqSZLWOtEFfu2G8b3pHl/GwN30m9vMP7eV+7ze133u6+7v&#10;rvcu84QUeojl7OwsRDjs7+8HMFjAWlnbxN6RHGKxrppl2Zp9EF+j6IHSl2WdFt3XGIOyLPHixQuU&#10;ZRmuY2dnpx2JBAohq7KOyPrHjkkGHXVa4PPPPw1hfHK98b19HeBcdy0XAMUaB+cUHHnHayhASPiH&#10;v/8pst/R+M53v4VyNsNq5SvlUsOclePIs+iTrh7VxQT6RMAycmrjfiaqQJ8WObRNoY2BrmtQFAZY&#10;VRWnUOIDhd+H/HDeTifnYKoapBKIte8oKrvH3KNWW3bBtC7gJml5uiBcfE9xSKt87rbTdbKpDYVx&#10;2rU9ZV6X6ECtNRfp8rnhYh1xMBgwFpHy87COIwaJ2BZNOhEC1jWV5VWn6OYme6pphzapq9tOfaDc&#10;bfWALua0aa2P1zmA++5isQCAiLjFetD5+fnab+bzefi8v7+Pvb291nkmkwnG4zHm83lgDotuPhwO&#10;w5y4WCxQ13VwYsv5iagJWe12KsK6AvWq0j5ePzDDD6a9/3XH6krbaOlXFltgIViNDeCCgDzXnEc6&#10;fxwnHneo+NxCj2QE34Z21lojUdoz5KQiGvyk2ZPA/yVFrk8WDJmodnZ2kOfHYT8B/KyV8/Z7e5g5&#10;CE+HYoNMlC6tLbSKAB0LpJEhe9NEHX/XPIeYrde8d05yxfX9bv14151308LZBzB3z8Ogn215E6WI&#10;iOwn+efiPpGkPGFmWeYnDIuiaPI3OOeQpApaE4AaOztD5AVXsxoOh9je3QalCpQQsjzB7u5uoN7u&#10;7u74SVWYOhWIDIg0arMKfZWIACdAL8CMt3gSlkWHc9NBCSjP5ciZ7+f7STy+oMOz4fPU4LAtBXIC&#10;Tmpoz93hsdG/+J2dnSH3OUnee+8J8jTDF198AZU6lOUKvOYqGGN9GEzMu6fwXozy5pqa672vRfJX&#10;RZxzGI/H0Frj/fffx2effYayLHF0dBQAfplHxIB7G+Sm59IGTzcAstEh4vVKkuKv/96tVdB9WekD&#10;OW6SNvAcMd+cheTQjFl78T3E18rOajFKGIgX5lT3egisnH0N9uWrSQDlGsfJytRIkyGWixWevzgB&#10;+xsJq7rmEF2dMBjXi7o1G3lmuT1wFHvIBfBghTnFdDrFo4N9FOljLCZXqH1FP66R48K+RVHce1hw&#10;bDjGSvx0OoXWGsPhsBWWSLQOUt923nwnb4dsMnSGw2EAYLt5a4EG/I9ZUN/97ndD5dT5fA5jDIpB&#10;xkz6nnnnnfx6ytbWFhcC8/1LoofSlJ0TsoZKuh6Zc2Iba+rDoMVmFQeRrHFi4K5Wq2BjSX+9uLgI&#10;4dLD4RA7OzsB/BNjPIBL13TXGIASht3bm+OQUyX0sb+sL1oIp6BVAg3jGXIm2DTAq+m6d3G6Xnse&#10;0gA5nxOPK9gRNBwZaMUghyPbAHzEzwbK56hjwxpKa/RlLHLOx1b1OCvja+y+nFvXv276fF+SRA4P&#10;oF1ZXdJnSfoAYUPG5J74/5uQPgDuuu1vi/TZDfJfWOGSP1XmosvLy8Ciy/Mce3t7SJIkAKSxJIL8&#10;J0mC2jSURAHkNrVNX6PJwLpNh+4D5JxzkPCZTefoni8G7+wGg6v/d76Ag0/vyLsrOOGAKYWQxMU1&#10;/2WyCjmwVDuRp7RBzKor0gxSxEIpQppqDIY5FBGU02HhSTSXbCbXDs98lZwEDdDWAHIABcRWqKuK&#10;ktBmdW29UpZAcdTT2qTZAByEurbQ2sEYhzRpGGOSb4F/DzDz6/o48TgsuAHhKLyPjcamcEB7YNwE&#10;ypEYUvF+nd/w822uU3eieGIgNs4bJYpCWVr/Xof2UIpLixM1E2iSNoZak3xS+XCPAZKUky6PRkMU&#10;BQ/oLE+QFSnyYQaVUPB2CEtM2HnOOVhn/fkI0ArLeRnGqFIKzuqoPTkXHJyA9M29MsCnQFAg0rAe&#10;dHOeMxK3sXUaZMmDdBaKDLMSiXNHWvFQ+UWVlPYU9hq6SqGVg9EGBIfZeA61vYU0y3BwcIjHjx/D&#10;ETCbTfDVV18hzTRy7zm1MAwIe6PRx9oiDg/uWyD7KqAyWIlfS3HOYblcoiiKoLguFgtcXl5ib2+v&#10;VVlPxvmbWtjja47/d9/L55sUTZm34/3i+RxY93omun9u3lQldZNIcvO+HJ6bpNuX5X/tLAisNNYO&#10;ME6muP7wHX/F4XzC9C3L0o9UFuv3VbFu4Na99HymNycEAO2hzwxa6wAiXIyv8E+ff4FEZ3DawliD&#10;qnZAYgFTs6PC//Y++FpNKLFGuazgSIO0RpIlODk7x7AYINdANblCniV+LciReAdX7Dh9HYBc3KfF&#10;cyy6QZ7nre+6DscY1Hsn3xyJgVWJTImr6sUFF1YlO10Hg0FIg5JlGc7Pz4NjUQARXnvXdfi33dh6&#10;J69PBoNBSMcgfYpzWJbY2toK1XiFUSLrYOz8k/ci4iyK7SQB2Iwxgbn29OnT0D+3trawt7fHET1R&#10;6H7sCKNrVi7RlYkIs+ksVKNET/GdNy0CGoX3AKSaatvJQqirOtj9QD8ZYdM5Xu36bl4ziHz+a7Lc&#10;zkoH3VynAsLFgFwDVEkBRjY94zzPzb3yutww5PruKV7nGgf+ut7TfXWZc/clsY4YH1+eqbDiYrtf&#10;1vF4ved+8Wbyxfbp510M6W2T6wA5Igr5NAeDQSuyQRxYUkxLa92KdDDGoK7qpspqkiRQFT8k6yjE&#10;ZYtXWAzUpqHajLCbwLj4fQzIbQKanPNVPnE3plhfg/Wh1o2oAOQB6+cQ5lqXESUgWRzWIfHXcQUr&#10;nXDybmdruLqCIocsTbA1GHovEVcD9cRaHiS2rcTcdnLskxjsobBY2QASrVac20NKmkvYn9C9mXWk&#10;wBVl5FkbsMnDTDApjyxtkqY5hwJjFa692y82P8sYcGszHBqArmExWud8CGoMDClw+GBTzbQp+kDB&#10;ExK3cffzWrvb9UmViNbybMhLJr+iyLyiwXT3wVAKG3Db5HkaQoOLogh5WvIixc7ONoO3gwGSVBYF&#10;PpdxNdLMAYpD04wtYSvO1zGXKquUtCZfbYGqWjEdRhG0r0hqnYOC8vnZHJTTQMIVhjU5OA+kaU0+&#10;D5IGwS9sTsFFrE5AoTY8vq3lZS+hBA4EpTh3g6WEYW9ixp0KFPmGTq09UCg5jYwxePr0Kba3t/Hx&#10;x7+J58+f4vnzF35O0iAf1rda1ZDcdvxM/D1F4bjdRTJmyMX/Q8haRzb13ZiW/U0W7pd5yCv04Ycf&#10;4uzsDMfHx9jd3Q0GmQDIb1r6nscmMG7TfBqArLoK+8YJxrt5A5u5wEJF2cZeBZQQQ+WuQF7X6JVr&#10;lrUqDrHdtC4DzHblmZ33LSuD5apEphKQcpFSL7+9ud1v+/1d2+3G/Z3yDDkPrBIr52maYlEu8eL0&#10;BCcnpyCdw6GCTlMkmcK85PBe0mnHMGM2OG96uXFO3jMlDJHE54y9uLgAGYPDvW3sDzJsbW2jLBdI&#10;s6LF3Bew477B73geFOeEAO3iXRdDOX7mXZ3qvgC52wDQr/Mcv+oieb3EgQdEIV7gtpFKvPL8D/YP&#10;W6FO4v1/+vQpvvjiC4xGI+zv76MoCq64rBUYl+uPWLkPeZnj/To/9zctMm/JfMEskRWWy2Wo0r2z&#10;s9PKUSfrobDdhGAQF5+L82EK4HdycoLpdIqyLPHgwQPs7e2FPHYSvifnie0ddjzL/OqavNQh9zPb&#10;HkopzGYMyFlr30pADvBtHRV1CLqtMbi8vMTu7jb2traZaUYWtm7rMq8Cjtz0u9sCMI4AZzVIKbYJ&#10;VeIjGYhTUACwZKE8IGfJIh/EUW+A8X0mS0XXbwApACBFMNZ2dDsEm7gPbIuJDV0QTu6/+3r5wlBt&#10;icHneK02xmA2m4V5ThhbcRhyFw/5OqbEWN+On/cmXOO69eKu/fE+5/wuvtQ9dlwlXBi8o9EoODfn&#10;8znOzs4CEzguPFrVNZI8ywDnc1lVCbodRsCz5n2z7SbvV/xZDBxr5YF0wRlhtQjzql3lp+XBaHXy&#10;CGTzlcs8GM6ljv1xlNGANyhIM4XVOAJFk6kAQM4250l0FnKOKd+ZLACdJsgHBSv61oI0Axrz5QLz&#10;xRy1NZ6FlqBcLjCbTpCkGZzSMGWFNCFYAzhrAWfgrIGyFloDSaqh0AzsONzzZTpjYPF5Zd45zn33&#10;wbe+hePjYyzKEsVwAOuYoWZdjbJagbRihoFiVpf2HQyWK2iKgVJbg9oaUFWBdILBaIjBcIiqKkO4&#10;5q0VdmquO/7fHcDxsSxZOFevbacOcyu8N0nr83WAnMhqVQVPQ2y4iKESJ72MPclp6gGmBNCaMBim&#10;0Fp5r3KCYpCEe9PKMxF8hdRVNUVVA7PFuWfN+d/lCYoiR7lYcW5EKF+ARNitaZOUlghlZeBcDedK&#10;uKQpx04qhTDjLJwHtjwLzhCHkSoC094VyNujijSc8c9D+e1Eno2ioEl5UimBnIEjC+uAhIwPdSUk&#10;HMANGyntSqVIctswU6jG8HCIi7PzEHbw4sUL/Omf/imO3v8Qz1+c4fT0BJPZ0sfgJ97LxYs3V4T1&#10;bMTIU7gGvBnTO742dddNY/BapeIbZgjEzgZrLQ4ODnBwcICnT59ib28Pw+EwgHZvWnrHOABnLCRs&#10;0TkHa+pwP7FiH4dmKsrCOJdw8rgtgHWWkDNtRvPLPus4ibqL8qu4AAT133s3HYBzTZ+W++u20Zpi&#10;BGKc3gAgBQfOHTOdTpGpBFnSMBRkDqysKO8RMNO6tv7r3XQffbJpTG0ExRtfTSSNs0AlGj/6N3+H&#10;L355DOM0bGVQmgq/87u/je98+zfwdz/6Mc4uLlDXTY7A9jGsd17cUYxPXE2AU4TaGswWSyzKJR7u&#10;bWN3fw8PHz2A9smFB4MBlmUFp9YV/fuWbo43eS+hZGVZYrFY+G1p4+Dp5GO5L/mmAXL3dU1fl8i8&#10;LWBbXORMnqtUXJW8WdWqqVbHTi8AUPj4498MXv+LizHm82cgcnj/6DEA16rIep+gLXD3OeNlf/NO&#10;Xl3iNUjANSLC3l4aioKsVis8e/YM1lou6pVlIY+vAG3Cxm/yua1ClVRJs5FlGQ4PD/HBBx8gTVNM&#10;JhNUPq83EVdXFdZ//NzDOm8jgkYHkHOWC/oopXB8fIzLy0suFvA1teNdhNcLX/DOOa8P8/1eXFxg&#10;ejnGZDLGb37vI7iqBADsbI+iSJv1deEusnHt9kAZZD64Cbjz1oLVBgoZdEKwyiJBU5QmhkM1Oeg0&#10;gSULsk36JQBYLlcBv1gD2jasr33AGuuIvH/MNuvaF+sg3h0a8BopiiIUyplMJi2AWtIXxbkUBdQG&#10;OjpyS7+R53Cb5303XaSrc8a296Z14esA5O5z3hedW2wFma/iauKDwQAHBwdwrgnBl7D36XTa5JCL&#10;0eKNF+6uN0ZbYEhHuYuNlRiAa1D49vGcc9cOkL7PLcS7B7Hubmd124E6xop1DTtPJjUirg7D16pa&#10;yCaAELe9Wq1C8tJAtVaE1Yq9PU4xmEWw0OSLQzgH5biQhiKCUnyuLkjwMp0nZvJJrjeA2Rij0Qij&#10;0SjkR2qBEZZC8YHgOULb0ynPUfYRmnnsNYglNgA3Ttbc6uFdWAjDI5J+Jv+50EQIdaZ4AFL7MwHO&#10;ivGgwjHXx6tMnA0LRnLryItDTykkY5TnLf1CEhznhU+6nhK0JhQDzZVDfX44h9pXJwSUMiBFnmlF&#10;IOLKqlVlQMowq8xx5dqyZBCYnwcBTvo150mwGrC68n1QQ6sESIDalvC+Ml9vkRqqNgiKGMjivgM4&#10;Z/jYIFhbM9Adg/Q+Jsy22GEEWKaJkwPqTgMraXO/WFrLBV647yfQ2sFp40EUF8aRVMT57Oc/xx/s&#10;7ePw8BHm8znKsvaMTIskydAw5JjZxw+5HYLYXRT65ddTSRdljIi9zmVZIk3TUGhnPB7DGIOdnZ0W&#10;s+Jtkj5PVuzYKcsyfC/3CaAFyMVro4RA3AS43dynNks7ZPX2CW1jUE7ewzHn2rL/BM755yoODsB7&#10;zpuxHAtRwwSfL+ewWTO3MWs6CcaKi65FxWvIG8Kg+7l7fP/T6RQvXrzAcllhUAxRriwGgxwHBwfY&#10;3d0NeYa0Tu41NxAbbcxyoyQBLMHCe+3zHCtfUGHbF3Yqim0Yy6HHjTOzSTB+XyLKY7dfS38SxV4K&#10;g0i4hVQjA755zoZfd5FQGgm3k351eHgYQlYBrsQ4Ho+xWq2ws30AoEkmLvqdpDEoigJFUXgnR4Wr&#10;qysQIeQgfNMpDd7Jm5UYkI3ZaGKfSJSIROjM5/PAnJM+FOeJK8sSs9ks9GXnHA4PD0MidWGA1XWN&#10;nZ2dEAFU1zUuLy+5emdUOPC2wgwYvhdxniXZm48S6JNYxxV7V+yEwWAAU3KF2dPTUzz/5RcAgD/6&#10;w98P+8fg0n2C34j6wm1BeqeYSOIc4JRlp6Fzves8xB5k9gA76P03uc+R3diBHGUF56Cvcf712bKB&#10;ANHBHPr2b35zPyI6uPR/CUkVBnMcuRfrhnKdm67xdUqfIzje/k2Q63AujnpoiqvFtma7EBzLwcFB&#10;ax3O8xyJU5o7u2LGinIE5/M/Ocd5nwCEgXybi3SRjk+KB5GFgYWCjSurOMUvKAYVOkZIU4Gu2WbJ&#10;H1rJ/lE1NaIIbV+nmTb76VAfjgCQazzoTEaQnHIe5APn4SICjHNIVFOYQe5bBkCc+0CUljwfoCwZ&#10;pEMA3RQ0WRgiaOI8dgFAxPqEeH2H7dR+c1E7WgfSBAUFcgw+KgfMpzMewKRgKmaHJEp7tlk7tKsB&#10;tAz7jFyci8kG8A6uMRpI9XfaV5VNBu/adik+4BrKBL+XvtYFFtfZeI0oFAUn4GamGuejIHJIkiwk&#10;u9Y6RZqyd/ng4ACAg04IRJybjZSDMSsYa1HVDEInqS/moTWqqoTzydIZXBRw0zM/0PQxYwzSPPPX&#10;bX1uNwrKDS9CinNJOY2UHGCb6kDMhJPqvTwWyeeZIx9A7axjY95ymLKzFkQ1VxP2uRjCgh0AZOfB&#10;L4des9gpGMd55Jzs7hdEmbziFyfh3cJyOUdVOQyHI5ydnaOua+zu7mI4HGIymXl6sPFhCyYAlc6x&#10;l6wN1LaBlesm2T7Z/H00j4TPMjYd2uP09bBd7kOk7WUu29raYmBmPsdwOMTJyQlXGdO6RYd/W6T7&#10;nHk+9D5s/75c8uKZpAqJlvHcDkHn/iMMM0CeJz9/CyJhMN+UlNg2czJZKEuwoXIn4MJxLKxz8Okr&#10;Pfht2WN/DUOu6e/KGzid0zvufeTHMhdn4c8gtNIsOnLMerUyZxKWqxKgFLmDv2dmzVL4TXQ9rWvr&#10;a4vNzXQfYglwksharg+83qdJisnZJcaTVWDRO+WwvbOH0XAbxlmcnZ3BARht7QBoRinnp/Hj2dGd&#10;74MSAmqH2hpoa6EjIEwRoV6tUNcp9h48wGx6heVyidqYqCLv/QJxIjETIp4TJfzLORfAN67CehlC&#10;x4Bo/n+Lxv87uV5OT08BIACrkltLjIbZbBacjZKAejEvQT41RXBywWJ7exvT6RRKAVlW4MMPP4Qx&#10;FT7/+WfQWrUYcq+L4flO3n6Jdbt4jU3THDyZ2gAmOGeQ5zmuri5xfn6Kut7DaDSAcw5FMcRyOcdk&#10;MsNkMkGepxiNtkNqGCLOoawUM3zzPMVisQiph5TiAmhEDotFGdLwyFpPPrUJdbP/i+PZ8nqrFDPI&#10;a2uREvV7gN4SUeRgHYUiao7YnjBEqCqDq9kUXx1zgaOV5fXSh70EFhuz9G9mQbfbzdtbfq20fjXV&#10;d2wsJgNZaBCst6WUIxiyQU9ph6xGICs1kQ3KAbkvXGONC2lXukBJH1DYZxv22edf13p4cnISIrW2&#10;t7dDQT+tdQv8sdaG9Xu5XK4BYrcFRNvy8vP4dWDlNwmUi0XaL8/zAIIKUCrOgjxJkWQZBBo2cKiW&#10;JWrHz2drMMSDBwdItvcPkK1W2JrNsVgZJAToVQVrKiREMPWqWYDJhTLQ2jWJFTk8lKdVA8sJn7WC&#10;U00nts5h6Sqs6grDbIAkycHVER1sxSGglXEwVYUkz7BYLqGGQ6iEPfLGEWemrh2STIPDT1LUqxWW&#10;K88E0l65dA5aJSBHcHUNV1s4Axjj4BTvtwIDb7mrI+ODATrleNEgAKnicD7nLKyxMDZBkg6RDgo4&#10;rWCNQRolEiUHZAkrrKtliVoplMsKxvCiI8aTMg4KDkWiQemoxcjQZKE8E0kRhwTCG2XkmUgSHGRF&#10;iSYBN9u2QqKU1IRGkTCAAwUopFhMZnjv0SPsDId4+vwZdh8/xNXVEjpNUJsVsLKwLg0eThcq6zWA&#10;jHMM4q1WFZLEYTIZYzAYYG9vB+enJ63JNwA22BTi0jDS+iZI2UOeE/c968Nn2XjkvF+ca4DZYgzM&#10;WV891pgKKRSs83kpkgxppqF8/jLylW7zPIdOFBRpKO2QZmgZIuKJ64Zxaa2htAWpJZT2HhhbM9Br&#10;vfULMVYpYmEwFV/yGHSTeFujPYDdnMespF35K6VYWahc6ZlviQfdgNIYwACJ5nBOOIIDoTINsArD&#10;44SronJHCfk0HMEpy8U/KA7b8xV2swYISyiBiRPuooJ1FpVlQJc8qxBGwZkayvECYqxFQgqp0tD5&#10;AGlqUZUrmKoC0iFglt4LkeEv//Iv8S/+4l/g+7/1fYy2R3j6y694ca3L0GdgXQhZb/pf1Nt6Pre3&#10;3W2B4LyFAGCiY0mi/CafFYuEA/R7V9/k4iTjLa58JnJ4eIidnR1cXl7i+PgYzjk8evQohIM4xzkT&#10;5Deb8qFdpwTIb4KDwo+D+Dri9hmNRmERnM1mQSEpyzL8XhQX8cRvbS+CwhL+W8MML5J8axFYj+bZ&#10;WtfMT845qIiTxZ5onid5MV7PLxfsWaVZSVUOsBqzaQljHEgnvFaRDXlT4jLzfBw+rrEGygEUZlqC&#10;tZqZqxZQtjmns7ymkeV8h+Sc17HZ06y0QqI14AwcAelgAJuk2Nrbh7IOxlqUS4MVWWSpQzHguUVF&#10;Sq94jYE2UNdc/CbWe+/mzjqA0M6bx6aFzQyqVQ1TO2RZAeO4wvNs5vDpZ7+EdcD29g6O3n8fP//5&#10;5/jt3/5tjEbbmE3mSJTPy2INdMu44DBe40/N17XehzeN28pVgAa0ViBrYFfc1wgW45MzZAcOensL&#10;K7NCmmpfmEchie/zRr15s8FEG9qrrlft/QTEdDJvMUNb5PHjx2E+HY/HcI7TnUjuUykGIkn/syxD&#10;XfeHxG6eAzbPfaI23M5Reb/yddrcsXcdaCrziq4hhuRqtQrMfGHry3cXFxcA1p27e3t7Pp1GGp6D&#10;VKYUIE6uQSpJ8mfj86k381pVL5D4Jaw2S0gKqu987zfCdZdliavLSywWC2xtbYX+ImwnYQZL1IFc&#10;h6QS6DIxNztOX629X7e8DMvorrLpWLc9d2td2wCgvkxbST9zzkFHx1XEOqQ4ZeG45NfWKMdo+AiD&#10;IsNkMsGz8RmICMvlkg3YrS389m99BCJCWZZYLpcMPNlV0KGbYhCyXhKsbfqz1mL3ib4BADXPol5V&#10;J+vDEv315imzQBerFY5PXmB7b4TZYgGuANqOCvo6nRTxuAl2g4/EAnyqBHEIO8BYXrNLYzFZGnzw&#10;0W/h+PgYn/7iGKrgkEdrrNfvAa3go2QMyFVs/2QasznbUQqAsyukmsGzuq6R6JRtBVJMxiHt27SG&#10;9kWn/MVf214SwWbJQrKYWnCKp5ADUx6YvLeEPuDIVA3rPU004mDXqqpCHzWm0fGs4blJaQ04i2pV&#10;wTiL4WAEAwvrGAzUSkNpBSsROsTX3Jp/TT9LbDAY4OzsDMYwGC15Op01IZwxLhT55PGj1nog111X&#10;q4aNTAStNJw1WJWGOUwh97+3oS28YkXN4t/zPNZsI7pb375untkkxlSt33bBzq4+8TL5+dwGfXST&#10;xLhFi6yEpo3k2YY1ufb7VLYd2u6ABAqudqjqCqt5iaQyBpXPrSPKtfEnA0WsF6wr2M3n5iJDLLVq&#10;ALlOC/RsYiChq4exceMbewMSHTdEvL37O2EVxd5gJeSJiLUiirYw3ogaL7KAJIOiQJHnsJJs1Gsk&#10;y+UyACxEBCeFEbCep8U5FxQooEmqq5RnstF68nn53X0s4DKY0zTF7u4ufv75P2EymXDummoFa9uF&#10;Kpj22jWQ+H2MyMcU2SRJYFfVhiu45h6cavcTmTAgfaU5P7Mc/GIf8gVIEQfDbM/oN0oppEkC58iH&#10;YGVIU+1DJdnA1DpFURQ+6XYKpS2yvEmCLKyB+PnJOHEwXDSD4jAyGaQW1yb+d5wLjpTPCefZKBCW&#10;j2u2x/ck5pacJ0wUvqCBtc3iZ0wFchJmC1/xFAgVawloWECNIUfCjHS+AjFcT1/wixm53omr1Y+5&#10;0cLn2EBbM9x4MDRAJEwwOA4PD/Ho0SN8+YsvWsexEjIbTZLv5Nw6tV0AACAASURBVNVFwlffe+89&#10;KKXw4sUL7O/vs6Idhe2/yhwlYZGx97JrKMav8XgcQualaphSCkdHR6EvyEvyxsQ54brSpyzE83b3&#10;vev09b6p7br+Jw6G1th9CYk9u8aIM6DNdm5/r6P1mqBlHkE7/YMxBmnCRj8qX5FxuQQpzlMphvTt&#10;rv31AyimMoDlHC/MOgS0Ujg7O/MFb4AnT55gz4cyHR4eYjKZ4OnTpy0w4HULp8ZAAJJnsxn0kweA&#10;41DWtzFiXgx1mYslkbSkwIgrIvYp4d8UL/ibkr45h4hDzCTnZVmWof23t7cBNAnwp9NpSBgtYKmE&#10;mhdFwY7iKNeNnPO+18flchnSHIgTBADOzs6Q5zlGoyZXlTg25T6kj3WZK+/k/mUTgPS6xml3nZD1&#10;WkT6gYSjlmUZAAoiaqXFubq6ahWhkePHubL67BX5/zJh1PExBoMi0k/ufKjXJq17jkCp8N4BZW2w&#10;vb3NTGgLgBTmV1N88g//gBcvjvHgwQNsb4+wvTPCx9/7DVR1ye1lLZbzq6jYRhZsVmb385qmosWL&#10;HAe0sWpk0QcLXCdKqSY9RgQU37deL0n4xY6V94vFIqTpCAUwyTPRCGs5xGPpOkPkHuS/fDcej0Nl&#10;a2EtP3v2DOVyEfpYmqYYDAYhJFWO3z3fr4v8KuoTiXQInSYctmMdalrCOYvIzvDgWNQAFPtcKSiP&#10;5JMQK830dql00hxn88Uo5/0Ytn+Q3cUrGgx5rUDGtnJlAAjUQTGGuudwwZj31+YNOBkUWZahLMvg&#10;nZQy3jJhxJOFsNjigdlNihznK9KuCWG9Dc3/ZTulcxz+yDRxTjIYJ1GNjVkBXPqOEQ8MMYqlHUwP&#10;GLNZlM9s1j5+fB6gATfDom7iHFFtBN15MEvaNtUao0EBkG1NpEqpsOhLPL5QgIkcsrwx4vn4zMxr&#10;8gjKNcB/57z3LwanGmDxpufS9QbE98/go1DBm0IkfH0Rik8cXsLAFLeDgwWFfHP9gFzsKBFmjjC8&#10;FDk4a1tFpbqL4iZFOs5NFvqDIrge2zdeyOQZyYKpwaGSX375JUajUcgREve9lqfwLVDqf1UWDunP&#10;eZ7j4cOHeP78OT799NOQQNk5FyqYFUVx7XE2Sfzc5XwC+MWgv7zG43EYt1JsIsuyFqjS7QtdUK+l&#10;rG9wPMi1rc0v6N9/03+KnQte1XSuXQ01ZprdRfi3JqzdXaMknlfi+9CkUMNX/CYOe2WnYw3rDIh8&#10;omftuBAS4MGYJiyt2yYbrvDO93RXqesaBI1MpzDGISF2ZJwcv8DsaoaD/T289+QI8+UCW4MhYB1O&#10;Tk7w5ZdfhjVR+tt9SdPW6/P7siyhAVxeDVHXFsoxo/ttLNyXJEkIxxgMBsjzPDBUxuMxRqNRSMjO&#10;BQBWoKjCdQwKv5N1icdk3Gaxo1eYbfJ9VVWhsMJisQjH2t3dbSXADxX5euaqV9Eh+0TW6ul0Gpwp&#10;+/v7vmANrxHOcRX14XCIoihCcmuZB8Vh/DYUDvqmyKbnsWn7OsvkZvbKy4zdTb+Jgdd4rb+6ugpV&#10;CPM89w5y7r+LxQLT6RTj8dgXR8sCcSAGdwM5IAKe5T5fZf6R/vz48WOcX15iEeWjfVPSDz4S2wBO&#10;tbK9WlKBULBYlnAFYTy5AtIEhwcPUC7mODk5wfPnT1FVFX76D3+P3/u938PO7ha2RyMolcAYtnWT&#10;hG0qWANHCYAaa+mtJD0H6FowbtMc5CTFBjWRQ3KP9zk3xMft9hFh6wZiTsIFRVSaBKdHVzfsu5/4&#10;euN9pHCaFCl58eIFLi4uoIiBY7Fx5Ll1Ha3XnfNXTbrj+NXG89ulhyRJQjBWIc9TDIdDmFWJct7E&#10;jRPaQJj18dssHgwgBAojkdBmAfi8ZZzTReLQOadWyMfjmt/yOS2AdE1RkGaLryXugAwYIiSrtvId&#10;EZxWAfFWDtDUDGoNF9iXTVQQXxcbZw4cXMp/MijEOEyo8ag701ClU79AKKVAtoZzHCYkDCkF1QIn&#10;2QBiEEeRauWU6ypn3XZ42c5IxHTvoih8wvxZ08Hh1iZ5ke52aUtJfh57sUJuok5f6hW2TD041M7/&#10;1mZctb8zlfQnef4sWilfJKEBdLIswaDIgmIb07xHo2F4L4s/fw9wGKfkTWrYYNb2gMRk4Rw8my0G&#10;D2NAzrdfRJld6/M9QGa8CJGSdmrYi5ZL5YbrICKfA5HAWRwIztUgcMiahXgT/X2odkGN8Jxl8g8Q&#10;QnS7fQuP4G0O8A0YwkdrRSDbHrtW+p3q5HPTCsqHDdRac/4laGRZguPjYzx8+BDf/va3sbu7i/Pz&#10;82C4xM82LmbyTl5NJNfaYrFAkiQ4ODjA8fExLi4u8Pjx4+CoiJPQ31UkfCpmCMdGXFcRkeISWuvA&#10;AgEQwmhjZ4ccS8C6TXOcSPe7TUBd3+ebtlnH7GnOpdhN/NrPXLjuOtvX1nwXj7NY6Yzbl4gZ3coB&#10;OiEk/jtrLbRqz0eUaOQJYTFfwjkV8gl2nUxvSlztkKYJkiTj0E+lMFsscfriBOWywve//wEeHz7E&#10;zz77FDu7Wzg7O8Pp6Skmk0nLQHwd98JtaBsGv0M7SfmqRpbcNcvO1ydxeIwwI8Uovry8xGw2Q13X&#10;2N7ebq0LXRDy18FweBXptl3s5EjTFFVVYbFY4OrqKjwPIsLOzk5IpxHPvxLCDwCuh11x3+ujOEQW&#10;i0UYS0mS4OjoCKvVCovFIiSzFjadsOaIKBRGS5Kklargnbw+uWktfFXp2jGyBonNIMByzEaSSuey&#10;XkufHo1GyPM8sOjqukZRFCGqR/qRCp6l6/Xq24pUUtRa47333sPE51t8Gybs7rMjIl8TXAV9HAAc&#10;CHkxwGy+wGy+xLe/+z385Cc/wfbuPk5PT0GKw9q3h9scbj69wl//9V/j0eNDPHn0iOegTGM0GoGq&#10;CpoIWhzgvgCci1JsKOetfXKQnBl3aa4+mz921t63yLwjMhgMQh81xmC5XMIRoFUCAxdY4uL4AG4G&#10;wLvg2cHBAc7Pz0Nl+/l8jq2tLWyNhiG3ouhjont3zxPryr9O8qukTySW2HjOsgzYGaGcEWazGbAi&#10;OF9sgJVH5xMqCsjSGA1ELjBtiJqKifDx1c46jq22tgHuHNNXmVDkAGcF0Od8PaShQZCI7y741t0W&#10;b4draK2WkTUGx0DIkhSJEwYfQAFkYTBRjhPC/2ybBfHw4AHyJIWtaqS+jHS5WGIxn/NC4MEcIkKi&#10;fHw3JaHTyHXF4bPxvRARUkWQGf6mjtYF6m4rVVVhe3sbk+kVJpMJHj9+jM8//zmm0yl0lqI2dQvQ&#10;4Elqnb3WRefjEsv5oMBqEeV9Ai9cMrGsi4OpazShw8199bFdeAdClg48iKaQFxm0Jn+OGmmmkSSx&#10;l1hBy75S/MAXZOBn5EAkoVxybw5V3eSjig1P63yxDnTBU+vvWIPZZQbtnAYxdNje5pwY1E2ZbOc4&#10;oSzgoJSvTGp0433ybDkxrLk1/b0QIHnNlE5A5ENW0TBABUwmFbMzqQWEdw17eTZrXquY3aO4oEh4&#10;lqKEqR4GbtSXrOIcd8opIE1A1iL1P0iVw2wxhdYaP/3pTzGfz/Hxxx/j6dOnODk+DnlvLK4PTfw6&#10;ZaP3781f2p1E+oEYSd/61rdwdHSE4+NjPHv2DEdHR62KZpvkpmcibIkmXJ6CUtIF2OIwVedci6nc&#10;PZ9cf1VVa9fB/RNoAdFoQPAApHUYoBTNgwJax8dem8t8oiXLARy8Cjrbdmbc0kDuA+y7YFu8nxgU&#10;jJFzqojmOSnoRGGQFxgUGQoPuBD5UHdiZUFAGBRDOFjM50sACGyG64oPNAnhbyd3V7QUyCZI0xwa&#10;GjAVKmPw2c8+w3g8xXtPHuH7H32MVbVCtVzA1AY/+clPYJxFURSoqir033sNWw0eirYH3gGghHPt&#10;TGcLnF5OcLC7hzQtwJWS3i520HK5DIbydDoNwFxRFHj06FEAWo6PjwNTNcuKtfn9V0mJvk/pOiGE&#10;mbG/v4/lcomLi4sQqifh1vH6K/PmfD7HYDBoHVekjuYxeQYvu05u+s3FxQWSJMFwOGzdi0SV7O7u&#10;Ynd3NwAqVVXh+Pg4hGvJGFwul++caXeQTc9j0/ZutEnXwL/LsW5zbdIHZJ1brVatyoQC5IuTp+sU&#10;ia9JGJSynzgD4vVfKYUsz1vjKg6PvqvUde1ZwlxUTD7X1Zubp1vrSTyvak7N49PEelGwAOYrgzQb&#10;4HsffBv/9X/z3+J//l/+V/zf/9f/iSRLUa8WuDh9gassw2g0wtbWDmazCZ49f4FnT4/hbB3yg773&#10;+Al293awt7OLomiKYxH5SBXHDkflc9e1LqUj1/W3Tf3y61hDrq6uWqGiQR/0OcAX0xmApj9K9V6Q&#10;t9/IExKoHWU1mUwC21yYxLu7u3j06BHyPGc2sWUdRHRc0b26eZZF3gZb53VLH/D8djPkNp3Drf1P&#10;jOFQGQPOx0WBEeSglPZsGw8u3Knzt/PqxFTVPp1cGGkyiO+ot7ePRW0gQf4HdJ2UTywqVfNk39hz&#10;6EGEDiAnJeGF/SaLTDxAutdCqslB1wU1WvuFV5shEUufIvsyHXK1WoXFryxLkKKA/g8SHSadTVVo&#10;YpF7i69PJqe4TW7TfzZVQI1z8MVtQERIPWMxTTUGQ879phTfY5Z7EE5rKM37F1nOVOs09SGuYvg4&#10;D56FqwnPIwY+Y/ZPN3ykaYP2fRG0f66dirite79dOWjeLvkgmoqeXD01ej7E9+age9tNwNHuedrA&#10;ohyocz89+4c+6zrPPDpWd2G18GCi29w/YhAmvq6iKPDs2TMAwO/+zg/w5MkTzDzLRVha3XH2Tl5N&#10;pAKfsBnm8zmyLMPR0RF+9rOfYTqdBgZxN2z0tiLhKqJU7+zsBI+5SDw/SH+I54iYDSfzVxcgvG5O&#10;6zuP/O9uo86+N0n4PZgl5whwUQjCy0p3fHfHsYCX8l7OJ+2TpSnYOUFIUw2tCYp8iKput70xhp+v&#10;rUMYWsyEeZMicwU7MSxqQ7i8vESaJr76NRckqOsa5+cXmK9KZEUemBhxtaz7lvU53cI6NpJWxmC+&#10;KDEacW4ekLlzvp3XLRJaWJYlBoNBqOomxQX29vawvb2Nr776KuTFe/z46B0Ad0vZtN7/6Ec/Cgy5&#10;w8PDAHwLYBc7x4S5KLk84/VT9gHWE1Tfp+zt7QXwRc4pa0I8tmIW1Oeff47ZbIYsy/DkyZNeFsg7&#10;uV/Z5DQC7hfsEAKCMQbz+TwU8jg4OFhjahNRqPobr9lxOhLq6JRxMnypFLxcchGw/cgOEZvtZe9N&#10;omfKsgmtTtMUdfVmw1bjewp6SU81cBnxy/kctigwmUywLCv8xV/8BU5PjvHvf/ivMdgaskPbs2pL&#10;Hzm1Wq0A67C/t4fhkAHz8/NzAECW5lCJRpZRKOJAHlN425xKm6Rr48n7nZ2dwN4EeA3UWkMnaahg&#10;Ko6FyWSC0WgUjhmDpQBauuh8Pg99dDQa4ejoKGAJkos5TZqcrPL7uq7D5/iaY2fsO/lmiv7DP/mD&#10;/97Bplmeoq4qzGdTOGNh6oqTy4OZa07CSiX81IGrj3pbnVSDojnnkGmNNEmQZRpZmqBclVBESLUP&#10;EQSQqoQT7PvcNdZZJFnqvR4JYJucJRJPmqYptOT2Ujp0YKU8yOaBPZ0mDIT5zj2+vGBaqVLQisPn&#10;Uq2hiJlA2v8+TTRSnUIrvkZrDAgOiVYYDobY3t0NHp4sy1CveKA65+CMQaK0r54W5S2yFnmWcOiP&#10;4xxcBE5+ST6UUxH4nP63sRIVV2CNjbY+kKMr3YUuBk+UUjDWMKikCPP5DGVZYjgawaHJsUbEJcSt&#10;R+tjWm4MeMhkI1XW0jTF1dUEZbUCFMFYi9oakFKo6hoWnAjUgb0o5IC6sq0JMfZqSXWuoijC4jsc&#10;jjAajlDkBfIsQ5b6Z6cIO9sjFEWKLEuQpgmylPtkmiYg5cOjne+78JUHlQ8ZJni2GNM2udQ5A15K&#10;EZJEI02l5o8AcPF/DWG8MSbF75NEg/zxG5CJX32sFudcUExjbzbnEWj6gkqavHAqkf7iq79qOQcP&#10;VgcL53gcG8vhtYHtqnR47xyTV1kUtE6gVAKQgu1UeLFwsJZBFGOZJWQdH9+jbVACkPhKzMHbZGoO&#10;33NSnagZAxau2ReQjFsg4oqF4mn61ocfcvXM0SgUfMjSzFdlTdYUzf4x0Rk7d8yq3j1GvEhukhAq&#10;3AFSNkmf8nrTb6673ru+0jQNueJk3pU+OpvN8PTpU9R1jcPDQyyXS4z88xDWrIQEioiCsVwuWfkr&#10;S2RZhuFwiK2tLYxGo3COGPSP27dPQe+bJ+P//cwAx4Vh0AbHYtCq70Xda2o5o5r5TNaqRPt8I372&#10;5xyjhMlshtl8htpYKKVRmzrMC9f1h/g+G+WveV7xfB2H3MT3BQA7W9vY3hphMMiRaY1Ec/h6qpuK&#10;6pJ2QYHXS6U0siyH1gmcdVgsluGzIgVjLJIkBRxQrSo/F60DqNcBon1jKM4nKP2vYU5qVFUNa4Cs&#10;GOBv//bvOJn8YIDvfve7qKzBYrHE8+fPUTmLVVWh8uEoAsrdxJ646xhkJrZqGUjWh+5Yw1Xr8izD&#10;3vYuHjw45IIPYD3hdcpd2QoCpHTbX+5f2ClbW1sBmH/+/Bi7u7sBwJPnGSfOjpP5bxq/8v4uc929&#10;goAbjrVpju/ORxLyJKya+P6E5SP5gS4vLzEejzEejzGZTPDee+9hb28vOCeAzfmI5Hwy9lsRBWjM&#10;47558+Ym6Af6u684bcmm48fzlbU2FICw1mI6nYbfCyOkr8CPzOXSFm8LI/4ucp999CbHUt/2Td/F&#10;DEr5LOsYEYXxLeM+ZqbFYKq1FpPJBPP5nAvXaM4BvL+/v8Z2l/N155UYWO7rg/H6K31mMBhgNBrh&#10;4uIiAIBy7V19Ip6Daulrlm0Bpbj6OEc7KXY+pCmmszkm0ykm02lLV5brkjEet+Ftx9iGbzbu36u/&#10;Kt36SdDNnYOrDYy1eHJ0hL//h0/wgx/8AP/yX/4n+PzLz/Hs2VfYPzjAbHwFU1UwdYUkTZGmGUAK&#10;3/veb6A2FheXY5SrCkma4fLqCk+fPcXRkyMUgwGyvIADUK4qpEmCohigKpdIUg3nAEdMVIH/T16/&#10;98ZS+9VJ39F1JPTNPy87l8n2uF9KPkspjiN9nrydoj3WkWcZBkWBi/NzzOdzlMsl8jzn1El+nlou&#10;lzg/P8f5+TmSJMHu7i4ODg5wcHAQ+rzcF5N/1h3B3f7UtW022Qjd7Tf1n660dN4N+7/KXLZ+Xf3H&#10;22Rnda/xJtuLj9WvW9/GFuru272G8D04MtRFpB95z7Yxv0aj0XnS97AccTEGDWHHCRh37b1FFygz&#10;EzPQgLYhqdGegBV5poxDCP8RQ+Z257vFhSmOc7dEgOVLIwWoZL3zapVEDLgGFEmSpMk3Fz2UeJGK&#10;Hw6/38x2i6+97wFvevj3oXDI9WVZxkh8xlRbMYyTTK8ZKHcNN5LzSPtcG/ZFBEDB1hxKxv0jgTA1&#10;WWElaJ1644uroWqtkaUplJZFUDGQRo7BL2XCwObtgIR58omZ/ckdgpptshAQ9/++53QTENr3vpE4&#10;V9vNbRhPxu3PDdBGTbqM1rn5N+vbeEHx9DQOEI22ta/9pjEmY5Z3VmuTZHzd3ckybsfw3jVVauXM&#10;3XlKvKLGGJyenoYcZsPhMChbb5qt86su0i+qqsKjR4+CZ+/i4gKDwQDHx8cYDoehcIwAc6enp62+&#10;FYeBSx44UXxuW22vu0/f57vOnTeN8T5lYFNRiBiIAFiBN9Y7tmw7FP82yo/sd5uxKdcbr1myxmmt&#10;oT2zJksSn4oB7XmyIzY6d/z8kiTB+fk5dnd3A4tSwtSyLGuBlbe5/r6wY7n++Pwxm3uYjaAVAK0C&#10;S6uyFsMkAYjw/PlzXI2nmMxn0Gl2bdvdt0gITyuCANwHamdR1fxK1Tq74W2XuM+KA805h8ePH4dQ&#10;y8FgEMZ311ESA8bfJNkEIkruUgHbJF9WHKonQLLoR0+fPgWAkChcCh7Ise7SNhvnrre0fSXEeTAY&#10;4OLiArPZLPSZ7e1t5D700FobQnKlr8kcIKGO7+TVJW7HeK6VcGJhUQHc3+M1fjKZtNibxphWDkQB&#10;5r8O2dvbw2KxaBX9kvWoD8jRPhWRJgVYHscrP27z0VarTVprK24G3O7LfruNODT2t4gmgnEO6XAY&#10;1v9EE/7qr/4K5o//EH/+53+Of/dv/hqTyQRQCtrrz1VVhbX46mqK1aqEUpyiAqRR1TWqyuGLp8fY&#10;2ppxqGuRwzqgrAwsKmRZAZ0qGPPmc0LeRmfq2nqxbkZEIdexOJrku729PSyXS0wmkxCGv7W1haIo&#10;cHp6ijzPcXBwEEJbZd6KdV7Z/nbO1O/kro6P20qikgRakhhnCSgRo5fZAq2OS5YBLYDpsPDsOAjL&#10;BkjEvvfVXTg/nAtJH7kcshhYjJYrlSIhr6JaZpoZIjhlWgp/lyEBoG0QgFlYzNbx3hzn4IhzxyHh&#10;wgsOAJyBIoJOU5AWY6hBvp2v1qk15zTjCZwVTOVLUWpSWNY1KkkqmuXhGsnBT+wOlholM77evvsg&#10;Is9MaIOYIjGzowt43EUk9CTLmfECIjx+/JjBjYtzPHx8iMVigTRNQ44PrfkcsYfgpg6Y5wNUlQnA&#10;EQOthLq2LaNKQLbh1gCKxLub+nDTNggn/ZPfI+SWIpLKdD6XmjNe+RTm2vWe4GY7gUiej7DSkqi9&#10;pW5CnPibWv/leYT+QNzvA6odwGq/nff2nyn6LOdqQDW+N2IWKbggiNLKg4/EORj9PXBbKJB/dgre&#10;I0XyvVyff6aK7yvcqN+PepaGuP+x583421OeeSeFPLzS4nwie8vsPOtfThFgPFDLFFc4w/slWsNS&#10;G4yTuWC5rIKX6cc//jGWyyU+fP99HB0d4fnz55iMr9a8vG9Kvi4l7HVLbDDHjgcJ5f/BD36A09NT&#10;/OM//iM+/vhjpGmK+XweKqHKeNjd3QXQsETFYAUQPO3dNADXAridz32e1JcB42JQLP4fC89jEYMO&#10;pvWdzHPNf/7eOMA4n0nV6cA4AKo1EO86llwXcCMiP1c71GbVbjdxNhAhy5PAOs6SFMMk43B/DYAD&#10;3bloEVx7WuqcV56dhJ9Za3F1dYXxeIwsy/DgwYPGWE7arISbns2msLo4ZKPFsIDC5ZRZGOfjS3z2&#10;2c9xdjlGbYGjDz7A7uED/OQ//AwnJ2fQWYpyOkaa5hvb9r5EfFmc7FrCsGxzL06hNoTJYoWLqxke&#10;7G6xLvUNkhg4j6t7GuMwGAywXC4xm80wHo9RFAV2dnZawLD0H8nv+E2R7vwU9DgPOMZV5wWAk2p6&#10;ErIk8+qTJ09aOp/MGzF4ELOHrpNNLE93zVxyX/Iya66Et0oFS8kHdnV1hZOTEzjHeuFwOMSDBw9a&#10;64TMAy+bJuFNysvoBnc1CF/GgIzXrnjtns1mUEoFYE3m9vPz89BfZU3P87yVvkZY4jGQ97pFqlTK&#10;+ReLRQi7J2pY5CFnnXeoVXUFBV7bcp8/rDQN61MipXj+5qixvrU4lpex1V5WyBo4xUXQOIUpu340&#10;EcisYOZzPP3ll9jZGuGH//r/xb/7m/8Pw1EecuOp7S3Mp1MMBkNUFSHJCsBYnJ5dYGdnBzs7OYrB&#10;CPNlidWKkBXbWLkUj97/Lv7kT/4Ef//v/xaXF2dw1qA2HAWR5QkbLK/73m/Rxl2yQR+BIP4c7wOw&#10;DQ2gVX1VbGMpUrNcLrFarXB+ft5i3AlLWnQ+metipniSJIDb7BR9G2XTfPIyff6+jnX9/Hq3ebGP&#10;kHPT/7tIQoqZNXBoGUZExOmpQn+wrf9x1RblPC0PAJGnkjuAqz/6WHLnK0+CYB0r+k6APG0BCMjD&#10;k0acKLvrxYgbp2+7c64Jp/Wb47wy5BSziRQzixRzg0L4qC97ByKuyAoAmni/mBoPAMYPIrkeJbn2&#10;AohAITyVAQofqkrtruBtJB8WuZkh1w1bfVnJsgyLxQKk2DM5nc+Qppxs93x82cqRB8DncribhxYA&#10;amNQ+YSUgFfa/Q3rKMwoyzJoBQyLDOQkBIkLMiilfdVMglLSP+HfE7TiynUAfEECaRvbvFrN1QBR&#10;m2R94ezeN936P5EMZI3+fAovuUA55cNt2+Okr2dI/jrlw6b4mpwPiWoMWgHgAhgpfRDrYywGKeLt&#10;QMSCAyBF1wXUc4o8LtCA0xaAs1IFtrkf61wT6kr82xigW61WyPMcdV3j2bNnGA0GODo6wu7uLhdb&#10;8VXe3sn9yCb2gXgMJen79vY2Pvvss6AIEzUVAONqVCJx2FGfIdAHhF0Hxl23320kBuNuWnAFkAvv&#10;0awH3eMISC3jq/GsoxVeKr+/jdOju1bE4F0cFsgOpiY0Tp5FkiTsPLKOX15516SQqPZzcr5SGjvh&#10;JLxdQH34xNy7AWyoa4uybLzrfSDcdfcXzy8xQ0jC2ISRGQw9B6T5NharFY5fnOL84gJJliHRCg+f&#10;PEaaZaidhYFD8paEt6k0AZSALQ7LxQr10CLPFYBvDrgQr/GShJoBExvYkkopDufxTj6p0No11L9J&#10;Evfl2IkqefUkR5qE7MX5iOT7vb09zkUVJe+W49Z1HZKld8/7Njib7kskF5P0CwE133vvPZyenobc&#10;Y1dXV1itVq38Y3VdB8bKO4bc/Ug3bYy8xPkWV0ddLBYBjIiBBtkmueAk/E8YoDIOXqdIpI+8ZJ6R&#10;l4SzyvUOtzgHmFMWzqAFqjvdhEoLgKKUgqU2m2nTuLzNen6fQo7XDyW6t3cXJlpj5/EjzOYLfPqz&#10;T/D9738fkznniivrCvPxGPlgiK2dnQA8sm6X4WB3H++//z6KosDPv/gllrUBlIZOc3zx9BjpYAvv&#10;f/sFFpXB+GqG0TDHVlHAVRUGxQiL1YJN7I6ptKlVXiWf/MZ26YBxd9ku71eLJfeX4bCFmzx79gzL&#10;JdseWZZhf3cXOzs7yAYFLi4vgxPm5OQk/G5/fx8AAmAnbt4OhAAAIABJREFU4a1F/vUy+N/J7eQm&#10;W2N9jDeRppt7ukWI54qVedJxvjI5QLejtieWG5Xq6Gvl4PPQeUXGOsYqOteydl23VD6c8ywbaRwh&#10;JQmwoBQnrNaEKiTub3sl42uJxfqFRRZ9oW2HHDbUGI+8ADArqCtdY2vTPfYBcuIBjBWyTW1zHdIr&#10;g1+8WnXNuV+Gw2FQAiVpKS9q6x6g6xcXFQym2GPsHMfHN5VPfWy+ArKEE4lzWybQCUFRgixLoTSg&#10;fIVQkIUi7dkcNeL8hWzrSnXGm9sobqsuyNTcX/s+X+ZY/Pnan/VKfJy18zrVuvdN/Ye3uwh0a4es&#10;sr1Mvrqj3HvU/3quu3s+IvLVlX2+N+krnrEoSoFyClLJ1VoNQhIWIZIcF67JYdI3F0jfEWUpSRJc&#10;Xl7i2bNnGA6HnIi1ZGr821CpbfM4/Jov5BWlm3dF7kuqKr548QJFUeDDDz/E3/zN32B7ext7e3vY&#10;29sLc0EdAfQi3fbpAkyxUh/vfxvw7T6U4C4zOT6/tZIbwr9vzUXt/DS8Nq0fXwwdWUccqH+8d6TL&#10;Go0dNjGwKfsKACfhYYFd5v/iNT8cb1NSZu/Q6nt2EmpXVVUIXx6NBrCuAZi6nug+6QKU8n88HrdC&#10;oprQdEKW57i4vMR4cgXSCjpLsbe/j9HWFq5mUyzKJWrjoK2BTr+ukPam+E63sA/fo4KDQu0sZosF&#10;FmWBYZFt1t3eQon7asxMzrIs5I4aDAbI8xyXl5c4OTlBURQtYEUM3G+S9LF9BPzuMnJkv6YCbfMC&#10;GgZyzADtFjd4VXbRfbIYNsld9VEgrgDd1ovrug4h8GLoyvjPc2b0fN1hkPcpL+swep3bgfUInRjE&#10;kuIMMs4lVUh3DhDQSta1uAhMVVVfC6AsQHfslBLAV8anOBGMMaivOK1GnmbI04LvWXIiRnZqnL9c&#10;KcDadZ0k1t3jPn2d3FsfdibkwPa0EACABttfDx8+xGA6xXQyw2KxwPnJCYY7Q55viFAulyHFSJIk&#10;Xm9rxpjWGuWyQllbjmTKCnzw5Ah/+s//HP/pf/af43/6H/8HXF5NUVUrwA6hANS+iNXrltv0q67t&#10;0rUTYxsw1rFk32KYh21lWYYK4+fn58iyDNvb2/jggw+QJElgRO/v7wcQ++LiAtPpFGVZhnzLEtIt&#10;etzLzKNvUu5zbbmve7z+OC9/ji7+1XceLhh5+3tPnGVWJPN3FFKlkSgpN21RdRy0ysXKkp9sOOiG&#10;mXIeLAHAYa0WgCOoJAERoEkD5MM+lQNpBeMstDMMtviw1i5TRhPByUCJ7rvlvXHMkFKO2TbwQCD5&#10;pHFEjvPGQUMTkKQKlVmCqJ34Vpy0DFgggGtEDqvVkr26CSvVi8UMmhQG+ZDbx7MLiJiZyyAFM7q6&#10;4FsXrOkzwDYZqpu+v61cTcbYP9jHcrnkPB2jIaqqhFIKh4eHeP7iGQ4ODnBxwfTk5XIZ6Om3F4ud&#10;nR3ffklYsIWiOyiyFlvGuQppyP/WlEKX74UZJwCxUgIkGQ9MtXNNsXKP6LcEIg3jQ0DX2WwNCCWH&#10;CX3CNO/ZgNUNg7An15IoKsLKXBPngS9y4do3SdNXZGHw22DgHI9J5wBY4oIJSnHSVH9nijzrxTUs&#10;OOWBN0WcJ5E/SxK6mB3HodwA+ev0kw/aiwWHyPFz0ilXUrMeGJf9jDGAZS+AUxxSnDgHKA1jK1gD&#10;wPqcI2QAS4Gho5SCDqEpAKUaq1WJ/f19XJydo8gyLK3Fp59+CmMM/vAP/gj7ewc4Pj7GJ598AvJM&#10;1bdPYgM9NtT73r95Q1UK2MRFCpxz2N7eDkqIgEB//Md/jE8++SQwQg4ODkJI43UGQneOiyuDyj7x&#10;/75jxPuLxErxxnkzGoddYEu2xe+b/eKiD43BbK18TyHM3XnF3XpeuVRZzfM8KGPWNQrgdXOuzGvx&#10;XOmcw3w+D9eXeIax5PCJc1oBXEBCkUNK2rNRm0W/60TgtZf89MBsP2MqAMr/jtnOdc05sooiQ1WV&#10;GI/HOD8/xXvvH609p75nJWJWJc8HcKgqX6nPWuR5AaUTFGkGrVVYm2rn8OLiHH/39z/BdDrH4yeP&#10;cHJygt//4z/CF8++wueffw7rHLZ2RliZGtWyhs5fPyjnWvO7bUUYiOOKUg1TW1yMx8gzjQe7h7Ck&#10;oL4hYSuNntR2IJXlCkVRBAMdAI6OjqCUwvn5OZ4+fYqtrS1sbW2FogbfJIn1ODHsq6rCixcvwpgb&#10;DAbY3d1tzWHykur28XcxOCUghrRr11G1Sb4OsOM+JUSdeOZrN9QR4DCx4XCIx48fYzweYzqdYjwe&#10;Y3d3F1tbW9+4e35Z+ToMcunX0qclL5zotfFaQsSMUACt9ShJEj8HlKG/C8gsdsDrFnbYZt4e017/&#10;MDDGBXYSr881jHGYzKZYrRa4urqCgkZRFBgNhsiKAqvaBDZzVVWAtdCkUCu3ZpfG71ug3A36/n2K&#10;c5JiSRzjPg/cxTnmkynnqdzewmw6wX/3r/4VPvv5p/jf/o//HUcffoi6sphMxyiSAnqocHV1Ba01&#10;XpydorIGDw8Osb23i6EDFPHzfnF8imfHxzg+OcMXv/wKXz0/xmx8jof7+/jn/+z3g67wtlRejZ9T&#10;jAF0bezY8Sn26MXVGGVZ4urqCplOMNgaYX9nFw8ePIBKE2SaC1IuViVSpQMTXByIjx49CvP5cDjE&#10;P/3TP+HZs2ec/qoocHR0hO2tEX6dpWv53MVKkvfuht/1yU3AomLTFkbwJt9dlN/mnPN4WHwn5oYr&#10;Aui/+K/+y1lZlsPRaISqXODkxTNMp1e4Gl/A1is4Y6Ld4wvrYSI4X30LpgmF8ZP1Yrn0rKYEidYh&#10;tJOgkfvkv3DszebfJcjyAXsOFefMIiJkRQGlEpBWGA4aj1mapihyNgTKsgJXxWTker6YYjGdoF5V&#10;IVGi9swgnaVc4bMHLY+ZBfK5WtXY29tDlmXeyDgPqHb3oYWH1wO2xYZdC1SMvKN9naJLt25CaDej&#10;+73iARFZKCpTBwr6/uED/OjHP8b+/n7w6g6GOYcw+Zxd4mFaLueNgYrG0JbzlytvRNVcfVVyMgyG&#10;OcyqhEREOWeRJgpJwmFSksC3T8FqtSVZWNRAKzS0aeO+NpHca13Z9DwAINFZcwyynWP2s/D6vCrr&#10;9+EgA5OLTlD0u+59R2G6WgPQ0fEduPorswqhGoZmK1EoEiAA0ApQCUIIryNOwifAHRQcUg8eKhB4&#10;X0capJoQGqUUoGPA0u8HBgQFgFmVdejf1joYU6NeLQFXgVwNU3N1Z34OHuDwyhMRQaNJ3l7VJWaT&#10;CTOuVkss5wuvyHPy4H/2J/8x8sEIq7rCj370EygycHWTqydJEjjDimaapr0+jE0q7/0r/Sr0g2Ze&#10;lfx/1Pr+ZUC5TYwTmdO6L0nGLm0tOTJiD3M3vcEmSZIEn3zyCabTKf7sz/4shKtJCFZ8HlHiNynp&#10;mwC5TXNcX/6xmGWyznKzgDMQtlv8kmvqbu9ui9nLzXcG1noHASyqcsmJ2q3DclXDEaBVhl989RSV&#10;qbEoa0xnC3FzXdu+8jxkzhCpjPP534A8TTAajTDI8yZ8nAikZdyy822gEv9MOT9qMcigtXd0+blJ&#10;OQbTtTjjwpxLXvlotstcxeOyZk+5YxZ2mqYB1JXQ84HP0yN9ztUVFvMpr3lwSLIhkjRFPhxCpZxy&#10;YTKZYDIZYzaZwpoaxjo8v1yE51uWJXZ3d2GdCwajKMUWzjv+Xj8zCNjMDNCa2wJO4YP3PuScqKhx&#10;dLCF3/jW+6irFVxdIU0Ulstl0DUcFOyGKmG3FQFf+9avPiG6v3DAsixDLtvxeIzVioG7/f391nrZ&#10;nXviaxQdU/SUrlwXvtgFhOXVYrNG+w2GQ8zn81aVye3t7VAIaz6f4/LyMlzXw4cPN577bQSOrr+m&#10;/u82/cZuONRNzoW7CBGDLefn5+H553neMnSFcRnCFVft/ITSn+4z79ymNrkriHafwLTZoM10dYA4&#10;D5bYVsJqFwb3cDi8t+va1FYb2/Aatsnm9hW96TamvYIjwIDXiGq5CCGt1lpsbe2gGHI14H/7b/8O&#10;L168QGksltWKU6o4F0grrL+SXFxzjU7B0t3zZPKx1sfIjXN2BBiIjEYjpGkWnCSj0QjFcIg/+KM/&#10;wA9/+EMURYGTk1MslwskSRqKrUiI/XA4hKlqkFY4PT3FwcEhZosFiuEIL07O8PFHHyFRhM/+w0+x&#10;nM/w/Y++h//od38LMDWqugFu4/99jk6+/rYeF+ujQJNzOLbbN61T184xqp/sIrkQZZ6QtUrmlOFw&#10;iCxJodMkkJmc51oQER+38ww24QFxGg4hy+R5jocPHwYAPMYm+tpLSAyxrnv9vbcZ1zdiB7j7+nXX&#10;cQ5wT2ezh0JbOmJLVDAb+R4A1wfoa3fnwvYQLenfb5phN927tGCTE7g5lnMMyltvP7QgMgHhhdAm&#10;7wWYdwqHjw4/SzTzxXwFUvZmKA2kSqPy4ZHhImxzN7QBYxQ2gLP+RQ0vhaK4VG5QHbBC8heqHDP1&#10;4psm1xjHCh7oQLszxwOSyIGDftgAUs4/JCb4RA+GesG460QnnH/OOsPhN+TCq/mtvPdGDKnegR4P&#10;gPjVVQ76wMI+gOdu0n523fMTNVXCnHOwBtBJ2/iMf7vegfn4SaJgrQKRgXMJlM8VWJcrGFNDg/P0&#10;KV+QINVJS4GKFYZYYq90oyxS9L65tujTrVvn9m0benDrHLc3XG6rhAq8Jf+B+Bl2yzdH3dKPI8OU&#10;9aAfOD6WY0PaefYOa9LNi1T0XraTgIWdRQUGBN0KV7KWDV7nZH8G9hRxsRWtDKTyM7SBs21AA7T+&#10;TAG0AKHEs3phHWriCnaXkyvsqQxpnmH/wSHOT58FVp8Y/YS3pQqr9J+4H9kN39+uv/TNN13pA+OE&#10;XRUfQwBMoB3GEs9Bm86Rpim+853v4KuvvsInn3yC73znO9jd3cV0Ol07Rwx83adcB9z1zS3Xbe87&#10;ziaArmkbGbf+SVJbYZI+OZvNUFuDVc3AXpxqYZMyFZ+ru66IaGKGuQJBhXXShYWQQl/zcwIoOjaH&#10;syrnQg5I5bWQ+DTN+yhfrP99k1tI48qzWoqiCNU2q6rC/v4+ptNpADestdBwGBQZ8jyFIwWVDqCz&#10;DNX/z96bPUtuI+ejXwJk7XX23iWNNJbmF55w2A/jmMd7X/zqv9kPjvCzrd8Ne0aeGY00rVZvZ6ud&#10;RQK4D4kEQRZZp+r06UVSp+KoqlkkCIJAIvPLzTr87dvvgrFttVqhyFYAORinUJhyTHSSQGkN60OW&#10;KmPGvUUTf7lbEjCuvn7L7wROJl7YHBY9JESYTOdYrdYMmjkgRTu/cvhQPYDbqd/vwxg23p6dnSHP&#10;c8zn85B7RyrAAwy09Ho9LJfLsBZEgbkNcBHzrdiwKSTyR+zl8/r8HCcnJ6HK5Gq1wtOnT3F+fh7y&#10;Zh0fH4f8WfsCML8EuksgUoz+x8fHWC6XITeTVDYUz8Q4T1g3SUM/hPcYY0LI8M+d4n1C5n4MwuV5&#10;jizLgtemeCl2u130+/0QuvjTIlX73H5MiuyALKjfg+6kMIb3j/lyjsKyMSHLMljjE7GjzVAYzXen&#10;AjD3brzkPI9rWHJ5XlR0hqIosF6t8Mf/+SPW6xxJknoHDQNjLMbjMYwxGA7ZY+vp06c4ODjAvbNT&#10;3Ds7xWe/+hVev36Nr/+//8ZiucLV2Qn63Q6cM0g7CdJUe15tShTDU1WXK+doOHaHbDSWo+r8WXkv&#10;+zi6SSmF4XAYZJM4b6AYECv5EpUK4y158gjN7yCm2NAte4nISFmW4enTp9BaYzgc+oIaB2H9CpAu&#10;snmerWtREKgYi2+i+vt4XxTjP5VjArrJQV981NXOhS1d1JraAvb31axfX2m34TuAEoSLo0tbjiV1&#10;y4h8aq1hHQuyAWqQl7TlXTUpeI0P1mKR3cVSG3tltFk5CdWcbPFv4rEWT7wm0Kve91gxlXCtWClt&#10;AvZ4YW+2FwCRyvnOt13U2ozvsfm3wfj3pBjMFK9CInYzHwwG4VkTTWFhV4p/hHHcHLNYeA5gqSKY&#10;tXjnecE3oZDoVfpRV9ab+73bM+7CYOrv8U1Bz/q1d8royIKgwxwAOBybN/laInaYoExX552rWO7K&#10;dymWPEBpmX/Kg3cKNszHsi1r/b2d70vApjdD7pQG4LxXD1Ku5uzvb2zB1xpux3olltd0OU/jkAhr&#10;DVSivT8fcT6MiwskuofT/hnOzs4wuXqFfF2EZO6SxyxNU9jip5M4fReqz982hTX2BImFyDgsRcZa&#10;1nFTMYZt83o6nQaPlz/84Q+hQltcQVXajz3l2qgJXNsFOGsSlhv5cY0v18emrW35iy23TXyrbskF&#10;yv1sPp/DgkGlXfl5fN9Y+NKRJ0BsqKJo7ZJnHk3vrjIvKN5fBBxuz7ki4YnyjuMx6XQ6WPncNEqp&#10;4O01m80wmUyCtTtJEiSdFEknRZpqKJWgUCmsAyaTCX788UfkpvA5XAukCedvVUqhKMpqjZK7qD7X&#10;q3LDTkP9VkkMXwIcpB2NLGMFIIkq034IgvJdUZIkQZaQOWOtDXkoB4NB8MaRXE+bYPftClzF+atk&#10;H5B/C1AjngrimXDv3r1QMW+xWGA6neLy8hL37t0LoanD4TDw3I+A3NslAYYk1F8q+f7444/odDpB&#10;jhUvSqVUiJIR3lMvpFOnm/SXfa553xTL+LJu4micoigC8FAUBUajUaiSGl/3SyCl2HitdcePFctQ&#10;i0XpMbhcLrkYROpzYwejm3h6ETSV30GRZHHrYWyS5drmYrvxNs/XcK6UtdbrDEWRY75aoNvtcqSK&#10;KaCIo68uL84ZrF0tcXJygpPjI/zud7/Dv/7rv2I6neLho8f45ptv8PTZc6jJlPlnxmH4sj5ZjyxC&#10;dFrofR2A87TLXItlrV32xm1txvk7Y/2WvfCnwTgk6VniwjOxTHebPToGAIWstXj06BGyLMOzZ88w&#10;m81ClfLPP/885F7vdrvBs64oCnR9yiBJD1E3nm8bm5sM7O+DqrppMy6zq/H8Q6dktWKkf3wwDItT&#10;FF1jOY8DBVT/5gcUph17OQE1sCwCzYBS+Re6afLUN1DpE1slfd4JW00I3gTW1e+1DRyUly45TiQR&#10;o4BI9Wvi73WlLrbIxpNJvtfBqPgZ5PfYOnybSVefxILMK6UwXywwGAwwnU6DRaQoigDIxUUapH8A&#10;YCvMSIAaA2sd52ewBazjOdHvdUDKIU0TJJqVxSRRUCgBvJ2foWWq1OfRTcwmPv+mULxd+lbpI7YL&#10;cbchpQGlxBtN4tNls/PPCvZScc56eCsJ3i0UeW3o4K4dj1nZ3+BR4hX0OIQPAAr4f1uC1ikoCut1&#10;Ns4pVHofOEdwqoMiZ29T5yzgCM56t19w7kH4kFUQwXEZFjinoXWCJGHxJ/GbZa/Hbvivnr9AkVvo&#10;NEFvMMCvv/gCr169wMXFBYdvaMUedUXBLtAbT/zzoJsU1njOy3lSzj1uQ6itIEPb3B6NRphOp+h2&#10;u3jy5An+93//F71eD19++WUFHIkFoba13wSq1fu37dnbQLTyPAbkqvng2oE8+WwDe+rXxPuUUMzX&#10;hZdxjkrlXd+bPYTj5wiV3iLPVK0B5ziZcyico3TpDccVcvh8/6kQ75X1+8Xem2Xf630BUPGwjEMs&#10;4vCx2WwW0j3E3iwHBwdhfPI8Q5Jq5NaArMPL81f427MfcXU9ReF5hIJC0u2h1+8y4EgamDAgJzxc&#10;EipLf+P59SEAXNZaJDoJoGySdNBJh0g7HawKg3G3C00OWcaVDNXbKDv3HijLsgDOTyYTEBFGoxFO&#10;T08xmUxwcXGB6+trDIfDSn45MRqIPKa1DspHndrWTV2GjMOgRKaTqp/Pnz9nbxj/m3jrPXr0CL/5&#10;zW8wmUzC/JZn+qVU+mzlSy3n32a9td1DkvWLJ1eSJBiNRvinf/onrFYrzGYzvH79GkAJzp8dn4R5&#10;JMDKNi/5n5pC10axoi/FC6y1mE6nAEpe3e/3MR6PQxqBmH/vktN0X7pL/tve1n73KJ8vqpjuh+/e&#10;ySmcY37jCgOzzv0+bWCjdCMiJxvxhlcAOQtLUV7z90jOuZC3UtYGAECXxog8z9HtdsO7l0qgV1dX&#10;ODk5wddff43/+I//wPPnz3FyeoZer4fZbIZ+t4PzVy8xGnMoZ6fLENx6vYaGg9MUsIQYaHkT3hAb&#10;n7cZdcUQExuCw7VwwZv2+vo6eM/2+/0gm4SIsUjWugseIeMQe7E55/DixQtorXH//n08evQo3PP5&#10;8+eYTCYBFBZjkBQLkr0spP/we9dNY/i2dNU22jZ28lMbGHcTUBdf29h+7fNDoES8n4AqiFCZrP5k&#10;CflyNzxCG7DVdi4r+zd7xtWpvhirKLPaOLfthTWBNnJNE7os1d2kylO8SdUnd9Mkqt+rfv8mELN+&#10;3l1bq2LgzzkXmKss6PgZhenVEfWmseMNXbwwbQhZrY+B5FkSN+p6Prd2C8p2QK7+fdsC3QWk3ZWa&#10;rrut9aT9Hgy8UfBgsZ6J+apsMCARDvyqdT6kjJ/VAT6cjs9R4SxIiyG3li+o4RI4IhhbndOWyvlP&#10;tgqAx8NdBykkAWb9nQSgBpvrM7wblUBrC4qERQGMimKN6XSK2eSaN9TBIOT7WSwWPiyB53Ynad6o&#10;fqpUB4TaQkxCLqraJhwXUajzo3ivqK/3tr6I8nN2dgZjDM7Pz0PlWxH4RYjaJvA38dGbwKqmz/i6&#10;JkCu3m7b/JTPbWu6+brqfOYxEtCZV5+1tgLI3bSHth0j6/dz8u9M7k0+7YO8W9TzXco7rvZ32zPK&#10;Z1xNW9598PzyOYi63S6WyyWyLAveGLH3OQu82rvTEgrj8OL1OV6fXyK3BkqnIQzEWCDL13w/L8/K&#10;nJX5KqGR9ffxIQByIojH+fOMMSisw2y6QJqmGHRSlPkEmdf/1Ek85ACEkEEx9skcefbsGebzeSW/&#10;nFBd5mqitt/qYUmx15BzDldXV5jP58HLSimFe2dnGAwGlUIDFxcXlbA/MVJu40s/J9oXkNtGbWux&#10;7R6r1QpAGcYtRurlcgkiwnDITgar1SrkQ5voCcbjMRdm8yHRt5k/PzWKc05LSKqsAQGfxetH5m4c&#10;3RL/+12AaLcZ97sC5JSOK5WXzijcL1TklupfeU6TniGZKzjf1Pst0RXrVfH7zTz/BRBCMpfLJXIv&#10;Nwvg8/z5cwAMcK2zDPPpLBhJut0ue1aSg1NsTDMmB1kDRHprmy5Wlye2vb19dSrhFbG+KyT5EsW4&#10;I9Xoh8NhcFap6/VVmen2EVVxoZ5Y7r5//z7yPK8UVNFa49NPP+WCEcslXr58GT6NMXjy6HGlQJgA&#10;i9sAubqOfde6ahttX+fVvjTJbk0AXb392wBy70suDCGrRAQdhSjVAbldGWRdiakre22TNh7MXSZ2&#10;HdiSvoY+q7KKaSwgOeaWlWvjT/neNiFFCBTUuR4S09hXxFWx4kTYcr+4KEPQkYCNnD4yNlxim5Ul&#10;D5i8IXuX/gljEFd1UQ5Emal75km/pX+V53YOWiv/zOKd6Hz/LRRVFdT6AquCOtVcSfssmF3Prc+F&#10;yjx8Q7nsbTC4UmEW5UyUbevnePXdOHgwPYxzCUAEEITK9wWfu6hs2XjPHYSKx4BAfQjX8bOyR41j&#10;0yDfz2n/Hn3yXOci8IXvawlwiqCc9n11cFaFZyXSAbhgUE2DvOu9cw7WF2nI1hxSdHV1hePTExA5&#10;9AZ9jA8PMJ/P+ZZawRSuktLi5yB+t/HepvOafpeNPz4vXne7gnEAMJ/Pw54yGAzw+PFjFEWB8/Nz&#10;DAYDDIfD4CUTg383Pd+2fzcdbwLnNn+X9bAJ3G1rM6ZYoLmpn4GXuzJMuMnYxW02AzCy/slX8pbX&#10;okBc5dhXFy/3cs/bfLsOJZ9jj1u/B/lCIhyqXnmK6Hmax0j2ETFcCRhnjMGg3w/JwUejUUiQPJlM&#10;cHBwAAF9nXPo9/tYZgt0+30Udh0ETpWkAKmQB9bCIVuzYdEWJvRLwK34vdTnet1g8D7IOQfrbEVB&#10;MsbAJoTZYo7ReADbSeHEo9Gx8SSmn1r+OGCT/wgwOZ1Og1fC/fv3cX19jfl8jouLiwAaxGDBbTx2&#10;BACt98c5hx9++MGHQlt0Oh189tlnHDEwm8E5Vwl37ff7gS/GgOpNnlcf6c1JPOO63W44Jt63kodJ&#10;ANROp4M8zzGbTAO4K3MJaI/IaNtb9jHC7HLN26bVahXWihgtlVLBGy42aIqThnjKx8nmi6L4RXl/&#10;1mWfuhHPORf20vB6lWxAVBqqQZBCZ4Bw7z35Vtv8aTu+ZUtgYBEQ4461BZwjqMirvptyldCEgN54&#10;xHupNVjNZ8jzvNzHx0OAHNbrDNPpDFmWcYj/6TFrsLXxqverCVipyBM7Dc1mpEcT1XOqxfdaLpcA&#10;EFIoSG64uF/Shsg4dwXYtxlVr6+vQUSBh0k/Xr9+Hby1P//8c2RZFgDF7//6Hfr9PobDIYbDIY6O&#10;jpAkSTBgNNFtdeu3SW0A4TZg7kN8jn0o6XQ43ng2m2E0YIuSsQzIrDIO83BSrYhUZVI2USxUxqiv&#10;/AZUvV8AQOlqDDZbTR0UJWWYS62iX6fTCSEEkmBzPBqWlk9SwSU9fkn8OwKQ1sTM2hRVpRS63S5e&#10;vXqFPM/R7/cr58durPEYxdaU+PmbaJvFQO4RvwOJHzem9EiQvrcBXNxO1SsyFkiGwyEWyyUePHiA&#10;V69eod/vMzNWCK7sskGPRoPSa0ZVxy7khqMUgOP8UeCQ4rzIMOwOvALIip9zDklDOHKzIksBmHFR&#10;ctRtDLJpPOLPXUgApdITc/t7rIN7dStj5d5Ut5LE/axuWNYaD7JZwKrK2jBFGZJqULpAW1hYX0mV&#10;w+IASgoQFAqv5DF4rEHwVcncGkSc5FbrDkN6inlE/FxOlf0UAEGwb666Wm5kPF/KzdBYA4A73On0&#10;eD6r3Cd2JzgtFVe5QUm+mnR77GVRrLFeZXCOQB38sDqLAAAgAElEQVTAZQb9bg/z5Qp/e/od/uEf&#10;/gGvL14hSRWePHnClbHyNUYDDse2zlXU25siwm4CuPa5pu14m9BLEQ+ur414wxUQjIgqG3n8ueu9&#10;68rKNv7V1pZzDpPJBADw4MEDXF5e4vvvv0eSJPj7v//74Hr/4MGDSu4LBvV1CE+q96NOu/LWNu8a&#10;AeZiPnvT5l73rpG+x0Jb+WdBmhNjZ9kapFNAUVCYjLNwREjTLnJTeK/hphDS6r1jjx82pLDnx8nB&#10;IQ7GQ/S7KZyxgb9a5+DIQpPyIavynGxEkUpdxuTo93ow6zWMKat1JUkS8r2JBVYMNaPRKIyXvDv5&#10;d+pBCnmXo9EIAM/dH374Af1+H8fHxxgMBrieTECJRpL2MHl9gXVuYBxhvVxBdboAEXKADRCWPWX5&#10;Gcp8hHKvephw9X2/X8EtSRJIwSvnuKjKOlviyaOHyHKLbG1weJhiMZuiczCCzdfhWvJVUm9bbbVN&#10;jmtf3/vzuDaK+Yp8F28da23IN3l8fIzT01MAwA8//IDFYoFer4ezszOkaYr5fB4q3Yv8KOshPibP&#10;K8ab5XIZlBiRpdI0xZMnTzb6KUVodgX/birq8CGCNtv3r30roO7/HPuCYjFgFJMAdHH0j+SLOxiO&#10;YIzBfD7Hq1evwvknJyeN/LvuYSJ6w20KG+z7zuteM9JGHRwiotAv2UckT6ecMzwYV+5Xlz9jftmU&#10;OuJNQbi7mte7GOzq1Dat6wp+eD+yz0nuZPnNOd4vHQDrcO/0DMXa4Pz6CsmwA+0cjAecxMM90Rw+&#10;CAUYZwLvTtIUyjUX+4vnl7wHBsB6lQiFcq9vm4u7j3k9hZIYFYQkf5rIleIJnGhincEXcpSwTiJC&#10;tlqilyboD3ogx950iVahKmZ9DrbNsTqgF8tmYviI50V9jsRrWXRXMRTK8yilcHBwUDlfxiUGeJr0&#10;6jh/b3xt07/rz7XtuLzrJjlUeJyA5ACCEeuf//mfvXyZhcJD4jn84MGDkAPPWovFYoE01RUvSRnn&#10;OIKmSa5totvoRm1Ub6tNb6kf31jPLSTG6LuiNr2MGn6P+1v2xyGJJ2vsfgm8WdntJjAr7my8GJs2&#10;mVYuWrtHGzLe9DKqYMftXkRdUYvvV9/o6gsz/n6bCdrUTnmf7e3t87zxHBDBkhdhmaRbrME3zRHn&#10;nA+TdJXvZce8d5/36nIwqFQeuUX/PyRqU+ZvQvJ5vOK5svl+jTE8brUNS0K2GZQr27ZOEs6KlwyB&#10;jHizJWCWQJ5TxQADA+SxZ1t1s5d/R+8SemMNhHUee+7BMODnvXzKZ0kAFKGCDnzvQju+m/wpoEIM&#10;bjqQY0FhMr1C2uF5nGUZxuNx8MzRWu9cfehdUvtmvcl/5LMOOggg9yGShAJcXV3hT3/6E37zm98A&#10;4PxjcViBzJk3qez2JsJAG+i3633r58a8XwxCpFTw+rF200duG38XT58KIG8MNCkkXnCWKnDxMxEQ&#10;wsEVcTX0TqcDYziRfQFCt8sJz5fLJbre40SEsaIoQq44ub/MN5mH++y3kperKApcXFyg3+9jNB4j&#10;84LlcpmhKCwcKQavnCoFKgcen2Y2+cGT8Pd4vlunsFhlKBRhka1gLJB0Up/z8udNTXKcfJ6dnYUC&#10;IN9//z0+++wzPHz4EJPJBNPpNHhMyVxihSMN1TZXqxUmkwmur6+htUan08F4PA5hjEpxUauP9PMk&#10;kV1HoxF6vR4WiwWMMXj+/DnG43GIDHGOc2xJQQ/haWKIfhdeYk16mBwTICJO+WCMCcAxgIpO91Oj&#10;D0FuqfCeqDvK79fHx8ewFugPe3h2/hLrIofx8m2SJOj1+1ivOTel0pzD1fYZ/HFZBlZzm9MaxYB+&#10;bFgSHiXA1Gq1eueeuHWZnkAgxWkxHEWOLx02xGlSIOUAZ+EcVeT/0MY2nTiSo+rjFKe5iPtX2Usj&#10;sDHLsnBc1k8d0NtnDNp0/HdBbX2QkH2pyjocDuEce9Wdn5/j1atXYd979OgRFotZGC+R45RSmEwm&#10;YXxkjJpk2o90dxRWsrxAeRkGt1Nk6hQAP1KVBcIbha/cY5vzSLW1FRT7SBGpo+eEKrIeA491hrAP&#10;xeGaFQARVSCrqowgeD/B94vUlufdsrBZAXHhNHIOym0v3tu0cG8iAdzinBIyprL532QFBgDnDAfV&#10;Bo9JwDnV+gbawNjK2FW+7/xIje29SyZatzRUN6KyuunGhlc7Vz7FY4W9zcivqzLkuW7RcT5RPJyJ&#10;lHKpFOwBc9jggi855UpA1voAMfZmK4GCqgcPEUW532zZtpxCJejqpMACAOW40IOK2jHIGd9z8H33&#10;G7Pd5E/xvAh9NgVevnyJx588QmEtsjzH0dER1us1ZrMZeon3GPJDrhxCbqp3kTt9f+tZ1U0+/l4v&#10;LlPPkfEh0Wg0wieffAIiwsuXL7Fer0MBCPHoAxDCWev8Zh9QbB9q4jPy75sMPru0XQrh3rvN30O8&#10;L2zhYKO5XfahzXtEADkE/mGthU41OkmCXq8TAWQ8v62sS6X8Hsq/GZMHoSxRhF6PPVCzFQt4xhhY&#10;VwTrK1w1xUWsuMbPvIuwq7XGeDzGfD5nD7H1GkOfV269LrBacQghaZ/vC4oBd8DbAn66gqLw/wqf&#10;JcL1ZIZuQhhO+1guVxh1e8jXS3T05njye333fX8b1PQeZUyk+mqv18Pr16+5SI8xODs7q+TJEq+m&#10;e/fuIc9zXF5eYrFYYLXiyrVPnjypyLtFUWA+n4ck3h/p50lx3rRerxdyZJ2fn8Nai16vF/Jk9fv9&#10;UKQjztn8rgAu8RSNczYLSWSTeDKJR5ykPhBgUf4MqvLZh06tctE7uPc2gwAbpXkOHR0dodvt42R9&#10;DKMcLq6uvKe/ReFyv0853jPXVhoEqQQpIbQTy/5yL95Hyb9Ph243RZ4bOJHdiaAUkKYaUgF2Ux7e&#10;/9nbdGMpJEQEUEjBxFfEEWxOESTtnnjSC48NMlSLkbLNuUPFDh2uihUI746N0qy78rWxl2gdnJMK&#10;y6FwybZxadDr49/eBxjXBsjVnauEX3355Zd4/fo1ptMplsslrq+vMZlM8Pjxw+AhDiAYsqRiOMBz&#10;K849WS/89pHuhhJh6DJx60kK34Ti6wXgiQElocbF5qobSB1c2GgTpfcaH9tcvGECI2prz2eSalx1&#10;5V/6s9lfSUzfPC63oXgh8j1vBuM2jm158Jixp2kaEPf6+MfAx7a2nLOwzluKlBTxAMrcdx5xAbUC&#10;cvV3WAGz9hzOd2Hd2NbfZmsQP3d1fBEUtA2FTcl5shmbCKiL81qoMPcc+YLs3r2c5yZ7qCnFhRsc&#10;xYCchY2EBs7pxqGyEoa6OYbNINk2knWj4kvDWBhG3yKy4GIQRArO2pBbqcKzrPcUzB1evnyJ+w/v&#10;oTcYcGXk4RCHh4dYrVahyupd0LZn3Xd+tQNy7eMbA1YxIPcmns5vi5xzODo6Ch6KL1++RJIkODo6&#10;ClZ+EUzrOTp3Bca2CdY3UX2N7nvvtt9j3kvEed6c5dyInU4HxlkUkQLGPKD9Pk0VWzn/S4c9hbpd&#10;aFJQIDaAgQFvpwgq8V6sEYYmwGDi+YuEdchasY49FZVS6Hb64X6x3LAJJkbfW8asKIqQRFpCSyZX&#10;E4wPj7Ccz5EtV1yBmzTgALIOTiluzpE8FeB8+Pt7ouY54bZqRwLIld+Z5y6XS9hOgsl8hteXFxg9&#10;fgCQ4kyerr6mt99jv/7e7vy73EPr60wUuqIoMBwOcXp6isFggG+//RZ//etfcXFxgUePHoWcbpID&#10;7sWLF1ivucCPUgr9fh9nZ2fhvFJepKCQtPLLnwCQ8bao7b3va1C6zT32PX/rHAVCKhsxOCul8PDh&#10;Q8xmM8znc6xWK/T7/RAmLW3GYdXvgtZRgv3YAxlAAOEEYAb4XQgPleeS8401e6/Pu1zPd3Xvd2Fz&#10;KedPZOTxgFmRF8GYxjnGUvRNF7/58is8f/4cl9dXmEwmmC0WWMwzjA8GAACl2Vus8FEmyuagmgVF&#10;9u96KL9EEyiVcIEFb2wAEFJHyPVvyyjVBkCFORnpgpyLHuilCTqpRpKo4KUv+l2TLtTe96q+GZ8f&#10;A26xzGtMEdZsPJ4ShhnLKyE0vMHQFT97HYeoj8W7BOXq94zvXS8sJKlFiqLA0dERjo6OkGUZZrMZ&#10;Xr58iR9//DGE7PZ9jt/hcBhS4MjYipFCQuM/NNp7/6h97naPvW6xNyWr1QpZliFJVSWmWnIuFOv1&#10;za00kEzUsClQuWBcC6Al1ynv5lM/Lr9ZV43nFosoA4u80YJcpNRs3iMs4pZF2EZ5zrmtxI2zKX68&#10;umitr2BXXaxvoiS72vPvCgTsyjCEwQPsyTKfz3mDjxTD2NJwU18RcjJZuBCOKm3tVpAiZt5VRu72&#10;Vr/eJhAnVN9s4r7XjwXAqyFnSPyc8m8iAozkj5K5B66oaqVN74VDpYXEETjJrNOAsn4tAkTWN28B&#10;4lAwAU5dFAfmwMqug9scQwJAFgRvsfO4OzkdrQ85X5XuZ06ej0LZeCIO43PWQqkEFgWctUDhAQwH&#10;zq1l5d0rKNJQqswTBHDREEXAxauX+OabFF/9n/+Dw8NDXF5e4sTnH3r16hULvr47lmrA4B50G0Bu&#10;302kLRdWU7v1nJYfGl1fXyNJEvz2t7/F119/jaurK5yenuLTTz8FEYUKnPVqsPH3XQG5/a7ZzCFX&#10;v3f827Z3G/MrPo8FVmPyAM7leQ6Cw/HxMdR0AjNbIi+sX3uynlu7XDGmifDeSzvodBiU0957TBFB&#10;C9/VOgBxDuV8Wa9XPnmzQ5L6XJMOGPQ66A+60HpQ8i005xqM01PUx161PIhUPNRah3xOV5fX+Pbb&#10;b/HyxWvMlisoy/wtUQmn+bHw/yMG5SSkvn2o3jq1AXK7eOWX88qvW6VhHWG5yPCnP3+L08Mx+r0E&#10;rrAwVAflDKKAhzfs790CLftSXTaMlSYAmE6nIGIvp6+++gpEhMVigW+++Qbr9Rr9fj/kyRkMBhiN&#10;Rjg7OwtKSZwPSe4juYWsta0ech8yL33b9D4BuX3vse3e2oOyoswXRRGU0aOjI1jLVUgXiwX+9Kc/&#10;BR56enoa5H3x1n7bFHvI5XmOq6ur4DwhoFuaphgMBiGdQJxjLB6P2KtvH6PUXdFPau1Y2dtZj4zl&#10;b60UitzAuMLrQ7w/9lSCzx4/wpNHD5CvDVb5GrPFHN9+9z0IQK/fg1IJVvmaK8y7ct+tygeovEdr&#10;LY6OjvDgwQMAZdGYUDV4MqnIGfsaHneluG8VfRcW1rDDBRFh2B+Eggijfg+dVCNNfIEo7zQA62Bp&#10;Uz9qo8KU6Urqzyc59mQ9z3zhHa3T0K6AhmLUiQ2XMW0bsVgvq6eCqUfGvQuK9cs2PVPOi6vfSoi+&#10;/Pvv/u7vMBz2sV6vcX5+jul0CsGEzs7OAs4hwO9yueTiXIPBO3nOfehnAcjVK6oCVfBrX2oaFCKC&#10;dVGxgZrAzgu7CuBRdO8N5T+6hSgSdddUkX+blKr4PL0nIBf3ub7A20gAl1gAjBfRvvdvUxR3pfoY&#10;NpG8h06nE1yPTbEO9wXKMNRt84SfM/q34r82pz5RWpsoVn63KcK70tsG5pr62wTGBWCRNp+rfMd1&#10;cMErwCH0EwGEkyIMAPnBjtcSe1LU13rbfJS520ZNa5P7XHrWWVv477IBmtCnKsAKdvGH80DdJuBc&#10;ATlq/Yj5liZipVUpkPeUGB8fYTAahrCO4XCI9XodkjsLvQkoty+1rd9tydbrczWeY7uc/yFQmqaB&#10;Z1trcXp6ipcvX+K7774LHixNirn8e1/aVVCVuVsXcOvt3LYfQhx+mUBrBe0snCUMBgOsixzLrICx&#10;OXjdsTDr0JxDjz0nklBxq9frYTgcIoHeNBR54ZmIQLaAQXV8s3wVxjlNEgyHA/YGsQ6dRAWg21qD&#10;orBItNpc/7gdL42TJ0sVwPF4jOfPX/owIANrHWAsEsWeBgQqt4pIwdmKXn6AJHyzaqDxCrkpAKWR&#10;eyE5TYD0Z55Frmn+xHNL0mhIdIdY7JfLJRaLRfCi+/LLL/Hq1asAuIkyNRqNMJvNKvlyer1eWAcf&#10;okfxR7o7iuUdAbgkRCtJEvT7/ZAz6fr6GlmW4fLyMoSyvisPOeljnuehcJ3smWdnZxW9TcDkujGk&#10;lIuqbb8LYP1NqL1/b5+3N+3x5XhGESdBVpBq3hy50kk10k4fg9EQhwdHWK4z5H7PnC7mmM1mWC8X&#10;sK6a/ki8trIsK4s0aXZmATnMZ9NQIIlDVTsoip4HoRD9sb5wl6+4vreX4BTzUBDnGjsYDtAdDBnI&#10;TjQSTVBUGhTZuFLNk1vf9+rUJoPJZ1xQqglsi4+J7C/XxzKS2fA63xyD+K9tjN4FbVu/cXqw+G86&#10;nVbywQnveP36NbTWOD4+ZjkwyzCfz/HixYtKTlbxoJMw4Y9095SkSQJrDBKly9xTTsHS5gQj7y3j&#10;dizXXFekN4575kEgOMV/loCkcu8SUGjsj3Nw1sAagzJ8z0WMqQHE8t4/Fi6y8e/nqVVfmNW+sSdY&#10;OEZlIv03pTalG7Bw5DlyCAMVEKR8Ng5/IhBjHo2k/fuQKraS2LHIs0of6nktYhJAgxwn6qcob5z2&#10;mcj8mf5z9/GpMG+fP498uGU4RiVYxQ8be2VJ4QH+zglH5Vy5jsrrbiSpthp/tvS3dqz8TcF5K1N8&#10;TN5dGZIqCpwAneXGS8QVUrVS0XDy9USsvDpVJlWtbCzE3nGsGLpaHjW+QiluQ5ED+bVGfIABdd+P&#10;YgNoFKtN7LG1adFjoMCBrIN1DnDGg4wEDUIR8R3lrZfi2Wd5SDjpO1E4UwSd6+kU568u8MnjT+Ec&#10;ocgKDAYDjMfjDUAOYFBOvwOZdX/B2Pr3Xa5n5jUi9Pgw3zAHucBG+T1Gw3X0XaHKA+vnNn2vn7vt&#10;uurvk8kEvV4HgEaeZ3j48D6ICN9//1dMp9c+/NZE41MPb1f+OfmZd+mPq/BGNJzbvmfcBQXQmTjs&#10;WhFBKw3tLAy5UOUx1Qq5UiBXAnLGNreZKI1+rx+Epm63i0F/AFsY3jmd5/fKgRzzdJ7bjgVjV3oD&#10;dpI0VLlMtOb17gCdJDCFQYES1Oj3u7AttVBuI5iuVisMRyPvDVLA2gLD4QhppwdKUihHQJGXYIkv&#10;AsRkPd/2eyDpsL9FjriVPa/63frfxZPYbnyXvYV22g/qpGqfm1Tl+zwntdbI1hm0ZuNCURQo8hRJ&#10;566C7D9cajK8ydzL8zyEbUl15jzP8dVXX2GxWODi4gKvX7/GH//4R+9ZUub+Xa+5+vBwOKzk5oqL&#10;o3wE5H6+JABX3cgzHo+xXq8rUUL37t1Dr9fDfD7H69evkaZpSJL+LnIonZ+fB7DBOYfBYBD2CAEX&#10;YqN4HKpWT3L/y6W6/LE7ibwgkSEANvY850G18WCI2XKGfJ3DeDlXdbro+3nishWgCB3S6OgEqtuF&#10;c7by/gQgWa8ykGNvPMDBFgYmL0KleeF38tcOZN3uuW+i+H6JBwiTpBMKBUjFazjDugLnyYGFQkIa&#10;bJCP+3mz0dg5V5HcyDGoZ4sCxXqNwloocOVl0hpkGUtwzgV9FgA6OuF0N9axpx4s66NUOvHc9Mzy&#10;7yZnnDbHhrdB9fvIvZerZSWPnORkjg1OErJvjEGv160UCBGjrtYa6zV7dM5mMyyXy2CQODw8vFWf&#10;d9UY3gV5KGRnzedd9CuBNYA1yNcr5OsuOkkKa3KOIx6PsZzPYWwBgs+1RD4xf4uTVRCkyMK4wgNE&#10;ersgqziPDSnAuAKFA7RVIEVgVVxDea+fwsIDFw7aWaRJiuPhEBPjkPlcZ3Ei8ICCK+JUVOQBBKW8&#10;smLZAKEYzJL+CwpcFJZdVH2o7HK+RDftotvtcAVIBzjDVloFyd3FbSmwZUOS2ougF1uvhGIFcBtz&#10;in+LQ4TSXgLrHOazGbqdPqxXVhP/zpRj8ESy5lkqg2gsXOmmTQgW4x9fvuBNwTks5nNWTogr6kCx&#10;RSHLMgx8clwFAilfLt1ZuMIgSbuwziIhjW7SYR3KOmiPGTGmQrAFzytSDLbUmVwM4hI87xSFWYqN&#10;Kn9uAKA4p5azFo4YMJKEn/wcCkRagjD9PQQIIwZ7Rdmn6ruLLVuA6IYCilRDsuOcjGJZaLTkQPtF&#10;RbAGcJbnj1YJr4VIMQnAnC+asAmu+edTzgPtDqQIhtiaBSI4KoE7F949HzAwcNYhJZ9nCgQFTjRL&#10;AFBkrPgqxSXPlYSTWmjdqUDdzpVjxPOcIPUZnENwZWd80fI6hIUCIfe5gAgOiSIYB1jrvWJtzkCl&#10;zxenkg4KbaBTB5XkUCiQEGDyNcbDA7x6/gr/1/1f/Mu//Au+/+t3WM5XSDsdjAbj4Oou7zdJFCRk&#10;oU5t262idst5PUxKPreVem86v7y7WEFt9AnEW4nzYGVJ4qUcg1xNv5ft1+9X/X7zb5IEuX6PbprA&#10;2YIBcVgUeYbT4yOcnvwj/uu//guffWrw+MlDZKscCg7W5IFPEwBreE0mSYJ8XVYb5oc23gjg/HG5&#10;rwdwiecWr1/PHzgGOoCasRfFTVQvTx/vIU08v4CD6qaw1sAY5k1KKdgsR7/bw9nJKeZz9vQxhYNx&#10;BZZeiSSikOdDax2E3zg5sV1n6KYdFiCsvAsGnQpXIHif6mp11GG3E55bhDmAeZ0iDVK+OAQIRW6h&#10;ddJYSMC27F/Kj7eMh0OZlqLXH2AtCqZjQH26XMEoAFohzy3SXhfrIkduc363juUM5nfOv1eFAiyc&#10;W4qELGIhfju87Hk7LO/lRLAkbdlwLtAOzLXu3Y0Yj1hSAJBhgDYpq1PbIsNw0ME6W0JrwvOXL/Dl&#10;r7+AgWPZhQAV7TXGFmgTG9v6JbJJwy8t57ecjnbgWkL94jQXkieQvT3Syn4pHpLAZjjQZDJBlmUh&#10;R1yv10Ov18Pp6akHivs4ODjAYrHAy5cvkWVZyDkX75HL5bKS+zBen+8qaX8jtRk4oz6+sbfwLbrV&#10;PibNrdEtQM3WqdXyjLotkuKm+1TkKD5bgA35zVqL+XweFFAJqV+tVnj16hUePnzYsDcjXAsgGLJl&#10;Tse8VhTj9XqNxPNdAQsl/Q4I0J0UqeqGisBy/Vo8VBTLrFaeXMZKl5ETphYy3+5IsBu1A0B3B0S0&#10;34ONrns2BjEAcxv+01b/Ld9JPIwghuRY7i/bsaZ0SJj7nFoq0YBhHShbLAEQF9QwFmQcBp0u+mkH&#10;hSsgnviipwolSof5Ya1Ftlzh+79+h/sPH5R6LSsIYBt5KXOxCsO5o1dZgRj82uVdOw8Exp6WzhJM&#10;7qv6qiREsyVJgvH4EDpl0CdNU3RS7T3xc1iT89rR7JXFuqGD1okfy5JHEEQn2EzzkQjvsyznGmPg&#10;DMsztmBnoiRJOFduyFXH/v9aDJvk9Q9jPATg14DyLj8EFCEtUHWfKw3D4lXrowh0h7XFSDdl3SWa&#10;etiK8wXa4K9BNKDKv2V9V1J/1H6Li6IB1Qq0/HyljMcgvqroIUVhURQW4/FhONcYEwojLRYzABz6&#10;3+12IYVx8jzHaDTaWE+A9e/QAM4XpCGgWItMy8+woeKoZn2qjc+0yzjNOAtQqneKqt9hXaU/0sdd&#10;OVz1nn78RT0PP9Vbs0gULAt1VgGmCC/KWn5BVS8qyxPBOZi3aHRhT5dSQArChyqV2FJA8aGqRY7c&#10;xcoE4AyDbcp778iAlzq2BTnNYBw8KAcHqR4nbcXKWWzJEJLfGQRizzRSLoA48XmxZ1SdbmvJcsST&#10;3DqHibWVxNulJsD94ttWE19TNNHIAz3GGHQTDg3pdrvsRo3qQtv8AyuA1jNAAOQImjQ6CRjstWWF&#10;T26HZzp54Ef7C/cRGJRV4ZOI4BS4aEHgMbGHAlud+L7CvON7xN4y0rfymSvjXhGMBXC6uc+V+VI5&#10;Vj2HG1bRp5wgK5vHrXJ+rX0GHr3gEY2z9N8JYAADIguXEBxpv5E4qCQNc2JjDMjA+tAxa2Q9KjgU&#10;cEo86NgLi4gCECrjLEKH8oCJrAtm3HyfwhsMAMB6T1hrLTSJZ6CG8+NgCEgS3ox0kgJOck4CNssx&#10;Ggzxlz/9GcX/8//i5OQEP/74I4pCYTQ8gFIK8/mc29bc5xAuUKOKsBIJeXHuxaZr3kQI3qRNkKv6&#10;/abf7+K6NzhXeGMAzBCODQYD/OXbP2E6u8bZ2RkODw9DPp1y7pfCbKWtCHQrpZrNe3BZEFdW+Pbf&#10;26juObfNg26bwOCIRSznAXMQMbjiFDodrkjWTbo4GI4ra86SKYEjpVjAIYIWBRIMOBXWAtYiXy42&#10;FC8iQn84CP8W5Y7IGytggjBKrI7wuR7Ml+sQ3oJrDu1ueX7eHsp5YKOKwct1FsbU+orRFgXW1mHt&#10;DIy1sIm3sqsEha2uteAdDQtlWZCL+8Y5e9zGsebvauO7upVn3P5UzikOgTJkAKdBikHQdZEj1X1Y&#10;spwzj6r70IdIcToRIWstBoNBACvi6vWj0Qh5nmOxWODy8jLk7QWA+/fvYzweh7BB8ZAT8FtrjcFg&#10;gOFwiLOzM1xdXWG1WuHp06fhuIAsck+gBA0lj+GHRhtgwlt45x/yHHpfJPNDvI+HwyGc40JRotBK&#10;EnSpKClhcTHYIjJ1HfBVir3FxfMJYFle7hcTy1C/XO9NFsdv6+l286d8d9EYi0wrAoSAM0FmECOO&#10;LWCMz0toGTQrcovcFxfIo3zmcApKC4QGKF2V4btHR5W+yTtfLpbBs0naSpSGS1Lfh2rEUjfCZW6S&#10;WYSsMYBKIt2XnRZ6PZZHtEoxHo9D8SfSDEJqkoJOFs7yHq61RhI5CxBpxHBVvA7qurHsCcYYuHUe&#10;5LaK7uRKgzYhqtQqDheij/rvHlMJnlGof99Bb4v7IIajesqvnwtVAFMi3L9/P8iMs9kMk8kE5+fn&#10;WK/X6PV6IdxfQDrJfTmfL3BycAgx/kluaClYsonLvHuK793Un3fVtwBBVmLZKQGRCco+IIp16d3z&#10;LigoJFQiwswoyuOOSmZjcgMon0NK09aQyjhJzIAAACAASURBVOo9GpLUR9/jf8eLr/xrBpCaLHEx&#10;4xHaBtLtSlzIolTgiAh5nqPjmbWg+7u+O6lABZQJt0WpbVNOm7ofg5gMoso7iZNPukaGts88q26q&#10;26+tW5jrYFP9HQUUv3ZOW1vbxnmXZ9wVuGm7tgnwayIWDkqrUGjTX6scgSuxltZWuS6EgDnxOvFz&#10;ggBlY+jWQpK/c46HMo+cc+Tzy8V5T2zoF4fplp2Ln0u8IcNzQ4PEg5N8/iytAQNobaF1mV/l+++/&#10;x71793BwcIDnz5+HxN9iFS/vhUbzVmktrXo/bVu/uiZ0NQKcHwkA8Omnn+LVq1e4vLxElmU4PT0N&#10;wk+dp952/JoMCrtcE1/bRk28XPqtSNX2LT8PrEKvl3oh1MHZGPS1IFWGYTrngrUYwZrv2GIPB2fK&#10;sYr3qq1EtuJF0dT3+t52u7GPlILIQ8748In4eF5P5tzkjhf82up9uYsQbGq57u1SvI8E5Z5UyENk&#10;u86H7CgYJ8YJDl1vs+G+T2VBjKf1+TKfz0NIjQjwxhj88MMPISyLiHMrileoPIeMi4QOClghc0ju&#10;ee/ePWRZhqdPn+L8/Byz2QwnJyeVkBvxRIk9oT5kapJZ9rq+5fhNMtNd0F3ud+9iTsd5qcTDDQBO&#10;Tk5gjAkebbPZrKxQ7cP+JVInLkgia1qKi8znc1BS5jEUxbYuD7ftJ7vSrvLom9BdttU4T5wHxPbk&#10;wXXATT6bjm+7Ztt3AaOEB/F7d6HogEIMcBAKU+bjrss1ZXsuAD4AoImQO1fhczIvnXMVGZOIoKx4&#10;7vPglQZNefYAUckTQfdUAJZlvmvNQIt0fzAYIEkVy/WKCyNKEoX6eok/hZoKAsY5ZGVdyTsKbgg1&#10;vaZJrmlbJ/vwnW36V1Of6x7WPzVqGxtOGxN5hEbvTSIzDg4OQo7N1WqFZ8+ehdB6Ca8/Pj7F5PoS&#10;3TQJPLKp8NdHApJYIbEWITSuPukd4JVpyaWCRmU19uGJ/95k2CsbEwFQGo4UnHGAUiyYwlugLJV5&#10;X6yFM5bdD6XP/pPEPFFrX5D3JgYdx/pXQTlsLMom4KUO+NR/exNQzloL7RmpoNhx4sVdwKK4PwLI&#10;GbggMJuN/Al1hbYZbJJnYqHbez9YFzG0ZovvrgDimyjl9fdSPx4fq2/G20C5bdS0+dZ/24duAvBK&#10;BRico03CxoiC91v8p3xwM4ki5YsweOd7/x1cwt2R96L1iivfBIgrfIYSppwAtwRTCHAOJmHFl4hz&#10;yIn3EjtLEofAkQUxMs8hspaAoNALWupDkMn3l7FFEFmkKWBdgfHBEH/85n/Q6Sa4f/8+/vb0O1jX&#10;CVbuxWLhPS2q1W1jagPi2sO/bgbqP1JJR0dH0FpjuVxiOp3i4uICo9EoKOE3CWFvi5p4ghyXf9fP&#10;ifcFPtfnZyTwHA4bpoZSCazSMMqFasnMKwk6cQGQC14X4HBsAcjFM1mBwwBBdsN4JOuPCCBYWemV&#10;52jbv5q+7022iIA4Dk8FAFcUMEHgY1A+z3MOAVKKveNFTmG/gsgrLva/5OB6RuyBMjcoePCC7qE2&#10;v1fO9YAcNZ37drxUmkArYwk6yGe2MZmycQT9Ps3LN1Ce5xvAMBEX7RAjiCStF4AjTdkT4/DwsOKx&#10;lmVZRZ4Qa7zkgJPjAK+T9XqNJGFeP51OsVwucX5+ztWHfUiheMZJGx+qUhXPj4/7xruhAArUZKTD&#10;w0MURRHm7XK5DEDuvXv3It5tg2I6nU5xdXUV8hhKgRHdSSs54GSdNyWmj/v1SyW6Ifn+BsV8Vfbs&#10;luMA4JOPVc4TUgJmOVd+h+yJnJ6DnHgvOyjN3s12zamBpAiEyQuUKUJo46/afRdkbAULhzKVivL5&#10;0CWqKNZPCyS+f2UOXTYAimy+aYjq+PQXJRinkeiO55PeKy9VQT52wIaXmdw/oVJPDlFqKM+Nn090&#10;awHjlstlaG/c61f23Cbduf5bm4y2jUIkUPQZ3rvoSs5rPzWMYB/9+qdCsSFN5LF4D+r1ehiNRhiN&#10;RsGQZYzBZDLBYrEIKVVOT08xGAwCjpT5VBVJkgQP04/ElEgYH0e6WChfNcXYkC0FrNxaD2ppL6S+&#10;fddpIhdCP8kH+RKVwql1DolKQZoT0LnCBLzfGC4c4PIC1hqEaFRwsnbtfJgPMVxYVzjKhL+lJ4Yx&#10;plKlRM4VQI4BJlTakc9toM1dLGYCK3RZlkPB5xZKotdEZd6xm/Zyye8yGAwwW3L1qel0ijwC5KpA&#10;bgmy1BuPwYt4sxErITPicqziWRWP3015XarMUcZkl3O3e8iVoEy7INwMtjbfvQmMK783n9NG4nmG&#10;2kbCij6Jt3aZK4MA673OlFIcNx+HZAM+N4OMB4exSl/Yc5bgfBEM6wUSayyr9kTQ0LBUcBGP+Dlc&#10;WZFYbF7OOa5sZNizg4grooK46qSDgS3KsCKYMn+ELQCbF2Hci5w3A00OxrBxwcWu/YnCcp0hTTVe&#10;vPgRWbbE73//e/zmN1/iv//7DwAYCBqPDjGdTrFe59C2OYdcnLsxfoeK2kOd2gDnj7RJWcbFY774&#10;4gsURYE//OEPOD09xYMHD4ISDewO2DdRXdioGhaazxeKPa+b+EedF1QNNd67NC4kw3eANWW1NTkm&#10;HhbFaulTlDCPJXBJjrTTqbQvgrSN1m1MMai54entxOoOxJZz+XfZlvDGZhlg27zm4kt8H+PKcXOO&#10;Qbng2QrODzMY9NDv91EUBnnueYExnrFFAFrkwUaVMH9E313DsfbvFB/f+P3tgXLyqXQKOAYtnc/N&#10;ui4KlklAUD4vIhHBuA8X3I/Xa5jPRYG//OUvAIBut4t+v4/Dw8NQ+VrOkTQAYllfrVYVo6N4o8Se&#10;SDKvrbV+7hRc7GTA4dpZluGHH34Ifev3+yHHXD2f04dCdTCuzlv2aqvl+LZwyLtSMu9ybN+F4hvk&#10;0lr+w9VqVfFqGwwGodDI8+fPQ8ipUqoCwh0cHISQP4DBakk+v16vA//udDoVLyigutfs++xt599m&#10;DNve4ba29n3vbeffZvq0GVCbwG3nXIsnNlPs2RO3a4s1WCgtYF0BJ2laCgYxjDXwSjZgCVrzDl6V&#10;DWjjHvGDO2PRSVJQ2qns20VRVOaG8L9+qmDJepncO5M4PkZE4XtIx+Bz8sa6miKuBO+cQZpKdU6W&#10;P5Rmjz1S7LPIILNCqsrq1YrY4UJplnmIOA8fwHu+ePvleY7pdBrmv6QWSNMULl9XxiqWv+o8a5ux&#10;9CZq0s3i3+oGpUrKj5oO+FOitrGRHK/yJx5zAD+j5NQkosADZ7MZPv/88xC6Lwawq4vXwenh3r17&#10;wXP0Y7XWKlWy5pWDrXwIWDnheMm1lFV7S6SASu63jb4SQjVYdrYhSP1O51ght95LLnjHNdxjAwRq&#10;QL/lrwkYqi/ApgVZR/J3/W1XEsa2Wq0A7yrdBPrtSvGzNsX6x+fJp3OuEYaqhw6zsBwDee3K7K59&#10;vQ1VQbdmwWefdt433bT5yLqIRfL6ZsIKv/UFGtgCF56t4RE3hBsYkCMOqVLExURIV3JgEbTnJj70&#10;ypggJIRk7a5qlSFbguK2MHCGFfYAyPmcEyppAloMuBIpMJ8vMBgMcHV1hVevXuHXv/41/vM/v+bi&#10;JN7Vejab+dx2JRDbRhXPjxum4YcyTz50EmubtRYnJyfo9Xr429/+htPT0wpfugvlrr7m25ps4g03&#10;vc82gS4UIkBsDWePbukDG4SKMN/lfnXDhnj4yD0kXYNUGZPrhOI2gBKY1NyFnebnm85h6Y9ypc9t&#10;U/vOGaRJFzqRNBWWvWcNQSVp7UrmLo057X5CtDmnSkCQk4xTSBdgvVJFNzGeD4DE8y32KDo+Pg5W&#10;dOGjS1+Yi4jQ7XYDzxfPZQ6dKgV5kXOEZ8TzW2uNi4uLED4jBsA0TfHkyRNcX19jMpkgz/OQly72&#10;tPul0TZ++kvdt0Q2qoMdAvgKgCt537TWWK1WuL6+Dt6ZZ2dnIX+hzM9YJpY5HO9rxpiKh1zdYPRL&#10;fR+3pV1khV1Bm3gPdh6QEs+3OL+bVDWX84P3rYYvO7S5HzcZbeVPit/E8rqE2sv3ikGHpJ8OSZS4&#10;P6EknKcq4b/Kg2/RWJCFc+Itp6B1GsJxiVIkSvuolWbQKv63fyIURR76KLw8yzKMx+PgKSr5E621&#10;DTn92oG3Jh1oF7k7rrre9B4q59aA05/rWqwbfGIAsiiKENoMlA42vV4v7PVKKQwGAxwdHWH14B5m&#10;sxkuLy/x7bffYjAYhL+PVFIi1kUiQpblOBr1Q1hAp9NBt9vlhJSkOIWc82791pWVShADMn6yxoUU&#10;rEPiCwTEm1F94QqV5xUwJufEkSAoXznIOAdXFOilXeRFAUtAbzAC5QVMsQ7ty2aptUaeV+/HiotC&#10;zGDF1dYaRGEQPOHEWjscDivXsJt5BNaR3VigdUa/L2oftxd7o8nxwhTodHp4+foVFosFUl0y3La8&#10;QG19kt/SNMVqtUKaplgsFjg4OMDs+RSdTodz03nPDLHOSBuJIN/iAWeKkGxZxpA9MamSW0Ms3Fqn&#10;G899EzjXxKSdcwjFTahUWYwxUUGJqpDTnszZ52tqGKfYaiDUlDOhbcOt/lb1lKwz/m3PHfeh7vkS&#10;n2+NhVYKDn5NGx8AlnIGWOtBKALPnWKdhXaM9t410FCpn2M+aav2Y2QBpCqBNQXgWymKAoUxXALe&#10;WK4GSL6KsrNc+RGcR8qZKm8oJEQp4hvOEvKsYDBPjhsL5wxms4UXlPMgJCilkK1X6A17QeEyhj2v&#10;xuMxHjy4h//5nz/i8vISv/7iS1xcXLByB7YCCkk1y7pVLoD1tFuIyS7r/jZKYZtgsK/AsMtae9N7&#10;tAlOzjlkWVZJHvvJJ5/g5OQEX3/9Nb744gs8fvwYRVEgTVMsl8sgkNYpHsO6cBFXRq0bC+Jrm563&#10;vt5sg8AIIAgt0pYAAhIyIvsPr1eNeTb3PLIIXoKyljtKQ0KiNwRBVfIgrkLmc52WORnKMYmfFWAA&#10;HIIlb/fSroPvu1B9fOHzwknYaQhZ9SErzjkYv+bZI2qBk8MDDLodXF3OscjWWC3XIGdhvQJERFCJ&#10;D/F1Flo8ef19654mdWrizcJX2kjr3fbVXagOtNaVrcIaJL663HQ6xf2zk8r11hFUzWrZxn+2HY8/&#10;6/2J86zF7zRO3yEggshOMt9nsxmWy2X4vdvt4smTJxv7bZ0XxO8tVjoBbIAV9SqZ0pYI/HF1c2MM&#10;+v0+er0eDg8PcXl5ie+++w4nJyc4Pj7emCelbKIDEBP3o84/9pHv6tR2Tf34LsDMbe7fRvsWE3gX&#10;SuptChzU53ksfzadE8uITYp4DCqIHiVyc1x4ZLVahdQvAhYLGZTGxron9k3Psevx29Bd7fXb2tqX&#10;VHTrjb2l5fiGriNtSS5yh+rnlnG31pZZJpxlzzXrDQAJAUigjOcRREic4oJEWe4LoDHwkwb5oryv&#10;v3vgMSCAlBjoXMjTBp/OxT9ENC+rcpCBgcSjKOICUMKf6qk0wt1Fr4/yv2mtkaZSYMRxwTR4xwpx&#10;2vCyTBo5giRR3zSAxLe3NAbG5EHG4Wqtw+A1CgDGlEWbVI2fxl7MN+naTfKlXFfXkbRKgq6B6DcG&#10;V12Ql4LM5G9dL36wba5/iODdrrykvu/H+6BQ/G9JBbFerzkFxeExRgdHmM/nWK1WmC9XuJrMgpe6&#10;OESs12sU2RrdDs9n2WNFnm7qixjTmmgb1nGTrLsP7bp31+8d5D1nkWxOzKoiQtAV6JiIgTZVQ5Tv&#10;mtpSosRpd4IHjlJQiUan34NZk/eMK1BYE/JOSe4pVJ4XvupdM3gRv/RYQK0DifE7fRsLrgm8rDMk&#10;KTssi6QM39i/Ylidqcg49PsM1opQLlSChE3eSVUQsexzrNxVx71+bpOSuE1x3OX5tj3vTde0gWvb&#10;aJdnqL/jfduuj13DiZzmLZrTsfLHBxWslGmw1XMVLJzyOafywnvguJIPWGnLh5ZZn1XDOjhrsV6v&#10;Qmi8ia3BxHkxnPWCsbVSWBXGA77OueAR5xzBFRFA5xyst7qx8lTAWg6bdc7A2AJZtoRKFYzNoTUn&#10;Ar+6usKf//xn/OM//iNOTk6wXC7R6XQwGAygNLCaTkFUBVilot8+7+UjbZIIhLFSA2yuKUn6bozB&#10;0dERLi4ucP/+fXQ6Hcznc/T7/Y3qtm1roOn4Tcpz/ZqmdVZPfhsfj41PZVJ6flYRLNkLtAgePvB5&#10;O4kArRMkpGAL0wocbTyPb2MbbcxLsgD23yu2Ub1vJWcpLdLKlV7ucU5X5xwUAZ1EA3CASzEaDpCm&#10;KfqdLiaTCTMoC1gygBF+BugkgbUyzuIZYMFTbLOogwshqPL8nKqifFdNBSDa38FdkPOam3NlUR12&#10;YVSwUF4xlWrpd39/4XHxuhSwLfbEEKVNFLeiKELuRwnhI6JQlEEqnCZJ8l7DVUS4HwwGod+TyQTX&#10;19f45JNPgsFRgD6pNF/n/U085SPf/+lR254uaWr6/X6YDwIkiFecUgrPnj3D+fk5ptMpvvjiCwyH&#10;Q3S7XVhr8fz5cywWC0wmk5AMXWQK5xzWpgjrR8CYn+Iceht8cN97vcs+RHeFTgjGKjht/H4COJ+G&#10;BSi9iwAAalO/aZNLYhB4G3BS102d46gSS1XjvvwWA3LxvWOwOebrlT5Fe58m4sQJIocTVea2XK8c&#10;sFqtYK1Ftub8cGLgliIo75vqgN22OdYG7H+kZoqLssUVWUVOuL6+xvX1Nc7OzjAcDjEcDjG7ugwe&#10;7eI1KWkrRB4R3WGxWGxUpf4pUgLnEyAjVkz8v11cHRNwVIATp/uccg4B3pelKnmsFPyfA7T3ltuP&#10;VXJ+FOUTZQIos9oIwKY5tFaTQuo0eopgDW+Cq9UCBRwK4onAHj1euFQK5D3bFLG4GwNdYt1lhakc&#10;lzjxavApIHYJLsfu9nkehJrAqBgNjn+X+PtXLy+xzFbgvEMO6zV7kEAEDQeIxxJfW82rEH/XqlQw&#10;BdwzxuDBgwf44x//iLOzMywWCwAI+Vu4TUAlFCzKbDl0FeuhMHpj8417B8sQNvNzxWN6I/B0AzVu&#10;Xje8q/qmdtP5TRvsTcdk8673r91SGm/SpbVPa1nPcd5AXj2p4lTusmE78crzYXGF5YIIQbmNFU+y&#10;DMI5zjnpvCLtABBpn9yVS72zshW75VMIrzNFZEVxBlm+Kt+FKcNPXcEeqtbwg5UeRgDIh2/5MvRw&#10;HJqqHLcpgBxg+ZmoQFGskOcZW2w6PMefPfsBX3zxBX7729/ir3/9K87Pz/Hw4WNk2RJXyQvM5lM4&#10;V1bLEk+Jbe98nzn6S93I68JgzH/rIFm/30eSJBgOh7i4uMB//ud/4smTJ/jVr37FVepq6zg2njQd&#10;BzYrP5Yecc1Ggbg/Qm38Q77neR7CmACEpLfZcr7RnnMO/UigiO/vnAOSbvheSQHg+4u4jwRQS46z&#10;0pNK+iyfJVBYgk3bwcqbYGny18pnvRVynK+Sw9fZy8tx9h0W6mE47CaxSBwhHfdgTBfGOByPh1gb&#10;9iYsihyrdQaTsxHOuBzWyDjBeyKWCa3L3gvYJMWq5DdmbmyNddEfIFKIQ9V7Rv7avaz3JKdgyCGB&#10;5NfUgFYlIEY+GsFn1KY7BuYqoVfRvg0gKFF5nmO1WmG1WlWqomqtMR6PA/gW8075Ey/Y90lZlgVj&#10;4ZMnT0LfXrx4Aeccut1uAFYkaiTmH0K34ft3Re8HgLiZPtR+7Up1IETk3CzLsFqtMJ1Ow3lcSfAY&#10;Dx48QJqmwStEgLtPPvkEWmu8fPkSs9ks6BKdTickRBe9YrVawTmOUHkXY3ibe7RdcxuPxX3voYRn&#10;o7q3CDUdb5WwAksvzyv31earVLQnkoPPz8zea9pvo07zpwKx8USx04aNHqmI/lGXhYT3iu4d36+J&#10;6vw53KNYtzrNFFnJq7Uq8/IqpWCp9HxmQC0tdTzUwDmtg+cbEe+ZMkbGGKyXK/Z4KgqOmkuA8XgM&#10;+Pkvzyb64fuk2POuSVaU4/IpEXsfQbmbqZSrWc/tdLreUDeIMCbni7hdIstWsOss5KYDEAzaIgNL&#10;jjutNQaDQauBb9t7+dD2qVBlFQCcrSLtFWCACICGQ+n6X0eUmx78zSep80JnLUyMmA2CuIqNShzM&#10;mt18BbBz5EED5fsfWSigyIfMAUC17wJASXgRIICcbrSQxoLwXS7KJkWy/vt6vQ4VnmKwIA6F3EZN&#10;Fpq2f4uFvP5b3UNOjgNVwK4eZlK2HR2j6rPH5+4yJh8qNfW3fqz+zLs8XxNDaQIH4mMC1wmQBbA1&#10;jzd9gnE2vJd4tkv+IufDpzx0GoC5UmCwMHmG+GpnCcYaD3aXa9kYg9liCgnXVU6FOeOsBReDgC/o&#10;EIWRacXhtb4iI7xgpIlgbcHgHDRANlhnQFzcYbVac+hULwVB4y9/+Qt+97tT/OpXv8L/fvNnnJ7e&#10;Q1FwBbTlalGGWe/pGfdTm6PvktrCPIFqlcR6uPf9+/fx7Nkz/Pjjj+h2u7h3715QfNoU4m3HY6oD&#10;cDcdl9/i/sXnCBAhnkJiISYJcdEaSqMizEo7PIdlnIjtZo4BKwPe5wK/pGgMCTsVAX0XQmR9LwAQ&#10;5TtzobgLwIqW8fuwYm7kvcQMCL5YCxF7+FqD4aCHrjXI1wbG5ujmKZwxKKzFPFujKAyKIodUhiu3&#10;//h5ReAmD8oJKMy/cViqcEtVuYYBudJb7G0pFKwcceer+68L/72N+8q8ru/ZkqxZknCLsmWtDRVR&#10;JS+ceIXI/I/B7zQtlbz3QeKlJH3L8zxY4cfjMa6urnBxcYHr62t89tlnGI1GmM1mG3JinY995Ps/&#10;TWri4aww9kOo+HK5DOGnR0dHwUNOPDNWqxVms1kA18TrR+bJw4cPMZvNsFqtArC3WCxwfHYazo8r&#10;TbalYvhIzXvLtuP7tAkAbegXhb3WldVOHadIsa6AdQZ8mPcvJWeSB+zAOmkayfnlbb0BnuRe1QI1&#10;bRxF9re6eEppd0N3CiS6viPAEmzhAMX8PiE28GjSUKS4cGJISFsr1qY1iByU4r7aIsfa7wdrDy4r&#10;pdDrpjg8PETSSX04LzvcyFiSVF1sHvWW43dMNgZyS12UyP8meIF11djpj3QjkZdbrHMhJFzmtzWG&#10;i/kBGI3HODg8hCLg9fMfsV6vgxfd8fExDg8PK8Z0kb1Wq9XPgl8mcXgjK+hl7HiZH0Qz80F144ot&#10;9bGbat3D586IfOaZhrZLphUDPc0eDeX32DuAKQbj6oBcE9Cx2X5VebuNtbQJmKkCWGV7WZZhMV+F&#10;dyjn3iTstoFdG/egUkgxxoTkyHJ9m1VMfo/zrzQBfTf1T763AVr1c3elpo38pnbi+910fpNw3nZ9&#10;Oe6b1+7zDHHb7RcxoAbAB5D5dQthcITCh6qSBYwPC3fOwYg3DhRynwsKToUcKPCtdhIVhd+VfAHr&#10;UtgULzxjcqyWM4DPhFQ1FuDCWnClYPkujDhBAAf5tgzOJcRhqtZyrjwAKGwO5ywsOWiVhLnMSXi5&#10;4t7nn/8an332GQCEEMhutxvCJQWQ2+bVYe3+c/SXqrjdtPZjXibzAWCQ65NPPsHTp0/xzTff4PHj&#10;x9Fc22yjbc01rcF4L9iVH2w7p9vt4vr6OhhM5L6Ho3EpbKuySEVs4ZN25bfcbIZTtO4RitiDqmGI&#10;2/awumGp/pyNx1ufvJmcM1tF6413BPJgGefhcZoLVZBVMNaAHJBoglYpOp2EeQQcVJahyC0Ks4bx&#10;HtogBvcDWhl9V5SEqrfMC02peDRdB8BYgrWbctBdUl0OU5SAEgYOnUOr0ngXJPJcyOvneeBsNgth&#10;e9baUDlNwlHj0CoB4eJcirvKJ2+brq+vkaZpCIcRrybJE9zv9zGbzXB9fY2rq6sgD8bPEMtLNxnb&#10;3hbtKkO9a2rr14e639VzAcr7Xa1WmM/nePbsGQBgOBzi4cOHODs7Q1EUlUqDEoYVy8dAuQ7kdylA&#10;slqtMJlM8OzZM/T7fYzHY4xGoyBjvA2eUqfbzJ83Brve4PzYz3oXXWLbOtxVF6lT3J7Mk6IoYHyq&#10;Fomq4r2h1I+FLErvqiYAMU4JVCmst+UZ5ZyKzNPgwy6/xblAw19h4SKjYMWQFuSmWlSOQzAIFkWB&#10;bLkKRo5umoY89L0OF9aBIqzXqwr/lLXzIVTcbJoHTboaAI4wUpvG3g+Vx30IVJc545xwYrxWSkEr&#10;9lpfr9ehGMT3338fiuQIL43zy91mz/nQ9qnEGsMIJXHuNU0ERwlSlQLKQqGsrAElifK3Jxu1otcQ&#10;e6c5Rdg3osIRAGIkPdim/fUczuJRUrBi7ZwDtIaDD+tYLlBYg8IUXHktCK+cK4YXEWe1CflirIM1&#10;QFGINw6fH4OMoX+VFxktRKcqwv22sdr6/C2LO7bEW2sxnU5xeXmNTq8P5Z+ryA3g1hj0h0Al+XQM&#10;Prb3rWLNBkGD4JTC9HqCw/EBLi4u0Ov1/JjFTJQ8w3ac+J8IeT4rf/UbVBMY5hwrkJQ0WyrjMQEQ&#10;xnhX8pE9XJ3O2S3vsokUrM3DuxVPUkcWihLeKIPiJm3F4aKxd0YbECBejRw+RVTmM4q/l6FWzUlZ&#10;AUKeF5WxizcLrr5uw96eJBYg9hBhpggYD4rBWCQorUYmAsSMsTCOE5waJwAXh5BKwtZSUKgy3fW6&#10;zAtXFGv00k5QeNgbDZF/v2IrXnhZrBwbsjC1qs9kDZKkAwljlWSwhc1xcHCA68k0SgDqoFQCa4Dl&#10;YoZ///d/x+9+9zs8fvwY3333Le7du4deR6E/GMKBQ0mMdUhakrmH7jUIMR9pk27yNowBfBnH0WiE&#10;q6srPHr0CGdnZ3j69Cn+7d/+Db///e9b13MT74iPb/57/3cm4IS40QtA0+12OZnteAznXBBUJVQD&#10;gN+/hNcL+FgHLCRNRJmXRUj2g11B/Dq97TkaC94Aytxocn9nvYetgnLs+WcjED/RGsoAOrFQimCN&#10;QqqBvGAvWksKxvNfApA7h/Gg799HFBJ8ngAAIABJREFUN7wT5zgHakllyGpIkyBzhTvOQh6qogt/&#10;V1ischjHeelMQeHd8XuLPIPp9riZAGKpYsE1SRW6SQpr2WPQSYdCGO3d+RKI15uEo8p7lBCSo6Mj&#10;pGla8QCV56/PQVnLMleFB79PBezw8LBSZCquICdz7/DwEMfHxzg/P8eLFy/Q6XRC+Hw9Of9Hvv/T&#10;JpnHMifkUwCyr776qpJXUdaHzAExNIpnm8xzoJSnZQ8QYHc0GnGl4U6K+XyOyWSCv/3tb8Hzbjwe&#10;v88h2Ztuo/i+KbUBKPvcbxMUa3+Otj2WDRYAfIgqe5ulwbjLcyEC5aIm6vfvdDqV3J2WLdE8b5xi&#10;ndh/AoByCs4b9uLfi1rkV5MxUv6En11NLqFUXLjHgeCCDC9GS2lrvlxADOAA0Ot00BsOQxihFGlz&#10;zoUQw8IUnP9dKSgHFN4JJiEfLuvHJv7+Lqhp/tblSoKG8wCHIxeM8PzqNnGCj8QU4xl1Q7v8W5yh&#10;ZI7Nlwvk2RqdXheff/45Pv/8czgCFrM5snyNV+ev4YyFSjSG/UHwSBZ5S2QvyVccV9KtV9X9UCjp&#10;KRUqqmhroS1AOkFOCbJihTTtItdLFOsMxloQTKgqU0H9g2DoxUNCCBmFIijNuIW1vMDhF7ucb7xQ&#10;pLRmsIUsrHZl+KmScBaC9jfQyuNNzoGQQ2nOu2CdgXEOhbMoijVIAV3xbPH37wAwhUUBQKfs9VWs&#10;cwYLQDCWXYnzbA0iZpJcEroJxKpZD5wAJ96CUGO4ARyxdW7j29FVZbVyFrHgnWUZTk5O8Oz5jxiP&#10;Dv2j8WQ2xsDmBkoTiiL3wiY7T5c5uBQckW+P34fwEQ4V9IsHBAUNDYfVmqurwlgoB3Q7HcClMDlX&#10;tlPQ4A0JWK9zLjRh2DpunIVWmjcMr7DaIgc5C9IaKvX5DHRa2QxCfDnKimvcbQefcg3GhaFBhRfK&#10;+MZ4DqobU/y5fRPnDdVZ698z/xWFjZgwwRZcNbT0MIjAbOv7R/8/e+/WJElynIt9EZGZde/uuezu&#10;7A27AAEIXFEwHonA/5Be9SSzY3qT9KJn/TJJxgcYYeKRzjGSwIGMALnCci+9Mz093V3XvESEHjw8&#10;MjIqs7qqprqnZ7bcbKaqq7IyIyPj4v755+51CFXYZi45LoT0c4Xa1wb+Us40/6kH/8Jjo/sL+orB&#10;zKLULi9cUCCBGXJW0/w1bGxxXiaB1dLlpzDWFW4wsIbYJaaiSplxGBePvTA/kbUWN/M8mhsh4FA0&#10;H0Ng4cYLqrDGFXeICgRIhZvrGSAp911ZktFsTAUhFLIsw2x2g//wH/4v/Pt//z/iu/NvsFzNUZQK&#10;2WAICpoTWC6XMGVVJ6CNWUjhHyH2jeh9IMa2M0X2ya/UpQe0r1kbQDHdPQ+6rtGpg3R/4d/FCrQx&#10;oVFfg1M30ynSLMNiuYSUEs8+/BAvLy/xd7/9LX7961/j6dOnuLm5gZSSErCLZoJs9grHoWZN8L82&#10;usJwRD4uDCFh1tBiOvPf9ZI6YXeYIwUCSDKXc0Raf43m/ctgTVBRn3AeVdtgCfi5gObr65Cn2rz2&#10;7XK7s6m5JlN+UwjpHz+DXbb2WgSzX8EiJbBNWtpdhIWuDDQMhFSAhAfGIKwLZdek08CBbFkf1lrk&#10;Lm9O0svIkSIMdFEidXuOdO0woGTVQlImPuE+42OMMBgMyUDJ8xyVApKUjK9Sa3dHbhxZMjoEulNI&#10;xEWPaM+zsEajnyboZQnSBOglCqvlAqtUIlUSo2Gfzi0spEwbiq2x5EgJx3aYPsLnB3LgGH8/nU5R&#10;VRVmsxmFGvX7yLLMJ+AOk28zoMZhqvUz36zpxvMvlkMaNF1jeLlc+vdxPkkW7q+TkxOqMj+b4fLy&#10;Er1eD2dnZ+j3+5hOp+j1emss11g/3uzQ3f8+9pJ9zvUAjcwupzXnqg3HmWcPySa7kT+fzeeYz+ee&#10;3ZZlGR49fYJM1WFQ4ZgNCwnF4z8+PgTtwrxgAI2X0tDnJycnyLIMy+USV1dXPoSVQ9VDQ1ba5v7N&#10;5+0CubvGz0a3WMdvukbCpjHaBax0MlSi773NtHZU25wSjTYa3RXFIxvX4mEUO3rj9vqxoxQsAKMt&#10;ZJI2+lI7R3WS9d25m8BYuPeH7wFn8gY2oJLEiqZCZxJSGAhLrwCIJCOMs+Wk23QVVYFdu2e3x0ZF&#10;Inhf6KX9el5ZwGoDgxK9bFDrQpausVqtUJZU5b7v9ohemvkxa6pm5eK6aElCWgpFrUIJmj/CmftM&#10;AIC1nkAR9n3Y7i4dNl4beP3l+2w4Cf0YCwtn1SQCJVN475dwhRIlkUsM62uQzh6NZ0dcAGpze7sk&#10;tlXftHTO204jhJ9hcCwAa7TXZqUApCviRbYjkPV7MADyksBcAyDJUqhehtFkAlNVWBUFVosFvvvm&#10;W6qcPp7g5OSEcgyvchhtfAFQz2h0z46irOq9IE3TxjhZv41N/d+h37l1P8YZtGaHjgPANZBIayCt&#10;gU8LbMPyyjyQlcu5ZiGMcEBAR2LzCPyoYbcNtxEYOuF7K4w7X52IWVgJWFdd1cL95wA8wfNGQYjQ&#10;42kI0NEu7AAGEIpAN5mgqgyqyqCoNCWAN80Kq7ug3vQbV8HVcpWdw4ZnxIuLkE3qMSv4VVVBCekN&#10;woZCeMv5Y4+vtAKJTKl8tqNP28DYDa8PF3pobFdqcQb7agl/H27C/u9G9/Mix2ffDrwIyGv+/G1M&#10;tTYhGrp1YJlfQhCOzfqVDbKgv01zTnW0MHql9+uKJxteNO6bTEFmaDQnvzWU/82kylU2dEUdrIaB&#10;hBLEeDMGEIbAbGEpPxOshjXCMSXo2iVXPDUcghSAbJqA7DD/V6h4xICcsU2WgbW1UrlromAGKem6&#10;7pkaC8jam0WfW9dvFQBSFoqiwHw+x49+9CN8//33WK4KnKU9ZL0ByqqiQiZbVC1+KJvm2yrx/Gfh&#10;fg2ZCWdnZ1itVvjmm29QVRXOzs6wWCygtYaKlM5QOLSozhVKEiagB+CTb1MlVOsTe4e/HTi2cFgp&#10;79BjIKjFgBY8rv7sgHb7XYjZbAJGQk4QYsNzOgpLZwlzmTpHh5Xk6DCC1uuK9zFLoawAjSldWUAZ&#10;p4D1IKyLDHDn4xkupaxX9dAwFICUVMEuswkSA1hIpKmC1gSGkVODFBJjDNKkGaLUuMtA9+FxzWOp&#10;30uRpQqZksjSBL1UQYL3XLcPGgsIjcWy8L9jxZLnEAMNXOHUXxPAYrFAnuee6QYAjx8/9sAEAw5K&#10;qbWKxj8kYabrfD7H+fk5sizDp59+6tcCTunBulf8rG/TMY6ym3SFdvJYZ5CqUVBEwI9/fpZVVfmK&#10;3cPh0IcyK6WADjDnkBICd4PBAGmaot/v4/LykqpKDwY+1DUE5BoA/I560lH2kzaGHDnck8bnUjTn&#10;ewzIxX9vI7VtLd17tztJYm7xhQWUS+3UXXQgBpC57ScnJ8jz3OcG5bBsZhEz45z3g5PxxI9XX7TN&#10;rYVhQQqgmddctOkwG9539kkHMBTrja3PLJIYvGseF3vYAY6CE44xKBr2YLMtx3V/P9Gu70JY04bP&#10;x+Wr7WcZltM58sUSX19do9fr4fT0FGdnZ153t9YC2iJNEqiUimQt85VnNJPTlsghYRTL60qXPcAE&#10;AS72VpYlklARjE8SK4r07/AGZwjEhdfcdEO3efHjdnPVRgKpEiiUKI2FVQYlXGXHghVS49lVzfvd&#10;vOkd1It5y3WkpDxdsYcgBDqqqgKkcuBms19vA+TCf0y3TtMUFroRThZTTmNgjSeT5udFtAUIywtY&#10;E7BpMlfqzxkHoXOG7/cbi/v+Ngbxws+b4sJCRYMiAtF4XnGlw82bS/vwWoe8rdUepKufBQFyUkho&#10;l2uJ8rIZAk4lFUnQ2sBqQ4UdjIapVo4hx9Vz3TPRfG7Ouxg8cwu/iYd9xcbeGjNIpEHbt88z2CZh&#10;dV4WUpjWgR0OBVYygbRAWRR4/t05fvazn2E6nWJ+cYmiKBqJm28bMw/Nk/W2SgzMA/DzyBslUuK9&#10;995DURT49ttvMZ1O8atf/cqHxIWKWDxnmcHJ85mBtKurV1BKYTAYeKOtcmBsvEbxNfq92gsejr+H&#10;kBPlnRAXd8BLpFTkIGLHhJCS/BKWkganInGON2LEqsRAw0IJYpCUWnumtEoSn4Q7HC88vkLhcacg&#10;oKGJ8Z0ISmGQUJECqwUMLBWb0BbaGhc6BIigGEd8HaoEK3wFU6UUst4AoyEZOqkUlNMyjdgyAIGV&#10;DmzjMRg6QPgaIbuTAaPS5bLiscrFGDi8N/Ts/tCNfq01Hj9+jF6vh6urK+R5jqurKwrNcs+zqqpG&#10;FVqW0HF53BsOI7GhHc4rXqcZnGaAbVnkvvgCAw/WWoxGI58LkRmjZVk2qszfx/2kaYper+eLSbAD&#10;KM9zjEYjz1gVpnmfYZ7bo2wnm2zHTRJ+z2ttDD7xPI/1QX7l3zVIEpGuEl2VQmFbHFohoLvNK18/&#10;vCb/zdWvB4OB133yPMfz58/93pDnuQ+pfvTokZ+HVLCtBsPj9S7W7e9D2myJLh09fl7bjAPWI8LP&#10;utpxXPd3k3DPDCWMdAHgCvT18dOf/wzFKsdsNsPFxQUur6/w6uYaz549czoW6Ud5nqNcktO+N+g3&#10;sI4wf+OhJLZJwzlXVRWWyyVVJC4KJBT3KcnvzABL4jyiaUIUQvY0SUFVMqTYqpLbthJPGs+AQOZu&#10;or6hWGlmpZyYOsZ7j1joNwp5kaNY0QacyhRFplFojcoaFLpqLKBKgEJbBSViVVJAJdYz0W6TcCEK&#10;AaS241r74xaaAysaHC5hLSUJDUOrAAJFhKMQc46But82XyNcvLiwR5IkmM7mvrADQJOB82mwYsBt&#10;pAlTh4NoW+fpgVWwgg2U2pMf5plpbG6yXijDtu0zedom+m0LZnzN+BzNTYcNPoAoyuGmi+A862O/&#10;7X7awAlrLRSHUwSLEwCXyyKq/ugqji5vVnXIsLH+OTLTjZ4bYAw907Ja+etx7jn/3v+mmSdFyWbo&#10;TgzcrvUpau/f627apmxXThK5vmkyIJcOUrx6RYbV//m//x+w2uC/+et/hy///G/43X/+vfO2UMLl&#10;+XyONU/Z2nnbvaJvSna99j5t3fU3+zxjXluY/QMQa+WLL77AN998g1evXuHv//7v8ZOf/ATPnj3D&#10;Yj7vvFZZlp794x02lvKMFUWB8/NzGGOQJAmGw2ED7AgBD2stZMCafdPJ6h+67DZO6v093BMYVALW&#10;10ZhLSAEEkquQXleHKPACKCSEqqkfKC60shXBfqDzLPOuBpYPGTIccC7JiVnEEJCC1COXEhIWLz/&#10;+DEMKKzWGKCybl8sSjB7N17jwrA0LjKglPKGuXTht4MesduUYCVPUBoRISAtVYEPzx+Gut3c3Pi8&#10;WCFQdDKh8I4QhAhDW0OnCrf1MM+2W+7baNtWkiTBfD6HEALvvfcehKA0Bn/84x99PjBm3uZ5vrb+&#10;hzrDfdzjm+zH+9jvQh0jdB4bY/w8YmcKVzcVCeW2GgwGODk5AQA/VxjUYkd3mqYw5eGcKl3PQyWq&#10;wSxiYbCD96erqytcX18jz3M8ffTY5ygNQ2aP+8+6bAJJ2mRTupB47nqbNAiFjkG5Te2IASuga411&#10;FVFbALnY4I/Pt8lJHObCFIIY0QxUc1Xh+XyO999/3+tds9kMVVXh6urKOyQmkwmGwyGyLPP2YJje&#10;IGzPIWWbc8Z7LdAFUtafvQ6w3WxT0248YnJN2fz82guZxY5BrTVmZQnrWJnDkzH+4skj/2wvLy+x&#10;Wiwwn8+R53k9XkfjRkSMaaydHTbeBgfNbWMxxDistbi6uvL3Rk68tGbIec+ScCEbsjkow0qK1tqN&#10;DdtV2jwDbYtedxL/JgJvbZOpJVB7hcuyhFGAlAplVVKeORPmVaH8cTC6Dj+SNVi3qdPjnCH1626e&#10;mNvYa1prpGlav1a2EbbapvTtazCHG4aUBPqx97dtM9nl/NykUKGK77V5fHNR89fcYyh2oe/b/q5x&#10;fbTdP43DeAMNgSleXLqAqvB1fbMHgZqUyK0BfnKeh3oM1mHTyzwE5Ax0FS4SNcDGhRG0Keu1Qddt&#10;YaZc/XddadBqQVUQ3TMN83itd6iEEdYP+vjed5XQWxj2q7bdigmzRYwxePXqFX73u9/hsx9/jrOz&#10;M/R6PV9VkN9DtyvpXcrXNt62u5S3DZALn1Nz3FjPAuDPeHP79NNP8eTJE/zd3/0dvv76a0rA7kJJ&#10;267F45L/rVYraK3x/ffnSJIEJycnvspumqZYLBYNllGYi0TI5r0/VEDhIcju48Q0xkO4F7Xtb6Qn&#10;BL8HKdoc+gAJiIQcENIaFLaA1RWMaDL02wyr5l6okCiF0pJDSUqFCkTElRAQSsEKgRSAgQaytPP+&#10;w1DnkCHHBlIY/iQEpU2I+0RKSZH5QZge5fgpvReWz9Hv970hP3RMCA8uB4BzuC+Ha/mhnm2XPNT5&#10;k+e596BzSNbjx4+hlMJsNsOLFy9QFAXG47EHg0JdIVyLdr3Hffq26xr3sRftCoLsI13GNTuJ8zzH&#10;crn0wF2v18P7Hz7zxxljPDuh1+t5pwu389AMuc57j/QnbkOe5w2292g0QpqmBDLOF37vSpLEVzju&#10;YmW/Sf3jTcsh9Z/wGTXAHDSd4rfpN/Hedbutxkml1r+Lx384vjcdG/7jPYBZvzxvpJQ4PT31odS8&#10;J2mtfZVgLmo1n88xmUyoqmq/750Sdzn2tjl3V9/G70Ndo9Neic5rETmtyDBb+209bm5t7g9KbgPk&#10;gHVnFldi5XWR187RyYkP/Zw5fV0phY8++QR5nmM+n2M2m+H58+e4urmB1hoff/ihD7fmPXsT03jT&#10;4+u6l1CXDNnMIRs1dRWJG4BcCOi0ocTWWsAe3rsX549jaQNoKIdX+Bq0jcpAwor6XghIBAwEKmNR&#10;GQsLg1JbVNpCSwvjEy4Ta6iscmQqgQABXZCSCkvcMpnaJjv17Y4dsqF6qBASurLIUgWjgURlKIsl&#10;ECZsxvqCHIMjm0ZWDP7wM2GPRxyyun6/AbgkACskDLfJJcY00JDGMRIEAKnIw+9+StcMN5RmQs9t&#10;FsxN9/e6m0SsYIft8vNIGnDoavN7YmexAcTCRRxipb0tFNgaAWsoX5x/DrYOVbY2/H39PoynJ68A&#10;fVcUhT+XdQnSrbWuCrH25+F26SDxfxP8pWh/KvDALEHh8re19aShhBut53o9BT58NsYYn5OiHqv0&#10;d75aYdDvoywKSJHgm3/7Gv/x//5/8F/9u/8aT58+xeXlJfI8x4nzAi6mN1u34YesCO8rMZjKAAF7&#10;s/gzoN7gBoMBRqMR3nvvPVxfX+PLL7/EF3/5l60KobXWsx2XyyUWiwWurq5QVRU++uhDpGmK0WgE&#10;aymnxIsXLzAcDhvXFqKmt9soz9C+ToqjdAllf24CcgCx5xDsr27MGAfCAW4dspCS8poKIyCRwEoK&#10;PRXoQeuyAfJuM2cFXGJ1QedVAi4lAHsWhPfFGMcuD+8hvBbntOK/Q8ZLmihIGBhjXTY994+BOfcb&#10;qVIqPuEYPiEYx0Y7K6hhpVBWDnk/Y8Oec6kcx3ItYY44XneWyyWePHniU4hMp1MYYzAcDr2edNwD&#10;7kZi4MHr/M4oY6CAc8NlWYbS6EaF1MlkgiRJsFwuPQjO56iqCipJNzXhTu4pdDowsG4t5TXi9p4X&#10;33pAUQjhAcVjyOr20jUvN83XLkAr/K5Nf41Bhd3bJVxOuPXnG64xmwCnrnNzWLQxxuffZQC43+/j&#10;9PQUi8XCR2ZxZMFoNMJgMEBZll6P0lr7z7ldsZPrPtbD2GEHbOegCIGz20A0BuQanxnjdI1jioLX&#10;la754m1X03TWzpcL/3eSuQKfsLi4fElOi34PT4cDpL2M2HLLlbeH2Ql6F2toGG3AgGJ4TR8Vkaga&#10;kAsBJyvWjSIefJaZcgccYzxp48ov9J0COqi6JNIBBqFXOzTqm6GPRltIQQ8q9gLzMVVVIZWqsZju&#10;ci9t7w8p4f2w0scKIoOWQI3ct6L1G9oWgiLhZGBEOrxm2z1u0wfxYsZjEHp9c2mbkG9ikdvtulwV&#10;UVOS1bX+jP8mQNgaQWCYcUCuYNAMsOBKpsYViagBcmMsrCUgriwrB4LRolWVdcVIjjXnkFNWZvPc&#10;hTFFqDNVnKLKqjHS3y4CxjYXy3jxbPSpAGQAQMeA3K55i9pAfD7POiBHr1oXOD09xXw+x+nJCIvF&#10;Av/4j/+In/7iL/HkyROsVitcX7+ClBKDwWBrQO64Ee8nsSLjFTuxzrbkPYOVwc8//xz/9E//hO++&#10;+w7/5RdfdCphf/jDHzxAkWUZPv/8c8cakr7KJEBr3gcffOA3UV5nG3vDlorfUfaX2PAJ0y/E+5W0&#10;pKcoC5iwqqIDuUrnCFEAEqlwM8sBtDPc+X34TIUFbFXBJIIqjgtF2VAtoNzeG4YxS0FFIXyl+ChP&#10;bsjMCa+tlEKqBLjMhK+2LWrmdai/LJdLlGWJ1WpFqTlcPipmeYY6HY9jJZtVH0NlMWzLEZijEMKb&#10;mxuvd0kpsVqtsFqt0O/38dlnn+HFixce6H///fcBvDl95YcgDJ6FwPJ0OqXKj/0+RqORH/NFUcCI&#10;mkUKwOcGZdYPUIPi4/EY5Sq/l/uI9fRQv+b1QQjhQ85HoxHyPPfAe57nSNMUp6en99Led0EOMSe7&#10;iAj3KfEa3QXOhX+zrcjzZ7FYeEYcV/tlcKIsSw8aAPB7S5IkGI/HAIDT01MURYHLy0tcXl5Ca42P&#10;Pvqo4Wjax57e9t67Pr8NGIvn3C7AYRsgF/6EzrHdfRylXdqeQ2236eZxqta5QsYxg8PsZBkOhxiP&#10;x2Q3zOa4ubrCbDbzjrQkSXwO3UPdQwgictvY+cm6BACI//6//e/meZ4PLYBeb4B0SJuYAXD56gJF&#10;scTs5grzxTVMsXAAgIaEauRq4yKS2po67AH1QjAejXzj2PsKwFMPG5W/3D+pUozHJ0iTDCodIEky&#10;ZOkAlpXeJIGQ1oWi5tCFhpR0jVdXF1itFtBVBWs15ZCYL1BVBkqlkCJBaTSKakmJXYNKqMYtTJUu&#10;8OMffYZHjx4hTRWElShWZWPhDfO0dCXX3LYYhB9MLZRXlqIo/AZ9cXGBi4sLAhGNrWmctm7boEfh&#10;KYOs5/PNAaCcBwG7MPbqrHt5XFikMD4Wm5V6fn69Xg/D4dCHyKzyHIui9ArOYNhz7D0HClWlVzgG&#10;PQovy1wVUBoDtYeFgaTwc7/oinYvZhvYaq2lohKBYRQ/B/5t+BqfLwQE1sE2A4gSgvP22TqPHuUt&#10;447n30p/Lq7cykUUrKVCCpUbx1Q92IWMOtDOGEOh2C7/m64CEN1aX3ABALSOq+TRtXUVll537RV1&#10;CfjmmGhhyXK1V2F2rky2qfJiFyC3Cehtk1S5TTkgsAhL7EwBSQUuXHVcYen70eQU/9P/8j/j+voa&#10;19ev8K//8i8YjUY4m4yxWq2wWM6pLHsQ7hW2bxvF4zaFYtvP97lGp8dwg155KGXqttA33sDCcVfp&#10;OtSa17p+v49Xr155RhGvcc+fP8fvf/c7vPfee75ymLUWT58+xenpKVarVcMbxudloDxmXcThKI21&#10;wtj2zzv6yrgqwvE1wnUq/A5wIFCLkyQ+7jajoI01zbKrY1Desq+1ie6gmXe1u2uYxCBc4++qOXY4&#10;XL2qKl+dzq+HlsLywxxOrCR1VaKTFki5VD2v3zKa7zJp7CEyUd7RGeoMfF7WmWrlzCBfrnw4g1IK&#10;1tSVO40xyJ0Rxfl6woqo/X6drDgcT/Ezv202bzLqtpVDrmX3YfTueo14zltLOunNzY1fqwaDgTda&#10;w9BX9srzHh7nXdpF2kCdg8mB1v1Nz7xr3TfG+LHNf3Ol69CO4LG/qQ/1jmWo5d0PN2877SLS1saq&#10;EALT6dTn/pJS+rB0XhcYaAfgWZ775pvr1Bsi0H7dhnh9edMOga7rL4u8YWzzcWEl4G10g24RgFBo&#10;I6bURIymbcIhzzwvOG0Tsy7DPYh1oTCvbgimdbU3ttkZGOcQ1tls5sfk48ePG0VTwv0pHJ987VgP&#10;CsfVbQ6iTe3tlprAolSdp9gaIrlwu5IkIQKTETAi6h9h/FLZZqty3uo2+3KX+9jnN125Ed/0nOqS&#10;2/TRWDfhPMFbn9+SXh1G27AdfX197cdZkiS+2vUwHfjUZ1zAifUzzr/LuiRXXw/HHM+xtmf03vvv&#10;/ynRxvjEwPGiwZPCb4xE3qGT3fIM486K0cwYuY7/tYWQtA2cepLW+VVYjDGotCaWkhDQECgqA1Q5&#10;gApaV9C2wqp0YIdxCrwpISGQ5yvMlzlOT2kiWYjG4hcr1ftIuyEl0XU669iC1tJ7DgfsOnf8b9/2&#10;ATQeyqr0gzBOXBxek0XDurAa970ziIQ1ZCgBUA78uStnwqZxs81vN21IsUFM7w2FOluqRkqf0T/B&#10;aA/CvmKwTDueHOWA09rAghhuZVm6z3WDNcdt4IXEWtHI9UabWt0+bYug9XLtPR3mvAt1U6NxahsA&#10;Nn3hwAzLJ9neul/3M23xmx3Hcsl5Ip0iawQgjHGQgiDFW1G1QyUkrBT47vtzLJdL5zFM8OW//ivm&#10;8zlG/To8pMypP4+hIu2yz5rDzIA1ZVZID1xwVaLnz5/jgw8+gLXk6OHQCjbWLi4uvLd2Mpmg3+/j&#10;5OQEl5eXDYXwoVRE7TJiHqrSdPfSBfqFOUgBBPl1tOEQAV6lLK0xkrLwGMdA5l/1Egpv0FKjhHNs&#10;lBV6cbhaiLfJqBpX4OQBABvrM0mtiNeGDv00CQAEazS0y1GZSAUlKQzWmqouuOAqQ3JxBg6xZkUv&#10;ZAC97riJjZ9DAfLvmnDf8JolhMDTp099UvTZbOYLdYxGI1RV1SiGxb/5IUvIPG6LmOFQVE44zwwD&#10;zgEUO8Zb5R3q4rCvxuMxBoMBptOpD6Vm1hync2CHw2q18kDwofeVbR1D257nbZHQVm0DjOLX24Dp&#10;lk87tWQGoBkMYGHgFYAHyIoVzD4hAAAgAElEQVSiQFVVvmJqWEwoTAkS296b2hvfG8/d09NTpGnq&#10;q3hz1MFwOISU0r/yXsZtYf2O9b5D2NmvI5sc2jZ4T8fF+2X8ffPv4566v7T1XZsDpWvMWIAyM3oQ&#10;tl4TOVcnr6d+7bRLP2+yLPMpQnjehCy4EJwOGaebnncShpNpWChjoAOPbSwMxtFkad4cf7/ueZce&#10;yGrrpDZAzh8bhauSYRa8t0FBCgZHwB1CNEVjKYRPV9ZRvjWqSkMbA5kqlGUFCOOMdfouS1NYCyyX&#10;K1xf3WCRJTDaop+mjSTMbbHq20oXUBR/2nUcL1rGGAjVzvaKaZLbTP72TcT6nBa8gDMQFMqma1kj&#10;IBQ/t+Y90XPdb2Ha1P9tgCEsokWzudi3bapdGwIfG35nrYWAhDUEqNFndLzRDtByoBXZjsZ/X1fi&#10;qxox56EHiZ996FGuQzZEAALWgByf2zbKI4dz0H0SgHdGwBdvicHD5ijlc/KFm+feJLdxbHadW13j&#10;u6oqtwDzMyOGHFxIG9xmqgRVzIIQSNMUZVni9PQUSlG+Gc6XMRgMyCuyU+selnQyV/b4TZfs6sHk&#10;34ROGw+cwfp8J0JQvquzszNvpM1mM1xeXvp16tNPP8U333yD6XSKLMvw9OlTvHz5Et9++y1GAWP7&#10;rmTXc7cZM35N2nDMuyyblOHwmMbeJ+v1SxrHYAXllTOCtAkbrGuJY88ymMKezRBkCfPgAFRntdEG&#10;VXvQYzBOCAGhunPjhnqWP6fVGE3GWM0XmLoE26zfJK5Np6enXk9joyw0wELn2L7ztsvAfGiyzzpz&#10;SGl7puxZ7/f7mE6nuLy8xMnJCSaTScOIrqrKJ+bfNUXDuyQcMsfGDs+5oiiwWCw8K8Fa68OKeOx3&#10;2RZrssV60vx89/s41B65+TdYm99CCDx+/BhlWeL6+tr322JBuZUGgwH6/X4jET+zle6qvYdeLw45&#10;nw/ZttC512YTtB2/6Vwtnwb/2o8PCTRsp/H6wnOHGTohiM3niPWtcF/t1BVFk4Edp2M4OTnByckJ&#10;qqrCxcUFVqsVXr165UNhe72e/w2/MvAO1Okc4v0+vPZ9SHhPbEO6l0hqXCS2H9l+arVJ92jPrvJQ&#10;9+5dpU03acNN4uNbRTTxI54/nOojSRIUReHz8r66mSNLyMkxmUwANIHwEEjmf5wrzkeOBrZNLEnp&#10;Jiuj43xymSioJKG4XCkorbKlXFWwhsK9WgA5RBM4bET4ebiZrPdRTe9sHg9YK8iQBoezGO/tloLg&#10;A2usz6uwWlFYx+XlJVarAkVRoTIcOgjAseNqAFLxxxAyw2y6wmz6LcoqRz/N8Iuf/6xpJEbG4y7S&#10;ZniF79eAxqDPeIB4L0K8YLjXsqSw0EqqKKfc7R6P+FxMv2QPy2QywWw2w2w28wsqbwB1m+la1jp6&#10;L59PhGFDvLgRSHU7TNPd3lA2LdjhM2sAaS2bKtAdYhcDsvTewFgDaw20C98k2rNCWWofaspgGS3w&#10;sgbUTAUOqxKCQk4JkNNu3NI8hajA4J4xIQuyyY6g61lYYWCk9SGZ9bMA4IxWa60P5bQmZJxaf2/W&#10;umInaAP3BCzkTprspmIpO7PnOq6rAxBfO6We8+KpgO0iZeXnyF/8+C+857koBD7//HO8evUKL86/&#10;gzEGg2EfiVTI83zv8I83KfcByO2jOHCOSqA5t3mNZm/rdDrFy5cvvSe21+vh2bNndfUlrfHFF1/g&#10;/Pwcv/vd7zAajfDJJ59gPp9jOp2uzXshBIw53HPsVAQ6uiReRxp9YNePe1cUrE2yyRAI3zcMh0wC&#10;1iBhT6WtjU5a15p9Z3SFRHBV09TrQbPZzK3vxoMrvB4mMqsbIwWlygiK04iQ4R9taWu3ZGslzoe/&#10;W4vzr79GkhBAkSYZsn7fG1RsSGl3QislbFDVs80xuots2gvfpGwD0G5z/CGFdWdm5nJ7+L2UEo8e&#10;PcJoNMJ0OsU333zj85tlGY0jr3f/gJnW4/HYgwcXFxcoigJaa8/y4vBt7qPYZnnd8d7++e7nug9A&#10;TmvTADH4HFwN/PHjx+44YpK/ePHCgxyffPIJzs7OIATlndxVtmlvvJcdSm94yIBcnNcUqO2G0B4O&#10;/+46V8unwb/240l/MZ59e3l56YF+ZuZy+7raG46prpyqm9oaA2sMUEgp8d577zXs16urK6xWKz+H&#10;x+Oxj74aj8fefr2tv+5aSAeo/671se69qMYGmnaoEIcZd4cE5N5k3+4jnbrJbuo2AIqWCHV+IQQg&#10;gKJyVAspkPV76A2ouEn6YYqqIGzp+vq6AcZlWebHegg0h0UwGUPp6vMGQy4Gl+L4cBqIFtYYn7x4&#10;k8ToeqxsbAJLqC82o/KMOMfCOSYWiwXm8ymVwZ3NUBoOIRSQQgHCwFgLCwljBYQlloyu2HMkHaAE&#10;SJEgyfquT5rtPOTCTucSFAHIhSoCA0IICWuAqtSoSu0sjPV+8gq+beY12GXytQGDSinPUBmPx75v&#10;24BWIWqatfXfuev7xNTOo49NpOz9pBMEtu0MufDv+PMuQC7OLUWvFCbtlXLLueE0ysI9XwfG1eGl&#10;7jNtXdEGOqeQxKojFqfjdfAiIuifB9zc2AE49MNtuDB+VdIuYxv1vnuuoCTkFHRqXUvptbkR1fnk&#10;0Jh7FpzjD1atAQi3ySFDVruAscpWdbEa5aoTOvBdqcQzGobDMXk0BCm1nBC0qiqcnZ1RDqCTE8zn&#10;c2fAZz5c+CjrsqsBDaBhmFprfcEGbej9+fk5lFKYTCb467/+a5+jhJVPZszlqxV6vR4eP36MDz74&#10;AH/4wx8wnU5xdnbmWXQPBWgIpc0hEv/9ENt9nxLnQ2mMM2l86IIVColbBw2vdzLYGyy7EJrGbZIk&#10;jZBCdmxxMmsp6wqaQghAoS46Alq3LeePASl5dW7Upl5kjIE1BrqqPAhhLX2WJGRMpWkKlRB4UwXA&#10;m41yBMUSO+l2ka698CibhftqMpn4og9VVfnqtuPxGK9evfIhZOyJ/6HPaU4sz0Amh2BzhVSe8wwy&#10;MctwF/DnXenhNcYO6qqs/BmzB/nfbDbD9fU1vv/+e0wmE4xGozsHgPcd02/behOztuJ1cxewuAuQ&#10;6+pKzkEZV9ZmBnVYUZsBBAYPWJjBE9tM8es27Y3BBz43h8typWDWqznqhPW2OKS6KwrtPsdI27Xo&#10;mbZ/Hz77rvdH2V/a5ljXStbV3wSxrDsbGUTjcFS+hhISpjSQILtvNBp5BjLbICw+n7+o07XFul/b&#10;mE48cCOoiTpGy12MrQQoxxob+4K6wAjjqiSuJ4u2LY0IX0PjIgRygNpYptTREsrBB5y4z7N5GHG2&#10;klhIMLCVQbEqsVgsMJsR1b00rnKlALGRXIIs8ngHTCLQht/v96FN5YHJJAlQz7UKmYeRprEl1vol&#10;HHxruUc6aEZcTVbDPWNBKP3u27CEMRWSNPH9zaXWwVUyHWvSWOsSXjpvEDaj1HT2usW7tmtXEQ63&#10;spYMsRgQals0rQ2ZZW7MRu9hrH8MWgPWGlQVP0+qtqo1g6OuwlFVs9oIpGuG/ApX3EEbUlKFCMFz&#10;E7TBgZp8LrrB+s7cexoLACzqLHBGuvlPc8HwHBF1TH5jbAqCT4MerccA0Hx/h9J4Hr7f1wE5qqym&#10;IBW89yJJEihJoS79/sArDpRbI4USEqenE5dLgBJxTyYTKlayWmC+Is+yTJSvUL2pGMIPRxho57VJ&#10;Bp/V329aO0MQdLVa4fvvv8dyucR0NvfVDLkaEie05zCHcL08OzvzjIGf/OQn+Nu//VtIKfHxxx9j&#10;tVpRax4oKLdJ7qa94TN6+LLJkOQweyklOdkssfzBipFEXc3aWiSmGTIDUB8Ph0PPtOexxYoWrc80&#10;toWQEC6HnA5AMd5nAKcHocmk4GtdX1/XxzjQD7C0FklAKOny2pHXloEKIQQqa2CMxmIxRz/NfNv5&#10;9XVYQ0fZTmInJP+bTqd+T7GWqnzy8+Uw1sVigeFwiEePHr3hu3jzcnl5CYDm7dnZmQfiOBIkZB/y&#10;2s/H8+c8R9914fsPCRVSSirIFzA1hRCNgmtPnjzBl19+ifPzc2RZhs8+++yArYp15v2dlPs48t60&#10;dIFx/F34SvexrhfV9k+sNwWbSSTz+dznBgTQyFUZ5rPieROTb4D2CuO77BsxqQGAd2qxA4mL/80W&#10;5Mwejomxp7VGb97DdDp1+jXdx3g83iuk2reD997APuDPm8Xdtj8XnKktABgZsh/5edN7/7suW/K4&#10;Jz8IUUJCw6zZAavVyo9ZT0yzEvP5lI7Vbj+SAqPRGMMx5Z3TpYa2Gst8BbESMDDopVTlHlJAushA&#10;sqBFNEYFEpEKCC2gEoGyyjEY9ABhoHWJrEdVTAdZCvT7QLkknVYqmJIAF+OYPiqt49ElVyRxg05X&#10;FRKVQcApvJbAicQxU4wmRo6VFlIKKCUJOAo9yi7/S2kNpHG0PylhKkf1B1WX1JbgO2GAxWyJ2Wzh&#10;QLQEUIBwhRBKSwCjjCakUgrpYACjNaQQ0GWOpNfDaDjAZDxEkrZXKgFCvpBHMTYOhmpTNUpBYKOA&#10;gIzYANpUsDDIeilW+RL93sDnsLGW+hHWknEgLEpdQVY5RnLocrhRaCQ3U6A2Yqj9IrofkkFviOvr&#10;V5iMT3Dx8hX6/T6GgzGevi9xeXmBcrFEv9+HERIyUTBFQctTVaLSFYySUIlrp7GQMHRdA1itIV2l&#10;EgZAuQ+F1X4gw5IBLiSNPQB1gu7I+Kg3P/8J9akgBpfVlLuNK7PIRNVgmKKwS2strGZIuAZedKWh&#10;YdFPM1Tasa8MAaBFUaDSzDJNvLfImAJ53sw6VrP2pAeTYhZMJ+vL6AZoxu+F4PeivjcIGF8BNdhd&#10;3AM2HcoT8T2i7zhcvbGpCP9duOGHBkrIxA2p7Gzg8t98TByqHfaP1gYKlPcS2gBKurWE2FX94aBm&#10;s6R11cEwgW1Izef3SZL4dUoqIE1d6L4kVuLZ41MsVnPkZYGbq2uMkxSnjx5T1dXZ1K9ZPqTMeSS7&#10;FItdN+bX2ci3VrQ2fG061jQ/X51zwFgKN0iTXs3sBK2NNnAmcHs4FElK6UG4Fy9e+KIak8kE/8Vf&#10;/oLa4MeFYYoTVCL9ZxYWUgnMZlMfEpYkCT788BkuLi7wn/7Tf8Rf/dVfUVEfXbnrJ77yGLcpzsO1&#10;q7Q5nriLCMip/7YWQXEeG/1DY3WOFb76czS+a5dwLjddJVwCoctxFovtvL9N3vSO9nVcQ4rd540g&#10;CpxjE7sxBxuMEQsISfdrFUzSzixL0xTD4RBCCCwWC1xcXAAgHaGyxjFrBYWkOseXcmGrNqi8a2yd&#10;eNtYi1W+9IZKuD4oqZCkdXVWKHZwCShQ/lUh3DoO0rMo3WW9ZgorGomKqRFhPwf6Cd1oR79Heg7/&#10;ZI/lp3P8dHx+SGOl+9q7h6Z3gwRwegUQ5oMVQrYWbWD2ysnJCabTKa6vrz1zhHPzZlnmgdfr62uf&#10;J433Ft4ft406iW5k53vvkjAcJ77H+nJ1u9k4F0J49uBqtUJRFHj6wfveAJJSYlUWWBZ5fY9ebWnq&#10;Lwbh52KjS9dW7c+9KxpnH9l1v9hnvHORKkgBIV31WcCHX4mknr+VNagqA2UpwuXjH32K5XKJxWKB&#10;755/78G6Xq8HoM6DxI4uHsM+8X+rPlqnEqJ7aruv7fvlkMDbIdeZrt8IW0EoylNKlyM7s2YzB/oR&#10;AGMLCGnJvnO2LDmJBKqqhBQJVEIGPD0Duo8sS/1az8wyzg03Ho8b+nPIzOmqsBmuHxwezrpqOKf3&#10;6UNrbVA13Dk/BQBJ5Jo8yD/eG/Tx6MljVFWFxWKBP3/5/+H6+hqj0ciHunryUACehKxQIYRP55CX&#10;BYEewrHYGIswBsa62CwhYCyg3HdMPgLI7mEHmoH1eWHdowVgoTxzr97r6Z5rbZfXqLr/2Ibpfg7N&#10;/t3dudA9dbr3r/Zrb9Lj7h5QtB0ko66+sh1tCp2kbdcgwplqdI9MlB9bZV5Xsi85RULh8vn2M/ST&#10;PmRGx6q+QgUaw+WqQmEK0s+UgkoUpBtD2gCJkNCW8wIngEyRWGFhhYVxYXLGVKhMScZ89KQ8AGIF&#10;IBV5na0CnYOQYx6g4eAOaXuxERwaQGveXK5GKeo/LU8unhx0VlhbOVquhdalS4RPISBWCAilAKFg&#10;BIEfEATQ6Ur7LdxCQGgCisaDIbJeisdnp+gPKGyk10s3bhShp45f7woNZyBDKQUIC1NRv9Pi6Qag&#10;sfSdMJ6u/Doec1rYU0hJ19XaYjjsQcqVB56sEICpB5qCgBHr4c/CWBgeHwELq+5e6ZVmYcPwstrb&#10;w78JIDiEs6pzMQuAUH5nCCcOnllzIxJGQLvNoAw2hHmxbABmxhjkVUnhxLLOgRjnmOG2h6+xl8l/&#10;36Jiuu3It91f320WngHn+pPet3jZvBIV9tXt44Pa2rLJCzJGww20bcyFfbtcLv3GzTkjmLHGVOA4&#10;Lr+XpkgdoA8pkLiQFjZcVFon0mT6MbeBC7JwO/g3YcJNa6nAw3df/xnaWpSOJbPMcyznc8yXS8zn&#10;M1RFjqzfRz/L3HxbN0h+CB77siwdqJA4Z0oK4YDQoiCGIeeeHA4H0CXRwefzOebzOS4vL32oxcnJ&#10;CQaDAT7//HMPqO2joAsh0Ov1fMGHX/7yl/j222/x3Xff4Te/+Q1+9atfYTQa+TCPLMsaa8ttgNRe&#10;ErFLtz33IdvQBcy2OTO2Pd+2+1zXMZ1zpEMp23QtFRRQiNdYoAboAHL8SdkO+vF4TJIEp6en6PV6&#10;PuyrPxr6KnbEQDB+LWFhZkJRlp7lE7afQ03H43Hr2k+4myWHi6gTPNQrNteIFiDIDvVm2twKu6Xr&#10;mM7f3r0i/kMQ3o8YmLu+vvYVojnh+mKxgLUWo9EIRUHVvNkgDZ0+b1K01g2jO66OyEwuDkcD0NCD&#10;uEJwkiSorNmYX+cQ8kNlpjDDkAGiwWCA4XCI6XSKPM9xcXEBYwyGw6EH3mKn5ea+a3HcNr5zIqJj&#10;7ima4i7FOFthvXcCNnTDLlFIkgzW5Q7VWvtwFToPgdxGC0q/4M5RaYurq6tGbkqO9mA9d1udZd+9&#10;/lASb+vGAjc3N57N+eMf/9gD9S9evGise6PRyKdxiB2nZO87HZ/PDXjUSUhZWzqCIv9YZ5fBOG2w&#10;BwNwuwblmDDQzF0p5Q9zfXlbhXAM3QB1mZjBBeTCsOo0oerEab/nC/uFILgQAil66GUDf85Kk51T&#10;LubkbEv73lYFSP80ktYIr4lq6xLIWwNtTI0qCqo62KB8Ao2qYW1Ieqj0x968GIR7XWFQxkoBW9EC&#10;p2GJvQcAAjBWkxJuJU1EYWCty78iFYSwSFxYW5JIDPo9X40myxK/6BnYToprTAOOKfWxvI6HhpNM&#10;84AIyXZh31NxgboSpwdB9+z2MKEuVwfjc4agB7C+KTQMQSEa+3R8bMOAss3y0fE/JbtZi23Stmn5&#10;McTPLzTkrPCljetqprUBGgJy7LnSFRo1mPkZtOecq709cZva+gZwPBm7i88RwFp4bnifbcd3s242&#10;jd0Q2OK/ASDPa293TBFm5hp/z3lPBoOBN175eyUEhv2B9/pZ4RgoUiLP80b7eI3xVQgZ/HXvuXIn&#10;DK19q9UKVUE54b796t+wms2JJegYL6siRyIVrZNaI1UJ+sMB7GjcUFzfxlDIbaTruVOINt+3ABf/&#10;eP78Av1+htFogl6vh9VqgevrKf70z3/08wmgfEunp6c+NwMbBAB8Hoe2/rzNQ8tKKxX4WeHk5ARJ&#10;kuCrr77Cn/70J/ziF7/AZDLB+fk5zs7OMJ/PW69xl89yl3NvWhO2kbb+qj9b37u3ORevhdsx5Hb0&#10;epr24ze3bb1dXeAjfdd+7dFo5EG5oiiglPLGwPcXL6iwy2DgQWPWcTiHLTPgqqrCaDRq9E/Iyu1y&#10;xITtbHVYNmS/kON3ZY162+6DdQE2pCeTiQ8744TnXBWzqqpOhsublizL/DgHamcX51Xl/J98DOuL&#10;/X7fO9hYVODE32Yt6ZKNTvOO871t42dXCZmM4b0+efLE742lcxxcX19jtVrho48+auhkuwPAbUBc&#10;BMiR4bbz/Tw0iQG52BHdBteRuJrfggoNCsFObAXqbukrDK+WJbKM5k1YtZGvExNCNkmbnX5fQvbf&#10;uv3FzDy2U/k+h8Mh8jz34awMIof2QeO+LCAS4e258Ls4NNcDaXTAWlu97hADmI54EHYbn++Qa0nX&#10;ue7CQfu2yz59ws+XbdaQOMYVgXnc8Fjk97zXhWBebNMSgEtOV94HV8uikXecfbjGGiQWAlZweGkE&#10;KImQ0UaMOOsYmkK4yqsgqqB1IaVW1u+lFHXgTXDeWLlsUzpvM7RC0MsYA2ENhFDQKCiMTQiIhBJD&#10;Qgpoa2AgCMEWAlAK0gKDhJg1KhFIVYIkkch6CVKXVDLJUkhFIN6mapAA1phb/HpITyYPHk5g7jdM&#10;HYCiPhZV1EUCpICpNKASALaV3HSbxKAqV+fljWHThKifmfDgV9sx/D39zeMgPG8zX4i1tt7so4Wz&#10;tViAlUQbtfV56Rz0GYEKddCutRbWaOiyalQNCsdySA3nSW1MMwlrG9AWvmfALv7s0CI6lR8uylDn&#10;VKx/1HL4hrYZV8UUiBb7YOFiz5SSEn03jjnRrBDCj21e9GIPYCJVw0hhinEjn0wA4pqK2ZaO9u7e&#10;GwCLsgSMQeHo8totlr00w+XFS1hBdHalFIqqRCKVz+tU6BUpCrMFHj990gDl3nUlP5Rer4eyqJDr&#10;ErACSUpG5mh4AggqlPNvX32Nl5cXeHlxiX6PWMePHj3CZDLBZDLxzzbP8wag6ZPWR+Pytj5WSmG1&#10;Wnmv62Kx8NdM0xS///3vcXFxgX6/DwCYTqdrIMldA3FdQGPX8Ydq0zYsuX3OeVvbdnVOHbL32xjs&#10;pFy3t4nXHGutB0Uox6RCoSvkee6dDAzKcfXeMKE1g3axk4LXiipYL4H42RzzzbyrEjpuej1yAI/H&#10;Y1xfX+Pbb7/FarXCZDLB2dnZWsGOh7K3MOstBgU49xsbNBwWGTrX0jQN9CUDcWSX3Jm0ObyZuWit&#10;9eSDfr+P+XwOpRSeP3+Op0+f+mIkvA52r0ex3hiO2TZA7u0H4kKp+4V0aGutD/2n/g9ILAaAkC69&#10;AG1BAhIQFkpJVKXGqihQlRrT6RRVVeH09BH6/WFdRd45igaDQX3eQO/eHJZv0bStQj6Z8cc0v2uT&#10;13cUsD3I92QMFY1kfZ/BN2bTzmYzrFYrzOdzVFXl7QTOUUdEFLtOEme7A/uRgeLfhPvzochFR7lf&#10;YYY3jz12HF1dXfkiJBTVM8RwOARsPd5Zn7vNoVqWJbIsRZomAPpIkhVFTuSVX4eZhZcIiuSkRMeW&#10;QleNsJ6Gq9IEKskgkwRSpTRVJQVOCAFYU9fHtADlWxICkPAhrMYaSCnWgJtYOQ1v4rZO9MaMQx1h&#10;KiiZorRAYSyyQR+T0xMkWQKh4BPVU9skuGhEqjKkSgQTWiJz4W5KKWQpeS2owQLGVhsZctz+8J4O&#10;OVHDPmNvI/8twRutY2NpTQCE0fRMqwo2SfZuD4e8MsjIoYYhmyU2ZsOks8SIcaEMQd6b5j/pgTHe&#10;1AABJRQFGgkNIfhaAIXn8gbSXIJ1a44+CWskOLE8/9OwMGXNJDRB243WEKY5EUPwlfuFpSxLCLVe&#10;NS1E08NztSnXa0Zj/D0IsGwbipuV9fhcsZGvmx5LYVqt4k1VRSVkw+BkanlY1pwVc875ECr0bV4/&#10;3xzv0XIFOawl1qoEpAQSS21blnljwUzhErG775npagXc+mEBAUwGQ6ghr1MawmpYbWiEGQlhKIm6&#10;La2/B2kNqmKF8/NzDIdDjEYj9Pv9xtx8V6qwdq0dVakxGhHLY7FYYHozx/fnF/jnf/5nn4vrk08+&#10;wccf/Qg//9lfoipXDeYEV81jL2k4Dup5Vq1ddxMINBqNcHl5iSRJMBqNaEMFfFXoH/3oR/j666/x&#10;4sUL/PKXv/RFJLa530NJuAZtcty0OXr2aV/bPlu/tn++zbm4Tbcppp1MuI5nuA+7PMw9EvYXg2vx&#10;512AHOcz5XHJodcAcHp6ipubGyyXS8znc28MnJ6edrYvVNzjvbFtrxABr0IKV2ALoo5K5Vfwqt6d&#10;H7C7r7r2iq7fPkym1q4A1Zu2nXg88nseV3meYzgc4osvvsByucRsNsN3333nK7FyQYj7cBhsI7y3&#10;cTjkcrn0YzrLMnzyySculQwV3QlBuMVi4c9ButH6HNhHNjuG9zrlWy9t+gc/F68Da+2BuadPnyLP&#10;c1xfX3snw5MnTzAYDLp1mVYALnofGk/27SoktEmkTJzDkP4JIWANKJ836j2JgTljyGoWwjl8ytLl&#10;tC1d6DoghEWW9fH++x/5tSIMz2RmLad5iZ/LNvPnITHkuJJ5aCcxmM+6orUWp6eneO+996CUwosX&#10;L/x3zGIXQiDr9xo2RHjeTp0x0Km8ncF2fKw3CdqTYzDm0NJ1zkNe610BEvfpE9b5mWwTFu9im4HH&#10;C+VqbIJtPDZobHFKsEarMB6PGvmChaCQ2H6/7/AFtgMMknDwhQpjPSC5yoRy/4gXJ0CDss3Dzo2K&#10;mUTha1cHbrtA8Lk9k8KBKh6wUoRIViaDUqJOcspJ5/k6VkIJCSnhgbfQEyRE4u+FikfEjK32tsds&#10;na572FXaWFTkYVCNv+vwyDpsZxc2xqb28isPrs3GkY1+5xhyO3pD/SJqZePv267d8qkjapnG5mYE&#10;fBiiMQaVe6WJaqFsMxyXN4dw8wgNLSGazylWoOPXxj1ubP/DkE1tGwwGfvwze4TBK64AxewR3mxD&#10;8CzsR5bGGmUdu806Q8DQYgpZj/PSLY4M/jIY558HN99Y6LJmqCghIRJHYY5yLoYgEeWoLL1iVFUV&#10;iqo2RDhBchjO/S7LZHKK8/NzvHjxAldXVyjLEuPxGL/+9a/XgIjZbIbUFXcJc8SxYsU5/1jRDHMU&#10;7SJCCJ9jpaqI0TQej+eNA6MAACAASURBVNHv97FarXB2doblcomLiwu8ePECH374oQfkNgF9b1qO&#10;ythmCffdeJ9o2ze6ejPLsrU0Bay4vbx65UOs8zz34Xh8fV/EwY3jrrxfYVvi5P9KJK061lHefrHW&#10;enZZyLAcDAYoyxKz2QxJkmA8HsNai+l06scU758PYX3iPKBsTJ+cnNTJ/13IKlCzTXlNZ30g1FcR&#10;pMGJ5+uhpOtc7/ocC9eyOJ83r0uhzsXP68mTJx5off78Oaqqwo9//ONbrrYFGPeOSqznbx6/1P+k&#10;9xify1apFL1e4lmzABpMsBBALYqiURQtbsfbJCFYXwTMc2utd3gB8LqcMQaPHj3CYrFAnud+LQKA&#10;p733ALQ7INucX/y51w/QxYirhfbydzM1zQ9JioJCSMNIt3AP4+fb7/dRlk2GcIghxOAvicV8Pm/k&#10;5WTCFF8rcdhUlmVIpLCQwrr8xpTgrsxzJAnFZ69cIjoGo6SQMJIqmlpDQJgSxCbRVQXp0L/UMYS4&#10;wUabRgJYVlLDjSAGAzOXqF34WFz4mwBc0mWX40W6qidJkqAypBxweAnl8mJk3DG1rGPvyLowAlVI&#10;dMkysyCe3QaTzhokSvr72LTwtlWaAm6nOoZKe9iHjNyG4AafR2vtiyRw6HCSZL6KoBUWpdZQWkMm&#10;CcSGRYQTHfIA4+vzJg1QzifO7ZSmKU5OTvDy5UvAPUcOZ6WqYXXf8HPWaOZdy/OcnlmQuL8GQBhE&#10;42SdVKXVOEq28VVWaQLUzyEMf+XXCsoKGNOcTIWuoE2db6/ialVCQinAapcKnBVIEKOqrJpVU+kB&#10;tjPh2mQTQB2D0w0Q1t1fm/C4CBcTn7fRhAB8yM6pf8PANANlfJ4whFTbGmziUC5mkgjbLMDATE6+&#10;VpgwGBauUKaAkPW8CoEvbgPn8TPGwFS1Ys99Du1YMJL6wNRrIrFLHCBsLBUPYSDfVtq3KZWK9EZt&#10;kKoEsATSAfB55Cwo32SSKX9+AQJ/lssliqLw4R/WWs+02UW6FKpNitauShjn/2HnA/f7arXyOX6s&#10;pQ2FnxtQs3OFoNyKWmv89re/xTfffIPxeIxPP/0UH374YcMpsSZWozlXm+teCMKF+8MuwgxeHr9K&#10;KW8gcjXDjz/+GCcnJ/j973+PNE3x5MkTLBYLnziZva5h5bG4GnIjTDq4ny4QlpMBtwFFsfjvt7zG&#10;tg4tPqZxnGgCQredo+u41zEG1s65R36htj2Z5yGvVQB8rjcR7DfsYGEgjUHiMJF2mqZ4/PixXwvT&#10;NPWg3HK59HMjdoSFwFuowPH7JGKvCyMg5LoXvp4nTedN2O3xODlU2ox9jI9DGoeHAlQ23ceh+mpT&#10;m8IcNGF7GKQLdbuTkxOvX11cXCBNU5yenvq1KMxHxyHQzEbbRcI9OnSOsX7J674xlGuV8zr1+32M&#10;x2NfZMxa6+dLmFYiXMNj8IB01HXG7abntI+Ta9eRuM94uw/Qb9dz8fPgdWbTOXlchfoaF56pqgr/&#10;8i//gn6/j48//tjrONPpFMN+5s8VjqN6LMX67q53fT+ya98KQTm9S022KIWG8eeZA86qhu4roFxe&#10;OEp5AjgQVKZ49OjR2jWUBMIQ1NAGbJtTpDNV6Cq0sb6H8D4Jx84LbfF1sK++Zne/tNozgqpehumf&#10;hKB9LrRXwrysbefhta0oCgghMBwOcXJy4nNw/r//+Q8YjUb49NNPobIMAkBV1Hq4EAJGr+/DfC2l&#10;whxgTZ0ibG93IZPNfRLrXrEz7nXWil33r0MCil3t3uYa2/ZJ17ofzi/O/cv2aajDse6vtcZ0Ovc4&#10;BrPimIkeC4HlbRFb8T035wuRM4ybvxTOLmXNCLcuKk0IgcRWmkqBuzxpbHQqV7eLjGVAQUFBwggF&#10;aa2j54EqaAIACKhjRp+1FsJY/0r1hZse4bCTDyFh0nyeZGTYAQYaAlQpVtggLE6CqMNBwnsOaxNC&#10;QNr6XAJks2w0NA8gbYM3Vk7YSGVFySCg0Gq6z6osIQWVcFauf7TdH9EPnx1fP89z9Ho9X+DBtLR/&#10;l+vFGzn9ljf19XBnv+FD+WqkVD7cAFYS8AINa4R/JZZcPVb4fQhAGRuxs+z6Ne9TdrleCBiEBlxs&#10;9FtbA5Kh55qFN33erBgg51AHBio4twN/r0vT8NrxpsoU3dj45c+5qk2oDPKGGysdSXBPAFwYvWu3&#10;RWe+x/Wx1fQUx06BXYTPF+YiOOT6dhfCz5CfU1mWODs7w2Kx8OEAk8mkwXIsigI3NzeYzWb48ssv&#10;sVgs8PTJe75qKYckE8W7a528u/nTBm7Fn4XhgmdnZxgMBvjzn/+MLMswGAywXFL15MFggNVq1biP&#10;LvDsvuQQ198H8L1rOdS1w1DAEBQbjUYe2A/XRla4wwrYABrVt0LGr5Syrqwnmmx4HjdhOH4o4boT&#10;gnbxvcvo8bJhdJQfpoxGI2+IXlxcYDab+WrU4V7KzpVer9dpuLQ5EHj8x+M53L9Xq5Xf1/h3XJUz&#10;TJ/CvzvKuyNCCL+ePX78GFprXFxc+NyAZ2dnWM6ngf7EaxaxiCgtiPALm7WkpD1w9WhrWSwWSDKX&#10;csPWIW6r1crPR6DWDac3xORivTp0Qu8jsV30toq//8i51CV1pUrZqFz5+eefQ2uNy8tLAPC5g1kn&#10;Dckl4XVDgM7vz0E7Hro+/0MW1qUYjOPP2BE7GAxgLUXo1EW3ahCPc00fHtvZHnNJoEugKskTLVw+&#10;uCqBrSrYqkICgUQkFNYJBTDbAIQwC1jnDbBQUkBJAWkAoQ1gLBVbsDWqGTIf4kkRS+yl84ZIBIxY&#10;69hLlWNSVIByrJjU7Qk9qfzvjatew0qM4iIUrohAJgWEIXwyVUE+LAjIxBCIJ+oE/iyvgw6HEhvy&#10;oZcgNPrLskSe547hl6BkUKkqoUHGRqaUg6kMSpcTK7EaididQW6MqRknbmN5+fIlPvnRp7CWYv2n&#10;83knqEHPKnjPSLINJlOpIaWFgIRUJmBZ0e/onE2GitHwGztfw9o6b50xGsaQh8kYQOiywVKwlkIc&#10;Q7DSxOwdNPMP1c+hq7d23xhvGycxIIv2shUNCTcaay2KVelTJhHAUnvAsyxDliW+X8gIqFlRnNw3&#10;DLEJnzODHMyk4+vynL+5uVnrd2ag8LlCo5e9uWtjyWgHyDkANmCR6ABIDY1awzkvAVeBOSgakKX1&#10;NR192MI4j/32HjBt63u6ubnxSix7ah6ihIYYAB9WNB6P8ejRI+R5jj/+8Y+4vr727I3hcOgLMfzN&#10;3/wNAPJozqZzaFOhqiyUK45jjW0ipP79ZsWmTfm5TRUKxxV7Yzedj8G2sizx6aefYjab4Te/+Q1+&#10;+tOf4qc//SkWi0UDEA7P0TjXPejA4fXDdrzOuFq7l+jv+1Q+265J/b7f/bUB7qyYcS5BHvs303nD&#10;wcXXZhCa16CGd12s970xxoccXl9fA6AwhydPnnjDDEDjGjHL3t83iHWrAMfArStE8roW2y5mQxLv&#10;3Q21rmf/MNexd11evnzpmZnvv/8+ZrMZrq6ucHV1hV6v5wuHhAB0l4Q6aygMGlhrfQgYs0TLsvQs&#10;eAbgQhYf/y4Mh2yTTe16k1jC2w5k3IWw4xWAB5W48AizgYuiwKtXr/DVV1/h42cfNp24qB2rlNCc&#10;yA+s89t7AuTuYx8bjyfIiwJlERY0U+j1qLjJixcvYE0Nmp+cjj3jlEGk2pbdVIxhXdrSGAGUU7lr&#10;vT5cnxwuD2BTB6jvZVNbYyc4r0ucqkQp5Zm85+fnnlHIrE8fhSdEY10MHbZCpbBAc221u7NtDymb&#10;19HdGLrvytrH0XzGGK+zMcmDSSecB5jn3nA4ahBNYhLL64txVjrreRp1jmPud0cggkGSSAmtJDFM&#10;LDHZbKVhtYapqICBhEAiJRIIaAhKpy6AylLyexgLSAtrBZIkBZhZV3/lZRd2Uayo8mebJoK0gHZt&#10;EpZCZWEtZJbAITXuVg2kkJBKQEpaUsirAyQSSBI3cV0lHOdGh1C196fN030oaTP+4v7wC7ggIMIY&#10;l5fEUj6tLKPElrAGFmREGEu59vYVbxC6EvVh7DXQrFpym3IYA0wMoNUTQlGfSwtjeILooG9oM6AF&#10;UgMcgmkIUAF7d2FgNIW4Gl0zN8M+1kY3qzhGxjwDPfG9dPXkoRfrdTCuW2LPeAjoCgsIw8CXQJaS&#10;d27Q6xMg10tgrXaA3AS6qkHx4XDoFy5mmfDmlqYpjDAwwiCRqVfieXzw4hgyToQgRu5oUBvI8bj3&#10;qc1tGGKsoYJN25Eh/f1Zh8XEvURLI4Ub83trKT+FkBJCyho3EoLIwjs8SMsUZLf4h0yChyj8LEIA&#10;lRlENzc3uLy8xIsXL3Bzc4PJZILxeIxnz5454JaSjDOgJQSxjXtpijTtQQiLm5sbDAYjAAZ14nz3&#10;/pZu2Wc9jUGrTefjcF0GIAeDAQaDAS4vL3F+fo5PPvkE4/HYA6thQZtN17lLOeR1u0C3N+kBjsG4&#10;TbJJYYpDbvhYBhw4V09ZllSUYbHyHtJwjeNnHjoEGLiDko21Kk4lsVqtsFqtfNEHZo1S+2pmchsY&#10;19YvoZFylB+ecK7VxWKBwWCAfr+Px48f4/vvv/fMNQZLgO3YHG1zn/ft2Wzmq8wZY/DkyRNv5HK6&#10;GXbQhmvRm1w/jnJYidc83neYMT4cDjEYDLwu+NVX/4bBYIDJZIKnT58CqB2uItj/6bTNEPu3XfI8&#10;p+grIbwTGwDOz8+JiVNZn1t4NBqhP8hQ5yxvEgy6ZQ+QoIt10dX3wv2Gfab+uMg28pjC4R5irPtv&#10;o+M0yRF1SHw/o72+KgnD6Gc9jD54hvPzc3LEoUSqEuqeNHUAcmR7hHZ35Ag9ysOVkDFelqUPY+Z1&#10;ajwee5uHbJXbsYpa9ssFbqGdUVoTSYJJ5N/7og4inGXGwjqGm4KEgoC0BLJIqEalUWnh0WMpgrxf&#10;zuhVrviDEtK7dMMFfuNNtGz0zAyKj7NwiRhtEH7GbRQu9FQS/dQYC+Hi/JVSjWSyCg5gUC5Bc1iq&#10;OsrZEgII26D4+0psqDAS3Pxb1MxBASjPPrQQRjislT0wr9cWBkUZUY4LHDAgtwZe2XrgtfWJtRba&#10;aH9//lo2fP466HMaC0Y3CwGEEyv8zLOzzLohZC2xpmK2SOx1amvzoWTbDah+3fws4zFpjcBgkPkx&#10;o5I611uv50qHp9IDcr1eBq0tOL49BG7SNG3kr+FQlqqqUNhm7iUGWEO2WzhGwjxKcdvr4ipNlizf&#10;f/13cN8BIaurD8N/IT09PEbsAavyvbTlvnhoEo59zgm0WCzw/Plz/7dSCl988YUPRU3TFKvVCovF&#10;AlJKnJycIEkSXF+/8oBHVVFeOQIheM4H3iBOsNIh4dxsKGkb7qUNgONKXrHzBKDxO5/PMRqNvFFZ&#10;liV+/vOf449//CO+/vprfPbZZ+j1ej6BcLwfvYnnG/fJ656r8b5l/t3lvraxLagB+duOj0W25F3j&#10;OVlVFRaLhQfLmTHHgByzjNqu0cZUj9uU5znSNMVkMoFSCsvlEq9evcKjR49aw5K6nmV97y3jukM2&#10;PY+u744GxtshYT4c9vBz7t48z5Hnuc8blzoDs0v4u5BZY63F+fl54xgORxRCYDAYNH4Tj+MQmA6P&#10;i2XzGL21G+5MjvNjXbrWP660yuF//X6fHHUq9YyU58+feyfXYDDwOaI5F6pwe/M+OUJf9z5uk332&#10;Nd5LAEBrYpjO53MKZU0STCYn3omplIJFWeeQCnSTTXpF1220OQr58y6l6SGO61hH4882tZVtiVg3&#10;42gO/jtNKSf+s2fPPDjDDg7WDU4fnQRpruqw/co09Ugat9jLPjiUHHKvvw899j7GW6ib8X5YFAVW&#10;q5XHJXq9Hk5PTz1WwWmwQnLJZt1+v7WhrY1tkzOB1YDRsFJ5GmYiqTJhIiRKwBVzoJBNWAr/Akwd&#10;RiEEspRC2ZSQkIJRQBF4Dei4GInkjuqSTWBXG6IpLYFqiZDIVAIlLKQElHQTChZCUhgtBNx39fmJ&#10;DahcNVU6l78eiFnHz+QuB3Lbfcde/zAWXgOQSiKVAsYQiKGthZDwzLjSaChrUJrdKNFxG/g1zBMW&#10;59XzTILg7/CVu5UXNz4n/Y5ZDi7UL2JHhSCoEAZaU6JEgMDWWNGs/5HSJ4KwybCPPUVZ0DhvgK5o&#10;H6P3qchtO97CECt+ZeXnZHDiATcpJXr9zCn3dH9CWgDNcFMbFILg58DPnj3oIetEogm2xdWhADQW&#10;Pt48w3EdjvPwldoFXzxkk4TfOvwdxkYMORDDVEjhIylDsG/XPTcMQeN7eqjAXJqmKIoCl5eXmM/n&#10;XoGcTCYYDocYjUY4OTnBeDzGYrHAYrGAEEGxHADT6dRVLx1Cm9KPAyGED21pl81rfgzK3SaxUnrb&#10;uXjf4Zx4nPj15OQEH374Ib777jsIIfDBBx+sJZeNr3sflmRXPxxCyWrbZzad+y6lqy23HRd9G+wl&#10;xuel5LWKDck0TWksJ3Wl3xBMb8uJxdfVpllhPN5H0jT1ie6vr6+9Ycbhfpvulfef+JiHaEQd5X6E&#10;qyyGoTicWiDLMr+Wr1YrH6XADpJYeJwzi5v/LZdLPy/4vAwgLJdLPwfCfHGcbiIGFY7y9ku474XO&#10;O65aHiZOT5IUH3/8KZbLJabTKa6vr32EBIWEOb3OhJWm351xIqVEVdHewqHeRVHh7OyMgO3BuOG4&#10;prDUpl7h7ZPW+dMNXG7cI9+iLm6kdgnsr9vWk7BwF69DpdPp4jD809NTH7bIDGDWD/I893aNTNKD&#10;OT6Pcj/CY4CKNUz9/sZ6V6/X8yzvkBAW2pa3geKvI9ZaQFiXxx6omXL13E58hSYAEDWDJQRYhG+o&#10;AlDVYaGojWj2ytVGERo3GHrg24C022SbiSFMfU5fgUZaKGVhTZ2XTcK1RVBIql8EjG08kFi5IJBL&#10;+3u7K8N7kxIeGwEewDAWSnEVLOXZSzIwTPjfvu2M2xU+7xBdBprMtF2uR/HVIYBmI0CuCaYJoRrA&#10;X1gQILx247XDsA0BuRA5p+vt02N3I7f1J8/FMFkl/VBiMpyAqi85z1GWuAWJw3vreUJGQPOZhkYu&#10;K1wAGkn/e2m/MeZ4jIYhnNzXxpjGphl/3wTirB8DiSvC4sdkcMy2fda24TfGyR7PnNvM7x/yhv4P&#10;//APXkEcDAY4OTnBxx9/jNVqhV6vh36/DyEErq+vfc6NMBSZn3ffVVcLq1hKKev8lnvIPuvpLr8p&#10;igLj8RjWUpLXR48eIU1T3Nzc4NmzZ/jqq6/w1Vdfodfr+TCwNy13oSg81PH5Ou0K2dXMiKuqCv1+&#10;H0mSYDAYNM4f7hk8fxmgDdekhmFa1WFG4X7MOeQ4JycziW9ubnzezXCfbAOQD9kXR3k3ZDQa+RBr&#10;BsnYqTAcDj2T9+rqyq/NXYAc78sMHPA/rhwcJkevQw5r44XAB3K+sQHLcjRi3x0J9ewwauXq6soz&#10;KFm3XK1WWFZLpAklzx8Oh5hOp7i6eoXlconPPvus4eR4k06fu5CiKHAznXt9OEkSP5+yLIOSqWfq&#10;AACZoLV+G9pL7X1isI0TM9SV3zZp7LUQrfp5LCGwwn0oBKXXYWc/2yCDwQDT6dSfk6vZMpPq4vIF&#10;0jT1gJzfp8V+OuxR7lf4+XPKBd4Hnzx54gE5tktC0keojzFu8qbWJfE2TtyjHOUoRznKUY5ylKMc&#10;5ShHOcpRjnKUoxzlbRXxv/2v/8O8LPKh/yBidewK2HUdvymnRXfYX/vncQiRR8jl7qjmQ/TQiA2I&#10;/KFCJI2pIGTtfWiEa3a1Sx/OU3DIfn+Yz/A+4vV3r6Bk7qGr7IZqf20id+4S9jJun2BznzFizeHG&#10;+5tzfDhG7A59BZsc7Opvcm7uWkV6XzlUXuN4373vMdOZ/7njGZo98mnch9zHc+/KkXXIasr38fwP&#10;+Qy72/vwKrMKu19y5l2ka4xskp2f+S7rupfd87sJNCtB3ibb2AHxuXbSmfx973b/Xe3qelZ76Q23&#10;/CSO2uhKh7L5HLu1a5fIARaz19jaTXbV/Tbd9XZzx6y/jzaMh2hP0KCSeFNr6caw2C1/G7P3tmZJ&#10;7vE89I7hLVYAxuUzjFnvneNK1sf789yyPqp70E123UOkTBq/2+b3nKpg/VzNPuHXLr0o7N/1ft9s&#10;R7a1l/s/bMem+4m/q/NArl/bClCl5CDd1lZ7oalTQIWv8fj/4NlHf0qWy2U/UQ9PYbpN3jXK81GO&#10;cpSjHOUoRznKUY5ylPuTox1xlKMcXt6meRWH/d5GUDFt6ZBukUMRag4tu9wDcLvjMe7Lu5TXSeUS&#10;/3bXNm8VIi6YQMbn55RIzXRLX3315Y8SY4zEAQG5+3oA8bWEEA/UX39YeWMT9x6qIR3lKNtJWDr6&#10;jsTKnefawwz/lxDCtHoZH2Z7j3KUhy9vWoF+iNLNcLrnhhzlFtl1/9w9ofydi5V7sgPb5X4iGo5y&#10;l7LdWBTr749LuZe7jFy6bS51zsEDXPvW4wGY6De3kX6ktX4V3YbpS6UHD7OeHHJd6mKabYyW22K9&#10;vKt8hm3n2xeUa/vdRqa4EAGwJtbYbh2/ahwX5uYMJc/z7HCxSW9QjsrxnmIl/G5k4d4f+/Iob4ns&#10;BBL/wMd1W18djY2jHOUoR3l7ZVdHqViv7Bac7HVb8wZkV0fxrve4R5/c9hPed/n1B66aPDg5VA6K&#10;o7xVItEk9Qh0A0o8RAhkAxCCM3fayruXQwNoXPzxoUpX2Ow2v9kWCNz2uIMDcvfJkLuv6z0kOXry&#10;jnKU+5F3gyF3XDOOcpRDyw9N79hGjgy5t0DuiVn2tslxL3z75VAMuYc7FO4+SumQumJbOOCmaxz6&#10;2nv8yF/v1nzqWM/HvVWY5oHWy9tYXPue65Dr4F3tDW3j6D4ZcrHH5fb7bIJ3XTkVgTsA5O5T1iml&#10;D3YlPcpRjnKUoxzlKEc5ylHenBwYlHsX5KHmdjrKUUjezpRBr5Pf6/7FRmm9NoNrCoIS/Qe3Z+1m&#10;QKcr99o+BYAOLV1FBzYd2yWbQKdDyyHX6G3ZbrscD5j1/HF0Jj6LO5dBsmsVin1lv3jkzYN0Ddnc&#10;UGX1IW6se1VwOtDz4Moq9TmlW0w2eDAOcuXwmm9G7mMs7KPgHarS18b5HJ1z3wXzzW+yuyko+zV3&#10;tx/d98awrXTv9W9X7tBd5XUUijchcZt23/jvRjqv/fAe+VsphwID3vSY7r7+uz1Q9un3wz2rXddw&#10;txm0hLpuekpdOZJeV294rTVun7zGHdeQov1cez3bW/UG1r347zdvjL8Lst2zsi3v498JvK0A2Lay&#10;KxttH/2O7Rn+bRcYxdfsBKUOaCdvvA9X1dNhce48HYcGWEqDc7kp65OVnSvDbazBrqqluxRj6LqG&#10;Me1r8uuAhNuCe5v2ldvuKb5GnKet7byxxGM0/k18bmPMGjNym+u0fR9XchVCvN0MuaMc5ShHOcpR&#10;2uRNAxRHOcpRjvKwhI3iIwh0lKO0y7sNxh3l9UXYPVINCtPpRNgmjDcMd2wrEnDUd99+OQJyP1gJ&#10;FwYLROks2+WoxB3loch9KE3vyga3J4viKEc5ylGO8sBlF8uQ97Rd9wR9+yH3LrvrAF1RN93shn10&#10;gF1+c9xrj3KUhyByh2nbxZLaV7YB5LrynW2Vuw4/XAb7m5euNT7+3NwfIHdEb49ylM3yEMP+jnKU&#10;t1UOmfj2KEc5ylEenuxM08C742h6V+T/Z+9uf1xHsjSxPyciKCkz771V1VXdPS8eA8baY+8nwzCw&#10;nw3D/7thwN8827vwGPZO78z2TPdUV9W9N18kkXH8IRgUxWRQIkVRlPT8Clmpq5T4LjJ4dCKOAQNz&#10;c8Msuftz/GfQ6JBP7PAuq6lMuGYwbsjwY1MUfbuH+M8Y6zjrgBzvmeiesBom0XgYdCMioojXBCK6&#10;NseMyXZMlly7eY6pfm3S63j8NNhllYiIiIiIbha/9CSiuTnm/NNWqKCty2r/TLi+S0u9SctGbj4n&#10;erjK6lgRzK4KqMn39K1y2DWti0ZoU+nP/ec9VoNCtVnho/63/coj1e8RI+ljps/WvzU43/7sl8I+&#10;5nKMuUo2PqgKTHWXE6p/buvniu71u410f02M2jpk36be0vdblWkyje3hl5xokvNuV0GtGbZCupep&#10;37E4qDpg710yz25W/dfjwlL7MPHyMave9r2mDzv/zC8I4jvWO31u6lcFUAZ8PFLXnI539J/JIOOM&#10;Q9q3kt6QeQyRvN623UjhwHAIiee717Vv+7LfPIZ8Bk3PAeib9xTn0HmFPGodzf7j1g9p//brmJec&#10;5HokXj/k3rZv18m+r2/7myaer70hOa2+JPG57TqCDlXPfFfptHdlZo9wO1Xvoh4e7877fv/vunss&#10;1fOmvF/z5XOASO19Ej67Xnz1GW577Kv31BdeqooVUntcBY+0O+jXPKerani7SHu7TPbfW/9tjGt9&#10;PhUXEiPwEroTqyoKaDUuYHw+7uPdeIHt09pVnpXqt2g4ROuFdBW7QSC86t6AEPGxFQFU4KFhc5bb&#10;xKmptokoYGCYIUdERERE9+GWusoQ0UCJoCPR+fiWx23PDXttCDb56nf9uba/+3pgMQbeRBGeLiNQ&#10;MQRVxQ3Twe/6OHcicjCxqhnAGyoukpcyKKb7i9n2uE8hj0haHkvjcetrdf+xtjzHgBwRERERERER&#10;0R3r/NKqI5uw2X226rnW8p532XT1gNwdfmd2MCB3TYPxDel6e03rR0RERETDdXbnmmF3diIiOg3P&#10;+8cbGpCLqmBc+ENnQG6MbW80mbiXfH3KkC7+6e11/LoxIHdF60dEREREw/Hmi4jovjAgd14xG+5d&#10;kQlJjVYbu8JK9bqqu+uA+ccgm+ppxSpmG5AjIiIiIiIiIqJb0F4cp7OQYiq8ZmIwbjcNqQ+w1ny9&#10;1B9LY55xuTTxu2Ni0PTr6pLreJmELAbkiIiIiOguDPumm4iIiFLeFXU48lpbz6obNF9FeyXXK+KG&#10;lh73vl/JcTX9ZYRPigAAIABJREFUU0VTpYtTO23IzhwzTTW9Hv2mM0WDcK6pu6d2Ia6/nw3r46W2&#10;lW/sj1vcpte0TkM+t0PSr89tyLz77qdLd0GYYv6XXkc6n777ttm4PeVauNfdZMCy1M3xGJ3LOb9+&#10;4xJuXi68QAn9z72p5/u3Jy56Hh3xMJnjddiYdJXRU84/pxpzm4y53W9lm9yK1DaJT8ft37yetTm0&#10;r5rTGjIdKSuaDo27HKP/PXQqltO1fKnPVNt8AdX2eUjjdXtPxgrIjVkVRdE+7/owdbUx6/I8b319&#10;eFnivjcR3xKxyWmNsT+ZIUdERERERERE1OHaxp+f4kuHlK4CCmnHL29XMYfO2hRHdKWtz7izG+8I&#10;CVl3H5Ab88Mz1w8i0VBz/FaXiIiIiGgqyd5ZEy/H3rzv+L4zeX8y8XLMya3fs7Wtn0UIyrWtYXfG&#10;Yr/elufehHcfkCMiIiIiIiIiuhvS1kWzI/rUe7C2vpGsdFf6Lm1LZTu65TeHZLq0uw/ITZEhN7N9&#10;TnS0W/+2hYiIiIioS98MuSnayffcRk/fv59/3VPjL156u/fL+vJoH5Ht0tI1ClLj0aW2uumoX5DU&#10;9hY15Vz67XfV47fw3QfkiIiIiIiIiIi6XFsgtH155a4zhnpVZhVfFuWoB+V8+djXno8Bw/C4z+Z1&#10;4c27iKPq/v5JHnSJqGP6IO2KeHZXSjl2Hl0Vg2LVjD5VV/rMu3taU1RNba/+kd62Xesdt+N+2ZOu&#10;gROTy+X7bpN+1Xu7jDnopm9N6U3rqsYyFpusdDNF5eDxqvROUXHzHlyygTBFBdS5NnSoj2FdES7h&#10;lIpsY+g7i+Y3sadUsBzz85lajPQ8rucY6dLV0K/WPLZDAWj5/34uu63678OOQbFT26v38dOlX3bF&#10;tRnzOjxWZd0hpjm/jtde6tv1rbP93PM9U7T3u+6t5yi1vFNUve2qdo5aPtr+ooz44Uksl0/cixtg&#10;V9H0WBJnpa2/x5GqdJpYj2Rp78TUy3Vom5xpeZOKgRhpXKdqMRJtPhemBCjUCxRaHg9hOzmX7c/T&#10;uvEz5HjTREREREREREREc2G0b5JRzIYD9qN83Y9F5OhvVwcH5Pp+szrFNx4MBtI94fFOdTwe6Fpd&#10;st1A58Xz0mXwM0U0Lp7LiO6TaMiE7XsGEAHExnOH1BIY6xnxAhHPMeSIiIiIiIiIiIiaEj1m0zT+&#10;zwNqQodWUajHrrqtGgh0/Ay5Ia8f6xu7S4/5QjQlfgNOdTwe6Frx2L1d3LeXwe1ONC5+pojul6JI&#10;jrfXeg4QX6uf4GvDy3mIiQUiEKJ8ckJALuXaKo8QERERERERERG9kyrw2Br78lDd1v5dL+rh914H&#10;eLhmFRAReVclpHXeiSqrKVNUNxlSCWaKbzwuWfloyHS89zDGvDsOhsy7/3uuq7rSJd3Kt3KXrKh1&#10;aWOeG/qe/44ZB7R5PRjLXPdHyrWdG4bov47jVWCeoorbpatPjzWPa3Ntn/VbMcVnao6Vvces2j7m&#10;53yOn+ch5+pb17VNbuVcFvdtXJ+h6zXFPeGg/TGT/XRs+7nvNvE+ERTqmNY52z+HjqNj5t0Wixo6&#10;raNf33O7246Xe1+0Pm9E0F4xtrEN4W+kvjwREREREREREV2NWwl4D7XXZTVujKHZUERERERERERE&#10;RF1EpIo9zTU713QtVuJv4enDuW9GDVwqpXKuG4SIiIjmqbvtwC/6iIiIiIboTJhKNL/mOLxAcznq&#10;QblTpnWs3mueGj+u62/+2I6ojYBcfcc0+5gTERERdekeA3XCBSEiIiK6Id0BuX7jXl46IFePNdWD&#10;cdNUNJ5X4tm7LqvNgfWIiIiIiIiIiIhONecuquM5JkvOwG2LfO+1zS6syWDkTNIc6/pUIBx+AIxX&#10;yTVl6qqTzSCstbb19dNErMerM5JarvZaKGD6RovOPvNJPT+3E3xLMeYJ/5JZw0Oqop16/rn9i+Vh&#10;U2yD65tH6lg8fwXCMasDzvX47r9N0tfO9LTat2PzW+rjluU+r5/JbeM7MkVT0zLv216d85ip5NJ2&#10;dUXq2F6t80i1R7vek/iMpI/3IVklHd2aOubdx1jHw1TH1SXbTNf22RnLFN3++txzn2MeqfUYct+i&#10;Zrpj9NiKooOm3XM9RM+/3l1VYVPGyujrinVIz2uIyO76/C55TVPXFgDQd9eW5jXH+3w/Q46IiIho&#10;zu71JouIiIiIbst46UhERERERERERER3LmbEdWVDMkOOjsYCH0REdGlDurEQEfVxyYHQrw3Pu0TU&#10;5pLd8ruMec4aUriiiQE5OhobJ0REdGm8+SOic+N55nhjjutJRLfjVgJyp34RfKiKLLusEhERERER&#10;ERERjehQ0I4ZckRERHQ1mI1BRERERHMWu6oe4kQEzZ9oSMN21PK9jfKwh6Z9bB/ePtNsqpfvbW6v&#10;Ics1xuuHTKueOllPoVTV0cpV37PUZ4ddIN679M31reyrSy7vmPvp2rrG913eMdfjktMasp9S15b6&#10;dfUYcz0WhpxLxtruY4rL1Pw95bz7uOS5L/k5QP/1mOtx3dcU5/BB3aAS+6S5XF3dioD0eazrPWO9&#10;Hhhv+47ZlexWjt1bMaR73Tnu3w8tw6HPWn2ZTo1R1F//7v59wmtIcztPcc5ISZ3LhszjlHupGH/o&#10;857UPJrTqr9mrGP82H2Yij01X++s22XINd/EkysRERERERERXcopARuiuXMxktgWiOuqBjEmBv+I&#10;iE5zK+fRa1uPa1vesYz5DSod71YyeomIiLqksrPZlqBbk8y75sFORERERERERJfQHD6B6Na4VF9b&#10;4PIZcvzGl4joOLdyHr229bi25R3LFOOl0Xv3erwREdF9qWfIxZjElGOaEk2Fo/cTERERERER0azw&#10;yzy6dc4Zi8zY3TN7x7xAEp8BnwhMD/n29tiKL4dSVq21rc8PkV6m8WKY6Yov6Xmcq0JI/d9FUew9&#10;F3+b5PmwY5l6HidD8FuS2zXHam1zzVCZZaXBK6uYeMmKd10uWYUrZcwKfdemb2WyKda7q1Jts5J6&#10;8/lDLn1uO2SaSrU99/mAtqL4otfrddBuOf/38Kn7hs7CsxOcR02iQTpqewLt9yHJeUj753au58rU&#10;Z8enbgo73gP0q67dZax23BTVSS99/zOntuKhbdFV0XjMeSc/nj33edf6jHXvMOY8kh/brphN4mPb&#10;rEXQ5zgfs4Ju27KcMq3Ua45pSx3fxmKGHBERERERERERUaexA9uuGZW8Bte2vERERHQb5pq9QkR0&#10;CbdyX3Yr60HzM8WxdevHb9/MxCFjGh/ahvWxDJs9CY/VNm9myBEREREREREREbUYGoQ75GCG3By/&#10;Cb71CDARERHN01zHkSQiuoRru49MuZX1oPm55JjYt3Ls9m1jjZ0hlxqrboy2nzt5CkRERERERERE&#10;RDfmlMITh7hmpYhLmKLKYd/KLmNWrhmrMs9UxqxqM5a5bqu+hlRwGtMU87hkdclLfjs0ZN9e+tw7&#10;lkvu80sburxDKlGdakh1rpQh17WxMsvmmsUw12O3b2XVS58v52iKc9wUrZxJtvuAWVzTMXdtx+4U&#10;Lr1NLrlv51rVPOUc7epjx6M/Zt5zGtt+kvN+snJxeznTubZ/ombW2JBl6luxda73WEfvc5HDAbm5&#10;fCiIiIiIiIiIiIhuwfxSoYiIiIiIiIiIiG6YAzPkiIiIqAd2DSUiIiKivhh72ucwo77aRERENH+n&#10;jAtyznmzPUNEREQ0X2zH7WOXVSIiIiIiIiIiogm5OVUzISIiuia+dvk0V9yT0ktY/vi7/lzq70OI&#10;AsomBxERERERnBqBmvOX0B2Smhjf0yyhe0wA8dhAozH9kgSHBS/b53HJQGjXDVXfXT6kBPOY6+4T&#10;k0rNIzXnaytdPsQU+2NMc12um9YRLUl/RsbbT5KYlqK9BHzSiFGf1Hp7AbZGq/OpArC1xYyL4CX8&#10;DQAMTDk9qX4fJO3zTy1X6vzedY5TERTlohS1RcqxWzlf+53aT6nnjQLGGwAegsY2cVKdx0XCdvE+&#10;h4VNLm+KqIeIraZTqC+Xa3cdLmp7A0Vezbf++8BM2p8+0JaZm7i8cfmaba5LmOu26mtIu0jl/J1W&#10;5ILtnFPuA+ZkyL6dwiW34Vy3ScqY2+pW2ql916P5+vq2m2KbpGIEQ6TaTKlpplqjXcvQ95gb8zya&#10;cszxro1aA7Znez+1TF3xl+ZyHVqvIfv+lHPAqclszfcaY+AGT42IiIhaqe6+3FDZBecUCvG6e1Fp&#10;yMV9zPscQWpiiaBfcjrpP/hEM9YXCrOwVQNNVeFVoanGsE8sk4YlqwJMAoiGfxtrykCfry2k39vu&#10;9Yb9HG8iiYiIiOi2HKyySnQIjx8iundSC77VE6h2GbwhO0xVIeiXldT3HDvknDxJNnwqe86YvSCY&#10;qsI5B/X9siK9hFhbvVts89tdVa1CjF3fkHZ/C93+PK+F793rNrnX9SYiovdu/ZpwTVnOc+QONzxv&#10;IxWXzofHDxHdK6ONHoxa5pqJKYNCIevLi4GBh8ADWlQBqGPOkb27micyyDq7U2jR6z2JXpvdja9a&#10;F4X6q9xyAe898jxH7sNyPD09YbPJETqHxPeFx8ba2vMxaFc+VkBhYExY9rfNC9brNTITurFaa6v1&#10;8i0ZikcNiZHqVn1lQwJM4V63CW9CiIgouvVrIa95p2GXVSIiojGoIAaPRMqRNsrAnECgCOlzWo6N&#10;tpe5lZyoh0+Mh9cWGBpacCEVYEs1FVNdVlOz9y1/240bZ2EzBxUDv92WXVYFEFsuQZxbeBzar6mA&#10;nEJgITY0dItCsd0WyCWHMQYPsqyNU+f3usnWg6S30kgmIiIiovliQI6IiGhkIgKIASC7TDnxQGEA&#10;wa7rqqDKaKt3d42P1dQexwBW+TgG5Op/91XJhapjJkIoTBqPUXtcK3LQkpG2/7hncY0jOedCQMwL&#10;iqKAVkHIeugvBjsFqAo+1As/2BCQE4GR8Lz3vpyewloPzRZ7AblkBiADckREREQH3XoG4LkdDMj5&#10;cgyXY78xTr2mKIq915xjBx1T8aX5u75+9d/pA+vw/N9P67oOxlv58PRNn52yKtCl5t/XXE6w9a59&#10;XQOu+8SYU1Ms7xz33xD3kHY+ZnVJEakCYwJTVfN8+vgNfvcf/iP+5U//CnEWbvWA5TLDrz99grGC&#10;5XKJzDq4LIMzNgSNyuBcGOdMoV5D90ur4XmURQm8huBb/FyYMGeIQMTBiodqAe89vAdUPVSBxSJD&#10;DKyFz4ovr08KGFtG9moVKMoMsxBcFEABKTPKvO4+a/Xt2LzuxvHhrAg8FPFtaqSqhrrZFlg9PMHr&#10;FioeYstMOBvmtdlssFgskOehIurjwyOKokBRxHUMP6qKzFpYY7HJt8jzHNliha//+ie4ssuqMQaP&#10;yxWyLIMYoLYae+tRP5c02yy+cbzE36mqYWN+psYcpyVZ7XOmyzuWazvHjbm85korcTbP1WN+1sZs&#10;K/a+hgwq5nP+fTVm2y99Dug9qQHzGG/f9j1f3kqbcApd9+8pzXPAKe243p+pC+7b+vq1tbku5dQq&#10;vXVzrFbdZYzlPRiQG3PnjlGamIiIaC6aXT1DGMfgy5ev+N//j/8Tz69rSObw8vYW/uI9RBTWWlgJ&#10;QSeDMLaZWANnLJbLJWzmQhDJGnz77Sc4a2Gdw2q1grMWYgy++/bb8D4jcNbCwEKsDcUQRGFF4BSA&#10;EYgCz8/PZdCvDGRBQ2adKlYPDjEDLgbKIB7bzTYEpAxgxIWOtyJQn4fut1qm8YkCMLDOQuGrtD0F&#10;4H3YUF50l5znJQTcVCGqUDGAWqiYEIwUg816HbaPc8iWS7jFAl++fMHf/e53AEJW3XK5xA8//IDF&#10;cglrLV5eXiCqEBUYt4S1OVy2xGb9Gt6zNnBGoPDQwkNMPcNuJ3XDT0TTq3cnv7aAKhERUZeju6we&#10;m0F26P2HnpuLOS8bEbXj55YuSg1CUEuwzT2eX9chGCYG2WIVgme+qL7VLFShhYYMtm2tqMKXZwDx&#10;eFb8/h//C4wxMMbAOVdlnT09PWGxWFQ/WZbhYZnhh2+/gYhgsViEwJ+1MMbg6elj62KLery+fd11&#10;hdVymcTDGFdm4YWx2SAKgcAsLFTDuogXePEQL9huc6hRGDVQU3YfhYGHh+6lo6HqXqpV3924zgYi&#10;FsZm2OZrLJdLbDYb/Pzzz/j555/xyy+/VOv19vaG5XKJ7777Dg8PD9is89BNVbeABxYuQ5ZleHt5&#10;BcTvZdQJxv0m9pKZK0THuLbjpx6A61MIp+88aB+3CRFdyiUzXi/lqIDcmJltzJIjIqJb0lYQYb1e&#10;hy6WzmH78oYcAmMKaLGF6C4DK3aHVH3f9TH+e5uvgTjsw3pdzePHn36qAnWxO6YxBpkInAkBu+Vy&#10;GbrHZhl++9vfwhgDay0eHx+RZVkV4LPGQtRArIXRMB01CicuBLDEAwXgxaMoPDbrLSChmygKgRoP&#10;FFLdNFdDNShQFAqFh3W7MenCGHiogpheQjdWIAyaFyuiPr95LB8cvj4/4x//yz/j7e0NHgbOZnCL&#10;BcQYfH15g3HPKFSQLZYQ75GvPTb5BsvMYbFYhHmWgVDVkBkoIh3FNIhoDtqCckRERLfi6C6rY2bI&#10;nTqtKTBgSHR95jheEd2bEOR5fn6FdRnEZVhv3vDh0yd8fXnGw9N3UFXkeQ71HrkPXScfHx/D2GSq&#10;KLwP48NpGK+sQOiOiirjzEIlZJx5EXhRGFjk6mEKQbZcINcCP/7yBUXxGd7nUBX8X//h7yFl11IA&#10;1WOjIVhmxcE4gTNZCGIZxcenT1gsFnALi4Vbwi0slosFvvnmA4wxWC6XWDgHY5fIFiFjTdUis6H7&#10;rIhArALwMFhDYaCqMGIgZtcEqTLjYCEGEOOg6rFYLbF6fMDf/e7f4/OXz/j48SOcc2H8OCics8iW&#10;C3x5/ooff/oz/rv/9t/iu28/4PXlBT/9659QqOLDh0/407/8EYpQ4MHnBdQpRBQi49W2mmIsIY5X&#10;RKe4tuOnmRU3hwy5e2hPsC1FRJfCDLkDzjGeHBER0VVqS40rK5dmy5B5FnpmKoqiwPOXryGYhlgM&#10;AuXYcRa//PILIAIjAudc9RgiMMbBlNVajTFhtmLhXAhuqQDqFV4B1QLr9bbqTgov8BDAC4wJgTyJ&#10;GXDiQ6BPPDb5GkAOyQUiBcx6AwD404+/vMvAM8YAPocxqLLwYpfZv/qrv4K1FlkWgnqr1aocg06x&#10;cotQMMEAFhYeBiIGHhICddBdRVoYqAqWiwc4k+Hzz19grMMyWwEAnl9f8fryguVqhe++/R7OZICG&#10;YhVZtkSxLCAug4oAxlTbwHsPr2UBGGPRZ6S4ej1alNVsd3/p0j5OXR9SVcMIQdTYzdfLWHMgmidm&#10;xRER0S1z2+0WgFZjzABoTQ1vXgz7Dng8RgWV5nu7Mu2OreRqTCom2f7ePtWVdsvTtyEx3mDSqW0i&#10;jdccU6VlSIPIzzDuOsU3f6l5jBmIHrJtk+uefkO/1x/4WxtzxBuaVYWS805VXx2yrXy/TAJtL/B6&#10;aC5D3nRWQw7RKao19t5WrcGywDd3VjnpHO07UVNHtQ//07KbJUTD9hNBURTI8xxePJbZAn6zxbcf&#10;P6Eo8hBAQzj2fRieDQ+LrHqMUHIA4uOx68vlCD1XTfmMLYN6qrurhhFBoWWwSARSBtNidVSIhMAV&#10;AEXoKhuqpy5r6wsU5aawLqttN8AXAAogLz8fX9dfAXytXvO7v/+HsBzleHdxnDtnBX/5F78O490t&#10;l3hYrfDh40dYm2G5zPD5ZV2OVWehChR5jnxT4OPHR2xeN/j4+BFvmw1ev75CVfH2skZmMnx8+oTX&#10;5zf4POy9l7dXvG3WWK1W+NX33+OnP/0Ry8UiFLuAR57n2BQ5Mp8BhUKswkv4XFvsrpFFnu+umSIw&#10;1sJCoAbY5BuYUI+ifI2p1hl4f9xrsQveHdM2UQAFNBwLUnavReiyHN9ZqIUXUxXEVe9x7g64V1Yw&#10;/vqkrjmJlw85v07xZfg5x2U8pWdN6vhNnt9TOjZh7+VKfqi69lO/eaTuKDrbUolr4Zj6tsXHrfA6&#10;RZvluhxzb30plxruqvc904Bp9ZU6J/Z5Tx/NNktqSn0/t/VK9sdKnS5T95HXNEbweH01iIiI7pVo&#10;GFNNLAS7ILBRDx+7iAIQo7tsJikzm8JgauFV8X3l4/rNVPNx1YBGzMsrG0u6e6UiVGqobjpbH6eD&#10;RJq4nfOJ5oPLXJURmG88Xtefyww7xT/+0z/BWgvnHJwLY7sZY/Db3/4WHz58qMa0c85hkWVYuAyb&#10;13U5xp3Dh4cMy+USf/7znyEeMNZiYTN8fPwQAmqLDNlyBSMWMBaAwetmG8byMwbqLcQCYh3EWWTL&#10;JfLcI4Q3DdQYhJzGWDXWhwCkhOCqUQMvBR4/PEC1CPvbl19cisd6vQ3719pQkdYojDjkRSNA1+iC&#10;936bA5AYdgUMfJkV6QENmY0og4Dh36heS0REdKpzdA8fugxDglBE14QBOSIiohPsZ0OHn9jNEwCk&#10;lruUyvwe9G1h8lv+/tPqu1ypBnGe53vLVa8Kq6IQsfDeY7tV5PkGgMePP/7fsDZUbfUe8D4P09ps&#10;Q0GKcsw46xyctWW3U0XmHJar/4zVaoXVconlaoVvf/MDPnz4hI8fHmGMQb7ZYmsEYpcwalDAY1MI&#10;ssLAIQOsIpaaKJP/IApsvUDEwZRddW05Hp4VxXq7gRhB7Cgat8XyMWQTxqxzr4pC437a3Vh09T7Y&#10;bWAkszxDxlwI1M0xC/2eXNuYbEREbZrXpjl0Fa/34GpeP/v21KPLuPQxdC0YkCMiIhooNDbe33zv&#10;pflfcXskFZALFVHfi41k70MF1u12WzXI4mhxIdPLl91BPazJ4KyrMs4gPgTTFpuQbVZ2v4UR5EWB&#10;l5eX0KVXAXz5jKIo4IyFW2TI/x+LLFvicRnGtHNWsHQ29CnXAg+LDA8PD3h6XOHjN5/w+PhYFsoI&#10;Y/fZsmvqYrkql3m/q4YCsG4Fr3kIDHofuiGrYr0pqv2+/7ObQjgmahlyie0ubRlvWr8B8VUWnZRd&#10;W6/5OCMioss6dwEVImrHgBwREdEJdt/g7v4dgzHn/HYwPT5O/2n1HVPHJ8a76pp+li2rx9U332qq&#10;rLr6j7UWEKBAHsba8x5FoUDh8fGbTyigEK/Y+tCd1ImBisV6vcbr6xpfjQnjQPoC2cJCfBFKRxjA&#10;WVsVnHh4eAiZb9bi4eEBzjlkxuK3v/0tRATOWFhrsVwu4YxBiDd6WCMQa2FNhuXCAUZQbHN4lOvl&#10;y1GYigLGSqjoqgaAhC6nGn6LEUjshgqUr4kFHMK4hB4GpuyWKrobR0UUMOUTvG26DGbIEdEtqGef&#10;zSkoV5//pcaSo+GYIXccBuSIiIhGUHVNrI3JFqqpSpW9NEXjZMzGajJQl3j9drvdyw6LXT0BoMj3&#10;u2lq2Z3z8fGxer4oirI7CpCrh6ogBLFCZplxDq/rbQhKeUWhHsZYFAp4LfDh4zfl9D18UcBvcyyc&#10;LavTFsjzDQrv8fq2wdt6i3/+lz9Vy5plWciQE4P/9z/9HsYYLJxDlmV4fHxEZkP321/96lusFg5u&#10;ucDShb/BGqyyRYihGYG1oQKqhWKbv0HVw8CEYKmUVWQBxM6nu+1pQj0OBbx4GA3dneM4hEb2R4sT&#10;7dobRERE/cwhEAe8LyjAgBzdKpdlGbJsPy7XdvA3TfGtYKriS3Nep3xA+77n0ieBU/dH/UbomOn2&#10;fc3797Q/P8eb0iluYqeY/6XX45LS1W3T7xnrXHZt1evGnMe1HSfpINOQY2FXZVPLseJiY9ZaGyqt&#10;eg+FhMIALnWM9j9+LnkeTS2utXbv3/Uur6Lvr+Eigre3t3fT2ZbvU/FlfdFyenGZdDcN1bjnDDZv&#10;G+wFqMRi7T1szOgTB9iyh6d4LB+/CZlqZXfQQjwKNSjecsRiD6IewE/hMTz83/tQrEN21b28ACjK&#10;54yBRQjIOSP41a8+wWUGq8US3333HVaPD1hmC9jM4fHxEVYMjLNYrVawxsAYg836DQa7wKaBQIxi&#10;k+dYLjNokWPhsvL4ysvAZbtLt1tu2ZBxjJKf25me36/p+Ola1t7VVEec/xyvkZ379YLrcck27DUd&#10;60Ol1rF57T6HQ/f1Tel72GnGkEuP8dr/8zHFPUXf+5kxP899l3eO58RLYoYcERHRyFLf7NJ7bdtm&#10;1O6+aqBVXllt7DYNXUmblWelCvCFrDyFVJloCgHUlBlruwq6u8chq6+AhYiiUMEf//hnAGHMvN//&#10;5z9URS5EBKvVKnSTLbPwQhEM4K//6i9Ctl75s8xcuZ08vAqgW2RuAeccnp9f4dxinG1FRERERJXO&#10;L3tGCIQyIEdERDSyetAFeB+gu0+p6q9d26XtW/D06029oSOHqs0aqO4qlcZst3ov0Dj3evMp7Mby&#10;L7Jbvl2SmpTPa9lF1SEE0rTstrvL+fv583PIgKtVchUB/uEf/gHWWjjnIC6MeWch+PDxEavFEt88&#10;PeC//pu/xrcfP8BzBDkiIiKiq8SA3JVhiicR0U76nDjeubLrvBvHjQtzDP9BUQVX6lVYY4XNeyWm&#10;ABCLFuwyy0Rs9Tj+3cKgQKJYQecmzGHUlOOvIWSzSfs+VAF8WZ3U1IqUigKF+nezigUVjDgACi9S&#10;BQC9CAQKLyEQazTk5FkIVLPQjbksTuERij6oANZ9CN1RrYEpK8qqeKx9HsbI224Qxphbh7X7p39B&#10;5iwWRrHe5vi3//3fhgKyU7QN7j6gTERERPeGGXK0hxW9iIh25hqQi39TVXjvq3Hm7pevBSTrgUmB&#10;an2UuKL6LZK1TqlrfxgAEL+XV2c0BMyaBGExfM/Lp6qG92gt161W/VRVUQAQCAoIltmiqigbxrsr&#10;ADWAeGy329DVtfDwXiGwgBTweVGm7BmIeKixADzELQFn8PL6BV9fXrEtPLLFEr6sIntOrOVKRERE&#10;9+bc42so/vJfAAAgAElEQVQzIEdERHQGMSAXYnbh8X2HNFJdSNsaLabsQvo+kJlu5HhIYx4xSFZN&#10;pcyYi0QEFj70Mq2eBIzfn4fEOKKYo2O9MVj79rop57XrkhoKUwgW2QqqISgZi3+oKtSUa1Jm3AkM&#10;RCxe1l/xwayw3uR4fdsgz3OsHhbwvuhaFCIiIiKaIQbkiIiITqUCwOyiOmXVzhBs0VpA7r5Dcm1d&#10;VncVQn3t71r2kNx/7fvHMQDXnYG4yyKXWs9LX2W29dorUl+Ow1xmoD4cB0WRl0HaEKQL2ZNhDLlY&#10;0EGMQ4G8lnEn0LILrYiEceUkVO1922yxcq7H0hARERHRsc6eIVcfaLr+xmZp4lNnfkzf29Sg183y&#10;yKl57Br1XfPf/50qwTxuF9DxmspjLVffLjpzNsfuupdcpjHLbh8znZgFVP0tcbynlqutK9khvU+M&#10;nS9P9fFvz+YZUj6873umKHc+pilKqvddv658ofRyJbZVrQvqu/eLVFUANA7iX07HuQVU13BugbzQ&#10;MivKHFFs4NjlTeg5/c5JJTaJbX/6QPfe+K76u21tHvt/11r31Z2itpvq6xnHfDt0/inKiqlB6Lba&#10;8p7mesv+07blpNK+7h7e++rNtvE1aD0Yqdig8AA8YA0gPiyXl936LxYLbNavWC6X+OWXL3DZEutt&#10;jqX1yS6rqXZOijGJbVjstndzWnEdL1G85NrG1k1tnbmuxVjbd4rjovM63HdaF2xadrcnuj/n755P&#10;Xda69utcD8aeptiFY26qvp+1MduKU8zjmLbisdeQKdbj0LzPEzPYn8exz19a1/LWt9Mxyz/FOk5x&#10;33LscSEicN77vYZUlGqQERER3ZvWYFyHmPVkjAGMgXiPaW4P6JaFbq27sQlDkQgPNbuxDJtig7j+&#10;u8uhv/eZFhERERGluZjdUm9g9Y1kzsUcM6WIKODnk65Va4XO6rlaEYdY1AEKMbK7nlbX1XMPu0/X&#10;Jn1eTAfX6gG5oijgzH5xkdT7jnUo25fBOKLz6m4v8XNHRDSlc/c+4xhyRERER+iTJde8QIcAxlkW&#10;i+6I9x6xYG/Vw8GY8HziRr1rKJC+2o59ftlCRERENIyz1sLacryW2s1GfHxNXVePGaeOiC5jiv76&#10;ROfQNr7qoQy5WMShXtCBqKlvhlx8T8xQC0OOHA7INedzyvFYz5KL07qmtiLR3HXfz0y4IEREdPYv&#10;Hg0aXVSB/mPlEBER3Yshg9I2i58QDdEWXOszAPYYxyDbiERERHQvYtur7WcMTmtFHeozrc/83Kb4&#10;ZjVVRXWK6od9XTrTL3773ax+e8mKL+wSM46x9lVzOnv7JzGLS1SuOWkePQfgP0cFp7lNawp9lzd5&#10;XhownlbqS6nOfSvhf/GcGTPk8u0WDw8P+OWXX6qqeNZaFL5/BdQ5Zpde23E1pktWdwvXYyDPc1j7&#10;iJ9//hlPv/mhypBra9t47wcVdUh9WdvWNozzqC9n/T20c+vbhO2103VXqz5/1dtbOUbneO3scsnP&#10;ziXub08pMDSH80yftuJYx+KQL+BS75m60mizmu5oZnp/eWzcRFU5hhwREVGUyv7pfL7lmmuMmexL&#10;LbofIfCLvaIO3ntIWdShWaQrvmesebc9BvaLgDXnT0RERETtGJAjIiJCe9Dt4Ddc0vZeBaSZYTTP&#10;b+TpuoTjKxxXMSC3y2gfL6umLaOu/u+2bLt6AJBVWImIiOgWnLs9w4AcERFRi15Zco3n27r7MT5B&#10;p4oBufcZcvtdVnevHVZl9VAgOtX1hJlxRERERMdjQI6IiAiHqqmmXrPLWKo/b2oDvjIOR2OpH3++&#10;HAO4mSGXCor1GUeu/vpjHqe6yTI4R0RERNfs3OMZMiBHRERUc6iK5N7zGgMQMUjhAQisaFXMQUQB&#10;8VAYQPoXdaA7I76M89aPFYNwbAUxQy7Pc3jvYZAeQ24shwaab3ZZJSIiIqJuBwNyU1Qb7Vvlw1p7&#10;8PXNwbT7Vhg5RnMe6Zu39PuHzLOPIX2e6w36WDmtqxLuPTS8Tc/N6EfcJGNu377roQNiB2Oue19j&#10;9vH3PT+37WelcXVt2zlmYaWWqes4TG3fIjG1+rPN6tDJ5TqyO17b6+rzCPOxMOUg+4oYSAEKv8Fi&#10;aVEghy88JFugKAqcv6b4NK6tel1fzWv7Ses1JAgrORCPltoQhM45WGuqa3QcQ84rEHMxRfaz2IDd&#10;Z6I+nmFcxVQ11bbCDVGzaEl8XP+5JVMc11PMY4r9ogNmISOt+piVQ8daJiBdtd0PuHKL9GttqBa9&#10;5zGNvlfD+/0ya8xPbfLaPeI8+kpVX+26r09VA59S6to5ZBpNQ+/fj5n2KfNovjf+TsUJjq00espy&#10;TbHnhxxfx8bQRGT+GXK31qgjIqIboqa64TEKePGhoIMCAl82IhVeNdyo3ka8is7KN37XGrrioRpv&#10;TExnY7et/TRW9hqz4IiIiIja9WkjzTog1xb1vsYG4DUuMxERHaaqIYGp9m1h2XmwzGay8MVcMxTo&#10;2tQz11UV2+02PPbhqEuNE3fo+WM1q64SERERjeVWemD0WY/Z95659mAcERHdtlSAot6t79oaEjRf&#10;9cBa0Qj29qkE3PbvY+bdNT0iIiIiOt5VZMjVH19jUO5WIr1ERLQvZsg1n9MyW8kYAzBDjkZUbzvE&#10;gFwI0rW/rlls4ZjMuZTmGD7X2CYjIiKiebqVuEmf5Z19hhxwnUE4IiK6H20ZQzFDrvk80amahZeA&#10;07Lgjj0+2wpc8NgmIiIiGuZdhtyp1bGO/Yb1mK6o3vu9v9e/yW0+X04pOY/mvJoN2GMrpaQqwXS5&#10;xupccTunKtr2mU4fDL6+N0Wl41sx5rYac/uO9fmc643vJc9xqapSXVUyx1zemA0X56FS1m0QYLFY&#10;VN0KrV1gk29h+bG9Cl3Vyi79OXTOAfAwXrFer0NbScuRC1uy1pptp7ohWW7NCuzN7Lp6IDq242ge&#10;xqwCOOo8EnXyLv1Zu5RTqoQf65a27S2ty7klt9UUFZhPvCdsZne3/W1IdtUU57gppjWlY+MmY1SL&#10;bc6z5Q39Xj9wuc45rcm7rPY96Bl0ICKia7NX5EE12WAgOodzV1kloutwrTf8RET3YnCX1SoboPHT&#10;5ZRx4NiAJCKia9HMyONNEZ1D17HVt7DDmJm8PN6JiIiIDhs9Q65P4OzQa9sCeAzMEVEKzw80F82A&#10;HI9MGlM96LXLwNR33VNT3Xi6Cj4MPY8238ugHNHlcdgTIrpH19QGGRyQS53IjznBHxtgS1VZvaYN&#10;TETTuZXKPHT9VBXOOVhrqzFNrbWAZ8VVGkccy817D1NWWe2qpNql/pohN+r1+Z4yHSIaFz+HRHSP&#10;xhw38NwGd1mNNxjNn77TGPN1REREc1Af8D7+GHMVhc1pxlLjwrX9bv69y6lfWrD6KhEREVF/o2fI&#10;HdsA4zhyRER09cSXZVUbT0vIGDJ292+IaXspUZKXRhBX478FHoDq+66ofYo5jF3kgUE4onlhzwEi&#10;onlzYsygb+1PGZOgmU3nvW993phUvHC/O8TuPftdNNqWpfme1PKmt8l4GQ5jlp8/xwW3+W37rQRR&#10;zQRtkCHz8IlNlTxGJ1iPIcdV3+VKrfcQqeXqWqbUe+JyHVuMxnf9sed2vLaGct/jZMg+N2VgYszz&#10;0qHMoqirQIOIAbQod3HoNggB1CuyzGK1WkE+f4UxBuvtBrb30h5ej2ONWX7+1l16vRWm+pwoHOIg&#10;hNZarDdvWDmLovDI1cMbA9l6CHxyqI/23+2vS4lttWbmZ3xvPSuU+ut7Hp3rdh6yXD71eUtMyjYD&#10;1XE6vvNKPDsmsYLqO7paJVobqa2uVxaQSx/v6fck7416zmMK8/zUXt95ptkGPHZc+jEcGpO1zVw/&#10;b2OZ4ou95DGamM459/kx+uxz9p8hIiIaqKvhMGQoB6JjNIPEhx7X/32uKqs81omIiIj6cbxhICIi&#10;Ok09qKHYD8jtfYN749+S0nRituYua3O/umq9yEKfKqtDsB1JU7r1bBMiolt2z+fwZntJIMyQIyIi&#10;OkVbhpGqwgwcEoLoWMcWUzil4MPQZbrnBjcRERHRMQZnyLGhRURE905VIWjLkAvjfVlrG2Oc8NpJ&#10;w9Uz2uKP977KkIuvaQaH43PNv/XJiutqKzazQU8Z45HoEN6DEBFdr65z+K23G959MQplhhwREdEY&#10;usbvIppKV4bcsc8TERER0biaw42oKtz7inH7GXN9q670fR5IVzRNzdva9jp1XV2Dxlve80dtp2gg&#10;H5pH3Jb1Crh0XtzGp0tuwxEqGh/6zExRzWeuN8+XXK4xAw2p6qvHLEOVraQKFcDaDCKC5XK5qz7p&#10;pTq3jjWQfh9DKoBNUcmVjpfnOYDQDhKnWK/XEBF4v6uy2mwjed9effXYc1pqnLmu6nb18eu6pn0t&#10;xlyPsT4jt5RhMMU1r+887vnYvWgV0sR1eMhm5/VoXsb8TPVto/eZ1lBzPScPbduOITWvrphN7+Nk&#10;wPrM7dzg4oNjywYTERHRzruARdl1MI4hV/+Cw0Au0iii29B2E7Ir3LB7rvn6ehCtrchDm1MLPRAR&#10;ERE1sV2xLzmG3NDA3JAMub7TunX3ut5El5D81nzi5aDrFCqn1h7HSpeKKjPOGAOP3fhywPvurTzv&#10;Ux+7QFx3V+muaqrpL5v7B++Ibg2Pe6Lrw8/tdZhrNuGl7OULMkuOiIiov7brZjNDrs/YXkQpzWFF&#10;mhmXY1dU5TFKREREdB7vMuRSj4/FDLnTzXVcB6JblP688bNGx3k3rpYAgOzGjqtl0bHwA41lr7Jv&#10;I+OtmdlW//ehCqjNqqxt0yO6ddc2lisR8XN7Ldie2Nc6ol6qGysRERHtiAi8mOoxAIiGfxvjYK2F&#10;tS4ETQpfva8ZTCHaqTXN1EDUQ2K3aA0/qgIVQL1AVeBh4GNREWCva3R7ELj7mOM4h0RERHQOMdbU&#10;9nOPHIwFzK4iV70hByBZ1qarOkYb9eNVch0inbnXXrF1CnOO4t9ydVU/YJVMz10yZB593+InqPib&#10;nMWFszjF95tH9/64fDWxpjmcA+amuU0OVYpMdeurv+d9Fbd4PegKWuxfJQuNQTYpnw3zDZUtbVXx&#10;UlXh3ALQYm/5jjnH+oOvOJ0ZqZrqrWR4X/7aZxrXHQ+vQJHnyLJQwdfYDL7w8JJBrQ/bVwQFBALZ&#10;qzxmoAjHZvzpmHOifdfWbhvagL6mY6HLRdfDdHzWJpj9mJ+ROR4PUyzTkHn0b/sNaWdcfn+MMozS&#10;gXEy3+t/tZ3iSnFtn+ex5tEsUHRM7GCO55JLS7Wfj339OYw5j9Q9Xtd6+p73kX3jAH31i6oRERHR&#10;TpkNp++u+7GrqoEoYJSXWzqNAaou0N57eA8UChQxsCz7x6GXVEPVY5owLxERERF14R0CERHRmdxz&#10;Cj6Nbz8g50fp8szuqURERESX8a6owyX0nf+ll5eIiOiQWNQhdAFkRhKNIwbOYnfooW2ierfTeiEH&#10;IiIiomt2Te0ZJ3L5ANdYAblr2vBERHS7VBVi7nuQWjqPGDyLAbQ8z4Fs+HQYjCMiIqJbck1tGnZZ&#10;JSIimsA1NQ5o3mJX1aIo8Pr6Osr0iIiIiGha7tALTqmIsjcjd3BWJ+ta1mvKUBizSt09Vz/rq3Nb&#10;3ek2uddjocslzyW3UsFyTMdkTDez1GIV6XOKWUcPDw9YLpf4+fNb6LqamPeQ889Y1+chhmSqj/XZ&#10;meuxPmXF+Nhd1RiDv/u7v8O/+x//B/z6h2/x8vIC5zJsNhssFg55nmNh0+2veJweo/7atirH9S6w&#10;9d80f5feV5fs+XJt855iX830FDua9HbvP60pzvv0Xt/PTqp6eJfk53DEe+tLHieXPMcN0XcbNqvy&#10;Nu8L+uh69aHlOmac3vNHyYiIiO4QAxM0lc1mE7qultoCZkRERDQ9tgOpC7usEhERnQkbYTSF19dX&#10;5HnOABwRERHRFXGCcQecnmt3LiIioinFrrK8NtFY2gNuiufnZ2y326pbDjPkiOgazbFrH9GpWJBy&#10;XuZ2nnGHbhamGLNsLDxZExHRXIgIjDFVkERVO8ehIDokFZD7/Pkz8jzHarWqxkisH3tERNdgbjfK&#10;RGNg4G1e5naeYUuNiIhoZPUB7nkjQedWD8J576GqMMbw2CMiIiKaMRZ1ICIiOgMWdaCpFGUFVBFB&#10;/XtfC2FWJhER0QXNLSOL5sV5D/gi/KPt5sGkDhQtWp9ONf3it7fnvUFJJ/zF+TeJ9PuADEk57buu&#10;s01r1QH7LLF9R9V3uQYsk5qe5ZGHbKuZ7vb6Z/aYY3OK4ze1P8ac971ePGd7/umpq9x5SvzYxle2&#10;dw7cf74ZAInzWSwWKIoCi8UCq9UqdFcVgdfEdapz8VLHXM/zUsfLfeKantpudoLPwZBj8ZKf2ynm&#10;YYzZy74EAIGBWxj48ry4sA7eezz/8hlPT0/QvIA3ZRdqZ+HLQ9D6ftvKe191w76V88Q1SLZHJ14O&#10;moe+TVg/6Ejp24Gq/R5riHG72Y+3XCmprTvF/eKta26PY7Zp6vjpeu9Y9+lT7L9J7rEGbKsp7r+O&#10;2e719n7XfUDffeU7Xp5ac2m0sVLzFJFdhtwU3+QzW4CIiO4Nr3k0lmZDMzQyPVarx+rfvmwEnjNw&#10;Vm/P8fgmIiIiGiZZ1OFQA6tvA6xrHlNEe7uikmNMh4iuEz/TdA6qCjH7VVavMavo2j4f17a8fXnv&#10;q7Hh4lhxUMXj42O17jGTLWY1j7VFbn3bEhER3Tte66e3l9fJLDkiIqJxxKAIs4joXFQV1lo8PT3t&#10;BeTi86nhOoaqH8s8romIiIhO4wT7DapmwKxvP+ljXn/sPMbUN0NuzP7h15gVQXQveENJ5xLH2xp3&#10;TJxpJT8fM72uTTG+ySXVx3CLmXCPjw/47rvvIMihqsjzHM45LDKLPM9hjR1t3m1fqvIcSkREdBu6&#10;rum30paam9a7hFsZ/JiIiOiSeK2jMTW/yBQROOfgnEu+9tzLQkRERETDOGstrE1/e5rMLOtZuaar&#10;4da3IsqQRuAlx4o7ZlqpqiDH6luRpEvzG/j43K0ExSfJoEhM6tpuYJoVatoen9MU8xmrS9el9+0c&#10;q0Rd8pu05ryPWq+B54Zq2lJ/bLDebJDnitVqFcb+smb0LoRjGesaOeSb1XutaDxE/fhZLBbYbrdY&#10;LpfYbrcQhOy4xWJRjTFnrR1UjrNZjaxZZbtZsazejjvmc899S8dI34OMhxkf7916pvGY63Ft57Jr&#10;Wt6261BUvz+t/7719sQUPfXOVSH41FhHbGfEaTR/dy3LsUNsXOocd739aIiIiGaO42zRmI45nm7l&#10;ppmIiIjo1r3v4zAjvIkhIqJrpKpltnFtHDkz3ww5ug71DPZmBrNIGYwrf2uVGse2FBEREdEcMUOO&#10;iIjoDGI2kzGGXzDRKOrdclLdNlLdOIiIiIhoXq4yQ46NTCIimrt6ME5EkmPUER0rBuLij/e+elw/&#10;vJr/JiIiIqL5YYYcERHRyFQLAIAVDUE5oxDhl0l0mnogLv4URbH3t+briYiIiGienHoPrY1p0xww&#10;ON3Npr0y6zTfyF6u+uoQx1aWO2VZ+la8OzSOUfzWHXjfyG9WtDmwZEe8ZmeKykcmsepdsx7tOOmY&#10;h5rLHYt9DamkeCumOGeMOY/UZ32uGcinVPtsC0icm5azVyBUWS1n771HoVsoDFarJYr8DQoTXjTL&#10;78L6LdOQkfAURfsfUufq1HRGrAB26eO9r1hlzNrQBlssFvj555+x3f4FVkuLzDrotqiyMwHsXXe8&#10;99XYcjaxhZtV0Oq/43SbVVXr72H37IGV8FJvSU3rTJ+D5j7s+xnh9w7HG3L+SR0n457LUmf4a9u5&#10;7ee41EdKBlzZelew7D2H2zFmBdTme06p3ul7vmWu17je5+oLVGw9Zp7HttfOUeBqSFsxeVz3mO9e&#10;l9W5HmBERHQfrilAoggNOZNYZKOANwIrcQB+Cc9NuZBEI2u2Fdl2JCIiIhqm+uqgX9YTERERpcQs&#10;k3pGUT2riOgaHdeDgoiIiIiO4eqp6dcSlJv78hER0TBjdmm4pJgRVw/KhS6rzI+j69TsunotbUYi&#10;IhrmVtpkRHO2F5AD3n/7OcfuQzwJEBHdpls5v6vquwEkbmXd6D61jQ/HY5qI6HYxIEd0fi71B37Q&#10;iIiIhgmN2P0iE3P8gotoCLYRiYiIiE73LkMuqlfYbHPJxtiYyzRFVc9LOuf+O2bbjVXZrnt5x9nu&#10;c9x/wPXdxN9KNcOUS54Tx6wYdG2OXffU9eyYStG5H7BvtTZ9VWg5DWMs8sJDrEOWZTDGYJvvuqs2&#10;r7Fjji83189g3+Xq+3zXPG6F9/59ZWGf4+XlBQ+rTwBCBVZrLXyx7TyuVDXZQ6L593o31eZP871t&#10;+6f5uksfi3N0yWtIqmIhndeY5+q5nvdpXvq2YacY+za1TM15H3MsT9FG997vTXPMe+pD1WLHXI9j&#10;2linVk5/1145oRruFEa9z+oxLY4wTUREdKK5Ni7oPvCmm4iIiOj6MCBHRER0grYso+ZzxhgG7ehs&#10;4jfPzQw0HnNERETz1daDg+5Lcgy5aI4HxhyXiYiI7o+IAFp/rLUUf2Uw7gTcZscrimKvywsz5oiI&#10;iOata4gHuh+DA3KXbOzNcZmIiOg+1bOS4mNjDFSL6rG1FiLFxZbxGl16XNhrkuf53vhycUzDGBgm&#10;IiKieWmO5QqEts+9tmXuFbusEhERDZQaFL/eoGoOgE80Nu89K/oSERFdGXZZJQbkiIiIBtg1m95f&#10;SkV3rxGxEDUQNYDyskvjC+15A4WBb7Tn479V4mMTXst2PxEREdFFueZYI81v8fuWDx61XGzCFPO4&#10;FUP2U/NvcRqpMs9j7g+bulkd8GX/mBkCUxw/qaW9lS7aQ9Zjjut+yXNJ17zneDxMcZ1IX6Ns/VVo&#10;+4Q1y8ybMsSmtXe9m0dtUgoDUYGohkCbFjAQeAljejm3gHqB9wojC2w2LzDGAd7Dex/GljP759f3&#10;PMQcfx32AETQGmxJHT2igEmce8c9rmzrs9t8C+ccjAnL4L0PXTDN+2uNqlavazOgk2vvd0Da99UU&#10;15y47vV5GWvx9WUDIxlyDzgRbIscD4sMuc9hpRzDUAThKA/TtsaWAeP97dzM9Nz9mNpvg6OyPqXx&#10;maoW+zbaZMn1nyDufq/t2nvQuW97nmck8VkbdB1OTMvfSLd4HfLBTVwPki/vP4fe+7xz/iOdNy69&#10;x5uFiw7dk3bFOqTnyvjGNjyliFLzPYc+l1O09fsuU5/pHrON0u3h87vUUCkHx5AjIiK6RbFb6djj&#10;dRgFPAwMBCoW1oRAijEGXkOWkhdAoVXjPJ2tZCCJpm/q5giQAQ3MREAu2ezu32BKxBWxXC7hyyAl&#10;EPbLcrl8V6TglC+Bbpqa0GVVAEAAsRDZhnEMy3HlVFAF31RM7+ODiIiIiMbHvjNERHRX2sZ9G/St&#10;cfKb8d2lVSRWWkUysysGm1I/t26z2UBE4JyDcw4iUj0XsXJot/r2iVV9u8Y3vIfjioiIiGjumCFH&#10;RER35yxVrBrdPmM3QRGBsYC1ghwKFGX3waob4YHuH+lEuMTT/b9r01S3ptSzPeM5XRlZbYFKY0yV&#10;McdiBYfVA3IhANwelOPWIyIiIpoPBuSIiOiu1Luq1g0L9jSy5GJQTsqAnAmhLucELgNyWKAcY645&#10;NlrKkKVKdQ9t0ywCcBQ1vcbOUUHnijjnYG0YY64oChRFAV92t4zBpXq3VtpXFMVehpyWXaSNlt1T&#10;65mgIjgiDExEREREZ8aAHBER3Z2zZMi94yHiQrdVU0AEMCYMgC2qMDBQ8RAv8KrhcRnQi49VfEhI&#10;0904c/FxzDqLj+PvaxyL4rvvvsPj4yMA4OXlBf/8z/8MYJftVS/4QO0OHc/MkCMiIiKal4MBuUmq&#10;S/atGJRYpq5lnaKSa1+XrAI6ZL9aa6sMhbZKb236ruPVVUbtWYV4TJeqBDPUXPftHLvAzXGZulxy&#10;f6Srr+6/pq16ePN37/UQQKC7LqJiqp6c3nsYa/D29gIA+M1vfsB6u4G+eEihKLYbFHmOAgWMlgEn&#10;o1Vmm4eHhcBDoVBYI2UFVYGV8FjLLDsPwAigIjAw8L69+tj+9tF3/64/Z62t3hfHc9sFMTVkszWC&#10;ms3iC80iDHG5mpxz2G63sNbi7e0N3377LT5+/IjHx8eq4urz8zM2mw3yPIe1FtZavL6+4qeffkKe&#10;5zDGIM9zLBaL9l01QcXmVNW3+t+dc9XjmAFYr2Re/3dzXLj4mjoRgUCq6a1WK+TrV2TO7bIwe65j&#10;fF+922tqXMPm8r3bJr3mPG4l6Uteh1XTgeOuKsFjOabSYB3HFJyXKarPd+/z+VW4vzZDPmvJ9/Sc&#10;9z18nk/p4dBs7/Q9Jx+61vcxx/bzmPM493TmrM+5mhlyREREPaSy65rBjxicstbi+x9+BVXFy6tH&#10;XijW6zV8XpTZcsDXr1+hAmgRAlCFCrTwECiss4AXqJRdNr0BUMCKharCiA/9TqVAoVJ1m/VeoSoA&#10;PFSl7BIaHofl9+XfATgLeEBFIWWqnZqQxeeMhUp47MUDEBjRKkAIr1Cp1YOVUOU1bokYpjSmvXHi&#10;vcfLywustXh5ecFmswEAbLfbavt9+vSpCsRtNhsYY/Dy8gJVxfPzc6gyOtMGXr3x36wcG4NeXe+J&#10;/z628RyCZjgqENc2zXu4mSMiIiKag9EDclN8C30r2OglIpq/esbS3vhzUn5zrTEYB4iEYJgxgFgB&#10;ckXhN/jmmyc8PT3AmhW8B/I8BwqPAgrxIXPKCyA+ZDoVCNlyBRTrty1EFXmZLSaqKFSxeXtDURTY&#10;FgW0/J3nBfIiBHPCOGyAavytUC2gKuWYY0UVnBNrAC8oNIcWIRhW+BzqBQvnUGiYh7OALwDRkBeo&#10;GsbI07CBkDkHXz5XZeoBnZlSzjms12tst1u8vb3h69evexl5qoo8z6ssMOccsiwDEJYzdmltC24d&#10;0xB5M3cAACAASURBVI2zzZA2S9u35fXjpW2aMbsPCJlp8T1xPL16AK+rzVAfX68KyKH2LX7LGHJx&#10;aqnlbs6vLUNuynbMNbWZrmlZaX54/BAR3Q9myBERER2hNbgiHmIM1EsVlAujuIXgiLEhWJIXOYpC&#10;4cTBqIGFQkUBVYgBNutXKHZBEsWuXMTTwxLwCo+ym6OGcej8wwp5niP3BYpt+J3nOdZbH7LtVKFe&#10;oCigXkJQq3xcFEX1uAr2eEHut8g3BZ6fPXLv4bIMDw8P2BYbaAGIRQjuFWEZAFQZcnFMOw+tlldV&#10;Q+acAEVi/LfYVRNA1aXTe1+NKRcDcXGbF0UB51zVrbKty/EcvgSMyxOXMS4vUO/G2z4ExKFAXlO9&#10;K2uYb/leNKaZWMbmc23Bt7bXpKZBRERERIcxQ+6Cbn0cLCKiW9AWFIkZcjHCEYJxUmXIqQ99NkPm&#10;loPXDZwBinwDqIF6XxYp9YAHnAAFwnPee/j4uOx6GLPlgDLwJYCBh4GHwMOKwovCGiDL3C5YBgFg&#10;oQpk3gJQqKIMcPmqV6MVV2WibTYbFH6L7Vbw+PiIT58+YbPZwHtfjSW6WeeI5SPq2ybP8ypbqz6m&#10;nIhgU+St2zdmuQHAYrEIGYJFgefn5+o18e+x2mrs7hmDdfFv9bFgjrkuniNDrv64Lcus/jhWl90f&#10;ow9Hj9NaX95qe2MXlIvzqY6G8rGI7I1L1FzeQ4G6tvU5t77zumS7iEFKOsWYYykSEdG8MUOOiIjo&#10;gFTG0i4rbp8xBnmRh7HVTBh4H6IQjcEjDV0HBQAEWbaARxG6jRYFCs0BH4o6+CJkxdky600UoQvr&#10;dgv1PvQh9R7iyy6PRqvupLuoocA5C9UCgIGqqR4DQIYwHp23Bk6A7SKDE+BhkeHDwwprI1VmWlEo&#10;Vhmqserq3SpDV9jYXXYXKFOTDsjFohFFUcBaW703TqueIaeq1etjF9V60O/YjLJzSnWbbY4l1+yG&#10;Wl/2VHZa12D9+5mCLQHk+mN9/7djgnL19zDoRERERHQaF8ddGcuYVWXGmveY0xrSAO37DfyQ6krQ&#10;ERvGHZtRYGCqxrzAiHlX9W0uprgpS3bnaXlOUWa71J+rdfPq69I3nSlzXa6xTFGl7pKZxvPN3O17&#10;nTo+O6orgALsdwfcG2xfAehurC+FL4seABDAlRlc6oGFOqCqtxDOm2oUgIEaxXa7raYT5ie7bCeX&#10;QcpuoYgBOQGsCsT7sCCFh6iH9R6uzKxTDePTebG76q1iIeXYbgV2z7+9veHp6SNEFMXnHN//8Cv8&#10;8Y9/xE8//xl/+Zd/WWXGFUUBYwBYs5eVVQWD8vA7w/4YaADwIIu98ebiJrTmqdx+4fnqHfXnysdS&#10;7o84Tp1ifxy7t80aVZdh46rgnqpiW+T4+vWl6iJrrYXVsN1E9quIGzH7+xoGRgE1CjG7CrQxqzCO&#10;bRf29657rYcCFoAJ1Xi3PhSqiJV1M7uAiODt5RXGOGSSYesL5EWxV+20ygYsiioQGY9Law38+g2m&#10;UCysw3a7wabYQlXhMgtrTHnMlCPHlYeoMe3Zbm1jydUz61A+rn9O4ph3TamzyRTBvIvO49KXwcT8&#10;JbVHupZ3aCOFBjs1Q/eYaXXPI/nJbX920LW+373DmLc5lzRk3/Z9x5jHz5jGzHKeoq3aNWTDMe/f&#10;f0/7NTL1VpnpeffQeab5OxVjGjMuNMW90aDP7ZHHlUCYIUd0abGRMdNzLxE1pLKwRLT9ecUum6w2&#10;DeD9Bbue5SUiVddTNbtb6fpzilDR1BuBlOPYGVMWXCiDQUY1BANVYbE759gY4ULoKhqKPygAj+Xy&#10;ER8+fMDLywsAlJlxRRV8KVBAFXs/QChmsb9eu/Xbr7JazwZTSLl8cTlRLn+ZQFjOIzbwdpVbw7x2&#10;81ytFlDdBZG23sAX4W9OM6gKnp+f8bbd4NefPmFhJGQYAsjzcIO4cBmkrGCLwu+CpGWl21xzoLYu&#10;9Uy+uBy7gFyBTbEJy+/z8nlTBkJN6KtcVsO1CMvsxKCAwosg3LTG4GBRdm9VqMZx90IA0VoLLTy2&#10;61ChNgbInLOArx1jZfBy989at9aWDND4NyIiIiIaHwNyREREPbV1XU11aa0/3wzENbOSmq+JGUnN&#10;v8X3GGP2CgOICETfB/vqY601v8EM79PyG1nFcrmsMsiKMlMrPldlQ5XJDfViC815NNcxlUWVWqa2&#10;AFfqvfHvzoQAXQzIOW9QFGG8uVw9MuuwXb/h+XmNp4cVVtkKAl9lujnn8LBc7YJsZYZdnudVQG6T&#10;56hSC7HLoIxVUpvrsc5f4RGySIqigHqErD8v2GzeAK9wboECBbx6WGeh2wJa5ICEcf7Cnikg8ICU&#10;Y/R5gRhFJg7ffvstlsslAJQBuvpx5yF4f3zGRUwdo23rQkRERETjYUAugd8IExER0H49qMYtw36w&#10;rBnQeP98+FvsglhNpxYoqQe5ygUos8d2vwHAxswpI+W0QtAp9rDdD3IJVPeXq/5Y1VTdLj9+yPDl&#10;8zM+fXiCMxZ/+uO/4G/+5m+wXCxgjUFeBuiayxqDdbHrZ/xbXL8sy/a2Z/zdXN9U14e2oN1u+UPI&#10;Cn4DVYGa0FM0h4ERD2cMJPf48M0TpMixefuKl6+fsfrmAcvVE4wxeH75AucyWGux3ryGZVQFUMA5&#10;QKCAGLjloswyDNs1jtnmfcj0i/s5PnbuO0A8DCRk3lW71WKzCQUttpsC/98//CessiV+9f1HfPfN&#10;f4Wi7MYcj40YNNwdFqEoxNPDCp8+POLTh9D1F5pDJFTc9VogM7Y6TuvHYKojVKrLKhERERGNiwG5&#10;hEuO4URERPPR2Y2vJcsoag/SdQT3aq/dm2fielQP6sWfTAVbdAew2v4mInh7e8N2u8ViscCnT5/w&#10;9PSEz5+/4s9//jPW6zWWy1WVNefEwMt+sCgG5Nq2Qczmqwfj4k9bZlkzK+5QBh0AGGg13hxEYERg&#10;PZBrGG8tDH0neHhc4ptPn7DdbLFer2GtgzEGX7+8wGUGm8xBTOi6axSAaNlN1paZcQaFesTupEEc&#10;DykG6ULXUmsE0CKM9yeAWLMrRgHg6elb5HmOHzd/xmb7itVDBucsfvX9t/Dbzd62qgdw4/PWWjys&#10;Vti8vlWZfEZC9d14jJjGGHKxEjDEoxl8q/+Oj+v7jYiIiIjGw4AcERHRAYe6pB7z3vgYeN9lNT7X&#10;DMyVLzpq+lVQLMYKOzLLms9ZK7BWqoIHxlh8+PAB/+bf/Df4wx/+gLe3NzjnsFgswhh1ViCqZVfK&#10;Mi4pAoMw/pmooCi7WsbiAc68D8ZJ+Z7dskjj92554/PNbb577GH8LmvQQpAbwHiggCJbZrBWsMwy&#10;fPrwAV++vOD5+RmqIXD19etXrB4WsLLCchWy+WJAzloN49aZcp8VcZl8mX3m4awFoLDWQMRAJHSV&#10;NV7LLsEG1oTsvTienmqB1/ULfvrpR8ACT5+e8PGbRzjj4e0umzKus3NuL7MwjiMXt4P3Hsbujgvn&#10;HEQRijEBIRinu+OqLQhXH4S5vp/4dSQRERHRuBiQIyIiOkK6mEO/5+PfgOY4bu3jzDX/1hbMq78u&#10;VlmtT6M+vlsbYwyyLKu6rb48v2Gz2eCv//qv4b3Hdrutqn5aa0Ohipaxxurj2jWz4eqPmz+pdWzb&#10;ns2qXdVry4Q1KQtoGGMgXmFEINbCWAsRA29Dltx2m+NPf/oKICzzZrPBcpXBOQdrBYCFhAHfyuUM&#10;mXeurJbrfVXntQx+GYjYKkvQGAMLgRGFhUBN+FsMhKkRbPIt1m8veH7+go8fn/Cb3/yA3/721/Bv&#10;6xDsM7VuseJDcNPs9mXht8CmgCsz4cK8fbW94jZo7bLa6IqaypB7l7FJRERERKOYRUBurK4QU3Sp&#10;6JrHWI3VIesxZhfbY+d/lrFlrqy9f+hm+5yGzGOKG6q+y3Xpmzx2xTqfMbdt38Oka97NgFeqO2pb&#10;YCw+X3WTFLP3mrbxzeq/6zGxZlfE5rTfTTO+dm85qqnt5lGLV+11Aa1VBm12CQWAh0UYFw6+wNPD&#10;Es9ffoEVxf/2v/4v+P3vf48f//gnfP+3f4u1Amq06r4ag3SqivV6DTWCzBrkeY7tdguRkBG2WmR7&#10;1404dpy1+xly8XEze7C+3M2/xfVbmFW1DXNfwHjAmAybIgQIt3mOxWIB5xz+/OMvWK4y5PkWqopf&#10;ff8tPn58wsNqgRDdU1gJ67lYOAhCRtt6uwE8oGr2lnW1Wr0LNDpjUGx9GMdNBOIsnHPwqths3/Af&#10;f/fv8eOPX/D4IcP//D/9Ozw8PECLAs5KLfAYxrEDACsF1CvEe1gBrMTxBMO+sNYicw5iinjIhIy9&#10;6hAygIaMO2l0IW5qXt8Xi8Xea9sCrm3ToOld23WYzmfc6/B4bd5bO+TahoE4t1RbZq7n3fhFUtd1&#10;5xLq2+2UZbr0+kxx3j+mR8iQZWmbxrHzHjMG0neZut9z/GtnEZAjIiK6Jqmuq4eeb17Ujxt3ztf+&#10;BsRvLkTCz64xCajKbsj+xrRTAS4AkHrSWa34w9evX/H997/G169f8Yc//AH/+uMf8d1334WqoWUg&#10;ztoQZMrzvAoiee/3Anax22Uc06xtG7bdVHR1t42vqYpCCEJ3TRWo9xAo1BqoCFD4MjvNYr1e4+vr&#10;CzabNfLcw9oMEOD19RnWCpwVPD09wBiBM3E5YuBxgW3uYTSvAoFGDAQCv21kpolgKwpnMngIjBis&#10;Fg9QFPjy+TM+f/6Mn3/+giwD/uov/hKPqweo97DGwHrT2pgz5U6v/0lgYcTWti8gJlbo1TB+XG17&#10;xTHkRJA8Pur/PpRFR0RERET/P3tv1yU7bqXpvRsgIzLznKo6Vaek7tZqzWj16rXc7bF94WX/AttX&#10;tv/1XPgHzFx4PGp19xq1pFKpPs5HfkSQ2L4AQIIMghFkMuMr36d0FJEMEgBBEgBf7I09DwpyhBBC&#10;yAjpLPSuy2g+4ENfWEr3HxLo8sJd16UzEoM6dMsHb701sNbaHEHOmALff/89RATr9Rq///3v8Zvf&#10;/AYPDw9wALbbbSOyRXEuLWv8O+6TCnKptVtOcBsq75DQGC0HvROpNmKhCZZpdV3DWIvHaoNPD/f4&#10;+eefsdlsUJZrFEWBuq7x4cNHbLdPqKsN3r699WvmFV5Yq6rKR0k1ijdv3mC73TaRZFOLvzbfYIUm&#10;tjnn0q4gAnz6+IDvv/8Bf/nLn/H29ha/+tWv8Fe/+iu4zRbWGqzLEs64gfAf6Jxz/BQY2GiBJ34t&#10;QEgiyAW3Xb9/u4ZcKsgdYiGX24cQQgghhMyDghwhhBAywpiVm+p+UaJ7zG7Qhr6byU7ABbHtNiTm&#10;Tmi9/FWTdcLscJCEbvrt9jSvUMRGtPnw04+4u3uLb959hf/7//y/8Nvf/hb/9b/8f/j1v/9bFMYA&#10;TqCugtYKK4J1acN6dYCBgdZR2AEKAx+tNAZGwHA9DFvFtYXbdQuOvxeo1AFBaLLGoHZApQ6ruzf4&#10;6aef8P/+l/+K+/t7FEWBf/fv/r2PUnp7g7Jc4YcffsDPP/+Mn378AX/84++xXq/xxZs3ePv2Lb79&#10;9lvcrNYoTQmIoCzbCLfRQq8I4l1RFEnZBKYo8fDwgD9/+gn/+rt/xv3D50bg/F/+5/8VX375JSAO&#10;t6sSVVXh/uMnvL27HfR3iBFpjbRusdYUMLZIBDmg9VFVGIEPSIHWZRVAWJ8uL8r1xbicOEdRjhBC&#10;CCFkHhTkCCGEkD3sc0k95Nj4PeUQK7mc3BHXY+lbl4nZTS9XnnabAkjN5PwxMdjDer2GMcAXX7zB&#10;f/7P3+H9L77Bzc1NY12Wph0/D1mPJe4zVM4+OUvE7rkbAGFtNBFU1RabqsKHDx/ww08/4vHxCWW5&#10;wu3dHe7evAHUoSwtVqsSf/3Xf4V3777Ch6++wj/90+/gnOLjh0+4//yAx4cnrFcrWGvx61//rbeC&#10;s230U1VFVVUQCLRGYz23qbb4/oef8fneR3T9/Pkeq1WJX3zzHu+//QZff/01DLxQpjVQbyvAhfUJ&#10;tRu8Yqh+jTEQ60XCtr679WRMuoacF0J9/bhOumMWcLlrQzGOEEIIIWQ+FOQIeQHS16Hd1yNCyCWS&#10;E9+mbh/b59C16IbIlSH32+5+u26y7969w8ePH1EUBn/+85/x4cNPAID7+3tYa/HmzRsABqq7otwh&#10;5UuPUa19hFRRvxaeekM98YFMvUtq+A7T/o6wXQEUIbhE9MHd1jU21Ra//8Mf8PnzZ6xWK3zxxRe4&#10;vb2FQGGtwNU1Nk8PePfuHb5+9yW+/eY9TDjHDx8+4P7+Hn/54Xtv8aeKDx8+4ObmBra0KIwfRjk4&#10;b8ko3mLOVQ6baoOnxw0+Pz5hs9mgrmv84pv3+Oabd95N9Ze/wMPDZ0AE63WJ7dMGRVHgy1+E7dnr&#10;hM6afNHdWEX9VZPdaLpdYe0w6zaKcYQQQgghL8tZCHJLRu1ZijmROea8hCyV9zEUn5xb0dh1mnou&#10;7giX3Myoq6nlSqvEaP54ObJSt9Q9ek0sde6v4eX0HNvqOeyztOrj3K7A0advYZQXzWJa3XbUmO46&#10;cG0AhzaaZ9RRYi7WDgc76Je3zWPX4irdp5NWKN/T5hFv3t6hqrcQ1LCFwXff/RHb2uHr9+/xj//4&#10;j4BxeHx4goigLEu/ZlpZQyqLrashojDGoLBFs56aiEDUBcuybTgxBdQFYcnAGIHTqMB5l1gRoCxX&#10;qJ0Dwrpxm80GUL9OmtEaRbmCE4P7hyf87l/+BR8+fsTj4wbr9Qrfvn+P2/Uaq3WB29Lg9va2XQMP&#10;iurpEQKDv/3V36CqKjw9PeH+/h5/+MMf8PDwgM2mwsPjI+4fnuDEwYSIpWoU4gQuiGFGDZw4iFPU&#10;T094e3uLd+/e4e///u/x9u0b3NzcoLSCuvDXpK5r2NJ/f9pu/LUStyOKNdco6GoqPgJrWfpyWMSg&#10;DWawj1agEezi+n59diwPw6cduX+mtgFz2oypbfWSeVzaeHQq4+O4F89+BmdZqLPkOOO7/X1kH72s&#10;YcNesm31CzJ1LDMlrSXS3JfWIe+Rx0Ck7QsPuWwm57cwcuzUU3QnbOP6Y9mXuJdP8XyknFOfrtDz&#10;EOQIuWaOITISQs6TQyze4t8jqUzOM1eGqazXawBBMCoM3r9/j//t//jf8R//4/+Dnz58gjEFfv3r&#10;X+Pdu2/gXAUxiu12i6ryItzt7RpPT094enpCeVt2gjJEgTAKdEDr6llVFRwMHBSixq/LFmY3FBbb&#10;+hGuUtjSwJYraA3AKDabR3z/lx/w5x9+xI8/fcDnJx904q9++S1WqxW+efcO61KwKi3WRQkNwRDS&#10;Wlatsb4psUaJt1/c4T2+xt/++le+7E7wtK1QbWvUdfsvfbEoiqIJ7GCtxbuvvoSBF9fquoZzFZ4e&#10;PuLBOaxWfu23NiSFH9NbkeB+272mqYVc/NsLcd46TmT3+ueE2FO/BBFCCCGEvHbOQpDjoJAQQsi5&#10;Msd6pL9u3Nhacf19clFWxxgS94ZEwEOOT79Ha7u4TlxRFHj/9Tf4h3/4B/zhT3/Gv/7rv+Lp6Ql/&#10;8zd/g6+//gpffPmmyTdGIrXWYr1eN2JcI8oFoSgGRej8Zg1Wqzts6xqoAYig1hqucvh8/4iHzQMs&#10;LNZ3ax9ttlKoUfz+j3/ywRk+fMKmcvjy3TusViu8efMG67LE3c0KZQGU1qC0XsZykgbB8Gw2m846&#10;eI1VnwW+uvnSC4fQZr03GIGrau9KK96dFkZgINg83gNwMKaAtT4KalGU/ty1hpfgXLjOBqIOYnZF&#10;uPR7X5Ab2idySkHuJa0rXgKORwkhhJDL55L687MQ5AghhJBrY+oackODh8PWfuvuHwWYQ8W4Q/IW&#10;ETjnsN1usV5Z/N3f/R1ub97gP338T/j5x78AroKrNrhdl7AiuFuvUFmDz58rqBGILVBVPVda8SJX&#10;XdWIQRhioAQfrGCNrXrrus+fP+Nx84iHzw/46aefIFbw1Rdf4dvVt3Bui4fPD6i1xr/94U/49OkT&#10;Kgfc3d3hm2++9kEpyhXKlcV6ZVCKwApgoIAtYKKrb+qaIYBfuM5HrzXBc1bE4unhI1QFKgIDL3ip&#10;89+d8+kYAHWlMPCCpKhfTVRUo99o47brzz24KKsCRmFM60KTCm55QW73Oh5mfUkIIYQQQk7FWQhy&#10;XNeKEELIuTIqaOyxkDvUOi4niO0GWxgowog76iGi4FBa8bMoik460fLtzRfv8Nd//df4+PEjfvjx&#10;e3z48AGfP3/Gmze3uL29xe3tGuv1GlVVefdT166H1rGEiy6XwcUz/r6tFd9/90c8Pj7i4eEBDw8P&#10;qKqq+fvm5gbylcGqXONPf/oTvvvuOzxsnvCw2UJsiTdv1vjyy6/w5s0bWAMvyhUWq8LCqjbrqBkB&#10;HKRTliHiOnMAsFqtfSRVhCAUQOtOG9OFhYrznzHIRBOhwkEVcE5hiyDUiQHgQoAGsyOm9YW4viCH&#10;IOwdupZhmuZLsuT4bmp5T7kWMCGEEEJOxz6vkHPiLAQ5Qggh5No4ZP24wxY1fp5wMlWUS7HWoq5r&#10;FEUBVR9BtK5rfPjwE1QF/+P/9B8gInh68qLZP//zPzXntl6v8YtffotyVUJE8PDpAdHqTFWa9Ir1&#10;CtaU2Gw2+Pnnn/GnP3+H3/72d/jiq2+w2Wyw2Wxwd3eH9XqN8uYW5c0tVBWP2wp/+v4v+Jf/9ns8&#10;PT3h5vYWX3/zC7x792UTRbUUoLCCt29vUVqD25WFuFYQrEV8JOxEkItlj+WL/1QVAoVR4wNPKBph&#10;T9CKcf5aRmvAGqoOYgyMFdiiG3BBtU5EN4Oo8AoU6ULTQ4JcKtaJ00FBDsgPPHOurOc2UCWEEEII&#10;uVb2CnLn6Oowp0ynPI/UKiD9vLSZ2H6klTjwPyQC4Usy+douWL9Tr+E5Pk+npm/NMcXN7lo51zbg&#10;Wjil1U7OjXBOOzpU3jFLu32zhf115NJjY9o++qcEschg+/QIADAieHN7h//hv/8PeHh4wP3DZ28d&#10;t9ni6eERVVXBiEVZlijL0ruwqoM6B9kAuipgihKPmy2++/4HlOsbWGtxc/sG77/9JcqyxPv37/H4&#10;+Ih/+7d/g4jB06ZCVX9GUa5Rrm5wc3ODN1/cobACV9cojMHt3RplYXC3voFA4VwVIm07iBgY+LXs&#10;rOlGHFVXh/MCjDWATQIsQGAlWrWN3wMOxq+/Jw7QGq6Kdenr1xoT3FXT7QaFLTFmKZeznEuv3T6m&#10;9lND/f/SeczhOefx3LTOlSX7kEsbqy7FpZ33KaPxnmmVENIw/nxcR7u/FMd4r59jvXaMNvkUeQiE&#10;FnKEEELINXOohVxuv74ln2ocnPh/7e8OVVXDGIO3b9/CGC9GxSirHz98ai27jMX67hZlWeLu7haP&#10;my22dY1t7YMbVLXi5vYWzgHffPMNfvnLX2Kz2eDh4QE//PADrLW4vb3F3d0d7u7uUBQFVqsCRWFQ&#10;WIvCGNhCUFhBaQ2kCZywBG5HEMthADjjI6h2j0ms6Trrvx0aeZdEWE+EEEIIuVQoyBFCCCEnZkmX&#10;1ekuscPHRnbSsoA3IHNBnKubfb1bZtFYT6vWePPmFl9++Rbvv/4Gnz7f48cff8RPP/2E4v4Rt7e3&#10;+N0//zeoGMAIPn28x8NmC1sWeHx4wHa7xV8MIHD47rvv8OHDB7y5u8F2u8XD/Sdsnh7w/v173N6s&#10;sF6XWK1KFEWBwgCFVdytChTGorBeFIP66KYarNvMDJFO1AegCBW2d/+1rJu69Z+t6NlxWTUAYAEV&#10;iGmHZ0MCXf+7jNwj1y5YXZolEyGEEELOj1ONGyjIEUIIIVdGznV1zv5Da5I1mpKkgpZCNKzJ5ipU&#10;2y2qqkJZlrBBAPMWcXdwEBSrG9ze3uKrr78BTImnzQbfffc9Hp42uL+/x3q9xtvbG6g6fP+nP2L7&#10;9IRCgMfHRwiA0ghWZYEv39zhzZs77wprHIpCfCAHMSiMRWmlyd+JCWJcELlgIDpNlNN07bU9rpui&#10;gEFXUBMTK89BtSvSRYs5xbAQt5P+lYtthBBCCCHXDAU5Qggh5MQsbSEHdNd/G4vEmrIvMmyDUUD9&#10;enKp0FdVVYiYKijLsgkC4aOs2jZgghioWIg1+PjhE8rbO1SuBsJxIoKHhwcUd7d4enrC/f09RATb&#10;7RZFUeDmxot56/Uab9++9UEn4LAuLYrCoLQGVhWllU4ABIgFIK2FnNaj1mWZCu7U82i9CqAQ2J4o&#10;54VMCyAN6pAIpj2hbyiPTlCHV2whR0s4QgghhDyXU60jS0GOEEIIuSIGLdr2rCM3JML1j0+/i4np&#10;7QZliduNMShK46OU1gq/dJwX3GAsHjcVqqrCl19+icew9tzt7S3u3n6Jn3/+GY+fP2FlvEVcWVgv&#10;9Anw7bff4u7uDjc3NxARWGuDi6ygLC1WtkBhfcCG0ghivAaFt45TSPQPhUmt/Q7EQaCpFdseCzmB&#10;6awZ7evSAuIgEodhrhMkwnXWldsNDnXtIhshhBBCyGugEBg/WMyx1MTj1BEvznTAqfPLJM0MeUgq&#10;p8KOXY9csRa7UHm8hYN/yfJrA+2P3HeOqJkRpXfi/mnEu07eZxrd7ZRr8PTzuLT76TlcmmXHcvfJ&#10;WBuXu/6njCA3zdUzPSYnqEzLY/g3k2nLYlKH5h1/G7LIiu1+f7uKQhBEvObTogzRSJ0qoICYAtYY&#10;2AKo6xqqCmMFa2uxKixUgM3mCXdWUUNw+0WJb95+i//ub9/j4eHB5xmKreK/e0HPu6GKNY1LrIii&#10;XBW94YaDArAicAAKGN+Nx8ScmdzAx7s3JgFVqHjX1DhEEA2/I71+BgrX6a+tjdFd2yivXuhLgj5g&#10;vF1UVWgvSmzn98z2QqaNNUTyrr258p1je36OZQIurz/IMecsXn5UNla/uXb05SMNLkm2L8pU1ZL3&#10;m854b5l6BdO1Ss+L4XPPNzPL3VfHiAyfZ/o1n3ruS57fqdv96e94c+p3Kcbq/XLaxdM+H3m92YF5&#10;WAAAIABJREFUoR/FtobSQo4QQggh8+gHkNi1tPNCUV+gVFVI0MLWq7JjXRf/GdwM5hknPIwx3gqv&#10;sM3kkIH03vR8/unwx+tjGv43f3DZ8TANxoI72zpMy+vULxCEEEIIIeRloSBHCCGEkEH2iUJDbq5D&#10;7rHptr4LbbQSa91d/ffVarW3bNFqu7HWdlMtEJcTvV5qZp7CHCGEEELIdUJBjhBCCDkxS4ouxxBw&#10;opVaKqKlpMJav1z934ZcasdcDVo3z919+7/tS29JL8E5yw5kfzsgqMOheRBCCCGvmfFlQY5YEPLq&#10;GZrEpiBHCCGEnJg5gsq5rDuZs4gDuoJdKuKln/01N+P2/job/d/nlrf3y+S0lst7XJDr7zMrnTGu&#10;Y8kyQgghZBQKcuRcoCBHCCGEkIM5xA0zdVvd566a/p2L7NqmNTyAHhLqmjQyY+5zFeQOPZYWcIQQ&#10;Qggh1wcFOUIIIYTMpu9y2gncMCC6DQWBGEt3bPtOJNlzDcRHCCGEEEJIj7MQ5I7hdnNK154cS4Yc&#10;P1ZdxXyMMVBV1HW94270mri0dZ+mkivTnHt3yfv9kvIe4xjX/BjnPvU8zvRynLRNPsfrBIytvba7&#10;PW/ptrtGXErONTVnITdGrj+aOgaYcz2W7Av75cq59/Z/PyStfdtHSjVx/+kseY+eklOXacn7+pR5&#10;TOXaz+/ULHnur7kecyxVJ2Pt6Dm+Dx+Da9cUrolrb3v756Gq5yHIEUIIIeR1kh/EKiADYt3QNgDQ&#10;1zs5RAghhBBCLo+zEOSoKBNCCCGn4/z6YQdABldbzgdCUIg7ndXXshbTp8ubEEIIIYTsZwnLPU4n&#10;E0IIIYQQQgghhBByRM7aQu5afIUJIYSQc+aUFlajY4ApFnJ7fsscMXH/kZTO1EKOYylCCCGEkOXJ&#10;jb/y6yPv7n8WghwhhBBCSIsBEEKmxrXhxPnvmnyP68lx/ThCCCGEEHJElpiMLdLImS/Kgllky6sz&#10;MjnhxPExIr4sSYysGu+ZGGV1Sc41Mti1W3Fey3m8Zk4a2U6miSE6o+E9ytnNaJNlYr9znLbkdFZf&#10;S7ajIhZ+Hbl4f/nv1lr4NeZM+ETzPdsn5YYNmeLKSMTUGcFfZ7BcFLfs7O3kdOz0vHVaLktGiz1l&#10;m3jqaLGXdu7ZsC4Tz2NZS9E50YkPj0p9LLLt1UiRct3aks/aOT63OYsWYHoU7fx5TG/jzpOpPUie&#10;OVFL4zH9aO7nSm55W1rD77JUu3+s+phiCZeDFnKEEEIIOVPMnu/9bctOEhFCCHkdnLuoQwi5TijI&#10;EUIIIeQq4AsVIYSQObD/IIScAi66QgghhBBCCCGEEELIEaGFHCGEEEKugqUsHK5lLRZCCCGHMWcN&#10;S0IIeS4U5AghhBBCCCGEvFooyBFCTkGhqos2QPlIKZOSmZX3a+YYEUZiWjGaiKrCGDPrOk2NSHKM&#10;e2HJ6HU5ztXq4lyj254j59ounaNl0KVd20sjf83P8x7NMbVtGIuEl2PJaI1L1u7U6HLn2v4cg2tv&#10;T04Z0fhcmXoep++/Lqt+p/KcaJiXwNRIqnM4dRt+6vyHWOL9qx91dQnm3O8vzUuIxjHNQ+pw3+Pc&#10;T2vOM7VU/3WsdmmJ8nINOUIIIYQQQgghhBBCjkghIosqvfm0LmeG5FhcywzmHM5xhoYQQsj5M95/&#10;HKFvOcLMKsdMhBBCCCHXDy3kCCGEEEIIIYQQQgg5Inst5Jby11XO9u5ACzlCCCFkGqe2kFtyPJMf&#10;MxFCCCGEkGuHFnKEEEIIIYQQQgghhByRYukEs9ZdNIjaYcnoLce0qovlu1wrt1Pq0GPXaXrkwOkM&#10;n3v+/nn5aEXzbEEmXsOR3ac+O9maOkYk4JGiLmXNPHYar8F69zzJ3cDn1wYv2X/Ni+A98TmYcUtL&#10;JmrYolG7YId/yA2xzPS8J7d9M87PybS2esZp4Dh95zBz6uRyx04vR3Z0sFD/PId512mq58vL96ma&#10;DcY92tlnDuG9eyhz1gddMorkdKa+Gy3X7p5jNNOlyfVtS56he2Z7clh9j98nMYk2qen3ybW8a0zx&#10;hKSFHCGEEEIIIYQQQgghR4SCHCGEEEIIIYQQQgghR4SCHCGEEEIIIYQQQgghR4SCHCGEEEIIIYQQ&#10;QgghR4SCHCGEEEIIIYQQQgghR4SCHCGEEEIIIYQQQgghR6TYt8OUkK1z0hnjWsLeHoNjhIbm9Xg+&#10;49fJ/xbrOX4e49pOfc7HyjT9mOlpkV1OeZ8sGrd9ItdyjxzSNkw75vn7z+GQ6/HcNm4sD2OG5xmz&#10;xxzQXqlq5/hceZcaLx2LJdv9a+EY12qp+r20cfUx8p4zNnmtLFkfS6aVb5cWy+Js2+rX0MZeEkte&#10;j5OO0TOc+n5/aS6pP6CFHCGEEEIIIYQQQgghR4SCHCGEEEIIIYQQQgghR4SCHCGEEEIIIYQQQggh&#10;R4SCHCGEEEIIIYQQQgghR4SCHCGEEEIIIYQQQgghR2RvlNUckyPU6PToIjI1dN+Jg9OcW8SOpZkX&#10;lWiq5usm7n89aPOM+M9zCLZ0nEhUY/fIMvnISDK5dmZyJLwZRZ3aLM5oRvNpLRhJ8VyjtU3PfM4c&#10;1fAx5xgdeck85uzvnOvssy/tOechYjPbc3lUB+X9nOt5lMh5cxoHGe5vs1Fk3bmOcZYbZ5wySt25&#10;prUUSz4H89qGae1lLodF29dZLy4LjYsWjEB4nGiGc/rn4Wf9lM+HG3nNyUUJn8q887us6NpLjmHT&#10;sUk/wvpSeUwu05wuPbc9lLcf4T7H2O/7ju2P7+bciucYBXks7yXKSws5QgghhBBCCCGEEDKZQ8RM&#10;MsxsCzlCCCGEnB/nOqO9FNd+foQQQq4T9l/kkply/16TKPfSzy0t5AghhBBCCCGEEEIIOSK0kCOE&#10;EEKuiHNcf2NJjrNeESGEELIstJAjl8yU8ZeqnsV66Evw0uNOWsgRQgghhBBCCCGEkMlwDbn5LG4h&#10;N0f5v/bZ/FMyp26nHjOuGo8UjnS4pOfgWBYqp6yT1zqLeYzodUumdUnPzVyyUS8XjIB6DHIR5KZe&#10;q1NGkV06/0viNdfVKaNOvoY2biqXNja4tGvFe+71cerxwRAvFdmyH01VZHhsctLI0AuN+4by7kdd&#10;fU5aOdpyvlwez0lnctTtF36foYUcIYQQQgghhBBCCCFHhIIcIYQQQgghhBBCCCFHhEEdCCGEEEII&#10;IYSQF2SOGx0h5LqhIEcIIYQQQgghhLwgFOQIIX3oskoIIYQQQgghhBBCyBHZayG3VKSdJaOvHoMl&#10;o2ksyVKRR+ZFAJuu306tElVqxH2m3lfnGmUsxzEiceqM4sqVBxPL1qGbE8Epm8vktGZkssz+AK5m&#10;jipzw48/t8uc+/jz7Aa3Su4+kcz+M/qvbLmMzSWUzUNcPS2Pc2Vif+sy12OUiX2FGanC5eo3f975&#10;PJaL8nyMseJrjZK5aHTb5xYmTWvR6zExuvaS13xGUrn2ffr1mNHun6HBWS7a+JIs+Rycknlt5WER&#10;U7vVMK19PyWnfsebnv987SDmFT+nt6Nj12/GeGYh+uchInRZJYQQQshSLwm5gdHpBj+EEEIIIYSc&#10;I1diDkAIIYQQQgghhBBCyGVACzlCCCGEkGfyWt0ECSGEEELIPCjIEUIIIYQ8EwpyhBBCCCFkCnRZ&#10;JYQQQgghhBBCCCHkiFCQI4QQQgghhBBCCCHkiOx1WXVuODLa1FDAS7psnGMY4iU5tXtLvn4FqgoR&#10;acJ2V1U163qc+hyvmSWfj2wo+RNfv1PnT47PVHfAee3S5EMm5zPHrTEN+f6c53ssj1yyS53fWP65&#10;cUYuYv1YHrnf6rrOHjPEaF3NOOYcSe+r9PPSzmNJxsY/y6Qzndd8PaZyrnV1ruU6Bq/53Key5Hgm&#10;xzm+Q6fnnY5zxscsL38eU6/HnPJm09pTtiXI5Z0dkx2ZQ8cm17BcCC3kCCGEEEIIIYQQQgg5Inst&#10;5M5RSSeEEELIMHP67VP29dm8FyzSohaWlzPpSgghhBBCzhhayBFCCCGEEEIIIYQQckRmW8hdkl8u&#10;IYQQ8lpY0kLuGH39VAu5OWVa0kKOox9CCCGEELIEewU5QgghhFwIKj0hywBwaA3ic99fGgOgPrA8&#10;YUFhzSlyI9kI5TJCCCGEEHIZFM+N2rYEp85/iFNGDp0Tpe5YxLLFCCzGmEWtFS6NbBTS6zi9fOjF&#10;EabeD7Pu6IkHvep3dJ0quLy89dEcpqc1XWhaslmaGlFrlNCgSPhvPGOge+6m+fR5S7JNsK+elm2r&#10;bcivWwbtNJj7r9vo8m6aiaaauX0OuXdVtRsFztjOPvEzRh/fycNNi/Daz/+l6J/73jwntyUAZFq0&#10;Nne2S/dNO/d50QFz0YbnR2buc+3r1MwZP2ePWfAZvDRvozlzIVly9esmjhXHuqJcf5vpL8+13q/l&#10;3Wgqub5IxJ6iOLNZUjswMxbRVbPM/XN6HSI3bsjlvVzPdqq2mhZyhBBCyFXRH5wMCXRD+700pvcZ&#10;v+vI71OYJv4QQgghhBBySijIEUIIIYQciIhAVV+tNQMhhBBCCFmGa7deJ4QQQghZFIpxhBBCCCHk&#10;uVCQI4QQQgg5kCjGpZ8U6AghhBBCyFQoyBFCCCGETKAvyhFCCCGEEDKV2WvILRmFYuoxh+R96Ix1&#10;jBZ6aB7PLdclkI9EtV+/3YlGd+UvK9lrfuJ4cITMZclndsmIU6dsX8+1HVs0kusRmFrebBTrRSN7&#10;t9vT/ivdf1800vj7kvfitYwnluS11smi9/uV19Wl8VrvaeBco7MTct6MRkA9YjlOQb7NmLb/2DFT&#10;857DULvEoA6EEEIIIWgDNhBCCCHk9XKuk5vk+qDLKiGEEEJIgINwQgghhBByDF69hRwH3ruwTggh&#10;hLwGhvq7pS3kxt0maI1HCCGEnBuv2aWcHBcKcnzYdpjqo00IIYRcIkMuqku7rVKQI4QQQi4L9s/k&#10;WNBllRBCCCGvFkZMJYQQQgghp4CCHCGEEHKuaBSJ0u7aJJ9mYJs/LB6qic409P05+44dN2Xf/nHz&#10;GKqL/rbed6UYRwghhJAuMfJ6/x8hS7O4y+opXUD7eR/7oVkqv+OUO6/F5rI/pFwi8qwXGzZ0l0/u&#10;+jvnFstj/gv74cg53op6LXMo+fPINR+5+0dkOK2jtSWZmzHbDubCsyOzvwCxq+62r7Y5R5H4u/XC&#10;FwDXOT75zHwXkYMFs9z3vb+rAtJeG1UFFDAmuYZJec2MS2jMqk27+TTh0yZ7WvhakqTTk+Y6qI61&#10;V8MFy45/Rpu+ac909rbSelI6R2NqmyXL9RPHYE47kzvGZu6F3P5upK5yx8zpO+c8h6diyetxSon+&#10;1G7uufFPrp9yuY5thOwxnBu5EKaPRwXT2vexe/21TqKNPv8T6+R63rmnjxum6lUvXVevfg05cl5k&#10;B0avtOElhJBrI67RtvRabYQQQgghhFwSFOQIIYScPRTlL59UgEtFuTnpLHMM7ylCCCGEEHI6KMiR&#10;s4Iv3YSQIRgR+zqI13GuGJemMcQ0K2ta6BFCCCGEkNNBQY6cFXzpJoSQ62TIQo4QQgghhJDXCgU5&#10;clZQkCOEkOuFQhwhhBBCCCGevYLcUgLJa3BFnHqOl/ZScgyx7JRBHZY8jznlvbT7YSpL1gmFWxI5&#10;dd8yNf859256TLpf3N75jFFTJ5UqTycC6gvxEu1+v26mtg3peavqYL33OUb/dco8zpVT9gfPfZ67&#10;By1RovE8Lu3aTuXU0UnJeXHK8QHvt2XpRpm/nvpdagwJTO9Cluy/Tnk9jlGm5ZZKGd7/5UfahBBC&#10;CCGEEEIIIYSQBrqsEkIIIa+cU1oS5C2GrmMGnBBCCCGEkCFoIUcIIYQQQgghhBBCyBGhhRwhhBDy&#10;yjlLC7klF9UihBBCCCHkzKCFHCGEEHISTPKZ/65Br1JB53tEBYC2+7kXLU9/37HjhvY9nPR849/9&#10;7/19ptEv44HnMT9DQgghhBBCGop+1JI+ucgRUyNKnGsEsGNERu1Heet/TilTPv/TRcKbc8yS9T45&#10;rdzuS1qIPOM+2U3qsqxERATOuSYyoTGGkc9y6DnOiZxjmaYz656bI7Rklz/TTjna8pgkWpiBag1f&#10;5xoSi/UfvzvU4vweRiCwkLB3vH9UBGKkKb5kTmWsTpxqKIK0hmkikCZsq/GJSsjToW0zk+N8pNfu&#10;vu131+yefg7VoSigYjs/awgiq6pwTe14mlqTqXKkxVC9t/eIgUg8VZ+jv2a7hVYdzltlpI2b2u7n&#10;ruF8Ffa8mNMmTr7m0znGmLfOWYRmk5rTVteTj3ATT8WcsEu/lvHEsucxZ2w7Lf+xJm6ZHOYy9RmZ&#10;3pZcyz13DPQZ48tDo52PHZ8e+xIRW5eMTnpKr4VL49TP4BLv73tdVq9FJDhH+LCRa8QYg7quO20E&#10;2wtCIgb+BUmSv5H9rkHIctIeEV8Z/IuyF83872HyZ9bbUcb0TnK/62HmazPRRnXsCgIu0Qv72wHA&#10;zmpqDrH86+9/LQoYIYQQQgg5FXsFOWOG1Wy+YD8fip2HQ/HycrDW4unpCaoKa72Fi3Mu25YQQk7P&#10;1DZ2cpuswYpP9dnt+ejx7D4JIYQQQsiFwKAOhJBFiabgqgrnHKy1FFQJIYjun+2k0z71jOoaIYQQ&#10;Qgi5XmYLcrTuej6sq8PhGmSXQ1w3Lgpyxpjmb0LIebLU+iaHPOdRsO+vr3ooFPgJIYQQQsg1sNeH&#10;LC6i2P9HCCFDpFZxMbhDdF0lhLxeUiGNohohhBBCCHntFENRS4YGyodGN+lHlIufzu1fALmfx7Ws&#10;OXXIuR9K/iXm5S0Wc3mPnd9rfel6zRakVVXh5uYGqortdgvnHKqqWrROXkM9kpdjajv6nDx2o6zO&#10;swqbk3ef8Qhg09KaE11SXYwkG/ZtI0ZkMs9ELR05D7Onz+lHOT+kj+qOTaJl3+5x2TV3RwJAvIQF&#10;4nO5tP5ryXJNTetc64RcNq/BK+Q5UTIJyZG7T/r980vcT6/hnfccn8M59X5u57H4GnJ90e7cTpgQ&#10;8vKkL7tsAwghhBBCCCGEkC4HCXJzXq75Ek7I6yS1CNq1DiKEnCNTLbXmkbN6H8p7OctyQgghhBBC&#10;zpG9glx/kD5lcH6Iiysh5PqI68ZZa7HZbE5dHEII9vTDOa/Rk/bdAkZaJYQQQggh18pBgtzQQsyH&#10;zKbTSo6Q10mMtMroqoScD+Pi2rQ14fhcE0IIIYQQ8jwOdlnNBXvoM/QCzoE7Ia+HnMsq2wFCzhda&#10;sRNCCCGEEHJcFg9jOrRuFAf6hLwuUstaCnHkItB+P2UGvpve9yn7xn8OKm12aba578cg9t39f6cj&#10;rdM0qmn/Ozrfx+o1V+/zyjXhnjj2xSSEEEIIIRdB0R909//uhwlO9xvCOTe43yEhvPv79F/oc/sd&#10;kzmhyE/p8rNkKODjLPo9zJJ1dWkuWJdWv7ENiOvIGWN22oWUWeenw+3SkudxnnfDHBafdzkNRxE1&#10;+kbj+0W3tl8qknvZNnt2rEQFcK6CQx1+RPNprE9T4e9jVW1+79yL4pr8RRQioSwqQJPX8NllnzUV&#10;1NgdCwAjz1QuqZFn0PT22dena1KPnayzt4KDqq/nWH+qCiggcSwjvj6bqnd1trx54tHde8KXKy2z&#10;hQ9OoYhBKppru5NWP4uJLZAZrqsxclnkr+GculqOfLkmtnHymgOGzOkPLqe+5ozRs/vPyX/GMdfA&#10;kvV+yjzmcGnvFNfCMd5J+2OUfWmPXfNrMU46zv0+tZ8a7qNO/Qwees1FruZNjRByTkQBzloLEUFV&#10;VScuESHXwrBI2On4oynYof96x7/0wPEY1vO00CeEEEIIIefOQWvIEULIFKIVSAzsUNc1ioLNDSHe&#10;Cn25tJpP7W5bJM2FEXRnnPtBoxbJI1mv8qXyIIQQQgghZAn4hkwIWZQoxNV1DWstiqLAdrs9dbEI&#10;OQtE7LBbU2pZr+r/NQdFN9Wuq6QX4rwY99wAKkMWcosLWb21JV9qnclj5EEIIYQQQshzoSBHCFmc&#10;+BJc1zVEJLsWJSHkEMaDBfjnLW4X5Fc/2i+wvaiF3ID12iXmQQghhBBCyBLwLZkQsijRKkVV4ZyD&#10;iMDa6QuOE0KmcQmumcco4yXUAyGEEEIIITtRVoGua8fUge3UCJ1T0oplyUVsXDIC6pJcywz9IXXV&#10;jyB3ji9Gc+6Fa4kSdazIvlVVdSxtrLWd6Kvp55hYl4/OOlyPjHZFjs1k6081gOxaonXvUUXHyi3c&#10;1k1/rekx0ZU17m9gzGGWcOnzogcccwhj9SFu/Dnstw25tPLPs0B1ONJ7jjSP3QiobRqdunrGOOfQ&#10;tKaGa7y0qO2EvAS8364XXltybHL6yDm+214ap34fzjHnPXKqrjAUvXevy+ophSxCyPWRLrTOARZ5&#10;nQhaxeWQvjR5TjTd36C7tlx3jbnDy9DL44XJtQFsGwghhBBCrhuO8bpcpCA3J28KiISclv5C64dE&#10;P8zPLixePEKOxGX1RUv2nWMRUBkZlRBCCCHk+hkT5F7j+I9ryBFCTsJrbHAJmYVK+w9Aaxk3tO95&#10;d+u5534oyishhBBCCCHXzF4LuXMcGM/x7+XaUoScliF3tNkWcouXjhAyxFLryPbT7FvBTW0bCCGE&#10;EELI5cExXpe9U+lxAeL+P0IImUp/IXtCXh4z8N0MfJ9nWRaN1lIDtnSZNxV4q7Xwzy166/syO/g8&#10;HNr0XdyefOa+50KnLI0aP35wSVCLWN50+/w6mn4NO4aHGP6u4qAyt5b695/JbO99V7aRhBBCCLk+&#10;cvrSa30/HIyy+hyOWZH9iGxLri03x3KuvxbO/HK9vMvRNVkGLvXeci1RTk99bceiNg/uN8PFTmS5&#10;aM6XRb6u8vX8UmU5d8aEj5wYMsxYG+6MQrQV3kS8BaeEdFUEYgQQgQpgjYEO5NnJQjVZKNHBQKFo&#10;BytOQtpQCKxPXwEx0foMzVJ18XuTXPwuAph2X0VXLN/Xb2Xvt5Forc45f2oiXgQMcSW0eZ41WL/q&#10;qBVs+msnMqo42Fz+AwmKAi60P0ZcuAgCgQPCNRUFHHwezd0jtsk7/cwhYsPJxhTidwnX3UC1TqLm&#10;AoAb7txyQVlHLle2fBPqyhdpevuzpD3zUuNLHelzsjlkBNlz7XOWLdcx3OCPNS3wskyt9dz9dvr7&#10;auqzNuOdKXPIUpGnPddxX5FdzlG4OUaZRtuGM1zf/zlR6Q8n10eN5bFc2zD1ug+9J+91WSWEEEIu&#10;jz0WSDvfpxP1ktSiq7E6E8CLO9HyKxyz8Mutin9PiZ9pudLv3eCsgqjZHdsQK2tFCLQiGMSLjQeO&#10;1+ZGZfUiqv/esRyUdhjnxLX7BFHGqJ2c12HCsPb+5sskIYQQQsg1Q0GOEEIIuSIOma3rW8JNFbSW&#10;jnbej7gqkpr1DaezE7FZJK8wZk8v/pAIYGoA1KPnQgghhBBCyHM573BshBBCCFmUc1zLcU6U1eXP&#10;Y2gtwfnrCxJCCCGEEDIGLeQIIYSQK2KKhVz8vpSF3Jxo5/G4fpTV3EpyO/s11nUW0908E7/VToFM&#10;Zt0winOEEEIIIWQZKMgRQgghV8UholHOukx6n+PH7zJnoV5tjvOeqm1Ai2zuWRFxyuK+MX3p7RNc&#10;VjuiHIU4QgghhBCyLHsFuamuIMeMDPSSbje5NJ0bf0GYUp58XS13PseO1NSP2purr2O4Sp3jvbvP&#10;QuSl85jK6SN9DfMaznEqxoTIm73Ij0ue3zm5OD6H3HlMPr8QJbS7oftjbq22/vZ+W9mWRaJ0NhwW&#10;Xrp5TDmHdN94/4zt85ztwPi9OSSw5crUt44byr+fx3BaBuqqJN24v4bIqA7e6i4IhlGce4Emo3/t&#10;NA2Vm5Y485ynu3Yiz+LU/e10S8qXZsl++JRt4rX0XWOcclx2rvdojmu5H7LnPuNRu5IqIQsw13p/&#10;alpL5TEnHZcZXy7Zrx3Dm2Ipxs9jubSei4jQQm4q1/JCSggh5HqYK8SdI1NdaOdGWQWw45raTYuR&#10;TgkhhBBCyMtBQW4ix7BwIoQQcr28lHV3Jz0dsXjT9vOAVCduHyHO3iKsGYeelVzn78OinKZryPlj&#10;Tdge16VDZ3uXNKpqm6eIQdd9VdG4sBJCCCGEELIQFOQmQkFuGuduiUEIIcekL8btF+cka1svIo3L&#10;aiedMTHuoDx3jzl0+yGkAlrfTbPrqrs/SEM/LclsH8ZAJKlbtf4DNYbXlaO1HCGEEEIIWQ4KcuRF&#10;Oce1OQgh5FT0o5sOfe8dkV3rwkci7f4tYkf3n5b3soLccGTU9rdO9FRYiDjsW4NsJ62RPHLnMbQO&#10;HfsoQgghhBDy0lCQmwgH6YQQQp5LXxCb27dMW0y/H3TiEGFtOZdVETMakKG7fbw+9h9/aL2axL3V&#10;7dk/Wh7SUo4QQgghhDwfLohCCCGEnIj9gphBV/xKum2N66VJ2J526Zr8m5v38ixpcTd0jAvbXW9b&#10;/Gy+h0AOKv7fcP67dWfU7x+PbfZMtmmT9lzhzgx89rf1vuvxryUhhBBCCHkeey3kcrPFl7Y2WD/0&#10;bzqDfsz8Y97OORgzrIceYijRP49cWq+Zc7RmPHWZTp3/UpzneZz2GRxyuzte5su5pu9zcz80nPuS&#10;559NS4C6bsvlgwHEYwygBnFVM4F4sUa9WJRu919sc2y/fS/NulPF0txrEtY9kyRIgwBSA3CNUCeC&#10;IN7Fsg7dq133zn31+xLXti2f7wf9Oe+WVROhTKFhmb32OjifKBxc05+6IMWpKuoglFWoIXG9PQFE&#10;6yYtI36jgYOG/+J+dROZ1V9ThHXo0qX7NOYHB1O31zZ/7l2kuR/SYy2cc706KdAGp4if6GmJuft3&#10;2rMzFtMiex7Zg3L3T17EPOWznjuPXJnmDMmmPlNjYU+WXC7EHKW7nXqfLEe+TpbLO9uOLpZDnst6&#10;W5tH/hpOfRCnT6Kc53j0+jlHfWLJvGfdV83KHc/TOubkfdrnYPi5PVaZcvXrx2v5/WOhTtkdAAAg&#10;AElEQVT5nFNayBFCCCHH5NCgClMHUV1BzcKLcTK4T7vdDBz7sgPa3Pk/x0puOC3TO8/d+hhLEwAc&#10;DNzgUCmxWlPDCKyEEEIIIWQyXEPuDGEkV0IIuU5iIIacALYT3GBfwIUhIUp9dNJDRDa/3SLa20yJ&#10;wDqVofXd+jOFne17yjBkFbqbR79+u3lEC8V+vZ8rw9fl/Mu9BOfomZEv0/VfD0IIORXn2B+Q18kS&#10;4y8KcoQQQsiJGLLsmioORSFqEE2twlKxrW8t1k/jJQa7kj2vXSFtv+vQYF2pgSAMkCR170zSS/bR&#10;xkLQeUs4AcTV0MalOLgUwMAMukUY7LpLDG0jhBBCCCGkCwW5M4QWcoQQcp14q6zDLOSa7Zlmv29F&#10;Ftex88EErP8tLC2XrhunQaTz2701HfqWe3vynkUUzvppKzrb/XcDyQYqaNdHkeQT6Fve2bCeHvx3&#10;uOaz3SfmaRCjrKqxEFeHnKIkpxnXVUUjwDXr0fXXeVsOWsjtcspzp4UcIYQcn3PsD8jrZIl7joue&#10;EEIIISdiyXXUpv7eX0fuGEyLsvrc8+ozFKk0OeZZ68BxOEUIIYQQQqax10LuOYtKp5yLYv3cCH1j&#10;53FoXYkIrM1HXRsjF001F8ljrAw59tXJKSLVjuaR89Q6k3su5dTWj+f+fJ6CS6qTU98/p8y7f+77&#10;8nwJYWuIblvet3qTbp8j0U1y10KubyXXOb96JFKTdPNI10Xrl0FdKsC11mEAYKQ3HGis15aLZKYu&#10;piXJ/3cyaz/Fhbx38+nmvRNSNNlHIXGYI22UVf8Z6iQV0qQGVCBNTFbAqNvZz5p+X+hCnj7iaZN2&#10;cJudVVfPeKZGXZg7O07Le1ZfP3mMNZbU+VnCpWOvtN7njBWX7IvOsf+awyX1z2SYpa7hqa/5qfMf&#10;Yk5bPfU8znWttn0RLPuk531oH3nKyN6nTOs5GsESnOOzNsbUNm53/WO6rJIJRFegfqNGCCHkcPoC&#10;2gvkAE1cUH2LbaCd/GwrY4nLizO5HOZoM/u2Jy6t4gyMGT6iL4I06WjiPup/bVNvrN9S8a87oFcY&#10;qNRhX/+bEwOFQrROdozRVeM6ddKk4PNP0mb0VUIIIYQQkoGCHJlFZ30jQgghB9EKZN1t+45JBTMZ&#10;ceVU8b8PR3LNWZu1UVaHfz98+1z6UVbVCCQTHCFnhRSjqj6vIAzIQAgh5Hkcw5Joat7k/DjlfULO&#10;Bwpy5GCGXoKmRAIkhBDieTnruD79aKqAwDZlSPebxpyy523kRFJRDtDGIi1frnhMemxrpQZ4YS21&#10;XoMX3KRxSAVgED15Uyu4JvpqYikHADtGe2rQipkjlnKEEEIIIYT0oCBHDiYV3yjCEULIdGKU1fTv&#10;Q4451EIOgHdNHUg/jdq6u33aLO1LWMilfYyIhaobPNPuft2ItFP6pjm9mJMBUY4QQghJOFcLOVpe&#10;nRe0kCMAw4KRGXANOULIaTED3w3Gomgeior/N/Q93We8TMm6Zr19nbidhf73taMxDYfW3mqoPDvb&#10;jA2fAohtwh8052UEMOL/xrH+mcHtcVG6ti5cs2Zp/1/cb3//k7kPdPc+SUW2NICDwnTWgTMKqMR7&#10;bew+awNo+LXpkvQH7y8HlbnWdP3nYeg5GPg+fCMTQsgrZk47fGCbu9M+jx03Zd+x4w7ddzrRutxJ&#10;/jshZD/FXLeZJS2kzjGK0tJ5x0h8zjk450ZfJk5tfBbLpqpwzsEY7/K0Xq+x3W7x+PjYRIo1xjQL&#10;bKcWCvFfLioshbxdlqqTOffuos/gERYxP040upc/D+ccyrKEMQbb7RabzQa3t7fZ6FFLRolaNjrX&#10;cVwvh76L2JB/3CbYd+36EaKbtgsGqTNj/G5Fwtps4XhpY5SKxnIYqInqioGDQowNgRQAMaYRXDri&#10;S4iUCknKrKbTEThXN/kiCERR3IIIFAIjgEbbueZyJMENJAnEENw8JaYHwGQM5rP3wxzxyBQApIlK&#10;iuAiqqGsEi2wEaKrGhnMp3MfqnbqyuxEQG1sBdv9Q6bRjtDfQQqF9XmLgyJGz3XBJdYmyTh/LUJl&#10;x0iuzXMb6jVaQ9Z1Bag0LrG183eaEx853SAItUjv4uF7OPcMWlvCuQrOIfTZ/kVLtU6CXTS11Jzb&#10;oCiXfcxn9Adm+P7Jtj/IR6DPtz8v7xZc5/JOg4oAzf1l0G2j03HfUlEObecx6AXcyqTFF+QpzBkD&#10;vFYX9SWXMMjkcJR3VT9hBh14piQdWySTNqoIi7a2n0D4nkx+iAFUoC7ZF7njBn4f2LdJa+e4Nr9+&#10;GVQzeXSm/FqyVWgLP2ZKkhn63rY5Lkx89fPIiYZD+7ZMvR/6+z/HuGTe+1rufXh472actEjeyzE1&#10;/+NoOdPqFgCcq4ZTyugWYyxxjnRZJYP0X1Rz1hxTw04TQlriC1r6L/dMkX4nuW/mdxoq6LwfpC+u&#10;Q7O98buJg98moTb/uIKZirSWbfFHcaPiQ2eJgF5z2rGwSvKI2/a1vqdrn1NxrDuAMdqeSxPY4UDR&#10;b57IYbyrq/a3+0qNm+NKcCICuOHrsUv70qZwQRxTKFr32uhW7L+7RhzUUCAZjrFxQL6ppJyeQbpt&#10;aH9CCCEAwkRQUK72TTL3TdSbDkK7ncW+77P2PSCPQ9J9Brrne6P5AWB/Q8gwFOTOkHkWKsvmH8tg&#10;jGn+9dfscc5hu93u7N+3lCOE5BERGGNQFAWqqkJVVSiKl2+aKZq/LNKaoLV/w/qBfm+7t/LzqEoS&#10;rCDu1xfukomSfh5iIdK21Z3fkheLmGcz6ZKdYczdJ8PWazm826ZA0vNqrM5qQE04Fe+qigMsQNN1&#10;59J9D4kCHveR3t/N9sTqYGedukyaw3kKxERRbNdizV+rl30Wc+Vi/0wIIRl6lurambVLtufWX81Y&#10;B0eL9yVYrA1X14wbDkXq/DILQ32OwrVW1h2R0/W+m+STkJfhGO9AU7y5KMiRHfYJaak4F/eNokL6&#10;0sIIrISM01+cPnUBJ9fBoGuxepfCoSinIoA6LxS17WfdObbVb9q2NhX1ugxEWZWhKKszmOKe3kzW&#10;+3veQBprMDgDNV6IM0GYU63z6cdnBkFIQ1JXYX2+fX1Pf5+O6Ka7+/ntS/Rnyfkl2zx89gkh5ORo&#10;zrJ4t0+SjGthbuZGlnwvWnT5KGBaHyTZAEfZwFONkfxIPorGbZiiHHktUJA7Q05tIZcKctqZHQpr&#10;oySCnHMOdV0PurYSQsaJLqpRhJuzdsFz8h6CIvoyiMjOeLxv0dZsw/AERnuN0mNan9R+HjF97yLp&#10;emmMf88NoBdr0xOdK4pbTdrR9TYRvQ6xcIv7DVmvjVnOdQJDYPee76/1tZNWdjmxoTJbqHbXKhnq&#10;V7sJm0Vt5mghRwghz0Obxdd2fhjZ/2VZNI/c+eUPmJzFQf2ahLXsGoNEinJkeWghR86eMUGuH6hB&#10;VVHXdbMtWvkQQg7DOddxk7PW8kX5SsgJYC0GQGvdJiLeOk56HfaOpVia7mGWcX69ut1IsGlAi8xZ&#10;DGyaacllbLIOm2u9V0QB5/OPlnKAgclZHiBvgT0kpPV/m7J9xjvHDsMCnHdfFZikPtl3EkLISelE&#10;4U47gDTwUpxMyncQlybIhYWHpmSeT2uy2NHr60XhI1awTySvg2Lpdb7mRO57CRetvpvQWLnSOujP&#10;jE+hrusmjfQzuqH1B+Vz1Nl0fbb0cypjx/XPv6qqTt5pucuyxM3NDZ6envD4+IinpyesViusVqtm&#10;TazUCih1bZ3CuVre0croOuhbf/p/rhGXoxBtjGme81waQMZNMXNMLlLxIcem+6XppG1OjPB8aJsx&#10;5949zv3etZx6TpvQP1a1ies5nPPYtR0591Tkaa6xjZMXPgpmzNXVuxZx7STIsIWcd1813eNUmpcE&#10;TaJQKICiaGN49s/DZc5++OwMcvMuo/25GiAR3KLbphED2LD8gVqfq7isy2pjWLdTZIfaDbusZu+X&#10;jHjXTDKlz1nPeu/QZ6orzEYBNa0D2z7PEtuCaWv6pW3UoeM6n9bAWj8znuepfWG2Do/QlBzj/OIz&#10;31/WI5207P+W61tyjN3j1z4G4djrcjjlNZl+n6TtbtdldbvdwJoCRVFAoTCmwMPD53aMFaNWS3iu&#10;YZDMOgWRKRHy+t8ljBMO3BcImtW+PPq/A23ZNIwDRJPxQruOW+yru2u6OajGdsx/7wYTcihEmu9t&#10;n+fgKsVqVeDh4QG3t7coigK122K73bZ5i4aq11GLujl6w1S01+f3+62X9A471/feYzD13E8tfk8t&#10;7+4yMnLdFnJzRa9z5xw6t369xkXp67pu/qWDzv7xhJw7Q+L8Szx7/Y79uXkMuUDyJeX66YqEqdXV&#10;SzE1QueQwDSchr93DTpr5x2JpaziDoeRTq+VnIVsx8V6wDKTEHJahp5Hay2g3vjCi+kCY4pm8kRF&#10;IE7gxHnBDhYu9MMGBk4cDPyEiYP/DqD57uAAY2E07BsmpIa+t+lK+z05zjnXTTeWIX5XgQpCGcTv&#10;63w75cTCKODE+jm+qoYTgQltlRMDo4A1RSPqaRTvVAAxXqRTACLQYBUPiRNNBepasdlU2G632Fbe&#10;kAOhlNAk+AMhr4SrFuSA/aJcfyb53AdFpyxrX4xL69Vai7Is8fT0hLquG8u4Qy2FCDk3DrWyXYol&#10;xLND190i50Dq/mLQRjiTzj4irrcNreWY9NPwA+POPgNuqu3vyd8Zi6xh5rlY+on7EJTCabCWM3Dq&#10;YILVXlv+SUnvkHNDnXLsYqSWfo1Q2pg5onWNGglkQS6Kvut0ZGwbIeT0tGOxrgVxYUvUdbR29893&#10;URR43G4ANXBSQ5z/BIBaBWqCxbMD1DiIC4KecZBkmQYJgY38vmbn99KswnfAJcbj1aYaPM45l003&#10;/W7U+rbKOLgqrAduxOthxvfJBn6tWqeAkbBurQgetxVSC7koUgIOt7e3YUzhkrGFA5y3HFytbrBa&#10;rSDivTicc4gBmXyd872RvC6OJsiNDTiWHozsLPI84r6RMz895QDpUHe1Q/d9CfqDSWtt43ZRVVXj&#10;5loURWd9OUJekjn32CFmyM917R9za3ppK7yhtmL59vh0z/Yx3BaOSbf/ipZiI+e4Y/puE3EPeO61&#10;Ga5HO16mAVR2RQoNnwLZdR01AtTTrfCG1pAbuxdoqUQOYe59kbNUvqSJYEJeC0PPYrukiV/fNT7T&#10;m80GMAWKcg0VAxvEKYu4LrBF35UTMNCqQt8FtGspPeAi2rh9CtS2k2lmNZyHj+SaSxdN2dI1aGXV&#10;GlGk/56enrxEJgIxBiZs3zw+QIxA1ITVMwRWLdQ4PG62MGoBqzDaLo9QbbYQ2WKz2cKIhRigrsPy&#10;MOqHAWJoNU6ugyl9+9UJcrlZ8UPzP7XQtS/vXFmP8fI5lHda39Za3Nzc4PHxsRHlbm9vAaBZO2XI&#10;DZCQpVjyOdhsNmEGb3edyakc8kzHT+dcNjDKWN7pOo3pumVDlhhLt8fZEPdH4PLakq5VG8KacNHt&#10;RcLaK/68Ytuug8dH186ONbJIotGNWMclf7oRL828wJY5IrO/P4to8QcotLlvBBYa3FNF0zynLuq8&#10;uxbjvkm2/pghCoQvdl811o2ppVzMiy8i58pU4b+/pnAaTTtOYEbS7YSQ06G6O16Chr7BCqpqi7qu&#10;8fPPP+O3v/0dPj884eeHeziVaAbX9GXqpG3n4zISGvr2dI3U+F1CG5HsG39v1ndL9u2k28vDjwWG&#10;9zXG+CBP6b7wBhR+UqsVE0UEt7dvEPviuG6ciMV6ZSACWBjA+nfAQiycqF8fTixgBYVYFEUBEUEh&#10;Bg/3G9R1heL9HW7v1oBabLdPkLBWrtHWCyu3liohl8CUccPVuaz2B9ZTjgMux6riFMJhTgBM/y6K&#10;AmVZNuvIXd7LMiGe/lqIL0Vf6J77zPQXEL80d3wS8RZxu0KS6e3jGe6zDrlney6rR6BdGw5emIsu&#10;OeIaTUrDvTv3qRuykDv0mJebLErPZp/gFvfl83rJ9O+jKMhFj4KxfQkh50PaB0djg82mwo8//oif&#10;P35GbQtUiIEN2mBFQ8EO2ujnwxZyPq9dCzlj4uu6Jv+Auo7WdmN57FrI9QMuiAjq+4euqGdCHt//&#10;NCj0ldYLiwYWMCE4DSxUXOjD/XYDC2MMLASlWJTW4u7uBr/5zW/wy1/+AsY6mO4cYWPlfyGv5IQ8&#10;m6sT5IDjWYwdn921hOJrixxh8D72kpNGd4yzv/3IsoScL1EYMMF1TpOFeyfew3HdEQnfByJcdb7H&#10;wxZwiz1E3Fv8mdRwrp1BZN71Yr9YtFzbPSHomC9dJxDCc88jR5KmOHj3z1C+ZH1Oh7q5F/vHCVyM&#10;ORss4oKVVbP+yiGWNrE/ieu8YHBmvjnP/mx7/1z2uuB0Sx8DqQnCKYoEN5vwpwY7g0MXt07WXtsn&#10;rPm8FdLcu4eLd93z2R90ogkY19mY1uFQns4vEP5C3Wf7TBzTGi/XNgy9gB6L8ZfVoeddxXkXrRgN&#10;F6bZlv5eRyuPcIPVKnAqUPXfY3RD9cuh+1wEMJ1r3m+P/D4+IwM5QdATQl4TGh5BJwaVAzaVg3MA&#10;TOH/rh2K0sBAAPWv1IoYdbXXgMe+SorBccjYOEXrYFkuJvzu24PCyt7xTf9351xYI65oLNJVAGts&#10;57jYLq3Xtk1Ltflu0LrFqqvhYp8N3zMarUOb5hDbMqu+rrZ1jcftBpU6rBDe25PmTo0c5b2WkHOh&#10;MFZgbDsQja6FcTYv/p26Pxlj8PT01CSSDmJT18T4QhjTMcab6tZ13awt5pyDulZAS0UcG2YEci+Z&#10;qegmIqhc3eRdhzXM4t9NWOregPt2vWrdVEJ6dV3j4eEB1tpmsUlV9eWPlr8DFmpVVXVcEeI5Vs6/&#10;2JdlCRHxUWW22+b3GKE0HrfdhHPU2gtddQVBsHyxBg6+cYQa1GJhoKhdDZkxuB5b2yR9OQQwuBZc&#10;Wm/x01rbRMyJ1ztuH7oGL8Wx3XjPhUVdKs90gfGp5xgHKCICsfE+9vdjubL48OED7u/v8fW3v4Bd&#10;WXz69AlffvUOVowflDj//Is10NoNDoBWqxu/3fk1N2qtmtDy2+oJpS1hCy9YwwlUHLZPj769FQc4&#10;gSkM1us16k2Nz4+f8fHjR5SmRLEuYNTg5uYGtTrUW+fXaTQKKwXEhkFVDTjU0Nq3Yw41vnhT+jYs&#10;5KFh4VxR08xqWimgYaazsIJtvWneDp+engAnTR6iBrY0kBDJyxQGtfNaUK0CA0XlfLu/KgQOAlHf&#10;htaqEK1RFmvUUNyUaxTrEt999x3qTQW78ha2Fn5NEhtcJJwobsoCTpxfw0QNKq2w2WxwU9747S64&#10;bRaC0pT46dMPgAisMf4YUzSLE5fFKtwDplkbBQZw1davXRbvGRPaZaftQFgVKoIwKocG9w8Fwton&#10;/t56enry946RELDAzxy/Xa/9rLEp4Gp/fwkKiNjwsu0Hr2KKZkAqlQtxELR14TCCzVMFKTRMhJQw&#10;1qKw1q9tA+8KGveNypMDvGuIiB/0qkKMgToHI/7cJFjoqRho7ftSf5+3976VdKDvmt9Xq1XnRUBV&#10;w+BeUFdhIC/iy2ZcWF/GQrWGhJn1RqUzChfqvbleGu5tEUDVfwJBvBQ4V/jDBd5SQQBxChH/EiLG&#10;QDWIKvDrAMW+qaoqWCNNv2VCh6+qUNThGADWwDk0bYMqYEVDv+ealycxCoFFVVXtS45T/6Km4XVN&#10;1N+XTWQ+76ZjC//M992VXO0/RQTqBAo/vjDWNiKlH2v5dsC5KgidyfpBGkYLoQ108dxUQ/tgW8FJ&#10;u4ITtN5xu1LUIQJh667VirthofDgmqsa3fJDv6P+2hgJ40NfgxAXxpBGm8iF1lq/PWyLD6pzGu6R&#10;aB3ib5iiWKGqNnDOwdoSIoqqcthWdXguXbNweXpvw9VBNA4u/0ZgbRskpQlOAqBWbfpJfz4CVYc6&#10;innNy7GFmiiqWYjYZkxcVQ5Oa9yUt6jdFpvHB1j4sbmog9gCQI1aAecsYAROBNaFcxgg6yqT6epP&#10;P4k9dfw6Z2ySy+Plx3FL1u85jjtHS5Rb9uAMBJf+O1B8PhwU29p5TwlnoFrBYYvaFnjYPKCyBer1&#10;GnK3RQUDdQZVXWG1uoE43942Yws4qKugYmBEsalaKzYRaSsvqY4mMmnY7mLj1Ns3J8lHI4khGq+P&#10;uEs8551DgpV+/Ax9bKyrtfXjKIPQ14s2/X5h4Nt/F4P8GZjC4nGrWN+s8KAVPm/9OHmz3aKEASxQ&#10;GIuiKEPuBnVVt+OM5H3zWPTz678f9++fMY8alyl6dlmQGZPT05ePuawlMvJt32nPY+qSFkMUj4+P&#10;cK7euZmiIJcKTKkglz4YUXTri3bx79T1Kw50owgWG42YXppOcVOiqqrOPtbaJmBAerIigqquOoJi&#10;3B7zTSstfn769Cn4zXddCmK508q01sKIHUwHAN68eZMMsKqmvLW2a4dEC7Jo9hzL17HGkTJc4Rpw&#10;CjjXCHLtoHD3og89iGONcmSobg6xFujvM3TjxXN6rvUPIc+lLyRHoihujMFqtcLHjx/x8eNHVNUt&#10;LASVuvBCL4A1+OLuTWtHoeEVUIGPn+/99jq0lYVgXRQwpcHaFLDwL8xP2wpaKSqtAOcnJzS0A3EQ&#10;eHNzCy0MbLmChYUUgkIK/xy5Gqq1f3EvBCu78gOZogBqoFKffl3XqFHDQQBj4RBE8ehaEKyL/CK9&#10;BdSoz0sEtfEWR2oUpRgvdhXBlVANTOlFMeccpBHavRintYNVB9Q1xBYwyYytBMsoYwsYERTlDYrS&#10;olz5dUSMFYixEClgLGCl8OdlwsROUfpJksrB1V7s+/z4CAcHUd/eSi3YGof1zVuoURRioEZgTdlI&#10;Eo+fH3xbbSxsjO5pfJ3UtYbz9O/Z1hqsbIm6EV8cKufCbK7i8fEJJgh3JkysiACmWMGInzwxEBhj&#10;oaL4+eMnGGuxXt/6gbbAC0tu0wQ+EFFf5lBxuqmCyCTBHcagRnB9cwZOBVVdQ8XBSoWyLOON7kWS&#10;2FeHOW1AIFI0QRWiMIRo2RmPFbTWXM328GES67J4qALbKgh1TjuCnIYXj3C6QXMLFkNV7UUmF119&#10;fCkrdV586c34+3Px3WPsVeL7i2pc0Np/91KgFwNt41aEIAwpjC2DSBdtlbzvjLHS9LtQhau9RZ0L&#10;SWgQGb1hooGDQ+XCOCKMUYwBisJ6MdJ5e/baqX8qncIJIOLvNRdOzAR3pO32yWuMQcTyfahDUZQQ&#10;aSe4nNN2PBGeGb9v7Z9nEwQ/5wU0bx0RRDYbxmniwkskUKOGCdt8G6dB6GtFr7Y/jxZuvt5UXfin&#10;odw1RNQLk0mbq0F0VCicuhDUw5+LLUpf/5qWTQBxMNY27VZrEemwNmGcKj6Cnxh/Xz/cPwLGoixX&#10;KGwJMUBRK1bwQq+Ff+7j817DR00Up6ihTZ34a9mKbulYKR2PtksG+PYwvZcBbXQJ734miFEcV6sb&#10;AKFv0CqIrYq6drDixfIoajbPa8zvDEQNQq6R/jtLXddQMR3X8ziBVMO35y5MJhWF4OHhIbR/gNaV&#10;n/QUxbZqxZn+uLSfZ2roMAVT5IWAuI5rnyJjWd9qTLF8Etq+R79V/aSFAjDh04UJmDgpaQs/AVFt&#10;Q/sW3ou9NqDNWMJF45NJFuuEXD6FERteGhyg4k1WRWHEwhk/6xmtPJxzEBhvUefiYMBBHcIgSLFe&#10;3UCMbzzUAbWrUFdB2DOAq73FhS1MGLVXjdAlYcbUxReiYNUg4l9AvB+9QVmuAcQBSusHr9IuRmmM&#10;NtuNiY1ZmDXWKNg5VFUNdYDTGtW2Ru0qFEWBwpZI3wKMFVhTJI1iTKudefZCHoLA6V80NtUWda3h&#10;X3iRqr3lWxyEtTMlvrwPj5swYwtAXNNEtg13nN1H83qV49AGLR1g9kW2ob/Htqfb0vTT404/G0te&#10;E30rzvS7Md4qDQDu7u7w29/+Fr///e/x+dODF6fUW7xE67qvvvhy0ELu/v4xiC9e3CvXJW5WNyhW&#10;hbcaqhWVq/Dw8IBqU6FyFQy85WwMM+/g271VUcLBt7kh1jyseCuoWB4vhhkUxkJscBUPaaQCxirM&#10;NkZhyFt7WLhoJWIMrJgmj3jOooAti0ZQsWXhJynCd4mWLoVtLIdrKFA7VOoHWqWxjRtWK3r5mVgV&#10;i3V5D1uW+Hy/8SLG1gDYojBeRCqC9bCKoN4+wZTeqrjebLEJlluFGDjxYou1DlJYFKLeazPUq79e&#10;3tLPqQZrsAIwDlZCJGjjB5MuvAj7yRKBQnD/8ODrMJl8iv/W5Y23KjMGYlbN5JIibjMQU8BEV36I&#10;t9Yr1wC8xZfAArYAGkGodfHwxm21tw6TIIGowqqiiFaZiSWrqkJM6dMIE0gmlAcIgpixvswigFgI&#10;HEzoT42E2f0wsy+r2AP1XQ7R++7Zbrf+S7SAkuj6YmBskUzwu657ngq0Z0VtUUBNz4U2WIANLlgN&#10;wFXtBKN/N/I2V+vCBssyBEEtvFSVRTOJZzbbMFZR1JunznW2rkwmzWwy2+1QhInA7dOTF7jLEhLG&#10;KCqCYrVu+nGLutPfNhaRQZQPP/hnJ7nX4veyLBuresA/g5vNBnW9hRTeql9DHcQJQFfXXmDu3b9S&#10;RKs4dNyRvMVeqPKkjROnvbInly+pq8bTQaJ3RNe6Id1PgtgU91cpEPQ5LzaJF7IhtnH5VFg02Yvg&#10;/tPnnTY+nZhdSeHFOvXP94dP9ztWnHD+5dGL3IraDwyb8UpVVUDv2U8Fudyk79C2GI0+Tnp/+eWX&#10;KEsLSA1rBavSAuogtfoJlGRJhcZANtbjhVl3EXLuxH4r/Ts+66Yom+e4KIrQB3XXfa2hKAvBZvMI&#10;WIGxDvAOCj4+uUU0GA4Na/ge11FTn6TA9/kQRbX1Vu/tcbFwA9+btnH496oa2HeEYIwe6qLdvo6d&#10;WujG2j6xu3xEtAI08XxDncZ3YRVFLe24NUXZ9JBXQlErUGscKAhMELVgxA9QNO4Gv28AACAASURB&#10;VLqhhkZDLBTerWVbbeFcBVVpBl2Pmy1E4syBn833nj3Wzzo6787kXToM6tqhdhqEtPighpDS1VMz&#10;4I6zu7qtmm0SZv/FKBCt0ExqeecH38bAu/yEqDFRkFOtURYlYKIbmoEYb63hrSTioNa7I9UKbDfh&#10;ZSOWS7WJpFPXNVwNFKXBqrwJlm9bQI2fHbA2WCgYGFvi/uEJ8SVntVphtSpQlms8bapEkENnENi4&#10;zPir0A7Gwoz0FIYGjLm/++a56fZ9xxJyTvRfLqIla1EUuL29xY8//og//NufcP/45F/EvMrudzYG&#10;f/zjd4MrDRmxiZVVDScOhRSN9Vq0kPMvoYIaNaqnDcpV0bhAViEfret2WtI5OMC/9KMVnwC0Apeg&#10;WTRXjXSsvtJ9m9+thdtW/vjeccYYbF3tvwdBzkIghW0sSaTwlmV1XcOUBarKNZYb3jgqWLSFbaYR&#10;fwRGBNXWD7RscGOIa5qYwvo0g3Bo4nkEYTFa9NTbCg7BRTAIlgbBQs76NUqeto+NG25cNwXOl+dm&#10;vQ6CnBchjbGNOBkHiv5ye+Ej/j3E7foG0a3NSNHUNeDdDv29tWqWLFjd3gCoUX3+jLpWOPXWQrd3&#10;bxH7pwrbVlRyNQrxbrFiNIgSvj+o3ZOf0DJFI8ZYa4F6C9//uXYmPi51AHjXEomRWb2Vk59silY8&#10;bXTX9nHR5B9aIaxHUaw7f6eTPHXHZ8M07nbGtkscGPVz63Xs6dJ17MLTtvWKrt/ejNj9PlUd18bD&#10;/8/e2zVLciTZYcc9IrPq3u5GYzA7q90VTUbtmumBlEj9Gj3I9HtlfOartNyhSA7na7EAuvveW5kR&#10;7npw98jIrKz70Wg0MEA5rFF58zPyK9Lj+PHjLXVIEcC0+Qqm+1WhUDycpiafMZ9mA3VJUSaXvWjt&#10;J2ikfHKvkSqYYr4zaXM2QE5EMNcKluWa2TX3ARyTA5j+HnoqtYjgbprNL/F3KY43v7tfAXK1Vkxl&#10;xjhmsAdRA5S050Hw4d27Bri1LAAsPpe5MH6PYO973KrWv6ilv8aIbOs/zPN8DsjFndlkVQCAZWcs&#10;2QNx3g/TQ+tTrZ12DwKI3lObe3h4aGnxfdsiYyNAzLhep7ms4GXrfyyl3sA58fT65dkt03J+/b9t&#10;4DF+e0bLHkgXgBwzN0DuX/3dX+PmdsSvvvwCkApUgTAhq/VVRkTR5gNe7WpX+7S2D6w70Oas/7Bg&#10;otto08fNrJBakYaEX/8PXxlrOQugMwTGkIN/7xYyhqNxTjpZ0u6X5SGxsg2MWfd57pHad2UbRLNp&#10;CyKc96QmdcFn28VY3ogo2pan6Il0kbWKv2utLZAAAPM8QSeYT4zlW1RKweAyIQIHLOPaXwMBV/sF&#10;WYaygUv+QpV57QCa4xcRzCXdY5pCQ862O5UTRARv3ryxLMuqDoZl5MR49937xel1/TQie2mHYTBH&#10;D5E+5hoqbAMhdS0RQkbq9OvsXY3UVMF4PDTnaEl1tXYbu4DBPDTATrViPk1IyQYR401qbRoHXqWZ&#10;AmiAG7B00ot/xTg9TDidTqYXo4r3799jmiwN6auvvsI4jqi1Yp5nvH371lk5Nhj98OEe331n0YI0&#10;jJaSQpYCJvUEeFrxsR6gzVk2cA8AhryfyvoccGzvA9QDcFtW2x5Lrk9l7i2c8EgJ7Le/2tU+l+2x&#10;J1o0s1aM44i7uzsAwL/8y7+gSAVyBtFojJbqg8pkhJug/JOyMVvV+iUCIVECUlrYHqx4mKuzMWQB&#10;hkgwDEdnKxljB8nTSRMaQ876UetrhvG4BDZV2zT7OYnPMxaYQisw+MBdK1CJACUUIRAGhNZuC9B6&#10;nzqXavGXk/XXUNOosn4YSDl7rMDSyGrVFQAoFOAKVgy5ZWDvWmWuDcXMDaTMrp1lqXOdkHkVVE9n&#10;iDRUAEtKqoN3cYxC1e916phH0U++R19drOmyKTcgIs6DiFBOUwM/LdWV2jm5DrIBB5QagHh6MLYV&#10;54SUBgzDYG1WQkoDDuMrcB6Qfdksf7b9qEK0QDuAYaBFdkGwPLu3r95Ys9U07mKd+TS1c+8QNZA/&#10;CyBqbY1A1bb/fpwV4wOHHfVoEVnRqixo5de0T7tpEXFB9cGDBZ3QzqnEB3cDyAV773ywgY6xFLpo&#10;lg47n6IanS7sIq2Wqu3tqvOpgbIB8AQrTHRhtkWKqEX4SwPOciIH5DLYz6eUgtPDbEC6A6EC0+AT&#10;sn1pmYFkgTlUWdIgdwCgAOLiO2ptU1SxAGmA240BDO+79NwfUA/ktSIbqv2tjNvU5tXqqcXdupGa&#10;PI7j2XYChRQ9A+vtWiXU8LEcrFcRDIfsmnUByOnF9oTZ4E9MYxELVHUYx+X59+vERDi5X9ZXBIRY&#10;IZVhGNo06fKsZSRvU4UNGz0pS5ZnMQarqgTpBrZLNkVqz2tON6CsUCV8/c/vUOWE3//+9/ir33yJ&#10;f/dv/g0yE0QLEhSjA4qcEjBkvxbqo/F9YPxTstquDLmr/ZIsmKf9mCj68uFwBGB96u3tbWNBC9j8&#10;NgKKVqQj43//9/8OPCiGsUBR/FtUIJogxOeZA10QpEIbg1wIqE4GaT5U9IcufRDb9YVhtuv2wdu9&#10;dVPnb/XbNV+oC9oE4zquT/sV83+kmE6sCOHhfsI//j//hHfvPqDc2Te9qPmWFkwakNWkGaoHXayL&#10;05X/crWr/Zwt//GPf8YwZHfkFie1FIGIadGkNIDZGQaO3Oc8YhxHnw9LwyoTfv/7P2JhlmWkRMh5&#10;bLn0tSoeHh6c/GEMMgPqzNGxiK45Hx8+fMDpYUIVE6XhRBjH0QS53bGFkrOFCfenhzY9zzNEa/Pc&#10;cs5InF0XZtGLuT3e4HA44HAYWgrp3d0dHh4mROlq5tyuSQzaoUu0XC2Ei1IK5qlgLhPKXHF3d4fi&#10;wu5/+7d/i8NxbGmxv/nNbzAOB1immA10S50xTwVf/vorS1tLGSkzBvZ0E49sLEKPDHGB4ZyGj3oA&#10;9iK38fdTTthz1llYGOvo+BWQu9pPyW5ubnB/f495nr0vK1AMkOSRS7aCKsyMuc5tdGji7FYpL+UR&#10;kUYvzuARJiQwkkc9AUFO1KZLEZBaepIigyBIbIyqWmdLkeC8RFBdT6iKC5kTEKmM9koZ8yZyH5iA&#10;uYRjGQUBQg7AGFFLBFjd/yFUZxmlOH8HrUSqpWKKHbeKOUy+trFMwDDGskLJzs3mAbAYMaZpdgAo&#10;OeDIqEBjJgdLqwZTS4E8jCaPQITsjLbT6YQKK7bThIcdJOCDR6EpoQZrRzpQI6ogWk4IAAskBVNO&#10;fOCvqjgcXrVUvgDc7JaogwEwxzFl08Mi4PWbVwt4F3IHzqKjPCClA1QJkxCmkyCnoQ20NXRPydI6&#10;q3QDBE52rYnw3bt7ICUfrKMFPijftHMLXTqAQU0T1tJoV/03L85vP/+ySPEFhlyn2QqcM6n2tic1&#10;cM/w4IbIISt2M3JqrZezc3Jq29vltOPcuKYOsbYAl6LidDqBh9AgWyqE1zJBnUUmKihS7ZnW6BMG&#10;JE5IGA0MZjRdWKhAkOwdHAaMONh9CFaDqqe0ApwyKhsDilNGFSsAMQxDY4ZRBEnRsbpUQXAAjRS3&#10;400DCjOti3HVKCpB1KUJB5shnrNFs23gYVW9tlW01SgQQa1PsVuq3XsUQTr29CztWm3glAV7M6gF&#10;Yq2PUyXMxTIHFg225ay560d7kFaVAMoI2Q92tG6aFSF7HgFlItP0gwJCkQ6qxhpFQik9u682MPM0&#10;n4y56/PtHHu/pt9Ol9RtLLqI4VPavVlSogGAKePbb7/Gze3Bik7kBK0K4oVFSMwgBwSNLbj/Dl7t&#10;alf7ONsPWqzHOUSm2d1rrPd+FCDgBDxM92AVCFeozlAUC2ikwfxDwPwFgRcpwopd3PcPyb9r0eu1&#10;r3Ja11RvWaSq5+v6dHxLoN1X2D6ebb3anbKEfmZCC8pKY7GhBYAIVogLADAOpmcqLhs1JOvjyY9J&#10;FrCJIOs1NfVqv3TL//d/+A82WHwsBNlFugOIYkoG1rkW3DRNTYdtL2peSnnWMdo0Ft23PfrsHkU3&#10;nMltNB2QBiZuHbnB6Q2Rrx9A36XzWDrrcxpwDHT6Y5gGQMLv/vBHBOUXEPzX3/13H4xqWzf07YZh&#10;ACXgr776Nf6nf/U/4tUxAVUM0POBLGfX9ks2qPrwYXJ9veGRAdTLbAvWbfe7ZcqFHkAUqOjXA7rB&#10;SjfvpW3ZtU8UQXnsGJfa+ynP45NekxfaxWN/xLX9HO168f2QvrBIaDXZs2sMXcHhYAzbw+GA4/GI&#10;9/elsTsAQlVFRbzD57a8H1GRz45lwFnE/BjL5aFWTQqN9WTL53kZqKJj4payVDBMnDxdf53C37S1&#10;AIDEwUAs8ykCCdHnLtuRA2cpuTYKxIA7NcH2fr6KgUsWkDAm8vrex+AZ2LqEh8NNOw9L/be+Mmdq&#10;5xHn1piMgubAFrFBOOcBcFagxv0nskBRjU9J9NMEsA2pbUAe1cDRGHKUyPdloJoBkcDcAUBxDAKg&#10;FciDV28lOEvNjngqLlbMlqbLVa2IRAZIKgpXAyIcmCw1mM/GCuqj9MlPQYgcsCoOe9g3KxHA1cBf&#10;BiNFCgil1l6TmwgmH1sacceKu/S7BemWd2z/PTeAZ/m7fyVT6tYBEJRzBQPBImJ3+sX0ZPe+6CkP&#10;bTrSDBcoKDTl1JhWDvCJgyFStYFPFQoeboy5qqa9Z20g0wMEALYiB4kTuDHkJgeQPHXYyhtDKUOx&#10;VCR1OA2Rfm5yGdVT1Lm5Q1YhtWKuYkDWMLZn3arwGgvDkV+7pqouPxTgU7VnPw8dcEgAJ/PT/Lov&#10;1fsSlrTjCm2VUwkVi+ag+rSCWjEIe29hfYa/wxGE6MoUxhOw+We6iuqgcNz/AN5SyljDsBkx0F0G&#10;vdwt5657WfuKxIuvSJ1vlrd9ePeM7n2/iAAa8y4rZLUdLfOJebOert6Fdg/btgVffvUrfPPttyAy&#10;n1prAQ0JkqQNeKPqNCmZmPonsq3P9rkDqL9UIswvOTj9OXzel27TvnNY3oOYNwwDHh4evPLqso2I&#10;IHtW1elkUifv3n2Hh+kev3r9GrOekAcrEDXP8+ph180EJ8beVRGZd+Yu7d32S8SXr+3lIWLZnbuC&#10;/Te7bcNj/7tqRXyjLKBUrTDWwfr4m9sD6lwxOOlmmibUkaEpeyGd+OZ5W7Huh/r7+anGun9p9jkY&#10;yx9zjEvv2qfc1+ewS8Uwf+jrnuepoPI5UNVHJAMAa5FhWCUtEYAmm2cpogWW/nIWs7bttDtGTEcu&#10;y3YaAbxt/wEXrhW0SztaDs9LBxLT3fLYFzUGSUR9CcvIOaaXNpzHHGJ12qxHLRpr7Bbywas5iIrQ&#10;wnHHVwjTPEMnxd3dHd7f3VlqQylQCDI7G2I2vTvKnv6Q81qsmX74tNCeIddPb9Oets7dNf3haj+G&#10;7QEM25TqEEE3e+nHfvtcU/dLO+vsTT+xXDdt0r7P21lnb/qp5Y+ue6EdZ8Dbef+4mn70uOfHMABj&#10;ASRaZBkWZY11FAFi4Dziumpz6vqh5f4sMeVlXzY/Zi/zF0fa09MUUCaYO+paq8gmJM8MosHBvuT7&#10;Zwc62FjSzkQEbFpg+qyKisAHGwgHTyfR2DZDif047KnJDLZyky311i6DH8PXCzCRfFrInGD1a9gc&#10;YqLmeFNMR+o2li+9bqaxms/dd9XumbG/HXDyoBQgVnWUA3xqTQDU0x7JmYNkDNVgNErEF50pKuTp&#10;4iBLI4VF/xUVqlbEKtIJKwAiA3srASQLUCVt1GH3VaEAe7XUFiR08M8rpxrY0rHpYYAXtMauzC/o&#10;wZlgmGkHVMIqkkKlsU4NiLbldi0Nbo1mKtbYWHv6XR949bz7vuwY7kv5thrPdjwVvVvR9xO6mdfs&#10;hX2Dnf3O9GN9Yxx8ewzF5WN8GtsGJrcD5K2/c9kvY6hYwGcWv9qehr79xx4gunpSV7va57VlPLO8&#10;3yTqKfq9iQU8SHxsa/2zkoBoH/iyHV7ooy5oti7gnrY/I7DyMnMcoA/q9gWTNoHeXt7DfsW5xkFG&#10;Cb/KNVEgHmRdjhjBNEWMIV/Y5Ktd7WdkeQG39pwWYzgEENezw1QVDw/TameRDtUhYFi76nvE2r15&#10;ZrVs3fwA5GT3GJQZVr4mFqXl98IAs1brMPsO9vw6LNN0sb1pw54zE08nAwJgjF9yYe1u0BkRas54&#10;mO7w7Xfv8cV37/DmdoRUgZxOqC7IbsDBAKoVkWLTgwqhB/QxoNwlwGy7r37/zVH0iEUAG9HWbQrU&#10;JQT6525XMPLHsQDZVC31NHTD4n4s71TC4XBoordbyOYS0EC2c9NFi4EsYZcU3E9/1LqIypy0gCQO&#10;VD1FPP7+7dk/RtN6w5Y7TLuhHgJd1DcBHKRxsCYANnh66zm4r5u/0dgkPYAVYF5br2PfBfAGr9ga&#10;nbZifbz4u5+vnWNKSgAlZ91lCKxQkmlVLQCwwLRSlZIXvmBoiNE1iDHB0t2SVXxsbaDWGEoGxoGS&#10;p5VYoCaHADRZ2rT11ewAl+nGaXwj2rr2/No9Xc65diADaDl/8ArmWWxp3uq62ZlZGmek0ygqKnVQ&#10;FrNrthk4xHnNFojpGhprHIOPDTAbx/CXUwFAKgRWbMpYmfbNlihjoGjL2a+zpREZtGogrzH3lnRv&#10;Y4xxY0O5XEfokiHZcw1vJwtUxO5FlzJq2kLZ1/GBlUTl0Ugjcj/Mn41F2j/5C2rXIcA9YEkDIniK&#10;EcEYgw1jdZ28zTHgx1isn94fMO5/28SZb7g8yOunO//sqb5ok1DxUbbXl/fT210LLes0b49pWXPl&#10;D623VV0Gys1v2uxLQFDK+PD+Hm9e3UClQsiIpNT0RxXKa+bI1a52tR/eiGgpUAVtxXWmeQInQlbz&#10;AZSMni+uZU5MXjjKpTr4kfHPXqlRwMCsC20CsOp7tn7S8yz6Zz8OdYWsYnozz4oj+baAfbO9KFNS&#10;AFrBPIBzwpAtcwGeuVC9oMPs3/KKjVYoLYWFrna1z2k/1jg9yyqtaM+4OdDau9hkL1+fzhgo96ey&#10;i3u6QFNdsRaes6+oJttqxTxtj92oy/sgz7cPR2wZ5pt/Rs2BU7ViDgBW19aqx7qmS79n9gGrA1xR&#10;Vexz0D23TLw+Ihysoz5a3EePr3a1H8P2nr9tBc2oqkm6ADlRZDqm24BWu3kAguVi0wHULYBeY/q0&#10;+R241HevO9NO3oWllsa21PUm/XS3/Qumn16+f4w4L6auW4U5p9xdn5imEDRGwx/adFwr6qZZjdUU&#10;y4EA1Zof2v6OXzkbsnbXGl2QQNm+HZ1juQLuzgA/3czvxJnRBX8IWFKVF9bZsh94misclIvAkF3l&#10;0JvaXGI0iQYCCAJlk2rgbr8SGqu09MdKASQByiZuHzfE2HEdGNKxmuOb0rebnJW2pyN3uY9nuz7w&#10;dotayrNWA8kjWs7BBOqAnO2eUve9gX+LEECf6ZQFU4CD1e9sI1vPgUm1tFi7mw6GaaSVVwcuFdAK&#10;qlGFtrbvdpwXIQpSBASdwKEd1jEpjJkZdzKCeH4cVQfIuvN87rdcH/M/4mgB8HXFmLwPasd4lttw&#10;aTB5YeN2/9SntZu/mSZpq+/2h7rpD2P2C92K1ofs9OX99IWx8Yttm2p1cT2YvzdNE+j1betnLNWY&#10;W/p1P3C92tWu9nnMAn3Li8fMyMkYyxFEDIkIVe2kA2Jbk2EivQzIXXytL3Wvm+XRn3989/B9Oj1n&#10;w7mfap6WghkYEiFzyK54AHdbZdu/2eKOX/hyV7vaL8HyU47CVmAybAv6XKLn9/t5ue3v6+IxXgpC&#10;6Zp6/CyH6SOALsVyvS6BZf05VTU9m+qDxKgyq1BUsYFXAkwvT6wktuj5dflYYO7SNpfSMvaOE4Bc&#10;v79L2iu/JHsU0P0FX5cf0/o+LnQYSQH2AgQXwTHsTON8mjbTu+s+td9ngHX0gnVfst9+3qVj6KXt&#10;6NIxtDm222uyC/gBYNIlHWIDELXtu78T0QY6oN31Vvsiaozm5xzjLCWfljPYgm+raWdlUwPOTGx+&#10;MVn3tZs2KNHZ9VmxA5+YhoNxfeXrdj82571bfdVB4b1g3uOA3CJHQSwgZ2epzgConXMEqCI5ee8Y&#10;e98gm7cuKkGu3WrzxNiIDYBScBcsEnXwUbRVWzVL7eFlYogYe3EBdeO62LoGCPbXLA639+1czimA&#10;vqiv8Vgq5MfYdl9t8PYJjrF730k6zTpgPbram9ZVfwFs+pRH+rCXAFSP9ns7x3jK9nybj/F7iEwX&#10;dCoVSglEBURoGRC9v24FR57fxqtd7Wrfz+I72X8jI/vCvjwASFEVxvSuNkaL4g/Lv6Xa8kuOfWn+&#10;dhy2+ta/7CgvXDuhRaohVtxIDZQzprtpsTMZj6ZvkqraWFekMdqvQ6Cr/RTs0rvzQ4/RM7sm2SXb&#10;OmuLc4EWbY/1Hgf3Xt45GDp+ns9uOmw7qQ5NwHebIHVeACKWX3KaFh2ptS2O/Hm6xVl7AZtuAy0b&#10;GCxpIuuiDrF8micA7JVhhwYYMCfUWlDI9HYSlcbiIa3QfnDlgNjHAKGPPXSXnPf++sWxLUIkq3Uu&#10;DXKvdrUf0vpnlJ31C6qWJqhAIktXHccRr169AucBdRIwpAOOnnhmN6/NOiWzuWsre6miUf9qEpxd&#10;1Y6xt/fvkxq+13f20x+rx+SgDG1SFGKalmkbFAeaYYy3LRNuQ9xe+qW9lmvcF2eZMVmKBZGnPEpj&#10;uyH6q22wAeTbeXGIxM6RskIJcVSBLuzASBuN9jVABB0zx/XY4jvigI+itqrkS2pImKVlMhFYuYF6&#10;dg3svCx4E9+F5R0weTl1p1pAJEiw4gK2Lwv6ZNfbi0qb6nmgrOks3Tiu3cV05CbbAAM/2+OZXPxN&#10;Ol+CkGj/Ga61Bz7Wv1ZH3YsFNE262E0yuTNxbT4BIu0UQmAdHExTCHXZAWpacm0/tMhO23PgqT7t&#10;fAktzZPqUvkOgGqClZNY2mttPR+Q2Le2Z733wJU/OK1f8+Cf+ixd74fQBU67YyRQJO02dsLevQv5&#10;n+d9uUMj+GXAVm97vcv+rtS0/7o+4zlp+UB/nrJ6u849xb1W2G/v4/S/l+YD6Hzu9b6ICDmPmOcZ&#10;Q0oQHcBUoOJVol3WxNidcgbUX+1qV/v01krrUCdaRILMPlaUCKS4H6CmWwoRaC3AYHsBJWfJfR//&#10;6bx1S/Cm72c+om/4CKoxhfxC+DBeGT4YcoBVnM3JvueTf7eswJF9y43B71leXAAMPj5OwCZT4GpX&#10;+7laVl2nSLwkmidy/qJc2u5jABhzaMS9S2mO56JVB6xSHRpXtkuR6ISWl+ll+ZJOsm3npfPfHLeb&#10;ttSexRsO9p2I6900nRd1P7oihJrbchDGPECUcP/+Hl//+V/wr37zVxCxfUbVxSgUIWKDtqSMVAtQ&#10;i3WS8OIaFwC5x3LzL6PDlyM0j0XWe5DuKfuYNIxP5ZJ+zDO6Pe+nmKKfEmFf6xn+MMe4/B5ctpde&#10;x0/Z3u31X8AZG1wzDJRI8cyqII9H3H14jyqK0+mEw/EW7999wPH4GtI0m9AuRRsQbe59StkGUsNg&#10;Ka9k1ZDnaULOJuTfGEAE0wKiTvC9e4YuvSucl7L0sZ+ljct1tyqdWF2DsKdYMMv65xqazCFxQF1/&#10;4MmhfYCitXH/WeBsIEgMkiPdT2F686yAiDamkBCQ2UDNc1B/A5i5NmCBWqUx3wcR+f1HE7UH+XVy&#10;IDCntNk3oA5Y2HzTxQTbvsBWQVzVnjEmbs/GYRgaYyvmCTxYQR4Ic6YaESEPh+UctEAkvoGMWgpU&#10;gCElaBWI1EVHFBmkGTmNSDwijwOqnOy4Br0hp4TEA2b/XhAlcFRg9UIa40iAON4UFWiJkTl5WrfG&#10;l8eO7cUIDByAnYeiRbz3wBBdfY+oVYLLKZ7J9bsgZWqf6/55zcO4mrdlJi3PeMI8z1BV5GxpoYrq&#10;71211F0udtzqlcJhnkHu0RhKizZbYlQFRJyxxNrSUw1QFFSNAhgVCoIGuwkKUa8Q7Fp2RKmtK606&#10;a21goAUO/RqTQIx+4RU/m8IiCOJYofkZ/ZtX5hnS91nLg2btMSQbnBhMQJnmBh6bdl48F4Doollr&#10;19iqq4+H3MBU8w3jXqez+wPgch+XegmPeO/8eYjn0J+56AOLCpQWvcqnwgjVn4nj4YB5LiBW1LnY&#10;u1NnBDzf9zDzHAHVdZ928fslioET5mnGOI5gYrx9+xbffvttaxRT3G+HaEXBifDdt+/wcD/h5pgx&#10;ZkaZZgCKuSoOtiHgqdmX7PsEPbfB9cfYOZ/OXgZQfJzfcEn/8NIxfngw4KOu4c+FSnTBP7h4bz8D&#10;/ry4NRZ0a08ACeo8gYgwJMbpVJGZ8fb1K/zzP79DqaYTl5LdnlLuMU0nq8BKVolbakFBMXzugj31&#10;PJyNNc53YMtfctKx6QsxQhN7sj45vm8tQCLAkEcQBjxMgnx4BeLvjBWPBFXBPCnuHk5WaIprRPTA&#10;OJhWK4VW6v449qV9wLZP+9zEkAsygBcf64/R0Hvp2HOdmfE8+xz94iW7fH4fA3B/Gpbqc2z73m79&#10;HyJCfmyDn4bp5vfSdO9AnC8PcOx8+fdt1+X2NHthXhi5ow+BRVi6+6KqNvCBR637I2+Yaj+09QOf&#10;58y/2tV+NOvUzeOdCR2PMTOmAjxM9xiGAa9evcHhcHgxt6zWilIKqCuoUl0j4zTPyzuhDKubKDiO&#10;I6DLu/s4yxhQzD4VlRmBte5ZVITsHbYFODPWyuPD1ba+AwD9NGs33z+AViu6dl1et4z7T8zSJzAD&#10;6DS9AhhiLGON1IFZCfBCG20PCAaYYTzS1rU00GSVNEksgsuhk5ZMhN9ZX7E8puuMpXKoOyoKsirW&#10;ZA5oBQAlA1r82BpMLgJMIF8wTQ8e5V3SVARA5gRlB2V4KSIg9eR9uqCqomoBnJ2VQAjBuUwKJCAx&#10;o5TZ9NdAUJpRHHBitl+TOEigyqhsYDE5EBagNPlNpbn4NfIrTLZf0rmBrZb2AAAAIABJREFUPhbs&#10;ifaWFSMR1Z2KYC7Gc4NlOgC4rZ1Op51vlw1kwm9ZvxdrfbZe3zbAymWbClGxwQMFiONMPIiBw0rQ&#10;pNBqjp1Iwf0Hb5O/k7VWT8NxcKivah6gPHN7fg1AM1bkLAYcNX00Z6yBCMMwGDivXUoiJYhUd3xT&#10;e09Mg86fdYn0zigGFb/nAOUwnA8BFdWuOxRQE9UWCbZCB9xHd0DAmIfWxv4aW9Bx6TGX778h3e1d&#10;6lgc0zRjzxihdSeA9Kx6RZkmf5ewAuQmCOTisObcqNq9O5EBcyRAqYrp7g7DsBRXsZW7jAf0IOE2&#10;MLA5hipSSsg5NymElNIKzFyddzf4p+442++BQF8IXV3tald7rvWZYIAxiAXW11qVUGOnJtKVbivg&#10;72qH5IeGXIzVGlmbLoMzf3nW95PrJRoIH5EJvyZj/re+TiyoZD6XwCrLewCHYEHa61Dyar8QO9OQ&#10;ewrF+1j7IVgwn8JeiiY/dexPAUaFoy9ehWaJOj/P5fyhQbnnnOMVlLvaX4rlnFGkYJomjOOIN2/e&#10;YBxHnOZLEaV9hpmqGhvH9xmDVlVF4gR0YAQ5u+X+/r5Lc1z2/WSqudLZgJmZIf5HD8ilSIlDRZ9q&#10;H6mKtnBJtV/Oagewawy5BQCrPYt5tS1Aq4IZy7dEVvveLu+KCzRGCmPIa3DPTk+RUhROoDZYZ2bM&#10;Kg6ikZ0ekU8ztBijWiAOTAFCisPxYNqcXTua7hlF7MTgH1bjNuYhtZvQV7gOEC7uE1OGEpAOGYqo&#10;lp2hlJDAVnTAnVBBRUX2QgeEWiaoEBIBkOLsODt3TgriaoGaZM7tMCxabAkVlAFmhYhrtWlC1gxX&#10;xAFIkVFB7Rqui/L0ZNyYX9QA0m2k+bHvTuL9aGxK8z6LipbiDv3y9n7Ec9497wG+xvLEBUqKnNfA&#10;d+xzKrOBbiKYpwmlFNQqGB3Eim8v87J9nWYsjHttQbVpmhBSGP4mQgz2645taT3+KOHu7r0xNkmg&#10;dQnAVa2rfTUgSJa2ByjlC86u3yVfIJh3KaV2fb05titDzc72dz/NK0COaPFNoq19O4gIc1U00LDb&#10;1x5IGI0gZ+BaTRRZ3qdUFyDZg6wVipFexiYYkCAS7yuQEqPWim++/RpLxdl4VgkgOMt5rYv7qJG2&#10;7wAR4XA4YBiGi4Dcsl9aiZ3/tALkV7vaL8No45f1QHw/vce0skreFqQNlvtTwdafuzGH7+CZb8AS&#10;6KL9QhTxbb/a1X4Jlhcn8THH7fn2sUDWp7CntPBeYh97HttO3Dd60bH7iqmnk1Ge4Y48m2e+itxH&#10;u57LsvlY2/sgXbLnrHO1q/0ULByC0+kEALi9vbVpHnfXb2mnG6bE3/7d3+F3v/sdTqcTaq2oteLm&#10;5gY3Nze4vb3dBS24Mbpo9e/Su5NoARt04whyTgubZad9zwXq9Rkj2zN2iCrO9DOxPY8ekIvUs7Xu&#10;ZWy7ZZY9ll6QHajrQaQAxkxrkwA2jcDMbK6giKeeMgZnsSiRpYSSMeIMMGNwzjgebts1PZW6BE06&#10;YX8iQuKhtWGaSgfO2fEV8PQMQuKDMYc4g8gYNAHa2r6lAR3HQwJEkUgBLTgMCcfjEcfjEZQSwAkq&#10;hFkqTtOMqcwNNBlSxngYMOYBv/71r5CIrOpZXoBDVoCLrJ6VOMdekHp1z7tnYfe7t2OPAxFbZpdY&#10;QH1nne271G83bEC/BkymtNoPYKywh1lQVVCr4v2He5xOJzzMBX/649c2vxjQfneaUGaBomLgwQdb&#10;xe6RGCMxE7f3OUC2KtbHGAMNkHmCadL5++mpigqbFxq5QbTYAnHtvKqszq/KfPFa9u9FMLWIFDc3&#10;NwAWn6EUO59I840BZTwLJBEwXPQIVRWiFdM0NaAvWKoA8O37d63gVt+2ed5nyPXImjFQlv5xHFJL&#10;l16eO0E65P19XbBEQzvfm5sbpEQ4Ho/4j//xP+J0eoBf8FUAY9v+mL4UPEmckXPG5CCviCDnjOPx&#10;uGH7dqculsI8z7MHY8eu6NDWv7v6V1e72qe2nt27+CWdTEnEfdh0vnPOSJkganqfhqkrQIzTw4xS&#10;BIcG5Ecq/88FZerloWJy8f8AAbGl4Y9jxuGY8cAFUpa+83Q6eT/Lfv20fR9/zNTIq11ta4+NnT4F&#10;AWnFkNtz5F5aFOCnCsJ8KqDwqRvSBtpdgYWP8Zt6poyqgmmpxtbu2U4E+7lt/RiLgVA/INoO+n+o&#10;Y1/taj+UlVKgXUrVpYIuYXssNmZuzLppmpx5Yqlit7e3+Ou//uv1O+ID1x746Kcvgk8c0UW2wo/d&#10;emlwIXusB4x9db6+j7/ctz8e2OiBmeak7oJ4vALZzIJJ5umift0XoMa1JnUBEKL4jYEH5wBQMG16&#10;II6ZcTgcHCRjkAMRTAQQ4fbmxh3pjJxSW/err74CM+N4PJqzPRirJefR0khrxcPDCXMtqNWcxgpx&#10;5h3ZINyBwMHBOaSM5Iw4IYCy69TlwXXc7F+vIVe0NLDHACA7pyEzbgbG7asbvL69weGQwNnuea3A&#10;qQB39ycILfd8YMI4jhgHIFGAHDBB6u7O5N6nVqAUu985E5jXy6J7b0S0Tzi+6D8dTdOmUbewjGfI&#10;59NmHXTz++226/p07T7RDzMwz8A0F9w/FExVMJ1m3J8mfP3Nd5imCbVWTPfBpJsNtKqWXmqgWRR4&#10;siBaKRXfvXuHogIRoJweIFrb+3f/4X0D3iz1k8/eTwPDzgG51m9ocZ2/Zf3+d3A9w/7ZZgam6dTW&#10;ExFM07Ri5sd0AHP37x9W7C04aCwieDjdd8f0dHJnLupOmy71s9w0bdT1CgMQVuQ0WuZTSqaQyJGO&#10;7ls4i/Wpog7WDeQGkhERXr165f6NPyChCeC5xtv+M/5dAplT4nZtDKC3a3s4HC4Ccj3IF/fzkm/3&#10;Kd+5q13taost/cDy93b+GZNcl74PAKCEUqQVIFL9mbO9vBDVnhEpUiak5IGcLnDcijqouhhGjC3r&#10;Khhytav92PZZAbn+gB8LqHxKIOal6aS1/vBo+nOYYXvTL7V+0E9EnsLxWJs+T0+/B8o9Nv9qV/up&#10;W62W7heO1eFwwM3NDe5PL+tPgvURhR3MwTBdqdPDHYAFtLeKhRXH4xFeggEKBdEijLt/DCsjT/CB&#10;Jazisi8FXElJaRmwUdvfwrIwVOWSUO7l9zf6ItsvNVHypdhDvyP/36rMogNyUYDSD8UcwYtI+eSN&#10;w6uoZWrH6tNCtRXNIYDSghhpteOJt0GtyAHINGAYisTAkBiHwXSetBYACYmAMScMY8bxeMA8VdMc&#10;lIIynTA5g0W0WPqqA305j5b4mRg3r0cf+AOJzRlVsnRFJIBJ7PqxgkmRSRzAqGCtUC2uc1jx/t0J&#10;Y2LomDG+OoIlI/MBmRMSQlYZYJ2g5R6cDqiiYGirwJqRMcBIeERA7gYPNlhYWEZEwJAjVXMNnBAB&#10;UAFdYqR/jA+w+m72+/J30BAdx0YU6MEcDR23fjusATmO52CznAikZAEvEAaGp/8CxeonoVaAZ7tW&#10;AmPFpWTahaIKiECkQLVC5rKAiKKodcY8Vzyc7g1kKQZc1TovgBrqknoqBVCG0BKMA7BKU43rKyJA&#10;B8r1jIKtn1K8mAczY4ZCnQE6BojvYLMwo6pizAZWSSlWLMHP83g8emU8AyADcKp1xs3RWaRY2i0A&#10;qswrQK4/3q65uBIpIP4wOGxv+mlqbFBNfl+9T2s6h9vnYDvtXV8eBpC6Zp0ojuON6U3KzvNLZP2o&#10;dvfA/110d2jx38ZxbKy3cRzx4cOH3U32GHjL/GuQ82pX+5z21FhmLe3Qp5hrS1nd9sUvLZzwl2V7&#10;UiRxndQAuQ3r3b4D5NteGXFX++VanktZaRhtbQsw7aVd9R3O5wBjLoFij7H5LrXrpfP31tlL5VFV&#10;HA4H5Jzx/u5Di4j2zLLHAMecLTUjUkdSTj5Q7jRbCCCRR9t6MbXnkW0uXd8YmD123peOf+nZ2dng&#10;0f381OzsY/sTbefH2ktB8U95jE+xTWOJBZsLxloJhgEz4+bmBlWpgWlv377F69ev8TB952OuhQXa&#10;P8+9qHmtFX/605+gZEL98zw74+QBpRxBejDHzVkwRAYCzJ4eZWLBDGYHDfpUqS4VlFM4PArOBA4g&#10;kRVFJ582QCtS4KSuGR3R5rxh4cb8p25tz4wLZzQRLVUsvX/i1tdFJe+lEAM4+urlWsABSfsVMGcD&#10;s5Jtk5IBc9Y35qZJYkw8S5EL8I6IcUhWsCARgTMwjoREyQAwLUhgsCpQFSTZBPmLMfIy32JIwCEp&#10;bo4Dbo6WojidGPN0Z4CUSAM6AE9hIXHAUKH1AcN4BHO18yACEqA6Q8X00YgqVK3qqgFzETqeIXKC&#10;TjOKKPREeMCE+X7GX3/5JY7pgHI34cgZYMKYgEyAVsX7r78BeESRCobi1fEG6aagzhmvXt2CG0Ap&#10;C/hBgOwBtEyrggn9/IsxoE/WB3apPWT/I2CN+8b8/piXHuC01y4Bi0DmCbUqhsMBnIC5FEyne5zm&#10;gtOpYJoLQAZCFZnx7tvvEOywUopXJbWiJ5bubAMP5gEPDw84HOz5mWnGQTIqEypN/u4lMAQioTVn&#10;jEvT9vM2p+VyN9a8AuoVSSGKInNXNGN9rn3KqumyWZppSmNLzQ6fJHyOYMaxp3vXWqHCu4CcyIhp&#10;WthzVcpuv9nbxT5cgum6FB5pWm/E4ATkbNV/TcOOjfnZ+Sc906xnzjZQ0itqv337BqXOeP36Deb5&#10;hN/85tf47W/ftfMYhgGHwwGn6QHM2RmM6/b3wGL/fRCVxkwMJt63336Lt2/ftnn9Ncg5Y8DS7oeH&#10;B4i8RopgBbQx55b+d/8SApe/0T9VH+Wl7f2UvslfWkbHp7qHP9XzvnhvPwKUvrSv7Xhxu17v47D7&#10;gcyMUqW9h7VW3L464tWrW3zz7XscDgdnUc9QItzfn1BL1HYupkMKY4J97B3cjrs+5T18+b56GqH4&#10;V8v6YWOOTwAKGAnjgfDq9Yhv8z0KKlLKmOeC6VRQimAgKyYUSnLENiVdMOLSOPI5Y9HPZf1zdenb&#10;90Pa5+j3P1Xf+2MSuD7GPqamwkuyTDOTOT5P2d6D1TOiti/Gp7DPsa/vA8jFenudwU+hY7ja1a72&#10;tNkAcl1M5WM68WB1ba31jQoQaRtsE5kguW8NS4vyvqOn6rfSjCEi7wCeb9MwCzJAi4324cCEgpMV&#10;BjBgzCK5BpzZdFQOU60g4gXQ2AEFDdS0QTGB2weKCWBetC+tLRExdsexVUx08M9TVq0PFTs2ouqq&#10;7Y8c4LS/l2scoJstJxgoE8LBzqdJAGMZyCfitg8Tciebn6iBe4eDDcC/ePMKw+hpqwRMIbZPltKc&#10;UsIwKLgCRcrSluTVSTsQwIAAbxsB1Suycjbn1a5pgpUc84sJsZS8REhKKORacJkwpmzVYsUE7oPx&#10;lhTInHE7HFBghSIYQKLsfyXH38gZZ2wBaRID3ri755FmTD0oZs/Jmor2Q5q1QbBgcHvT6xIczg7d&#10;NPVSKqO9RtWcfwmdINNqHDMjj68AesCH+5NpEKaED5MB372+GuC+ALDc7w6oJe0KE3QDvdY39HpF&#10;UaCE19U9G9RG7YXvLlUUfHqZ37HXpgDgVJf0/QY+qR022rls26VukrZCKAlACXDMGcPx9CTmvvdr&#10;pEXxY6TVvv0dzpb6nbwN7Mxi5p6p4vdcFeNoOqAtvdx/D4cDZgcmmYFpPtm7lrlpQ/XpqETk93vN&#10;4HgqGNn/69vVT1/6ZvQBlO31Xub9NAGVq13t52rPCy5YoFBleZfXa/Rfsp+B7aSWRt8Nz8YgNp/M&#10;fNdzXc49M5/rmrZ6tV+G5ZT4UdSvdxgeG2z+EIDcJfuUjJrvgyZfYop9bsbg1a52tY+3WitKXWu5&#10;fYyF+P0241NVwSCkSHmCtLTPSwOqS/1GiJwLjGHFCIAKyGAgGGKwqqExZlPbwFK9YD6SVPXBs7Hi&#10;lKzSZDsydWlSPp14AcRsEGxrJyhyFCQgXn03VDxgk5Z+sqL/rpimXFSO7Zl3Bg4E6BdsPEZyXanE&#10;qa3bb2eMukVnqhVoCEafg2pRvCHEmUOQPqUEToBowcODYJbqrCGBqqwAAHWNmMbqSf15LEBisHyC&#10;1cXEppfFBsiVAG0clGVmJIdvdcwYh4SbcUBKA+BPkBbH0OJWCWHMB2QQClvK6pgzMier8ur4GqkD&#10;P+xPlbqLTP53ewi4w32otX35/w9vvfu+Nx1v0DKfujrAy7KdmsHGVOAEcnZqvEvxjByON6gCEL3D&#10;4TA08C2qZaoaqBwZtKSyPG/+jBu4Q4AQhBSVnT2mNp+kQpX8+S5QL4aitCCKPQaaPB1KecmcFLH3&#10;4jEj+LMV/4CWzh33mGH7yWyMzczJUkdh6KW2wRRBZLmiqgZmRUZ2VF8FABID94QBkiUIIaK7+m5j&#10;3hRuYG1sOahYijEY7LWaFYTDOC5p7/05+99DXl+b4TACJLg5jOA0ohbFccj4619/hf/vn36LnBb2&#10;s9ZqDBnRIJS2fRuQuilM0y/v+qW+amofzN6zCAyJSKcVugbjroDc1a7249gWaGcGrBBBXb3T9g5v&#10;txas1Vv/gm0XLIv+0L6FKpaZYj5TBI6j7/RvnZgGbwveNj/8CsZd7ZdjOQYpl+wpQC7W+ZyA3CX7&#10;mGN/HzrjJTrqpWjo1a52tZ+etRRwt6hE+FIL0Gf7/hvzxiuKkrGgiOC6kGpVN92e6mtttm4cQmeL&#10;sYFqnGI9H/QpG9gWlCANRyi0O7DMT8C6CMN62r4V2qWGBhjl6VMkDsChDUIprZ0razNvzmM558RL&#10;VU8DN6gdg5BW4FqwWWK/fUXQHpBbs9UWQG77L1JR5nlG9RTOIgvDRgQtlU9VTdNqAwj2f6/vXQyq&#10;1QG67FxJ17XrGDBM2a9ZNh3C44hxSDiMg11zlyw4nU6r41WXoMhpQPbB+uBBtxTf+QA/fHphWO4+&#10;cj8J0xdOR42RvtbI3nS7DpTAmQBKUFKAsynGeTriq5sD7mfBTGysqwRM07Tcr2T3RUtdWGYUKdYZ&#10;tWr3DPq9bcHMng27vP+967DVxzPmwHJC8V5eshWL74J/8hhDDoBXCRYX4TZGZxRl8TehgfXW/q6w&#10;ldgapn8ZxRDSLiCX2MDw5MVciICUMjIbiJeYkNgYdgMnaDKtPtX1e9f7rn2/TET48OEdHh4eoFpd&#10;360iZcLhOBhzNjQC/brZ9ajtGP312gvABqNue237lNNtG3sfWnSpcEuUHH4/B/uu7uXVrvb57BII&#10;vh1DR//X9yG/NGt+SQJQPWicl4w88mCgyL6O/dWu9nOwl+BSTwJy250+Rr3fzvvc9tiJv5QJ97Hn&#10;0W+3rkZ2tatd7adoMVgCDHh5/eYL/M3f/A1+/8evX7Sf8XhATuNqvySKKjMSyDXDPDXQI4YE8hTF&#10;ZRsAj8gIBJgVgzLXxwOBU2qplwt7RiHOUNtqyIWdacjtVkxFW77H7iBSsGu9KasP5rFUGJNlGyKL&#10;D2vTfIIXhwhwL/TjQiNPQUiWuroB5AJI22PItWnX1QM7e9HIeFCychrkcIJAMeQBSoz70wNSSQAz&#10;ch6hLTlOjLnEroennvVJ9k+Jm/LZLBUk1dLrQFCpjfVmWRzk1S1swN0/O0C1wg9+LfNojCvOFdP8&#10;ATRmHMcRpLU9PqKmCzZmgJJ4oRK/3knAWSAp5PENlOo/fxn7tjwqgd59nuDbR3sS2rcz2rhu+2qa&#10;EoTZ0oBhaZkKBaWM7757j2kuOBxu8Ic//Q7ffvceIgrmjOlUME0zADjYKZZOTAOyp7cSEcaxYJ4F&#10;KRmglNlYXqoFVSsKCUj96epYqbxC5JrcXyt00N88UjUg8YIZMwEOoIdPsrBHh2FofWBUWK21rkDq&#10;WivuHu4hkvxvmB5mEbAkEFW7NglQ9XdbAa2evnWh/zm7ffXUsSmopZ1zAsbRAiUMS3P37G4MeViB&#10;4WFxLlplVVji9esjXr85tH5mLIKUFON4RJUT5gevPut6duM4gmg4A9+2fWF/7Oibok19FdvYbrtN&#10;TEdQYJ5n0E324M2aOUeP3O+rXe1qn976QGj/Lw/cFbMx0KmKB/Zql7Ia/a/+TBhyW+slFroghGhB&#10;zgnDyMgDAzS3vq5dIzam9eKrVihV/GzYhFf7RdqLALnvs+Peqfgh7FOCaJ9KbHAvorld3gsKXwG5&#10;q13tL8NiEJpzxqtXr168fUppxXbr9xtAVAy2k8NAbKJjbd0n2chCrsFh+2BbuQOvnJlGBkAQEVhd&#10;mJ+W/slqO4ajSN1glVAf6StTD3hRFGMQByDCGbPvQmJy4MHSVVWX8xJVUFwX22I5dwjIwSsSdY20&#10;SN5MTR2NwWC1fxRcs25aPBXTnDxrS/wHAbhqA+aKwHCK2QCWIgKlZHW/VDAMowETquDGjrPzMLaT&#10;Ua2C0bIAQYzGMuwZQ4CnF/ugnhJyyp6qCKBWEBIEArCglBOG7OmjFPfc2D05D+3ZhShqYlQUOzIN&#10;loHKav/8fAHsVHtzzbKNhhy1DbrlgA0qdgqP7K+7X6Rkte5mO1pt91wVOU9ifW57lCFELYm8Iops&#10;GoCUc0apgnmekXPGYRwxnWbYIIEbQwwITUY/nGsjGkhkKbHkbNVm2j8jakdXKzRibKwFnEM/pV5J&#10;GfYOQdWFry/bpf5knuf2DAb4ZpV1l2ez/xdsVUuT1S6YIUjZ3j8RY/0R2TsHtvm23ToQsGc8hBZj&#10;tqIsjeWKls6duGMyM+Hu/nTW1jgekaUN9yzZ8TbheJOhQt7njw5AZgyZUYvde6LkzwGDeTzTF936&#10;wKtjY82aDjAtAgiP3as18EYLKxJrH/NqV7vaj299ga+eybrVGO2DAj8f2+jhdWmn1guqs8BT973A&#10;qo8+uyTXYMPVfoGWn/q4/9BR8OfZ1vFOOHfCI3Vg32GPyMV2+eJQb49Bu8cA1qkFjwF0Tczzc/Qt&#10;1w7sale7YOypUmtTYigxahQ88NRExiIG/hIjIqQ+rQh7gycCkQEtBGNt7TEkHjvGMpDXODsoiYn2&#10;w8Ct5NpwABtIKM4OE2PhqCqk1CVFTj2NT3oGzTnYYcULIl012r6kuvXGxJtB5FINVWqJE8LSnxv7&#10;T1VAXt3TqsViDazQwhIMuxQciT56ex9sYG1pacxLeppwhhIhpcEG5InBZIN5JQJ5GlpxbRgRcQ0+&#10;aelr/ffh7N5qrwPlQBkUYDURf6BDzIwFowqUOiHx6KDa4tByTkCytFcGQEkhBVC5UC035OGCVXd2&#10;JZ9p6jtaAUw709t5LxFobttyR2zrp7EmwUHW2z2nPXAWVDAnYxfOqhqGAbUI7u/f4dXNAZmB9+/u&#10;MBXFkNEKlbADKAb3VvunyUE4A9u4/TM4XFCt2AOKpXFCoTq352cpeeADunY//W8IBOJge3WW3LLe&#10;tpAFg4xFF2AnEebpAQSBakVOVh26yIwhjagyQ3SC1IoqFVKrF4wRqCgSA3AWg8IKjCjgDLnoVxxQ&#10;U4EygaOfATDw0KZjPitADr4xc6uOHX+TGsiVh4RDHnF7ewMkxvFwA85rPUkAuLm5afez3XZVnKb3&#10;eP36FiKCuRa8fv0l5nkGlPH29RtnpR6R84jJi3iUUoAKVFQDHv1ZJiEIiQUDyKYTEoqWxoJmZlQV&#10;5GRg47ZN234/Bu6qBCjD5AXOWYY/Cff8alf7BRuHtqOusxeAhfFl86trvTLOnNGX2OYbauzq/iu+&#10;9g9jnriPsFinxhp9mTL23IbLx3/6e96CjK0lC+NNSRDSBuGLbDWYr3a1X4rlzJ59c8FC36QxC9yW&#10;KKDu/j5m28HR3iBUgC6ar90/wLkJm7XbcA5LR9Qh9Kt9LMvN0Yl9aLevfjDaHWPFgNH1L6ENUFUV&#10;7I6uqgKeJ08RLRW92Cn3+iNEhFIKbg43KMUHeTGI76MyBIhWVClWNC9Ri+6a2VC9ZbvoCwZGcQWk&#10;tDb1v4+lPBPtkzAvAg8XHp/H+uifZAeuHzXM3d/VRcD8ZQzSx/f1Mvscx3jsOPrETT9jmokNircs&#10;iqoGoomaUHsmxod33+KrX32JMWec5rraz2Os3Xfffoeb44jp4YRff/UrfP311/gwzbi9vQXlwdMy&#10;xeglcOYDYc2qCwbZBfbIkHJjlgHFnLEqUBGwkaGMmUaWvmiVVQeoMqrq4kspbFBpJ+XFImAAUEJj&#10;2C1wjfeuDIQivLJ6NgGhikDnecVCacQfbL8fikx9etlSBIK9z2JeWCRWeAioUq0VsW8GODOGcXC9&#10;JQCJPXU3A7U4YGIkxITkQJUiHzIyJWTOyJyBqphFcDyOABNE7R9VoKAgDQNKVcxF8DAVY9AJQUE4&#10;OTvH0v+GxjYiskIKUKBWwWFMOBwHd0IVqgVCQEpATozjbbb0jVKRGDidioEEAIbhAEJCLYTx9gZD&#10;ZqgylAZoFVQAVRRVARAjD0djzYma2L+auLJKz9Y08FbqwooKh5jjlncuvJUmIXP+ndn4ZEbodnnb&#10;X98/LiCbggxE8m9VLQDnALeBUgFoxTAk1yxDSyd2ahuYqTG44u+9biRe5TY8UGDwz2oeEuj2BqKE&#10;22HA7c2IP/zpj5hOMw4HQpnv8eY2YR4y6lxQSgUYuD1kB1knkJgD8/omATWjFODEBWWeoFSRsmLI&#10;inkG6lwttT1p05+bpgItilIMEDocDhARnMrUriB5lWVVtfRMT6Nul1z9lwgMOzkmB+c8fFCmGdPc&#10;p8QKlE5QVhxGRhoHKI9IIGOkkYBghVCoFcIIRpmBZy2tnIDbwYqMCBmrV9xPOuR9QG4Y1zer/wZM&#10;0+T3rtrgUaN/di27DfB2aVr0uAQHnKFxM9yCOUNKwVdf/Rp3D/e4PYwY2JiDg1V5cSCVIagecGUo&#10;SUMaBQApIbG9BNnbdhyPSCL47sN7DJkxZWoFhVJK1hez4jRPyHnE/f0DpAIPU8VhSA68GkhXBODh&#10;44K9L808eWybS/YxgfyLjMlnSOo8117um3zMsX/4rJiXnsXPj5Uq7gPJAAAgAElEQVT1fHvpufes&#10;1OYr4nJ/AgC3hzeQ8gcgWZ9qOpEJiRO+/eYd/jX/Feb5hETAcThgnuf4XJ0F7i5ZRbWnUWX13g8p&#10;Ya6Cea6mHZsHcE64O90BHtQ0ndpD85vneUJmRs6MxALRk/kACsiGOq9AA+Gkm24QWj/WoQX2I2IU&#10;MR+EOGGuFYfjKwyHB1Aams+hUJxODzgeD3EE82M8zBhZGNGa/tIv1y2CFDF/P831LPCx82w8935c&#10;sseOcXHYe+kZ/clGXC71i5fetf0+8XOPVc+xp5f27y/v2597HqqK/NTue/+6v3RbDH77++Q++5SC&#10;S+u1BRec+J1p2Z3PHVC4Xn4+//Fj0CMf6Jb+5bRlVkJaMSKe93LZeksUdG/++bGrsUn0fLurXe2X&#10;brzTkUZfEWlEKSVM04Q3b97gq6++dMBInv0u3X14j7/7u7/D+6++wjfffINXxwNkyPjw/juQVGNB&#10;eSVTAC6kJqAKW+YDOyLCyNkGecAyXxkis2MbBo2oigNkBWUScAJqCWaYVW9MntJI/jFimOOiZLFK&#10;931Ms8qDBebw9ecdo3z1qoeMBEL2Soi3xxtjyBC1XyKCoOxzlkUAzm2ALiLIlKFMuL15jczc1mVK&#10;QGLk4VUD7Ra9KAMGgvHWa8pNkyxFGkrB/f19K8hwd3eHSCtEXA9VTJMBEcMwmKA9dRpQ8SwxA5wb&#10;qHhzOyKlhJubG/z93/8Dbo+/wu3tEW9ev3UdqAplxqubA8abI47HEaqLYDu8YmsejyhDNmc+ZUzT&#10;ZIGZlnILgCoe5gllNhDk/v6+gR+Rg6pgzMUAqVpnAF1aYnbdQXfGowgHAJQSLEV7wiLlpJQIWulq&#10;+WoA3aeAiuBSiqhIXe0j9ns6Te4siTvV5nifHgLkzah1bimDomX1fJqeVgSoLApPrIAas0m04P7u&#10;ZGAS0aptMpXmqEUhDyXg/uQ6Nw6Y11qdGSmACKQa72BgS39MkXYKcejSCx+A8Juv3rRjiHzVgnQm&#10;Qiie2uQArJqO4+k0+bkBh8MBv/rVr+x+tW989V8D+BuzrgFrC9AlIiswzC5Ngvq9jXVtWqxNzti0&#10;7RSsXaDQB6tOPoYSUGVuxRtUawNIB+rWb/eLUMqE1HUxMT1Pl73SFeMWtf2dFmpjv/LFaZJizwxZ&#10;vyjwdHeqUCkNwOxTznIy/U/W1IC4pU3cNPyWtGRuQWVVYy3nnHHIA6ZaWorw6txifVEUFRQxZlww&#10;bACTFOA2sPipDth+PLv6vlf7oWwvjZ8oIVMCe0omxANAVKBC9g4rGTCmlgHwMQH73S1IIELITBgO&#10;N5Bqur1lrmCMKEVwf5owzxOkTkhsVdq/ePsaY7agbi0TqhCIwxvc9r+X2sqPnoeuhqvsShshHwAU&#10;1xcmIkx1AnDwmIb3abr4NFe72i/BXqQh9xx7CnTq04ies/4PbZ/j+N8Hcf8Y5+LqkFztas+3YDQF&#10;IAcAx+NxtTysT1Hf2uvXr/Fv/+2/xb//X/83nE73YDJg56u3X+DD++8M2IG2wbFy5/xsADlLMT0H&#10;5AIcII8amr/iA+dsbLBgrQQgJ9XYXtH++N2C961PzpFCupeyag6opZBlB78UYxrBRK2dcR5SdGk7&#10;0KaN6etC+mRgGoNAyT5JCaml2KZkOlHq4BVRcraPjV5zSqiyrEsJ5hwnNEDOGESyVEiV/npwGxg/&#10;PNw10IYdIOSc8Pr2TWMapZTBOSG7/l9KAITAmXBzc8TggOB//S//GdM0YS7Givzm6y8wHDKm+QE1&#10;wFG1lGIiwni4MfBIBJQHzLW4GD3h/fs7aC3QWoByQrAs37x+1fSxyNtDGLxKLEG0gEQbOylnhrIi&#10;ESElbkBMhaIWtHXJmYQxDawBHntkeZfhVGvdWRctxa9fN/abHACssKrE8TvPtQGvIqXdJ5HStBQX&#10;xp/r8QkhqoAC7Pe/GmsymKlY0q5RC0KzKwC59rwhANh1wZBxHKH20LVURWJAiiAqg1o6qgKqON0/&#10;AKw+LAFCAJz82TRE2MAgLQbGtPcUglozSp0ACKapAM6+b++lVmNj7rxrSgYqlW2fYgcA+v6FBEqC&#10;RFGZWSEKCFWQdIMjo4Ft3ne7sYJqbHp7eJDzAOjLIsV703vrtN8L8y+ur66nuLNeD5IFAHyZqb0u&#10;6HAuT4C2rIHiKYHVgkBRdCL21Z/HUxrE6gGUn4t9Kl/8sefsxx5vXO0v2/r3ePk7NDf1bF1gqdBu&#10;2VXBBv8+LMp19lZKCbUo5jKBaTSpECh+99++xlwE0zTjYSoQYQw0QJkwP3yJ129ucXObMaQjSp0w&#10;nybcHPLTbXshmNizDAOQW5NUdFWRejnHq13tl2VZSR5N+WsuguUzLQuCWfCCVFXbrosEPuqgsbM0&#10;nv9iPus8vq89chAfHhjLRBWmDrR04L3z9piTZ+t2+9VOr+kRB3XryF6Buatd7WmLdMNhGBogMgzD&#10;2Xv71Pv07pt/wW//8f/Fw/09SpmQifGb3/waX76+wT/8/f9sTB/19EAKRMIBBlIkWDEGIoIW8bRR&#10;gHVhqCAtGiXWfSzOUxWrDNgHFVufBD7rH9ZCxMtvyhGnOQfkbJsA57y6KZwtpICygIShHPpK3OYB&#10;y/JgHiXKnvrlgBwn1/HzYhdiaWWUgCIK8XQ5S62088rEKGoATuIByAALQ9NaO46wiNYPw6G7Hgt/&#10;L4BOu+cOcKWE6X5q4BJRAsgKWigAToI6C4rM+OMf/jv+DAJxBpMxbKoYG+rh7h6UgNPptMjEOTBC&#10;RMiHYxugpzxilmpMJRDACaQChnpaJYNB+POf/9wYg2Brl3KCVGpyD8FgYph+lQItDSRAT3u0Btif&#10;2lJ0RNUriK75cQCQeejOA02zTETO9MtiOmfezWYdckaQxlr2qTCGwcFGMKpw9y7W7n7ZqcdAgTkb&#10;EC0FAGMcjU1o6ToLqBzTh+xgn4Pl8WyyszTbMboKngwHHqVCq4M4sqR+G09ROv5SKDr6kyYVKgGq&#10;GejJKkAtkCJQFRwPB9cpVGQGclzLbFV6QTBg2cFIDlmKAN/Ji6oQgXL26dC1pU5vrgPkIFDX24zU&#10;amO92bOaUmpAMiArPTVFdT01ApCsmIwqyjTvel+P+T+9PQWuPTX/0n4uWTwD5O9v9JXG3tSzf9v2&#10;bgPOsR8AraotOUPu7PvS+YeXALn+2FeC3NWu9vlsnyFHq2/D1mq1gGO84x89LutY3b3/AM+cIGRk&#10;TqhVcff+Hn/8/bcQ4eaDSGUQrC/WqeL963t88faIL754jeF49KJcZeek+z5oOx5/PrAY1ypnBqf1&#10;eLgUcWpwp3Nytav9wiwL4dGPerwaF/C4s1TV5zDksON8bI0bGPcCj6OLyO8s2rWXRswuJ9gCnJbO&#10;igAgZRMMV3nRcWzdAPV0Nf+xvnzlqF3tald7lpVig6O+kMM4jmcC4U+ZaME//fYf8dv/9E/4zVeW&#10;Xvbbf0r4L//5P+H/+j//D1iBAgGJNBCmUF2cEp+nWPeJvWJHFSA0nFbpdwggQpsw/dlAseu7CDCN&#10;K2AB+f1XjCRoQvW0meZlmlVaOCY030gsNQOVl/6qdv24T9dSrW8kj4wGoEMEmdXL3bPrjCiUFSJl&#10;Yd4BQOhGwatkKoBUgUIoIqCcUFH92jByHlsRBdHJBrvObmr3Wsuq+quqsZ4GktW3RVSbHl1iRmJy&#10;Z7hCq6WjJk7ITEBKBoCpQkQxcoK2Y6bFseeMxHbvcx6QajCWCDdv3gJSoLVC68lZa4K3X3wJDQSW&#10;TLdOPKUWZGmbwUKMFEJBpCSLAY6G0EFkDawR9aANzkC2RPlJybjt8lKn1TFiv3kYV8eINurUgW40&#10;LM/8aiCwBieYTG+LNtpTh4Mfo/8+kmIus7MXjL0U6yRir/AbTIfSquomYhDEUgdJQa4Va+ChtwPa&#10;fJLUMVlJFJDSKqQiCjNoRSIB2PZb5hNKrY3hV+Xgz574OS8MOYhiGA9+zHOUtBQrWNAlXnvSO8Gq&#10;u/Yaup2/QgK0Ig2K0/17EJGrGfW6QnEe3PYRkgB5SIAuINVTwFmAfsBaV+yxrAp6xC/bBc04GJIO&#10;8mIZWNdaW39gADnhUmXUbaBm1W9LFMGh7u+FjZ11vb0xJdGC1aUUlFJ2Acqfo5/3qdhrVxbc1X4o&#10;OwfhrG9JmT0eZt8DeJEnVLQgGyNBMT86hnv02OjHscGCBk6lYswHsA64/zDh6z/9M/74hz9DT29B&#10;NGIAYaQo/gSoCsrdjH/58A7//IevMYwJ//C//Gt8+dUbqHzXAXCXgLjF5wRt13vkuoHATBgPGSkr&#10;FLOxukE4nU7LcX5m/drVrvZc++Qpq0/Zc5gmZr3y0F+ObRlwLxnQf0q7FL292tWutrZgIoSTZSwG&#10;W9az5J6y+/t7vH79Gm/evLFBNCoEBXd378EwDSEAXhGVDNySbvzcvauXjsekTVj30kAt2HAUAJec&#10;Rz3PBoLdPsZ0WI7XMYJZqf2dwEtxGaAVH4gUji0zZGvR1gYiqoGMykuK4nJNTJeu0mxAIAdL0Fhv&#10;RFblEmCkFOwgA+P6gX0pU6uMSrSkqUL9nhu9y84vHgDYlyjx4AxATztzXS1AUH3QTEQ4DCP4EMxD&#10;6p6rJU1jLnb8nDO007HLw6E573k8NLamEmF6uGv0sYEYzMu9U2JYgYMEMIPT0FKUobzooqmBtgQB&#10;yApl9N8oSymN1JsAo1e8Liysye23eYHk7P7sQ3KDDjv7kLjsS9sgIE6gUVqaZzzHzNwqVdp51RVA&#10;wbqcF4BVWuD2+YMPqJjXTHZVxTzPrU8IHTBLIa6ouryvkd4bZxltQJt2oWqoabdpbYCvo6FQMeg4&#10;zq3aHYWo6+VRsKU2AboOri/TAy5ZXyTK2u3acdtMoWBgaIBzq6uGnBeXkSiv2LgipfU/1tbLPtxL&#10;waQtGLfHWu7ZZttt9rITrGvxewg6226ZptWx+332z91jQGOAfpf8wj0/7SnQ7ecGyH0qe8znvV6z&#10;q30fa33+hd8WdOkCq6tnrqV7bjveZx6/i7fE/ggmrzHdz3j3zXd4/90HSFFkdVY5AIUgqQcGQTgc&#10;jlAecDo9YHq4x927BxxvMg6HJQNimxp7fg6ha/nMtkdgbeeTYJ/I7nifsCje1a72l2I5kVope7dz&#10;p8OmVRW1lhY5bNXafN1gckmV1fa949EcZhtJtYFw2ntDPYJrDuzaQYrqLFtR3EkXp3MZtLXR7u4F&#10;6NcNi0HUnrO13W+/TuLFoa8i0DKjpoTE3Nod2/ZR4L02nU4m6E28DAxqrUhMK50RiuuMuEf1LBXi&#10;h7beyezPcet0bp3nPbsCiOf2l3ZNPkd7Lx3jsXfq0rqvXt1CRHB3d4df3dxCVXE8HvH27Vt881/+&#10;G8ZxbO9VznlH78KM84jhcAMl4ObmBnf371Gd4VJrRWbGOI64e3eHN198gW+++w5psCqcxnR73GkB&#10;jEXH5ulhy/tlHuJsO6qSnvVv3UXZnZ0eC4QsnQ96/m7uEZJYz5lEu4fu1yfCOs+W27WIgbI2MGB7&#10;f53l5tPaYY+UqIGgRlVyeXQGVBTc+qdOg4zZ+XbiIFcUvvB7XhnC59++eOyqzKi1/0bYdK1z+ztR&#10;AnxwbrQ0gjIZsOfXo0xz69+NgWgC8Qz1CtkBmgGRWmuph+aAG4jEq3baM7bQ3Nol98EDJV4tjyeM&#10;GwMvtrff9Tu1OPHBw9tLeVaKY3CHRBu421jzfmwowG1/aPqCCmMorvZNAdCiad7FPUkp3ovlNBYT&#10;Hw0IEIQ1GKi8gLJqYKiGr2QaPdwGXwA7EMxxUL+MADy1GshwFp9yAwMBhtTiAJ6x6atWl7swgDLz&#10;/8/emy1LjiRXgkfVDL7cJTIysyJZS1cP2U0KZ5rzwJH+Gv7XPPe3jAi/oEcoQ8p0D1kki2RlMjMy&#10;Iu7i7gBMdR7UNsABv+43buyuKZGOi8VgMMDM1I4eVXXGWFTFcmkZ+hDjLiK6oII5njPDVsjPrKVh&#10;wCPdqwBo9r1zeYhYSAEaYzmhXKshZECP69NGBoexPjj+nQLx9xe+IxkNC3NsuqyrRIB4DNpJHNt3&#10;ux2ur6/x/Q8/4vLyOuo2YVD2eK6ZAghrEDUZApqmwf1ua8aPyMoOIaBpGrR9h8VyGevS4fXr1/jj&#10;3/4HAEXHyvEHn3iePQRWnXqvU+bht7nmlHK+ZDlVX/qSpYTysL+JLDwFM2Pb7vJ59Zi0Xi+tD8f+&#10;vNttwWz6Ytu26HvBauUhWhIs1XL82sjlcAJxL3xMAHV7u8Vu0+K7b7/Di+fA//gfr2HxRe15HBSO&#10;1XSFLiBoi/VqiecXz3B/v8HyDaH5ZpHn/YuLFTabDXxjsS6njCtJfxrsqz0xKLHObWz03ubiq6sL&#10;vHn1E5Z+he12i7Ztsdt1uLhsLHFZHN/SWn9O5r/f4fg/ZWw5ZBSZKvfBOWiinGNltn+eXNKHXS/O&#10;jzPT57/v8ecQJvEu7zklU/f2IkWxnbIk1p0hPQwzz1Lpp84fW55rUKt02NFDKFvA6xgYGMpRSSRI&#10;MCsyM4HFW+wSOOTgxNkNKMYBGi0KhjGDEkOhLCDM379cl2LPpOtSptW5Tp5dVxLwtmeGPixDZfI8&#10;YZ7lLO9SElhej02qJdNmNkI8wFjIwh4h9Vs2aCf15cSOUQ05KP0psmch3T9j/+/oqjYX16veJp0o&#10;4pOVw64Uj1Wcpt7aY5WgQ9fVC3xSVNDUlHBmyhm3aqjEZjAOKGBaBoJHlvD6A9Ma3KXR8bGizBPb&#10;o33Zwje6R37eWF+LEjhI/jD1zON3/C4+3wJoFuB1Kmvz7PUP9tn566YPTABWn7GaMAa63rUkFmDN&#10;wnvqRc7Uojztr6UwOZ/09mc5y1meUBKj2AD4YWze4TY/eklXJ0lKIkSR9Q902xYIgPRmKPExbIMj&#10;hmeHdbOA9x7OEX5+/RIA4JWw9gvssEO77bDZCC6eNTGj+XjszbFQ3orBlpIeAaldLIu8StJR9tvv&#10;LGf5EsRfry/gqoCUhxDjFFtjDKil4/W/MRjHzCOgqTDkvPeTg1dyf0ggWQq2LWIsB2OZxcUtuewm&#10;MQXIFbbCvqvMPiA3vK5sO3RdiBYTb/F52IJqgsSYbDG2k0oZyO53pwNyddvVAYHPAN1ZzvK0EkLI&#10;LNTEXA0hYLlcHrSwjUWIEWDB+XchIJCH94pd24O9BcBPY2gIZkRIPJtkVTwUC8nqkdZmE9ZKYHJ4&#10;4PT/iiyWn6k+Xwc/R4vuG0lHlZraP3Znk6LkpWMZCUFM5sD7YISOAJ/qfpZ8YVzZdA9TBBMglduf&#10;7G0gMss0jcMxo6jGclO8OyuqGLRSTLpcn8EvGVgW509LGFDNo0VLBSrGGKG89xTbrTwYQ8nHeF0u&#10;utS6PcNY3LD5qW6fvD3RtuPrx/sfgxI8ZO2uQcjI9MyA3AB1KgyBYaVkomdU5e8JRQabq4qXKr4a&#10;LNZbYkHGk0LdjtVvAt54jAzW+g00GhHTtxgzmrJC2RI2kCDeP835VRzGgdtT0QkESEmY92XqgPKo&#10;Tar+l7+N4Tch+fxxu6dELqPr3oIt8C4BsUPy/PnznI25dtF9SjE9WrM+nft6fF7nHKAhJg6ROA7N&#10;LfI/nLyPOnwMz3mWswBprh6STYDEgAe6foflYl2ALELO9C7i49wfdYwTNK3BVAIAKcO5MogXYAp4&#10;/eoOl/4CulOsmxWuF8D11RLPv/oKl+sL9Jsddps7tO0O3/z2Bd7c3uDV7Q3ClrBcL9FvOvzjzz/g&#10;L/6PP4eSw27bwfsFun6DnEE23jNOUI9oQIFvCM1CY7gFY8C1bY++DxBp4MhFHIEqH4yznOXzF79e&#10;LuHcvvI+Zamrg92OB6QEGtXuBjUYl5SOmoWSALmalTJWODSuWvKvKiSoBdFkhkqyirOxUoizmxNx&#10;dE1IgXUnXGV6CdGFNq+2IKKAWoRrWwSJufeo2DYIQIhxjCPBVwUur4htQWXZdfSAhX9aauDyfVuH&#10;z3KWL0323JZE4FzZrtlzh/qjgBAUYN+g33UIqli4Bm0I5lKG6LbOhF7t10CearH9ECCXKz1z3hRV&#10;5tThgx6nBk0l1JlbR9v+4xhsA8PQGG4Zu7rWh5QnmiOBGhGQUhRALmccL+AYwcWYfZxBOFWGZqac&#10;AYWJOUfsStvpPiCXxMCTOL5HfC0DOkQ2rVTfGu+RZJJrYdVWsW7JXTIxMGlw/2KcorGaP/PSZzHV&#10;x2AkBz6sVJ+CG9tcOviuBqDh/jYD033g0M2l3LfmP5ZWi++2YsjZ+VxfPpjnB182peQnxR1UwfH8&#10;mAiBLI6iRn0ley0oAxqiOyqDlCyLqgU0jBUpXg5zcORkj6aJ/jQyWI6Bf9pr2wKMDsqqgfFHqi81&#10;GPc+daD1eo27+12cB/a9N55CDjHkxiFACouktMVZJzzLWT4OSf2YmdHH9SyRZoOOrVmjgcHOfNL7&#10;hxAAJmzutlhdrNBqhyUt8exyiYsL4GIpaHgHkTt47aBOsGKgX3jsFg5QhfY9yBPubjfoO8D5Bl0X&#10;AI+sD5tUsUFnDHgPiXPF8G1jGkq83MwG5mr7LGf5MsR7djmOyJSSUINlgTgvSuvU8HZtKtANLJrp&#10;/DEgp6oxUg8N7lEDegESDbVkmWuQFLMSgF1JoZri2tm5RObOWuqVmCBafuMPU1TCq+O2dI77orla&#10;E8lNQy5PbVVXWQwUUI2Z/GI8GAmPHrjGrBwDFc+K2FnO8tSS2HFJKZhi9R7D0hAQXLPAbnNv8bLY&#10;o+82MT6XoA+AJ4KE1L9PU84Kq+bUJ5woa+Z5ngqMe1jGNKIDZ9aksKMkZnvde5oxe60C/mCxTtJ4&#10;TXCQBMJRFTOuYhsROdAEsFjcL0fxSZN1vXqm/B7YxnepjOeF3VZDtiNjGUpLGjDHBYyLhqYhq268&#10;H3GinG7gWYbcoxC5w9ccZEMl9iKAwjIYlmu8thPrReNNYxISBFqxH1URk3mkb2V4uVIB5QZQJ7lY&#10;jlQLsqRQxMVbZuV3cbeLpyRQrAZ3bSwZfts1iDbxiJNtylBJFda8r4C2dbiP9DDj/lSH/6j7m0MK&#10;NXLqgDIFwB3DUH4qWa/XuLndZEBO5OnvaXpx0aHHRqEpz5MxQ+5jkKesz+x8dOI93ieb8ixflti3&#10;Vfpn+huIcVtDn8OcaFx2igzXtW8jrEDInzdBidG1HTwvcHd3jzWvoC2w5BWeXS/hWSDtPTZbQdju&#10;0HCD1bIBO8H1egHQBVpR/P6nH9CRousCdrsOl34J1Ml5SsBZFHbc4zy2nHNwPukdNm+EXmM28RTP&#10;1+RjG+/OcpZ3KX619PCudl0ZshJSAHNV09ksM1t05amULmXrqBIQlTvNSi2pA4LAWGWmTBKJeUZo&#10;gKPoP05qymmMGycqObuZ1SF1Tsl1KsesbgxESnGVSQvTgYIBQJN7CtlSN0T3lMaZK5mqBdEWAKSK&#10;Jrv31tbKPgcJt2ckMAuC9jF+3GkKgubkFNE6r8gKu04FbSaZZ8yc5SxnGUSRrP8GkF2EnHPoul12&#10;o7+4WOU4cnaesWcpKydpPCqLawtc69GJObUxM3a9gJyHhoAggsZ7hNABlNhUBCGKMULikl2HzJsS&#10;S2uK0fLwE5PSRAw5mokhp2UxnYwJU9sTcUT27lHtmzpejCMFCMuhBTJY5PL+vWGursPkQmy8L7GK&#10;hvNciRkaXYjJ3FSLW2phpHE8LhWTCYklRwTWOHdQWmSnmtDgcTktulFtM8EpECjGHpwCeOLfiXVl&#10;IRQit4sEpBRDP0cAKMdsofLckQWouXIJkNsP67C/vc+cOlb2Q0dEZluxkZXnJJudy3dRwLiip9dJ&#10;BKIuEOfyYS1leu6cfY4ExHH8YNO5EuP0obRdoUTG+u7zzoDUhzkz5Kx/l+Qhqn31racGqeLujYE5&#10;rRots1pPey/D/pS+qoqxOzguE4w62299MwDqqvflBu/lFBmHS3k3Ms0OvLy8hHz/7xGQ8zmZw+Nk&#10;NP4ksJ8IjGFoEkUCyhXs2AwCcTEv8GCVCN5GvfNxVpC3kOF4d3icOMtZPh+p9bHhGrmA6t577HYt&#10;vPfm6q6CPuJZImLJhpwRPh7bQ5JJJ7mrgoAQFKuFx3YLtAvB9naD5+uv4JuAJSucAtJ2aG/eQGJ2&#10;98uvnqNtO1wtl6Blg5evCME3uG8Dbm82ePbsGTjsop5a7r4/Zto48LBWUM33zjLBqwIS49n2oUVQ&#10;gWqAUonheWbIneVLEm9xSwri3/XdwD1LqoxOzapkK0vupEGCAUdM6PrOMpolq3/U7VQVGgIcmcqq&#10;ovCewY7QdQLpLYBktswqQRJtH6hXNIhngZlzfI/ko9+FHohZTV2MS5dczqao/kQEShnYKIKOMQxR&#10;3xsNmJghQSBQOHYGMYpkgG8yIUU1YDNbnjjVAJHk8stxcbDvypSvJ4WKGigZlS+zHnD0vbeWMGIf&#10;RUCSB2zDQ9lpHqPLjcHasdJcu1p86fJU1t6nlvdTr6ej5J/6Lc19o4XkQBmMSMf60ME5h9V6idVq&#10;CQuLL1hdrgBWdKE3hnAPrFYr9H2KjySDe2jbA22PF199jduXP8E7wqtXr3C5XsJ7j5ubG1ysFtDQ&#10;g9nHhC8RRAAGDAiuGFkGzKff0XuqmmfYVmVcqkGwGgzTyh2QEQGDVJYm1/4awEoAVf0vgkvxfqKx&#10;rFhNR5T31cf3XejKN8M8jtsUM4dOZWylh77d6W+xJNQoBh0AcOzyfajan40kQB7jrFYCdZEZHU8g&#10;RDaLzXZl+qrflbIlLmIGmMCw2GEcj7nE9E619MkIZQvyhMqleY1VbB4HRXZ4enflV2qaHRREMqzU&#10;HhMr1Tt9S8My6cD8MieaYwdSBDlj/0xtmc6rjXAZ3U3gHVX9IL2rwpiTOJcr1YQuymAXQyo3SoXU&#10;jEfNDQuVBNIWZ1qFK/0RlT6hqf5mcBx/ksxkYdwitpcMnACAoFAyZj2TRiBX0YuCHKIeAHShhRP7&#10;XmJjpkdIT4g5Nv5cHylZVocwbwYvB5fVOW8HpVSnVmBeqnx0iV8AACAASURBVBQdBrT2wqMcsVzd&#10;00GCTO+fE5lwubIYJPjtb3+Dv/27/xfX18+w3bVYr69xd3eHxkUwtfo2D449VGf3FZREIDa/iPbZ&#10;cNwFBXtG4xpsNhvsgmWt/fq7X4BdY6FVoGAHNOA4TthYcOrifi4hyaFnye79qVlTN6kZ21ptz9zj&#10;MUyhQ3rsqXKqPvE4vejU+p7eJu9Dw/7cuUlj1m3+TbqBYxsiEhkFQA8bn4VTzE+baJxzuFxd4O5u&#10;i81mY+QJsXjjTePw+s3P+PbFBdg77No7kHtM69b6WNyljKvLa/zhX79H44FXb27wy2+/w+X1Myxl&#10;A9pu0bUtqBdc06XpXp2i/fEGyoyw7cGrBZ6vL/DT7R3WiyXu3tyh/0ULYjNA+4VDSEZnNaOS9XWL&#10;c5m+xmo1mH/rpzQzFMH5FVzToVks0HY9GlqgbVtsNveQr1ZQZXRdh/X68nS2e2opKnUAsDcfl/ac&#10;1pnfRg6Po6dd8xgd60PK/LPP6OEHXq/q2xjC6nI+zpFsPBcRETyiIgwkS50pgykTCsXYJkgW90yp&#10;Z1MWwbFRI6hXKzk5QLbFVytuq2U7TbbMplyk/aTFW/0xD5dknEgi7cuDcXXZeDuxFsBUFrQoFs2p&#10;csd1ogROkmA/kPncw6RyyiJsMHDUme/yQuTdxDo5y1k+J6njdY0lsxU4jXtpwaXG/AAiGDJeeNhC&#10;1glAvcBzQgJylKly7yicnNei5TWDb3V9prYfGZApAW81ED+1bZbXA4Niqkm1nzJ7aBLOGYx4eTuG&#10;AnhYCjh2upygzFSsnrqJR3pdNjQlGMkYabZtbOaYAEhhzpNxPq0ZJRzLy+6N1fBe33su9qixaYaG&#10;pfStpXqRNodJ04mRg/pV7r89gKvGHx5/DClbqJRhoIL9NZrhsp7xkAzgxMRi0AgbqQGAdo8CNh2o&#10;3cQ+e2+CxELUzJYfPr8Mf6tvmxLanvbr+Jrxfq32PeYbPkVkZvsRkmPa1azVIRPyMXLst3Cy1Kzf&#10;zOCIxmguYJvKY42MHFmR1bdQLVZTDEFj1sYrqvAxooS7zQ5BxbiGrvKEmIyP+Q5l6t1qNTbsfadv&#10;987PcpYPKTWrHyifOWvxh0jn1etnAGZoq+ZzhQISCQuS1tsn1ideNZ5zE3MfwQxVjh0WvoHjBtjd&#10;Az3B9QwWwIudoypgR0CIRqROsFCHpW9wL4TQK/ougJeU47TPqVJUNdSDIyQlUwsVhrgyAil4ML6n&#10;kAkConeTVOcsZ/kYxTuYe0v6D8SwcJQEJkYfkxikqCrIym0B8Aq4xUNrbfU7ldghJXSoQbMcX04E&#10;w5xwRZKLDld/ExFc3Jf+afXPxQWIVT8vp2Yh2jp5RZ3llHQakKvPG9c1NcopSl1yYahjiDwkHysS&#10;fJazfMyyx2it4mTW8lA/JCL0fY/lcpn3DcazMRPk3F8/KTmafVN4bXl7/hqD0Qq7KCrd40+jcjW1&#10;4NC0b6gZWXwTs21gNEoGIgXAw/vOsaZnq/4YjGKwcJeywEhEOKKKzppix8a/8rXT7nE1qHw4kRJH&#10;pl6593g/aXTBBEpm22TIG7HsnzrxwKHv60sdM94ZKDch3vusn45juj211PphEtOPHQKAu7u7Wdet&#10;T/FbeB/eE59iu5zl05CHYsgB8furjyuq5GBvW4Nx8JVoagoCiGLpPVa+gWeHvg3wIoYgKkAxoaGq&#10;wLEHB4GGDtIrPHss3RINFN2ux3bbYt14sFsg6G5v3n47L5jiSZXNE1FH1ry+fj9jxVnO8jFJhp/T&#10;YrRWfGqADBgOOBZLqYBT44ypY6mBpdL5hmBT7qQTrLZaUj3ra5IPPzPnoJqpPik473hB7YkQtNyv&#10;/uUISNo9CkiZ3ZVGiTDqZBVJ7J4E1gI8ZucXLa5MU2KsOnPd7fu+KIUzA/rYjaJ2IT3LWc5yWFJf&#10;8d5cSetxBcAAHD+ERNzf3+Pbb7+NYB6jaRqo9uj7fpDghhQI8raKzVmAxyluT+UKDdRxPYfUS4ux&#10;mk1S+RqJp4K4dtTNroikBBl9Fjl8XwX+jMMD5L/JTGwa90mat9J9IhhX18mqNONWMPe9z1DkDrZt&#10;TbiEy0xR5QBSm6PBkp95UCdKc5yr3O4SUFncJokKsMbqSnma+rJmF+vEfkuS98dYfKlsVYVSCd+R&#10;SOr1vDxsy3r7YW4eUPQtwLwIknt4et9fypw+9XwPPvfMsceAM1dXV2iaBn3fg9ij73t476GhP7ms&#10;Oannl/pfCCHPE4vFArvdBsvlEqEr9y6hWB5377k2OdxWp7TjiFZcyWO+3Q8JsH3ufe0sp8t4vE+/&#10;i8UCHEM0jcNr9H2PvhewM0+wvdAjR0iabuukT04FC3JooPAKrBRYBIA2W8hOEYLCKYPIwZM3Jh0I&#10;JB4LMqZaHxgKwpo9liHg1c0tXv7wBr9afIPFZQNBA0WPAsTFta8KHkPTdY7gvMI5Bnl7MAmC3W6H&#10;EAKIGpjda9oQcZazfK7ip+KqTU2A48Gnzj52jNQgXPp7rGROLTAOybhOid1Sx1JLUrPzauVuL2Nd&#10;9eyHLN9zbTReKI1dXE+R0taxzpwy983L2Tp4lrOcJvWYVPe5pmmysaE2EhzqYRb7Yp3/ZmaEMMyy&#10;lcARlbPC8RTyPgG5qe2576E+VuaDOk6bSYJ4S7nDTGPlrOEcc1DYFZb6RN11tF+ZMgA19RynyElM&#10;8JpLn+bbdDCGiti/pr4uugjv3Z/yuZmtMCqj1IAm90MdFCnBElUg2RCMm3of+4Dc8fPykHVX9n9J&#10;gNxU+I8HLprc/Rh9qGmabMj1zhaL3k1Hz3sb2ftmIiDnnEMIAY3z2ZBcyyleE1NyOiCX/E2OvQEh&#10;B9/6xOVz72tnOU3mGHKqam6gQJwzCjtdRSuGHEW2WfbXOklqFnv2BiPL/t0Axi4PAvQBHhabllVB&#10;YAsSQQpVBxUCOwIJA73AsUNDHk4U6ID2voN0FkfVNYsc4z1bBo8Nv7T/BGAHMMMyrXYxoSMYXdfn&#10;TKsaY9eL9qh4Q2c5y2ctHqpI/yrVOP+m7G1EVGKqwVB2F5ljJsYqG2eFo3z0MNiXrMM1cDZnmc8J&#10;H6p7MTHAxoxjsn+RZAYiq+/YZTXFhAP2lZExGJd/R+cOWHXMk0rW207qCRA4VMpYUf9SlPeznOVt&#10;ZaqvJEDOALUSyDspYHOSXFYzMM+MEEr/NDDOwIeHWLJn+bhlemwdA25DNnftHgnkWdN2RUDMlO4R&#10;aMfVXDSKH5fnKkSjVGbijeae6MKqsfycNQ6uuIxOPujM/hk5HFuucrVRKXUYuIjWIEQooGalTQgs&#10;/lfKPFwnAjCAM7nhigWhBip3VKrSRwzbOe1npPoUUG7otlMiCR1irp8qe8DfFzpADEHJ9wvsJE+L&#10;visuq8xzqRCeRjJ7VgRN02B7v0XjrB5d18HzU8YInltIP3U779/n0Kuca99T+8Ch78WdOpid5Swj&#10;mWJEg2TkYTYOd0JQqb0sThcZBLWz+KKkAIlpEQ2xgXBB4YJiUWfsFtMhOMd8N6BQW4FIgPMNVt6D&#10;Qg8KhLDtIR2ggeCWDTrpoPQ0cSuNIWegnDKgsGzvfd8X43dkyJ1iyDrLWT514UPWtrmBowbPxttz&#10;MuXyM2a2jYG5h8oalzO+/hDrjogMVMTw2vr8MRg3bpuHBtZTGX9z1546gJ9Zcmc5y/EyNwYm19V0&#10;zkPgemLT1ZmXk4J27pOfl7wdUJLAuCLHJEiYu+cee30qjyIXI9QxZb43qUCuks21OnzktUn24+C9&#10;vUv4dCTbp227qbHlg7+bDywf6vnTuH9I/3tbOaQXJoZcmnO6rpss41OcU8aeMcf8O8tZPmYp61gA&#10;Mf3CcDwvJBObs54qTElMexgBOc8OHgQPwBPgyMFFEC2nUqqINRoE0geEroMDYcENOBBYGdIrNCg0&#10;xHlZOSoPTzCfEkCkgzU6gIEb/rn/n+VLFL9YNPBVzCSgUOeTQjAVsy1pyskVlYjQNA3ath2eV22n&#10;DiYi6LoORDRY9KbyAFNKRIZKRyqn7/tJwKppmvx3irs2cE+dsLo6dmYxF8kMOlGF91aWiNF5U1lB&#10;hql4kytaDS7W9QUBHBTee4QQEIJdb38P4+DkNoBa+4c+n69q+whpYEf+tfu6vfZ+ynTxqQ5Tckhx&#10;rplF71vB/qALmpl55Ji2+hAyV68PPSE+5ps7VZqmyWNY27ZwzuHi8govXrwoLkS9gIiHbq2DOtr+&#10;6+tr/P3f/33u77u2xcXFCre3t/ijF7/A9vYNGgI8Mbz3EJ1yT3w72QNoTnyHxxhWJg4cVW5WvkhG&#10;1+zPAXPPcSx76FijzkB0ePyYNmT2+VytmCwpA7nNlyVpEsiUcmYGuaiUgqEphhxq97j0DNMp4BNj&#10;e7DAB0Aphg2TWdJB0VMmsec4uqhWbPEJQKx+9mPb/TALRvMTKcji0Ki1i8GIDnXGUVI3uDpWAOkE&#10;jcc5G9bsr8EdKbq1SmHK5XhypQnyLVQVAZry4cbYcdHNKLHs9pg2IzBt7AY75YJZf2sThkoiY9gm&#10;nWlugXIMi2z+ez9tfD15rIo60BTN8hjXyfEzDwKnV79z+/erM3Ixpvq7se2rqytcXFxgc/8Kzjks&#10;Lte4vXtj2bNpvx9MJfMCDoPJRBav1CddLz6n9x7b7RaXl5e5gDdv3mD1i2V2ay9hWaJOfeAeU94c&#10;PPp73L+nZO4ZZ5/vcFaV/fIBBJ2+x5yz8GN0k0OXTJEG2rbLbV630ziG9GPrc+i6Lx2Qf9cybvei&#10;1x1HtCjrY/vXNA7riyVubzYIAnTawTkH5xzu77bYbHa4uHwGzxpjsr1V7autgGdXF3C//iUuaI2w&#10;6QAVbLdboA/QIGjYYb1eQkShQbC4WKEBEERBxFiqw3bX49v1BW53N/BgvP7xJdzia4QFEtpoTPSc&#10;nfoxbquCtrtFswBAAW3XgrCA9AG3N/dYNCt436BhYxz2bQvVZra099FHxveY+27eRV0+tbHhKdeR&#10;p5b1odeqTyGe1TKSJb1UNaVjt4QCTCUDq6MamDO0HVRcZUgVIR1HUcGK+hz/nrAEjxVRACDRoYto&#10;dPFK2V7Hc3752+qu8TnKM5W/AUJI2V7icyZAjmq2X7X4VgA6AvWm3CqGwNi4wz780YwVpMHfR3xz&#10;Z8vCWc7y9pLi9xw7+SUlPRkMUhnA6Quas3xqYtlSARTmFmGE+IzcUAkZFBNGdrPU6rzapTNehf1J&#10;QFFm3ArYjKBbqQIPoq0p8QBhkQnQJJVuj0OD38dK7VyaEydBIXF64xxjp3bTqVxPzRl3ULvkwmrP&#10;Ve5FmtxZi0ss6zjLKufMrErmIlu7tXKMoaUU7D3Q0/TlgYFwbv/oVY/1jPM8f5zUbWV61CGAnbFY&#10;LAbjfkq28ZT1mfw30beSsajWBzXrt/MyBtzKbwIvc23s2FMaC+dSNs+Vvwek1/eeK+v0xd8M5mfH&#10;gEFfJJacZGNw15kFenovT20IP8unIQNPMZJBXy4x5NJc/RipP96SZZzZjHnOOSNsAAATmsbb+pwF&#10;nqOrKgFwBJEQDT6AcwzHxgPn0JthrO/Q7oB2u0ODZbzfcM6cdzI/IKQAaY4jl9a0RJyJOiICifHq&#10;TgX2z3KWT1n8FHNpzGoa/7NjE9bcme1aamVzfH5tebADwEOA17i+47/re4331+6q9f5DgFYd4y7d&#10;a8zCGz7TsD3GbTwnyWo+AP4OnD9lGT4FTDjLWc6CQf/33g/6z0N9iciYtrvdLgJwYkC/6oBxrCqm&#10;Np375hco8y4r5fuqv7m0dbxiKilOzKemyypjjgl4dBGPuOZE7CDKaXWtdZND4FAC4abGmn09Zx7U&#10;O4vJXLs/JJYdO3p/vKPocYlpRSOAN4FthDJ3jAG7UwC5enus2z7EKJwq611ItJ2fds07qNOAAa8K&#10;Imfkg4oRt+cFg+m2PsvnLblPsoBI4Xzy+CrH028IYeBN9ZRfSN/HZAhx7uhCj13X4crFbOtxfBFb&#10;UkIBOz8mTfJsbq2OFSSCBQMBPUInaLf3uMSyuhtDKCAReR43d2rsUwBRySiedOcQLsBqHhTurCOf&#10;5QuSASA3nqwPLUDH56V/9cRVy9zCdg7wAwDn3aSrxhhYq8saA3BT963391HZqc9JgdwBDKjqgLma&#10;JkVtaPXYfxaOVgnmEvDzWKXQBnrOA9Ux19RgwhgoPMtZznJYUp9J/fr58+dYLBbo+z6ms09jz3yf&#10;6vser169igBcj/Vyia7boW3b4eLn3C0/I6kAtkFcM9o7J3095q4ZmXEU2XFJgQftMeNCYn9hhh9H&#10;5V9dg8I8iWUmsjnxB/kEjRWY/ioVsoDREtlqJeVCnQRDYhuwVkkcUpupRlcaDChySlrdbz/RQ64G&#10;4oJFrKPXbq0RPjdX4phd7lSQZsh60wG4Yo8wY8ycMORNlWXHTqrSFyGzbXVgSayquLy8LIwNfvos&#10;f0k/dHBwbt+gq6qgqEvvdrui0wFIbrMP6XYPgW/j30Ms7lP1yFNBKSEgzESMnyvrZDdatfAxk8dG&#10;ennaZmegQc2WZ+acgX2fqECn1+usC3wyYuP2dP9rGg/vq/jliP0YDm27Rdv2ULXMp6cadPbFEiIp&#10;OQTt0UqHQIJt6HHT3QNgrOHBUBBbPdp+l0M7qCgQbKpkIvShhSjA2uOb6zV2rsNd2KJrNwC+zncd&#10;zt+PY4ISK5xP2ax7iGVXhCpwe3uLvvsKrhGQEJaL5cMFnuUsn4lkQO4YS9kYCJtiks1N3FPg2SEr&#10;MDCMC1LvDxMg2hRId8z2HABZu5rV544BukOW18SQe4zsW0MPAwFn8O0sZ3l7qce15XIZY1kKmJGz&#10;pc71w9plNYkF6N4fR0xRO/fXz18qV9ajzo1W54mEBaeKJqAv7xi63cmoZu/la6zcRUmL04sbnZPQ&#10;pZTh1OpW3HT2ij1Y+QSGprJqcK8uF5Dosjrf+o901cE+ODQ+Nnl+9XetB9VMujMj57Acave58xPg&#10;AhS9D/J27M3xPeYM0WMZGKWPvCbVe/63dodO+vzB0o57sFzn0wG5NkzH1ToVkJvbTwrwA/UatpFC&#10;tEcKQF/3va+//royuj99vOazfLwyBmCNPKHFZZXLd5LczZOR921kauYRAhDdPe+3G3BH2Gy3WLk1&#10;AjtzPyUA0YRFSDHgI+Ac16ghhoQg7bG+WMCB0HYdiDSz6o5JPHWsEFEEu2tDxDD2O3DuV2f5smTW&#10;9DdFxU4yZmEdK8cqotk65QFVAkiS+dquqbfBUIS92BBz9xrvUw0AHIw6yyBKA4FHypajyuW8amKe&#10;sryOn4vIashqse+OCuUpCrihC29iTNS150iXOGWcTLFyznKWsxwW7/2D2aMH4gDlooQBLl7voJnb&#10;H8dV+hRIcrUKOLX9rpWlx5SfWFePtYRMQkQAKoWUhsWfcidKMFiMnWZxy4bPyTqRJRUYunSmWGYJ&#10;vKLEENNJxVlKnrUjwKv63dbbCarS0bmHrquPV8+R27mi7U2yBqaWIXPA3MSD6bj8qe/5KeS48h4D&#10;oB09/tTfBFC2U1vPbb9Lyd9s/X08MKao1DSMd1OtqU8l1cSlsd8yEhJb4HM5GZCbaN9IMUnsS4qx&#10;mEgFIDd61xZHyRKOBdND67GNHKQUaXWv7qpU2Ng506IyhKp4ybAkZqj0y1SDevtUY2+vVVtpStgy&#10;NaaUb6Lftfm+hyTVZA7gqA1itbAiZqScH1HGgFzbbjPgEpSgamSAZ8+e5b485xV0lk9XpoYfY6LT&#10;4AONIdFAyiDiHAYJULCSjXzK6JVsXQdbBx41kozH8ljWVCbxLgju7jfgjrHZ9rhYWQLAxLAnNTdT&#10;4iGQn/TbEOsmYDTNEsIeXrYgOLsuT6Ol5zzOXbUCMeFy9vdUXhjNjUxPz04+y1k+VvEBCkqoDtlC&#10;oQbb2DFENbvDqJq1TmD+3t57OOfQhtYsBA1na0Dd8UW6OLGlPqg5Ow3zMFbaYtHAe29uXjGzFTtT&#10;Rtq2RbNYQhEth6JQmMLUa5+p5dvtFs65YtkaroezGDilUA1QtbhPTdMghA4JkLOMePFysvuxIzh2&#10;6Ekr9ksM5KmAhAAmD1YPxwxHDIb5xPdqiyatNB+q6qPM9lykUCIEEQQRgJu8XrH2VSycAxPHNoAp&#10;dhIAMbceSQOeloDXj1XDx24V70IBmVssHrrXybV4BPvkZJeNGbXyUDkfI9Phce/4wymm4/rWVu30&#10;O+VmMmbPGgvXIYSAruvg/QK73RbL5RJ9V2dWTuUoegnopUMv5gvA7MG0gIQdbm5u4f0CHbXoZQu/&#10;XCD0YZCV86F6P/bZTzVtahrskgtgvU1Utqt+dMwdBgwfb4BlKYCr89KYVQ3aSUNO2VkPuobGIP5H&#10;smHq3zSOI7GTUptSBWSRK/sRx9xYD3NmLAAWxzkhmY/izWxPDcqBAaGMH+WAx1GCRqZdZo+lNqja&#10;itKkYnOWzZ12niAdK2AfweaXsvSu49vVLp2JYZbaNX3/9TuYuG52G6NVt2VaNSs8x1edvv/SbmYr&#10;E3tU4VxOWjCnb0KggwVVav3ieFqBrgTw4Duh+H44M+pYU6js0nJUsfdJUVxZJZ3nilsrAQPsQAXQ&#10;AsqoSiy6ZHNUFdNlRDJbn4hyyIx07/Kr8TwHZMZTfP8oiaxKv7FtYpooa368UZ5fSs6xojj18zx2&#10;UGrFfYBQGSpt7vvG6KgrgHItSjeU+K50eFrVrzH4LeNNHCc05Lr0fY8//U9/gr/+67/G5eUVbm5e&#10;4evn36KVxCwbttWcEKm9jfgNk7o4OkUdc7eDaoemadCHFgteoZcOfuEADaZ3M+Pl61e4vb/D9fW1&#10;uU8zQ5mx7TpIw1itVpA+AF0AmNG1LdA4dCFAYpwo7Xpc+AVevX4Nf7FGiOMLKfKimIkG4J4Ssovb&#10;gnwev/sITI5Zh/VvAss4Au55ROytnSkbsRPQIGjE6iQo83R6H3X5HLcHrvnpXUhJ4EY6fEeq1kem&#10;Yl+ZcdveL4mxBVWBtb9AG3oslwsIMTa7e4gq3ry5tQy8C4+mabBsFgfdoIEDc/ip+3OFj5ePUbd8&#10;jNB4Hqlk7hlPVWEHTRuR67zLMVgAp4qF8wgxFEQngsZ5rNYLsAqCBgT1cL6BqkAC4/b2HtvtFsvV&#10;Oo/3Q3RvGIYBmd2WDjvrk/kSBquHX6xwd79FKwRpBeQX6NAAcAbEM8Oxg/QdunaLvrd1MpOHXzTw&#10;3uq8DQFd59BuA/zaw7sV7u5usXAM6VsETmt2V615TzQuAVAhNLzCcrkGuM2ZXkUFu67Dpt3BOQ8O&#10;QAgK709fT8zpz0/ZD3JYkdHvITn1W/zUIP7PZZx5Spkfl/bfrm98A+/LwihNumlCrQNRTiHrdWy0&#10;cSXGnaD+e4qyn+5bB7HN2dBi1hpmhmixgBFrHqSpUmhTuumHLNLFNZXjsyZltmjQRBIVuQAiv7eA&#10;H7vP1ttMBBcXauP2SVntHoKHkqVToAOFiRQ5uGZWkwdWb1sY1OWk33dsgD7LWT5KGY9LU+NWGoeY&#10;G6xWK7RtC6ixJg6JQMHeoZcwcHl3zuHudhOtqARycTH/sVJVa7Brb5v297+TOtAjtJEpUOhUkeq3&#10;lFcYylNlF5BDRjr29HkFAhsei4tnIANrJcsojX7ntvcbTS2IDIQ4AnoRQNpr4mNBtWNAt4feBcc2&#10;sHYWigtpnWrAik2TvztjXeXn0OG9a7fY2vBVgMcikrOvju5ViekiBdwZYER7VZ5ikMrguGGnEgG9&#10;Av6le1nBhcsz69I6AEXG5xz7zbwnSe+ozhg8OdY8nr14qnvqlDhnIBcpsN1usFwu0fW7R5U1JSl+&#10;IUfdkdMHSjIynlRslARwVYztBF4FLQm/UvB4Rx7Pv/kGrQbc39yCAqMB43p9gQDrPSoKiEZ8WOHY&#10;GCsUQW4FsmaNrgWTeZI0ZKxvQND3yfFdwJqAVwHYQxEslmoIELH4Wd12B1aBKkH6EL1bDCRv211e&#10;6LehB4LFyWo3WwCjhY0qREuys/pYiv+cwfLqWD2H100tIhnM04jGqSo4GuWwdAhi9bl8foVfXawx&#10;IC/UwMlHOq2f5Tip39+hV5lMXwZ6eRAFeHZwnhD6uMYVA9AJtk96gUgAo8wnpcCpvl8YxOkbq0Na&#10;EBibzQ732x7bDrDVJuF+J7hdCNakaEBYEMf53oEJcOzBvgGcQw/Cm67HJgS8CYDvGRe8wGL9DH3P&#10;ePP6Dou1h3MMgiLMuJYfL2X8IqJCoo5gf9eneZ4zq/AsZ/kSZDLLKrAPLNXnJZr2GIybAqamXDnH&#10;bJWa8p0Ww2OGXRJmHoCEA0lA1QRQeAilHDL5hkka5mT8DOP9c8/7GHmMe/BZPqyc3Rc+LpkzCoz7&#10;VT3+wBUFPp3/UByQZBBIv2kc22w2+f7pmN3/XTztxy/7Y9mIpfSZyjRZ8R2Cm3Wig/G9o4vrx9re&#10;Txmz5jFSgDEd7XfGcjvB5XNq3En7E4OqNhCk7I71tft62BCAOupZ9uTzGICmWM6PnYOJCIvFAt57&#10;hBCwWKwRQnjyeEbj93lIil46AbhHAImJcsZFB+A3v/kNXt3doN+1EAE0KBp2cJoYYBWyTDBALm5b&#10;mQnUiqBXCBANCCKgAPPACAoVAxkQUjZxwZs3N1CV+DegYmFlJARkc0QQ2xYAZPGjQpx7x1kpB88a&#10;fxeLhbVNqp8dyNuJSVcDdiHs91kjCca1B4q+TaLo+s7+FkYnlpkS4SKy6Ip3TD2fnWPDfnlSE1Rs&#10;nJAIWluIB1XT9ex7gTGTZwC5+XVeCl1EqN1ZN9sWfR+gGt1AHUOUcNO2CI5wwQ6AwrMDezMIEzmo&#10;Y4AdOlXca4+NKjpy6LoeaDuoF7RB8ObNPb5ZfWVeXp4QukKYeWxcvLqtUpZp80wpWaXPa96zfGni&#10;pxak9aQ3tjTWINoUy61ebE6BVVMKyJzCOQV0jZMq1MeSy8QU825OakBwXN64blPX1s9cg4hTLMC5&#10;cuakfg9ZSTj66rOc5SxTMl6sTY1/IgLlkl3NrO6WRldABQAAIABJREFUvp4m4oula1OG5pQMIu27&#10;v78HsA/Qn/WNj00ql77J/Wl7aM2WqF+T1jHacsQ4zMVuEyqW9pp9JzGYcpJ0TON/tZS4UukfF8/V&#10;kZQ6MHRE5Xgfc4uixC7LbEAgstyTa2l0F1Y7KXHNUqw9UsmMRY6szWE2VSC9L8uWWrPqLLAE122Y&#10;XF1JsjuQ5joByrEfawp/oVXCDEVyubUyNNdLR6w4wL4R1RA30n1DYSUpx/ceE1AcwfR6GzbY5yRT&#10;oNxjJIE9q9UKxBwT8zxdQodajgXkDNgasrvtmyTrTmrlhF5MD1aC9w0WrgEpYdkssWQCO2O4sJYy&#10;07/b128AIANi9bH7uxtjtUmPvu1AQsaA6xMg14Mkst40RO+PBCJaBmVVgiPr/wQHRwQizWPm0jko&#10;MZQVSh4U7+2cK3HxxmuT1HQSWWpS7ZdqrKTh9bUoAY6Mpatq16TxV/s+DqkusowJTWQcIwgg9Zh9&#10;sifpWT4TSf1yMkxSdItPIPPjxqWUVdXKg2anfWw2O3Q9QOwB9YA4BHJ4091B4QFpAO/A7ODIgeEM&#10;C2eHAGCrio0K7qEIboE2BPSbHdQJWmmxZcH182tw47PuS9F99XF43HidHsMzqYHydQxI/dBWubOc&#10;5T3KwAdrSompAbaa/ZFcQhPKncCo5Caa/k5l1m6oNZBVM+0AG9C89/De77Hk6vPGwGFC11Pdps6b&#10;kvRs6Zo6s2tqk/p3PECUmC/750/9q8+Zk/o91EqR1fXgpWf5SGTuHZ8XTh9GxkaFKRAujVshmKsN&#10;N4T1ep33MzdxTJq/R9M02G63WDSWrj30HZbLBq9evQIQxzA4qJhC86XKIYbcxzPGJeDtQCw0xIQJ&#10;0R3SMJYIzlRlaATrAABE2dLNGTgq+rtUYE9xazl13OBcqETAyhhxFVCV6xdjw53M1Hvki9IELpYS&#10;bBFssVC5ChchVVsmEE2puLIIWX90tUtPSgSFCIzVccpgMKkM6q75/VhoH8s4V4JpGUgmCPnjTGBi&#10;hN8ASsFdCzDHlTtm9tZUBcPFBVuKLEg5liRJiHUw5tycPoF4ZSrzsQy5z2U+GrPipozJx0rXdVit&#10;LvHdd9/h7n6b9cOnllrfLHWdfk9t26LvezSOo3dX0QlFJOZ0YbR9h04CVkzY7MzVE0Gw8Av87v/5&#10;O2xe30Dut2AJGSBI/2o2+NgrY7UobqqOKCejaMRcXB1pdIcjKDHaXW/AG1ExFZC57lFyz09csvhN&#10;32/bfH+SArB7T5DY00IaA2Ds9cRoYyWE6rfWnwGUBBfAjEtpQIigQFC1sHpCWDUrhK5D3ysEDHYe&#10;a9cAXbCxOTH6YFnTz6DclynOGbCU1q7AzvTGQCDnoIEQgqLvAAkMcAKL649l/sMREijZV2aRGX28&#10;2uPff3iF7SZg1VyiF8DmowVe0x3EEWjhgcaD2g5eoqu88+gZ2KjiRgJeMdA5D7gFWgi6ENB1gk4E&#10;HHb48eUdvsYVLmL8OGKFSG/6xInhS4g1AnqGczMzQgTvu65D27ZxPEwG68eHMDjLWT4l2XNZPZXm&#10;PwaZDoFQD1H0x8y7uXMOsVvS75RyNiXjhfpDzzen3z107antOiVDq8tZznKWx8hDC9jMPqjA/TQ2&#10;PUTRrxeG9YIwMSyI6DNxEjvLsVLbcAbJfLJU4BmN9r+lIno4u2pieL3jeIBHyf6zHpXFrQbOTih7&#10;UMT4PlpAypTYaQjsEPbLnL9H/RxkFLmJ+r0bBtaXJE/FFEyG4OVyiV3bo+/fLibdnJyiF9aukaqV&#10;jmuETfsiq/0AsNlsssF74Rts7u7x5qefccUeBEVDBEce4q0u0vVQjnAZV+ASCULf5eQ1jgiAsTo9&#10;W6IKFQVpn7041j4lGEndMwKaqha7bvC9BygBl4u11T0CcnX8KInuek4jjEFAaLtcZso2K6KoMzfm&#10;vqYRdCcaJXwxYTajSoq1b4klFAt26LRHG3owGRQyB84KdC9W9Fm+DHloradKUKmS7eg8IHdwTKho&#10;5aQMUgO/Q1AIe4gm11VAXYO+8ei9Q2DGVhRe7BttPKMjRqsdWlW0jiHkECDgZgElAQeAdQGoYLcN&#10;6FqB9gSJwLdqyp79mPbSmL16vL5O41f5+yxn+VLEpwk7WdqSxa6m1o5p4qnzJItasiCmMtIiNlFP&#10;E5suUVK991gulxkRHwN1IoKu69D3/YCxlqx4IoLtdovLy0v0fZ/r1XiX65rulxbWczIuP52fFLD6&#10;bztvSDlO56W2Gw8sdZsllmCqX+hnFPjMDCyLexHLartcxNTaNLy3xQUobMS6Lmc5TmqgZsxSPAQQ&#10;P5WM2Zlv43Jzqnwu38o47swhVmpqpzTOJMBtsVgghIB+s8Hl5SVEBH3fg2KmuZSZEJRs/yZN0+Du&#10;7g5XV1f49quv8bvf/Q7Pn11ju71H13XY7XZQ7bFcNLh9c4Pr68vJmDZT9R0zcE+Rue/hQ5Y1HkP3&#10;jCx7t9GjqHPHMpFnnyMtIkEAVQHUk+IZmW315fX3QFRnMeW4RIvHmUqso/JUiMM5glI+qBzDEyS0&#10;iMuCdg/Q0aLaJz4KqQWNzjMfGR8lBT0gOAhkUJs5qHh+7Jvc/cD4Uy5iVatPdBVVJJex4rJKpEPm&#10;G4wpR84DkLy4Tsw25Daw9rJMkZbcKGcIVYfabXb4btPYa5kurVXinF/84+zhyUV2DmJSBgfEe5BS&#10;TtqS3mNKpmQusMhB8BXmBq8aLPGGI3gGeulye9ZtmtzhQxh6IYzb/RhDa7pkamE0JYf61CyL7IEx&#10;bjzfHdLXpnRSK2tYZvp9jKvpYrGAcw4vXrzAf/+//wYvXvwSq9Vqtqy5dj/UC5Iu2HXdXhiWBGpl&#10;vbG3uSPdP+l2pq+a25hnB1XAL1aABLy+vcNvm5WdD4eGG9zd3GPpG6zg4LR8/6mvgVxhrcb9FAeo&#10;hn3ua2VMASAKB7J5TBSN95EZZK6mXdfBeY/dbheZh6vBHMvM8N6jDeaq5p2DZweRAO8cdrsdmBk3&#10;r17h8tk1lqslNu0Ot3d3ePbsGbbbbX43bEM2wIT73RaqitVqhe1uh/Xa4gC6RYN2Y8ca76F9iLp4&#10;AMfx2Vh9ChFFu9uCybIbO8fYhYDNZoMr9y00voO+79GogmPd0R33nYy/l1Pk1LKeUr/73EGSMQO5&#10;3iYCmKdjVBKV2JO2VnVQFYSoX242O+x2XdYL5gw41r7DNlYYo7rb9bi+eo7dJqDve7z89x9xf78F&#10;U4Ou68FkyRoUwC4IFkKQpoFfrdFtO+zaFkxAf3eLVhU7VWwQIMsl1DkEYXN7hwF7IA8RxuuXbwAI&#10;vnr+DEwezgGL9RKb2/lkN5MkFXsYdF2Hq6srXF4K7m5/BrOHWyzQdZ09D3NMOPO473buGz307Z7a&#10;RZ5SR//c5XFr0rn903rDU8r8+Hr6NafIbNrAGpCYAifqxAtzg1Pt7prkoUQQY1bbuPFrFl0tzAwJ&#10;8wrpoQ46RdEfb48tpA+xbMb3mOu8x0hx7Y3laHq2z3tiPMtZPoSMGXLHgtv1OFGD+kDJfmcEGdv3&#10;2IC4n5O8ywXEx7Rw2MupkN1HJ8AHTkDv/KJr6tmm24yi8j9zL40x3VLyhw8hmeVWmGIZZDpYp1MZ&#10;hPvnTyZ1nbwuzLb7MXUaP8cUU47IQWMGeaF91sVZ4X97OdR36tiMqjrMyPkOx5KxDjyndx9jIKxF&#10;RLBomgwQsCg8CE4BX3+ihUQ2RdhJSP8kEdUYcsY6CxogwZxKQwhA06BpGgOplgZ0JrA1za0hBGy7&#10;Fr0ECFnShzYIOCjEezTeY7vd4urqCqv12rIwdh0uLi4AVfgI+iW9OK2YmsbCS4QI/hERtl2LhoFe&#10;xXJREoGJC8tQSxy4DEbGpDdTRviayZObTM9xnr9UGRNL8n44IBrKHgswAYh6pYP09i023KDd3GHh&#10;FyBZQMWZK2vMmky+QSuC280WDoTGMdB4sApu2xY9A4EY4jx6AEFiAhSCzclQQD2ABiqEfifY3LdY&#10;XnoIBCE8ZkwUENlAY21VdGZCPc6dWeNn+fLE18remB00pRzUSkHNqBufW7N9kkW3BtPGbLIEOtWB&#10;L0vGmqFC1EQlI12frGy7vrDtxrHd5ha/Q1eAKibHSBlKQW5TgM66TmMmXH1PVXuepmnsmEy5wAyl&#10;tvqmZ2uaBs4DhD6ReR96t2c5UcYLIGAfGJ675lj5mECCs+xLPQ6kwN7L5RJd+/B7S4u41N9Tlj7n&#10;HO7u7tC2LVYrb0G141iHmQQRTylPuYB/qrKm2DsDy7SO9tPpI95ha+hDz1GBVwOwiob7h6VWceMA&#10;HSRX4Hw8seJsOWfuqsIM4upbYGOKUVwFk5Sx6EHGbjqmHPXqErMt1V8yACYx0UJilk2WetL+g8zE&#10;6iolAmeKFgMaYHGq4rujkizBzrfWFS1pVepED/k5qbwXUsluu0zGlAMJSF1VblH8cxuQQiW53IUI&#10;lsU6wWJpQS24u9SJI6p71O2TE0TA3HxUNX9iJA6KFLTfISefoBKjNukvYz0qP4MqiMbf41mmDKH7&#10;7WaM13rO77oOL168GABHTz2O1kzA5NFBlBhahhQn3aNt20oHpYHeClE4V8ZKgUJUcbfd4Nn1Nb66&#10;fobbH34CK9CAwSqZITdum1lRYAg2M4QsC2Pf92gaB7dcmv6OgNXFNdp+B7/w2LYBnQYwRz22YWx3&#10;HXzTIAiw2wTwcgm/WgBBIH0AejE2z2IFv25wu91g0VxgvbpEtwBubm7gWmC5WCCIwDceN/d36Pse&#10;y6sLdGLMPPaEIII3d6+wurzAm26D68sLsCg2ux18L/DO5fGPIyiX0EeNGStF1dhOOh2U/6zXfVlS&#10;rzOhBmYxU/xX4qJbtmw2QKsTdJ25l3Jz2v1YgS4oFs0K7abFglZoeI2f//CP2N11Bk6zB7MDkwcc&#10;Y4UVum6Hn1/d4+52i4tlg2XTYNks8PN2gz4I2BMat7Jn6Hu4xlzRLYGRg2qMcisd7t7s8G///CP+&#10;83/5DqLGtgO50yPPkqHeznHWk9s2mB4UzGNFQsr6fJ7TvlR5aEwdE6Tez73f7TifTYBzoFy9r16s&#10;TimEdSKHMYgxGMCqfWVhui9jgGu8f/xvDAiOWW+nytS9j7FSDsHLoRvvsJzDCt4YIKKoNBCA5OZ0&#10;lqeVKfbmWdn6MmQMsCcwPPXdetE2d30yPnjvB0lwuq6LLjoLQMsC7EuXfTAOk3+/X0kR+FNSBwAH&#10;gDipzqA6VltexNbZVrF3LY3HciqL8QygxRsYKDRSRqrYMwnkKyAbBvUpBnray7L6fr7Gkt+UIJD4&#10;nh0AJFcgTXNoBAwzRpbavSRlGCR6mGSmcY59VWdm1cpltVb6U2bU2rlYY70Y+3XSWC+JoF4J6D7B&#10;xgMisBfBnXhYYqZJIkC0H0SimpqLpuaosxwnY51uYHyu+pGI4NmzZ8OsiU8sY11YVS0pwgRDLhmq&#10;gZE+IgqwBVa3b8GYsAYqBjB5LJdrvOoFnIBkyGR8xkNPyMrZMCGRQaMAmvUKu7s7gAhBgV3XmzGh&#10;D7i5u8clCG3bgzxh1TT4+e4OzdKDyWPX9wjSQ5jBpLjd3Jm7pyou3QJu2UAdo5eAi+srrJ5dGYtu&#10;R/AXK6zYo2879BoDzDcOl1cXcIsGdy83WCw8vvr6OV6/fo370OGX3/0C9z/+gGcvvkG/bbH74Uf0&#10;Klj6JUKV2TG3R+miOVFErxbwPkCNUqias8FCtIQaOMtnKfW6rV6XpQQm4ySF6dy0PhYBRB4DMzGI&#10;GJ48+tCCXQMIIXQB6+UFoA1UHCz0Yo/QExbs4MhDXUCA4PXmHle4ABYetFhA+s7mUQkgNPDqABUQ&#10;uTiPUQwfYRmGVQO2mx4iDJCHag96BIstGQ3N2JHCXfV2P1WEkEJEvHtj9Vk+ffmc1lGTDLlDMmaT&#10;1YrhWMFI5ydFYortNgapxm4ZY1BtfE5d/1pZTf/GMaWmZKzcpmc51qVsDvTTaFVLVOMx6+5YSK20&#10;AXKci8jvPer6sxwnhwDWp2LIneXjlvH4NlSwDgfhToBc3/d5ISdiDLmu7TKjWEJivgS8j89nrs6P&#10;mcjeBUNuf3+hw40NRE9xj8PyviyyafFc7UlzHoZ1Jyrg0HiuHs/bh5956lidwOBp5Ng60GC7eu5q&#10;fn9Kp+78LY3+P4KCy/9H4Ai0gKRzX+LUPQBYrLwJwyKADPQP9Jr0O/H9PwbE/pyU1lNkALhN6Jbl&#10;nKr9iCCiuL6+hnMO3nt0Xffk9arfV22YnmLI1YBcLTrj062qOYbzqllA+wDPDtTL44D3CIZLgsAJ&#10;EGK0XQdxBBBj27fgxuH6+hrMjK30gG9wc3sLFxwWF5f47X/+E9xvNxAR/NPvf4+rqyv8x//0H3H1&#10;7Br3u3t02x02N7d4+YcfcOlWuN9t0fc9/uxP/wTNeoV//+lHvNne41e/+hUu/QL/9vt/Qd8Luu0O&#10;64sL/OrXv8Y2dHj55jXYOXz9i2/Rk+LlzWtcPf8K7uYVrp5/hfZ+g1c/vYRSADfeYsRWj8tqPNXc&#10;WmzMwyCCLuyDd2f5smQ8Nk/9q8+1WI8y24+PEWYGw4GV4chBOjGArjN2GSGGSSGGZ4BE4eBAzAgI&#10;2EqHu76Hhh66jB5mQaBCcMQgUogGUDJ3qYujUIxP2Sj6doftpsPiypijnml2FfvQnJPYx86VDNM1&#10;XnCWL1uO0VnG3orv/t5v43XzsEzGkJsC6MYAWc1qSx0r7Z8C2WrX1jphxBhQG99rrDyN49aN6zWu&#10;70ONNHV8PKgOn+f4jyAx5FQVbmwNFXkQjxuDAyIKd2bwvlMZL4AeAwSc5dOXKYD/IYYcgAErzhZZ&#10;5p7aRXejBMgZcHeOkQE8DDDUgNQHlz031STGhCvxV3Ag/llkvVGBwfaeLpZBXIMG+20wtd/YPofr&#10;nxhi+88wX9+33z+qyvjM9MxUu4XVdYoMISrXyeAsHuwbX42KYZfdiklmPy1zNyZAYrkUKgbcnCTX&#10;VEFJqVGMgjamxIRTdRKKCVZUkqKL6J7ec5aHZW4uP9SnAODy8jInJHtqQK6+T60Dz0lxV53XO4nI&#10;WKZ90ZURvTNEBL7SQadKmAWZAZiLqv2dMpoqARdXV/j62RW6rsNPP7/E5dUVfvvb32K1XOLm5gZE&#10;hO5//k8AwIvf/AZ/+Zd/iR9f/gRmxvc/v4K/uMA3v/wlLi5WoFuHiz/6Drvbe/zwh++BxuH+7hbe&#10;ezz7+jncosEPr16i1YDl1QWera/w+9//Hs1igbv7e1x6h4uvrsF9B79eQpiwvr7Ec1L8y/d/wE56&#10;9KSAd4B3CGzs4rSWmWwTm/Qjr1DRSUDbd3kMehsPnLN8+lLPtXuAXIrDFkUEkIBHx5Hz5OHAcOTh&#10;mbHpeix8Y9ER1EPhDDA3NM0Ym6qAA5w3V9YWAmlbu85QO1AgaBCAYjIZRUwcGDPDQtEJsHQN7rsd&#10;7jY78HIJIYXn03UzohSOA5jytBv2qfOC9yzT8jmOu3644NTMDgOQM0AlSYkcEqCWYmuk7ToI7jjr&#10;aE37rzOypuMJyEsxmEQMuQcxmAjOF9CuawMav0ToFZadTNF3Fry1BgDTM6VsTg9JHa+lZtbVQKFI&#10;N/jb+wbJRSBlfE1tIcIIQUHOnGyWywa7rkUQhQhALllkNY5pBtIxOzRNg91ui6ZpcHt7C0UPdg4p&#10;toVZUR2glgXOmSeTBatFHNiCwEfFKaXhO2YuOFXZHwO39d+SXK8iFeFdLCToxDhcOSvieP8BQGDu&#10;+5nL6qkz8Xxqe9Jw4hFYVj/k1WaqzuTAkxeXU/d5OhT/oPJ/oryPAXT8HtJvbXUb1yMtWFQVTdNA&#10;VbHb7XCtPRoPrJYNblmw23VYLJbQ6AKXmAJJmBndrkXTNOghWK5XeNO12PYBzXqNf/3+e3zz7bcg&#10;eHRdi4YX5vpygrjqhrkvR+RHovtd/eyCAurst9XcmCjZFa+49tl2gORtqoAnrrJakqJyMyz76uOg&#10;mHVSqqykMWQYM8VslOlcoPQcZ0BHHksqhS71iXwvQc6mmcbL1GQ66mRk7lySATBTpu20ypgy8b7I&#10;nC9tK2bTBGDuZ7C4UA5xTCCBi/dQ9AY+UQMQoNRD2dkCMD0KESABXgOSq6q51lVs80Fb2Hfg2UHJ&#10;gaPNLYFL5r5pg7HkbykFWlewEoTsF0DcRrVNZd8gI0LaJlRpG0fHjWFTOHnlWw6aYqAJRCkbvrz3&#10;EBKLsQYCSWKsoCpXoqtpfI4w/K4VNm8ye4A0B2y3b1GQEilw1aFJyzxBaYEDlyG/XgUkweLPiYAk&#10;XWM6jaOi43RB0HjLwHxxYeBF0yxswYQA1S6WLwAVNyAhQL0x9cURiDxaUQg7+GaBm809lsu1eSyG&#10;AInjWsr6GqCDmFi2Hb0VtATXnwJQ58ZqmYg99pDQjBUxj8l5LskT3mSdAEDT+09jXL7mxHpRgXAV&#10;YhlvUxm9YL1aY7Pb4bsXL9B1O7CnPD3vFTWxoEz7a69wJSDEU0PfwzcNHCw+nOw6LJoFtIclGiBn&#10;718DiAU39xsEJXQ94BoPRwrvFmBSQFpbODPBOXObDP0uMrAVngVXqyVku8VKAT/D9D40E7GLGV0R&#10;cLfZ4tm3X+NP/+zPwMsGf/sP/4D/9b/8b1j+9CP++d/+Dc9/+2v89f/11/j9P/0z/uqv/gqvdi1+&#10;+ukn/PJ/+WP8n//tv+HFixdYr9f4i//6X/E3f/M3+OnmFs2zK/z3v/07fP3VV/jlty+wvL7GToHr&#10;F7/ADz/8gJfbDX7/D/8fvvvNr/Crpce//PQT1r++wLNvf4FXb15DFitsVKGLFf799Wv80Z/8Mf7+&#10;H/4Rd87h+7sb/PZ//wv84eWP2Nzv0HU2Fqg4sFsiCKBuYckoEKDEEFiSCVIGguDSNej6ANIGbkdw&#10;waElBYFAbBmRWQDn5oODzelMY5D4KN1q1jA0c49Hqd3HZYDP9/jAC+T5ek2fzzT02Mq/tZ6AYb/w&#10;xHkOdgQ4IgTn0HYCEfNiurq6xOLlSwgFBLH9ywbYtT1u3rzE/e0FVs8uilI0MCspSpzSobTbLYgJ&#10;jh36foefXv6Aq68EX10/A1MDoq/wT7/7Hi9/voejC/SXAr9wgCjCboPr5RoNGGHXo2lbrJoFmsUS&#10;gOL+/h67ENC1DbhxUO9B3gNgdH2AiMdGBG5xje9//yOW/gVefHeFu/4GPVPWi6gahwmav1OJACXD&#10;AWRs4Ga5hF+0cW28hPQBzWKN2/sW3nt4z2i7O/huCeaSxbs2Ss2xxo9Zt7ytYSvpInsG5QPd4HH9&#10;8OMTyqERQow3GNndlYs2Rf1ZTZmbLOfQmDE2UtX9dPz+BYY3KQ1zAgD72d/zN6MAs8/vsb5Gq3V9&#10;vhcbcx5Mg2O53FG9a1JH6uO73Qbr9Rptt8UyZUEXa0tSB29AWCkIwACQqm8wZo7V7lzDm5cHH3eA&#10;Qy/gWPebqY50iFV3SOasjnPXJsAw3bMGGscWEvsn0QKOMgCTTCyGpfpN8e8QF1gh/m0BoadlaI2p&#10;z8p4H1AU9Pcs43f7OckHeS4SWAaks7wrIUh0Pa379vTcIgRwRbYxBkxhEqgqulDGmtND4e7Lfl8u&#10;4JRY7juk4PPTjKjDUl8ztT3cVwfJx972eB9NsMj2zkn7MvB48iMcKUlp3GePHduzjx4D1IKqA2nE&#10;5zhyE8qondh2hRGW3vN4gRAhmEopBCyZRFSYRoAiQBWQyyMFUQsLpto/tZ2yEZ4qiVFQQ3W54hFU&#10;hKaMa32O1aRKUKQ4bRT7YO5tqFuGGRPIsBkY95FhZABMk1EMdkgiUEfVvRIgR36o5FEcGFxcsLVd&#10;m8eM1fICALBYrKI3gQdAULVMdeziF0A0HFvY6q9a+oHFtVIwGcCr+VeRECNJ6gYItYOiVN912nan&#10;xulJWXk/eanYi0qgCGwDSVWz97FqPLpHMpmnspLWUrP2mLnS0xJImmIfWv/uQx1DjmO/AOxbCigO&#10;L2Ye6PsWyY5IavQcZveocdRAiLLoadsWr29v8Kuvf4N/+bd/xU+vf4Y6xjcvXqAnxfJijV//h9/g&#10;5u4WP/30M7rQQwR49uw5utCjv7mzIPchoN31CL3iz//8z7FaLNC3He7u7tA4j1evXuHq2TPs2hbb&#10;rsVut0MIAYvVEs1iBSKH5XKNi4uA5XIFv1zg+TdfWxIGJtzvtnh1cwu3XOHFiz/Cqz/8hL7t0JDF&#10;h0XXmhEktS1xhMYTWGOgJoRBQeEFoKBQERuHwBkIBynYTDCnN/BZPjlhTbFdo3mJ3GiNnL6H2COj&#10;ASgblSaFZsdYW287QBnttsX9/R08M169/hGL5gLfPP8KF5crbDcKkQbb/g7iKH7rjOvlEhQE7a7F&#10;khxWDvDBAHxxAMUkDoLoiSYB4BhVNa5zQyBo22N7u0F37YGIP2tV/RxoYqDQmT5i03QCHlNbaU4y&#10;pRqgYvOWJivXE4fUOMtTCJd5aCxajYApc+8j7zKF66QEmWm/AX4M8DhT77haI4yHGPf393Axtmrq&#10;v4BEw0oC9whAsNiPcX+OL52ZA4LdbgeCKwSIuL9ZLKy9YOGLUgKv4XdtvxmQqzOaJtbb1CKjHnDq&#10;TKdjxls69yEAbqqhyougvXPLsf3tOujtqQDQGG2fY9rUySJqQG4qoUU5pid9kUOE1xh+IQQLulmd&#10;Q0hA6fFlfwgZg6RfAjBHMxb7wf6R5eDD2hen5VN9V1MuSqdenxg6KUHDY9oiW1fEWHdprHCpbo9o&#10;3hpTyOwlGOMoPa2LRoAEoEzd5inf7EOLz6mbz12T7RYY/j7qTWYmAWVWzF7peXKVck0Gska1mGAm&#10;EJvqPSyvvue4jMSi8AC5eL43gF0tfhQpQapyUgIGRVIQYlEZyCv3EBCYXFwO2LEM6GnF8aPCTgQA&#10;0oACldWtPt7O5p1Rm0l59rRdHVfChCEqnk40UOqt3zpQYusRykJX1fx/KvYdJQo2BMzRkoX0a3X3&#10;i6hMpbon8I1d3uYKlJMQgbJ8m9JaoTUGUpp7p1BtAAAgAElEQVSjk0U1iFlRJQKJBAJFlzjvObL1&#10;DYyzRyk6R17XH6k3HWN4HJY1dKE9y7QQUdbnLi4ucLPZvZN7JCAOsEVG3yf26rS0bVvq5qeB1P+f&#10;vTdrkiy57jt/x/2useRWa3ejAYIAKVDiIhqXkYnUw+hLjD4R32T6GmPzPmbzMPPEEUcjcdGIIAgB&#10;wtZo9lJLZuUSEXfxZR7c/d4bkRFZCwqNBlCnrCwjIyPu6tf9nP/5n/+Z+p9d1wX29zRp/jNERz4G&#10;WiJC27ZcXl7y9d/6Bv/mz/6cT558xsXVJc+ePeP5k6f87u98C+8c3jv6rqGsC3KtWNQV1+trlFfU&#10;VUFd5mgF87qkbQoWszkuN9RlxayqcMaAc9RVxYOze5wen5Bt1vz4xz/GnPU0TcPl5SVN11FUJYXO&#10;qHQOWrGsZyjradcb2tWaDx48Is8ybNdTlRVVUdLcNAH39hOMXrbPOc03MolXrLX4eA/SxzUSaeq/&#10;nD7TO3tzm8aJST/YWD8kaohNe5L/96b7EK1QvqTpV2w2HQ9PH7FZrfFODc0Di1JhjKC6lspnVFlF&#10;mWcsqgqzabHeU2aaXDQFGiVQ6JJOK+g8m1BXG8BolaG8oPOCtu1QOnZwvrlhdZNTnMQ1NfmZk+Ef&#10;wMp48HvmHFGgdGJpj0mPcI3gkD7mO/vFm/fb92t4HceC96PflOKc120klHwkEdmaUjfduB6nyibn&#10;HHmZ7WXUHTbLbLbAu0h6chH7IrBQg2OfFgaFeE/fm3jUCesafWKtckRUzC0HfzQ9/ipuKlSRJmzn&#10;ti+cpcBz2gm06zpS+db0xFJQmn4mQC59P3UXTBdxGhTvOpFpu9MS2F1HdF8nwinQtQ9Am25v+p27&#10;GG/Tz+3aLToq25PqdNtpW0lTL10j3/XYfQ743iNiOI/gsAlN09C2LUVZT5hz20KYX1bbHQPTcfGr&#10;YLtszeG1D5LAwaZFWo4RGbcwLT/7Ao73dcfKofv0ZR5zyXYpzi/7XHqdQG5jDPP5nLIstxIWh2y3&#10;s/P0WbfWcn5+HkrY+p6irOj7jtcVhZQphje5BUrS30bwRSSVaU6Akum23mLgoF7zefZ3fH4XiJvG&#10;kFuMud3g8tYm1fa1mIBBydnbKn/dYoxtA2zD+NkHKHmZlDcKWwvt9IBFgVc4yeJ2M3B53KZGuTxs&#10;K67iIolJpzEJfBnKaHfPIwWHEhlyofQVFdakoTOi2i7DnW7LEEuFRU1A39uv0083OVdJf2fy2fhz&#10;/Dug3N4yZhXL6LwALmTMQ4I8BMQJ+Ip12eSZBkYgbQTNPJ79AEpivN16f6KHO90OaY2fJlEkHL/O&#10;ZNCWA/AxWRaAHEUmOmZco56khCYBn37yOVU1C3NAlsfPu4gdysCmD35OtpXoG473QJMsGViqjtSh&#10;zmMnYN8UmHsHyh0yEQllxVXNhx9+yOfPL6K/9vbWPBHBGENZlqyaDUdHRzx/fnEQy1FK8eLFC772&#10;wQf0XcusrHADuLv9HKfxsl6vKYqCrukp6wqyyH4R0G9wKjaWRZdFgfNCt2n4j3/5f/P8+poPPvyQ&#10;P/r9f8lf/T//idP5khdPnvLd73wblWW0bY9phPPPP+Wr7z1itZpRzRZ0N9f0N9dsLl9QCfyf//v/&#10;wfsPH/Fv/uzPEet48eycqqo4OT6Btuf8syfcXF3z3gfvIzaso1//xm/ylT4w6rKi4PzJM/7xv3+X&#10;r339N3jv5B6y6Zh5TfPsBR/3P6QUzdX5BbI8otQZ7TQR78cnQxMCKOMcSlTQ2HKBAWu9p183ZFlN&#10;LgqMJfdC5kNJ/ZffM3pnb9vCfA1ZFuSG8jynNRatC3rbBrkhA6b3EXh/XXMhdycayHhx2bO60eiz&#10;Mz58/2vc3Nzw/NkFz5+9oG0MRT7jN08r7t87Ybk8pm06nj65xHYdSixFrqlFUSIUXlOqDKMUYhp8&#10;t8E4ixGPqAzROd72KGuZz2uy8hRv1nSrnuqowEpazJOcRsosJSJKStYxJDq9t2gt5LkmLzTO9eHZ&#10;i40vjDFopVDvGjx8KU1ho+/pQBJbzmEZ455hJhzu+e3t3J14DN8LUhLJB3cgGSKREKXDjO29x5mQ&#10;UB7jr7D9qqq29jVNUG42dogNRASdBfZd0wYfcpfk5Zw7WHZ8fX29Ffslny3L4cGD+xjTMZ9VGNOR&#10;6WLneMLxZnmek2WhM2AC1FKH0ZexxqYHuus0HmK/7VINp4HrXZ+dvnfX+7vHmQC8aROKqe3rDAvc&#10;+vy+c9x3TNPfE6CoVKS9v6JNj18pwTlzK6syZch9MVDOm9suQw4OAz2/bLYPjBPld/RmpuXIbue9&#10;6evXuCYHNURe8rW3BKS9yXa+6Hv+s7DjiFnwLMsGcH3c5svPY3duss6x2WwAtubWt3VFpppXyoNP&#10;r+V2wPbzsNe9t2paOvkq2+f1Z7mXb3/3A4fTueP57Z//d79xOwm0w85LJRwHjmAK6yXHRgZ2m4++&#10;buRERkZfyk4HFguRVRc1zQjZS5fIf5Ets302fvj+gCHueT2+Nzm/fZdnz2tRk+P049/SMaftCh7x&#10;jkxrdALEJhlXN+10KDEb6wXE4vx+Af6UYNw6YwnXdSjBTcfpBYONemzREQTEhVJi1/eRMRO+sFUa&#10;aiymawNboShYLmtOT444OTnhxcUVSulQ3rCzdvg4JoZLKfv9ql3d0m2W3ct9qNHelQHts5BAMRRK&#10;sVwuf277cW7UPS7L8qXH1DQNU/beGHTcvr8puBURUEJWFqAVzr7ZmjiMQx9KrH0kxfz5v/4z/q+/&#10;/EtyHbSqms2Gm6sr7p+dMCsLrHMUdcX19SU//cmP+OM//mPW6xu8aD7++GMwPbZtWF9ec+/4BGcs&#10;zXpNpjStdSxnc7yxfP7pZ1w+P8ddBL/atT3n5+d0sxmr1Yq2bZnNZhhjaDcN50+eUVUVbd9BZxCl&#10;WL+4ots02KYj9xI0q5SOT5wf06cRR0hJg7CGhr+mxhjWGHIXdRnjz9dNSr2zXx0bAIKhc6jGe4NS&#10;aa2PcgLO4d6wl5dkGu8Um9ZyfdPQtZ7nTy8xjWXTrOn7FqxBlKPIHQ9Ojnl4PKeeVZzbjqa9wZiw&#10;zlprsSI4JeAEbT1WexaZprGaDovyPuja+jAfZkqoMk2eFQF6sWE9lCit4CTForsx3rQ0zzHV9U1d&#10;VqefSaCc919ussmvs01xh8SW897HCo4dgoMwVBDs384+k0mCUW35Pd6nJCVAkvPy5KocjsE6G3xc&#10;52g2ZgtrmhK2jPM464NOsYnMZ+VpVg1OXMDFeoclVCneXK9IGeXA/IuvCfFdYtuF5KpCFHz44Xvc&#10;u3ePvg9lr85BUWTDNQnHEo43y/KcPNNDO+YpEyQBc9MLdwhQm2rJvfxiT27WHSyW6famf5/+nL6f&#10;GCpTYG5ahnuX7WU57fn7oX1Ozyntd3o8W+ec9GIOHMu0I61IKHfbZhC+Hjjwi7RdMO5XBYjbtX3n&#10;tVdjafJecqZhZLDstV/govTLuiDugvwvY8hNWZzJrLUDGLebPNhnL9vHtGT1TQE5YdSO24WPEmgl&#10;EphOIjJCvXsO+20+iW+yrZdpkE0xnjfTvdxTorrvGdstWd36bNrx9Hu725iMMa8mTWMSrLZ78OnE&#10;U4maoAaw3g8FmGMZpQ9Mq6Tb4X1kckzKqALXL4BHHlRop4NgJ0xIGZo1RBncyTG5156bp89CGpNq&#10;Mp9NNQ7D61jamQDiBLDJQHwLVM9U8uksxiucD+0nhuSfDw2UYNR0Y/jNIWr/Wr+5afafh+gtxh7i&#10;hvPYXaVTSWuVR+Bs6Aw7fkZEU6Rqgiw0jDk5OeHs7IS80FgTy4EkVRv44VqEMTS+Do2bPNMyaO/i&#10;OCOWO6f7IGkeUwydarc6y05njHdg3F2WfOH5fP5z20fym70P0giJmb3PRGS7ZHXiC07nRiWC8hM/&#10;XUV5mTzHa4UxPcUbzNZprHrvwXm8Dc/g9YtL/ugP/iXOe0zTUojGdT0r01EXOZeXl0iWY03HJz/9&#10;iI/u36PrG/CKf/r4p/TNhovnT/ned7/DvKxYXd/w3W9/B98bnLW0TYNzjsb0LGZzGtPz4tlz1ps1&#10;L+Scp59+RtM0eO+ZzWZkWcbJYsn1xQvcfB50IztDUVWY3qC94I2hWW9QHnSMcfY9DcLEByeWpKrI&#10;yDA2MupiXOC3Ewzv7NfLtkkUKfabxnKBMe298CakLyegtcIZaNuetjE4NBfnN2xuOmy/oZ4rBMOs&#10;yjg5nnG2LFlWKoBqtqW3bdCjVBkWi5MkORUZ2tZQ1wUzq9AIOWBwIAEsUKqgiOuzVoLr7da4VwAy&#10;rsbT6DStm4Meq7jg06jbcb5nTDypn3cm+Z29oW3jQjYmc32QZB19QyFoAh5glt0FyLmYc52WpQIU&#10;RQEenLMjwGYdvYyf6/t+qJY8Pz8f3nfODc03nYemazHG0dkO1wdtVIvFdjY8I86BZXgdDiGAx8Ef&#10;Tbr+LoLwMrzWOkfEc3Z2MpxHAptFykkKaLymWULzQ1bQbi28+wCy3Ys5ZchNwal9rLdDDv+hm3Lo&#10;8y8DzPYBd4fsUEZ5CortbmP6OoGWU1bhq+z3VU1EBtHYXwdg65fdwn355QSx9tnrPpu/rLbvmdpX&#10;LnZX0LS7Pdi+TikpsA2uv7NfJbsr0RI+EIE3If5MHm3UrJAEDE5AO/HotNBPNOQC600AGxxXL6jI&#10;4ApsLxk7yQGhtGAEabXfLn/VrzlvOT86WbvQo5q8N/171zeTAv7hDEdgUYLAvo3A26ZpBoBsBOSi&#10;PMSk0+/kqCiK/c1u6vl+tpPojARxjpfDkeu4naEzaToXT84IgI/NM8KckSnNrAjivabradbX5HlO&#10;UehbSUytdVjfU8Y5CV6TftyWxhiO+4A/MLLt3pCK8Wtu06RrURQ/933A7U5w+2y6fiRL5ZWH9gER&#10;HM8zUBKDpTc73tSNvLcGYyy66/m7v/1b/vBP/pSLi+ecX1xwdX7BD7/3fbTtwRlsbziqZ5w8fp/r&#10;62t+9P3vAVCWJRrP/dMznHOsri55ePaAcxSX5xfcOzsLz5t1ZHnG5sULHr73GGk3XF5fU5cl4oOu&#10;3tnZGQCbzYbVasVX3nufF8/PqfOCXCmsh1wCm1iVJX3bhdLSCGhaa2Fy/d2uCxdBTQnaBggRFHVj&#10;Qm2aKHtnv542JYEcjnXTPP76CZEAIgjWOKyDPKsxK0drGqxtKDIFrqcucs5Oa+oKMm1pzYauX2GV&#10;C4kvDy7XeBX+q9ioRHCUWlFnQQer88HfcN7ixaFFo73FmB5RDh/X39SxO3gtaR13+3FpCSDGyHIa&#10;STMBqBtLDUd7lzz6ctndiPIWQcnJ0IgqOqHpL8BUSmM66YbXXddFLcHELAuJzKdPnwORvebA2p6+&#10;t1yeX+IjA7Xve6zrBzaqx+JskC3p+/C+wxNkgkOjIhVX0jSuvSSCmkYrTS4xGSounJf3w2smCVBR&#10;nqIo0CpHZ56+t6goU+OdYAdtyYnGcrQszzPyLKOu6wFV3C1bTUBbAuxEgsYGjAt10pNL30s6dLts&#10;sX3dW/M83wpg04TW9z1a66HJRCof22WlTQfCtLwssf52WVppPyKypSE3tbv0oqZB+pSRt0uLTNdT&#10;a83x8ZznF+eUZUnTd3S9QaLDn/oypUXfE/SrpsDo5eUlZ/eOto4tcCsEFc9ZRWZGQmLfNmiyD5Dd&#10;9/7ud3YBjX3f3Xd/XrbtYZuTrkW7TMbX2dbLNML22d5r4mOXIBW36QTrDd5CnhfDA4+Kz4OL4o+9&#10;uzWGdhmf0//Dg71zHHeJxr6uoOybgEZvch3flh063n2JgSFgiYA6jEGPQoYy/t0kxdY9H7YVnsU8&#10;z7m6uUZEWC6XtG07zAGffvop3nuOjo6GgPx1kg4QMlBOCUoEYy1KKTIdgi3Th3trfHSNfBDgnZbq&#10;bbGaElgzYf69LGlSVdUwx09Z1Z7b137K/JgmbkQkiJJL4G6Z2LRGSQh46rrGO4cNq/FWtg0lOM/Q&#10;6AavqKrqVmdwgLbvhu9qrZnVC5RmYJk4B8YalNJkOuh1WZME+DO8d5g+ZNNm9YKmaZjNZnRdF66f&#10;UqEbYK5ZnpwGnc8i42a1oq7nlGWBw6NVxmazQUThvaOsFSKWtrUgGmvAItgGRCJDPd8R4DchknZp&#10;HfaBAzevZxFk81F7DZwFTQZaIVsaqZq27UOA6UGUxisJzI9wQls6sQkksHGcTce+UqFLYWLgpDJp&#10;5cMYSa+9ituKTB6d68nxjGNtudw/Z7gJ2jAdmdW0+nTaJ8dBVW27d8TXKXvrIibqCOBEZ8bXtic6&#10;geEz3oO3YExP1zdY4xFvuTx/jjFhjDrngkas8zhnWC5m9JuWp5/9E/1mzb/5s3/FbFax2bScnZ3w&#10;8cefUNc16/V68H0S226qAxcehzFgSfNR13VUVYWIxDGXQKPpNbQERkY4Ea3yW84fcLD50CFTSrE/&#10;0rpjrTjw/q4G3qusNYfny/3bOjyfbW9zel593w/HVpZlnOP0wW0dtDtOx1pLURSsViuOj4/56le/&#10;yv/4Hz9ExbKv7TUqPGNlWfLixQtOj5YYYzDGkGU51vktny9TmlxnrDcbbm5uyBHKuuL+40c8++jj&#10;N8JprbUD6JwrTV7mOA/OOP7uP/3n4RF8/+wB0vQgFvGeeVlh244mdjZVeRGDEaizAowLYVBvOX/y&#10;FIC6qlhf3wzzNL3h5OSEdr1BCZzMFuE5NpZ5VdNtAvNVeZgVJZfnF5wdB1aCsp5ZXkJvUQJt16Mj&#10;CCdAH2NBFVkdLv70Em+fEoyzaCVYH/Qmnfjgj3/wKHw2roVaKWzfIzEh8Dos/de1L2NC9G0e09tM&#10;Vr7suA7FIPu+m5jZMJm/ELQOZZ1KqUFDzhgD3pDnJU3XkOmCvuu4ulxh7TFJX9S5Xf/r9hwgaJwN&#10;9W6ff/6U9WrFTC/J6gzlepQU3D/JODm+z2JZUVUlmWwg1xjXszEretWDrrHOc2EbVn1P5RW1Ujws&#10;Z5RaY+yGnIaiFurlMRvTcnGzZiWG3nZcPr9kvqgQ5djcrHj2045HH76HLnLWzQpVKYx15GWBcT3T&#10;xVlih3nTG3SmMLbFY6mqkrZtqbMq+A69ZbPZcLQ8I2db4uVW9dhLCAN33dtXtVeNI1/lOZ/KTXwZ&#10;n+Gp7cbt47XzQMKCwDhCOWbUP+6t5ebmhssX16yaDVmWsVptBm3AFDc457i5udlir/V9P+xLq2Jg&#10;nCUNORGPtX6Q8VIq6MkZ45hX+9nsyV8fTYGa1KNkoQrBDvFJFmIPVGTE+TiMI5oNqPh8Oq8DWxSN&#10;dRYFGOPRRYaS8CwY53FOURZzrHXkeU7XGVQsFfExGeu9J0sDI2W/dsGrfcH1FDSbOuq7/9Nndx+e&#10;ux6OXad/Cubt7mu6jQBQHPY00v4PPaivaruA4tSmg3YahPrJNXsV276ODN/ftYDQjtdhvJxvPvm8&#10;bfsiJp3pPvYBcr8I0yoPWkMRoLMuBITzst5C4K0NWgzee6wYvA+dyZwLE0+4r+OYS4FyAMDDe1Ow&#10;I/3+unYIqDu0rbvG8i8Lq+5VmKapy+p2MuDubY7akSmpMYJA1lpyNdH3ed1jFmJJZIgirHdBb0sU&#10;eRV0iPKoWyIiY4CxExzsJkKm9ywF+FtzWPz7erMZroMoQcWkwiHh1EPn6BJobR2iFVpJKP9Rwmqz&#10;HoT/FWFtCl0rhDzLmM8XZFlGnufU1Xwy76vBYRYRjk6WdNYEGroNWao0rz5//py+tzRNg/OezvY0&#10;zZr19c1wr7XOh3XRRQ3Am9UVq5vNoA8WGnRk9M7S9z1ZltF0LU3TUBQFxlnyPDicOg+giJIC7y06&#10;rzDO0BuPynJmi2XIWCuF5LFhkjgUgm2CnpmNDDmJ4Js3QdNJlJBFEE4pRY9DaT20iA/rT8a9B/MA&#10;jCFIliNKoeLfj46KWEISKrMSaaQohmXm1s/tnOYEq5HJewKJ9zVtqzB9jrwff0+vvYBVDKyeME+G&#10;/1ebyecsgzYHwIufrsHJoHPjnMNhuXpxjSM4hd6C9QZrPZ9+/mQAaLuuCePJOa6uLsPYtw7reqzt&#10;Q/LEhWDeWouxFuMjqO/h0cP73D875ijzONNy/2QZ+7aMjLhwfVzQ3pFtfyKt9X7SSGR8hNJVjFpz&#10;sQxqqjY4WmT8SWLLhext2vc7O2zpeUnJ6bROvE25fmMMQb85ozV9yKjrmKTY8nHT/2B93w/HNiSJ&#10;Jv6eIpStasYkktIZohVZkaMyjXf2TrDwVS2xcPGCGuaD2O/Yx9E6yaVALPFM/v2O35aYvx5iw5hg&#10;WyW5fsQT960s0y6P+yQR6mLU6pt+P+CgfgDmhgSTZOM1doR0uXgsMTFiJfVP2Qla39mvoh30sWVb&#10;xkjrJCeghmc6dUR/8zESNSCtQbxDYVFiKUtPnWc8OFuyXNSUpQ5rjncYb+htT9M3g6/ohNCwQQKw&#10;YY1nXuZ4DcqHdakqchbzgsx6jFjKKsc4MNZzfXNB263pDchc4bowfylCc6tc5VsxS7D4eyxVTa+V&#10;kpAkVdtxs7M+MI9epmvyzn4x5iQmMT3GeZq2j5qoJc+fXfDZ0yc8ffqcm9WKqqroupBA6vt+i+k9&#10;bRy6HafE9YtRmiFJuVgXfWCVhf/i0Rk0XcdeXWY5wCEXMMai0tgjrElygPAF24QN8JH9JzEuC7Gh&#10;6OBAewm/j+y+6LvdMaQzY8ygz5IuTAKPdsWD94FlU1Bu+tnxYhzoQrnn99tgGXsBuYNslde0NwqI&#10;d4CPQyjy1s8d4PJlE/K2Q3Y7YN63333H+WWyNwVAvyzbf13zAsaHB16jUXlBWZfkZYUThzgJter0&#10;kR2xHa567wdmaGJGpPueALkEgiRLn7nr3r8Kg+xneX/XXjZOv2jbBeZ3n6vd/+lap0A6fP/w9hMb&#10;bhrMpTnM2gDa1EWOc3Zglr2OOQHr7BBw9c6GhUiFgCaAOBKD9bFrpfdBl0t8oGp777FXZiw5jO/j&#10;IpCYGFckFmd4XZblROMr6OL11qAllS2M+0jbFa3QkfllfdB7UHlBa3q8sYHJJYI3FktYpHXMXOUq&#10;gEpeJQFgzc3NarimZVEP7yuV0XXdMNd+/PlPByaJ956yrEcGtVf0fU/TNKRFfL2+IdMZxdA+3ZHn&#10;BUVR0/eWxWKOiDCfzymKgqIocM7Rtg1ZUQJh+0eyJMsCE8TYcM2MMZT1HMTQtzc47zi9d0bbdGx6&#10;R5ZXZNUcRIPWqHybfVbfq4fjHJ8pRVmWZLqIjLUIpOVQ1Qy1bI4IVnlQE2aZ2xl8dgJ4AdjoQ9+0&#10;I2ssORjTn+l76fe2DRnJ9AyleczhaU0//G36mXSPpv+d91yvA4iWsqjEUoGbm3UUVHdh3ybtQ1ht&#10;WrCh4xc2MtjweGMDgzCCZ6kjWJZFANoJxnZ4bxEnKFVG4EzIKCkUaDSiPJvVOoChzqJ8QAMVjqtN&#10;R/f5M8wi597xnMViMczLOhPyfGSMJpOUdQu/RTDdbTluu4mm3eTnPr8kAHFuy494Z69mKcGbZdlr&#10;s8pfxXblELIsCx1R+1GkeooYpXvctm2Yn63bWj8snt1aD6UUxllUXiISGjvc1d36VW06mnQE2NzW&#10;X0dgLIzAEUgOQ9GFec7HQNyHIGV3bHvvh+ZEW+flI2dColLm9Ht+AprItralCHT9/oYvu8+k9zHh&#10;EcFra8JhOwIYp2Z5XAMDgOHifPXOfr1MJMEE22SPlJQdLYBznjfTkFNA21nqoqAqS4qsJVOeWsHZ&#10;0Ywqh+U8Y1Z6tHaId1gJCZ+hmsCFxK1Exq1ohcPQ9j2XZo2RnKPYGbysMupZgXLQ+Y6jbIbzmr63&#10;eHuNOAHr6TcNXdNTzdNzq9AK2r7fwkacQB5lTMN12m7sMGVLO2+GJOg7Cbkvo433ylqPsYamabDW&#10;0RvP5c2Kq+sNV9crNpsGkQyt8qBvKuBlghcNPi23MizBn3SRQWr2xI8BUB4xFbWljDzIovjxtSOS&#10;owj+b28NWXK/4vaThMi+ZPOUoZliiXQudV0PvuwQZ1iP6V2ozoglq4fwQYBsvVqTZXpgRUyFzHfZ&#10;aLvA3O6DNP05XDJ/u+nDrnM5fW8KXDnrhoktbWP3OF7VDgGBbwJE7LI/XnYcwenPhvLYhPi+zMLn&#10;RjqntRbRIePih0HjB0B1POSXC9B/UXYX4Po2bfdcf5HAnBfFat2QFTln9x5S5BVZHhbk0CktCK6n&#10;7iwh02C2nrUhKJ3Qtacl2ACXl5foyIJJpYQpkDh4bG8JeLsrSNkF6F8ViP5523T+uet8nQudoNq2&#10;RelqKOEf/nZAtUcklLmWVQRgIhCjdWA/dF3Ler3meHFC1/eUZRHLS1/jHJSia1t6wgLQ2z5kPn3Q&#10;B9NKozKF0iHAExHWq2YAJcR7LDE8ynJEq8DOQIYywzzPQ9MI5zHeDXo5ljCPpSBHR8fOK6HdrAYw&#10;UMcATUTAObwIWcwaJ42wVQRt8jynLEvW63UoK53NAptsAoQmllco0co4Wh5TliWz2Yzj41PKsqQs&#10;S0T0AIj2fc9H//QjijJjNpuxmB8NXfhMLEu9uroaWHCLxYLFYsHzJ09xzlDX80GGQeuc1WpFURRc&#10;X63o+34A5aqq4vr6GvTYkVFnoycarkMArXoLtu+Y1QVXVy/w5Gxay+L4iLKCz14EJ8EAm/h55zzG&#10;OV5crwa9jLbtwjzg4OrqU4wZ14fA2vJcr1eIyrbnDVEIamRN7mQTtWyDRXetdQnsdXJ4bU2vp7+7&#10;HQ97d/tb+8dGIDyBF+G5U2hEFuG1i9vP1MCqrKrtZyptO7End8+x78ygKeW8HQBorWXUtvMeYzq8&#10;deGZndUhi28teIe4wFqQXFHVGe9/5R7atqw2a46XC7z3FEWQBtl/nXQaLdEz0Ijc1qSdzlvTpKhz&#10;DiGxecK1k4mXm8C58Mt2M493tm0iQpZpuq4b5oxK1bi3qMlX1/XwvJZVSdM0LJdLnj47H+5nCAkc&#10;ftJw5fr6Gq01TdMyn81ofb/VsGd3vVGFw9EAACAASURBVF2v1xzVcwyeoq5gD8D1KrarjTaQXOLv&#10;w4row7tOsoBgJapsGofOI5KNTNBEnBEJk1+cm5JIuPP+1vwCAWAzbltTbzqXbE0z8Vi9HwOqdD7T&#10;z02JCfgwO7bRl8pU0okM51PNZ6Aj4BkTA8a7vQDiO/vVsb3xTJxxA0Ae1qyyLIc4L/JV8SicDeDu&#10;q8R/W+YVhc4Q4+iaBtvdUMwVv/W1r3B6VCKuhfYKs3E4EcosJ6vK4BdajzZQk6NchvUa6zVKKxCN&#10;wfK0u+aq9ZTLM2alpprnlDPoNg1l7dBZSBTUtebxo9/CuY6m3fCDz57RrIOUR5HnbLoGXeXhudAK&#10;lXRZB70sh9KpMY0nyzR5HjutOof3Y+I6dLzcLyn1zn7B5kPNp3MG13k2m46+sxjX0JtQblrWC0RX&#10;FPWcrmmxPrQxsLHkwXsCsDvoybnhmQEfiQ2BDefjugLbhCRnHc4FXETEbDXnSq+zLAvVPKJQKsiU&#10;pWqcRycfoPWIyyR/KjH3piSXFAcpkaE0feqDaa0xxrDZbFiv1/R9T28tbRsaR4hyoHQ4VydxLd7R&#10;kEuL91S3bbjmexbDfYvjFFjb/Z+2c+j7+4LjXSd++npfJuvQcR06zrv2vbvdQ+8f2t8uiDn9/O55&#10;HbLtcxwBuVuOx0uO9ctkXyQY92Wwo+NTdJEzWxyhVIZzJgTOEruzIHgUXjROfAjIojA7XggFfKGc&#10;zDqLkli25y0ugiTGmmHxSmBFAhFe1173ObhrHz/Pe/2z2BSMO3Rsu2CEjkDSNsP17n0khtw0SzrV&#10;XUufU0qNNKTXMMn0wI5zeMqqYrlcBup0yuxHJpEH5kfLWLa3zXrr224Q+u6txRiLt47cmoFZlz47&#10;MOvaJnQ0sgbThbVCZZqToyUSy1hDljSW6DuP9Y6+NxjnyIqcsij4o9/9PYqqGgLeH/zgBxwdHfH4&#10;8eNQBloUA9BW1zVKKYoylhuZ8TrqvAypND0t3YNus+EfvvP3HB0tePz4MVmWsTya4xGshaZpODpa&#10;cnp2D4C2aRAF9x894Mlnn3B5ecHx8XHQgylzTqpT8J4nT57wwx/+kLquKYqCo6MjvvGNb/D506ds&#10;NgGse/DoMQBPnjwJwHwWNORu1hu6puHTT37K9fU1IiXWax5/5auorOa//P1/x6OxouiAPjoB1ofS&#10;5KmAbQDkkuOwI+UgitP7DxAVxuBIsteR4i+xkmZbw9CrWN6axln8W9/3sJOgExFM7H66Cxrt6qQM&#10;5e2iMZPxPt13ucP2BfDeYpqWlN9MWncimr6JGrYDuBQTg5IE4G6bUpEJl/75EPQvj47C+PZmYPOJ&#10;C45UcL7GEkZvLMY7MmvIbARBvcM7i/YGTMfy+JgsKzDdGskUztthZCbW7PT8Bc1+YS8Z/od7lZhG&#10;2++F97ebP4y+Tdqznbx+B8LdZWncWmPJ6uzO9eJNrSxLNptNAP2WCzabzVZ5eXiOYRwDwZK+3XCP&#10;3T4R9Mk5WDsc+5v6BrumQp44mJ/+Mtk/ITHpSPSD1FAigHTbHmx87d1QKjpdh0Wi9ELad7RsaFgz&#10;ar9BWI+S7R5Z27Zb4GIoOdoG64e/eY+JVQvOa8SH47YKllWJ0lHXi7DGDffkzqv3zn5VLfmGKTg/&#10;ZG8aryjCGpRrYTGvOD5ZUOShcYPWHmc81hm889g+MmKdIAZwQu4EceCsD+xSb/Fp3cmCL+qVkJUZ&#10;eZUhKvgbiAnxhwiCQ4sN7lahgrajC0Sesq7wdrq2TdeZ3TZODL7BrpZyinenMe87+7JZYDtLlM8I&#10;nVQZGiYkWQ3rwNqQlCfptIrHY7E2rB2BJR3XO5EBvLUxfnF7yEUJFEtjKMs08+WMaZVzel3XNV4J&#10;udIQCQiZKLwS5rPlFukrrZtljDVSdVr63242w2emcSFEMsetfyN+o0UYeXrjdZz+nqUHIrG3ptm1&#10;13kYXgWQexkgtgtY3bX/Q8Dc69qbAHLTG7ALHO5lavnboOJdGZLx3MJ/7xJzJyUdRxg4ZcR/Gezn&#10;BdDsjq+7gNa3ZjKkdqMDts2KefzgES4Gys46jGHQhLutBeRujaPpszBdmKZjL8uyQSiz7/tBTHbK&#10;wvh52cuezek9OASCTbMZX5QdCq5uHWt8P4vAUmoGILJfQ07FR3q6/fEayDAxWx8cExuBszexXAX2&#10;2KbrcNZTLWec3X/AB1/9cOg0d3Nzw7Nnz+j7npv1Ko6hcV53Lghle2/puo7OGNq2p21bnj17MlyT&#10;3bl8sZixXB6zXM558OCUb37zmyyXy6EcNKwnI3unrmu6vqHdBJZeXdcsFgt6a5jPlkiWcXVxyd/+&#10;9XPEWx7cO+XkaEGelxRFEcd0BQr69QrvQ/clYwzWO7IslGvmOsN7cDZc9xcvXvDdb/89y+MFzz77&#10;lI9/8hHGOC4uLri6usI5+J1v/XN+93d/l7Ks+dGPfsTR0RF5nvPXf/2f+d73vsfZ2RlVVXF6esrD&#10;hw9ZLI44Pz8PjRG8otl0WOP5KPuY//r3/43nz5/TNA3f/OY3KesKnGcdRW2bpuH65obNes1yPqMq&#10;SvJygSFjNj9m1VqaHrxWoAvIK/LIVHei6G8FjKntukTdt9G5RWdI1I1SWTYs+Ro9jLlUKjDmI8Hl&#10;+ztK5mV963n3QDZdB6OmHc5TlNngDKX9DaxK2Z+gMnuAaSWp6ZJD+amuh1DPKqYtI6ddr0JZriK1&#10;pA/fm7asHxlp4sF1m+GZF+9JtJ1ZZJiqGFu1m4beGZw1OGsDGGItzoWB573laL7gZHlE318jwGIx&#10;Z7Vec1wE9uQh7U2vom6ct2NZ4WsCQWPH21cDBZQHf8tBfNWdfRF6dLvFJ27y/k6A95qLybSZxXBH&#10;/MiCSvo4Afxyb32dyvOc9XqNMYZCZ5i2C/OnCAwgtsMl5qRovDf0EewegodJn9XAVg1jybkI9HoV&#10;ha81onOQO7Rfd37flnCagl9+cF/dpMPwre3JZEzKCH65dDHTEJI4A6mJnMIEZJRBoy3c4jQNZFk2&#10;bD/4xcFXlrIIRzokF8ZZ7uhkGaoTxCfuDl48xaAt5yNRNZSg+sh2zrwKGlkiWAUrb0K1Sgw+A2Ao&#10;yB3X9539atmWj+sdWnwgeYrEJAt4iYC42DCHuLAQhrl3n+286xUJlLfWkwss5iUzpbl/MseZNWJr&#10;EDvq3VpPj0M7HRhITtBO0DaI4mvnQYVEksMiOnUtN1htodSQCU4cxvWIN7SbPjS/ygpM79BayDPh&#10;aFbyfLUB36N1HctiJUiY+CBfIqQy8/BsaCEwuAnl3iI+VGh4FZ7jyVpvVWTZHuwl/c5+ETaN6aaN&#10;cEIDg9BYzkX93lR1CYxgmwsJ0O1qqm2AS2dq0GNMrFOlFPP5fHgvjZOiKJBMxoaJMLzebDagPJnK&#10;UVkA27QE/3h9s0Lp6FlEgBAdOqWGxowBdHFicd5S1AEnSxIIoXojnNtm0wwSOSOgbHEugtOxQUVQ&#10;k5RhO6MHokZArm3b8JZSA0tu2rE0IYKDHgoBcfTeY6MOXZaYIQTK7KB7hVDlRRDXjuVCAagKJVQq&#10;glZ4H5zo6JQURYExZth3ylLvy/ilTOCrgIDJBpbK5PPpZ7rZSdsmBTz7hNCHgZlE2/N8oC+G4DeU&#10;Dc1mM84vrijLkq4fHQIhnXvI3DtvI9hiYsZF03cOfIZSOl6r2CMkOjMhOEvlgqNmlVJpQdjOQrwJ&#10;OPY2mVcHtzUwHmTn513HtRMsTu7hPjsYFN0BDodrGJ3hyWEZ06PznK7r6HtLWZY8fu99sqLC+zQu&#10;Qet474iTlLP4iXPtnUPlCmdSqQr4PnxOacHb4CAKQXg4df9Kx5aAitTdOE1k01LxVwHZd9lt7oDb&#10;cOj+SXSkdRxvoifjbqecw6W33l4l0MHjcludeNNkGg8rdroSCaK0oWGipSzBmZ57pyd8VBR4H0Rt&#10;0wQsEuY2FR38vu85OTnjxeUlZVHzwfsngZoMdJ0hLys+f/aMR/dPmZ8c0azWZGr/GD3k2Iv1ZFpz&#10;dXnN8vQMu14hovn617/Bh9/4TfA2dvK64Mc//AHrpuHi8jII986XzGYL+r7l4aMzrq+v+Na3fpvV&#10;asV63fLTjz7lxcU1z188JcsU5xfP6ZuWDz/4Ctba0Blyc8M/++2v8wd/+Pt8/vnn/Mn/9Ec0bcvT&#10;T5/x/Pmz0EW6XXN6eoJ3hu9//x/o+xZvLJtmxde+9jX+xe/9Ht//b98JuhNG+KePP+Pv/vpvWS6X&#10;/Oe/+kvyQqF1KMM+Ob5HXZ5QVjl1JczmNVkROph9/vQpT58+papqlAelMvrWcLRYUhQVj8/OMM7w&#10;6U8+4vr8BV//+jc4nS/58OEHGOf4zv/3j2yuGlRe8I/f+e989atfpa5rHtx7n80HHXmuWa2vuXd2&#10;yr2zU7797X/AGs+TJ+csF8d88MEH5Lrkr/7q/2Wz2fDbv/3PAM/nn39K13X83r/4HS5vLvnwww95&#10;+vRztNasViuO5guMcXz06XPWvUKXJZkCVS8gq/FZhVU1qCDar5WQKcdm02KNoSwquq4bOpCrXAdx&#10;ZudBSezknKOLPGS1RSgjTb/v+5AVj+BPCrqtgMT1dDpPBN0/H7tOTUq+jKHUESwTQULjKkQHkEBN&#10;HPFhWx5ynR68uI8Um+/Myd57FA7vTdjHzjSUZ4EZmD47PB/e4V0zADQD7iJ+K5GFNyABhOtNMwQR&#10;YS4ww1oewIGwfpu+xzuH9p6+2+A9LOdHfPzTT1guFqFrVtdy/+iIzYsXFJnmxYtzVAp4YHAmATZN&#10;w/HxaewCppI6VTzgkFUOy6FEdkIIcnpnaPqWuq5ZNWvw4XN2wDlisic6jOF8R0BL+XEf4brfnmvu&#10;1k2bTqCTiVSmE/n4/ZdhWbtrDpYxU87ktYQmV0GLyY6BWzrPoTXmnp3eet8zVfBMwI4jlKivVyuW&#10;x0fc3NwETaS2iXPyqwMud+kfbdZrMq25f+8eT588oSgKTo6O+My7AQzUWqOAzgp5VnB9vaEsgh+N&#10;BpUJ2sQGLzaQrXU1suxsa2g3Hbnk1OUMCOCc94LYqMWsxnVetAwMNetHiQOAPHbsdeIx3gb2goDK&#10;FF1sXuV9kDhQHlRcT5MOJgQ5g3xWhNGp1MD0RoXxW8+LeLtl8BVkAOUZfg8xS4aQDc0V8CGIEvTo&#10;q/lUjRDHikRdyQmgGwLJkNhJAZTEZ8UL9HECkTj+PKDEsVDQWoPSQXPLeaExlqLQA3Rwa1wfsolf&#10;FFPwL/2evG5p7M87Qf2G9otkQL3JvvclzrX3eBd0dI0LndpDjNdQzWpEDHlcQxzgjccbNcztAbSS&#10;MGWLBA21qfi7k2HWEd/z4GxJ7oRZnjF3BaubK6pCcXR0RK0zzl9ccHl5yawvUL7ENkKt5tiCAJqp&#10;nOerG7RW5GVJ5w3GO46OF0gN9VmJyy2rtiPLNKZdU5cFQc9rTd8FyRTvPWW15HiRY3xH016jCqFp&#10;1ngB7VTwCXyYC22cP0NTJB0b00BVh6Sq8aBEk+UV182a1nUUWYHxMqxZyT/Z1be/6z696r2eYgZ3&#10;PXv7MIa7jmVqr9rY8Wex1465D9hdPoC1FuNskO0QaJ1hFXXkmj5Wr2gdkhg+aPxmWmGlZ76cx/JV&#10;z+n90+h7hXm9KsYy0MQYT/c74SxVVdE0zfC7tZasDCQFNGSxeZvFgg3AnFeeTDK88jhx4A3WWPJS&#10;0TSbsE7FuLmoasoyY902dLZBnKd3lrLM4jNgsM5R5FXcv8Ga2EClb/HeoQUsglYKT0/fbaiPF9i+&#10;oS5q+r5FsiTdoKNeqbqlA7t146Y0vunfvB+FmtN7CQDYFatNr6fC9EMmn232z67tY9l577cAw+kA&#10;3232kI512qDi0H52z+9tWhpQ02O6y3aPP1h0PqdaMNyedML5v9XDf2fJBh2E0YqqYrVp0Crn5PSE&#10;xWLJcnFKmJNi5neww8hTYpI4xrs7ZJhfczi2bTtxXMemKHB4QTikz2gPaJzdtbBkXuEkBnuTsT91&#10;CtNWLQylaF82EzxFFoTzqzzowAUiz1gGFhx1j/JBgyudqzEhc5K0CFSmcX0XEh8qaAi8kd6ME1SW&#10;ce/kHqumo67nfPr5Z/z7//Af+P4PvofHslrdcHy04M//9Z/y6ZPPqOuSP/nTf0VvLd/+h3/kb/7m&#10;b2jaG/7dv/tf+Id/vOIv/uIvuLy85l/889/nW9/65zx8dIxxPVc3lvOLc8r6Kyzq0NDg8eNHPDv/&#10;Cf/r//ZfEBG++6P/ys31mmdPLlgslty7d4brDUqHJgnL+YKqLnhwdo/TWcWPP/oOP/zxt/nuP3wP&#10;Y2BWL6nKBb/5G1+nqgqs66hnedQ9gyJX3Fxf0jYZs8dH3Fw/Z3G05NF7j3nw8JhPPjuiruehuUTT&#10;0286HpzdI9cFzl4jmeAsnJ2dsTw65Sc/+SnrzQ15VvLgwT3WbQNtx+PHj6mqirqeMZsfBb0XhNl8&#10;ydHxCXlR8o1vfpOPP/6E2So0svjxRx+RZRl9Z3n//fe5d+8en3zyT1RVxc3VNdfX11xePOfhvTMu&#10;nj/jD/7g96gXC1Yvrtk0LVIveXq+olqeULYeJR4vHhGL0h6v/FD6u2rWQYcvLxDR1PUydGhsW5wz&#10;ZFqj88SW85SlUBShdDgE9yHUU30AnwRI8izhWXc4biK7yg9BoULRm34Y14q4dotFGTuwRqb/nXW3&#10;1n8AUZ5cBSfdSwgyREKg7hIDUEYNQi2exaKI2cRttlSe65iIUQEYl6Qx55jns61yhpTMS01wdue4&#10;eVlNtrGtaztNZAx6IqKQPOfv//F73Dt7yH/8K0uzMWzWN2ifY1LZRh4626pJYnO7jD01DAiTvIiO&#10;yZ7QqEKGcr9tm/oTU59nMkUMdneTujdkx+2WGv48ivSmOnfp9b73Bnu9c9nXTiclSJ0LnZ+nQZ+S&#10;kXU4ZQe8qa9ojBnW5sSg/Y3f+I0wbv3Y5TPcVzVIIDgbsWYRnDMhGeQJzEof4Kak6xgSABvWmxal&#10;Mi6ub3hyfcXSOUoIgLRXoMEliQEFKI3OM1Sm0LE50OnyeADYVBbK15xANauxegK8xbmlvVkHXk8E&#10;3NJ3e+8m4Kcf75h4lN+OBXaT41v3TwVGdIj0Y0OXrVghMpQ8QDa8N/ozY+JXJKP1dpj1kv6iI/gn&#10;Aee1kQWbAP1wPwqdoSULxyMK6w9zeQ4FxF9OqOydvY5N14/AUg9ldN5bkqRAyrE6E547GZhgrzZ3&#10;ZZnCtA39ZoWxBrRGK8WD02Octbw4v8BpYbVe4xV06wYxhq61aOs5LZcIJb33NGR0psc6g7UdD947&#10;5cHDJf3mOXWVo8TTtQbTtGRKUWX5CISpLJLThRerG4z32Eyhcw9RksE7j9ZqANJcuEiAD+XfKZEX&#10;kyxKqahJrPE+SUEYHJrQaTM9z++eli+LiQhee8Sl++gH7egBZIOgzysxqWl6TuojinmouijnwScb&#10;dNm0IlORfKUJskyReLJYLsjznKZpcNqPJCzt6V0feg6gUXlYU5VTGGeYH823NJZDYsmhJDYZ0oKP&#10;1Ut5ZMSfX17QNE0A6IqCXGdYLHkheAuuc3QmxNk+MgHHOSAkxlEyJHGM64drhgts2YFHJAzZu4yJ&#10;w7zrZBxyOAKKv11zu68WfPr9aU34LmD3ug9Z0g/aDQQOvXeXHTq/t2lpe7vX53XsZddoCsS9Khvq&#10;V8Xe9v3abykoYCsGCdpvirKsWSyWzOoF/k1QtLdoU7bo646F3WDVHQDkDmamfAjtU6DoJ4zWKSA3&#10;PZov6zCdMg0TG3cHV9yyECS5gZ2asvveO7JM0zahPHSaKJDXbCNVVlVkSCha03O0mDGfz+m6jrLK&#10;sVbIMsX9+2f823/7P/M/fvQ9fvrxj/j7b/8NVTVDScH9B8ccn3yFv/uv/4Wvfe1D/tm3vsFms+Gb&#10;3/gap2cznjw7xwtBhL7UFIVCacfNzRUnZ+9z/uIFP/zhd3n46BHrH1zy9Pk5Z8cPsU5jbEXXNtys&#10;rri4OGdW1ZRVzuXFCWdnJzx9+hTvY1mjc2w2G0wPZeFQ2lNVBUWR0zQW7w1KOx6/95Dlco7WPdZp&#10;jo6OODk5wQGbtsfasKaUWYmaK87u3QPreNA9QuWCN3B2/x6zxZLLy0s2bYdSGY/riuubNaYLlPq2&#10;77i/eMByuQg0dmeCWHFRcHp6yr1797i+XrHZtKxXDet1Q9d1/M7v/A5d1/H973+PhFPnhWa1uubi&#10;4oJPPvmE8/PzMBZM2KZohZrltEbIZzVeG2Z1hmQK0RnkCiU6fE4p8qzCWo81jsY4cJbNpiXPS5zr&#10;UBIZsXi0GPr1FcpmqMQu0YHJWWkP4oKiXGR36AQWZSFz7bEDs1Nph89CwxClQUmG0uAtZCrsb2Cs&#10;RC3MAEIHQFokCeUGsGxRVVvrcwL2d3Uak2MzK3JkT7Ayn8/iM0d06EfSVqGiLxR/6qCji5JYMRTI&#10;5UT5Jwp9mzXr/fic7/50AqsOMmc4ntcUGlyuaQlZ1qZpcNbitIdM45VOBQADO867sRPfPh8orCt2&#10;r3+T5vNpsiWArPEEpqS14T0Z/rA143xJ595fpKU5fJpElXj9/LDu/2ygXNoHEBv+dNR1Pfri8XPj&#10;Psbu3Wn/oy7N6JYI2yBsqvIodUZW5BydnXJaVuTeo7JQ9iNKofKM+XIxaLWhxjGnELIJKJZwMCfQ&#10;WYsRH5gDPrBJxXuyMhuYt0NZqfgwt8nIwnODfwKFEsSFZJ73AbRw4uibwPq3WFR8TyQI5buoqzXt&#10;/G2t3Svu7YXIRh1tl3ywFfuI0Ec9VRHZKnOez2qyLCPPgkxIURRDE6KDvtEhP/XQ21+IX/vO3obt&#10;xp3Jb4TbTKqBhOI94nVMwHh2pY12LTBBbQD2rEMI7KDrmwuKLOf4aBaaG4ml6Vr8xuB6gzeODB1A&#10;Ba9wxlOqAm8t1jQo21IVsKwKGpsH3VZvsX2LeMhVjrfpGEPjMC9hgS20x3gzdC8P1TFhMVUT0EER&#10;5oLb12yUN7GTxWgKnhy63u/sy2Hbvpy99SzAmFSZYkDe+7EyU5IcQCx3VgIxKZbW4b7vh59Dk8v0&#10;vfg6ral5ng9rbNLtTfuekrP6viPLskFDNM3f6XtJy1pE6E2Lc914TKT9yeDr7sOi8EGuynkfZRsO&#10;j90thtw+J2MfjXP3vX0g2z5g7m0x0X7ZgKYpIKe1hp7hRh36/D7A8lVpt+/mqrdtavQqd0oJvRey&#10;rKCuZ9TVnCwr6NoelQcdk9czGf4HMeT0n5Almvz9oBc3HJffmnymzsCdR7ADyB1Cn/yBjF6g4Krx&#10;efeT+eLOPX85bXdxeRkgN6VRiwTR/a5v0DoAUIm9OLAfXnOIJHkByfIBwKjrmuPjYzbdDU2zomlv&#10;QDkWxzPyQlDaMp9r8hw26xva9op5/YDPn1zw7OlTjpYzvGuxdsXNjaUoC25u1qyuL3j27AnnF094&#10;/PABOgNjGtrumosXT7j/8IRMFzjbUNSwaa5YrVUMnjoePDwewMnnL56y7q65vr5ksVhQlnPwjr7z&#10;KB3EYPs+4/hkTlUXGNvQ9Yau29DmN1RGI8pRljlnZ6ecnBwHVoZWfPrp56A8TnmUDR0SDZ6zB6eg&#10;PLZ3zJczFkfHPHj0kM465rMlF5dXbH76cRRXN3RdxyPzYFhYldKcnp7y4MGDUA4ym7FYLDg56cj0&#10;mjzPsdZzenrKp59+GrvEVrx48YLj42PatuX58+dsNhs8jrya0W02ZJkCpSh0QT3LQXlyDa5fI7ZH&#10;ZR3iOpAMUQqvFX3TYz0IGRklKs/pe4si6LRoUWQx8pwVOfOlMKsLyjIwNLXW5EpTlWNJW6YmyTQ8&#10;he4j8ySwExMoNp8vh/ISpTIC8dWTaYV4dwuQS/pXU0AuMdlSyeoUSAvHN743/I3DbJMRGNmeDQWC&#10;5Fb8ReJnPJDkoabsXPB4c9svEYKTuM8swvEMNC11IdS5Dp1aYxa4aRq8sWSZUERdnNAB2JNl43o+&#10;Mve3/aitKWGn0U8Kipz1pMY/3jvGoqZ39rPawEZzo05duD/b/tjP6sOm+6+UGkrQD1VzBJZraiIw&#10;AeTi38UHJoLyIXjRoXgTcBjfU6ic2dGS9772IfePjkK37cQWIAJsOujBOR+Kpwfg10PXrsN6pWTo&#10;lh3K0OzAjvMxQAnPnIprf+w+GhlsouK2CaWviY0rQHO9RrwEKWzvh9d928fjdKGxgnhEwrqS9ItS&#10;F3Bxo67Rrrj31G75OeyplFFhZglzZGDAi4Ty/LIsQ3f7IhsAuaSdivvlik/e2c9uu7HvVJd916bP&#10;dxhzt1mh+/fhKaoiaB6WmgpFZVqa1Q0+y1FYMBrXtWB6MpXT41DOo8nRXuMtKCvM8xIlFrE9udIc&#10;lRmzXMirnObmErxFK6HUKjDWexeY115QWiCuPXVd4/o2ltlG2QpRQarGTBo4+fEZlK1zitdLC6kL&#10;KxD1x0J85V145n/Z4v5fZUsJQGEEVXfXxl0cA8a4dJAgk+2xH6SDon+X5BMj08x6h3GxiZYwJKuH&#10;pgxu9Kum5a7TxkYJBEwVmyKKPC8gJnbyWAkVCptCVUVRFMN5rTctznqsD5JtIoENS/Ld1MgWH/Yp&#10;Qr8jL7XNw3ABVxA/dlm9naE9HD7vA9wOfe6u776MuXM7GH458213my/bx265x13n86Y2bYs7RWDt&#10;Szos7oJxr8KSm37212UC+2KyJZFWvgPMWePJ84KqnJHnJd4H8dUgLP6LtX2g+qExsQvc7XNY9217&#10;79+YtImegHMyKTP6ohlybzJG0jm8arenFCTtAnJttxmAqdsMudc7+dRR13sfACHv6IxB5wpjEi3a&#10;c319zYvLc1arG5Cg/1YWJdb2GNOyaVY8fvx40Ohs2w3rzSV54cjzMmoi9ljXc3NzjTk7RsTjMRRZ&#10;0Cy7uj7nrDrDuhadOVBCVYegctNcsVqFjkRllYNYqlphbE6WOzaXK4QCnWnqqsTZjCwLgq337y+p&#10;65zVakVw/ECUpSwLFosZRydLKqfXqwAAIABJREFUpMgRiGy5M/q+Z71q2FyvefTgId57Pv7kJ6BB&#10;sKg8o5qVHJ+doLKMuppzcXMVA0aDZEKuciQLxxuC46D5NZ/PYzlXWPyPj0P51vHxcSw9E9brFY8e&#10;PaBpGpp2zXvzR5ycHPHZZ5+w2Ww4PjkCku6pD/qoojhZLtn0FhC+/uFjVJajVQ6qGNYJ0Zoff/YE&#10;Y8E4WLWWMhcaFQAzrRSZKJR4xDuOqpo//P3fYjnT1HUZmVmhkZq3aayG30WNPk8R3wdGTUWBLCMC&#10;dCNw5twofaTUNii2K6gw8RQiqHEbnDejdOzwnUhs2ws19caSdKKCMLSQhLSnunXTdTBL3Re3UL6Y&#10;8BAmjBoZtDCn7BoIr50EYfejOqfKYTkrWK374bneNB25D7pegVYY1nzvBMmI5eoepZKOTjjT5IgK&#10;gTXBAZ9nmE8HP2Kiy7t9wV/KkPs1cRFey7wPz5S1Fh3vXRhf7AXl3sTSNlPWv+u6bbkXv+2beu/J&#10;Mk3Xj5rGzrmgQeomjb3i6+nYMMZAKdTzGVn+EG8dzluMiWtcDG42bTuUfSbtWI8HgXI5G97faixR&#10;FBDBtsR6895zfnGB9x4TyzwTKNf2HTbuw05LVJ0n793Q/CUBgU6gTOVyEVhLAc+uzxJAO0+eZVs6&#10;btP5I1fbutjTZPk+QE7pHFRgnSeNSaWFLDZWKnM9YcaNbMZD93z/Hw6PkXf2y2FprUyvB6CAwww5&#10;uVV2f9icOLxxiArglZYAlImF5bwGZ7m6vMALNJ0hLwuymIiyhMYJOIOYDO01WZ6hVEHmenwmYS3T&#10;jqJQdJdRBqPM0Kokk9DxPZyLwTmNIsOKQ+cVyiq0U4Gx5wElg3bY1NFP62gijQygzpC0G4ETay3W&#10;hKZV+651sl+XGPfLamnc74Jvuz5L0LMfJZRCAkOx7jbhA8N9TFr64CZAGjAw44ABS8mybND175p2&#10;SwYi4S5TEkRKmLZtS9/3LBaLrS6rCURP8dmU2TdWcITYYGwscXstGs5fCbigPW4RtOjwPB64ngOE&#10;f2iQ7wJW0wVsCuZNncTDN+42GDdt0rBrU12rre4b8SJN35tSEneBiJexgqbH/fNYBKeDJJW+aa3p&#10;DwByLwMd99k7ZtwXYRMdo7hQOC/MZ0eUxQJ8Tt8Z5rNjOtvxet0K1JQMEbYtY+e0ZH7y/5BNx//0&#10;eb3L9gUYaZzus7ueKaUmwN/kGd+aV7a+8eUcuM65oWtOWgz2OQjJRGRYRBLQlRaL1BE3LQ7OWnQm&#10;vC5FzlrL/GgJInR9R6VnGNsFVo7yPP7gMcf3ljx/+hnX19ecnp7SmWs2m2vaztCbNaiW/5+993qS&#10;5brS/X7bZWa5dscBIAES5B1DMSZiQhHzqnc96W+WIiRdRdyHCY14yfGXQ8Idg+4um2YbPey9s7Ky&#10;q/pYgBiiF+Kgqquy0m6z9re+9a3FYkrXeWwXqyHVdY3WEiFtSp1aMpstePr4GcKDloaimrC6XfHT&#10;T3/K3/xPv+bFty8odWQKzKYVt7e3+NCymF9SN1PUYkbb1pydzVmvbvGhoSgDZQXKa2wX2G1rhKwo&#10;dAHCUxQK5xvabkPdrBBCcXE+4ey85GwxYTqdIGRM3bDWgzQ0nUPriumiiGB4KvpwvV4ymZQJTAux&#10;9Pm0YjKZUDctHsfTj55wdnXB119/jZSSclIwP5+jU0rtZD5DmoJt02IDdN5RTArYwPnlgt22IQSH&#10;1pLnL75GKcXf/u3f8tVXXzCdVvz1X/813nueffSUZrulnE5x1qKNxnWO88UUsdlQGMH/9r/+L1F6&#10;IgNcCbxCwn+8+JzGBr56fsv/8d/+kbJQzGaTKEIvJaVS4FuED3z0aMGnjyZczgWFBufiwlrKWBwG&#10;UiU0RF9yXgrQHOqmQTg9bqjTLFmg16Dr/059X50oVlKo0bYBEL2q193t+4DH8DtLZjOLuKPDH50q&#10;lSkiiJ2dQZHyW4cgYw+cJ1BAoaG5pV29YlqCwFMUURi+sR1SSbzUCF0hlEn6Uh4lZKzeJSRKadq2&#10;RaqYzhsCBLEXnI9cuQHLYDA2ZwdxrP35YO9vzjkKWdJ1HUoO/LGw7x/3BbfexLKzv91uqZIMwXa7&#10;3fc3d/jcfZpDar/bf5YDXsSUUULsL8p7QvBMjGa9XrPabDg7O6N2DZ23tK7DOReZwbkiHIHdbtcz&#10;46y1EWTzniA81sZUzwgkpGtgn+ITga+9n65TPx/rpJZlrGYa0mKl97sD6G5/vcdAs+EaQilF08SA&#10;z5CJNAbVxn59MQBY83PI34/ZHUHG+06utD5YeOrEFNQyMn+9t/1v5Ql/5mRw8yFv/D+9DYEJmduG&#10;1jFwNNgGsu+cglPI5FOmaEwCwPfj/l63uigNoW1wrkE6j1cCpSyu6ZhUFYvFUzyCm+Watu2QISBC&#10;hxJxfvJNh5YwMYblboVSlkURKOYFZ8YjuyVadFwsJNbGKuWBFi81xdTgUpqgDy22q7HB0+52NCHg&#10;tUQWcW3rO0sXQtRXHASz8szWg5Qy6m5JlZny+zHPuRD9Fi8J8ji55H3H4Ad7PxvOiRmjyZ+P8R5r&#10;baxuOsBuiqJg19UH61Ufsh9ElPoYFNfKc2BeV2mtMUXBdDqN+2Tf74bnMZ1Occ71ZAagx2OapukL&#10;beXzyqBdfp9/N51OmUzPcK6LTNN0vb5z2GD7+SzPHSGtOUKQdM5HXWoRi3ZCQKd+HQPJkR2qjzGp&#10;xovyMXCWD5r1GIZaJnkBfwysy5P38JhDdDJPtD0iOXB8hgvc/D4jntnuRIqTDcHDYU7yMD3gGCCX&#10;H9pwm3z83EiG5z8sMpFL/YYQWG+3CGW4vLzkP/7wJW3bYl0X9TSOWAhRh6YoYh50dti6rsMajYr1&#10;s1ED4Zw8EcTnsAdj+k5x4JwcPezB8U/dk7e1Y47VsX3ujzlOCT0+EN+3r9d9/rpzvXuMFGo6sjCU&#10;Uvb0Vyk1OuW9hzjbHixoIyXW9Nvn4+S+I6WJOgoxDJ+Q93hPrEttPi3oYoEBe/Q6xovoYT85pvOY&#10;txnfixACrrMHn73JPXXBDQDz/TGG/TOLf+b7cso+1LO9b+IeUpqH41wIcfCvqorz83O0fkHdxLS+&#10;fA6RjRB9qADpuXgmkwmvXr3i4uKC1fqW7XbLdDqlrmsmkwnLm1uElG9fzD21L6n3Ggx5QtKm5MWr&#10;bylLxXR+BkKhtaGpPbioazYpDZXR7DYrJtUZm2bDpJhysbigqzvKqzm3t0sqU3FxdslmtSYEQVGU&#10;3F5f8/SjJ2zWNZeXj3l1c8tifkllrqk3W2bVhO1qjQySyhSslysmk5LNeo0SUG+XzGZTqkJhg2Td&#10;WYpCYQpBoYu+MplpNWVlKKsrBIrCVDTNjjAvezZCBls8AlNUtG0ETOu2iwwMmResislsjguC3W7H&#10;LEXE6qbtxVaVEkgjUSi++voL5rMJTbNjOp1zcXHBdDpluVyyXC5ZLBa8fPmcoohMN+talBZcPbrg&#10;5cvn/M3f/BprbVowNvziF1GofblcUk5mZJDLdl2s7Bfi+E6Q5OmgZ+qnR+6Bq/OSf/v9N/zqr57x&#10;v/8/v00pbgXNrqUwBo+jVJHFN6sMlQnMtMB6T6XiHqOWoSRD+j3g04+5hw7V+5gYLUrfZn8H4y45&#10;d+FtTO5//tqD7atap8Hq+PJ4eP4Cgu9o6g031y/5xc8/5x/+6f+mnCzY7Rq0KjAlrNYrPnr6GGSs&#10;hqtNFKI/Ozvj5maJKKP2aBwX47XGa88OWryW/TweTyMER9c5hFBoXcTUZalxLiEaR1Kg4n7Fndty&#10;alQ8BcS+tvrqkfe5IuQ4UHrKhsc+xfQ/8E0EKU3wbrsdH7O/H+Fwm+ExskPvnGNSaT7++GN++9t/&#10;5MnTZ3cCvvcFoe+7ziGwp7Xm8ePHXF9fc3FxwfPnz9GmwCZ2mzS6L/ygtabrOqZVibdtrI56cB0R&#10;qDVKEkILwfMv//pP/ONvf8Pt7apn4uXt3eAcvfe9Xlr06QVKxcp0hd7PVPuKj1AUxf7zweXm6uHj&#10;+JWUsi86ccdP16cLTo19USEEMz07CrKfCiICMa0/n/8JYC5blkTYa8jl34VU5RliPxXsm+wegRif&#10;86n28NYVU9/B3mU8/z6wjg/px32oY993jFMEFWMMne3SWtX1FdC7rtunvIV929xua84elfiUfi2l&#10;pHOxb2ozhHTjuJaPJWWs5LqrN3EdIGFaVnTW0rVbfBCslluE0hSmwNFhfaAsNIqUlSVaTAFdiBkQ&#10;23XDZu149PgMgkMWeT0i6azFdZbQNuiioKjifCM8lFJiW4FvY3BUOYeUMSjFYN3fc59CBJ/j2BfH&#10;G2drimLSp3sHHzM/mqZLoMjVwRpiPFa/7hm+aR8c7+tNjvE6ksMPzT503/HOpYILSTd4t0vPzg3m&#10;EImzUQYnH79pmn4tmEGx3F6qsqDQhs1u2wPAw6BL13VUVUUIgc1mw3a7pW1brq6uetZdxmxiYbjo&#10;X+c5T0rZp6FGwoVntdrEIFxRYEwJBCaTWQLm9pqjMaNJxkw4vWfsSSUxumS7rWOqtpeE1vYBNy1g&#10;s9vS2I6J0f1175nUjpDkSDThuMPzJg9k+P6UI/S6z+773VD49pgzNxwcX3cN9w38x74b728cFb3v&#10;dTx4DEGb4X5OndHwfg4BzT1YcNoJfLDvyu5nWcY56PULjuHzhH2qRAaL9/vz+zz7UUW9PNC8UwlW&#10;7joV77rNf2Y7dn3jz4YLrje5FxmEHfbXzAgY7/N9z7tvM8Qoq9Ap7Q0VF+e2ZbXcIaQjeA1pwC9L&#10;xWSqCLQ43+K9TdeWdMDIqTl7CnfXtLjORh08m8TkhUYKg4vF52iahsIoggfbJqFWLNv1Dus6qkoz&#10;qQyFCUwmiq3zSGUJQSFlQEgf/4mUXpH0j4SIukNSCpzv8ETNoiAi/1RKjfMBhEJpjTIFMk3I9a7F&#10;mIZqOk8aZ/uAkNaaqqoiK8SFOMlbh+v8QTvI/TA70mNQXWuJUjGl6ezsjEePHnFzc5MCP3GbONEb&#10;2uSwCJ2o+0IikQThQBxmUqaj9e8rKSlkQAuQJGdDuF5fIwM2koDAIr1FoBHEV4mPGkxkQG5oWU1N&#10;9hBYv8g/8n7/62F1uD2zi/7cj31/37bj371jFdATLLxTFhLX73VnQ/95XHBMihil1SY/LUFA4rzs&#10;F2ZtY3E27iUkAkRsizHgcmgxbWd/Xsev/02CUQ/27jZexOVK2cPv3wRse50Nx5msWXes8Ff2FYUQ&#10;vRzEwfc5IJQXoRA7qQ+4tutZ3hD9jclkctKfhtTmh+chIktuiH1l8C0uUgbXzv7zYyZGwNfBfHui&#10;3w73tf9dOKnxeDKIF46Deyff53k/A3L99/mNvxN4eLAft43b0alxIAJ0UW4hBJl8nnvAn5DS/gZZ&#10;YD54rPes2hVaSKryDKQGVWADCFUiC0ehBIvpGbiS9WpL2+3woUZIhzKpuIuO/pXzFoSIlcG1QUmH&#10;0SWrzRpvOzw50B4Lscznc0LdsnMdPgHLQkp00lLcV1TOFy76QUL0wS+PVLFPD2fi4AUJ79nfswf7&#10;wdk+YHhIwMo2XkfltdG4aJIQifmmYgAKuR/7h2vhDOYZsy+oY5P0Qz7eWKcxr5+HpLADiYi0XZ4r&#10;h9eyv0YF2Agsh70GK+w1IzMJqw5N/7vIikuFUKHXX42V4g/9u6MMuTexuxXRDnUdhjdj+HrqQQ6Z&#10;bvm7/NnwIQ8rr4wHvDdxTo+d8/i3w+sYHjs/xOGiePhQh1pTw9eqqtjsarquG7AJj7ObxucIke4p&#10;Eb1TNbQ4sP95gyd/evMpipk60NBxTELeXddgbYUUmsRIv9eESOmgYs/a3LXNQUQgRpAsgoihI+jT&#10;QtrWnjzE6wDB/Hqfw5C/U8OI8usvK+77AzbFDz0JD8Gs8b7Hn43ZtBlcP2WZYRD1Ejx1XfOrX/0V&#10;v/vH/06VUiDbtu33k8H1tzHvLbowtNajTCw/7z3MZxd89fVzvBcUZwta6VFmzrPHj/jqj6+ou2uk&#10;bnjydM508YyXL5a4YNGFoN6GvkpcCALrdlHY22/59KdP+e1v/juvXr1ksVhERlioKHRJoQqCg8IY&#10;bL3h81/9sr/GzXrNdK6wzlMVir/8q1/y6EnFv/3rP7Fef8N88RjnPV0DprQoYZFKIZVH6QhWRK0G&#10;Q1HEAha73Y75YoFA4R1YJ6jMBBQoFTVMbFhig8Q6jymnGD3lfH5BWZbsmoZJNY8LXxRn83O+fXlN&#10;vd2xmM5YLpdICS50mNIQgNV6DUJRlBO2uwbrHBdXl+y+2lG3W6ppFReHEp48ecSTj55S11uc65Ay&#10;UuUXiwVlWXJ7e8uTZ88I1hG8T/p2IELAO4csEvOSmH5Gn7IomSnJojBon1iYAToCQkeNIyQoLZAO&#10;vO/ougaBQiVY53Tf3UNN7wB9ccheO/b+8DN577bHfveu5/WmJnsJgKEHct/7OBM4zq8usUJSTGc4&#10;EcHsYCpqH5gpw2Zb8/zVt9R1i59NsN6jjEQZg0dgg0cS8IO0pAx5ynvAyGE2QtZKebAPZ9n3zCDZ&#10;o0ePBuDZaf24cbDkdaCdc66XMqiqiu12S1lGFrAb7D9qxYl+Adt1Hb6MzLQ2ZUsIIdD9saNPOJvN&#10;0nHiuH42X0Sf1R761cNzGl7LwVw4kt/IWyql7hRMuHOtiTQWU/AH/vaIGebkYEPo34dUYAYRC5kg&#10;QtrX3dCATPs+BbCPmXDDezz+3ANCqf485WCuFjKFJ4K/s69TU/opH/0BZvjzsDHYW5Ylu3q/MGeg&#10;rZz10aRQBOGBpLGlAiG4w8k6NTXfBYzRmGqCUIICqEJgXs4AwWYLdeO42Uq2dYN5XOHLlEo4m3Ax&#10;XzC3E/Ceb775gs4HtNGYsqJxjvXLGy6uzrC+YLVb0/kITlxezjl78hlt29JstzSbNUoEjNK07Zra&#10;e6yRKK3wBGyIWpIFsteihCgoAaR0dpUuLEotlWXBVrU4G8cuZz1N09F1nmDefp3/YN+99RiF2LPh&#10;Mg4yJpdYa3tfJWtpa61RWsWAdQKz5pMKozRSK+wIpB5mlhlj9pp06ZgmpZgM12w5U0UMznGxWPTn&#10;FkLUmMvM8azPPWTY5XOwzqGkwRP99Vh4JKWlAvPzM7SQrNdrlstlnJMLhbWe1lms9zgEhgQailiJ&#10;GBG1U2UIHM+ZfMsHMkQY8+twQh9/fvAwB+/HnS5XzRh+974MuVPA4Pj9+JyGvx9f833AHsSIwRgN&#10;fhPr79cYUR7xFB7sezDhybpGe9uzN3Mas9T67oQ63M0IqbcupiLXdc1yue4B3GJWUQqF99EBzxNV&#10;kBKf0pjepQm8rv0Pt/tznPjGi6Zj3w3/Hvbb/W9ff4wMTF1eXiZR7X0a1PuYx0ctMGKaWkjHK8sK&#10;6+IEgzAU5YxPPv6Uz3/2Kb//13/j6+dfoJWjLB1Pnl1Q1ze0dQtB0zWBspBoJfCui6m0ylMYx09+&#10;+ph//J2l7dZoNUGIKKafdT+0lkynFfglV1dzpJRRCym0ON9gtxukNEynnmfPZtx8G9PxOh8oyjjG&#10;K+3BeURP7cjj715rKYLQXWIVJYgppMp+6ARdhSjIr0wUUm0stWhwncergO88WkfGYtc5Cl0ihIoM&#10;OWmiIHp6zsYYvIPdbq/ZlBdzWQsjgm4SIUEqkVLIPVKJqPcyCOBkxwBASI0ILkbIBEjUMHB8pEHF&#10;F4XA2sSmkRKpDM5LHC7qxIhAkAEfLM4FrAchFT7BO9H9lRHw6+04RPZd2SkZt2M21J75rmwPg735&#10;iUkAKSirKbuNZSIVTkikVAgVx2ejY4Gf3W7XO3l57M1syxACwae5PNwF5fZHy+8zq1qnKK5K6fMP&#10;gNyHNCFiNDuPBfP5/M73cHcufVMwLltmxIUQAyJ1XTMvJ3HRMqgY5zj0QYfSD1kkXQqRxr+9zmnX&#10;NlFTLmvdOPpKp+kCDtJdZWa4+Fz7NAEI4rT246n00ANf/hQgx8j3EKmyyzCFnNDr0O03DQgpDs5J&#10;hEQWTsfI72H/eU497X8zOIdTQJ2QpKquApFTUWUYnOJ+Owbpqg/247Jj68DMlhlvF9hnucSZ+Rhr&#10;fWCpeBGAQuEQEGSc5z1cr1ZoWdJYQ+MUWxu42Xg+eVZippFBpMqCrVtHIogIzC5LGpv0HguDaxra&#10;TtBSsd5ueXVbU+9a6q5l2yo+nz5CacNkPsFb6LqG4AOhEL34hfM+gdgSIxShc/vxRUQ9bEhjENlP&#10;Dkjp+vVQ7KikdY/Ddp4Q9AcPzD/Y+9nBOCkOCU5DzGSc4ZhlwnrJLxnTXcuiOJg/tdYx32DwexGI&#10;2sUhMJ1MKcuyJ7AcY5bnz3PKeMZQhmBhWU5Q0qBkrLwqaGOw31piyxZ9O+26GDiLwLpAagPe9yQZ&#10;JQ1SC6TRB/fDsyd3jNuxF4kAKjwIv6+y+r4P5nVMu/uYOG9y/GOg3zEQ7032M/43/v2pbYbvx/pz&#10;x7S5hn/nhWV2YO6Lau8Xcimd8Z7tQnzz2ut+sPezfrI40DWKrDUfXJpgLUIWSTj9nv2wbx/WWrbb&#10;LavVKjF0YjuaTqdMp1O01iyXS+DN2WJvst2xxcMYqMp03D+lfciJ+BgAlz8/Bu6PAbn9tvfsPwfJ&#10;Q6DrOs7Pz1MlvUkP3L4P2JnZdSEEtFJYYmUrU1RIGVl4Ak1RTHj65BMeP/0JP/nJp7y6+Q2mkCAb&#10;nn70mK+/ETjbIoVmu/EobTBG4b3DqFhNVRvLx588oiwEhAZjJEp4pPBoLSIjS8KkNLSNY1pFyrkS&#10;hmYj2WwbjHYIOpxdI5iidI3WNRCrd1odGR1B2AhkJ3HTfD+Hka18/fH5xH7ifNTSDAScByVNStuN&#10;1WKVNBSmQquCrllHrangKVSszlQVJVup0vhsCHQEHMYYatew2+16ByILymqt0FpiXQQnjYlVWeu6&#10;xlsb91tV2FQRMTsNm82GZrejnM4PIJTovA8f8oAdlSuxpQV61wWCUAQZ55IuRJgtECf3mM7aYV2I&#10;BR9CpOH5xDSTA55H4oYMDjxOF+XE+1x04Lu13pl/zfvh9Yzfv27bOIrvmYjRXp+0KoSgmFS49QYh&#10;NUHICHbKWHXLlBUuCJq6o+uitlsGSpRKKat+dAcPQLl8rOMpq3kMyfNF7hPvlOL7YAcmRCq6kzrl&#10;bDbrP4fjPucxcO51x3AujjNZFyfP/3l/vf8ZP+mfc17MCBJzTcRgxFiKzDmHDCBEbCPWe4IMaKEJ&#10;Io2jPu47npMkBI/sK6Pvqf7j4gz5V0IcQtn7asTicDsGfS/9RiH6yqlehEGg+W6vzfc+3tYMYwzB&#10;vPQrMfCth6ecwYCR3MvQnx/+3T/X0TULMTwf7vjeQsKJIqsn28RDUYc/DxtnjQ2LjQwt9+G4fpQ9&#10;6QJAoAgnisFJRK9LR9NgvcNaR6EqghFYr2icZ9fCatvy9YtvOZtPuCxKgkma07YD4TAzBTbOGVob&#10;auvofMty3XG9avn2xrJrO9rW07HDi284m0+5nC84O3uKsw0iOBoswUXpE5dJIyZKdNTdpvc2PPuu&#10;klu791HgPgYm9n0rBqp8T3LItSdfl9HyYN+vxbkpAnI9W20wjo4BOSFEAlt9H4zKwfayLCOJoanR&#10;UsWxXe0xlSgPo/u/i6LoteGGPnY+dt5vPkYOio/n7nrX9dvmjINx1qNzrq9WHkLo55i+oFHgzpyy&#10;HwsiE9T6gPUeH2JStgjHJRfemSE3BsZOif0eY8qNbYysHvtunA76Lgva+zrwMXR13KDGjQ04QGgz&#10;SDcG6Hz6baZs9ovqE+c5ZBiOAbncqB/s+7ZB++69y33bcH5Pp43P7Hj7HKPkTdOwXq+5ubmhy2Lw&#10;bctut+N8vthXYFtvDvZzH1B7n52K4I8BuvcB6X+odur6xmDcOMiQFzSvAyiHgJz3nq7rmM1mvSZB&#10;/nx/jLfvyMNrkFISXEwKiFoKVUprl0hRUBQTQPLxR5/w//3Wg+jY1Ssm009RpkUoi1IGbUCrAm0E&#10;QniQ0cmybsfirEBIi/N11HwDhCgwhUBrERPupEcbEKJFColWnrLwbLc1RluksDi3IoQZxnQIsUMp&#10;h1SR7SekI7hAwN07PuexM4SolRcBbY8oYiqh8xASI2yz21LXLdIJcCCDpGk6gvV0LurhaaEoihKl&#10;NPgoRG6TlEB0ppu+RPoQkOud7SZrzAlCcGy3615jbrjgzue+3W5ZLpc8mcwJPrWF7JDLCG6eal2S&#10;OPFHjTsgRADIh6hcFu9bSpkOHhs8LlVP7flVIqd/ysH/0/2FAXNuDNKN378j6JPBxTdF0noWyp4h&#10;cOy9yCDWsfdvtG2gZ0DD8ff9tvF9CIHpdIYyHaacQCrAI4XEJecxhEDTRAZ0LnUfoBeKDyHElJ6D&#10;hx5BOT/+eGDHALkHp+DD2XgujFHx09sd+82b2LD6uNb6YJ7I+5Qp2EA4LDyUFwYAXsT9+NQuM8Bj&#10;5GGBNaFABo2TmUkHIsgUCAFIg0WIC63IYkmA1YCNth9PIDfUMbZ8stLo4NaEfK1SkEazo78JAfKm&#10;+1eBCPJouuxJ30twsAgaB83HYFyCBwY79vsTuFP9+M/TZ3qwt7NhGxgXLMxtaQjI9evj5Nfsx47j&#10;LPb8+9zhhNKUkxnBS65vN2wb2O4s1im+evEt23qCDZ7GT7g4A1XE9FjnHbIQ+CBwwGpXc3O7w69h&#10;Uzu2tcBT4rE0jeKPf3zJbFqxXOx4djWnVFEnbuNqmtBhtUBIHeezAThycN75yryP/TATT+RdCZcQ&#10;Ytqqc3kdfPweP9if3oYg9BCUPkVS8qmC+BAEK4qCpon+tkkBywjLpT4RQKYgtJQS13a8uF1ijOmJ&#10;K459EGsIyOV5NZ9PrprqvWezbg4CbkVi6g3Bua7r+jVAlKMSCBEZcQRHFjVxwSN88gO0Qvh9o43k&#10;jtffS43bTzJjYCyEgOrjc+BdEp2FXqwa6NHDITCVq8wMnYi9ftohSjn8ewhEeecwVREXmd5j0g0y&#10;qbxy0zQ98ilETBkaIqJQ5MqqAAAgAElEQVQ5khhCQEiJkJJCx5zermtRxiD6aGA4uAdZPySDLH1D&#10;GKQLjBudMeZgX0OQ0jnHtJpQaBM1hNqAMcUdR8YLEM5TmSKeI7EBCy1YrVZ89PRJ7xyFEGLpaxE1&#10;hYKXkMq6ByGxDrQPoAQqlXAfV4w6ZuMB772iEG85dr7JYHvKkXrbfY0dsHsryAkTkXAZIMjesfMe&#10;tJJ0TctGrtC6QOoiVcIVWKI3GWTsxNNpxWq1QqVJ9qv/+CP1dkuwLd53FKpAE1jdXFMoyeeff05Z&#10;fsxme8tyeRsHDB3QUmCbAE5EzzgMV9770x4zV7Nb0N+bfA/GUeX02jFo7/m/AWA1vJcHfULF/jbU&#10;Fhg69ZmkL/r/nXpGJz5/y4Z1X5s+NgZB1CjzbYNUJV54TGnYNW1StI4Vd3wSdvYIfCeQylAUivVu&#10;SSkq5KSkmC9orEIXF2xrCUEjRBtrKQqxZ8YMGDICNQAB9t+XCtptTSk1oWmSXH/gclKxevWCx4+f&#10;crGYs9vt+PqbFzx5+gmieEJtS6Roud2+5OX118zmhusXOwKWspyBEPz8F5/xzfM/0nUWu2qYTib8&#10;yz//M9t6w2TxGbfbW6pqhqFiNpkxn02QLqCIqatC3IJYU1UaIVsKdUbrJbvdK5zdoMySj35S8fLl&#10;hlkluKGjKudYK3GU2Faw0AXeO6RwVKZgaiRTrbl5dYOWhvrVmurzBVhJ29aEqkSTqqXiUc0O026p&#10;n3/Dt7/5LV/cLvn6//0HfvFXf0F5Pke4TyiUIAhHF1o6W+NDhxIapQW2VmhRoYRiPl2w225xzZbF&#10;+Tkvv/mG0LW43Y52veVyds56vcRPG5SMaRzL5Q1VMaEQiraz/OF3v2N1dc7PPv+cplvy+3/7LWK7&#10;RntJs2mo64b1tubsyRWf/uqvCUrgRAbIQIjIYhEKHj254t++fEXwW/AxUbdUsV0rCZ0FIwybWrBt&#10;wHmBVAFwKEB6hxQF/cIbIqWDKKYcK1wf1367+37E8D4Fsg3JLgy+G76+9v0QqTz2fsyIcfu+c8A4&#10;C4MxMsQxU3gEHh8iM1OEPLYkxllIWjdegxSxiEkAow2VKvHtDhV2bNfPeTStaFofKxu7gJear189&#10;Z1V3NNYhK40N8OjpFb/9p9/x6NEjmmZLqYvDIbAHIhNEKqLIdmYg5ErOzvs4xiqF9yK2lb40SGaZ&#10;xucb96RG88He98tMpfxe+ND7JjLsv48R33wLwwDMCf13EVgfPMT+eWeg4/75dvTEDpvO0QlBnJ5D&#10;8vajudGHfTGCNHojM1fS1XhnKecTbm5uefbxU5qujmnupsJ5h09+oLVuwITJQtD5r9PVPoMHo0u6&#10;NurSrFdbFosFWkukkdiuweiSXdtQTipcFxPDpFa0nQOp2NU7KlVGFkoAYSVBgdDRJ7bW9s1BAkIn&#10;oMyLxOjMIPFgPhf6sH/dc9+DAEQ4mqV5yvc6lfqa79hdNqpHimGb3n+fU3Hf1CQDEPCe8x0OYQox&#10;kLVT+74p45wckEkDbP9DpUa+Rv/6ZmSA79Pu8+2/j/N627XFfef0odhS9x1jmNl0kOXkOhweJSIQ&#10;7kQsnlKWJY6QCO4SZWL6XKx8r1EIHDvIUhMBhDDgdb/yjh6ewypHjcZMzyjnJd988QLRlvzmn58T&#10;vMKGAi81iHP0AnYWtlvP15sdSm+4uiiZTQxlZXj67FksfFW3rFYr/vDFiqYOaBSBEhcmsX3LwNb6&#10;GHBcw/PVmn/6ctn7+o3YYqaSn33+KY9nF/j2JdU0V86M2RvpMpDS5rd0zoIXlMUU4RWTyQxd1IRN&#10;TfAWj2PTrNnuboGnhCBwLmZTaH2QTpCf2sHrXX8/P9sxuDl87sef+RAbGL7mOe7u53fXReOz/VPY&#10;qXb9Lv0mIJDCIET0QxCK6XTOtr5GEdnVImnkKikQUmJdi5RxrezqlkoZKjPBlBEEs1h0WVHbOOvr&#10;OmBty26zpd5tMCKgtKBQmrZtWa/XKKWYTCacP3rM408+QmiJ0gZhCoSS2OCxTUthFJOiZLtc8g//&#10;9f9K/S7w05//kun5HKTElBXLest0MqWxEYQrhca0HS54XGdxXRsLywWBC4fZPAC7XUvTNOggaLsO&#10;QyRk2U3NdrliUZY4oQAJWqCETsGxgAtiz5AbAxxjNsmYnTZshMO/32eAvROhGkUg+8YwYricWmyP&#10;zzt/dpDX/AZzznD/Y9R3iAgfW9QHAcHv75mUsYqhy1yFgRN86j7k9yc7lCClCIz/5TSm/XYP9no7&#10;fp+TI5gc+ZzBEemn9FGufcpdPwNAZpEGsN7F9JJEP7fWElwUddRpp853MR9dRoHIyWTSi1hGfbqc&#10;TvLd2fuw5O7VwxrY2+hJ/cksDOP2nqxxAR4vYoS+xx1C1HMSSejZEanORTUBp7L4FJD7M/TtpGcP&#10;DcCFMHAeBt8LfG5WSBEXKR6P0Yr5bMJiOulLcscxp8Jj8CjwAjvQ5hRBJfAvBRGEJ7iY+hl8oG1i&#10;CuawAuBB1De3kwBSxoIMBBerZqHiPQkS5zuEtLGylxKQKmvlITMEUgqfREmoCokR0Gw3rG5uuLle&#10;s6s7ZudX/Jdf/894ta9eG7WOoty+JDoCJgRKFyiLEtk5Xv3xS670T/KDQgC79Yqua3CuwyXnWPaO&#10;X1RrUYhUTGIetYgi5x4RAiIFrKQ8rAKlEFSm4Pdffs2sKgldy3w64Ww6ZbfZ4psdEk0RHD5A4R3s&#10;2rioDuwXeri4gI4oUUrrCBidgCTh02I8aeoltp0PEmsd1oEx6Zzx0THy/U3b3787C/C3BONyex2+&#10;3vf+O7bYH8eO+j3bC/aRWNLYl6GgEOJo3bdxEEH1QvO2axHBYrSIBVdkkRgAGqlMfI5yv29P9hly&#10;m81zxd3zHI+/Yx9rqEcZU9VP2QD0H5kXe4Bj6IMcez8E7faWfz/4QZBwIu3qh2My+U1+cF3pHgof&#10;FxVJaN0Yw9XjR0d9yQ8JWuRAWdR483eCtfGYKgpJi/g+DmcJVjs2n6Zn7kf7yJDz+/TLOFYdD429&#10;bcAs2tuNP+/iAb3LWZ30U8Zz9mt/8GB/riYRyB712a/9jm0JrmfS4EME44QneAdCpR/GDCrVL1E9&#10;Qgma1tI52HWel7cblt/coGSB9xKPgSAJQkR2vC7xHoJv6bqGr15s0DIgpMPLGfPFlLpzvLipWe0C&#10;hZnRWQ1Jsy0QgTiPIARJkH4/FxLBba8iuzeoEpf6QXAWETwxVLuXfhBpjM2kkAA9ozekojW+X7rG&#10;+XEf8HmwH5ZJfL8Wkgdz4RgDCiEgvItgqEzP3A001XxA6JhBOJsueub1+sUNq9WKzXqJa7ZMC41W&#10;Aqc1znUI76KedudoNmvWt0vK6YRyIgnCRva3TKw376h3W9arW7Adk6pCmYK5MezWa4IUlM6xqze9&#10;zwbgfFyjSymZzOfEAgwqXZMgpGCRF8Qsn8G1y5CKgAUgxEhulBqVeOlQQRJkiNXFUzvXjAC1MbB0&#10;H/tozBJ7k5TS4UM7BcYdSwN4nR1jTQ2BsmOAnPc+VlF6Axvfo2xDgPJkxHeQk5zTVsVrJu1Tx3uw&#10;79be5573ufEctm8xAOW6ruuB4FxtJvRahJJ617Ld1FTVlMvLRyyXa6bTOVVVpTSozPrsXeoPaqf6&#10;26m0zh+DDce4122XXzPDtmka5vM5zbKGOwGGd3t+xwBPKSVVVXF+fs75+TnrXX1QHjyOeRLvQwSc&#10;2KczSZUyj0TUPHCu6ynkm82GqpriXEBK3Y9zmZnsQ5ysvAOlJcYoQKMTaESqALivMA2miACglAK0&#10;QHQhFnVAInxAIdE+0Gw2bG62LL9e0zSOxqUaRSIyhiSC7a6mNJN9Yb4cZFES11kW1YwueG5evmL2&#10;+BKcI1Vh4Pr6Gt9ZhBe4zseFqrC4tovMcKnQUrG8veXR+TlaxPPz1sVUYRcFXbXWvY5c11i8dhgk&#10;0oN0gWa54cUXX3H58RN218uYWysCWkoKpVEynuu+OcieyRovKjLB8lRVmQLrxJ02NAwwdV2Hc0Og&#10;5LvXfPuhWw/RjRfQ8dPY/vu/Y5uO6erZX4jxFSmhbT1Iwa6u6ZxLAsMxkOKsRQtJaYrUp2TKFogZ&#10;BTpVFHuT4OXYH4vnEfuUTXqFP6ax+Puwod+YAblPP/2Ur794ecc3/i4q3I51d/av++eez+1d7BjQ&#10;+6HYRaeO8brP32Vfp+bP+47x0Fce7Puw140Nca2QwInBsjH29RO/ccl3i5HYWAimXVMYjQ/giD4M&#10;InF+bQTBJBKkoXMdtm3xoePLL7/h6uoCay3rVYPtBIWJzL7sR3hCj6fFEEFm1R7q5MUiV7HQ2FuP&#10;JQMfMd6vfXDK+yi98WA/RDsMwt23RupZ42FYzCNqBObMSpXSTbMunLeRTdnUW5rtBhU8wuiYBuos&#10;ksC0jFqFWhuCt9SbNabUGCVpgyN4jwxxLWJtXGu3mx0q+WZFWVHvNmxurpGF4fLqMXiL81FKZDKd&#10;ooTCW8F0UjIpStq2xZEICd4fgO5t19zFmgbY0LGiDmPTQyG+4c3NN3J8Y4eOynD7Yx1xDCq9ySQ9&#10;fj8WVc/ncYw5N/z+WHps3n4IIJ6c6t9iUBmez530W/apGSGEASB3eqAZAp0hxPK4b3tOD/b2dqwt&#10;vc6BC/0g4+5UcBkukGN7G6RuC9kPSjIEhFS0TcurV6+4uVlSliWXl48ISZtoOpljzA1tm6obfeCJ&#10;6hgIfgyY/zGBccOx600AueFvcnp7Xdecn5/zYtX0gNyH6sd9+jkCRCyoMEnFQIwxPSBXlDo6akHi&#10;naRrAymJqT/nPFHm525MlArYbDa94GoGLXI7zxoLSoGzkflmihjhVTqy4OIBPG1jUSqyAotC0ziL&#10;0gLvgJQyKYMHZymo2C1vWb78lmbZ0G08hSrjfhGgDAiFDGDbmszGieNlZtkZXGcpJgqJpOlamu0O&#10;v94i51NQivVqFZ2B7IT6qDHUti1aKoKIoOPy+obm2bO9jltmJiXms1KxUpQxhnqzZRME9XbLtCi5&#10;mC6wtmX1/Jqfff5zVrqglJpCSIKNjrWRCj+IBEe3NJZfiEBjSMKx9Lp0wfo9vZABayo5C7bzfYGP&#10;k/bj6Mb3W89I9akfwZ7FCkJJcqar7fbaJ23bIoRgV2+wvkNrSdt16EoQEmCite5h0CzfEQI9eHuv&#10;RMLAxj5R3nfXdZRl2b9/sA9jebwfSq589tlnfPmH53fYcd/FXHgqLc57j0mpqN57tErp1Pdcx7HV&#10;vRhInuTX1y2kT333IYG3U3b6GG+3/eu+exu7fz8PfvqPzY61h/sAuaGGXM6GCCGG4cIgUT92O5f+&#10;DmghKXSFEhXnF/BlscYh8Wi8UEh07N9C4rvIsA9SISSUaoIPhhAc396s2dZRs1oEQ2Fm1K1HGoHv&#10;C7joAYsbIstNxkyBNPYprZlMJr1mar62+2y8RhYk5rlOOALRt82C+g/2w7QxySnLemUbYhjDZERB&#10;kjlrO2zTxuB+SEUeRCpc0jQQHMI7ykIzMYZpoeJnIrLOlIkVhLU2WATBW5SIQe6ubSOgrFKQ1doI&#10;5InApCgplEYD29sVu66hmE5wTU0IDikVxmgmRYH3gcKoXo9VKYUMIfrZ+T4Mun4E6kKU+Rjcq9yW&#10;j+FZQzsA5PKkPKweOry5w4eQD5IfQgixgmBO3TmWRz0+kSGzLC9Uhw9Za90vQIYFE8aL2iGAlfdl&#10;jOnPd1judqhl9yY23HcWCBzf5PH1jgG6WC0m0LZtf3+MMdh7CmGM/34YnL57uw8YPmXxWXl8sFjb&#10;0XUNxaTqfbIe1CFO0FokYXhPv4iSMqbPfPXVC37/+9/z6uW3WGuZzy759a9/zWq55fLyCbe3K2x3&#10;TRCSrmv7xfqHsLvR+MP+dTRN8UdieSxSr2HT9uObiNHLdbPh+vqan//857z443MgM5cchJB0q97u&#10;PgYpYrpziOl0JA0pUlrcer1mU+/orKXrOtq25ezsLAqQouhayW7rkRR4JxPrKo+REHwq3y01i8U5&#10;19f/gZQK7wTr1Zbp5AybxHYnkwk3NzdUlWK97JASiiLeI20cnd3hgyV4wfX1NVJIhAzM5gXtykb6&#10;urNYZym1Ags0HRNm3L64ZfP8motijm0EqtRsfRdTO3cNTDTSWqZFgQgOIxU6VbtEaqrpjFk5gc5R&#10;NztKo3n5zQu++eJLPv6bX0PncLXl/PKCbhfH5baxGKnotjWLxSJG75zn+tW3fPviJVdXVygp0UFQ&#10;JECw0oZJGSvcLiZTbr+9Zvvihq//xx/pVlvOZlegNF+9/JJZK/nVT38BXQfBs6xXBK8wQdA0HryM&#10;oCAJJwoqZZx5vA9oLXBdw3w+5eXqGrQjp0kHSJoWAuuhtQ6fKfIp/dV5j7oD0MXxKx7ozdjiP3S7&#10;my7XizbE/6evs9RDLBIiI2COTIGT5Af5vYZmCHEO75yldRY1qWicTQUaHL5r8dohgPVqRbCBUlf4&#10;ztO2HUpFlt10WlAURZ8KcfI6RoHO4ZhbliVN03B1dcVkMqFt214s+cHezyIrTtFaixCSuq75u7/7&#10;O/7r//nf7mz7odllea4ZnksOMHedR5cl2+0W5xyTqsSH9t59HQXkBv3jfefyB0DuiD3gcT86G5Is&#10;8nrxVJVVgLa1dJ3D2kAwAkIuyMIRQC7+bZTBiwjctdaiJhM6GQNGDkEIOgYqfRGrCfuACB3BpoCn&#10;JGU5GFCG1kqwcc1c6CmF0dRiwPrxDlCRkQe9FIsSApVAuWKmefTonGpS4NwOKaGzTfKVFXvdx4O7&#10;FcdN6XEhoAjoIlauD9L3BZA6F+/RQ3f6oVqU2xBCRu1TSa/vH9t/WjeJyKuUUvbAlk9kBWU0BQnj&#10;IODrOgac2o7bb74C23E5mzKfVnS7Dd47JmVB2zpcsyUksFoLhfEG01n8ZotBUE4qpIyB9816id01&#10;NPWWaVEwTbp1zXbJxWRKVVVUwbJdryimE84WF2yXN/zHH/+AlJKzszOefvQJBIHzMR01xvD3pC6t&#10;BMiYdi1IvqN3ae7uDmSETpk+htbdx5DL32eQaMg2ywDd2zooYzAufzZkuL3tRDpktwzPOf/rkdu3&#10;3OcxZuCYvXfwXhxSNPfXlrzzIza+H0NQ8cG+Xztsd5lVtBdzHOLgIThC/92oncR3vTM8bA9CCJx3&#10;7LY1BMGTJ89o25blcs1u17DbNVxdXaCUSUynfWTpQ9opwO3Hmq46vBdvyo7LEb7MsMgpqyEBaH2U&#10;JOlTvS0gJ4TAh7ufIWJa6O3tLdPFPC7QCVjnmE2iI0bQeCdxNoJu3kOQh2NMn4rqPdPpDBDYziOm&#10;iqbpYltNxXKUirpZUpo+jSrrHyEsztl+HGvbHMjwKB23C4Sk3wallgQnYhqoB990hF0bU2C9xQSN&#10;14JeeM47gnd92uheXihuo3SBswFZSGSQxCRdge98Ytun++4DtnFMFlOc8NEZDiEWEHIOJSTeW5rt&#10;DnkZRb6VlGilIh1dqZiuGJJT7gO4QHCOUmqwntIYpqZkc33L2UdPQMbKnYr4+0bKSNHf++FJlzJd&#10;U5CJERvPOVeCEiHGzrNOaJzP4v3ugV9MGnWSTMKxCe8etvZ/fttXMw9Z0DmtOPIo3acIQiz45EOf&#10;TpF9hbIsqUpFQGHrDh8CpTEYkxYSziOVIrgOhaLZtVjrkVLT2hy4i89UG/qiV29i4+BQ9ru6rrsD&#10;2j3YhzEpJTgXn1MIPHv69M6c+CHZztmO+Zg+hJ5dLYTAWde3S/8OMdqT2Rz3XMup+e9tr/9d0mxP&#10;z71vx9q777uH/vNgH9Je5zPmWE/WzQXiPI876hJKwNvB+ltAOZ0wvzxnvWoIToJXCKlBSIQXWF8j&#10;RWQJSWmQhe6JJb6zcQ3qAq7r8MGghCKItheZzwUP85olauiKVENOIJJ2blFqlBLY1iLlnqhzykII&#10;++IqIhASaBFlnPagpvcxiPhgP0Ab+ZIZT1FKIRVkkdKEv8V5jcNMoyzpI4RAS9FXnldCoJXEaIWR&#10;kqookCLq0JUqMuCC7Ag2ZtVIEfDB4duOer2iqxvQBhEWCKF4+eXX7HYbpHcQHDrElFjnOoLr6Ood&#10;hVF4o/B1g5eSF3/8gnVdU2/WSKVQAvQnnxCERKQ2roXsM1IgFnPxgyKGQ3vjlNX7AKV8I48Bc8dA&#10;o2MHO+UsHnNuxsc/FR0+ZseuYfybMYgIbx/MGjrAQ0Aus/PG1zC8voOqr28BanxXzt+D3W9v/IzS&#10;RBKry93vIQ8Ho2F78S6yp4qi4tGjR5FR2VjqXZuYlQYpFPsqd8NqZN+P/ZjAuLG9KSiXLU9QzjnK&#10;ybQHUPsxKCEu73M7h5wmIQTWO1bbDWe7bQ/2OueIayABQRO8xrvEqPMQCwG4JOAbtQml1FjbRn0q&#10;VCpyIOg6hxCKrGMYwUeXnKfBWYlACBbvLSEVHLA2t/VEOU+i9nEbhVGCThLF7Lyna1vq3Q5bthhp&#10;mJUVy+VLvLfQdlCUkRpugBh/i/cBlUA5w66puZpOKaoSrwSi1LHH1DVUZQ9udF2HVgolJTZNsCpp&#10;1MVxnV77MY/1meksRIwKqqaJn4foWCohaeuG1e0SdXERK8Ruas6EBuUgSFRhEBiMDUg7FJKJj0vk&#10;9xCjjCE+Z6MTy3bkFAWRRfoltossxoM2KeR++z/bbvz6cXFcsECwvx2dDzRtl9illhBiFU2tNaKI&#10;qclt10Fn96nKWoOIUdrgHFIZ2rbFWgdS33HEBIdg/yk79V3eX/Yn4AFQ+JAW+78EF8dxj2CxWByd&#10;A77rOVFkFHdwLOf9Bz3uQ9t5sAd7PzvWF1+XWXO82w0LlxzOY1prgpcp+OqQOFAgtcZIQ3B7aRIh&#10;BMIohIxFHnIg1ztPsA6jCroQUFJSVCVYR9PUUCS2fBD01bJDPJcQBEFELUsvYnqtlPG8egkm4blP&#10;TmcsfR1CLGghpEjBYR9d1eQfP4xNP0yLbft4lmJu9wcFLwfbqFxAKwTaOrIplVKxMIKIIK/WGi0V&#10;QrhYeKkL4C1Sa4K3BO+j9noIBNvhXaCu41rZe0Abul2NC4LnX36Bcx3TScm0LJF4uqaOxdrmc3a7&#10;Hd1ui8Cz/PYVeltys1rjvGd6vkCqGJyPwf+o5yyEwO31qHCx3AlKxLTbqN0YK6wK7uJlp0zmSHD+&#10;ly3/OH8+RL1zmmaOdmUtk7ZtBw/rEHTIzLlM2cuf59TS4W96xNGYPtqfF0HDFNHsKGfndJgu23Xd&#10;nrUhxEFqbVyk7hvOmOk2RDOHANyQ4ZZ/l/czzA3uG15qWOfn55ydnfX3wRhDXdd3th+fx/ABDhlV&#10;+V4On9fwuQ3Tc/OzG7Oc7vt333mdOtfv2nJk5xj6fOq8xh1gOGgMB4s3shMlak0RadmTSYXWks1m&#10;hTaZRXf4DPM55bY8ZGtKKfnii694/Pgxl5eXnJ2dobXmd7/7Hd7FSe/i4gKtdaT6JhbTqXTvYwuH&#10;cdsY/jvVFk5ZZnoNf5vTqjOgsQctPrz49due75vuc9x3Yrq54+rqiqqq7m1XQM9aWa1WXF5e8vd/&#10;//f8xV/8BSGEXmcsp77rHlh5yz4lIzU6pzq74OlcrNs8m82QUvLJT3/Ctzc3dN7hHBg9QasJi9lT&#10;tuvAx89+TtfFsVDIQFVVfPnFV2zWNSAoipLtpmY+P2M6OaMwU4KPbLl8/XEs03hvcTaN9SKgVKCa&#10;xLHZ2YCSJQRDQGFMiTak9NYC11m0isGMyhQg4vhzdnbGYjFj22yBwGa3pizLGFq2FkRAKk9jt7Su&#10;wSVAvJxMaWuHMgVWSp6vbtjhuK23PPvZz6AoEssOtIosuqdPnhCsYzYonuKco5pOeo2uzWZD13XM&#10;ZrM7DCWIKYSLxQKhJNV0wuz8jOnZOY3z7DqLrCZ8dX3DN19/A2UFk5IWydY61m3Lzrk+e/QALBOk&#10;dBaH8/DsyWO0lv1cHEIgeEHnAz4IpFC0nYvpMJ1PLlMqSnCnf4TEjhtQ8/4cLFep68fsyJAMCLp0&#10;mW3naT1c36xYr7dYBzaA0IraBm43LW2Q7DrPuu5QZUFjHVLFfa7Xa+q6xmjN7//933l8cY7AoXR0&#10;yoTUKBO1TZabml3TpaZrqRv45S9/eXSeH44BmUGXxyXYz4NtG7VXVqtVX637O7mVo3nj1FwzHhc/&#10;lH8wnK/3ejQfdtwfW13XhBCSc+9Zr9dcXV3xl3/5l3jvadu2rzz9vsfO9yf7hdfX13z22WfAnkEA&#10;+4wRiHNv1icd3t/xM3pbv+hdfLw8z4//vcu89ra/GbaLN2kj9z2rt/V5P+Qxfgz2ofrtu9z378Py&#10;ulRrHf0a51gsFrGgV9NQFEXv9znn2G4avAdjJmhVIKVC64KynPRr1VwEK/cpIGqaKkk5KXE4/stf&#10;/oKrxwuKEpRrmDrH1HZMrWOmFZWGQoGWe5/cmDLuO8TUQdc1aAJTbZgKT+Uc0+CZCclcKiqhmKqS&#10;SpcURYEyGus7XHB8/MlHON/S2QZtwHuHMYoQjq0pojxEDlJ54RMbz6ELjZCeyaIiCB9xASFYrzf9&#10;Wj6vObINx7jhZ8faxLF+O/z8vn546hiv2/7YevtD2bv0gw/Zb0IISCWQUoDwON/hg6UoNFpnrCcy&#10;JoUYrKuso9AG27TUdZ18+ngOWkiqIrbN25sbNssV6+WKb1++5NWLl7R1w3azYbtaI7yjULGP1Lsd&#10;IoBvG5YvX7F8+ZLmdslX//4/+PJf/hnjPJfTKTNTQNfStTVds0MER71dUxqFcJZut6WSkt3NDaJu&#10;qIB5UXA1m1N62N7cUBaaQsd/VWEojI7M0eDRUlBISWUMk7LApHlQJd3X5XLZ+xRDPAYG2MR4chhT&#10;676LSWS46H0TAcg3cR7ytsPfjcGC4Wve15sc99Tie/x+DBqNwaMhUPGuAMWfeuJ5sKENU1eBmIR3&#10;b2rxsP0NQcEI3ka9mgwut21E/K1re3A3/+Y+fQq42xfe1z70/v4zWK6wl5/FbDa7d7zqi7AkwCY/&#10;vz7FUIheN3BYdH613lsAACAASURBVOFt7AQuDETQ1lpLWZY8efKEzWaTzgtCEHgXUxe6VlAWM+pd&#10;exDgGIqODs05jxCSoigJATioUpmDLhEAkVIiVay4GoMBEILEO4Ht3F5bJcRCBUoI1CC9OwC61MzP&#10;50zPZ8hS4QuBnhha76LuphSQHNN83oFY0CD2ER118CYlQRvMbMajTz5her7ASbDegVCUkyo6uEKi&#10;1EAYX4geogoClNE4QmRWKdl/j9iz5ZRSURcseJyA+dk5TilWTcOy3rILDqsUy6bGKwmmpEOyc44W&#10;QKueqtU/454i59O94mDB2/dDOXpehCNgwan5xnN3HPtPbkIQHKmaqtynBxEXTrvOsWsb6rZhtd2w&#10;2zU0TRu3EWBdYNM01F1HbR2dszg/GPeEx3Yd3jkKpcFb5pMqafbE7yMmqAgC2t73yGP+PhB5/2Xc&#10;DTy97v2DfRgbBo6FEKzXaz777LMeCB36eB/SnHMHAulwGMjLfmkOfj/Ygz3YD8fG69LhWm+4RvTe&#10;E7wgeIEQKgpqiP16YLg2EOKwiOK+0IJHYHlydcG01JQ4JjIwCYGJc1R4iuAovcN4j7Yd0jpE10HT&#10;INoW3XUY75gbyVmlmHmYBB/3EaAKUABGKPAhFtXC09k26r8pgUrAzP1D4eGX2ccRIqQgbOjv1XA9&#10;7x6qrP5A7XDdO2y38d8h8UUCIsQKwcO2nbW5D0gygTtYDRwWRvAelDI9ycFaS9e0eBf1mUNKRw2u&#10;Q4mAkYpJUVKmYnU2eFAQpOj/CRGDqUYqCqlQQaCDwCBRATarFdv1ks12Rd1sidk+Aa0lhVZRo1HF&#10;9ZYUASVC3+qzLzEMsh6zflWfb9AwrTJ/PrR3BeTGoFkGLfIJZqfjFMB2zIYac8N9Dn+b93kMWT92&#10;fad+Pz638WfHEM/4JmYc5AY2bIDvMtT8EKJBPz57jdMtsig6hOBjZIDjC648GcsUEe8HIempqopV&#10;qvwohKKzDefn532kTMg4GccJ+X6NhuHr8P3b9tzxODBu53/ulgEQ51xfkludaA77sSCyiduuo2ma&#10;g8V3ZqyWhca2lne9lV4Qfyv2z7QoCnZNzbfX11xePcaUk/isJEihsF5S6JKubTEmCsE75ygKcD4D&#10;WzFFIabVKUCmdFNJUVT98cfjrhRFz6KWMvTgYAgFIkicD1jr0aWO98OBSBz1PH56AUoKZCGpFhNm&#10;l2c0qqa9tnRdjfUdTfAQYkEIqQUiKFrXUjAjEFJBCokMgqcff4Jrd5xdnDM7P4NC0wWPl4CWFJOK&#10;ZrvrAyWh63DeY5N4sZQSpTXgcWlhHitaxgkcB0iJURKf+rPzHh8E07MF1WJF8B69mDM7WyAXJaIw&#10;7HxgVmr0fI4sPWbqwURAzuein4kZ17PYRExv1ipptnqLDQKhi/RAJIiAT4iete4gZTUMxGf/7C3k&#10;nN/BFStBndp76yODXnnFbrdDu0BRlChTkB9r2zkQkYkUlMT7vT6iEIKyLJEIJmVFbR0XFxf84ctX&#10;wN6JdAKckLTW4kJk3BqjESH21X4uv+fBHACv7MfhITjzYxqPvw/L9zyzUqSUrFYrnj592gNj2d5G&#10;C/BNrOu6nn2n9aEvPJRFeR9A7vtoL6eO8TomytvZcT/4oT882Pdtx9Zkx0gZ2bwnBSujRpsQIk71&#10;QkRHP0Xn8nd92ikQhMfFiBNCWi4uJqy/1WjdstBRxzZ4sBJaBC4IbPC0jh7g8p1NFVsllYTzQvH/&#10;s/dmTY4kS5bep2bm7gAiIrdabt2u7uluzrC5CvkHKPP/H/hMzohMc4acuV331pJbBABfzEz5oGYO&#10;BwKRW0VVZfWFpqQAgcXhi7mZ6tGjRxsPffRM1gIC8GRgj8OLJ+tozemkaAf7Fhcq8FKbL7w/qrVz&#10;tSjJFQP5fOMOjCphTrZe7PM2KdfvFIzWeX62so8jZpgauNsWJmRwHvHWoK5+JoRgOs2SCChOMg6l&#10;YrSVjapZGIftQrfQ4RDEeVypWAje0TaeKL7I5Aihbe7VhjjnTDe6VOp4Na1nTZm7t7cMU4LQ0HUd&#10;T59bxZqiRFeOUq3hAywZifcBuYcsGNooRzTzurFzANNjLHanlMmHAK2HqJWngNrp+6eiuOe296F2&#10;etynIOA5ttzxBqxj2xKQW2ZJPtbO/Xad1C/2W1ouOlx20zl5NyAnYp12Qwhosu80beDVy1e8fv0S&#10;VeGrr77i+nrDet0RYyy6RLHc2NMH7dVj06T/Wp3dZQboXWbzQ8IHTx6HA+uqWHUyvG947CKzpmmY&#10;UuLVq1d8//33/M3fVkaHAQDDVnFNQ4wO7wIpHXRMbF4sJQWLY6nNKVBXJAQWjF9D1chZcM6TM7OW&#10;m5V9atEz8eTkmKZEuwoE35ITiApOQC1VhTrLWBE8sgp0T9Y0Tcuf33xPv+9xzYqUlClHmmxFquqU&#10;KUZAyGQk+BmIefLVFwz7W9qba8L1ml2MJHGoD+AdbbdiHCdSGg9l5JOBJ+oE3zZ4lJRLgwQRnDfH&#10;waRVisMdAr7oTWlwJAfNZs1X3/6R6fkXrK5WPHnxDDYd/TQyOsfVesPTrwpdX+2Y1R1Yea52PpV8&#10;AJgWllJiSlCJsnZfHoD4Ok9QXj3+dgWsarnquU5ov1/ThUjc7BAhs4h2bZDhQ4MqZQwkKjYmeFSt&#10;W62WxieZw9wXnPDi6TNC03C1WdG/vuXF86cE7zEM1MYPzqMI46IEvusCZCtx/lA79WGWz08ThRf7&#10;+VYde+89qPnGb9++5ebmZpYZqBUen8p0fshijLRtO9+79dpmVULwc1DT9/2j/ebFLnaxx7MlKFH9&#10;xSXbp67PKVn39AL7H32/BvEzWFdMq5YbE0rAE9m0jifrQGgcNw5CI4g4UmiYEGISphTZka0npSrq&#10;HavgWTcNXfDcOMWJsAmeHsjqSOKZ1NbApJmggqh1kfTe03Um4C9S9YSXsUZl3Z8QB9TVbON8rFDZ&#10;Ug7vD8ebuAByn7dlw47zwf+0xhzVDO4yH+U4gVjXz7ZtyZX9DZBM03kYBlwTShO1YICcjqgmUspW&#10;VeMCTqp+oaNtHSRXEtGKDx4Rw1s8glPmLq9JMy5n1FvptmDxCDg8HhUlK0gEjQmdIlNK9DHhu9WR&#10;PEPOGRePS7RrtcQpQ+590iJh6HtSsE5xVSNpKTZ/ylb7VIbWKZBUg71aX3uOhbYsOV1aBTSWWeJa&#10;JladqaXmSt32ORHk92XyTp3dJSB3ul8PgYZV42UcR1br6wezJh9idk5O6L/vybJf7JFMF3SkhUac&#10;1Skdxp0J4q/ObmJmyOG4ubnhq6++Yvf2lrvdln//7/8PXr16Y6ylpuPbb7/lm2++4fr6mu9/+Avf&#10;ffcntttbrEHvwwvV6fg8Zrx+5CGf3Lfvu2/+NVlKiTxYx57r62vu7u64vr4uOmv3bZomVps1/WAs&#10;h5VbEWNkt9vN2ZEQArvdjusr0yb7WEw+Axz8maPXYk5sNhsU2PZ7NtdXvH37mi+fv+DFiy959ebP&#10;OFnh3YoYoWnaMt+X9vZi7LiUtGiXNDShYxpN3Lfr1vM8q4t7wYCGNdNYS1e1BKqZ4ALeeVJ09PuJ&#10;6yemLZejIlkIBNQFUraUQvbKJIk9E3Ld8vU3z/n6b/6O/S4y7ZWXb+8IqwYcjDkxxkyWhJQyzda3&#10;VhoIjMGx80LSxG7s0caTNXM77Gk2a56+eM7V1RVvX74i9pGrmye015mf3r5mH0daOnwTGLaRnCLZ&#10;C65rkNEAOYLDBQ9Ng0vKmCLNekXKwiRK8/QJmxeBSGbYdMiTjrs3E9sx0uJYrRu82HmsGe3sjeau&#10;JGudLpYJJ4f5mlea/lDXtuIVZXVo6fM8DMOxJux7NeL+9ZSGiCoUP2C73TPFyM2zJ+b8CUiKhEZZ&#10;dw2hbRh2A9NoWosBSt1BQLyxPCVlYsxzR+IQAs9XHRn45ouveP3qLV9/80c0/p+oW6FiZzs7ITpH&#10;P0bGaNpjT29WReuxe68vVYOV0zlYROYy+no/XuzxrFaK+DYQJ2PKfffdd/zTv/2fubq6Yr/fz8zn&#10;xw4Y+75nvV7PUgLLCowQAsN+D6pst9syLj69WuWXtAtD7mJ/jWb362GerpIncEhwqipDPzD0kzXK&#10;yrmI1As5GahhU34J8Os4d87AMbIliIg4J+Tpjq9frNm/7JFtz0ZaGi8IjkiDOiX5hrjyKM4SiUSC&#10;Co6Eywm334FkxDkGFZJ4ojiSC7ReeNP3dF5ImvGSePHFE55/+cIqdiSR8oQSbRtiSa17IYoKlLVR&#10;y7lSpzhVCJak8k0/gzyqEKdTUd2LfR52SOJWLKZWyFgJM7DU9UxCToeS02ma5t4AedGnIKNs+z1v&#10;39xxhTUdwdoiMEbTHskx4VxgmhK7fqDve1zwiGaaLpjW9Zhogsf7BvEQ48huN9GtGrr1it1uy91+&#10;i+vWRCsYJ7sWClAo6nDANEyA0O96pLPKHspx1F4EqFWf5JyRooc3N6bISj8avlUxIMOGzp/VkHJC&#10;0sNlnOfYaT/HToGu95V8nvu9hwCx0+0vX6tA471jeeDEnG7nHHtvue91e8vzZdsXapmhgYQPBT51&#10;FjrnXNe22PW3XPlvojcCDx6HW5yik6Z8F/tgK5OPlKVEculmeJiU5vOsBjRUW2InFsMH68biTfzy&#10;6uoGjcqQMuLh+fPntG3L9fU111c3+GDMpLe3r9jv9wbWBSt7stkB3tVZ8FNLVR/a1l+Ts2sg/shK&#10;k3VXHMcz2n0GnwBkNRFTBZwLtCi7aSRNkepcOeeYUule5QKkxwNC0pRIbaLt1gAzGzfnTNOujB0k&#10;gkhDTuBdU9hA9v15nsS6qYoIOLEySACn1v0KQaW8qlZ6Ly4wd+TKikNBJsteuYASSDkADnHK/U5c&#10;eX5s1g3bfWI7bmmGhrW/QbrAF1+8QH/qkM0afGF1R0VzXnTKzEYhV4drPTJ5srM26qv1mmEwRyCr&#10;ZedaH+j3e6bhDh8CoQ00+y15inOwfU73cTYnGBjvSBm8D0TNTGRy7NGwYRhH/CBstJ2z3uXUGQKk&#10;IL48zjG2ZeuY3VctZ8jEY0NwdFJZltYJ0pMts65KRKgVq4Iiy/JXdcU3duZAa3inNuHvzTJ2WVSV&#10;cZrYjwOrdGVAm1jFswU6RSBfrUw55UzAQU54UbxGMhFJSo4TOVgZTzUn0DUBX8orpmxAdhb77zA9&#10;FFJG8jH7tPF21ZweMrPMo9iCkArsLX0MqMOjdPUuLFXkU1iOxYf42fbrd/x+VNPSBc5mLTQriUyr&#10;jpwn1AljP3Dz5AniHUkzSTOrJjANj6nl5qxc3tk8eXpO6zjIKCmq+SAqfPw1/NfFiL3YxT4Py2Vt&#10;F5yYD+SdBfseY5YtdYbRgzyUZNOfFrUAH7FFJBXpBfPNPFnS7CcYMy0x5J5NtyIHBQaiQHANOlqs&#10;6MQ03hpnj+qENCkSE6SIIxNyRpySXcRnwbloiVSBUQQfR3Cm9hs10bUN605QbI00Pps1ljqU3R7O&#10;C1Ccm8MqV2rO5k+JPyQYheKqkObu8fX/xT4HO74OUhidYQbhAupNe1qdxxqTFfxDMlkjmiNpHIi5&#10;AFtO8E2gSZ6mC+RxMjamSPHqBcWRsvlsY07kaWJI1iDPlUSs8x6vSmjKOHIwTaVMlYALwdQXUyZk&#10;IBm8ncmIlnJpknnUmkgpklJkJR27/Q6fJpwo4+4a6TrEN4Vhx3yvLglnkq1KSsv9XuWtypmjRIwA&#10;hKura5rgZ8QSmIW3d7sdq9XqqKtnre1ddirtum7uJHMuY1gD0SWIVT93Wl667B4HGONjQdGvn1nS&#10;/yr7re63iLDb7eYTs2TGnZbkugcAhtrh9fT/kiF3TnRw+Tu11ODq6grfREP8Y7TOIH2PWwT3uigs&#10;Eu9MeLxMUD4HGu9KN9s13tn1cjSQhbax6+MKLXNx4i2sU2Za5gwOPSKwcg78PBzXh313vi5Zz77+&#10;Kfv7EHPgQ7Z1vwyojOsSJNmlcggeVElTxjtPaAO3b98Snq+R0OCkLLBqOl5pMtbQNCX2+z03T57S&#10;rdY8/eILvvvzf5s7B4fg2FytCcHx+o2VIOacubq6QUSJ00QItS5d0ZSoy5xQy10O4bwrDsGpvQ9g&#10;P70/zzFm6322pOmfAhiPDeY95rZO79lqIXgiNqdsb3fH5WIFNNEy44tCaMVAOW/dSGNUNCr7u31x&#10;wiKQefVmy7fffsuw21nD1I9AyR0Yi20G5g/B/DiOKI7QrEEd29sdKSlN17C5vuHZiy8Ypzdohr98&#10;/4q//bv/jj/96b/x4sUTpknwvmGYIr61LtCbNTTdin4cS3mo8Pr2Jc+fXjEm5Xq9ITQbE0lloh8U&#10;TcJqvYIrxTc903RHv2/Q0HJ7O/HHPz7DoYxTD/6GZtWS90KaJtN8IBCCkIg0naO96Rj6yORgv39J&#10;Wnt2+7dsVoG2beDtnsYHXr38gfXqipwn1us1wQvNqiHvMlMc2PgV075ns1qxe/2a8PU3PLt5Qr/f&#10;03Udd/KWu/6Or2++4en1DT9+/wMUqYGh79mUjqs5Z15n62obY8TtekiQCYTQkvZ3TFOkffasiMcm&#10;Nk+v2A89IUGjShwGxv2Oq2dP0EUyrAnMSm+19Bfx4EtG3IH3wjdfPcP/h8Q0Jmhb1DfmDGRj1eXc&#10;41Yd3716yf/EF8RxZNU6NE7GHHNlrREBLV3OP1NAJT+wglRmWAU3U05Mk5WebvcDNzc3dG1j5QVZ&#10;UfEEsVk8NIEATBFunjzjzfSKSQ1Eiwlan7lZOd68eknTNFytO/Kwp71+Cloa6kgmR+XJzRWvX/7E&#10;3/671krGBSaFDqUNgSvvGV/fsrvraf2KYYCrDra7gW++fMEP379EZAXqi/OaURHbPlrYFiBOjUmh&#10;SuOEod/ThMDY72GzZhj2rNdX989TJVeUaU3hCHy183dfj7QC5nU6nB/TyfWYncvDNlT1qGxYShB1&#10;rzrhQR3Ux2Odna5v8/x+Qk3OUroOlpyCqJJipvGBXb/HYdf97faO6yc3vH37limnQzAx/+CZ3zpj&#10;D73XrTf81z99Z12zc2a1Mq1Bv2rZbreEENjvt+zbxKQC00goouoiZQ1QP7Noz6Xi7ZTcv98fM9f2&#10;8LbexQj9uGD7Yz9vX/rl5zn5HWU33jVGTytx3m8Pn9uP9dce8kvfvb+/Hd3AOW/sGAWvSiPCqhFW&#10;QfCScWKJwzyNgGO1bvnppx/55o/PkZgIXsvc7ohJS/LGfLs5Z+scQp4ZeJCJRLJzbNnRfr0hec/u&#10;TU/KysZ3BDGN2ZQSIWVIFje34hAVvGsRzbggqESy9MQcUW3wkgkOJjLPNx1TyNzGHlrli6drrjee&#10;ye/JMhqHSQHXkXJGs2INyZeJpFziUdP4sh0zZr+TlvWqpQkDOb9i5TvoGrwKUxLEG5NKEbquIU+R&#10;rmtIMR6UyqQSVcBfqCf37KF751Pum1T0DU1ypVxrFdrQ4Fwg594YkqEDaRjiHV3XoKK0OLJ3pHHg&#10;9u1rQtvgQsAFT+sbrp9ccX3zD/zn/+s/kmIkB2+63eJou0DbrVAyu2HkxZMniBhIHBCyChCRRgit&#10;NUrcbreoF6aYGd6OPP3iS1J27H74iXE70Ky9ERXSaOy+IOxzAlWmYYdLQtM5YhpYOyHFSP/qNf/v&#10;7S2b6yuePH3O+vqKm6sN4zjig7DfBUZNbPd7mjYYwCfC27dvWa1WDMPe4gdf4k5s9gynTLVqy/LP&#10;cyUT1QmpaH+lIp7r/rhkpx1Knh7Wh6uP73NoTll972LTnfv86bEdDbgFO2L5udNuraegXP2d+Xed&#10;CWAeOoMcOop8vDnDdlRBHeIKh0KXUFv55NIxPHn9HDBzsffY7MjVyMYt/rTOeRTQU0ogz3JcLDcl&#10;fi4JzK21e5Yw8fd///dHHYjfvn0901yriHO9d/phYhWqTt35AMaVXai7cbn2H2eqSiiAfnBCTqlo&#10;P20XH6qgWC6JhpokMCfN4dhv9/gg6GTactv9Du86YD9/9+eYU9uClUfYmNACGA3DgAJNaBEXLFcr&#10;gX4/sdlc03UrnASc0xKj2r6EEFDny1j1TCXhEeNIljU5JxLKlATnG1JWhmEAsLb3SRAXyW4CDWhu&#10;GCePEnCuJect1pzEzDow2aOVTpg+XJZMcpBCoYWrksQysgnFiZJTYpx2aFSa0NK2AcE6XTYlSZRy&#10;tvutdpEtc3RWpWlbxlpfUXThYtGoa6rwq8CULCGVNCPeGmS44NnFaMB7CLMwbT8MPHv2jJev39CK&#10;lWOMfU8bAuNuzzT2wBPEM4NKsJwnluuDQ3y5Lo1j1ULrHcGpMeS06G8s5gF1nlQCQ1vHi87oQuPj&#10;kAKioBAfN+5+DXtIG9UXLZCsVv6w3W5nQG59dTNrkvjSKXkGlBb/EVh3K7qvv6ZpGtrW0Xnonq35&#10;4mZN82/+QCXRH1wRCzYooFnTeG6urmYN3oSiUqQ2sCRZHiN5ygxjZr2xrTROWLWdBSnz9Tu2LODL&#10;nF2TaqqQJeNFEM1kTSgZ/1CnmcW2ZrFhHvFSF5al2ZLVdd8n+axNCyRdb3a1JKmIiUI7Zwk0nDDG&#10;CRf8nKR4TAshcHd3N3daPWXnqiriG2KGfoy0nWfZhfGcL3+xi13s1zGnuTREMLZNEwKNs6YKto6Y&#10;PlxO1r0+5VhihWRMHZlAGttOTWSUR8O3HM54c6hksmRiab7QbQJNXtncsYtwl3FS/FGM9W1MpmTe&#10;RUnYW1WEzXepMNycCC4bq2flHNdPbvjL25/Iwx1f/f0fWN20JD+hMqIulfmygLj2xNacJQA+M/bh&#10;XKqt4greNwdihppGcNO2Ni0vprVDxdmiA+3PunoX+znmUFQKQ04C0WWIWrR0HRnFaelOSMUt6rpV&#10;JEb2O5qmo20D/+v//r/R9z3Dbk9/t+X21SsmFVarFU+fXPNv/vEfaFcd3/3lX/jP//zPNLWMVITW&#10;KWMyRt1u2JfklFWC9P1ITELTdIz9fiaaJRF8tlhHCpGkbZt5bbUmeIpzAe8cY0y8fv2al6/eoE74&#10;+3/8B54+ec5m3fGS1zjn6FYN41RqW3IubLvKlJP5zM1x1/KEngJWD4FYp985B9i9y95Vcvoxtvyt&#10;JUB4j6X1ALhnQOHDGfhz+7rUtavAyXJ7y9+sr1nnTWMyLVs7f8rRn56z3zIrdDGz07E13xMn98bR&#10;exyD26qOHPVobJ2yVpe/degoc7Ff0irDtpZ+tqvzzTrgkHgQEVJl8IjQ9z3ee6ZhshLJvl+UPj7e&#10;/VtFRusYSimV8kwWHX094BmGgeDbGcCzsXhIKJwGeDEmKrO5zpuqUnTxGpRM3/fknPA+zN2yDnOv&#10;ECdF1eGkKeL655mJp2zmw/nVQn0/oMzmPFoX13ruKziSBXzboIMS1UALVQuitSZchJnxXc9dvdaq&#10;x/N11QCsx2SgpQkmt02Hq3R5b+Bdu+rm9SGEwDAMrFaro+1/TOCcMVDFi5WhyANzv5YFfhaGxwNL&#10;PbnlST194fM3reAizGvw8rqHYGLAYB2ymhBKUTGgltStIFsbGpI4fBC8LIoHyvQqgun7KLNeyLwf&#10;qnhvnb68F9o2sBsSTlpmOQwnxJyMTRUjxp0DvKPp2nce5UO29M3q8V905H45q+d7GAaTHKjaNzO4&#10;/3i/VStT6jyzTGLXtahWiEzTBGfG0AWQu9jFfl2776vIvBaZhtYhDbKcu1O8X2X1IHGYQ00EUCQn&#10;mNca5xxh5XAamOIe1WgJRjVATnOeE0nLOWtJG1Ap4Iha0tI5R6vgVQgIm6bj+voagmeQ6RGlLmzf&#10;nMdkX9Ih7q4AxrIxwMU+XzuVdZGSLNQsVgHijcmYM6RYuteXbGEfR5KWZgkerq5vuLl+gj6P7J89&#10;R1Vp27ZIAzmGMZJUSKqWF8wZL47oFZkmSLX5QsD5xuREiu/tvC/DXK3Jg6Xxi5928KkOFV/OYggO&#10;RLRMJquQFW5vb2mbFev1eo4Xhn5CFsS26q/N/uGJ3QPk4N1ZttOytSVot/x/CjycbuPc47nPnrPT&#10;31y+9tA2ThlxHwoannv9IXbf6bEvf9MAufyzAbmcM3rifNtvfcLGLvaL2HzDvYPtee7+WI4XVT3q&#10;6DZN09HN7KpY2cV+UXPOEVMqNOz8zu6INVgTf1ye3/e9ATKFQbzf72fwgAfmmU+xOrfAAagwsdSD&#10;npztk6PvR5rgSmmZKyyLw/g7bV4zTdO8yNhiemAI1wBx3+9IeULEI862p5rm7aakaG4QurPz5uk6&#10;cPp3kQDD9DitfKFmnM99R4Gma62jmZpgcUwJBWJxTjNK6FqmIhEwpgjekTAQT4LHtw3iPTEbMylq&#10;nsG+VMpXQ4tJDARPwBFjnAG+lEyDcJqmuSR9ee7q/f4uUCVrnjOLdowZ1VTKQM4xLIWYlvPL73uB&#10;UI67souInRPsvlvel947EwNW8/1EAk4OzDg3jxdovMOR8c4dVNxq8lKtec7cIOqog5gjqxQ9UE8I&#10;nvV6zdt+byw5VbJUtqUx94ZpROXKmHve07ZtqSX9NE2vpQ9yAeQez06rLWrSbBgGRKRIh3RHbNvH&#10;siUgV6tOlte4Sp6oamHNGyB36m9egtaLXezXtXN+zAzIxUOTFtXj4ByYK24evm8zov6ocyMcOPGq&#10;xsx2IeBXQuoCKddKDmHusFASeUesfK3bUhCPK4CcU4dLBoTlcWTlHGFzzaptGOSX6X56Wj2mqrM0&#10;VSW3HJ5f5rjPzepaabGG8S7telojONNqc2RcYWNaR3u0NjyZDKhToY8J563xVmgN6Mo5E8Sx73fc&#10;9YPp/yYl4xAnqEZiTqV6AJLztG1nsZG3BHqsxTDOEdrG4rWcyKqwaNagKngJeAkgEH2mbVeMk1Ue&#10;7cfBAGxn233z+hbB8/TpU7puTdus2LthDtNrLLAkcZ1aWGbhzjl3H7K41+z0HGSeeX95sU7Bu5pt&#10;rCfpQ260c+y9UydqeQznXj/397t+70PtNJBM6bhcd560P2FCuX8sl0npt7bTsfYuhtzp2D8C405Y&#10;D6fbr5mi4llZLgAAIABJREFUQxnL7zvI/j2Yc440RdMHS8mC6AdsZlEtADlgZsjV+3+/3/8iAfRS&#10;r6+OkboANG0wnRMx7Ye+76ELR87ODHScAEVgQKN1YD1udGAUbjuW/d7KBpGOmmE6nAclTqDZGHI4&#10;j+hh8V7+P8dyFrGGFJX5Vce/c86ybGKNDuq+1QxF27ZWtrsIaEWs7NSVskffBGJOeMIMPNZzBxRW&#10;24E5WO9N7z0pm8A7znROvPeoE4Y4zftdf7OWELehubeuvn/NO4BxBh5JKXeE+4COI2ks7d8PljXP&#10;n6rf+D3MIlkP4HL1F2rH08pCsLJUG9s5JWvqQJHewB3OjloflZqh9CK4YJ3BgswfMUacHIPch3Jf&#10;y5KmbOBeUqVp4Pr6ij+/uivjJ4G4wqBUYlLr1IpVcQQnhHvsptMxcN5xWwZ2Rwmaiz2aLZMR5xhy&#10;6/Xazvsj+2AhBNO4DDY317l8Hveqc4fdaZoW/sbxvl+C1Ytd7Le3Csgt5SRqgkz10Ojn3eFlnoE4&#10;V/Wh1UhsTiFlRbwQs8l7NK3Dt56UsnVRdc6kDbJaKR4nMQtaNMYLCIHHFYacx1g7fd+zaRy5DUiu&#10;ScCfI7WykDeYmxJZd07nLNkmImhZ92c/8mSe+9x9l79GOwBytfw5VPXARTxgz0PbWAsr76xUNSvi&#10;rTtqaAPDpIzjjuA8m/WarJlxmtj1E5ubDTkqrl3RdmvaFMkjRI2MOeNiJntltVrN++ax0lQBxCnr&#10;9dr2tRBeNB3W2lOsyrnAdrdniJMlw4JjtV7Rrjb4JsxVPxZDHPou+KbICC3isYfW52DBfxWHT/ON&#10;ehxMmZ0y4JaAmnNuDlbPsdWWAdfyO0tEvL6+3Pl32UMMueXfp0yk+4DWx93SyyzkadB4+rvLv2tA&#10;USfoWn7wsXbKvjvsy0dv6mKPaMuxtQTkqtVr1jQHHatjHULHMBg4UoHt2gp6HEdc0UKq96iqHhS7&#10;L/aLWA1+4r5nszFA7X2A3PLa1vmsMuJqyeNut5uv8WPGTc7qRI8m/Jyto1EtWQXBSUO/j6Qpst8P&#10;3Nwozjfzd1JU2saTk+nK5ZwZhmkG4Ax4NAq6lVDZd29vb+n7HSk1qGZ8UJQ4z5NxEmPIyQYRP4NY&#10;Lnh8E3DeI94a4SBiiIjIXBYhTrEy2IRqLflUQvA0YcXV1Q05GUAjpZNo07bGjCvMxQqeJbVuo1mV&#10;VdsSU6IFtrudNRICxmlCgc31FTFOJrLvjWWX1SjvaRwss+zLWhY8wbdsdzuGOM2lqtfX16Qpsh1G&#10;/JMnc9v0yoJ9Xwm6K+y44B1dA503nYyBtGDIFZkFMc36aYom4QE4FWKGlqoXs4DxPvO8TkppBiDq&#10;PNh13QzAVVNszq36cpKtDMGVDrZQSn7K9QNwTcA7QYoITp1fl4D0AfByJVmSyBKIWaxD9hTpWvj6&#10;yxf8p//6Z5BM0ojHxvM0JoaU2U8TSSEpeIG26+xaCNjV8CC5FE68u9nL0q+oQP87Eq8X+xlW5/G+&#10;76kMuTo+HtvxCiGw3W65urq6d31n2YS2nRlyOWdyac18SKjIO7PwF7vYxR7XziXaa7LoEEsfYk4D&#10;lwwAEzFWt+S6ENeVebGuC1BE30SLXIWAARvm04x5xKG4sEI2xt5utcWXf0mTrUkF6IITSSYBQQjO&#10;+k27lBG1xjZophHYj3t2rwfaFzdIC1v0410Ha/HOMaCXQAQfwHnIHPYvxgUrruhzC5e493O06jst&#10;E4T1eVKs8QlWpZOz4sQTUyRnxTctrTO5n6zQrq4YhoEpgus69lnZbvdoMj3o51/+gVevXuGazLd/&#10;9w/c/fgD/d0bckrEwbq4huBo9ha7iQt0XYdrWqzCRHnx1Qtywn5nmsgx4qaJNJnm/34YcVOErPTD&#10;SPYWk6xvrvnD33zL1ZMb2m5tSbIUGXaDVbQNI6u25fr6mv3eGpIek23O3zXzWVuCbG1rHcOAGair&#10;G1yCQSEEvDc9IhNFbhddIsNRA4MquLx0FE5LUOoO14tY31vWJC8DmVrKtwTyxnGcSwuWv3EOADyX&#10;STwHsi1tCa5VamNlB5qouj86l/W96+trmqZhX7r61Wz/uf/Lc3xUErbfz4BO3Y/697n9rwhtPe8P&#10;/d6H/v8UO92fXzN7e/pbSwbQkhF6+v6nnJclABtC4M2bN0eg63LMnTrLS2AbDuWG5+6X5eOp4PMS&#10;nD69Xstzf+6Yf+65/Tnb+hQ7PZ73jatz4Pz79tc5x263o23b+f5RtYxLvX+X80tKic3GVNtvbm7m&#10;MuP9fj9vI8bIy5cvj7SvPub/8hjq8zpWbm5uuL29RVW5ubkBDmNks9nM84+IZ78f2O8Hrq6ujxIx&#10;tSlP1S5sm9UM5t3d3fHtt9/y9s3dPFbX67WVZIaWzWbD69evjUnYBVYrY6fFOBax8h1DH5F2w34Y&#10;GVM0MMsZk6iWiWaBMUWmnNiPg5WGkhFRnId+2OGDaXaZrJdlpWo5VwWyc87sdrtZ06HO1eM4zoH1&#10;er2m7/ujkvCubU03LGfiNFnnKIRpGGf9trZpiNNk3cKS0eiD8wTn8SUL/eNfvufm5oZUGmz4JoCT&#10;w+J/Jmiu5/30Ok+l5KSuf3/z7TeM0wCakKxHc0aKBUjFkYyohYgv3alq+/gDE8x+55cpQXkMq2to&#10;vX7OOZy4IzAOLJiwQKdk7x04vwDsSlzTdZ7NKrDuAl44lB4WmxNlIoizLnfjlEgZhjGCeKYE+711&#10;T37+/DnOle0oSDYAMYTAarOxsV30HKdUNUsgZ6VpuqN5gBQtwFoEJMs5a7mOhBC4vb3l7u7uaF17&#10;Vwb21B6aR0/nxp+zbj/WmnPuu+/br085jmUgvfx7GAb+8Ic/0HXdfE+/aw7/FMs5s16vef78+eyD&#10;13LsnDOr1WqeI4ZhmH3uZQO2ObFSxaMXtry2j+H7feznzzGiz7ERfil/9GIfbr+36/Fr7Ne7fMg6&#10;Py9fq/6g935meoUQCN6kNF69ekXTdAzDNK9vx/td45QzjDR1iNq2p2lCgmlibfd3vH77iq5bQxbS&#10;ZI2DvG8QsUZdiC/aV0LKVnYXQmugP4ksRv8Wl5liT8oDcdqTppFxu6O/u0XGOHdLredkKcn0PjvE&#10;PQbCrVYtTWNs9YNfexwHiRipoSYyP9Yec/w+tLZ8SqzxORzHx2xnOeaX/tny+tR5ves6um5dwGdr&#10;8EB5FPE2TtWx3w9s7/ZMU+L6+gltt6ZpVzjf0A8TL9+8ZjcM9OPIGCe+//HlXPoas9KtNwai9SO+&#10;CYRSNRGazspKF7GS956rqytrmDj1xDSa36fO7s3S2MH5wDhFtru9xSxTwjUtT58+Z7O5RtWqjd5u&#10;70hJ6bqO9XpN160QHNNkJJslPlUxq3PXIJy+eC7IftcFOX1+Cho8xkX/0NdOF/WlnTpih+fHbL4l&#10;GPaufVo+nvut0+/oyd+nr13sr8c+B+flYu+3GCPijG5Ug9za7fYhOzf/VVC9zi8VmHtsW85Fp07B&#10;7CTpUhvO/jb9EtORO2zDFeeN0pn1oH2yzPRoppRGGkMnxkOzgqYAZnV/7DvwPiXg6thmPT4WuwZ5&#10;1vVSV8u5/Jxwur8uHRIjS0dRVWmaAyvQe48Ta2le36vXbPlYSyOXZeU5JlI/ksbJ6hjJh07LxSrL&#10;pTIlVY8Z4PWcnQNTlk20RQQh0VSxZjVGldNjhl1W4WwibtFNVYEsiv+dLEQ/17E9/Vr9+xTYqzYM&#10;k+kJTsk6xjWgzqMimMzOwQH1HtbrDnFqZczeHg18yyYWnC1LrEZFuH8sJ2LbD9nBRzlo+Hq3ZFRc&#10;7JewNHfZvg/iPqbVeaLaQwDi+xJQF7vYxX57MzbtWPyvpV/wjiYFkg8VNqJlrebsWl39JVeTa5pI&#10;2JqV3eE3sh6qdry3dWz+be/JTkgayxKUiQK+AoFeoQEJpgJGnIiDwPpjm8udSCsUdi+lBHZeE6XM&#10;r3JosLi0y/z2+do5P23pdy9tyiYvkk2w9wjgG4aJvu/p+74kwKY5lgrOFf1dM+8a8A2+6cp/EDUt&#10;uaVpuQdU7Rbrt7sCQh9XdFYgvZ9GNFn32NB6Vps17dWabr0ybWnn7L7kqCDu6DwYWePYr3/Idwjn&#10;XjyXIf0QYA6YWWPL7cCB8XYuE/aQndOTe0gr5RzYt8xwPgzI3QfjPiTjujye4+0d7JdAyVUPdfMX&#10;YOfzteV1r48fkpk/93ix38ZyzkUU/qAfVrMbB1Bd730Hd1zSP03TEZCTUpr1iNDHC6KXoN8S+FNN&#10;JxqfDtWq83uqk3AMFCyDQwtCA+DIqQB6QIoZoSFF5jIqEQMonAdxStZMjAWIfA8gd5plrvdNzglV&#10;SGkipQlxnqwJK/VbJlZsfx2CCHjnCN7jxVmZd1Y0ZVarjn2/R3PGSS3zMsZbFxo0JhNj9g4vQnAO&#10;HwKN89TGUOI9MiXiMNpnoei9COTD+mfNPjxelTha+e9SG6V+rjJvKlOx2nxMzuE0seoanOjsSJyC&#10;MTbOlHx0qh0q5+eg6hZ/rlbX3A9aQ5dvS2YWzJYDCHey+s+acJa5tdf344Qr3ZFVoFu1NuacOWAp&#10;JTJiGoPA0ydP8F4YS5cuA1y1gHEFmKuyORzurbTE5kUP//VhXbg6l1T/wxhcjw/yX+xgMUaurq4A&#10;5rJVKWVkj2khhLks9ZzPMK899f3P+ca92MX+yuw4DuWoM7vMfobDpDc+HGyfi1lP1nRXkzyAaiKn&#10;iZhGYlgRCxN71vytMS65sOWL/q6zDe/GHicJh+lteWerYR8HcsDYTa6U4YolBdOnzD9LH7D6JJJx&#10;DvyC1Y66Q/JXD6WqF/s8rcZJ98hRzpqOlBT2/D/GkcabDFBKEz44QrDvj/00V77EnCzWcmJSN6Wq&#10;po4E7z3JO0LbGWvcaymSOGg+L33sXO6DfmcVi+KtwkV8U+K8yDiO7PsRUWv+sF6tuH56Tbvq6FYb&#10;Y2k6hxZt7nEc0bys/PS4wsyrBSg1LnsYkDspUaglMdVZPAWUzpU0HAWoD/xgdRyXF2t5ks7uXOk0&#10;dboPyxLa5evL3z0N5pbg3hIofEhq4137tQT7TrdbH5fPDYE9AHmzhtwnTCzHx3wBbT5XqzTrZXfL&#10;95WLwAWU+5xsLiEo86DpAexP5rDjrEeMkXbVzWVF3nvu7u548uTJXLbQ9xM//vgjL57fkOLjAXJV&#10;aqCCPTFG9vv93BVwtVoVvTcD0Pp+WzoTHQDHCgTVOcw5T9N0aM4Mw8CLdsM0DfO83DQNMWbadk2K&#10;jjevd9booVnx9ddf8h/+4w+oRnKO9H1it9vx4sWVOXaYX6Ylpl0+indowrqj5mz+m2S8d6Q8kXMk&#10;LEDDlA5sOeccZCF4T4wjaMJh7LdxZwBc64xVpynTikdiRsdIaAJxnPDi6G+3DKs1XRtocOSYYEr2&#10;3azoVJo1vN0SCbQZNCrilVVoGEun1aZpuNvtuLm5YVQlY+DdOI6z/EI9533fM44jT58+PR6Lllwn&#10;eEAzX37xnNILtjy62SnPImi2lvBWumo4pGDB++zYl23Pki6fsS1Led7bwECW99SBEVjv1llDL+sM&#10;XIKBLDfXa5wPJGA3RHzj6EcDTm+eAcG+Oyr89OqWjGO9XrPdw4sXz1h3LXfDHtcK/TTQhsAYI8M0&#10;MoyRMSYSpZlI29CuOrbjUF4xJ9Wp2j35wOFVHbH9fpolK9brNdtt/wln9mIfaiklvvjii9n53mw2&#10;aMoFyX0cU1Wurq6O7v/Tqo06/iugX9+vGnP1Oxe72MV+fTsmbZh8yb98/xOr1RpSYpoSOE/OyjQm&#10;S4wWhrMW1jtlRTCmmKICSSogZWCZlMxRyhEtbcQ1RaKOqEZe+TveSjAwwGPMbnHgbD3NiMlZILgA&#10;kGlX1zgxbV5EyCZAy6YLEDziHXsmCBa/DjL9jBNVV2MBSUCg7TyrdcdW9jhnQE7f9/NcR8EXKEnf&#10;i31eVmOCtm0Jw0icDpUhIpgUjAO8acXhYLVZGQCXEzQe5x3DsEdwbDYbk8XRyH40fbZQ7q0YR2N5&#10;5sw0jgiOpu3o1hvSsEPVGnxNetBhVVXGaZzjndYJLis+OJx4NlfXbG6ucc4zjJEhZdrVmvV6zWq1&#10;Yru9RUIhN7gA3plEjXNoP5ILfqalYV3rA5MowzTO2JXFhquz529Ow9/LusHRAv+QnQPlzrHGlg7F&#10;KWD1IRf5od9d/n3KSDu3j6csuIeYgA8BIffKifS8ftU9dhxnfucTATmd9/ujv36xX8nOjf1zY+pd&#10;Y+8Cxv32pqpoYbUZC2U8e83q86rHllKcQYRxHHnRPZ3fj5iunPvi6aMqdy3FVCsTrwJzbefwzrI/&#10;UrqTTtNECH5OoiyB49oBTIRZl22a0uIzh+6O4ziyataAPTfmnJuFyWsXrZwNsHyf+vxS3zGXRbuK&#10;3h8lfc5AFgfmIrQ+kKfC2MtKGqcDs6Vet5TnDLZ3DlImDiNBTB0liGWgm7YzrbZhpA0Nm9UK0dIE&#10;IGYD5wCy0raBm6trfnz5k+nKhcB+GEqzhdL0Q5fdkg+27Hp7aqoVmLPuUF6sjPgemKYOdZmcMPZV&#10;a6fcFSf7zBl/5/X4La1m8D+UIaeln9f91w/bS/lYp7PvxxnEvr5ez6BdP07WYW6wUom02FaKsB96&#10;rifTZux7A8cMEN8uEoQWTE0pETUTU0JLsOWCgf3n7bRz7uJY9NDt1wX7ftUbu9gvZ8uy9+U885im&#10;qrRtO3eGO+dXnvPVT33bCyB3sYv9+mZx3bEPv9Qgnhlyzh/JXlSze/d4mRaxEs4sx/IV1Zxz4B2t&#10;CjQZnzrylRBChxQpCxHrJq5lH6qebX1Pyw/6YNIltmEhF2bTlDO+sQZbMQl4If8CTeW89/eqA9IM&#10;chggmXN+YGW82G9tqnpPU85A5cP7S6t6bqFt0TihwZFyph/2tLSlLFQWsiKKSIlHNCOhQbIyDANB&#10;ICEgVkYqCIpjiBN+Ie9R/e4gzipcTJSHrEoqmvtX109pN8qND7jQWtM551mplqofZ7+FPa8N3ep9&#10;7mH2/afRqqqsF8BhLJ9zVM9qyL0L1HqfLcumTi/Uux7P2SmIV19bst9OGUbv+uy5R5EPY+stt73M&#10;Si5fe9/3z+3rxf712ikotxwjp6y4Cwj3+dk8l3EIlO764eQ+vt/xePkoYiWrbdseLQjLxjOPub+m&#10;vXaYoyog59arBbMv41wgRmOcnQZwWry+nDOlYSWqpnkmxRVaCu2mpDSbDhTilEsVrmO1bkHy0TnJ&#10;OYO+G4as2z5tvFJBw5QmywqXfbQSh5N1SwykmEY3Z1Y1ZdIUySEx7HuGvTVXuL6+JhUgLKdEnCYD&#10;57KSU+L2zVs0J+7u7hj3PdM0lOSuwpR4s33JuB+M4ZYmnrz4gqaUnFXnZD5XuuweZov/Ekw5J8Q+&#10;X5ea6s4Ji9cfXjudc+SYKeQvy/28Y7ipfN6Vbz9n7dTaIKF0mM05WglpyVbe3t3NbLnn+YvSoAG2&#10;2z1hjPT9QNTMlClNROx8pWhjtF2vuR0nQmjmYKI2ean7m5Ie3TP1M+/rrnv2eBbrSM36fsp2LvZx&#10;tiw9WwJzjx2W1pLVh+zUp12+fgHiLnax38Ye8vEri3kJpNdVrPo47mRd01NUrr6OacmJLktXBacl&#10;aeU9vvE46fBXm7kSAQBvuls1IahlA8vq0ZSTJQ7FxDDUZbITdrsdQUq1j4JXj8O9T33kATvpILvw&#10;PJZNF82Pk3s+0TnQ8mKfh9WqmvPSZBmVjDhFnKIkxrFHNeGDEMSRnRBzYhgzSsITDfzSTIzGxkwK&#10;49TD5PBraJxVwoxTJNYS1ykTCqM0pUQWnX0l1URNdnqE4AMhNMQC7PmhZbvd4ppAs+lIqkzjBEys&#10;uvaQ2FZmclStLkoRNAsuWPOWpmnYj/sjn2H2A919ny1UdK86dLXkydgTh5LRcwDUsiNq1UkKIbDb&#10;7WiahmEY7KAXzI26ndMurssS2RqodF036yDVTjJd183O7rIjoIhpudzd3c0dB2v9sZVVxbPOvB32&#10;IX9e7RzIp6oFrQVKM4iUp/k9XwaiRwjqcN5YCargxZgT290dq1XLRGRWPAe8ylxq49QfyrdQJtWS&#10;wcgMceLZ0yeM/Z6UI0OcaNrGJGc0U6mSRsCryLTRKLS0z7Y+e7+uA/+hwdRDLLFPCcQeKm16b8nT&#10;OSvC93ZV3GI1OMN600yQzLR9w+bFV8aoSAnrbOSLrnpAiMBEEHDOM3JYoJf3WhWCh8PNn3N+MBA4&#10;PWfLMpZ8Ara/7/x+ioP/EED+rs//0nb6Gx9yXP04cHO95m7Xc3V1w99+8wd++uFH1s2KXYYc7d5W&#10;FbILaI6sNt08N6nYe29u3+IkMMbE8+dfEoc7/uX7n/inf/on4OPKzPLCCXKaizeV8ep4enNNv9/S&#10;ba6sTG6M7PYDu13PFy+eWHdAlGka6K42xB8TcYxsrtdMY4LG0YWON3fbMvdGJlVCYyyhGCPerXEy&#10;MEwRcGQdUEYkCHevEy9erLl9fcuzLzxX15EnV3C3HXD6hBwd+10kak9oekQ36LSnYYXrMy9/+BFy&#10;5v9++YrnX15x8+ymtEXPtN2K/dAT2o79kOiHkZtrYZ0SGwZc9ri7t/gpQQgggtuNtNoSXWakJ7QJ&#10;ZCJue97+p//Is+aKcb+n+R/+CRrY5REnwn7b86zZ0Kmy+9MP3P3wGi+Ob776mt2Pif0U2VxfMYyR&#10;H7//Cb8f2a1XNF3Ldy9/pLv6E8++/IIv//gHZDvwzc1z4m5HkzPj3R1Ns0az5+3bO1bdNW27mrX7&#10;2nZF3+/m610Zc6rJSoeBITu6FljdsJ2E5LyBqDmTNZKykpLQBs9+G3GbYKWuRSPPoaQ5F1fzg5+n&#10;1S5uVLBB5z+PkmMzcxN3HISoMk3JZu3CJIjZuvlKML04QstfvvsLIsLf/aP9RB/h9dtXh25hEhgH&#10;5XotZIUuwP/yP/5bRDMpR77///4r/+bf/fdcb9Z0Tcc0JBrf4nRF5zbsdj23t1v2+x7VrkhYwJOn&#10;17z84Q2khIjH+db0fVTJko9W6TqHVV+oMlcr2F+zzeZ4HoPe9xn71Q7dOe3xFCyv+it1Jx6eN3VG&#10;fZfs/UNnkY+piji33+fMzomVkNu6XDQDa9ny/FzLGp7K48eVWjlgN9wybN+QYs9mfV3WYEcq50QA&#10;kXRgab4jWj17TAoNDqbEtO/5+ssv+ed//meePHtGaJs5SdE1DeTMNAykaKPdXBol52g7kiKdNMXX&#10;qfeOdYj+1DX9l/w8PDwuftMk5Tt0HB+2z5dx/Evar3HNH3Psfsq2lnHsEUjEoXJANCFkVsEzpUzX&#10;BrxYjOxDS2hXpDxAnuh3O7xvccEx5oyKYlxsLfqUgqRQ2Po2j4maCH4dZZYszfPfrvFIaIh5PPLF&#10;Ewd9r4cIKj54UDnSms0KoSvxelldYy5+SarspRIbKTjX4JzF8XkWirCMn1NFJGGNrzwqHhBjjTtB&#10;vKNdNQzTROs3qG95e7dlPw7WDdZ7agMy5zyayi8IOHXM+hsfMBRPr+GvkdRyDwy5UxLUHP/9CnPf&#10;wzLWD/+218OYqmPSOUfjk127Tli1wnbb45ziG9Nhi32a8ZoQAkPfs729s+6kqxXqDQfa7/fs+j1u&#10;GmnaltB2NGFVuqFmunbDq+//zMsfJ55e3/DkesMP333HsN/S7/agqegtZ4JvytEIiEeC4UqTKP0U&#10;+fbrr9GYiLsdnQiu3zPGiGtWNGFNVKGPiWa9YYw7urYpPhdzEziARgTXOpz3jP2AXwVuwg1vd1uS&#10;etNv9CtubweurpXgQym/VryYhEp4iBH3PnsIsDrHClq+v/z86eO5jN8SaT3tkne6/SVYsdwG3G8Q&#10;8esu8uXckObJFA7+mjWayYfn5XGxt/MEmcvsc8xoeLi85ZxdWFifYu7k8R0mWgDSBKI4hUkVJ650&#10;3jOwNJeyP825iNPfZ6W+C8hcju28VG9XDqyg0/vrcuk/ynLOeCmAuzcR28qJsDxfbSN6GBf3Gomq&#10;w5XkQcwmBJ9SsgzlR6cYXfFvDvOFbaJmYBXTIhESxQkrpZ5465yKyFz+YIH/wVE4N9ZElvOmlb6q&#10;Wvlp1XJIanplKappcqWEYyI0gmoyZykJOdkcFuOE5B6ZOmIaGd/uYZ9scRoVN4KbrNwvo6RgSQRV&#10;YYrZdBhSpM0RHZXt2x23L99y14+srjasn1zDGNCspMb2PwRH1wgrCbgY6ZyVYqAJESWREHEmPpsT&#10;mjIuK02CzgXcqHifcZOSmRiHEd1NbFxHox4idOqRURlu98RnA0EN7to0HUO/N+cxW7lHijp3qq3D&#10;yLLpB3bMnFWLC6DEeRDwXUeeMirO5JnlvsN3vKYeaHKOPI/d38OUcC54emhuTBzOg2bY7/emy/fs&#10;mR2rd3g1YWCyzoGAqjIlaL1huk+fPj1y0rum8EOLLJ1oxnnFeV90d0qGHyXU7GdWy5iW7saaDrLG&#10;AOJP1hN18/18zCS4b2Ko5L2E6UfZErx6n8kxm+HDrQZlv4Lp/fnYOknryesf25U2F6c5l6DShNGz&#10;+LlxynEHxIUO1EdYzZ/auuPevfYvSsY0C+IUKw+qv7sYQ+rLc4FHFUq42MUulk2ldv7bFR+tAhVw&#10;8LUqeCWlg6lmsbV40QF9OX84DRyE8B+2OhskE4YjKabDVt/XSvJgrvo4/a4l7I+CTzuGd07f58gJ&#10;cvZ16xRbj6UAeerLvCyoMx/W/D5w4meiSWXGHbzv4308dqUvXcd/SRM1P9kp8/q3zNWZPyR4wRhx&#10;JeY4tVrBk6Zo8QlhboZmOm0HeZmUEnHK5FrNghEeppxIOeLIOLGS0hxtfEfNloNTBTyuVO+oWOfU&#10;q5sV3nvGNOFEabzQeDEd4Ri5e/OWHBqSOMIG1qt1JceRTyp5GuePyGqq2QDsBeOzxjCoQ1UQPR6n&#10;RyWrH5MxWIJj9bvnmios3z8Hvr3LkazvLbdZs+HL/V3u95LtdwriLT/7yeUvZyjJy/08t00D4/Te&#10;cX8Sk0LmAAAgAElEQVSKb3vuGr3rup0CrpeShl/fPuScnwJxp98/m9Fa3PxLPSqp5XuLYO0AyP0e&#10;wu/Pw5ZzWm3Q8b57/SGrXVarhlrNEj2mLbOfdd8rs9IvaOT12IxVU8fN8TEdgnzufaeWYIzjSNMY&#10;W6cyqWO07kS5lOt1XQOS0ZxIqRx/6ZylWQkJ0jixf3sHo1gn1DGjYyZNRm+PLqFTtkUyJXJSxn4g&#10;xUicRv7Lf/gvMCSm/QRFNy5OAy48IdsBICnS+kDXtqy8ojmSJVsZR1lTphyhdHw63FN2bkMIxkCb&#10;Imim328Z9gNpisiqKWBLomsbRjLb7ZbdbmeAiwibzYbXP9yWhdiuTT1vS+u67qjL2FH5RrGcTRhu&#10;3XY43T/odh7ue34fqNsZe1dHqnOmKH0/ztqATQiM48jd3R03T57g8QuQTQguz403THNRab11nXv2&#10;7NnMxjcWf9knBS+mt9M4ma9XcNA2HsgEL2jxQHMBU2upQr3fPrVk9XQdX1YqHM5ZXSMuCbjHslrB&#10;UX3QlM5XXfwcq3NsrQo5bYC29Dfr58+5F5drfrGLfR52GoMurQJNh+R5YfE+gp3Gzce/e58cc/r8&#10;w+xdn3/XezU5cLBzxBvIJ/HNu+e9i/22toyNqlwLxLMxk4jpa89+cEogB3/Ge5lLrIFZE3vYb1Fd&#10;YczQRN/37MRiD03GOCOVkmtNpoOoSsSqzYIUhiUUnet00H4rMkW1yYTmCe8aQtsRnJQYsOgP5zxr&#10;QadkZbfLsVqfH2sfH2tHH91vsuiyWu1DM62nn1n+8LkLdG4nTjO7p8Gu6QP5I6f8/gEeAxZLB3e5&#10;L3OZ3y9wF5+CkO87fz9nHx5iGn7I9y7229oSTAYOjT7EskkPjZvlDX70WECQnPP8XFUtGNRDi/Bz&#10;7NOLfZjVMjBV05B7KEnwPmvbdi4xc5rp+8fviHja1KECZDYWDh2eq79X911VjS108tq5+RkO4OI4&#10;jqzXV0zTULThHDFaF7GcbM5dr9fAHkTn91TB+UDOBUDMQuwn2rymcR4ZM0RrlkBj5fqqaoWVWXGa&#10;0WmCONG/ecMPf/4Taw1smiuePX1GaBqSKruhJzsH4hBNBJQG05zI0c6P9wKaaLwwTQlxliU+JFCM&#10;Teb84V4KYkKxOSacCHEssgXBmW5dHIlxYhwPDUDW6zW7oScUwM/A0DSXpFZrmuYIkKu2nBvSFIkT&#10;tG0D7BHNpcNqKU0XrHRT5aS0/fcdpJ8m1o5BSpO2SJq5vb3DKWw2G7rWZDRmfyJlfHAHhpqY6PZ6&#10;vT5OtmHg6AyiYwyDjGVfs4cuuFnHJ00jIcC6bUCVEDzjmBBNpDwd7SO4WXvk4WYMD88p5wA5G8t+&#10;BsaduyTfHttmjc5lJ9Nf6JaqkjGHEuT71SPn7PQeqWPavv+JLMqLXexin2ynBBLzH48Tp1KYO/Kh&#10;bOVPsHOxwFlg4GO2+Sh7drAlKFJtmcg67P9lHvtcrQJaB0DuPIELmHV2QwiEpmHMB9aZq8l0Z1U6&#10;9dpXSTPz6SL7/QDTnjQM5Gk6qpBcju8KnIloYe0pKU1MenjdOWsI0TaOgNJeXdFdP4HQkBwMw0DO&#10;FkBVORM9AeDuxU/hcA6y5HfqRAfbyOM2GzieeGR2KM4BV+cuUn1vHEdWq9WRftY4jvcAuepwVACv&#10;ZrWPnRGO9mWmGX5Cd7LlsSydpbpfp1n9OgHX9w96Nx9vR0yoZaD8wKU7BSFtX/jVKkj+Wu1o8SgB&#10;PuiRJmPKRtclJbKme1mE9zGxavcm6wC4mABquHkCHl0CtI8z7z0xRm5ubujHzNOnT4EFE+0jnILr&#10;62uapmEcR1oPr169useO+rnWtq119SmBf4yRvu+PtDxnhoWT0h1yf1ZgtM6Rzh1/z+bkjtVqxRT7&#10;GWgUMRHTaRrYbQeGIdGuPV98+ZT/5z/fkvNI30e22x2av6RtN9zuEo14XHLktz2bq2f4CVYp046e&#10;kD1OWkbnQRo8gTiOrJuG3I/IMPH6X/7EH683+Al8irR3b2m6Dtc0TAJZBO8aOp3oIgzZSstU1TJg&#10;XmAcWLUt/TiCKj47QvA0zuOS3V/jvqdzAXyDiGPtPNp48lAyeinSNh23/Y7kMqtNx/Pnz4uzncne&#10;WZt0dwB3h6Fnv98zDCOb0Br458C5cBRMi5hYs83zwjTs8MMTnt9c81++e4XDuuIuR6OKY0rCkDJR&#10;oX2g0v5z71Z2Tu9zqbO5HJfTNBFzQrzDiTNHSGC1Wh2tyTVZQfn+9dWaxofSJdV+QwBN0ZIlOSFq&#10;JYsewEMaIm5lpUSaM3dvXuIVvnjxjAZYN4Fhu7MMb4qQlXGIDKVjq2IiwJvNZnlkpdJnKXh936qG&#10;nIig2fR+c860bcvu/2fvzZYkSZYzvU/NzJdYcqml+zSAOQcYEFdzMRe84fIQ87IU8iEoFApvRjgc&#10;DkDg4Cx9uru6snKJCHe3hRdq5u7hGZldVV29IlQkMzbf3dxM7ddff93t8N7jXD2yUM8FHz6NGWN4&#10;9erVyALGyCfvw0vbfHh4oG3bsX8NKR49CyanW5egQfEz4NjPLducb/9sZzvbj2Ml4FOAfEuZtxlI&#10;KgLvfcRWOocTkRNzs48D6ebzhyUJ5ilQ7mkm3+l+Iz17bI9/M7P/yxNVYEaDmtYZJCYkJvr+MLKo&#10;isKD+qdp0pg928/CStG4qqpompiLE+2O2N5LPKKua7bbLbatGe7vxt+cc0j2y4x1+AhIZNW8wlrD&#10;UAudER4e7ri9vWVjLbV1tFU9geDR47s+z7sjhEggF4ITw+27d1xs1AezzpKMFjy5u7tj1w/cfvMN&#10;yVTgKq5evaRZtTjnaOuG1WqViQgZWGf2zFmtumqZikGB+q5d140+mzHHWJlbPpzvC8qditg9BqFO&#10;AwunwLSnOoMlZb+c1BzYWnY682Ueg1ET/THG+FGA3Hx7S9DvqeWYHWc59vARvtGncKj0eL/3Zs72&#10;ETZPKUxkxtJc4+aEzSMNhWWXkmrTjW0/zKplLgDbI9D7Bzy3X5uV50SvfRwZM8fX9f2uaImmeK/R&#10;vb7vjyI5n8KmvnJyuk6xsIotI5HLyM4ysDIx7mrqusaHbqwulI+A4BN97/FDoGoVDEEiSCSEIaes&#10;WjBOK44myRXDhMY4UvDYaCCqvoIkQzI2C6YLKUCykeh7DAp2HXY72ig0UrGyFmc02GFTVHo6iSol&#10;alF2nMMgIRFEB9EhBCprsSJITJgk+tlaTICQEoGEqytsZYghUtU1dXKYDLaLWGxd4Xc9btVwfX3N&#10;9fU1MSoTtus9TbPCh0DwgaqyY9pv3/esN/XYBYgcj1U6xij9XkRZM87AxXadteDgyPlNWatCch0H&#10;zVxExGrfIOVuze3DdEh/LJu3wXkUculLFBacQyvWVcbijM0gp6FpGirnMNYw5wxaMRiEpnZUlRBy&#10;IVtBnTkxBm10ASP6vTFgK0cIPRIDJheN8gO0dQOS1fkymFvOI0bVV0xpCuaNz468v+bY0t8oz+qy&#10;cNZ8LDjb97cYI9vtlpQUBK3bhhg+LKX6u6zcV+/9WMDs1CRdJ/gl0n7a7y7bOzPkzna2n85OBZXm&#10;Y3uMYIoA2lg8buEbfgRz7n1INkvQ/kMBuZyP8cTWT31vjt8fdV+TDvy4vphxzNexdF6E6NyX/Rxt&#10;jnHM5cNOta05SzTNmG9VVVHXDmMrnKsx1tH5gRAdtdW00eQcsaqUWJDHOWvsUUYEYgmL/epxadA9&#10;Jj/uv+971XUW6HqPSmFH+n4AV/G6+g3r9ToHbiut/BqU+BBjpHKOkBJk8pX+pSOS1pzhd8rc8osl&#10;QPepbAmaLcGCJSh3Csw7Rf1dRspP7Wc5sQRmD/j3P6/5fk81ulOA3Ke05xhy5fdzZPTHtaOo0+z7&#10;gpaPgFopM56ETGR6ZEtArjBB8RPb7ogiy2mAPB/Zpz/ZX6mJaLSkTIrmAJbIhzFcl5Tt0ol/6uNd&#10;9qdP9XOn+tOn+oj5cY+adPlaFDBkAgATfoh4H4nRYJ0BPJCp6AFSsjhXA4d8XSsqE3HW4n2ApIDG&#10;sZCwaDQ0REKAkB3YygrSVJg+EAfP7v6OZtVimxZxDjEJI5pmWhlLZR0ORzA9HlEmWSmIkchC6bP0&#10;XhO1WIK1uKambhuGwx5X11QxgkUr1IrDOBV4t03N5fU1q+2GPkZcnsC7qsKHXAkxX+9hGHL0t4wh&#10;332fnRUqB+u2yQXFjsG0KPqXkvYrR3d/3P7cMf75ih8v5SqKnts8kFbaoHMuV4GbaohHJkDOWq0+&#10;bpJQknyNYRTeNsAQI8pmn7RMpjQElMUQtejDsB8wKVLXbryXrlKATySnIs3a8Klx+GiyNk66PqyP&#10;XvpOp4Kl5+H/+1tKiaZpxkAHMI3Fn9hKu38cAHp8f7/Lt1uCt2dM7mxn+/Fs+dwqwG5yn2zGseWH&#10;fi6fY8D9qDZWMyxfHB+TiKYTjounYx/1yF/9OZzP2R7ZnDBVPp+yMj/x3oNMc9vKOeq6QozDOS3u&#10;UObBIoza11mRZvTVlsGoGMJR9hhMdQacc/SDypz0gwbGexcw4rBVTdPUXKy3dMGDsfzmrz5HxI7k&#10;it1up757lgWqq2pkwi7H7nlg7DnpNFfVNZWzo4PRNM2RVlUR8C4bnNMOl3puKWl6xGq14nA4jJ/n&#10;0dvCTJujhcWZLo5O+fz27VuMMazX61ELqaRrFCFmETmZnrpMTZ1r0RljjtL95jdyOaE91YCKtgcw&#10;po6MiCzHE2PnHH3fIUapuLvdjs3l5bMI/7jf+TGd6JT0uj5OTxjXT2mG1E6T7xAiRj6dE/msQ/ge&#10;k/z3sTmocCoK/F3ff8w+v4+V9MSqqvCDHodz7ijHPESdXBK14uryIS73rdC1SzsvHZiJ6VE7LW1l&#10;/kzOn4/CDllek1Pi8acA9OX3p6w8I2W5Zan1X4ppGljL7e0tmJq7uzv+w3/4D/zn//L/4JzjYdeD&#10;qcY+bt68xvuST7lpGvb7PdvtmuS7nKrYsXZ2rBq07LxP2fi9yEiVVu6DluBer9d0t3djml7f99zd&#10;KQ18vV5T1zX3D562sazXa969uxmPtQiJV5nx4/LkU9Mru5EdIiK0bcv9w7txgno47Hl5ecX+4YE3&#10;39xz2CcuX1qqyiImQvR5XPD0XYKQqKwlDIHaCaZ13OzucWKoq4pUWYKANUJb1USEruup2oYQB6rG&#10;EULH1etLvnz3DkvAuJpquyKKxaeEtxGpKsQamsrR7Tx1s6HrBjqErh+4ev2SZnvJ1faKw36g7yKV&#10;rbBVjW1rOu9JrcUbeNfdc+/3VFXFqoXLFy/Y/uYF/+U//xf2YU+3S7z869/w6jef8/nf/BWH6Nkd&#10;Bj5/eUWqawYRbm//QO3qowhiuf6ntOPKPS8acQJs1yu++eYtLy4vIXTK0hLR6FxKJLHses+2rrh7&#10;2NH1K1ZOgShBmbnjtj/24fiRbA52zDU6JlbmsZXE3QCZJampCLNicziBkGHMFCP7hx1d1+EHTUuv&#10;bEUMhqvtNgO6DmMzeIe+hgjtaoU/7CGkUYPuxfUr1tsN9/c7BQErx2azAYSqatg9HLBW6DrPRePY&#10;bNaE4LHOMAyR7XbF3cMt6/Wap/D6oi/W992YVu+95/r6mt1up+efI83W2fGZFeTReKFvn86QmFyJ&#10;0st8eIuZ1j3ex/uMB89F1uevH8rs0OU/bB1g7O/K81uYrk/v48OsOPQhBowxbDYbdocDSRirWs/9&#10;zLu7O16/ulL2dRhoWpeB6zj61iqvYDI78+l+5qe2nwVY8AnsQ9viv2X7pV2rR752eY+oTMLcfyfS&#10;Bz8C+bf398gw4GxLjFBXa2KIBA+NqYlJRy31xc245e8KmD13DU+RXObvH/f3HzZfy7PtZ4/veAXV&#10;tgVIQYOdIhFBSSUpBVarFSKCDzrOVZXj5uaGV9dXbDcqGdC2K1IK43ifDxKNmL3fofwQ5Jiy3bk9&#10;1WbeZ52nHoNPedzf5xksQWSTtxHS1FarqmK9Xmc/VyV1BtcRQxwD+jFGdrsdNzc3uFXD9vpKMSgS&#10;lTMgVudK/R6MUFWOh9s7HnZ3vLzaEiTxxRef4w97Hm5v6TM7zVqbJR0CQ/A4a7DOYZ2jrhsNuJqE&#10;NTVdiAQsuIZgaoI1JFcRxbDZrLjcbqibhmgi1lh9pr0+0yr7c1Awbxiyf2hwTU0gQdTlihWd3/1+&#10;n8FHZesVeod7rlGWyfRyAv6IkSOnmV8f2miWDWBe+aIAeXMEcrnv95nQfl9bIvRzh/C5BqwO8THj&#10;72PISk8Bhc8tf7afp42g2eLzqWVOrXtmu/2wNn+mC+D2sWyIEnAomgNFS2DtVp/seJfAezn+vu+B&#10;p1mTp1g78+9Kat08oOHEjcGapmmIyWdekiFG8IMu65zBupSrVOoAPPQppwpqJLRqalYXLal34CO9&#10;CTQS8BIQgpYyF0OwU8QtkPCSqNcN1IauHzgMB6oYsU1Dso7oDFghGtEom9XKXlIpOOVWLfV2i6kb&#10;qqqhso6eXq+dNRhrEWepVg3GWLxN4EAquPN7UrKsN1te//YLHh4esJXjs3/3BevthQrFijL5UlKd&#10;jKqqaduVFqaYgXETW/L9HFt11xNRElYgMjGxxjYrAhh81EqxCUjyy1ZcmQcNnhvjleiojqETTYvx&#10;IWEzKpfGP9WoccYidUWqhMrldmnAtRUp6X1JSXXkQFE5a4BkMFUNWR/Fh8DmYoM1FTJGcoNWW01a&#10;vCRGSIv51dyPGlNcn6m0d+oZngcKT/lsZ/v+VqLgTdPQ9z1bc0Hyn55deir4zRNt/VS0vYxVH+or&#10;nu1sZ/t0Nge9Hhc8VK0t9QnRMUJKhdVfjm8v6WmfRZ46hdHvVO3hEizSvm66XqX6ZSEVPCeGf7af&#10;j03t/DQ2NMdMjooczuYjCS24gESGoQMRnGu4ubmh6/cMwzDWE3DOsdms6HcPECHEiA8h4y0J4ywg&#10;JCM6b4hBa/zOpENwhhQS3eAhCsOh14yXuuZChI21bNt2JLuAZqGEWZp1CAGDjODknIiylFc7Kgw1&#10;s5Nh5ucG8qUjvGQnLQGqjwHl5n/lxJZsm7nNO75TaPSnBOeWxzZ/1UmnebT88lgnQO7DO5fl+aX0&#10;fOXY5fGe7ae3U5Olp0G3x+v9WiLJvwRbRhifYuZ8l6m4qU7QTQbkDocDbD4tIFfaSGlfMUb2+/3R&#10;7/PlYeojyuclC0OjlNXIuinLlkDJZrPh5vYOYyoES/AB71UfzlWq1eAPWq3WD5GuG2hchZNBHTIn&#10;bF5eEjtLHDzB3BNsUkAueUyIpOLUWkOIkZA8IUbqizUvfvMZu+aeh5sdN32PFYNrHW6zxs+qpUYx&#10;GGOxxrFZV1SrNZsX10jb4lyNSI7aoZVdxSkgZ9ctf/vb3+GcY7vdEki8e/cOnxKhFl5+8TmbrgNr&#10;ePWbz+h95N3DPRdXl/g+0PmBxqlA+8XFBQ939+O1nYu81vXzbUtEtQyLE2sRKmsYmACckv7unCEk&#10;yfp3jPf5sc0LCPx8NeTgqYmN2ui4C3QpEn3AGoN1FZKrzZZUGcnpqQkyA78F2nEfec95kmByxd3S&#10;F+h1ihGGvle9wqhaN7uuo92uCCRsVWMi+GHgMPRcmc3oI8SoLLvlsYugwLZJzwK0T51/AeNOaRad&#10;7ftb6Qu32y1fffP2Bwc9lxOWU7YE5KbPT2cKnO1sZ/vhbEkSKX3y4wCo6kfPixYW9thj+/nKSgA6&#10;thYE7tT72XlJDhZCGLupYzBGK17qZ702S0DuPJ/9+dvyOTg1/pSA9DAMmKBzjGEYSBLxKRCTPj9t&#10;u+IvX7/hD3/4A87Afr/n/t23pGFgu10TusPIXk9hqmQaU8AZzYYoMHcQwOZjSpZgNGAaJTIkZZNH&#10;AR/gbn9Aqhrb1Kw3GwoPpvjuyz+Rae50/P3xuc9lUDTgpt8/qSH3PtTVOQuj/LZkjb2PPbWvkmY6&#10;j/qeYoE8x/JbIpKfwp4C5ObH8dy5T8t9P0DuQ471DMr9POwIVDtitRwvc2q9R+uf7Qe1o2ueXz+2&#10;CEwpCDF/Fg+Hwyc82uOgyDyyWAC50o8We4pJU/rdskxJYy0Di/ceY+PI8NpsNrx5e4MxOpyEkPA+&#10;jterqioOxBxFihz2mmqXCPgwEFLAbhuqVmUEfAyYTYVtHGJzyoZooQIRASP0MbBPPderhi/+/e/Y&#10;3+x5uHng7e3AkAydq9lcbhn2O/p9h0VIxiCuwYihWa8xdYVpNwC4qsGIQySzsKwhWUNyBrtqWF1v&#10;aZqG65cviSTufa6QKpFBPLKyWOegqcAEUi8k6wgh0HUdVa309qurK/YPu6P703Udfd+zeU9w1iBY&#10;SSTR9LO5muHYZrEkiSpSG3+ucNt32xIQL7ac3BQGvSdXzw2RZC1ODFa0nYbC8BwnSqpLKEUuICf0&#10;joy1whRNCSnjO9ptDyERfMQ2lpgiVbPi0A20F+QKt1odQoyjadekpOy4SdBXxQNGhwyO5D3mTtrz&#10;12aSAjkZiT4PE5/MCiB3fX3Nl1+9+cH2U+7bPMIuT9zIJWvkqfdnO9vZfjgrz+zcPy9/NvtQy77Z&#10;5IqOo6TMT3j8H20j0GZm1O/8Psns+0UxhxPv1W9NQM4eyNkKxU8qslUTo/yHPLGzfYxpmy/v50HU&#10;x3PW8qwUEK6aF+8w+jyMEjox8s03X9F1ey5evlQZnd0dXddxe3tL7Du2a/XlrWiV05SDsKVVCrnN&#10;GEHGYkmJfghgwAchGoura5wYeu956Hriwx3eRqgs15srRPI8KktGBfRP50cTocEHTZedZ3SWv6kt&#10;T9cjpfQ0IFc2UjqLJe0O5ijf6cp8820+ByDMgb35X9Giq2vV3CkTyjJhnHd85SIsUclPHS0uabOn&#10;mHJLh7ig+iEEkEgkHV2zj93/ct3nHO+57s7Zfh62HLQL2LNsP8vvzmDcj2siQorHYMdcD+BD7OLi&#10;Yppc5ft4f3//qQ51tNLZS9Yd7PteNfCYKr2WifxcxwGmPts5dxS1reua1WrFzc3NCPCtN/pd13Ws&#10;1s2o6yliGYaO7tAjIrRtQ7uquX2rQvxdd8fd3R5jQQj45OliTzIet2oQcay3L2hawdVZ/zI/I330&#10;qoVkIp0P3B52bF9s6bsDZrPi+vo1n332dxCh7z333R03f/oj727vqJPlRdUqWOcjJMN+d2B1Fahd&#10;xWq1xlpN+euDV1/SGU13Xbe82d+zIiB+ja0MYeOgakhNQ7Jo9dzKcnN4IEXB1BW7oSMk2B862pXH&#10;GMeLq0tuvn3L3d3dyKjuui6Ds1en7+nisxgwAlESdWUhaiTZ4DRdM0bEOkLq6YMnxLKNX04qzNxO&#10;+QfLqOMUtIMqGsQd95/OuZGRbnIVXkmadiAiEAMxqdZsznUgBNV2NCKovo1eyJQUsK2almiU6Xp5&#10;/YKvvr2hvvwMVzUc7nqGoaOpasIwEIJqih4Olr7vqWsIAXzwkIuKlMrFCn57nqq6umSwgurKza9N&#10;jNOYISJZn+hs38eqLNr893//9/y3f/qXR5pun9KKv/tdEglFX7asUyqvzrUp59tU++X1AWc72y/F&#10;luw4clrd0Vw0KfuaZPCDAlYilpT8T3bcH2cuF9+aV4bN70cg7hiQCzGhBYyUXa7jE6Tg8UPCBDe7&#10;Xjp3LSmKc337n6sW5tkKEDdnh04a6UuJJj+rrjoWbrBgJJEEbm9vubm94+rqii+++IL721usFV5e&#10;bWhdxcPDHX/6wz9z8No+iPP6BommrnVeRMKGRPSaXWKMIfpETMrAW1cN1WbLentJ1dTc7+74/e//&#10;mbe3d7x9uOPbt2/ZrrasmzUXFxe8uLoGpgJ3Q8x+qmjg9XA4cDh0o2TQGDT2nq7rclvOWFK+Jt+Z&#10;f3VqUF9OLE8xsE4xL75rP0uz1o4HPu/QHlN/j4/1FFD2qe3U8RYHrbyffyaqDlJ5D0yaNPPtzti+&#10;s2+P9ysz0HPsDN/noHXj8ovkSvzSbH5vC2H2FE+loOfls3Zez6UrlbZXtvrkEfzMx6vTbf3nZSkF&#10;RBwpKo3eWNAr/3yqn2TdLkGFa52ZV2i1RIQQPubk46ObPuqH5b4ghdzvxQShVAQ02MwwK9oJ8kRh&#10;F5HSf07pkcbotYgxElNCpKJyFV1/IKUaYhq3F1IaxV2NsVgKa2sqtGOdxdhKhVYrQzcEkB4RSzCG&#10;YMAWpa/kEarMVDKYZCB5QtAS5ck5Oq/g4wsBnCMMAbENCYePBitCdI7BBw7Rs64swe+1AhOQjOAl&#10;kYwwl+9KOaIWQIXDxND7yNAHdvuO7jAgUa9ls2oha4mllBDvVXIs3/cQBkTcWClKr3Uey6KUBjPb&#10;eVmmvM1PfNIiDyIWxntoxudJ0LHFJkjpcYVNKdtKRTy6aKN9CmDh8bOwPK33sTS+6nGV8yh/pKI7&#10;M0ViC9zYmFm7jpqioPJxGbzKPwV0KK5EiMYRh6jprKLfi1XNvTHVIaF6P8C724ghEv3Abrfn29uB&#10;P335ltv+9/zly2+Q+jIDvSseDg+EEumPWn04BnJRifIsMrYJI45IHKsMl9co0/tHPk1SAeOTbHhJ&#10;PBKuG3/7gHv+jF7QvwXTNhZZrVYYCylEZNbWSn+P5EYi8aOumd677860KMsm0Wc/IVnTaQm+/tu+&#10;b2c72w9uEpmPWlCe3UiRwkgYJOVndeyfM3mkTOZPbFpH5zJOf7hTr/6e/k3vGTNJj3zwD+yvJLpx&#10;H6lkF5T3KY7vi8+ZJGFSypp5kYT6MGIsBEFCguTUt0lCFEMUQ4iCj0JMljKXkmQfXY6Yx3lzDjr8&#10;oJYWfkPxkSSBRTTQmee2moGQRt9FN6B6zlFrGuKjtomUEtoqLPv9ji4XpbO24ur6moeHBwC8j7jK&#10;sLm6YnOxBeDt27cT2HXoiDHkAKsFAjGqNl0KAYvRwGwUXF3Trja06zXt9oLt1SVNu8bVlq+/XpEo&#10;2SyJr/7yDRfrLTEkNu0G60wuliZEazXjQoR+FhxdstYDCZ/nh5FESkLMF2cE5OZVSeeMs4JaAqXB&#10;yf8AACAASURBVBwOB5xzYwW/gmqWdSdx6olKXxyKeaSvvC+I4dzKtgp7wBhD3/cjuFVYejFG2rbV&#10;3OPZ9/NoYaFCAmOq2ZIx9lSV1bKPZSTeWPNovXk6bdlu0V0CbaA+BE3NQjjsd+AHLBPjN86cpmMX&#10;T2/bHARQZNkqSJAsIiXFZUJcy+oKCAopasMXAbGWCVD4EHufznrq8D/GngJxn3NMH6XpZHtKz+9j&#10;ANrlOu+zrfI8leVSClrh1hjECFKqpMaYU6XyZDsJMehnEYu1E+U1Rp/br7bzqWWkMd3K5oG9gAnJ&#10;CCFEYn6mnkv9Wl7/UwzT+XN9KkVGEkQfULxgep7FHm8r6uF9UlDuY5igT93D4KciMsYaYgqs1zXr&#10;dcvgdwpckSstY6ksIJr4NhL5JT9pMfDq1Su++uorTOXYHzyDT7lDfhxYeOq+JCPj5FqAmCd9Cej7&#10;nnXT4ozFdxoQAOi7AYOhsjVh0PbjO09dOdqmwUqCFOi7nvWq4aHbs9q0dEOnYGLtqNuaIQzsuz1X&#10;qw0x9x+RoNWGTKUaaddX7A83vL1/R5QvqG1DY1vC4Za93YEkhnCgbld0g6euLT712NpjxGMMGGcR&#10;Y/BREZCm0XbjkkECHLqeNAykQ6ByK3bxnuBq6rrF+x5XVdzvdoQ+sGovubo29MHTScSsKlwlHOhY&#10;X64ZQk/tHDe7O9rthsF7YoBD77FVg608Yi237+7ZbrdEnwjRUxlHk8/ZoJW/D4cDm80FUkAR0cqZ&#10;lbPKrgKGIfD69Stub99RNTV9PzDs91zle3XsR059dExKxfd94PJqzf/5f/8T//3/+IIXrz/j6z/v&#10;SCQFORFM6Bl2d6xXLRKFbtCqoAIqjFEce3GUEhHamPalAernnIKsXvvj5+NUVXFkfgqqv1Yga+2b&#10;5luYxqqYjlMdypkHUe0/Janpk5XI51PAuPLcMB7CNHImOAQ9JVspVDFoXRV8Btj6fUcIA2GI9D4Q&#10;fGKIkX/5/R+IEYJPdH5g99BlHwdu394SfRj9oCFEQoLEv+BcS0qRfui4vz1oMQkjNJs1tql5c/PA&#10;1bahqmrWtcXWFYd+rwCgGLxPVNWKNPTTiRU/Ib+GHAH2Xa+OboikENlu1xwOO+q6yvqEB6rKjrcV&#10;0bSKqc9d9C+P+s8SBC3XdmqT78v0/64x5jl7muV1/Flmy89fn+rb0+L90RGVdWbzawFSGLh7d8tf&#10;f/FXONHq51VjCeWaiN6fBFk0+v3Po9jgPVVdsxs0EK16dd+M7E4SVLlAUEiet/d3vPSv2NoNgsFp&#10;+TgkB4BNDmAoXCCqG/8rz5Z41r/7UN/vI5yTpzzrp7ZkfjW342OA3w+bh3yXv/1TmdGairOAyOTH&#10;xZRwdU3vI5UF52qS2WugLQ4QOpyAE8EnYfClRjjEHGiKQO0cp8oynSLGpKTVwUlmHHsVEoQYcjo8&#10;Oj4apuvadcPJuTBM13ee5bWqVXuVpCxs1Wo1KkcyqFZGSAGizscjgRB1Tq5yGjHPdywpiWoM7wd6&#10;n3B1wzAEcC1dTOwG6ELiOjOSxCi4F4URSCygYCR8xHP1Ye13Oca8z7zyQ0kSBcg88cuHbeij1zlt&#10;KYMUKSnQlrJ/aYzNmQWJEDyrVQOSCL7HGqhdxf2uR7KEjXUNKRpShMOhI9ze0batZuI83HM4HKia&#10;ms1mTbfv6Q4DRhyucqw2LQ+HQRl2puZv/vbfc3jYEVPgj//6B66vr3n58iVf/vEP9H1PVTu2mxX3&#10;9/eEmGjaNTEJf//3/x3r7RZrK/759/+Ca1zer+P66pLDfsf+cKDabHB1zRATX3/9huvLF1xfbjFi&#10;qWqLwRD8gA8BWzm2lxdsLrYM+55vvvkGEaFZ1Qzec+g6bh7uePnymn13YNXUWFudTlk99SA+6dg8&#10;wZD76Bv9Hoy2sq9lSl+h6Rcn+WMcwKdsAkSOAbzy3Ry4eByh1tZbtGpMUsdWIyZx7ESet+/LXjCL&#10;17P98FbgMskRNLv4LVuhU5XON5Up5XEn/yEdf7Gn+vOfOvV1zi/7uLqlP6bNqPciypIbI0RP9y3z&#10;J24YBpqmySkMFozNOlMf+jzG2baVRTO1JBlZcpKAmEWCY5xVeD7upxRwHI6+myK7Ln8XZn3aPOVe&#10;/1JKKpwf0jjhiXlaarE4cZjMzouZPacaZyb/JUQCiM8+gwJF4+PAzJUQrSiqf7qtZIUoQjCWIDny&#10;JQZrHbVLNE2A4JW9JgmfAlWK+VD1HEQk69U9UfUpJYLP41yAFFA2SpQZEXZqC1FX1KAOU+BJ2YGC&#10;qy3D3r/HM1jSJBV9Eltiv4bDAKaMLYU5W7YXAtH3OaUtKUSco8fjsQaF8UmGJBHTuOOLPQJxCWTJ&#10;BAKTA2vleEKKpJjo/fRsLJ8Oa4wyJm1mrRVWgEyhpzT/m12egAJoMYLPTbZ87jqfK5rC7Z2WlB+i&#10;ykX0WcejD56QIjuvAb4hqi7N7p2mD8cQCNFkXR/ofSRmZp6PGpVNSQMprVuTbCQQiERS8hpMidq2&#10;UQwOY/IzZxKHvqN2RhkBtiZFwQdmzIjcGyZlFIz+wXe0EDj2OY6b1KyH/SQMyH+7FmPEOMN602rV&#10;bIJWgpsz4Qs77hMwNEIIo0/7VC8RM6MgzLSclNVtcn80jULa15Tvzm3hbGf7JFb893H0ktl3ZRk5&#10;8iesGMRMlbWj9wQDSRSIglho3STR6vXJR3wq8Nz0DKtPp/MMEZuZSUa7opSIKZFiIoSIz+PEZqN6&#10;W6V3SEn9gLZq8pgaiSEzgxYVIWOc3v/rn/+s/sOMEVSW3e12R9hAjNo/7vd7tBihgoMpCSk6zXgI&#10;EKMQfMkEEqypclA/jowq3Z4G+EwyKtQPBXL8Zerx/VIs6xfPK+yW6z0RkyJODEkztrFGs2yMCCZn&#10;C4lYYvT4qOyzEMF41V5Tqa+EczW1U/3tYRiIIWCdpjRjVFpH/TTL4AHrqGzD5dU124tLVusN+34A&#10;BGcdCZP/En1MtM2amIt0Hfod1mo6a0DnGaum5XJ7gRXD0A8krILkUTOQYshYjrFTppJkPWIjEKYq&#10;rIUZG5LqZCOa3prKtZBFyuoSjCudRdngnL025gMvPn/U/V2sO6Y1ZSR87myW/ZXJZGHbzYGxkupa&#10;2H2nwMLvOtb5Mc1fU4pHAFx5P2fePYrO2sfbNsYQPsInWmrnpXgu1vBrsjnIvHwWy/vxOZXj9abn&#10;9+n2sGyb34c1+G/VqqrK1VZ9fpblCEQ9ZV999RW//e1v+ctf/jLqXb179+6TH9vYVpJO6DDCw8PD&#10;Edt5cpACde14uHtgu94gonoOk3ZRhkVmKfIjOBUCxhYNiB5jhK7rMFWFEUd38Fhb4a2hWTdZC87h&#10;o7DfDbz4vMrASsTWs8DPE/BsEkgmEVNUDbck+OTxIeSKSYA1iHUkFPizQN02XFqDj5Gqqui9x4SE&#10;CYk6CTboco11pGbNvblXHMpm/TpnVZPPCLvDnquUtUBJ2MoRydUx0WMLhS9jtD0kIVeFzUEiZ9hs&#10;Vrx4/Yr7f/2jspVTypWl8j2cU70AFUbWL60BD1xcbEgeNts1cJcr2AYwSsmva0swkf3Qc0iJ3mik&#10;3UenordiwMksYmtJcQLYJANKaXYcy+FqJO2MWJ8y7Q5ilS2WGWghM9QSsOuVJVg0YXb7PSEkDkNP&#10;8HF0WMp4evewY4gDfefZ7UoxDMHaKk8iZNTlKBOJum5HkLE4OpQAmElEkycuknDisGF9pDuSREFP&#10;UxxPoLIGW6Uc4o5IDGA8YgISc1pSSjBEZfWFiNfbQeWE7faS29tbKoGvv/4aKy+xqaXarnA5lVrv&#10;tOBnE5vnbO6DxRiVqSvHkiLz92f7fhZCwNWGL774gsvLS97evsvg6qcLclprx2yQ+/t7thfbZ/27&#10;YRhGDR7DsZ88Z+ycZ6hnO9sPZE/4fpKmPrptampniDEgKYMNYknJMBzg/nagbgSpDC5VpBSIUvSl&#10;dFy2cUmA0b6/7ztSmjLUyt/ufj+ODWV8KPNHBcXmbD79GxZ1xkrXIzIb79P0vhJltk3Ln9aRn793&#10;zjFVXs19Z3JYYzFJ9eQk+1MpCs4qG5g4QCqZc4JmqMgR60zOgYaf3Ky1ypjLKXlNo0xH68NRFiEw&#10;tsuihRq77oij0DTNkXRZXddUdU3btmANh4MWV/Pec3h7YL1paVdrLl68JkTPm7d3PHRaibWqVzx0&#10;HXvvsVj8oSNE4fb+AeMqvvnmK66urnDOEXMQ9+XLl1qIbb/nv/7X/zcHaBMxFxnx3mvWRpoC+9P5&#10;6xgcQsiFKUIGoKeiDsYYVcLJftwIyM0f9DkAMHcM598Vgdt50Yfv4/SdSjs8lSb43D76vs8TZcYL&#10;M2fNfZ/jKhdsmZ46/7zcxykQUJiDLR8OpJ3Bt1+vnUrHWQ5qp4DvZRt9HzsDcR9vzrkPvm53d3e8&#10;ePFi/CwiY/XTT2VPBTa6rsv6ZVORm/Kbcy6n9SubM8aIOGXYpZQ07TgpUGAQpYZFZSJJqjBoKoJ1&#10;+uoagzGVpivk46mqSpmFxhAHBWRsToeMUZ2ueYTttGnEOIZBK4s6UR0LeTw+lfTvbvAjI1FBSsGJ&#10;JRqHSYIVqykBCZxxtE2WTDCiCSgCyajDZ61hiIFklHWYjGByFdUoE1MqpjTqa1hbTdWciETJqeZG&#10;aNcrQoy4fB26YcZSPMbap3MrzyxwuV1jHazqCpIGr/pOAeLCmAkx0oXAwXsOsQYDzkBENewKI228&#10;wmbmbBciTYL7e11u1FDLbaPbdXlC0I9stBASu9yuY4Qh5jL2UePWd7shbydPEkIgZVCtODsjYEzC&#10;Vg0hGoKv6MMq+wCGymhxlTL+ulm0VgOEVtuGWE3hN3pCKQVIWvQgJk/wQpUEyWDgEPUKx+xMjqwA&#10;BB8jouIoVAZNxpUCWxuiJG2jkvS8g6bUWKsFXO5u3/Lq6lKZeP3A4QAX6wYnhiCzZ4ACTj9tGpA5&#10;Zl0UuY45CHfu3z+tee+p65rtdsvb23daAOcTumTGGPwwYCrL4XDg1Wevnx3TS9EwnbgfZ4Qkzv7i&#10;2c72Y1jMTK2J260mIliByjqcsfRxDpoLEoXdQ8ebN++wNmFqISSvzNcYJ32tJHT7B0plx/lf3/dj&#10;/68yUHkMj9N4no7G7olFPY73mdzX1Eb1evOxl4rkzk7cnSNAxStbbx4IGM99oYNZXodDB+NvBZCD&#10;lIo8lEo32FK9KvWkEFQiwvfqf6Yqj78CySwcpjMo91NZAXhBfTwx9lGF4bGSKpMU08S+nAhPZZ6l&#10;qc5pJEJIJofFo32q/rOtGsRYmnbN/vBAd+jYbC9ZrVusrXPBNoN1dS4OqtswxlBVTT4GqIxFEAyG&#10;unE4Y7i6uuLufqfP5IIkpoSH47G2HFcJlBbMp8zBRsm2GQD5ZFGHUwDZ/IIWxtxcj60AdB9rS9bO&#10;KTtih80uCjBW+puDZHPQ8BRi/9S+nnJmy3bnxzCf6J5avlBv59v9PoDc8pjTvIc92y/aToFuT4Jw&#10;cgysjW38O5zw+bNwBuY+3EofA3OWyvPr3N3dcXl5eRS86LruBzm+0rdoxSGh7/vcL0dl8wGlQMO8&#10;oirkaE4UEgFwIwBiLEfsuuNBNFBVlkDCmipTyZXtVgA5MQmxmoraDRFjHCkqk03NqIP6bDuMIEnZ&#10;aylHSa0lJk9EAbpIQJICIjFG1SwTIcaETxErMg70cz1F53KxBTdVnl3e4xLVKlaqfcNjJ1kKxawc&#10;uei4GVIkkHBNPS5XQNO5zUlyKR9DCGmsLNa2LSlAU9d6/AIxeSQKEqNWK8Pw0Hm+vd3TNDV1DZV4&#10;JKcg9zERsr5oSsLh3o+pnjFGZawJ3NzcTqy1MDlNvg9jtM/ndWJMmFHjiom9FiAgmGYznp+eW0UU&#10;aJqVXqejsRJ8jCTTgk24qmgnKlghIki0RwEyvdbaTqdUmpzmbQrKWJatIYExNcnGnG6aA/fFWZRc&#10;XEGgSmX9SBwOBHJxFrSQSSQQk4J2pViDOnoV79694+bNG+LvfjtNTHJkeN4Oy7ObUvogDZwlIFcY&#10;sed+/dNZjJGY79f19TV/+suX2b/8dKBX6Q+sqI5N0zTfCchNWsfH/c9Rn8TZRzzb2X5cixjJnlRl&#10;sE6QzkMMOMlzSCy7uwO73Y4Qe2xleDjsjwG5zKqpXElDPwY+5t3D/H3TOERQORGjx2KSIYrqr0sU&#10;AgEzjpNCigaJTtnlmWUOMBzS+B0wvhdR8M5k8rgcvZdRUsXmyFUUMDGp9jEqiK9DpaG2VkEVlMEf&#10;kiagDn5HCgPB9+NcfiS/fGdZyrP9mFbmC3NoowByS0xpHKeY3sc04Unz9YyRqbBnHtvibDltF/p4&#10;7LsBVxkihsEHLi6vcdlvrpsV/TBgXZOZe8Po+6/Xa3yWM2nb+mhOXVUVLy6vOBx6fEgaQC3nNAMT&#10;My12PMcin2aM0fzs2fmPFdJd8VfT45TV+QR9zriZTx5KOumcDluc4o8F5JaO43MOZbkB85MtDrm1&#10;9ojBUgo7fGzqxvwYtPEc29z5eYq59Nw2P9SOIhAnjudsv1z7mDbxqH1+IBh3nrB9uC1L2Be2ynP2&#10;7t07/uEf/kHTH/Oyn5ohNx5LthhV6L3rDuN+jTGUqkFJIs4ZhqEb21GMnpQy0JQ84EYZAFcttEIy&#10;Qy2FgbrVwdPWDbZf0Q8HQNO5XFUhopEhH4X+IBipVcw1AZgsCmuQrJfy+MQSEEgpUNcVyRisS7gK&#10;EgMxWWIGmobolRFY12AVHPLRY2IA5zIwKEjlEKMpjabViJmrteS6j0POqoiIhZA8Q9fjo6Z9+Dhg&#10;xeirtSTJunmiIJaC5UHTapPHek/vBzBCPwxUVcUQA1UG6g673ZTFUe7f7PQNghiNwEuE5Htuvrmn&#10;rS0SB6wxJB+IziLJ4lYbrHX8+Zsbbnd/pLJ/wA8H2saOTnYox5xBKpOyZqBkv8I4ZQImlayOAFGI&#10;ySjb0DWYKGQ4lGASGJOvA3ovnWBagxFlJO6XIHR+jjqpR+AgZcAsxXQ0wwhpAh8CLZlvjhGj0fgc&#10;oOhjh8FRtHasaHVMpFIwMkS0eE7AB9hLTtsJOmlKOb01RRXXVufP52ejFM4xhFA07CTr7AhJlH3o&#10;6gZXN6xWK15ebrDxkpuv/8z97R3ffGW5WNWYZCGmo4JXpeWL5u1857O+ZMgZZ0c/bOnDne372X6/&#10;x7iEc47f/e53/H+//xd8yBqxn8gKmOpEOBwOCrx/ByC3ZMgB07NUfPp8iO8TsDvb2c724TYWSs+P&#10;11gRO0UaqwVXhIiJQatRigHnSN7S7QcOhw5xFrCUivUGQ1P0W/ug1eIljsAaQGUrApl0kkE2iUIV&#10;KqLE8bvyOxIZHiRvA440lXQg1KJzRakfBdGSCDKCKJpFEcOQV5uqtJf3CYjJEAmUYoNJsi+jV4wY&#10;1Q9NKdEnVKrWWqqqwqKaY64xOITG5r+2pnFVXt+P4E+RptCMjrP9FGaMwVhHChlQs1bTTKuKyocR&#10;ZBsxG+8JcRrDvPdYn+cSRtvBer2mWbXc3t5yf3/PZrvVIK/oPpqmwYdIVVckqXj3sGO7bumHyEPX&#10;s1m33O4OODGsVi3WtaoD5ypCPyiA97Bnu93w5Zd3rC+2VJWmyg5DR8iB54uLC968vQMZCDn70uYC&#10;mRqwn2R8lmBcXdf4qPOBgl11XafZI/WsGGjfdcRg2W63KpDXa2WvEAJ1XY8sgJTUESl5s4UmWyam&#10;hZ0GE4tsDu7NU1tLyms58HmEeA6c3d3dsVqttOJFTpEt6xtj2O/3R2BE3/cj86RpGp3oHA6sVqvx&#10;eMu2S8NYFmmYH+80SY3jsZ1i5pXfC0hZtjGuP8RRG6Sc7xEYIpIpu3NexGm7vb3F/s3fYK1lf3dL&#10;7XQCICJjetToqC8Q6bFC7Qc8YO9jS1DnFG35B93HjwAqLZlk77tPY0wuilkc45zCh4qballmxrY7&#10;3+6k2cjYgZ0aasrzNgqq5iiamPwcZhbUiNTPtr88n/nrc0y9ZTufX6f5uqfW0atxdAbvdS1/bFtW&#10;pNXPhsvLS778yxuAMQBhTaXpnE/YP/3TP/Gf/tN/wjnHarXKelgvuL295XrbjvemCHkv09/Ha/gM&#10;BD/vr/xYAdIja6Vvt2099ru6H8nLefaHBzabzci0KM6kE0MIEYvQuIroe5wRwtBhcez3B9x6rYNi&#10;DMSQ2G4u+fbma8Di/cD1iyv23Y6tTzT1CpEKIxUpCWGIDENgVVlSrsQVQtLqWqKMMCkaCyHlPna6&#10;RsPQU1UW32kFYpOrCIokmvUqs5A8prL5WVQnUJzDVlZ/SxacwQfPy5cv+PMf/8gXX3zBw8MDzlp2&#10;BxVWqaqKoetYrVZU1tLWNTfffqvjpAguj1Hr2vHu3Ts220va2pHCgEhLUzl80ODQ4XCgrbTqbe0c&#10;N7d3RM9YOyHK5AwP0VOZmjAM1LVjGDr++otX/PGbPa6PBO9zZc2akJRm/7AbcCbS1JeEXJLU1i3J&#10;mrFCbsgad5CBrKxjhhEMVouCIFjsNNnIQr2gqTR6rFqnpPDXxjIExeHPWTyavjlLfRFdBshp00Uz&#10;p0RJDSStlqYAXRwj8MaUSUQ8ijwKUDur6UN5+7qO5OWiigsX/ZpcBTqiRT1SKdLABDgDSFJ2gSFR&#10;KmFjLBJ91pDTdfu9+ip+UPmMrut4967nb//6cz7//HPu7++Baw67PVfba7qu4/WrV+zv7nGibLru&#10;sNfc4mdMREaxbWuVMXg4HGjXq/GzMhr9KOPxKeyoD1/4QfN+fvp++Tot95SMyHw0eCp4OQ8U6+ti&#10;G4sxZ/n63JDz1Drr9Zrewz/+4z/yH//jf+R/+d/+V5p2zViN+ANs6XeW167rNFKPRtC32+1Ryo+Z&#10;+Z/GGJqm4c2bN7x++Yp2XeffNYAiadqHGJO1bs6C52c726c2wYxInDF5XltZbG142B1omop1W6vf&#10;lzyC4LNUyCH7F03VjsLvWtQqj1FaEisHxDIgNosDDINXJrdRYRFn9HmPXjVQyZkHUpLwcoVo3U3K&#10;OrhCkS2BqNtPjCx/P/RjoK4I1Be5EhGwGB1OrcWSVL4BrRwrzuFEiTIa4IOUGU+VsWB1Pn6x2ZBM&#10;wommK2LV//zs9Quq2tK4CpfHRdXZ1CtThnoRUQkS0eJRpzr5TzlXfGpO+mshOTx5HvL0PCSlRPBe&#10;w6rGMHjP9fU1d3cPI6ZSsibatqaua9LQczgcFLfZtuPYWNc16/Watm218vhuN24jhMC+70bi1nq9&#10;JoQ0YkIP+47b23udT0StXj6khKkc9WpF6Hv2+z3r9Zpu6DH7Hd3Qs16vGfpAX3mur9fsH3as1+04&#10;z3v9+jX/8q+/Z7fbTThRnLCVOT5krVV9bD+lrqak84iu67Taa3g9EchEcKeiqHPQ6H1v3NI5+z62&#10;bAjLCqanJvtzkG1+Pstje+SY8dgpOsV0e59zW277h4hOH6UhzPdX9vXr6At+Vabt6YeJSp8ZED++&#10;fQzDtQQ05n2UdtCfjqU4jzyJTEGEkcVsEsYWZm1AxD3qQ6fjzeygcTkFx+aFa7TdZV00KbpfgpWK&#10;lCullu2KqC5bSplhxezv6PNxiv+8jxsHdI25qs6EMfQEDFEnoMmDGAyBd2/fUFUVTb2ickaLToij&#10;bh1GHGHwVLXFimUInsq6DJYz3pt5IKNE8OZSDXVOGZU0iaiP+midplg4pxoU821672mahu5hTwqR&#10;2lVEH7HGKACZme+Rafwr98eK6mdIClixmHQMbKiejSXhSDgCmbKHpe8U+FLVu2NGnrWNzilEq9SK&#10;CEkEn53zEUAreNvQL/arDD4F1fL7EnNKBvBUzGj7M0BOhfEX4y4JZ9zIOIgxaip1MsTky1Gz1Iwp&#10;+iSkhEkxn5OigiZlbbaU0wtSJOQdRJPbdG7XCsbFcgJAyKikmV2444qVprAYSyAvBvxMR6UwVfW3&#10;48JUwPfqy39tE4Kfq5U+oTjSP9Toa4zBez/ucxzrT0wEJybccXDsbGc72w9r8anuVhIEjxC1KJAB&#10;KzoyKrCkMh0pFVa6sstDDIxUhgTkEJot2r6iKZ1atEgYOu0jos+kl5xO6v0EomHyfDnvK6WEITPF&#10;Scq+F60WbrLz4YzqohpjuLi+GNNJjdFAlkVYr1tAAwXkObjJfWLbttmfMVpd3VoQYbvZjMuW342F&#10;MHgU18uyIvmamayRWzmnAVpSTmtNYwrvo+t+zh37WdkcsFraHMtQzWcFduu6VhA3TQVL5njOfG6Q&#10;YiSEOLLPCmnMirbDGD1hlp1UZIcKwy7GSN/3VKt2nGvEyKJWgoxst7ZtH8mUqe8/YTExRi30xXzO&#10;OMv4mMlNJKPMdTfXWZuf7HMT/VMsmfl6py74cza/uGVbZXJZLt5ymfHmzV7LckvduFNg3CmGz3Ps&#10;p9OT1uPzeip6rBGFU/v48E6jTASPKrqO137a99kp/+ntuXswb4sfe6d+7mDcNLn9ddnEVnx/K4Dc&#10;XL+s7/txkCnLfN/jeqRvlyd1CiS1ef+TBse8yMP4WY77yRLsUIb0oGkCEo+iVVF0AAs+0TiHYLV3&#10;E8kVS6fIr1b8ngu9ZsbReBxT1aLpPVqZzCQQjRdL0ihad+hz0YmYWYoeUuDlVismVa4hRc9uv8c1&#10;K1a2oWla9ocDYmtMZjeu2zXu8op12xK9VzgxRoUKM5jSHw5UL1+SQiAMA01V0fcHZWIZSCFo5S8f&#10;6NKOEBLROqxAH7LeXK4stVmvOdw+EFKkrWvu3t2y2ayp1/VRFNIseohCDot+oCqMs6TpmZIZMj5F&#10;dWRDBvaSfo9d5baRMLkirE7kI70fNBIfdSyRjOON90bKP0DijKU2HhkAVeUyIDdNVkwSBEeduiP4&#10;rIyL1lrColqbSSgrrjB+S7skqaMjTz0vkQKU5VIkmKTVWYWsCYeBFCcQMV/vRCBJyI6+gnbK0IsU&#10;dlE5tyOTiIm5+IlolD4ED1H185zR53L/sMOJmSpjZgdPDzuRQpy28YH+wZx1NQ9cnv2BABTebAAA&#10;IABJREFUT2fFt3TO0TQN4QfSDy8R9sPhsPAVHo/5k0j2tO5yW5wA8s52trP98Fb8shKISYNmpZXx&#10;MqWgAcak42UIYQxUzTNi+m4YU1YtlmS0X3filJEmqtUWRTBJaOtW0/rIRahMZtpJrl6pVDIsksGy&#10;wGpVYU0CI2NRBWMMtatIosHAApYZhNVqBRIf7SMZyWmncgTkRYE4aLphWRZrEFFdrmQEJ4YsN6yZ&#10;B6bOwVerPlZh8mOUATi3J32Cs/3YNidNlXnJqXnTHGBzzoFRIGy1Wo0a11qYLozBy+UYp/7UlIF5&#10;2N0Thh7XNFROJVNCiIScAVoCasY6un7g7u6OGDy/+3e/paqmOVNd15pNETQzw1qrx5VB4zJ/n8+j&#10;jgDDBYGsBKxLcLaAcilXVHauqqicpe/7ESkskf8SnYOpkMMyBa1MLufacvMLvbx4S1CsoJHlBs5v&#10;ZNlW0zQ5xSseTWCXLLm6rhmGQVN3MiDnnDvprJTtLCsmLrc9X2+k/p84n1ONpKzjnFOWwWwfegM/&#10;3JubX4Nxwjzb3xEI+SsEQ34pJnlSNrZRcjrhAtkvrx8Lxpxii/7Ud315PuP7X8mEoGmaKeU+KnD0&#10;XcBqEe0fNYJyddOu6zDmCpj6pI+tCF2iSvMAhrOWw2HH/f0dr15fslppSpsPCjhUtSWhqa3K7FGn&#10;S0haGdMH6kpo6ppV2/Lu3bf4YaCuDX7oaeqa3ncgQtd7Doeei4sN1rQMQbDW6THVFSEkfIChNzjb&#10;YMRppLdU14wJYxIxqAhxca6875FksNFijcOJ4BOkPnK4vaUyDi8DkgISOpL0SNxjbhN/+v2XfPnH&#10;P7Hf7/O1VgDkf/if/yc++7vfQTeACG303Pzlz1xdveBis+bh4YHaOU0LjIHos3bcYc/1dsNXJLqH&#10;+1zOPCEpaHTMB20T3nPYHxBjGAys64a7tzdIVdPvDwTvub64ZPfmHfe3d1y0a/6v//3/4K//+q/4&#10;d7/7LZvPLtHIuEbHddAHkgJUwzBwf3fL5tUlRtAS60md8kjAVSAy4AVUiUbZcqVamoExBTNJAPS6&#10;RGZjX65Oa8TOmHTFoQpEf8CkOGMI5OpRcaY9w/y3yHDE5sv9ocBh7xU0zBH9mCcoJs5SVtOsovu4&#10;4bh4BSvu0fcRNK3n6Bv9bhonkyYGJe1DTQJSYSoYTD7RKJJBuZLOWvSCkt6LFNm0joeHjpA8tasJ&#10;cWCzWnPzzdeICN1ur/4SwqvrF3rOObJ7KmvhfazrOjYX27GPmTM7z4Dc97fikx72O9brNa9eveKb&#10;N28/aZVVyGzgGGjblq+//noBuMlxwKUECvqelJrjYG2Jvn+PoN/Zzna297Rcsb144JIizlqqIGzX&#10;K15cXtD3B2KEwZfgyaR5bpjmvfNsh/J5u13jDCNoVQCwkgJqrc0poAp0aYGqCRCYp77PAzZlXyLK&#10;nU8npFceaSaX97k8q4jJQTyN4omUAFEJLJXXRH2xYpqlTIEnb6b151iDiR6TkurY5etbArpzdqI9&#10;6od/6lnQv01T38xMKcS5bbVtS9M0HNwwLpcBKKSfsIyqqrCVstaapsF7T9d1HHJ6asF2lhXl/TAQ&#10;k1BZwRnLTben73ucFd589RWHg/rczpmj49lut/z5q7/w7v6Oi/WGzz//HBHh7uYdNzc3vNhesu92&#10;eO9xGSR8/fo1EvRYYpZRKc9XIo7FJjSFPJGMSpFYawlew74lQ6pgbOVaHTHkyoUqCxS22dKhW0Ze&#10;y28FkHuKmri8cade59sv+y5pREuq4lEjkCkNrKqqcblSAOKp41nu99S5Ls9zua0lc2++LuQbMwJl&#10;nFz2Y02Pq1yD6XjODvjPw55rdyOCzsexo5Zt8+fCmDt6pmcg8a/F5pWc33fgLwKeU0WgY9HPp/qQ&#10;D7FlOxgjMVkbNKVQNPRHxlpZtkRqppTXY9aeyTTyooNZgENrK2IfsVbHkMEHjHEkY/PgLFgrWGsU&#10;fInCEFLejx0jwWO7Pfqcxfbz5HKz2uTKXnr9jBVS9DibGXNEiD1IBWng5k9vuf/zl3Rvb1hVjuvN&#10;hmEIpBT543/9b3z2d38HTtGXm6++4suvvubli8847Hb4vscmsJUjihBionYuCwZrOof3Ks5MTKPL&#10;aZJGpMsRJRQsK/e9qqLqxlmHCULbtty/fcfQ99y8+ZbtasXDixdsXl2A1X2lsvHxPisgpcBuUZcp&#10;rDCARNff6300NYLDuZaApa1yikkia7VNbLK+z+mUpR1pRssk3JzBPQAhIOFA0Vgb9eJQJuMIcc3A&#10;OkmRlLr5lxoZpLR7raw2/hYTRiyRoFoxKRElZFFo0XQabBa3lon5VpgHGdwbdfI04fUROKGAZPlg&#10;gDlDgTyPmJ51cxTrKsp5qn0nkrCS+4ikKQwGod+rQH95bnyc9FTazVq3lFNti6D3h9rSST3bp7fC&#10;CC5aoCI3P8jcr/iuJRD9XFDrqLDDiYBfef8rGoLPdrZfjAmJzWrNZ69f0bYtYPBMfnsB5Ky4cTwt&#10;fpgxhtpqVoMK5s8BNHlyfg5oESJzDLqV34dhOJrTmqwV58QyFmCY9SVL2ajy6pxlBCAX8/6ntEtj&#10;fAz46b7mfp/k/iqxygw6JTYwsus08HSsHzvb4jN35Gw/ls3b+Dx7Z/47TGNYjBECIytuWa+gtPfH&#10;7TIRgte5R/RjimvyniCCdUJTt2ORpKZpWK8ahhhomobXr1/z6voFzrkxc2m/67jeTNlE5TyapgE/&#10;1Rgo8/cCJi+JUE/NqZbMdhSQm6qjLtHzMkGbb+Spiz5fb2lHrK0T25pPHk9td34T5jdjvnxxWsqE&#10;sfwVHY5T234OwHhqYry8qM9dhzmA90M4Q9MEnLERnBlyPw8TkSPhy7G9zZ3rbOfJ0y/LltTrsU96&#10;5hkvgFxd1+z3e0IIeJ8+acoqzJ2xeNTfDsMwq1w974+nytnzQc4YTWg8DlgcD05wXCFyDjBK1keR&#10;mfOUgjpdMXIEOqQM1GlOxJI5mpmDyXDYdYR+IIqnqh2tbWaRVCi6X4mBlCJf/+sf2H19g+k8K+ew&#10;g4chYJzw8OYN3N9D6+Bw4Kvf/55vb96xuzsQEqQQSSZiKoGYiF4n4b4f2D/sCIPXPzGj0DKAEa3A&#10;WSjxWq1Wv0s5v817z2qzJvQ9q6aFmOj3B4au57Dfs9vtoB/02HLU+aiWo7U04micpXb593kgLQYS&#10;ngQ4V2Gcpa4cbdvw7Zs3gDLFSCoqPd5324z3RaRUDM3g7rJxS6IyvWrnCRw1frGPHwVFJilVdKf4&#10;eBaItpaEwc6fAZNIIakmTRTSvN3mFB1twgJMLL5UmGzMGXqcAAnLF2a2hI6bpjDjUCZhSmnUq9H1&#10;A5L16YSJj1eY7y7f7+B7vFfR4qZpRmDWiKamatR3KgYVY8SM1315EZ+3Zcpqef+xjNuzPbZlyuqH&#10;BGXex+ZjQUlZLZ+XgZZiJbgz/1xex+U/2RGe7Wxne18rz2zTtLx8+ZLN9gJjHF7yhD4xm6wr8JRm&#10;k31jBZsf3sPhcDTnE1Gwz9glWJbH8wrKmFb8vnJMpio9Qum7FNhq6tU4fs63ear4IYCRcJQm+j4B&#10;5SNQZjYYm1wcR0TGMVlEIOywOeAaBVLMBamKsO1Rmup5rPu5mN5HfV8qkj4FTKUUcgG2AZN0mb0p&#10;8ySveoKztG/VxJYxG6gAY6TMngsBl0HotqmwtmWzWrO9WKu2nLW0qw273lNVFXVdj8U/yzxmGLQA&#10;mzUV1qivaZ3BJTeCx3qO6eSYm5gwmGWBQJFFymrGa5z3Kvm82WzGnFngKL2nHFzTNOz3e5qmUTpg&#10;zu8tE70iWr3dbscJSd9PwtblBEo117kTUU5+Xn21qirevn1LCIEXL17w8PAwst/mFSML7a/8tt/v&#10;x9Qsrd72GIArF61EJ5YOztRQjpFZP8xTZvNdGi/6/8/emz1JkiRnfj+1wz2OzKyqPqYxB4DFtQuA&#10;EFIAIVf4p1PIB77xgbJCET6QxAK7IjsD9Mz0dNeRV0S4ux18UDMPD8+IrMrs6unuQahIVUR6+GFu&#10;bm7Hp59+ascJW0oJRMWnd8MO51swQuwjIUS8W7LdTsIQJouanFWAndLpEg3gyDkQQmLoA+1lC21L&#10;Sr1mxEMXLdp7y+RctYFohrlKLX4UPXiiPdYJ51jqqxRp3Hf0+HL4eaJccybjh3T8c+B23hHMtz9m&#10;833fd0yMkeV6VdqPhawdS8rw4sULfve73+oCP+7FKoegcfJihFTa9263wxiHMZXdpOLoxqT9AnEG&#10;dNd3LZd0zNP3apo9eFqPj4Hl8/s9de/Tc4xAU56I4k/X7AcHPlqV34upbEDCGouxBieCNypy//Ly&#10;AmczMXU4v6DvIonixTwxITAG/umf/pG/+qu/4D/9p/80LszfXd/SDapl5bwmHvCN7HWzpkwdDGOs&#10;3sgGYqzMGCOLxarUt2G77TDWE8Xz9Tdv+bPuT7m8eMWyvWDb3RJzYOEaDIYhRJyvMgWCc5opUsG8&#10;QEpwefmC3/zmK+5uN6xWn0GOONvgzYoYLUN/TftqQRzu+eLTT4m7HUEGXrzwSAzksCbHzKptWXrL&#10;q8tLfn33TrO85g3OLIkh4CM00vDq4iXXr99w86vfEbYDbHu8sXQhqrDxyvGXf/4fyM5g28B2GPAx&#10;IsnQ4Blub1iazMWyoQGG+w1ewNoGbyH85ldst/f8+le/5CIF7t+8w78K2OUVwXtyMuQg9L3BNBcM&#10;Q6Dxhm++/JJ8f4cZBnLwDPU9c5Yh9uAsprVIdoSUCTFyvb3nfuiQ1OAl4Gxmu7vj6mLFJ6+u+PWv&#10;viTHwO3tLXc378D8CbkfwGhmqByHkjksgVh6YHl1gQg0JtKngRwhO0tMK2K2LJzjwm3x7gbiG9Zc&#10;EhaGTQdiWjAXGBL3d+/45MVLNn0dIzJpBM88xqgmYAlI1bGJCDiQqnC3b/cHk/cM2WSMRBKGJH6c&#10;PGnf5Ma2q5lPJ327QDADsXjv0wA5C0YMqVcw0RSvpC2DZRJIzo9liXmfMTjUJCqTPimFyKJdkVMo&#10;C6BA3xfPZQmRhdqn1dDURMqqRXJ3t2F9ecnbmy0//6OfstveQ47c3m9oFgvahcdL5t27d/zsp1/o&#10;5JJE322wOWLSwG57z89+/hO+/PJLLi4/ZbPrSr2XrHFameN7XrvoOv8ZdWVzZBh6mqYZw+pvrq+5&#10;vLwsjspJAoxcRbxPZHM+hQYeMAfL3Eem56jp+Ub488mOhgeA6fS3B/OGWt7D3+f77UujNs3Cq205&#10;j3Uyfq9MyXqPKZAZuFxf8OW//Av/49//A7/6l98QQ5ljYpBUWOsTtkctz5yxdsxEhJAiq3bBptvx&#10;21//hheXl3RdR66yF5Mbdm7BMHRcv9vw6uoVxoN37Tg/TimQswEJ5X6/m8H2wbxIjo+Dj0+bnli2&#10;g7HxO7LnXOPEvZ+yk0kBHrEjLo9n2ffvDD5ev6faybFwyv0x7187fJv9Tx1j2T/D8T0ov8UQsW1L&#10;SoH1qmG11DVqSMfuu6wjWz8yu6WMNwD+YvGk+xBxD1ji43lFZteov6eHdS+wx/wO60aeqKX8oLwH&#10;1yoyEhkqQJgzWOuqCxEVlit7T6QxoD6Doid/4v14dK06WescwwPmduq9fayP+1ir7sfa6FP1rZ9+&#10;cdUjLrVFlMmyJGdi1LmRiOCMRkyAJlfw7R3GGYYYkNgzSMa2jr5P3GxueBVfqTyNE7ZdYXWW+Z91&#10;jvvNRoE5Z7FOk7GllPBNS0Axp831HVk0kRpY1stLLY/xhCj4dq2MvbZl7TPEhBVD6HqkCVy0C6K1&#10;3Nzf0zpPe+W4u7vTOu8GFhZM05DioE529W6TQsSIYI1DYk1EkUfszHvPbtsTY2YYerz33N7c0/y7&#10;FX23I4S8z7I61vXsQc/ZIFNGRLUKdE3PM024cMxzO//7Q0CR99mcQVfP+1gIxylW3zHThcRDQObY&#10;/R9c48EWUxY7ow9+v9Ojg/mUKTgPUfjw+nvKPZ/t45mIAm1N04zArTGGMDKXHgJk1QNwaDUsKx4c&#10;M/WgV8bWlK05DU1/Xzn/rdl7B+rJhCsM/cjENeNk5/FJeCpC/geMMnSRX6VHlFFW3+U87nWgxDWG&#10;Bj68Xk71OSsgO4b5RWWlqcS9wZZ+pGpzHbQbM62HffifYFFh+6rjsf9dHRNKFU8pkFNEXMlatFAP&#10;qnVC7AWDe8DeA4qYvt6rsouAEAn3PbvrHXQDV7bFJQMhEcWQOhg2Hca3ZKOCwCMbJAAp4Qy0xuKM&#10;JpfoYyJ0Pb513L17SwwdK2vIu8BL19KHhKRIim5ci0UykksIajm/zZmUNHwyl/qptn/XSj9bylU/&#10;Uwo40UxrKakzqVL6+75nt9ketBsLJVFAVqyAfZhnyvqXZh7LBaMXWrsipR6bA1etJWWQeE/r1nR9&#10;JpHKczQIloQh5lQmVnsG2j4k05BIWPUQISYz9HnPDCvea5PBezt+18y6qquh2XH3DDw9Tvswa/1k&#10;BNvPCYY8lDZSkzREjDh8ozpxyl7T0GHJhkzivt9ovt7xndZw1saZMYTUlsiAZKHf3pZ+MdF4U8A5&#10;zdortnpfLaZq6iHc3qnTLyWtE2s9b99e0zZOr+c8EntSTGy7HRcXF8QacRATOal3NKYBIwsF30QO&#10;QnafYwcMeR7OuR4ugJ+nZfuBpfmOzvuRrL7gFXQ79n1iInZcbQlVimR+Uk0S8tw6zcI4x9RrCtYY&#10;usmZ5/egSVfMpF+u84HjAthnO9vZfj9WsycCiOTiAMkj6+2YCYWMoX/U/55sI2tIJmeo36u/Yt41&#10;nEiK8HtZE5y4dhLt3872w7XRiSYCcQJMZ50HalROmY8UjCMJeykvu5+vGKufVXcNtLkOhXjVx4A3&#10;gp84JPsCzCG2hKD+ZNR83m17XbcVopRvG9VhzHkMh5Wiyzgm1ioJR2KM42osxkiKg871bcSKIU2l&#10;fyYsOIOUOSnjfR3+2+t8KztO11IPALm5iWjcbKXOe+8fJHiYLvqrTQG5Y/udAubg0Mt57Jxz4G3O&#10;aJtuq9ebJo6YT1ofu/fp56nfHzt+CuDNQZfn2AElcga+PHbMwfd/e3jLR7Np23kfiLNv6/vtKaUx&#10;dKnrOha+gCcndMQqk6puP2iTRwBtEU00UL3zUzDuQ9v7/Psfuj31XqsY51MWOiklNpvNJMxJ28g0&#10;cc4HnunkL7UdWWtVX0wO9eFqX16ZxLUdW2tJOZLynnV8jCnz0HGzB41TUnApRq2b1gubzYbVlYMs&#10;eG8YsrLvhjCM5Jp6LsFQUoIp7hQiOcLQBfVcDRHnVzhEdcNyJg2B+5tb1muHNYIVZQk58qhJIUXL&#10;LoSAxWIk0w8Dzlh2my2p37HyLffDLUvf0KeszNMcIUVdBFd2caoZkRR8SoDJufCB8shYVYDJqr5J&#10;uckYI854puxRay2xL5k225bFYkEXBu7v76FMpnOagynFiy4TZ1dJLGILuK/ZoDISIy+uLvizP/mc&#10;RSMMQ+Qff3nL3XYLIlRoXoGgVPTVBGVR15mEThRyYRQlUXBMyDRLTx4B2zTq6ClzrUzGig6gZJ2r&#10;mcnEWiZtyoxn2lskYCWBxAK2RTDqK7cZdV4lIRM162oSkMRF4w6YQFLAZ2vVWxuHAYmZmBLD0LFs&#10;Fwwok19iQFIESXTdHhgVscqqqk9ChNhlvDF03YaLVcPmfod3e0A2ZSGGxHbbsbq4ou8DxhiGpIys&#10;qvtlrT8Q3B77+WcAKfOET2c9uY9ndcwF7bPmCcM+htX+uD67GqVyv908etyYvEGmzpzD8/7bGdHP&#10;drYfpo3j3UdkMT2VAfiYnTrkOWzCs/3btDlBBMAbizsSsjptVfsxryQhMQ5foh0SmZy3xJhKJuJE&#10;3w1jeOkolVOAvE9fvCTnzP31O27eXeu4GlS+bEFGXIkaK+Ortw5nLDGrvq9zDqwhxIgt99HHQAoD&#10;DnWumzLrraGpYm1xWEMwGmY7dS5P1+L6/j8MBR815KYLhflL5pwbO5CaHfDUAxgzPJWJxQeBVieA&#10;rzl7Yz5hnR83B56moMgUrJuDcsdAjfn53lfmU0DbdBI33e+5HfK0fp/SGc7r8GxPs2ndfSgoB6Wt&#10;UduSjBP5CppM96tahzXW/lQykmNtb7zWEWDbfEB7e+w6PyZ7Lng+3UffWQUnpu9afZenIp0fCrDH&#10;GLm9vWWxWBw4Fqq4bv17bFcfesMTq44S5woDruixZfZZiapeQr3P2h4raKch/JTyTNpfVfjn0GEC&#10;4JwlJaHqkdV2u93dk9Iaa4V2YblLAeM8wzAQcyYkNLNmFgXkQMMWs6Yod8aWtPcO3/iRsGUKH23I&#10;mfvbO1afXyGeoskVSBKUeVRDpVMmhsjCtnjRzKkWS+sbbu/uWC9XmKhhj8ZAyhFJ+2ykkqOCcWhC&#10;CH1OGQ35U3ZzlcSTjCZ8ENXgcyKaKbXKNsSEyXtgjiz4tmGxWLC+umR4945tt1O0zwl2LvA/ttGi&#10;ZxViKUfEGCEPykj0Ijgr/Pwnn/FXf/YFl2tNKPvrb3revtsSyYScSMZgnCVmQVXNQCQql9KoM0FE&#10;wzdFcsn5GhEiKVbPXgHkCggX43AQKiOifVBGZR1Gy5AL8GdMOmzzknAkxJTQVCDkgRQTghCGAGkC&#10;4o3dXipgbxnTU0meAsQCYKYQseXdJgTEDZjUI2RaC0kCSOLVpzVEqAhoi8OWMKDFYsm//OvXfPLq&#10;Fa/f3oAYgpfyzmhyipwzqWjkDTFwt92QpWjI1dBGVFtln2nv2/W7+1DFvdzGedH0caz2/7XfbJrm&#10;o9dtSgnv/diHOudUCP76dJlqX3I4v9XfnzNXPNvZzvbxbD5H/LakjLmdcgo8Nuc/vbY9vv/HLO+P&#10;cV1xtudbXdPWdW0VOZGUVc6kztMneE3FSPakljTqydlGSWHb7XbviHIWa/zYti4vL2mahlXjiUNJ&#10;RGd1/dOWDKveexDDIEqcCinRh7Bf3xmNGiEVKZSiXVdBwMxezw7AW0cuc7jK7BORMTLqIHOw0ciO&#10;6pSt5pxzo6evAlewH8i7rmOxWHB5eamMh9XqYMIwnfBVJsKUkTF9KNPv00VonUDOGRh1gVnPX0GM&#10;CvRNbxr23uF6H1MmwnS/Obgybzzz7wcA3GTZMG1I8/PX3zOZVK6n++9ZLM+x+QTrfZ37MTZh5twp&#10;PsfmgG79fmrfeTsXoGkabm5uiDGyXq/Z3d/Rtu34HtQFlXPuIKPlMRC6tkVjDHky+KZR3OCw/T42&#10;QB8Du3+MbeQ5gNzJd36mw1i3X15eslqtxixSH8I67fueL7/8kr/7u78b+7EQIvf39weOAb3+Byye&#10;DkLbi5Zm7GmbZUkXrtmmQ9KQv91up1k+G8dqtcRaQUwixkDbNlzf3jAMA4vVSsEmFOhRDaLixSmD&#10;yKhZVTJcLRYLYtrSLjQUe7vZsVovub5+y8+lwTrh1ScrfvevGxbtipv7e0IUYoIYhRSNhhBmzSLm&#10;naG/37D6acvCNXSIMqIGBWMWtgVvkbBje3uHE4gxYHMCBnadJjUIBu67AYNl6Ru2Q2Tbd4QUeeUX&#10;LBYXvB3esKWnaZbc9T3G1YQ4CScJZ1VzTIyGGabcgxXEWXIwRAGbld5uMqqZmaExlmwyIQmWTL/t&#10;WTQt99sNLiW2fUc3KDDz6tNPMMYxpEifIlng3c01F1drjHcl7OSwgRmBxlne3W/JMUC2NK3hdtPh&#10;mxbpdiwXmU+XnisPC8AZ+MVnr/jqt2/ocqaLgSy2aFn2YGo2t4QzGWtUT46YwVaWbgSJWAlYsTNW&#10;Wxlj7GHIXi5aXJoFN4/6Lton5VEnxxkQsxegNgjeKeuNCP2uJ0YV/V1eLso+FpFcMtGpRtr6oim6&#10;m2BF5zdiMk70/haLBYtmifcW5w1GItYavLdYBzknmsbgHIQEYYgMQfVXnbMqaSLwv/xv/xf/8X/+&#10;B371L9f8r//7/0HTWMTo5DGUCRvOsbh6yf2m5+7uDsSw3fWsWgXtbONpWs3YqdqfdV4lGnb9RKuT&#10;v5ptvs7VvnNdmX8DZq0mDqnz1fV6XRwdH2+c1EzMXoWnvaNpGl6+fMlvvvrt0f3r2FEXK8a0+s5O&#10;ALmUElJC30Wex7w829nO9nzbAwuPrxvg6ayzU2vJ58zfn3rI865xZtv9odopslLbtjRDoHFFQ7g4&#10;TW0F64KMmVFttsQhERudc6aUiHnPAN/tdiyXSz7//HNijGw2G75+8xZrAu1yoQ57u5drWK/X3N/f&#10;s91ulExmhE23JQukqKQII6rbfblacbla07SOQV3wexabNSya1R73KWN/dTIrm05DrHP5R9VvL2Bg&#10;rZOabLTmXbCV8HaI2D0M5RyGgUVBFG9ubg6Ag+lDqJ8VLJuCUscmg3OG0bGXdM7E+BA20jwj6/x6&#10;8+/1/B9y7lMg2DGG0kGZZ+X4GEDHCJpQw1uO7/fU+zzbcTvGkHuf7Z/1/hl477m9Vc2i1WrFzds3&#10;LC8v6Pue1WrF3d3dgbf71Hmnn/Py7BkS+7Kf7f128B5z/H2Gacr1knxlPPZ0PaeUuL+/p2mag+d2&#10;TNPv0ed1VGNStddq3zzNPFQXZMPQEUIPZZ/xPnMew6JzjqN+w3g/MqVUHwKUB46SHLFFGKXvAyFE&#10;htAjovpm7VIF060VYlSgOSJF6B9yLqzEDE4Mu5RobEM7JvlJmrAmK2vEWEuXLXEIGFHdr1yYVEOv&#10;1/3s519w+807trdbckrEMCDWsLxY88Uf/zH3/Q6zWJCTENiRrQNTMprKhAlp8vicQYFJrCFb1YJQ&#10;VlNJrJNLcp2s2noieq4YI75djk6rnDUJRNwFxHraxRLEsLpYj2wpa62CoCmjoaMPnUephKgKYMUo&#10;eJgTkgZMylgCHmgAY2G5cBhJWCqQYFV7LyUaEzEmIEScaJYqkYCxqSQOAkwC0X0k9IeyL6WtqLNu&#10;74RyTuvBSqYxDlsBN2OwTp/5q1cvcEZZnVrvej9N0yj7Lguh69HwYaPZaVGmoxgWlEn7AAAgAElE&#10;QVTNYitikZz46R9dqsaXVeDSFrnWFCiMP91mpET7Jr2eCLy7vmfod7i8YOnWdJKJw5Zhu2MYItZ4&#10;jPNcXF1i6WksvFi3GIkIQirlwwhZBUZIWZOQ9GVCOiRlJw4xlozDjM+8PtfaBz3FanuYAvxmNtc5&#10;27ezad9dkyd9TEBuymqs70/btu895tSc4cyQO9vZvj+br3O/q2scsw9ZQzzcfnz/Uyy883rybB9i&#10;zlqc7COLpjYlVFEiGlIK7Hb9OHdOZEJIOl/CYsQVrWzVzJ7iWJI1I3Edn7uu4/r6mrfXbzDG8PKT&#10;VyTJhBRpfDvOtckZ33eq5RwNKQQNSU2RkNRRmkXDZyUp0SoDtlw3TIlpKWrCxhBxE0fe/N73UhMz&#10;QG7eadSXuVLqqnZcpdSfApaOscbmC8DpgzgGAh57WHNAZM76qvvO95n//qFAx7H9jgFfH9ohzQG8&#10;53Zkx459DJA728ezbzuw1he/Um0re6GC2KvVis1m84CRNf08dd76KYoAjGDtHJD9kDL+W7aTjgE5&#10;BKrqMzrU7jltNalDZdXV804BubEvfFbJUwEbNOxSz7VPAFN17wzpQd9Y6dPjfUgq4EpCRd0S5Ide&#10;2DqQqINmL2MQQiKWLENIwpDR246ofyIXsf9JODAz2d6o4J1rGrxX5hDGAIJYEGcxGU2KYCBH1XHA&#10;qKdKRPizv/lrfvVff8n2X35DHxM5ey4vL/n8i5/w4k//hF/90/+LrJbEkOhuM8E5UsnqVJ/BFHBV&#10;5mBSoWYjZNHkBfNx55hNx7kQKnPb0+UARnBtA0ZYrta0bYN1DeIakERORzKflTKRtI6lgGA5RwyJ&#10;9bJl4SKOiM2lbiMsnMGWJBBaplS+RzwDjohhwBJpyEi2OJkAchJHQO6zz1+VLMCHWTbbtlUgzqt3&#10;sLJJnRherhpEHYdYg7YLUeFfZ8t2p+W1MNGl2xPGKjRp8n4BUYFBKyXMuJRKcildhpgmgFwpg5TM&#10;qTWXRdjck2KPaQyGNa1kojVE51g1LY1f4BqPceBNIux6QtggsdfkPL6dtBchIoSYsWJJEYzTkOkU&#10;NenHXEPksP08XZ9s2s5yzs/Kgne24zZ11AD76I2PPGROx/OnRFMcmzPk88TwbGf7Xm2+HobTANfZ&#10;zvaHZPO1qa5Li2XV9jV1nwLGmahSJ7vdblwjZWFkgbfLJSIyRv3UaABnG6y1hH5gu92yWq1UCma9&#10;5ubmBmCU5ckGTNzLsFlr1WmfVENu6HpVSs57PWpg1Pw27J2fdf1uzD45Zy1rChHftqNjXm97v/6a&#10;9wOu7/sy4T+OWmr4U2BT0s32vaZrnbLk6sK0fq/71MLX+OF5vGzdv24/BlpVfaPtdov3/iAUIyXN&#10;5DcNY512ePV7CGEME6tlrRk8+r5/oAdV6YSjl3kyKUo8LH+1Wo5aB1dXV3T9lpwz2+12RHK7rjtg&#10;2SjTxoxgCrJn2xwDMO/u7ri4XJYGULVoHqdAT0N4T7pBnmlzLbT5c5yX5dj2b2OnmIvz36eszcd+&#10;P3YumWs5zY6dW0qJ5XJJ13UjmKF02T176fXr1ywWizGlctd1B4LOtQ3OsxSP75Hsy1D3izEi+dBb&#10;PmUy1fd5XhcPQD04+j6eBIR5/jN93nHfPXB4rE+qYv2ff/457p9/BdnQtp6723vWq/bkAujVq1d8&#10;8803iOw1Bbz3fPXVV/tnbi2jbtsjwE4G8kFIoGbdbNvF2LdcXV3pd2tYLBZ89dVXiGTaxhPTQN9r&#10;avL1hadp3Pi3cw4rqbCatKzeKdMmpb1w6na7ZbFoePv2LX/1V3/O168Td3d3WGu5XFxANtzfbYDM&#10;Lt7xJ3/6c/7v//M3dF3HF198wbt3N1xdvuCb392rB0wSWB3oNDur5+s3X9MuG7KDbjdACCyaBQsH&#10;XejoQ89nn30GIbBarXhzc02WxG63w9MSGsvf/Md/4OVPf83StXz9r1/x13//D6SuYxcCn//Zn7O9&#10;veHNV7/lNiWsd7zbbFgvl4jT1Op9CDSNY7O54+LigpyV2Xp7/ZYs0LQNQ8+BN24ZQhFi34JpCCFh&#10;TfltuWTb7XScsZYM7IaeVy9fYrwy//7qr/8DrjnM2lrHhPrep6yhwiG8JccCsqbAovUYI3S7Laul&#10;Ybu5p9vuuGgXZAMLJyy8sN0Omp49w5AirbcMN6+5+mTFv/uTn3J10eII5BiRZPG20bbRCNZmfCN8&#10;9uJixpDTj9Xy+PtkgCY/3IaAm2yrb1wGYvnMaNhtPSaiDLeRtzn2hZCGCDERsrIHjS+MQzL9oF7X&#10;1i2wAl2MOGMhQMyZhfMEMst2UYA9w6pZ4WxD41VfMSQt71e//iX93/4tl+uWRdOwu91ijSViEevA&#10;mAIMKpvKtQ196DSJg7dsux3WqZ7j1dWVapLh2G12NE1DmvUB+wnd8frtuo7lajX2L8vlkjevX3N1&#10;dfXe5DHHnJeP7XdQpgMw8enj+8Nrf/Choz11gTsfHz/EWdV1HVng5vaeL774KcvlkqZp6PpJ3dZz&#10;ved8p+ZFxhg2m43OrYeBpmn4/PPPqUwB1zTjPLMmhfHe03Ud2+0WXl1q37z0Oic8Mm5/TJDu9Pzu&#10;o13ie7VnzU2eeMxz2IvvIzD8odpj9/dDZoHOy/0cCYHv85n/oUgefChrcL4WPHquj1esJ9tz3oOP&#10;2U4emx9MHYI5awTOUDCXy/Ua7z3bXT+ep2I4dYxrGqfOSkljEjqxpkgyGBYFkOv7fgz7FNGQV+Ps&#10;KPek66BLckxcX1+P62NgJEcY60YsK6dElxPDzUDjLU3TsN1usVYI/VAwoEpaAF8xoXJeK4aulEl9&#10;9/ocmqahMY6XL19ye3NPN4RxDV+zvFpnEQSXUj4Ar6YidfPF+VSYbvqCjt5Y2ccBT89ZAQY4ZNBN&#10;deimgN70mDmqWB9aLdM0IcVisRjPO72PetwUzZwCHaca3KlG977tx0ApnaO9/yV/n81ZOfvz/mEP&#10;xD8Um3Y4jz3DClpX07Y6ZdJM2klpFjVZSj2/9x7nHJvNZmznFchVMHavmTgFk3Os795+lXqMgTF9&#10;B6aJBqY2v4cpO2Bq899OgXc/Jpv3f9N/sYj0d7tIMh92nyklBWgnVjUEnlRPkkqbyfu/K79MKuhe&#10;QNkcSSnS9zv6vme9XCkASCSECPjC2kuE0JNSQEqIIRLKNRI6EGk9bDb3LFcNy6WygbbbjqZV+rg1&#10;DTk5yC3DENntNrQLg/MOCKQcSEmdKeIEa2toKOU75BzJNpJ8xljDq198Qg6Zd6/fsBsi9/0NbbvE&#10;L5dcfPoCrNGMRtaRRWlWOTte9zuahSNcLEjtArYvSKuGrcl8/e4NP/3pT/nkT3/GJ3/x5+R3N4j3&#10;xCwEEv/P//efCUbI1pGthpvGLBjTYF3Ly09/wt3tLWBxCxWqHWLQBK0iZGc1aQWRbA1dCrxoLtl2&#10;G8Radt1A41tc4+lCYNMPZO8JJKIIbaPZpcgqLluW6+MzV1ZXwhrBW0MfojIRAckJa5yCU31UFh2a&#10;ybRx4A0YiZgcwQiSM47An/7kgr/485/z3/3151x4DXPNQC4kzpraPou2s2bf6g7b+ZFvoGw1V9LB&#10;Z6lJHCa0NdLkH4Aj4wkFcK5vSCwZhEVkvH7OJalJjiiWqfofANamcZHcmKonGxAEbwRnIAZwRvjJ&#10;Z6/0XBRGHZASDD30gybhyClydeUwaWDY3bG++hySllKzyRbPaU34gSdjScaRJRIi5KShzdX7qwC9&#10;o+sjzpiiT3Lc9sDKw+17LTEzTjp/yAvVH6NVxzB8fKZLfYZ1kVCdxnWRMXVe13lCtXnm7wreHzCR&#10;f8Tj8dnOdrazne3HZznr3MgYgzcWWxJfpZRKdIyyzy2CqxiTrXhO0jmqbaAxbLe6htqTowTvWna7&#10;XXFW6dxnt9sR1ytevXrFMAzcbW65ubnBe89ivWS1WmGMpd/u2A0KpLUlp4KzihXd39/jjCZ8u1yu&#10;GIaOmBNpCOwKiYFS/jdv3gDQeo3EaYwlTnC1Ov7WnA3DsMep6rjtphVWP6cD9zGWzPTvU5ODmpDh&#10;mD2FUXPg2SvXmlMF67ZjGUjnAB/sQw3eh5bP7+lYfZzaVu3YNeaA5lPsAJB71hnO9hybvhNTUO6U&#10;uYK8p6zsogmR4KjVNlHb8vQ5Txlw07/zLAHL9N09Bv7O2+k8u828PI8BUu879/vejenVHmN3PlJj&#10;x7d+ZC/Qsfuq/Ydzjm0aSJzu66ZWGVTTvmeesVqfxXNKq0CGiBmF8VOOuvDPKlxamTNTp0T1YNV2&#10;B6q9peeAMXS1ZFk1xtB1XXGmqDx/13W68E9gTEPOhpyFvgv0fU+7WOD9XmQ1571TxVqLSQljUCF7&#10;A+RMSpksiegS/mKBZLiyL0khEXeJ1XKJ8x7fNqRS9UnAGquZLTFEBPGOZIQuQ3KOQWAwkJ1nF5Mm&#10;RCCxWK1gsVAgq+vpsrKOrVHdCOMsIUVaa0kIl5ev6LZFY0IUbEox08dIyAmXdXvMSY8dEq7xxC6D&#10;UbY4ziDWEYeBru9x3tN3HUMMQFsbxJGOYw/Ajjp3xSOngKYyehOZIUVK7g1NkuC9hmrmXNqLhm8K&#10;CZMCC2NoLAXYU62MxpqxKBHIEshEPHttK+XvMYJs+n06ZeLgldVbyvt7zHkCNB/uJ2RMVk5ozpkc&#10;I9vdbmSu1yyl1goGh0kJrEWzwxannsmAwRgtU8oQsmrCpQwhgrdas/2QuNtsePHqopRPX4phCFqv&#10;MRCTGz2cL5xVILu8d5rBtZZfezcdrzVYeEiRiD4fDYdgTOTTdeHAQfmYHeuTa3hFZVjPs3mf7dtb&#10;Bcfg4wNy0zlqTPuMuXbijZ/23bCfh8+Z9HPJCvhhs4jOdrY/NPs+AfDHrv1D7AfOzoI/XDN5v+a0&#10;1mJFSKkk9DJ7DCeEoI6nLLiZXnZlotW1g3F7glicjIVKSgnjuS5Wa16+fDkyzb33uMZrFMIQybHo&#10;MKc9Y23Rrmh9w3q5orEGawyrxZLboddkXSVMZSSf5Ywv66jGebx1es6yZqryJNNItuk9ZTcD5IAH&#10;g/yxgb/u9yH2Po/cdHH7vuPnANoUfKj/pmGmx8o8BeU+FJA7xfJ5DIg4Bm7MVxrfBpA7VhdndO67&#10;t6d4mJ0rgFz5expf/gCwksNQ1DnLcw64jW15ArwdtL1JU9O/9+V+yNozB+/FvN2f2j61+bswggRP&#10;AN5/iHbq3a4hpt57ct4ApzNdTa0CctNzVobcdJ8Pq63jQD8cPp/aVkIcCLHHOTOCY4CGodpjTMh6&#10;/sNwdOccu932oN3VhX+MCjqkaEhRiH2g70MZBF3JS2BGZpDkhFVKESI1cYKGrmYgmkSQSHJgjWHR&#10;XGgm096wWmgA4yZ2rMSDKTBQFg3hFUMSwdmGVMJgY9a05lkM4jxBNLNSjolht6VJkfbqJYMIwRis&#10;IpMMUUFLDV819F3g4pMr1XlLiT4PGNGQRxVzjZqdSSBGDWsN/Q7XNuQ7yKkAMSkpsy8aujCwWK80&#10;9KzbcZnXik2mRM3ilFF22rR9KCAlIBFIGIymazBOWZBRAaDaxJwr8gvSjwmB9u+6MiVJqq9myDgj&#10;Y1iqoGGiuVyJmsCgFq5OoEQ0oyq1rNO2Or2B8kVq25uPibLfmsEaIWUV000hgDEaVmoMppxDgT+r&#10;l8nFC2L258qYPQ8vKxAculKvBjZd5G5zzzfffMNFAeSSgSEnuiGSRVmnsYQJd11H65w+p5JpNxaA&#10;VmSfIERRXfUCx5BJCXIWQtLvNYQ95y3GKIj22AxB5KHWpMghQy6EQOP9D3Lx9WM0rfN8AMjFGLW9&#10;fSSr0i4a5qOfIYRRtzlNHG7zeeBcEmbKkKt//1jH4rOd7WxnO9uP0+pa0hk7araFVMM/9xjN0PX0&#10;3hCzsOvSmOzKlHGw6zpSGcK8NOO5u74fiQXVhmEYZaBevHjB57vP6bqObugZUoCYyDEz9H2JBEls&#10;dhuVgNhtuFxfcLFYgjVYMdx0A7tuQxZl8S3bdr9Gj4nVQrVavNFw1xwTJkW29xu6mNhut2N47nRd&#10;P34n40SOLzwrklkRvCmQNdWOq5/VOzddmM4X8DnnETSbegLronS+kK8hF1MPYPWI17/rAnnK9pmH&#10;v1Y7YJfJYajs3E799qHsoPm2nDXsq/79XECuPo+Ukmrf1HOf51nfqX0IK25qbdvinGMYEmImgo8z&#10;EG3+WcO4m0Y7m2nWzLmFvhvLNrV923uYybhpmnH/2gar0OUx0G36Of1Xyzm/Zm3b4+dUo266/7S8&#10;vweG3HMWpdN6MLIPw/VFk2q1WvGaa0B1AnIaHj1XSqqzVssj7IVLD8v5WH3s+5HJ3U2OqU6K0teV&#10;bJd939P3PcvlkuVyibUGI27s45rW4bw+qxpGKqZqliUF6CSXbNvXY9upC8imcQxDBCxDnwmDYbvb&#10;sNvtMPaS9XpdhFMFEctut0EZWpmY+/EaKQfEluy1rZBsZhs7jBhMSRIgOwhe6/N+6LB5iSTDkMHl&#10;TEiCZEvf77AY8hDpugCIJlQwDt8ssO0C5ywZS3e3ZRg0jLc3BrNaFw2zxJASCdhstqwXK968vuaL&#10;n/wMEYdvLP0QwDiyDYQhEBCSaAhtSpFm0XJ7t2F5eUF+85oQenJesN1ucc7TLhdcX9/y81/8CTd3&#10;t7y7ueHTV69KHZvxqT8cMTLOWLwzmDwgWcMdQ8jgGgYGuiETojLCxMCygcYZVLEiYUdGHfQhsusj&#10;Qw84zXYrUATbjjXqCRAhAPu/M6aw5vbAXAbCiTff7jcd6NKlEeOr76FFyFysr3SbNcqsrNfNkMcI&#10;VRnPkepvQknEAYhT8LKBMCSiGKLJDAz87u03/CL/GUaEkKHPA/dhq4w7En3QEO37+3sWCz3emKaE&#10;XlikoMouK6CZJENJAtKHgVjCtmsYYuNU37MyVodhwNjTEQZzZ+R0ztSXyelms+FivR71f8/27U1E&#10;aJuWt2+13w8h4PzHrds67626ntvtluVyyd3dHfEI61FEyCk/kLyYMuQOQLmPWtqzne1sp+z3AYCf&#10;mts+du0fopPmY87dz/bDMUHXCQ2aMXyxWOD9hpAKsSRrVEHKOvb5oNIzX/zRF2Vfjy3j4W6346tv&#10;vj4A20SEoehIx6iTXYmaX4AwsF5q2OrV1RXee/71118SSXhjebG80PVv2xBDoNvtSDFy8eoly7Yl&#10;B3WwG+sIcWC33QLQoWWNvUYexaiJIELQGW6VCokpgbdEMez6jpubW5rFcpSkGJM/lPHcTSdz8HAB&#10;fmxAP0WDnzNtpueZgnIVSJteY854m5dnes0Kls3D8mol1IyG8+Omfx9j+jxoSB+4z7Hvj1mqqd3I&#10;ZMll0cwBYHHKagja8RXSh5k592/Psqd4mDUJhNmzS3JlSqhmkilhTSbv4ZU49AxlEp5zHjOu9n0/&#10;vvR1ARdCwJckAGCIsejLRBXkP2WVETdv23Pdt+m7OWW+HQPqpp/7+3+8nmpuxh+yVOyxe7IiysjJ&#10;4KpTgeOMlWM2dWaIGEIOpFwo0OPZKsA2AeoekGz3G0xWkMEAaVrm0vjEZGLtXzFgHCIGkTQypwxF&#10;y41Jgp88ezrZPEiesy+N1cGHNGpDxAApCoJS1LPJ5KxhtSkKxjpAw1vVYVEcKUkQY8FUj1cmkXDG&#10;YYwl5MBQnETtwpNzRJIpIqplLCER+qEsSgVQ2nltcevlSinnQyLFiF8t8K5l0/dE2d+3yQZnLSlk&#10;ctBw213YgZSwTJMRsQU4r9682nb0nqxoOs/GqEZGX1x8qkPoxwX2aqkexKofdmxMKITC8r3qqNly&#10;X5PnZYCUiFnIaQ8YGAtGkp4nGUw2CHtNVv1XWmOGFKMycZMZw4mzKFMoF0Yi7JtmnhQ5jwWpwNzp&#10;t336a57ecq6/VvbnHtzW3/WZjB1tpRBOhsiUKyNOWYz1GdU+yAmEMOB9i7dC2zSQI05EgUKj+ygb&#10;r+idTJ6hMTBqN7IfXzO6HRKSLUYEkw0kQbIhUeUJEhhtQzkJYg05oWlon5hpNWeVMhAYk3UdzoFG&#10;zvaTzvs8e9Bp/Xgtl/6SPNM8jozM0Hl/+ZzLTJjy1fFaGY/HHL+BoOE/EveZq41oWeQPpO7Pdraz&#10;ne1sP1pTgobgjEyIV4d4DOiayuIwYrCiciqGjDXQeEuKlleXF+z6jru7Oz2nc3hrCqSiEQzkCCGw&#10;y4HN9o71xZKcIilrmjAnhsarTrOCgnV9Z/DWcP32LcN2w+3r19icaH2DN7Ycz8H4TNpjV0Yq8UXP&#10;nchs6po+TjGr6fw1k9EIlxGQq0DaPClD3V5p9DnnfYaKGcursiWmk4eqJVdjc6tN9S4qWlgnH9Wb&#10;O6Xre+/3scMTQK4eN6UrTr2H89Cqet5axrZtR4ZeLWstw5RSWM9RH4heqy4S9Lq21Mmui8Q0YJ1g&#10;gx0nVMZYuqEndZHsINlMTjXnVXmouZS5hLjoirkspKtYtPUIpixiAaR4/fWzJNcap9wpJdVpEimL&#10;Up41T05yfPuxieK8/r+tzQGAORj7lOudkn2RyUI8Z5iealxkzgDqo8BTFprFkvvtQEqZruuJhdn4&#10;7t27UgZ9x0IB2nJO3F6/HlHzGKOG2U3EvedMKiu6YFNAoLxLIqQ4qRumdQN2wroY2215H+bbAayf&#10;bofKwHKPMC4qMFHPNV5HDvsLU9fR+UTD4vTzfKrn8bH952G5TIpkKPVTxOirVpo1Csb0/Y7lhSfE&#10;DiP55HvV9z1N03B3dzdmYN5t78kpYhtP2inSYoxBUijPTchiIJfQZzEYDCYnJOuzn1ZdHAK2XbDw&#10;hS7tHEMIWCeEFPnNV18DRsNI8YRBkza07RLvW96+fsMvfvYzRITlcsmN3YxhqDFmjOwzTlfWzWr1&#10;KdfXN/z88hc0rSPELda13N/fsnrxin4QwHG9ecNme03j1uQkXL/ecnG5wpoF4vRektE+3VtPSoIk&#10;UR030U8zZOIQaZuVso7Q7NW+dbimYWEyIfSYHMBoHX/11W+x3ilAnhU0zDHSOk/qBtr1mmAjgw1s&#10;U4dtltpHRh1orW3wg2CMx64ukJBYrZZ89c3vWL5oubvb0NgFIsLlynG/3TAMA+vVgm63QUTYbe64&#10;Wq65v9nw6uVLwjCQIurRC4Ht5p71csHQBf7oJ5/xr7/6Fc4abt/ecfnygn43YBZu1GUjK6Ns0Rhe&#10;XFzy85/9Mb9985/xSdh2kcEYXN5gbIR8yf1dTwzQNrD00PpMv9vQrj5jt4tIY0lpILtMv9vSbSJ2&#10;aZGo7F4we1xQFGA1VUfjg19DfcfcI3scPZUpwAeJAo9hjC0gK0jKykmzChAmEjF7GruHnl6/ecfV&#10;q5fq/Cpsx5yMAhf1upK4u73FiWH77oafXH2Kr+95gqUx+Kt10eATWgt/+Zd/zle//S1DgJwD1kII&#10;iazpggt4qIk0cgbJBhFLYz0ijrdvrzF/8QuMN6QcaBaebghYY/B2gUjc14rse/KUHjKiDYI3jrvN&#10;BkmZFxeXbO/uIQYsGVPnClLrc/5sRrfQwS85H0ZD2Eeet/ad+3lTOQOnh+S5U6cecjojbK2FU+Pw&#10;B43P77FTx4QhcHF1ye39PZeXa37zm1/TDzsWq6VeL2U01D8XcO7p+nKVeR1CYL1e03UdIQRevHjB&#10;N998g/d+ZLT3fU+zaIlxoB8C226LcVbZciVzMtnofCdkpDEl3LZ/bzm+tZ0EJ79ffp7wRDajPP0Z&#10;PtW+T2bQj41F9bgj4VR5TyfIOWbPY7Udv/ZHrcMTAPvp4p6+tjnRkX/M8j61XT83iuX4yZ64/zPs&#10;98F+POlUeWwc/gHQHOZEjd1uC2IRqTrHituIsQX3UMd36AfwAds2vP36d7RtO0abVUfs7evXbDtN&#10;4LBer2lEyMPActEQkxBCT4gd3hisgaG7Y7dpiCERh57bmxsWiwXExC7vFFsiE/seL3C1WtJt77l5&#10;85rGGC4uVgiRIUVIewJZxa6csZgauel1hjtdjy/wbHYdpEDbOHIMNM7TRXXGbrdbXl1eIAguxoSR&#10;feamKYNNT2weTHZqRU/3e+iJ/fCHNt92LBxjWgnHAMP3vRzT46f3MmfmfQgr7qkmFNH0Wk5TGqUk&#10;8jjgf8BEIdfnU8tvysTncNJ8tu/XssBXv/2aJIcJGqaJTiqTYR9PrlL0I/NEKPpNhzqL08/K+DnG&#10;bDtlxwC5YyzP6fs//21ajsfsfWX5ITnwj5XzaJReTojxYxZdZ5UJZcUh+fTEb96HjX2ZTH+fXnni&#10;vJgyjrI5GIylYveVJVcYRSKqj6bZVs2Y4TXXa4lFnQkGI7E4NJj0hfbh85bjC9+MgtwimZAGPJYs&#10;FuuX9F0mI7i2wXoFYZMYUhJSlFFLS+smTepACuioQKhiwXvGTRZDLnk01YGhAJrkCDGQJRZCVx7L&#10;OC0/RTuOFPU8lS0oSZlnJUGGzWCwSFYduz1gm8hGWX9EfV45V701vZeabMFUnbwsOKlZPufMNxWG&#10;bZzbcyUnYcG57LNvCPrs46DOI52EqRcmSSJJR8yZmISUdFFuisacdQqOx6RIkeRpIGki54jNVut0&#10;3uZG8qapj+lJ9rTd0+TzlEMml0WzIMVZkGvShJQxRuhiRz/oxKsusKWAvMDIHgUF3C/WaxrXIiEj&#10;XmgMZO+JIogtjg2g9Q1I6b9RJxw0I1t1f9MRG7WNW6bjtwLdWbStGUtp45Xt+HQwwJa+ZSrhsS9H&#10;evg92Q8HHUqSjKfZfn7ytGO+30QUx8a3qZM2xkCzcrRtM4KWFYz8GNetTNX5tof7x+KUKfMM4tF3&#10;LD/i9Drb2c52trOd7bsyHc/yfs1U4I480UMRihc1JVKIQCSS6NLAgJRkD4nd3Q0xRVarFReNp122&#10;XDQtfT9gJWEKcYQ0wCDc397gra6BUui5Wi1Zry7x3nP16hW3t7cQI10aaI1n1Xh2twEh0rSORevx&#10;3iJRcMYfkLQq229PEivsuVRIXmT6LhBCSeQQ08hkF1NZP/u5jpsuEmu2MjoY9F0AACAASURBVHgI&#10;WM2/W2vHjIF1cVq1S6rVfeepXY/pp0231RuuelfTxexUQ61pmpFd976J0PT6Y2aLCUBXwb3ppOup&#10;dkBjnNyHinILuQKIhlEj7KlWmVMpJYz3Ywa9eT1NF/1n+/b2JK9OFvq4ITFfFGWGYR+SmnMmhKHQ&#10;Xvcsz/oO1fTI88Qn4wR9cskPBZJPAXLzSf94rkl88wGD7JH341QiiNPl+3gshufY/J5F5AC8EZE9&#10;CCIasvrpp5/yX375a5xzyh42j3F/9uzhmum0MoljWZw750hBwwNFlbiffB8xRlw5l7KLNcQqZw17&#10;/vLLL7nd3GqWIW/oegXunHNcXl6y3d7T9z0Xl4uS9dQc9Ck5q4aciDD0e8FxETuypu/v73mxagHD&#10;ixcvub39hmGILP0aqH1iICT1SiUUg8hiSGUwSxiSqKYXollOkT0wqckbMlEUkguKBmKcZYgQyUgB&#10;4WqShRHwNIKzTnW84sAQG1LOKrhfsy0V5qbJIE6PEWNALKYxJCNEMVhRz1hONZtoGvXMcs40jWez&#10;7XRhnUGs4G2LGGVnJWFMUgCZZIWrly/wi5Zd1yPe0Q+JpjWEEy7f7Xar+nxOGdPWuhK6q/UUQmAI&#10;JXxYi8Hl+oKm6dlKwhpDiglxQsypTByU1TS+YXIi3PR7HFr2LHh99vX927dX1fgQazRxR4iEmROx&#10;TgqNGPWYZoMXcK7BvdD2IqL15p3ggABan9bw8uVL/st/+2/suq0ylmLEmONAUraZ2EXE6jwpBmVV&#10;brdbZTB5Q+MXGmod47N0JXLOR6MKznOAp9kx5xfonK3OI3e7jsXFiqurK7a7bvTyS9n/ebqopwG5&#10;qZby/vfSnkuWuhrdYo+wCGV2/rOd7WxnO9vZfh/mrcqJYQ0XFxcs316zcz0harimqrokUhjY7XbY&#10;oQMZGEr0Vl0Dq1Mz4p1Bwo53r+/HOV0c4jhujvLGkri//QYJPZ9+/hl/+5d/wf/0P/w9KSV23UAS&#10;uH13rSzzruPdm9f03Y7d/R3ewKcvrri6uqIpiZxCv08cOl/bTsk3u51qy4WUeXd9C8brOmckMKSi&#10;MR9HOSp4PIIE2AM99fsxltw0Lfv0uOm+BxPhEzZlD00BtOmCsP5dga/pMU+xY/fyoYDDY+ecH6v1&#10;VxkmNTxYHtTXh1oN6z0Gtj287nki/r2YZFIsyL9Mpua55vhjZMJZUYQ8y2EG4Prs6ntzrG09uOyH&#10;PO+JADqT9l5LOQen8gnW1/uSknyXjNPvwo6xBee/T9m6y+VyfE4hBIxvHl2C1VD4CsSlEkJer2et&#10;JQ5BF1fsAcCn2NThodcYRhylhkvvdrsC2FUdLs2u2TQN2+19Ca9Xtpvqo1UG0uHCsC70U9KEMiH0&#10;ZYAZRsp80zQKCPWBhdfEEsaVjEJi9BZNYcIZo/GBWcrAVYG6yo+SolmWDxiDSihS3a0x9NroOabv&#10;k9bHNNN2OEjwow85KTMuVx218m6arEw4FJjTMuURSNTy7qUMjGRyjqOm6fh8jODcIaM1ySGAKM7S&#10;LBdsdirkHnMiP6a9lhKLZbNvU0UbzYhDiKPWWWmFZDThjLUqBK/JPwKQDpxduTLhqsmeHFfr6vtW&#10;gMwVyEyZNGoQloQyBVB3xrJYLMaECcpqLM630gYTIMaMk6GchJCgSIwA0PWRfhgUAA6RwXjatj1w&#10;Dg67+qwL9Cl5zzJEE5YYEbphUFBZhF3fjQCO8W4y2XtefVQHZQXlP2TedbaHdmycVSYuo9NsGAaW&#10;yyWbbUnMMwG+PrZVZ92U/VjLVDMMj/3Z7Pe5U+VsZzvb2c52tt+XGQMx6px8GoJaFzpVqmvUZJOI&#10;lQEjJapD9rJKQ1IW3NB39EXSoWkaXBkjjQFj7XjuoRvo7m+4dYahXdFvduy2PTf3d8RcIodyJIXI&#10;9ds3xCLp0FiPt071tcs6PpXoNQox43CNW+ZxRrDeqZxx1LUixqvD2yTiEEqd7OXgNMoi7xlyI8pY&#10;9KumB8xtz/wyo1duX8EP951+ngK95tsr0DfPmDqdWEyZd8dAwalNF9xzJtnHAOOm9/uAzSTz354P&#10;UlQwcg64zYHT8yT849pT28Q0a+m07fYFYS9npWaahIeA3PyZPlaOB+GFJ+woG+zEb2Xr0Ws83r6O&#10;M+N+6Ay5Y9vG8s+qdLVa7RfA/QD+wSkOrAImUyDLTpJv7JNtmGeBcbDvX6YepWopJW5u3tH1W5wz&#10;OGdKiJ3qOjSNwhHDMOigZmVsl+O5JR4B5NQbVVk52+12zA6qekUlkySRENLoAkoFlEM03yem/IsP&#10;tSqzomNqAoGMIY8MM4womFfAONgznmvZax1U4Gw/th3RG63bSoZajJDK9XL5nnMNmJ0dKzKKy1ox&#10;5BTI2ZJzQNJ+Mf3gfS3vesqZ1WrF7eYev2hVSPaRZy5GB3xjIOSASIspjBlRSI6Q8hg0mMnjhMh0&#10;SQHGsb+BFAsLnUIg28+ZflBW2cPq59rXfc6HDF1rVCe2carBlwqga4oLYnprFWK0FuKwhx9T1mzI&#10;1zc32gZy1sma94SgbHXvPexOaXOpzqfOkzwxFP0UsQz9HjSt85eUA5b9hPIpVgG5Ck5PNUjP9mH2&#10;YP7GZLGAjstt29L3Pa9eveKb12+OHvvca+/HzcM+/dj4O91/jM4w9kHZz7PBs53tbGc72/dhOl5F&#10;xAitV639mkhBRDTKZBw7E5ZM61UKRkTlXEwJaZAckGzwFqSx0FguLi6IfTdeKxLHsbN1QtjtuA7f&#10;cCuOxeKCMES2fcfb63dsu44ci25tjpis2nTtwiMCMQyEQjqoc8I5SU1EDqJLK3lBpwyWmA19GMhp&#10;gGGPAVSCVR27nfcOP0vQUAf/6gWsNgXDYozqFR4GQgjF624fgAinALkp6DDdXvetmVKnQFsFAeti&#10;syZjqPt7f3pVPAUHpvTHeXbJep3nLPjnzL7xXCSNIqqLH97PMDpl0zS5Y/3NAL8p4Hi279ZO1bGy&#10;Tvb7jO9NOtT7SzmScpowdw7flZzz2P7nC4Vj2x8rE6DU4CMT+2nikumnMf7o9sfsFND9Q7eDPoiH&#10;9TRls11dXWGMKQvxTp/dqWwh5ZgKyNXw/rbZd+D198rwec6bO9U1qOdT8pkjpcC7d+/ouo6mdfjG&#10;EWNHyhZQcCFnTUBSwbjKktPkMdoWax9bE9XEGFWMNQTatin9tSenjJGGMEDfq9C9tXa8Towqkjqk&#10;qBmVcs2jkHAYDWFVf9NEQaywjRW3o6bDGaqHSfZyBELEeaugGgkxmZQiKUZyjjhjGaRmRsrEkDVs&#10;PEdEDAYNxa3vSyhMpyyQY9G4iFa131LGRC1bQ8Zm8KkIuw4RYSDj0Mydh7qsNTKxgnt933P14gW/&#10;/OUvubi8ZLVeEBLYklxhDyAqYKSJNRaIZGIcsIuEE08oorn9UDMzF0YhmcVioZOHDqxkcgqY7Ijo&#10;fYaYOMgbMHl9azDsCFp+Tyw57wXV7KrPuDo3NEOpAYiJ5PbgG5T3OCWSUdZlSnC/0yzWu92OfrMj&#10;hcD2fsNf//u/pG09CQWqv/766zF50nqxYn11WRyYA8bAMHQ0zfKwoIVhKmRCjjTGMwyRnFWncdsr&#10;6y6jIGMkYlCw+6k1W/uRKUOu73fjRPFsT7NjTrCu6xiGgZcvL/ndm2/4m7/5G/7pn/9LPeBbA1/1&#10;WjULHTDOgY/Nl2PahyQ/YPzy0FF7trOd7WxnO9vv00ymaFpT2GxS5uEeAZ1fp4gU7WXvYO2qvpzK&#10;fnnvVHu/9WOEj4Z8dsTdHa9eXgKU9YovY6Rh2w3EqFpu/TBwfd8xDCr9FcKOhbWkcp3lYo21luWy&#10;ZblcIsCw68hhoC/z4rqWnwJpKaVRSqyS2nS8NTjfkrCEFElReXR1rV+PG4aBFBPOluwQ9QTq9Q0H&#10;g3cFwfRm90DWNCNqjJHFYsHd3d3ImKuskLmm2tzqIm0aMiMiB9lOK0BYf9t7yPeL/ykYNl08A2Nl&#10;OedG3ae6qJyCG1PdpPkCN+dMDHE8Ry1jvc40fMU5x3a71SyuvWZL07pW3STvPYvFgt1uxzAEbMk2&#10;8iEr8VruYRhYLBZstnfjQvkUCDJlHD4XDPwQ+1Ag8BRIM98+RZKn+3wbkOdU+T6EWfah21McDs45&#10;nnsv+qfvUQEZEEuK+eDe3jeRrjrNc72aA37b/Fwn+DbWHl+0ySQ+sDLF3lf31n33ANxTFxePtflj&#10;5yokp/G9TxMnQWtbuq4bw+A+pC3udjvatmWz2RBjZLlcMgwdIsL19TWff/qKvu95cbWm294/a2FX&#10;WRtN07Ber/nd63f4tlHGjE+s1mv+63/9Z/79X/4xkGhaR4wDOUe896zX69IHDzSNY7lacHNzR0oB&#10;Y1qc82w3HZ999hn/+I//yM9/8VPW6yU570NUd7vdqGO12/UsVgu22y0WO/Z3L15+Mtb7arVitx1G&#10;vVDn1MmzXDRjX9J1nQIMXu+FYWCfsWmfcbsmasgxgWQ2d/dcvXjJ0PXaP6aMt+qA6ncdv/7XL/m7&#10;//4TTeyQUgHrMqHvWC4W7Lqq7bDP6G3FEPqBu5tbXlz9lO72HpMMQ9+zaFvWrqUVwcbIslnSGkeK&#10;SdO2i2Xoe16+eMGbt29pnSeGgEXou56bmxtevnwJaLv7+uuvyTnzyaurwpJXEGoM4hVoW49bGkLs&#10;SUkwWUPhY46Ykm15s9kwDAFwGAyffvqCvtuS8oIQMgvvSHFAnLDtdmy3W+CSlGKh/lcur9r3Faha&#10;hwARDX+o340cct2cVXhusWhICdWHQ/tFC2y7bgxx+NVvf8uQYNcHrAipD9y8e0McAl3XFb1FMGJ5&#10;8+YN4izr9Zre9Hy+WnJxseKrr77i5cuXfPXNrY6xEiBbSpSzZl7fdVxdXRD7iG8bxBje3dxwdekB&#10;IURYX1zRdR2vXn7Gzc0N1vvJfb1/bhBjpG1b3r27HZ0Fw+Am87QjJ8gFpp2NU4cs7unupwvx1D55&#10;PlernzHW8OOHY/38GnOH0vu2f4id6s+dc2AE6z1ff/01n3z+KZ985kYni1FK23iOx6rjJNPdyDjZ&#10;r1mAK8DaNA2y3Y59kYjqYXZdp4CdUU3Ci+WKYeiRSfb0uY7zH4I912n+sc711Gs81R4r0+/DxXnq&#10;+j/UNnS6vIe/f5u+4fu030cb/T6d5z8Wx32177MOp9d+sB7+Hl/Pk+vhrHOQISXati1RHYYh6rjk&#10;jMEvFgpmDQN4XxLmCcZY3P/P3pt+uZFkWX4/W9wdS6wkc+nO2noZ9ZzuI/0Nkv5vzQd90+hoZmo0&#10;ql6mpqu7OiurMpNLMCIA+GJmTx+emcOBQASDTCaTlYXHwwME4PDdzZ5du+9eX2UJGAXpRCJIxFkw&#10;lSNa8FaN6aytCLEnpkRKOtMfQp6YDokYDSYphjR3M5IExFqMcaNcj8TEZrXWCdWouFQ79GzajiS7&#10;E2MFMzrcniT69RpspZU1ySB5rJ2SjpmKF4OdyKbssKv247EN8D5Da/+39wEpUwbRDs3+wLLTzwpQ&#10;eKiBPcTMm26rfDZdbn8fDsU+4HWI6bd/XO87pmDhx9o5HuPNMb1vHvrsu6x/+rr//tCyD33+WJbc&#10;H1vHCm+3z/cx5970m/32URtxGZnAMGE5vP0hHNwnSWYUOJ3qTyqbCB7tsKhrGNdfJiCmUUpVUzaq&#10;iCGpc5JYtnyf0sYaimPjhJutLqXGIcnk9UvuKH0u7Zv2D7n9y+fMGTO6TEqI2ApsSpACJiZkCMSh&#10;Q/oKh5aWmhh0Ri0mdWdNITs/pcl/qKxTxtUQcN5jk2ACuGSRfmBe1cwqT3fVc31zw/rlazZtz7ev&#10;rqiahvnylF/89Bf4uqZrB1wewHtjiUayuUIWds2TPcMwsNlsGE5Pqe8Bua216lNlbWaJFehM3S1F&#10;DInD7YzS4ARjSz+irt2puF6ZQxIQiUR6jCf4e4/pY/bYOaXsoTQaWsSYePHiBbPZjIuLC5qm4ezk&#10;gj5ESML6+rUCmP0KJBtGZf2SJ0+e4L1ntlzQeDVlKhN5TdNk0f9pvz/NBSJRkpZjj+CIJmWCHR2S&#10;d3ISw1s5UU/blf285GOMcbIjP7/jZO/kOu/nOe+qvfs+YjqpWSZ1l4uTD7btcuw71/cAYPoxX/Nj&#10;HOMYxzjGn05oTm9UH1sS3hpq73A5iQvGZTOkiGBxztBUNXW91Ux1Tj8XcZlEVXJUzXVFdBylyyrv&#10;JSatihmGgSFEhiEQghCT1fEFarI17UJLvrHZbHaIXjEFwhB1LGKguJZrJZGSA7QSQbNNHX/pPnpv&#10;EGNHhlzcGz9O80V/qAM/yBg5MIO6D0xNk6fpOh5ikewDYY8BxKav05LTfbfV+45jynybln6W/w+x&#10;yIo2y/Q3+yWuD83ofteYsg71xjyKNn+cYceHbHdwVoDbKVi8C+w++no+YrE7INo9v3kTIPdYMO6h&#10;ZT7WgcLbPj/74Np43d7wmzLwLM9wibZtdzQ89dn+bs/07gSEfhZjpG03xDjsAnGldDPPEhljwERK&#10;2SomUVTIyvEq+2bYaTd3dassIQwYoyDd/nkTES31lGzqIKIlX4oOqclB0HLZQ4aTplAYRXL5aFJn&#10;1Ay0iSRq67DGYDGq5xZVUDX4DucqDPq3EqyiXr+o4JxI0vUnBaysMcQgyBDwM4sZInHTYYbIvG6o&#10;nGdoW17+4Q/cXl/T92pycbPusVXFbLni6hfPeTb7Cd45vMkaGpJNGAQk6D7UlcM7x2azYbVasV6v&#10;qc+WB6+ztRYMVJWn70tS41CX4C3gMfbN7N6z6sKrgrKjy+2ozbbLPNuND/ssG8xO2xVCLgk2lJth&#10;5/mTpExyTcaUxX56fsowKLuxsMvn8zlt3zOEcl7Uab6qKur5DOs1wVssFvzsZz/DV5a6rolB6GPI&#10;bumJ+bzJxihysI1NpsgYFJ3ehIgbGfYiajhhHER5N2fUXaB/F8D5GKPrup0JznFyVe6fJPgh+5Ap&#10;IDebzQghcHZ2tnMMpS9/3/tZhKunk8/GmOzQrDEFN8vf+9f+Y+2Dj3GMYxzjGD/O2O/nq0oZb2mI&#10;ZGUZrXqQgDOaY1X1tjpyWqWpOA9ZSRrNtwzcrrpchVhANB2fbPqBELS8NUQQcSMgV3m3h2FtGepl&#10;v7U/j4SYqJv5dvKaXUCugHDlfZnQNsYQ8+R/yPJl0365lLha6/DTJKMMFvdPItyl906NHKbiwfs6&#10;WPvA3fTgp+s6lMSUGdT99RQNtenn05M43f9Dx1JKDMq2p8f8WEBuf9lp8jNFVvPWD67rXaLo+rVt&#10;y9Pzc/pu9YPOGv+pxFsnskkHkQrUbJkKlolxA2bnfTKy83y8keFg7grgj1+V9eT3ZS333deHBm12&#10;/NzeWeb+QV56O1qHru0tl3//8VjgErYl7KUsfzuQvP83VVVlzQI1P2jblrpyGByvXr3i5z/9gqZp&#10;3lm/Eso9akattgLwGWsxONq25dvnX9N2X2inYaMCTygAuG3bkjKLLKonV9xNU8AYpXqfnp5yc73i&#10;8vISsMS01RHdrLWc9/Z2zflTdTdNaNvVp0RKgdgDMeFMhcXAIJCZac4YKufxVjvXiCN0PX6mnaHE&#10;VA4YiQlnLC7bgHoMlXV4PA7BhoSLwsxabkJgWG0wWT9iWG24fv4yD6K1T+hkjRhl1cU4IFbNGfpN&#10;q0BdEJZnnquXr3ix6kGEAcvq9prnX3+DdB2LecMSjyTHrF6y6lvkZsP1l1/z7PM/p44g3UCf1vRd&#10;h1jD0HakZkbqBmaLmtPFkna1JvXDtuZmGnlmsGkqeuDkZEH7esOQBpJzGONJRjXhhkEdQqEBoK5g&#10;VlfIbRyBX5GIiKcdAut1y7oVZgszAmGFYQZkv9vMfvyeQ7gLtgEUWTRlpKkxThK9n7vVgPVuzE1m&#10;s5n2yQKzquaLL76grmvm8xm37UBTVWomEoWLy4anTy+pHMx8xmQTWGu4vDhTly1gPnO8eH3FYjln&#10;vV5zcfGUvv9HRGoFRMeyYhnLIIZhYFbPue06Nn3HfLZg0/ZAMWLwuZ1oFWh80M7jbpRS8eJ2PJ/P&#10;ubp6uZNHfUzRNHo/TvM/1dwtLM+7cSi//FAxzYFPTk64ur3m8vJyz6jl+9kfvccu+Prbbyns2aZp&#10;CGFbmZFyDjztQ8bzxPsHCY9xjGMc4xjHeDCMqGyLAaLiRvP5nLr2XN+sVI4hl6QO3Ya+b2nbmuff&#10;fp0dV8EVJ3GEoevBZpAuG8IZ4yDasaogGS2RrWvPkCCJJWXjOG8rwOIl52ZiJ5NtgCSqeqFbMw4j&#10;efxSg8+VEYcqo4qMxP73EoY8QZ4ByXFCXPvptm1p25bZbL5lyD3UWU+/2wcM9hly+zv5WGbN/oFs&#10;2UO7rKH9E3Hf/h8EGCZgxD4IOEVwH5u47P92fz3bZd4f4FDYNSGEEfSr/MeZcP+Y4m3P731Mzen9&#10;PL1/YMKhewRbTjJh5KHH6m1YbYciAe6AYtQb13dPrdX9v/thAblD+/WmwZW1dpyQeMy9UUD7AuBr&#10;W6m/32RdoK1GwneLAkRAaef0+EIIo4adMQoSQLnfbP5s0pbZzJCTqRyBApBFD2/b/jIClIXN0fcB&#10;SWYrZGq2TtzFwKLEtO/Q86NiqtHlElmrmlyjpYEoUJNSgqTGCuOgfggMyRC6K4ZFx+bmlrPlCSkE&#10;QttikrC6viF1A+ubGyTlzntWYY0DWzREs06TqVj3A85Y1XwMie76lmAMTV0zJGF1c82w2jCzlipp&#10;AjEMkdpbeskCtKsNBGXykYQ4BGX3WYNkjYuh70lNzWI2H0FV98Dz4ZzBZC0KY9oMrGUAyxhSlNH0&#10;AnSSwFtGoX+L2sSHoOc0DIlN19L3PSyqvUdTwdsP2dPoPTf9WwGy29tVBh8CvrJcXJxhjSOJngtX&#10;+ew2u32Kh0Gv58nJCd7lcokQGKJjSIYUB3xxAMseLcYoMC1ACImYDXgQO4Lxbdvy5GL5gKOpZL2U&#10;YUdrFvJsr4GU9JqV7+3BcuGHo+jKFiBe25OPt3S15DDT9koTVii6jYfytDdVQXyfsc9QK6ZnY+74&#10;PW03hMDp6enOZO9O/y5bs7WDYGV+hvafp2Mc4xjHOMYxPkgYwVmD95baqdlcSnaHDDYMA5uu5Wa9&#10;gSAkK3h0gjWahBOLOMEbS5XzdWtrDI5kDOScCmsR4zWJczm/MgbrG6wUwkrCSBzBOM3hlJiQsh2Y&#10;5Alhrd7Jk2/5X4kx585dbspyMJiExEgyEFMkJUFMyXV02RCCSgkhdwG5NyU4h4CvkiBMyyTuAyHG&#10;nT8ASEzfPwSOTbexD4Dtx/42p8ex//s3revQOXgIyBuP78G1vV1Ya0khjiy/jznh/pMP2ZatwuR+&#10;ze/ZY88Zc9cl7d4oRK43LHqXmfp2rItDwPjD95rsvd7dl481pufqwSMUGRlyO+flEesuHc/0HLZt&#10;O64jhqhun+67SefvMyRAO5uu6+4FDkamn0mju+gd5p9JE8H4XQdu54rRjYKAWtJqx0HizvWP2Z3U&#10;gRWremZGnwkJkdv1huvY4ZzhydNzqsaTkihrMylIaIyWvQ5dTxwCJC1f7duO0LX03Q3z5ZL1zYbh&#10;yRPdRkxIUuHYylliCISuxXmDr0+RCIatC7eIYI1BYsJ6i6RE7HpWr29wBqqzcxwG6QOVsdgUGTYd&#10;Yi1JDN54NVcwsF6tYNPi6wZvrDrRZs69xRD7IZsPic4g+mo0H7ovXCZj+WpXRmF6XUYGPNpsWEof&#10;mnb6u4gybLquo+8DMHUt/+EFsBWME2KU0TE4pcBiOePy4hxyOW5d+wkAUUwCJqDv5Nmy1lLPLF5A&#10;Yq2gb4Kbm4FF7ahrLVnVhCwDwxl0LoDppm05PVvmz2VH12sfcJo6vJe8SfdTyg4xhEj9Dqz3cv0L&#10;4K/ltB9vu3tfPxKTAr/7+dj0fP0QkVICq/vQ9z0Aq9Xqzj5+H7nYfSWr03jT5PoxRzzGMY5xjGN8&#10;6NA+cptDlZJV7xzWCJK95ksfPwwDxjrwBmuUvKA5lDqzYpXA4G2FceBsQ+x13cYlDB5IxGRJklRn&#10;2QDOa/VEBuSsGEQs1ubJP5PHZtYqM052dVq13y3mEfv59tT4dNLfSq7zKISBzIxzE9OmMvF42Fpx&#10;70Tuz1Aeiv3vD7HHHlrnod8fSm6m4FdJPt8Exu3/FnYt4h8LxE33a3qM+8dwcF9kywcp5CHDXbCu&#10;kIsKAyqZuxVLqQij2yMQ91GHyYVeYrMGl91+LmbyfXn/+IS+3CPAqLFVhMHLe4fRwimjulqlvLWI&#10;nJf7MU0+2/lezPjto4HCP/LYOUbZP96iwxVzB5EXE+FN5gjTNsuY3PZZ1Unrw0DIP08JbJItaCA2&#10;NxKW+6D96b1QtjUeh0TAg9FS0dCrgYQVpXmLKNhjR0Zj3FmvAo37TLqtTIHeq6UtbTA4IhGMlk5F&#10;qYjikWQxVstn3YHDEKMlkFZA+oHN1RXrzS3OGS5OFtiqBmN1X4zNV0H3qw89MQ06exWF1LVsbgfa&#10;VtlofdfDEFW3zVp8PoamqqkMDCmQAjhJEJUZOdV2MyQVoxWDxEjsBoZNixiLWQhBArEN2ChU1lNZ&#10;deG+fn2L9RWI4I3BStJ9dwaXgZmYZ9u80fOZBjXdqOtaS3z7fhz8b6H96dOq4VzWwhCLKf8ByclO&#10;yv7K5dRbm4CQZxEdyVbKAkuJMCRCige3o5y6NDHp+D5jt6UqSU5KicViQTIwDBasz0YUlr5r8cbi&#10;vSaAGLRkWymDxJSIg5pdOG+oqwaxEIAo8PrVmpvrK14/f8m/++u/4IQZ87lyFKMkrLE4YwiAsxWI&#10;oe8D89lSHeonDqHbcDjApLvs/4gBMSQx4wxuTIL1b8+s3677Hna12G07JZO+6LEh5flLep8Bu72H&#10;cLgnORznp2eklGhbZWQOw4BELTvWUl+fnwODtV4/ExTkJ2LF5rU/5hh0Py0pH8fbh7KbtYRFJyNE&#10;xZ8pgO2+xcJ3i2mfLVEnu50x49Hq9bUYyddADCJauqo9t8VN2u5jJobuRwAAIABJREFUHOMYxzjG&#10;MT5oSMZXnMHEBE6ri6xTppyIGfM6XdwiCaz1gIB1KkvjHAmnkjViSEktxpS5FhHjcVZ/JzESo/bT&#10;xqGa1FicaAaL2SV0jYQI2f08Re1LSzZWqoum0hnlf6lImH6u+78dQ0UESYIYgxed0DVpCsgllDmQ&#10;tiVJLg9YvPPEIWDzQCilpCLZ1oI1E8e+LWttfwbzoRm7fT2QaRhjVFBbQNIEVSx0P4EYIinEUdNp&#10;uq4yQJnq4033pfymLFO0N3ZKJ/Kgcwe881uh7DIgLe/L9vfNLSrriEAcgrIpknBxccmXzZzudq1p&#10;ayaiqNChDpInpoLj92HoqX1FM58RUqSeNfRDPzqW7J/DneQ/1ziPN9tb4yv3Jb4Prej9D9z27yl9&#10;cO+Puyyxt09O3wRE32GYbk0lgTS+jlt2yvJRfCE/7iOizs7rVGtuul0VrGc8/XfeIziF5vUzYURu&#10;pvwLR3Ysnnw2gsc75gIy7tT94JwZXx993t8jzvcuoOE+K3e7T16JyTblRjwSUwvMEIS2XeMr7VRW&#10;qxvm9VR4f/dZ2WxWNE3F9fUVn372jG+ft6Tkic7xr7/7SgEQKY6eFS5lAVNjMwSigINIwIhk56Lp&#10;/aB/GwxD3/PZJ5/wy//6K6pFTYobCA4n0K47NrdrqmpOtw7MFxX9pmWxnDGvLS+uvsXzCZX11E7d&#10;RBFIRu+3KNu2fnm6wNeOYegQCUg6Zz47o2tXiPN0aUPfL2g3NX3rePp0yctvv4aTp6SoLoXYipTp&#10;5BIGohjWX35DWHUsrKGuZ5z0M8waWhNws5qQBKoMrtiEd8Lt+jWfPfmUq9/+nnR7Tb0xNPWCzeqK&#10;08U5Jg0M7YbmyROePX3G+nbFsFmzvn7FxckJL198jVs0NPaM1zdrPj9/wu82X6tehQPvDOvVNc9O&#10;n/K7f/mS09kJm+s1Nhmaak7Hmq5rid6QukCqDCcn59i6Al8xGOHm9op4+wqJC5ZNzesbZdkJCecN&#10;Q9at894yxMD5xSltv6ELGxJxHF7rZbfjc5ME/uqv/oJf/dPv8POnSF9jxVBXAnbDJjm+vnrJT6Jq&#10;o7UdXJx57DfXUHuu20SipqksYiOrbuB63TGtmsxQBltf3N2S4+8rDH7bPNhcKu4srm848Z4+ZDOU&#10;snw9I8gWbwpRxYKbGsQavHf0mwx8Bdh0A56KIaou3cnJghh6vuq/4qvn3/AXP/8pNRAEXFXlsgMt&#10;BzViePLkU37/zf/AWsdyuaTrV4hJCD1D8lgsjhkSN9R+Tt+2zBcNQxwYYsD0lnUL80oBUYmJeW1J&#10;qQfTTAAeuUM63mFmWb1nTk6WXF1d0fc9l5eXGOOyzl5BdqYtf5qAavf1ibvXONpB2xmJ4+SPKYYo&#10;CClpyazqViYEQz9ETk5OoORKQ+DV8xf866vf0G9abq9vKPBeCIEkQctQ8hog53NZJuDs7IyT8zNO&#10;T0/V+bauuLm51nbIGoxThuC6XTFvZvm4E67oJBNJ+PvtSg716SblUvaYBxGqdXnz4gV/85d/xS9/&#10;+UsuL58QnV6Truup3P15yb39lEz6e7TPrp3n9evX/N3f/R3z+ZzXr18zq2v6tqXyM4ahw2KYz5d8&#10;++IVf/7nf04IPU7SmONaER0M2YT15lEQ5qP2948s3vo45O3bOHMPyP0+QdG3zd0PGSP9qcS+W/id&#10;KpEdeZV38xA3b5nE/tAA+ZvGMz/Eto/x+DjEjh6/+wASQG8rEx4NDCFivWOzaalrz+XlOb/7/R8Q&#10;SSRxeOfBOyKOPjkaWyNmi9eUipK6nmd9OK0AEFGAS1+1wshI1sCmwmCIBEiGJJGQNpAMURJ1M1NS&#10;V4bdHEmNkvL59Noh6zFgMitO8Z6+j3dwpTuvBoY0bMkzOK0IAobYKcuvsmzWHcsleNUr2VLgC0Al&#10;Ig9oony4KADXPjNtWvYBd0GXstz+usoyVVWNgNuh304Bt0OsuH0kdOpuVeKQQcb0YfmuDdNDYOcx&#10;/nhjpwzyLViYx/gwYYzBOjeaIOj/h6/LdNalqqrxM2AsS/R53XcosUB2Cbl/3Fx+y9aRaNuuOcjC&#10;pcMwMAzDqPemzo/VOIkwdZ52vkxKlE5pq0e33x6WCY6qquhyCa6I7EzalDb30CSJIDhRJmcImYFj&#10;LCmCEZvZSN14rDazwMb2N0TCMKgu2xBIooPQaRtc3ivV3dOLUgtjBnWU0ZeZNPkc6rnI+2qgG3qi&#10;JPqQCBLo+5669tjKghOqXFbmved2s2boV9i6IjpDM6+xdUUwBpmAKYWqL2l7cZ1z+Koaz9lD3BuJ&#10;icr57f0oChiUc5yGQBwGQoDagXfgbXawyufFytQ1XO5MrH1sUUDhmtwPkhnl2Rw3RmjbjvV6PboB&#10;n56ecna2QEQYBi0LjzFSSUUKmjxVHuZ1zbyuCb2WQpuZ13IHYaQhp5QwufSilG47X5jQmccoaHm1&#10;vZs8T/vuEAKm9qSkz4jEgXeJac42DMPWifM9XksD7DOHJZ8b6xxJwsjQMpKHt9binSP0A+vbFbev&#10;r/nD73/P65evxklXN6lcUDMV1U4c0tYszDhL23VcXV0xm804OTnB/PVfszg9YTlfsDaGdujVKEWE&#10;qmre23HvHK9s2YsiKl8wFYX+LsY8D22zODdP89jxGseUy6237L3pPh6HwMc4xjGOcYwfOqameNOY&#10;jgW0gshvx0LWlhIJ/dy6TFLI+TOGVKbvBAQz0WqzYFxmpllSJkUlNE8S68axdQhbklXZp+n+hSEh&#10;ZheXmu779DflNZlS5mpUja4AfFEwJhJM0ZEbtoCc7A1epknczsCpAFQfoIu/TyNtH5QoyU8ZQJVl&#10;9hliU/bcdkC6q6NT4j7n17L89Fzsb3N/vwzm4Oz29PW+YzsU+wn9MX4cceh+PVQCPgV33mEr72t3&#10;/2TDGJPttbdOjvfNipeIMY6aU03TjG2PGAhZO6xqasiA3NioU3wmeRCUmcaU/av3yrbNGAbdlnMK&#10;uMUYMHYr/q5trpaMFQvx0Oe9KCSbyf2n7SEjgLUFGw0i0Pf9uO2d4x7bsFz2akAZgIYUdCbMitXq&#10;ODF5ZgmMaCGWkTzrn3RfijBqmUhJSWnsOkgtEzqOGAQycAh63YYUsxOl0uCxBlt5nFfdOux2UmYY&#10;epKBFGIG6AaeLuY0bYu5cUSr2hLRwpNPn/Ht9St6VJvi9GTBeuio6+wuWcrJjLK3JIiuG8FYM+ps&#10;lHN+36MbY6SqHd4ra845h6TtZFKMia7rGIYIjcO5DGjFlAERo/ddkUIYz1n++COM0aRibB+3+9p1&#10;Ay9evODq6ooYI8Mw8Pr1a/7mb/6G2WxG3/fjc+itlvjFNGAHh/NGS9JJhL6j6zfENNP1W5UB8NYS&#10;ct40m9VqLOEZ730tqCZPIx/Wyi1RnklrPSJqSNGu+3c6J+V5Lxp3oOBzOd73EtOy1+nHRv+7yqtR&#10;RoqjGcnFxSW3r17z+vVrXl9dcXNzw83Va9VlxChbMUYkprG9MoXZHRPJMJq2NHVNCIHr62tWt7fE&#10;EJjN5/zkp1/w5NkznHOs2kQ39Myahji827l842mYJN11XY+VFAoIv1ne4b7c7aHftW27wwqw1hIL&#10;IJeB9BjTOEmwv71tzviRPtTHOMYxjnGMH3WUCeuSL+3H2E9ZoxOgJidfWS5jCEWCRZCkFSbWOGXG&#10;g9owGOX/GyOEFAmi5m/jnHdMBEmYmDAmZCAv6y2LEEMYdd8MKGsOxv59uq9vem8rJRfAlr1YxpDW&#10;OpUSCpEQHqEhdx8j7EN16dOy0rLtKZBW9mlabnqIrVaWLWBcmWmcgn7T2BdeLzFNrvfZeFNwbwq4&#10;pZiUsWFtdt/gzrKPBdmmIGBK6Zha/chiek/fN4C7D8x95Ba+y+4dg+0grLCXHtKxLDEMA03TkFLi&#10;7Oxspw3bbDasb1eczRZgEsZErC1gvnYs2jfJVOLt4H5hth0eKNtMDSIckgxd13F7e8v5aUXTNNzc&#10;rrB2Tgg9xqgOQgg9xjbUdUVdezargBiLd822/Z8Act7nvTSG+XzOiwhhSJjKslp1iFhSspydXlBV&#10;X2WGnmPqKGuMy4Nzj0EZW0Sr4FQwmAiIYDPzw4rqOxBEJRWGCEMGIyQg0SIx4qvZZLCcWK83YCwn&#10;Z+dcXV2B9fQhUM1PCCirznnPfHHCbHnL81evqK0niZ6btu2Zncxob9d4N2MdW0xTcfnZJywvz3n1&#10;6hWbzYaqcnz5hy9pzk9olqc8+7PP+Pnf/Dtuup4nzoMfFLwTBeMQlUOw3uVzyyji3nWDAoWlkqaU&#10;qqaEsYbN6pZFc0JTewZJeGfoBWJmMvV9z2q1omtb4nKJNzBrKiQFTAqQbC4NKFoe5Rq/5YPxPYTJ&#10;s5/CrualZAdcBVJl/M45aCrH+ekSiQObzYbPP33GX//lL9TowFsGI4Qw0IsCsWnYYNKAtRUOz6Jx&#10;PHt6xtOLSy4vLqnslm+UckpVO5WhOD8/B+D0FE5PTxH5Bp2ijQgKXhn2S6a2/XdKagzw2dM5McLJ&#10;yQmb1c07nauSs1RVRZdZYrPZjK7r3hsgNyUCT8vmBAXkQgi0Xcv5+Tnz+RyP4avffMlvf/3PtG2r&#10;TNYQSCGozEZKdG23Y/xSV9npGLTmGEjGYJMQ+oG6rmnmNSYJVy9fIfKSr373Jc18xuXTp3z6+Wec&#10;Xpyr0UsprxaLmCId8SDR+N4wZktRHtvB3J7HqEZbMZGZwl4dlO+JtwXkrLVcX1+PTqug2+m7yGxW&#10;02ftyWEYWK1WzGaXu9ua3HMfotT8GMc4xjGOcQzY7dcK/nJycrKzzIjjGC0nbUNCksFYoVjmJUla&#10;uhojMJAiOoG6h9fs41VTTKiMW4Ls9oXT3x+SWRIRJJmDy09/Y4wZx2GYRNcNGJO1upMbl4thUJKG&#10;jfSbntD3+N3SnF12VynpnO7Ah6z/LiDbdJsxxnGWsOzTdJA4/Xw/yiCyJK77s+zT3xdwb1rSet/6&#10;pn9Ptz8ynqSwLWXy+u7ncpepeIwfS9zH6LxvmWP8MLHPUHzMczz9TWHKlc8Ki0cbcDO6eqoWlSUZ&#10;q6wlA3YyqDy0DSVrb/9OSUa6tDF21MvUdhBiHDBGxomC7QSFqAZDcYUceXrbY9YySx2klg6vACTl&#10;70IBL0CB9jVxZx2lTbbWZHZfBQREjA7Mk4JvYrNBBYpOSWbQ4Iy6ImWAxhjVxyxMwczDAZRBh3H4&#10;qgHrsMYSYqBxnmSU5m6cw/vqDqXeeIeYQNXU9H2HEUPoE6t+o26di5rL2Sd84iqefvKMv4mB26FT&#10;tl0zY9MPvLq55smnf4YZKoxVjUIMOKyyAs1EMw1LSjDE4fAzL5GUFASpaqtgpUQsCSMKRBhjkWSI&#10;IZczJrAuJ0Vaf4gzQpSPW9tlC4UoKFQY7lMWaFmmqixnZ6fM53PatsV7z3I5Y7VqqTycnCwJQZ85&#10;56xqllWGReOpfQ3U+D//XE0/nKZsMQrWGX2ekgGrd2HlPNYYGgOVNRhJKjRMntgF7tNeLc+FPo8g&#10;iXtnjR8TyobUZ6uwRUvyOa1++C6ht8yuKYLkieyYhJAEW9U0iyXtpuX6xSu++u2/sb5d6T2cEimo&#10;I3KMAZO0vfJum6hKjIxlsWl7bY0IFqPntZS6YkhWJyCef/uCl1eveXn1ik//7HN+9rOf5NWoOxso&#10;8Jy+Y/e5zzKr6/rO8+mcexCQe9tQdu4wgvRlMhni2Obp55qzWmthXyuLw3nxMY5xjGMc4xgfIkq+&#10;770/OJ5VzMQQouIl5PxlC67JyJhXxlrcykaYuyQy2CVpbddFLnUty03xnJyL7JgimVHTDrasuXHM&#10;XsZGZT0imOx9UAzlrK/GXCcEz2w2Y1ZbTk9Pmc0a/D6ja3rSfugEfR8k3GehTT9Xdsib93nKSLtP&#10;6+MQc24feHvMYHy8IfYAuZ3v3kP80NfpGO8vjkDcxx+PAf8f+s0WSNDvjNzV7ApBS62SsdnQRV8b&#10;d//AugBywKSNywM32c746KB9tzOcAoaqg5X/tpL/Lvt3V88TpiWEWvqpH1tSVHYKMjHRGbflxn2F&#10;7RjcWksgs6OETE/fPT+GUakrIwK5X3AW40GC5PcOE8tsldPO11ls5VVXwlokqlMnxhGzoRFuaxQ0&#10;HqcxWpbnvbLZxJBCT5BE6HoiQj2fcXp5yelf/JzN8295+e3XVN4ypIBNBtfMsK7C+qD7JoA16sCZ&#10;WV/FYXt7vXLywV1ui4IcAWMEZ/I67N3JoS3DnMzwyoCWVdOQ0RTBbO3pP7aYgnLe+x0jqeneKu4j&#10;zGeepjnh6uqG6+tI02ipsHcKAI0gsPNadjo1B0qRyjosMAzKfvK2HjdgUcddNeTZLUk1Up6nKa1x&#10;un+7TPhS9p2E7wScjaz5DPKXZ/J96wGaCR5VwDiAIQQMMJvNaHzF169+z7/8+teE1ysIEWsMwxAY&#10;up7GV/T9ME4qji7BSUbjEsn3oT7rGbgv7VcGHl3l8dayul1xeXHBEAI3r68JIXB2dsbFxdlds+z3&#10;ENMJ12k7Ad9P7lyA1bKt+3JQOdCXTL87xjGOcYxjHOOHiukkfIndcUjOe5MgUiTCMlM+yUiSmmpR&#10;h4TmYgfwlX35sdJvi8hEX2R3//Y15Ka/3f/80DJj30yi8Q7v6ywBVNFUDcbAfD5nsZgxbyrOz09p&#10;5vMtILe/sqlzaInCpiuOV/cJ3xV9pVKGUAagZZ1bIfTsNjEMO78v/2Om4Zff77ue7peVlv1xzo0a&#10;KmV/p+sZ2Sh7xzXdR509387alu9jDPdegHFmcnIc1trsEKuf13WdNZy2LiExRlzlxxvNlpuGgiab&#10;UegwGTPqwnjvGTatlqR9gGTrIabgA78a3/1QCeF9D9V9y71NfJd1HQKWp+t8U1J/n+nKY6/H9x2P&#10;Pe8Pxfsa2Eyvx6HzfofpqhMcGbRgdAGE7cB3Pp8zm82wdnVgG7v7/uzZM25vbxERPv/8c16/fs1n&#10;n31GyqYHz7/+hj97+gnt7TWOgMRAjJE29ArE+ArjHE/Ozkd2UIhhp732VU2IyriJ2aXVOUf24mU2&#10;mxGjli/azy9YLuesNzOGoVcx+cyuSCnRdmuqesFiMQc2qm3VrUmppqpmOrPTL3DOMQwtNgvde+9p&#10;moa+D8yNw5jE9fUtAIvFQs0rrCX2kdAPNM2MkM9RVVXEPnF2ccrX17+njZHlcsmqX3NZP2FWzRlk&#10;wFifqe2eNAiu9mAiXTuwPDvl7Pycl0G3OQwDdTPHNzVP5+e0faRdbUhimJ8s2WxWzJdLzi7PuN2s&#10;1ck6JTZtj68amtlCywg3HX2vjquXnz6hmle8/OYlrqmZXSzH6+B8TaoM9GvmF2fYm9ck73l59ZrL&#10;2TP60GIrh7SWs/MLUoi0fcfJfM7Lly+5Xa/Z/Lbj7OKCqqpYnp6xfv7NeG/FCH6C2VTOMp/PWZ56&#10;au+5WQ1Yn7Ku1UCILXNfM5vN6bqOxkMAnjy5ZH27Yl4tqVxNitpvq8baa0SEYYhU1Q8LzBmmZYZb&#10;B3RvoM5ukf1Qkh+ySQX4XPLtDJyfnWZmvdtp/erKEGMarexF5X5Jkpg3DdbpDGnlHZVXh9uq1jVc&#10;394wPzlls9kQup7VBj779FNq9z9YdYHKqvu5lmfUkzJS3fZms6FtZ8yaE4ZhoG1h1sDFxQW//ZeU&#10;c4J6PN7p631di4iMUhx11lqr63qnouBtY78Nr72nbztCisxOlnRDzxAC1jnatmUxn/PFF1/wX/7v&#10;/4d/+R//jIuCjQmHIQbVdGx8RYoRn/MyiUn/b7c6mXVmFFGWrNtoChhmDKFXBzPnFNyu8qx76AO/&#10;+tWv+Nu//VvOzk5omhlD25GS4J15p3RJz//WNKeAX+fn5yyXy8w+TsxmM1arFd7eBepKTPPE6et9&#10;MZvN+PLLL/lf//f/jf/4H/8jy+WS6+trZoszbZfY5r/r9Xpc53QCu+xzCAGTc/SSpx4n/L7/eNtc&#10;5n3mo+9zfPAhJms+xL04HsfO4ewa7+3H+9qvRxE5foB4n2OjDxH3jkk/8H4c4+EoLH1rLZu2p2ka&#10;ZrMZVVVxc3ODsYy5iyA517aQDRhEtgy3vle8qGAyZoLNTFlr940742TCKoZ+7B/1vyJ0BSuMcWKO&#10;Npn4Lf2pSgvpb2ez2WhsN5/Px3Ha04vzrAddU/uKppljreVseYKxgrcGYxOvrq7wIQQMu6hj2eAU&#10;xZwCTOr69vYXZHpg03XeZyBRVdUeHX8Lwu3PMpcLVNZRtlliimyWdT3UKE7NGw79fQhImYKM0+Wc&#10;c0QxOwBfKVublt08Nu47/h9zfIyMjRKPTaqP8ccXIkpvlf3PYJx4eAyrpUwQlMEyKPgVQ6BLhvV6&#10;Tdu2WmoWexrvcN6B8yM7Tu4pfSthrcWkhLHqKmStJWERccRotNRMIn3fIRJxngkDrkKpvOq8mpJD&#10;y6F0dipJpBg9FFF37z3DEPGV6sGVNtJaj6RcXirC0CeGIey0f6CTU6W0EjLTxiYuLs+wlaNbb8DB&#10;pmpZuI7IQJRAZZrcSSvjKyQBEl0KzJoT5hdnnPuaWf0UwdFuer59+YJ1cMzmp/yZcyyfPeEnywWv&#10;X18xhA63mFNbp46ykjDOYieabiOzzjtmZyf4eYNpKkSEk08vR6fchGElAd+uuPzsM6RyiDOYymdN&#10;MUc7DFB7YhcVnItWQYWm5quvviKlxOVqxeeff07TNKw3G7oQqf0uQ07vO+Hm+opmcU5TGZBAipEo&#10;gSiiZhGlr8j4vZYIGipvcaKitxarkzwmQFAdqo8ipkB5YaKx1UjM6oh8+eXvMUaNGi7PTqkqn2da&#10;obKq+TZtnsexmLOoMqGWMmoeZHFuO9lXJsNWN7f0fc8wDCxO5gAs53NOz5aIwGIxw1cW+gQknBFs&#10;fg2yLXvQPGvLYFMQXEjJjPoq7+JwX56t6aRiKad8X/3n6nbD5cUFbdex2XQkhBASy3rO3/77X3A6&#10;X/CPv/p7fvuP/4wTSH3AiZBiLGUCd8CBfQZbqQrZ/7ww5kRnO3YmVnxVUzcNCYhoYm6biv/23/4b&#10;T58+5S//8i+ZVSoknfK5fZf++lBf771nsVjQdT3Ovdu1e1OUtjOEsOMWrfsh4wRuyadDCLgD7r4f&#10;bxZ1jGMc4xjH+DFGYXYXglQpWV0sFkrIMhVVVRFCAsmeAWHYwTpGWRxbDBJKPqF6yc477IRJJznn&#10;6rpWly+T5pNxiAGcLUZnPpfRSgbNdCLM+xrv1bDu6eXleAxN04yg2xT7meJmxoAzJWvP5C7J32nR&#10;DdYlrBG8ky1DrsR0NnaqITc9MSKykyg/Jqa/nVIG94Gl+5DNg3RDdtkth5LOQ+t7LCi3H1u3vsOl&#10;AlO9uzuMHHYNHMpN+a6J8hGQ+zjiUIL+oa7Lx3pOfswxfe7e5hmeDtKKDlBKicp7rCREtkxcK9D1&#10;LcYIVE71liiC3PeDcuO+3bkXhRTBGkHyYG27/3fbspS2AuvWkWenIqpFp7NWJjN1h2Ggqv1O277t&#10;7BwiIYNVCWs9tpglCarFRTY2MKqZhxGCGTi5XLI4n9PMa276FT2Dgk0je8YgYkYQMIqoztzM4JqK&#10;KginZ6fEYBnCNZthIInFOKu4lLFU8wVmvSKEnkEgZt0lCffQ2w1Yo+YL3lmqfqYAZwokSUQSYhzi&#10;oEsBTNayy+dar4ulG4ICAylhShkvW9D27OyMzWbD7e0tp6eneJ+da4Et9ptAEhjDOrtN1nUN5jZ3&#10;zRZj7ndj9sZSOTs61WIyMGT1PmvbVn/3Dn39hwhrtZRUAW7P06dPucoOnlYSTdPQNE3WLdwehggT&#10;vUSzLb0UgyTUhddEoqCuwOw6qGsyZnBOeaezmbJFQ2A7gSjb0l/Yvi8AsjE66zudoNT/bse9+W1j&#10;ml8UgHhfOPm7hjJi1Szj5PKcTdey2mwYhgGJkX/6+3/gH3/198qMw9D1QYG1SUL9phi5cvvAnICY&#10;XMK6d187DM5YnDUYESKCzecSdq+fjOYGjN9NX++L3eW2eZ73nvl8zmbTUlfuO5UI7+QRk89LhcV0&#10;Ymcrq1KWKW6rmWFp/XZ9B/LSYxzjGMc4xjE+ROzjNtbqJHDXdSQJGTzrMahL/Gze7PxuH1vZxWES&#10;Q9vuaMiVKKBZya0Kk02Bt4ZZXeObilnVMJ/PMd5ytjwFl91grcd4S2VdnghO2CxFIkbfi8nYUDGP&#10;mug4hxi2bD7cmMOreazBOq39MM5sTR2m6F55LWYP05OwZUHc1UZ51wt0COSaoqJvAtreZntvm+ju&#10;s9cObfe+/RiZc8ZicqlDmcWcDubvAKKPSAx3wcyPb8D0pxQ/BBh3jO8/xraJu50JvB1DrjCQC7V5&#10;OyGQ2WUhQkw4s1uqbpwCQIjhTcSL0l6SFNgSEWWKGKuAgxhEiqmDjAP/O+0ZkZQCmF0x1TK7VMab&#10;3nu6rmOx9Pk3uTwKS5po1oWQCMPEoEfAiMGI3XNt1P3uZaCpPA7D/GLB6qZlMOoCK1LsJQyJRIgC&#10;1pASREkkk0hGEKt6bkMPyTpCirhZDb6iDQPLFMHAQKKLkcYIKZ+jkCAkxnMWBURUjkBMIqRBj8Wp&#10;p4R4EDwSlR1ojVfEyOj3xloqV2PEYgS6rqOezYmis3NiLFFKWbLXbUZBxKjmRNY+gzyuLucst/2b&#10;zQaRxKypsKJGAwmLJLDWY0zK99mWIaNlnQWs0MF7HwLUeu8Nw5Cvffjhgf8iTm+2z5kBKm9pu4EQ&#10;Eifzmto9YRgGnj9/znq9pmkaFosFZ2cnE9BimluAWIfJBg1iwdXKerQjDqnsOaxltmhopAaWWkqL&#10;gnZNVTP0gdr58ZwauasHNwXkCnBSwDMF5OyojfddALkpQ05L0d8fQ67IZZT97roO7z1nZ2f8/rdf&#10;8sv/9J+5ffWas2pG6ntc1GdxP2cZb2F2gSe4y4wrkdByVX0vuTxZz/EOCCYWk4H7WTOn8lkmBENd&#10;H5aJeGy/fbevN+NM//PnL0a5lPedB5R9Lue+lADFPUCuXJcGFXxZAAAgAElEQVQYI+IdU+Bw+vwf&#10;4xjHOMYxjvGhYorllP7x5OSErusYguYWVSUYsrTYhNk2jXF+Lk3yCZOBN6fjssVikctEPRcXF/cA&#10;cob5fKYMNis4k3WJ83sxGetCPzNsTfAgG9hZVQkWq5iYFavjGBjf9307juf8WBWpUh3Gan2Gscr4&#10;82UnD81eTgdr09fvkmxMAahD63ooWTr03TQOJVf7gNeUHbe/zkP7+tA+7bP1pstMPzdWZ8RLFK25&#10;N52L++LO+g8Mqn9s8dDx/ZDjxUNg3PscAD0U923jx34vfOjQgczhEvXHDp6ngtxN0+y6BgUZS+G8&#10;SZgU88A+EYagnYHZluk9tJ8ppayxxDjwNZPJFpFtx7jd911GR0pJnSchl6xmuYLJJE35/VSPc6c9&#10;SsoGQ+zI1mmqranDNnKJv9FOFZMIJHoJbPoNbvD0tsdbjzcWkwwRUSOMCH0MiHGAJaIAZDTFCEKB&#10;FLFaclp5p5pjYSAK4KBPwiAKzESzbUv229aRXSNa4umtmi9EBLyjchWp7wkx4UhEUT2pUmI21Wvq&#10;uoEzs8uaTEl136y1rFYrlsslp6en1LXqj5WyRkoZWu5PUgwMocNay6xukBRU3HaPpJMmrCAHmaLv&#10;lBwnorYZSbVOCzP+HqPGDxgpH+cUvmHUGFEdkq0+Wl176toT4yW3t7dsNpsdvdaq2patlmsRk6ip&#10;AwWkBLLqYtdHMGl0ynLeUpkC9iS9p5y6JhcdxlHg3yQMfqLhtQVwCmh2F5DTNuJNz/l9MX0O90tW&#10;31dYaxliZDabcXV1RR8Gnn7yCZ8+e8b/+Z//K6+ev2BZNcRNR9911HVNinFkvT0mz9n/Pu281wkG&#10;m5eJKHiaJCn6jc33s0BMWKtlntfX1/RVzXK5ZLGYPTiJ+ph+ddrXe6+aMQUk+z4YcuW7YRjGdl5L&#10;fLYgb1lmX/9Z5ONkuR7jGMc4xjH+NGKf1GCtHXXkQgxbUyogSaTv+zHvno61itxXAdycczhv+Oyz&#10;TzDO4JzP6/U451kul4BgjMWYUj6rOZl3d2Udtq+7GI2VRONrJSqQiRhWWXFYYbPZjGw59Q7QCfyq&#10;9uMso9ItgvbZllzFAnlKGG/M3VKHKdi0r4k2ZdO9TUwHNFOgq/y9D04B6ri1lziVwcI+IAV33cSm&#10;7L+SoDy2VHUq3Ft+t7/dEtOLOGUUjuVUZvubkiyV8zEeu4wSPw/G+wJG/9jiYwXkSrztTPsx3kds&#10;9cceCsmsIhUE335WnPwKx1QBobHSf8sqyLaXIln2XQR1Da3UMdN67vpf7u2DbN345vM5zlZqFGEN&#10;SQLDMBBij/c6oDs9XbDe3PL8+XOMsyxPT7i8eDruezJ65FOess3umt5YnbnxBolKhU4mghUkyNZY&#10;x5u9Ni6XRUlSoImE8Y5IxItgbNbDjBkgdH7sNCWpPp3LAqUSIg6HiGXodSA5nwnWGVLYHWLD9rok&#10;A5t+w+nlKTFFOnoG6RRMSTp7JhlwG2TAhIQYCAjBJMTnslSjYN18fsbJ2SmbkBii4Gow1mO9Z4iB&#10;oVfgQhKEkKh9hfioDq1j+WDWTvUKqiUDxhtsZcEYYoJmVhFTIoQe4y3OV9ze3tJtWirnqV0NUUuG&#10;1+0KsZ/Qx56GuWq9xchms+GLL75gPp9zdrbAWejayNnZGbc3azyeajHHmwRGy1WtGDyeeV3RzGd0&#10;7UAVIkZ6TIIwJLokbLrIpg3jWXcWvLe0EonicJmp6SpPJTME7Y/MxM5kRwlD7HsjZh9qMRVasapd&#10;WJaT7bd10yDAzc2Kb775hj//6c9oakeIjKy4GIWbmxtCCKM+iViD9RaHVZ2RZNgMiT7BMPSEXmdl&#10;vXWcLRqcs7iqorI2H3/KLPdEDAO+qqmch5g4PTmh9k5Zn2KxxuyCSSkhactKnWrIKShnlRlqK8wB&#10;d9Y3xTQPKuDNw4YOj2s/pxFSZN1uWJyeYK3lf/67/4WzszP+3//yS178/lvOZicM6zXWehZVQ9+1&#10;xGyELCZNSjrI91C+l/P7hB1viP09UzPl7ael/NTg8vnLk58ZkJMk9K0yyrrNWoWUz8745JNPdoDc&#10;t82lCrBaXqvajaYO0/bxfUdKSct7suyAsh8joLqeel8pw7ePiblYUn6Ci+xA5na/9307xjH+qGNM&#10;Dt/d5foYxzjG4SikL2stziesUemPn//0J1SVV7mHekZdzcaKkMXMjyYJVVVlA73thNcOfmIhhB6x&#10;gpWsy5/fV1VFMukOe22aYQgRSWqeqRrZduxTS25iAGsSNpMYVPHE5O8Ms0qlZYxxk/U6EnFCimA0&#10;7dTjKBPOCUHwXdeTJuVUBYQrBzvV4JhSDo2gzlhlpjLP8jrncEYTaUQF+KyxdH2Xd8hgbC6rCGG0&#10;py+AWdd1rFYrLi4u8PMql+NkfbZiJmEN1lhCH/OFyXLPk9nvEgX4gm2iumNUEZMKKhPH8rNyLHon&#10;FUaIvrfZvXBagjZ1cS3rnWpLpZRo5nOGYSAGNasARuaDt46YYNHM6LpuO8t+z40NjIyaeU7K7ivr&#10;nV7XqWaNewdQ9b7O6sFcdvKTKfBaWDJlr8e9n5iKTF8fivuS6Q/JIDtUcv02+/RQvO26HtrG2wpO&#10;33sOH7J1uafm6L0OUlJGz0pJzt6qx0EfeXCfQaxSEiq5YdTV6HpSYUiJgAjeVDhjQBKJRJTMbhW4&#10;Xm84v3jCfPYtWrNYIVooqPc4Zqc9Ws5P2Gw2+gxGOFmcEmJPXVsCENJANatZLhqq5IhDoGkqFosF&#10;s8UcXzUMQ6SuLN0Q8TbinCWECEZ1jGII1JXPDtEWGVraLnCyWNLGjvPlkpfPO9qhpW1bqkqZerGA&#10;UgKzukZSpO0G+nnCugqs09JQBJfvn7qu6YeWMHRIhMovWa9u+PTpM06Whm/Xt8ThHGpP6Ae6zYrm&#10;yVOeXCz47W+uaU5P2KQWO9QY4whDhGTxxlIvz9h0AcHjbM3Mz+hWHctmBiKkNCB4fO1IJjGkjqpR&#10;52+LyVp5AWIgDT2zWc1nnzwjmDlJ1O1y6Dqs8VTG4ofEwlVE42j7DdYbum7Ds6dP+bd//Q3OeKwR&#10;jCQkJWIcGCLEXMa6ummp/RyJlso1DN1AczFjPptxulwShoEgls16zfz0hGAi17dXzJdzrANjhb4d&#10;tv2BtzgLg4CrDSfnp7x4fkUIuV/yCWKAFMB4Ls4uuL7eUFUNxlkwARMDja305vc1fYB1r/dwCAkM&#10;JDNws07U80/ZDAFvE+3Q08ws0XkC6uo6tzaXaE4b83d8bOMw5gnGevohsu56Xl295uknnzFrFOBs&#10;e2ExM7x6dY0VZQ+SZz69N6z7RFNbrtY9v/r1v0C94Gc//Ux19rI7qnVwfnFKwX+tNQQR2k6ByZQS&#10;66FnPSS+eflKZziTMKsrThYLNqtbLs9PuahOsgEJFL/lmAZcbkN+/pOf0t6sqasTHBXLesHVqmVx&#10;ouYSWE/oO05OTknDAL4h2Ja27QkhcPXqNZt1xydPF6Qh8emnn/LVV1/hl9W0RXujkVaZMJzNZtzc&#10;3JBS4vb2lrOzM25ubvSyHagYUHCp/L27zv3PpXaEHsRZzs4uuDi54O//6//HL/+v/4S0EVKiMp5+&#10;GDAkNTShzHrnZyjTLlOKUISZ86vJzENJZkzgy7WKaDtHUh3AKEH/dkIwwm23wkePqyqcVRfq2jtt&#10;52NisZzjnWF1e83Z2U80H4sxGzEMY94meWq0nHFBJqhxFsGkJNM6y/3pZ89o280Irp6eno8lN+U8&#10;Pybv2OkjJ291naf8+te/Vufp1UrzdAa81YkPZcJ5QrSs14Gz0wpjTZ6Vz2Y9Ie6UwE/37wcvTf+x&#10;hLxlbm3eDhR/cNP3MT8/wKW1b769P0jcedbc/vXYjmk1UpZDyGOPdP+B3Hca03s8v++Uc3/P8T7H&#10;LR9i2+8S91/De8ZfP3IBgIfO+9u2JzHGrEetemmSAgJ88uyCJ0/OUKUdlVYp2Im3921kHx/R6zNr&#10;qnHST/dR3xsSNucgRRM4IzOTYzTgtmNKJSdMp6AnlYzlmA4QwPbDAI5JxUOZLJTt8xEzI0QwW1OH&#10;8n8HdXzoguw1elPgp3w/dSadAhb7/6frhF1HjmmJ1JtKMx9ijz1Yfso2Idk3ZpieuHdtXqY37/SY&#10;33SO713fkYV1jGM8EHcT3NLZxgyYIUKaPHsRLUuV/LmyXKRQdUYGl9KeS1vps0aXxeB0sDkO0naB&#10;2ekzGwYVnY+bgSRaghkkkVJAxCtjSoolZiIrlQJGTQNIIztOzDRJTONvrJT2ZVveHiWNbV0xG2Di&#10;AGQMoxEDmKwDZ/c3Moa2xzEzBitMGhACxqojK2KR5JCkdHRjI9bp+U9mwppBWUVWLBjVnxu3jcVO&#10;tOYmnqzbHbG5RytiqtN21YhqN3gPxjMEMzHn0etqcbi07WyTCIVLYrMjwLSdHldtNCUTDEYMNu+d&#10;Ef2Nw+32c6aUuUYFjMVt17PT5xgUqkgTEws7mVwK+dT4XJbnicNW6y2liBPBJj1LUQxR1E3UGAWs&#10;rNlOGol14FSE3xhBcFrGCxhvJ0zMtB1svmMuaq3BGDfOGJac5ttvv+V63fHpp59yeTFnPjP8+jd/&#10;ILY3zGcNZ2eOk/mS9abFuIq61jJT4zzWV8pchdGJcxrb/nvb7yoQb7Gpom9XnJ6fMZvNWN3cYnIZ&#10;Q9+29M2MOIOqYScB0BlO/aCuKjarnsqBsxaRCRO/ACVSGpH9a73NlaQAfpNJxLeNab41Tr49MMH3&#10;trHuW6x3rDZrvvj5/8Trqyt+/9vf0d1uqI3DRC0bFxHEiD6WoveyATAytqWlHlrnQAprTjA4LUFl&#10;FyiyAsTJpDBqTmKKU4y1YLfnz2EJKUBKSC6bH4YB0IlfY8zEqXR77nbv7S3wdrgRTCP7uTDUdMdL&#10;Qv/+wJbxPJTnVgowmLb3EVY1MEVn5zXi5Lhy2/fe9uoYx/hjD7v3+v5dko9xjD/dOIRXaC7kXJHB&#10;KbmgYG3Ozd+ykzIjY62Qfcr7knOkbe4x9svTfXvz++8NHBYdZ/mh78cyiikdcNr5H4qp46idJEEq&#10;GG52livfTROfArZ579WifWLrXte1ag6ZmTI/MmNt6jC1L0i+X8o6ZYdNt31wgJxFeKfswFLPHNP2&#10;c5mcl/1B1JaCeDfK+spsdNnvcgz69+McyMbrdwTljvEO8bYNyrs1QO+v0br/Pk9ME6ey2OjQh2yH&#10;QrKlCevemfFzJp+TB9II6sQnKopvBYw1eOuwTtlL3kLtLPPaMa8cKyfEeNe5r0QRyQd48eIFX3zx&#10;Bf/03/+BlF1Iu66j6zpC45EUsJNJhdL2ORwz50hRlF0yGWgfmoAo/0MIiEkTof7tss658Sw650j5&#10;OGK862Zd2jARFSEt7dowDMqKdmlsv4tOQ9l3Ze05vLdYVwaSD8f+BIuCitPjtBTDAlBNOazRAbo1&#10;SGZ5hSSINdRNQ2wTQ4r0IeDmDaZyBAutSQxGwDq60CtgK0KzmNOvNlrmaq3Sz43HGYczFdbAIGai&#10;WafAUEwJvMFVFV0MWCLJ6OcpJYjK2hFrsMaTiCC5LG2IzADJhgKJfO7L/SUGyvX3FfPljHW7YlZX&#10;VB4kdljTTK6z3Znxs9ZSZUDWSHHuFb1OxrIKLdIL3QDNlKT1PiLreEBhdEWqquLZs2fcrlt+85vf&#10;8Lt6xunZGe1mRXt7w6efPOPk5ISmtrx6teb29pa//KufAzBvai7OTun7Ph/b7sx1ki0rvOjvab+r&#10;38+d4xfLhgj843//V754eslnnz1h6CN/+LffUTlAAjE5nC2sVwV5Ywbknjy54L//5h/463//E5bL&#10;OSk9z6WLUSfjUpnku+tEHCdA0TBA4xm1Ud4liq5jcUAehoGTkxOurq7eaX37UfuKdduzvl5jkvAf&#10;/o//wDe/+4NqOqYIMZIkIimNzJ+cOU3uxwwWxntyMrv9+75JXpiAj5P3u22UyYC7oY+R0PUQE53r&#10;+Prrr3n27NkoKl1y2L7vcf7t+q/iZts0zXvRkTsURTMurVfUdT3mzeW7srnS3pbSVhEtw5kekQLE&#10;hyesj3GMYxzjGMf4EFE0btVA7TCZ4bFhzOHlH17PPezHe/rDN5HU3ib212WMwe8PuvaTo8fO1E4B&#10;vJLcTJlth3Z8OmAsgsjGbMXCpwDbvunElDH3UEnfvobc/r6yR0+eDv6UMbFnnjDZ9nRdD12MaVI5&#10;3e99Rt5jQpOpu/t5TKiO8acXua0ydz87OBwqz/oeY3VncGKmbxIOc6dUQDKDzVpU6N1bvNPyPnPP&#10;7I5IwjoFWG5uX3NxebbTZpSB+TjonHynzqkGm0H8kOLIQin7X8D+aZS2JqWk7qB5smTaxk/bUF2+&#10;aF35ndOibaECKNtlM0gWo37HVrZg2i7+/+y92ZIkSXam9x1VtcXdIyIjM6squ7u6gCbQDZAyMhek&#10;zGvwgiJ8Rd7wgo9AGcrwYkQoAgwHhHAIoCE9ja4t11h8sUVVDy/U1NzcwiMzIztr6YKfEq/wdHdb&#10;VM1M9eh//vOflMbVIyYVibhv4jzs37uBEyVptiVMJI+bmRU28OZUUDEgqXqpR+hDRAlIwbhQD5oA&#10;GhUhSGJIxgHE9d7jtCCKoShrduvdQCtL84XExIQR7EA1T1y2OCg2RQJBfQIH7V7zTiXph0bZp+RB&#10;An0xw7UnJCbjQRcJVgZQSVPEj8wgFKGqKtY3DWVVURUuscSMEFSQuL/G3g8L94GppaT7SGISmWVc&#10;1EPTdHSdUhffzbwSvGe7a9lsG9QknZAvvviU11dvuL3dsFnfsL65ZjGkbTvnEODTT54mLRHS4+yc&#10;Y7FY4LMkxluOOb3HszmT0jUNUKhSCDjAx8jTT56wrErKMpW63294OLosl8shhTAVbInqMaYanuPM&#10;8Dd7ntXEB8iBP+89ISimlLEa2ENt+jxnn8d7fzRF8UPNGEPXtDx9+pSvvvyS519/w6Kq6JqW2IdU&#10;UGH+7MrsOT7iK80/OzZGwV2/Lz1PjGCrqNLn7cyhPvHod4VI0zT0fX8QgP7QjIUYI4vFYqxoOw96&#10;fAzLAVwYqslNMkemltu4953T+JR/dqx907452clOdrKTnez7sqkff/fzh+zn+Od/SvOamwJo04IN&#10;bwO6sh1zYObpFm8D+7LlqGLen3OOtm3v6F3NAb7DNKLjFzRX55gWdThwQDSODtQUSDyaD/wWh23u&#10;0BwDIefR3GNg3AlYO9l3aT8Zhtyk/OPIiZss/O5spXc/O/bMTkEuUSWqR2JKuBrHI5u0xKwohcm0&#10;64TZZAbsvBhOHlNUddR1SvtLFKTMAp4vRPP7sQLRPddDVccZab4ITewgHXUvp8GGvO3+eIlptj8X&#10;k9LNZBoQiYi4I4u/dJ55wTgHHXIfve89dYwhl/UAp9dMdOBLDn0YNMGDfQhYGZhmk/MUIjH0e70/&#10;M8CJ+Xg+ECXpghZFsf98GgCJkoA5K8TY79s49Pd4rwwi82HQxuoTjQ+j0AfILL/cllxMJKX3DfeT&#10;Jgwt9ElzzFUJCEzpxkJZ1vT9LcXqDOcMfiLmo2RQNLJrW1QTgyxnKqsGRENiEtkCaw0mBkKXtLCE&#10;D2NqvcuMSWK7q1UCb8vFgjdXa7qmpbCG8ydP+O/++i948fVzVss9oOQsnJ+vgAQcWmupqippzc6O&#10;MQXSD57t/L0O6czDo/PXf/mrURduVRXULjE6U0plSs9OKd17gAOgrpPmoCqU5QDKOPC9R6JJ10/2&#10;Om17P2JfETPfu1lDxVp7X/D2nf2awZu837cXdniYtbsGI8Ivf/EL/vY//i1d13G+WLHrNziO+0Cq&#10;d5nD83H9IFAwO+Z8mzs+pSqxDyOT1A7fGUsqaDNhzY3jsQ+jDu90n2ncfhi7TVVHQA44CEh8LMvX&#10;VFXH8TXrTeZ7afrbfZvZA6Ky/36G+J/sZCc72clO9oPZdxUU+pC5+PvAYe4eY+ZtP+Qk5imoc4cH&#10;ji+o7mNzTZ2IoigOKrJm5yO/vy8dYLqAnQKM84jlISAHyF0B4dFpnkVmp8eZOvnTts+d/2PO+LHF&#10;wftYWqwdbjddjJ/sZD95E50mpAJ7lpxqTIwJNeNnoqBRRjB8mpo67nL2uQ6Luz4ExOioJRdjxLqC&#10;4BViKlpTWIMz0M2AsLzf6WIvxsh2u+WTTz45ANjy+Dcfw/J7dJ86/74TVz6PECMyMKwM+7FmZJUN&#10;YNI4RscBgIiHbDokDiy5RKeaAm7T8T2d42ExoP34/W6G3H0Wx3VnUmvL/0znGlE5DPp03lNbxVqH&#10;qkGDRyJYLTBBsZJYNLBPdTaQCv3Y1DfOuYExmFJhNQrqSQKwmW0WU3EgDRF1MvYnRKJEvHqMGnyM&#10;2BBSESJlZBONgRmRPYtKE/CoAhbBNzt6jazqirpakUsCRywYR9N56ovErIpAT0h8PVWCj3Tq2e0a&#10;0Fz0YDqP7e97I0kT0YcsEfFxATmNETEOMYa6dmSoLQJnZ0ucM3RdR+c9f/jyK/7881+Myj5dSIBc&#10;BmRDiDhjKJ3hZqiUa81dIC63L85AC1XFqBD6VCDCDjdVBlNTFa0MlkLqtUjUMGo0+uAx1uFDh/dQ&#10;lKlabXrW+zH1XGR/3L0PsH9u5oCcMQb9ACmjabAvP3cfE5Dr+57Hjx9zeXnJt19/g7OWruuOZhuM&#10;58MkOJHHtEFHIANFdwAjDsfAbPOgxDToEHQPbKeCPUL0abwK3hOcTWneJjm+WSagrmviIE1irb0j&#10;1vw+VlVVYsjx8KyH97F8TfM57gPHbgTkpvPO+/qTcx/2ZCc72clOdrLv045jIQ8NjL1733e3edic&#10;913PkWbKvIgxUfmzNgVwEL2FPetsvgjLJxpCYLfbsdvtAMao3pT9Md1nBuBUddRSaduWs7OzA+At&#10;OznT1K7Mpuu6ju12O2rS5VK5i8UCOziM+dzzcaZskbquWSwWowZeVVWj2O+0vXm7KXOvbdvEWhii&#10;ljndJDtPIaRI7LTARdu23N7eUpYldV2P+kqqSlVVd27OKdCXzyVHd/Nx5mBo/n3eR77OH1vb5F02&#10;v0emoOyx10P380M7kfe146Ht+9j7+iGP8V3Y/B5OC+yUGtgHT9d17LqWtg8En+A6VYaFlknVJYPS&#10;e+h6pesDXa/0Pg6v9H3XB5o2sGs8m7Zjvd1xc7vh5nbD7XrHetPw+vUVr1++xHvPclnz9Mkll4/O&#10;KJ0d2XLOGYpi/+/Lywv6vqWuS/7+7/+Of/tv/w0x+lF/yHs/jpn5nq6qatTXzGn8uYJiHgeBoULq&#10;IROv73s+/fTTcYzIQY68CHXOsdvtWCwWow5cXrzHIKAFXRepq8VQiTABG85ZjGWi2WV48+bVqHmV&#10;GRxlmaqnxph0Il69eoWxkXrhWCwdxnDQhukckce43I6qqsZxVjUV3NAA0SsFDhsBHzBDqqVzBbfr&#10;Lde3G2xRpb5rGy7Kglojrmuo1WNipAqBN19/RSWG2DaUGiijZ2UtK+doN+tUaVciPnSIQt97RAzO&#10;WPyuQ6Ona3c4K4TeU1clXduMoFwIScur8y1Ns8V7z6uXL7i8vBzbvVqtqMoSo9Bsd2ifiqn625bX&#10;X3/DzfNv+fYP/8KX//V3gKP1guLoo1BUCzZtACpcuaAf5pxULAT6EOk6z83NmqZRQkjA46IsqEuH&#10;NRGNSUt2u93RtZ6qXPDmzfXdB/GPrAgo5jjAZ4Blabi8WPLZJ5f88mdP+IsvfkFh9nzb0g61LCR9&#10;loE5YwyFFfq2Z7frEgNw+A/28+CehZ9Sp601xKBYFEJMLwVrkl6cRo/GSO9boqb7tAsNdrgvRx1b&#10;4Pr6DT7A558/o6odMQ7PrSnQuC8eME3pnup9bTab4VlNIPByuTxgnuZn5F3zaJb/yH7Kbrejqqpx&#10;jMi/gf248bb9Tk1VWVU1z558glPh9YuX6Vi9Z7FYQNj7eBElxIgP4c6r9x4fQtJTVB3/ju/jXp94&#10;2v6pf5f0KIc+7Qd/UBOYPhZvCGlfu82WrmnZbtOzZ2Xvz3377bc8f/581NzLfthDXn3fIyL85je/&#10;GfuqaRrex/I+pnPb1LfOtlwuubq64vLykvPz8wmQmEDXHEzO0i/X19epavDgH+b2xRhTlenh/RQQ&#10;/lPzsX7q9lBf7Yd+fR9tf99tp2SMj3XsH/qe+zGe09vsx3hfneyufd/9Pn0+58ecYygf4/Ux77nv&#10;erx000lX5C7TLW94n5N2Z4fO3QGz4JBRdwwUug9QOnbBjn2eFo12dGiy0zvVkJs6P7mtuWhE/vxd&#10;Nu2DeX/MOzsffxo4nvbnvP3HPj9mf6yD9EM7WCc72fvalCmbn08dBOg1i4YbCzZV40z3thDjlKkE&#10;ZcqVhDAwiyRi1BBlAPhihKECqKhBrNI1QyGG8Rk3RAyVWyC2mAQW0gK3KIqRhZMXdtPnPU8yRZF0&#10;sYqiuDPmqu7ZcBn4V9XEANP7B/bpOKSa2CbTY0/Ht+nYfmxcjwNDLhWP2INlRpRUCTYJtudKsOk8&#10;U2GA3P/jcXNaXky/T0Qaf6CRN91men5T/U4wdG3PonQYJ3hV1AcwFjPouvnQQ1TqoqSwjrooid7j&#10;ux68h67D9h0iFtPsWH/9JbvrK6RtkHZHqYqLEeMDoWvBCIV1RxfX+34j6bTl157oQwwBibkNw3Ul&#10;IDEM4EVKF4WUDklUjEZMNNy+esVWEji3ef2awggl0G8biFC4gqApa7WLoFqybjoUl7QKB0Rassbe&#10;wHhM93duREBDgOiH/k8psyltNrEC9w02ezBOBrrod2B5r/kIx7yNnFRYFOnXU22t8i2ad/tn5fCz&#10;tP1w4WJMWoHDfsUYCrOvbGGtRYdjiQhGBl3ZVFgX6xIAf6xQ3/x5TexOvfN8Tv2mh9gx3+zYc5/f&#10;v6/TPfcXCmN5+fwFzlrUh5S67cO9v7/vsw/5TU4xnY974uykrfmZi9gyXSfvPdrF0R8si3L8fdsm&#10;/cGptMlDLPukmYmYjjE88x/Jptcr30fz6zm3qT978ninl8wAACAASURBVPlOdrKTnexkJ/vxmsuL&#10;nvsAIrjr6L3NkcuA3F6weq/PNmVBzPc1d0iPAV/Tz47pvk0BucwImerjTR2UvC9rLO3AYMufR70f&#10;mMuO8rsWxXObR7OPOcTvE42cR8vfxx7ifJ/sZD8mmwPYGWyKKTkIgIgZ1j5CH3xKV1UhkDR0jEKX&#10;2VdDNR81pHSygamlfkjyE6EwDqwMEBMwAGF+WKv3MRJbT9v23G7W7NqGbqyiqkfHm6T3kxaHVVWx&#10;WCzGf6vGkekQYxzT3DLzIYSAkVS1dDqmTfvoYIHPJA2R/ViRz2fKDp5un99779G4ZzKngEePKXLw&#10;gnHMFRG6rj0AFgSLiE1VT+00ZRXKqkC1Bw5ZIHNgIrVnD/AZY4Z0W0G9Qh8xCrUtEDVYlVQVV4Sy&#10;KChMgRGla3ZIiBRi2F5fsX5zi0TlH//2/yaqQGHxUakUzgrH7//5t9zc3HD5+Cn8xV9QO5sqkcYk&#10;WM9wjYek5nQBBjCNqEmPDQtR8ZkZHZWE0KSUxFRZt0+gl4YBAzKo7zGiWI2sX70m+I7Y9XTrW1ZV&#10;iboEgEQPrYevXr6ijcLL256vX7zhahO4Wm8JlEQxA3ClB7DAFOdRzRqJAYkD/KUG5e3Fkj6m3Tcr&#10;zcG4/H5MZtA9Q07QkVlfFvXDz0GY5LxH/FCldHo2adxJRTuUIQgACENV3dDT9y1F4XDOQH8ITN89&#10;Zt4ujM96fj4z++uPsfx8TtPFsz3Eb5i/N5p8vN/+4z9TliWh6zHiDth2OQV1CqbnK3cI2GegcDzr&#10;Ybv7/a9cmGYaoAWwCiGPIT4VsYkRLuoKiyRGWAj4vieW5V5vMoQR5Bsrlz7QVcrB38w23lfx/biA&#10;3Dxl9b7rmK9Bvu7xe3qWT3ayk53sZCf7OPbQOetPH+M4qLI6j8xm5+Ihk/l8EZjfz0GrubM3TwWd&#10;gndTKv9ULD1Ht7MjlVNKrbUsl8thsdiNKQV5X/k4MUaabktUHYFEEaHv9ym7c8ugX27fVHcuO9fz&#10;9olx428zJTO3ZQQU9X724NymfTLt0/t+e5SFc7KT/QnYtPLodNFqCoOPeYwI+KBkBlkInm3T0nWe&#10;pmm4enPDzc1NegYZxiZJcJ7mccF7+gE0K51DrOXyyePxuL7r02LNCAY70qpDUPq+xWvED0y5lFpV&#10;ABZVN553WdYDyCY0zY66rlARYt+O6Zt93+M0UDiL9566runavZ5ZZtnNF2RpDEg6YDFGnJVRCoAJ&#10;0JUZwVVVcT20LS/wQghYo+x2LeePoNl5Cpf0ofqupygWdH2Ds2VKA+3S/l69ejGAhgOIKGlc67qO&#10;ainjotc64fHjR0TtIe5lC9I1NQdtye1J42aSIKiKatBwC1RSQozcvLzi6sW3VGcl548uKKXABEma&#10;UW1LUMuT5TnGR/6f/+tvaK7X4APPnnzGYrHiZr3GlCUv/t//wj/843+hbZs0p3QtbDdIt6PA08c+&#10;9a9EfGjoegdRiaFHQkBMjziLRMUYMNHQty2FMZRF0mXL90YIgRDblCZKQEMELBbP0ggFhqvbG7Rr&#10;qY2jNpZuu+a8WtCqgQBff/OK/+V//d+IxQKtLmkDIK/oFVxlwCRgQzSlDUclMerYAyDWCho6CC1K&#10;iVAiAhoFHyN9H4ia5PI+lh1yIec2CZjd+c6MnyvgZL/Fo0ePKIqCwqW22nvIZSMwpYY4gEYxKM6Z&#10;yTYW63KFU0fTtVRFOQAsdlKEefBNiKgYuq7h+uY1jx5/xmJZcb3txn6e+gpjINBa1MuYKt513cjU&#10;KsuSxWJxOFerjv7pfdP9HKSHxCjb7XYj+2v6m7cVMDgW+FNVVqsVqPK3f/M3LKsF67bHDMchxlST&#10;OkaiRuKeirmHhWW/78jhvsdzf4t/cl+GxMicg1TdWATRJA9irWVZ1Xj8CFTudruxCNB2u2Wz2XB+&#10;fs5ut6MoH1bhNo+dT58+HfeT/K4H7eatlgM6PgbquqYoikHO4BCqnvZn0zTjPBFCwL4FxDvZyU52&#10;spOd7Mdh36+01o/FxjDsPOp4jBYP72ZmjVG5CRNu/neuezYHBbMDMT3e/PspyDQVJ4d9Okle4E6B&#10;vQz8ee+TQxoibmDTvQ/T7T7A8Zim3ri/Sdtzv2ZB3lHAOT4scn1iyJ3sX4Pl5yo/s2P6VdSBEZGZ&#10;PhbVQVOy7Xjx4hWb9Y7b21u+/fbFmEY/VrGU9F4kP0uCiFKWJa0rMU5oeo8S8H1izXTtXu/MGMPZ&#10;akVZliOYH3JG37DgngYP8oKq6zpUlc1mw9nZGdumQf1hcYS8jwyW5dTQabBEh7Yf6A3Ngh3T48cR&#10;fGNk3k2DE9PjB79PEZ7+1hgI3iOuGlJ5/ajReXgeDIBcOLh2iR1YJNaYHtcsym1Px98HHlSVrutw&#10;knTWQt+zXW94/u2XGBtYniV2ymc//4I+9EQfcAuLRdHo2azXdOsbzlyJcwWvvvwXnj37OXHXYhfK&#10;5sVL2qsbxAmLssT4lMopweNMSlZWsZN5pUU0aY4mBl0q6jBQKlPBhhCxIjhjETEEazFjgCsiJt2H&#10;qVCGobCW6HtMjFiN6S8BfECCRwb2pHGwXJ7hg2KqAlssKJ2lVyjEEhE0pwXrwCpUhjkmvQT2xZOG&#10;PifmtNScrpxYRjwMn/hebJJZSl3XLJdL3DvO87450KehAAPsdj2LRYECXed58eIFq8WSJ0+eEKMf&#10;AdXMgsqQVn5eqiqBx0gzjk3T+zpbfjanoPRYTGJIa/9Qm/sl+dmbB0ETOPn2fcz/XZdV0mTbNdSL&#10;CmcswefqxXf9omHro+d2n3+I3nNSk33MfZoc4DwE6pKWWw7aRpOYt23bQqHQyBgc3W63rFarD/KT&#10;8hi3WCzGsTBGxXxEJDvPORr2esU5YH7stwgH+pyqb/drT3ayk53sZCc72Q9nbg7EZUdnDsjNQbD7&#10;bF48IP82O4UZgDoG2E2PGWNE7D49dPr9GGE+slDPx8hR5ylAON1XdoQXZYWbaTm9yxk+tpA8xmw7&#10;5gBN22gPRAf3378P0Pa+oNzccT1FSE/2p2TzZ2wE14PiNQPt4EOPqnD15prttuHLr7+l6Xq6rmOz&#10;bTg/Pycxrhj/pmct/VuMwZhUETBEJfZK221QI0lHzQfCbCyT7Y5+EFHPQYCpIHlmngEHgH8IgZub&#10;G87Ozmj7njAbJ6ZBCVPYg/F07BNSwYppcENmqWLTRT8m4MVTGD1gHU7H4WngAjWJ5TIsdKfj/7Rt&#10;uRBOTjOLMWJNBhQHsfAxMOJxhSGEHit3gbhj1zuxnlO1RCOAUbabHc3tjs3tGt92GBu4jT3VosSI&#10;gI9J20oDGgO+79jd3mJVWdUl2vY8PT+nNgYZ0tdeff0NxnuiV6hKfLODGChEsDJUkLQJrAqhx3sL&#10;GLzvKIbvRXVg9wxAaOgnrPP011lLHADWfXAngJqk9xYi6pUCg1hHEYUuePA9pRFE0ty0XFTU9Rmd&#10;OhRHUAhqMMYN12ICxsq+AGaM6b4BoXAOZwxeZEy9zOe0vzce+sR+qB2JiGpM4mzj93uWXAKK7dgu&#10;Z1NNBpF9KuvcRublQNNTFSJC2/XYRYGP8Lt/+T2ffvopTx5f0LYtL1+8pjvvuby8xPtIWTpC6EYg&#10;RzIqKLmiKUfSTQ9lLqbvpwGHDMilghN28lwPzx0yPuf3tW/+/hggdxjcPL6vY5Z9o5vrN6jqWARh&#10;t2tBlSSbNgHcyMfZbz/f3/xzzYjxPTZvx/y9iCQtRwE1ia3nhz7A7StdGzEEjdR1SnHebrcj0PrQ&#10;VJl8TlVVfZAG3fuYqo73xLRo2NS/m/fHlBGZQbqT/3eyk53sZCf70dtDCojpd6Np/H2bE95eBeK+&#10;xdJ9Nv9+CrDN9dem+58CgfnfZua8wn5hm9NUp6lsU2c3p7DOAbZpiqmqUlbV6FzniKIb/j23MTlg&#10;1g/5/VyIeTwfZUxJnX8/jea+r32IU3U8cn2yk/3QNgAHQmIaZRvSncSAhvlvFYyg3uODx/tIM7Cx&#10;/umff892u+X11TXWFJRlyfn5xQjuk4XqJSatL0njhmARo/gYiX1ECURRnE1jhyIYVyKiFK7Cq8fH&#10;QOyUbhg3FosFIXg0KH3vsdZgTGLSLJfLkfEVQmC73VGWKWUVI6jElEIl6dwiQogeiyUVUshAy74v&#10;dAAkM7t2WIKn5gkDCxBC7NOCOSheBR9AoyWqTMa5YUwj3Am+TMdV1XhnPJ4DN/txZqikPamqPTL/&#10;3Py3edVuiDGdewxK9IHoDcSIdRU2Gm6vbli/vME3ns+eXtLHLbtui+48hbG04gkxpRjbaFBxhN5T&#10;iMFFZbvZUhcVu9s1tiiIUdnc3rA6W+C9Z1GUNMGD5IJA/UHb8nyWF73O3gUUpkGanBqd+8yKJU7m&#10;O826hpoCSdEnYMAKOBWCL9CdoSxqXFEOlKwEGzS9x3Qhpay6lG5pjeBDRyLA5+sah1cGSwRjLRiH&#10;iB1AqpiYgJoKnugoosjgHH13xRyOmsyPtb//7ZCzaoRULVVT9Vvn3L2MPiNDiYt8qwlgYN211IuC&#10;rg/84csvMdZydn4O1tH6nt4n4M0VSbS/KCpUIQTFmj3wFUKPtXdTfFXD0K9KRgNFLBGTmJQDMBiz&#10;tpoZsggmQFbSrsvtvz/VdG7vE7R71/ZTM8aMFe2995QuFbcRwIgBFXT0lI6f533n8z7nOS0Odqxt&#10;Bz6ORgrrCMHT+R4bLRQgKqgbANCyGtPrvcYE4rG/y0WTbl7EzNUYyZU7DDIUGSnIBX7kIxd1kKiI&#10;S8j6sWD5nWPpXsM0gXFZZ/TEkjvZyU52spN9XzYIjXwIaJaLiek+8HlQYGz6/h2CKH8K5grncG7Q&#10;Rskg2LBYKIviIJ1isViMC6qcgpU227MmDnSeJgBVrkA1XczkbfJvp78XEWJICzgrBusOGSahT+Xr&#10;XWEJpadt2yFCXVIUBU3TjAvATO3PzLkYI4vFYgTqNrttSjsr3Hjs8Tzi4WIroFhT7Fl3qlgzsEXE&#10;jFHI9F1qV0pbcgcMwa7rOL+4TKl0QmJBMAgEE9in1DFG9VWT1l30iRUYfKQoKpompEXVDFHOIOE0&#10;Gr930mS/1posFvN2H8uSWPhwjLyKTB/c8/f4fuYg7zE2wNu2OTinh6CfH2gfcoz30Q/8Y4/xsfrk&#10;rfeIzBcHGdDZr5QzAKOqqECIiVExZuBEP6SIWZqmpWt70BIwqAivb2/56ttvWK/XbLcNV2/WKaXR&#10;VQDU9UX6LdD0gol5OTU9t5wiJuP7vdmUFhum1ySnAA2LLpEkzEViInR+swddbApAOAlDgGBDVaWF&#10;vEH4D//H/8muaylXC6ql5XxRsu1abnZrluJTyqIxdOt1OrL3GJsAh74L2CoXq3FAT/CRqB5jCwqb&#10;QLiidLgCeknjQ5QS7yPbxoI9R9wKH24I0mOCUJQ19IGonu1uzcX55WTcTMBBWdbjOCqDlt5qdc7N&#10;zRr7ZMm2aXl6eUZVVex2SccuIAl4HNoRQsCUZtBgg2jB2MVQCdQSOsWR2IqxDVRnNZump6iXaNOx&#10;+f1LVrqgpqL4eocl8OTpJXSg3Q6NAVclXamqqujbnnbbYBJRkLNqiTMptdPHiCsdphJ27ZZHywu0&#10;83iNhJs1McZUKMRZQswMJpv6PSqUlojSaYcEQYzdp6IOc1hdLWh9QKMHk6oB921L7MBQYI0ixhCj&#10;4pZnmN7TtS1t29D0HVKWnF98TuM9pha+ffOcRz//jMc/f8Lr319RmDqN5zHQ+RZrezR6ZIAKrIIj&#10;EHxgu17zyadnAJw/umTbfkX9qMLvepxuCSFSCNRFzfq2w3ug2D8rCWBxH+z63L/NPc7aHUAwf6iJ&#10;HSclEHj58pqyqDi/OGSnpYDjdKtEvEsacunzy0dnND6lm768vuLXq/8W6wSvBcuLS/qorBtPVThU&#10;wQ1goBQFkcTM++Txp7x8/pzf/Pov+eXnn/O7P1zTD+OgsRBDh7OKkUAIFkyJmIrOd6hbcr3uabvI&#10;poVVBY8/eQzWEAIUzqV08X4AypNQ2tA1cSziYmQPwuQg4263G/UzIbH3mqahKAq6rkNmQM48UDqf&#10;Z2/Wt0Qx9EFZrZZcvX7NanWGb7vBX0tFX2KEMERSlOOavPEAUNr/NXr/XZLmjTyfHFbY7bqOsqxG&#10;v1KjZ3Obxs+FcxSmoDIlzllMsaQJPfhUPXrTbbnd3fLoySO6ZofGNGcYNVhvCAaisURJZVLMAE7b&#10;mMbdsiwxZclut8MUht53Kcgz6d53+VgqpFIxkjDlIXscAZyxdE3L2WKJc47FasXV+pY9a3Q6tyZQ&#10;/fXrKzQmhvdyUeObLWWdfHodgtk5/fWPBW5/TPYnl5p7z0L1be146LV6qI/8ISYPYbR84PHjR7y0&#10;9/XJW1tx3zX5Pp6de8ZFI3s2/PTvB9ncdz/ZvffJQz9/yLHGfdw3F77tMj3w8G+Zbu8/xIPXi+/6&#10;xbEMCXv4912fjR7e+9v3Mle857goRnE5cnYM5JhG4Y6x5+aWAaB5OuqUZXFwApObL4NFmaWWjzNl&#10;1R1txBH2XP58WmF1mqIFHAB0x9iA0/0fc06PfTZWB5w4NzGmiq9MgLG8/fsCS/fZsXM42cl+rDa/&#10;9/PfEEPiGKiOpJg4MEd2XUfb9cSUcUPXdTR9x9fPv+HLL79ms9ngfcSaYihi8PDz+lAH5m660N1n&#10;Mg6Aep81KwdrmobO92ANVVGn6q19z2azIdJT2VT8JXjFh4GpYVPqZy7WIGbKXEvMLMntkeNAewqu&#10;MAiC20n7BSMWIVVHnRfR2LPByvGY0yI1vfeITayePgaw0EdNLDwsvVfaXok41KR0z/v79O7nuS0+&#10;KN5HxKUASNv02HLQ5FRH9EloH0AGUTHjLOWi5mXbsLAFi7KgaXrEWrykIgzLsxW3t7eoM7Rdh9QV&#10;tnBIbyjqCt94oknVexPTKg6OcKrmO73m2ay1WKdIBBPDwdx0+D79fqzSqxYpHBITEGOC0PsARuh8&#10;jwZPVDh/dIGYKyBiZJh/OFwzJDbcCNsc9K+IkooTDOz1cLhdvld+bJaqwO6ZoDFGfve73/Hk8VMu&#10;L1cP3l8kg/ID72koEFAYQ2HMcD+lsWl+a+b+TgzYdE45cGmNjOyk+yzfB977QX9MiXGfEq5HAbP3&#10;Y5jlcWGfirn3UR4a/JkeoyiKMZipmgonlNbhw2SsmPp/79jfsXN/1+/nz1Jit6X07rpIRWfW61v6&#10;JhV18FHo245dXGOMsHjyhCBQF6nadd92Kcg7ucI6gLbvWrBM57JiCGJba78TXerc3/kem/vW+7Hl&#10;MAA7/TsNjJ3sZCc72clOdrIf3uZiJ0cXDdPPp/8+BmTNU0Lz++wQzvczTe2ZW3YejwFhU9Ar/2aq&#10;2ZTPJS8cp7pJ84X024CyKXgwPf4xJ+i+dhhj7gByuU/mTlVmw73NpqDfTyWq+cfYT6UPvo8o5o/B&#10;0v27v4+tQNA4rFtzH6RxpPOBol4gWF69vuXFi1dc3V7x6vVrNpvNuEB0tkRV6Lr+6DHftTB8iE3H&#10;gOmzO33+99/tv8/BhsyQDRpTClFREEOkaTq26y2uFIpFjYlp8a2ElJYa06K9KAp83yIy03Yb26kj&#10;yzkJge/T5aZj4FjhOZB00tgHR8IkzTTVLBg0xcxkHJR9peikU5W+6weNrb4LBCxgCUFo2kiIchDd&#10;mo6rwmTMNWYEV1M7Eog3smgKR2FKwk7AKH0M1JKkClTAMpxXjKgT6sUCrKHxSddNjFBUBUYjag3L&#10;s3M2bcP1Zk0IgSefPIGiIJC0obp+YPMN19ImxDPti7vaYLnvc+DHRUWkS9vO5o6sMRc1AUPqDLZK&#10;TEQTA1ahbTaY0uJNoLKWEGGxqCAlN2OSshqiguhhoDsDtBqFPvgEYg1MTVEIvsOKu/N8pHvgx5IG&#10;MNWSG94NFVVFhJcvX1K48oP2rEwAOWPGip3GcABaHxue44C3nZ0vBwkNWC4XqAZEHH5SNGWqJTf9&#10;mzML2rYd5nRJjCtjCBOU9F2Bt2N+jWrSessal3NN3Yda13XUdc3F5SM2V5uBsZ/0PN92Xm/7fPr9&#10;u3yaabvMgU+VtgkhQLHX6XSDvqNvekKf2LkaA+veYwrHY3nM4mKFj92YdSE6xNrTI867XLLRhzUp&#10;bbXve8Q8XIvuXZb7ZbfbHRSgyGP7sfsj+5m5v+7b50/NxzjZyU52spOd7E/J7gBycD8b7m1Msj+G&#10;Qp3ZGs45FovFCFS9fPnySGXB4xHBKSNuXuBhusjMjkmOHE/38S423/u0ccrWOwDvZn05rQp2rE/e&#10;xw5Sg0/+1Mn+RCwzsqbPh+UwbcYPleqsKwHHbtfy+z98xcuXr1PaFD2QCjEYcTRNh/eeoviwRfkf&#10;2x4RIU6oFDIIzPuBVVMYh0YZFoQ9za4DI9iqpLKG3iu98/SdYuoKa5PgfggJ0kr7jrRtm9Iwu2Yc&#10;1/LfzJLL+MkIyPlADGBsBvGPBx4y6y7GOLLk5oDjXuw/L4oTcNH5gNhUCKIPHmcr+hAIsUCMwwfL&#10;ZuvpepMq4sbDxaBwCHpkoGt6j0Qf0CioSeNpFJDCoiYQ1MNQQRYRrEn6VV49kUi5qlk8PocmsPM9&#10;i3pJZ5TOB/ou8sUXn0NZ8s1X39L0PTvfgSSNURgkFVQhJjBONDHMFCHKYSGkab/uhdhTVVVkYNbJ&#10;fo4aGS2actScMdhlhXibUpexLLWgWJZsfcPy4hEI1FUJ2iPaDXSeOAJySEz6ZJN7NKIDcEoCYZ1B&#10;NBL77kD4LN8LuWDSkLP6w9idKTFdVzUWH3os4KwjqqbU4g+wGJViwjbtui5BZzIAcvm5mp2OAD4E&#10;CmdZrVa8en1F6COreoEOc3OIPU7MwTOXswiyJUCuH4FAgKKwM7+E8fzexpCb+xMZkKuq6qMActu2&#10;4ezsjGfPnvH3X/89tUsVafuuw6kQ0YFZpnfYfe+yPwYUyiC+aKqU3fc9oesxNmkNEwOFc5RFASFw&#10;fX0LhWW1rFmuFkQC0fvxuo37lX2a3H3pcvlZMZIkRdq2pV6u+C4AOVVlt9txcXl5UGxnank8yZ8m&#10;aZkMyOk4T5xAuJOd7GQnO9nJfhzmYggE2U/2GQDL/84Lirw4y86HzKJtx5hr2Y47DPv3WV9OREYt&#10;uKw1lI9/LPKbF6NznbTpd1OnNoNgeZ+5StidRekMPJsed16cYXoMa+0B6y33Q9JbGiqqso+o5qj1&#10;nOn3Pm5Svg5j3/wrdq7ucywfCnD+0PZTZ8hN0x/3bYrE0I2AeT/87UIkeOX3Xz3n1esrXr+55ma9&#10;Q8QmEMha2r5FRHDOYosSsW6/0Dzoykh8Sxc+9P45Nr7NP4sDyMQwDnlNlT9DCFyuLok+sFwu2bUd&#10;RpPumylqjC2Jauh7Q3RJ8D9EUI34GNhsNjy6fMLtzVViofU9bmDYqKaqgonZsU8nFQYd0BgIsUOj&#10;cnuzSYCnLRIrqO2xpqS0KS0zVeME2Gt7pr7NIF0CHF1hKKqSbdMhhcP7VGDh4rxi13TsdhWLsyUQ&#10;efOmRaPDa3kgWJ//TqtIzpnCxhiiKuWiZrFc0voO3/eUDmxp6Omx1aBhagy1q2mHAhReAuIMX/z1&#10;r7FR6LY7dpsGxFIIvHhzxWe/+nP+bLngyR++4vnz57ze3NIKrB5fwrffYgqDlYjxiqA4M4ByRggI&#10;MqS+YhJQJ6KpmIZYrDVDgY+BsT3ck0jEkgNEacFvRFLVXTWIcyiCFaGoa1YXK3ZvXkPh2Dae84sF&#10;hC3G32BjYp0aLFBMdGXyXJTmxq4bWHoGzhc1dWFoQouzBVNuaZaPSCDRDwjIDXb4dBkMA9g5fLJY&#10;LCmKij5A9cCMvOgDUjoCijPQ7jZAGkKclVTR2XdIrDBmwLzz/Rt6cJZHZ+f8wz/+lrZtefToEQCF&#10;EZoQMEUqwJJt7rOIJL3DpmkGvyRQ18mXiA/QZTrGuo8x0jQNFxcX43EyYHW3Guy7zVrL7XbDr371&#10;K/7ub/6OXduyKpcEY9Co6aW6T/dU5X7sL/td+3/fx0TMdixAGwWiEQpjWSwWPLp4xDdffU1d17Sb&#10;LaJQO0dhXAJHBc7KmnWzpVtvsU8eUwLdesvu6gapBm1kEh8zg3Jv44rGGHHGsFwuWe+2rM4viP7j&#10;5azmtqoqV1dX/OVvfjMGW2B/P06vvQ7PcLko6LuGorADe/mwD/PfPzV/6WQnO9nJTnayn4q56UQP&#10;dyns8/SKEbTi+EJ0ur9jFPlj1vf9+Nupk3gfE29+3LkjMWd25N9MgbNpSm3+/l3pEtPjz23KjJsD&#10;htF7UqBdD173MRAfagnE+2mANif76drh2JKfYR3A954QlC4E+qj4PtKHyP/3D/9E0/Z4haJaEENi&#10;nYimggb5mWnbFu891cBo+qFtHkQwxuA1ARy73Y6+7YgRyqqmKCqsg8JVWFPR+QDqcTEBPd4ndpUJ&#10;CdyfVxrMfZnH5WzTsTsBMj3RB4xJ6XHG5DE+CaDvWTPTvZiDvyJCysaSxE4cUlb7idZYVI8YUmGE&#10;oKAWoaTvE5g1H2fnDLljgKeIULiCUmpc7YjbQNf3uMogNhIkpdNGAqkYzoSpLInJtFwtOK9XhLbj&#10;0fklrqjogsf8029Z9w3NxmOrkk8+/znl5hxTFbTBUy7qVFxhGGen/Sqk/Lb5PJnBEDORahiZhmP3&#10;DgElUYIOASVJgu4BQSIEFC8QCCycIUhqW1FYnjy6AO0QGowKJhrEFBANc5modEwz6t0ZSSyswght&#10;UKzh4BrCnhH547HEjhtrjUryFTLYnu7zh+91DkrM2zwNSKZnbQ+AjGdmEtilqhSlHQDavWTGNNV2&#10;CppM959B9VRIxh71B943YDc/90NQ/cODPEVRsN1uefLoCaZwNLcbKlfhigLftHeO/RCb+5wP2c5a&#10;hw6+nRph1zaEENjtdlRFSX22oshp+TYVCgq9x7cd6gPGCWao6uzKdF+NZUzecTrT6zlND/0unhzV&#10;NF+OwdzJ54fj/eHzm+5fM9wLp1qrJzvZyU52M0TBpAAAIABJREFUspP9mMxlVld+TW2uiZRTPJ1z&#10;2LGqVWK3hRCo6xpgjMJP9zF1suYLsqlOy5T1NYqXy14fLqXc7HXh/KRaVHY+p05I3l/+Pqds1HU9&#10;iCjHsW3GmLFa131gYlEUI4Mvs/um+82swnx8YwyuLDFuX7G2qiput9sRQKiqitj2Y//at3hLRVEQ&#10;B6ZNZhCGEAfm3t0KtnPQ7xAM5ODz78Lmxz72+UP3c3dfH3hy34PNF+ofssD9mMy5HzIK7pyj7/sB&#10;gHcDY6NDxBAHTa6zs3Oubze8ePk137x4mVI4jcMqBJ/ZF6lIQl4cxxARayhsmfYDwD7N7LuyO0EM&#10;sx8/LQO7bTiF3Tax+YpqQQiKLUo6n4pVaAw4q3TbNV2z5S//m18koAhHUZhBo0xxVc2LFy/47/+H&#10;f8e//P5347hj2AMJbbulWtRAYLVKAvdpnFkgIVBVjra5Hqql9oS65vqNH8eKXDSi70OqlBjCuAh/&#10;/PhxYi8O46MRhwh88skn/OM//YHNZoMrlLPVgq5rkvyAcQQfMXXBzfWGp08/xft4MAeMjCEMIpY4&#10;gIMJrErjcNaDQ1s++/nPaG927G7XXF9/i/GBR59ccPnpE4qypPMeVxhoA2oMXegoTCrgsG53FMby&#10;Zrfm2ePHVDHw5NmnXG+2fPHFF6zbl8REv6Lre6rlYl+tte+HfvYU9YpVvWDXtRDaQTeqpK5LNrsG&#10;6YX1rqGsFpydnbFcLnnx6iVFUWCtoSiKA8BGjCWG1O4uBqyk1FxVJWhgeX7GtusTOLjrcGXFz3/2&#10;Gf/z//Q/cvn0F2w3Ha9e3xCi8O//w3/EFCsMcbj/zMC88vSdT4UaRHn22ScsFxW74PG+o+tgURSJ&#10;ZanK7e3toGt2docalPXbPuSZmUtKQPIZst7eFKiaDu67rk3bSkSMoyoS+J6ep4rbzQ7nGINTOWkv&#10;7WLPbp/OfTEqpXUIYBT+6q/+CoCrq2seXz7il5//4qD8iJDarUCIgbqqUZQnT54gRLabNc9+sSR0&#10;PcH2A6DeU7h0D9d1zfpmk3QvnaNtd2y3W1aT1OhyqOb6y1/+kt/+w2+x1tJ1DVbMUG35br8mprAb&#10;waD83GZ9uq7rUFXquqbve87Pz1mv1xTueIW+++aWzW5LVSSGXV3X7G7WVFXF9Zsr6sHHUQbfawDf&#10;zT0FXA6u8+T+eNuonf25bBlw77qOi4sLPv30U77+6iu++eYbnp6fJx+x6zExcFYvKMuSOPiN4/0X&#10;FStC6D3rm1s+e3RG0yYGrtgCW6TqqWVRk1M+x5rdqli3HzufPXvG81cv01ynzUfLWs2+ojGG6+tr&#10;lstlAv2yf6d304Tn0iwhhBHIm/qJ+X55mz/xISDpdLsT++5kx+ynkhXyQ7bjWADz+zr2v2a7r3/n&#10;69yHjH13CFHvmDs/ht3Xjo95jA95Pj50zvmx2UP615lJmuV045zulCfzuU1Br3klpyn7a85mm07U&#10;x97PbVrJL/82Ow/TNNo5GJedjpz6eizybY+wF6Yddcw5PWBHzLaZM+Cm248pZewj1dM+Ouift9yH&#10;o44Tez2nt4E879PHJzvZ92E5RRxgt2sTUyx41KTCDEYc//Wf/4Wvv33BixevuF1vEVMMrB5D1JC0&#10;twaQ4Z02TffSD0APPsB00BeLkjTQ8lGDKkZT6qnqHhSIgHYeIbJrYdM1NKHl8uKc5apmOejFxRip&#10;645HF09Zr9eISOq/PqXMpUqnfQLn4/4YiQ3MELyIuIGR2LYtq6UbiiXI8EqgmDUFwUdi0CHV3u2r&#10;Bx6gExFjGIIYESsOtMF3O5aLc0LT4c4u0NARe0v0SrPd0TZrODscm6aLynH30/HRCl3fo0ZYPjqj&#10;Oqt4pJd8bj7BOqVYGJ48e4pUFtP0iDPQKaIpzTaKxZuIWotPucT0BcRgaa2hBxoUrSv6piE6Rw/U&#10;1iWtP+uwhaOPHW3sUIlQCFYNRvfM6Nzn1hkqa+j6lra1uKocQbigHuPMUC1xENv3nlIs6gpEoajc&#10;mFoWTWTrO0wUFIvFYrwHIv/u3/wFHtjsan71xQWbDfzv/95TxpgqF2PGV1TPZrMZUyILEfAdNgQU&#10;h+phCuO+0ABvnZMeYrl/IN2Tt7e3hBAoy3IEqQ4kKBT6CDF6qrKi6zveXN+yWCwGFpKjcOnkmq6l&#10;6WB1j4xkYjQO74f/JX+igyA46/jrX/96/L2Z/na+L0A0pjRrlMIZ6qKkbzuMgrOWPgbs4L8Q93q1&#10;47kMr6TvpmNQUARCgLquD5j897Hz38dyv041Jz9kX0VR4GOgj4Fnz55xe3U9psEiksA3VbBJc1FV&#10;kZjGljt9OGGWZba0CKg+TAswBW8dFxcXrHdbbm5v+cUXv6Rbr3n09Em6JgJXuw39m9ecrZaUizNo&#10;dnRNS9M0lLZgt9nQ9Q2Pnz5mtVzii5K298QQWdYLfDjuP0393uVymaq6+g/TM3xbG/N94Jzj+vqa&#10;8/Nzrl+9PmAYM2MYp2Jme2kUMxQC4uQPnuxkJzvZyU72ozGXAJ1D/bVD6vs9TsiYXhFG8GmaTvU2&#10;RlO2+W/uS9GYv6ZA3Px3Uw286T5zlVXgDnB37ByOgXHHUiqOtfNYyktmHcjs/A5+8x4O0hyAfN/t&#10;Hnqck3039rZF0E/9uuR0nt1uR9elBUtd10QjBBWavufN9S23my1dH1CRJP4vkoAsiWj8sLSm7yU+&#10;r3LvgabMjz1LlVRBFcEoIEknTt9Ebjcbzi9W/Nnnv8BVi1TYQWCz2XBzc3MQAOj7PjE+ZpQlay3O&#10;lkDSi0vj0F7o3ZjiaAQvB2Iy2yYHRBIgp6gGdBCBs9biTESiYLGgEEKPGdoG6cT3Y5ZHYoR7qjLO&#10;QbqDwI5EgiidtlhjsQK2FBbnSzCBKEofd3gNBO3IaX/ppYRUzHSsFBuNTQmQNqVyBo24okCbBhk0&#10;6zKVKjPIO0lAVRQQZ5Fokf5uYaFUrXM/5+z7MDE7jRP6vmW5XOKMEOIATIhiEArrcC6BtkEsG98N&#10;/WLTvRIV0UDX7DBlgUhMzKUq32thLythBPUpBa/p2oFVmfpPiAksksOxJwe+UhpmYp3JR3iK5r5B&#10;DpplgG16PyoM4FSgbTucczjnqOt6APWG4giT92nuPX6e95199im62FEV5Qe101qbwCrvB6AvgYi2&#10;WNzZ3xyUS0WZwkHwU5XE5pr6ZGNq9MPniQzIZaDoQwE5VaXte0QNq7MzjDHsuhaLpErNMq06nNv5&#10;MFE/HQrYvMvmgczFYsHNzQ1N0/D0yRO073j+/DnqA7/47FOcc1z1Pbu+o1yk7SJ7aRENkW7Xs91s&#10;qOsFVVEQgtL7iHEG9Z4pQ05VEU1MbDNo6OWiZN8FIJfNOcd6vWa5XHL18tXR65hBugOd4SP3zdSf&#10;PLHYTnayk53sZCf7Yezhqr6DTYsnHGPIPcTuo7VPHYW583UMjMsL/vk5wh6Qy1Hi/O/7GG9zO0YL&#10;ngNzc8bedHEZZ+d73zH1HXSEDwFtjoGLJzvZ922qOqaYF0WR0r810vjAZrfjzetrvvzqOTfrNc2u&#10;IwSlXNj9OiImkCGiiDjiW1lyMzbsd9WoIzbF5Ua9K4bzhrHQg6oStSemZM00TgDbXWJttL3n4vyS&#10;x48eUddlAkm6ltvb28T81YH5q6k/kb2mW0TG1MjDIENKpfU+jr/NNh1Hu7ZFVRIANKTyTxfxqgGw&#10;GDuAVWLREHFO0JiqGjpj0YFVJzGBjnXpKNwRdtzk/I4BFmJNqlQrBo0QGSQCSohFJISend8SqZL+&#10;mlEsghk5ySSUxKSXRhCb2EhiTNqvCmVZE1hjzD79D5FUwXF4H9SDUYwTJGQWd0BEk9afYUwDc64Y&#10;K4hbK0lTzyQ9vJwCK2JQ9YzC/8YgMTEtE7CZ54x0FzksxD5V8DQ1hQFKQ+eh74DoJ/05uS8HIDbP&#10;02OhCSKGeGe+zUUdvqtpw1pLXdfjWDBl6qfzTZes6zq22y1F5ajLkouzC3rS9c0X15UF/m2VW9gP&#10;I/PZ1VqLYa/9KnJfosh+Jzrcf5CwTOccZVnQ90lHLV3/nrIy6QczfEkkoXbToGcIYbg2KahZVdVH&#10;C6Dlvs2FH3LWwIeAe/mcz87OqKqKdtfh7JAKaQSN+7Hsbbu/L5vgbXZvgHiQLem6bgBFBescaoQ2&#10;erZ9m1hkzhCM4IlgJsU1VCEqqpHbq2sW9ZLV+RlODL0Ghso6B6mqYxsGaZIMCmbg82POOVMfsigK&#10;bm9vR0mCPbvwrg7yIcibpQ0SiHjyB092spOd7GQn+3GYy4uyvPCZRvTzouI+m/8eDkGwOYg2/+w+&#10;IC7bMYBvDnRNX9Pzme43sRX68bPM5pv/bvrvKcvt2D6n/56DgPPzmNqx7x4SmXxoFHMe+Tw5YT+s&#10;/WtmyPV9P+rYgKHrOl68ueL51RuuN1uuX1/z6s11IuyIxTlSqqmktEMksxJkZCncb7PvfgTB//lz&#10;KJKArRiFaC1OhIjSxYARwe8avv72OU3X8/jRJWdnZ5TWstlsaJqG6DuWyyXFALz5GDDmcHydgm4i&#10;NgFQstfMFOydczvGkMuA3NwS80soi5oQlNo5fN8S1SeGT++ROs0vzgpnyyX1wjEXuZ/3y3yeEBGC&#10;pjE7WkGjQW3AGQgm0IU2sfTEYVyBiXZMWR5BP0kVaJUEyokxGLFI1jAFTLEH4qYA5LQvffCoNQl8&#10;kMN01f3voCgcZbWgqqo92GQSW8+WltDlFEWbCGoZyI0KIaLGpGq3Zn/7ig6VuqMiPtLt1pTlOcEH&#10;Xr9+w7Y7LjOxBz5kAshB6QxODEHDnXlurz12dx75UDLNnIGedWePs+rTcWQAqG5vb/GLBdYKalJl&#10;5Rg5uAZt23I+7PNYHwxnMd59qkrfdZSlww7ibHEARrN+4dv3lawwdtBeTH5Gvn8SoGuI8dDfmAJy&#10;3nuslYnmbTpuVVUHDDn9IwpsZH2+DFzt7+2HzTnGDPqHalitViwWC3x3rNBMMpUhhfWIzatuH25/&#10;fJtjfmT+d9umQIZzLgV+BBaLBV3X8c3LF4nBB9SLis4n3cysy+a9H0uGXL+5onBJG7io6kEPdF+k&#10;THWf+inGECbnPWXIWfPB8e57TURGhtzF5aO7fSOH/x4D0QPDcm4nhtzJTnayk53sZD+8uRgCQQ71&#10;1IA7oNXUlKGww5DGlKOuIjIWSjj4/WSyP8Z4m0am59G9eVrmnNV2uOCUA+diuphsmiY1eKKlMhWQ&#10;ztsfZ6y9G5Sbnvsd3RdjIAznZAG1B4s4SILSfjj3yCA6PXGgkv4UaQEpe+aKikUkorw9RWIOap7s&#10;ZN+biQ4giIIK337zghfPX/Hq1SteXd/Si+A1jSVBTEoH1P3zYYbiDbk2XBRJi9aDBfOPoBpkRlVI&#10;IAEyyQQ0ZlpuIrVJFLGWQNL78pKeew0QvacoCr568YY/fP2Sqqp4+vgRf/lnP+Ps5XOInlVds1hU&#10;NNsdt7e3LFZLZABdQtBUeVRT+mNK5AsjK0p10LeyQwGK3AQDhSmIXtHosYYELllDH8LA5kqNUw1Y&#10;K7hCOFvV+M5TuTPwPaELnK9q1jdbVqtzrDFUruDZp095crmi2QYiOoKtljTuqYLRlFtqyYw2RUyg&#10;sEVitTAAmSiegNoCH8DgsS4xKnMfO03sFwPk0qNqBMRBYTFqcM6mirMSKUtHJOCcTdqFFowoaMBY&#10;MHbI8LQOsY4gIHZgamWQz6R01meXT3ADUJluAUfphEigLmputhusGKx1GFGqspiMzRENqR1RIlYE&#10;NCaVP1GiBmLoqYoFIXicCFevXuHqCwoTIUaMJrAv349hmKcjmtinLumXOedpvUGGtGYjFjVJJ6zt&#10;PJGEEYrs01Ynt/qDLISQ2J9tKtCwXC7HYgRT/bjhkaHvA8tVxdnZp0SNtH1H3/c0zZrl008pBhrS&#10;J08fcX11i4YeOATkjKZ0XQ3DGCEyPKBAjNR1TQg9vu+Sjl2uxjk/+cm0KWoQs//AFI6yLCeA3MDa&#10;EkPMFTfVHOw0j29N01Aua/qYUoRj7TBWKCuLH3wJY+6rrmqA8M7Rbyrmn8FWlypgPMh81w9Ae6Rw&#10;BdVixe3thi5EioF5GhnANk36eoN63sF+RCHEAXib+UuDQB9oLgeRtRAzOJnGTIMFMQgJCPvyyy+5&#10;ubnh8eUlfdexvV3z+tUrFosFT559ms7fe/q+ow0dVV2wuDijKAqur19R1yW2cNzstqzf3PD0Z5/x&#10;s59/zvnlY9QITvYVV1WzJqjSb7fEwqHas1oucWLQrkOqPw6Qy0zrzJDVGImSruXNzQ2ff/75gd88&#10;9UFV05PaxzS7WEkMbVKpl8QIPNnJTnayk53sZD8Kc7u2wfkU3c3CyqqDPtlQEXTOKssgVx980uBA&#10;07rJptSi0qWKYT6GpD1jzV2ga/I+aCRqxIjBWAMoMSrVomaxWNA0DU3XUlXVmMPTB48xhrZP2jqu&#10;cGMqai4Ln5g4jM7+HMybgnJzMFBVh+pmqfpbZvfYojoA3KY2ZUnkfSRALkEJxqRFrPc9VVXS9y11&#10;XRL6DlcY2q6flLMXGKKwKWBvMBIhREpbYmxK5RFrhqp5x9dH88IVB22d9MUxwPNj2IeCf3Mg9L6q&#10;t9PfHAN6H3JOH9Luhx7jQ/rj+4hcf1SQNoJxiV0bSaB663uMONabDb/7w5dc3Wzou4Atz7i5vh4Z&#10;OqImpTgObY7qh8VmTtnbmzmiQ7a/F/Yg/Qc346GbHjA7BtBq+FeIkcAUvB+WmdGmaqXIIH5OYjOY&#10;lFoaMVhniSq8vt7w6OaK5fWSnz37FDOAl3Vd0+62xDYgrmBzu00kK1uwWKyI/QuKukKJFC6xoppm&#10;izFPBxaXpW89oj3RO6yBx4/OCV3H9ZuXXFws+TL2OOOIXhEjGJuKQYTYYqxFbIPF0qx7ut5Qlyv+&#10;/M8+4z/9p/+E6hKLQahYLs759a9/zX/+zy/pQkcXehbiETxEi6jFRgdeCCbiCkNRC+w8BEHVggTQ&#10;lBqKtezanqJaomrQ6IgRlnVNf7UhaA/R4IwhaGLWGVtQlCVFURK7huAbnAsgPeoUWzliDETtwQpV&#10;KRSFQaNl4z2lLXGmQKKjKmo8PbZYpCIMFoq6woeAcZaiXqJtKrZxtnrE9fU11hjaXc/Z8pyb62sK&#10;V1FUjj60afzH0vluLHJgxWI7T/SR/5+9N3uSJLvO/H538SW2zKzqqq6uRqEbDbBJgOJi4hiHBEcS&#10;bUx6kpn0v83D6FH/gMxkMhtp9DAihzMUCYgcEsRKoBegt+rqWrKyMmPz5S56uPd6eHhGZi1dXdVo&#10;xAdrZGWkh+9+/dzvfOd8zhp8liE0KK9ZN57ZaIw3hvl8wa0rr2LaMzJ/BdOGKXjVNihhyXV0pDQO&#10;oQS1gddu3OLd93+AGh8xKguwHidd6NuoMk7mS+brlqsHKrqFBhKnSxg95TNSN4ZHp3MePnxIVVXc&#10;vHmTw8PDoJQTEs9GGefxZJnC2AZkUPI1OPJMMZtcBSyBuhX81jdubRJ3qV8iPQWQCCS3EJE09VHh&#10;5BxehuJ3JcNdeiF6f7Le4Y1HZ1k3dk0mU46Pj8kzsMYwHY8DOStkII2Ni4rAKroZB4VW07bIbErd&#10;NDg8i/WKo4MJXoHOFcYbROspshxnbc8qJowviedzziEvYNhWqxUHBwdbDvKbstWNiG348xxai/ct&#10;ucx49733mM/neKEoyoKqqhAo8iyjWq1xzpIVORUtjQ2l0iLGThrBcrmkyDUH09kmHvNh3PVe4mxU&#10;ggqJFhoh4/WVGu8NjfVoKVku53zzd97ml++9z6QcYeuGUmdU1nNYTjiYHTAuQ9M45xzLKpiFlGWJ&#10;9Z5VtSYXChqDN5ZxkYOXHH9yB7tq+Vf/+i3uPLjH2rb85X/+T8znS7TK+Pqbb/Dd7/4rlBVIoWib&#10;mqPJDGkcmdYdmbbzVtr1XhKb95cdlsY6TxbPca4zPr79CYf/8l9GpnxzbwoRVLvpxnh0esbR0RF6&#10;nKPVCNtLbm9MRMS55PST4km/c5Gy8fPgRcRFX1bV4PPar+dZsfHU8dIluPC5ec7tfHZu45Kelxdv&#10;Y3dK5GXOpZ5l2y+Epxdf/Eae5734tLhI1AM8tWvqM13Dp/zKcGweVjGkz76IsfDZ7tGL5u9Pb9zn&#10;L+hl/TwhLmpeMTwML9HDUpv+Rel/lki69LkbBAzDfz8L+uq5lMUFtvYrZXa3+xn5LrgUQmz1S3na&#10;be/Ck940XYnK4LvOe1LZT1yy22a3/secuzCGSbwPikQhRSjXSaTfE+3hHnt88XDORfLER4VENB9w&#10;hrptWFU1TWsxBlpjsT4NWKGHT58g3n72XoxT6vPCRWOK9x7XfR4ohXC4283QkzumJakDBY3znC4X&#10;6JOMqRSM8iy4c1qLywTKg2ldUJsB3oUxXAFWeLRQKCFQIvRXC8V7LpCbIpQHK+HBB9WewCC9C2qg&#10;ruwuOXd60lgmZCp51OAzvAuKFiE8HoNzujOWyAuNi+K3sAwgXCRDAtEnRdx/LELaTpkmfZAdCuHj&#10;oKgQUiPQECfuRoLujcPSi8BaeBFVlVE55tLkNB6/iwyTVEh8NGBwQcXnDFJCUWS0Vm6IHiReaRAC&#10;KwTLdUVdtVStYTy9glSGxhis8dS1pWmCgUHbtCgJRTlmOp3ivWe5XIcEihAIpcjy0HcOgCb8VLkO&#10;ilMH6CyU2woBMkPrYC+qlbwg5pU0MWGVuDQpFNYHFZlwPpimSPChq1xUMQb3XS96KuxnVMilZyL0&#10;XMspyzIk2s4tF9YferWFhF/drFkvFqHUUG/3mwt3Y1Tist0bsVOuY5FCkunswucyNeP3Pjg/XwgR&#10;iWFSgjKPTsRrnE8JpNhntxf0eb/9bAfyKcQIKsZVKbDsymoJJP1wj3v6PPxTKIQ/T5yWZxkZEtMa&#10;7t69y4MHDxAiQ840MtPYpmVVV5SjCW1TsVqtWNi2I5iCwjOsKziSChrT4q0LilsExIQuXTwYS0Vd&#10;cDuu2ga0ohhlLJuKW2++wdl8iTc2LgcoT6E0uVRI51GO4PwqBZlUtFHZGipqLcJbpAclFJmQIINi&#10;u11X/N3ffo93P/wVP3n/HT68/SlFOWI6PaA2lm9/5/dxDg6mJeVogm1aRmUO1gXDmEveWU9yHdLE&#10;0nmP6leLOI9tL6+KCPd4IOG935JrA/secnvssccee+zxZcFWD7k+dgWsfTWZ8xuH1b6CbkjQPUlm&#10;LJW9piA6KfBSA/hUYtrvOZKIt0QUpmVToJ+cBx+37eH+DZVZw/LYy9C5dfVUXVJKWtN0gXi/vDY1&#10;9VYqKCLSNi4Lk9I5tdZdqNQbLt8vaegf21cdvynH+aVCJD+8j43zpcY7g2k9q3XF3fsn3Lt/grUe&#10;Z0V0U+0RHIMx42VmqJ9WSdnf710l+Ls+7yc5+uvpJ0D66/7gV59w+/Ztrh0d8ttvvkGpFdNixHQy&#10;wgmJEgKdqSCcyATTScF4VCKVwhoXyuBMjpab5IVSCktyBHXd2JvnkixTKC0oy5zVsonJg1BL6V0s&#10;GRMSrfLgnOvDGOa8QaqcotRYW9O2htX6FOdrrr96gPT3UE525amI0BBeIPFSYJXHCxNKUrVD5hmu&#10;ydAUSOHxvo291CBTWSj9FIJJEfZDqVhfJsL6Qumz2rQxEDneeEwrwBd4McJZRc6YkZiSFYJ6WYHX&#10;eKcopwdI01I1LW3dIJSD3CKc5qB4k7a1MVGiKCcwtZ75WmCFR4qCrMy5fnCFw2uvxbYOQcWNkKxq&#10;R5YpnNAgdOzdauL1D4RZ4xQOwbTMcabFeBNUj9bTAk7DaHZE6zzZaIRLLpByu0XE2dlZKHe7cQWl&#10;YTqb4JzFG4PPknO3jAkft3mHklSRnw/jcYmUMqg662CAsF6vuxYY6fpIGdw6XTQWcV7SNI5gqqoR&#10;IiOU0Co66iplSC8gwssdveVS0i+9e5Oq/nFQSmBdKMlcr9dUdSg3Xa/XVBVMp1PWx2dYa7HebKvQ&#10;4zqEEAgU62aNtaHPl2kdsixwPvLDhDEiv4BEfFL0k539MfZpoXRO09YgJX/63e9y5+493vnFe3z0&#10;0SdMxxOmkxFKaI4f3GddLVnXNaooUVmOUsm8JhC/Po4dSiq8dxjraVuHNzVCCDKlQml4kEsiCCWn&#10;KR5cL1fcuvU1rr1ylZ/+9Kco58ijYtFYSzEacXB0iBCCYjzqXGt1rqlNixYgnQ2lzC4pDx2nJw/R&#10;eYEqQhy5nC/IdEFrPAdH17l241WMcbzzyw/5N//2f+GVV17hD//gD/i973wblGQ8nXB6+gjFxYTu&#10;MM5Mis7LkBRtqYpiPp9furwQoqsY8T6P133TO7CrhHnOVRF77LHHHnvsscfTQfcnwYn06k8s+2UN&#10;aYIYGhX31Fk9Bd2z4CKiqF8+m4i5pI7bRUalz4dup08SbOwiDofEwOPWM5R8Pu47/clAf/nLArPh&#10;NqSUQW1zyZf612hPUu3xRUOongpJCJwzWCOoa8tqWdO2Fu9EKPvqW5J+RbCLBH/c531cROh57ylG&#10;IzIpyfSIopyANVStQa5rpMoQUmK8wzoQwmNdKI0DCZF82y5jD2ozIT0+KuC01gi3mfxpGYi5QGo5&#10;XGyyH4gPhUegVNZTNG/UwlmmQHisq2maFc63TGejKNbYqAG7sU94vAz/OQ8WC1Iis0CUxM5RIIIG&#10;UHqHlhIpwmQ/0xJrXFDhiO33USKnFEEhaI2Por+gnvNOoRBopSizjLPVGqzEo2haR90aKmNRRUE+&#10;nlCMJ1gj+fSzBXfu3OHu3bt8+MFHLNcVTdOQFSNms0MmkwmHV4649bWvd+rt2cGU6XTK4myOtZbr&#10;V68wnY1xBDJKoWOLA7AeDMHN0RF4RieIJdCBuPEe8jyPBgEqOEP2TC3S/WOahqYJbR4EwTggpZmG&#10;hHhKsoXrqi4tF3oaFEXemQPUdd3tT3edeipRKSTWeZz1FHkgVaTQsU4zKM87BZUHRGxgz/l3+i7y&#10;O5EW6ZlIRhbWWqbT6aXH0T8/idwOiUCmGLW4AAAgAElEQVQbyb+zLn7pDAEG1yRtv59oSyRsOLZt&#10;Q4FnJU76hFyK0561XKRpW4xxvHLtgDe+8Q2mBwe88dY3+PE//ZC6bSjzItyjwHg8xQqJUjlKC5SQ&#10;QfEIaKnAGZomJE+tNdjWUhT5uTgHQojTti3j2ZSqqlgvl9y4/iq/+uB9bGvQUTXpSeOPwMR4cBIN&#10;M+o23P9agvICaX3QEjsfxp6eQ3HbttjaMCtHzGYzfu8P/oi/+fu/Z75Y4YTERULx3V/+itF0wuu3&#10;bnJ1NgOtaKyhzHlsXPakSNc/OTYLIc49N7swjJWHidmniZH32GOPPfbYY48vBlvp4D6pNgxi079T&#10;dhIpGCo4+gHvMLi/DBdNTpMCrh9E9z8bZhmTS1n/s8ftw2VE3HAfHxe0XK42PP/9dK4vc2XdtR/D&#10;fbyMxLuIBPhNwNMqnPZ4PpDJHRKB8AJrBI2xLNcV63WNNbGnk93cu1/Ga/IsCrnh33YpcC9Szu1a&#10;X3/CFJQiGi8lKI3KCrK8QHkHStI6i/TBSdQJi3DRkEEqjHexVFWiOqWv2zLFSdBadSRAUi7leQ5i&#10;1du52IMr7n9yZg2qHxGVGJ4813gM3luatsb5hvE4KJWEl9E1VIWKUhkcVpGxbNK5UMKnRXCh9KF0&#10;cUPYbMrgcC4sJz1SBELOCxcJEB9LYkNxn5AeKX3oT+hjWSrR6AdBLgS5jo6Z1uLRHD88Ix+VzGav&#10;0Hp4eLLg/Q/ucO/+I370w085Pj7m9PSU+XweiWZPUY7xPvQvzcoRBwcHwSHUC46ODrhx4wbLsznO&#10;G269/jX+5//pf0QqgdKhPM9bsBZqG5TUznva1pJpGYg95xBio6jOc826rsiVojEW4V3sRRiuF4Ry&#10;ZtObyBdFhgwVelv3K2zep0Ell3cFoZH52vkMPA7OBRIxy3RHgpnU2+2CxFdQwVmyTCOE3vrLcDe8&#10;Exhntp6bVHra750Wmvu3nQlVURQURRFIy6gqugzpNAWXYUVWlMxms0gsBUJumAQbxiLpOK3xWO/I&#10;AONdN35uthUJOffkBM75/d2dHHharOsKlWmyQrOsVqgs4/DKEbPDA375y1/y4O69oOgrC6w3KJVR&#10;NTFO7Ix4Qv/H1WoVCMwqlGpnWcZoNAIuNwGDcN5HRYkzhjt37mzcegn912RUgFVNjTPhehtnWS6X&#10;GNNyOBnH5cNzErRxJpqXhKSFIdyby+WSs7ohmx3iZUZroxBcaJbVGus8n929z70HD7l541V0rmmN&#10;YbfX7+b8D/992TXpE7N9A7XLkMjXTYJ6T8jtsccee+yxx5cRehgIn1NrDSaKu9RW6cW/a7L5JBhu&#10;q7/ufj+4RGAlUm5XaVfKWKteeU3/74/DruDkSb/bL7kZEothIrJt+DDM2G8m3ZcTiEmdMnSgfVLs&#10;VXJ7fNGwbjP5bltDXRnWq5a6ig4kPhIgWiPYuDn/uk8OHqeO27U8XFwyP5zQr+uG3CoWy4r5omI2&#10;HaN0BgJa45A6lXQZlBZkKphkeCuwfqOKS9s8N9mVdGV7OrqrKi3IM0VoZxbcBSONioglylJKrNku&#10;2YWgcm6NxeMwpsHaltFE7+ysJKQPvbBEIpICmSZEUmW3oW9XdFYMfIyL948DD1oaJA2SuDwKhAFs&#10;+CkEUmiksHjXgjeAD+QdFqEMSnoyLTCmCeMsiqvXXycrR6zWNd//2+/z6Z27fPjJbW7fvo9W1/E+&#10;9Bx79bW30FHh44VjvV6H0k8Hx4+WeG+xHu4+fMTdB6fgwvbPFhXfee9XHExnHBxMuXY0QmcgM1A+&#10;w1ZQy0AsTIoCBxjTIIVEEwiCUguqVSDshInJHs+WM2pSdcVLTZHlSBnfqfa8Qq5ftvq4e/lpIEQo&#10;+yzLckt5H+7HtJ3Nslor+qbvQwf45MgODtPW3TEkc6fhs5hIubquN0lG6MjnS/vHxX1Kz46UkjyT&#10;jEajbj/yPO+SDd774GyZjkts/hMiVCF4B96LmKTYjJ2b7W0I6GdBn9j6PO//1lmK8Zg8L5kvVtS1&#10;QcYm6K++dp22rTFNgzOKrBghhEA7i7MeY1tMcrrFsZjPcc5Q6IxSF4zKoIBs6lUk9uncqn3cd5Vn&#10;VMsVWVnw9a9/nY8++JBkdptKOtM9bLwL5epKovOsu+bGmFCmGhWV4T8RSHDvccpjozLVCcl8vuT2&#10;/Qd8+Ogd5ssVE7Hp7emQzA6OuH98zIcff8S/+K9/H5Vn1M4we8Lr0v18zCPloktyQir5ftz6N8/0&#10;ecX1Hnvssccee+zx8qFFVG4VRbFljJCCm4RhoN607VbQmnq3pQyxc65zies7n8J2YBF6FeUhI2kM&#10;6/WaPM+7PnD9vnIpO7harTqCrl+GkWVB1dC2bbfOvtQ/y7IuM57IrL5BxDBjPyQDU488rfU54q3f&#10;f6YfBLVtC9KHHjFxwpG2t1qtumNVqtqehId/AanXTIjWTCQbhfSdY5oLswPStRxOtHeRqM45/A7V&#10;3rPgsnVsyon8EwWD/f46j1v3ru3vUiA8zf4+yTY+Dy4/VxeTMrvwPBWAT/udXYST96E3kHEWvA4T&#10;IgcPT+Ycn5xy+/YdzuYLmtZGR0qJde3Weh7Xp/Fpj+PzTDou6upzUWl+351rSHRd1KtnmIhIv/cn&#10;Xv0xTokc4wSPzlb84Mf/zCjPGBc5ZZ7x9lu3aK3BuhYIfcnapsGaBuE1UngyERVzTY2WCiOCycL8&#10;zBDKjAXVao1WgqZeh15Z7Zobr13j/v37SBGJMAESRRb7eWmdM390Ql0fUpSaqloghGAymfDxJ3cp&#10;i1C6LGQorVQCbBMUSnmhaUzNweE1jh8+QjpQUjMqS5bLBQejKauTO1izJs9Bpr5SwrFcznnl2gHO&#10;OVbVEiuvIkuCOkx5vLc40SCkjg6hLpYlthSjK7TzimX1kHw0BtXgWaGKmofzFTffeJ3ae6ya8IOf&#10;fcSPfvRzfvzTd1jXgMzxXiHULcjGSCFwAh7MLWJR4YWLRFAGUiKkR4/GeCATUeHiQYkcIeH4tOHf&#10;/Nv/laLMKPOMa0dH3Lx5g2++9RY3b97gjTdvcjApyDVIF1w+oy0Adr2mHI3IhWWi4XCcc7qsQBuk&#10;clgjCAYDojOyCIogODgcceVoysP5EpGVXZuItm0ZFwWLxYKHDx/y5msH26TBDpHckFxOpFlKoAUz&#10;ie1+kelZquu6I0xSL9iDgwOyLI/rDq7i6f0+JCPSu1oIT1lkXayQtt3fr0TSjcdjjo6Ozj3HT9JH&#10;zrngytq0DVprmtZx/fp1pJScnZ0xGo0oy5LF2lCWk66PXGtN1z9vXTVkWiF1RttaRmXJ6emcmzeu&#10;BsJSwmQy4fj4GFOYYLrxjGRo27YcHR0FZ9OioG3bLubrX7vhuRqiLEuMcbRmFRSt3uOEAS95+zu/&#10;xZ/86R/z85/9M//w/b9jOp0GoxJcp7p1IqoT6xAPFsWEyWQE1mGcxVRrtJI4H8uzY0xqRIiZ7t39&#10;jNdff51vfetbfPbZZ1TLFbnO0ELiXOjjF3pieow13Hj9JqZtuXrtGp99+ilSSg6mM3xjcSLEZBaP&#10;lbH/rxRYLzAO1q3h4ckjPrz9GSvrqfKCopjRGAgkPgiZs25bhMr4xx/8iD//b/8b3nr7d/jr//dv&#10;uHZ0vYvbnjRxuon9ziPFocvlklu3bvHee+8xGo04OztDqqAuXDc1UqfnzYILCr+rBzOapmE6nXTP&#10;WF8dl+L0p8XLjEGeBb/Oyb4XjYvO1Z7IfTl4EdfjSZ6PoRjnq4KnPZaXeeyXbftp74aL5lyXzcW+&#10;iGO/qILgNwna99yW+gTTLrVbPxjcORnfMTDs+qz/3aGaZNeEele5Qj+jPvx+v3Q07ddF5aQpOz5U&#10;qe0its6pSQbH3z+e4fEOs91Pev52n7t9L7g9vrwDlpSSqmmwNpTJ1G3sy+R6hPCXc9e/tEhjnHWp&#10;rDP4XLvoCOiFZFnVOOmQ3qMz2SUhtAiTTh0JNxXL3+RAKZeGFKXFJumAAClQzgcSNSnYOivv8NLO&#10;sn7TedeRLSGxkQEmEJZ+MyYLEXrAOWfxwuOISikRHE69lWihKFXBdDTlTFYgQlmZkuHYDg4OWK1r&#10;JtMRh2WBF5LVukVKqJommBEIFZVeDUIoJJZ8VHJ6+iA4JB5OaIzn0fwhV68eIJRkcjjBkXHn/jH/&#10;7t//BR989Bl37z/i0VnNwcFrSKERQiJURutiiVyXOAmqOutl7GcmEKEmFxd+QyARPvTMk06A8EwO&#10;X0FLiZZwfLpkvv6I+w9OmR2M+aM/+l1mkylXDmbcunmdIs8gNY1Pz5Tx1HXNKC+ACu9T7yiP8KBE&#10;MEjoP3wSdr4X0z0XqoHd1u87l4sQIpTSZVnWkcrz+by7Fx6enHbf6b/zpJRdEq0oCrIsoyjyuM60&#10;7rxL/I3H46196BNygk2i7qJje14Yxgfpvg/GHPax2/ZRBma9ACTWgXGQqXBZt2Kcz7Gf/fYYaV+f&#10;K+KY4NzG2CslMMPYkBzio2mH8GTZGOcMTdOg2FyrYpR3ysxEvKbzfHT1KrPDQ+bLBWeLedcvUCJw&#10;/Xgtkmtt7IvZJx5Tf7ngbhuWdb17sfWeulmxWK04ma9ovAQdrk96dHywIsaJUO4ulUIKeP/9X7Fa&#10;LSjLMS/CFfyimLSPfgLpSWP0PfbYY4899tjjxUFvJkeiCyL7QfKwNKS/fP+zYcnqUKGVMCTQhn/f&#10;hSFZ1e8jl/6eVHlJ2ZYC9H6Wfhe5NlSi9P/dD+oTWdl3mh3iMlVXPxBOCpih6vBJA6Nw7PtA6jcd&#10;X8oMpvC4qHTxXiCV7pSyXVZeCkQkbYKnw+d3b/yq4vw4Z+IYpAIZJwReaVCaujFkmUKq0BxUCUkm&#10;M7RUwUTBBWImkwIXFTuwKbUPhKlFyqDalTIYAyglotNj7G2VSMG0f8Q+XWLbaGfLFZDQrN57AV7H&#10;tgLgMVE5p3DOICVopfHW4FqDtB7XgPIq3DPW0rhQ9lzXNY0xHB1l6AakFLQuQ+Wz4OapPPgsqNlE&#10;Bki8dXgRGumPlOqOo6oqVtWafDRGlxM++PgB//zP7/PLjz7lb/7uxyxWFmsVOp8h1QhrBThJpnOc&#10;qII7bOieF/8Nzgt8aEoVaDofyxR9mMyLVHqLwAvQQuGlwInQD7BatsxXx2T3H7JYLzg6mHLt6hV+&#10;/9u/zdXDA0ZlTlHkTCYFAFLlGAvTg0P49ASPDb31kFvvpv47XSooMo1kdz+qpGw7/4ftZdK6YZsA&#10;aJqGs7MzsiyjLMvQi3DwPQiqybIsu/LSXdlZpYiksGQ4xG0lvF7AeLIhCTfnNcUSbdt2iiMhss27&#10;Pbr9Bm5WdJ4j24pBj3Okln9bKv/Pg43hityZbH02xJLyjaw9VhKE+6VfBixJhJZDSZBCUxQ5bSto&#10;26DqSjFR60IsZ71Dxl6DqZfl4XTG4eyA4/sPWK1WzMpxd8+kCgEXFbxehGoHLeSWKswYg5ZZj1wT&#10;0UDG44xjbR0n8wWPzhYsqxaLxKsM5z3nSbbgEi2lRuD58Y9+xuxgyqh8koLVp0P/PZDi0HR/pNLo&#10;4fKBBI2maINlhvHnHnvssccee+zxcnCOkEuOX7BbBTck3DrFi3NbxNXw72kdw2zyLoIuLTv8mZbp&#10;B6hCbPeXS/L7YRA7zJT3S2GHJWgXqeT6Krvhuh6nkOtLC1IgZd02Gdd97wmy1/3vfN7s+R5fblxE&#10;vH0ZCbnQ8yc0zsfF8vYmkB3WWqzvqW0iSfM5WiN9ZTEcT7ZIOTwykpleBidbIinnhQwqLb9pDK+U&#10;whsHKpQ4pvYAfUJOKYXruT5rrXHeYm1Llgfli9aaurYIAslAnKCmCeKmgbhEyuDsqlRGlhU4Ezqh&#10;Oxv7L7kWrT0mGisIKXG+QcnglmqdQ3hBJjIyKxlno9D3SUKeF0ih0TpHGsfs4DoOyWq95MiPsV6y&#10;WAnGoyuYNk7UyZmMJ8g4aW+tIVM5p8sF9+49YHJwhddvvoEl5/7xCf/u3/8FP/jBTzk+XePEIaPp&#10;AUIWKDXGOGiaSIw6BbigziEo3XwsXfbe44RHJDMkPDjZje/WgRIKKz3CC6rWoZ1CKciLGbn0gZkR&#10;hg9u32d8/xGf3jnm9NGS2bRkVOT8V9/5Xd5++3UAyskV9Lzm+qsgfv5xKHGU2ypISSAjRSw5VYqd&#10;/dK6dwux7UIPQojumd1VvlKWJd57VqsVi0UoXS7Lkul0ymg8PZe4ioKmc7A2rlf6SCpu/uacD6os&#10;LwmOu+LcMi8C/fggxR2p7YYxBpnlOJI6K3QdE7FkOZ1EJ+Kz41NZYuhfpny4NsNk3rMgxXVa63Pt&#10;SHbhou2I3k8J2J6TsZYK7wzeWJSUOBu8efEWjyKMXGncT6YEjrIsI6nkMK1jsVx2RP7syhGj0Yii&#10;KEKJq9J4Y1muV0itcWJTYpwIOUQi5sJzrvKCqqk7x1VnHS7XITkAeOFphMB6j/We4+WSk7Ml81VF&#10;4xw6GyU7E6QPAtPN1ZMomeGtQ2jF7dt3uLo+Qus8nqHd7Q0+L4b3nHWbGLmLT2OiPCWrlbzcPGiP&#10;PfbYY4899ng50FpptFZbBNUW0bNDCSelRMjtrHv/v6QAS9n4vu36cPnhdpLabfj3/jLBJOF8s+m0&#10;/+lYho6xfSVfCnSHQe5F2fn+Oej/7C8/PB/bZKXe2r7WOd7Y7vtbasJLZhWBgPRd5nMfSH318dzL&#10;i75wOFQmaBtHXa+5f/yA4+NjqqYKz6ywQVvhPbqb3H/x5T2/ThgmK7pxR4WSUUvoJ9lYQ20sQhjO&#10;5iuaRjPOM1yuGOUFZSxZNbZBqqjeySSLxQKlQil9UeQUReivabwLfZgkNFVNva4Yjac4ZyjLnKYK&#10;xgsicE+hJ5kQaBFUZnVdU5QagcJZyLMxo3LK/LTBWY2zCi0n1G3NeOywztK0S8pcYU1NnuVI47G1&#10;i+8Rycc//5DWtYyzKV5q2rUAoXHFGKUnPHggKMcTWjvmzn1N1WRcuXIFayrausU0LfVKUJ2u0Zkk&#10;yzJee+01Ht1fI/IRr736Fj975z3e/eUP+YcfvMu94wXLxpHlY/LZNR6eVhQuxzmBdDVlBnrswRqa&#10;tkLlqmOVQvP5cA1Db08JUa0zaJYASLwIChsQ6CK4sjbWUttNrzOVaVRxhdZZToxl+ckcJeZoCX/7&#10;ow+5enQUyA0p+eyzz3j1xg10OcKjOiMPLQRKROfJ5QpjQGWhEm80zgjGF+m9FmkT53Ai9Kza/I0o&#10;P6LrI9ePGZxz1HXNarWiqiqyLOP11wNh2LYtCHXu3k4wZlNWKUQwfdgQGq7r6ZjuC58+j4pxQSL7&#10;L1aqPy+kVSup8NE1dDQqODo64s6dO1x//Xe6WCQQPQ5FKKOUfvO5T+XUzuO9oGoMTe3QOqgAR6MR&#10;WofYoR9zPS2qKvSoLYqC5XLZ9dO9CBfFFSpJ90QomY+RFhAMYExdsV4tUAhsa8izDG9aLC3eb2JB&#10;j+2I/NqsO5KwKApufe1NZCy3z0dlJLLDvXW6WvLZx7dp6ppXDo5YPDplXBZxp+kSBT6ec2sMs9mM&#10;s7OzrndwayxajWhdWMZgqb1l1dasW8PdR48wTuCzAqFyausx1qLj/RhIuaj585CpnNVqhSJDyoyH&#10;989Cb8jnHJqlODMRq1LKTlVqG7NFyEFUw8bnsW3brhS4H2v2n9s99thjjz322OPlQA8JrPRC37iW&#10;7VarycGLf0iyDQm1PoZBQ//zFBwk44fh9y8j6vrr65NVWxPagSKw39y2r37bJe1P5Q797fRLYS/q&#10;zzLcdv/8DRV3QognEgwNyw1+3SibPT4/vqxkrLUW6zx1UzFfhcnAhozu9bPBEoor99iFXcRFIOwd&#10;1kNjDbJp0CiE89i6oswkpiyxo4zJKAchu3MvpMC1hizztHXTrbP/DtgQHHEs9jFpIASZloANRVrd&#10;+NNPkhisM934bYyNfcGymESQeCcRKk0MPd7ZzuwhqTgyqaidx7aWytS8f/8Ojau58rXX0ZMxR0c3&#10;0NkYqUcsK8Enn9xB6DmPFgsW64rVasXh1St869W3KVXBqJyhtQRXM87HHBxM8U5zMJtytl7z0Ycf&#10;8f/8h7/iF+99wr0TUNkBN7/+DZZ1y7pxeFmCzmIPNoGQJlwD12K8QYlJT+bVU0MLgRBJtdVTqkWS&#10;TKDobCQR1HWDUBLVkXiB4LNCUaPQ0qN0EtlZWu/wGB6c1SyXSyaTCWe156osyLNIkhmPFJLkrJve&#10;Yc45hNtOwu26/4hlfxdha/IfY4azszOEEIzHY0ajUbeukAi7mHhPJFR6fVpnUXJDygVVUmzXgN16&#10;/5GKf4VCihdL7gdlFigRCLRH8yVfi/3wklrLu81otzln24ZHIRmZxslwLnap/Z8FQ4ON57FOoFNa&#10;pvs7GW4kt/vUW1I4g08KNW97x2zRecZ4PKYsQ2/AyeFhd96M8LTW4tpgFtbUdegLJwR1G0ytpFbY&#10;dnOP+qge7rcwaZpmExN6H1SJ3lFbh3GGeVOxWK9YNS2tcyAyvNI4BAYZCdV4wL4Xb0YlcpYVOAtI&#10;iRSBqH0RCrlhMndX7DmM5YdJ9l1x9B577LHHHnvs8eKwRcj1ibT0Eu//LWFYorIlk38G9L/bz9j1&#10;+7v1A4YhkTZcR1q+r5DrBx795Yefp78N15/QL/XqH/fjVHVDUm74/fT708B7T+A3YuDnJdtpWd/7&#10;uQ+29vgCkCYnUTEjCNn7alWxXKw5OT7h7t07PDqbU+Qj7L4+9fPBRrdMERTCRkgaGZxqG9dijQRn&#10;cb5gti6DQos4OXUCHyf7YRxT0Dkz0yNtgjM0OBwWKcPfVKaA4ODqhCNYFFgQIDKPExszBx8VzKO8&#10;CMqgzmBAAnmcp8owUfeBpPLOI5TAWxBOIFEombGuDK2zHBzeID+YovSM45MFt+/c5nvf/xGHV14l&#10;L0Y4mfH1t76BUmusgf/tf/+/uPHKq9y6+RoHB1OmkxGvvVaQTUsmcoIoD3nvn/+R/+P//Ct+9ouP&#10;ycorXLs+ZVVJVpXFekmmC0bSxr5wQanT2Balw5h/vtyz104BhfCphE52vc2EEJ1irv8OqJo6KLez&#10;EgeY1tJaDxbU+BAvHQiBFaH813uHaRxKSIwv0OUMXazQWYmSHu8cVgRCK7zrwl61NvQqk53gLbwH&#10;ZapC7r0qwjvGEgtuCaYeYCEklQbvlVQiNx6PmUwm5Hneve/yPMdewk+Ed/7m/IV3ahov4vnH985j&#10;aKjvhe3O9xD99+1Tk1DpXOx4fQ7fpiqWMpa5pKlXaA1SJjomEp9+k7AT3XUJ7+6unNVbPK67izrC&#10;5XMOm8NqAdhN4DwJRHcv9LmpYJJgradtLc5KjA3uq8Y7TIwnnbfYGFu1bQsKXr1yxJUrV5jMphRZ&#10;zqqqwzgiwCTjGa1QSmKXK7IixxHcdss8J8syrGlCv0bCPezT8ZF6IUcizYc+dj6u2zpPbR2LpuG0&#10;qllWa+RoBCJUIlgsziXSa9dFcFjryXNNs26wFlSeB9OIcFo6Ds+zzeelf/dDtsvMjnYlnrv7Q+x+&#10;sFKMGIjI870X97r0PfbYY4899nj50CiJUJK6baISQoL3CCVx3iNlCgaDW13XbygG3lIGN7+2bTtD&#10;CKXUVlbuSQinRGo1TdNtw1rb9QfZ9CfalLSmPi1pW6FReNi3VJphjGE6nWJMcPMSQlAURWdYUbcW&#10;IRRCRjWCB+dA6ZzWOrTOMdZivQjOWj0VYdqvRBymPi0pSOpKb9VuUtA5R9M0TCYTPv3sbtf43mFj&#10;4LSZjNArw9E6wxhijyiJznLaJiyvvI0Z++C22PX2wyPRCOfYNSv6PM2eL10+TpY8HuddT43j0oXf&#10;/vkMIWL/PtsVtD7p/j4v1cCzbHvXd7dUUY9ZV5/w7RPZT4qnuuZeoFWxZaQCCmNa2tZSr9f84Ic/&#10;4sHDY5brmlUbSJ3a1IAEIZFeIEWOt0kh9JQzzmcgr58aF2zionWJ3qTIJ3Jj50r7k+Knu+dkG58f&#10;Fcai2tTY1rKWa3IJJs9RmWSsM5zMWLcGoTOEzvDCM5pMQdTMF3OUytAqZ+1c6NMlHcK36LKgaSrQ&#10;llU1RxfXsSuDyhUyj+6JrsFjkcohVUZWetq24XQ+Z1QEUwjXNJhckGcwnRQIFI2RVBV4o/GVwzmP&#10;tgrfePKiwDdgGsd0fMSjuw/IvEOJMQcH18hmt/jVZw/53vf+ivXKkJdT3v7dP0cIzb37J9y5cw/r&#10;TjHOUhQFf/zd/4F79+7x848fIPUjvvHN3+JXj+5R/eg2n3zyCbfv3ud0PqdpDOXom5CXtHWLKuNY&#10;DnhrQm8sH0s6hUIIjTfBfAGCK+YmMQOI2HAdHUpYvcA7hdfhuXTCg7dY4XBedVYQusjwQO3CO1Co&#10;MFt3zqGNA2FxKlwnvER4jZAZggxYcbpoyctxOPdtJECER0qLlQ7vDSvTMDYZDx7NefXVI5SCmzde&#10;491ffERbW9ASIRXWG/I8R3tLpoIpRyjZsxjf4HSGc4JMBfOC1WpF0zR477l27VqnTNpSWzoXHH4v&#10;wPBvontWZPfksEW6pc8H6+wRaFvJPqLCjvR7/C2q8npCr/O5rP6zLIIyUSSWxYfyRSUcf/Dtb/DR&#10;R+8wGcNkkrGsPV7kyNbhvMPVFlmCUBK8wfoGqSVNu2JdQV2fUK8foQ5eQSnFeFKitKBZ1khd4jq3&#10;Y/AilK8HEjWQTM4LXLBQSd3awj1qDOu64ZXrr7JYrVmuq3B93LZpV3dmB4nY9NO6RMiHIuJUdguQ&#10;65KqbUFOQE2ZTBV1u0YqzXQ2oijL0A9uVFJOxpydnaEyjYix3tIYFmaNaELS0wkwxNLTqKp79Ws3&#10;OXv0kLPlGVenE5xzVJWlbqsQPwmBNaFXqRCK12/e4vThCVVtsa0jUzl5NubRsqYyLcu6YtlUnLRr&#10;rJC4yYSm6w4X+1gmR2sX+tKFE7IppRZCsK5qdKZpfDjrBskYh4q3sLWuKz3ukrrpNSA2d7e/pHS0&#10;r2RdLBZcuXKFosiQKhK6wmBtGEdJuHIAACAASURBVE2897TGolTG6ekpbfM1at0ynZVI55CEWN9b&#10;B8aiy1BCneAH777nXX67Cxe/Vy+IpZ4lx/wC8tIv4lx9KfGUsczl67rgJF5APH+V8GWsfNlV5fbs&#10;K9s/hENcOMe74FRddgaHSdJnxbPch0877x3O14cJw6fZxkW47Die57qeB/Sw3LS/0V3kTJ9QSg5P&#10;fUXdrpP6uIPYpWzr97roL3ORuqy/TCL3+kFlIsv6yrihg+xwX3Z9Pix5vYw0ScsNy28TSXbhuX3M&#10;PTIk9r6MA/geLwcvquxkqJI1xlDXNXVdszhbMD9bUlct1sYSSBmcJf0zcG97nEd4/l039nrvsX5b&#10;Yay1pigynIO6rqMCzm0pgFPJfUqCYLdfjP2x+CKiNyhRMqDn4Ckc4JByUxLrvUKQo9UIITUtwaTB&#10;YdCZAG+A0N8ux1Ibh9IF2UThs5Kf/OQd/vFn73JweI3P7nyMOVlxdPQ1bn9yF50XFEVBlpc0yyXr&#10;9ZqPb99Ga81kNmO+XHPv/jF1XXP/+CEffPQxxgUtklIZ3gsa03Zj75Ooh7p0yfAdGn9aH1oTQFTI&#10;XLLOx43h6b3QH/u9D9fRtHVwwVUFy9owmY5YPTrbuR7pAetwrenmPKMiNNXHhwl921Z4IJcO4xtM&#10;awnk14alcjb0DIPgpJrKFPNYqjl8P34pkFhyKXA+KDjzLN/N7T/mM4GMv8uoQg3qxawILrJZlsXk&#10;oI3GGuF52BUPbSXpLOec7ocVDM926EGRlsaLbn2P+U7/58UISkWlFNPplFdvXMdULUponJtxcGWM&#10;1kA0FTA+9CVM41AqbzUuHLf2MphB9Mqs+8ZdWVng8KzrliwraduWLMtorUUoifVQt4ajoykOjywy&#10;lnWD9iEZ23rH6XJB4yx127A2DcYHPbBzBOvhpzy3/SRrGi8DAR2W6cfSz6RK3BFTpwT0rknNJtYN&#10;n4drP+rFr9v30z6G3GOPPfbYY4+XB91NxCL6L3TYHQT2Cal+DzVgJ0m1qyx0uP4hCbjLCaxPhvUx&#10;JA77xFv6PU1At/slnWdl02f9n/3l+r04Ljo3uwLu/nm9qBT4adA/p1+mOc8eLw79+/tZlI2fB/1t&#10;pefCGIMxJvQRahuMD5PUoOgKTnRfZTzPTMyTrOfcGNTrBZquRZaprqwyXScpNu57SbXREQh2e0wL&#10;46aNytykbPWRcIsTv6hkEkJh7UY5EpYJjrtSSpwVeCfRaoTUCuNatBZYLFkmcI1FCkuRj1DkFJMD&#10;dJazmi84W675xe07rCrD7/3hb9G0itOzFZ/dvU9WlBxeucp4PObhySmf3PmU1WrFd7/7XQ4PDzHG&#10;0Xz8MT/7+S9YryrOlguyoiTPc4QMCuzWGnwLeTpXPPlz1X9fJEKuf43OZ/3iu47ee/Jx5F+61t0n&#10;4Vpba3EWfHTEreoV169f58NHZyAcwqut5dO+WGs7rdlkMiLLFOV0RmMdi/UqFiW6UA5oLaT3lgp9&#10;79J7P6m8E7nbJ+QuOk9fBjRNQ1VV5AdZPPehFFz4AVHR2+VNyWG644MxR0D4qbMC66AoCpTWWNuQ&#10;usLuIrj6MQHITvFvrUfrjQPycPmwP777/8dlORIhlyoD0mcXXZFd+7pZPh1zP6HpghNzobl67QrV&#10;co0SOiij2zVWhrHAeYdxltbGygbAuG3jL0UWDVF2H9ZsNuOsPAEPFk/dGqajCa1ZoDzU1tAYw2g2&#10;Ba0oJmPqtoUsw0lBWzXM1ytaHI0LRKDD46S48Dm8LI/UP0f9/sfhmC5vZ/K0GMa2/R6Du1QsiXhL&#10;lSfOuXM1CHsybo899thjjz1eLrRSslNv9fEkarld6BsbbAJNuvLNoQPq0PUp4SIH0f4k9CKF3DAT&#10;OfxOvwddSnvvWtdF2+o7Ul2UYdwiIZ9S8fYk2BNyeyT0M+IvKrge3q9bBDgS5zxCyNBLx9sLH4Hg&#10;WPcCdvgriP41H45Twwl1SHCooApSdKqURMh1bQJ8C5wn/oQIwpHN+gf7QYYgtC6InxKL2hAiEHLW&#10;CKxRIEq8kjTOIJXG+YYyl6xqg5Q5s9mMxcKxblpO5it++tNf8PGdO3zzd3+Pr926wr27J4xHR8xm&#10;N3j/l5/w5hu3qI1luaq4++C4My0YT2YsljXHx8d8+tldPv3sLkplKF3ikEihEErH4/WdS2d3XIJY&#10;1LhpzS7i54jdw3qvWrJbh8N3Jhi7yLknIqqEiySZ70rSwEeX1lACV1cVpml5/bXX+Pid9yKDEIge&#10;4enMJLz3W0YN0+kUnYVrXzcNq9UimEs4z7Qs0DonlIqGdQXyVeKcpa2brnl/nucURfHyibeLyjzS&#10;+OQc1WrN2dkZuc6YjEtCcafsrm2innx3wTdHv7GYkNHgJBE2AqSmjmYmGzKz7eIA54I5QLgXFEKk&#10;9zgxEekxxuJi369EuPRJ32cd4xMpk67X08Yb4R9yR9lYODOr9YJcF2S5QEqPdS1CaGrT4szGyMHi&#10;cT70MrTeYbuWE6kUN27PBZVciNlCv0vnHFleIqSmWq8oS40X0JiWdWtQzmM8oDPG0wOcgzwvMITz&#10;XjnLsq5Y2QYrQvcOIwRehevppQjP/DO+lPrvRWttV6b+ed/N/XgvVab074+0zLZSF4hjRV3X8Tsh&#10;SfYyknh77LHHHnvsscdubFkc9gm0/os9vfC7nmjxRZ76xvXLppIKrd8/BjZObcOJYlLDpfWmLB5s&#10;SLmhYmNbkr8hxFKw2TRN6KMz6MeRjq//n5B6pxJuiL4aMGWxk9ourSsFScMgRynVTRJTcJ1KaHed&#10;j8sIvKRK6Kv+9jHVbyZ2KeRe1GS4f9/3nyvvAq1RtxbrwAtJ21ZI72GX+6FI09xff7wIhVwfaVxO&#10;41BSxQlRUJZBAZbGJGMMSokwMVMSb0OZ4UGZRSVdhtaalVlvjbvhvrIgXDR3ICivRCxB9gKcAq8R&#10;IqNpeo6cwtI0VfdOaBpLtbb4ViNKRdWuKLIJLTXjUc7y7AQlxpwtK374kw/49O4Z6BlXX/9drk1u&#10;cef+I25Iz3iiKYoRxsON19/k7/7xh5yczvmzP/sz3njzLYyzvPvuu/zff/FXLBdr2rZlPB5z5frr&#10;VOuG1hoynWEdNE0qsQ293GSXzPFBCChC6WlfMZWuZDdnT++kqD7xMr47/WYdXmwIvm4bPYXcpUO4&#10;SO+XTTJIEtYttaZtDaMi5+z0EVeOpty6OeP/EyayRNvld96CaVtWiyXGOjItuXI4ItMgpOPKeMpv&#10;f+dtvnbr6/yX7/01pYblosYZQGTgwVlPXbWYZo0Unslk0iks0/GcO4SXSdL1dkd4MK1hOV9wfP8B&#10;kyJHeYPSEq116LXoBdY7TGDmwId+Zvh+AkGF39P6I3FXGTg9W1KMgolF01Q4ryiKrHvfDxN6zvlg&#10;xoKkaQx1ZTGtxRdB3ZoUruk56mKpgULusjMspaSu62CsYS2j0Sis54Ix6yKFXOihJuMxJzMNAIcz&#10;LQZPVmpa0TBfzUFqVtU6fDcp7IQAJcmUIuVE+4naurXRYMTiVIw/ZYijVss1ZVkynk2p1mvO1hUy&#10;kzRtSz6dIjPNWBfkeU6FZ11X5HnOSV0zQvCwWnN68gibaawAstAXzic36q6vQnfmiEPB9o3UQ4pb&#10;h0pGYwwuE+G+inHbMGHypOgnXhJSiXjqs+y9R8htkzARSczFYoHWmtas0Up1yrmt9b5sIn2PPfbY&#10;Y489fkOhU2a2P6mGDTGVgon+Z/3SzT5B1se5Mp4dn6efQ6XNs6IfXAwVdv3PE3mYJjmP2+6QnExk&#10;xHm1A+d+D0H0pn/croDsWbOU++zmHvD5s+/Pus0+IdgZq/hNw28vFEJJvBDQmcPswleHlPuiMSRd&#10;t1RxbnsMD4kDT1GMumVTGZV1G9OdvlJ4e9KXemOF/ldhJenfgwb80cjgPNmw+X2TCAEU2NaAtMEc&#10;Qm+OqbXw2b2H/Oqj++hRxY1v/SFXi0Me3D/lH/7hx/zxn/4Js8MJdWN4cPIJR1evsWpahJL8zd9+&#10;D6FVIB7zCSrLKXRJ3RqW9TwSHNGoJxWieQkylPJulGA7zv1FqrjesxeIG9+dvq70decaz1/Py7BZ&#10;j8T5QPip+C7SUqAkzMajqGEL10jiwDv6brvWgjEulpBLpArkR9PUXD084q233uJb35T8zV/VnNw7&#10;xlyZsl6HsuJcBqfG4KbZUuS6U8Vd9E576Yq5hJQwBHAOby3CQ11VaK3wmUMK0am3WoLaN0jm+uWp&#10;jiyPBh2DTRjraU0gZhNJ67zBe02fdt0Vm/h4qbbV78/uXj9EP2nYrfcJXxvb75fNcyOxuKiaMzaU&#10;Lue5wgpP6x3CtahIGFk8woUeci72P/NuO16z1qJcIMGD82y844VCyKCEmx1MufLKVdqq5tHJCaIR&#10;XHnliMnBDCF1UJBlmkVVUdUVBk9lWqTW1HXNuq2RmcLJ2GMt3rsuqsmk39iESP/4UzSMaYf/3n0O&#10;nw7DWLNvqnbR/ZEIuX7Se4899thjjz32+PJBZ5km62Xw1ut1RzgZYyjLsgsk+tL4LMs611KlwgTo&#10;4OCAxWLRBQtpWaArj0rZ3qQYg9BvJSnuUua2qiqklF3fkxTwr9fr0Kh7MunUdFmWdfsvpWQ0ChPQ&#10;lLU3JjjGpf1JCjfvQynRLiTyLR1Hv9SnP5FNgU4qI0jLa61Zr9ccHBzgCCUoWwSn1MGZK56TLZfT&#10;S0LAvgIxXaPRqAiBf2yK3CdN+9lT57cbusN2CfGzZm+fBOkcpX1J91D/97Dgc9/0zn3ZhRetcHpS&#10;PMv+ftHbSPdheia01qF8prWcPDzFesG6bkAIlAoN/5PSJDxz8Zp70fU++yrjovP4tLfVVr+g+OVU&#10;fprLzZjUti1KKbJMRUMHQVVVkZBS5GrEarViMg3rS8ukZzJtp2ma+Dt4LFmmsDaqeGMvOhVLWdvG&#10;MJmWNI3B4yi0RmdQliWTyYSTR4tYNidwzkT1XGo0Lvjmt97m/Xfu8h/+43/mtZvfxmbXePCo4tN7&#10;D5mUI66+coPjByesK0PdGH7ys5/zp3/2XU5OHjE7OuIX77xLbSzCe6TOQoN8F0pmEQKlc5yHpk2K&#10;7NjrLCl0RHpvOaSM92r838aMxBO659H1BpNC4FP/KR/Ke533oTQxlUBuEZXdTYFMipbH3Aipj5/3&#10;ProhBqqoteEdvVwuEEJwcDjjYAavvXaD99/7gGJ6lappGZclitTvFdbrNVmmkYBSMJlMOH3QcPfu&#10;Xe795V/yve9PKMsx1fyU1arinXfe4fXXX+X69VfIc8HxyYorhzOI+3V2dsZoNNrqV/iyMCwb7hDf&#10;b6vFEpwn1xmuNQiVYeqgGB1rRVGMebR4RHlwBF4gpUAKWK3CmrNMsaotxkRSykuatqJ1DXW9Bh3c&#10;coPb7C8pdBZjmLQbG4f4tq0Zj6aYesVqtQKusFpVWBvKVyeTCRBLzoXs4pi0nnRMCHDGnmOP0nWo&#10;65rZbNaNAUqpcA+o3njC+XHq3Oe9JExQdvoNAe0lXkiOTx7y29/+Nv/xL/8TR69cxTYGpRRFlrFa&#10;LvHGM5nMIqG0iT1D/OZwrkVJiRCapm1pvUEDQmistXx25y5aSq6//hpXr17FiTBOCanReRH7U4YS&#10;dmMMn929jxWSRV2jlGI0O6ACkgDS9pRxnUOd31Q7eJfUsSEyGxJwqQS4H7+u12uQNeNRthUPt23b&#10;tQl4GgghOlOOFNflec56vaYoCiAoMr3QoR+eC+67QtLFnFprmnb7vkj75ZyDGGcLEUxP0nIijmsX&#10;7dcev1l4lmv+IhLGLzdOfm6beCHH8bT4Mu7TbzKeZa6avrMrgfQ063mS7z7tPu0RoKuqxmqz5QIK&#10;G4v1vuNXH31SZTQaMZ/Pmc/nF574LAuBSSqbSARWX5GXCK0UPAwVe0MHq8vcx4YZ+mHvusehT8Ql&#10;pGa9ffRJrOF/2+dqk9kMmUvXlTn0jTGe9AYNE/InWvSx63kZQVVfAbDHrx9SeXgit9vWslgseHhy&#10;yqOzOa0hNMxXsbS1N0tOAb7qKI09LkK/rAg4R9z0X7JpTDXGsFwuqeuaLBsDG7MdKTbrS2RbUKr0&#10;Sk19IFGVEoQeTg6pPEIEcktI8N5tlUMK6VA6vTMc2mm804HQEDlSOxAPMW6OY871qxOkWFMWOeu6&#10;Ynz0KjDhn37+fX76i485nk/wYkwrAsGzqitev/Um12+8xj/96Ifcuf+At99+m7/+/t9y7+59WmuC&#10;6ktkSCGR6MiPyW6S3b/bhBAIbwPdJoLaTCCwsT9W6B23Xaaa1G9CijiZjy7a4UKEFctef6aeWi71&#10;xVJiu7S8Izxg5+dxx4GgMJK9W8B5iXDgnMF5g/AtyjfBATWWoCZXXXCkh1AhMU27UYcD41GOVC3O&#10;e85OT7l3/yFXp1PGoxm2WvBf/v4fWa3PKMucb/3O2/zr//6/wxmHFOEeODg4AOjI+ZeNdPa2nhYX&#10;lILeWLSQTPISJSW2Dj3eVJGhVcmqNrz3y4+puY1DkWUFeVbSVobQpN+TT7JA6KIRXpIXGqUEIhsh&#10;sgJLOCfCefJC4XGYXrIscLuBFA4loILgmgvWgDUpDgvkXYphnjR+GaKfwBNCfC7FVKeodYFtFvHJ&#10;cg5s47h165vk4wm/9y/+mPfff7+L/ay1ZHnOdDZjMZ8zKUc45wLRFN8HmdSo6ahLMhS6bxrmqIzr&#10;KHGBwKowrl179VXWdYv1jroxrJuah8sln378CU3TsLYWiUC5qERUvZJzT9czLpQgS4SX4OOWotvr&#10;RW3lhuq1L2KS0R/n+9uo65rRaLQh611wmvV+M34B3bt6s4/nVe77SGyPPfbYY489Xg70rpKI/sRg&#10;VwDYX15K2WXF27bdyuD2kQLCtL5+j7l+sJHUW0qFBuH94KNPdvUDy07t1gtWhsckBhOhJw1Gh8FW&#10;Ol/Dz9Oy6T/ZyzaGsoztYM33FGmpDLb7+yW7dlEG+2kR1Enb53V4vF8khtc1bXtP0Pz6IBHMaVK1&#10;Wq04O5uzWFVY7/AyTiL9xuE4fjGScfF58s/P2OF5ToYuWtOLeEaGE7BzRM2Oz9P1MMZTVRVN0+Bc&#10;2XvWgqLFe3DebSc/bLs1DslEAMT96cazXol/WGU6Fy4QeICz4FxwVA2kXViXx2DsGutXTCcl87Pw&#10;DnAWlC45fdTyi/c/oRgfURuHx2AF0VhA4wjujDdvvsbdu3f5yc9+yu27nwFBoSZFDkLhfSir9Gxc&#10;BnedXxmdGTZN+X2nTk6XOJ231ENM9L7fvW9g6zqI3vUY3ivWe+Rjbp+dY7wP5aVJVZpUe1JKhBco&#10;JZBCkmmNFlDoLCZ+QOK6/UnrNsZ0VeTeR5W6W6EyRVmWIFxHEOV5zp//+Z/wqw/e4cc//iE/+MEP&#10;uPXGG3zzG19HacVqtWI8DsTvsxJGLwTOg4r9bF3sx9ZYsmg8gwv9uNampapbXD5CSIVUBTor0UoR&#10;hEQOtCXTZSDUvERlEqUEHkOelVgL4/EYIWIsY0NPv3P3ou8/vyKoOmNME2IDupjq86jX+1UPn4eQ&#10;O6eYi0oyCL0FjXPkozHIjDe/8S3O5gse3L+HlpKyLFmv1yyXyy4etNZimnbzPEmJEDFWZKOiT6XW&#10;KshxN06+UqCEpDGOk5MTUKEXYGsNt2/f5mwxD+dWhvHK+qQs3vSL9IOy1P+fvTd7liS5zvx+vsSS&#10;291q7RUgutEACRDAmChyjJIZX2R6kGQymf4P2fxlkkzzIBtqSJqJIgGjNNQCgMQA6AXdVV3Vtd01&#10;t1jcXQ8eHukZN/Mu1beqG8342rKzbmQsHh7h7sc//8453Vq57hv9qlf947GhLEvywcpl3KvnmiRt&#10;ka0b6nplI68W3cM5e0KuR48ePb7+6IUs30y0WVa7q6/xBC88/G769i4RdZEhEpRlm5JGBDVa/LtS&#10;irIszxmAQbUXHxtW/oI0P54MdcmzmJC76KXuppLfRsJtIhVbNUozwRXNbG7tXjaspF6nkQWjKi7L&#10;y6A7aXzVxmR8nV4h9/uLbkKHoiiYz+dMp1OWy6VfgUfiM+f5iVMXLanT41JsbKcdUi48k7p2lPgF&#10;kpA8xverFicMxgic8JNzKf0E1tRqLTRAGxPO+EypCOuZK3xCh0BCOcAneXDerdV5VztnBc4pnPOU&#10;kJQO65ZU9RRjpwxzjRKOuqyAhJNpwacPD/n04TNu3foJxuYIkZFJzShTKCVZzOc8ff4clSiWZcHT&#10;F0+RqnEHlBIlFdYJgkOngEYV1iBSaApsE1/J/xAyPIag/THRFr+5QfV2bhGrUczJ4N7awBPNPjTC&#10;uefXkH3x+NF9rvECjd+2UuoFQmGVibLJagzoRCKFwzWuZ9j1uGS1KYkzxeZ56t2WjcA4iaBRVFnL&#10;YJDywffe4t79A6SEjz/7hP/j7/6W0eC/4J2332yV7d3A9l87hORUlU9mIBtCI8lSnAFbe2ZGCInU&#10;CePdfaxTaJ2RpQPq0uFqH/PQ4dpMvc4pispAVTEcZQzHE6oahoMBWikCrR2eH6zbP16XtfJIsNbH&#10;6AtFjgm5lyU8u4Tcyq67Xge8lm14rfP2ar80ScmzEcva8cb9+9SV5Z/q/5fHDx6QqBQlNKWpGE/G&#10;zM6a8CbVKt6vlA6tQSiJRqKUbhTYBUVR4JzBSYFynkS11pJqzXJe+HqzhuWy5Hh6xsnJWZuQRctG&#10;tdkkHvJtJzQsmra4LXTCKrfuZThHWN4Q4vPFxHpZluzt77TPNLwe3YXdNuacEtgm9ty28/fo0aNH&#10;jx49Xi8u9C3pkk6wMiRjl9bgPnqZq0rsdmEioyBODBHHZNtEmoX9wmQyXk3eVv4uWRjO75zbambF&#10;K45x2bcp9jZdNxzXPWdATGpcFTdlOH3VK6KvynDt8XoQYimG93u5XHpCbjGnrCssoGQTW0uKJuZW&#10;1JdEbfMmZZHfJIXcJnVcrMaK9/XfTZ8iukl6gvLY4ITBWgnSx+wEzpEo/phV39ztz/xnPbuzd1kV&#10;mDrEL/IKOWvAWa9Us7airM6o7QwlLcKBKSuSwZBPP3vML371gNNZyZ17AxbTmuFAkac5ZjnnbLkg&#10;He+xLJc8ffgFs6WPdSoTiTEW4USjItN4TZhEWbtyXeySXJbGFVW0yiUX6nJD/Tp3PbVi97h4uxUE&#10;unC1vXOO+B0I/5Y4XCdTce1AGAPWoJ0FZ3AGtF6RCKtzrhQxYRErwMdxhaqoqX3wPFSSNTHGDKaG&#10;3b0B/9l//ue8++gd/ud/+7/w7/7yf+VP/+Q/5cc//nF7nu5E/2uFpq8JC4BKKWxVQ+ZVna1iSijS&#10;JEepDOt8chonFTrRSGFwwpKNB1gnkEKjFFirMTZBSsFosktV+TpN02TVhi5xeXQ2uKy6powSKc4T&#10;ci/T/8R2F9ASqNddEWltqrW/Bc4KjHFMRkOybMC0mCNVyrvf+g51VfDos88omhhuSZJQFMWaZwPg&#10;Y4vakImedsG1KAqWyyVFUaC1bEh+76ptmri4xXJJnuecTac8e/6Mp4cvGlf8pn4bJbaTPmsqOGS7&#10;oOk/wrFGpodl4rBNNMkrNuFVL2p2bVnnQubqci2pyjZbODx7pdcXml9lmXv06NGjx82jF7J8M6GL&#10;olxlvIrIpUBAhX933TADOVVVFculTy0fYsltQlmWrWKsqqo26HiIRRXOW9f1GhkXf7qJB+KJTzfb&#10;VHdyEx8b3LQAv7K9AcG4KYoC8Ma71npF5EVZwWLEmcwCWRj+XlMgAqauqZv7Bz998nvEkxrZzBxj&#10;Q9D5VXoXE4QOGdOLbjUJO08tnFcdvm6DrFfI/X5juVyuFKlCMpsvmc2XLJY+hlUImC+dJx+EEAgb&#10;wuGvq4Juyl31m4ZNpFzY3rTcSGFjkY0KRArdBm53LsSgUj7WmAXwiyfz2bIhZmw7YTNNLLms6YPC&#10;govDYW2NEI4QU6lVjVgHukRKP4mtjcNan2m3tjRaNEltSqryDFsf4eoZShhqk5AlO/y7/+0f+Odf&#10;fcFg8jYHt9/iydPfkKVDdsZDiuWcjz76mCfHU4xQGGfY39/HiSlIjbE+tpd1jkQrDAJb1UgZ95ui&#10;mYiHegwk5DppFurXu7I2JF0nW2o8Rvpa8JkZA7EnWHW/spnkb1Q4Roqpte2d/lpYB7IhSa1rzu3f&#10;CyVp1YlaSlIlUQJSnaAQSCyiHSdM6yYeE3LSwWAwApGgsxSFpq78sxeJQ2tJbUBJyLKE733wPv/m&#10;3/wP/PW///f81V/9FXVd89577zGZTC5VyEW6pPV3aFWaC4+/DBeOYi3hBkmakgmvuqwRGAlSSMoa&#10;lssSax2JTjG1V6xVpcWaGlc7HBVGOI5OjhEqYTzeYWcnRzYE2t1bdyiXNVmWNSTREicVrtFl+ntu&#10;+kchWuLH4DDOUllDbWxbO2mS+4UNLbGlQQYCi6AEdf4l9ZHcWI35htA3eDsrDvXh0FoEyef16zlS&#10;mIWkB1VpuHf/Td586x0K94hnhy/4zne+zccf/oYf/vCHHB0dcXx4SJZqisXS21RSkYySdpHVVBUv&#10;jp6371Eg7iCQin48sQLqGoyzSCyD4Zhf/OKfeH74gmVZelfWJEUKb19VpiBRaWMnOt+cIoR30pNy&#10;q3fQCd+9ScAJe+ki5quypTYtBAONy+ogUsh19/HKxcpUlLYmIfe2sJLtgkTon3r06NGjR48eXw20&#10;z464cieNM3jGJFac0CBM0obDIXVdM5/PSdO0Jdng/IpevIIXEAirMHmMr+mcY29vr4mDZNtzBJIw&#10;XomPCa8wsdRR5lhjjM9AFSnaWtdYIZpJUcj6CEprbF0igCyJMoOaChe59mqt1xR9IfuVEKKti6qq&#10;cGKlOAnKCGsdiVTUTWauZVmS5plf0Y0nJfGSLY4k0SyWs7ZMWmuctQ0Z16hWrJ9QSqWx1mfyc1KC&#10;EN7ZxhpkXfpg68GtNlJAvmqDEljLehtfV3RcGzeV5bxy8mpuyF8HvEz5tj2PrvoyoEsSf6nrx4qc&#10;JhaccI48TzHGUdYVRVUxZUbGLwAAIABJREFUKyqmVU1Zezc3JcDUlZ8SRiQ6eIKhVSNB88w3l2vr&#10;vW8prtxyf/Yl3mm55RBhN/8QE4tXfRev29aCa6XnZJo4Ss63bWttQxhJlNQMh2NGI0+SKJl4Qs5U&#10;lEXFcJxzcnLC/v4+s9nnTCYjZrMzskwhFVhXkWYS5JCqdOSjITNXoLRASIcxFc4KlG6ysgrL3t4e&#10;T744YrpYko9ySGusgMpWmBnkyZgnnz/GVN8lHwsKt2BZCm7rXebHp7z/7r/i8KTkk08+4eT0kMlk&#10;REGNlhPIJpR2jhECKVMOj2e+35YOIYI7mqCumsm49ASdiBQyiJU7ach+ihDePVMEomT13AOZFmLM&#10;+fpv1DRE72Cj0nE2XKfZbLxCVDiBlLrt1YXbTDqFhSUZLfoEZCrBWu9KbKXAWbDC4uwSW52RuYo0&#10;U4yGOcWs4s7+PkpKlJZUplEKSk+9VMagkyF1DSqByoBUOVYqcE0dKXDWKygXszOKxZQsH6Oa8SVP&#10;Uv6b/+q/5tvvfou//Mu/ZDab8Wd/9mcXEnIxXRTXnX92Pstj3LBdU5aqqkh16seydrxuDjPgnPVj&#10;rGwyP5tokS6c08F05rP8zk1FtZwj8WN4aQxJPkCNM2QCqdG88cZ9aukzyRvrkGnKbD5HSsnOZMTJ&#10;i2ekOmFRLLEMsC5lNJC4Au4c3KJeVrz5hmY8GnA6n+OkRDWZfwF2JztUVc3R0ZFfHBzkzBYzRKKZ&#10;lUtKZ1gsC7Is59bdO1QO0IrFYk6ufFZNiWg8sr3aS6B8UhHjl+yc8MQ4jd1UlxWn0xnGgU4yr5hq&#10;yN0u4kzy8TdyRSaHft3ifBIKYfnjH30fdMJgJPn2d/+An//855ycHKMVTHZGDLKE3/3uY/b39ymK&#10;iuPjY9544w1OT6cIpRiOdjhZnOBsiXOCREuyVLc2SrGsKJYFdRMDME1TMIJPnzzmaDalco4ky0BK&#10;yia7qxIaFWWbdyIsEqzeS8/VB1ukeSebpqwjhWn3fQY/tlRxbL6mrMNh1tqkYeE52Imb1LT+2tvH&#10;jLAYHOLqGWM4nZ4xnIwZTsYcHx8jpaJcVqTaq+YqU5FmA2ZnJQZF5UAlCiegtrZNYlHWNSpJ2npu&#10;FbyubT6vHF932+2qcF/D2xCv4wFedP0tz/Yqtu36/i+zYLPdHr4pCLF53Ntu3321sVav+zyue56L&#10;8FrI/y2N8MLyXrtY17/GdfuGbbtfVIfbrr/Ns+Zl3oWb6qu/+vfnete/8PW5gXKdS+oQK5cucz/Z&#10;dOzLFDIQgUG5Fs6ZJMmai0UoV0weBTVdTNrFCruucu6qZbpIbbcN3VXM1jVXi/OGbVSGeLC0AtTG&#10;Vhvco+KOPLiTbdjfxdOe7u9f48DbPb42COIJK86TU9ZajDNemYSgNDVFaSmqmqDQCMcE8qJ99V/b&#10;HXyTITttvAnwz2rhY7FYNG5bwscHa5JsKCWaRYN6la3aNcoR6V0UEXX0oJr+K0rgsJrNhthrUSy7&#10;ZtJbixqNw5EDEiVSrDVQFzhXYYVF65SyssymlvEkJU1SimrG7v4eB3cOqLGobMDp2RwjtCd1XBgD&#10;PNnVFkb4sgknGqItMGeiUWath1RwyEYd55qRViJck13b+m3Shcn6hU/CH+NcO2KLTre8bczZ5uoa&#10;QzRkoXAJTgiEXSW/EQKU8GqnVGtSJUmkQgmJFuERenIG58kT2+SQbX7CORq34k5SHeGTXAgJztjV&#10;/pHO7Y033uAHP/gBd+/evZZx5YjHPbcqSCiWE5SVIU21dxmFVZmB5jEhRLM4JyUhAIVUkcIpMjpV&#10;okkETHZ32vc+SRIsnihJ0xyALPek27RwWFMznxc+U2dpAIE1JXs7O3z68FOycc5wlFPXJcbknuQT&#10;ElsbpIAkUSAMyLThhNftFyklJiYYcVjXRKkLCR+aezQ0yQma/dt1AScbzZ1t2qNtt9NsCyo2Zz0B&#10;3brQXuCGeVX4c1l2dyckiWJRL5mMBzhXM5+eICW8ePGCNE2ZDAe8//77fPbZZ2itGY+HHJ+dUluH&#10;MzWLYsnBrT2cMVjrM0F728/3QVVVYS0kSpOmGXVdsywLnj0/9FlWrV9kVZy3+86VO/q+eEy6uH4u&#10;ngC92tEuuK22dvO2yZVQ1M76d8eKtvGtlop79OjRo0ePHl8VdNdADMRXUE5dhngy0SWkAi6T8ccx&#10;5cIqYKw866raYtfT8HvIyNolEsN9dGPmXPW+wr+vQuJ176FV/DVZ/5rKaOskPn93Unal8r0i94ge&#10;PS6DMabJ1OnbXlH4SWtVVegk+6qL9y8DXv7V/mmMwSEwwscIWy6Xq/7UVqRak6iULJNoXVMURavq&#10;NdgVQWDrljyAq/VJfszw8du8gKZx62/O46xDKdFm5DXGUFeWLEna/i/Pc5I8ZbqYM5lMODg4YDqb&#10;Y4xhNptx2dSxS26Jbdvb/vw8GXYZpeQi0m3TebvXiFNCXOaC7Lv0zVlaWwIFCISodM23lGSJIsuT&#10;JkGTV35JKanDeQhjRkz8NWezIKSLyrLOJq65uAqBc9YrZwTcunWLn/zkJwyHwzZO2fXjyHlS1SEg&#10;kK0CRKK9tkF4RY9QNISgV/V5Ms5/27puXLItSnkXyBDXMkkSBoMBWeaz9QZ1dghDYW2N1xAGFTuM&#10;xwmlMU3mYAvCZxEuioqZKbm1MyLNdOM6WZMlmqquyYQiSTR1XSIEjEaDVXKQjq0V2psV6wri4L65&#10;IhNpyvly8eNgtegZVFpVVXmX7i9pPsRlvn37NmkiOTyZs7e3x+n0jGdPnmKMYTQc8tFHH2HKih//&#10;+MfcuXOPw5NjsmHG0dERSvtnYozF1F7VKJQky4dNW2jqTaZN2X1CjWfPn3N4cszJycnawu6Xqasv&#10;i65tF7a9CndWpRSLxYI0TZuM5iuPlvi6Kxu4H5t79OjRo0ePrxt0PPHqJi24yP2krutWOh/+rqrq&#10;nGHZxSbSLhigwQU0uKkaYxiNRm3stpBRdX1StXIdDXGt4oyx8T3ERtFVXATi39sEFBfsGxOH3WuF&#10;qgiTrXZ/VuW4qgqvnThXxrvzJF/jzHY9Xjtex0RECIGpjZ+gzmZtwO7hcEi5JS7jy16nxyZ4TUwM&#10;KSWJlgyylNFoyO7uLqPRAGMMZ2cnJIkiTzXjccJkklDXp4BXCeFM26daa5FtrDi7UifLcN1IW9K4&#10;41srSPQAnI9VZa13NZQqTJANWZZQVmecnh6zu7tLWX7GMNVUlWE6nfL8xa959OSYH/zoh3z28AFK&#10;Cb79B+/z93/79xiLVwddUCNrbtEb/u0aFmnVJ0cxSelmCo8WlAILxIo06563PXaNdGPtfO2/o33B&#10;nRszY7V3vMAUyuycD0zvy2XIEs3O7oBM+9iOZVkyHOU+eL4xzWVEq4iyNiTraOJjSZ9lVUtLZVxD&#10;enmmywmHRXB6NuPW/QPvElk7pICyrElTzd27d9syXuguT8ddVUBLsirNdFFyNj3jdDqnqEqETFtS&#10;eTAY8MXjx1RVxSDLMcWSwSBjf3fC7u4Od+/soxtSZ7ksmc1mLBYLAPb29sjzvCUmumSoFBrRPB9n&#10;fUJoJ8CZkkzDKFfIBMbjAcZ4V8BlWXD/7bd4evSCF0fP+aPvv8Pp4RKDZTjKefr4OU4ccP/tN/n5&#10;hx+haGwIJ1YLdc2Com1IuWDzBDLdLzLmSAnj8ZjT09NLE2dtQ1VVpKnPpDsejymKYk1JeFUovCu4&#10;Y93esdbywQcfYAycnp5ycPeAn/70F3z84UekUvDZJ7/j6PkL7ty/x6MnX/C9D/6Q23fv87vPPuXt&#10;b32Hp0+fYq1lNBhydnJI0G6F8CghWYxfRHBtVu/PP3/s7b4kIU3Ttg6dc+1ixOtEbPN5T411Ygxu&#10;dkwbDoc8evSIW7ducXh4SBX1P2Fh2xhBkiTMZjP2dkY3du0ePXr06NGjx81AW+vaGBeb3Du3ISaG&#10;4klE/Hv8vWlb+I4TJMSuqSELYNg33i+s9nbL0419EpNjm+7hovuD6xlP3fpbj8/W+uI0BlNX9XA9&#10;tO5h9su5m/T45uHCGAY3PEHpEghKKS9fuSHcVKyLbz4stsl0WJuSqtaNG13aKNNqrA39o0QI5dPA&#10;dMgfOF+3ngS6+Jn6CWiyPhmsnXexbLZprSiMoawKpNTtwstiUVCVps0ueevgNp8++IyTk5M2g2CW&#10;pZRl2cik1q8LRCRYdA8bFGlrY88aYbYq98YQBy4i+br1JNh4Ddy6Qi4+37lQD1E5N41XpknaI1Ar&#10;V08BWEeWpwzSDGkK5osZZbUkSYco5ckzfyq5Ybz2nKBSkOe5Tw/gViSrVzZ6BV1Zlq1/W4iXk6ae&#10;HKrr+lxM0OtB+hQE1nE6nfPw0WNeHB5TNeTVzs4Ot2/f5tnhCVhLfnfEF89fMB7kjZIexqOENFGN&#10;C1/Vqj+Dcii2K7oxU7FBQeiVWcGFcZCnLBaauZthSsN4MiHPhySpZHZm+PjhZ6SjjHw4whrQicQW&#10;fmGxKJeAJ9KMs96duUGc/TguR0xwedfM4BHgY66G2LhsiWF5EQIBGM5xE/1nTD5ZHLu7u36hVirK&#10;heHzBw9RCHbHE/7hp//A7du3uX37Not5wZtvv80vf/lLHn3xhPfeG7O7u89iMfP9iE7B+f6gLArq&#10;uvYJH5okW0VR+oze02lD+nt3TOp1W69rI74OxH1Id5F1U9/yZZEkCdPplL29A5RS1GLdJo7JwbIs&#10;b/TaPXr06NGjR4+bgfbG4XoG1asgTv4AFwQBZrORvkkpF6vapJRkWdZOIIICr6umCwZXvCIauy7E&#10;f19Wpm75AtaUExdUT4hdF9eR1rpJ6iA6x6+7BG12TdqOnpDr8VUiTPAC6RwT6j1eJdbYGLqdRXgO&#10;qwUSS9KQEuH3uq5ZLBZkuaOuLXXtk0GEfjeQb+fcOS8iem3ow3y8KmfFuUUapRS2ss1Ci8Y5SJKM&#10;2bRGCMndu3fZPXiDvb09dnZ2Wlfo+/fv8eDhYx8nrEN8Xfff62TaBhKtPYbomM3bL7vetr9b8m1T&#10;PbpAB63gFXy0x4Rs2j6ZjyDLMrIso5zNWc5Ln3lxuBMp3uNzKXCrmFwgUAoGeYYUnvQzjZrOCtGE&#10;m3Isq+0hH2IX1esTPY3y3EKaZ+g0o3KCs0VB2RAso8kuaT5EKA0KJvsHfGeQMMhS9sYjdidDxuOc&#10;JiMSE52TZRnOuTZhFLA5bEXbnNafhgQGQ0UyE0gJSMnO7pg09a9DUagVQYZtMnE6jK1RSlMUCxy0&#10;yryVvbOySdoELR2X1aDyigm5dZfVL0fI3ZRyzGcgdY27rycNZwvvInx2esoXDz8nTRIGec6d2wek&#10;Wcbjx4+5fesuSM1//M2HHJ+ecHByyre/9R2ePH3MF48ek6cJ1kqsMzghcML7JntBpaQo61VG7w1t&#10;r/Vm+Ipso0395ataQNJaczY/a23lWJEXvp1buaz2C1k9evTo0aPH1w+yrqp2NTYoXILSrHUXiEgv&#10;IXzihSzLKIoC8IZYMPYCwsQwrG7GxlF8bufcWmr7WKlnjGE+n3N2dkZZlm2MqjzP2/IGYq6NK9J8&#10;tNYkSdJ+4nJZa88RfPP5nOVy2ZYzz/N2JTnUSxyLLjagw8ptWIUPv3fj8HWNpGAoBTfbUDfx6mr3&#10;0712ODZeXV+twHdWsaMJcry9+7kurlLergvZtk+3DNchiXt4XFS/sWrzy9RrILmzLCNJEk5PT5nP&#10;52tkeLzvy06O4vc5/lz0/m76dN/JqxyzDde99k1ewyvdah+a/9w5fJyr0B+Mx2Pu3L3F/v4OVV2Q&#10;Zhpjak5PTzHG4qzi448+JUlSnBOkaU5tSoR0SAkOS5pqZrMzkiTBOUOWpaSZZrmcIxWcnZ20dbqz&#10;s8NwOKQoitbVUGvN0dERiU6x1sd9Oj2ZoVXGIJ+A8y6rx8enPH16iBCKp0+fcuvWLZIk4fDwkDt3&#10;7rRhCOLnv6nOwm+XvW/dyfLmut78nnW3x4jHoMvet03n72Y3D+NTiHNmTIWpapyxKASLs1PyRHN0&#10;+JzhYEBd1wzHY5JEMhjmbRgHrTWLRYFXZalm7PHquLKy7O0N0Viks7iqItWS+XyO0jlCpiyWJcui&#10;9rG9Ov1G7EYZj7VXhcO7zQLcu3+bn/zkJ3z3+99DpxlKKQ4ODrh99x5OaY6nM0pr+OMffZfR7oTx&#10;3i7DyZAmtSohRl6WZeR5vkY+hdAX5/o94TyZh225Lok/ZZYlJEpQFDOODp8xm5UkAm7twttvvwmu&#10;pi6WCFNRLk4xxQLtDM+ffoE18PbbdxgOhyRRrEQpZRtHMTybWLXmVaOLpi8FLeGtt95iMBiwWCyu&#10;1aeEa3oXcW8/jUajtYyf8TGXtR1bGxazOcJBURQ459BpyryxnebTGaN8wK9/+c9QGfZHI0xV8v77&#10;73N0dMS9u2/wJ3/6p/yP/9O/xTjN6axE6yEfffwpf/03f8vPf/ErHn3xnPmyIh/ukA93QGqcSFBJ&#10;xqMvnvL46RPO5jNQEqGVTzrULBB329smldqm+tqkaDv3nl5Q3865NRVm+D47O2MymZCmKVnm47fF&#10;nh/XucbG59E8qziGcmwLhzZQ13WjLiw2niPY6uF88QLORTbpTdmQL3PvPXp83XGRLX7RnOkmznUR&#10;vult7WXq5Lro1tllfeLXtX6vOk95VfV4XbzqdvOybeomzt8q5K6iIusaIF3yp1vg8HJ2t3URyK4w&#10;6QqF85PA9ZciZJOKzxOM3JfBpkQRYfs2wzQYPl1c90XdZChe9xxf10be45sNpRTG2ZYMjwl1Zza7&#10;Efa4HC9dX8JFixngXVjrpj/VSOmD8QshkEqR6ATwkzOBOtf/tacNfwu79jzDWOG3GRCr7etu+r48&#10;zgmkUPh4c6CUJ27q2iKE4tvf/jZZfpfh5IBnh094fvSc4+NDhqMJ3/nW93nw4AG333rrSvW06Te/&#10;7erVeZPv7UXXvt51VjkRBT7zsRYS27S9siyZz6depZWAMVWrDnOucSffoq6SgHCmyZYbsnD6ZAq1&#10;NVSmbtq4xuKQLxtrYQME+BiBDlINo5FiZzRGOMv9u3eZTCZMRpKdnTFl4wr67HjBs2fP0MBkeOBd&#10;mU0FQiDkebfmS+tYrH9boKwryrKmdhYpNUfHpxyfnDHdvcUbb+yytzfEiJpyOSWVglpJZCIZDXKG&#10;eYbAk2kXjdGxjRT/e2X3+P26ttl1sckO69o3Vz1/qEshBAaHcK7JWKtaIpTaoBFoIanqAmdqhsMh&#10;SmlOp3Oq2jBdLJlMdpkXJS+ePme5KNBK8dvffMRoPGBv94CDgwOSJCNNfd8USMBzbsdfA8QTsvAd&#10;bNpXPSELSdA2Xaf7Tl2E3p7s0aNHjx49Xj/0RSxunDGtu1IWVgSFWGU6jX8L2EZcxds3qQoCIVfX&#10;dft3UJN1DZ9NxuU2xMYv0K5Sdwm9rhG1baJ60ST2MgNICOHdl+z1jbWYOOzR43VDa42pvOJiuVy2&#10;ylGlFMaaNXI9nqD02IzrE0BNhtXAexHHrFyfgFlXE5IzSNd1sRTtsS2hZ9ddwNYWYlhlko6frycE&#10;hVfoRXyIj0+qGxJOgtPUlSNLB2idUtcGgeKdt78FcoJMhvzqN7/CSU8wHh0dMfh+xttvv8nCrrvz&#10;X0bKIcS5/brHdBUtl2Hbedd+Z/P1tl3LOXepE6JznvgQ+MsrQArHaDhEWIeSiuVyzmw2Y7lccjvd&#10;wdiKJFEY55+DVim4CnA4F8ZMBTTuk9anLlUyKqsVWAtVWVOZVzHWhHh1NPcnyATc2d/ljXt3eP87&#10;7zEajRglMB4NmE1TnPB2ybIsWRTLtu7quvak43XW5trHsCI7wdOWaerdXbVKkUpwMps1WaQXPHs6&#10;YnKgSZWmRpAnGjkcQmnYGSUM0wxbQZoEG2O7+2JsVwUCfRVP1+/zZeO+xXZCTBR1q2rTgmz3ulqs&#10;yHjb2IVSK4SidZ9ezObY2mCqGlNX1HXNzniClJLDw2OskDgk+wf7HJ+c8fDxI8qyJBkOkVo3isyn&#10;HB4fY4xPcrFczhtSWKCVBulwoUF8hUPLtrZurW1djS+yJW/i+iGpkrXl2uJuWAwI2/w7pdeebVzm&#10;7rYePXr06NGjx6vHGiEXsG1FLSblYkIuTMYvU6l15XnbDJT4mjFZFxNwXULsugq5cFy4hy5hEMdw&#10;icu1yVjpqvXCd1u3+Ngxm64frtg1os7DhR3X9utjdvX4KqC1pqhK6rqmLMs15ZQQq/hymwz+6+DG&#10;VEo3cpabxzbC5mUgpM+MGvdn1hqs9URaWS7RQiOswZgUqVZ9iRR6Takc55N2mLUxQSmF0gJTGaRs&#10;JvvSobVsXGZ9WUKftiJnFc5JqsrHMBOo9v2pqor58gQnl7z77rsI7Xj+/ClFWfPrX//aT/IX592t&#10;uos/m963tb9jglFwfnub9Xr1m+tkWT33rLaQbLAi79a2v9Q7HQpgkU61ZU/T1BNRwlAUc8q6Yjo9&#10;RYi7zbN0TbIPQ5ZkCFcD62O+b6uAMwgnkRJqW68SQOAoW4Xcq1AkWaSQ4CymVigNO5MBP/qj73Pn&#10;9ojp1CCBRIGUDlMXZFmCsRWL5YzlsiRJNSAROj3X1i9uT42ratg32qIESJ0ilEZJRZIahEwZDsYc&#10;HR2RDe7gqhKJIwNUolEy8bmPrWU5t4z2JbY2iC3JUQMJF7KwBpsjhNSwjRdtkiRRDLnro0vItYS6&#10;Azr1s8kWDP+Wdl39ZayhtqZZPPX3owWcHZ9QLQuqosA5gzOGwWBAXVtePD9iMByTj3dRSvH5Zw84&#10;OTlDJikIsRYfOCRzMMY22ZvXF4mhiU1Zv3o7aNt71LX5wr/DYm+I3bbNk+TLQgjRuqYHz46VMrbp&#10;h+BcjNdNSrpN84EePXr06NGjx6uFDJM3pVQb8ycoxmLDJxgU4RPUbCEem5SyjSV30WdNiRGtCoc4&#10;FlUT086738xbwizsH8i/UJ5gOFyFkIuNjbgc3XuJzx8Qx9ILCOWK6youazima+BsUxKukXgXfML+&#10;zrmWDOnR43UitB+tNXmer8VcvElc1p9c9fN1RbddX2kyJLa70nsVsSdVymrJYjHDWkOaaoytWjWz&#10;MQZTW+rK4tx6v6yUaGLUGaQKE7kKIf1xSZKQ53mrSKpNgbEFOoEklUi56kvr2qBkRl05lBzgrGI+&#10;9RPsNM3I0gFpmvPZZw/58LcfMZsteOedd6jrmt/97nfcvXuXo6Ojtp/b1Bdu+t5Wpxed47JjLjrX&#10;ZX9ftV/fBCtoAuevnrtGoJ0g1QprapypmUwm/MVf/AVpmnJ2VnH37t02lp8/vyQk3Ygn50I4pACs&#10;QWJJkwTbxBirnUWnGcY4gkBOinMczpUQ7qClCBzgLDiLq5YMU0EmLSkwEJa3bo94+tkjfvkffsYX&#10;Dx+zM0xIpOX500csFjOMqUCCUw6hJE4KjFmN3+F7W8zB9bI5HBaDxTRFm1dQOXAywaConeZkWvDg&#10;8y84OTrlkw8/ZjGdMUg9CZc4xyjVUFo0junxEQJI5MreiZ936JuC/RRifQWCZblcYox35x0Os/a3&#10;l0GIGRfKkef5Wmzgq77/1lqSJGnPZ4yhLMs2diTGIgU8e/oUVxuqRYFCkCiNNYYHDx7w4POHvP3u&#10;d9jZPeA//vpDPvz4d9TGkWUDlssSh0bpnCQdsliWzBcFVV0jlUanGUJJjLNUtfUKOfl6+vfL2m8c&#10;39JaS1EUDIdDyrJsycWXWTy+CEqpNobrcDg8R/rFC8t17ZWG2/qoi+Jz9ujRo0ePHj1eHWRMKAVS&#10;bhNp1jUEw+/RidpVuYuMxssmyrGBEAi6sizbldJY7fBlVvNigrBVAkQBteP7eFWrhl3D/Lrl71cy&#10;e3xVCO0kTVMGg8FaYpfrEg49PL5sHXX77bIsWSwWlGXZnn/V3+u1CVhXdRz23+TOFLusrpItGIRY&#10;Bed3rkna02RftYY2hlxdW5RcBblP0xTwKqB79+4xa1wDkyTh+PgYYwz379/fWEfbSLlNdbqtfq96&#10;zEX/vugcV7nmVRAvxoTvtFk8s9YyGg34/h9+gBCC2eyMnZ0xRVEghUagiAXfq3Z5frxu45VJ3f7e&#10;jalq7U22Z+eJOWvAGcCilcDVllRJymIBpibRCuksVV0w2RlxcHDA7u7uWlKJbibVq/Q9bo0qjCCD&#10;C+YAKTQ7O3vs7R0wHI49yVkbxoMhe5MdBJAl3v0XZ9jb3fVjdA15E8w/LtOmv0M9w0rNFJ6RUl/e&#10;lTBefAyLJ5vq5rJ3PlaiBrspkIl1XYOjTSzgj7GkaUpVVRwfH7NYeDXXp59+ypOnT0mSpN3XGNOW&#10;UUrJYDBgPB4zHu8wHo+b6/mHEx/zVSImfeN/h3rpLsre5AJRWEyv67ptBzHpt4lwi8sd/7sfr3v0&#10;6NGjR4+vBjo20rrk1EXuU2HiFw/wXdfN7rHbiLiLyLnWyGv+TtN06yrudRATcgGxO8Smsvh7Xf99&#10;U7m7RN428yv+bU01Jx24jqsTAoTDWtfqJJz4sjHkYnedm1u17fFNhm8DjpDlWJKmuskiuNg6wbt8&#10;EhK3rfBvS0gM8Pv1nkp8uYMqKS67i/4NwX3wovrx3YFFOgkCbBNSX7g4hJxFCdBSoBrFSFVVFEXF&#10;cllgjPNquEFQxfj4VNY28cSaa9nm/86t3BN9PybaPaT0xJtzDgnUFgyNm6qwILzqztUapxUSRU3l&#10;kwQ4r7QqasNiXmHrAuFqysJgbcowH/KPP/8HDo+ekecpOpEcHBzwRz/4IZ88eIQR29+n6xIW8f7S&#10;NXcfHX/5dcKzjAjMeEcRYrT5+hYdv0V/nsvL6Vtb9C4JixXghKCyNc5UFMs5t+ohk8mERw8+QSUp&#10;w+GYuqpQwiKoffImbTEYLOtqVhHK4xollxXtPXYXf5ygiUt4/Yyq8fXaJoJA6ARTVdQOMqUQwrtA&#10;37lzi9FoRJIkVMb4fsetSAdjDLPpguHOmCTNPbe3wUH9ZcgsiSfCJIK6qti/vcNoMARrcYslpp7z&#10;xp19hlnzjGqDVBrq8lxFAAAgAElEQVShJJPdsXfrNpAnKbPKP69zpF9wH8b/7iw4IbHGt6vAe7bt&#10;LXgur53Gn9eJ7vZOnXc8FXASK0E5uVV125ayefYG1/Yvto1N5u2muiyw1pe7qmucAOMs1iXoJKOq&#10;LbP5klEyQDjHw88esJjP2b171yd+AKyQLBelJ49c3WTttZHrqlktLKDACKxxqNZuM82Te30k3TZ7&#10;1DgQUmOdQBAnwbk5sksIgULh6iWJDO1x3Q17VU4RkfJRvETnvCs8XPoe9OjRo0ePHj1uHpqIDIvd&#10;WGL1ViDqQiyMkGwhrLLGhm6I/wErN9JYdeacaxMzBOXbYDBoV++C7N6niJcURUGSuHYl0Lt4+CDU&#10;/pRe7RHKHxxi6npllHjljgMEQihE43LjV54TnBMkSdaqRhaLoiUplfIqAX8e1QTV3hygOdRH68pV&#10;161yKApY1JB7XkFSzAuGg3E7uRBCIHEgHE409YfANQaUFQ6pBaX18UnKYo7WgtIKnGquI0RL1rWr&#10;1MbHjREOsJbaFChlkU4ghUAI25CAXcLgyyO8I3Fck6qqzmXM9Ybh1c63btReP37gdba/LmxSI8Xb&#10;u7iq4ucq1+weGyaJfsJIQ8BZhADhDMZKEK5VMXz3u+/x+IunPH9+yGxeMp8vWiVVUD2syGO39u0i&#10;Omil/on3jSdXoX9az6QY0I0v1K3DL6syuQhSJGs8+uoprMrqXAhA7n8Nk9tY9SRdk3IS2myWslGa&#10;VFYipEILhcIihSARDqUluRJkQpClCblSLGdzivmCo8MMrQc459XGOvEufkVRMRxNKGrHOE9wGqy2&#10;YGqfoTNJKCqD0hnTszlCOgZDTV3PGY+GnA0qFmc1WT7w96MkO3sTnnxxRLmwkI/RSUYxK8lzi3Ez&#10;skxhas1weButdzidKn7+f/8zf/j+f8mDz5/z07/9P/njP3mP4egD/uZv/4bDF0/44IOfkI8HvPed&#10;b/PRJx+DkRjrFXWC+D2QntRo6tE6T14JfJ1LAcKJ1XNYi+3ZbG8TYph2uxMg2j7G96/tB6KxyMWP&#10;1h8jbFue85Nk2RB1ElBY26i7pALbZJJEgLMIKTwJZsGmBq0lQgmW9RJRLhnmOYfHJ/zTL39FtZxx&#10;dlZx+859BolC2gXKVUBC6UAqyRLDoqqZCEib+9AqYT4vyXJIZIKtHSL12Uun0ymz2RlO7AIWoVe0&#10;l7EG1WTyKKuSNEnZhvhp+bbox27rLCrzrp+rNgsySfjhT/6Vtwm05ODogEVR4Iwhy1LOzs4Y5gMK&#10;A9YY8kQhNywMFkXBYDDYWKa4N1CseMKBgnpWokxBriwUBbnWSOW4fX9IwhAhLcIJhDCgvSslWnNc&#10;TJkdwxvv7JMqWFYCgQYFpiF/nXAIKcmGmXftzlLOCsu4EqQ6ozCufZ+NBVeVCK0QZjVG27ZGQ0xa&#10;2zjfuva/5mpYHEVVUtYV8+UCpLeHjHPgVLOXbCrEv6ur9tA8s0QzrUuEktTVEqkFZycn/Pl7/5qD&#10;W/tUZU3tasgTlBmQ7+5yNp/z//z8nwFJonPG2Yhf/OP/hSgL7u3vYesS37c5VJaiKtBKYZ2mcpW3&#10;l4QELRkmu5iy8P2e0phFidIaayxWuHZccE75ti9ioi7gegnAusrA7u+x50a8z9m8QuVjnh094P33&#10;/4CTw6dkOmE+n6KVansfKzQIT7Y7u5lM24bE+PdB1QKJQGIRSlDXJcZZtFZt8g5pBPOzJfVthUoU&#10;xlZkSYqxBakUCGqk0yhhECppbIBmPN2y8HuTY2kYO7sL9Nvsma9vIIoeV8V1bduL3rffJ1Wnu+Dl&#10;vbG7uMm2ue15/P5U+Y1j29zpwnf0mtfY5BVx1WO6eBkvvKuc98tc42Xw+9TOr4JwP9ZaZJIkrctA&#10;+HGTemzTCbYhfnnCeWIpfNgWYlCFwjjnWtKm60oV3Dl8oGO7dr4uQRPcGIK6rqqqSyul68Ia38dV&#10;7vmy+tn0om7KLHvZC909d+9e0OOmcKna1Mn2E7cVKWUbVyzP85Z8CwT/OdK1c41NStdN7bvbh2z6&#10;XHQfL6umfZVwCG+dhQ9eJRI+jvVPe5+RJRS2aa3Xwg5UVcVisWjdPkP9hGcTK6IDQR76X1ifcMZE&#10;pjEVWeaVK2uTVOuQwhP8riEQnbM4TFNe2yR7MBydnrAsFzx9+gVnZyfUpuRHP/ohb755n8FgQJbl&#10;bbkAnj592rpGIyzCOoRtzsn5ydmmiXP33/HfV30nrnLey/692mbbv+PEGfH+rUEWuYhKRJstF2jD&#10;Opydzvj1r3/Lb37zIbu7u23suHj8Dc+rrmuKwisnA9si4uG+o5RZuTefr5O23XH9sSjsH9sacVsW&#10;ArIsIc9TslSTJdqTDs6Qp5rRICfREmdrpLMb5yCXj6tBhSvWtoTFNymcjxGnJHmqGOZ6va423I9S&#10;qnUVj8uwfm/r/VWwccLCRVzfQkSuxC+J2MU8SZKtbaH7d7w9lC3u45VSDAYDdOJDFsznc+7du4fU&#10;mtPplE9+9xnGGJbLJUIIBoMBT548I8Q07JTywnsI1xsOh63teJMx2a6KqzyHYIeGmHtXPe66CGNx&#10;/L3pnQ/lCc+w2yf06NGjR48ePb4aaKXkuXhw8WDejTmxiQRbmzh0yLj42PAdE3IBcTDZYDiEw2N3&#10;zk2ZT4MCr2toxNe9Clr3JdmR81/j+E2rqmsGeGQjdY2ol1ka6Qm5HjeBbUTZtomstRZj3ZoLkdaa&#10;NE3bbG+BYD/n8tYl41i1natODrbNry+6xrZ9v2pl5Bo6fmdWeHdKKyTS4RVTDQJZIKVCyqYfkZ66&#10;E9JRLX2CnMo4hNiN+vkVwRayn8aEnOuMBbZ5drJRQVVVxfDWECBKALF6fkJ40g1hqalJ299W9zXI&#10;RyiVMBhAZZ/z4vg5t++9TW1KTk5OKCtFng0RMuH5s0OOD2eMd/dawtE2ZTNxmAGx/s7657s5i213&#10;v/b926K7WL0rnD9X9xphf+fOvahuw7Zt11r97ekhZwUo0KKZdDtBqjLQGimgMo5Hnz8hUZb9/VsY&#10;u67s8ef1+q+6MhRF4ZXuqdyw36osK0IvlFsi8WSIw/kMqdAq3rN0PWZajG6WTGttS6xs628SGYhF&#10;GA4G/hpJys54grOW8WCIRq7L7yK04+uFaMZoZEsRVQYElkRJRJYwGiRkGWgBwgSR5ObzpmnK/GTh&#10;zxmTcb7S1hDemdAefZ8aJ7DyZOmXIZ6CTRUUy4GQ27QQ0hzR+Zv2HQjvoTW0cdJGoxHOwWw2Q6mE&#10;NMk5PDzi5OyU6XTubT2pyNIhQiWcnZ2h9HYl5TbUdU2S+sWfYrF86fp4GWwbW7YhJLYJmZBf9Tiz&#10;ieBdI3uNjYh1t3G/Hj169OjRo8frh44VYbHypItNZNzFq//nj4+/uwq8YPR3s57GZQqfkJWsS5zF&#10;n03k2ibEKeIDXkaq2d3/vGLHhR/biVGXrLuqweb3W537y8WR69HjPDxxEG+JY6EFxcwqUHQg5JIk&#10;a+L+rJPFsdv62jU2/DvgJiYwV1F93CReRsLvYomXgPWKD/HdREtCdUm5rloRmgWOhizNsqwJM9AE&#10;Wke0fVJRFCg1oa6NVxo5t3YuIQSmrIDVAkpVVQyHQ8Ahle/ZhFvv95z157e2bt3gnPAx5qwAqRUn&#10;0zOy4T67exPu3ruNdRWLxZTTT59x6/Yuu7t7lJXP4nj7jXscnpyynC98aADp3VGljRd9jHdh3UDs&#10;+LKxYdv137Ftx60Ir03b13m4lrDDu6y6Jj6gb3cW51ZZOcO3FKCQJMqHQZBYTF2T6ZQsgUzvIG3F&#10;G2/eYWdnh2WxykzbHV9CFkhjXFs3/t2xa+o45xxSSazdoOCL4h86HPP53CeXGI621l2ssAoq9jgk&#10;Rug7YkJfSR/7SkjB/s4umU7QCHZHY6BxM23C/3VrP7SN7e29Yx80fKnzN08iFaNBhkWSZ6BEUM5d&#10;7DKX5zn1izMfQGPDtbt9o2rsgVjB5Im5Fa/bZst9yW4xTjKQZZm/jrq62iv6A+dok7ZorRkOh5ye&#10;zjg8PuL27bssy4LD4yPOplPSwRCsJFcJSZI12WMNKgqpKJv7vCzym1f2ZmitmTWE5eu0f65KxsF5&#10;Qu4qx1wXF3mLCB94cG3Mi8PShG1SCpzrbcgePXr06NHjq4Kua9OuzobJWDD8Ypl9vHq+aZUtHBsM&#10;yjABj48L+wb3qfB3SN0eDBjnXBOPbbVKHBDHouqq+uKEFN1rbiPmusZJfJ1NxONV1A3d1UdrIzPT&#10;hjpcP24t5fw1DO6wov61Uvn0+L3DttV/0cYUcsST1yayUauaUCohTXOyrGzbMbAWN7B7rfBv21mp&#10;7670b8bVgpCHf7sNv8Vt9EZwYwE15CrGiBCNN6vX7ijp3fIUAtEos5QWaCnJEkWWpAjhibDRaIRO&#10;E9595w+YFTOWy4Xv70ToawzPnj3j/e/dpq5p3coGqWzj+gkhqKrKT4SFj8G1XC7Z298BYdGJoyhK&#10;FAnOWpSQaAm1qXFUWCeoncayShLgBNS1JkkmzBaON955m6cvHjIcTdg/mJCN73Bw5xbDw0M++uRj&#10;rLXMZjPOzk4wpmI4zFksCqq6JBvkWGOwAoRQnpQTwnNdwrbrIF0VSDymrT3CSxRyDf24fi66SpPV&#10;4gsb3mcnQsIMgECyNK69QBvPqy0jYDVCClKpGGWpjy1oLeVySZpkLOZTskRQG/jOe99nNIThKMVa&#10;S1lUSKmbeKk+6L0xhqLw4R8ECc7FGXJX9xDGsrLwLq5VZUlTT+q2qi5nOT4+5vPPPyfPc24d3Nr+&#10;ZndI4+VyiVKKNE1ZLpctCRfcPQf5oElgYlEo7h0cUO1MsGXhFZ1SrXPY1vlggZ1rboUD3PnfBZBr&#10;QaY1oNscrJ6IgkQ1zb3TdyipKOqK27dv8+DhU45PqoZYUz62m3UY02QTbWwPay1S+HqpipKqqnAu&#10;oSzLpp1KpPAxaq8SfmMbqqoiz3OqqmJ/f/+cVwJrLsfNdtbbjNZJEzbEb5NSotMhk50dHj58TG0c&#10;w9GIZV2R5TnzskLpnDRJmS8K5rM5i0XBYDh+qeyoweUVvBovyzLmi8Vapt1XhW1j5DYE0ns4HLJc&#10;ztCvUIkmhFhLtBb6DutW/XgI+VJHRGZrt5dVS4b36NGjR48ePV4vZFgxi42ziybEsVHSJb42EWGb&#10;ju8SeXVdt5P4sizbCaDWemP69oBNCrPwCQRXWIXfhk0ri/H5XxbnCIEtn3jfi+qtR4/XiXPvYScK&#10;rW9fNB/btn/whE3cjuO4SBddY9OE56LybWtPF97HJdtfNwTuUh6vCcmNFetbhXAo4cNuy2ZCppRA&#10;SxDOJ98Z5gN29ybtIkvcR4cJYxy305MHpvm9XjsmwE/MZVsG0ZSwvaeO6/4qQYK/Y5C8eH7Ksxen&#10;/H+/+BUOiU4VlVnym49+w3Q65eT4lKPDY6zxmbV/97vfsTMaM5lM2kQ5wV0aaGOqXafHftl34GWO&#10;u867uQnC+gybEoGWCi0lWkqEMwgstqpxxiKFYmdnByHAz69luzjmF5lWbqdXLfdKWdNk+bbnx7ey&#10;LFksFmtx0zahu4gWnyc8z7VFvygMBTS8m3WYosLWBtftW152zHbn/93yks6Tbwr/SS6pOmutj3UI&#10;7QLjZTaAL/q6y3C3z/yy9khL0sTJnq5xfFtGG8KDxMpcv994PCYfKZTSCJ0wmy8p6xqdZJRlzWJR&#10;UBtDmqad/iy+0e2LLXGok2AjflV9+WXXDe+xUuqVqfhidXTXBt6kEu5tzB49evTo0ePrh9ZlNTa4&#10;wsplMHbCpDrLMowxVFXVrsTFq3Fx7KhYJdd1L+3G0wh/h32SJGmVGWvKMVZGaZqmrfw+y7L2Hrpu&#10;MLFLXfhOU5+dLRxXFEVL/sXKiTizbBxAOC57bOQE9wTnHNPplCzLKMuSJNNN1teViMZai1T+mmVZ&#10;+pgzpwuU3hIIJzwwrbF1hWhWzIuiWE22cI2r2ArtxDj6N1ciIG9WcbeJSO1m4fWuT1c/PsDazUf9&#10;vqkGb4oQvui4bQb5eRLFK9dqY3BSoBAr4YkNcSB9m8+URihHUdYsl/5dDm04ZFEO7Si+z8sI/4vv&#10;cfMEp6uGCXVx0eT2piYo0l5f8YGzPrtzOwl3WAdpmjcn9QRWKG+ifBZWv/t6Ap6WbMP3v5PxkNt3&#10;7jEcDqnrmtlsRqolWS6bPhLOzs5wDXlnXNUujmRZRllUlOWyVajt7+8yn8+REg4PD9nf3+X0yGFM&#10;DWS42iCcJU29kkcJkFKwXC6Z7OxQG8vO7i0Wy1OKSiLlkB//5D9By11++/SI5eITfvSjPyZJB9y+&#10;dxcpNVInvHh+AsIxmUx48uQJ+ShlpgTW1synM9LcxywTKKwMk1GFkOfbQUx2hAyMXdWWP9lqoceF&#10;zKr+DJzjqtdURH6Lf7QrdcrGuKTONWo5gWtUcc3Fo4/PjK2lIs8ysjQBa1BKk6SaPNnh9OQFk8kE&#10;JS2Hh885PZnyV3/1j1gMk8mEs7MZ45098nzIbHqMc5JEa6bTKcZ4X08hfPIErSVBRVdVFSLxWc2N&#10;MBwfHzf1BdZJlstFG4vs+fPnHB0dteolFyns2kUzRJudHeD09JTFYsHu7i7g7YCTkxPG43E7Tseu&#10;foHcSJOUxw8egpRMJhMODg5wwSX+Cn1mHMfOb2DFTwYpnIKqrEizBJzDWNOQ0P4a1nr31VA2h21j&#10;6VVVRVF7BZe1lv39fWZPp41aSbT7OOHd/Ou6RiqNTtTaAmJVVQghKArDIFUrEloGG8GtvXv+/HZj&#10;fzYajVqFVCC1Ajm3Gk9XC7Eru2G9P55PZ+TZgEUxJ8syTk5OePPttygKy/6tW+R5ymIJ9998g9nf&#10;/ZTdg32Gox2evzhmUSwpyxprwTiDFF5maNxqkaDJkezLE9l8gpUXwbe+9S0++fhjTk5OqNIlWZ6f&#10;sw/FZT7FL4Ft43O8gB1/hBB8/vnn/Nmf/ikffvhr/uh77/Hii6eMx0NMXUe5xsNzPK+8695XWx/R&#10;Neu6RinFdDrFWsvZ2Rm7u7tUdY0UK1doKSWLxYKTkxP2DyZtlvuyLFHOJ9BxBNKzeSbifIKzV41N&#10;RHWPHi+Lbe9PT0z/fuCi53TdZ/s6+pKLyrvtl8vKddF4cN1z/b7juvd3k+38srn1lzmnlBLtXZFW&#10;P26KqbYJXdVEUFe8DDYpZeJMY/FkOkxuuquAzrlWBRLItHiium3lMH7BN1X2dR5+uGZ8zm3uMjfV&#10;aPoVT49veid0U+gqWzaRZO0nuAECzvnA/U2wMObzBUiFEAqlUtJEIaUPYr6JIH1d7+jXuS20aq6o&#10;/0oTBciWMDcI73UnwTnRcAOr+HFhSBdCoBpS0k+6HMJZnKlwzYQ7z3MGg0HryhQrcOKFmLavbAgC&#10;H8nJgghkigQncC7uNy1Ke9dWnyHUkwHdPtmTTU0MMKGwBgSag4M3WS4lo3zIwa27FPVT3nzrPvNZ&#10;zc7OHsPhmPn8AQ8++5yiqJhMJkynU+bzOR988AGTvV1+9atfkWU59orZcGJyaNNzucq+l51/Gwvg&#10;nLsWQdC9vpBe/SedBWeQSAQCa2qGWYZUoKUmz3M++exTFrMz8jxnNBohRYIFFotFczZPujm7rlCL&#10;kyvEiMdg0WROqOuaQe7Jt0XjCm2tpSzLNrZcTEwEgiS+J6UUdV0zn8+ZTCYtMZckCUVRMJvN2NnZ&#10;CatJKzugyeSptabMspa4cs6RZJcnClgbk0XDx4VHJ6HhhFAqIlqMBS2p6xIpNUKqJq5d06ajtKtK&#10;Kepl0SqEr2PExX8HcjwUN0mSL53YIf5+mXOFpCpKBjdnn2FbKYkzEqlAGtBpysGd25xN5xRNso/K&#10;+PAGhhUxuXbPwoKzCKHXFhaDPWiM4f333+f4+LglbtUr6u5vahwJzz6o5K7bp2xyq79s/8uusVpE&#10;939/ncfMHj169OjR418CtDUGI1YTgBBH4rJBPWTsiid53bhyAZsmN/G2LhkQ77OJjMuybM3NKjZ0&#10;gmruvIpqNakIq9Ch/GHFuBt/I1zzKkZO9zrr2eTW7yH+ju/rKtfYNlm6Con6TUW3TntyboVNBFz8&#10;ieNEQrfuAnEEuFVgdwFMJrsUVc1yUTKfn3FytuDJs+c8f3bYuq3FcRivWsZr3Nn1zvUa3omLriDE&#10;Kltp0mSjTaRgOPBxvozzSTKME5jGDdhAkynToqVESoHyLCmiIb9UQ8apQJ5Z706a5SnDLEcKwWKx&#10;aON0SpoYdEqRJGkbSL8oJEmS+WQNtkDYFYni++HgUui3V1XFZDLiyaOnvn9rXCcTJUkT5clBJ8Ap&#10;rJFUJVg3YFkUSLnLf/jHT8myN/j7n/0Tk/Hn3L39Lb54+ozTkwU///lv+cMf/oA0HTCfLvnv/vv/&#10;lp/97Gc8ffIF777zNr/98De88/a7vHnvPg8fPyLLGlWWNEinvfJMGkJssDBGCeL3wytSzo1BLeFJ&#10;u339nQokY9SutsaQA7rjnAhyrHVFjFc2NaQpXqHmz+Xbp5IKLb3iRdoCUdfgJMM0Qw6GnJ4eUxk4&#10;uH2LJ0+eYWsfOP/tb73P7u6Ao5Mzjo6O2BmPfJt362O1MY69/R0ePH6GNTVKJWAs1jmUViwWBcdH&#10;JxwfH7O7N+Hh40coHPkg5c6dO7zzzjsMh8O1e43HwZiEDgiqLfBqsrquWyVPWZYMh0Pmy9lqjBYS&#10;ARhjuXv3NlJK8tGQJNM4vELMYX3cyw0oy/JcGAwAqcPDBmfBOIs0q7qp69or+xLJ2ekpZ9M5d+6+&#10;yTBPNvYrg3zA8+MpZ2dnnJ2dMRgMcO60o2fbtBi4bgdVla8PLRXGwnA4bBWtqzcvOuMFHVDsaRDU&#10;ykmSeFVr9N7GY0O4wnp5JaZ2SCEoiiVap4zHY4xrrgE4DW++/Q5/9q//nL/76c/4/JOHzOal7z9s&#10;uN8Qp9L3b936sMH2E77fsc3CwVtvvcX//jd/zfTsjPt372GKkkUTh/Dco7gmmdV9Lt3vlzmPVzgW&#10;jMdjlstlG2d5G2KlYnyOixCrwNtM2ReUeblc+niCmV49a7FFmbbqCK9wxz169Ohxs+jncz3+pUDS&#10;UY5tU5J10a6URp9u1tSYZOpm7tskwe9u3xYbo0s+ddV6MUnYVcyF30OZ42t2XQ+6ZbsMcbysTeTk&#10;tvu8LukX798lLf+loifjtqM7yepu20zGRcc3MYPieJPB3SxMoLMsYzQasbOz0xLicdv9MsqO3x/Y&#10;Sz9CeMIsSRRppkm0JBGgcCh8+PhUCqRwfpsU3vUTh8QhhEMKd67fCn1aIBystTx/8ZRHjx4ynU7X&#10;lEqhzwjuhuHZBNIuPuemPhGgqguyLMFhkEogGnddpb0r8+oYP/k2VmKdxpGCSHEmZzC4xbKwfPHk&#10;BX/0gx/z7rvvcufOHWSScuvWHfb3b/HOO+/grOV7H3xAXdfkeU6xWDLZGXP/jXtgorp1eDJLWGQ0&#10;f7xoYr2pbWy63+5v192+/XwxMecTbfit/j5Waib/O8KAq3HUOFti6yX/P3tv0iNZlt35/e7wBht8&#10;ijki58pMFotskkWKQouQGhCaghoCJED7BrQStNAH0FfQ5xCgnTZiL7QVKIrqJogqsotjsZiVU0Rm&#10;RoR7eLi7DW+4gxb33WfXnpt5DBmRmZVlJxH5zM3ecN8dz/2f/zkn1xKlJa1psM7gRQC7hBDM53Ok&#10;1IxGE5y9bPiKjDfvPaNRifcO69pL664xhqqqqKqmN8ZF0UpzcHDA7du3uXHjBiKJLRb1Aill/30U&#10;pVSIOdYxOdPYgMYYrHcU5Yi8KNFZ3sc8XCwWjEYjiiK4KhtjMITsvfYKtmSabGbYZoHp6anbitY2&#10;GGep2yaAfILwD0nTWhaLiidPnmDtZQZ/Xycd23C5XPbx5Ib9IX0+XHajXwOoHL1768tIer9Y3mcl&#10;3BleHyU1eOZ5TqZDfDjvPcsKrIXJ3pTJ3pSz2QV109Bah/WBJRv+DeYV38XSdOvMyvg5yzKm0ykf&#10;ffQRVVX14UCGut+rkld1T+89VVX1c+2LxpN7lj4zNGwPQ9BsksjcHD5n2zy106l2spOd7GQnO3m9&#10;orcBUulxk0RFe7VhkFfS8jfG0Ok+p4phunHcBFKlilr6nfe+V+hTMCAtX+q6mmVZH4cuZi5LFZKX&#10;AXg2BT+Hy4brWIbo2vciYNxQdoDc5jbaKZGbx/FGK/jW6zpGqRd4a7BtYL5FlorUwVWpNY7T0zMe&#10;Pzrh5OSk3xik88FV7fFym5/N13xX2304T2qt0VqiEHhcYLhBcAkWoD04BFoEgKyP5eNjfsvAsxIi&#10;xPcTQpApgVYapSTWNDx58gSVzZnsH65vxrvg+SHmZ70WO3NluFgx5GJiAGcDIBjYOy1FNsI5g5R5&#10;z7CJho7wzmH+1SrvmXI6KxB4/vZvfs4nn88osinZuAighZecHJ9y7+6bmNZx+uSEd9/9AT/5yU/4&#10;8MP3Mabh4cOH7O/vc/fuXR48eEBRFGtrQqwb7/1axs3w2zpDblNX2cRISYGR8Hl9nYzskuH6id/q&#10;wLq1jwxBmY77EkBZQWA4egsuEACb1jImMBubpunYLzXaj3EWZrMZBwfXQ/y9R4/D/X18llwrc1EU&#10;A1abR4jV37F/FHnO4eEhhVYovTK4TSaTvuxD8G1T9tq4Dsf3Ho1GlGWInVhVFTrP+toSgMp0f51C&#10;BPBNCKx3KHRsiq2Ssulj/CznXA/GOW+D+7MPdZsmDUnHh5SSsixRKjBYw3y3/qyyLNFa9+CR96tI&#10;YWn7xveJDLkhcBaf6xx9Jvq0Dz8vQy69b3wvpRQm+T3tl8O+HUWpzu28K7PuYoWen58z2puyrBtG&#10;o7xnOR4/PmEVljG4xQ/1t0tltV2MTLGKZ1yWJdevX+fn//j3eO8DMF/X5HJlVL00np/xnKvqavj5&#10;Ze4T+9eyywIbjSZtWyO3ZIUNdbPuqvqs+krLOtTLN8kQkEvntE3l2clOdrKTb0te/d5hJzv5bsqa&#10;VuC97xMixHa18asAACAASURBVL+3yTBrX6TKbwLS4u+pcjMEBaLykrq4WLvuCgsrWn4a7DkF5IZA&#10;XDy2bUtd1/09UtAgunBEBlB8/6iAbwIBN0nK3osKWNxUdftshIwb3cRFRSSMlF43GgSnj3XZfyNx&#10;SFy3cX+WOBEyxMXj91G+DrD5fZXhmIsB22G9v0ZQei1TcpdFNY4L09b9WJjNa5wXzKuK45NTPv/y&#10;EabtmKFixUBNXbdfLXAcXf/WI7ILoVkFx1/9/m0s2zHkHqzYC5kSFJkiV5pcCYQ3KDw4h+wSZ3gF&#10;QmiEkug8J4x1jzWeppvDJISYXNLjpcALgXEwGmWUeY53BXpvQjGaMBqNqE1I2NDWc5QGKffQWUZV&#10;rRLe4LsYVV4gPSgkVqyHJBAiAIhVVTEZH+K9QyuFdx7hQEdATgS2l/eKohgjhMS0ilE5wrqWv/3Z&#10;P/DuD36f3//df8lXjx7yxVeP+X///X/gv/tv/3v+3Z/8X1hXszee4EvJ22/c4/T4hB/+xm9w//59&#10;zs/OOX70mJPHx/zO7/wOP/u7vw39XIKL863o6mjN6LFqm56NI1NDVGDZ4X2IDeY9PhpmEOAlQrg+&#10;qYkQIRGD75g/sZ2F6NAyAOfwEeQULpDcZPgc1gUJInFi9R7hbADLACEcwgdALmTUDWPYOY9EUJYj&#10;nj59EgCyImM+n1PmBXW1YFRmPHp8zN7eAW++/S55kXXrowO/nsxCoBgVowDWYJEqxFBTUtE0NYfT&#10;KaPpHsV4hM7gUE9oTYNSCuvCmqmkwhMSIETwJYrrXGTnFzOm02nfJqmhLIIESqmwliuFxXY1I5FC&#10;onINed650DmcFyBDUgXjPaZtmeTjzePR+z7782QyCYA0nrOL88BYzUtGZdHPKMZopFJ4JKZqQAj2&#10;9w9RKuP+gwd8+skvkVJy8+Z13nzzXsccDNceTkeMx+PQHuXepXKk87KMrtVOdjNZ0Dnaqu2SQQWQ&#10;ZjQehzlVkDBA0/lvu6R6UsqQc973wH56bpw7g01mpfsoJamrGqEC4Cak5PT0lPrnP+cP/7M/omkq&#10;lITzsxmf3n/A5w++4NbNN9HaJWMGnLV443tdx/tVNlrrXdfeAtM6pIKjg2u8+847fP7xL3Gt6fsP&#10;Hahre9j2eWb6uC48u87S44uK75il5xcXTCcBwBVSUVULsgSQk74rTdcEUW/sQed4TtfugrC2xD4g&#10;hAgMTucQEZDrqiKuQWnUvtq0WBt/BN8phd77blx186MM4P1Op9rJTnayk53s5PWKzrKMrMvsGbN9&#10;RtZYnuchW163yUozjqYK3hAUi5vPNFZbtBQrpVgul2uZvmBltYvXrdzeVnE1ViwTsLbtWSbGGNq2&#10;7jOORheb1I02Annxs5SSxWLR3U+ugX4xw1sfyDpVSEJ08v4+ERgUQlCWJT4y7pzDdxlg27buQnB3&#10;qqBfZerTWpPlBZlS/ebRyy7baG+k9sRYQqZte3cNYy2LxuPpYuF5gVsLWJ1kLRVBoYtBrJ13iMS9&#10;NgKsK+DxshL6MorZtmviBixlInq/UtBX6mP8ff36VEdW6tW4Q16leP8qKaVDEC4F2axviXHAQp2H&#10;ejfdJrqq6j7GjBISVzVIwpgox1NkpjDOYU3F2cU5j09OObuYdawLcHjaLoZc264fhxucfry9RDo8&#10;58NGXYgV4EIfjyjdbKXg3KuR7X2hA3YARIin1CfM8Q4lBJnSZFKinMXVnkyBc11WUBE4L6atQWqs&#10;MaBCRukiywDJUtX9/GysxzuNchacxCvNsjU4Adf29jmYlowme4zGY6w1aAkXbcWkKJlXcw58SWtj&#10;VtURWjomxYTmQiBl1se100KDhbauca3pgFZD27boPKNtDNLl1MYyzgIQEQwcLd4rhPAhG2qmqHXG&#10;jRs3OZzucfv6DY72j1jOajJZ8vYbb2GaJUot+Pzzv+P2zVtU9R63rt3l3TffoW5b6tmCi6dn/PKf&#10;P0LnGbPZjA8//CGfP7jPV4+OuXbzBsvlkr29Kb6uu1h7qpt9fQKcOUQHdPiECRWD9PcTjBOIjvkX&#10;4pMF8DP+tzKHhMlV+vA7IsR9Q0Ywzwd2owecCQYaD14ZQOCF6tdNISWuqfuMooUu0ISkHWGn3Y1Z&#10;76mamlExxlvIpWJhHdJZrGvIs4JMO4ytadoKa1us0zhjUcoxW8xZ1A37e8Gl8vDgBsIrtFS4tsEZ&#10;gcoVrbfMW0vtfPAQBoQ3FNnlBAqBGXfZ5KNEAB7bNgDD0d0UVutvauQTItSuImafTWcJ2Q21CPqF&#10;tB65kOQdq26TTCaTPuNwNMBlSrM/2e+f4WxIZuM85DoLYxCYTkZ4FzII5/kRs/mSjz76BXmWsbc3&#10;oalCRniRS6y3LBvPB++8x8/+9u/4F//JeyilqGuD1FmvU2VZgbcu6FxtEwidCKr5An3zAG9hcTFj&#10;bzIKDDwlQzZm2ekPvnM47vpqY8wqyUQHONPN+8YYxuUoZH0vC07Pz5js73Fxdp6ANd148F1/7uYj&#10;WB3n1ZLxwZTlbM7+wQGz+Tn379/nvQ/ep14syXSB9yFL9F/99K852D/q1p/Iuu0YigJEnmOdAWdB&#10;Zjgv8EbgcBgMpnZU8wX7+/u8/cbbNIuGatGCE5jGopTECY+UCtHrbyt9QQiN84ZV3MbwJgCW9WQb&#10;qQ7bA/RrV4AYxLrbpC/0PEgBUivapubp06e89eaPOHn0BdPxpM9ALqDPrt3rXHa1fgWgv7ux8ysb&#10;biQue2iNYW9vj2YW9Ofr16/z5cOvmOxNA+hJYhCWAoGkaVvmyyXjcc6oLAJA7gzOhEQvbWvJCpBS&#10;d0Y5i9iiG/0q6UWwXcf7VXuP77tsa4+vw4gajtutz/gGusI3wewSr/IR3yIR7VXW1cvs8V5lP/lV&#10;mmc2kaaGknpYDD08vp/y6t5vWFdCSPTQWhsV4jWmjF+PwZYqz6ls6+yxoVLw5bJFdmUxT5+z7UWG&#10;9wN6QC91TYlATwq49a4qyd/DehiWPa2bNVecDYzA9FrvQ4Y2Ly4DAm5wSergc5X05fMhI6ONGRCT&#10;d+jZeWk9i5V19bs7bF4cONkpWetymRU3TOQQQWTVA3IQNstVVfVMFWsM9WIBziGEZFm3ODymdTw+&#10;PeOiWjCbVSzrGuc8xn3T7tNxK5na/zeBcc/HInmV4gZHCf2mRnpQzneMqQ4IZ531oLpstsJbZAcy&#10;KiXIcoW0Dt+5kfoOaHcChJIopcnzjGI0osjLwDTq59XVfOCie1zH2JUe8IGVgpedMud64AhWLL/h&#10;536c+XRepNsIM5iHuk2/M3zx4DPatuXJ6QX5bMm9e/fQWpPnitMnZ9y991sIJ1kuZnz88ZwbN27w&#10;/vvv89Wjh4xGI65fv84XDx/y1u1bIAXGOS7m8xWrGdczSvAeVGAgX6VIye69U2Zcxw0i0pylFx38&#10;lvQ1EQ01EYxy/eeQO3cFUgkvO84jCNe1gU90XueRXR5V1bEm4zus2EuBwdrYBtkBdLY1eOswbU2Z&#10;Z1zMziiKjKODfaxtwcfYbx4pPaZLHtItHSiVh999KFdIzCHJdIFUYm0NE0k20heRNKlCKpcMM/H7&#10;0CrJmZs+Pz+kv2mdlyTtFutabFZCAxvJ8/bb97h27RClFOMygIveOYSU4EBrmIxLijKAlkrIgfFg&#10;/f6rMRb+14USTMobQHsfXbBF1/+8XNt5xSaJ/WndrJU8Uwhkx6zaWnderoDp7uhEAJFsF+NQiJCA&#10;wdQNIMl1qM35bMFiUXWJHtL3pX++kCCRuNjm3fNa1/a6Vp6XHB5eQwnJ6el5116qm8tUB/B1rSi2&#10;rD1eEg2azyuvYhPove/GVmT9bdAtWd/rDjfRfb8Y/BY/SylBhvnd4ro1QHFJ7xvcty+Po9MdUx1Y&#10;AnJ9TtrJTnayk53sZCevTbS1NsSmSTZalzfwqyDtsGKYbTp3k9UR2JicYRvi+iIubul9orvtEDhL&#10;yxH/HoJ2Q9kEVMbr4nOHZdhUHxH4c35VZwzqKL3nsxTBTSyjPtbNpff89QWlfh1lU98YgtHBBTWO&#10;1aB8x/Patl0bw/P5nOXFRXCllBK7rKjbhmrZcHoxZ2kamtrRWoP1YDpmq1LbWSpXsQt+nSWdF4Zz&#10;qHOOjDCHjosSYyQKhemYtykIHxMzhHhcRRdXcz2hDgRSinPxmqx/1nBeS7dkKQgX5tfLG8x4nRAS&#10;71ZzYmTueO9wzvL+B2+zrHPu3/8UITOOn5xxrb7Osq65fe8eUkoefPEVb957k8VyyZ0797i4OKN1&#10;lidPjqlNy/HJI4rxBC0Fd2/foqmW/M0//COj0QitBJZo9OjWLyQOSwqnxbeNIJ2Lm/ue7ShIQSDv&#10;6FyKIYAk4b7Cd4w5IZHxZl72WSURXWyovp4kkQnsXbdj7s7xBDZLJhVaKbKOcSYDOSrUadcuo7JE&#10;yxCTEJFTjEq8a5jP5zjh2D88IM9zzs7OejBMoJDS9wz2KFmmybIM0yVxgXDMunWrbdvetf1lpSiK&#10;KwE5WJ8jXuX6tWnOueoZQ8NbenQOptPONdYHF0xrLVmXwEFKeo8AIQRKC0TrAbc2DlMLc+yNccyL&#10;bm0PbbFKjvGy757qVlJKdJKYY5sxcvhd9GBI49t571gsFp0XQhhLZ2dnXUbY9ffsdT8pkSp+p0gB&#10;M2ttiJdnYTQdcefOHVSWcXp2Fs5XEqUFKgknIsQKO9xYfvH8a86mOnhZiQbiOM56t/9Lz3i5fp4a&#10;XuOcNUx6tukaY8xaObaNjd0yvZOd7GQnO9nJ65c+kIUQYs16nSpvUUEcWt42WY9T2cQqi5u6qDRE&#10;V9IhwHSVRJfWKNEFZT2Oj1jbhEYX1Fie6CKbZhVMJQJ2EYxM3yNVotO4cxEYG5bPW7vGLvBC4FyI&#10;axWfAYnr7JVvv548whhD0zR4XySbvVj/z7jRNyDfBPCy7Rm/TmBkCiDH/hT7SRwf4Twb3F8AKVYB&#10;oK1xFLrACMNsvmA2mwU3Q6nQOiRAWdQNddXy9GLGsq5praeN8eW64ObDPjgs46bjr1M7DWUtS2NX&#10;baID0gXgjMXQ9nNmWRT4XFNkDmti0gSNFpK6rpHOMx5lIYal7th3MmZgzVEqQwqNtT4As27dIJFu&#10;5sIcChBd2y15oWHhaNu6m1MNoNcMC0rpPn5gnN9CyIOWtq1ZLuc8+OrvuHXnA07PP+XevQ94dLJg&#10;b/8ahwe3ycsR+3vXWCxm/P0//pw/+PHv85d/9R94/wcfYpzjR7/1Q37+859z6/o1LI5PPvpnfu/3&#10;fo/f+c3fYH52xoMHD6icRZclPgaRxwcwTgSGWKDqRFab7PfDvgffRKwEXGTJ+W7u9yJw1zoALcQA&#10;CyCfQPbAasABAuPQdyBEuE+Iw+cdIGQHJnRgS9f2hS4ospxc6e734H62Yq+Hjf3FYs4oL3Cd+7bO&#10;MmxreOutt/ij/+KP+Ju/+yc++/xzrFDs7x8Gd8nOtbuqKprOvTzLAsC0tzfhbLbsAs+PcN7hHDSm&#10;4fT0lCdPnnDn5gFF9nJjdjQa9Z+H4z/2oQj4xNARr0oiGLRtzd90/jaJuJjzDuUFUguk6sradx3B&#10;2dkZhwf7lGXORdXinCFTuhsrKyOd9a6PJdcaQ1XXFMr1Me+8V30iKm87UHRggLtKnHOoJNGO90no&#10;EdbbIJXLc3VwqRdCYI1HCo2UntPTU87OzsizEWg4eXrG07MLynKK96sM0FGHdH2CoAjqdeOAoEtl&#10;WYZWIdvyOz94j/n5jPl8jpCaXEuKIgMcdbUClNP4wUND1IsagjYaGp7rykGdK0VTB4AcoK5r1Ia6&#10;Dp9fXFfy3lPXdQ/Se+/7UDNXuWDNZjOkvIMxBucynA1uqUODMqziIO9kJzvZyU52spOvL5t0Ldkz&#10;GDaw1lJQKwXqhskbNl07ZOnEz0PW29BCnW7itsnQnfayErFe9lQZjH9nWUaWZX18vPhvE1Mwfd6w&#10;7Ok5kXEQgbmh2+jw3PS7bUy9TTJU5Iax2K5iIH7TclUbvSp5Vl/8vsum+k3B5+GYSusodU9v25bj&#10;42MePXrE6elpf2/jHVXbMJvPuVjMWVYVVWP6eFCuA/ziRuqqsfmyG6Tvq2yD3733fVIC2xrauqGp&#10;6r4NtdYUed7Pa6mBI61T50w/vwxZcniJcysm8jr7xvUup2mZYqiCCLKFZzk8SRy2ZPyl85u1LcY2&#10;1M2Sf/3Hf4TUS4SquZgds7c/4d133+Wv//pn3Lp5h8ePnpBlIXvoD3/4IXsHU8bTEVIKDg8PmU6n&#10;zObnKOHJlWRc5BzuTfnB229xOB1hquXGPtb3w/S9NkwVnRdXcl3HjPKR3XaZeT0U4Xx/3dqzvcd1&#10;DDknWDsn1l+mVsYxby+3Q2ogmk6n7O/vc3h4yM2bN3njzTcpx2OyLOPi4oLFIsThSrN0RqA+Zbxl&#10;OT1Y5RMml5DrMWFf1dw67Cfpu71O+TrrQwQ+rPU0bdMnwTBtS1UF0EXKAHAWRYb3dsUKdL5ry8vu&#10;iwDOi84dlB6UDIBJSBwSx/nXWVPDOLQb9bBN42RYTulXHhLR0BNAPlgslpzN5iwWNiTCMOtZ7Yui&#10;oCzLnjm4bU0QKJom1O10OkVrzWw2o23bFVinNUpleA/O+Y1r/7b7P0s2gXEv2yfjuIns89TA+6qe&#10;McyYGkHXbSKECAk5hNio227rBzvZyU52spOd7OTryyYdTnvncG6dup7+iwBWmg0tjR+Xfv8sl8tN&#10;ClIKGMT7wNXW6fSc9c3n5euHQFXc5JRlucbeSC2rw7IOra7DTUQKbqT10ivQ1vfGz7gZdM6HDG7+&#10;xeJuDeswZfEJhnH6nvu2O/meyLbN2srFSOE7Fo5zjqYOTNHZbEZd1zx6dExVhdg/JrOoxI3q7OyC&#10;ZVPTGktr4iYguu09v9K+U/BXks4xa+I8yBUzlyY4UpoiI0P1RoU4p+nu7+heHOceIdYB/wDKqY4p&#10;JjoX5vWQBDE2VDqHxHKqNZfVzeyJ1VoQ2Gc9IOcajBE0jeR/+B//Lf/b//5/MF8uKPJDnL3D0dER&#10;1lrG4ylSZzx5esZ0f5+f/+KfODo64OLigqwc8c5773JwsM9Pf/pTFrMZk5tjMgHCGj549x1sveCz&#10;Tz7n1Nk+eLsQAuEFyCQ8gFAd7cX18TxjrDcRAbiOQeehHz/h3A7k7BhyMclDiNfUMerSmGt+5QYL&#10;0X1VEpM00DEihRBo0RmRpARnsd5SeNUzYCIoBLCcdVlLW4lyoQ3LLgPmZ5991o9lKWWfZTxKdEG1&#10;FrQEpUDr0Gec82gpu+yoDpkAOULEunj+fh4lXTOHfQZYC4XxLNe7VyXb5qNtjP/Qtj6MPwQCh5YS&#10;nWVrJKfxeNyz0FTH/orjxXuL86ZnZA71mKgTpJ+/jstq+k4xtED6PpuMqds+C+d7xmvUB52zVFXF&#10;xcUF+SisDW3bUreG0aigyEeUZYnOuvY1lrquw7rk6PszBFbk+eyCLBNcO7pOnhWczxZUTRPqQClU&#10;FpKTODx438Xo2+QGfPU7XSVfFygLY2SVpEyJaPzY4ir8EuMpsH8jozrMc6nHybZrUpfVXp9cM0Ds&#10;1uid7GQnO9nJTr4p0W4DIJeyZlJGXASjIggXZRsr6SpLbnpMlcPnsV6n52yyiD7r2lSxjRlfo3IS&#10;32sTOAerxBGbgL4hIBifY5MAzRBYFs51oblfgeLT1xvrdffrwhL7dXnPq2Sbxf2q8efcyiXq4cOH&#10;1HXdxwLy3vN0/jRsim1wjT6fz/AIdJ71da5kAOubJHPh8+4sdkr/SsJGfQBS+DBHWOcw3qOEwLUG&#10;pEApgRIS383NUkpynSFZMWlCVmmHcR0zErVKLuA7hpaNLC65yjB6hQjhQazWhvBd2BQGbo/sn5W+&#10;GwS2nnMKYxseP/6Yun6M1g37+zlfPHjKyclDfvzj3+VP/uRPENJy4+YRuc75+ONf8s4779JawQcf&#10;/AZ/8Rd/wXQUMrnevnUb27bUTUXb1Lzzzrto4ZEezn75CfYVTQ2CFdayEUDdcD50Md/E5mvCJvjy&#10;fYQQaCmReByBIef9eqiEeFlkDAXwynWuq4GRdH5+zng8Rp4GltxyWTOdTkOSCLFidBvjUJlESgjh&#10;6rr2lR7hPM46pLc9eOt9OMas5S8i2wC59N0jKPd1wadXKcO5U3Vx/Zw3uNYEZmFAKrHOgVKUZWCv&#10;Nk3Vg7fWGUTn4r1K6JuOuw7wxoeso/28/fWZfVFS/e5Frx8aYqOxVsqQ7Ge5qPFC44QMIQ3alslY&#10;9+62WZZhXUuTGCOHYFBWlNizp0hpOTg46LPKW+uRQiKlRgrdZ8BJrx96JVxVD9+ExPJYa0Gvyvaq&#10;ShHu1SVdG+jrV0kay24NaN7JTnayk53sZCffuOh0QS6KoqfWSxms7FLK3i0qDQAdLe4xxkukwKdg&#10;3fC6VBlK41qlMdSGClMEv1J2XvyXum+F61YBh4uiWAPI4nnRfQDCxjXP894tBNZj56Wbg7Q8Qxfe&#10;+E9r3b9r6gIrsyxkrYvnOkfTtiilqKoKj+nfwTmHuIIYENkvKaulZxf6y5lk+00z60DdUBkL5z07&#10;qcTXkVimWK64oUvLvO3pVymY28o8VMx/VYG7q94vHlPXk7Zt11yo15gxLsSYCeO75eTkhKZpmIym&#10;ZCpnflEFF6COPVVXddgcOhAyuKNaswKunUtYeL4b51y9UX8eFuyz5EU3689iDLwK6duDlPGxekYK&#10;qDgfXEJta/DedvHDOkYyog9SpaVCd5t/7zz1ssK0NZWsETJHZZqyLMmKkCEz1xpjLV9++SWHB1Ny&#10;rciKEu8F4/GYs9kZ1jqaxlLkI84vHIcH13hw/hBBRlnmHQPahKQNKoA0SqkQV6yb0+omxB9z3oA3&#10;WCs68KFBa814PKZpYjDzAmNaRuMCpT1SWZw95q03MurFGNMu8PaCzz5Z8On9E5CKd956k/c/eJ+b&#10;14/40z/9v/nZz35GOT5kWTccHx9ziuDg4ICzszP2p2NwlqNr17g4PSHXkvfeeRMmU04uZpw8PuZi&#10;PsNgEAQgQCmFUKv5J/NFN9d3Lpmi6xc+MHC01rQdsJnLDGNDPDqlBM6bED1OSKTX+C6brdaCyB8U&#10;UoAKkKgxDiU0UnZ5WoXrgAZBkSnKPA+gIg4lIcv1JdeymDFXKInKNLU1tKYO4Jz2aBcYSDdu3ODR&#10;8VOccwEMsZayLDCmwdoQfN8YQ6ZyhIT33nuHLx89RilB29YYB5kSjMoRWpiOUR4yXb6MPGvcxjX+&#10;m5TnGf9rRsD+29BuKteko14pjQWaxvDOO2+xvz8i05BpVmw0LZnNzrk1vkUlfWB6SRFcmLt5OxuX&#10;vY5V147Dw0OA3nVTJaz8ld4Vepxw3XzU9RmtddDRbHCTXi6X3L51i+l0yvxihpSStm2fHX8MUBKc&#10;bfvwBLZ1CKECYKYVTy9m/PLjz9g7vMa1aze4deM2ZV5067/BN753OTVm5aWgpMYKz2KxYDzdJ9ea&#10;6f4Bf/cP/8g//dM/kec573/wIWenpzx69GXoJ0KR5wqFwnu7Fp4hDeUxlNjHhkbcqKPE39aOXDYm&#10;DyW9X1EU1PWcsiw5Pz+nPNrvxyD+8voQAN2Nxd0M5rMaL8YYhBL9OL+KJRfqJ3yeTCY0TU2Z657l&#10;niahEJ3BDb/Zi2PbM16lrvWrqrft5LslVzFov62yvAr5Jt7jZcr7qsr1bY//re/xDZTr23z3bWtO&#10;+tum735d5eu+f/CO2WB1HbK/hu4MKZNt2yQ3PG66x1XMuU33jOBgmukvAksA1qbZJFcxtLZ1rG3P&#10;3mRh3cR8G34/rJeeRRR2MJfeNyaWSBG4wJR5fhkqlC8qm5hV30f5vk8W6fv1Lsxdn0xB9kJmYD1N&#10;XTOfz5mdzYLL6sUJFxcXVFVFnpcALJYLlC5wPmzznHe4frzJtfhnsd9uise1kyDrbISOU9a5BHoP&#10;OnHvlH2Wz9W1EBhywneAUaYQWnWMqi7oe5YhhGW5XNI2S7SW3Lp1B6liIPvgshxAVfo4TFrnEJkW&#10;IjwruFB25XYx42PoV9a64HLnQ9KIdB6GCLykbGMCSkDH9mFJoVuKzLA/LXj48O/5h7//grfe+pD3&#10;3v8RT46PefxwjKnmVIslDx58yd17BeNizG/96Lc5efyY8/Nz3njjDU4eP+bh4+BqPZ1MwmY/z7h3&#10;7x6j2YxRlvHo5Jjjkyc4F4wxonMHheA6KoUPQIML7LOAj7ruvT2ZVkg8wjuEs4RUD8GIoYSE7jek&#10;C23noa5b+gytnRuqFQKlCpDBnS1tZW8NToFzKri7eoLrMivjltYalQXmoxACLwtUlmHwCCcvKYl5&#10;nidrtlxjRqXsbiFACsgyhdaSxjkQHqmG+kGXCdaLKw1H339xg2OQdP2OSSm8h7wH7ehcVwGxnund&#10;uZBkxAkwfpWQx1qLyHKE4JUluYi6URp+ZDiGN+pkqYoQprB+jmqsIW8N1npOTk4YjUbcvXuXa4fX&#10;MU3bJaCKxtp8ZSCt142eSilM2zLZ26c2LSdPTxlNply7dg3nHGcXF1Rtw1iWnS6m+3ESy/s8uszr&#10;1n3S+b4PLSLDOHtVy2Ta34QIrqhpCJbnKVv6Xffhe60L7mQnO9nJTnbyXZOtVJYhsJQCTpsAuatk&#10;uLinSsoQHEsljScTz992734jmzDaNima6f1SwG/4+1XvNmS7bALh1oBC50Buj1O36fptMnz2q5K4&#10;4d8ERv6qyiYm1vfl3baJEKKPLZZmK4zMynE+Yj6fc35+ztnZGU+fBvZMtWxYLBZMJhNGo0m4Tmcs&#10;qhqBxHvXBaDvxiKXN2sBaArucKtsla9HflU3DENAbu07HwGxK/qrd3jrccIipEV60EL2xgqtA5vK&#10;dCwMpTLatqVQqwQ2IURBi7UerUL26cBWbdcYTOHZXdm60AbOW5QSNHVkoxiE9kQ3x9V8poAVM9r7&#10;DisSHu8tmIoi98zOH6MOxty6PuavF0/50Y/e49rNGxx/9QXz2RnNYs7Na7eZ3205OXnK+fmMu3dv&#10;MxnvxO7IpwAAIABJREFU8fTpU05PT5ktFnzyySeMx2M+fP8HfUbtVpVkUnH96Brj8ZiD/cOemX16&#10;egZSYJzDG49tWiyBWSqkR+ocLSRCSbJMI3AxkhxSdFGgvEOJ4Coa3hkCQJMYYqJIiVId29savA+M&#10;HttlPBVCkKlARJFkZFJ0zwkZXMvxdJWYSHdsIAHWGqRWKKfwXncGKwEuhIEYjUb92hn7RroGrQxM&#10;oERg42W5QhqHo2OoM4gluBbz69dZNrOGnDN4qVFKUpYlwntGRYnEgXN4YYlZdVMWVzqnWRM+94k3&#10;ypCdNranD6j2S82DaczelEk11JOGZXrWsyJTazZb4p3grbfe4fatu0ghQnKaLjRJTCQTAbkI3veG&#10;V6HwviHLMpqmoaoqDg4OODo64vjRQxaLBUoFFpixwbtBMoiHxvOx6l8nKDe8t7U2gPXq1a6NabtF&#10;hvKz9Jxe/xarGIbDK3xA3omsy53sZCc72clOdvJ6RKdA0NByHhf2dJOYKjxxkx+vSX8fgk4pmLbG&#10;FNkAAA2Bv3i9EKJ310hdElbnrgc9TkG66KY6zNCaWqg3yfC3NCtdvF88J42FB/S0f9PUFKPxGlio&#10;tUZnYbO8isMS6vOqFA9DwG8bUPksGbZBUL42swN/VWUTsPEsy/GvqqT9tCzLnlkR/47n3L9/n/Pz&#10;8y7Ye+jPVVVxsH/EwcEBZTmmaRpms1kHTujA5HEORejj1reXgTjvCbHFvplkIi/cht+BLp26UikB&#10;QsbA9ess3ri5hKTfdvOaFJHBJnHWYdq2Dy3giqy7f2j7vMskDWHzGzJL511mSMdyUZGXIT5TURS0&#10;pu6ZOoLA3A3PCiw+5z3GhGD2Z808uKwmcUW9twQ3vgAcxTh1YY6yBBjLY53FmTmFajnak0jO+Tf/&#10;1R/yr/7zf8n/82c/4Uxb9vc1b9y+xvlZxZtvfMDR4R1Ozs75j3/zNyyXNe+/+x4PHz7GWKhqg1CK&#10;63t7fPTpZzw6fkjbNMznFi9Wc2tW5GgdgMlrR0eMJ3vITHfrW/euXd2dzS6o65q2tTSmxnmJM2Fu&#10;NJjgwi0Exq9i+Amh0NrjhQhU0Q40E6Jj13Wf9/f3gntxkeGFQOngdjbKJLlW5DojDy0cmD9CYf3K&#10;3d+1DaZjJxpnuOauo/MMnQeWJLZBdEDFtWvX8D6wZItitNEAlPa9yWTEaDRitgzX6yzHmxbvZe/G&#10;K8R6CISdJMxQJWgaA1qhteDwaJ+6rrl2/RD/C4vEYYzFyxATsmkrlC4DuOosQkmsFdRtg3Mly+WS&#10;xWLB0cEBQsDR0RGfffLLle7EupHvKontHF0SQ58o1sbw0F1z+FkGux0Aq9yeITmJVjnLRc3nnz3g&#10;jbfe5jd+63e4/+nnmKZF68DEjcBUtbBIqdHa99l/Yzmezs/40W//Fndv3+Gffv7PPHp4zPvvvUdZ&#10;lpyePSUkflAs6obJdIQiZKJ2fj1J2JUttmn94tWCcquxFj4bY9CdYZZX9Jyhvjabzbhx40avI2+T&#10;GM5Cp4biVeax76WOtJOd7GQnO9nJd1WeiyGXyhC0S4GOq8COTQrSJgbT8JoIVsVzotI4fM4QUEyz&#10;lKUJF7Yx4IaAzfOAUsP3HwZLThWiuClMy5i+2/Mq1UPZKU7Plu8LwHiVDNkNEfiJvzVNQ9M0nJ6e&#10;slhUvWvLdLLPZLzHvXv30Fozmy3w3lOWJVXThtSLXoSEkSLGuZHE7djljdv3v66/jqwx5LzvGCrr&#10;G6c1cG4wR2khcCKwsOLGOsbvzGuN8CvGVdwEDue6WIZo0HAujd8ZwDcSBl8qYT5VlxL/xPvGcm4z&#10;4oiOIbes5ty6cQ38L3C2wbYLbt9+m3fevccvP3nCZ5/ep61bBCPevPsh3oJpWsbFiPlsydPzGUIr&#10;bt+7Q2NNiOUGfPnwK87nM8ZFydHRAdau3P5sa/DW00rBL3/5S8pijM4DaBkzYt6+dQOtJNcOD0IW&#10;0sawqCuqqsLG2HC5xnbgnNCK0WjUzecZSmuECuDceDwOfLmEwSiEQsgcKRQy64xZ0qOUwLdN12YN&#10;3tngGusBqTA26+vQ4bFx/AmPF5BpjVICmWnaZdPX/brL6mYQLh23cU0CupQSm9baHSB3laRsoxgz&#10;LHU1XbWH7Nhdl0GwaNyLwAmEeh+6rL6szhANecN4fcP7XcUgkz4F5eKXirwcMdGwvx9cTnW3bsQ5&#10;QXRrSNTRlMqAzsgjBHmec+fOHZTKaZqGo6Mjpvv7nJ+f0zQNSoZ4ixAMm21Vd5lrX1yHep0MudVY&#10;u2wcfFXPGt4ndVl9ljwrsUfKkNsN953sZCc72clOXp9cCcjF42YFfv28Z8k2N4JN18fvYrDflPUW&#10;ExoMgUEI8X/S511igD3jHZ/nnTbVR2p5Ti3M8bNUci1TrRICIxy6V07tOnPvGVW6qXw+hC1aj/Fy&#10;1T2c5yXjcr9mcfCa3B2/j8CcD16FwDprMvZ3JSTWg2kM1aLi7Cwwf5xzlGXJG/feopyMwTqEzphX&#10;J8yWC4wxLKolqpiGIPVd7DAn4nNWznk2jq2ORfO63VV/VSU68nrvcTIMPyk7RpwIR7EF01yfb0Lc&#10;J28NXnhMGzKk1rVGSsi0BC0hBovvIJxV3wiuc9YZlMhwziCl6Oce7wPQI9Nneweo4FKpFL7LAIl3&#10;HUZr8V0G1hArju4YJhnpo2tUCKC0mFd8+MHbPH36lCwTWHuMysb88X/5R1z/2adUszlaeqTwnJ8+&#10;5dOPP0Fmmv2DPU5OTrh95yZvvf02s/l5YBPVjrws0HnBXgeALeoAcHknkFJTZFnIWuo9N27cwLSO&#10;1poQb69tUUpw9vQJRVFw584dxqMJ2X5w/354/LgHuLMsw3qH8CGhwmg0CmuUlGRFiGuFUIHNLSKD&#10;TqEyjSCsZ152GTqdwbUOITymqZHCkyFRziJ9dDfXSOGxyfrgZegzTd2sbcKFsTRVjZbBTXiVOCfE&#10;JxNCJItEl8goWTMimArrbn0BLIkndYDc9286fS5ZTbkSkbgoR/HeI50HKcikYmkcudI9aASEeH9S&#10;4F3n3u0Dw3QFYgtABvdO27l7s2rP+BxBYGP6tBheduuC7WH12MR9W/uVi/w23cx3c7nwYQYRCJww&#10;ffB/hO8WIAed66PWmv3pHm5eU+gumZXsnL0Ha1M8hjJ0hlYgywoyPeLJkycA3Lp1i7Is+fijj1gs&#10;FkzHI5Qq0DqM86paMCrKWOruvt1c5GV3jHrF9rAnV8vldn6WCOFDW8hwrfVhzDoRM1GvyidD0TeW&#10;73nE+5C111vXZVy9WhcM8/fwfTbXz052spOd7GQnO3m9okWSoCBVkOLfaVKEyLaIzIt4TrSyVlXV&#10;K4xZlvUZHo0xvTtmjDOSZjUdMixW52bd9ynoBdENSindlaXLftdZj4UQ1HXdM0eKoiC67UQwL7pJ&#10;RInvmr5PZLENGSXxc3ptfH4E3SKYGDOvNk0F0Mf1EkgW8wsyJanblv39KY9PTrYls1o1WHe/WEfe&#10;e2azWRcw2IfMfc6B72IdpXsvsdpUBT3Q9/8UAhfbYYveuU0dvUqhHSr5aUKM2D7RNTq4SEalMNn9&#10;cbWHhxCbceXvC3twOD7695IhKYBg9btrHUpKMpUFNlBTc/LomLOziwA8WE9jAjNCZQWNdbSzBXmW&#10;0Sxr6qbFOk/TGnQ5worgbuicpWorrHfgA6vKCxBeBBc9ZMec2cSr+uZkW5tvz9+7HajddsW2Z1yO&#10;vxbrCITssnAKGbJ1qm4cOI9WojvPd5s0nzDjYpuHv6yQ4ARCBLetQFMx1EtDpqFt5uR5TlFkeBQH&#10;1w6QmUTlArTDNEukBGOa4J7ZdgCdcAgtED6jHE1oTY21BiRkhYI2GBukyLG1JxM5xw+PUcIiaBBa&#10;U9s5JSVSSKyrcW1Drkq8schcYRsP2gUDhSxpjcT7MM+PS8Uodyznj/mf/6d/y7W9MX/2Zz/hqweP&#10;kXcN07Lgp3/7M/74v/k3/PQ//pRPP/+EO/du8+TsKYc3j0I8xPMLRuWY2ewYUzfk4z2Qoe4RApO0&#10;22K5DHO57AAoCRZPJjOquuXjTz6jKAqm0zG3bt3i7u1bwMrdzwnIZGDItW2LMQ3OCKwCdI5SntEo&#10;jC+PRAhJYwzOhZhYiACWRgaUMYYMyLOMMsuZ5iUIifAxW3aLkhonu8ytSiKkxrSO8/NzJpMJea67&#10;jbjHY1kslpSTksbUjKeHwSXZw3I5RwpLkU0Bx+npE+7cuYFwcDA9YFJO8faUshxhHAit8NIjtGC2&#10;nHN6NuP64Qjx3bTofCMifBzrcgVAE3Sksixp2gBoT8cT7Kzl6PAALRXzZglZSPTgjAAhkS4jkxlY&#10;cIRxVtc1SubgFVJqZhcVd++UK73FWbRSSEIiD9cB3RGLMt53gEzo+xHs896TSYHCc/bkhOvXr2Nc&#10;S90GgEZK3TF4g7e09ysmnPQghcNjuoiKAofHo3B45osLDg9vkSvJSGXYZR10Cy0xXWIhLSRllmPK&#10;ktnFGXmeU9k5mVQI6Zm3Fb/9L37M9aObfPSLj7l76y53793mT//0Tzl5/Ij9vTEKj/At41LTVnPK&#10;UYazLW0bsz6vQDgh44o0gCaj7hdZYD0bjP7Yrwoi/SuFNzetA6vfG2vIOn2tbi1Z5qC2lOMC5+re&#10;/Vc8BxC3bc3xglXIAue4dnjI0+MT9kZjTqpVdnVPZDOKEPfSWy7Ol5R5gZISrRXOhMzRQB/bT2uF&#10;lKpPgPO8snUdfgmj6Ku817f5jBeVV/rsLbe6Und/QUXuG0no9RLK5bZyfbu7g5cxWm+eI7b2kyva&#10;4+swiZ9btj1/m7697RmvcB/3bZMyts7jA6PYcM83lG/iPV5kX/9dlqvK+k1gBC/yDB0tpRGQiv/i&#10;5jJNDz+8eQrYDdloMUZJdBfSWpPnq8xa0TobAaYUxFJKda4eq0DA8fzU7WHoJjt0mYoAW3x+/C2C&#10;bvFztBKnx2F21mfR+4EeWIpl7q9P3Lf675yByJ7wifX4JRENh0d1x1VdfP1B8zq7a9p+a/W1k2dK&#10;2H91mRgHrdS2bYgNN69C8obTGW1rkCLEEZNSdmDDPjoLrnBnsxnGGJZ1xbI1NMbSmJaqMTjCOG9N&#10;27VVwqLpywDrm5adRPEigD0SgcXjIsDvHF4EOFV2jKNnufHHDZMQosvUKRAdm62tKiyWulbUdc5k&#10;OqKuaw4O9rv4cSq4RnofQLm2RcqsAxEKmjbMvRaBs4Fx7L1bWxuKPMNah1LRFU9jnUGiO5aPx4tV&#10;tsjw3r5jhkDsG8tljSJjWkyZ6AnutKKaP6Flzv/6f/4v/OM/fIwQI8au5Pgff04uNP/1H/4B+9bw&#10;w1u3mDcVjz7+BJsrRtevM71zF6Uyvvj8S4RQZMWkAwzouuV6NsJwvDxDOiHxMszhi7piUVc8fnLC&#10;eDxmNC7Z29tjf3+K9J7GGrxpsW2NaR0y02RyRN1UzJqGpnG0PjwoAB2BqRZi7xmMd73RR0oJOlv1&#10;Ge9DrxAS1cUNFCIYXBrnwApwhmJUgg/ZFYUPQHuuOgOaC+vcZDKhbhqs95R5QYiXF8CjZtnQtmbV&#10;v7zAO4e1PiQgSCB2a20/twgxfvGB8H2SdHn1K1BumH0915rz8xNG+SQk24nX0jFiXdQN0mRZCu8N&#10;xjicA2tWukhRBMZmfLTr05yGWcR727PffEjH05/X6y8+JGnxzoVnSYUTsnd3j6BSMBDI3rgnEEgf&#10;IDjhPZa42Q3ss6j/1HVNaz3Kh/W9yEddVmeH0xrpQ0iEg/0jmqYhz0sUgqoKn+/du8ef/+mfB53w&#10;yPLnf/7nPH1yitYSrQUKgVJdfGHncNbibLvK+ixckhAsTRzWgUovijQkjb5JD07/Hn7vogEUiXGQ&#10;+w7o7HpAz1KNbstfg10uO1Zc/HcV3813QL/vFE7vVhvA1B39+2LU3MlOdrKTnezkuyw9tSgF5ba5&#10;ekaFcQjgDWOgRRAsssHSewzZeJvjDK0HGB5KWrZtG9c0ZlvKZtsU7yj9buiam7qgPks5SePBDdky&#10;m+KGbELBozvgy0jaPv19v8Mg19D1dyfPL5F1lW7OYrtba6mqiouLC+bzyJgqQAjm1RJY9dWqCvHk&#10;Tk5PsdayXC6p246142zYFHJ5LtjJi0s6LmOGuzBmw+/bQTix9XP4O4mJmYD7AezJkDK6TWqCG1wL&#10;HSATg39rna+5KwJrc18610NwtbW2Jc81jenokj5kBO2tv3LFErQSHDbAOwK0zimyglzmmMrw5KMv&#10;UfYJ3uQsH8+5ne9z48abKD3h5MyzbCoWX3xJ8+QJSgvGUjJGQF7y5OFjiukYrQpmiznGO5QIQILf&#10;UK9XrRt9mIFBcqA4TkKih5ayzBmNRuR5Tu3BtEuaZYXWOaPxhP29QyC4zbbOBrCya6umqvFYqroO&#10;DDnvEC6wImWkJrkAwCGjocav8dGc9x27Zn3tiOXNsgLhg+t5URQ0pgYvMcaB9GjlaWrDbLmgrttg&#10;H9Jpn3JJFsbg/uq86wG5nWyWIaAuZfAcOJoeoVTn9t+1XTjRrekHsgPYo1EzMjLj/WIG7ZhhNe3G&#10;Pr1v+h2Xv4sGgW2/4ToAuwOxRDev4AM7N+KRnuB264RH6RyHZ9nUOMownwi9MqKiEHiktCilGY3G&#10;Ye5ROXTzS5YVzGYznpwe88Ybb3BycsLjx48pi4y6jrH0QhmkXNWzNZuzq24zJL+M1rHtXtvOHZ6f&#10;6s3fptYT+9omXX9b3e20tJ3sZCc72clOXp9oBkyzbUDc8POacjEAgdKECpsYdfBsSuam58brhxlW&#10;h2WA9VhzceM5BB2HG9CryvC8YES8ZxqbZdM5Qal+fZbIV8WQe52StsmOIffiIoRAxQ1eSHCJc47Z&#10;xYLFYsGiavBCMZmO1lzjrPV43+KZ45ynaRrOZxfBVaq1Pfhi/fomb9Wnd+30dWTNoCEEUq3HpRwC&#10;9Oub/AQUCxybDujp5h4n+3htSmZrMaf6zau16Ez1GZ6tdf1GXwp9ycASWHlybV6PoQeKoqBtDH1M&#10;Ii+J8aQc4IXDQmDdhacDAmODe5QWGt9I2tMWjELW8M74Fm3myRkhRMb+0Yh53VC3LQbHV6dneK04&#10;1DlissdnX3xJVVV4lbFsakTH+EnrO77Ti8wxcS5XStG2dc/6ds4xmUwIwKPk6OAaR0eCp0+f8sln&#10;nzOe7rF3cMB0ug8OMhnqr2parDXsT6d4b/tsyK0x2C4EhJQSGTfM3vWfRd9vkvfpyhgZ5Vp1bKuO&#10;KQTQVi2ZyvG+CuueDBkxBZLGOuqqpakNMdqfUnLNsNRBmnjvsM4mgNwuTuQmWfWzyJQLwHf0DtjU&#10;/8IY79q1M7J456lN27MSIeC0eZ53OosLvDQf6FaXgDnWgZRNetjQCwAiU8sTOVxiw73wMukXEYCX&#10;ZFlObSyzxZLJ/hR8cGlFqo6VGTIZC1TIxKxzpA5ZvI13GAdllnN8fMx0OuXWrVv81U9+QrVYcrA3&#10;ZT6/QEsFqhubSbmfV3/aBFq+iFwFxl0F2F3SPV++CF9bYpun+vkmXXv4/U52spOd7GQnO3k9oqOL&#10;6Cbm2tCdcMjASjM5pu6h6Xdxw6BUyMwXXBRyss5VbhMjYeUaswpyHIG3qJwON63xu1juCIrFTVSa&#10;bS59blSSh8BQLM+LAIipgpsebZdePn1PKWUI8ttd+3UZSKvN00Ax/I5iJ977vk8MszXu5PnENrZn&#10;UET3cNNY5vN5HwPGGMP9L79iPp/TNA2LPoC9oihKpA7AincCL1SXVFUihAOTMhJSZuy3/OK/ghLG&#10;Z7cZ7uYyhwgACZsBufhd+k92G2YhREi2IUAK2cdWj9flKqfMSsqs7DfDWusu7qQgzzPqaolSGU3T&#10;UJbjtXPS+VhKRdh8g/eBjRIAuYb9gwPms6dgFcIH4Akv8FKBFBg8WvrgqgsIIXEeHj46ZTl3ZEzR&#10;csRNOWaq99BOIS4sKiuo5wYnKirZII3hAEGWFdy9fZe5hDYv+PeffIT2UM2WNKJC5GXvKqui+9aG&#10;tWsrGzExpPguzhveIXXWA1WtcZw+PePp2Qwl4GC6R1EUHB4e8uMf/wFnZxc8PTvjF/d/gcozirJk&#10;PJ6yv7+PzPOQPRUoVYbQeR/jpq1DLCglJZmNoENod+Mt3hucByE1SiuEVhRFsVpbrQluiLZiVi24&#10;cXTIeFRQliXu9IxMiQ6kDfEHrVmwrFpa4+mamLzQlGVOlilq77Euxh4TmNayXFRUVfMKR8b3T5xz&#10;SKUwJiSpVloyHscYsyG+nxCqd50UojN2dN9HFt1iMaNqp8yWC2wHWOVlSB4ivMc73yfUkWKlA0Tw&#10;lsExBeeGRs2u5D3gi7ddogEXWJv9vVTvBu4R0CUNski80nz18JhPHzzgx3feZjGvmVU1+wcKnY1A&#10;KKQyCKlDOJJlTZ6VnJkL6qpBCM1oNKFaLPnx7/5uyAzeVkgJs/OnjIoCKT1Khqpz3tFUNW276o/p&#10;HLopzu+qLl5c13gehtxVANdaSJgXfvqrk6hLRw+WaGyJ2mgakzYed5rZTnayk53sZCevT3S62QO2&#10;blq2gUWb2HRDsCxljHnv+43NEOxKlamouKSx3uL3fUa5wb+0nM/a4F5lxdwGQD4LMEpj7w3rKJVY&#10;Bmsvg1CB+fDrY5XcgXAvLylbtAflWstkMukAujkXFxc8ePCgB+hI+rNSiqIscc4xX9Zhk+c9oou7&#10;YzYwKCJLZ9duX08i0/AqFm08bgWPku8j8KRYJc/RWvcGh959rHMhU0ph2vV5LrJ2r2rbIXtC6ySo&#10;vQ9MmVX5unhy/XcBSBDeY43C+Qx8gTcZy9kCUS9RlWBPF9i2xtoWIzytDDGnMg/Nck5tapZ46jyn&#10;XizxWY7xHtsBFY01SKVRrIxMz9tfrWsDe0epLsHM5jqI7xTAa8F4PKVqDU8/+4yDgyPeeecd9vYO&#10;+OLhV8wuLpjPl3jvGRUl1w73cc5Rtc0qQ7EUfXxHncT+iuuncwYnPM75AJpLEYL6SxmMV6ZBuDAX&#10;ZK7B1QvG924znY5C3cnQH5xzGA/aSZyztK0NQF5nu1FKolR4pjdpHxVr6/JOtkscH6GtokESZMfs&#10;8i4d825NTxHCI+QqiVRqsErtay6gbpD07eFMMgRShuPgKp1uOFr6d0J2bszg8YQcP2HcewHVsmG+&#10;WCClwiEwJsSpC26qKyOsEGrtGMGzMDdJijLj+OQR0+mYplmwXC65c+c2db1EitX8E9Y9Q55nl0C2&#10;TeP+VRopr6q/Z173HVg+n0en3zHkdrKTnexkJzt5/aJN2xJTe/auUB14Ft1z4uYuxnWLMU3iBgJY&#10;YzvF66MiGQE4Y0y3idNrwFfcFKaMupAx1VyKQ5dlWZ9VKl6bJmyI50fQDtYBuSFgtnJJavv3K4qC&#10;pmn6a4aAZQowmoRFBCuWXCyLMYYsy1BqxbiL751JSd02/bVKKZRU1HY7A2HoatI0DfP5nLqu2ZuW&#10;tG2L7hJxKCWCn8sGScHHVKIr1OsWIULw55jYI/afjQo0LwcAPQvs+Lbu9aISE5+kY8VaGzJxSklj&#10;LbPzeQe+KLTOePr0nAdffMXx8TFCSvJujDjn0bmgLEuQgtnFgqwsVmPbeZwF70S3WQqb9VSucsf+&#10;rsqzQKZ4zvNsWF+mzYUQ65vnOHckWZyH8288L/0tZg0UAlR0b+s2yFIp6trQNEuUUGRZTp9owceY&#10;cmFeXC5rppMJT5+e4b1gsVgAMB5PQuwqb7o+EGJE4SV4SVMbxpOS8/NzjDXcun2Dj/75PrlIwgaI&#10;MPc0pmVSjELZu7hoSikypZidNWAKbl57g//vL/+Sw+YG+5MjHBblBDLzyFzT4jC+xrQ1SihsU+PF&#10;CKlVl13aQ6E6YFDSCIFWWQhp56I7n1hvh2e0k8f2buBCdLGvRBfbUwSWWdpXZsuKRf0InWUcHh5i&#10;rOf8fMZoNOLOnTscHx9z9vSCi4sLbGu4ODtlPB5z/dZNPPSxwuIam0tFEbNdOod1DqUzFDKUq0uQ&#10;lOU5ZVGgBeRFRr2YA1DmJacXx/zmb/4QrWFvEhJN6KIkLwvwIVbk/jg8b7FYcHHRsH+QY63h4OBg&#10;tQ527symXTIqxzgHTWO2V+BO+n6RZYK6tnz11Ve8897b3Lx5k/uffwUusOUuLhaMxllwt8Z2XgO2&#10;H/9121AUBdZazuczbtwY4YF79+7xy4//GeUzyjynKEqcg2VVQZfkoV/fk9U8js/Yz2K/i14H0jsm&#10;4zGz2YzJaEzTVMG13K+ub9oWqTPyPGdUBBfVqqqp6or9vUP+8i//HeO9/X49ifFLvfcIKzGmCfqW&#10;MQit0J1ueX5xwWg04oMPP2R/v+QnP/lLPv74Y4TzZEoxHY9p25a96RRvQyzHRbXAOXr9bzhvxoRk&#10;8e/+N/waqLzJqPwq+0HUGY0xmFesLqSG7vh3fO+yLLmYz3vGc2REOufCbxcXNNePGI8mKCFC+AO/&#10;YnKv6V6vqE6urNtv0cg31DNfh173ovd8Hp1lJztJ95wpyeVV9uFt93qV/XBreV/hM16mvN/EHu9Z&#10;obNep3zfyRWvss1f97308ISUMTG82bZBPlQIgB6oigpCjOmWWnzT+6asnSGDbfj8CMYNX2zoGrDp&#10;HsPvUvfaeBwqZ2l50mdsKt9Vz9p0fqivlWvu12Uf7Bbq759s2jA45zDNakPlfQg8P58vuX//PlVV&#10;UdVho3V4eAiEvvXkySmtNX2/bq2nYJVZOAXSvfffTCr7nayBZkNmx/q8sn18a6lwWda5Ixf9xjsA&#10;OwnL2AJiNc+lCl1qJNn0L5Y1LY8Mcf87d1qHE6HfRAVR2sDo8SYEf5dSUIgJn/3zVzz49BHajZCi&#10;wDiJxONwXTIRQy0cuugYa60lLwvsaETtHb5p8UKF5BgJcwd47kSKL8KeuywhlldrHFIarIBFXeEc&#10;1Kal9CVZB9IV+Yjz2QWnp6dMxyUXZ+dYPOPJpI8LFtvHEv4JHzLyWjx5WSBQoV5VRpaXffsKVswt&#10;lzFWAAAgAElEQVRxpRTYmlu3blGO8gDcKoHwDqxjPp+jtUR6izHQOhuStsgAOGqtyXKNzhTZeMxI&#10;qi7OXYXtgJCqqljLMrqTrRLHVKzbmJF0qFcEuax7rP2D5D7bPRieh6HlfcjnOdT1ov4xW8zRUjGa&#10;7OGN7cG7o+s3WFYNF/MZDz+9z3y5YFbV1E3Lf/qv/vX/z96b/UqSZOl9P1vcPSLumktV1tJd3a2e&#10;7p5dM5zhcDjUQCRFaIEEARQf9KK/RxBAvkj/gvQiSIBeJAiiNkrkQATFEckhp5vT1V3dVdW1Zt49&#10;Fne35ejB3Dw8/EbkUpVZlV0VX+IiIj18MTc3Mz/22XfOoa5rDo/uELywnCeCeG2vrd8rOSNqjJ7z&#10;83NEhNPTUw4PD5nPL5nPr2nbltmkTIlIkJTROQRc09A0zWCRKice2X3f2xYfn6aunjf6cnyJfWds&#10;y6byPJvtuscee+yxxx57PD/YRF7dJtq2GXh55W1sKA4nanmftm0RkX5iODxXJuustRux5JTqlDvQ&#10;qenW5RlOCvP5xkbWMDNr/j6caI6NDBHpY9rl1cNt5x2WYVyecdlgrWLr3W6LYmvlG2OojKapl/3k&#10;qq4b1OeMMLI2uPZzpq8C1rFeEmJMsXOsKljMF1xdXSEiuBBYLpc4HxF0r0RtukDszjlc8L37qrYl&#10;VZX64Hy5SuRem7I+9qTcVmZjb6w/L4zH0rxtvGLWL0YAKTPjYDvrMbgwJcWk4OTkDoUpU8IGKRBZ&#10;Z1yNMSI+uYkZY2hqhzEWrQwheKy1BGMwJo/7BcakxA0hdIReKim2gNnBlOYmEAmIdPGxEBSR4D1a&#10;kqtsGUomqmBqSuQTw5/8f/+UD975mLuT++hgCRHa6MEqVKFAlWgiTYTWB5rgwFqWSvikqfm4XsLh&#10;ATUKjyKwHvu0yGPH0bEiIpPPiWIb1DtprroO0p+zRarORU4TbSSIoELkerFkYZLy92A6YzabYcqC&#10;ewcHHBzNWC6XXJ2dJ/WZcywfPcLH9BzeeOMNRHrBenq3doRcrOv0/AqLlkioa4CUXEJBiJ5pmZR7&#10;brHgP/h3/zpvvv5KilVXWaK01M0Nr33jm9y9exfE8cHP3maxirTBARGtwdrsCu/4wXe/w937D/jx&#10;j3/MjQq41ZymcSwX9dM2768l1nYBWJuV9HB6etItUCqieJRKhFTOtAp0RFVEqaSCdt7TetcRYhAN&#10;nNw57YhZgwseKxHvQ9emt8eQy8iquWxzOddQ2dTvTTmhdQEvaVH0pm752S8+BZJnAqJ5509/xHK5&#10;5Hp+Q13XRBHakEjpf/Uvf8jFxRXf+/5vspqveO9n73EwmaKUoFTA+5bGJTVgXS95+PBhypRaKN56&#10;/S2+/e1vUVaWP/mT/5ezh5+ixKN1xeHhjIPZDKUUF2eP+ozHmojRGolpESBnnt24163kk2yoLnbV&#10;1fNG6lc5yYd98gFPgV12+HBhZbgvJIWgUirF6GtbRGZp4UTdbiv5c29HfvHYk6J77LHHHl8f9FbB&#10;LgJqqJh53IrsLuVZRsruGDZIspwdLruHDs+Xjtdbzz1WagwJw23qu20Kt/E+2Q117DY5Vgpm+f/Q&#10;ZXYb6fe0L9NMmuRYTzEmI/NZse2+9vhqYJs6LoTAfL5gcTNnMZ9TlJOuj65dtUPXj6JzuBgIMYBo&#10;lNGgbZdYBKLzvTt5IuMgZc2Me0b3C8KY4N+2PW1Ik3VQaJVIL1SXMAaI3YLFpJyilU3upt15soJq&#10;PV4lcilnoc7uqWMFMmhyhsQQ3IZbRFLjFaxuAsk/NKnkVE440dFXFsVUVRTKolrF2TtnrM5rjuSY&#10;0lcYndzgfAxEHCIRHyM+CE4MwSh8WdJq4dNmyaNlzWXraMsJXiBo3RFpKQj90zbbMTEHuc3vGINF&#10;d2qS9JeSTFroFEw+QpB8/w22LFCdMmgym1JNJyzm80ScZVdBrcHopCLs/imJXVzAxB0EcgIPldRs&#10;MZW9aRqU7RIElAXeew6mM9548CqzyYTae5ROKZhDcNy7d4fXXnsAEnj/pz/CuZDc0lVeyErkS1bt&#10;JdIort12o7B/xTwe2b05qRM7eyZGptNpsh1E9/E51+/sVP/DsX4jRmgM3bgM0+m0v062d/yWBAaP&#10;I1J6NaZv0WodL7RxgSBCWzvqumXVpgVF7+H66pqzyyvquma5XFK7trt2es9cXl4hUXF6fEK9WrGc&#10;L3jttdeI0ePF0/iG1tUoJYmYk8Cqbjg5OaaqSkQCi3rJo7OHQKSqUt85OjykLEuuri5omgYJKeGE&#10;1haRbrHKbI8LPLzXdV3fzj77IuymoT2mVErUsY6X93wJuf77yEV56/4dIZfbVlZfZkIzu6xunH9v&#10;B+yxxx577LHHC4N9nBpsaMTkSdi2VccxQTZ2xcgE2zaybOgqB5vqsvz/bdcYf8+Tw2xkDN3utrta&#10;bZZ3rHLb9ZnJuG2x6HrjRh5vFA2vn12VjDV9XZjn4E6eygF7S+qrh9QfJSk7J4mIqxvHYrHg8mbe&#10;9wULfdB3JXHQvlN/btsWF2KvmMvnFRm4MAlsaoYAPo+b3x5DbBt78vbxfk/6v1IKrZIysizLRPKz&#10;HkPX8YXW8UaUUj0hp7UmjBLtZGIqnz8trNhE1hKxVjOZlNA5Wqa2kYg5jcIqjVYKJRqjLKoV6qbh&#10;6heXTMKMEzOBRjGxJVYbpDS0rsa5htaH5FJdnaKtxRxomnbF2c2cy7ZlHiNOBK80oZuImthNuIWd&#10;nBrsUMg95TMbw0OfoTB2WUmVwCIEpodTtO9ILWuwSvPNb36T6+trHp2dYcsCW5XdhDidJYoQlGCU&#10;SmJUnT5j927Reb+uD6ugMTa9f9q25XvffYuj4wMKKyxukvrNWE3sxoCDwylWKwKpfvt3Zdevp9Mp&#10;s1lS87nwKcvlcr2g5mKvcN9jNzIhlxFCYDqdorSgYiI2hy6it1w61W2lfQDsgJDTWuNjdv3MY/Sm&#10;Qg622z35zznXlSO5f7beE0Tx6OKSsppycvc+MSbl58OLa97/6OO+PEVpKKuSqSnR2jLviObj4xPe&#10;e/dD6mWT4g/6tODTupq2rTHG0LYNk2lF06YsqldXF5yeHnNw0NI0DUWX5KQoii4Zie/boWbtBptv&#10;bUga3SKTtnzf1dlfBDG34TmBGjyr54dtCrld++Tfcoxj6RrrLvt4jy8Hj6v/vf21xx577PHVwgYh&#10;l1/Ww5f2kBgbGha7ghAO1WP5/7A2BoZGw7ZYb9lASH9rYm5IXo0Jv22T2vG5x+XdRZrlco3dUbdd&#10;a3hfG3G3RkTfLgzvaZgo4rPgcQb4Hr/cGLe3/JkUphXeRy4ur7m5uaFpWg6PjtJEq3NJCQhIIkai&#10;BdWvjCtCTEa5NSVpRjMgJtJ/93iBGKttH4eedBsoX5RS/cw/xogMxi3djZPBS69YHo91WSmhVUoI&#10;snPyHgFRPTGTz5Xj1YksenXcEMYYdEyqMuXBNY6r80vMCiaqoJAC5wLVYUlbL4nS4n1KdFMUBlMU&#10;VMUUX1luwoor13JZtyxjxBuNU+BVUpfpAXmsOs+0+ELnLRqEzq17/X6Rjkxz3rOq6/4ZG2vxWvPK&#10;6V2UUswXC1zwtG2LLQqiGj3PzoU2K9P6pEndYotIijHXeEdJ0U+wv//9X8Fag7WREJMKz1pNFM2q&#10;XvSkG6Ssst63ONcC0/68SqmUNONmznK5xOZ3abe4Niac9lhDZSK1Q7YpqqoaqFMFpTQxrtVxed90&#10;DkFiUiwPQwiAoqqq/jrDBdOnyfCet/WkjEvkal5M9N6nTKpoDo+OcaL5+ONP+fjhpzy6vCIqzeRg&#10;xuHhIffv36UsS8pygjGGum4xSnEwmXJ9cYmrG7RSON/gQ9u7SBaF7d45SXXb+oZHjx7y1re+gTZJ&#10;oenqFUbD9PgwkfN1+oNNmxI0xhR4cVvvd+t4hmxkZH2RKrkxNsnTF3P+jG3vlCFxOQyFsY3QHH/f&#10;Y4899thjjz1eDDYIuSHZNSQAtNZUVcXV1RXOOSaTSR93bUgmAb0rTlZplGXZ7ZMCGicDIE1Amya5&#10;RSilKMvJLTKv7iYzGcMy5Vh1Odiw1pqmaTaMnaxac85txK0bZpyaTCb9NbPR2zQNSqnejTTvW5Zl&#10;8ukhuQPGLgNery7Js5Qc14T1amztBY2kFXKt0CiUgXq5YjqrmK9qqsJg1JONoOyaG0LAWstisaJe&#10;NRwfHmBNiUZ1rm06ZRokklwQAQQRDSrFJtIko98MjNRhKJENc27HBOyxpONjJm2iQFuDMhofw4CQ&#10;XLeBp1kJfFJmobHBPcy+9rT4Mlckc/vLZQghsFgteP8XH/T1hQjlQUV1OEOiYrFYcHN1jXMOYwom&#10;psIWGh8dOfOmi4G6bolFpHFdVmHUoA0afAwonTJsbiMGN/FZjfdnP04/o/LzaSYW4312LTrsunLs&#10;lC0AhlGbCRFlFDpxo8ntUBkWMXCoS8rSYo3GaI2RQHCBGAMSO9JOaSRCtIpIOo+OihAF1bkbutZj&#10;S0vAMG88voi42qOM4n454fjoDvfeaPnRO29zegzTwtKGOav6BheTe2XtQJcFq4VDbExKquUSYxIp&#10;VxUTCBB9ZDLVROa8/sYxP/nhx+jigMYHprMCXc3w9ppgVFLMBY++Vpy9d83y0Yq701MaH1AmcHh4&#10;yOLqguVySRDhzjfeIFiLN7AIkT9/9Ijz65ZPnKMxmmgswWqi0qgQ0BJ6ckhIhFYUUDGCEqLOEd9S&#10;zLf0bG3aT6mO9LKIigRJZIroTLKpRLj1Y4ygMIlgJIIobFy7AQ+ze5e2xK88oqHQloYGjOIj94gg&#10;kbe++x0WiwWffPIJMThKUXjnUcpgq4roIyiFKS2EFt/15VJPcZLclV2z4s6dYxaLK957/yPu3bvL&#10;D37tDbQCheH87JK3vvFN/umf/kuWtWN+cYO0noN7U1zTcHgwYT5f8tFHH3H/zhFRklJbRaFerqgm&#10;B5ioCaFFmwKthXnbEnWuna8QcvdXW76rwT4q9eFNJJfpTAIrDW1KosxkUrJqHFU54/j4Ferza0Lb&#10;IkoRRaExiYjK8R1DJLrIvHGILlgsW9omUGqFjnA8m3JYTZEoawW0UpjEmif7LQoiYT2mqYjvCZgu&#10;eU8INKs5h7MDVrWndtAwo5gc8pf+6u+BMvy9v/tfcDibEIPj+vqSv/GHv5ciKHZq2RhBCKgI87NH&#10;PHjlPrYqqGPkw7NP+c2ipNIljx6ec/7pJVVVYUxJW7eoquI73/ku//P/9D/yxhtv8M1vfIt/9H//&#10;g16xa4sKYwwXFxdcX18mVZ7V+I401jmRg4Co2LlTDxVxYfD/TeIpDGzcrA6T/rjt7wo1PAdPfqek&#10;LOWCRhNjyqJrBG5ubrhzdJTKCyn7tH78gswuEi/bvgpFiBHbuZkHAqUtUuKOzq612U7v2kxpDDfX&#10;C5p7DgqNsulYrRTEFgmgggKtkF3vwi/RLnqeZOFW4nLL9i8SX8S1H2u7v4SrsY9NMvaM9bXr3n/Z&#10;SOihnTr8/rLexzOX6zN0g6dN6jXEzra1O+7D9t1f0pXKZ633l/U+vgh8WX1nI5DFLhJk7R6wNmIy&#10;GTdUwu1Skj1OzbbN0NhWGUMyYHjOp2k0SqkNwnCY+GHnKiK3jbNsxO4iJcb3CqmTSyffCER0UKAC&#10;oNBaEbvV704T8bnSOSTSTbo5Q6cmTHc6LOXnuMIXgS8v/fPLinF7U0phCssbb7yBi4lwdrXrgnQH&#10;Lh5d0jQNzqVtRkkiG0Iig3MTHSs6x9dM/LJKwfEVW/vfHk8PPaqyxP3oNBFUaQKntWAwSKdcESSR&#10;bwKidXIL1V38N9kcbzEpPqDCEAEXBSeRUpcpzplWiVzVKYFBIKB0UiIPlcUpxqBAiNBN8LRWRBVJ&#10;HJTq4qILQkoIMUhwmpR2OpFdXgKVKSmUxV05TKMofIFTgbKyFIUliGflWlRhKcuKRlsWznHVeObO&#10;8XGouSGwsganu4Q++VpCqkGBiOqHt6g05gkTikjaPXbtO409w8Wp28eISgep7niUUHTiEtU94/Fh&#10;WtaxWFGa2LmMN21ajDo8PExljcnVViuFRiciUDSxi9FlTEFVpNhuBYAxzCYlZ2cfI77h9OiIb3/z&#10;AVYlQjjfh4gexJ2cc3l5yfe/9yZ/52//J1xenaEkpkQPpEyt2d15sawJfpMMyITzV673yxO+b7nh&#10;bRTJ0KhXHWOZQ1HYzmVcdZWok+Aw2VJhrWLVKIzSNChikH4BpRMookgZlVsfb9tXksoaZTOG73al&#10;GGkRU1saFziYTsBE3vrWr9C0nh+//UOsLZIyLba8dv8eFsGqbFdI30ZFCdGvM9Z7SQuSIUSm1ZT5&#10;fIlISvJ1cDDj1VdfTRlVb645PDzk+9//Ppfnj3j33XeZFgZlij4EyaZbb34YWVm4XQH4NBjary8e&#10;eWyJ9ES/5O/hcQc+NYaTUC2PO+t6sI4IsY/9Oba94mjvPfbYY4899tjjRcBuc8kcfua4Q+N9hpP5&#10;becYEnRp/3jr96yuy4bomBzYZiwNibzhtYdkxdDQyr8XRdFvyyuww20Z2+T6w8lq2HLNcfmG11WD&#10;c4nEZFQTiAJWbybN6Mt/66xPxvB5yHojLz8Bt8eTMCaus2L1+OgEF1Nm1aZoEBHm8yWLxYK6rntl&#10;3YbbeHeObS7W+VrD/29TqH6dV04+L7aNtcO+r7WiMGtCLoSQSJCOBMpjimY45q7jxymjESNEJURZ&#10;u5dapTdUv/m6otTGmBZj7JM/hG6CnRUYWufQBQA59qfqVcdRUpbVnNRBiyDOMzk4YBIsy5s53rk0&#10;HQ2RigIlmuVigZPI9PiY6vCIT5oV56ua83bJ3Hsu8bSiiPrZla1fNIbPctiXsjugjhqvk4K5qWsK&#10;bTg+OMSYpEaVLnlDJCaSI3okKgpt0F128aZegmi0gYNqxkXbcPdkxvd/5dv82q9+L6kzu/Io1org&#10;GCPX19f883/+z/Gu4Whm+OjjD5HguX/3iDdfuwuQ1JrWUtcLVOOJojA6t1e1MY58ZfDMNzRePNvu&#10;LmpQVIXBuYbpEVSTYqOPiKRkG1HWxOd6/N2MpRtCxKhEHpflhKZZrO0d1OjY3cRU3h5R6KJE64LI&#10;DTeLBd/7/m8znR3w47f/jD/7sz9LY4J4DmcT3njjdVQM3UKCgigpLmGnVPPep0WHLi5pUtE5yvKI&#10;1XKONQajNW3d4NqW87NHPPr0Y2aTklfu3eGD99/j4uwRB2+8jrV2I/4c5HY8pkHz/3eHJHkaRdvj&#10;lHGfFePrjhd6+z6qhpLMF49hOXLMZaWKjXLc8pz5wkq3xx577LHHHl8/9ITcrsn20A3HdhMCEeld&#10;VvP/s+tonvDlY7a5gQ0Vd8MX/5CYepLxlOPp5OvkuG9jQ6K/0a5c2QjROgU/d871xwzjIxVFcYvw&#10;izHiOjJv7PYoktxohyRlMmQERQqone8xSiBGQVmzUd7+Wk/79EbX78+lvqKTpmfEV4U4Gic+sdYy&#10;m81wre/bXVVVNE3Dzc1NP4Gpqir9FRNCEIJ46nZFDInocXEd1LmvKxnWm/qlkMD/MmA8xg7bZlYv&#10;RZ1UCtZa7OEhIQTqukakUzJEocD0CTrys5JuzNCFppgUmMpiCo1oUrB/V4MEoneUheliy0W8lxSv&#10;qQsxAOCalslkgrUlsXV9eQgQdI7xaVBa4X3EtZHZdEpRWZo2EQ1GRQoFhQg6eMoIsW65/PQMWxsq&#10;mXBYzJA2crW4Ydm2lPfvc6Y1F9fnvH12xkoJrdaEwtLaKrW9qFB5bO9rb4sk7XNgs41L//G4S2xT&#10;H8Hmc87vF5TQuobptGI1X1GrFM+tKKqknemepRePsYayshgUMXRxxIKjMAqtAxY4//g9/s6/9zf4&#10;tV/7Lm8+uIc10C6ucQEa5yF4Dg9PqIqShW7RheXTs0f80z/9ZxxMFIjj1VfuM62mKQSCLqhswXRS&#10;Ev0VkQDKUOjkTq2kc4kL8EvAjz4Dhgqhbd+HxE9EbeiPFNuIoRTr0TCbliyWlzz4xiuc3pnifrJM&#10;yldj8W2KmVjYRIKumiUSk41RlRbnW6KU1HVN2zgKk9rJ6d07nJ9fUtgJTdNgTNHFRrtNpkBS2g7t&#10;rLRN41RBoMAcnHD//hu0LvDf/Tf/Ne/85KcopTieGr77K7/K4cGEZnVD65p+MSCE2KvjEIsPbRdL&#10;rsbVDbPZDKUU9WpBvVxwdHzAx794l5///GdcX12gNXjf8kd/+Ff4+U9+zE9/+javP3gVazVVlZI5&#10;3Fxf0rYpnIK1luCbrsrjBoe1sSAp20ml9efuTMEvhJTrz7lOnBJjRI0UehuLqS8Q2VaOMdI0DXVd&#10;c3JY3Sr32M7eY4899thjjz1eDOx4ojj8HEIkTd7y5HE82Ri+wMfbM8aT0HyuXau621Ytx4qy4ary&#10;UPWTFXj5zznXlyFft3fpM+tg5mOF3VBdNHadGBKA21xfs5rFaIOSnMGSFIOIONj/87tObCdWv94E&#10;yleFkBti2C7LskR8IlNc7bi5ueHm5mYjm2ZRFBsZgL33PSHn4zorsNqSMGVX/e2JuWfHtrF1SPaH&#10;EPDKY7QmWEtVlGkRpCzSuBFjci2Kgk6z7qRU6SZxopKyThndqdUExCMxQgwQ08QwL0ykcTCgtSV4&#10;Qas04cqukVobQG+0heG4rkQTvOB9RCvThdaMoCJaCaZza6uMJThHc7MiOI+NFo0BY2hcSxMhTiou&#10;o+Ojiys+vLxiOZngrSVYi5iCNgohRKqhS2lfi/LMsWMehw1yemPbZzt+67s0RKIPaAwBYbVaISIc&#10;HB2lJBhaY2yKWZpcHANt49FElES8W1FaTWEtf/QHv88f/N5vc/doQmxr5osrlotrjK1Ytolw12b9&#10;rmqaBmtLZrMZVjuM1mhJca2I99HQq5O07tyPJT/7Ttn1fKv8JUAcfT7p++2s0z1lK6GrHE0UnzIN&#10;W02oG6yF6bQiRk+Ok5pU89l+kN7OKsuSxRK6NNc45wgSEZWuPqlmhBCoStXFEUvKtTFJlT/HVE+M&#10;kaBgvmyojma89vo3+I3f+l3+7t/9L1NMwxixRnHv/n1OT09x9QLXtsmdtB8L8sKfIQ4SUjVNg/ct&#10;VVFQGEW9XBBcQ3Qli8WcVb3g8HCGSOCTTy84OJjy6acpe+tkYjdi+qYF0y5MSBcrc03G3U6GMfz/&#10;2H7c9t7aRt49LzxOoRhjxLBpq31RhNzQds4KxG3vp211uMcee+yxxx57PH880WUV1sq1rChr23bj&#10;RT2OzzYksXaRapty+e0E4C4DanhMVrTtOm54LaCf8GRSblj2sXte/sv7Z7JxvG++zi5CTvdB8U2K&#10;ISSQ1UeJPITPG0dkWF5F/s7XnZP7yiL1x4LatcQYWa1WnJ+fJ0IOs7FfJp9daHtCLik11wR2dofs&#10;VVdbJjLblKd7PD12kXJpLBI8iZBrg08KXZXIERFQMaJUUkhJT0qtySmBFBHUgKhIFI9vHdEHKqMx&#10;KsUvsja5oypjiJIIueHYFWNE22EWw/Gz1iQyAWIUgldobVPcObWO6aRRmAhFkQK4L64XaDRKpeNb&#10;a5h7Ya4idYAPzx9xtqq5Eg9liYdurOyS5Yh0QbleXIbCjGF9ZMXxk/aH25PZjI3nLoLRhuA91pYo&#10;NMFHFquacjJFGYO1hrK0lGVSLUZJJKcQ8a7lcHbAN998g2+8/ip/+Xd/h7unE+JixeXZJ9TzS6J4&#10;bHVE0zi0KlMweZPKcHx8DKT3oHcNyqaqjZGe8Cgr22cEjSIdOTsOOfE5Kvgrg6EqbuDep5Jibmgf&#10;ed9iVKrbKJ7UWbvxl+Tqne2s6XTKyckJ0a/tLO8jMa6boq1KQq90CgzDAT8NCSUiRIGgFPfuP+De&#10;Kw/45OOHvPfee7StpyxSG3zztQeslnN8u2IyKRHv0UpQYlLMss7eMCgkRCR6mnqZMgd3ruxN06BE&#10;sEaBBJRErIabmyWVLbi+umAxv6awGkVEqXQvIbp1XL1dDU4lld6ue91VJyLcstc2n9/zQX63ZlJ/&#10;PLZsjDNfEIZlGS6w7yJz99hjjz322GOPF4sNK2eXQi4bcEP30KFKLR8zVKWNj9218vakpA7DfccE&#10;39CVdNd+YwVbjh2X7yVvG/5lef4GybXjb4xt27edPxODT3POp8V2ldwev+zYNeEPIdC2LU3TsFwu&#10;ub6+pq7rvn8OlaB5v+Fv4z78uGvv+v8enw19H2U9MYox4mPYDGRuU+wwU1i0TePSxviJdJqdpHLM&#10;E9cQHK5p8W1yV9UqxbMqunEnjdUKlOkm+mmCrWJKKLAOJL9rcp8SS8QIOQMvpFyTGtUlW0iZI51L&#10;2bQFDcYStcFVFTdGcx49Hzdz3r+85FoC5d07eKtptaHx4H3AiqFU5Qt+IrfxrG19V18Zj8nGGMSH&#10;fpErqqSAqttmEC8rK6YCwbXgPcE7gne8+eAV/uiv/D7/0b//13j17gGyrLm5fEQ7v6EETqaz9Mwl&#10;xSmtiqJXRkZRrOqam+WqSyYQu0Wh9TMsiqSQSxxuQKku2YSwOwP31xKaccIkyeSxbCqNQwhouK3G&#10;J/T9Pz37SFVVnJweYW1HQEfBd/Fr6XgTa8sN0mT8bMbY1ZYjmrv3X+Xk5A5//3/7X5nNZizm14gI&#10;J0eH3L1zwuX5GYrInZNjJPrN90eIKc7hwJ5r27ZLfiXpL0aKMhF8iRiOXFycs1jMeeON17i8vOTq&#10;6gqlhODbjnwOnap7rY4TiWuV3JCYV7uVck9bD180XpZyfBYbYI899thjjz32eL6ww0lXniAMia5M&#10;HGU1WTbcrbUsl0uUWrvFxRiTG53ILXJuKIvP14K1Yg1uk1njYyAZEFVVbSRmyCt8+XsmD5P7VSK/&#10;8gQ3X6+foOS08UqxWCxSpVjLZDIZqFfWrn1Dw3M4yRoSlcP7S6vbHqU3J7axC9a+JuYiRTdxik8Q&#10;yw0JxhzsuW3bdSwqobtnwfbpDzevrweKmPynB6Tqrus+M3aQgkPlYb6XEAJG2637P/4SjyF6MZ0A&#10;ACAASURBVFemjLHrPl4GAnOXMm1MRsM64UrTNCwWC05PTzk5uYNvAqvViuVy1akT1u6oxpheDSeS&#10;kgiICGEQV2hXeWBdRy/KSB/f47M+k8/yDJ/1mJ39g3Uvu+UiJpEga0Km2wimI+y7zJvORebeY4zB&#10;WktZpZhRiMJog1YCEvAusnINSmtsWaALSzWbooxiuZoTQuCVV19lUh3y1quvUlqD1ZqbxYI3HrzG&#10;p+cfoLSmcZ6bm5vOfZ/kpqgLtLaJVMj3292Oc47jo1OMVTTzhrOHc771jaOUMXFe4xpPbF3KKKkL&#10;lLFMZ8dcFzV1WaHMjGWteefsI65Cw6JtaUQI905xSjGXCBSgNEYpTNRYDxChS1YxVhiOn0ZWgKSJ&#10;/OCZyPoJxRiRfvxeH6v17cWo5CmcJ/2bCYtyGbb1i+FiUR7v8rtVFxbvA21sUVoTdcFi5Vg1F9T1&#10;ivKVE9zK49oGouc7r7/Bd77zHb797bf4nd/6N7DAatkyNYazTz4gNkuseHT0SCPooLg+v+L4wTeZ&#10;lJb79+7w9s/ex06PmR0eId4xmx5AdFhTEl1KGKCA0sKkLChKgwpJASUSMUZR2hJieKkzL+4as3Yj&#10;Ky/XcePWbrppu0i2Aday8/xNK5VUXQoU6TNGKMspCBwdnvLDn/2CP/+Ld3n08BKJCl1YLi4uUKai&#10;bduOTBPqeslieUO9mDKbTqhXK+LxISLCcuU4PIRJCbODQyaTGU3TJFd1klv3+v43iZahV4H3SYFb&#10;TQ74we/8Dv/wH/5f/ON//E84+/SMs4fn3Llzh9/5jV/lwav3uT4/487RDEXg+uK8t+827Z90vePD&#10;5EZ7eXmJSAAJXF9doUKKk2et5a233sJazc/f+SmTyYS7d+9yfvaQ5XLOyclJ9zikc6VMseNyJugQ&#10;QGJM5+6f06A/y3Y74FnayVgdvm3/Z1GPZS+JtP964dhaS6nTu1sZhQw8S57lWnlhLiMOYiC7pk5K&#10;2C6+c7a3IL+Dkjz2+vqaGB9AFIzpvD9yOIQh6TtwJc739qx4XJ2pHRT/y2yv7fHF4nHP/PMuoO2x&#10;G5+lrr4q9fs87+N5jVmfpUw7VebPES/jWP28Fe+f5benOaeI8ET2Y+ymmSeK28ipbBxsIxDGZd1G&#10;MDwLhkQh3FaH7do2/i3fYy5TvschGTi8Tz8g/HpVyMBQGSr+nnR/plerrI2ddM7PNvj9sg2A40ns&#10;193A2q1G2rKfgvl8zuXVJRcXFwCUZZlcm7T0RLRIiveV8jYGQvAkEcfeJeVlQP8cun8xRqJSfcxL&#10;W5WQs6hqhSkLVLQoHZDQEjXYwmAnVXrCbVJDGmO4f+8u905OKWNIbuysJ1JaW5TOCycp5lXfZpRC&#10;qRRDbuxKn8c5S4lSmrpuUMqglUULazd80oJA00ZmxQFH917hsnbMAywbx8fNkoUKBIRoUgyqIOBj&#10;xBowWZFFxCTBUa+JSe3/KdxIR0R9fkftchkbE/vDS2z7Xdh07x5P5reNa+vj1gRuRKWYfBJp65bg&#10;Wl69c8ird+9y984xJ0cH/NYPvs+bb77J6YklOqhbj3iH9w7f1kjr0DGkF61WaXKtwKDQpHh0t9GF&#10;Uuhc/jIZqRRMqwoVBaMUQSIQEMmhHhwhgH1J47zveo9sIxLWz3VIziaX7PT48r66+00BOWYi6+hx&#10;mbNWECJcXy+QAD4Efv7uB3z66RkfP7zm408fEoIQJSVMyeVK6rhE1BijUDr1pab1fTlT3dMpWnNb&#10;S3H9kLBhY+0idMY2zYfv/4L/50/+IWdnFxCFV+6d8G/+1m9y7+4plQGnFa0SYoipTDnmHdL1Sd2T&#10;4sYoFIKrV70tNZ/PUThaH1g1NQcHB7zy4FV++KM/5+joiJO7d/j04cdMZgesmprpdNqVrSPbtiRv&#10;6J7mgGDfQqJv+f/L9K57nL32RZVXdY18m5fKHnvssccee+zxYjGcNzwVIQdrsmqXCiwrAYa/bZJu&#10;eqeR+LiCbkM2oodKvvx9vKo3LEu+n7FL5/B8ecK5zagbEo7AhuJhSNrl356FJPu8hNq24zNx87Li&#10;RRNwLyNb/zR4XPsd7lMUBZPJhKOjI8rTEq01bev58P2PehUoADGp4YJoxEtPyMljss3t8cUhTywF&#10;SRMkSUloBChCQFJ0/US0iMaUGkNBKR5RUFQVk8lkHYOqmnB4eMjd4xOOphPCakGMARGTSC41dMk3&#10;/XG6y6QZB4sDw+aR1B7JxVUkfV8uWkQU1pgUwF7pXuHrguDaFdP7J5w8eMAvPniPxXxOvRKWGhql&#10;iUqhjEZpg8RUBh0lZVOV5CoZO7ZDhD5L4ZBgk3UBb5FsbEn68LjtuT+Mr6E2jh2dS20SHsN+O/4/&#10;GqKk+5MUMQtIBEf0gRgC4jyhablzesJf/r3f4de//y0mBYiHdiU09RIjgemkxNcLgvNE77ExJpVW&#10;7MI0yLo8KSacICorYTeR982YTFJmW6WTescAyPod773DmmJXk34psW2FWKmULRiSQicpRKHPrJuZ&#10;02wzdMeFmIgxFyLRe+pVi4uBZtlQu5ZHjx4RXWRZ1/zF229z4wLXy5rlqsE7QYyiKCpciEiAQEDp&#10;2CXgSKozYxTONQPbQmhdpCg0ogZx06IganMsHxPD43abidV3fvo2hVJURrFYLnnw+hu89c3Xid7R&#10;rGo0gtEpy+84xi5d7LhM52RPhLquCc6jbcHNzQ1lpVg1Da2P3CknlGVLU7e8cn/KwcERbdtSliXX&#10;1zUHB5uLvZv2XEc+Evs+uf4tPZ1d9317++52stNu2H3IM2Pz/m5f+0nP73lcXw8W0dfXuX3Nl4nI&#10;3GOPPfbYY49fdmwTAzyVf2B+aWdCLk/e8m/DRA5ZlTN+oadJ3G1V3OPIkcf9NiQAh+6oQ8JsmA12&#10;uD2XYUjM5cxyIkJd131Q63EZdp0jl2msKPR+t/9pVrI4J33cqOxS8KzIbgm9qxYvvyGVSctcZ89b&#10;UvvLRsiNjfD8Of6eyTTnHFVVJVftNrBcLlkul327zK6REsD7YZzFrk9KcvNJRMHLWSdfdaxdmrrn&#10;LCkmXN00GO+JRmFsckm1tkwJF7oYXyfTMhFynat7XS85PjritVde5dX7r6CjsLi4YFoYYujCD5hu&#10;4iwgMZFdy7qhbduOrFMpy6oyiawLfl1OpaiqChFFXbcYU3Fzc8nVxRVHB8doVlhdEp2gVUnUBUen&#10;93jv0QVn5+/z/tkSow5hUuGiRRFQMSaS2DuMMlilSKqf5NIf0TQ2qeV0p/ZKJFiefG8q1dSt7aN+&#10;Nfi2dasMz7VWtPX7DAk21orBsVIunUs23gfQuTkqRR/9TxTZdUxFYVpVTHTFuz/5CTePPqG5eMT5&#10;L77P3/p3/pjVfEXT1ty/d8LV+RmLmwWzqur6tCJI6utSaKwWSp1UkTE4jo4O1q7Sue0JqE4dCYn0&#10;Dc6jC5syazpHOSnQg2yQIr6PXTmpXm5CbrgIB5vJp4awRiMC3sNikTKEet8RS8HhXKCul1xdXdG2&#10;Hh8CtRe8E1wMROep65ZAiuXWBt9lxYXWey6uFiwdaFsynUy5ub7G6AKjK1b1EmWSgpUYcK5FSPHX&#10;qtLSdLH+Qgg03jFfLbHF4VrdH1KbCiEp7qRf+Lwd/zGHIMl1Ik3L8azkP/tP/zb/+oc/4sMPP+LX&#10;f/CrxBCoW89idY21KfmHxOS6O/RISARYIIomikNT4rq2cXb+kLt3XuV89Yg7d06wZcV8uSJ8+pCP&#10;PvoAXVXcffCAxXJF7SURwMqgbUnwOQ5qjk23zmzbk+nQbR8SSY9fyOq/j8aEXe1mjOf5hgwhEOkW&#10;f7WGLbbx4xbk+jJ9BlumH990StrSNGvSN9sGwu3y7LHHHnvssccenx+3Fv2VejIhN3SlLIqiP/hx&#10;5Mk2l5Cx+0/e77MYFNmlNJ/79srtbXfVsYJvOIEaxonL5Fw+55B4BNCDWHqbbqbj+31ykoZcnt5O&#10;/Iz1kc+VJ5Hr+/tMp/pC8KQ29HXGrlXyMQ4ODnAx4L0nqDRpW62GxnXX2QfG9dDo3nXePb44rAm5&#10;QXZk1kpe51wKNadAa0sxnaCNSkkcjEZpRfIulT725WQywWrwrUOTlFJGpYQOLkQKs46fGQM4l0gW&#10;3bUPvWVMy7DW4n2KJVdUluAjy0VNWawXMGKMKF2gtOX6ZsG7H3zA2fmKVTvBFgFjFdGDUjrFLRPp&#10;Jvyd2kx37nAq8VVBpclwGc2tF9hGGR+z/Vnw2GvI7X2H4/e2Pjs8Rx+YX60n+CLSxWlL2TSDEazR&#10;NMsF77z9E27OH/HX//iPODqYEr1jMZ/TNA2TnDE3K8VDqkIXQkoCMljwqLo4r9vQhzeVFH9UY1Ms&#10;00H8OzVwDRy+R19WbI536W9IRjnn8N7jXODy4iZlOXaRxWJB62q8i8zn85St2EWcT4lzvIsEiehy&#10;go+aKFm6qREFpU0EpjKCdx4XAtoU4AIxKoKPnTJO8H6FiAKJKJXO5X2byDUVKXQXOiMOQmZ0C299&#10;RMNRe5MtpNSuTxFPoQpOjg/51jffpDAG71oeffqQO3fuYrVCk/p6XrBs/CK1h2hg6GYvKi3wEECl&#10;ejw+SuNK3TZMZwecnZ/hnOPi8oxqMuHo+JjFco4yBhcCtixAq9Fz297OUp/JqjnNsG3u2n/b9y8L&#10;47Y5HqFeZBlzWJShh8mTyrrHHnvsscceezw/jOcZT0XI5b+yLHsjf+gymk/8eBfTTWLraQirx5Up&#10;n2udMVA2zjcmxbLhMXRZzcfkzHYxxt7wHJdvSEQOybiM8b30x++wZaICiZvuVroLGE74LJOd0WRL&#10;xSSBSVdjc3335VBDjSewX3eI4qkz5SmBED1N0+BcmrRlVUEUvzHxSlqckBI35HhyXfsD1ZMDL/cU&#10;+/Mi350e/D8Hc1eD78N9nh3r3C3rSeIaqb6TMmnzZ6U61zjRfSMIIikbJwplC6IItiqJMeAlubAZ&#10;pYkYtCisLSlNiSYReSKeqijSRLlbuDC66GJXWoJvkW4xIohHCEQCRpkUV0x03x6TU6VG6xIkELyj&#10;LAwSoG0ayi5JjsIg0YAqET3jZ+9+xEef3ODE4tA0TcuEaf9OsAqUVclVs2uzoRsVtUBQsZOV6c45&#10;bovboXR9J2byKP/QfURBcny0bt/8hIQ0qVfKwo7zj681fMLDPjMm8G5vXx+RiBhBq+wuKhRFibiW&#10;xjmOyylRPOfXC64XS37+8/f47ne/g7YFRgmzasbh8SG0DTm3rXRR6axolC4QZRFR6XWi7boMvSqu&#10;uyHlUXgQ0xGjYIwlRr++76z67mLO5bhzz6PPbGI0Commz54A27/3zCad+inVrwhIXIeOeO/9jwgh&#10;cn19zWq1YrFasZqvMKZCYlKZr1artMARAqs2xUdc378BZRClaYMmCkSlMMqgS4tWiovreUesetq2&#10;pW1bfABRFucCTePQtiKuVtSto5xM1u1VNCFAiBrEIjqRb6iIkqSgTL6y0j2HtTv1toQGa0XYZrKH&#10;/F3F1MfqxTyRsd6hi4rT01OUxA27yRjDZDJhuVxiRKXkKh0ZqTqiWro4g0op2sYn9aCk+IgnR8d8&#10;+OEHXF5e4nzD6fERs9mMy6tzjLFI8Fhb9gmI8uPdjhzbctCON9qPZp34YdScOkL8maFuk/FPgt7Y&#10;f+0q3rs9Z/K0G9+24UXZR4m8zd8VEQ0qIqpzh5a1G+see+yxxx577PFi0RNy2WUyu7plI3YYX2K1&#10;WmGMoaqqfoU5rzxnwy2vrA+zegF4n+KEGGNYLpvOzcr0xuvaBWKtyptMJtR13V/TGMNqterLNCwv&#10;pJXcrHDLZbfW9m59eXUZ2HDfyfdaFMUGYQe3XQLKstxKJubzZtJyuL/3oXMHGxAqWqOVYtnUKFJW&#10;w9lsRvj4ETm74ZMwJBattSlDqQp9tipjNRJDN4vcVBFKmolubBuTrLuu97wwXJnNz2qcaWubyuRp&#10;seuYl8VldewSErocp2snue5z4Jatuxpy3mN1gbEKoqZ1DRI8vm1S/1ARbTUajXeOYASxGt925IrS&#10;oFU/p80ThTh2DdpVVWo3faeecXIRH9Pad7fFZ9lfJeVG2qNr5/mu1y5QtynJZ4xaP1RhjAg5hUWk&#10;C4yuFEZrtKYLDi+dPo5u4aJTJonGuUAIgqiCajJjvloiOsUEnE0POTg4wGqdxuOmxmhL23qODqYc&#10;HB9xeXZOVVpQlvlyycHxnbTgIECUThF0ztvvvM0f/+Ff4t0P/oK4MJwc3mF1c835/JKysrjaI5Q4&#10;B97BdHIKEqhMydknH3Pv5B53Tg44v2zwUvGNb7/Fv/xf/oxPH94Q9BFgMaoCY/txOsZI29XPxuRV&#10;rYlAKynBQ3o80j3HXK+p9Wqtu4D6SYmd2kaqU7psmRLX/T5RsLFfBEkkXqec7p6hJinPYvc9nTH9&#10;Qhxne03vLqVU8vzO11HpeSaVqkphGxRYZRKFFhOV1r9LxKGVoGxBo0DpEq8EI57/9r//H/iDP/gD&#10;fvs3f4PjaUn0isXFgklpOTw65VquWfibPhtse7Xi6PQBj5YrbNPy5je/wappmUSDa1LkOh9aShUw&#10;OtC6FagCY1P9TA8qXAzY0KZYab5BomFWGkKIFEVJH88rB/hjPLamcWCY6Kkohm6um/1NYuz6ZVoh&#10;iCGgxSLKdPHc+s61/gwkcjoIEgIuBG5uFrRtS12nmG1XNynr8MXVNYLGdwrhmDOFxFWnflQEEumG&#10;1ZT2MBGaXew8NyhuHVx3DkFCxHWhArxP99o6j/exU5NGnAvEACFGfLNEaShLS/QtEFGxxFqNsQf4&#10;UHCzaMEtsEZxeX7G4WyKW604LCvcYoVVmtV8RWFsUpN2i4ood7t+BazuCEqJiVrvBv7VcolrPBpD&#10;WRSE6IjiiYApDcvlkpOTE9q25fLymrKYAdCsFpQWVJeIBDRYg7bJzrpZrtBlxfXlJYcHU+rVHKPB&#10;GoXRBUVlEQKXlxdd1l6FD4HVfIEiLQ5IRz6mtpXH8HXW+KSpzeRjkodufm7GQN74HLS98Xt4q5K0&#10;b+Lx1rnGKtrem2L0kopqrWxcNDVHhweYSUnwgULpTsnuN44Z2njPirEtnMeZIBG0wjmPLgqcCAGN&#10;MWWK6dn1P1GaQECCUDK5ZTftWoB4mfGy24R7PB5fb4L42Ra9Htekd9fjdrv+cWKb3dd/9mOeF+QL&#10;6M7j8f/zjCFf1Jz7WfBZ3zlfVzzrvQ+zo0PH4wxPlt0/c6y4THblbKDrbGDrl/GYxMkqtG1KNOfc&#10;xvYcGyWTY/n6GTnT4Ng9dGwI5G1VF08nH5NJvJyNtXcPGJFO+fpt2+K97zN9bbvPTB4OCbnxvsO6&#10;6K5wa78YI7qwGG9A0mr758FisaJpGooyEQFKC1qt1TYbkLSCnN2keiNSfd1feF8epJsgdY57G6/e&#10;DaXmIHB1XadJYHARCYIKEYsh+kCQSPDJ9c/5pFZw0W1cC56kinuyYuiXA0NdQqJjUhUOFw2GNbHZ&#10;b58WuiNDotp4eqkEgzpXKgVDN2qtS4zIOj6aKNC6K2OnfOsWAtK5FaiUHdW5QJDktmy15vTkBKUi&#10;EtKiiK0s2piUDVFMt4BiUTGRI9fX17z6wHB+fs4qNswOZ7TLplMmGdCJSArSucN15FeIEa1SHMPF&#10;suZXvvcq/+Rf/Avu3Ps2V/OC//NP/pRffDJHmykiqR41FkSh5bbBFIdqwfwpm59rdY8evAcGx2T+&#10;OI+zo6bbC6uk+21jqOtiY3VlFRNATLfvmgjI7t/I4PxKNspETxKsryqAUqGb2EuKhqfyTplkTGyi&#10;iOAx2YmZiOLPf/Ie/+KHP6Uymr/zH/+H/OHv/z5vvnUfv2ipjk55/e5d2rbl+vqa1jlee+sBk9mU&#10;xS/eR3TKlloUZv1+lFTpUcWkjuwIDK1TLRsD1naqGREmVUVhNUppQhuo65ZqMkkLQEptkNHeZ5Ix&#10;h5QYLn51VaZgPLaorHSXjrhylsVqRfCpnV1fX9O2Lc4FLi4uCCF0hHWgqdte2ZZsFJ3alGhC12eM&#10;LYkEPLkeckZg3ffdgO76qqJ2acExhtQ/QxZrdu0g9YmAxJQYIiIkG0twXuG7v8YnUjeqSNiwPRIB&#10;GaMQFXiB+XzFctlwc3XFd7/5CkdHB1RVRWgdl+cXWDQTeyctXlmT+naU7sFtG8NyvUuKWzggjETS&#10;CyeG/OzXz2Nox2U7LdVF2y/CGqW4ml9zfHzKd7/3A/71T9/nF5885Gq+opoYzh49QmuY31zxzjtv&#10;M19cc3B4iIhw5/S0y/idY6cotLFoVLqfEUmWF1TGKr91Gwp9G96ljvv82P22vKVKJPUxEdkY2/K4&#10;F7txJHRjQFa33tbdPl/EXEaliCpfTXBBUFbnBM0pf5DcTvLwdZ5w7bHHHnvssceLwobL6jYX0mEg&#10;4PH2cZDkIbmzYUx137NhZzv3pm0E2fC7c27DPXVsFGxzUR3um4m8XN5dZRrGxssriY+LqzEmrYYE&#10;XCYuh+VQKk8AZLR9UPbP6UY6vGfVTQTTxO/xx+zx8mObEZwVTnniErs4YDHG5KIXIxI7BUeMydXp&#10;Rc1TfgkwHl/GiwVfBFSv4MoKvcGiggzKyHr8MWWJLUtsmRI3hE6qkYssPqTHKoFZNeXk5ATXLDfG&#10;suH95wUV7z12ommaBihZLJKrXmFL6rgalNcg0imLpVMwqU7TqNJEbll7lk1keniHm6Xjx+98wJ//&#10;6AOKYkroZ6NrV0kliTyIz1zt+RluLn6s642tz3bbODcYjkdX2EwMse37+LwyKNO2425f+/bkfYhx&#10;mQWFE0VRTSnLgr//v/8Dbm4W/K2/+W/zyr27+NBQtw0xesqqQmnN9HAGpUFbTRCPsRVFYTuCLfQT&#10;7ZjHjxFDmpN/pH08IdCrCIOC4HNMto5EGJIOg7Jnl8+8qc8d0ymOsmqwaVqWyyXO+Y50c8yXNReX&#10;824hMHS/J2V+2/jBO31NhsYYKcuk4sqLF0ppotK0AUSl5Bc5u61EBRJ6hWYgk1eaus0EVnq3e+lc&#10;/lVcP2+lkBCTW6pAjGn/4CMxJOVejLHv07nM+a/f5v1GFvu6Fj755BMOqrWt5JzDx4CLASNdRlgl&#10;KSts6NSjfdXftlF6Mjn/vyP8h0kvxrbLMPZuWvQscM7RNDXFpCLGyEcffcTl9TWzk1dSIorg8E3D&#10;/PqcBw8e4L2jrZfJQyEEVnXdJbzySIh9hl+tk/p0bEfmxcLx/Tzuc/z9RWL7+CIbT2Dbgmf/fUDI&#10;7Roznvbaz3rHqe9nBb7uybrxODq26eHrrYbYY4899thjj+cJu+tlC/SG2DZ12jh73NjQGE6Ah9th&#10;Mwbcrpf6UGU3NAjzMduOG6rvciDijaxiW4g05xxlWW6QcttcUofY5aIwrK98zW6v9QR6m7HJ9vp/&#10;VvTx9EI2ojuV3BPwpAniHi8HspGf25kSndxZfUix5JqW4HyaGYaYlBfdZDKlrNw/3yGZ8mVOKHpF&#10;MrdFrKGbIGWV72QyoaoqtDUpFiCC6d0Fk7uXNZbjowPu3Dnl8tzjmrqLIzcYn9U683QIQqEssXO9&#10;a9uW4IeLB+syprYmIAFjLUp7wKSECxJZtZ5Vq2il4C9++j4//IsPeXRRMzk86uIUajblauP4Y58N&#10;MiAm1/+/PZncVvfbftvYLoDKyrW1wjnFyer2Y0iepX0lBbPrjsuxrNbn2CDyHjPebhJyghONRMW0&#10;nHB+ccY/+Wd/xsXlNX/tj/6Q3/2tXyMur1nVNbZIruiJYRKUDoTQUlYlZbUpC4ySk0moPlZZfjZW&#10;JTfH2LkThhAg6sRHaY0PWQknaL2pki/LcnAjm+Tn9c2qU7Y5XPDUq5Sd9OzsgsVySdt6Gu9o25bl&#10;okHQnZpI9SEnRITpZJYUZyE9D+ljaCpc2xGHXYy1IJFI575HipEVhjHXcliOmJ8/RCW0PRmVnoeX&#10;fDOdAl0UAUFF1bnBJvI0tYa0zXekY4rhmf6GC3i9XeKaziMh2x7Cw0/PmLxxH60tolWvVnPOYYzq&#10;u1XK2NkpPB/TnrYn90kZWtNzzG4UceMvEbip3M1ykZJedS7aJyfHwDWLxYLp8X3KssA3kePDGY0P&#10;aISyTFl7q7YBkivndDqlrZtBn02MpoIuu+qmmm+NoR2X9eRb+syXYMvs6te7yMIhIfdleieISNeP&#10;zGCxY0jabi4if9nvzj322GOPPfb4qsFmI3ZsLAyNxWH8ifwiHivkNlfFt5NZQ5fY/FLPhNm26w9J&#10;wDEBuO1aQ7VbVoIMibbhRHNMpEEitLJ6b5tb6tAQGZdjl8EyNG4YGMTZuE6r5xGegjh7HDZXuddu&#10;Vbss9Pz7Rh3sbayXErm9wEDRMnAl8k3LapHUI6F1Kbi9aFQMKS5T7AKCf42xbRKxbdHgBV19/acY&#10;jS27J5G6sExmM8pJhSls5y6a4ioppbBao1EUxlIVhtlsxsnRATdXZ7QS8D4vpnQJaDpybaiEMZ3L&#10;m8Sc5dN3xERSxylMT0goIsYKWqdYR0oZQoRVEwh6yk9//hH/6kc/4+zSUZR3aJ1HqWHMMI2W5D6Y&#10;CYJnrcdt4+uuZzs8+/C4fqK5RZndHzU4eO1OtnkMHZEw1iH3Y+pOtd3tRath2fLvvWpbKUwxxRjN&#10;sokcHN1j2Xj+2b/6IctVww9+8D2q6SG6cTSuRknEuxoTDUqlhC5Faaiqgtal901KeqAIKIJk7VuX&#10;8Vsld9qUXyiitSK0oY9/GAXqugV12OUuyQSlyk0cHyG4SN02XF1dpcWCEFgsVrg20LiWpmm4Wazw&#10;MaaYbz65f4pK7bP1gXJSrp+B1aiY3GPbaIhRESU/z5TlM0qk6cJwScd0x84NuXXdPSIbbuU5HKYM&#10;3ocRlUjQrk1EEcIgyQlBDZToOsWw65SHIiQ31/zXu3763vUT1tvz97xwZ1CojiTP7QOyh4HDuYay&#10;1Gu1akeYbfqBbyGFBirO/n0vtxdXd42HIkJT15zeOcbogrZtKMuSo6MjpgdHKNLYGQxtygAAIABJ&#10;REFU4vyK0+MDzq8XLBfXVCdHHB8fM/Oeq/kN0+mU09NTPvno4/7+Q0iEXHbb37DPBsq/baTbmLj7&#10;ohcYdxGB63Hi9v7bSLuhnfhZrs1THpnG8s3xcyPW3mPeh18WabjHHnvsscceX2XcIuSycZYn/Dlh&#10;Q47nlkm1oRGX98+TiG0KMxHpCS/dBSHXWveZu0IIPVGXrz2ZzPpr9gXukkaMtwPdMROMMVxeXvb7&#10;5GQN44mbiHBwcEDTNPiBy4hISpIw3C//6S3uu0+LzdVp6d1vtNLr+DlKPYs91mO5XNI0DZNp0akd&#10;nk4dNy7ffuXz5cNw4pZdekIILK5vUmbAxYqr8ysAJCQ3MY1PxI1IH6BLy9faa/XWosELQZ/soosJ&#10;xloNnCdmyc0s/Q3Lll0uowJbFhwcHXJ6905y6QueEDymXCvYjILCwsGk4GA2ZVZaplWZXOi8ByVY&#10;ncY/Aihd4Hzs49EFHzk6PsC7OdaWgGYxb/oyaG27ZBSZyIPCWpT1hGjRxuKlomkKPj4P/B//6Ie0&#10;reXo+AGLRWQ6neFil9Cmv9NOPfwZq384cb2lvh4RrI+brI7nvRuTf+jIDTPYlnc29DHfslJORcix&#10;5yRApzKUYQxGFXqyT2RTIT4m4zbvNZFOPmpqF6kKS9N6tBImZsZfvPcJ//nf+6/443/rr/K7v/3r&#10;lAcnLK7PWHlPoQLlpCIozcHBjMODCWcXSV+pMMSOSnSi8H0ssRRTLQKGgA8e76BpHVJOUKqgaRv+&#10;9TvvUoeaKDU3NzcslzXL5ZLVasVq2XR3oPuxKr1XwbehtyFSjMIiJZfRJW0sU4THLuFMMMJV7Ym9&#10;bZLrSGOMIkZF8CnmWIyhv44u1go9yf1PkVRlaESZ0bPPiVRG7t2ytkdE1iQ2gPjBSJoXL0lq5fRu&#10;b/t4ds47QnAbsdiUZPWdx2qTVHpdVtuVc3jXUBnFar5gfnWJioGTgykhOppmRVmZpM4jpBhgMVBs&#10;RiC5hW0Elsg6jEi29WCdWGuM2cGEermibRuOjo64WS5pVzVFNUVjqYqSTz78gHc/fIguSpbTKR+8&#10;1+CcoygrHj58yKuvv4ZRlpubG8RHrIKVawjBURYFMa7jxa2T8WzGx9tFun3RZNw2rK898qQYLb78&#10;/+y9248kSZbe9zMzd49L3qq6+jb33WEvl5SWK2BFiYIIQZAIiAAFCpBe9AeKetGbXiVAlARJ5GqB&#10;pcjdnb3M7Ezfu6urKjMjMyPCb2ZHD2bmbu7pkbfOqumaiZMIRGSEu5m5ubnZse9855zuuO63XzdD&#10;bujJMeWyutcP97KXvexlL3t5fMnSJA5RosKcsteiguacCzFEKhaLBVmWddlWi6IYZI7oF3nVxaJL&#10;QTlrLWWIJzK20BpjesU9iMgwo2s8Nh43n8/ZbrccHBx0zLjoPhPrSxNExI1pBN/ibz6uUt8X6eeU&#10;LQhDt5OY9CJeY2xz27ZdQO2m8VnMlPYg3GKxQKuCsmrJ85w8z6mrNFPa3WScHdb335CtMWBuaHWN&#10;rZMyEh9LbiorZUoqpajrmjzrXbvS929T92OWNZb7ljneFHUvhY9HlHwXx1VuMuq6xhhDkXnA9fz8&#10;nNXpud+Ehk1g27Y0VUtZ1Sg0WmcggqurwHLyjKy0P8YbmHFfpaEUhxu53ff1vr18Ux/uque2MTq+&#10;DjX67S737XHueTpP9eSDeH+zLEOsZ5ZIGzbHs4KnT5+yOFj6mFHW+vGhFVXTkpsM1zbkhWFezNAK&#10;lFjEtpy+fMXhwYKLi3Pm8zlOLOv1GpPPKDcly4MTiqIgyzK22y3vZocYk3Ny/ARjcqqqRtOgtQrz&#10;e0FbKYpsxna75oP33+PsfEVZ1cznBQeHz9jUGf/n//GnbLfCweEJVQV5NvdztHVdVlPlPItJi7kx&#10;X8bY4HITKxn6tQBJ761KApZN37cUCOsZxmkCAg+8OdF0y5BSKB1dP/u5yicwGLJ5nGhiYgOFGdQ7&#10;9XkMMHbtw2c/VlrRWIfSGQqorKN1lq9enPK//G//Oy9evOA//kd/xCzTbNYlx+8cMj9Ysrq44uLi&#10;gsViQfX1KUeHS5qypcgPqKoLrtZblM48w7zIKeuKvJjR2gbnLHXdonWOtQ013iX1z/7iL/j4k1+A&#10;skPwZpKlpYAcFJgs96wshWe3Oc+4E+uwASSE3s20sSGhiPhYcJ5d6WjKZjBXZlnh4y2GNSW6fTsX&#10;1mhgZvIOXE7nMc8eje67Sdw06d/TMalRKG1wLgCN1mFbz2bz51rE+pcSiwngvDaaTIfkVtazl8E/&#10;t0q8629RFBwdLjAa5pnhaD5HAZkxHB8dgROKLOPi7JwffPg96sa7prd1w/mLM1+TUoC7Pp5GLqsA&#10;xmRU1Zajo3c5PW1YLGasVqvwu6Nta5rGxye01tJUrXejXy652mwwxjBfHtI64cXLUz757HMu1iVH&#10;h0ucKFxTo8UbWA/nPjTI1erC64ZtAIKCN0NmDAbvKpxm8U6TNETXWW/gSJ79R6T375p/dslORqGL&#10;+tZ1QC7q0LPZjMwYn1G209Ee7sqfrlhRn436vbUWSdqqtfaJJ1rh6uqKo4OFN1SoYViZzhidlJV6&#10;ZEzJQ3St+663j6mn7oHGt0Meois+VEd/2+Uh1/Gm9n6/CbLL4+Yxynodsisu/q45/DdF3tSYfox6&#10;shTQioVGJTWCX+mCHGUMVH2bBo03KCkgMa5nDAjEzUC6qUrLG7vWxmtNAYhxHakidtuDMrW5Gmym&#10;ZII1GDaOjzldTTESfQV7ReNtkcFmaQTYLRYLttstL87OWa/XNE3DbDbzIJzU1K7uGBhaefaEtdZn&#10;WE2y2f2ajPC/HaJu2EgpFwDwmEWvj20ZmXHxlec5ymiIQIdWHudQDCiOSil8KCkHznasO601Jpyr&#10;le42hpCCUNezY4sLc8ho0+ZZXh54WW+vyLKMgozaOrLshOefPeeXv7pA6SWZOcBhcGJomhajFa8z&#10;a+CU7GJyPITh4Tf+N5XTs+BuKn+KYXIT2JyuH8P6NYLGCt5lFkvtFBeXW372N7/AiuOf/7N/wgfv&#10;HiHAxfYlSikODw85ODji5LAhn81oypbzywtssyXLDG3ryAOzrMhyFFBvN1ysNzStkOULFJosawKQ&#10;rNElKC2DMA+ITsZMvKDkmi14eFZwXZoIsNJiERwakTZwvyTEKQwhNGzPyjd5kRiQFGVZsg1usVpr&#10;dJaR5zk6yzChH9fbrT9XZ71hLjOe/S9gGLL+m7rGuTaAem0ATfw9cE3wi1UO5XS4Rb5fcA5XO8TV&#10;uLqhamratgEtZNqwmGfkehZ0F+Hk+IgiN8xmM54cHZPnBqNhmc84mHsjnTEGXMv2as3H56e0bcvl&#10;5Tm2bbHSojEB+A3NuhHEHso4Xu9NMpvNBve7ia66TnG1WVPWHrjLchfAa0GsxSDYxmeon8/nQ91O&#10;xZEQQneoVI+7f3Kt+8h9z3lshVwiAvbA8x9L7pLE7Dd9g72XvexlL3vZy69LspQxFhlgItKxKNrW&#10;Zz2LgFwEvlL3hrsAcin7apxtLLW2pQpkBBiMMR1jLh7vWWd5x4Cr65q6rlFKdb9Z64PdRxBOKTWI&#10;MRcZKrHOCNyl/ZECfiKCHrGYxq8IAKbfGdNvUowxXgHV2mdMfCSZUk6ddRhzsxvLXt6sjJXbbpzg&#10;4zV1m/GEqYHzFuwYF3E+n3csINE+BpSYBtu01E4oq4rWWerW0Vj/nVImgEGP47R6I7DxG6K3P8xq&#10;FTaREdiSaAwQtDYd0yqyr2zTz6UusG+fPnvHzz9G0yKIVigd5j7p3fYyrTEKlHPQNihrUdaSqSSs&#10;gO7ns5jZ0BiDbR1ZUdC2Fq0zqqrBWkdRzGnbitY2WIR5saBEYy1kOgcRDk+esPnmivniHf76b674&#10;4//3l9TVgsP8Pdqt8ccag9EWXNNvsENmS0twpb7nQOnnuIHzaX+/GLLe+rBvEdhKDToM/o/ixN8D&#10;cRE8BUcLLmS7dK1nngIi/nnUyseki+BQ/N4pjY5uhBLis+FZgl2bx8aaRHpQRUKoNs+1ajEeZEKT&#10;5wWb8goxhs++fsXffvYZn3z+Gf/Ff/af8js//gHf+/GHfPXi5+TLDe8+fcbf/PVzkNpn7LUNrUAt&#10;ltPzFbTGZ3MIw/e/+ef/NU4Uv/vRR1StcPrqnFfnKy6vrvj8q6/47PMvUcqQ2cSoJ5rIxJ0U1yem&#10;EeXdRB0xVpvr+i3pBM8OFZ9EIt7foshwztLU3i20zyisaESQtqaqGowxHBwcoDPj45MBPnKeQmHR&#10;Ij57Kg6Hhs69Vqg3V/45DQkjrGtCYhyNE3+9mfHvhdFopSgKQ24KDr/3jPks75KyLA4WoD27TmuN&#10;VoJS3nl4u7nAtQ1N03C5Oqcp17RNy+VmTVOXXWgLay1OxIPtIZ6kax060zw5PuFgOffXp/r+H6wz&#10;E9/FJBHRUyHqS7t0uaqxbBs/h2SzJUoUi/mS5dExv/zqJWY2Y55n2FawgfHr2bwZ26tLDpYLfvKT&#10;n7C53IRkQ9LF5VPi2YbKSXBpT5mMqRurCw97wp6T6VjEuz6P3UfHx0z1wdRxdzlmSqIOa4wh0yro&#10;lTeeMinX6r/DOf219XOlTwA0BAdTg/LAWMh0/+xlL3vZy172speHSZdldZcldReDbIotdxsgl5ad&#10;Lu7j49LXODvqTed2LmAi3Xt0p51qw00yPidVTsbteIhi4tkEjwvIPYbFeC9vTqbuV3cf0/FFH39R&#10;lO6AFc8mMGFjnlNVFVYc6+0mbHIjE0p3m+C9vGFRQ9d6pfoNcwSNlAvZBfHgWXT9FxGfRTd4SNro&#10;bqwVWMiNITcmAECCtc2A6WCtoAVMLt2cHQ0G1loyneEsKAxNY3EOMlN4N0HXBGOC8W6FFpRWnJyc&#10;cLV1rC6f8+N3DvnbX/0N240jM3OUM7SN/2xCBldtAPEbbOmyjzrUmHb2CDLeRN71+6lyAm/QfxFY&#10;O/4Z6jOnCvraxtQneUiMODFTq/QGLCfTbKSUNTRe83IaRDsgR4nEKHZUm5JMgbGOWZazyI/55cef&#10;kcm/4vlHP+Ufz/8xRb7k5PiIk5OnrFYrirzGmByUxbmaqs44W11QtZYiuMMCfPTRR+SF4ouvz3n6&#10;7hM+/N5TPvzBU5SBr1/8Hv/Dv/iffAIGG0Hn2O7Q9i6z7hDo6MAi5wGA6BoKMbag7Y5tWtcb5MTh&#10;rMWJ4uX5c7IsI89n5HlOZhS2FVpnWR4skrh1Ql1uEKX8+U5oW0vMgCsibKvGs0sxGNWzspp6E1io&#10;HnibzxZkQe8xecFyuWQ5m7NYznlyfERuFIcHC992kRCJzwO266qmDeDXxcU5TbWlrStvnKxLbOsN&#10;inW5CRlthXmW0VR1Ny6W8zk6MzRVgzLBOIqgM0WRFThLMt9MGEtVP676sWhpbUPT1igN1rU+v5QI&#10;qOuvxlryYs5sPseKpixrymbDattiRdCZwTiDdW24j66LlWmt5ejomJOjY8qyxDYeZNTiWXYEkDb2&#10;v2/jUP9DSQDihNSVdeqZmZK7Amg3zQ33LWtXO7oxqvxzsKvOxxbvnTFsYzT2dfpHGCtj9vZe9rKX&#10;vexlL3t5fOkAuTFlPVrwgEHcNpGeKRclVfp2KRRjICtKes4Y7JtiDEQlJm1n+jm2zTMA7CCmXbyG&#10;KXAw3SBNgZS9onIzILeL7TCWx1Zu0n7p2rB3V/3OyUOU+M1mw2Kx8EyGZou1luMnJ6wu1ojy9722&#10;bReXpm4dhA2mj6PlXcREJHUk+1Zy0/j+TdHbb3I/fFh5140Xij7LoTGmi6/ZxuQ64tlXGA2uj+Wp&#10;AkBrjMLaAO7bfvOqBRpxA7avnz8d2phRtlWdMIYLqPsM0FpnwWXPM3NmxQK0oa59sP8vP38FMqMu&#10;LbkRDIZlMfOJKGqLVg7RFiV4BpLf6XVsqIf1+3WG3KRBScaAxDRDTo2/h9GxyRyfgBp91sreYDMA&#10;Pgag2zCI+/B6GNSTlqWUQot35dMODw7ikwyAHwNFlrHZXlE6y3JRkGvDp599yeXlmuxgxu/93u9R&#10;GJjPlhwfP6GpW9rWsd6sUMqijeMb49huSpydeQZl7Wjqls3GopzFtVCLwzrPkvrZz35G3TqsUmjn&#10;MCG9gBafDMQBWqRL3qHFg23GRN3BgxAqyTIajx2w5NsenOtjV2lOTk6CjuIoy9I/PzqnyHLOzs46&#10;EM8oxTaA2z6uq2dhpfrMyfFR58JaFBlG+/oOl0sy7RNJ5SZjvij884Th6bN3wz3zY1sHB9zteo3Y&#10;hu3myieLqkq2dcXVZo0Vr7+0dYltanA+fpxWAq5FrEXjMDqw7xCKmTfCRPalc55V5zMjh/4SjbWC&#10;Un3stRi7sDcsTo+3GFusbdtOv7ppbs/ynMXBEfP5nK+fv/SMyYs1m7LEOroYut08pD2b0AXwc7lc&#10;cnBwwMvTFW3b0rYtmfKsOCFmqe3horGuODX3RgMWo3NuMlDeBNiN9dmp8u5Sx00Sx7JzDtG9Xnlf&#10;uVZ/+s8tRab6bJ/9dzdDbqq+vexlL3vZy1728u3lWpbV6MIZFbW4QYwWPeiD8Y+Bq7ta+MZA1hiQ&#10;i3Voba4F2B2Dh2MGXWR/xAQSuwC5XYpGuhlKM7PG77QaMyKuA5Pp/2O6f9dnt/bS/WSQiTPWvQfk&#10;vrNybQztuFVKeVZSWfoshperC7bbrY8rhqFqG5qy4Xx1TrnZUta1B7S1AlGDgNJ7Zfp1S2DXTGQ3&#10;Tue48ffetdx0gJyIZ6ahvUuy1sozfEYvf45nQPYRKT2IprUGez0btYgH1uK85ufDjLZxOEsy1zfd&#10;XBnnllw0dV1zdPI+RT7j5emK9aYCOcJZDxJqnZGbgm21ocgyHHVysQ7EeaaXPO7clLI57sKCu3bu&#10;ACh1nbvxAGjzR/TrhopudL0BqQebCBkiTSjbA0kpeDC1mR+Dcf16EdxmtfNZRwPAogPIBBorlqpp&#10;MLliU1q0uuBP/uTfsNmUFPMFp6fnfPPNN2w3JcbM+Dsf/Zjf//2/wx/8g7/Hj77/LksNxoDJQEKs&#10;uvXFiqqqqOqKRgQnwras+PjTT6iaBqfBaI0NSTSc+Ch3okLShnCJDn/Z3TyknGfQSQ+4xb7V4d0B&#10;WeYzqmolKBwmAGRXV5eAZ3QeLOb85Ce/y5MnT1gcLMmKnPX6kouLCy5XF7x48YKmacIzozg6PGQ2&#10;m/nXfM7x8XH3POWFCe7BijzWq5QPfp8kFLA4P99WG6rNlqvLc9q2pipLlLO05dq7mbYNjW1pnXe9&#10;1dondsiNxmQe3BPbgFOoTCMh06oSR73ZkGuDqJgQyieryHXuDSzOhHiRxj/rg4RIu+f6dDzHZzvN&#10;Mn9TkGeV5Zg8o6xrPv7sUzbbis2m5Gq9oVgc+nuSZVgrWFFoAqO78TEuF4sFs9mMpqppGkvbOrQJ&#10;uovqAaGpNvef7eT3U/9Pn3+zUew2nfYu62gKbt10TKe/vmFVbayDDjIIJ/OLSr6b0pX3spe97GUv&#10;e9nLt5fMZxAbxm0DuiyraQy3aEkVkUFm1piNNYJ4Y2UmZX5EBTDLsk4RnM1mXd0xVpyPbVKT51kX&#10;/BgczrUoJT6otCYEXe6DEse4HJeXl4j4AOmxjs1mw2az6YIKO+et6+l1zufzLv5cZAbGaxARbBMy&#10;oIqPg5Qlce/i5hVAq97d1ivTjW+31hjlN91a/DU3tqRuLIdHR+R5jpT1rbFABqBmoijleY6lxYlv&#10;/66CfHcK2gponw1RG+Mt1YmeNUyaN13YTYqZlul0iv5+ad+PwbDfb1yh11DH71MyXcdDFOldcl/l&#10;c1ddu8ACBUh49ozWaKVZbyrquubl5gXbTYVRiszkHB8UXG1KLtdXbDcVV1dXrLdbX16WedcsBSJ+&#10;E6icwwQl27YKEkJBjN/TZYYkjMvOae/+fXbffr7p+PuWFeeia98n/X4XBiuApgXRIXOm7oAEjemY&#10;KIjuwAXRBhHtR6N4t8xYV46iyHJPdAubXq0y6qpiPltics92yoqCbdUwXy4wuvBzCGHTrcC0Ww6z&#10;nKOnx7xzuMRoqMRxeblCmLNanXF0dEKWK1SWYa3D1YbaCSiDVn4OPljOcHXJk/ef4eoNB4sFi2xO&#10;pgouVhWIwegMMS3Lo4zNpqFsN3z6/IJ/+g//iJ9+/nf5F//jv6RRT9HmiNlhgeABmFV1ETsaKLqY&#10;aUo0iPIB3G/of+euG2r8+64MzHGMtHg4KFQfJi9xOrjNGe/xpkA75UGQ7vnTPqZZBD+dxqnYZpAQ&#10;N06hsC6sR9az1ZTukwGgjGcqgR8PeLdjpUwHJPi4f37suJgJVhk8FBSzfvp2GAxWOVoXYgGiQFqU&#10;tB70ahQNHmjCFIhSbG1LluW0Dk6/fMVffvIv+Z//1/+Lo6Mj/rv//r/lp7/zu5wcLVnk0DYViOPp&#10;ATQ11BbaqmW73WJ0wZOnT8EsMWbGelNx/HTO2UXFX/7NxywO30OZHCuCtQ7rHAZDro3PrCs+XqBz&#10;rgO08kwHfcBgTIYxs+4eVFXl10Pnnx2TZ1xcXYLx9yuvHe8cn/DD9z7gP/ov/yustWw2G87Ozvj0&#10;88959fxrdGZ47/vvo0Q4wXF0MOdEP6NpKr559ZKmafje0w/58MMPO53A2hpxgq0t61WNC8z61eps&#10;AEI4l8Q3c94ds5ufxP+fB9dDjPFMNq0pXM62KsNxDiy4kH1Yi8PZmFVd0IHDrESTzY4GeWqLXIXn&#10;w2GUQpvcx2rMMkyu0SYwUPHAp5M+PhsxbqMIyvl3p0CyDGsUm6rEaMiNYJuKw/mcs+0Vh4sDjC54&#10;9eqMsmr58Ee/yyeffc5nn33BNibJUDnL+QEiXje0lY85rMQz3dq6oalbDg4P+fH3P0C5htNvvqSs&#10;NmQKn6FWe5NCZVuU8b3g+za6etvu2qN7Z6rcRMbtOE5e//sITHIBeO96bCTp+XGtHAGVcf1Ojb6p&#10;uDRTrBJcAO61gDiFdUF/0wq0ILLblf8u+sT4YiS4xkddPgJsSiwZ3pDQWDD5nJevLvjhjyzHR4do&#10;I2QacB5QNoXZqUu9baBcXEMmfnnEWu6bxOghfgtvNlHSWy0y3b+yK5GJmn7W9nJdfhuM/Heee78j&#10;dd/3nPtmFb+pjl+nPMSj6b7nTHpN3laWi/pBnwDO644p3uGTmWVa6c4iuotdECuNbh1pfJaxtXWc&#10;mCFuVOJNT88bX9S4E9Jg5HGj7dkb9tZNdWx3mvp9nMAC6IDBCOjFsiMwmIKOKTMwBR1T5SQd1Frr&#10;AASosP/0CrIKfBYX+1X869vI+F7cRfpgym9+DUrH1V68jJ+9+J6ZgnkRmBoq64DvclNRVRVN0/bM&#10;T+ezEyLhUZfdz9jUeInjMLqYRQDjt1aU8xsyj6D036W/d+/GHyP99yqQH2Ig97iZdFahjPhNdZZh&#10;Mu031mGeaRuHwjKbz32mSQRn4XA+47AoWGQ5Gd6dUUQ6d1XP7hEfwF6gFQE8EIbSHcPXZ2SlM3Rk&#10;2m/Y2qZhuy4xOcxM7pOGYHFYrLTUtqUNcbzqRnCSkxUzOt32WqZZBTtA+W8r0+y3tH6TtEkF0MR0&#10;9yS0zr8rAviaMFvC/+kmTpzy3SlxTh+35/p34VOoR3XPmH/+rs+FTuGBS6ewSlBKB4aZ8nt30rHV&#10;cyNjOU5rn6hAfB84LTSi2FY1p6en/P2/9xHP3oFXz69wtqXeblideRaZbYMbY+OYzQ84uDzgybN3&#10;OF9t2TQVyhScnp5jrbDZbBCT+7Ed5guUQ8QiWpEpjc68kSsLbpfzuR/bTVtR197ggHK0Tf8cqQh4&#10;14rv/+j7HB4e8uzkCT84fodlVnCQzfjkr37uXR7rhrptmCmfFKepKv72L/+in+8UlLUH+g6Pjz0D&#10;tak5P3vVGfCasurmwui6LQG46liX4Rb6p8nfN/G8wO5ehJsKyVosYf7V6YY/jEctJACu/64rRyWD&#10;cyRa+/GoDX6i7mIz7pZ4DZ2uEoa5CyPeYsO49G1Znb7CZDlN69huKwTNfH7A5cWGctvSNg5rPShm&#10;rQ2gc3/93Ytej5vPZmTa4NoGcS1KIojmEHGTlzClIzyO3vAwQOP+dTvc4MI80O9UHEmxzNejC00B&#10;ademTNE45XAdcdnHV1Q4v/6LfaQ+38te9rKXvezl7ZaH6AHD9+nPWWS/xUqGrju9kh/BrbGbZ+ri&#10;kH4eo62pa+kYVYyg1xjsAgbup2m8k+haOwYEUzerFKRKAblxhtgYPyNl+MXy+9gaDFiBaXvTvkv7&#10;yWedE5yLm7do/xwClvH9rsydKRm7rPb9/N1GU9J7/rZZWx9bIuCrlArj5npCE+t8YPDtdstms6Gq&#10;6yRDWtwHhXGvhq7lsYyp99/2vn/dkhoqnOuZEMYY8lmGKQKwEVz00IKT1jM/xLONcmM4Pjxinhnm&#10;s6Kfi61DkrESnyURz+jxm3boNv2qrzvOrXmeIyJst1u22y1LM8MUBs+gjmVr6tZRV0K5bVmvYwbr&#10;DIKr3ZuQaSDubufcaHQafR/Ja4LDZ9YAtI/flrqnxkd0DKylz7Ikrq7DDI/xXL/xBVDOIMailCa6&#10;w0pS5pQyMKhbYiZyweg+BMW2qvizP/sznj19gpa/i6tq2qZke3XJdrtlXW6RNq51htm2ZrPZoPOC&#10;i4s1Zl5QliVnZ2ccLJY4nSE6GKqs88xDYLHwMQQjmO/amkb8VZyfrvzGXyxKGYqiwBjFhx+8xwcf&#10;fMDTpyc8ffqM4+NDDo8z9DzclhaqU6HdlLi65Y/+4R+y2VRsrtZsq5KzixXnqxWXl5eoatMZEbRS&#10;HSM+rv1N09CcnfsYuUYPYi/eBABdNyL2hkwf0C2yj13CygjgW2RXKYeW/rNvY3Q7Hhnmdih9Y6Pf&#10;XZ+Fga4S3wOIprom+9iEOi/I8xkvTl9R1S3zxZLF4oBPPn/RZfweG2ZBrtUFvbfFwcEBWZZRluVA&#10;55tq3/h9l0Hp1yV3rXs8r+w6v7vG17QO36W9EYxG7zag7IG5vexlL3vZy29BEye0AAAgAElEQVSr&#10;7NIVd62Nu3CYa4cLZCbLyLJ+AU5BgFRpit/3wb57tll0R22CO2dUFMeb/RRwSFl5acPHAFt68U3T&#10;dIDcfD5Hax/TaFxPbG+UtP64AU3jpOR53rnNOueSeDOGPM+764yuCWl5XWBe6Zl7MSPm2H1OKUU0&#10;Ivf/90yLbwNKxb7pN4EPKuaNyhgwNca8Dc1+bWJMHzOxDxjvx/3l5aV3F3eqc9VKx318ttLxKGr4&#10;LPjypgM0P5ZLbtf4t0jeBBgZ55Du3uAZRVmhyZcFOlPgfJZBUY5ZAOhc413qjw4OODo45ChTFCHo&#10;u2oaDwTY1rvQtQ5lBZNicOKA1jPmAjiDVmgtKAM6U4gWFgdz6rbi5atXiHIeFFSW7faS9bb0VbiC&#10;PFvyxZeX/D//6s/57JMt77xzxHZTU+SG1+1GMzYSRbkL7bwD43Z9H56V6LKvlAox4PBxvgJYJsFd&#10;1eMPwRXWecZLfA5dBPlai9N9gh0bDTvhWIVCWQ1KYZNsvKKUd9lzEuLt0cXiitc1ZqEP+kEcuVa4&#10;1tFKhcoiuxt+/otf8vOf/5z3nj7hn/6T/5ynTw7RyruLKqMxJvPrYTajrlvOzy/47Ivn/OSnP8XM&#10;C37xi1/wp3/6p7z37ITziw3KeEaVqN6wspxBUfgspEdHR/zwhz/k4OCAPM85OVqGa/BN9eCcsF6v&#10;u/nOOUe1vmRz5Xh5duqBgsZi1yW2qmi3Nco6nLM+uYGnhdI6hxVLMZ95PSWAoLnWWBFmM+8e2zRN&#10;pwO0znWZU8dgZ13X18ZRZ5zD37c4dgauoYrw0qA0yli/xis3COGgItNRSQ/Eqd7NdNcUOzX+b5vD&#10;nHMoSYyUzgNo2jnAevdqYzwqp/w6vC4t73/4IzZly5dfP+fnf/ULzs+uqOu6S/gV5zNv5LSDPuzb&#10;qDg+PubZs2dUVRVi+lXhp8SYoK4ru70OOA3EpXU8ltykWN8HELwOLEK8jhhLcZfB7DFkih23a3MA&#10;cHV1xdHxEjIT3KJ7g3l83QcA3ste9rKXvezlTchD1s6bQbTbz7tLnXetQwSy8UFTjLb4XbSgpSy4&#10;+EoBgWma/LTS2Ctz191AY4DzPM87JbQoCqy1g+8ioFMUeedqGsGwNP7dOENr/B36ZBYR2JpSPqau&#10;L72uMdNvSoFL70EEzh6DHTZ1bd91SfunY/X8VkNyQ0mB3w7EVh64XMqStnVhUwhig3X7DskbUqbQ&#10;QzcAe0DufuLnjiRzptIoDVoTaDEKm8Sda5qG+XyOomGeZZwczFkucrK2xSAoZxGnUM6ixHpXVQlx&#10;m6wDpzAo2ogWiHgXMeWTQKAF55LYR8bP72UTY10JddtQlmVgw3jwRJk5X35+yt/+/HNsix+DEzGd&#10;vo3cBLCNWW5jcGrq+PG5aT3p9xKuOwItJOd2E7dIR36K4J74wvr5rPucgiri53oB0f2aFZ9X0SlQ&#10;7pJ2h5hTqgerdgXd769XUGKCK2DfCA9CFdim5my14s//8mf8B//g3+edJydsqxWzYk6WZ4P1LI3x&#10;en56xqcff8zzr77mnfff5eToCfP5nB/84AecnJxwcnLC0dERz54tEAFr/auueybV2auXGJV5MDi4&#10;FDss1bpku91S1lvqsqFuK5rGsi63AGQqo0CjrUVrxWy+IMbhaF3DtqkxZGQq9+BdYpxygOn6m4Hh&#10;rKkblMkGAFB3z5NxMv7s06j098mb2lwYE3GAhFi7Aj4DqkoYcME1N3y+DyA3lr59u9f/FIyOY0Ip&#10;h8ahA8gcY745pVHGJ594db7is8+/5pcff8LF5ZrFbDno27F+NP4cx+xiscAYw3q95urqKjk2Widd&#10;AL1jbJVpZtyuOh5zCr+LAn0XhbybEyf04dTgln6/q7SHrFFjr4vbALmmaYbjP+L7E7rsQ9u0l73s&#10;ZS972ctjy5sE5MbH3K4H3P69iJAxAkXGksZvS+OrRRZZXKijJW2cqSsF16Kkx8XPUXFLG5ey8OLm&#10;IM9z6rruEi+k54yZb6kiEV0sppSgFHwbs+DiOWPAcQxKpgpqqgT5tsfNagTkHj/j5bj/4nePqqm+&#10;BknHT3Tv+m2V8Saw2zQG5qkxBq38hrkVnxjFxmfNDl2YdgIPE9/t5fWLc66P3xbmUGWUZ8YZsGKx&#10;WD9NaEXb1jjJWJ2d4g4O+eDZM+aZxjiFVp5NF11VcSE2ZcKA8VkLfRyvyMlAhUQq9PEynXLeNVMr&#10;attSh6Q98WXFoUyOQuNci60zfvWrr/nyq4pZnrO+2nB49Axx9U2X/2gyBcrd5fjbj0n+j0CLi4w1&#10;hxIP7CiVuKyG+yXQJaWJwIcvN37vAbUYjlAkxBQLDDilVHAZtBAY0/7xVd59lZ5RcxOI3v8W739g&#10;cYvyYKrqQSRjcj7++FOOlgdkv/8RWV6ANojSNNZhbUNT19R1zdWm5Hs//CHvvPMOf/RHf8Qf/OEf&#10;8sMf/4jjY41SHnRr28h2g6+/etX163gzP5vNqLY1VxeXrC83nJ6e0tia3BQ0TUPrGlwrWGlxDo5P&#10;TjyDylratiHTkBcF5xdnHkTSGU67wET011i3CWueHoxwzgXjn8O61idDdhYy091/3Q2EW4wVNjIn&#10;o+7kY0hqlehSKugOgGsD+K1iRLHepVWL7nxVlagOCNllYEvB7w6AVbr7bpcMAKz4fwcaRV3Bh9nI&#10;ixnWCb/85Bf86uPPOL+4JM99dtdObzPDLPJpHenntm1YLGYoJVxeXbDZXnV9MdXGHvuW5Lvryuu4&#10;vjclD1f8v9txc6PBfTC/BiPpd7nde9nLXvayl738OuQ2XUR22EnHh4uDbErZSSVuHqOFOwJ0VVVd&#10;A7+mYl6NN1DphjEF5FLmWXpMl900uKrmeT5gvaVgzhiAAzogLoJ346QSzjmqqurKieBHak0f1xHb&#10;mCaImALpIsAUFeio66f98liSXtceYvnNkDg+yrLEWusBZ6Ov/Z7+H79KwbepMm/b3O/lccU5hxsB&#10;9qnBARjMMwqDWMc3X39Fe3xC8+H7mKMlmVEYF7LfOusDy7uQORHABTBGBBXBWWLQ9zB3heBoTYj7&#10;FpNsW3FYETy3zqC1wuicWbEM86hjs834+vklVxdwcnTEq/OSd54VVOWbAeQeIrvm2mvfq+nA8lE0&#10;PhGP78nrZe6aez3zJTAjCSy5+HRGglACHHmUb7r88XM7xXZVKgDAJoSJoI/TOpsVbJqGeVZwvnrF&#10;X/zVXzNbLvjpT36HuJw3tcXZmqasKMvSZx7PMgqT8eT4hHxWYNuas1PP5ttut9TbirKpkNYbzlqx&#10;2LqlbCouLy+xdUsrrksaEdvTZV9XLVmmyZhB0V9ztS3JsoxcewDbOUddlxwfH2LF0YrDiVDahrop&#10;aZqGTHIPUo8YXHVdd26rsS/H7PyxTpNKWtYYLIv3T+v0nkl370UpCJkaklIIVCnuI1PtisDcvcpQ&#10;MSdEGD9asCH5y3qzRecFZV1j8oJnz57RWEGaOtGfhnpXqt+k4pzrYlSWpb9HPRjnOtfwu1zrd0nu&#10;27bYZ9+2nNclNwPA/efH8OjYy172spe97OVtlsdeuzvaWrpRTBX8qqrI85zlcslqterAsDzPgT77&#10;aIzLYowP1JyCbZEdp5SPN5cy27Is66jyaVIFpXwGNB/02bDdbpnNZpRlyeHhYQe6pQklwDKbzbrz&#10;mqbxcbdEmM/nGGPYbDadO9jFxUXH/ivLsmtrjEvn3WCLDpBsmmbA9IMhgzANrt8BKFrjczvExBGC&#10;BCZLB3Za75ZbVRXz+RxWl/e+kfG6jTG0dXA9UNJtvlMrp9BbxqdYDLtYdQ9RwnaixtIz+lIXqV0b&#10;4in22GPLY17f+Pf4njJD0zpjf7Rt658TbXj58iXPnz+nyGacHB3hnGOz3nB1dcXlZo1SpmPIFYXf&#10;xUqmaFwAoG2f5KQHa01X711AOa11FyA9HSM399VuF8LJo5OybjMQ3CZT7fPXOKzvJjbtrmu8y/jw&#10;YBodGBbdz3wmQg8ALJdLZlmOyhTLgwJnW6qmpWl8wo7zsysyram3VxQ4mnrDcpZht5cYNGjjc2uK&#10;Jc80khu22tdR1hVP8ty7phpDXZcE50WyfEHTtqAMOs9oK8fp+RnLo5ZfffYlP/npj1kcHHFRrjBm&#10;BmJRKqNqFduNIBywLRf8f//mzzk6PKKYPeXJkznldk1kAN/WN3fpx93jRE8et3u83A6Y9WX4WGje&#10;ZdihlMGFWHFKPGDkRYcMifTzpNa9eyvBjVwBohP31t4lUHVghEKJCW1yqJA4QrT1celEumO18c93&#10;Om9E5nj8P4oRAR3iUYpClEYp7zp5ua7IixlVbZkdHHO1rfmzP/9rLlZr/sEf/gFXl2uapmExm1Nu&#10;K5bLA0xecHZ2xhdffMHq4oJ1uWVTblguFqQZGOOzM14jo2igmM2vPWsiDttUAyNdZzyLxDKlyHUf&#10;//WqWnsoR3zMv8a2VE2Daxwnhyc45V2yXeu68zxLSyWGNMjzPqnVWCJbPhktfR9nw7Goo5ul8+NI&#10;a5/i3kmLOEeRmTBG+niEKiDhomM2SwkMzLBWZMM4u7vnXsEnyUhA3TssZVrANi2gaYximS+pasvz&#10;ly/55a8+43K94cXpKoxjhbWCq7ddW+3IAOuNgtddfhfLGRcXKy4vL6iqOrnvNrYe76pqQQnODsdT&#10;HCMAagB47l43UoPrlNy4eu2Yn3YBtDeva55lpiL7MDAjna2xWKwNicJMMM48MjY3bmMa21mkZ+yC&#10;8OrVK37yOz/snmGlLHXTMF/OJsu4aZ2+y1r/uuSmOu6rWzykvfc95yH6zpvAQ+/6HLxJeUjd9x2L&#10;3w14/O7ymH3y2yxvok8ea/65qZyHzrG36xnfrl0Pbc9YdoVsGZ93l+u4b3uv64TTZQ50kZHnZ5So&#10;v8d9uHWWbMDmSiS1GKeMjnQjEK3baUVjllv8HIG72wCA9LcI+qVMufQ1Zq2lWVYjUJZuvtP643Hp&#10;taexuu4CEqSAxnizGevzlvEIikycP+rvb/swvU3ym87QmgIMUpYmXAfk4ljabDacn5+jlGK5XLLZ&#10;bFiv11ysrijLEtEKFYJvqxBXzjlHO+GWPQCnfkv4k+kzCdcBuvR5e1NjcDyPGqUoNyVWHE3bUrUW&#10;24ZA9MagdIaSpj9fCxI2qxHcgaBAquEmVpnAOkYD9tq8EvvHWWhaR1nVNNaCMmRmTqYKalviLCgy&#10;mrpmNp/zxWenXF00FPkRkAVWleM+CR3G9+ZNyNRcvUs8g816t1I8o1BFwEW5PvaZTLPV/IGBReei&#10;+2I6H0AfQ8wixGc5gA5Og3HhOL+RH4/RdG6ZaoNzziec8KaYcGEGh8WJIDgy0bStY3W55qvn3/D3&#10;G0tmcmzrqOsGkxfkAUBbrVacn59zvlpRNjVFyLiqVL8O3wZQAB0bPb6igjMG9eLnopihReOUV4bq&#10;xjPey6pCtDfwZUXOrFiQFXOwDmMyZiH+rLUWEwxttu6TNXkPTe+Od1NMvl0iIz8EFV1V4++h57X0&#10;9/taJlUd7p8DhUMFspxSsQ92Z7vc3a7bQOr0YI0xOW0jIY6e4bMvvuSXH3/C8xcvaa3QWj9OlfMz&#10;ibuhjps2vvE+e7fIttOHInj4JhT576LcBmx927J36fe7jo/GcdHSPRtRT32b+nUve9nLXvby9sp9&#10;Qb8pg9xta9ZdyrrruVP1+8+pXtzr6lorRBTWet3PttK7rI4V+zFgMGbQRZBt6LJwHYyL/6fnjzfE&#10;u1xdZ7PZzphuqfTtug4kjjsnvcZoyU8V8rhhHrclfaXtGd+Aa+ClTrLyJXWk52itu/3stwHk7oMM&#10;/7rlrpvjt1WmJoQpQDk9RmtN27asVitevXiJiPD06VNs43j16hVXV1fUld/MLBYHVFUTALndLLPx&#10;s0YyOaT34DdF2R4DE/F9/IyP57PXLZGRA34Os57jRlWtPfvEgQTwJctyPLUqMSBgEdGgvIuXQjwI&#10;EF6iFWifybN1gsoMtnGglS9Xostc7CONUgYrPjHDZlNSNxatM/JsDpJRVw3WCjqbg24x2ZJPPv0Z&#10;V+uW2fwYa2M/3241Gj/vN/X5t1mIR79Mljd9vIdQQmYHz3JLn414ytR1JGPIgxbh2U9t7XFcikOU&#10;6evD3xUnDq2T8Th4Lodr3ji8Q5RuLY4gnPXMmy5VTndsYOmicKIoy5qz1SVlXfH05IkHvLZbnj19&#10;hzzPaZqG1eoiAHCKg/mCw6cn1FVJXLi80uFZYXXddp97oNY/f3XTMiWRGR+vw3/WIWlIkkhJKbQx&#10;PHn2Dm3bUrc+CVMTQlSICORD3aKpa2/YmM17A11imFAPAORcdBGP2XHj9cdnUkBpH1cv0xpx/vmb&#10;AlATb/K+TWo65MBNMtXeWxVSpynmBeiMsm745puXfPPyFYLGGI0oi7NJOe72Oq6vfarzVOj1N0ne&#10;7ehcPz/dR3attw+R+5538/zTA+IyeubHOuXrkvsAcnVdh7nB+UzciX4fj9nLXvayl73s5a7ykHXj&#10;MQC52+p+LEBO5HoM/ygKPVg/0/U0JehY25KpyOTaAXJNsUwGQBIMmD0PUTJ2dZ7WmrqusdZSFMVA&#10;oUtBvjH4MAYOrbWdW8oYkItur2lnjtkzY8AwtnMXO27Qhmt9muyLwjWKVl5z/xbyppS7x5L0Hv2m&#10;gnKp7FJo0zHa2JarqytevnzJ1eUly8UBIsLl5SXr9brLeFgUBaKVD7ItHnWPG01jEgV8BxD92yTf&#10;lfHl29DHt5TWog1kOgRKF+/ObhEQhykMShmc6PBbjBHpsTVRIf6TUoEtGWjP4rCBUdxWLRgNtt8I&#10;euBE4xOuGpyFurVcrrdUjUVpQ1HMaVuhKi1N7SiKGcUM6kbx9ddnNLUwm2U4BzFlhLuFeTk1X74p&#10;GdR969EOlPNZSgNzR0PvpuoA7dlrXQKAGIRPEZgl4RkkAYidEEKIecY3EpI4+HVJsCgxIIIoQbtR&#10;PMiJNXInmB7qUKQsOR+sH53hwnLjrPhEDtazzi4urnj3nfcoijl12fDkyTvUdU2WZXz11VddKAeA&#10;9eVVaHcYlw4PDLsYeiAM1C5laFgbzdCdNY6F2WwxeTfqsgmAkKOxPZhX203nMundUZdeH9GKstzQ&#10;Vj68xGI+5/i9d9Bac3G+wnsQDpN4qB1+gru+9z/2MdB6cfRe1R6oVYEiJ0RmXEgSovpThT6sgME/&#10;4x6/c31Zk+8jkcRbIYzdm8a7U4rWWuaHBzSt5fJyzbZsKPIl6+0GQbybqu2TCnVVJXUMmrBjnbOu&#10;QdzQReNa80OZD5XHAOPetLxunW2Kvbpr+hXxIWqcc4gaZnR+m3TLvexlL3vZy2+f3Ncw920BubuA&#10;gDHER3xFrCmy0aOxsqoqsizLyDJzrfC4iHcWsyQWVbRmR0ZPZLHFuG3QZ1KNrzQ5wjg76i70MM9z&#10;Li4uEBEODg66Nky5/MULjABbqoCksemyLKOqqi4pReq6msa9S89NY2ak9U5tiNJ627YNmfkM3jo+&#10;PMYY491+laZsq0ng766yCzj8rsoYBJa+c35NLXpc2TUxjEGJmKzEWssXX31JWZbMZjN+8IMf8PVX&#10;z/n6668R62MEzudzEN9v27JksTgIMWDowAPo+1YzHBN+4zz93H0XQKvHkCnDwi7rxZQh4nVJBCni&#10;nOkEVONBhiyfoU1Ghp8LlDE01iGifJwsC23jaDLrEy1I4DxpcMp1wIFkHpCrbYvKM+r2isW88Pdc&#10;VAAENIj2DpM6p2laRFrOzlZstzXoAq1mnL565QPzi2Z+cMh8tuGP/+SvOH21ZrH4gM26wYkiL8K6&#10;QNaBLlNyHzbm62DI3V53AC0lvCsLrs+mKoGxoyZYTk4SxlrHXhNcwlztWDLi0CicEp+5Vcdnz2ex&#10;BTxIhozmi36dSvvo+mZb4cRn3tVKwFq0MmA8yiMatMpAO1oBlPbuimj++F//CRfnl/z+7/8+77//&#10;flfu6YuXvHjxAodQFAXWGFwD1vbzjV/jfOw9rTM8QqfpU0x5tlzdTjPkXp6ekmVZF6PWv3LmxZws&#10;K1gsFrzz7rssl0uKouD9D98HDUb5EH5NA03VUDUl//Zn/47tdktVVbTWdrFfxwa7BxspVIwRRwc4&#10;+mdLEOu6Y7wLsiA0HgQMY0dHt4XOzdWzTMOw6Qx3Hpy9e7N2gbY3yXx5yK8+/oznr0558fKML16c&#10;4lDkxTzoTXWYPyy0FaL0EPi77V05IEtiA3tXDWuTeHMhhhwqsuXux47bdb3fRpd6nOMjGB7aNoqz&#10;GdelQRzIR16P7jPenXNsNhsfixhQ2pHnBa1riLENp3TdvexlL3vZy152yUPW4vvq+7v0n4cAcrcl&#10;OErxoPS7nu3WE8fa2g5+S4+J2BTA1Xo7dFlNrZe3uW2OAa9xfLYxYJYeN1ZCpjplXEeawTRtwxgA&#10;S4Puxd+nYsPFBAjjmzgF9I07fty+XSIycFpK2j9sX3oN306J7IMGD92Fvpvym87aksQVaep5SMey&#10;c462apnnc44Pj7HWslmvWc4PaJoG2zSUZUld+Q3t4eEh8+XSszACLaNqairjj3PKoQG5xlqdZttM&#10;iZYbMZa3Wsbz2GOIHrnnpeJjevnPkT2lVYY4QSmDiAcvnGtxraaYZTixHmzVISaYUxNFR9dWg0Z3&#10;1phM+c+eIOXBPe+82iZ7QoU449lSjfPxt5TQOEdd1+jMxzZTKsNKxssXF1hXkGdLNpvyXoy3Xw/o&#10;G90p43NnEtZRdBuF4DTa/R+9e9XE+Pcgw/g6HGBwCNoHjcN1868JmVl9ggzw7CctAbDbYYdI+8sp&#10;jb5FqRiss0qjpMWpACMqf/+1kgAYFiH7qgdqnXgS5VcvXnJ09BUf/d7vsTg4ZFtuQSznlxdUVQVa&#10;gVJkIhSLJUqlrsq9S/TOdipom7Zbi9M4rx999BGLxaIzPMT3w8UhSnmAzgXmX9O2fPPNc5owJ263&#10;W1arFXVV0bYtB8cHHC6WzPOCuqrYXK1746Dc2sxvJZ1yNlr5tfjxoJTx4Fbnlhn1IJ/swY+N6Pis&#10;w5C0HgSLAFdwXfcVJZ8h+R4PbqlQh3gWq8cNTWif5tXpJX/1i19xdr5iWzWhLYqryxVOBKMhMwqt&#10;DcppauuSOsYGwNvXlV7fiQPfjdbI+4NxU/I26BWvu41avIdxqmPeLC7ZSODXjGAs2Mte9rKXvezl&#10;Tcm3Nai9jvW1K9N5XdohKPHaWlVV4AQrnvWGix5RQyAuvhsCuSyCf9aRNXWNOHMNvIqVR6W5aRpm&#10;sxlaa6qq6jKpjrOoxlf8LmYbTcG69P+0gVmWkec5SvnAy+Vmi1jH4cEBbe2Vb9u0aBRtHdwolO5i&#10;5sxmOW1b4wKzIct0iI90xeHhIW3rcM7SY42O+XyO1prZrM8kFZHLFJgcg4JTSk4KEkYmoBUhz4tQ&#10;ng5BnqXLStu2LUbPOoByV8a3cR1RosKkMFRVg9EFVetZVk7qZM85bKtnB9lrrMBHFzUNCtrITAxg&#10;gyABWJq+/pserptcMPzvQ1bJQ+SmDUb6e8eaQXDi97CDRo6KEeuotiVlWXF8eIJSiu3abzILU+Cs&#10;B0uuLjdYa8myjKOjIz788EMWh0e0bUtV1pydndFUNdvNFtu2KJFOIXeRtSGCMqMAzV0fMfg/vrvE&#10;qO+33MPrneyrHd/vZD7dO1rSbpliEI1b5ZkZnqUx1a7+3/u3yyiNNpqYSVl384TCoFAuxvlStMpC&#10;5mN8aSwaTaE1rRKWi4LVau0zMKqc09Mz3vnxT1Cu8WkABJyzWAvaGZbFAVena9774ADjNBmKw/mM&#10;ar1mbsL9soKyFpVpjM5Zl1uKhYHWYBvLLC948fwTdNVycLDgbPUSpxxWO+om54uvz8kXJ6xLIZ8d&#10;+gvWFU45z4RSN88hQhJLU4Zz2NgAMi33Y84NDRKjcxN3UCSsR8pn7XQeU0MHINPPr/G5CFOaggio&#10;2AB1KBSt+EytfZnB8EDI4Sp+VFkUGg14QEyhwHpGlHKuwws988xCplAotNK4NAKaRIC9n+uMUpgQ&#10;O9Cvry0Oh3MKk2fU5QalJEl6lFM7x+zgkG9Oz/izv/wrTv6Tf4QpMlanK16evmK+9PHXULpneYar&#10;8muXX0/iJt67hRqMUWFN9/3x7gffpygK5vM5i8WCk5MTjDEdAz5aDNu2paoqPv3iU38nA0jctm2X&#10;iTodM/OZYVYs/PU2DmlbaFuMA22yPqYrw+fdf55eo0wynAfGMqFL7CHOxgMAhQmgq0/U4fUSqwQR&#10;F+LM+UC+Cc+oG4xRj3GdI7hKyta+YiGsk/G+ayTGdRMLCevMz3N+TG23G5QyLBeHHBwesVqt+OLL&#10;r/m3/+4vuSob2taG8eIQ15Jp5RNSifWu9J2hcwjAqYSZ7aRnPyodx4FBnKIdMbVR0Z06Gig94Oj7&#10;WY3q6e+Zc2kSkMTwG4mJg34d3r/03cn0Pb/pnF3r10694oblw+txutM3o/7r7hCPc1DOqGqd1ql8&#10;OAMrrkswJsQ+DM9sgqNH3b4sSw6fHoNrPJCvM1xoZzRkP1SnGjPs0vPtKIP0Q+UhuuJtZd3veu/b&#10;9ofoP/fV1+9vnP91gtqPWveOPcjbANqnct/23iW272+q7Oqrh9zz+3ps3DRH3PecNzFGH1K328HU&#10;2F3W/ds1lXI8xY1SnUxEMGro2XiXMbArUlhK3EoZbSbqO9bRNA2Ns6gQaqgsS5+5nkig8Eb3prGY&#10;0ZqglKKxw8rFCcOALhMNzrKMoigwxlBVFcaYDoybOqcoisGCOrWQjYG4CMDFmG7xt8Vs3pXXNA1N&#10;07BYLAblDLJWquuDKLYlAl0RfCqKItQ3DJAdX+N4KbGusQtAeu0D1wP6GHte4YquZT3wOe7rcT/d&#10;R5RSXfBl1W2Mv/ssud9ESfcTMbR5lHGW1ehmba1Fi6HclqzXazabDduNz0i42Wx8PKTAIMnznNPT&#10;U+oXL3151gdjruuapml9FsVg5VZutBG5IQXzXr6daOK8APE5HwAAHW5k0NYAACAASURBVBtK9Tq4&#10;Nt0YiQw7A+AsKgBEHoRw4VEOBhPxgIdnxoFRgtYWsWDbluVigViLVgotCqccRhu0lj47qNLorKBp&#10;fIxOhZAbRSMlrW1BCY21XJ5d8MknZ7x8eQly6N3WvONluK7XA+anLNIHj89Ac/Nj3bvD9SBMyCCo&#10;3BAACXW7rp+n2xYBCf+/R+m06BCmwLPjvFKsIDKjVM+Q9mXEGHLiAS5PYUo0mAhA9OuXUj7Bh78O&#10;S8zi5IPHgjOCDkkG+jVLAlu2T4DkIZhw1aLAWS6uLvnFL/+Wo8ND/s5PfshX3zzn6uqyZ5iZ4FZa&#10;KL73gw/JsoyTkxOWy2XHbHvy5MkAXIthL0SEL77+qtvYn56e8uWXX3YZ29N7Dv45iet/2u99XLwx&#10;4B7uSbz1yR29nb83tU7K6PMA7Qjv/jnox89wPRcRlGiECFaNmW0poOpBN7m2gdQTn3VS13Cd9+tP&#10;mPeDUnt4dEKez6jrlv/7X/8xr16d8fJ0BSqnbh3OxTHcA2ZdGcnGzrveJ8cl71MiEl113eSxaRkp&#10;ELer7PT/t21DPZaeifbtrsOzKvv/0yci/V4UCC7Z5wy1E6W8xb5tgn4SYv71VsW97GUve9nL2yiP&#10;uV7el0TxEIBUmAaUp3QDj88MvSN3HT8E8lSnp8Z4bkAXLzndrzvnoGm6c1O3VPBYmR3tsz2WlA33&#10;4S4YaoORM67AYi3ZFMA0lpQ1FyVlVaWuh2m8tfT7KUAuvjrrterjuMVzYnmx0+bz+WQ5UXHYdQ2x&#10;zFhXtPJNsdwiGppez/iYqf/TtsQNjIIuXorWgBoCcul5qG8JyI0Awb18d2U8ZsRr5jRN01mpIxME&#10;6FgleZ7jnGO1WqGyvAPkrLXdpNKXOZx80nr38nolBZKmQCXPNlI9qCDX2XxKKcT199aDET1YEcG+&#10;no2iumO7RDVK965q2iDKM5tMprC2QesFFktWZDis/3MtTVsTN/lNY1mdXwzCAfQS3Os6UOGO/XMD&#10;PJL21XAdue/YjQDNNFumB9MS9/EE6BmvYbHd4/Z5dm9inEnbO56LI1CeHNN9lh2fGT63aZbVUGR3&#10;vUopv+Cr6/3lnHSur9euSym0yrDScn5+wSeffMLv/PB7GGP46KOPWC6XLBYLFssDlsslB8cnuKAw&#10;xXknsth+/vOfd+t10zRsNps+Xga9nhDXYWMMs9lsoDdEZn5UkFIDngtJS8b9089191n/HK/LaHUX&#10;wOrm4++7jqfAXbz/0dLrOD9/xemrM37xy4+xtaVq2zAPxPi+08pr2r70ORyvLePjgZ1jeOrc/vvr&#10;V3aTzgU3zyffZUn74bugt0WwHPq2va19u5e97GUvb1oessd62/ZlbwaQu3nNH39WO46J/0fdMZK+&#10;RIS6bgf6a9SFhvto6YA0lYB+t+kk0O/zUt0qHtMZnpNjJxlyaaFpQof4/zgpw9RFQ690jzejqYwZ&#10;dOOOiOWmLp3pMWm9JADEGGiMgZ0j8y2WmW6Y0+uIYEgK3EVwbgpcHP8/NWgi6Pa6ZA/IffflJuC7&#10;bVvquqaqqi4DSxybRVEwm80693HnHEVkfVpL6/wrRfRtwt3Yy5uVbh4YfX/jPJiyGZI5wyaLyPic&#10;fsJXHQgXs0rbwJATUVgUJiR0EBHyPKdpKmJCiAiINLZlvV5R13UA+RVNA6vVCtdlVU1BjAgCPO6c&#10;c9Oa8dCyIuhwWx06nabDOcP/e+acUwn7KoBxkZUSWf1+UzsCZJ0EYqFn0AniY4eJXMuyKlpBZNqh&#10;QsE+vmBwhA6lBsYVKiSaGCkMjJSIa8qQdy9t2prz83OePHnCYjHjx9//vo9jaS3WSTAInHFxdYlz&#10;zidPCK6k0a0+XXvzPKcoiu5a0vU0rsebzeZa7NkILnf3JYk7FxWn9F7Gl+6YanGcjgGu4bveMUWO&#10;u2rwfzf+ZfDePbckoQHGjDeVtikc3T3vKei9K8sqk99Lemmdi6t/Pr/65jlff/UNL1++4tXZOUWW&#10;g8pw1uJdjT14J9iRO+duZtttYNyu38Z60E3g3K6633aJa4PI7gDSb1qiUTc+cz0gt5e97GUve9mL&#10;l11rguxYyx4CyI0NhPFzjP0/xny6qDIyTKoQXxG3quu6+72u20EdKXY1xpgA9JhUwfU93TU8Sanh&#10;voNh/oNuB6V1z5Cb6qQUUUyBq9SCNmaQpQt6es7Yqj91IWkHpJvL9MLHrLsUfNt1a6Nyb4zpQMLU&#10;XTYtKwUVU0AuHrML9NqlsF5TocVbmNO6u+u+Aay5TabaNt7k7+XXL+n9HQPLZVkOwDjox0ae5+R5&#10;3o3Ho6MjdF54dzCbbohlMPaubXbUdFv28u1lvACkz7/WunsWB4y4qQmeIYiUsh9jYCvPkOsBuXRe&#10;SxlyxmQ4wIY4BxbPQCmKgrIsO2ChKDJa11DXNVfrC+q6ZlYssCqjqR0XF5t+I61kNK/4mHn3kbsM&#10;vbQPwjf3qoOBS+lURuzh9+IPBH2dBeePvz7nK5EQb//68YJ47EUPv9eObjM+bkv8J63Tg3c9m3zq&#10;GlJRKo6/YcZwGbWDUZ8IYIwH5FarFU3TYIzhiy++YLvdUpYlZeVd47d1xWzh48pF5m4MA5Guoc65&#10;bj5L2zDuy9Q1NVWgYnmpoSGO8ynDmHcNuDkO62uXJFEB3A4g7QKjHjQ/d+7jwT0b35Svv/qGFy9e&#10;st1W5HlOlhU+y25s8qjvrwFo3YHu2vFT1zL4faKsmwC9XXXvapcHjd7Otey7Bi5GhtzUONjLXvay&#10;l73cLDeDTNPr1Ns3z94PYHsIICfirukLqQ4cdcKOgNJ4XCpiVuNspqkXR69L3hyzfkwou0nLGBjc&#10;k8+tDI1aYyCvC0KiFFkKAo0V3K7AEMi1KIpu45+6XKbKV8qoi1ZwIEl7rwYuqvG39NyY3CEyhlLX&#10;lnGwvrSsxraTHRm/SxM15Hkegtg2XdvTjcRsNuvqTX+/KfnBWKlVSoV4Qmaw+Yp1ZFl2jbXweIDc&#10;2/aA/3ZIGrQ8blbjM7VardhsNlRVNQDrTk5OePLkSccMUUrx7gfvc3W1oQ3suPV6TWNbnAWdx3hM&#10;YSxOgHBjkPu7YqV/m2Ucny8F2cdznjcgJKAL0+B5NICkDLkU0PPz0ZAhF+dray15niOSUbc1xjms&#10;OJwoDpcLNutLsC2Zhvl8TtNYrq6uKKt1AOQOUBSIM1xdNBi9DG10oEK21tcQP27XYvjgsmR6Xk3X&#10;B38P6ObjqbpjWbFt43LCPx3aGKN8qYi+mZjUIRisRKHEeFBNC0q8Q6dyBtExc0RYU1z/nPrspmFd&#10;Un0Mubi0iwCBaTVkgY/WmtG1rjclar7A6IyqrHj+/DngOJjNcK4FHMUsp5jlLNUBeVb0/QK41lK3&#10;3k019pHWmswYlAlkfH3d8AXQlNU1Y4W1Fsl6tk6vPyhsawcx5FK9QN+SGGkojqngwV5k9Fmmf+r+&#10;cR7gFhCx8UYk9YzPTX4jnTPisfcFFpOsrWnVCj7/9FPKbUU+X5AVBRZoa0sR2Iz+OIdrov6WgmO7&#10;3SrH+lV3ZRPHDwC3EUNu+HnK2Hk7ePe2yfgZ+HVLnF/GLqt72cte9rKXt1sedy5/HODtprWvbetJ&#10;XfHq6goR6bw24poVE32OjUk37R+0njYAjg2+HXim9LVjb7pGv6a2ncFQKdBZr7P6E7sSepfVeHHL&#10;5bKL3VLXdQdcpXJwcNAdn1qsI1gg4l3sYryreHExtloaGya6oVRVxWw2o65rnjx5AoCV1meecsNA&#10;+JHxFgGyqKinmV3HAGBqqTfGdNlcDw8Pubi46DootmOMyMY6442JQKFSym9eZ7OBi03st7quAc9A&#10;AQeuj4HTNA0mz8gyv3lu7d2Us/FgU0rRhvsRxVqL0rvdDeJ1xZeIzwipte7i/LxOSTdYKZC569l5&#10;SBbYXSzGXWWNgdH7AAEDoEWFB5rpjUPM6Lter7uxWJYVl5eXPpNwmGTm8zmHh4c8ffq0u1+z2Yy2&#10;bfn0i8+5vFzTtC1V02ClB2M7hTpOHsntHF/7bUr3FAvlpu/9j3fpsek6xvLQRWTc7zfV8VhMwTEg&#10;D/38luc5ue4BVaM0VlowxvNYXEKtTu5ljJn54sULlv/hErHeuqNRoEIWa3xCnO3FisPDHGstZ2dn&#10;VFXFfD5HxGfwq6oKtA/q/cGH7/Peu8/48osv+Pf+4EdU25r15Ya2gbaxvPfu+1SloigWrK/WXF1W&#10;KLIwlAKIIQrnPPhwS4LVazK1CI778Xr/3l7WEPTUXTvv1a4UE1DgEb3Jg717afjsgTX61E3Gu6C6&#10;2J7QTqN8llylFaK8K6py4CIwowRN5gHbMJ9kIR6pIrrUBnd264Y0ehQeE7rOVBIZGcYkBYk1BwdH&#10;uMbT+WeFTx4D7v9n782aLEmyPK+fqpndxbdwj8iM3Koyq4qurpkegQGEB2aYYZY3ZIQHBEQQ4ZsA&#10;X4oHeEFoYIRBQLqbaUZamp7uzsrsqqzKzFg93P0utqkeHlTVTM2u2V08PCIjqv2IRNh1W3TXo0f/&#10;eha/1vn0dGhnTULQfu+uRSpJ2/GvtIsIbIyLSJXozloeNH6H1r2hqOadw6xojseR3rGuL7R2fvOM&#10;qbGW5p1e5zpNxiE20z1F6/JzomsA4AhClj99lXDQaJq+d0mNRADrmbLGUUvjYgf5yVgfwV57lxw6&#10;a2Sc06N5c8hzfX1NtS64vr5GFktmxw+ojcGKwViN+PJaY91c7oz1mK/bjXk7JoRuasj1zT9aWaer&#10;DR4iG/fz6IZRdelHc932tFMPAOz69Rg6tNr1/fh96Y6V1q6mGV5jAb5iGl1vBw4M4meCkxvSNG2i&#10;Iwc5K55TIuJNaZymvtYanWWdcR2sTMYO7mPaR8baV24Yy+Ou1u1tNCZD3mXeb6Me7xuNtcm2OTL6&#10;7D1r3h8SBH8X835b82NX/m/yEOjQOt5mHhxavzHeB22U+f4aaSNXIvE1fq8Tk8BusaYQ03GRVvmA&#10;Cn2XCuF363rEW0v6tc3UXYvNoGSllHIAW1TNOHbALtq3z7R2MnAM9nXarkmPFpDbBUDEKn/bQKO+&#10;MLbv4B3TYNj2fN80+qe4WuvIB01NVVUdU6AAmA0hrX0gqQ8q7SpXfxDF79wF2+mW9d04eb2nluLN&#10;h9YarEP61+s1i8WCsiwbAOfs7KwBv09PT6nrmufPn3N9fc0yX2N6Jq/WWozc3uz5h6YfUhi4C4oX&#10;npjviLiozVptBogJ7w7d01ojNviBkwbkHaMY6Ijzr6VGlKCUoJXTmEyVJlWan3z+BY8uHrJarPj1&#10;r74hX+f8+MdfcHx8zGohiDplcf2KfG2pSiHNmtwcOiMADnga1zR6uxT3wxvNAzbiarr73bz7sa5D&#10;M4nIIMoYa67F7/fzD2+3PH+z7v21awxQVwoHXEpk4uoBhb4mnfvWYsUgtitgBHCtv7ZZ68LAB6Wv&#10;fv63OXDZRv2N/6hsEIKd7pFWf54O86vh6PPj3/j1YCSi2BBVVdUcQMYuQqytSRASrajWOTc3Vzx7&#10;+pzLy0s+fHSBKFjnziUCWpFmGWI269a21y02vxtp7P/+69L7tH4oN1mBw8q9a7MV+FJz70A2uEtm&#10;D8/fVxnjnu7pnu7pUHqf1pZDqV+3fXj72MFXx7/byHux4lBRFB1ALjY1raqiSStWyuofYA3JwkN1&#10;6h7WD++T+3Ly0PM3SQ0g1/E1I13zzNAQsePmZMQsJNa46kcq7TdIH9yKfbyFTgjv7tMQsVAfm/zF&#10;ZjvgUNCiKHw+BavVqnGYH8xiJ5NJJ3hFXK+A8sb3Y+Q3zs/VKSVJdLNnFWnrZ4whTdyGvTlJlU3f&#10;c7so3gi5vDXGbhfy477ugI+/47LWD8lcw7wQcX7hbq6uefLkCd9++10TankymXB6esrp6SlJkjCf&#10;z/nqq69Yr9fNmAoadEYsaT3BKrdRqytL7ftdeRO2dx2W7W8G+/feF9oWVEVrTaKT1iTIn8wEACds&#10;pMIcrGunHbxarpji3Aas12uOZtlG2oECvw3mqpPJpFnIdOK02LQSF4hAak4mExYvLvly9YL/7F/8&#10;c/7eL37Ob3/zSxJ9zeK6oswz1kXJv/nTX7JawPzoIZW1DsFQApLSmE5KpP2xF21/Nz5EOfSb9lv/&#10;r/NZDBTtP86GDmWaPEQaU0wdBVJRtr0ffM1prIe4LEpplCROW0YbMH79UD4iNwqvfEZiFYIGpbBS&#10;o5T2Jpu2AdEa5E4liOqunS5dULEqfn99jTS56rqmKComE42pa1DOj2wTqEIlHjncLtQEOaJZm2wI&#10;uuDJVzDVw/KEMWZDWbH/O1ZgdEVy/SLBhFQ57R8rQYM/Op00MLba9g8eY95kfR8CiJUN7bE28nD4&#10;rvUr1973J72Yznvt8zFN0daXr1KK6XTKo4tzPvnwMeV6zc3VDd/8+lekYnh4fMTpdILVmk+ub3j6&#10;6hX/9m++wdQwmcww1jTySBvcAcJhXgMUqk2wZkjY3pwfDAJPQ0Jve+9wAWRo3XjX15AAegY5c5uM&#10;O9buYh0/b7QD4nZQijAT9qV4UxSk6ZBf34/jNnrX2/6e7ume3g/6oXnJGLj0Omn16S415A6lYFEV&#10;l2FY/m5plnR9BYdgDkXR+mfr+20L5Q7rXZBhwv0mrUZubMvSlAswdTVYJhkB6pJIIy/Ga9w7XWzI&#10;nbJvr/sYjfWhO7+OrP+CpWqQsSK5MI0F9r7qYvgdtMr6pqNDFG9cwt/9gvYBtl2aZvuetMZ59TcF&#10;/eAMrdpja9Ya/xsq5y7qfxfMc5VqwTzspmPuBuQ7ML8x2qfch2+g7+kuKNbOtNaS5zmLxYLlcok1&#10;zpfX0dERp6enDnAzhhcvXnB1dQXAyckJs9mMeunMtpRYbATSGQt4QO5dB+L69D6DcWM0pEnr+Klq&#10;9p1D9bbWkiUOUFNaY633zbUFkAt8JJxSOZNDSBQQzNfFbbS0JLx48pR/9+//ff7+f/QHfPrxI148&#10;e8nyekU2KVku12BOuL4pePbkGsWMJJlQ2TzK8c2NsH02fWPf7Pvt4No0dJXOR412S1AikmbB9SZi&#10;PcBJ+Y2xjrAGLfhgDd6EVByIJgThZEg4cuat1kJjQqp08xsJ4GiNqAGTA7qb6wDIuXXLu1IAlEow&#10;dUVVVWSZG4ONGpnf+YsSRCfO9La3Pje+Xv09rZQbw1sOmu5yzg8BR0OyjaOu2UD/Sef9EcCNaC1t&#10;QDZxkXWd0NUHUzZlqPi7OI8hin3tzmYzptMp1lr+9z/8Q+oiJ89LqvWKLEs4nh1zPJ1wXRScHM0w&#10;+pzjJ0+5WS4pirU3PYlPhYf7oQEV6bbjEKg2NAc3ACXV/eYu+v99A+Pc+LIH1X8MeGz+7N+HBkzd&#10;N/2+jP8+tes93dM93dNd05vme4f6Eb3L8txGI640rX+3GBdar9eDgJzpmbIOlT/Gjhx+Mpx3/O1d&#10;a6zFGNEQ3bbVdwGcgTomq31VwFiI3XfAhG9jTbc4jyFwLghvQ6Bc/Hfsj26Iug6su0JErD0XUFr3&#10;25l+pJFz49g/Taz5FtcvFjy3DZD+O3F9Yg3EjfcHa7h9AIZ81I73hr6Lr7/rdFenFLehWLuhrmtW&#10;q1XjBP309JSjoyPm87nzCbZeUxQFz58/5+HDh50ohkdiqY0QfMbETK9hKu+JquM24f9t9MldUZ+Z&#10;xwD/dDol0w4oC2rabJlvsWk9kQ/MbdT36en8VJbOl5ZYRCxKC1pptFb89//tf8fFo4f85smvefHs&#10;GZdXz6jtkgdnivWqZJpp8nXN4qYkzY6oSqFjgKn6Wj+H8I/xd/uHOe2Y2P1Nk3pTHul9FvPqoTxG&#10;SjswFps8YmC1pxnUpK3a95VYGEirKUG0gY7Xj1grr11nY9CjXRsD+NaPsrq5kQ//LFqSpqytc/fJ&#10;aJs4P4aba3p/XWvmAzSGmXEfv8l1Z0gIjPvbt+bObztX90frpy96NpqOtONwow8G8t/WLoGnpGlK&#10;Xdcsl0uef/89Zr1GqpqyKKjyFaaAOi/QWlMphcomZIliPp+xKtbUZd1oUQ8Ba6Fy+4AzQ3y7C1h2&#10;3xuq3+uMg6GyvC/rxzbN6kBb2z3uo/iZS3RAPt0+VoNsHLRJ42dj82hbeWN6H/rjnu7pnt4dus26&#10;cJd8ZmxtuUs6NL3b5L9Nnoif9/l8+B2Dauu8G4k7rBl5njf70fjax3TGfsc4jTFVJ4+QVlA0GPo+&#10;lj36mM0QFhPTfsDk+LNRDTnCAf6wskBz+K9UC8jFCW7bFO/SvrKdU/duGtsW6SEwLg7YEHfKmLls&#10;cFgdg4FDEyh2FKiUc6ofR3ANARfChqZvzjvURv1nMWpsjPFor0X1glOE8ogIKnZ2+Brk2qwV1obI&#10;9cnIpuNeaHpjFDa6VVVRlmWjyjudTrm4uGA6nTZAzGq1Yr1eA3BxccFsNmvVfxPN1WKJle54tnYT&#10;kAvKNk20x/eA3uQm/U3RkDZc4EcnJyekys3v9Xrt+kaBlWGTVbGtqR+0fbyNYv8LQRXcGONM9kyF&#10;UoJCkyaa6WSKKSv+5I/+mP/tX/2v6LRiMtPMj1IePtJUNXzwcMbNjVDXwnw+o6wENa6gd2fUX0wP&#10;0Xa7zSb8dfOI/1Z9/G8kD2f0mETPIsFBBBLrp2r4Jo3mhIEBICUGhoTuhnno8Chet+L8wSnPxYGT&#10;8Jp44se0JazNeqMthqhpHw80h0aytvXFN0TxEqZo2Vf8u/+Obb7dDvjEYOlw3iNAUvi7abO+ttxw&#10;fo6iSKQYYieE+wr7cZCp9XrN1dUV3333HY9OTzFVQV0W2LLEKkuZO/DfJBlWJ5hEkyaKaZphjWDq&#10;YXkmaESG+rW/NxtrXwBsH54exuJt6X1ZN1oNuduD0m4sShODJl5DIADHjE+usTRDeca0BN6TNr6n&#10;e7qne7orugsw7tADjEPT2UZjSlXxHqMPssW4S9hfANjCdN4dSyP8G/MRHCs79WWHvk/sQP33d2m1&#10;jbkeadNzx7LQ4ibD7as5aDHtlsLnRSMjhuI2Vy2ksW+0sOkLG8lwAhs0z8J7obOyLGuEsDiCEzh/&#10;VsEnXOMrzWuihXfCc2gjoE0mE/I8Zz6fN+BbCza4ciRJ0vhHKorCA16asqp91MoEEbepcKY/Cmj9&#10;u7nNhusAa40zAYzqWRSFb6jWlLU/QGPnhWmaRo6VbVO3UE9rS4zxUeBMixiLJGAVeZWTJCmLPEdr&#10;6ztoBG1Vm1oOzbNEk04yxNQsVtfMj6aI8TbatBtFizifdgkopbGJwiZuMHqcoE0zPiHtRe4bAnD7&#10;JAxPRKWVAyOUQvs+NrUhSWhMfdvN4iaSPYayvw4Na8Ds902HcQggCiVeG4kEKzV1bbm5WlKbknxd&#10;UqyXFKucTE94cHKKlZKyChs8hbEVk2kKypm2TiYTjo+POTk54eXVNZUVzGrZjL00TVFR9LoE3XXx&#10;pEbKO1Dn9jrczgHwGW6Uw9SvO69Lu7HwRR6kbYEz+8w7BM9o7vXTjaJExvXfJ1JcTI3ZsOdHSZIw&#10;nU45OTnh7OyMSZIynU65urrCVDUajfaRAgWFUcpH5rQkCMUy5zidUBUlR7Mpz1+95NHjC5Qop2lk&#10;3OY1Uf4gAhAxVPmaLEu4fPmMi4sLVosbqrpoeLrJFHW15o9+/UdYhC+++ClVVVDWJbUp+csvX3Jy&#10;ds6XX/8NX//Nd2THU9ZSkWQZVlKfr4tMmVA6EEQPL1ajc2hLAAid9Ns99Mkun5hhjEajR8bdD4iY&#10;6F6YF0MDy6AaTTQDElwOeKBCSwOAOSbqy28rgksEBSiVOF+PWES5KKAuOUUiICpx9xGUOH9tWkLU&#10;ZnHzWYPCRTi1CsSvWc6PlEW0cuaw7lAOrbTzdybuOxNMaFVCarqmimmSUNQFR/Mpq8sFi6uXXJzO&#10;vbtDTe2jeqbp1K2hVlDKbsyTqscb6ghI7q9fu4Spbn91D9WGnhmECuerTukElBMkw9wESBtByPWX&#10;tdvFrHYd7wWraA44FIj17e5BVusiuyKQKIWpq8av37DApxpwBhRKYC4JZVmjNSSJi3hrxJJaIZ2k&#10;TKdzXuUlq8pwPjumWOSURUG5zlFVjVYu8piIQqeW2taUIkwqxZGeoFNNaWsqAaO87NOYKme+rArV&#10;jHcny+nU8a26rjx/dXXOJinLxaI54Fwsrnnw4KL1ExP5yHVrXGiPMD7agCFR6xND3CFOVWgnBxy1&#10;UsaYXLBtM7XrkDlKZOT28H0tGuujDAuglYvAC2Ctj7atnV/IvBaS2nj/h379Edwcj35rP0acH1DB&#10;eA3g0GLe9WRDjT9ZAW0Fa3yEvCCmiP9AgU5SEguLPHflzjLqUtAqQakax0Sc+Xq3PTfXydvEaNkF&#10;7G/yirsNBHMIbZMNb3MgdBfp3DWN5X8PyN4t9deDu+r3MR+k2+mwb25zADNubTcq7ROvAXvR2Jzq&#10;vLLfHmh4jzfOg0bnjaKRv6ArTwT5JFYocm5FNvfYbry04ya44woYTqI3gTGgg+fEWMZqtRpsizyP&#10;3dN0KZH4kK4rIw3dl6gesaJVonUjBwT/Ct1nm1iHHgHijOn6wotlW4cjNF5RfVsF92FBgSvk0w6f&#10;DdAvaoMxuaFf98Ta7pd6WOZVie5qyI3RUKPEHb1LwB4COvr/4kEa/sXfx5XftiGOQb59Tu6HQJ/+&#10;d/2BHZcpnlQxaBgmxzg0oaMNYc8p94E09FV/49OnINBZ7dyy3y+yb4IcSNEKrdabqlrEGKwFrVPS&#10;VLxWXIVI6/wyZgrT6bQxWQ1zI89zyrLsaEb1u3FjSP2wMt4PTm9ayI0X8ZhnBd4U/onx5oXSzl8T&#10;/AlhXURWYxEjKOv4jKkFRYIoM8gqgl8wWxukNlRFSbHOMVVFmZdUYRFWUPm8LEJlDbW1WKuwNiVJ&#10;T1B6jlU1hhSrShCDFQ0q7Zpcqhgk++E2SDG1/FyP3L9NWhFFCLLv7d77+6ctWrVaXf47UQ68UKgI&#10;eHagGx5s8/KNv7p3rT99swoSn6obT15gU5EGjeqWQykwYrxz3ZB1ywAAIABJREFUXstkksYvuD27&#10;eMHKBj6jou93H868LRKrGmCjudcrY6zRuE93DdUrvqele7/7vh38Zlv6Wtyh4TSb+L5zhyBiLdlk&#10;ikbx/Nkzri8vWd3coIzFGIs1/kDGGFBBi9JSlyWVgRqL1AYtmkTpxiGzVQ4kU1rQmW7Gl4r6GdFY&#10;W4NR6EyTTSeOh9TGH5r62vqDVGfJ0BXQd5JqNzt7fyN+YuyT/A656K4pAGn9EoqftxJvHtwXNKCd&#10;ijY6vguMN5EPfLxfbdub152yeKC3GfAO3d/4PkFjLdgNvrY9Ap2jUKh+bOl7uqd7uqd3g8b42L4g&#10;naPDDuyF7v4jVnDqYwxBAz5Rqc8nLm/Q5LL+vgIU1gZlKdvBUcLeMCgvxT7MRaQTcGFXHaA9FIrf&#10;3Xao0JG3on3RLlm8j8P05bex61gaQ4o8/b/jtGIK9+Nv+t/GSiq718lh2gDkxsCz/r2x50MVjisD&#10;LXobwKvgLyk8i82zYnPROL1+mZz2R7KhAhn+7kfz6Hd2bOs8FHQhRpwbrZuoXPHzuB77iiSHaAqM&#10;0W0GwbuwgfpdJNeP7cmOY54Wd6ZtcFEWhSxLSBLlGWbX/NSY4BMwIU1TD9oJZVlRFAWLxYK8Khvz&#10;6oD6/9Anq+8qbZtj8bPbADeweTAR/wsac42WsPEbVQUSgaluYyZYsc0G1y2yUcTnxvOTh3w9qNCO&#10;gRA2vGK1WrG6Wbjo2F4DxSIUpibLMqxf0BUJWimSRDOZzNAqxZp48Qv8sS1TY2r7Do63PjA2tmjv&#10;un94ntvz6KN12ved9Vpd4PfJqjuetI/SpJRy2l9RMg7YjU9zG12krhBjcaCcTyNez0QEa4zbRltL&#10;lk0x+LXQu3YIvMxai48a8U72vwaCpu0+a+IukCy+Nr+jdxy2siWN8My2gGj/pL75O0qmxnR8BKpE&#10;k6aK65sb0jTl6fOn3FxdO1nJWGxtG9+kKpiq+/RzY6kNlMoFAVJpQqYVusghCjyhlGKSplRmsz4K&#10;660iHOgf5J66LjHGcHJyQhIF/2rlrq77kn1obGN0W4qF7Pg0/Iek/rhqx8qmafnYd3ddHqWUi9xq&#10;eyCy2nz3nu7pnu7pUBqTF3atwwfRjk/EHzR1+GwrRnXWB9X5u/Xju+8hUFymYBU2XKbueuDWUL9v&#10;HOD5LY7Sfm+tRZm6t480nT3EkFlpP3/Y0k9RA42tRX1QawgXGrNAGvvm0HWvjz0NAYF9oK9PQ7L8&#10;kJw/1pauHHsVF2DTh1wfPOsLtENgXFywAGbFaokxMNZPc6wRtjVkLPD1tVDC3/Hz4BOun3e/I0Ke&#10;sbnkEMX5jqnf3maT8robm6bdiPpyz+86379jG6y7prdSPxUJ1qIaVTVnmi1gUqw1TCZZw+yzLKMo&#10;CsrSgWzGM9YsdeN3uVxizII8z3l1c816vaY0NcZ0tUnfBm3L510U1beBcPHf+zD7bQtqn/f1SWvt&#10;zME8IFKZcdPfRv1bK8QqarGd+axEOmJBqhM0ikQpNAqpDXmeuwVZJ84cXKVe/Sahqi2ooMnrzfnF&#10;mccZYxrty34dVfS70da4jYAyQqN9sCP5oUUy3B9KvwNWNQc9m2ltGxPi/xvNo6NFBsoKVkUmrnTb&#10;sclvIO8uoDAAmKhYWGxBPaGbbih5d/12Yys27SyKApTGiiL1rhtsrzzbhJnB9jpQuD5USJctz5t7&#10;EagcC5fb8ujLLNJ7rwHamnEUvz+8Fm8DWnzIKdZV6cB8pUm1e/abb3/LyfERq8WSsiyZpJpVuUZL&#10;6jSva+ssC5U7EBQRamvITU1phVygtC4oUJIkYGpS5bTiTMeMe5OyLG3WpyBvZVnGdDrdqH/rnmRT&#10;1ts6p7b13YE0NMd30Tj/ufuVzeUVHTIPtNfYONla1pFnW9ft6P1+VLz+AcE93dM93dOh/Oc2ad2K&#10;7+wE5AYUjdjNc7v3Dy9XjEvEaff/Dtfa1Bv3QjoxuBbuOauaauO5iGz8HehQ1zz+4WC5YmWm11Fu&#10;CN8PrdkxTrENo+n/7ltOxu3Sz2uoDuHdfvn6+d5WFhYR0n6i/d/BwXwMkMUViwvemim0kcD678TX&#10;oDESNrHhuxh42wbGhcioQwBi7NQ8Vg3tg3kh/7iTxzombou+0B3XOWjDKCfFbHXG3k9f61swH0+h&#10;bqlutfzGpkIQlMcY0O8yvQ3QSilBpPWTA6C0ZTbLMEZjUk2aKe9bLpxotH3oTJrdeK2qim+++W0T&#10;DKKua/KqJJlk3kQljtw7DhLfbf22AXLv3ljaxuOGrvum1b8/xI+stVxfXzNNnc/NLMtIteMPN0vv&#10;C9AaTN2arCbZhNoIWZIh3telMR7sC47wJXKIL4L2oFpVlNh5TV1W5HmJKI0Ri8WAVNRSUxQFtXW+&#10;4HSWonSKUoJSCUmWslyvuL5esV7nKDX3AJIrm3gUSsX8Y8Moa3tbbaPxDfH4N8MA2n6b8C6/3x+M&#10;C0VS9N/b/N3Jw5uYYsVrwzl/k5ZY0HBmwc26p2wnjSGBrnnmAwiFuijltdmU14xDoBlHgqX1zZpl&#10;CevVClOW/NVf/5LT01MePjxnMpmgE0GawEkJtdkU7vpl22ivNyykB39dzfNIE1CHvsX5Pwy/x4CW&#10;DgDXW+87eeCiGLsf/tRabJO3ar4LPKEpba8eqnlPxFCYivl8Spak2Lrmr//qr7l69YpUK+r1kny1&#10;BlNhbUqGpihLqtJQlQaxDjAL5tWrqiCdzTg7OeLTiw+QJEUEvv7yl7z67hU6TcjSKcq6AB5aTGT+&#10;GIG8WBQ1aaIwpmr8zEynUx4+fMjNzU3j9zdJJk5bLzIf3kfeGAOcbiPc9+dyy5fHv3kbgFxnM4Bq&#10;TImcf5xxuewQeW1I7t7G02LH3EVRcHQ0Ixw6a7U5F+K07+me7ulvH72rgJw1u/dAnfVd0bgHGdr7&#10;D90fWw+28cTg/4yeTGGN6fjgDxhGlQ8DclVVjQJuiRq2WuzjEAFzGPX7tqXdN9w8D9S9u95uphVb&#10;Rh5Ku/ZtY8+3gXH9tXFoHxCXdxt2Fq+R1g4rXWyu7bSAXL8g/UV8rHIxSLfru/43AcAL4NlQY8Xa&#10;avGg2wcZ7ZuZ9jcPcVlCuqHBY+Ctb54a0o7LGnfeEHK6iw4BBMaord9hafQ3Hvf0+uTGgBD8BIoI&#10;KCGbJCRWIYlCa6jrCWXp/AWt84LaghFnVmhEURlBpGadr934QqPTDKdnF8ZjbDL9Q9f8/aEhfrYv&#10;ELMrvZjfWGuddqP3B6WUIvEmyCcnJ6h87SLuKr8oW6jF+YFKted9gT/5vXG8jIkIieen0It0bQ3r&#10;okTQaO0AW61TJjNNZhVKC0mWoZIWkMuVZZ3XWOP9U0R1EQ/ehHzfFZ+EQ5vu+P4+3+5Ka9/vx9/Z&#10;/KYJDKCD9px7rvoaKeIcw7pDnq6T2HDw0/y2EDRylVat9l1c1mhN1d5Ww2AwWjUBmJ48f8E3v/mW&#10;09NTzMxpT/bX5XdxQ94EzfKkxft48+0QHN+LCFqpjtZfTEMCageQC+0a+hAwASEX99yKA/yGWmkX&#10;2JIkCWmiqcuCxeUVVy8vKdZLZqdn2KIiE8GiobYkOsGUzmTVGIMV4zYYyiLA6dkZJ+fnnH5wwQef&#10;/AhJnHFEXRY8ffGMuuNGBEB7XiMop2fnPNnUFWIqxADWMkkcD3v48CHJJGO1WjmZzhisCLUxZD5g&#10;1+vIFq/z7evy9TdNHcDX3emUc9s42Zc/wW5ALn7/bRzq3dM93dPfPjocqLvNoe4+fLG9ChCFnurs&#10;pVSzenfvj50Qywjv1AIm4t19LCO4HgrPq6py/qAHALLYD1wgKxYrlkR0R75r5HUbIn22gca0D/jV&#10;kQ+bemzppygwwdg6NHaAHGNG22hoDYwxljjdfWX8viwXY1dxOrELs7h+QwDcWN63kY0bk9Whhbq/&#10;UR0q0BAoFz/bVtA4gilsP5EONHZ/LE8R8ae1Sef7scYMz2OV/aH22Va+cH2bAuBQ3zkti23vv3vC&#10;6e8GOQ23QHHfhMjEJA78rSoXqa6uLUlSN9oFYQy6UxPVaHqGCHa6TsjLvGOi5Xw7vRuO9d91ehNA&#10;whBPCTyiLEuU7WoC61RxenTsHPsnGpQzq2/Ci1vrHHsjGLGEQ78YgHELqOMzwc9grKWrrTCfzzEW&#10;F83Ta+6aWHU+0c0CC5DpDK3XKJU046nhdYoO/3QPN52D/xA0Jhgcev9t5D32XHsgBxHYM72O0DUA&#10;LjJwbwgcDP5GjLVMZjMun13y/bPn/PznP6e24rS/LIBF6+0Rb39I2mfNPbTvO2v/nvlsez72rL2v&#10;mWYJGMv6esGL58+RquZ0OsfmJWKF46MZAGVZYnwwB2OE2mtBio/kaTB89tknHJ2dcXJ2Sjp12rdV&#10;VfDFFz/mr/7q37JY5Yjy1gMiqCSIhrZzXee5M2W2wtn5Ay7OH/HTn/6Un/zkJ/zPf/i/cH19zfHx&#10;MUq11gfIsIy0L72LINpd0OBcHZjbQ3+/iTYJ/D38jjdnY+W5p3u6p3s6hN4FHjLGR3fd34dGDzME&#10;qiiAQhyML+wF+4ActlueGIfpYxngfRLrLvDUOaCnC4gNKSPsU9++vLkNK4nzjvM/5DCpX/eh61gZ&#10;40CbfcWs2JJzKM8+DZmsxmnF399mnKdlUWBN0twIJ9/BAWDouMlkEgEE0hQuVCj+th8gIahFjm1Y&#10;y9L5SZnNnIp8GJiJct+GgRt3ZNg8dBq017Bxw02n08YswAEgNScnJ40JYFye1WrVqXus6tn3jRcD&#10;c6EsoZ2yLGvSCG2SSBB2fNslCUoJdZSGyLjR31hnx+2ks3Tz/c43m8BiaKcWIB0HLftp3yX1J+oQ&#10;ENwHQseQ9rFyh/48FGUfor66r/sNIjV4J9jK51mWJd8/+Q5wURDTNGUy8VpTieXsPGN+fMJyueTm&#10;5oayuvYbp5Kj4xPne8ynZaown7rMxUXCG7dzD1odoczbAG6fwvDdLf2hdJep9/uwf79/mvUmwbLw&#10;e+ikY3s7tDS2MIT5Gy94IkKe50ynU2zl+Mx0OiWdOO3gyWzGjx5eOJ5r8eatC54/fYapa65fPmOW&#10;pQiK5y8vKa0h81o4WnltIO1432Q2Zb1eY8RSGcNHn3zMs8tXGJV5/ZZePXr9BE6jp6iFxU3J5csb&#10;jFEkqde+80BerHYfgOe75AWH9v/YqdWQUHXoXA/fxGtAPH5c8/fB9yjfThH8PA3peI04EUGJApU0&#10;90VLB5QTbQhz0eXR7bt+G4Q+EqV82u6feLNnUc5MQry2m9LamUZamExmWGs5v3jI88tX/A//4//E&#10;f/Vf/Oc8OD2BxCDGaWIlSdZozcXrcvw3tG4j+gJSP8pYHNhJRDqHaEErL65z/LsrEGqsd0yfeK3C&#10;qqqYZhP/boNsY6A5FAkuNAIVRdFZ55vgObiIyPG6I7ZuhWhAiW1MVa01ZMqtz5M0o65rdJowSTMq&#10;U7t2qw1GvCsO7YJTTdOEv/g3f8ZycU2G5kRPKfOcs6NjqqpAStdOR5MpL26WFFXN9WqNiOHv/Xt/&#10;j7MHJ2RZSpKlnFycsixKrm9uoCo4OTkjSeYcf/KYuvpP+eM/+X/59vsn2FpAw8QHGnJyg3GBG6qK&#10;zz/9mE8//ZQvvviChw8/oLYuuqsRy+pmwWTizVS1Zrlce99y9a35Q59XOxPYgfk+8F18jXn7vny+&#10;Twd/E8le7trdtLSylps3eZ57bUI7WMfblCmWBbTWpGnayPDWRiXyMvF0lqHFgbxKKZaLJWdnp43G&#10;bZDXp5OkPVwcLdfwofmhdenLdy3PG03qvaLbyDtjbXWXstMPCZxsH1d3k9bboHe1Hoemddt6bANU&#10;9gUutmnrDinKQMOuBp+NlQ8V4pnSuIKxImgvo1lpAzgJOKuVgHf434iLZhrSsNZSezlLxLmVCfnG&#10;2nGj87mnpRZmt4l8T0v8TLUui4JME2honxzjMn2rv7i/+iBayL+/zsZYR0hr6AB5aA8KDkPqW1uO&#10;rddx2YMCQlyWQHEbDD0fov43fRrDsobeCbhY/70YvwptlvZf6ndKHCghfm9owxN/F2tqQGvzHCOV&#10;MbgXQKzQGcYYdNKaksb+LcJgDuBa6Awb+dJK07Tj+y4GBVU0aMfqsI/gMIQM9ztEjeSxLe/bUn8S&#10;HZLStgn0NilmJrcVnH8I6o8F5xxd4SJYKkxds14VvHzxCqUUWZIwm83QOnXvqMQHH3HzIF+XjUN+&#10;rVugW6nEvx82TNvNVDdAiYF793Q47QPs9Bcea1sea4xBG8VydUM6SciyKdPZjMlkwvn5Q7IkZb1a&#10;sb55RVWVzneTciicRUhwV61o/F/oNMGUBSaMlTTxkRkTZ9o2Wr7olAeFVJbrqwV5XqKV16gzNWmi&#10;vaQTxBX3hU/tDlr17igGrcLf8dqz7/27Kkuch4ruBwEt9CV4kM83pw0HI7EwG89fGX4e3tBKeb9q&#10;LTggIijjHP7HPkR00mr2Cg6002JZrnO+/vpr/uDv/IKTozmL6xtms8kG3xlaQ/r3doFp29bEoT4a&#10;omDW3UQ1E5w/t6Biqt38CSmdnp42/jmXy2VHkA1ztapcZGvfyFha82JnDttGQAZIFKA1WikylaJE&#10;URmLsUJVOwG9rgzrsuD4+Nh3ekI2mTghXCyXl1es1wV1Zcl8hG1jLEVekmYp5xcPWa/XrMs1L6+v&#10;scmERx895uzBCb/3+z/n4tE5dV1xtbhBaTg6OiJJU26WSy7zwgmKD0752c9+xsvLK/KyIn9ySZZl&#10;lFVNmiaYusaUBWmmuXj4kP/w3/8PePTBBRcXFyyWa2pToUjIkrQ9ENQarRIY0KLcWI/2HAOBxg7R&#10;xmbqUH7v4vrX3Zh0Zcq3JZOJeH/H3odckM+NMQSFyXex7e7pnu5pk7bN1bcFyMXvjPH+XemI3cL7&#10;VBsxuyPzNfc2n/XBoCapRIOXlUTEyQwqwhycQOH+Vu4QzuKt6fyhlBjHO0Mcv/BdkD0y3bXU64OU&#10;m5UftkRQjIOUiRoGk8ZasX+/WYHiQyG6Uv9Y7v09T//e2PtD78bP+nvrTvlHDuT3pSEFjTG//31N&#10;v/g6Dhxvtkc/3/B7A5AbQvn6Bd52fwxVHRPWQ8UD4BAAuRj9DB3SBwb7GnLWdLXwOpsND9oFrbWh&#10;k/x+Pbadsg4BkrsQ3aE8dk7IPSmu0yHMdmgC/ZA0NgnfVYrHQWfTrRJEgh9Cpx1RFJU3LaowJM1p&#10;vyLBIKxzw/X1NZeXl1y+vGo2hycnp4OAuCG0V3R/oIz98u3DKO9p95zcpsXQb+PG/xtt4A5jDCin&#10;bYRWJJICE9I05aOPPmK1WlHna9aLG6ypmM2OAOW0m6ABYxv+mCRUxpC60AukWeoWryRBDQByw9qd&#10;QqY1i8WSujZorzHU+Ne0b95UcXRM7hiq/c3rGG/t34/BopB1nNauObL5PBLyelFWRaTVlBkp79j9&#10;obWnI1AOHBCFDb5yITg2mnCrkAxYpZkdHfObb7/n0cVDko8eA5YsTSmrdu0eA+BG097Strv4025Q&#10;5zC+tlwuO8Gegm/bxWLRmb+z2cxpt2YZs6M5VvlTaBQ68e3tZZAsac3G0yzheHbko2Qbbm5umgPI&#10;5XLJ8+fPGyuEyriAK2Ve8M3XXyNVTV3VrPIVujSkGj779MdYqXn+6hXfPvme2tZcfPQx548+4sNP&#10;PuHswSkiFbVYauUirE6mE07mx0yqCpUk1KWhKNZcX73isx/9mE8++YQXz1/x22+fk87nVF4uq6oC&#10;heH8/II/+Lu/4PMvfoStDdevrigrQ5I5b6ZF4YI7bGgzqd2g274bMxgXuDfmUC+9IcH/XaG+zBP4&#10;xD68ZxvdRqZ0TsGVN4M2HR/OY218T/d0T3dH28CLu0jnLtPaN50xvrsPP94ni346m1YLm+/198uJ&#10;z8zY1nWDEXGuY6zd+K3EYPCH31aoxV2ldgGRmviMyllEQQvu9csyxqvH1Gq28XY1Cr0N01Db92Xp&#10;MZzkdfII98f2pEP5xXjStv3Xrvvb3r0NhrJ9rR4ef0PU8SEXg1RxAccKf8jzPlA29CwWiEW62nmx&#10;GmPs0HAM3BvatAQfXFpriqLYGuWjb9YYfvc3PP06D7XDGPXTUkq9doTKrobZ/t91BcIfTkPufRT2&#10;hkA5Rz7SrSic7oRmNptTFDnFKmexKHl1eY2Ic+K/WJcsblYsl0uqqmI2m5NlGdl0gk6yZqMe1KRd&#10;X3c15La1n7XWnfLs8e497U/b+GW8oY/BmXAvUc4/HLXbiFs0yipOjo7RWvPFF1+wurnG1CWTNEOU&#10;8ho6brOr/bXRkBOLaIXRME1TSLQzfxzgK41uW2f8OD6Z5yXOf5wm+JFz9bN40SVK4d2gmO/HfbHr&#10;/j5pvm6ZhkhBo7EW+tF/RBuAIIwZ03zVFVji+R+tsZKAiO86vw7iXS6Ed3DauyH6aIjuDGBC/Fhr&#10;OD6asVis+Pb77ziaTnj08EEniMxQ24a6D7XBWJtsA2ZuI9CLtI6KY9JCZ50NckCWZRhjKIqCPM89&#10;D55xcnLC6ekpjx8/Zj6fk00m6DSBRDeySeqj5Qa/aUqs4/hak6SaujIsl0tEnEuMMP+XyyU/+73f&#10;Y7lcslqt+P7777lZLlksFry8vqZe5eSrJdUqZ2IVk1Tze5MJ19dLniyuUcdH/J2f/4z/8r/+b/h/&#10;/vW/4ezsjFoMT57+FlVqBEtlDY9OT0mShJubK06Pj9HHmlev4Nnzpzx79ow01Zyfn7NerxGlmU6n&#10;VFXJfD7n8QcP+fzzH/P5559TrHOsdYEjjk9OQCUsl2tubm48ANntX8f39gPdxI/7bdT30zJG/fz6&#10;gv+7RLvAwrcljznNAzcXyrLEWge8D83jd7Ut7+me7undoEPX83ENo8PlzCGApL8O9IMq2Lp2GnAE&#10;TWH/u/Kawj5yujHGa8DZVmaz0gh0SlyJQyR3rbzkr1XHPda2srbPDq76a1NXseR2BeivGfsGCeoD&#10;cv29VXwdkyP3wa/Gytv/ve29OL995ZEhuST+nWp/GhwDOXFDBLPQ2D437qx+p/UzEBHvb6a1o03T&#10;tOmkENEtCLIim87J+yhtAOViM9ayLDG2dYQfTrnDt3GY4ADKBQ26PigXm7aGfEOdYhCw3ylxgIp9&#10;KK6f0j7qyC2FnLg9m4G6JamwmQsUM6nbhiK+CxoaVz9keXZRnzE0DMgIihSlnNnYfHbCJJtzcnTK&#10;arVicX3Nzc0NL1++ZL1ek5clojOOj495/Pgxp6engCLPc66vrzG1D4NdOV90RZFjtUV8xMVmTvbK&#10;1xecrezHGO/p9TXkRHwUR2u9X6Wkw9fcP0F5hxdGBFWX1LXbHJV5wcPzcx6cHHN0dISyxpmsam+G&#10;qFxUR2+4TDLJqMWSZClKa9LpxL2rFE3UzZgneFwt9rehgBcvLnn54hXT+RyDkGVZA1C8DRrloTtY&#10;YzwXA1g0dL//fjfv4TQPK2+UB/H3ARjb3HD3BZGNQyXbAzmib/q8x/Wj553e9LThS8HYQPXWe+P9&#10;oXj+YP1hAkq4WayYp5q//qtfsr6+5u/84vf49JOPENHEvKfPa4YOxYbkg11CSl+42y3cC/ixHJus&#10;BhO8Wkwn/co6maGua87Pz/n000/56KOPuLi4YDabcXx8zGw2RWswBoy1JDNNmkJYsqvC9cvV1RXW&#10;WtbLRWPCacWwXuUYcVp22XzKdDplNpt11mxjDH/XayZZa5nPj/nqy19SLFZkSnMymaAEvvnmG/6d&#10;sxP+0T//pxSm5vnVC/7i198wuzjju6fPuLm54ceff0o61di6Zno0Z3Y0J9UJR0dHXL18xXfffc8v&#10;f/klSaL46uuvOT274OGjD/n93/99vv3td6xWOefnZ/yTf/oP+dGnHzObpqwXN5TrFZM0IUsSFtc3&#10;oBVKp87s15RA2vSTVslI/2z/vW29H1pv3dVujKk4rc3xNj6n3xYA1szf6LeTaTedUN9GBjq0HkmS&#10;UNU1OnXRco0xHE3nGFMj0uVT92DcPd3Tm6GxuXXonNsGghya1uuUqc//+7w7/N4WDGEMlLO2Xcvj&#10;a2kq/7wF3UIezbrvMQERcQHXrGy8169Hm48hSXv8VZxkp3Hymvi/lVOlp+8rO+bpY3V3TXVIX6nR&#10;6Khj68EYyHSbdbAvr/Xv9WnI/DT+F6/1cZnG7sfphOu2MRo/7wO0Y/UbyqP/rEtdS6RwjbEaEefT&#10;OR0C1eLfAaAZErZ3UVzRuOJDjReCITTCXE+Q6r/f7xxrLarja0t1ADlrLVVVdaKnhkAIQ2kN1bPf&#10;8NvaoLO5avfDEbUbIhCUchpUSt0OMBkysw/unrS/blJXrfddELKG0O19NsU/JA2VL5yEuHokaO2A&#10;6PPzc+ZHU46Ojjg9P+XkwQnFqmBdFGTzOZM04+jkmPl8zq9/9Ruurws3TqVugJ3g70hP2g3xPf1w&#10;tMHPot9DwohS8emTO0FLlPM3pQFlDYnS1KZkvV6DGGazGYl2mpaNfwy083OhNYJGKY31DvxFJ6Ac&#10;P9RKgVfhHyobvev1ckFeFsyPj7BiSf2hQTjoYJCf/fAUL9Kvc/9OyxR8/0nQLoRdakBhkx7aWVTk&#10;222gzO09jcWiSRqTCScUboJ5/QM4q0BJpA2jDIKgLSRZQl0X5Pmab5XhwfkZP/78M+rSOqAwHAcT&#10;X13drRuixGJXOApqFALD7zBHaEXQ+N0AXPS/k+h+DH3api5t3UUEbNWsd7VYjo+PSScnHM3mfPLZ&#10;p5ydnXF8fMynn37svjNgjFBWPjhForm8vPFBdizWwmpxja2rxu9nka8bWUMUFGV7IFiXVRPEylrL&#10;dDbh9OSMB2enaB9lu7KWF88v+ezHP6LMC+p1wdEkYzad8tnPvuDk5ITjiwd8+9Uv+fb7JxyfHvH0&#10;1feUpiKbp0zmKeu18/E2nU4py5K8dsDjdDrl4uKCn/zkJ3z39AlKJ1RV5danB8f8+tcFHz/+iJ/9&#10;7Cf87PMfk+drnr96DsoyT1LEWKwVjmdzRCuKsmadr5zrc0QwAAAgAElEQVQPYBUOfTKU9odF9PlO&#10;bPZufQAThdD1w+fG/KY8tLHeKmk3QBvAW8jz3ZBvAimBoDNtRTDiwPsUmsEefBC9LYAQaPw1NZG+&#10;pQ088bbLck/3dE/vN40CeUTr9w6+bH1k9+Fnw4ER6qpCxAemtIo6BBYyYNx/bi8lNRgQDKk40Kx1&#10;NeRktiTJQm4opTsYxdCaE4NMcZk0YKA5TBeRJihbcyiu2ufODub95re71oyhQ/IYjAtpxO/uuwYd&#10;slb1gdixA7DbyhCDoKeI++deAITUCYneoZzXXIsbIkQdE5EmglYTBTUaeHFFGmHXgxJx1LQAgoVr&#10;WTqziPBeR0NLK2rroo8JQuJNRPI8d9olaeJBCoeGm8qBa5PJpNE8axBzH8k1+JALQR9iP3NAA+SF&#10;yGvBD0xIq/QAXrMJiDrd+DpXIZJr0ACcTN3GWQwYdwLqvtUIBtU4TjcYIyRJ2kRchBZF7gqVna0H&#10;oiCZZM2Je75aM0k1OonAVbdXRylIiQQtC1q5CHMtiNmeIocs1YizyG20a1L0J2M/kt6Y5sUhgHCf&#10;bjPZDj5tjiJYihhqY0Fq1nXtNh5amB3NyKYZSpxfMK01ZV6yznNePn/G4uYKsTVlWbBcOg2lKjgV&#10;1YnTwvOgjtOO6yP1ZqDtDjtpj30YxGl126OrcdA/oNnUZugvoIcvOmOAkG+NLrArdIBuRdtW4W/3&#10;brcoQXOtX952/EjnkiQZYvEOXH1gG8Gdvmk3Twn+phJIUkWqUzSJ+2cBscyylCJfMZtkjj9oxfVy&#10;4cyX1QTtx0qSpCR+fltxUSEfffghVsF6lYMoTubHLNcVKtk8eLHWAX15nnN0dESe54gIv/32Oz74&#10;6DGLxQJjLUprpumU0tQocSpBLhWDDe2qh3lDn7fGwNAYHTo/x6PwbYZa35VWFwqKrzFFA0WBtf2T&#10;uviwJYwrRcg+aMgJjWQGUdgNx2cNIiEgAygxKGnXoTb4QnB1gLunFCIaJUGcC+nTBHEQEcRatE4d&#10;iIsGEwRAXwYBpWoUkHpt8/nslGfPn/Lg6QOsdocMOtUU5RKdTTG2opa6dTVBgiiNKF8WBVrElUc5&#10;gcSNJWmZhsJJ4H4JUuJ5kBdevATv2iC8E9a10JyJQtkMU5YogTRzgNRkkrFeL8lSePjwgvPzcx49&#10;ukAlKbUxpEnCT3/2M87O5iQJlAaKwlL4SOxlXTGZTJhlM04fnFCsc4oyZ3WzwlQli5tr6sJpuM2m&#10;GVnqwDUrQp1o5vO5kw/KAlNWSFXx+IMPuXh0ztHRCSpVPLt8wZNnz6gqg1iN1C5qW5ZqPv/sc47n&#10;c05OTphMNH/55Ve8ePGCuqx48ewply+f8ODslNnslLxYMptPUTYlz3Nm8zmVdTIcaD78+DEfffIJ&#10;F99/x5Onz7HW8vXXv+Tjxxc8/mf/kJ/85CeICIur54BlkiUolSB5zWw6o7QVVZmj04TZdMrzFwuy&#10;VGGsIU01Zb1EJwl1bZhkU6rS+MOBELW4QqcJRVmgU0VZW+bzKTfLBRezCw8mt243lG4Pd0VaM1jp&#10;8BHHd908c1drnQw6tGkbo1FthZ1fdilEsW45ScQjI36glFALSG3cnNKQ6BDvD5Tumvwk0fpmtmhP&#10;xC5cXD7BHYyhYSHi+YlS1JVlMpk4i5Oq5uZmyfnJGUpptO7y7tjnIhtluC1wN6YFQ1P++HobGuv/&#10;9w1ovKvy3iVIvY+Cwpuk8b4dlk1ep0xDYMEQ2RFtJRkBmA6l+HCtfwCht3AsM8DjAki0q1WGDjv6&#10;z2EzumR4Zk0vIJKnVGdt+qanVUS7D4yVauLfjV9msUhVEvbZWIUo99tUFotBifYufIzXZrGUxoBo&#10;gvVA89ufHyktIN5iT1nq2u3lY4rXnPA3ja9nLwNFX2m8tau3THCyXnvd5K2+rSJcps3L77P0sM/+&#10;MQp7iH6f2shfdF9+Dv3Wl5IVzn+fIM1NEcFY00kn/NNKby6s1oNTIeJ977lYadyuuMcKrNCpprR7&#10;0m21d7JjOAFT3uJhXFszxry2KbJ1qmNVU3+tNTrxMniaROMZlOjWh9wYxR27zylj3w9dTH0Vw7EF&#10;Ngb0QoHjd2OT132Zan8gjAloMTMJQkfYYPRNWfv1GsvXOfIZcoZu3aZfIAybWy8eHtTpLxBDJZOR&#10;4r5LJ8i/UxRx2GzitFBs0gWwAdbLBUVRUeQ5eb6mKNYURTk67/rz502eYI+edN2PmYaUxYEF294J&#10;faal2SClKiWJfGQmSmHFouMNinaatpWxpOC1SjRGRX40VYIo1XMEq9E6JcCQDYYo7ntEO+DEej4l&#10;wmK1pChN43MsjD9l20ig7+PB3W3mx9g3h96nc9q5HRQPaSgrQaLrPOs3fhN1WYE/Wt2Q48Kmu02/&#10;90wrBI1uREXbCIRiKmfmmWpUmpBXFWVlUAoSf2ilEyc0u4wNkDSCrYhCdIbCnQhb8Sa1AZCQtrjN&#10;70jACt8MvRtfAzmTT/9HoinWa4qypCxLzs6O+bt/8HPOH5wxn2cOR1YZSZYynU6ZzjKuFisWixVP&#10;nz7DRAeNBkWWZcyyCVmWkGiNKSuuLl8xm044mR9RZynWGGbZBKWcWUxeG6hrQEiU5ng2p1IJmdJg&#10;LUfzOYubK1ZlwdOXT7lZrplO55iyZpLN+PDDD3n80Qd88tFDytJtHJ4/veTLL79sNNsSJUyylDSF&#10;LFMolZJlCRjIsoyiKBqAJgDYRizHJ2dU3z/xrjwSHn3wgNlsBlI1oHs7ULptHsZ5o4kpJuIvxh9a&#10;WvI8Z5LNPEjr2jPLEizCYlmhRaG0Bq185HHnR5MNPcrumO1uOt4tDbjdFJkrKQGlu34k6W7a+nT7&#10;tT4yWRfo6q7GZQvy9XvI6O/pnt4gHQLu33W+Q3vlbX8fnMctyjT29xhwJ96PrYhgkGb9qCPwUky7&#10;t6+tONnCOj9uwb+bKLC1W59CBNTaKzwoUzcByOL+atxceYuj+JkOp3qxYIJqAbrwu+mDw0HVAGTF&#10;QKRTEHdpJj6bcN227xpTVDE9MDOs92PrxWAfDeS775ozrnjRlnMf2lb3WFvurva9b2o+N/un5kTe&#10;o7OBAsAo7AfIxR27C5QbQmz7KGLsQ6mv/RWfwvXBwACIzedzRIQ8z3vpRsjrQOCIWGsugH1BYy7W&#10;xApaemEgx3bnDWq7g0J+29oqaAyK7Zbb5dUdeP22HaK4DV06u1Ve4zqHa9+u+57uluJ+jk+xq8pQ&#10;VRVlWXrzamn8I8bRgsOYCGh++H4fwHwfpjx2fxeI3dx/z06b+wz9EK3OmKzXPHB94zerWje8SQet&#10;OO8zM01TJpNJx7Q+Lk8A7GLeVVQ1FYJSCVp7QB9ACdPpFJU60y+jUmoSjAg6SQiq9iF9V8YEa51G&#10;rrXu76IoePXqFaInHY3mUJe3QeNj+LCx25yQ9Rbv8E389xj13+mn5UCH4TyGvo/L1f/Zapx4QCuq&#10;m2iF4LSztVVYFU5hg1acA9VcQoL1mkhi23UwaBO5+9af5GoXnEBUOJik0fDzYExZGhCDMYrjo1Ne&#10;vnzJkydPuXhwjppkXrNGkekU0d6MVbnxYsTpn2p/qDbEr/rgyphA12n3MX4F1N4HW5IkGOMO1U5P&#10;T/nRZ59xcjLn7OyUs7MzHj48p65LLi+vuH7l/r24fEWSpsznc46PT0Drxqft9c2SYrFiAayXNxzP&#10;j5hMJrx8+ZKPP/iAx59+ClgXJbUoMKbCGf4asgQwJUVekimNlZqydBFXnz55zrrIWaxXrIsKU1rW&#10;Nufxo8f84he/YDbTrFY1f/qnf8ZisaDMi8bXaLFac319zdXlKz54eMF8PmU6nTcgVS2WJLE+wrcz&#10;NTViEeMixU2mzlIgyzLOz8+py4pkPm8GZjDfCaQTcabItIeTjY9M67XtrQJJ0JKisUznc/I8b8wg&#10;lVJMJ6nzqTedg3LWExOVMclSMhSinHZcXYf+l2aOiLQbDmn8AdIZK/3f7wu1PGV4DmzwmTtcats0&#10;lZdHKucaI9mcexubjHv6W0+3mW9vY47uI9veJq3+unRQ3lugr33212OASad8W+amGfIlHR189akv&#10;n47tAWLNoqF13cmd3l+8X5trfzXGOC14HCBn/QGesU4TOEQydWuNA/PwUc3Dc2OMA82s0GjI7VmP&#10;ZM+9/S7a1n9j4+TQ8ROsFMM7MdZiTPfvvhLSZh7DPs7isu0rL/eVpOJ1q3+97T4rXnvi9LV+/bVo&#10;33UtVoIJNKZV14ztsH6OYDoishuQ6xc2LswQxWhsvIEbiy7Sr1i86AeV1z5YNvT9LkBuKO+QR/9+&#10;KE/YDJtIwO9qRW5nXrsGXZ85DFGfoW2b0MGZY5PvgevNPoDOPb0eDS1Sre9EdzLtrq3GVJfJObOc&#10;H6Lc8XXX/feNYhDsNVNCqfgAwIFzLshMewiRJIok2VwoncCyaWrZ8CXvpB+c37hg+iDWNoGeQGEs&#10;1EYw1glmQYXcbfjc6SLKC2YKautMY2vrguyIbt0XxAcU72M/x2vIEPC5z7f7prVfHpHuS+w8BOuB&#10;hVij2q9jkUmnJAblgTaraEAJZUOUjnhNNSAe3CP4RYHYhDv0qe6Acd02QMSBt7OUcl3x/PIlj87O&#10;SXVCjUJqnFl0Y9LsyqxRDUCnovSG2n0bmHIIn1GaRrvUGMPJyQnn52d8+OGHFIWLZFqVDjC7urrk&#10;8vLKgUWVZTaZumjFleH502egFWk6IU1TVnkOxoHqmUqwtSGdJZyfPeDs7IzJZMLNzRXr9ZrFYkFt&#10;3MGK8wdZozUosSRpgq2Esq4oCidf5HnBs6fPefTRhzx+/Amz2YzPP/+MJIHFouT50ye8fPmSuq69&#10;WeqUKi9YLK5ZrRYcHx8zmUxJdYZGU4vBGEtdG6wVqqom9wc7SeK0+1Ll3HucHM2azdCrV6+w1vDo&#10;4UNEnBDpotKG8eg3Oj3QuCuXaR9TPEGhqCrjNwkJ06kLqGXqErGW46Mjnj17hlKKhw8fcnH2gJvr&#10;ZZOmeEgzLHmxGU3XF937D8b1aUxo5y34cwtyiTHGux+991V7T/f0Q/OYMaB+8PkW/jB6hDnmSmRg&#10;r9oHRUScC4GhvXz8z/gAPLb2gRmDb9W6bv1mesBNWXHuebwMYqzFGuPkEX8v1KfNP6wL2zXY3md+&#10;1t9DQhc4OwSQG0q3f29Itr0tvauHOIeMh22gdJ9ihS4ApTeVIwLtBOT6KOSuTWsA0eJN5dCkjO8H&#10;0CHkEUxF48ircVpBqyjWNHJlcnnGft/iRomvQfsk+JDrD+zYLr8DRI4M2PjavMvuwde0Cf122Ux/&#10;F22Wdfv7Ywzznt4sDYEwYQNijKGubOOrsXGu3KN4jPQZ8q68h2gXILzt98b77ya/HaX+QjN0+tF/&#10;f5BUd1F0fMiDcKk3T42044a0bePFMz5YaMBZQJTzOmedcj5awCpNaYVUKawWsBYdNlQDPDukb4zx&#10;mkTuWtc1WZZhaAPkvG0aa9/NGMLb3yfyZTQkPI6d/PWFjw5P7eXrnwzm0U9rs5wy+DP+QwXATSKf&#10;qCKtD63wbid9S/Dy18k3rk+H54dsu872QzmUdtpKIm1dnj19wRcf/Yij+dw7PdZYYxHr3lXaHS4g&#10;4s1MHTgXn8APCSVjAmHcvmPvhZZTHv0LY/fi4oLz8zPquma9LkBprBFevbrm17/+FcezY6w3c03F&#10;+aKtyprrxQ1aa6bTOfPjI06Pj0mTCdNJyurqhrLK0cDJ0VHjH+7qqgXkBLfhmKQZdV26IBDWgnEB&#10;pvK8wFrLcrkE4MHpKZ//6AsePHjAZJbx4sUr/vzP/5yrqyvKfA04+SpNNNfX19jKgXzHx8ekiSLT&#10;kY9BK43/ohBxPshkzged87ObKMXp8QmvXr2iNsZF1LS1177WKDFN0AXAazA4DYTGfyWm0XZQPoqH&#10;soKybsaaqiZR2mtwOs2r9WqNiHHRZicTsiQlEbBFG3jLRagdPnEfGyNj4+V9obGN9FBddm26DyU3&#10;dlqTrHAQDa2MfS8r3tMYbRsPh8qddzlvD5bj9kzvtgAHcCcacvH+uf/drrId2iZj/DXmA0NRKuN3&#10;mj2113oWz1/C2mGtbcxXG7lTBKVT5//cChYHuil/+qzCQWUIjCDuKDM+rNmmxLJP3Q8di3c5D7al&#10;E/d9F4DrHujvyiMu0pCMHP8+ZH/Zl7HH3tsnrZjG6n2b+Ty0F4+vQ3kfMs/CO3Fg09itW//7nYBc&#10;DHiFDeK2goQGiqO5hYW9D7ptq5yIc2YsIh11P6016/W6ETC79tG6KWPQfAvlCWZ/IY9YQA2RK0P6&#10;WZaRpmkTMe3o6MhtUo3ZKGPcgX2TrmZzPdK2YWNkrcWq4KPusM7upxdv5A/ZS98LWW+HYk1REWnG&#10;njVCVQplYVmvC1arnNUypygKVJIQb9L7kxq6YPmbBFGGwIn7ceMo5pVBAy5JkshMVZOmmixLXICG&#10;LENkE3TLsoyyLIEhDbnUgSPKw1PigskgGqkNJgEs1Kqm9n6AEqU7eThJJqG2gjGWaZI5h/U6pagM&#10;ZW2xUnX4oTGmjbL6HtEYmBaeHartFmjo/iF5OGqjp6LiQ5hW+6jRlBNDo/9oFaKDVpxgVXDfbBqA&#10;sHUanURpJATzBDaiiSlUFAlWcDqYrg6tE+jVuiBNU776m19R5xU//9lP+fFnP0Ir7weMxIE2PoqD&#10;QjmtMKQTNGJIIOkLQ2Pg3G5eYz24ZDg+OuHRowustSwWC4qi4PRs7sw8r19xdDRnebNq1u5Xr64Q&#10;ca4psnTSyBIaRV0YrC6Q2jCfzbh++YLlzYJ0krHMV1xdXWGtO0iZphmJBm0FS8nHH3zAcnHNN99+&#10;z5e//Iq6rplNT3j04Qf8+V/8FSenD/jpT3/Kv/6TP+VXf/MNlSlZrm6YTNLGZ+4nH3/Ew4tH2KrG&#10;VAVl6bTMlFIcTSeNHxLn7i8jSTJ/CKAbfgJwcnrs+JHS/OZXv+ZoMuGyqkiUYp4mpAgTD8Ja7xZO&#10;/OizIQMxaJW68WKAukKKypkoW9f/IqCMIfVOjNernLq2nDw44Z/9s3/CP/lH/5gvv/ySP/3jP8FU&#10;Nd99+y2LwlDa0vkEIp5bof97vngbTc+uXPo+r0d9WWzjypvTMojzCrLJZDrpPLune/rbSkPz8nYJ&#10;jbv/GNVSw/FUVwaaf7oJINeWERRo1QRP2Ehn4J4WmijLfRpSUAGaQGDhX7xH7oNx1nq/tHUUbM60&#10;OICOZarIh5xKutZ14a0A3imlmmVAYUlQGBEvgnS1xobcrjSy9Vgwn7dwqHPoWIpxmLh+8b12nKjO&#10;N33qB/rrH7yEe/tQX6EgLk8/nV1pjj3v+8TbdUi7jYbk8g4gPPB+oL559lj7bmBd/b1DVIbUbRST&#10;yH9NG50pRCLNsqxJOGzQoAsu9Ad+HzQ4OjrqFCwGwOIJHIN24Rqbn4oIs9msSSv2qZVlk+b7UMbg&#10;B6PvFy7ktV6vG+2Q4M+prmuKogBo/m4GlNad8tQ+6mr4HSK3TiaTJg+dqM5ptYhr4zRNUYlGZxMW&#10;eUmSJO4E/5aklPL1OSPLMiq7aSYcKA5QEbf1XW+4xyZJPKnijVmIwNvv89fJ4zZlHdIq2vbNvou0&#10;A2GkA1QbY7BGyPOS589fslgsyIuCoiixVrC2Qqz31SNhTu2XX78eYz4i9qnPvsLIPszsdanP4Hf1&#10;1bYFoS9khN9j4yfW0I2vVVVsaucqCyRkmeMvzmelYIwDvCaTWbvpj3hZiDzdFySsUihvtioh8pT3&#10;laGtxkg0fyyARivv9FYEpC1v4EG1NZycnVIUBd89+d7lp1o+GYC4sB5sa99dfXDoAn9oHt33h90b&#10;bKPxiK3DALTDsg4LxBMiRiqlosU4MgcWhVLhvn9X2nddtO4QiTyYdURjUTRWwjra5uXWS7e5tt4n&#10;nMvTH2RJFJFSCbWENUuhUreeGkCsME01Ly8v+bP/L+fbb79nOp1ycnLExcUFR7M5Zw9OmE9nlGVJ&#10;ogxgsdZFju27nQh59k87Y/mgL3jG8krcJxZBEuPNwZ1JcJqmXF5eUpUl4MbzzfU1VVVxfV2jDRwd&#10;HQEuUvFkMkGrtJEZEO395GmybMokS5gqZ+5ZGrf+P336lLwsuLp8ydnZGd98/zdgaj549IiqyPnN&#10;V1+Tr5e8ePmKZy9e8vjjj8jznH/5L/8ls6NT/uN/8J/w6NEj/uz/+FdcvrziwfkpWZbxwcOHrr2U&#10;cDybUxcleb5ivV4znTjfdlVVouczMp1RFy54xYMHp5SmJks0jz98jLWGy8tLp7GXaPL1ilfLJamC&#10;uio4mk/J85yT+YxUJ6jakqYKm2qKdd4AerauqbQmTSbUVUFVOr+njx484IvPPqWsa8qy5vLVDfnN&#10;DaWpOX1wxtHxMf/4H/4DHj3+iLPzU2azGf/X//1/8hd/8Rf8wc9/weXzFzz/XlHmaySLI691tTjb&#10;g4muw256c21MdogPjN8VCuPdWIvWrdZrvB6Mca4xFy4wVnd3OGQFqrrChqAN0mpXhHGf5zmr1YrT&#10;sznWVs0aFWTEIDcPkcv7wPV+pJJDG6atybzG2rKvPPE2Nunb6HBZ6nDZa6yOt5HvDi3vbebnaHTk&#10;A/tq33qMHcDFv4f4UH/zPiRzD8mj+/6O189gAjpQ0M5eW0So/eEttgXRYqAt5BNAt3gfH783VK6w&#10;t9SJxnoNamONA86sdaamYe5FxdXS3bMM8bg4z8Az0zR1Ov69Nh1qi6aMEZ4Qt+EQJuFofLwN7SX7&#10;9/vf3IaGvov7rWl3z7fjdojfGUprnzL191C7QLRA4f1teMMu/rO5vh2WTkhraLzGsmZc3m0u0+I0&#10;4jRjWVVENvbgcYCs1BiDVi2TCJmOMZsGZBrZrA4xlaEBMIZu7tr0b2OWAQwLEVIbHxgR0BQHLxBx&#10;5hPz+bx5HgC8YC67AQ6N5B1Puj7Q1Za7VVRu25nGtOUuAYt3nfoT+G9L3WNt0XicG2N4+fIli5sl&#10;eZFTVnW70Gg1OJ+GBNUfWlD8XaNDx2Vn/utWWzXmIy3ItnnSFafR/x2XSalhwS3cb/9WzrG7uNNS&#10;F5zVn5gpd08pNy7zqmwC5cT8Ol4X7mk73WYOhn7bN62h953Zcng2bOKO2l2+sTVXbbyjWXigZrFY&#10;IFaRpIqjyRGffPyYi4sHPPSmopM0Ic9zf0i2fXO9z3zrj+8uBb7aHgrGPmBFhNUyJ89LtFZUdcU0&#10;dSClUi5g1GQyIU0mLpCGavlzlmXMZjNm04yb58958OABpalZ5WuePn/GarXiwekJX331FWdHxzz+&#10;8EPWyxW//Mt/i5YW2FYifPfb751/RxF+/vOfY63lL//yL1ndLEiUe/fB6QknJycURUE2Sfnss89Q&#10;SvjqK6dhl3j+YYyhKAoqqZgkLlpsmqagrIvYXFdQV8wzB+BlaYJVUCJcX99AZUhF/n/23qxJkiNJ&#10;E/vUzI+IjLwKKNw96O7t3SU50y1DIbk8RMgnHivLF76Qv3ZlX0guhxSSsyKzOzszPd1oDIAqoNB1&#10;Zsbl7mam+6Bm5uYW7pERiaxEASgVqYpID3e73ExN9TM9UCsl/MF02FxfQWlgs9lgs1rHg8voFqu0&#10;t5ATsJ+Z8J/9+W9gfWDt1TokJrL43R8+wz/7r/5r/OzTT/Hi+hU++93v8LvPfo/ZbIb1cgUCUFWV&#10;HNoaC8cMOzpFfZKqmCH0LQW6630/l9mBJEOhc3A0riO8pbf0U6UpgGzqnvD3vj0w/T3sX+H6FNgX&#10;iFgODMMnM8fspAAkrEHIfB50EgyNaVI9OZSfAnKbzWaSD6T3hfZrImhSkqAhNXS5JS8Jh9+Dckhi&#10;JocSbyuT/VB10hxbGXrHvKWUcowmHoDtOdi6K4rl+vXHzqGwxoDQK45hEebZ/aYQ5rQTqdKW358C&#10;EGln08U0pmCOdWJqsYR2y6lxF63X0mypKVAHyGQNsZxiVqnEkm5nMu95USEeXQ7KpUKN72nfD+cA&#10;tiPI63FMah9C+yZS/h6nQKYfG8XTcK8kGmOw3W6x3TR48fwlNpsGxnTorIO1HgxxAHvLOE7mzk0n&#10;dG/p7uiQcU2BOKX7WJZKIX4GEC49tcqthG7cPCmYoudp3S3Yu0Jw6r5oPbBAEIErmPcrDbHMAixL&#10;IgjLElcugAWBF4a5Gnjl1Ob1U6Z9G/r09bBfAqn7agCu4pzwiTgYDMUKDj42IGswiYOfCskbYhWS&#10;JIIoJHUQV1hmxIQgLD/E+sjXKXH0ZQZZViDvysIEKFJwBCxOTqA9iCPbl0NjLP7w+Rd49uIUl+dP&#10;8fNf/Al+9vHHYq01q/tcFdm4pZ+3obiX+AMucH9i37YtrLWovdX6y5cS5+3kZAZrHHStY9S9qpxB&#10;l6V301RQpFAUFUgrXC2v8cdnT2HaBtw2uL5+BeMsoBRUqbBYLOQwjxTOF6dotw2++fIRmuUWq+WV&#10;tGE2Q8dAWVd4cPkA733wPk5PF1iurvDNk8dYLBaYzWYAgNnJDPOTGUgB86qGUkDTtFheX8OYFifz&#10;B5jXJazVYGdgLDArCxAz2m0jB33GYr1cQRFjVmgwW1w/fYoXz5/j1atXePL1t+Lq7mUi5y13r+wz&#10;KAVYZ9BumyQrfZWMtU54WSHTVhE0gNNaw5UEw4x/9p/+BjAN/v1f/Rt8/ugRrq6vYYixXl3DmA7r&#10;9QrOWdSzCs22QGvbkTccmJbLrgk4/GOkuB5u4K93yX9T8D0NM5MDdFOH9m/pLb1pdCg4dtP1m37L&#10;f9/3PbgRst97h+Wm7ve9lbxcjyYd2T2h3L4UIpJkUE72cuc8+BZ0COtgWdxI0wzYwY00rP+cB6QW&#10;WCf1yeB6CsKVqtzpO4G8pbxkTFXcg2jU3zTIdZWGcQL6/gJAUZRwLtN5FeBcX94+y7Sc9oGjPxRS&#10;PtwEEDwMgz6xe5ArY3O7em5jUXcMHTv2t6n/pmf24RNTzx7ajoiHBU8nTmLIpeBb6t6ZAnLB2ix1&#10;I0kby8wRBMsXQWr2mZsBpp1IAa1wT67MBFfZPHXfgd8AACAASURBVJOq1loCBm82MWh6KGu73Q4Y&#10;RqDz83OsVqtofl+WpXcd3UQ3rdA+OXXezQybjl9uUZfeJ4AKEJipUirGSimKAoWz0FqUYJf09xCG&#10;EvqZAp8CKr6ZVi1jSthPRbmXrHq9dcnV1RVWyy2cU32AdPSuy4O1Bivxoajf1FN6k8dvqm1v6p53&#10;yAFBSpK4gSIfKYoCZSk8pK7lb601Sh8XSiv5nbkH4QLPSU2503oV98IQOydWeAg8QjIlKoLPwgmw&#10;IIO9wOM/iSSjKltJ4qDLAu+88w7+9Nd/hmXDeHW1xPPnz7FarQYHHSm/TnnzXSbymBznict3rZAe&#10;dX/y/86YJO0bXGcGEIK8etd99ACrZF9N3ElCdlQvvDI5KJ/NlFWS8IH6bKsufT6US7o/+FEMZhXn&#10;UaEUmPsQB477k3R2PhsveuHBMeG6aaBJYV7NQEoQ384yCtJYrls8efoZvnz0Ff63//V/wdn5OTrT&#10;QOLYDXn/lCyR/z12/8778IqBIgVmi6aRBAtt22I+m2GxWGC9XuHlixcoCoP5fAEHha2RxASkFawz&#10;6FqLxWKBxhqs1i2ICCeLU5ycnkHhFM36Grou4MAwzuLLx19h+eoKf/Kzj/HRRx/hd3/112hWS8zL&#10;GuZ6jRmV2DoGGYXV6hrQG9TzM5xdPhALQwJOTua4fvUST7/ZwLDFw/ffw2a1xIcffoizswWePX0K&#10;5xxms0pAONthu5XYju22wbsP3gHIYbvdQjeQ7+sNnn3T4erlU6yul7h6+QKff/Z7XF1dodm0uLi4&#10;BCHhNR6QE9kJ8bCQmaFB6JohouoUYEgURVOW0R07HAewI1hUePTNEzx99QJOF5jPazx59Qrz+Rwn&#10;ZzW++OoPqKsKVDCqWYnrVQrIjWUVz68lsRh/4JQeusVrwGRCm9wa4mZeOC1LxrXjD6PbtkXTSOIR&#10;XQzl2jdZzrgP2rdP/FjG5jaA1bFl3dX9d1nHbQG5qYOlsetp6I/89ynvs9SibKzMnVhVnY3yhvP6&#10;e/i+3W5FfgCgvVxnk7jvqRdPGpA+B+SAIe9J2x7wgkChbGM7ubfQ/lAxdCBFE5OvWmLCpdps+K7Y&#10;CdhI3uPDOQEeEzk3lb0OAVT3hQH4IdBYjLUx8OymMbmp3/nv+/T324zhVHicPS06ug5gd46kbU3n&#10;QoqFHVJm+Mw9i0LpMUwR9/UUymfgCi8muHsGAC5dYLnVFzD+EsK1Q9DHlAkFS4y8Q+lneC7vfLgW&#10;g0cmoFkISJ73A0CMFReCrBNJHLb0vly5StvOzJMvaoxheTYR+yymCJLtTJTwbrLuHxNglU7+n5KQ&#10;17YS4ydYY6axFMP8Tzc85xwojSWTMdJjmOL3TZOA3D2341AaA+NuEsSDUBIyG4aDgTRGXHofgIE1&#10;cp4RcQq4FsXNAhzmQ8im6tW3sK6IIeHghvw4bBRRSPLWbxcXF/izP/szPH32Al999RWePHmC5XIZ&#10;25bGEjl0czqWjgXk7qXuqfvRG7AcBMaR8+8s3N8/O7WefUH934P9F7Gs9B7GroCRX4/7bwKqjs15&#10;xw7kFfV4jYBS+fldVwDEDQUlsFlewzoDsMK2a/Hy6hXefecS2+0WdXEyKH/scC4di/z6zvjnIB35&#10;t0JhbtsYQ7ZtW9R1jbqu/eGdxWzG2LZNLKdUVbQG/OLRV95yTJSYspQkD4qAdy9OoRSw3myw3Kzx&#10;zjvv4NNPfobHj77E+tU1ms0WmhRc24EYqMoaq9UG7DpcX11h1Wxx+fA9fPDBB/jjs2eo6hrvvvsu&#10;Hr77AKUqsTg7w/VqidVqhdVqhc1mhSfffOPdQGXv6BpxF6qqCuenZ7CdwcmshgLhZFbh+tVL/PHb&#10;b9Fu1vjjN4/QbLbYblbYLq9RMqOoKyjLYLYCvjpZ2xqA9XIR+zi0RAQDwNkOUAqaFIpCI8Q7dOTQ&#10;Ni2IGRbB4p/BTqHQcxQEsDUwtkVjG5wtTnC1WqKezaEKxqJcwCkFRysPRv84ALZjKV2Hh+zjxytA&#10;h8sGwYo/lTvGDqN/ivQWkNulff3+KQFyY/ft7mHTsuW+uFZje2HXdTtgGSAZq5Hcn8puXdvGde3S&#10;uOqJXJD+m3q3qccEgIHBSx4PPMi0IRxU0PWVUiiUBtKYv0kdLsgs6C34w51tYgBk0ceby/nUoXNj&#10;DKD6oa3nMflz3z1TdOx63of53GYM72o9H4JD5Z+57Bnmby6zTlGuaw1+S+ologgkA0ARFkxwWQhW&#10;ZWEzLopioByONWYKNBprVHhpKQo/hejmz6fP5uUy937uVVXFPkwJFaHNwUU13B9eQojDEsbmmMmR&#10;M7PeZLQH5PK+KcpBl2H/bqJdoNBfe0PlprF3/UNjfLehdIEzcwSKi6KAc33cHceIMXqIdsdJnh8y&#10;j5/C+H0fdOimPnw/HN1Tc4vZ9F4AO0DcWMDf+Dest44MgpfEVQp1kucjpCBAXOAL/TmAbwAgpnRi&#10;KbfebmCcHMC8//77OFmcYbFY4J133sHvf/97bDabKPilvObtnDtsHPJ7dtatB+rkbwfm3Mq6P20m&#10;1qNsfVDWWB0AQMEmW9wXmVnqRb9VCHCHNMBCUp64OIMJTWfApFBahrUGbMXSDgDW2y0W8xpFCXz5&#10;+BFOFrOj582+uTZVBjODVFgPiDyWWawCwlorigJt22K1WqE1XbRUL5s6xuLbblsoraF83LfVVuKo&#10;wVqczAqcnki8Od02+PrrrwHrxA1z02BW18B2i2a9xulsgdY41OUMWyNA5a9+9U/w61//Gp988glO&#10;zk688kL4wxdfYLPcQJUFXry8woMHF6jrGmdnZ3jw4ALX19d4/nwVE0cRA7NKfl8urwFnMatqLJct&#10;Hj16hMePvgScwfL5C7i2ge1aaA6xa4Gu2YJIJTZmIjuEg0pFHMdLKfQuzsxw1oJYSWIRxTCmBdiJ&#10;UkQO4itV4MXzJfRsjrP5DC0cXm02WK+XsLaDcxU6I8+zsXCDRFTJyXJ0Vf3x85tRZf4IcO678OS0&#10;7uBREq6nCoqitzFF39IPg44F3m4LyOW/7//OwMBttf+0bjwxwlTChMCrU/2VmcFNJ06uI4CeYvKW&#10;ZFIxM/vMpLugn7AfFfdT7jcBbLfN4N6UJwRvs3AgLQfPwNmlJBB7/vw5bOet5WolVvaeUi9VIvTW&#10;+swD2cd4o6GgP+fxtof9uFkZzkGYY0GhN4Ech0ST8i9Mt1GQaE+23300ttfc9VgdC7DdBpAbA7nH&#10;wOgAyOV73rHA5NizoR7HDsV2s4EpdFwwIaj3GPgVHxyJKxEE3aZpYuNTYToAbzkYx8zRXbQoCqxW&#10;KxRFgfl8vpMtJEUpQ+y3IHAbY1DX85gp9erqKrZFXMfKvScPQWjXWuP8/DxmSW3bdqBoW+++BQyz&#10;ZwQrvLSPRGL15jgJjG4dnDMxEPPsZC4BsVVvJTOfz7Fab2N5ob5gvZi/fFGuZIyurpb44L33UZUl&#10;uq6JjI104GoEYgXSDiGyEAGgxBVOFPNiVwGaQPf2T77xdNnkQQTHEqA5uGEWuhrc/12EzOnsOOOU&#10;/z5s7w2MKzv4srZ/dzF2oXGY1XOACavlFsvrDQgFqlKBXQdQB6UtOtOIubfyc7Oz/UbJCsQEIg0q&#10;JvqTvbfhnJ9o/ghTks+0rP75fWOp1H6GubtBTo9tDjTfRPm77kGv3Xc7pvik11ToK4afzL21K/tB&#10;kYC1CoUizLTGrBJAvyxKv34VHCnookRR1ShKiQmlC4Wy0iAt75VJgQpRtHVZSGwPDxhY04KtZKxk&#10;FQQYWZWSUFVDFRVIKTARrOdFmgqw866LrCS2FDsQFwgB0q0F1u1G5hdE4f/w4Rl+8bP38E9/9Ske&#10;ff0N/vjsOf7dv/9bODHM8zxYrIr1yPjdl0Az7WKQ7l3Dud/fM/ykAzKmpnUQhHeJUY/MiTSYsoS4&#10;kmuEAHwlrqmBYQwAuCRuaRDavYt6L2h5sk7qJznqiQk7dHCFlcQdoOAaEq672FdiOQBwNFyHoZaC&#10;GDAdnCIUpADSsB1B6wKmbXFl+rK05+uttTghsaB6+s0LfPL+FnVdQWmHQpEAYMEVutRYL7dgdlCF&#10;RknS5qbZStw5sj47mwH7TK1i1W/8mLC3KgLYtTitNbrWAI6xqCs8v3qB07NzOBCa1QqL8wXe/fgT&#10;AZmbFqe6wPJ6jZcvX+LZ5hnKskRd15iXM1xcnmNezwA4/PzTj7Fdr/D146/w+W//Fo+326gEOetj&#10;2HYG5By6VuK3ubLE2lo0aLBFA1SE/+lf/Pd4+PAhHIDHn3+G9WYJByUgvjF49u3X+Orx1/j0H/0S&#10;BIeu3eLbJ0torbFarbBYLNC2Lc7OzrBer6GqGlvT4eK9B+i6Bq5wePb4Cf7h889x9fwZFtUMlSV0&#10;RoFcATYEY1p0zqEzstc756B8pnnjOpAqwbDQZYmm60CqQDmbwbYmKm+dc3CmjWvDGBs1KaU0yB8o&#10;zc7PsGxbGAUsty02zqArK7iiBMoC63WLV0txoZotLrHurmGsReeE10Gn2aQFBFR+bVPYS7J1+jr4&#10;ztSed7xrzXhZFiyyGRFknRZQzCjQH6wSMZzqD+lyD5b0c3wMFKA0rJE4lNF13icYq+ta5BXWsBa4&#10;bi02hnCqAYRDY0kcnsjiQz2gt6Q9Tma77Ts7rN/De3M6xDMnpSm3wn313+Xh1SEHQOkn0Xh794Oq&#10;43XEmKSZLrXv9Y2FVwGGwMvwgfHLlo9vr51omFLj/cizIA5kQqV33i8zQ/nYvCHjPTMDjqF18Hox&#10;kmAHwrOsbeP3wE+JxfLLGAO2NrppBv22KApYI54R7OTgTSmFZtvFBGLsCI4NnEU0UCEgWr5ppeSA&#10;ycsLzolgJAkdhAdpLTFVJfOpzPXtZgUoQqE0FosFqlmNWVXj3fc/lMRg0CDls2ayit/DdYKvUzFg&#10;RR968q//dxhjMKsquHaDqppJdBVWsDZYvGs408CRiwnJiCgmsZqXggFYOCjXv6vU2yh6sGWTKgdO&#10;nEsByGH8fLkf2efNesvUPMrrntpDpvjRvnVLIRJZLvMODvrjtwG+krZzHx/N+V9vJHIc70v7vdtH&#10;O3r9ED56MCgGG9lGfK/wa5oIBfUWoNZ10UhmrB3puA1cXSfaET1TAahCQ5dFH0PuJsoHe1q5PpzS&#10;lzg2KXZO9zEEAdMTgQB+GWPQtm0EswI6n8amS59NQZNesExi6eSWfFn8vLxd4b6B2yxUPIVA0v78&#10;uUNBh0na2fSmY8gplsk4pYDGIpPPH//Z9O1oCiUfu9Z1Fs7JYqyqCk3TJXO29VYDBs5ZOO7XQmql&#10;Ej6n4srsa9dbunsK77oghYL6OJLpv3CfbPQhtiUARXAB0ElOsUgVUFRAKQfWCooZTimwd2lP4yZF&#10;WFMVAuwpBYIGE8km7HrXeHlA9TsyKw8qidAEAtgx4AzYSobG+bzGB++9h/l8jq8ef4MXr67QtS2U&#10;LsCKwbbFfFYPhOi7VD6OpXzPeN11xEMPRpDmhie82TIMgN2grKk6wi883AOn+keORWg9oI6pPXas&#10;HWA5VZcklwzSw4M6eLcSC8asKNASwTiJ79I0ncRkmxcRyA77oLUWlp0AQcbAdg4KBNIKs9ksCfDf&#10;K8xKEazt3XR6K1Tfhs7AGgtrHFAQrAfLHBScs5gZsYB/MJvhZDbH4394BK0UqqLGym3QtgbGOHz8&#10;8fs4PVlgcTIDOYuXz77Fy2dP8fSbr6E6A2U6sBWAkI2TNWrl0zgHxyT/iEGlRqXksHC5vIJzBoZd&#10;f+CnVcxCV9c1Fos5FrM5AMQDuZABNlBZllBKeevVBo6MHPYVZbT81yCYtkNhREEEEywDNgbXJpR+&#10;7IN1tmGRYbquw+XsBHVRQmkN4zgqxAz5nh7TOSQAsks8GthJ5FMSJQqqVypE5VRomg5wjHkV5BEF&#10;xVYOFcA+S6BcB+Rdanb+r8DDfgTEStgzJFkKfHy+yEMoAZ6SJXuosiJL+Gbe6KBg2flkP7sjy5kc&#10;m//2fdB98P23tEv39b75jhd5roMF2jFEyA6Fx3Re5j4w++C8zHtowVlYX451DsYfZIzpfmnSQUfB&#10;W83CtByTL6TJFqqqAjuGdXbwW1GEvYJA/jfyhh+y73jeQgpECkyMrjXQRYmy0iiogK40ZrMZ5tUc&#10;VAhAMZ/Pof3vLTNUeoBIIiOAFCRxFHsDAgE4ZJwIUAHw0nKgxgBbA2ZJNuVcCKPhDxj9UCvuh1d0&#10;WC8DTLzjQ4DrHHMIz70J+tN9HHDnY/Rd6jmW/47VHa6lcbTvm8badR80CsilgvpUytycOeWC/U0I&#10;8dT1oLyGgJBjqG2oKwXOgD5TTIh9F1Du8GxAJNMMq2VZxufTFM+hjMAwQ7llXQ/6nrrzpiDcoO1w&#10;ADswi7CeMmJJd0twRAMme9OYHTq2++4PrygHWg8R2I6tC3hzmNzrorETkLTvRIAxXQSMU2A5ZAPs&#10;48r1JzrpqeChZ/G3GefvAq6/JZ/WXQ+BuGjFQLQD0mndm0EzO4DlWl+WBqgAUeAVKp72MvoTnQDM&#10;iel+0bu/q/2nRGOHH+G682Zzbduimp/gwYMHOL+8xEdfPsa2lTksNTuxlHGuB6beAKXoUOXsUFDq&#10;kDr2HSLF8d0j7E/tmcfUkf4ddXju3ym5EI+F40lgPBTLtB3O/kj3vcHezwxW/dwJ+6wxBlRQ5GnV&#10;rEbbNPGYiBgotCQdKYsCUB06r8A4yzDcQSmKwEO6tyryFuqhj1pAZgWFsqhBykKVDNIFzNaHsijE&#10;4tS0LWzXwLQdHq3WqLSssflJDcunYJbT/bPT08QKv8G3j7/CyxfPcP3qJUrXK0fMBGuDIpQc4rH8&#10;CwdxVSGJXa6urnB1dYXOK0knJycRkCMiAeXKCqbr4DqDejYH6wKKgUqLqy05xmI2h2KxhKhPagHo&#10;UEiCDkWoZzOsqxLb5RqFg8SDc4zOisWFcRadA9C1kul7u5UyCo2HDx7i5cuXgCJUWsREZ0UGcujl&#10;nYEimcmDUQZyGL3OzGAre1vTNALI1bV/oy75TNdFdsDI6kd3UrgjRyDpIgXeL8pvuuYPAuVonFeE&#10;zxyc6N1Wd62J0mfSv++b/+d89KdO44DR7eXBQ34/5t7B9an7x34Je9AdTa/U0ytWMbaPjvRzB4xO&#10;90dvJQfHEZAT3ZBDxWi89VqQ/3OgL/wjEtdSZkLTtEmdJIe2SsE6OayQw/7e82yzXYkMCI0QU1Ur&#10;gtLAbLEQWVFLaBytxZLt9OJSQiEUBA3xwqmqCs26ATRQ6Uq8zciBWA58DqXQdrHG9h5f3o1VDOZd&#10;0udeXgqGaGOyUj7X830m3LuPP+S4RQ7Aviny7L6/U7pNc8eMoe6D9u1fwYI1tGns++tu1844vOaq&#10;izGwDcBgIk/9njKRFIwKtE9hyMtKM7vmpqb5vcH9NM06Q0SD7KppXDznXAzkHASMYDlXeCE97U8q&#10;aAYhearf+eJNx6JXwvwpb1Z2BOUsYGkYRHdqE9hH+e9EdPAE2tlg7ohG2/QjoinhJ98AAiAXXJXX&#10;6zXath2YzQdAznqrC9DYJnIYyDDVvqlXPC3E/bje111RzrBTXpknbwi/90BciBcnIJox/hSVCYCN&#10;oEZ6QkRk4FyJNrjoYZen7tQ7wbvH+rIL9MgBQdu2IF2gqk9QVxU++egDrNdryRS8kZAAdVmJ9U1W&#10;3z5+cpe8Jl1jhwoT+RrtAcn97crryPeBsTaN1REA1fGypnlIXsdYP8RKTgpK6w2nyaGS9B34HWpY&#10;fvZHum/JvwCWDJUJYy0sCMZalGWNzscotIYxO5l7N2wDY8VNrtAKz169lJP3UsAf5RWVznQQt+og&#10;lQfgWkA/Z+VaPNhi612DlM8urNG1G7SlgXNbFEWB89MFClLYbNe4evZHdK5fb5cXZyiqErPZDEWh&#10;sVkv8XK9wnazwrNvH6Ftt9AYWiow94dpwdUmD8vBLDKBtRbr9brf/8m7/lEPZoZM9dvtFheXlzg/&#10;Pwcz48WLF3DORYAzyDFd12Fe19BaoSgUNAOz2QyXl5ewzRavjEWz2oDZwVkr2ZUVwCTuS04RVFXi&#10;dFbjo48+wryuY8iQ8E7D9xyQS+dnrlQOgLfETJRYrCzhGKZroFjDWYvCJ4tQ7CII5XPUjMzO+6f7&#10;UARSGuwtoQ1IxhW7POFGUI6mldLwmf7eJ0TTO/fvkxlvNVZHihq34ft3Rbfp333On0MV2O+6R99W&#10;Nzm03ME1kgD/r8tKLlBqFJHzuPTgMr0v1SElxq/wt5BQKOiEzOIhE+K3jumEbdsO1lbYY6R+ieVG&#10;JMmFQEDbdmAO+rA3UlMKuhSPiaKooDWhLEsURYWiULi4uIBShZdBCx87nqGqWnRwWLCFfEJhdnIK&#10;KIaC9h4YEv5EjXjuhM+hzJOPuex1VvVeXPkaHsqw4/LV1N+DMkbum5Lj8nd8X3xlHzYy9v02ZR16&#10;/9g7u21Zx9yfY01TRd0lH93X3jEg93Xz8AjIDYSnicmegm4B2Ar358pgjlCnDCdXXgFhaKkSGphU&#10;nqGFuQfk8iCX8/k8unEsl0tYa1HXNWazWQTngiAd3D+apkHbtpG5ppYtAbBj5v7UP2OeKYA41vc4&#10;biLGRquE0GdlNKwhGNgoaId+HrMY8wmTCm3T9/cK6IAB7a3pOBplsnj9E/u+aOwdSZ93mX/btri+&#10;vkbXdZjNZnjw4AFevrzCt99+i6dPn3rLOUnbzd6UPJwGOvRuj0JJ/Kk9bcrbNTXsU/14i8ftUqr0&#10;pPM7t4xLqaoq6KpEVVXxwIBI3kcAFsTlTkOrEkppaO3jONog+HXxHYoiP3xHyp+YCq8MohJhym19&#10;TIiSTx+QHSrOW+uAoivx6aef4p0HD/HFo6/w+eef44uvHgmfVHrn8GIf7Vv/x27q6R6T8t195UwJ&#10;YPuk/bE6dp/f/yyHOvKyRgRFub6/jmlBEoD1p800LJtZ3EjAksGZwXBEgxgj6UgEAXoAuFgLjpaZ&#10;LG7OAIgkjmxRluICYw1evtri3/zVv8XnX36Bq+UrtK1B02xgjPMHaAqz2QnOzs5QVQWqaob5vMa7&#10;D94RQFiJO3hd16BCoyCFV69ewbCLLrp1XUt8OwCPVxus11u0VuLKXlxcYD4/w3vvvg82Hb754ks0&#10;mxWc7dBtN6jrGl3LaFli1ymtsalm0JqwWl5hdX2Frtmia9eSKdSxJCCwfVKMAJA5bw1mrYnfAYey&#10;7MNphGDXUAKehqDcAFDPZ6jrGpda48G77+D07AQgB2M6lJXE9Vqtt2BmfPHl55jP5+i6Dk27xvn5&#10;KbQCNCmUdYXzdx94a4gTrK+XsKbP8K28y1BZzVHXNaqqwuLkBOQYm9Ua6/UapDUKpeCMjXGMWrtf&#10;PtmRH5WAlaxFHtE+Git3LWqt0a23ODk5hTEt6nKBs9MTvHjxAgoWzE5iJ4Ylg+HqTF3Y7kOauE+Z&#10;JZWPFUEOPCCKNkIIBDU88Ek/pwseHtyksizQW3cG7xBjDDabDXAplospiBBk8MD3U9nuNmN1rKhx&#10;G75/V3Sb/eu+Zd5DlMjb/nZo+TeVNWXtNga/C4Z/izFMrPfH2jSmO4W/OdP3usyyLXxPrw/+eYvp&#10;cMgSnhO5baovfi/264xJgbRG2xrx6CoIpa4Ab2X2wcNzsGKJWazK3rV0cSaAnJjBAZCDNyiS+Oqy&#10;dckni+WhYYYmJXUSQFRK3U0reon12Vm1HJ6UetdYJXxPvdPS9++shfbZWSWUhGg3Q10/HMBp8TDD&#10;UP5J+VX6znIeFENNJdf2yXFH89M7okMPkQ+5/9g258ZUh6zrY3ncbcYxeEmmzwdcZoz2x8Mcp339&#10;uEnePrSsYyi6rI4Vli+wfELnv4+VM6ZIjC2IFNBK6w/3p9d7V5H+92B5EhgeEUUrOCKKlkeBGQbg&#10;a+sDM4fng2VdDLiX9HFM4EivTbn35ntLuKc/RRe4biqOXDruU3RbISgt93UJDKGO+2Ju3wdNLd40&#10;yUeYc1VVxeQjz549w4sXL7BarXzMBSenQiAfN4chQVID6uIDsZMP0n9guw59t/ctNP5QaWqjyF1W&#10;d63ihmBdaqYfFbAkTuUY//UVorca6l1WtS778r3VDR8AyKXvXWJ9+NNo6oVP5xyK2QynZyf42ccf&#10;QsH1czcJcDsAfu5pzeeC1m2evW0dhzw//syx1w+vY7COOcwDhvIAFvOIy2q+7yTlpnuY/M2Az/wq&#10;cV/6cjoG6qIAOwFxSmZcL5do2tbHhJNMrUwaTBoOhNWmQWskaL9zAk6fnp6i2axkbZGElwiKwHq9&#10;FksvK4GnxV0zHBYqbLdbGGtRFBVmsxneuXyAn//iT7CY1SiIQdagLjVmpws5qHMO1khcN1hRWJRX&#10;mKqqApyFaRhd26HrOhSkwLYHcYNsIeMfrrv43VkLgrjoxn3ev84CiO+ErSS6qMsSmhS6psXLRoC0&#10;EGfPGW8ZZ1rM6xkW8xM4Z1GVJdIspc45WAKKusJpcQE4OfRbr9eAj7cHKgClsO1abJ9v8fLFC6yu&#10;rnF+fg4HRmcturbxFrzct5uy+UH9nBnMosAHUIDIK8ZOFN2yqGDRQbPDpt3ClRXquvTj5rzC2lth&#10;Eu+q6e7HK1JEkvcU/sCduKyO0ajy7EG3vMxU4Z0q5z7ou/D9HzON6RDftYx9vx9z7+A6xo8L983R&#10;Y1xWiSEJS0aKSwPKp3M/tYrL3UlDpvkckINLQDgKYF5fnnFiJd2X3wNJ6b/QLhXM30ihKERuvHjw&#10;Hup6jqLSqIoaqhCZs9QV4AE5BR0t2dbbDcAajsQS2xgTkyForUGOxf6NPTBGAGkFZ60kgXAO1gNa&#10;p4sFXCIziI4CONtKLLdMH77pkDLlHw4OpNUoSDZ4lyNyytQzqbycYgz5M2P8M5XHg+72fVEKaga6&#10;a143JqvfFw+/CX/IdaN9dJfvaaotr9tCZdJlddiI3e/5tXSC3wTu5RSeTdHu8HeeRSqAa+H3dOGE&#10;UwgiOTEP9TZNk7gCsncTkxPt7XYbFeXCd+SJ2gAAIABJREFUo/adT8VMRAMrvLF+HQTI7fR1yFxE&#10;39l1AfiuC0+UsLd0nzQFgIUNPLhUh4zET548wdXVlWzCVIxvLirZ5JBYPx74cl+HMPZTpimhYwyI&#10;G/vX8wwByyTGh1jH9e+W4wbALvwtAXH3uawOAL9ESR6jfK6GT6XVTsIcduKSoYoSZVnj8vISSin8&#10;4Q9/QNM0b8R8OZZf3iV4d+z1+64jBU1i4odj2oPhYRQlv3noFoDEg7HWgqsKYIZli3ldoW1bNKZD&#10;UdfQSqw3rTFomga2cZjVNSpdA1BwbYumabFpnmNeVwBZKFZoOuOzrSlUVQXns8N2tsO2a6FYhNey&#10;mANUQhViLf/06XOsVhs8evQIH3/4EL/+j/4JCiWZRq9fLqFLsXK3DBRVDXHIsdhsGsxmNUqt0JJD&#10;17VJfLihABgAuSBD5NS2bbSMNUnQbvJZ+IgJlvswHM67xapCo+skZqPWOn7WdS2WiD6D/PX1FTab&#10;DYxpoUlhMZ/D+qy19ckctpVMfIWtJFi/NXBgscYlgmnFPbisKpxenEORQlGV2FyvsF5J5vu6rAA7&#10;vTdMCdYBwAukGGArqRg0KRADXdPC1C3qUksGYAaIxaWZPP57fC7THz7tkznHrt1WXpyS7UeB+tes&#10;IL6lu6P72JdvW8dtYsHdKn6cG3d3TwGatA9BnhkD5FKjiVQ31NQDJyGjaQDkLHuvFxYADM55Kx8X&#10;D3JTvfGXv/xl3CsAOWyiogSpakc+DG2Q67KvhvirTAraW9TqVE6EB3oUy2EQMxSLx411DoXW0ABY&#10;KRQkhi1NSD5EFMfBOYcq6cehlIOfDg7QvRXbbcqaOjBI310O/uTPBPAtysEjni73TXl792EsPR23&#10;HvMx3IfVHFpWTodgTFMgaf7vvnhaDlDeCyCXVpjGcQsNCNm2wj3GGMxms504aekkSQc4vd51HZqm&#10;wcXFRQQkmkbiEIkP+9Birus6nJycxPK11jH+itYaZVlGYI2ZMZsNQbgUJAOGaHPoU0jzHqxYArCX&#10;AoHp96IoBky5aZrBuKXj18cPUN5lVQTN8HyMX+ckI2Lo022IiKILburuexNmnL8355ycstwRTaHu&#10;+QJNXZfTTep10CELeofpTTwy1cYQzDskcAgK2Gw2i224vr5G27ao6xrb7RbOMvqzM0ahKiCAI94C&#10;iSQFm89ENP52943boacIcU5k1w55J1NuBfm492Ud/57HNuB9lP481Y/8upooMk9RHniHuN2XA2u4&#10;1EIuALFpXeLaxp6nBUu7AkoVkHGxsc7enZ3gLLw1nobyJ6iFrqCLwluzccwInfLosMa32y3quo7J&#10;REI/iqJAZw2IFLTqx0LapMRljxlMhPPTBX71y1+AiPDV42/QdWJNlB5k3HSqNUaT73Li8lQd++bE&#10;1Pz5LiwnF2RGwbM9dfTPJu3m6bLGrsd+xOfkRJyIAMdw5A+9mCQwM1HfoIlxTPfl0EfZ88LvfRxM&#10;Ju6BI2811/j5xUzYdgYa3jWUgaKsoUjW52bbghVBMUFXNRQ7NJ2B7JteYPfBpJvOxu9MylsOyeem&#10;6QBvYdx6kM1ai/Vmjc8/X6Mixs8+/gjvXJ4CSuaqBL1WaNvG10NgnwXVQfbqqqqw6cQ631iHkFkP&#10;6JOwhD0/tZ4wxqDQepA9L747xxFkS2PcOjC2zQaLswWaZouqKvHq1UtcXFyA2WG9XuH999/DfC6y&#10;mNYapu1gTIetdzOUAxyWSaQVLBtYMMq6QsESisNZbwFABCiJw2uNgWn8O7M2ynutkYNKNQG85XtL&#10;+L0sa6yaLYqqxNnZGZiATWfQbdawzqJxjHldga3B02+/xeXZOb599hSm60B1CZMk2BrMdlY7dQ3G&#10;dqQth+z9k0rFRFm3kVPG62CUVYmm3WB2dobN9RIPHjyAa5soFzK5aBUY4g7G9h2yP1PvUZIq9um+&#10;BPSHO+HQOj0sD7JZ4AMppaFf7ppy0HFqvh1Sxk3Xv4vS932CYHfR7ikAdkxxT+8Zk/VTfS48m8qW&#10;cviw+27H2pKDYmOuiGNEzHE/DHplALPS58N8Tg8YxwCdMYCHlOhfzjl0xsI6C60VjGNoaOhS5Cdd&#10;FiiUxvxEYppXVYXFYhH137C+0roHICADzD2QCJDI28yQgKpJv0lLlm8brO77sbUDN8WQOAIgpb2F&#10;ejhFIVjL0LrXS1N9nKg/rMtpLMYoAJiug9Kie1+9fAUmi1orACmeEN5tsJQel6vSsUrrzI17wvd9&#10;6zx3f83/zp+Z1P2Ssd3Hk29aP7n3TF5H2ob091w/CRTki1B+v27UoMypdqbtCLrITTx5rK95mwLl&#10;/ZRpPXyv6TP5vJpyZc3HedAWHm9vvn+FtrkDTgXzfriJ9zEGCBe6KFAUPfiRD1wqRFprffwRNXkS&#10;PEa5kpIv1DwWXBrHIgS4DAwgCAl5p9Jy99UdruULNdSbx6zLUXJO7k0HPrgkpvfH024GCOKOw44h&#10;bjmSaEKRgmPvqsbq1oJMBOCc2xnft3T/lM6LoGRZH8Q8WDy8evVqsJ62tgcjnUTRAQIY55WPoYtO&#10;HxA1p7fv/vVRftCQb76BfwR+lQJ0wJiwQBHUAKuBog/4jckRwMnhAulYrtZVYh2nPFDiAFXAOQPl&#10;wcLAZ8NGv1wukR6GBCDt9ORkoLC1bQtnOzjrNyrvKk2o8auf/xzvPniAB5df4u8/+0Ocz2EMfqzz&#10;8BhlfLDfZEJXvD6iUMj1ww81Ukp/USx/O8KgHsm4Kqwl3Q9jXUmdjP6e2F7Hvkzro6NagAEX5jIY&#10;igmGKESEATuCgU9wA3HNBzM6J64zsM4LiAzDAKABIihfgoP/zj7KIfeHTsrzSOvdHCUKIvw1hp7P&#10;Ydnii6+f4OXVFR6+c4l/9Mufod0uwT5ItXEKDqKchMNI4hBMQMo0Riz2+uyhEnYilS/kXUssUIaD&#10;tYiuPRY84BlpPB3qvJW/Iqyvlzg9PYEiRqEJp4s5ykLBlRon8xplobBaXqFpGtR1jXa7ieuusyGs&#10;h7gbWmMAa8TSra6xur7GcrmEUv5Qs5P4dtvt1t/rlUDrojuWDHJvdd9HRPRyHI8rYJ2P0auMRVlX&#10;6JoWF4sT/OY3v8H777+PBw/fxfXLV1itVnAO+O3f/Q7rVYWlM9huNxJrryz9O7g9wP9D4EXMjMVi&#10;AaUkZqLI2RxjyIGoZyEULh0HCE4piblSmPL/sbG77/FM+eVtQNA3lW4zjt8nIHeb67nOJRcBkOfR&#10;ASDwP1F4Ji2H+yR77Fh4FAGwPqO1E17lwPE7M8O0XTxcDUDcFCAHDJX/wXqA376TPTAsRoZDfXoq&#10;wDmJLFbWM5yenkvgAn8tfKoRe99YP/cLnOORCvtkOmO63cRcoGSdSMPj/SKLJrIEpD8cXkrqI78D&#10;uKUA2fQ6HANTAcSD6RjCJWSl/Q4HG2Og8RhYdR98I8j5Y/XvM6LIMZgxmSz8vg+Qm6I8JFYPyI3f&#10;n4ftSp/NPRcDTeEXtxn3dBx3wbpdHnMT8Dk2rsfiLfv6cazL7BjfLPog4OM3HUtTEyv9LUeQp+5L&#10;By09DZmiPDhhuD8vL21riqin5qp5X2Kfsuv5fWNtJPKKh1dE+v2Fe6E2m/C3pbeA3JtB6aYfrJtM&#10;Z2FtO4jLElF9HjI4SoKos98sgeEWOkVjG+HbufB6KeddqWVczmMDnxIhBAiwAY1YpnIqnDF79GQ8&#10;/sjOxqgUhBVQb3nj+uyP4QAhjW2XAnQB4E9BvDTpTFd0mM/nePDgEh9tDb549DhahAZr36nTujeV&#10;blonuUK4Tzkcu0/KDwDX7j3Ye/1wK46bBKAxYWAfIAcaWgaAJRO0IvaxZST4dOhf6KsFosuhAFSi&#10;GOTy9/A0OMu6xiSHE8D4d79GwnUbFAZO3RwJpVJwlrHaNmjbLYyz+ORnH0BCwUmMH8vyPDufNsc5&#10;OGNRagUiOShxTII9xuPSLKs6REEDJ+PqHCz3wFXKL4qyFPkgmVtEACk18CD46KOPMJvN8MUXX0Sw&#10;MKy3YG0vySJUXN+hbV3XQUPiApnOCkjWdmAwjE8m1bUtrDFgk1jyuR4MYmafSWZ3Do0J+oCAwJ2R&#10;cCFlWWI+n+N0sYDSGr/8+S9wdnaGV9dXuL6+jtb99azExekZqqrCH1+8QOuS0/gjt7F94MCbSMwc&#10;vTaCbCAHG17YzwC51DrlIOUsAfF25uwEIJdmkHyd43YIPxsFdu6oju+L3hRALn3+UJBtCjAY04HG&#10;aMxiB8BA34tlOYZ1XhbxBwYOcmgQ3P3h2Lvk2z6um0livSV1Dg6YMsrlufB9kE0V6XxEtHjThXhJ&#10;lPVMkgCSsFCx0nNetiKk/ktj63FsXNPP/PtdUA7Fpdc5ucbxmsVNTcjbrXKZlYOMcbs27wNn7gKM&#10;u82BxxRNva99Bw37ZLVjeHL+3CHtzfeHsd9vKuOQ3/c9MyX3Hrqn72/3eN373tPUPVPPqIlKdgA8&#10;5mEMuZw55Ype6oJ1DI01PE/KkNaX3qeUiplTg5VHroSGl5FbrY1t3rmSE56ZCl57DOXWdNFChHRk&#10;OuLl3282jh3YERzRAEw7ltIx+D6DUL4loZyZ9EBND3qcnJygqqqY+Q6sxL0sxGsiFQHb3jIurL2b&#10;3/FbMO71UM4Xxz5zd9WcL4X72NHOHGFmsYgjEhAj30iZwEr4SIg7Jzw5OdyAjrprBISTZDhjvC60&#10;FaQ9KiQn0SmIF06erbUwqkFdFtCqwuXlJc7OztC2bcxa/WOcd+mecshecch9zENXvEEdoPHrB+5T&#10;6bl4COiclyOWcjcIkb6QMeGoP8P330MdIBA7OArn7gR2aRl9HEzngBDIOlxjdjE73PHkrSc4ZGxz&#10;MMTezc+7XCyXeH51jbN5Kd3zAJ9jeOCQYJ0kZjA+zptYLyg4Z4FkXVJw/0Wu4AVAOzlldhJzL8QG&#10;rbycQxjGfA37eZB/FotFdDsJMXGD/NI0zWBNx7pILA/rogTYAtZhc71Eu9rAdgYAo/P7j/FgHNte&#10;4R0QYWCxMqWM5zSbzXB9fS3tc4wH5xcoZzW+ffIET775Bp9/8QdsNpvYz/Ozd/DOu5ewYFxv12hX&#10;XXTjJT0M6XEsh3nTeZJzDrPZDOvlEpW3UDiEDlWMwj37FL+0LGaOLn75vfcJaqb1vcmA6g+R9gE8&#10;Y2s91S+mgIEdEGbC6CNk+ETyL/DLUFcK1rH1MojPPC9eJA4mAHLWwYLj96l+hTalslVYF6nrW27t&#10;lMo1g31UEbQWub7wfEx0VhetisM2yuxQVzpa+yqlvKwn/6wP2xPqEK2RfebpYfxWv+Ps9A0Qa/Ih&#10;cfxkzo1XOP5OHm2LnwDIA2bkO0IQN+CbkIB9e8QOIHdLSmWZQ4CU+6ZD+pa2PwenDynvWJ54F+Px&#10;usf0GKAx/bxPuus6CwkmPzyhGFMegd6EMcRRG6MxUC3/LQ8YPuaCGuoDEC02QvbT3OoiPBOypebM&#10;PwB7aXty5Tld1GmcuPzUgjPQKwXBcqAyxj1RAZBDdKTZt+BuQ+lYBsH8TRc+f8xUVVWcd4WP62WN&#10;g9alBDj31gADCyRViEWGkzmiCr+pdw4cAvmHTRM8eaA0JmD1194Ksq+DesB1GDOuLMvo3j/GC9n5&#10;wOUUwgaklnO77zIKi1oOKsqyjAKgCKzhtFZuc85hs17HOEApIBcCB8/n85j1l6iP+UUswEXqssTW&#10;J3fwYMLy6gqsC1CxwJ//+Z/j6uoK33zzDb799lusVqvXEkvoddJNPHNM+Nt3Mpfz4eEqToDZwdyY&#10;Pky6SfAcFBK+ogfmBuVlbeQ8JlPSj/BH3PccwSkj+5oWd09LFsQUy1HkuRRDrAGYAatj09JhY+fv&#10;TWUHENiOZ9Kc6r+Ck2ycXtAXdyH5TXuAbV6fAM5g1W7xt7//HH/6T38OYgNAAVR40E7DdBZwygPT&#10;DtvNFm1nYBygmRC6JBarqbLTZ9JjZsnQanjgTsXMsV9EhHo2i2CbUgqkPRiybVCQwnJ7ha+/eoTr&#10;6+v4ztq27cMdbLco6gKtt+CAIuiyALPIWtvVBuurV9gu1+BtC+WVq65tJCNtAtgDvfspEQ1ilfGE&#10;Mh7nVLYWiICus5j7bLZffPEFHj58CKUUPvv732K73WLj4/atnINlg8ePvoHWGienZ5iVBXC2AENh&#10;3WzBcJnbau+UPEZjbXyTAR2lFB48eCCAXFUB8HtFkF/DYvbf0+yRB4FyNH6g1M/ZYVuMMXHv2Kcb&#10;3AXtKy/nt7et+02UiW9zgH6Msn5smTeBclPy5T5ALg1LNCg/O/BLwyMBQ88lZgmTAO4T+oXycks7&#10;lyZjIBroa2ms8FQPTeN/5+Wmf4/pbo5ZQhuofv211ngPBQ0fZQHOH7q0SQJClbQ76NcI40n+kCbW&#10;6UbHf4wohIRAOORP9ijHca9N+1mQ95TwmyaxlKGSxxnSV9+sSZqaN6Yz0MXd6Kdjuj4wzguJxsNa&#10;jZWV0rF7RdrfQ99VWs8UFpOWk/cr/b4PlNzdn6eTA+Zr6iYjhPSZQ+nGg+CR73kMufD9kLp38anb&#10;uZmmvCD8PRXDbqqPO9eJUICHiGz6sgPAk1uefRdhJkeB006G7+FfAAAD0BaE1dRKLqW83HBtfBLK&#10;PX3spWH8pylQK1VqDt3Apii6IiR139XY9tYyI3HG6K0F3eumMSWFADhj0W4brNYrLJdrdK0FoFBU&#10;FVqTuhonGwv10ZAoWn7cri1v6TCaSuiwjxxhoGSPrel8XkyudvKB1vN26J5XKa2hdAHlgTXxoEuE&#10;EieCkzHdjmAb/i6KAmVdoSorOcllwDV+HtrezTW0N/1ORGi6DmwsNBd49/IC86pEt93g+uULLJcT&#10;g5hrkj8gOlaZ3xGehDXv/B2GgwmAsyDS/nSaPaB097GT0rpvzF7nGKwA5Rs/WB+OwGRBrAFyvVWf&#10;C3Pc9UAbuRj2IXyG632QHqGwVMbW4iRLy/qhGJLFDYBCgc4BRAqsCjgmXK/XMNZBMQsexw5QGnAO&#10;znBco+ICantLLRouz9RqoV/jCgIUKTB3Al4iUR79XV3XSSY9L2+BxbpwNq/QNhuwM+i6DqenpzEB&#10;RFEUYEUw7MDOSrIGCvKSg1Ya2gOi7ByevniJV8+eo9uscT47gQqHBNaCDXvvA3ElhmKIq3xQeiXe&#10;EJEGc+LKSuP73AA0ZnG7/fSjX0gCmU0LrUusVhs0zQbbrsV8PgdBozUNNCoU2nk3YjmMrQjYdpKR&#10;t6pneyKn3kxv+l6olGQQDoc6MbzBgRv+TfwhrvkMjMufHyoe3jWQPOuON4+9hddzAPMmg6jfG3HG&#10;vMP3dDM5cJ+9SZe5zTPp9RyQYxYLq67rooUbvLxhwdGaO1jDBUu4wq8J5qGRRRr/e0eHdeMgVgDf&#10;whpLk3MFysP/jOmY0RCCGewBLfaxwRHixmkFYiWHRejjlUevhKzsnbmuCI59zFRv9WwhoFoYK6C3&#10;gpc98+Z3l/fNKUCjLyM4aiik5Y5/z9uQXk/3cOvj/Tkvq06t6kNmbr7nHHLf66Z962Hf4e0h9+dl&#10;H4PJjN2zD8DL1/F3wSduM+5jz+y7tg+IvCua4gO36d8YLlUgG+QUlCISV4iQ+XI2m8X4FuHewBRT&#10;t6wxBhlANWaOMU/Se8P9aTlt2+Lk5GQQ/yicaoQ6A3gmMUoK/5ucWBOF7DKpeyz8s2EiD7NLpScn&#10;wDAuHTNHQTAdozRY+9Qiomxsw5gUVYlma6GrCqUirNftYHPITwanUOCiKNB1HSpVo20NTOckJhVZ&#10;CIsN4+JBO/89sL2xjeZQ2vsMjwtoU48o1YOKdwFQDuvcz8z29mNCsHHOuwnFqjxy7kQ5Mp2Fswbs&#10;ROlbr5dwxmGzWuP61RWYxYm5LObYdNfi9EUA4GBtB9HPWCwafDsth9M4ccfaBYjTGEXSpjCmdkLz&#10;TufY2OfU/aNDNSLU3zVNtXeKXLK9U/iXNEuJbBP5wwAsyCjla6FupRRUoVFUNVRZwTJQ6gKkCzAp&#10;FJmrFRzATtLNsw8wwjAAF9JaBpTScHDorEHTtTDOwTmJxVRWFXRdA6qAZQIzQZclSiWZr5y1uH71&#10;Ep0RF1KGheNeKJ6dzHF6eiY8RheS3dexdx1UsKZF27UDXsjMAlbAK8QMqEL6pWChyOLsdIZPPv4Q&#10;dVXgH/7lv8Lp6blfxypmfWUm0G0AuYlneEo9n+A9+2nc0mZ4esoD/sUTa2qK/5CjfgKGcrh3N5T5&#10;KdqvX74JYBZm73gdsRcx8Qb1n+ygwn4HApyJrplMAOlq0M6ddStZFDwYo3yoBfEqFZZlRXgfDpUH&#10;ovoiKEGyYvsUwfmkEIMxnJgmuTXf4Lfkf0EF/TfjUGrqswoXFYw1+O3ffY7f/Po/xna7RVUVaNsW&#10;83oGyw1sK8qZVmIt2nQd2FrJXJecripOs7u5mPCB0/GkYIXYK6Tw47FZLsE+U5/SBZiB7dqhrAvY&#10;VmzCXrx8Jvu8Awga26aDLgtY63B68UCs3yzi4txcb7FcLtFsVnj57ClcZ6BVbx1ircX19RrWit2Z&#10;JJMBYD34Rt7tyYlGZhlQIZSZR2YGLtXJHijx8vrfbGvx6NEj1PMFPvz4Z/ibv/kbKFWhLEswa0ju&#10;iEKSTswko+2zZ8/gFHB2doEnv/8M5xfn2Pp4UMSSHIPZx5dz+/nJMXv9TQrKodcPoeFac9hsNvj4&#10;44/xN3/91/jovffx/PlzVFW5x0JumsdNboks80kBPgOlWJQGS/7oYgfI/OIOTkmmSOucWEd7cATO&#10;xLIsS8ZHpRSMk4l4qDwhNJWgavjZ92/cIuE2Vtm3kXOm6K7myd45Gvi262V6GW8NRDk+sVYeSbCU&#10;gwC5TAXHo/fq6EodNy+RX2xvFTx2AJgmlQr6nO06EIt8FtxXmaR/7AE5YtELlBa5QXS3XncMbUl1&#10;vHAPIDyLSMc2ERwUKVjreQcARZKsylkn8ljf8YFuFGU/DNeug4JTCuV8DmsIremg6/lAjwQcFKQP&#10;FOQoH37gJl1FGqrhWMJC+F2kf8/+lmCr3f/uy3O5bqfAjKi7BI8HkWtlEBn9p+XE7ZZ9+RymiY/t&#10;l7i8Bqtq6xNvsA9FEfQ65WMMF0UhukypQZQYxvRHf7iBtcd2p5833Re+p3/v4xtj5R8aHzkHidNr&#10;wC7wFr7rBHzOKU+qOQSIpyz9hp558t3tWJyl+MoU5WB4fK8Zn0nB77R/U+DgYHwxbE/8nEh1ajPh&#10;MfKDVF4GQSXz7KbJlY+XVuWAT47Np4DTxHd34H7EwK6FXCh4H9qYAzdpQ+6LxtDbsWu3pXQBpguK&#10;st+nQJ5wfz45KWtf+Ke1CKV3P4bZefIP1DLlh0Tpe9dai5ULM9hJfJ6ua2AaI/ElADBrdK7bKWc4&#10;twKACmjC4MR8jOGPAcOHUDpv73M9v0l0SK/H+GPkFTS+ge+nYAUZRCr5l5bDCb9gpQUcUwRAe3e/&#10;5KTVOsB56za24maQlJUnnGDSYOdg2e7sB/v6POiB6UShLjVOT2aY1SXEosYfCERtMkhsP11eRJzM&#10;s8R9pB8SF1Bhf+PQNeOu1qYa4ib7gfbsM42FCvj5PxK5ZnCBj+Mtasp0b8/UyV1cI/C18wwBrNBZ&#10;h7YxErfREYjFGj+APMN8rb4O9OHtdssNlnEAu6A8J03PxjgKtI7gyEjGWQeQstCFgGNEBNuZKBRu&#10;t1uUdQWtC2zbFuv1GpvVBu1mC5DDx+99gKJWMNsGTlcwjZF4fqzQbDtY18GaABTCg9ehXcon6ghK&#10;G8SlmHqF6xgqigLPnz+Hcw6np2dwTqz4lK5ElaQSYlkJgDW0LvD0xXNA+eDnSuH09DSCmOmUiMZB&#10;xzXpjaWg9AOIB+FBbrwrIqIBGHxjm0gAE0mgEhiGA3OfcVvaDrwuC7m3lFNQfNXItR6wGguPc9O+&#10;Hv/eUd6H+tUgvhscnOni73kyqADAhfsl6YIAVPn8Jgass4M6yYn8k1qvpXIK836XsaAkD5Tr7P4g&#10;F+VGGKEfN60VdoBjkf8sKW9XHPOLixU2SVgFx/pmq/TdnkTvmNRLhlO5PwHrwUcy6qQMSj7Tch14&#10;KMKRQGcSq9S/b3/vwJONJB6xiDR9sphgbc7Mo0zc7uyer4/2AuBH6kX5WknLGMj096hnTYF730VP&#10;HPs7N1a4SW+4Td1jlPfjLsZ1B//ZU2b+bm9TfyFI3jTINlZhYG7hWqrcpQzzGErLvqkzKZNM25y7&#10;U6Vl5Pempyn72pMH9czbkJaZIs3pS+yMnMqwcOyBRaAkrVAoyhLO0q1O99L+jAGAb+n1UZrII30H&#10;0dTdnwYaY2BbsX7sug5dJ+DFYrFA0zq4LovflDG8sTk9ZpkT5mQOUPdz9biT4J8qKHcopXwijR0X&#10;0rrfyJjZB/QdeS/hACCUVbAABkXR10FEUBTqYa/sdjDNFk3ToPEZDlWhYztC3KlQh3z3fI4djLc4&#10;Dv/yNk3RZrNBXdfRkvry8hKvrpYIJ/cUn1c/KjDuuwocudCS7h2i7CACqmMHPVNl3tTWKAgDMU5N&#10;ek/epnAt/rMOpAhe3vZ7Ke8Fy5h6EC8X3Hb6wPBJFHZpX7yQsZhzU0TssF5v8eTJE1xeXsaMWJJk&#10;h6NFxagsFLIis03imnm+T4iWFmOyQvo9decySWyholOoWontqKiApQYO4gI6X5zg408/hdYl3rl8&#10;F2dnZzg/XUABmFU1Hn/5Jf7yL/8Sf/jsM2w2G1wsTlBqaeNqs/bJWQhKFUitQjlp384+MpFgI31F&#10;aTS98BtpjcY0MOzQNFs8+voRzs7P0bYtLDN0QVCsYGHRuQ7b6xVmJ3N0XYfr9Qr/zX/33+K99x/j&#10;//jX/ydmJ6cj73C0WT9ICvIzEWG1WolrMidu4HdAYb8aKFA3PNN1HTCbI8QkJPj4XkRwzkDO9v3h&#10;0A2K7d3ReFm3icl2l3LOsX10E/3YW06y6FJ+Pa4/9CEDZD+5OVwQM0OBdkE0IFrNp1nb2ToQD+O+&#10;5W0L/CR1FS11sXMf0Fsf5XtQqo9h3gSbAAAgAElEQVTl7Z2ikE0+lBf5q5eBxmIn5mOSPjtGwVNL&#10;xivVB16//HzXgMdNdYzpOWO/AbuGK0opFKqEMQabzQbWWlSljF0xsOyKJwa3au9t1vMU38jB2FSO&#10;HqN8DNKxyxM/3lT3WL15mYfSWOix3GU6LX8fH516zzFu/g2y3Xehqb6HfuTGEPswqX1y8hjA5uyu&#10;UVo+H8L10J5DLSkBoBhjanmCginUL79+24EfU0gOobTd+9o2Vc93aWte95tA+eb3ll4/jSqqyXvo&#10;ug7WSAa7oODFAKpFgaKwaLtuUFZedvh+0zzbAWNvMS/H1s1b2k85KDeWWfUwCs4/QDjlJgIIopAr&#10;ZUCkBwcgAgykoQLMIKuqtb3lZb6ht22LsvQup8HtHoz2VvzDwVo59dRaoywrzGYzXF2vBnVKO97G&#10;sEwpX6v5gc5N1++q3jxgdBCKe8XCux4DXlA+PAtkX0VyP4Wi7hJuOJ6cc1itVri4uBgkjkrj3oz1&#10;swczCcTDYN/kLSVcfC7dJ+Rvzn6T38Ong20ZnetgtINSLLF3WMr45KNP8D/+D/8cxhjUdY2vv/4a&#10;6+UVrtdrvOye4+XLl96y7ARVVUg8SHZw1sFZeZ+FFgs4AXz34qgAemvKKcuOdFWn91jXQRUaDhbG&#10;dTiZneDrb77FfD4Hs4Pxbqdig+WwabY4PT/D9fU1PvzwQ5yfn+O3v/37UQXhxwTGAbIWgku1MQaz&#10;2WyQLfKu6tg93NvPU3KAJXwfWEmxvMMpl6m3NE1jb3hqaisASN22As9Bvx4CaBoLSlwWOXMlHbQj&#10;dTW1bhSQCwcIqdWbcw6F6udEahwB9G6uRBS/KyWZDsZ4a1Bm9xlZ9N0f70v6e+pKl4YcGTsoSQ+6&#10;c0u/fVZ4fRtS8G/09h8sjYFNOcCTAhVEw6SHSinA9fPnJtByMI+/J8qxie+qW+eA1SHl5eDQbdqQ&#10;xsrPy7wtpc/vM166bxrr4zHtmAJC03L26cq3HddRQC6tNK0g/MsZ3F1QXv4+GmvzPmYdft/Xv331&#10;DK5l9Yey8zKHDEv5E85gTdD3U5j4MObCbWhKYXgLrLxeykHQuHn708VUaCEAbSsxvZxzMUZAAE+m&#10;mEB+qpIKwHkb9rVtH+XM5e28uZlSnpVaHaTA3F1seLE8lsDAWpdQlAJySQxLP59k3pmdU7EwF+SU&#10;e/d0R03EJLqpH+KeoONpdFEUOD09xbPnL/3cU7cOxP6m0214dg6s5XtJWrbHb+Lfh+yRN538pcpC&#10;rGNi/9ppD7MoeMQ7SuNNbQs/pf0/5P6xfkw+M1nWNKi22WwAiCVQDKYfQbOJ51L+GuOo7KYcYBao&#10;iUbGd6xd4W9rGNZ00NoB2oIZsF7pXF8v8eLpM7x8/gJMwO9//3tcPjjH9fU1TNvi4vQM77//PlbL&#10;Kzx+/BilLmCtJHdR8ImrblAYD9kLDnG7YmYfJ0kU2osHl/jt7/4edV2jtQba12HZRUvQ5WaN1hp8&#10;8OGH+OOzp/j8i3+Ihwc/ZlJKYbPZDNYHEd2Mlh5B+5SNUWIF50RxzsEKFeVYSV4CaEGFJrLX3a1y&#10;9maiscf0kQk+3uLh5UgQiHF9ZswyDehBOKAH1IIcAPTzIFjFMzNM2+3KtYnul+oszrmYGTrGatsD&#10;ouVWJnmbQx2pkk9EO+09BNRIs6emayoFG8d43ZhsP0VpeUHHuy+aatddNmFqv8r19vDuQ8KwsWem&#10;Yq0P74uCwndu73elKd1oetyHsk0ue+dt3De3ch0jrf+m9t7Uj7zuQ9ZSWlYOvuaWpWNr6S5on2wb&#10;PscSvBxb1jiuM6xrbE5MyfKHUHRZTQtLM5rmjU8nRrqwwmK8DY0J5Td1Jq0vP4VJ+xK+Hzs4YUPZ&#10;iSeQ9JWZe7cxb7I8tuBEaRbrAmK3s6EZY+HaFobdrccw7fMhAMxbuhvKxzyCcB7sqOsazgpQ4doO&#10;m80mWhHVuoC1r9C2Lbqug9JqdM6m6zDMj13T+PFTq7ytU8dN+enGbU4VfiqUC3Dxn7dk06oUizYq&#10;fBwmxnSCAUr+pdfCNw0iSYijUfoAxx6go8K3QzafrtuAjYGxLYzt4NiA2ULrKvL0KEQbh7qmgQA/&#10;xsNzgWtqPrRti8ViAWMM2rbFbDbDRx99gMfffC3lWkkawZCx+H5tor5/GhPYwvVAY9fvQtDPgbDI&#10;ZzLrivDpL4LIB9fm/hrCAfdgGh8Plk23dboPx9YxBcgVRYHtdgsiQtt1MXGVosCPd+e9ZY5WJ6l1&#10;XKEAgODYSeIDqAhcBos5l+ErhndBc0CCkYeA31prsE94ZCzj//6//h88fPgQXSfA+2xWY7teYzGf&#10;w9U1mmaDi8sz/Cd/9qf45E9+hv////3/YIzIHmVdA86hNQZVAVjlXyUjYomkJNmQxnA/SF8I+/9S&#10;F2EJ4N2DlQ5AWVVQhUY1q/H1k8eYnc3xz//nf4G/+Iu/QNO1ICMu+Y6kgNnpAq3p8Kt//I/xb//6&#10;38EYg6vlUtr9I6eiKHB1dTU44NFaw5nD3V5uon1AyRRZI5ZDzjJkkjOYTQ/GkM8Emwel/B7o+5ZZ&#10;9inXU/ePAdu7xx2+HA7rdVfXaNt2Vx70CcLSPT7oL4Hvhbb1h3kOhRq3gA4eWKk8oMDoGjuQMdLD&#10;xK5p476TgmMnJyfDtvIuaBjGbgqYCPdMuablFnE5aLlb9tD1LB/j0XdCQ0uwYAF9j7jcvVI+5sGw&#10;YLVaoW0lGdj5+TlOT08HGcSZGTAGWtMgsWPq6ngXdJdu6/nB+iGA3BhgHMZgTJ4+BEQb+35MP0I7&#10;cpl/KqnDvvBZ0dox6VvQMabqvSua6l9q1BLalI/VDs/cow/nGNJ+PQ7D+25JxcXlBcqiQNM02G63&#10;MT4Ac2+SHDrUtu1ohsEcHAsLL7ywMAmj0Jog51priU+RPRsGZcxkWeJq7AbaTAcimFenpyHpPaEf&#10;IbNU+myabj4tXynls8v0ZRRFEZlRcCMLf8f+GYbWvXuZ9abgWms0TQOta5BSmFc1nFP444tXky9s&#10;ejJK9sXtdov1eu2DplqQDgHVvfIUlC4MmZ9zDuTBpIJ30eHbMsqp04F9/vcp2h7e221j6+1rU1rn&#10;oZQzrXz+BQE6CDNd08J03mXVzzN5RlwG1+s1mBnz+RytaeI4pXM2PclL63FZhpibTkCI6MYTp339&#10;O3aM8nbdhlFNART5tfy3/Hr+KIf1gAA8HGc1kM7TEM8tff5QhUcpJY5azoEd0EEAraqawTlAkcR5&#10;KgqAncWs8pkwEws55mH2ZWstttstAKCuaxRFhc6a4dqiPg5durlOZUNK5+UYVXWBphUrI60AazvM&#10;ZjM8fPgQT548QddZ6KoWCzp9P0oTT1hpAMfzk/3t3a+AHQpyT14HjtZxR8vqcZK05PjNjiSWGZIA&#10;TewIZAEiHYM0p3Wme2/6CQA6H3fm4WdGUzHk9lF+UBc+x10eHbbdFu+cn0Z5Z7vdYrGYw7YS55Od&#10;iUCzMQa261Coopc/lIbyh2mWAUDAOOu8G59zUErkDOsPUkJGOWaG8pYlAQwEM5qmQV0VgFYw1qLr&#10;+iy8q/UaH330AayRNQZI5i/DjLaTdR8OJ6uqwsOHD/HBRx/i60eP0TQNmBQ0KaiihAOj8y7uAHB6&#10;ciJyyWa7O1bAIIA4OAT6979rhc7HSdWlxAnqrIEqJI5u27Z4+MGHWK+3OD07w3/+X/yXMOzw27/7&#10;e6zXaxQ+ziVpAhcKXz1+hE3bwBjjs7H6TH6+PsWAi+05jp/sBXSnFK2jathP43yU0DQNnj17JrL2&#10;6ZnEmi2L+D5d5lx8m/2567rI83MrIeYhDCR7gML19TUeXF5GebfUCszaH0R3UApQhZIMkM7s8IRD&#10;+P2xQNZU12+7t4wp3YfEdpr6LbQjDVGSekwAABSJjJ7cm8s8/4G9N/2VJEfyxH5GuntEvDPPyqqp&#10;ru7qnu6Znp4FdmawwuzqywKC/mcB+iRA2lkIkKBvo13tYHa6e6q6rsx6R7wX4QdJfSCNbs4gPSJe&#10;vsyq6i5LvIzLnZeTRrMf7ZBt4b9GJGuQLqJ8/zAMEw+NYehim9K/nTY7Hz/OhMMA/mN5YyxzmPBa&#10;TSOALEN2yHvTfXcuvlLu+lQOlsQ8Quqj6T0SRMj2HX5ecdiP3IHljv4QyuDrT09X2A4+HYExrL+I&#10;9u5ZsnVdx/qbpgk6oo7tl4YwrFvXdS0MPPx9EHFnJcDp23iKvu/RdV3UpxeLRXSTd87h9vYWy+US&#10;6/UaZ2dn2G63k7ZsNpuoa1ZVhZOTE7RtC2stlstlCMlTjSEgAs/p2i2axh961XUNwgBgGv8wPmNO&#10;IlGgY4E3ef0cWJOjkq6RArtzbUqzo+6ru6Q/p/rGXLvSslPjixKQvW880t+l1xd/5nan605a28qy&#10;Js9E5+XnEkkLesnfcvftW4uSp0rMay7zbD8TemoHCCz0p0pdJR8KvKSUorklRT99qOkgPgRxLE3E&#10;3OcU7ACOX+T7FvW4Me1anKTteQxFNU7qR3qW75OkYHgoqPGu2yI/z12bfk5Ns53zIJwNqabrmhf7&#10;rlXSREDOCCHvA9D4kY4jKXgeuonkKAVeo0VcsC5DIQabdQOGocUwePcwpQlQXkHKzaP0/dvwn3Se&#10;W2tR1RpN4wWyzk1dTX6kkeaEhmO+31vHjGSrRpzjoHZKB+SS7JDy8u8rpYd1/D7KAeF9jMtobbCE&#10;E/dM5BYFJ7IVG+eg7K6swa/SDctai6YJ8RdvrtC1LYz1GUibpgFpwqeffoqLy3MsFjVAgLFBoJ4J&#10;qPbpp59Ck8LXX3+N5fIESqlwCHsPG5QhFjZlEHSZjZMw5U2WMJlTzjmcnp4CAO6321FAdw66qqC1&#10;Vwxv12v87//wn/Hs2TPUVYOqqbFwXgnse4Nvb95EMIGFXLgfrkxzDPEceF/r5tDyrYXPQqx5/u7K&#10;787NK8/fd5J8bN/Yz+2TaeIBaZiwwysdQM6DoOTc5L1zzrunks/zzJlJnXNoh12LN1kHv/rfxmy9&#10;3PZUxpD9TeXvnBwugbaSrJ7e/9C5nLbrmHu4j3OU00lTgCCn3Kdzf0eOemB/x/i/JnpepTqB7Cfz&#10;Sm4rg6FdOBzh9vH3zrkIrNV1jbqusV6vY52cTIZjWW42G9zc3MR6m6ZB3/dYr9cRnG0an3xIJvyQ&#10;Vka5MZ1gBA8aqTK9D/0ot26OmaOH0FxZx+oYOR11bl3OHVqnc5A/5/CUfe0rYSalnh/a38P20DIQ&#10;mlpt7nu2c+Ml1+FcOVUav0w2JGXKXPBcgTnfXYkapxuBvFa6Vck604e9DxGWAGNOAE7vSSfQIYsg&#10;Nxbpw98dNzaFHGNMWThopQGloIK1ykNIgnBvAwZ81yRN3b8P/cgtoNxGnH621uxYanD8OF1XaJoG&#10;TpnQz+lmlTKzXMYpKRT/SN89eUGohlLV5M8/+/Kz8o+UkkuUV36i5ZqC1gRH3n3Vx+nR8K4VBBdc&#10;5owxaNs2KtSaqugGb23C52gEHbybRd5l9VBigc85B2u8gLhYLHBycoK61tiQBWCh1HGC9R8DlYCp&#10;FMQsgW/I3HOosp7WIRXpqBPyXlx4JBOFxTqQSi0KgkCdPFMiArh+VjTtcc/9bWbJoWMllRV+TWUN&#10;BuRkmWy9R+TRTAeCYhnEAQhr0hgHCLfWlI/znsfrZ7lc4vnz51guG7TdFoMx0Erh5OQEqiK8+uAj&#10;LFcNdK18uAsbrPOza9fLE8+ePcOiWeHFy1c4PT3FZrPF119/hd//628BNVq1DNYCwV0N8EDtFIgL&#10;4yGFVK6JCN3A4IBCvaihqwrf3lyj0RUcFIwFBgf8y3//Lb74w5dYrE6iZYkD0PcGg+tgMT0kJpYr&#10;ky6y+/QfU3xK5t85a5zHJCnbuz18n5X+Sum4dzBFXSHa7znAlS0JSnTsnlC6/m32lkP3prlrcvqG&#10;XOcp8OMGAwvns0pbGzM0G2OCm7tPtmSMgTMhZlvXTviJtEqZlB3+lNZAyIJKzkZerYLFqefhFN1k&#10;g5O9iELgD3R8xFofekIHsYXv0PD6R1ZvDHxEzuZDxjkF9ObuOdaasaQPyl0ndXeVcbNyVnjy75il&#10;K9uSxs3jvYH5ZE5m4MMPAJO9TFpVphY8DPy1bYurKx/rt2kabLdbnJycxH6zKyp7gzjnYpidtm3j&#10;/JPgoWyPBIzTfimlfBbzw4fqO6OcPEGZ+f4+ALl0TpeA4kPKmktUUqJ07vO1qcVrrp0lXffQ9h6z&#10;Jz50/5QY2MRyc2abnPP649d98mjVbrcwlY5IN7swSabDCye1/sgR/y7L43JkA3MTqKqqSYyt1Mxx&#10;ohiIcuSfBPT4mvSzbGvOZJIZy1z/UoAyN7nG62TZBOdGxhZPprV+q9NfCcjFMfoB6rwlUPN9KPC5&#10;OlLANXetPBXg+dYPfmPSSmEwA7bbLW5vblDXNZYnK9TVCuZ+E8uSp6fpfE9dwN4FPQbz+1Oh3NoH&#10;EE8b67qe8K85cgGo8OOv4Nw0toQH9vymqZ2DC1lTLdSEp7GQ5JxDXWssqgbt5hZt20JRhcFOgQAV&#10;hDU5Z1N3mcPJxlcKFjv90GK5PMGHH36Iq6sr3N1thELiUuzme09z41JaIqngIQV7+X36flr2NLFA&#10;WtY+mtSBfH3x/Uwgdn8NQMSCioKyBpbURNGU/Dvdrz148+4BOXfEWDnnQ2icnp56+Sbsy23behAp&#10;8GYZgkIpBdOJTIJeg/ZriCdDAMFtULIJBOv8H5GKa95aB1LejYWUj2W3OjnDTz/9GX6qfxoyjwZl&#10;lhwAi/X6HkoDrdnAWOPBK2goSH4TQj5E0JWgmxovP3wFIoXV2RmevniGF68+gHXeHffm2yt888VX&#10;PsxG22ZjVRGpYBknlXFPnRnltsEatJsN+mFAfbLCzXqD7XbrXTErDV0tYZ3G/aaN7ri6rlE1Dazx&#10;7l5gvsRz0wEaxwM9PyTSWkcLlbZtcXJyAuceV2HlNSHdVvdR3xuflVsvYMnCQME5P98dLKwzIEtw&#10;xFkm8+ttrq5jZRBXcGd/iMwidYRU/pyjVDaUslwK3EgeyQDnMAwxPiBZtopzIBvcTgmAsTGsBR9o&#10;kCpbuwPTjIpenzPZa3Py9tjWXTlX9kPGnrLWx9yUlNOTZBvnxjd9HmM/9gNy6XM8ZJ/MjQswBeQk&#10;sMSfWX4jGgEuD5wFQ4sDKNUrWI/lfrMLKruvSqCMXcg5EYwxBk3TYL1eY7lcoG3bKBdyvMC6rrFY&#10;LHB/f4/b21ssFgu8ePECi8UCv//97ydZcPu+x8XFBT744IN4KNW2LVarFS4vL+P41HUd2wJM47lz&#10;ohCeLzt4wltEFE6fcU5Xe1sqyXEl9/Kc/npoP1J6zFBNOeBtDhzax6tT+Y7vmYCtApdJ6+Mx3NfG&#10;Q9tV6t+8C/H+JHYTvj0zr2T9cnxKlLoKm8Gg8l+OzKau62zsNvl+boJJMEFO2n1Csey09ItP60pj&#10;HMnXXLvlZzkZchtF7vMc5a7LbXJ+DCgIt+N9PqaMAcGAlIUz8zEV5ihOAMGQfohQSjqm7wOIk3Ud&#10;Un8JoEsXIW+QfJrknJuYdm82m8nzzgkFc0LqYw7N+xznP0ZKhQzgsBOROdoBNAAfbN2N7ofpXPQ8&#10;04IwxgAF2clcKQkOb0PMa7n/7CpzcrIKcewqbLshjtMPjR4KyOVAody8yAk3/D0L/Om9+yhXB+8/&#10;/nvZNzuLfu20OWZZ3T2ESnngtM3vHpA7JiMtX8PWBCrKId7Cs+s69EF55us5BuzEgknwa69kiHWm&#10;FciOPILv4ftZRpExiyyArmv9O2J3tD4oSoTRbd2BKCT4IaAUdJgze1dVhb4fYJyX9T744AN0vY8N&#10;ZLoenw89qO9jRlhyBDXhEypaSKX732KxABFhu91is9ng8vIS5xeXeH19g2G4RVU16HoDZwlVVWPT&#10;egVRkYYFYPsBXdfD1Rb85McD01DRH5MpXIaICH3fY9k0MH2IxfaOtuZD5HkmM1gYE+Z4BPYtnNsF&#10;ScaMq7u0by0eQ+9C6eb3+8CcOdmPeY4E3uR10mrJDgZuMDvlzOlRgHdjzQFIOUuk1GtJvk+V1ZJO&#10;I8tOXXJL96XtSO+Zu09+L+s/9Jkfo8elfcjxNvkc0u+c/2JyqHnM3EyvZSMNfuV6h8Ef7PN3Xddh&#10;sVjg7u4Od3d3MVbbarXCzc0Nbm8RY7oxYMZeC8aYyeEx6yjL5TIm2mCr6dVqFcdmsVhgtVrFdlZV&#10;NZF7pfGABKZz6+kx1m86n/bNx4fUWZLj9h1k5OTrOX3umO93ee5+HaPUhlI/DpUx08+lv3T89vGC&#10;Y3WSnKx36JikVOLD+8pLr5ffp+9zz7CyzmdZTYGsOYXtEEBOCqy5RSLL59/5BGR0o8qn0S0J2inj&#10;Tz+n16YDmBu8EuXKy90nN2f/8/wp3EOZVOyD6Ivz2teDyvuu6DEBjYfQvjrTxVTavPne7XaLzf09&#10;+r73QWctwolWi5ubmwA+62i9UlrQ6Tz2rz+CaN8FpcKt/B5JykmXgPC75OBP+gX/yCjVIw/1SVpG&#10;iG78raoqaKdgbY+ha8Op5K6bV45Ppu+PJS+A2Ynw7092F2iaxp+ehhNa56rY9j8VSvlJic/s+/4h&#10;dc6VJd+rPeyEZ7XMxupQVl5zQtj7AOQckO1fiZRSUTFpwiEgkcP5+bk/NBk6n6inqjAMfQzU7YKl&#10;mwrjwG5nzjmORxwU4irG3JPCKRPLSRwcmwM/DyFLctwLyIIoWF4QYJ0Jwf8ctCLAwAN1Bf7RLJc+&#10;lltdo+8M+qGFXvgkMYvFApeXlz520LZFlXGbUiBYUmCxwrrUEsjBWAOQwic/+SlevnyJJ8+e4h//&#10;v/+Gf/3iSyyXCzRNsKbRFRaBL1LlgzGzJYVVBo4YEOT2+1djXQHq+eMgIm8RQ4uFjx34DuWeY8oe&#10;gSUFgK35UxmID57LwPucfHus7PsYCn2uLLk+S3WkIJtcB3y/TH7A+2EaToccAGOjW3iuHJbro1RB&#10;tANOpe2f03/2gWe5fuWU0h29JTkIkb+lhhSHPrvJWB1xX0nvO6SuVDaROmk6L3Lj5a87uNqkbh8c&#10;nvcCTtBFRNhsNthsNtFQhS3f1ut1TMAAAKvVKgBu1WQ+yed3enqK5XIZwTTnHPq+x7Nnz7BarXxS&#10;oZBtvGmaCdAm9fTUoEB+Ls3BtE0ILtA/BF01nf+PyYNK9R1L+0C8lG+UALlDYqLJ93NgHP+e8raH&#10;9GMf/0p5xUMMAHLAuvd0KFvwSf4g35f2kxyGVLGbxdzgHKuwlTaptEFpo0oAnSw3vWYOgMuBGLmN&#10;Nx28fX0sTaZS38ZxoBATwsERoCqNyhKo0kA1nog8jEYXFbmJ+yNlC4Bi4G6K13//RNsc85af3wfl&#10;lDhHmIuZHe9jIgU4Z9F2W2xDgOtl3WDoBpjBRSsCE+IDYQaQy83jHwG575ZKAu4+EIW3PgVelf5b&#10;f62GhRBWhIDL2Z09pk9hbUulyEATUGmNoR+wNQMMPBgwOBenSomXvw0Yx/dbC0g3Ip+x6ySctJJ3&#10;4/sBCF2PSW8DpDGRC3PBOiDEb+PvImBB4rpZ4hmo4Rxn7nxA+5LPwC6PLgGCR5HsIH9O3yeDoB1G&#10;oNDRZEzS8XEA6qZCs6hQ1QrLZROtE87PzwGyaLsFejNAmwHWGpjgQhZBCBl7qaSwKu3bFCzlnCKG&#10;NkCVhgbBwLubN00DpYGaavR9APKUQ6MbKIUYbNuG+rWuUFUNBtPvgHE+EylwduazyN5cXeHk5ASV&#10;rtB3PvuitdZ/V1W4eHKJ9U1wdQfBKu9iCwqutg7i0M/BkgM572a3vrlGs1zg1atX+Ju/+RsAwLbt&#10;8PLDj9D/43+BNgO6fkBnBhD1aJolBmNgtlsw8EjkLQpBFrAORlqdWHoL+egHQmSDG7PD4Aawm7Ij&#10;hNhs/jJH8M/6LdkpkU8YEPeaTHkSLDLOQQdHak0itA1BqCrfP7nyEEoVuTmlMWf1Fq8VcblHF8Zp&#10;VlJgtISC3QXknNvN6De6gDn0Jg/IMZgv3cU8H9pNFLJP53PYtdKT41Qaw7Ts3LXHAA0poOT3MJ5j&#10;/J4NOAgsWfnDy7cj2fec11i8jtvJcyfTPTZitjQvud/d3UULNq01rq+vY7y2zWaDxWIR3Unrukbb&#10;tj7EQtNEq7W6rvH06ZP4u1Iq6iFEhMvLy9gXtpTjGHNN06DrulheH7Lt8hxmUC43Vrn30/GaWhh6&#10;y3wFUOIZFg+WHmYSvW9+Hku5OZ/7/Nh66rsE5CR4lKN9e+0xoFx6Xw7YnsOGJO2L1ZaWNQ/Ila0D&#10;Jb/jV6XKzzcNATTes4tj5dqlFKHiAZPBjGXBRKMZai7QbA5w44qapgEHk5T+4+lDkog/p7j36H0l&#10;AlEqaO071rYtAEDrStQLbDZtqF/DOULX9aH8ZmdB+VMrC6WGCRDGD7PojxxcEJ1zsX98AiYHms2K&#10;jTGoRLymQRGUAlRTo+1aQCnoRQ248dSBN10vjE03o9ICVVUDA+9ys+1adEOLZR32B7IgR3BOg0wQ&#10;sBWAEM+G4BUX6UITY06wYkO0I+wfQj5PFBDivUZKY2DE11CHdH87BCB9DCoudAIMtxEuREgJzzrM&#10;Fx9EP8zPfottu8Xd9g4Eh8vLc/9se4urNzd4/fo1rm/WYU5atN0apDXYUoqSsWIX7mlfyYMc2GWw&#10;c+NhXd4l2rnHib8RBmXvPZP7sXuqJgov1jkBJcM9u+t2f/uJQhwLwZscQvwlAYBoof0QEeqQ0p0A&#10;WGOg4JVsfn5aK0ArkFNeGHdj7B7D/FXRiKuRBZEFVRak4QVv246CpRKZfxxAZPx8JOubqTU2d3fB&#10;TYFAtAyn9P2uMGkMAMJqtfIxn0KGLZ94ZOtVLnIhSyuDAhQD+jNFRcQQKlXDDs6PgiXUugZZ4Kd/&#10;9jHubtf49vUVmrqCMz0c1SjRQwCsfDnle0rroFT3XJvcnrK4eWMz98etSNeUJhmvLDxHueQwzlPk&#10;gCjnJnyFyE7m+1y70j2f9z8AZUkAACAASURBVAgtLpfywpwAZMw0sHQOvJLE/Zp0lsKc5K+mP0EP&#10;AxxpD2IognEKUMGFRpFXNEiDnEW/ucfP//KXePrkHE/OLzx43NSoSIGUxdnlOS4vL2DJWy64wQNH&#10;H3/0Mb7++mv80z/9E4a2w29/+1s0TYOz01PUdY2bmxuQA5bLFW5urtFUPo7jZuPjhr548QzPnj3D&#10;yckSn332mbeCsMBf//Vf4/LyEr3pAWNQxY1TwQ4uqJ9+7SheQxboO4CM5H08KAYKQD+sAQCniwpu&#10;aGGGFrUGur6FI+B+ewcA+NVv/iLG8I37WrAOrKoK/f0WCuOcke53zrnoGkXkrd2oBhYnK6imQesc&#10;7KIB+gqWgBYAad+/ynmYRzkLYwgwfg4pp6L7rAxNxoBgDgA4hB6qmD0W5ZUP8gkt+gG/+st/i//z&#10;H/4zBmwBDBPe4VABDrCkfID+I6lyBLL+WQ3DgM4aKGgYISMrG3iGc3DO4L7doht6qEpjMD0WSsPC&#10;gFwAh3oD6xSU9oCQG0r7dmE8CEBJ/ir0g454hqV5kipKOweidlRa2eItWnImVlNEBA2CDTxuR+F1&#10;iXWnNTAhWyoTy7xKjfIdkMrAhMpNQ5ZQiN82KowBHHK74xekTIAI9WI5GZsUdJOxwGR/5LXcd2js&#10;RANz/C9VSMNlinaTt1Hgd5NyWLfSgJvoIWzJK2Pihv7Dg0dDN02Ktm8OWDvytTSpA4WDCf7O2hDB&#10;k2ookN8fjAUpDTMMqBs/vldXb9D1bXBT7gFobDab6GYKAM+fP8dXX30VXUIvLi7w4sULvHnzBre3&#10;t1idnKCqa5BSODv3OsXd3R1evHyJj3/yE2y3Wzx58sTrr1WFSqtYFo8rjzHXuVgs4mfuqz9IXU5i&#10;XEkMYPI8lJd/Rgs6iFfm0Ty28DKuMnAYYK3XmxWpAMpJkDWEaiAHS3v0ThJrIVxLIr6hfKUkrp+c&#10;CbyGUtlLaR8bb4wfJhdeUpqT1qDjGmTSyMs5ZXmorP9Mr5Mu5buAF8/dHf6WlMdl+muT9Z3Ux22T&#10;eti4/vLtTV/ruppcp5SQSZO411HmMLugsHPTQ2IS/9t+mFwn+14CFa118X4TE5ERTEHWl2Vw2yS/&#10;zNWTu7eSi3R8ELvCgmRIEtwamVRZgT8EUMnVu8Pwk/cl9FW2i2nOFfJQ5SDtH4ONklmlY+Gvz28u&#10;EsjpRVyahxArXNN6Hxetf2zKPTv7sBB63xml88xai67rsNlsoLRCpSso+MU52AFv3rzBer32wa0T&#10;hlJ6XjJmB5Nck+P9u22T1+6jQ+b/u6BDmNWh9z+4fifeJ997QHoUNiXT5TWvQTuMXikFBMasvOQy&#10;qeNYpTC3Xnz9vh2b7d2OopDbfGX7x3k0B2zt598u6Y+sl2OXSP743arDP1zK7cHy+9L1h76fq1N+&#10;nqsj5Ts5/lPqR67uY8lnI/Zr1gH+8AfhgMtakDXohx59t8Wrp5d4+fwFLk9XWNSNX8tKA9Zhe7/x&#10;GUjJA3pwwcXMAdfXVwAczs5O4VZL1J9p9F2Lrq5ABLSbDU5PT/H06RMADnYYgoJtQxbVp3j58gVO&#10;T0/RLKpgLT3gyZNLEBG2234H8HwXpJRCHwRcIsJisYgWEmxtAYz7Wl1V/uAhk3CLgVr+rJRCrTVW&#10;C9EHIigNDMZ5sPX7LaK8d6rrBW6u11itVqjrGtvtFgtd7b/xHRODD6z4MKhyiIKXlpP9Pv53ONkC&#10;GCmTDZTalYJlcs+cvB9M8Aqfxn7jcmVsNyKCI/L2sqJuWUeO13kA29/P660ks/F3DJZIXjt3GJJa&#10;zHHbSjGMJaV8XJYj2zBHudjffG9Jt0vb5Mdy132W//q+n+hQYzzbaZ1z1l2y3NKY5UheF8eGKB50&#10;rtdr9Bz6QJGP2RlirDVNE58Fu6gCiC6jT58+9YmHzs5iGxlIWywW4hCEotGMt/Iuj+t3TTvj9ZYb&#10;wSGyxEOpBOK8j7GcA29k2/h9+p38Pqc/pLiOpDk5roSZ7OMFKWaTAry5stLfcs9irt40eYLsXxoP&#10;823nUTpOc2Xl2lwpms+emn432XzEe9mpdJPYR2kGV+nXXlIG0nple9OJkxuUQyZO9vvktxg4HbuM&#10;fo6Bp+NkrXkwGJfSKCSMIMC+NkwErfdM07H+4arqfHra9yZmO6rJKzDGOGy3Pm6ct2ACXDgNgCKf&#10;uW4P802pJLCVhCqgrP+U1tJj0lw/jq2rtCEcUzcVfuf3PmaS+M5JEGxXAJNjzzyMATkvdOTbnqP0&#10;GaY8lt/7tPEuCqQsAEploRS4WWbUdi7JFoxdZSa9f98GxkKm1joCcrFv3w+58AdDc3tY7nkg2PCm&#10;z2ffPYfWL+dJro45hfKQ6w4ZjyKp0cJ1PNsEFk2DYehghg79ZgvnHH7z67/A2ckpah0ssZyDMxaw&#10;Fou6Fg5RgPGmE7DO4c2332CxWOD84hTLukHf/gJt2+Kbb75B37c4Oz/By5cv8NFHr3D55By3V9fB&#10;moDQNBXOL05xcrKE0sCzZ0/Rtifo+xZEDsNg0PctVFNN+loSrN+GqqqCcbuxT5h/yTVrrY0gjAT+&#10;5T38ni3qiAjLVeON2ybtzx2jC8uCP1HyLozAYrHCcrlE2/ZoVvqdKH8psFImNWYEtdbHTHQEwiij&#10;55TCHBXXrUPR3b7k8mMzdaXv01hA6UEV742cdEveA+vgBpMdnygjiERyYx1Tiyz5fk7WkeuN2zoZ&#10;ogP45D7ASGbWnYtDx/eU9KhDdTumEiC3L6B8Or9M8EaSFmwykRSDWvL5KKUnc53bIt2OcwBHaiGX&#10;ti8HIkxeiWADr2zbFoPpvU6g65joylqLs7MzH9ImJFRYLBaTGHKvXr3ycd3CIQm7szKfZZkPQPTe&#10;8vz4eJfduflTuOPoOmSZ8Zns0VUPLQ94fB12nxx86PcAjgYeD6njUD6R6jhza5+/K8lnJfxljuSa&#10;zOlN6Tin3+Xkxn19APIHISn/SvnyMTp3WsaD5TUiVCkYxowtbVhaUU7Azw3qIQ3iTC2MZLKi2Pdm&#10;Z6BSRp22i0/H2O2C72WT3Fy/coJJaeClO6ocK66LhVVZRkUKhv3SrAOCu2ajfdDNvu9hBvNWMeSc&#10;GwE13pSUqqNwkL0+eYaPzcjmKLeZ/RBJCgfOeIvJvu2wqBvAEjrTYegM1tc3+PIPX8Jai6qpoYOJ&#10;/abrARzG2HLMqvRbWt6hgNzkWpq6RbwtHbK5HDoHS+09pu7JN27KpFUQqPiUUTlEd00d3UoUNGh0&#10;q8MIkkWwSwiyfJXkk3OMP8dHI68GuwuMwXU5UxYDcswHjJ1a8PJ7Pln1144uOc5NAbMcr5TtJBot&#10;3iZ7BCzatsVyucTFxUXMZGmNharKLqs/Up72rY24B/urATH3Un6b2z9LwnVJMON5kvu9pMjlfnsI&#10;FRV+AEQVbMga68jCDQNAFr1psb2/w8evXuHjX/0CL589xUcfvIQ2PWANnA0ywuCBubbrxpirPPcB&#10;KLJY1ATTb6AJ6IcNPvzoBYwx+M1f/QrX19c+G91igbZtUesVXjy7AODX2WZzD60JXbfx1gyVdwXX&#10;FeF+cwOlKiyWtQcGk/7O8YyHUL9tARp5Wj+MFv/GWAxdPwHnjHD/YD7Hsk8qi1lr4foBddWgqRS6&#10;wcK4Ac66EDdV9E9gdH+6cJzPZro4OQNB48NXf4Yvv/oD1OnJo8tmEpw5ZB32vUG77fzeYi1sZX3C&#10;IOfBOeeCdwPZ2fJmFRqT/y0mUXFT4E/TGN5Eln2/vov3pr9JwEKWKfdGSXXYH3MJGSRwI39r6ikA&#10;xDK9DIwv91RuI+/b6VjlwJ6maXauIRrDC+2OoYl15ZRZWX7uc05fOIbSvpdkvn1GCVL34nFNjTkk&#10;PyIimMR9OjfG6f5Y0guzAALtluOc30OIvJXx2dkZjB0CIKewWp2hqiqs12ucnZ1FN1FOgMVhnDhO&#10;HMtmLFeyvjwMPuQSZ1xt29Zb052eYui7Yj+PBRzK12e/nqUSTvC2dCxA9JCyARR5Re7and8KGthD&#10;xiLVI0og2b6kBnM4QEmOS+XHfWMuLdFSb8Wd9RQoPTxJy8rKoxmq63r2mkOAuEOoZG1XwnRSXk0k&#10;XFbTh5kT4CWVwIF9TD5HfL9UCNOHUALlUioBhenvMjbCMZRlvBiZuGx3HFMXMtPRKIJ6hdoHzHR9&#10;D2sRzJkfDshBuM2VzOPTeyaLCg9jDA+hQ/2qfwgULQXM1MrR9AO29y3W1z5u3PpmjbpZeiEB3mx9&#10;CDGJLGEnvoGk0rwrXcfvU4FiH30XzyGt85g5+FibcAngI8ennQGkk/dYBxfAdY6rlBPimFKetG8j&#10;K/E/IoIiAoVYWiyYpSQVhRwPlxZyU0sCBccxFFyEJMIrjZ+dA8XssFPwQPLhqqpigGDmMz/ScXSI&#10;0JMDvkqAmHw+h+7RpT04J6wBu4IJgGi1d0yfjiWZGMW7tTnA+rg0L54/w1/84ud4+uQCJ8sVbNdC&#10;B6BNw693bwUEnK1OfNIF62ISB7IOlgiqIhgdYu50PVZLHyuo61tUtYYzAzabMdZU2xooBRjj4JyB&#10;w2jdqjXHf9IAOHGEj+uVjvXjk1z3FMJ4jcquVHSVUoAeM6sOgwfXduQdBKVFeZTNOt93pYGh97yG&#10;LfMkOZaP/mQROX8IfXpy5l9Pz0H4CgQN94BYcSVKn9eh69/vEXKN5w7hfeKPUnvn5rCZsZZKdQzn&#10;XMDNdxU6TnqSqy919WSSVniTekjBWQsjADnJt3gvVkLp4vWc7tlzLqslwEQ+I6nI2kJ8pRIdCoCU&#10;lPdUfjiWF6VZOuf0OefcBGSbgJeunFSAAc30Gck5O9mLiq+71+yj3DyEcxgGf6BxeXkJpT2QWinC&#10;ZuOTJjSNTyLEB6mcfAFAPMBkKzh2ZwYwCSfAvLhpmph0gUGIkp7+XepbOyFVwr+3aVGqBzzmXrkj&#10;e+8BuB6TSv1IsQb+Lg1vJF9z7uklGSwtd27tHKLH53S8nE6SyhA5gD5X35wsKQE85sP8WfIief9D&#10;vBVzGNqx+vcOIHfMRM4p/6WG7iuHN3zpZjU3Wfa1NacUpP3ketK2zm1eDtOUtjlFhf/YZUMKmByX&#10;mCcDwJuVDpPj7QWvQ55hbmzfjcBfrh94OyuJ7wulrju86DkexNXVFV6/fgNngMsnZ37crYN1Dr0N&#10;VqDQk5hBkrKCYmbM3tUm9KdCuT4fOg7OOa/QJww496x2lZjD2zfdPEYeNhcngV/TjazUt5wwmtu0&#10;5tYuC6QsJNR1LdxjH0+5/FOiffvhY5X32Nfn9sh3yV94fjln/CETDOAMzs5O8as//zn+6td/gfZu&#10;jaHrcHFygc39OsYzc867rFoi3N15Sxtua1VV0VLOGAMbMvt1XReVCVaMus02hi0ALDabTcyaVzc6&#10;Hghaa7Fer0FEUUEb49IS3mXGSnK+T9YMO+t4u92CiHas31Z1E69JT35535P8yEHBaYJWgDbeapZc&#10;SChicUBW4D8tGoYBi8UTGGPRND6x2c5aiRkI3x9JmdzFhAIKcn7OKXiHUEkJysVDdc5hCEnbpILF&#10;4ASQt/gqgVipTuCcA4xFFw5MOXEbE6+LGENWrAXOGCyJy01BJgZWpN6T7vM7oDh8chwpQxwDHMk+&#10;z+lsJT2rpPPMPXe20MsBBbJdsiw5vvw3dF1Rxpo+A3kog0ld6VjsjuFhB0aHyHU8N6pKgRSDDCa2&#10;l73DnBs9qzhZILuJn5yceLBOAHfywGRMBDICDzk372PnyruidB1/309oS3LzdzmO6bNM+Qp/J3/j&#10;63O6x755nspxJf39EN6fXi/LzekZpXV16D4zByiWxuwhlGvTsXOk0lWFqkoyj4gFLWMOAKO5Jm9Q&#10;6YbhY2j1ODk5idfxfVz2ZNMDomuVcy5aUlhrY3BhuUnJ+6qQ5ZDLYCbGv3E9afB8OUhsBswPS5p0&#10;8yDLAZeneNxeZqYSkJFxGmqlfDZO3oQRYtIMQ1RabTfAkAKMi33m9nH72Q03R17A9woIm+V3XRfN&#10;+o8hZvi5mHhyTN6GMZXKfgh3fgiwcUw5DKDKNcCf7WBi/JGT5QpXV1cxBbmmClev3+D116/RVDVO&#10;Ls7Qdj7O16br0QZ3IIQsgDJmRdquVGCRgmd6zdx8L41UmZE83m7J4zc3f3KM933QhCfwWAveoMVz&#10;0SFavB0MBuuf4fn5ecgMraJS7vmInQjzpec01y6iUbCLghgQBba+7+MfMJ6GRddVayIgxi4dTdPg&#10;9PQUANAPg3dPGwYMZuqSJkkqHjvzKtlUeX0sFg02m010w+CxafvvVigsjX2JB6RhHKYCQ16RLFsb&#10;TOvKzYdjBI60LBfuP3aES9XJPV7WY4yBpWlg3FybJ0JbRgHja0p152ixWGC73aLvR5dKvr6p/Ry/&#10;v29xe3uLD149w8uXL/BvfvNrnJ2soOBw9eYNTlcLvHzxDFevgWHoJgmanAOqKt2jDJzzVnc2ZIEb&#10;jENTa1jr102tCG7oUVUKdaXgnEWltc92RxYuxGvze4bMdOczm2+3A0Kq3J0x2LffypHKCd257401&#10;IMvPwGeLdtb6LLNEQZt1IKVQiYyAc3VM+EQA5O5u19B143lkb3B7t0ZdL7ikmLU87d/b7gffpdI0&#10;zzPGdvGBBRHh8vISw9Dh9vYWZ6sVNpsN2uUCdT3NdskHtznFJa0jnT9seaNrvw/ovsuMU6IYOQ/S&#10;rtdrXJ4ug6scQZN3VR2chXIWGl5+jtEA0/lWcKkE/H7L18vYzHJdcnuGYdg5AGN5W7MeEuTlCHgE&#10;a6PsHmYsKqXg4L0VrLOA1nBBH5BuT3GEBF+UoCBRXulbBitaGedMhurha/kaaQEl5U/f193MofsA&#10;trTN8vu0LAAxhhnXL+dPruy5tcYHELKsHNgn2yfLlXEq5ZjwNTyOaVw8X+aufstjn2uzMdOD9Ryw&#10;wXU65wElYwxgfYiOCyKQUrAYZTGfUMg/V3I27E/3ICKfLKcwv+q6Rt/3fvzCM2EAl2kYBtR1Hd1W&#10;gXCgUngWuXGXv6XAeGqpdKxsktJyuQTgYr+WiyWG7Uas8RF3SPfCfZTOYdlm+XoMpTrZvvk+J9cr&#10;N7az1Eb+3c+9fPtTWTvHI1IqWZuV9JFSiC9gup7l96U9p9Rm2d9S+3PzLeUPaV2ScrKmvLckJ+2j&#10;tF1S/0rdcudeZZ2VNQYmeejyAcsTCkmSmaUMNNfY9BRLDkR6OpT+njY6J9zI7yVTKTF+2Q95Tenh&#10;59qRKtks6KTtdMbCKgd263KKT24CgOgIJmZZfZgAyRsDj+MhLqs/0uHEi4zf8zNnsOX+/h631zfY&#10;brd48eIF+m2LL778AgDhww//LMxJ4Hb9DXprYAbrg2lD+edGPomAXFPp/ErnHFPunh/p7UkRAawg&#10;OBdTlpvg5lXXNWrtM4ienZxOY8clm5W1NguQzG0GPOcYiJPxK51wVWUwTm5qqXsNl8VlsLANIAQF&#10;HpUgzzfG+JtTPiIDr8u/vKLFIHPTeGX87u4uKCAPc83/U6KcoHEsOMHPPyc45d4f05a0jlxZbwOm&#10;zNF2u53E1GF3n7pSuH79BaqqwquPXuF//Pu/w9/93d9Aa8LN1RW67Qbt3R3OT1d4cnGJ/+f/+r/x&#10;s599klXk5ogAf5DCwizfy2uGPzsHsNV7vJ7XilxLbDvv5YH3RVprcNwvbgkIkV+NwmXox2SIeO2H&#10;T9nxc9BO4X/+n/4jfv/5H/Avv/3X4CYMSDd3BFtGb/n1x2FBK4GflKSsyvyYiACnQKjRbnucLU9Q&#10;14tHl+Ocm7qI7ZORAcBZn5jKDKOs7g+EDHQDVBUBihM++BiBEljj9ZW6k0p5pt+2WfmGAQEeKyLy&#10;gDFC9l+RXZN5QlQyyQfW5zb31sIFqyRgDNswDMMY49XaCMRpYS2VGUgQIfyJsC+UV7ZyfZayegqU&#10;pbxzqkjmLUvmwIDcfp7qcXK/YNn2UL44V7e0kCvtD5JKclEaEzuVg7P7k53nUbuy9FQfBPYAOoQ4&#10;x2I7sr36/lNqoclzNDefH8qX/F6dB1t9mYfrrvvAmGPomLk4R3OgWCmG3CHyl+QJMk69xFGAww76&#10;D6l7Ds9JxyQn/5Uwmsk6yeA9h4Knh+A0wO4+LNs+d0C0r94cJpbj41xnylNyVOUYbu67fRv2PrRy&#10;Dlwo0RwgdyyV6krbLb/LXSfLS/9y93F2Mb/Bh7GxLm7a1lrASZfHo7u2Q1yuF/DevrzvO+17to9B&#10;uefPY8xZjjj70WKxwP3tGpvNBsvlEpoq9H2PbQiKbKyZZraj3TOgVHDbB8q9iz7/SImwhtH6g4Gm&#10;Slfx1F0CaJIh5zayfSCqFLDTP1aWWSmS1nCp+7QsT5YhT7j8/UIwIgYH8octx46fcw668sBlPCyh&#10;7xaQO1bIeh915xSj8fvDQwyEGXZ0llVX2CxyIJtzzoPV2AXj9skAj0FVVWGz2USLy7qu0bYt2u09&#10;TlcNPv30U/zmN7/BL/78U1SVxnp9A9P7ZDvWdbhf36FSGs+fP58mMzmgvY5TPdCB/XE+g6uTwFwB&#10;wB5p6g74ToimroC8NlMvAUBYCRwgAwJy7CzqWuMnH38MYwy++vJrXN/cQFeLaIkMCDHlO1yXj01z&#10;8yndL3w8QR26T+h7A0Ch0jW8hQ9h/5x5dyT3FucIzgBWuxDLdFz/0crFjpagvE9Za6P3BrCbcIFs&#10;Xplji6ARHA4hQYJFVLp+pfVZqlSWYgaV9JES/8zxRPk66deMblRSbHNKnTwQLumRpX1aeu/ItqcW&#10;r/K1ZK3ykPhKJV1uLold7p5cYowSxXFH/rnM6Q1zMtnOfofDddrvO/EakZ9zYZ349SHd9eOEuJ/w&#10;mI31Hi437JM5ctcf0r7StftwkL2U4SP8KudVOpdKYE5uHTy2Ppy7r5SAJo1hx++lTJGCcnO895j2&#10;la4/Zu0fWtdc/W+jL+0ActPFlgcBciBUOtCyYbnJV6pTUg7oKm1yuUE/huYmRW5zzNWV9pe/cwiy&#10;u3OACr8TeQHEOh/c2DrAuqPTIst2kAD54rj9wDeI7ytJ4GO73UYLjeVyCWMMNpstnANOVycwncH9&#10;do3NZjsRHAka3iLCB0JOH31OcP1j2fh/KBQ3GgeQHmN1OOdAblRCpJs5g16eV+SF+bT8HG9MQbTU&#10;FVmCcdK1JI25Q2oaZ4Qt7qZK1m7dsg25g4tDyVqLigir1QpVVaEb+l0E+keKlFOc5r4/psx93+0r&#10;AyjvgaXyH9LefcQxzk5OTtA0De7u7rDdbuGGLf6Hf/dv8Zd/+St88rOfYrlc4ptvvsG23Xh3NOfv&#10;vb6+hbXAzz/5CTbdBsYNwQ31CKHb+QOvEb4GiAOIw/MM5wAbgbsYQRZhwQXrOV7XBu8chEtIEY22&#10;Us7LKSyruAD8q4p8/CMi5O18Q1mZuEWAX+rD4IOYs0vV2dkZbkQ2zHiPZ5l/FDQnk6aHIz50xchz&#10;2ZKMXVnDXXgM60HnAvjupgDYPsWX9xlrLSjsHYRRPrEOsL13vWZLOXYjzB0SpXJMrca4WEwefDI7&#10;QAxbtEkdgf/4sIz3Lfn7GEriMFnqkH2vpGTmfpft3AcipHrHPgBx7hmmLoel61MZIKcPlmifu1xO&#10;jysBcrl6WF7JAWMpTcerHAtPlpPez9fMjb3X5R73sOm7pLmxSD+/DSBHISSCPARMn5FzDtZZ0EzY&#10;pX1r6CFtk6/p97Ktj1lHbn14a9/d0E4paFoqP6XSPfsA9pLsmNMV5Gv6fo5S/rjv2mPKlv17LN35&#10;mL7m9oMSVekXcrOIG1/CjNMNKFptSCUwGdi5hsvypXsWpzuXZTm3m6Kc2yHNoksbQI6kMsv9yY0J&#10;EaES7eD6+Jp0HCabKWcnJP9KoNFxxU0Xmnook8O4kBkgSk28/xip9GwfUwmUwqRz/uR3GAZ02xZE&#10;hLOzM5Dz8RE+//xzbDcbnK5OoJTC12++xuvXr9FbvxEpcHw+Azu4qOSk7hESYJGfS8LYYyu9P9IY&#10;84EUoanqidLJz6ZtW28duVzBKULV1PFU32RiyMnX3IEFf88Bn7UOFngiLiXHj5NKUmoxx/NGJ66q&#10;HM+N+avvhxDCk4yxMoDwbvKIeQ2ayGcTVlWFp0+f4ptvvkF/e/Od69zvg2ccW3c6J6YCqit8nykn&#10;/C+vyN2zIwDPWMjx9fzZBUAptZDLlX8wwHUE+flrsNlscHt7ixcvXuBv//Zv8eef/gQ/e3kK5xw2&#10;t9d48/or1HWN89MTWAt88cUXOF+e4IMPXoGIsL7fwroeFibKFiFE5GybVXS5dnwx99r/Lp6bB1Hk&#10;vHKI4JyD+C2Ade+RrB0m8aiMGSJv6boOwzBguVxitVpFMGOkaXs5WHm6R22391g2J/j5p5/iyZNn&#10;+PSzz/C//K//G5YnJ/6+SSnfNWd4PJIyYLSCC58Xi8VOOBi/pAhECvf3WzhH4TqeQylZPMT1nwE5&#10;fpKHyA7WWgyDjQAbjIGPoWigQ0wskMFgHZwzGNoOwK6cImXr1JrCmamck9bP9/DvrJtIi3Rewzy2&#10;DOSlB1EpuCPbMXE9cqOFh+Rl6V6dA+NyfY+HeUJHie7K8vlk1lEaQy5tA5eZo5LOVdd1VllMdTjW&#10;dx6q0OZCH/EzLLU3bTPLOKWy0nvjNRo7YzkHJpTcgeV8msjltJs59IcqiVs7lVd5fpYA3YeIS7xG&#10;q6qChYlrOJWrnXOw5KB1uZL0uR9S96HXpGtBvs+BVEyHgGXpa+6eOZkth7GkuEOp7od+L+tLrSiZ&#10;B8tQYfL3lNfLvsnxzMVQL5GMJwnsTwqU9ovxpmMot1+k7U15ZKn+XD8jIFcC0NKHkjK1dILs60w6&#10;uXN1z9Hc5MltmPs2kEOvk33IMeritQAcWRDGpA5EBEcAkQaRDjI5j4UPKnscKYDG0/WxH8I1xrEL&#10;zA91q/juiC2hmKRABwCr1QonyxW6rvNActdDgaAqjb43uG+3aIcAFisFgrdm1PBBkWOMCwp10VhP&#10;WudjK7Z/anSolxkQxFQLFwAAIABJREFUxpzEmlc0UQhYkOZn0vVbDGYJawc4F5K9hHiBRBSWXv4Z&#10;loX9oGzE9Qs4N+zOBxrV2p154rw7lOdHOr7PkQLBkQYhZPKjA3l00Q1vtMJjMJCI4CAtg34kSaW9&#10;9JA9FmAOb+Mncgog618R9iOnvUmLciCnDw5bNrbBFr4Pn/2XYImdYdsH7T6cVZID2TufEKlt/WHI&#10;qxdP8O///b/DRx99hOeX57i/+hyAQlXXeHJ+gc1mg/X1DbpuwPr6Bh9cPoXrB2w2G3T9FlqHk3rr&#10;+XL0Rg28WPLkyD+iZZuYx2QB52OyWTgop2AnWdMlgJWCdCisoaQOyHpReF92iQ1GfZF8wPxRARsG&#10;g8EamH5AF+JTqqpCbS20cyF2l4sFOYzjIxVSeYiktMLXb17DWICqGq9evcInn3yCb755HWKnyvH5&#10;PlPJkkDFuT3pAfkDWMWvWgeLRHg5IMoD417DbJvDEij+HQBbUJJzAAHKqTiFlMPkgNeSCCAe3kfY&#10;NxTIc5mtIsnNr0/nwiGPUx60sP7wJgJgWgUzOYJVPdiyRYPgFEG5EPsxyD7QiN8jHTuM8g8fLuXc&#10;oeRnnntSqZMKYjovU9Alq5dgVyF/G0rrk8pq2vf0b+JdQcfJgqWEQalCmgKAh+plsm+l37ivh+iL&#10;Ob0zV15pDHJ6mizrGD0u17YJoDKK75GYE8u94/3T/GFpjhh4ZeCRQewSIOfnzxFWu07BRaBUgYTR&#10;DZL5buDgrMMcZiLlZtm2t6Xc/HussnN1lADmUsKw1IVf8gdOBpO7Z187SpSutXS8S7yiBGDlQE7+&#10;7RBeW5KPD21/qYxjqXQokLbrYEAuPU1IL5JZTHlh9n0fs5gy0g1Ms70QEbbbrbeOUKqIkMpNNAXH&#10;lOJTJYK1Q0gJXwfLND7dHTuoNYVrLYzpY0ppZhgymyq3YbNp48SWAaJlnCii8WSkrmt0wwBnDOqq&#10;8qcJ4ft2swEwnsbBOdggkDproyWUsz5IvLVAb0L6a1JwBBjLKds1lHJBCGJxzwtCmUcex08GCFZK&#10;AaqCz+BG4V7/J82AeTGTzbvcxnmR2dgem3IIuvx+7p5D6UHtDnPBOYeh95ZxPmMSUCkNNxhUpNBt&#10;tqjrBnboQKTwxZdfYH23gYOC1hUcKbhg2WSNQeVccFx1MP0QhWnJYEmr0YqAxyUdHzwO1JoKJ/n5&#10;NlJuoyqNbk4w2nddEbRniy6+J31NhaxQ1SHWpxHO1uOpdqU0VB2yJTugahpUSgewycE6g7bdoK6f&#10;o6rVGDNnMNC6Fn3h00AbALveA2ZEaJoFrLWoqwW0rlHXCyiqoFWFqqph4dD3A4bBou9MsNLsYN0A&#10;F+JQ9n0f4vSIYKZE0HWNZtGgabxlxnbbjha9IUMYj52O2Q99MHdHFEBpP56WrSQABAYcBi4ErY8g&#10;hMVmc4fz80ts2g5Pnz7F+fkl/vWzP2B5eoKSIFdankdbDusy4FfmAXnpb3buFora5wqwqwikQe5z&#10;m/30+5JSMVpGBy0//Cml4MhBgcEn/14eCqXEAZi5mRRAHaWUzzhqLXRdQSm/Rrt28OA1CEorkKoA&#10;610grZ1aovOezJnmpIBpTA9dcXw7C2dCFj3Tg+Dwi598jF/+8pf45OM/w+npKQjAZn0NXTVwjvw6&#10;6TdwdkClNe66NZ5cnuPm5goKhOWygSIHa4cwDgCsgQNFACMHfwGAsxaARYggNILtynNq32IbCnFw&#10;GBAvC1ZzFGI1EjEfTfltyMBNCCBIADjDdxGonwiwfm/n7ZplDmP6qOSMwJmBtQZt10V+1W579Nbv&#10;Zb01UKqBRYVuACwMajdAwYZwC37fIuvL3W63HnQjCjKhl2m+vb2CVRrO+iy0VdXgP/z93+M//R//&#10;gKvbG2gdMk3G7JRS+ZtM9zivSf4OwBzJG44BA/wNFooyihoBxgxxnjhRrq5qAAqKFJwiQGvvKaEI&#10;BgRn/UxRga86Rdj2Pc7OzvD6+ls4Al588BI337zGYAYPwPE4OPh9g8fKIQClHiAgygBuob0sx1hr&#10;oUBY1DXWgwlJjLi4AMr4wUKzqGBMj/V6jeeXl7B9D0ADdkB31+Pk5ARPLp5ifX8HpRX6jQfNiQiD&#10;8xlOtfKZehmkJAYn4zMRSgv/cw4qdIBgWXoFwUZ3XhlDLlXmYpb0aB1nYg1aU9w3JbBAAY0fhm60&#10;wgiLl18HM/hnGZ5dtNpS4wFrOlekdR63yTmHrtvG5yEBRNarWAeSinbqkcT38zXpfiCt3OUrZwbM&#10;Ua4OAGiaJgsY6kRu29EjfKFwGb1qAnDFJ7Sr0NfKy1IUrBaCPf+u0mtdnMOlOnRiYeMYrLVSHx69&#10;nmzYQz2rdzH5h4GDMQ7KGNjBxIQ+WmsYvn5iSe1dMSdjk/AjCV7yM9LK69Ycs5j15q7v4nzi+Wqt&#10;xWA6nJ2dYb1eY7vdogpxfLXW+N3vfoePPvoIRITT01Mf1iEkSloul/j22ytcXl7i9vYa2+0Wq9UK&#10;p6enuL6+xieffAIiwnq9xslJheOsdC2c0xisPxxW2kErjW17FwU/v44qzzedgzVWyJRTKnnLFWu3&#10;5XGniU6xK2ONlcTKJr9H3mPmni3fMy1XxmSTfShZcMnvpTyV9lFec4x7+KQ/CS6Ta1fOMi5tb0mf&#10;36cX7qzbPWOS41mynrm6+XNquRvXI0avSBDFOLjMf/laWa7Sftca+8G/jKCqbz+NFnIpapc+hEPR&#10;RdkouUmmg1CqTwJA6cSS4J28N4d+pmWX2ivLOgSZlWMhN+KqqmKmQ0aLJegIQowP57/3IKMXSlQU&#10;Ao63jptpZyyM3WPYQo5AappSuQTI/kieJLNjd2AiQqU8mMo0dR3kIMcKVUWgSsMOSbD98Kpd+ETe&#10;3ckWhJsc0/4unhnP7UNBtu+aHuIGLokt5axQdCymvKCqFLQO6z66gOq43mWMqAlfDWXIWDvTNRnm&#10;FyvlSOcGZ74bhBCNWNfo4jHlm1LgTkZLKEoyQlb++Y5tSn4jtkYwQSDwrrJ1BPx+pDma27cOuWe0&#10;eLEhttloYeafDfnvKQBHBwrWDAyRctBsbSnmlNbarw3wyWmIYwiFqlI+IDyMP3mwDpYMTlcnuL+/&#10;x2B7KGhUjcbp6Slurl9D1wqaKm/NBmC5WODv/+7v8PTJBV68eIGLsxMMXR9dbVozKpkKvn9EIWYr&#10;AU6ZAJz4mGg6uo56Iutif5hv5PmHS16n7x1bsQiAerp+pkHt0zFmoI5Nmvj9CFg5sF2UckAdlHGp&#10;3DOP6roOgwDtLRxgDfptC2P7oDBrUKVRWQKgoEnBQcFYoB8srPOHSCRcU72I4flKs/CuwqRDggJr&#10;0VkDpWucXVygqhdoqgWgCHebrU/GoTQGa0DOAEpBKaDvv9u9rUTW7VodOkfRCtIKizUA8SBmAkDR&#10;1CpKCeEeFBTpADoOLoBOWkEF/YAc4DCGNZGjw1ad8T0K78NNbFWn4MFzvmxHnSOfeAxIlb1gKYdx&#10;LyMaQ6cQEC0ClXiO/DsTKzUTQK6gd0yaJeT/9L2UvyeAGU0P/vk1VSizAFFGUebrD81smKtbGiPk&#10;+pFz0Ux1n31yVyov5vqXUlqftC7k10PlvZySvW9tzynQ71JXkc8ibbd0OY66LSBWj2j/A2XOtm0j&#10;gCK9MIwxuLi48MmLgqFL0zTReKRpGgyDt/wGgKpWURfhEDvSmKbrOmy3W2y3W9zf36NtW9ze3uLJ&#10;kye4vr6OB7ZVVeH29ja6rspESsdT4qZPKhxihTFjOSIeJO6Pm/k2eshDZKy0ren7h5aV6lSPqUvN&#10;ta/022PqeA9Z/+n1XIYMX3BIfYe2N4dLyd/87/P3pzwr5c/yVf7G11fpFynTZSF3PEXaZZTylRkF&#10;0Zh9crlc7jyAHIpJNEX5c4w/B8jJAWFKTwvk6ZQsg2MoSCFpjlIwLt2kpf891831Tx4YpjGamAE/&#10;NOKbfLiHCDP+GY3joJSKbhR/qrRvvGRsLp7jWgh4fd/j7u4Od3d3qOsFtpsuBh/3z9bHzDBuPAnF&#10;ZLwlMxjXy2BMdkuaE9Aei+aYdQp486spmFn/UGl3nKfCLf9dXFxguVz6MRAm5VprGOOVfs9LxWk4&#10;jc9sEJZnHriqp8K4SwHf8W+M+RSCbtN4H5cls8FyfTlgN/Yp/rK7mRYF+uQkUynlE144h0Wl8PTp&#10;Uzx9+hTX6+uDxvtt6PsKDpcoVQSmazk/Jul1+9Z/UTET/+dopw5YbDYbUFAaYPiUT2PoO0B5q0pL&#10;wNC30FSByKFy2lvKEAF6nGvfvvkCq9UKq2Ud5Yxhc4P72yucnZ3g5OICv/jJz/Hyg+f45OOf4MMP&#10;XsIOA0w/YHN7C2N6wPpQEPftdgSkBoN+8ArOsg6xmpy3EiQKVnxqyjsP4aGl33OCoIsZtfOHKlLe&#10;kW3QYDdGAxf9GS3qqoFzvBd5TwFjgPvbLq7NIcaYCkCKOOzjfpOucXq59GMHAKQ9wGQt7tttiFs5&#10;xg/SWnsLWzhA6ficLAFwKgCxnoZhwNBbONPhzdUb/MtXX6HvPPzj+0tArWEU0A0GigBSNAFleEy+&#10;L+vYGjfRsimATVEuhgbUGA5APldWqJlysbMcwYe4uL8HWYurqyt8+OIp2rbdDfb8FiTXMWFcg660&#10;/h1brdqYNRUI4GHfwykHY2yUq6uQnIHlXmmRlwIp8vnKWFGprJ4CbfJP3pO6ZnIZ4xweZRbeR+X1&#10;KQgmk0lIvSPVUWQbUkWWyyzFEuLA7XOxq9M9MbXG2KfElyyD5taWjC8ngcNUvzhkfbLMnOqbJUrH&#10;jik1oMjz293XXBtz7ffXTtuca1u6hh6TmqaJbeG+G2OwaBa4u7uD1v6wSikVdA3/nLqu8+EZ1ms4&#10;53B9821MenR7ewsibzjy4YcfAgA2mw1+//vfo6oq/OIXv8D5+Tm+/fZbfPDBBxHUM8bg6uoKT58+&#10;xdnZGU5PT9H3PRaLRQDkjufNE7nYjnzDCewh8qK4b5b329y+fYh3wo7sVLh2314/B+QcSpU4TJPl&#10;HyJnpCTdRyXvLN3zEB3vWMqNj+TLc+3KrdMc9pSzhN1XR1qGxGTSdrMOVqJ072Eq8f30s3Nuus+X&#10;JkPKgCfAUubhyA2Yr9mnJEif6Fyn5Hcl5ppOnlQgSvszNxEPIRaypGCdPlAZ7FO2z9ppxqXSxvtQ&#10;in18lNJ+pHRRRUFOaWhdxdMk7y7I8cV6D5Y475ZijJmAcQ55Zn4s05tbiz/SwynlcznGzYCaUgp1&#10;XU8Y+fR6RAtZVtD9Nbs8jd1r0kDgXK7caFipkK9cZwSNk8MALkduVKmyYQv8Oick5Hk7A848333d&#10;y+XSuz7MAHJ/6nSs8JPb+46p59hrnXMAEZbL5fgZXnnRCoAmkNaotYYL/dDQUBpo1+soHzCQDADn&#10;p6f+xL5robXGYrHAxfkpPvn4Q1w+OceLFy/w0asPoAPQfH9zA9P3aNsWQ+etvJzx1jZ3bTcq1tpn&#10;b5RWOd5tLaJTO318qNApy5Gvh/6Wk228S6IFHHmFhSz6dguHkNRlcLDOv5owlvx8JA9QAoxzSh4M&#10;OjAIZ52JhwImWBNWmkDElpMK226ArrzrmNJBibAW1jncbzbYtP4Q6ubmxru/mg7UVCBdY3m6AJGG&#10;GSzatkdvfCTJZrkArAEU+VfSUW5xUSHbR+/vEMgL5t5VDgRo3YTvtY+jBgY9p0K9fLapou+cB1+b&#10;xifv0VWFruti1vZqxv3+bfsyKhtzgLyGw5jNG04EXp/IuFrMlwzfQJ7vMBAirz0E6JH9SPsj3d/5&#10;d9lW+Z4tkQ6VweXembYzBev2lXdIrLY5Je6QOnLlPZTHHfts3pZy+1sObEvjAzIdGgvvkDFN9Ui2&#10;Qn5MigkPxEFIVfnQJcMwoKoqGGNwe3uLuq6x3W4xDAPu7+8BeD2DE/L0fY/VagVjPNCvlD8UZV2F&#10;XVmrqsJyuZyEqOK9oK5rtG2Lu7u7yaFuXdfo++7BfdyRWRJAjXnSvke3s2ceAD49xl6fWtVyeYda&#10;y+bavA8r+aFSDteRIFqO0nUuv9/Hqw8dw3St53TphzyPfSAgU9qHictqjtHlUNJcofJaaTmWLjxZ&#10;X8rY5EPbVWinZuj7iGM/5TZO+RBYOc4p3vuI25JawaUMVQoHfI9sw8RK7cAHOUdTwad8jed34rn/&#10;ETKCY2huXhk7gh78R0QgXcXnxydU3iLKxA2xty5+Fy03ZmKz+fmXFwrk59L7x6S5ctP1nH73x0h+&#10;vQp+pEYAPieIMwjneRGPZcLskyFOwbhUSUkBOfmX8hX5KuuU15ZcYkaluDwek+dNNkzbJNQAfCwq&#10;YwzqWuP0dDU7Tx5rLr+POh6TSooqgD18/HBXh9L1YfUW78vdo8nH7hozevs5uFqtoJR3hRusQdu1&#10;Pi6bUXh6eYamaSbXK6Vwf3+PVy8/xPn5OZ4+fYonT57gxYtnqCqfWMQ5h37b4m57j839PUzXw5o+&#10;AlIqOuc6NKvzOO+VBrQqB55OgYB03OfG8ZDf/SvLLHmLjJyMQtZhsMPOege8SxOAyX7inMOyWY1l&#10;0GiFQETRYs45F60SAB+LbOiMiDVnMDh/Yq+0hlIVpH5RrVYgIlgAN/f3aNsAig4Dbtf36MM+Ga3F&#10;VINnH7zE1c01Nm2P+/sb3N9vvcJoBkBpLBcLGDvAx7QDVG933BoPGfN3TZLfE0cTVFK284Ac81JN&#10;U7s22f5cdktHgLMKxlnUlZcXTkIm2vfRt324gnN8AA0QgozvRqsna0a5VikFS2MmUSb5eVfm3rWA&#10;kHpFqoTl5A+um/9SWXsYusl6knqOLCvdI9NrUsu64pgWPks+PJEXCrpWSTllOsSNa65tOZK8R9bx&#10;EFmv9MxLZeTWfjo2KQCX6q65+VFStEuybAoElEC/xyQG4RlUA7xucX+3xenpKe7v73F7e4uu6/Dr&#10;X/8an3/+OW5vb9H3fTwk67ouWtqxh8TJyUnkKV988cVET5eePJvNJsRr91Zwz58/x3q9fhTgie9P&#10;5VIG5IDp2I77wPxYHwpozclYJRu5Q59zCR859N50XT10jqXP6ZC6S+WU1sVD+5kDvPZdnz7XQ9Zw&#10;7nOp/NzekvLmt1nrJb6fqzNrIScZWuqWKa/LAQKsSOaswtIy0vpSwZTvzcV5S+vPtW0fEAjsbjL7&#10;KGXQMmgsnx4ys2FhWZ4qRGJAJ3kgb0s7i3lGkdvp8jvcZH7oxLETuq7D0PUTwdM5h7ZtcXNzg+vr&#10;a5yfX+BmvcZm22Lbd+Bp7SDjdoUNngCnCNbujnuOCe1jtocy4belksAzN+d+qJTynQnQ5cbg9HFM&#10;nFfCmTwf1VDYdd0ZjIGiKnxnJ/yD/1KFRfJnyTvZEk3eX1JipCKyA9rxHEOZLx42x6YWeAzcsND4&#10;I+1SumE/5N5jrju2Hnn9MAwYrEGtKzRNHRTeAXe3N9CVgobnb3Vd43S5wnLZ4D/+h/8QA0tLQI5j&#10;4TjnXanbtsXVm2+w2dyj733MHBsSNTW68vGp4HzCE/LWeEr5JEb3Q3DBNIDqgD64GV6cn8PH0/Ph&#10;GggAqcc7Medy5Ov0fUwJIb6n6O4nr1XOou9aODPNXCrlJCIfw5TdJJdLH2x9MOM1Fr6f1vp4Yc4B&#10;xvgA5QRAhfujpS8paAtUIT6QcSNoOAwDuvU9THi/3tyj64YYmmR1cganK+haodJ8v8U//r//FV+/&#10;ee3d6Y0fh2fPnqHrAxCoCNb4QOckMlkT0cSNCe9pbytRznXSj538brRGToNPy3klg1xHwMOneIAx&#10;NvJLVqrfJaX7W+kaQMGY0fMipy9IvQEYAbjcukgPijjItbxuDuwqKUuyzjl3Ifkc0zXG71MLjlK7&#10;crpJrq48jWWmxgyyLsmfUu+ffVTSm+aeuxwL/vxQyo3PXN0l5b+kRzrndgLHp/eU+HtOP5ybd+n7&#10;MGOLfTmWrq+vcXV1haurqziX1+s1Li+eRhfStm3x7NkzEHkrozdv3uDJkydYrVbe5Z0I2+0mZiK/&#10;vr7G6elpjBc3DEP0VmiaBl3nE5icnp5Ca43VaoWzszM453B6eooqJDBkvnao1WGJsrp8FgCat5BL&#10;wZpJeYXrH2uvl+vybXX3EthdWttz9eXmt+TJh9KsjnckPaQf8pocllQCx9P3+/hMuqen8+nQ/paw&#10;sjlesgPIeQTeiSxE02w/DDIx4CQ3DQaZUt/dxWKB+/v7rEAhB08K9iWGyoKJjFshOyM3Tr4/Vy6b&#10;pEvXLv4s4ypx/dyn9CSMTXi5L3LcZD2cGadpGhBRzEzU931sqzEm+o5zRlgVlFa5dg4F7IZhQE0+&#10;Yx2305p8FiXf1/xkl+MjmeTjR0vIEz9T6XIwf71/PZQxzoEM6aJkoeT+/h5dyEZXKY2zszNordFt&#10;W/TW4J//+Z/x+eefo65rLJcrdF2H9XrtwdjKP/uu60R8NYKBG7OFEkFXI6hj3QjaVFT5LKuJAJzr&#10;a06ASQXDY6g0ViXhjIgmGaQklTaEQxhe2g9Nuy4/sg3pGChVDlgvAbLpvdMy2bJHi6xeDMbx+r29&#10;vYWuG9SVt1bRwY21qmrUIR7T3d3tBLwfhiHOdZ73HD+O2z8MA/qQEIRPT3lucuxC5xyqYLHJ7ZLW&#10;dsA0mxNTCt5Z7G5InB1T8t+JBQHYAof3AgMHB2MGVFUDDmh/crLE5ZNzv3ZCZs2qqnycpCD0vQ8q&#10;z7kHnEgeebKaChaHbeLzp77p+0PjoR7KL9NryQGGBtRVBQ3g3/zmr/DLX/7Cx68xFroiLOoGTVON&#10;cVqdxbdff4W1AYwbYIcQNxEGxBkklQM5BRcSMWhlUcGhahSIlmNweM5k5ny2w2HwGSMd9aiqBYhG&#10;Xq5VSJpkQ4Ys5aBcCLTvPCjH64rHLjd+qewin6N0L+I1zXxlGAYoGtePjMvL65cpgpTOQpPCYllD&#10;BSVosVhEGayua9zc3MA5h6ZpsF6vYR1hsBaDCaETFIEGAqkKw2ACYKk8Twptb7dbVPUiZhy8296h&#10;7Ttsv1170O3+Ds75+uu6xur8HFAKqBZwFdBu17jddGjbFl//y2exT3W9iFZ2F08v8PxVg6b28TWr&#10;qsHdzS2+/uYNlCasNz5mGiff8EhpiMum9GR1lQAWhak1If+WxoI5RKnIrh3yFp9jjDsfB89ZlpH8&#10;OQaRsACbkUty+6cjH6eOiLDZ3KOpNZrGWxbbAJgSkrJEN3L73qR8His9gmVOjcAhe3WkyrZzLmSe&#10;HN3ZtKrQ9T0q8rFzN/cK29MtFqsl6qrBYrHA+vYWSin0fR/nrMwUmqPc+uJ7JfnfxnUrlWwZy1ny&#10;Lf/7boxTCjKzBMC4HaX2yrWf6jPpHsvjK/dZXv9930/2eSmLyDJlXZJ3pHXv23PS17n9NtcW3vdl&#10;XXLPkYcsXAYbJezKFJ4XSmOF9Jml65nnEss3sn7uS07mPWSs5PinNDkkCK8MTMF6y15u3zAM0Ate&#10;48frTE3T4Pz8HJ999hk+/PBDfPHFF6jrGuv1Gk3T4A9/+AOeP3+O8/Nz3NzcRH2Sx1sp5fcK20d3&#10;U7a6W61W+Oyzz/Dy5UsAwGq1ivWy6+s333yDuq7jmri5ucFyuYy6bF3XWTkypZJsobTGdrvF2dkZ&#10;vlqvYYYtGiJA6F9cviKANANzeUumYygXMzJSoTup50s6jx7aFknpWKZzNK1jTr4r6WY5F1tgmv1Z&#10;fs8ALH8n+eNcxtZUT+Wy+F75J0Gs9N7UEIv/uCzZz9Kc2PdMuJ5UlkvHAvBzp26mGFXO6EH2Jcev&#10;02vH/YHysWIlIJG+30fpYKQTSAqvuXvkNaWHXqpXMqXpJpw/Fcv9cf2yXbJ9qVutLLu0uaWCoqxD&#10;vs9NzLScQxWoH+l4kvOA56CMzxWFShG0eLVa4b/9l/+K169fQymFi4sLnJ2d4dvr22gRFE+UtALC&#10;FJnLpvvj8/v+0UQoFYCcdVPhk9Ru8GYgrF1RVsqX0rqmc3G3HVxf6qoq70/LSilr8ZG0OfKig+ak&#10;TV65vT4OFo+APADJtf1Henw6dO84hhgUPlk0IHKoaoXVssHQ9VCwGLot2s2A9e11dL95cnoe2+P/&#10;rBfElTj0IReABy+Ig2xwSd1t/2SPngAgcu5nTkEx5fUlQZI/p8TCaiozpO6k8X04GGMAQQpoaaiL&#10;SGaAVrUHJ6EBp3wcr94CNPhYY9Co6hp1s0Q39BgcYJ2FIQVrLJyzsLBYLFZwzvMSZ8a+L04u8OWX&#10;X2K9XqMN1txEhLb3FhQff/Ip6mYZ+/zff/+vuN9ucHNzg6+//hoGFA8kTk4vInC3PDlDU1WABhy5&#10;4K5eA9ZnW6aqgge0AJBC0MfgYEd30AylQm/8fODcPkaWnZBT8BHvWDYMz5ykRZadzLuckjUHCPq8&#10;HT5+J8scEqx9l0Q0k9RBXBNBSBUaTCNQB0xlY6nEjfc/jEry8L7v099zyiq3MxfaYa49uTpkn+UY&#10;lMAE/z5/IJMFRmf6zGXKMmRZ8vdDQISUtx0yJqVySs+jVH9qeMHXsRzO10g+KnlnTu+T7SzxASKK&#10;ye1KijZT1A3sQ1Px5Sk9RGXQbLU8BRFFi7XNZoOf/exnuLm5wWq1grU+0RKHECDlx4QzojrnojXz&#10;zc3NxAuDDUmePn06+V66fqdz5qF6CvORGFbqCL6QPrO3a8P3n45Zr0xzhg/H9Ds9jEh1j1Idude5&#10;a+X73Hos3VO65jEoN9dTTCmtN/XwzP2l17PBGQAYY6eAXK5jx0wEvk7+SfcubqhsMDCerJQ6Iu/j&#10;63MbW4q2pq+yDzsCelLeoX0vbTbp9ztIKXYZS+meY4g3+LcxL/+RRsWJNzDnXNy46hDM2loLA4Pf&#10;/e536LoOL168wPPnz+OpsHEWuq4m2YkjEBceK4eSI5cXMN8nOHfsWv8+0hwPO+Se3Gaf8plKV+Op&#10;vBQsrAVZAmXWLoMEKT/01oS7fCkV4qVwLnnJMAzRGqDEe1N3+VRR2K1rOj4SkOP3h81LO+H7fIt0&#10;T5Snuz/S45P/ymZeAAAgAElEQVTc9x4blKtDEP6+73F7fYPrb6/QbVvcXL2BQrAI0f66ZV0BdYV+&#10;aKfrTVHI9Mhtk2vOIdhrAhKgg4LjLAUBBFBEQMDkFDlv/Ub+Hh2trQDAW8eBGAgmIAGAJFCWjl9K&#10;ci0Cu25efL/PMDo9kPSXEKpgeTCxzCOLgQhQGsYjVRisQ28dnHWwxqK3DspZDG2Hu22Lru9BFKxi&#10;6yakFFBwBOiqgdberXh9e4ftdoOu6/D69WtAe4vck7NL1I23Yru8fIq+7/GHr77E9dVnuLq6wu3t&#10;Le67bbTWOr24xOrkFKvVylsPV80YnkNXgHUehieDbvDuxs5YKFVN1jyPPtEIqqIQY9XPlhQUcxGQ&#10;YxlqDgx76BoY5wsgGgrrKFRvY/uICCSyCOf47075BDjr3Xz/f/berElyJEkT+9TMAPgRkWedXdXV&#10;O9M9zSaXIkvuiuwD+eeX3FfKynKFMpzhDNlTM9XVdeURmeEXADPjg5oCCnODh3tkVNV0d6pIpnvA&#10;AYOdaqqf6REjW9vs9/t71fWudoz9cZ5XAY+SVzLsVJ7XlnW67/Xec99+zy21xvE9Bvu0jK3bOjcv&#10;5B6d0Tz/rUSlNS7fc0W2VO603qdBxbzdc0pePsf1OOvr910L58Spm1t3Olttfn9JkdXP63rrvtWe&#10;WaV+yD9L9SytRS0P5YBy/k7vfZLhHi7pymKxGD2cwphU4dGjR9hut3j8+DGICC9evMDbt28Hy7eq&#10;qtA0zbCP/D//8HeDNZv2ygohDMCbgH8CyIkRQUk3LuvUl7eP+5uGvSJ4M8jM03umVJJl7qMf3Zcf&#10;lebTqbIeQu66BIvIn8nprv7NKZfL9fNzB0W52+bcuiz9ruuVzzlg3sLv3PZcQueWrX+7C5DTz5T6&#10;IIQAV1p0+gG9OM8BibQCpk+dtKmoMGFt3qwnut7cS4uuFD9BlFY5WdRMQzZonVpYyheGlAvdcwvh&#10;VFaQvIN1Rx9tHjS9/y6rwbtoVNjjUR+8p/NIz3udlMF7j8ViMRlPcUn653/6ElVV4dNPP8Xz58/R&#10;9z3+5euvh/kWY4QPEYeunTCxXN9gYVyBsbgcjH0Xmpvv96nCQzPH+7z/FNO/65nhWaUky0mjtRaN&#10;q0bBJWIQLPq+56yFZGCNH04/dLlSVkwuyTEFyc5/H5I6GIMYx/qJ1YT8kxPREALq2imX1dFdNedv&#10;8h5tmZP3lwBvAy9WLqslwHGkMbsqInu3xSg8EIgIWC6bITixuKzour2nd6dcMZPv5zyT09xzzlh2&#10;NbaE169e4PXLJ3DGYL1qAN8jhoDoe3aXjGwV3DTXR+Xm5Q/XTUwxxPLTeYJJIFtMruuROKuloTC4&#10;qBIBRAbi3T46PzJwwiVhAHNy63fZQ2XeC88HpgKpljFEARL3nkHZX503rwfZIRDIOLQBOPQB8B6m&#10;7dGFHrEPgE28ggB4wMOCGovggUPX4e3NLbqWFTG2TzWoqgZ1XWO9uoZbPsZ6bXCgGt9//z2+e/Ua&#10;u90Om+2e3er3O9R1jY8//hSr9Roff/FX+KJZgiiye3oYDwk4a2uKoYvESwzxpkYRfb9HRQaVaxAt&#10;ez6sF2s4UyFGj9C3MCYlWQ0RjGTN9xFh5GVIopSxXNacEFxS5u4ag7nfeFzleRr36kiIYXTz8f1x&#10;4OZT5UcCrKnhY4Ajwna7ZStE7wH3cIcWs0rSXftkstDsug61HWVpgOMS8l43hm/Re885CvQp8Cv/&#10;nb+PB/r6njkZXeR9uS/XES5VenOlTf7pA1hNXdcN+7rmK6Mb9Hz559Tn3Pqeq2yW+uoU5etOvy93&#10;L9Pf87HQ92grYwATHU6HCsrrkSv/uavwXD3l3ryeun5S7hBmKAa07cOF2hA35o8++ghVVeHJkye4&#10;ubnBbrdD0zT48MMPU+iTDf7+7/8edV2jruvBBXq5XMI5h9/97neTNmq5Mget5Z/u31If5d/vQwwM&#10;snfRcrmE7/eAWrMSsimEkLxRRhlA9/+581LTKYBrrlUlELC0ns7ZUy7tutxSVMq5j8tqiWedohyz&#10;Oae/5wA2/V1/loCqUn/r8rW+cs6+et+9Pn8ux2n0PNC8RvM7+S13vwVGL4vJGr2k8udSaeBydDO/&#10;X3/m5ZQ6rSR45Yy2VLYedO6M+TaUBIlTizD3k87rkD+XM0R9T0mQO5fuw6jeE5MWlICR8Umqce89&#10;YhhNv/u+x9XV1ZB+fL/fs2BqDWxEAk4k26rHSU0D5TXwU4Tum2Oc95lGPyeoch/BYa7tVIjFpoVt&#10;AeSAKYgl84eBrHC0qWpLGAo0OR+X3zXlioPO9KtjVeUnuyWwTb8jtzQe33W8EUHz2nxS5NlVh7/l&#10;eQ/QGJ+UjMVisYBz7idzyfpLo5JScl8gYu4ZUSyNMej7FkixgnabGxA4BpqxhGWKo0hk0SpdWc/r&#10;OQFTALi8HkTEeI9Y+EQDEIEgMT7KICT/PZUJvB+VKV2nrusmMoYG6LQ7j15DTdOg67rBUkG+33Zv&#10;Z/t6yNit16IxaW0DfefhfYQxHJPRGIfYe7S+A2AQQo/docXmsGdrLTBAZZsGjeFEFx98+CnatsVm&#10;s8Xf/v0/4OUPL3C73aCqGuz3e0QTsayXePL8OVzV4N/94heANXA2xb71PXzXww3ATYS1PK6mYsV0&#10;v2tTttaRd5IBYuQ17pwDAqFyDl21YOuILmUsj4Roz1dsJjLeOKSFsT4W7N9lfzqS+4gUt6Sjg9Zz&#10;6j/8RhhiDVpr0fbtkPEQzcMmdyjJm+eEz2QgVp43kJihUwu5AKuyz+eA1zl1KpEeT/ksydM5n9D/&#10;+IDoWKEvyeDn1iXfZ0ttlT7Q3kAjKFJONHCO/F9SBk995tfu8qTJ++TUGJ3aP+YUdbECy+uRK77y&#10;Kd4AeVlHe0PWJ7mir4GdnHJvhNKnlMuAXLHZ70zL5XISH/GPf/xmSMIgcea89/j0008BcLgEHfs8&#10;RD+RW2VPCyFgsVgU3cnnLBl9BpiV7rmEhMfloG8+ZoiyFo4PVe5Dc/oBTfj48TMleepUWXkdH2Lv&#10;ObeMU/Hd8jqeKitfk/r5U4Dgqb44B9co9Zsub4633QeQO0WlepQMp3KdS18v7Q95ufoZpwsuNSRn&#10;WqcYWX5PvtnJM/lgysZ0tBhRZoR555ya+Nr6rqS05jGM8rqfamNJ2J+bMEeTlI4BuXzS6s07FyBK&#10;9dHf37us3o+k72R8B0slNbYRcXAVrKoKkcwEoBuYNwGd74dAr7mbslAgFDf1nwNUfZcN418L3acN&#10;pU0kj6MxCDeklPFYPkkZlBBlHavX9TQux7juNTihwS8NCgzAsAIJToFxpY34HPecCV+K5YOO053K&#10;ynmMccjKF0KATYCcWE/cxdve0/2oJEQ+JGnB73A4YL/fwxLh+voahMAZQhEQ+w5t3yPECFTr4r4Y&#10;FG8c+GSMWTwxcec0nFkUAFvtAJSyXTIorA4+QkyhrkiBvwGGZM1ZdP2x4ClrS/ebVkT0vqBJkv/I&#10;uw6HAytQrp6Ur7/TkKBmzLYdEHA4dOh9xKE9IPiU4Cp0cBboPb8jeMCHDoe2h1s0MNbBkYGrG8BY&#10;jr1HFv/b//6fk9vpBqaq8Wh9hcfPnqOuFri6usJyvcDV6hqL1RIh9bOPAX3vASLUzQJuZUFga0ci&#10;TqTBmcd7eN9isVqxcu352RAAhMCustHAkgNZTPhp7Amh94AzIDIwRDgluZR4EI9XmX/lgvEpQOwu&#10;kgyq/P0uQM5AgJaSTFiUz2islyjQkkjqIeld+EFJPiai5AqHQYnWljgarDulyM1RUX4GhjHP3aT0&#10;38fud3ePvx6rc+VtLbvr5Hf57+V2Ta1+cn2rNFbayi6vc6nP7kM6qLuu831I6zGnYlzJPUdgCU0B&#10;o5Iems+DUr3PUd5jmJateUbOQ0IIs0nM7kuvX78e9pDtdjskvfrNb34DaznRixwWGcOJxNhDoh4s&#10;swHeF4TPylqUT4l1qmXGvK9KfZP3w33mg4ydnQEpuE7Hz+TvP1XXS+iSMko8ocSb9L3vIteW2vmu&#10;bT73+fy+3IOgRFom1HXXOpCWo0r9k6+3/P0/Rp/kpHmR3vNyzzW9t8wZUuT8bJj/KtkPEcF1ymU1&#10;p1Ob0SUNyr+XKp9nPjn1fr0oc+Eq34x0Z5YUYa5D2e9X/tb10Jutfk/etrzz8/oT0exhpInialOe&#10;dHeOiSHEnk8vj4gCgPfxmu6iXLgDgC7w2b8xBl4BLsYYBBqzRRkixH5UCIMfg7+SPS2MBmIMIxAG&#10;99Wfi34MBf6npAkjZ1zoomcAzqon/wSEc5QFXlfj1NMIILD7lEUIPXgK8dobY2WpdW3iYOYRKY1/&#10;jJwBD4rXDfPOD1lNSfM3ZLHiuFHFdp4SigN0TBQV2xMewCkBg+MMISY/VYZWABjOSRgk7l5E7Yzq&#10;l/eHBz83DRkh01QcLD/Vd8h34VNhqiARAVVt0Xb7lJGSY7uRcbAmwESCpykgLPNQWwJoSlEah8oc&#10;7Z1DDLp8z2VABGTTKTtwaNuhVECsICT5wgiM83rjJAREgDEuuZJXg7KgM6WGEOC7Hj4GXK3WQPRw&#10;Nu3V0QMhorYWsmz6OHUXEuvRGCP6PgUKR8T20MP3AbvWA573mi54xP4WfUomU6cECavaoAehDx6b&#10;tsN3X32DN29usdlscNi3qBZLXK0f48NPPsPTJ89ZGDSE1WoF59zgztT5iOh9snTDEAw8pjEyAPrY&#10;p0QVPI5iDbg7pPiABFgFLnk1YCHxrBC4X4nY4qoPAMunZpiDc3QEaAIIFIY4rD8a5bKbmssAMA0H&#10;GkGwIFMWyIv8N1KKkDi6PXa+H7KsWqT1+IBNEldyYFznaeVkNFo/x5jmB4U0p002XgawESCDGHQC&#10;k9F1nT8vA+fmABJN0re5jC7XQuiP7tdlnwto5S6Yet7llnBaBynpDPLoHBg3BZ6PLYnO+cwP9s8B&#10;C0q6jlYkL6G5+E9i8T9nlJEDqtIPeVgjoVM6Uum30r2lWIi5Eh3jmJzHR7ELBk7LMmmPiafnvYBq&#10;6/Uai8UCjx8/BgDcvH6LqqpwfX2N7XaLzWaDxWKBxWLBh2EJeBMDgKq2gxurrAv51zTNpF+E5izk&#10;5IDguO8u5UYBUfZzOTAOxHt7pCG8BEV25Y4IJWb0YHQJOHXX3vJj6Exz6/kUnXJZPfV36f4SPySi&#10;Wc+W/D75zL2ESu/PsRfeJ1gPEoOVaGjQkSntI9GMe7I2bil9l73uLqvWEn5VAuROPSd/ExGveQps&#10;YZ5C9yyaFcgk3Y0c6jrC+eBBnjtHp7+VgsSkOK9g6YRYFn3btsN3YeoxxsHnXmcok3KNMYPwpzcC&#10;nblUALGu64Y06Fq4EfetEMIkSw2AIXBljKMrirghSp2FEebtlXfHGFE1zbiBALCpjX3f82mEMTB2&#10;ZITOOcA4HDp1ypkCLwvzs4ZdFYLvQAioLAvWIfTJRcWAXVNEicgsDAFEGLjGgPoWVbPE7rCHqQza&#10;vVZ42e2FYOGSYjEBODNTelYoflpwJl+UuQBSolMA6CVUYhQxMkjiTUDsk9JogKqyAAKqymK3Z7eS&#10;PnA9V3WN19sWsQd8xzHCnKvYmsPItj3Gs6DIikqMfNo29AGN9bL85aivSjS5TjR5Ls70Yw5u531y&#10;3FcnTphnAtzOjk3e3wVmmFMfp25eRrm1cX+pehPQn0h3PgHvRAAEgM6jshWqSGjIYlU1iDFitVgO&#10;gpiUFQiIh7Q+Y8Sh3aH3LVysAarRewsT1rC2QlU1CN4AaEG+x863IMvum3ZRo140CIZduxiH4xhN&#10;Jnr03Ra7/Q1iCNi+uUH0AdfLK+Y/4HhzAZxC2zQWxlkABC+gncSw0cKtAlUAjuMUo0f0Yt3QQ7Y8&#10;IoJxam1OeKUBoA4wYsouDIPQR9RVBfQdur7D82fXePFygf32LaJvYQ1b0XD/jeAIENJBgpR/Pt3H&#10;lSTcR/qj8wQgobllcErRuWt9zs1n/fxdQqXj4UuF6F+SMCVad5C9OGC1ukLXtahdhdvdFo8eXQHG&#10;8BwMET6BL5SUkMolGSNwhuI+dEPbZd2NYJ2b7cPNZjORIbRylj8hcoDIF9w4O1gPVIuaBaMYgOBB&#10;FGENg+oypxEJ/cGDM5V6GJvWSuwRPJe9cIToOzgy2G9uB0vW1zc3CI+ewBgG8o11sImXdD7i9e0b&#10;7A8ddocOnWdX32gtIgxWV9dYrJ/DRLac2PZ77G5bbPY7fPXVV+j2B0RDWC2vYFyF1WqFx48f47Mv&#10;/nv8Ksk7c8puAHjuEqGPAT4hZ9bREDMyxh6JCQEAOlkflhN2cB94hOBROTUHA+9fHgCCgW2SIguL&#10;LkYsHl3h3/5P/zP+4R//b7zd3TKARwaVswnAG62reMwSuDFReMMYFVDADwFVU3C5mFuvDPO7rJyU&#10;5L/hO6dBVU9xvYxWsNXPMSmZULwzf19Oofe4vr5GDBwL6rsffsCzjz5Eu9vCWouFq2CQFJwQEU/s&#10;w3NEIlokANOAsKhq7NHyeQrFAeQWMBYIoIoQO2DXt1jaJbwPaGqH6AFnGtze3uKTTz5B5zsEY0FN&#10;g83NKyyrGkQe6D1AKR4pAGsbBAJ8GIFVDdDrfsr7i8cogMhMQB2A45YOcsBwCMrgYc4z8viqAqbJ&#10;O+QAv6QTCGn+AwBNNXWbl7kIRCD0kx3GIDJILWsyBISk02jwJ30ZYl7GEKasWvQoaYvI8KqOwDg9&#10;pa65FZ8GES0sfD/2q+hUoifq9cmhKOJR/8pBiwBAuq8BDOCR1EVb/mnQDZgChLruQrkVzjBm0cCH&#10;cTwQDQypmE5ZSIRYHYdDYn7BfFKDiYM1N/FhJXvOtGjAMXMp8XxRyIUBGVNe/wCGA5IYI66urob+&#10;Wa052/Vm+1b9HbA/bJnXhgCfXuEqDuFgrIUpyBUTLnbE087To7gb5gHIuSIOHccpXbkai9Ua1tzA&#10;OAf0HWLKWOtMhI2AH9bt1PJKz4ly3Y4Nf04B4wwAzY1JZhWVxo4ymWxcpure7D36ffrzXMvhQba+&#10;h06eA805D7hEbjwnWY/mJSXruhjjJMxX/hkpIqS+9oMaGxkwATi+NpTOaC0Q42DQQEh6NY1lCHnC&#10;oNMgjgY0PGdGT4UYRz7L8s68jJ6HHjHGAFEf5E4PGfjAd4xFSbaZuqyeEhhKA1mi0qlC/i+PsVAC&#10;YOTvks9uqWx9rdSe/Pe76n6OopNvLiWAsrQI9Garr52q932OCcb2jhs6L7CLi/qLJwtCSMKCIUJI&#10;oOtqtcKbl68YJDYM+gaS07OpKwJwLBhpKs1p4KcFRP+U6b79VFpvek3K32IZZyvHQWgDDQArxfGQ&#10;IhIQkgsz0oaTnwIbY0BBmPM0CLQWaGOkwRJJgH9gegpWilmjNwDC8Unzad4aivPwErrrubquh8xg&#10;0ibZuO/5yr9o0oDL3PVzvl/yjlxxkvkkGdvsMI5jrEUfxv2uJHPk/7TC17bt8B59qKfrJodiUp7s&#10;tXr96ndxnDM5pRTboAAYgEPLjZkzI1m2+CRgu79NlmEOzkq8NI6fFQPQR7YMi2RQ1Svs9h2qCknR&#10;IvRdj33bY7vf4+3tFsbVqBdLLKsaJgLeANvdAd+9+AHb3Q773Q4vXrxgK7+kaDeLBZ48eYL11RWe&#10;PfsAV1ePQNYNAl4IAb7v4SPQNIupDKbkgiCyyTiwR9Y9g/xi7JEKJkMYemUtGWXP48OEQdmJ/F8g&#10;4NGTx/jww4/x9Ze/RySLqmoAigidh07Q8GNQad7lfx+/+7L9paRkCMmBck7G8D5CJkKcd5umQbvd&#10;AEh89WcQB7Qiq8EpvfYDjYnVnBsP7AcZNEZ4r4AtCmzdEKX86Tvz9a0/89/n3Kly+fuUW6Pmb3fp&#10;OyW9YK6u+jNvkwYJ8rrkulTetvz+U5+5tZtu49wzJWBaDA3y+osCLOXmaypXzkX/0QcpuRHFCLBO&#10;5bC8zUK5nC31tcYejVdp/xvaHae8r1R+qe/138L73lOZcj1d5k8+NnJN08+lD91XJyvxEd3OczEJ&#10;Te8CyOn3nyor52e6TrkVsn5H/sxd+/jc+w1oUJSJ1HcpSryTeAPB5PAtjr/RCUvsgbeoxwikgHRV&#10;99RusbLL2+RDgDEEayycytpth0R7Y9gj4XfSNiICOXOc1EFTrsDNCyq6H447f2JxhXIac/muldb8&#10;OV2nEngxt1mX6lbaFPV9cz71d22IpfcZYyeWfkD5tKckGF5KMQnrc4uAf3+/WVxKE1fntJhCCCws&#10;9x36roOtxIKzn8RUEcUvBskYhOIJ1ZwAdymdeuah1JuT75h5ydwz8QFqVRICx/rcXX7O53KBQSx4&#10;RbEnosGVSN5RVSmjHAFdZ9h6Jlnj9n2ASyAtwcEYwJoATy3XOW04BDPhPVz2GC+uTW532gRc89OY&#10;9YUADXm8Ni1sz/HJkrA9RyV+c6rfq6rC1dUV6rpG27Zwjk+l7tpf/pzptNAy/8ycYsHPHSsfcj1/&#10;5hyhSd/Pp/zTfRsA9vs9rxPI2nGjBWuyetPrChit2/N5J/Ndz9kYI+q6HoQcocGyTgmKGpDLsx/K&#10;7z6wFTo7yDB4QMGwa4Fha9tIlIA+gwAL42q4xXLYF7pDi9izRY2HgWtWaJLwVZkK6/U1moaznO4O&#10;HW63G7QvX8Fv97h+/BR9iGh7j++//Z4zJ3ctbjZb3NzcoPU9KmPx9OlTrB8/wuOra7imxrNnz9C4&#10;CrAGIQCVa9B5j+7AccdcXaFpGriaEw4hgg8L0npmYwoO28GGXGnfSSfMkTA4nYvrsi/JFKW5JvOE&#10;2KLATHgrHzI4V+PZ8w9R1c3g2sxukOXA7TzPYuHN96d83yjJpOOaKZ+Ozyo0mI95Mx94OwHbydXT&#10;e2C9XuPNyxfjuvgxfbjuINlvNNA1/pvfB0LwoDCfUbQ03nP7ufyu78tldv3uXLbX9Z5TOvOy83rm&#10;cvpURygnJJgHbsq8e24/nat3Xp7+bWJBnOk+c/WU8czfP2dBqsuWsRD+KJZy+hlthKDdKfP+0Lpn&#10;3lZdZmlNnZKhz5UVS+tX1+FUnX4Kuo+O8FBlHVkgn/WS6fuIaNiTjnT4/IGfgS6VbUs6vP6c29se&#10;is6Zf/fRLXN+IlRq29xnTqf6CoiDS6rErQ0EtrA2iedH9mqJMQI+DK6phNFNdRomgUseXGALbYsx&#10;HhlMCXlBT1J9kFxoIwF1XXFoI8dxHi1x6nibPCIpHRZby/GOYwhT2QmAIxyfSucC66kOLXWwPJcz&#10;/mHxpc1BZ1kZYzxMg3/miOvcBpJv0Pp0TkzP81h1sinIP72ZlBYSIK6FxxvQqQ09B/ckqGZd15O2&#10;5m3QJO2YE+TyzUpbLJTq9J7OJ46XFAYlQ6zlrLUIxmO1WiEuI6IP2O12ePt2Ax8sQkyCBlS8iWSS&#10;HQuovVZo7sMwdTmz9EDCwql3zL1i9pl3qFO+3u8Sms6p1yB4Jv5QVRWqZNEFo9a8IVi1/g3VMMYi&#10;IKDrDmjbMCT/OBwOsK6Bcx511cA5AlEEhQrUWgAGIOY94rLgnEPfs/DbdQccDgfsdju42uKQeBoR&#10;IfowWFzo/hD+WtlpQPkYkcBie8TjtZsJggJBhr4q92HOj+/qd2MMnj17hm+/+R6vX7/GYmHQtX7W&#10;cuQvgU4LeXc/kwt7OT/Jr+e/nbPH5/drpbXvOYHNarXie5M1jPcRPs2jt7dvjuZIjHEAueUd8m+5&#10;XA7fB9N+1S79t+zjPsV3m5MRtLtFCIFdtk0ETAr/EFnws8061Ydjg1JkVy0DwJor3B46xNijcg1+&#10;8flfY7Vaoa7rI8G1bVtQNNjstvj62+/xf/yX/4pXr17h9Zs32Gw2MLYCrEPlGnz48UdYr9e4evQY&#10;v/jrxzBuzJLXdd1EhokxogVX3VU1J3GwBsuqQtd1aH2P290W3cZjvV4zUEmAJTcIp13XQtwwtLu2&#10;CK6g8XokFCeiNNdUBkafWmMUeKW8EFkQBRH2rccHH32KJx98DH/Yo+077A8HOPghHtwow6TT/Qmg&#10;c/99I5/7cyf+et6cG5tHPTz5fSLYz7hahZDCtIQOhiLa1uPp06f4w5f/xLxYtI2fmESG1jGq6roe&#10;XSPjFJDLD4xiDDAxwrkxFhWPJ1twc9+M13OL7rzvJfSN/rsU+ws41hnmgJg58EfzuHNkshJQc9f9&#10;5yizc7xev0/H9MzLL+kqpxKGxHhseTin5+T9J9flu/DF3LoSmCbPkutaFsl1qLv6IR87bRk0J59M&#10;6qzalnsu6We0e62UrS1GiU7auzwYzc3J+3DHS3WOcJ9Y1zSOocipnffsrjqE/4jDvTn91IBnPs7D&#10;vJ7ZD065c5a8We5696U0V35+ICnf5+6f04tK99zVpnMAubw8FwEJuyjXHYgPCcO45ijGFG4rDEAb&#10;EXto8HoOg7eGzaoh0zePNwfvOV5d0vdjOlR0TQUQH85WVQVjLR/UErugGtnTKB1CAimUUBwONQOS&#10;LAUG9Iwx7MVUu2MLuVODc67Aftc/6UjgOAuSLiOPb5Aze33vXN3v2hxLdZsrk4iGOGuliZwvNmmD&#10;3njmspDoupb66j48aOwvkhdezHDfUyIPMSlAMKy0xUgADB4/egoiwm63w27fIkRJO06DUMHuhmEI&#10;flw65T7FHN/TPJUE6EulEb3WBgUMBJCFsRWcq2FSLAC2jDP8DpK4ZxHWWBhjYWg0S0Y0E0FNb+rG&#10;OA78DYMI4YMWHDGQXVljHF1Vu+6QFCMGrcbT53AkOOrvEq8ytzgeY3UdC5aRtauL+vASQYndmtxg&#10;aXru/vKe5ilXRubAff33uUpm6dmQTPQBqDna4fvb1wA4hhzPfYwASxxdk5xzg9UpMJUF5PvV1dXw&#10;ruFQIymRuZI2xH+aUbh0fCj93GBFZzn5iLhwBkrrwnNZvu0GsHrbHoDkHgoTse89qOvRBg54/PrN&#10;Dfb7PXa7HW5ev8Hf/93foes6bDYb3G52bOFXLXD1ZIGnzz7AarXCcn2N9Zqz0EYCW7a1LTrfw5i0&#10;XowbXe0bYXUAACAASURBVILT2un7HpvdDk2z4D0n9Y+rGrjFCiaBecCo3zC4xomGhn6KSvlXU4L0&#10;gSJoyMI6xGhU90o4NRqAueR6inH8QwjoY8ChbdF0FQgW9WKFvt2DDgc4a4fnjubfA1mH5eCM/nse&#10;ECmXNac03cfiN6bDv8paWMMxtnLA4+fkk7KO7uIbsoaNMWzlEA0slZW8EMS1cP69pfWs5eU5cEXf&#10;Oweq3dWOublRArjShcn1Euir3zvXjtL3ubEvrhX1zJzFxylF+S55NK+T91OrGf28yEMlcEN/ipw0&#10;56YKHK83+T03uBjeF6b9KPpYHvZgGA8a751cPzHnKSnfP/f6/FMj6X8ZFxo2lfFAJ19nd62FH6OO&#10;pc9TVOJH8v2y/eA8IOtdaK6sknv/3Lq9S+48px1z/XtXv4/887KxkgR6RJkxFsAyCI0hUEh0paZK&#10;Vm8sv5I1gyUckM4LxWhDAEWo70pmImJADgmjiYSyy+rcpDmHSef35R2eK4tzZeqFqq/ldSwxVP17&#10;UdG8o66l9t21MZWYhJQppwiihIgSUOrnd2Uy/HzeZ1NAjiYz4z2dQ6W5I/Pv6upqGEt9yifKxwjK&#10;BZA7naHqIRntnzPNCdYP2X+av2iwIBSWD98zxpAT6zOhEGRtmvRbxJhx9bSgLvNHMjuWgrCeUjJ0&#10;ebmpeVEgnVEKzu2zc+/LrVLeC7P3o0tBtfs8V7qXFSBzNEcHRSdZvtR1lbKuEqyrh/Wk3Unz8uX7&#10;brc7ukZER5YgosSxYj8Fp/ODvbxdLlmhGWfZAj7tl10XOA5cz6DXfntAn2Ky2arCcrmAcRadB/7p&#10;y6+SFZjBfr/HV1//ATc3N3jz5g1e/PAKjx89Sm4LFX7xxSd48uQJFusVDDmOSSmeCsbAwAImog0e&#10;thqtAuVgR1xKw2E8HKwXC4QUk1IsCWVc+rYtKozc58lldab/j8iYlDP5OGmKHFbGOHU/ijGytS0i&#10;ouyJEdh3ezhr0YeIq+VisL6qKQDRD2PK5XDZXd/iIegSYENoDnibtWIoyIL67xKFwBZBzgkg99Nb&#10;hNxFJXCsJNfngBzPl6kszh4nY7xBTVoH0P9yubkk0+vPObDqEv5XUjBzoC5XSk+VVbrnrjl5qh3y&#10;fQ68mPN0musDPR55u0rASIwRnIV92k5dn9yLoVSXvF/n9EfdJrmmA8Tre0NhrsQ4Jg/M/+X36z3k&#10;XD3wPV1GMfIBcByMWkZATgvbc/P9x6R8vg5/z9x/1xyYw1cuKetUu+f3luN49neBzHk9TvFU/dw5&#10;YNwldS9RaR+6tCxj7IiLyL5FhMVyCQCDLGWMATnL3gJiOWenHkYi9yKkWNgAEJPFnQBw6TOXjzz4&#10;YMppt1E5/dUKqDRMMy+5V8clkErNxQrQGYPkVDzGOARq5gDJU9dRPah6YyaisfGqYU3TDKd3Os6T&#10;zvSq6wUAi8VyML+X+kv2VRFo9amOtFkLyURsrihZ3HSMDa6nnQyg1F3eI5ljiUbzailDTsGBMQtu&#10;iaRc9D2Wi4ZdYTQ4FEIKOp0AO5rG67PWcjjrzJJH+irGyEjwA1G+wOVTTvNlXs65iZxDcwtyrg/z&#10;d2mrDEMWdVVjsVgghIC3+w5NvQCqiE3Y4Ntvv8XrFy9xOBxwOHToegbkvOdMTNZaWFPh0HdFoULX&#10;LRdMzm3rnDD2LkLCfTa8uWdyobBUv7zdc8KZ5hVa0BvLnL43FoAoTTnfM0Soa4eqqbFcr9AsF+i6&#10;bsjgE0KAS+tdgLLaLUCw6PoD1us1YozY3Lwc5lHXdei6DtdXFbwP2O87OFejqhp0A9jmEALQNGwJ&#10;czi06LoOh8MB3nssFgvc3Nxgu9lwYgnwpiFzVwKIAuwmslgsgJAs72jko8yTq8El13uPw+GAvh/d&#10;4gREMcYOrrlEQAxjEoZ8c9fXSzxXKwjOVXj69ClevHhxxOtGcUcdMDygsHvpvL7PGprl1WdkIc7n&#10;6LmCWc5Xf0yq6xp9z9kg37xm8Om3v/5r7C2PvYMARPUwl0DT7Oxa5ii1Q0C2GOMEvMtjIuYggO4D&#10;/VypfGMMrq/X8BF4+eYtu1WSwb7lbO5kLfqux2K15j2eDG63GwaV9ge8eXOLf/h//xGHwwEBDCrt&#10;9y2sc1itVvjd//gFPnz+wfi+FPCehTZpd9qricGLgAQwgpNDIEaADIwzKY4bwbhq2s6UtCIC6FNi&#10;Fk4oO2Z+D94P7sMA4NIJbi5EGzOV66TPVqsV+r5H27ajAhwT/ww6xqoBg30W+/0ebduiC5yltvce&#10;bdvD9y2eP3uGuq6x3+/R9y1ijFhfrUEIE36iAblxf/TY7XZD/MFLSAOWuatcTuO+Ov1bvmtZVK/b&#10;/D5NJUWCiAY5uKkZkKsqwkcffQQiwmKxgAlx4JNd38HVd2dmLrUn59WLxQKHfgzWn8d5zi2Z9/s9&#10;x8nBKDP6vsd+vx/cSReLBd68CqhdBSIgtN1kPmlvNylXy+oyv+QQW+qB9M6jLKSYrmstR+ux0SFz&#10;gDGesz4k994fWXPp/jrVz5JlNe9jaUe+D2qa9E+YBmHXfG0uhlMpO63M0VxO0oca+vpQt4JCnb9b&#10;v4NOZA7VcpKW20R2ya0H27Yd+LxYVMuYyDvrup7IvFK+6JUjLxvXiMxNvYdIX0vdTMFU85QsPfQb&#10;pmNrrYWfYUv3ASkudV98F7l/rg45nXJpntNHkNZC27ZomgbX19fY395y1svhPcJsgb6fzumS+/KR&#10;Hlnoq5Lcr3+b0zVEN9dzRdqh36X5S16/Un1L8l2+Z1yqS03qN/NM3lclIDvnBVo2OEe2PLX3aZqz&#10;Us31WdmTtG6h//H+1BffkffHsO4NoaoWICWPCW6UZ4UGABiCs2aS1CpijKtrVNKwmN0DjMdNVLgH&#10;YAnH6UaVSDc+F4LzEw+5Hzge/BLQoDcqzZBLE2pu4eUDrzfRXGHM26T/zuuk36nv10KJ3vBlwui6&#10;jMzBJWW3HwC4qqqGTSffEN/Tz0/5gjfErkCb21usViu0hwN+//vf44cffhg2lUdPnzDADIPvfngB&#10;AmddHYJkB4Ib4vEcW0Xl81bmwn2VjeKG+DPPr1OCTYnuYv45A38I4GQYd1jU1QJ1tYCtGkTitNrG&#10;GhibAIkY4DkoBgjM2G2sMMbCSMAhDLrOY7vd4vEjD+cqrFZrdLsdKtcDxEK8szWsteh7j7bthqD2&#10;mtdoBQOAisGT3mjMoNj1fQ/fYaK0WsvzcrFYFAURXS5f1+PwMPNHNsDlcon1eo3drh0Oau4Vl+Q9&#10;XUQ5fzhHyMpJW6XJZ9d1uLq6YoUnyn5KiMl91dipsgqcb3Wg+eIpAU4OxgberRTA/BkggAIrp29u&#10;N/gv/+3/QlU3qJZXWK0f8XzsI4PxB07esz8c8O3LH/Dm7SaBedf47It/g6pe8LqzDtWCY9/1Cehe&#10;NiuAQkrsExHgk7/ElP+Y4dNy3BLuafVLgDEOGAArM/wee2WhEsf1qxVUIkJlqqHtfddBRMQJH6Hh&#10;dUNfGSL4rgciu1RWSdFvuxZ92w2K7iT2ZIxAaNG2PfrA8eh84Ppst1t89snHWDYLbLoWjgwCCK9e&#10;vRoyjI5jn5QyM8p5xown2Pv9fnYOlUi74+Ry412x4koyZ+keye5WmqtzylFMLt1NU8FQHGKIWmtx&#10;OBxQUbKgBFLW4IdVukvKkaYjGWVS9+lvxkyVKvmcKM2kYuyEUTm7RE7Q8riuBzAFWYlocniVK8/6&#10;ffLbnAXvKZlM79maB5Xiu2lg8S6aU/R1X81Zz1vFd+UQRHSv/P6h72bCy+ls1Zp86Gbrrt1JtQ6l&#10;QxDosc/lb/ldx6Lrum5yaK6BcU1te5gc1AA4+ltfv48JQF3X6AMmmWJ5vB7OiOFfO5XmkFyXMc31&#10;cQ2CEAua6XeJfQBUVTl+oPx9il89JB3pCcj5/f3rMbdu71PWqWfm9rBzytHPPhROkYOrk5iW1oxJ&#10;HUQ2MYTY9QgJ/DcxIhoCEGGN49i/SeeKhr/XdY1AERYGsMl4yjhODGENYEZcSx/45H0g83NuRc/1&#10;SURK4ClzVTCyrH8tEZy2NNGgQGky5Ejw3HNyT75pzAFyuUuJMNzSRJmbSKXFngv++XM5CKI7tSRA&#10;zPXLXQsgf07alyvCd5X1nn4amhvfuq5RVRVub2/xt3/7t9hsNvjkk0/w7NkzXF9fY7fb4csvv8SX&#10;X36JxWoNIMJa9i8XN51hrtMxA87f+RDWgXoj1Mzgrja/C82VVRKyLwXmLtlQLqVR0Zue4FZVVQzU&#10;yv05Ps9jawbGHRMgIUJajDEJuQRDDmQiPLUwxsLEqduYWNSdCkg8ZJPEKNyINbII4N5HHA7tULb8&#10;Jlkq5V06xtzQn1F409g/D7URSxvqukbTNNhs9iCatwB+Tw9DpT1S74MlOrWejSHEOCZN6roOTZ0O&#10;BKLsdRjMYYytpnPsDNLCu66nVtj0HjvHZ/I9nT8jQnK1RTS4fbuBbXpUPeGf//AdYgooZMFBgrtD&#10;i8Nhhze7DT7+5Bd48uQJrp88xZOnz+FjwKJZovU9dvsWMRLIWayuHyF0PZdFGN30EIGIomIIIAma&#10;wFSp04muRqAqxn6M24Zj2UfLbIPcFjkpkSR4sJIxl4DQ9YBNgYsj0AUP33YwMClhTY/9docYfXLH&#10;9/x0NHwY4VkZJQTc3r5B2/boeo4d1/uI/aEFAfB9h7qy2PgeEX6iEJfGUQR25m+n5805VHrH/Nw8&#10;3nNyebD0fQJAJZoD8QSAkzoJ0CBJPawZAQ1rDAO7D0SXyKGnALlSefmzDMbJ3iKugscWGufyiZIi&#10;m49RyYBA6jMHGmg5PddbZutSsBTL+dY5Zel+1Z+6zPz7nJw0N8/zfpr2wWUL7NRYaeAvf18OyOV1&#10;ycdM64g6RrO+Vz/jTTwCPefmGX/Ot3turEIMw17xlyTD5PNLX8/X0jC3lNs60QjI6fLGMo6Bvnwt&#10;lT4fkkq8eu5dJd5y6vf8+qk9Iy/3SLc7ky7Rncrr48ejCX8ySYcijDIB2L0TkL5hy1wiQuXqlEQh&#10;xfC2/J29GsIQCsQ5B0sc/63DcfZpaWdpTO6zsufYQd6XRAULuUsU5Py5EsCkfyuBcXJ/abPJJ8Jd&#10;k1kz8Bzw0vfmINtcvfL6AOWAoqX6axJzce1yKubX+cbwnn4+Ks03+bt2C1jj8OKHV/j973+P1fIK&#10;v/2b3+Hq0fXgwvPy1Q1evrpJMYHU3Bi+HwNy8l6hfC7/Oc+J+4Jx+fXSb5eSHm9Zl9Za2LoaTJrJ&#10;mtHsmDiWnA5CLBuEkFYeiSWLo/eNMeU8AInpRAjBq9OiiBA8QvRHfE1/t9Zy1h/l7j0odKaCMRbO&#10;VqirGnW1AMD177vxn5yKE9FwAkikW/UwJAJ1VVWo65qthl2dBOu/nFPln5MuFeRy4sQcFULoJxZy&#10;3if+Nyzv4727dAJZopJgJHUvCeV678+fzYN+8ye7WnZdx4JaVcNHQvQeZB1Cnw7PCOjaHu2+Rdf3&#10;ePr0KX79619z9tKqRtt5HLoWvg+AdaiXKxA45kjvA7xXvE5wfOH1hlQ8tvEQxsycxUadyVTkJDD8&#10;Ndyjy0/At5D3Hj6wlYwjfsoQjxcRwRBQLVcI4H5pux5t38F3Pd6+2cCHDr6PsMbAWoKrHIgMQtej&#10;63ocDju8ffMGXesRfQfElAwDBtFYTmCDiOgDfNdj1SzwMjIwajnV9HCafCSrhVF+ku3jPgdXc2E5&#10;7loTpblYcqEq3V+Ss3MQZE52FrfeSKNFqrEGYc6M6R5UUkxKNAF3Mvk1t/ga96jL5ZhLdRIhfXim&#10;jQgucfnTcnrp+inK58MIoE8t2KSsuywy9XtLOs0c6Xty67wcnJwoncMamAGf5tbbiSppD6i8XXre&#10;3QUAlJJT5XKbtn6LMQ4Hqhr80xaypffM0VzbffAIMBO+YoyZdVn9c6Ocj+XXi/djlFuFxjGd3iu/&#10;5eP0rjLMOXQX38h5Zu5Omn8/VY7+zL9rmmv3Xe8plX1X/+rfHrq/S/shgAS6RVCMnEtR9n1EWEOc&#10;AdVZOGPZko4sFvUS0RBsAuSiibDJaylQgIn8CcOhNAJFNmagEWgb+FHBYhFEoHvo45xDNZUTVb9n&#10;RVEEHM2Y7h5VBlNT47wDSwCa0F0nO3rTuqusU0p5KRZByXV2rm4lcC5/prSZnJqkUp42fc/7rxSr&#10;4j39/JQLLK9fv8ZXX32Fvu/xN3/zN6jrGrv9HtvtFjc3N/j++++x3+/x5MkT7LZjdrQwjLl2CZrP&#10;3pXPv/tQaTM4Vd6PwWRzKrlcXLKBlK49BCinhUGxZjPGwFRuyASqBT7dBs2rjLOIXq6HwTVEygzR&#10;TFzctSBpgkMkf8RPnXMIyd1U+OQREKEs5Jxzw2k0u6nyfWLpJ//YLZZdzMSVfqgXRwZS818rxffq&#10;4iKJsCyxP0de+nDveE9TKu1Zd63FU+vZGAPfj+EbON7Kip9L9xljJ8LHpXztCJRR8kK+fxLRCFJl&#10;Cl5JASOKqK1D3/doFgssFgtsWz8oU33gYLuWCH3fDWtyuVyPMWDR4fr6Ma4NYd96gAgehN7z2joc&#10;WjQqm+wQ4Ff141y7S1QCb2KMLJyiPJ6aV0k8yug9rlZLvi+Owc9jZMhMssLqmFuLxQKIFkNyhr5F&#10;u9+h9y3evL6B9xF93+Kw3TEIGTxWy5rLpgAEIFJE9AkkDR2urlaonMG25UMJGb9pG6Z7Jc+B0y6m&#10;59CpuVHo+bP3m5LsqJ+bj/NjJ/K4HORqQFXLlP0JN8FL6RxATs+jGNnWJfdwke9DWXEsX/YSvi9C&#10;/i/pFJfWXahk0SJ7euk9JX1gkN3uiMd0qi6l9Ve65xJ+WJp/pTmsrwM44pfyvfTuu+oz97s5EUNO&#10;x2rUZcQ4DX2Uy0b5nNTutnr8cu8t/Q4pXz+Xt/1d5p60L870558z6X6c04WP5I10LaRrYiEX4gjc&#10;6yJKfXoKG3hIXUbXP69P7nI49/45nGBuvZZks1KdcprjA6Vnzumrh9JFz6G8HtYYdEkXiMCYxRSE&#10;qq4BYtdTa0wyQnCoqwUiDEyKXYzk6hpjhCELBDZ4iJBjTzNk9c35TN7ec+bU3D1zoStKzw8uq8BU&#10;MNQPy8DI6YJmilJxUTSrqpq8JAcaNFPU5epTJP2vFGtjbkPt+/7I/FXaV9pYdR1K/6Q+k/uyOuqy&#10;tAWcPsWxloO5SgY6SSKhreR0FkWZLqNx7yl6uDgF4rpCcURvKWJIA/6XRJMFGgnfffMNDocDnjx6&#10;hOfPn0/WwIsXL/DVV1/hzZvbBL5I8OGUVCRKENA0F1Mfs+6R5jKggLvj+XUJ6bWkP/+10H3qlSsK&#10;RDRYhJiCBc4lZIxJgcgtKsmqQw513cBatv6IRCDrJu6gbd8hRICMhatS7DfPbqa95wQOwUe4lDxh&#10;v92h6wO22w1ql8qvLapgQcbAx4Cqaricji0NqqpC37aTJDMIfHKUDnf4/CXFU2qaBs5ynJy2Zcue&#10;66unWCwW7H6W+KkEqpUyQwgApQMNzgU+xJSiDEBANMA7ukq51Kfr1QrrFQM4VWXB8WVlXiieHc/j&#10;cZSelk9QwOBGd0YZYqkUaOSHRxRpwhgj0dFpl75wlI3yZ+anueB237XD+7NF8CxA+T6gbXtYW6UA&#10;/2mNh3HftGYq6JUSLmjq+gMAXuMxrRHf9ey+VzlUll0PYoyDhZdzI3ihZQGRTaZ8JOL66ho/vHoJ&#10;YxncaNsW16trGBMQqWfeHAK6Q4vKWCxXKyyqGvvdbhAMyXASiPXqCtFYBFBynXBolpJdXfYBP9R3&#10;bHchbq6XvT1LNpQl2LKw7P7uPSjymyOfDAzPGINkjdpg8ezR8Owf/vmrySGB8BljDMgAFhHBd9jt&#10;99jv93j75gf0/oC+8zzGBpykhJKsFoAYA6yJyerOAKEHKMCSg3EWIIuqIo6ru9/h888/x8vvvsfm&#10;zVsWwqMf2jzuFWK6Ow/SXUIanNHeC6fKKe1BpffL+poLu3LqHd53CKEHRQtDEfABFAmr1RWAl6ne&#10;MkYXNVlRmX/Pg3HHcdYkFuKYlATDtbxMiMyP6doLIXB2OQnXgGlMynMp1wO0fJFb4oqMLbrBXaDU&#10;KeVpjnS8RrlXXPrz95YADKFzkoXkSvycki//tK6XWwzrOjGdZ6ih3jbbJyW9L0a2/NSJGyTWtm5T&#10;3ge53iXUdd0R8MrJRvg94i0gclCum8r3U5Z+c/H+akPwMcK6XJ+WWGh/OqZyLNoEUDSIqd4U7XAN&#10;GH/Xh0tzIMbx3GSvkED8aSuO59UFOYwNcBjHvo9hdh0cxVN+YDAOGJMe5POlKcRflDV2ah3qsvTv&#10;pftzC12huTiOwN0Wt3OfeR1yS1S5l4hgLI7l6tL3O+f9FBAbPcgs6lUDYyysNTDGphjTnLgOw/ww&#10;EIk/BjtohJEIAMf3Zmu3ALIOhsQ4yoIo4nDYTcZPh/E56j+wjn4k62f9m1NuyDG7XkBwLIyNi0U/&#10;rB+oqgqHAwvHYjUipC3T9OLTi0UmUC6sOOeGWEkAJgqvdgWTOunsR3pz0/EEBBzTjbfWHmVO4nf7&#10;oQ1yn5Qr5emF6JNJvvwuDJ4zzo1ZPnRfeN+hrmscDhxc9PHja9ze3qb2dIhRNmrA+4BFXeH12zdA&#10;6OFcjUNyOQs+AMay2eXY+8M37z1qiTVCKSuRmhQh9SmBEFImIRlFSv9sBEyIMALKnWC4+QS7hEon&#10;ZizojfNHZ2A5LSiXr889M3ddxlTPpb7v0Xcem90BbbvHer3G1aqB9x5vb28QY8TXX/0BoY9YNitY&#10;a7Hd7BKiT7zhSNBiRMTBwim5EGjmSclVB2CwLpnpzjGAvOEloDpvq5vprHPGVjPnU2MeTozVzAPj&#10;+4DRvBcYT9cxlZMIwGqx4MCcvUff8dqrFJ/R46hPYQeQP5VliNA4thxr6obvA/OBulkCZOEjDYHa&#10;t4ctu4QigiyhchUWiwbb3S2ePn2K/Ysd4CN2uy2ePX2KX/ziU9ze3qKpLKwldO0t2gPB2CtEBMQY&#10;EKKHMWzFtt23ILJYrq+x32+x3e8YxLFA7HpQ52FiZMA++gTwEIzjeda2LXofsVyuUTVLLK/WIBj4&#10;yPwlpmf77pBiG3L8phA4ztUQ74UHZxwHSsBdTDGwAg2bLs+N/KDmeH4O+wwcYk/wpsOiquF9h+3u&#10;DVy9GHgygMSHkoCrkKzJmlD8UHAyiunhAQQJEyAsEA1uhIPCEhh8qKoKtXXwXUBMWbfbtktxKSwi&#10;CMH3I+eNBtEnKyLH4FwMIfFeYaJJqIyGxxuXCZEDIHF0HZMy5DOEstB1n3fkGdb5O7sL9G0HigYm&#10;Gjgy2N7uwUY7CSBjRx4uH0CIPQYGB8An/lcCL4gIfcsyhyVCIEIkgiXg7fYWMAZNVaFeLDirsffo&#10;vB9caPkfJeAiDu0j0ryAs4Cu12tU9QK//OwLHP6/L7F98xaNW+Gw2+NwOEysz0Lg5AzbN1u4heOx&#10;rhyqyqFrdzCugqtW4IQuDBoewh6eCBQCgtpfKTL/stWokIr8YusKm90Wfd/CVQZNkzLBhw7GWjSu&#10;5nWYsLe+PSSwj9BUnNhl2XDc008+epasYy2c5Uywfe/x0ZNrfPPdD9hsNpyQKPKe+8033+Bw2OHV&#10;q1fJDZn3woVjQMhEGkBF5q1A8D0MWNCFwRAnEwBqcJD4rmvRth22uwNuXr9GVVX45S9/CVgDsg0n&#10;T+p84m3HCrMI4vJd5gknujg+7Jmf9gLZMy9LbA2nti6aUS7m1laMo7wLHCtKOTgFsPrunIWtKiyb&#10;BiH0uL3d4/PPfoVvvvmWs/02FpUjbHevAapw6YEsvyvJdKlKAkqyLN4D4Hk6ytImybdsKbrdbnF1&#10;dYV6sUDXHxAjUFU19rsWy8Uave/Q98ByuUS/PyAED6PWoMTUjYbXIAA4W44lJbKiHtv879KntEuu&#10;5Rn9SrJMDs5oMEvfe9pCzk2e0/+kHlKW6EDy3pKxQz6/5L4SSDEHGEUfeMSDANAOsFPFU+RvDO8/&#10;5vul+ggFPzWqmPYJrzcyU91MMj5r8FGs94EpcCjt1tc1aCByi+5DAKhqO+w7rmKrGB+6yXoc1ikB&#10;FI+t9nRoEt0mSntSDEPS+2HN+BgLgIT0C519yDi+8DK5OoQwHCjqcZzURq8pRNi0b0cEUIyIYktE&#10;hIAAK31CHHNU57XM3+G9HxIXLpdLHA4HWGuxWl6jbVtY12Cz7+GMA6xFFwMMAc7QaG1Jga2bsnfI&#10;e+aAqTlQ6pQ1tVSd5860j/id8n4BjcbxH+ZF6hsujI70lnG9TbScUf5RvCnG0UtF4ynGcMiHseLT&#10;BljMW8qXrkusWjkYGfsj1WUCmvFr+NCM9QiJ4TYtX+ZOyo4eRn41CSlAY9xrkdmstSDj4BYsQxEL&#10;8+kZPtgb9ZIxqRXJ+hAdmuQQKPVRjHxP9JxkjALqzIBMBj63fkQcjaOiWlNzn6fk7aGH81vIYh5m&#10;HeoxPcHJX3YX0lsq712ptEHNofMaXMsFvHPrkveBvl6qw9GJS+HeuXL5hCbCRBHQTiHMAQBPrIuZ&#10;e4FySw4gKbjpTeflgvrTpdJ80ELRer3G1dUVqqrCbrdF3/d4+/YWhwNbGxlyqFyN5dJgs9tizISX&#10;jbkq35CcNE/fOcdM70N3AZo/V1mXvDOnKgnxlKxvckFbC2olBsmgG5Ocq8QY2frMsG1qLQqCHS0o&#10;AgGu5sD0AWPGUmstQmURgoe1BrsdgwLiajRssDGgO+zRNnVKrMBWI4bYrJoMnxryricWt+oEB8Tg&#10;RCQFMLCl0nTjtrCWXVMRaTy4SkPnkfNA2fwxWD3wHiYWGUg7kSiy70YGFpHYhJw34zRGFNLp63jn&#10;lKbK+KTMOP0c6ZiHilKqBTxjOFA6APi+B5Gcyo3QpIWcyKXPaAAynEkZAIcCFAWBs+1SjIjRgGJA&#10;4CASF/XVv1biucMxD8cDFUqIKAf0zymP3aWv53JGjB5WFLkkCJokFNd1NYwZgofvWhhjUFkD4+S3&#10;MmNpvQAAIABJREFU6WGeCM36OhHBGjvw5UVV42q5xKEPaEOKyxYiYrIACwmUDn1SrPep7hYwXQ1X&#10;NXCR0kRAOkmIoGhgKaQ5lBS/9PNyuUwJEnqsVuuhnpvNBo8ePYIxQITHzc1LXF1dwff89363ZXAv&#10;xUxZ1RWMrVFXDT54/gTrqyWulitUFfMXS3yyTcHDwaA1QN8FdIcd3rx+iZcvX+K7774ZQBlReF1l&#10;4axFvajgCEBB4I8xtccwv/Leo4/9oETv93sG9oLIPQafff45Pnz2lMffy/WfX8p4qP3tNLg35941&#10;/s7EsiulOR2BUcm/UEEfSXjqMUB4vFcyn4zqNCPG49ArOem9WO/Dwit4/x0V0BwkK5VzLp1UhmbK&#10;KYF4pfvPkcto5veiDEJU7McRCD0GDAEUf3toOj6EOf0ufe8xMD6O4wRgi8d8f64M/ayQBmbngfGy&#10;XD/X/yUQNgdV9fUIIIYe3gMuysGkB47Ua43y/HRxci+fIyHJUGGQpSI8KAIBLNfywaeHD9Mx0t45&#10;19fXQ1Zj+bRVjbZtceg9DDN9RGNAzrIMlVU1ne0MwOIpvfrHopKXnlwvzZN3CaGQky5fGyLdxX8u&#10;pTkepPeosS7SPjnYGQ94vO8mzwPJ28QwYEZkU2Z0TL5bW6Xfib8bh0DC43T/2+FzpExmILG0pATS&#10;pXbRWM93tVjN50J+/ZIyxr9VUgcAxc4vWaSVzH3zYJY5s9NM7F0Xk7ZyKzH+qZJlhpPnGMeTtTFm&#10;EY7qpplLSWjSyoM8Uwo2qhFteUYW7KAMJIvAnNm/p5+H9HzW/5bLJYCAtm2xP2zhPZ8NyakPALak&#10;22yw2exAtrzh6rGfvC+BPaW1MXcae5frm2becwzkLsp5wxw4/S50Tnl5/eu6nqxbOSmT8dKuKXmQ&#10;6YE3qDU4bB7KqldOahcNZwIl4hPd1XKJ7XYL7z2u12ssFgtQBOqqwqHrsFiv8PW33+Dq8SM8/eA5&#10;yLG1S03sVnFz+5YzGDYLLBZsXWuCRQwqS2pyve9T/Dhdd7ayiuwUZwmurgbgr/M9YiA4Z7BcrFAv&#10;F/A0ioKab0rZeT9FUdjSOvA+jIHkH5BCCHApLlVVVQpMPEXz9dDupSYmi7rUX/mjIUY4J8ACIQQ+&#10;edjtdrDWomkaGENsvBkjDp3Hsm6wvr7C1foRB7tvW7S9x+Onz5JFSI92t0fXHeC7Hq33KfSFnL47&#10;PkL5s+LxfCgE8L7mQ4eubzER6tM9gYCI6VrMKRdw63o8wdTg2ieffAIAg+UWADRNw/EICSCYwZ1S&#10;DrkQ2bWbT5j5d0ecOoECENHjw2fXCOETvHzzFq9vW+x2hO3Oo+t7WMdW9tu2QwyvceiSG3ht0HYr&#10;jt/YLGBshWYRYU0Fcg41gAp9cqk1fK48yAmE/gCslo9ZIYkxge0Rtlnju5evsNve4unTx2zFFQI+&#10;//QXsGTw+NEjXK/WWC+vcL1as/Vtf8B+v8d3332H7fYWf3z9Cn3f49XLH7DZ3OLt27f45puvsdns&#10;kkWcQYyUDhaMSrKiLHegrFjUaXi+R97c3AzxKKuqwmKxQNM0uLpa4fPPP8d6vcZqfZ3GaYH9oRtc&#10;+bQnwgDWQMuk6e8HOAy4ix5qfQZt+Z0BGqW/GcTnkAlkDWAsW1rvWzz+4BpVVaFtOY7hj+H2Pgc8&#10;lCg/9JJrsh5dY0E0zpEYI8gYBm5FwSSjrEmme6+WN3Q99LvOjX19Ds1lUdfuaiXZvvz+aX1LCrWu&#10;a8l1VD+bX5Oy9N95mJLjOpXLKSvc5wFwOWlrpZIcq2Vrod5PvYrknYMsckJX1GMGTPVCrY+WEnMQ&#10;jSEM8t/zcqXs/NpQJ3X9aK4+oKx8KV8i4mjAQyB5tfbGsoYTgLRGGWCRY+CoyopgAwIyKUMyABuP&#10;QX2hzrNVonEWPgY0ywX6nsNNhL5H13fwfYvqYNHtD6k2xyGYtFyXj+0czVnOnZrTcz+Vxl6ua9J6&#10;4xxd4oqfk27zyXdcmBTtFBiXA9X8adGjYysy4kNSYyRJR4qBKvpVMjBwzg0JF/h7hCMxeAAcOYTk&#10;aWOREjUUZMVz+ZK+71RfneKXd12/6/td9SyBeS7/UW8CpygH5IS06+ddz/1Yin2JcZYmnQjE+u8c&#10;KMkR6dLEBY5P/kvvKvXxYKKZ3jHXb+/ppyU9/jKnxbXaWCAEj67r8ObNm0nsQgl8fejao/KAEZCb&#10;Y/JCDwF+5YLtu9BDlnWfd+tPXZ/8e77W53iZHgMNiGvqug69b0G05BMdE+HiuPFaIlgysOJqbCt0&#10;bQ9jLGIArq6vORV3As8MWVgT0bUbtIcuZXbsQaZOgM34fqmT3uCJiFOAE9h1z5gUYyFlVR34FSek&#10;sHXFmWEjm6+UeFKZn52Iq/NALFsrarJ2vPcIfQ/MWMnMGYTEgsvW6E4KlFy6TARMAjaj+KsZg6ur&#10;axjHQf73yd3i+vETrNaPsVgscHV1hWcffIi6rlnoswY/vHg5KKKHfQI6uhb7/R6h9wiRgU/f9RA3&#10;oD8Pyq3C9T4obh9RhW5HFkQXw3fND7Xy6NQ1fVItlosaBBitRmKyuEzvSqoF60cx/VPfAysO1hgs&#10;Fw7XV0tsD3vUbY+6cXDODOBViAQfPNAeBgXQkkWT2t22LYyNAB1gTYBJIS4aa9P7zAC8xQj4SKDK&#10;YLs/YLPbcbssJ4u43b7FZ59/DITn+PSTD/CrX/4CzhIoeBgirOsFnLUwwWC/2+DFD6+w2+1wc3OD&#10;f/zHf8Trm5fYbrdo2xavXr8eY/UO4KTF00dPBmA+hIDdbjMAakQEYwlmcPGN8C27r0rCBw2m1XWN&#10;9XqN5XKJTz/9FI8ePcJyybxT1nhMFl+bzQau4tAP5DTwMIXcfo795scgvR/JZwmUgzWAMRC3aoD3&#10;oaqq2AWYzESxfkgq1Sn/Xdqi+XfeTrHQPkXGGObbNIlYced7z2n3abCs/LwcCMl75t53nlxWlv1z&#10;AFNfy+smv+m/c0CtpINdMi9K6+oh5M27rk0MENQeoD/n1ryOUZ7fkxtbyD2neIju11If5oBECfgM&#10;SW+zcR68+TnpXIDAGINIkQ98Exo3jI+xA0IXk8MkRQG+xnkdldtj13XD913a225vt4ie+7qpKhjw&#10;4frjx4+x322P6nTXwcO7AFznllUC3kqfQg85/qPh0BTIfsh2a9JzZY7/EBFgHAjE2U4lTpsh1JYP&#10;lKIhjhNtWG5zrk5zRp4HEAXEIwSwbMDHf6nMbN6e26/ngnb3pVP1ubSuOR3ByKUNSFOu8Oq/54Av&#10;uU/Ke1dQbu4d+YYFTCd0qU2lzewUmJb/LmXnjP/U99ziRZSNH2uRvafLqDSfdbDrqrK4vd0PYNy4&#10;oY8WkfqEL5/vuQLKMYmmwUnz70U68XM+9+7LKM4Vst6F7lsn3Z9aSQCmZualtavHQQuIWjHs+46F&#10;DjVWOr7JYM1AY/oVGXfnHK6vr4d3ijIswNPhwJYsVbVEVY8nkFI3HUdzIvwNm2Ry9UyxF4gIwbPL&#10;oKss6moxnvTO8OOfW9HVcURZmO45HtcDHEoI6DEukjIYKf/E7fjld9+Dmgar1Qp1XePRo0f43f/w&#10;b/GbX/8WPrKF7KtXNwzWpsAxH3744QBM7HcMgHRdh8N2g8PhwJZ0bYttt4GPPrn9/enTdP6MWYB5&#10;rVA67R4doC0AowIh67VZWoPsno2j+/V6zt1GxKJf3CjEDYIzXANE4q6KBHrEIWaQJSA6i0dXC+wO&#10;S+xaj9WiwW5RDzGviB+E7/2gcFiyQ6ycaCwMBcRg2GW8r2FiRL1acngC4iPlGIE+AAEBbzY7Bvjr&#10;JZ5/8jE2my2+f/E9fvXr3+B//V/+IywFdO0eNTw2b2/wwfOn8F2Lt69fY7/hDN9ff/UHfPPHP6Bt&#10;D9jt9vjh5YshQHqMETa5DEVDaJpF6i+Dly9fTtzuF4vFRKFtu8Ng9QYEvH7xcuCbq9UK6/V6AKd/&#10;+ctfYrlcomkaLBaLwU1lv99zXMu+H1xWjXEpfhTH5jyyUIrHchPPuQeexAW6C5A697rmOfm8nZvP&#10;2hWRiOMR9X0P4zj4/WgtYpjJPSAvuUSRKe1NADKgTrfv2NWPf2dOkcvYei7kMsxdesOpfW3uuTmd&#10;5iJ5TO6b0TXyumn55a425PrFnEXcKeDprnrk9+X3zJWl7ymBFPk1Lf+WvBeAMQ6cHnvZp6WsEsA5&#10;B6Lm78j10Pz9c2BLSZ4PYGPWo3dMI31N6dIwQ3S3VdjRIyf41dx48v6W2IpiLy5Zqg/rIl1nAG60&#10;ktZeF69fv0bTcJKym5sbPH3K4Qmur6+AEFE3DiYCq2UDv3+E7/74h6EeklRrrk3y+ZBWsuc8U5bF&#10;p2Xc5913vS/nTQ9FnL/tGPgqraEBozAEcpbDeZhklGDZ5bhy1XCPAbFBACwbKRCOkoLEGAEDELm0&#10;JmK6/9ia+FwqAetzdPmePv393PtKVOItTjOnkvJ+ioGdAuXk+bsmz30mV66MlxpeAtpK95XKlnqX&#10;NuX8Pn1vztDzzU2bmRPRJFht3nfv6aenvP/zcZHAk9byKb+cXI/WGj4p5nFw98lNmHXgSs10yJgh&#10;KK6mk2toZirnwtu7Us4ffg7K17mMiU4mo92eSpltSsAi0eiapa/Js85ZODeOlTEG3b5j0+vKwRiX&#10;lH2LAA9bORwOB1RNjdXVGvv9nt9NrD8ZawFD6INH27O1SU1swzMGoh8zQx9Z3gaazBl2v+PMhSG0&#10;gHEwlUvx6QzH9Mrorg1rWAeTPkm/XTRq86THM08SNP9QIRMlALGAC4TJkepY1+NMld4HWCtPExZ1&#10;g3rR4Iv/+FewlgGW3WEP7z2+/fZbvHj5Gk+fPsXHH3+M3/x3vx3iYrVti6puBtDt5uY1dju2kuM6&#10;GQQy6EJkqT0ll6A4b8Xxp0oa3GSXVQ7qa9RIWFsOeA5MwTX5Ls/KNfmu+YDw05HXyuGGSZZygGaW&#10;xmCIWWjJwJpkmR6ByllcrZdofcCb7R6tX2DfLtH2PQ4dW78iGCByAoSu9+iCA2gL5xzqxQrGBPhA&#10;MKaFtS1i6GHBMdxgDLy1CBHoIjsH2as1fvXZF/j0s8/wN7/9LW5vt/jhh+/wn//Tf8Lvf/97fPH5&#10;L9AdelgXsN/v8d/+6/+Jw26D77/+GtvtFpvbW3z/7Xd4e/MaHLtojDzL7TRYrddoPStLfYgIgQ8I&#10;mtWSE0xQsoBLwPJuz9YKDC4fBlnlk08+gnMOi8UCH330EdbJZb+qqgHIY/fVV4NFucQPAgBjq+QW&#10;u8B2t0/jlxRaGt2VNL/m7w85U38aOiXs5/N8+A1G/T4mU9CApcSrfGA8rqiQlfb7U8qhXJP5MsrI&#10;c+87AQxg2lfn6hX3UeK6rpv8LeWXrOfvLF+Z/OXAR0nRnWtLHidOJyuYA53epV9Kcl7pc26v1nLu&#10;3NzQv51q+7ljeE5/5mMn+4g21tB9es781vcEcEB87ynFkEvhnchwYofZyt9HBjifEeqekbU2fKp9&#10;dbwOzCWI6dp+srbl+3b3FtpCLpdXr66uYK3F7S0nPHv6JKLdd6C0Rnzfc0y5lDBSE4Ny5ojJ5Yk1&#10;LqFT959bVr4m8hhzD0maD2qM4dS7hnh7mH7OPUJE6ZBwWr61036eHJo2dnBJNek30BgGSL6DWP6I&#10;0SRn5LTfGcOAXAhpP+PMqBERRI7zG85kmD2Xx52jq77L/CnppKXrl5DLB1gQbs24RNkVqw0dnykH&#10;LeQZnZmNqByLQW96QvqdOl6dMHsR7mSC6I4Y3CLUpiHtEoFd6jFmUz1mwqdM3kubUS4w6Gu6LXn7&#10;RXjtum6on7SD7x9PieTZU0PsnENFEYf9DiGkvpxpC9d1dA+Jcfw+KDYDYIj51XxPmuuvc7abfKO8&#10;1LJwbnz1vJaTnRgjfC+WPGxJQCYO1hESm1CEZp6zEbbi7MGy0eQCeK6IIsZhk8rbOkeiBOnsvppK&#10;jGGu7XlMkjlgslSvow3iQuXpLqG1dG/f92iaBgAmG7rEUsvLyK1SJU5YXddDUgcA7M0lACx5NK4C&#10;R5yKCCGiO7TYbneo6xqVrRE9x8pwZNDGHqvVCl9//Q2++OLfYLlcYrPZwTmLuub4GX3f4+nT56ne&#10;/XBNYg4aY7Ber9FJrI20Bq216Fqed2Qc6spxDDTDJ7Rd16PzHst6gaurR1it1/CBwQei0YJPbxoy&#10;vwnMJkSY6vuULCK7X8opAXr5abVcm1ub1lqsViv4wIkOVqsV3r69hXN14lujgOfSuur7dnyXnOxF&#10;Mx40R0IYklVM96++9zAGWDYc1+rJo2usFktUNZfduIrjVlgL52qsrq+GeFrL1ZpBW+K96LtvvkJ7&#10;6LFrD/De41e/+hV++flnWK+XuL29xTfffIPvvvsONzc32O337NJeVXCLBn7vYQ0N+KBWDvJ5nq+L&#10;EpWUCC53avyeC4+l3ySWTs438r1Uf7btAa4yQNpvDocdlssGIyAHWFLWv/bYQk72wfwaEbtA5G0t&#10;CUWjUBzR+nZShvymE6zI9cpaRD+2zyKCnMVHz59h33usN8u0TgL+8O33ae1V8N6gjwHWWNTO4Q//&#10;8jVsxfLHr371K+ySO+ezDz7E/tDjq6//BU+ff4j1k0f4py//iHq9xL/79/8B/+4//Ht89le/xr79&#10;/9l7kx5bkuxM7Dtm5sOdIuINOVZllchqECS7JYgtCVpoIAGx0YAAQT9BW220bKA3+jNCb7WQAG00&#10;QBBEQZCagtitrGY1yRpYlczMly/jDXHjDj6YHS2Ombm5XfcbES9fDizWqXp5b/j1wdyGM3x2Bul7&#10;ayqUVYUPLlb4Ty+W+K//6T8B+hZPri5xfHUNZxvY5ohSK2yWy5FOtlhIVU7nkp1vH/69P+zQO0ZV&#10;VWiOezR9h8oU2G1vsN/ewjmHsizR9S0WiwXef/99VFWF3/qtHwKQSoVFUaDZHWLfBz0hePs2TRPX&#10;DIDobWfMUFRL1pCVebJc4NXL1+IdqP2GFjOILZjHxn06bvkxGbuZPKt3KOXhfrnOO/WM/JopEGQk&#10;vzJdL4xVyj/TDRgiCd1RWoNJo7cWZVlie7vDdrvFD37rt/Gv/9WPYQyjaQ5x3c3R/LvPb8Skm0Hk&#10;jSnhTSquU5F9CrvdDuvFEiGXgFSjbqNu3batnzOSc7coSjCnFQWdeFj4863n77lRNaV3pHMh7fN8&#10;DHPKN7nStk7xn5yHhGeXZRnvFXPkhTZkG+8p753Ss+bmT1r8IAc7Qk7blH8GOy19Vvi9ORxH95+b&#10;91OgSkp36Wb5/afArtEYqDHgkN4rf2ZqZ03ZXGETLO/L1P5K7xe8qYPtlbZt6tnAIEOcc4NXNIC+&#10;76CLxaz9GO0tZhADuhgq6+Z9nfKJ3E52blz5tm3bOBeCDhzCeqW42CGmNOm6LuZeLgoz6p8QwaH8&#10;NYfDAa9evQKz6GbL5TLy9q7vsNls/DO3eO+991CWJW5ubrBYLPDs2TP85Cc/ARHh6nKDqlyiOe5x&#10;8/oltNa4WK7geisbQUUJ63qUpfHVNQUsJNJeHp/n4fcBXVI6xxvyXILpNXNzM/071SseSvk1U/M7&#10;xR5yHXxqXea6Uer5nn72zkoKHKNH8ig4mqQ2U7DR2UwXumD/j4hgw3GWXwSUY1/nSnR1KPndwYGc&#10;yJuOHchK+OZUv9+nf+fwgbvsy7zv7nN8yh7K23BfMjnDfFs018hzlDPx9PtDXy4Xhg+ldDK/7b4J&#10;lPZ9aOubtvc39NUpZbzOuZibqO/7MaCagDspaBy8kYhOC4JMzaOcQQZBHJ8zsy6n1kl6/Byg/OtE&#10;qRIVhFWu8AZKGXEe5jZStq0b8Zz9fg/llSdVluKWXRRRiSMEw1eO39zcoG1bUVw8aBu9fdRQrTU8&#10;O2yAaC3zaADjpw2TGOqhtE+uO4SuKGUE0CID+DCgUPSS3XeLtwSPBMcM0iL8w7tba6FCGBPGCgHg&#10;lXfyyr3vVwcGO/+eMigxt6MxBlVVYL1eY71coV5UeHL1CKtlDWOk36tCQ5GRXVldoFzUKJQGmQJl&#10;LR5wXtOQEL/CoWKNlhiffPJLvH55jWqxwGZzibIs8fTpU1hr8Ssi3N7eSg6yCFoCyIz9r0MGf10k&#10;bXXC6KJHooPkKRw8Y5S4AkbAm4jAmZdbeGczEcqaK7dTymd+PgAYcpPPSPlroN4JqCakJecJERgO&#10;H7z7DvZNi7JewDmHv/7Vp2i6g/D7tsfjR4+kcmh/wOXlpcxfowWg/egj/PjHP8aXX36BY2/xvX/j&#10;t/H81Sv88i8+w2/9/u/h3/yDP8A/+Lf/AN//4Q/w6RfXKOsliqLE4XaH29s92v0O7njAf/wf/gf4&#10;yb/6Mb589imuKgNDBuV6DbDkW+y6DpZFVnW9FNJQylet48ETru1adM6i7Rrs9lKdtdMacIyrqyus&#10;12s8ffoU680Km83G87ce6/UaTXsYG6DMUT7m8ieEvzKLp6S1simVejI752B7CyaF3nbxOpGj0wZ6&#10;Pv8ecvxN6CH3mpqPgHgn5htB4d6p4ZMW9rKcySd/zbFt4yY3+wp1ivRbL3HxEB50YhQmhTjiv6Sa&#10;t8yXJGea0mKe+byaOS9M+yt/Zv6Z8oa5hO7h9/wdcx4yxVPy88PcnwqbzNscKHVKSN/nLgMz5V+B&#10;0rzTQ9/ySHdI+yjvk7Sd+buee4e7aA6syL3n3pTSUN25sN37tCv/LbfFAs3Nl1TvJyI4Vifnnntm&#10;Ch7m/d913YldAADGKDTN2CFGQLEm8hCth8rwx+MRSinUdY26rqPjR9/3sShZmL+t5y9yb0K1KPH0&#10;8RMsVpL6pG8tqkWJ1WKN7XaLvm9x3Df4+OOPsd1+hHefvgMocWQoTYFHjx7J8yH5Xp88eox3njwV&#10;7+nrF3Bdj6Y9ikNK0+Lly2uEKpj3BU3O0Ztcfx8QJscVzgFiXyed0xtTu3KqbaP5pgjajHNp504j&#10;U2vivis46PC/ofvRiEvn4NdXYchzTD2fzOeAu6ldgvu06T4La6rNU23Kr3mbClAumM/tTP2Gvn5K&#10;d8pSo8NaC03iJeGcA2jw0JRwO690YDA4+iRnWKp8TyllgdLw5fycnPGLEsBn5+oUvQmw/V2loJgE&#10;QC5VUoHzu+mpcUiJFw4jATrZYn+4jVyyVJLstqoWw66T9TaTUlAKkjzdOWhjcNztJMeb/xd2j2Ki&#10;emBk1BojoaYnPCfhgUr5kuE6ALwaPfde6S5RlGXcfXWkZ3cY5/juNzXecfcfspNbVRWMMejdOGwt&#10;HU/X9QA5WOborebA6DrrkxAToDRIaShlsPAekHVdoq5rPHn8SAC5usSqXmBRlzBGwXhPKdIKnXXS&#10;x0bACnEftD7ENCTxFw8kowgw4iny4rAHE3B19VgShBPh8eMr7Pd7FEbhdr/D7e5m6OPEUPnbBcRl&#10;ilkSZhjOCSGrGsoDchyBY8LpOsz/Hv+b3onNP8cgdjlq4/BdKj+O5pRzYFVEJVNCwBWYFJZlhcVi&#10;hUW9RmVq3O6OaDrxqnj6+DEuN1f42c9+hs8/+wKLxQrOOVxfX+Ovf/4L/ON/9Md4fHWJT/7ml/h/&#10;P/4x/uKnf4XbvoMpa/zBv//v4d/6h/8Q77z7PqwCVhfibdB3PfaHHWzfQSvC0yeP8cf/6D9Bd9zh&#10;5vpzaBDa5gil9ZCfT2toaCijUZsyyqz9cRdzvznnsN3dCo8sC1xs1qiqBcqyxKPNlXiBLha4uNzA&#10;Wou6rsFssd+32N5KvsSgpNu2GRmvafqFsjQeANc4HvewtovG5TAOQ8XW7W6P4/GItNAJsxSsyHPI&#10;TcnErwuYu88zUpozfkL/zPHfKSDAeD6kVOHxf5nXr1+/RtuIEW20RucsDCvgLRo79+FDKQiU6x6p&#10;d7m8t4r51FLgaOgEC/Zxt0QE8JgXcnZtegwYwJkU9LxrA33KEyUcn+JH+fdAQffI28TMoxD9qfbe&#10;F5BLn5lv0qWfKV/OcxeHfyaL7DkZu7cAyKUhoPnaPWfnhXPyd5l7Rg7y3dXOKZBwqo2BznnU5OeT&#10;CBSfQ+t+YNzcM6b6P/BKALB28LQN5xVFEaPX0gI7zjmURQF2Ds3xiN3tLXa7HYqiGAFzYROY5IF4&#10;x28kLtcLGFWgsy1+/OMfo2t6XD2+xAfvfRjPJzg8vrrEernCZrUCaQ3bW1RFgXeePJUNUaVw2O3R&#10;Ho/4xc9+htvbW5C1cL2N+bfZ9jgeDiiNigWYAjmi6ADxEHoTneo+63Dut3MAWEpvS7/O9cZ0Plp2&#10;Yz3Ln6OU8lVPk5QgfvNuTv+K90jtJkA2W4Eop08KDSV/x8IgGD6nemju+N8lMimzBE6FxUMn9hSC&#10;nN5n7ng4lgv83Kg+N6HvC0rk7Z26DzD2tvk6DdVcKfsNPYze1tjkAEB6DEgUP59zSDylWmjtlQQe&#10;Qq+C4pAaLOfGVxjneI3MrZVcYOftfNtzdUoB/7YpKPehj4MnVPAiyJW1vC+D4UpE6Kk/UeSZGVor&#10;tMcGxhg0poKp61GIRd6W/iDFGpbLpXiuWBvDCdLdp1FIhBvmm3hyVSeK7Mhw06K0SKj9OJSlKIoY&#10;aj28M4FIg/k0rPkufvp1UvQI8WBqSEVwbI4wRSVZTphBjuCIxLhvD9JmIrA3VC076KKUirPaoFqs&#10;vKedwXq9xKIqUNc1qqrEerXAoqpRlsYn8gfkNgyGFePROThi2KYDnIB/1BrvhedzmrAFyEIrAezW&#10;qxrtsUPTtXj9+gWIxYPv8vISdV2C6DJ6T7q+A/oOoHEVqzeRtd8U5fJ74EdhjloQSYL+EH4IIp+U&#10;2eeBo8Djxsn7zyl+cmzeQy79HOWXU1LEARjAQmYL5wCpwKog+bmkzUpLBTBFPhExyc6x6y2U0dis&#10;Fii//yEWm0uQlmINq8USTdPh888/x+2thFofDgcsFgt8/vnnsNbi/Q/exeZigW1zwKf//M/wu7//&#10;+/iDf+ffxX/0R3+I1cUanZWCB8YYHG53OB4O2FQF1o8eY1kWINviX/ziL9EeDyi0htGibHeV1SNM&#10;AAAgAElEQVR9L7nvPPDeOeE7N80NrBWPbvFKQ+SLP/zhD6XgQl3gnXfekRAkUwFQ6Dvhg0Vp8PLl&#10;SzAzHj++kjBU7x0X5F3vc2JqrbFYLEaercETLk1b0vc96kWFrhNw7tg2aJoGh32HY9slBSPycT3P&#10;m04N6fsDdvelSeP7zHnn5PQUoJOCddoDcaUxAshJymzhdUqKbzA7HLseWomR3isNTSa++1elE8Nr&#10;pHufvvOgt/q1lxwPa1IxT+o+cm/vLRwygU70LxGNNq1y3WzKfrlPhEDKx1JQbMrAnqI0nPTk/GCr&#10;Zm2e8t4/N0fP5VUNukt4dghTTAHPdD6es2VCn+X9+VVtqakxC/cN97YJCJuPyRSdy1N3V3vnbNs5&#10;PXpqLqTRMuG3sJHjsuczM04Wjqcp8Ce825QnN7NF10lKlKBDhnQ1YX3s9/sh8sA5WA/kBdAu5P7U&#10;WseQ66AzSqGxAz7++F/i3SdPURTvo6w1bNfi+bPPsV6sYbsFNBib5QK61LhYrGDUb6MqSrB1aI8N&#10;Xrx4Eefgy5cvcfvqNYgIu90OzIzd7ha1CflGGUbpWEyIbXfS32/Kw+euO48fzHuqpmtpCrdIP78J&#10;ugsHCZ/pfB5SKqkRIKcKc3Jdfr98XbgZnTC9PmIa7NPijDZvp76LhySgJN3JA/vzu6o/P4QiIJcb&#10;gWGw3oQpp+BSLuDz7+Ea4HQhTp17zojMJ04O5k2dy3zqoZAa9GEnIQqCN4gPn6Mp8OdN4s//rtPX&#10;ASqEGHoJS1Q47rthTigaCTml7GjOBa8EACMwLp3n6dpiZjgehz/MKZ6jd1WnoV13edw8dH69TQPn&#10;bVIQ+sFQDJ5lMXm4Oi2WkoeEMnv3/97GPix80nljDLQC+r7Ffu9zyhUFlDFwTpScyizBvQ9tZmDX&#10;H3F19RhPnz7F7e0tqqrCarXCdrtFVS2SHG1Dgty+lZAuyw6Leh1DXVPvlrTf03F2FOaLGLCbywss&#10;l2vxxHSEwnjPHxq8uwKIRwCsHYN05xThr4OUEl8C5xxWqxUuLy9RNBU2F1cojRj6hSpQlSWUAh5d&#10;bkRGa6kw6MDonULbW192vQCUeLl21kKhR+kLXGhN0MRgdOitxaKsUBgHpRzgGM55EIcBsgSCgmMH&#10;xSzOXV5XYCIUpGAKBTISKntzcwPlGlQeMFFaQJD9dovu2PhqvRaPLi9wsVzg9csXsF1/kvPmu0pT&#10;vAgARvlXZYt9qHJKkL4j8Rghn8vM6CLeJ/03lUNOaBqQmwPy5BJ9cg0gxhQpDcJQHbkoSvRUQHmA&#10;TgsWB2JAGQEDbGdREPD9994BSAoy6LLCs2fPsVgsYEyJi80lClPil7/4BT744H1UhXiJ9c0Rv/P3&#10;foT/4r/8r7B5/ASqAv7m+SvstzuACH1zxOV6g/feuURtLvHTj3+Bj//0/8GvfvUr/OXPfoI/+9M/&#10;xWaxgAHj008/w2a1hrMC9h/aTqq6lgWW6xWePn4Xy0WF9XqNx5cXMIUWD1BjsL15BSJGVZc47g/Y&#10;b19DkQapElBiEK1WKzx58gjr9RrPnj0DACwWC+kXz2cfX3xvpNBba2Ouy+vr62jcP3v2zIfKNtjt&#10;dkmV1QBAFWjaPhZFEi/WEtYybGOBjHdPzcWxwT99/E2U9LlnnLvXlDGThrQFEBOYzmdqPBBndOkB&#10;OQKSa7e3exjt816ZEtpqQCuwvdswuy+lxlq4PuTyy/V1m8gy7eUMIGusbVsUvYFzPQyNQ1ZHwFBW&#10;hTI3csPfKXCZjk0ehjkHAKWU9n16bq4X5fdI9aopeRzfiXlkIuTzZ854naLc2y0FJvN8hOFe+dwK&#10;/9KiFek158DLt2mL5NVUY1vctGy5rx5ynzk+lien16Rjm8+1/NxYLIuTvOBEceOCyA36P80Dqn3f&#10;jkLWfcv8mhpSAwR+KjLW4frF85F9HtpfFIW0SUsby7LEsl7EsX/+/Dm0JiwWVZQJ4R2YLXa7Ldrj&#10;Hj/48H2sl0sUROiOO5Bz+P3f+R0QMywzXl1/gZ/+xZ+jdw7EklM56KrGmAgME5HPN9fHzZiu62CU&#10;wrKuBj0YFo57kEtB8VOw523RuXl1DlfI52W6fvM1/U3Q1HoagLdxyGm6ITLyjCMSXTr09ZnnMUuq&#10;JqIglyTveXxu+u6Ek+OkXCi9JmloEDZMA2XHCQDuUegtoV8rQC43+t90gk2hpIFyQZT/NnWPKbDs&#10;Ie0697ypRT/V7lTwvc0hz8GC39B3h3JjQMYnKKuDh1V6vnNjz6sTJTbxBAiCOCaRnVgLYU7kSV7D&#10;/XIl4z6AyhzTuktQfZfAOAAjgG2ocnuqoIbjaY6N0K+xIpBNEvqSi95bxvg8bT4XkBhDZiiiYRtw&#10;7z0hoVHWFYq6gCNAlwVUYdA5K0JPKfHccQ7sCM5Jcl8xVB0KZ0fhzHny6fA+w1yQJOipYlYUBcjo&#10;uHsVd1opDZ0KHgTfrvByzsWdXqU0njx5grKs4AhYby5HgFxZFFAKWNYFAAdHCrZ36J1F0zFe3Wxh&#10;nUPvCMe2Q+crHWvVo3cM45SEoWrEkDpSqWJlPeBGsL0vRMF+FxoMFcaAxPOLlAGIoP38WS5qaGZ0&#10;1sXKrMwWxpTQRkE5AhELIKh8DkJSo6p537X1NUd3KchhXAMgBzgokt1PyXs14xE3k7fE8Vgu57xx&#10;CsRjMpPP0AkYGJVUUwAwcg0zFDkQnOQa9gm0TQg3dwwmhlIE7qXC9tOnT7FYLPDZZ5/heDzi4uIC&#10;T548wa9+9Ss0hz1e37zEn//0p3jy/R/hh7/ze3jvw0fYrNYoKslXWBiDdVFg93KLXz77Av/zf/c/&#10;4C9+8hN88tkn2DV7LKoS62UN7jvAMY6HHQwpkFZ48u47WK42WG4ucPn4EerCoC6FH7q+Q+96cGcj&#10;EELssFmtsa7EY62oFyCq0HS97yPGdrtF13V4+eoax2aPjz76CEUx5Od8lYBut7e3sZhD3/d48eJF&#10;5FnX19cAMPKAE5lnPM+u0LRb4eFFumk1AAr3MZ7yc97mOrovOJAbR9EwUoOnS5BV4X4pcBLTLejE&#10;g4rEmxQc2I70TQSu9dvXF+8LbjBz9IZLc+WGv1M9R+ug52gYpWFtN+7XZJydG/OWKbBsyiAebVLd&#10;IwXAFM/I758fy9uQe/1NpZt5KLiUU65fhrafADUYgKS80F0K5oXrU8r7+6sYtTmPznXgtD1TdJ/n&#10;3wWszV0zBVDEkMnE5k1BzfTaQJNz0T/bMYEoySl45lXSipVhzYT5m4adpuupKMVeCKlNlJICDFVV&#10;oa5rKKUir1dK4ebmBhqE/X6P558/wzvvvIPKFKhMMeJBzCwblJpw++oVXr24xqtXL9AcjmCC5Kgj&#10;hbbv5LNtYcoChTGAK1D6+wUQDpC52zVtvH9pChRaIkDa4x6iDwzhlOSBwTmb/6H0JnbO3PyZ2hB4&#10;0zX9tkCj3Esz/eQAsgV9NWwEseT0JEhVYAKBLMciNFN9D0xvUOn03NwWHU6W9eU3a4mH36d6YXyc&#10;vm0T5VuhuMU0JUy+yuTJgbmU5pStKeHwkDa8TYR0Tri+bUAuzYMx7peAJ6tY4p7JZ6fgkMzdGzos&#10;QoFYAZRWilFSveQttvnvAqUKT/gnik7YISBY62CtgCsDQJKAKOQg01HAD7mPRRjXdCc6BeQ0SAAd&#10;z5AcAYaUBNURA9bBYn5t3bVu30RQPfQZ3wQFpTgAm7kilVLwdtRao/Aecpz0t4UYrciq3BZhN5QA&#10;aAUiH5rgLJxTaO0RzsqIGg0s6jWgJSlvCFVNFaTUCyhQ10m4n2OgtaeVqCkUCmGAoON9ZAw00hA8&#10;o8VLkKMzr0pCW8K2FeLf4rUUwOMAHFPmt/D1EJOLfI2I8OTJEzx69AjlYhHD7CTkSUGTAhHjcNzL&#10;tZZh2aK1PY5tD10ocAc426HrGvQOAJTvBw9qE6EwGkVhUBUabHvITiz7TvEFJJwFgWDRw/kE5A4A&#10;Wzd4pBqAmCRvIAPLooKu4fPZdZIgmRlGKdSlhBArKLx2W3SdRaFL9NxDqSYJgwdGe5T83eLak2ue&#10;JHRBMpopaPBQ/ZYohqApr4lRwmNygzju2FIoqgD/fTqUbORhTCpe5yDKPSFUbEsAeI+bWPaAtFaS&#10;c9DpWBmMFYFYA8ToOykKorQBoHDsLbQGCAXarsPFaomPPvwe3n/nKT755FOURqMsBUj+kz/5E+z3&#10;t9CaUK3X+Gf/7L/BP/7P/nP88R//MQwY3HRYLQtcXpT4+b/+JX7y8f+Hj//sX+BP/+T/hG07KK2w&#10;KAoUmvD61Qu4tsH7H7wLozQuLi6kcMh776JcLKELI5WWmwZELGBc28AYheVyiUVdYr+/Rd+1qOsS&#10;7cHBug5FoaG0AWnJS7moaigQ6qrAcX9A33ZQEC/e3W6Hpmmw391GL6jr62scDocIyN3c3ERvL+sr&#10;hAawydkA1jDatsdh3wFQcCTersyE3jH63kH78b8PWHJuvn5TNBfumIae5YBc8FiaesdoplKQZ2Ks&#10;Oh68pNgRHMmqezjNyEn265JTHf189drRBiEGnVbeHbEyPVChUOQ3nVJQaQDlxOnilM9MVRdMgZ1U&#10;b87Bs5ymQH9gvsJiCjamx94keig8L33Hc/M0Dz8NpJQ6Seyf6pPAuJrs3EZl+J7/NnX8Ie+YXp8C&#10;XuF9R3NH3Z03bur+U8fOefulQNxU1fD03zlbOO3TuBaJwE70pvh+zFl+1XDPIVohLajQtm1McxJy&#10;wgVeGqI/6kWJ9XKFoipRaINDc8Snn36K9XIFZqmGSuz7wTFKbbBaL/Do6ipWyWbnsN3diMda0+PY&#10;HtA1kuKA2aJr9rBdD20IfeegjVQgLosaTXuA9vlWJf+jhLQG3VveoYx8L0QROSfv0zQt+p6gNYHI&#10;xD4I/Rg2fu4z5nfRHA+YW+cyMnPzXYAsaUzYSEDMmZnOmbvWzduym/K5G1tK43PS8+ZSpJiJvpoC&#10;pkfvRfN24Oxx32en30XmcAAQ42POpx7gGdn0t5kMst0BYBASAY0HEHcTAEQ0P+30VECEe8yBWsaY&#10;OMB57oLUwFZKxbCeuq6jcTknRPPFkX4Gz5hwj5AEcyq0LZyfMt8YopGF1kw9O/yW9lMukKJnlKdQ&#10;Lr4sS2xWG1wXr3HYd2ACOnYwVIJNIsAJUE4gN0CBSaO3PSwzrHWAqgCtoRTBWgW2PTTEwCFWIJ8r&#10;iZP28/AyWX/grIn+NpXfdDxSOs/I5nfGpo+f7iICQ4L9dMwl/xRjv2vgIHlymqbD4djDsUZRLqGO&#10;4nbd9hJqSBro2g5lZWC8QOv7HmCFi4s11us12rbFdrsFoOLa0j58WhNB6WEdAIkioKV/rHNgpeG8&#10;x1OaZDide4B45EzlEEnX3VzOtXQc7quEqpnp4FwOagfDY7zrOcfkg/eNgGRDxdI06XhYb2m4UFEU&#10;qLSC8QZzCEWGB1PNwsD1Q/LcrutBWqNaLPHeh+/F8IPDoQGxQ1FK3h5FgKp1BJCK0oB9uXawgtfL&#10;pOopi8eEIobtBeSxbLFcbPA3n32K97/3Ia6uJMF627ewfYveG23aKTinUKAAl+J91doe7aH1FT8X&#10;qOsaRCZ6eBlTQGuCMQWgGNZ6j69e5njfORApWOvQdw6CCWuAHcgNoawU/jtshsVS5ZBsdtJGrdG2&#10;3Yj/RVAxAVHiWiOgpR7QQE8WDIvlaoGyLDyf7uF6CZNoYnjUUAnMepCb4cDs0NtuCAX24FlRLqAV&#10;oGFADGjHICthEkYR2PViDALoHINcLykCXQ+wiHtmBmw7JJoHgaxfK0QAFLSqsCy999XVRta7tdgd&#10;GxyPB+iy8kUl3gEcYfv6Bk3T4Hg8wtoGji2c6zHwMQVC8PKSAgmp59B91uAcT77P7n++9tOQ+3g+&#10;aRkXU4ALBQOFw3GHlZKww+WqAncWve1QlQW4t9DG87JUflJSOdcjZi78DQHMQ143iqEYakgd4a9R&#10;3itOEQA1eMgheLJAQvz8wMX3YwDLhYHyhkzXOVgCHCnoeomu79HsDzgej/jyyy89MNXh5vUOfe9w&#10;PB6B7ohHlws4rkFE2B9eYdfIM467Bj988gQfPN7gf/zv/1v8/M//Jf7oD/8Qx90ev/jFL/DP/6//&#10;G5/96hM0h6NsGjiGghMPSvZhv7qAqwjvvf8+Hj2+wma1FuCNW7hui671eTPbPuouhdbouyO6xqEu&#10;N3h0tRHe0raABi7Xj/Ds2XNcXD6FbS2avsfNy1do9juRJ4cGrm/wf/yv/xuOxwOMMbjcbOCMwe1+&#10;h5ubG0nQncyfql7E79qoGJ7KnRhkhkqoAihYwZVAby22uwPajvHZ8xfonYIqK/RtC2KGg4NlJ8YQ&#10;QeREIuoVx32sB+PXU7ppODaXuyvP2zUFsOSV0sO5U9enuobILXgQ2U9r53l1zygM4XhssKortMdW&#10;vG+lks2Zd5w45kE+R1KRN2B+BMA5C8WAIQGge2djdxtFseARlIoyfHc8YHW5ktBVIkARtvsbXNlL&#10;MFuQKVEWFXa3exy7HoAPt9Ohsi7FsSvS4kqZvhx0pMCjgswP/ZqPU+jjObB0CqSa7sPpqIQp77Xw&#10;mepiU7+H56V6SjiWy8up6wDEkMPwe5CLU0Bf4An5PaZsmNxBYK5PJu+VeG2GDRUAA8Dsv6d3nZNT&#10;oV9ykG1qbNP0MFOURpjkkS3586y1o+IMCGvc/9l03eR4wkJ0EfTo2gb7/RZ6UYG8N/MXz770LIwA&#10;x75wDmO9vsDV5SWKQqMoKnRdg+vrayyXa1RVgdvbPcqyxOd/8wk+/rO/xt/77R/h6btPUNUFlGWg&#10;s+gPHVzR4ebwEu2xkzXuCNdffjp6x6l5HL6LjPf5YI2DA6BL4S/VogSzRb2sYt8zHDp3hNIO5GRj&#10;c1kbaC2RGwwGnBTA0gaAa1EVBHAXslsALEHrOkQ/hnaltmjSximweFbPmbNJz+hObKav6dmCRrmj&#10;RSdRdgoSmufHDmqSJwPTvBpEID2zBoM+Dh5d7ADZUGSGdQEvGdaQjLNfrzgfoj3FrwJ13MdjoncN&#10;9lcesaSUQtu3gPapLiBrQJ4dbAkFYn8fRdBgaHeEo4Q3e10vzA5HVjbzgkrKY96SvvO4r9P3mh6Q&#10;+XyC57CO6bG6T05TOc9OF3WYA9Lmvj8UkMmBs3Pn5YL5PtfMgXL5feXc+R3AvI2BWUydC4yr/qTA&#10;0l0G1BT4lF8zAswmKM+DEAS0eQuhDalA+nWm1JspBecGgTWEmoakqNub3Wh3S0AjigCwJFdlgAXc&#10;k9C8Etvt1isINgJNwKnnSKBc0QpjMrdW07anykuaDzGCWzwOf3joen5blCsJU7/Pro3sfXOlMw0x&#10;KctSlK9OgMyiKGAVA4pQ1zW2N7domiPquoYxpcwLrdH3skGhA/iidLKTWZ60aQrsCN+j8qhks2Gx&#10;WKCqKpkzXRL2kFzD3mOsZycKoBN3dMnBVHuAw7+rVgmAke6gnebC+TbGm3lA+Zkd2IqnrwKBrQCH&#10;YT2FHFWW++hlYxEMNZa/7XC+3Huap6b9Ed8fHkTmMJem5cWkPADgIF4fAv5qaF3BMaFnh9vdFsdd&#10;C9IGWhXQPrEyEWGxWEApoOslbPm+gvvboKk1qVhASWYBTNL+EaNbgyHgKCvRzJl5MExo2HCANlBB&#10;vfXKrwLBxDyZAYgXz07lQ8nB6tQY1MUwzqw8EJcmdkqVThv5tCNIyLdzsM5h++o12rbF4XDA4XDA&#10;y5cvcTwe0XUWx6aTeccOZDRWqxVAJOE9fqNEKYWOFA67HT76wW9ju93ip3/1V3h9/QK3N1s8e/YM&#10;n336KVb1IoKOzvlKeYD0GQ2G8m63AymgLisohVHYdZAh1oq3trUsXmmWo6fo8SjvIvmLBHT58vkL&#10;7PdHHI9S8fR2u4W1HS4uLkS+7W6x3W69PNNoncWxbdC27dhL8YyeQxH5CSAsg5h8XjqN3rYgZ6HY&#10;eQDo210Hc/xwDgzPwbmBr0wDPkRDOoFUpyCtoCjN4+aBujNtepsUwppHOYceqLvmsnj0HUOontKA&#10;0hqOhuWYGoeB0vkVNrFzb7Apyvv7q9DU9VN2Uzx/5j55v0yBhFMG8dzYTz1/SjcKxnf6+xS4kdK5&#10;PsvvEb6f6+WHzt+5Z4yel73DuSIYb4vSdX5yHIipF6y1aA8H7PcSUnp5sUZV1CjLUiJemHG7u4EG&#10;g5zFcX9AgwN62+LTT36Jq8vHePzkCtyLXCpKjXeePsayLsGux3F/i2N7QGEUjvtbWCcbfK5zIENQ&#10;HNZSupEX2goE5St8H/K2UQQh03eb+gw3GO47fd0J3YO/5utgbn7P0UNXPAMSYTZzrzC74ycRAPdg&#10;SWXPhFWfNooBJxFTk7/NEY89a9N757l6hedOF5vJN2/zz/w+AHxky3gjJPytSP6F56jRa/gQWifz&#10;ib2jUdTLlfdCJYH0h70ohRlM7W8ljbKi5gBY/jknmM79HWhuIZ1T5HJA675g3FwbpwC+lJmce/Z9&#10;3iNt35y7+F2UM7T7XhkUlSCYogfeGwByswL612jiT1GqiOagVVWJEO78Dlkw/tu2HeXRkfEemGC4&#10;T1mWuLi4wOXlpXffbiLwl+7wzSn9geJvE2s1Py+0PS1k0LbtqEJYrmDMKZlfJ51bs1OK4zlwZQqQ&#10;UzQGVAMg17ou2VnWWK/XcWwZQFkvozev0hpFIaE4KoxTAshprdGzPnmHKQUjDZlwmmNC9dKHuea8&#10;I+wSKaV8aMRwz1CZta5rCaFM/o3nkw+/zBSdN+VTX5XIsQAOWTuIKCYATteYtRYOIc/KIKBtz+i9&#10;l5+1wdNPADkijjt34Z/2SWPFSzYigqIY+Os4Hj4Ft2P7o1HFcE5DwAaG0grKCFh0SStsbw+whwbt&#10;sUPb7cBMKHQJUuzzvgCqlTa1bQ9RU1Ke/e2DdNOGIkfFnRwAnQCUBAkZ1Q6KlQ8bzb1BdLzeeW9X&#10;gopgXBwvpaH834gAkIIyOoJxQ3EbLb3lveXIA37sgTsA41AJACCN3loIaiW8susadJ3F69cCTnWd&#10;zLvVaoW6XsI5h+Ohw+HQRD4uIT8ceS33PYzSqJRBuzsAbPHR+x/i+fPn+POPf4yu66C1xkcffg/H&#10;41EAaT+nQl7MY9fGuUhEOBwkcXhVlKiqAheXawE1nEPTHOEcIi+T5NoM50QG7XcSWrq9vcHhcEBZ&#10;ltjd7vHl9Wscj0PIVNcewczY74+oqgLL5TLKvdv9Dm3fw7KLYVWhzblHTeR7DCmAEuZG+B2iTyxK&#10;SfCtDUGbIdz+u0j5pln6PZf3gOTpCddNeRylMmnKwAlesc45sEtzin41gGmOptoQw7hmPTtOgamB&#10;l59uDKaAHCnJNRm9Pe5pe6T59+beI//9LkP+nOybskHyiILR8/EwoCvVB9K5lFeXHWTO+cJ2U6Cf&#10;muiLXLeae8ec5rwOz4IEb0BTAE++7kZA6MwY5/n9HgrupJQWEknHRryRAFNXXk7UaImxqBYoKimy&#10;0BxazzcJP/vpX2K7vcF6vcGPfvQjGK+XEpWoikI8+4lARsH2LUpjsKxK3Lx6iS+vn6E9tGh6SXmh&#10;WKFpJdJGsUKhJDRVawIw9g4M7U3fI9URicaA3Jz9G4+TICNT+vh919zUfEw/c945Zc/PEZFUe486&#10;tP8eonjCd0fzmtbUPFQM2CQv2n3onBf31Ps5ks3qgfeGSqQp2DquVCrekTPgKcY8Jvxr22FepH2b&#10;r//R+vPpQOInEUgxClN5BwbE3wtTQRt9Mj+CLMvXdNoP4/mU2KzsVcVkPN9gOc/On2/CFjp9Bo8B&#10;ubsunBIO6fFzgmJKcH8dlLdlDjBMlYa72pvfY3piDdfli2AOVEzbmCotUxOTmSfzqqTnKKVgOwet&#10;FJj7r9THJ4KOfv0BuRAGkI+FAGdtBN/2+2P0cAPGAj+4BBdFAWMUutZCKcmnsFyuYm4xrQsoZUDk&#10;APZAizllljnl843YG5jOgxCAT5zuXX+1RmmKeH4KwMytkfCc7wqlCmMck8SQARCVwdHxZPzCfUb9&#10;6sNlmq5FVS6wubjAF198gbbvsFotUVUVtDF+Z7+AKhyU1r4iYwBrDSjkdkxoTiFJ55TMA4e6rrFc&#10;yvOCIHQjA8wrFFqBLElyeUcwZYGyrlCWlQ9N9cULjBGQ0Of7IBUUMsh8C+Ccs2Aech7KAv/mxz2A&#10;oCkAFzw5035wHP4GmAVQS68VAyYkHZ+r2pnMAx8OJzicC7rlJN+fWjNxXmrrqx06D0QpwBHqusTl&#10;1RpaK+z3B7x+/RqHQ4PlYuPbwTCFhnUGXZcDcd89mjJkpA/cJD9RSsEp5QExAimTeGoMYJlmAd7I&#10;h6yFtauIYNTYWIWiqAAiJDAP8om8jx0ZD/bqeJ8A/hKAvPqdQyseZU7CKK1lWAcslmtY26G07IE5&#10;AeestWi7WyhD0E7BsIZlAca086ADHMpCA2zgrMOXnz/DD374W7hYrvCrn/8CsF7RdgzbDbKaFUEV&#10;BqYqoVyLAcTgCFI/f+6wXNYoKyOFHo57vHjxArtdAyLCcrHG06dPAZIclYeDVDrd7Xa4uXmFly9f&#10;Ckh3bND1gO0dHIvxr30BjhcvX0qV6GUNJg0mh/2xlUhhZhg15OZzLOHvab6/dI4UZkgRIWuMxLPS&#10;MupFBTgxUpUC6EyOn2+bplI25MDAWG4O+kHOh1I5MLo2uX3U+4ThneqObl5//ap0X7AiN9pS4z9N&#10;GyEegKn3XZDniO/s7KlhCCBWcAz9HMIO7+MR9SagyxTlbZoyVvPvqd7CzKNw5vD71JwI/87lu8pp&#10;6vlp2+d+z1OZpPPxPh7bb6t/p2gKsJkCbebstKn7fVW9NvXMTPUASx2ItNflaixWC5QsdkBre7z4&#10;8hpffP45jDF4+uRd3Lx6ia5rUFxe4upiA2s79L1D1zZ4dLmBc8D+9gbHY4sXL17AduJFTwx0toXt&#10;HKAY6/VavrNkG9eKwLaHs3JeymdKM3iOp+HNYXNkSDNMfr8tsfnCxhDGn/Cyd2pe3/h9rKIAACAA&#10;SURBVEVTNvFdlGMPc6SS9hILuBnUW4VhUy58z1P4jtqJ8RZI+v2hqRImvd2SmwYZwMwCNrnkGWGM&#10;2Js7lLSZht+ZBhBvTl6l3+1E7urYlrlrlQVYjQA5kEPTtii6IgJySgOFaVFXVYwaC+crAhxbABTt&#10;ZqLEG5JVxDwUAyG7KkENG6ushvH8NXCVM7kQSHfzzjG7kLg3Ra+JKOZ8m6N8wM8trNQ1PTViz4F+&#10;U21OJ1oqbCSnhz75PVcqUjoHlMwJ1qlk7nl/pMJn9jycF4Baa7RHi7qq0TSdr3jz8El6Asb9HSGt&#10;Nfq+j55uXSfJrA+HA25eD6GpzCRgjdboWovb210GyEl1MWZGB4uiKFHXCx9bL7kLw72MLqHrENIx&#10;zjETPtNQvDg3mUGQHewpRqqUFDIIxQzCe6VeU2FuzjHhOVDpbVP6jBPAMVMkQ/+Gak6BwnsEnpH2&#10;X/BENEpDQcLKxDNOrtlcXWK13KBc1Njud1hfXuD3fu/3oEwA3BjQCloZKJI+FwGkBwgr8YqcUiTz&#10;40PiWwBaYb1eoyxL7JsjemfR9h06n5OQM4Out4zeWVxcXGKz2cCUJRyAQhdQxnvsmRK68J6RTkI8&#10;EYoUuHFVL4YFh3xPbLMsL18POeegSUdvXtt26I4NOqVh2y4aoQpS1MRqgos5mEJbBZjruw7WArYf&#10;eCTRkHtMEaKyqjSgSUGRJBRnJ5lf/P/Bzg654zyNDGUCOO4k+3fhDjbM264FevmhUXs82iyxWddw&#10;FrjYrPHq9Q2ePX8J54C2PUYPTaHvJiCXz2f5W/qEFMD9wPssA1oVMFWNQpHMQRCgGUVVRA+oAWAb&#10;8sWGEFalDJgImoYE7cQAlI57wqRNLCBB0ALsQbztQAYxlJXEUy4Wm2A1gHOBt5DkyHFdj8PhANYF&#10;FssSi+UKTd/Bth1aK/wT1qFnh8fvvjt4G1upONq1LbqmhTEGt69voJXkwG07i+2LV/jL3U8EZHSA&#10;Dp5r21sUxvjd8AFgvr29RVEOYY1aF3CdANVt0+D29laqmvr503UdtBLP38O+x+3tAbvd1oeW0iC7&#10;YGOybW0MSBXQpYZivzfrLJgV1osVrLV4fXMrbTYGVbUAc3ei+JokZ0zo15QHG9gYRi/ATAFT1CKb&#10;ihLWtQD3APcSTnsmvfY3QefCIXPdM88RHK4nImhlZq8NumUKMgGS11IT0BPDeZltmwYFpZvIXw9/&#10;ntSDQ2jbmfw4w7lBrw4g2uABWFUVoA26rh0/D0O+JzeTly2Vl+F5aQ61nKZ0qLuM/7njc7l1p8Yg&#10;zvcEgM4/p4C8th0DJ/kGYm5bnHvP9H1GgKAb2p3eL9f9psLUpvpqyg47B+A9dM7m/T71jmn7A9+c&#10;e/aJPH+DNgGIxVhOQGNmWCe8q9Ai8wpiKMdwTYenV1c4bG/lWtfjydUGh4NCe3uD//1/+Z8ADVSm&#10;Qmv9+rCAhcWqXqE0Bqoy2PUHaCP5Qa1W6LoG25dfYrFYAdah0BpEFnAOpDQchQ0yh972aJNUKHVd&#10;IwAhYWOTfS44TKz1lM+l/WlA4AR4D4DuVPh5IJWtxTAOc8/I7YGcN0yS9fcOst4DjBzUtgg+IiJu&#10;c3gOu0H/EzuNBYR0ZwC2GbIzLuB9P85fHt6Pnb4D9LPZdwdSbna9BDo9nl6D0Wd6fjjG6EX5A/s8&#10;zgCB0fUNeitFiCRSjFEUFV72stkXvP+Vkrzbdb2M0TziRACPNkqRDeIh715og1Lem5ET3TB5j4fQ&#10;Q+XB26TTMZDM0SOBNQcIpRQWQi4w7nPdmzacsnZ+FcqZc74QwvFzQnfufvdt3zlgcXTOve42Lbyl&#10;ull/x5X3uzfeQr9/1ylV+AIgd3t7i5ubG3TtkL+kKCo8evQIRVHg88++GN0j9H3q4VMUJib+TwGR&#10;vu/FE8KHlbbdcXSPXIkczdMUJMgoBYDTxLchR166jmJo80RffJcoX1dTCY+nzgN8rivrYtLWvu89&#10;ICXXr9drrJZrAb8I2Gw2uHx0hdvb7ckz0jzaOT+aW9PnlAulFBQYpFQ0ysN5zvmKuhySx0oVyfCb&#10;GLRFBByH0L2xF944++S4aMqY731z8WJTMmTYJDkNR5GUuCRZO9gDoU6UouAV57NSAPBjo1iS4nsl&#10;U3HYSUtd/RGrVAOnSXoftA6C96F/fnvsURQVDGmo0uDq6gJaa+z3RzRdh7Yd7n9XTqTvCkX54uNU&#10;iWhIoMy+6rfWUGTEMO0BRQxWDKMLWPhK02GuQkvsgQfOEPPECVjHNCiCUuxBdk0FtPM5BxV5xVv7&#10;hNEapOR+ch+K+WGcQjzOfke2aSyKklCv1lBFiUOzR99aLJdLqO6IVnfg7ghTFlLVUnHc5GBmsHWo&#10;lgv0TYvtzQ1KU8AFrzcigHq4tsd+t8NiIQVYbm5uwACqqkLf92h6yZO4XC6j5491Q5EU6QOZ55XP&#10;X7rfS6ir0sBysQazwuFwwHa7xevXrz0YJzkqh4p3qWJrRpzBOQfrUzJoH0a8Wq2AZG0qNbQj3QAJ&#10;PCiXOxqMi81FrBhofFGdsl7DulBsKwHRNYCvrrJ8JZrT4ebkZMpD07Gaqw567nmDDjLwxDdNPfJV&#10;KL7THWpf/j7n5BxpoG0DrwgcFwPoNyE/035MdZWw/r5umpaTp8DYFFCW0xzIlNKU7ndfUG6u/87Z&#10;NWmb5uZyTuGc9N532TMPtdvuA6BN2W33vedXoan7aK1h+yTE3DpYZ9G5Hq+ur9HZHp998ilMVeJy&#10;vcHrl9cwBB8xw9CkwWzRNy2WyyV67tEeOzR0QNMg6nvOF9zSmlAUS6xWq9j3otd2Qy5sU8TNp6l3&#10;yMEv+X4KuOZ2SKC3YYvPgaX3fcb872/Xfpnqr4eCcUyIwHhOeUFBZtkoVqQe+Cocc45Oge9A3ufj&#10;6K7w+9T58Tpy3sYM6V2GFAISJj0cF1PVetvKxAgYkQliE2tdxOsJaR7+cftTUvxdSOby1Sh/LyIa&#10;POQCpUKPaJxLK1Co2ihV4kQJk5wlGIEO6T3DPcK/9Pd8QaYeHEEYH4/H+HtqyE3lk8iPK6ViYvDg&#10;OZTeh5n9xJBnHQ6H+B4B6Q8AC2UeRrkCkr97OJYnQA6gSUCGwzWpe37f93CchE2msfQk7v7RidPn&#10;sSmKIo7LbrdDVZ6GK4r7rux+ctLG8F0paQ8FYMfJMtFzSS/vwZjnFJq8/whjA13ac78EvvcFbOeY&#10;fnDjNsZgu91iv99HQbioqxgWV1ULlGUZ+9k5SfYfvENlzgDWOqzXEp4mSfsXOB6PuL6+xutXW1Tl&#10;AjomIB9yzYS5Gb6nOd/SNh+OA4BnlBpVAiqKAmVRQpF4aZDzc9wL3NRDamqMptZXqojl/Tc6NiNk&#10;7wM6nBtDrTWqqhL+Q4T2cIxrS0MqIJsQNoUxgF/XdfQksa3nA/ViaKciXL98gSfvvoO///f/AXaH&#10;A3RZwIKliAMTiqr088QBRJKficIGm4M6E74zpUwzMzpno5Eecqc5MDrvkSOeZAJYdNbieDxCKY3N&#10;5gJlKOQAyVtWVZWEqWoF8fyV0GXhPRZEfdyNYh7yIco4D27rWunsHcbvlPK/cCx9x3TthvNz/hdy&#10;mIS5nVbzrqpqlFsRkN3i169fg2mYf9Yy9vsGx7aBsz5qm7yRr4f5lH4GAIWU+JdaEk9TcCpHQvhu&#10;siMYOyGEuCYDrQyQVLISgM+irAy65gjSBop6KDBWqwU++OA93B72OBwOPl+Z5CwzRhQWZ8UQlmfa&#10;SaUqPit7v7nz7kO5LM3nakrsGI772F+BpxBkbenCiEcb9Sh8oQQHgimrYWeTCOxz/BVFASY1eL3l&#10;BiYDWku4AwCoooyhJHIfyG8EELyC588lEFzciABCZWD2NzBVDZCFY4IpKqzKArDiDVHWSyxqDVZ+&#10;TnvPBQBDxd+uE3C/slIEputx8Uiu100Dt9uhIAVTVui6Dh999BGapsGnn32GsixjXssge/q+R9u2&#10;qOrCK72i2IJFiR3kjPbr3OFwOMJaCR8pTIXett4LQsauabp4f4JCYYQHaP88RYSiMCAf+aB8IVtR&#10;rx2UAkpdQGkGsx2t65gLrSxiWEooUmMKhdWijgVrJKRew5Q1oISff3n9AhLCyKjLCrtm0PXm5p8o&#10;78nG0lswDgPl62BOdwlzNHjNpOBRem6Qe+kmXcr3jC/0UpgC7CTMuus69G0jPLrrcLyVKrylHy/A&#10;w89nXntKjrL3hnE+rCl4FxAAdhLCH3RSy75oCdFZozAURoJ1UZe9ublBUTyCU87nZex8QRHPM8iB&#10;Qji711t0snmYh/kG8DuXO2n/hmN5pdtz3lbh2tyj50QvTZ6bG7q5HdB1M/kUJ2yGoL8ESr280hQq&#10;4byw1lI7K8yn9N1HBY4ALKo6RkwEvuWci3N3ivJ5fxdAc47uAuvCu6R5j8OxtA/S9ua6Yq5/pHpn&#10;vn6DTZfqJiF6pM2A3inekx/rrHgiH497fPrJL0FEuH75Our0DoSyMAAYt9sblNoAbNG1bVx71jlU&#10;ZQnb9yAAy8VieC89pAgIzw4epYHnaKUkXVHID+dT1cz1/Ui2ks/nGAoCpOPuQZ74/qFNExvT9/Gw&#10;zIGf0Ja5dsY+9DwhjGfUORI+Ee4d8Ih8reXvH38nwKnz/B7Z/Ach+nJPtX10f//ZzTjIzHmXOufG&#10;lUZx2q+5vuaomzwew2IzZq60hrwJj39PzheeHR4oG435G3OS8ob0IJ+ZGUWpkXozMBiWe3z54nkE&#10;5owxWC7WQ2hrVUFpv9nKhM5vWpZl7fvWQrHniVqjsy1SgHGur6bm5Zz+/BC9+qE6d/4MADDOWlga&#10;PzCfROcob2ge8pqfBwwCNw0zC/fIhVe+eIPAnxKG6XXp8ZTppgs6b/+UwL9vP6TPDwwyVSJmF7mn&#10;FHiBruJ9SFMExs7lzIjvBi3G0kPh+9/QKK9CSJYfwIO2sTFMsizreF5VSSnwMI/Lsozgz263Q1mW&#10;qKoFFosV+r7H33zymQfyGFVVYbPZ+HVg0e/aeK907oVxTxWNIIjyBP7pHA6K++hco09c+1OFJ33u&#10;VLh2ek04dqqwvL3d/PTeI4XE7zQF4yGsjznlScCCwZCr6xqbqysopVAvFvj5z3+OV9sb/OEf/REO&#10;XesNfDW4i4e/AUlGDYhnDisESO5NIz2Xq5XMLR/W1e0lVDU1hpxzEazSRSHVukwJIg3tPTC1KSPA&#10;K4aO5HVyvYNzQ4L34Bk4UAgVkMTE42SxY5I5cH/FfFYO8NjgYufQdxKqut/tooERx497qGJwX2dH&#10;8k4WABtRltiNxkCDoMi7yvuqlORlnXW9vCezf3/fE24Av6fW4BQxsygbMQ+fGLuOOwAK5BxAkkvM&#10;MVBWhBoFLq/WKEqN46FC03TY75qR0iIdFpSc7x4/JxaPwJSYAFOWMGWF0hhAEcqqAntjXTaDaKxk&#10;+tBv8ZALxwSENl5ZjN5u/lPCGYICGkC5gMIqIMk/wkoPwB0guUiI4lxQLNc67/HHkLwmAvA5MEuy&#10;ZG0UFDQKleyS2w62Z/H4sh2WjYRdltstmqZD0xygqiXUbift7nqsVit8+IOP0IOx3W4FjOYAnDWR&#10;9x6PR4ScKs45mc9KwU/RRK8gmf7sALIIILyc43PL2j4e12ZYk9ooFKaCcx78VyrmfNPwyfdZQ2sF&#10;YwrUiyIazKvVKqZEUErh0aNHIx1LlGwFuB5Gl3GsAICKGm3ToawrAK9gWwvb2m/cE+yhdGLkJJSD&#10;P4UZjgf5FHTPdDMv8HYo4YPy2aP3Ycboe5gIxgg3YBaj6NumSb020+FT4DToSyAxZdMqqzrJFxk+&#10;0038HBwL+lgKvhCd5l7L75fKpDSCYEqXye2POZk3tkcscv0otWVykOsuAzJ950CBT6T3S+dfaHsK&#10;4qVVy1P5Okdpn6eyeI7ulJEPOB7al47tXZSuvbQfuq4b6Rrh38IDXjmd65MpHZiZYchgv9+jbVsU&#10;Zi+6aNejKGpYkPfmVmAMEQvp3LjruUCiFYRxCPw/a0uk/jzYmj4z9MmMA9e4D5BoI2/AgnKAPHyf&#10;e/+UbwLDvJyz+wHAJhia4uHvWODBh6FaSoo6eLtl7Kpy+jx23lYiCbfP7aepdRnIYjqsenbtkA0I&#10;KGJRh5gD1+vpQWf3hcrS9AJ3zanhPg+lu+47GE4i8xkgC5XobIql6iyjR9cocEu4Pe6i5bHZbCT9&#10;iQ9zrcuFpErjDgBBadlId3Bg23ngMKiOKb/MNxVO11vK3+5z/G3Q6cafgxGFYAxCTSF3UzQFik0J&#10;kFyY5JN2jtHn1wE4Ecy5kJ5r4xRQSESj3aX0WL5A4u9n+iMo0mm7pgZ0TphHQaLGQGIa3z0nnOI7&#10;QWbk2548fxconxupNxF80u6u63wokBopDGHcg4ESPDKLokBd19Hz4fVr2TWr6yU2mw0uLi4kz1Db&#10;jryGUuYejb8EyJakxiYCUuluau5dFN5DKRXB97m1kgvJqXPCb3NzbIqhzd3vLkqFcFSmk/umhk40&#10;bPL2iMYS/w6edovFAlprfPrsc7y+3eL9Dz5A23fes3EN2/Wj9R6TikYAYDA2vsp6q+saqjBxty2E&#10;1EahD0jILTOUF07BowZqMH7TPooghUrnjgBYw65zsiMKh3H5yXl6k/GMwNtdvC87nvLOOPZIQeRg&#10;0YW2J6Goca6LEFYgX/CE4+nDc+R7z9MJbs9RPCVmmiWcAFXhfi4Un5BKVHE38NeIX49ygngexcE4&#10;dATW4rsm4FcYL/GWUURI878pX1BA/tZDqKtlH35KUEl1VgB+TQ5gOpEPhPDzB8ErhigCgXETgQjE&#10;GtCQBNlhDgR3OiX3lvGSqrogh8IB2pUwhfCgjhWoaEBFiY4VemIoFkO6J8Zqs8bm8gK73Q5d143C&#10;PgEBj4FhrTrnIjAPlxhxSb+fVul2vq2IxYRIDbKKiGJeUUUERxp1YWAKH25KCmUpXlm61KiLGvWq&#10;htZSxXW1Wo3mb5p4P7RHKYCdHq0zQEGxzJPSFDAqyeM74ynwXaApw3lq3aayOgWB0g2uXKZba4Ge&#10;YsSDSz2cmKFNSIj9cBn6ddKIT6aGZxLhUpDoTtz16ANIMGMsTfVtuiE59+w5vSXoaVNAypShlR4L&#10;el3alvA9zSWWt1dNAC7njPSp+0+dkx5Ljbk5QCfMOaUUbD9sNKX2zn2iT3IbZlZWnZFhb6L7zbXl&#10;rmecsyXTf+n595X3U/PMgU+8mBRDcrr570xetoFEBwd5RSbIHSnuFgpwgZXoEn7Dl8mJLOSwgSgh&#10;rvIeIovkN7EXZZPGxndP+wEYAOi0b/Jz5977q9LcWriPPQFgZHulv6fvkQKVjCFPZTAFiDyfjud5&#10;bzcnOjeDpfsJ4AAO+9+dcxGMA7I8mmfmkAvA2QSlVW9jPwX9JWwjxmRpqQduWthnKEyW98s8Se7S&#10;h9KbzJNgy6TfKeTbdAJaW3Y+0gW42W+hlOiPhTZYLDoYUlitVlDQUF4XA4ttQ9l7n+Ox4XeZC2Ob&#10;NsfApo4/hO7bV8wMM/XwN31YcDk+d04+cfPOO7c47wLd8r/PnRs+0+p+oT0hBj9t733orrZNhUKk&#10;AiI+L2lLKuTuMz7pNXNusL+haQpMcWpcqqpKdnYkEW/TNGjbNoasBmBMSEFOF6DocDjgsJddzbIs&#10;cXFxgUePHuHi4gr7/R77/S26/oCmaeIcTBl9Ok/Dv7oYnhnC3ay13vtHiIhQGgEJoQhd347WXrp7&#10;Gs4/B/rm6+ecMpjSmwr0dBxS4MI556sjkU/SL/nDVNj98P8Lif3TexkPkgYPyJcvX2Kz2eD73/8+&#10;mqbBer0Z8QChoZKq9ftnIf8VywPfzIeJxFtPcpCIkt/2PXpxZwPglWj/zMJ7wWktoalKKWhVQGk/&#10;xloJqODgtQny3mTuhNdN9bU88K7xQGzX3a93f7AyzMuyLEdywDkHy72AZZEfa7BLgedQEv5uCnlj&#10;KXg6QfmcYwRLQQ6Jt1tQ3ObvHaqj5u3woIcbQNzQXdZ1cG7s4Tr0UZhz3y3D+xzlyZCVKaBMIQUb&#10;tJVccM5BKQ2QGnmrhYrFDkoMFiVGS5hnTJDrARCpwZDROs5Dgh4ZRAG2jcmjlS8EgSEkNqi54Zzg&#10;ueWYowes8nOP/T/HUgiECBIMq2V3mkjBFMIXFDPQ9yitBRcGXBjUzIAi9G0DS0DXtjBVic3VJV6/&#10;fo2XL19CO/GuVuw9mjVgnSRpDmk2FHte4HwS5ZBfhhlACN0JCrpDCHVVSkWQjRmwdvCcUEphWZXQ&#10;hqBVgc16idKnuTBKoaoKFNrAlBpVUUNVOgKucVPAkxh5MgIiXxhEynsR+M0TiDeiMQUsy8ZUYSoo&#10;ZSDepG84Cb8hmjJup8Ae4NToDYApgBP90jkH7nsYPXhLpqBJ/Of9N4fnfrt8Yk4/TtNhTPdPCHAa&#10;fFG0GW+Cp97/ORAS++wOGyIHxNIQt/CMtI3n7JAp4C4nIpodkqk0PXn7ztkL6bVznnv5/cP3dJM3&#10;nH9fuZzT3HVuoj++KuU657nKs3P6SLoBkeqRKbiZ6to4A1KmfRg/CehdD6X9Jr7SUKTA1gFOog4U&#10;jOTAV4BzAXCD6I/R1tPgEDro9VmQSmxA5cEiRKHG7FNueBBJPMM9MOdTSszN5dzGeRP7/6vS1wH0&#10;AeJ5Fb2xHcf8zMEbLsjS4C3nCD7aYgDyAncN9rhjBgLf8c9xNAbkgDMAGAOkZ8CZ2aXI4LRkrLc8&#10;OAJ0lB13oBDxMiBz5zvuDFA4nEPZfabXyMDNafj0Qt2Rk81T+DGAT/0DD7JSuLMUsuhcJ4PSS2G3&#10;zvaSR5ocDBlfWLGAIgbREAUxwlIyPpjKhPz4ObrPOW9KQ7uAE1g2bfC5BuTnpCDblKdDvhuR/pbe&#10;M7/mHDiQtvfc8fR7/hkM1VRA5+fcl86BEndNjDR/WLqDlfbDfcYjv+Y3dH86Nx/Tqp5dJ7m80rAT&#10;YPAMCd+VUuj7XirwdR2aY4fLy0us12s8evQEV1dXWK023quO0PUHEA0V8YLnRJgTIe9HaNPghTJ2&#10;6c6NgCJUwaPxOwXPqvCu92U64dq83wZAZww450rnQyhdH8ELjDAof1NKRtrGAfQYfg9hxVprHI5H&#10;lGWJD7/3PVQLCTVebTZ4/vw5LpartCXJc8KR4GHz5oyaiGCqMiqblt1onIGE1/o+CIZdAGJ1MRxD&#10;6IMENHMYPONy5VP+2QRVkWT959pL9Oa8MR3PvN/CmslzfDrn0DtC3w4h5UPbgRQEC5WmEItXWPF4&#10;QvAIPAXYQt8COMk/dJ/3ZBeUFb+1R4TxLiYGucgcC0vI3KSEb2Sg4ne4jHviZHhCQ8UsDWvNMI4A&#10;zGiNejCOEL3cAlgW5rKQGB1EwfMz5IrzoDgAdeIhF8C44HUEWRvwc5BUXNGsaFRZNzfYw9/BGHTO&#10;57tiI7kKWYGKAgSpLMa6g7EOMBVgCjgoFIXB4bgDlQbdy1cwpsDm4gKXjx/h5uYGthOvWMQ5R543&#10;O5RlicViAcUSfnXzaju8a+hLGDhuMfCpZFNJCTAW+GBZLv17MTarFeqyijKkqkoY5cNFtEZZDB5w&#10;WmsBA9XYkEvbkq7rsJ4rbWCKyv8m91NlCdP22Gw2EdiL8ocVvovI3BQ4k8rCnFekmzr5+Sk4Bwxg&#10;piPxWEjnYirjaaZK37dFI2ApOx70ls5y3MAM8zKabslFqbzO80Xl981zhIXf5kCv9FhutwCYBP2A&#10;adkeZG8qQ1Nww/XTnt5TbcmPTa2pufZOXZPLrqm/U6/Wu+TblN00d437lufmnB6W64Xp8Skb8Zwj&#10;w9T8crCwvjo7kd90YJa0KopALPJC9EWCJvKguoBuQeYhOTZ8R/zOoniBoCP4RqEd3oNb2jTOqTgF&#10;vs0BunN9+HXZkvedg+m8ywGwfP0wgJ7dAKx5XUVANXiPOX9fuQEYQOfcJHgHH50iG26I30VWnfbN&#10;lJyIf89gvVP97kK6Egqpa5x4zofnkYubj/E4McidPv+8jfLwdfvQeRI3PJPLHBA94tn3ZdDxOOQY&#10;9ePcsoVtGRqE/pWFJoVVLSkzjDEoiwKKhiihlL+lG2O5Lco8xrxG8ozGGM2bYip32YfDGGEo6jCl&#10;YNzlzpxSKihTgGJKMITn3NXQtCPT56RtzRlO/qLhWCrAc0Gatuuuz3OUTgDmYRcrNYLDeXlMfAhX&#10;YWYcm96j8FbK/vocY8RJdLg36uCZhrNBgRnGYfCUml5wKgXY534P3+98+7/9FOZtOn6y4yUL/ebm&#10;FtfX1zgej7i4uEBZ1Oi7oWJqUJyragHmHYwxOB6PaI8drJMwyN/93d9HXdco6wpGl1it1litN1hv&#10;NuhdB1Pssd/vQaoZzaWg3DIzFBmUZXUipPq+R9M0qH2y/wDGKSVFTdquAYCRQRD+vXr1KvZDujZy&#10;cH2KX6SfgAco3hKFNRQ8AckrJb03AMKuCrMkoNZaRy8YBRIvMlIwZijHvlgssFhIQYftdov3Pngf&#10;RVFI/o+6wvX1NS4vL8E9J+btYMBLgQQCeAihVLOraI58Ino1eISF3C6u7yNAYAOIQ+LZt1wuJX+W&#10;UqirpSRONyVIK7ADFIvXTEgGK423cNzDOZsBcglf8OGWRPNgnLy7VwBoOgT1rmtzIwr+PQdPT4XO&#10;z9PAJ6216F3nx3S4RsbcgiAVageEKOQCsYBTPj+WATMEMGGCs6JcQXmv7tDHpgTz4EV4nxw2DBsL&#10;ejjyXlIgX/jAe8tBioH0AXDtHFzXo+/Ds7L5MwJIx0r2d4lOgDlWqMoFysJ7fTqAlAaxhVIC0o14&#10;BekIQ0a+QkMuKVYSrgNfgTUYPex8bpJgYPg8dID4sobqcuI9EHiU78Ok+A2YAG0E4PegCAND+Cgp&#10;aEXQhmB48F4/7BsYAyjn87UpDUCjMAaKK5ARj+pF32OxPMD2R+xutyJTdAG2DuuLSxRVKV5yX15L&#10;2gIffWuUQe8sjsdG5mm5wHYrFb8Xi4Xwd+9yIa/noFUBbQZA1BDiJsZyVUd5Wh4TtQAAIABJREFU&#10;ZoyGDsU0tHhQV1UVw1qlsJSct1gsZIz9GjDLatjJ9gqwyJKwfosod7TW/z97b9YrSZKdiX3HzNw9&#10;Iu69uVZWVrNXTnOoGXI40sPoRZD+wzxIgARI4IMA/Tf+Bz5IEB8FSQOiNSBADYdr15qVebdY3M2O&#10;Ho4d8+MW7nHjZmVWV7fmAJkR18MXM3Ozs3x2FgSnKRUEdFOvYt90GFLEkydP8df/4e/BkcGREZrp&#10;HvEYjT7nAXu+V+wHI6bsvELFuPIuCJCmuTlJ1msfB0k6zbL73xCMPArHm78x4ZB22YjP3l/Iob8h&#10;e90UXpSNtfcmu4nx/mO4ZBj3fY+YKw1z3gyDE32C5GTAj16xRFRyfSnf1flaG1S6ia66jQK66gFe&#10;51dbMtxr+2EOLLPARW201fe3utASeGvvrZ/a77ptqu9Ye2EOKLTHBfSc9tU5h7ZpiizThPenvM0A&#10;HMk+/a5FZY5ooaJn3d7JJQs2pqYeeYy9uDTmc3Ogts8muvQZAJH9BDms1y14iJILl5NUdPcAJ51f&#10;8jwpAmbmHgQIFkBlOWRVK8MTCQBI8EjqK5tznMr9nPzOIkhcTrSijnbjdweweFTNuWepF9kEQKHR&#10;JrTfIS08mxvN2emndKyhimBzFaZgiZlLXkp1QDg6j2eOM7A/DJP76KedSzF3tmz6OamEKl5dST6Z&#10;y3ciGo9TshlV6iYdjxMYTFmeEADErMuYdUsloex4POlcET1U2m/zQn93vi9kZQiq76qz6lye4TWU&#10;q8iW8wEBlSMYCYNGkVB2AkBCZCBFKVK43d3lrhMCBazaruSbs+k0nBujm0S/pLGdXIfkH4PZdg6M&#10;bf3uNu6cDR1UebMn1YJLG1cLXGDMW6IV+6wHjxWkWoxBjS+7q2XD5tRj53A4TIRlPUg1o9W/VYip&#10;d1EtSPW5ozBKaBrNYRLBjDyRE5wjaLJjIhRvBgs+2jGp/7ZVtYgkX4vsQneT4hQW/EkpYXfYlecM&#10;fY/WB7C6a5YXowag9AEgDAlI3IM45QpteSGS/KPEOYwvSfllUgaXXXj9FLxkZngGEHP8/AMCcY4e&#10;A+oCmMwhYJx/c8DQ+LetCnnWUx48Q5/hvQfB4de//gJvvnmLEAKePX2BzWaDr7/+Bn/3d3+PrltL&#10;Rb52hU8++RTv3r3DYbcHx4Tt4R6BHLq2wdXlJWKMUhXSeawvWtwNA/aHA/ZDBDdrhBVh5Rq4ZosU&#10;c3L/fijzox8kdMrFhBAksX/XtSVnXdd16FZNnt/y3hmMmHoM8SAx+dnTSj3nUkroGrnHkIFd7zyG&#10;QZJ8l7FwI4hX1o8KLjOmBSTD9Ddy8+POiSbr0uZ6XK1WkmPN8IuYEuBR3JeHlD0Jswu/b5vijQQP&#10;pBQxREbIfOfp0+cAHN5+e42bmzv86Kc/wXq9ATkHgsNq00rf4U2vxnkcdO7prk/+ld04CjZ5L4Ai&#10;eNSM4iQCRvihVOcKjtCD0XjNkSGCmMIYujMMkmuwawLWq5VUVYWAcZ7CWFY9ETj1SJyw291jiFsJ&#10;leQBzD1iGjKvGsEeThIYK6xlAcR3ObH4DBgMHCs/lqerl2OMsfD38XzCMByQ0lghC8j5EHmAI6Ah&#10;QkqEPQYkTohISDQgIYNsSOhjhAdh7aWQQALArDxbnqPRvJHz9BXGCQDo2gDPDioSlR+pEXJs3CW4&#10;NCoblF+ygMJiSOvOdewP8ryegJ6QeiD1CcMgsmJI2TOaJERSlU9HtKg6zW1Y6djZ32tj8NS96j6q&#10;flDfy0FyXYUQMPQ9wFKopmtW2G8P6LoOl5srqfLsPIIP8JXRls1zKSSQc8cV/pGTvDMlAcS9zKOU&#10;khQ7MrdiHSF2ILQi8oiKAQRgLMYyXiS90DBUMuEULEZLMUyQwRGtRtdKEm8AaJoO3XoN5wj9fgt2&#10;hIaC5M0LsjFwOwzYXDxDGiJevvgU2/t7HLb3ePLkGX7xi1/Ag/HVV18B3mGzWqMNDfbbAwYMuH17&#10;i+s3t5L3stvAZy8z9cQgIjRtg4vLFm3rpGDN1RWaoB61DkgDvBvzZ3rS9dgeeavq5oYMkW5KZeCx&#10;c4BzY9g85LtzAevVJZwLIHho7hcJl4XoDo5EVnsH5z3W3mN99QQpyfwX7qvvTbxAZNMi5nflC1ti&#10;5gxVK/D6OJoDZ+xvc+AKpwzoxyT5Q1M2srPnC5wbc1QiA7pOKsAxOUQGGh/QNC3S/TZfJ/aTeHgy&#10;mAYR2zQWK0oEJEcSVh+BhARPMAb7Uh9njgHVNa78kDiBvIf3dKS3HY1XHvEhVwNv2xZNCEgpIqYk&#10;vCGDagMPCG2D7mKD3fY+j6exK4bjkC+bN662KxSEU315u90eeTVN3tuMAV+/X7shPmmDVh9PU7DG&#10;2jaOCI6yds6Ac025p54rIAuKHLKf1hvQenfY1A11H2ov93rcahqyjHLejcWiHCHFqcfXHAA3Dlr+&#10;XADeak/R+nq9f+3BUoOOS6mP7D3nwLnam1IpYeT9eq0C3QDgjC2XUiqba0vP13/aZiICRyAN8k5l&#10;gyZv0fqsM3knIXh6n1JtU+Q7IQMvnBBy2gYp0sMFP0jDoYBAxIxSgT0pMKRlxxgOjIE1oT6BeNxc&#10;pqSbsceAiugfAjjkFZcHV7RZTdDPLFeGjNhpvjVL5Mf3oV5nAKTCrNzGDOxySDeTbnghe79lvVX1&#10;UIypXXRdUd6sYtXx8u9zYPI4p8a14zRPLB0DvWpXDxRl4y/PJ9kwlHeXiEoBA/VslPQb8/rXEtgs&#10;h4/XwrLeJ/qSnGPXirWfixUiRbaA2WCMKb8EAAtMjfrvSCkX4bK/5zbkpCG1pD7u92gPkAtHbZO7&#10;jHjMSAN2+x7YSxu3uxuRSU2DJ1fPzFqVZ9g1LDmE89NNmiBth+rvcj6g+R5rck6iXGo+uuRxO/cO&#10;jzMJ4mHEWs+xQs+CZHNkGemcoLS/z3klHKOUy22q22eZ/tw5c+2cEyq2nTUQuNRuYBRUdS6DJdJk&#10;yETinJyyhUecpGpiCedQ74lsxBiPFwYwJmw/5gMun6Recg8RnXneHD00l34oZOevVQRjTIgDT8Jr&#10;3r59h7dv36JpmrLD6V2DODDub+9w2O7gSYRD0za4uJLQ1C+++hKriw0uh4R9jIC7h1YObFdrMBMG&#10;TvB9A+8aJJdyviSdN7msfSX9dNGHEHB1dYXtdlvy20m/cu4UL+cos9JKwKokKdXv7KE5+13H3ZJV&#10;TO2aUTBH+yQwtOZ0E7CZjfcLE8ruihqH3kuV2UMckCAAgnpzaE42EcSUZc3DgPLZkLMycVUoWAx2&#10;CzpzTEiDhDo5ENjwDuccmnYs5DHhaXBAEmOQVflKWRuhlHlBQlG65ImmB6nMrQ9Nc0r0PH8XQ1ZB&#10;KTmfS1iGI1d2haUogDAwjrJnPHI/VQSNImV+K88kQp4kOnuQ4qjIaLtqQ87KImaWXBiZUn7HI7+s&#10;ZZ0Y9UgCIkqV3ijGPmVu/gNnl3X/J78lGZ+Liws457Hb7dF1HWLUa46VE1t8Yczxlk0LRyhVxYoC&#10;ZpTgI8peWFCeZebdmCX5iCbe4DPfa/nZNL6kMSiKYRo3/BzJbronByaPrl3nkPQB6/WFrGVHOPQB&#10;P/7xj9AFj1efvMBw2MqYJuBt/y3a4IDkEWOeZ+mAtruA95SLBbVoGo/NZoWLyxW8J7RdQNcIYBGc&#10;birJpo4n4f+eCEwEjlEMOp/zsJDkVNQKueQbBCfhUh4O4bIFgkNwjeT/cx6BOpDzaMIFPMl1jhp4&#10;CiAP+JC9dRWQc2NeMOcbwLvJO6tJ4B3VZb4/r7hj3bAgEgZUchmsFS7giAA15pjBNPIlVhnqqhyx&#10;pF5gDHJ5jWhREhIOqM82aj5OpRZ4oGe5QcoLl8f0HJk/JzPUWy1yKl6lmgdVePmx/j+nu1ugxurx&#10;9XlLYEzdlyUgtvaS0mNWttvfrOfckV2B6T1TqgGDqY6pG6MKqGl/5q6bA+h0XE7ZSKeuW3qHp8bx&#10;od+X7l3rkRaQtO1bojlZXP9WzxN7bO5e9Zica/tO7sPT5wofNe2dsSeFVIutZWOa/E4suh2R6gdS&#10;dZshAL0r0VMpy6rjwoRjmzPYVzx9LPjAk6M1/FJhaDJX84keU4+66TPnQ//qd1DubY9XdgljjO6Q&#10;68x3RIClqngpGMUj39H3oq1K9hhx8WSTcVbvNvWs5xylRpmXQ/QQo7fYtEDJKHIpO/lMR3AyUgvH&#10;349sAQjTW/M+RhvqIfvF8tsppepz+bs057iPS70u9dEy2TbO6sfEYN08YeBw2IsjRs7LLZuKEt7a&#10;dV22BTXPu6aJICQthAJrX6lsMQ9eAOW+K80CcsDDoFwtGO1u0BxZo8zupFjgwz63ZtL281Sb6vbZ&#10;fsy1+aH2zoGF9bOsd88p4TMnvOeEgc0ZIs97WFjWzwF4sW/fJ/22gHGWdM5oKGocEuJwwGq1gfce&#10;d3d3ePvtO2zv7rHuVni3u8F6vUbXBgz9Hjc3Nzjs79F1LZwHQhew2awQgsPtzT1C14qyutvhMER0&#10;qw02mw1WqxWQGDEdgCZ7FlF2UC/ut+OcqRVKIkLXdXj+7CUIb9H332IYhjxvhck0QUKTtPLr/f0O&#10;QDoC5OxYfCwgzj4DGOeKelJpvjQ91nVd8QTUqrf1/LIAnt6HEqPxAqSG0GIYBuz6A5gJl5eXaNtW&#10;xrrkRjonbPOY+Ix1WpOEcnkRBgmIkbPHhOYXQQESVZh47xF8c+TZomMo/FPD3ocHlU2Z76f79r5k&#10;3+1DPFfPizEWb8ol/q1/O+cyqAwwJxCnHGI3Dy4qUCcgpuTD4vK3yq80ee5S6gTbv1P90U/xlj5W&#10;SH9beGRt1NTvRvvy5s0bvH79GiE0uL29xcXFBYi0OlnNY3RPWcCdAkpC8sQ5J95p+gwAs/N+bKQT&#10;RdoZxfsj8C9Zi1MlvzbICAqkM1artXhB0gGNJwkJBcNtgR0ITXBovcN2v5NKrH2P/eEewQPNRrzR&#10;1us1QnBYry8QgsNms0HbrtC2ARcXFwith8uewyMvzWsmiRxwxNlbhMSIckE83AKVEFQ4CVVlIoS2&#10;lTfkBDxuLjpwIDQugNAAPiBkDwZCh0BBQFT2aFyTkfNe3qsTsFQ2PjxiHEC5eqhUXfvhrYV6nhV+&#10;BjPnxx8n73/Js1R5XMlJWPJJjmDOw2368OP0XXj/HJilfSRMdXx7vgXCrP5hvaTqe8/JAHuOzQk9&#10;18a5d1rr5eU5PD1P72N50NG1TBMwrp7TFrAiIjQ5TLu+jw0pXRq/UyBU3ff6OmYuufBOXVPT0jMe&#10;KyO1T3Xo9rk8oH6Xc+/XjnV93xrwnANl5/pY25W1frL0Hj6UrK/15bn5zMzCl82zj9C0ihRMc3AT&#10;BK5eB5ac95PQ1joAsRRWMH3vFzzh5j7LtUn7DCQe7eyUbGizPiNiSAkpexDqdgMzow1hAsgBBnzM&#10;+f50I0T2h+UYESER5+9yjoMDuwySkvRaP+eJFhGoRd77HjyZnLZF+ZP9derlRkTLzjYWp8XCOUeX&#10;PI5nnLSZ7CUL83Xi623kgEYn9n2Pw6EvNlTTNNgMlyXdgWyG5LBxsmtLoiUdQv6esRln1sbEoQHI&#10;LvTSbObx+CNeYcAJ5nFKQFvDSpWPh9yM9VyrvFumqN4r1mtn6dqlNgGjAVULdHu9/V3vbcmGzc2N&#10;Sy0A9buNddfjNjcZ0RjuZw0+KyTVY2fs/+MBOSJazvXwPdMsk/3IIM/70pzynFICYsK3X3+Vizkc&#10;8OLFC6zaF7i5ucXVxRqbzQY8RLz56msMhx2aVcCQDrh88gQheGz3W6w84U/+i/8cIMIwMK5vb7Hf&#10;34MguXbWmw6pjUi8QmAChksM8YD9doftfidhznknro+59DYihiQu8V3b4OrpE6w2a+D6HfpBvPtk&#10;rges2xZPXzwv3nEFqCMqBSrsexHP+9FDS8flIaWi7GBUn0vGRglVyAyvyVVQlWkSEYL3uNhsZE4z&#10;IwU3KaihbdN1raDjZrOR/t3tyvHtvkdKjIurCzx98RxN24F8DjGCg5Y29657xMyp5/R581u9FPf7&#10;fckh17ZtyaGiQFzTNGiaBleXV+V9Ouez9pBD7mGr8Eb0/QGMaXVey2dGA2K6e3m8Nt9/req9VPG2&#10;qQv0efqp00reo12LI18X0DIW4FJANIgwTNm7ECQhIamR0I5kvdNyfhWW9SPhiCiTdogHeNNfazS8&#10;T98Zo3Eq75fR9zH/60dPkgfy+fwmqQbdlIiOjRFmxp/92Z/h3/7bf4t/82/+S7x48QK73Q6AgOOc&#10;gZ0xrF0TcUlYHwPwRGNOOQ+ghHy5MjeW34d4WxUdksbCKxqGSZju5C95JJ6SUTYUm1k8lp1zJeyY&#10;eazEJqCc7qID6cDYbQfc3t3g+u23+PLXf4/93R1iv8erF09yVWyHpvUIYQrG6xoCxnklulIAJ9nN&#10;lTBKkwPVFPZxziHkzQkiQrdqysaHdw1cIyk/QmhBzqFpunENgxGJABcQnANYQnoDOcAHgB0C+RKe&#10;5AXxy1VW1fvLgZ1DIhKHfh+QnMeBI/ZxAAc68rL4TVCt1wGyIV5C1ArrZPQafubGogQASsih5XFq&#10;KOhG2XQDSTvuUMd/Kf9ypT2ag2qZ5uQ0yw9T7518bAzPmoLKct2yzFceqeHnYsCPAIf30sdhGNAX&#10;fnHcvrnNbr1Oc+7ZvEA21+8SQLVEVlfQz9qjSI35uWtPHUtp7Jfe1/LO+vp+2E+eucRv6/Ga06eX&#10;NrusPTOZ0yeAkCV6H91d53v9jLk8dafaYG06a4cBUwDTvsu5MVU7zLZJ/9V24fTdjuM4N9/sHGXm&#10;8oyyRmbm+IegWRCQIwDVq9TWtmB+gaLkL87jWw//KT7DOT6ABfYStiXfB05AcmCXwEnTRUSkSNCU&#10;S1IQK4PXEfJdwbfs7caHg+gGzBNwpHh80dQGACDpl5zwLwXRCBC0KndbeW7JpU6cnfAzT5AnZD/E&#10;bO9DgRuGKxFpFa85tYYWwr2XpwPhsR7hjpZxjdq+1SfM3qfSsZaAZktL/GcplP6k05AbdTPV1QEz&#10;exlTSMzldyW5iwCSuKk+9kAE0k7mzdt376DRABcXFyVKSnSsdZ5TOkb6UC2Wkcx7r4hdOZ9YztWQ&#10;8XMpWOZi6aGBXxJ+NvdD/dvcM+wEkRxJQ2F69ln2/CWGbZmeff6pnaW543OCs7R1BrDRNtkcCEvt&#10;nHv+KWFYC91F7H3mff0QjLylPv0QATkLsqoRFKMU09A8UilJ1TvvPfb7PbbbLdbrNVJK2PVSedU5&#10;QtsGDDFhtengXMAQuRgn+37A/d0W19fX2O4PcCSAy4rb8mxqGvTZQ+4wp8xRzIr9VBEgIrlvzqui&#10;ORVDaLHZCEDVNN2kyIEF2/RT53K9Br4LPaQgq3Jsle5aiRwVnrEy2hLYZPPk7fwBvmlAwYMjsNqs&#10;sb4UZkzOH3nhML+HZ6AxYB4DyKmBpgCNglbACMi1bZvnXYOiiLArypa0WftvgDmjwNR8xyqnUzDs&#10;FCD3sMK+RA8ZA0ohhMpDLoEZ6A+S41AKqSRIUUoGUsxhXWP/pbJq3umCAyVJhKxVstQolR7xCBon&#10;ntjCc4Ze3ealN235tb6PGOVdS/vjbw0gVxs/8n383eYE+vzzz/Hv/t2/w6tXn+LnP//5aJQ7h+Qc&#10;KI2AHFSBd14C/3TMCEZLTZN2PJZmldDJlH7cri4AxJgq43DZa09z6ejvutbTEAGOeP3qE+DFM1CK&#10;8I5zQZcIClRSV1igZ8i5hCzfIyI0zRreh7EIgMoE36DJVU6d9+W78FpbxTOAMnjincgN17Tj+IFB&#10;CCAnudIEAMwGgHoXw8ERivFHnkApHyMUUNU5hwFjPscEycWW3p+9fHCq5w2R8c5000gOIhpDUjPN&#10;6YOaa9ka8JqvyDmSHGUzCDEzoCEy8jzgIV78WECOyho2ckDX/okxWpIv9py5lBi1bmH1kDolg9UJ&#10;bESKvd+ch5Pl10tts+BMDdA4P8c76LQhaYDJGsyZa4NuvtXtnAMIa6rH8VxATa9Zkjvvw2tPychT&#10;7ZyzEc999tJ5c3Ngqu88DEDW+spDdrLVYef6Zf8tARSnaMlmXRqD+eiqenynGqsjOipqcfoZ5Zsp&#10;wCO5e4fEECQEsAXEpvb53HG7VjPQz/obmWskJ1idH1BkShrDSAvglnN9KkhCJF5xIDhKAEWwVvgm&#10;Kt9ZQxNd/k7IXr8WXLV69exQ5R/nNxKX57sNOT2Xlu22ue+n9Nejcx9Yl0sbpYu60dK8IgOi6rn5&#10;c37NJvG4J4J6pulc0mfYnHN67ObmBvv9vjg8HA5yD4nqkLzpZdOGCMNhXz+40NQmyM8UU2Oubsos&#10;lZDVOWb1EM0xNauk1r9ZoVk/V3fAtEJSXRa+vtepNtXGeb2rUQN2c/+OlbHMnKv+AZgYz3OCvwY3&#10;Tgkmud/YbmkrAKiCNN/vucXzQwhZVTpHAP6mSdumoY46/g4OQy9hRADgPXDY7XH97h04RgTnxQsn&#10;RTTBgdGCXELXdujWLXzbAdTAUYPPv/oSQ2Tsdnvc3W3R+BZd2+Lq8hJEGYDhIFUgnSslrMd5OTK8&#10;vu8xDDJPtPJeSsDbt9c5FNUVxL9tVri8vEDXrdG1a4Rm9AiLkSF5t2YA6Or7x6CjNbbwz3q+lnxH&#10;PCbdH0EPLv9SVgYIHj60IhBdwvryApcXV/BOQlUlpYZ4dTB5EMWzE+l/F+q6NQCHYUjo+5yklzy8&#10;RzayRVC0rYQay/Nt8lDAAnKaI67wD04558Yxnyl9eSTffwzV963DDZeMDC1qIPxPeOCQogGyBJAr&#10;aQKyhxzlatRi2U8zZKhCN35P4nHqPJABPMK8AvqQYbdEtRwaQ7lGQM7unP/QaUmO2d+7rsOvfvUr&#10;fPrpa7x69aoUEkhMiJTzIiqYJ3fKoayueLOJ0kvQymGnDP65NqhWzJxzEJqm1h5YSx5Zp5Z5rU+g&#10;AgvYVESnLP8dGMkY/6vVCoQrNLwC4gDEAYftNYaDFF0J1GoGoTwWCvwIuNm2XQErunaNEFp4HxB8&#10;W7wRnXMAefimhdNiEK0UYSCSHLXFg0dzvAEFmCP4fJzg1PswA3ISEo+iF+m4M2fAhzLo7QglFhmU&#10;86pxMZjICaDHBpT5oVANsOk/mysoUPaUrAzy0RAYwep+GMqmsyXLm0bSRNg/XJ1JaW5t2mPHgMtU&#10;r6hBinpDztoVyjMVTLKg4JLH1SkwTs+b4/kpzednm+vr+MdUxmk7VVbVskQ3n+ba/RCdq6PVm65z&#10;8qbW0c8Bu5aun7OB5sCtpXudY8DPgWFzes5Ddm39fufs0/rTjpHqKfbvuec9RobN0ZJNXQOHYztH&#10;ryKRqaf1rjHs1E/HrsifY4oYc2lZOcqEbFdgwitlTQ2zfVnup+Qw1faTBTO1CinGsXcFc8vJ/2Fy&#10;0+ZCaQDEY1t2v2SzUIE+x6oIQnKTpfFZ8iAU3yziI+/hRRnG03dgaXntPm4Nyr2mQNT01schq4tg&#10;kX2fet17mj68EIaQlrzNynW5KTwNf9bftDkaUaF/qR4jtkPmPU7tnVGmxtij7xkx9jgcXI7mAPb7&#10;Lbz3WK02xXuu8W2eGgtpznRK2LUoatvZFCwApfl4lsI1678VgJKOj4tCPd1UyDJz2QUajazxfO2w&#10;ZS7KXJ2TQQpB8qQMw1A8SFTQWeGt19iwgNqTRs+fE+i2zXP9t6EGSkVJ42kFWWXSKog1CbQqFXqt&#10;tnWsvOrLrrUUDHCgnPh3CWG37ZU2xgIqMdIk/a+E4308gGWJlkCByTkplfmj746ITnqQPFaoL5EF&#10;VO38TynCNwFwUqWHIuHtu3eIMeLy8gk+/exTdF2HYYi4v7/H9d0NmA5oVg2a9QaRPYYIgAgdGhz6&#10;HQ49o2vX+Od/8Ae4WHWIkNCXrmnBaHH/7gZ3d3eIqcf9/T2apkHXdbi7P6Dve3jvset3WK/l2tvt&#10;PdZY4/D2W9xc3+Hi4gKXT67gfcDl5SU2m41UiH32DFdXV7i+vsY//ePfIvgWKd6XMW7bFl3XgZmx&#10;329h86nV63aJKOk5WQl8cK5NOD88xsq/jmSXwpNDPEi/L9cbCZUKofAr2d04TMIA9/t98RI89BH7&#10;NGC1WuEXP/99rDbrYiB5akHkEIIYQJRG42BMMv/wfCIj2ZiPFTvLZ5RnPH36FHd3d5MxVmPde1/e&#10;2xhao+U/x1CwlEZFP6Uhh/33iKkHc0QfD6Zd8x7A9h2cMooTDxNgSby9bMXWsb/aH63Cp5+r1Qp3&#10;d3dHHg2WL5MblV+5PwA4pJiw2+0xDAn7mHDoBYBVnuoJ8OzhcjBkrvsAcgyJxkhIQ0JwQMpgJBIj&#10;IldAi9OQEn1vp/jPJAzFDGkIAYfdPgPnQ/6UvBb9IeYw5Yh+kPlqudiR8bcw9ZYVs8cr/XU4jVXw&#10;a51A5ZaOzTinPVarFd6+fYs///M/x263w5/+6Z/i5uZOCjw8fQ7nRM6JtxCV0E8YLzNRqCVZvlT0&#10;rNs6fq91FcGojbKZfyojzFgca0tLI0jQSsCyTkII0PTvnlS+GxBWw5ZyGOlms0HngUPbYujX6G+v&#10;kfoeSAd0rQdHyYGDnF9SATAvKD0uNhsg603eCTjnnEPbNACpR1GTiyt4JHKgRis2ipdcAZdqEELe&#10;ruhpYHAOC9diOeCQQ1JlY4MpjaWlnJP1pfgb63tw4okgLxWsYa2UcHt/j+efvMJ6vcZ2vwMoIZAH&#10;83E+XkAV+OPjS3SOYV+TBXYmm7nJ6LpuCiTJXLPehm7ym67/w26H7XaLxoeiCxMh6345QbtzIOdz&#10;OBfBBZ9DpaSa58DAYT9ILsIPqMeNHjUiMxtmpP6Q88DNk0YKNE2DLjSIcYB6o6hxo16BGjrNzABP&#10;q6nXMmeSY29hs2LJmNciW3pfe/+2bY82QOzvNg2G8KU0OWbDZe0zbVscjaHs9nNJhizpF3M2iJJG&#10;PowpKqb82UYqzfVXP200kh0v24a573P9q59n7TIbVmzljEYI1ECltY8LJzXNAAAgAElEQVSsHLKe&#10;jLXH5dIY2nG0wODSmKitasdVr7N2iX7XSAx9lgVeaxuzfj+nqH4Pc3NhaqeMnuQAJqkZiOqxmYKP&#10;5TNR3kjhchpzzp0FHL2nIQofr8FYBeGYGbGegzMhppP3SWO4fOG9en6OL5XrrLPKeD8mqeTKdMw3&#10;Jnn4tdqoI4BiloX6JAZTfnf2VdGYisKH+WI4vAQykYMttDj56ZTn3AyYVYel2nfrHsjjVr/zczbB&#10;jnSsB2zuej4o9nHUj2oN2/sOmM7n4j6fZd5RwVo/vo8RJM18x4aymvFxjUeiKF6hMQKxB0DYD/u8&#10;5nxZ760PePXiOXyef8qDR887CbcW/XMsDuFckOJGR/xz2vzEAwKqBVYPyjkKj2WG9T1OIbnTxs0/&#10;c4qsz7t8n2qbvY9larbdjyG9R80gLTOsx2COsVqj3N6vjuEXxkSPsq/qRfG7RI8F2R5DS8oHE4oH&#10;2t3dHd69ewcAuLy8xGeffZYrCjowHwqD2e0O2KcBzeY5NheXWG+eoF1vAJacYYfDAY6Bq6sLybXT&#10;97g7HLC9u0dMB8SdgEv9sMdqtcJwf1fmRwgBKQ5gFgDdOZRqrzEeSu60q6snEhffrtEECbN99/YG&#10;2/s9QKkAI/f390Xx0AIHYyjU+43luSCWPd8CobVCraRhWG07ViZT5Q8Yc5VYxSimhNCt4EPAarUS&#10;A6cYruppN20zm3a9Ly3xGOtpYZVR2ybNn1eH7z5Ecq+UlZ5lfklExxLhPeghHlO/z6JgzSj3E55p&#10;jqmXcIzAwALGDOIQV0LjynUs/zlw+Q4kELt8TGUUSmgGZ6M4gsvum7b9u/BQG1JoDadaRvyu8em+&#10;79E0DbbbLf7qr/4Ku90OFxcXSCx5TUMY85m5vPlU56+kiXK8TMdr4nF8533oVKvGIjSAM3M3QXLO&#10;MAPceDjq4Dwh9h4NARwPQIrwnMBpQGIC+w5S7ILgQMUza7NaA7l6qu7+A0DXNdI+pzkmBZYOREhu&#10;3Dy1oalcPEkB8UTQnmjoD5W/7cd4noBwSglTuSlf8joDlZw8xezJynrXrgVE1JCh3zDNrcnaKNFj&#10;oxE6Fq0p87v62957DjyYRb5KbhqDLn9P9Bj9v+i2ON74OV7b0/x5p3jtY9YyERlP8vmQw/o5RDQB&#10;UaYbLMf2zEP8ek6PPHXNKUP5sXzM2hd1e+d0srrwyDmAnA2Tn7OH5uS9tY/qZ9jr7CbP3LjY91mP&#10;6UPhcnNzrJ4ftQ27BIRZWrIbtE26eWl5wvvQUjvm5thUd6+BOK6+5/EEJuk77H3r8HD9TXKmGjvY&#10;RGP0cerdnhTsdx4l7QoIU48uiWqQd5Hb5kReOACcURiHHNaYRQXnVA9EtjfL9Fj7ZJ6+Bzm1lOBW&#10;fz5q//uEuJ5H56yFJZ5wLpX1d576Zy5MwAPedovXlevHkiTj+h83LAZOePfuLUJew6tunfPvRhD5&#10;nGpndCBKKWHgAZ6nRYe0n3MU7Ik1Iz91YX2+ZZL1wx8DytXPq3ei5u43J3Tn7m3P/y5UAwenAMhT&#10;k9Iy55Q9w5gZFKeC533ICsHfFfowTPQ0Lc2tdt3ifn+P/bBHAvDjn/0Yr169Qtuu4FzIiy8hDA3c&#10;vcdhiGhDg2fPXuKTT38PT569RLta47AXZSb2Azj28GDst3fY7e9xfX2Nu5tbJO7RYARqr55c4W57&#10;DwDj7ruT/ELDcECM+7JjFyPjs9e/h8vLK2zWlwBgwjdz1TOKaNuAVbfBzc0NgNEzS7xVXQmfrMfl&#10;HJBiXgE/ecWRAqdro3jPZFKwKjQrUQwdwTsgeIajgDhwLvxAiAMjIgLkcbFao+labNYbuOBzAlCP&#10;4EL2tlHlK4N1M316H6rHyyq+6g0WB5Z8TPBS1CI0aJtWADnXSI4hDRsotxJlRlyy50Ee+RfP5r/n&#10;9ucxAl/fpV27dvfe/qtTC1iZkhIjxbGQh3yq8ZRTAnACOckT57KiN7fz6JDnu9ThAuCQEhUQUOl9&#10;FApLtl/2Xx2q+rsGyG232+zNHvE3f/M3+Ou//mv84R/+Czx58gS3h6F4S8ScqJlKTsSca0s9a0nn&#10;+/w7mL4b891NAfXiJWBU9bKnOb8B/d40rm+bVxYY0oCkHk/ew7sV4AO47ZCaAE4DgITWubxmCeQ6&#10;EBokQilTkQhYt13OsSLevImAlAY0q6a0oXi0wQFEIBrDuSjLFhAjkZo6gIaVyr11ZzmPmfaLgdEQ&#10;qcIusZyPivNj2PBZzee4Xq+LJ/DjtPCPQ0v6o3fzPKHofpiuees1A6B4Oi/dQ4452DD7+QZ+/LDe&#10;WqfGCR41B1JZMKNU+oXRIzCVDe+jry4BG/Z4Pc4auVO/g9orqtwruMn53wWQO0eW2PufAm5O2Vc6&#10;/ywdvc9MdShr/fdc+5f6b+9fg61zHolEx4XnanCsbq/VB8+1MetxnDOO7T8bUTVnD8x9n2sDM5eo&#10;J7Xv3gdkfSyN/Eg9hgTQZ0bWh8Z8bKJD6qcAYwmu/K6fKU69lSwgN9mEyccTmc0ZGv8xE1xQIE4/&#10;82nlkyZ/85jhwkTbZMBOr3HlcPboXihEUd6Rzmcu7Xg8kLUEAJ+65hxdxpLdMJveZ9p+O/cWk+2Y&#10;e46f5+Q349xG/VwcKk2alp8m+h1mvRXlvqbdZDaleOy3qIEMUvlrdKETsTzmu06Sgt7On2v6xIyy&#10;HuQ7gZLDdX+AI1nXh1xsSJw6XNZhWnjnQQ2BEsGn0Zu65ldz/D3UzOhxhvR43hIg9xgwbs4Ysoz8&#10;FIOsDbkaLJwDGOcEc31tTVZgqWCxA14bk/bvuWcpg7Y7KJTmy7aforn39rsEyM2Nx8cWbFZAD7lK&#10;4nqzwetPf4Rf/OIXWG3WuL2+E4+dGNF1HWJK6LoO3foSLz/5FH/wz/8lnjz/BN3qEgMDu20PIkYa&#10;Bhzu73H9zee4vb7Gzd0d7u4EdGuaBg0crq6usI4dri6v8MVXXxbAIoQA3zboe4eUhjFJeEroujV+&#10;7/d+LMZAEo++29v7Mm/Vo08rVYYQsF5vsPt2V+a8hiIC8+v3IbBYlW3gvHdkQRPrPeacK0aNesGJ&#10;d1wLmJD2SW6fvMY0pxyAEibZrVdYbzYmHF5DKWyo3uguX/IXVH15SCG1631uDGwYR38YATM9rl6K&#10;dd6Vmn8c88y8y4+Yv4/3nuWbC6z5+J3ZZx6ff4rHz8mVJQWZGUZxnfYz8bGXGUwIGTHAieGc5rrI&#10;Ximc4CiI8gZA6k+O3oO603pOXx5LcwDpHChX3uNH5mffFw3DgKZpcHFxgf1+j7/4i78A4PDH/+pf&#10;l/UcY5Scf3lH0VGC1jR0YMmTRsA5SvLR+lw4Pn/t49VwAEjExyETsGFpzrTDZUdNWZuOBJSj4ARQ&#10;Cw4a4tCWUEiC8x3AEr45qp4JPrTw0EIBBMcRKQWQDyVVW6oWtw05GkuEHvdc1wJXx8Yzs/dt6Vze&#10;Wab5jVPpdwLBjR6pTjYStDDEk4snuLq6QhsapOF0ZfjReMr/a3s/4Lq1tATOcTKbsmPjjs6zYW+a&#10;mmUJaDmLB9hqKN8jMFfnSbI0lwPTyiarU5eQwxyaWwMjS2146HgtX+wctM9QTzgrU2377fca2Cpg&#10;Q3q46vYcWLTUj5RGIHsOiFq61ylw8JSdNPdZf5+zVep3tQQyntIP69+W2qmRC/U427Q/tT24ZO8o&#10;MGBp7jr7bKsL1zT3Dpbur21U3dXe+7F0ji5dv5NEDo4dNCOyS8rjCY4JEYDLUQOpAHAJKUcYqByJ&#10;wyDpWzJQod9j1qXyNmdOZ0AAJ/jgAXYgJyCfJwKQJLJQN4WOPNoFoLN9iA5wZeNIPZakImrCmINx&#10;PC5y0eYfq78Llkflu5ZatdCWfrcwln0DS3n1TtMjeJyG1M5cc9Ie/kCycIlvPbS5MMdTHpq7c3yA&#10;UNlQ+twPJeof8KobeV7O/8oDXIpIGZdK8Q7kJbMuHGHfH9A1KzRti/V6LelEAiENo9cncBqXCS4z&#10;CcuMrKfCQ6COXmfd8WtASgGnU2Tz0OhL0LbozoJ+1+dYUKwGwGzb7Hf9VINoCXBYorZtJ4aUtm3p&#10;XsCYQ0PbrZ+a36puvzXYdQKWe5+Y1zImo9La5yIEvwu0pDh8SFDO5rmw4I9zDi8/+xQ/+dlP0W3W&#10;COTw9u01vr29Rtu0aJyD4wB/CEjB4akj/OyX/xKvf/QT/PRn/xx9IkRy4rkT9iAw9vtrvL2+xhe/&#10;/jVSzoP26tUreHLY7e/Q3+/w8rPP0K0afPXFl2U+BJI2UfC4vY9oUovICZETXrx8gZ/+5Pfxyaev&#10;cHtzj6+++gZv3rzBarXBusv9ePkKwzDg7u4d2rbFbnvAmzdvCiglYEGP/X5/ci2dGvdA013Wh96R&#10;zVPnvRcPsdCgCQ0u1puyvpxzWHcrdKsVwA4HN5QKpM5JrsndbjfJV0lEePHiBS6ePkHI+fHINxOe&#10;Lu/9uH+Rs4KRj+lnWigF6GHB91rBHc9T/poScDgcSt4+BRXbtp3wkjnDRo8zS7l4ZiCmiJRGz6uY&#10;1Btg/j7L72MZkBMhOTUWTimY9pk2N4+VF/XzvPdwuaiFzSM0DIQ4KCiHAspxLoKDDAA4YgRy2bU8&#10;hw8SgXiEKSQawhoZH37zwgJvNofcfr9Hf4g4HA7ivfobCEX7mPT69Wu8e/cOu90eT548wV/8xV/g&#10;V7/69/hXf/In+O//xz/F5eUlqAmyXg8HUAjwzoZLslgO7EzI5Gma8hqz7pzRC/RcmNw6OG+H2JLo&#10;/6dBeYAm+dm6xiN5Qoyys++cK4ZiGy6QVH+gsVBE8AHETnaXtbhPrvrGlPUidoBjOCb0mV+BnQDP&#10;JY+JhA9p7hN5jlm3kwE4DTSICZcAigIIMQDEiY4i/RJeQUny0IFYwsbJCb8ihncBfb/Hy+cv8Orl&#10;p1i3a9zuD6bU2NL4flxA7hRIUSpiutGL2wWRXzUHkYrrU11OPbzJeIVPwKvSIQdx+yCoh8v4+fFJ&#10;21y8WeMC2EGUPfNHoEtfhfI/78YUEYeDVAh2dOwhIHkZj+nUBpj9p8f0swZO9F72/Gm+uCkgF4J6&#10;rp6vy9i22eedMmKLak/HHoO1rLe2UQ2S1c+1x+p2WMBoieoQ6zmdZO63OQN+Lt84s3jHzr3fOsxb&#10;z689ze3zFsd35hgRFXDPppWo/67BOruBpvnval3I9k9SyjjRO2nM+fc+Yaun1kH9nZlxSBlwGsUH&#10;EFMJ+6SUBNPPazuVTRWJHHA85l1ljhKSD0D2AnKeZw+MMkNANxEnLuf0Aoic5DAnkg04TiIPsvDV&#10;/XiVE1l4ACTF2FzeBBJ+n0x/ExyxSatuvN4ipi9eRV0OyS3nFZe6x+tg72V7zu3iAQup4ZfbdNIe&#10;/kAiouYVj7mmbtupsZrjjUw5T7Ben8wmSu6gAMb6IM3ia7W8fC89SzewTJhq5oJHbSq4FtlongRJ&#10;BS86WOIenAiORae52+8E3HYkeYJDIznPN09LCiLFFYA53pseDlk9NYhznagF5LmMZ06AWG+02pV6&#10;7tl6n9pwnRPYc8z2HNL7Kii35EJd921OGNnjNZN+rAIwaUOlbPyu0ocE4+r72XnigsfVZg0kxr4/&#10;4GYnYavrzQZghncNkBPrt65B232CJ1cvcHHxFH1M6NnBhwBPDvARxAnOBQCEEDxCFxBCQFhvsN+K&#10;p1oIAX3fY7u7w+3tbVEgEguAfogD+n6PGPtcXOICL1++xLNnz3B/f4+bmxvc3t5iGAZcXV1h1Yni&#10;c3+3xW6/zaEbEV9++WWeJwwfpBpi38Mo2TIetSL7mHF8GJCbgvfW4y2EUAq+6BqRczxcAf8dhiGi&#10;7wfsdnv0/VBCoETpk0o5FDyITNgA+VydZ7oL5SDGe5xp3zl9PyXIpoqwhjIE4/osfatDPMZPbcMY&#10;esA85SfH/z6ewXruffX91Tx57l9971EJJ+NZRmZjhAogB+SiIHl/cylZLjMXj53EA1jDXg04PGfc&#10;PYYsGKefwzANX2XOKkQGCH8XSIvOEMmmUNd1uL29xa9+9Sv81b//FX75y1/i5cuXaLuQPVkHeN+B&#10;wBmAo6w0M+IZw760PgsIRybUArXH14ddG6MRSxO92OVQVCIGM+UUArIeVm0nGFfeTEtgOGLBZJjB&#10;JLv+RCSFSKIcS1kJzf4MSPCmv74kPyaWQiacDZYctQTxU2KUmF0mlDCRXAaKMRadS9lIcgu7yiW8&#10;lcdcjdIcyp4SUx4bnEMfE5quk02m91xnH5pqEEBp6pFj81aOpkDZJDG6pS3soDyrFOf5gdJjgKeU&#10;uHrXNYAxr7vXuvA5Iag1zRpzC7YJMBZDmLvP3DVsvp9LD9koNQV/jEAv6Q5L4Ji1t2qbzjk3Asln&#10;tukULdkzc/ec64cFHZe8GdWTsu6n/tN1tKQ7WLLnafvmbF39XcFl692qY2wBOWuT1g4n9p62MJ0F&#10;8D4U1SFxZQyTk7A+JkRtM7uyoeyYEGOCyzmuUgbJmCGVsBOXDTFyQcVyliG6zvspmETjRpRW5z7a&#10;8HJZ5uSdG6ZxjEewhEBOQBBAigeJfqSfgEAzRn7pdQwpdDSz02Zn47l6/aJdvxiyunS/tIj5LYLJ&#10;jxCHH3peyfPnNxJOYR22PUvXW1qS+zWGU7y0jbrycLoRk1NvMWTVnjumEBM+MXq3FV2dUIovwdk+&#10;5zUDxv1uiz2JU8t222OzWqNtWzRNU3SduXGZAHLAaDg99uXOnf9YUKl+KXUeAr1Xfd65ArAWFO+z&#10;U1ErXJZhnwPI6d/2eP3vfcC4YzDJg5e2/mk+8aPjHJfNx7/aEsM/BPoYzGduvjgnyeAPh0MWwoSm&#10;a2THmBLIEZwnuAFwwaMLHhebZyDfwYcgybcpIDQN+jTmVPHeI2QArGsDVk2L7SEhDQf4BLSbDvfv&#10;3uGbN1+h3w9wFNA2K/EMIiAeIoZDL15RQ8S6W+Hq8ilWbYe7my3u7+/R7yX8Z7Vq0TVSTOJ+ewPm&#10;CO8Jt7f3+ObNV/jss8+w3d5PdvI0BFanbakETlMDTeeMniMD98i5O3FDP84lF4KEYg19AsiD4MFm&#10;9zZG8Tba7ba53RGrVVd2MEPXwIUAcloVJ0wUwUQMB1FafFbCmd5np0kVtCmTFpoadvlbWe/eu4mn&#10;8kSRsTzQVvorA5hQN1YAKu3D4zqi7/UhGtswX21Kzxn5nYQSSJ4+D8nxZvm75E9iZnCSMDhRihkc&#10;tQIekGL2vkgC2JiA5wxa5Hma/U2IHTx8Hgfl2yJUgTyXqzwS5/JgUQhsApNxHOIQEeNQgLkYGUNk&#10;JKMgJwPE0aL7/McPTXtf4pnv19fXePr8GUJocH17g6uLDWKfcHNzg//9f/tfwXFA+KM/xubqEu2q&#10;y/kvk/GG45wHjs+eutP3JEU8kOexLgMybbR86/3IzX4f5/oI0EiLkL06xwTyktuzR7vaIOXF7p3M&#10;UyYG8wCdkESU8+IQBgwlnGPgAWBxcmCSMNkxRGfMSybGDsy9dKjKyYtkcmsbJWCu/+NgzyrYDPHs&#10;IwXLpQ8+F/YAIJVFvycvsHOIJu/WJDBXo8DyN8j7TQklb5pzAd4HMEcDyA0gr95v430m+mn1SsRT&#10;20G2iVw2Kh4/gYnFjK35u32efQWyOUVH2QGLzCeM1b51jrCDpghIKeV3qkCIy8Cz3VCaD/srbTtx&#10;vDba9JlLZGWs3qPWuScyuDp2Dum5tn2nrre5Bm1Khho4Km1aGI+67XPtWTq/plNtXwKA6mvmgDar&#10;11m7qbarFJCrPdDqMGd7z7lxSVW7rE2p1XiPrknH89ICnTXYCYy+qwyUjT4AE48Y1QOWPEEfImaa&#10;1bJS0QlRfQqEMeTK1CIvJEyPiMrxQfUO5sy+GVJee6wKSi6AIMfI6Y6OK3La1WuFJGRVq61O+2H+&#10;sB5vNsF+lhECAup8s6mcjD2dqIStTsYlf1rtNEN6WQaJnq/HQOJpnjS9Sf6uoE/Kv+u959+GPmWJ&#10;xvDeaevcwu/n0Tguj7vuHLt+jgc8xKvn+MApOgeUO93I+i1/N5qC/eNGnFS6zzYEc9aftK0e8Dns&#10;mRP6lIDEuLu+Q39xidVqhdVqBeZ1sbWrTow55LQRcuORUS4xefs3M5ewzPp+ukOwFKJUC1N7b911&#10;sMlwbRvVO83umDQZeNAwt2EYSk4mJRXKci8xAolsf9Q4rHPEiXrWeA+fr+cYQc7l3d5pPigdQ/V2&#10;qkE5Zp7smurxw5CqyUyzgsi+SOaIpvFIUcZ8vz/gsO8B9hjZUITmf0nkswCRfW2fZDeCpPHgISKq&#10;p1KTCwksRB2ftWBwDIjO3wvl/QHHu1t27JQe2kGtlYElmgvx9d7DBQ+XkjG2LQMVpTT4gNSoS/oA&#10;CgnoAA6MtvU4DHt5rxTRrFps73vc3t+gaTwaR4j9AcPdFg0z9tstvvjiOod3BGzWKzShw3a7LX25&#10;/uYbDGkHIsLTyyv86NMfwSeHN199A+cC4v6AVRvw8uIpMOyxH3bwgfD1V9/g3bsb7HY7XF9f40ev&#10;X6AJjJ/9i1/i8vIJvv76a9zdfyW7a8nBcZIdpwxQOR0CHveHHKbg+ShQ9Z2Pa2I8lt8HS14vMsAU&#10;UUQcDoixx5NnP8fm8gkOhwPe3dyAKWDbR2BQwDDhMBwQY0RoPT77vU9lrkLWYtdtcHm5AYcVyLX5&#10;NycGLKuS5xHz/sshjWEQzvkpFKJTbsGA5WrnpRJhZQzGkveMu/sbkGOs4gpt12VPuQau8XnVUlH0&#10;ACfeLjEhxoNRYocSwpF4KMAV5/xTBMoZrTQfECSUTHlVWUqZbzNDoYCiQKuSlxhpiIjDgDREEUiJ&#10;xaOGimpTPpkZ3gs/bZs1wB793uHpsxe4vb1Gf3cn/JYDOJEAEykXtyEPSgT0jOHAOOwZh57RRyf9&#10;yxnhDrmybiACdS1ct4JbdWhDi9YHNI1H8B6MA5L20axhYiDkCpPFDb4Y2ad5G7GD5wbizM5wFDFw&#10;BCMipojdfovDfsChB7Zbxv4QcbeP6BNjgAc0YTGNz7SUSjzHeTzsu9CS0jUFTYUiJzjKY+YoV6hN&#10;SIi4eHol1dcc4erJEwCAawLWjcP/85f/N/6v//P/wLMXz/Ev/+hf43/6n/8XuDYg5SL3zPmtlmcH&#10;PAhIGmMASMKrEYEkCjdinssumLF2411P5fTCVFbpGHjXmFAflI2EIfOPVJ2f4OBCEK0iqje1yNe7&#10;uzvs93uEEPDkyRN4cvCe4JKHdzLWsR9wGHoACS9fvsR+2GO73RYeyAyEQEDS+aINkKAj7z1Yi5ik&#10;8QTiqafWuM5lpXi9UXFcGI3JYxCl7CDATiX2IwCUNSwQgDjsELzoNr/85R/g9Y9+gi++eoOmHS8e&#10;vdKy3semc5PvU6AMFU87IhrvmXs+tjdN/y6XEIpnG2d9kRPJRhFkrXovm3bgHBLHUiCpaTz2h2vc&#10;39+ibRukFEF5Y5Tg4FyTWyG6XCIvXvTOITo5p+ck/NE1CIFydNdQ9eNhoqzIlf0ajMMn4KsDUoJL&#10;BIoARTFgk15TFhEwEADvcEiSY3fTtEgc5Vjfwzct4Ai7vehWzUpSMzSTcNis/2aDu+Y1Wjm9/hdj&#10;n9kizbHOWaqrOddrnAhZXmUAQIHi2gaygBems8xj6uFeJ/KfblIxdtu5vIkEaF/lzALCa2dr4LH2&#10;QNdPtUEsLRm/9vtSmqE5QEz7uXS/up3FoaE+X9s9l0OOs1e72iXVfXWe1M8O7VjVW4G4mIt71O0u&#10;ACBJDivvqxx2TSjzb3fYSz8SoyEV4dmeyuCWjHtCHyPIyYZv4gEO7ax8EX3JT/4GACaHPlHRX+y1&#10;Og1Uny3jwYfj+8zI9AJoEpdiCGNkgX0Px5swPjQ44j+ZrzGigH/j6ObfAwA/sm5RSM17sLZWnHq6&#10;MWAXu9N2pukp5FxZlLZ1WhLAHotAkQfRPEq/WxFpc7PSot25zIzESdw+Xb8PM8cmbGbxGYYl5HbN&#10;P78AxaOYBgD0cRqWX77bZ5u1aa+t15t88NEz4HjCJ+pNghqQZ2aEUYkCkvGQM9cqF2CO4Fy9t6Yj&#10;Hb641SlvPfZWV6dlsSPHvliWeIxLTPkliQKFzdUaMfW43R5wu71Gcy14VtMIX1q14jyy3x0QbKJJ&#10;W/p7CYQ7RcrELXimgNacUqvfl3bI5l5W/TLndn/mDIvaNfp96SFkWD+t913iY1CoThyrwOW54NGj&#10;2kujoFCA773u84Pykft+iXR1Vd6F0/c+CjcFgTUEToWaI8KqafH57R2u373Di02DN+++ResD9nsB&#10;U+62OxyGiKZbIYSAzSZXQ3Uefd9jt9uBmXDYD2i7MdxRwjsb9H0soRkjGM5w5PH27TXevHmb1zvj&#10;2bMXeP78OX70kx+D4PHlF18jDZLvp2kaxMP+QV5QC3ZUc/eYaVfrP+8yMI2sUe/ThA4XF5domgNu&#10;73YAhKEPTGLgOpR+ghhd1yGloYCXbdfBhxbJBXFjr5Tj+ff8/dEwDCWvDgM5DB5ovTviAapw6b86&#10;tKKmOZ4KnN/HKW8dvz+Wf84ZI868i5p3J3DWx8RQ67NnmeRg01C/UUAX0DDndfLkJGzVhD5LRS6x&#10;QI/7/4E80GjcWU8JGAYNU40YBkYfB/S50nFMH7b67Q+JRq+GcZw1Z9rFxQXaKPP1P/7H/4j7+3s8&#10;efYU/e0dzog/mCW7eUUFMDh1gQFfaFmqza0TuyYmdgKJ4ld4HKa/jbrkNEesegDvdjscDgfc3d1J&#10;TsnQ4O27d7hYreCagCa0uLrYwHuPX3/xJVwgrFYrqfyJnM/tu7n8TWhpbn5I/qiVwb33WK1WWK/X&#10;Oa/TuDFWnvcDWCoT+WUMkoeaNpkzC/xzsgF7xhh/CH1sLtn5eO+x7boZ93B7xmsYxsDyo8zVzfWQ&#10;14D1RlJPn3qO1TmW7XPqZ8/9bUntk/oZD83rueeee749VoMvD0UjnbI35n6b2/Scu89cCqDHjONj&#10;aamP7oG+Wxvv3GfUnw6U88zKRrFsAhNSvneJ2Gcu6UoeS0yaT/KsyNcAACAASURBVFMBNPkcslom&#10;eTNHmcjkil1WPiE/a5Vx5hFKiCkhxikgpOdY4HQyv8Bl40B5ipvJ71z+AZJfjtIUeyGAFmXzqXcz&#10;BzzVlz98zkLWkUwL62PpXt+zfv/bQHMA+2PW3Tn0EP+2YF2N64iulcb6C3kuEtyDcul9aZn3vR92&#10;ohiQg2ywpsTY34ptPbQ9Qgi43/YIqhTa0Mvy6BNGdd3w2qV3iuDP79wo1QalNUTrex4J/mrizAki&#10;e13tjvzYOTfXv7pvR200Qtf2ze7MKKCSUgINM+fzCKq9L53b39n+/f+ckY1zbOoJNL5r3b10IOfR&#10;tiuE0B7NzfV6jc8//xyff/45nHPYbve4vr6GB6EN67LLd3FxgSdPnhTDbcgllm9vb9H3PULbYE1r&#10;+DCGAKxWK2w2V7i/v8cwDNjv9wBycuLMzbbbPZrQCfKfCJ+8/BSvXr3CxeaqeAiWeZwIko51KtyW&#10;lM05QG5JkR0N12meFnYkFQFJwn005l75g24gtMHn0NPxmCZLP/R7bLf7EgbKnNfaAlB4ylD62JRS&#10;GkMnCj8zwLyz7XWIPExAOMtfT/VhVugutGnu/c4p648Zs5qnqGG25Pkr5yOH9Y1hyX1UzwA3bsIR&#10;ybv3hOA8fNBiDg7Oa/iYKmn6rMd5lZxLaliW3HEDY0gSrhoHxjCoJ+NUJn5oBeg3SSVfEVugHiAk&#10;xJRw9fQp7u53+OrNN7i+vsblsyePxpJqmTsepw+2bWTfi30/cwCF/X2yI0/T3+dkawgBL168QN/3&#10;+Oabb9C2LS4uLvDzX/wCNzc3uL6+xj99+y0+/+LXGIYDnjx5hs3VBj/96Y/R+hYDD4iHON0mH1tw&#10;8vv3MeN0Lddkx1UL2wgfF//co42b3zCAbUFmK790EO0GwMTwzb/Xem695q1+VuaJ8llkA9s4H3zo&#10;8RhBgXld/9R1tTzQ92XDL61HHA/D5Hfp66j3zuVTrp9Zyw67rmb7VVFtZzxE34U/1+u/HptzaDpX&#10;av3zGFxbso/m+m3tI6Wl0N9T4/m+dOqd1Qb6Ei3ZgUQEjhER4unpIOBY8frMhjJDQ09n8p4ttNeu&#10;b8CBtdhNrj9KOS9nKXSANNHv7L3mbFT9O8FhiAOsBTj3ziZtdAqkUdGNxUFA15mGlpsKkG4ALYB2&#10;c0Rz6Y/Kufb4wvfJO1s65fvRi35X9K9zbQClJSD7Q9PSfDq1OaJ8EsBkAz4fmOpoH0mnP5eWxld1&#10;fZXjNda23+8lX/y2H3PInTKuznlRdpBV+M4lJp+7n2VIE8R+hhHMCbAlUE5/s+2wyUK/CyBXHzuH&#10;6v7YahvqySTnDEfnfhflq/RVv+M8Rfw3rQD/sIgwB8fbJPDyNxV31BBCAVnUUN/e3+LX//QP2O12&#10;QEq4vrnGZnOJ7XYLkAOD0HbiLbBer7Hf73F7d4eYGId+wP12h/vtDo4CPvnkU/Sph3MB3WaNdr2C&#10;bxqsNpfoIwPZ+wLeYXsveeUOQ4IPAXFgtOs1Pnn9Gm3XZRAhoWladN0KMSbs97sJ6GE/6z5rv6cK&#10;yjLzrZkqOYIjCdf0PsD5psTZe+/Fa4oIzapD13UCdmaPxZFXZD6y3yNFhncOIUglLQHk5sKQzs9J&#10;+TGIiEq4qXqLAGajY6I8TwHEqXfBcbUve5+PSY8xKrRtjQsIrhnlhIY5EwDI+06cMKSIIcrcHAbJ&#10;G1cEGmSzzOXwSU8OPjgEAoL3Zl4QyI07bB/ckCWJfyaSXXfNe5dy3rs4jKBiKejAjzPGfpuoVL/D&#10;qNgrINeGgO12izdvvkWzWuPi6hLee8ThODyKzhBU84ankZsASqJeGg+OBpcrOWOOnm9wN8ZoMHhk&#10;I8hNGzfYNWh+YgKcd9CQ9sQMsHw6ZjAcfGglpNYF9EPCbt/jb//hHwHIeHabC/z0578AEXB3d4+m&#10;bXG33WGHAewS2tDIGP+WiezC59w0h6ZSLSfmQcfvj0p7TLsKz3Z+EZBTPm+Bthqgsfz71LR/6PdH&#10;9Ue9g8wNpbri2N+HeNSS/WBllOoGpRDPMByFojpa1uPnyHs3K+tqwNu2x3pmnwPIWbl6rj5eAyRz&#10;7/cc+TwBfc6kuUJ12m89bvtdA8Rznx+TTuWj089zwfilueMgedbIqPAusxJl4ZS/q6foEh91tVDg&#10;/Ce7kkJDcq+pd5oE/YvzZ44IgIOdIto1/Uw57cFkHlPEkOJRKoTSwbm2qsrLkDzXjvIGgjp5aIcz&#10;OyOUC6ZjWYFlp4hqUOQESHLkHWdexn+i743mvGVVXn1Iqtfyki1ZzneybtlBUtdoviQjrBIl4Dev&#10;FpykCbgOACYiUn8X+y8i7Hc7xDBf8alm5PZT7jvd/QJwVBVxgmBWo6Yv3Ia1qmJWkmWaXcel+9TH&#10;akFrw0e18+9rCM2BjHbALThhBXGdF0Dvo6GFfd+Xds0pDO9LAsBZ4fawoK1BWs4GxIfzPfjto3HM&#10;shS2O+VMYE4AeznsHVxo4JsOiUX4StGBA/72P/wN+sMBfd/j3Tdv8LMffYKriw3u7u7QHxKetR1c&#10;8EBi/MM//AO++fYNOCZ0XYfdYQ/fdPjxz3+BJji8ffcNAq3Eu6DdIPguex6FnLdwg/1+j6++/gLf&#10;fvsGt7d3SOxA7PH02RN8+slrfPrqM9zf30suxEToQofGefAQ4UETN3vLA+bm+zmAnL0PAJAjBCeF&#10;JChI6JIPQQA379BtNogJ2O96+LbD1dVTXF1d4dBPdxHZJMRn7OB8h/XmEheXG/jQgXI2pFpJn+Md&#10;dRs/JimvjDHClQp8kv/SV3lUUhrHc7JzdMIA0c/RjnyYr5QxgOUF4z3P2cSp71VfqxWHvGtywvIo&#10;bukEHPpeCiAMA/p+wN12i33PGBJr2q5RJ2YuObeCI7Teoc15Gclp6EUCc0TiCI6DgLh1Q0tJ9MdJ&#10;9kRJ0nLmZTIk8errh4TtocduP+BwGHDoGdvDHofDgJhQAGZdMx9a+flNUpF1ptKmyCHC9nDAzc0d&#10;fvLzn+G//e/+Bzx9+hQ317foNhdA8WA0yesXyPKfI71g8nKdKTqTdQADzIsXw/xzJIRuzOPK+XlD&#10;aWW18Sdf5G97HwbYgA9WzjNDKnff3SKEgOcvXxRd4BClGnckAnmPpu3gHPDk+SscDjvJP5l6+ECI&#10;IWHdNTN7RnzG92N6bLGrU2T5xxzphkQBcrPMmTOwH8rp+DFJxkTzLWm73MifjRy0gJx4OXPpowJy&#10;+rtSGScD1EF5JjDxkHtoTB/sS/6ccJ0kN2cnoJwHSYrQB2SF3RSyx1NKGIYBqQnFI9rq/FrMYKRx&#10;Q96Glep6qf/FOBzNkTndX78D80UdtD2nqH7OUn4121779xJY+BDvrzcbymcV2rX0qd/ngLel530M&#10;HWjRiwvLOsVc389pU93+lDd7dIOHmZFiKmkUUkol2pScFIBa9ti2Mk3+JpIcoQwC54RjMW/UJ85F&#10;nCJEBwFLDkfKKQ+ShuSNYGBKkrcZTqrFC4gHUBCvPtFfpOiV2B/T7+S4fCaa8zpVz9Ix32+ZEcyQ&#10;jW3Ln5Z5jWx0TzIBmvuaHTWL/JscXibbqtkvt8clwmGJluby0jyxdsLxNR9O5v0m6dFjcuZ534VO&#10;5dRcevZkE8MxAoVjOcMWF/pw7V2SBzE9vIFyRGT4NUv4OZgRc845T3k8HBBEeMwLs6P7PvCirDCd&#10;Vqk4FghzuzC1wK2f+10mSh2b/F3vN0c1SFGE7lJctDnfApIfo23/iT4UjQJwSqOwI0gVyYlBmRJ4&#10;iLi6uMQ323t8/eWXWLUtPvn0Nb749T8BKcG3HS6fXIGCR7/bo48DDnHA5XojymtwuNpc4OWnr2Qv&#10;jhhgCT29fneLFIGrq6dYrVZlvm+3W9ze3gAA1hcb3N3u8fz5c7x+/RqXmwuklMQTb7vN+a4O2O/3&#10;2O12UmCh7v2Z6+cxihO8E8XDSQUn7z3IO3jXILLsph/imPSU05RHjM/iHHZrcjRlJm5bUyt89ti5&#10;bf9QVBs0c4CaPfccQG2Od8/d6zdB1gBa6odWJO1jwmEYcBgS+oGNEUwGkIuAzdNIDE+cE9vK7pmu&#10;Vc7FFmzO2Q/SJzcqlcySL2JgFM849fCT7xE2r+QcyP3bTqUffCzrXOOwutjgJz/9Of7gP/tDxMTY&#10;XF0iRqukKyh33rMeM5cfzC83c3/7nBr8K6CBCUG2OeN0Zuz3ewPCTcPtnHNYr6Xy1v39vRxrWoEA&#10;ieB43FTUc7z3ePniFdIQcXt7i7/+6/8Xf/LHfwR8oLCNZYPmw83RWt/8bZj/R/KPzRyBARVwPC8n&#10;c6k69n3S3Mqy+xCT77mPD9FSP+rjun50I7oUIzLze7K5hykgZ/MvDsNhlofO5SF6qN3n8pBzzqv1&#10;iznAsv596Vk1IDX+feycMKcT2TFUsiDlQ/n53ncMalo2Vs8bz3NswKXzLPhZ/13bYcB5qTgn/XFU&#10;KgnrtfqzhJtyzhslRXUcA+TEuHf5XonzNlQ2+L2CcAQB9B1DKzePmxVqZyK3H5O5kUg2K1WmSvcU&#10;YOPyfdSGRGdifsQ7foxHHICxmM7HBb++D/n120ZLY/J9bAbP2Vxz7Vmyf4jEu7PGkj4WLc//x8+f&#10;yYYCjvl+yiCx5A8PASGM4T12N2cJoLOCoWZyuutFdOwVZj/ttdYt3OaZ0BLRQ843YYX4HDnncDhI&#10;9UHNyea9L0Jf26Q5ueo22u+AlCO3O3rqvWc9A1XQ1tVAres4VTuD6gHDzCVMzbaTWZ49FnmgMhZL&#10;U9F61OgYlzFsAwIcdvd7+EDwzmel0XiaYPp+a8XoQ7MxIiq5hqbJ3Y/nmwUq9dpa4D70LHvu+ygU&#10;mnvBHAAgyVolP4OHgueXl5doV51sOJNHGhKa0MFdSOnwf/rHv8fl5SU++/RT3N7eIoQWfd/j9We/&#10;h/5wwBAjrp49R+hW+Pkv/hl+8uMf4/PPP8ez58/x9MkTtF2Hb998jc8++xFub29wfX2DfX9AOPSg&#10;+y0SCIfDDjFKrrntfoe7uzt47/Hz3/9DfJLzFfVxQNN0iDGibVu8efMGX37+BfbbHZpwHD5kye52&#10;e+9zMu5xzunas2DzEmlSc5cYz55fyHsyoFqKstMemgZNu4ILHh01pbodACQekJLwn91uh6dPn6Np&#10;vMz/kNds1Z1TPMke/xB0agden6mVmF+8+ARDmhbmEP4AxN2h8CFAeee4nobYl3cg4658IQMANG4W&#10;FEFh/gdGnmA3FqhKuF0bEiSNMPeZ8nbtQyn4M0Ss2hUOa/EWTSnCkbwn1zTok8zP3aHHbi/u3P0h&#10;FwwiV4oihHzPEAih8WichyeHxnt0jazZYThAdoHril8fRinUUOlEkieu76N4wmUQTv7u81hknk4o&#10;cm4yhovPmJ+XHxJYffxuMxcPB3P0yLCTv2Ws//Hv/hY/+We/xH/13/zX+PT1a7z59hqO28xOPYA4&#10;nUGTObXcbtsGm/4hgpGyN63rfN6ZFDmj1/lmIUIA4uGgsrrMXzBc8CAKRWf6h7//J1zf3uDq6grr&#10;yws8ffq08Ni2bQVgUx0nr6kIKfyhvCEmRrNal+f3Q484JIQQ0K1bpCFiuz/g7Zuv4b3H8+fPsVmJ&#10;d/Hf/d3f4fb6HZ4/fYLXr1/jpz/9KWKMuN/eYr/fY7VaIemaMbyZh5mOH73T+eOzPGDmOFexx6qY&#10;7vd7eO+x3+/x+vVr/OxnP8Nf/uVfwvFQAK2iaymPtnoA63+mgtwHIGn7MghARHBadAcekY2uZ/6p&#10;/taEBt5TSU0yPkNIeJk8w/uc5sK0hZnhvAdH4SmN6q3xuxsm1lPOk4TcMUtye5BDclLZm0hyIbN0&#10;dNIH1QVsOpiUvfpvb29xdbEBM2O/36NtWxwOsunXdd3kHiGMkTA2nNXq5apznIpyqb3XVI/Q73bs&#10;bSSOBc/qjQT18GPDD+wY2Huq13v9jKkH6Phpi7nV7Z4D45h5scLj6E0/5phVG8XaWBbgVLJ9OQUU&#10;Tmwb868+PjE6lzzkqvdR97sG007ZlDYKyoKOtJBjV99HPQaiY8xvEtjcr+X3BCT4DKzl8cY45tHE&#10;yco6YvRDDzjKNoJ43CYGyEuaGfWQIwXHKMEHzoCftlf4hHrumhEU/ikthuauk2bLd/E6OwbkiMIM&#10;yLZM4/gcA3PiPWc32vK3iSfaXGSCzUt3ui21zf4Q2WrDS/KrpvfRix5LS/eq19E596YFj8Kla5ds&#10;k3NslqV713/b92T7dBJgN/OQ+Di1iP5ecstVEQtzwF/9zpeKyjx2rB76bWyzkQf1bwCCZaj1zT9k&#10;2AIwVdjsZ/17DfhNEMYHDJClwa+v/RCGzPsa7Ett+lBkBeLvKr0vsPZ+D6MsH0SYwXjJyVgroK07&#10;s15CJK2rBETm7Lc7eBDW3QpN0yINBzRNh261AXmHpm3RBQ8CYXPx/7H3Zr2SJMm52GfuHhG5nDxL&#10;Ld3V1d2zsGco8kKAQPBJgMQXicDVn+Cf5YMgQS+6HA4GI3I40z19q5dazp4Zi7vpwdw9PDwj8mSe&#10;OlVd3RwrZGWcyIjwJXwx+2xb4vTRGRjA6dkZHj99guVcrru4uMDpo0cehG5xcX4D5mu0rQh4db1G&#10;27aomxvc3NwAcCjnSzx//hydZ4iBAtZabDZisffy5XdYb27Rdi2c6zzjNs2UpcBtmmAg13DH9mfz&#10;P5xLAbsQm0kRQfkU8xbCXM4Xiwj8gYd1C9qTlOndZRr9odBgs0UP0gSBL+1TzjSX/frxfub5Lib9&#10;8GclFg+KB3yXZeezivk4bAzYHaZNpCT9uSEFRSyxYCJT53pMhyXp/UOvi845YZRZ6t5aiRfJUHAs&#10;GuzOAezEtf0Bk2H+6IiqGR49+Qirk2NYBsgUEdjz4iIk2F94R+M8yK55vdlsYugMVRgsFjMwAW27&#10;7RK5a0znLuP9ekK4vdmAuY5A88nZKcrlPCahYUKf4U4KBYh6BpAICIAmetEIyfHyeIXrq1tYD1AU&#10;2mA2m+H58+eJsrLF5eUlrq+vYdsGN1eXMVPrarWKsUg3m01sU1BIWmtRmdnuF3YHTfEZ6fnwftPz&#10;Y/xY5DmnvQHful7vguK+tuOaQ9bOseuiAHOfCiZ0l0d+mm01kNqzG1O+ljG+348BXoGXSEGUVMG9&#10;rxySAlZTv+1ULuz45CDclBXeWFv3qffYca44y3/f9az8viAQ5/LUVLy78PuuMsbmcA42jrVh8Cwc&#10;PlcP6esAdhF89vagiCFAe+ANwCB2nPAfogQQcK3n/JlDpkSOxw4KnWvAPnRFHDPJipDOKSKSsDT+&#10;yQLsi7JO+BUGSMVvEIEpgHEMJieuehGw6I/DeQnD4GPzMnqQLRwT9cdxcXYRbH87up+iQMZIniTi&#10;3TJLH4qcPDU/UtkoX39+THSovO58bMMxGjwnlYlG8KS7eJMPjQwl8dnCJ8R30FqjaZqDHrjLem0K&#10;6c0DvwaaQmHzRT8c79qM02ePbaj70hiIeBewlk6gtI/H6L4CdtonwbQ5WMpop4bCwXukQ7ULdz0n&#10;1xT6X9+mineXDQEQQL2QD8gOrpRGBOgAKKVhTAkmA4YHUVh8x8EWt1fXKIoCs+oUs9kMbQ0s5wvM&#10;FnM0XYfl8QrMjBcvXuDJs09wdnaG6+trLKoZqvkSZjaDMQZHxyf46k9/xPXVNS6vN7i6WWNmGcpU&#10;cAAsGFe3N3j9+jvossAvfvEz/OIXf4X1mrGua1hYMBv87ne/xXfff4Or83OsNzewbQOjNaClbd0O&#10;C54UjBMXV7FKLUq9Nb7TORe034BorLrOszxEsOyguUC5mGO1WqFuLW5vN6ibDp99/hTz5QLr2w20&#10;IbiYtcr3vwMuzy9huUNRGSjPhHbsQDydOeuHBO3S9dB6rfbt7S1WJ8cDKzjpMwEIxFpOJ2vKbgvE&#10;KYprRvK//2G7jpkA9bbgnLUCHM/KGeqywlVbg9mClVj63WzWuFnXaBqHtlPoOieAN7ylhi9baaA0&#10;GlVhUBYaZWFQaEZBcn3fLBZuOwvuLD/1bh3saKCZu5PIwcHC+eyvTdOhaVo0rUXbslj4NR3a1qK1&#10;nQiaEzFbfyoUx8VgeIhA8fkvf4H/7R//d/z6r/8Gt5sNZj5xTWqBLHKHH5UjAAGwWxupywJKFVDG&#10;QCsNB7FKaLxFNpHqFfOqt9TOab3eRGtUKc+PHQWUswpt26KDxALRZYF50WdKX3sXVV0UgFJgFpAi&#10;7MMRpPJA3WA4+u/NZoOT0xWKooBi4PLiDZrNBvP5HK4T6+fL9Rovv3kB5RyeffTUj8EGv//977Fa&#10;rXByKqDc48ePYa3ycRlbGKPFm2HCQm6KUh4qF7bzvTle68RyZLBnEw0sGbWW+KFVVaG+vT6sUlnZ&#10;ef3eNYUypxRAslbuB9DEZCEBlEqssgJAQEGYfps6hynqqxsAh/BbClTsorSfc8+RlActy3J4XYgv&#10;l67lpAZ7TADjpuK1MQ8tzsLxmBViLCNbN9LxMib4pp8wXlML9TF5pqu70fvzuoQ+mkp+l/fzrr8D&#10;5Z46Y+vkFACY1/Muy5lU9iGi6Mk01qepZVJK3ciYSSl/t1NJIIChBeJAJovWORyYeYAg+0Iyzp23&#10;Kmu9fjAkaBq824m9ogk8LTlRxlPwDCjgyEErn+FUsY9n3EpfwtdNkQfT/JbAABP7bUoSlLGyQLTy&#10;7639mfr5wV6bwbBeKQkMNRz+mNLzCY8/2rpp6l9PamvrZSEdNKHhfLiURhYYggyrzBMJ49ajffmH&#10;LYQ9dtPHU+/b8O7lgF3A2xhNrX27ZZZ3v+cduq/ehXuMkSOXxP0NIDMA7dc2R6K/Zfax5BKr2BHF&#10;3651Zl+6z33pG1TJ3pr2hfJ/j6+S74D2FeC2NKvZBg1Mb6pjoNxYuXcBaPu045CXml6bMy1Tm/ah&#10;NAZODszW7/3kD4seYlI9NAXAIkIbof9JRVe/cJ1WgNEEWIkpVxYVtCngLEMZA9IalxcXuFmv8ejR&#10;I6zrGuu6xtOnT7E6OYExBtZavLm4wHfffYe2aeAs8Pz5pzg9PcXx8TGqqsT1zSXatsX5uQgJYjGi&#10;MJtp3NwQ1hcbvHnzBldvXuL6+grzsgIAlIWGIQXHDg5uMNdyDWg6hkMZRVEgX3PDtQG8C4KLMUYE&#10;MG69wKahSCxbyrKU3+oaTSOxYkxZgAYWMw4gTmL32BhXRmsCURIrI0jSHxjlYzgI1KkAka6HSinJ&#10;zjhQpLybOhH2EwTuMw+lLf2Y6Z8dgoFbtK1F14q2Wnjo1AWiH1dipUQwRpI7jFl3yxoYLEw8OPdg&#10;/cZwkHoGAVQ+zsdl7NB2HcIy8WGsWj8Mffrpp/j5z3+O2WyGdX0l45m8WMIhmcPbkcTwlHHUWgFD&#10;nXMg7dkdxSAXXPI5DWk9IGU8EEeEzlnUa4nvRiQxg3RZQWux4q29i7LRSkSSILQrEqWGtwglBDCF&#10;Ikij9ZTga3F7dSnjmQjkGMYovHn1Erc3VzhXvUv+3/3d36Ft6+j+dn19jTdv3uDm9gpVVeHo6Aiz&#10;WQnjs9yG9bedEDDv7ONRxdj0+V3PCd/BqrG+V42GvOP71IJHhn/id+Ff96uL8BLw/ESiCAHAzsVE&#10;IpSBuPelFJjzCRl9opO7wbhQ3yhyJy6L7HqwKT0fQ7bk9chAlPTvKWE1vTb9zuuXHqfKwFxYG7sn&#10;3X9D/cdkjKnvu/j6VK7J25XXcax+uyht55glXGhf+PuQOZODceFZOTifPvuueuZ123XNGOWyQXyO&#10;ClZxhJCvQJIncG/pxojx3Rp28fxdcX0D6aJPaEZQYO82SIo8GOf7SUGs9fweQKGvPAiXIEbiehja&#10;QgDgJKvknn2jWe4Zp6n+PJQ7GUkPM5q0IS8m78dgIZjVgRz4ASymt4o/cJ96KNoFpI/RrrXtx0Q5&#10;5rFve8J4V6lFqEe0Qih3edZQqfEQvMm7IEe9xflQGSAfk24Y6eY0tlHsQ7sampcVnp/HVsivz0G5&#10;fMPK6a4OHwq4bzfQ001pqswgSO/asIeb9+HAwRQgF58Z63l4G9+Gpvrk0LE1Non7Z7/bySV7OCfl&#10;9MfMDHbCyoobHnoz/FBv/ze5fjGwXYemabBarcQS1XaYVXM0TYPLy8v47KZpoLXG06dPsVgscH5+&#10;ju+++w6/+c2/YuYFmMX8CF988SucnorV3YsX/z0CAc45LJfitiTWaMDNzQ1evvoOVxeXKBWwWM4A&#10;66C84QgRgzsGuIPWBYKebozhChtJURTx09neqnZsvgZhtSxLzOfzGBCXSA3AuKLy8WaaBkVRxDJj&#10;PaifM13XROZfZOjcZSp9f0P6ITe7MUAuvLuiKCSrVnZ9Gt8xzWR937LT/4HxXppSHty3bAlgWsIY&#10;H3PHZz4lkpgrnRNQq/P7rPMMagAJw3qgFFBoDaMVCiVgsiZAEwMsceOkfk7GQKj3RL36sbIv9TFE&#10;rXWo2xZt5yRuXOvQdfIJ/NaPnbHah+J4GHSj9OrnP/sFnjz9GK2z4orJvk/i0qr88f258OVSktWs&#10;12tcXl/h6uoGRIQnH30c68VJ3K+p7bZpmhhvTSmFxWIhoJEu8ft//wNOTk4wn8+hPaistQYZjSKx&#10;eohrEqmtOZPzXTmdnJzid//6W5yfn8NZi+PlAkZp3FyLsuVovvDGVAzuLNbrdayHc06ytboWTdPg&#10;9evXePr0MRaLhY9V6XwCnMPG49h8HwMU8v16F3gS1vTeEvFwGmO23xfjvS8wtG+9goKPqL/PsXeh&#10;A7ygfriVwruksfE8BsjFOIwpSIHxPrxLGDVJnNt8PE3VbZdAONafqSdNmqF1l6VWWs4UILeLL04B&#10;rvRc2r/W3cdyZvu6/Dvvq7vuTY+DFdzYu7jL0icH03bVdezaHPyL74cA5t4iOSRNcMxg62LMxGAh&#10;B8fYWMTz+ZhO30n6rU2oixLgL4yTEItSESSGLYn1GiHyrzHxFGlEJTJpAaOg4u9MPIiTlffP1vkt&#10;98997jmUP6Hsuz+UMkaeN1r2/oDtvr9NXT+1f72P5fTQ7JBMDAAAIABJREFUhAS5QcQ+9D52hfvu&#10;PQ/J/4psvXu/H1s7B2vMge24V/0nihjKXzItDDsH54baDmbJVhgSDhxU9h4IcFoWEUULmLSSzEMT&#10;cWC3ZVz63FyjkW+KY5qPQ9p36H35xhEY0BCXItSnZ1yU11BmWi0CEM955BjB6z4ErfeCKgjO9cFd&#10;nSqG9UE/EBT3f4RwaS6TUw60DH4nlKPd75W2NFO+fOvguGfSOBidKt0j+aQAtnCkcHO7kSD2XYe6&#10;rrFarWSMd3L/119/jcvLSzx58gTn5+c4Xp3i6ZMnqFuL/+9f/hW//e1v0TQN/va//C2u31xAEbBY&#10;LPDko6foug5//u9f482bN7i8vMDl1RVIG/z857/Es2fPsDw6xr/86/+Dr778EvV6g6oqoJnR1bUE&#10;VCYGWElGKADaGCilkSZYCP0erLiICPP5HIuFBG62Vtz3Yhp29PFL2BHADK00yqLEfLHA6ckpFF3i&#10;+vpWYhpVFWbLBar5DKac4er2EpaB0+MzSVZhHYrgLsZdHN9N28DaVsZtYcCK0LY+MHQc7e94EJND&#10;cF3el9I+De7BnQdry7LE3LvAAYDz2iAmAmkF0gpwdH9GwquYRGujeu0NebYsZXzDLfdY/8bIub7t&#10;ugiG2gqAArOF66y4wFgFwMhv3jzdBmCNHBQMtA+EbAoFUyhoRYLrOO86FNw4WGyhFAO9GacavrdD&#10;3FU9tW2LpuvQNhbr9Qab2nqXVe/C2rayFvth+NOH5Kbpb/7mb3B6eorz83MoMnBtA40AgiovhABw&#10;/niisyb5DAJaK/HRbta3uL6+xfHpKU5PT9G2nU/twSAnMYUc924RudtN19awbFFYBQtRMpQloaoc&#10;Pv/8czAUOu7QdQ6td4VuN40MLZ95jxRjVi0Sy5xgYWMRxnpfthsc//a3v8WLr78Gw2JeLXB1dYVm&#10;U6PwVtLfXX2Ho+USjx8/xtnZKTZ//CNuN2vc3t76WHaFxESyLb788kucn5/j7OwEH330EQDhP7bz&#10;aN9NU+BHLhwHMrQdioSAmOQgz7DJY0v1ILN50lfRtGQclNtN2Vq9ZwpeTuYwkwSGdoQYxzRtJxD6&#10;44B4YozePVVOyhrPolgN8QnvG4vyEF4u5UMVJPB8enu6N0hGSZ8h0hHIBECuv74oJG4tJZbyAEDK&#10;AyQZ0AVMu06m4FrKY6fK75zShAbpJ7Wcy8sA+tiLgccJ7pn5dcwM7d3sxpRX+bVp+3IeS2WgZdrm&#10;qXweu1xUmQgaARBlKBYX9uAaZv0+SX6u7erD8DxFAvuopA9DQoIcJMvJIfAzGOq6kzoT9fEIwzfB&#10;u3eyxFMTxkXcoIkVHKwH2SRJSd200Qo6B2bHPlSUYA8mKdqWjbcBSQdlkgawVwASUOgCIPZJZ8j3&#10;NcGx9bKcBYLVdBLPLYB3aVw37csKfFqY/4o5OR5a4UxO9qm148A05KTGBqLUkwbJfMYs6AYFJ3sh&#10;kMa8GyaBeHvaBd6/a5oC5IKXyNT1U2D1j4XuAvnHSQ3GeTiXuqZyqpiKst6wTPlpnDdJ40Om3B8h&#10;58bexr9qvJQYpoV8KQow4hPPWxtUrknKB4LWeqD1SE25000k34zCuXSjGmRFi9kBBZALmQfHysnT&#10;oY8FQAyamzxTa6hn13WDOBUpg5hmYk3LyF2ixn4LbQEAAw3FogHWkLh8Rhk4cmDHYMcw2gA6AGiM&#10;sigwqwoYRegci5sNiWiZBtkleK97Hx+p0BptLdZCdV3HjJcAQNrAsWRxLf1zyD+EvbDoPLNprQUF&#10;10Iv/E9puXbR1AKSWvaklo/3A0mH2Z3uIme3NbnynPGyJaBqYFbkXHgHYQFo2xZQGmVVCJOuC7Q+&#10;oLtiAEwxphlphXrdwroO4A7ONjAa+ParP+P2+gqLskS32eBoscDqaIH5rMQf/u33+OMf/4iTkxP8&#10;6le/wouvv0LrLGZlAUuEP3/7nfigVzOsHj3Gum2wPDnFx588w+nZKcAa1jq8fPkatmPMZjM0m1vM&#10;ZnMwCIWWzE7GGIlO0bZwnYUiBU0M0t76jx1sx2ACqtkMi8URyrJEXdfY1Bu0bY3SFAATyqKMGYa1&#10;1qjbDp3tMJ/PsDo5wdHJMaqixJOyBPP3uLi4QN2sYaoyzuVqvsDT0zNUswVgKpAysGxhSqlL0zR+&#10;DhGslfgcy6MliDS09u+WlWcQh+tC+unHUvriJ5bgSTDAjQA6QZnQC+NTDEFRFDDGoGkabDYbLJfL&#10;QdZapRSgPX/GBG0kIx86wKKTyesIpMQFMG5YnY0DthcCNFyiQWUZzGKJETYNZg9mKTB320IGOZAK&#10;QiOJsJgx1LlCJR4bwqZZQ2uFajaD1iKoVbrEvDDY3HwL2zoUZQFm7/6tFBwcyElzykJjsZyjqgqJ&#10;H1eWgL+GHUH7uI+UbaUEwHUhcUAfRyXwomNuISE2WL5WsWNYdj42l5O6OgEcN5tNskf55BI/sNv0&#10;rvW1dxnJKdSZ+u9UiTMQTF0UXIPiSSklFoO2w6effIauaaEdcHQ0w+2mluQORNES10LCzMAnxRit&#10;kRqvawiyrYzGcnUCKINXb97g1Zs3+PnPfonlYo6L6yuURQmlCDZmv5WkPJ1z0bX56Pg0Cnwawpc4&#10;JlxvJD4cO9fHNiENhoM2GkqFzIkE5zqs17XnIeA/5Ps6tYbRIBJ+Z7NZo20bvHz5GtAGhSnhmKC0&#10;wcmTFZ4+egwiWbNDUomy0Hj88SdYbm5R1zWWyyXm8xkKLUzf7373O3z7b3/A6ekxTk8f+fEc+nmb&#10;Yd61b0/R1Ngi0kMZzIM6xhS4vroR62dl8PSjZyiruQA4LJYt0k/Wn1CgkFktxJZh28vA2P6enG88&#10;1o6h4jfnDyyLkExR+iVQdJ/xe4l3cQ77XuC9gqU7IHxhyLQb+iP0q1Hi8gzHUMzexU0EeuUBZKc8&#10;mBzj50z1+8Q7HLM+TddtDlboUj5DQ3PrL2KE2LgI85YFeLM+yzRr4S9k72pwe3uLo6MjzOcVNusu&#10;8nza9OITkYpuvYGfjvWZaFcqxE4p4XNZQ8kFfm/rcSDrvQnycsL7a/PMreE5nlLgxjnnLbnlynBZ&#10;5J8pPN+/vwi8wYMYHF8Jp5XcgyYzoHpLK2ZxF2ZmOJac1uw/zoeLgPPrOIagqfUNMSG2LcTlUzKK&#10;Ahpa6uqCoByqLvPBYvt9OC17aKBUJuz7IOkT6/vMyRiysKJcIV9X59Cx9aCvWNu3NsQO3eb3iQiK&#10;lFjfB3C2cFAhSYK86HjP0EClr5fSvaA9VK4IOKe8oEXeyk2L1mb0HU4B0M51/hnwcw+hd/sdmr2X&#10;C4exNL4GTFrCTXiMTa0l44BcUpmkxJ5G7iGXtTs9vgdodqBiHAj9NfKo0b0CmOrbrmsny5iKpTi5&#10;d0Zhn5P/H5byPf8ueXifZ22dVzJuHTuws4ksMFEGA5p0NKVI1FzRHbzfPzliGSnfCQy9uPonJORU&#10;P5d6XA9sXbzQY+l+LZ7GQKbmiPYMivNrezCcciwxIQHBGDqy21lW90VgcwZu35d3n5ec12nsGXeh&#10;xwEwO5QGmpoMbNyFWk/VMaV04A/AroTJonSkRArBrxkqiNWsYsrt+HuoFxNCnK2glR/LnBX4TEfp&#10;Rujr+i5Wgj1oV/8ecv4+ZaQUtlkmQLukP8JtimJSA1X4tPesRM/FzjMohGJWoaxnqPUG7N3d2raF&#10;4w6XF29QN40EqDcabC1ub29grcX19TV+/etf48lHz0BE+Mo579Knodmh0EqCmJczcNfi+c8+R0EK&#10;1jXQ7KAJWN9soEBYzOdildI2KIwCoYgAclXNYZSBZcLJ8RLXV2+iEBnIGIPHZ09Cw9F1Ha6urrDZ&#10;bNB1DY6XRzg5OUFVVbDW4ur6Fs5ZaFJgrVEWMxTVHGUxQ1mU2HRXqGYFFu0CrZPg9621aLoWpAuY&#10;ooKpSpSVgIdgib+3FY8xWPpCe2s8hRDYnxMLual5+CA0FYV+D+oZVYpZEIdAtSzmFqIRZUW99YEa&#10;rt/5OhWY/0FVKdnqPBAfAT9/DqxFCJ7so1SPdEBb/fPZA6ax7VaKVSAolphJWvmYKwpQHqTRWozc&#10;CkUwmlBo8u7W1MeKQb5u7VPH8T0iFSLSv2XD55jUoQuZYa1D5xDX5F7L5wAcZnX+Y6UxpdxysYDR&#10;OlpIERGMTOkECFV9fx247zABXdvG2ITL1RFu1mus12u8fP0KZ3zmXTUVDBmJGxSzZPs5wz4GHTju&#10;nY76OonlQh+gGxTGmSQmYGYfLkCsH8Tt1UTLGmtt3Cu01n7dFKBiuVzi5OQEWiss5lVUGJKTcVRV&#10;layjzECigGydw1998QU2mw3WmxtRpigV5/3jx0/x6NEjnJ6eoixmvSXze4givC/v0Pe/AkFFy1ZR&#10;ZHDcU+9jxbpN9wfGg1VPGKIuoC/JEsmcuNNwxkvdwWsLaIQ4rgR0EygsrMNM70Y4myKJsSU0xpHm&#10;FGWlxLxhSlnvgiWzxWC/S8GZMXnjLu/mIIyl90wKTYm7dKrkT/ny/B2OyQS7KH/vd/Kce8or6XPy&#10;/T98bGe9wmMY4F/GJ0ULZXZhng3Hc3hmzkME6zYmwFkX57oLfZ7cm7c2JDAI7JIo+eSP3GU08Hei&#10;aqRo6Sx7hYSL6bo+RI+1DObewpqgJEmCD4nAiqGgwUoAUcViNUisQMoOQNP0e3oxS8+7yWO5/e3W&#10;ry3ehobVev+y2oHteZD1+2FoHyOQKYD0fgkXfto03ZeHW/gFZdc+49lRiJl4OMX1h7bP5b97Hdnh&#10;RCEFYT/20+Rx4djkC/chm8WYgBKOU7oLvMvLGtvo8k310Jebaz0PoYGGLTN5z+s9tjnyHQxZAORi&#10;27D7uXfVMa+fPHf7+vSZcn/f91Pv8KFouoy0ztvHd7UhHRu7FoexMvamZIUIU4pIALmiKCV7Hfdu&#10;yOTninNOLNPWG29h2mFdb8BWQLlXr1+jLEuxdCsrrNdr1G2Li4tLHB8f45e//CWOTx/h+++/HwAC&#10;QZNbVRWq2RyPzk6wXM5h6wbffPs1yHZwXYuLiyus12s0dQ3lNRXL5RKEOV6/fg2jCcfHRwIi3jKW&#10;R3Pc3lxA+5hs1lpopaALjcIoseZYr8USqG1QaIXSzDGbzbCoSqhCrE3BFqQ0iBQKbTCbl1hUM8zL&#10;CkVRoKkVjpbH0KrC9aaO7WrbFovVEWazGWbzOUxRwTHgbIeu0+g667XqwfotWJqIdoTIA3LwwszE&#10;uPshaQq4r+t64EaTaolz2rVmi4DbH+fasPHnhYM9G/GWFEBUeJBZQ8GQBLLXzIiui8zRXUtDoVQa&#10;xid00FpBGxJ3qag4m+6znXUZaffY3hXmtO1EAJCPjTEABXwR6wHeYw3/qdDYmA770fLoSDJHondb&#10;BrxlZuweP+aBaU3+DgpxGAMot1qtYIzBf/uXfwUAfPz8Ezx//lnM/ti1Dkq0DvKOVC9sBzdj34hY&#10;hiYV1xSpqxw3G0lJIGWbqAlumgbaGFASCzNkm3x8dhafU9c16vUabduirAwqo6NWXSuFoig8oNi7&#10;ggYrua+/+hJd12FT3+L2+iZWmYjwySefoKoKLBYLKG+lJdYe2wrH97U+5nNq4KLHQ9DjQ6Exni/N&#10;ILsvXzrGJ+YU2+2XsTEe7n2t0VM0LgNsh40J8kIApAVs6hUxzAyjxeItfedjPFp4VtM08fp0D5yK&#10;17yLxjxeUkAuf86U4uuuMsZAuSnB/i5AbqwO6W/pR+q9XQ4nscIFRBYgKzxDBWtoRWKxObgW0RVU&#10;HHSGkksKxrHqlWQBxJMtvVcWEtJ+BgCKGdWFvxNxdgDSJfxcWBcH78rXXZR/yZgknyCLnFdGklij&#10;sh8/tP2e0+9tevdr1FTZ0+cxiWZMNePw8+kG+eHTmLx3X2B8at7eNw7qfxbKZdcfG02uyhN7TD4a&#10;ItjH2d8ATGDmgO3NbBfdBbqlAz/fnPP7xwZwuD83XR8Dnvah1EJuWMfdQu4+G/GUlixqp9wwu1Ma&#10;KDZc17ZtdHmFNkPN0h5NzPs5Z2YHv08wKVPvrr/ufmDmvr/lgMHY8dj14ae9hYoJgGLqHgZArjdD&#10;50QUs52Vs0pDFyWq2QKz+QK3jYVloGtaMdNlBtihLGco5zNU6wXWmxt89/I1bm9vUa/XIK3w6MlT&#10;HJ+ewTmHq5tbGGPw5KOn+C9/+z/i4uIC//Ef/xGZ2UePHqEoClSzBRarY1RVhfligcV8jqYRq4vF&#10;/Aj//vvf4k//8Qd88803ePb0Gc4++xTsOtimwcWb73F7dYmqqvDLv/oCUAbff/8KRhFev3wl1ix+&#10;Uw9rxaya4ebqWtxUNxswM54+eYSjo2NUVYFCa3z//fewGwt2hNmsFJfVuoU2Bsu5uOFWpYEuNI6O&#10;T2DBKOYt5tZiuVrBlBWa1uLs8WOsTk9QFBUa6+BaG61G0vkc5s5sNhsEF+7j1/WJY8bWo4cgIkL0&#10;Ae/P3utZNzc3uL6+xqMnT5O2bgdKF+aRtrT76TEBPdO7Y53q//bXqukMd29PCpYJmo138SvQNRau&#10;Y1QlYVFocMMwaKFIo+YOjQ3vSt61YQeDDiVpGHIoyPu6UcgsbSf55FEgFBAAd+QeF91wBLhhZlgf&#10;86htgKZmNA2j3jjUdYe6sag3Fl3nmTZl0C88b9l1Hzjl40ws4STO32w2w2bTwJgSpBW0U6jrGmR0&#10;dLzpdxs12Ve7Zm0IMdF1oogIVmeffvYzfPnll7i8uUbTNHj58iW01vj42XOx1lAC4nOYMBBXNCCA&#10;wH6uRGEybbN8Wyvu+VXVA29d1+LsZCmxIesabSvr4HxWQBsD5zoUxkBpjdJUKDWjaQmL5Qx1XePm&#10;5gaXl5d49f1LNE2Dm8srGGNwdnaGo8USi8UCq9UKX3zxBQCgsw1ev3zlBVQJ/XF8dIS2rVHXtVid&#10;hjAh3AMO6f45Rbt+O3QtDWtLsAQuyzK6IaaC3mB9+gHBuYFQnq2ZKfgfjtkfs+sVropIwhek/czb&#10;/TpQJjCitZ14OgC8BwAw9T4ecvlhZmjPzwYFpIb2c16u6S1DDRaLhfC7SuJ9yj0+5prFSJ/2QEus&#10;f+CrbbsFPKXXAEPrOgBbSZLS69MkaGFM7qKxcnfNgaIoBmXcJZTuEuynFGtT5ZdG+FcKrt7e1b6x&#10;HUBiGcYk7vqhjxQpAeSCGyOFbKACntkERGMM3fE4cX1kkvi4zCzZBBNjDuet3fL6B7Aj76+6G+Zg&#10;zt95KmMpEsUPKY5zNsbM9POQAt/EQEjirrTaev4YkDOsh7RmX5L6TFw/cZ48BDpe9sj1Su6aLP9B&#10;zk+XMUk/IAhzKFAPbK8/gabm56Fx939KdNeeE/aJcDzlwvuh0n34n8lVIXg1AdHjabQ39tVK7tqI&#10;dv2dH4/FixgTHPNN7BB0NdyXx1iYYu1zYDIFuHKgK3xPA3Tbm2+oSw7s3Rc5DoJ33t7+edv9sfX+&#10;RkDUtwUsDrk/gGu5YHA38zHs9zvLnChjFyCXRhzJmWEXbDmUgS5KQBnvZhQAkV7rr7XGfL4EThyq&#10;qsLV5XmMnbI6XuLRo0cwZYnr62vJoLpY4NNPP8Xr16/BLC5LIWj3bLaAMSpmIO0ZVWF+ynIG5yy+&#10;efEdrq5usFwu8df/w69QFSW+/vJLvHz9EreX59Ba4+yRuJh+/90rXFxcRBBIJ8CX8VldmTnGdgyZ&#10;VU9PT7FYLFAag+vLq8jQmqJA3bVovRtZ+KSbmS4qsJO4cFWxxGyxBCkDMoz5bAmtCzhmb3Uk2nWF&#10;fkNM40NWVQWtNSQ2Zj+P0xiP+bx+KLoPIDcOkMl4bJomJtYJAuoUML3PepgDdWMBY9M1cQDI75gf&#10;9yEOQSshlgjGFOh0ByJItlRNKEAwDBA5dLZF4ePcMFsoMJQDyHaA04ATSzSlNZyT8ZCE4xkpfxyQ&#10;C8LF2PX5uiiZVTlmUu1aya7aNhZtK7E6CX0snHDffay+fkw0trcQAUr5eExtOxiLAajYniv3A3+c&#10;k7WViGK2XuccNlc3eP78OdT338Fa9skQznBzu4n1SAMIB2EtWGeGchmAxrj1VphXTdPEzKHzssCr&#10;l98JIFmUODk7BRnJCMyKcHl5idffv8bri3P84Q9/wNX5BW7rDaAIjx49QlXJWv/o9AxEjL/59V9D&#10;aWA2m6EyMxSlxqxa4JtvvpE1kaR8id2pYp+HfaEoy1jHWWlGwbhpwfPhALnwvHBfGn93TGn2IdCY&#10;MoM5szIaAerGxkl+PNa3svYGZcHIbzuWksl+e+DlZ4x/TfshAHWBv7PWSpzUuvNrqOcldLnVd/mz&#10;0u/UkGDX/jfW1zlFS92RONR5uek5ot6I4S6+/dBxvC9vku5LYU/PrfFCYg5OXaYQMtKL4oPIA6PR&#10;79QrKUCJVce0gQXrZO1g7oE2Bpquj0EbspkyAZbHZcNg/Ziei/HqSFyolVKwJGuxI+FPtY8xRUT+&#10;vPNxuFhixYX+IG8dHHF+5+MM9/0z9c63KU9gcDeROux6KXv8nt1g2dSzHgqQ6+MQ700/ICCXKpj3&#10;lXGnALb7yA5T93xIe9zb0L7texftfR89eJ93vg8vJfoCghkDig6pXLrpjm1Ku56XAi1Tk2Nsg85/&#10;3wWmBApMwb5phFMALhVWg1YofHJBLd6PfplyJHGfFII2kSTGELsYUJSVD46bMP99PXY2rb/OH0/V&#10;KfyWXpf3wxhTcR+AcF8aY3rGBIR9zu96dkpB2zz2rP3JR5XTHnhTCsoUUKaE1gJSccdgLVmVpGCF&#10;sqpgCnEdatsas9kM6/UabVdjuVxgXs3Q2g4OwGwxx3J1hMJUuDh/KUKmNmAmLJdLGTvUJziRD0NV&#10;PludlcQebdt6AG+G1WqF89dv8O2332J9e4vlcgltCIvZHBdvznFx+QbOdR7cECDMOYBhUZoKpJVP&#10;GLIGEaEqCiwXMyznc4n15SzW6/XgfYbjqqpi4oJooaGLyOSZskI5mwOkoZTBohKLCaUUuujm4q1d&#10;maG0dw1mmV2mqFBWcxHEQ+IOZeCsBVEPyuXA1A9J49bB8h0yXfeJaGhrvowJI/sKsemaO1z/RzZP&#10;3g6O+rZEvlylFIwuoVTtgRuFQmkokpDTxhG060BKQ4JPOxAztGUo1wKtglMOzhKcpmT922rKnXQX&#10;IJf/zcxoG44gXP/dwUed9EBtYKYPT4zzY6bQR0oRQATSBq0VkNlISkYRpkgPLeMQssVNZVjcNRZd&#10;TCQjSZoCeCpKgqIosF5f4+LiAk3TYHl07GPJJfNGUPE+RhJzDEquGNDaQHG/VYdv62O3FYXPZujE&#10;quNnn36GtquxuV3jN//y/+Kb777Fq+9f4urmGn/605/QbGrowuDv//7v8etf/RXOHj/C0fExFouF&#10;z8hHmFdVjEvH7NBsamzqW9zcdrD2FU6OxfXVcRfdUkM/pcm7gtXQFC/1vijn+fJkWWm9Yv3ea+S0&#10;8XpM/R0oANADsCLnc1Lei6fBuPhOcj74B+yHlPK9Y4rnDJ+maVHXNdbrNRghDqzMS01mi+8Gesur&#10;/NlTgvLOMTzxzlLQUC7r5Zp8j82VWfvKO+n+mctO96Wc1w9rXCqzAICeYHNSUDNvg8SBC+E/KBnX&#10;/roQ6ND/JVl2e8MHm9SrtX1WWssSSy0kg7A8XAcCP5vXi4hAWkMrUbbJeiFWb4oArcWijz0PQSxu&#10;/rL3StgLFdpCAByn1R+4tPoSs++pOe83iXdMh4NlwJR9zhTbe/j5h1XQvGvK95x96njoOrPrmT+0&#10;vPGh0LsaG5x8kB2PXj/xOibP7yp86t3a/q40Hl2KDwWKFnKpFUxqsZYK/MyMsixRliWapomCd2o5&#10;U9e1r9twgR/LYJRmI40WNf45qX92vunloFqo41YGvOSTb7AAvBtpn51VLDXM1sY8YBKzZ6afdJNO&#10;KQCBoZ2x8xPXutVqFY+1kThijbV4+eoN2DNs1lqQNtHCQkA/ittBav0TrITqWmJyKa3RdRwZwJTG&#10;Joe1Nmr4x5jCu+6/i6bAQIAG72NXtq1AWo+njN63DnfVn4FEkybMsDiqOhA0mg44Ws6xXJ2gKOdg&#10;n/ZeKaAseyNUxUDprRPYu7vNF0divdA1WK9vJFujdVDGwJgS5WyB7169RFVUABRsY2HIYF7Oxdif&#10;WTIYdhs4KwAUW8lgpplBpPDkyRO8JsJ6fYN///d/R7Op8fz5c5ydHkO5Fl9++SVevXkt7qeOxH2w&#10;63B7u4EpCwmYCY3OEpy3BqjmC8nuZwpAaXz7/fcxyHjXOlyv1yiKCvN5gdPTRyjKGTabDcpZhdXx&#10;qWRQZsayLNHUFsVsBmMk3bz24GFZzGBJwTU+SxYUWEkWsJurazgwbte3WK/XODs7w2q1imOnmFVx&#10;TWBFKDx4l8aECb8fGvNhUhBLJla/ZqXjd1vpMRBmENZcsXq8vb0VKxYfKL7HCihmg06fE+ZLmKtD&#10;De+QcU8F87RO4TlhnMe12/ertTaJ65Kuq8Otb0xIG1PgiCa8xGp1AgJwe3sN23UojYatNwA7lNpg&#10;pgHrIGbe2q8LitFu1qiMBjcOHTPIZ7plZhhdDnS3qdJoislqGwtWwzW/f1+h/rIWt61F07RoW4u6&#10;7tC1Dut1jc2mhnUA6cJn1w1jo88sPUb3YW7vYvDG3u+hNCpkZ9/pL8YY1HWNsqjQNA3KssTFxQX+&#10;5//lf0W9aVAWYr1mweDOoarmUfizIhn1ZU5NzR2hNcLccE6EMO2zkZqiQl3XODk5wePHT9E0Df78&#10;5z+jsxd48uQJlsslXp2/kX2PCF1IquLHm+s6OGvRWQdVOFRG3q9SCmVZeldVsWD+zW9+g6+++gov&#10;XrzANy++xsdPH+P0+Bgff/wxfvWrX+HvPvmfcHR0hKqqojVbIBFmXUwORCAQM9brWxm71LunF1rD&#10;KAUUiVUJ9WBkeENsxWKTmbHZbKCUQlVVMaD+vrSPsLEFzDAPeKpwbcge7ZyLWaXPzs7wH1l5zgkA&#10;L31xGD2kACT19/MoWiv3Hh5hzc2BG8d2C2DIlUJxYKMBAAAgAElEQVT9uhhc3JMYhZFXZoCFN2NY&#10;EISH1bQd2uW+gvIYSBs+si84WOd9ApL3rbWWLLCevy7LEm0r43Gz2aBtWyi1hGP5DYsFOtv4ent+&#10;D3rQL2P75FAW2Oa3B/tX9tnVL7nVbt72tFxmnszwmsoL+XzYtV6N0VSMKmA8hndel7ROeR3zto7d&#10;S1p4VweA/frkKHEnTSw/mfuMq3AslsnsxHIdoswgJ9ZtIdYcQ+KI5u8PAMpZtVVHVgxTkgfOEiTN&#10;Py1kVux3paAIt5Bs6/0dAKCKic3F5lem/Tx+i5Qz5k46BZalmVj3vSco9vLzw/uG82O8jYeui7sz&#10;vx5GU/Mg57nelmdJn3HXHAQOz4A6RT82kPIhKV3zht/b1zJzDD+UYkE53nNI2WPYT17mcC0cX3un&#10;xjvbcaXKznqZYRkBlNu0TV9nyLq4NQLfloHJN6/8uTmQtYvyDSefYGP375rsYy8o9WcOzF9wE8uf&#10;OVXe2OaWnpua6GPAIgCwd+Pqgxwn9R990mE01UdpWz6UhWPfeoS6T42LtyNJUZ4y5H26Yu2zRWmA&#10;tP9bxWRwgzEBiU9B5LNGQsBE56T+ymjowNwmLgfANpOotQacQtNt0HYOzmubHRjl6RkIBooUynKG&#10;4+NTsHNildfUOFqd4KOnj/Ho5AQXb76HMQbn5zWsdSjnC0ksoQscrSS2W9N1aJoGbV0D5ER49u4N&#10;ddtAtQSi0O8KbdeiLGdYLJdYLleYzWZizQYFMhqtc3AksUM2TSdWcsqAtIEpDApToSwq6LLwgLD0&#10;sWL5EAHzxQKvX30frf8Wi4UXAto4BoJwoJRCSFc9tS79kLSLiQ6KkBSQuy+NgUHvbs70z0+/I7mQ&#10;yUwYU3G1GxFSGQA5KBcyRZOPOsOShckxrOsAqwWI6Bjwbnq27UaFj11tFaZ3N0MVYiK1rbhir9c1&#10;mrqLrtNlMYMyGreb4Hbz4WQVe5+UMkgBrErPg3wCDiIBbVJZ6g4aY7TSctPjML7jnu5/N8bg5OQE&#10;X//5Beq6xtnZGZ49e4a6a7HZSOKdtuvQbGq0VixVq6KEqQy4FaA8gNrr9RrWWvzzP/8z3rx5g3/7&#10;t39DWZb47LPP8E//9E/46MkjVEWBsuzd8oLCKyjN0roTA7AOPsx61ArJz7nQmQqo0++CeVsAf5+r&#10;3xgwEHigACCmFjsfCAsySvusmSlPkp7L38MU3VcQfZ97Wl7WKHif8N1jMdSisgjZHLhj3Z6yUkuv&#10;zftjFyg2JhuMAYFjz8vf8T5l7vv7GG3N45H2p5+QgiGAniGGHHNy7DMZEyufYVr+tmCfZVcshp23&#10;uk0t4JgFhAuWZ5ZdHyMSadwoX2cIuFcUGpIpVWIPEombqdFG3E2JoFh+F48QzpY6yr7TvuRRkOyd&#10;0MHl3KNe7z99aqQfQh4c41dzmrIudQmWPcUb/IXG6X3sIWNlfCiYw7uk1PJuDPQz6UYzJRhuPXTH&#10;hhOel2rswsZ26IveRlnH3YbGmZ4hgJcDcqmQm2b3CgLXJMimVN+pW99J25J+NXo3IJeXZTuOdZJY&#10;ZH0MuEOH7BRanANYLFxiLxhg2O+7Fsf7TKTJe7L67jNeRtuys16H1Ze91g+EyDgG5lFiT2hAKUiG&#10;Tw1wzzgM5gkBirSME00CNGgH5Vi03J23rHMayhRgiHm/RgFAMoYSuQjWKkXY1N4VSytsNhs4APNq&#10;BgAoyiLGeIvjX2msTk/w+OkTzKsKf/7qT3h1foFiNkcB4GglseRm8yU++ewzdCBsmho3V9d48/IV&#10;2k6yf67tFZztvMWUd0EzEqCfYTCbzXF0fIKj5bHPZkWotBZtqY9N4ohgHaALA2UMtCkxWywk8UVZ&#10;QhsDrQsEsdEVBG2tADGFAJlFUWG5XGKxOAIAGNNby/ZuKBaum2bePxTK19GgHLhLCZHekx8TeRva&#10;kfkxdv8hfbOv0DwlyAiIKx9oCJAWXRvFHdyx9WtTunaFrLrivlfXtdRdA11XQhkBtDv04HWwfr6r&#10;fQIUqdF1JKxJAsbJp2t7VyfnJFsyOwU9JQz8gEz1+6I8jpFzDsYYHB0dgZW4qBIBKkTRlqsBVrL+&#10;U7pCj7+vMYv7/Dgf5zFOlF+XtdY4OzvD9dUtLi4u8PX1DVbLI8my6vfcwhhUfi2azWYovLv99cU5&#10;/vzVV/jmm2/w4sUL/OEPf0DTNPjHf/xH/Ozzz/F//Nf/itVqhaOjI5ydLbG+WYublnO4vLyMFjk9&#10;UxbqHI5JrE59FkKwgvLgdND2SNeJW/S0KWHadh8PlPuxPOXK9tA0pQwIfRDAyThHP8BpImvW9N9T&#10;94RvOd4WQtIQGoDvK/97ehzul/Xw/Qow6TvJecVwboxPD/zSXckMQpty+QHYjuccr0/qNrV35eNu&#10;SoBP+f/0k3qxpGVMZV+dquOud7WrTlM0pnTYdS8RwUGDWazIxHZKgVk8qhT7wOKMaMnGbMEsWYTZ&#10;iSLWouchgoVcOLa2jfHdLNL3j5iJ2FG/DitF0KaIAKHy8Va1T8hAYTxwfwwV4rVt0+4wBg9Dk+9k&#10;4vzU9bvWjd33jLUxzKX+u6epPjl04X+4jWK6fdv79l2g3HQG1GmQ+i80Tuma/D72ljFc4m0ouH5y&#10;9hmUmZ07eDhQdrzH/cRDIC7UM/Y1erzFBOBoiyHYA3zJhZbwjHzgDzQ1d2wcU+Xt+9KmAKhd5Ufg&#10;i3rX07HrhHka1nusnXnb9vVB39U3sT0PtJ5E4G3AhOzWeL4vQO4+z76LIcp+2euZ/dUegPOO3+E9&#10;iBbRgiCx3YKVlw2OxDQOoKTzgYyGdg4MF12tSKvocpxbcAZSyoBtF10uq9kMNzc3AxAngBDWOqxv&#10;a1xeXGNxtARDoW4tuu4GN7cbNK3FyekjMDNWx6c4Pj7GYrXC44+f4Xq9gWktymoJkMbt+hqb27W4&#10;T/nAtIoIZWkkDpjR4EKjmM9hyjlMVUEZASkBoLEOrDRYefcUlVgWKo3ZbIHSx5pTSsGBPOPIIPaW&#10;VD6A/3w+R1mWODo6gtYam81m4EoS+to5BkMDZONcf3fZQw+jsfUtHIe4V+FdpsHDp2hqndt13aEg&#10;XL9n3M0wTQlL7DrPeFsw6yiMQxmJy2gKkFZgR9sbLQHB4pGduOCF3zdmM7C2CYJ+GBepomO8vr2l&#10;HtDPuxR0C0kCQrvrukbb9Oc626C1HVThFTEBmPtPAMYBw70ljI+iKLA8OorXxDERBTUeXZYP5UPy&#10;cT0QTaLFbP97VVX4/NNPoYnw8uVLfP/ttygqcXffbDaYLxc4Pj6GLku8fvUKl2/OcXNzg//7//o/&#10;sVqtsFqt8OzZM/zDP/wDjo4k/EBZlpjP52jbFufn5/jqqz/h7PgEyr//oPAL63MKug/2fG8ySCnY&#10;FmLqcQDigADG5aJYTmmfx3XnPSBf+ftJz+XvbYpvjPe+RxBqjEaBpAmmbBTQhzSBMRRAyfMVisb5&#10;hSnwr3/mdlKxh6YclBsrY4z3DutmGlJGrNZ7xYdSCtrzBHkswXyshO+B0joZK7kSa/A9se/vC/jl&#10;Auuu/Xvq75zu86722efT51omr+gQ3pT9J7j1W8dgCu7hEqM37ndIFJwBkKP+XQdLOfbxUS16IJnI&#10;B9jRsq9qEmVbqL8pdVLf4BXilafot+IwL9wOS7TxfpSkA4SQIVbOhuMY3pn7c7uk9NEydiQ2eDBA&#10;LigudwiA27LnPRIuTND7AGimyrkPIBcUF/m8PTQ8zX8GyrGAd7F3TJVxKL7zU6KoIE6wM5PH6RpD&#10;lcP3VOKGcO+uTk0DCY8xn2M0Bo5Nbc6RAU82/7SMqfrlbQrX55qx2E49btWWXzsGzI21L21Dfzys&#10;cxpwltRhKZVHAcrk73TBcq4Psj7ex9NlHEq7ALmx4Lq7xspYtsjd9boPIEcgtpDgsBaOOzApdM7C&#10;FCLwF1UJGCMiFHsXQx4i4hZe4wgPRjGDDQPEUKaEYoKBdyW4JbAjSbtt/XywYsHZNhIY2TlGOZuh&#10;qmYSMLltQKSwXq9R39xiU1+DiPDxxx/jo2fP8PL8Ai/Pr/Hy1TmcbXCyXODzX34RY5Y5raDKGago&#10;8friGqwKmNkCR6dP8PTZp7i6PMfr168wXxyhMBK8vDQayjNzzgI3dYuucyjmC5SLFU7PzlBVc4kl&#10;01l07MCdxaZtUHcMYgtXdzCmw/L4BKUSt1/L8K4LMi7IdyQrEaQfPX7swVEBieaLRUxRPtCSkF9/&#10;/PucilXxQ9AYI8/cgwchAcY+dRwwH6kQ4S3k8uvC8fb5/cA8sezYPTdTYSklTQ5GEUAO1jUwsxmK&#10;+QxF24BhocoCVJQSd5P7+DVhdQyxH5QagmVd4wBqhPk3FIG+siylXA/SBffJMcpBOIkX1w4SAxFJ&#10;cgCjCVW1wc3NG9ze3qK1EoPRFAVaZxECSmOg3Va4y6Lpx05xv6LMQo598iIHMFw8BpBYxvVjxU2M&#10;xUHQXcKoRU1QnASSOFbiNh/HS91gc1vj048/weeffAomYLFYoOs6fP/qpYwdpaEs43S5wmq2gOMO&#10;n3/2HMvlPCrbBATw1riug3MdlAKqqoDWpxIzFLK3al++dYyubuUZYT4qsRJUJC7ZcR9MZTHX78vK&#10;fzsAd7lN9UB0urcfbp1zH9oF3gC98qH3TpBPup790Ex7CpyFYbmrm9K2xTXK83cqWdP7eHQAqcgs&#10;xDU8FJKCb0hcCjkpL+WDH5JyMG7s6SmvmgrKwcXfWosyxEV0DqCQrEjeu1HFYK9I+y+XAeT8EOAO&#10;FHiAMZpadVOL1fyT1ynsCWm78+/0ntRieIym5trbvMPB3IJCyz7uH/vfvJuqtRZMDnAUw57AicWa&#10;vGfnky+4CL4p7yUU+0SJykDrXmYKmU6jPBX+TvtUMdiF2H0BcJL9Uuru/NjnRJl1GCBH7AFB6CFb&#10;E+Yvp9f6A7UL5Bw9O1mvqfUhzvMDythnSd5H7gQOH1sPOUan7tk1p6Zoak6pZCwGumtd/KH3lx+K&#10;0j0j7aOH5AGmygh7Rl7eu9jDfigas44D0PN8kDUUWvUx5A7p/HTDmeq0fEI9lBZorMyxyZvfMwC1&#10;EmFU6z7debCmKMtyAMil35Z8p4b2pO2iRCOf3MdTKTvS+0IbMK35e0ganSB39O37AuRSAHGfdu+a&#10;7BN3HFbXCMn1zHD8x/1kUspAkfFC53Z6bSDw2RQnqXIGigBWEkPOhDZbwBqxmrMdg5QET42AnGcg&#10;Q9bSpmnQti3qTYsXL15Aa4WCFBw3qKoK8+NjVPM5isUSV5eXuL44R72xWDc1mtZC6QLWAZt1g6tq&#10;DUsKc1Xi6SefwBQFqmoOdmKRV7cNjAKMJhTaQGtCW2/QNA26zsJYAimgmi1QlDOQNnAMFGUFM9PQ&#10;xqBtGujNBo4U6qaDs857BStoZaCVMO7QCpSsIb2wxjEgeDqv8w1leIzR+fQhLPx5HcJ6FC0F3d3W&#10;cYfSfTY9Stc47KdUGetzIobSwsbm4CO8lSh5rbp1vVbeQVxdUmFVgPIQe7Fn6pTGwFIuFbCmKAib&#10;YxZxY3sIADx//hyr1TEuLy/xx69eiGUrGDRhGf1Tp3S/DX+H7wBKEADFFDONixvmyMMmsqwiAYIF&#10;GvaKsglhipmhdZowqldCnh6fQLGAapfX11jf3EJrjZPVcWxH4xMhaK1hSOH0yVPU9RpN3cTkBIUx&#10;gHbQpMCdHQIR80WsS6oA3drrPCDHzkFx4qrnuAfi/AxU4TfmO8G4COIgm7PvYekbW2dS8CMFb3at&#10;R7L2fAig3HDvmFpNcn6UuUdVc8XhXUv7AAwcKXf7eQ+7V0zXKQHPBrziWHiYfvxJzNB+rUjX5fz6&#10;PHlR+E7b+LYW7yG249Rnqi1pX0zxzvlxTvdxWR179lgdAIn5Zh3gSCFoPyRTuYCaLClP+7hvHpwL&#10;IFPILg2E/Vf2ZQrvTIUsp8N3k/K5gW8gomgtx+TADn7tCuCb8AbsekBO7pW66B2KrGmZQh2k/nI7&#10;MqFPv5Px81PX73q30/eMXz8mYweQ80Oku3jOfcE4YAcgR9tJuabmx19oW4Z+X2U85DuJGUyzz+Ca&#10;kXP3KQOIOrM7aQrfj+NSUbQGNvmG8zY01bn5grFvWTkjn9Z118AZ+33MDRUAikKyL3bOodAauihA&#10;Wg+EqQEDRuw7j7Z+y/+euiat59jfYdOKTIcikHfd2m+qpBl8khg1HGL2KI/U+j7d431wWN/HBKRd&#10;9ycxb+Ra1Z9Lf99V9h2LhNSNASUMe0h9HjW6hFHz9PQ4N2XPj0M9hMTCRbSNQf8m6dc1SVy0cL0A&#10;nf3fIetiaE3I0hcSeXAQ1kyf3MFyh85nmnPOobMdWtuhKgx0YWCMxu3tBtZ2sF2Di/NrzKsSi8UM&#10;VVFisVxisZihnM/wxFQwWkN764OiMOg6h5dvztE0DY6OjjDrHJQyePLkCY6OjkDKQJNC3dTCz7HC&#10;0dGxhMEjAsGhWTew1qFubXxuUUhShnrToKEW86OVt5Q5Rt1a6FLcC1+dn4O6LoIyIe4d8zBmSbB8&#10;cQ6o2w0WsypmZQ6Z3IZBwcP41nDUecFdAyxxSN7J5sPkx0cADgPtxxIGoU0ELhWzXgsfnTLuY8+b&#10;jqu1z/m3oklAIPQFAPj4YCSZb9kz6Z1zmFEf7425A/kAz4OaOoYin9yDvOWfUlsZ8sKx0QZkvFWc&#10;0TFbJumEWcvmuIt/BCs5C2YHxRB3J+sFB4K0ixlHyzlOjo9wc3aKVxeXuLndAFqJsPETTehw1whi&#10;5y2DyAuCGBfUw/fk8/y4imtyAN6y992Dc8ozSTxQioAFTBNw1cKQxChUHuRY+wylx8fH2DQ1SlPE&#10;LKvGGBREUWBltjg/f42yLKNCJAVu07YSiTVvAHlTt71AuXte+FaUZItUvp/iWHXJwOXkf39mZO+i&#10;uF73ZLOO32Ec8uB0p7Ix4X6JNNi7qQu/EITm0Hfvr+LMDMU9Mxbib422IoILcp1YhU57pAReiJT2&#10;IMQUqO+fAfg1FQOw8l3sbYr7MTUm7gc3xjHah+dPr8ljzqW8PyV7Rbh2H7kAEPegwB2HkeMALLzF&#10;tAOgieLvUif5awyMY5a3FM7FmeyEH92L3LBvUhBr8hZgqx6hfWPXWhfcTHvrM2mLBbu+XSFEBiDu&#10;oezXUpAomR0B0BKmRHtgTSklYZTBg/VLOiSR+YIAq1iUCezglIQigSKQD8khEgqDw/rAUg+FoIQb&#10;kR/Iyf6cyRoUr9nnRfhHsvAowxGSy1Rjx4fSVBmUHKe/7zee3gV/t68Muw8dCsjtas+k1Wmi+Lhv&#10;Pf9CD09jCq0fmsJe1kspw/2NRs49CLGsq4HnUqDtLKvphgckWu3EQqPrxFonCMPhd0DMTvMU7OF8&#10;WkZKaTbEAYKqPXPNvfbNQTrFMcM6O9gEuBOGlaBg0onKQGm2XZSYAGXElalMQBsFgFMwL1kPdonV&#10;k6mhJwZdarZM6BllZwGjFLQxIK3QbRoR7pRsVqE+CmEvVz4uhDQ2ABe5ZYdzTq5yIbB+WLjkYzhY&#10;C1ooo8BwaLkDcSfJCFhP9MC4tg4IiymBXTgXPumCmbsxE4gk4KwMq96tKVwzAFu9fUS0pGEW1JnD&#10;755pjnV0/XbK/e/ptekxe9BSXE0B8tZclhnWMs5OlzharFCZAmQZlVFonAhRIJUwdkm/cBBEGUYT&#10;tNJoGw3rGSUyGrPFHMzs48DZOAcqqnBiTkDOxjT09qoF2xaFBs5OjqCUklhGqyM8ff5cMqcqBa0u&#10;MTMFVosVTk9P8erVKygq0DTAyUmFZ8+eYbk6wnK5xHy+BFqLcl5Aa4VvX7/Bmzdv0LQbPPvZ57Cd&#10;ZJlsmgasNKBKaE0oS43FYgHrHG5ubrA8WmE+X0qMOS3x4maLCrPFAp1lzDYCYMzncyxWR+jYoWvq&#10;QdY9IA0GrECzGTrnwNbHi1EaRMq7bkmcEmMkjXa3WcN2zo8zgguCLsKaEpjuMMBkIZhyK8gZhRQM&#10;GF6X/jGhyVPKr41BomO0bYfNuvYZahdYr2sw9wIIcx8jUGstDK1/ljEGpBi2FdCxDxWgwGA4drKc&#10;kob14F9ct4LKx7VxTY+KjLTN1McACuu6UgGECI/SojnX3g3Ju7kEnbvSBhsnZSptUNctjFJ4dHyC&#10;19++wLKoYKzMf7LOj18dnxXWQAeH5bwSQIQZSgkIrAuDclaCDKE0RpQsRDBKCRDIfYwxIu8y55L+&#10;slaiXbsObDt0jQXISSICL9CQZ/jXV689DmvwxRe/wOvzc1xc3eDi8hqtE1ccAVek3KmYovehKYZG&#10;7SsMps9y2XiO43r8mwG/3wZLCEEGSBvJ1jxf4ObiHPPZEh0zVFHCdoxZOYcxBlc311itTrDZbGSN&#10;hShUBpmownd83/B1C2PWzwkPBrCPEcB+XwT79UJp2FaEmkIVCN5RxMDN5joqP1rbQBkfZNwkLtwB&#10;CFbKK2G2XfMADGJYpgpI54VFRdsu3JS4I7Hf7xQp2ASUcNx5lJP9fHVx/YoWcyHhVOiLVNAn8lkU&#10;HSg5z8hd8uwAvDOJMkn4NB3/Dm0MfFsqzKfXONi4toXzzAKUd7bx+1sLkENZmbi2MDPIDoXfGNCd&#10;dQRe3xforQKXFtYPB7EuSikBbDQB1jq4toNrOxTaIMaCCmkAieI6AlZQRpR9HOcg91tDLIIQXPCc&#10;Mh5w8DG5tPIWw4G23f3Zja8Z6ThIFdiF0uicJGEiP0/jeAGSNU0sXjkoHf01Wms0TYP1eo2qFKUc&#10;rMX1zY0fOzK2jBoXoLdAd3/cdXbr2lQWSesQvouqhCYlC4pjL8tIJnlA1pHOywHEgIoSRz+XLRid&#10;dcn45n5egKD92hKq5VX4g3iogQTk7JUMQQEPJIkjkrb0+573zkhAwrG5J4ChQtO04BTg9wkbrG2H&#10;/eT1Zw6SbEtcT6V9Skm/hDWOEoUAEUObaXBqOH77RmnPcgRDh/ADESIYGO+NfToOZCkiP796OSLt&#10;i32JwFHuDPyOzHtvERiYhlDdHYDRJJAFbxUYycVv2dtSWUnumCqG0g4afE/ToaDdZB/eI4vtVILF&#10;vH458H5QfYPCxo+vCLbsGAtTv03qiz4AMOkh6F5x9Wi4TucyUc6bDNemYdnMDtaKQUZRFHH8b+2t&#10;sezwoOH32Psgoi0ebcB7eWV7SEYD9McRZ0l+H7LVPGzMBKXlpSNZkRgABMUx2w4mX9DziZJqqtIX&#10;F5iv/J4wiXJXhJQ5HZuM4ffUXTMG685+r3zQ5fR6ZoapxrOZAtOJFRzUQACQcxjuIMnxrrjcUwP7&#10;PlrDaH7pYy9YkoC/Y3f01mBBWGSkLjlBEGT2I8sL5Y6FeXAkFl6hOs6xuEZqWW+d87radCedaMc2&#10;QxUqtx2EWq5Ro/fnNGVtyEGYTu5zRDHmmlzk9emBgQmbKoCOWRjbpOyUnbUA4ES4iTHkPEPjCHAd&#10;YVYuMSsqaDIAK8/k3b3hDTW+CrPZLCZzYGY47ZM2oN+cVNyoJM1802zQ3TTQmrBYzECsUM1nMMag&#10;mi+xOFri6OwUIVvvwsyiNYdki2wHIMF6vZYg9W2LN6+vBBDuuugSe3x8jEePfiEWbFbAuLJtQUqj&#10;2rTobIPr6wt0VlzElssSx2ePUJQljClBukAxm4FIyyLXdTh9/ASAgC5VVcU1Z9dGkbt9hbUmjyco&#10;YyRcm1oCi5XFNKOxe6EdHY93WHqO0WAtTP7WusDTp099OyhaG3Zd55l/9oyy81ZBfq0NFkUhdtlA&#10;97O7HX1b+uv3mZvTjev7w5GAaJoEcAkzhFjAB80KcAQFRqkN9LLE6ekprtjB1T0TJw9L3Xf7jVuT&#10;xGYqigJlWaKcVTGOXLg/tDMqgdDvLxoQIM4xXGfhrAWsA1kBzRXrRDjWsZvaza24BCmFtmG4roMm&#10;RlmW4C6Msd5y6qdOzsl4spwkqiHC69ev499N08T3IIls9Mje4d8HkDhQAYKORaRIvgiI+4rqhbFw&#10;vTg9eR6FEcFEhgjp0In7JDNcXD8C78ER6AJt70OxvhN9osjEKm3tYXfseXK/ituoAPDk40BJqWNR&#10;MXIrufDMuC2yKK7g+Qrl+wMJExsSyQgQPmzgGO93CI1l3uwVv2IpCyCo20JPYFvoT39/97RlYc+i&#10;CGaVCpYhpIXwCiCXvYwUVAgPdui6kEVSSTxB+HcWLoEfS75scCfuhyTMPnMPYOTZ3aRW+3AmE+32&#10;32rsuYIODd7lGDASPoH/CJnZgeEanwNyaTmRT7sj02mQI8IxEcF1EjMt8AdBjokeMWEOMMDkYK3z&#10;AI1PhMDS+F6eocjZBrAyJCCgrE7BNQlI+HsGNIaJqMKznLdIY/ZhFBKjBqdpMGdSg4jwncpvzoP1&#10;Kpp1iuVZVc2kP6STIEonnwBBi1JtCIgG99LUGi60scMUbfFysSOGFtDp8eg5D1CPgVmUnicgrAkH&#10;LkuhYlkbkzJGA8/teM4ISXekfaKyb5d9vx861BKuVxJvg2upEc6uslJsYOz8X+inTbmMEeW5eyiV&#10;D6Voncb7nXs35XsPMFAPyAHbG1vaOakwM8aA5fekf+cTbgz0y58NbLtyhA22KIpxqzqPP44aGnvh&#10;a8sImNQog5IyHAO/4R0v5sG0DsgF5PsvTmOgqTBOwUqoBy8GxzwEYxHv32aMg8VAD671x2PvfqwP&#10;cgYs3Dt2/QDI4u3fpvrhruPpWDbSfgpAnI+l5kgEcNLKjz3RYDov0O2itA1SHqLFU5wT3qqnt4ro&#10;62atA1TvBhViHop1CMd5EizjXBAuwWAQlNEotUFZzQASANaxRWs7dNbBes3BuqlhjMHqRLKvVlWJ&#10;qijQti1sq1CQBrRC6SyU6tB1BSzbWH5VzjCbz6GKEgTvOmg0lDLRBTdlmvPxOvU+h1Yd4+9zbH2a&#10;vi6d5P1rnyo7f77Uffz6XTQFyBERlsulZ6yHAOMQyNUgsh6UI8AF4VSNzp+xduTncoveVMh7FzR8&#10;fz7WnyIoJe7UhDAuEMd2vB4MTqw5Bmy/62sjfbUAACAASURBVO/JE8UMANvwDhzDdl0E5KKLqnXe&#10;RVZoa3O2Ds4ymCSpCQHQpGC0RusCWPxu43N8SBT6Nczt8M7Oz8+jRWgIxD4UqkMs0/45NIYqAYN1&#10;Mz+3T/0Ge4zqhei8DVMkoPi+wtJ+SqetuwZCLEXJktKxFL6jUm6qvtvKvAg0ogd90qrlvJnyn4ca&#10;x/laP9YvW2vsHtYf75vS8TQ4xu62jVHsb/GlDgVEqzQCBCsI78slseXy/Y6RWCrsHB73prFxMNbW&#10;dCyl9woPvx2SJi9jbP5MfY8l+Qrlaq2jS6omsba2nrcDhjKDYhJ3zt5f3r9Tf03KNwTwkfs+cf6d&#10;ECQOW3SuzmSL1NU3WtAxSyKGkLgCwz3MuuHYSmOe5vIVM3sXaIgcpBRYyT5mSg1HWkBWxQD6/qGY&#10;wI4RrVPj+0sttsJ6ML0mjK4XPpnE/uREKXAHN/L2gE7vHjo2Xh+CfipswC65fx+a4uPTd7jvs/5C&#10;D0u7ZYd3V2bk0x9I6tg9Zz+MsRXmQTQpG2Mc8sU+nTj5hNn1AYbarPw37YGH1EWNmVGZYRy38AkW&#10;D8DQQg6sBrHDAr8ZGBbHsvkFi/00U9Cgc+J/6Ymtw3dGo5tAZPQOe9Yow5ueS68J92DkHbIdNp6B&#10;PlYDiYlwuJZcwtmPaz3H/t51fiyofWS2GFGYIN++VKscAIVRoSjdRLL4P/114kYi4FcH17Vordde&#10;Og2CWHs5cHL9fvT/s/d2T3IkyZ3YzyMyq6q7gQFmP2aXJ6N41PIkmkw0nZn0Ioo0O+lZ9yqz04OM&#10;+nNPD3w96V6OJpp0u7zhgjsDoKsqI8L14OERnlGRWVWNBtDAtI9hqjorMyIyPt1//lXf6dQlA+XT&#10;jFEG4GKMgGOEICykuo8nlmvqOSVzJ6/bxJiiuB3JHFd3pRzonByGzRZbGjCmLUAer0mss7bbLbbb&#10;LUI84rg/gPwgGnmSNTduEsABcA63Tspzg4fbbMHOSyD37Cem7xI5ZXcPAuAzuJTdEqkVSG2/xi6o&#10;Yj/XBIVrmYZz9CFM2mxdNvvrZrMxFnESKsCClzpnevvFfH8+3/7e2uqdBY9FjsXih8kKsABACCmJ&#10;UJAS3t6/x60nJAcUl2Dmsr8wARyyEEJicZmIEJzDkAZQFMsGWCCBjKDaCjSH7K6r8cDymiPn2pBd&#10;ubUAJYZLjJBNcR2LJYI3G2bKVkxP4/j/uKT9rIBcDGIp9+bNm9m6db4mK9FzyJZhKYvY8huhCHK6&#10;52b7RgCA04QwhWwcw45mPgEMyhlO5RyY7cXNwccn8cvO01rQ+TXL+lZIme1vCsShzuc1WlJ0nSoW&#10;OoA8VbD0pP8+gsDU7mHotOspkQXg5MKcj9J7zp0VBUBJMutcTvKh7y9F9cso/Nxn2mVannGJXwOq&#10;8lESe/TnY++8vuTsXgNkRu/FFTXj/MJnACm7v+p1/UzMNc6wPgMCw8EDiKSnlstujbX/FWvSs6lk&#10;CzdNL6FWMo+m9zAzjjEW5djsjAJLBu+mz22/VB4yK7dGX5RK3nvAiUUGDR7OWsVl19EaoRAAiSJX&#10;M4ZXIF/PUwMKLw7K8k+PaQV2DRi3GGKo2f+faXlsrdXmpTziiZyD035+7vefFum8scoU7y/nr74W&#10;GiInEIt5tDAQqWQoySyGxHTihNGJBZBm3algmLipJJbYV+ScuKCkVPZh34Br9vtmI3HcNAaSHj7e&#10;iyDfHtYqKAGomX6YEfVQsYCbgnDJHKxmz1jyTp8JB7Mfrurfk7IuoVao1msPoXVAToTVlCBxlXQs&#10;GUjZACClGu4ktSbpXOsQisKMMCDuJg7EpybNbft6n1Z4AObmz+0mntgwsk2/9RgWLctqHPW63Rhm&#10;z2k8aY5IKYeXgsPLF69xe3sH77YISZifdOE+Mh9fh8QeYhqvLhLatiQWaTGCY3ZPoITDtJc4XY4E&#10;9EoJ5AlIEygnKPHDWMBJGkbAbeCSQ6QIl3KsQZcA58Ge4fyI3Uhgz9iMO8DVGJJv9xPIAePtC4mL&#10;Qw4gYaoHJrCf4MKIDW0xxZDjchHeHyRG3HZ7A8eEIWtXGcIN73Y7MPMsIyYgjOM0Td2+05iE2rae&#10;Ztj28xpzf6LdLYz0+ridCLLnh/z0PWybjdZ7t7uRhBjThBcvbpBSwn6/x4u7b5DyHi0WvgKwOpeB&#10;VlJwIkJdW5fcuXpMUM8agQ0A9lika9WxA6W895BDhFhnkt+ANgPu93tg48AxYbfb5WdsQbW8FBMO&#10;KYkr1DRhcIQ4EDZ+kMxuyK753iEcJIh/BINyLCFmRjrKfOM4tw62IoOtnxjwiQHIuRQPEek4gZO4&#10;viImxJTdpLyTYPBfOanFboxR4kcdDhjHEX//938PZi5As2SHDthutzhME6CWkLkcTiJIAjngQdGw&#10;uBKqgFhikIibat47FMRAntMn7lINAJ1SsVSRxB8d5YhWzQxmE8usoeWz/sPAbUaqrhSu8meU92dH&#10;VM7pHun+ZJV7QN31qgIr/78oPOcW82E6yBrMgIp9p2t5FGs9eXJ+Fx1FA/5dVcOnoeLea/qK4HK8&#10;zuss5KrXgZz7EteRAI2fmZBDMOQ+4qwIBYpCR57nAgoCCp8oPe4eZM/UWdxR6HlSfws5eZNVrHNO&#10;luIcL5bZzi1ZA33esp2XllLog1cWLy/7D6r8IvHJfAae6jlp48bqe4Xsaq3jHpnB2VK6tY4jBsI0&#10;V1Lq92MM8/uVN5UGCYjmAKcJwUji/XFWZjpQ4Q/JA8kluCQJGDRMTUpBEhkxIRGDHMOzxKqZJZAR&#10;p1mAUukfIpldYrGLojjs0dL8dyQlXEoSG7UP4EkdNcTAOVBtOSJK9f7RR2tZFzfVtKl3ffmZa0Mf&#10;PSYtKY40bnxLXNyCW9fmy2OTtXtkK/s90+ehVaXHI50hPTxA9/vHirS8No/SAh+3RB/DdbWul05S&#10;B6We4GofboVfPYjHcSzp7C1tcxaj3sK1qOisoc6BVjTLJ6QxGnQTzf8jLZsw+13qvkbP/XnJMqqP&#10;QcxcThgVhIq1Sg8oO7MGz2kvH3Kg6Ma89mw0AXaB+TxqAUkLvF16HTCxNyDg2eBGJCKM4xbjuBXw&#10;mAgfKm9bUES/TyEghFAAOWmQBAnW2ObaVu88YOIwEhESJBAxmOGSQ2AJAh2U+QuMYcxbAUcB5kjc&#10;Wt8f9pL1dLeFcxJPbgohC2pe1id5kBtALgKDw+C2wOAQJmHA2RG8c3Delyyq5EeBjWIEwlzLtrQf&#10;VHLQ4OPtPnXJHHtsxuZDGIeltlihQsGNHrMkTLCA30LVZfVS6rW/15eX7AHXkMzxtnyxRnXDgM24&#10;g/cjYg76ups9V/etNvaQWpAej0f4SKAhwan7NxEouaLZLWeXrv146qbPzLNA+DMLB85rlvNhbRLo&#10;zOakgrxqXPATILt3ExGOOZOp8gfFUq7DuFuBvhDVL8M45H7Oc9URHGlG4n5Q91ZAK3OIYGJz1t96&#10;GVHnjbmcN3nIHjFbf9YCpQOkX2MhdykJSDfn90KIJ/EY9fdr37HXnsdQQn5OavvhIWeNgqdlT0ts&#10;4qBWkK0VipSH+1wWci313l2TvrV7eIwRgxu7PKQV1PWzty6XlEkzYR/9s60/1wTYJ8ezNafjI5l1&#10;m9AjyA6PCsTlfwkCtolVuJSju0dMOXtpSphSlFiXSWIEz3aYnKiMSZK+ETl4J/GHZT8FhmFEBaPy&#10;YeMIGBI0bJkk0EmZL5Q2STZ7McjQzMsjKTCVy8ngmfRddeuUTtFr10hTTRnnSDPxXHLrB+0dc/7z&#10;S9yHHkpXy25N1+i5Diz3WytjtuU/g3E/XbpE3v+aqcSQW2Ku1HKAiIrLlArmAIrgf3NzAwDF2q2l&#10;tUwpPY2WxppRBaElG7Q56xMLw3peP13psZf8YwFRKSVwtiDYbDZI6T2cH7KgsX7gqZaIWTIqatB+&#10;K/ww59hjlGNbOIcoaBwAyR5K0QGxAqsioFwWOLlupjY49GUucHYOzt+pfm8t25zJ/Gavq4VVmw1P&#10;ra5awVnjtwF5TlIOrJsSQqzugmAGvAfciGHYwPkRxxCw2e3gxhH7STV/HeFvZS6ohai28XA8Fq2y&#10;vocCgylmrXGOuTX4TQkqfXt7ByJXrOo8jMWIHwpTqp8AEDJAQc4XAHuaIga/QWLgOEUQATR4gB3i&#10;dERMkpkysaxJN26A5BDDhAQHvxkx7m5we3ubg+1vimacne4dI4ZxAzuva8IG0UbL+Mh3BZycE1DF&#10;Apg2NpVN+tDOFzs/16h1XbBl9oSuNs5fbw6310t/cA06PwwDvPeIMeLm5qYEwFdLQu0Da2lg60+p&#10;9gmzZOm1a6CNpzZz+zd9pvdJ+/LfMHMap4yVlkVEAtJq+SYUQek5dmIlCSrjBkgWt7dv3+Lm7hbb&#10;mx0Qj2BmHCbph2EY4E22yprp1dSd5YcUo2TEc9mqB9nKO1vCJUIB25gZYZrKuijaMOZ5ZkLzPUrF&#10;iAkIJq6pAyOEak2UzHg9Zvz5nrBqr7e0xui2v7VlX0oKiinPsN1uEWPElA64u7vDfr+H9x673Q4h&#10;pJIwxrnMB5RA4g4hGQ08Z1DVSaITIp/jd+b2krqwyrPmzcB8asGhXSQurshWMtbCwuV9Z9ZLAObW&#10;1PrOKgTrOavrUe6dD3rbpzYm7rmzsSgsXL3unZu5D9V1kMtZyKypYyVrHaguafO9yjkHR4TpeJzt&#10;qRZcPRwOXUBlyfNE+zCEINbAhwN+9rOfSV+g4UsLFjl3wT83Rx8KiPXLEMCCSN37pF3k3ewZ6TfJ&#10;AK5nkuXBUorwC0uqWj+asoCyPxITkOtz5BBDnqAWrDpn4r1Al7hVe2E5RMEHYAoBQz6/lGd/+/Yt&#10;Nq9ew/tB+BkWMP7du3f42bevynl1nOrZ47K7eE8YawH7pfWh13pZ9cqcjv1zuQfmyfXMgyS7EUTx&#10;DpDapCe48t5HnooLaOFLOJV5EAt/ngG7mBW5SUC7yFxstHSeyRlard622wElrpvGj0X2kIAquur3&#10;ZKzcWBsMYBht384BMtk78t9k46plHqQXw2Epy+qCUkPcfC+dp+varHOWZUsKmZYeMwv64tl55khd&#10;A6TbPXYexmR5/2rlox6t7QEtIA4ArtNX5+pYK7tXzmPSByvGLijrqYJJi/jEI5T1IQCqla2sMYZa&#10;U59b13V9uNnf+n1tPMj111T3XgYeghotldl7r0GYsVNNkxWOtJNqzAdX4r7pPysMPQYxroz3+RWR&#10;FVo/tD9bMKIAsGZiCdPHM2Fbr8/b08twtjaJKxNzunj6C2EpM08rJNiFFuI8nobS/f39DFiw4I2W&#10;qYdvZZbTyWeMEYN3hclhBoizVQwNIPJ1U3uwCcxp1k8LjBTg0PYFLW8PEitRmL86YtfZgl6pvyzk&#10;NyM8xrJPDMZqtuwX0MDKDPDlDFA713pzW/9+rL2o3deWvp+6cM+p1/YZk4P5+rD11u811SFBXFS5&#10;AHTztDU94Wbp/Zba+NFoJSMtuQFwQVyGBo8Y897AjOECYFspThNEYBIhJhEhqaCULU2ZUFyFAczG&#10;YPapzC/jZI0CwJQYgRlTnGe9K++k4/g0ebVPRvv9vsxLZbgsGEtEgM59tAlGuHwws/AHdiz0k+va&#10;Wlyreq8pw4Im62vnclCzCC4r7jvWEu8coDr7LZ/jMj8Xb39UGsexnEtF4WPCDCyDWcv0VAWYD6Ge&#10;UPChp5GUU+fLU7GEAxScXBZc2/7QfVZBLLvH2vvWqAc0lLYsPaPtkQdBRLOwOHpdS3O+AqSUqMgk&#10;yShxEsnfhYelJGFfUPnHCK6K4Oa9gno9QEI3kBMQcNyotZvwnm7w+YzPVntsPgkoVmqUMpII+X3m&#10;sJw/Nf7zjKdvPx8PmFqkqw7Eh3KkHy5HfWqy58DSWbR0fenah+yzLS9aP5/OHvRMXzYtyW6PKct9&#10;CH0K75bh5u4WY7bKOREQjcYWwEWg29Jva8j7Y9I1w0b8tN1VHwPoPBwOmKYJ4+CqS2YK4nIJObfL&#10;v/x3QrYWiEAMjKRnfKKiiRUTJ03q4CWWACvzUr9bAK89ECzoZb/3yMYSa4GXGPrPWE1X70BpwT1b&#10;9ziOxXJpHDwcAgACJyfJHMiDaMTt7R0GPyLSAIaXOIYOi8zpKuVARinKO4VJtOvTFCSraibndBwc&#10;EjGcDcHLJK4RkREjIyTGmBKY9C4tZ86gUbHoK42BJzK4ifZTrGPGIf+dQMTQVO5EkghiGIZZrKHR&#10;D7n91aJAwgWfn9sWJGVOoMzo6jW1RLAWcjpHHrr3zCyuFuaPpWSsUFpQZymDr13X1W2uWp5IG3xn&#10;/Yt2XKyGIpwb4F3NPg2W50RQ7r+/HQdty6cSjl0Z/1J7WTJuHEBBYgTd3r3E9z/+gJQCNqNHZIbP&#10;QhABoGQChXO+lv/xFAFKiKjrv4gcjaKitMKM7Qx8K+M4B34jGMd4RIiMY0p4H4B9iJL0JVvjiRVA&#10;djfCXBnyU6O/+7u/w29+8xuklPDu3TtsNjvs93u4YSgaTti5XjYgAnyOgwaHY1BA1QqW+ZGkxVAJ&#10;Gg/UOTcjrpaNuZZ8/ZwAQ0XVoeAI5TpYXyFv0+zmCT56ZHksm522VldnTQn0XqzakGNqahxL85wB&#10;mpfqnTPCFTDpkSpoQw6jUBIM4dQ7ovKTy/2olsD6ziVb+BdEfe06nbitX8TCUX+v1j4mUI4zFsHO&#10;PYh/fcw9vgfAMvfrsHMFJgQDUY4bdGWz2rmrtAZ+R+eqnZWODc2BOv2diDBxQMrZs+tYZgUPcnb6&#10;lHCMAZQIERExHbtK1BAC4Ou5DicK4XHIsV/JZ0MHBvmhnt3kQY6zpbUDOQaHoxkDAMWyVy3hOFvQ&#10;5litBCSqcSgTiQsrEZfrKZejcU7n51TmpSnV7w1fcbVcSCyxVjvUt1Jbjt0pdSz+hMrnyugqn9W/&#10;81PIqisKyc6assYErVGB0hJPY8tZqqO0amHtLI/tMyD3TA+ndj7bv5UnAD7cAu+xKNHjxZE7NdAA&#10;hs1mUwA5JSuAthZLS9YUlqF8TOrF5FrUW6/to1/YvtEDApj5agWRda0poJOCG6opBIqFnDIowiAZ&#10;4ZN5Bji0bZW4XrqwRBqR79Vltf3sAXJLFnI2qGhbll8IJjsOw+zeyhhXMKDoDqlaKBHlmGdZKEpJ&#10;mBRm5EDNGfCAxzBuQcOYf+OPBvCWtdYBZvIPch+xJMT1ZPo1a9OJQEuAXMljWEEnVu2sVpUFQGYg&#10;cgSSumKxuLLk5wXo9RkQ8uIyCwkirJYv1d0xe/AtWUxxdrdl+c4pWzw1QOo8mPScHroh28PA/jvd&#10;SPt/Lwk+PasdAYtOBdhTCznMVDVt23oWOkvy1zVWOR+F2JXg8bLvSDu22y04TAA7vHjxAt97h8EN&#10;WWmQLSu1CJpviRaQA+rhKbKGEdrY/pkZAO3efDXlOe24nkNqecrIgB0k+PYxJISUcAjAMWZXbhqg&#10;blh5czWN+WnSP/7jP+JP//RPC28xtyDLHUN1IMjbNSjANDtS/1JYwabamVSyQvsaMH+ppYGSLNPq&#10;Wk+5/Zyo/s3Z5TVdHu7hIaRC/4dMLGu1tLZf6jnsnJtZy52058K9xAqZwzB8kYBcj1pl32OUB8g2&#10;krjmHP7cCuVzZ6LufUvKVrnvYf2zNE/X5q8KVDHblTNqggNhMWqcNgZKSA4JXaLjmjAdY7aM05Am&#10;DE4JCRHMYTbuNEj4E78Zc9KYrGhzDoP3GBzBZct2sZCTBrBmpScF2fJ4p1QOpWwwJ+9MCZyQreLy&#10;blDiriU4m6Qi/0RI0MARjgFQAkmgOXNn6b3Kp1EbPke1IEvMxsLlRxSW16hVpn4J1FtTPZm7/f0c&#10;/wlc3w9Lcv8zPdOH0hIo1/72MdZuXxru06c4a4clIa738i0y33aafn8MEiukRynqi6UPsYxTakEK&#10;y3gLc5fjyhkHiALMnQBys5LN91ierDHjQqnf1q1t0diEFlTR69dSD+AA5u6vWk+MEeM4AsCJ27XG&#10;27MCnPyLcC6C2St6V6yZNpuNMFc5Eq7GAePilHk9tdap7TyoAlifmIU5DFyBKjqTQrrXhy4z0zPX&#10;cUpg1dA3Gjdm0cpu3GaWMdU7f1IHoCAJ4EncCZfadQKqCoffBeSWnn0ItVZxNoac0hID1Pu+xBSW&#10;8SaNPzUfa3t7Bbznwiwwj2N1yfs/xv7yUNJ22tZpW8fNBvG4BSHg9uULDMMAIoZLLMJDCz4uyQCJ&#10;s1Bzei618f6ICI4ZmlV41rcLTAEzgx0kC3mKOMSIEAkhShwgduJi1DIcP2V68+ZNjhdX4xbqPlyU&#10;Cub+FpAWwXN9zrbr7Fy/93bTc+tiJnA39djzjEjjqPKqBdAaU5oLOglj0RZXzwW2F+WZBYn4hDeg&#10;dVDOxrrz3lf3yTVhcKEr7dmmgJyezV8anQJvp3Oi4s1zpcsH1feA7fsSRdGD2wTG0nK7Zv+7FADo&#10;7atLwDuTE6s2rlZxbaiWxNndVHlAlsyoIUUwVyXn+8OhxIhjZoQk5w0owXujvMtWcERUwDgycfO8&#10;kxiLlJks+SCA7HwSV035WxSgoJTjHyUU1xakrBhQi1/xXJASM9+gczA/R84oYVHrljRmHnOXVj//&#10;PrOA0L15eZx65KjPly6Drf3y155pfzsHzn3uY3oJeFviM5fOuXYfX/pu6Zo9oOVNn+mZrqU13rgH&#10;xj2Ej16d059xsffW6yCaooYJZHGrKdpoZMbSAAEpzeO+XMLAXkuqqbqGlswJz1Wv+p5P41i7Ti3Q&#10;QUSr7Ju4Qs2uQK+oVo/cgJSFToYTrT0hx+kBnCdE3dgTw0nGB/CQA2hHLLqGKoimgsgMeIuTBFfX&#10;FiZhhsIxg196/kPGejOMZcx1/Ikl0L29VzNOSf2xe9iklGbxbQAUN0rbzxas6wlZlBgxqbtm7q+R&#10;4by46XjvS2B4yhrEORhnY3sxTmdb/V3kTRYXRD+CSGJopZgZTdIMbBFL3E/Kwl9KAGdXCxTmPWHe&#10;Hr2mDJwIxpQ1q0QDPKU8XxI4ZcEyJnEXTJzvJXhyiLkMSgQOLDycU/dKl8dQuGFpFiPVsGiLJNHw&#10;IojlpZgZHJNYCyT5LpnavPCUJHHq2Gm7zpEZD3XZcGqVw6huo9lCEsb6kPPYtW0267i1ttPvM8CV&#10;9Fqr7aygo+Sz0QWfXTgycx+dUZIQAPIoHd3Z2awwPN+f2ZSRTkHZk37TrK6c/6m1kzP/coHNhk4s&#10;lnG2dWGaME0HOJKEFMcpYvCEYfAgpArwlq7ICRhK0Xk+Oqm7rPNSqcxnK/TYde+oAd+ouq/KWsrz&#10;FwA74JAYU0o4xIQjA5GBiQGf15yuD33+a2JiueJoAETwo2zBkzo6xe+//x6HwwF3L19gTFFckEfd&#10;861gKN9iyhYsMs3LGeAGtZGsjvh6xWOeGEEF9B7YkwjgEOqZg/pJbmmgslterlltbYgYMcneLMqU&#10;AeCExBHeLTutFqWJOXPWQLHqzmpgNlpaowb8YV2rzdtofVgH44B8DisI0QRdbq3xbXt7JYryQcAJ&#10;nzNwa3Kwp0mZb2hepttnxEgpyNnAsQPGLinIqqUu7JzUGPrMSJQt0omzdZfclfL5LqdRjbfVzouH&#10;uN1o+535TLTgBg7k05oxgGbAlZw3EICZagKcxMLbOIZYqZkzcklJG2MsZSuPKXxPOuErhZd0SD5n&#10;ctXf8vdEcyv7lFKO+3ZEAmf3bLkeUhIrbgIcBpAjbMtZythsPTy5wqOGJLzuMAyAa8YkJwmBZ3h4&#10;DCR8FpHPCW3kO5BEucQO5IAUU30WyXg26Dkmo1DnpX4aO+KTSdlaHbc8Q4f/t6Frrg6Qmmoinwvp&#10;MQG5dfrIgjoZa8OGekYU+rl0veUrgfl51/5+bRiXJSX0V8TKPNNnohZULvLIGT7oc5E9P/W77uft&#10;92tpcGwfpLoPZUGwdoXmw8uVWc0G6/3LdG2X6kt19/gl0A3LguNy62pw72QAQFuM/c4rCGFPU26v&#10;n7RpRVOpGujCfKuwvli7g2OXDdCRNX8Oh+mIKQaJOwJhx1NKcJoIoUlTrZrq0uaYEA8TOGfQ0nbb&#10;d2yv2/c6HA4lsyEzSywdL9kOQXLdk2beJGz8UALgilU+YXCSXSpmcAzIIndm3obNMK9fzfsHV7Kk&#10;6vt5cghh6gZn32UXHAvOSVg0BwSPY5gw+BGbzYBIET/75WsMOwJzEGaSBnBMGN0GMU2Ve5BUWVV6&#10;JWRGRit3eXwjNBab9xKPZIoTpjQhIVacI5cp7gu1/bKJOWw2Y4nXst/v8er1zzDk+G2S2r6s4gwm&#10;AeL7kNtpMmhxzMAUu/wPiCkiZACEHelWIWPqPBI5eDeAvJfsmm4AXM5aaORD0q5JNONNkiKJAFI4&#10;5hhDAZSSuIWkCSFM4BTEhTUlDJ7g3CCZV+FALOAhQzTQbUw56a9qoSN9Y2OqSTwjyppgToQwBTCi&#10;jHOeT+ozyYmKK5HONQsEW0uSljkq9zphlA6HA/xQ46hobKb9fl/dUUgEf0aUuDTegeNRtO/OgZxH&#10;ChEyJB69LI898FkFkZj/A2eXmZzZkvV9ATA7yaQKhxTy+ZCFBoCQEsN7deUDqASlVquxVI8bWItH&#10;wmY74HB/j2maEI4R461k6nROAb4MsjiPmEI1Eqi+OIiTAcGdgLOcpVsmEtcclUvysKeoLZqfACGp&#10;gEsiVLFEPwQxvN8gBgdgQpgmJCYgW8bFbCksyynlLaF190Hp/yWiswG254LXQ5iYxDVzuq1TwZ9Z&#10;W6ULMhAmgC/pvqLKCUpShgPADuwcfve73+EwHfGN9xi3N3i7f49Xr17h7ft7+LJfat84EEv8I4Ks&#10;7yKAN+/ozN8hZfQut7kEZncVFC1KmZQwDHML3pY5LO9czjdAx7Jgtjmguob/SCmBU4AA+Akh1Gyx&#10;rjlzvXcYMuCv2U6ZqwWhAA5O1iOQMXa5jzLezsxF2BdXWc4KjNL6/Elzu1R2cCQW8o5U2WDvbxQV&#10;iYtlM4HyHss6WgCJK3KYJrGSHsUNwBwg8gAAIABJREFU9ZizsxYFQD6fpkkUdsf9AcFN+ObFy1yt&#10;7K1ZrYKUs0OyBr7NZ466vC9Zoz9EEbxIjqRvS9nSEcoLU+OWLOdTAFIqujBC5iHL2ZAVo4bR1bNF&#10;dC1lgsmOkc/PmHkU712OkclFGCAkUYzJwQQNpKGfS1zkOSHdZSUHlfvUslj6gsiJ8hIJMVvlR0hI&#10;kXG7AZyevaLM8+QATvDG/RmJc6ZknXPScQWUy2CdKCcdIudQKkmskimf5wmAV2Av9x2TR2LKZ6f2&#10;gYzZNE2IqWbFTSkhMvDucATIww8E5zzcMGJLEiOXATjJ7GXWNMOPCgAK2Ofz/iOW7zkkCnRsfdkn&#10;Yl5TILXay5NcojrXtZwVzd0xWgwZ1APTGkOKGb+q9a+pMvMGlBVg9Wzrtat3HmV+sPPM8nssn2tL&#10;K52c9f8xO+HSGdlqmexPhmeyzy+tnaU6YgiwgOnsnJHN1SgSF1zf8yObTd+qeLancJqFHLqaP2im&#10;SeE2PgFYwnwdeCj0eO3qGXCs1tzhGXq/WVrDAq6lpbKW1lSbZOZcOQBwfkiUh9T2r6+POjcpf5cz&#10;38PDk2BU3nkQmfbWSdiUka+R1L4UBgs4fce1/tadzr4Nk3wvrG/z/RpKBDzZgB0WafyYZPG1r8NF&#10;1lo/qfsozTaG3oFkJ6bV1hMRhhDBjnGcjrN7ixWcsZBry3MsApGIxUYjvvGnGh7OdUMEba3fOYdJ&#10;GfxhwGazKcJKBOMwHbubR+8QS5lx7ZEmjlBgwvaRMLdUMmclCghpModeZZiIO3HRet9XMk22pIBm&#10;0Uin2mfAnBkpml5kAS+mirp7tWSydTvzSc01BieqvNpsjCu6RmRjx83BJn3XRA7gZqNSxrWU2fuu&#10;zHlEykkkOCao62p5C5IsZY6Me1fTNy3NTaLdDJQrIAgbEz7O7t1sLdno7KG7ZE3cuk5aQDjGCL8Z&#10;l4H9bL1m60gkwIN+0gcKpEkBK2Aly5CxvGnnNM+t5Yj8wkZbg1F7vwEBSOOIjR8wkMNADoHF5kqA&#10;chF22FlXwAwKZasBOd6M4Mso6Fui+Qo4p9zvjWkiAZkl0zLDucxgs11POtsT1rTiXxyxQ3JiiZII&#10;8NUgJ1vnAIl9Bl2r8FiEXZgwBSyAb0x6ZlTgxjsPOD9bN3Z/njWp7PeXHeTWktr+vXQulvJJgw0n&#10;aCIKecRhGGSeW9DfOQcOpx4FvfpqPQnAWIQRq2iSPa+uOS0rNYtT9q9Y/lrfCS8ju1+2mm0lTc6g&#10;+1gIp0BkzAGbRVGSZs/Z8lrl3+cisbJyV/GIxAkENufb+YeXrO9KLMymC8psZwd2CUxpth+q1Rxj&#10;QAmjwdf7gjg2M4kzB8GVL5k3KsfezX/6rADJUEPlMJwDmbUeYzSAHOc3EL4sZCtWvTdwgnejWZNU&#10;ZnhUvrQ5k5kYgQcQS9ZTSmLFmAg43u+ROBZQLzIDzmEYt9DkCy5b+jvn4LyfKcfq3JZzrMYcrfHf&#10;ADZZT1EBMO2pDBzJm6jyRt+KShkV/HpkOpncl8wRax33kPX5FHySrqNrQJKlPWttL7OWxvbeJRD2&#10;oW14pmd6qlT2zx4Q/QRoCTfqfb/GcPjJAnJfMrVM66el+QHXWnwBIoAMDVquIFxPGFHG+XjsA3I9&#10;c3D99M6XGBr2frVYaq3qpmmCWunVLJM0C/ZsLfK6DGHT/lZwcAvjs5aliLS+JMF9E6kQcbqEHjrm&#10;a5tP712WqGYfpdk7naMlAdG2ba2NS6DTdZQZ2lJPdYFWoLG8n/mtFRB77TrXXis0ElHR7rTvrAJ8&#10;jZd4CsYttaP9vc2mWN4zTjgcDtjd3Z4ABms0s7j7hNTbA5buufQ9VAgq2XORhbVs0aOW2eXAY5LQ&#10;Nqyi3zx+JZxYNxGRxKJjADnQtfZWXBCaF+dVbqf3CS7ZjNhPj4n47MSE4zEgBLE4lczRklWaOVtb&#10;lTMC8D6vjw6A1QPKyrWV+dfbI+xaWapj9hqdZ8p5lzNz2+eZGSGmxflvz6b5v4pyMlIJh6DWrmQU&#10;D9q/QnNL3dP3sHsDN9dbYP00LucSWcFRAZaQIkKYZ40GgGTH1IyLPecvOXM+JQko+vhl9uYl85eX&#10;jVnaLJSKRXHl+YjydULJOpzgxEIehJAg2eENICcWCIQEAezzdEEsezxQwCoigKoFRW/+HNIRYEbM&#10;yc1inHIIlWOpzxGDcnbm7TgCRJUXdVzOpvpu1urdgzGZXjl3niwrA9bW2oPYq55kuFbOwm/9dn0k&#10;kPCJ0bV87WI8w4aft+vfGkRonXXOXUdPYd98pmf6EFKZ6FPLNJ+DngG5RyTLWK8BBOfIggJaHoom&#10;cOmp1HyvG7G6hoQQJHV6joWmpO20TIGCHgrodDXwK+CHft7ubkpfaNIEoB46hUHP9dze3s6uqzD+&#10;7t27Usc4jhiGoWot2Rw8VlOvY9D8pxr5Nt5da4FhfxuMKxgTYbO7w83dK4ybnWSr5SwPkbq3PYxO&#10;hTLuHt4ZWeiWYcfFAq3OuZMxbJ9pPxNXV8sWEMstPilHx2UGbl20Dmr8Fo0Tp+6qOg9CCIgxIMUI&#10;G1R4CUxuLTMsuNXGdVMLjaKFn2pcmTa+jCULXPf6sP3Nfvfel3UROZX3PBwD3rx5g5/98heYJrGu&#10;GccRMSwzWOrmPgxDOcDEk+7jZXi0dZ9j/spYnDlY9/s9vAFh379/D3KM3WYUFzbKwBoDzKlYj0hC&#10;XgKy24/EFIolE6uCcYxYhF2CPK8xhs61X6msRSD3NzAiwR0mxC9P6f9AUktftdgSyw4bO44hYRRA&#10;DomAH374EYd9gHMjprAHDSNCJLF2ycHEHWSejG7EdGbuWrBe/8ZC7Ld2rz83X1sBqO7HbhZDF6Ay&#10;tw6HamU9ey5JbwCnQtpup5Y+6jIqsURDslm7jcV7fj8HZ6x0CKnEeDWWcclVV/Iy5817z7pAx7H9&#10;Yb4u2r3c8g+6fxWFGnuEcMThcCj7nWZTPR6PSAUYkf7c7XYCagKzPfdro3Ye6meBmJr5WSwxP3VD&#10;z1DhRVCVlgxgmoTHHIhA5CQebmK8e3cP7wnjMEg8Y2ZMnECUslcBlWRUgFi1DX4jYQCy5wcTIyWH&#10;YM5j+6nK55aPYwIiZVzKiTO07OGM21cvAaQcF45AXpSt+WQ3/IWCJVzWXr2mnWJHyaw7Z+WBGq8X&#10;2WqulFvA/eXz6Go3Pir/m19eBf0uV07J9ZXqH/DMU6eWN+/ROTfwHq+oHkB6Xb8vud4t9W3btp7i&#10;+Jl+OvQlnqN2/7YKvS+JLu13Zn4G5D4GtWDcQxZCj+mVMq8pJcH7TQlXUlxE4LpghP5tBRHLGPph&#10;fl2pZ2FQWmCsidS1Veuo2fVqPdb9NYRQ/gEi+G42G2w2m1JejBFuXLdSO+n/HrNmDq2eIDBsNuIK&#10;6Ud4P2Iz7orwAIhWtsYFeRj15skSKLdGOqbFcMgeyBdoPVsmwT6/ZK1ggbf23zmyc6ytqwXDiiBj&#10;ovifYzSWrtm5v9TuFpBban9bT0/D2WOyZu+I+dy7v7+fPeOciSO10A69r4CQn/AM7u13D1FK1L2u&#10;9tvgvEmYkoUme3+J65bjxGWAQ2Ijsjr3SSxGVuuixvqHU3bq6h/6XQa3GVP5h5li4GunXggAGQOJ&#10;0VflU4cpSPZnBWWHYVPOA6IM5KO6qIaJS0ZrO796YRKADEytCEctKCcKhjB7Xj/bJBB2/yN3OsfX&#10;BLRzjGR/D5tf0xnvMADFNXE9A1n9zVyb17zarrW2tuvcZs7VPpEELEMOip9Kn7O5F6bfFMhTRVAd&#10;d3pgax+PiOjREbGZkg0ZvqGqSCz3aHK1x63+g0naOf+uoJiQxk/zAEexjmWxUGYPQME0AiQqJyOx&#10;upsywEDiCYcw5fQpsr8r6JaQgYocQw7KF3IFs0sAFwY2tzuJdZiTPTkngNg4Drm8WAA7kMaqbBRw&#10;EIC7Tv/KiwAVPG1ptgYtz7DANzyEFp+/gO+79LefMiC3tPddK+OtKW+1zHNnSltWS+es857pp0WL&#10;4/7EF6Hlux4iT3xuuni9PQNyj0uWseoxxw8p73qab8JqTTYMA5Ai/ODgIsFjDkKU1Owr4IVtk/3c&#10;bDYn76p/t1ZFasVj67aghIIQFhABgJubm8Lwq7WfAnK344tZnW3d9j2cc4CxprBCWhu7wb77OI5w&#10;iQE3lP4cx21mNOcx4a4HTuf0kAN+qRy1aNOA+LSidQXOz7lTBuF0g7welDMWnSRBnysgF8wY1ft6&#10;rp5r77S0HpcAOS3TWgXatW0/16i3Xux3C/ZFngOPh8OhHEBVO7QOyJ1YJdJ6hubHIttna319yXzQ&#10;fq/JNqqSwINmsbEIHomCgHGzNrgcL9Jkr5wJVs13BZBW2mS/l38Q7M3ODQHkVl/xqyDHnQhAK3G2&#10;xOpJ7tEM0oPfiMsYMzbOS+B01H0UkJhQFZJBuTabY3ZOLfS9PYd6DF47N3tn2rl9eUk4WpvzUV2x&#10;Ua37iAiIsVptEqAZn8UE04NdgmNv2qQB6yOI9LqOUJOcoUezIJGnsWiBZasQva77crHM9m4WU86e&#10;62WvyslsiGqoColD9vUCcnyyX9HJb1+S8GHBOBAEdCvJqnKMQ0cIKYK8L94E7FxZk5ElMHdKjCnN&#10;59jhGBAhScE0/iRzrPHmcuw55IQu5ATAds5JcocMso27DTxy9vX8u2Q11bNVrMoTJZMo5nTdz8aF&#10;lDcRmiW8AwHNuTN/dlnJt7bXLP22Pl96da3dvwSiXb/HfS20tP8tgV+XJN9oecQlD4wP6d9zoN4z&#10;PdNTpJ4S/EvbZy6NO8v07LL66PT5gLi2ENEuDoPL7p0EjN4ItlVwtxldgTmQNQPO0F8QPSFHaTCH&#10;t/ce4zjO3PSUeZ+mqVi9Oeew2+1mbqmHwwEhhJnr7TAM2G63s7a0h2TP8kAD3bcWcvYgbN0uh3EE&#10;xQS4AeRdFo7kX6mbLl98l9DSPLJa6bVnGacWZsMZQE6pp7G7FADrPf9Qaq1a1tp3bb12/ttnW+1k&#10;24ZLzaaXgEr7WzsH7XuWzHKwQaMvf68vlWKMxcKsusz7maud/J2FG0ZJjGbDYjsqTn4A0SxFuWTd&#10;Qxa+AH9my17SiMv30/u/5P6/nk6DxDMoW8dll9W8Y0W7hpwANmDGdAgYtnNhNYSAmOJJDDm7V/fW&#10;2Nq+qZ/2u54h7dpUN0r7fAXx0H3GxkCb9VCTvMVS64pEJKCzJgxSUED6wIGc7u/tu9W21DquD+Bv&#10;Wo3TBFGnDLJSSqm4/Gu8WWSQrgXk1K1V3rXuWfXa6R72udfUYwJywJcpXFxK3Pjt996TSMJ/IM/X&#10;wAkp/4tNPN+QlXSaxS6miBhP3cOB6vKnipxydjoCvLTDZX42kSTbSbINiY0eQU4QDfkgtczrmsVj&#10;S2U/uIb313Xdv75G17qrWmD+mT6Els6QawHSJSUQUOOQ2voeg57BuGf6UqlVnn6tNDwF4e3ajWK5&#10;vde/x7VhensMuv27d+/V2ixGTmnvi/XZMIrbR/8J0ZhP0wHOZ/AsRfzmN/8c/8Wf/HPRJHJEnCRW&#10;zWYzwMX5e2h8LmbGOI4FOAOq29642Zy8DzMX5lsBLOuKOlDVmMcYcTgcynMtAKbvS0TlXnV1Ufch&#10;5xy22+2snjhV96V2TIrWVroVEXEWY8TG3bq5uSnjYoUaZsb+8B5MAzgmxPsJ3/7yP8fu5hbb3QtE&#10;EJwfsgAngubStFqMKUHzpBratnEcEUKA934GMPoGFCrPskNIjN1uh3/68Qfc39/jV9/9EUIIePny&#10;JYKJyWRBrJ6WXq0WWsDIglj6fLV6lL70OTNiTxM4YzZIYsWQq+BXCAFxOso4iSMnQDpfEpwDuEnh&#10;rnO1BeaIqMwftcpowS3LACkwnFLCdIwzyzg7r20ds/433+01nb/MXOpg5mLlqS6ruv5AvsRO/Oab&#10;1zgejxJbzY1mPjfZkIcBNtX98XhEnMQ9UEf9HLhp+6+MnYlDGFMCGZCyPMvzssXypQ8iOucw5jh3&#10;2hLbFzHvQ4Dsg+M4wjmHu5sdiBnhOOEYJ7GjchLwW7QFCfAefhyx2W3xi9ffwpPLADpwjCHvJwFv&#10;377HdP8exBHeOcQo+5Mft/M9o2G6dV3adSHPnro09/YR8MOsZ1sFybn7lugxz3rmrKRRRNTJaer9&#10;AGZCzBDqMQVwAphG/PEf/zF+/stfwA0e424LeJkLNHjEwOCUMOY1OowjOM0BL+3zm5ubE6Govltn&#10;n0Fdg3ZuT9OEGEO5ZkH3tb6y46/3S839/UH3KwWgbLuysVC2LDLKrE11mVX3VNkzXTG84QxCwyX4&#10;YqFtLLVZeIMUp9IvaXYG6PyU2KouZzf3GocvUnb4ruf4EuneZv9OMZZ623Xz9u1beO+xHYWvGAY5&#10;Q3/961/j//73/w7jWBNkhFATWdgpXtdFv01LY7i2TnpniI4Nt9c7z872UKrvbOO5LrbngvU5q99k&#10;4QWrEk4AGMeVDWG1wMxuoNfyvVqHnrWcKg/FrPUjtwEAEt69+wNev36d0+vIu0eIeymmhEQCXicW&#10;d9P7/bGchSGEmtzBGb4IssbIA5txC0BjC3kItqfrNt9ZwGwJXcA5AQOozif5nXNol8aVsKxbV3gV&#10;5PfLN8zHprWyLr9nBUIny+qclau/L1miCb90yn8sE5f3OinpAefBY54hH1LWmuzV3NgF99vzQz97&#10;YNi5c7UNv2M/19r+GCDZUhmPGW/rIe18yN57TTlr9JBufax5vcZfL5GOVW8+fmz6FHUs4SZL15kA&#10;14TOCqHyaW1/ifz3eHvZmjx8LfGF6yDh2ULuSVMr1J+7137vWY9JNigAcEA8tQzTya6Alz1YlrLK&#10;AZi5lrXWRkgV7NMFpfdZIEj/KUOvwrkVplrhqzCECxZ6Vniwk18XuoKOaolX4pI0LopAzlwKgOHA&#10;acAwbDCO2ywRCbNXSa0KrqMTMPGKA96SWlxY5lbj7rV0Tdm9Q2IJlLqmbClPxy7mf+3BFHGJlrdX&#10;ZzsvW+DT/rNjf+lBpWW1a6btDy1/5qZaMuIyrHvPMAgAf39/j9vbFwU4ZuvKQ/O1oFXZ9SUgQwVW&#10;l9r+sanXH0ttSimBs3USM2Oz2WAYR0ROxfWIMIgw6gZM4R7Oe2w2O9x8c4vd7Q12d7d4efOyAHLO&#10;ASHF3N8Ru5t7fP/b32I67sGQhDWBIzwuZ4baeVMB869bi3eOUkJOsCHWh9vNFscQcZwSvvvVL/DN&#10;Ny+QUgBly41x9JjiUVAn0ly6AhoQUXVv4wIpICkQYd3JlMlrEhYpueweZ61SBaCNM1fvS9Z+xj8K&#10;45+K4D67q55FC7HetK7uvomqZEiI4o6HetKIwC59Raxunhlcg43hlQeE8vy0/ZOAau3jzL6Y6wBQ&#10;XbkflhymZ3GvVnOqeFPLOO99TezQEaSfqdKnEKQeSokDGCknEGNAXZTVa5oZaWIw6vkXU8zWcaJA&#10;1liQAryh7gUAxDsBGUhTjwWxpFZ+Yg7IyWeaJVAAbLITuVCTNuQL17/8iRtqj++ywFu/jtW5TzV8&#10;h21v/5kGRJzRY86hjx9wvX2/nmB/SufdTJfAt5afPBeS4BL+5pme6ZnOU8s3qMLU4gZfMrV7iXPu&#10;GZB76nTppCuWcRnUkMxWHm/f/iCg0+iL20gIoYBYQLVOs0J8KzTopxWq9bsyzyqYzkCOULO1KrKt&#10;4IIF3RSIm6ap/K5An7Vc6Gmy7O+2/mmaZkCA/ttut6XdFmm3QIl1FySiHLMoFmHQOYl/lO8AQEhE&#10;Iv7QeRe4NeppWFSYvPSAty7BCoSKQHtqRah16OclmsE6L7nbx1cRpdn8OXXjPBUErwGpdazbjdzO&#10;GQuQVTB2GVBcWgftb/q3fTcLwi26VefPw+GAGGOxlI1pPjZt2+zB5ZwrLkH2mV77L2NsT6ncvzJP&#10;rBC+ZHnUglswoKgmconhCHIO3o2gDNqFFLG7ucHmZoe7uzu8+vkruHGA8x77wwQPAtIA5wA3eGBw&#10;8PB4vbnF4X6P929/RDhOQCIM/nSfab/3fmtBVl6JRfdVkb6nukQZ0CeEiMSE5Dx2NyM8PDge8as/&#10;+g4vvnmJCLHi3YfJCEbSd1VIFyvLnkysSgc7b3ReeRtGwIzV4XAoY6RzPoSAYTi15m2f7ZEN1dAK&#10;bK1yCG6eTdOW34KGSpfuxWu/233s3POzvUfbbttIl1l9rP2mfeCcw83NDfb7Pe7fvcfhcCiW+Xd3&#10;dxjHEdN06LTvpynglv0ZT18YcZC1yyxupbLeGGKpGeGcjH+IFWhOYHi3hWYY9t6J5TMxBj/k2Ip5&#10;Luu2Q5wBtMyB5a0iJdZcPnL0EcRKygEMyrEvk5wNLNtW9gUBE5WwBh40t26Y9bl+93MAjmoyjpN7&#10;ybrZm3N4MVbbwhibhBKXAkbCQz3dOfNQugT0WgupY2mJN+p977XjmZ7pmR6PevwVgBkwZ+mpgt9L&#10;e0O7VxPRMyD3FIlZMstZAEuvLxGRmLHHWLOaTtOE25//DIkjQjjiuM8mnx64u30xO2AsCKLWYnpN&#10;hej7Y49BPm2HJY8aqNlaHxyP1T3BmoKqxdp2uxUAormnFXgAFJdZvV+/b7fbWSw4BfqmDLZZ8MWW&#10;p+9c3skxiAWUiymCo0dkcZVL5Gqsqg/cD1owqvShATzLZiTmUd1yhmHA/f19ufdwOJQxbZM6WLDE&#10;UisItv/a5yugO0/YcQlAJ6BGqK4qMVvJQa03TZ3K1J7RxvY0lq2GxQK31pqwCj81E3DvPSyArf2+&#10;RMfjsYBxtg5bjmr/mbNQQYQffvgBL158I1Ziw4Aw1bneurgR1bKIsgsrS7KItm/aQ+1aMLW917rB&#10;9epyGWD33gMGYCbMhXX9Pk2TxIs01jM3ty9wPB7xhx9+gCMBdL777lf47rvvxHWVEo4cERjiZjts&#10;EFJCnBIYETRFDN7DOWD0jNff/Rrb2zv8+E9/wLs//ADvGCmGYjDUgghtO3WtSlsjpjgVIOkrlH1O&#10;iJAzrLbv6h2QGM5tMHiPf/jdb+G2N/j222/xr//1/4Kb2w3e/PAHEDlstgPIJ+x2m7IuNMtqSgkh&#10;RoDniUqYuVhM9/Yjjn2AS3+354G4Q9drrTJg8d0NqN+7t6fwaAHwHhBu12RkA9YnYx1ULNwYORqi&#10;JCyZ7dlqZVfBSsKQz5BarnMEdVtlJKSkSUlSrUIPNpb9/dp4VO3a0b44Ho/w3uP169d4//499vs9&#10;pmnCr371K9zc3OBwuF/dU39KZOfLDIR4svtMQgxHxLCHGzw2mzGH31AQLYAdKVaGgQnEXLKna5Rc&#10;IrFuTlStZWV9SFIHBeoou6CCGNnrGuQsACbfh3yuejgBz8qazBZr+XfHUneqiB4UtssPlPcs1ymV&#10;vcr2QwXktB3tudvvwUWP1SbFzSWA0ROeKFfRmjJjyZ0+NQrduvedhlMB5okYLhX6WyXv2r3P9EzP&#10;dJ56FqxEVGT8FlN4istNcAHuxpY/2arp2WX1ydOlArIFbGwcqf1+Ly5AHDEMlLODjvDsYYUJO/lb&#10;tz09uNYCU2tbTzR2JW7N3DJo5qqHOZAAoMSOs6CgbZ/9LWYLMGAey2EcxxOgwb5ri7L3hCqxEhBw&#10;MzLA8GCtO2cMfCxaO+ytMCoWDMvlqGCppGMZY6yxga5o0zoTspyl8Jo6bF3z+oxQSqlYCCxRD4hT&#10;4b4FXVuLNTvnLVC5Bsi183aJ2jlr22YBOVs/ALx79w5v377FixcvZnHo9HM2J0yZ5wDR9v4PoXPP&#10;t33Zk0B6jCyRZDd+9eoV7u7ucH88YCDg9uULjJ5we3uLb3/+i5ydFmACphjEic87uJTXpnMAi8Md&#10;B7HWSAm4HQbsdrfgF4z9uz3CdMj71WXuynbv7I3tT5EYrlhXeScZV2kY8Bd/8Rf467/+a/zyu1f4&#10;/ZsfEcIRm80Ow+ARUoDzA2q2ZSqgdEqcXZSbOG3M83+ZHE5BLvvZWmtrq3Ud6V5gn+uR3Y+Xfp+V&#10;QVTij7H+zVw+ewKmgmXyzjZeo9wzD4zQT95Q+0KANCLKgF5masmcFSzu7aLwUaXEh1O7B0n5Qikl&#10;jNtdCa+RUsLNzc2qUPxTJVXEtfv9UySGJl1gbLcb3N3dYRgcQhTX0kQyv3XOOnbAJLxKYHMWk7i1&#10;yjTOFm2AiSvHJ59K1HxKRTD30oxXBtq5ZsC2GvmxeVNX753xgtZqbj3BxdJYro1xYYmafebcfnRa&#10;zpd1XvWUd+1vLfV4oB6/1P62tC9f0jb9fOrr9Jme6Usj5d+UKh/2Za21VoGQEj8Dck+VlE9w+dOf&#10;mWwWuHIZdCkZQocRw3CD7TjA5YLTFBFjFUCs26oFKbQc5xx246YE2nWM8n10HhFyLaWERCjBcEVY&#10;TjPAA5iDJOWd88FowRMiKgkNADnkSvD33Ea1JtQsrqfIecN0dVxgtV79PhO0OSCFIxL7LEzFYlHA&#10;ZALTU6MtVcquXNXFq7p3ld/11jMHfysEaqbI3j3qnhpTdV+1MbL0XvvZrV+jh3d+7wm99vNSaseq&#10;9/dDqMdcteUvWSaeAEkNrYF1vfdbmu/lcDGAnMuM/vF+j/27t4jHA7bD2Cu6eV/rNuuLJaFmAK4x&#10;eE7BhFY4WakFKphcOs4nmma5eGLl6ZD3srzuh3GLV7/4GV6+fImX2YIqTgEMifsF7/DD2x/gxwF+&#10;HOH9CHBATFTc34dhAA0DRggQV2IUOsKw3eAGgH9z6iJXYm4RuiAiciD8BEIgRmIC4JAogcgjtZJg&#10;edcrQfzHTN28Vg3qyBbxk5rvnJvDut/pk0oOzIQYJBZcIsKrb77FX/0Pf4W/+Zv/A84JyOyzdVoA&#10;YzocMW6y5jMREgIAl8dK5gjBAUzZFY2QkljQcjZA4XxPgmRQ7CkJWjBevw/DIMHemSQ5BxKICd67&#10;cp0142kzFkv75mwfdPlsWQCie0KmfDrYLN5aHi9oYzSLcCkbsYISpJZHek2yDpf3yXu81GuDF3+o&#10;wJ5AVNlMq0TYbrc4HA4lXIW+dyQMAAAgAElEQVQq09SinvN6ypMNdSY6ABFMBgz5oGyyXw5dK+Sr&#10;+2UbKu1aSuLvibaPZ/ONzDAlEgtPEsXo9naL7egRgivsjnN2nXhwTqIUQsBhOpbz8hByNtXs3MmQ&#10;eeu8ZG9eA5tOf0uoVp7L+3AF0lugDZgnaujNu3QCwvXqewZrrqce6NX+1pL3y/GD7XX9bvm0dk+2&#10;ioJz7XoG5J7pmT4OfUmKBGauLMzafWAMtHKgPXqjFqjnhph/ubaWq9tFWN9gV5+90CLoWu2U9x7T&#10;NMH7Abe7G0zThMGPxX1DmSBlV4tYpAdNzFruxNhtthhGAaqQIsLxiGk6lGxQBMARI8UpZ2JDAfaG&#10;nCKeU0CIIriAROARoQcgckBKkk2eJTw6GauF4+FQgIvNWINU6yTVYNjeibwy5jh3qkXnlBBNvC11&#10;xbV99/rbb8tYzIC6jqsvM2PMAJ8th4gQTdy4udVURDjusdm9AA0DAgN3L28AD3GTmw5gciA/IHGQ&#10;uEd2bAkySoTMqCURqkqGtARwApNYlEheURldImAgmgUxB+U4dkRVSFarHgKm4x43N1scj0ccwgTH&#10;Cfv3b3Hz4i5ngp3H9Grn5MxtC/L+iYGUgrTVEJHPYOhoLKByplky/+w4FMAwawmYwRECtMQEzvHB&#10;UkriqpUBFCqiJIFTX+hWV0w1aybKbtCGkToej5imWIDd6aj3OnhXAS1lqFpLubbOWnetQ+ehgtDH&#10;Y11bmj3NWtmUvmGx8iFicHbj/eEPb/D29Te42e7gkBC4WpzWtgE0VgGFiLDd3iAOA2gPxHdvQW7A&#10;4HNge2bZSEiAFU6pWNLacWWeEGMGRvQ6AKbqGm77YNY/xlq1t7dHgT7AAGJkcGCEkDBlZYEDgxNj&#10;e3eHY4qYwgTmiM0wYBh2JQ7ldneLmMG27Thi9COYCe/De0nXkIKADQ4giAWxN4w3DR6bmx0Oh3vg&#10;GIGYEHgC+cqge+dLRkvZOwmOHRiE98f32E9Hie83jAAYkWsQfkDWqICjLu/fVwLWjYVRS6f93z/X&#10;mqfm7dDcNJolmhSNk/uKkQozAAZRVr6wy31DQCLcvXiF8MOPSIkwjFv8s//sT/E//uW/wmEf8fs3&#10;77DZ7MDMmPb3mFIUt+rDQdZ6koYwA0wOMQlIx85l4CaVd5N9geCcuhllRUvec1Rr6pzP+5rEtWNI&#10;VkafgZ/D4QA4cZX1wwbgIO8EgLMgXTMaZ6C8yextY57acWBmcMzKEWNJqfeowqknAE7TBOKp3gsN&#10;20BluKQ/tFKuVrbi8C9nsRSc70mw04/BoOLip4iKq7OimWuyPbR8WX4fn5NMNGs9hDAHSeWFkFKS&#10;xA4pAU4AHBDw3R/9M9y++AbH/++3gGPEOGF3c4v7+3vZ+yFzQ9EfqhMXlQdsP+e0xradKA+UnaEl&#10;KPRCxdYVVJj4XE7I564z+zsRAV55BnQ5WULlF3U7WuKql9qcCJDdOPeycxjgEEkskyMkjud+v0eK&#10;E0JKuLnZgYnw4ptX2N7e4DAdsT8cAXWv7tS5292CBoIbR+x2lQ/c6FmaElL+jDGWWJGpaXcLmrCp&#10;ZxzsOFHhZ5aAHgmxsAD0ttqLTK7nx08uKw9O+YaHyF9LwNAS8aI0eH3dS/PEueU5b8GpS95X+beW&#10;ltxSgeWQIdS0q23/KW9inr1QxrP3288vCThYo+U+eMj79Z95zL56kA7z3EML8/dk71gpYgnrOHn3&#10;CxT8j03te6xl6b26fvM6PVD85DoBrmmPNRBS+WduKbfY2uVmLWEzieeKT5I4/cv76EL5+bOntrGt&#10;4sxyP1vIPUFyPNc8Wmu5dMV8YK6xdg73e4TjHs45bIYR07ScMW3Jbccehmsm3naR9WJwWTCo1VLZ&#10;ZAq2bHvY3t7ezkCSYFxW1wLm6/f9fl808dpea8Gnz3nvc8ZZYHhxi8FvEMnj/aSJMOwus7ZBWY1q&#10;ml1T4db2XdsnybRJqyFGzmTIM4bT9pkKiT7HzSLik7HojV/tr3jyvQWqev9Ap2O+toGnhJOxmrfN&#10;CHJ6jdziO7RCb5v0Q+OTTdNU+7VTVht/0IJ+9j7bL9oGBfvaIPJrTOmpMC7jPB2O2L+/RwzHYjXU&#10;xnd0TrIsFpCFGQQPoiRot1eQ2EGSvqT5CWEn1ozMocximVK+LwgqPeByPj/EOseeSI5daY4KG8wC&#10;noWUwJwwjiNSyglWUpQynLyvy+MeQgBF3TOU+UlZuHVwEKA+hCAxixQU2YzY7LYI0wR2BEQLNub7&#10;nADEBAeCQ3QsyVucF4GLYjnEmRk5TFHpx/r9Idzix6UCX2QMzhoksRmrOmRi/cbESI31x+9++z3G&#10;7QY//vgWuP8H/Jv//W/wJ3/yJyDyGQyeW9ZJv7AA2iSWUcyEKQKONKC7kivjlxKDOSFGAXR1TQzO&#10;w+6h1vKbiLDZbArQ+u7dO/hxAEvgQbMHZWaPs0UaU8am6pzX2IZarv2uVPeSeta0IPZsHMweGJNZ&#10;lgaQ0/OCmHMfqFWtPY/SKR/aWa88u7dmbiy/05mjrUPlvUjb2Z/v7fmg31998y1+/vNf4sWL30KV&#10;MWFKYPFzBGX3QFZXY/DqfvTYpG1tz42nSI8ltjFcBtKqVaLOi5QS3r59CwAYxgE+BkzxiF/++td4&#10;9e0rxHQQjNxtEMK+TChmljHNtD/ed/mY7XaLYXMam/Z4PJazdhZywmQDLvdDlSuSrV3Gr3psLAqf&#10;K2ccoIvDzoG0vL3TdaDUU6VFIZaX119RsjfrpuX3z9VxLRD5TM/0TF8fqZwHfJhiYw3gfyxy5vNc&#10;bc+A3FdCS+DHjz/+KHHjBl8SJawdnFpWD7luwa1WsLDX9FPdT9r7LFBiAR773T6z2WzKsxboUFCi&#10;B+b0gkK2zIB1p7X1a8Y3aT8QjntxpwBjmirg8qHUWka0/XfyG5vnOtx2C/q0bpV2LNYAMy7gTTj5&#10;bWl+yD+/qKqwDFn7Xj1AkplnIJwy1fJ3343UgrEAZnPMAq+9hCJ6v9ZnATnbd8uZzPp1rGlfe9pZ&#10;LcOC1JoUQq2A2nnSWzt2bGxcQelLejRhTcvsXVsC5M7VXcc5M+FGcLPWh20wfjuefnSn7sjZOjGl&#10;hIg6zppMJjk3y0DdtklgDy+yGGVN3oJL89dMiSza6GDZju3NDvAO27sd/Ktv8C/+/L9CIuDHH95A&#10;XHy5gJxVY0wgJ33LTGIxaRIL6L3qggzUuIxKOgYqmGvZbcw4nQs6hzQDqp07qsyyNNuTm3qXlAlW&#10;EdC2syeUzvciX0A2XbMVVEAG2E3bVuagKn7kj1krV+7PN1+4Ucj7nl5ber4HahGJouzm5kas52I+&#10;34NadrftX6/jIdQby4qlz3mYzw3K9fLHtBDRxyRdM5KteChr7+c//xY///m32O48jkeHYZTYcYxD&#10;niP5HCPla1yJZ2j5QyLCwXhZ2M/b22xpmxVrWre6QNc5r2cl4JvYQ6vxIimBFjIrLI85rS3Dk2e/&#10;pnNjXena3/+Wnlnisdasdj6FcP1Mz3SOvqY1/ZSpxSCW9pK1fWlNNvsc9AzIfaVkwYEqqGdBNEiM&#10;niVqhXdlgmzcnSUgSa8pLaHXPes1a/HTPvfu3btyXS0T9F8b86Hth6Xrs4yaWTDX99WEEHrvNE3w&#10;DghwiPFUGHwI9fqx19YZoMCnfbn0XAu66TX7W689p5uUxfi1v7QMzazqK0jWqXetrUtg3Emb7Ts1&#10;87ftxxaMXQL92n5qLeGWLDzbNgLzxA0W8GufWet7+7cFFLQ8cr6MQQsgdME4EJyxWCxtyULRzAzK&#10;Bpn7AGrfban/ALH65Wydo0ZZzAziCDCDnMfgPOAZKUYQ1QzQLSBu9wILdto5QVQBz2j6TONPHr0T&#10;F8naMzgBQfUHRyUr39Kc+JpJMFLSOOlCBBzChF98+0v85X/7L/Hn//V/gz/7sz/Dj+9+wO9//3u8&#10;eHEHplTXllPQnLKrv8wC2UZY3OwMIKfgqY6hXedl7SUBuGwsUQAlFqkV2K2LuwXB9XzQ+/SzfI/9&#10;da3XLLAvYNncTdWugaUEBhJJ0szC5bSLT4YsSLXs4Hm+DLViLGe8jhWqpbbQp11vdpw/Nxh3DX0s&#10;qCKlBBrqeXk87rHdDfj1r7/Dq9cvQJTgPGEYABDDTYC6bzLXfwDyGMvfuv6FZw2oIRPqnAhRPB3G&#10;ccQwSsZm5xzev38PoO7zM8Gt5ZFMqI+Vt+xce9i4f61g3Dlq4zOfA7OXgLefUp890zM9U59ao4uv&#10;ZV94BuS+EipMfsNw3N3dZcGccTwehIHitKpp6gn2bZZTYB0I0uuXgD72b+eGWRlKNl6WBSKs4N22&#10;rW2nfreuqSqMq0BuBbJqXTN3bfC+PvMY1BP42t/1H4G6/d5+bzUG5fkFgHSpXa0WwlJPuLTXe23r&#10;UWvF1IJl+uesPlNk+54tWNPrJxXEbZkWkNN50VoYrmlhFOC1wJz+ttTvPaBYgQLn3Czzq7abGmDc&#10;Agm23wog11gH6fXHFmXXgN+luXJK2dLNJIAZvQhakpDGlb5ulQa6N9T94RQsS1z3Dr1PLahKhma9&#10;P1GJI8cs7lXSf9r31ULup0qMLK4SoPHxEiJ2tzf4y7/6K/yr//l/wg/v9/jx3Vv40WO/3wMuJ1JA&#10;FJdUyLMp5WQOEdk1W1wyXRPX0cbB7M15neNqSWdDGujcsWucqSo9bJkWkDvZm9J8T2zPSJvtm5nF&#10;q7nZY5Ta2Edax3Gau95VSx89C9D8vjJOvGAht/BY3ZfmFnKXsL2tsL0EzLXnnj7nnMNms8nrmWbX&#10;Y6qW7FqXNOrxdrPuGVxf7smBcgzZh86FM1FFQuLrozOfI90/mRnffPMNXn/7EpuNwxSOIIpInMAp&#10;wg8SMgH5bKuNZrSOGzoO3dhglHA8HvP+HWbW7JvNMOMH7TkcpzSbP0BfOVl/69sbro35JdOh5V+/&#10;JFrjgdaoxwNdC7x9aX31TD89+tznwU+FWp7sofvSU6JnQO4rJmYu5v7j4EvMNOKEGM9P0h7Q1jLR&#10;Ksz2qHUl7YEtbX0WDLNtaDXmtv429pvSUgw5rXu3280YaxX2rLWEZq0dxxGbcQv2IzjI348ByLXC&#10;Xg+UmoFVnX5r36+1nFobKwtOtG3qlW2fO/evfbY3F9r29UjLsoKsFtWW3ZbV08S2rqfq+qhCvBWc&#10;W+FZAZxe3dYFeuYe2jDfLWPa62+N/aj3aVu99/BMJ3EeW0CgXIcCAAoQCKBEnDsxg1wfakPREyyW&#10;ABMQwSVJZJJy3Cqy8RWTuOiGEMSG745zYo5qJWWt5FJKxb18BoKYPgOyK2OswEvKoG0BXZ0D+0HA&#10;QHIgllhVBM3OmpBYsgSm3OLI7bz8/AL6pyKJKwVIBtm8lggYNxv8h//nP+A//vb/xT/+0xv8/g8/&#10;IORs2xQl6c1mO2C73WKz2wEQRUyIASkRUk4iEtmBjIImhFDWmFq7WaC6uC1zwuAH+FHmw2E6InLC&#10;NMmzTJAEBnmctvlsAUT4t2XbNd7WZ883BZAULLSAHIAS/01doy3t9/uTfYuZAfJIFqjKLsKqbHCY&#10;rzG12vtcJO24HGDovjMkZtjLly+x2WzAHEu/lnVmFDSfy0Luqa7zVKf1fEfn0/taWurJtR4exxH7&#10;qcbkvb29xX/55/8C260Huwk3LzY4HiMOx3s4h2wBJ8kUZOvg3BiCR1V+9figGZWzWloYY0Asntz1&#10;3Gwt3G9fviz3KL/HzKIoOKGlVBnnhO7rgakviZY9Q5bf23qc2PdeKmtp3Ne8Ur7U/nymZ3qmy6mV&#10;uz5k3T+1PWO4zGrhcnoIGrkE0nwKLclSWVbAsp8P7aseMLT2fpZ5t241NPTBrxIHjRmeqhCvwNHg&#10;HThOWSgNxRJN62utDjQeSIwRm80G2+0Wb968KfVYdyDVVC6BAkrW2mgYBkzTVBgiFaY3mw2macL7&#10;9+9Led573NzcFKBDXY5s+Srk2ED9Wkbbj8Lo20ycNVaX1dZXQEasBMTNLeBwkHZsNhv4YUCEuNRw&#10;4/K0NO5WEGndbXtmuBaAoAtsFPQ9FYCzmmYruOq86QEpdV6JhRonyhZCuQ7vqztkFsg5SwOiBT/V&#10;XLTvbxniJTBn8ANKFj/7jk1mwsPhUAR2BWN0DFWA17+HYZgJ3DZxg52/S+CiAtvH43EWzyyEatFy&#10;iebXvncPpIsx4ptvvsH333+PP/zhD2VNAnX9pFQtBXYZ3GiB4mmKGPyIKU1ileQcOMUC+oV4BEfO&#10;IP0pAGn/9t6DUnXz0fkaG7DCrjvvPfymZomOSTIEgwiS2TWvgxDBccLhcMDgHMatJFl4/+4dbm5u&#10;4N1YrGdSSjMAVPtCkrC4HONx7lYo7ZJxCSHMYoQpqLfb7XCfs02rxYcKkKWMDBBMMeIQUwku3p4Z&#10;S9S6MfeeO5l3C2X1lBpyfbUJV5a1dE7l/cBmfQCXff1v//Zv8S//+/8ONIwZEJswgOAoIaVsoepk&#10;/aUomXVjRA707gDKVjeoceF0DbeAyExQ8w4RjB/fvyvvEQ5V4BbXR9mvmRnxPhYLaX3nc8oWNw5l&#10;/th+utt42S/LP8l2fjzclzYej0ccj8dyrtnQCfY9dI8r15otRZ6pe4iNj6WjQdmSL06pWHfZeZZS&#10;hMTKEqCrzEm7D5rJx43lsZRlz6zc3yGAXOZDaJ7t3J6xlmfQ6yEE3N3dyVq8fzdz/yUN3lgaJxZy&#10;zp26yD6UT1ya75Tratet3etbJQrjdL2v0dJ54PRvnu8NU4rwYEG6KCFRygnBeLZpsGS1AVO2rOz0&#10;zVp/zXgUM37MXPiTd+/e4de//g6bzQabrQM8MI4OzCOmcDCAXJ2DMcaSlEoMYSV2JOf/JD9R6vRd&#10;gnOEXtIFu2smDmZrcngf3s7mnaxzwt3dTQX0C2/g5Gx1pwpINnDnqQz1OHLL+v3rcov9JKL5/mh+&#10;X4uDvPSbXbu2LJtlfuk5+3nJvS09RP5aKushlu1LZT2mTLpE18rDa226th+Xyzq/Z3worbX1U/T7&#10;Y475Ehi/tNY+BwZyzTm1RKe87XXAO+N0v7BnRg+3sjL7EqbUUutdZGXCa2lxz7qijGcLuU9ArRBu&#10;AZuPU1edwERiTRPDhDiJtdxwxudaJ6ldAGvAyVrwa8sMWMstK2DZf/f39wVAsW6hFviYpukELNnv&#10;9zgcDhLrLT+nVnUKwmhblrRsWtdpANpsiYcIDNW19Xg84mZztzoevT7Rv3v9ee752fzpbEj29zmo&#10;eD7OlW3TufZZAEv7u7dJPoT5UuHw2ueWyIKkPZCtnYOzdnTqs1ZwLaj6mGTbrPXC+e5YtuNV3gdz&#10;d1yogE8erY9QmVczgOXytvaunQgypp+0vaUfOVTXwbxmvXO4v7/HNE3QM3K73eaMqwnv37+fCbwz&#10;a5vemPBae7P7IgAmByYCTHZhyeQoWV4TCCEJuGjHv5T7CRjFp0jEGTyYAt68eYPf/6fv8fM/+iMg&#10;JqQpIHkCR5f38gnM2zzHxRKZOVuwgcDk4DwkkQYtW820f0fUsbDPtEyX3qNrxJbVAn66fspaGodZ&#10;LDt97v7+2N1DNyZxhD2DjsfjvP/MGkkpFddY+Xt9Ts3WVgbq3BOZhj3muj2vlIhqSIiTdWXu+RTC&#10;2DX0KdszOxeoRnfVrZsBaBLQ2bWP0A4lO25igZoVNF4zXs8VlrqfE3Run/Iv7Tq0dT3kjazANQO/&#10;m9AUtaJTEMm26SEAUa+cxybbf7rvtL/bzx4tgQTW+nf++bTW4zM90zN9XvqYe9xTrvuh9AzIfQJq&#10;AQFgLhQ8el25/JQS3r17J+DUOBTLEkGr5we2RZ0VLNN2qvVRG2dHUWS1OGpdPbV8G9dJD/MY4yxG&#10;ly27vR5CwNu3b2dxSo7HI6ZpKu3a7XbYbrc1Zp7pZ/u3WDLNg363jNhpIP+UNctOnBgy01liE+Vh&#10;LOO5AL4Bc/fTcy61vbbN9LDNO9r5pe/AzLPvrVWgtkOvtxZ79nPWjqZtti9TM7d787z3/vadQKfW&#10;lmvP90CR1vKtFcRt3S1ouVafWkS12X6v04U079shtcSz4NPty9fGDbWOKTObuEupvg8qIC395JAo&#10;ISbOrkKcs4ZqOx7m9tZaXuqcUAs51zDx6qKq63s63Jf1TMxwRNiMI4bBIcYpA/UBh8MB3nvsdjts&#10;NhvEGHF/f1/Aersv2ble6uXa3lnPEyGJiRDY2SD7Hi5FEAYkB4A9JgYO04T98Yh9mMQiLEUwGOTM&#10;unpQT34p5EAsfSigT12rN9sd9vs9/v2/+7/wf/7bf4v/9X/7N3j7/h3CpBaGYimj+6hzDjFonLVB&#10;yoYH0yigqAGVdX61+5h+B8RaypLOSz07rFvpMAyY9ocyf225rRJK57LMo2p9bN3H5xke6+d9DMUi&#10;T9cpIIBc19WcCCEKIFfKIl1b/RHRtjMzQHrO5DIXRlHODAWwZz/olw+Ws5fOuRaM07723uPFixd4&#10;9eoVfve7/wjAnMnZQm6211Nu52eipXf7GHVQA1rJ9xxHNKOviVCAWI0bZ3UsUlb/TH4o6RzebDay&#10;N28jJvZIlDBsNrgdHUI4mv4huEHPDKl72k+z9dYTqGobE1DSAF1Ipg9asKnla4kI5FDi0c3PeYae&#10;k8zKS9T9Z8mrsp3va4DjeVpWquqn/a7K5lZRsEatol1piS9bsoJ5CH0KQfqpAfrnaKm9X9p7fGn0&#10;mP17bVmfc2wfUvfSHveYZPcGK0tbPvBj4Ssfm54Bua+MBCCqB3FxWR08XA6Yru6XSq37XruILFjW&#10;A2csWGcZGwXU7P36e+seqM9vtzdFMGrBIrWOa11LX79+jd1uV9z41HVRYwHZum2Ab+sWqgKYXp8D&#10;NFRit4UQsM+ucEVT2Kx7C860zI/tp3bTsO9kyQas77Eptl9bUE/LLS7NLs7armOxbDKtWT25Ybgc&#10;xL3Rl38VRK1C6RIYp7TkSrEodZoyeuCh7YuWwbZ19Myae4CcHSedkzZ5g/39MZlI5uoaq/P4eDzi&#10;1rS1jV2mruS995XxAQABoxMkY2HvvofQaTl1jffaxCyufEihuNLHaUIMIY9NRAhHDLTBxg+Ifiju&#10;X+rup1awh8NhPsebvWY2B61Q2hmvElspA2vgDFjae8CInBCym3KZB5jPxa+dFIizLo1gAhFj9AOm&#10;tz/i9//pHzCOHsSogde9Kl1EQv7/2XuTLlmW5DzsM/eIyMyqusN7rx8brwEKgHiIPqKgERKlQwgH&#10;f0f8XVxhwcOdzpFEUQuRCwrSVtpApAAIQAPd792hqjIzBnfTwtw8LDwjcqiqO7zbZffkzawYfB7M&#10;PrdBTNSm/pq0PUMU87USkCvnmv17COFgrAEYTe10TKqZ6jCOGdXOtv7gNA27D/ZdOzEpLef/ZG1B&#10;AgDSNd2b5uozARhdlev+IdYYW9aPIQAfy7tci9frNa6urg7W8kMN189nrn0oMK7Mw65tMUYI/ny6&#10;/5KrtsWt9WipF26W/M9o1TDOHedcCt4SMQzqfsKBPIHI5WA50Q8JnNO6TuttCzLeu2zcKmipwGZO&#10;PyYjWQZYeZIAME/NqZWsAFj2ybEy2bk2uz+dSUvgl03bltmC9Ta/Y6b5p9xu/Lrsc8/0TM90Ps2t&#10;cR8yn5I3Kte+T8XbPISeAbmPRCWz9iE2szmEWP1KcQzoejGPqb1D34fJc/peCUqUA34OsLCaBOVm&#10;XQJylkmzaei3nkSqFpt9dxiGbJZa13U2XdtsNhO/aUTiY0uBQptvCGHi/N2WYW7xkLIlzTLnEKP4&#10;lKrrGk3TjOXDlIGcIy2fze/YolECG9KgPLbfDDOnTLpNT7UCRZNn1BbTdjhkKMc+se1qry+VdemZ&#10;kvlcAutsevLg4iOz7WnLUn5suvb5Y2PbgnE2kED5/kNpabPQfrfAsmrf6DtlFNghgVkl+AXMm+NM&#10;+v7BNRAq+1O140pALq8L/ZDHpH4skA5IOwcXsiaTBgbo+34CVqpvPTsWrF+quTYWwGf8jXKNY/Vb&#10;BSCZ/zFoFNpYvgMb5/80TX9R8v0CSKKpjho4ltrdHquqRh/Fj2flHCgyKudB3sFXLgfhKMcN6XkS&#10;JY0UYDZKp9X4sN8B0yiqtu/nfHlF5sn6aset7kEl0BYJGLoBHuMatLSG6Dtqfs3MEx+odn8qQXbv&#10;xvd1H5Ixf1xQlvmswIMWYvaVVO70bUEKC4CYdx8yog+A+GLfKvcEcg6r1Qrr9TrP5fLwbLJvfoYa&#10;ch8ij1neJPVdIFmdFNZmR0Dk2f7SsTR/fZ5O9XtZvhgjyFMGtMS6ocYwtJIeEQAH59K6yqMG6xyP&#10;cIpfOJcI08M7pVKDTH9bPjSnMcM3T8f1kgbZPJ/1kHrFeJ7PqRKQK585Jqwe4/Xmnn3Ksf8xhOiH&#10;lPdTCvdL5b2kn57pcnrK9r10zH2o/eRD5b0oS36goVjuveXnx0bPgNxHoDnhfUlQfCxRlmimwgLH&#10;0aTLRthSIcA6vSeamq1aJ9rW98YcCGLztfW0Qs/cZCGiSfACJU2r67psind1dSWOg5tmEnxCn9W8&#10;+r5fBIfKcihDaIWj8f4oyNV1hbq+wsuXLyXQRHFCnNMvhJBTi0W5sNixMdUmNGXHsnacpex3r/Ng&#10;xKxZZJngpbHoyB0AfMqoWjPQUmg6R0hZWjQF4FRA7vi7pxj2OTCu/J7TDrTpKkhsTVSP1eupyIIE&#10;1tRar2WNI2M6p6bg2Q8klueoGWEgOt/x+ByVa4Et3xw42nUdhtBlB/d926HvJUhGXVUgSnWKySdk&#10;Reg7PuizGONB1Mol8NF+6/zJv/OaI5qfkUSoJfGFL0B8cjIecTiny3aIzKAF4ORLImIc+Clr2xav&#10;vnqNu9UKhCTsUkRTV3CVR9XIYUrT1GA3alG7pC0DmEMgJ4E4lsAuYDwUAqaAnAWDgRGQs+bVMUa4&#10;OPXtVh4ilXtXAEvwkDTPrGbm3FpCEHPXVVpzLdBX7r0TgD1MXRsQVDN7Oap5bpPCh9ySAF+244eQ&#10;4Y7129w951ze38s0aGENOPUAACAASURBVGa//Rxpur4+ZZozwg7zLGgNfPimIiLRLiv424EjfDro&#10;CRwl8BPRGDVY+RiIr05KfMllvNKl62s84GUm9eCpJi4RIcZDQM7yt/ru3PcxOujDC2nJosGuAUv7&#10;37G11NKSr2VrXVB+P9MzPdMzAR8O41jKS79/rGAc8AhA7hRq/BQLNfNxJvIwj+M+p+ZpmVmcPPWI&#10;gbW0eZ1qQ9Xm0tP6uq4xHDnpXq1WiMMA70RQGLoefdfBg0AErFzyhzEMaEyEuBgZdVOhquRzf3+P&#10;OHRjWRLIxyzCQuONhhkB5KsM+qiTahUuXrx+lSeIgmoqRKug4dKJuHMO9/e7XC4Lhtzc3BwAZaWv&#10;KH1eTQo3m80kGIQyGCo8aRoKBorjeDcx4ZS/CXW1woAKzeY1fut3f45X3/x97IeAAYzgInTsMRMc&#10;V2lYjf70bJkXmU12GYCKkQHy8JXHgAHVirLgF0LAEIdU/xIcdQBG877IEZEcAnvE4DBEiWYYIzAM&#10;EpVS6u+ANE7sUJcmTqBdJz6PwjCgbYcMeDZNk0G+1WqFzWqdJQFxmG60lbLfF0oaRx6EAO9qVFQh&#10;xiH1kwMQQJXkn/s5Mf9hCKm8ox8aFeR13tR1k/0m2rnVNHV6bhhNHB2numvl0xzsAobQ57Ft+4vc&#10;lAGPYZlJXyJtmzmy5tXDMOCHH37Ad7/12xl8rhuPyBUiD2AA2+0dut7hGtfw1VVuD+e0HwHRShA/&#10;XojKoI/iXIwRjp0B8gjsAU6aYCEExBQpjziZvlJEzwG+9qiqGlW9gq9rcL1GT6LBhqoCHNDHiC60&#10;2Lf36Ls9dvdb7Pf7vCasmhrMPZzzIAL6ENCldthsVlAfmCH02aecjGExyZU50kNKZlXW9GsEDYMB&#10;EKMjMVFChYgKzAkoihE+gSGOHQIPwODBQYITIHgEX0/yIThUBJBVH9NhjwRyj0XK3zQBVEphuhSO&#10;bORKdzDeLDiav7nwVQY3At8EDJiCspTyiCBgMk5T3skPYCDxJ8cgEDugWqFnh+b6Jf7TP/jHGOBx&#10;89VP0A8tvv3JV2nNZTAB3SDre9v1GGIAQ0xZiSqACN41iCm/MDkIGgE1u+Zrvcf1zGU75L6T9R1e&#10;gkdkf6d+Crzv+y6v27mtivZdr+UwaL/fwRHhxc0LtO0eovxm5g7L2tQOPVzdYFU1qOoVAhieHNgl&#10;X3bpd1VVqBIA+f79W6zWq6y9k11DpHZI8FyO+OhIeCYFaQCAEyLHafylZRLyS6KaM7mR14oMUAQH&#10;HaF+sh9IZF3VGBU0ltiDiBGY4VjXnMRa5qJQbpOU0AG4RpC9Z7/f42pzg2+//Tbt0wHOC2ATu5gj&#10;GHBQf13Ko4jPMmJCJDF1dkTg1C6yXsm6BZ7OLkuzgI2WmWUNIYwz0jsHNs/EBMaFqLPYAxzyfJJm&#10;sfPZ7BupWK6Y7lH5AkwPrBwFVHDwaX3CwAgAKAYZX6kqkYbcHy75f5yt4yxFBJYoxcyUaq/qm8Kb&#10;bjYb3N6+w6vXNxjCDhUFhNiCnKy4GoB8ta6QAfdIkl4EAJdNwJkZ7GTtZZZ1VOYmp4/wNXPRey3N&#10;XSc3X8tF8AmFJq4+Fse1d/SZK99V5eAhB98++b9Uv37MomFLUbQamRmumoJlSgrclwc+IM57iz00&#10;AJbMTGOqt62jIvVLMpZLA+IwPTU7ntJ0xyrrstS+SzKbRHw/JKLL5q1c1/KdS5drDX5K+hiaWp+S&#10;4rG+O1H1cg045Zdav237LPtM/PBtaA8Cz81z6ZmleizPzctpuX2Fr8g8aP5trmvEbH0mO0DF7Lfy&#10;IMwRoEHwjziIDJ7bDVgeJOmglcmwA2lvnTP9wPG2WpqH+kbZh5MDk1TYZw25z5CydgDmJuJli6+H&#10;Clfjm+WetnRiqN+jkCf3Sv8ZChBY/00KbCmIYf19KeClJpOqMSP+e0Ynupq/jbam+VuAq3Qmb/3z&#10;WGe8+lEBp9T6KrXjSmrqNV68fI2b69cI7BMLEsEkgimxL9I73je2TFIWmly35ULxIe8OeAwp9zRt&#10;EeDGPqn9GBnVmhQu+xIZ+1qBt2EYsN/vMQyDaDoNshhaU+C5Npw7pdUT9rl6M5MIhibSWf7H06AK&#10;pUanmjPLKXdEVam2xeGCKuUox/rUTPWwr5bpkpPyU+nYcTkt7+jXUPtP5owAUiH0R/3D2PTnyp7+&#10;wiwTr9oN5NLYB9gR2AmowOTB5AHnUVVNCuogPusiAgJHdN0e/X6Htt1hGPoMLoewbD69RA85PNFx&#10;YfsqumkEOUlXA+CwzPVIxZoi0UAvoQexPzlc4lORTWsE9udpDowDQBEREACX5CKTmKaFCNSrDdZX&#10;N4jOI1IPV1XYbrcJIHaAS5FqOYLZCfDHjMjCFHEEdkObfUzZuVgyqnYPqOv6QKtNv8uDEOnr8fcx&#10;bRf7W/a1mA8lvHc5+rddx/WdqkoBVwigyqMuDmqGBKjEGNGn9U7XVFsP3VNzHwAClnJEAOee0rxP&#10;zh0agYU8Blh/j22Tn3c+zwsK8kx2Oxlies8V7x36+ix/W4qRUdceq9VqUm/gsE7j38knJuQwQQek&#10;nTLjGD3kgS4hKr71dx5Tk6edaV9dT5bpVFTccm0bZ6MKL058BR8AHdHU+wGau1mAmvp6FHBQXAxM&#10;fNHSsXpOx0ZmlCjKT5YAL0DiOaOsv0QMl4Efymui3S/mxsY58+AsYuETOINh8lu+s9gFipR7OdJY&#10;vaj1wRg8mYkxdDHvo3bdmXPbIiA2jU02s2Y9DUVcrq8x3UfO4ZWe6Zme6deI7L5A5lj64PqUdzuH&#10;zpG5D1+67IUPuZ4RfwST1SfbDH+NKAsMc8zrIwbELNBT3C/97FjfT8GYJliQQoUSC8Qpo2A1F/S6&#10;BdE0PX2urleT66WvIM1bhWkrHAOYgExlsAklFXCWALnyHgAEEDarDb7++id49eqricPvY+19qi8m&#10;5o8Lc8WegOa2ZJe0GA6fJRr70gqwVVWhalYTEEdBtOVToJHpsz6ftO3V/5cKwQqCnQtcEVE+/S8F&#10;ZvmMgFwJjFmNQQvGqbaerdM4jhaAwRlJSMHGYRgmfuNOmYXY36cX8KVT3alfKTsP9JTf9qu2+TCE&#10;3CclkFemrevLhNk/q6xGUGc9ST8M4jD1I5fMVLse7W6P7XaLbrdF27aIMWKz2eQ+tQC87e/SNHVO&#10;uL9EOOGi/i5pK3nv4TiO1XWUZWkmRuABIUb58PCoNflLJAXtX738Cl999VVeC6qqRtftUxsDcIzA&#10;Kbpt0oIhiJawaJZN12cLwCtYo/1swWe7/+i7et2aeOe5bJjBub1B/7bXhkH8wIW0Bg9DQAjRRCY0&#10;vtkI+aBJtV7HqMejuauOf81nVU39Ws2VqZwDnE57Of297B3ycMzK88dpbFM717TG81SCceVcLUnX&#10;ANWKj1E03WwZMtCS16L4SXnNOcBx7u/H0OXAiwVIToHuDyedT+omRPYWt7S1nUxHf4t2JUuE+5R+&#10;YAaRAyV+CWaOAZgMQr1u7y+13VI/lQdUkpY9NDo0152L7r2UV0DiK2ZcRpT+jyf8Cub37vl6lCom&#10;S/V7evp8QLnPoQzP9Ey/xjSjlY2l/ZEgWuTKWzCbKVyuZ3b9lQNRZsuv/Xjm/pMDckuAwjModz6V&#10;guLk+gPHlppfKVlzuBLgAEahpjSxtM9bAdqCcba8ZIQjm4fVavLe4+rqKvmDG/3AWZBMHWGrYGbb&#10;SJ8noglAM6c9V5bPjkvrQ27qx86BnMfVzQt8+5Of4ublS3RDQHW1BvoZn0GMZBo3r91kv235rJ3K&#10;CMACzgnjSU6OW8k5gCoMsUU5IMpppmASkQSiuHnxIudvy7akiqv+m4CpsPry5UtcX1/jq6++yk72&#10;NaKvnGhPtURK8NF+lkCt3AB0uK4oaKMgoPor0zz2+30WfG9ubgC4bPaiZAUJToxx3/e5T7bb7QGg&#10;a+fEYVs95LR6GZBTkMHOha7rUK8ENApDchaffC+KCV2H3W6Xyyem4YftR0mYmfxty81iMnyuNkVd&#10;12jqdQp2It913WDV1DLXh4Dbd29xf3+P7e4O97e3COozLgVIUfBT27icI3Og4ZzPLwtkAlNhuVxb&#10;bb2ToS4qsJgwQ7b6gRjOO4TA6PuAfezRIqJzAeHHs9d/NPLeY7u9x+/8zu/gd3/3d/P6I+DsBs6P&#10;Gp4xDGLeFyJipATIBRABIQCBAbDL+4T2aV3Xs/sRMBWI7QFRCYLl/cuYjJUHH8dIy6S/54B6e039&#10;QFoNbt2vZin4yfpTgo/TtZOA6BAQQAmYUy03IjHhdMklAtOYn5qg2jodo8karvPu6BvLtJSXHEBU&#10;+O43fhOvXr3CmzffT0A4MOW5OS4HNAEJ9drHoCXAcf573NcvoXJ9zmsjkEzzkwsIApJPgRn5x/A+&#10;F2sSLN+SAFotqqrCDz/8gN/+D7+D+uKUThm1Lce2sPWajlVK19mn50MEJ9cUusdHF8F8GIgBmAZv&#10;sXPkGDi0eN3cF8CaUuOJOe14aBDy08sR62dAcJeiqVM86Ntj5nVLQPulgNwxWvJLuPT0XB5PLfs9&#10;KK2zwNbH5X8p0HuMPiWAeWn9fh3oS8EuLq3HU47dpbQWrwOwmvXzz07XHOUzrexwrEzH8l+ip0xr&#10;jj4YIFc2yJcyqD8GlUKlcw6R46PbcOybeeakFGztdauVVn7KqKVz4J2CXCpgdF2H9XqdNav0GpE/&#10;Ws+lE0P9u2TO5p4v7y+V29a/qRs06xWo8mLmYwQBSw4ASAGEw/JbgPMAbD3SvZa5tJ9ZoAU8qXMJ&#10;Ss4yhovCER08o+VXn4OqjZYFXOszrii3LYMVMMf8Y9EPgNWQyxp/pv52EVYAUoFi/cz5JLHvMSNr&#10;/FlNHAtUzgncc2PpMlBuWUDQj2oyAkDf9/D16uC5GCOapkHX7cHME3CL6NB0VQARNr+PlFd9PWAB&#10;OGAHn7ThBIir89jQNIehQ9u2aLsduq4Fc8iaf6pVCcy350G5FwRe2x5z79vxCEw1qcQ/YQJq4jAK&#10;hiDxwxgC2hDRxoA2DuijaMrFB5n2fNmkhz+vX7/Ofjy9T1GAY4BTMzMA/dAjMsTnGCtInIR5qLn9&#10;4WGKXUc1z7nxYH+roGzXCPGn6CfjZu5d/duCxMDhwcoc/6N/61w+lc9SmvZ+OZbFx5+6jNAnPeiY&#10;VlTyFTmpn/lefE33L/vekbVuri2O7fEacGiz2eDly9d48+bN7H5armHA4d7+MfjOpfF2TAi5VL5d&#10;FjDEH6V1jRYJxiTXIRoNUKYE4j1Rs9j5J0D81tRbnf0hFUh8KqZaFPURTcg5Xk3W4LnDTIaCjLav&#10;l/ibJd5n6R1byimwZ59fdvtQjoW5fcmle3Pg19xY0m/vpu03t/ZNa2HA4LPIXQjICUhZNuNTz78H&#10;pSdO+w4uPwNyh/QMyB3Sl9ImPzZAbmn9O5XHMT7s3Pw/FX0Uk9VnupwsGGcZiUuHjwWpJmzcjOZa&#10;CfLYe6JRML5rtaXmtAqyoMs8AfP0XdWKsUBDCAH2ULAE2DRNqzFkAzvoNRsIo2RkrRZV2U6lUGfz&#10;cFWDZrWBr2uo1tiiZsORvtD8S1CNaPSldvgiABaH0vZj22gOaNS2mfOjd+68nBOmlGz6dgzYMlma&#10;A7S893Cw/TyNtAaIrGn7gplBYSqU60fNlOtaIzk2eQyXoLKeyGu5FZCzAnvZnrZOZbvPCU2n2/k0&#10;IGfr3XUdmvVh8AgAeT5pG+in1BRbFu6UVDtuqbyJwc8qGJKHrxv4ukFVSTkqXyP2PYa+R7fbY3d/&#10;j3a3Q9+2AJCBxrquJ5qztv5lm5yist2U5jZeu44Nw4AYQtbaU0AuAohM6IcBXRjQdgPafkAXgC6G&#10;ZEJ1sli/VhRFJRPX19eitRkGeF+JdicBzMls9EBIF7JzxwJYtk/LiIx2ryhBLP1tTUNt+ksg8JJA&#10;LSSgoQZlkXXFYdSY0bUdea/Ih2tGQ8/uW2Udy32ibKP59ceDiRGRQOVcHpcCHQAUDzVvjgv003zH&#10;+uWfE3Bs6Z1yj1rKq2nWGIYOdV3j5cuXaW8WUFfXHm1bsEaIngEtL+aWno7mwNy5648hIpphCKV9&#10;JIiAQzQBpz6EySqzuFDQ6N5t26Y4AS4B7KQPYtSUO5Eepfd0fDuAvAMnk3aOKfAQK8ika0BqAeNz&#10;VpKx9y7znzcGERDwT+oLcNDxHM0zh37g7PpU8gTyHcVlRwLlpO4ptSLggu5JJZ3nlF3W2sP6PcCf&#10;4LFceLruPT0dK+9s66SCzZnLLaR11P/hMz3TM11Ol64Fy4cRi28wA5x0h53yCoTL1cE/HT0f7X+G&#10;VArMx072LqGS8bf+4Zj5AHDQd0ZAZyo02OfLSZPzwWgipOZ1VVVhvV5PBBItW6l5UJYbwAEgp++p&#10;+Zt+7u/vD9rRmhuWDJIF2KxQF5lB3qGuVyBfA+QB8gicA/hJuYr1omxvy5iVDNpjGPWl9y3gp/14&#10;zklDmYZ93o4ZNZWUoAlVFnDVZLUsUyn8arr5lJhHpncCHNLYX5n5LOqk5VAfNqvVCpvNJplx7mGj&#10;A5bzK/dzGkPWzNe2ox1r57TZY+dsOVdLf3llHqUD+Ik59IV5ZnOjiRA3D9RFcnBu9N2omm/OObR9&#10;j7Ztsd/vsdvdY7fbYuhb1ITJc9bfo5ZjDnQoaakt9O+l9ABM1i8bHCT3r3NA9IjM6EJElzTk+hDR&#10;R8YQAyI/b6Ilafupnzf9exgi6no8CCJHqJyDY0KM2n8zASRm1iy7LpXruQY4sffsOLH93jQNun4/&#10;m2Y5tubSsGnp2lCumXpQoGukNZe1h0blvhBDnD0EWCRH2Vv8mKY43B/b87JDpJKOA3LH3zl3z6mq&#10;BN7WHuv1WtqVGUQViIYEtOmBoLLuY90eu58+ls5Zqx5Lc+3IqftdOi+Z3IOJCvtkpTicK+pPWDg/&#10;NVk1mnIH0WULFycz9VKAbjI/aFrJkg/Va6f2j0upTHMOZHaFhUBZxinvJ9Yv9r5SGXTIHoJHPpzH&#10;586vD02fSzmEygAzz/RMz/RFUrawMJeemA84lt5TrHlVyXg+luYAnVO0+MxC/crnLZNYPjOnFTJN&#10;62TxzqalepSC4Knn9aQxAAeR5SIDek4m+G/6y+ThvcuRMO/v78W5undZcHTOIRjgywIZKviXoIhz&#10;Dr6qJ4yBBXpsXSfgGRE2m81EM0DzsnlqG42y8Ki9ooyJNTNSYM36o9MydV2Xo7aWwowCgxYMtGXX&#10;52w9mIGr61egukHbDeBdC1ytRGCHE34TekofEWO6NWPOYP1hWb93MUY4nreZt77wmDmdEPOBLzMV&#10;aPU57yVSXd+NfopUU6MEK5ZAyjkATa9pFDDx/TcyiHk2zgBTJYNZ1zVC3y4y4qI9MwJmeaxF6edS&#10;q2qz2aBpGlxfX+f6qm9Cl/prrAPleuzbPdq2nZisKsCoY6EE4sqxDj5kuJWW/cHMr0vqJ0p8wMWc&#10;hgiqNbqug/OE7XabtQCbpsHNzY0ETOjEl1zbtmiaNbw/9GXImApUh4ClBxIQz0ziZDUxuDoO61rM&#10;uJv1Cjc3N2KC6sWEud3u8PbtW+z3W9zf3aG9v4dDxLqpsPKjmaoCjba959YUG8V5DAJTLwI19u+5&#10;PlDfh7oOhRDQDT2GZJ4a+wF936PtOtzt9ggc0YaI/RAAJpB3qCq/yO8vzqmFkfAQ0jFd0uxec0JQ&#10;KsuZ95nJO2Y9PVKuqxcv8Pr1a/HviJAjg6pLghCkDSNEU06aSu7FIMEIiByur2Qexxix3W5zv2ud&#10;Sh9rRISmaXK5NbCIjimrNap9boOF2D5TQNHeK/PS67oWl4cO+nzTNPkd67tSTertGjPuq+EgX2A8&#10;OLKBLKROSZsIBAR5b8gglZivElXZhxwzJ/9jpm/Tny5r/oVJe3MGAtgwT8tuIgCA4/Sg69g3ALx/&#10;/x5N06Bte/zGT3+G9foK3U7K4lwFZtV0RoqoKj5AS1oat3Lv4PGDMh5P7/h1Oybm0pvuJWatO6Ix&#10;XaZPJGsQiBBBcOxAlNLwSJpXEgE5kvhhI5brp9agabkj/EJ7ERFCDNl1RdcH/M3f/A1+Wn2DzU2D&#10;YehR1x7MEcMQ4Kvpu2O1HNgpH8GoyOX9yTsHJqmfC+nghAIqjPyhLa+dg5bf0nqd075abwURiUZg&#10;h8iJqwIGEDXokq5hhNBNNfHneOTxO0pQG6NdZ8tq16MJQHdCse1gr+f5/I8eLrojk2Q2z/H33IHG&#10;qXI+lpbTknYuabHuD9CQu3TN+BhpPUSu/3yA1Hk6d1zN8V6ngfmnqft5GqtTOtVXc/vkh6Y5H8yn&#10;qOyfvA6f2HEO5BACAgaIvBYwRitXGUR92dJ4LfFfJabwlPSY+XFKtgZ+DQ73P0SnPIYuGdRTYGMK&#10;IpxLqoFCBISkhQJEuMpPmAUVUtgM6rI8MYxMjr13bJBqmurTShkk1WLQNFS4KBczC/qVi2ypAaQC&#10;vS4kOeKXeWcuqINl5Jaoj6IVE0WsAZn+kTYYfx/zz2I3BivYZaaJzAKoQBRz9iHIzNB/8+0++lxS&#10;ocC5sd9Khq8sm/3+EDQH8B0jEgnjcJHn0SG61dB7+fJlFnLt+DpWFh2bQ54f07G01GaH7UUL15+G&#10;SiCgJOccmqbJ7aKAqTVbLeug5Zymu6BJw7IREjwcObAj1HUDqhxWqxW8F99xnqQv2rbF/e0d2m6H&#10;drsDB3GgXyWQpJx/WpZj9dfvUlix9/RvC9KX9db7VtAJIaCPjG4I2O07DBzRdR36MGDb9SLYBiTg&#10;1YEDwAhw/ovfRi8mBcLGwwTRBuvJCJ2OsmVbCIwIJ8ARyTGTc1WexyEE7Pf7yfy0/WlBLTv/FPR3&#10;zuXAQHoPOH3iuTRXOMpx2PQ+Jb9WJbB5HCheKku5t5Zz49BlghE6UmRgisnxvQsg1RLWMACEiZsE&#10;y3OU5bEAh1CEP5MXWZp/S/ccjWb3L168wM3NDb7f3mNcl9Jaxvrf47T+nopKocLuwx8qP2IHAVI1&#10;DxtNlZJZeLqei/G07WVB5hAC7u/vQfQtCB4xtgDGffQYjG+FtgDOxwz2DXYSvIIiwTltZ05PyWe6&#10;78tHfqe2ehAtgTeS/nSeTgNgneSRDVtPUvDxt5Kmkb7jmWNq5DXJ/D1+PxUIIXSpOSlw+fHUsTzm&#10;7sUj95bo2WT1S6FTc+/HQJ8CjCvzPvf63H1mXjxBKHl0DboXJf40oDKxyvokh7Wj8A2AsloSRv/D&#10;utbrur9En9dcr7g43SzpxzSYLWNrGaFPXYdjDOkpemzZLSOkQnqMAxpaTcql5qRzTtZVKyEWkwcY&#10;nfkukQX8rOad1q08uSgF9PKaAiXax3N+duZOR/S79GN2LN+cP4AhCCCZme3kw4RpdIQ90R45o39t&#10;uYl4wmTNgQ/lRwWwaVtNx4z3HsEdajLafEoh1pbvcoZpmS4F48pnrS+8OISJJptGWt1sNgAOA5SI&#10;r5fD/rFgsdW+KcHdY8K5ubJw/dhJ3nJ9y/Fp0y77Rv6WdlAtVI0YK595Lb3l9aUE5eRvBUOBEXTx&#10;yUTczr8QAm5vb0Vbr9+ja3dZSPVu1GKwGsDHwEbbBjr+LdBYzn3t1/J9e9+aqDrn0IeA++0W290W&#10;251o2HZBzJdDVFMpB694wI/IN8XHpBACVkn7S/+OUeZXx8aXaOXhXQLhVKgVFa9Mu91usncAyCAb&#10;MM4Hq1ENHO4Zdn0r968lRZByvJRjc+5A6BjgNke6h5X5zb1X7nEj8HPkwCAfFAHi8y7aCwfvnLo2&#10;rqt8PBDMTFpLgsXBGgcgDMJ8v379Gt988w3e/OqXB2s6EfLB1CeQVWapHHflOq7XpwCF+X1kPyjT&#10;tNdFKZLhjAHvbDpFzo+lDJ6Ty3vN3d19MkH3EM0GggPJ3wzMaSBFs53ZNstjHFM+jr2D4zmgeExD&#10;v8e2n5rInkfLAlsJwmmZnaMZ/uO8ATr33CGPx0f9I86NO/v32eX5KHPq0kxO8weHz18mdBPc7Bg9&#10;Rp8CLPmx0lJbPUTWPQUYXTzmnyDvD5HHQ7CDS/O4pBwXv0PTa/p7jicHxPVCzLuVHijIgUR6etxH&#10;Reg9ImMdWytPVuOD0Rx/90Ue7X/ISfhQumRCzQkSI+N12Qjq+178tnmX/bYRiUqonQAKaJSCTQZA&#10;ZrRsjoFYSlbg1jqpWaxqLuhzc5N1ClrRBJCbtEtRXmGM3Gw6SpZZOrUZDCymBaohByRQDnpqefT1&#10;CS0CbDaogxFOJoKfAiJH8rN1sua9FnCyzy6l8SHo3HGz9I62hfqqIaLsk1DHUwn+TsfKYd5W084K&#10;+GX04NIEGihAX3bz13HeBjZX7/LdOb+NJQCrUU71GQXk5t4r0zjV75wkJ22nuq4zIOddBY6MIQ7o&#10;ug63t7diOj4MALMAceTgMRVSzm0bbf9yPJQHAnlTPyKk2fv69zBEvLu7x263w74VE0sZR4TIIngS&#10;OTGnYgbS9+ehn/P50JCAYEDar+s6MMthkOc6B+4hFt+D5MXcIDKl5Y3BHMEcRIRO4N719fVkLQfK&#10;Q40pIKy/h2GYrAtWWI4xwvl5Ib00hbP52LVIaW7ujOMVuTxzz87NgdLkUfMux7e2SbSBddIGkTWk&#10;cv6j+ZruLSdB8CfgoS6d65z21FevXuGnP/0p/vL//ffY7/cA+2Q6L/S5gHFz/YSinOnXo/Ox+3sk&#10;8QknzvS1/wkBgCcLvxUg6Kl8zDPHSizuT0ZNY2bOLhNiXOcyi8ykUtky4CFyV5pjzgw9ne8w2mfF&#10;tC3NQi1f9yg5gCIOAwCMWohEBEpWCMRigm/9HJ86aDpFZZ+f8/yk+Efa4EPxec/0TJ8TnTt3Pnf6&#10;FHjGQ/bu8vlDOWwekJv81qAMEJc5cn3MR7tT+vXL6N+KZrRsfqxkN54n3ZAfSUsD9BxE1z5jkeZz&#10;6fXr1xmQczEk4XwA+VFA0XzUybT1WabknMumWVYYPinAG6bECs4qZNkylHbfZYQ9+65emyvrCEKM&#10;PscUmLIC/bn+NGxVkAAAIABJREFURQJBzPRcJae8ThaIGCNAEY4YpMBfijIVeZ7hVK0dzV99loXQ&#10;w88sWCXldiCAAota7+RZl4VaywyGECQCWhw1VLRPrJBXApZPeUxa1uccYC5GgUFV6ysDZxijijZN&#10;g5cvX2ZfdvrR97uuS303nUtzQJ9G/VRtUft8CRoD5wNyS34llupv1zBbXmtGa9+UPhQxyntxhr7d&#10;bnPUWNFWONQQygADjjHnOg7cxEdDVTW4uX6Jel0DTtLZ7Xa4e3+P29tb/PKXv0TjxPdOXde4Xq1R&#10;1Q5EjH3X53Y/lywgp3N7DqDX36VJn71XjvsYI/Zdi/f399i1fTqAqDBEDw7iUB4s5kUKcjhVnX9K&#10;L+lfALk0/larVR6rdd3Ae48m7SElqOYcwbFHZGTfUTEGUOETROe/BkMo13VNz85pXXN1rzhlul+S&#10;nXv6XlX5iQuGOVBw8sHhvj6mVc1qiTZNPYmYrPue1lfNvnUPHQbdj+OBp78YgKD+5MyUy/uWMrWY&#10;bxOtR1XV6UoELUUFL+jYoc8crzZ0KQCGY3zzzU/w+7//+/j3f/b/4G//9m+yGwr5YHTd8AlBuQM+&#10;KfE2fd/OPiP1XNKQW94P9F3bZszKn+jf1mRVIusCaU4RxIccHQagOlq/IyxeXdcYugHkHNq2RVVV&#10;2G53+NUvf8DVzQZVVad9MwC0dHA58mhK5Bwopr2ZOS+xk4Be2a/QtJ3mDpT13gPcO6UCWVAuHozZ&#10;nCdTcr16vlsXAgxgPgV287emwZyCd8xXxL4zGSdxvD9xd3KMfacLJ9WxgTJ3K5san0+yTC3JTUt5&#10;XCY00aX1xqeVL5foc5Xrl9rqIeU9xj+XaT81KPeU9TiVRynfPiWdk15ZjiW+fY6nYmYMPLUCWALj&#10;LL8UWAJSyTNTTWfLAxA5kGO4BeXnY/X7lFOkHCdEhOrU6c3nuNCcolLo/NzokgkAnD/Bp6yYUDv0&#10;qGME2MNxREzMUd+1mVkpwTHrFBtANkcLg2VspkLNEpXAhNZLhRA1FVTtpgx0YQTcyjaZW1jngDsL&#10;oFhh3oI1c2ks1UM+4oFHdOVGx8Pn7vlWq8FqHx4D4ebKkk3NqVwsRbtEKLGxFMEYNRX1Q0Ti6Nm5&#10;bLuvAtmSE+dzqOSX5vgbKXsK2JBOzIld0joMIEbW4gSP7SW6zAznPKpKALmqajLgNjcmRZjFzMJu&#10;CzQKu44qeD8f3bAU/O13ru/C9XNI246TsFn6zwMgp/EkTqXtHRXQmMUpdkUOgS9bw3PZJ7zyuBGO&#10;0SUreF/B1Q2qqkbb7+E8Yeg77Nt77O7fo93fo1pvZM54B9/U8JWDQ0TYtabMlzEbc+8cO4CZm1vl&#10;cyU46FyVNDWAgIjGC/ihZlIuaXJcLLR8RNKSKZyadWVMsfNvfkAETmtemvzqAcB6vcZms8Fms5Fo&#10;x80K1UrWe+JpVG3mgBgJIftjKw5eijloD2HKiNkZ0CkCPyzN3Tw/FzR2ynms76hPVhdTMIHk2J0E&#10;rU0BBmRdkyMTAUqYOYNY7EVTVPznBVBkhGTOq77ZfFMfHBrZNc6CEwLaWZ9audXGdhil/nQvgk+A&#10;M8xTv3KyHWu+h/N1yShwaX7OXVeehIjgfMTN9cscFOMwXU4acwlYPxNsKueG/c04nDMn0zP1mVoZ&#10;yB43+jmbS9E+ezof2w5OWQ+zbwAj8GbpwUsVO0QSn26RrC86C6Il/8NUYQiDCapVgYO69iCIWtuy&#10;MOfSnNBvIPFMBYCfsoS6GUoLsvhEdCT8QzGuFKweOWXb7mR+J1+pk2k07+5Bh3/OB+o7sDSVXSK7&#10;7mrgCPWTKOUV7Uc2z5yPKpbjZW6v/LR0SX0uNTd+pmf6suhT4RpR93oa/55S4drH7vNE4JhURxKf&#10;HRNfEYOYphKnnZIhsXTSocMcHz+7bk0KFMEke4Y17Zcl1MGxXfcvW08/NJ00Wb100f6UQNg52hYH&#10;whk9nXrDMmKueXDxPU85EihGIElBqzgRRoXJFtmQEIOcjA9dB9Um6PsebuXgmdH1nZiLZR7KZcZz&#10;UBDMe/i6zieSCmBxjBjCqE2S27Goy8HZbz7JtYKDAHFN02QwcNRmcRMtLimmmwhZVnNJhRPNw5ZN&#10;tYlsn6tjb6JRs0bfsxoUNsJriIwKjKbyaCqPyhHaISD0LXzjAY4IiQFzCa6TRjgE2rxX0w4xyWIO&#10;INK2GQEVWz8dMaWQ6ZzTmJf5VIHZRHFNiygPPcgRKhdBHFH7GpzM7UiBh8oAMQDExboIEGSH7cwY&#10;lz5P5SQgwkTnoQjSd1RS4pgApQiKRpMpAjGw+A6IDCZpJ2IIUx8EkHNwiBFYNZtsqhoDEMLoB85q&#10;SMr40SiPo0ZKCJw0bRzqOoHQiRHmSPAm8ACB4IsjmMO+9Yv3lsiD8l4yATKrlJbOOUQwGOt1ha7b&#10;gknagCqPfdsnE9UkFMHDe4er1RoehH0/BqywGnYwAo4FKBzJmIw8QKCSQTsfgAd8BV81WG1eoFld&#10;gRGwamrc3n2P+9u3uH33A+7vbnF906BKY7uqHZq1aNf0bTjQXrPClgYDADAxMdT21LGvz2uk1bxW&#10;FYDd3AGNjgubbwgB7b4XzDcOY3sAGeROvvzBGhuPcfKY7WAsOI8F2GIhhTgBvJBLBdH44JmDj+SW&#10;QP4wY4umv3MZCYc3xo3CPOjMI0m401UvrV3b2zv85Kc/xcuXr+Aga9729g7VSrSe6rqGS+MwgBE5&#10;IIIwDOIFy7kmzSWHbohJGA2TftzvO6xWq2RW7rDftxPwympPDsMYxXe9XmMYengvppvX15ukQecn&#10;c4CIUPkU9ZHEsTCBMPQBQ9hnTT+HKO3EIc1Vh7py2GyuwEzo+xb39zuo2+HRIkHWVWIghoAwBAEi&#10;dE8i4Pb2ftKnlNockPEY4xikAiAwD2N/61VdmyoCxRTFllRLG2nd0H1KI5oBlJ3AJ4aVU/2HAQw9&#10;QNExIT/UF1+IxbroNJgE8nUGgwuT8cxwe4fb+ztcXV3h9u1b1HWDP/iv/xv84pd/h91uJ3UhoNtv&#10;UVUpKrxL4w8Kgcm+aGeMPWRg6JgXgYCZ8yGQaCKN98exPxUILG9cHgSGEFA1Hgyark1pPSf2aV2x&#10;dXeI7rQmtVm6hU+TiSf18yPvwgoq0RRUpRlwaSZHU3mJ0CrtqgCoUNvtRKQZGLWrEfoAgscPv/wV&#10;/tF//HuIscermxe427+XeckpXSZEZ5xxM8BDSBrIGMchgMZXE6135Q0DBVnPKgABICeRWAOCLMws&#10;YyyNNgAOrpqaxcsCHkHkE4inYzKk+Zr2YZ7f+6G8l44NOETHifdCAikJnkdLDuHRpnzxyDlTWlv1&#10;MELWfUZMw490kC70mwrCticPQTn9Xo7+DmCYvzx3UAEAkcPkmYnsOMcHsfTZJUAbH5HxZmXVvDcu&#10;H7gckAnMc+47pRx0ko74qHuozL2k/PAUtJTWsfFzaf5Lz5fKoGT7ZiELfab8PtZNOf+0nua0Fvrj&#10;QQfup/I+oDK0zeV9ahVv5nMw8pq+A55gXDGtPfpMiOM6LO+qJi7LYXZKb+L/1ztUzoPjgD4OQJB1&#10;MEL4lJjecSwykcjuccLXyWd05eG9Q1XV2GzW8BUjhB5DHNAOO+EhPWRvIAKxQwWGjxUA8Wka4oBI&#10;PLunz9GxMb347sJJWLlmMOKX6UPumUbS09ps1pOAGldVI1CCKZi53W7zbwtyVVWTJ4L9KKimgSF0&#10;EqoQZEn/VpPADB5lYI4zYNf3ffI/NPXJYf2ilQuNza/UCLPPMzO6rpu0k2Ws7AliLnM6ufXksPI1&#10;ej3B1LxZmakIx5gxJz2kKRhyerEtwYYSpJs+pxqCYqY8DB36did1JQDswS4CziysBBDHdEIB+IkJ&#10;zPk0acfZsmqAgNQOqhlHBIpJY4VdknMH0ewMo1bm9dVLrNdXSbNSgZvlPs/giomaasedjP8mC/EW&#10;zLUfW79LtbKW2omBLM0SEdipKjYJaB4ZkUiEOZXiMTrCjqQHRA4eEUQO3jPWdQOA0UfO5mplnyxR&#10;pIgA0awMJsLvenOF1WqDutlgs74GiBCGgP3+PX75i1/gzZs32N7fI4SAzWaFdS1ajKumypEy27Y9&#10;kftyW5Wk4MvSfXvdAjpzAN3YzwWTm07bJs+b/y+3Wb30pP9CrQhSYDnmv/N3wZdOcLiLKQLwqTaq&#10;ruIA7/Hy5UtcX1+D4LBZXYGZsbpaYR9asHMZ2HROQNraVSAHxJC0pEPErt2hrldSTqLJ3P3666/z&#10;HqFAs/p8tHOTWQBA1bDS66uVpNu2PWIcJU+7f9igILpOZDCgt2N4nFsCktUAHJwjVFWDpgno226y&#10;l9p92Zrf+soJo3YE/JmjCZhor+f7gHPaNv7kujQh48yLyaB9Bck8TOPUgHLeqFuX6+hSXZQ3aFYr&#10;rNY1fvM3fwv/xX/+B/jf/vX/irqW9bqqXHZTIBrFyECa/l6skp0TPL12cF/LdaEsJOUaX5J9N43L&#10;4ZgAdtocMV/Tt5YwBJu/ASMfQgcAJcpxqRpehHbX4e7de7x8dS3jOxI4q/PNk5av1HBUPtK6JhAQ&#10;Vu5HJGAnYX0qiFGcBoICgIGRtFRTZbJJo23zov3PAjDHdw/nKgkoynMzU+nwsGX6+/PTDpvjgcr7&#10;wPG16ylBo2X6fDRgPiTZ/vic6WNqZp4ao587zWm36u8lOiWTlDT0I5+j0qwF5DIUyKOLJMpReNTK&#10;S+43TYOunbqjYWb0gygJ9aDkumSF1brB1dUVyFXwJEG+VqsNKiduoULogUgIPORDJKaI0MekrMGI&#10;A6MbWuz3e9z+8A4RokzQXK/AVQQFHnEGpL1CD0Qn5wWfxzh5BuR+TejUBC6fmTv9XUojn5AZs9Ay&#10;jfL5Mi0LGpYO+a2fOQDZj0wGCdbWefDI8M8BKtbvnWpKKVmhvBTey7qIdppb9OXBLMznIUi23IbH&#10;Tk/K95YWWlvm0jxWzIM7VLERzbhk6sMThjPm0zunf19Ik/F0pA0sIFeOQf22mm4jgDYGcRBNmnkQ&#10;rqSl8ajCtvazHYv23dKJernxneqThcYCqWmeClzOZZ9sntImBExifhAjgb5TigRUBvSuuIJzPUIc&#10;ndyfPAXCqDUSjRDBRKiaGqv1Bk2zRr1qstP+/X6P29tb3N/fY0iBZFarFdbNSgBOJxEz27YV5/4L&#10;YdCPluvIfJxr43PGgF1HTvnFeKY5sqZf6mzd4ebmBuv1WpzO1xVcaFA1K/B2jxAYovHm4byYB8cY&#10;AZYDHTkoEEZsNMM8DO4DIO8N40ktZ81re0+1V63mHBFljWklu3dZbWrdl/SZpdHbNM0kgnDf9wJA&#10;x+n+Yw8D9vv9vH9T8OxaM7c2yTOjVlG+l5+x142vu0udap0AJ/KcO7HvnSNQWI2oq6sr/OxnP8Mw&#10;RAxth6vrNdbrK7TtTuryGcqgMcak6HQYTCpcaB4+twZ9LvUu5ySRaFLe3+/w1VevwZz8N1J8UHHL&#10;+V/6DC7LkrWnMc7lPAZDAZip0PnEIMZ8f03+OgmgLJfJmJ+fke+xtB5T77nDj/L6Y/OYy3OJjrXX&#10;ZXks31vM4wlZhEvba6ndPwY9pG8vHaMPobk2eWjbPOnacGHdiexap5BSaXKJtPcfunfS36f22yxv&#10;qRKJnm8oz51+Wx5iKmuO8loZyNHBo6kaeO/Q+BpXV1eoVg02jbg0YSJ4eNGgqyp4eLBLvE8kRIoJ&#10;ABRFAccO7FJfBqCPPfp9i78aAvq+xb7vsLvv0Kw9mqYB6zoEgEEYKMAliwiVUbUenxqUewbkvnDK&#10;J4REBtTAAVNjJ+VcdEkZpKOJZwmsqEbc1OnyIahXls2mr2kBmAhYdsNnHp10l+alVovCpjUnvBON&#10;pm42yuYcY7G0mDnnEM/kq5fAAdtOp5b9Y2U5BkiUdYwxBaJIzUIsmi7y+2l4i9lyMgOsC618xLKE&#10;gayFFQ7GmKpDO6cRRJss+EofTYE7zf8YSGavWeEYmAq8diydc/pYjuOT7eQITsG4VI7oR8DARyS/&#10;j2LCW9IcKJfvWe1YC6xNNtZDipQsfki0PJm8HPITsFqt0DQN6pW0/7bdYd/eY3+/RbvfIyYAZLUS&#10;7Tj1RxkGAe36vk+mVWc1z7Stir6cA0PPbvcZgCCvlfj0J2U/VooEeF/jxYtX2KyvJ2bSMqY9OCYf&#10;mDCO2ckAF94DTKiiw67dJ+AhDcik2UJEIO8E7KtGbesYo1xzDhRF+7fUeO2GHq6S+VWvmmzOXhIn&#10;n25IhyV9GN0m1NUCMOUd2BG6MMh+OEhQlVUt2uVWk1xNs7fb7cFe4JxqGx1qRmk97L43BSJGGrXg&#10;x7VjcuouKUJheEz8q2hqTyOQnBIMlFylgZNC9vdSrxp8+9O/ByLC+9tbbK5WWG3WuNveS+CAAlj9&#10;HEjWWQciDcIzBn8CRtPaS44myrHwudEIlDPu7+/TWA2o6xpd6NJQUi1A9d32OO0vIpqOeQPI2fFG&#10;RMJ3TF7+OGDcIS/69GDVp6Jyr/wcBNtfZ3pu90P6sbaJ8Ea6jonvcuiaQSy+2fSZfLg2XU9LP7QH&#10;eajMZNZCBpLboElhcpk4Wp6b8r02+YYWZQLhc+q6xrppUNceq3qNq6sruMqjdo3I8kRw8CpwiFsD&#10;p0G0HBxFkFrIIcC7KstClPjKTbXG9e9eY99ucXd/j1+9/yWG2KHbB6w26cCSCJFUyy+A1F3QZzQ2&#10;ngG5L5xy1Mn02zmHwJx8eUxJB6WNbgrYyFZTQA6YAhBlkAg9KS3zKDUc7LsxTrUILEhY5qtpqIaB&#10;cy4Hh9AT9iW7edWS0DS1neYBuSkwc47wzzyeYh57rgQul9I6SPsIAGd/23YehgGhF9t9OPHX9CE2&#10;KuKpvyDS8hRtJ78ZHEIG3UpQNKdJHlXlBAyqV5Mxqu/ZIB7H+qkE/OYA5PLZMp1zrp3DbBMlbTh1&#10;BO4dqnRSRAxQ8v+TtUU4mfTMAHGqMRGS7yR2xgl9vNyUIaunmwAXdb1C1dTigwsBu9097u/u0N7f&#10;o0+acU3TYLPZJP9UYvrX7vfZ/Ny7h/ntLIUre/3YfJg7GCjTegio9+tMh5aLI6hfVRVevHghGnJR&#10;okCGyAhMqKsNMvBO4z4BcgiDmKuyuJecaDOXc1ai/FZ5jAHTAxrtQwtKy0HTVDNaTFenPgpzHc0B&#10;T4xxojG3tK+U+xkzw9UVqqaWuZvKoSAhEWXQWkFDTScfmCwcDsyVE5jXkItpH/vQlMtlTp2X1t+l&#10;fUcPy0KQE22wjJOvvvoK33zzDW7fvkMMABV+/z47ch4lqMqYX6tO0anDzU9Fdu+cHuIy7m63SHIk&#10;Kt+gGwY8xIn2HO+lAOfccwqyzY0NBfdtf5xz0HZpecsDIymLnbvT/WuOlsu0rCG3RJfncZzm6jg3&#10;pz8G2Hk6r8vKcGx6LebxhHPy0jabA0A/FgB1Sra59J2noqdsk6deGy7Jg5P/1qmckSzRVCuNzTMz&#10;/kdOAnJIQRUsD5yVNZJ8VRxcDEMYQ+OwQ+U9IgF1ksF9U2NVreDrGpvVCsTCdzWVyG4sFQFiCoyT&#10;1kTnPBxJsLA4RLgUeCorbABwFSEmn5zg5HKJxCrjen2Dm+sO9arB7fYWt/fvwYGTW4OQg2+JG84I&#10;xDAZJ3Myw8ekZ0DuC6e+77O2gP6OxKCkDaRMiwU41KdNKbza6KRWeB0jL45CwZz5lx3k1t+PEjNP&#10;IrzqffUhYoUsFZJijLi7u8vP9X2fn6vregLQKdOgQpz6H9LnNSBACcjFApCLMYJDyE6Fj9EpIf9c&#10;gWIJdCjTtguL9o2WeRgGtN0OTdug4hXgGOQrgDxWGpCAzAnMA0hd1qjDagKAdCqtC75oxqUHI0+A&#10;tAyKFnCTaF2lyI3NBtYpcgghBy3Q0yT7AcbxaMeN1ajTe2WbHktrCYCb6/NF4dM7OC/q2uronrzD&#10;qk5RBYeAgYEB6XSfkZ2Tl7orURo5xW1LGl/gg/EP4ChDH8WFtAjD5ODdWLYmOdIHgL5vcfvue7x/&#10;9xa727eIMWK9XuPVjYAxXbcXsK5t0e134n8xzftzAvCUtLRZnppjc8LZnDAxgiinQYNnEpqLaOmr&#10;Bi9efYXm6hrd0GMgh10fUfVAVa/zc8ycT2VjjNh3gyw9ieEMPD2I0T5Uc1QFtgBZuxXQUrNo3dcA&#10;Wevv7++xXq9xn8DjEAK+++471HU9lseMJc3Luj7IZVhY+PXZoR/S8y6tV0GYTkfimXHoEbtW8nNp&#10;TQrDaDJixt4cIGepFDzmADmOFpAz708izM5pygWc3ORM3XPZnSkTHwZaOUa73Q6r1QohDHDOoRt6&#10;xBBwfX2Df/KHf4S6WuFv/+5v0L+/w8sXX+Pu7v1Z6X5sInjAOcC55HsvprWVJpGOVVNO/c+elbau&#10;Sx9BuL2EiAgEj77v8f33b9H3Ac4B1VWDsL1d0Iw+XmcN+mX3cO89Bj70/TjZI2baRoExc+Gi+p1D&#10;hyDgXFY/7n1lDvDQ60rn8rXP9Hha6o/PkY7JQk+dz4+lTZZoSdZQsnwrgBQAo5qshyOvPd/ucRhd&#10;cSzloXya7lmreiU8kCNUzmPVrEHe4cX1Dep6JdYLqmzADrGPElijZ/RtB/IOlavRUJOjagMEF32S&#10;b0iC4eQ0kOUZH8WqiJwfAzGxQ9gDhAobqvHd1yv85HWPbtjj//6z/wtwjOgI7Blc9SJvBcCLoPrZ&#10;jJMqxAAXpqdvjynUp0bF7e9jm8N4QvbwPEo6t+5LjLW9r8BEVVUJVGoTszNGppIhLL/7wUQFTIJE&#10;13UYhgHX19dw6dRZQIiQATELfFlmxvpvGcGL8YRf79V1feCHx9axrKtqBugioX8DoxYXMHW+X0ZV&#10;1W8VAG5ubvK72+12ArD1fZ81KYgoR3fVOlr/ZDc3NxPwSvNhTOeE9x5U1xiGIHVJjPQ5JzHlAqv1&#10;YObcLtYRcTmml77txwqt4jdudH6+ahrEAFy/eInN9Yss8GbH4sQgNQl78Gn+qKGiJy8AwHbhj6Ji&#10;HWOUEwvVbvFyYjIMY5m8E2D1anNjfDSNc8RqVJaan3NzTcerc6Jxp5pd2mYWuJ3TeJnbuKYb37G2&#10;MaZlRHBVhbppQNUIxgEYI4dG9ZUQ0bUt3r59C19XuLl+he1uh6qusVo1GUx2pr6u8mg8gSHCi7aX&#10;CitaJ42ibAUeOAKCpFP7Buv1WrQTfY3KicC1vb/D7ft36NsOoR/w8vpGANPkML/vOty9v81p+pQv&#10;YYxIa4HjEnAp54FtN/0ugYtzx2vf93ntWq1W2O12uL29TaCum6w5pTZUuUfGD7+1pfzmoBb5PVlv&#10;E/Ok2h/z7y/lMdLYlhbAGX87b+Z5Sp+j5PtP/rs/RNsP8HWNtt3DUYX15hrdvk0pBjENVgfrrkJd&#10;Q7S3gwPg4JlQrevcr33fix6eF/ZNTm1lzAawmHYPjNV6hYqbPHa6IGu5b2p0YcD1yxd53P/w7i02&#10;m9VEk061bauqEsM6jbzoCCFGxBBTwJRxLHRdlwKZbFDVNTbXVzmdkKKoEgExBnAyZ7Ugg64/fRyv&#10;127UALP7oAW+lCSvVE/rY84eIvAUkJC9jcHRjg31RZPWAngQmb0tDxZkv3hz44hMOYeun5T31Byt&#10;VhUGHkQIUD7EOfTDgJ///Od4//49vn/zA+52t7h5ucK+H7BpVuiHXcHDxMwfMfNE04Dc8blwCZV8&#10;prbVer1BgOxjVVXh3d07DNsdbl6/QB8ZLvvpDKh9Be+rI+bT5wuxYxtM/1Y/P5fyqYdHP6epqmq8&#10;e7vFenWFEHts7/e4uXmJu93bSX42zzlwX8o9+o/V99THYk7HlD+XmmiiQQsAsdfofprGeKh8sJAf&#10;4b2OyUglH5DLHa3g5w7ae4m/m6NT/OVjn7fvlN9L5bXby0HfHrFUmaOluj+EHy377JT8FcLlEVB5&#10;gQlYHidHDkQvPKy0vMokhzPaqmyTS/N+SgBjeexebtJe7pEl736MTmEHp66X6dj03NJ1o9U/uY+p&#10;vKi/y+dzPzpCLILble1aptW33eTQXuumijD6qWvh/YkIV1c3WNcNfFOjdiJDBmasqhXATtySMIMd&#10;4Dhk7wQOHnVVgx3BIynWAOI3DgK8eZAsxWo1RQzHCRNwBMeaHKWo3BLCLAeSSoGFKqrgV9f4B7/z&#10;D/Du7h2+f/892m6PdbUCI2AAg6JEfrV9ekyOONbny2PreFojbuOeNeQ+ZxLB+fFplB8UG5JO6HKi&#10;2gEjE7I6mLjWh5sFLso0yvyWGJslsGPOp5y+q6BSCdxtt9uJ1pwuYmUUWSUFYMqFCTSNVDtpyzPo&#10;XEHkqahc8PMnRvRth67qsBo6MV2NAZEhWlpkAJns3+XxZTl2bW6M2PHhvUflq6wNY5mpuY3Njo1y&#10;nJT5zY3Bhyy4S/1bpmUBJyLRksjacQmMs+OcmRH6AaHrswZgu9uhbzvgGqjTRkJxOn8ZAlYQ5PRI&#10;TVcfwjwpEJBBbRYBu93vsd/uMHQ9Yt9lbVQ1A1cguGyLuTKU7bLUvqfoknlWjolSW/KZThAlh8IU&#10;D/ao7777Dq9fvxZfIU0N2qzQ9h3W6wZDN0ZXFvO9KCHu4SS5INFA5czU5f1FD4LsvmPnsc6PuRNl&#10;C3rp/Nd5VlUVhmGY+JDUuaf+UJWsn9Fyv9QxvN/vJ1p9CsoRRibZukZQRlfrqExwjDEHPrGAnEZl&#10;teW09V2aP3Jfy3yOUKJ7AIrnT62PnF8p195zqdwfAGFZmBlfffU1fvu3fwd//dd/jX/3Z/8OfT/g&#10;q9ffYL891JKb458uAe0vpbKuwzBg33dpDFTYbDZoGbh78x6rm80IHOFhGsM/BhqGCJWnZd6njekB&#10;pqtPQZb/tXycPYw6BYQ91fiZW0Pm1pZneqZnehxdykN+bCr3crtnq1oaR0BVwsRKleWbIT7VUhhs&#10;CZqFCQ+if8/lq1TK+6rEUjnh/9frtcgC5ODTwbyvKngSRRInNjUgiFIFmY9D2ovTpmejgueQYJwu&#10;0fRwZu5l2bxxAAAgAElEQVS3Ddg9uZ+0zyXUnwdzRO0bNFWFVdVMrLHm+IOH8iwPoRLLYOanB+Se&#10;N5LHUwYTMGUajgF0E4Gbx8mojL53Do6SMIBD3zyWrNaYBaH0eeuvi4gmJq4lcKXv2G9L5b2Jlo75&#10;VlNWe83+zvVMQotzDt988w12ux26rsvagl0nJ9BZC8GYta5Wq6xVNml35ydpK8nv46dpc4ts+dE6&#10;z2nFPYQ5s1pdas45DANiCHj35gd0XYeqqnB1dTPmxwEcBLzR8UGOwQsRA46WiRlgzufqFIv+j8aB&#10;fowIQcNkB4QwBdg26+scSKCqmiTQjoLtMAwIYdT+ClG1Naf9ooLuXNAP60tQr5f9M9dfZTtYrVI7&#10;Tuzmpk5OnRNVbF/VoMpnP225vyMj9gNub2/R71t0bYuh7fCL9+9ARFitrrC6ukY79AgJUChHIpv8&#10;S7CBj5wCax8BQOU8rjc3WK+vsKpqDF2LN2++x/u3b7Dd3qEKPerG4erqBqu6RggB++0O+/0e7X6b&#10;28GhjG43zttynbHgyhLDYK8t9ccxKrWN2rbNa8MznUcEAIrB0KhT9bO//x+AfI1924OYcR969GFA&#10;/+4e6HXuySekBHztQXDw3oGdT87waQI+6dyQOT/ONQB5zDAz9vv9AXMJiK9RYNRG03kRwqjhPRcg&#10;yArtOn88VUkrVerhXIUx4hmw27W5jN4Tal+BXExzdzXZp6xLBtXWjTGCkwa23mvbFjFGXF9fAxjN&#10;+8s909IcaMcmMrinBsia0DEBcVDuH5cczEheqSxswLSz3h7JOYfIou07GtOOqfyj/+j38c3X3+JP&#10;//RP8b/8y3+Jm5uryTqiZSGyzv4p+zJV3uqpaI4fISK8v7vH3/uN7/DmzRv8w9/7Pfz89/4h/uSf&#10;/TPAUXIfokIBY2A5HKv94wIcfGyaO6CU9hXR7O3bd3j58hq+IgzDpwcd1VF43ssTWijOxQtLAwUQ&#10;DT1GYJseEI6/La9wDq8MHPrP+xB0KTh4rFmeSi48BZYuvfNUIOdiGh9JiJ+jh9brKdrkY8j7x/JY&#10;ujd3qHNq7i7Jq0t5LKVVytZ2D7Y8bam8Mid/qN92uZ4lqvzcqA03Rlm1gQZt2a0l0VhOQt2sxf96&#10;0iZ2TrTGrq6uRF5xI68SYwQx0Pg6ZQCAGRUlqzkNDqjBemIaZ6RtL3wG0v6QWkwOdomQfRrMBLCT&#10;Vw5liHzA4lXTjAB28JB9/sX6Bi6Bmv6OcNvdivsc7xL/dgiMfQwa+1hdY8VnDbnPmY4BcLPPHrmn&#10;J4MyqWj2lN0CAnOLEvM0oikwAmF6rRRilEqgaQm1L0+KNQ0Vbuw1WwYLaqlWRYwS4U/N6IZhwGaz&#10;Qd/36Pseu91o4qKmDeUCaifoZMHOk2mx2Q/Ss8KT/i5BuFObwCU0t8D3fY8qma/mkxASUywiSvb7&#10;cvyQWvlR+VMcWUf1P8BAlshHcDeO2iREIBJT5tVqJYEEKtkAZAMSoTKbgxX+ZTT5sh30vlX3nmsv&#10;+/fcp2zbOSoFFSuAa3RFOBINuco4cycACZRU7U4FIGIUP5B3d3d4//49vr26Psg3mlMnDV1e+sFS&#10;U50lckgCFVWonUfjG1Qk2nHdbo/t7R3ub+/Q9y2urpsDzTgFwK3ZHWjqd4vNHC7Xijnz4KU2tn11&#10;rD8O6lisY9rOz/R4evHiBaqqQSQxSd3t9gI4I4KGtD84B3YRnnwCuwiRkjmlAXbgCJEjonEvoOvY&#10;BGBPaYJ54lJBSUEYZoYzARXIOfh6PMxR7TZKe4cdnxacD33EwCNDLUznqK0dhgHwKQLYZoWKHIjG&#10;gEeW+mHI+0kwBxWOKB1ESH3atp0NXDMydlMAUvep82nugOlhmkwTIejCd53RqHIKciKB7/2Auq7x&#10;3W/+DP/J/j/Dv/23f4r3777H9WYaGR4Ywa7y2odiuEu+pKrGvvvzP/9z/NN/+t9jGAb8i3/xzxGH&#10;LvMpRMgCw4+dyjbY3u/x4sUNAEIM5ene3Fj78OVzbpzLum/JflCYd82Mk8eOn5KfHPOe11Ypr38s&#10;YdHm91AA8nOiL6UeT0lfeps8RJa65J1T5uFzMoMeCun7S3u5XFMAK93PGnLpWnI3EYLIa1k5fWEd&#10;KfkZ/ah8UNe1+GYj0YprvMgpnpxovQXhSzhGwI3WCgQPX6lfd4DI57Io36WBFACA3ehORcrnEu8C&#10;4REz0Fb0AU3l7QKPAyHKDkLpIC59OyI0vsG63qCtd3i3fQvIke/ExY8FyD4VPWvIfYY0y1ie+d7S&#10;5q1Ci5I1m1GmIGuzGGHV5j0HtqnGj83T5qtAwBwjc+zvss7Wp1t5T31WKZNlhSe9Z/NYr9fZVMma&#10;IFm/VQoMAcj+ZqxgdpmgM7ZLqQ1Xgg+nQIhLaG5jUH9yjABPLqv4KrPs0uIo7wFLgNzxMh4Hu6Z1&#10;Dalvp/4UqqqWqDxNA5dMMwWU0o2QJ/2l6flqjFJY5ms3oKX2Pga8LYFxlsEuAbgMeiYQbqJpmQA5&#10;Ts8FbYMEOAzDgNgPCMMAHgI4iAC33W7xww8/4OtvvoXRaF8kW2dr6rdMEZ5ks/Lei98IBnhg7O63&#10;2O92CP0AR4RVI/0UGdjvd1nTbPY0jg2IThKGfA60X+qDUutQv4/1xxKVPjjUyf9jAOhfP5pnSF+9&#10;ejVG0gIwBIavZE56eMj5qYMjB1+JFtbQDaKdyyRMH8vpr6soac6Ownw5jkuN7DJIQ8kAWyDPOYeq&#10;riZzdknj0q41qkldjs3SJ5xoIq/yATCRHCjYg4TyMIlZgt6EBD6pn1XV4G7bdnbvWPK1o3Wm/Pd4&#10;rwTCVWBw5rrVMzu27uuJ+0MEofm0xp1E/9Z2X6/X+NnPfobvvvsOt3dvABz6wKEE8GYm2wIhT6hh&#10;VAK/Sj/5yU/wy7/7Huv1Fbx3+Iu/+Ev88R//Md6/f4//+X/6H2DNen+sgnEp3AFADgjChN1ul+aq&#10;BGb41MtrOQ5Adn+M0/lvxvMckPaQvMe0THlmnpm7V777ocnW+5w605HOvbS9lubD6fVn/p25ejxk&#10;zi3lf6zuH5oeOhb13ceAzA/L++nyWLq3xBNeSo/N+0DGMPfm3GtMPwSOZboiM2mfyQcA6/o73U+O&#10;yfCln/aqqrLvV/WrxjyCZwLOEVAEhHQ0yjpzMrwjQji6x4kXOXmJcZZQM9fuGBDJw7ECnwnPYKD2&#10;FTbrNdpuJUoiIQV4+Aiaxseo7KdnDbnPlDKyXE6spQ1hZvPW7znQwYISwBhcoRQs7MQvfTzZd63Q&#10;Y+8tlW0OFFHgokwfmJoDlumVIJw+MwaxiBOzVVXFbZommwFZgLLUsnMLPuQcuYNooHNk+2IOkMsM&#10;4BNxWscA3dLceLyeIujqSQUlc6EFZ7ynaLJZMRthkEfnm5O+R9oYRIhVM1XpQxXEonl+CsiN426s&#10;p21juwmVY68Ep5dAurnf9plyg5v7237gaPT1xnLKxczi66/vMSRQTs2NYxRn8ru2xZs3b8TsaVVP&#10;HFrPUSk0nWJEPaVAJt6jrir5ewgYYsRuu0XoB1ROgA8PuccQ4attW0TVcpysF4c+Ka2wPQdMH4wj&#10;87ylsh/0+1g9J0AhRoDkOfD44+nlq1fZCT+Q/KNRhW6IWIMRSQK9CGM07jF5vgYB44ZhAA2AasvZ&#10;YDx1XU/ms5LOQ7sP2fkNIM9HBcnJjQynXZNLwc0CaA4eYRjXHe/luQDZN7Ssjhz6HkAYICahPEmH&#10;mSe+8SzICO8z6KcHX94ww4eaNctguwXkLGhW0nhd29REXJ0zIynyUMRFmfiHCELMnCNyqwktsQKf&#10;FWJk7PfiduHnP/85Qmzxi//vL0wZDvkP5g+rHVcSEWG377C/fY9qJcFw/uRP/gT/1R/8l3j58iWa&#10;1Qqhb8d1yuHjRIf5CCRAl/SDgsfAuMd9LmSBWVvmOcHyscDFbN4zwJDdt+Z47U9Fp/bTHwt9KfV4&#10;LNl2+BLbZIlHP0bl3nEKzHsQIGfmfemS5ZD3xeSQWP26MmtgJk6/VYtdtPDn+H1db+xBpJWF5Loo&#10;aBAIElAhlQsSEKjxHpT8USPIIQspFB0TXmEPGjKDn9Y7sgcd6ZuMiSoRAG8SKYJRkHm3TAcAc4DE&#10;sHcpiRQV1gmusKEV9s0qu/dR7K/sx481Hw6AUxAqBRtsYSwz6xYE8ksL/JANZSnq0lJScYKqMoDy&#10;7xm6sN3piFr9Uh2J5if40vPBOQROIFOMQIhwUUANaROZgAxCgE+m1aPDZoIHuWTy1in4ohOPwVRh&#10;s6ln89ZyBRhNBCA5pR4juY4CdECMy22iDiaPtZUKSHJ9vkMOTO7MwmVNT0sQT6OL6iRzTqLPKiAH&#10;jNFY7Zi2PrekDhXawHBhgPcDGghw4qEivEvO9CsEcnAUJOKgYeRK4XACxklmkzY5uYEoM6nppb9j&#10;kAV0CFF8sjkPqlYgHrBt77C5WWGzfgHnKngwdm2L0HUiUFYVYg4u4EE8NRWeCIymL+fKyswIspoD&#10;EBOeDAgGQgxA2/aI7AGSENc3NzdYbdZYNyv4qsF2uxUwSvNI7VZ5Rogt+qEzJqsR72+3uXwKMjdN&#10;g9VqU5RTzOKCthHLWA1Bx1eAJ1nkc77JRI3VD4InEVZJzMsqJ5ccefhmDNRA8KiaGs4lLTny4KR1&#10;6f1oakVxAA8R2/d3uLt9Dw4RQ98h9j1C7MEM9DEAHhjCDr/427/E119/jc3VNRxVE6BTZqycePVD&#10;O+k7bYPSdDeXw9eAY3h4NKs1omPc3b/H/f0t3t69Qb3yaK6u4Yix73vEGLDd3QlQ4aOY4WocpBSJ&#10;kwNhYGUWIAFiUl8OxgegLR852aTyvDRg6+Q5M28np4GcIkkjAk7WKnkvIDBjs9mAyON+u8Xb9+8w&#10;hCB1B013jmKD1vEw5jkf5Wxpj2QKKH0TAVYza6rxdbnJoJyUyj5B47WcpzPPadlFey2aYnE2FxzN&#10;qR1cYv2AEKWP912Lptmg7Xq07YA/+G//MW7v71BvNui6HZwHyDFWlQf3ETywgLV1BWJCDANEAToB&#10;cuncyTlk01HvPbyTebOuavRR5nxIa/tqtcrM5tD3YnqRQK2Y1nKryW37ptu3eb3tui73twXxvffw&#10;JFo0HCKapoZrGkQEOIj2mqsI66ZBhOxJfTtgN8iBz9WLKwwxIA4hA2xVVaEyPloUNBNGmTCYqNR5&#10;74gR1WoEJvUaM6PvRz+ZlZZVe9BVKQJuQIrvCcfTQBXqhVLKoZMNACXBgWWsxzS2ZByPzLOMB4mE&#10;VvkUxTwEsNMgF0H2d4rJLF7nkjUVj0Bwybx96j6DFFQDwDEgxIg/+qM/xB/90R/i//w//nf8m3/z&#10;r/FXf/VXiCm9q80abbsTj1vJdQLpem7O0cpDisV915H61Jbo4TTOJr2mz4GBgVu8/I1vQUTohh5/&#10;98Mb/I//6l/BecKrr77G7bu34KEVZ9ixh8yuke+Q+kufTNnwMZAKJ989AZzMjZDNjhgB6VRXnvVk&#10;LZsOaJndmApnk8cSeJo/qex9T6iqK/zqVz/gZ7/5U6zW1wANcH6qAaIteEyeiBmoNGtZWis4MafR&#10;1DNvF3zImzAk2rEmpZqgEbLfsDBxIHYS7Tn60YIgAExx1FohhmNKQjBAycQsz7q8n6kgatedMIoe&#10;rBYpY5nlvTBJR+UIIidDbAZsKPfEOYD6XHJJ6DeZTNI8oAVe/9g7S0ktXz8isC34xWVcZop27LHF&#10;NJbA9IXH+ciefjEUsCh3nkhpMi9S3z6hD8vSjcw4Fk8WZzKeD+rBrnjHFeM/pvblcd1iBlh81I5k&#10;f0eE0B3InyIz+xSJ3OAjJOkrb6bvjbx3ejaUa1BlyjTVlLWAnOzJ41pDlFy+OPHSVnkPJp/3RN2b&#10;tE7Ckwpopr7OfXL7I+tI2oGjRDhFiHBM8FTJASU8PFVwDvCuFo4hCP7BjkFU64iRNcvwDuIb1bZh&#10;hGcSPpINb8sFNkcA0f/P3pv1SJIkaWKfqJqZe0RelV1d3bPbO0PMNMADXAx2uQQIECAf52fzgeBP&#10;IMCdGbJ3Zpvc6eo684hwdzNTFT6IiqqoupkfkZFXd0ohyz3MzfQyVVGRT+UomdELX1T9qJ5HxwcX&#10;ruyLCZBjAIgsXm7eYXt7g9vbW7zd3WO322Gz2WR5bCm++DV8dA0ry4YWpkw1QrDYRIgBnUVP8/Pm&#10;ROgLPQ5dsyHqy8vDn5Bix8gCoY3tIoKmS7Mw/WMHKFqOEi8HcICPJ9tjY3IBx0iubefqJHxksvPU&#10;Mi9tx9JcXYpFpcyudX/TBXJ0ogGIQgIA7CT2FTmJz8UMEOA5vYnUhAgHMkqGrXvpX67m2jGxQjKb&#10;JApHY+HAHBAJ6PsNNpsbDMM2Bw+X044Fy0NwgnvX6dQ8an+zMbpUwYzM8H4AKLl1+h4EL7JVsorM&#10;eo4roPI8TZimA+Z5Mu6GJRZgVuLVFNvwuKXxX/xt5d5siUIEcrL5MSVLSlIB3Sj1IFGIHYHJpU9V&#10;bgV0ENAqJamYZ3AwrrhZe4zwXt4yM+P+/i02mx5d12OzkRTgwW5mzADFtDnPF/NzPXUjLwDI/WGP&#10;3eEe9/t7wAPsGJGkHYEjYtZQ1FJ1IWNdUlKR+JAFpI/WQQOwFUDuOqWCOK2ppCxzamMqLPEBVMle&#10;PhgVRv6BaU0gbfl4/XfMvK387dghxhnedwClOJRdh5vtE3SbQdYfA/By4CLp6X0OFRDSYUmMEa4r&#10;GVABlsyMDLgggihxEvAjEGyKrUR2jep6t78BxZLbHtLoHLBl6N53e3ub55/GX1F+gjliGDoQKcgX&#10;EWfg5/tX8lc6eEBqz/39vWRV1hiSJmO01q2x4+x+pGVZF1m7JqyFsL025zVYFASpyEHRqJj2Lgt4&#10;n+MR5UCi7H+IaS4nIVj/r+MeMjBCydKNEImrmJKWTp2r2ves4CMz49/9u/8BT58+xbfffos//OFf&#10;8I//99/jx+//gL7vs7KgPP1dVl2Og0Mr1yjB4SofcCjxMp0XPkgORMkC3zkB5EJyr5U7y1gkYHW1&#10;PUbIl3EpyvVSR9+1/5cQ53iJHaZpwjhOee1EpAQqOSsgQNCYQ5cfPERCmsvnx+YSsnuVlTNjepmq&#10;iIpCqYeDFiCE+X6q3uuBsTWw+JJD2y/0hT43amXy09TKMPpM7bkka8WWae9NB5cEtABb2666bfJP&#10;vregoO7p9m9B3JfuK+Wg8HEuyYz0YNoeUGcwDnbPjPDooYdnlGQnIi/4AZHhuwnwSmPg4GUkOMV0&#10;4/SdIXtW2jyI3QM2EZfbaM5Dqk9qfmu3sXOfXI2FsfAHkr4lBgLe90fefh+L2jZ0az98ofdD1wJz&#10;wGXo7BpZV0voYvYeMa4HMG/BuKXYcSoMaJa4901tvZa0/vb6EsCmiksVI+4EIKcAw5q77imy95wC&#10;5XIfLxuKxTqyAgABe5Z0fWaxJLm9vcVmswEl166HxnZZG4MjQDNdm6dDdiebw4g5CAiy2WzgkqIr&#10;MePckfVgVliZEXnG/v4e43jICQ+0vpubGwDI7mhd15VA7SSZXIviLckk6n8hK0D5lKp9jyTxsbyT&#10;kymZGx0cp1OszPS75Lbp4cgD+t25/H4IyIHcQ0o2kuPHxZKBlpnLpgLZrN++fZssAG9E8WTKR05r&#10;76bl82v3iVUQAYjY393j7u4Ou90OQ99lAEPnTgglvmPLs9oyda3ZDJHtfFmKFde2990VERLQlwiH&#10;w4TDYRLQFDWv+ULrpO+x39yAIZZpm9tnePLsKdB7RBBc7OA6OXWNEBAPSKBRKO/edSWbqB1374tr&#10;RUSxFKOutkq0QFrX19bfWp5aUlswZxgGvH37+mheEklCBZ1nNvaj9x77wx26rsuW1OMolrqjWhpb&#10;yzOO8INkUu77PruzIpb+5DGZply/Aog27ILuuTY5BLPEBhUeoJZ02kcDMJixsmNj16wFvzPgZu6P&#10;MRYASq9Xn8dW4WqhYtvwUGrXvbb55cuX+Nu//VscDgf84z/+A376+Qfcvflp0S3oQ61qTlqVSwPm&#10;vINzXt4Jp33DeziOSQny2cjnUrAl88N85dM4TNe5t9/vcXd3B+av0PUdxqDrkfAAbOpi0vf80H0i&#10;H7iJNitzhiHryskn0rVTZdi18KA2JDp6pytGE0ty18eeC1/oz5vsGji1Ftb0peNFZv92zTVGDdKb&#10;e8la5ZaspPK9ZP5UQExJrNxUVlGrNkLkkMtXnYGZwdG6pdr+MDi2fTvue24uScgL/d4aTazJqa2e&#10;vmQ0s/TM50+qC1N1qCf7MMRy34nHVDd2RwYiH+tww76f1YA550Cga69/qnR1e0/cf66scwvw+F4B&#10;WOpYMdctHLuQo3Fpq1wlG1JF4JRy/aHJtqXNkNiCXfYZe4quzygoZ/3prUWCLVu/t8Dkte22f68B&#10;Ede+23XGXgty9l/f9xmQUzCVmXO8r0v7t755Sj8qwNH0mYiyRdI8z+iHAZp9UGPHWWVut9tlCzj9&#10;jDzjsLsHxxJU3QJwRCWJglrJTdO0OPan/lEC6dZeD5FYe2UFmX2eJ973oOSiSiR/s9PxNW5JJKDW&#10;PM8I04Qw1oBclCO2XGeMUczTiXA4HHB/f4/D4bDwbooLu7a1bXvkGvC0YIXeP88z9od7zPOUwYDs&#10;LhRLptu27LZOO7fOAXJr829tvq/eT+srSnnIPM/Y7/eSfbjfIKKO3XmqPX/uJMA54DqPcWJgnjBs&#10;JfbjmAC3AIaLDuCIGADrE6vrlIiqAwQdbiKCh4m5aMDxIxHdzN+p+U3n3M3NDUIIuL+/rzIXO1cA&#10;txz7zey5CjyrhZqCXuM4VvNIQTP7HCDBDJ6+eJpOZ33muxoXUlGYGCOm9Lzd22xZCr5ZXkdEVcgF&#10;59QhtB6pRZ5NZn63QixqAEvaweZdJd5ixjrHc23KKOCcefYB66qVSfTz7u4O3hOeP3+Or7/+Gk+f&#10;PsWTJ0/w+vXrlTLe/5pmFiswy1OJCJ48AqYkl3ixvopzdjW1oFrhb+vytlVyZU/R5957F1coxRci&#10;wjjOePPmDeY54uZmwBSTQpsszdTTo1jJvTstydYV36jmefl+xOdJYzU1oTqiifNmbzefdp6eA8XY&#10;xmmsqq95ZbV+UfOIU4dIn4JO9iHacO0+vd6mdwNPL6rjRFPXnnm8/p186NHqsPPS8qlrALlzdVwK&#10;uivPX9d7o2QCZQXSLJPQPUz4cLZcV5dy486qzxZ+3Oiocdl4JPenWcet3Hxqncu1ZeOZpc9cfjMZ&#10;/xTlXbH2A7zvsem3GPwOoxsX9fMP2X99T1mPDTHAhfOoa0vXAnKf6kv+kICcveekImnAC0c+u8s8&#10;RJBURYI4IMwitPM8pex2y2STIVgGOhursnz6/4FMP0+Nrboptsw+xliBi0uKv2VcbZDs/Bt12Rri&#10;yM/8xDu09Z3aiB5KEZw93zReHaPEFppiwBxDZXX17NlTvPjqK9zc3sp9YLAjeO2XK/2JVCJMLfVv&#10;6W/pp80gG+SYiKJxGRMAaRgGPH32DE+ePJM4LTHi7d1rjON4BMLZDT3GGUPXA+b0SNdIbxRqeXeE&#10;OYZswaJKuGWCOtfrYOsRSDETiVLyBQPAERFc582c8OhcB4L83fd9iSGnVnFpbDkFySJizCHgsLuX&#10;9o0TxnHEfr/Dfr8XV9UYs2m6d7IGQQ7D0CPEmN+rcw5hjrU7GQqfWdrUl9aFfKbYemPMSSU65+Fv&#10;NohRMr6GOGUQMfJ8BJLncWviiFiAw9a7tu+cE9LOKjuVliRzmgH0XYdxmvHzz6/x7bffgeFAvkvR&#10;AY4FmE9BqfmkiAu4FAMwTRPgPH7561/hEGfsDiMOc5A5P5W4bM+2z3OyFs0qTESYkpWlrCWpgojg&#10;uaxl5vK+xzAfzW0lO7cU9APEopRILN9ubm4y0Lff3xcrPGOZe3d3V/EMC47d9hu8ffs233tzcwPv&#10;PbbbbQEQUx/6zYBIxxmh9RTXm3sp8S8F2bTvOtbMnK3wiCjHxdNDDq2763TfS/zOUVZeKl4NzjHo&#10;AJYMZWSC3UMScOTv4Kyv2vck5cnfGhKiBfpE+FfeUMq5lloeAwDbrcSLizHi5cuX+Ku/+iv8H//7&#10;/4Znz54haVRl3B9W7dXkkxuUS/uQQ3K/Jskm7LpeTvPDjAgPzr8tATnnFbhjJezj8SxyyTUcET98&#10;/xN++vEVbp7+GmAPCUIeDGgM2Lh470qZV/PxnnEJIJf5PQkvskq1rhM2ayI/bwpdAstOtjcHMC+H&#10;aCqjl/VaatG4zS0gW8mmpvyPrX99AeTa+9fL+lMB5OzvR4cGJ+5tP2kxmVCytLceLOzyWpKDdP2t&#10;GGTUQFsDglPMZYgMoWtprnhADILuqKzMbOTD/F3XZyx1kU26VMss3oSwqHh6Ktbup+08qMpRF1WY&#10;AwItw+zH5UDh1P7xuZK8FyXBPAJiJFAHPL25zQYhh/mwqAd9qP63a6Fr4498ofdH1zBI2UTle4Wi&#10;XvmaFIzRGHNa1qnYb1YBWWu/ncAfYu60Slf7m35eoqjbvp8y5y2A3HXWY+f60bb1XUhdVTWED0fG&#10;zFFieynQFCPmpFhub25wc3ODruskQYCSoxxfJhLgXHtucqINRxupupCqJhar37quA3VFoZ/nOQOH&#10;b9++zcwyxoiu6yqLRnmvTdpt475lrR61TRJ/aaqsuex75GwJxyiuq+oiqv8I5ESx7/sBTCnxh3di&#10;XQgH5zYFDPQlThRB4mcVOS8JCZExjxPmw4h5HDFOh7xeNTC5JCQQxQ7OYfADggHdloBeBe5P8Yul&#10;eZzfUQo8H3lGiEFAX05JLWYZwznMOUD92lxe2twtKHHq3iXhLKumD1w3cpApsUMiE0JgvH5zhzdv&#10;7+F9l9wLamDxC60TcwlZEAHg9gZfvfwaIa0dySTcJbBN7p2mKYPVDFHalZYEUo7GsjbMZe6Y4Mzt&#10;eueVkAu//vUzMAP7PTCOE3a7HXa7HW5uNnkd6QFACMG4ulPlHqognLWmU2u1J0+eAChZezP/4Tlb&#10;tlfjOxQAACAASURBVBZhePlgQ8e1HGqUgwP7PYSQBfmYwPkMhDsV8HME+qP9O/dHYDkQp2iVzPBp&#10;+kvqqPS9EVazfKJ3LABlqZLqfci/+vql1Jat/dBs6dM0Ybvd4i//8i/x9OnTxTKUP75vorR5VPKb&#10;+U0TJ4EjgvMS43eOCQS6zNVxCZz8FHiXKrXd4DGOI3a7HULKzMc4DpfyvgHEi8bxSGZUCzk5PMtg&#10;GdUKn7ldn1oEIq6lU+/xGLBdpi8HSV/oY5Gdn+33tfvb71mPsKCcjYNaOZCU5EM1INeC2rmSuv5Y&#10;9l9N9KbPZoMHVku5KLFTibP7ugXiCikIlvYCtwyGOePCb4F9jSFnw+a2Kz5fX9gXl/jPKUBP//4U&#10;9pDrKebYxpYcJKFcjAwKYhjSO0nStZY49EOStdrslhS6pROXL/R4dOkm+RAArqV8wu+SXk+U3RPX&#10;SF1zlD5U4oZTdKoNLdNfElT0uio7em1tw6gAuEcSdluB/FhxeXDRR/Xov8qygxnDMIgPfdcB4+Go&#10;TZHMSQpQZ487U+fq9axEyryS7IJJIaGI3//+nyXZAZfsg+pSq4pW/U4JcxjhUaxH9dO6FdvNWNeB&#10;xg5sLR3XwC0dF/uuNN6VT4kasgUPJFsswcFRlz7lt2BertQjn2qBppZu4ko35fuoaYPru5LsolHY&#10;12gJ6Dj17jJoljMnAZGljY4jIiswYpWSWkFZA/zWxtj2cQmMk7E43e5j0rggTTvSs3Ng7HYHHA4j&#10;CB4hBLgmy9iX/e8ExXL6TOSxGXrcPn0CgADyoJTMYY4BAKFzPQ6HQ2VBBqR57gwIBzsXiqumtZYd&#10;brb5eQvWA+X9WiIi/OEPEitOLeaIioWZBfet7KPttBZ0zAweZ2y32wwu6iGWWuHBtMGjwziPIF+s&#10;a2OMOXHLzbCR4UyJG6ohNvxb+65ttPystb6LpO76dDTWlqo1eULmW5MHKR002Pe2rAC0J/EoyQeu&#10;oLX1qOMyzzO22w1+9atf4Ve/+hW+++67xX5/CHJpbByjirsnbfWAEyvvyAxHM5wjhCszKtvxsPuU&#10;vo+PSSFO2LghuXLP5cCDCSlP8wdpx0PevYxfyhrcyIkXP/9Ic87KtK289gVw+0KfMl0CGi89Yz/P&#10;3Wtva4G8+vMUIOeSTE7J5TTpixmkUwv9BNwhgWVc7oW6YSBZ+bcWeNlN//QBStXvBmRbG8sWjLsE&#10;w1m6/rnKu+fyoxE7IM4AEVz6z6/w9IfM2YdS1m1SfZ0GPb+WrnnJWvG1dAmSbimeqKPdvBYXaHP/&#10;NXWfojW/9VPX5US+KAfTNOUTexV8bTtjjgZc2hlZLIwkkHQHl6wW4iQB7dt+ZgXCWAO01/V7ZZFw&#10;ckyumyd6f1v3UlZUpbVxXHJBtX1o29PGkLOA3GYjStM8z9gOHtM818BVei+RIyIiwLWLk83qt9Q/&#10;ZoZLoJRea5Ma2N8ErDVHKulrpATCcsR+PCCEgP1+j/004vb2Ft/8xa9Bncfru7eizHkHx8WlUt1r&#10;YPpv35TWP88la6f2q7iA7dEPyZ3TO8RJ+nI4SHt2+7vkz++xudlKIgZXwBgpb06nVBI4VaqKcI4A&#10;eHSdq9yIlYdlyxLmrODe399LfDajwGqMOR1nayks7zxiniN8t8nXupRwwmtsuK5Pv6XU4tTnMaBk&#10;8aDn6mRO63IMvTBi3L3FeNhjGsfkqitjRBBLCTgHRkQkmVPhEHJfN5sNQgh4+/YtXr9+je3NkxJA&#10;XV3vKB6tZ0t5M6AS202kjpBixM0Ypz0QxKnqMO3FjVbXiAMAcc1tgc3WGs7O31PCyNLaWGr/kpJk&#10;y005G0DExhEoAS1dj9/97h/x/fc/YI6A73rEcYTz9Tw/J9S097zLRl543LsfgMg7bcdZAxJfX1bp&#10;FuUWHg4Ths2A3QyMu3vc3nyD/+a/++9xmCWjMzlJxLDZbDKrev78ORSIHoOszRgjuqHPB0GRyjzo&#10;USxeXVdCBuRDIyoJFPS3+7u7HDsyxog3b97Iqahx7wRqwVVjTC6OIwqPy+PhHO7v7/N9bTgDC+Yp&#10;6XoovIcyiGTLUdL2aRvVuld5r1oeMZeDjDwHQ70nCqBd94uZMWkYCu2nxrNLR8cUGdbSQK2TW2rX&#10;wPGabPZKLqYN7TpeW+e23W29fd+DSN7j3d1ddlv98ccfxf0+9XNpeV6qAK79vnZYqL3mEJMFtQBR&#10;zGJtTZ4Q5xGBJQFKDDGpc+1hRMyKnIzB8SGkjkuMDCTgV60eFzpysp/rPTkmlVVbBdD7DlNQF+sZ&#10;r169xts397h56kHUAzwBUE8Mmde9602fj99x1YUTcGNeg0vt5do1VosW+esYeCtx7kzZVN65M88T&#10;yvs4Rcd9W363Ma4Dlq1su6RUtv+W6JJ97THooaDMqbXf0poeQL6u+6HrvG3PJXW3z5X5dR3wfqpd&#10;a/zzkjE/0iOvfOfnxmpp/p3TrdtPcTMtlmmlLCrxi7nWndSiTvmLJlqQ39tEEAAQJORLrjPVz868&#10;W/ucS4A9Q1zwlef4YvDhiidPVtLIHrhZeZGO5rpjk2U1Z0aVQx6VE5bkaEfNumlaT80njuZmmj+u&#10;/K26s9LaW1/a+1u5eE1GaufFGlC5NN+ZVEcCwJIxlohAXGLGd86DGbjptgjbpwhxxhgnvN29xXa7&#10;zXJl3/dHhhunZMPCr1dwCF/us7qRNQzS69cjcZ8pndvgH7uOdy0nn4qhQdKvrCIDBCQMITOlRlmz&#10;dSq11z8mer62oNvfLF37Pmz/7eJ/bMGkHdNrx3apPRobiyPnbITMsmVESuDXRgKuZ1DSulB5Yf20&#10;YD241g/LGO2/YdPlOsZxj9c//SyumOMegMzJoeswDJJgYnd/qE441taqrbPrfJW4obI8ScpryQKa&#10;/sUJIQaxaIkMqHJJDJAEdVW7AiIxKXU+7VdUMhu6roNznSRqgCipGkeO03PkXXowMemYhAMEhOmA&#10;MI2YpwPGwwHTdEgutQkUoGjM2QXOAyDxhtL3EELOkrvf7/Hq1Sv0wxbwqrzHo010bS4pCNfGjOTk&#10;9qxuqswxKZf6e6jKad+bBTHsO7yErllzSwKorCmNi6jCVbrHEV69eoUfX/2McZ4lAQc8+m6TrQK/&#10;0HlyzsFBrdgIT549x7MXz1OsRAfApTiUZd3u9/s8z2YurujDMABI88aA8zQXkNwKb2pppzEd7Tyz&#10;VrK6BpYOHbUOTYqic3YpXsuSsKj32kzOrUu8gl0ugZN6TRV7LSOXa+qwoUS0/8ycs6laV37NTp35&#10;4DSnMSmKiWI6LZiR13vSG5gllpxeI+OSc2r5WuCtAv8soJP5xMNiua0pbQJsjkcxK1uFQIGTtt1L&#10;8s+7kuOYDgX8EW9U4CW3K6tefxr8J4Qpj2eIjMNeMlnfPhsSCGZDA3w6ll5tO1Rudi6dU6WfNRYV&#10;kVkXUfacjAmckavL32u6ydpcqJXYS+TINeDuY8r0l9DH1js+F1p7v5c8dwn/Wzt0OFXfkkx4yTPt&#10;ZwgCfB2VyQ667Zf7c4shsZBVL6lDPjQ3A0C+F5DMqukmsWbOZRYiSAZt63qad7ukq7c6+5FckfdF&#10;A5SZZ5bkj0tkk6Xvp+ghz7wrtfPgMbAGpqh2zdAI6A5OXl0aVuo6DMOAzbw9Cg1iYwhfupbOtbfW&#10;qdZBcyL6PAG51YG64B0eM4XrwJxT72j9meuuL9FDJ2glkJr6WqXDjov9u2LWzd8P6cdj0Nrkfl91&#10;PcS1xrbNLshKMWgUhZNtWGBecjqz/B4UjNPfFZBrraUUZFIgDg2TVyCjJUX4FQyzSnDkGXd3dzgc&#10;Djgcdhh3ooR7J5ZpT548Qe81C9shZTcqpwxrmTetUq71WjDOtrkC4+KMKcyIYa4UNvuMfrbxBbN7&#10;XUqu4l0H5/tcd2Tj6kbiouoy0FnAtIhZwLgQME0HTJO4gI7jIburKoho29O+42KNUICKcRzx5s0b&#10;PH32AsPNbYptV17n2tzScmMKxFHGvQYz5Z3MeVzdAitamu/6b4l3XSKUte1c44BrdeQg/dk6RhJ8&#10;hInx7R++w/3dDs4JuBoD0HU9pjDhT0Upft/knLifxRgB5/Dk+TM8++pF/t0kVM3vyIZDIEc5CUIE&#10;Z4s213c5dmQ3lELmaOdjymBq1rBesy6pRJQBMxtjTdvEzDkzql5TkE0PFdo9T0E+5QF936Pruiph&#10;TMVf1ua/rpETY9zyQKCcjtv2DcNQWQkGUjdaOZGfp7GEHjgTg0BBiOXrp5+jZOW9BMgdgVIPgOTW&#10;FLyaVwnvUtCW2YboEDlobd8lOpWJ7/q2SkIeBnzrFtyBnEOgAIYkeSiunO9Wf947PyKOYRMnMUu2&#10;9Pv7e7yExPUjIiAWt9VzCs3RNT101Hlqld4T7Wrl4EqGbNrAzNkLolKcXJFDKM2lAp4zCLXbOy/M&#10;t/r6csy59TFh4EQdp+ixQef3RYv6x4IcfFlhy5c/N6DvXN+XeOMpanWRB4/vifY8REdrdab8nSXZ&#10;kFq7ATbxgsAwWo3qRyGIV4DIgZyfE6oBNsmW2lrS6boy96Y4Ph0cxLDFAuQr1tILINrS/GsBmjWg&#10;7NyzS3Wu0SVlvStdwg/b+9+5CSRzAmKfDoDAFMHw6LzH0PXoFpI+runqrSy21I+1vl+6Nj9LQO6h&#10;9DlsRIB9gQsL7IFd0I1fqQUxbL1LE/Bj0ykh+Rzg8BCqFtADB30JRDt1mnGumnZhi8LbgJN0zIhj&#10;jPB9h+12K9lMwcVao/Mg8wynMqwb7BrZtmsSBmbGjz99j2k6ZCH19nYrVipJiR2GHoiiRElmQI/I&#10;dZykFswhApyTf0QkQd29uNnGrPOyXENJbDHFoqTpv/a0T9dBy5DFGi4BfvBwfQe1hlOQTi1YicRa&#10;J9mLg12ZNcxBEiSEOcWJG/PnNE0I84yYrNT0jI1zRiaqZAGXLPVC4NyOaRIrudevX+NF16Pve3jn&#10;k7XOZcqd7bvEt5rBIYA1OP1RrLoo7jrpRKot40PyjiVhB0DKcAs45gTIHPD6tbj3/ssfvwWQwBsi&#10;BI7wrvtQYY3+JEgVT04L8MWLF3jx/KW4i0smkCK4JEF3u90W61WU+TYlsDzGCErZi0MIcO5YYKoO&#10;Awwgf8QfG5dpdfW0fMu6qgM1j10TgIUv1VZ4NslCe38uN3GEvJelhBXerVuxtm2xBxOaDV2vt5aB&#10;6+WZtVlZ5yXeZcEJ5pIdmnk167YlIsrue6XtLaj+MFlmTbC1LiaalMe+7/J+j9v63uSdyJIsSYE4&#10;LmtC69bvAZJI45J4rZbyvp//fqzGvxsxM5x34JScaL8f8fbNHSSOkgdDAbsPDxKt1XdKwar2lsgV&#10;IKfPtXN+qY4WcGtlwmvGYakOGwOzvW9JHv1c6FLA8Qtd/l6vGdO1Mk/VtRRy59K6qn9RQ23IwYVN&#10;5FB9mjo0BrKCcCIH1DpwG3ishGNQMMiEEKnudQDH5NJJAGxSzJifoxQ8tD7gag6HqvqX5A0n2bqh&#10;B1vpKhsLY66xAdL25L/TZ/t3MwSn5IbHIrvXHstU7+iJRxE5+Qd7c5nBKSlP5Jg9w2wYkxYAPgXG&#10;PVZ72xBZwGcKyK0u7BMD0yL1uYyTguvS9fV2XXuyeorJqeCsYElZLNdtopaxqTUBeQ9gfYNem2hW&#10;KV+avO+TloDD91VPuzixcupxiuzzS0qeKnGVoBeW588Swt4CVuU65P0mpZWZMceA3g3Y3t5UcdfY&#10;iWXFNE2YTaIATp/EqLL/WPLeY5om7Pd73N3d4dWrV7kfX//yJW5vtyXOySyumE+fPJEYcrt7cLK4&#10;cq5LWUVrF0ed72oRRkQ5gLoCckugsirYanU2TRMOh0Ol6KjiZstWUgseTiCOusU66tB1Q47t6FwH&#10;ch5BdzQnQexlz2dEBhiaoTRgv7/HPE6Y5hH73T3GcUSYRsQwGdAgpvXucnAaIqOlEYGjxosqa0/n&#10;0h//+Ee83e3x/PlzPLl9hidPnsB5fxQo3pKOMatimCxLEENOMsEhZjCh7zzEVdWBOBSBKMQM8tr5&#10;aWM2Hq2rFVpaK0ArvhSysRjsJyCWfTpH/9//8nu8eXOH3W4HJJfjECTOknc99rsR/rPcET8eMUvM&#10;N3iPb775Bl9/80tMkcEkALMjEoGaZEqPPOf157xLsb8I9/sdiMSCrkuJZ968eYO3968y8NwNfQai&#10;tkMSpFI7bGbw8XDIdShQphZsNThT5qiudXU51direh9Q9ndmxjRPOWablguYGJY2wQIkacXa/K0E&#10;cXPdm9NbC7hpvDub5MLyMwCI01w913c3QMoUF+JU2sZk1hchEgHM8GYta8uZ+SRgXYF9Zp1HLi5H&#10;1eHHyn53itbkOI4R263sZbKvdvjVr36F3/3ud9U+6ZwXG7RQymvlnceSZ2S8EigXIxwzKDIiIgge&#10;3gMhdAAcYmBck9nc1mEVBmaYOfMo3XgQyfr2mOcJne9xf3+P77//Ef8t/deyn7EC10lmOYFELoJn&#10;JyzkTnWc0vxuy1a5x1635ds25D2TWeaSAdgB5MOHpXm0pOypjG/X+nm5evke5T9LcmcFVrxHGfox&#10;qG3bGqh4WWHLlz83gO9c31sd4RwtAQ1rOuxaeTmG2xm6RPazv9uDebDwSGa5Vsd6U6AtlRHN3o4A&#10;SaxAEJcRm0zKlc02WbwdhXdhs+9VOqADYQbzDELa+7MVdgk3g7w+zTpNwCGAarMXbwNU9xEROqpl&#10;W/2+BN7ZfXzp+hp5ourY/n0Ac0vYwhJ/qubkIzRBY3w6TmGdAhB5AkVC51z20NA2tO3V7+1aueYg&#10;r0o41jxj3xHRZ+qy+oUWKKeF5vK3JhZAgGKvJD4UiDEsTioV7tdQ4aXPD0EfY/Osx0aD+JqMdXCI&#10;FCFpB3TkI5ykdVgdn4ci60flJRNupAxAsoEwPBFmIhEWSU50iQGfM+8lRc9YPsAIpJec0v/+97/P&#10;Fm4hBNzc3ODp06e4ublBP/hKQfad1LNPsZokaCbS83uAuqp/FoBu/+XkEy6BYjnoclGWVSG2bky9&#10;yWC3VG47zpEL2EXw5l6PHDPOuSrYaorWJNcoyhLkAOKUTTXUmVRtvClpQ2HOlXrAKXkCU3JBG+Se&#10;DOSpO+CE/d3bPBa3T7YgUhZ/nNVOATRxGQQoarypAMQ5uamGJJAUSxeiLvXLg1GDfa3Q7EBVkH77&#10;nq8mWhAW+TjeFxyBWPDt/WHCTz+9wh++/Rb/8i/fYhgGbDdPEcCYJ8Y0jeh6wtAPkrm3Gx7WtvdK&#10;4jpxDfElJq7XkuF9EYAjTvVIDDkFtWIMEksRwnfASQdHcbl2Tixcc9FGwBa37gm73Q5d485lwXQA&#10;OXlLaw1n77flL809LU8BNt0DTyUuYgJ831VAnAKKoGSFzKVd/baHHoKVcuMi/8ln40a5tocTNikF&#10;UMIRWOUog57OQYaaBFhnWRhZKY9GKGSfgREyPJXg8/catjiel9IkPgI9VDGxYx4WATkHJj65By29&#10;wznxeuGvEsT79uZ5UtAkniFRsmxkwLpKLin/a0Sc9bdsXWCvESC8kutn5HALyJmfSfei475cC1M+&#10;RJZ4n0RWsYTGdgXmw1iNm2NCQIeHmSUbd9cr2JzyoWtoSQ7OwDdzPsySwzgCwvK8AozsZ9rRKmjn&#10;90d38t4leWZJgV/q2xf6kMQwqFD6zs3369f1yXdq9Zdqnern8lo8B6It0WVz2ZSVwTRkqzj9ByPX&#10;KwgnfzNyJnYDxhVZtW7PclIiOhpmonJNQiWfiudIBviDKWsd6DmnAz7W9XNkeaf/AHvIJQcVmSjK&#10;uOqnXoMrugCb74BkUwUg78sjUoQnD/YKVMZ0j4Y8aSAwERWSzrMOul2757ZYS5H7SqgDRxdYyJ0C&#10;FezvLeJ3aTmnnlnLSLlGMZ4aoJrxZCB67URgzdqN6ixo72ND2263kAyRsQrYLCfxvmIeWn9x1UjN&#10;JIJLcWS0nSGm32OE79YtV8ZxzJZBRJTL8A2AcUn/w1xb8agi0Fo36fd8IqkF6AS2GaeYK/cA52pA&#10;52hOalHpM55hanaxEREiddmNyhEhpRAEk8PEMQE9YjXEsaDyWfFEWZDBWKKV7qT2HrkFFgV1qa2U&#10;pX+XNiUGYgSHIFtBTICDA242PW6GTdXHOAXMIaasbsjAiW1TRHlHCibN84w5BjjvcPv0CbpO3GG9&#10;94AjhJlA1MM7ZECHEUDkEOOMaRwR1DKMgKAbqgq06Z8o8C67pbnkXuiI0jmUA4hB8OBk/ZGtuuaQ&#10;3C5TbLZpgieGgwfCLK6lnUPX9RAXmnTaRx6+8+i8MG3vegn6T3JapRaDlAQBAejkXfguBW6PcurP&#10;IUqg8TmIddxeXFTFsiVlgZ1KzDLLB327UcQUqtQB87gH2IkSCIe+k/c/9J0En54n7O9e4367gR96&#10;bDY3mIME144s7zQwQL4DOGCckyI7StsYAZwAOQXuYyRRPiKLEkniCsrMKS5DVDsaUJpHBAeNukvm&#10;dFL04SYLJKGMg3fgMEM2KYJT4HiWdSAx8qSsaQoFWKQOm80G4zzh7u0d/uPf/w7jHDHuJMtwv3kK&#10;5z0iPGJyh9xsZJzDfMB2GPCQpA667ejUzX1q9sR2z2yDAZ+mxkqX7d/2+VKOrJECGIMc6pNeXxpM&#10;sW4DmxNkuPTSbBsZMxjjPGL+8RX+9b/9W/xP/+N/QE9A1HhY1kUksTXXl6ypcC5bsip4pSDUfr/H&#10;ZrNBZ8Ax3xcLsP3+XgCYWLImR07u1cRw3oO8JH8hL2PufQHYcpnmVHyOAb4rgOFsMpGTIwz9Jv+t&#10;1jD6t87tzSAJFw6HA+I8S5y8vgQPBkwW864kZlDeNU0TPFL905SyezPCHNKcdZgnyWw59Nu8b3rv&#10;0Q8m01zPIFf22TiNeWOKI2OaDxjHCX0/wJPJkjlLVrqYwMLOq8UfQDHmzHHS77S3s8w2Nn1ps3tm&#10;pYkBJKso5wTY1wx5lWxmQHxmziZtItcYeQUs4GgnVpbMDPIO4zzj1//q3+DJs5f4/oc/wpNH13l4&#10;73B/d4fuxHJblW11X4dGxdO1JfObUgc56PpO79mplWGEJ7EW5TgC5OAQ0TmCA2OeJ/RdieUq+6aA&#10;u7obCJssllsq+2i7lfeGENCtBGLHSv9WZTniVe5k4xhqDEhmxn53wFdffYX9/Z0ky2Hg9ZufMY97&#10;DDcDIgjOD6AYME0RvusRcjsqPBdMddxb+Ux7Bbsq6Qgg7r9NB8r/w2yulLHI79xcl31vwbrclee0&#10;sUQiF3A0FqCRs5wAIMejAzhB2dpujwIeCCDTiqitrN1m6SzNaQOSm/04y3el/FaWX5Lp1/avltYO&#10;Q049s0ZLoOLS9bVnq7pXstXSquncKUCrtOOS/pGdJ+YzIhwDDQlc0NisjGh4o7S43vcXiy46oFn/&#10;bNaWbZf8XUAMSmBHq5+sAb/E9dqzOntrGaT/NAxF3beS2dTqSeouqtdjTJmkEweOs21X0fdc4r3W&#10;5lg0hoX3lAARsmvK3OaOPKTkPp+yQi+XB+kfal7mXa3vlkdo8TPyLNOxLFj5cGvyn7n3qFnLdXCI&#10;AEmiGkpCLDmX41ArEBqsPpv3wvpTUxO1MRS40nHS7kkETQzXXgeQeK9L61R18pgsHxOQRUkOQdlv&#10;y/jKpjyHGTn/XALvPDlshw2GucOw6TGOI+IYsbkdEDDDd174OYRPO3g4lr3ckp2/9gC3wg+O+I/O&#10;M+mPJgiaw/RpWMg9VhDdD0Xv+1RJAbAYJZVvxRBX9yPTJqtcGcu5HGSeIlqMp55AsWKg7b92Izp5&#10;orwAuqnwVrX+SOA4/b1m5MuxCtbe00ncFgsLimIZXU4sR82ZCVCHHJ9vivCgfNZ07emFRdJPgZ4x&#10;m1Sb+ZLeHbEwiM55sYwjlxUZO7+0PgCgWIBOynXUVmUa8PzXv/710XXpp8uHbALWEEKYAADjOII5&#10;pHhRxYLO7oNtkgh1U21dssDpOxMiZoTkajqOY7auCVHAOMqWKEBtkZAyQTJDTtwINvMsdQOo60He&#10;i6DiO8BJDBwA8KRuNwAggF2MESFGhCCWg/MogMN+v0dIgNc8z4hzWGDUp8iZ/1ezAMkOLb/PeWIw&#10;In744Tuxnrl9ki1lnHPwkRFYALTAEXGeEKYJ03jAOI4Yd3diIRcUyOjL5u0UaAm5NWQWFJG4KIqI&#10;Y+GtFHTX3GeJELOlgSi3Ceh05WR0O2yT1Z7MMyKC7zzu7sQN9fWbO3z33Xe4v7/HbrdDRJ+SNuj8&#10;EQFqniOOgu8uWd99rtScGl7+zKl9reVhBDig3wwIv/oGf/d3f4d//+//A8j3iPs5qZxpjI1LiRw0&#10;JZDcgC7d0Gd3cQlJV5S/nAHLuI8FiMC/2WzyYZVa/97c3FTPa3xLm9Sh5SntnrYUa9LuK9YVGwlk&#10;ISLJrswM33c5fljX9ykbbc1zbRIXpdwe5+CCtF15rj73/Pnz3Dab4KKyFAwqsEqf58MImKzI6vpr&#10;+1XIwangyQ6UlcSMr9djksHaCxMSJHMyaTcdH0Sp0L/0aAIU2u8Acn/CzOi7AX/xF/8av/nNv8Hd&#10;3R2mwx3mOeb51/XXi76t8kELv9nvOhpFeZH2OkZ2T3WO4LvWEjOhe+9XzCzgKV1uyXIpyGLdvzXD&#10;734XMY0B2y0A6hBiEECNvBwe83pohSVyydLh0mEqkO/jksiInBRZALPUIrFnj2VRkVs4yYhcWQ3m&#10;35ee0X5c8K7ad7uk/F9S1pLsuibPvm+96FJaG7dPrg4Lrul3dsnSi2ETd5yiNX0sxKm6zkZOEyDf&#10;WhOh+l7AvRrIs9cyg6KY4simvSeqjinf5YDX8hhNwBBMmUnvjGX/VStYlZNr/TMs6pF5TBrrtNPv&#10;6NyetfI7L9f9mFzGWhu/r7ms9bTNXprj5/T9a8keSKpcpt8VgFPgqjSwyFBEYmRUDga1wWbursq1&#10;Dr3vsOmG5NlgXKGBBJIDDp3sMpSMQE7MFysjnt9XTTkp/l13SuF/CD2krMeq/0PUfQoceqyJplbE&#10;RAAAIABJREFUapWQdx2b2pWnOUJJ1C54C4jodSLKQZJtO88t0FapaTPX2XJaWhvr43uXQbjVsTsj&#10;ULT94vctGZ9ow8k5YN6PnYM2DloLLuq9VYyjJqi5bUtb91JCBHs/UZTTlaR0cYRsyEkx1gyeZU7W&#10;DLjN3GqzqNr4DxoI3fZBle6ctTSWjI4eJVbL8lDWiroo177UD1fdA+DIwilbAyZlW9uR/ykYZxNM&#10;LO2EDyRxuStjp2N8+OlHccnrPfpuQNd7eBLrshAmsYYL6fsslouIUaxidG7lOZM2RxawNia3ePLL&#10;waoFlE3zoxnv5g2IDkopQgfLODkAwyAuur3zYO5wOByw343Y7/f46dXP+MMf/iixAsdRYsIRoe83&#10;AotTmT923q0Jcl/ocprnGcNmi6++eorf/va3ePHiBX569ebkMxr3zK51ABhnkwF1RTmN1iXTC0jV&#10;b6z1uDx/c3NT8QR9XqzNjvmaBeXUItnyxaUDpZY329NR4BgoC9ZNlItLfYwxW8BrHZn3oRzO2bZp&#10;9lCgxM4jIkQYXpisSZGSw1BkgIsSU6zfm0OZvC6P93X5e2F/5YfLPnYMS3mpLUd1H8tczLI7W3kl&#10;pP3m5uYGv/zlL/FP//SfEOd9CkNQsvB+TCISOzv7vlcPSR+Izkkd67QG2CwUBI2LttS+JdI1qfUA&#10;QAjA4XDAk7gBdXWW0PepbL5PasfvGPyy77FeZ1nuAWUFspXlAFw17kpL79bKWUsK49LfbZmX1v8x&#10;aGken9Kf1n+7DqR8UB10fk0v6TSCPhhXPgCETqyGVICylncrbZBr5VBVKKK1sLxEr5K/iwupfpf5&#10;hOofoAYUbew3a11HqZzkdbTQ/lYWP/p9wV30HEBy7bxe466ny7mOjy+BcR9j/bXvf63v6/P9dNlW&#10;pjq3J63pGbmqS/a0RN57dK5H7zrMXGSpo/5W186v24e+o48vmXymtMgsP0FSgT3GCM2+wsn1BVie&#10;1K2y+i4M4FTWJ6AGnpZ+U1oD52z71q5fSo/9Lq2g+ZBFehKMwzGT1rFTQdgqc2o9YttjlcMli8X2&#10;bwvYqgLcAn76qUCNVXDlM6TfZLMmUmW2WDHZtjpXlMcqvbhz6eQtAoGzC2wYJ8QExiFZ/IHUxciJ&#10;YpEys5axE1db5wgUTRZV7+CThZW2r1YerOAjJzUhBMxhxDxK9lTNqBonaVOUqKKwp4OPRdV7Nu55&#10;h3GPMM1wDuj7DYahw3bTY57FpTZMB8RJ4sZxctFhohQWIwlaDMg2XOZFJCAkV2HPPisc6nqsynKR&#10;u2qXgCVRKjJAYHQax5IoWepF7OcR4zji+++/x93dDnd3d/jx55/gfF8AXuclth8RPNUZlN5lo/xC&#10;xzTPM7Y3Di9ffo2vv/4aIQTs93u4/qa2kDPEc0lA4Pou7w8RBSSdWayYxnHEk+02Pxubudf3fU4K&#10;YS3N7u7uABSeqABMGxPuFH9l5mxxletcsMRuQQWdY631mydX/W7jwym1e59zvhIQbVxMCzJrmXM0&#10;ltINIDeYbCUyDgocsjmnW3dNlP4hP9eSHC6sPPxAqvZxPr5uqXWPUovJr7/+usQbTGMp1n6fhkWs&#10;BeTK+/+wfOqcotred8n9Ojf1YEiuAff3ezx7/gSDCZnyp8CTbR/YUR3iiAvYn9dy2iOxsP5PKZjX&#10;yqhLAJ9tq7VIaQG7z5EuBpk/gzoWriYQznxCDryzUQIRcvgadeFUsNeVcmMOudBagZ8H5Gqrbpd5&#10;VgHk1DU1xbYGGZANCMmln03YB9UH5DsyWEfJWtvWb+O7ro1/5apq5v3nOq+VPjSvXNLLPzV+3a7D&#10;a9an930Oz4Wkp67WccZwwspzDx2rsxZyjwVqfIiX+JDFdu0zJ1/YI/fRMhL995CAv0uT49QpTyvc&#10;rj1z6UndUhtad8m2Hac2hONr11rIrZyqPCLDXhqrS8tuwcrVk4KVeluwTV2e1NJoqY2nx/e4XxaY&#10;sidVAvhq3TNCmCvLOE5WVZZccgO1gJIN/l6DYPU42SDwJaj3XLcVlC2vlsawS7Hv5EKqMykMBcQ8&#10;3Q4ACHMJLN5ax7UWr2Xsjop7MOl4KSAX5hTbjSPGwy6BqHfoOodNJxtRiBPG/R4hRIQwA1EzRpbY&#10;bRpDIwMBuc8aJLdJEIPSx9ahSK3HPdGih6QDcvsljlfEzz//jMPhgD/+8XscDgf88MMPItQRSRwP&#10;cjk+WITL88z7AgpbIGTpkOALXU86n1+8eIHtdovdbodpmrDdPFkF5FpB2lqSbbdbiQVHJXamN/tE&#10;NPNqyrEN5d3ajKMtAJuzSnM5cLJreSkTsAJ5lo9qdlPlC0uAWgug6XXnS1t1DOyn5SvZss4k3bHj&#10;pG23II5zDvMYjnnMCs9aepe2H6IUpeQ2mvF57Zl3WEraRrvPRT6uz84XvV6DlxKP0I4lM+Ply5f5&#10;XQn/c0cA38cgZuGSdn7KHA1HewI1wM2lRLSuQrQAz8k5YsarVXROyfsie3SIQTwrvGO8ffsWvxi/&#10;wnADyJ4aAP70D7ZP0dE4ksSczMCFBcKWxn3h/bbjew0AdOrdtu/OAnDtfS1/OyUXfkp03P/1+1Z+&#10;WS27Hbtz62ddB1mt4qyu07ZRD3fr5+JRm5Z1o9pKTqesAHMam1oBMrkmsd70OYbEeItpz1BAkKCx&#10;31BZz5WzEGY7x+XAXcYV0INu2eeOdamHAsen1s+1+vuHtJA7X+7j00MwjfX5fn7cW53yXLuW9qFT&#10;c74lx0DnPAY/wFMHxzMQCOgAYgm3JEBcW9bl75CZT671lj4JC7mrmdknQufAzIdSYTjlNKCc8l5X&#10;loIbXdcl9zggIh6Bbi1A1masq9t1WhizpEpMq0yohZW9ZukcMNduPkvXV1Nyx2VATgEru7jXQJhL&#10;6NpNY2kMrALXku1fjrOUrN3seG82Gzx58gTPnj2rXIbX6rSfVvG042Ldfo7mT2SEOGVrjnHcp/aF&#10;ikGpUjn026pcq6DYsamU5nDI4Nc47rF7e5es02S+dc4EBw0MmBhlEto1/WNCN/TZJZVdAQXHOcAb&#10;K5kMimvsN5YYF0rTuM9g3DjuUzIJcQdFyhzowGAHOPJQ0PKx6Pb2Fl0n7m9MwG7eS0KJacJ82GOa&#10;D1mxD9OEm80mvxdPxXookAZaTdkn/QBi48LHKbBqDJhDAoDnEhOM0ienGAwa9N3n78AAB9fuVSlR&#10;xdv7O7x68xY/v3mN12/e4I8//YBxHLEZbkAAfDeg64V/HcYZHBI/cxrTz6fT2QLIWPBmKT7YF7qe&#10;bm5uMU0BX331FbzvJStqN+BwOCRA7pimKWSAGr7EgCPvMI7ihjwmEJ+IMJi9RuO0OefEOjMEiYWY&#10;+EYBAYq79pLS2YKBR7E00z1v3tTut63CurRH2nst+Gh5tc3mattorYkFZNxju93m37z3GAYZX22D&#10;tT627cmAnfJBtvwrQmN4OuerGG6U26tB8wENoLykgDBzkU+v3CazdU4DkLdx9Zao2qcSv5nnGZvN&#10;JscdnacJv/3tb/HVV19hOtwh3s3wXuLAhPHxLZSvIbEodJk/SebxCWEuVu2AzrnHBxCrA5QL5JNr&#10;ZD65L4A5ous67HaHNHd7/PTja/zyl3vcPLsxazFeLdd+alQpztnqTBJOaLIKCYO0bgWntHT9Gj1j&#10;6d2uybCtq719RnlwW/fa+vzQgEFLF4HLn1Qd5y1uFMzCCbf1dv/K7yuZadrso1qn8O02hpyCbQwF&#10;6Zjt/NAEP5zANCmjtBP5HyCxevVZqz/4bK1tAA528L4rdefcNhLDtE00cW782/n8EPDuU6JLgKr3&#10;QXbsqvF7pHZYGekafXsJlNPrpYnnynEY3Aa9H9C7HiOPiEH4NrzLcfXkkEw9yK6LH3ft++qWzD+v&#10;AZraiXIJgLJGbb1rz6xtCOsOF48H7j0mYr10IqXf5YXGalOc5xlwXT5ZtWUoKMXMJXsTxHJgGAYR&#10;AL0oBjfbLcZxPGJSFoxrFZcWVNNPFfDX+mWvhRWTUNv3/X5/tDhV4WrBwvLcsSsSUFv6aTnW3dJa&#10;XxFRFfRblSYiAqhkm0Wy2iAvJ5saX4yZ4VJWHVed7riqzdaFQ9tof9d+tACmfT9L7yy7fqVyVOkN&#10;IeAXv/gFvvnmm5y9t543dYDytfXcMsql6/maY8R5xjyXmGlISQdUAbFx4WzsM2u9wmwyEjKbOZ4y&#10;ue3vc0ZViX7KSYG0cyrCOUIIcgLnvEfXDRl0c52HI8naKYqrmtcDfbfJcX60X4C4ytm5VoDBEZqZ&#10;lOeAOIuLKiNiHieAA8AMjnPq47FAfI5PWcW5AJddNdeYJaPyNE0I84RpOogralRQEHDeY9IMr5ER&#10;aSpzzxFcyirc9T06J/0lZgydT+9yRgyTBIsPDCLJYMjMCDwjprkephkgQgdg4yVLrSeHLfkUBj7N&#10;nZjGHYx/+M//gH/+//4L5hgQnUc3bECug4MNZC/inPcewTjScuYFAC1Yzr4LwP5YlMFArttR3j1f&#10;3E4p6/32R/aUBYoO+8OIr7/+Gk+fPkW3ucHu9VtQ75NCLnvDPI9prRBubp+i78XFeDZ7lncuJX0R&#10;4M05J+C25emuBHEew5wPmpglq6mugTbmpN3nSrwuBaRKrCst+3A4ZGtQfcbW1e53yteJKMd3s9Zr&#10;8zxLcp1UhgXfYowZlNQ9WcschqEC8vpe3Pk3GUgvbrUhlGzDzAwO9Z49DBuofb1e073Izh4da72n&#10;AupjhPeW9zXTIfF5oJ6Rli8RlnmdFfp1n9D9VZRHub/rJDN0eZ8dmIBpmvP4a6bLvu/x3Xff4m/+&#10;5m/wD//x/8TLX7wAEePN61cm4+Xl1D5h59QicbmPY0ScJlCSPXpHoJTYok9ZymOcsQ9TUmrZWCZH&#10;rEW8zO8y96eOxWP7eQ7oXOU3tA4Itu8ty3hUQlsMwxbMAdMU8MMPP+G/GifMU0S/Setpiuh6fxRD&#10;71OgtTE5tU9nDwACyBG6lDE9EKWsq2V9WVfvxwQM1hT49m/lL0sHFsqntb3n4q+2ZV/Sn7W1s/bs&#10;qTLXFPO1yfuQd7umI18rU5xai+vy/rr8v/Q9hvKc/KbWawrSlUymCozPc8xyyZq+Ya/P84ilzK/y&#10;e+4RYI5zqrnZZHOXn5bHck2vXKZ6/r8LoLU2H9bKOlWHd6fXznE7l+tujRVOjc2lfbb91APANf5x&#10;bkzaz7gyd215bT/W+Eyrw+p3e/+SXrpYVgi43dzicDjgfr8HUcAwbDCF2toeiHBdjzhPq2W1Y1Dq&#10;5qasos/mdhOh81xcVh+K6D0WPeZm9LlR23d9B845OKqzTj50lCwgVQCP5ffdtqfdfNr71oBFoAbP&#10;LOi0dqpj5+MSo2lBN7l2nKa77bftv/PHqDyAamyqcXrPCu8ldMn60Hts4gAAePHiBZ49e4ZhGLA/&#10;rPvJX0Nr70XBGlE2Cxi39E6cKzHaiFw1z0/1UZVctcDj9FmsS1TQqGM+tfWTN26oeR6kT1fPDQXQ&#10;bBvafzHOC9dipag+Fqlya0EI64659M/2n0+Mjy1LXYmV1KIuxoAYGPMUEVnSijuWjLUSyyrARxH4&#10;ewKc77Ahj855dCB0QYBBzSIVBRdEJIJnyVistoOR5B+l+4FV/fALfTAq2YYlNqMvcz0EiWDDBBsr&#10;kYgri6/DLNmQY4y47XxJpkDILqJtAH5dUxnY4uJCqmuhXneptc2BRRV7bZ7zWle3WQXhxnHMmZs1&#10;LlkLfgNYFF71dyLC0A9HVr+2bfa3vF4bRV0Bj2O+JHu5h7VmRlUG0XFg/iWFq/1tKcHGh6Ql+QCV&#10;Uoh8QJkBRrN339zc4Pb2FsxyOOn9x9/Ll6iWRRaUoAfs2cx8dHi79K7Xrp9qq5X9WsVouQ4PBiNG&#10;YJ40huz6wf+1bfqUqBoPoAEiyri18re99hjv6SG09G6X5Pwv9H5pmTdTxfcUaLPfkSzpEpvM3+WZ&#10;EtiwlOvSPYlHiA/HkT7WAnHlt3XedBlg9WVOKX2K66vlUR8TI7L0GECrGCc4eHhQ+gRzUkQ4Z2dd&#10;A96v5cUtb68/ZX09OMvqqWdOCXrXlvWp0am2vgv6voQcr4FSDylfkdhLNtclC4BTAoJFopcn2/G4&#10;rQFyqmi1ZC0FjttCRycGQG0Oq0CP9x7ULSPvraVo/sTyIjoX5PFSWgNO1u49db393TmHly9f4unT&#10;p0e/P+a6K+2PmKeDuN8kQI4R02mxHLarsiuAnMaL86uAnFVItZ4wTpLAIQSpZw7iGprjaQRxiSTK&#10;rm6inKT4ZJ2Hd52cWHlJJgHISQ5JTlaJf5Olac7ArLreSt8CAoecFRQhCkCYEjhwiOBkhaIgmHXV&#10;XDMKWFtv7d9qdaMWf9ZCorjkAZFlHNLql2gg6jaLGWROOX03gDoP78T1C45AUVwH5jCDOFbx+gQU&#10;TdafiBmQC8SgEMGO0BFw43v0IHQguBjMOEjSiMBAcA4uOhA7UBIwGQqKpzlOcpqbRhMalIRNSvJI&#10;Aup9ofdLjkrChJDmm8/zVN6fS3IO2OGHH35A13UCtHmH29vbFCuwxMFhFH5SW1UbYQicXVaBAoip&#10;ZZtNqrAUniFbgCV3QeUtaqVnEwHY5DjKo5ZcYokoZ3Jt3Vl1D2mzLGt7tA3Wgo4alx/dA5dAynYf&#10;BpJCbWNwctmzCyBZZ+PL58Exmv1dAb3jg7PcP8rM5Z1pTejNdZoYpDFySshjlEwuFpLPnz9PLtU+&#10;Aa/+Udv6WGRlFKt4v+86r61nDTQ6llPVisFB408REaZxxn4v4Rx6HHtjnKrjc6TGCBqcAt1TNBaq&#10;Zt2eGt/3PSbn3u2aXGbv+3Ol69/JesiMAqYBONI9SGTRmD4ZiAHpO8uES7/L7YzarbTdS9O1is+W&#10;GKL6k4YwsH3NYOBK39esH6t5QoVnZ8AQj2P1/y5gzcekT6W9LT966D2P3Y72QNJ+PqRs55x4MDiH&#10;2cpGkcEuHWrh3fjd0vgcAXJgdCEEONPJ9uT3ofRQUO59AQafIp0Cr0QoB6jxsb52RHJsmcpyoD6d&#10;1OvXtnsJuLOKCiBufzrpW8Fjqe/DMCy+dwvIHQMTPl+3i1WFHQvGee8zyNKCYFYQsUrb3ABm187t&#10;dozWylq6rm1aWhctEGrdYpnFvWe73eLFixdgZrx69QrD5smjrjGtd5qmNGYzpmmXs54yF56iSnPf&#10;9wKGZReuXkCw5kTWKqFSR8oYzDOmcY9pHuX3WLKsqnDgAZATZdL5Ds4RnO/h+w6bQaxg/CCJDfp+&#10;k7OSUjBrzVnI1YBAaW5M8yG1UZM3jBIzJgSEScGqqQADKfBtpCjIJHAssTfUCsLepXGCx7DdpkyT&#10;Gxlb53KMrsN4EMVnniTBBCMpRmltIAFbzIiQWFM+rZXb21vpe1JeXfSQwyMHihEhRsycMspGyZob&#10;Y4QDI7Akh4gxoodYyfXeY3ARtxOjiwwXA7aBkruqjPsMIIAwx4g+Aj4WkSzCIVLQkMLy/4z5xHyS&#10;pf0q9CVO3PukGCOGYcDPP78Wd8u+RwgRm67LlmsxRoRZ3cwjhuE2A05zmLObZr+R+J0K1Cm4tX/z&#10;Jq8BCzxPUYC3TeezRdvhcEhu48ux3dQFdJ7nfCggsbvqvUV5lNanYJla4Sqva3m07jUtUOe9x/3d&#10;PQAc8XYiwosXL6BJCTQhjVhyl3LtftQCcrmeHLtKTj/kU+M+Ai3Qo4IgFvYDu0fbT1XM3qdstnTA&#10;R1bmMIBcYmHwvisyhrEA6boOv/nNb/Ds2TO8vXsNQEDPjx1DDqj7qfEBp7FDjLUroXMOCJfLZ0rM&#10;XPYZHFs8XaxECSJbPbOmHOW/8/0K1oqr8zTt8N13P+Grr79Cv9mK1WknBymXAFOfA7EZ0wpacASn&#10;loEk4Ldjl0/lWsXWytfvqviujWELfrd1OMNT2nXZzqWH0Gf3bh+pvadKad97GWORlzjxcqS4bYBD&#10;SaDgEntUV3+CAuJqBQcuMU2Ld1FtQX5Oz9GDgzW3QgCr1si0lM2LzD6k+xKMgcTVc/5xAJsPRUuH&#10;EgBWwc4PRa1+mq+nz/fJp5fkqzW55MEUCUO3wc1wg/vuHrvdHpMLiEi6WoLjRIYacwgPrfeSus/x&#10;Shlbke+OLOSWbn4ovYvi37brU6HHXNhr41NOFkwskKRAlLgAl1FWJIgwUwILHAxDLoLu2njbDdg+&#10;s/TZlmHrsb+tCRdthkylYRiO2lT6WMq0v7Ux4uyYtG1q+1e51y4MC/O7WcidA+XW+lqN+cJcZC7u&#10;nF3X4fnz59kysrIiaMq6dl7beWOVVXVTtcxU34Naf3jvs2Wccx1ggla3Y2CtSLJ1Cc8ZaI7q69iQ&#10;vPM0B5wDuQ4+AXI2k6ta6iEzd9tJhxwYNwsJZX6I5UyJBcWcYgU1Qo3MletoUckB4F2yjHM9hmHI&#10;1kbOOcwGMLBudnPQ8TRBfFlUBabCX8g59J2MU6QIIncEGNYKmIdzYpUH53ISB0DkK0qfYIYLDJoC&#10;HBMoBHTokpLdzHUHDQeYNRmm1Ix8ayx9IT4t3X6h90YxRvTDBq9evcJ+P+LJZpNAG3FZrS3BRMAJ&#10;YcTt7a0cvDjCfr/Pa1t5FBl38b7vy/6X1i4RIUBAjH4zoO/7DLJZfgMg8xt7sJHrSddaCzi953A4&#10;mNiQsXJlVZBM69B/EpexkI6HBdFsG/X3EEKuT9veo7YWVr7TUu4Tmf5niTkdIkzzkXCf92BTjp4E&#10;rynqS0LlYys7i8LrGVmwsrhP7Ywsbqrb7TYDciGEc2cgH5S0r45sNuBjnvsQFsfMleLU1mnH+eQ7&#10;NPWvyW1Lf8t9PgeVl/nucX+3w253AMebtD4dbHKjdwGePjbJdtcorronJvTYAqNEBF6QX5bez7uM&#10;ySlA7tI6LDj3WPrZqXZ9ivRYOmk8Uc6yfiV8gaPI/fIJZNmZEjjHEG8CLrEMS9w4rZOzzpTYJTS0&#10;RBvn2+pSwDEfOQXIrfQc5XC7PjAtZecdCYADuWiuXUrH4NanDO4vgXHCLz5Wiy7TC98XGHeujjWQ&#10;7jpyAAMdJd0wxceNIUBSXzY8j1xeU+f2v0v70H5/dJfVFhQ5de9amZ/qogFOD/xjbVCq0E9TgKOY&#10;ARYROq8HTlTh0ZOR3tdZ36ygvySgtcFc195tK2jIDcvjsgYOrQIRhvFbdxq5F0fl2L9tu5gZM8ej&#10;e9o2nZqLFZB19OtpOrXezs2fU88tgXmbzQZfffVV7vswDPmg/V3XmtalCneZozN0F1FQzHuqFFnv&#10;fVYeRbEtiuApQC7HiUMC/+aQMgSmzxihWLZkZyqAXNf3cF1/5OKZBY0UNjvmDKOy0nKGKrEpq9on&#10;fQ8GdOAMQolbqyRxKDZpl5POe6u4y99yre/6HORd79HxUVdSBTBFORUhSMoRC7O8olIMv67r4RLo&#10;AAXjKMVvi+tr3jmHgJCsHLlSIAli7eaigHIOEV0keGZIjowAJp+DvgKnXE0l25aAida9Ic0VasZ4&#10;JdjwF3ocilEskF6/fo39fo9nL19koEoVUwXiRSkgPH36i8xnd+MBr169wjRNePn1L3K5do21IQxy&#10;VlEumXJjjDgcDtlyzSbksWvHxp0svKcOVq5Wai1/U/5lXWOXBFE9OGr5RJcyy7WAISBJJJgZ+/0e&#10;zJxByBBLHdb62VoBajkSq3Goym/5qQXb9B20Fm/LCpiNVfRuBzmXUJEdjIXcmfsrq5JYLJlDCHj2&#10;7BlevnyJH3/6XqyYP66ek6kVyFte/z7qWwJfLpEBrlG6hP9r2fWzasm62+3A/EIss71HjMsZPf8U&#10;SPFVApnElmbt5Ol+bBn4IcZkrY6leWj1uyWZ88+Vrh2DU4BcWy4npE0TXwlfJMMfC49GtoImzHNo&#10;yrLvOR08RQvK8RHgoPyoPeSyn6favnDVfIbqerseqtsfSJ8qsLtGn2p7swyhcgVqXvA+2m3Lbb8v&#10;0YPawAznHTw5dFTkSaJysGflnmjGoE0atlb/0m/2mtWXOu8cvPH1ZhPTQBt8DV3j+mgbp5/vwtz9&#10;idXLC79FSsKc+U3rX0P+5ylC410ByMJ6C+as9cUK+fosALx58yaf8oPlVJfgEV3EHCMCIiYEOOdz&#10;3CUCAFaQTpUPyfYpiqsw8RBS1kfvEMIEiow5jLlNGSRJbVEFoQXJdBKqwiMCfajG6gjQirW7jboC&#10;zfOcLbdsHBHmhSynKMK1lKOCq77HUr7zJbh4dd7CyaLtjOuHFU7sZ4gTIs8gTCCe4dwM3wkQoeBA&#10;IAGCIndgNwNw6bmYPMQjPAHOCdrOHBBCFEjBO7BzJivp8Xpo20XJ7YGJEaNYa8ERdvsRL168wDe/&#10;+jWefvUSgRyI1bz9GPg8RfUcsHGTAMaMEEWBncMhK4md22SBXMEjIsLt7e1R+ZEB9mXlhhAROYJY&#10;3nWIIVmdSR2S6XbGPO0RgyimlE4LnROQwHsPKLDkHPrtDW62T8GuuMxW8erYa+g5ePLF6MpzsdgE&#10;MM8psDsIMabsriFZ/0wBPM7ICS1CyIqhjCOBk6LC8DneWdclAIORxxW5Rp2TBTzst7I2hn6Dob9N&#10;7k0RYQ7Y3c847O9xOOxFaZ8PyWV2hiepXzm9ZlwmQuWeJ1ZAHsSMSImnEYG9tG+aJwTIMgos4Bgx&#10;o/MRPM3oAMQZ2O8nsAO6zRZEQGAPTEDHHttAgJvBxBKtL7DEgvIOgAf1He7HPcLtAO49fN/hcD/C&#10;U1e2I8NadaQEyBNLPXogGHftph7JASmOmqC4XMKicEzKmPLHxEeDZAUm1KfO7QlxC3wqcbkFEbVw&#10;JJ+CONhYhfqZ3fX1oulusF1vhsE1W1kkYLPdYjeN+H/++Z/wf/3j3+Ob3/wr3B32eL69AQgl9iYT&#10;Ot/B+w7wHoEZ4yTZJF++/IVkIfVdWjeSFGJGgPMEch5Bef8oWbA5KfEhMMbDDO8ZnR9A2w4DM25v&#10;Nnk/nuc5A112D1I+P44jOAiQ5qkT99QuYrfboes7sy8xYog4pBhzfd9j6Dd5D9wMGwy1JluxAAAg&#10;AElEQVTDAOdEEdrv96CUPnFMe60F1ayCo2Eattstfv75Z+x2OxARtr640+reHELA/f39kczhva+S&#10;1Gj2YlACGxdQKL0vu5yLQYLwSN/lg5bO2YOBqoQspDIznKa4Tr/lfbjrsQjqGbCtAjDN9WyxaEA2&#10;QhnDEGaEcU6WurlV8pk6tNvf4X/+X/5X/NPv/zN++P57fPMXf4Ex7FIIAYZYh5j1xQx7gJLlH0qH&#10;LeYTEOVar9X3mTJY3IYdO7H4nQPmFM6BCaCO4PstNk+eY7+/RxgngFiUhAT+ymoXHhnVdSbMcCR7&#10;CgAE6hAViI4efuPlvcQIShnHbVZ6+7kqu+dMiMfM1yd5S+apAzAjYsYcUrgQ2S2S/BVBCOAI/PDd&#10;t/i3f/s3GMMOd7sdnjy5xXh3BzaHpZx9ObN0kOrQT8AeyJzX3o+tcs7Rkt4gbVq/7DhiySsvl8jC&#10;mHX9uYHSIZ7Lh3zMJGdiHORwDCoTVtL/0TvMtTTX3Up7c/8W5I7Iy+Cwlmm9FJi5CgXT3rsWT6zd&#10;V87RQ/RD5ut00mUZwLa/1REYhBnHh64l8VE1JpEw8+lsjbb8si71kJST2sd5f9Xv+XoEEBwy8MZN&#10;PFYj1xORxFImwPnkiaQHn4mHOerMYaj5nY/v1e8iW7uj5y6Ssaz8Fk/UobKVrQNFj1OrQCK6yKOJ&#10;mHIIlPw983UGZXSdVzN1t3Jb3V9avF4eMSANR9hwTPazZkCNIHfm8P+IN6RnBXvgUhwJf6DkteBA&#10;OQnbGji7DpZFKP9N6aUg7tWy10o/BUiWBEAAp0RALVDrfD0mebwaS+Osj3Zd5c2QcQcw/IZwmCbA&#10;MajzmA8B++kgsYBdAHzypvAMzHPydLAHJqj+Pj4MDVDtn0l2b2YGuwjHCXviAGIgglAHI/kzp7XN&#10;zVJ7Am0nYhs/bc29xG5iWqYVSDsQHEeEFPOJEVJgdUIku4mplQkjWsYEzsyJEygHUksxX03KJWbd&#10;AopLfVwapyUQci3229p3LUNjC7XXmUtGvaU2LJV56W82fqJ9J54IJVtgYmKsccGKkgsklkOoN4+F&#10;+rU8cc0zyskRA18eV70uD9XXN5sNttst+u0mMSNpNxGdEBTPk21DZLW+Cvmf1JHcpqjLa8W7vmzO&#10;LRGyRQ1QmGhIIGaMERzVsmVKMeMkeYPEE4tZOLUKo8tuqpK8gZ0HIVnmpaw6BBUoTHPM+LSCZbU+&#10;NPWnDMbiPetUB1LnAqsc35kUT7XO6TqC7zq4zgOOcls4UpVkIfIMhBmIMzwlrKhSLhjO1aefSwk1&#10;AJH3VImQ7yp5ywbOzCkzkbisxmkGQoRPwCenWCcBMgccHBgzIkV49gAiPDMQHYIXK0d2lOZAUsK5&#10;HrdT9FAw7qHEcGUdm8QSuS3KD0CrPOHBdVOSV1Vm0flvWMM7LPmTNKfDoGmaBPRK4G7rEpjnlkmI&#10;0PJv6zaq7aZk0b20D7Vu5957eBSLNL1PhSRAgK9pmnB/L/HcnHPo+x73h10uW0Hp29tbHA6HXE4r&#10;eIYQMAxDdTA1jmM+UFELupLApsTSPMqmirLOiQqQ1cNloJyIjlxarZDZxmjNsBgZYdXsoe2YCn82&#10;saIWJo0F1Kpn8/P1O2yfrb4TVu+9hNp+rJHvCNPMePbsGX75y1/ip59+Qghs9qMA0nhLF2yOJgzT&#10;2WtrPVOgXMdaxiABdQI3IgLwcGDHyZDEJLJIYByDklLYyGGJ38r25BARJPbNCjBhDyFPkZV52/vr&#10;eSTjqnzJlUgG8iwCooafgAPY5XPS9bbEhc9r+XzNm98XPVzGEnlGlXGV2YCy7khBmEv3wgvf7TXU&#10;llnm8DIo+HlTO86UvCaKJdqpPb12pVe+H9eZg6Gav2lMuPQ8yxypQLgEzjHS74GyXiG4oVvUM5Z0&#10;jiyrZyDNfMfK96NrdPr6NbRWB+H4+gNJwTYyjJyYMmhNS0z/VHkP3NsK2cOGj0Pt3FicKyfoeI8v&#10;BkQpknVzXb5Ltt/1NmnZVT1c/26/q1wFmFAq4muFOYaMU3hy6J0cDlMkEDNmN4MCIVDxSlAMpZW7&#10;rJEVAMB5IM6VjCCQjeztlPZqJF2sAuRswe8+mT4tWurPqS6ubyY6kXSjLBNsnqeLADmrNAgyTAbY&#10;EBPKAn7Vfbh2eRZLvFKGACbqshKqiWonrr1/TRizf6+BEblOt55FUxUn5wQoVLche4+WZS301up7&#10;LGHgHPD3kPLOCbWn6CQwl2iz2eD29ha3t7cpIHmtfD2EWrDWno5aBRtIMZtQsqauZc5V0phTBIjl&#10;GbOYYDEL8GdcMUMIII7ZRVWVRHKpDoogJ1lTXeezgq1tssrr8amTIUpuBVw2DIosSRt4FqvHRiGU&#10;gON1nKdz86YF8cpa09OcPseJ895j6H3ul/KIEFLW0+RuN02TKDw8Q07ZloUVVfT1Pem/PCbK22JR&#10;oNt5oGOjf0/TjDnFruu6GykzW8swAjgf16+JUNmCKVmPhgcENP+QJJYfIrCRqJiZIqI5Vf3T2lNF&#10;0OgwHcT1lJlxc3ODYCyegXoPaUMVAGWNLLns8RzhyMmemObgzMUiGqZc2YVFUbGHY1ru7e0txnE8&#10;ihn39OnTvBYsf9jtdrn9R11Xi+y0XpQ3TdNU8fYYY0omMeeyrRu+ti+vb5N4QsdG2+oXTob1Nxuj&#10;jrm4VlQg2wrgn8EtKiC9BjW2bUgDfvR8tgxr5BVta80z6nfOfF3YB3mujO05UE7cpRm/+MUv8Nd/&#10;/df4/vvvcTgcUiIzHLX3Q1E7p/Qw6dg1jM+OUSsXWvlCvq/X2cpyJ2qpyj0nS7Rt0r/1eYlxOoN6&#10;KUfn+1K7/hxIzt7TGmWYT73ByBJEGVe8RC5/H1SDyQXQz81d+f45EFtXyqO2F6AgH3sk3lleWIkB&#10;HvNhreiNme+d4XpF9CzgbHEv5fSp/M8aDGi2UpcPSEuZ5Y+Wz1gd7wu9O53ULT4TsvOi/XeJXnPc&#10;d10XVhbh5lr5LQNsqD95QR8Q3OTYUw9oYxkX2SFwxGE+IOb96JBltCmHUIhyKJbLlTr0MNdiGla+&#10;XbII1v28zA39RYwSAKBbQzz/HBamWjddKmQA9am0AhM6hq0QbYVpC+wsIanthNe61HYoX7/ytUQL&#10;WpjyYyxxuaxi0M6HFsDQv21flJaEY6tI6D2tQlIrT5RdZSwIZ4GCViFZolNMY+09t3H18uZphNtc&#10;9om6L6V2nPWzbV8b3+/oO+pxH4YBm426ULk8Rx9Cdl3YOa1KrY1lJPeJcqkWcjbu0iKYqOWa+jhJ&#10;I1q+jR8XYwRiyFn38tgRVfX1/TEgB64Z57kxsf1VYSpGcakt66bMXQHkjrNUnauj6kf+LK7bkkm1&#10;T0Hs+8JvJiDMku01zIxpOmCep2S9WGL5AfXhgD5fJdloTnsKiXBXzf8k/DlEBK6DAP//7b1ZjyRJ&#10;kib2iaqZHxF5VFVX12739HAJcjBYAkMMQIIAHwb8A/PnyAf+Hb4Q5BMXA4LggV1OD3t6Z9k9deQV&#10;4eFupqrCB1FRFVM38yMy8qhmSlXCPczN1PQUFflUjhgjxhhAgOl3BhIQIa5dEVNXlfaN69UKvfN4&#10;SCM8AynESZKHz4kcQ06ki/XFUiUTKFsD8vuYqX5GJOuegXHEq1c/gmPCs+0N3u4eJt1gQd+lNVct&#10;yRpLL67x21znxWU8Rgyx7rX2PfLpJmtQ363WZc+fP0dKkhn63bt32Ky2pQzLK22my7m2a4iJEqMV&#10;MIH5efK83etPHTbd3NyUkA4uSmIJDQuxzkkz9L2ty2pIsbY75XYrv8sKcwXCFBSf7uXeqcA93TOq&#10;IGuVOgXUjg/YlB9XvtEc2jUq6aSPT/BNLWtJ6G1J59OLFy/wF3/xF/jd736H3//+9+Wddq59bGrl&#10;Pb3WrhMLqs2VoUJ+2WNn5BUCynZg23yp7Kvy41IbbLlWTpXfp3MckGQbh8MBq24DIpqsu08xFp9K&#10;35kmKzqvyE9k0Ob78Zyp1x+zdZ56SstV/uecm8SZtXV9DH2M8Vh+xwTFOvpNnrPyLJt/0+crv5yG&#10;NEoXjMgUfFPgTcqs1xT0O343ZTla54XlK3OA3Cl6jP7wcwajLF3bjiU++XOjlrdfMk9afbHyoKer&#10;1xzGYPe/FlNQWcwCczGKZdx+3AN5/zkcDkVPUoMHsUeoupPKeRZ403eL8Usqv5W+amRh05LpdaIp&#10;ILckJP4p0BLzTTNtFmE7zt5/OIxw1E1OlgtzS0YJZy5xT8iRQXkVPAA4McgB3jn0viuBXiW2GGEc&#10;k5g8al1TAhasXZaoAiZTAX4Yagy5Vllqx1wBNT2FVzBmAkTM9CGAEkNOFRgtXzPWaR0tCGnfZd3p&#10;7Dv1vTFGsDOCxwVg3dL1FiA1f0zQ9VLGgpB6iur9xy7PFoCy1+bW5RQwtL8R1us11ut18Z23WQEf&#10;s5qrMpaO6qiAjlo1EXn0flXWyFw5k2sAOpIkA8wmJkkUa9PxMCCE7Ao2hqwAinBCnKMfdJKQQC3j&#10;uq7D5mYLl2M99v0a8B3UrH3ONXmuXoipWuwhu+lyTSah8RhTSmLFF4ZJ/7RrYbZvbRptp8BFVxT7&#10;7eamgHHe9+VYJQXGfneP/X6fA9oPOAw7xOGAlEYwEpxPIMeIQeIZ6jpSkNKuMftP6+sABBYrRQko&#10;zOAYihuxbSc5EvdJEgu34s6XD84jiWXTQAmeEtYEdDCulZzPxhj46vkLbPs13j0c0DkPPhzQ9917&#10;uVt/OEo5BkfEcZQSiRlRV3zOZPZR6/fhqHMeY4hAHPEPf/9b/PDDD/jzf/UfY2ThSVUY4zJ/W4Dd&#10;hn+wVjJ1X+FyqOBCBro4wXe+KJopRoyGl3ZeXbnFipacuH7EVPcfOTqQWGmvX78WF//Mwyxg1vJg&#10;fcc4jjkwPU/2MxufTu/XuFC6tsZxLHKDguJqXdd1XcmevCKP29vbUo+Hh4eybyvftfugxqyTPq1g&#10;CJHE8APXQ0QF5Iiq5SESlwy3Hboi04BMlF1jba2xmRJP9zEA1c2nCMk1xIMIugIaiiB6+ZxzzhW5&#10;yoICS3Q4HLDZbAAAf/VXf4VXr17h7du3uH/zWiyem/37YwEzVm6SNohiPQ9K82IfyVw+tpADpofH&#10;hIotWKDmEjBOnlneM48Ut3yYdAy4Cvok4HjEmzfv8M16BedWiDzAO1fmyccGyJbe9zH0HxvbtR0b&#10;rZudLy0vOgfGAY87yzoFyM0p3ezqtVYhvpY+xngs12uabMBSyocs8qy19uZq0mPKVdVoEhuRGWOJ&#10;gNPEZMvur5zU9dRlwM16LlF5f32fjUcr+lrf9eba+wFvTwnIfey1/b603Pbzc7T9/nNqu+Uzdi2f&#10;mgvtvlDKmLgU614As1ao+QdQXgvKh/TzOLmk1Gu3e0DMxhIKrlkwzhqRpJQwZpnM99UjcbXuBRPy&#10;OWYvBzEkYAbzNKyXynH6T2Okq0xSwDrv4Iysq91XdC3K0lLEscvqYxno505LbYpp2slKVjmwlBID&#10;LqBa2wDkBAGWgH0K1rAJpJqKIq2kijJnYYoRhRm3kx91XFJKIH8dINci21quddE5Bcja79onrbXN&#10;KUAupalwYZFse1pT/3WTsksPNtZ0E8Hlqh55HLWM5imo7YtWgFkC447+buqj1nFapvc1wPnKPy5s&#10;pK3blClXaythOB4OrmRRBTABp+Ypj2liIAVxtwwx13lAGvM1NcvP+gmXGGgdnO+r61ffofM9kIOc&#10;cwbE5wTYJX7HEICQcuwlUMpx0rJVUHZhZSQB6TgeCaGX8FFVVBTMVMCs79a5PSt4X+NIpZhPfIKY&#10;WQ/DgGG/FxAhjJJEJMXiRglWANJNwLjVajXrUg/ABCzn8ndChLqt2jkhMW9r7ECpe4/1eg3miMjZ&#10;1RdAIEYAY2QB5AA0MTGFFJAgRo7fyHD4OOv8MUSwgoMvp982EoaMR+Z3TJO4kz9nCnEAGHj35i3u&#10;3r4FR802TDmWlboxyi7HdOw+oHywDRLOzMaYH0XhgyN4VU5nopWvsxWpkvJBTZ6g16oreF/mnCaA&#10;YObi7mjro3VtD+TsAZPN5Oqcy0Davli7aqxHABPLvRgj1ut1ASDZ1WzQFkzX8jX5ElBdM8ueXg6L&#10;pJ8ky7q1atbMst3U9TPl9nUSZJm8y2BO7ROg2Q/5mKeqvE1EEwBNH1PZpiUimii0s7+bPVMBx6VH&#10;hmHAs2fPsNvt8Pz5Lb799lvc3t5i9/aNefbjc5aU5LDEgmfONfKa6atzkMq074/luVZOmgN+Tss1&#10;8yDeqedrW+z84BIgfhxkvTuvMWfHs+38UyWJt2csHFHVfYaA3hpxiVH3ReB4Ds+N7VPS0hzoFHyC&#10;hKYobfjkQMSViTxYay4HbbYMBcnkvnqwkWyWFzOHY+F90zUZgx1d/ayjbvlkdXu1a8yCa8cxTokk&#10;LJGljwEuf6F5+jn2favLX4sNTfXEBUBu0WU1TeIgTz6z4VMYxwK0jSlifzgUQG7Iybd0D5pzWa0g&#10;m/LdfMBHVLxYHLnswk5Qd1V9XsttywSa8CtR482J7qh90vdZF2eCJt/6/01Sh0VALs4DcuM4nwXH&#10;AkZAFTqsZUkLrtiTyrZO1sSxgnDzdV0SYq8lBeTmAkm3gBAwdZmcA9Li5NToWBDU++07rVWcRZSt&#10;FZ0tS/tIn7vEXeVU++doybUzNcrd+1KrQLTz5RwDnAPm7DVVLq1ZbXH3nE8efDEdC991/ovi6CdZ&#10;LqxCO+tXz0Yk4amLanFdVndVtbJoBJDJP29iobVuzqbbTgGdcvE8IKrX5v5dRmK5c9QGqgFDbfZj&#10;IOez4Kr0a+bXmCoYl1LIGQ/FlXIOkOv7fmJtY9tT3NtyX4d2XSsojpQFVC6yqLxDyn84jPA5KC5B&#10;srCFLKxbKLDtrd5XcMOBiiXLJ5XpF4ggCV400PrUBnUaRFzuA957EX4GJBkqI+IYAE7YH3Z4eHiQ&#10;tRuCqBbFdTSWrKi+d0f7DFCzNbYAmKN6GJUozy94UKeIrsyrqfVImlga6YmqJgoS0EvmU2sNZwUp&#10;/c0KXlWY6idAmbU2HXMsR633OI5iTUs1w7MCcMyMu7u7Yu1m91TmUPZqdVvv+74kpdATWgXtQjIu&#10;srqmSa0P4xEgl284sngGIIljnJO9zyiC3tXTaVYgDlPgbY6O+Cgdf78EQFBgqVVAl54bxxHee+z3&#10;e7x8+Ry3t7eSQe0T0/xeP3Ule4p3ADja+x5Lp4CeS+tcQIUCwAPeOzjHT1LHnzu1AOcc2ElmTX4q&#10;oGtuLkys67OMr/RpAbmnpame0857m3SAzL5EzbMqA1hAQspTQFD467GnRTsXWlm43NN0eauXfaGP&#10;Qz/nvm51/qXDl/aZD9lmTZy1z4YIIQQcwohhHCVRQ6xJGlTmmjsAdoRsMNDInZO3TWWaNnTWnOde&#10;kV0LtlL7UK7JG/q+M2syH3jqi+yinzv9aukcg22ZyCUASqsYzl07pfBOY5FVd8glS5B8A2II8N7j&#10;kE/H1+s1PGgCJJT6s1h0+OygxCkDaJxKIPrS9vzeXv2RzakHAVj5TsoIER05OK+nzwJG9H0P36+w&#10;DQk3NzfY7/c5TpX2S90Q2oEtlYVM4NvtLQ6HgwjuIcB5TCbu3Fi0i8qCYvaz+FtjOi+YubTJ/maV&#10;HPubAGLHacJlmKpvt/5e5ogRYueyurafi5ZBzXzX7ykrZwqehhDgN6sS3+8aagUV7Qd137JCzbnP&#10;AoQ6KnNje/sML1++LEqdjjezWIhcW+V2Ey+KI7Q/p4HGZW7TREFeqj8AsRTNgNI4jhj2hww0DaLM&#10;HqrFigPlEwZxW+r6VVZW11hvN3DOYb2SmDRiPafZeF3OjDVlyG07J/wln1joJwdxUWVmhMOAxBEh&#10;BnBOqDCOh0UQ37bZgskidkV02ZpRFfvN+gbrtcS1kjhQ0sei3A/ST4cDdnd3GMY9wmGPmEaEMAIc&#10;5Vy3rAOG71xxybPx/OxamvDZfL4tiXMFUBG/NslwG9MIzglsPAgBYn3pvcPKebkWglgDcQJ1DpyA&#10;Q7aeSmCskBA5YJUkU3TnO1nHnvD27k15/nA4YLvdSt8+0rrzGlraW5b2L4K4sbAjgDz2w4j1aovb&#10;5y/w7t07jPGAlfeIIaHzhDgM8Os+y99PA+5b1yIV5j8GpXHAy9sN3pDHqx++x//6b/4N/vO/+uss&#10;1DgwOIPqESEkOGK82D4r7vQqUAEClm02G6xWq8Kv1us1wuFQ4k2Ne/m+H4diBXy3u8dut8Ov//w3&#10;uLm5wWazwQ9//AP2+z0AlNhrGldTTixTidP26tUrDDHh4eHhSLhSFwRLVgm160f3BuV7lo93XYev&#10;vnqBvhfL0b7vipAmfNmDWdybbEzXbbfCw8ND6Q/rImHdXvUZBUSdc7jd3uRxiAUsc1TncYzK36hY&#10;sYC5gHouCL8JWWB1zsF3HTzV7OwldIWG6uA0kZOUJoeVau0xibM03Y/Lfg2r+Nf+d9Qd1aHvq/Wj&#10;/Xz58iUeHh6w3W7x6tUr/OpXv8Lf/u3f4r//7/5b9K7KLc45xBTK/GvLsZ+XUns3JwmBAAD9Zj2R&#10;VYUv63yQAzUexXKy6zrhvXPvKMp7dh+m2rcEPeAi+CZkSdvf55QofayVpazVps49SMAEJEqFx6ms&#10;EGLE4RBwc7PGH//wA/rtDf7lr75D5GGy9uT+02Drksx5iqi575yC+RjFkty03kvvUDmE0/z8Kr83&#10;Og8zA3HKi/S6jV800eVMuXO63hxpvc62V8tIXELyOEeAWV9jtmZp9bEEE/IHx8lyWjqlyy0/c15X&#10;nfQ9ARYck9+qZVwFzSp4NpZA8xZAs88buT7R0dyYG3v5dIX3tXLr3HyynzPG42fpKYGUa/nlJeXM&#10;ye5z1M6TKV+Zp8dFWjxN7dyyc7RtV/vcXF3bNT9//xke2MyTqSV2/a6HjHMGA0vUhlsAdCwCyDFK&#10;ll1icMqHpZQktBVHpCjrjBExxgEcE0KSMEFjBtzUGDXGCI4SZz8l0caLLUgRQxhjynpZc1au8XNT&#10;qkm+vJcwOyElqPu4AmhE0/GzsfFtv6k8qH87eHCUuiSMuX8S7nR/70UnGw/xw1jIXbtRLp24tZuN&#10;FcLmaC5uk24AS8zaUY4nQ9lUEWg8met3KTObqIgUm3l3dtmaGJWjcWUym2DpExMEnCNYT7g1rk7T&#10;F48h6wb0lHRqY5i7r2U+Vwu3MwyobnBTgOscTWKrzPTtEcNy08x4Ln+ye/oN7DH9osqd1vl95ssl&#10;JOXbjDnTfhDQuMacmXu+Ekusp5gyuCUWX5zjtDGzuIpyBBvwoet79P26uKj2nSSwgBcnQee6mcxl&#10;87TIpzgz/ySglMQ/EnUjpYSk1mkx5jhtp/ts7tM5j86vChgr1mvrAnxqdBmde/vDDnEMOBwOCMMe&#10;cTwgxAExVpc0AcoyiIeawdG6hluy1qr6LkpRlHVOIE6IBkCYG1PnZHtzTAKcQrq9CDmOEB0L6EDi&#10;COJTTaoTId8jGG/u3uEwDiDvwI5KnMjP+ZxRAAnGar3Ft//i1/j1r3+Nv/u7v0OIjK6rrluu/9Mx&#10;SiewJNyA7DPDfo/h8ICUZA8Dy0yIIo0ACAVgur+/x8PDQwGKh2Eohx7Kn0MICIcDUs46qhad664v&#10;c1ABt+1qDUoClltQSz81EYKSgmchBLz86mtpD1GRLay1tv5d3fJJMnXmMqxFrx6wtDzl7u6utHO7&#10;3U7W48PDUO7TPmBmvL1/hRCCgPQZrEwpTTLFWgtaFRBt20IUoGPlO7jOxorlI7mAYQA72wbvhPc2&#10;PKJYDeo7F+Qy7dvHKGhtP+o6a3lR+91eq+E55Pvz588lm+0wFkG8tfL/0KTtmLZzemiTlP++zzsa&#10;auW2p25ve0CgVtqWZN6huF0PwwDyCY8VWWw7PkSbHkPX1GHpXIZcdWGVQ/js8cBU4i+24NoS0DMn&#10;D76vjNj29eRQtgEE28RuU2X9WMdZ6r/ToPFp4Pbcc+U+CYAKsFrla7us9VoF10CMGLnG4tSyuB7Q&#10;TGPIARynWYXt92Xgre3r47+n1z9niel6aufXnyKdA+IuvedD1mXunlN1Eh4mVvmUdTLmBHJeDvdZ&#10;LKVTCvmgkcAcsTvsAWaRRVTGYkbfdUhGFijfrwzndUwGI6E0/byAjnADKD+wurAGYXEYhgMAYBwd&#10;yAGH/QcA5JbAuGsYqf17LjjoEiCnzzJXC7kWsVSyJ3xzyvIcILjUPvueuXcs9clcOwEDBDbM+TGL&#10;Td+jQp5zEo2JF05cT71nDtRb2vDbMW/7Yq5d0t/L7aj3TPtR49Rd0z9zqH/rRmsBOduPbZ0+BC3N&#10;s/Ye5hyroxnjuZOKS97X0pyQZa/PbfqtsnG6/gLCqelxyaaqLrYAlFHasdL4T2JF2tUYTsakGBns&#10;ucRg6BiUY2hCB/uvdactgJxxfZ8j2492bLpVV9zY1PVMATRmRopVcQ5BgLg4jhnAGCZuqu1IiHs9&#10;oXNT93TL++Z4pUvTedXyX8cCqBFnl1UkONeJ1WQCVCVLDuAobU8QgTXmfymXHx1KQgfOQ/X6zRuM&#10;4wi36RCIMGZLz8+RGOKmSuTB5HD74iX+7M//I/zlv/7X+D/+7d9j/3CPxNIjiQjeO1xoePBZE7FY&#10;iUc97BpG3N+LtRqvtrL+zYTU+XN3d1cAJbVYu7+/P1LSdK11qCnmYdb+/f4hW5v1SBBruvv7ewGq&#10;Q8DNzc0ksU0L9On6Uks5XRcqW+hecGqf13hvIQS8e/cOMcbiHmH3EuEZ4+S68i9N6gBUIEbfc3t7&#10;O+EX2i9d1xVr3JLJGJi8r/BTtXjr3dF7mFBiUup1It1j5Tm13CKSmEScs7To+FxyANTu63KviS3X&#10;MugZWQKWBzX8qOVP5RmIrFjj+wkwd3NzgxcvXuDNT68QgngiMEtCi6c+uFyiuXYoFUDuqd7T7Ayn&#10;gJMlOje+x/cseyEgH3vHyDgcBgyHgPXN9arIkmzyqWlJD5iTXc9R2++lrDSdN1Dxv0MAACAASURB&#10;VHOy3jmw7Np3nypLgNjlOWVdvVp9bK4u5+TROVp65lxbj9cgZZS08q3KT9rDZkLMbnLWY6aABaWd&#10;Fiw4DtnT6kPHa6qu43mwbub757Ec3puWgJ4/JbLrxa4hNoc07T1L158QkytlWv231QHtdSsTlPuc&#10;tXCPqFmBY7b+T4gxIUY5dE1JvGiGFLOuwTV5HgEuf4IkpA1c5T1XtmzxlzLn6HJDgDl+J3WaWi1r&#10;NZU3pJQAYoSQPnwMuUs6aRr/ZfpMm9FTBdM5OuUW2zJAS0vMcK4tc4LfHHA39+y570f1manXtVNO&#10;n3POAaQnVVwE9WuojTOzVP85avvNbtD282PwWVVwWoBiToBpN7npvw9Tv0vAOK2P7VcLyLXz+BKh&#10;+/y7nu4EWusdU8zK44AQRnCIQNJECUkSV+V6e+cgmFsOdt5PEzgwUXHvZAKKefQVdTq+loHBmBCy&#10;yypHcXMPIYgbUozZFemyE5pipUaEvlvBr/ppTMdOwJ3ECWMKxZpgHAOG4YAUR6QwSvZTTpCEAZrF&#10;UNpMzsNRnzO3+iMeZedxa1ksoIS4G6Ucw0QckWrwacDwFnLZIooBBxDrJmYEhQzEETE8yaZUEjo4&#10;SQAQc/jUV29eiyuL90XIZcJnmmUVoJzIwTkP361x+/IrfPcvf4Vvf/kv8OaHf0bMoCgnBT8/jtL/&#10;oYmIQCnBE4AYCyC37TZgsoJhnS8pSfiF1WqFvu/x+vVrDMNQrlm30ZQSyMT1tMC0h1FioliN7fd7&#10;yXwaA242W2xW6xIvLMZYYq855KQHIKxWK4wZoLNhLpgZ2+22HhAYUE/b0CZbsHVs6fnz5+VeLVPj&#10;m2kCHvt8SgmePDabTXZVH4ulf3VxrABejLFYHwKA20r9VutsHcuQmI8WWM9Wberm4UXCFbkjmX0O&#10;qcgjPNbDlktkpqP5QtcJznMgXPumU+9WC0ML0K1WK/zqV7/C/n6HYdiX55dcOj8EtW2S906Thqi8&#10;1wKaV73D0CmA5bHtXpKphY6t47z3iFxdgodhwDgGrJ9AFfmcQLlL6Rq5bCKLuimwNdf2U9eesq9s&#10;WV73e/O7HiokAEwk8h2AuAAwnKJTdV7SC1NigE/JZg3wVgSNxuqWKSdjsPJ5jWGamjhx8n16cC1A&#10;WXbphcrsy+6ApIfKUIOB+v4KbuP4HWLvfKLNX+hzozlQ7tQ99u/31e8uqdOldVQqeAwBRFmnSzn2&#10;LSLATpIvICJFICYxNEhRXNmx6rLOkWVJL/JD5FT2xQQU3+wlF3s+pTgwgOLZqN8bKtmTL5Nx2r8p&#10;EaChPgReBAD0TrIgix4nLrQfzUJuKWspcBxYeek3IirxKuZoDhizAqidQFYIs0BGq6y2G4YE2SRx&#10;yylCtMZuaK3wUJ6Z6xM7dlneLXWzgJwFWR6zhdZ2XLaQzpVT6nIkUM60EafBymOBbsG12ICtLUrv&#10;jKnqJUKG+sa3z9g+sZt7pJoB0LbllCv0Y2iuH0+NVVEgc+yeruuKVYgCPrasc++eo5b51voc17Pc&#10;h3mrU71HrcxCCBjGPfb73cRVNWUTZU4JvpMYakSE9bqvVmT9Ft2ql7aSP8q2yIly5iuJUeZOBNJv&#10;+10FLQWnYoxIY8Ahx+kLQSx8wijm1pcIkzbo+2azkXp7DzhCt87utmbuq/Xdfr/HOErWoMPhgGG/&#10;A4cxu6kOGcJSQU2z23p49Oi6DcgDvieQO60027byOIjynutDcFBrw84TYnTwHYGih0cHyrWwZZW5&#10;QJpRlDIgJ4kdAjEcM5wXOJEZ2daO8YdX/wy/fYHUexwednCr9awi/rlQTkODBI+3uwe8udvj3X7E&#10;f/03/w3+/u//LQIDzjuEsBdg809ETu59hzjusV5v8BDv8Pb1K7x79w43L38h3IEFeLXgkcoCP/30&#10;E8ZxxLfffouvvvoKzIzdbiex4kaJJxkOA25vtuKy7gi3t7di2Qbg4eEB667Hu9093r17J0ofEV48&#10;e46+98XyLYSAzWYDZrE4s9ZmwtMZ29Wq8A9VHgGINWqWNbquK6BaShJQWK3imBl9L5lah2E4AstC&#10;CNjv9xPrZbuHthbNmlxonV3X1V13GIbijsrM2GwkXqa1OLSAXwgBFLKb5s1tcSUUwC+Wd3PmdQni&#10;UMHM8PbQCiZDWe5ntVpk5rNAucoeUz5ZBZ72DLpV5pm5WNMJQGhP4I/BtLpXVQBSrCIl1upms8Hf&#10;/M3f4OHuHrvdXQE4VytJmPExrHFbQE5kiXqo5r1HeCQQZ99h9/XK/+novnMAzam9owVml20Ksgt7&#10;GLPrdcDbt3d4+fIO29s1uv6iZi3W6amBpsdSKw/MAdcFXD7Rr0tePQAmusrEu6ZRnvVzSY57zJgv&#10;9Xs38w69n3kaa1pDvzjnJEaUMcrQNl1LS21JkXDuEMz2ldUv5brylogY5ZAWXK8lSnIgWThXtY7x&#10;vmb81vAjAsrNe+O0YzKdMxEgG16k9ULC9Pr1NhefJbVz+pL1/SHAqQ9JS2umtR6fmx/Hzz59nSy/&#10;autoqbV8ZeaccG6PlELx8jk5jiRrJYDrVmXaVPpE+Vou53FidZr9rnHjBIMxdTiF7S3Oy5ygrmAF&#10;Il8oP4yxEw0qfUQLuVMM9pgBVsHYDtzcCUL7rrZT7ERqQbZjMOiytsx1/HkmoaMpgqJeI9LfyFxT&#10;yxMJjQ0AlBm4S9MyVdk9h9SpAKhgh/On+3G2BbleVmBVxcY+14Jyc9dbazsLkC7R0olBO08upfb+&#10;lsGUuctiFZVSAFJASgModTZ/InRsxT5JoYVcbj7UemoxcRaNN/+e8n3UKAcSO0NOwJmrGa4qxhLz&#10;ZCpwlL6llE8KImIcgRiQcsIARkKr4VUlRQA4cg6u8+h8D+88nOsQJwBhZoBcg3zq4cbJw5LZ+SNA&#10;u1ipqSJLqCefDpQTP/hGIFPS7JDaDnW1dd4jckJHYt1XlFam7IaaBKAcB8ThgDQcwGFETIPUA2o9&#10;rMp1VVZJvXepWscezY+ZdVr+5ViYnMu0G2ItA2AieBbMhGx7Z+Y7y+GwxIpL2aUV4rbqkkMEEMlh&#10;wIht54tg3jm3eAjzWVBKYiEHgLM7SowJX//iG8B1QLYIicxAUuH9OlLo4ZI1/TESFjJBLBsJuT2E&#10;MYYS7w/IfJOnIMP9/T2IBFzbbCQRy263Q0oJ9/f35eDOe4/t8+e4vdkWcNo5scRMMeL29lZisWXr&#10;0vV6XZQ+10lmLcluGrEfxI31l7/8ZeFJIQTwCNCYsFoJ/7ABxS3Ao8De/f19AbpijFh3PeBIEkCN&#10;cq13vqz3jlzhP73bAt6VZFHqhhEhoHtHEv8yhFAOJb5//XYC1Klr+263K3xEZRvn3BRAXGerMKrJ&#10;JsQKMM+lPBfZAdaHmhNADpm/KU+t1jiuAcA4742XUivQA8eA3BIKpXu9HvLN7X/T6628l8MAJOCb&#10;b77FarsBkUeibFH+kS1K5LzIykd2v5TDGgRJUMRppm45RbkOVaL6XUm/PkH+mPk2nJChHaME4Lb7&#10;LjOJFUQE0piQxmTGPDeA0gkm9idyooHTB65z9wLSl5SFG3sUVoKmk8Z2lO9yX77nAwKWag95CvCb&#10;yCDIvDYl8Ml6HR8AL/0+rQ1wyVxp9RObEZVNIgdA+KPcZtZt1t8EG7CGFjVer+UvRDUGoP7d1mVx&#10;ThivD6JW71u6/oU+J7J6iX53DDmgcSTym147wxoq/9DVd2yV/JQ0B+4XoiReTlzD7Mjh4IiEIMBc&#10;FOMCfdaG25hgC+QRSXW5ZPStBOc0DhsgHZQMAG3bP/fd8gWTXKbREy05VuOO2s+O63Nz46nfAeSw&#10;PlpXbSsjpUYWIkLXCp8tUDIHogAibCc6ZmZLwBvHKEkT8mApOjiO40SwBFVrpBBCCfpNJOBTYBFm&#10;W6AOgLhZ6N864M6V094icBuFVIV2rZMNzmyDNtf3aBrbOJlAZzdWzqCNfgKSLQwRnAiOOpAncCKE&#10;cZTghb3UZ0Uet+sNfhwjXNdJGXl+CLjHi6eStp+0XTG7/Ci1QOfxBpXrm+dJm02yBd3sRhNjmpTf&#10;3mfBUqFl4Z55HvSzc27p9M669qjS126INlWy/exAWDmCowROAzj16Ht1A9R/2Z4oMYhHAE7iZkVx&#10;d5QT/oRg6s8sWe0Sp8IIJorOUd/UdquCKhYUonQ9e/asWHHIOtP1URl0WpiivJAZzE3MgCtwHGOA&#10;zmNdFwrSkJO4TQwFSyNiTNiu1tnqawDHiDSOCIc9OEU4JOmHGMx8E/fUPru3bbfbHDOpk3dQBnFM&#10;HZ3zeX2o8FqiMFT2nDc/nWspu30irydiFvCEO4Q4CnhEDoklS9x4CGXdiqJBkkSB1VKtzjvvPZz3&#10;cM6XmFGb1RZwDs4DnZM02M51YOeRImOfg42nyAjjgDSOoDCAwh4h7CAntAwkCahPrjPWFWId6cjD&#10;eyARg3x1YbbuzM75zGdlfEIGAroiRPqSPVTBQuo6hCjuGRL7IWfXo64Ioim7cYQkcxQMOJ0LBEQG&#10;AjFuVhvc3+1xu9nikAJWz27xT//077FdP8chjBh5lED2OXHApzSRa08lK5gglmLJ+QI+MQFjjHh5&#10;e4tvfvktXv/wR8QYsALQdR6xFDWNK1NfdixQJcru28XS0QhFDfiNDJ7L3ql1npZHQIndB1SgtJQB&#10;w7NtQYYGjtjHET1HYNXjh59eAzkOV2LO7tIOQ85e7r3HZrMu++xud18yQd/d3RXARU4NA1Ln0a9W&#10;cNkq9uHhAURA13dYbzZ48+4dUkr46quvSmy6fr0CJ0ZgyaR6c7PFbrfDZn2T5ZWcMXTVgx3hfv8A&#10;frBAW12/L168QNd34E6SMdy9eYu+E17U9x5xDOjXK3S5fq7zGA9DThRFkqgGYqEr7srqdk8gTgKE&#10;JUbvPIiBMAbEcYQnh1XXY/Ninfuiyifee9zc3BRwTi3ynj9/Du99kZs042pKhJgYg0vgMSJxBjfz&#10;/NhsNjoDjDLJRfYZhqHIS4DDOA6Vf3iAURVQ33UCCgD5AKvGArQaojyvBx0JMU3dkqPyf9R9UuU6&#10;WYdW3hAe7v1xMg0A6PwKYUwgeMTA2GxuAHZYrbf4L/7L/wo//PATfvsP/4Bnt1v88Oo1vv76JcbD&#10;vtaVgSKT0DRR0TnlOaVk1heBVNEnCS2gc0PnAQgSxy4keN/DdRvEkLPPwxtUK9W6LQSdZgK6VZ9l&#10;Gtl7UpSx44UD1NMhX2pbbXttdni1zE8hwIGQ8tx1ZQ8BxiBxFgHgdrtFGAe8/v5HPLtd4ds/u8ny&#10;uBwYi0Wo1ktCrZTGAWWe6JCXzyUvCyQk/a1itlLWgt7SXbDntIfBrpxXK2DD9S+nUlTl4RaAntNr&#10;9Hvh8QxQSpBEcoDvHDovyiLn2GdiuSvlKZab9F1U36lKo5suGyRyiyjuouUeV+md0eyZJqYSZT7m&#10;IW5qq84hcEIYE3a7HWKMuHn2THSNGKHKs/CkgKJcm0NRIBsGkPafypEO4B6nQIpWfwmhQItH90bL&#10;XybrXr4746lh0lsd6WfuRMb4Ix0ml+5cNx0nHbt23Vps+2r6dEJWq+dYALrcg1MWuIYWAMlTzx7F&#10;Mn3kO05Vj1OU8y+V41imUTHI4um/AkRZQY4SvLe8wU7FY28x5R0aK9deA0zClYYnhrwvExEcuMSD&#10;diB0LvMWo6syZ7DNhMYQHTdhSEOVL/tVfZVN9gL1NoHoUsjoNyWQysSUctycpI2EHt4Qee202pks&#10;scDlHmeeywcXRLm9sso08ypH0WF0jNVV3GVLWILK3gw15HOZH1Npu7Aogi9VLZ+UiicEuayrM6Nr&#10;mVEr0Fzy2yV0agnNld1uUtIppxdiEX54ejqjYFyL7s4FJba/t8DIo0+WinmzK38DyK4ixqUzKVN3&#10;cnwI5JPsrNyTm2x6QFWi/ELVbEwa257HMN5TVo5zQBmA2b6197UC3hK1p26LKP1MnS6lufKVJMWy&#10;BNB3+QQSRHlhAwCXIPeUWbtm5UzNO56K5kCCS09bn4aOXVNtXep1yuBsdaVKcRTXlRiQkgBcieNR&#10;mxSA876DcwJskesggtaMkNVcKwcbmexYlLNPVaDLHI4AqeuXCGgppFJ/Zi5uXlRK0hhuwrwZJKBb&#10;PhBwOUaV975cp7xhaDwYDdRcTpbGAWEYEccHhHGPFA4Qa7ho1jEAzCQ1oSRgXDMuk65qeJxeIydj&#10;xio0UI0fGBfmb04VAz04KeujHR6SnooEHGIAfLYi6hwCCG9394jZskgg05+BNURMErvQezAxDocD&#10;3rx5gx9++AHj/lD4t/B1sSC9wqaoxMBgupxrLwHvT0lMBPZexigDkRoXSC01rbKg80xdUiWArwBn&#10;2+0WQBUOU0rYbDYILGntvZfYivrb999/L5ZlGeQGxK10tVqBVg7jOGI/HMRO2RFWm7Vk7iXCuluL&#10;wkgAHGO3e5DAw/Doe43l2BlLOarhALy4pjoCDjig910BGHlUKzInwIpoxHAkWYQ5JoQc3oI4H2rm&#10;7NKC+2T3T1LFMEz6zVrw6XX9PBwOpQ+dc1iv10eubCklIHUyblmotHKBlqVKi1zX3exYTtPs3sq3&#10;iMW19FJZqfCsdr+YkSEeY/ExWw+u7iOr1QbrzY2AX9n6uoo4Du/r83WsrufvXK0f5mRqWT/ZpblY&#10;xyV5gOZdhO161/2ujOkZXnDNeM1daw9Wj++bOWBIEjPHgcARCIcAIg/nVC1jSDKRFmyo3gjXTgpZ&#10;mZ+xpXWmy3UNm/SqAWtJ+4cArkCkAMOX6DNJZKL32H+X3mGvyzogeCYkV2NxDsOQeYMq7NY4QpVq&#10;/U3dXakAjhN9hBlzc6Xle/Xa8oJZkq+L9duCocOSfHwpiT6x9MzS9afTNf5U6NSc/xi6kwXeslA9&#10;BRx5+nkZpVzUaavQ5bjtx27s9vDe3pvfhnG0Ce+qPjKG4Ug/idnTZo7ONnMu2+nCd4lLJ2+shUcD&#10;NE6fyzvqJBmLJWvtRuyyZ0FTvQZILdfsd3de2i/GPyGEgvYBxxZyi9lwqLIeVUwLYjhDJ1l/A5bp&#10;iTCIQOVkDhB7YYCSCpP1t3PM357kaZyVlBJWqxWYa3wDjQsWQjgCsezkvAak01vsvVon/W7/rdYd&#10;QlAhXE6I9AQyXBlbYSLM8zRezVmAs2nvktvYqZNVa5I6B+5aIe5Uf9r6TpSH6fHAUdtPUbsZLwO0&#10;VAKWr29eoLug7PPvPB7H9vTi3PzSftTsfuv1GqvV6qL3L9erBcLn+7Yd87bu1UVTYngQEfb7XbHe&#10;iGEw8QQkNgan+qxzkn3w2bNn6DpxS1OrEOc7jImLxcH7U41fEsIgFo3M2A8HPOwHhDgghYjx8ICY&#10;QnE1oszUgRwQHQT2JG60OdFE73pQtvTpXA/yDt2qr65fyBlIWfhZiAHD/kEsXMKIh7s3SGFAGAb5&#10;5GEyTtOTrr72P3VHa8uOVatEWcvMrstm4vmon/Np8dwcmbwjb7pqCc287HbEjnB/2OP55hkCEfxq&#10;hTcP9/jtv/9HycTqJHbjJa7Gn5IYQPICWngk7O/v8Lt/9+/w+ofv8fr1W3Q8YtN50MhY+w6J489A&#10;JbycVquVCDY5u+jhcJDYYnBwXtarWqHr3gNYsN2XTKMKQOneq3xNwJNV4RcA8OLFCzx79qzwvZ9+&#10;+qnsczfrbUnSQET44YcfAKBY8Dw8PExkgq+//QU2qw6dX2G322G/3yMliVMnz4gFv+7B3nuss/WR&#10;N9Z7IQSMo1h1aibUlFIByoqra84uq4kdtGxdo9oPwzAUa6J2rYYQStw6IsI4jnj37p3hn/Mn5Rrf&#10;Tq+LpbOQR42XovJRjHEi31swMOZxUkDOgYuFHI4sq4+pArbTeHpFhmwUhFN0TvFvqe97fPvtt/jN&#10;b36D3/3ud9BEHeM4fpQjgAoU1L8VNNVx0jn82BQwuh7aPpg7mLlGFmw/7Zwoh04LIaPFyql6oXRd&#10;h2EY8OOPP+JX/8kv4F0PohHgbCXoTh8EPxUtt//DbzxLivESaeiH/LB8qAV7cYuCzC/mrA9WL6j6&#10;KJV1Wjw02BY7D3rSwmasVZb610/9be46TPIYtRpiZuyyVfUYDlAGpDxTKEr9zAEsZwCS2ajYDKQ0&#10;Yg6kWIxFjuVghm386bbxS8Bbe/2cXD//io952P6nSY/V257y/XP4wdUArXnuuKzj3wFMZAxLc8ka&#10;AUzwieP3V+MJDZ2j7y4upPp+qnLFUjsWfj3x2+VlLfVtudsC+JiOx/GjTz9/yhgRoUuJj4Ane+Op&#10;wKJzCtr70CVMygb/PPfcHHNsFdA5YOoSIKcFmK4RGJfBj+N6t/W/llpgiYiytc5142bdmk/91gKX&#10;Yko6D2QuAQafmtp1wKhxhGz9J4LFFWXPfVdq++GkYGbWrArCiwLDlXTJ3GjX1/Q3Fb5QEjZoH4Yw&#10;5Mykme8QADjAiduTKCOiiPerdc2ASB5oT8wfQ8VsuV5KqYIAiDX+gWY05RBLLADpmwQmiakkoDCK&#10;VU3nO1DnQd6JguEcutUanhzIOzAZdwgiieWUxG0mjQlxkID2IY4YxwM4DkgsCSSma8cfrSGCz4kd&#10;jtdUe03XrY0JKfdkILbcW+MHPhXPLy4xvYemQX919xZ3hwfEzpV4SAnq3rWk1n96YhJQVTKOdgjj&#10;Abt3b7Emws36BoeUMKh78WfE596XdO7EWF0cx3GUeYWpmzSAAs5ZsKgcvgHFpUKBLWvdrbHT9vs9&#10;1us1+r4va8GGGlChs+u6kvRAeaMmfwBQwKztdovD/iBAkuvgVz1WsiSx2+3EQilnAWYnmYB7CFin&#10;oRtqgohUAENmLm3o+x5dt7xHqtWt1n3pINDKQFaI1gNGXcdzVokhhKODOCIJkeHMHg2ubvxiUcc5&#10;y5kcjtq6tDyAmWvyBX7/uT4BJy5gN+dkqLbszWaDr7/+Gre3t3j79jXWqw8eUvmIbD/qIYaNN/o+&#10;fXgpjz4HENj77Kd+b+W5a+qm811B+zamkFjIfXhA7nOgOeX6GrLAaLvPpwQBvLguJQcJaQHUA68S&#10;z+o9aKkd8+CB7Owqd2j4ou12IwcWuwfEqIcW2TPiuOVS95jlMgDWyq3xmC/E6Vg+ApCTxF12EF3K&#10;mimnXQ9/Snv/F3o8XQq8X17WdM0n9aGEAEwu6yegCjhZ0qzX9ieVGfS7/QRaK30bMiqrDVV1EPnp&#10;EwOhp+hT1a3dOwGgizFq1thyorYECOk9FpBQempwTsuaR2dPA3BLgoN91ioKS7T0fAtKtmUf1/e4&#10;7u297cBQntlPxcPl9MxuEsftmKN2Yz91T1t/adMygDkHyF0Cyh7Nu/eYc3NMxv7GLM496q6obUsp&#10;Tfzfr3/f8nqxfXJuPanyptYb5wC55Tm6sJYXJuCptdaWUYC4sQJzbK1iTXtFee3QdauJRYrOJS1T&#10;YuqcbOqFVJVfVawlqLoAhyEIMFYtf1PuklxvTEEA13lxr+2y6xt1EsOt83KK7cSSTOPeUXIlTtAY&#10;JZvi/vCAYTwgjgNSGAEOsBm2iuDopoCcBDx3R2tqbnzmlKpivZSNuRmY9Pscza1dxul1DAj4SJ4Q&#10;IG57RCP++MP3GCODO4cEKm6rn7vnBTuGA8E7oCMPT4Q+SSIQGhN6EhB2f/8OcAS3WX/qKj8JMbMk&#10;WdDYpCZgb+IE8PSE1TlXkhTpdbWGU55qD8q6rsvWahI/7XA4YL+X+F76nFrOKu9Qi7JqaSTumy9e&#10;vIAmPlALOZ27GnfNu2DWDgovcq6bxB4NnHB4eJjsBwpObjabUg8FF9brNWIcj4Ayu+bswUoRzrLl&#10;oFK7ru0BUQihWEdb6/7W+0DLnwOvFFCzQr7EQauAnHN+AhZauQIT/mwP4U7PIXvDEiBxXsY6f7jV&#10;3r9er/Hdd9/hu+++w6tXP4L5+v38sbQkt7TzoMiFj3yH/ac0D4ycBzDnrh0DipcfZmtmWb0eQkLX&#10;rXLMnRw3T5z1Lm7zY2m5/R9+81ma79cAqu13e624XaERmay8bsuDiH11FS+/b3Id83pN+/dET8gh&#10;Acp7M//f9BvxpjgMTSxKJWeGRg8qdB5OR41tMKiZurX956+I71becYUOonvONfSndpj3qejcnvCx&#10;6Fr+u/R8e00Kw1G5i7oz5pNqAqctkzWJXssgOKUc/kPXNGVj1kftYI94ZqaUJZlBvxj8S/uu8oYP&#10;UydLdY8ndJwD/y5t3FaInEyAVqDQCbDw0lPNaBlj6ZBmEilAUCaynXTMVaGcYbQqvFqrkIkgapRy&#10;oFqPWOsvVTqWQMJzi6pdFG172/o4R+Wffe4aUiBJAgNnJYAzat7Uq6VzoIt9Rwu21TE8dp1pBc4W&#10;PJij1jKSZ+betdSWZRN0TP5B+swqUSErL+5KGb4F5CzN9cMpwczOWbWOe18Ludn+naHTc6MKUIkD&#10;9vu9nIDnbIeHw6HMRWZGv+pzv0osqb7v0XerskblZBRIKc9j8o+Q0VPDnOpmE9MIjim7kB2QRsn6&#10;Oux3GDIgUMAw815PvswH5xxW200ZB0ddjsGWQTOnlnGi0EtAb4cwjBgPQ7YKOmB/2OHuzWs5FY4j&#10;hnEnrmBEYkHo+tLf1QVfFPcUW8uCZXdVYDrP7d+YsHnOsaIwvSeXpaBdiqmMScq/J04S93KGdnFA&#10;7wm7EHAYDogB+L9+9/8gdB7BicuquMp+3jHkJKOmR+c6ePIIDweMYYdIhHW/ht9u8d0vvga5r/D7&#10;fzwgEjCKUcDPnmKMWPW9gE2+K2t7GAaEyMVKTq2zlL/qXgxU0EmtvjR0hHOuuqg7h2+++QbPnj3D&#10;27dvi2Xbw8MDdjtxg5f4X2Jp89O7VyXmm/erInCuViuM4ygZXLdb3NzcIKWA9XotCQqYi7tpCAl3&#10;d3eZ3whQ/u7dO1AOH7FZ9eh9BwUViagkSNC9Td1JLcAGHB+iqAsqICAgm72GeZrUQS0RbQIqTfRg&#10;Y8VaIM6G6lAZplgeIolrODOQxEUspYTNagXO90it5WxdXWyVtwtJ+3zm3VWyvQAAGeRJREFUB0Dl&#10;T6eUz2LpZw6BS6gSmoZEOUfXykbqovqXf/mXeP36NX772/+7yrvp4zqVtzwYmPbfU5SrZdrvS+Dn&#10;KWr3k7n941R5KtfqPFS+4H2Hwz5gvZY902WrCl5UCj/zU5orqe3Tc2QT8OgenC9ADgsB5P6TrKzG&#10;iiWZuZYzJNvQEMVwbGnuLSQSweT8dn7uybX2uolrTXLgSSQHLM9fPMM4iAy52+1gs9uDOylLY3IX&#10;ldAbS6AF8zigHN7YOX3uAGGRGl3U6q+z10+85Avw9uHoUwNyjwXgTpWFE8Y1Vpawcpf9lEQpx7x8&#10;Ceg/ik9M5nfNitrUZam1TznX3wcsv1TvfUqyB25KJamDFZ6sO8RSRfXeVsErmSNmQDZbhgqgCniF&#10;ECYgmQqe7QSxgoStnz1Zt3/bCakxtlSAfnh4wHq9np18VqhtUeMlIKntozoZ/aQcfU77wN4v2Slt&#10;H8up9MTFtri71f5VRUaDNRORgG4JpW99FoQk2cBx39rxsvXXfvALFmGnLA1rhpEpYGpdl4ogjOq2&#10;1JbZ+rnbesam/tPNddoGnaNtGe13BRltXfTvGCNWmxViXgMa/J6KXfCxRQIRIcSqeMiePB/jZY4s&#10;+NYCiD1JtjxVbrXdcwL50rva/q3WUvNMTjP6tTEmmXMMMkqI2eLr7u6tKOWsCpccYcqcIvT9GvDZ&#10;5Xa1hu86wInbovddTRrdmdgeC102x6f01CPPhNw2QoqxpOJOYSyAggJyKUQ4YpCDCILNuu+6Dt5V&#10;0GCz3tQNy3U1mzPk9DZRzFZsHpqh1EGyyQ3DgHHYYxwHOE44DHtxZY0JUQM1O6Dz+n7lleJ2xlDe&#10;5LJAW8ENdQVqN6yu6wq/tmuRWOKztPNlwmvhwLEGb/W+A+cMZxpDzjsvWYYh6nwF9QA4j/XNFvud&#10;BOb//X/4JxxiAK3XxV2VgexK4/KU+QiuSwub+tw+ptdk/iR4HrBxG2y2W/Rdhxe3L/Di2S1CGtHn&#10;hASHwwFY9SV7uC3nFJ22Tm559hRUvZTaetSxX+6TEATQ2r15i2ffvSjBuLvOA3mOKjAl7egmoJPl&#10;ZXUu+ZJ5dbvdYr/f482bN/jFL74u7qz7/R739/clscPNzQ0A5OzkAvDv9/vCp3788UesVivc39+D&#10;iEp8tp9++gG//vWvEcKA/eGA7e0NhmHAYRywvRWQKwbGar3Gdzc30heJsVn1uHv7rgBUGgtrjh/K&#10;GuPJ+mnlJu3Lw+EAIirAvgXW2j3KApbe++JCq7/Z+63cUg86HJCCxJGS/+FJssCO4yj3AIhjldXU&#10;pcw5J4lBiXLsORJrXtS9x8ZDU+sVlHGXDKTSF1VG8N5jMO61ZQ8mV4DL6Z60PNGtt0crzxEn3N/f&#10;48WLF/jNb36D/X6P7VcvoDGVn4Lm11OWuZIE4q5Aa5fbLKBn3/e4ubkBEWN399awJWORCCzug/p+&#10;tVpd+w59J/3nmhZeqxTZPcGuW51TbWiuVr60sSJXOSTFOI54+/atWKX2HULYoQV1pIAMsMwldMo0&#10;57K91IY5pehaatfmtS62S3LoJVZUrX527PKbge4wFsv1kkQKBPbZ8EDlUdj9zU/KsLriLJm4ke2c&#10;svLl5LekCTxyYqgMuI3joehsfd/D57n78HAoj3Ze5ThkK2eT5KKAhjzhd5b/LdGSnnOO5vpqaU89&#10;5501R5zm5+gpIGJOF5qr17myFut0Yt3oXmEP2zS8gn12qYxS90a+aXWauc+ltXPJOm/nqPKrpXe1&#10;dGps3Zn3z/XJ8bxKsHEcbfgpIkJo45PnvljSNUUzygYL1F6v34nEu8dB4jtP6pvf0fVTC3qtEwwu&#10;NLcG5vo0zcRZt/fM6San7j+6np9LPG1n8/D0nc0anMNL2utLGbx1HVQZDuhaAKP9PDeBlyaO/f3a&#10;RX7p+5bKn+skG6RYFdRWsWq/X0Mn273QhXPCYlvG+wgK+o5TE7hl0kufjyXbhrYse90CuXOL81Q/&#10;FEFjpp1zz5+a73P3qGBrYxpVgOeyti/9fu7aKaZjNztrgfIx6XiO1PhrqjxXBY3BOeCnglXkAZ8t&#10;5Gwg6/e1Dpirpy5ErTPn8Prah5ZHJI4TBa6WURVqRzUTo1qp6X3tPJZ/uYws/HKiEug9hCFbxUkG&#10;WqQERsxlzB8AlL95+s45PjxHduM8nmc8G2/iXHkX30sCpCcwoiMEJDC5/NacQTc3gdjmsf28SPqf&#10;4clh5T2+2T7DphPrqZV3CPsHBA7Ybl7g+csXePjpx4+SAfVTExFNZk/dh+dDYtj7rHKpoAozYxjC&#10;ZI6pFZxaOsQYkcA5BhCyO6sve/1msymAocaQU9BL1/Hd3V0Go4z1a+/K+5zzIAbGw/4IoCKi8rda&#10;BdaDNNMvzZ6onxZ8Y64x6PSa7pEtsGct7Nq+tHviXBBzB5pk4axjcyzPLPEL+yxz5XH22fJ5AY8o&#10;7zDfia4L7q/tiLHNSD19j7r6rlYr7HMg+Y+1PO1Yz/9m5bf3kwM/NM3tTXNVbvfEco0IMTJSsvN2&#10;3lppMs8ynQMZ3leOfgp6SnnmGmJBcAHtI9aD/aoUF0DOrLEYP06fzY2PPUzUv7c3wr9jlORb4yDG&#10;CgrOVldTDwvK9X1X+KT9nOOZl9R16fpT6JFPTS2PuUaft3Sq3UtkvZraufVzolmZ+xOSjGcFuO3B&#10;UwIjLSS7m9Ull6xdMb8uz+EBSzICNfdYuWTuPef6eE5+OtWOU7/pr7Yu+v0pxnqpjLnDkw5ER8xq&#10;zkLuqDBUxdKeQihyOxn8lICFtLe20u0gUdKTmyzHTQRb+XTZGEADE881XutySsE+13ltPZcUZFv/&#10;c8xPFY6WWcljxycBupnO0SyYB4Y31l2J6ziltDyR5/rxsRNzSRieA1zmQLNS9xPMPOH0RjjHUCfC&#10;4My9ug4KozOAjQXkzvXKHMOY65NrwTurpCVOk5hFS+Wcm49LfXLqfsu4qtIdi9XXMOyNUiQKpfeU&#10;LTEcXOfFgiZbgfpeLQU0wycwPQ1Xy73riIg1KhrEpbauuxAGxFHi3I1hQIqhuFIhZ3RmAhzL2uly&#10;NtOuWwHewXk/id0GuJw9FWLCzRIo2OXvISXEyOAYcRgOOBweMIYDwjggjgekMII4gpDgyIFzrDjN&#10;QqZZCaVf7Nw2Vm7ky9+g+U303Jx7LF1SpgrbOipDDNm5hCepxokdHBMoO7B+SjBrcS90Dh0Im67D&#10;y+1WrFFyVrvDOGB7s8Y333yNg0v4f3/8vlgN/9xpiddaMK7ts2SC1tv9UueDDRkB1NPplFIFTAw4&#10;VV1MZf0mZCUtk/coypc+o8C//tsPB9zcbLB2ki31MA7o/KokhQBywooQQNkFbByGXP50LNUtVq3S&#10;1SKg3XdaoVXrZftQXUys/KIymi1D+0yBSUut8Gv59ZH8Ih0v78sJHFKIBRjTPdA+IAItFVDF0fT5&#10;uTlwVL+Ze1pALvEJyxws71lzICSZeqaU8Pz5c7x8+RI/fP9HyYibjAX9hbLcY8nKBxaEk345H+f4&#10;mncAy0DZU9C8LHWsaM0quEQYBjnA67o1nOuQOIAoFZG3HYe2nFPK2ecAyj0G1FiipQTzer20VOew&#10;g1jEcbVUB6OErtHrangjfSUSTJUxGKcnz6nflq1dCk8yz3snulFgCVGibvnjOGI4yEHFUDJUezhq&#10;w7VUQM77rgKPk1A5py1wrvlNIgQ3/B140rX22KI+1by/Vsd533fZufSU1OpFl+xrT/3uyXsx3Tes&#10;9T0cIYSF7MEzZdXvp3lT26+u8Al5VHuCUgVs7NHe3OHspfpoS3YeTfvh+nG3gFyprCnXlnkOUF4E&#10;sxewr7m9vavMqWYete5LrcBQKsc1ALONidJufJdM2hZ8ad/Z/psT6JfKOaq3EV7t6bNtgwrQS3U9&#10;Ff9srr+WpokFMiwIqlkHxe2PQa5aEMUTpzoKwpX2Tk5YTZ2afjvFzObadg3ZGHxtm22drHJhx0Pv&#10;ObUY2MSpsvdZ5cWO1ZL7q81EZ90xGQnsjt2XTwm3tj1zc7hte/vcud9svzjv8Pz5c6zX60Yg0HuP&#10;10dLS5vOqfbZMVKFN6WAw/CA3e6uKKYEcZNw2epks1mh9zmbat/Br9YA6YFAEwNvBox7LEmbRMCP&#10;MSKMh+wG8YAYRozjKC6FUYA4Rwy1lPHeo19txCqmz7GhOnEZIy9uqJ2LRaAlcpPaWrf1cS/vGccR&#10;D7s7DLs7hPEADiNiGBAOdwU4910HeIlJB0dwRWK2gLaCyNWV1fIppqmbvR2/yTw3cxYQV2xb/inS&#10;+aa3T/6eu58Ih3GEdw7sCPe7PeDInO6Jm6pPQJf1gvAJM+5ZvmL5vwOhh0cHxpoIfQxwY0AMEZvN&#10;BpEj/tWf/Rr/6V/9Z3j54w/4u//9f8PHz+X4YUiBN7v/1oMW+dfyiZLspDmQechJEmzG0TaunFq3&#10;MTMOh8Nk3xqGQeLOrXoMOavzfr9HjLcgIhwOB/zhD38AswTzV/d+PTy4vd2i77viqjkOET/99FNx&#10;J6x7EiTz6DDAUw2LofE79ZDNJpvY7XYg6gofqUlqpE/qIVkqSTEsQGeJmSfAW7vPzI4RVzdg7dcY&#10;I6CHS2aP0viypMptYhAb1zfj+lrGkM0haukTu186lBN9nS90LJi3/eGtMsBp0mdz7ZwrS6+38YV9&#10;VmLGccQvfvEL/PVf/zX+5//pf5TxY42pU+e4vHv21Y+iorCjHvZJH1brnT67dysweC055yZjq2U/&#10;ZUOsvtDKk2RUMTseVuatMrLH3bsdNhuJw7rZekmkRAnEHqBpchI4zvGKpqDO0vx4rML2lLQkw7oF&#10;z4ZT9T3VzrlyvPeyczJLqgxmEJv4z6keimg5fkHeWlSUT+z3i/oULHCPwj9kfBnehLxJKeC7774V&#10;UG4I2D9ExCBWlSmxyEiTwqW/LSjf6gfX1PXkM81+1up1T0HXzt9W72t11Tk6x1+vqZNd66fW5vuQ&#10;5Ssf6j223y4Zg8e8/9wzEz2wMdZJJuYpp6k+PCnDegiZdUcLaZUneyoDXJUbkH3E4PQc0yS0TAG8&#10;ZnCSdrzaMVzq6iW54bHjPnmv7RfzWfeP63nykuea8iXlESHEqW6wBNC0oAAgfrGr1eokgGAbc4rm&#10;GMVcWVr5VrFsGeHcOy3IZpXQFgDS70udaAepXahLJrp+IfJ/G6/Pth2o/UkLfdT219w1249tGdOJ&#10;No/8v68Q046TBb+W2mHrtDQP5t5x7rodX/3dzhVrETd5t2Fwtk9TSicNP+0caNvRtmmunefuV6XI&#10;m+yCIujP33uqH9t5UT4XnmmBRnVRDWHAMA4FoBOBXerZZyu41WqFzvmSlZSJjkS5Kqg/DVUFqNa3&#10;1jlIPDkbW1AO7Qt40Hlxa/K+y5uLB/m+CGJEBEdAje1gTKEBICYxJ08J4zAIIDfsEYcDYhjAYcyu&#10;qtJnnjTeSQ/nOtlkHRUlZa5nLE+y/xineez8xmbn44VCSHO6pLxrjog8QhzR9zWLJbkOiVjARnsv&#10;m89Pq1NNqIw7A533WDmPDoQOgCOPHg6vD4cC/tw8u8V6u8EYf56uG+douidWAMPOMd8oLqrMr1ar&#10;chim8dOsuyERFeszZgGY1IJMXU4VFIvJus1XcEzr2FqiKQB0OBxwf39fYrNtt9tc73rQOI4j4hhE&#10;cMrNsMD24XAobdA9TuqB8r11y9ey5xS4yTrOfaiHXDaZUruXK9nfbViDNhFT+94CsjgHtomZqAJc&#10;RMd7gy2zjru9NlM3TPe3Vra6lFpeZmWOVsZJKWbraOH/v/zlL/Hy5Uu8fv26wBC6/5V6PL0+OSs7&#10;27F+ijAUl8hQ70vtWEnfHdfDAhWTdrNk2z7sx7yu7UGqK6EubB/B8Bf7OSfrvK8c+yFpaWyulfft&#10;9cmzlK238nXSOZ2M1Sk1MRaJFs++lup1aoYtyuiY6gecQfCk8m2Wvav1dIL3hPW6h3crhJAwHILE&#10;j7OHt5QATEH4U/L1JXU9RW2/f4g1t9jvC++xcdRtGVYHuvQdS3ROp7gGyHoMncIqPuR7gOvHIz90&#10;1TP2veWemX3X0pJVdQtGq5y2NDTLY3ZOjzzGY+Zwkrn32Pv4RAy5uXF/7Byb7B80PWSy8eX0gGuJ&#10;rn1/67HJnGpSh3ZCn2ugBcasG98cwOScq2lyz1ALQswBJEvM7pTC2f6zdbcJJGxsuTlqlV373jlh&#10;lJnhFwx7rMLRMs85Ie3cgAvoMAW07HhY8/S5suwzc4vkMXRqvK4p+5TrBjcntPbd+mnHaMlCzn7a&#10;/mZTnj4fY0QkQmvQdVS3Rlicq+O5a6cEiQJwZYsGy1ROnVgu0aXjYftCFVWxiBswhnGi8Kny2fc+&#10;f/bovGQPJudyVuzWfcoqIk/jtqMnN3YMQwiNhQLDOT3ZIXTUwTsP3/VYrdZw1CFygliiCThX3P0x&#10;mr3SxGZiRkxJTq9S7qsMynHKwGVKctLFEUgx16Mq7hJfzYEoAvANMHU8byXUuijNtIBiza1NVY6I&#10;zu8BS2VeAprpXqPWR5pxD5ia22ue1c8Nwmr3txV5dM6DYoBL0uMKsG63a3R9Dxo9/KrHaAJT/5yJ&#10;KKPWPL2mipXSHNhg/1agSMExnfMAJhbr2+22rFcl3b+tom/BM7Wqs+XbPXe1Wk2AeM3Y6p3Der3O&#10;4AAVvgUQDjGBmMuBpM08qu217rcWVLEWgNZiTZ+xfaJrwloT2n3E3q9ZV5cEVAWfJlaxjXJBSeLv&#10;idKex8oAckRU1qFzDuQqmKKfFpS3h5ynhPiW/5T91s4dPm1tsiTnLVtvYbJ3ffPNN/j222+zVWRz&#10;ar/41vejVtmy/dAeGj6mEksy3mPkgnPvOacUzcm1E4WEGTGmfJBn5fSZ+s/IUq2M9DGU9GvpWgX+&#10;KUAMnb+SiCnzCw1MnpPVMzPYZXdpu56PNnI2/+Ze9gh5E9ZltfKJ4lKeXVaVJ9qQBhIbLoETAYgL&#10;rnqnDylm63RG751vR26+lg2c7KpH0ZXToQ27o+vU9uOHpCU95kODcx+q3JaffKh2tO8G2gRFCc7N&#10;g8znqMUvxGp6mf/Mlc/M8OUwZPpJZL/LmuYsJ2r9a1zdmbAZE+BuGWh+KrJ6ssoeUzymek4653Dq&#10;LP1a/j4NUyb3dL/9xz9kVydXlLClQZDLeYKEiPV6XQq2lma2cgXkAc+UpQ3BRJBWl02O01OxxAkp&#10;ioueM1ZLRajvFR0Rxp6SdCigFnIOPmcV2m7viruKBEWOALgESJZgz3VA2g6nnI2MJtZTqbTNfu98&#10;l+MJ1FlLAEIT36T2fc4kRR2YAefe4TCOeLvbYRgD1O6ECcWM1CUVHFM5AaN8J/34Cg/DWAPps2S6&#10;nBtnIkJMqZymvTexgloGGJgAL5hcm5jf5g1OBIoTp4WNBZtSmYsTxH6KelMBM/LfeeFVV568r/q3&#10;eP3uDn/4/kd06y38+hkScoZQZTSQ+eKYwTnuUAzjZMFHbR/LilDFCABilHlT5p3G+SvtYnBS0FXi&#10;fyRO6Ndr/PTPv8/Cl7iGKpuxgtVl4zntj2WX1QSw9CVzQhgDQsyWZikgpVCme+cdyBFWnWQe7bq+&#10;gF6Ay7NdTmo0dlzV7Mz3SQWW6j/Du8x/gPCRGKK4h6qFXEpIMcr4Ic8Llkyhzjk432GVXVaDMlJn&#10;spCRQ4dQ17i+O1ddlAwZ791+j2EYEMIAQkIcDuAk70YKSGFEv1rJevUrOPI5dppCU20b8/zL9XC5&#10;X6VeynO4APJKKWVgcrLmGIiS+UwCz8iJlzYrhCG7ugVwTAI6gSFJGDLvIwXmuFTVgUtVXC46hhGb&#10;lcTper27wz6MGCHZecuYJ5fN8BnR8LsPRmc21SJEuKxAEJCoAzuHMOxwYELH2ZnKOQxI+Ic//CN+&#10;Cvf4/u4d9vdvMI6atavY4mA6x9vvPINJmzV9FFCIjvqJSN9hea+JQShTZr4O3Nav/AAmQmQHDHsM&#10;bxL+z//lf8Dw9j+AWd1ZIXw086x+vZrwPJ+tB62iThA+vN/v4YgQYsRqtcLz57e4v38oyQ6iMExQ&#10;EdBYxs8TQhhB5HB7e9tY61aARn4bcBgGvHz5AkQO7969k8MNpmJpR+Sw6ntstiuEwBgPI/a7e2zW&#10;GwDq/j4CGRgDc7Hw0L4nqusfkLXqjkBC4fkCdjmEccwA2bE7lABsmlXVFUBuMnrmGe1XlZh1V3AQ&#10;yyQGgzi7q5q9llMCOIJZ9055kJDbBEgCGgaQ5QoAwhtS5uzkoYygGhCzycqYtJLyV36HI0KKScKj&#10;wLzX8PKJDGME6tLGhfXcuZqoyTmH169/wv2bP2J8eFXiVDLSJLtzqa4qIdqmBU15Ds7Qq2wlIiKk&#10;QdZByC7dzIzhoYf3hHC4K5nyQFz6Qv5UGUFlQirfHQBKCZwcEEbs+5ztdsHy4HGkB1IyfA8PDxKT&#10;NeXESPEYVItRLFt3O4kv23UdQIzoGIf7EQ/v9tje9FnxzEAszSU9m35OtEJz0+Qpdck0Y2eVyOPW&#10;PaavFhTJJwTkLn2GSPYCsnuC6Tib/TgxS+b0XL7LfH96GMATnWdSp0eAPEXMZFkPpV3OgVPOgGiA&#10;CKI9pH8lTEhKjBhEbxiGE+F8TLvfB5BbBEASl7mkr3pq4HtJNlmavKrrpswPQTWZ2lxsTXnHlWDH&#10;GUDIWhpxkkyeZf4U3nWOj5r9CDx559GSfx+ddaKf270zleu2PlcOBwDAX1k92bep7H2A7EdWH2ZU&#10;eYoJwIJHngUs6yfypjyDBdi9qgHHSkAeEQDK01Ks0a9JDBOq/Imib+jBmHlw0u+R59dzxX6m82B5&#10;6Bf4rrZtck3+6jqRF0Mjr6V4fSKYpXifrZdgDGyOJL7QF/pCX+gLfaEv9IW+0Bf6Ql/oC32hL/SF&#10;vtAX+kIfnP4/kMvkysvraSEAAAAASUVORK5CYIJQSwECLQAUAAYACAAAACEAsYJntgoBAAATAgAA&#10;EwAAAAAAAAAAAAAAAAAAAAAAW0NvbnRlbnRfVHlwZXNdLnhtbFBLAQItABQABgAIAAAAIQA4/SH/&#10;1gAAAJQBAAALAAAAAAAAAAAAAAAAADsBAABfcmVscy8ucmVsc1BLAQItABQABgAIAAAAIQDn1Mzl&#10;UgUAAGQQAAAOAAAAAAAAAAAAAAAAADoCAABkcnMvZTJvRG9jLnhtbFBLAQItABQABgAIAAAAIQCq&#10;Jg6+vAAAACEBAAAZAAAAAAAAAAAAAAAAALgHAABkcnMvX3JlbHMvZTJvRG9jLnhtbC5yZWxzUEsB&#10;Ai0AFAAGAAgAAAAhAJRIFSTdAAAABgEAAA8AAAAAAAAAAAAAAAAAqwgAAGRycy9kb3ducmV2Lnht&#10;bFBLAQItAAoAAAAAAAAAIQBGiPnDPGIVADxiFQAUAAAAAAAAAAAAAAAAALUJAABkcnMvbWVkaWEv&#10;aW1hZ2UxLnBuZ1BLBQYAAAAABgAGAHwBAAAjbBUAAAA=&#10;">
                <v:shape id="Freeform 4" o:spid="_x0000_s1027" style="position:absolute;width:9394;height:7051;visibility:visible;mso-wrap-style:square;v-text-anchor:top" coordsize="9394,7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Zpr4A&#10;AADaAAAADwAAAGRycy9kb3ducmV2LnhtbERPS2vCQBC+F/wPywi91Y0eQhtdxQeRXpuK4G3Ijkkw&#10;Oxuzo6b/vnsQPH5878VqcK26Ux8azwamkwQUceltw5WBw2/+8QkqCLLF1jMZ+KMAq+XobYGZ9Q/+&#10;oXshlYohHDI0UIt0mdahrMlhmPiOOHJn3zuUCPtK2x4fMdy1epYkqXbYcGyosaNtTeWluDkD12J/&#10;KvPdJqTyFS7HVHK5bqbGvI+H9RyU0CAv8dP9bQ3ErfFKvAF6+Q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r/maa+AAAA2gAAAA8AAAAAAAAAAAAAAAAAmAIAAGRycy9kb3ducmV2&#10;LnhtbFBLBQYAAAAABAAEAPUAAACDAwAAAAA=&#10;" path="m9393,r-2,l,,,7050r9391,l9393,7050,9393,xe" fillcolor="black" stroked="f">
                  <v:path arrowok="t" o:connecttype="custom" o:connectlocs="9393,0;9391,0;0,0;0,7050;9391,7050;9393,7050;9393,0" o:connectangles="0,0,0,0,0,0,0"/>
                </v:shape>
                <v:shape id="Picture 3" o:spid="_x0000_s1028" type="#_x0000_t75" style="position:absolute;width:9391;height:14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OOMPBAAAA2wAAAA8AAABkcnMvZG93bnJldi54bWxEj0+LwkAMxe8Lfochgrd1al1EqqPIwqIe&#10;/QNeQye21U6mdkat394cFrwlvJf3fpkvO1erB7Wh8mxgNExAEefeVlwYOB7+vqegQkS2WHsmAy8K&#10;sFz0vuaYWf/kHT32sVASwiFDA2WMTaZ1yEtyGIa+IRbt7FuHUda20LbFp4S7WqdJMtEOK5aGEhv6&#10;LSm/7u/OwHiduqKrtxe8727JiX/yyTidGjPod6sZqEhd/Jj/rzdW8IVefpEB9OI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UOOMPBAAAA2wAAAA8AAAAAAAAAAAAAAAAAnwIA&#10;AGRycy9kb3ducmV2LnhtbFBLBQYAAAAABAAEAPcAAACNAwAAAAA=&#10;">
                  <v:imagedata r:id="rId18" o:title=""/>
                </v:shape>
                <w10:anchorlock/>
              </v:group>
            </w:pict>
          </mc:Fallback>
        </mc:AlternateContent>
      </w:r>
    </w:p>
    <w:p w:rsidR="00EC758B" w:rsidRDefault="00EC758B">
      <w:pPr>
        <w:rPr>
          <w:sz w:val="20"/>
        </w:rPr>
        <w:sectPr w:rsidR="00EC758B">
          <w:pgSz w:w="11920" w:h="16850"/>
          <w:pgMar w:top="1320" w:right="1120" w:bottom="1120" w:left="1160" w:header="0" w:footer="933" w:gutter="0"/>
          <w:cols w:space="708"/>
        </w:sectPr>
      </w:pPr>
    </w:p>
    <w:p w:rsidR="00EC758B" w:rsidRDefault="00F560F0">
      <w:pPr>
        <w:pStyle w:val="Balk1"/>
        <w:spacing w:before="84"/>
        <w:ind w:left="961"/>
        <w:jc w:val="left"/>
      </w:pPr>
      <w:r>
        <w:rPr>
          <w:rFonts w:ascii="Times New Roman" w:hAnsi="Times New Roman"/>
        </w:rPr>
        <w:lastRenderedPageBreak/>
        <w:t xml:space="preserve">1. </w:t>
      </w:r>
      <w:r>
        <w:t>SONUÇLAR</w:t>
      </w:r>
    </w:p>
    <w:p w:rsidR="00EC758B" w:rsidRDefault="00EC758B">
      <w:pPr>
        <w:pStyle w:val="GvdeMetni"/>
        <w:spacing w:before="1"/>
        <w:rPr>
          <w:b/>
        </w:rPr>
      </w:pPr>
    </w:p>
    <w:p w:rsidR="00EC758B" w:rsidRDefault="00F560F0">
      <w:pPr>
        <w:pStyle w:val="GvdeMetni"/>
        <w:spacing w:before="1" w:line="480" w:lineRule="auto"/>
        <w:ind w:left="256" w:right="296" w:firstLine="705"/>
        <w:jc w:val="both"/>
      </w:pPr>
      <w:r>
        <w:t>Araştırma kapsamında hazırlanan eğitim hasta ve refakatçilere sunuldu, Sorular cevaplandı.</w:t>
      </w:r>
      <w:r>
        <w:rPr>
          <w:spacing w:val="-15"/>
        </w:rPr>
        <w:t xml:space="preserve"> </w:t>
      </w:r>
      <w:r>
        <w:t>Hijyen</w:t>
      </w:r>
      <w:r>
        <w:rPr>
          <w:spacing w:val="-12"/>
        </w:rPr>
        <w:t xml:space="preserve"> </w:t>
      </w:r>
      <w:r>
        <w:t>paketleri</w:t>
      </w:r>
      <w:r>
        <w:rPr>
          <w:spacing w:val="-12"/>
        </w:rPr>
        <w:t xml:space="preserve"> </w:t>
      </w:r>
      <w:r>
        <w:t>tüm</w:t>
      </w:r>
      <w:r>
        <w:rPr>
          <w:spacing w:val="-11"/>
        </w:rPr>
        <w:t xml:space="preserve"> </w:t>
      </w:r>
      <w:r>
        <w:t>kliniğe</w:t>
      </w:r>
      <w:r>
        <w:rPr>
          <w:spacing w:val="-14"/>
        </w:rPr>
        <w:t xml:space="preserve"> </w:t>
      </w:r>
      <w:r>
        <w:t>ve</w:t>
      </w:r>
      <w:r>
        <w:rPr>
          <w:spacing w:val="-11"/>
        </w:rPr>
        <w:t xml:space="preserve"> </w:t>
      </w:r>
      <w:r>
        <w:t>Toplum</w:t>
      </w:r>
      <w:r>
        <w:rPr>
          <w:spacing w:val="-13"/>
        </w:rPr>
        <w:t xml:space="preserve"> </w:t>
      </w:r>
      <w:r>
        <w:t>Ruh</w:t>
      </w:r>
      <w:r>
        <w:rPr>
          <w:spacing w:val="-11"/>
        </w:rPr>
        <w:t xml:space="preserve"> </w:t>
      </w:r>
      <w:r>
        <w:t>Sağlığı</w:t>
      </w:r>
      <w:r>
        <w:rPr>
          <w:spacing w:val="-14"/>
        </w:rPr>
        <w:t xml:space="preserve"> </w:t>
      </w:r>
      <w:r>
        <w:t>Merkezine</w:t>
      </w:r>
      <w:r>
        <w:rPr>
          <w:spacing w:val="-11"/>
        </w:rPr>
        <w:t xml:space="preserve"> </w:t>
      </w:r>
      <w:r>
        <w:t>dağıtıldı.</w:t>
      </w:r>
      <w:r>
        <w:rPr>
          <w:spacing w:val="-11"/>
        </w:rPr>
        <w:t xml:space="preserve"> </w:t>
      </w:r>
      <w:r>
        <w:t>Bu</w:t>
      </w:r>
      <w:r>
        <w:rPr>
          <w:spacing w:val="-13"/>
        </w:rPr>
        <w:t xml:space="preserve"> </w:t>
      </w:r>
      <w:r>
        <w:t>projenin Toplumsal Duya</w:t>
      </w:r>
      <w:r>
        <w:t>rlılık Projeleri tarafından desteklendiği ifade edildi ve proje başarılı bir şekilde kapatıldı.</w:t>
      </w:r>
    </w:p>
    <w:p w:rsidR="00EC758B" w:rsidRDefault="00EC758B">
      <w:pPr>
        <w:spacing w:line="480" w:lineRule="auto"/>
        <w:jc w:val="both"/>
        <w:sectPr w:rsidR="00EC758B">
          <w:pgSz w:w="11920" w:h="16850"/>
          <w:pgMar w:top="1600" w:right="1120" w:bottom="1120" w:left="1160" w:header="0" w:footer="933" w:gutter="0"/>
          <w:cols w:space="708"/>
        </w:sectPr>
      </w:pPr>
    </w:p>
    <w:p w:rsidR="00EC758B" w:rsidRDefault="00EC758B">
      <w:pPr>
        <w:pStyle w:val="GvdeMetni"/>
        <w:spacing w:before="4"/>
        <w:rPr>
          <w:sz w:val="16"/>
        </w:rPr>
      </w:pPr>
    </w:p>
    <w:p w:rsidR="00EC758B" w:rsidRDefault="00EC758B">
      <w:pPr>
        <w:rPr>
          <w:sz w:val="16"/>
        </w:rPr>
        <w:sectPr w:rsidR="00EC758B">
          <w:pgSz w:w="11920" w:h="16850"/>
          <w:pgMar w:top="1600" w:right="1120" w:bottom="1120" w:left="1160" w:header="0" w:footer="933" w:gutter="0"/>
          <w:cols w:space="708"/>
        </w:sectPr>
      </w:pPr>
    </w:p>
    <w:p w:rsidR="00EC758B" w:rsidRDefault="00EC758B">
      <w:pPr>
        <w:pStyle w:val="GvdeMetni"/>
        <w:spacing w:before="4"/>
        <w:rPr>
          <w:sz w:val="16"/>
        </w:rPr>
      </w:pPr>
    </w:p>
    <w:sectPr w:rsidR="00EC758B">
      <w:pgSz w:w="11920" w:h="16850"/>
      <w:pgMar w:top="1600" w:right="1120" w:bottom="1120" w:left="1160" w:header="0" w:footer="933"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560F0" w:rsidRDefault="00F560F0">
      <w:r>
        <w:separator/>
      </w:r>
    </w:p>
  </w:endnote>
  <w:endnote w:type="continuationSeparator" w:id="0">
    <w:p w:rsidR="00F560F0" w:rsidRDefault="00F560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A2"/>
    <w:family w:val="swiss"/>
    <w:pitch w:val="variable"/>
    <w:sig w:usb0="E00002FF" w:usb1="4000ACFF" w:usb2="00000001" w:usb3="00000000" w:csb0="0000019F" w:csb1="00000000"/>
  </w:font>
  <w:font w:name="Times New Roman">
    <w:panose1 w:val="02020603050405020304"/>
    <w:charset w:val="A2"/>
    <w:family w:val="roman"/>
    <w:pitch w:val="variable"/>
    <w:sig w:usb0="E0002EFF" w:usb1="C0007843" w:usb2="00000009" w:usb3="00000000" w:csb0="000001FF" w:csb1="00000000"/>
  </w:font>
  <w:font w:name="Carlito">
    <w:altName w:val="Arial"/>
    <w:charset w:val="00"/>
    <w:family w:val="swiss"/>
    <w:pitch w:val="variable"/>
  </w:font>
  <w:font w:name="Trebuchet MS">
    <w:altName w:val="Trebuchet MS"/>
    <w:panose1 w:val="020B0603020202020204"/>
    <w:charset w:val="A2"/>
    <w:family w:val="swiss"/>
    <w:pitch w:val="variable"/>
    <w:sig w:usb0="00000287" w:usb1="00000003" w:usb2="00000000" w:usb3="00000000" w:csb0="0000009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758B" w:rsidRDefault="00405D5E">
    <w:pPr>
      <w:pStyle w:val="GvdeMetni"/>
      <w:spacing w:line="14" w:lineRule="auto"/>
      <w:rPr>
        <w:sz w:val="20"/>
      </w:rPr>
    </w:pPr>
    <w:r>
      <w:rPr>
        <w:noProof/>
        <w:lang w:eastAsia="tr-TR"/>
      </w:rPr>
      <mc:AlternateContent>
        <mc:Choice Requires="wps">
          <w:drawing>
            <wp:anchor distT="0" distB="0" distL="114300" distR="114300" simplePos="0" relativeHeight="487501824" behindDoc="1" locked="0" layoutInCell="1" allowOverlap="1">
              <wp:simplePos x="0" y="0"/>
              <wp:positionH relativeFrom="page">
                <wp:posOffset>3691255</wp:posOffset>
              </wp:positionH>
              <wp:positionV relativeFrom="page">
                <wp:posOffset>9911080</wp:posOffset>
              </wp:positionV>
              <wp:extent cx="103505" cy="18224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758B" w:rsidRDefault="00F560F0">
                          <w:pPr>
                            <w:spacing w:before="13"/>
                            <w:ind w:left="20"/>
                            <w:rPr>
                              <w:rFonts w:ascii="Arial"/>
                            </w:rPr>
                          </w:pPr>
                          <w:r>
                            <w:rPr>
                              <w:rFonts w:ascii="Arial"/>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90.65pt;margin-top:780.4pt;width:8.15pt;height:14.35pt;z-index:-1581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IcfqwIAAKg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xixEkHLXqko0Z3YkSBqc7QqxScHnpw0yNsQ5ctU9Xfi/KrQlysGsK39FZKMTSUVJCdb266J1cn&#10;HGVANsMHUUEYstPCAo217EzpoBgI0KFLT8fOmFRKE9K7jLwIoxKO/DgIwshGIOl8uZdKv6OiQ8bI&#10;sITGW3Cyv1faJEPS2cXE4qJgbWub3/KzDXCcdiA0XDVnJgnbyx+Jl6zjdRw6YbBYO6GX585tsQqd&#10;ReFfRfllvlrl/k8T1w/ThlUV5SbMrCs//LO+HRQ+KeKoLCVaVhk4k5KS282qlWhPQNeF/Q4FOXFz&#10;z9OwRQAuLyj5QejdBYlTLOIrJyzCyEmuvNjx/OQuWXhhEubFOaV7xum/U0JDhpMoiCYt/ZabZ7/X&#10;3EjaMQ2To2VdhuOjE0mNAte8sq3VhLWTfVIKk/5zKaDdc6OtXo1EJ7HqcTMCihHxRlRPoFwpQFkg&#10;Txh3YDRCfsdogNGRYfVtRyTFqH3PQf1mzsyGnI3NbBBewtUMa4wmc6WnebTrJds2gDy9Ly5u4YXU&#10;zKr3OYvDu4JxYEkcRpeZN6f/1ut5wC5/AQAA//8DAFBLAwQUAAYACAAAACEA07WEqOEAAAANAQAA&#10;DwAAAGRycy9kb3ducmV2LnhtbEyPwU7DMBBE70j8g7VI3KhdUEIS4lQVghMSIg0Hjk7sJlbjdYjd&#10;Nvw92xMcd+ZpdqbcLG5kJzMH61HCeiWAGey8tthL+Gxe7zJgISrUavRoJPyYAJvq+qpUhfZnrM1p&#10;F3tGIRgKJWGIcSo4D91gnAorPxkkb+9npyKdc8/1rM4U7kZ+L0TKnbJIHwY1mefBdIfd0UnYfmH9&#10;Yr/f2496X9umyQW+pQcpb2+W7ROwaJb4B8OlPlWHijq1/og6sFFCkq0fCCUjSQWNICTJH1Ng7UXK&#10;8gR4VfL/K6pfAAAA//8DAFBLAQItABQABgAIAAAAIQC2gziS/gAAAOEBAAATAAAAAAAAAAAAAAAA&#10;AAAAAABbQ29udGVudF9UeXBlc10ueG1sUEsBAi0AFAAGAAgAAAAhADj9If/WAAAAlAEAAAsAAAAA&#10;AAAAAAAAAAAALwEAAF9yZWxzLy5yZWxzUEsBAi0AFAAGAAgAAAAhAK/chx+rAgAAqAUAAA4AAAAA&#10;AAAAAAAAAAAALgIAAGRycy9lMm9Eb2MueG1sUEsBAi0AFAAGAAgAAAAhANO1hKjhAAAADQEAAA8A&#10;AAAAAAAAAAAAAAAABQUAAGRycy9kb3ducmV2LnhtbFBLBQYAAAAABAAEAPMAAAATBgAAAAA=&#10;" filled="f" stroked="f">
              <v:textbox inset="0,0,0,0">
                <w:txbxContent>
                  <w:p w:rsidR="00EC758B" w:rsidRDefault="00F560F0">
                    <w:pPr>
                      <w:spacing w:before="13"/>
                      <w:ind w:left="20"/>
                      <w:rPr>
                        <w:rFonts w:ascii="Arial"/>
                      </w:rPr>
                    </w:pPr>
                    <w:r>
                      <w:rPr>
                        <w:rFonts w:ascii="Arial"/>
                      </w:rPr>
                      <w:t>3</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758B" w:rsidRDefault="00405D5E">
    <w:pPr>
      <w:pStyle w:val="GvdeMetni"/>
      <w:spacing w:line="14" w:lineRule="auto"/>
      <w:rPr>
        <w:sz w:val="17"/>
      </w:rPr>
    </w:pPr>
    <w:r>
      <w:rPr>
        <w:noProof/>
        <w:lang w:eastAsia="tr-TR"/>
      </w:rPr>
      <mc:AlternateContent>
        <mc:Choice Requires="wps">
          <w:drawing>
            <wp:anchor distT="0" distB="0" distL="114300" distR="114300" simplePos="0" relativeHeight="487502336" behindDoc="1" locked="0" layoutInCell="1" allowOverlap="1">
              <wp:simplePos x="0" y="0"/>
              <wp:positionH relativeFrom="page">
                <wp:posOffset>3665855</wp:posOffset>
              </wp:positionH>
              <wp:positionV relativeFrom="page">
                <wp:posOffset>9911080</wp:posOffset>
              </wp:positionV>
              <wp:extent cx="231775" cy="18224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758B" w:rsidRDefault="00F560F0">
                          <w:pPr>
                            <w:spacing w:before="13"/>
                            <w:ind w:left="60"/>
                            <w:rPr>
                              <w:rFonts w:ascii="Arial"/>
                            </w:rPr>
                          </w:pPr>
                          <w:r>
                            <w:fldChar w:fldCharType="begin"/>
                          </w:r>
                          <w:r>
                            <w:rPr>
                              <w:rFonts w:ascii="Arial"/>
                            </w:rPr>
                            <w:instrText xml:space="preserve"> PAGE </w:instrText>
                          </w:r>
                          <w:r>
                            <w:fldChar w:fldCharType="separate"/>
                          </w:r>
                          <w:r w:rsidR="00405D5E">
                            <w:rPr>
                              <w:rFonts w:ascii="Arial"/>
                              <w:noProof/>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style="position:absolute;margin-left:288.65pt;margin-top:780.4pt;width:18.25pt;height:14.35pt;z-index:-1581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WWhrwIAAK8FAAAOAAAAZHJzL2Uyb0RvYy54bWysVG1vmzAQ/j5p/8Hyd8pLSQKopEpCmCZ1&#10;L1K7H+CACdbAZrYT6Kb9951NSNNWk6ZtfEBn+/z4nrvn7uZ2aBt0pFIxwVPsX3kYUV6IkvF9ir88&#10;5E6EkdKEl6QRnKb4kSp8u3z75qbvEhqIWjQllQhAuEr6LsW11l3iuqqoaUvUlegoh8NKyJZoWMq9&#10;W0rSA3rbuIHnzd1eyLKToqBKwW42HuKlxa8qWuhPVaWoRk2KITZt/9L+d+bvLm9Ispekq1lxCoP8&#10;RRQtYRwePUNlRBN0kOwVVMsKKZSo9FUhWldUFSuo5QBsfO8Fm/uadNRygeSo7pwm9f9gi4/HzxKx&#10;MsUBRpy0UKIHOmi0FgPyTXb6TiXgdN+Bmx5gG6psmaruThRfFeJiUxO+pyspRV9TUkJ09qZ7cXXE&#10;UQZk138QJTxDDlpYoKGSrUkdJAMBOlTp8VwZE0oBm8G1v1jMMCrgyI+CIJyZ2FySTJc7qfQ7Klpk&#10;jBRLKLwFJ8c7pUfXycW8xUXOmsYWv+HPNgBz3IGn4ao5M0HYWv6IvXgbbaPQCYP51gm9LHNW+SZ0&#10;5rm/mGXX2WaT+T/Nu36Y1KwsKTfPTLrywz+r20nhoyLOylKiYaWBMyEpud9tGomOBHSd2++UkAs3&#10;93kYNl/A5QUlPwi9dRA7+TxaOGEezpx44UWO58freO6FcZjlzyndMU7/nRLqUxzPgtmopd9y8+z3&#10;mhtJWqZhcjSsTXF0diKJUeCWl7a0mrBmtC9SYcJ/SgWUeyq01auR6ChWPewG2xjnNtiJ8hEELAUI&#10;DFQKUw+MWsjvGPUwQVKsvh2IpBg17zk0gRk3kyEnYzcZhBdwNcUao9Hc6HEsHTrJ9jUgj23GxQoa&#10;pWJWxKajxiiAgVnAVLBcThPMjJ3LtfV6mrPLXwAAAP//AwBQSwMEFAAGAAgAAAAhAEwXc53hAAAA&#10;DQEAAA8AAABkcnMvZG93bnJldi54bWxMj8FOwzAQRO9I/IO1lbhRu1RJ2zROVSE4ISHScODoxG5i&#10;NV6H2G3D37M9wW13ZzT7Jt9NrmcXMwbrUcJiLoAZbLy22Er4rF4f18BCVKhV79FI+DEBdsX9Xa4y&#10;7a9YmsshtoxCMGRKQhfjkHEems44FeZ+MEja0Y9ORVrHlutRXSnc9fxJiJQ7ZZE+dGowz51pToez&#10;k7D/wvLFfr/XH+WxtFW1EfiWnqR8mE37LbBopvhnhhs+oUNBTLU/ow6sl5CsVkuykpCkgkqQJV0s&#10;aahvp/UmAV7k/H+L4hcAAP//AwBQSwECLQAUAAYACAAAACEAtoM4kv4AAADhAQAAEwAAAAAAAAAA&#10;AAAAAAAAAAAAW0NvbnRlbnRfVHlwZXNdLnhtbFBLAQItABQABgAIAAAAIQA4/SH/1gAAAJQBAAAL&#10;AAAAAAAAAAAAAAAAAC8BAABfcmVscy8ucmVsc1BLAQItABQABgAIAAAAIQAb3WWhrwIAAK8FAAAO&#10;AAAAAAAAAAAAAAAAAC4CAABkcnMvZTJvRG9jLnhtbFBLAQItABQABgAIAAAAIQBMF3Od4QAAAA0B&#10;AAAPAAAAAAAAAAAAAAAAAAkFAABkcnMvZG93bnJldi54bWxQSwUGAAAAAAQABADzAAAAFwYAAAAA&#10;" filled="f" stroked="f">
              <v:textbox inset="0,0,0,0">
                <w:txbxContent>
                  <w:p w:rsidR="00EC758B" w:rsidRDefault="00F560F0">
                    <w:pPr>
                      <w:spacing w:before="13"/>
                      <w:ind w:left="60"/>
                      <w:rPr>
                        <w:rFonts w:ascii="Arial"/>
                      </w:rPr>
                    </w:pPr>
                    <w:r>
                      <w:fldChar w:fldCharType="begin"/>
                    </w:r>
                    <w:r>
                      <w:rPr>
                        <w:rFonts w:ascii="Arial"/>
                      </w:rPr>
                      <w:instrText xml:space="preserve"> PAGE </w:instrText>
                    </w:r>
                    <w:r>
                      <w:fldChar w:fldCharType="separate"/>
                    </w:r>
                    <w:r w:rsidR="00405D5E">
                      <w:rPr>
                        <w:rFonts w:ascii="Arial"/>
                        <w:noProof/>
                      </w:rPr>
                      <w:t>11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560F0" w:rsidRDefault="00F560F0">
      <w:r>
        <w:separator/>
      </w:r>
    </w:p>
  </w:footnote>
  <w:footnote w:type="continuationSeparator" w:id="0">
    <w:p w:rsidR="00F560F0" w:rsidRDefault="00F560F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758B"/>
    <w:rsid w:val="00405D5E"/>
    <w:rsid w:val="00EC758B"/>
    <w:rsid w:val="00F560F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3CCF0E7-3788-4B47-92BE-4471D4F12B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rlito" w:eastAsia="Carlito" w:hAnsi="Carlito" w:cs="Carlito"/>
      <w:lang w:val="tr-TR"/>
    </w:rPr>
  </w:style>
  <w:style w:type="paragraph" w:styleId="Balk1">
    <w:name w:val="heading 1"/>
    <w:basedOn w:val="Normal"/>
    <w:uiPriority w:val="1"/>
    <w:qFormat/>
    <w:pPr>
      <w:ind w:left="676"/>
      <w:jc w:val="center"/>
      <w:outlineLvl w:val="0"/>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rPr>
      <w:sz w:val="24"/>
      <w:szCs w:val="24"/>
    </w:rPr>
  </w:style>
  <w:style w:type="paragraph" w:styleId="ListeParagraf">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png"/><Relationship Id="rId5" Type="http://schemas.openxmlformats.org/officeDocument/2006/relationships/endnotes" Target="end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2.xml"/><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681</Words>
  <Characters>3883</Characters>
  <Application>Microsoft Office Word</Application>
  <DocSecurity>0</DocSecurity>
  <Lines>32</Lines>
  <Paragraphs>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4555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zeynepolcun</dc:creator>
  <cp:lastModifiedBy>HATİCE DURMAZ</cp:lastModifiedBy>
  <cp:revision>3</cp:revision>
  <dcterms:created xsi:type="dcterms:W3CDTF">2021-04-22T08:04:00Z</dcterms:created>
  <dcterms:modified xsi:type="dcterms:W3CDTF">2021-04-22T08:04:00Z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2021-04-14T00:00:00Z</vt:filetime>
  </property>
  <property fmtid="{D5CDD505-2E9C-101B-9397-08002B2CF9AE}" pid="3" name="Creator">
    <vt:lpwstr>Microsoft® Word 2013</vt:lpwstr>
  </property>
  <property fmtid="{D5CDD505-2E9C-101B-9397-08002B2CF9AE}" pid="4" name="LastSaved">
    <vt:filetime>2021-04-22T00:00:00Z</vt:filetime>
  </property>
</Properties>
</file>