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CE231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57625E" w:rsidP="007F6466">
                            <w:r>
                              <w:t xml:space="preserve">Şema No: </w:t>
                            </w:r>
                            <w:r w:rsidR="00AC59DC"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57625E" w:rsidP="007F6466">
                      <w:r>
                        <w:t xml:space="preserve">Şema No: </w:t>
                      </w:r>
                      <w:r w:rsidR="00AC59DC"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C075EB">
                              <w:t>Haftalık Ders Programlarının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bookmarkStart w:id="1" w:name="_GoBack"/>
                      <w:r w:rsidR="00C075EB">
                        <w:t>Haftalık Ders Programlarının Hazırlanması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BB6697" w:rsidRDefault="00E359AE" w:rsidP="00CE231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2418895</wp:posOffset>
                </wp:positionH>
                <wp:positionV relativeFrom="paragraph">
                  <wp:posOffset>4267778</wp:posOffset>
                </wp:positionV>
                <wp:extent cx="1480782" cy="982374"/>
                <wp:effectExtent l="76200" t="38100" r="100965" b="12255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782" cy="982374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59AE" w:rsidRDefault="00E359AE" w:rsidP="00E359AE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9" style="position:absolute;margin-left:190.45pt;margin-top:336.05pt;width:116.6pt;height:77.3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59AE" w:rsidRDefault="00E359AE" w:rsidP="00E359AE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3149050</wp:posOffset>
                </wp:positionH>
                <wp:positionV relativeFrom="paragraph">
                  <wp:posOffset>3959955</wp:posOffset>
                </wp:positionV>
                <wp:extent cx="6824" cy="307558"/>
                <wp:effectExtent l="0" t="0" r="31750" b="1651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3075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5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5pt,311.8pt" to="248.5pt,3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2323361</wp:posOffset>
                </wp:positionH>
                <wp:positionV relativeFrom="paragraph">
                  <wp:posOffset>3523710</wp:posOffset>
                </wp:positionV>
                <wp:extent cx="1719068" cy="436728"/>
                <wp:effectExtent l="76200" t="38100" r="90805" b="116205"/>
                <wp:wrapNone/>
                <wp:docPr id="14" name="Yuvarlatılmış Çapraz Köşeli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068" cy="436728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59AE" w:rsidRPr="00E359AE" w:rsidRDefault="00E359AE" w:rsidP="0057625E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59AE">
                              <w:rPr>
                                <w:sz w:val="16"/>
                                <w:szCs w:val="16"/>
                              </w:rPr>
                              <w:t>Ders programına göre derslerin takip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4" o:spid="_x0000_s1030" style="position:absolute;margin-left:182.95pt;margin-top:277.45pt;width:135.35pt;height:34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9068,4367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" adj="-11796480,,5400" path="m72789,l1719068,r,l1719068,363939v,40200,-32589,72789,-72789,72789l,436728r,l,72789c,32589,32589,,7278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2789,0;1719068,0;1719068,0;1719068,363939;1646279,436728;0,436728;0,436728;0,72789;72789,0" o:connectangles="0,0,0,0,0,0,0,0,0" textboxrect="0,0,1719068,436728"/>
                <v:textbox>
                  <w:txbxContent>
                    <w:p w:rsidR="00E359AE" w:rsidRPr="00E359AE" w:rsidRDefault="00E359AE" w:rsidP="0057625E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359AE">
                        <w:rPr>
                          <w:sz w:val="16"/>
                          <w:szCs w:val="16"/>
                        </w:rPr>
                        <w:t>Ders programın</w:t>
                      </w:r>
                      <w:bookmarkStart w:id="1" w:name="_GoBack"/>
                      <w:bookmarkEnd w:id="1"/>
                      <w:r w:rsidRPr="00E359AE">
                        <w:rPr>
                          <w:sz w:val="16"/>
                          <w:szCs w:val="16"/>
                        </w:rPr>
                        <w:t>a göre derslerin takip edilmesi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3155400</wp:posOffset>
                </wp:positionH>
                <wp:positionV relativeFrom="paragraph">
                  <wp:posOffset>3161760</wp:posOffset>
                </wp:positionV>
                <wp:extent cx="0" cy="361950"/>
                <wp:effectExtent l="95250" t="0" r="9525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3" o:spid="_x0000_s1026" type="#_x0000_t32" style="position:absolute;margin-left:248.45pt;margin-top:248.95pt;width:0;height:28.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2608837</wp:posOffset>
                </wp:positionV>
                <wp:extent cx="1774190" cy="552735"/>
                <wp:effectExtent l="76200" t="38100" r="92710" b="114300"/>
                <wp:wrapNone/>
                <wp:docPr id="12" name="Yuvarlatılmış Çapraz Köşeli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190" cy="55273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59AE" w:rsidRPr="00E359AE" w:rsidRDefault="00E359AE" w:rsidP="0057625E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59AE">
                              <w:rPr>
                                <w:sz w:val="16"/>
                                <w:szCs w:val="16"/>
                              </w:rPr>
                              <w:t>Öğrencilere ders programının duyurulması ve Web sayfalarında yayımlanması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2" o:spid="_x0000_s1031" style="position:absolute;margin-left:178.6pt;margin-top:205.4pt;width:139.7pt;height:43.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74190,552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" adj="-11796480,,5400" path="m92124,l1774190,r,l1774190,460611v,50879,-41245,92124,-92124,92124l,552735r,l,92124c,41245,41245,,9212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2124,0;1774190,0;1774190,0;1774190,460611;1682066,552735;0,552735;0,552735;0,92124;92124,0" o:connectangles="0,0,0,0,0,0,0,0,0" textboxrect="0,0,1774190,552735"/>
                <v:textbox>
                  <w:txbxContent>
                    <w:p w:rsidR="00E359AE" w:rsidRPr="00E359AE" w:rsidRDefault="00E359AE" w:rsidP="0057625E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359AE">
                        <w:rPr>
                          <w:sz w:val="16"/>
                          <w:szCs w:val="16"/>
                        </w:rPr>
                        <w:t>Öğrencilere ders programının duyurulması ve Web sayfalarında yayımlanması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3149050</wp:posOffset>
                </wp:positionH>
                <wp:positionV relativeFrom="paragraph">
                  <wp:posOffset>2220197</wp:posOffset>
                </wp:positionV>
                <wp:extent cx="6350" cy="382289"/>
                <wp:effectExtent l="76200" t="0" r="107950" b="5588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822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1" o:spid="_x0000_s1026" type="#_x0000_t32" style="position:absolute;margin-left:247.95pt;margin-top:174.8pt;width:.5pt;height:30.1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2268770</wp:posOffset>
                </wp:positionH>
                <wp:positionV relativeFrom="paragraph">
                  <wp:posOffset>1742678</wp:posOffset>
                </wp:positionV>
                <wp:extent cx="1774190" cy="477672"/>
                <wp:effectExtent l="76200" t="38100" r="92710" b="113030"/>
                <wp:wrapNone/>
                <wp:docPr id="10" name="Yuvarlatılmış Çapraz Köşeli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190" cy="477672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59AE" w:rsidRPr="00E359AE" w:rsidRDefault="00E359AE" w:rsidP="0057625E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59AE">
                              <w:rPr>
                                <w:sz w:val="16"/>
                                <w:szCs w:val="16"/>
                              </w:rPr>
                              <w:t>Haftalık ders programının Dekanlığın onayına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0" o:spid="_x0000_s1032" style="position:absolute;margin-left:178.65pt;margin-top:137.2pt;width:139.7pt;height:37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4190,4776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" adj="-11796480,,5400" path="m79614,l1774190,r,l1774190,398058v,43970,-35644,79614,-79614,79614l,477672r,l,79614c,35644,35644,,7961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9614,0;1774190,0;1774190,0;1774190,398058;1694576,477672;0,477672;0,477672;0,79614;79614,0" o:connectangles="0,0,0,0,0,0,0,0,0" textboxrect="0,0,1774190,477672"/>
                <v:textbox>
                  <w:txbxContent>
                    <w:p w:rsidR="00E359AE" w:rsidRPr="00E359AE" w:rsidRDefault="00E359AE" w:rsidP="0057625E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359AE">
                        <w:rPr>
                          <w:sz w:val="16"/>
                          <w:szCs w:val="16"/>
                        </w:rPr>
                        <w:t>Haftalık ders programının Dekanlığın onayına sunulması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3149050</wp:posOffset>
                </wp:positionH>
                <wp:positionV relativeFrom="paragraph">
                  <wp:posOffset>1387266</wp:posOffset>
                </wp:positionV>
                <wp:extent cx="6824" cy="355411"/>
                <wp:effectExtent l="76200" t="0" r="88900" b="6413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35541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9" o:spid="_x0000_s1026" type="#_x0000_t32" style="position:absolute;margin-left:247.95pt;margin-top:109.25pt;width:.55pt;height:28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4834284</wp:posOffset>
                </wp:positionH>
                <wp:positionV relativeFrom="paragraph">
                  <wp:posOffset>739158</wp:posOffset>
                </wp:positionV>
                <wp:extent cx="1186635" cy="593108"/>
                <wp:effectExtent l="76200" t="38100" r="90170" b="111760"/>
                <wp:wrapNone/>
                <wp:docPr id="8" name="Akış Çizelgesi: Delikli Tey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635" cy="593108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59AE" w:rsidRPr="00E359AE" w:rsidRDefault="00E359AE" w:rsidP="00E359AE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 w:rsidRPr="00E359AE">
                              <w:rPr>
                                <w:sz w:val="16"/>
                                <w:szCs w:val="16"/>
                              </w:rPr>
                              <w:t>Haftalık ders programı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kış Çizelgesi: Delikli Teyp 8" o:spid="_x0000_s1033" type="#_x0000_t122" style="position:absolute;margin-left:380.65pt;margin-top:58.2pt;width:93.45pt;height:46.7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59AE" w:rsidRPr="00E359AE" w:rsidRDefault="00E359AE" w:rsidP="00E359AE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 w:rsidRPr="00E359AE">
                        <w:rPr>
                          <w:sz w:val="16"/>
                          <w:szCs w:val="16"/>
                        </w:rPr>
                        <w:t>Haftalık ders programı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2268770</wp:posOffset>
                </wp:positionH>
                <wp:positionV relativeFrom="paragraph">
                  <wp:posOffset>739566</wp:posOffset>
                </wp:positionV>
                <wp:extent cx="1774209" cy="647729"/>
                <wp:effectExtent l="76200" t="38100" r="92710" b="114300"/>
                <wp:wrapNone/>
                <wp:docPr id="7" name="Yuvarlatılmış Çapraz Köşeli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09" cy="647729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59AE" w:rsidRPr="00E359AE" w:rsidRDefault="00E359AE" w:rsidP="00E359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59AE">
                              <w:rPr>
                                <w:sz w:val="16"/>
                                <w:szCs w:val="16"/>
                              </w:rPr>
                              <w:t>Derslerin yapılabileceği uygun gün ve saatlerin belirlenmesi ve haftalık ders programının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" o:spid="_x0000_s1034" style="position:absolute;margin-left:178.65pt;margin-top:58.25pt;width:139.7pt;height:51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74209,6477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" adj="-11796480,,5400" path="m107957,l1774209,r,l1774209,539772v,59623,-48334,107957,-107957,107957l,647729r,l,107957c,48334,48334,,10795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07957,0;1774209,0;1774209,0;1774209,539772;1666252,647729;0,647729;0,647729;0,107957;107957,0" o:connectangles="0,0,0,0,0,0,0,0,0" textboxrect="0,0,1774209,647729"/>
                <v:textbox>
                  <w:txbxContent>
                    <w:p w:rsidR="00E359AE" w:rsidRPr="00E359AE" w:rsidRDefault="00E359AE" w:rsidP="00E359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59AE">
                        <w:rPr>
                          <w:sz w:val="16"/>
                          <w:szCs w:val="16"/>
                        </w:rPr>
                        <w:t>Derslerin yapılabileceği uygun gün ve saatlerin belirlenmesi ve haftalık ders programının hazırlanması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293AEC2" wp14:editId="46A3F50F">
                <wp:simplePos x="0" y="0"/>
                <wp:positionH relativeFrom="column">
                  <wp:posOffset>1373505</wp:posOffset>
                </wp:positionH>
                <wp:positionV relativeFrom="paragraph">
                  <wp:posOffset>1038860</wp:posOffset>
                </wp:positionV>
                <wp:extent cx="894080" cy="6350"/>
                <wp:effectExtent l="0" t="76200" r="20320" b="1079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408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" o:spid="_x0000_s1026" type="#_x0000_t32" style="position:absolute;margin-left:108.15pt;margin-top:81.8pt;width:70.4pt;height:.5pt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1EC3F72" wp14:editId="1F4AC5D1">
                <wp:simplePos x="0" y="0"/>
                <wp:positionH relativeFrom="column">
                  <wp:posOffset>23713</wp:posOffset>
                </wp:positionH>
                <wp:positionV relativeFrom="paragraph">
                  <wp:posOffset>739566</wp:posOffset>
                </wp:positionV>
                <wp:extent cx="1350645" cy="696036"/>
                <wp:effectExtent l="76200" t="38100" r="97155" b="123190"/>
                <wp:wrapNone/>
                <wp:docPr id="2" name="Yuvarlatılmış Çapraz Köşeli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696036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59AE" w:rsidRPr="00E359AE" w:rsidRDefault="00E359AE" w:rsidP="0057625E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59AE">
                              <w:rPr>
                                <w:sz w:val="16"/>
                                <w:szCs w:val="16"/>
                              </w:rPr>
                              <w:t>Dış bölümlerden öğretim üyelerinin ders programlarının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" o:spid="_x0000_s1035" style="position:absolute;margin-left:1.85pt;margin-top:58.25pt;width:106.35pt;height:54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50645,6960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" adj="-11796480,,5400" path="m116008,l1350645,r,l1350645,580028v,64069,-51939,116008,-116008,116008l,696036r,l,116008c,51939,51939,,11600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6008,0;1350645,0;1350645,0;1350645,580028;1234637,696036;0,696036;0,696036;0,116008;116008,0" o:connectangles="0,0,0,0,0,0,0,0,0" textboxrect="0,0,1350645,696036"/>
                <v:textbox>
                  <w:txbxContent>
                    <w:p w:rsidR="00E359AE" w:rsidRPr="00E359AE" w:rsidRDefault="00E359AE" w:rsidP="0057625E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359AE">
                        <w:rPr>
                          <w:sz w:val="16"/>
                          <w:szCs w:val="16"/>
                        </w:rPr>
                        <w:t>Dış bölümlerden öğretim üyelerinin ders programlarının gelmesi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6697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B0" w:rsidRDefault="00204DB0" w:rsidP="007805D1">
      <w:pPr>
        <w:spacing w:after="0" w:line="240" w:lineRule="auto"/>
      </w:pPr>
      <w:r>
        <w:separator/>
      </w:r>
    </w:p>
  </w:endnote>
  <w:endnote w:type="continuationSeparator" w:id="0">
    <w:p w:rsidR="00204DB0" w:rsidRDefault="00204DB0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B0" w:rsidRDefault="00204DB0" w:rsidP="007805D1">
      <w:pPr>
        <w:spacing w:after="0" w:line="240" w:lineRule="auto"/>
      </w:pPr>
      <w:r>
        <w:separator/>
      </w:r>
    </w:p>
  </w:footnote>
  <w:footnote w:type="continuationSeparator" w:id="0">
    <w:p w:rsidR="00204DB0" w:rsidRDefault="00204DB0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2C97"/>
    <w:rsid w:val="00052A80"/>
    <w:rsid w:val="000570A7"/>
    <w:rsid w:val="00073A18"/>
    <w:rsid w:val="000777A1"/>
    <w:rsid w:val="00095055"/>
    <w:rsid w:val="000B336A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74E2"/>
    <w:rsid w:val="001601D6"/>
    <w:rsid w:val="00190CBA"/>
    <w:rsid w:val="00194FBC"/>
    <w:rsid w:val="0019527A"/>
    <w:rsid w:val="001B3254"/>
    <w:rsid w:val="001E0812"/>
    <w:rsid w:val="001E75E9"/>
    <w:rsid w:val="001F2F46"/>
    <w:rsid w:val="001F7CE1"/>
    <w:rsid w:val="00204DB0"/>
    <w:rsid w:val="00206DB5"/>
    <w:rsid w:val="0023596C"/>
    <w:rsid w:val="00242F93"/>
    <w:rsid w:val="002643BE"/>
    <w:rsid w:val="002643EC"/>
    <w:rsid w:val="002B65B0"/>
    <w:rsid w:val="002C27A5"/>
    <w:rsid w:val="002C3197"/>
    <w:rsid w:val="002E6442"/>
    <w:rsid w:val="003334E3"/>
    <w:rsid w:val="00343EC8"/>
    <w:rsid w:val="0034646A"/>
    <w:rsid w:val="003551FC"/>
    <w:rsid w:val="00360974"/>
    <w:rsid w:val="00375C1A"/>
    <w:rsid w:val="00384909"/>
    <w:rsid w:val="00406DE0"/>
    <w:rsid w:val="00430A1E"/>
    <w:rsid w:val="0043196A"/>
    <w:rsid w:val="00433AD9"/>
    <w:rsid w:val="00461709"/>
    <w:rsid w:val="004B4778"/>
    <w:rsid w:val="004B6338"/>
    <w:rsid w:val="004D2F91"/>
    <w:rsid w:val="004D4A02"/>
    <w:rsid w:val="004E4E7E"/>
    <w:rsid w:val="00510244"/>
    <w:rsid w:val="00516088"/>
    <w:rsid w:val="0057625E"/>
    <w:rsid w:val="005874DB"/>
    <w:rsid w:val="005B1D8B"/>
    <w:rsid w:val="005E3433"/>
    <w:rsid w:val="00604BD5"/>
    <w:rsid w:val="00616553"/>
    <w:rsid w:val="0062638C"/>
    <w:rsid w:val="00662855"/>
    <w:rsid w:val="00670BA4"/>
    <w:rsid w:val="00676E47"/>
    <w:rsid w:val="00687E5C"/>
    <w:rsid w:val="00692551"/>
    <w:rsid w:val="006957FA"/>
    <w:rsid w:val="006A1BD1"/>
    <w:rsid w:val="006A700D"/>
    <w:rsid w:val="006B2387"/>
    <w:rsid w:val="006B50C8"/>
    <w:rsid w:val="00705FF6"/>
    <w:rsid w:val="00721BA3"/>
    <w:rsid w:val="0073282E"/>
    <w:rsid w:val="00765E35"/>
    <w:rsid w:val="007805D1"/>
    <w:rsid w:val="007A211C"/>
    <w:rsid w:val="007B4B21"/>
    <w:rsid w:val="007C224A"/>
    <w:rsid w:val="007E4B07"/>
    <w:rsid w:val="007F6466"/>
    <w:rsid w:val="008257BA"/>
    <w:rsid w:val="0083046F"/>
    <w:rsid w:val="00833998"/>
    <w:rsid w:val="00837151"/>
    <w:rsid w:val="008462AE"/>
    <w:rsid w:val="008533E3"/>
    <w:rsid w:val="00853EC6"/>
    <w:rsid w:val="00857976"/>
    <w:rsid w:val="0090205D"/>
    <w:rsid w:val="00903D9B"/>
    <w:rsid w:val="00910925"/>
    <w:rsid w:val="00932E7A"/>
    <w:rsid w:val="00942BA1"/>
    <w:rsid w:val="00947B1F"/>
    <w:rsid w:val="00961B49"/>
    <w:rsid w:val="009752D7"/>
    <w:rsid w:val="00981B91"/>
    <w:rsid w:val="00984388"/>
    <w:rsid w:val="00987B17"/>
    <w:rsid w:val="009A4F56"/>
    <w:rsid w:val="009D5D65"/>
    <w:rsid w:val="009F5295"/>
    <w:rsid w:val="00A52E84"/>
    <w:rsid w:val="00A932D1"/>
    <w:rsid w:val="00A97491"/>
    <w:rsid w:val="00AC1091"/>
    <w:rsid w:val="00AC2966"/>
    <w:rsid w:val="00AC59DC"/>
    <w:rsid w:val="00AF0F3F"/>
    <w:rsid w:val="00B11B39"/>
    <w:rsid w:val="00B12AA4"/>
    <w:rsid w:val="00B35A47"/>
    <w:rsid w:val="00B37BA7"/>
    <w:rsid w:val="00B457C1"/>
    <w:rsid w:val="00B572EA"/>
    <w:rsid w:val="00B6655B"/>
    <w:rsid w:val="00B7474F"/>
    <w:rsid w:val="00B755EB"/>
    <w:rsid w:val="00BA2A5F"/>
    <w:rsid w:val="00BB6697"/>
    <w:rsid w:val="00BC3DAB"/>
    <w:rsid w:val="00C075EB"/>
    <w:rsid w:val="00C22C7E"/>
    <w:rsid w:val="00C42226"/>
    <w:rsid w:val="00C42F26"/>
    <w:rsid w:val="00C61D26"/>
    <w:rsid w:val="00C764E0"/>
    <w:rsid w:val="00CD5B69"/>
    <w:rsid w:val="00CE2315"/>
    <w:rsid w:val="00CF5205"/>
    <w:rsid w:val="00D12F9C"/>
    <w:rsid w:val="00D32214"/>
    <w:rsid w:val="00D411F6"/>
    <w:rsid w:val="00D441B3"/>
    <w:rsid w:val="00D91743"/>
    <w:rsid w:val="00DC2674"/>
    <w:rsid w:val="00DC74AA"/>
    <w:rsid w:val="00E13442"/>
    <w:rsid w:val="00E359AE"/>
    <w:rsid w:val="00E424D7"/>
    <w:rsid w:val="00E54C3F"/>
    <w:rsid w:val="00E55126"/>
    <w:rsid w:val="00E60E1C"/>
    <w:rsid w:val="00E62757"/>
    <w:rsid w:val="00E63F84"/>
    <w:rsid w:val="00E6403B"/>
    <w:rsid w:val="00E867CF"/>
    <w:rsid w:val="00EB1D13"/>
    <w:rsid w:val="00EB2CE6"/>
    <w:rsid w:val="00EB62D4"/>
    <w:rsid w:val="00ED0820"/>
    <w:rsid w:val="00ED41BF"/>
    <w:rsid w:val="00EE6B6F"/>
    <w:rsid w:val="00F426C1"/>
    <w:rsid w:val="00F6362A"/>
    <w:rsid w:val="00F66F65"/>
    <w:rsid w:val="00F95307"/>
    <w:rsid w:val="00FC64F5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135A-A63C-4105-BBEC-0486A846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72</cp:revision>
  <dcterms:created xsi:type="dcterms:W3CDTF">2017-03-27T06:07:00Z</dcterms:created>
  <dcterms:modified xsi:type="dcterms:W3CDTF">2017-10-25T12:11:00Z</dcterms:modified>
</cp:coreProperties>
</file>