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BC" w:rsidRPr="0031268D" w:rsidRDefault="00054EBC" w:rsidP="00054EBC">
      <w:pPr>
        <w:jc w:val="center"/>
        <w:rPr>
          <w:rFonts w:ascii="Times New Roman" w:hAnsi="Times New Roman" w:cs="Times New Roman"/>
          <w:b/>
        </w:rPr>
      </w:pPr>
    </w:p>
    <w:tbl>
      <w:tblPr>
        <w:tblStyle w:val="KlavuzuTablo4-Vurgu1"/>
        <w:tblW w:w="9606" w:type="dxa"/>
        <w:tblLook w:val="04A0" w:firstRow="1" w:lastRow="0" w:firstColumn="1" w:lastColumn="0" w:noHBand="0" w:noVBand="1"/>
      </w:tblPr>
      <w:tblGrid>
        <w:gridCol w:w="1620"/>
        <w:gridCol w:w="7986"/>
      </w:tblGrid>
      <w:tr w:rsidR="001C79A2" w:rsidRPr="0031268D" w:rsidTr="001C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C79A2" w:rsidRPr="001C79A2" w:rsidRDefault="001C79A2" w:rsidP="001C79A2">
            <w:pPr>
              <w:rPr>
                <w:b w:val="0"/>
              </w:rPr>
            </w:pPr>
            <w:r w:rsidRPr="001C79A2">
              <w:rPr>
                <w:b w:val="0"/>
              </w:rPr>
              <w:t>Etkinliğin Adı</w:t>
            </w:r>
          </w:p>
        </w:tc>
        <w:tc>
          <w:tcPr>
            <w:tcW w:w="7768" w:type="dxa"/>
          </w:tcPr>
          <w:p w:rsidR="001C79A2" w:rsidRPr="00276864" w:rsidRDefault="001C79A2" w:rsidP="001C79A2">
            <w:pPr>
              <w:pStyle w:val="ListeParagraf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9BC">
              <w:rPr>
                <w:rFonts w:ascii="Times New Roman" w:hAnsi="Times New Roman" w:cs="Times New Roman"/>
              </w:rPr>
              <w:t>Sağlıklı Beslenme</w:t>
            </w:r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Farkındalık Eğitimi</w:t>
            </w:r>
          </w:p>
        </w:tc>
      </w:tr>
      <w:tr w:rsidR="001C79A2" w:rsidRPr="0031268D" w:rsidTr="001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C79A2" w:rsidRPr="001C79A2" w:rsidRDefault="001C79A2" w:rsidP="001C79A2">
            <w:pPr>
              <w:rPr>
                <w:b w:val="0"/>
              </w:rPr>
            </w:pPr>
            <w:r w:rsidRPr="001C79A2">
              <w:rPr>
                <w:b w:val="0"/>
              </w:rPr>
              <w:t>Etkinliğin Gerçekleştiği Bölüm</w:t>
            </w:r>
          </w:p>
        </w:tc>
        <w:tc>
          <w:tcPr>
            <w:tcW w:w="7768" w:type="dxa"/>
          </w:tcPr>
          <w:p w:rsidR="001C79A2" w:rsidRPr="00276864" w:rsidRDefault="001C79A2" w:rsidP="001C79A2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 Bölümü</w:t>
            </w:r>
          </w:p>
        </w:tc>
      </w:tr>
      <w:tr w:rsidR="001C79A2" w:rsidRPr="0031268D" w:rsidTr="001C79A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C79A2" w:rsidRPr="001C79A2" w:rsidRDefault="001C79A2" w:rsidP="001C79A2">
            <w:pPr>
              <w:rPr>
                <w:b w:val="0"/>
              </w:rPr>
            </w:pPr>
            <w:r w:rsidRPr="001C79A2">
              <w:rPr>
                <w:b w:val="0"/>
              </w:rPr>
              <w:t>Etkinliğin Yeri</w:t>
            </w:r>
          </w:p>
        </w:tc>
        <w:tc>
          <w:tcPr>
            <w:tcW w:w="7768" w:type="dxa"/>
          </w:tcPr>
          <w:p w:rsidR="001C79A2" w:rsidRPr="00276864" w:rsidRDefault="001C79A2" w:rsidP="001C79A2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6FC3">
              <w:t>Sabancı</w:t>
            </w:r>
            <w:r>
              <w:t xml:space="preserve">, </w:t>
            </w:r>
            <w:proofErr w:type="gramStart"/>
            <w:r w:rsidRPr="00DA6FC3">
              <w:t xml:space="preserve">Mehmetçik </w:t>
            </w:r>
            <w:r>
              <w:t>,</w:t>
            </w:r>
            <w:r w:rsidRPr="00DA6FC3">
              <w:t xml:space="preserve"> </w:t>
            </w:r>
            <w:proofErr w:type="spellStart"/>
            <w:r w:rsidRPr="00DA6FC3">
              <w:t>Saltukbey</w:t>
            </w:r>
            <w:proofErr w:type="spellEnd"/>
            <w:proofErr w:type="gramEnd"/>
            <w:r w:rsidRPr="00DA6FC3">
              <w:t xml:space="preserve"> </w:t>
            </w:r>
            <w:r>
              <w:t xml:space="preserve">, </w:t>
            </w:r>
            <w:r w:rsidRPr="00DA6FC3">
              <w:t>Osman Gaz</w:t>
            </w:r>
            <w:r>
              <w:t>i,</w:t>
            </w:r>
            <w:r w:rsidRPr="00DA6FC3">
              <w:t xml:space="preserve"> Atatürk </w:t>
            </w:r>
            <w:r>
              <w:t xml:space="preserve">, </w:t>
            </w:r>
            <w:r w:rsidRPr="00DA6FC3">
              <w:t xml:space="preserve"> </w:t>
            </w:r>
            <w:proofErr w:type="spellStart"/>
            <w:r w:rsidRPr="00DA6FC3">
              <w:t>Şükrüpaşa</w:t>
            </w:r>
            <w:proofErr w:type="spellEnd"/>
            <w:r w:rsidRPr="00DA6FC3">
              <w:t xml:space="preserve"> </w:t>
            </w:r>
            <w:r>
              <w:t xml:space="preserve">, </w:t>
            </w:r>
            <w:r w:rsidRPr="00DA6FC3">
              <w:t xml:space="preserve"> Turgut Özal </w:t>
            </w:r>
            <w:r>
              <w:t xml:space="preserve"> ve </w:t>
            </w:r>
            <w:r w:rsidRPr="00DA6FC3">
              <w:t>Ömer Nasuhi Bilmen</w:t>
            </w:r>
            <w:r>
              <w:t xml:space="preserve"> Ortaokulları</w:t>
            </w:r>
          </w:p>
        </w:tc>
      </w:tr>
      <w:tr w:rsidR="001C79A2" w:rsidRPr="0031268D" w:rsidTr="001C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C79A2" w:rsidRPr="001C79A2" w:rsidRDefault="001C79A2" w:rsidP="001C79A2">
            <w:pPr>
              <w:rPr>
                <w:b w:val="0"/>
              </w:rPr>
            </w:pPr>
            <w:r w:rsidRPr="001C79A2">
              <w:rPr>
                <w:b w:val="0"/>
              </w:rPr>
              <w:t>Etkinliğe İlişkin Açıklama</w:t>
            </w:r>
          </w:p>
        </w:tc>
        <w:tc>
          <w:tcPr>
            <w:tcW w:w="7768" w:type="dxa"/>
          </w:tcPr>
          <w:p w:rsidR="001C79A2" w:rsidRPr="00276864" w:rsidRDefault="001C79A2" w:rsidP="00FE1C78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39BC">
              <w:rPr>
                <w:rFonts w:ascii="Times New Roman" w:hAnsi="Times New Roman" w:cs="Times New Roman"/>
              </w:rPr>
              <w:t>İlkö</w:t>
            </w:r>
            <w:r w:rsidR="00FE1C78">
              <w:rPr>
                <w:rFonts w:ascii="Times New Roman" w:hAnsi="Times New Roman" w:cs="Times New Roman"/>
              </w:rPr>
              <w:t>ğretim Okullarında Beslenme ve Diyetetik B</w:t>
            </w:r>
            <w:r w:rsidRPr="00D439BC">
              <w:rPr>
                <w:rFonts w:ascii="Times New Roman" w:hAnsi="Times New Roman" w:cs="Times New Roman"/>
              </w:rPr>
              <w:t>ölümü öğrencilerinin</w:t>
            </w:r>
            <w:r w:rsidR="00FE1C78">
              <w:rPr>
                <w:rFonts w:ascii="Times New Roman" w:hAnsi="Times New Roman" w:cs="Times New Roman"/>
              </w:rPr>
              <w:t xml:space="preserve"> de katılımı ile </w:t>
            </w:r>
            <w:r w:rsidRPr="00D439BC">
              <w:rPr>
                <w:rFonts w:ascii="Times New Roman" w:hAnsi="Times New Roman" w:cs="Times New Roman"/>
              </w:rPr>
              <w:t xml:space="preserve">İl </w:t>
            </w:r>
            <w:r w:rsidR="00543961">
              <w:rPr>
                <w:rFonts w:ascii="Times New Roman" w:hAnsi="Times New Roman" w:cs="Times New Roman"/>
              </w:rPr>
              <w:t xml:space="preserve">Milli Eğitim Müdürlüğüne bağlı 8 ortaokulda </w:t>
            </w:r>
            <w:r w:rsidRPr="00D439BC">
              <w:rPr>
                <w:rFonts w:ascii="Times New Roman" w:hAnsi="Times New Roman" w:cs="Times New Roman"/>
              </w:rPr>
              <w:t xml:space="preserve">öğrencilere 3 hafta süreyle belirlenen tarihlerde " </w:t>
            </w:r>
            <w:r w:rsidRPr="00D439BC">
              <w:rPr>
                <w:rFonts w:ascii="Times New Roman" w:hAnsi="Times New Roman" w:cs="Times New Roman"/>
                <w:b/>
              </w:rPr>
              <w:t xml:space="preserve">Sağlıklı Beslenme ve </w:t>
            </w:r>
            <w:proofErr w:type="spellStart"/>
            <w:r w:rsidRPr="00D439BC">
              <w:rPr>
                <w:rFonts w:ascii="Times New Roman" w:hAnsi="Times New Roman" w:cs="Times New Roman"/>
                <w:b/>
              </w:rPr>
              <w:t>Obezite</w:t>
            </w:r>
            <w:proofErr w:type="spellEnd"/>
            <w:r w:rsidRPr="00D439BC">
              <w:rPr>
                <w:rFonts w:ascii="Times New Roman" w:hAnsi="Times New Roman" w:cs="Times New Roman"/>
                <w:b/>
              </w:rPr>
              <w:t xml:space="preserve"> Farkındalık Eğitimi”</w:t>
            </w:r>
            <w:r w:rsidRPr="00D439BC">
              <w:rPr>
                <w:rFonts w:ascii="Times New Roman" w:hAnsi="Times New Roman" w:cs="Times New Roman"/>
              </w:rPr>
              <w:t xml:space="preserve">  verildi. </w:t>
            </w:r>
            <w:r w:rsidRPr="00F80A0A">
              <w:t>25.04.2019</w:t>
            </w:r>
            <w:r>
              <w:t>, 30</w:t>
            </w:r>
            <w:r w:rsidRPr="00F80A0A">
              <w:t>.04.2019</w:t>
            </w:r>
            <w:r>
              <w:t>, 02.</w:t>
            </w:r>
            <w:r w:rsidRPr="00F80A0A">
              <w:t xml:space="preserve"> </w:t>
            </w:r>
            <w:r>
              <w:t>05</w:t>
            </w:r>
            <w:r w:rsidRPr="00F80A0A">
              <w:t>.2019</w:t>
            </w:r>
            <w:r>
              <w:t xml:space="preserve"> tarihlerinde </w:t>
            </w:r>
            <w:r w:rsidRPr="00DA6FC3">
              <w:t>Sabancı</w:t>
            </w:r>
            <w:r>
              <w:t xml:space="preserve">, </w:t>
            </w:r>
            <w:proofErr w:type="gramStart"/>
            <w:r w:rsidRPr="00DA6FC3">
              <w:t xml:space="preserve">Mehmetçik </w:t>
            </w:r>
            <w:r>
              <w:t>,</w:t>
            </w:r>
            <w:r w:rsidR="00FE1C78">
              <w:t xml:space="preserve"> </w:t>
            </w:r>
            <w:proofErr w:type="spellStart"/>
            <w:r w:rsidR="00FE1C78">
              <w:t>Saltukbey</w:t>
            </w:r>
            <w:proofErr w:type="spellEnd"/>
            <w:proofErr w:type="gramEnd"/>
            <w:r>
              <w:t xml:space="preserve">, </w:t>
            </w:r>
            <w:r w:rsidRPr="00DA6FC3">
              <w:t>Osman Gaz</w:t>
            </w:r>
            <w:r>
              <w:t>i,</w:t>
            </w:r>
            <w:r w:rsidR="00FE1C78">
              <w:t xml:space="preserve"> Atatürk</w:t>
            </w:r>
            <w:r>
              <w:t xml:space="preserve">, </w:t>
            </w:r>
            <w:r w:rsidRPr="00DA6FC3">
              <w:t xml:space="preserve"> </w:t>
            </w:r>
            <w:proofErr w:type="spellStart"/>
            <w:r w:rsidRPr="00DA6FC3">
              <w:t>Şükrüpaşa</w:t>
            </w:r>
            <w:proofErr w:type="spellEnd"/>
            <w:r>
              <w:t xml:space="preserve">, </w:t>
            </w:r>
            <w:r w:rsidRPr="00DA6FC3">
              <w:t xml:space="preserve"> Turgut Özal </w:t>
            </w:r>
            <w:r>
              <w:t xml:space="preserve"> ve </w:t>
            </w:r>
            <w:r w:rsidRPr="00DA6FC3">
              <w:t>Ömer Nasuhi Bilmen</w:t>
            </w:r>
            <w:r w:rsidR="00FE1C78">
              <w:t xml:space="preserve"> Ortaokullarında bir</w:t>
            </w:r>
            <w:r>
              <w:t xml:space="preserve"> saatlik  eğitim seminerleri verildi</w:t>
            </w:r>
          </w:p>
        </w:tc>
      </w:tr>
      <w:tr w:rsidR="0032500B" w:rsidRPr="0031268D" w:rsidTr="001C79A2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439BC" w:rsidRPr="001C79A2" w:rsidRDefault="00D439BC" w:rsidP="00D439BC">
            <w:pPr>
              <w:rPr>
                <w:rFonts w:ascii="Times New Roman" w:hAnsi="Times New Roman" w:cs="Times New Roman"/>
                <w:b w:val="0"/>
              </w:rPr>
            </w:pPr>
          </w:p>
          <w:p w:rsidR="00D439BC" w:rsidRPr="001C79A2" w:rsidRDefault="00D439BC" w:rsidP="00D439BC">
            <w:pPr>
              <w:rPr>
                <w:rFonts w:ascii="Times New Roman" w:hAnsi="Times New Roman" w:cs="Times New Roman"/>
                <w:b w:val="0"/>
              </w:rPr>
            </w:pPr>
          </w:p>
          <w:p w:rsidR="001C79A2" w:rsidRPr="001C79A2" w:rsidRDefault="001C79A2" w:rsidP="001C79A2">
            <w:pPr>
              <w:rPr>
                <w:rFonts w:ascii="Times New Roman" w:hAnsi="Times New Roman" w:cs="Times New Roman"/>
                <w:b w:val="0"/>
              </w:rPr>
            </w:pPr>
            <w:r w:rsidRPr="001C79A2">
              <w:rPr>
                <w:rFonts w:ascii="Times New Roman" w:hAnsi="Times New Roman" w:cs="Times New Roman"/>
                <w:b w:val="0"/>
              </w:rPr>
              <w:t>Etkinliğin</w:t>
            </w:r>
          </w:p>
          <w:p w:rsidR="00D439BC" w:rsidRPr="001C79A2" w:rsidRDefault="001C79A2" w:rsidP="001C79A2">
            <w:pPr>
              <w:rPr>
                <w:rFonts w:ascii="Times New Roman" w:hAnsi="Times New Roman" w:cs="Times New Roman"/>
                <w:b w:val="0"/>
              </w:rPr>
            </w:pPr>
            <w:r w:rsidRPr="001C79A2">
              <w:rPr>
                <w:rFonts w:ascii="Times New Roman" w:hAnsi="Times New Roman" w:cs="Times New Roman"/>
                <w:b w:val="0"/>
              </w:rPr>
              <w:t>Görselleri</w:t>
            </w:r>
          </w:p>
          <w:p w:rsidR="00D439BC" w:rsidRPr="001C79A2" w:rsidRDefault="00D439BC" w:rsidP="00D439BC">
            <w:pPr>
              <w:rPr>
                <w:rFonts w:ascii="Times New Roman" w:hAnsi="Times New Roman" w:cs="Times New Roman"/>
                <w:b w:val="0"/>
              </w:rPr>
            </w:pPr>
          </w:p>
          <w:p w:rsidR="00D439BC" w:rsidRPr="001C79A2" w:rsidRDefault="00D439BC" w:rsidP="00D439BC">
            <w:pPr>
              <w:rPr>
                <w:rFonts w:ascii="Times New Roman" w:hAnsi="Times New Roman" w:cs="Times New Roman"/>
                <w:b w:val="0"/>
              </w:rPr>
            </w:pPr>
          </w:p>
          <w:p w:rsidR="00054EBC" w:rsidRPr="001C79A2" w:rsidRDefault="00054EBC" w:rsidP="00D439B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8" w:type="dxa"/>
          </w:tcPr>
          <w:p w:rsidR="00144ECC" w:rsidRPr="00276864" w:rsidRDefault="00144ECC" w:rsidP="00144ECC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54EBC" w:rsidRDefault="00054EBC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44ECC" w:rsidRDefault="00144ECC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r w:rsidRPr="00144EC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4C06B64" wp14:editId="14E4CE0C">
                  <wp:extent cx="4933950" cy="3025140"/>
                  <wp:effectExtent l="0" t="0" r="0" b="3810"/>
                  <wp:docPr id="7" name="Resim 7" descr="C:\Users\dekan yardımcısı\Desktop\ÜNİVERSİTEDEN İSTENİLEN LER\etkinlik fotoları\ortaokullarda beslenme eğitimi\WhatsApp Image 2019-07-08 at 12.22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kan yardımcısı\Desktop\ÜNİVERSİTEDEN İSTENİLEN LER\etkinlik fotoları\ortaokullarda beslenme eğitimi\WhatsApp Image 2019-07-08 at 12.22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842" cy="305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44ECC" w:rsidRDefault="00144ECC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4ECC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28C1596F" wp14:editId="1C90BE35">
                  <wp:extent cx="4867275" cy="3028950"/>
                  <wp:effectExtent l="0" t="0" r="9525" b="0"/>
                  <wp:docPr id="8" name="Resim 8" descr="C:\Users\dekan yardımcısı\Desktop\ÜNİVERSİTEDEN İSTENİLEN LER\etkinlik fotoları\ortaokullarda beslenme eğitimi\WhatsApp Image 2019-07-08 at 12.22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kan yardımcısı\Desktop\ÜNİVERSİTEDEN İSTENİLEN LER\etkinlik fotoları\ortaokullarda beslenme eğitimi\WhatsApp Image 2019-07-08 at 12.22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356" cy="305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ECC" w:rsidRDefault="00144ECC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4EC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7DDCAA5" wp14:editId="12B42284">
                  <wp:extent cx="4867275" cy="2578735"/>
                  <wp:effectExtent l="0" t="0" r="9525" b="0"/>
                  <wp:docPr id="9" name="Resim 9" descr="C:\Users\dekan yardımcısı\Desktop\ÜNİVERSİTEDEN İSTENİLEN LER\etkinlik fotoları\ortaokullarda beslenme eğitimi\WhatsApp Image 2019-07-08 at 12.22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kan yardımcısı\Desktop\ÜNİVERSİTEDEN İSTENİLEN LER\etkinlik fotoları\ortaokullarda beslenme eğitimi\WhatsApp Image 2019-07-08 at 12.22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574" cy="26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34" w:rsidRDefault="00144ECC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4ECC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239CDE1F" wp14:editId="54021FA1">
                  <wp:extent cx="2571750" cy="3134320"/>
                  <wp:effectExtent l="0" t="0" r="0" b="9525"/>
                  <wp:docPr id="10" name="Resim 10" descr="C:\Users\dekan yardımcısı\Desktop\ÜNİVERSİTEDEN İSTENİLEN LER\etkinlik fotoları\ortaokullarda beslenme eğitimi\WhatsApp Image 2019-07-08 at 12.22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kan yardımcısı\Desktop\ÜNİVERSİTEDEN İSTENİLEN LER\etkinlik fotoları\ortaokullarda beslenme eğitimi\WhatsApp Image 2019-07-08 at 12.22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510" cy="314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34" w:rsidRDefault="00F83334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3334" w:rsidRDefault="00F83334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83334" w:rsidRPr="00276864" w:rsidRDefault="00F83334" w:rsidP="00276864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54EBC" w:rsidRPr="00054EBC" w:rsidRDefault="00054EBC" w:rsidP="00054EBC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54EBC" w:rsidRPr="0005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A0"/>
    <w:multiLevelType w:val="hybridMultilevel"/>
    <w:tmpl w:val="CC069E6A"/>
    <w:lvl w:ilvl="0" w:tplc="E6725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E6D9D"/>
    <w:multiLevelType w:val="hybridMultilevel"/>
    <w:tmpl w:val="355A4360"/>
    <w:lvl w:ilvl="0" w:tplc="1D0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B1F75"/>
    <w:multiLevelType w:val="hybridMultilevel"/>
    <w:tmpl w:val="314A3586"/>
    <w:lvl w:ilvl="0" w:tplc="A4CCC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3"/>
    <w:rsid w:val="0002193E"/>
    <w:rsid w:val="000379EE"/>
    <w:rsid w:val="00054EBC"/>
    <w:rsid w:val="000675F6"/>
    <w:rsid w:val="000A7254"/>
    <w:rsid w:val="000B0DC8"/>
    <w:rsid w:val="00144ECC"/>
    <w:rsid w:val="00182BB1"/>
    <w:rsid w:val="001C79A2"/>
    <w:rsid w:val="001D3026"/>
    <w:rsid w:val="00226125"/>
    <w:rsid w:val="002363D2"/>
    <w:rsid w:val="00242AD5"/>
    <w:rsid w:val="00276864"/>
    <w:rsid w:val="002A67E4"/>
    <w:rsid w:val="002C67F1"/>
    <w:rsid w:val="0032500B"/>
    <w:rsid w:val="003C4B98"/>
    <w:rsid w:val="003D1CCA"/>
    <w:rsid w:val="003D779A"/>
    <w:rsid w:val="004372ED"/>
    <w:rsid w:val="004419A2"/>
    <w:rsid w:val="004B131C"/>
    <w:rsid w:val="00527BB7"/>
    <w:rsid w:val="00543961"/>
    <w:rsid w:val="00627E75"/>
    <w:rsid w:val="006670BC"/>
    <w:rsid w:val="006A1880"/>
    <w:rsid w:val="006F32BE"/>
    <w:rsid w:val="006F4BAC"/>
    <w:rsid w:val="007A1AD5"/>
    <w:rsid w:val="007E3B7F"/>
    <w:rsid w:val="008B2C03"/>
    <w:rsid w:val="009672EF"/>
    <w:rsid w:val="009B5B41"/>
    <w:rsid w:val="009C45BD"/>
    <w:rsid w:val="00A00629"/>
    <w:rsid w:val="00C00D83"/>
    <w:rsid w:val="00CC5118"/>
    <w:rsid w:val="00CC6E8A"/>
    <w:rsid w:val="00CF7139"/>
    <w:rsid w:val="00D4127F"/>
    <w:rsid w:val="00D439BC"/>
    <w:rsid w:val="00DA6FC3"/>
    <w:rsid w:val="00F83334"/>
    <w:rsid w:val="00FC71B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66C8-BC89-4EEB-838D-1888DC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27E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6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Tablo3-Vurgu1">
    <w:name w:val="Grid Table 3 Accent 1"/>
    <w:basedOn w:val="NormalTablo"/>
    <w:uiPriority w:val="48"/>
    <w:rsid w:val="001C7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1C7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11</cp:revision>
  <dcterms:created xsi:type="dcterms:W3CDTF">2019-11-28T09:06:00Z</dcterms:created>
  <dcterms:modified xsi:type="dcterms:W3CDTF">2019-12-09T12:15:00Z</dcterms:modified>
</cp:coreProperties>
</file>