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39" w:rsidRPr="006330C7" w:rsidRDefault="006330C7" w:rsidP="006330C7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6330C7">
        <w:rPr>
          <w:rFonts w:ascii="Times New Roman" w:hAnsi="Times New Roman" w:cs="Times New Roman"/>
          <w:b/>
          <w:sz w:val="18"/>
          <w:szCs w:val="18"/>
        </w:rPr>
        <w:t>BİYOMEDİKAL CİHAZ TEKNOLOJİSİ PROGRAMI</w:t>
      </w:r>
      <w:r>
        <w:rPr>
          <w:rFonts w:ascii="Times New Roman" w:hAnsi="Times New Roman" w:cs="Times New Roman"/>
          <w:b/>
          <w:sz w:val="18"/>
          <w:szCs w:val="18"/>
        </w:rPr>
        <w:t xml:space="preserve"> 1. SINIF</w:t>
      </w:r>
    </w:p>
    <w:tbl>
      <w:tblPr>
        <w:tblStyle w:val="TabloKlavuzu"/>
        <w:tblW w:w="9925" w:type="dxa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3267"/>
      </w:tblGrid>
      <w:tr w:rsidR="006330C7" w:rsidRPr="006330C7" w:rsidTr="006330C7">
        <w:trPr>
          <w:trHeight w:val="250"/>
        </w:trPr>
        <w:tc>
          <w:tcPr>
            <w:tcW w:w="3539" w:type="dxa"/>
          </w:tcPr>
          <w:p w:rsidR="00D33195" w:rsidRPr="00CE503A" w:rsidRDefault="00D33195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559" w:type="dxa"/>
          </w:tcPr>
          <w:p w:rsidR="00D33195" w:rsidRPr="00CE503A" w:rsidRDefault="00D33195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560" w:type="dxa"/>
          </w:tcPr>
          <w:p w:rsidR="00D33195" w:rsidRPr="00CE503A" w:rsidRDefault="00D33195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67" w:type="dxa"/>
          </w:tcPr>
          <w:p w:rsidR="00D33195" w:rsidRPr="00CE503A" w:rsidRDefault="00D33195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4F51A4" w:rsidRPr="006330C7" w:rsidTr="006330C7">
        <w:trPr>
          <w:trHeight w:val="232"/>
        </w:trPr>
        <w:tc>
          <w:tcPr>
            <w:tcW w:w="3539" w:type="dxa"/>
          </w:tcPr>
          <w:p w:rsidR="004F51A4" w:rsidRPr="00CE503A" w:rsidRDefault="004F51A4" w:rsidP="00F81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Matematik I</w:t>
            </w:r>
          </w:p>
        </w:tc>
        <w:tc>
          <w:tcPr>
            <w:tcW w:w="1559" w:type="dxa"/>
          </w:tcPr>
          <w:p w:rsidR="004F51A4" w:rsidRPr="00CE503A" w:rsidRDefault="004F51A4" w:rsidP="00F8133E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11.01.2021</w:t>
            </w:r>
          </w:p>
        </w:tc>
        <w:tc>
          <w:tcPr>
            <w:tcW w:w="1560" w:type="dxa"/>
          </w:tcPr>
          <w:p w:rsidR="004F51A4" w:rsidRPr="00CE503A" w:rsidRDefault="004F51A4" w:rsidP="00F8133E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15:00-16:50</w:t>
            </w:r>
          </w:p>
        </w:tc>
        <w:tc>
          <w:tcPr>
            <w:tcW w:w="3267" w:type="dxa"/>
          </w:tcPr>
          <w:p w:rsidR="004F51A4" w:rsidRPr="00CE503A" w:rsidRDefault="004F51A4" w:rsidP="00F8133E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Ali ATASEVER</w:t>
            </w:r>
          </w:p>
        </w:tc>
      </w:tr>
      <w:tr w:rsidR="004F51A4" w:rsidRPr="006330C7" w:rsidTr="006330C7">
        <w:trPr>
          <w:trHeight w:val="232"/>
        </w:trPr>
        <w:tc>
          <w:tcPr>
            <w:tcW w:w="3539" w:type="dxa"/>
          </w:tcPr>
          <w:p w:rsidR="004F51A4" w:rsidRPr="00CE503A" w:rsidRDefault="004F5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1559" w:type="dxa"/>
          </w:tcPr>
          <w:p w:rsidR="004F51A4" w:rsidRPr="00CE503A" w:rsidRDefault="004F51A4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1560" w:type="dxa"/>
          </w:tcPr>
          <w:p w:rsidR="004F51A4" w:rsidRPr="00CE503A" w:rsidRDefault="004F51A4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10:00-10:50</w:t>
            </w:r>
          </w:p>
        </w:tc>
        <w:tc>
          <w:tcPr>
            <w:tcW w:w="3267" w:type="dxa"/>
          </w:tcPr>
          <w:p w:rsidR="004F51A4" w:rsidRPr="00CE503A" w:rsidRDefault="004F51A4">
            <w:pPr>
              <w:rPr>
                <w:sz w:val="18"/>
                <w:szCs w:val="18"/>
              </w:rPr>
            </w:pP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Gör. Ferit AYYILDIZ</w:t>
            </w:r>
          </w:p>
        </w:tc>
      </w:tr>
      <w:tr w:rsidR="004F51A4" w:rsidRPr="006330C7" w:rsidTr="006330C7">
        <w:trPr>
          <w:trHeight w:val="250"/>
        </w:trPr>
        <w:tc>
          <w:tcPr>
            <w:tcW w:w="3539" w:type="dxa"/>
          </w:tcPr>
          <w:p w:rsidR="004F51A4" w:rsidRPr="00CE503A" w:rsidRDefault="004F51A4" w:rsidP="002A7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İletişim</w:t>
            </w:r>
          </w:p>
        </w:tc>
        <w:tc>
          <w:tcPr>
            <w:tcW w:w="1559" w:type="dxa"/>
          </w:tcPr>
          <w:p w:rsidR="004F51A4" w:rsidRPr="00CE503A" w:rsidRDefault="004F51A4" w:rsidP="002A7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E503A">
              <w:rPr>
                <w:sz w:val="18"/>
                <w:szCs w:val="18"/>
              </w:rPr>
              <w:t>.01.2021</w:t>
            </w:r>
          </w:p>
        </w:tc>
        <w:tc>
          <w:tcPr>
            <w:tcW w:w="1560" w:type="dxa"/>
          </w:tcPr>
          <w:p w:rsidR="004F51A4" w:rsidRPr="00CE503A" w:rsidRDefault="004F51A4" w:rsidP="002A71A5">
            <w:pPr>
              <w:rPr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67" w:type="dxa"/>
          </w:tcPr>
          <w:p w:rsidR="004F51A4" w:rsidRPr="00CE503A" w:rsidRDefault="004F51A4" w:rsidP="002A71A5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Arş. Gör. Tuna MERAL</w:t>
            </w:r>
          </w:p>
        </w:tc>
      </w:tr>
      <w:tr w:rsidR="004F51A4" w:rsidRPr="006330C7" w:rsidTr="006330C7">
        <w:trPr>
          <w:trHeight w:val="250"/>
        </w:trPr>
        <w:tc>
          <w:tcPr>
            <w:tcW w:w="3539" w:type="dxa"/>
          </w:tcPr>
          <w:p w:rsidR="004F51A4" w:rsidRPr="008D2A81" w:rsidRDefault="004F5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A81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1559" w:type="dxa"/>
          </w:tcPr>
          <w:p w:rsidR="004F51A4" w:rsidRPr="008D2A81" w:rsidRDefault="004F51A4">
            <w:pPr>
              <w:rPr>
                <w:sz w:val="18"/>
                <w:szCs w:val="18"/>
              </w:rPr>
            </w:pPr>
            <w:r w:rsidRPr="008D2A81">
              <w:rPr>
                <w:rFonts w:ascii="Times New Roman" w:hAnsi="Times New Roman" w:cs="Times New Roman"/>
                <w:sz w:val="18"/>
                <w:szCs w:val="18"/>
              </w:rPr>
              <w:t>14.01.2021</w:t>
            </w:r>
          </w:p>
        </w:tc>
        <w:tc>
          <w:tcPr>
            <w:tcW w:w="1560" w:type="dxa"/>
          </w:tcPr>
          <w:p w:rsidR="004F51A4" w:rsidRPr="008D2A81" w:rsidRDefault="004F51A4">
            <w:pPr>
              <w:rPr>
                <w:sz w:val="18"/>
                <w:szCs w:val="18"/>
              </w:rPr>
            </w:pPr>
            <w:r w:rsidRPr="008D2A81">
              <w:rPr>
                <w:rFonts w:ascii="Times New Roman" w:hAnsi="Times New Roman" w:cs="Times New Roman"/>
                <w:sz w:val="18"/>
                <w:szCs w:val="18"/>
              </w:rPr>
              <w:t>09:00-10:00</w:t>
            </w:r>
          </w:p>
        </w:tc>
        <w:tc>
          <w:tcPr>
            <w:tcW w:w="3267" w:type="dxa"/>
          </w:tcPr>
          <w:p w:rsidR="004F51A4" w:rsidRPr="008D2A81" w:rsidRDefault="004F51A4">
            <w:pPr>
              <w:rPr>
                <w:sz w:val="18"/>
                <w:szCs w:val="18"/>
              </w:rPr>
            </w:pPr>
            <w:r w:rsidRPr="008D2A81">
              <w:rPr>
                <w:rFonts w:ascii="Times New Roman" w:hAnsi="Times New Roman" w:cs="Times New Roman"/>
                <w:sz w:val="18"/>
                <w:szCs w:val="18"/>
              </w:rPr>
              <w:t>Doç. Dr. Erkan CEVİZLİLER</w:t>
            </w:r>
          </w:p>
        </w:tc>
      </w:tr>
      <w:tr w:rsidR="004F51A4" w:rsidRPr="006330C7" w:rsidTr="006330C7">
        <w:trPr>
          <w:trHeight w:val="265"/>
        </w:trPr>
        <w:tc>
          <w:tcPr>
            <w:tcW w:w="3539" w:type="dxa"/>
          </w:tcPr>
          <w:p w:rsidR="004F51A4" w:rsidRPr="00CE503A" w:rsidRDefault="004F5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1559" w:type="dxa"/>
          </w:tcPr>
          <w:p w:rsidR="004F51A4" w:rsidRPr="00CE503A" w:rsidRDefault="004F51A4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15.01.2021</w:t>
            </w:r>
          </w:p>
        </w:tc>
        <w:tc>
          <w:tcPr>
            <w:tcW w:w="1560" w:type="dxa"/>
          </w:tcPr>
          <w:p w:rsidR="004F51A4" w:rsidRPr="00CE503A" w:rsidRDefault="004F51A4" w:rsidP="009978B2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10:15-11:15</w:t>
            </w:r>
          </w:p>
        </w:tc>
        <w:tc>
          <w:tcPr>
            <w:tcW w:w="3267" w:type="dxa"/>
          </w:tcPr>
          <w:p w:rsidR="004F51A4" w:rsidRPr="00CE503A" w:rsidRDefault="004F51A4">
            <w:pPr>
              <w:rPr>
                <w:sz w:val="18"/>
                <w:szCs w:val="18"/>
              </w:rPr>
            </w:pP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Gör. Burcu GÜNERİ</w:t>
            </w:r>
          </w:p>
        </w:tc>
      </w:tr>
      <w:tr w:rsidR="001C5CE1" w:rsidRPr="006330C7" w:rsidTr="006330C7">
        <w:trPr>
          <w:trHeight w:val="260"/>
        </w:trPr>
        <w:tc>
          <w:tcPr>
            <w:tcW w:w="3539" w:type="dxa"/>
          </w:tcPr>
          <w:p w:rsidR="001C5CE1" w:rsidRPr="00CE503A" w:rsidRDefault="001C5CE1" w:rsidP="00EB6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Biyolojik Tehlikeler ve İlkyardım</w:t>
            </w:r>
          </w:p>
        </w:tc>
        <w:tc>
          <w:tcPr>
            <w:tcW w:w="1559" w:type="dxa"/>
          </w:tcPr>
          <w:p w:rsidR="001C5CE1" w:rsidRPr="00CE503A" w:rsidRDefault="001C5CE1" w:rsidP="00EB6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E503A">
              <w:rPr>
                <w:sz w:val="18"/>
                <w:szCs w:val="18"/>
              </w:rPr>
              <w:t>.01.2021</w:t>
            </w:r>
          </w:p>
        </w:tc>
        <w:tc>
          <w:tcPr>
            <w:tcW w:w="1560" w:type="dxa"/>
          </w:tcPr>
          <w:p w:rsidR="001C5CE1" w:rsidRPr="00CE503A" w:rsidRDefault="001C5CE1" w:rsidP="00CD7F37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</w:t>
            </w:r>
            <w:r w:rsidR="00CD7F37">
              <w:rPr>
                <w:sz w:val="18"/>
                <w:szCs w:val="18"/>
              </w:rPr>
              <w:t>0</w:t>
            </w:r>
            <w:r w:rsidRPr="00CE503A">
              <w:rPr>
                <w:sz w:val="18"/>
                <w:szCs w:val="18"/>
              </w:rPr>
              <w:t>:00-1</w:t>
            </w:r>
            <w:r w:rsidR="00CD7F37">
              <w:rPr>
                <w:sz w:val="18"/>
                <w:szCs w:val="18"/>
              </w:rPr>
              <w:t>1</w:t>
            </w:r>
            <w:r w:rsidRPr="00CE503A">
              <w:rPr>
                <w:sz w:val="18"/>
                <w:szCs w:val="18"/>
              </w:rPr>
              <w:t>:50</w:t>
            </w:r>
          </w:p>
        </w:tc>
        <w:tc>
          <w:tcPr>
            <w:tcW w:w="3267" w:type="dxa"/>
          </w:tcPr>
          <w:p w:rsidR="001C5CE1" w:rsidRPr="00CE503A" w:rsidRDefault="001C5CE1" w:rsidP="00EB6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Ali ATASEVER</w:t>
            </w:r>
          </w:p>
        </w:tc>
      </w:tr>
      <w:tr w:rsidR="001C5CE1" w:rsidRPr="006330C7" w:rsidTr="006330C7">
        <w:trPr>
          <w:trHeight w:val="268"/>
        </w:trPr>
        <w:tc>
          <w:tcPr>
            <w:tcW w:w="3539" w:type="dxa"/>
          </w:tcPr>
          <w:p w:rsidR="001C5CE1" w:rsidRPr="00CE503A" w:rsidRDefault="001C5CE1" w:rsidP="005F6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Bilgi ve İletişim Teknolojileri</w:t>
            </w:r>
          </w:p>
        </w:tc>
        <w:tc>
          <w:tcPr>
            <w:tcW w:w="1559" w:type="dxa"/>
          </w:tcPr>
          <w:p w:rsidR="001C5CE1" w:rsidRPr="00CE503A" w:rsidRDefault="001C5CE1" w:rsidP="005F6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E503A">
              <w:rPr>
                <w:sz w:val="18"/>
                <w:szCs w:val="18"/>
              </w:rPr>
              <w:t>.01.2021</w:t>
            </w:r>
          </w:p>
        </w:tc>
        <w:tc>
          <w:tcPr>
            <w:tcW w:w="1560" w:type="dxa"/>
          </w:tcPr>
          <w:p w:rsidR="001C5CE1" w:rsidRPr="00CE503A" w:rsidRDefault="001C5CE1" w:rsidP="005F6B5F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CE503A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6</w:t>
            </w:r>
            <w:r w:rsidRPr="00CE503A">
              <w:rPr>
                <w:sz w:val="18"/>
                <w:szCs w:val="18"/>
              </w:rPr>
              <w:t>:50</w:t>
            </w:r>
          </w:p>
        </w:tc>
        <w:tc>
          <w:tcPr>
            <w:tcW w:w="3267" w:type="dxa"/>
          </w:tcPr>
          <w:p w:rsidR="001C5CE1" w:rsidRPr="00CE503A" w:rsidRDefault="001C5CE1" w:rsidP="005F6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Aytaç LEVET</w:t>
            </w:r>
          </w:p>
        </w:tc>
      </w:tr>
      <w:tr w:rsidR="001C5CE1" w:rsidRPr="006330C7" w:rsidTr="006330C7">
        <w:trPr>
          <w:trHeight w:val="268"/>
        </w:trPr>
        <w:tc>
          <w:tcPr>
            <w:tcW w:w="3539" w:type="dxa"/>
          </w:tcPr>
          <w:p w:rsidR="001C5CE1" w:rsidRPr="00CE503A" w:rsidRDefault="001C5CE1" w:rsidP="00840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Biyomedikal Cihaz Teknolojisine Giriş</w:t>
            </w:r>
          </w:p>
        </w:tc>
        <w:tc>
          <w:tcPr>
            <w:tcW w:w="1559" w:type="dxa"/>
          </w:tcPr>
          <w:p w:rsidR="001C5CE1" w:rsidRPr="00CE503A" w:rsidRDefault="001C5CE1" w:rsidP="00840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E503A">
              <w:rPr>
                <w:sz w:val="18"/>
                <w:szCs w:val="18"/>
              </w:rPr>
              <w:t>.01.2021</w:t>
            </w:r>
          </w:p>
        </w:tc>
        <w:tc>
          <w:tcPr>
            <w:tcW w:w="1560" w:type="dxa"/>
          </w:tcPr>
          <w:p w:rsidR="001C5CE1" w:rsidRPr="00CE503A" w:rsidRDefault="001C5CE1" w:rsidP="0084034C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11:00-12:50</w:t>
            </w:r>
          </w:p>
        </w:tc>
        <w:tc>
          <w:tcPr>
            <w:tcW w:w="3267" w:type="dxa"/>
          </w:tcPr>
          <w:p w:rsidR="001C5CE1" w:rsidRPr="00CE503A" w:rsidRDefault="001C5CE1" w:rsidP="0084034C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Arş. Gör. O. Erdem KORKMAZ</w:t>
            </w:r>
          </w:p>
        </w:tc>
      </w:tr>
      <w:tr w:rsidR="001C5CE1" w:rsidRPr="006330C7" w:rsidTr="006330C7">
        <w:trPr>
          <w:trHeight w:val="250"/>
        </w:trPr>
        <w:tc>
          <w:tcPr>
            <w:tcW w:w="3539" w:type="dxa"/>
          </w:tcPr>
          <w:p w:rsidR="001C5CE1" w:rsidRPr="00CE503A" w:rsidRDefault="001C5CE1" w:rsidP="00F3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Doğru Akım Devreleri</w:t>
            </w:r>
          </w:p>
        </w:tc>
        <w:tc>
          <w:tcPr>
            <w:tcW w:w="1559" w:type="dxa"/>
          </w:tcPr>
          <w:p w:rsidR="001C5CE1" w:rsidRPr="00CE503A" w:rsidRDefault="001C5CE1" w:rsidP="00F3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CE503A">
              <w:rPr>
                <w:sz w:val="18"/>
                <w:szCs w:val="18"/>
              </w:rPr>
              <w:t>.01.2021</w:t>
            </w:r>
          </w:p>
        </w:tc>
        <w:tc>
          <w:tcPr>
            <w:tcW w:w="1560" w:type="dxa"/>
          </w:tcPr>
          <w:p w:rsidR="001C5CE1" w:rsidRPr="00CE503A" w:rsidRDefault="00CD7F37" w:rsidP="00CD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C5CE1" w:rsidRPr="00CE503A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11</w:t>
            </w:r>
            <w:r w:rsidR="001C5CE1" w:rsidRPr="00CE503A">
              <w:rPr>
                <w:sz w:val="18"/>
                <w:szCs w:val="18"/>
              </w:rPr>
              <w:t>:50</w:t>
            </w:r>
          </w:p>
        </w:tc>
        <w:tc>
          <w:tcPr>
            <w:tcW w:w="3267" w:type="dxa"/>
          </w:tcPr>
          <w:p w:rsidR="001C5CE1" w:rsidRPr="00CE503A" w:rsidRDefault="001C5CE1" w:rsidP="00F3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Sevda SARITAŞ</w:t>
            </w:r>
          </w:p>
        </w:tc>
      </w:tr>
      <w:tr w:rsidR="001C5CE1" w:rsidRPr="006330C7" w:rsidTr="006330C7">
        <w:trPr>
          <w:trHeight w:val="305"/>
        </w:trPr>
        <w:tc>
          <w:tcPr>
            <w:tcW w:w="3539" w:type="dxa"/>
          </w:tcPr>
          <w:p w:rsidR="001C5CE1" w:rsidRPr="00CE503A" w:rsidRDefault="001C5CE1" w:rsidP="005C2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Anatomi ve Fizyoloji</w:t>
            </w:r>
          </w:p>
        </w:tc>
        <w:tc>
          <w:tcPr>
            <w:tcW w:w="1559" w:type="dxa"/>
          </w:tcPr>
          <w:p w:rsidR="001C5CE1" w:rsidRPr="00CE503A" w:rsidRDefault="001C5CE1" w:rsidP="00CD7F37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22.</w:t>
            </w:r>
            <w:r w:rsidR="00CD7F37">
              <w:rPr>
                <w:sz w:val="18"/>
                <w:szCs w:val="18"/>
              </w:rPr>
              <w:t>0</w:t>
            </w:r>
            <w:r w:rsidRPr="00CE503A">
              <w:rPr>
                <w:sz w:val="18"/>
                <w:szCs w:val="18"/>
              </w:rPr>
              <w:t>1.2020</w:t>
            </w:r>
          </w:p>
        </w:tc>
        <w:tc>
          <w:tcPr>
            <w:tcW w:w="1560" w:type="dxa"/>
          </w:tcPr>
          <w:p w:rsidR="001C5CE1" w:rsidRPr="00CE503A" w:rsidRDefault="001C5CE1" w:rsidP="005C2027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14:00-15:50</w:t>
            </w:r>
          </w:p>
        </w:tc>
        <w:tc>
          <w:tcPr>
            <w:tcW w:w="3267" w:type="dxa"/>
          </w:tcPr>
          <w:p w:rsidR="001C5CE1" w:rsidRPr="00CE503A" w:rsidRDefault="001C5CE1" w:rsidP="005C2027">
            <w:pPr>
              <w:rPr>
                <w:sz w:val="18"/>
                <w:szCs w:val="18"/>
              </w:rPr>
            </w:pP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Ecz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Nurefşan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 ÖNDEŞ</w:t>
            </w:r>
          </w:p>
        </w:tc>
      </w:tr>
    </w:tbl>
    <w:p w:rsidR="00B26460" w:rsidRPr="006330C7" w:rsidRDefault="00E41439" w:rsidP="006330C7">
      <w:pPr>
        <w:jc w:val="center"/>
        <w:rPr>
          <w:b/>
          <w:sz w:val="18"/>
          <w:szCs w:val="18"/>
        </w:rPr>
      </w:pPr>
      <w:r w:rsidRPr="006330C7">
        <w:rPr>
          <w:sz w:val="18"/>
          <w:szCs w:val="18"/>
        </w:rPr>
        <w:br w:type="textWrapping" w:clear="all"/>
      </w:r>
      <w:r w:rsidR="006330C7" w:rsidRPr="006330C7">
        <w:rPr>
          <w:rFonts w:ascii="Times New Roman" w:hAnsi="Times New Roman" w:cs="Times New Roman"/>
          <w:b/>
          <w:sz w:val="18"/>
          <w:szCs w:val="18"/>
        </w:rPr>
        <w:t>BİYOMEDİKAL CİHAZ TEKNOLOJİSİ PROGRAMI</w:t>
      </w:r>
      <w:r w:rsidR="006330C7">
        <w:rPr>
          <w:rFonts w:ascii="Times New Roman" w:hAnsi="Times New Roman" w:cs="Times New Roman"/>
          <w:b/>
          <w:sz w:val="18"/>
          <w:szCs w:val="18"/>
        </w:rPr>
        <w:t xml:space="preserve"> 2.SINIF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3260"/>
      </w:tblGrid>
      <w:tr w:rsidR="00B26460" w:rsidRPr="006330C7" w:rsidTr="004435C9">
        <w:trPr>
          <w:trHeight w:val="231"/>
        </w:trPr>
        <w:tc>
          <w:tcPr>
            <w:tcW w:w="3544" w:type="dxa"/>
          </w:tcPr>
          <w:p w:rsidR="00B26460" w:rsidRPr="00CE503A" w:rsidRDefault="00B26460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559" w:type="dxa"/>
          </w:tcPr>
          <w:p w:rsidR="00B26460" w:rsidRPr="00CE503A" w:rsidRDefault="00B26460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560" w:type="dxa"/>
          </w:tcPr>
          <w:p w:rsidR="00B26460" w:rsidRPr="00CE503A" w:rsidRDefault="00B26460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60" w:type="dxa"/>
          </w:tcPr>
          <w:p w:rsidR="00B26460" w:rsidRPr="00CE503A" w:rsidRDefault="00B26460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B26460" w:rsidRPr="006330C7" w:rsidTr="004435C9">
        <w:trPr>
          <w:trHeight w:val="215"/>
        </w:trPr>
        <w:tc>
          <w:tcPr>
            <w:tcW w:w="3544" w:type="dxa"/>
          </w:tcPr>
          <w:p w:rsidR="00B26460" w:rsidRPr="00CE503A" w:rsidRDefault="00B26460" w:rsidP="00264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Sinyal İşleme Teknikleri</w:t>
            </w:r>
          </w:p>
        </w:tc>
        <w:tc>
          <w:tcPr>
            <w:tcW w:w="1559" w:type="dxa"/>
          </w:tcPr>
          <w:p w:rsidR="00B26460" w:rsidRPr="00CE503A" w:rsidRDefault="00401FAC" w:rsidP="008A45F9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45F9">
              <w:rPr>
                <w:rFonts w:ascii="Times New Roman" w:hAnsi="Times New Roman" w:cs="Times New Roman"/>
                <w:sz w:val="18"/>
                <w:szCs w:val="18"/>
              </w:rPr>
              <w:t>1.01.2021</w:t>
            </w:r>
          </w:p>
        </w:tc>
        <w:tc>
          <w:tcPr>
            <w:tcW w:w="1560" w:type="dxa"/>
          </w:tcPr>
          <w:p w:rsidR="00B26460" w:rsidRPr="00CE503A" w:rsidRDefault="00401FAC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r w:rsidR="004435C9">
              <w:rPr>
                <w:rFonts w:ascii="Times New Roman" w:hAnsi="Times New Roman" w:cs="Times New Roman"/>
                <w:sz w:val="18"/>
                <w:szCs w:val="18"/>
              </w:rPr>
              <w:t>-11:50</w:t>
            </w:r>
          </w:p>
        </w:tc>
        <w:tc>
          <w:tcPr>
            <w:tcW w:w="3260" w:type="dxa"/>
          </w:tcPr>
          <w:p w:rsidR="00B26460" w:rsidRPr="00CE503A" w:rsidRDefault="00401FAC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Arş. Gör. O. Erdem KORKMAZ</w:t>
            </w:r>
          </w:p>
        </w:tc>
      </w:tr>
      <w:tr w:rsidR="00B26460" w:rsidRPr="006330C7" w:rsidTr="004435C9">
        <w:trPr>
          <w:trHeight w:val="231"/>
        </w:trPr>
        <w:tc>
          <w:tcPr>
            <w:tcW w:w="3544" w:type="dxa"/>
          </w:tcPr>
          <w:p w:rsidR="00B26460" w:rsidRPr="00CE503A" w:rsidRDefault="00B26460" w:rsidP="00264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Analog Elektronik II</w:t>
            </w:r>
          </w:p>
        </w:tc>
        <w:tc>
          <w:tcPr>
            <w:tcW w:w="1559" w:type="dxa"/>
          </w:tcPr>
          <w:p w:rsidR="00B26460" w:rsidRPr="00CE503A" w:rsidRDefault="00401FAC" w:rsidP="001C5CE1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</w:t>
            </w:r>
            <w:r w:rsidR="001C5CE1">
              <w:rPr>
                <w:sz w:val="18"/>
                <w:szCs w:val="18"/>
              </w:rPr>
              <w:t>3</w:t>
            </w:r>
            <w:r w:rsidR="00CF05EB">
              <w:rPr>
                <w:sz w:val="18"/>
                <w:szCs w:val="18"/>
              </w:rPr>
              <w:t>.0</w:t>
            </w:r>
            <w:r w:rsidRPr="00CE503A">
              <w:rPr>
                <w:sz w:val="18"/>
                <w:szCs w:val="18"/>
              </w:rPr>
              <w:t>1.202</w:t>
            </w:r>
            <w:r w:rsidR="00CF05EB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26460" w:rsidRPr="00CE503A" w:rsidRDefault="00401FAC" w:rsidP="00264F3F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15:00</w:t>
            </w:r>
            <w:r w:rsidR="004435C9">
              <w:rPr>
                <w:sz w:val="18"/>
                <w:szCs w:val="18"/>
              </w:rPr>
              <w:t>-16:50</w:t>
            </w:r>
          </w:p>
        </w:tc>
        <w:tc>
          <w:tcPr>
            <w:tcW w:w="3260" w:type="dxa"/>
          </w:tcPr>
          <w:p w:rsidR="00B26460" w:rsidRPr="00CE503A" w:rsidRDefault="00401FAC" w:rsidP="00264F3F">
            <w:pPr>
              <w:rPr>
                <w:sz w:val="18"/>
                <w:szCs w:val="18"/>
              </w:rPr>
            </w:pP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Gör. Dr. Ömer Çoban</w:t>
            </w:r>
          </w:p>
        </w:tc>
      </w:tr>
      <w:tr w:rsidR="00B26460" w:rsidRPr="006330C7" w:rsidTr="004435C9">
        <w:trPr>
          <w:trHeight w:val="245"/>
        </w:trPr>
        <w:tc>
          <w:tcPr>
            <w:tcW w:w="3544" w:type="dxa"/>
          </w:tcPr>
          <w:p w:rsidR="00B26460" w:rsidRPr="00CE503A" w:rsidRDefault="00B26460" w:rsidP="00264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Teşhis ve Tedavi Cihazları</w:t>
            </w:r>
          </w:p>
        </w:tc>
        <w:tc>
          <w:tcPr>
            <w:tcW w:w="1559" w:type="dxa"/>
          </w:tcPr>
          <w:p w:rsidR="00B26460" w:rsidRPr="00CE503A" w:rsidRDefault="00401FAC" w:rsidP="001C5CE1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</w:t>
            </w:r>
            <w:r w:rsidR="001C5CE1">
              <w:rPr>
                <w:sz w:val="18"/>
                <w:szCs w:val="18"/>
              </w:rPr>
              <w:t>5</w:t>
            </w:r>
            <w:r w:rsidR="00CF05EB">
              <w:rPr>
                <w:sz w:val="18"/>
                <w:szCs w:val="18"/>
              </w:rPr>
              <w:t>.01.2021</w:t>
            </w:r>
          </w:p>
        </w:tc>
        <w:tc>
          <w:tcPr>
            <w:tcW w:w="1560" w:type="dxa"/>
          </w:tcPr>
          <w:p w:rsidR="00B26460" w:rsidRPr="00CE503A" w:rsidRDefault="00401FAC" w:rsidP="00264F3F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15:00</w:t>
            </w:r>
            <w:r w:rsidR="004435C9">
              <w:rPr>
                <w:sz w:val="18"/>
                <w:szCs w:val="18"/>
              </w:rPr>
              <w:t>-16:50</w:t>
            </w:r>
          </w:p>
        </w:tc>
        <w:tc>
          <w:tcPr>
            <w:tcW w:w="3260" w:type="dxa"/>
          </w:tcPr>
          <w:p w:rsidR="00B26460" w:rsidRPr="00CE503A" w:rsidRDefault="00401FAC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Sevda SARITAŞ</w:t>
            </w:r>
          </w:p>
        </w:tc>
      </w:tr>
      <w:tr w:rsidR="001C5CE1" w:rsidRPr="006330C7" w:rsidTr="004435C9">
        <w:trPr>
          <w:trHeight w:val="241"/>
        </w:trPr>
        <w:tc>
          <w:tcPr>
            <w:tcW w:w="3544" w:type="dxa"/>
          </w:tcPr>
          <w:p w:rsidR="001C5CE1" w:rsidRPr="00CE503A" w:rsidRDefault="001C5CE1" w:rsidP="00193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Ameliyathane ve Yaşam Destek Cihazları</w:t>
            </w:r>
          </w:p>
        </w:tc>
        <w:tc>
          <w:tcPr>
            <w:tcW w:w="1559" w:type="dxa"/>
          </w:tcPr>
          <w:p w:rsidR="001C5CE1" w:rsidRPr="00CE503A" w:rsidRDefault="001C5CE1" w:rsidP="00193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18.01.2021</w:t>
            </w:r>
          </w:p>
        </w:tc>
        <w:tc>
          <w:tcPr>
            <w:tcW w:w="1560" w:type="dxa"/>
          </w:tcPr>
          <w:p w:rsidR="001C5CE1" w:rsidRPr="00CE503A" w:rsidRDefault="001C5CE1" w:rsidP="00CD7F37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</w:t>
            </w:r>
            <w:r w:rsidR="00CD7F37">
              <w:rPr>
                <w:sz w:val="18"/>
                <w:szCs w:val="18"/>
              </w:rPr>
              <w:t>2</w:t>
            </w:r>
            <w:r w:rsidRPr="00CE503A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-1</w:t>
            </w:r>
            <w:r w:rsidR="00CD7F3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:50</w:t>
            </w:r>
          </w:p>
        </w:tc>
        <w:tc>
          <w:tcPr>
            <w:tcW w:w="3260" w:type="dxa"/>
          </w:tcPr>
          <w:p w:rsidR="001C5CE1" w:rsidRPr="00CE503A" w:rsidRDefault="001C5CE1" w:rsidP="00193D0E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Dr. Murat DUMAN</w:t>
            </w:r>
          </w:p>
        </w:tc>
      </w:tr>
      <w:tr w:rsidR="001C5CE1" w:rsidRPr="006330C7" w:rsidTr="004435C9">
        <w:trPr>
          <w:trHeight w:val="248"/>
        </w:trPr>
        <w:tc>
          <w:tcPr>
            <w:tcW w:w="3544" w:type="dxa"/>
          </w:tcPr>
          <w:p w:rsidR="001C5CE1" w:rsidRPr="00CE503A" w:rsidRDefault="001C5CE1" w:rsidP="001B6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Biyokimya I</w:t>
            </w:r>
          </w:p>
        </w:tc>
        <w:tc>
          <w:tcPr>
            <w:tcW w:w="1559" w:type="dxa"/>
          </w:tcPr>
          <w:p w:rsidR="001C5CE1" w:rsidRPr="00CE503A" w:rsidRDefault="001C5CE1" w:rsidP="001B6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19.01.2021</w:t>
            </w:r>
          </w:p>
        </w:tc>
        <w:tc>
          <w:tcPr>
            <w:tcW w:w="1560" w:type="dxa"/>
          </w:tcPr>
          <w:p w:rsidR="001C5CE1" w:rsidRPr="00CE503A" w:rsidRDefault="001C5CE1" w:rsidP="001B6B59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15:00</w:t>
            </w:r>
            <w:r>
              <w:rPr>
                <w:sz w:val="18"/>
                <w:szCs w:val="18"/>
              </w:rPr>
              <w:t>-16:50</w:t>
            </w:r>
          </w:p>
        </w:tc>
        <w:tc>
          <w:tcPr>
            <w:tcW w:w="3260" w:type="dxa"/>
          </w:tcPr>
          <w:p w:rsidR="001C5CE1" w:rsidRPr="00CE503A" w:rsidRDefault="001C5CE1" w:rsidP="001B6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Ali ATASEVER</w:t>
            </w:r>
          </w:p>
        </w:tc>
      </w:tr>
      <w:tr w:rsidR="001C5CE1" w:rsidRPr="006330C7" w:rsidTr="004435C9">
        <w:trPr>
          <w:trHeight w:val="248"/>
        </w:trPr>
        <w:tc>
          <w:tcPr>
            <w:tcW w:w="3544" w:type="dxa"/>
          </w:tcPr>
          <w:p w:rsidR="001C5CE1" w:rsidRPr="00CE503A" w:rsidRDefault="001C5CE1" w:rsidP="00F73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Algoritma</w:t>
            </w:r>
          </w:p>
        </w:tc>
        <w:tc>
          <w:tcPr>
            <w:tcW w:w="1559" w:type="dxa"/>
          </w:tcPr>
          <w:p w:rsidR="001C5CE1" w:rsidRPr="00CE503A" w:rsidRDefault="001C5CE1" w:rsidP="00F73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20.01.2021</w:t>
            </w:r>
          </w:p>
        </w:tc>
        <w:tc>
          <w:tcPr>
            <w:tcW w:w="1560" w:type="dxa"/>
          </w:tcPr>
          <w:p w:rsidR="001C5CE1" w:rsidRPr="00CE503A" w:rsidRDefault="001C5CE1" w:rsidP="00CD7F37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</w:t>
            </w:r>
            <w:r w:rsidR="00CD7F37">
              <w:rPr>
                <w:sz w:val="18"/>
                <w:szCs w:val="18"/>
              </w:rPr>
              <w:t>3</w:t>
            </w:r>
            <w:r w:rsidRPr="00CE503A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-1</w:t>
            </w:r>
            <w:r w:rsidR="00CD7F3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:50</w:t>
            </w:r>
          </w:p>
        </w:tc>
        <w:tc>
          <w:tcPr>
            <w:tcW w:w="3260" w:type="dxa"/>
          </w:tcPr>
          <w:p w:rsidR="001C5CE1" w:rsidRPr="00CE503A" w:rsidRDefault="001C5CE1" w:rsidP="00F73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Arş. Gör. O. Erdem KORKMAZ</w:t>
            </w:r>
          </w:p>
        </w:tc>
      </w:tr>
      <w:tr w:rsidR="001C5CE1" w:rsidRPr="006330C7" w:rsidTr="004435C9">
        <w:trPr>
          <w:trHeight w:val="231"/>
        </w:trPr>
        <w:tc>
          <w:tcPr>
            <w:tcW w:w="3544" w:type="dxa"/>
          </w:tcPr>
          <w:p w:rsidR="001C5CE1" w:rsidRPr="00CE503A" w:rsidRDefault="001C5CE1" w:rsidP="00B631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Hastane Otomasyon Sistemleri</w:t>
            </w:r>
          </w:p>
        </w:tc>
        <w:tc>
          <w:tcPr>
            <w:tcW w:w="1559" w:type="dxa"/>
          </w:tcPr>
          <w:p w:rsidR="001C5CE1" w:rsidRPr="00CE503A" w:rsidRDefault="001C5CE1" w:rsidP="00B63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21.01.2021</w:t>
            </w:r>
          </w:p>
        </w:tc>
        <w:tc>
          <w:tcPr>
            <w:tcW w:w="1560" w:type="dxa"/>
          </w:tcPr>
          <w:p w:rsidR="001C5CE1" w:rsidRPr="00CE503A" w:rsidRDefault="001C5CE1" w:rsidP="00B631E8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13:00</w:t>
            </w:r>
            <w:r>
              <w:rPr>
                <w:sz w:val="18"/>
                <w:szCs w:val="18"/>
              </w:rPr>
              <w:t>-14:50</w:t>
            </w:r>
          </w:p>
        </w:tc>
        <w:tc>
          <w:tcPr>
            <w:tcW w:w="3260" w:type="dxa"/>
          </w:tcPr>
          <w:p w:rsidR="001C5CE1" w:rsidRPr="00CE503A" w:rsidRDefault="001C5CE1" w:rsidP="00B631E8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Aytaç LEVET</w:t>
            </w:r>
          </w:p>
        </w:tc>
      </w:tr>
      <w:tr w:rsidR="001C5CE1" w:rsidRPr="006330C7" w:rsidTr="004435C9">
        <w:trPr>
          <w:trHeight w:val="283"/>
        </w:trPr>
        <w:tc>
          <w:tcPr>
            <w:tcW w:w="3544" w:type="dxa"/>
          </w:tcPr>
          <w:p w:rsidR="001C5CE1" w:rsidRPr="00CE503A" w:rsidRDefault="001C5CE1" w:rsidP="00061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Tıbbi Tahlil ve Laboratuvar Cihazları</w:t>
            </w:r>
          </w:p>
        </w:tc>
        <w:tc>
          <w:tcPr>
            <w:tcW w:w="1559" w:type="dxa"/>
          </w:tcPr>
          <w:p w:rsidR="001C5CE1" w:rsidRPr="00CE503A" w:rsidRDefault="001C5CE1" w:rsidP="00061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22.01.2021</w:t>
            </w:r>
          </w:p>
        </w:tc>
        <w:tc>
          <w:tcPr>
            <w:tcW w:w="1560" w:type="dxa"/>
          </w:tcPr>
          <w:p w:rsidR="001C5CE1" w:rsidRPr="00CE503A" w:rsidRDefault="001C5CE1" w:rsidP="0006171E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CE503A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-16:50</w:t>
            </w:r>
          </w:p>
        </w:tc>
        <w:tc>
          <w:tcPr>
            <w:tcW w:w="3260" w:type="dxa"/>
          </w:tcPr>
          <w:p w:rsidR="001C5CE1" w:rsidRPr="00CE503A" w:rsidRDefault="001C5CE1" w:rsidP="0006171E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Ali ATASEVER</w:t>
            </w:r>
          </w:p>
        </w:tc>
      </w:tr>
    </w:tbl>
    <w:p w:rsidR="00B10A4D" w:rsidRPr="006330C7" w:rsidRDefault="00B10A4D">
      <w:pPr>
        <w:rPr>
          <w:sz w:val="18"/>
          <w:szCs w:val="18"/>
        </w:rPr>
      </w:pPr>
    </w:p>
    <w:sectPr w:rsidR="00B10A4D" w:rsidRPr="006330C7" w:rsidSect="006330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3E" w:rsidRDefault="00C2453E" w:rsidP="00E41439">
      <w:pPr>
        <w:spacing w:after="0" w:line="240" w:lineRule="auto"/>
      </w:pPr>
      <w:r>
        <w:separator/>
      </w:r>
    </w:p>
  </w:endnote>
  <w:endnote w:type="continuationSeparator" w:id="0">
    <w:p w:rsidR="00C2453E" w:rsidRDefault="00C2453E" w:rsidP="00E4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3E" w:rsidRDefault="00C2453E" w:rsidP="00E41439">
      <w:pPr>
        <w:spacing w:after="0" w:line="240" w:lineRule="auto"/>
      </w:pPr>
      <w:r>
        <w:separator/>
      </w:r>
    </w:p>
  </w:footnote>
  <w:footnote w:type="continuationSeparator" w:id="0">
    <w:p w:rsidR="00C2453E" w:rsidRDefault="00C2453E" w:rsidP="00E4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0C7" w:rsidRPr="009E6DE6" w:rsidRDefault="006330C7" w:rsidP="006330C7">
    <w:pPr>
      <w:pStyle w:val="AralkYok"/>
      <w:jc w:val="center"/>
      <w:rPr>
        <w:rFonts w:ascii="Times New Roman" w:hAnsi="Times New Roman" w:cs="Times New Roman"/>
        <w:b/>
        <w:sz w:val="20"/>
      </w:rPr>
    </w:pPr>
    <w:r w:rsidRPr="009E6DE6">
      <w:rPr>
        <w:rFonts w:ascii="Times New Roman" w:hAnsi="Times New Roman" w:cs="Times New Roman"/>
        <w:b/>
        <w:sz w:val="20"/>
      </w:rPr>
      <w:t>ATATÜRK ÜNİVERSİTESİ</w:t>
    </w:r>
  </w:p>
  <w:p w:rsidR="006330C7" w:rsidRPr="009E6DE6" w:rsidRDefault="006330C7" w:rsidP="006330C7">
    <w:pPr>
      <w:pStyle w:val="AralkYok"/>
      <w:jc w:val="center"/>
      <w:rPr>
        <w:rFonts w:ascii="Times New Roman" w:hAnsi="Times New Roman" w:cs="Times New Roman"/>
        <w:b/>
        <w:sz w:val="20"/>
      </w:rPr>
    </w:pPr>
    <w:r w:rsidRPr="009E6DE6">
      <w:rPr>
        <w:rFonts w:ascii="Times New Roman" w:hAnsi="Times New Roman" w:cs="Times New Roman"/>
        <w:b/>
        <w:sz w:val="20"/>
      </w:rPr>
      <w:t>İSPİR HAMZA POLAT MESLEK YÜKSEKOKULU</w:t>
    </w:r>
  </w:p>
  <w:p w:rsidR="006330C7" w:rsidRPr="00A841D4" w:rsidRDefault="006330C7" w:rsidP="006330C7">
    <w:pPr>
      <w:pStyle w:val="AralkYok"/>
      <w:jc w:val="center"/>
      <w:rPr>
        <w:rFonts w:ascii="Times New Roman" w:hAnsi="Times New Roman" w:cs="Times New Roman"/>
        <w:b/>
        <w:sz w:val="18"/>
      </w:rPr>
    </w:pPr>
    <w:r w:rsidRPr="00A841D4">
      <w:rPr>
        <w:rFonts w:ascii="Times New Roman" w:hAnsi="Times New Roman" w:cs="Times New Roman"/>
        <w:b/>
        <w:sz w:val="18"/>
      </w:rPr>
      <w:t>2020-2021 GÜZ DÖNEMİ</w:t>
    </w:r>
  </w:p>
  <w:p w:rsidR="006330C7" w:rsidRPr="00A841D4" w:rsidRDefault="006330C7" w:rsidP="006330C7">
    <w:pPr>
      <w:pStyle w:val="AralkYok"/>
      <w:jc w:val="center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sz w:val="18"/>
      </w:rPr>
      <w:t xml:space="preserve">FİNAL </w:t>
    </w:r>
    <w:r w:rsidRPr="00A841D4">
      <w:rPr>
        <w:rFonts w:ascii="Times New Roman" w:hAnsi="Times New Roman" w:cs="Times New Roman"/>
        <w:b/>
        <w:sz w:val="18"/>
      </w:rPr>
      <w:t>SINAV PROGRAMI</w:t>
    </w:r>
  </w:p>
  <w:p w:rsidR="006330C7" w:rsidRDefault="006330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39"/>
    <w:rsid w:val="000A56D9"/>
    <w:rsid w:val="000C73C6"/>
    <w:rsid w:val="000E761A"/>
    <w:rsid w:val="00114860"/>
    <w:rsid w:val="00165D35"/>
    <w:rsid w:val="00172C1D"/>
    <w:rsid w:val="001808F6"/>
    <w:rsid w:val="001B0E23"/>
    <w:rsid w:val="001C5CE1"/>
    <w:rsid w:val="001F264C"/>
    <w:rsid w:val="001F6E74"/>
    <w:rsid w:val="00206C68"/>
    <w:rsid w:val="002F2896"/>
    <w:rsid w:val="00401FAC"/>
    <w:rsid w:val="00435E45"/>
    <w:rsid w:val="00436B98"/>
    <w:rsid w:val="004435C9"/>
    <w:rsid w:val="004905F6"/>
    <w:rsid w:val="004A2AFE"/>
    <w:rsid w:val="004B6F27"/>
    <w:rsid w:val="004C55AB"/>
    <w:rsid w:val="004E1E94"/>
    <w:rsid w:val="004F51A4"/>
    <w:rsid w:val="005039B2"/>
    <w:rsid w:val="005327C3"/>
    <w:rsid w:val="005350E8"/>
    <w:rsid w:val="005633A5"/>
    <w:rsid w:val="00575E64"/>
    <w:rsid w:val="00584E15"/>
    <w:rsid w:val="005C2471"/>
    <w:rsid w:val="005E0B65"/>
    <w:rsid w:val="005E6ABC"/>
    <w:rsid w:val="005F51EA"/>
    <w:rsid w:val="00610EE4"/>
    <w:rsid w:val="006277DD"/>
    <w:rsid w:val="006330C7"/>
    <w:rsid w:val="00691FA2"/>
    <w:rsid w:val="00784E23"/>
    <w:rsid w:val="007A6F4F"/>
    <w:rsid w:val="00824979"/>
    <w:rsid w:val="008A45F9"/>
    <w:rsid w:val="008D2A81"/>
    <w:rsid w:val="008F1051"/>
    <w:rsid w:val="009978B2"/>
    <w:rsid w:val="00A0036A"/>
    <w:rsid w:val="00A35AFA"/>
    <w:rsid w:val="00A4315E"/>
    <w:rsid w:val="00A82717"/>
    <w:rsid w:val="00A95AEA"/>
    <w:rsid w:val="00AD33D1"/>
    <w:rsid w:val="00B10A4D"/>
    <w:rsid w:val="00B1257B"/>
    <w:rsid w:val="00B26460"/>
    <w:rsid w:val="00B56638"/>
    <w:rsid w:val="00B704AA"/>
    <w:rsid w:val="00B97C09"/>
    <w:rsid w:val="00C0441C"/>
    <w:rsid w:val="00C051A6"/>
    <w:rsid w:val="00C17B04"/>
    <w:rsid w:val="00C21208"/>
    <w:rsid w:val="00C2453E"/>
    <w:rsid w:val="00C67E25"/>
    <w:rsid w:val="00CD7F37"/>
    <w:rsid w:val="00CE503A"/>
    <w:rsid w:val="00CE583F"/>
    <w:rsid w:val="00CF05EB"/>
    <w:rsid w:val="00D31C21"/>
    <w:rsid w:val="00D33195"/>
    <w:rsid w:val="00DE0A4D"/>
    <w:rsid w:val="00DE3367"/>
    <w:rsid w:val="00E01FCE"/>
    <w:rsid w:val="00E22F50"/>
    <w:rsid w:val="00E4034B"/>
    <w:rsid w:val="00E41439"/>
    <w:rsid w:val="00ED691D"/>
    <w:rsid w:val="00EE1B88"/>
    <w:rsid w:val="00F44FE3"/>
    <w:rsid w:val="00F74959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14C81-2628-4B1D-AD6A-1376AB41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1439"/>
  </w:style>
  <w:style w:type="paragraph" w:styleId="AltBilgi">
    <w:name w:val="footer"/>
    <w:basedOn w:val="Normal"/>
    <w:link w:val="AltBilgiChar"/>
    <w:uiPriority w:val="99"/>
    <w:unhideWhenUsed/>
    <w:rsid w:val="00E4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1439"/>
  </w:style>
  <w:style w:type="paragraph" w:styleId="AralkYok">
    <w:name w:val="No Spacing"/>
    <w:uiPriority w:val="1"/>
    <w:qFormat/>
    <w:rsid w:val="00633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Atasever</dc:creator>
  <cp:lastModifiedBy>User</cp:lastModifiedBy>
  <cp:revision>2</cp:revision>
  <dcterms:created xsi:type="dcterms:W3CDTF">2021-01-01T11:53:00Z</dcterms:created>
  <dcterms:modified xsi:type="dcterms:W3CDTF">2021-01-01T11:53:00Z</dcterms:modified>
</cp:coreProperties>
</file>