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46CD8" w14:textId="77777777" w:rsidR="004D274E" w:rsidRDefault="004D274E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04518707" w14:textId="330AAB0B" w:rsidR="00ED1C94" w:rsidRDefault="00ED1C94" w:rsidP="00ED1C94">
      <w:pPr>
        <w:tabs>
          <w:tab w:val="left" w:pos="1590"/>
          <w:tab w:val="center" w:pos="4153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482AEC">
        <w:rPr>
          <w:rFonts w:ascii="Times New Roman" w:hAnsi="Times New Roman" w:cs="Times New Roman"/>
          <w:b/>
          <w:sz w:val="22"/>
          <w:szCs w:val="22"/>
        </w:rPr>
        <w:t>SOSYOLOJİ BÖLÜMÜ</w:t>
      </w:r>
      <w:r>
        <w:rPr>
          <w:rFonts w:ascii="Times New Roman" w:hAnsi="Times New Roman" w:cs="Times New Roman"/>
          <w:b/>
          <w:sz w:val="22"/>
          <w:szCs w:val="22"/>
        </w:rPr>
        <w:t xml:space="preserve"> (</w:t>
      </w:r>
      <w:r w:rsidR="00C06738">
        <w:rPr>
          <w:rFonts w:ascii="Times New Roman" w:hAnsi="Times New Roman" w:cs="Times New Roman"/>
          <w:b/>
          <w:sz w:val="22"/>
          <w:szCs w:val="22"/>
        </w:rPr>
        <w:t>ÖRGÜN VE</w:t>
      </w:r>
      <w:r>
        <w:rPr>
          <w:rFonts w:ascii="Times New Roman" w:hAnsi="Times New Roman" w:cs="Times New Roman"/>
          <w:b/>
          <w:sz w:val="22"/>
          <w:szCs w:val="22"/>
        </w:rPr>
        <w:t xml:space="preserve"> II. </w:t>
      </w:r>
      <w:r w:rsidRPr="00482AEC">
        <w:rPr>
          <w:rFonts w:ascii="Times New Roman" w:hAnsi="Times New Roman" w:cs="Times New Roman"/>
          <w:b/>
          <w:sz w:val="22"/>
          <w:szCs w:val="22"/>
        </w:rPr>
        <w:t>ÖĞRETİM)</w:t>
      </w:r>
    </w:p>
    <w:p w14:paraId="46B5DC54" w14:textId="77777777" w:rsidR="00ED1C94" w:rsidRPr="00482AEC" w:rsidRDefault="00ED1C94" w:rsidP="00ED1C94">
      <w:pPr>
        <w:tabs>
          <w:tab w:val="center" w:pos="4153"/>
          <w:tab w:val="left" w:pos="6150"/>
        </w:tabs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2018-2019 BAHAR </w:t>
      </w:r>
      <w:r w:rsidRPr="00482AEC">
        <w:rPr>
          <w:rFonts w:ascii="Times New Roman" w:hAnsi="Times New Roman" w:cs="Times New Roman"/>
          <w:b/>
          <w:sz w:val="22"/>
          <w:szCs w:val="22"/>
        </w:rPr>
        <w:t>DÖNEMİ</w:t>
      </w:r>
    </w:p>
    <w:p w14:paraId="49D2529D" w14:textId="1E1592FD" w:rsidR="00ED1C94" w:rsidRPr="00482AEC" w:rsidRDefault="00C06738" w:rsidP="00ED1C9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BÜTÜNLEME</w:t>
      </w:r>
      <w:r w:rsidR="00ED1C94" w:rsidRPr="00482AEC">
        <w:rPr>
          <w:rFonts w:ascii="Times New Roman" w:hAnsi="Times New Roman" w:cs="Times New Roman"/>
          <w:b/>
          <w:sz w:val="22"/>
          <w:szCs w:val="22"/>
        </w:rPr>
        <w:t xml:space="preserve"> SINAV PROGRAMI</w:t>
      </w:r>
    </w:p>
    <w:p w14:paraId="24B8318B" w14:textId="77777777" w:rsidR="00ED1C94" w:rsidRPr="00482AEC" w:rsidRDefault="00ED1C94" w:rsidP="00ED1C94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1.SINIF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ED1C94" w:rsidRPr="00482AEC" w14:paraId="4B25690D" w14:textId="77777777" w:rsidTr="004D72F3">
        <w:tc>
          <w:tcPr>
            <w:tcW w:w="2802" w:type="dxa"/>
          </w:tcPr>
          <w:p w14:paraId="49517989" w14:textId="77777777" w:rsidR="00ED1C94" w:rsidRPr="00482AEC" w:rsidRDefault="00ED1C94" w:rsidP="004D72F3">
            <w:pPr>
              <w:pStyle w:val="AralkYok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Sosyolojiye Giriş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55B06704" w14:textId="195B78A4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24.06.2019</w:t>
            </w:r>
          </w:p>
        </w:tc>
        <w:tc>
          <w:tcPr>
            <w:tcW w:w="993" w:type="dxa"/>
          </w:tcPr>
          <w:p w14:paraId="6B6CF405" w14:textId="1A828BBD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4DDA4F6A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ÖZBEN-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</w:p>
        </w:tc>
      </w:tr>
      <w:tr w:rsidR="00ED1C94" w:rsidRPr="00482AEC" w14:paraId="60FFDC26" w14:textId="77777777" w:rsidTr="004D72F3">
        <w:tc>
          <w:tcPr>
            <w:tcW w:w="2802" w:type="dxa"/>
          </w:tcPr>
          <w:p w14:paraId="753C05DD" w14:textId="77777777" w:rsidR="00ED1C94" w:rsidRPr="00482AEC" w:rsidRDefault="00ED1C94" w:rsidP="004D72F3">
            <w:pPr>
              <w:pStyle w:val="AralkYok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Sos. Bil. Araştırma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1AB9EFF1" w14:textId="652FEF3D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25.06.2019</w:t>
            </w:r>
          </w:p>
        </w:tc>
        <w:tc>
          <w:tcPr>
            <w:tcW w:w="993" w:type="dxa"/>
          </w:tcPr>
          <w:p w14:paraId="6A369F61" w14:textId="02F39517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4C8D3A3C" w14:textId="0A7FDB08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POLAT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06738">
              <w:rPr>
                <w:rFonts w:ascii="Times New Roman" w:hAnsi="Times New Roman" w:cs="Times New Roman"/>
                <w:sz w:val="22"/>
                <w:szCs w:val="22"/>
              </w:rPr>
              <w:t xml:space="preserve">Şahin </w:t>
            </w:r>
          </w:p>
        </w:tc>
      </w:tr>
      <w:tr w:rsidR="00ED1C94" w:rsidRPr="00482AEC" w14:paraId="61BDE9BF" w14:textId="77777777" w:rsidTr="004D72F3">
        <w:tc>
          <w:tcPr>
            <w:tcW w:w="2802" w:type="dxa"/>
          </w:tcPr>
          <w:p w14:paraId="52AD7B2A" w14:textId="77777777" w:rsidR="00ED1C94" w:rsidRPr="00482AEC" w:rsidRDefault="00ED1C94" w:rsidP="004D72F3">
            <w:pPr>
              <w:pStyle w:val="AralkYok"/>
              <w:rPr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>Psikolojiye Giriş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645AE088" w14:textId="7AF9D1D2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26.06.2019</w:t>
            </w:r>
          </w:p>
        </w:tc>
        <w:tc>
          <w:tcPr>
            <w:tcW w:w="993" w:type="dxa"/>
          </w:tcPr>
          <w:p w14:paraId="0D64BF4A" w14:textId="55AB5837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6D0B335A" w14:textId="58CBC791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4D72F3"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</w:p>
        </w:tc>
      </w:tr>
      <w:tr w:rsidR="00ED1C94" w:rsidRPr="00482AEC" w14:paraId="4B51D132" w14:textId="77777777" w:rsidTr="004D72F3">
        <w:tc>
          <w:tcPr>
            <w:tcW w:w="2802" w:type="dxa"/>
          </w:tcPr>
          <w:p w14:paraId="4DBD2D83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Kurumlar Sosyolojisi</w:t>
            </w:r>
          </w:p>
        </w:tc>
        <w:tc>
          <w:tcPr>
            <w:tcW w:w="1842" w:type="dxa"/>
          </w:tcPr>
          <w:p w14:paraId="6D87CE5B" w14:textId="5CF35D3F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27.06.2019</w:t>
            </w:r>
          </w:p>
        </w:tc>
        <w:tc>
          <w:tcPr>
            <w:tcW w:w="993" w:type="dxa"/>
          </w:tcPr>
          <w:p w14:paraId="0E047C1D" w14:textId="29640D0D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5D1A0C2C" w14:textId="6B72188D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06738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</w:p>
        </w:tc>
      </w:tr>
      <w:tr w:rsidR="00ED1C94" w:rsidRPr="00482AEC" w14:paraId="5DA51801" w14:textId="77777777" w:rsidTr="004D72F3">
        <w:tc>
          <w:tcPr>
            <w:tcW w:w="2802" w:type="dxa"/>
          </w:tcPr>
          <w:p w14:paraId="1CD34382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Felsefeye Giriş II</w:t>
            </w:r>
          </w:p>
        </w:tc>
        <w:tc>
          <w:tcPr>
            <w:tcW w:w="1842" w:type="dxa"/>
          </w:tcPr>
          <w:p w14:paraId="6FD18B9E" w14:textId="608E9AA5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28.06.2019</w:t>
            </w:r>
          </w:p>
        </w:tc>
        <w:tc>
          <w:tcPr>
            <w:tcW w:w="993" w:type="dxa"/>
          </w:tcPr>
          <w:p w14:paraId="54E631D8" w14:textId="7E5578BF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1E1318A4" w14:textId="10F03D73" w:rsidR="00ED1C94" w:rsidRPr="00482AEC" w:rsidRDefault="00ED1C94" w:rsidP="004D72F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CAN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06738">
              <w:rPr>
                <w:rFonts w:ascii="Times New Roman" w:hAnsi="Times New Roman" w:cs="Times New Roman"/>
                <w:sz w:val="22"/>
                <w:szCs w:val="22"/>
              </w:rPr>
              <w:t xml:space="preserve">Laloğlu </w:t>
            </w:r>
          </w:p>
        </w:tc>
      </w:tr>
      <w:tr w:rsidR="00ED1C94" w:rsidRPr="00482AEC" w14:paraId="50F364CF" w14:textId="77777777" w:rsidTr="004D72F3">
        <w:tc>
          <w:tcPr>
            <w:tcW w:w="2802" w:type="dxa"/>
          </w:tcPr>
          <w:p w14:paraId="2196C2B2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 Dili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2FB7E275" w14:textId="363A0FBA" w:rsidR="00ED1C94" w:rsidRPr="00482AEC" w:rsidRDefault="004D272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01.07</w:t>
            </w:r>
            <w:r w:rsidR="00CD76B4">
              <w:rPr>
                <w:rFonts w:ascii="Times New Roman" w:hAnsi="Times New Roman" w:cs="Times New Roman"/>
                <w:b/>
                <w:sz w:val="22"/>
                <w:szCs w:val="22"/>
              </w:rPr>
              <w:t>.2019</w:t>
            </w:r>
          </w:p>
        </w:tc>
        <w:tc>
          <w:tcPr>
            <w:tcW w:w="993" w:type="dxa"/>
          </w:tcPr>
          <w:p w14:paraId="3C777A65" w14:textId="30062D1A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43" w:type="dxa"/>
          </w:tcPr>
          <w:p w14:paraId="4E9F5101" w14:textId="29247D6C" w:rsidR="00ED1C94" w:rsidRPr="00482AEC" w:rsidRDefault="00ED1C94" w:rsidP="004D72F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ŞAHİN-</w:t>
            </w:r>
            <w:r w:rsidR="00C06738">
              <w:rPr>
                <w:rFonts w:ascii="Times New Roman" w:hAnsi="Times New Roman" w:cs="Times New Roman"/>
                <w:sz w:val="22"/>
                <w:szCs w:val="22"/>
              </w:rPr>
              <w:t xml:space="preserve">Şahin </w:t>
            </w:r>
          </w:p>
        </w:tc>
      </w:tr>
    </w:tbl>
    <w:p w14:paraId="246F440D" w14:textId="77777777" w:rsidR="00ED1C94" w:rsidRPr="00482AEC" w:rsidRDefault="00ED1C94" w:rsidP="00ED1C9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2.SINIF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ED1C94" w:rsidRPr="00482AEC" w14:paraId="2F42E107" w14:textId="77777777" w:rsidTr="004D72F3">
        <w:tc>
          <w:tcPr>
            <w:tcW w:w="2802" w:type="dxa"/>
          </w:tcPr>
          <w:p w14:paraId="5B925AF2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 Tarihi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18B7E6E9" w14:textId="73E11F83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27.06.2019</w:t>
            </w:r>
          </w:p>
        </w:tc>
        <w:tc>
          <w:tcPr>
            <w:tcW w:w="1035" w:type="dxa"/>
          </w:tcPr>
          <w:p w14:paraId="622228D2" w14:textId="601EB905" w:rsidR="00ED1C94" w:rsidRPr="00482AEC" w:rsidRDefault="00C5601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14-16</w:t>
            </w:r>
          </w:p>
        </w:tc>
        <w:tc>
          <w:tcPr>
            <w:tcW w:w="3501" w:type="dxa"/>
          </w:tcPr>
          <w:p w14:paraId="5384F89F" w14:textId="524D969F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D72F3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</w:p>
        </w:tc>
      </w:tr>
      <w:tr w:rsidR="00ED1C94" w:rsidRPr="00482AEC" w14:paraId="1229A456" w14:textId="77777777" w:rsidTr="004D72F3">
        <w:tc>
          <w:tcPr>
            <w:tcW w:w="2802" w:type="dxa"/>
          </w:tcPr>
          <w:p w14:paraId="33BF8749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Uyum Psikolojisi</w:t>
            </w:r>
          </w:p>
        </w:tc>
        <w:tc>
          <w:tcPr>
            <w:tcW w:w="1842" w:type="dxa"/>
          </w:tcPr>
          <w:p w14:paraId="55B5C8C5" w14:textId="1EB2D7D5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25.06.2019</w:t>
            </w:r>
          </w:p>
        </w:tc>
        <w:tc>
          <w:tcPr>
            <w:tcW w:w="1035" w:type="dxa"/>
          </w:tcPr>
          <w:p w14:paraId="39E411D2" w14:textId="4EB4C6D6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7D8C8079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</w:p>
        </w:tc>
      </w:tr>
      <w:tr w:rsidR="00ED1C94" w:rsidRPr="00482AEC" w14:paraId="1570C540" w14:textId="77777777" w:rsidTr="004D72F3">
        <w:tc>
          <w:tcPr>
            <w:tcW w:w="2802" w:type="dxa"/>
          </w:tcPr>
          <w:p w14:paraId="62922CD0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Türk. Toplumsal Yapısı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1CCE22E6" w14:textId="1E82C733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28.06.2019</w:t>
            </w:r>
          </w:p>
        </w:tc>
        <w:tc>
          <w:tcPr>
            <w:tcW w:w="1035" w:type="dxa"/>
          </w:tcPr>
          <w:p w14:paraId="2B1D8448" w14:textId="083CE221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266896E0" w14:textId="7C70724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KARACA-</w:t>
            </w:r>
            <w:r w:rsidR="00C06738"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</w:p>
        </w:tc>
      </w:tr>
      <w:tr w:rsidR="00ED1C94" w:rsidRPr="00482AEC" w14:paraId="5CCCCDD4" w14:textId="77777777" w:rsidTr="004D72F3">
        <w:tc>
          <w:tcPr>
            <w:tcW w:w="2802" w:type="dxa"/>
          </w:tcPr>
          <w:p w14:paraId="224BF2BB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İlkçağ Felsefe Tarihi</w:t>
            </w:r>
          </w:p>
        </w:tc>
        <w:tc>
          <w:tcPr>
            <w:tcW w:w="1842" w:type="dxa"/>
          </w:tcPr>
          <w:p w14:paraId="56ABB88A" w14:textId="5BA0F5F7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24.06.2019</w:t>
            </w:r>
          </w:p>
        </w:tc>
        <w:tc>
          <w:tcPr>
            <w:tcW w:w="1035" w:type="dxa"/>
          </w:tcPr>
          <w:p w14:paraId="14D36059" w14:textId="22BBC310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0C24047C" w14:textId="2653733F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ÇELİK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06738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</w:p>
        </w:tc>
      </w:tr>
      <w:tr w:rsidR="00ED1C94" w:rsidRPr="00482AEC" w14:paraId="1EB34473" w14:textId="77777777" w:rsidTr="004D72F3">
        <w:tc>
          <w:tcPr>
            <w:tcW w:w="2802" w:type="dxa"/>
          </w:tcPr>
          <w:p w14:paraId="3801347A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Çevre 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Sosyolojisi</w:t>
            </w:r>
          </w:p>
        </w:tc>
        <w:tc>
          <w:tcPr>
            <w:tcW w:w="1842" w:type="dxa"/>
          </w:tcPr>
          <w:p w14:paraId="21470CD5" w14:textId="1A20A481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26.06.2019</w:t>
            </w:r>
          </w:p>
        </w:tc>
        <w:tc>
          <w:tcPr>
            <w:tcW w:w="1035" w:type="dxa"/>
          </w:tcPr>
          <w:p w14:paraId="3DC3F90F" w14:textId="183703B3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22367856" w14:textId="13B18993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DEMİRAL-</w:t>
            </w:r>
            <w:r w:rsidR="004D72F3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</w:p>
        </w:tc>
      </w:tr>
      <w:tr w:rsidR="00ED1C94" w:rsidRPr="00482AEC" w14:paraId="5C752037" w14:textId="77777777" w:rsidTr="004D72F3">
        <w:tc>
          <w:tcPr>
            <w:tcW w:w="2802" w:type="dxa"/>
          </w:tcPr>
          <w:p w14:paraId="5E55B502" w14:textId="77777777" w:rsidR="00ED1C94" w:rsidRPr="00972076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Yabancı Dil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190E07A3" w14:textId="23B66476" w:rsidR="00ED1C94" w:rsidRPr="00482AEC" w:rsidRDefault="004D272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01.07</w:t>
            </w:r>
            <w:r w:rsidR="00CD76B4">
              <w:rPr>
                <w:rFonts w:ascii="Times New Roman" w:hAnsi="Times New Roman" w:cs="Times New Roman"/>
                <w:b/>
                <w:sz w:val="22"/>
                <w:szCs w:val="22"/>
              </w:rPr>
              <w:t>.2019</w:t>
            </w:r>
          </w:p>
        </w:tc>
        <w:tc>
          <w:tcPr>
            <w:tcW w:w="1035" w:type="dxa"/>
          </w:tcPr>
          <w:p w14:paraId="4A47BFFF" w14:textId="11959710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01" w:type="dxa"/>
          </w:tcPr>
          <w:p w14:paraId="3D9D73ED" w14:textId="429630FB" w:rsidR="00ED1C94" w:rsidRPr="00482AEC" w:rsidRDefault="00C56015" w:rsidP="004D72F3">
            <w:pPr>
              <w:tabs>
                <w:tab w:val="right" w:pos="3285"/>
              </w:tabs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KIZILOĞLU-</w:t>
            </w:r>
            <w:r w:rsidR="00ED1C94">
              <w:rPr>
                <w:rFonts w:ascii="Times New Roman" w:hAnsi="Times New Roman" w:cs="Times New Roman"/>
                <w:sz w:val="22"/>
                <w:szCs w:val="22"/>
              </w:rPr>
              <w:t>ÖĞÜDÜM-</w:t>
            </w:r>
            <w:r w:rsidR="00C06738">
              <w:rPr>
                <w:rFonts w:ascii="Times New Roman" w:hAnsi="Times New Roman" w:cs="Times New Roman"/>
                <w:sz w:val="22"/>
                <w:szCs w:val="22"/>
              </w:rPr>
              <w:t xml:space="preserve">Şahin </w:t>
            </w:r>
          </w:p>
        </w:tc>
      </w:tr>
    </w:tbl>
    <w:p w14:paraId="1461C503" w14:textId="77777777" w:rsidR="00ED1C94" w:rsidRPr="00482AEC" w:rsidRDefault="00ED1C94" w:rsidP="00ED1C9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3.SINIF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1035"/>
        <w:gridCol w:w="3501"/>
      </w:tblGrid>
      <w:tr w:rsidR="00ED1C94" w:rsidRPr="00482AEC" w14:paraId="07DB59F5" w14:textId="77777777" w:rsidTr="004D72F3">
        <w:tc>
          <w:tcPr>
            <w:tcW w:w="2802" w:type="dxa"/>
          </w:tcPr>
          <w:p w14:paraId="05CFAE34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Hukuk ve Suç Sosyolojisi</w:t>
            </w:r>
          </w:p>
        </w:tc>
        <w:tc>
          <w:tcPr>
            <w:tcW w:w="1842" w:type="dxa"/>
          </w:tcPr>
          <w:p w14:paraId="0B5AB784" w14:textId="320B8B79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28.06.2019</w:t>
            </w:r>
          </w:p>
        </w:tc>
        <w:tc>
          <w:tcPr>
            <w:tcW w:w="1035" w:type="dxa"/>
          </w:tcPr>
          <w:p w14:paraId="323F0664" w14:textId="483D0E16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36E4F016" w14:textId="7EBE3C4E" w:rsidR="00ED1C94" w:rsidRPr="00482AEC" w:rsidRDefault="00ED1C94" w:rsidP="004D72F3">
            <w:pPr>
              <w:spacing w:line="276" w:lineRule="auto"/>
              <w:ind w:left="-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SARIKOCA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06738">
              <w:rPr>
                <w:rFonts w:ascii="Times New Roman" w:hAnsi="Times New Roman" w:cs="Times New Roman"/>
                <w:sz w:val="22"/>
                <w:szCs w:val="22"/>
              </w:rPr>
              <w:t xml:space="preserve">Şahin </w:t>
            </w:r>
          </w:p>
        </w:tc>
      </w:tr>
      <w:tr w:rsidR="00ED1C94" w:rsidRPr="00482AEC" w14:paraId="3031370D" w14:textId="77777777" w:rsidTr="004D72F3">
        <w:tc>
          <w:tcPr>
            <w:tcW w:w="2802" w:type="dxa"/>
          </w:tcPr>
          <w:p w14:paraId="0516B6F1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Aile Sosyolojisi</w:t>
            </w:r>
          </w:p>
        </w:tc>
        <w:tc>
          <w:tcPr>
            <w:tcW w:w="1842" w:type="dxa"/>
          </w:tcPr>
          <w:p w14:paraId="5374F219" w14:textId="1E453552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25.06.2019</w:t>
            </w:r>
          </w:p>
        </w:tc>
        <w:tc>
          <w:tcPr>
            <w:tcW w:w="1035" w:type="dxa"/>
          </w:tcPr>
          <w:p w14:paraId="48788BEA" w14:textId="69524A37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539C59E3" w14:textId="290CD09B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KARACA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 –</w:t>
            </w:r>
            <w:r w:rsidR="00C06738">
              <w:rPr>
                <w:rFonts w:ascii="Times New Roman" w:hAnsi="Times New Roman" w:cs="Times New Roman"/>
                <w:sz w:val="22"/>
                <w:szCs w:val="22"/>
              </w:rPr>
              <w:t xml:space="preserve">Laloğlu </w:t>
            </w:r>
          </w:p>
        </w:tc>
      </w:tr>
      <w:tr w:rsidR="00ED1C94" w:rsidRPr="00482AEC" w14:paraId="5BD9376D" w14:textId="77777777" w:rsidTr="004D72F3">
        <w:tc>
          <w:tcPr>
            <w:tcW w:w="2802" w:type="dxa"/>
          </w:tcPr>
          <w:p w14:paraId="6B19C28A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Çağdaş Topl. Yap. Ve Sür.</w:t>
            </w:r>
          </w:p>
        </w:tc>
        <w:tc>
          <w:tcPr>
            <w:tcW w:w="1842" w:type="dxa"/>
          </w:tcPr>
          <w:p w14:paraId="564919A6" w14:textId="4919601B" w:rsidR="00ED1C94" w:rsidRPr="00482AEC" w:rsidRDefault="004D272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01.07</w:t>
            </w:r>
            <w:r w:rsidR="00CD76B4">
              <w:rPr>
                <w:rFonts w:ascii="Times New Roman" w:hAnsi="Times New Roman" w:cs="Times New Roman"/>
                <w:b/>
                <w:sz w:val="22"/>
                <w:szCs w:val="22"/>
              </w:rPr>
              <w:t>.2019</w:t>
            </w:r>
          </w:p>
        </w:tc>
        <w:tc>
          <w:tcPr>
            <w:tcW w:w="1035" w:type="dxa"/>
          </w:tcPr>
          <w:p w14:paraId="4D69D656" w14:textId="14F61339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705083B2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ÖZBEN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Gülsoy</w:t>
            </w:r>
          </w:p>
        </w:tc>
      </w:tr>
      <w:tr w:rsidR="00ED1C94" w:rsidRPr="00482AEC" w14:paraId="068C466F" w14:textId="77777777" w:rsidTr="004D72F3">
        <w:tc>
          <w:tcPr>
            <w:tcW w:w="2802" w:type="dxa"/>
          </w:tcPr>
          <w:p w14:paraId="373042DD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Aydınlanma Felsefesi</w:t>
            </w:r>
          </w:p>
        </w:tc>
        <w:tc>
          <w:tcPr>
            <w:tcW w:w="1842" w:type="dxa"/>
          </w:tcPr>
          <w:p w14:paraId="5181F233" w14:textId="185F8A3F" w:rsidR="00ED1C94" w:rsidRPr="00482AEC" w:rsidRDefault="004D272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02</w:t>
            </w:r>
            <w:r w:rsidR="00CD76B4">
              <w:rPr>
                <w:rFonts w:ascii="Times New Roman" w:hAnsi="Times New Roman" w:cs="Times New Roman"/>
                <w:b/>
                <w:sz w:val="22"/>
                <w:szCs w:val="22"/>
              </w:rPr>
              <w:t>.07.2019</w:t>
            </w:r>
          </w:p>
        </w:tc>
        <w:tc>
          <w:tcPr>
            <w:tcW w:w="1035" w:type="dxa"/>
          </w:tcPr>
          <w:p w14:paraId="0135672C" w14:textId="3F4C331F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78C3B1E3" w14:textId="631C870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MACİT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C06738">
              <w:rPr>
                <w:rFonts w:ascii="Times New Roman" w:hAnsi="Times New Roman" w:cs="Times New Roman"/>
                <w:sz w:val="22"/>
                <w:szCs w:val="22"/>
              </w:rPr>
              <w:t>Laloğlu</w:t>
            </w:r>
          </w:p>
        </w:tc>
      </w:tr>
      <w:tr w:rsidR="00ED1C94" w:rsidRPr="00482AEC" w14:paraId="7DEE568A" w14:textId="77777777" w:rsidTr="004D72F3">
        <w:tc>
          <w:tcPr>
            <w:tcW w:w="2802" w:type="dxa"/>
          </w:tcPr>
          <w:p w14:paraId="4E76BDCE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Modern Mantık</w:t>
            </w:r>
          </w:p>
        </w:tc>
        <w:tc>
          <w:tcPr>
            <w:tcW w:w="1842" w:type="dxa"/>
          </w:tcPr>
          <w:p w14:paraId="3C5C6B7E" w14:textId="4908E11E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24.06.2019</w:t>
            </w:r>
          </w:p>
        </w:tc>
        <w:tc>
          <w:tcPr>
            <w:tcW w:w="1035" w:type="dxa"/>
          </w:tcPr>
          <w:p w14:paraId="40948A94" w14:textId="6951F5B0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1D952663" w14:textId="2F5287B6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ÇELİK-</w:t>
            </w:r>
            <w:r w:rsidR="004D72F3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</w:p>
        </w:tc>
      </w:tr>
      <w:tr w:rsidR="00ED1C94" w:rsidRPr="00482AEC" w14:paraId="3CDB21E3" w14:textId="77777777" w:rsidTr="004D72F3">
        <w:tc>
          <w:tcPr>
            <w:tcW w:w="2802" w:type="dxa"/>
          </w:tcPr>
          <w:p w14:paraId="3B7ADD46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Yönetim Bilimine Giriş</w:t>
            </w:r>
          </w:p>
        </w:tc>
        <w:tc>
          <w:tcPr>
            <w:tcW w:w="1842" w:type="dxa"/>
          </w:tcPr>
          <w:p w14:paraId="7387AB0E" w14:textId="266A1351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26.06.2019</w:t>
            </w:r>
          </w:p>
        </w:tc>
        <w:tc>
          <w:tcPr>
            <w:tcW w:w="1035" w:type="dxa"/>
          </w:tcPr>
          <w:p w14:paraId="36BA361E" w14:textId="084B6171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10-12</w:t>
            </w:r>
          </w:p>
        </w:tc>
        <w:tc>
          <w:tcPr>
            <w:tcW w:w="3501" w:type="dxa"/>
          </w:tcPr>
          <w:p w14:paraId="20BAE475" w14:textId="6A339939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DEMİRAL</w:t>
            </w: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="00C06738">
              <w:rPr>
                <w:rFonts w:ascii="Times New Roman" w:hAnsi="Times New Roman" w:cs="Times New Roman"/>
                <w:sz w:val="22"/>
                <w:szCs w:val="22"/>
              </w:rPr>
              <w:t>Doğan</w:t>
            </w:r>
          </w:p>
        </w:tc>
      </w:tr>
      <w:tr w:rsidR="00ED1C94" w:rsidRPr="00482AEC" w14:paraId="42F88B04" w14:textId="77777777" w:rsidTr="004D72F3">
        <w:tc>
          <w:tcPr>
            <w:tcW w:w="2802" w:type="dxa"/>
          </w:tcPr>
          <w:p w14:paraId="3DAFE2F2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rFonts w:ascii="Times New Roman" w:hAnsi="Times New Roman" w:cs="Times New Roman"/>
                <w:sz w:val="22"/>
                <w:szCs w:val="22"/>
              </w:rPr>
              <w:t>A.İ.İ.T. 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</w:tc>
        <w:tc>
          <w:tcPr>
            <w:tcW w:w="1842" w:type="dxa"/>
          </w:tcPr>
          <w:p w14:paraId="1FA243D2" w14:textId="74B11450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27.06.2019</w:t>
            </w:r>
          </w:p>
        </w:tc>
        <w:tc>
          <w:tcPr>
            <w:tcW w:w="1035" w:type="dxa"/>
          </w:tcPr>
          <w:p w14:paraId="2F1083F7" w14:textId="1CA7AD87" w:rsidR="00ED1C94" w:rsidRPr="00C56015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22"/>
              </w:rPr>
            </w:pPr>
            <w:r w:rsidRPr="00C56015">
              <w:rPr>
                <w:rFonts w:ascii="Times New Roman" w:hAnsi="Times New Roman" w:cs="Times New Roman"/>
                <w:b/>
                <w:sz w:val="16"/>
                <w:szCs w:val="22"/>
              </w:rPr>
              <w:t>12-13</w:t>
            </w:r>
            <w:r w:rsidR="00C56015" w:rsidRPr="00C56015">
              <w:rPr>
                <w:rFonts w:ascii="Times New Roman" w:hAnsi="Times New Roman" w:cs="Times New Roman"/>
                <w:b/>
                <w:sz w:val="16"/>
                <w:szCs w:val="22"/>
              </w:rPr>
              <w:t>/12-14</w:t>
            </w:r>
          </w:p>
        </w:tc>
        <w:tc>
          <w:tcPr>
            <w:tcW w:w="3501" w:type="dxa"/>
          </w:tcPr>
          <w:p w14:paraId="27A368CF" w14:textId="730F86DC" w:rsidR="00ED1C94" w:rsidRPr="00482AEC" w:rsidRDefault="00ED1C94" w:rsidP="004D72F3">
            <w:p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KILIÇ</w:t>
            </w:r>
            <w:r w:rsidR="00C56015">
              <w:rPr>
                <w:rFonts w:ascii="Times New Roman" w:hAnsi="Times New Roman" w:cs="Times New Roman"/>
                <w:sz w:val="22"/>
                <w:szCs w:val="22"/>
              </w:rPr>
              <w:t>-YÜKSEL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D72F3">
              <w:rPr>
                <w:rFonts w:ascii="Times New Roman" w:hAnsi="Times New Roman" w:cs="Times New Roman"/>
                <w:sz w:val="22"/>
                <w:szCs w:val="22"/>
              </w:rPr>
              <w:t xml:space="preserve">Şahin </w:t>
            </w:r>
          </w:p>
        </w:tc>
      </w:tr>
    </w:tbl>
    <w:p w14:paraId="53F9ECAC" w14:textId="77777777" w:rsidR="00ED1C94" w:rsidRPr="00482AEC" w:rsidRDefault="00ED1C94" w:rsidP="00ED1C9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>4.SINIF</w:t>
      </w:r>
    </w:p>
    <w:tbl>
      <w:tblPr>
        <w:tblStyle w:val="TabloKlavuzu"/>
        <w:tblW w:w="9180" w:type="dxa"/>
        <w:tblLook w:val="04A0" w:firstRow="1" w:lastRow="0" w:firstColumn="1" w:lastColumn="0" w:noHBand="0" w:noVBand="1"/>
      </w:tblPr>
      <w:tblGrid>
        <w:gridCol w:w="2802"/>
        <w:gridCol w:w="1842"/>
        <w:gridCol w:w="993"/>
        <w:gridCol w:w="3543"/>
      </w:tblGrid>
      <w:tr w:rsidR="00ED1C94" w:rsidRPr="00482AEC" w14:paraId="2DB4BE75" w14:textId="77777777" w:rsidTr="004D72F3">
        <w:tc>
          <w:tcPr>
            <w:tcW w:w="2802" w:type="dxa"/>
          </w:tcPr>
          <w:p w14:paraId="35F9629E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Çağdaş Psikoloji Akımları</w:t>
            </w:r>
          </w:p>
        </w:tc>
        <w:tc>
          <w:tcPr>
            <w:tcW w:w="1842" w:type="dxa"/>
          </w:tcPr>
          <w:p w14:paraId="3B4922F6" w14:textId="3E79A5A4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24.06.2019</w:t>
            </w:r>
          </w:p>
        </w:tc>
        <w:tc>
          <w:tcPr>
            <w:tcW w:w="993" w:type="dxa"/>
          </w:tcPr>
          <w:p w14:paraId="7FCF0FDB" w14:textId="6432615D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45A03241" w14:textId="33A47A6F" w:rsidR="00ED1C94" w:rsidRPr="00482AEC" w:rsidRDefault="00ED1C94" w:rsidP="004D72F3">
            <w:pPr>
              <w:spacing w:line="276" w:lineRule="auto"/>
              <w:ind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82AEC">
              <w:rPr>
                <w:sz w:val="22"/>
                <w:szCs w:val="22"/>
              </w:rPr>
              <w:t xml:space="preserve">SARIKOCA- </w:t>
            </w:r>
            <w:r w:rsidR="004D72F3">
              <w:rPr>
                <w:sz w:val="22"/>
                <w:szCs w:val="22"/>
              </w:rPr>
              <w:t xml:space="preserve">Şahin </w:t>
            </w:r>
          </w:p>
        </w:tc>
      </w:tr>
      <w:tr w:rsidR="00ED1C94" w:rsidRPr="00482AEC" w14:paraId="0CA1C924" w14:textId="77777777" w:rsidTr="004D72F3">
        <w:tc>
          <w:tcPr>
            <w:tcW w:w="2802" w:type="dxa"/>
          </w:tcPr>
          <w:p w14:paraId="09FB55FD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Bilgi ve Bilim Sosyolojisi</w:t>
            </w:r>
          </w:p>
        </w:tc>
        <w:tc>
          <w:tcPr>
            <w:tcW w:w="1842" w:type="dxa"/>
          </w:tcPr>
          <w:p w14:paraId="0A1E8954" w14:textId="51D8DDE3" w:rsidR="00ED1C94" w:rsidRPr="00482AEC" w:rsidRDefault="004D72F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26</w:t>
            </w:r>
            <w:r w:rsidR="00CD76B4">
              <w:rPr>
                <w:rFonts w:ascii="Times New Roman" w:hAnsi="Times New Roman" w:cs="Times New Roman"/>
                <w:b/>
                <w:sz w:val="22"/>
                <w:szCs w:val="22"/>
              </w:rPr>
              <w:t>.06.2019</w:t>
            </w:r>
          </w:p>
        </w:tc>
        <w:tc>
          <w:tcPr>
            <w:tcW w:w="993" w:type="dxa"/>
          </w:tcPr>
          <w:p w14:paraId="50871AC1" w14:textId="444B3A21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6A1A43A4" w14:textId="3C5EEE59" w:rsidR="00ED1C94" w:rsidRPr="00482AEC" w:rsidRDefault="00ED1C94" w:rsidP="004D72F3">
            <w:pPr>
              <w:tabs>
                <w:tab w:val="right" w:pos="2577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AKSAKAL-</w:t>
            </w:r>
            <w:r w:rsidR="00C06738">
              <w:rPr>
                <w:sz w:val="22"/>
                <w:szCs w:val="22"/>
              </w:rPr>
              <w:t xml:space="preserve">Laloğlu </w:t>
            </w:r>
          </w:p>
        </w:tc>
      </w:tr>
      <w:tr w:rsidR="00ED1C94" w:rsidRPr="00482AEC" w14:paraId="5844B70A" w14:textId="77777777" w:rsidTr="004D72F3">
        <w:tc>
          <w:tcPr>
            <w:tcW w:w="2802" w:type="dxa"/>
          </w:tcPr>
          <w:p w14:paraId="35AE2665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Çağdaş Sosyoloji Metodları </w:t>
            </w:r>
          </w:p>
        </w:tc>
        <w:tc>
          <w:tcPr>
            <w:tcW w:w="1842" w:type="dxa"/>
          </w:tcPr>
          <w:p w14:paraId="7503D2FF" w14:textId="1A4BCC4B" w:rsidR="00ED1C94" w:rsidRPr="00482AEC" w:rsidRDefault="004D72F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27.06.2019</w:t>
            </w:r>
          </w:p>
        </w:tc>
        <w:tc>
          <w:tcPr>
            <w:tcW w:w="993" w:type="dxa"/>
          </w:tcPr>
          <w:p w14:paraId="2EC26677" w14:textId="5A48AC35" w:rsidR="00ED1C94" w:rsidRPr="00482AEC" w:rsidRDefault="00C5601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14-16</w:t>
            </w:r>
          </w:p>
        </w:tc>
        <w:tc>
          <w:tcPr>
            <w:tcW w:w="3543" w:type="dxa"/>
          </w:tcPr>
          <w:p w14:paraId="72E1B75F" w14:textId="0FEFBA91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KARACA- </w:t>
            </w:r>
            <w:r w:rsidR="00C06738">
              <w:rPr>
                <w:sz w:val="22"/>
                <w:szCs w:val="22"/>
              </w:rPr>
              <w:t xml:space="preserve">Laloğlu </w:t>
            </w:r>
          </w:p>
        </w:tc>
      </w:tr>
      <w:tr w:rsidR="00ED1C94" w:rsidRPr="00482AEC" w14:paraId="62EFC200" w14:textId="77777777" w:rsidTr="004D72F3">
        <w:trPr>
          <w:trHeight w:val="169"/>
        </w:trPr>
        <w:tc>
          <w:tcPr>
            <w:tcW w:w="2802" w:type="dxa"/>
          </w:tcPr>
          <w:p w14:paraId="5F2EDA77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Demokrasi ve İnsan Hakları</w:t>
            </w:r>
          </w:p>
        </w:tc>
        <w:tc>
          <w:tcPr>
            <w:tcW w:w="1842" w:type="dxa"/>
          </w:tcPr>
          <w:p w14:paraId="237FED49" w14:textId="79F2862C" w:rsidR="00ED1C94" w:rsidRPr="00482AEC" w:rsidRDefault="00CD76B4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25.06.2019</w:t>
            </w:r>
          </w:p>
        </w:tc>
        <w:tc>
          <w:tcPr>
            <w:tcW w:w="993" w:type="dxa"/>
          </w:tcPr>
          <w:p w14:paraId="7DBECC21" w14:textId="32D0FAA9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1BA9FA30" w14:textId="3D769A75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  <w:t>SARIKOCA</w:t>
            </w:r>
            <w:r w:rsidRPr="00482AEC">
              <w:rPr>
                <w:sz w:val="22"/>
                <w:szCs w:val="22"/>
              </w:rPr>
              <w:t>-</w:t>
            </w:r>
            <w:r w:rsidR="004D72F3">
              <w:rPr>
                <w:sz w:val="22"/>
                <w:szCs w:val="22"/>
              </w:rPr>
              <w:t>Doğan</w:t>
            </w:r>
          </w:p>
        </w:tc>
      </w:tr>
      <w:tr w:rsidR="00ED1C94" w:rsidRPr="00482AEC" w14:paraId="17C6D1CB" w14:textId="77777777" w:rsidTr="004D72F3">
        <w:tc>
          <w:tcPr>
            <w:tcW w:w="2802" w:type="dxa"/>
          </w:tcPr>
          <w:p w14:paraId="22F26D8B" w14:textId="77777777" w:rsidR="00ED1C94" w:rsidRPr="00482AEC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Sosyal Tabaka. ve Değişim</w:t>
            </w:r>
          </w:p>
        </w:tc>
        <w:tc>
          <w:tcPr>
            <w:tcW w:w="1842" w:type="dxa"/>
          </w:tcPr>
          <w:p w14:paraId="4961246B" w14:textId="07C540DC" w:rsidR="00ED1C94" w:rsidRPr="00482AEC" w:rsidRDefault="004D72F3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28.06.2019</w:t>
            </w:r>
          </w:p>
        </w:tc>
        <w:tc>
          <w:tcPr>
            <w:tcW w:w="993" w:type="dxa"/>
          </w:tcPr>
          <w:p w14:paraId="2EBEFC2E" w14:textId="162CE191" w:rsidR="00ED1C94" w:rsidRPr="00482AEC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6FDD4C58" w14:textId="05984408" w:rsidR="00ED1C94" w:rsidRPr="00482AEC" w:rsidRDefault="00ED1C94" w:rsidP="004D72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</w:t>
            </w:r>
            <w:r w:rsidRPr="00482AEC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="004D72F3">
              <w:rPr>
                <w:sz w:val="22"/>
                <w:szCs w:val="22"/>
              </w:rPr>
              <w:t>Doğan</w:t>
            </w:r>
          </w:p>
        </w:tc>
      </w:tr>
      <w:tr w:rsidR="00ED1C94" w:rsidRPr="00482AEC" w14:paraId="13769277" w14:textId="77777777" w:rsidTr="004D72F3">
        <w:tc>
          <w:tcPr>
            <w:tcW w:w="2802" w:type="dxa"/>
          </w:tcPr>
          <w:p w14:paraId="416B1C1B" w14:textId="77777777" w:rsidR="00ED1C94" w:rsidRPr="00506C71" w:rsidRDefault="00ED1C94" w:rsidP="004D72F3">
            <w:p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Sosyal Sorumluluk Projeleri</w:t>
            </w:r>
          </w:p>
        </w:tc>
        <w:tc>
          <w:tcPr>
            <w:tcW w:w="1842" w:type="dxa"/>
          </w:tcPr>
          <w:p w14:paraId="45221CF6" w14:textId="5FF6435C" w:rsidR="00ED1C94" w:rsidRPr="00506C71" w:rsidRDefault="004D2725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01.07</w:t>
            </w:r>
            <w:r w:rsidR="00CD76B4">
              <w:rPr>
                <w:rFonts w:ascii="Times New Roman" w:hAnsi="Times New Roman" w:cs="Times New Roman"/>
                <w:b/>
                <w:sz w:val="22"/>
                <w:szCs w:val="22"/>
              </w:rPr>
              <w:t>.2019</w:t>
            </w:r>
          </w:p>
        </w:tc>
        <w:tc>
          <w:tcPr>
            <w:tcW w:w="993" w:type="dxa"/>
          </w:tcPr>
          <w:p w14:paraId="48BDEB73" w14:textId="52D625AE" w:rsidR="00ED1C94" w:rsidRPr="00506C71" w:rsidRDefault="00C06738" w:rsidP="004D72F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13-15</w:t>
            </w:r>
          </w:p>
        </w:tc>
        <w:tc>
          <w:tcPr>
            <w:tcW w:w="3543" w:type="dxa"/>
          </w:tcPr>
          <w:p w14:paraId="38FE6BB3" w14:textId="77777777" w:rsidR="00ED1C94" w:rsidRPr="00506C71" w:rsidRDefault="00ED1C94" w:rsidP="004D72F3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ÖZBEN</w:t>
            </w:r>
            <w:r w:rsidRPr="00506C71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Gülsoy</w:t>
            </w:r>
          </w:p>
        </w:tc>
      </w:tr>
    </w:tbl>
    <w:p w14:paraId="46DD89F1" w14:textId="77777777" w:rsidR="00ED1C94" w:rsidRDefault="00ED1C94" w:rsidP="00ED1C9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3C01AA8F" w14:textId="77777777" w:rsidR="00ED1C94" w:rsidRDefault="00ED1C94" w:rsidP="00ED1C9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6F8F8C8" w14:textId="77777777" w:rsidR="00ED1C94" w:rsidRPr="00482AEC" w:rsidRDefault="00ED1C94" w:rsidP="00ED1C94">
      <w:pPr>
        <w:spacing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386CD96A" w14:textId="77777777" w:rsidR="00ED1C94" w:rsidRPr="00482AEC" w:rsidRDefault="00ED1C94" w:rsidP="00ED1C9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2DD794C" w14:textId="77777777" w:rsidR="00ED1C94" w:rsidRPr="00482AEC" w:rsidRDefault="00ED1C94" w:rsidP="00ED1C9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45831E84" w14:textId="77777777" w:rsidR="00ED1C94" w:rsidRPr="00482AEC" w:rsidRDefault="00ED1C94" w:rsidP="00ED1C9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82AEC">
        <w:rPr>
          <w:rFonts w:ascii="Times New Roman" w:hAnsi="Times New Roman" w:cs="Times New Roman"/>
          <w:b/>
          <w:sz w:val="22"/>
          <w:szCs w:val="22"/>
        </w:rPr>
        <w:t xml:space="preserve">Arş. </w:t>
      </w:r>
      <w:r>
        <w:rPr>
          <w:rFonts w:ascii="Times New Roman" w:hAnsi="Times New Roman" w:cs="Times New Roman"/>
          <w:b/>
          <w:sz w:val="22"/>
          <w:szCs w:val="22"/>
        </w:rPr>
        <w:t xml:space="preserve">Gör. Hülya DOĞAN        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>Prof. Dr. Nuray KARACA</w:t>
      </w:r>
    </w:p>
    <w:p w14:paraId="523699D9" w14:textId="77777777" w:rsidR="00ED1C94" w:rsidRPr="00482AEC" w:rsidRDefault="00ED1C94" w:rsidP="00ED1C9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482AEC">
        <w:rPr>
          <w:rFonts w:ascii="Times New Roman" w:hAnsi="Times New Roman" w:cs="Times New Roman"/>
          <w:b/>
          <w:sz w:val="22"/>
          <w:szCs w:val="22"/>
        </w:rPr>
        <w:t xml:space="preserve"> Program Koordinatörü</w:t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</w:r>
      <w:r w:rsidRPr="00482AE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BÖLÜM BAŞKANI </w:t>
      </w:r>
    </w:p>
    <w:p w14:paraId="13B90941" w14:textId="77777777" w:rsidR="00ED1C94" w:rsidRPr="00482AEC" w:rsidRDefault="00ED1C94" w:rsidP="00ED1C94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F3E4E60" w14:textId="77777777" w:rsidR="00ED1C94" w:rsidRPr="00482AEC" w:rsidRDefault="00ED1C94" w:rsidP="004D274E">
      <w:pPr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sectPr w:rsidR="00ED1C94" w:rsidRPr="00482AEC" w:rsidSect="00441461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51865" w14:textId="77777777" w:rsidR="009301AD" w:rsidRDefault="009301AD" w:rsidP="00ED1C94">
      <w:r>
        <w:separator/>
      </w:r>
    </w:p>
  </w:endnote>
  <w:endnote w:type="continuationSeparator" w:id="0">
    <w:p w14:paraId="49139F5B" w14:textId="77777777" w:rsidR="009301AD" w:rsidRDefault="009301AD" w:rsidP="00ED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20A4A0" w14:textId="77777777" w:rsidR="009301AD" w:rsidRDefault="009301AD" w:rsidP="00ED1C94">
      <w:r>
        <w:separator/>
      </w:r>
    </w:p>
  </w:footnote>
  <w:footnote w:type="continuationSeparator" w:id="0">
    <w:p w14:paraId="7148587E" w14:textId="77777777" w:rsidR="009301AD" w:rsidRDefault="009301AD" w:rsidP="00ED1C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015"/>
    <w:rsid w:val="00006BFA"/>
    <w:rsid w:val="00015E70"/>
    <w:rsid w:val="00021D33"/>
    <w:rsid w:val="000221AC"/>
    <w:rsid w:val="0003304C"/>
    <w:rsid w:val="0004326E"/>
    <w:rsid w:val="00044A2F"/>
    <w:rsid w:val="0004580C"/>
    <w:rsid w:val="000464A6"/>
    <w:rsid w:val="00055F66"/>
    <w:rsid w:val="0006021E"/>
    <w:rsid w:val="00061184"/>
    <w:rsid w:val="00062E82"/>
    <w:rsid w:val="00064407"/>
    <w:rsid w:val="00065653"/>
    <w:rsid w:val="00065BFB"/>
    <w:rsid w:val="00071CD3"/>
    <w:rsid w:val="000749A3"/>
    <w:rsid w:val="000750D0"/>
    <w:rsid w:val="000873E8"/>
    <w:rsid w:val="00091AF6"/>
    <w:rsid w:val="0009399D"/>
    <w:rsid w:val="000A5C90"/>
    <w:rsid w:val="000B34ED"/>
    <w:rsid w:val="000B43A0"/>
    <w:rsid w:val="000B7B36"/>
    <w:rsid w:val="000C1B04"/>
    <w:rsid w:val="000C3BBB"/>
    <w:rsid w:val="000D65D0"/>
    <w:rsid w:val="000E6DBB"/>
    <w:rsid w:val="000E72DE"/>
    <w:rsid w:val="000F7C3C"/>
    <w:rsid w:val="001007B0"/>
    <w:rsid w:val="00102F4B"/>
    <w:rsid w:val="001040E1"/>
    <w:rsid w:val="00104E5A"/>
    <w:rsid w:val="0010605B"/>
    <w:rsid w:val="0011054D"/>
    <w:rsid w:val="00112E3A"/>
    <w:rsid w:val="00116276"/>
    <w:rsid w:val="00116D4E"/>
    <w:rsid w:val="00120DE0"/>
    <w:rsid w:val="00133D8C"/>
    <w:rsid w:val="0013450A"/>
    <w:rsid w:val="00155383"/>
    <w:rsid w:val="00155A2D"/>
    <w:rsid w:val="00155E27"/>
    <w:rsid w:val="00156C36"/>
    <w:rsid w:val="00164E4B"/>
    <w:rsid w:val="00164F1C"/>
    <w:rsid w:val="00166CFF"/>
    <w:rsid w:val="00170EEE"/>
    <w:rsid w:val="001728E0"/>
    <w:rsid w:val="001A2A38"/>
    <w:rsid w:val="001A3F17"/>
    <w:rsid w:val="001A6E03"/>
    <w:rsid w:val="001B7C7B"/>
    <w:rsid w:val="001C1475"/>
    <w:rsid w:val="001D2A2A"/>
    <w:rsid w:val="001D3F45"/>
    <w:rsid w:val="00200CF9"/>
    <w:rsid w:val="00210D24"/>
    <w:rsid w:val="002258BA"/>
    <w:rsid w:val="0022700D"/>
    <w:rsid w:val="0022760A"/>
    <w:rsid w:val="00240EB9"/>
    <w:rsid w:val="00241036"/>
    <w:rsid w:val="00243B62"/>
    <w:rsid w:val="002633C9"/>
    <w:rsid w:val="002775D8"/>
    <w:rsid w:val="00282E24"/>
    <w:rsid w:val="00284040"/>
    <w:rsid w:val="00286995"/>
    <w:rsid w:val="002875CB"/>
    <w:rsid w:val="00287C85"/>
    <w:rsid w:val="002909A2"/>
    <w:rsid w:val="0029144B"/>
    <w:rsid w:val="002955DE"/>
    <w:rsid w:val="002A7397"/>
    <w:rsid w:val="002B7B17"/>
    <w:rsid w:val="002F16D8"/>
    <w:rsid w:val="00304FBC"/>
    <w:rsid w:val="00311A1A"/>
    <w:rsid w:val="00313851"/>
    <w:rsid w:val="003218BC"/>
    <w:rsid w:val="003241F4"/>
    <w:rsid w:val="00326671"/>
    <w:rsid w:val="003337F3"/>
    <w:rsid w:val="00334F47"/>
    <w:rsid w:val="003419B5"/>
    <w:rsid w:val="00341FBD"/>
    <w:rsid w:val="0034299E"/>
    <w:rsid w:val="00345814"/>
    <w:rsid w:val="00351993"/>
    <w:rsid w:val="00351AD9"/>
    <w:rsid w:val="003558E0"/>
    <w:rsid w:val="00360704"/>
    <w:rsid w:val="0036265C"/>
    <w:rsid w:val="00362B3B"/>
    <w:rsid w:val="0036564C"/>
    <w:rsid w:val="00367EA1"/>
    <w:rsid w:val="003845EA"/>
    <w:rsid w:val="00393F97"/>
    <w:rsid w:val="00395FF7"/>
    <w:rsid w:val="00396CB5"/>
    <w:rsid w:val="003A33AD"/>
    <w:rsid w:val="003A58CC"/>
    <w:rsid w:val="003A7A5D"/>
    <w:rsid w:val="003B0926"/>
    <w:rsid w:val="003B3284"/>
    <w:rsid w:val="003C0604"/>
    <w:rsid w:val="003C4023"/>
    <w:rsid w:val="003C5FF3"/>
    <w:rsid w:val="003D144E"/>
    <w:rsid w:val="003D1931"/>
    <w:rsid w:val="003E21B2"/>
    <w:rsid w:val="003F2EEB"/>
    <w:rsid w:val="003F313A"/>
    <w:rsid w:val="003F481E"/>
    <w:rsid w:val="003F54B4"/>
    <w:rsid w:val="003F6A9C"/>
    <w:rsid w:val="00400032"/>
    <w:rsid w:val="00402F9C"/>
    <w:rsid w:val="00403C5D"/>
    <w:rsid w:val="00420720"/>
    <w:rsid w:val="00420A46"/>
    <w:rsid w:val="00423DC8"/>
    <w:rsid w:val="0042610D"/>
    <w:rsid w:val="00430B92"/>
    <w:rsid w:val="00433BEF"/>
    <w:rsid w:val="00441461"/>
    <w:rsid w:val="004544C1"/>
    <w:rsid w:val="0045710C"/>
    <w:rsid w:val="00462015"/>
    <w:rsid w:val="004669D0"/>
    <w:rsid w:val="0046751C"/>
    <w:rsid w:val="004741BE"/>
    <w:rsid w:val="00475301"/>
    <w:rsid w:val="00475458"/>
    <w:rsid w:val="004760F3"/>
    <w:rsid w:val="00477247"/>
    <w:rsid w:val="00477E59"/>
    <w:rsid w:val="00480535"/>
    <w:rsid w:val="00482AEC"/>
    <w:rsid w:val="00483352"/>
    <w:rsid w:val="0048785D"/>
    <w:rsid w:val="00493156"/>
    <w:rsid w:val="004A41CD"/>
    <w:rsid w:val="004A45AA"/>
    <w:rsid w:val="004A56AF"/>
    <w:rsid w:val="004B154F"/>
    <w:rsid w:val="004B4C39"/>
    <w:rsid w:val="004B566E"/>
    <w:rsid w:val="004D2725"/>
    <w:rsid w:val="004D274E"/>
    <w:rsid w:val="004D4C61"/>
    <w:rsid w:val="004D72F3"/>
    <w:rsid w:val="004D792E"/>
    <w:rsid w:val="004D7B95"/>
    <w:rsid w:val="004F50C6"/>
    <w:rsid w:val="004F5D6E"/>
    <w:rsid w:val="004F6784"/>
    <w:rsid w:val="004F68B6"/>
    <w:rsid w:val="00502DD9"/>
    <w:rsid w:val="00506C71"/>
    <w:rsid w:val="00507454"/>
    <w:rsid w:val="00511FB0"/>
    <w:rsid w:val="00513574"/>
    <w:rsid w:val="00514266"/>
    <w:rsid w:val="00515D5E"/>
    <w:rsid w:val="005216A8"/>
    <w:rsid w:val="00522C2D"/>
    <w:rsid w:val="0052387C"/>
    <w:rsid w:val="005240B2"/>
    <w:rsid w:val="00552FB8"/>
    <w:rsid w:val="00557A46"/>
    <w:rsid w:val="00562644"/>
    <w:rsid w:val="00563476"/>
    <w:rsid w:val="005701C3"/>
    <w:rsid w:val="00572977"/>
    <w:rsid w:val="00574095"/>
    <w:rsid w:val="00574A00"/>
    <w:rsid w:val="00575B9D"/>
    <w:rsid w:val="005845C3"/>
    <w:rsid w:val="00585CEA"/>
    <w:rsid w:val="00586780"/>
    <w:rsid w:val="0058755E"/>
    <w:rsid w:val="005906CE"/>
    <w:rsid w:val="00595377"/>
    <w:rsid w:val="005A501D"/>
    <w:rsid w:val="005B7A9A"/>
    <w:rsid w:val="005C35E2"/>
    <w:rsid w:val="005C3EA8"/>
    <w:rsid w:val="005D01AE"/>
    <w:rsid w:val="005D32BF"/>
    <w:rsid w:val="005E08A9"/>
    <w:rsid w:val="005E5CB7"/>
    <w:rsid w:val="005E72EB"/>
    <w:rsid w:val="005F4CF1"/>
    <w:rsid w:val="006012EB"/>
    <w:rsid w:val="006024D8"/>
    <w:rsid w:val="0061041D"/>
    <w:rsid w:val="006115F8"/>
    <w:rsid w:val="00621EF5"/>
    <w:rsid w:val="00622BFF"/>
    <w:rsid w:val="00627517"/>
    <w:rsid w:val="00632F65"/>
    <w:rsid w:val="00634925"/>
    <w:rsid w:val="006401C8"/>
    <w:rsid w:val="00643E2D"/>
    <w:rsid w:val="00644A99"/>
    <w:rsid w:val="00652E39"/>
    <w:rsid w:val="00655F55"/>
    <w:rsid w:val="00655F58"/>
    <w:rsid w:val="006677B5"/>
    <w:rsid w:val="00667C73"/>
    <w:rsid w:val="00667DBF"/>
    <w:rsid w:val="00673335"/>
    <w:rsid w:val="0068554A"/>
    <w:rsid w:val="006916B0"/>
    <w:rsid w:val="00692B59"/>
    <w:rsid w:val="00696C59"/>
    <w:rsid w:val="006A0D48"/>
    <w:rsid w:val="006A2F1F"/>
    <w:rsid w:val="006A6C3B"/>
    <w:rsid w:val="006B063F"/>
    <w:rsid w:val="006B4342"/>
    <w:rsid w:val="006D49CA"/>
    <w:rsid w:val="006D7F87"/>
    <w:rsid w:val="0070012F"/>
    <w:rsid w:val="007016F8"/>
    <w:rsid w:val="007044F7"/>
    <w:rsid w:val="0071584C"/>
    <w:rsid w:val="00727ABD"/>
    <w:rsid w:val="007315D9"/>
    <w:rsid w:val="00731A63"/>
    <w:rsid w:val="00732625"/>
    <w:rsid w:val="00732975"/>
    <w:rsid w:val="00745070"/>
    <w:rsid w:val="007556AB"/>
    <w:rsid w:val="00771AED"/>
    <w:rsid w:val="00771F80"/>
    <w:rsid w:val="007724B1"/>
    <w:rsid w:val="007825A2"/>
    <w:rsid w:val="00786C03"/>
    <w:rsid w:val="00791F40"/>
    <w:rsid w:val="007A0A90"/>
    <w:rsid w:val="007A5081"/>
    <w:rsid w:val="007B2E87"/>
    <w:rsid w:val="007B6169"/>
    <w:rsid w:val="007B7CA9"/>
    <w:rsid w:val="007B7EDC"/>
    <w:rsid w:val="007C0461"/>
    <w:rsid w:val="007C66D4"/>
    <w:rsid w:val="007D3F68"/>
    <w:rsid w:val="007E3FCF"/>
    <w:rsid w:val="007E40D6"/>
    <w:rsid w:val="007E6F41"/>
    <w:rsid w:val="007F0E63"/>
    <w:rsid w:val="007F1BCB"/>
    <w:rsid w:val="007F319C"/>
    <w:rsid w:val="007F3E51"/>
    <w:rsid w:val="007F4751"/>
    <w:rsid w:val="007F5861"/>
    <w:rsid w:val="00800ECE"/>
    <w:rsid w:val="00804D31"/>
    <w:rsid w:val="00805DB3"/>
    <w:rsid w:val="008114F2"/>
    <w:rsid w:val="008238C7"/>
    <w:rsid w:val="008260E9"/>
    <w:rsid w:val="00837647"/>
    <w:rsid w:val="008433A1"/>
    <w:rsid w:val="0085096A"/>
    <w:rsid w:val="0085266D"/>
    <w:rsid w:val="00854902"/>
    <w:rsid w:val="00860804"/>
    <w:rsid w:val="0086535E"/>
    <w:rsid w:val="008718BE"/>
    <w:rsid w:val="00877F78"/>
    <w:rsid w:val="00880ABD"/>
    <w:rsid w:val="00890040"/>
    <w:rsid w:val="00892040"/>
    <w:rsid w:val="008A0A53"/>
    <w:rsid w:val="008A62E7"/>
    <w:rsid w:val="008C0EB1"/>
    <w:rsid w:val="008D4790"/>
    <w:rsid w:val="008D7813"/>
    <w:rsid w:val="008F2F35"/>
    <w:rsid w:val="008F5087"/>
    <w:rsid w:val="00903299"/>
    <w:rsid w:val="00905CD8"/>
    <w:rsid w:val="0090720F"/>
    <w:rsid w:val="00920FEA"/>
    <w:rsid w:val="009301AD"/>
    <w:rsid w:val="0093728A"/>
    <w:rsid w:val="0094096F"/>
    <w:rsid w:val="009642EF"/>
    <w:rsid w:val="00970583"/>
    <w:rsid w:val="00972076"/>
    <w:rsid w:val="00981D30"/>
    <w:rsid w:val="00982720"/>
    <w:rsid w:val="009857F5"/>
    <w:rsid w:val="009875AF"/>
    <w:rsid w:val="009A1A84"/>
    <w:rsid w:val="009B1D75"/>
    <w:rsid w:val="009C0FAB"/>
    <w:rsid w:val="009C2389"/>
    <w:rsid w:val="009D09B2"/>
    <w:rsid w:val="009D0BD1"/>
    <w:rsid w:val="009D0F0F"/>
    <w:rsid w:val="009D7AC0"/>
    <w:rsid w:val="009E7448"/>
    <w:rsid w:val="009E7E29"/>
    <w:rsid w:val="009F21C1"/>
    <w:rsid w:val="009F2F63"/>
    <w:rsid w:val="009F5886"/>
    <w:rsid w:val="009F5FC7"/>
    <w:rsid w:val="009F75D3"/>
    <w:rsid w:val="009F7A1E"/>
    <w:rsid w:val="00A00360"/>
    <w:rsid w:val="00A12850"/>
    <w:rsid w:val="00A1288D"/>
    <w:rsid w:val="00A35D76"/>
    <w:rsid w:val="00A400E0"/>
    <w:rsid w:val="00A56792"/>
    <w:rsid w:val="00A613C1"/>
    <w:rsid w:val="00A61D28"/>
    <w:rsid w:val="00A62B8E"/>
    <w:rsid w:val="00A72A4E"/>
    <w:rsid w:val="00A77E92"/>
    <w:rsid w:val="00A82558"/>
    <w:rsid w:val="00A82871"/>
    <w:rsid w:val="00A84CCA"/>
    <w:rsid w:val="00A87013"/>
    <w:rsid w:val="00A94976"/>
    <w:rsid w:val="00A9790A"/>
    <w:rsid w:val="00AA4026"/>
    <w:rsid w:val="00AA6817"/>
    <w:rsid w:val="00AB1F45"/>
    <w:rsid w:val="00AB311F"/>
    <w:rsid w:val="00AB3C3B"/>
    <w:rsid w:val="00AB6858"/>
    <w:rsid w:val="00AB7DBC"/>
    <w:rsid w:val="00AC4326"/>
    <w:rsid w:val="00AC6974"/>
    <w:rsid w:val="00AC69A1"/>
    <w:rsid w:val="00AC7DDB"/>
    <w:rsid w:val="00AD1540"/>
    <w:rsid w:val="00AE3075"/>
    <w:rsid w:val="00AF0D74"/>
    <w:rsid w:val="00AF2BAD"/>
    <w:rsid w:val="00AF3286"/>
    <w:rsid w:val="00AF3A28"/>
    <w:rsid w:val="00B0236A"/>
    <w:rsid w:val="00B0345A"/>
    <w:rsid w:val="00B0430C"/>
    <w:rsid w:val="00B11886"/>
    <w:rsid w:val="00B27AB7"/>
    <w:rsid w:val="00B32973"/>
    <w:rsid w:val="00B4155C"/>
    <w:rsid w:val="00B41C61"/>
    <w:rsid w:val="00B428DC"/>
    <w:rsid w:val="00B474F0"/>
    <w:rsid w:val="00B53B6F"/>
    <w:rsid w:val="00B55C65"/>
    <w:rsid w:val="00B606E0"/>
    <w:rsid w:val="00B60D0D"/>
    <w:rsid w:val="00B62E41"/>
    <w:rsid w:val="00B64822"/>
    <w:rsid w:val="00B82916"/>
    <w:rsid w:val="00B8351B"/>
    <w:rsid w:val="00B8707B"/>
    <w:rsid w:val="00B90D25"/>
    <w:rsid w:val="00BA2ED5"/>
    <w:rsid w:val="00BA484D"/>
    <w:rsid w:val="00BB20F5"/>
    <w:rsid w:val="00BB2286"/>
    <w:rsid w:val="00BC0287"/>
    <w:rsid w:val="00BC5846"/>
    <w:rsid w:val="00BC648D"/>
    <w:rsid w:val="00BD0E20"/>
    <w:rsid w:val="00BD3C82"/>
    <w:rsid w:val="00BD6AD4"/>
    <w:rsid w:val="00BD72B6"/>
    <w:rsid w:val="00BE78AE"/>
    <w:rsid w:val="00C01FF6"/>
    <w:rsid w:val="00C06738"/>
    <w:rsid w:val="00C07083"/>
    <w:rsid w:val="00C109C5"/>
    <w:rsid w:val="00C10C04"/>
    <w:rsid w:val="00C124C9"/>
    <w:rsid w:val="00C313D1"/>
    <w:rsid w:val="00C42025"/>
    <w:rsid w:val="00C44D62"/>
    <w:rsid w:val="00C47641"/>
    <w:rsid w:val="00C47BDF"/>
    <w:rsid w:val="00C521A0"/>
    <w:rsid w:val="00C527CC"/>
    <w:rsid w:val="00C53F59"/>
    <w:rsid w:val="00C56015"/>
    <w:rsid w:val="00C630FC"/>
    <w:rsid w:val="00C64D8A"/>
    <w:rsid w:val="00C705C4"/>
    <w:rsid w:val="00C70959"/>
    <w:rsid w:val="00C70FE9"/>
    <w:rsid w:val="00C710E1"/>
    <w:rsid w:val="00C747B2"/>
    <w:rsid w:val="00C90061"/>
    <w:rsid w:val="00C929FC"/>
    <w:rsid w:val="00C9316B"/>
    <w:rsid w:val="00CA18AC"/>
    <w:rsid w:val="00CA74C0"/>
    <w:rsid w:val="00CB4943"/>
    <w:rsid w:val="00CB4E49"/>
    <w:rsid w:val="00CD76B4"/>
    <w:rsid w:val="00CE4581"/>
    <w:rsid w:val="00CE782C"/>
    <w:rsid w:val="00CF3930"/>
    <w:rsid w:val="00CF3F24"/>
    <w:rsid w:val="00CF6052"/>
    <w:rsid w:val="00D008F2"/>
    <w:rsid w:val="00D172B3"/>
    <w:rsid w:val="00D259F2"/>
    <w:rsid w:val="00D272D2"/>
    <w:rsid w:val="00D3730D"/>
    <w:rsid w:val="00D410C4"/>
    <w:rsid w:val="00D4175D"/>
    <w:rsid w:val="00D45E68"/>
    <w:rsid w:val="00D477A5"/>
    <w:rsid w:val="00D53C07"/>
    <w:rsid w:val="00D55EE7"/>
    <w:rsid w:val="00D55FBD"/>
    <w:rsid w:val="00D62296"/>
    <w:rsid w:val="00D7372B"/>
    <w:rsid w:val="00D81647"/>
    <w:rsid w:val="00D96A41"/>
    <w:rsid w:val="00DA341D"/>
    <w:rsid w:val="00DA412B"/>
    <w:rsid w:val="00DC5F18"/>
    <w:rsid w:val="00DD0D0A"/>
    <w:rsid w:val="00DD4861"/>
    <w:rsid w:val="00DD6C30"/>
    <w:rsid w:val="00DD77B5"/>
    <w:rsid w:val="00DE0518"/>
    <w:rsid w:val="00DE2739"/>
    <w:rsid w:val="00DF250C"/>
    <w:rsid w:val="00E039D9"/>
    <w:rsid w:val="00E104CE"/>
    <w:rsid w:val="00E11169"/>
    <w:rsid w:val="00E118AA"/>
    <w:rsid w:val="00E156B6"/>
    <w:rsid w:val="00E2197A"/>
    <w:rsid w:val="00E3102E"/>
    <w:rsid w:val="00E32311"/>
    <w:rsid w:val="00E357E9"/>
    <w:rsid w:val="00E4217F"/>
    <w:rsid w:val="00E50901"/>
    <w:rsid w:val="00E524AA"/>
    <w:rsid w:val="00E57C2C"/>
    <w:rsid w:val="00E638FD"/>
    <w:rsid w:val="00E7572A"/>
    <w:rsid w:val="00E938E8"/>
    <w:rsid w:val="00E9641E"/>
    <w:rsid w:val="00EA4A24"/>
    <w:rsid w:val="00EA56C3"/>
    <w:rsid w:val="00EB2CE7"/>
    <w:rsid w:val="00EB5DAF"/>
    <w:rsid w:val="00EC3A71"/>
    <w:rsid w:val="00EC4F1F"/>
    <w:rsid w:val="00ED1C94"/>
    <w:rsid w:val="00EE73EF"/>
    <w:rsid w:val="00EE7636"/>
    <w:rsid w:val="00EF2633"/>
    <w:rsid w:val="00EF4CAF"/>
    <w:rsid w:val="00F01E33"/>
    <w:rsid w:val="00F16510"/>
    <w:rsid w:val="00F17A53"/>
    <w:rsid w:val="00F21512"/>
    <w:rsid w:val="00F25039"/>
    <w:rsid w:val="00F33E37"/>
    <w:rsid w:val="00F36084"/>
    <w:rsid w:val="00F52D12"/>
    <w:rsid w:val="00F75AE5"/>
    <w:rsid w:val="00F80722"/>
    <w:rsid w:val="00F80CFC"/>
    <w:rsid w:val="00F90C13"/>
    <w:rsid w:val="00F92B35"/>
    <w:rsid w:val="00F97E25"/>
    <w:rsid w:val="00FA29EA"/>
    <w:rsid w:val="00FA4A84"/>
    <w:rsid w:val="00FB7EBE"/>
    <w:rsid w:val="00FC3938"/>
    <w:rsid w:val="00FD6849"/>
    <w:rsid w:val="00FD6ED3"/>
    <w:rsid w:val="00FE29E3"/>
    <w:rsid w:val="00FF04E5"/>
    <w:rsid w:val="00FF327D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18E85"/>
  <w14:defaultImageDpi w14:val="300"/>
  <w15:docId w15:val="{08288704-0E61-413A-B0ED-F2469A0B5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62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BB2286"/>
    <w:rPr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0EE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0EEE"/>
    <w:rPr>
      <w:rFonts w:ascii="Tahoma" w:hAnsi="Tahoma" w:cs="Tahoma"/>
      <w:sz w:val="16"/>
      <w:szCs w:val="16"/>
      <w:lang w:val="tr-TR"/>
    </w:rPr>
  </w:style>
  <w:style w:type="paragraph" w:styleId="stBilgi">
    <w:name w:val="header"/>
    <w:basedOn w:val="Normal"/>
    <w:link w:val="stBilgiChar"/>
    <w:uiPriority w:val="99"/>
    <w:unhideWhenUsed/>
    <w:rsid w:val="00ED1C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D1C94"/>
    <w:rPr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D1C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1C94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atatürk üniversitesi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öz</dc:creator>
  <cp:lastModifiedBy>Sait</cp:lastModifiedBy>
  <cp:revision>23</cp:revision>
  <cp:lastPrinted>2019-05-24T09:36:00Z</cp:lastPrinted>
  <dcterms:created xsi:type="dcterms:W3CDTF">2019-04-01T06:49:00Z</dcterms:created>
  <dcterms:modified xsi:type="dcterms:W3CDTF">2019-05-24T12:58:00Z</dcterms:modified>
</cp:coreProperties>
</file>