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4" w:rsidRPr="005E25CF" w:rsidRDefault="009D43D7" w:rsidP="003D68E4">
      <w:pPr>
        <w:spacing w:after="0" w:line="240" w:lineRule="auto"/>
        <w:jc w:val="center"/>
        <w:rPr>
          <w:rFonts w:cs="Times New Roman"/>
          <w:b/>
          <w:sz w:val="20"/>
          <w:szCs w:val="14"/>
        </w:rPr>
      </w:pPr>
      <w:r w:rsidRPr="005E25CF">
        <w:rPr>
          <w:rFonts w:cs="Times New Roman"/>
          <w:b/>
          <w:sz w:val="20"/>
          <w:szCs w:val="14"/>
        </w:rPr>
        <w:t>Ormancılık Bölümü</w:t>
      </w:r>
    </w:p>
    <w:p w:rsidR="009A6824" w:rsidRPr="005E25CF" w:rsidRDefault="009A6824" w:rsidP="007F3ED1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9A6824" w:rsidRPr="005E25CF" w:rsidRDefault="009A6824" w:rsidP="007F3ED1">
      <w:pPr>
        <w:spacing w:after="0" w:line="240" w:lineRule="auto"/>
        <w:rPr>
          <w:rFonts w:cs="Times New Roman"/>
          <w:b/>
          <w:sz w:val="14"/>
          <w:szCs w:val="1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3"/>
        <w:gridCol w:w="1965"/>
        <w:gridCol w:w="1959"/>
        <w:gridCol w:w="1967"/>
        <w:gridCol w:w="1966"/>
        <w:gridCol w:w="1962"/>
      </w:tblGrid>
      <w:tr w:rsidR="005E5D2E" w:rsidRPr="005E25CF" w:rsidTr="002952BA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eastAsia="Times New Roman" w:cs="Times New Roman"/>
                <w:b/>
                <w:sz w:val="16"/>
                <w:szCs w:val="14"/>
                <w:lang w:eastAsia="tr-TR"/>
              </w:rPr>
              <w:t>Ormancılık ve Orman Ürünleri I</w:t>
            </w:r>
          </w:p>
        </w:tc>
      </w:tr>
      <w:tr w:rsidR="005E5D2E" w:rsidRPr="005E25CF" w:rsidTr="002952BA">
        <w:trPr>
          <w:trHeight w:val="170"/>
          <w:jc w:val="center"/>
        </w:trPr>
        <w:tc>
          <w:tcPr>
            <w:tcW w:w="94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BB0D5B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Türk Dili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59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Ahşap Malzeme Teknolojisi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Serkan ÇETİN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7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Bilgi ve İletişim Teknolojisi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 xml:space="preserve">Sevda SARITAŞ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gramStart"/>
            <w:r w:rsidRPr="00032137">
              <w:rPr>
                <w:rFonts w:cs="Times New Roman"/>
                <w:sz w:val="12"/>
                <w:szCs w:val="12"/>
              </w:rPr>
              <w:t>(</w:t>
            </w:r>
            <w:proofErr w:type="gramEnd"/>
            <w:r w:rsidRPr="00032137">
              <w:rPr>
                <w:rFonts w:cs="Times New Roman"/>
                <w:sz w:val="12"/>
                <w:szCs w:val="12"/>
              </w:rPr>
              <w:t>BİL. LAB)</w:t>
            </w:r>
          </w:p>
        </w:tc>
        <w:tc>
          <w:tcPr>
            <w:tcW w:w="1966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</w:tr>
      <w:tr w:rsidR="00BB0D5B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Türk Dili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59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Ahşap Malzeme Teknolojisi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Serkan ÇETİN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7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Bilgi ve İletişim Teknolojisi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Sevda SARITAŞ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gramStart"/>
            <w:r w:rsidRPr="00032137">
              <w:rPr>
                <w:rFonts w:cs="Times New Roman"/>
                <w:sz w:val="12"/>
                <w:szCs w:val="12"/>
              </w:rPr>
              <w:t>(</w:t>
            </w:r>
            <w:proofErr w:type="gramEnd"/>
            <w:r w:rsidRPr="00032137">
              <w:rPr>
                <w:rFonts w:cs="Times New Roman"/>
                <w:sz w:val="12"/>
                <w:szCs w:val="12"/>
              </w:rPr>
              <w:t>BİL. LAB)</w:t>
            </w:r>
          </w:p>
        </w:tc>
        <w:tc>
          <w:tcPr>
            <w:tcW w:w="1966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</w:tr>
      <w:tr w:rsidR="00BB0D5B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Genel Matematik 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Tuba ÇAKICI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</w:t>
            </w:r>
            <w:r>
              <w:rPr>
                <w:rFonts w:cs="Times New Roman"/>
                <w:sz w:val="12"/>
                <w:szCs w:val="12"/>
              </w:rPr>
              <w:t>1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</w:t>
            </w:r>
            <w:r>
              <w:rPr>
                <w:rFonts w:cs="Times New Roman"/>
                <w:sz w:val="12"/>
                <w:szCs w:val="12"/>
              </w:rPr>
              <w:t>3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B0D5B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Genel Matematik 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Tuba ÇAKICI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</w:t>
            </w:r>
            <w:r>
              <w:rPr>
                <w:rFonts w:cs="Times New Roman"/>
                <w:sz w:val="12"/>
                <w:szCs w:val="12"/>
              </w:rPr>
              <w:t>1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Genel Matematik  </w:t>
            </w:r>
          </w:p>
          <w:p w:rsidR="00BB0D5B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Tuba ÇAKICI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(A1)</w:t>
            </w:r>
          </w:p>
        </w:tc>
        <w:tc>
          <w:tcPr>
            <w:tcW w:w="1962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B0D5B" w:rsidRPr="005E25CF" w:rsidTr="002952BA">
        <w:trPr>
          <w:trHeight w:val="227"/>
          <w:jc w:val="center"/>
        </w:trPr>
        <w:tc>
          <w:tcPr>
            <w:tcW w:w="10762" w:type="dxa"/>
            <w:gridSpan w:val="6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B0D5B" w:rsidRPr="005E25CF" w:rsidTr="00E73C06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Atatürk İlkeleri ve İnkılap Tarihi I 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BB0D5B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7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Ormancılık İş Bilgisi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(A2)</w:t>
            </w:r>
          </w:p>
        </w:tc>
        <w:tc>
          <w:tcPr>
            <w:tcW w:w="1966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Toprak Bilgisi 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 xml:space="preserve">H.Kemal </w:t>
            </w:r>
            <w:proofErr w:type="spellStart"/>
            <w:r w:rsidRPr="00032137">
              <w:rPr>
                <w:rFonts w:cs="Times New Roman"/>
                <w:sz w:val="12"/>
                <w:szCs w:val="12"/>
              </w:rPr>
              <w:t>Narmanlıoğlu</w:t>
            </w:r>
            <w:proofErr w:type="spellEnd"/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B0D5B" w:rsidRPr="005E25CF" w:rsidTr="00E73C06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Atatürk İlkeleri ve İnkılap Tarihi I 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BB0D5B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7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Ormancılık İş Bilgisi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(A2)</w:t>
            </w:r>
          </w:p>
        </w:tc>
        <w:tc>
          <w:tcPr>
            <w:tcW w:w="1966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 xml:space="preserve">Toprak Bilgisi 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 xml:space="preserve">H.Kemal </w:t>
            </w:r>
            <w:proofErr w:type="spellStart"/>
            <w:r w:rsidRPr="00032137">
              <w:rPr>
                <w:rFonts w:cs="Times New Roman"/>
                <w:sz w:val="12"/>
                <w:szCs w:val="12"/>
              </w:rPr>
              <w:t>Narmanlıoğlu</w:t>
            </w:r>
            <w:proofErr w:type="spellEnd"/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B0D5B" w:rsidRPr="005E25CF" w:rsidTr="009A0AC8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59" w:type="dxa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B0D5B">
              <w:rPr>
                <w:b/>
                <w:sz w:val="12"/>
                <w:szCs w:val="12"/>
              </w:rPr>
              <w:t xml:space="preserve">Bilgi ve İletişim Teknolojisi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2137">
              <w:rPr>
                <w:sz w:val="12"/>
                <w:szCs w:val="12"/>
              </w:rPr>
              <w:t>Sevda SARITAŞ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32137">
              <w:rPr>
                <w:sz w:val="12"/>
                <w:szCs w:val="12"/>
              </w:rPr>
              <w:t>(</w:t>
            </w:r>
            <w:proofErr w:type="gramEnd"/>
            <w:r w:rsidRPr="00032137">
              <w:rPr>
                <w:sz w:val="12"/>
                <w:szCs w:val="12"/>
              </w:rPr>
              <w:t>BİL. LAB)</w:t>
            </w:r>
          </w:p>
        </w:tc>
        <w:tc>
          <w:tcPr>
            <w:tcW w:w="1967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BB0D5B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Yabancı Dil 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B0D5B" w:rsidRPr="005E25CF" w:rsidTr="009A0AC8">
        <w:trPr>
          <w:trHeight w:val="227"/>
          <w:jc w:val="center"/>
        </w:trPr>
        <w:tc>
          <w:tcPr>
            <w:tcW w:w="943" w:type="dxa"/>
            <w:vAlign w:val="center"/>
          </w:tcPr>
          <w:p w:rsidR="00BB0D5B" w:rsidRPr="005E25CF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59" w:type="dxa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BB0D5B">
              <w:rPr>
                <w:b/>
                <w:sz w:val="12"/>
                <w:szCs w:val="12"/>
              </w:rPr>
              <w:t xml:space="preserve">Bilgi ve İletişim Teknolojisi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2137">
              <w:rPr>
                <w:sz w:val="12"/>
                <w:szCs w:val="12"/>
              </w:rPr>
              <w:t xml:space="preserve">Sevda SARITAŞ 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gramStart"/>
            <w:r w:rsidRPr="00032137">
              <w:rPr>
                <w:sz w:val="12"/>
                <w:szCs w:val="12"/>
              </w:rPr>
              <w:t>(</w:t>
            </w:r>
            <w:proofErr w:type="gramEnd"/>
            <w:r w:rsidRPr="00032137">
              <w:rPr>
                <w:sz w:val="12"/>
                <w:szCs w:val="12"/>
              </w:rPr>
              <w:t>BİL. LAB</w:t>
            </w:r>
          </w:p>
        </w:tc>
        <w:tc>
          <w:tcPr>
            <w:tcW w:w="1967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B0D5B" w:rsidRPr="00BB0D5B" w:rsidRDefault="00BB0D5B" w:rsidP="00BB0D5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B0D5B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B0D5B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BB0D5B" w:rsidRPr="00032137" w:rsidRDefault="00BB0D5B" w:rsidP="00BB0D5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:rsidR="00C30E8B" w:rsidRPr="005E25CF" w:rsidRDefault="00C30E8B" w:rsidP="00C30E8B">
      <w:pPr>
        <w:spacing w:after="0"/>
        <w:rPr>
          <w:rFonts w:cs="Times New Roman"/>
          <w:sz w:val="14"/>
          <w:szCs w:val="14"/>
        </w:rPr>
      </w:pPr>
    </w:p>
    <w:p w:rsidR="003D68E4" w:rsidRPr="005E25CF" w:rsidRDefault="003D68E4" w:rsidP="00C30E8B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3"/>
        <w:gridCol w:w="1963"/>
        <w:gridCol w:w="1962"/>
        <w:gridCol w:w="1966"/>
        <w:gridCol w:w="1966"/>
        <w:gridCol w:w="1962"/>
      </w:tblGrid>
      <w:tr w:rsidR="005E5D2E" w:rsidRPr="005E25CF" w:rsidTr="00802C60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:rsidR="00C30E8B" w:rsidRPr="005E25CF" w:rsidRDefault="00C30E8B" w:rsidP="002952B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eastAsia="Times New Roman" w:cs="Times New Roman"/>
                <w:b/>
                <w:sz w:val="16"/>
                <w:szCs w:val="14"/>
                <w:lang w:eastAsia="tr-TR"/>
              </w:rPr>
              <w:t xml:space="preserve">Ormancılık ve </w:t>
            </w:r>
            <w:r w:rsidR="002952BA">
              <w:rPr>
                <w:rFonts w:eastAsia="Times New Roman" w:cs="Times New Roman"/>
                <w:b/>
                <w:sz w:val="16"/>
                <w:szCs w:val="14"/>
                <w:lang w:eastAsia="tr-TR"/>
              </w:rPr>
              <w:t>Orman Ürünleri II</w:t>
            </w:r>
          </w:p>
        </w:tc>
      </w:tr>
      <w:tr w:rsidR="005E5D2E" w:rsidRPr="005E25CF" w:rsidTr="00802C60">
        <w:trPr>
          <w:trHeight w:val="170"/>
          <w:jc w:val="center"/>
        </w:trPr>
        <w:tc>
          <w:tcPr>
            <w:tcW w:w="94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3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Fidan Tekniği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gramStart"/>
            <w:r w:rsidRPr="00032137">
              <w:rPr>
                <w:rFonts w:cs="Times New Roman"/>
                <w:sz w:val="12"/>
                <w:szCs w:val="12"/>
              </w:rPr>
              <w:t>(</w:t>
            </w:r>
            <w:proofErr w:type="gramEnd"/>
            <w:r w:rsidRPr="00032137">
              <w:rPr>
                <w:rFonts w:cs="Times New Roman"/>
                <w:sz w:val="12"/>
                <w:szCs w:val="12"/>
              </w:rPr>
              <w:t>B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Entomolojisi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</w:t>
            </w:r>
            <w:r>
              <w:rPr>
                <w:rFonts w:cs="Times New Roman"/>
                <w:sz w:val="12"/>
                <w:szCs w:val="12"/>
              </w:rPr>
              <w:t>3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3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Fidan Tekniği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</w:t>
            </w:r>
            <w:r>
              <w:rPr>
                <w:rFonts w:cs="Times New Roman"/>
                <w:sz w:val="12"/>
                <w:szCs w:val="12"/>
              </w:rPr>
              <w:t>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Entomolojisi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</w:t>
            </w:r>
            <w:r>
              <w:rPr>
                <w:rFonts w:cs="Times New Roman"/>
                <w:sz w:val="12"/>
                <w:szCs w:val="12"/>
              </w:rPr>
              <w:t>3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3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Koruma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2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BE02E2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Fidan Tekniği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Koruma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Korunan Alanlar v</w:t>
            </w:r>
            <w:r w:rsidRPr="00BE02E2">
              <w:rPr>
                <w:rFonts w:cs="Times New Roman"/>
                <w:b/>
                <w:sz w:val="12"/>
                <w:szCs w:val="12"/>
              </w:rPr>
              <w:t xml:space="preserve">e </w:t>
            </w:r>
            <w:proofErr w:type="spellStart"/>
            <w:r w:rsidRPr="00BE02E2">
              <w:rPr>
                <w:rFonts w:cs="Times New Roman"/>
                <w:b/>
                <w:sz w:val="12"/>
                <w:szCs w:val="12"/>
              </w:rPr>
              <w:t>Ekoturizm</w:t>
            </w:r>
            <w:proofErr w:type="spellEnd"/>
            <w:r w:rsidRPr="00BE02E2">
              <w:rPr>
                <w:rFonts w:cs="Times New Roman"/>
                <w:b/>
                <w:sz w:val="12"/>
                <w:szCs w:val="12"/>
              </w:rPr>
              <w:t xml:space="preserve"> 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2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 xml:space="preserve">Korunan Alanlar ve </w:t>
            </w:r>
            <w:proofErr w:type="spellStart"/>
            <w:r w:rsidRPr="00BE02E2">
              <w:rPr>
                <w:rFonts w:cs="Times New Roman"/>
                <w:b/>
                <w:sz w:val="12"/>
                <w:szCs w:val="12"/>
              </w:rPr>
              <w:t>Ekoturizm</w:t>
            </w:r>
            <w:proofErr w:type="spellEnd"/>
            <w:r w:rsidRPr="00BE02E2">
              <w:rPr>
                <w:rFonts w:cs="Times New Roman"/>
                <w:b/>
                <w:sz w:val="12"/>
                <w:szCs w:val="12"/>
              </w:rPr>
              <w:t xml:space="preserve"> </w:t>
            </w:r>
          </w:p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(A5)</w:t>
            </w: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3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Koruma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2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Fidan T</w:t>
            </w:r>
            <w:r w:rsidRPr="00BE02E2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ekniği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032137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032137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Koruma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 xml:space="preserve">Korunan Alanlar ve </w:t>
            </w:r>
            <w:proofErr w:type="spellStart"/>
            <w:r w:rsidRPr="00BE02E2">
              <w:rPr>
                <w:rFonts w:cs="Times New Roman"/>
                <w:b/>
                <w:sz w:val="12"/>
                <w:szCs w:val="12"/>
              </w:rPr>
              <w:t>Ekoturizm</w:t>
            </w:r>
            <w:proofErr w:type="spellEnd"/>
            <w:r w:rsidRPr="00BE02E2">
              <w:rPr>
                <w:rFonts w:cs="Times New Roman"/>
                <w:b/>
                <w:sz w:val="12"/>
                <w:szCs w:val="12"/>
              </w:rPr>
              <w:t xml:space="preserve"> </w:t>
            </w:r>
          </w:p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2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 xml:space="preserve">Korunan Alanlar ve </w:t>
            </w:r>
            <w:proofErr w:type="spellStart"/>
            <w:r w:rsidRPr="00BE02E2">
              <w:rPr>
                <w:rFonts w:cs="Times New Roman"/>
                <w:b/>
                <w:sz w:val="12"/>
                <w:szCs w:val="12"/>
              </w:rPr>
              <w:t>Ekoturizm</w:t>
            </w:r>
            <w:proofErr w:type="spellEnd"/>
            <w:r w:rsidRPr="00BE02E2">
              <w:rPr>
                <w:rFonts w:cs="Times New Roman"/>
                <w:b/>
                <w:sz w:val="12"/>
                <w:szCs w:val="12"/>
              </w:rPr>
              <w:t xml:space="preserve"> </w:t>
            </w:r>
          </w:p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Ferit AYYILDIZ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(A5)</w:t>
            </w: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10762" w:type="dxa"/>
            <w:gridSpan w:val="6"/>
            <w:vAlign w:val="center"/>
          </w:tcPr>
          <w:p w:rsidR="00BE02E2" w:rsidRPr="00032137" w:rsidRDefault="00BE02E2" w:rsidP="00BE02E2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3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Tıbbı ve Aromatik B</w:t>
            </w:r>
            <w:r w:rsidRPr="00BE02E2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itkiler</w:t>
            </w:r>
          </w:p>
          <w:p w:rsidR="00BE02E2" w:rsidRPr="00BB0D5B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proofErr w:type="spellStart"/>
            <w:r w:rsidRPr="00BB0D5B">
              <w:rPr>
                <w:rFonts w:eastAsia="Times New Roman" w:cs="Times New Roman"/>
                <w:sz w:val="12"/>
                <w:szCs w:val="12"/>
                <w:lang w:eastAsia="tr-TR"/>
              </w:rPr>
              <w:t>Sekan</w:t>
            </w:r>
            <w:proofErr w:type="spellEnd"/>
            <w:r w:rsidRPr="00BB0D5B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BB0D5B">
              <w:rPr>
                <w:rFonts w:eastAsia="Times New Roman" w:cs="Times New Roman"/>
                <w:sz w:val="12"/>
                <w:szCs w:val="12"/>
                <w:lang w:eastAsia="tr-TR"/>
              </w:rPr>
              <w:t>(B2)</w:t>
            </w: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Kavak ve Hızlı Gelişen Türler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Serkan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A1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Proje Yönetimi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 xml:space="preserve">Emre </w:t>
            </w:r>
            <w:proofErr w:type="spellStart"/>
            <w:r w:rsidRPr="00032137">
              <w:rPr>
                <w:rFonts w:cs="Times New Roman"/>
                <w:sz w:val="12"/>
                <w:szCs w:val="12"/>
              </w:rPr>
              <w:t>Harorlı</w:t>
            </w:r>
            <w:proofErr w:type="spellEnd"/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3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Tıbbı ve Aromatik B</w:t>
            </w:r>
            <w:r w:rsidRPr="00BE02E2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itkiler</w:t>
            </w:r>
          </w:p>
          <w:p w:rsidR="00BE02E2" w:rsidRPr="00BB0D5B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proofErr w:type="spellStart"/>
            <w:r w:rsidRPr="00BB0D5B">
              <w:rPr>
                <w:rFonts w:eastAsia="Times New Roman" w:cs="Times New Roman"/>
                <w:sz w:val="12"/>
                <w:szCs w:val="12"/>
                <w:lang w:eastAsia="tr-TR"/>
              </w:rPr>
              <w:t>Sekan</w:t>
            </w:r>
            <w:proofErr w:type="spellEnd"/>
            <w:r w:rsidRPr="00BB0D5B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BB0D5B">
              <w:rPr>
                <w:rFonts w:eastAsia="Times New Roman" w:cs="Times New Roman"/>
                <w:sz w:val="12"/>
                <w:szCs w:val="12"/>
                <w:lang w:eastAsia="tr-TR"/>
              </w:rPr>
              <w:t>(B2)</w:t>
            </w: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Tıbbı ve Aromatik B</w:t>
            </w:r>
            <w:r w:rsidRPr="00BE02E2">
              <w:rPr>
                <w:rFonts w:cs="Times New Roman"/>
                <w:b/>
                <w:sz w:val="12"/>
                <w:szCs w:val="12"/>
              </w:rPr>
              <w:t>itkiler</w:t>
            </w:r>
          </w:p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spellStart"/>
            <w:r w:rsidRPr="00BE02E2">
              <w:rPr>
                <w:rFonts w:cs="Times New Roman"/>
                <w:sz w:val="12"/>
                <w:szCs w:val="12"/>
              </w:rPr>
              <w:t>Sekan</w:t>
            </w:r>
            <w:proofErr w:type="spellEnd"/>
            <w:r w:rsidRPr="00BE02E2">
              <w:rPr>
                <w:rFonts w:cs="Times New Roman"/>
                <w:sz w:val="12"/>
                <w:szCs w:val="12"/>
              </w:rPr>
              <w:t xml:space="preserve">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BE02E2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A3</w:t>
            </w:r>
            <w:r w:rsidRPr="00BE02E2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Kavak ve Hızlı Gelişen Türler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Serkan ÇETİN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A1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Proje Yönetimi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 xml:space="preserve">Emre </w:t>
            </w:r>
            <w:proofErr w:type="spellStart"/>
            <w:r w:rsidRPr="00032137">
              <w:rPr>
                <w:rFonts w:cs="Times New Roman"/>
                <w:sz w:val="12"/>
                <w:szCs w:val="12"/>
              </w:rPr>
              <w:t>Harorlı</w:t>
            </w:r>
            <w:proofErr w:type="spellEnd"/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3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6" w:type="dxa"/>
            <w:vAlign w:val="center"/>
          </w:tcPr>
          <w:p w:rsidR="00BE02E2" w:rsidRPr="00BE02E2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E02E2">
              <w:rPr>
                <w:rFonts w:cs="Times New Roman"/>
                <w:b/>
                <w:sz w:val="12"/>
                <w:szCs w:val="12"/>
              </w:rPr>
              <w:t>Orman Entomolojisi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A5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BE02E2" w:rsidRPr="00032137" w:rsidRDefault="00BE02E2" w:rsidP="00BE02E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E02E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3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BE02E2" w:rsidRPr="005E25CF" w:rsidRDefault="00BE02E2" w:rsidP="00BE02E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:rsidR="00C30E8B" w:rsidRPr="005E25CF" w:rsidRDefault="00C30E8B" w:rsidP="00C30E8B">
      <w:pPr>
        <w:spacing w:after="0"/>
        <w:rPr>
          <w:rFonts w:cs="Times New Roman"/>
          <w:sz w:val="14"/>
          <w:szCs w:val="14"/>
        </w:rPr>
      </w:pPr>
    </w:p>
    <w:p w:rsidR="003D68E4" w:rsidRPr="005E25CF" w:rsidRDefault="003D68E4" w:rsidP="00C30E8B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3"/>
        <w:gridCol w:w="1965"/>
        <w:gridCol w:w="1959"/>
        <w:gridCol w:w="1967"/>
        <w:gridCol w:w="1966"/>
        <w:gridCol w:w="1962"/>
      </w:tblGrid>
      <w:tr w:rsidR="005E5D2E" w:rsidRPr="005E25CF" w:rsidTr="008941CB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:rsidR="00C30E8B" w:rsidRPr="005E25CF" w:rsidRDefault="002952BA" w:rsidP="00C30E8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>
              <w:rPr>
                <w:rFonts w:eastAsia="Times New Roman" w:cs="Times New Roman"/>
                <w:b/>
                <w:sz w:val="16"/>
                <w:szCs w:val="14"/>
                <w:lang w:eastAsia="tr-TR"/>
              </w:rPr>
              <w:t>Avcılık ve Yaban Hayatı I</w:t>
            </w:r>
          </w:p>
        </w:tc>
      </w:tr>
      <w:tr w:rsidR="005E5D2E" w:rsidRPr="005E25CF" w:rsidTr="004729FB">
        <w:trPr>
          <w:trHeight w:val="436"/>
          <w:jc w:val="center"/>
        </w:trPr>
        <w:tc>
          <w:tcPr>
            <w:tcW w:w="94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4729FB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Türk Dili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59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 xml:space="preserve">Bilgi ve İletişim Teknolojisi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 xml:space="preserve">Sevda SARITAŞ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proofErr w:type="gramStart"/>
            <w:r w:rsidRPr="00032137">
              <w:rPr>
                <w:rFonts w:cs="Times New Roman"/>
                <w:sz w:val="12"/>
                <w:szCs w:val="12"/>
              </w:rPr>
              <w:t>(</w:t>
            </w:r>
            <w:proofErr w:type="gramEnd"/>
            <w:r w:rsidRPr="00032137">
              <w:rPr>
                <w:rFonts w:cs="Times New Roman"/>
                <w:sz w:val="12"/>
                <w:szCs w:val="12"/>
              </w:rPr>
              <w:t>BİL. LAB)</w:t>
            </w:r>
          </w:p>
        </w:tc>
        <w:tc>
          <w:tcPr>
            <w:tcW w:w="1966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4729FB" w:rsidRPr="00032137" w:rsidRDefault="004729FB" w:rsidP="00790B4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 w:rsidR="00790B41"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</w:tr>
      <w:tr w:rsidR="004729FB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Türk Dili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Ferit AYYILDIZ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59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4729FB" w:rsidRPr="00032137" w:rsidRDefault="004729FB" w:rsidP="00790B4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 w:rsidR="00790B41"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</w:tr>
      <w:tr w:rsidR="004729FB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İklim Bilgisi</w:t>
            </w:r>
          </w:p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729FB">
              <w:rPr>
                <w:rFonts w:cs="Times New Roman"/>
                <w:sz w:val="12"/>
                <w:szCs w:val="12"/>
              </w:rPr>
              <w:t>Serkan ÇETİN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729FB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6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</w:t>
            </w:r>
            <w:r>
              <w:rPr>
                <w:rFonts w:cs="Times New Roman"/>
                <w:sz w:val="12"/>
                <w:szCs w:val="12"/>
              </w:rPr>
              <w:t>3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729FB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İklim Bilgisi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Serkan ÇETİN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59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İklim Bilgisi</w:t>
            </w:r>
          </w:p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729FB">
              <w:rPr>
                <w:rFonts w:cs="Times New Roman"/>
                <w:sz w:val="12"/>
                <w:szCs w:val="12"/>
              </w:rPr>
              <w:t>Serkan ÇETİN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729FB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6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Botanik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H.Kemal NARMANLIOĞLU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</w:t>
            </w:r>
            <w:r>
              <w:rPr>
                <w:rFonts w:cs="Times New Roman"/>
                <w:sz w:val="12"/>
                <w:szCs w:val="12"/>
              </w:rPr>
              <w:t>3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729FB" w:rsidRPr="005E25CF" w:rsidTr="008941CB">
        <w:trPr>
          <w:trHeight w:val="227"/>
          <w:jc w:val="center"/>
        </w:trPr>
        <w:tc>
          <w:tcPr>
            <w:tcW w:w="10762" w:type="dxa"/>
            <w:gridSpan w:val="6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729FB" w:rsidRPr="005E25CF" w:rsidTr="00FD1304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  <w:vAlign w:val="center"/>
          </w:tcPr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4729FB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 xml:space="preserve">Atatürk İlkeleri ve İnkılap Tarihi I 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4729FB">
              <w:rPr>
                <w:rFonts w:eastAsia="Times New Roman" w:cs="Times New Roman"/>
                <w:sz w:val="12"/>
                <w:szCs w:val="12"/>
                <w:lang w:eastAsia="tr-TR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</w:t>
            </w:r>
            <w:r>
              <w:rPr>
                <w:rFonts w:cs="Times New Roman"/>
                <w:sz w:val="12"/>
                <w:szCs w:val="12"/>
              </w:rPr>
              <w:t>r</w:t>
            </w:r>
            <w:r w:rsidRPr="00032137">
              <w:rPr>
                <w:rFonts w:cs="Times New Roman"/>
                <w:sz w:val="12"/>
                <w:szCs w:val="12"/>
              </w:rPr>
              <w:t>kan ÇETİN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7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Temel Matematik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Tuba ÇAKICI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(B3)</w:t>
            </w:r>
          </w:p>
        </w:tc>
        <w:tc>
          <w:tcPr>
            <w:tcW w:w="1966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 xml:space="preserve">Toprak Bilgisi  </w:t>
            </w:r>
          </w:p>
          <w:p w:rsidR="00790B41" w:rsidRDefault="00790B41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790B41">
              <w:rPr>
                <w:rFonts w:cs="Times New Roman"/>
                <w:sz w:val="12"/>
                <w:szCs w:val="12"/>
              </w:rPr>
              <w:t xml:space="preserve">H.Kemal NARMANLIOĞLU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729FB" w:rsidRPr="005E25CF" w:rsidTr="00FD1304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  <w:vAlign w:val="center"/>
          </w:tcPr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4729FB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 xml:space="preserve">Atatürk İlkeleri ve İnkılap Tarihi I 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4729FB">
              <w:rPr>
                <w:rFonts w:eastAsia="Times New Roman" w:cs="Times New Roman"/>
                <w:sz w:val="12"/>
                <w:szCs w:val="12"/>
                <w:lang w:eastAsia="tr-TR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4729FB" w:rsidRPr="002952BA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2952BA">
              <w:rPr>
                <w:rFonts w:cs="Times New Roman"/>
                <w:sz w:val="12"/>
                <w:szCs w:val="12"/>
              </w:rPr>
              <w:t>Se</w:t>
            </w:r>
            <w:r>
              <w:rPr>
                <w:rFonts w:cs="Times New Roman"/>
                <w:sz w:val="12"/>
                <w:szCs w:val="12"/>
              </w:rPr>
              <w:t>r</w:t>
            </w:r>
            <w:r w:rsidRPr="002952BA">
              <w:rPr>
                <w:rFonts w:cs="Times New Roman"/>
                <w:sz w:val="12"/>
                <w:szCs w:val="12"/>
              </w:rPr>
              <w:t>kan ÇETİN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2952BA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67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Temel Matematik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Tuba ÇAKICI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(B3)</w:t>
            </w:r>
          </w:p>
        </w:tc>
        <w:tc>
          <w:tcPr>
            <w:tcW w:w="1966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 xml:space="preserve">Toprak Bilgisi  </w:t>
            </w:r>
          </w:p>
          <w:p w:rsidR="00790B41" w:rsidRDefault="00790B41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790B41">
              <w:rPr>
                <w:rFonts w:cs="Times New Roman"/>
                <w:sz w:val="12"/>
                <w:szCs w:val="12"/>
              </w:rPr>
              <w:t xml:space="preserve">H.Kemal NARMANLIOĞLU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A2</w:t>
            </w:r>
            <w:r w:rsidRPr="0003213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2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729FB" w:rsidRPr="005E25CF" w:rsidTr="00CC013E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</w:t>
            </w:r>
            <w:r>
              <w:rPr>
                <w:rFonts w:cs="Times New Roman"/>
                <w:sz w:val="12"/>
                <w:szCs w:val="12"/>
              </w:rPr>
              <w:t>r</w:t>
            </w:r>
            <w:r w:rsidRPr="00032137">
              <w:rPr>
                <w:rFonts w:cs="Times New Roman"/>
                <w:sz w:val="12"/>
                <w:szCs w:val="12"/>
              </w:rPr>
              <w:t>kan ÇETİN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59" w:type="dxa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90B41">
              <w:rPr>
                <w:b/>
                <w:sz w:val="12"/>
                <w:szCs w:val="12"/>
              </w:rPr>
              <w:t xml:space="preserve">Bilgi ve İletişim Teknolojisi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2137">
              <w:rPr>
                <w:sz w:val="12"/>
                <w:szCs w:val="12"/>
              </w:rPr>
              <w:t>Sevda SARITAŞ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32137">
              <w:rPr>
                <w:sz w:val="12"/>
                <w:szCs w:val="12"/>
              </w:rPr>
              <w:t>(</w:t>
            </w:r>
            <w:proofErr w:type="gramEnd"/>
            <w:r w:rsidRPr="00032137">
              <w:rPr>
                <w:sz w:val="12"/>
                <w:szCs w:val="12"/>
              </w:rPr>
              <w:t>BİL. LAB)</w:t>
            </w:r>
          </w:p>
        </w:tc>
        <w:tc>
          <w:tcPr>
            <w:tcW w:w="1967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729FB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729FB">
              <w:rPr>
                <w:rFonts w:cs="Times New Roman"/>
                <w:sz w:val="12"/>
                <w:szCs w:val="12"/>
              </w:rPr>
              <w:t>(Çoruh Konferans Salonu)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729FB" w:rsidRPr="005E25CF" w:rsidTr="00CC013E">
        <w:trPr>
          <w:trHeight w:val="227"/>
          <w:jc w:val="center"/>
        </w:trPr>
        <w:tc>
          <w:tcPr>
            <w:tcW w:w="943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90B41">
              <w:rPr>
                <w:rFonts w:cs="Times New Roman"/>
                <w:b/>
                <w:sz w:val="12"/>
                <w:szCs w:val="12"/>
              </w:rPr>
              <w:t>Genel Zooloji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32137">
              <w:rPr>
                <w:rFonts w:cs="Times New Roman"/>
                <w:sz w:val="12"/>
                <w:szCs w:val="12"/>
              </w:rPr>
              <w:t>Se</w:t>
            </w:r>
            <w:r>
              <w:rPr>
                <w:rFonts w:cs="Times New Roman"/>
                <w:sz w:val="12"/>
                <w:szCs w:val="12"/>
              </w:rPr>
              <w:t>r</w:t>
            </w:r>
            <w:r w:rsidRPr="00032137">
              <w:rPr>
                <w:rFonts w:cs="Times New Roman"/>
                <w:sz w:val="12"/>
                <w:szCs w:val="12"/>
              </w:rPr>
              <w:t>kan ÇETİN</w:t>
            </w:r>
          </w:p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32137">
              <w:rPr>
                <w:rFonts w:cs="Times New Roman"/>
                <w:sz w:val="12"/>
                <w:szCs w:val="12"/>
              </w:rPr>
              <w:t>(B2)</w:t>
            </w:r>
          </w:p>
        </w:tc>
        <w:tc>
          <w:tcPr>
            <w:tcW w:w="1959" w:type="dxa"/>
          </w:tcPr>
          <w:p w:rsidR="004729FB" w:rsidRPr="00790B41" w:rsidRDefault="004729FB" w:rsidP="004729F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90B41">
              <w:rPr>
                <w:b/>
                <w:sz w:val="12"/>
                <w:szCs w:val="12"/>
              </w:rPr>
              <w:t xml:space="preserve">Bilgi ve İletişim Teknolojisi </w:t>
            </w:r>
          </w:p>
          <w:p w:rsidR="004729FB" w:rsidRPr="00032137" w:rsidRDefault="004729FB" w:rsidP="004729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2137">
              <w:rPr>
                <w:sz w:val="12"/>
                <w:szCs w:val="12"/>
              </w:rPr>
              <w:t xml:space="preserve">Sevda SARITAŞ </w:t>
            </w:r>
          </w:p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proofErr w:type="gramStart"/>
            <w:r w:rsidRPr="00032137">
              <w:rPr>
                <w:sz w:val="12"/>
                <w:szCs w:val="12"/>
              </w:rPr>
              <w:t>(</w:t>
            </w:r>
            <w:proofErr w:type="gramEnd"/>
            <w:r w:rsidRPr="00032137">
              <w:rPr>
                <w:sz w:val="12"/>
                <w:szCs w:val="12"/>
              </w:rPr>
              <w:t>BİL. LAB</w:t>
            </w:r>
          </w:p>
        </w:tc>
        <w:tc>
          <w:tcPr>
            <w:tcW w:w="1967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4729FB" w:rsidRPr="004729FB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729FB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729FB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4729FB" w:rsidRPr="005E25CF" w:rsidRDefault="004729FB" w:rsidP="004729FB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:rsidR="00DD31A9" w:rsidRPr="00DE7049" w:rsidRDefault="00DD31A9" w:rsidP="002952BA">
      <w:pPr>
        <w:jc w:val="both"/>
        <w:rPr>
          <w:rFonts w:eastAsia="Times New Roman" w:cs="Times New Roman"/>
          <w:sz w:val="20"/>
          <w:szCs w:val="20"/>
          <w:lang w:eastAsia="tr-TR"/>
        </w:rPr>
      </w:pPr>
    </w:p>
    <w:sectPr w:rsidR="00DD31A9" w:rsidRPr="00DE7049" w:rsidSect="005F2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E5" w:rsidRDefault="00305CE5" w:rsidP="005F2CA1">
      <w:pPr>
        <w:spacing w:after="0" w:line="240" w:lineRule="auto"/>
      </w:pPr>
      <w:r>
        <w:separator/>
      </w:r>
    </w:p>
  </w:endnote>
  <w:endnote w:type="continuationSeparator" w:id="0">
    <w:p w:rsidR="00305CE5" w:rsidRDefault="00305CE5" w:rsidP="005F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F1" w:rsidRDefault="001565F1" w:rsidP="0099532D">
    <w:pPr>
      <w:pStyle w:val="Altbilgi"/>
      <w:jc w:val="center"/>
      <w:rPr>
        <w:sz w:val="16"/>
      </w:rPr>
    </w:pPr>
  </w:p>
  <w:p w:rsidR="001565F1" w:rsidRPr="0099532D" w:rsidRDefault="001565F1" w:rsidP="0099532D">
    <w:pPr>
      <w:pStyle w:val="Altbilgi"/>
      <w:jc w:val="center"/>
      <w:rPr>
        <w:sz w:val="16"/>
      </w:rPr>
    </w:pPr>
    <w:r w:rsidRPr="0099532D">
      <w:rPr>
        <w:sz w:val="16"/>
      </w:rPr>
      <w:t>Yrd. Doç. Dr. Tuba ÇAKICI</w:t>
    </w:r>
  </w:p>
  <w:p w:rsidR="001565F1" w:rsidRPr="0099532D" w:rsidRDefault="001565F1" w:rsidP="0099532D">
    <w:pPr>
      <w:pStyle w:val="Altbilgi"/>
      <w:jc w:val="center"/>
      <w:rPr>
        <w:sz w:val="16"/>
      </w:rPr>
    </w:pPr>
    <w:r w:rsidRPr="0099532D">
      <w:rPr>
        <w:sz w:val="16"/>
      </w:rPr>
      <w:t>Yüksekokul Müdür Yardımcısı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E5" w:rsidRDefault="00305CE5" w:rsidP="005F2CA1">
      <w:pPr>
        <w:spacing w:after="0" w:line="240" w:lineRule="auto"/>
      </w:pPr>
      <w:r>
        <w:separator/>
      </w:r>
    </w:p>
  </w:footnote>
  <w:footnote w:type="continuationSeparator" w:id="0">
    <w:p w:rsidR="00305CE5" w:rsidRDefault="00305CE5" w:rsidP="005F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F1" w:rsidRPr="005F2CA1" w:rsidRDefault="001565F1" w:rsidP="005F2CA1">
    <w:pPr>
      <w:spacing w:after="0"/>
      <w:jc w:val="center"/>
      <w:rPr>
        <w:rFonts w:eastAsia="Calibri" w:cs="Times New Roman"/>
        <w:b/>
        <w:sz w:val="16"/>
        <w:szCs w:val="20"/>
      </w:rPr>
    </w:pPr>
    <w:r w:rsidRPr="00CF5404">
      <w:rPr>
        <w:rFonts w:eastAsia="Calibri" w:cs="Times New Roman"/>
        <w:b/>
        <w:sz w:val="16"/>
        <w:szCs w:val="20"/>
      </w:rPr>
      <w:t>ATATÜRK ÜNİVERSİTESİ İSPİR HAMZA POLAT MESLEK YÜKSEKOKULU 201</w:t>
    </w:r>
    <w:r w:rsidR="00F371E5">
      <w:rPr>
        <w:rFonts w:eastAsia="Calibri" w:cs="Times New Roman"/>
        <w:b/>
        <w:sz w:val="16"/>
        <w:szCs w:val="20"/>
      </w:rPr>
      <w:t>9</w:t>
    </w:r>
    <w:r w:rsidRPr="00CF5404">
      <w:rPr>
        <w:rFonts w:eastAsia="Calibri" w:cs="Times New Roman"/>
        <w:b/>
        <w:sz w:val="16"/>
        <w:szCs w:val="20"/>
      </w:rPr>
      <w:t>-20</w:t>
    </w:r>
    <w:r w:rsidR="00F371E5">
      <w:rPr>
        <w:rFonts w:eastAsia="Calibri" w:cs="Times New Roman"/>
        <w:b/>
        <w:sz w:val="16"/>
        <w:szCs w:val="20"/>
      </w:rPr>
      <w:t>20</w:t>
    </w:r>
    <w:r w:rsidRPr="00CF5404">
      <w:rPr>
        <w:rFonts w:eastAsia="Calibri" w:cs="Times New Roman"/>
        <w:b/>
        <w:sz w:val="16"/>
        <w:szCs w:val="20"/>
      </w:rPr>
      <w:t xml:space="preserve"> </w:t>
    </w:r>
    <w:r w:rsidR="00F371E5">
      <w:rPr>
        <w:rFonts w:eastAsia="Calibri" w:cs="Times New Roman"/>
        <w:b/>
        <w:sz w:val="16"/>
        <w:szCs w:val="20"/>
      </w:rPr>
      <w:t>GÜZ</w:t>
    </w:r>
    <w:bookmarkStart w:id="0" w:name="_GoBack"/>
    <w:bookmarkEnd w:id="0"/>
    <w:r w:rsidRPr="00CF5404">
      <w:rPr>
        <w:rFonts w:eastAsia="Calibri" w:cs="Times New Roman"/>
        <w:b/>
        <w:sz w:val="16"/>
        <w:szCs w:val="20"/>
      </w:rPr>
      <w:t xml:space="preserve"> DÖNEMİ </w:t>
    </w:r>
    <w:r>
      <w:rPr>
        <w:rFonts w:eastAsia="Calibri" w:cs="Times New Roman"/>
        <w:b/>
        <w:sz w:val="16"/>
        <w:szCs w:val="20"/>
      </w:rPr>
      <w:t>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76D"/>
    <w:rsid w:val="00022B34"/>
    <w:rsid w:val="00032137"/>
    <w:rsid w:val="00060392"/>
    <w:rsid w:val="00070859"/>
    <w:rsid w:val="000715CC"/>
    <w:rsid w:val="000A1E43"/>
    <w:rsid w:val="000D684C"/>
    <w:rsid w:val="000F229B"/>
    <w:rsid w:val="000F7919"/>
    <w:rsid w:val="00111852"/>
    <w:rsid w:val="00123EE3"/>
    <w:rsid w:val="001565F1"/>
    <w:rsid w:val="00172DCB"/>
    <w:rsid w:val="0019073C"/>
    <w:rsid w:val="001C1389"/>
    <w:rsid w:val="001D7431"/>
    <w:rsid w:val="001E1A37"/>
    <w:rsid w:val="001F02E1"/>
    <w:rsid w:val="00224314"/>
    <w:rsid w:val="0022502C"/>
    <w:rsid w:val="002367A2"/>
    <w:rsid w:val="00254302"/>
    <w:rsid w:val="00260915"/>
    <w:rsid w:val="00263157"/>
    <w:rsid w:val="002866CD"/>
    <w:rsid w:val="002952BA"/>
    <w:rsid w:val="002B4DFC"/>
    <w:rsid w:val="002D1E7D"/>
    <w:rsid w:val="002D3C5F"/>
    <w:rsid w:val="00305CE5"/>
    <w:rsid w:val="00335011"/>
    <w:rsid w:val="00356017"/>
    <w:rsid w:val="003572CD"/>
    <w:rsid w:val="00385242"/>
    <w:rsid w:val="003A7760"/>
    <w:rsid w:val="003B47B5"/>
    <w:rsid w:val="003C2B92"/>
    <w:rsid w:val="003D68E4"/>
    <w:rsid w:val="003E10F1"/>
    <w:rsid w:val="003E6BEE"/>
    <w:rsid w:val="00404954"/>
    <w:rsid w:val="00416A58"/>
    <w:rsid w:val="00447759"/>
    <w:rsid w:val="00454BE7"/>
    <w:rsid w:val="004729FB"/>
    <w:rsid w:val="00490AA5"/>
    <w:rsid w:val="00490AAC"/>
    <w:rsid w:val="004C1F07"/>
    <w:rsid w:val="004E1E0F"/>
    <w:rsid w:val="005100E1"/>
    <w:rsid w:val="00531A12"/>
    <w:rsid w:val="0053276D"/>
    <w:rsid w:val="005331F0"/>
    <w:rsid w:val="00545C09"/>
    <w:rsid w:val="00560E99"/>
    <w:rsid w:val="0056470C"/>
    <w:rsid w:val="00565583"/>
    <w:rsid w:val="00594C0C"/>
    <w:rsid w:val="005976B7"/>
    <w:rsid w:val="005A44E3"/>
    <w:rsid w:val="005C306D"/>
    <w:rsid w:val="005E25CF"/>
    <w:rsid w:val="005E5D2E"/>
    <w:rsid w:val="005F0C84"/>
    <w:rsid w:val="005F2CA1"/>
    <w:rsid w:val="00620905"/>
    <w:rsid w:val="0062311C"/>
    <w:rsid w:val="006256F5"/>
    <w:rsid w:val="006A26F8"/>
    <w:rsid w:val="006C5828"/>
    <w:rsid w:val="006F380B"/>
    <w:rsid w:val="0070367D"/>
    <w:rsid w:val="00734C41"/>
    <w:rsid w:val="00755894"/>
    <w:rsid w:val="00783171"/>
    <w:rsid w:val="007841E2"/>
    <w:rsid w:val="007852DA"/>
    <w:rsid w:val="007852DE"/>
    <w:rsid w:val="00790B41"/>
    <w:rsid w:val="007E3254"/>
    <w:rsid w:val="007F02F0"/>
    <w:rsid w:val="007F3ED1"/>
    <w:rsid w:val="00802C60"/>
    <w:rsid w:val="0082307E"/>
    <w:rsid w:val="00874AC2"/>
    <w:rsid w:val="008941CB"/>
    <w:rsid w:val="008B3D68"/>
    <w:rsid w:val="008C3FB4"/>
    <w:rsid w:val="008E3036"/>
    <w:rsid w:val="008F6200"/>
    <w:rsid w:val="0097041B"/>
    <w:rsid w:val="00992B48"/>
    <w:rsid w:val="0099532D"/>
    <w:rsid w:val="009A6824"/>
    <w:rsid w:val="009D43D7"/>
    <w:rsid w:val="009E2281"/>
    <w:rsid w:val="009F497F"/>
    <w:rsid w:val="009F74A8"/>
    <w:rsid w:val="00A43576"/>
    <w:rsid w:val="00A618E1"/>
    <w:rsid w:val="00A91F15"/>
    <w:rsid w:val="00A959A3"/>
    <w:rsid w:val="00AB1F1A"/>
    <w:rsid w:val="00AB37E8"/>
    <w:rsid w:val="00B26512"/>
    <w:rsid w:val="00B347B0"/>
    <w:rsid w:val="00B35822"/>
    <w:rsid w:val="00B371E7"/>
    <w:rsid w:val="00B70543"/>
    <w:rsid w:val="00BB0D5B"/>
    <w:rsid w:val="00BE02E2"/>
    <w:rsid w:val="00BF2B84"/>
    <w:rsid w:val="00C116C0"/>
    <w:rsid w:val="00C25FD6"/>
    <w:rsid w:val="00C30E8B"/>
    <w:rsid w:val="00C4135E"/>
    <w:rsid w:val="00C77CA1"/>
    <w:rsid w:val="00C85827"/>
    <w:rsid w:val="00CC2317"/>
    <w:rsid w:val="00CE5B02"/>
    <w:rsid w:val="00D1124B"/>
    <w:rsid w:val="00D53D09"/>
    <w:rsid w:val="00D53FF5"/>
    <w:rsid w:val="00D84F9D"/>
    <w:rsid w:val="00D86E3D"/>
    <w:rsid w:val="00DB2E39"/>
    <w:rsid w:val="00DC20FF"/>
    <w:rsid w:val="00DD115D"/>
    <w:rsid w:val="00DD31A9"/>
    <w:rsid w:val="00DE7049"/>
    <w:rsid w:val="00E00250"/>
    <w:rsid w:val="00E120C3"/>
    <w:rsid w:val="00E20BEC"/>
    <w:rsid w:val="00E645EF"/>
    <w:rsid w:val="00E7020D"/>
    <w:rsid w:val="00EA24BD"/>
    <w:rsid w:val="00EB4B56"/>
    <w:rsid w:val="00EF55BE"/>
    <w:rsid w:val="00F0438A"/>
    <w:rsid w:val="00F0641D"/>
    <w:rsid w:val="00F371E5"/>
    <w:rsid w:val="00F8002D"/>
    <w:rsid w:val="00F84D0E"/>
    <w:rsid w:val="00F90DF1"/>
    <w:rsid w:val="00F9472B"/>
    <w:rsid w:val="00FA64E5"/>
    <w:rsid w:val="00FB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6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Özkan</dc:creator>
  <cp:lastModifiedBy>User</cp:lastModifiedBy>
  <cp:revision>2</cp:revision>
  <cp:lastPrinted>2017-10-02T08:47:00Z</cp:lastPrinted>
  <dcterms:created xsi:type="dcterms:W3CDTF">2019-09-29T21:30:00Z</dcterms:created>
  <dcterms:modified xsi:type="dcterms:W3CDTF">2019-09-29T21:30:00Z</dcterms:modified>
</cp:coreProperties>
</file>