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03" w:rsidRPr="00286003" w:rsidRDefault="00286003" w:rsidP="0028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03">
        <w:rPr>
          <w:rFonts w:ascii="Times New Roman" w:hAnsi="Times New Roman" w:cs="Times New Roman"/>
          <w:b/>
          <w:sz w:val="24"/>
          <w:szCs w:val="24"/>
        </w:rPr>
        <w:t>LİSANSÜSTÜ EĞİTİM BAŞVURU KILAVUZU</w:t>
      </w:r>
    </w:p>
    <w:p w:rsidR="00286003" w:rsidRDefault="00286003" w:rsidP="00286003"/>
    <w:p w:rsidR="00286003" w:rsidRDefault="00286003" w:rsidP="00286003">
      <w:pPr>
        <w:ind w:left="567" w:right="566" w:firstLine="141"/>
        <w:jc w:val="both"/>
        <w:rPr>
          <w:rFonts w:ascii="Times New Roman" w:hAnsi="Times New Roman" w:cs="Times New Roman"/>
          <w:sz w:val="24"/>
        </w:rPr>
      </w:pPr>
      <w:r w:rsidRPr="00286003">
        <w:rPr>
          <w:rFonts w:ascii="Times New Roman" w:hAnsi="Times New Roman" w:cs="Times New Roman"/>
          <w:sz w:val="24"/>
        </w:rPr>
        <w:t xml:space="preserve">Lisansüstü eğitime başvuru, takvim, yerleştirme sonuçları ve kesin kayıt işlemleri hakkında bilgilendirme </w:t>
      </w:r>
      <w:hyperlink r:id="rId7" w:history="1">
        <w:r w:rsidRPr="00706A07">
          <w:rPr>
            <w:rStyle w:val="Kpr"/>
            <w:rFonts w:ascii="Times New Roman" w:hAnsi="Times New Roman" w:cs="Times New Roman"/>
            <w:sz w:val="24"/>
          </w:rPr>
          <w:t>https://atauni.edu.tr/bilgilendirme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286003">
        <w:rPr>
          <w:rFonts w:ascii="Times New Roman" w:hAnsi="Times New Roman" w:cs="Times New Roman"/>
          <w:sz w:val="24"/>
        </w:rPr>
        <w:t xml:space="preserve">sayfasında ayrıntılı bir şekilde sunulmaktadır. </w:t>
      </w:r>
    </w:p>
    <w:p w:rsidR="003331A2" w:rsidRPr="00286003" w:rsidRDefault="00286003" w:rsidP="00286003">
      <w:pPr>
        <w:ind w:left="567" w:right="566" w:firstLine="141"/>
        <w:jc w:val="both"/>
        <w:rPr>
          <w:rFonts w:ascii="Times New Roman" w:hAnsi="Times New Roman" w:cs="Times New Roman"/>
          <w:sz w:val="24"/>
        </w:rPr>
      </w:pPr>
      <w:r w:rsidRPr="00286003">
        <w:rPr>
          <w:rFonts w:ascii="Times New Roman" w:hAnsi="Times New Roman" w:cs="Times New Roman"/>
          <w:sz w:val="24"/>
        </w:rPr>
        <w:t>Lütfen ilgili sayfa üzerinden duyuru ve yönlendirmeleri takip ediniz.</w:t>
      </w:r>
    </w:p>
    <w:sectPr w:rsidR="003331A2" w:rsidRPr="00286003" w:rsidSect="0008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E3" w:rsidRDefault="00F131E3" w:rsidP="0061448C">
      <w:pPr>
        <w:spacing w:after="0" w:line="240" w:lineRule="auto"/>
      </w:pPr>
      <w:r>
        <w:separator/>
      </w:r>
    </w:p>
  </w:endnote>
  <w:endnote w:type="continuationSeparator" w:id="0">
    <w:p w:rsidR="00F131E3" w:rsidRDefault="00F131E3" w:rsidP="006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E3" w:rsidRDefault="00F131E3" w:rsidP="0061448C">
      <w:pPr>
        <w:spacing w:after="0" w:line="240" w:lineRule="auto"/>
      </w:pPr>
      <w:r>
        <w:separator/>
      </w:r>
    </w:p>
  </w:footnote>
  <w:footnote w:type="continuationSeparator" w:id="0">
    <w:p w:rsidR="00F131E3" w:rsidRDefault="00F131E3" w:rsidP="006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F" w:rsidRDefault="006D1B12">
    <w:pPr>
      <w:pStyle w:val="stBilgi"/>
    </w:pPr>
    <w:r>
      <w:rPr>
        <w:noProof/>
      </w:rPr>
      <w:drawing>
        <wp:inline distT="0" distB="0" distL="0" distR="0" wp14:anchorId="59A428CD" wp14:editId="5FFB1E97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7FF"/>
    <w:multiLevelType w:val="hybridMultilevel"/>
    <w:tmpl w:val="8AB82DD6"/>
    <w:lvl w:ilvl="0" w:tplc="8E4EEBBA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5"/>
    <w:rsid w:val="00015424"/>
    <w:rsid w:val="00037531"/>
    <w:rsid w:val="000805D5"/>
    <w:rsid w:val="00090174"/>
    <w:rsid w:val="000B7DC6"/>
    <w:rsid w:val="000E089F"/>
    <w:rsid w:val="001A741C"/>
    <w:rsid w:val="001D0E49"/>
    <w:rsid w:val="002835B9"/>
    <w:rsid w:val="00286003"/>
    <w:rsid w:val="002E0E92"/>
    <w:rsid w:val="002F53F8"/>
    <w:rsid w:val="003331A2"/>
    <w:rsid w:val="003754BA"/>
    <w:rsid w:val="0039772E"/>
    <w:rsid w:val="003B5090"/>
    <w:rsid w:val="003D20E9"/>
    <w:rsid w:val="00414EE6"/>
    <w:rsid w:val="0044495E"/>
    <w:rsid w:val="00455C7F"/>
    <w:rsid w:val="00461281"/>
    <w:rsid w:val="004C15B1"/>
    <w:rsid w:val="004D02AA"/>
    <w:rsid w:val="004E4E1F"/>
    <w:rsid w:val="004F502C"/>
    <w:rsid w:val="00503345"/>
    <w:rsid w:val="00535AB7"/>
    <w:rsid w:val="00543490"/>
    <w:rsid w:val="00556270"/>
    <w:rsid w:val="0061448C"/>
    <w:rsid w:val="006159C3"/>
    <w:rsid w:val="00635A74"/>
    <w:rsid w:val="006360F5"/>
    <w:rsid w:val="006459C1"/>
    <w:rsid w:val="00671AC8"/>
    <w:rsid w:val="00684991"/>
    <w:rsid w:val="00684AAA"/>
    <w:rsid w:val="0069096F"/>
    <w:rsid w:val="00693FE7"/>
    <w:rsid w:val="00697CF4"/>
    <w:rsid w:val="006A01C4"/>
    <w:rsid w:val="006C010E"/>
    <w:rsid w:val="006D1B12"/>
    <w:rsid w:val="00774DE6"/>
    <w:rsid w:val="0078249E"/>
    <w:rsid w:val="007A2185"/>
    <w:rsid w:val="007D620C"/>
    <w:rsid w:val="008A1A85"/>
    <w:rsid w:val="008A7ACA"/>
    <w:rsid w:val="008C59E0"/>
    <w:rsid w:val="008E6200"/>
    <w:rsid w:val="00902621"/>
    <w:rsid w:val="00965261"/>
    <w:rsid w:val="00A52D2C"/>
    <w:rsid w:val="00A53E80"/>
    <w:rsid w:val="00AE0FA6"/>
    <w:rsid w:val="00B30D23"/>
    <w:rsid w:val="00B47545"/>
    <w:rsid w:val="00BA1D1E"/>
    <w:rsid w:val="00BA4D3F"/>
    <w:rsid w:val="00BB2FC8"/>
    <w:rsid w:val="00BB6B3B"/>
    <w:rsid w:val="00BF4F3B"/>
    <w:rsid w:val="00C22E32"/>
    <w:rsid w:val="00C23608"/>
    <w:rsid w:val="00C3235A"/>
    <w:rsid w:val="00C77C3C"/>
    <w:rsid w:val="00C85892"/>
    <w:rsid w:val="00C93271"/>
    <w:rsid w:val="00CB2745"/>
    <w:rsid w:val="00CE46F9"/>
    <w:rsid w:val="00CF4312"/>
    <w:rsid w:val="00D06214"/>
    <w:rsid w:val="00D5558F"/>
    <w:rsid w:val="00D6047B"/>
    <w:rsid w:val="00DA6EBF"/>
    <w:rsid w:val="00DB30CD"/>
    <w:rsid w:val="00DE0711"/>
    <w:rsid w:val="00E40356"/>
    <w:rsid w:val="00E540BD"/>
    <w:rsid w:val="00E763F3"/>
    <w:rsid w:val="00E877C4"/>
    <w:rsid w:val="00E952C9"/>
    <w:rsid w:val="00E95F03"/>
    <w:rsid w:val="00EA3255"/>
    <w:rsid w:val="00EC7434"/>
    <w:rsid w:val="00ED3FCB"/>
    <w:rsid w:val="00ED4913"/>
    <w:rsid w:val="00F131E3"/>
    <w:rsid w:val="00F43EBD"/>
    <w:rsid w:val="00F733F4"/>
    <w:rsid w:val="00F851A1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CE609"/>
  <w15:docId w15:val="{1E50E7CA-7EFC-4A4D-B483-341110A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F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48C"/>
  </w:style>
  <w:style w:type="paragraph" w:styleId="AltBilgi">
    <w:name w:val="footer"/>
    <w:basedOn w:val="Normal"/>
    <w:link w:val="Al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48C"/>
  </w:style>
  <w:style w:type="paragraph" w:styleId="BalonMetni">
    <w:name w:val="Balloon Text"/>
    <w:basedOn w:val="Normal"/>
    <w:link w:val="BalonMetniChar"/>
    <w:uiPriority w:val="99"/>
    <w:semiHidden/>
    <w:unhideWhenUsed/>
    <w:rsid w:val="002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tauni.edu.tr/bilgilendir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vefa -</cp:lastModifiedBy>
  <cp:revision>2</cp:revision>
  <cp:lastPrinted>2018-08-08T09:52:00Z</cp:lastPrinted>
  <dcterms:created xsi:type="dcterms:W3CDTF">2020-01-06T12:25:00Z</dcterms:created>
  <dcterms:modified xsi:type="dcterms:W3CDTF">2020-01-06T12:25:00Z</dcterms:modified>
</cp:coreProperties>
</file>