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8C" w:rsidRPr="0087543C" w:rsidRDefault="004A5C8C" w:rsidP="004A5C8C">
      <w:pPr>
        <w:jc w:val="center"/>
        <w:rPr>
          <w:b/>
          <w:bCs/>
        </w:rPr>
      </w:pPr>
      <w:bookmarkStart w:id="0" w:name="_GoBack"/>
      <w:bookmarkEnd w:id="0"/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8D091E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543C">
              <w:rPr>
                <w:rStyle w:val="Stil1"/>
                <w:b w:val="0"/>
              </w:rPr>
              <w:tab/>
            </w:r>
          </w:p>
        </w:tc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39BF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B39BF" w:rsidRPr="0087543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C8080F">
        <w:trPr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127" w:rsidRPr="0087543C" w:rsidRDefault="008D091E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87543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C8080F">
        <w:trPr>
          <w:trHeight w:val="344"/>
        </w:trPr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8D091E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934"/>
        <w:gridCol w:w="1688"/>
        <w:gridCol w:w="3489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147"/>
        <w:gridCol w:w="940"/>
        <w:gridCol w:w="2270"/>
        <w:gridCol w:w="1168"/>
        <w:gridCol w:w="1717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182"/>
        <w:gridCol w:w="980"/>
        <w:gridCol w:w="1970"/>
        <w:gridCol w:w="2138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422"/>
        <w:gridCol w:w="170"/>
        <w:gridCol w:w="2483"/>
        <w:gridCol w:w="163"/>
        <w:gridCol w:w="874"/>
        <w:gridCol w:w="877"/>
        <w:gridCol w:w="944"/>
        <w:gridCol w:w="1523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15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8D091E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8D091E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87543C" w:rsidRDefault="008D091E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87543C" w:rsidRDefault="00C21E88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543C">
              <w:rPr>
                <w:rStyle w:val="Stil1"/>
                <w:b w:val="0"/>
              </w:rPr>
              <w:tab/>
            </w:r>
          </w:p>
        </w:tc>
      </w:tr>
      <w:tr w:rsidR="00C21E88" w:rsidRPr="0087543C" w:rsidTr="00C8080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39BF" w:rsidRPr="0087543C" w:rsidTr="00C8080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87543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8D091E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8D091E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C50127" w:rsidRPr="00340518" w:rsidRDefault="004A5C8C" w:rsidP="004B286E">
      <w:pPr>
        <w:rPr>
          <w:sz w:val="16"/>
          <w:szCs w:val="16"/>
        </w:rPr>
      </w:pPr>
      <w:r w:rsidRPr="00340518">
        <w:rPr>
          <w:b/>
          <w:sz w:val="16"/>
          <w:szCs w:val="16"/>
        </w:rPr>
        <w:t>*</w:t>
      </w:r>
      <w:r w:rsidRPr="00340518">
        <w:rPr>
          <w:sz w:val="16"/>
          <w:szCs w:val="16"/>
        </w:rPr>
        <w:t xml:space="preserve"> </w:t>
      </w:r>
      <w:r w:rsidRPr="00340518">
        <w:rPr>
          <w:b/>
          <w:sz w:val="16"/>
          <w:szCs w:val="16"/>
        </w:rPr>
        <w:t xml:space="preserve">Akademik kurulu kararı </w:t>
      </w:r>
      <w:proofErr w:type="gramStart"/>
      <w:r w:rsidRPr="00340518">
        <w:rPr>
          <w:b/>
          <w:sz w:val="16"/>
          <w:szCs w:val="16"/>
        </w:rPr>
        <w:t>eklenecektir</w:t>
      </w:r>
      <w:r w:rsidRPr="00340518">
        <w:rPr>
          <w:sz w:val="16"/>
          <w:szCs w:val="16"/>
        </w:rPr>
        <w:t>.</w:t>
      </w:r>
      <w:r w:rsidR="00C8080F" w:rsidRPr="00340518">
        <w:rPr>
          <w:b/>
          <w:sz w:val="16"/>
          <w:szCs w:val="16"/>
        </w:rPr>
        <w:t>Bu</w:t>
      </w:r>
      <w:proofErr w:type="gramEnd"/>
      <w:r w:rsidR="00C8080F" w:rsidRPr="00340518">
        <w:rPr>
          <w:b/>
          <w:sz w:val="16"/>
          <w:szCs w:val="16"/>
        </w:rPr>
        <w:t xml:space="preserve"> form Anabilim Dalı Başkanlığ</w:t>
      </w:r>
      <w:r w:rsidRPr="00340518">
        <w:rPr>
          <w:b/>
          <w:sz w:val="16"/>
          <w:szCs w:val="16"/>
        </w:rPr>
        <w:t xml:space="preserve">ı tarafından bilgisayar ortamında doldurulup, onaylandıktan sonra FORM-I ile birlikte gizli olarak Enstitüye sunulacaktır.     </w:t>
      </w:r>
    </w:p>
    <w:sectPr w:rsidR="00C50127" w:rsidRPr="00340518" w:rsidSect="00234B86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1E" w:rsidRDefault="008D091E" w:rsidP="00A73ED1">
      <w:r>
        <w:separator/>
      </w:r>
    </w:p>
  </w:endnote>
  <w:endnote w:type="continuationSeparator" w:id="0">
    <w:p w:rsidR="008D091E" w:rsidRDefault="008D091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1E" w:rsidRDefault="008D091E" w:rsidP="00A73ED1">
      <w:r>
        <w:separator/>
      </w:r>
    </w:p>
  </w:footnote>
  <w:footnote w:type="continuationSeparator" w:id="0">
    <w:p w:rsidR="008D091E" w:rsidRDefault="008D091E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Default="00340518">
    <w:pPr>
      <w:pStyle w:val="stBilgi"/>
    </w:pPr>
    <w:r>
      <w:rPr>
        <w:noProof/>
      </w:rPr>
      <w:drawing>
        <wp:inline distT="0" distB="0" distL="0" distR="0" wp14:anchorId="26DD24DD" wp14:editId="0CDBEDEE">
          <wp:extent cx="3019425" cy="711541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Default="00785EB3" w:rsidP="002251BE">
    <w:pPr>
      <w:pStyle w:val="stBilgi"/>
    </w:pPr>
    <w:r>
      <w:rPr>
        <w:noProof/>
      </w:rPr>
      <w:drawing>
        <wp:inline distT="0" distB="0" distL="0" distR="0" wp14:anchorId="40F61186" wp14:editId="3B0B2017">
          <wp:extent cx="3419475" cy="805815"/>
          <wp:effectExtent l="0" t="0" r="0" b="0"/>
          <wp:docPr id="2" name="Resim 2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2D014D"/>
    <w:rsid w:val="00340518"/>
    <w:rsid w:val="004446B2"/>
    <w:rsid w:val="004A5C8C"/>
    <w:rsid w:val="004B286E"/>
    <w:rsid w:val="004F141B"/>
    <w:rsid w:val="005C2556"/>
    <w:rsid w:val="00687987"/>
    <w:rsid w:val="00785EB3"/>
    <w:rsid w:val="0087543C"/>
    <w:rsid w:val="008D091E"/>
    <w:rsid w:val="009368B2"/>
    <w:rsid w:val="00A73ED1"/>
    <w:rsid w:val="00AF07E9"/>
    <w:rsid w:val="00B86084"/>
    <w:rsid w:val="00BD6BF7"/>
    <w:rsid w:val="00C21E88"/>
    <w:rsid w:val="00C50127"/>
    <w:rsid w:val="00C8080F"/>
    <w:rsid w:val="00D16F02"/>
    <w:rsid w:val="00D53F77"/>
    <w:rsid w:val="00E175DE"/>
    <w:rsid w:val="00E436A9"/>
    <w:rsid w:val="00E6121A"/>
    <w:rsid w:val="00E62057"/>
    <w:rsid w:val="00E665B0"/>
    <w:rsid w:val="00E7571C"/>
    <w:rsid w:val="00EC6C8D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8417F-11F4-4E22-8DA9-7F6D2FA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A7267" w:rsidP="00CA7267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A7267" w:rsidP="00CA7267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A7267" w:rsidP="00CA7267">
          <w:pPr>
            <w:pStyle w:val="6620864672184CB99A0AC2E7361D992E1"/>
          </w:pPr>
          <w:r w:rsidRPr="00FB39BF">
            <w:rPr>
              <w:rStyle w:val="Stil1"/>
              <w:color w:val="A6A6A6" w:themeColor="background1" w:themeShade="A6"/>
              <w:sz w:val="18"/>
            </w:rPr>
            <w:t>Kurum Sicil No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6385"/>
    <w:rsid w:val="0055179D"/>
    <w:rsid w:val="005E32AC"/>
    <w:rsid w:val="006C2F99"/>
    <w:rsid w:val="006E5E77"/>
    <w:rsid w:val="00795B24"/>
    <w:rsid w:val="007D34A6"/>
    <w:rsid w:val="0094719D"/>
    <w:rsid w:val="00A3714A"/>
    <w:rsid w:val="00AD2FCC"/>
    <w:rsid w:val="00B05364"/>
    <w:rsid w:val="00B32048"/>
    <w:rsid w:val="00CA7267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26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Hewlett-Packard Company</cp:lastModifiedBy>
  <cp:revision>2</cp:revision>
  <dcterms:created xsi:type="dcterms:W3CDTF">2020-01-26T15:24:00Z</dcterms:created>
  <dcterms:modified xsi:type="dcterms:W3CDTF">2020-01-26T15:24:00Z</dcterms:modified>
</cp:coreProperties>
</file>