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2523"/>
        <w:gridCol w:w="2524"/>
        <w:gridCol w:w="2524"/>
        <w:gridCol w:w="2524"/>
        <w:gridCol w:w="2524"/>
      </w:tblGrid>
      <w:tr w:rsidR="00EE6AE4" w:rsidRPr="00EE6AE4" w14:paraId="1FF134E2" w14:textId="77777777" w:rsidTr="00E16137">
        <w:trPr>
          <w:trHeight w:val="20"/>
          <w:jc w:val="center"/>
        </w:trPr>
        <w:tc>
          <w:tcPr>
            <w:tcW w:w="13745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9FD24" w14:textId="15712050" w:rsidR="00EE6AE4" w:rsidRPr="001C4A1F" w:rsidRDefault="00CF417F" w:rsidP="001C4A1F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II. YARIYIL HAFTALIK DERS PROGRAMI</w:t>
            </w:r>
          </w:p>
        </w:tc>
      </w:tr>
      <w:tr w:rsidR="001C4A1F" w:rsidRPr="00EE6AE4" w14:paraId="39944CAD" w14:textId="77777777" w:rsidTr="00E16137">
        <w:trPr>
          <w:trHeight w:val="20"/>
          <w:jc w:val="center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67DAC" w14:textId="77777777" w:rsidR="00EE6AE4" w:rsidRPr="001C4A1F" w:rsidRDefault="00EE6AE4" w:rsidP="001C4A1F">
            <w:pPr>
              <w:pStyle w:val="AralkYok"/>
              <w:jc w:val="center"/>
              <w:rPr>
                <w:b/>
              </w:rPr>
            </w:pPr>
            <w:r w:rsidRPr="001C4A1F">
              <w:rPr>
                <w:b/>
              </w:rPr>
              <w:t>Saat/Gün</w:t>
            </w:r>
          </w:p>
        </w:tc>
        <w:tc>
          <w:tcPr>
            <w:tcW w:w="25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FF278" w14:textId="77777777" w:rsidR="00EE6AE4" w:rsidRPr="001C4A1F" w:rsidRDefault="00EE6AE4" w:rsidP="001C4A1F">
            <w:pPr>
              <w:pStyle w:val="AralkYok"/>
              <w:jc w:val="center"/>
              <w:rPr>
                <w:b/>
              </w:rPr>
            </w:pPr>
            <w:r w:rsidRPr="001C4A1F">
              <w:rPr>
                <w:b/>
              </w:rPr>
              <w:t>Pazartesi</w:t>
            </w: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5CE46" w14:textId="77777777" w:rsidR="00EE6AE4" w:rsidRPr="001C4A1F" w:rsidRDefault="00EE6AE4" w:rsidP="001C4A1F">
            <w:pPr>
              <w:pStyle w:val="AralkYok"/>
              <w:jc w:val="center"/>
              <w:rPr>
                <w:b/>
              </w:rPr>
            </w:pPr>
            <w:r w:rsidRPr="001C4A1F">
              <w:rPr>
                <w:b/>
              </w:rPr>
              <w:t>Salı</w:t>
            </w: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6FD64" w14:textId="77777777" w:rsidR="00EE6AE4" w:rsidRPr="001C4A1F" w:rsidRDefault="00EE6AE4" w:rsidP="001C4A1F">
            <w:pPr>
              <w:pStyle w:val="AralkYok"/>
              <w:jc w:val="center"/>
              <w:rPr>
                <w:b/>
              </w:rPr>
            </w:pPr>
            <w:r w:rsidRPr="001C4A1F">
              <w:rPr>
                <w:b/>
              </w:rPr>
              <w:t>Çarşamba</w:t>
            </w: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3B461" w14:textId="77777777" w:rsidR="00EE6AE4" w:rsidRPr="001C4A1F" w:rsidRDefault="00EE6AE4" w:rsidP="001C4A1F">
            <w:pPr>
              <w:pStyle w:val="AralkYok"/>
              <w:jc w:val="center"/>
              <w:rPr>
                <w:b/>
              </w:rPr>
            </w:pPr>
            <w:r w:rsidRPr="001C4A1F">
              <w:rPr>
                <w:b/>
              </w:rPr>
              <w:t>Perşembe</w:t>
            </w: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BCFEB" w14:textId="77777777" w:rsidR="00EE6AE4" w:rsidRPr="001C4A1F" w:rsidRDefault="00EE6AE4" w:rsidP="001C4A1F">
            <w:pPr>
              <w:pStyle w:val="AralkYok"/>
              <w:jc w:val="center"/>
              <w:rPr>
                <w:b/>
              </w:rPr>
            </w:pPr>
            <w:r w:rsidRPr="001C4A1F">
              <w:rPr>
                <w:b/>
              </w:rPr>
              <w:t>Cuma</w:t>
            </w:r>
          </w:p>
        </w:tc>
      </w:tr>
      <w:tr w:rsidR="001C4A1F" w:rsidRPr="00EE6AE4" w14:paraId="38C9905C" w14:textId="77777777" w:rsidTr="00395545">
        <w:trPr>
          <w:trHeight w:val="624"/>
          <w:jc w:val="center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E6EAE" w14:textId="77777777" w:rsidR="00EE6AE4" w:rsidRPr="00EE6AE4" w:rsidRDefault="00EE6AE4" w:rsidP="001C4A1F">
            <w:pPr>
              <w:pStyle w:val="AralkYok"/>
              <w:jc w:val="center"/>
            </w:pPr>
            <w:r w:rsidRPr="00EE6AE4">
              <w:t>08:00-08:50</w:t>
            </w:r>
          </w:p>
        </w:tc>
        <w:tc>
          <w:tcPr>
            <w:tcW w:w="25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F8B6EB" w14:textId="640A0732" w:rsidR="00EE6AE4" w:rsidRPr="00EE6AE4" w:rsidRDefault="00EE6AE4" w:rsidP="00651357">
            <w:pPr>
              <w:pStyle w:val="AralkYok"/>
              <w:jc w:val="center"/>
            </w:pP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31B48" w14:textId="77777777" w:rsidR="00EE6AE4" w:rsidRDefault="00395545" w:rsidP="00651357">
            <w:pPr>
              <w:pStyle w:val="AralkYok"/>
              <w:jc w:val="center"/>
            </w:pPr>
            <w:r>
              <w:t>Sigortacılık Hukuku</w:t>
            </w:r>
          </w:p>
          <w:p w14:paraId="555A4CBF" w14:textId="77777777" w:rsidR="00395545" w:rsidRDefault="00395545" w:rsidP="00651357">
            <w:pPr>
              <w:pStyle w:val="AralkYok"/>
              <w:jc w:val="center"/>
            </w:pPr>
            <w:proofErr w:type="spellStart"/>
            <w:r w:rsidRPr="00395545">
              <w:t>Öğr</w:t>
            </w:r>
            <w:proofErr w:type="spellEnd"/>
            <w:r w:rsidRPr="00395545">
              <w:t>. Gör. Ömer Faruk ASLAN</w:t>
            </w:r>
          </w:p>
          <w:p w14:paraId="008E2792" w14:textId="570DA753" w:rsidR="00395545" w:rsidRPr="00EE6AE4" w:rsidRDefault="00395545" w:rsidP="00651357">
            <w:pPr>
              <w:pStyle w:val="AralkYok"/>
              <w:jc w:val="center"/>
            </w:pPr>
            <w:r>
              <w:t>(B3)</w:t>
            </w: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0C97A" w14:textId="77777777" w:rsidR="00EE6AE4" w:rsidRPr="00EE6AE4" w:rsidRDefault="00EE6AE4" w:rsidP="00651357">
            <w:pPr>
              <w:pStyle w:val="AralkYok"/>
              <w:jc w:val="center"/>
            </w:pP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E4B6E" w14:textId="77777777" w:rsidR="00EE6AE4" w:rsidRPr="00EE6AE4" w:rsidRDefault="00EE6AE4" w:rsidP="00651357">
            <w:pPr>
              <w:pStyle w:val="AralkYok"/>
              <w:jc w:val="center"/>
            </w:pP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B79CE" w14:textId="77777777" w:rsidR="00DF610A" w:rsidRDefault="00EE6AE4" w:rsidP="00651357">
            <w:pPr>
              <w:pStyle w:val="AralkYok"/>
              <w:jc w:val="center"/>
            </w:pPr>
            <w:r w:rsidRPr="00EE6AE4">
              <w:t>İş Sağlığı ve Güvenliği</w:t>
            </w:r>
          </w:p>
          <w:p w14:paraId="7DE38315" w14:textId="57DC2F26" w:rsidR="00DF610A" w:rsidRDefault="00DF610A" w:rsidP="00651357">
            <w:pPr>
              <w:pStyle w:val="AralkYok"/>
              <w:jc w:val="center"/>
            </w:pPr>
          </w:p>
          <w:p w14:paraId="0EF06E71" w14:textId="0F6702CF" w:rsidR="00EE6AE4" w:rsidRPr="00EE6AE4" w:rsidRDefault="00EE6AE4" w:rsidP="00651357">
            <w:pPr>
              <w:pStyle w:val="AralkYok"/>
              <w:jc w:val="center"/>
            </w:pPr>
            <w:r w:rsidRPr="00EE6AE4">
              <w:t>(A1)</w:t>
            </w:r>
          </w:p>
        </w:tc>
      </w:tr>
      <w:tr w:rsidR="001C4A1F" w:rsidRPr="00EE6AE4" w14:paraId="255EB8DD" w14:textId="77777777" w:rsidTr="00395545">
        <w:trPr>
          <w:trHeight w:val="624"/>
          <w:jc w:val="center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3F2D0" w14:textId="77777777" w:rsidR="00EE6AE4" w:rsidRPr="00EE6AE4" w:rsidRDefault="00EE6AE4" w:rsidP="001C4A1F">
            <w:pPr>
              <w:pStyle w:val="AralkYok"/>
              <w:jc w:val="center"/>
            </w:pPr>
            <w:r w:rsidRPr="00EE6AE4">
              <w:t>09:00-09:50</w:t>
            </w:r>
          </w:p>
        </w:tc>
        <w:tc>
          <w:tcPr>
            <w:tcW w:w="25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76E3CA" w14:textId="6FC2EF10" w:rsidR="00EE6AE4" w:rsidRPr="00EE6AE4" w:rsidRDefault="00EE6AE4" w:rsidP="00651357">
            <w:pPr>
              <w:pStyle w:val="AralkYok"/>
              <w:jc w:val="center"/>
            </w:pP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5EAE1" w14:textId="77777777" w:rsidR="00395545" w:rsidRDefault="00395545" w:rsidP="00395545">
            <w:pPr>
              <w:pStyle w:val="AralkYok"/>
              <w:jc w:val="center"/>
            </w:pPr>
            <w:r>
              <w:t>Sigortacılık Hukuku</w:t>
            </w:r>
          </w:p>
          <w:p w14:paraId="4D30984C" w14:textId="77777777" w:rsidR="00395545" w:rsidRDefault="00395545" w:rsidP="00395545">
            <w:pPr>
              <w:pStyle w:val="AralkYok"/>
              <w:jc w:val="center"/>
            </w:pPr>
            <w:proofErr w:type="spellStart"/>
            <w:r>
              <w:t>Öğr</w:t>
            </w:r>
            <w:proofErr w:type="spellEnd"/>
            <w:r>
              <w:t>. Gör. Ömer Faruk ASLAN</w:t>
            </w:r>
          </w:p>
          <w:p w14:paraId="150D8823" w14:textId="5C4F7E4A" w:rsidR="00EE6AE4" w:rsidRPr="00EE6AE4" w:rsidRDefault="00395545" w:rsidP="00395545">
            <w:pPr>
              <w:pStyle w:val="AralkYok"/>
              <w:jc w:val="center"/>
            </w:pPr>
            <w:r>
              <w:t>(B3)</w:t>
            </w: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C72B1" w14:textId="6DE2F39C" w:rsidR="00EE6AE4" w:rsidRPr="00EE6AE4" w:rsidRDefault="00EE6AE4" w:rsidP="00651357">
            <w:pPr>
              <w:pStyle w:val="AralkYok"/>
              <w:jc w:val="center"/>
            </w:pP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8D130" w14:textId="0137BAB1" w:rsidR="00395545" w:rsidRPr="00EE6AE4" w:rsidRDefault="00395545" w:rsidP="00651357">
            <w:pPr>
              <w:pStyle w:val="AralkYok"/>
              <w:jc w:val="center"/>
            </w:pP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E422E" w14:textId="5B2DBB5C" w:rsidR="00DF610A" w:rsidRDefault="00EE6AE4" w:rsidP="00651357">
            <w:pPr>
              <w:pStyle w:val="AralkYok"/>
              <w:jc w:val="center"/>
            </w:pPr>
            <w:r w:rsidRPr="00EE6AE4">
              <w:t xml:space="preserve">İş </w:t>
            </w:r>
            <w:r w:rsidR="00DF610A">
              <w:t>S</w:t>
            </w:r>
            <w:r w:rsidRPr="00EE6AE4">
              <w:t xml:space="preserve">ağlığı ve </w:t>
            </w:r>
            <w:r w:rsidR="00DF610A">
              <w:t>G</w:t>
            </w:r>
            <w:r w:rsidRPr="00EE6AE4">
              <w:t>üvenliği</w:t>
            </w:r>
          </w:p>
          <w:p w14:paraId="5F62E5D6" w14:textId="189076CD" w:rsidR="00DF610A" w:rsidRDefault="00DF610A" w:rsidP="00651357">
            <w:pPr>
              <w:pStyle w:val="AralkYok"/>
              <w:jc w:val="center"/>
            </w:pPr>
          </w:p>
          <w:p w14:paraId="6DBDCC97" w14:textId="1C28AC33" w:rsidR="00EE6AE4" w:rsidRPr="00EE6AE4" w:rsidRDefault="00EE6AE4" w:rsidP="00651357">
            <w:pPr>
              <w:pStyle w:val="AralkYok"/>
              <w:jc w:val="center"/>
            </w:pPr>
            <w:r w:rsidRPr="00EE6AE4">
              <w:t>(A1)</w:t>
            </w:r>
          </w:p>
        </w:tc>
      </w:tr>
      <w:tr w:rsidR="00395545" w:rsidRPr="00EE6AE4" w14:paraId="25343D19" w14:textId="77777777" w:rsidTr="00651357">
        <w:trPr>
          <w:trHeight w:val="624"/>
          <w:jc w:val="center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6C170" w14:textId="77777777" w:rsidR="00395545" w:rsidRPr="00EE6AE4" w:rsidRDefault="00395545" w:rsidP="00395545">
            <w:pPr>
              <w:pStyle w:val="AralkYok"/>
              <w:jc w:val="center"/>
            </w:pPr>
            <w:r w:rsidRPr="00EE6AE4">
              <w:t>10:00-10:50</w:t>
            </w:r>
          </w:p>
        </w:tc>
        <w:tc>
          <w:tcPr>
            <w:tcW w:w="25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9D0D1" w14:textId="77777777" w:rsidR="00395545" w:rsidRDefault="00395545" w:rsidP="00395545">
            <w:pPr>
              <w:pStyle w:val="AralkYok"/>
              <w:jc w:val="center"/>
            </w:pPr>
            <w:r>
              <w:t>Genel Muhasebe II</w:t>
            </w:r>
          </w:p>
          <w:p w14:paraId="638D092E" w14:textId="77777777" w:rsidR="00395545" w:rsidRDefault="00395545" w:rsidP="00395545">
            <w:pPr>
              <w:pStyle w:val="AralkYok"/>
              <w:jc w:val="center"/>
            </w:pPr>
            <w:proofErr w:type="spellStart"/>
            <w:r w:rsidRPr="00EC3BF7">
              <w:t>Öğr</w:t>
            </w:r>
            <w:proofErr w:type="spellEnd"/>
            <w:r w:rsidRPr="00EC3BF7">
              <w:t>. Gör. Dr. Bahattin ERDEN</w:t>
            </w:r>
          </w:p>
          <w:p w14:paraId="5897C6A5" w14:textId="2BDE7C37" w:rsidR="00395545" w:rsidRPr="00EE6AE4" w:rsidRDefault="00395545" w:rsidP="00395545">
            <w:pPr>
              <w:pStyle w:val="AralkYok"/>
              <w:jc w:val="center"/>
            </w:pPr>
            <w:r>
              <w:t>(B3)</w:t>
            </w: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08D60" w14:textId="77B341EC" w:rsidR="00395545" w:rsidRDefault="00395545" w:rsidP="00395545">
            <w:pPr>
              <w:pStyle w:val="AralkYok"/>
              <w:jc w:val="center"/>
            </w:pPr>
            <w:r w:rsidRPr="00EE6AE4">
              <w:t>Türk Dili 2</w:t>
            </w:r>
          </w:p>
          <w:p w14:paraId="32F5001C" w14:textId="4B4123DA" w:rsidR="00395545" w:rsidRDefault="00395545" w:rsidP="00395545">
            <w:pPr>
              <w:pStyle w:val="AralkYok"/>
              <w:jc w:val="center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Ferit AYYILDIZ</w:t>
            </w:r>
          </w:p>
          <w:p w14:paraId="51AC836E" w14:textId="24F5A891" w:rsidR="00395545" w:rsidRPr="00EE6AE4" w:rsidRDefault="00395545" w:rsidP="00395545">
            <w:pPr>
              <w:pStyle w:val="AralkYok"/>
              <w:jc w:val="center"/>
            </w:pPr>
            <w:r w:rsidRPr="00EE6AE4">
              <w:t>(A5)</w:t>
            </w: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1486E" w14:textId="77777777" w:rsidR="00395545" w:rsidRDefault="00395545" w:rsidP="00395545">
            <w:pPr>
              <w:pStyle w:val="AralkYok"/>
              <w:jc w:val="center"/>
            </w:pPr>
            <w:r>
              <w:t>Genel Muhasebe II</w:t>
            </w:r>
          </w:p>
          <w:p w14:paraId="44246573" w14:textId="77777777" w:rsidR="00395545" w:rsidRDefault="00395545" w:rsidP="00395545">
            <w:pPr>
              <w:pStyle w:val="AralkYok"/>
              <w:jc w:val="center"/>
            </w:pPr>
            <w:proofErr w:type="spellStart"/>
            <w:r w:rsidRPr="00EC3BF7">
              <w:t>Öğr</w:t>
            </w:r>
            <w:proofErr w:type="spellEnd"/>
            <w:r w:rsidRPr="00EC3BF7">
              <w:t>. Gör. Dr. Bahattin ERDEN</w:t>
            </w:r>
          </w:p>
          <w:p w14:paraId="623AE47B" w14:textId="4354BD2D" w:rsidR="00395545" w:rsidRPr="00EE6AE4" w:rsidRDefault="00395545" w:rsidP="00395545">
            <w:pPr>
              <w:pStyle w:val="AralkYok"/>
              <w:jc w:val="center"/>
            </w:pPr>
            <w:r>
              <w:t>(B3)</w:t>
            </w: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EE53A" w14:textId="77777777" w:rsidR="00395545" w:rsidRDefault="00395545" w:rsidP="00395545">
            <w:pPr>
              <w:pStyle w:val="AralkYok"/>
              <w:jc w:val="center"/>
            </w:pPr>
            <w:r>
              <w:t>Sigortacılığa Giriş</w:t>
            </w:r>
          </w:p>
          <w:p w14:paraId="66DC9D09" w14:textId="77777777" w:rsidR="00395545" w:rsidRDefault="00395545" w:rsidP="00395545">
            <w:pPr>
              <w:pStyle w:val="AralkYok"/>
              <w:jc w:val="center"/>
            </w:pPr>
            <w:proofErr w:type="spellStart"/>
            <w:r>
              <w:t>Öğr</w:t>
            </w:r>
            <w:proofErr w:type="spellEnd"/>
            <w:r>
              <w:t>. Gör. Ülkü KARAKUŞ</w:t>
            </w:r>
          </w:p>
          <w:p w14:paraId="085C3481" w14:textId="38816099" w:rsidR="00395545" w:rsidRPr="00EE6AE4" w:rsidRDefault="00395545" w:rsidP="00395545">
            <w:pPr>
              <w:pStyle w:val="AralkYok"/>
              <w:jc w:val="center"/>
            </w:pPr>
            <w:r>
              <w:t>(B3)</w:t>
            </w: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6E8F7" w14:textId="77777777" w:rsidR="00395545" w:rsidRPr="00EE6AE4" w:rsidRDefault="00395545" w:rsidP="00395545">
            <w:pPr>
              <w:pStyle w:val="AralkYok"/>
              <w:jc w:val="center"/>
            </w:pPr>
          </w:p>
        </w:tc>
      </w:tr>
      <w:tr w:rsidR="00395545" w:rsidRPr="00EE6AE4" w14:paraId="3B096A3D" w14:textId="77777777" w:rsidTr="00651357">
        <w:trPr>
          <w:trHeight w:val="624"/>
          <w:jc w:val="center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8BB1A" w14:textId="77777777" w:rsidR="00395545" w:rsidRPr="00EE6AE4" w:rsidRDefault="00395545" w:rsidP="00395545">
            <w:pPr>
              <w:pStyle w:val="AralkYok"/>
              <w:jc w:val="center"/>
            </w:pPr>
            <w:r w:rsidRPr="00EE6AE4">
              <w:t>11:00-11:50</w:t>
            </w:r>
          </w:p>
        </w:tc>
        <w:tc>
          <w:tcPr>
            <w:tcW w:w="25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71CB0" w14:textId="77777777" w:rsidR="00395545" w:rsidRDefault="00395545" w:rsidP="00395545">
            <w:pPr>
              <w:pStyle w:val="AralkYok"/>
              <w:jc w:val="center"/>
            </w:pPr>
            <w:r>
              <w:t>Genel Muhasebe II</w:t>
            </w:r>
          </w:p>
          <w:p w14:paraId="0B6471B2" w14:textId="77777777" w:rsidR="00395545" w:rsidRDefault="00395545" w:rsidP="00395545">
            <w:pPr>
              <w:pStyle w:val="AralkYok"/>
              <w:jc w:val="center"/>
            </w:pPr>
            <w:proofErr w:type="spellStart"/>
            <w:r>
              <w:t>Öğr</w:t>
            </w:r>
            <w:proofErr w:type="spellEnd"/>
            <w:r>
              <w:t>. Gör. Dr. Bahattin ERDEN</w:t>
            </w:r>
          </w:p>
          <w:p w14:paraId="2FCEB82D" w14:textId="276A6067" w:rsidR="00395545" w:rsidRPr="00EE6AE4" w:rsidRDefault="00395545" w:rsidP="00395545">
            <w:pPr>
              <w:pStyle w:val="AralkYok"/>
              <w:jc w:val="center"/>
            </w:pPr>
            <w:r>
              <w:t>(B3)</w:t>
            </w: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C2138" w14:textId="06C3F1C6" w:rsidR="00395545" w:rsidRDefault="00395545" w:rsidP="00395545">
            <w:pPr>
              <w:pStyle w:val="AralkYok"/>
              <w:jc w:val="center"/>
            </w:pPr>
            <w:r w:rsidRPr="00EE6AE4">
              <w:t>Türk Dili 2</w:t>
            </w:r>
          </w:p>
          <w:p w14:paraId="0999F7E4" w14:textId="77777777" w:rsidR="00395545" w:rsidRDefault="00395545" w:rsidP="00395545">
            <w:pPr>
              <w:pStyle w:val="AralkYok"/>
              <w:jc w:val="center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Ferit AYYILDIZ</w:t>
            </w:r>
          </w:p>
          <w:p w14:paraId="287C671F" w14:textId="2699569A" w:rsidR="00395545" w:rsidRPr="00EE6AE4" w:rsidRDefault="00395545" w:rsidP="00395545">
            <w:pPr>
              <w:pStyle w:val="AralkYok"/>
              <w:jc w:val="center"/>
            </w:pPr>
            <w:r w:rsidRPr="00EE6AE4">
              <w:t>(A5)</w:t>
            </w: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A3D5E" w14:textId="77777777" w:rsidR="00395545" w:rsidRDefault="00395545" w:rsidP="00395545">
            <w:pPr>
              <w:pStyle w:val="AralkYok"/>
              <w:jc w:val="center"/>
            </w:pPr>
            <w:r>
              <w:t>Genel Muhasebe II</w:t>
            </w:r>
          </w:p>
          <w:p w14:paraId="494106B4" w14:textId="77777777" w:rsidR="00395545" w:rsidRDefault="00395545" w:rsidP="00395545">
            <w:pPr>
              <w:pStyle w:val="AralkYok"/>
              <w:jc w:val="center"/>
            </w:pPr>
            <w:proofErr w:type="spellStart"/>
            <w:r>
              <w:t>Öğr</w:t>
            </w:r>
            <w:proofErr w:type="spellEnd"/>
            <w:r>
              <w:t>. Gör. Dr. Bahattin ERDEN</w:t>
            </w:r>
          </w:p>
          <w:p w14:paraId="478CE2C2" w14:textId="5EAB1323" w:rsidR="00395545" w:rsidRPr="00EE6AE4" w:rsidRDefault="00395545" w:rsidP="00395545">
            <w:pPr>
              <w:pStyle w:val="AralkYok"/>
              <w:jc w:val="center"/>
            </w:pPr>
            <w:r>
              <w:t>(B3)</w:t>
            </w:r>
          </w:p>
        </w:tc>
        <w:tc>
          <w:tcPr>
            <w:tcW w:w="252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571F5" w14:textId="77777777" w:rsidR="00395545" w:rsidRDefault="00395545" w:rsidP="00395545">
            <w:pPr>
              <w:pStyle w:val="AralkYok"/>
              <w:jc w:val="center"/>
            </w:pPr>
            <w:r>
              <w:t>Sigortacılığa Giriş</w:t>
            </w:r>
          </w:p>
          <w:p w14:paraId="2C718D0F" w14:textId="77777777" w:rsidR="00395545" w:rsidRDefault="00395545" w:rsidP="00395545">
            <w:pPr>
              <w:pStyle w:val="AralkYok"/>
              <w:jc w:val="center"/>
            </w:pPr>
            <w:proofErr w:type="spellStart"/>
            <w:r>
              <w:t>Öğr</w:t>
            </w:r>
            <w:proofErr w:type="spellEnd"/>
            <w:r>
              <w:t>. Gör. Ülkü KARAKUŞ</w:t>
            </w:r>
          </w:p>
          <w:p w14:paraId="02E405CC" w14:textId="1B3D561D" w:rsidR="00395545" w:rsidRPr="00EE6AE4" w:rsidRDefault="00395545" w:rsidP="00395545">
            <w:pPr>
              <w:pStyle w:val="AralkYok"/>
              <w:jc w:val="center"/>
            </w:pPr>
            <w:r>
              <w:t>(B3)</w:t>
            </w: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F0402" w14:textId="77777777" w:rsidR="00395545" w:rsidRPr="00EE6AE4" w:rsidRDefault="00395545" w:rsidP="00395545">
            <w:pPr>
              <w:pStyle w:val="AralkYok"/>
              <w:jc w:val="center"/>
            </w:pPr>
          </w:p>
        </w:tc>
      </w:tr>
      <w:tr w:rsidR="00EE6AE4" w:rsidRPr="00EE6AE4" w14:paraId="1AB46913" w14:textId="77777777" w:rsidTr="00E16137">
        <w:trPr>
          <w:trHeight w:val="20"/>
          <w:jc w:val="center"/>
        </w:trPr>
        <w:tc>
          <w:tcPr>
            <w:tcW w:w="13745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D88C2" w14:textId="3A1713F0" w:rsidR="00EE6AE4" w:rsidRPr="00EE6AE4" w:rsidRDefault="00EE6AE4" w:rsidP="00EE6AE4">
            <w:pPr>
              <w:pStyle w:val="AralkYok"/>
            </w:pPr>
          </w:p>
        </w:tc>
      </w:tr>
      <w:tr w:rsidR="001C4A1F" w:rsidRPr="00EE6AE4" w14:paraId="0A3912A0" w14:textId="77777777" w:rsidTr="004426C4">
        <w:trPr>
          <w:trHeight w:val="624"/>
          <w:jc w:val="center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FB547" w14:textId="77777777" w:rsidR="00EE6AE4" w:rsidRPr="00EE6AE4" w:rsidRDefault="00EE6AE4" w:rsidP="00EE6AE4">
            <w:pPr>
              <w:pStyle w:val="AralkYok"/>
            </w:pPr>
            <w:r w:rsidRPr="00EE6AE4">
              <w:t>13:00-13:50</w:t>
            </w:r>
          </w:p>
        </w:tc>
        <w:tc>
          <w:tcPr>
            <w:tcW w:w="25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A212F" w14:textId="77777777" w:rsidR="00EE6AE4" w:rsidRPr="00EE6AE4" w:rsidRDefault="00EE6AE4" w:rsidP="00651357">
            <w:pPr>
              <w:pStyle w:val="AralkYok"/>
              <w:jc w:val="center"/>
            </w:pPr>
            <w:r w:rsidRPr="00EE6AE4">
              <w:t>AİIT2</w:t>
            </w: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546D7" w14:textId="77777777" w:rsidR="00EE6AE4" w:rsidRDefault="00395545" w:rsidP="00651357">
            <w:pPr>
              <w:pStyle w:val="AralkYok"/>
              <w:jc w:val="center"/>
            </w:pPr>
            <w:r>
              <w:t>Makro Ekonomi</w:t>
            </w:r>
          </w:p>
          <w:p w14:paraId="77AFCDC2" w14:textId="77777777" w:rsidR="00395545" w:rsidRDefault="00395545" w:rsidP="00395545">
            <w:pPr>
              <w:pStyle w:val="AralkYok"/>
              <w:jc w:val="center"/>
            </w:pPr>
            <w:proofErr w:type="spellStart"/>
            <w:r>
              <w:t>Öğr</w:t>
            </w:r>
            <w:proofErr w:type="spellEnd"/>
            <w:r>
              <w:t>. Gör. Ömer Faruk ASLAN</w:t>
            </w:r>
          </w:p>
          <w:p w14:paraId="19E7F15A" w14:textId="2E759379" w:rsidR="00395545" w:rsidRPr="00EE6AE4" w:rsidRDefault="00395545" w:rsidP="00395545">
            <w:pPr>
              <w:pStyle w:val="AralkYok"/>
              <w:jc w:val="center"/>
            </w:pPr>
            <w:r>
              <w:t>(B3)</w:t>
            </w: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22C509" w14:textId="68CEFB82" w:rsidR="00EE6AE4" w:rsidRPr="00EE6AE4" w:rsidRDefault="00EE6AE4" w:rsidP="00651357">
            <w:pPr>
              <w:pStyle w:val="AralkYok"/>
              <w:jc w:val="center"/>
            </w:pP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9030C" w14:textId="77777777" w:rsidR="00395545" w:rsidRDefault="00395545" w:rsidP="00395545">
            <w:pPr>
              <w:pStyle w:val="AralkYok"/>
              <w:jc w:val="center"/>
            </w:pPr>
            <w:r>
              <w:t>Ofis Programları II</w:t>
            </w:r>
          </w:p>
          <w:p w14:paraId="7DC696AF" w14:textId="77777777" w:rsidR="00395545" w:rsidRDefault="00395545" w:rsidP="00395545">
            <w:pPr>
              <w:pStyle w:val="AralkYok"/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Ayaç</w:t>
            </w:r>
            <w:proofErr w:type="spellEnd"/>
            <w:r>
              <w:t xml:space="preserve"> LEVET</w:t>
            </w:r>
          </w:p>
          <w:p w14:paraId="3AEDE514" w14:textId="468FA1AC" w:rsidR="00EE6AE4" w:rsidRPr="00EE6AE4" w:rsidRDefault="00395545" w:rsidP="00395545">
            <w:pPr>
              <w:pStyle w:val="AralkYok"/>
              <w:jc w:val="center"/>
            </w:pPr>
            <w:r>
              <w:t xml:space="preserve">(Bilgisayar </w:t>
            </w:r>
            <w:proofErr w:type="spellStart"/>
            <w:r>
              <w:t>Lab</w:t>
            </w:r>
            <w:proofErr w:type="spellEnd"/>
            <w:r>
              <w:t>)</w:t>
            </w: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79FF04" w14:textId="36042FC3" w:rsidR="00EE6AE4" w:rsidRPr="00EE6AE4" w:rsidRDefault="00EE6AE4" w:rsidP="00651357">
            <w:pPr>
              <w:pStyle w:val="AralkYok"/>
              <w:jc w:val="center"/>
            </w:pPr>
          </w:p>
        </w:tc>
      </w:tr>
      <w:tr w:rsidR="001C4A1F" w:rsidRPr="00EE6AE4" w14:paraId="1C4C5D88" w14:textId="77777777" w:rsidTr="004426C4">
        <w:trPr>
          <w:trHeight w:val="624"/>
          <w:jc w:val="center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C3341" w14:textId="77777777" w:rsidR="00EE6AE4" w:rsidRPr="00EE6AE4" w:rsidRDefault="00EE6AE4" w:rsidP="00EE6AE4">
            <w:pPr>
              <w:pStyle w:val="AralkYok"/>
            </w:pPr>
            <w:r w:rsidRPr="00EE6AE4">
              <w:t>14:00-14:50</w:t>
            </w:r>
          </w:p>
        </w:tc>
        <w:tc>
          <w:tcPr>
            <w:tcW w:w="25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7281D" w14:textId="77777777" w:rsidR="00EE6AE4" w:rsidRPr="00EE6AE4" w:rsidRDefault="00EE6AE4" w:rsidP="00651357">
            <w:pPr>
              <w:pStyle w:val="AralkYok"/>
              <w:jc w:val="center"/>
            </w:pPr>
            <w:r w:rsidRPr="00EE6AE4">
              <w:t>AİIT2</w:t>
            </w: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8FDEE" w14:textId="77777777" w:rsidR="00395545" w:rsidRDefault="00395545" w:rsidP="00395545">
            <w:pPr>
              <w:pStyle w:val="AralkYok"/>
              <w:jc w:val="center"/>
            </w:pPr>
            <w:r>
              <w:t>Makro Ekonomi</w:t>
            </w:r>
          </w:p>
          <w:p w14:paraId="395274CB" w14:textId="77777777" w:rsidR="00395545" w:rsidRDefault="00395545" w:rsidP="00395545">
            <w:pPr>
              <w:pStyle w:val="AralkYok"/>
              <w:jc w:val="center"/>
            </w:pPr>
            <w:proofErr w:type="spellStart"/>
            <w:r>
              <w:t>Öğr</w:t>
            </w:r>
            <w:proofErr w:type="spellEnd"/>
            <w:r>
              <w:t>. Gör. Ömer Faruk ASLAN</w:t>
            </w:r>
          </w:p>
          <w:p w14:paraId="64EAE921" w14:textId="2B5767B7" w:rsidR="00EE6AE4" w:rsidRPr="00EE6AE4" w:rsidRDefault="00395545" w:rsidP="00395545">
            <w:pPr>
              <w:pStyle w:val="AralkYok"/>
              <w:jc w:val="center"/>
            </w:pPr>
            <w:r>
              <w:t>(B3)</w:t>
            </w: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FE75ED" w14:textId="3AF07FA5" w:rsidR="00EE6AE4" w:rsidRPr="00EE6AE4" w:rsidRDefault="00EE6AE4" w:rsidP="00651357">
            <w:pPr>
              <w:pStyle w:val="AralkYok"/>
              <w:jc w:val="center"/>
            </w:pP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91674" w14:textId="77777777" w:rsidR="00395545" w:rsidRDefault="00395545" w:rsidP="00395545">
            <w:pPr>
              <w:pStyle w:val="AralkYok"/>
              <w:jc w:val="center"/>
            </w:pPr>
            <w:r>
              <w:t>Ofis Programları II</w:t>
            </w:r>
          </w:p>
          <w:p w14:paraId="1CCF1844" w14:textId="77777777" w:rsidR="00395545" w:rsidRDefault="00395545" w:rsidP="00395545">
            <w:pPr>
              <w:pStyle w:val="AralkYok"/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Ayaç</w:t>
            </w:r>
            <w:proofErr w:type="spellEnd"/>
            <w:r>
              <w:t xml:space="preserve"> LEVET</w:t>
            </w:r>
          </w:p>
          <w:p w14:paraId="16FEBDE5" w14:textId="4FE29E0D" w:rsidR="00EE6AE4" w:rsidRPr="00EE6AE4" w:rsidRDefault="00395545" w:rsidP="00395545">
            <w:pPr>
              <w:pStyle w:val="AralkYok"/>
              <w:jc w:val="center"/>
            </w:pPr>
            <w:r>
              <w:t xml:space="preserve">(Bilgisayar </w:t>
            </w:r>
            <w:proofErr w:type="spellStart"/>
            <w:r>
              <w:t>Lab</w:t>
            </w:r>
            <w:proofErr w:type="spellEnd"/>
            <w:r>
              <w:t>)</w:t>
            </w: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C7C7E4" w14:textId="59A91964" w:rsidR="00EE6AE4" w:rsidRPr="00EE6AE4" w:rsidRDefault="00EE6AE4" w:rsidP="00651357">
            <w:pPr>
              <w:pStyle w:val="AralkYok"/>
              <w:jc w:val="center"/>
            </w:pPr>
          </w:p>
        </w:tc>
      </w:tr>
      <w:tr w:rsidR="001C4A1F" w:rsidRPr="00EE6AE4" w14:paraId="2F9C725C" w14:textId="77777777" w:rsidTr="004426C4">
        <w:trPr>
          <w:trHeight w:val="624"/>
          <w:jc w:val="center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CECDE" w14:textId="77777777" w:rsidR="00EE6AE4" w:rsidRPr="00EE6AE4" w:rsidRDefault="00EE6AE4" w:rsidP="00EE6AE4">
            <w:pPr>
              <w:pStyle w:val="AralkYok"/>
            </w:pPr>
            <w:r w:rsidRPr="00EE6AE4">
              <w:t>15:00-15:50</w:t>
            </w:r>
          </w:p>
        </w:tc>
        <w:tc>
          <w:tcPr>
            <w:tcW w:w="25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7DEE8" w14:textId="77777777" w:rsidR="00EE6AE4" w:rsidRPr="00EE6AE4" w:rsidRDefault="00EE6AE4" w:rsidP="00651357">
            <w:pPr>
              <w:pStyle w:val="AralkYok"/>
              <w:jc w:val="center"/>
            </w:pPr>
            <w:r w:rsidRPr="00EE6AE4">
              <w:t>Yabancı Dil 2</w:t>
            </w: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586F8" w14:textId="77777777" w:rsidR="00395545" w:rsidRDefault="00395545" w:rsidP="00395545">
            <w:pPr>
              <w:pStyle w:val="AralkYok"/>
              <w:jc w:val="center"/>
            </w:pPr>
            <w:r>
              <w:t>Makro Ekonomi</w:t>
            </w:r>
          </w:p>
          <w:p w14:paraId="7D17B7A0" w14:textId="77777777" w:rsidR="00395545" w:rsidRDefault="00395545" w:rsidP="00395545">
            <w:pPr>
              <w:pStyle w:val="AralkYok"/>
              <w:jc w:val="center"/>
            </w:pPr>
            <w:proofErr w:type="spellStart"/>
            <w:r>
              <w:t>Öğr</w:t>
            </w:r>
            <w:proofErr w:type="spellEnd"/>
            <w:r>
              <w:t>. Gör. Ömer Faruk ASLAN</w:t>
            </w:r>
          </w:p>
          <w:p w14:paraId="11FF5774" w14:textId="11EC65AC" w:rsidR="00EE6AE4" w:rsidRPr="00EE6AE4" w:rsidRDefault="00395545" w:rsidP="00395545">
            <w:pPr>
              <w:pStyle w:val="AralkYok"/>
              <w:jc w:val="center"/>
            </w:pPr>
            <w:r>
              <w:t>(B3)</w:t>
            </w: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CAC992" w14:textId="375DB090" w:rsidR="00EE6AE4" w:rsidRPr="00EE6AE4" w:rsidRDefault="00EE6AE4" w:rsidP="00651357">
            <w:pPr>
              <w:pStyle w:val="AralkYok"/>
              <w:jc w:val="center"/>
            </w:pP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2555C" w14:textId="54F8692B" w:rsidR="00922448" w:rsidRDefault="00395545" w:rsidP="00651357">
            <w:pPr>
              <w:pStyle w:val="AralkYok"/>
              <w:jc w:val="center"/>
            </w:pPr>
            <w:r>
              <w:t>İşletme Yönetimi II</w:t>
            </w:r>
          </w:p>
          <w:p w14:paraId="03714599" w14:textId="552CE2BA" w:rsidR="00395545" w:rsidRDefault="00395545" w:rsidP="00651357">
            <w:pPr>
              <w:pStyle w:val="AralkYok"/>
              <w:jc w:val="center"/>
            </w:pPr>
            <w:r w:rsidRPr="00395545">
              <w:t xml:space="preserve"> </w:t>
            </w:r>
          </w:p>
          <w:p w14:paraId="7DA3A400" w14:textId="0AF4D6D9" w:rsidR="00EE6AE4" w:rsidRPr="00EE6AE4" w:rsidRDefault="00395545" w:rsidP="00651357">
            <w:pPr>
              <w:pStyle w:val="AralkYok"/>
              <w:jc w:val="center"/>
            </w:pPr>
            <w:r>
              <w:t>(B7</w:t>
            </w:r>
            <w:r w:rsidR="00EE6AE4" w:rsidRPr="00EE6AE4">
              <w:t>)</w:t>
            </w: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D79C86" w14:textId="473FEB18" w:rsidR="00EE6AE4" w:rsidRPr="00EE6AE4" w:rsidRDefault="00EE6AE4" w:rsidP="00651357">
            <w:pPr>
              <w:pStyle w:val="AralkYok"/>
              <w:jc w:val="center"/>
            </w:pPr>
          </w:p>
        </w:tc>
      </w:tr>
      <w:tr w:rsidR="001C4A1F" w:rsidRPr="00EE6AE4" w14:paraId="7C25D687" w14:textId="77777777" w:rsidTr="00651357">
        <w:trPr>
          <w:trHeight w:val="624"/>
          <w:jc w:val="center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BF74F" w14:textId="77777777" w:rsidR="00EE6AE4" w:rsidRPr="00EE6AE4" w:rsidRDefault="00EE6AE4" w:rsidP="00EE6AE4">
            <w:pPr>
              <w:pStyle w:val="AralkYok"/>
            </w:pPr>
            <w:r w:rsidRPr="00EE6AE4">
              <w:t>16:00-16:50</w:t>
            </w:r>
          </w:p>
        </w:tc>
        <w:tc>
          <w:tcPr>
            <w:tcW w:w="25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B5AE7" w14:textId="77777777" w:rsidR="00EE6AE4" w:rsidRPr="00EE6AE4" w:rsidRDefault="00EE6AE4" w:rsidP="00651357">
            <w:pPr>
              <w:pStyle w:val="AralkYok"/>
              <w:jc w:val="center"/>
            </w:pPr>
            <w:r w:rsidRPr="00EE6AE4">
              <w:t>Yabancı Dil 2</w:t>
            </w: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8B5C5" w14:textId="77777777" w:rsidR="00395545" w:rsidRDefault="00395545" w:rsidP="00395545">
            <w:pPr>
              <w:pStyle w:val="AralkYok"/>
              <w:jc w:val="center"/>
            </w:pPr>
            <w:r>
              <w:t>Sigortacılık Hukuku</w:t>
            </w:r>
          </w:p>
          <w:p w14:paraId="3BE1F88B" w14:textId="77777777" w:rsidR="00395545" w:rsidRDefault="00395545" w:rsidP="00395545">
            <w:pPr>
              <w:pStyle w:val="AralkYok"/>
              <w:jc w:val="center"/>
            </w:pPr>
            <w:proofErr w:type="spellStart"/>
            <w:r>
              <w:t>Öğr</w:t>
            </w:r>
            <w:proofErr w:type="spellEnd"/>
            <w:r>
              <w:t>. Gör. Ömer Faruk ASLAN</w:t>
            </w:r>
          </w:p>
          <w:p w14:paraId="4CCB3B84" w14:textId="6708CC41" w:rsidR="00EE6AE4" w:rsidRPr="00EE6AE4" w:rsidRDefault="00395545" w:rsidP="00395545">
            <w:pPr>
              <w:pStyle w:val="AralkYok"/>
              <w:jc w:val="center"/>
            </w:pPr>
            <w:r>
              <w:t>(B3)</w:t>
            </w: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215FA" w14:textId="548A9CB3" w:rsidR="00DF610A" w:rsidRDefault="00395545" w:rsidP="00651357">
            <w:pPr>
              <w:pStyle w:val="AralkYok"/>
              <w:jc w:val="center"/>
            </w:pPr>
            <w:r>
              <w:t>Ofis Programları</w:t>
            </w:r>
            <w:r w:rsidR="00EE6AE4" w:rsidRPr="00EE6AE4">
              <w:t xml:space="preserve"> II</w:t>
            </w:r>
          </w:p>
          <w:p w14:paraId="790511F5" w14:textId="77777777" w:rsidR="00DF610A" w:rsidRDefault="00EE6AE4" w:rsidP="00651357">
            <w:pPr>
              <w:pStyle w:val="AralkYok"/>
              <w:jc w:val="center"/>
            </w:pPr>
            <w:r w:rsidRPr="00EE6AE4">
              <w:t xml:space="preserve">Dr. </w:t>
            </w:r>
            <w:proofErr w:type="spellStart"/>
            <w:r w:rsidRPr="00EE6AE4">
              <w:t>Öğr</w:t>
            </w:r>
            <w:proofErr w:type="spellEnd"/>
            <w:r w:rsidRPr="00EE6AE4">
              <w:t xml:space="preserve">. Üyesi </w:t>
            </w:r>
            <w:proofErr w:type="spellStart"/>
            <w:r w:rsidRPr="00EE6AE4">
              <w:t>Ayaç</w:t>
            </w:r>
            <w:proofErr w:type="spellEnd"/>
            <w:r w:rsidRPr="00EE6AE4">
              <w:t xml:space="preserve"> LEVET</w:t>
            </w:r>
          </w:p>
          <w:p w14:paraId="2BB70A80" w14:textId="53A19605" w:rsidR="00EE6AE4" w:rsidRPr="00EE6AE4" w:rsidRDefault="00EE6AE4" w:rsidP="00651357">
            <w:pPr>
              <w:pStyle w:val="AralkYok"/>
              <w:jc w:val="center"/>
            </w:pPr>
            <w:r w:rsidRPr="00EE6AE4">
              <w:t xml:space="preserve">(Bilgisayar </w:t>
            </w:r>
            <w:proofErr w:type="spellStart"/>
            <w:r w:rsidRPr="00EE6AE4">
              <w:t>Lab</w:t>
            </w:r>
            <w:proofErr w:type="spellEnd"/>
            <w:r w:rsidRPr="00EE6AE4">
              <w:t>)</w:t>
            </w: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A5757" w14:textId="77777777" w:rsidR="00395545" w:rsidRDefault="00395545" w:rsidP="00395545">
            <w:pPr>
              <w:pStyle w:val="AralkYok"/>
              <w:jc w:val="center"/>
            </w:pPr>
            <w:r>
              <w:t>İşletme Yönetimi II</w:t>
            </w:r>
          </w:p>
          <w:p w14:paraId="34E58437" w14:textId="20807268" w:rsidR="00395545" w:rsidRDefault="00395545" w:rsidP="00395545">
            <w:pPr>
              <w:pStyle w:val="AralkYok"/>
              <w:jc w:val="center"/>
            </w:pPr>
          </w:p>
          <w:p w14:paraId="281A9848" w14:textId="640E0320" w:rsidR="00EE6AE4" w:rsidRPr="00EE6AE4" w:rsidRDefault="00395545" w:rsidP="00395545">
            <w:pPr>
              <w:pStyle w:val="AralkYok"/>
              <w:jc w:val="center"/>
            </w:pPr>
            <w:r>
              <w:t>(B7)</w:t>
            </w:r>
          </w:p>
        </w:tc>
        <w:tc>
          <w:tcPr>
            <w:tcW w:w="25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0DC72" w14:textId="77777777" w:rsidR="00EE6AE4" w:rsidRPr="00EE6AE4" w:rsidRDefault="00EE6AE4" w:rsidP="00651357">
            <w:pPr>
              <w:pStyle w:val="AralkYok"/>
              <w:jc w:val="center"/>
            </w:pPr>
          </w:p>
        </w:tc>
      </w:tr>
    </w:tbl>
    <w:p w14:paraId="7072CF08" w14:textId="7F7D6056" w:rsidR="00E16137" w:rsidRDefault="00E16137"/>
    <w:p w14:paraId="07E5BBF5" w14:textId="13684B19" w:rsidR="00E16137" w:rsidRDefault="00E16137"/>
    <w:p w14:paraId="2315AE30" w14:textId="11C83272" w:rsidR="00E16137" w:rsidRDefault="00E16137"/>
    <w:p w14:paraId="4843EC12" w14:textId="70C45244" w:rsidR="00E16137" w:rsidRDefault="00E16137"/>
    <w:p w14:paraId="3694F1D7" w14:textId="45CE4D61" w:rsidR="00E16137" w:rsidRDefault="00E16137"/>
    <w:tbl>
      <w:tblPr>
        <w:tblW w:w="13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2494"/>
        <w:gridCol w:w="2494"/>
        <w:gridCol w:w="2494"/>
        <w:gridCol w:w="2494"/>
        <w:gridCol w:w="2494"/>
      </w:tblGrid>
      <w:tr w:rsidR="00EE6AE4" w:rsidRPr="00EE6AE4" w14:paraId="2518DC34" w14:textId="77777777" w:rsidTr="00565A4E">
        <w:trPr>
          <w:trHeight w:val="20"/>
          <w:jc w:val="center"/>
        </w:trPr>
        <w:tc>
          <w:tcPr>
            <w:tcW w:w="13596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B61EF" w14:textId="49E79698" w:rsidR="00EE6AE4" w:rsidRPr="00EE6AE4" w:rsidRDefault="00CF417F" w:rsidP="00CF417F">
            <w:pPr>
              <w:pStyle w:val="AralkYok"/>
              <w:jc w:val="center"/>
            </w:pPr>
            <w:r>
              <w:rPr>
                <w:b/>
              </w:rPr>
              <w:lastRenderedPageBreak/>
              <w:t>IV. YARIYIL HAFTALIK DERS PROGRAMI</w:t>
            </w:r>
          </w:p>
        </w:tc>
      </w:tr>
      <w:tr w:rsidR="001C4A1F" w:rsidRPr="00EE6AE4" w14:paraId="23A71EE6" w14:textId="77777777" w:rsidTr="00565A4E">
        <w:trPr>
          <w:trHeight w:val="20"/>
          <w:jc w:val="center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46A37" w14:textId="77777777" w:rsidR="00EE6AE4" w:rsidRPr="00DF610A" w:rsidRDefault="00EE6AE4" w:rsidP="00DF610A">
            <w:pPr>
              <w:pStyle w:val="AralkYok"/>
              <w:jc w:val="center"/>
              <w:rPr>
                <w:b/>
              </w:rPr>
            </w:pPr>
            <w:r w:rsidRPr="00DF610A">
              <w:rPr>
                <w:b/>
              </w:rPr>
              <w:t>Saat/Gün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BAA15" w14:textId="77777777" w:rsidR="00EE6AE4" w:rsidRPr="00DF610A" w:rsidRDefault="00EE6AE4" w:rsidP="00DF610A">
            <w:pPr>
              <w:pStyle w:val="AralkYok"/>
              <w:jc w:val="center"/>
              <w:rPr>
                <w:b/>
              </w:rPr>
            </w:pPr>
            <w:r w:rsidRPr="00DF610A">
              <w:rPr>
                <w:b/>
              </w:rPr>
              <w:t>Pazartesi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8A2E5" w14:textId="77777777" w:rsidR="00EE6AE4" w:rsidRPr="00DF610A" w:rsidRDefault="00EE6AE4" w:rsidP="00DF610A">
            <w:pPr>
              <w:pStyle w:val="AralkYok"/>
              <w:jc w:val="center"/>
              <w:rPr>
                <w:b/>
              </w:rPr>
            </w:pPr>
            <w:r w:rsidRPr="00DF610A">
              <w:rPr>
                <w:b/>
              </w:rPr>
              <w:t>Salı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E1F08" w14:textId="77777777" w:rsidR="00EE6AE4" w:rsidRPr="00DF610A" w:rsidRDefault="00EE6AE4" w:rsidP="00DF610A">
            <w:pPr>
              <w:pStyle w:val="AralkYok"/>
              <w:jc w:val="center"/>
              <w:rPr>
                <w:b/>
              </w:rPr>
            </w:pPr>
            <w:r w:rsidRPr="00DF610A">
              <w:rPr>
                <w:b/>
              </w:rPr>
              <w:t>Çarşamba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948DA" w14:textId="77777777" w:rsidR="00EE6AE4" w:rsidRPr="00DF610A" w:rsidRDefault="00EE6AE4" w:rsidP="00DF610A">
            <w:pPr>
              <w:pStyle w:val="AralkYok"/>
              <w:jc w:val="center"/>
              <w:rPr>
                <w:b/>
              </w:rPr>
            </w:pPr>
            <w:r w:rsidRPr="00DF610A">
              <w:rPr>
                <w:b/>
              </w:rPr>
              <w:t>Perşembe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CAFF5" w14:textId="77777777" w:rsidR="00EE6AE4" w:rsidRPr="00DF610A" w:rsidRDefault="00EE6AE4" w:rsidP="00DF610A">
            <w:pPr>
              <w:pStyle w:val="AralkYok"/>
              <w:jc w:val="center"/>
              <w:rPr>
                <w:b/>
              </w:rPr>
            </w:pPr>
            <w:r w:rsidRPr="00DF610A">
              <w:rPr>
                <w:b/>
              </w:rPr>
              <w:t>Cuma</w:t>
            </w:r>
          </w:p>
        </w:tc>
      </w:tr>
      <w:tr w:rsidR="001C4A1F" w:rsidRPr="00EE6AE4" w14:paraId="72F47AF5" w14:textId="77777777" w:rsidTr="00651357">
        <w:trPr>
          <w:trHeight w:val="621"/>
          <w:jc w:val="center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92FAD" w14:textId="77777777" w:rsidR="00EE6AE4" w:rsidRPr="00DF610A" w:rsidRDefault="00EE6AE4" w:rsidP="00DF610A">
            <w:pPr>
              <w:pStyle w:val="AralkYok"/>
              <w:jc w:val="center"/>
              <w:rPr>
                <w:b/>
              </w:rPr>
            </w:pPr>
            <w:r w:rsidRPr="00DF610A">
              <w:rPr>
                <w:b/>
              </w:rPr>
              <w:t>08:00-08:50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6DCAF" w14:textId="77777777" w:rsidR="00EE6AE4" w:rsidRPr="00EE6AE4" w:rsidRDefault="00EE6AE4" w:rsidP="00651357">
            <w:pPr>
              <w:pStyle w:val="AralkYok"/>
              <w:jc w:val="center"/>
            </w:pP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D016F" w14:textId="77777777" w:rsidR="00EE6AE4" w:rsidRPr="00EE6AE4" w:rsidRDefault="00EE6AE4" w:rsidP="00651357">
            <w:pPr>
              <w:pStyle w:val="AralkYok"/>
              <w:jc w:val="center"/>
            </w:pP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CF3AF" w14:textId="77777777" w:rsidR="00EE6AE4" w:rsidRPr="00EE6AE4" w:rsidRDefault="00EE6AE4" w:rsidP="00651357">
            <w:pPr>
              <w:pStyle w:val="AralkYok"/>
              <w:jc w:val="center"/>
            </w:pP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D843A" w14:textId="77777777" w:rsidR="00EE6AE4" w:rsidRPr="00EE6AE4" w:rsidRDefault="00EE6AE4" w:rsidP="00651357">
            <w:pPr>
              <w:pStyle w:val="AralkYok"/>
              <w:jc w:val="center"/>
            </w:pP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65E16" w14:textId="77777777" w:rsidR="00EE6AE4" w:rsidRPr="00EE6AE4" w:rsidRDefault="00EE6AE4" w:rsidP="00651357">
            <w:pPr>
              <w:pStyle w:val="AralkYok"/>
              <w:jc w:val="center"/>
            </w:pPr>
          </w:p>
        </w:tc>
      </w:tr>
      <w:tr w:rsidR="00A445B7" w:rsidRPr="00EE6AE4" w14:paraId="68CB446A" w14:textId="77777777" w:rsidTr="004426C4">
        <w:trPr>
          <w:trHeight w:val="621"/>
          <w:jc w:val="center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E0AB5" w14:textId="77777777" w:rsidR="00A445B7" w:rsidRPr="00DF610A" w:rsidRDefault="00A445B7" w:rsidP="00A445B7">
            <w:pPr>
              <w:pStyle w:val="AralkYok"/>
              <w:jc w:val="center"/>
              <w:rPr>
                <w:b/>
              </w:rPr>
            </w:pPr>
            <w:r w:rsidRPr="00DF610A">
              <w:rPr>
                <w:b/>
              </w:rPr>
              <w:t>09:00-09:50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8D856B" w14:textId="09D7A902" w:rsidR="00A445B7" w:rsidRPr="00EE6AE4" w:rsidRDefault="00A445B7" w:rsidP="00A445B7">
            <w:pPr>
              <w:pStyle w:val="AralkYok"/>
              <w:jc w:val="center"/>
            </w:pP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40E2D" w14:textId="77777777" w:rsidR="00A445B7" w:rsidRPr="00EE6AE4" w:rsidRDefault="00A445B7" w:rsidP="00A445B7">
            <w:pPr>
              <w:pStyle w:val="AralkYok"/>
              <w:jc w:val="center"/>
            </w:pP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E8DA7" w14:textId="77777777" w:rsidR="00A445B7" w:rsidRDefault="00A445B7" w:rsidP="00A445B7">
            <w:pPr>
              <w:pStyle w:val="AralkYok"/>
              <w:jc w:val="center"/>
            </w:pPr>
            <w:r>
              <w:t>Portföy Yönetimi</w:t>
            </w:r>
          </w:p>
          <w:p w14:paraId="77BD2365" w14:textId="77777777" w:rsidR="00A445B7" w:rsidRDefault="00A445B7" w:rsidP="00A445B7">
            <w:pPr>
              <w:pStyle w:val="AralkYok"/>
              <w:jc w:val="center"/>
            </w:pPr>
            <w:proofErr w:type="spellStart"/>
            <w:r>
              <w:t>Öğr</w:t>
            </w:r>
            <w:proofErr w:type="spellEnd"/>
            <w:r>
              <w:t>. Gör. Dr. Bahattin ERDEN</w:t>
            </w:r>
          </w:p>
          <w:p w14:paraId="58E07F95" w14:textId="2E03D0D4" w:rsidR="00A445B7" w:rsidRPr="00EE6AE4" w:rsidRDefault="00A445B7" w:rsidP="00A445B7">
            <w:pPr>
              <w:pStyle w:val="AralkYok"/>
              <w:jc w:val="center"/>
            </w:pPr>
            <w:r>
              <w:t>(B3)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B498D" w14:textId="77777777" w:rsidR="00A445B7" w:rsidRPr="00EE6AE4" w:rsidRDefault="00A445B7" w:rsidP="00A445B7">
            <w:pPr>
              <w:pStyle w:val="AralkYok"/>
              <w:jc w:val="center"/>
            </w:pP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96E2D" w14:textId="77777777" w:rsidR="00A445B7" w:rsidRDefault="00A445B7" w:rsidP="00A445B7">
            <w:pPr>
              <w:pStyle w:val="AralkYok"/>
              <w:jc w:val="center"/>
            </w:pPr>
            <w:r>
              <w:t>Banka Muhasebesi</w:t>
            </w:r>
          </w:p>
          <w:p w14:paraId="22646A86" w14:textId="77777777" w:rsidR="00A445B7" w:rsidRDefault="00A445B7" w:rsidP="00A445B7">
            <w:pPr>
              <w:pStyle w:val="AralkYok"/>
              <w:jc w:val="center"/>
            </w:pPr>
            <w:proofErr w:type="spellStart"/>
            <w:r w:rsidRPr="00A445B7">
              <w:t>Öğr</w:t>
            </w:r>
            <w:proofErr w:type="spellEnd"/>
            <w:r w:rsidRPr="00A445B7">
              <w:t xml:space="preserve">. Gör. Ülkü KARAKUŞ </w:t>
            </w:r>
          </w:p>
          <w:p w14:paraId="75917891" w14:textId="015756AC" w:rsidR="00A445B7" w:rsidRPr="00EE6AE4" w:rsidRDefault="00A445B7" w:rsidP="00A445B7">
            <w:pPr>
              <w:pStyle w:val="AralkYok"/>
              <w:jc w:val="center"/>
            </w:pPr>
            <w:r>
              <w:t>(A5</w:t>
            </w:r>
            <w:r w:rsidRPr="00EE6AE4">
              <w:t>)</w:t>
            </w:r>
          </w:p>
        </w:tc>
      </w:tr>
      <w:tr w:rsidR="00A445B7" w:rsidRPr="00EE6AE4" w14:paraId="0A098B04" w14:textId="77777777" w:rsidTr="00A445B7">
        <w:trPr>
          <w:trHeight w:val="621"/>
          <w:jc w:val="center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C8C85" w14:textId="77777777" w:rsidR="00A445B7" w:rsidRPr="00DF610A" w:rsidRDefault="00A445B7" w:rsidP="00A445B7">
            <w:pPr>
              <w:pStyle w:val="AralkYok"/>
              <w:jc w:val="center"/>
              <w:rPr>
                <w:b/>
              </w:rPr>
            </w:pPr>
            <w:r w:rsidRPr="00DF610A">
              <w:rPr>
                <w:b/>
              </w:rPr>
              <w:t>10:00-10:50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7A760" w14:textId="317B7AB5" w:rsidR="00A445B7" w:rsidRPr="00EE6AE4" w:rsidRDefault="00A445B7" w:rsidP="00A445B7">
            <w:pPr>
              <w:pStyle w:val="AralkYok"/>
              <w:jc w:val="center"/>
            </w:pP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CFEA4" w14:textId="77777777" w:rsidR="00A445B7" w:rsidRPr="00EE6AE4" w:rsidRDefault="00A445B7" w:rsidP="00A445B7">
            <w:pPr>
              <w:pStyle w:val="AralkYok"/>
              <w:jc w:val="center"/>
            </w:pP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A1C194" w14:textId="5871108E" w:rsidR="00A445B7" w:rsidRPr="00EE6AE4" w:rsidRDefault="00A445B7" w:rsidP="00A445B7">
            <w:pPr>
              <w:pStyle w:val="AralkYok"/>
              <w:jc w:val="center"/>
            </w:pP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0CBFF" w14:textId="6A96174B" w:rsidR="00A445B7" w:rsidRDefault="00A445B7" w:rsidP="00A445B7">
            <w:pPr>
              <w:pStyle w:val="AralkYok"/>
              <w:jc w:val="center"/>
            </w:pPr>
            <w:r>
              <w:t>Bankacılıkta Pazarlama</w:t>
            </w:r>
          </w:p>
          <w:p w14:paraId="4A4EEAD3" w14:textId="77777777" w:rsidR="00A445B7" w:rsidRDefault="00A445B7" w:rsidP="00A445B7">
            <w:pPr>
              <w:pStyle w:val="AralkYok"/>
              <w:jc w:val="center"/>
            </w:pPr>
            <w:proofErr w:type="spellStart"/>
            <w:r>
              <w:t>Öğr</w:t>
            </w:r>
            <w:proofErr w:type="spellEnd"/>
            <w:r>
              <w:t>. Gör. Dr. Emre HARORLI</w:t>
            </w:r>
          </w:p>
          <w:p w14:paraId="208C291A" w14:textId="0954DDCC" w:rsidR="00A445B7" w:rsidRPr="00EE6AE4" w:rsidRDefault="00A445B7" w:rsidP="00A445B7">
            <w:pPr>
              <w:pStyle w:val="AralkYok"/>
              <w:jc w:val="center"/>
            </w:pPr>
            <w:r>
              <w:t>(B2)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4BC9C" w14:textId="77777777" w:rsidR="00A445B7" w:rsidRDefault="00A445B7" w:rsidP="00A445B7">
            <w:pPr>
              <w:pStyle w:val="AralkYok"/>
              <w:jc w:val="center"/>
            </w:pPr>
            <w:r>
              <w:t>Banka Muhasebesi</w:t>
            </w:r>
          </w:p>
          <w:p w14:paraId="60E46205" w14:textId="77777777" w:rsidR="00A445B7" w:rsidRDefault="00A445B7" w:rsidP="00A445B7">
            <w:pPr>
              <w:pStyle w:val="AralkYok"/>
              <w:jc w:val="center"/>
            </w:pPr>
            <w:proofErr w:type="spellStart"/>
            <w:r>
              <w:t>Öğr</w:t>
            </w:r>
            <w:proofErr w:type="spellEnd"/>
            <w:r>
              <w:t xml:space="preserve">. Gör. Ülkü KARAKUŞ </w:t>
            </w:r>
          </w:p>
          <w:p w14:paraId="3C119839" w14:textId="34914BBF" w:rsidR="00A445B7" w:rsidRPr="00EE6AE4" w:rsidRDefault="00A445B7" w:rsidP="00A445B7">
            <w:pPr>
              <w:pStyle w:val="AralkYok"/>
              <w:jc w:val="center"/>
            </w:pPr>
            <w:r>
              <w:t>(A5)</w:t>
            </w:r>
          </w:p>
        </w:tc>
      </w:tr>
      <w:tr w:rsidR="001C4A1F" w:rsidRPr="00EE6AE4" w14:paraId="39B528F6" w14:textId="77777777" w:rsidTr="00A445B7">
        <w:trPr>
          <w:trHeight w:val="621"/>
          <w:jc w:val="center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6D6CC" w14:textId="77777777" w:rsidR="00EE6AE4" w:rsidRPr="00DF610A" w:rsidRDefault="00EE6AE4" w:rsidP="00DF610A">
            <w:pPr>
              <w:pStyle w:val="AralkYok"/>
              <w:jc w:val="center"/>
              <w:rPr>
                <w:b/>
              </w:rPr>
            </w:pPr>
            <w:r w:rsidRPr="00DF610A">
              <w:rPr>
                <w:b/>
              </w:rPr>
              <w:t>11:00-11:50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0B0862" w14:textId="691F4872" w:rsidR="00EE6AE4" w:rsidRPr="00EE6AE4" w:rsidRDefault="00EE6AE4" w:rsidP="00651357">
            <w:pPr>
              <w:pStyle w:val="AralkYok"/>
              <w:jc w:val="center"/>
            </w:pP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D5AE4" w14:textId="77777777" w:rsidR="00EE6AE4" w:rsidRPr="00EE6AE4" w:rsidRDefault="00EE6AE4" w:rsidP="00651357">
            <w:pPr>
              <w:pStyle w:val="AralkYok"/>
              <w:jc w:val="center"/>
            </w:pP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A494A7" w14:textId="049506C9" w:rsidR="00EE6AE4" w:rsidRPr="00EE6AE4" w:rsidRDefault="00EE6AE4" w:rsidP="00651357">
            <w:pPr>
              <w:pStyle w:val="AralkYok"/>
              <w:jc w:val="center"/>
            </w:pP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8C905" w14:textId="77777777" w:rsidR="00A445B7" w:rsidRDefault="00A445B7" w:rsidP="00A445B7">
            <w:pPr>
              <w:pStyle w:val="AralkYok"/>
              <w:jc w:val="center"/>
            </w:pPr>
            <w:r>
              <w:t>Bankacılıkta Pazarlama</w:t>
            </w:r>
          </w:p>
          <w:p w14:paraId="48147B84" w14:textId="77777777" w:rsidR="00A445B7" w:rsidRDefault="00A445B7" w:rsidP="00A445B7">
            <w:pPr>
              <w:pStyle w:val="AralkYok"/>
              <w:jc w:val="center"/>
            </w:pPr>
            <w:proofErr w:type="spellStart"/>
            <w:r>
              <w:t>Öğr</w:t>
            </w:r>
            <w:proofErr w:type="spellEnd"/>
            <w:r>
              <w:t>. Gör. Dr. Emre HARORLI</w:t>
            </w:r>
          </w:p>
          <w:p w14:paraId="7CE78A81" w14:textId="356C1009" w:rsidR="00EE6AE4" w:rsidRPr="00EE6AE4" w:rsidRDefault="00A445B7" w:rsidP="00A445B7">
            <w:pPr>
              <w:pStyle w:val="AralkYok"/>
              <w:jc w:val="center"/>
            </w:pPr>
            <w:r>
              <w:t>(B2)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592A9" w14:textId="77777777" w:rsidR="00A445B7" w:rsidRDefault="00A445B7" w:rsidP="00A445B7">
            <w:pPr>
              <w:pStyle w:val="AralkYok"/>
              <w:jc w:val="center"/>
            </w:pPr>
            <w:r>
              <w:t>Bankacılıkta Pazarlama</w:t>
            </w:r>
          </w:p>
          <w:p w14:paraId="2C381E0F" w14:textId="77777777" w:rsidR="00A445B7" w:rsidRDefault="00A445B7" w:rsidP="00A445B7">
            <w:pPr>
              <w:pStyle w:val="AralkYok"/>
              <w:jc w:val="center"/>
            </w:pPr>
            <w:proofErr w:type="spellStart"/>
            <w:r>
              <w:t>Öğr</w:t>
            </w:r>
            <w:proofErr w:type="spellEnd"/>
            <w:r>
              <w:t>. Gör. Dr. Emre HARORLI</w:t>
            </w:r>
          </w:p>
          <w:p w14:paraId="59B96DC6" w14:textId="7FE5F5EB" w:rsidR="00EE6AE4" w:rsidRPr="00EE6AE4" w:rsidRDefault="00A445B7" w:rsidP="00A445B7">
            <w:pPr>
              <w:pStyle w:val="AralkYok"/>
              <w:jc w:val="center"/>
            </w:pPr>
            <w:r>
              <w:t>(B2)</w:t>
            </w:r>
          </w:p>
        </w:tc>
      </w:tr>
      <w:tr w:rsidR="00EE6AE4" w:rsidRPr="00EE6AE4" w14:paraId="402467AE" w14:textId="77777777" w:rsidTr="00213937">
        <w:trPr>
          <w:trHeight w:val="36"/>
          <w:jc w:val="center"/>
        </w:trPr>
        <w:tc>
          <w:tcPr>
            <w:tcW w:w="13596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F12BA6" w14:textId="15A731F7" w:rsidR="00EE6AE4" w:rsidRPr="00EE6AE4" w:rsidRDefault="00EE6AE4" w:rsidP="00EE6AE4">
            <w:pPr>
              <w:pStyle w:val="AralkYok"/>
            </w:pPr>
          </w:p>
        </w:tc>
      </w:tr>
      <w:tr w:rsidR="00A445B7" w:rsidRPr="00EE6AE4" w14:paraId="30E3B3AE" w14:textId="77777777" w:rsidTr="00A445B7">
        <w:trPr>
          <w:trHeight w:val="624"/>
          <w:jc w:val="center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A5919" w14:textId="77777777" w:rsidR="00A445B7" w:rsidRPr="00DF610A" w:rsidRDefault="00A445B7" w:rsidP="00A445B7">
            <w:pPr>
              <w:pStyle w:val="AralkYok"/>
              <w:jc w:val="center"/>
              <w:rPr>
                <w:b/>
              </w:rPr>
            </w:pPr>
            <w:r w:rsidRPr="00DF610A">
              <w:rPr>
                <w:b/>
              </w:rPr>
              <w:t>13:00-13:50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E31802" w14:textId="77777777" w:rsidR="00A445B7" w:rsidRDefault="00A445B7" w:rsidP="00A445B7">
            <w:pPr>
              <w:pStyle w:val="AralkYok"/>
              <w:jc w:val="center"/>
            </w:pPr>
            <w:r>
              <w:t>Finansal Yönetim</w:t>
            </w:r>
          </w:p>
          <w:p w14:paraId="4E1CD4F9" w14:textId="77777777" w:rsidR="00A445B7" w:rsidRDefault="00A445B7" w:rsidP="00A445B7">
            <w:pPr>
              <w:pStyle w:val="AralkYok"/>
              <w:jc w:val="center"/>
            </w:pPr>
            <w:proofErr w:type="spellStart"/>
            <w:r>
              <w:t>Öğr</w:t>
            </w:r>
            <w:proofErr w:type="spellEnd"/>
            <w:r>
              <w:t>. Gör. Dr. Bahattin ERDEN</w:t>
            </w:r>
          </w:p>
          <w:p w14:paraId="5528FA95" w14:textId="432342E7" w:rsidR="00A445B7" w:rsidRPr="00EE6AE4" w:rsidRDefault="00A445B7" w:rsidP="00A445B7">
            <w:pPr>
              <w:pStyle w:val="AralkYok"/>
              <w:jc w:val="center"/>
            </w:pPr>
            <w:r>
              <w:t>(B3)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E518F7" w14:textId="5AF8BADA" w:rsidR="00A445B7" w:rsidRDefault="00A445B7" w:rsidP="00A445B7">
            <w:pPr>
              <w:pStyle w:val="AralkYok"/>
              <w:jc w:val="center"/>
            </w:pPr>
            <w:r>
              <w:t>Finansal Yönetim</w:t>
            </w:r>
          </w:p>
          <w:p w14:paraId="21FB9AD1" w14:textId="77777777" w:rsidR="00A445B7" w:rsidRDefault="00A445B7" w:rsidP="00A445B7">
            <w:pPr>
              <w:pStyle w:val="AralkYok"/>
              <w:jc w:val="center"/>
            </w:pPr>
            <w:proofErr w:type="spellStart"/>
            <w:r>
              <w:t>Öğr</w:t>
            </w:r>
            <w:proofErr w:type="spellEnd"/>
            <w:r>
              <w:t>. Gör. Dr. Bahattin ERDEN</w:t>
            </w:r>
          </w:p>
          <w:p w14:paraId="2022128D" w14:textId="4C6F0AA8" w:rsidR="00A445B7" w:rsidRPr="00EE6AE4" w:rsidRDefault="00A445B7" w:rsidP="00A445B7">
            <w:pPr>
              <w:pStyle w:val="AralkYok"/>
              <w:jc w:val="center"/>
            </w:pPr>
            <w:r>
              <w:t>(B3)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EF0956" w14:textId="77777777" w:rsidR="00A445B7" w:rsidRDefault="00A445B7" w:rsidP="00A445B7">
            <w:pPr>
              <w:pStyle w:val="AralkYok"/>
              <w:jc w:val="center"/>
            </w:pPr>
            <w:r>
              <w:t>Para ve Banka</w:t>
            </w:r>
          </w:p>
          <w:p w14:paraId="21160EA8" w14:textId="77777777" w:rsidR="00A445B7" w:rsidRDefault="00A445B7" w:rsidP="00A445B7">
            <w:pPr>
              <w:pStyle w:val="AralkYok"/>
              <w:jc w:val="center"/>
            </w:pPr>
            <w:proofErr w:type="spellStart"/>
            <w:r w:rsidRPr="00A445B7">
              <w:t>Öğr</w:t>
            </w:r>
            <w:proofErr w:type="spellEnd"/>
            <w:r w:rsidRPr="00A445B7">
              <w:t>. Gör. Dr. Emre HARORLI</w:t>
            </w:r>
          </w:p>
          <w:p w14:paraId="562E7EB1" w14:textId="0B2C4BAE" w:rsidR="00A445B7" w:rsidRPr="00EE6AE4" w:rsidRDefault="00A445B7" w:rsidP="00A445B7">
            <w:pPr>
              <w:pStyle w:val="AralkYok"/>
              <w:jc w:val="center"/>
            </w:pPr>
            <w:r>
              <w:t>(B2)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5F5A1" w14:textId="479DB65A" w:rsidR="00A445B7" w:rsidRDefault="00A445B7" w:rsidP="00A445B7">
            <w:pPr>
              <w:pStyle w:val="AralkYok"/>
              <w:jc w:val="center"/>
            </w:pPr>
            <w:r>
              <w:t>Banka Muhasebesi</w:t>
            </w:r>
          </w:p>
          <w:p w14:paraId="7FB69224" w14:textId="77777777" w:rsidR="00A445B7" w:rsidRDefault="00A445B7" w:rsidP="00A445B7">
            <w:pPr>
              <w:pStyle w:val="AralkYok"/>
              <w:jc w:val="center"/>
            </w:pPr>
            <w:proofErr w:type="spellStart"/>
            <w:r w:rsidRPr="00A445B7">
              <w:t>Öğr</w:t>
            </w:r>
            <w:proofErr w:type="spellEnd"/>
            <w:r w:rsidRPr="00A445B7">
              <w:t xml:space="preserve">. Gör. Ülkü KARAKUŞ </w:t>
            </w:r>
          </w:p>
          <w:p w14:paraId="50BF337A" w14:textId="0BF2998E" w:rsidR="00A445B7" w:rsidRPr="00EE6AE4" w:rsidRDefault="00A445B7" w:rsidP="00A445B7">
            <w:pPr>
              <w:pStyle w:val="AralkYok"/>
              <w:jc w:val="center"/>
            </w:pPr>
            <w:r>
              <w:t>(A5</w:t>
            </w:r>
            <w:r w:rsidRPr="00EE6AE4">
              <w:t>)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304FB" w14:textId="77777777" w:rsidR="00A445B7" w:rsidRDefault="00A445B7" w:rsidP="00A445B7">
            <w:pPr>
              <w:pStyle w:val="AralkYok"/>
              <w:jc w:val="center"/>
            </w:pPr>
            <w:r w:rsidRPr="00EE6AE4">
              <w:t>Diksiyon ve Etkili Konuşma</w:t>
            </w:r>
          </w:p>
          <w:p w14:paraId="33BA36DE" w14:textId="77777777" w:rsidR="00A445B7" w:rsidRDefault="00A445B7" w:rsidP="00A445B7">
            <w:pPr>
              <w:pStyle w:val="AralkYok"/>
              <w:jc w:val="center"/>
            </w:pPr>
            <w:proofErr w:type="spellStart"/>
            <w:r w:rsidRPr="00EE6AE4">
              <w:t>Öğr</w:t>
            </w:r>
            <w:proofErr w:type="spellEnd"/>
            <w:r w:rsidRPr="00EE6AE4">
              <w:t xml:space="preserve">. Gör. Ferit AYYILDIZ </w:t>
            </w:r>
          </w:p>
          <w:p w14:paraId="5226ADBB" w14:textId="6E7904CE" w:rsidR="00A445B7" w:rsidRPr="00EE6AE4" w:rsidRDefault="00A445B7" w:rsidP="00A445B7">
            <w:pPr>
              <w:pStyle w:val="AralkYok"/>
              <w:jc w:val="center"/>
            </w:pPr>
            <w:r w:rsidRPr="00EE6AE4">
              <w:t>(A2)</w:t>
            </w:r>
          </w:p>
        </w:tc>
      </w:tr>
      <w:tr w:rsidR="00A445B7" w:rsidRPr="00EE6AE4" w14:paraId="4B7F40B1" w14:textId="77777777" w:rsidTr="00A445B7">
        <w:trPr>
          <w:trHeight w:val="624"/>
          <w:jc w:val="center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0DE66" w14:textId="77777777" w:rsidR="00A445B7" w:rsidRPr="00DF610A" w:rsidRDefault="00A445B7" w:rsidP="00A445B7">
            <w:pPr>
              <w:pStyle w:val="AralkYok"/>
              <w:jc w:val="center"/>
              <w:rPr>
                <w:b/>
              </w:rPr>
            </w:pPr>
            <w:r w:rsidRPr="00DF610A">
              <w:rPr>
                <w:b/>
              </w:rPr>
              <w:t>14:00-14:50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F9C27B" w14:textId="77777777" w:rsidR="00A445B7" w:rsidRDefault="00A445B7" w:rsidP="00A445B7">
            <w:pPr>
              <w:pStyle w:val="AralkYok"/>
              <w:jc w:val="center"/>
            </w:pPr>
            <w:r>
              <w:t>Finansal Yönetim</w:t>
            </w:r>
          </w:p>
          <w:p w14:paraId="65A6AAD8" w14:textId="77777777" w:rsidR="00A445B7" w:rsidRDefault="00A445B7" w:rsidP="00A445B7">
            <w:pPr>
              <w:pStyle w:val="AralkYok"/>
              <w:jc w:val="center"/>
            </w:pPr>
            <w:proofErr w:type="spellStart"/>
            <w:r>
              <w:t>Öğr</w:t>
            </w:r>
            <w:proofErr w:type="spellEnd"/>
            <w:r>
              <w:t>. Gör. Dr. Bahattin ERDEN</w:t>
            </w:r>
          </w:p>
          <w:p w14:paraId="4710ADC5" w14:textId="45F50939" w:rsidR="00A445B7" w:rsidRPr="00EE6AE4" w:rsidRDefault="00A445B7" w:rsidP="00A445B7">
            <w:pPr>
              <w:pStyle w:val="AralkYok"/>
              <w:jc w:val="center"/>
            </w:pPr>
            <w:r>
              <w:t>(B3)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7470B" w14:textId="77777777" w:rsidR="00A445B7" w:rsidRDefault="00A445B7" w:rsidP="00A445B7">
            <w:pPr>
              <w:pStyle w:val="AralkYok"/>
              <w:jc w:val="center"/>
            </w:pPr>
            <w:r>
              <w:t>Finansal Yönetim</w:t>
            </w:r>
          </w:p>
          <w:p w14:paraId="289D3BDA" w14:textId="77777777" w:rsidR="00A445B7" w:rsidRDefault="00A445B7" w:rsidP="00A445B7">
            <w:pPr>
              <w:pStyle w:val="AralkYok"/>
              <w:jc w:val="center"/>
            </w:pPr>
            <w:proofErr w:type="spellStart"/>
            <w:r>
              <w:t>Öğr</w:t>
            </w:r>
            <w:proofErr w:type="spellEnd"/>
            <w:r>
              <w:t>. Gör. Dr. Bahattin ERDEN</w:t>
            </w:r>
          </w:p>
          <w:p w14:paraId="65E739AD" w14:textId="330DDF48" w:rsidR="00A445B7" w:rsidRPr="00EE6AE4" w:rsidRDefault="00A445B7" w:rsidP="00A445B7">
            <w:pPr>
              <w:pStyle w:val="AralkYok"/>
              <w:jc w:val="center"/>
            </w:pPr>
            <w:r>
              <w:t>(B3)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0BD2E5" w14:textId="77777777" w:rsidR="00A445B7" w:rsidRDefault="00A445B7" w:rsidP="00A445B7">
            <w:pPr>
              <w:pStyle w:val="AralkYok"/>
              <w:jc w:val="center"/>
            </w:pPr>
            <w:r>
              <w:t>Para ve Banka</w:t>
            </w:r>
          </w:p>
          <w:p w14:paraId="54A6563C" w14:textId="77777777" w:rsidR="00A445B7" w:rsidRDefault="00A445B7" w:rsidP="00A445B7">
            <w:pPr>
              <w:pStyle w:val="AralkYok"/>
              <w:jc w:val="center"/>
            </w:pPr>
            <w:proofErr w:type="spellStart"/>
            <w:r>
              <w:t>Öğr</w:t>
            </w:r>
            <w:proofErr w:type="spellEnd"/>
            <w:r>
              <w:t>. Gör. Dr. Emre HARORLI</w:t>
            </w:r>
          </w:p>
          <w:p w14:paraId="729C9D40" w14:textId="01848215" w:rsidR="00A445B7" w:rsidRPr="00EE6AE4" w:rsidRDefault="00A445B7" w:rsidP="00A445B7">
            <w:pPr>
              <w:pStyle w:val="AralkYok"/>
              <w:jc w:val="center"/>
            </w:pPr>
            <w:r>
              <w:t>(B2)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66132" w14:textId="77777777" w:rsidR="00A445B7" w:rsidRDefault="00A445B7" w:rsidP="00A445B7">
            <w:pPr>
              <w:pStyle w:val="AralkYok"/>
              <w:jc w:val="center"/>
            </w:pPr>
            <w:r>
              <w:t>Banka Muhasebesi</w:t>
            </w:r>
          </w:p>
          <w:p w14:paraId="4A4BC3AF" w14:textId="77777777" w:rsidR="00A445B7" w:rsidRDefault="00A445B7" w:rsidP="00A445B7">
            <w:pPr>
              <w:pStyle w:val="AralkYok"/>
              <w:jc w:val="center"/>
            </w:pPr>
            <w:proofErr w:type="spellStart"/>
            <w:r>
              <w:t>Öğr</w:t>
            </w:r>
            <w:proofErr w:type="spellEnd"/>
            <w:r>
              <w:t xml:space="preserve">. Gör. Ülkü KARAKUŞ </w:t>
            </w:r>
          </w:p>
          <w:p w14:paraId="7D49A6AB" w14:textId="579EE89D" w:rsidR="00A445B7" w:rsidRPr="00EE6AE4" w:rsidRDefault="00A445B7" w:rsidP="00A445B7">
            <w:pPr>
              <w:pStyle w:val="AralkYok"/>
              <w:jc w:val="center"/>
            </w:pPr>
            <w:r>
              <w:t>(A5)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DEC2A" w14:textId="77777777" w:rsidR="00A445B7" w:rsidRDefault="00A445B7" w:rsidP="00A445B7">
            <w:pPr>
              <w:pStyle w:val="AralkYok"/>
              <w:jc w:val="center"/>
            </w:pPr>
            <w:r w:rsidRPr="00EE6AE4">
              <w:t>Diksiyon ve Etkili Konuşma</w:t>
            </w:r>
          </w:p>
          <w:p w14:paraId="52B9E8AA" w14:textId="77777777" w:rsidR="00A445B7" w:rsidRDefault="00A445B7" w:rsidP="00A445B7">
            <w:pPr>
              <w:pStyle w:val="AralkYok"/>
              <w:jc w:val="center"/>
            </w:pPr>
            <w:proofErr w:type="spellStart"/>
            <w:r w:rsidRPr="00EE6AE4">
              <w:t>Öğr</w:t>
            </w:r>
            <w:proofErr w:type="spellEnd"/>
            <w:r w:rsidRPr="00EE6AE4">
              <w:t>. Gör. Ferit AYYILDIZ</w:t>
            </w:r>
          </w:p>
          <w:p w14:paraId="0D8BE93B" w14:textId="411FA0B1" w:rsidR="00A445B7" w:rsidRPr="00EE6AE4" w:rsidRDefault="00A445B7" w:rsidP="00A445B7">
            <w:pPr>
              <w:pStyle w:val="AralkYok"/>
              <w:jc w:val="center"/>
            </w:pPr>
            <w:r w:rsidRPr="00EE6AE4">
              <w:t>(A2)</w:t>
            </w:r>
          </w:p>
        </w:tc>
      </w:tr>
      <w:tr w:rsidR="004426C4" w:rsidRPr="00EE6AE4" w14:paraId="450028AA" w14:textId="77777777" w:rsidTr="00A445B7">
        <w:trPr>
          <w:trHeight w:val="624"/>
          <w:jc w:val="center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1B258" w14:textId="77777777" w:rsidR="004426C4" w:rsidRPr="00DF610A" w:rsidRDefault="004426C4" w:rsidP="004426C4">
            <w:pPr>
              <w:pStyle w:val="AralkYok"/>
              <w:jc w:val="center"/>
              <w:rPr>
                <w:b/>
              </w:rPr>
            </w:pPr>
            <w:r w:rsidRPr="00DF610A">
              <w:rPr>
                <w:b/>
              </w:rPr>
              <w:t>15:00-15:50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83D753" w14:textId="3A9B4D21" w:rsidR="004426C4" w:rsidRPr="00EE6AE4" w:rsidRDefault="004426C4" w:rsidP="004426C4">
            <w:pPr>
              <w:pStyle w:val="AralkYok"/>
              <w:jc w:val="center"/>
            </w:pP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B4D0B" w14:textId="77777777" w:rsidR="004426C4" w:rsidRDefault="00A445B7" w:rsidP="004426C4">
            <w:pPr>
              <w:pStyle w:val="AralkYok"/>
              <w:jc w:val="center"/>
            </w:pPr>
            <w:r>
              <w:t>Portföy Yönetimi</w:t>
            </w:r>
          </w:p>
          <w:p w14:paraId="231ABDCE" w14:textId="77777777" w:rsidR="00A445B7" w:rsidRDefault="00A445B7" w:rsidP="00A445B7">
            <w:pPr>
              <w:pStyle w:val="AralkYok"/>
              <w:jc w:val="center"/>
            </w:pPr>
            <w:proofErr w:type="spellStart"/>
            <w:r>
              <w:t>Öğr</w:t>
            </w:r>
            <w:proofErr w:type="spellEnd"/>
            <w:r>
              <w:t>. Gör. Dr. Bahattin ERDEN</w:t>
            </w:r>
          </w:p>
          <w:p w14:paraId="78E860A4" w14:textId="53F05696" w:rsidR="00A445B7" w:rsidRPr="00EE6AE4" w:rsidRDefault="00A445B7" w:rsidP="00A445B7">
            <w:pPr>
              <w:pStyle w:val="AralkYok"/>
              <w:jc w:val="center"/>
            </w:pPr>
            <w:r>
              <w:t>(B3)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D07D73" w14:textId="0E7F6485" w:rsidR="004426C4" w:rsidRPr="00EE6AE4" w:rsidRDefault="004426C4" w:rsidP="004426C4">
            <w:pPr>
              <w:pStyle w:val="AralkYok"/>
              <w:jc w:val="center"/>
            </w:pP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242C6" w14:textId="56A4731A" w:rsidR="00A445B7" w:rsidRDefault="00A445B7" w:rsidP="00A445B7">
            <w:pPr>
              <w:pStyle w:val="AralkYok"/>
              <w:jc w:val="center"/>
            </w:pPr>
            <w:r>
              <w:t>İletişim</w:t>
            </w:r>
          </w:p>
          <w:p w14:paraId="6E087BDF" w14:textId="30E743B4" w:rsidR="00A445B7" w:rsidRDefault="00A445B7" w:rsidP="00A445B7">
            <w:pPr>
              <w:pStyle w:val="AralkYok"/>
              <w:jc w:val="center"/>
            </w:pPr>
            <w:bookmarkStart w:id="0" w:name="_GoBack"/>
            <w:bookmarkEnd w:id="0"/>
          </w:p>
          <w:p w14:paraId="2A6960A6" w14:textId="568500F6" w:rsidR="004426C4" w:rsidRPr="00EE6AE4" w:rsidRDefault="00A445B7" w:rsidP="00A445B7">
            <w:pPr>
              <w:pStyle w:val="AralkYok"/>
              <w:jc w:val="center"/>
            </w:pPr>
            <w:r>
              <w:t>(A4)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AD78CD" w14:textId="2DA1E4E5" w:rsidR="004426C4" w:rsidRPr="00EE6AE4" w:rsidRDefault="004426C4" w:rsidP="004426C4">
            <w:pPr>
              <w:pStyle w:val="AralkYok"/>
              <w:jc w:val="center"/>
            </w:pPr>
          </w:p>
        </w:tc>
      </w:tr>
      <w:tr w:rsidR="004426C4" w:rsidRPr="00EE6AE4" w14:paraId="14A979AA" w14:textId="77777777" w:rsidTr="004426C4">
        <w:trPr>
          <w:trHeight w:val="624"/>
          <w:jc w:val="center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4D395" w14:textId="77777777" w:rsidR="004426C4" w:rsidRPr="00DF610A" w:rsidRDefault="004426C4" w:rsidP="004426C4">
            <w:pPr>
              <w:pStyle w:val="AralkYok"/>
              <w:jc w:val="center"/>
              <w:rPr>
                <w:b/>
              </w:rPr>
            </w:pPr>
            <w:r w:rsidRPr="00DF610A">
              <w:rPr>
                <w:b/>
              </w:rPr>
              <w:t>16:00-16:50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D5BC17" w14:textId="77777777" w:rsidR="004426C4" w:rsidRPr="00EE6AE4" w:rsidRDefault="004426C4" w:rsidP="004426C4">
            <w:pPr>
              <w:pStyle w:val="AralkYok"/>
              <w:jc w:val="center"/>
            </w:pP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D9B4D" w14:textId="77777777" w:rsidR="00A445B7" w:rsidRDefault="00A445B7" w:rsidP="00A445B7">
            <w:pPr>
              <w:pStyle w:val="AralkYok"/>
              <w:jc w:val="center"/>
            </w:pPr>
            <w:r>
              <w:t>Portföy Yönetimi</w:t>
            </w:r>
          </w:p>
          <w:p w14:paraId="6EFBD786" w14:textId="77777777" w:rsidR="00A445B7" w:rsidRDefault="00A445B7" w:rsidP="00A445B7">
            <w:pPr>
              <w:pStyle w:val="AralkYok"/>
              <w:jc w:val="center"/>
            </w:pPr>
            <w:proofErr w:type="spellStart"/>
            <w:r>
              <w:t>Öğr</w:t>
            </w:r>
            <w:proofErr w:type="spellEnd"/>
            <w:r>
              <w:t>. Gör. Dr. Bahattin ERDEN</w:t>
            </w:r>
          </w:p>
          <w:p w14:paraId="279DAAB4" w14:textId="4E8827F0" w:rsidR="004426C4" w:rsidRPr="00EE6AE4" w:rsidRDefault="00A445B7" w:rsidP="00A445B7">
            <w:pPr>
              <w:pStyle w:val="AralkYok"/>
              <w:jc w:val="center"/>
            </w:pPr>
            <w:r>
              <w:t>(B3)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A87E4" w14:textId="77777777" w:rsidR="004426C4" w:rsidRPr="00EE6AE4" w:rsidRDefault="004426C4" w:rsidP="004426C4">
            <w:pPr>
              <w:pStyle w:val="AralkYok"/>
              <w:jc w:val="center"/>
            </w:pP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1EED5" w14:textId="77777777" w:rsidR="00A445B7" w:rsidRDefault="00A445B7" w:rsidP="00A445B7">
            <w:pPr>
              <w:pStyle w:val="AralkYok"/>
              <w:jc w:val="center"/>
            </w:pPr>
            <w:r>
              <w:t>İletişim</w:t>
            </w:r>
          </w:p>
          <w:p w14:paraId="3A443D64" w14:textId="0BABC1C3" w:rsidR="00A445B7" w:rsidRDefault="00A445B7" w:rsidP="00043ECD">
            <w:pPr>
              <w:pStyle w:val="AralkYok"/>
            </w:pPr>
          </w:p>
          <w:p w14:paraId="372C2120" w14:textId="66F40143" w:rsidR="004426C4" w:rsidRPr="00EE6AE4" w:rsidRDefault="00A445B7" w:rsidP="00A445B7">
            <w:pPr>
              <w:pStyle w:val="AralkYok"/>
              <w:jc w:val="center"/>
            </w:pPr>
            <w:r>
              <w:t>(A4)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FFA6A9" w14:textId="36D6EE19" w:rsidR="004426C4" w:rsidRPr="00EE6AE4" w:rsidRDefault="004426C4" w:rsidP="004426C4">
            <w:pPr>
              <w:pStyle w:val="AralkYok"/>
              <w:jc w:val="center"/>
            </w:pPr>
          </w:p>
        </w:tc>
      </w:tr>
    </w:tbl>
    <w:p w14:paraId="36AFEA94" w14:textId="77777777" w:rsidR="00265E60" w:rsidRDefault="00265E60"/>
    <w:sectPr w:rsidR="00265E60" w:rsidSect="00EE6AE4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0A5FE" w14:textId="77777777" w:rsidR="004B3012" w:rsidRDefault="004B3012" w:rsidP="009E0D59">
      <w:pPr>
        <w:spacing w:after="0" w:line="240" w:lineRule="auto"/>
      </w:pPr>
      <w:r>
        <w:separator/>
      </w:r>
    </w:p>
  </w:endnote>
  <w:endnote w:type="continuationSeparator" w:id="0">
    <w:p w14:paraId="1C541161" w14:textId="77777777" w:rsidR="004B3012" w:rsidRDefault="004B3012" w:rsidP="009E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62208" w14:textId="77777777" w:rsidR="004B3012" w:rsidRDefault="004B3012" w:rsidP="009E0D59">
      <w:pPr>
        <w:spacing w:after="0" w:line="240" w:lineRule="auto"/>
      </w:pPr>
      <w:r>
        <w:separator/>
      </w:r>
    </w:p>
  </w:footnote>
  <w:footnote w:type="continuationSeparator" w:id="0">
    <w:p w14:paraId="55586005" w14:textId="77777777" w:rsidR="004B3012" w:rsidRDefault="004B3012" w:rsidP="009E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D026E" w14:textId="305D67BA" w:rsidR="009E0D59" w:rsidRPr="009E0D59" w:rsidRDefault="009E0D59" w:rsidP="009E0D59">
    <w:pPr>
      <w:pStyle w:val="stBilgi"/>
      <w:jc w:val="center"/>
      <w:rPr>
        <w:b/>
      </w:rPr>
    </w:pPr>
    <w:r w:rsidRPr="009E0D59">
      <w:rPr>
        <w:b/>
      </w:rPr>
      <w:t>ATATÜRK ÜNİVERSİTESİ</w:t>
    </w:r>
  </w:p>
  <w:p w14:paraId="0A611833" w14:textId="1D13D4E9" w:rsidR="009E0D59" w:rsidRDefault="009E0D59" w:rsidP="009E0D59">
    <w:pPr>
      <w:pStyle w:val="stBilgi"/>
      <w:jc w:val="center"/>
      <w:rPr>
        <w:b/>
      </w:rPr>
    </w:pPr>
    <w:r w:rsidRPr="009E0D59">
      <w:rPr>
        <w:b/>
      </w:rPr>
      <w:t>İSPİR HAMZA POLAT MESLEK YÜKSEKOKULU</w:t>
    </w:r>
  </w:p>
  <w:p w14:paraId="67139A37" w14:textId="486098B7" w:rsidR="009E0D59" w:rsidRPr="009E0D59" w:rsidRDefault="00EC3BF7" w:rsidP="009E0D59">
    <w:pPr>
      <w:pStyle w:val="stBilgi"/>
      <w:jc w:val="center"/>
      <w:rPr>
        <w:b/>
      </w:rPr>
    </w:pPr>
    <w:r w:rsidRPr="00EC3BF7">
      <w:rPr>
        <w:b/>
      </w:rPr>
      <w:t>Finans-Bankacılık ve Sigortacılık Bölümü</w:t>
    </w:r>
  </w:p>
  <w:p w14:paraId="7F80215A" w14:textId="77B7965A" w:rsidR="009E0D59" w:rsidRPr="009E0D59" w:rsidRDefault="00EC3BF7" w:rsidP="009E0D59">
    <w:pPr>
      <w:pStyle w:val="stBilgi"/>
      <w:jc w:val="center"/>
      <w:rPr>
        <w:b/>
      </w:rPr>
    </w:pPr>
    <w:r>
      <w:rPr>
        <w:b/>
      </w:rPr>
      <w:t>Bankacılık ve Sigortacılık</w:t>
    </w:r>
    <w:r w:rsidR="009E0D59" w:rsidRPr="009E0D59">
      <w:rPr>
        <w:b/>
      </w:rPr>
      <w:t xml:space="preserve"> Programı</w:t>
    </w:r>
  </w:p>
  <w:p w14:paraId="0D806F50" w14:textId="77777777" w:rsidR="009E0D59" w:rsidRDefault="009E0D59" w:rsidP="009E0D59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94"/>
    <w:rsid w:val="00043ECD"/>
    <w:rsid w:val="000C499F"/>
    <w:rsid w:val="001C4A1F"/>
    <w:rsid w:val="00213937"/>
    <w:rsid w:val="00265E60"/>
    <w:rsid w:val="003541BA"/>
    <w:rsid w:val="003561EE"/>
    <w:rsid w:val="00395545"/>
    <w:rsid w:val="004426C4"/>
    <w:rsid w:val="0047533A"/>
    <w:rsid w:val="004B3012"/>
    <w:rsid w:val="004E4501"/>
    <w:rsid w:val="0051613A"/>
    <w:rsid w:val="00565A4E"/>
    <w:rsid w:val="00580E5B"/>
    <w:rsid w:val="005E0554"/>
    <w:rsid w:val="00651357"/>
    <w:rsid w:val="006B650F"/>
    <w:rsid w:val="00864D0A"/>
    <w:rsid w:val="00922448"/>
    <w:rsid w:val="009E0D59"/>
    <w:rsid w:val="00A445B7"/>
    <w:rsid w:val="00C338D5"/>
    <w:rsid w:val="00C60D94"/>
    <w:rsid w:val="00CF417F"/>
    <w:rsid w:val="00DF610A"/>
    <w:rsid w:val="00E16137"/>
    <w:rsid w:val="00E61C28"/>
    <w:rsid w:val="00EC3BF7"/>
    <w:rsid w:val="00E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BCC5"/>
  <w15:chartTrackingRefBased/>
  <w15:docId w15:val="{56BB47E4-F3C3-4FCE-BE2D-5E54D00A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BA"/>
    <w:pPr>
      <w:spacing w:after="12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3541BA"/>
    <w:pPr>
      <w:keepNext/>
      <w:keepLines/>
      <w:spacing w:before="360" w:after="240"/>
      <w:outlineLvl w:val="0"/>
    </w:pPr>
    <w:rPr>
      <w:rFonts w:eastAsiaTheme="majorEastAsia" w:cstheme="majorBidi"/>
      <w:b/>
      <w:caps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41BA"/>
    <w:pPr>
      <w:keepNext/>
      <w:keepLines/>
      <w:spacing w:before="360" w:after="240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6AE4"/>
    <w:pPr>
      <w:spacing w:after="0" w:line="240" w:lineRule="auto"/>
      <w:jc w:val="both"/>
    </w:pPr>
    <w:rPr>
      <w:rFonts w:ascii="Times New Roman" w:hAnsi="Times New Roman" w:cs="Times New Roman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3541BA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41BA"/>
    <w:rPr>
      <w:rFonts w:ascii="Times New Roman" w:eastAsiaTheme="majorEastAsia" w:hAnsi="Times New Roman" w:cstheme="majorBidi"/>
      <w:b/>
      <w:sz w:val="24"/>
      <w:szCs w:val="26"/>
    </w:rPr>
  </w:style>
  <w:style w:type="paragraph" w:styleId="stBilgi">
    <w:name w:val="header"/>
    <w:basedOn w:val="Normal"/>
    <w:link w:val="stBilgiChar"/>
    <w:uiPriority w:val="99"/>
    <w:unhideWhenUsed/>
    <w:rsid w:val="009E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0D59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9E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0D5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HARORLI</dc:creator>
  <cp:keywords/>
  <dc:description/>
  <cp:lastModifiedBy>User</cp:lastModifiedBy>
  <cp:revision>4</cp:revision>
  <dcterms:created xsi:type="dcterms:W3CDTF">2021-02-20T18:31:00Z</dcterms:created>
  <dcterms:modified xsi:type="dcterms:W3CDTF">2021-02-20T18:44:00Z</dcterms:modified>
</cp:coreProperties>
</file>