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       Fakültemiz 2. Sınıfına yur</w:t>
      </w:r>
      <w:r w:rsidR="00310DFD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içi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yatay geçişle yedek olarak gelecek öğrenciler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F6FD9" w:rsidRDefault="006F6FD9">
      <w:pPr>
        <w:tabs>
          <w:tab w:val="left" w:pos="9781"/>
        </w:tabs>
        <w:spacing w:after="0" w:line="240" w:lineRule="auto"/>
        <w:ind w:left="-426" w:right="1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E22D65">
      <w:pPr>
        <w:numPr>
          <w:ilvl w:val="0"/>
          <w:numId w:val="1"/>
        </w:numPr>
        <w:tabs>
          <w:tab w:val="left" w:pos="994"/>
          <w:tab w:val="left" w:pos="9781"/>
        </w:tabs>
        <w:spacing w:after="0" w:line="240" w:lineRule="auto"/>
        <w:ind w:left="-66" w:right="19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Adı Soyadı: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Ahmet Said OKÇU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Üniversitesi ve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sınıfı : İstanbul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Medipol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niversitesi – 1. Sınıf</w:t>
      </w:r>
    </w:p>
    <w:p w:rsidR="006F6FD9" w:rsidRDefault="00E22D65">
      <w:pPr>
        <w:tabs>
          <w:tab w:val="left" w:pos="142"/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ÖSYS giriş puanı: 2017-435,33683-MF3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                     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Genel Not ortalaması: 79,62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Ders Durumu: 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Sınıftan Maddeler Bilgisi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dersini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alamamış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1.  dönem 1,saat 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olmak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üzere toplam 1 saat eksikliği görüldüğünden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Sınıfa,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E22D65">
      <w:pPr>
        <w:numPr>
          <w:ilvl w:val="0"/>
          <w:numId w:val="2"/>
        </w:numPr>
        <w:tabs>
          <w:tab w:val="left" w:pos="994"/>
          <w:tab w:val="left" w:pos="9781"/>
        </w:tabs>
        <w:spacing w:after="0" w:line="240" w:lineRule="auto"/>
        <w:ind w:left="-66" w:right="19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Adı Soyadı: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Muhammedcan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BAYKİZ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Üniversitesi ve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ınıfı : İstanbul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Yeni Yüzyıl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niversitesi – 1. Sınıf</w:t>
      </w:r>
    </w:p>
    <w:p w:rsidR="006F6FD9" w:rsidRDefault="00E22D65">
      <w:pPr>
        <w:tabs>
          <w:tab w:val="left" w:pos="142"/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ÖSYS giriş puanı: 2018-416,90233-SAY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                    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Genel Not ortalaması: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3,11=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79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Ders Durumu: 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Sınıftan Davranış Bilimleri, Maddeler Bilgisi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derslerini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alamamış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1.  dönem 2, 2. Dönem 1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saat  olmak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üzere toplam 3 saat eksikliği görüldüğünden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1.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Sınıfa,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E22D65">
      <w:pPr>
        <w:numPr>
          <w:ilvl w:val="0"/>
          <w:numId w:val="3"/>
        </w:numPr>
        <w:tabs>
          <w:tab w:val="left" w:pos="994"/>
          <w:tab w:val="left" w:pos="9781"/>
        </w:tabs>
        <w:spacing w:after="0" w:line="240" w:lineRule="auto"/>
        <w:ind w:left="-66" w:right="19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Adı Soyadı: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Emre YAŞAR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Üniversitesi ve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sınıfı : İstanbul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Kent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niversitesi – 1. Sınıf</w:t>
      </w:r>
    </w:p>
    <w:p w:rsidR="006F6FD9" w:rsidRDefault="00E22D65">
      <w:pPr>
        <w:tabs>
          <w:tab w:val="left" w:pos="142"/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ÖSYS giriş puanı: 2018-409,14202-SAY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                    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Genel Not ortalaması: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3,09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=78,76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Ders Durumu: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Sınıftan Diş Hekimliği Tarihi, Davranış Bilimleri,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Organik Kimya 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derslerini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alamamış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1.  dönem 4, 2. Dönem 4  saat  olmak üzere toplam 8 saat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eksikliği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görüldüğünden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Sınıfa,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E22D65">
      <w:pPr>
        <w:numPr>
          <w:ilvl w:val="0"/>
          <w:numId w:val="4"/>
        </w:numPr>
        <w:tabs>
          <w:tab w:val="left" w:pos="994"/>
          <w:tab w:val="left" w:pos="9781"/>
        </w:tabs>
        <w:spacing w:after="0" w:line="240" w:lineRule="auto"/>
        <w:ind w:left="-66" w:right="19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Adı Soyadı: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Fadime Merve TUNÇ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Üniversitesi ve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sınıfı : Altınbaş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niversitesi – 1. Sınıf</w:t>
      </w:r>
    </w:p>
    <w:p w:rsidR="006F6FD9" w:rsidRDefault="00E22D65">
      <w:pPr>
        <w:tabs>
          <w:tab w:val="left" w:pos="142"/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ÖSYS giriş puanı: 2017-438,01127-MF3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                     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Genel Not ortalaması: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3,09=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78,76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Ders Durumu: 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S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ınıftan Tıbbi Genetik, Davranış Bilimleri, Maddeler Bilgisi, Diş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Hekimliği Tarihi,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Biyoistatistik,Türk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Dili 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derslerini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alamamış  1.  dönem 6, 2. Dönem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  saat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olmak üzere toplam 15 saat eksikliği görüldüğünden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Sınıfa,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E22D65">
      <w:pPr>
        <w:numPr>
          <w:ilvl w:val="0"/>
          <w:numId w:val="5"/>
        </w:numPr>
        <w:tabs>
          <w:tab w:val="left" w:pos="994"/>
          <w:tab w:val="left" w:pos="9781"/>
        </w:tabs>
        <w:spacing w:after="0" w:line="240" w:lineRule="auto"/>
        <w:ind w:left="-66" w:right="19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Adı Soyadı: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Harun ŞENGÖZ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Üniversitesi ve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sınıfı : Altınbaş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niversitesi – 1. Sınıf</w:t>
      </w:r>
    </w:p>
    <w:p w:rsidR="006F6FD9" w:rsidRDefault="00E22D65">
      <w:pPr>
        <w:tabs>
          <w:tab w:val="left" w:pos="142"/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ÖSYS giriş puanı: 2017-426,87141-MF3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                     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Genel Not ortalaması: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3,09=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78,76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Ders Durumu: 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Sınıftan Tıbbi Genetik, Davranış Bilimleri, Maddeler Bilgisi, Diş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Hekimliği T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arihi,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Biyoistatistik,Türk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Dili 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derslerini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alamamış  1.  dönem 6, 2. Dönem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9  saat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olmak üzere toplam 15 saat eksikliği görüldüğünden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Sınıfa,</w:t>
      </w:r>
    </w:p>
    <w:p w:rsidR="006F6FD9" w:rsidRDefault="006F6FD9">
      <w:pPr>
        <w:tabs>
          <w:tab w:val="left" w:pos="9781"/>
        </w:tabs>
        <w:spacing w:after="0" w:line="240" w:lineRule="auto"/>
        <w:ind w:left="-426" w:right="1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E22D65">
      <w:pPr>
        <w:numPr>
          <w:ilvl w:val="0"/>
          <w:numId w:val="6"/>
        </w:numPr>
        <w:tabs>
          <w:tab w:val="left" w:pos="994"/>
          <w:tab w:val="left" w:pos="9781"/>
        </w:tabs>
        <w:spacing w:after="0" w:line="240" w:lineRule="auto"/>
        <w:ind w:left="-66" w:right="19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Adı Soyadı: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Ersel ERYÜKSEL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Üniversitesi ve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sınıfı : Harran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niversitesi – 1. Sınıf</w:t>
      </w:r>
    </w:p>
    <w:p w:rsidR="006F6FD9" w:rsidRDefault="00E22D65">
      <w:pPr>
        <w:tabs>
          <w:tab w:val="left" w:pos="142"/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ÖSYS giri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ş puanı: 2018-444,52045-SAY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                     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Genel Not ortalaması: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3,07=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78,30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Ders Durumu: 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Eksik dersi bulunmadığından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Sınıfa,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E22D65">
      <w:pPr>
        <w:numPr>
          <w:ilvl w:val="0"/>
          <w:numId w:val="7"/>
        </w:numPr>
        <w:tabs>
          <w:tab w:val="left" w:pos="994"/>
          <w:tab w:val="left" w:pos="9781"/>
        </w:tabs>
        <w:spacing w:after="0" w:line="240" w:lineRule="auto"/>
        <w:ind w:left="-66" w:right="19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lastRenderedPageBreak/>
        <w:t>Adı Soyadı: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Betül KÜÇÜKARSLAN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Üniversitesi ve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sınıfı : İstanbul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Yeni Yüzyıl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niversitesi – 1. Sınıf</w:t>
      </w:r>
    </w:p>
    <w:p w:rsidR="006F6FD9" w:rsidRDefault="00E22D65">
      <w:pPr>
        <w:tabs>
          <w:tab w:val="left" w:pos="142"/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ÖSYS giri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ş puanı: 2018-412,41336-SAY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                     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Genel Not ortalaması: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3,07=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78,30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Ders Durumu: 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Sınıftan Davranış Bilimleri, Maddeler Bilgisi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derslerini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alamamış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1.  dönem 2, 2. Dönem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  saat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olmak üzere toplam 3 saat eksikli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ği görüldüğünden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1.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Sınıfa,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E22D65">
      <w:pPr>
        <w:numPr>
          <w:ilvl w:val="0"/>
          <w:numId w:val="8"/>
        </w:numPr>
        <w:tabs>
          <w:tab w:val="left" w:pos="994"/>
          <w:tab w:val="left" w:pos="9781"/>
        </w:tabs>
        <w:spacing w:after="0" w:line="240" w:lineRule="auto"/>
        <w:ind w:left="-66" w:right="19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Adı Soyadı: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Tolunay YÜRÜMEZ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Üniversitesi ve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sınıfı : İstanbul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Yeni Yüzyıl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niversitesi – 1. Sınıf</w:t>
      </w:r>
    </w:p>
    <w:p w:rsidR="006F6FD9" w:rsidRDefault="00E22D65">
      <w:pPr>
        <w:tabs>
          <w:tab w:val="left" w:pos="142"/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ÖSYS giriş puanı: 2018-419,47886-SAY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                    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Genel Not ortalaması: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3,06=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79,06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Ders Durumu: 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S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ınıftan Davranış Bilimleri, Maddeler Bilgisi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derslerini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alamamış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1.  dönem 2, 2. Dönem 1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saat  olmak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üzere toplam 3 saat eksikliği görüldüğünden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1.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Sınıfa,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54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F6FD9" w:rsidRDefault="00E22D65">
      <w:pPr>
        <w:numPr>
          <w:ilvl w:val="0"/>
          <w:numId w:val="9"/>
        </w:numPr>
        <w:tabs>
          <w:tab w:val="left" w:pos="994"/>
          <w:tab w:val="left" w:pos="9781"/>
        </w:tabs>
        <w:spacing w:after="0" w:line="240" w:lineRule="auto"/>
        <w:ind w:left="-66" w:right="19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Adı Soyadı: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Mustafa YAYLA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Üniversitesi ve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sınıfı : Başkent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niversitesi – 1. Sınıf</w:t>
      </w:r>
    </w:p>
    <w:p w:rsidR="006F6FD9" w:rsidRDefault="00E22D65">
      <w:pPr>
        <w:tabs>
          <w:tab w:val="left" w:pos="142"/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ÖSYS giriş puanı: 2018-440,54582-SAY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                      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Genel Not ortalaması: 78,01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Ders Durumu: 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Sınıftan Davranış Bilimleri, Maddeler Bilgisi, Diş Hekimliği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Tarihi,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Biyoistatistik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alamam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ış  1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 dönem 4, 2. Dönem 4  saat  olmak üzere toplam 8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saat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eksikliği görüldüğünden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Sınıfa,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Yurdışı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yatay geçiş: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Yükseköğretim Kurumlarında Ön Lisans ve Lisans Düzeyindeki Programlar Arasında Geçiş, Çift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Anadal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Yan Dal ile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Kurumlararası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Kredi T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ransferi Yapılması Esaslarına İlişkin Yönetmelik' in 14/6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maddesinde</w:t>
      </w:r>
      <w:r>
        <w:rPr>
          <w:rFonts w:ascii="Times New Roman" w:eastAsia="Times New Roman" w:hAnsi="Times New Roman" w:cs="Times New Roman"/>
          <w:color w:val="1C283D"/>
          <w:sz w:val="24"/>
          <w:shd w:val="clear" w:color="auto" w:fill="FFFFFF"/>
        </w:rPr>
        <w:t>Yurt</w:t>
      </w:r>
      <w:proofErr w:type="spellEnd"/>
      <w:r>
        <w:rPr>
          <w:rFonts w:ascii="Times New Roman" w:eastAsia="Times New Roman" w:hAnsi="Times New Roman" w:cs="Times New Roman"/>
          <w:color w:val="1C283D"/>
          <w:sz w:val="24"/>
          <w:shd w:val="clear" w:color="auto" w:fill="FFFFFF"/>
        </w:rPr>
        <w:t xml:space="preserve"> dışındaki yükseköğretim kurumlarından yatay geçişte, </w:t>
      </w:r>
      <w:r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  <w:t>yurt dışındaki aynı yükseköğretim</w:t>
      </w:r>
      <w:r>
        <w:rPr>
          <w:rFonts w:ascii="Times New Roman" w:eastAsia="Times New Roman" w:hAnsi="Times New Roman" w:cs="Times New Roman"/>
          <w:color w:val="1C283D"/>
          <w:sz w:val="24"/>
          <w:shd w:val="clear" w:color="auto" w:fill="FFFFFF"/>
        </w:rPr>
        <w:t xml:space="preserve"> kurumundan bir </w:t>
      </w:r>
      <w:r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  <w:t>programın her bir sınıfına</w:t>
      </w:r>
      <w:r>
        <w:rPr>
          <w:rFonts w:ascii="Times New Roman" w:eastAsia="Times New Roman" w:hAnsi="Times New Roman" w:cs="Times New Roman"/>
          <w:color w:val="1C283D"/>
          <w:sz w:val="24"/>
          <w:shd w:val="clear" w:color="auto" w:fill="FFFFFF"/>
        </w:rPr>
        <w:t xml:space="preserve"> geçiş yapabilecek öğrenci sayısı </w:t>
      </w:r>
      <w:r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  <w:t>o programın ilgili sınıfının yurt dışı</w:t>
      </w:r>
      <w:r>
        <w:rPr>
          <w:rFonts w:ascii="Times New Roman" w:eastAsia="Times New Roman" w:hAnsi="Times New Roman" w:cs="Times New Roman"/>
          <w:color w:val="1C283D"/>
          <w:sz w:val="24"/>
          <w:shd w:val="clear" w:color="auto" w:fill="FFFFFF"/>
        </w:rPr>
        <w:t xml:space="preserve"> kontenjanının </w:t>
      </w:r>
      <w:r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  <w:t>yüzde 15’ini geçemez</w:t>
      </w:r>
      <w:r>
        <w:rPr>
          <w:rFonts w:ascii="Times New Roman" w:eastAsia="Times New Roman" w:hAnsi="Times New Roman" w:cs="Times New Roman"/>
          <w:color w:val="1C283D"/>
          <w:sz w:val="24"/>
          <w:shd w:val="clear" w:color="auto" w:fill="FFFFFF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1C283D"/>
          <w:sz w:val="24"/>
          <w:shd w:val="clear" w:color="auto" w:fill="FFFFFF"/>
        </w:rPr>
        <w:t>Yüzde 15’in hesaplanmasında 1’in altındaki sayılar 1’e tamamlanır. Virgülden sonraki kısım 5’ten küçükse alttaki tam sayıya, 5 ve yukarısında ise bir üst tam sayıya tamamlanır</w:t>
      </w:r>
      <w:r>
        <w:rPr>
          <w:rFonts w:ascii="Calibri" w:eastAsia="Calibri" w:hAnsi="Calibri" w:cs="Calibri"/>
          <w:color w:val="1C283D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  <w:t>Kont</w:t>
      </w:r>
      <w:r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  <w:t xml:space="preserve">enjanımız </w:t>
      </w:r>
      <w:r>
        <w:rPr>
          <w:rFonts w:ascii="Times New Roman" w:eastAsia="Times New Roman" w:hAnsi="Times New Roman" w:cs="Times New Roman"/>
          <w:color w:val="1C283D"/>
          <w:sz w:val="24"/>
          <w:shd w:val="clear" w:color="auto" w:fill="FFFFFF"/>
        </w:rPr>
        <w:t>16 olduğundan %15=</w:t>
      </w:r>
      <w:r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1C283D"/>
          <w:sz w:val="24"/>
          <w:shd w:val="clear" w:color="auto" w:fill="FFFFFF"/>
        </w:rPr>
        <w:t xml:space="preserve"> öğrenci olacağından; 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Fakültemiz 2. Sınıfına yur</w:t>
      </w:r>
      <w:r w:rsidR="009960FA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dışı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yatay geçişle yedek olarak gelecek öğrenci</w:t>
      </w:r>
    </w:p>
    <w:p w:rsidR="006F6FD9" w:rsidRDefault="006F6FD9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310DFD" w:rsidRDefault="00310DFD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6F6FD9" w:rsidRDefault="00E22D65">
      <w:pPr>
        <w:numPr>
          <w:ilvl w:val="0"/>
          <w:numId w:val="10"/>
        </w:numPr>
        <w:tabs>
          <w:tab w:val="left" w:pos="9781"/>
        </w:tabs>
        <w:spacing w:after="0" w:line="240" w:lineRule="auto"/>
        <w:ind w:left="-66" w:right="19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Adı Soyadı: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Berfin ÇOBAN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Üniversitesi ve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sınıfı : Kıbrıs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Lefke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Avrupa 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niversitesi – 1. Sınıf</w:t>
      </w:r>
    </w:p>
    <w:p w:rsidR="006F6FD9" w:rsidRDefault="00E22D65">
      <w:pPr>
        <w:tabs>
          <w:tab w:val="left" w:pos="142"/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ÖSYS giriş puanı: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2018-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440,60024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-SAY                     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Genel Not ortalaması: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3,27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=82,96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Ders Durumu: 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Sınıftan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Biyoistatistik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Tı5bi Biyoloji, Tıbbi Genetik, Biyofizik,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Davranış Bilimleri, Anatomi, Organik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Kimya,Maddeler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Bilgisi, 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derslerini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alamamış  1. 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dönem 11, 2. Dönem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10  saat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olmak üzere toplam 21 saat eksikliği görüldüğünden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1.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 Sınıfa,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</w:pPr>
    </w:p>
    <w:p w:rsidR="00310DFD" w:rsidRDefault="00310DFD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</w:pPr>
    </w:p>
    <w:p w:rsidR="00310DFD" w:rsidRDefault="00310DFD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</w:pPr>
    </w:p>
    <w:p w:rsidR="00310DFD" w:rsidRDefault="00310DFD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</w:pPr>
    </w:p>
    <w:p w:rsidR="00310DFD" w:rsidRPr="00E22D65" w:rsidRDefault="00E22D65" w:rsidP="00E22D65">
      <w:pPr>
        <w:shd w:val="clear" w:color="auto" w:fill="FFFFFF"/>
        <w:tabs>
          <w:tab w:val="left" w:pos="9781"/>
        </w:tabs>
        <w:spacing w:after="0" w:line="240" w:lineRule="auto"/>
        <w:ind w:left="-425" w:right="17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 xml:space="preserve">.  </w:t>
      </w:r>
      <w:r w:rsidR="00310DFD" w:rsidRPr="00E22D65">
        <w:rPr>
          <w:rFonts w:ascii="Times New Roman" w:hAnsi="Times New Roman" w:cs="Times New Roman"/>
          <w:b/>
          <w:spacing w:val="-4"/>
          <w:sz w:val="24"/>
          <w:szCs w:val="24"/>
        </w:rPr>
        <w:t>Adı Soyadı:</w:t>
      </w:r>
      <w:r w:rsidR="00310DFD" w:rsidRPr="00E22D65">
        <w:rPr>
          <w:rFonts w:ascii="Times New Roman" w:hAnsi="Times New Roman" w:cs="Times New Roman"/>
          <w:b/>
          <w:sz w:val="24"/>
          <w:szCs w:val="24"/>
        </w:rPr>
        <w:t xml:space="preserve"> Sümeyye Betül YAĞCI</w:t>
      </w:r>
    </w:p>
    <w:p w:rsidR="00310DFD" w:rsidRPr="00E22D65" w:rsidRDefault="00310DFD" w:rsidP="00E22D65">
      <w:pPr>
        <w:shd w:val="clear" w:color="auto" w:fill="FFFFFF"/>
        <w:tabs>
          <w:tab w:val="left" w:pos="9781"/>
        </w:tabs>
        <w:spacing w:after="0" w:line="240" w:lineRule="auto"/>
        <w:ind w:left="-425" w:right="17"/>
        <w:rPr>
          <w:rFonts w:ascii="Times New Roman" w:hAnsi="Times New Roman" w:cs="Times New Roman"/>
          <w:sz w:val="24"/>
          <w:szCs w:val="24"/>
        </w:rPr>
      </w:pPr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Üniversitesi ve </w:t>
      </w:r>
      <w:proofErr w:type="gramStart"/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>sınıfı : Kıbrıs</w:t>
      </w:r>
      <w:proofErr w:type="gramEnd"/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Sağlık ve Toplum Bilimleri  </w:t>
      </w:r>
      <w:r w:rsidRPr="00E22D65">
        <w:rPr>
          <w:rFonts w:ascii="Times New Roman" w:hAnsi="Times New Roman" w:cs="Times New Roman"/>
          <w:spacing w:val="-4"/>
          <w:sz w:val="24"/>
          <w:szCs w:val="24"/>
        </w:rPr>
        <w:t>Ü</w:t>
      </w:r>
      <w:r w:rsidRPr="00E22D65">
        <w:rPr>
          <w:rFonts w:ascii="Times New Roman" w:hAnsi="Times New Roman" w:cs="Times New Roman"/>
          <w:sz w:val="24"/>
          <w:szCs w:val="24"/>
        </w:rPr>
        <w:t>niversitesi – 1. Sınıf</w:t>
      </w:r>
    </w:p>
    <w:p w:rsidR="00310DFD" w:rsidRPr="00E22D65" w:rsidRDefault="00310DFD" w:rsidP="00E22D65">
      <w:pPr>
        <w:shd w:val="clear" w:color="auto" w:fill="FFFFFF"/>
        <w:tabs>
          <w:tab w:val="left" w:pos="142"/>
          <w:tab w:val="left" w:pos="9781"/>
        </w:tabs>
        <w:spacing w:after="0" w:line="240" w:lineRule="auto"/>
        <w:ind w:left="-425" w:right="17"/>
        <w:rPr>
          <w:rFonts w:ascii="Times New Roman" w:hAnsi="Times New Roman" w:cs="Times New Roman"/>
          <w:spacing w:val="-4"/>
          <w:sz w:val="24"/>
          <w:szCs w:val="24"/>
        </w:rPr>
      </w:pPr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ÖSYS giriş puanı: </w:t>
      </w:r>
      <w:r w:rsidRPr="00E22D65">
        <w:rPr>
          <w:rFonts w:ascii="Times New Roman" w:hAnsi="Times New Roman" w:cs="Times New Roman"/>
          <w:spacing w:val="-4"/>
          <w:sz w:val="24"/>
          <w:szCs w:val="24"/>
        </w:rPr>
        <w:t>2017-</w:t>
      </w:r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>410,40489</w:t>
      </w:r>
      <w:r w:rsidRPr="00E22D65">
        <w:rPr>
          <w:rFonts w:ascii="Times New Roman" w:hAnsi="Times New Roman" w:cs="Times New Roman"/>
          <w:spacing w:val="-4"/>
          <w:sz w:val="24"/>
          <w:szCs w:val="24"/>
        </w:rPr>
        <w:t xml:space="preserve">-SAY                     </w:t>
      </w:r>
    </w:p>
    <w:p w:rsidR="00310DFD" w:rsidRPr="00E22D65" w:rsidRDefault="00310DFD" w:rsidP="00E22D65">
      <w:pPr>
        <w:shd w:val="clear" w:color="auto" w:fill="FFFFFF"/>
        <w:tabs>
          <w:tab w:val="left" w:pos="9781"/>
        </w:tabs>
        <w:spacing w:after="0" w:line="240" w:lineRule="auto"/>
        <w:ind w:left="-425" w:right="17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Genel Not ortalaması: </w:t>
      </w:r>
      <w:r w:rsidRPr="00E22D65">
        <w:rPr>
          <w:rFonts w:ascii="Times New Roman" w:hAnsi="Times New Roman" w:cs="Times New Roman"/>
          <w:spacing w:val="-4"/>
          <w:sz w:val="24"/>
          <w:szCs w:val="24"/>
        </w:rPr>
        <w:t>3,44</w:t>
      </w:r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>=86,93</w:t>
      </w:r>
    </w:p>
    <w:p w:rsidR="00310DFD" w:rsidRPr="00E22D65" w:rsidRDefault="00310DFD" w:rsidP="00E22D65">
      <w:pPr>
        <w:shd w:val="clear" w:color="auto" w:fill="FFFFFF"/>
        <w:tabs>
          <w:tab w:val="left" w:pos="994"/>
          <w:tab w:val="left" w:pos="9781"/>
        </w:tabs>
        <w:spacing w:after="0" w:line="240" w:lineRule="auto"/>
        <w:ind w:left="-425" w:right="19"/>
        <w:jc w:val="both"/>
        <w:rPr>
          <w:rFonts w:ascii="Times New Roman" w:hAnsi="Times New Roman" w:cs="Times New Roman"/>
          <w:sz w:val="24"/>
          <w:szCs w:val="24"/>
        </w:rPr>
      </w:pPr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Ders Durumu: : </w:t>
      </w:r>
      <w:r w:rsidRPr="00E22D65">
        <w:rPr>
          <w:rFonts w:ascii="Times New Roman" w:hAnsi="Times New Roman" w:cs="Times New Roman"/>
          <w:bCs/>
          <w:sz w:val="24"/>
          <w:szCs w:val="24"/>
        </w:rPr>
        <w:t xml:space="preserve">1. Sınıftan Maddeler Bilgisi,  </w:t>
      </w:r>
      <w:r w:rsidRPr="00E22D65">
        <w:rPr>
          <w:rFonts w:ascii="Times New Roman" w:hAnsi="Times New Roman" w:cs="Times New Roman"/>
          <w:spacing w:val="-4"/>
          <w:sz w:val="24"/>
          <w:szCs w:val="24"/>
        </w:rPr>
        <w:t>derslerini</w:t>
      </w:r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proofErr w:type="gramStart"/>
      <w:r w:rsidRPr="00E22D65">
        <w:rPr>
          <w:rFonts w:ascii="Times New Roman" w:hAnsi="Times New Roman" w:cs="Times New Roman"/>
          <w:sz w:val="24"/>
          <w:szCs w:val="24"/>
        </w:rPr>
        <w:t>alamamış  1</w:t>
      </w:r>
      <w:proofErr w:type="gramEnd"/>
      <w:r w:rsidRPr="00E22D65">
        <w:rPr>
          <w:rFonts w:ascii="Times New Roman" w:hAnsi="Times New Roman" w:cs="Times New Roman"/>
          <w:sz w:val="24"/>
          <w:szCs w:val="24"/>
        </w:rPr>
        <w:t xml:space="preserve">.  dönem 1,toplam 1 saat </w:t>
      </w:r>
      <w:r w:rsidRPr="00E2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DFD" w:rsidRPr="00E22D65" w:rsidRDefault="00310DFD" w:rsidP="00E22D65">
      <w:pPr>
        <w:shd w:val="clear" w:color="auto" w:fill="FFFFFF"/>
        <w:tabs>
          <w:tab w:val="left" w:pos="994"/>
          <w:tab w:val="left" w:pos="9781"/>
        </w:tabs>
        <w:spacing w:after="0" w:line="240" w:lineRule="auto"/>
        <w:ind w:left="-425" w:right="19"/>
        <w:jc w:val="both"/>
        <w:rPr>
          <w:rFonts w:ascii="Times New Roman" w:hAnsi="Times New Roman" w:cs="Times New Roman"/>
          <w:sz w:val="24"/>
          <w:szCs w:val="24"/>
        </w:rPr>
      </w:pPr>
      <w:r w:rsidRPr="00E22D6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 </w:t>
      </w:r>
      <w:proofErr w:type="gramStart"/>
      <w:r w:rsidRPr="00E22D65">
        <w:rPr>
          <w:rFonts w:ascii="Times New Roman" w:hAnsi="Times New Roman" w:cs="Times New Roman"/>
          <w:sz w:val="24"/>
          <w:szCs w:val="24"/>
        </w:rPr>
        <w:t>eksikliği</w:t>
      </w:r>
      <w:proofErr w:type="gramEnd"/>
      <w:r w:rsidRPr="00E22D65">
        <w:rPr>
          <w:rFonts w:ascii="Times New Roman" w:hAnsi="Times New Roman" w:cs="Times New Roman"/>
          <w:sz w:val="24"/>
          <w:szCs w:val="24"/>
        </w:rPr>
        <w:t xml:space="preserve"> görüldüğünden </w:t>
      </w:r>
      <w:r w:rsidRPr="00E22D65">
        <w:rPr>
          <w:rFonts w:ascii="Times New Roman" w:hAnsi="Times New Roman" w:cs="Times New Roman"/>
          <w:b/>
          <w:sz w:val="24"/>
          <w:szCs w:val="24"/>
        </w:rPr>
        <w:t>1. Sınıfa,</w:t>
      </w:r>
      <w:bookmarkStart w:id="0" w:name="_GoBack"/>
      <w:bookmarkEnd w:id="0"/>
    </w:p>
    <w:p w:rsidR="00310DFD" w:rsidRPr="00E22D65" w:rsidRDefault="00310DFD" w:rsidP="00E22D65">
      <w:pPr>
        <w:shd w:val="clear" w:color="auto" w:fill="FFFFFF"/>
        <w:tabs>
          <w:tab w:val="left" w:pos="9781"/>
        </w:tabs>
        <w:spacing w:after="0" w:line="240" w:lineRule="auto"/>
        <w:ind w:left="-425" w:right="1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10DFD" w:rsidRPr="00310DFD" w:rsidRDefault="00310DFD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color w:val="1C283D"/>
          <w:sz w:val="24"/>
          <w:szCs w:val="24"/>
          <w:shd w:val="clear" w:color="auto" w:fill="FFFFFF"/>
        </w:rPr>
      </w:pPr>
    </w:p>
    <w:p w:rsidR="00310DFD" w:rsidRPr="00310DFD" w:rsidRDefault="00310DFD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color w:val="1C283D"/>
          <w:sz w:val="24"/>
          <w:szCs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</w:pP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Fakültemiz 3. Sınıfına </w:t>
      </w:r>
      <w:proofErr w:type="spell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yurdışı</w:t>
      </w:r>
      <w:proofErr w:type="spell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yatay geçişle yedek olarak gelecek öğrenci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color w:val="1C283D"/>
          <w:sz w:val="24"/>
          <w:shd w:val="clear" w:color="auto" w:fill="FFFFFF"/>
        </w:rPr>
      </w:pPr>
    </w:p>
    <w:p w:rsidR="006F6FD9" w:rsidRDefault="00E22D65">
      <w:pPr>
        <w:numPr>
          <w:ilvl w:val="0"/>
          <w:numId w:val="11"/>
        </w:numPr>
        <w:tabs>
          <w:tab w:val="left" w:pos="9781"/>
        </w:tabs>
        <w:spacing w:after="0" w:line="240" w:lineRule="auto"/>
        <w:ind w:left="-66" w:right="19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Adı Soyadı: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Fahriye Tutku DOĞAN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Üniversitesi ve </w:t>
      </w:r>
      <w:proofErr w:type="gramStart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ınıfı : Kıbrıs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Sağlık ve Toplum Bilimleri 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niversitesi – 2. Sınıf</w:t>
      </w:r>
    </w:p>
    <w:p w:rsidR="006F6FD9" w:rsidRDefault="00E22D65">
      <w:pPr>
        <w:tabs>
          <w:tab w:val="left" w:pos="142"/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ÖSYS giriş puanı: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2017-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410,60047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-SAY                     </w:t>
      </w:r>
    </w:p>
    <w:p w:rsidR="006F6FD9" w:rsidRDefault="00E22D65">
      <w:pPr>
        <w:tabs>
          <w:tab w:val="left" w:pos="9781"/>
        </w:tabs>
        <w:spacing w:after="0" w:line="240" w:lineRule="auto"/>
        <w:ind w:left="-426" w:right="19"/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Genel Not ortalaması: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2,95</w:t>
      </w: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>=75,50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 Ders Durumu: 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Sınıf  , Maddeler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Bilgisi Protez, Maddeler Bilgisi Tedavi, Oral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Diagno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ve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Radyoloji 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derslerini</w:t>
      </w:r>
      <w:proofErr w:type="gramEnd"/>
      <w:r>
        <w:rPr>
          <w:rFonts w:ascii="Times New Roman" w:eastAsia="Times New Roman" w:hAnsi="Times New Roman" w:cs="Times New Roman"/>
          <w:b/>
          <w:spacing w:val="-4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alamamış  1.  dönem 2, 2. Dönem 3 toplam 5 saat </w:t>
      </w:r>
    </w:p>
    <w:p w:rsidR="006F6FD9" w:rsidRDefault="00E22D65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eksikliği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görüldüğünden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2. Sınıfa,</w:t>
      </w: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6F6FD9" w:rsidRDefault="006F6FD9">
      <w:pPr>
        <w:tabs>
          <w:tab w:val="left" w:pos="994"/>
          <w:tab w:val="left" w:pos="9781"/>
        </w:tabs>
        <w:spacing w:after="0" w:line="240" w:lineRule="auto"/>
        <w:ind w:left="-426" w:right="1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sectPr w:rsidR="006F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17291"/>
    <w:multiLevelType w:val="multilevel"/>
    <w:tmpl w:val="025E0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994636"/>
    <w:multiLevelType w:val="multilevel"/>
    <w:tmpl w:val="73028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9A1C2F"/>
    <w:multiLevelType w:val="multilevel"/>
    <w:tmpl w:val="C3704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4D5D54"/>
    <w:multiLevelType w:val="multilevel"/>
    <w:tmpl w:val="5D1EC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AE05AD"/>
    <w:multiLevelType w:val="multilevel"/>
    <w:tmpl w:val="D444D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80106F"/>
    <w:multiLevelType w:val="multilevel"/>
    <w:tmpl w:val="68368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747D78"/>
    <w:multiLevelType w:val="multilevel"/>
    <w:tmpl w:val="5C5CD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A846FE"/>
    <w:multiLevelType w:val="multilevel"/>
    <w:tmpl w:val="829AB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E76FF3"/>
    <w:multiLevelType w:val="multilevel"/>
    <w:tmpl w:val="3F6A1F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BC2881"/>
    <w:multiLevelType w:val="multilevel"/>
    <w:tmpl w:val="434AF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A13116"/>
    <w:multiLevelType w:val="hybridMultilevel"/>
    <w:tmpl w:val="0D2EF8AE"/>
    <w:lvl w:ilvl="0" w:tplc="FF32D4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751A2732"/>
    <w:multiLevelType w:val="multilevel"/>
    <w:tmpl w:val="B29CA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D9"/>
    <w:rsid w:val="00310DFD"/>
    <w:rsid w:val="006F6FD9"/>
    <w:rsid w:val="009960FA"/>
    <w:rsid w:val="00E22D65"/>
    <w:rsid w:val="00F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9D0FF-59C5-41B9-A829-D998F0E1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0D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KOCA</dc:creator>
  <cp:lastModifiedBy>Mustafa KOCA</cp:lastModifiedBy>
  <cp:revision>5</cp:revision>
  <dcterms:created xsi:type="dcterms:W3CDTF">2019-10-03T08:41:00Z</dcterms:created>
  <dcterms:modified xsi:type="dcterms:W3CDTF">2019-10-03T08:45:00Z</dcterms:modified>
</cp:coreProperties>
</file>