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4" w:rsidRPr="00E6799D" w:rsidRDefault="00595564" w:rsidP="00595564">
      <w:pPr>
        <w:rPr>
          <w:sz w:val="24"/>
          <w:szCs w:val="24"/>
        </w:rPr>
      </w:pPr>
    </w:p>
    <w:p w:rsidR="00595564" w:rsidRPr="00E6799D" w:rsidRDefault="00595564" w:rsidP="00595564">
      <w:pPr>
        <w:jc w:val="both"/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  <w:lang w:val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17145</wp:posOffset>
            </wp:positionV>
            <wp:extent cx="965835" cy="935990"/>
            <wp:effectExtent l="19050" t="0" r="5715" b="0"/>
            <wp:wrapNone/>
            <wp:docPr id="3" name="Resim 3" descr="http://www.atauni.edu.tr/userfiles/151450-5887b3844c860e039bcb602d04a751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auni.edu.tr/userfiles/151450-5887b3844c860e039bcb602d04a751f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128905</wp:posOffset>
            </wp:positionV>
            <wp:extent cx="838200" cy="824230"/>
            <wp:effectExtent l="19050" t="0" r="0" b="0"/>
            <wp:wrapNone/>
            <wp:docPr id="2" name="Resim 2" descr="320826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082649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99D">
        <w:rPr>
          <w:color w:val="0000FF"/>
          <w:sz w:val="24"/>
          <w:szCs w:val="24"/>
        </w:rPr>
        <w:t xml:space="preserve">           </w:t>
      </w:r>
      <w:r w:rsidRPr="00E6799D">
        <w:rPr>
          <w:color w:val="0000FF"/>
          <w:sz w:val="24"/>
          <w:szCs w:val="24"/>
        </w:rPr>
        <w:tab/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5866"/>
        <w:gridCol w:w="1502"/>
      </w:tblGrid>
      <w:tr w:rsidR="00595564" w:rsidTr="00033B63">
        <w:tc>
          <w:tcPr>
            <w:tcW w:w="1523" w:type="dxa"/>
          </w:tcPr>
          <w:p w:rsidR="00595564" w:rsidRPr="00074304" w:rsidRDefault="00595564" w:rsidP="00033B63">
            <w:pPr>
              <w:ind w:right="-52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866" w:type="dxa"/>
          </w:tcPr>
          <w:p w:rsidR="00595564" w:rsidRPr="00074304" w:rsidRDefault="00595564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074304">
              <w:rPr>
                <w:b/>
                <w:bCs/>
                <w:sz w:val="24"/>
                <w:szCs w:val="24"/>
                <w:lang w:val="tr-TR"/>
              </w:rPr>
              <w:t>T.C.</w:t>
            </w:r>
          </w:p>
          <w:p w:rsidR="00595564" w:rsidRPr="00074304" w:rsidRDefault="00595564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074304">
              <w:rPr>
                <w:b/>
                <w:bCs/>
                <w:sz w:val="24"/>
                <w:szCs w:val="24"/>
                <w:lang w:val="tr-TR"/>
              </w:rPr>
              <w:t>ATATÜRK ÜNİVERSİTESİ</w:t>
            </w:r>
          </w:p>
          <w:p w:rsidR="00595564" w:rsidRPr="00074304" w:rsidRDefault="00595564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074304">
              <w:rPr>
                <w:b/>
                <w:bCs/>
                <w:sz w:val="24"/>
                <w:szCs w:val="24"/>
                <w:lang w:val="tr-TR"/>
              </w:rPr>
              <w:t>FEN BİLİMLERİ ENSTİTÜSÜ</w:t>
            </w:r>
          </w:p>
          <w:p w:rsidR="00595564" w:rsidRPr="00074304" w:rsidRDefault="00595564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  <w:p w:rsidR="00595564" w:rsidRDefault="00595564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074304">
              <w:rPr>
                <w:b/>
                <w:bCs/>
                <w:sz w:val="24"/>
                <w:szCs w:val="24"/>
                <w:lang w:val="tr-TR"/>
              </w:rPr>
              <w:t>DOKTORA YETER</w:t>
            </w:r>
            <w:r w:rsidR="0040797E">
              <w:rPr>
                <w:b/>
                <w:bCs/>
                <w:sz w:val="24"/>
                <w:szCs w:val="24"/>
                <w:lang w:val="tr-TR"/>
              </w:rPr>
              <w:t>Lİ</w:t>
            </w:r>
            <w:r w:rsidRPr="00074304">
              <w:rPr>
                <w:b/>
                <w:bCs/>
                <w:sz w:val="24"/>
                <w:szCs w:val="24"/>
                <w:lang w:val="tr-TR"/>
              </w:rPr>
              <w:t>LİK SINAV</w:t>
            </w:r>
            <w:r w:rsidR="00647AB1">
              <w:rPr>
                <w:b/>
                <w:bCs/>
                <w:sz w:val="24"/>
                <w:szCs w:val="24"/>
                <w:lang w:val="tr-TR"/>
              </w:rPr>
              <w:t xml:space="preserve"> JÜRİSİ TAYİNİ</w:t>
            </w:r>
          </w:p>
          <w:p w:rsidR="00310D9A" w:rsidRPr="00310D9A" w:rsidRDefault="00E127BD" w:rsidP="00033B63">
            <w:pPr>
              <w:ind w:right="-52"/>
              <w:jc w:val="center"/>
              <w:rPr>
                <w:b/>
                <w:bCs/>
                <w:i/>
                <w:lang w:val="tr-TR"/>
              </w:rPr>
            </w:pPr>
            <w:r>
              <w:rPr>
                <w:b/>
                <w:bCs/>
                <w:i/>
                <w:lang w:val="tr-TR"/>
              </w:rPr>
              <w:t>(Anabilim Dalı Yeterlilik Komitesi Tarafından Doldurulacak)</w:t>
            </w:r>
          </w:p>
        </w:tc>
        <w:tc>
          <w:tcPr>
            <w:tcW w:w="1502" w:type="dxa"/>
          </w:tcPr>
          <w:p w:rsidR="00595564" w:rsidRPr="00074304" w:rsidRDefault="00595564" w:rsidP="00033B63">
            <w:pPr>
              <w:ind w:right="-52"/>
              <w:rPr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595564" w:rsidRPr="00E6799D" w:rsidRDefault="00595564" w:rsidP="00595564">
      <w:pPr>
        <w:pBdr>
          <w:bottom w:val="single" w:sz="12" w:space="1" w:color="auto"/>
        </w:pBdr>
        <w:ind w:right="-52"/>
        <w:rPr>
          <w:b/>
          <w:bCs/>
          <w:sz w:val="24"/>
          <w:szCs w:val="24"/>
          <w:lang w:val="tr-TR"/>
        </w:rPr>
      </w:pPr>
    </w:p>
    <w:p w:rsidR="00595564" w:rsidRPr="00E6799D" w:rsidRDefault="00595564" w:rsidP="00595564">
      <w:pPr>
        <w:jc w:val="center"/>
        <w:rPr>
          <w:sz w:val="24"/>
          <w:szCs w:val="24"/>
          <w:u w:val="single"/>
          <w:lang w:val="tr-TR"/>
        </w:rPr>
      </w:pPr>
    </w:p>
    <w:p w:rsidR="00595564" w:rsidRDefault="00595564" w:rsidP="00595564">
      <w:pPr>
        <w:ind w:firstLine="720"/>
        <w:jc w:val="both"/>
        <w:rPr>
          <w:b/>
          <w:sz w:val="24"/>
          <w:szCs w:val="24"/>
          <w:lang w:val="tr-TR"/>
        </w:rPr>
      </w:pPr>
      <w:r w:rsidRPr="002B3994">
        <w:rPr>
          <w:b/>
          <w:i/>
          <w:sz w:val="24"/>
          <w:szCs w:val="24"/>
          <w:lang w:val="tr-TR"/>
        </w:rPr>
        <w:t xml:space="preserve"> </w:t>
      </w:r>
    </w:p>
    <w:p w:rsidR="00595564" w:rsidRPr="0085059E" w:rsidRDefault="00647AB1" w:rsidP="00595564">
      <w:pPr>
        <w:ind w:firstLine="720"/>
        <w:jc w:val="both"/>
        <w:rPr>
          <w:b/>
          <w:sz w:val="22"/>
          <w:szCs w:val="22"/>
          <w:lang w:val="tr-TR"/>
        </w:rPr>
      </w:pPr>
      <w:r w:rsidRPr="0085059E">
        <w:rPr>
          <w:b/>
          <w:sz w:val="22"/>
          <w:szCs w:val="22"/>
          <w:lang w:val="tr-TR"/>
        </w:rPr>
        <w:t xml:space="preserve">Sayın: </w:t>
      </w:r>
      <w:proofErr w:type="gramStart"/>
      <w:r w:rsidRPr="0085059E">
        <w:rPr>
          <w:b/>
          <w:sz w:val="22"/>
          <w:szCs w:val="22"/>
          <w:lang w:val="tr-TR"/>
        </w:rPr>
        <w:t>……………………………………</w:t>
      </w:r>
      <w:proofErr w:type="gramEnd"/>
    </w:p>
    <w:p w:rsidR="00647AB1" w:rsidRPr="0085059E" w:rsidRDefault="00647AB1" w:rsidP="00595564">
      <w:pPr>
        <w:ind w:firstLine="720"/>
        <w:jc w:val="both"/>
        <w:rPr>
          <w:b/>
          <w:sz w:val="22"/>
          <w:szCs w:val="22"/>
          <w:lang w:val="tr-TR"/>
        </w:rPr>
      </w:pPr>
    </w:p>
    <w:p w:rsidR="00647AB1" w:rsidRPr="0085059E" w:rsidRDefault="00647AB1" w:rsidP="0085059E">
      <w:pPr>
        <w:ind w:firstLine="708"/>
        <w:jc w:val="both"/>
        <w:rPr>
          <w:sz w:val="22"/>
          <w:szCs w:val="22"/>
          <w:lang w:val="tr-TR"/>
        </w:rPr>
      </w:pPr>
      <w:r w:rsidRPr="0085059E">
        <w:rPr>
          <w:sz w:val="22"/>
          <w:szCs w:val="22"/>
          <w:lang w:val="tr-TR"/>
        </w:rPr>
        <w:t xml:space="preserve">Lisansüstü </w:t>
      </w:r>
      <w:r w:rsidR="0085059E" w:rsidRPr="0085059E">
        <w:rPr>
          <w:sz w:val="22"/>
          <w:szCs w:val="22"/>
          <w:lang w:val="tr-TR"/>
        </w:rPr>
        <w:t>E</w:t>
      </w:r>
      <w:r w:rsidRPr="0085059E">
        <w:rPr>
          <w:sz w:val="22"/>
          <w:szCs w:val="22"/>
          <w:lang w:val="tr-TR"/>
        </w:rPr>
        <w:t xml:space="preserve">ğitim </w:t>
      </w:r>
      <w:r w:rsidR="0085059E" w:rsidRPr="0085059E">
        <w:rPr>
          <w:sz w:val="22"/>
          <w:szCs w:val="22"/>
          <w:lang w:val="tr-TR"/>
        </w:rPr>
        <w:t>Ö</w:t>
      </w:r>
      <w:r w:rsidRPr="0085059E">
        <w:rPr>
          <w:sz w:val="22"/>
          <w:szCs w:val="22"/>
          <w:lang w:val="tr-TR"/>
        </w:rPr>
        <w:t xml:space="preserve">ğretim Yönetmeliğinin Madde 42(3) bendi kapsamında </w:t>
      </w:r>
      <w:proofErr w:type="gramStart"/>
      <w:r w:rsidRPr="0085059E">
        <w:rPr>
          <w:sz w:val="22"/>
          <w:szCs w:val="22"/>
          <w:lang w:val="tr-TR"/>
        </w:rPr>
        <w:t>…………………….</w:t>
      </w:r>
      <w:proofErr w:type="gramEnd"/>
      <w:r w:rsidRPr="0085059E">
        <w:rPr>
          <w:sz w:val="22"/>
          <w:szCs w:val="22"/>
          <w:lang w:val="tr-TR"/>
        </w:rPr>
        <w:t xml:space="preserve">Anabilim Dalı / Bilim Dalı doktora  öğrencisi </w:t>
      </w:r>
      <w:r w:rsidRPr="0085059E">
        <w:rPr>
          <w:b/>
          <w:sz w:val="22"/>
          <w:szCs w:val="22"/>
          <w:lang w:val="tr-TR"/>
        </w:rPr>
        <w:t>………………………</w:t>
      </w:r>
      <w:r w:rsidRPr="0085059E">
        <w:rPr>
          <w:sz w:val="22"/>
          <w:szCs w:val="22"/>
          <w:lang w:val="tr-TR"/>
        </w:rPr>
        <w:t xml:space="preserve"> 'in Doktora </w:t>
      </w:r>
      <w:r w:rsidR="0085059E" w:rsidRPr="0085059E">
        <w:rPr>
          <w:sz w:val="22"/>
          <w:szCs w:val="22"/>
          <w:lang w:val="tr-TR"/>
        </w:rPr>
        <w:t>Y</w:t>
      </w:r>
      <w:r w:rsidRPr="0085059E">
        <w:rPr>
          <w:sz w:val="22"/>
          <w:szCs w:val="22"/>
          <w:lang w:val="tr-TR"/>
        </w:rPr>
        <w:t>eter</w:t>
      </w:r>
      <w:r w:rsidR="0040797E">
        <w:rPr>
          <w:sz w:val="22"/>
          <w:szCs w:val="22"/>
          <w:lang w:val="tr-TR"/>
        </w:rPr>
        <w:t>li</w:t>
      </w:r>
      <w:r w:rsidRPr="0085059E">
        <w:rPr>
          <w:sz w:val="22"/>
          <w:szCs w:val="22"/>
          <w:lang w:val="tr-TR"/>
        </w:rPr>
        <w:t>lik Sınavını yapmak üzere “Doktora Yeter</w:t>
      </w:r>
      <w:r w:rsidR="0040797E">
        <w:rPr>
          <w:sz w:val="22"/>
          <w:szCs w:val="22"/>
          <w:lang w:val="tr-TR"/>
        </w:rPr>
        <w:t>li</w:t>
      </w:r>
      <w:r w:rsidRPr="0085059E">
        <w:rPr>
          <w:sz w:val="22"/>
          <w:szCs w:val="22"/>
          <w:lang w:val="tr-TR"/>
        </w:rPr>
        <w:t>lik Komitesi” tarafından görevlendirilmiş bulunmaktasınız.</w:t>
      </w:r>
    </w:p>
    <w:p w:rsidR="00647AB1" w:rsidRPr="0085059E" w:rsidRDefault="00647AB1" w:rsidP="00595564">
      <w:pPr>
        <w:ind w:firstLine="720"/>
        <w:jc w:val="both"/>
        <w:rPr>
          <w:sz w:val="22"/>
          <w:szCs w:val="22"/>
          <w:lang w:val="tr-TR"/>
        </w:rPr>
      </w:pPr>
    </w:p>
    <w:p w:rsidR="00595564" w:rsidRPr="0085059E" w:rsidRDefault="00647AB1" w:rsidP="0085059E">
      <w:pPr>
        <w:ind w:firstLine="708"/>
        <w:jc w:val="both"/>
        <w:rPr>
          <w:sz w:val="22"/>
          <w:szCs w:val="22"/>
          <w:lang w:val="tr-TR"/>
        </w:rPr>
      </w:pPr>
      <w:r w:rsidRPr="0085059E">
        <w:rPr>
          <w:sz w:val="22"/>
          <w:szCs w:val="22"/>
          <w:lang w:val="tr-TR"/>
        </w:rPr>
        <w:t>İlgili sınavın (Yazılı ve Sözlü) yapılarak ekteki tutanağın</w:t>
      </w:r>
      <w:r w:rsidR="00E127BD">
        <w:rPr>
          <w:sz w:val="22"/>
          <w:szCs w:val="22"/>
          <w:lang w:val="tr-TR"/>
        </w:rPr>
        <w:t xml:space="preserve"> ve eki sınav evraklarının</w:t>
      </w:r>
      <w:r w:rsidR="0085059E" w:rsidRPr="0085059E">
        <w:rPr>
          <w:sz w:val="22"/>
          <w:szCs w:val="22"/>
          <w:lang w:val="tr-TR"/>
        </w:rPr>
        <w:t xml:space="preserve"> Komitemize iletilmesi hususunda gereğini rica ederiz.</w:t>
      </w:r>
      <w:r w:rsidRPr="0085059E">
        <w:rPr>
          <w:sz w:val="22"/>
          <w:szCs w:val="22"/>
          <w:lang w:val="tr-TR"/>
        </w:rPr>
        <w:t xml:space="preserve">   </w:t>
      </w:r>
    </w:p>
    <w:p w:rsidR="00FF1ABC" w:rsidRPr="00BD77B1" w:rsidRDefault="00FF1ABC" w:rsidP="00595564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8"/>
        <w:gridCol w:w="2939"/>
      </w:tblGrid>
      <w:tr w:rsidR="00595564" w:rsidRPr="00BD77B1" w:rsidTr="00033B63">
        <w:tc>
          <w:tcPr>
            <w:tcW w:w="468" w:type="dxa"/>
          </w:tcPr>
          <w:p w:rsidR="00595564" w:rsidRPr="00BD77B1" w:rsidRDefault="00595564" w:rsidP="00125676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408" w:type="dxa"/>
          </w:tcPr>
          <w:p w:rsidR="00595564" w:rsidRPr="00FF1ABC" w:rsidRDefault="00595564" w:rsidP="00A13523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FF1ABC">
              <w:rPr>
                <w:b/>
                <w:sz w:val="22"/>
                <w:szCs w:val="22"/>
                <w:lang w:val="tr-TR"/>
              </w:rPr>
              <w:t>Unvanı Adı Soyadı</w:t>
            </w:r>
          </w:p>
        </w:tc>
        <w:tc>
          <w:tcPr>
            <w:tcW w:w="2939" w:type="dxa"/>
          </w:tcPr>
          <w:p w:rsidR="00595564" w:rsidRPr="00FF1ABC" w:rsidRDefault="00595564" w:rsidP="00A13523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FF1ABC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595564" w:rsidRPr="00BD77B1" w:rsidTr="00033B63">
        <w:tc>
          <w:tcPr>
            <w:tcW w:w="468" w:type="dxa"/>
          </w:tcPr>
          <w:p w:rsidR="00595564" w:rsidRPr="00BD77B1" w:rsidRDefault="00595564" w:rsidP="00A13523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408" w:type="dxa"/>
          </w:tcPr>
          <w:p w:rsidR="0085059E" w:rsidRPr="00BD77B1" w:rsidRDefault="00B8206F" w:rsidP="008F1970">
            <w:pPr>
              <w:spacing w:before="120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Prof. Dr. Rıdvan DURAK </w:t>
            </w:r>
            <w:r w:rsidR="008F1970">
              <w:rPr>
                <w:sz w:val="22"/>
                <w:szCs w:val="22"/>
                <w:lang w:val="tr-TR"/>
              </w:rPr>
              <w:t xml:space="preserve">                                     </w:t>
            </w:r>
            <w:r w:rsidR="0085059E">
              <w:rPr>
                <w:sz w:val="22"/>
                <w:szCs w:val="22"/>
                <w:lang w:val="tr-TR"/>
              </w:rPr>
              <w:t>(Başkan)</w:t>
            </w:r>
          </w:p>
        </w:tc>
        <w:tc>
          <w:tcPr>
            <w:tcW w:w="2939" w:type="dxa"/>
          </w:tcPr>
          <w:p w:rsidR="00595564" w:rsidRPr="00BD77B1" w:rsidRDefault="00595564" w:rsidP="00A13523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5564" w:rsidRPr="00BD77B1" w:rsidTr="00033B63">
        <w:tc>
          <w:tcPr>
            <w:tcW w:w="468" w:type="dxa"/>
          </w:tcPr>
          <w:p w:rsidR="00595564" w:rsidRPr="00BD77B1" w:rsidRDefault="00595564" w:rsidP="00A13523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408" w:type="dxa"/>
          </w:tcPr>
          <w:p w:rsidR="00595564" w:rsidRPr="00BD77B1" w:rsidRDefault="00B8206F" w:rsidP="008F1970">
            <w:pPr>
              <w:spacing w:before="120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Prof. Dr. </w:t>
            </w:r>
            <w:proofErr w:type="spellStart"/>
            <w:r>
              <w:rPr>
                <w:sz w:val="22"/>
                <w:szCs w:val="22"/>
                <w:lang w:val="tr-TR"/>
              </w:rPr>
              <w:t>Abdulhalik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KARABULUT </w:t>
            </w:r>
            <w:r w:rsidR="008F1970">
              <w:rPr>
                <w:sz w:val="22"/>
                <w:szCs w:val="22"/>
                <w:lang w:val="tr-TR"/>
              </w:rPr>
              <w:t xml:space="preserve">                           </w:t>
            </w:r>
            <w:r w:rsidR="0085059E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939" w:type="dxa"/>
          </w:tcPr>
          <w:p w:rsidR="00595564" w:rsidRPr="00BD77B1" w:rsidRDefault="00595564" w:rsidP="00A13523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5059E" w:rsidRPr="00BD77B1" w:rsidTr="00033B63">
        <w:tc>
          <w:tcPr>
            <w:tcW w:w="468" w:type="dxa"/>
          </w:tcPr>
          <w:p w:rsidR="0085059E" w:rsidRPr="00BD77B1" w:rsidRDefault="0085059E" w:rsidP="00A13523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408" w:type="dxa"/>
          </w:tcPr>
          <w:p w:rsidR="0085059E" w:rsidRPr="00BD77B1" w:rsidRDefault="00B8206F" w:rsidP="008F1970">
            <w:pPr>
              <w:spacing w:before="120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Prof. Dr. </w:t>
            </w:r>
            <w:r>
              <w:rPr>
                <w:sz w:val="22"/>
                <w:szCs w:val="22"/>
                <w:lang w:val="tr-TR"/>
              </w:rPr>
              <w:t xml:space="preserve">Mustafa SAĞLAM  </w:t>
            </w:r>
            <w:r w:rsidR="008F1970">
              <w:rPr>
                <w:sz w:val="22"/>
                <w:szCs w:val="22"/>
                <w:lang w:val="tr-TR"/>
              </w:rPr>
              <w:t xml:space="preserve">                                       </w:t>
            </w:r>
            <w:r w:rsidR="0085059E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939" w:type="dxa"/>
          </w:tcPr>
          <w:p w:rsidR="0085059E" w:rsidRPr="00BD77B1" w:rsidRDefault="0085059E" w:rsidP="00A13523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5059E" w:rsidRPr="00BD77B1" w:rsidTr="00033B63">
        <w:tc>
          <w:tcPr>
            <w:tcW w:w="468" w:type="dxa"/>
          </w:tcPr>
          <w:p w:rsidR="0085059E" w:rsidRPr="00BD77B1" w:rsidRDefault="0085059E" w:rsidP="00A13523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408" w:type="dxa"/>
          </w:tcPr>
          <w:p w:rsidR="0085059E" w:rsidRPr="00BD77B1" w:rsidRDefault="00B8206F" w:rsidP="008F1970">
            <w:pPr>
              <w:spacing w:before="120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Prof. Dr. </w:t>
            </w:r>
            <w:r>
              <w:rPr>
                <w:sz w:val="22"/>
                <w:szCs w:val="22"/>
                <w:lang w:val="tr-TR"/>
              </w:rPr>
              <w:t xml:space="preserve">Şakir AYDOĞAN </w:t>
            </w:r>
            <w:r w:rsidR="008F1970">
              <w:rPr>
                <w:sz w:val="22"/>
                <w:szCs w:val="22"/>
                <w:lang w:val="tr-TR"/>
              </w:rPr>
              <w:t xml:space="preserve">                                         </w:t>
            </w:r>
            <w:r w:rsidR="0085059E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939" w:type="dxa"/>
          </w:tcPr>
          <w:p w:rsidR="0085059E" w:rsidRPr="00BD77B1" w:rsidRDefault="0085059E" w:rsidP="00A13523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5059E" w:rsidRPr="00BD77B1" w:rsidTr="00033B63">
        <w:tc>
          <w:tcPr>
            <w:tcW w:w="468" w:type="dxa"/>
          </w:tcPr>
          <w:p w:rsidR="0085059E" w:rsidRPr="00BD77B1" w:rsidRDefault="0085059E" w:rsidP="00A13523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5408" w:type="dxa"/>
          </w:tcPr>
          <w:p w:rsidR="0085059E" w:rsidRPr="00BD77B1" w:rsidRDefault="00B8206F" w:rsidP="008F1970">
            <w:pPr>
              <w:spacing w:before="120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Prof. Dr. </w:t>
            </w:r>
            <w:r w:rsidR="008F1970">
              <w:rPr>
                <w:sz w:val="22"/>
                <w:szCs w:val="22"/>
                <w:lang w:val="tr-TR"/>
              </w:rPr>
              <w:t>Yüksel</w:t>
            </w:r>
            <w:r>
              <w:rPr>
                <w:sz w:val="22"/>
                <w:szCs w:val="22"/>
                <w:lang w:val="tr-TR"/>
              </w:rPr>
              <w:t xml:space="preserve"> ÖZDEMİR </w:t>
            </w:r>
            <w:r w:rsidR="008F1970">
              <w:rPr>
                <w:sz w:val="22"/>
                <w:szCs w:val="22"/>
                <w:lang w:val="tr-TR"/>
              </w:rPr>
              <w:t xml:space="preserve">                                         </w:t>
            </w:r>
            <w:bookmarkStart w:id="0" w:name="_GoBack"/>
            <w:bookmarkEnd w:id="0"/>
            <w:r w:rsidR="0085059E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939" w:type="dxa"/>
          </w:tcPr>
          <w:p w:rsidR="0085059E" w:rsidRPr="00BD77B1" w:rsidRDefault="0085059E" w:rsidP="00A13523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595564" w:rsidRDefault="00595564" w:rsidP="00595564">
      <w:pPr>
        <w:spacing w:line="360" w:lineRule="auto"/>
        <w:ind w:firstLine="720"/>
        <w:jc w:val="both"/>
        <w:rPr>
          <w:sz w:val="22"/>
          <w:szCs w:val="22"/>
          <w:lang w:val="tr-TR"/>
        </w:rPr>
      </w:pPr>
    </w:p>
    <w:p w:rsidR="0085059E" w:rsidRPr="0085059E" w:rsidRDefault="0085059E" w:rsidP="00125676">
      <w:pPr>
        <w:spacing w:line="360" w:lineRule="auto"/>
        <w:rPr>
          <w:b/>
          <w:i/>
          <w:sz w:val="22"/>
          <w:szCs w:val="22"/>
          <w:lang w:val="tr-TR"/>
        </w:rPr>
      </w:pPr>
      <w:r w:rsidRPr="0085059E">
        <w:rPr>
          <w:b/>
          <w:i/>
          <w:sz w:val="22"/>
          <w:szCs w:val="22"/>
          <w:lang w:val="tr-TR"/>
        </w:rPr>
        <w:t>Yeterli</w:t>
      </w:r>
      <w:r w:rsidR="0040797E">
        <w:rPr>
          <w:b/>
          <w:i/>
          <w:sz w:val="22"/>
          <w:szCs w:val="22"/>
          <w:lang w:val="tr-TR"/>
        </w:rPr>
        <w:t>li</w:t>
      </w:r>
      <w:r w:rsidRPr="0085059E">
        <w:rPr>
          <w:b/>
          <w:i/>
          <w:sz w:val="22"/>
          <w:szCs w:val="22"/>
          <w:lang w:val="tr-TR"/>
        </w:rPr>
        <w:t>k Sınav Jürisi (en az üç, en fazla beş kişi)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8347"/>
      </w:tblGrid>
      <w:tr w:rsidR="00A13523" w:rsidRPr="00BD77B1" w:rsidTr="00CA74F7">
        <w:tc>
          <w:tcPr>
            <w:tcW w:w="468" w:type="dxa"/>
          </w:tcPr>
          <w:p w:rsidR="00A13523" w:rsidRPr="00BD77B1" w:rsidRDefault="00A13523" w:rsidP="00125676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8347" w:type="dxa"/>
          </w:tcPr>
          <w:p w:rsidR="00A13523" w:rsidRPr="00FF1ABC" w:rsidRDefault="00A13523" w:rsidP="000A13E1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FF1ABC">
              <w:rPr>
                <w:b/>
                <w:sz w:val="22"/>
                <w:szCs w:val="22"/>
                <w:lang w:val="tr-TR"/>
              </w:rPr>
              <w:t>Unvanı Adı Soyadı</w:t>
            </w:r>
          </w:p>
        </w:tc>
      </w:tr>
      <w:tr w:rsidR="00A13523" w:rsidRPr="00BD77B1" w:rsidTr="00CC09B8">
        <w:tc>
          <w:tcPr>
            <w:tcW w:w="468" w:type="dxa"/>
          </w:tcPr>
          <w:p w:rsidR="00A13523" w:rsidRPr="00BD77B1" w:rsidRDefault="00A13523" w:rsidP="00A13523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8347" w:type="dxa"/>
          </w:tcPr>
          <w:p w:rsidR="00A13523" w:rsidRPr="00BD77B1" w:rsidRDefault="00A13523" w:rsidP="00125676">
            <w:pPr>
              <w:spacing w:line="276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13523" w:rsidRPr="00BD77B1" w:rsidTr="00114376">
        <w:tc>
          <w:tcPr>
            <w:tcW w:w="468" w:type="dxa"/>
          </w:tcPr>
          <w:p w:rsidR="00A13523" w:rsidRPr="00BD77B1" w:rsidRDefault="00A13523" w:rsidP="00A13523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8347" w:type="dxa"/>
          </w:tcPr>
          <w:p w:rsidR="00A13523" w:rsidRPr="00BD77B1" w:rsidRDefault="00A13523" w:rsidP="00125676">
            <w:pPr>
              <w:spacing w:line="276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13523" w:rsidRPr="00BD77B1" w:rsidTr="0054295E">
        <w:tc>
          <w:tcPr>
            <w:tcW w:w="468" w:type="dxa"/>
          </w:tcPr>
          <w:p w:rsidR="00A13523" w:rsidRPr="00BD77B1" w:rsidRDefault="00A13523" w:rsidP="00A13523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8347" w:type="dxa"/>
          </w:tcPr>
          <w:p w:rsidR="00A13523" w:rsidRPr="00BD77B1" w:rsidRDefault="00A13523" w:rsidP="00125676">
            <w:pPr>
              <w:spacing w:line="276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13523" w:rsidRPr="00BD77B1" w:rsidTr="0062093A">
        <w:tc>
          <w:tcPr>
            <w:tcW w:w="468" w:type="dxa"/>
          </w:tcPr>
          <w:p w:rsidR="00A13523" w:rsidRPr="00BD77B1" w:rsidRDefault="00A13523" w:rsidP="00A13523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8347" w:type="dxa"/>
          </w:tcPr>
          <w:p w:rsidR="00A13523" w:rsidRPr="00BD77B1" w:rsidRDefault="00A13523" w:rsidP="00125676">
            <w:pPr>
              <w:spacing w:line="48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13523" w:rsidRPr="00BD77B1" w:rsidTr="00885CC5">
        <w:tc>
          <w:tcPr>
            <w:tcW w:w="468" w:type="dxa"/>
          </w:tcPr>
          <w:p w:rsidR="00A13523" w:rsidRPr="00BD77B1" w:rsidRDefault="00A13523" w:rsidP="00A13523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8347" w:type="dxa"/>
          </w:tcPr>
          <w:p w:rsidR="00A13523" w:rsidRPr="00BD77B1" w:rsidRDefault="00A13523" w:rsidP="00125676">
            <w:pPr>
              <w:spacing w:line="48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85059E" w:rsidRDefault="0085059E"/>
    <w:sectPr w:rsidR="0085059E" w:rsidSect="00AB78FA">
      <w:footerReference w:type="default" r:id="rId11"/>
      <w:pgSz w:w="11907" w:h="16840"/>
      <w:pgMar w:top="1418" w:right="1418" w:bottom="1418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92" w:rsidRDefault="00F06392" w:rsidP="00817BDB">
      <w:r>
        <w:separator/>
      </w:r>
    </w:p>
  </w:endnote>
  <w:endnote w:type="continuationSeparator" w:id="0">
    <w:p w:rsidR="00F06392" w:rsidRDefault="00F06392" w:rsidP="0081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9D" w:rsidRPr="00AF5079" w:rsidRDefault="00310D9A" w:rsidP="00AF5079">
    <w:pPr>
      <w:jc w:val="both"/>
      <w:rPr>
        <w:sz w:val="22"/>
        <w:szCs w:val="22"/>
        <w:lang w:val="tr-TR"/>
      </w:rPr>
    </w:pPr>
    <w:r w:rsidRPr="00AF5079">
      <w:rPr>
        <w:sz w:val="22"/>
        <w:szCs w:val="22"/>
        <w:lang w:val="tr-TR"/>
      </w:rPr>
      <w:t>Eki:</w:t>
    </w:r>
    <w:r w:rsidR="0085059E">
      <w:rPr>
        <w:sz w:val="22"/>
        <w:szCs w:val="22"/>
        <w:lang w:val="tr-TR"/>
      </w:rPr>
      <w:t xml:space="preserve"> Doktora Yeter</w:t>
    </w:r>
    <w:r w:rsidR="00186913">
      <w:rPr>
        <w:sz w:val="22"/>
        <w:szCs w:val="22"/>
        <w:lang w:val="tr-TR"/>
      </w:rPr>
      <w:t>li</w:t>
    </w:r>
    <w:r w:rsidR="0085059E">
      <w:rPr>
        <w:sz w:val="22"/>
        <w:szCs w:val="22"/>
        <w:lang w:val="tr-TR"/>
      </w:rPr>
      <w:t>lik Sınav Tutanağı</w:t>
    </w:r>
  </w:p>
  <w:p w:rsidR="00FC279D" w:rsidRDefault="00F063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92" w:rsidRDefault="00F06392" w:rsidP="00817BDB">
      <w:r>
        <w:separator/>
      </w:r>
    </w:p>
  </w:footnote>
  <w:footnote w:type="continuationSeparator" w:id="0">
    <w:p w:rsidR="00F06392" w:rsidRDefault="00F06392" w:rsidP="0081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80C"/>
    <w:multiLevelType w:val="hybridMultilevel"/>
    <w:tmpl w:val="83FCD0AA"/>
    <w:lvl w:ilvl="0" w:tplc="B964E2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4"/>
    <w:rsid w:val="000A13E1"/>
    <w:rsid w:val="00125676"/>
    <w:rsid w:val="00186913"/>
    <w:rsid w:val="00310D9A"/>
    <w:rsid w:val="003200A3"/>
    <w:rsid w:val="0040797E"/>
    <w:rsid w:val="00450885"/>
    <w:rsid w:val="004A142A"/>
    <w:rsid w:val="004D22E1"/>
    <w:rsid w:val="004F3CA3"/>
    <w:rsid w:val="00595564"/>
    <w:rsid w:val="00647AB1"/>
    <w:rsid w:val="007151BD"/>
    <w:rsid w:val="00786D26"/>
    <w:rsid w:val="00817BDB"/>
    <w:rsid w:val="0085059E"/>
    <w:rsid w:val="008F1970"/>
    <w:rsid w:val="00A13523"/>
    <w:rsid w:val="00B42230"/>
    <w:rsid w:val="00B8206F"/>
    <w:rsid w:val="00C83F70"/>
    <w:rsid w:val="00CD5BBF"/>
    <w:rsid w:val="00E127BD"/>
    <w:rsid w:val="00F06392"/>
    <w:rsid w:val="00F373CC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95564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5564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505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059E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95564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5564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505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059E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atauni.edu.tr/userfiles/151450-5887b3844c860e039bcb602d04a751f9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Rıdvan Durak</cp:lastModifiedBy>
  <cp:revision>3</cp:revision>
  <cp:lastPrinted>2013-07-31T12:58:00Z</cp:lastPrinted>
  <dcterms:created xsi:type="dcterms:W3CDTF">2014-02-26T13:26:00Z</dcterms:created>
  <dcterms:modified xsi:type="dcterms:W3CDTF">2014-02-26T13:28:00Z</dcterms:modified>
</cp:coreProperties>
</file>