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4"/>
        <w:gridCol w:w="2895"/>
        <w:gridCol w:w="2967"/>
        <w:gridCol w:w="1576"/>
      </w:tblGrid>
      <w:tr w:rsidR="0023031C" w:rsidRPr="00EC6165" w:rsidTr="00904A15">
        <w:trPr>
          <w:trHeight w:val="155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1C" w:rsidRPr="00EC6165" w:rsidRDefault="0023031C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3B57CC" wp14:editId="4CA3EC0C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43180</wp:posOffset>
                      </wp:positionV>
                      <wp:extent cx="3863340" cy="914400"/>
                      <wp:effectExtent l="76200" t="38100" r="99060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334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031C" w:rsidRPr="00195EA4" w:rsidRDefault="0023031C" w:rsidP="0023031C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23031C" w:rsidRPr="00195EA4" w:rsidRDefault="0023031C" w:rsidP="0023031C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KÂZIM KARABEKİR EĞİTİM FAKÜLTESİ</w:t>
                                  </w:r>
                                </w:p>
                                <w:p w:rsidR="0023031C" w:rsidRPr="00195EA4" w:rsidRDefault="0023031C" w:rsidP="0023031C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B57CC" id="Yuvarlatılmış Çapraz Köşeli Dikdörtgen 1" o:spid="_x0000_s1026" style="position:absolute;margin-left:77.05pt;margin-top:3.4pt;width:304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3340,9144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" adj="-11796480,,5400" path="m152403,l3863340,r,l386334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863340,0;3863340,0;3863340,761997;3710937,914400;0,914400;0,914400;0,152403;152403,0" o:connectangles="0,0,0,0,0,0,0,0,0" textboxrect="0,0,3863340,914400"/>
                      <v:textbox>
                        <w:txbxContent>
                          <w:p w:rsidR="0023031C" w:rsidRPr="00195EA4" w:rsidRDefault="0023031C" w:rsidP="0023031C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23031C" w:rsidRPr="00195EA4" w:rsidRDefault="0023031C" w:rsidP="0023031C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23031C" w:rsidRPr="00195EA4" w:rsidRDefault="0023031C" w:rsidP="0023031C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47A37861" wp14:editId="654DE9EB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031C" w:rsidRPr="00EC6165" w:rsidRDefault="0023031C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31C" w:rsidRPr="00EC6165" w:rsidRDefault="0023031C" w:rsidP="00904A15">
            <w:pPr>
              <w:pStyle w:val="AralkYok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1C" w:rsidRDefault="0023031C" w:rsidP="00904A15">
            <w:pPr>
              <w:pStyle w:val="AralkYok"/>
            </w:pPr>
            <w:r w:rsidRPr="00EC6165"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7913BD8D" wp14:editId="055BBA9E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62230</wp:posOffset>
                  </wp:positionV>
                  <wp:extent cx="852805" cy="831850"/>
                  <wp:effectExtent l="0" t="0" r="444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031C" w:rsidRPr="00EC6165" w:rsidRDefault="0023031C" w:rsidP="00904A15">
            <w:pPr>
              <w:pStyle w:val="AralkYok"/>
            </w:pPr>
          </w:p>
        </w:tc>
      </w:tr>
      <w:tr w:rsidR="00FE512D" w:rsidRPr="00EC6165" w:rsidTr="0023643C">
        <w:trPr>
          <w:trHeight w:val="34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FE512D" w:rsidRPr="00EC6165" w:rsidRDefault="00FE512D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FE512D" w:rsidRPr="00EC6165" w:rsidRDefault="00FE512D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FE512D" w:rsidRPr="00EC6165" w:rsidTr="0023643C">
        <w:trPr>
          <w:trHeight w:val="34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FE512D" w:rsidRPr="00EC6165" w:rsidRDefault="00FE512D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FE512D" w:rsidRPr="00EC6165" w:rsidRDefault="00FE512D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Kâzım Karabekir Eğitim Fakültesi</w:t>
            </w:r>
          </w:p>
        </w:tc>
      </w:tr>
      <w:tr w:rsidR="00FE512D" w:rsidRPr="00EC6165" w:rsidTr="0023643C">
        <w:trPr>
          <w:trHeight w:val="34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FE512D" w:rsidRPr="00EC6165" w:rsidRDefault="00FE512D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FE512D" w:rsidRPr="00EC6165" w:rsidRDefault="00FE512D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Şoför</w:t>
            </w:r>
          </w:p>
        </w:tc>
      </w:tr>
      <w:tr w:rsidR="00FE512D" w:rsidRPr="00EC6165" w:rsidTr="0023643C">
        <w:trPr>
          <w:trHeight w:val="34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FE512D" w:rsidRPr="00EC6165" w:rsidRDefault="00FE512D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FE512D" w:rsidRPr="00EC6165" w:rsidRDefault="00FE512D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Dekan, Fakülte Sekreteri</w:t>
            </w:r>
          </w:p>
        </w:tc>
      </w:tr>
      <w:tr w:rsidR="00FE512D" w:rsidRPr="00EC6165" w:rsidTr="0023643C">
        <w:trPr>
          <w:trHeight w:val="281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FE512D" w:rsidRPr="00EC6165" w:rsidRDefault="00FE512D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FE512D" w:rsidRPr="00EC6165" w:rsidRDefault="00FE512D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512D" w:rsidRPr="00EC6165" w:rsidTr="0023643C">
        <w:trPr>
          <w:trHeight w:val="414"/>
        </w:trPr>
        <w:tc>
          <w:tcPr>
            <w:tcW w:w="9282" w:type="dxa"/>
            <w:gridSpan w:val="4"/>
            <w:shd w:val="clear" w:color="auto" w:fill="DAEEF3" w:themeFill="accent5" w:themeFillTint="33"/>
          </w:tcPr>
          <w:p w:rsidR="00FE512D" w:rsidRPr="00EC6165" w:rsidRDefault="00FE512D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FE512D" w:rsidRPr="00EC6165" w:rsidTr="0023643C">
        <w:trPr>
          <w:trHeight w:val="797"/>
        </w:trPr>
        <w:tc>
          <w:tcPr>
            <w:tcW w:w="9282" w:type="dxa"/>
            <w:gridSpan w:val="4"/>
          </w:tcPr>
          <w:p w:rsidR="00FE512D" w:rsidRPr="00FE512D" w:rsidRDefault="00FE512D" w:rsidP="00FE512D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512D">
              <w:rPr>
                <w:rFonts w:ascii="Times New Roman" w:hAnsi="Times New Roman" w:cs="Times New Roman"/>
                <w:sz w:val="24"/>
                <w:szCs w:val="24"/>
              </w:rPr>
              <w:t>Sorumluluğundaki taşıtları hizmet amaçları dâhilinde ve verilen talimatlar doğrultusunda teknik ve trafik kurallarına uygun kullanmak,</w:t>
            </w:r>
          </w:p>
          <w:p w:rsidR="00FE512D" w:rsidRPr="00FE512D" w:rsidRDefault="00FE512D" w:rsidP="00FE512D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512D">
              <w:rPr>
                <w:rFonts w:ascii="Times New Roman" w:hAnsi="Times New Roman" w:cs="Times New Roman"/>
                <w:sz w:val="24"/>
                <w:szCs w:val="24"/>
              </w:rPr>
              <w:t>Taşıtların bakım, temizlik ve basit onarımını yaparak her an kullanıma hazır hale getirmek,</w:t>
            </w:r>
          </w:p>
          <w:p w:rsidR="00FE512D" w:rsidRPr="00FE512D" w:rsidRDefault="00FE512D" w:rsidP="00FE512D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5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Dekanlığın görev alanı ile ilgili vereceği diğer işleri yapmak,</w:t>
            </w:r>
          </w:p>
          <w:p w:rsidR="00FE512D" w:rsidRPr="00FE512D" w:rsidRDefault="00FE512D" w:rsidP="00FE512D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5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Yukarıda</w:t>
            </w:r>
            <w:r w:rsidRPr="00FE512D">
              <w:rPr>
                <w:rFonts w:ascii="Times New Roman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getirirken, Fakülte Sekreterine karşı sorumludur.</w:t>
            </w:r>
          </w:p>
          <w:p w:rsidR="00FE512D" w:rsidRPr="00EC6165" w:rsidRDefault="00FE512D" w:rsidP="0023643C">
            <w:pPr>
              <w:pStyle w:val="ListeParagra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FC6DD8"/>
    <w:multiLevelType w:val="hybridMultilevel"/>
    <w:tmpl w:val="BF943B3C"/>
    <w:lvl w:ilvl="0" w:tplc="38D4A9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B4"/>
    <w:rsid w:val="000B3FB4"/>
    <w:rsid w:val="00190CBA"/>
    <w:rsid w:val="0023031C"/>
    <w:rsid w:val="0058278A"/>
    <w:rsid w:val="008142E6"/>
    <w:rsid w:val="00AF0F3F"/>
    <w:rsid w:val="00B457C1"/>
    <w:rsid w:val="00CF6643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1395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2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142E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142E6"/>
    <w:pPr>
      <w:ind w:left="720"/>
      <w:contextualSpacing/>
    </w:pPr>
  </w:style>
  <w:style w:type="character" w:styleId="Gl">
    <w:name w:val="Strong"/>
    <w:uiPriority w:val="22"/>
    <w:qFormat/>
    <w:rsid w:val="00814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dcterms:created xsi:type="dcterms:W3CDTF">2020-11-17T13:07:00Z</dcterms:created>
  <dcterms:modified xsi:type="dcterms:W3CDTF">2020-11-17T13:07:00Z</dcterms:modified>
</cp:coreProperties>
</file>