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A6" w:rsidRDefault="00A56E08" w:rsidP="00A56E08">
      <w:pPr>
        <w:tabs>
          <w:tab w:val="left" w:pos="2225"/>
        </w:tabs>
        <w:jc w:val="center"/>
        <w:rPr>
          <w:b/>
          <w:sz w:val="28"/>
          <w:szCs w:val="28"/>
        </w:rPr>
      </w:pPr>
      <w:r w:rsidRPr="00A56E08">
        <w:rPr>
          <w:b/>
          <w:sz w:val="28"/>
          <w:szCs w:val="28"/>
        </w:rPr>
        <w:t>TEZ İZLEME KOMİTESİ ÖNERİ FORMU</w:t>
      </w:r>
    </w:p>
    <w:tbl>
      <w:tblPr>
        <w:tblW w:w="9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2"/>
        <w:gridCol w:w="5394"/>
      </w:tblGrid>
      <w:tr w:rsidR="00A56E08" w:rsidRPr="00AD6CD4" w:rsidTr="00F94B2C">
        <w:trPr>
          <w:trHeight w:val="335"/>
        </w:trPr>
        <w:tc>
          <w:tcPr>
            <w:tcW w:w="3692" w:type="dxa"/>
          </w:tcPr>
          <w:p w:rsidR="00A56E08" w:rsidRPr="00D369A7" w:rsidRDefault="00A56E08" w:rsidP="000431E5">
            <w:pPr>
              <w:autoSpaceDE w:val="0"/>
              <w:autoSpaceDN w:val="0"/>
              <w:adjustRightInd w:val="0"/>
            </w:pPr>
            <w:r w:rsidRPr="00D369A7">
              <w:t>Öğrencinin Adı ve Soyadı</w:t>
            </w:r>
          </w:p>
        </w:tc>
        <w:sdt>
          <w:sdtPr>
            <w:rPr>
              <w:rStyle w:val="YerTutucuMetni"/>
              <w:sz w:val="18"/>
              <w:szCs w:val="18"/>
            </w:rPr>
            <w:alias w:val="Ad ve Soyad"/>
            <w:tag w:val="Ad ve Soyad"/>
            <w:id w:val="-271329231"/>
            <w:placeholder>
              <w:docPart w:val="8A87124AB1504780871DE0869213011E"/>
            </w:placeholder>
            <w:showingPlcHdr/>
            <w:text/>
          </w:sdtPr>
          <w:sdtEndPr>
            <w:rPr>
              <w:rStyle w:val="YerTutucuMetni"/>
            </w:rPr>
          </w:sdtEndPr>
          <w:sdtContent>
            <w:tc>
              <w:tcPr>
                <w:tcW w:w="5394" w:type="dxa"/>
              </w:tcPr>
              <w:p w:rsidR="00A56E08" w:rsidRPr="00A56E08" w:rsidRDefault="00A56E08" w:rsidP="000431E5">
                <w:pPr>
                  <w:autoSpaceDE w:val="0"/>
                  <w:autoSpaceDN w:val="0"/>
                  <w:adjustRightInd w:val="0"/>
                  <w:rPr>
                    <w:rStyle w:val="YerTutucuMetni"/>
                    <w:sz w:val="18"/>
                    <w:szCs w:val="18"/>
                  </w:rPr>
                </w:pPr>
                <w:r w:rsidRPr="00A56E08">
                  <w:rPr>
                    <w:rStyle w:val="YerTutucuMetni"/>
                    <w:sz w:val="18"/>
                    <w:szCs w:val="18"/>
                  </w:rPr>
                  <w:t>Adı ve Soyadı yazmak için tıklayınız.</w:t>
                </w:r>
              </w:p>
            </w:tc>
          </w:sdtContent>
        </w:sdt>
      </w:tr>
      <w:tr w:rsidR="00A56E08" w:rsidRPr="00AD6CD4" w:rsidTr="00F94B2C">
        <w:trPr>
          <w:trHeight w:val="335"/>
        </w:trPr>
        <w:tc>
          <w:tcPr>
            <w:tcW w:w="3692" w:type="dxa"/>
          </w:tcPr>
          <w:p w:rsidR="00A56E08" w:rsidRPr="00D369A7" w:rsidRDefault="00A56E08" w:rsidP="000431E5">
            <w:pPr>
              <w:autoSpaceDE w:val="0"/>
              <w:autoSpaceDN w:val="0"/>
              <w:adjustRightInd w:val="0"/>
            </w:pPr>
            <w:r>
              <w:t>Öğrenci Numarası</w:t>
            </w:r>
          </w:p>
        </w:tc>
        <w:sdt>
          <w:sdtPr>
            <w:alias w:val="Öğrenci Numarası"/>
            <w:tag w:val="Öğrenci Numarası"/>
            <w:id w:val="1991288915"/>
            <w:placeholder>
              <w:docPart w:val="E77E154072314D88B7C5887D88FFB250"/>
            </w:placeholder>
            <w:showingPlcHdr/>
            <w:text/>
          </w:sdtPr>
          <w:sdtEndPr>
            <w:rPr>
              <w:rStyle w:val="YerTutucuMetni"/>
              <w:color w:val="808080"/>
              <w:sz w:val="18"/>
              <w:szCs w:val="18"/>
            </w:rPr>
          </w:sdtEndPr>
          <w:sdtContent>
            <w:tc>
              <w:tcPr>
                <w:tcW w:w="5394" w:type="dxa"/>
              </w:tcPr>
              <w:p w:rsidR="00A56E08" w:rsidRPr="00A56E08" w:rsidRDefault="00A56E08" w:rsidP="000431E5">
                <w:pPr>
                  <w:autoSpaceDE w:val="0"/>
                  <w:autoSpaceDN w:val="0"/>
                  <w:adjustRightInd w:val="0"/>
                  <w:rPr>
                    <w:rStyle w:val="YerTutucuMetni"/>
                    <w:sz w:val="18"/>
                    <w:szCs w:val="18"/>
                  </w:rPr>
                </w:pPr>
                <w:r w:rsidRPr="00A56E08">
                  <w:rPr>
                    <w:rStyle w:val="YerTutucuMetni"/>
                    <w:sz w:val="18"/>
                    <w:szCs w:val="18"/>
                  </w:rPr>
                  <w:t>Öğrenci numarası yazmak için tıklayınız</w:t>
                </w:r>
              </w:p>
            </w:tc>
          </w:sdtContent>
        </w:sdt>
      </w:tr>
      <w:tr w:rsidR="00A56E08" w:rsidRPr="00AD6CD4" w:rsidTr="00F94B2C">
        <w:trPr>
          <w:trHeight w:val="335"/>
        </w:trPr>
        <w:tc>
          <w:tcPr>
            <w:tcW w:w="3692" w:type="dxa"/>
          </w:tcPr>
          <w:p w:rsidR="00A56E08" w:rsidRPr="00D369A7" w:rsidRDefault="00A56E08" w:rsidP="000431E5">
            <w:pPr>
              <w:autoSpaceDE w:val="0"/>
              <w:autoSpaceDN w:val="0"/>
              <w:adjustRightInd w:val="0"/>
            </w:pPr>
            <w:r w:rsidRPr="00D369A7">
              <w:t>Ana Bilim Dalı</w:t>
            </w:r>
          </w:p>
        </w:tc>
        <w:tc>
          <w:tcPr>
            <w:tcW w:w="5394" w:type="dxa"/>
          </w:tcPr>
          <w:p w:rsidR="00A56E08" w:rsidRPr="00A56E08" w:rsidRDefault="005C0495" w:rsidP="000431E5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YerTutucuMetni"/>
                <w:sz w:val="18"/>
                <w:szCs w:val="18"/>
              </w:rPr>
            </w:pPr>
            <w:sdt>
              <w:sdtPr>
                <w:alias w:val="Ana Bilim Dalı"/>
                <w:tag w:val="Ana Bilim Dalı"/>
                <w:id w:val="2061131412"/>
                <w:placeholder>
                  <w:docPart w:val="CCBC87D95702455699A187103259A397"/>
                </w:placeholder>
                <w:showingPlcHdr/>
                <w:dropDownList>
                  <w:listItem w:value="Ana Bilim Dalı seçin"/>
                  <w:listItem w:displayText="Beden Eğitimi ve Spor " w:value="Beden Eğitimi ve Spor "/>
                  <w:listItem w:displayText="Spor Yönetimi" w:value="Spor Yönetimi"/>
                </w:dropDownList>
              </w:sdtPr>
              <w:sdtEndPr>
                <w:rPr>
                  <w:rStyle w:val="YerTutucuMetni"/>
                  <w:color w:val="808080"/>
                  <w:sz w:val="18"/>
                  <w:szCs w:val="18"/>
                </w:rPr>
              </w:sdtEndPr>
              <w:sdtContent>
                <w:r w:rsidR="00A56E08" w:rsidRPr="00D369A7">
                  <w:rPr>
                    <w:rStyle w:val="YerTutucuMetni"/>
                    <w:sz w:val="18"/>
                    <w:szCs w:val="18"/>
                  </w:rPr>
                  <w:t>Ana Bilim Dalı seçmek için tıklayın</w:t>
                </w:r>
                <w:r w:rsidR="00A56E08">
                  <w:rPr>
                    <w:rStyle w:val="YerTutucuMetni"/>
                    <w:sz w:val="18"/>
                    <w:szCs w:val="18"/>
                  </w:rPr>
                  <w:t>ız</w:t>
                </w:r>
              </w:sdtContent>
            </w:sdt>
            <w:r w:rsidR="00A56E08" w:rsidRPr="00A56E08">
              <w:rPr>
                <w:rStyle w:val="YerTutucuMetni"/>
                <w:b/>
                <w:sz w:val="18"/>
                <w:szCs w:val="18"/>
              </w:rPr>
              <w:tab/>
            </w:r>
          </w:p>
        </w:tc>
      </w:tr>
      <w:tr w:rsidR="00A56E08" w:rsidRPr="00AD6CD4" w:rsidTr="00F94B2C">
        <w:trPr>
          <w:trHeight w:val="335"/>
        </w:trPr>
        <w:tc>
          <w:tcPr>
            <w:tcW w:w="3692" w:type="dxa"/>
          </w:tcPr>
          <w:p w:rsidR="00A56E08" w:rsidRPr="00D369A7" w:rsidRDefault="00A56E08" w:rsidP="000431E5">
            <w:pPr>
              <w:autoSpaceDE w:val="0"/>
              <w:autoSpaceDN w:val="0"/>
              <w:adjustRightInd w:val="0"/>
            </w:pPr>
            <w:r w:rsidRPr="00D369A7">
              <w:t xml:space="preserve">Bilim Dalı </w:t>
            </w:r>
          </w:p>
        </w:tc>
        <w:tc>
          <w:tcPr>
            <w:tcW w:w="5394" w:type="dxa"/>
          </w:tcPr>
          <w:p w:rsidR="00A56E08" w:rsidRPr="00A56E08" w:rsidRDefault="005C0495" w:rsidP="000431E5">
            <w:pPr>
              <w:autoSpaceDE w:val="0"/>
              <w:autoSpaceDN w:val="0"/>
              <w:adjustRightInd w:val="0"/>
              <w:rPr>
                <w:rStyle w:val="YerTutucuMetni"/>
                <w:sz w:val="18"/>
                <w:szCs w:val="18"/>
              </w:rPr>
            </w:pPr>
            <w:sdt>
              <w:sdtPr>
                <w:alias w:val="Bilim Dalı"/>
                <w:tag w:val="Bilim Dalı"/>
                <w:id w:val="2135833016"/>
                <w:placeholder>
                  <w:docPart w:val="97C0B020F0C8441CA10618EF165FA874"/>
                </w:placeholder>
                <w:showingPlcHdr/>
                <w:dropDownList>
                  <w:listItem w:value="Ana Bilim Dalı seçin"/>
                  <w:listItem w:displayText="Beden Eğitimi ve Spor" w:value="Beden Eğitimi ve Spor"/>
                  <w:listItem w:displayText="Spor Yönetimi" w:value="Spor Yönetimi"/>
                </w:dropDownList>
              </w:sdtPr>
              <w:sdtEndPr>
                <w:rPr>
                  <w:rStyle w:val="YerTutucuMetni"/>
                  <w:color w:val="808080"/>
                  <w:sz w:val="18"/>
                  <w:szCs w:val="18"/>
                </w:rPr>
              </w:sdtEndPr>
              <w:sdtContent>
                <w:r w:rsidR="00A56E08" w:rsidRPr="00D369A7">
                  <w:rPr>
                    <w:rStyle w:val="YerTutucuMetni"/>
                    <w:sz w:val="18"/>
                    <w:szCs w:val="18"/>
                  </w:rPr>
                  <w:t>Bilim Dalı seçmek için tıklayın</w:t>
                </w:r>
                <w:r w:rsidR="00A56E08">
                  <w:rPr>
                    <w:rStyle w:val="YerTutucuMetni"/>
                    <w:sz w:val="18"/>
                    <w:szCs w:val="18"/>
                  </w:rPr>
                  <w:t>ız</w:t>
                </w:r>
              </w:sdtContent>
            </w:sdt>
          </w:p>
        </w:tc>
      </w:tr>
    </w:tbl>
    <w:p w:rsidR="00A56E08" w:rsidRDefault="00A56E08" w:rsidP="00A56E08">
      <w:pPr>
        <w:tabs>
          <w:tab w:val="left" w:pos="2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E08" w:rsidRDefault="00A56E08" w:rsidP="00A56E08">
      <w:pPr>
        <w:tabs>
          <w:tab w:val="left" w:pos="3390"/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E08">
        <w:rPr>
          <w:rFonts w:ascii="Times New Roman" w:hAnsi="Times New Roman" w:cs="Times New Roman"/>
          <w:b/>
          <w:sz w:val="24"/>
          <w:szCs w:val="24"/>
        </w:rPr>
        <w:t>KIŞ SPORLARI VE SPOR BİLİMLERİ ENSTİTÜSÜ MÜDÜRLÜĞÜNE</w:t>
      </w:r>
    </w:p>
    <w:p w:rsidR="00A56E08" w:rsidRDefault="00A56E08" w:rsidP="00A56E08">
      <w:pPr>
        <w:tabs>
          <w:tab w:val="left" w:pos="795"/>
          <w:tab w:val="left" w:pos="3390"/>
          <w:tab w:val="left" w:pos="38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56E08">
        <w:rPr>
          <w:rFonts w:ascii="Times New Roman" w:hAnsi="Times New Roman" w:cs="Times New Roman"/>
        </w:rPr>
        <w:t xml:space="preserve">Doktora Yeterlik Sınavında başarılı olan </w:t>
      </w:r>
      <w:sdt>
        <w:sdtPr>
          <w:alias w:val="Ana Bilim Dalı"/>
          <w:tag w:val="Ana Bilim Dalı"/>
          <w:id w:val="863719535"/>
          <w:placeholder>
            <w:docPart w:val="2C8FCE8040E24387B74DB17C154AEE1B"/>
          </w:placeholder>
          <w:showingPlcHdr/>
          <w:dropDownList>
            <w:listItem w:value="Ana Bilim Dalı seçin"/>
            <w:listItem w:displayText="Beden Eğitimi ve Spor " w:value="Beden Eğitimi ve Spor "/>
            <w:listItem w:displayText="Spor Yönetimi" w:value="Spor Yönetimi"/>
          </w:dropDownList>
        </w:sdtPr>
        <w:sdtEndPr>
          <w:rPr>
            <w:bCs/>
          </w:rPr>
        </w:sdtEndPr>
        <w:sdtContent>
          <w:r w:rsidRPr="00191D1E">
            <w:rPr>
              <w:rStyle w:val="YerTutucuMetni"/>
              <w:sz w:val="18"/>
              <w:szCs w:val="18"/>
            </w:rPr>
            <w:t>Ana Bilim Dalı seçmek için tıklayınız</w:t>
          </w:r>
        </w:sdtContent>
      </w:sdt>
      <w:r w:rsidRPr="00A56E08">
        <w:rPr>
          <w:rFonts w:ascii="Times New Roman" w:hAnsi="Times New Roman" w:cs="Times New Roman"/>
        </w:rPr>
        <w:t>Anabilim dalımız doktora öğrencisi</w:t>
      </w:r>
      <w:r w:rsidRPr="00A56E08">
        <w:rPr>
          <w:rFonts w:ascii="Times New Roman" w:hAnsi="Times New Roman" w:cs="Times New Roman"/>
          <w:b/>
        </w:rPr>
        <w:t xml:space="preserve"> </w:t>
      </w:r>
      <w:sdt>
        <w:sdtPr>
          <w:rPr>
            <w:rStyle w:val="Stil2"/>
          </w:rPr>
          <w:alias w:val="Ad ve Soyad"/>
          <w:tag w:val="Ad ve Soyad"/>
          <w:id w:val="1838964583"/>
          <w:placeholder>
            <w:docPart w:val="2218FFF808C44F06B374295A6BE190C5"/>
          </w:placeholder>
          <w:showingPlcHdr/>
          <w:text/>
        </w:sdtPr>
        <w:sdtEndPr>
          <w:rPr>
            <w:rStyle w:val="YerTutucuMetni"/>
            <w:rFonts w:asciiTheme="minorHAnsi" w:hAnsiTheme="minorHAnsi"/>
            <w:color w:val="808080"/>
            <w:sz w:val="22"/>
          </w:rPr>
        </w:sdtEndPr>
        <w:sdtContent>
          <w:r w:rsidRPr="00191D1E">
            <w:rPr>
              <w:rStyle w:val="YerTutucuMetni"/>
              <w:sz w:val="18"/>
              <w:szCs w:val="18"/>
            </w:rPr>
            <w:t>Adı ve Soyadı yazmak için tıklayınız.</w:t>
          </w:r>
        </w:sdtContent>
      </w:sdt>
      <w:r w:rsidRPr="00A56E08">
        <w:rPr>
          <w:rFonts w:ascii="Times New Roman" w:hAnsi="Times New Roman" w:cs="Times New Roman"/>
        </w:rPr>
        <w:t>’in Tez İzleme Komitesi önerimiz aşağıda verilmiştir.</w:t>
      </w:r>
    </w:p>
    <w:p w:rsidR="00A56E08" w:rsidRDefault="00A56E08" w:rsidP="00A56E08">
      <w:pPr>
        <w:tabs>
          <w:tab w:val="left" w:pos="795"/>
          <w:tab w:val="left" w:pos="3390"/>
          <w:tab w:val="left" w:pos="3825"/>
        </w:tabs>
        <w:jc w:val="both"/>
        <w:rPr>
          <w:rStyle w:val="YerTutucuMetni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Bilgilerinizi ve gereğini arz ederim.</w:t>
      </w:r>
    </w:p>
    <w:p w:rsidR="00A56E08" w:rsidRDefault="00A56E08" w:rsidP="00A56E08">
      <w:pPr>
        <w:tabs>
          <w:tab w:val="left" w:pos="6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  <w:sdt>
        <w:sdtPr>
          <w:rPr>
            <w:rStyle w:val="Stil2"/>
          </w:rPr>
          <w:alias w:val="Başkan"/>
          <w:tag w:val="Başkan"/>
          <w:id w:val="51892302"/>
          <w:placeholder>
            <w:docPart w:val="6B47AFC1B2F54C6CA3EFA86BF16E6EDC"/>
          </w:placeholder>
          <w:showingPlcHdr/>
          <w:dropDownList>
            <w:listItem w:value="Başkanı seçiniz."/>
            <w:listItem w:displayText="Prof. Dr. İlhan ŞEN" w:value="Prof. Dr. İlhan ŞEN"/>
            <w:listItem w:displayText="Doç. Dr. Orcan MIZRAK" w:value="Doç. Dr. Orcan MIZRAK"/>
          </w:dropDownList>
        </w:sdtPr>
        <w:sdtEndPr>
          <w:rPr>
            <w:rStyle w:val="VarsaylanParagrafYazTipi"/>
            <w:rFonts w:asciiTheme="minorHAnsi" w:hAnsiTheme="minorHAnsi" w:cs="Times New Roman"/>
            <w:sz w:val="22"/>
          </w:rPr>
        </w:sdtEndPr>
        <w:sdtContent>
          <w:r>
            <w:rPr>
              <w:rStyle w:val="YerTutucuMetni"/>
            </w:rPr>
            <w:t>Başkanı seçiniz.</w:t>
          </w:r>
        </w:sdtContent>
      </w:sdt>
    </w:p>
    <w:p w:rsidR="00F94B2C" w:rsidRPr="00930C18" w:rsidRDefault="00A56E08" w:rsidP="00A56E08">
      <w:pPr>
        <w:tabs>
          <w:tab w:val="left" w:pos="733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930C18">
        <w:rPr>
          <w:rFonts w:ascii="Times New Roman" w:hAnsi="Times New Roman" w:cs="Times New Roman"/>
          <w:b/>
        </w:rPr>
        <w:t>Anabilim Dalı Başkanı</w:t>
      </w:r>
    </w:p>
    <w:p w:rsidR="00F94B2C" w:rsidRDefault="00F94B2C" w:rsidP="00F94B2C">
      <w:pPr>
        <w:rPr>
          <w:rFonts w:ascii="Times New Roman" w:hAnsi="Times New Roman" w:cs="Times New Roman"/>
        </w:rPr>
      </w:pPr>
    </w:p>
    <w:p w:rsidR="00A56E08" w:rsidRPr="00F94B2C" w:rsidRDefault="00F94B2C" w:rsidP="00F94B2C">
      <w:pPr>
        <w:tabs>
          <w:tab w:val="left" w:pos="3210"/>
        </w:tabs>
        <w:jc w:val="center"/>
        <w:rPr>
          <w:rFonts w:ascii="Times New Roman" w:hAnsi="Times New Roman" w:cs="Times New Roman"/>
          <w:b/>
        </w:rPr>
      </w:pPr>
      <w:r w:rsidRPr="00F94B2C">
        <w:rPr>
          <w:rFonts w:ascii="Times New Roman" w:hAnsi="Times New Roman" w:cs="Times New Roman"/>
          <w:b/>
        </w:rPr>
        <w:t xml:space="preserve">TEZ İZLEME </w:t>
      </w:r>
      <w:r w:rsidRPr="00191D1E">
        <w:rPr>
          <w:rFonts w:ascii="Times New Roman" w:hAnsi="Times New Roman" w:cs="Times New Roman"/>
          <w:b/>
          <w:sz w:val="20"/>
          <w:szCs w:val="20"/>
        </w:rPr>
        <w:t>KOMİTESİ</w:t>
      </w:r>
      <w:r w:rsidRPr="00F94B2C">
        <w:rPr>
          <w:rFonts w:ascii="Times New Roman" w:hAnsi="Times New Roman" w:cs="Times New Roman"/>
          <w:b/>
        </w:rPr>
        <w:t xml:space="preserve"> ÖNERİSİ</w:t>
      </w:r>
    </w:p>
    <w:tbl>
      <w:tblPr>
        <w:tblW w:w="918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"/>
        <w:gridCol w:w="2699"/>
        <w:gridCol w:w="3400"/>
        <w:gridCol w:w="2706"/>
      </w:tblGrid>
      <w:tr w:rsidR="00F94B2C" w:rsidRPr="00BD77B1" w:rsidTr="00191D1E">
        <w:trPr>
          <w:trHeight w:val="233"/>
        </w:trPr>
        <w:tc>
          <w:tcPr>
            <w:tcW w:w="375" w:type="dxa"/>
          </w:tcPr>
          <w:p w:rsidR="00F94B2C" w:rsidRPr="00836FAC" w:rsidRDefault="00F94B2C" w:rsidP="000431E5">
            <w:pPr>
              <w:jc w:val="both"/>
            </w:pPr>
          </w:p>
        </w:tc>
        <w:tc>
          <w:tcPr>
            <w:tcW w:w="2699" w:type="dxa"/>
            <w:tcBorders>
              <w:right w:val="single" w:sz="4" w:space="0" w:color="auto"/>
            </w:tcBorders>
            <w:vAlign w:val="center"/>
          </w:tcPr>
          <w:p w:rsidR="00F94B2C" w:rsidRPr="00836FAC" w:rsidRDefault="00F94B2C" w:rsidP="000431E5">
            <w:pPr>
              <w:rPr>
                <w:b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  <w:vAlign w:val="center"/>
          </w:tcPr>
          <w:p w:rsidR="00F94B2C" w:rsidRPr="00836FAC" w:rsidRDefault="00F94B2C" w:rsidP="000431E5">
            <w:pPr>
              <w:rPr>
                <w:b/>
              </w:rPr>
            </w:pPr>
            <w:r w:rsidRPr="00836FAC">
              <w:rPr>
                <w:b/>
              </w:rPr>
              <w:t xml:space="preserve">Unvanı, Adı ve Soyadı </w:t>
            </w:r>
          </w:p>
        </w:tc>
        <w:tc>
          <w:tcPr>
            <w:tcW w:w="2706" w:type="dxa"/>
            <w:tcBorders>
              <w:left w:val="single" w:sz="4" w:space="0" w:color="auto"/>
            </w:tcBorders>
            <w:vAlign w:val="center"/>
          </w:tcPr>
          <w:p w:rsidR="00F94B2C" w:rsidRPr="00836FAC" w:rsidRDefault="00F94B2C" w:rsidP="000431E5">
            <w:pPr>
              <w:rPr>
                <w:b/>
              </w:rPr>
            </w:pPr>
            <w:r>
              <w:rPr>
                <w:b/>
              </w:rPr>
              <w:t>Anabilim Dalı</w:t>
            </w:r>
          </w:p>
        </w:tc>
      </w:tr>
      <w:tr w:rsidR="00F94B2C" w:rsidRPr="00BD77B1" w:rsidTr="00191D1E">
        <w:trPr>
          <w:trHeight w:val="235"/>
        </w:trPr>
        <w:tc>
          <w:tcPr>
            <w:tcW w:w="375" w:type="dxa"/>
            <w:vAlign w:val="center"/>
          </w:tcPr>
          <w:p w:rsidR="00F94B2C" w:rsidRPr="00836FAC" w:rsidRDefault="00F94B2C" w:rsidP="000431E5">
            <w:pPr>
              <w:jc w:val="center"/>
            </w:pPr>
            <w:r w:rsidRPr="00836FAC">
              <w:t>1</w:t>
            </w:r>
          </w:p>
        </w:tc>
        <w:tc>
          <w:tcPr>
            <w:tcW w:w="2699" w:type="dxa"/>
            <w:tcBorders>
              <w:right w:val="single" w:sz="4" w:space="0" w:color="auto"/>
            </w:tcBorders>
            <w:vAlign w:val="center"/>
          </w:tcPr>
          <w:p w:rsidR="00F94B2C" w:rsidRPr="00F94B2C" w:rsidRDefault="00F94B2C" w:rsidP="00043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B2C">
              <w:rPr>
                <w:rFonts w:ascii="Times New Roman" w:hAnsi="Times New Roman" w:cs="Times New Roman"/>
                <w:sz w:val="20"/>
                <w:szCs w:val="20"/>
              </w:rPr>
              <w:t>Danışman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Unvan"/>
            <w:tag w:val="Unvan"/>
            <w:id w:val="1339966985"/>
            <w:placeholder>
              <w:docPart w:val="787FB81E46A04D79A0DBF3E6BCDC507E"/>
            </w:placeholder>
            <w:showingPlcHdr/>
            <w:text/>
          </w:sdtPr>
          <w:sdtEndPr/>
          <w:sdtContent>
            <w:tc>
              <w:tcPr>
                <w:tcW w:w="3400" w:type="dxa"/>
                <w:tcBorders>
                  <w:left w:val="single" w:sz="4" w:space="0" w:color="auto"/>
                </w:tcBorders>
                <w:vAlign w:val="center"/>
              </w:tcPr>
              <w:p w:rsidR="00F94B2C" w:rsidRPr="00F94B2C" w:rsidRDefault="00F94B2C" w:rsidP="00F94B2C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94B2C">
                  <w:rPr>
                    <w:rStyle w:val="YerTutucuMetni"/>
                    <w:sz w:val="18"/>
                    <w:szCs w:val="18"/>
                  </w:rPr>
                  <w:t>Unvan, adı ve soyadı yazmak için tıklayınız.</w:t>
                </w:r>
              </w:p>
            </w:tc>
          </w:sdtContent>
        </w:sdt>
        <w:tc>
          <w:tcPr>
            <w:tcW w:w="2706" w:type="dxa"/>
            <w:tcBorders>
              <w:left w:val="single" w:sz="4" w:space="0" w:color="auto"/>
            </w:tcBorders>
            <w:vAlign w:val="center"/>
          </w:tcPr>
          <w:p w:rsidR="00F94B2C" w:rsidRPr="00F94B2C" w:rsidRDefault="005C0495" w:rsidP="00043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Stil2"/>
                </w:rPr>
                <w:alias w:val="Ana Bilim Dalı"/>
                <w:tag w:val="Ana Bilim Dalı"/>
                <w:id w:val="880371312"/>
                <w:placeholder>
                  <w:docPart w:val="668A33DA30D840409D5EC9251DD7B01D"/>
                </w:placeholder>
                <w:showingPlcHdr/>
                <w:dropDownList>
                  <w:listItem w:value="Ana Bilim Dalı seçin"/>
                  <w:listItem w:displayText="Beden Eğitimi ve Spor " w:value="Beden Eğitimi ve Spor "/>
                  <w:listItem w:displayText="Spor Yönetimi" w:value="Spor Yönetimi"/>
                </w:dropDownList>
              </w:sdtPr>
              <w:sdtEndPr>
                <w:rPr>
                  <w:rStyle w:val="YerTutucuMetni"/>
                  <w:rFonts w:asciiTheme="minorHAnsi" w:hAnsiTheme="minorHAnsi"/>
                  <w:color w:val="808080"/>
                  <w:sz w:val="18"/>
                  <w:szCs w:val="18"/>
                </w:rPr>
              </w:sdtEndPr>
              <w:sdtContent>
                <w:r w:rsidR="00F94B2C" w:rsidRPr="00D369A7">
                  <w:rPr>
                    <w:rStyle w:val="YerTutucuMetni"/>
                    <w:sz w:val="18"/>
                    <w:szCs w:val="18"/>
                  </w:rPr>
                  <w:t>Ana Bilim Dalı seçmek için tıklayın</w:t>
                </w:r>
                <w:r w:rsidR="00F94B2C">
                  <w:rPr>
                    <w:rStyle w:val="YerTutucuMetni"/>
                    <w:sz w:val="18"/>
                    <w:szCs w:val="18"/>
                  </w:rPr>
                  <w:t>ız</w:t>
                </w:r>
              </w:sdtContent>
            </w:sdt>
          </w:p>
        </w:tc>
      </w:tr>
      <w:tr w:rsidR="00F94B2C" w:rsidRPr="00BD77B1" w:rsidTr="00191D1E">
        <w:trPr>
          <w:trHeight w:val="117"/>
        </w:trPr>
        <w:tc>
          <w:tcPr>
            <w:tcW w:w="375" w:type="dxa"/>
            <w:vAlign w:val="center"/>
          </w:tcPr>
          <w:p w:rsidR="00F94B2C" w:rsidRPr="00836FAC" w:rsidRDefault="00F94B2C" w:rsidP="000431E5">
            <w:pPr>
              <w:jc w:val="center"/>
            </w:pPr>
            <w:r w:rsidRPr="00836FAC">
              <w:t>2</w:t>
            </w:r>
          </w:p>
        </w:tc>
        <w:tc>
          <w:tcPr>
            <w:tcW w:w="2699" w:type="dxa"/>
            <w:tcBorders>
              <w:right w:val="single" w:sz="4" w:space="0" w:color="auto"/>
            </w:tcBorders>
            <w:vAlign w:val="center"/>
          </w:tcPr>
          <w:p w:rsidR="00F94B2C" w:rsidRPr="00F94B2C" w:rsidRDefault="00F94B2C" w:rsidP="00043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B2C">
              <w:rPr>
                <w:rFonts w:ascii="Times New Roman" w:hAnsi="Times New Roman" w:cs="Times New Roman"/>
                <w:sz w:val="20"/>
                <w:szCs w:val="20"/>
              </w:rPr>
              <w:t>Asıl (ABD içinden)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Unvan"/>
            <w:tag w:val="Unvan"/>
            <w:id w:val="-1480836919"/>
            <w:placeholder>
              <w:docPart w:val="10953B43CE6148909D97FAE72BBAB792"/>
            </w:placeholder>
            <w:showingPlcHdr/>
            <w:text/>
          </w:sdtPr>
          <w:sdtContent>
            <w:tc>
              <w:tcPr>
                <w:tcW w:w="3400" w:type="dxa"/>
                <w:tcBorders>
                  <w:left w:val="single" w:sz="4" w:space="0" w:color="auto"/>
                </w:tcBorders>
                <w:vAlign w:val="center"/>
              </w:tcPr>
              <w:p w:rsidR="00F94B2C" w:rsidRPr="00F94B2C" w:rsidRDefault="00930C18" w:rsidP="00930C18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94B2C">
                  <w:rPr>
                    <w:rStyle w:val="YerTutucuMetni"/>
                    <w:sz w:val="18"/>
                    <w:szCs w:val="18"/>
                  </w:rPr>
                  <w:t>Unvan, adı ve soyadı yazmak için tıklayınız.</w:t>
                </w:r>
              </w:p>
            </w:tc>
          </w:sdtContent>
        </w:sdt>
        <w:tc>
          <w:tcPr>
            <w:tcW w:w="2706" w:type="dxa"/>
            <w:tcBorders>
              <w:left w:val="single" w:sz="4" w:space="0" w:color="auto"/>
            </w:tcBorders>
            <w:vAlign w:val="center"/>
          </w:tcPr>
          <w:p w:rsidR="00F94B2C" w:rsidRPr="00F94B2C" w:rsidRDefault="005C0495" w:rsidP="00043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Stil2"/>
                </w:rPr>
                <w:alias w:val="Ana Bilim Dalı"/>
                <w:tag w:val="Ana Bilim Dalı"/>
                <w:id w:val="-76372432"/>
                <w:placeholder>
                  <w:docPart w:val="56DDFD506CD54B05900350C1B9A0EF36"/>
                </w:placeholder>
                <w:showingPlcHdr/>
                <w:dropDownList>
                  <w:listItem w:value="Ana Bilim Dalı seçin"/>
                  <w:listItem w:displayText="Beden Eğitimi ve Spor " w:value="Beden Eğitimi ve Spor "/>
                  <w:listItem w:displayText="Spor Yönetimi" w:value="Spor Yönetimi"/>
                </w:dropDownList>
              </w:sdtPr>
              <w:sdtEndPr>
                <w:rPr>
                  <w:rStyle w:val="YerTutucuMetni"/>
                  <w:rFonts w:asciiTheme="minorHAnsi" w:hAnsiTheme="minorHAnsi"/>
                  <w:color w:val="808080"/>
                  <w:sz w:val="18"/>
                  <w:szCs w:val="18"/>
                </w:rPr>
              </w:sdtEndPr>
              <w:sdtContent>
                <w:r w:rsidR="00F94B2C" w:rsidRPr="00D369A7">
                  <w:rPr>
                    <w:rStyle w:val="YerTutucuMetni"/>
                    <w:sz w:val="18"/>
                    <w:szCs w:val="18"/>
                  </w:rPr>
                  <w:t>Ana Bilim Dalı seçmek için tıklayın</w:t>
                </w:r>
                <w:r w:rsidR="00F94B2C">
                  <w:rPr>
                    <w:rStyle w:val="YerTutucuMetni"/>
                    <w:sz w:val="18"/>
                    <w:szCs w:val="18"/>
                  </w:rPr>
                  <w:t>ız</w:t>
                </w:r>
              </w:sdtContent>
            </w:sdt>
          </w:p>
        </w:tc>
      </w:tr>
      <w:tr w:rsidR="00F94B2C" w:rsidRPr="00BD77B1" w:rsidTr="00191D1E">
        <w:trPr>
          <w:trHeight w:val="117"/>
        </w:trPr>
        <w:tc>
          <w:tcPr>
            <w:tcW w:w="375" w:type="dxa"/>
            <w:vAlign w:val="center"/>
          </w:tcPr>
          <w:p w:rsidR="00F94B2C" w:rsidRPr="00836FAC" w:rsidRDefault="00F94B2C" w:rsidP="000431E5">
            <w:pPr>
              <w:jc w:val="center"/>
            </w:pPr>
            <w:r w:rsidRPr="00836FAC">
              <w:t>3</w:t>
            </w:r>
          </w:p>
        </w:tc>
        <w:tc>
          <w:tcPr>
            <w:tcW w:w="2699" w:type="dxa"/>
            <w:tcBorders>
              <w:right w:val="single" w:sz="4" w:space="0" w:color="auto"/>
            </w:tcBorders>
            <w:vAlign w:val="center"/>
          </w:tcPr>
          <w:p w:rsidR="00F94B2C" w:rsidRPr="00F94B2C" w:rsidRDefault="00F94B2C" w:rsidP="00043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B2C">
              <w:rPr>
                <w:rFonts w:ascii="Times New Roman" w:hAnsi="Times New Roman" w:cs="Times New Roman"/>
                <w:sz w:val="20"/>
                <w:szCs w:val="20"/>
              </w:rPr>
              <w:t>Asıl (ABD dışından)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Unvan"/>
            <w:tag w:val="Unvan"/>
            <w:id w:val="1413732513"/>
            <w:placeholder>
              <w:docPart w:val="754E875B144243D29C4F05AF12A16319"/>
            </w:placeholder>
            <w:showingPlcHdr/>
            <w:text/>
          </w:sdtPr>
          <w:sdtContent>
            <w:tc>
              <w:tcPr>
                <w:tcW w:w="3400" w:type="dxa"/>
                <w:tcBorders>
                  <w:left w:val="single" w:sz="4" w:space="0" w:color="auto"/>
                </w:tcBorders>
                <w:vAlign w:val="center"/>
              </w:tcPr>
              <w:p w:rsidR="00F94B2C" w:rsidRPr="00F94B2C" w:rsidRDefault="00930C18" w:rsidP="000431E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94B2C">
                  <w:rPr>
                    <w:rStyle w:val="YerTutucuMetni"/>
                    <w:sz w:val="18"/>
                    <w:szCs w:val="18"/>
                  </w:rPr>
                  <w:t>Unvan, adı ve soyadı yazmak için tıklayınız.</w:t>
                </w:r>
              </w:p>
            </w:tc>
          </w:sdtContent>
        </w:sdt>
        <w:tc>
          <w:tcPr>
            <w:tcW w:w="2706" w:type="dxa"/>
            <w:tcBorders>
              <w:left w:val="single" w:sz="4" w:space="0" w:color="auto"/>
            </w:tcBorders>
            <w:vAlign w:val="center"/>
          </w:tcPr>
          <w:p w:rsidR="00F94B2C" w:rsidRPr="00F94B2C" w:rsidRDefault="005C0495" w:rsidP="00043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Stil2"/>
                </w:rPr>
                <w:alias w:val="Ana Bilim Dalı"/>
                <w:tag w:val="Ana Bilim Dalı"/>
                <w:id w:val="612485522"/>
                <w:placeholder>
                  <w:docPart w:val="D621128E2DBE4616B41E62CA1B8560D9"/>
                </w:placeholder>
                <w:showingPlcHdr/>
                <w:dropDownList>
                  <w:listItem w:value="Ana Bilim Dalı seçin"/>
                  <w:listItem w:displayText="Beden Eğitimi ve Spor " w:value="Beden Eğitimi ve Spor "/>
                  <w:listItem w:displayText="Spor Yönetimi" w:value="Spor Yönetimi"/>
                </w:dropDownList>
              </w:sdtPr>
              <w:sdtEndPr>
                <w:rPr>
                  <w:rStyle w:val="YerTutucuMetni"/>
                  <w:rFonts w:asciiTheme="minorHAnsi" w:hAnsiTheme="minorHAnsi"/>
                  <w:color w:val="808080"/>
                  <w:sz w:val="18"/>
                  <w:szCs w:val="18"/>
                </w:rPr>
              </w:sdtEndPr>
              <w:sdtContent>
                <w:r w:rsidR="00F94B2C" w:rsidRPr="00D369A7">
                  <w:rPr>
                    <w:rStyle w:val="YerTutucuMetni"/>
                    <w:sz w:val="18"/>
                    <w:szCs w:val="18"/>
                  </w:rPr>
                  <w:t>Ana Bilim Dalı seçmek için tıklayın</w:t>
                </w:r>
                <w:r w:rsidR="00F94B2C">
                  <w:rPr>
                    <w:rStyle w:val="YerTutucuMetni"/>
                    <w:sz w:val="18"/>
                    <w:szCs w:val="18"/>
                  </w:rPr>
                  <w:t>ız</w:t>
                </w:r>
              </w:sdtContent>
            </w:sdt>
          </w:p>
        </w:tc>
      </w:tr>
      <w:tr w:rsidR="00F94B2C" w:rsidRPr="00BD77B1" w:rsidTr="00191D1E">
        <w:trPr>
          <w:trHeight w:val="117"/>
        </w:trPr>
        <w:tc>
          <w:tcPr>
            <w:tcW w:w="375" w:type="dxa"/>
            <w:vAlign w:val="center"/>
          </w:tcPr>
          <w:p w:rsidR="00F94B2C" w:rsidRPr="00836FAC" w:rsidRDefault="00F94B2C" w:rsidP="000431E5">
            <w:pPr>
              <w:jc w:val="center"/>
            </w:pPr>
            <w:r>
              <w:t>4</w:t>
            </w:r>
          </w:p>
        </w:tc>
        <w:tc>
          <w:tcPr>
            <w:tcW w:w="2699" w:type="dxa"/>
            <w:tcBorders>
              <w:right w:val="single" w:sz="4" w:space="0" w:color="auto"/>
            </w:tcBorders>
            <w:vAlign w:val="center"/>
          </w:tcPr>
          <w:p w:rsidR="00F94B2C" w:rsidRPr="00F94B2C" w:rsidRDefault="00F94B2C" w:rsidP="00043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B2C">
              <w:rPr>
                <w:rFonts w:ascii="Times New Roman" w:hAnsi="Times New Roman" w:cs="Times New Roman"/>
                <w:sz w:val="20"/>
                <w:szCs w:val="20"/>
              </w:rPr>
              <w:t>Yedek (ABD içinden)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Unvan"/>
            <w:tag w:val="Unvan"/>
            <w:id w:val="890692026"/>
            <w:placeholder>
              <w:docPart w:val="E5A5C4894FFC4848BE1929142F264A64"/>
            </w:placeholder>
            <w:showingPlcHdr/>
            <w:text/>
          </w:sdtPr>
          <w:sdtContent>
            <w:tc>
              <w:tcPr>
                <w:tcW w:w="3400" w:type="dxa"/>
                <w:tcBorders>
                  <w:left w:val="single" w:sz="4" w:space="0" w:color="auto"/>
                </w:tcBorders>
                <w:vAlign w:val="center"/>
              </w:tcPr>
              <w:p w:rsidR="00F94B2C" w:rsidRPr="00F94B2C" w:rsidRDefault="00930C18" w:rsidP="000431E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94B2C">
                  <w:rPr>
                    <w:rStyle w:val="YerTutucuMetni"/>
                    <w:sz w:val="18"/>
                    <w:szCs w:val="18"/>
                  </w:rPr>
                  <w:t>Unvan, adı ve soyadı yazmak için tıklayınız.</w:t>
                </w:r>
              </w:p>
            </w:tc>
          </w:sdtContent>
        </w:sdt>
        <w:tc>
          <w:tcPr>
            <w:tcW w:w="2706" w:type="dxa"/>
            <w:tcBorders>
              <w:left w:val="single" w:sz="4" w:space="0" w:color="auto"/>
            </w:tcBorders>
            <w:vAlign w:val="center"/>
          </w:tcPr>
          <w:p w:rsidR="00F94B2C" w:rsidRPr="00F94B2C" w:rsidRDefault="005C0495" w:rsidP="00043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Stil2"/>
                </w:rPr>
                <w:alias w:val="Ana Bilim Dalı"/>
                <w:tag w:val="Ana Bilim Dalı"/>
                <w:id w:val="128913410"/>
                <w:placeholder>
                  <w:docPart w:val="1BC10DB6362B40A5A5D0116BA66B81DC"/>
                </w:placeholder>
                <w:showingPlcHdr/>
                <w:dropDownList>
                  <w:listItem w:value="Ana Bilim Dalı seçin"/>
                  <w:listItem w:displayText="Beden Eğitimi ve Spor " w:value="Beden Eğitimi ve Spor "/>
                  <w:listItem w:displayText="Spor Yönetimi" w:value="Spor Yönetimi"/>
                </w:dropDownList>
              </w:sdtPr>
              <w:sdtEndPr>
                <w:rPr>
                  <w:rStyle w:val="YerTutucuMetni"/>
                  <w:rFonts w:asciiTheme="minorHAnsi" w:hAnsiTheme="minorHAnsi"/>
                  <w:color w:val="808080"/>
                  <w:sz w:val="18"/>
                  <w:szCs w:val="18"/>
                </w:rPr>
              </w:sdtEndPr>
              <w:sdtContent>
                <w:r w:rsidR="00F94B2C" w:rsidRPr="00D369A7">
                  <w:rPr>
                    <w:rStyle w:val="YerTutucuMetni"/>
                    <w:sz w:val="18"/>
                    <w:szCs w:val="18"/>
                  </w:rPr>
                  <w:t>Ana Bilim Dalı seçmek için tıklayın</w:t>
                </w:r>
                <w:r w:rsidR="00F94B2C">
                  <w:rPr>
                    <w:rStyle w:val="YerTutucuMetni"/>
                    <w:sz w:val="18"/>
                    <w:szCs w:val="18"/>
                  </w:rPr>
                  <w:t>ız</w:t>
                </w:r>
              </w:sdtContent>
            </w:sdt>
          </w:p>
        </w:tc>
      </w:tr>
      <w:tr w:rsidR="00F94B2C" w:rsidRPr="00BD77B1" w:rsidTr="00191D1E">
        <w:trPr>
          <w:trHeight w:val="117"/>
        </w:trPr>
        <w:tc>
          <w:tcPr>
            <w:tcW w:w="375" w:type="dxa"/>
            <w:vAlign w:val="center"/>
          </w:tcPr>
          <w:p w:rsidR="00F94B2C" w:rsidRPr="00836FAC" w:rsidRDefault="00F94B2C" w:rsidP="000431E5">
            <w:pPr>
              <w:jc w:val="center"/>
            </w:pPr>
            <w:r>
              <w:t>5</w:t>
            </w:r>
          </w:p>
        </w:tc>
        <w:tc>
          <w:tcPr>
            <w:tcW w:w="2699" w:type="dxa"/>
            <w:tcBorders>
              <w:right w:val="single" w:sz="4" w:space="0" w:color="auto"/>
            </w:tcBorders>
            <w:vAlign w:val="center"/>
          </w:tcPr>
          <w:p w:rsidR="00F94B2C" w:rsidRPr="00F94B2C" w:rsidRDefault="00F94B2C" w:rsidP="00043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B2C">
              <w:rPr>
                <w:rFonts w:ascii="Times New Roman" w:hAnsi="Times New Roman" w:cs="Times New Roman"/>
                <w:sz w:val="20"/>
                <w:szCs w:val="20"/>
              </w:rPr>
              <w:t>Yedek (ABD dışından)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Unvan"/>
            <w:tag w:val="Unvan"/>
            <w:id w:val="1585491343"/>
            <w:placeholder>
              <w:docPart w:val="21EB8F1550404EE2BB2A250594C26FF6"/>
            </w:placeholder>
            <w:showingPlcHdr/>
            <w:text/>
          </w:sdtPr>
          <w:sdtContent>
            <w:tc>
              <w:tcPr>
                <w:tcW w:w="3400" w:type="dxa"/>
                <w:tcBorders>
                  <w:left w:val="single" w:sz="4" w:space="0" w:color="auto"/>
                </w:tcBorders>
                <w:vAlign w:val="center"/>
              </w:tcPr>
              <w:p w:rsidR="00F94B2C" w:rsidRPr="00F94B2C" w:rsidRDefault="00930C18" w:rsidP="000431E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94B2C">
                  <w:rPr>
                    <w:rStyle w:val="YerTutucuMetni"/>
                    <w:sz w:val="18"/>
                    <w:szCs w:val="18"/>
                  </w:rPr>
                  <w:t>Unvan, adı ve soyadı yazmak için tıklayınız.</w:t>
                </w:r>
              </w:p>
            </w:tc>
          </w:sdtContent>
        </w:sdt>
        <w:tc>
          <w:tcPr>
            <w:tcW w:w="2706" w:type="dxa"/>
            <w:tcBorders>
              <w:left w:val="single" w:sz="4" w:space="0" w:color="auto"/>
            </w:tcBorders>
            <w:vAlign w:val="center"/>
          </w:tcPr>
          <w:p w:rsidR="00F94B2C" w:rsidRPr="00F94B2C" w:rsidRDefault="005C0495" w:rsidP="00043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Stil2"/>
                </w:rPr>
                <w:alias w:val="Ana Bilim Dalı"/>
                <w:tag w:val="Ana Bilim Dalı"/>
                <w:id w:val="-620693901"/>
                <w:placeholder>
                  <w:docPart w:val="34C05AE94D76498C8F52C37A316AE72B"/>
                </w:placeholder>
                <w:showingPlcHdr/>
                <w:dropDownList>
                  <w:listItem w:value="Ana Bilim Dalı seçin"/>
                  <w:listItem w:displayText="Beden Eğitimi ve Spor " w:value="Beden Eğitimi ve Spor "/>
                  <w:listItem w:displayText="Spor Yönetimi" w:value="Spor Yönetimi"/>
                </w:dropDownList>
              </w:sdtPr>
              <w:sdtEndPr>
                <w:rPr>
                  <w:rStyle w:val="YerTutucuMetni"/>
                  <w:rFonts w:asciiTheme="minorHAnsi" w:hAnsiTheme="minorHAnsi"/>
                  <w:color w:val="808080"/>
                  <w:sz w:val="18"/>
                  <w:szCs w:val="18"/>
                </w:rPr>
              </w:sdtEndPr>
              <w:sdtContent>
                <w:r w:rsidR="00F94B2C" w:rsidRPr="00D369A7">
                  <w:rPr>
                    <w:rStyle w:val="YerTutucuMetni"/>
                    <w:sz w:val="18"/>
                    <w:szCs w:val="18"/>
                  </w:rPr>
                  <w:t>Ana Bilim Dalı seçmek için tıklayın</w:t>
                </w:r>
                <w:r w:rsidR="00F94B2C">
                  <w:rPr>
                    <w:rStyle w:val="YerTutucuMetni"/>
                    <w:sz w:val="18"/>
                    <w:szCs w:val="18"/>
                  </w:rPr>
                  <w:t>ız</w:t>
                </w:r>
              </w:sdtContent>
            </w:sdt>
          </w:p>
        </w:tc>
      </w:tr>
      <w:tr w:rsidR="00F94B2C" w:rsidRPr="00BD77B1" w:rsidTr="00191D1E">
        <w:trPr>
          <w:trHeight w:val="117"/>
        </w:trPr>
        <w:tc>
          <w:tcPr>
            <w:tcW w:w="9180" w:type="dxa"/>
            <w:gridSpan w:val="4"/>
            <w:vAlign w:val="center"/>
          </w:tcPr>
          <w:p w:rsidR="00191D1E" w:rsidRPr="00191D1E" w:rsidRDefault="00191D1E" w:rsidP="00191D1E">
            <w:pPr>
              <w:pStyle w:val="3-normalyaz"/>
              <w:spacing w:line="240" w:lineRule="atLeast"/>
              <w:ind w:firstLine="540"/>
              <w:rPr>
                <w:i/>
                <w:sz w:val="20"/>
                <w:szCs w:val="20"/>
              </w:rPr>
            </w:pPr>
            <w:r w:rsidRPr="00191D1E">
              <w:rPr>
                <w:b/>
                <w:bCs/>
                <w:i/>
                <w:sz w:val="20"/>
                <w:szCs w:val="20"/>
              </w:rPr>
              <w:t>Tez izleme komitesi</w:t>
            </w:r>
          </w:p>
          <w:p w:rsidR="00191D1E" w:rsidRPr="00191D1E" w:rsidRDefault="00191D1E" w:rsidP="00191D1E">
            <w:pPr>
              <w:pStyle w:val="3-normalyaz"/>
              <w:spacing w:line="240" w:lineRule="atLeast"/>
              <w:ind w:firstLine="540"/>
              <w:rPr>
                <w:i/>
                <w:sz w:val="20"/>
                <w:szCs w:val="20"/>
              </w:rPr>
            </w:pPr>
            <w:r w:rsidRPr="00191D1E">
              <w:rPr>
                <w:b/>
                <w:bCs/>
                <w:i/>
                <w:sz w:val="20"/>
                <w:szCs w:val="20"/>
              </w:rPr>
              <w:t>MADDE 21 (</w:t>
            </w:r>
            <w:proofErr w:type="spellStart"/>
            <w:proofErr w:type="gramStart"/>
            <w:r w:rsidRPr="00191D1E">
              <w:rPr>
                <w:b/>
                <w:bCs/>
                <w:i/>
                <w:sz w:val="20"/>
                <w:szCs w:val="20"/>
              </w:rPr>
              <w:t>Uyg.Esas</w:t>
            </w:r>
            <w:proofErr w:type="spellEnd"/>
            <w:proofErr w:type="gramEnd"/>
            <w:r w:rsidRPr="00191D1E">
              <w:rPr>
                <w:b/>
                <w:bCs/>
                <w:i/>
                <w:sz w:val="20"/>
                <w:szCs w:val="20"/>
              </w:rPr>
              <w:t>) –</w:t>
            </w:r>
            <w:r w:rsidRPr="00191D1E">
              <w:rPr>
                <w:i/>
                <w:sz w:val="20"/>
                <w:szCs w:val="20"/>
              </w:rPr>
              <w:t xml:space="preserve"> (1) Yeterlik sınavında başarılı bulunan öğrenci için ilgili enstitü anabilim dalı başkanlığının önerisi ve enstitü yönetim kurulu onayı ile bir ay içinde bir tez izleme komitesi oluşturulur.</w:t>
            </w:r>
          </w:p>
          <w:p w:rsidR="00191D1E" w:rsidRPr="00191D1E" w:rsidRDefault="00191D1E" w:rsidP="00191D1E">
            <w:pPr>
              <w:pStyle w:val="3-normalyaz"/>
              <w:spacing w:line="240" w:lineRule="atLeast"/>
              <w:ind w:firstLine="540"/>
              <w:rPr>
                <w:i/>
                <w:sz w:val="20"/>
                <w:szCs w:val="20"/>
              </w:rPr>
            </w:pPr>
            <w:r w:rsidRPr="00191D1E">
              <w:rPr>
                <w:i/>
                <w:sz w:val="20"/>
                <w:szCs w:val="20"/>
              </w:rPr>
              <w:t xml:space="preserve">(2) Tez izleme komitesi üç öğretim üyesinden oluşur. Komitede tez danışmanından başka ilgili </w:t>
            </w:r>
            <w:r w:rsidRPr="00191D1E">
              <w:rPr>
                <w:b/>
                <w:i/>
                <w:sz w:val="20"/>
                <w:szCs w:val="20"/>
              </w:rPr>
              <w:t>anabilim dalı içinden ve dışından birer üye yer alır</w:t>
            </w:r>
            <w:r w:rsidRPr="00191D1E">
              <w:rPr>
                <w:i/>
                <w:sz w:val="20"/>
                <w:szCs w:val="20"/>
              </w:rPr>
              <w:t>. İkinci tez danışmanı olması durumunda ikinci tez danışmanı dilerse komite toplantılarına katılabilir.</w:t>
            </w:r>
          </w:p>
          <w:p w:rsidR="00191D1E" w:rsidRPr="00191D1E" w:rsidRDefault="00191D1E" w:rsidP="00191D1E">
            <w:pPr>
              <w:pStyle w:val="3-normalyaz"/>
              <w:spacing w:line="240" w:lineRule="atLeast"/>
              <w:ind w:firstLine="540"/>
              <w:rPr>
                <w:i/>
                <w:sz w:val="24"/>
                <w:szCs w:val="24"/>
              </w:rPr>
            </w:pPr>
            <w:r w:rsidRPr="00191D1E">
              <w:rPr>
                <w:i/>
                <w:sz w:val="20"/>
                <w:szCs w:val="20"/>
              </w:rPr>
              <w:t>(3) Tez izleme komitesinin kurulmasından sonraki dönemlerde, ilgili enstitü anabilim dalı başkanlığının önerisi ve enstitü yönetim kurulu onayı ile üyelerde değişiklik yapılabilir</w:t>
            </w:r>
            <w:r w:rsidRPr="00191D1E">
              <w:rPr>
                <w:i/>
                <w:sz w:val="24"/>
                <w:szCs w:val="24"/>
              </w:rPr>
              <w:t>.</w:t>
            </w:r>
          </w:p>
          <w:p w:rsidR="00F94B2C" w:rsidRPr="00F94B2C" w:rsidRDefault="00F94B2C" w:rsidP="000431E5">
            <w:pPr>
              <w:rPr>
                <w:rStyle w:val="Stil2"/>
              </w:rPr>
            </w:pPr>
          </w:p>
        </w:tc>
      </w:tr>
    </w:tbl>
    <w:p w:rsidR="00F94B2C" w:rsidRDefault="00F94B2C" w:rsidP="00F94B2C">
      <w:pPr>
        <w:tabs>
          <w:tab w:val="left" w:pos="3210"/>
        </w:tabs>
        <w:jc w:val="center"/>
        <w:rPr>
          <w:rFonts w:ascii="Times New Roman" w:hAnsi="Times New Roman" w:cs="Times New Roman"/>
        </w:rPr>
      </w:pPr>
    </w:p>
    <w:p w:rsidR="00F94B2C" w:rsidRPr="00220A26" w:rsidRDefault="00F94B2C" w:rsidP="00191D1E">
      <w:pPr>
        <w:pStyle w:val="3-normalyaz"/>
        <w:spacing w:line="240" w:lineRule="atLeast"/>
        <w:ind w:firstLine="540"/>
        <w:rPr>
          <w:sz w:val="24"/>
          <w:szCs w:val="24"/>
        </w:rPr>
      </w:pPr>
      <w:r>
        <w:tab/>
      </w:r>
    </w:p>
    <w:p w:rsidR="00F94B2C" w:rsidRPr="00F94B2C" w:rsidRDefault="00F94B2C" w:rsidP="00F94B2C">
      <w:pPr>
        <w:tabs>
          <w:tab w:val="left" w:pos="780"/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F94B2C" w:rsidRPr="00F94B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495" w:rsidRDefault="005C0495" w:rsidP="00A56E08">
      <w:pPr>
        <w:spacing w:after="0" w:line="240" w:lineRule="auto"/>
      </w:pPr>
      <w:r>
        <w:separator/>
      </w:r>
    </w:p>
  </w:endnote>
  <w:endnote w:type="continuationSeparator" w:id="0">
    <w:p w:rsidR="005C0495" w:rsidRDefault="005C0495" w:rsidP="00A5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495" w:rsidRDefault="005C0495" w:rsidP="00A56E08">
      <w:pPr>
        <w:spacing w:after="0" w:line="240" w:lineRule="auto"/>
      </w:pPr>
      <w:r>
        <w:separator/>
      </w:r>
    </w:p>
  </w:footnote>
  <w:footnote w:type="continuationSeparator" w:id="0">
    <w:p w:rsidR="005C0495" w:rsidRDefault="005C0495" w:rsidP="00A56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08" w:rsidRDefault="00A56E08">
    <w:pPr>
      <w:pStyle w:val="stBilgi"/>
    </w:pPr>
    <w:r>
      <w:rPr>
        <w:noProof/>
        <w:lang w:eastAsia="tr-TR"/>
      </w:rPr>
      <w:drawing>
        <wp:inline distT="0" distB="0" distL="0" distR="0">
          <wp:extent cx="5760720" cy="1081882"/>
          <wp:effectExtent l="0" t="0" r="0" b="4445"/>
          <wp:docPr id="1" name="Resim 1" descr="Kış Sporları ve Spor Bilimleri Enstitüsü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ış Sporları ve Spor Bilimleri Enstitüsü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1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6E08" w:rsidRDefault="00A56E0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4B"/>
    <w:rsid w:val="000C050A"/>
    <w:rsid w:val="00146162"/>
    <w:rsid w:val="00191D1E"/>
    <w:rsid w:val="00220576"/>
    <w:rsid w:val="00274F8D"/>
    <w:rsid w:val="00540D28"/>
    <w:rsid w:val="005C0495"/>
    <w:rsid w:val="006E0A30"/>
    <w:rsid w:val="008E4241"/>
    <w:rsid w:val="00930C18"/>
    <w:rsid w:val="00965345"/>
    <w:rsid w:val="00A24D57"/>
    <w:rsid w:val="00A56E08"/>
    <w:rsid w:val="00CA1026"/>
    <w:rsid w:val="00D11198"/>
    <w:rsid w:val="00F36E4B"/>
    <w:rsid w:val="00F9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46D4"/>
  <w15:chartTrackingRefBased/>
  <w15:docId w15:val="{648A8E7A-4979-4FAA-8CF9-EB32EE98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6E08"/>
  </w:style>
  <w:style w:type="paragraph" w:styleId="AltBilgi">
    <w:name w:val="footer"/>
    <w:basedOn w:val="Normal"/>
    <w:link w:val="AltBilgiChar"/>
    <w:uiPriority w:val="99"/>
    <w:unhideWhenUsed/>
    <w:rsid w:val="00A5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6E08"/>
  </w:style>
  <w:style w:type="character" w:styleId="YerTutucuMetni">
    <w:name w:val="Placeholder Text"/>
    <w:basedOn w:val="VarsaylanParagrafYazTipi"/>
    <w:uiPriority w:val="99"/>
    <w:rsid w:val="00A56E08"/>
    <w:rPr>
      <w:color w:val="808080"/>
    </w:rPr>
  </w:style>
  <w:style w:type="character" w:customStyle="1" w:styleId="Stil1">
    <w:name w:val="Stil1"/>
    <w:basedOn w:val="VarsaylanParagrafYazTipi"/>
    <w:uiPriority w:val="1"/>
    <w:rsid w:val="00A56E08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56E08"/>
    <w:rPr>
      <w:rFonts w:ascii="Times New Roman" w:hAnsi="Times New Roman"/>
      <w:color w:val="auto"/>
      <w:sz w:val="20"/>
    </w:rPr>
  </w:style>
  <w:style w:type="paragraph" w:customStyle="1" w:styleId="3-normalyaz">
    <w:name w:val="3-normalyaz"/>
    <w:basedOn w:val="Normal"/>
    <w:rsid w:val="00F94B2C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87124AB1504780871DE086921301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AC9986-9F0B-40AD-A8F4-D75AFF82482A}"/>
      </w:docPartPr>
      <w:docPartBody>
        <w:p w:rsidR="0062292B" w:rsidRDefault="002751BE" w:rsidP="002751BE">
          <w:pPr>
            <w:pStyle w:val="8A87124AB1504780871DE0869213011E4"/>
          </w:pPr>
          <w:r w:rsidRPr="00A56E08">
            <w:rPr>
              <w:rStyle w:val="YerTutucuMetni"/>
              <w:sz w:val="18"/>
              <w:szCs w:val="18"/>
            </w:rPr>
            <w:t>Adı ve Soyadı yazmak için tıklayınız.</w:t>
          </w:r>
        </w:p>
      </w:docPartBody>
    </w:docPart>
    <w:docPart>
      <w:docPartPr>
        <w:name w:val="E77E154072314D88B7C5887D88FFB2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BD903C-479D-4C6B-8B4C-5CDAD2C4DE05}"/>
      </w:docPartPr>
      <w:docPartBody>
        <w:p w:rsidR="0062292B" w:rsidRDefault="002751BE" w:rsidP="002751BE">
          <w:pPr>
            <w:pStyle w:val="E77E154072314D88B7C5887D88FFB2504"/>
          </w:pPr>
          <w:r w:rsidRPr="00A56E08">
            <w:rPr>
              <w:rStyle w:val="YerTutucuMetni"/>
              <w:sz w:val="18"/>
              <w:szCs w:val="18"/>
            </w:rPr>
            <w:t>Öğrenci numarası yazmak için tıklayınız</w:t>
          </w:r>
        </w:p>
      </w:docPartBody>
    </w:docPart>
    <w:docPart>
      <w:docPartPr>
        <w:name w:val="CCBC87D95702455699A187103259A3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6240CB-E1C6-4E78-9CDF-EEC348F0EBE8}"/>
      </w:docPartPr>
      <w:docPartBody>
        <w:p w:rsidR="0062292B" w:rsidRDefault="002751BE" w:rsidP="002751BE">
          <w:pPr>
            <w:pStyle w:val="CCBC87D95702455699A187103259A3974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97C0B020F0C8441CA10618EF165FA8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C8F8C0-00AA-4438-8A48-9B09B9025D13}"/>
      </w:docPartPr>
      <w:docPartBody>
        <w:p w:rsidR="0062292B" w:rsidRDefault="002751BE" w:rsidP="002751BE">
          <w:pPr>
            <w:pStyle w:val="97C0B020F0C8441CA10618EF165FA8744"/>
          </w:pPr>
          <w:r w:rsidRPr="00D369A7">
            <w:rPr>
              <w:rStyle w:val="YerTutucuMetni"/>
              <w:sz w:val="18"/>
              <w:szCs w:val="18"/>
            </w:rPr>
            <w:t>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2C8FCE8040E24387B74DB17C154AEE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6AC6F0-A612-4EDA-858F-FB40593546BC}"/>
      </w:docPartPr>
      <w:docPartBody>
        <w:p w:rsidR="0062292B" w:rsidRDefault="002751BE" w:rsidP="002751BE">
          <w:pPr>
            <w:pStyle w:val="2C8FCE8040E24387B74DB17C154AEE1B4"/>
          </w:pPr>
          <w:r w:rsidRPr="00191D1E">
            <w:rPr>
              <w:rStyle w:val="YerTutucuMetni"/>
              <w:sz w:val="18"/>
              <w:szCs w:val="18"/>
            </w:rPr>
            <w:t>Ana Bilim Dalı seçmek için tıklayınız</w:t>
          </w:r>
        </w:p>
      </w:docPartBody>
    </w:docPart>
    <w:docPart>
      <w:docPartPr>
        <w:name w:val="2218FFF808C44F06B374295A6BE190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1A6C20-30D9-406E-AB0F-A57FF195E0E6}"/>
      </w:docPartPr>
      <w:docPartBody>
        <w:p w:rsidR="0062292B" w:rsidRDefault="002751BE" w:rsidP="002751BE">
          <w:pPr>
            <w:pStyle w:val="2218FFF808C44F06B374295A6BE190C54"/>
          </w:pPr>
          <w:r w:rsidRPr="00191D1E">
            <w:rPr>
              <w:rStyle w:val="YerTutucuMetni"/>
              <w:sz w:val="18"/>
              <w:szCs w:val="18"/>
            </w:rPr>
            <w:t>Adı ve Soyadı yazmak için tıklayınız.</w:t>
          </w:r>
        </w:p>
      </w:docPartBody>
    </w:docPart>
    <w:docPart>
      <w:docPartPr>
        <w:name w:val="6B47AFC1B2F54C6CA3EFA86BF16E6E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08692F-C672-44DD-BA5A-D3539DC1CF57}"/>
      </w:docPartPr>
      <w:docPartBody>
        <w:p w:rsidR="0062292B" w:rsidRDefault="002751BE" w:rsidP="002751BE">
          <w:pPr>
            <w:pStyle w:val="6B47AFC1B2F54C6CA3EFA86BF16E6EDC2"/>
          </w:pPr>
          <w:r>
            <w:rPr>
              <w:rStyle w:val="YerTutucuMetni"/>
            </w:rPr>
            <w:t>Başkanı seçiniz.</w:t>
          </w:r>
        </w:p>
      </w:docPartBody>
    </w:docPart>
    <w:docPart>
      <w:docPartPr>
        <w:name w:val="668A33DA30D840409D5EC9251DD7B0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EDCCC4-D155-424A-B249-B926AF61F3FF}"/>
      </w:docPartPr>
      <w:docPartBody>
        <w:p w:rsidR="0062292B" w:rsidRDefault="002751BE" w:rsidP="002751BE">
          <w:pPr>
            <w:pStyle w:val="668A33DA30D840409D5EC9251DD7B01D2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787FB81E46A04D79A0DBF3E6BCDC50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63EC4A-CB0E-4482-B482-817601B34B12}"/>
      </w:docPartPr>
      <w:docPartBody>
        <w:p w:rsidR="0062292B" w:rsidRDefault="002751BE" w:rsidP="002751BE">
          <w:pPr>
            <w:pStyle w:val="787FB81E46A04D79A0DBF3E6BCDC507E1"/>
          </w:pPr>
          <w:r w:rsidRPr="00F94B2C">
            <w:rPr>
              <w:rStyle w:val="YerTutucuMetni"/>
              <w:sz w:val="18"/>
              <w:szCs w:val="18"/>
            </w:rPr>
            <w:t>Unvan, adı ve soyadı yazmak için tıklayınız.</w:t>
          </w:r>
        </w:p>
      </w:docPartBody>
    </w:docPart>
    <w:docPart>
      <w:docPartPr>
        <w:name w:val="56DDFD506CD54B05900350C1B9A0EF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E9C79A-3E04-4BDF-8D7F-988CE48D1B58}"/>
      </w:docPartPr>
      <w:docPartBody>
        <w:p w:rsidR="0062292B" w:rsidRDefault="002751BE" w:rsidP="002751BE">
          <w:pPr>
            <w:pStyle w:val="56DDFD506CD54B05900350C1B9A0EF361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D621128E2DBE4616B41E62CA1B8560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0FD69B-6287-4BBF-B3CC-355F9C5371B8}"/>
      </w:docPartPr>
      <w:docPartBody>
        <w:p w:rsidR="0062292B" w:rsidRDefault="002751BE" w:rsidP="002751BE">
          <w:pPr>
            <w:pStyle w:val="D621128E2DBE4616B41E62CA1B8560D91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1BC10DB6362B40A5A5D0116BA66B81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FE9F0A-B6E4-4EDC-88F1-AA4B485C715A}"/>
      </w:docPartPr>
      <w:docPartBody>
        <w:p w:rsidR="0062292B" w:rsidRDefault="002751BE" w:rsidP="002751BE">
          <w:pPr>
            <w:pStyle w:val="1BC10DB6362B40A5A5D0116BA66B81DC1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34C05AE94D76498C8F52C37A316AE7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99DC05-32DB-48BA-871F-B349D2432F31}"/>
      </w:docPartPr>
      <w:docPartBody>
        <w:p w:rsidR="0062292B" w:rsidRDefault="002751BE" w:rsidP="002751BE">
          <w:pPr>
            <w:pStyle w:val="34C05AE94D76498C8F52C37A316AE72B1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10953B43CE6148909D97FAE72BBAB7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A05A3B-807D-4B92-B727-4EBF5740A418}"/>
      </w:docPartPr>
      <w:docPartBody>
        <w:p w:rsidR="00000000" w:rsidRDefault="0062292B" w:rsidP="0062292B">
          <w:pPr>
            <w:pStyle w:val="10953B43CE6148909D97FAE72BBAB792"/>
          </w:pPr>
          <w:r w:rsidRPr="00F94B2C">
            <w:rPr>
              <w:rStyle w:val="YerTutucuMetni"/>
              <w:sz w:val="18"/>
              <w:szCs w:val="18"/>
            </w:rPr>
            <w:t>Unvan, adı ve soyadı yazmak için tıklayınız.</w:t>
          </w:r>
        </w:p>
      </w:docPartBody>
    </w:docPart>
    <w:docPart>
      <w:docPartPr>
        <w:name w:val="754E875B144243D29C4F05AF12A163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BE0D16-B598-4776-94EF-49B67EBA8C14}"/>
      </w:docPartPr>
      <w:docPartBody>
        <w:p w:rsidR="00000000" w:rsidRDefault="0062292B" w:rsidP="0062292B">
          <w:pPr>
            <w:pStyle w:val="754E875B144243D29C4F05AF12A16319"/>
          </w:pPr>
          <w:r w:rsidRPr="00F94B2C">
            <w:rPr>
              <w:rStyle w:val="YerTutucuMetni"/>
              <w:sz w:val="18"/>
              <w:szCs w:val="18"/>
            </w:rPr>
            <w:t>Unvan, adı ve soyadı yazmak için tıklayınız.</w:t>
          </w:r>
        </w:p>
      </w:docPartBody>
    </w:docPart>
    <w:docPart>
      <w:docPartPr>
        <w:name w:val="E5A5C4894FFC4848BE1929142F264A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6087EC-40FA-4D44-840D-48409B60008D}"/>
      </w:docPartPr>
      <w:docPartBody>
        <w:p w:rsidR="00000000" w:rsidRDefault="0062292B" w:rsidP="0062292B">
          <w:pPr>
            <w:pStyle w:val="E5A5C4894FFC4848BE1929142F264A64"/>
          </w:pPr>
          <w:r w:rsidRPr="00F94B2C">
            <w:rPr>
              <w:rStyle w:val="YerTutucuMetni"/>
              <w:sz w:val="18"/>
              <w:szCs w:val="18"/>
            </w:rPr>
            <w:t>Unvan, adı ve soyadı yazmak için tıklayınız.</w:t>
          </w:r>
        </w:p>
      </w:docPartBody>
    </w:docPart>
    <w:docPart>
      <w:docPartPr>
        <w:name w:val="21EB8F1550404EE2BB2A250594C26F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250436-8B99-4502-AF03-F330A31B7CDF}"/>
      </w:docPartPr>
      <w:docPartBody>
        <w:p w:rsidR="00000000" w:rsidRDefault="0062292B" w:rsidP="0062292B">
          <w:pPr>
            <w:pStyle w:val="21EB8F1550404EE2BB2A250594C26FF6"/>
          </w:pPr>
          <w:r w:rsidRPr="00F94B2C">
            <w:rPr>
              <w:rStyle w:val="YerTutucuMetni"/>
              <w:sz w:val="18"/>
              <w:szCs w:val="18"/>
            </w:rPr>
            <w:t>Unvan, adı ve soyadı yazmak için tıklayınız.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BE"/>
    <w:rsid w:val="002751BE"/>
    <w:rsid w:val="003C65ED"/>
    <w:rsid w:val="0062292B"/>
    <w:rsid w:val="00CA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AF8581430A640C19C570B169C9FD549">
    <w:name w:val="CAF8581430A640C19C570B169C9FD549"/>
    <w:rsid w:val="002751BE"/>
  </w:style>
  <w:style w:type="character" w:styleId="YerTutucuMetni">
    <w:name w:val="Placeholder Text"/>
    <w:basedOn w:val="VarsaylanParagrafYazTipi"/>
    <w:uiPriority w:val="99"/>
    <w:rsid w:val="0062292B"/>
    <w:rPr>
      <w:color w:val="808080"/>
    </w:rPr>
  </w:style>
  <w:style w:type="paragraph" w:customStyle="1" w:styleId="8A87124AB1504780871DE0869213011E">
    <w:name w:val="8A87124AB1504780871DE0869213011E"/>
    <w:rsid w:val="002751BE"/>
  </w:style>
  <w:style w:type="paragraph" w:customStyle="1" w:styleId="E77E154072314D88B7C5887D88FFB250">
    <w:name w:val="E77E154072314D88B7C5887D88FFB250"/>
    <w:rsid w:val="002751BE"/>
  </w:style>
  <w:style w:type="paragraph" w:customStyle="1" w:styleId="CCBC87D95702455699A187103259A397">
    <w:name w:val="CCBC87D95702455699A187103259A397"/>
    <w:rsid w:val="002751BE"/>
  </w:style>
  <w:style w:type="paragraph" w:customStyle="1" w:styleId="97C0B020F0C8441CA10618EF165FA874">
    <w:name w:val="97C0B020F0C8441CA10618EF165FA874"/>
    <w:rsid w:val="002751BE"/>
  </w:style>
  <w:style w:type="paragraph" w:customStyle="1" w:styleId="377852CF98594B839C513FC109E5E6E7">
    <w:name w:val="377852CF98594B839C513FC109E5E6E7"/>
    <w:rsid w:val="002751BE"/>
  </w:style>
  <w:style w:type="paragraph" w:customStyle="1" w:styleId="2C8FCE8040E24387B74DB17C154AEE1B">
    <w:name w:val="2C8FCE8040E24387B74DB17C154AEE1B"/>
    <w:rsid w:val="002751BE"/>
  </w:style>
  <w:style w:type="paragraph" w:customStyle="1" w:styleId="2218FFF808C44F06B374295A6BE190C5">
    <w:name w:val="2218FFF808C44F06B374295A6BE190C5"/>
    <w:rsid w:val="002751BE"/>
  </w:style>
  <w:style w:type="paragraph" w:customStyle="1" w:styleId="8A87124AB1504780871DE0869213011E1">
    <w:name w:val="8A87124AB1504780871DE0869213011E1"/>
    <w:rsid w:val="002751BE"/>
    <w:rPr>
      <w:rFonts w:eastAsiaTheme="minorHAnsi"/>
      <w:lang w:eastAsia="en-US"/>
    </w:rPr>
  </w:style>
  <w:style w:type="paragraph" w:customStyle="1" w:styleId="E77E154072314D88B7C5887D88FFB2501">
    <w:name w:val="E77E154072314D88B7C5887D88FFB2501"/>
    <w:rsid w:val="002751BE"/>
    <w:rPr>
      <w:rFonts w:eastAsiaTheme="minorHAnsi"/>
      <w:lang w:eastAsia="en-US"/>
    </w:rPr>
  </w:style>
  <w:style w:type="paragraph" w:customStyle="1" w:styleId="CCBC87D95702455699A187103259A3971">
    <w:name w:val="CCBC87D95702455699A187103259A3971"/>
    <w:rsid w:val="002751BE"/>
    <w:rPr>
      <w:rFonts w:eastAsiaTheme="minorHAnsi"/>
      <w:lang w:eastAsia="en-US"/>
    </w:rPr>
  </w:style>
  <w:style w:type="paragraph" w:customStyle="1" w:styleId="97C0B020F0C8441CA10618EF165FA8741">
    <w:name w:val="97C0B020F0C8441CA10618EF165FA8741"/>
    <w:rsid w:val="002751BE"/>
    <w:rPr>
      <w:rFonts w:eastAsiaTheme="minorHAnsi"/>
      <w:lang w:eastAsia="en-US"/>
    </w:rPr>
  </w:style>
  <w:style w:type="paragraph" w:customStyle="1" w:styleId="2C8FCE8040E24387B74DB17C154AEE1B1">
    <w:name w:val="2C8FCE8040E24387B74DB17C154AEE1B1"/>
    <w:rsid w:val="002751BE"/>
    <w:rPr>
      <w:rFonts w:eastAsiaTheme="minorHAnsi"/>
      <w:lang w:eastAsia="en-US"/>
    </w:rPr>
  </w:style>
  <w:style w:type="paragraph" w:customStyle="1" w:styleId="2218FFF808C44F06B374295A6BE190C51">
    <w:name w:val="2218FFF808C44F06B374295A6BE190C51"/>
    <w:rsid w:val="002751BE"/>
    <w:rPr>
      <w:rFonts w:eastAsiaTheme="minorHAnsi"/>
      <w:lang w:eastAsia="en-US"/>
    </w:rPr>
  </w:style>
  <w:style w:type="paragraph" w:customStyle="1" w:styleId="8A87124AB1504780871DE0869213011E2">
    <w:name w:val="8A87124AB1504780871DE0869213011E2"/>
    <w:rsid w:val="002751BE"/>
    <w:rPr>
      <w:rFonts w:eastAsiaTheme="minorHAnsi"/>
      <w:lang w:eastAsia="en-US"/>
    </w:rPr>
  </w:style>
  <w:style w:type="paragraph" w:customStyle="1" w:styleId="E77E154072314D88B7C5887D88FFB2502">
    <w:name w:val="E77E154072314D88B7C5887D88FFB2502"/>
    <w:rsid w:val="002751BE"/>
    <w:rPr>
      <w:rFonts w:eastAsiaTheme="minorHAnsi"/>
      <w:lang w:eastAsia="en-US"/>
    </w:rPr>
  </w:style>
  <w:style w:type="paragraph" w:customStyle="1" w:styleId="CCBC87D95702455699A187103259A3972">
    <w:name w:val="CCBC87D95702455699A187103259A3972"/>
    <w:rsid w:val="002751BE"/>
    <w:rPr>
      <w:rFonts w:eastAsiaTheme="minorHAnsi"/>
      <w:lang w:eastAsia="en-US"/>
    </w:rPr>
  </w:style>
  <w:style w:type="paragraph" w:customStyle="1" w:styleId="97C0B020F0C8441CA10618EF165FA8742">
    <w:name w:val="97C0B020F0C8441CA10618EF165FA8742"/>
    <w:rsid w:val="002751BE"/>
    <w:rPr>
      <w:rFonts w:eastAsiaTheme="minorHAnsi"/>
      <w:lang w:eastAsia="en-US"/>
    </w:rPr>
  </w:style>
  <w:style w:type="paragraph" w:customStyle="1" w:styleId="2C8FCE8040E24387B74DB17C154AEE1B2">
    <w:name w:val="2C8FCE8040E24387B74DB17C154AEE1B2"/>
    <w:rsid w:val="002751BE"/>
    <w:rPr>
      <w:rFonts w:eastAsiaTheme="minorHAnsi"/>
      <w:lang w:eastAsia="en-US"/>
    </w:rPr>
  </w:style>
  <w:style w:type="paragraph" w:customStyle="1" w:styleId="2218FFF808C44F06B374295A6BE190C52">
    <w:name w:val="2218FFF808C44F06B374295A6BE190C52"/>
    <w:rsid w:val="002751BE"/>
    <w:rPr>
      <w:rFonts w:eastAsiaTheme="minorHAnsi"/>
      <w:lang w:eastAsia="en-US"/>
    </w:rPr>
  </w:style>
  <w:style w:type="paragraph" w:customStyle="1" w:styleId="6B47AFC1B2F54C6CA3EFA86BF16E6EDC">
    <w:name w:val="6B47AFC1B2F54C6CA3EFA86BF16E6EDC"/>
    <w:rsid w:val="002751BE"/>
    <w:rPr>
      <w:rFonts w:eastAsiaTheme="minorHAnsi"/>
      <w:lang w:eastAsia="en-US"/>
    </w:rPr>
  </w:style>
  <w:style w:type="paragraph" w:customStyle="1" w:styleId="7F3C0FCA515F4B0CA9FFE680B563BB38">
    <w:name w:val="7F3C0FCA515F4B0CA9FFE680B563BB38"/>
    <w:rsid w:val="002751BE"/>
  </w:style>
  <w:style w:type="paragraph" w:customStyle="1" w:styleId="B0EA2609917E433E80DEEEF396CD15D4">
    <w:name w:val="B0EA2609917E433E80DEEEF396CD15D4"/>
    <w:rsid w:val="002751BE"/>
  </w:style>
  <w:style w:type="paragraph" w:customStyle="1" w:styleId="AB0FA4B1584845E6AA4CC59050CBE1C7">
    <w:name w:val="AB0FA4B1584845E6AA4CC59050CBE1C7"/>
    <w:rsid w:val="002751BE"/>
  </w:style>
  <w:style w:type="paragraph" w:customStyle="1" w:styleId="0695AF26BB6E4F99836F23572CA6609D">
    <w:name w:val="0695AF26BB6E4F99836F23572CA6609D"/>
    <w:rsid w:val="002751BE"/>
  </w:style>
  <w:style w:type="paragraph" w:customStyle="1" w:styleId="09F0B2A794504ADE8F7749D16A752C78">
    <w:name w:val="09F0B2A794504ADE8F7749D16A752C78"/>
    <w:rsid w:val="002751BE"/>
  </w:style>
  <w:style w:type="paragraph" w:customStyle="1" w:styleId="84F8ECDCEC47499B9BDF2758C3A8837F">
    <w:name w:val="84F8ECDCEC47499B9BDF2758C3A8837F"/>
    <w:rsid w:val="002751BE"/>
  </w:style>
  <w:style w:type="paragraph" w:customStyle="1" w:styleId="4D9AD99C060A4C758ED5D15E8D4C069B">
    <w:name w:val="4D9AD99C060A4C758ED5D15E8D4C069B"/>
    <w:rsid w:val="002751BE"/>
  </w:style>
  <w:style w:type="paragraph" w:customStyle="1" w:styleId="668A33DA30D840409D5EC9251DD7B01D">
    <w:name w:val="668A33DA30D840409D5EC9251DD7B01D"/>
    <w:rsid w:val="002751BE"/>
  </w:style>
  <w:style w:type="paragraph" w:customStyle="1" w:styleId="A479AFDB071F498888DBA30A2BAD24AF">
    <w:name w:val="A479AFDB071F498888DBA30A2BAD24AF"/>
    <w:rsid w:val="002751BE"/>
  </w:style>
  <w:style w:type="paragraph" w:customStyle="1" w:styleId="9DCAC3E733AB420D900C4E5F0AE16CCF">
    <w:name w:val="9DCAC3E733AB420D900C4E5F0AE16CCF"/>
    <w:rsid w:val="002751BE"/>
  </w:style>
  <w:style w:type="paragraph" w:customStyle="1" w:styleId="F350C04C80D3444F92562CE497562A08">
    <w:name w:val="F350C04C80D3444F92562CE497562A08"/>
    <w:rsid w:val="002751BE"/>
  </w:style>
  <w:style w:type="paragraph" w:customStyle="1" w:styleId="313C9FF928934E278718EE5BA7BBEA4E">
    <w:name w:val="313C9FF928934E278718EE5BA7BBEA4E"/>
    <w:rsid w:val="002751BE"/>
  </w:style>
  <w:style w:type="paragraph" w:customStyle="1" w:styleId="8A87124AB1504780871DE0869213011E3">
    <w:name w:val="8A87124AB1504780871DE0869213011E3"/>
    <w:rsid w:val="002751BE"/>
    <w:rPr>
      <w:rFonts w:eastAsiaTheme="minorHAnsi"/>
      <w:lang w:eastAsia="en-US"/>
    </w:rPr>
  </w:style>
  <w:style w:type="paragraph" w:customStyle="1" w:styleId="E77E154072314D88B7C5887D88FFB2503">
    <w:name w:val="E77E154072314D88B7C5887D88FFB2503"/>
    <w:rsid w:val="002751BE"/>
    <w:rPr>
      <w:rFonts w:eastAsiaTheme="minorHAnsi"/>
      <w:lang w:eastAsia="en-US"/>
    </w:rPr>
  </w:style>
  <w:style w:type="paragraph" w:customStyle="1" w:styleId="CCBC87D95702455699A187103259A3973">
    <w:name w:val="CCBC87D95702455699A187103259A3973"/>
    <w:rsid w:val="002751BE"/>
    <w:rPr>
      <w:rFonts w:eastAsiaTheme="minorHAnsi"/>
      <w:lang w:eastAsia="en-US"/>
    </w:rPr>
  </w:style>
  <w:style w:type="paragraph" w:customStyle="1" w:styleId="97C0B020F0C8441CA10618EF165FA8743">
    <w:name w:val="97C0B020F0C8441CA10618EF165FA8743"/>
    <w:rsid w:val="002751BE"/>
    <w:rPr>
      <w:rFonts w:eastAsiaTheme="minorHAnsi"/>
      <w:lang w:eastAsia="en-US"/>
    </w:rPr>
  </w:style>
  <w:style w:type="paragraph" w:customStyle="1" w:styleId="2C8FCE8040E24387B74DB17C154AEE1B3">
    <w:name w:val="2C8FCE8040E24387B74DB17C154AEE1B3"/>
    <w:rsid w:val="002751BE"/>
    <w:rPr>
      <w:rFonts w:eastAsiaTheme="minorHAnsi"/>
      <w:lang w:eastAsia="en-US"/>
    </w:rPr>
  </w:style>
  <w:style w:type="paragraph" w:customStyle="1" w:styleId="2218FFF808C44F06B374295A6BE190C53">
    <w:name w:val="2218FFF808C44F06B374295A6BE190C53"/>
    <w:rsid w:val="002751BE"/>
    <w:rPr>
      <w:rFonts w:eastAsiaTheme="minorHAnsi"/>
      <w:lang w:eastAsia="en-US"/>
    </w:rPr>
  </w:style>
  <w:style w:type="paragraph" w:customStyle="1" w:styleId="6B47AFC1B2F54C6CA3EFA86BF16E6EDC1">
    <w:name w:val="6B47AFC1B2F54C6CA3EFA86BF16E6EDC1"/>
    <w:rsid w:val="002751BE"/>
    <w:rPr>
      <w:rFonts w:eastAsiaTheme="minorHAnsi"/>
      <w:lang w:eastAsia="en-US"/>
    </w:rPr>
  </w:style>
  <w:style w:type="paragraph" w:customStyle="1" w:styleId="787FB81E46A04D79A0DBF3E6BCDC507E">
    <w:name w:val="787FB81E46A04D79A0DBF3E6BCDC507E"/>
    <w:rsid w:val="002751BE"/>
    <w:rPr>
      <w:rFonts w:eastAsiaTheme="minorHAnsi"/>
      <w:lang w:eastAsia="en-US"/>
    </w:rPr>
  </w:style>
  <w:style w:type="paragraph" w:customStyle="1" w:styleId="668A33DA30D840409D5EC9251DD7B01D1">
    <w:name w:val="668A33DA30D840409D5EC9251DD7B01D1"/>
    <w:rsid w:val="002751BE"/>
    <w:rPr>
      <w:rFonts w:eastAsiaTheme="minorHAnsi"/>
      <w:lang w:eastAsia="en-US"/>
    </w:rPr>
  </w:style>
  <w:style w:type="paragraph" w:customStyle="1" w:styleId="A479AFDB071F498888DBA30A2BAD24AF1">
    <w:name w:val="A479AFDB071F498888DBA30A2BAD24AF1"/>
    <w:rsid w:val="002751BE"/>
    <w:rPr>
      <w:rFonts w:eastAsiaTheme="minorHAnsi"/>
      <w:lang w:eastAsia="en-US"/>
    </w:rPr>
  </w:style>
  <w:style w:type="paragraph" w:customStyle="1" w:styleId="9DCAC3E733AB420D900C4E5F0AE16CCF1">
    <w:name w:val="9DCAC3E733AB420D900C4E5F0AE16CCF1"/>
    <w:rsid w:val="002751BE"/>
    <w:rPr>
      <w:rFonts w:eastAsiaTheme="minorHAnsi"/>
      <w:lang w:eastAsia="en-US"/>
    </w:rPr>
  </w:style>
  <w:style w:type="paragraph" w:customStyle="1" w:styleId="F350C04C80D3444F92562CE497562A081">
    <w:name w:val="F350C04C80D3444F92562CE497562A081"/>
    <w:rsid w:val="002751BE"/>
    <w:rPr>
      <w:rFonts w:eastAsiaTheme="minorHAnsi"/>
      <w:lang w:eastAsia="en-US"/>
    </w:rPr>
  </w:style>
  <w:style w:type="paragraph" w:customStyle="1" w:styleId="313C9FF928934E278718EE5BA7BBEA4E1">
    <w:name w:val="313C9FF928934E278718EE5BA7BBEA4E1"/>
    <w:rsid w:val="002751BE"/>
    <w:rPr>
      <w:rFonts w:eastAsiaTheme="minorHAnsi"/>
      <w:lang w:eastAsia="en-US"/>
    </w:rPr>
  </w:style>
  <w:style w:type="paragraph" w:customStyle="1" w:styleId="82BF40C2C41A4FA485C771A007424434">
    <w:name w:val="82BF40C2C41A4FA485C771A007424434"/>
    <w:rsid w:val="002751BE"/>
  </w:style>
  <w:style w:type="paragraph" w:customStyle="1" w:styleId="1D7AE3D7564A4B7A9F2D5C7705BC6768">
    <w:name w:val="1D7AE3D7564A4B7A9F2D5C7705BC6768"/>
    <w:rsid w:val="002751BE"/>
  </w:style>
  <w:style w:type="paragraph" w:customStyle="1" w:styleId="F5F977F60961491AAE21FEE99A6224C2">
    <w:name w:val="F5F977F60961491AAE21FEE99A6224C2"/>
    <w:rsid w:val="002751BE"/>
  </w:style>
  <w:style w:type="paragraph" w:customStyle="1" w:styleId="2DE1EEDDA2D3497EA2B66CAD0CC38D53">
    <w:name w:val="2DE1EEDDA2D3497EA2B66CAD0CC38D53"/>
    <w:rsid w:val="002751BE"/>
  </w:style>
  <w:style w:type="paragraph" w:customStyle="1" w:styleId="56DDFD506CD54B05900350C1B9A0EF36">
    <w:name w:val="56DDFD506CD54B05900350C1B9A0EF36"/>
    <w:rsid w:val="002751BE"/>
  </w:style>
  <w:style w:type="paragraph" w:customStyle="1" w:styleId="D621128E2DBE4616B41E62CA1B8560D9">
    <w:name w:val="D621128E2DBE4616B41E62CA1B8560D9"/>
    <w:rsid w:val="002751BE"/>
  </w:style>
  <w:style w:type="paragraph" w:customStyle="1" w:styleId="1BC10DB6362B40A5A5D0116BA66B81DC">
    <w:name w:val="1BC10DB6362B40A5A5D0116BA66B81DC"/>
    <w:rsid w:val="002751BE"/>
  </w:style>
  <w:style w:type="paragraph" w:customStyle="1" w:styleId="34C05AE94D76498C8F52C37A316AE72B">
    <w:name w:val="34C05AE94D76498C8F52C37A316AE72B"/>
    <w:rsid w:val="002751BE"/>
  </w:style>
  <w:style w:type="paragraph" w:customStyle="1" w:styleId="8A87124AB1504780871DE0869213011E4">
    <w:name w:val="8A87124AB1504780871DE0869213011E4"/>
    <w:rsid w:val="002751BE"/>
    <w:rPr>
      <w:rFonts w:eastAsiaTheme="minorHAnsi"/>
      <w:lang w:eastAsia="en-US"/>
    </w:rPr>
  </w:style>
  <w:style w:type="paragraph" w:customStyle="1" w:styleId="E77E154072314D88B7C5887D88FFB2504">
    <w:name w:val="E77E154072314D88B7C5887D88FFB2504"/>
    <w:rsid w:val="002751BE"/>
    <w:rPr>
      <w:rFonts w:eastAsiaTheme="minorHAnsi"/>
      <w:lang w:eastAsia="en-US"/>
    </w:rPr>
  </w:style>
  <w:style w:type="paragraph" w:customStyle="1" w:styleId="CCBC87D95702455699A187103259A3974">
    <w:name w:val="CCBC87D95702455699A187103259A3974"/>
    <w:rsid w:val="002751BE"/>
    <w:rPr>
      <w:rFonts w:eastAsiaTheme="minorHAnsi"/>
      <w:lang w:eastAsia="en-US"/>
    </w:rPr>
  </w:style>
  <w:style w:type="paragraph" w:customStyle="1" w:styleId="97C0B020F0C8441CA10618EF165FA8744">
    <w:name w:val="97C0B020F0C8441CA10618EF165FA8744"/>
    <w:rsid w:val="002751BE"/>
    <w:rPr>
      <w:rFonts w:eastAsiaTheme="minorHAnsi"/>
      <w:lang w:eastAsia="en-US"/>
    </w:rPr>
  </w:style>
  <w:style w:type="paragraph" w:customStyle="1" w:styleId="2C8FCE8040E24387B74DB17C154AEE1B4">
    <w:name w:val="2C8FCE8040E24387B74DB17C154AEE1B4"/>
    <w:rsid w:val="002751BE"/>
    <w:rPr>
      <w:rFonts w:eastAsiaTheme="minorHAnsi"/>
      <w:lang w:eastAsia="en-US"/>
    </w:rPr>
  </w:style>
  <w:style w:type="paragraph" w:customStyle="1" w:styleId="2218FFF808C44F06B374295A6BE190C54">
    <w:name w:val="2218FFF808C44F06B374295A6BE190C54"/>
    <w:rsid w:val="002751BE"/>
    <w:rPr>
      <w:rFonts w:eastAsiaTheme="minorHAnsi"/>
      <w:lang w:eastAsia="en-US"/>
    </w:rPr>
  </w:style>
  <w:style w:type="paragraph" w:customStyle="1" w:styleId="6B47AFC1B2F54C6CA3EFA86BF16E6EDC2">
    <w:name w:val="6B47AFC1B2F54C6CA3EFA86BF16E6EDC2"/>
    <w:rsid w:val="002751BE"/>
    <w:rPr>
      <w:rFonts w:eastAsiaTheme="minorHAnsi"/>
      <w:lang w:eastAsia="en-US"/>
    </w:rPr>
  </w:style>
  <w:style w:type="paragraph" w:customStyle="1" w:styleId="787FB81E46A04D79A0DBF3E6BCDC507E1">
    <w:name w:val="787FB81E46A04D79A0DBF3E6BCDC507E1"/>
    <w:rsid w:val="002751BE"/>
    <w:rPr>
      <w:rFonts w:eastAsiaTheme="minorHAnsi"/>
      <w:lang w:eastAsia="en-US"/>
    </w:rPr>
  </w:style>
  <w:style w:type="paragraph" w:customStyle="1" w:styleId="668A33DA30D840409D5EC9251DD7B01D2">
    <w:name w:val="668A33DA30D840409D5EC9251DD7B01D2"/>
    <w:rsid w:val="002751BE"/>
    <w:rPr>
      <w:rFonts w:eastAsiaTheme="minorHAnsi"/>
      <w:lang w:eastAsia="en-US"/>
    </w:rPr>
  </w:style>
  <w:style w:type="paragraph" w:customStyle="1" w:styleId="82BF40C2C41A4FA485C771A0074244341">
    <w:name w:val="82BF40C2C41A4FA485C771A0074244341"/>
    <w:rsid w:val="002751BE"/>
    <w:rPr>
      <w:rFonts w:eastAsiaTheme="minorHAnsi"/>
      <w:lang w:eastAsia="en-US"/>
    </w:rPr>
  </w:style>
  <w:style w:type="paragraph" w:customStyle="1" w:styleId="56DDFD506CD54B05900350C1B9A0EF361">
    <w:name w:val="56DDFD506CD54B05900350C1B9A0EF361"/>
    <w:rsid w:val="002751BE"/>
    <w:rPr>
      <w:rFonts w:eastAsiaTheme="minorHAnsi"/>
      <w:lang w:eastAsia="en-US"/>
    </w:rPr>
  </w:style>
  <w:style w:type="paragraph" w:customStyle="1" w:styleId="1D7AE3D7564A4B7A9F2D5C7705BC67681">
    <w:name w:val="1D7AE3D7564A4B7A9F2D5C7705BC67681"/>
    <w:rsid w:val="002751BE"/>
    <w:rPr>
      <w:rFonts w:eastAsiaTheme="minorHAnsi"/>
      <w:lang w:eastAsia="en-US"/>
    </w:rPr>
  </w:style>
  <w:style w:type="paragraph" w:customStyle="1" w:styleId="D621128E2DBE4616B41E62CA1B8560D91">
    <w:name w:val="D621128E2DBE4616B41E62CA1B8560D91"/>
    <w:rsid w:val="002751BE"/>
    <w:rPr>
      <w:rFonts w:eastAsiaTheme="minorHAnsi"/>
      <w:lang w:eastAsia="en-US"/>
    </w:rPr>
  </w:style>
  <w:style w:type="paragraph" w:customStyle="1" w:styleId="F5F977F60961491AAE21FEE99A6224C21">
    <w:name w:val="F5F977F60961491AAE21FEE99A6224C21"/>
    <w:rsid w:val="002751BE"/>
    <w:rPr>
      <w:rFonts w:eastAsiaTheme="minorHAnsi"/>
      <w:lang w:eastAsia="en-US"/>
    </w:rPr>
  </w:style>
  <w:style w:type="paragraph" w:customStyle="1" w:styleId="1BC10DB6362B40A5A5D0116BA66B81DC1">
    <w:name w:val="1BC10DB6362B40A5A5D0116BA66B81DC1"/>
    <w:rsid w:val="002751BE"/>
    <w:rPr>
      <w:rFonts w:eastAsiaTheme="minorHAnsi"/>
      <w:lang w:eastAsia="en-US"/>
    </w:rPr>
  </w:style>
  <w:style w:type="paragraph" w:customStyle="1" w:styleId="2DE1EEDDA2D3497EA2B66CAD0CC38D531">
    <w:name w:val="2DE1EEDDA2D3497EA2B66CAD0CC38D531"/>
    <w:rsid w:val="002751BE"/>
    <w:rPr>
      <w:rFonts w:eastAsiaTheme="minorHAnsi"/>
      <w:lang w:eastAsia="en-US"/>
    </w:rPr>
  </w:style>
  <w:style w:type="paragraph" w:customStyle="1" w:styleId="34C05AE94D76498C8F52C37A316AE72B1">
    <w:name w:val="34C05AE94D76498C8F52C37A316AE72B1"/>
    <w:rsid w:val="002751BE"/>
    <w:rPr>
      <w:rFonts w:eastAsiaTheme="minorHAnsi"/>
      <w:lang w:eastAsia="en-US"/>
    </w:rPr>
  </w:style>
  <w:style w:type="paragraph" w:customStyle="1" w:styleId="10953B43CE6148909D97FAE72BBAB792">
    <w:name w:val="10953B43CE6148909D97FAE72BBAB792"/>
    <w:rsid w:val="0062292B"/>
  </w:style>
  <w:style w:type="paragraph" w:customStyle="1" w:styleId="754E875B144243D29C4F05AF12A16319">
    <w:name w:val="754E875B144243D29C4F05AF12A16319"/>
    <w:rsid w:val="0062292B"/>
  </w:style>
  <w:style w:type="paragraph" w:customStyle="1" w:styleId="E5A5C4894FFC4848BE1929142F264A64">
    <w:name w:val="E5A5C4894FFC4848BE1929142F264A64"/>
    <w:rsid w:val="0062292B"/>
  </w:style>
  <w:style w:type="paragraph" w:customStyle="1" w:styleId="21EB8F1550404EE2BB2A250594C26FF6">
    <w:name w:val="21EB8F1550404EE2BB2A250594C26FF6"/>
    <w:rsid w:val="00622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karakoyun</dc:creator>
  <cp:keywords/>
  <dc:description/>
  <cp:lastModifiedBy>mahmut karakoyun</cp:lastModifiedBy>
  <cp:revision>5</cp:revision>
  <dcterms:created xsi:type="dcterms:W3CDTF">2019-08-29T06:32:00Z</dcterms:created>
  <dcterms:modified xsi:type="dcterms:W3CDTF">2019-09-02T08:08:00Z</dcterms:modified>
</cp:coreProperties>
</file>