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AB" w:rsidRPr="00F0750B" w:rsidRDefault="00B57741" w:rsidP="008907AB">
      <w:pPr>
        <w:jc w:val="center"/>
        <w:rPr>
          <w:rFonts w:asciiTheme="minorHAnsi" w:hAnsiTheme="minorHAnsi"/>
          <w:b/>
          <w:szCs w:val="22"/>
          <w:lang w:val="tr-TR"/>
        </w:rPr>
      </w:pPr>
      <w:r w:rsidRPr="00F0750B">
        <w:rPr>
          <w:rFonts w:asciiTheme="minorHAnsi" w:hAnsiTheme="minorHAnsi"/>
          <w:b/>
          <w:szCs w:val="22"/>
          <w:lang w:val="tr-TR"/>
        </w:rPr>
        <w:t>2018</w:t>
      </w:r>
      <w:r w:rsidR="00BF21C1" w:rsidRPr="00F0750B">
        <w:rPr>
          <w:rFonts w:asciiTheme="minorHAnsi" w:hAnsiTheme="minorHAnsi"/>
          <w:b/>
          <w:szCs w:val="22"/>
          <w:lang w:val="tr-TR"/>
        </w:rPr>
        <w:t>-201</w:t>
      </w:r>
      <w:r w:rsidRPr="00F0750B">
        <w:rPr>
          <w:rFonts w:asciiTheme="minorHAnsi" w:hAnsiTheme="minorHAnsi"/>
          <w:b/>
          <w:szCs w:val="22"/>
          <w:lang w:val="tr-TR"/>
        </w:rPr>
        <w:t>9</w:t>
      </w:r>
      <w:r w:rsidR="00BF21C1" w:rsidRPr="00F0750B">
        <w:rPr>
          <w:rFonts w:asciiTheme="minorHAnsi" w:hAnsiTheme="minorHAnsi"/>
          <w:b/>
          <w:szCs w:val="22"/>
          <w:lang w:val="tr-TR"/>
        </w:rPr>
        <w:t xml:space="preserve"> </w:t>
      </w:r>
      <w:r w:rsidR="00BB0EE0" w:rsidRPr="00F0750B">
        <w:rPr>
          <w:rFonts w:asciiTheme="minorHAnsi" w:hAnsiTheme="minorHAnsi"/>
          <w:b/>
          <w:szCs w:val="22"/>
          <w:lang w:val="tr-TR"/>
        </w:rPr>
        <w:t>ÖĞRETİM YILI</w:t>
      </w:r>
      <w:r w:rsidR="000D5BF1" w:rsidRPr="00F0750B">
        <w:rPr>
          <w:rFonts w:asciiTheme="minorHAnsi" w:hAnsiTheme="minorHAnsi"/>
          <w:b/>
          <w:szCs w:val="22"/>
          <w:lang w:val="tr-TR"/>
        </w:rPr>
        <w:t xml:space="preserve"> HEMŞİRELİK</w:t>
      </w:r>
      <w:r w:rsidR="00BB0EE0" w:rsidRPr="00F0750B">
        <w:rPr>
          <w:rFonts w:asciiTheme="minorHAnsi" w:hAnsiTheme="minorHAnsi"/>
          <w:b/>
          <w:szCs w:val="22"/>
          <w:lang w:val="tr-TR"/>
        </w:rPr>
        <w:t xml:space="preserve"> FAKÜLTESİ BAHAR YARIYILI </w:t>
      </w:r>
      <w:r w:rsidR="00BB0EE0" w:rsidRPr="00F0750B">
        <w:rPr>
          <w:rFonts w:asciiTheme="minorHAnsi" w:hAnsiTheme="minorHAnsi"/>
          <w:b/>
          <w:sz w:val="32"/>
          <w:szCs w:val="22"/>
          <w:lang w:val="tr-TR"/>
        </w:rPr>
        <w:t>II-</w:t>
      </w:r>
      <w:r w:rsidR="00BB0EE0" w:rsidRPr="00F0750B">
        <w:rPr>
          <w:rFonts w:asciiTheme="minorHAnsi" w:hAnsiTheme="minorHAnsi"/>
          <w:b/>
          <w:iCs/>
          <w:sz w:val="32"/>
          <w:szCs w:val="22"/>
          <w:lang w:val="tr-TR"/>
        </w:rPr>
        <w:t>A</w:t>
      </w:r>
      <w:r w:rsidR="00BB0EE0" w:rsidRPr="00F0750B">
        <w:rPr>
          <w:rFonts w:asciiTheme="minorHAnsi" w:hAnsiTheme="minorHAnsi"/>
          <w:b/>
          <w:iCs/>
          <w:sz w:val="28"/>
          <w:szCs w:val="22"/>
          <w:lang w:val="tr-TR"/>
        </w:rPr>
        <w:t xml:space="preserve"> </w:t>
      </w:r>
      <w:r w:rsidR="00BB0EE0" w:rsidRPr="00F0750B">
        <w:rPr>
          <w:rFonts w:asciiTheme="minorHAnsi" w:hAnsiTheme="minorHAnsi"/>
          <w:b/>
          <w:iCs/>
          <w:szCs w:val="22"/>
          <w:lang w:val="tr-TR"/>
        </w:rPr>
        <w:t>SINIFI</w:t>
      </w:r>
      <w:r w:rsidR="00BB0EE0" w:rsidRPr="00F0750B">
        <w:rPr>
          <w:rFonts w:asciiTheme="minorHAnsi" w:hAnsiTheme="minorHAnsi"/>
          <w:b/>
          <w:szCs w:val="22"/>
          <w:lang w:val="tr-TR"/>
        </w:rPr>
        <w:t xml:space="preserve"> DERS PROGRAMI</w:t>
      </w:r>
    </w:p>
    <w:tbl>
      <w:tblPr>
        <w:tblStyle w:val="TabloKlavuzu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709"/>
        <w:gridCol w:w="1276"/>
        <w:gridCol w:w="1134"/>
        <w:gridCol w:w="1417"/>
        <w:gridCol w:w="1133"/>
        <w:gridCol w:w="1560"/>
        <w:gridCol w:w="1134"/>
        <w:gridCol w:w="1276"/>
        <w:gridCol w:w="1134"/>
      </w:tblGrid>
      <w:tr w:rsidR="00F96262" w:rsidRPr="00F0750B" w:rsidTr="00F35AC6">
        <w:trPr>
          <w:jc w:val="center"/>
        </w:trPr>
        <w:tc>
          <w:tcPr>
            <w:tcW w:w="1129" w:type="dxa"/>
            <w:vAlign w:val="center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1985" w:type="dxa"/>
            <w:gridSpan w:val="2"/>
            <w:vAlign w:val="center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2410" w:type="dxa"/>
            <w:gridSpan w:val="2"/>
            <w:vAlign w:val="center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2550" w:type="dxa"/>
            <w:gridSpan w:val="2"/>
            <w:vAlign w:val="center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Cuma</w:t>
            </w:r>
          </w:p>
        </w:tc>
      </w:tr>
      <w:tr w:rsidR="00F96262" w:rsidRPr="00F0750B" w:rsidTr="004D405C">
        <w:trPr>
          <w:jc w:val="center"/>
        </w:trPr>
        <w:tc>
          <w:tcPr>
            <w:tcW w:w="1129" w:type="dxa"/>
            <w:vAlign w:val="center"/>
          </w:tcPr>
          <w:p w:rsidR="008907AB" w:rsidRPr="00F0750B" w:rsidRDefault="008907AB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709" w:type="dxa"/>
            <w:vAlign w:val="center"/>
          </w:tcPr>
          <w:p w:rsidR="008907AB" w:rsidRPr="00F0750B" w:rsidRDefault="008907AB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417" w:type="dxa"/>
            <w:vAlign w:val="center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1133" w:type="dxa"/>
            <w:vAlign w:val="center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</w:tr>
      <w:tr w:rsidR="005E5608" w:rsidRPr="00F0750B" w:rsidTr="004D405C">
        <w:trPr>
          <w:jc w:val="center"/>
        </w:trPr>
        <w:tc>
          <w:tcPr>
            <w:tcW w:w="1129" w:type="dxa"/>
            <w:vAlign w:val="center"/>
          </w:tcPr>
          <w:p w:rsidR="005E5608" w:rsidRPr="00F0750B" w:rsidRDefault="005E5608" w:rsidP="00F35AC6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08.00-08.50</w:t>
            </w:r>
          </w:p>
        </w:tc>
        <w:tc>
          <w:tcPr>
            <w:tcW w:w="1276" w:type="dxa"/>
          </w:tcPr>
          <w:p w:rsidR="005E5608" w:rsidRPr="00F0750B" w:rsidRDefault="005E5608" w:rsidP="00F35AC6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709" w:type="dxa"/>
            <w:vMerge w:val="restart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:rsidR="005E5608" w:rsidRPr="00F0750B" w:rsidRDefault="005E5608" w:rsidP="00F35AC6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5E5608" w:rsidRPr="00F0750B" w:rsidRDefault="005E5608" w:rsidP="00F35AC6">
            <w:pPr>
              <w:ind w:left="-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3" w:type="dxa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5E5608" w:rsidRPr="00F0750B" w:rsidRDefault="005E5608" w:rsidP="00F35AC6">
            <w:pPr>
              <w:ind w:left="-567" w:right="98" w:firstLine="459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5E5608" w:rsidRPr="00F0750B" w:rsidRDefault="005E5608" w:rsidP="00F35AC6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5E5608" w:rsidRPr="00F0750B" w:rsidTr="004D405C">
        <w:trPr>
          <w:jc w:val="center"/>
        </w:trPr>
        <w:tc>
          <w:tcPr>
            <w:tcW w:w="1129" w:type="dxa"/>
            <w:vAlign w:val="center"/>
          </w:tcPr>
          <w:p w:rsidR="005E5608" w:rsidRPr="00F0750B" w:rsidRDefault="005E5608" w:rsidP="00F35AC6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09.00-09.50</w:t>
            </w:r>
          </w:p>
        </w:tc>
        <w:tc>
          <w:tcPr>
            <w:tcW w:w="1276" w:type="dxa"/>
          </w:tcPr>
          <w:p w:rsidR="005E5608" w:rsidRPr="00F0750B" w:rsidRDefault="005E5608" w:rsidP="00F35AC6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709" w:type="dxa"/>
            <w:vMerge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:rsidR="005E5608" w:rsidRPr="00F0750B" w:rsidRDefault="005E5608" w:rsidP="00F35AC6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34" w:type="dxa"/>
            <w:vMerge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5E5608" w:rsidRPr="00F0750B" w:rsidRDefault="005E5608" w:rsidP="00F35AC6">
            <w:pPr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133" w:type="dxa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5E5608" w:rsidRPr="00F0750B" w:rsidRDefault="005E5608" w:rsidP="00F35AC6">
            <w:pPr>
              <w:ind w:right="98"/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E40BEB" w:rsidRPr="00F0750B" w:rsidTr="004D405C">
        <w:trPr>
          <w:jc w:val="center"/>
        </w:trPr>
        <w:tc>
          <w:tcPr>
            <w:tcW w:w="1129" w:type="dxa"/>
            <w:vAlign w:val="center"/>
          </w:tcPr>
          <w:p w:rsidR="00E40BEB" w:rsidRPr="00F0750B" w:rsidRDefault="00E40BEB" w:rsidP="00F35AC6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10.00-10.50</w:t>
            </w:r>
          </w:p>
        </w:tc>
        <w:tc>
          <w:tcPr>
            <w:tcW w:w="1276" w:type="dxa"/>
          </w:tcPr>
          <w:p w:rsidR="00E40BEB" w:rsidRPr="00F0750B" w:rsidRDefault="00E40BEB" w:rsidP="00F35AC6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709" w:type="dxa"/>
            <w:vMerge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:rsidR="00E40BEB" w:rsidRPr="00F0750B" w:rsidRDefault="00E40BEB" w:rsidP="00F35AC6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34" w:type="dxa"/>
            <w:vMerge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E40BEB" w:rsidRPr="00F0750B" w:rsidRDefault="00E40BEB" w:rsidP="00F35AC6">
            <w:pPr>
              <w:ind w:left="-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    </w:t>
            </w:r>
            <w:r w:rsidR="004D405C"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</w:t>
            </w: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Atatürk</w:t>
            </w:r>
          </w:p>
          <w:p w:rsidR="00E40BEB" w:rsidRPr="00F0750B" w:rsidRDefault="00E40BEB" w:rsidP="00F35AC6">
            <w:pPr>
              <w:ind w:left="-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   </w:t>
            </w:r>
            <w:r w:rsidR="004D405C"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   </w:t>
            </w: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İlke ve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İnk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II</w:t>
            </w:r>
          </w:p>
        </w:tc>
        <w:tc>
          <w:tcPr>
            <w:tcW w:w="1133" w:type="dxa"/>
            <w:vMerge w:val="restart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</w:rPr>
              <w:t>H2</w:t>
            </w:r>
          </w:p>
        </w:tc>
        <w:tc>
          <w:tcPr>
            <w:tcW w:w="1560" w:type="dxa"/>
          </w:tcPr>
          <w:p w:rsidR="00E40BEB" w:rsidRPr="00F0750B" w:rsidRDefault="00E40BEB" w:rsidP="00F35A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0BEB" w:rsidRPr="00F0750B" w:rsidRDefault="00E40BEB" w:rsidP="00F35AC6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E40BEB" w:rsidRPr="00F0750B" w:rsidTr="004D405C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40BEB" w:rsidRPr="00F0750B" w:rsidRDefault="00E40BEB" w:rsidP="00F35AC6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11.00-11.50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0BEB" w:rsidRPr="00F0750B" w:rsidRDefault="00E40BEB" w:rsidP="00F35AC6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709" w:type="dxa"/>
            <w:vMerge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0BEB" w:rsidRPr="00F0750B" w:rsidRDefault="00E40BEB" w:rsidP="00F35AC6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34" w:type="dxa"/>
            <w:vMerge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E40BEB" w:rsidRPr="00F0750B" w:rsidRDefault="00E40BEB" w:rsidP="00F35AC6">
            <w:pPr>
              <w:ind w:left="-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     Atatürk</w:t>
            </w:r>
          </w:p>
          <w:p w:rsidR="00E40BEB" w:rsidRPr="00F0750B" w:rsidRDefault="00692E99" w:rsidP="00F35AC6">
            <w:pPr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</w:t>
            </w:r>
            <w:r w:rsidR="00E40BEB"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İlke ve </w:t>
            </w:r>
            <w:proofErr w:type="spellStart"/>
            <w:r w:rsidR="00E40BEB" w:rsidRPr="00F0750B">
              <w:rPr>
                <w:rFonts w:asciiTheme="minorHAnsi" w:hAnsiTheme="minorHAnsi"/>
                <w:sz w:val="18"/>
                <w:szCs w:val="18"/>
                <w:lang w:val="tr-TR"/>
              </w:rPr>
              <w:t>İnk</w:t>
            </w:r>
            <w:proofErr w:type="spellEnd"/>
            <w:r w:rsidR="00E40BEB"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II</w:t>
            </w:r>
          </w:p>
        </w:tc>
        <w:tc>
          <w:tcPr>
            <w:tcW w:w="1133" w:type="dxa"/>
            <w:vMerge/>
            <w:vAlign w:val="center"/>
          </w:tcPr>
          <w:p w:rsidR="00E40BEB" w:rsidRPr="00F0750B" w:rsidRDefault="00E40BEB" w:rsidP="00F35AC6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</w:tcPr>
          <w:p w:rsidR="00E40BEB" w:rsidRPr="00F0750B" w:rsidRDefault="00E40BEB" w:rsidP="00F35AC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E40BEB" w:rsidRPr="00F0750B" w:rsidTr="004D405C">
        <w:trPr>
          <w:jc w:val="center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E40BEB" w:rsidRPr="00F0750B" w:rsidRDefault="00E40BEB" w:rsidP="00F35AC6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E40BEB" w:rsidRPr="00F0750B" w:rsidTr="004D405C">
        <w:trPr>
          <w:jc w:val="center"/>
        </w:trPr>
        <w:tc>
          <w:tcPr>
            <w:tcW w:w="1129" w:type="dxa"/>
            <w:vAlign w:val="center"/>
          </w:tcPr>
          <w:p w:rsidR="00E40BEB" w:rsidRPr="00F0750B" w:rsidRDefault="00E40BEB" w:rsidP="00F35AC6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13.00-13.50</w:t>
            </w:r>
          </w:p>
        </w:tc>
        <w:tc>
          <w:tcPr>
            <w:tcW w:w="1276" w:type="dxa"/>
          </w:tcPr>
          <w:p w:rsidR="00E40BEB" w:rsidRPr="00F0750B" w:rsidRDefault="00E40BEB" w:rsidP="00F35AC6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709" w:type="dxa"/>
            <w:vMerge w:val="restart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E40BEB" w:rsidRPr="00F0750B" w:rsidRDefault="00E40BEB" w:rsidP="00F35AC6">
            <w:pPr>
              <w:ind w:left="-567" w:right="98" w:firstLine="459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Seçmeli-6</w:t>
            </w:r>
          </w:p>
        </w:tc>
        <w:tc>
          <w:tcPr>
            <w:tcW w:w="1134" w:type="dxa"/>
            <w:vMerge w:val="restart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</w:tcPr>
          <w:p w:rsidR="00E40BEB" w:rsidRPr="00F0750B" w:rsidRDefault="00E40BEB" w:rsidP="004D405C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Cer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. Hast.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Teo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133" w:type="dxa"/>
            <w:vMerge w:val="restart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H3</w:t>
            </w:r>
          </w:p>
        </w:tc>
        <w:tc>
          <w:tcPr>
            <w:tcW w:w="1560" w:type="dxa"/>
          </w:tcPr>
          <w:p w:rsidR="00E40BEB" w:rsidRPr="00F0750B" w:rsidRDefault="00E40BEB" w:rsidP="004D405C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Cer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. Hast.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Teo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H3</w:t>
            </w:r>
          </w:p>
        </w:tc>
        <w:tc>
          <w:tcPr>
            <w:tcW w:w="1276" w:type="dxa"/>
            <w:vAlign w:val="center"/>
          </w:tcPr>
          <w:p w:rsidR="00E40BEB" w:rsidRPr="00F0750B" w:rsidRDefault="00E40BEB" w:rsidP="00F35AC6">
            <w:pPr>
              <w:ind w:left="-567" w:firstLine="567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   Seçmeli 8</w:t>
            </w:r>
          </w:p>
        </w:tc>
        <w:tc>
          <w:tcPr>
            <w:tcW w:w="1134" w:type="dxa"/>
            <w:vMerge w:val="restart"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E40BEB" w:rsidRPr="00F0750B" w:rsidTr="004D405C">
        <w:trPr>
          <w:jc w:val="center"/>
        </w:trPr>
        <w:tc>
          <w:tcPr>
            <w:tcW w:w="1129" w:type="dxa"/>
            <w:vAlign w:val="center"/>
          </w:tcPr>
          <w:p w:rsidR="00E40BEB" w:rsidRPr="00F0750B" w:rsidRDefault="00E40BEB" w:rsidP="00F35AC6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14.00-14.50</w:t>
            </w:r>
          </w:p>
        </w:tc>
        <w:tc>
          <w:tcPr>
            <w:tcW w:w="1276" w:type="dxa"/>
          </w:tcPr>
          <w:p w:rsidR="00E40BEB" w:rsidRPr="00F0750B" w:rsidRDefault="00E40BEB" w:rsidP="00F35AC6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709" w:type="dxa"/>
            <w:vMerge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E40BEB" w:rsidRPr="00F0750B" w:rsidRDefault="00E40BEB" w:rsidP="00F35AC6">
            <w:pPr>
              <w:ind w:right="98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  Seçmeli-6</w:t>
            </w:r>
          </w:p>
        </w:tc>
        <w:tc>
          <w:tcPr>
            <w:tcW w:w="1134" w:type="dxa"/>
            <w:vMerge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</w:tcPr>
          <w:p w:rsidR="00E40BEB" w:rsidRPr="00F0750B" w:rsidRDefault="00E40BEB" w:rsidP="004D405C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Cer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. Hast.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Teo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133" w:type="dxa"/>
            <w:vMerge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</w:tcPr>
          <w:p w:rsidR="00E40BEB" w:rsidRPr="00F0750B" w:rsidRDefault="00E40BEB" w:rsidP="004D405C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Cer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. Hast.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Teo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134" w:type="dxa"/>
            <w:vMerge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E40BEB" w:rsidRPr="00F0750B" w:rsidRDefault="00E40BEB" w:rsidP="00F35AC6">
            <w:pPr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   Seçmeli 8</w:t>
            </w:r>
          </w:p>
        </w:tc>
        <w:tc>
          <w:tcPr>
            <w:tcW w:w="1134" w:type="dxa"/>
            <w:vMerge/>
            <w:vAlign w:val="center"/>
          </w:tcPr>
          <w:p w:rsidR="00E40BEB" w:rsidRPr="00F0750B" w:rsidRDefault="00E40BEB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F538E8" w:rsidRPr="00F0750B" w:rsidTr="00106EF9">
        <w:trPr>
          <w:jc w:val="center"/>
        </w:trPr>
        <w:tc>
          <w:tcPr>
            <w:tcW w:w="1129" w:type="dxa"/>
            <w:vAlign w:val="center"/>
          </w:tcPr>
          <w:p w:rsidR="00F538E8" w:rsidRPr="00F0750B" w:rsidRDefault="00F538E8" w:rsidP="00F538E8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15.00-15.50</w:t>
            </w:r>
          </w:p>
        </w:tc>
        <w:tc>
          <w:tcPr>
            <w:tcW w:w="1276" w:type="dxa"/>
          </w:tcPr>
          <w:p w:rsidR="00F538E8" w:rsidRPr="00F0750B" w:rsidRDefault="00F538E8" w:rsidP="00F538E8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709" w:type="dxa"/>
            <w:vMerge/>
            <w:vAlign w:val="center"/>
          </w:tcPr>
          <w:p w:rsidR="00F538E8" w:rsidRPr="00F0750B" w:rsidRDefault="00F538E8" w:rsidP="00F538E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F538E8" w:rsidRPr="00F0750B" w:rsidRDefault="00F538E8" w:rsidP="00F538E8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Seçmeli-7</w:t>
            </w:r>
          </w:p>
        </w:tc>
        <w:tc>
          <w:tcPr>
            <w:tcW w:w="1134" w:type="dxa"/>
            <w:vMerge w:val="restart"/>
            <w:vAlign w:val="center"/>
          </w:tcPr>
          <w:p w:rsidR="00F538E8" w:rsidRPr="00F0750B" w:rsidRDefault="00F538E8" w:rsidP="00F538E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F538E8" w:rsidRPr="00F0750B" w:rsidRDefault="00F538E8" w:rsidP="00F538E8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Hemş.Öğr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F538E8" w:rsidRPr="00F0750B" w:rsidRDefault="00F538E8" w:rsidP="00F538E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H1</w:t>
            </w:r>
          </w:p>
        </w:tc>
        <w:tc>
          <w:tcPr>
            <w:tcW w:w="1560" w:type="dxa"/>
          </w:tcPr>
          <w:p w:rsidR="00F538E8" w:rsidRPr="00F0750B" w:rsidRDefault="00F538E8" w:rsidP="00F53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Epidemiyoloji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F538E8" w:rsidRPr="00F0750B" w:rsidRDefault="00F538E8" w:rsidP="00F538E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H3</w:t>
            </w:r>
          </w:p>
        </w:tc>
        <w:tc>
          <w:tcPr>
            <w:tcW w:w="1276" w:type="dxa"/>
            <w:vAlign w:val="center"/>
          </w:tcPr>
          <w:p w:rsidR="00F538E8" w:rsidRPr="00F0750B" w:rsidRDefault="00F538E8" w:rsidP="00F538E8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538E8" w:rsidRPr="00F0750B" w:rsidRDefault="00F538E8" w:rsidP="00F538E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F538E8" w:rsidRPr="00F0750B" w:rsidTr="00106EF9">
        <w:trPr>
          <w:jc w:val="center"/>
        </w:trPr>
        <w:tc>
          <w:tcPr>
            <w:tcW w:w="1129" w:type="dxa"/>
            <w:vAlign w:val="center"/>
          </w:tcPr>
          <w:p w:rsidR="00F538E8" w:rsidRPr="00F0750B" w:rsidRDefault="00F538E8" w:rsidP="00F538E8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16.00-16.50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38E8" w:rsidRPr="00F0750B" w:rsidRDefault="00F538E8" w:rsidP="00F538E8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709" w:type="dxa"/>
            <w:vMerge/>
            <w:vAlign w:val="center"/>
          </w:tcPr>
          <w:p w:rsidR="00F538E8" w:rsidRPr="00F0750B" w:rsidRDefault="00F538E8" w:rsidP="00F538E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F538E8" w:rsidRPr="00F0750B" w:rsidRDefault="00F538E8" w:rsidP="00F538E8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Seçmeli-7</w:t>
            </w:r>
          </w:p>
        </w:tc>
        <w:tc>
          <w:tcPr>
            <w:tcW w:w="1134" w:type="dxa"/>
            <w:vMerge/>
            <w:vAlign w:val="center"/>
          </w:tcPr>
          <w:p w:rsidR="00F538E8" w:rsidRPr="00F0750B" w:rsidRDefault="00F538E8" w:rsidP="00F538E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F538E8" w:rsidRPr="00F0750B" w:rsidRDefault="00F538E8" w:rsidP="00F538E8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Hemş.Öğr</w:t>
            </w:r>
            <w:proofErr w:type="spellEnd"/>
          </w:p>
        </w:tc>
        <w:tc>
          <w:tcPr>
            <w:tcW w:w="1133" w:type="dxa"/>
            <w:vMerge/>
            <w:vAlign w:val="center"/>
          </w:tcPr>
          <w:p w:rsidR="00F538E8" w:rsidRPr="00F0750B" w:rsidRDefault="00F538E8" w:rsidP="00F538E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</w:tcPr>
          <w:p w:rsidR="00F538E8" w:rsidRPr="00F0750B" w:rsidRDefault="00F538E8" w:rsidP="00F538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Epidemiyoloji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F538E8" w:rsidRPr="00F0750B" w:rsidRDefault="00F538E8" w:rsidP="00F538E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F538E8" w:rsidRPr="00F0750B" w:rsidRDefault="00F538E8" w:rsidP="00F538E8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134" w:type="dxa"/>
            <w:vMerge/>
            <w:vAlign w:val="center"/>
          </w:tcPr>
          <w:p w:rsidR="00F538E8" w:rsidRPr="00F0750B" w:rsidRDefault="00F538E8" w:rsidP="00F538E8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</w:tbl>
    <w:p w:rsidR="00DA3769" w:rsidRPr="00F0750B" w:rsidRDefault="00DA3769" w:rsidP="00DA3769">
      <w:pPr>
        <w:rPr>
          <w:sz w:val="40"/>
          <w:lang w:val="tr-TR"/>
        </w:rPr>
      </w:pPr>
    </w:p>
    <w:tbl>
      <w:tblPr>
        <w:tblStyle w:val="TabloKlavuzu"/>
        <w:tblW w:w="0" w:type="auto"/>
        <w:tblInd w:w="42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1843"/>
        <w:gridCol w:w="2551"/>
        <w:gridCol w:w="1560"/>
        <w:gridCol w:w="2693"/>
        <w:gridCol w:w="1979"/>
      </w:tblGrid>
      <w:tr w:rsidR="00FC58D6" w:rsidRPr="00F0750B" w:rsidTr="00935887">
        <w:tc>
          <w:tcPr>
            <w:tcW w:w="2556" w:type="dxa"/>
          </w:tcPr>
          <w:p w:rsidR="00FC58D6" w:rsidRPr="00F0750B" w:rsidRDefault="007904DD" w:rsidP="007904DD">
            <w:pPr>
              <w:rPr>
                <w:b/>
                <w:sz w:val="20"/>
                <w:szCs w:val="18"/>
                <w:u w:val="single"/>
              </w:rPr>
            </w:pPr>
            <w:r w:rsidRPr="00F0750B">
              <w:rPr>
                <w:rFonts w:asciiTheme="minorHAnsi" w:hAnsiTheme="minorHAnsi"/>
                <w:b/>
                <w:sz w:val="20"/>
                <w:szCs w:val="18"/>
                <w:lang w:val="tr-TR"/>
              </w:rPr>
              <w:t xml:space="preserve"> </w:t>
            </w:r>
            <w:r w:rsidR="00FC58D6" w:rsidRPr="00F0750B">
              <w:rPr>
                <w:rFonts w:asciiTheme="minorHAnsi" w:hAnsiTheme="minorHAnsi"/>
                <w:b/>
                <w:sz w:val="20"/>
                <w:szCs w:val="18"/>
                <w:u w:val="single"/>
                <w:lang w:val="tr-TR"/>
              </w:rPr>
              <w:t>Seçmeli 6 (Salı 13.00-15.00)</w:t>
            </w:r>
          </w:p>
        </w:tc>
        <w:tc>
          <w:tcPr>
            <w:tcW w:w="1843" w:type="dxa"/>
          </w:tcPr>
          <w:p w:rsidR="00FC58D6" w:rsidRPr="00F0750B" w:rsidRDefault="007904DD" w:rsidP="00680373">
            <w:pPr>
              <w:rPr>
                <w:sz w:val="20"/>
                <w:szCs w:val="18"/>
                <w:u w:val="single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  <w:lang w:val="tr-TR"/>
              </w:rPr>
              <w:t>Dershane</w:t>
            </w:r>
          </w:p>
        </w:tc>
        <w:tc>
          <w:tcPr>
            <w:tcW w:w="2551" w:type="dxa"/>
          </w:tcPr>
          <w:p w:rsidR="00FC58D6" w:rsidRPr="00F0750B" w:rsidRDefault="00FC58D6" w:rsidP="007904DD">
            <w:pPr>
              <w:rPr>
                <w:b/>
                <w:sz w:val="20"/>
                <w:szCs w:val="18"/>
                <w:u w:val="single"/>
              </w:rPr>
            </w:pPr>
            <w:proofErr w:type="spellStart"/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>Seçmeli</w:t>
            </w:r>
            <w:proofErr w:type="spellEnd"/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 xml:space="preserve"> 7 (</w:t>
            </w:r>
            <w:proofErr w:type="spellStart"/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>Salı</w:t>
            </w:r>
            <w:proofErr w:type="spellEnd"/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 xml:space="preserve"> 15.00-17.00)</w:t>
            </w:r>
          </w:p>
        </w:tc>
        <w:tc>
          <w:tcPr>
            <w:tcW w:w="1560" w:type="dxa"/>
          </w:tcPr>
          <w:p w:rsidR="00FC58D6" w:rsidRPr="00F0750B" w:rsidRDefault="007904DD" w:rsidP="00680373">
            <w:pPr>
              <w:rPr>
                <w:sz w:val="20"/>
                <w:szCs w:val="18"/>
                <w:u w:val="single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  <w:lang w:val="tr-TR"/>
              </w:rPr>
              <w:t>Dershane</w:t>
            </w:r>
          </w:p>
        </w:tc>
        <w:tc>
          <w:tcPr>
            <w:tcW w:w="2693" w:type="dxa"/>
          </w:tcPr>
          <w:p w:rsidR="00FC58D6" w:rsidRPr="00F0750B" w:rsidRDefault="00FC58D6" w:rsidP="007904DD">
            <w:pPr>
              <w:rPr>
                <w:b/>
                <w:sz w:val="20"/>
                <w:szCs w:val="18"/>
                <w:u w:val="single"/>
              </w:rPr>
            </w:pPr>
            <w:proofErr w:type="spellStart"/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>Seçmeli</w:t>
            </w:r>
            <w:proofErr w:type="spellEnd"/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 xml:space="preserve"> 8</w:t>
            </w:r>
            <w:r w:rsidR="007904DD" w:rsidRPr="00F0750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 xml:space="preserve"> </w:t>
            </w:r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>(</w:t>
            </w:r>
            <w:proofErr w:type="spellStart"/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>Cuma</w:t>
            </w:r>
            <w:proofErr w:type="spellEnd"/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 xml:space="preserve"> 13.00-15.00)</w:t>
            </w:r>
          </w:p>
        </w:tc>
        <w:tc>
          <w:tcPr>
            <w:tcW w:w="1979" w:type="dxa"/>
          </w:tcPr>
          <w:p w:rsidR="00FC58D6" w:rsidRPr="00F0750B" w:rsidRDefault="007904DD" w:rsidP="00680373">
            <w:pPr>
              <w:rPr>
                <w:sz w:val="20"/>
                <w:szCs w:val="18"/>
                <w:u w:val="single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  <w:lang w:val="tr-TR"/>
              </w:rPr>
              <w:t>Dershane</w:t>
            </w:r>
          </w:p>
        </w:tc>
      </w:tr>
      <w:tr w:rsidR="00FC58D6" w:rsidRPr="00F0750B" w:rsidTr="00935887">
        <w:tc>
          <w:tcPr>
            <w:tcW w:w="2556" w:type="dxa"/>
          </w:tcPr>
          <w:p w:rsidR="00FC58D6" w:rsidRPr="00F0750B" w:rsidRDefault="00FC58D6" w:rsidP="00680373">
            <w:pPr>
              <w:rPr>
                <w:sz w:val="20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Romatoloji</w:t>
            </w:r>
            <w:proofErr w:type="spellEnd"/>
            <w:r w:rsidRPr="00F0750B">
              <w:rPr>
                <w:rFonts w:asciiTheme="minorHAnsi" w:hAnsiTheme="minorHAnsi"/>
                <w:sz w:val="20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FC58D6" w:rsidRPr="00F0750B" w:rsidRDefault="009A7D4B" w:rsidP="009A7D4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     </w:t>
            </w:r>
            <w:r w:rsidR="00924B82"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H4</w:t>
            </w:r>
          </w:p>
        </w:tc>
        <w:tc>
          <w:tcPr>
            <w:tcW w:w="2551" w:type="dxa"/>
          </w:tcPr>
          <w:p w:rsidR="00FC58D6" w:rsidRPr="00F0750B" w:rsidRDefault="008135D7" w:rsidP="00680373">
            <w:pPr>
              <w:rPr>
                <w:rFonts w:eastAsiaTheme="minorHAnsi"/>
                <w:sz w:val="20"/>
                <w:szCs w:val="18"/>
                <w:lang w:eastAsia="en-US"/>
              </w:rPr>
            </w:pPr>
            <w:r w:rsidRPr="00F0750B"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  <w:t>Mesleki İngilizce</w:t>
            </w:r>
          </w:p>
        </w:tc>
        <w:tc>
          <w:tcPr>
            <w:tcW w:w="1560" w:type="dxa"/>
          </w:tcPr>
          <w:p w:rsidR="00FC58D6" w:rsidRPr="00F0750B" w:rsidRDefault="00AE4B3A" w:rsidP="002B7312">
            <w:pPr>
              <w:ind w:left="-387"/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H3</w:t>
            </w:r>
          </w:p>
        </w:tc>
        <w:tc>
          <w:tcPr>
            <w:tcW w:w="2693" w:type="dxa"/>
          </w:tcPr>
          <w:p w:rsidR="00FC58D6" w:rsidRPr="00F0750B" w:rsidRDefault="00810B33" w:rsidP="00FC58D6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</w:pPr>
            <w:r w:rsidRPr="00F0750B"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  <w:t xml:space="preserve">Hemşirelikte </w:t>
            </w:r>
            <w:proofErr w:type="spellStart"/>
            <w:r w:rsidRPr="00F0750B"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  <w:t>İnovasyon</w:t>
            </w:r>
            <w:proofErr w:type="spellEnd"/>
          </w:p>
        </w:tc>
        <w:tc>
          <w:tcPr>
            <w:tcW w:w="1979" w:type="dxa"/>
          </w:tcPr>
          <w:p w:rsidR="004D405C" w:rsidRPr="00F0750B" w:rsidRDefault="009A7D4B" w:rsidP="009A7D4B">
            <w:pPr>
              <w:ind w:left="-567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proofErr w:type="spellStart"/>
            <w:r w:rsidR="004D405C" w:rsidRPr="00F0750B">
              <w:rPr>
                <w:rFonts w:asciiTheme="minorHAnsi" w:hAnsiTheme="minorHAnsi"/>
                <w:b/>
                <w:sz w:val="18"/>
                <w:szCs w:val="18"/>
              </w:rPr>
              <w:t>Palandöken</w:t>
            </w:r>
            <w:proofErr w:type="spellEnd"/>
          </w:p>
          <w:p w:rsidR="00FC58D6" w:rsidRPr="00F0750B" w:rsidRDefault="009A7D4B" w:rsidP="009A7D4B">
            <w:pPr>
              <w:ind w:left="-567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proofErr w:type="spellStart"/>
            <w:r w:rsidR="00AE4B3A"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="00AE4B3A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D-106</w:t>
            </w:r>
          </w:p>
          <w:p w:rsidR="009A7D4B" w:rsidRPr="00F0750B" w:rsidRDefault="009A7D4B" w:rsidP="009A7D4B">
            <w:pPr>
              <w:ind w:left="-567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FC58D6" w:rsidRPr="00F0750B" w:rsidTr="00935887">
        <w:tc>
          <w:tcPr>
            <w:tcW w:w="2556" w:type="dxa"/>
          </w:tcPr>
          <w:p w:rsidR="00FC58D6" w:rsidRPr="00F0750B" w:rsidRDefault="00FC58D6" w:rsidP="00680373">
            <w:pPr>
              <w:rPr>
                <w:sz w:val="20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Nöroloji</w:t>
            </w:r>
            <w:proofErr w:type="spellEnd"/>
            <w:r w:rsidRPr="00F0750B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Hemşireliği</w:t>
            </w:r>
            <w:proofErr w:type="spellEnd"/>
          </w:p>
        </w:tc>
        <w:tc>
          <w:tcPr>
            <w:tcW w:w="1843" w:type="dxa"/>
          </w:tcPr>
          <w:p w:rsidR="00FC58D6" w:rsidRPr="00F0750B" w:rsidRDefault="009A7D4B" w:rsidP="00680373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24B82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SBF </w:t>
            </w:r>
            <w:proofErr w:type="spellStart"/>
            <w:r w:rsidR="00924B82" w:rsidRPr="00F0750B">
              <w:rPr>
                <w:rFonts w:asciiTheme="minorHAnsi" w:hAnsiTheme="minorHAnsi"/>
                <w:b/>
                <w:sz w:val="18"/>
                <w:szCs w:val="18"/>
              </w:rPr>
              <w:t>Amfi</w:t>
            </w:r>
            <w:proofErr w:type="spellEnd"/>
            <w:r w:rsidR="00924B82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</w:tcPr>
          <w:p w:rsidR="00FC58D6" w:rsidRPr="00F0750B" w:rsidRDefault="00FC58D6" w:rsidP="00680373">
            <w:pPr>
              <w:rPr>
                <w:rFonts w:eastAsiaTheme="minorHAnsi"/>
                <w:sz w:val="20"/>
                <w:szCs w:val="18"/>
                <w:lang w:eastAsia="en-US"/>
              </w:rPr>
            </w:pPr>
            <w:r w:rsidRPr="00F0750B"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  <w:t>Eleştirel Düşünme</w:t>
            </w:r>
          </w:p>
        </w:tc>
        <w:tc>
          <w:tcPr>
            <w:tcW w:w="1560" w:type="dxa"/>
          </w:tcPr>
          <w:p w:rsidR="00FC58D6" w:rsidRPr="00F0750B" w:rsidRDefault="002B7312" w:rsidP="009A7D4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="00AE4B3A" w:rsidRPr="00F0750B">
              <w:rPr>
                <w:rFonts w:asciiTheme="minorHAnsi" w:hAnsiTheme="minorHAnsi"/>
                <w:b/>
                <w:sz w:val="18"/>
                <w:szCs w:val="18"/>
              </w:rPr>
              <w:t>alandöken</w:t>
            </w:r>
            <w:proofErr w:type="spellEnd"/>
            <w:r w:rsidR="00AE4B3A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AE4B3A"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E4B3A" w:rsidRPr="00F0750B">
              <w:rPr>
                <w:rFonts w:asciiTheme="minorHAnsi" w:hAnsiTheme="minorHAnsi"/>
                <w:b/>
                <w:sz w:val="18"/>
                <w:szCs w:val="18"/>
              </w:rPr>
              <w:t>D-106</w:t>
            </w:r>
          </w:p>
        </w:tc>
        <w:tc>
          <w:tcPr>
            <w:tcW w:w="2693" w:type="dxa"/>
          </w:tcPr>
          <w:p w:rsidR="00FC58D6" w:rsidRPr="00F0750B" w:rsidRDefault="00FC58D6" w:rsidP="00680373">
            <w:pPr>
              <w:rPr>
                <w:rFonts w:asciiTheme="minorHAnsi" w:hAnsiTheme="minorHAnsi"/>
                <w:sz w:val="20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20"/>
                <w:szCs w:val="18"/>
                <w:lang w:val="tr-TR"/>
              </w:rPr>
              <w:t>Kültürlerarası Hemşirelik</w:t>
            </w:r>
          </w:p>
        </w:tc>
        <w:tc>
          <w:tcPr>
            <w:tcW w:w="1979" w:type="dxa"/>
          </w:tcPr>
          <w:p w:rsidR="004D405C" w:rsidRPr="00F0750B" w:rsidRDefault="009A7D4B" w:rsidP="009A7D4B">
            <w:pPr>
              <w:ind w:left="-567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proofErr w:type="spellStart"/>
            <w:r w:rsidR="004D405C" w:rsidRPr="00F0750B">
              <w:rPr>
                <w:rFonts w:asciiTheme="minorHAnsi" w:hAnsiTheme="minorHAnsi"/>
                <w:b/>
                <w:sz w:val="18"/>
                <w:szCs w:val="18"/>
              </w:rPr>
              <w:t>Palandöken</w:t>
            </w:r>
            <w:proofErr w:type="spellEnd"/>
          </w:p>
          <w:p w:rsidR="00FC58D6" w:rsidRPr="00F0750B" w:rsidRDefault="00AE4B3A" w:rsidP="009A7D4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D-</w:t>
            </w:r>
            <w:r w:rsidR="006E6565" w:rsidRPr="00F0750B">
              <w:rPr>
                <w:rFonts w:asciiTheme="minorHAnsi" w:hAnsiTheme="minorHAnsi"/>
                <w:b/>
                <w:sz w:val="18"/>
                <w:szCs w:val="18"/>
              </w:rPr>
              <w:t>203</w:t>
            </w:r>
          </w:p>
          <w:p w:rsidR="009A7D4B" w:rsidRPr="00F0750B" w:rsidRDefault="009A7D4B" w:rsidP="009A7D4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FC58D6" w:rsidRPr="00F0750B" w:rsidTr="00935887">
        <w:tc>
          <w:tcPr>
            <w:tcW w:w="2556" w:type="dxa"/>
          </w:tcPr>
          <w:p w:rsidR="00FC58D6" w:rsidRPr="00F0750B" w:rsidRDefault="00FC58D6" w:rsidP="00680373">
            <w:pPr>
              <w:rPr>
                <w:sz w:val="20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Solunum</w:t>
            </w:r>
            <w:proofErr w:type="spellEnd"/>
            <w:r w:rsidRPr="00F0750B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Sistemi</w:t>
            </w:r>
            <w:proofErr w:type="spellEnd"/>
            <w:r w:rsidRPr="00F0750B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Hastalıkları</w:t>
            </w:r>
            <w:proofErr w:type="spellEnd"/>
            <w:r w:rsidRPr="00F0750B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ve</w:t>
            </w:r>
            <w:proofErr w:type="spellEnd"/>
            <w:r w:rsidRPr="00F0750B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Bakım</w:t>
            </w:r>
            <w:proofErr w:type="spellEnd"/>
          </w:p>
        </w:tc>
        <w:tc>
          <w:tcPr>
            <w:tcW w:w="1843" w:type="dxa"/>
          </w:tcPr>
          <w:p w:rsidR="009A7D4B" w:rsidRPr="00F0750B" w:rsidRDefault="009A7D4B" w:rsidP="009A7D4B">
            <w:pPr>
              <w:ind w:lef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="00924B82" w:rsidRPr="00F0750B">
              <w:rPr>
                <w:rFonts w:asciiTheme="minorHAnsi" w:hAnsiTheme="minorHAnsi"/>
                <w:b/>
                <w:sz w:val="18"/>
                <w:szCs w:val="18"/>
              </w:rPr>
              <w:t>alandöken</w:t>
            </w:r>
            <w:proofErr w:type="spellEnd"/>
            <w:r w:rsidR="00924B82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FC58D6" w:rsidRPr="00F0750B" w:rsidRDefault="009A7D4B" w:rsidP="009A7D4B">
            <w:pPr>
              <w:ind w:left="-567"/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proofErr w:type="spellStart"/>
            <w:r w:rsidR="00924B82"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="00924B82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D-105</w:t>
            </w:r>
          </w:p>
        </w:tc>
        <w:tc>
          <w:tcPr>
            <w:tcW w:w="2551" w:type="dxa"/>
          </w:tcPr>
          <w:p w:rsidR="00FD64B4" w:rsidRPr="00F0750B" w:rsidRDefault="00FD64B4" w:rsidP="00FD64B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İş</w:t>
            </w:r>
            <w:proofErr w:type="spellEnd"/>
            <w:r w:rsidRPr="00F075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Sağlığı</w:t>
            </w:r>
            <w:proofErr w:type="spellEnd"/>
            <w:r w:rsidRPr="00F075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ve</w:t>
            </w:r>
            <w:proofErr w:type="spellEnd"/>
            <w:r w:rsidRPr="00F075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Güvenliği</w:t>
            </w:r>
            <w:proofErr w:type="spellEnd"/>
          </w:p>
          <w:p w:rsidR="00FC58D6" w:rsidRPr="00F0750B" w:rsidRDefault="00FC58D6" w:rsidP="00680373">
            <w:pPr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FC58D6" w:rsidRPr="00F0750B" w:rsidRDefault="002B7312" w:rsidP="002B7312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     </w:t>
            </w:r>
            <w:r w:rsidR="009A7D4B"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  </w:t>
            </w:r>
            <w:r w:rsidR="00AE4B3A"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H4</w:t>
            </w:r>
          </w:p>
        </w:tc>
        <w:tc>
          <w:tcPr>
            <w:tcW w:w="2693" w:type="dxa"/>
          </w:tcPr>
          <w:p w:rsidR="00FC58D6" w:rsidRPr="00F0750B" w:rsidRDefault="00FC58D6" w:rsidP="00FC58D6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</w:pPr>
            <w:r w:rsidRPr="00F0750B"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  <w:t>Tamamlayıcı Tedaviler</w:t>
            </w:r>
          </w:p>
          <w:p w:rsidR="00FC58D6" w:rsidRPr="00F0750B" w:rsidRDefault="00FC58D6" w:rsidP="00680373">
            <w:pPr>
              <w:rPr>
                <w:rFonts w:asciiTheme="minorHAnsi" w:hAnsiTheme="minorHAnsi"/>
                <w:sz w:val="20"/>
                <w:szCs w:val="18"/>
                <w:lang w:val="tr-TR"/>
              </w:rPr>
            </w:pPr>
          </w:p>
        </w:tc>
        <w:tc>
          <w:tcPr>
            <w:tcW w:w="1979" w:type="dxa"/>
          </w:tcPr>
          <w:p w:rsidR="00FC58D6" w:rsidRPr="00F0750B" w:rsidRDefault="009A7D4B" w:rsidP="009A7D4B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     </w:t>
            </w:r>
            <w:r w:rsidR="00AE4B3A"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H2</w:t>
            </w:r>
          </w:p>
        </w:tc>
      </w:tr>
      <w:tr w:rsidR="00FC58D6" w:rsidRPr="00F0750B" w:rsidTr="00935887">
        <w:tc>
          <w:tcPr>
            <w:tcW w:w="2556" w:type="dxa"/>
          </w:tcPr>
          <w:p w:rsidR="00FC58D6" w:rsidRPr="00F0750B" w:rsidRDefault="00FC58D6" w:rsidP="00680373">
            <w:pPr>
              <w:rPr>
                <w:sz w:val="20"/>
                <w:szCs w:val="18"/>
              </w:rPr>
            </w:pPr>
            <w:r w:rsidRPr="00F0750B">
              <w:rPr>
                <w:rFonts w:asciiTheme="minorHAnsi" w:hAnsiTheme="minorHAnsi"/>
                <w:sz w:val="20"/>
                <w:szCs w:val="18"/>
              </w:rPr>
              <w:t xml:space="preserve">Stoma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Hemşireliği</w:t>
            </w:r>
            <w:proofErr w:type="spellEnd"/>
          </w:p>
        </w:tc>
        <w:tc>
          <w:tcPr>
            <w:tcW w:w="1843" w:type="dxa"/>
          </w:tcPr>
          <w:p w:rsidR="009A7D4B" w:rsidRPr="00F0750B" w:rsidRDefault="00924B82" w:rsidP="009A7D4B">
            <w:pPr>
              <w:ind w:left="-81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Palandöken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FC58D6" w:rsidRPr="00F0750B" w:rsidRDefault="009A7D4B" w:rsidP="009A7D4B">
            <w:pPr>
              <w:ind w:left="-567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proofErr w:type="spellStart"/>
            <w:r w:rsidR="00924B82"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="00924B82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D-</w:t>
            </w:r>
            <w:r w:rsidR="006E6565" w:rsidRPr="00F0750B">
              <w:rPr>
                <w:rFonts w:asciiTheme="minorHAnsi" w:hAnsiTheme="minorHAnsi"/>
                <w:b/>
                <w:sz w:val="18"/>
                <w:szCs w:val="18"/>
              </w:rPr>
              <w:t>201</w:t>
            </w:r>
          </w:p>
          <w:p w:rsidR="009A7D4B" w:rsidRPr="00F0750B" w:rsidRDefault="009A7D4B" w:rsidP="009A7D4B">
            <w:pPr>
              <w:ind w:left="-567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:rsidR="00FC58D6" w:rsidRPr="00F0750B" w:rsidRDefault="008135D7" w:rsidP="00810B33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</w:pP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Sağlık</w:t>
            </w:r>
            <w:proofErr w:type="spellEnd"/>
            <w:r w:rsidRPr="00F0750B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Psikolojisi</w:t>
            </w:r>
            <w:proofErr w:type="spellEnd"/>
          </w:p>
        </w:tc>
        <w:tc>
          <w:tcPr>
            <w:tcW w:w="1560" w:type="dxa"/>
          </w:tcPr>
          <w:p w:rsidR="008135D7" w:rsidRPr="00F0750B" w:rsidRDefault="00933058" w:rsidP="008135D7">
            <w:pPr>
              <w:ind w:left="-249" w:hanging="318"/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 </w:t>
            </w:r>
            <w:r w:rsidR="00E36007"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</w:t>
            </w: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</w:t>
            </w:r>
            <w:r w:rsidR="008135D7"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H1</w:t>
            </w:r>
            <w:r w:rsidR="002B7312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  <w:p w:rsidR="00FC58D6" w:rsidRPr="00F0750B" w:rsidRDefault="00FC58D6" w:rsidP="002B7312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FC58D6" w:rsidRPr="00F0750B" w:rsidRDefault="00275F37" w:rsidP="00680373">
            <w:pPr>
              <w:rPr>
                <w:sz w:val="20"/>
                <w:szCs w:val="18"/>
                <w:lang w:val="tr-TR"/>
              </w:rPr>
            </w:pP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Stres</w:t>
            </w:r>
            <w:proofErr w:type="spellEnd"/>
            <w:r w:rsidRPr="00F075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ve</w:t>
            </w:r>
            <w:proofErr w:type="spellEnd"/>
            <w:r w:rsidRPr="00F075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Kriz</w:t>
            </w:r>
            <w:proofErr w:type="spellEnd"/>
            <w:r w:rsidRPr="00F075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1979" w:type="dxa"/>
          </w:tcPr>
          <w:p w:rsidR="00B405B5" w:rsidRPr="00F0750B" w:rsidRDefault="00B405B5" w:rsidP="00B405B5">
            <w:pPr>
              <w:ind w:left="-81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Palandöken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B405B5" w:rsidRPr="00F0750B" w:rsidRDefault="00B405B5" w:rsidP="00B405B5">
            <w:pPr>
              <w:ind w:left="-567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D-207</w:t>
            </w:r>
          </w:p>
          <w:p w:rsidR="00FC58D6" w:rsidRPr="00F0750B" w:rsidRDefault="00FC58D6" w:rsidP="002B7312">
            <w:pPr>
              <w:ind w:left="39" w:hanging="39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A7005A" w:rsidRPr="00F0750B" w:rsidTr="00935887">
        <w:tc>
          <w:tcPr>
            <w:tcW w:w="2556" w:type="dxa"/>
          </w:tcPr>
          <w:p w:rsidR="00A7005A" w:rsidRPr="00F0750B" w:rsidRDefault="007904DD" w:rsidP="00680373">
            <w:pPr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Yara</w:t>
            </w:r>
            <w:proofErr w:type="spellEnd"/>
            <w:r w:rsidRPr="00F0750B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Bakımı</w:t>
            </w:r>
            <w:proofErr w:type="spellEnd"/>
          </w:p>
        </w:tc>
        <w:tc>
          <w:tcPr>
            <w:tcW w:w="1843" w:type="dxa"/>
          </w:tcPr>
          <w:p w:rsidR="004D405C" w:rsidRPr="00F0750B" w:rsidRDefault="009A7D4B" w:rsidP="009A7D4B">
            <w:pPr>
              <w:ind w:left="-567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proofErr w:type="spellStart"/>
            <w:r w:rsidR="004D405C" w:rsidRPr="00F0750B">
              <w:rPr>
                <w:rFonts w:asciiTheme="minorHAnsi" w:hAnsiTheme="minorHAnsi"/>
                <w:b/>
                <w:sz w:val="18"/>
                <w:szCs w:val="18"/>
              </w:rPr>
              <w:t>Palandöken</w:t>
            </w:r>
            <w:proofErr w:type="spellEnd"/>
          </w:p>
          <w:p w:rsidR="00A7005A" w:rsidRPr="00F0750B" w:rsidRDefault="009A7D4B" w:rsidP="009A7D4B">
            <w:pPr>
              <w:ind w:left="-567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="002B7312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24B82" w:rsidRPr="00F0750B">
              <w:rPr>
                <w:rFonts w:asciiTheme="minorHAnsi" w:hAnsiTheme="minorHAnsi"/>
                <w:b/>
                <w:sz w:val="18"/>
                <w:szCs w:val="18"/>
              </w:rPr>
              <w:t>D-106</w:t>
            </w:r>
          </w:p>
          <w:p w:rsidR="009A7D4B" w:rsidRPr="00F0750B" w:rsidRDefault="009A7D4B" w:rsidP="009A7D4B">
            <w:pPr>
              <w:ind w:left="-567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:rsidR="00A7005A" w:rsidRPr="00F0750B" w:rsidRDefault="00A7005A" w:rsidP="00A7005A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</w:pPr>
          </w:p>
        </w:tc>
        <w:tc>
          <w:tcPr>
            <w:tcW w:w="1560" w:type="dxa"/>
          </w:tcPr>
          <w:p w:rsidR="00A7005A" w:rsidRPr="00F0750B" w:rsidRDefault="002B7312" w:rsidP="008135D7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       </w:t>
            </w:r>
          </w:p>
        </w:tc>
        <w:tc>
          <w:tcPr>
            <w:tcW w:w="2693" w:type="dxa"/>
          </w:tcPr>
          <w:p w:rsidR="00A7005A" w:rsidRPr="00F0750B" w:rsidRDefault="00A7005A" w:rsidP="00680373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979" w:type="dxa"/>
          </w:tcPr>
          <w:p w:rsidR="00672F2C" w:rsidRPr="00F0750B" w:rsidRDefault="00672F2C" w:rsidP="00932A1E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672F2C" w:rsidRPr="00F0750B" w:rsidTr="00935887">
        <w:tc>
          <w:tcPr>
            <w:tcW w:w="2556" w:type="dxa"/>
          </w:tcPr>
          <w:p w:rsidR="00672F2C" w:rsidRPr="00F0750B" w:rsidRDefault="00672F2C" w:rsidP="00672F2C">
            <w:pPr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Obezite</w:t>
            </w:r>
            <w:proofErr w:type="spellEnd"/>
            <w:r w:rsidRPr="00F075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Yönetiminde</w:t>
            </w:r>
            <w:proofErr w:type="spellEnd"/>
            <w:r w:rsidRPr="00F075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Hemşirelik</w:t>
            </w:r>
            <w:proofErr w:type="spellEnd"/>
          </w:p>
        </w:tc>
        <w:tc>
          <w:tcPr>
            <w:tcW w:w="1843" w:type="dxa"/>
          </w:tcPr>
          <w:p w:rsidR="009A7D4B" w:rsidRPr="00F0750B" w:rsidRDefault="003B7789" w:rsidP="003B7789">
            <w:pPr>
              <w:ind w:left="39" w:hanging="39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P</w:t>
            </w:r>
            <w:r w:rsidR="009A7D4B"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alandöken</w:t>
            </w:r>
          </w:p>
          <w:p w:rsidR="00672F2C" w:rsidRPr="00F0750B" w:rsidRDefault="003B7789" w:rsidP="009A7D4B">
            <w:pPr>
              <w:ind w:left="39" w:hanging="39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Dershanesi D-101</w:t>
            </w:r>
          </w:p>
        </w:tc>
        <w:tc>
          <w:tcPr>
            <w:tcW w:w="2551" w:type="dxa"/>
          </w:tcPr>
          <w:p w:rsidR="00672F2C" w:rsidRPr="00F0750B" w:rsidRDefault="00672F2C" w:rsidP="00672F2C">
            <w:pPr>
              <w:spacing w:after="160" w:line="259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60" w:type="dxa"/>
          </w:tcPr>
          <w:p w:rsidR="00672F2C" w:rsidRPr="00F0750B" w:rsidRDefault="00672F2C" w:rsidP="00672F2C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672F2C" w:rsidRPr="00F0750B" w:rsidRDefault="00672F2C" w:rsidP="00672F2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:rsidR="00672F2C" w:rsidRPr="00F0750B" w:rsidRDefault="00672F2C" w:rsidP="00672F2C">
            <w:pPr>
              <w:ind w:left="39" w:hanging="39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</w:tbl>
    <w:p w:rsidR="00672F2C" w:rsidRPr="00F0750B" w:rsidRDefault="00822C32" w:rsidP="003B7789">
      <w:pPr>
        <w:rPr>
          <w:szCs w:val="14"/>
          <w:lang w:val="tr-TR"/>
        </w:rPr>
      </w:pPr>
      <w:r w:rsidRPr="00F0750B">
        <w:rPr>
          <w:szCs w:val="14"/>
          <w:lang w:val="tr-TR"/>
        </w:rPr>
        <w:t xml:space="preserve">   </w:t>
      </w:r>
    </w:p>
    <w:p w:rsidR="00397755" w:rsidRPr="00F0750B" w:rsidRDefault="00397755" w:rsidP="00397755">
      <w:pPr>
        <w:jc w:val="center"/>
        <w:rPr>
          <w:rFonts w:asciiTheme="minorHAnsi" w:hAnsiTheme="minorHAnsi"/>
          <w:b/>
          <w:sz w:val="22"/>
          <w:szCs w:val="14"/>
          <w:lang w:val="tr-TR"/>
        </w:rPr>
      </w:pPr>
      <w:r w:rsidRPr="00F0750B">
        <w:rPr>
          <w:rFonts w:asciiTheme="minorHAnsi" w:hAnsiTheme="minorHAnsi"/>
          <w:b/>
          <w:szCs w:val="22"/>
          <w:lang w:val="tr-TR"/>
        </w:rPr>
        <w:lastRenderedPageBreak/>
        <w:t xml:space="preserve">2018-2019 </w:t>
      </w:r>
      <w:r w:rsidRPr="00F0750B">
        <w:rPr>
          <w:rFonts w:asciiTheme="minorHAnsi" w:hAnsiTheme="minorHAnsi"/>
          <w:b/>
          <w:szCs w:val="16"/>
          <w:lang w:val="tr-TR"/>
        </w:rPr>
        <w:t xml:space="preserve">ÖĞRETİM YILI </w:t>
      </w:r>
      <w:r w:rsidRPr="00F0750B">
        <w:rPr>
          <w:rFonts w:asciiTheme="minorHAnsi" w:hAnsiTheme="minorHAnsi"/>
          <w:b/>
          <w:szCs w:val="20"/>
        </w:rPr>
        <w:t xml:space="preserve">HEMŞİRELİK </w:t>
      </w:r>
      <w:r w:rsidRPr="00F0750B">
        <w:rPr>
          <w:rFonts w:asciiTheme="minorHAnsi" w:hAnsiTheme="minorHAnsi"/>
          <w:b/>
          <w:szCs w:val="16"/>
          <w:lang w:val="tr-TR"/>
        </w:rPr>
        <w:t xml:space="preserve">FAKÜLTESİ BAHAR YARIYILI </w:t>
      </w:r>
      <w:r w:rsidRPr="00F0750B">
        <w:rPr>
          <w:rFonts w:asciiTheme="minorHAnsi" w:hAnsiTheme="minorHAnsi"/>
          <w:b/>
          <w:sz w:val="36"/>
          <w:szCs w:val="16"/>
          <w:lang w:val="tr-TR"/>
        </w:rPr>
        <w:t>II-B</w:t>
      </w:r>
      <w:r w:rsidRPr="00F0750B">
        <w:rPr>
          <w:rFonts w:asciiTheme="minorHAnsi" w:hAnsiTheme="minorHAnsi"/>
          <w:b/>
          <w:szCs w:val="16"/>
          <w:lang w:val="tr-TR"/>
        </w:rPr>
        <w:t xml:space="preserve"> SINIFI DERS PROGRAMI</w:t>
      </w:r>
    </w:p>
    <w:tbl>
      <w:tblPr>
        <w:tblStyle w:val="TabloKlavuzu"/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276"/>
        <w:gridCol w:w="1140"/>
        <w:gridCol w:w="1275"/>
        <w:gridCol w:w="1275"/>
        <w:gridCol w:w="1560"/>
        <w:gridCol w:w="1134"/>
        <w:gridCol w:w="1276"/>
        <w:gridCol w:w="1134"/>
      </w:tblGrid>
      <w:tr w:rsidR="00F96262" w:rsidRPr="00F0750B" w:rsidTr="00397755">
        <w:trPr>
          <w:jc w:val="center"/>
        </w:trPr>
        <w:tc>
          <w:tcPr>
            <w:tcW w:w="1129" w:type="dxa"/>
            <w:vAlign w:val="center"/>
          </w:tcPr>
          <w:p w:rsidR="008907AB" w:rsidRPr="00F0750B" w:rsidRDefault="00FA37C7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2268" w:type="dxa"/>
            <w:gridSpan w:val="2"/>
            <w:vAlign w:val="center"/>
          </w:tcPr>
          <w:p w:rsidR="008907AB" w:rsidRPr="00F0750B" w:rsidRDefault="00FA37C7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2416" w:type="dxa"/>
            <w:gridSpan w:val="2"/>
            <w:vAlign w:val="center"/>
          </w:tcPr>
          <w:p w:rsidR="008907AB" w:rsidRPr="00F0750B" w:rsidRDefault="00FA37C7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2550" w:type="dxa"/>
            <w:gridSpan w:val="2"/>
            <w:vAlign w:val="center"/>
          </w:tcPr>
          <w:p w:rsidR="008907AB" w:rsidRPr="00F0750B" w:rsidRDefault="00FA37C7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2694" w:type="dxa"/>
            <w:gridSpan w:val="2"/>
            <w:vAlign w:val="center"/>
          </w:tcPr>
          <w:p w:rsidR="008907AB" w:rsidRPr="00F0750B" w:rsidRDefault="00FA37C7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8907AB" w:rsidRPr="00F0750B" w:rsidRDefault="00FA37C7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Cuma</w:t>
            </w:r>
          </w:p>
        </w:tc>
      </w:tr>
      <w:tr w:rsidR="00F96262" w:rsidRPr="00F0750B" w:rsidTr="00397755">
        <w:trPr>
          <w:jc w:val="center"/>
        </w:trPr>
        <w:tc>
          <w:tcPr>
            <w:tcW w:w="1129" w:type="dxa"/>
            <w:vAlign w:val="center"/>
          </w:tcPr>
          <w:p w:rsidR="008907AB" w:rsidRPr="00F0750B" w:rsidRDefault="008907AB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8907AB" w:rsidRPr="00F0750B" w:rsidRDefault="00FA37C7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992" w:type="dxa"/>
            <w:vAlign w:val="center"/>
          </w:tcPr>
          <w:p w:rsidR="008907AB" w:rsidRPr="00F0750B" w:rsidRDefault="00FA37C7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8907AB" w:rsidRPr="00F0750B" w:rsidRDefault="00FA37C7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1140" w:type="dxa"/>
            <w:vAlign w:val="center"/>
          </w:tcPr>
          <w:p w:rsidR="008907AB" w:rsidRPr="00F0750B" w:rsidRDefault="00FA37C7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275" w:type="dxa"/>
            <w:vAlign w:val="center"/>
          </w:tcPr>
          <w:p w:rsidR="008907AB" w:rsidRPr="00F0750B" w:rsidRDefault="00FA37C7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1275" w:type="dxa"/>
            <w:vAlign w:val="center"/>
          </w:tcPr>
          <w:p w:rsidR="008907AB" w:rsidRPr="00F0750B" w:rsidRDefault="00FA37C7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560" w:type="dxa"/>
            <w:vAlign w:val="center"/>
          </w:tcPr>
          <w:p w:rsidR="008907AB" w:rsidRPr="00F0750B" w:rsidRDefault="00FA37C7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907AB" w:rsidRPr="00F0750B" w:rsidRDefault="00FA37C7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276" w:type="dxa"/>
            <w:vAlign w:val="center"/>
          </w:tcPr>
          <w:p w:rsidR="008907AB" w:rsidRPr="00F0750B" w:rsidRDefault="00FA37C7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8907AB" w:rsidRPr="00F0750B" w:rsidRDefault="00FA37C7" w:rsidP="0039775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</w:tr>
      <w:tr w:rsidR="00485C69" w:rsidRPr="00F0750B" w:rsidTr="00DF59AE">
        <w:trPr>
          <w:jc w:val="center"/>
        </w:trPr>
        <w:tc>
          <w:tcPr>
            <w:tcW w:w="1129" w:type="dxa"/>
            <w:vAlign w:val="center"/>
          </w:tcPr>
          <w:p w:rsidR="00485C69" w:rsidRPr="00F0750B" w:rsidRDefault="00485C69" w:rsidP="00485C69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08.00-08.50</w:t>
            </w:r>
          </w:p>
        </w:tc>
        <w:tc>
          <w:tcPr>
            <w:tcW w:w="1276" w:type="dxa"/>
          </w:tcPr>
          <w:p w:rsidR="00485C69" w:rsidRPr="00F0750B" w:rsidRDefault="00485C69" w:rsidP="00485C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85C69" w:rsidRPr="00F0750B" w:rsidRDefault="00485C69" w:rsidP="00485C6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85C69" w:rsidRPr="00F0750B" w:rsidRDefault="00485C69" w:rsidP="00485C69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485C69" w:rsidRPr="00F0750B" w:rsidRDefault="00485C69" w:rsidP="00485C6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:rsidR="00485C69" w:rsidRPr="00F0750B" w:rsidRDefault="00485C69" w:rsidP="00485C69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275" w:type="dxa"/>
            <w:vAlign w:val="center"/>
          </w:tcPr>
          <w:p w:rsidR="00485C69" w:rsidRPr="00F0750B" w:rsidRDefault="00485C69" w:rsidP="00485C6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</w:tcPr>
          <w:p w:rsidR="00485C69" w:rsidRPr="00F0750B" w:rsidRDefault="00485C69" w:rsidP="00485C69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34" w:type="dxa"/>
            <w:vAlign w:val="center"/>
          </w:tcPr>
          <w:p w:rsidR="00485C69" w:rsidRPr="00F0750B" w:rsidRDefault="00485C69" w:rsidP="00485C6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85C69" w:rsidRPr="00F0750B" w:rsidRDefault="00485C69" w:rsidP="00485C69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85C69" w:rsidRPr="00F0750B" w:rsidRDefault="00485C69" w:rsidP="00485C6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485C69" w:rsidRPr="00F0750B" w:rsidTr="00DF59AE">
        <w:trPr>
          <w:jc w:val="center"/>
        </w:trPr>
        <w:tc>
          <w:tcPr>
            <w:tcW w:w="1129" w:type="dxa"/>
            <w:vAlign w:val="center"/>
          </w:tcPr>
          <w:p w:rsidR="00485C69" w:rsidRPr="00F0750B" w:rsidRDefault="00485C69" w:rsidP="00485C69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09.00-09.50</w:t>
            </w:r>
          </w:p>
        </w:tc>
        <w:tc>
          <w:tcPr>
            <w:tcW w:w="1276" w:type="dxa"/>
          </w:tcPr>
          <w:p w:rsidR="00485C69" w:rsidRPr="00F0750B" w:rsidRDefault="00485C69" w:rsidP="00485C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85C69" w:rsidRPr="00F0750B" w:rsidRDefault="00485C69" w:rsidP="00485C6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85C69" w:rsidRPr="00F0750B" w:rsidRDefault="00485C69" w:rsidP="00485C69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  <w:vertAlign w:val="superscript"/>
                <w:lang w:val="tr-TR"/>
              </w:rPr>
            </w:pPr>
          </w:p>
        </w:tc>
        <w:tc>
          <w:tcPr>
            <w:tcW w:w="1140" w:type="dxa"/>
            <w:vMerge/>
            <w:vAlign w:val="center"/>
          </w:tcPr>
          <w:p w:rsidR="00485C69" w:rsidRPr="00F0750B" w:rsidRDefault="00485C69" w:rsidP="00485C6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:rsidR="00485C69" w:rsidRPr="00F0750B" w:rsidRDefault="00485C69" w:rsidP="00485C69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275" w:type="dxa"/>
            <w:vAlign w:val="center"/>
          </w:tcPr>
          <w:p w:rsidR="00485C69" w:rsidRPr="00F0750B" w:rsidRDefault="00485C69" w:rsidP="00485C6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</w:tcPr>
          <w:p w:rsidR="00485C69" w:rsidRPr="00F0750B" w:rsidRDefault="00485C69" w:rsidP="00485C69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34" w:type="dxa"/>
            <w:vAlign w:val="center"/>
          </w:tcPr>
          <w:p w:rsidR="00485C69" w:rsidRPr="00F0750B" w:rsidRDefault="00485C69" w:rsidP="00485C6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485C69" w:rsidRPr="00F0750B" w:rsidRDefault="00485C69" w:rsidP="00485C69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85C69" w:rsidRPr="00F0750B" w:rsidRDefault="00485C69" w:rsidP="00485C6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F153EE" w:rsidRPr="00F0750B" w:rsidTr="00397755">
        <w:trPr>
          <w:jc w:val="center"/>
        </w:trPr>
        <w:tc>
          <w:tcPr>
            <w:tcW w:w="1129" w:type="dxa"/>
            <w:vAlign w:val="center"/>
          </w:tcPr>
          <w:p w:rsidR="00F153EE" w:rsidRPr="00F0750B" w:rsidRDefault="00F153EE" w:rsidP="00397755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10.00-10.50</w:t>
            </w:r>
          </w:p>
        </w:tc>
        <w:tc>
          <w:tcPr>
            <w:tcW w:w="1276" w:type="dxa"/>
          </w:tcPr>
          <w:p w:rsidR="00F153EE" w:rsidRPr="00F0750B" w:rsidRDefault="00F153EE" w:rsidP="005014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:rsidR="00F153EE" w:rsidRPr="00F0750B" w:rsidRDefault="00F153EE" w:rsidP="00397755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Cer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. Hast.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Teo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140" w:type="dxa"/>
            <w:vMerge w:val="restart"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</w:t>
            </w:r>
            <w:r w:rsidR="00F319AA" w:rsidRPr="00F0750B">
              <w:rPr>
                <w:rFonts w:asciiTheme="minorHAnsi" w:hAnsi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1275" w:type="dxa"/>
          </w:tcPr>
          <w:p w:rsidR="00F153EE" w:rsidRPr="00F0750B" w:rsidRDefault="00F153EE" w:rsidP="00397755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275" w:type="dxa"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</w:tcPr>
          <w:p w:rsidR="00F153EE" w:rsidRPr="00F0750B" w:rsidRDefault="00F153EE" w:rsidP="00397755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34" w:type="dxa"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:rsidR="00F153EE" w:rsidRPr="00F0750B" w:rsidRDefault="00F153EE" w:rsidP="00397755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Cer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. Hast.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Teo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H2</w:t>
            </w:r>
          </w:p>
        </w:tc>
      </w:tr>
      <w:tr w:rsidR="00F153EE" w:rsidRPr="00F0750B" w:rsidTr="00397755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F153EE" w:rsidRPr="00F0750B" w:rsidRDefault="00F153EE" w:rsidP="00397755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11.00-11.50</w:t>
            </w:r>
          </w:p>
        </w:tc>
        <w:tc>
          <w:tcPr>
            <w:tcW w:w="1276" w:type="dxa"/>
          </w:tcPr>
          <w:p w:rsidR="00F153EE" w:rsidRPr="00F0750B" w:rsidRDefault="00F153EE" w:rsidP="00397755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:rsidR="00F153EE" w:rsidRPr="00F0750B" w:rsidRDefault="00F153EE" w:rsidP="00397755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Cer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. Hast.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Teo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140" w:type="dxa"/>
            <w:vMerge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53EE" w:rsidRPr="00F0750B" w:rsidRDefault="00F153EE" w:rsidP="00397755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275" w:type="dxa"/>
            <w:vAlign w:val="center"/>
          </w:tcPr>
          <w:p w:rsidR="00F153EE" w:rsidRPr="00F0750B" w:rsidRDefault="00F153EE" w:rsidP="00397755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53EE" w:rsidRPr="00F0750B" w:rsidRDefault="00F153EE" w:rsidP="00397755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34" w:type="dxa"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:rsidR="00F153EE" w:rsidRPr="00F0750B" w:rsidRDefault="00F153EE" w:rsidP="00397755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Cer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. Hast.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Teo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134" w:type="dxa"/>
            <w:vMerge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F153EE" w:rsidRPr="00F0750B" w:rsidTr="00397755">
        <w:trPr>
          <w:jc w:val="center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F153EE" w:rsidRPr="00F0750B" w:rsidRDefault="00F153EE" w:rsidP="00397755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40" w:type="dxa"/>
            <w:shd w:val="clear" w:color="auto" w:fill="BFBFBF" w:themeFill="background1" w:themeFillShade="BF"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153EE" w:rsidRPr="00F0750B" w:rsidRDefault="00F153EE" w:rsidP="00397755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CD4E17" w:rsidRPr="00F0750B" w:rsidTr="00397755">
        <w:trPr>
          <w:jc w:val="center"/>
        </w:trPr>
        <w:tc>
          <w:tcPr>
            <w:tcW w:w="1129" w:type="dxa"/>
            <w:vAlign w:val="center"/>
          </w:tcPr>
          <w:p w:rsidR="00CD4E17" w:rsidRPr="00F0750B" w:rsidRDefault="00CD4E17" w:rsidP="00CD4E17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13.00-13.50</w:t>
            </w:r>
          </w:p>
        </w:tc>
        <w:tc>
          <w:tcPr>
            <w:tcW w:w="1276" w:type="dxa"/>
            <w:shd w:val="clear" w:color="auto" w:fill="auto"/>
          </w:tcPr>
          <w:p w:rsidR="00CD4E17" w:rsidRPr="00F0750B" w:rsidRDefault="00CD4E17" w:rsidP="00CD4E1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Epidemiyoloji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</w:rPr>
              <w:t>H3</w:t>
            </w:r>
          </w:p>
        </w:tc>
        <w:tc>
          <w:tcPr>
            <w:tcW w:w="1276" w:type="dxa"/>
            <w:vAlign w:val="center"/>
          </w:tcPr>
          <w:p w:rsidR="00CD4E17" w:rsidRPr="00F0750B" w:rsidRDefault="00CD4E17" w:rsidP="00CD4E17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Seçmeli-6</w:t>
            </w:r>
          </w:p>
        </w:tc>
        <w:tc>
          <w:tcPr>
            <w:tcW w:w="1140" w:type="dxa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:rsidR="00CD4E17" w:rsidRPr="00F0750B" w:rsidRDefault="00CD4E17" w:rsidP="00CD4E17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275" w:type="dxa"/>
          </w:tcPr>
          <w:p w:rsidR="00CD4E17" w:rsidRPr="00F0750B" w:rsidRDefault="00CD4E17" w:rsidP="00CD4E1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D4E17" w:rsidRPr="00F0750B" w:rsidRDefault="00CD4E17" w:rsidP="00CD4E17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Seçmeli-7</w:t>
            </w:r>
          </w:p>
        </w:tc>
        <w:tc>
          <w:tcPr>
            <w:tcW w:w="1134" w:type="dxa"/>
            <w:vMerge w:val="restart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D4E17" w:rsidRPr="00F0750B" w:rsidRDefault="00CD4E17" w:rsidP="00CD4E17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Seçmeli-8</w:t>
            </w:r>
          </w:p>
        </w:tc>
        <w:tc>
          <w:tcPr>
            <w:tcW w:w="1134" w:type="dxa"/>
            <w:vMerge w:val="restart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CD4E17" w:rsidRPr="00F0750B" w:rsidTr="00397755">
        <w:trPr>
          <w:jc w:val="center"/>
        </w:trPr>
        <w:tc>
          <w:tcPr>
            <w:tcW w:w="1129" w:type="dxa"/>
            <w:vAlign w:val="center"/>
          </w:tcPr>
          <w:p w:rsidR="00CD4E17" w:rsidRPr="00F0750B" w:rsidRDefault="00CD4E17" w:rsidP="00CD4E17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14.00-14.50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D4E17" w:rsidRPr="00F0750B" w:rsidRDefault="00CD4E17" w:rsidP="00CD4E1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Epidemiyoloji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Seçmeli-6</w:t>
            </w:r>
          </w:p>
        </w:tc>
        <w:tc>
          <w:tcPr>
            <w:tcW w:w="1140" w:type="dxa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</w:tcPr>
          <w:p w:rsidR="00CD4E17" w:rsidRPr="00F0750B" w:rsidRDefault="00CD4E17" w:rsidP="00CD4E17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275" w:type="dxa"/>
          </w:tcPr>
          <w:p w:rsidR="00CD4E17" w:rsidRPr="00F0750B" w:rsidRDefault="00CD4E17" w:rsidP="00CD4E1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Seçmeli-7</w:t>
            </w:r>
          </w:p>
        </w:tc>
        <w:tc>
          <w:tcPr>
            <w:tcW w:w="1134" w:type="dxa"/>
            <w:vMerge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Seçmeli-8</w:t>
            </w:r>
          </w:p>
        </w:tc>
        <w:tc>
          <w:tcPr>
            <w:tcW w:w="1134" w:type="dxa"/>
            <w:vMerge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5014EF" w:rsidRPr="00F0750B" w:rsidTr="001A6DDB">
        <w:trPr>
          <w:jc w:val="center"/>
        </w:trPr>
        <w:tc>
          <w:tcPr>
            <w:tcW w:w="1129" w:type="dxa"/>
            <w:vAlign w:val="center"/>
          </w:tcPr>
          <w:p w:rsidR="005014EF" w:rsidRPr="00F0750B" w:rsidRDefault="005014EF" w:rsidP="005014EF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5014EF" w:rsidRPr="00F0750B" w:rsidRDefault="00B04599" w:rsidP="005014EF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Seçmeli-7</w:t>
            </w:r>
          </w:p>
        </w:tc>
        <w:tc>
          <w:tcPr>
            <w:tcW w:w="992" w:type="dxa"/>
            <w:vMerge w:val="restart"/>
            <w:vAlign w:val="center"/>
          </w:tcPr>
          <w:p w:rsidR="005014EF" w:rsidRPr="00F0750B" w:rsidRDefault="005014EF" w:rsidP="005014EF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5014EF" w:rsidRPr="00F0750B" w:rsidRDefault="005014EF" w:rsidP="005014EF">
            <w:pPr>
              <w:ind w:left="-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     Atatürk</w:t>
            </w:r>
          </w:p>
          <w:p w:rsidR="005014EF" w:rsidRPr="00F0750B" w:rsidRDefault="005014EF" w:rsidP="005014EF">
            <w:pPr>
              <w:ind w:left="-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    İlke ve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İnk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II</w:t>
            </w:r>
          </w:p>
        </w:tc>
        <w:tc>
          <w:tcPr>
            <w:tcW w:w="1140" w:type="dxa"/>
            <w:vMerge w:val="restart"/>
            <w:vAlign w:val="center"/>
          </w:tcPr>
          <w:p w:rsidR="005014EF" w:rsidRPr="00F0750B" w:rsidRDefault="005014EF" w:rsidP="005014EF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H2</w:t>
            </w:r>
          </w:p>
        </w:tc>
        <w:tc>
          <w:tcPr>
            <w:tcW w:w="1275" w:type="dxa"/>
          </w:tcPr>
          <w:p w:rsidR="005014EF" w:rsidRPr="00F0750B" w:rsidRDefault="005014EF" w:rsidP="005014EF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275" w:type="dxa"/>
            <w:vAlign w:val="center"/>
          </w:tcPr>
          <w:p w:rsidR="005014EF" w:rsidRPr="00F0750B" w:rsidRDefault="005014EF" w:rsidP="005014EF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</w:tcPr>
          <w:p w:rsidR="005014EF" w:rsidRPr="00F0750B" w:rsidRDefault="005014EF" w:rsidP="005014EF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Hemş.Öğr</w:t>
            </w:r>
            <w:proofErr w:type="spellEnd"/>
          </w:p>
          <w:p w:rsidR="005014EF" w:rsidRPr="00F0750B" w:rsidRDefault="005014EF" w:rsidP="005014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14EF" w:rsidRPr="00F0750B" w:rsidRDefault="005014EF" w:rsidP="005014EF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H4</w:t>
            </w:r>
          </w:p>
        </w:tc>
        <w:tc>
          <w:tcPr>
            <w:tcW w:w="1276" w:type="dxa"/>
          </w:tcPr>
          <w:p w:rsidR="005014EF" w:rsidRPr="00F0750B" w:rsidRDefault="005014EF" w:rsidP="005014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14EF" w:rsidRPr="00F0750B" w:rsidRDefault="005014EF" w:rsidP="005014EF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5014EF" w:rsidRPr="00F0750B" w:rsidTr="001A6DDB">
        <w:trPr>
          <w:jc w:val="center"/>
        </w:trPr>
        <w:tc>
          <w:tcPr>
            <w:tcW w:w="1129" w:type="dxa"/>
            <w:vAlign w:val="center"/>
          </w:tcPr>
          <w:p w:rsidR="005014EF" w:rsidRPr="00F0750B" w:rsidRDefault="005014EF" w:rsidP="005014EF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5014EF" w:rsidRPr="00F0750B" w:rsidRDefault="00B04599" w:rsidP="005014EF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Seçmeli-7</w:t>
            </w:r>
          </w:p>
        </w:tc>
        <w:tc>
          <w:tcPr>
            <w:tcW w:w="992" w:type="dxa"/>
            <w:vMerge/>
            <w:vAlign w:val="center"/>
          </w:tcPr>
          <w:p w:rsidR="005014EF" w:rsidRPr="00F0750B" w:rsidRDefault="005014EF" w:rsidP="005014EF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5014EF" w:rsidRPr="00F0750B" w:rsidRDefault="005014EF" w:rsidP="005014EF">
            <w:pPr>
              <w:ind w:left="-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     Atatürk</w:t>
            </w:r>
          </w:p>
          <w:p w:rsidR="005014EF" w:rsidRPr="00F0750B" w:rsidRDefault="005014EF" w:rsidP="005014EF">
            <w:pPr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İlke ve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İnk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II</w:t>
            </w:r>
          </w:p>
        </w:tc>
        <w:tc>
          <w:tcPr>
            <w:tcW w:w="1140" w:type="dxa"/>
            <w:vMerge/>
            <w:vAlign w:val="center"/>
          </w:tcPr>
          <w:p w:rsidR="005014EF" w:rsidRPr="00F0750B" w:rsidRDefault="005014EF" w:rsidP="005014EF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14EF" w:rsidRPr="00F0750B" w:rsidRDefault="005014EF" w:rsidP="005014EF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275" w:type="dxa"/>
            <w:vAlign w:val="center"/>
          </w:tcPr>
          <w:p w:rsidR="005014EF" w:rsidRPr="00F0750B" w:rsidRDefault="005014EF" w:rsidP="005014EF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</w:tcPr>
          <w:p w:rsidR="005014EF" w:rsidRPr="00F0750B" w:rsidRDefault="005014EF" w:rsidP="005014EF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Hemş.Öğr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5014EF" w:rsidRPr="00F0750B" w:rsidRDefault="005014EF" w:rsidP="005014EF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</w:tcPr>
          <w:p w:rsidR="005014EF" w:rsidRPr="00F0750B" w:rsidRDefault="005014EF" w:rsidP="005014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014EF" w:rsidRPr="00F0750B" w:rsidRDefault="005014EF" w:rsidP="005014EF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</w:tbl>
    <w:p w:rsidR="005200E2" w:rsidRPr="00F0750B" w:rsidRDefault="005200E2" w:rsidP="005200E2">
      <w:pPr>
        <w:ind w:left="426"/>
        <w:jc w:val="both"/>
        <w:rPr>
          <w:b/>
          <w:sz w:val="22"/>
          <w:szCs w:val="14"/>
          <w:lang w:val="tr-TR"/>
        </w:rPr>
      </w:pPr>
    </w:p>
    <w:tbl>
      <w:tblPr>
        <w:tblStyle w:val="TabloKlavuzu"/>
        <w:tblW w:w="0" w:type="auto"/>
        <w:tblInd w:w="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3118"/>
        <w:gridCol w:w="1843"/>
        <w:gridCol w:w="2551"/>
        <w:gridCol w:w="1838"/>
      </w:tblGrid>
      <w:tr w:rsidR="008135D7" w:rsidRPr="00F0750B" w:rsidTr="009A7D4B">
        <w:tc>
          <w:tcPr>
            <w:tcW w:w="2552" w:type="dxa"/>
          </w:tcPr>
          <w:p w:rsidR="008135D7" w:rsidRPr="00F0750B" w:rsidRDefault="008135D7" w:rsidP="008135D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u w:val="single"/>
                <w:lang w:val="tr-TR"/>
              </w:rPr>
              <w:t>Seçmeli 6 (Salı 13.00-15.00)</w:t>
            </w:r>
          </w:p>
        </w:tc>
        <w:tc>
          <w:tcPr>
            <w:tcW w:w="1701" w:type="dxa"/>
          </w:tcPr>
          <w:p w:rsidR="008135D7" w:rsidRPr="00F0750B" w:rsidRDefault="008135D7" w:rsidP="008135D7">
            <w:pPr>
              <w:rPr>
                <w:rFonts w:asciiTheme="minorHAnsi" w:hAnsiTheme="minorHAnsi"/>
                <w:sz w:val="18"/>
                <w:szCs w:val="18"/>
                <w:u w:val="single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u w:val="single"/>
                <w:lang w:val="tr-TR"/>
              </w:rPr>
              <w:t>Dershane</w:t>
            </w:r>
          </w:p>
        </w:tc>
        <w:tc>
          <w:tcPr>
            <w:tcW w:w="3118" w:type="dxa"/>
          </w:tcPr>
          <w:p w:rsidR="008135D7" w:rsidRPr="00F0750B" w:rsidRDefault="00B04599" w:rsidP="009A7D4B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Seçmeli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7</w:t>
            </w:r>
            <w:r w:rsidR="00FD64B4" w:rsidRPr="00F0750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(</w:t>
            </w:r>
            <w:proofErr w:type="spellStart"/>
            <w:r w:rsidR="00FD64B4" w:rsidRPr="00F0750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Perş</w:t>
            </w:r>
            <w:r w:rsidR="009A7D4B" w:rsidRPr="00F0750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embe</w:t>
            </w:r>
            <w:proofErr w:type="spellEnd"/>
            <w:r w:rsidR="00FD64B4" w:rsidRPr="00F0750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 w:rsidR="008135D7" w:rsidRPr="00F0750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13.00-15.00)</w:t>
            </w:r>
          </w:p>
        </w:tc>
        <w:tc>
          <w:tcPr>
            <w:tcW w:w="1843" w:type="dxa"/>
          </w:tcPr>
          <w:p w:rsidR="008135D7" w:rsidRPr="00F0750B" w:rsidRDefault="008135D7" w:rsidP="008135D7">
            <w:pPr>
              <w:rPr>
                <w:rFonts w:asciiTheme="minorHAnsi" w:hAnsiTheme="minorHAnsi"/>
                <w:sz w:val="18"/>
                <w:szCs w:val="18"/>
                <w:u w:val="single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u w:val="single"/>
                <w:lang w:val="tr-TR"/>
              </w:rPr>
              <w:t>Dershane</w:t>
            </w:r>
          </w:p>
        </w:tc>
        <w:tc>
          <w:tcPr>
            <w:tcW w:w="2551" w:type="dxa"/>
          </w:tcPr>
          <w:p w:rsidR="008135D7" w:rsidRPr="00F0750B" w:rsidRDefault="008135D7" w:rsidP="008135D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Seçmeli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8 (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Cuma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13.00-15.00)</w:t>
            </w:r>
          </w:p>
        </w:tc>
        <w:tc>
          <w:tcPr>
            <w:tcW w:w="1838" w:type="dxa"/>
          </w:tcPr>
          <w:p w:rsidR="008135D7" w:rsidRPr="00F0750B" w:rsidRDefault="008135D7" w:rsidP="008135D7">
            <w:pPr>
              <w:rPr>
                <w:rFonts w:asciiTheme="minorHAnsi" w:hAnsiTheme="minorHAnsi"/>
                <w:sz w:val="18"/>
                <w:szCs w:val="18"/>
                <w:u w:val="single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u w:val="single"/>
                <w:lang w:val="tr-TR"/>
              </w:rPr>
              <w:t>Dershane</w:t>
            </w:r>
          </w:p>
        </w:tc>
      </w:tr>
      <w:tr w:rsidR="008135D7" w:rsidRPr="00F0750B" w:rsidTr="009A7D4B">
        <w:tc>
          <w:tcPr>
            <w:tcW w:w="2552" w:type="dxa"/>
          </w:tcPr>
          <w:p w:rsidR="008135D7" w:rsidRPr="00F0750B" w:rsidRDefault="008135D7" w:rsidP="008135D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Romatoloji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8135D7" w:rsidRPr="00F0750B" w:rsidRDefault="008135D7" w:rsidP="008135D7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       H4</w:t>
            </w:r>
          </w:p>
        </w:tc>
        <w:tc>
          <w:tcPr>
            <w:tcW w:w="3118" w:type="dxa"/>
          </w:tcPr>
          <w:p w:rsidR="008135D7" w:rsidRPr="00F0750B" w:rsidRDefault="008135D7" w:rsidP="008135D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İş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Hayatı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1843" w:type="dxa"/>
          </w:tcPr>
          <w:p w:rsidR="008135D7" w:rsidRPr="00F0750B" w:rsidRDefault="008135D7" w:rsidP="008135D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</w:t>
            </w: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SBF 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Amfi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</w:tcPr>
          <w:p w:rsidR="008135D7" w:rsidRPr="00F0750B" w:rsidRDefault="008135D7" w:rsidP="008135D7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val="tr-TR" w:eastAsia="en-US"/>
              </w:rPr>
            </w:pPr>
            <w:r w:rsidRPr="00F0750B">
              <w:rPr>
                <w:rFonts w:asciiTheme="minorHAnsi" w:eastAsiaTheme="minorHAnsi" w:hAnsiTheme="minorHAnsi" w:cstheme="minorBidi"/>
                <w:sz w:val="18"/>
                <w:szCs w:val="18"/>
                <w:lang w:val="tr-TR" w:eastAsia="en-US"/>
              </w:rPr>
              <w:t xml:space="preserve">Hemşirelikte </w:t>
            </w:r>
            <w:proofErr w:type="spellStart"/>
            <w:r w:rsidRPr="00F0750B">
              <w:rPr>
                <w:rFonts w:asciiTheme="minorHAnsi" w:eastAsiaTheme="minorHAnsi" w:hAnsiTheme="minorHAnsi" w:cstheme="minorBidi"/>
                <w:sz w:val="18"/>
                <w:szCs w:val="18"/>
                <w:lang w:val="tr-TR" w:eastAsia="en-US"/>
              </w:rPr>
              <w:t>İnovasyon</w:t>
            </w:r>
            <w:proofErr w:type="spellEnd"/>
          </w:p>
        </w:tc>
        <w:tc>
          <w:tcPr>
            <w:tcW w:w="1838" w:type="dxa"/>
          </w:tcPr>
          <w:p w:rsidR="008135D7" w:rsidRPr="00F0750B" w:rsidRDefault="00FD64B4" w:rsidP="00FD64B4">
            <w:pPr>
              <w:ind w:left="-567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proofErr w:type="spellStart"/>
            <w:r w:rsidR="008135D7" w:rsidRPr="00F0750B">
              <w:rPr>
                <w:rFonts w:asciiTheme="minorHAnsi" w:hAnsiTheme="minorHAnsi"/>
                <w:b/>
                <w:sz w:val="18"/>
                <w:szCs w:val="18"/>
              </w:rPr>
              <w:t>Palandöken</w:t>
            </w:r>
            <w:proofErr w:type="spellEnd"/>
          </w:p>
          <w:p w:rsidR="008135D7" w:rsidRPr="00F0750B" w:rsidRDefault="00FD64B4" w:rsidP="00FD64B4">
            <w:pPr>
              <w:ind w:left="-567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proofErr w:type="spellStart"/>
            <w:r w:rsidR="008135D7"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="008135D7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D-106</w:t>
            </w:r>
            <w:r w:rsidR="009A7D4B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9A7D4B" w:rsidRPr="00F0750B" w:rsidRDefault="009A7D4B" w:rsidP="00FD64B4">
            <w:pPr>
              <w:ind w:left="-567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8135D7" w:rsidRPr="00F0750B" w:rsidTr="009A7D4B">
        <w:tc>
          <w:tcPr>
            <w:tcW w:w="2552" w:type="dxa"/>
          </w:tcPr>
          <w:p w:rsidR="008135D7" w:rsidRPr="00F0750B" w:rsidRDefault="008135D7" w:rsidP="008135D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Nöroloji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Hemşireliği</w:t>
            </w:r>
            <w:proofErr w:type="spellEnd"/>
          </w:p>
        </w:tc>
        <w:tc>
          <w:tcPr>
            <w:tcW w:w="1701" w:type="dxa"/>
          </w:tcPr>
          <w:p w:rsidR="008135D7" w:rsidRPr="00F0750B" w:rsidRDefault="008135D7" w:rsidP="008135D7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SBF 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Amfi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118" w:type="dxa"/>
          </w:tcPr>
          <w:p w:rsidR="00FD64B4" w:rsidRPr="00F0750B" w:rsidRDefault="00FD64B4" w:rsidP="008135D7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Sağlık Okuryazarlığı</w:t>
            </w:r>
          </w:p>
        </w:tc>
        <w:tc>
          <w:tcPr>
            <w:tcW w:w="1843" w:type="dxa"/>
          </w:tcPr>
          <w:p w:rsidR="008135D7" w:rsidRPr="00F0750B" w:rsidRDefault="008135D7" w:rsidP="00FD64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Palandöken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135D7" w:rsidRPr="00F0750B" w:rsidRDefault="00FD64B4" w:rsidP="00FD64B4">
            <w:pPr>
              <w:ind w:left="-56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 w:rsidR="009A7D4B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spellStart"/>
            <w:r w:rsidR="008135D7"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="008135D7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D-105</w:t>
            </w:r>
          </w:p>
        </w:tc>
        <w:tc>
          <w:tcPr>
            <w:tcW w:w="2551" w:type="dxa"/>
          </w:tcPr>
          <w:p w:rsidR="008135D7" w:rsidRPr="00F0750B" w:rsidRDefault="008135D7" w:rsidP="008135D7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Kültürlerarası Hemşirelik</w:t>
            </w:r>
          </w:p>
        </w:tc>
        <w:tc>
          <w:tcPr>
            <w:tcW w:w="1838" w:type="dxa"/>
          </w:tcPr>
          <w:p w:rsidR="008135D7" w:rsidRPr="00F0750B" w:rsidRDefault="009A7D4B" w:rsidP="009A7D4B">
            <w:pPr>
              <w:ind w:left="-567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proofErr w:type="spellStart"/>
            <w:r w:rsidR="008135D7" w:rsidRPr="00F0750B">
              <w:rPr>
                <w:rFonts w:asciiTheme="minorHAnsi" w:hAnsiTheme="minorHAnsi"/>
                <w:b/>
                <w:sz w:val="18"/>
                <w:szCs w:val="18"/>
              </w:rPr>
              <w:t>Palandöken</w:t>
            </w:r>
            <w:proofErr w:type="spellEnd"/>
          </w:p>
          <w:p w:rsidR="008135D7" w:rsidRPr="00F0750B" w:rsidRDefault="009A7D4B" w:rsidP="009A7D4B">
            <w:pPr>
              <w:ind w:left="-567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proofErr w:type="spellStart"/>
            <w:r w:rsidR="008135D7"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="008135D7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D-</w:t>
            </w:r>
            <w:r w:rsidR="006E6565" w:rsidRPr="00F0750B">
              <w:rPr>
                <w:rFonts w:asciiTheme="minorHAnsi" w:hAnsiTheme="minorHAnsi"/>
                <w:b/>
                <w:sz w:val="18"/>
                <w:szCs w:val="18"/>
              </w:rPr>
              <w:t>203</w:t>
            </w:r>
          </w:p>
          <w:p w:rsidR="009A7D4B" w:rsidRPr="00F0750B" w:rsidRDefault="009A7D4B" w:rsidP="009A7D4B">
            <w:pPr>
              <w:ind w:left="-567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8135D7" w:rsidRPr="00F0750B" w:rsidTr="00B33F23">
        <w:trPr>
          <w:trHeight w:val="559"/>
        </w:trPr>
        <w:tc>
          <w:tcPr>
            <w:tcW w:w="2552" w:type="dxa"/>
          </w:tcPr>
          <w:p w:rsidR="008135D7" w:rsidRPr="00F0750B" w:rsidRDefault="008135D7" w:rsidP="008135D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Solunum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Sistemi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135D7" w:rsidRPr="00F0750B" w:rsidRDefault="008135D7" w:rsidP="008135D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Hastalıkları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ve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Bakım</w:t>
            </w:r>
            <w:proofErr w:type="spellEnd"/>
          </w:p>
        </w:tc>
        <w:tc>
          <w:tcPr>
            <w:tcW w:w="1701" w:type="dxa"/>
          </w:tcPr>
          <w:p w:rsidR="008135D7" w:rsidRPr="00F0750B" w:rsidRDefault="008135D7" w:rsidP="00FD64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Palandöken</w:t>
            </w:r>
            <w:proofErr w:type="spellEnd"/>
          </w:p>
          <w:p w:rsidR="008135D7" w:rsidRPr="00F0750B" w:rsidRDefault="008135D7" w:rsidP="00FD64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="00FD64B4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D-105</w:t>
            </w:r>
          </w:p>
        </w:tc>
        <w:tc>
          <w:tcPr>
            <w:tcW w:w="3118" w:type="dxa"/>
          </w:tcPr>
          <w:p w:rsidR="008135D7" w:rsidRPr="00F0750B" w:rsidRDefault="00B04599" w:rsidP="008135D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Seçmeli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7</w:t>
            </w:r>
            <w:r w:rsidR="008135D7" w:rsidRPr="00F0750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(</w:t>
            </w:r>
            <w:proofErr w:type="spellStart"/>
            <w:r w:rsidR="008135D7" w:rsidRPr="00F0750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Pazartesi</w:t>
            </w:r>
            <w:proofErr w:type="spellEnd"/>
            <w:r w:rsidR="008135D7" w:rsidRPr="00F0750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15.00-17.00)</w:t>
            </w:r>
          </w:p>
          <w:p w:rsidR="008135D7" w:rsidRPr="00F0750B" w:rsidRDefault="008135D7" w:rsidP="008135D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Çocuğa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Yönelik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Şiddet</w:t>
            </w:r>
            <w:proofErr w:type="spellEnd"/>
          </w:p>
        </w:tc>
        <w:tc>
          <w:tcPr>
            <w:tcW w:w="1843" w:type="dxa"/>
          </w:tcPr>
          <w:p w:rsidR="00FD64B4" w:rsidRPr="00F0750B" w:rsidRDefault="008135D7" w:rsidP="008135D7">
            <w:pPr>
              <w:ind w:left="-56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</w:p>
          <w:p w:rsidR="008135D7" w:rsidRPr="00F0750B" w:rsidRDefault="008135D7" w:rsidP="008135D7">
            <w:pPr>
              <w:ind w:left="-567"/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H1</w:t>
            </w:r>
          </w:p>
          <w:p w:rsidR="008135D7" w:rsidRPr="00F0750B" w:rsidRDefault="008135D7" w:rsidP="008135D7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:rsidR="008135D7" w:rsidRPr="00F0750B" w:rsidRDefault="008135D7" w:rsidP="00FD64B4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val="tr-TR" w:eastAsia="en-US"/>
              </w:rPr>
            </w:pPr>
            <w:r w:rsidRPr="00F0750B">
              <w:rPr>
                <w:rFonts w:asciiTheme="minorHAnsi" w:eastAsiaTheme="minorHAnsi" w:hAnsiTheme="minorHAnsi" w:cstheme="minorBidi"/>
                <w:sz w:val="18"/>
                <w:szCs w:val="18"/>
                <w:lang w:val="tr-TR" w:eastAsia="en-US"/>
              </w:rPr>
              <w:t>Tamamlayıcı Tedaviler</w:t>
            </w:r>
          </w:p>
        </w:tc>
        <w:tc>
          <w:tcPr>
            <w:tcW w:w="1838" w:type="dxa"/>
          </w:tcPr>
          <w:p w:rsidR="008135D7" w:rsidRPr="00F0750B" w:rsidRDefault="009A7D4B" w:rsidP="008135D7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    </w:t>
            </w:r>
            <w:r w:rsidR="008135D7"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H2</w:t>
            </w:r>
          </w:p>
        </w:tc>
      </w:tr>
      <w:tr w:rsidR="00485C69" w:rsidRPr="00F0750B" w:rsidTr="009A7D4B">
        <w:tc>
          <w:tcPr>
            <w:tcW w:w="2552" w:type="dxa"/>
          </w:tcPr>
          <w:p w:rsidR="00485C69" w:rsidRPr="00F0750B" w:rsidRDefault="00485C69" w:rsidP="00485C69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</w:rPr>
              <w:t xml:space="preserve">Stoma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Hemşireliği</w:t>
            </w:r>
            <w:proofErr w:type="spellEnd"/>
          </w:p>
        </w:tc>
        <w:tc>
          <w:tcPr>
            <w:tcW w:w="1701" w:type="dxa"/>
          </w:tcPr>
          <w:p w:rsidR="00485C69" w:rsidRPr="00F0750B" w:rsidRDefault="00485C69" w:rsidP="00485C6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Palandöken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D-201</w:t>
            </w:r>
          </w:p>
          <w:p w:rsidR="00485C69" w:rsidRPr="00F0750B" w:rsidRDefault="00485C69" w:rsidP="00485C69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</w:tcPr>
          <w:p w:rsidR="00485C69" w:rsidRPr="00F0750B" w:rsidRDefault="00485C69" w:rsidP="00485C69">
            <w:pPr>
              <w:rPr>
                <w:rFonts w:asciiTheme="minorHAnsi" w:hAnsiTheme="minorHAnsi"/>
                <w:sz w:val="20"/>
                <w:szCs w:val="18"/>
                <w:highlight w:val="yellow"/>
                <w:lang w:val="tr-TR"/>
              </w:rPr>
            </w:pPr>
          </w:p>
        </w:tc>
        <w:tc>
          <w:tcPr>
            <w:tcW w:w="1843" w:type="dxa"/>
          </w:tcPr>
          <w:p w:rsidR="00485C69" w:rsidRPr="00F0750B" w:rsidRDefault="00485C69" w:rsidP="00485C6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2551" w:type="dxa"/>
          </w:tcPr>
          <w:p w:rsidR="00485C69" w:rsidRPr="00F0750B" w:rsidRDefault="00485C69" w:rsidP="00485C6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Stres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ve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Kriz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1838" w:type="dxa"/>
          </w:tcPr>
          <w:p w:rsidR="00485C69" w:rsidRPr="00F0750B" w:rsidRDefault="00485C69" w:rsidP="00485C69">
            <w:pPr>
              <w:ind w:left="39" w:hanging="39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Palandöken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D-207</w:t>
            </w:r>
          </w:p>
        </w:tc>
      </w:tr>
      <w:tr w:rsidR="003B7789" w:rsidRPr="00F0750B" w:rsidTr="009A7D4B">
        <w:tc>
          <w:tcPr>
            <w:tcW w:w="2552" w:type="dxa"/>
          </w:tcPr>
          <w:p w:rsidR="003B7789" w:rsidRPr="00F0750B" w:rsidRDefault="003B7789" w:rsidP="0012795F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Yara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Bakımı</w:t>
            </w:r>
            <w:proofErr w:type="spellEnd"/>
          </w:p>
        </w:tc>
        <w:tc>
          <w:tcPr>
            <w:tcW w:w="1701" w:type="dxa"/>
          </w:tcPr>
          <w:p w:rsidR="003B7789" w:rsidRPr="00F0750B" w:rsidRDefault="003B7789" w:rsidP="00FD64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Palandöken</w:t>
            </w:r>
            <w:proofErr w:type="spellEnd"/>
          </w:p>
          <w:p w:rsidR="003B7789" w:rsidRPr="00F0750B" w:rsidRDefault="00FD64B4" w:rsidP="00FD64B4">
            <w:pPr>
              <w:ind w:left="-567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    </w:t>
            </w:r>
            <w:proofErr w:type="spellStart"/>
            <w:r w:rsidR="003B7789"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B7789" w:rsidRPr="00F0750B">
              <w:rPr>
                <w:rFonts w:asciiTheme="minorHAnsi" w:hAnsiTheme="minorHAnsi"/>
                <w:b/>
                <w:sz w:val="18"/>
                <w:szCs w:val="18"/>
              </w:rPr>
              <w:t>D-106</w:t>
            </w:r>
          </w:p>
          <w:p w:rsidR="00FD64B4" w:rsidRPr="00F0750B" w:rsidRDefault="00FD64B4" w:rsidP="00FD64B4">
            <w:pPr>
              <w:ind w:left="-567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3118" w:type="dxa"/>
          </w:tcPr>
          <w:p w:rsidR="003B7789" w:rsidRPr="00F0750B" w:rsidRDefault="003B7789" w:rsidP="0012795F">
            <w:pPr>
              <w:spacing w:after="160" w:line="259" w:lineRule="auto"/>
              <w:rPr>
                <w:rFonts w:asciiTheme="minorHAnsi" w:eastAsiaTheme="minorHAnsi" w:hAnsiTheme="minorHAnsi" w:cstheme="minorBidi"/>
                <w:sz w:val="18"/>
                <w:szCs w:val="18"/>
                <w:lang w:val="tr-TR" w:eastAsia="en-US"/>
              </w:rPr>
            </w:pPr>
          </w:p>
        </w:tc>
        <w:tc>
          <w:tcPr>
            <w:tcW w:w="1843" w:type="dxa"/>
          </w:tcPr>
          <w:p w:rsidR="003B7789" w:rsidRPr="00F0750B" w:rsidRDefault="003B7789" w:rsidP="008135D7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       </w:t>
            </w:r>
          </w:p>
        </w:tc>
        <w:tc>
          <w:tcPr>
            <w:tcW w:w="2551" w:type="dxa"/>
          </w:tcPr>
          <w:p w:rsidR="003B7789" w:rsidRPr="00F0750B" w:rsidRDefault="003B7789" w:rsidP="001279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:rsidR="003B7789" w:rsidRPr="00F0750B" w:rsidRDefault="003B7789" w:rsidP="0012795F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3B7789" w:rsidRPr="00F0750B" w:rsidTr="009A7D4B">
        <w:tc>
          <w:tcPr>
            <w:tcW w:w="2552" w:type="dxa"/>
          </w:tcPr>
          <w:p w:rsidR="003B7789" w:rsidRPr="00F0750B" w:rsidRDefault="003B7789" w:rsidP="0012795F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Obezite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Yönetiminde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Hemşirelik</w:t>
            </w:r>
            <w:proofErr w:type="spellEnd"/>
          </w:p>
        </w:tc>
        <w:tc>
          <w:tcPr>
            <w:tcW w:w="1701" w:type="dxa"/>
          </w:tcPr>
          <w:p w:rsidR="00FD64B4" w:rsidRPr="00F0750B" w:rsidRDefault="003B7789" w:rsidP="008135D7">
            <w:pPr>
              <w:ind w:left="39" w:hanging="39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Palandöken </w:t>
            </w:r>
          </w:p>
          <w:p w:rsidR="003B7789" w:rsidRPr="00F0750B" w:rsidRDefault="003B7789" w:rsidP="00FD64B4">
            <w:pPr>
              <w:ind w:left="39" w:hanging="39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Dershanesi</w:t>
            </w:r>
            <w:r w:rsidR="00FD64B4"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</w:t>
            </w: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D-101</w:t>
            </w:r>
          </w:p>
        </w:tc>
        <w:tc>
          <w:tcPr>
            <w:tcW w:w="3118" w:type="dxa"/>
          </w:tcPr>
          <w:p w:rsidR="003B7789" w:rsidRPr="00F0750B" w:rsidRDefault="003B7789" w:rsidP="0012795F">
            <w:pPr>
              <w:spacing w:after="160" w:line="25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3B7789" w:rsidRPr="00F0750B" w:rsidRDefault="003B7789" w:rsidP="0012795F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</w:tcPr>
          <w:p w:rsidR="003B7789" w:rsidRPr="00F0750B" w:rsidRDefault="003B7789" w:rsidP="001279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8" w:type="dxa"/>
          </w:tcPr>
          <w:p w:rsidR="003B7789" w:rsidRPr="00F0750B" w:rsidRDefault="003B7789" w:rsidP="0012795F">
            <w:pPr>
              <w:ind w:left="39" w:hanging="39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</w:tbl>
    <w:p w:rsidR="003B7789" w:rsidRPr="00F0750B" w:rsidRDefault="003B7789" w:rsidP="009D7038">
      <w:pPr>
        <w:rPr>
          <w:sz w:val="40"/>
          <w:lang w:val="tr-TR"/>
        </w:rPr>
      </w:pPr>
    </w:p>
    <w:p w:rsidR="009A7D4B" w:rsidRPr="00F0750B" w:rsidRDefault="009A7D4B" w:rsidP="009D7038">
      <w:pPr>
        <w:rPr>
          <w:vanish/>
          <w:sz w:val="40"/>
          <w:lang w:val="tr-TR"/>
        </w:rPr>
      </w:pPr>
    </w:p>
    <w:p w:rsidR="00B57741" w:rsidRPr="00F0750B" w:rsidRDefault="00F35AC6" w:rsidP="00A7005A">
      <w:pPr>
        <w:jc w:val="center"/>
        <w:rPr>
          <w:b/>
          <w:sz w:val="20"/>
          <w:szCs w:val="16"/>
          <w:lang w:val="tr-TR"/>
        </w:rPr>
      </w:pPr>
      <w:r w:rsidRPr="00F0750B">
        <w:rPr>
          <w:rFonts w:asciiTheme="minorHAnsi" w:hAnsiTheme="minorHAnsi"/>
          <w:b/>
          <w:szCs w:val="22"/>
          <w:lang w:val="tr-TR"/>
        </w:rPr>
        <w:t>201</w:t>
      </w:r>
      <w:r w:rsidR="003E733E" w:rsidRPr="00F0750B">
        <w:rPr>
          <w:rFonts w:asciiTheme="minorHAnsi" w:hAnsiTheme="minorHAnsi"/>
          <w:b/>
          <w:szCs w:val="22"/>
          <w:lang w:val="tr-TR"/>
        </w:rPr>
        <w:t>8-2019</w:t>
      </w:r>
      <w:r w:rsidRPr="00F0750B">
        <w:rPr>
          <w:rFonts w:asciiTheme="minorHAnsi" w:hAnsiTheme="minorHAnsi"/>
          <w:b/>
          <w:szCs w:val="22"/>
          <w:lang w:val="tr-TR"/>
        </w:rPr>
        <w:t xml:space="preserve"> ÖĞRETİM YILI </w:t>
      </w:r>
      <w:r w:rsidRPr="00F0750B">
        <w:rPr>
          <w:rFonts w:asciiTheme="minorHAnsi" w:hAnsiTheme="minorHAnsi"/>
          <w:b/>
          <w:szCs w:val="22"/>
        </w:rPr>
        <w:t>HEMŞİRELİK</w:t>
      </w:r>
      <w:r w:rsidRPr="00F0750B">
        <w:rPr>
          <w:rFonts w:asciiTheme="minorHAnsi" w:hAnsiTheme="minorHAnsi"/>
          <w:b/>
          <w:sz w:val="28"/>
          <w:lang w:val="tr-TR"/>
        </w:rPr>
        <w:t xml:space="preserve"> </w:t>
      </w:r>
      <w:r w:rsidRPr="00F0750B">
        <w:rPr>
          <w:rFonts w:asciiTheme="minorHAnsi" w:hAnsiTheme="minorHAnsi"/>
          <w:b/>
          <w:szCs w:val="22"/>
          <w:lang w:val="tr-TR"/>
        </w:rPr>
        <w:t xml:space="preserve">FAKÜLTESİ BAHAR YARIYILI </w:t>
      </w:r>
      <w:r w:rsidRPr="00F0750B">
        <w:rPr>
          <w:rFonts w:asciiTheme="minorHAnsi" w:hAnsiTheme="minorHAnsi"/>
          <w:b/>
          <w:sz w:val="32"/>
          <w:szCs w:val="22"/>
          <w:lang w:val="tr-TR"/>
        </w:rPr>
        <w:t xml:space="preserve">II-C </w:t>
      </w:r>
      <w:r w:rsidRPr="00F0750B">
        <w:rPr>
          <w:rFonts w:asciiTheme="minorHAnsi" w:hAnsiTheme="minorHAnsi"/>
          <w:b/>
          <w:szCs w:val="22"/>
          <w:lang w:val="tr-TR"/>
        </w:rPr>
        <w:t>SINIFI DERS PROGRAMI</w:t>
      </w:r>
    </w:p>
    <w:tbl>
      <w:tblPr>
        <w:tblStyle w:val="TabloKlavuzu"/>
        <w:tblW w:w="13493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115"/>
        <w:gridCol w:w="992"/>
        <w:gridCol w:w="1276"/>
        <w:gridCol w:w="1139"/>
        <w:gridCol w:w="1220"/>
        <w:gridCol w:w="1292"/>
        <w:gridCol w:w="1580"/>
        <w:gridCol w:w="1148"/>
        <w:gridCol w:w="1292"/>
        <w:gridCol w:w="1149"/>
      </w:tblGrid>
      <w:tr w:rsidR="00F96262" w:rsidRPr="00F0750B" w:rsidTr="00F35AC6">
        <w:trPr>
          <w:trHeight w:val="219"/>
          <w:jc w:val="center"/>
        </w:trPr>
        <w:tc>
          <w:tcPr>
            <w:tcW w:w="1290" w:type="dxa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2107" w:type="dxa"/>
            <w:gridSpan w:val="2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2415" w:type="dxa"/>
            <w:gridSpan w:val="2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2512" w:type="dxa"/>
            <w:gridSpan w:val="2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2728" w:type="dxa"/>
            <w:gridSpan w:val="2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2441" w:type="dxa"/>
            <w:gridSpan w:val="2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Cuma</w:t>
            </w:r>
          </w:p>
        </w:tc>
      </w:tr>
      <w:tr w:rsidR="00F96262" w:rsidRPr="00F0750B" w:rsidTr="00F35AC6">
        <w:trPr>
          <w:trHeight w:val="219"/>
          <w:jc w:val="center"/>
        </w:trPr>
        <w:tc>
          <w:tcPr>
            <w:tcW w:w="1290" w:type="dxa"/>
          </w:tcPr>
          <w:p w:rsidR="008907AB" w:rsidRPr="00F0750B" w:rsidRDefault="008907AB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1115" w:type="dxa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992" w:type="dxa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276" w:type="dxa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1139" w:type="dxa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220" w:type="dxa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1292" w:type="dxa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580" w:type="dxa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1148" w:type="dxa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  <w:tc>
          <w:tcPr>
            <w:tcW w:w="1292" w:type="dxa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1149" w:type="dxa"/>
          </w:tcPr>
          <w:p w:rsidR="008907AB" w:rsidRPr="00F0750B" w:rsidRDefault="00FA37C7" w:rsidP="00F35AC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Dershane</w:t>
            </w:r>
          </w:p>
        </w:tc>
      </w:tr>
      <w:tr w:rsidR="00D646BA" w:rsidRPr="00F0750B" w:rsidTr="004657B1">
        <w:trPr>
          <w:trHeight w:val="452"/>
          <w:jc w:val="center"/>
        </w:trPr>
        <w:tc>
          <w:tcPr>
            <w:tcW w:w="1290" w:type="dxa"/>
          </w:tcPr>
          <w:p w:rsidR="00D646BA" w:rsidRPr="00F0750B" w:rsidRDefault="00D646BA" w:rsidP="00D646BA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08.00-08.50</w:t>
            </w:r>
          </w:p>
        </w:tc>
        <w:tc>
          <w:tcPr>
            <w:tcW w:w="1115" w:type="dxa"/>
            <w:vAlign w:val="center"/>
          </w:tcPr>
          <w:p w:rsidR="00D646BA" w:rsidRPr="00F0750B" w:rsidRDefault="00D646BA" w:rsidP="00D646BA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46BA" w:rsidRPr="00F0750B" w:rsidRDefault="00D646BA" w:rsidP="00D646BA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D646BA" w:rsidRPr="00F0750B" w:rsidRDefault="00D646BA" w:rsidP="00D646BA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646BA" w:rsidRPr="00F0750B" w:rsidRDefault="00D646BA" w:rsidP="00D646BA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20" w:type="dxa"/>
            <w:vAlign w:val="center"/>
          </w:tcPr>
          <w:p w:rsidR="00D646BA" w:rsidRPr="00F0750B" w:rsidRDefault="00D646BA" w:rsidP="00D646BA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D646BA" w:rsidRPr="00F0750B" w:rsidRDefault="00D646BA" w:rsidP="00D646BA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80" w:type="dxa"/>
          </w:tcPr>
          <w:p w:rsidR="00D646BA" w:rsidRPr="00F0750B" w:rsidRDefault="00D646BA" w:rsidP="00D646BA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D646BA" w:rsidRPr="00F0750B" w:rsidRDefault="00D646BA" w:rsidP="00D646BA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292" w:type="dxa"/>
          </w:tcPr>
          <w:p w:rsidR="00D646BA" w:rsidRPr="00F0750B" w:rsidRDefault="00D646BA" w:rsidP="00D646BA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49" w:type="dxa"/>
            <w:vAlign w:val="center"/>
          </w:tcPr>
          <w:p w:rsidR="00D646BA" w:rsidRPr="00F0750B" w:rsidRDefault="00D646BA" w:rsidP="00D646BA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D646BA" w:rsidRPr="00F0750B" w:rsidTr="004657B1">
        <w:trPr>
          <w:trHeight w:val="439"/>
          <w:jc w:val="center"/>
        </w:trPr>
        <w:tc>
          <w:tcPr>
            <w:tcW w:w="1290" w:type="dxa"/>
          </w:tcPr>
          <w:p w:rsidR="00D646BA" w:rsidRPr="00F0750B" w:rsidRDefault="00D646BA" w:rsidP="00D646BA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09.00-09.50</w:t>
            </w:r>
          </w:p>
        </w:tc>
        <w:tc>
          <w:tcPr>
            <w:tcW w:w="1115" w:type="dxa"/>
            <w:vAlign w:val="center"/>
          </w:tcPr>
          <w:p w:rsidR="00D646BA" w:rsidRPr="00F0750B" w:rsidRDefault="00D646BA" w:rsidP="00D646BA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vAlign w:val="center"/>
          </w:tcPr>
          <w:p w:rsidR="00D646BA" w:rsidRPr="00F0750B" w:rsidRDefault="00D646BA" w:rsidP="00D646BA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D646BA" w:rsidRPr="00F0750B" w:rsidRDefault="00D646BA" w:rsidP="00D646BA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  <w:vertAlign w:val="superscript"/>
                <w:lang w:val="tr-TR"/>
              </w:rPr>
            </w:pPr>
          </w:p>
        </w:tc>
        <w:tc>
          <w:tcPr>
            <w:tcW w:w="1139" w:type="dxa"/>
            <w:vMerge/>
            <w:vAlign w:val="center"/>
          </w:tcPr>
          <w:p w:rsidR="00D646BA" w:rsidRPr="00F0750B" w:rsidRDefault="00D646BA" w:rsidP="00D646BA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20" w:type="dxa"/>
            <w:vAlign w:val="center"/>
          </w:tcPr>
          <w:p w:rsidR="00D646BA" w:rsidRPr="00F0750B" w:rsidRDefault="00D646BA" w:rsidP="00D646BA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</w:p>
        </w:tc>
        <w:tc>
          <w:tcPr>
            <w:tcW w:w="1292" w:type="dxa"/>
            <w:vMerge/>
            <w:vAlign w:val="center"/>
          </w:tcPr>
          <w:p w:rsidR="00D646BA" w:rsidRPr="00F0750B" w:rsidRDefault="00D646BA" w:rsidP="00D646BA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80" w:type="dxa"/>
          </w:tcPr>
          <w:p w:rsidR="00D646BA" w:rsidRPr="00F0750B" w:rsidRDefault="00D646BA" w:rsidP="00D646BA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148" w:type="dxa"/>
            <w:vMerge/>
            <w:vAlign w:val="center"/>
          </w:tcPr>
          <w:p w:rsidR="00D646BA" w:rsidRPr="00F0750B" w:rsidRDefault="00D646BA" w:rsidP="00D646BA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</w:tcPr>
          <w:p w:rsidR="00D646BA" w:rsidRPr="00F0750B" w:rsidRDefault="00D646BA" w:rsidP="00D646BA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49" w:type="dxa"/>
            <w:vAlign w:val="center"/>
          </w:tcPr>
          <w:p w:rsidR="00D646BA" w:rsidRPr="00F0750B" w:rsidRDefault="00D646BA" w:rsidP="00D646BA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5E5608" w:rsidRPr="00F0750B" w:rsidTr="00F35AC6">
        <w:trPr>
          <w:trHeight w:val="439"/>
          <w:jc w:val="center"/>
        </w:trPr>
        <w:tc>
          <w:tcPr>
            <w:tcW w:w="1290" w:type="dxa"/>
          </w:tcPr>
          <w:p w:rsidR="005E5608" w:rsidRPr="00F0750B" w:rsidRDefault="005E5608" w:rsidP="00F35AC6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10.00-10.50</w:t>
            </w:r>
          </w:p>
        </w:tc>
        <w:tc>
          <w:tcPr>
            <w:tcW w:w="1115" w:type="dxa"/>
          </w:tcPr>
          <w:p w:rsidR="005E5608" w:rsidRPr="00F0750B" w:rsidRDefault="005E5608" w:rsidP="00F35AC6">
            <w:pPr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eastAsia="en-US"/>
              </w:rPr>
              <w:t>Cer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. Hast.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eastAsia="en-US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eastAsia="en-US"/>
              </w:rPr>
              <w:t>Teo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H3</w:t>
            </w:r>
          </w:p>
        </w:tc>
        <w:tc>
          <w:tcPr>
            <w:tcW w:w="1276" w:type="dxa"/>
            <w:vAlign w:val="center"/>
          </w:tcPr>
          <w:p w:rsidR="005E5608" w:rsidRPr="00F0750B" w:rsidRDefault="005E5608" w:rsidP="00F35AC6">
            <w:pPr>
              <w:ind w:left="-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     Atatürk</w:t>
            </w:r>
          </w:p>
          <w:p w:rsidR="005E5608" w:rsidRPr="00F0750B" w:rsidRDefault="005E5608" w:rsidP="00F35AC6">
            <w:pPr>
              <w:ind w:left="-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    İlke ve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İnk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II</w:t>
            </w:r>
          </w:p>
        </w:tc>
        <w:tc>
          <w:tcPr>
            <w:tcW w:w="1139" w:type="dxa"/>
            <w:vMerge w:val="restart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H3</w:t>
            </w:r>
          </w:p>
        </w:tc>
        <w:tc>
          <w:tcPr>
            <w:tcW w:w="1220" w:type="dxa"/>
          </w:tcPr>
          <w:p w:rsidR="005E5608" w:rsidRPr="00F0750B" w:rsidRDefault="005E5608" w:rsidP="00F35AC6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Cer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. Hast.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    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Teo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292" w:type="dxa"/>
            <w:vMerge w:val="restart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H3</w:t>
            </w:r>
          </w:p>
        </w:tc>
        <w:tc>
          <w:tcPr>
            <w:tcW w:w="1580" w:type="dxa"/>
          </w:tcPr>
          <w:p w:rsidR="005E5608" w:rsidRPr="00F0750B" w:rsidRDefault="005E5608" w:rsidP="00F35AC6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</w:tcPr>
          <w:p w:rsidR="005E5608" w:rsidRPr="00F0750B" w:rsidRDefault="005E5608" w:rsidP="00F35AC6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49" w:type="dxa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5E5608" w:rsidRPr="00F0750B" w:rsidTr="00F35AC6">
        <w:trPr>
          <w:trHeight w:val="452"/>
          <w:jc w:val="center"/>
        </w:trPr>
        <w:tc>
          <w:tcPr>
            <w:tcW w:w="1290" w:type="dxa"/>
            <w:tcBorders>
              <w:bottom w:val="single" w:sz="4" w:space="0" w:color="auto"/>
            </w:tcBorders>
          </w:tcPr>
          <w:p w:rsidR="005E5608" w:rsidRPr="00F0750B" w:rsidRDefault="005E5608" w:rsidP="00F35AC6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11.00-11.50</w:t>
            </w:r>
          </w:p>
        </w:tc>
        <w:tc>
          <w:tcPr>
            <w:tcW w:w="1115" w:type="dxa"/>
          </w:tcPr>
          <w:p w:rsidR="005E5608" w:rsidRPr="00F0750B" w:rsidRDefault="005E5608" w:rsidP="00F35AC6">
            <w:pPr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eastAsia="en-US"/>
              </w:rPr>
              <w:t>Cer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. Hast.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eastAsia="en-US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eastAsia="en-US"/>
              </w:rPr>
              <w:t>Teo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992" w:type="dxa"/>
            <w:vMerge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5E5608" w:rsidRPr="00F0750B" w:rsidRDefault="005E5608" w:rsidP="00F35AC6">
            <w:pPr>
              <w:ind w:left="-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      Atatürk</w:t>
            </w:r>
          </w:p>
          <w:p w:rsidR="005E5608" w:rsidRPr="00F0750B" w:rsidRDefault="005E5608" w:rsidP="00F35AC6">
            <w:pPr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İlke ve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İnk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II</w:t>
            </w:r>
          </w:p>
        </w:tc>
        <w:tc>
          <w:tcPr>
            <w:tcW w:w="1139" w:type="dxa"/>
            <w:vMerge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20" w:type="dxa"/>
          </w:tcPr>
          <w:p w:rsidR="005E5608" w:rsidRPr="00F0750B" w:rsidRDefault="005E5608" w:rsidP="00F35AC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Cer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. Hast.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Teo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292" w:type="dxa"/>
            <w:vMerge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80" w:type="dxa"/>
          </w:tcPr>
          <w:p w:rsidR="005E5608" w:rsidRPr="00F0750B" w:rsidRDefault="005E5608" w:rsidP="00F35AC6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148" w:type="dxa"/>
            <w:vMerge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5E5608" w:rsidRPr="00F0750B" w:rsidRDefault="005E5608" w:rsidP="00F35AC6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49" w:type="dxa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5E5608" w:rsidRPr="00F0750B" w:rsidTr="00F35AC6">
        <w:trPr>
          <w:trHeight w:val="219"/>
          <w:jc w:val="center"/>
        </w:trPr>
        <w:tc>
          <w:tcPr>
            <w:tcW w:w="1290" w:type="dxa"/>
            <w:shd w:val="clear" w:color="auto" w:fill="BFBFBF" w:themeFill="background1" w:themeFillShade="BF"/>
          </w:tcPr>
          <w:p w:rsidR="005E5608" w:rsidRPr="00F0750B" w:rsidRDefault="005E5608" w:rsidP="00F35AC6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E5608" w:rsidRPr="00F0750B" w:rsidRDefault="005E5608" w:rsidP="00F35AC6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80" w:type="dxa"/>
            <w:shd w:val="clear" w:color="auto" w:fill="BFBFBF" w:themeFill="background1" w:themeFillShade="BF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48" w:type="dxa"/>
            <w:shd w:val="clear" w:color="auto" w:fill="BFBFBF" w:themeFill="background1" w:themeFillShade="BF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149" w:type="dxa"/>
            <w:shd w:val="clear" w:color="auto" w:fill="BFBFBF" w:themeFill="background1" w:themeFillShade="BF"/>
            <w:vAlign w:val="center"/>
          </w:tcPr>
          <w:p w:rsidR="005E5608" w:rsidRPr="00F0750B" w:rsidRDefault="005E5608" w:rsidP="00F35AC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CD4E17" w:rsidRPr="00F0750B" w:rsidTr="006B5A1D">
        <w:trPr>
          <w:trHeight w:val="439"/>
          <w:jc w:val="center"/>
        </w:trPr>
        <w:tc>
          <w:tcPr>
            <w:tcW w:w="1290" w:type="dxa"/>
          </w:tcPr>
          <w:p w:rsidR="00CD4E17" w:rsidRPr="00F0750B" w:rsidRDefault="00CD4E17" w:rsidP="00CD4E17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13.00-13.50</w:t>
            </w:r>
          </w:p>
        </w:tc>
        <w:tc>
          <w:tcPr>
            <w:tcW w:w="1115" w:type="dxa"/>
            <w:vAlign w:val="center"/>
          </w:tcPr>
          <w:p w:rsidR="00CD4E17" w:rsidRPr="00F0750B" w:rsidRDefault="00CD4E17" w:rsidP="00CD4E17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Seçmeli-8</w:t>
            </w:r>
          </w:p>
        </w:tc>
        <w:tc>
          <w:tcPr>
            <w:tcW w:w="992" w:type="dxa"/>
            <w:vMerge w:val="restart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D4E17" w:rsidRPr="00F0750B" w:rsidRDefault="00CD4E17" w:rsidP="00CD4E17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Seçmeli-6</w:t>
            </w:r>
          </w:p>
        </w:tc>
        <w:tc>
          <w:tcPr>
            <w:tcW w:w="1139" w:type="dxa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20" w:type="dxa"/>
            <w:shd w:val="clear" w:color="auto" w:fill="auto"/>
          </w:tcPr>
          <w:p w:rsidR="00CD4E17" w:rsidRPr="00F0750B" w:rsidRDefault="00CD4E17" w:rsidP="00CD4E1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Epidemiyoloji</w:t>
            </w:r>
            <w:proofErr w:type="spellEnd"/>
          </w:p>
        </w:tc>
        <w:tc>
          <w:tcPr>
            <w:tcW w:w="1292" w:type="dxa"/>
            <w:vMerge w:val="restart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H2</w:t>
            </w:r>
          </w:p>
        </w:tc>
        <w:tc>
          <w:tcPr>
            <w:tcW w:w="1580" w:type="dxa"/>
          </w:tcPr>
          <w:p w:rsidR="00CD4E17" w:rsidRPr="00F0750B" w:rsidRDefault="00CD4E17" w:rsidP="00CD4E17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48" w:type="dxa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</w:tcPr>
          <w:p w:rsidR="00CD4E17" w:rsidRPr="00F0750B" w:rsidRDefault="00CD4E17" w:rsidP="00CD4E17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49" w:type="dxa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CD4E17" w:rsidRPr="00F0750B" w:rsidTr="006B5A1D">
        <w:trPr>
          <w:trHeight w:val="439"/>
          <w:jc w:val="center"/>
        </w:trPr>
        <w:tc>
          <w:tcPr>
            <w:tcW w:w="1290" w:type="dxa"/>
          </w:tcPr>
          <w:p w:rsidR="00CD4E17" w:rsidRPr="00F0750B" w:rsidRDefault="00CD4E17" w:rsidP="00CD4E17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14.00-14.50</w:t>
            </w:r>
          </w:p>
        </w:tc>
        <w:tc>
          <w:tcPr>
            <w:tcW w:w="1115" w:type="dxa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Seçmeli-8</w:t>
            </w:r>
            <w:r w:rsidR="00BD3BAD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vMerge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Seçmeli-6</w:t>
            </w:r>
          </w:p>
        </w:tc>
        <w:tc>
          <w:tcPr>
            <w:tcW w:w="1139" w:type="dxa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CD4E17" w:rsidRPr="00F0750B" w:rsidRDefault="00CD4E17" w:rsidP="00CD4E17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Epidemiyoloji</w:t>
            </w:r>
            <w:proofErr w:type="spellEnd"/>
          </w:p>
        </w:tc>
        <w:tc>
          <w:tcPr>
            <w:tcW w:w="1292" w:type="dxa"/>
            <w:vMerge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80" w:type="dxa"/>
          </w:tcPr>
          <w:p w:rsidR="00CD4E17" w:rsidRPr="00F0750B" w:rsidRDefault="00CD4E17" w:rsidP="00CD4E17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48" w:type="dxa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</w:tcPr>
          <w:p w:rsidR="00CD4E17" w:rsidRPr="00F0750B" w:rsidRDefault="00CD4E17" w:rsidP="00CD4E17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49" w:type="dxa"/>
            <w:vAlign w:val="center"/>
          </w:tcPr>
          <w:p w:rsidR="00CD4E17" w:rsidRPr="00F0750B" w:rsidRDefault="00CD4E17" w:rsidP="00CD4E1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CE2A57" w:rsidRPr="00F0750B" w:rsidTr="0000759C">
        <w:trPr>
          <w:trHeight w:val="465"/>
          <w:jc w:val="center"/>
        </w:trPr>
        <w:tc>
          <w:tcPr>
            <w:tcW w:w="1290" w:type="dxa"/>
          </w:tcPr>
          <w:p w:rsidR="00CE2A57" w:rsidRPr="00F0750B" w:rsidRDefault="00CE2A57" w:rsidP="00CE2A57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15.00-15.50</w:t>
            </w:r>
          </w:p>
        </w:tc>
        <w:tc>
          <w:tcPr>
            <w:tcW w:w="1115" w:type="dxa"/>
          </w:tcPr>
          <w:p w:rsidR="00CE2A57" w:rsidRPr="00F0750B" w:rsidRDefault="00CE2A57" w:rsidP="00CE2A57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Hemş.Öğr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CE2A57" w:rsidRPr="00F0750B" w:rsidRDefault="00CE2A57" w:rsidP="00CE2A5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H2</w:t>
            </w:r>
          </w:p>
        </w:tc>
        <w:tc>
          <w:tcPr>
            <w:tcW w:w="1276" w:type="dxa"/>
            <w:vAlign w:val="center"/>
          </w:tcPr>
          <w:p w:rsidR="00CE2A57" w:rsidRPr="00F0750B" w:rsidRDefault="00CE2A57" w:rsidP="00CE2A57">
            <w:pPr>
              <w:ind w:left="-567" w:firstLine="567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Seçmeli-7</w:t>
            </w:r>
          </w:p>
        </w:tc>
        <w:tc>
          <w:tcPr>
            <w:tcW w:w="1139" w:type="dxa"/>
            <w:vMerge w:val="restart"/>
            <w:vAlign w:val="center"/>
          </w:tcPr>
          <w:p w:rsidR="00CE2A57" w:rsidRPr="00F0750B" w:rsidRDefault="00CE2A57" w:rsidP="00CE2A5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20" w:type="dxa"/>
          </w:tcPr>
          <w:p w:rsidR="00CE2A57" w:rsidRPr="00F0750B" w:rsidRDefault="00B04599" w:rsidP="00CE2A5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Seçmeli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8</w:t>
            </w:r>
          </w:p>
        </w:tc>
        <w:tc>
          <w:tcPr>
            <w:tcW w:w="1292" w:type="dxa"/>
            <w:vMerge w:val="restart"/>
            <w:vAlign w:val="center"/>
          </w:tcPr>
          <w:p w:rsidR="00CE2A57" w:rsidRPr="00F0750B" w:rsidRDefault="00CE2A57" w:rsidP="00CE2A5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80" w:type="dxa"/>
          </w:tcPr>
          <w:p w:rsidR="00CE2A57" w:rsidRPr="00F0750B" w:rsidRDefault="00CE2A57" w:rsidP="00CE2A57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48" w:type="dxa"/>
            <w:vAlign w:val="center"/>
          </w:tcPr>
          <w:p w:rsidR="00CE2A57" w:rsidRPr="00F0750B" w:rsidRDefault="00CE2A57" w:rsidP="00CE2A5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</w:tcPr>
          <w:p w:rsidR="00CE2A57" w:rsidRPr="00F0750B" w:rsidRDefault="00CE2A57" w:rsidP="00CE2A57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49" w:type="dxa"/>
            <w:vAlign w:val="center"/>
          </w:tcPr>
          <w:p w:rsidR="00CE2A57" w:rsidRPr="00F0750B" w:rsidRDefault="00CE2A57" w:rsidP="00CE2A5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CE2A57" w:rsidRPr="00F0750B" w:rsidTr="0000759C">
        <w:trPr>
          <w:trHeight w:val="155"/>
          <w:jc w:val="center"/>
        </w:trPr>
        <w:tc>
          <w:tcPr>
            <w:tcW w:w="1290" w:type="dxa"/>
          </w:tcPr>
          <w:p w:rsidR="00CE2A57" w:rsidRPr="00F0750B" w:rsidRDefault="00CE2A57" w:rsidP="00CE2A57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16.00-16.50</w:t>
            </w:r>
          </w:p>
        </w:tc>
        <w:tc>
          <w:tcPr>
            <w:tcW w:w="1115" w:type="dxa"/>
          </w:tcPr>
          <w:p w:rsidR="00CE2A57" w:rsidRPr="00F0750B" w:rsidRDefault="00CE2A57" w:rsidP="00CE2A57">
            <w:pPr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proofErr w:type="spellStart"/>
            <w:r w:rsidRPr="00F0750B">
              <w:rPr>
                <w:rFonts w:asciiTheme="minorHAnsi" w:hAnsiTheme="minorHAnsi"/>
                <w:sz w:val="18"/>
                <w:szCs w:val="18"/>
              </w:rPr>
              <w:t>Hemş.Öğr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CE2A57" w:rsidRPr="00F0750B" w:rsidRDefault="00CE2A57" w:rsidP="00CE2A5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CE2A57" w:rsidRPr="00F0750B" w:rsidRDefault="00CE2A57" w:rsidP="00CE2A57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  <w:lang w:val="tr-TR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Seçmeli-7</w:t>
            </w:r>
          </w:p>
        </w:tc>
        <w:tc>
          <w:tcPr>
            <w:tcW w:w="1139" w:type="dxa"/>
            <w:vMerge/>
            <w:vAlign w:val="center"/>
          </w:tcPr>
          <w:p w:rsidR="00CE2A57" w:rsidRPr="00F0750B" w:rsidRDefault="00CE2A57" w:rsidP="00CE2A5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20" w:type="dxa"/>
          </w:tcPr>
          <w:p w:rsidR="00CE2A57" w:rsidRPr="00B04599" w:rsidRDefault="00B04599" w:rsidP="00CE2A5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B04599">
              <w:rPr>
                <w:rFonts w:asciiTheme="minorHAnsi" w:hAnsiTheme="minorHAnsi"/>
                <w:sz w:val="18"/>
                <w:szCs w:val="18"/>
              </w:rPr>
              <w:t>eçmeli</w:t>
            </w:r>
            <w:proofErr w:type="spellEnd"/>
            <w:r w:rsidRPr="00B04599">
              <w:rPr>
                <w:rFonts w:asciiTheme="minorHAnsi" w:hAnsiTheme="minorHAnsi"/>
                <w:sz w:val="18"/>
                <w:szCs w:val="18"/>
              </w:rPr>
              <w:t xml:space="preserve"> 8</w:t>
            </w:r>
          </w:p>
        </w:tc>
        <w:tc>
          <w:tcPr>
            <w:tcW w:w="1292" w:type="dxa"/>
            <w:vMerge/>
            <w:vAlign w:val="center"/>
          </w:tcPr>
          <w:p w:rsidR="00CE2A57" w:rsidRPr="00F0750B" w:rsidRDefault="00CE2A57" w:rsidP="00CE2A5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CE2A57" w:rsidRPr="00F0750B" w:rsidRDefault="00CE2A57" w:rsidP="00CE2A57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48" w:type="dxa"/>
            <w:vAlign w:val="center"/>
          </w:tcPr>
          <w:p w:rsidR="00CE2A57" w:rsidRPr="00F0750B" w:rsidRDefault="00CE2A57" w:rsidP="00CE2A5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CE2A57" w:rsidRPr="00F0750B" w:rsidRDefault="00CE2A57" w:rsidP="00CE2A57">
            <w:pPr>
              <w:rPr>
                <w:rFonts w:asciiTheme="minorHAnsi" w:hAnsiTheme="minorHAnsi"/>
                <w:sz w:val="18"/>
                <w:szCs w:val="18"/>
              </w:rPr>
            </w:pPr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Cer.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Hast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Hemş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 (</w:t>
            </w:r>
            <w:proofErr w:type="spellStart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Uyg</w:t>
            </w:r>
            <w:proofErr w:type="spellEnd"/>
            <w:r w:rsidRPr="00F0750B">
              <w:rPr>
                <w:rFonts w:asciiTheme="minorHAnsi" w:hAnsiTheme="minorHAnsi"/>
                <w:sz w:val="18"/>
                <w:szCs w:val="18"/>
                <w:lang w:val="tr-TR"/>
              </w:rPr>
              <w:t>.)</w:t>
            </w:r>
          </w:p>
        </w:tc>
        <w:tc>
          <w:tcPr>
            <w:tcW w:w="1149" w:type="dxa"/>
            <w:vAlign w:val="center"/>
          </w:tcPr>
          <w:p w:rsidR="00CE2A57" w:rsidRPr="00F0750B" w:rsidRDefault="00CE2A57" w:rsidP="00CE2A5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</w:tbl>
    <w:p w:rsidR="0001026C" w:rsidRPr="00F0750B" w:rsidRDefault="0001026C" w:rsidP="0001026C">
      <w:pPr>
        <w:ind w:left="426"/>
        <w:jc w:val="both"/>
        <w:rPr>
          <w:b/>
          <w:sz w:val="22"/>
          <w:szCs w:val="14"/>
          <w:u w:val="single"/>
          <w:lang w:val="tr-TR"/>
        </w:rPr>
      </w:pPr>
    </w:p>
    <w:tbl>
      <w:tblPr>
        <w:tblStyle w:val="TabloKlavuzu"/>
        <w:tblW w:w="0" w:type="auto"/>
        <w:tblInd w:w="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693"/>
        <w:gridCol w:w="1559"/>
        <w:gridCol w:w="2977"/>
        <w:gridCol w:w="1979"/>
      </w:tblGrid>
      <w:tr w:rsidR="00A23D64" w:rsidRPr="00F0750B" w:rsidTr="00485C69">
        <w:tc>
          <w:tcPr>
            <w:tcW w:w="2552" w:type="dxa"/>
          </w:tcPr>
          <w:p w:rsidR="00A23D64" w:rsidRPr="00F0750B" w:rsidRDefault="00A23D64" w:rsidP="00A23D64">
            <w:pPr>
              <w:rPr>
                <w:b/>
                <w:sz w:val="20"/>
                <w:szCs w:val="18"/>
                <w:u w:val="single"/>
              </w:rPr>
            </w:pPr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  <w:lang w:val="tr-TR"/>
              </w:rPr>
              <w:t>Seçmeli 6 (Salı 13.00-15.00)</w:t>
            </w:r>
          </w:p>
        </w:tc>
        <w:tc>
          <w:tcPr>
            <w:tcW w:w="1701" w:type="dxa"/>
          </w:tcPr>
          <w:p w:rsidR="00A23D64" w:rsidRPr="00F0750B" w:rsidRDefault="00A23D64" w:rsidP="00A23D64">
            <w:pPr>
              <w:rPr>
                <w:sz w:val="20"/>
                <w:szCs w:val="18"/>
                <w:u w:val="single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  <w:lang w:val="tr-TR"/>
              </w:rPr>
              <w:t>Dershane</w:t>
            </w:r>
          </w:p>
        </w:tc>
        <w:tc>
          <w:tcPr>
            <w:tcW w:w="2693" w:type="dxa"/>
          </w:tcPr>
          <w:p w:rsidR="00A23D64" w:rsidRPr="00F0750B" w:rsidRDefault="00A23D64" w:rsidP="00A23D64">
            <w:pPr>
              <w:rPr>
                <w:b/>
                <w:sz w:val="20"/>
                <w:szCs w:val="18"/>
                <w:u w:val="single"/>
              </w:rPr>
            </w:pPr>
            <w:proofErr w:type="spellStart"/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>Seçmeli</w:t>
            </w:r>
            <w:proofErr w:type="spellEnd"/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 xml:space="preserve"> 7 (</w:t>
            </w:r>
            <w:proofErr w:type="spellStart"/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>Salı</w:t>
            </w:r>
            <w:proofErr w:type="spellEnd"/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</w:rPr>
              <w:t xml:space="preserve"> 15.00-17.00)</w:t>
            </w:r>
          </w:p>
        </w:tc>
        <w:tc>
          <w:tcPr>
            <w:tcW w:w="1559" w:type="dxa"/>
          </w:tcPr>
          <w:p w:rsidR="00A23D64" w:rsidRPr="00F0750B" w:rsidRDefault="00A23D64" w:rsidP="00A23D64">
            <w:pPr>
              <w:rPr>
                <w:sz w:val="20"/>
                <w:szCs w:val="18"/>
                <w:u w:val="single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20"/>
                <w:szCs w:val="18"/>
                <w:u w:val="single"/>
                <w:lang w:val="tr-TR"/>
              </w:rPr>
              <w:t>Dershane</w:t>
            </w:r>
          </w:p>
        </w:tc>
        <w:tc>
          <w:tcPr>
            <w:tcW w:w="2977" w:type="dxa"/>
          </w:tcPr>
          <w:p w:rsidR="00A23D64" w:rsidRPr="00F0750B" w:rsidRDefault="00A23D64" w:rsidP="00A23D64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F0750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Seçmeli</w:t>
            </w:r>
            <w:proofErr w:type="spellEnd"/>
            <w:r w:rsidRPr="00F0750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8 (</w:t>
            </w:r>
            <w:proofErr w:type="spellStart"/>
            <w:r w:rsidRPr="00F0750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Pazartesi</w:t>
            </w:r>
            <w:proofErr w:type="spellEnd"/>
            <w:r w:rsidRPr="00F0750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13.00-15.00)</w:t>
            </w:r>
          </w:p>
        </w:tc>
        <w:tc>
          <w:tcPr>
            <w:tcW w:w="1979" w:type="dxa"/>
          </w:tcPr>
          <w:p w:rsidR="00A23D64" w:rsidRPr="00F0750B" w:rsidRDefault="00A23D64" w:rsidP="00A23D64">
            <w:pPr>
              <w:rPr>
                <w:sz w:val="20"/>
                <w:szCs w:val="20"/>
                <w:u w:val="single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20"/>
                <w:szCs w:val="20"/>
                <w:u w:val="single"/>
                <w:lang w:val="tr-TR"/>
              </w:rPr>
              <w:t>Dershane</w:t>
            </w:r>
          </w:p>
        </w:tc>
      </w:tr>
      <w:tr w:rsidR="00A23D64" w:rsidRPr="00F0750B" w:rsidTr="00485C69">
        <w:tc>
          <w:tcPr>
            <w:tcW w:w="2552" w:type="dxa"/>
          </w:tcPr>
          <w:p w:rsidR="00A23D64" w:rsidRPr="00F0750B" w:rsidRDefault="00A23D64" w:rsidP="00A23D64">
            <w:pPr>
              <w:rPr>
                <w:sz w:val="20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Romatoloji</w:t>
            </w:r>
            <w:proofErr w:type="spellEnd"/>
            <w:r w:rsidRPr="00F0750B">
              <w:rPr>
                <w:rFonts w:asciiTheme="minorHAnsi" w:hAnsiTheme="minorHAnsi"/>
                <w:sz w:val="20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A23D64" w:rsidRPr="00F0750B" w:rsidRDefault="00A23D64" w:rsidP="00A23D64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      H4</w:t>
            </w:r>
          </w:p>
        </w:tc>
        <w:tc>
          <w:tcPr>
            <w:tcW w:w="2693" w:type="dxa"/>
          </w:tcPr>
          <w:p w:rsidR="00A23D64" w:rsidRPr="00F0750B" w:rsidRDefault="00A23D64" w:rsidP="00A23D64">
            <w:pPr>
              <w:rPr>
                <w:rFonts w:eastAsiaTheme="minorHAnsi"/>
                <w:sz w:val="20"/>
                <w:szCs w:val="18"/>
                <w:lang w:eastAsia="en-US"/>
              </w:rPr>
            </w:pPr>
            <w:r w:rsidRPr="00F0750B"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  <w:t>Mesleki İngilizce</w:t>
            </w:r>
          </w:p>
        </w:tc>
        <w:tc>
          <w:tcPr>
            <w:tcW w:w="1559" w:type="dxa"/>
          </w:tcPr>
          <w:p w:rsidR="00A23D64" w:rsidRPr="00F0750B" w:rsidRDefault="00A23D64" w:rsidP="00A23D64">
            <w:pPr>
              <w:ind w:left="-387"/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H3</w:t>
            </w:r>
          </w:p>
        </w:tc>
        <w:tc>
          <w:tcPr>
            <w:tcW w:w="2977" w:type="dxa"/>
          </w:tcPr>
          <w:p w:rsidR="00A23D64" w:rsidRPr="00F0750B" w:rsidRDefault="00A23D64" w:rsidP="00A23D64">
            <w:pPr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</w:pPr>
            <w:r w:rsidRPr="00F0750B"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  <w:t>Toplumsal Duyarlılık ve Sosyal Sorumluluk</w:t>
            </w:r>
          </w:p>
        </w:tc>
        <w:tc>
          <w:tcPr>
            <w:tcW w:w="1979" w:type="dxa"/>
          </w:tcPr>
          <w:p w:rsidR="00A23D64" w:rsidRPr="00F0750B" w:rsidRDefault="00A23D64" w:rsidP="00FD64B4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F0750B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20"/>
              </w:rPr>
              <w:t>Palandöken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  <w:p w:rsidR="00A23D64" w:rsidRPr="00F0750B" w:rsidRDefault="00A23D64" w:rsidP="00FD64B4">
            <w:pPr>
              <w:rPr>
                <w:rFonts w:asciiTheme="minorHAnsi" w:hAnsiTheme="minorHAnsi"/>
                <w:b/>
                <w:sz w:val="18"/>
                <w:szCs w:val="20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20"/>
              </w:rPr>
              <w:t>Dershanesi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20"/>
              </w:rPr>
              <w:t xml:space="preserve">  D-106</w:t>
            </w:r>
          </w:p>
        </w:tc>
      </w:tr>
      <w:tr w:rsidR="00A23D64" w:rsidRPr="00F0750B" w:rsidTr="00485C69">
        <w:trPr>
          <w:trHeight w:val="445"/>
        </w:trPr>
        <w:tc>
          <w:tcPr>
            <w:tcW w:w="2552" w:type="dxa"/>
          </w:tcPr>
          <w:p w:rsidR="00A23D64" w:rsidRPr="00F0750B" w:rsidRDefault="00A23D64" w:rsidP="00A23D64">
            <w:pPr>
              <w:rPr>
                <w:sz w:val="20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Nöroloji</w:t>
            </w:r>
            <w:proofErr w:type="spellEnd"/>
            <w:r w:rsidRPr="00F0750B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Hemşireliği</w:t>
            </w:r>
            <w:proofErr w:type="spellEnd"/>
          </w:p>
        </w:tc>
        <w:tc>
          <w:tcPr>
            <w:tcW w:w="1701" w:type="dxa"/>
          </w:tcPr>
          <w:p w:rsidR="00A23D64" w:rsidRPr="00F0750B" w:rsidRDefault="00A23D64" w:rsidP="00A23D64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SBF 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Amfi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693" w:type="dxa"/>
          </w:tcPr>
          <w:p w:rsidR="00A23D64" w:rsidRPr="00F0750B" w:rsidRDefault="00A23D64" w:rsidP="00A23D64">
            <w:pPr>
              <w:rPr>
                <w:rFonts w:eastAsiaTheme="minorHAnsi"/>
                <w:sz w:val="20"/>
                <w:szCs w:val="18"/>
                <w:lang w:eastAsia="en-US"/>
              </w:rPr>
            </w:pPr>
            <w:r w:rsidRPr="00F0750B"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  <w:t>Eleştirel Düşünme</w:t>
            </w:r>
          </w:p>
        </w:tc>
        <w:tc>
          <w:tcPr>
            <w:tcW w:w="1559" w:type="dxa"/>
          </w:tcPr>
          <w:p w:rsidR="00A23D64" w:rsidRPr="00F0750B" w:rsidRDefault="00A23D64" w:rsidP="00FD64B4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Palandöken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D-106</w:t>
            </w:r>
          </w:p>
        </w:tc>
        <w:tc>
          <w:tcPr>
            <w:tcW w:w="2977" w:type="dxa"/>
          </w:tcPr>
          <w:p w:rsidR="00A23D64" w:rsidRPr="00F0750B" w:rsidRDefault="00A23D64" w:rsidP="00A23D64">
            <w:pPr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</w:pPr>
            <w:r w:rsidRPr="00F0750B"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  <w:t>Düşünce ve Davranış Yönetimi</w:t>
            </w:r>
          </w:p>
          <w:p w:rsidR="00A23D64" w:rsidRPr="00F0750B" w:rsidRDefault="00A23D64" w:rsidP="00485C69">
            <w:pPr>
              <w:rPr>
                <w:rFonts w:asciiTheme="minorHAnsi" w:hAnsiTheme="minorHAnsi"/>
                <w:sz w:val="20"/>
                <w:szCs w:val="18"/>
                <w:lang w:val="tr-TR"/>
              </w:rPr>
            </w:pPr>
          </w:p>
        </w:tc>
        <w:tc>
          <w:tcPr>
            <w:tcW w:w="1979" w:type="dxa"/>
          </w:tcPr>
          <w:p w:rsidR="00A23D64" w:rsidRPr="00F0750B" w:rsidRDefault="00A23D64" w:rsidP="00FD64B4">
            <w:pPr>
              <w:rPr>
                <w:rFonts w:asciiTheme="minorHAnsi" w:hAnsiTheme="minorHAnsi"/>
                <w:b/>
                <w:sz w:val="18"/>
                <w:szCs w:val="20"/>
              </w:rPr>
            </w:pPr>
            <w:proofErr w:type="spellStart"/>
            <w:r w:rsidRPr="00F0750B">
              <w:rPr>
                <w:rFonts w:asciiTheme="minorHAnsi" w:hAnsiTheme="minorHAnsi"/>
                <w:b/>
                <w:sz w:val="18"/>
                <w:szCs w:val="20"/>
              </w:rPr>
              <w:t>Palandöken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  <w:p w:rsidR="00FD64B4" w:rsidRPr="00F0750B" w:rsidRDefault="00A23D64" w:rsidP="00FD64B4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F0750B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20"/>
              </w:rPr>
              <w:t>Dershanesi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20"/>
              </w:rPr>
              <w:t xml:space="preserve"> D-105</w:t>
            </w:r>
          </w:p>
        </w:tc>
      </w:tr>
      <w:tr w:rsidR="00A23D64" w:rsidRPr="00F0750B" w:rsidTr="00485C69">
        <w:tc>
          <w:tcPr>
            <w:tcW w:w="2552" w:type="dxa"/>
          </w:tcPr>
          <w:p w:rsidR="00A23D64" w:rsidRPr="00F0750B" w:rsidRDefault="00A23D64" w:rsidP="00A23D64">
            <w:pPr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Solunum</w:t>
            </w:r>
            <w:proofErr w:type="spellEnd"/>
            <w:r w:rsidRPr="00F0750B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Sistemi</w:t>
            </w:r>
            <w:proofErr w:type="spellEnd"/>
            <w:r w:rsidRPr="00F0750B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  <w:p w:rsidR="00A23D64" w:rsidRPr="00F0750B" w:rsidRDefault="00A23D64" w:rsidP="00A23D64">
            <w:pPr>
              <w:rPr>
                <w:sz w:val="20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Hastalıkları</w:t>
            </w:r>
            <w:proofErr w:type="spellEnd"/>
            <w:r w:rsidRPr="00F0750B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ve</w:t>
            </w:r>
            <w:proofErr w:type="spellEnd"/>
            <w:r w:rsidRPr="00F0750B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Bakım</w:t>
            </w:r>
            <w:proofErr w:type="spellEnd"/>
          </w:p>
        </w:tc>
        <w:tc>
          <w:tcPr>
            <w:tcW w:w="1701" w:type="dxa"/>
          </w:tcPr>
          <w:p w:rsidR="00A23D64" w:rsidRPr="00F0750B" w:rsidRDefault="00FD64B4" w:rsidP="00FD64B4">
            <w:pPr>
              <w:ind w:lef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A23D64" w:rsidRPr="00F0750B">
              <w:rPr>
                <w:rFonts w:asciiTheme="minorHAnsi" w:hAnsiTheme="minorHAnsi"/>
                <w:b/>
                <w:sz w:val="18"/>
                <w:szCs w:val="18"/>
              </w:rPr>
              <w:t>Palandöken</w:t>
            </w:r>
            <w:proofErr w:type="spellEnd"/>
            <w:r w:rsidR="00A23D64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A23D64" w:rsidRPr="00F0750B" w:rsidRDefault="00A23D64" w:rsidP="00FD64B4">
            <w:pPr>
              <w:ind w:lef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D-105</w:t>
            </w:r>
          </w:p>
          <w:p w:rsidR="00FD64B4" w:rsidRPr="00F0750B" w:rsidRDefault="00FD64B4" w:rsidP="00FD64B4">
            <w:pPr>
              <w:ind w:left="-108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FD64B4" w:rsidRPr="00F0750B" w:rsidRDefault="00FD64B4" w:rsidP="00FD64B4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İş</w:t>
            </w:r>
            <w:proofErr w:type="spellEnd"/>
            <w:r w:rsidRPr="00F075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Sağlığı</w:t>
            </w:r>
            <w:proofErr w:type="spellEnd"/>
            <w:r w:rsidRPr="00F075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ve</w:t>
            </w:r>
            <w:proofErr w:type="spellEnd"/>
            <w:r w:rsidRPr="00F075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Güvenliği</w:t>
            </w:r>
            <w:proofErr w:type="spellEnd"/>
          </w:p>
          <w:p w:rsidR="00A23D64" w:rsidRPr="00F0750B" w:rsidRDefault="00A23D64" w:rsidP="00FD64B4">
            <w:pPr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23D64" w:rsidRPr="00F0750B" w:rsidRDefault="00A23D64" w:rsidP="00A23D64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      H4</w:t>
            </w:r>
          </w:p>
        </w:tc>
        <w:tc>
          <w:tcPr>
            <w:tcW w:w="2977" w:type="dxa"/>
          </w:tcPr>
          <w:p w:rsidR="00485C69" w:rsidRPr="00F0750B" w:rsidRDefault="00B04599" w:rsidP="00A23D64">
            <w:pPr>
              <w:rPr>
                <w:rFonts w:asciiTheme="minorHAnsi" w:hAnsiTheme="minorHAnsi"/>
                <w:sz w:val="20"/>
                <w:szCs w:val="18"/>
                <w:highlight w:val="yellow"/>
                <w:lang w:val="tr-TR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</w:rPr>
              <w:t>Seçmeli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</w:rPr>
              <w:t xml:space="preserve"> 8</w:t>
            </w:r>
            <w:r w:rsidR="00485C69" w:rsidRPr="00F0750B"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</w:rPr>
              <w:t>Çarşamba</w:t>
            </w:r>
            <w:proofErr w:type="spellEnd"/>
            <w:r w:rsidR="00485C69" w:rsidRPr="00F0750B"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</w:rPr>
              <w:t>15</w:t>
            </w:r>
            <w:r w:rsidR="00485C69" w:rsidRPr="00F0750B"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</w:rPr>
              <w:t>.00-1</w:t>
            </w:r>
            <w:r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</w:rPr>
              <w:t>7</w:t>
            </w:r>
            <w:r w:rsidR="00485C69" w:rsidRPr="00F0750B">
              <w:rPr>
                <w:rFonts w:asciiTheme="minorHAnsi" w:hAnsiTheme="minorHAnsi"/>
                <w:b/>
                <w:sz w:val="20"/>
                <w:szCs w:val="20"/>
                <w:highlight w:val="yellow"/>
                <w:u w:val="single"/>
              </w:rPr>
              <w:t>.00)</w:t>
            </w:r>
          </w:p>
          <w:p w:rsidR="00A23D64" w:rsidRPr="00F0750B" w:rsidRDefault="00B04599" w:rsidP="00A23D64">
            <w:pPr>
              <w:rPr>
                <w:rFonts w:asciiTheme="minorHAnsi" w:hAnsiTheme="minorHAnsi"/>
                <w:sz w:val="20"/>
                <w:szCs w:val="18"/>
                <w:highlight w:val="yellow"/>
                <w:lang w:val="tr-TR"/>
              </w:rPr>
            </w:pPr>
            <w:r>
              <w:rPr>
                <w:rFonts w:asciiTheme="minorHAnsi" w:hAnsiTheme="minorHAnsi"/>
                <w:sz w:val="20"/>
                <w:szCs w:val="18"/>
                <w:highlight w:val="yellow"/>
                <w:lang w:val="tr-TR"/>
              </w:rPr>
              <w:t>Engelli Farkındalığı</w:t>
            </w:r>
          </w:p>
        </w:tc>
        <w:tc>
          <w:tcPr>
            <w:tcW w:w="1979" w:type="dxa"/>
          </w:tcPr>
          <w:p w:rsidR="00485C69" w:rsidRPr="00F0750B" w:rsidRDefault="00485C69" w:rsidP="00074F0A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  <w:lang w:val="tr-TR"/>
              </w:rPr>
            </w:pPr>
          </w:p>
          <w:p w:rsidR="00A23D64" w:rsidRPr="00F0750B" w:rsidRDefault="00485C69" w:rsidP="00B0459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highlight w:val="yellow"/>
                <w:lang w:val="tr-TR"/>
              </w:rPr>
              <w:t xml:space="preserve">        H</w:t>
            </w:r>
            <w:r w:rsidR="00B04599">
              <w:rPr>
                <w:rFonts w:asciiTheme="minorHAnsi" w:hAnsiTheme="minorHAnsi"/>
                <w:b/>
                <w:sz w:val="18"/>
                <w:szCs w:val="18"/>
                <w:highlight w:val="yellow"/>
                <w:lang w:val="tr-TR"/>
              </w:rPr>
              <w:t>2</w:t>
            </w:r>
          </w:p>
        </w:tc>
      </w:tr>
      <w:tr w:rsidR="00A23D64" w:rsidRPr="00F0750B" w:rsidTr="00485C69">
        <w:tc>
          <w:tcPr>
            <w:tcW w:w="2552" w:type="dxa"/>
          </w:tcPr>
          <w:p w:rsidR="00A23D64" w:rsidRPr="00F0750B" w:rsidRDefault="00A23D64" w:rsidP="00A23D64">
            <w:pPr>
              <w:rPr>
                <w:sz w:val="20"/>
                <w:szCs w:val="18"/>
              </w:rPr>
            </w:pPr>
            <w:r w:rsidRPr="00F0750B">
              <w:rPr>
                <w:rFonts w:asciiTheme="minorHAnsi" w:hAnsiTheme="minorHAnsi"/>
                <w:sz w:val="20"/>
                <w:szCs w:val="18"/>
              </w:rPr>
              <w:t xml:space="preserve">Stoma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Hemşireliği</w:t>
            </w:r>
            <w:proofErr w:type="spellEnd"/>
          </w:p>
        </w:tc>
        <w:tc>
          <w:tcPr>
            <w:tcW w:w="1701" w:type="dxa"/>
          </w:tcPr>
          <w:p w:rsidR="00A23D64" w:rsidRPr="00F0750B" w:rsidRDefault="00A23D64" w:rsidP="00A23D64">
            <w:pPr>
              <w:ind w:left="-567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Palandöken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A23D64" w:rsidRPr="00F0750B" w:rsidRDefault="00A23D64" w:rsidP="00A23D64">
            <w:pPr>
              <w:ind w:left="-567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proofErr w:type="spellStart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D-</w:t>
            </w:r>
            <w:r w:rsidR="00B33F23" w:rsidRPr="00F0750B">
              <w:rPr>
                <w:rFonts w:asciiTheme="minorHAnsi" w:hAnsiTheme="minorHAnsi"/>
                <w:b/>
                <w:sz w:val="18"/>
                <w:szCs w:val="18"/>
              </w:rPr>
              <w:t>201</w:t>
            </w:r>
          </w:p>
          <w:p w:rsidR="00FD64B4" w:rsidRPr="00F0750B" w:rsidRDefault="00FD64B4" w:rsidP="00A23D64">
            <w:pPr>
              <w:ind w:left="-567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A23D64" w:rsidRPr="00F0750B" w:rsidRDefault="00A23D64" w:rsidP="00A23D64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18"/>
                <w:lang w:val="tr-TR" w:eastAsia="en-US"/>
              </w:rPr>
            </w:pP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Sağlık</w:t>
            </w:r>
            <w:proofErr w:type="spellEnd"/>
            <w:r w:rsidRPr="00F0750B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Psikolojisi</w:t>
            </w:r>
            <w:proofErr w:type="spellEnd"/>
          </w:p>
        </w:tc>
        <w:tc>
          <w:tcPr>
            <w:tcW w:w="1559" w:type="dxa"/>
          </w:tcPr>
          <w:p w:rsidR="00A23D64" w:rsidRPr="00F0750B" w:rsidRDefault="00A23D64" w:rsidP="00A23D64">
            <w:pPr>
              <w:ind w:left="-249" w:hanging="318"/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H1</w:t>
            </w: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  <w:p w:rsidR="00A23D64" w:rsidRPr="00F0750B" w:rsidRDefault="00A23D64" w:rsidP="00A23D64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</w:tcPr>
          <w:p w:rsidR="00A23D64" w:rsidRPr="00F0750B" w:rsidRDefault="00A23D64" w:rsidP="00A23D6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79" w:type="dxa"/>
          </w:tcPr>
          <w:p w:rsidR="00A23D64" w:rsidRPr="00F0750B" w:rsidRDefault="00A23D64" w:rsidP="00A23D64">
            <w:pPr>
              <w:rPr>
                <w:sz w:val="20"/>
                <w:szCs w:val="20"/>
                <w:u w:val="single"/>
                <w:lang w:val="tr-TR"/>
              </w:rPr>
            </w:pPr>
          </w:p>
        </w:tc>
      </w:tr>
      <w:tr w:rsidR="008135D7" w:rsidRPr="00F0750B" w:rsidTr="00485C69">
        <w:tc>
          <w:tcPr>
            <w:tcW w:w="2552" w:type="dxa"/>
          </w:tcPr>
          <w:p w:rsidR="008135D7" w:rsidRPr="00F0750B" w:rsidRDefault="008135D7" w:rsidP="008135D7">
            <w:pPr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Yara</w:t>
            </w:r>
            <w:proofErr w:type="spellEnd"/>
            <w:r w:rsidRPr="00F0750B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18"/>
              </w:rPr>
              <w:t>Bakımı</w:t>
            </w:r>
            <w:proofErr w:type="spellEnd"/>
          </w:p>
        </w:tc>
        <w:tc>
          <w:tcPr>
            <w:tcW w:w="1701" w:type="dxa"/>
          </w:tcPr>
          <w:p w:rsidR="008135D7" w:rsidRPr="00F0750B" w:rsidRDefault="00A23D64" w:rsidP="00A23D64">
            <w:pPr>
              <w:ind w:left="-567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proofErr w:type="spellStart"/>
            <w:r w:rsidR="008135D7" w:rsidRPr="00F0750B">
              <w:rPr>
                <w:rFonts w:asciiTheme="minorHAnsi" w:hAnsiTheme="minorHAnsi"/>
                <w:b/>
                <w:sz w:val="18"/>
                <w:szCs w:val="18"/>
              </w:rPr>
              <w:t>Palandöken</w:t>
            </w:r>
            <w:proofErr w:type="spellEnd"/>
          </w:p>
          <w:p w:rsidR="008135D7" w:rsidRPr="00F0750B" w:rsidRDefault="00A23D64" w:rsidP="00A23D64">
            <w:pPr>
              <w:ind w:left="-567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proofErr w:type="spellStart"/>
            <w:r w:rsidR="008135D7" w:rsidRPr="00F0750B">
              <w:rPr>
                <w:rFonts w:asciiTheme="minorHAnsi" w:hAnsiTheme="minorHAnsi"/>
                <w:b/>
                <w:sz w:val="18"/>
                <w:szCs w:val="18"/>
              </w:rPr>
              <w:t>Dershanesi</w:t>
            </w:r>
            <w:proofErr w:type="spellEnd"/>
            <w:r w:rsidR="008135D7" w:rsidRPr="00F0750B">
              <w:rPr>
                <w:rFonts w:asciiTheme="minorHAnsi" w:hAnsiTheme="minorHAnsi"/>
                <w:b/>
                <w:sz w:val="18"/>
                <w:szCs w:val="18"/>
              </w:rPr>
              <w:t xml:space="preserve">  D-106</w:t>
            </w:r>
          </w:p>
          <w:p w:rsidR="00FD64B4" w:rsidRPr="00F0750B" w:rsidRDefault="00FD64B4" w:rsidP="00A23D64">
            <w:pPr>
              <w:ind w:left="-567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8135D7" w:rsidRPr="00F0750B" w:rsidRDefault="008135D7" w:rsidP="008135D7">
            <w:pPr>
              <w:rPr>
                <w:rFonts w:eastAsiaTheme="minorHAnsi"/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135D7" w:rsidRPr="00F0750B" w:rsidRDefault="008135D7" w:rsidP="008135D7">
            <w:pPr>
              <w:ind w:left="-387"/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</w:tcPr>
          <w:p w:rsidR="008135D7" w:rsidRPr="00F0750B" w:rsidRDefault="008135D7" w:rsidP="008135D7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979" w:type="dxa"/>
          </w:tcPr>
          <w:p w:rsidR="008135D7" w:rsidRPr="00F0750B" w:rsidRDefault="008135D7" w:rsidP="008135D7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  <w:tr w:rsidR="003B7789" w:rsidRPr="00AE4B3A" w:rsidTr="00485C69">
        <w:tc>
          <w:tcPr>
            <w:tcW w:w="2552" w:type="dxa"/>
          </w:tcPr>
          <w:p w:rsidR="003B7789" w:rsidRPr="00F0750B" w:rsidRDefault="003B7789" w:rsidP="0012795F">
            <w:pPr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Obezite</w:t>
            </w:r>
            <w:proofErr w:type="spellEnd"/>
            <w:r w:rsidRPr="00F075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Yönetiminde</w:t>
            </w:r>
            <w:proofErr w:type="spellEnd"/>
            <w:r w:rsidRPr="00F075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750B">
              <w:rPr>
                <w:rFonts w:asciiTheme="minorHAnsi" w:hAnsiTheme="minorHAnsi"/>
                <w:sz w:val="20"/>
                <w:szCs w:val="20"/>
              </w:rPr>
              <w:t>Hemşirelik</w:t>
            </w:r>
            <w:proofErr w:type="spellEnd"/>
          </w:p>
        </w:tc>
        <w:tc>
          <w:tcPr>
            <w:tcW w:w="1701" w:type="dxa"/>
          </w:tcPr>
          <w:p w:rsidR="003B7789" w:rsidRPr="00D2053E" w:rsidRDefault="003B7789" w:rsidP="00A23D64">
            <w:pPr>
              <w:ind w:lef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F0750B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Palandöken Dershanesi D-101</w:t>
            </w:r>
          </w:p>
        </w:tc>
        <w:tc>
          <w:tcPr>
            <w:tcW w:w="2693" w:type="dxa"/>
          </w:tcPr>
          <w:p w:rsidR="003B7789" w:rsidRPr="002B7312" w:rsidRDefault="003B7789" w:rsidP="0012795F">
            <w:pPr>
              <w:spacing w:after="160" w:line="259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559" w:type="dxa"/>
          </w:tcPr>
          <w:p w:rsidR="003B7789" w:rsidRPr="00D2053E" w:rsidRDefault="003B7789" w:rsidP="0012795F">
            <w:pPr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</w:tcPr>
          <w:p w:rsidR="003B7789" w:rsidRPr="002B7312" w:rsidRDefault="003B7789" w:rsidP="001279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:rsidR="003B7789" w:rsidRDefault="003B7789" w:rsidP="0012795F">
            <w:pPr>
              <w:ind w:left="39" w:hanging="39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</w:tr>
    </w:tbl>
    <w:p w:rsidR="0082504D" w:rsidRDefault="0082504D" w:rsidP="005E48FE">
      <w:pPr>
        <w:ind w:left="426"/>
        <w:rPr>
          <w:sz w:val="22"/>
          <w:szCs w:val="14"/>
          <w:lang w:val="tr-TR"/>
        </w:rPr>
      </w:pPr>
    </w:p>
    <w:sectPr w:rsidR="0082504D" w:rsidSect="00672F2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AB"/>
    <w:rsid w:val="00001473"/>
    <w:rsid w:val="00001EAB"/>
    <w:rsid w:val="0001026C"/>
    <w:rsid w:val="00023544"/>
    <w:rsid w:val="00024A20"/>
    <w:rsid w:val="0004256D"/>
    <w:rsid w:val="000566F8"/>
    <w:rsid w:val="0006304C"/>
    <w:rsid w:val="00074EDF"/>
    <w:rsid w:val="00074F0A"/>
    <w:rsid w:val="00077816"/>
    <w:rsid w:val="0008278C"/>
    <w:rsid w:val="000852D6"/>
    <w:rsid w:val="00093ED9"/>
    <w:rsid w:val="000A1216"/>
    <w:rsid w:val="000A41E6"/>
    <w:rsid w:val="000A5FBC"/>
    <w:rsid w:val="000B5546"/>
    <w:rsid w:val="000C1BE6"/>
    <w:rsid w:val="000C42E8"/>
    <w:rsid w:val="000C753D"/>
    <w:rsid w:val="000C7F00"/>
    <w:rsid w:val="000D3EED"/>
    <w:rsid w:val="000D5BF1"/>
    <w:rsid w:val="000F6293"/>
    <w:rsid w:val="0010282C"/>
    <w:rsid w:val="0011145C"/>
    <w:rsid w:val="00122E77"/>
    <w:rsid w:val="001248E8"/>
    <w:rsid w:val="0012757F"/>
    <w:rsid w:val="00131E19"/>
    <w:rsid w:val="001410FA"/>
    <w:rsid w:val="001472F7"/>
    <w:rsid w:val="001551C8"/>
    <w:rsid w:val="00160051"/>
    <w:rsid w:val="00164D8D"/>
    <w:rsid w:val="00167F24"/>
    <w:rsid w:val="00175E77"/>
    <w:rsid w:val="00176456"/>
    <w:rsid w:val="00177A3E"/>
    <w:rsid w:val="00182486"/>
    <w:rsid w:val="00182A1B"/>
    <w:rsid w:val="00187CE7"/>
    <w:rsid w:val="001A26AF"/>
    <w:rsid w:val="001A4D70"/>
    <w:rsid w:val="001A77A5"/>
    <w:rsid w:val="001D400B"/>
    <w:rsid w:val="001D7A9F"/>
    <w:rsid w:val="001E0E08"/>
    <w:rsid w:val="001E1DE6"/>
    <w:rsid w:val="001F62D8"/>
    <w:rsid w:val="0020126B"/>
    <w:rsid w:val="002016C2"/>
    <w:rsid w:val="00201962"/>
    <w:rsid w:val="002024D2"/>
    <w:rsid w:val="00203A8B"/>
    <w:rsid w:val="00216E51"/>
    <w:rsid w:val="0022508A"/>
    <w:rsid w:val="00230DD7"/>
    <w:rsid w:val="00232391"/>
    <w:rsid w:val="00241B62"/>
    <w:rsid w:val="00254CD3"/>
    <w:rsid w:val="00262517"/>
    <w:rsid w:val="002658D7"/>
    <w:rsid w:val="002704FF"/>
    <w:rsid w:val="002706C4"/>
    <w:rsid w:val="00271F09"/>
    <w:rsid w:val="002723B0"/>
    <w:rsid w:val="00275F37"/>
    <w:rsid w:val="00280037"/>
    <w:rsid w:val="002816DC"/>
    <w:rsid w:val="0028601A"/>
    <w:rsid w:val="00290A9B"/>
    <w:rsid w:val="00291B48"/>
    <w:rsid w:val="002A5306"/>
    <w:rsid w:val="002A6FCB"/>
    <w:rsid w:val="002A7AA3"/>
    <w:rsid w:val="002B247C"/>
    <w:rsid w:val="002B7312"/>
    <w:rsid w:val="002B77DC"/>
    <w:rsid w:val="002C3145"/>
    <w:rsid w:val="002D112A"/>
    <w:rsid w:val="002E1384"/>
    <w:rsid w:val="002E1D74"/>
    <w:rsid w:val="002E4C5A"/>
    <w:rsid w:val="002E73E6"/>
    <w:rsid w:val="002F22EF"/>
    <w:rsid w:val="002F6302"/>
    <w:rsid w:val="00301B9E"/>
    <w:rsid w:val="0030567D"/>
    <w:rsid w:val="003063EC"/>
    <w:rsid w:val="00316174"/>
    <w:rsid w:val="00316DB9"/>
    <w:rsid w:val="00324EFE"/>
    <w:rsid w:val="00326BC7"/>
    <w:rsid w:val="00330982"/>
    <w:rsid w:val="00333FB0"/>
    <w:rsid w:val="0034058E"/>
    <w:rsid w:val="00346A8E"/>
    <w:rsid w:val="00350C3C"/>
    <w:rsid w:val="00353FF7"/>
    <w:rsid w:val="00366E45"/>
    <w:rsid w:val="003679C0"/>
    <w:rsid w:val="00373C07"/>
    <w:rsid w:val="00394469"/>
    <w:rsid w:val="00397755"/>
    <w:rsid w:val="0039779B"/>
    <w:rsid w:val="003A27D7"/>
    <w:rsid w:val="003A4013"/>
    <w:rsid w:val="003B420C"/>
    <w:rsid w:val="003B4798"/>
    <w:rsid w:val="003B6F52"/>
    <w:rsid w:val="003B7789"/>
    <w:rsid w:val="003C2546"/>
    <w:rsid w:val="003D0A26"/>
    <w:rsid w:val="003D38D3"/>
    <w:rsid w:val="003D5212"/>
    <w:rsid w:val="003D6A99"/>
    <w:rsid w:val="003D766D"/>
    <w:rsid w:val="003E13C0"/>
    <w:rsid w:val="003E733E"/>
    <w:rsid w:val="003E7B90"/>
    <w:rsid w:val="003F6341"/>
    <w:rsid w:val="00402276"/>
    <w:rsid w:val="00402305"/>
    <w:rsid w:val="00402B15"/>
    <w:rsid w:val="00405A5F"/>
    <w:rsid w:val="00416AF0"/>
    <w:rsid w:val="00422DA2"/>
    <w:rsid w:val="00431C77"/>
    <w:rsid w:val="00432134"/>
    <w:rsid w:val="0044771F"/>
    <w:rsid w:val="004501B0"/>
    <w:rsid w:val="00450A5C"/>
    <w:rsid w:val="00454995"/>
    <w:rsid w:val="00462A8B"/>
    <w:rsid w:val="004752E7"/>
    <w:rsid w:val="0048196E"/>
    <w:rsid w:val="00485C69"/>
    <w:rsid w:val="004870A3"/>
    <w:rsid w:val="00492E83"/>
    <w:rsid w:val="00494CB0"/>
    <w:rsid w:val="0049745B"/>
    <w:rsid w:val="004A612D"/>
    <w:rsid w:val="004B61F2"/>
    <w:rsid w:val="004B7324"/>
    <w:rsid w:val="004C06B0"/>
    <w:rsid w:val="004C3466"/>
    <w:rsid w:val="004C3B88"/>
    <w:rsid w:val="004C5876"/>
    <w:rsid w:val="004D3E8D"/>
    <w:rsid w:val="004D405C"/>
    <w:rsid w:val="004D5F65"/>
    <w:rsid w:val="004E1D3A"/>
    <w:rsid w:val="004E3D2F"/>
    <w:rsid w:val="004E6CB2"/>
    <w:rsid w:val="004F133A"/>
    <w:rsid w:val="00500201"/>
    <w:rsid w:val="005014EF"/>
    <w:rsid w:val="00501534"/>
    <w:rsid w:val="00503916"/>
    <w:rsid w:val="00511C6A"/>
    <w:rsid w:val="005126BA"/>
    <w:rsid w:val="005200E2"/>
    <w:rsid w:val="00521BBE"/>
    <w:rsid w:val="005306D1"/>
    <w:rsid w:val="005306E6"/>
    <w:rsid w:val="00531B69"/>
    <w:rsid w:val="00543FF8"/>
    <w:rsid w:val="00544602"/>
    <w:rsid w:val="00545FEB"/>
    <w:rsid w:val="00555A65"/>
    <w:rsid w:val="00561EFF"/>
    <w:rsid w:val="00562D3C"/>
    <w:rsid w:val="00563D7E"/>
    <w:rsid w:val="00572C1F"/>
    <w:rsid w:val="0057385B"/>
    <w:rsid w:val="00580CDA"/>
    <w:rsid w:val="00595529"/>
    <w:rsid w:val="005A3B60"/>
    <w:rsid w:val="005A4256"/>
    <w:rsid w:val="005B4A27"/>
    <w:rsid w:val="005B4DA0"/>
    <w:rsid w:val="005D76C9"/>
    <w:rsid w:val="005E2FC5"/>
    <w:rsid w:val="005E48FE"/>
    <w:rsid w:val="005E5608"/>
    <w:rsid w:val="005F2A1A"/>
    <w:rsid w:val="005F5977"/>
    <w:rsid w:val="00603A72"/>
    <w:rsid w:val="006047CE"/>
    <w:rsid w:val="00610262"/>
    <w:rsid w:val="0061179E"/>
    <w:rsid w:val="00614D21"/>
    <w:rsid w:val="0061526C"/>
    <w:rsid w:val="00620721"/>
    <w:rsid w:val="00626E3A"/>
    <w:rsid w:val="00627EA7"/>
    <w:rsid w:val="006453C4"/>
    <w:rsid w:val="006521B3"/>
    <w:rsid w:val="00657A16"/>
    <w:rsid w:val="006644D2"/>
    <w:rsid w:val="00672F2C"/>
    <w:rsid w:val="006767B2"/>
    <w:rsid w:val="00685003"/>
    <w:rsid w:val="00692393"/>
    <w:rsid w:val="00692E99"/>
    <w:rsid w:val="00693FDF"/>
    <w:rsid w:val="006957A6"/>
    <w:rsid w:val="00697C20"/>
    <w:rsid w:val="006A6F8E"/>
    <w:rsid w:val="006B31D3"/>
    <w:rsid w:val="006B6DB7"/>
    <w:rsid w:val="006C0960"/>
    <w:rsid w:val="006C0AB9"/>
    <w:rsid w:val="006C540A"/>
    <w:rsid w:val="006E091E"/>
    <w:rsid w:val="006E4312"/>
    <w:rsid w:val="006E6565"/>
    <w:rsid w:val="006F1551"/>
    <w:rsid w:val="006F223F"/>
    <w:rsid w:val="006F3965"/>
    <w:rsid w:val="006F56F1"/>
    <w:rsid w:val="0070094E"/>
    <w:rsid w:val="00703F17"/>
    <w:rsid w:val="00706F35"/>
    <w:rsid w:val="00732BF0"/>
    <w:rsid w:val="00732E97"/>
    <w:rsid w:val="0077290C"/>
    <w:rsid w:val="00773FD6"/>
    <w:rsid w:val="0077576D"/>
    <w:rsid w:val="00775DE8"/>
    <w:rsid w:val="00790116"/>
    <w:rsid w:val="007904DD"/>
    <w:rsid w:val="00793464"/>
    <w:rsid w:val="00794A9F"/>
    <w:rsid w:val="007A424E"/>
    <w:rsid w:val="007B0000"/>
    <w:rsid w:val="007C61E4"/>
    <w:rsid w:val="007C6926"/>
    <w:rsid w:val="007D22C5"/>
    <w:rsid w:val="007D5F7C"/>
    <w:rsid w:val="007E06F7"/>
    <w:rsid w:val="007E39E3"/>
    <w:rsid w:val="007F6B67"/>
    <w:rsid w:val="008000BB"/>
    <w:rsid w:val="008017A6"/>
    <w:rsid w:val="00804EFC"/>
    <w:rsid w:val="00810B33"/>
    <w:rsid w:val="008135D7"/>
    <w:rsid w:val="0081634B"/>
    <w:rsid w:val="00816403"/>
    <w:rsid w:val="00822C32"/>
    <w:rsid w:val="0082504D"/>
    <w:rsid w:val="00833AF9"/>
    <w:rsid w:val="00833BB4"/>
    <w:rsid w:val="008469B0"/>
    <w:rsid w:val="008475CD"/>
    <w:rsid w:val="00847ECF"/>
    <w:rsid w:val="008503E5"/>
    <w:rsid w:val="00854B99"/>
    <w:rsid w:val="008558FC"/>
    <w:rsid w:val="00855C73"/>
    <w:rsid w:val="00860C77"/>
    <w:rsid w:val="008622D6"/>
    <w:rsid w:val="0086269B"/>
    <w:rsid w:val="008654DD"/>
    <w:rsid w:val="008865CF"/>
    <w:rsid w:val="008907AB"/>
    <w:rsid w:val="008973D1"/>
    <w:rsid w:val="008A20D4"/>
    <w:rsid w:val="008A28F8"/>
    <w:rsid w:val="008A363A"/>
    <w:rsid w:val="008B27A6"/>
    <w:rsid w:val="008C15EF"/>
    <w:rsid w:val="008C2BD4"/>
    <w:rsid w:val="008C39D7"/>
    <w:rsid w:val="008D1ED0"/>
    <w:rsid w:val="008E5500"/>
    <w:rsid w:val="008E6D20"/>
    <w:rsid w:val="008F3F39"/>
    <w:rsid w:val="008F4639"/>
    <w:rsid w:val="008F7D12"/>
    <w:rsid w:val="00901548"/>
    <w:rsid w:val="00901F2B"/>
    <w:rsid w:val="00902751"/>
    <w:rsid w:val="0090696A"/>
    <w:rsid w:val="00910988"/>
    <w:rsid w:val="00910DFF"/>
    <w:rsid w:val="00911688"/>
    <w:rsid w:val="00912C48"/>
    <w:rsid w:val="00924026"/>
    <w:rsid w:val="0092432D"/>
    <w:rsid w:val="00924B82"/>
    <w:rsid w:val="00926433"/>
    <w:rsid w:val="0093241A"/>
    <w:rsid w:val="00932A1E"/>
    <w:rsid w:val="00933058"/>
    <w:rsid w:val="00935887"/>
    <w:rsid w:val="009372F3"/>
    <w:rsid w:val="00946521"/>
    <w:rsid w:val="00947A46"/>
    <w:rsid w:val="00956FBC"/>
    <w:rsid w:val="00957E20"/>
    <w:rsid w:val="009668BA"/>
    <w:rsid w:val="009754CE"/>
    <w:rsid w:val="00983B65"/>
    <w:rsid w:val="00984C3C"/>
    <w:rsid w:val="00985943"/>
    <w:rsid w:val="0099144F"/>
    <w:rsid w:val="009A12EF"/>
    <w:rsid w:val="009A2B31"/>
    <w:rsid w:val="009A7D4B"/>
    <w:rsid w:val="009B04B4"/>
    <w:rsid w:val="009B072E"/>
    <w:rsid w:val="009B1C3B"/>
    <w:rsid w:val="009B58D4"/>
    <w:rsid w:val="009B7338"/>
    <w:rsid w:val="009C1AB6"/>
    <w:rsid w:val="009C1ACC"/>
    <w:rsid w:val="009C1CAC"/>
    <w:rsid w:val="009C1FF5"/>
    <w:rsid w:val="009D2F6C"/>
    <w:rsid w:val="009D482C"/>
    <w:rsid w:val="009D7038"/>
    <w:rsid w:val="009D7380"/>
    <w:rsid w:val="009E2307"/>
    <w:rsid w:val="009E2436"/>
    <w:rsid w:val="00A02816"/>
    <w:rsid w:val="00A07386"/>
    <w:rsid w:val="00A11174"/>
    <w:rsid w:val="00A22EA8"/>
    <w:rsid w:val="00A23D64"/>
    <w:rsid w:val="00A24D23"/>
    <w:rsid w:val="00A31B0D"/>
    <w:rsid w:val="00A31BE8"/>
    <w:rsid w:val="00A41A9D"/>
    <w:rsid w:val="00A51398"/>
    <w:rsid w:val="00A51DF5"/>
    <w:rsid w:val="00A650D2"/>
    <w:rsid w:val="00A7005A"/>
    <w:rsid w:val="00A879FE"/>
    <w:rsid w:val="00A9005B"/>
    <w:rsid w:val="00AA2234"/>
    <w:rsid w:val="00AA283A"/>
    <w:rsid w:val="00AB02AE"/>
    <w:rsid w:val="00AB677E"/>
    <w:rsid w:val="00AB730C"/>
    <w:rsid w:val="00AB73CA"/>
    <w:rsid w:val="00AC1750"/>
    <w:rsid w:val="00AC3E6C"/>
    <w:rsid w:val="00AC7901"/>
    <w:rsid w:val="00AD5883"/>
    <w:rsid w:val="00AE4B3A"/>
    <w:rsid w:val="00AF022D"/>
    <w:rsid w:val="00AF0C15"/>
    <w:rsid w:val="00AF47A5"/>
    <w:rsid w:val="00AF5447"/>
    <w:rsid w:val="00AF747B"/>
    <w:rsid w:val="00B015D1"/>
    <w:rsid w:val="00B02108"/>
    <w:rsid w:val="00B04599"/>
    <w:rsid w:val="00B059C9"/>
    <w:rsid w:val="00B10F33"/>
    <w:rsid w:val="00B11CE0"/>
    <w:rsid w:val="00B17058"/>
    <w:rsid w:val="00B30153"/>
    <w:rsid w:val="00B3189F"/>
    <w:rsid w:val="00B32F5A"/>
    <w:rsid w:val="00B33F23"/>
    <w:rsid w:val="00B35F24"/>
    <w:rsid w:val="00B405B5"/>
    <w:rsid w:val="00B4187E"/>
    <w:rsid w:val="00B455CF"/>
    <w:rsid w:val="00B518B0"/>
    <w:rsid w:val="00B51F38"/>
    <w:rsid w:val="00B57741"/>
    <w:rsid w:val="00B61FC5"/>
    <w:rsid w:val="00B644D1"/>
    <w:rsid w:val="00B6454D"/>
    <w:rsid w:val="00B6467E"/>
    <w:rsid w:val="00B64D35"/>
    <w:rsid w:val="00B772FE"/>
    <w:rsid w:val="00B804A2"/>
    <w:rsid w:val="00B81709"/>
    <w:rsid w:val="00B8366E"/>
    <w:rsid w:val="00B866D9"/>
    <w:rsid w:val="00B878C8"/>
    <w:rsid w:val="00BA4DB1"/>
    <w:rsid w:val="00BB0EE0"/>
    <w:rsid w:val="00BC2334"/>
    <w:rsid w:val="00BC7A45"/>
    <w:rsid w:val="00BD2F2B"/>
    <w:rsid w:val="00BD3BAD"/>
    <w:rsid w:val="00BD4AC5"/>
    <w:rsid w:val="00BE17FE"/>
    <w:rsid w:val="00BE57A2"/>
    <w:rsid w:val="00BF068E"/>
    <w:rsid w:val="00BF21C1"/>
    <w:rsid w:val="00BF3B47"/>
    <w:rsid w:val="00BF7332"/>
    <w:rsid w:val="00C00A9E"/>
    <w:rsid w:val="00C00DF0"/>
    <w:rsid w:val="00C020CD"/>
    <w:rsid w:val="00C12B9F"/>
    <w:rsid w:val="00C1504A"/>
    <w:rsid w:val="00C20677"/>
    <w:rsid w:val="00C20C5F"/>
    <w:rsid w:val="00C21103"/>
    <w:rsid w:val="00C21B56"/>
    <w:rsid w:val="00C24DD2"/>
    <w:rsid w:val="00C42707"/>
    <w:rsid w:val="00C42877"/>
    <w:rsid w:val="00C4560D"/>
    <w:rsid w:val="00C47B23"/>
    <w:rsid w:val="00C514B8"/>
    <w:rsid w:val="00C530E1"/>
    <w:rsid w:val="00C54577"/>
    <w:rsid w:val="00C561E0"/>
    <w:rsid w:val="00C66193"/>
    <w:rsid w:val="00C71071"/>
    <w:rsid w:val="00C71E7D"/>
    <w:rsid w:val="00C73510"/>
    <w:rsid w:val="00C86D1A"/>
    <w:rsid w:val="00C94B54"/>
    <w:rsid w:val="00CA026F"/>
    <w:rsid w:val="00CA42C5"/>
    <w:rsid w:val="00CA7527"/>
    <w:rsid w:val="00CB3473"/>
    <w:rsid w:val="00CB46E5"/>
    <w:rsid w:val="00CB545C"/>
    <w:rsid w:val="00CC1576"/>
    <w:rsid w:val="00CC1D4A"/>
    <w:rsid w:val="00CC528F"/>
    <w:rsid w:val="00CD4E17"/>
    <w:rsid w:val="00CE2A57"/>
    <w:rsid w:val="00CE4B6D"/>
    <w:rsid w:val="00CF141E"/>
    <w:rsid w:val="00CF16D7"/>
    <w:rsid w:val="00CF2FA3"/>
    <w:rsid w:val="00CF4CCD"/>
    <w:rsid w:val="00CF78D5"/>
    <w:rsid w:val="00D13048"/>
    <w:rsid w:val="00D137DB"/>
    <w:rsid w:val="00D139BC"/>
    <w:rsid w:val="00D1575C"/>
    <w:rsid w:val="00D17478"/>
    <w:rsid w:val="00D204F9"/>
    <w:rsid w:val="00D2053E"/>
    <w:rsid w:val="00D2058D"/>
    <w:rsid w:val="00D250FC"/>
    <w:rsid w:val="00D30040"/>
    <w:rsid w:val="00D30718"/>
    <w:rsid w:val="00D3140B"/>
    <w:rsid w:val="00D3317B"/>
    <w:rsid w:val="00D33427"/>
    <w:rsid w:val="00D36E79"/>
    <w:rsid w:val="00D439BE"/>
    <w:rsid w:val="00D46759"/>
    <w:rsid w:val="00D476ED"/>
    <w:rsid w:val="00D54062"/>
    <w:rsid w:val="00D5529F"/>
    <w:rsid w:val="00D575E4"/>
    <w:rsid w:val="00D646BA"/>
    <w:rsid w:val="00D7399B"/>
    <w:rsid w:val="00D81C77"/>
    <w:rsid w:val="00D831E5"/>
    <w:rsid w:val="00D91E35"/>
    <w:rsid w:val="00D95ABA"/>
    <w:rsid w:val="00D974AA"/>
    <w:rsid w:val="00D97DA7"/>
    <w:rsid w:val="00DA16B5"/>
    <w:rsid w:val="00DA3769"/>
    <w:rsid w:val="00DB3267"/>
    <w:rsid w:val="00DB61CA"/>
    <w:rsid w:val="00DC56D3"/>
    <w:rsid w:val="00DC79DE"/>
    <w:rsid w:val="00DD0341"/>
    <w:rsid w:val="00DD1757"/>
    <w:rsid w:val="00DF7C7D"/>
    <w:rsid w:val="00E207AC"/>
    <w:rsid w:val="00E21198"/>
    <w:rsid w:val="00E24A2B"/>
    <w:rsid w:val="00E342E0"/>
    <w:rsid w:val="00E36007"/>
    <w:rsid w:val="00E40BEB"/>
    <w:rsid w:val="00E43A32"/>
    <w:rsid w:val="00E47532"/>
    <w:rsid w:val="00E632C0"/>
    <w:rsid w:val="00E766F1"/>
    <w:rsid w:val="00E84807"/>
    <w:rsid w:val="00E8731A"/>
    <w:rsid w:val="00E9044B"/>
    <w:rsid w:val="00EB1818"/>
    <w:rsid w:val="00EB6827"/>
    <w:rsid w:val="00EB6ECE"/>
    <w:rsid w:val="00ED1798"/>
    <w:rsid w:val="00ED276A"/>
    <w:rsid w:val="00ED6AA0"/>
    <w:rsid w:val="00EE20FC"/>
    <w:rsid w:val="00EE4196"/>
    <w:rsid w:val="00EE6341"/>
    <w:rsid w:val="00EE7C74"/>
    <w:rsid w:val="00EF5591"/>
    <w:rsid w:val="00EF7F3B"/>
    <w:rsid w:val="00F01BCE"/>
    <w:rsid w:val="00F02BAE"/>
    <w:rsid w:val="00F02F83"/>
    <w:rsid w:val="00F0750B"/>
    <w:rsid w:val="00F075A8"/>
    <w:rsid w:val="00F0762F"/>
    <w:rsid w:val="00F1274C"/>
    <w:rsid w:val="00F153EE"/>
    <w:rsid w:val="00F178F1"/>
    <w:rsid w:val="00F267A0"/>
    <w:rsid w:val="00F319AA"/>
    <w:rsid w:val="00F31E17"/>
    <w:rsid w:val="00F35AC6"/>
    <w:rsid w:val="00F42FE8"/>
    <w:rsid w:val="00F45AE4"/>
    <w:rsid w:val="00F51BC9"/>
    <w:rsid w:val="00F538E8"/>
    <w:rsid w:val="00F5756F"/>
    <w:rsid w:val="00F67BEB"/>
    <w:rsid w:val="00F819EC"/>
    <w:rsid w:val="00F841CE"/>
    <w:rsid w:val="00F911E0"/>
    <w:rsid w:val="00F92ADC"/>
    <w:rsid w:val="00F93504"/>
    <w:rsid w:val="00F948A3"/>
    <w:rsid w:val="00F96262"/>
    <w:rsid w:val="00FA1F43"/>
    <w:rsid w:val="00FA2E0C"/>
    <w:rsid w:val="00FA37C7"/>
    <w:rsid w:val="00FA528E"/>
    <w:rsid w:val="00FA695F"/>
    <w:rsid w:val="00FA6DFE"/>
    <w:rsid w:val="00FC4A98"/>
    <w:rsid w:val="00FC58D6"/>
    <w:rsid w:val="00FC61FB"/>
    <w:rsid w:val="00FD64B4"/>
    <w:rsid w:val="00FD65CD"/>
    <w:rsid w:val="00FE026D"/>
    <w:rsid w:val="00FE3039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DD86D-DD8C-4819-8A96-D3142F2C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B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BB4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OkulC</dc:creator>
  <cp:lastModifiedBy>Hp</cp:lastModifiedBy>
  <cp:revision>52</cp:revision>
  <cp:lastPrinted>2019-01-30T10:33:00Z</cp:lastPrinted>
  <dcterms:created xsi:type="dcterms:W3CDTF">2019-01-22T13:20:00Z</dcterms:created>
  <dcterms:modified xsi:type="dcterms:W3CDTF">2019-02-21T05:43:00Z</dcterms:modified>
</cp:coreProperties>
</file>