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oKlavuzu"/>
        <w:tblW w:w="10916" w:type="dxa"/>
        <w:tblInd w:w="-856" w:type="dxa"/>
        <w:tblLook w:val="04A0" w:firstRow="1" w:lastRow="0" w:firstColumn="1" w:lastColumn="0" w:noHBand="0" w:noVBand="1"/>
      </w:tblPr>
      <w:tblGrid>
        <w:gridCol w:w="3120"/>
        <w:gridCol w:w="2264"/>
        <w:gridCol w:w="2838"/>
        <w:gridCol w:w="2694"/>
      </w:tblGrid>
      <w:tr w:rsidR="009048F1" w14:paraId="21F15BBE" w14:textId="77777777" w:rsidTr="00587801">
        <w:tc>
          <w:tcPr>
            <w:tcW w:w="3120" w:type="dxa"/>
          </w:tcPr>
          <w:p w14:paraId="5C3D9775" w14:textId="77777777" w:rsidR="009048F1" w:rsidRDefault="009048F1" w:rsidP="00587801">
            <w:r>
              <w:t>ETKİNLİK ADI</w:t>
            </w:r>
          </w:p>
        </w:tc>
        <w:tc>
          <w:tcPr>
            <w:tcW w:w="2264" w:type="dxa"/>
          </w:tcPr>
          <w:p w14:paraId="41E84E21" w14:textId="77777777" w:rsidR="009048F1" w:rsidRDefault="009048F1" w:rsidP="00587801">
            <w:r>
              <w:t>ETKİNLİK TARİHİ</w:t>
            </w:r>
          </w:p>
        </w:tc>
        <w:tc>
          <w:tcPr>
            <w:tcW w:w="2838" w:type="dxa"/>
          </w:tcPr>
          <w:p w14:paraId="080A0DAD" w14:textId="77777777" w:rsidR="009048F1" w:rsidRDefault="009048F1" w:rsidP="00587801">
            <w:r>
              <w:t>ETKİNLİĞİ YAPAN AD. YADA BÖLÜM- KURUM</w:t>
            </w:r>
          </w:p>
        </w:tc>
        <w:tc>
          <w:tcPr>
            <w:tcW w:w="2694" w:type="dxa"/>
          </w:tcPr>
          <w:p w14:paraId="04BB567B" w14:textId="77777777" w:rsidR="009048F1" w:rsidRDefault="009048F1" w:rsidP="00587801">
            <w:r>
              <w:t>ETKİNLİKTE YER ALAN KİŞİLER (PROJE EKİBİ)</w:t>
            </w:r>
          </w:p>
        </w:tc>
      </w:tr>
      <w:tr w:rsidR="009048F1" w14:paraId="456D234A" w14:textId="77777777" w:rsidTr="00587801">
        <w:tc>
          <w:tcPr>
            <w:tcW w:w="3120" w:type="dxa"/>
          </w:tcPr>
          <w:p w14:paraId="43593E32" w14:textId="77777777" w:rsidR="009048F1" w:rsidRPr="005F76C5" w:rsidRDefault="009048F1" w:rsidP="00587801">
            <w:pPr>
              <w:rPr>
                <w:b/>
              </w:rPr>
            </w:pPr>
            <w:r w:rsidRPr="005F76C5">
              <w:rPr>
                <w:b/>
              </w:rPr>
              <w:t>Bir fırça da sen sür</w:t>
            </w:r>
          </w:p>
        </w:tc>
        <w:tc>
          <w:tcPr>
            <w:tcW w:w="2264" w:type="dxa"/>
          </w:tcPr>
          <w:p w14:paraId="51B3EA84" w14:textId="77777777" w:rsidR="009048F1" w:rsidRDefault="009048F1" w:rsidP="00587801">
            <w:r>
              <w:t>23 NİSAN 2017</w:t>
            </w:r>
          </w:p>
        </w:tc>
        <w:tc>
          <w:tcPr>
            <w:tcW w:w="2838" w:type="dxa"/>
          </w:tcPr>
          <w:p w14:paraId="7E38A86F" w14:textId="77777777" w:rsidR="009048F1" w:rsidRPr="009F4A18" w:rsidRDefault="009048F1" w:rsidP="00587801">
            <w:pPr>
              <w:spacing w:line="360" w:lineRule="auto"/>
              <w:jc w:val="center"/>
            </w:pPr>
            <w:r w:rsidRPr="009F4A18">
              <w:t>Hemşirelik Fakültesi</w:t>
            </w:r>
          </w:p>
          <w:p w14:paraId="5EA2AC66" w14:textId="77777777" w:rsidR="009048F1" w:rsidRPr="009F4A18" w:rsidRDefault="009048F1" w:rsidP="00587801">
            <w:pPr>
              <w:spacing w:line="360" w:lineRule="auto"/>
              <w:jc w:val="center"/>
            </w:pPr>
            <w:r w:rsidRPr="009F4A18">
              <w:t>Eğitim Fakültesi (Resim Öğretmenliği)</w:t>
            </w:r>
          </w:p>
          <w:p w14:paraId="21BCAB7C" w14:textId="77777777" w:rsidR="009048F1" w:rsidRPr="009F4A18" w:rsidRDefault="009048F1" w:rsidP="00587801">
            <w:pPr>
              <w:spacing w:line="360" w:lineRule="auto"/>
              <w:jc w:val="center"/>
            </w:pPr>
            <w:r w:rsidRPr="009F4A18">
              <w:t>Güzel Sanatlar Fakültesi</w:t>
            </w:r>
          </w:p>
          <w:p w14:paraId="5E0B7323" w14:textId="77777777" w:rsidR="009048F1" w:rsidRDefault="009048F1" w:rsidP="00587801"/>
        </w:tc>
        <w:tc>
          <w:tcPr>
            <w:tcW w:w="2694" w:type="dxa"/>
          </w:tcPr>
          <w:p w14:paraId="784CDD4E" w14:textId="77777777" w:rsidR="009048F1" w:rsidRPr="009F4A18" w:rsidRDefault="009048F1" w:rsidP="00587801">
            <w:pPr>
              <w:jc w:val="center"/>
            </w:pPr>
            <w:proofErr w:type="spellStart"/>
            <w:r w:rsidRPr="009F4A18">
              <w:t>Öğr</w:t>
            </w:r>
            <w:proofErr w:type="spellEnd"/>
            <w:r w:rsidRPr="009F4A18">
              <w:t>. Gör. Raziye ENGİN</w:t>
            </w:r>
          </w:p>
          <w:p w14:paraId="37D2E023" w14:textId="77777777" w:rsidR="009048F1" w:rsidRPr="009F4A18" w:rsidRDefault="009048F1" w:rsidP="00587801">
            <w:pPr>
              <w:jc w:val="center"/>
            </w:pPr>
            <w:r w:rsidRPr="009F4A18">
              <w:t>Yrd. Doç. Dr. Sonay BİLGİN</w:t>
            </w:r>
          </w:p>
          <w:p w14:paraId="2FED80A6" w14:textId="77777777" w:rsidR="009048F1" w:rsidRDefault="009048F1" w:rsidP="00587801"/>
        </w:tc>
      </w:tr>
    </w:tbl>
    <w:p w14:paraId="06EFB690" w14:textId="77777777" w:rsidR="00EB106A" w:rsidRDefault="00EB106A"/>
    <w:p w14:paraId="0A4FF524" w14:textId="33B2D0AC" w:rsidR="00A20FA6" w:rsidRDefault="00A20FA6">
      <w:bookmarkStart w:id="0" w:name="_GoBack"/>
      <w:r w:rsidRPr="00A20FA6">
        <w:drawing>
          <wp:inline distT="0" distB="0" distL="0" distR="0" wp14:anchorId="6DFC25D5" wp14:editId="0D239147">
            <wp:extent cx="6085548" cy="4361123"/>
            <wp:effectExtent l="0" t="0" r="10795" b="825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1025" cy="440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BAE1964" w14:textId="77777777" w:rsidR="00A20FA6" w:rsidRDefault="00A20FA6"/>
    <w:p w14:paraId="6E062B62" w14:textId="77777777" w:rsidR="00A20FA6" w:rsidRDefault="00A20FA6"/>
    <w:p w14:paraId="7DBB3759" w14:textId="48C496FA" w:rsidR="00A20FA6" w:rsidRDefault="00A20FA6">
      <w:r w:rsidRPr="00A20FA6">
        <w:lastRenderedPageBreak/>
        <w:drawing>
          <wp:inline distT="0" distB="0" distL="0" distR="0" wp14:anchorId="38E0D328" wp14:editId="12557FD0">
            <wp:extent cx="5756910" cy="4318000"/>
            <wp:effectExtent l="0" t="0" r="889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511D8" w14:textId="77777777" w:rsidR="00A20FA6" w:rsidRDefault="00A20FA6"/>
    <w:p w14:paraId="4564EB9C" w14:textId="6FB228DB" w:rsidR="00A20FA6" w:rsidRDefault="00A20FA6">
      <w:r w:rsidRPr="00A20FA6">
        <w:drawing>
          <wp:inline distT="0" distB="0" distL="0" distR="0" wp14:anchorId="20D64323" wp14:editId="40DF4AAA">
            <wp:extent cx="5756910" cy="3238500"/>
            <wp:effectExtent l="0" t="0" r="8890" b="1270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2C28" w14:textId="77777777" w:rsidR="00A20FA6" w:rsidRDefault="00A20FA6"/>
    <w:p w14:paraId="5FC69F1D" w14:textId="44592110" w:rsidR="00A20FA6" w:rsidRDefault="00A20FA6">
      <w:r w:rsidRPr="00A20FA6">
        <w:drawing>
          <wp:inline distT="0" distB="0" distL="0" distR="0" wp14:anchorId="2A563D67" wp14:editId="35CB6DBB">
            <wp:extent cx="5756910" cy="3238500"/>
            <wp:effectExtent l="0" t="0" r="8890" b="1270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0FA6" w:rsidSect="00B5693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8F1"/>
    <w:rsid w:val="009048F1"/>
    <w:rsid w:val="00A20FA6"/>
    <w:rsid w:val="00B56936"/>
    <w:rsid w:val="00EB1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E91D15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048F1"/>
    <w:rPr>
      <w:rFonts w:ascii="Times New Roman" w:hAnsi="Times New Roman" w:cs="Times New Roman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rsid w:val="009048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eması">
  <a:themeElements>
    <a:clrScheme name="Ofi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is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44</Words>
  <Characters>251</Characters>
  <Application>Microsoft Macintosh Word</Application>
  <DocSecurity>0</DocSecurity>
  <Lines>2</Lines>
  <Paragraphs>1</Paragraphs>
  <ScaleCrop>false</ScaleCrop>
  <LinksUpToDate>false</LinksUpToDate>
  <CharactersWithSpaces>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Kullanıcısı</dc:creator>
  <cp:keywords/>
  <dc:description/>
  <cp:lastModifiedBy>Microsoft Office Kullanıcısı</cp:lastModifiedBy>
  <cp:revision>2</cp:revision>
  <dcterms:created xsi:type="dcterms:W3CDTF">2017-06-20T11:17:00Z</dcterms:created>
  <dcterms:modified xsi:type="dcterms:W3CDTF">2017-06-20T11:23:00Z</dcterms:modified>
</cp:coreProperties>
</file>