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8"/>
        <w:gridCol w:w="950"/>
        <w:gridCol w:w="2298"/>
        <w:gridCol w:w="2967"/>
        <w:gridCol w:w="860"/>
      </w:tblGrid>
      <w:tr w:rsidR="009866F4" w:rsidTr="009866F4">
        <w:trPr>
          <w:trHeight w:val="45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Dersin Adı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Öğrenci Numarası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Öğrencinin Adı Soyadı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Dersi Veren Öğretim Elemanı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Mazereti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Arap Dili ve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Belagatı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 IV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160450207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Ayşenur ERDOĞAN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Prof. Dr. İbrahim YILMAZ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Hadis 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180450174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Nur Sultan DOĞRUKARTAL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>. Üyesi Fuat KARABULUT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Felsefe Tarihi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180450174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Nur Sultan DOĞRUKARTAL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Prof. Dr. H. Ömer ÖZDEN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Yeni Fıkhi Meseleler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160400250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Medine KÖMEÇ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Prof. Dr. Davut YAYLALI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Mantık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180400241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Abdulbasit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DAL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Prof. Dr.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Ruhattin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YAZOĞLU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Din Sosyolojisi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180400241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Abdulbasit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DAL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>. Üyesi Lokman CERRAH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Günümüz Fıkıh Problemleri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140400225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Züleyha DEMİR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Prof. Dr. Davut YAYLALI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İslam Felsefesi Tarihi 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140400225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Züleyha DEMİR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Prof. Dr. Eyüp BEKİRYAZICI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Klasik Kelam Metinleri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140400225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Züleyha DEMİR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Prof. Dr. Resul ÖZTÜRK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Din Hizmetlerinde Rehberlik ve İletişim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140400225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Züleyha DEMİR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Doç. Dr. Eyüp ŞİMŞEK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Özel Öğretim Yöntemleri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140400225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Züleyha DEMİR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Doç. Dr. İsmail ARICI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Arap Dili ve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Belagatı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 IV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140450066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Mine AKKURT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Prof. Dr. İbrahim YILMAZ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Günümüz Fıkıh Problemleri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140450066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Mine AKKURT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Prof. Dr. Davut YAYLALI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Hadis IV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140450066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Mine AKKURT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Doç. Dr.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Abdulvahap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ÖZSOY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Klasik Kelam Metinleri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140450066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Mine AKKURT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Prof. Dr. Resul ÖZTÜRK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İslam Felsefesi Tarihi 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140450066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Mine AKKURT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Prof. Dr. Eyüp BEKİRYAZICI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Mantık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160450127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Hatice KAYA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Prof. Dr.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Ruhattin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YAZOĞLU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Osmanlı Türkçesi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160450127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Hatice KAYA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>. Üyesi Reyhan KELEŞ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Din Sosyolojisi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160450127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Hatice KAYA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Prof. Dr. Mustafa MACİT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Mezhepler Tarihi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140450145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Bahrinur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TATAR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Doç. Dr.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Hanifi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ŞAHİN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Hadis IV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140450145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Bahrinur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TATAR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Doç. Dr. Harun ÖZÇELİK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Hadis II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120450267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Gökçe DUMANLI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Doç. Dr. Harun ÖZÇELİK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Mezhepler Tarihi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120450267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Gökçe DUMANLI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Doç. Dr.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Hanifi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ŞAHİN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Eğitim Bilimlerine Giriş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160400079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Esra GÜNEY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Prof. Dr. İsa YILDIRIM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Eğitim Psikolojisi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160400079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Esra GÜNEY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>. Üyesi Muhammed KIZILGEÇİT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Felsefe Tarihi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160400079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Esra GÜNEY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Prof. Dr. H. Ömer ÖZDEN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Hadis 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160400079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Esra GÜNEY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Doç. Dr. Harun ÖZÇELİK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Tefsir Tarihi ve Usulü 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160400241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Fatmanur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UYGUR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Prof. Dr. Mehmet DAĞ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Yabancı Dil 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160400241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Fatmanur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UYGUR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Okt.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Selehattin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ÖĞDÜM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Din Sosyolojisi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160450042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Ayşe YAZICI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Prof. Dr. Mustafa MACİT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Tefsir II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140450091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Özlem ÇELİK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Prof. Musa BİLGİZ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İslam Eğitim Tarihi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140450091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Özlem ÇELİK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Prof. Dr. Abbas ÇELİK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Din Sosyolojisi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160400214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Derya AĞIRMAN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Prof. Dr. Mustafa MACİT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Tefsir Tarihi ve Usulü 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170450016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Betül ORHAN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>. Üyesi Yusuf ÇELİK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Yabancı Dil 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170450016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Betül ORHAN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Okt. Mualla GÜRCÜOĞLU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Tefsir Tarihi ve Usulü 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170450066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Hande KIRDAĞ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>. Üyesi Yusuf ÇELİK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Yabancı Dil 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170450066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Hande KIRDAĞ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Okt. Mualla GÜRCÜOĞLU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Tefsir Tarihi ve Usulü 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170450060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Gamze KAPLAN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>. Üyesi Yusuf ÇELİK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Yabancı Dil 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170450060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Gamze KAPLAN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Okt. Mualla GÜRCÜOĞLU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İslam Felsefesi Tarihi 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140450064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Erhan UĞUZ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Prof. Dr. Eyüp BEKİRYAZICI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lastRenderedPageBreak/>
              <w:t>Çevre ve Din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140450064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Erhan UĞUZ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Prof. Dr. Fazlı POLAT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Günümüz Hadis Problemleri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140450064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Erhan UĞUZ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Doç. Dr.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Abdulvahap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ÖZSOY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Din Hizmetlerinde Rehberlik ve İletişim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140450064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Erhan UĞUZ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Prof. Dr. Abbas ÇELİK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Farsça Edebi Metinler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140450064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Erhan UĞUZ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>. Üyesi A. Hilal KALKANDELEN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İslam Hukuk Usulü 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180450241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Abdulbasit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DAL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Prof. Dr. Ali İhsan PALA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Yabancı Dil 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180450241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Abdulbasit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DAL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Okt. Mualla GÜRCÜOĞLU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Hadis II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100450143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Sarenur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SEMİZ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Doç. Dr. Harun ÖZÇELİK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İslam Ahlak Esasları ve Felsefesi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100450143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Sarenur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SEMİZ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Prof. Dr. Eyüp BEKİRYAZICI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Günümüz Hadis Problemleri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100450143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Sarenur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SEMİZ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Doç. Dr.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Abdulvahap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ÖZSOY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Seçme Hadis Metinleri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150400074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Elanur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SEVER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>. Üyesi Recep ERTUĞAY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Tefsir III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150400074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Elanur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SEVER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Prof. Dr. Mehmet DAĞ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Dinler Tarihi 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140450017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Yusuf KOTAN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Prof. Dr. Mustafa MACİT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Sistematik Kelam 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140450017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Yusuf KOTAN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Prof. Dr. Resul ÖZTÜRK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Seçme Hadis Metinleri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150450192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Savaş YAYLALI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>. Üyesi Recep ERTUĞAY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Kur'an'ın Ana Konuları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150450192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Savaş YAYLALI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Prof. Dr. Musa BİLGİZ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Mantık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170400256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Sümeyra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UÇAN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Prof. Dr. Tuncay İMAMOĞLU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İslam Hukuk Usulü 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170400256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Sümeyra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UÇAN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Prof. Dr. Ali İhsan PALA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Yabancı Dil 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170400256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Sümeyra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UÇAN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Okt.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Selehattin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ÖĞDÜM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Tefsir 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160400195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Ayşe KOTAN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Prof. Dr. Musa BİLGİZ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Türk Dili 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160400195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Ayşe KOTAN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Okt. Ahmet KARAKUŞ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sz w:val="18"/>
                <w:szCs w:val="18"/>
                <w:lang w:val="tr-TR" w:eastAsia="tr-TR"/>
              </w:rPr>
              <w:t>Felsefe Tarihi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170400234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Ömer Emre KULAKSIZ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Prof. Dr. H. Ömer ÖZDEN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Hadis 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170400234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Ömer Emre KULAKSIZ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>. Üyesi Fuat KARABULUT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İslam Ahlak Esasları ve Felsefesi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170400234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Ömer Emre KULAKSIZ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Prof. Dr. Eyüp BEKİRYAZICI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İslam Tarihi II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170400234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Ömer Emre KULAKSIZ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Doç. Dr. İsmail ALTUN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Din Sosyolojisi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170400234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Ömer Emre KULAKSIZ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Dor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>. Üyesi Lokman CERRAH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sz w:val="18"/>
                <w:szCs w:val="18"/>
                <w:lang w:val="tr-TR" w:eastAsia="tr-TR"/>
              </w:rPr>
              <w:t>Tefsir 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170400234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Ömer Emre KULAKSIZ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sz w:val="18"/>
                <w:szCs w:val="18"/>
                <w:lang w:val="tr-TR" w:eastAsia="tr-TR"/>
              </w:rPr>
              <w:t>. Üyesi Faiz KALIN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İslam Hukuk Usulü 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170400234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Ömer Emre KULAKSIZ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>. Üyesi Emrullah DUMLU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Dinler Tarihi 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120400091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Muhammet Ali ALBAYRAK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Prof. Dr. Mustafa ALICI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Tefsir III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140450145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Bahrinur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TATAR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>. Üyesi Faiz KALIN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İslam Eğitim Tarihi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140450145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Bahrinur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TATAR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Prof. Dr. Abbas ÇELİK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İslam Mezhepleri Tarihi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160400250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Medine KÖMEÇ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Doç. Dr.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Hanifi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ŞAHİN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Kur'an'ın Ana Konuları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150450060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Emine GİDİŞ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Prof. Dr. Musa BİLGİZ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İslam Hukukuna Giriş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130450057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Burak İNALKAÇ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>. Üyesi H. Murat KUMBASAR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İslam Tarihi II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130450057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Burak İNALKAÇ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Doç. Dr. İsmail ALTUN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İslam Ahlak Esasları ve Felsefesi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130450057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Burak İNALKAÇ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Prof. Dr. Eyüp BEKİRYAZICI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Hadis II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140400174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Sela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BELEK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Doç. Dr. Harun ÖZÇELİK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İslam Ahlak Esasları ve Felsefesi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140400174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Sela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BELEK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Prof. Dr. Eyüp BEKİRYAZICI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İslam Mezhepleri Tarihi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140400174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Sela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BELEK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Prof. Dr. M. Zeki İŞCAN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Dini Gelişim ve Öğrenme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140400174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Sela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BELEK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Prof. Dr. Faruk KARACA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Tasavvuf 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140400174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Sela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BELEK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Prof. Dr. Cengiz GÜNDOĞDU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Günümüz Hadis Problemleri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140400174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Sela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BELEK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Doç. Dr.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Abdulvahap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ÖZSOY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lastRenderedPageBreak/>
              <w:t>İslam Tarihi II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160400195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Ayşe KOTAN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Prof. Dr. Osman GÜRBÜZ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Geçersiz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İslam Ahlak Esasları ve Felsefesi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160400195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Ayşe KOTAN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Prof. Dr. Eyüp BEKİRYAZICI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Geçersiz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Arapça Klasik Metin Tahlilleri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170400002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Abdullah YILMAZ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Doç. Dr.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Hanifi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ŞAHİN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Geçersiz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İslam Felsefesi Tarihi 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140400010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Elanur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DEMİRBAĞA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Prof. Dr. Eyüp BEKİRYAZICI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Arap Dili ve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Belagatı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 IV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140400010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Elanur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DEMİRBAĞA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Prof. Dr. İbrahim YILMAZ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Hadis IV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140400010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Elanur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DEMİRBAĞA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>. Üyesi Recep ERTUĞAY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Seçme Hadis Metinleri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140400010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Elanur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DEMİRBAĞA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>. Üyesi Recep ERTUĞAY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Rehberlik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140400010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Elanur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DEMİRBAĞA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Uzm. Kasım KARACA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Özel Öğretim Yöntemleri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140400010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Elanur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DEMİRBAĞA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Doç. Dr. İsmail ARICI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  <w:tr w:rsidR="009866F4" w:rsidTr="009866F4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Yeni Fıkhi Meseleler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140400010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tr-TR" w:eastAsia="tr-TR"/>
              </w:rPr>
              <w:t>Elanur</w:t>
            </w:r>
            <w:proofErr w:type="spellEnd"/>
            <w:r>
              <w:rPr>
                <w:color w:val="000000"/>
                <w:sz w:val="18"/>
                <w:szCs w:val="18"/>
                <w:lang w:val="tr-TR" w:eastAsia="tr-TR"/>
              </w:rPr>
              <w:t xml:space="preserve"> DEMİRBAĞA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Prof. Dr. Davut YAYLALI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F4" w:rsidRDefault="009866F4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Geçerli</w:t>
            </w:r>
          </w:p>
        </w:tc>
      </w:tr>
    </w:tbl>
    <w:p w:rsidR="00EE5321" w:rsidRDefault="00EE5321">
      <w:bookmarkStart w:id="0" w:name="_GoBack"/>
      <w:bookmarkEnd w:id="0"/>
    </w:p>
    <w:sectPr w:rsidR="00EE5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4D"/>
    <w:rsid w:val="009866F4"/>
    <w:rsid w:val="00EB194D"/>
    <w:rsid w:val="00EE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7399E-E527-47B6-B357-AE1838A3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66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66F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1058</Words>
  <Characters>6033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AKSOY</dc:creator>
  <cp:keywords/>
  <dc:description/>
  <cp:lastModifiedBy>Enes AKSOY</cp:lastModifiedBy>
  <cp:revision>3</cp:revision>
  <cp:lastPrinted>2018-11-23T07:16:00Z</cp:lastPrinted>
  <dcterms:created xsi:type="dcterms:W3CDTF">2018-11-23T07:15:00Z</dcterms:created>
  <dcterms:modified xsi:type="dcterms:W3CDTF">2018-11-23T07:16:00Z</dcterms:modified>
</cp:coreProperties>
</file>