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1580" w14:textId="77777777" w:rsidR="00452307" w:rsidRPr="00085E4D" w:rsidRDefault="006B36B8" w:rsidP="00F278D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5E4D">
        <w:rPr>
          <w:rFonts w:ascii="Arial" w:hAnsi="Arial" w:cs="Arial"/>
          <w:b/>
          <w:sz w:val="20"/>
          <w:szCs w:val="20"/>
        </w:rPr>
        <w:t>FEN BİLİMLERİ ENSTİTÜSÜ</w:t>
      </w:r>
      <w:r w:rsidR="00F278D7" w:rsidRPr="00085E4D">
        <w:rPr>
          <w:rFonts w:ascii="Arial" w:hAnsi="Arial" w:cs="Arial"/>
          <w:b/>
          <w:sz w:val="20"/>
          <w:szCs w:val="20"/>
        </w:rPr>
        <w:t xml:space="preserve"> </w:t>
      </w:r>
    </w:p>
    <w:p w14:paraId="11B7B541" w14:textId="5D3D2F00" w:rsidR="00153E67" w:rsidRPr="00085E4D" w:rsidRDefault="00452307" w:rsidP="00F278D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5E4D">
        <w:rPr>
          <w:rFonts w:ascii="Arial" w:hAnsi="Arial" w:cs="Arial"/>
          <w:b/>
          <w:sz w:val="20"/>
          <w:szCs w:val="20"/>
        </w:rPr>
        <w:t>202</w:t>
      </w:r>
      <w:r w:rsidR="003B754F" w:rsidRPr="00085E4D">
        <w:rPr>
          <w:rFonts w:ascii="Arial" w:hAnsi="Arial" w:cs="Arial"/>
          <w:b/>
          <w:sz w:val="20"/>
          <w:szCs w:val="20"/>
        </w:rPr>
        <w:t>4</w:t>
      </w:r>
      <w:r w:rsidRPr="00085E4D">
        <w:rPr>
          <w:rFonts w:ascii="Arial" w:hAnsi="Arial" w:cs="Arial"/>
          <w:b/>
          <w:sz w:val="20"/>
          <w:szCs w:val="20"/>
        </w:rPr>
        <w:t>-202</w:t>
      </w:r>
      <w:r w:rsidR="003B754F" w:rsidRPr="00085E4D">
        <w:rPr>
          <w:rFonts w:ascii="Arial" w:hAnsi="Arial" w:cs="Arial"/>
          <w:b/>
          <w:sz w:val="20"/>
          <w:szCs w:val="20"/>
        </w:rPr>
        <w:t>5</w:t>
      </w:r>
      <w:r w:rsidRPr="00085E4D">
        <w:rPr>
          <w:rFonts w:ascii="Arial" w:hAnsi="Arial" w:cs="Arial"/>
          <w:b/>
          <w:sz w:val="20"/>
          <w:szCs w:val="20"/>
        </w:rPr>
        <w:t xml:space="preserve"> </w:t>
      </w:r>
      <w:r w:rsidR="00C95DF3">
        <w:rPr>
          <w:rFonts w:ascii="Arial" w:hAnsi="Arial" w:cs="Arial"/>
          <w:b/>
          <w:sz w:val="20"/>
          <w:szCs w:val="20"/>
        </w:rPr>
        <w:t>BAHAR</w:t>
      </w:r>
      <w:r w:rsidRPr="00085E4D">
        <w:rPr>
          <w:rFonts w:ascii="Arial" w:hAnsi="Arial" w:cs="Arial"/>
          <w:b/>
          <w:sz w:val="20"/>
          <w:szCs w:val="20"/>
        </w:rPr>
        <w:t xml:space="preserve"> YARIYILI </w:t>
      </w:r>
      <w:r w:rsidR="00F278D7" w:rsidRPr="00085E4D">
        <w:rPr>
          <w:rFonts w:ascii="Arial" w:hAnsi="Arial" w:cs="Arial"/>
          <w:b/>
          <w:sz w:val="20"/>
          <w:szCs w:val="20"/>
        </w:rPr>
        <w:t>YENİ KAYIT ÖĞRENCİ / ÖĞRETİM ÜYESİ TANIŞMA PROGRAMI</w:t>
      </w:r>
    </w:p>
    <w:p w14:paraId="4FB14BB7" w14:textId="77777777" w:rsidR="00887F02" w:rsidRPr="00085E4D" w:rsidRDefault="00887F02" w:rsidP="00F278D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160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94"/>
        <w:gridCol w:w="2722"/>
        <w:gridCol w:w="7836"/>
        <w:gridCol w:w="3685"/>
      </w:tblGrid>
      <w:tr w:rsidR="008464C6" w:rsidRPr="00085E4D" w14:paraId="606F9A4C" w14:textId="77777777" w:rsidTr="002226F4">
        <w:trPr>
          <w:trHeight w:val="253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0000" w:themeFill="text1"/>
          </w:tcPr>
          <w:p w14:paraId="5FB281CC" w14:textId="77777777" w:rsidR="001A2F6D" w:rsidRPr="00085E4D" w:rsidRDefault="001A2F6D" w:rsidP="008464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85E4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ANABİLİM DALI</w:t>
            </w:r>
          </w:p>
        </w:tc>
        <w:tc>
          <w:tcPr>
            <w:tcW w:w="27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5E2A528A" w14:textId="77777777" w:rsidR="001A2F6D" w:rsidRPr="00085E4D" w:rsidRDefault="001A2F6D" w:rsidP="008464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85E4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TARİH / SAAT &amp; YAPILIŞ ŞEKLİ</w:t>
            </w:r>
          </w:p>
        </w:tc>
        <w:tc>
          <w:tcPr>
            <w:tcW w:w="78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18AD5366" w14:textId="545E1482" w:rsidR="001A2F6D" w:rsidRPr="00085E4D" w:rsidRDefault="001A2F6D" w:rsidP="008464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4C652CAC" w14:textId="77777777" w:rsidR="001A2F6D" w:rsidRPr="00085E4D" w:rsidRDefault="00D77B92" w:rsidP="008464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85E4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ANABİLİM DALI </w:t>
            </w:r>
            <w:proofErr w:type="gramStart"/>
            <w:r w:rsidRPr="00085E4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BAŞKANI </w:t>
            </w:r>
            <w:r w:rsidR="00445F3F" w:rsidRPr="00085E4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İLETİŞİM</w:t>
            </w:r>
            <w:proofErr w:type="gramEnd"/>
            <w:r w:rsidR="00445F3F" w:rsidRPr="00085E4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BİLGİLERİ</w:t>
            </w:r>
          </w:p>
        </w:tc>
      </w:tr>
      <w:tr w:rsidR="002226F4" w:rsidRPr="002226F4" w14:paraId="3E2E604B" w14:textId="77777777" w:rsidTr="002226F4">
        <w:trPr>
          <w:trHeight w:val="602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7F5151" w14:textId="77777777" w:rsidR="00CF170B" w:rsidRPr="002226F4" w:rsidRDefault="00CF170B" w:rsidP="00CF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AKILLI TARIM</w:t>
            </w:r>
          </w:p>
        </w:tc>
        <w:tc>
          <w:tcPr>
            <w:tcW w:w="2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5F65FF" w14:textId="2854B2DA" w:rsidR="00CF170B" w:rsidRPr="002226F4" w:rsidRDefault="003D6B30" w:rsidP="003D6B30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</w:t>
            </w:r>
            <w:r w:rsidR="002A267E" w:rsidRPr="002226F4">
              <w:rPr>
                <w:rFonts w:ascii="Times New Roman" w:hAnsi="Times New Roman" w:cs="Times New Roman"/>
              </w:rPr>
              <w:t>0</w:t>
            </w:r>
            <w:r w:rsidRPr="002226F4">
              <w:rPr>
                <w:rFonts w:ascii="Times New Roman" w:hAnsi="Times New Roman" w:cs="Times New Roman"/>
              </w:rPr>
              <w:t>.0</w:t>
            </w:r>
            <w:r w:rsidR="002A267E" w:rsidRPr="002226F4">
              <w:rPr>
                <w:rFonts w:ascii="Times New Roman" w:hAnsi="Times New Roman" w:cs="Times New Roman"/>
              </w:rPr>
              <w:t>2</w:t>
            </w:r>
            <w:r w:rsidRPr="002226F4">
              <w:rPr>
                <w:rFonts w:ascii="Times New Roman" w:hAnsi="Times New Roman" w:cs="Times New Roman"/>
              </w:rPr>
              <w:t>.202</w:t>
            </w:r>
            <w:r w:rsidR="002A267E" w:rsidRPr="002226F4">
              <w:rPr>
                <w:rFonts w:ascii="Times New Roman" w:hAnsi="Times New Roman" w:cs="Times New Roman"/>
              </w:rPr>
              <w:t>5</w:t>
            </w:r>
            <w:r w:rsidRPr="002226F4">
              <w:rPr>
                <w:rFonts w:ascii="Times New Roman" w:hAnsi="Times New Roman" w:cs="Times New Roman"/>
              </w:rPr>
              <w:t>/1</w:t>
            </w:r>
            <w:r w:rsidR="001265DD" w:rsidRPr="002226F4">
              <w:rPr>
                <w:rFonts w:ascii="Times New Roman" w:hAnsi="Times New Roman" w:cs="Times New Roman"/>
              </w:rPr>
              <w:t>3</w:t>
            </w:r>
            <w:r w:rsidRPr="002226F4">
              <w:rPr>
                <w:rFonts w:ascii="Times New Roman" w:hAnsi="Times New Roman" w:cs="Times New Roman"/>
              </w:rPr>
              <w:t>:00/</w:t>
            </w:r>
            <w:r w:rsidR="001265DD" w:rsidRPr="002226F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783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D8ABBF" w14:textId="35A12CA7" w:rsidR="00CF170B" w:rsidRPr="002226F4" w:rsidRDefault="001265DD" w:rsidP="00CD483C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https://zoom.us/j/97186909204</w:t>
            </w:r>
          </w:p>
        </w:tc>
        <w:tc>
          <w:tcPr>
            <w:tcW w:w="3685" w:type="dxa"/>
            <w:tcBorders>
              <w:top w:val="double" w:sz="4" w:space="0" w:color="auto"/>
              <w:right w:val="double" w:sz="4" w:space="0" w:color="auto"/>
            </w:tcBorders>
          </w:tcPr>
          <w:p w14:paraId="0C419C80" w14:textId="77777777" w:rsidR="00CF170B" w:rsidRPr="002226F4" w:rsidRDefault="00CF170B" w:rsidP="00CF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03C5"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Üstün ŞAHİN – 2312619</w:t>
            </w:r>
          </w:p>
          <w:p w14:paraId="4C1D935F" w14:textId="77777777" w:rsidR="00CF170B" w:rsidRPr="002226F4" w:rsidRDefault="00CF170B" w:rsidP="00CF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ussahin@atauni.edu.tr</w:t>
            </w:r>
          </w:p>
          <w:p w14:paraId="25AB782F" w14:textId="77777777" w:rsidR="00CF170B" w:rsidRPr="002226F4" w:rsidRDefault="00CF170B" w:rsidP="00CF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ABD.Sek.2626</w:t>
            </w:r>
          </w:p>
        </w:tc>
      </w:tr>
      <w:tr w:rsidR="002226F4" w:rsidRPr="002226F4" w14:paraId="39E899FA" w14:textId="77777777" w:rsidTr="002226F4">
        <w:trPr>
          <w:trHeight w:val="253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30E016" w14:textId="77777777" w:rsidR="00CF170B" w:rsidRPr="002226F4" w:rsidRDefault="00CF170B" w:rsidP="00CF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ASTRONOMİ &amp; ASTROFİZİK ABD</w:t>
            </w:r>
          </w:p>
        </w:tc>
        <w:tc>
          <w:tcPr>
            <w:tcW w:w="2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11605E" w14:textId="0142D545" w:rsidR="00CF170B" w:rsidRPr="002226F4" w:rsidRDefault="001A1EB5" w:rsidP="006A43AA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FAACEB6" w14:textId="35B5A91E" w:rsidR="00CF170B" w:rsidRPr="002226F4" w:rsidRDefault="00452307" w:rsidP="00CF170B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Astronomi ve Uzay Bilimleri Bölüm</w:t>
            </w:r>
            <w:r w:rsidR="001A1EB5" w:rsidRPr="002226F4">
              <w:rPr>
                <w:rFonts w:ascii="Times New Roman" w:hAnsi="Times New Roman" w:cs="Times New Roman"/>
              </w:rPr>
              <w:t xml:space="preserve"> Binasında</w:t>
            </w:r>
          </w:p>
        </w:tc>
        <w:tc>
          <w:tcPr>
            <w:tcW w:w="3685" w:type="dxa"/>
            <w:tcBorders>
              <w:top w:val="double" w:sz="4" w:space="0" w:color="auto"/>
              <w:right w:val="double" w:sz="4" w:space="0" w:color="auto"/>
            </w:tcBorders>
          </w:tcPr>
          <w:p w14:paraId="36C910C8" w14:textId="77777777" w:rsidR="00CF170B" w:rsidRPr="002226F4" w:rsidRDefault="00CF170B" w:rsidP="00CF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Cahit YEŞİLYAPRAK – 2314089/2217</w:t>
            </w:r>
          </w:p>
          <w:p w14:paraId="5A959B60" w14:textId="77777777" w:rsidR="00CF170B" w:rsidRPr="002226F4" w:rsidRDefault="00CF170B" w:rsidP="00CF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cahity@atauni.edu.tr</w:t>
            </w:r>
          </w:p>
          <w:p w14:paraId="3876A018" w14:textId="77777777" w:rsidR="00CF170B" w:rsidRPr="002226F4" w:rsidRDefault="00CF170B" w:rsidP="00CF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.- 2315916</w:t>
            </w:r>
          </w:p>
        </w:tc>
      </w:tr>
      <w:tr w:rsidR="002226F4" w:rsidRPr="002226F4" w14:paraId="4C3416D3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67DCD2" w14:textId="77777777" w:rsidR="007757D6" w:rsidRPr="002226F4" w:rsidRDefault="007757D6" w:rsidP="0077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BAHÇE BİTKİLERİ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8F2554" w14:textId="1C1CF3FD" w:rsidR="007757D6" w:rsidRPr="002226F4" w:rsidRDefault="003D6B30" w:rsidP="007757D6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</w:t>
            </w:r>
            <w:r w:rsidR="0079461D" w:rsidRPr="002226F4">
              <w:rPr>
                <w:rFonts w:ascii="Times New Roman" w:hAnsi="Times New Roman" w:cs="Times New Roman"/>
              </w:rPr>
              <w:t>0</w:t>
            </w:r>
            <w:r w:rsidRPr="002226F4">
              <w:rPr>
                <w:rFonts w:ascii="Times New Roman" w:hAnsi="Times New Roman" w:cs="Times New Roman"/>
              </w:rPr>
              <w:t>.0</w:t>
            </w:r>
            <w:r w:rsidR="0079461D" w:rsidRPr="002226F4">
              <w:rPr>
                <w:rFonts w:ascii="Times New Roman" w:hAnsi="Times New Roman" w:cs="Times New Roman"/>
              </w:rPr>
              <w:t>2</w:t>
            </w:r>
            <w:r w:rsidRPr="002226F4">
              <w:rPr>
                <w:rFonts w:ascii="Times New Roman" w:hAnsi="Times New Roman" w:cs="Times New Roman"/>
              </w:rPr>
              <w:t>.202</w:t>
            </w:r>
            <w:r w:rsidR="0079461D" w:rsidRPr="002226F4">
              <w:rPr>
                <w:rFonts w:ascii="Times New Roman" w:hAnsi="Times New Roman" w:cs="Times New Roman"/>
              </w:rPr>
              <w:t>5</w:t>
            </w:r>
            <w:r w:rsidRPr="002226F4">
              <w:rPr>
                <w:rFonts w:ascii="Times New Roman" w:hAnsi="Times New Roman" w:cs="Times New Roman"/>
              </w:rPr>
              <w:t>/1</w:t>
            </w:r>
            <w:r w:rsidR="0079461D" w:rsidRPr="002226F4">
              <w:rPr>
                <w:rFonts w:ascii="Times New Roman" w:hAnsi="Times New Roman" w:cs="Times New Roman"/>
              </w:rPr>
              <w:t>4</w:t>
            </w:r>
            <w:r w:rsidRPr="002226F4">
              <w:rPr>
                <w:rFonts w:ascii="Times New Roman" w:hAnsi="Times New Roman" w:cs="Times New Roman"/>
              </w:rPr>
              <w:t>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7097D477" w14:textId="1EDB4BAF" w:rsidR="007757D6" w:rsidRPr="002226F4" w:rsidRDefault="007757D6" w:rsidP="007757D6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Bahçe Bitkileri Ana</w:t>
            </w:r>
            <w:r w:rsidR="001B3EBE" w:rsidRPr="002226F4">
              <w:rPr>
                <w:rFonts w:ascii="Times New Roman" w:hAnsi="Times New Roman" w:cs="Times New Roman"/>
              </w:rPr>
              <w:t xml:space="preserve"> Bilim Dalı </w:t>
            </w:r>
            <w:r w:rsidRPr="002226F4">
              <w:rPr>
                <w:rFonts w:ascii="Times New Roman" w:hAnsi="Times New Roman" w:cs="Times New Roman"/>
              </w:rPr>
              <w:t xml:space="preserve">FTSS salonunda </w:t>
            </w:r>
          </w:p>
          <w:p w14:paraId="0BBEC7FA" w14:textId="77777777" w:rsidR="007757D6" w:rsidRPr="002226F4" w:rsidRDefault="007757D6" w:rsidP="00775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310A8748" w14:textId="77777777" w:rsidR="007757D6" w:rsidRPr="002226F4" w:rsidRDefault="007757D6" w:rsidP="0077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Sezai ERCİŞLİ – 2312599</w:t>
            </w:r>
          </w:p>
          <w:p w14:paraId="7BF4973D" w14:textId="77777777" w:rsidR="007757D6" w:rsidRPr="002226F4" w:rsidRDefault="007757D6" w:rsidP="0077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sercisli@atauni.edu.tr</w:t>
            </w:r>
          </w:p>
          <w:p w14:paraId="715B074D" w14:textId="77777777" w:rsidR="007757D6" w:rsidRPr="002226F4" w:rsidRDefault="007757D6" w:rsidP="007757D6">
            <w:pPr>
              <w:shd w:val="clear" w:color="auto" w:fill="EAEAEA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.- 2312536</w:t>
            </w:r>
          </w:p>
        </w:tc>
      </w:tr>
      <w:tr w:rsidR="002226F4" w:rsidRPr="002226F4" w14:paraId="66AC698F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5C6E41" w14:textId="77777777" w:rsidR="007757D6" w:rsidRPr="002226F4" w:rsidRDefault="007757D6" w:rsidP="003B7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BİLGİSAYAR MÜHE</w:t>
            </w:r>
            <w:r w:rsidR="003B754F" w:rsidRPr="002226F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DİSLİĞİ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5FE5FAC" w14:textId="04F97AE2" w:rsidR="007757D6" w:rsidRPr="002226F4" w:rsidRDefault="001B3EBE" w:rsidP="007757D6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Talepleri bulunmamaktadır</w:t>
            </w:r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4AA91BD5" w14:textId="71EBE107" w:rsidR="007757D6" w:rsidRPr="002226F4" w:rsidRDefault="007757D6" w:rsidP="00775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549D85C1" w14:textId="77777777" w:rsidR="007757D6" w:rsidRPr="002226F4" w:rsidRDefault="007757D6" w:rsidP="0077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 Ahmet COŞKUNÇAY- 2316052</w:t>
            </w:r>
          </w:p>
          <w:p w14:paraId="3A2132FA" w14:textId="77777777" w:rsidR="007757D6" w:rsidRPr="002226F4" w:rsidRDefault="007757D6" w:rsidP="0077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ahmet.coskuncay@atauni.edu.tr</w:t>
            </w:r>
          </w:p>
          <w:p w14:paraId="26AD6FF2" w14:textId="77777777" w:rsidR="007757D6" w:rsidRPr="002226F4" w:rsidRDefault="007757D6" w:rsidP="0077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2316031</w:t>
            </w:r>
          </w:p>
        </w:tc>
      </w:tr>
      <w:tr w:rsidR="002226F4" w:rsidRPr="002226F4" w14:paraId="2720FB24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5A7A32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BİTKİ KORUMA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0EDBE8" w14:textId="3455EC43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4E1723FA" w14:textId="77777777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Bitki Koruma Toplantı salonu (kütüphane)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68CC1FB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Göksel TOZLU – 2312609</w:t>
            </w:r>
          </w:p>
          <w:p w14:paraId="79E9668D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gtozlu@atauni.edu.tr</w:t>
            </w:r>
          </w:p>
          <w:p w14:paraId="0A101C79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 Sek. 2312536</w:t>
            </w:r>
          </w:p>
        </w:tc>
      </w:tr>
      <w:tr w:rsidR="002226F4" w:rsidRPr="002226F4" w14:paraId="1C778EB7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4F5BDC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BİYOLOJİ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83E135" w14:textId="65CC1FD5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3063A9BD" w14:textId="43275C4D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Biyoloji Bölümü B1 Dershanesi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7A737852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Güleray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 AĞAR – 2314341</w:t>
            </w:r>
          </w:p>
          <w:p w14:paraId="3ADBD8A0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gagar@atauni.edu.tr</w:t>
            </w:r>
          </w:p>
          <w:p w14:paraId="1F124F43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 Sek.2314321</w:t>
            </w:r>
          </w:p>
        </w:tc>
      </w:tr>
      <w:tr w:rsidR="002226F4" w:rsidRPr="002226F4" w14:paraId="236D1092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1AABFFF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ÇEVRE MÜHENDİSLİĞİ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947858" w14:textId="2D239471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</w:t>
            </w:r>
            <w:r w:rsidR="002F77E3" w:rsidRPr="002226F4">
              <w:rPr>
                <w:rFonts w:ascii="Times New Roman" w:hAnsi="Times New Roman" w:cs="Times New Roman"/>
              </w:rPr>
              <w:t>1</w:t>
            </w:r>
            <w:r w:rsidRPr="002226F4">
              <w:rPr>
                <w:rFonts w:ascii="Times New Roman" w:hAnsi="Times New Roman" w:cs="Times New Roman"/>
              </w:rPr>
              <w:t>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5B8B2CA1" w14:textId="3E73646B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Çevre </w:t>
            </w:r>
            <w:proofErr w:type="spellStart"/>
            <w:r w:rsidRPr="002226F4">
              <w:rPr>
                <w:rFonts w:ascii="Times New Roman" w:hAnsi="Times New Roman" w:cs="Times New Roman"/>
              </w:rPr>
              <w:t>Müh</w:t>
            </w:r>
            <w:proofErr w:type="spellEnd"/>
            <w:r w:rsidRPr="002226F4">
              <w:rPr>
                <w:rFonts w:ascii="Times New Roman" w:hAnsi="Times New Roman" w:cs="Times New Roman"/>
              </w:rPr>
              <w:t xml:space="preserve"> Ana</w:t>
            </w:r>
            <w:r w:rsidR="001B3EBE" w:rsidRPr="002226F4">
              <w:rPr>
                <w:rFonts w:ascii="Times New Roman" w:hAnsi="Times New Roman" w:cs="Times New Roman"/>
              </w:rPr>
              <w:t xml:space="preserve"> Bilim Dalı </w:t>
            </w:r>
            <w:r w:rsidRPr="002226F4">
              <w:rPr>
                <w:rFonts w:ascii="Times New Roman" w:hAnsi="Times New Roman" w:cs="Times New Roman"/>
              </w:rPr>
              <w:t xml:space="preserve">YLD (Yüksek lisans dersliğinde) </w:t>
            </w:r>
            <w:r w:rsidR="001B3EBE" w:rsidRPr="002226F4">
              <w:rPr>
                <w:rFonts w:ascii="Times New Roman" w:hAnsi="Times New Roman" w:cs="Times New Roman"/>
              </w:rPr>
              <w:t xml:space="preserve">Dershanesi 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shd w:val="clear" w:color="auto" w:fill="auto"/>
          </w:tcPr>
          <w:p w14:paraId="053C0A0A" w14:textId="77777777" w:rsidR="001A1EB5" w:rsidRPr="002226F4" w:rsidRDefault="001A1EB5" w:rsidP="001A1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Alper NUHOĞLU – 2314825</w:t>
            </w:r>
          </w:p>
          <w:p w14:paraId="6B59C42C" w14:textId="77777777" w:rsidR="001A1EB5" w:rsidRPr="002226F4" w:rsidRDefault="001A1EB5" w:rsidP="001A1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 eyildiz@atauni.edu.tr</w:t>
            </w:r>
          </w:p>
          <w:p w14:paraId="6DC7C212" w14:textId="77777777" w:rsidR="001A1EB5" w:rsidRPr="002226F4" w:rsidRDefault="001A1EB5" w:rsidP="001A1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2314802</w:t>
            </w:r>
          </w:p>
        </w:tc>
      </w:tr>
      <w:tr w:rsidR="002226F4" w:rsidRPr="002226F4" w14:paraId="7BC2400E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21776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ELEKTRİK-ELEKTRONİK MÜH.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EE4D08" w14:textId="00264C8D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</w:t>
            </w:r>
            <w:r w:rsidR="002F77E3" w:rsidRPr="002226F4">
              <w:rPr>
                <w:rFonts w:ascii="Times New Roman" w:hAnsi="Times New Roman" w:cs="Times New Roman"/>
              </w:rPr>
              <w:t>1</w:t>
            </w:r>
            <w:r w:rsidRPr="002226F4">
              <w:rPr>
                <w:rFonts w:ascii="Times New Roman" w:hAnsi="Times New Roman" w:cs="Times New Roman"/>
              </w:rPr>
              <w:t>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310E28F6" w14:textId="124F64EC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Mühendislik Fakültesi D 11 </w:t>
            </w:r>
            <w:r w:rsidR="001B3EBE" w:rsidRPr="002226F4">
              <w:rPr>
                <w:rFonts w:ascii="Times New Roman" w:hAnsi="Times New Roman" w:cs="Times New Roman"/>
              </w:rPr>
              <w:t>Dershanesi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07464547" w14:textId="6DB16D29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Abdullah BAŞCİ – 2314795</w:t>
            </w:r>
          </w:p>
          <w:p w14:paraId="2DDC7B74" w14:textId="798C959A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abasci@atauni.edu.tr</w:t>
            </w:r>
          </w:p>
          <w:p w14:paraId="7E78CFA1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 Sek. 2314874</w:t>
            </w:r>
          </w:p>
        </w:tc>
      </w:tr>
      <w:tr w:rsidR="002226F4" w:rsidRPr="002226F4" w14:paraId="6768DE8B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2060EE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ENDÜSTRİ MÜHENDİSLİĞİ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337071" w14:textId="7BAA8C6B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</w:t>
            </w:r>
            <w:r w:rsidR="00091083" w:rsidRPr="002226F4">
              <w:rPr>
                <w:rFonts w:ascii="Times New Roman" w:hAnsi="Times New Roman" w:cs="Times New Roman"/>
              </w:rPr>
              <w:t>0</w:t>
            </w:r>
            <w:r w:rsidRPr="002226F4">
              <w:rPr>
                <w:rFonts w:ascii="Times New Roman" w:hAnsi="Times New Roman" w:cs="Times New Roman"/>
              </w:rPr>
              <w:t>:</w:t>
            </w:r>
            <w:r w:rsidR="00091083" w:rsidRPr="002226F4">
              <w:rPr>
                <w:rFonts w:ascii="Times New Roman" w:hAnsi="Times New Roman" w:cs="Times New Roman"/>
              </w:rPr>
              <w:t>3</w:t>
            </w:r>
            <w:r w:rsidRPr="002226F4">
              <w:rPr>
                <w:rFonts w:ascii="Times New Roman" w:hAnsi="Times New Roman" w:cs="Times New Roman"/>
              </w:rPr>
              <w:t>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A4C30F4" w14:textId="388AC533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Lisansüstü Eğitim Dershanesi 4 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07FEEEA4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Cafer ÇELİK – 2316012</w:t>
            </w:r>
          </w:p>
          <w:p w14:paraId="5A15AF91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ccelik@atauni.edu.tr</w:t>
            </w:r>
          </w:p>
          <w:p w14:paraId="0CFD2B0A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2316031</w:t>
            </w:r>
          </w:p>
        </w:tc>
      </w:tr>
      <w:tr w:rsidR="002226F4" w:rsidRPr="002226F4" w14:paraId="648A2F03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2E7860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FİZİK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CCDAB5" w14:textId="74E9200C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5FEF37CE" w14:textId="77777777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Fen Fakültesi Fizik Bölümü F1 Dershanesi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773CC2CF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Yakup KURUCU – 2314158</w:t>
            </w:r>
          </w:p>
          <w:p w14:paraId="710A6B65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ykurucu@atauni.edu.tr</w:t>
            </w:r>
          </w:p>
          <w:p w14:paraId="37C6E69F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2314143</w:t>
            </w:r>
          </w:p>
        </w:tc>
      </w:tr>
      <w:tr w:rsidR="002226F4" w:rsidRPr="002226F4" w14:paraId="64A885D9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3A6A59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GIDA MÜHENDİSLİĞİ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0E8D27" w14:textId="7781ECB5" w:rsidR="001A1EB5" w:rsidRPr="002226F4" w:rsidRDefault="005856D7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</w:t>
            </w:r>
            <w:r w:rsidR="001A1EB5" w:rsidRPr="002226F4">
              <w:rPr>
                <w:rFonts w:ascii="Times New Roman" w:hAnsi="Times New Roman" w:cs="Times New Roman"/>
              </w:rPr>
              <w:t>.0</w:t>
            </w:r>
            <w:r w:rsidRPr="002226F4">
              <w:rPr>
                <w:rFonts w:ascii="Times New Roman" w:hAnsi="Times New Roman" w:cs="Times New Roman"/>
              </w:rPr>
              <w:t>2</w:t>
            </w:r>
            <w:r w:rsidR="001A1EB5" w:rsidRPr="002226F4">
              <w:rPr>
                <w:rFonts w:ascii="Times New Roman" w:hAnsi="Times New Roman" w:cs="Times New Roman"/>
              </w:rPr>
              <w:t>.202</w:t>
            </w:r>
            <w:r w:rsidRPr="002226F4">
              <w:rPr>
                <w:rFonts w:ascii="Times New Roman" w:hAnsi="Times New Roman" w:cs="Times New Roman"/>
              </w:rPr>
              <w:t>5</w:t>
            </w:r>
            <w:r w:rsidR="001A1EB5" w:rsidRPr="002226F4">
              <w:rPr>
                <w:rFonts w:ascii="Times New Roman" w:hAnsi="Times New Roman" w:cs="Times New Roman"/>
              </w:rPr>
              <w:t>/1</w:t>
            </w:r>
            <w:r w:rsidRPr="002226F4">
              <w:rPr>
                <w:rFonts w:ascii="Times New Roman" w:hAnsi="Times New Roman" w:cs="Times New Roman"/>
              </w:rPr>
              <w:t>4</w:t>
            </w:r>
            <w:r w:rsidR="001A1EB5" w:rsidRPr="002226F4">
              <w:rPr>
                <w:rFonts w:ascii="Times New Roman" w:hAnsi="Times New Roman" w:cs="Times New Roman"/>
              </w:rPr>
              <w:t>:00/</w:t>
            </w:r>
            <w:proofErr w:type="spellStart"/>
            <w:r w:rsidR="001A1EB5"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794A138A" w14:textId="77777777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Gıda Mühendisliği Bölümü Seminer Salonu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29DC976F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Mustafa ŞENGÜL – 2312489</w:t>
            </w:r>
          </w:p>
          <w:p w14:paraId="0EAA525F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msengul@atauni.edu.tr</w:t>
            </w:r>
          </w:p>
          <w:p w14:paraId="3726C035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2312554</w:t>
            </w:r>
          </w:p>
        </w:tc>
      </w:tr>
      <w:tr w:rsidR="002226F4" w:rsidRPr="002226F4" w14:paraId="7C9C8C26" w14:textId="77777777" w:rsidTr="002226F4">
        <w:trPr>
          <w:trHeight w:val="569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23B272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İLAÇ ARAŞTIRMA VE GELİŞTİRME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81865F" w14:textId="18692466" w:rsidR="001A1EB5" w:rsidRPr="002226F4" w:rsidRDefault="0080122C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</w:t>
            </w:r>
            <w:r w:rsidR="001A1EB5" w:rsidRPr="002226F4">
              <w:rPr>
                <w:rFonts w:ascii="Times New Roman" w:hAnsi="Times New Roman" w:cs="Times New Roman"/>
              </w:rPr>
              <w:t>.0</w:t>
            </w:r>
            <w:r w:rsidRPr="002226F4">
              <w:rPr>
                <w:rFonts w:ascii="Times New Roman" w:hAnsi="Times New Roman" w:cs="Times New Roman"/>
              </w:rPr>
              <w:t>2</w:t>
            </w:r>
            <w:r w:rsidR="001A1EB5" w:rsidRPr="002226F4">
              <w:rPr>
                <w:rFonts w:ascii="Times New Roman" w:hAnsi="Times New Roman" w:cs="Times New Roman"/>
              </w:rPr>
              <w:t>.202</w:t>
            </w:r>
            <w:r w:rsidRPr="002226F4">
              <w:rPr>
                <w:rFonts w:ascii="Times New Roman" w:hAnsi="Times New Roman" w:cs="Times New Roman"/>
              </w:rPr>
              <w:t>5</w:t>
            </w:r>
            <w:r w:rsidR="001A1EB5" w:rsidRPr="002226F4">
              <w:rPr>
                <w:rFonts w:ascii="Times New Roman" w:hAnsi="Times New Roman" w:cs="Times New Roman"/>
              </w:rPr>
              <w:t>/1</w:t>
            </w:r>
            <w:r w:rsidRPr="002226F4">
              <w:rPr>
                <w:rFonts w:ascii="Times New Roman" w:hAnsi="Times New Roman" w:cs="Times New Roman"/>
              </w:rPr>
              <w:t>5</w:t>
            </w:r>
            <w:r w:rsidR="001A1EB5" w:rsidRPr="002226F4">
              <w:rPr>
                <w:rFonts w:ascii="Times New Roman" w:hAnsi="Times New Roman" w:cs="Times New Roman"/>
              </w:rPr>
              <w:t>:00/</w:t>
            </w:r>
            <w:r w:rsidRPr="002226F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29E40EC6" w14:textId="1C524938" w:rsidR="001A1EB5" w:rsidRPr="002226F4" w:rsidRDefault="0080122C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  <w:sz w:val="24"/>
                <w:szCs w:val="24"/>
              </w:rPr>
              <w:t>https://us04web.zoom.us/j/73669768899?pwd=KS7KKTsH6beifHM3Tk1Fj24Dwy47dv.1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2D1792C7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Hasan SEÇEN – 2314445</w:t>
            </w:r>
          </w:p>
          <w:p w14:paraId="7C66B5C1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 hsecen@atauni.edu.tr</w:t>
            </w:r>
          </w:p>
          <w:p w14:paraId="55D8E380" w14:textId="34E98F7D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26F4" w:rsidRPr="002226F4" w14:paraId="6476FD0A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B9882A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İNŞAAT MÜHENDİSLİĞİ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A97E90" w14:textId="68220796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</w:t>
            </w:r>
            <w:r w:rsidR="00DE2480" w:rsidRPr="002226F4">
              <w:rPr>
                <w:rFonts w:ascii="Times New Roman" w:hAnsi="Times New Roman" w:cs="Times New Roman"/>
              </w:rPr>
              <w:t>1</w:t>
            </w:r>
            <w:r w:rsidRPr="002226F4">
              <w:rPr>
                <w:rFonts w:ascii="Times New Roman" w:hAnsi="Times New Roman" w:cs="Times New Roman"/>
              </w:rPr>
              <w:t>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456922D8" w14:textId="3A70B54D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D17 </w:t>
            </w:r>
            <w:proofErr w:type="spellStart"/>
            <w:r w:rsidRPr="002226F4">
              <w:rPr>
                <w:rFonts w:ascii="Times New Roman" w:hAnsi="Times New Roman" w:cs="Times New Roman"/>
              </w:rPr>
              <w:t>nolu</w:t>
            </w:r>
            <w:proofErr w:type="spellEnd"/>
            <w:r w:rsidRPr="002226F4">
              <w:rPr>
                <w:rFonts w:ascii="Times New Roman" w:hAnsi="Times New Roman" w:cs="Times New Roman"/>
              </w:rPr>
              <w:t xml:space="preserve"> </w:t>
            </w:r>
            <w:r w:rsidR="001B3EBE" w:rsidRPr="002226F4">
              <w:rPr>
                <w:rFonts w:ascii="Times New Roman" w:hAnsi="Times New Roman" w:cs="Times New Roman"/>
              </w:rPr>
              <w:t>Dershanesi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6D6A8BB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Abdulkadir Cüneyt AYDIN – 2314781</w:t>
            </w:r>
          </w:p>
          <w:p w14:paraId="2B7EBDC1" w14:textId="77777777" w:rsidR="001A1EB5" w:rsidRPr="002226F4" w:rsidRDefault="00811984" w:rsidP="001A1EB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hyperlink r:id="rId4" w:history="1">
              <w:r w:rsidR="001A1EB5" w:rsidRPr="002226F4">
                <w:rPr>
                  <w:rFonts w:ascii="Times New Roman" w:hAnsi="Times New Roman" w:cs="Times New Roman"/>
                  <w:sz w:val="20"/>
                  <w:szCs w:val="20"/>
                </w:rPr>
                <w:t>acaydin@atauni.edu.tr</w:t>
              </w:r>
            </w:hyperlink>
          </w:p>
          <w:p w14:paraId="384259AC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2314763</w:t>
            </w:r>
          </w:p>
        </w:tc>
      </w:tr>
      <w:tr w:rsidR="002226F4" w:rsidRPr="002226F4" w14:paraId="75357D4B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D65581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JEOLOJİ MÜHENDİSLİĞİ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09B0CC9" w14:textId="585362D6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</w:t>
            </w:r>
            <w:r w:rsidR="002F77E3" w:rsidRPr="002226F4">
              <w:rPr>
                <w:rFonts w:ascii="Times New Roman" w:hAnsi="Times New Roman" w:cs="Times New Roman"/>
              </w:rPr>
              <w:t>1</w:t>
            </w:r>
            <w:r w:rsidRPr="002226F4">
              <w:rPr>
                <w:rFonts w:ascii="Times New Roman" w:hAnsi="Times New Roman" w:cs="Times New Roman"/>
              </w:rPr>
              <w:t>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2746231C" w14:textId="10E82F01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Mühendislik Fakültesi L2 Dersliği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48BDA377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Ekrem KALKAN – 2315900 / 5721</w:t>
            </w:r>
          </w:p>
          <w:p w14:paraId="2E34F23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ekalkan@atauni.edu.tr</w:t>
            </w:r>
          </w:p>
          <w:p w14:paraId="403CBD43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 Sek. 8165993</w:t>
            </w:r>
          </w:p>
        </w:tc>
      </w:tr>
      <w:tr w:rsidR="002226F4" w:rsidRPr="002226F4" w14:paraId="4AAB9932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148ACD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KİMYA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F1DAB52" w14:textId="3BF9E14B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40424241" w14:textId="77777777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Orhan Yavuz (OYA) </w:t>
            </w:r>
            <w:proofErr w:type="spellStart"/>
            <w:r w:rsidRPr="002226F4">
              <w:rPr>
                <w:rFonts w:ascii="Times New Roman" w:hAnsi="Times New Roman" w:cs="Times New Roman"/>
              </w:rPr>
              <w:t>Anfisi</w:t>
            </w:r>
            <w:proofErr w:type="spellEnd"/>
          </w:p>
          <w:p w14:paraId="48F48CCE" w14:textId="77777777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</w:p>
          <w:p w14:paraId="68CAA8D4" w14:textId="77777777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41BBBFBB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İrfan KÜFREVİOĞLU – 2314438</w:t>
            </w:r>
          </w:p>
          <w:p w14:paraId="5AB7464B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okufrevi@atauni.edu.tr</w:t>
            </w:r>
          </w:p>
          <w:p w14:paraId="4410918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2314183</w:t>
            </w:r>
          </w:p>
        </w:tc>
      </w:tr>
      <w:tr w:rsidR="002226F4" w:rsidRPr="002226F4" w14:paraId="6ECDCEB4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20F300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KİMYA MÜHENDİSLİĞİ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1706B0" w14:textId="2D36B908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</w:t>
            </w:r>
            <w:r w:rsidR="002F77E3" w:rsidRPr="002226F4">
              <w:rPr>
                <w:rFonts w:ascii="Times New Roman" w:hAnsi="Times New Roman" w:cs="Times New Roman"/>
              </w:rPr>
              <w:t>1</w:t>
            </w:r>
            <w:r w:rsidRPr="002226F4">
              <w:rPr>
                <w:rFonts w:ascii="Times New Roman" w:hAnsi="Times New Roman" w:cs="Times New Roman"/>
              </w:rPr>
              <w:t>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616876E9" w14:textId="1BDF4552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Kimya </w:t>
            </w:r>
            <w:proofErr w:type="spellStart"/>
            <w:r w:rsidRPr="002226F4">
              <w:rPr>
                <w:rFonts w:ascii="Times New Roman" w:hAnsi="Times New Roman" w:cs="Times New Roman"/>
              </w:rPr>
              <w:t>Müh</w:t>
            </w:r>
            <w:proofErr w:type="spellEnd"/>
            <w:r w:rsidRPr="002226F4">
              <w:rPr>
                <w:rFonts w:ascii="Times New Roman" w:hAnsi="Times New Roman" w:cs="Times New Roman"/>
              </w:rPr>
              <w:t xml:space="preserve"> Anabilim dalı YLD (Yüksek lisans dersliğinde) </w:t>
            </w:r>
            <w:r w:rsidR="001B3EBE" w:rsidRPr="002226F4">
              <w:rPr>
                <w:rFonts w:ascii="Times New Roman" w:hAnsi="Times New Roman" w:cs="Times New Roman"/>
              </w:rPr>
              <w:t>Dershanesi</w:t>
            </w:r>
          </w:p>
          <w:p w14:paraId="7FA6B4EA" w14:textId="77777777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397760E8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Taner TEKİN – 2314540</w:t>
            </w:r>
          </w:p>
          <w:p w14:paraId="33CD6D5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ttekin@atauni.edu.tr</w:t>
            </w:r>
          </w:p>
          <w:p w14:paraId="6AE859E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2314544</w:t>
            </w:r>
          </w:p>
        </w:tc>
      </w:tr>
      <w:tr w:rsidR="002226F4" w:rsidRPr="002226F4" w14:paraId="49146A62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7FBCDC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KRİMİNALİSTİK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7D2C4D" w14:textId="793695DE" w:rsidR="001A1EB5" w:rsidRPr="002226F4" w:rsidRDefault="00446250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Talepleri bulunmamaktadır</w:t>
            </w:r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68193A6C" w14:textId="3E204D46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2AE320C5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Handan UYSAL – 2314336</w:t>
            </w:r>
          </w:p>
          <w:p w14:paraId="666CEFBE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hauysal@atauni.edu.tr</w:t>
            </w:r>
          </w:p>
          <w:p w14:paraId="7C36457B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2314321</w:t>
            </w:r>
          </w:p>
        </w:tc>
      </w:tr>
      <w:tr w:rsidR="002226F4" w:rsidRPr="002226F4" w14:paraId="5202DB3F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F41FE41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KENTSEL TASARIM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C3D67D" w14:textId="4863CE99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10.02.2025/15:00/Online</w:t>
            </w:r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210828D8" w14:textId="470A0BAD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https://meet.google.com/ucd-bzpy-dci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5113991F" w14:textId="1C187089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Doğan DURSUN – 2316155</w:t>
            </w:r>
          </w:p>
          <w:p w14:paraId="77E60C01" w14:textId="5A735411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 ddursun@atauni.edu.tr</w:t>
            </w:r>
          </w:p>
          <w:p w14:paraId="4F678915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 Sek. 2316187</w:t>
            </w:r>
          </w:p>
        </w:tc>
      </w:tr>
      <w:tr w:rsidR="002226F4" w:rsidRPr="002226F4" w14:paraId="0568ABE0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2A1D9F3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MAKİNE MÜHENDİSLİĞİ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3325DB" w14:textId="713F1D93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</w:t>
            </w:r>
            <w:r w:rsidR="002F77E3" w:rsidRPr="002226F4">
              <w:rPr>
                <w:rFonts w:ascii="Times New Roman" w:hAnsi="Times New Roman" w:cs="Times New Roman"/>
              </w:rPr>
              <w:t>1</w:t>
            </w:r>
            <w:r w:rsidRPr="002226F4">
              <w:rPr>
                <w:rFonts w:ascii="Times New Roman" w:hAnsi="Times New Roman" w:cs="Times New Roman"/>
              </w:rPr>
              <w:t>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13400F97" w14:textId="5C1C76B1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Mühendislik Fakültesi D5 </w:t>
            </w:r>
            <w:r w:rsidR="001B3EBE" w:rsidRPr="002226F4">
              <w:rPr>
                <w:rFonts w:ascii="Times New Roman" w:hAnsi="Times New Roman" w:cs="Times New Roman"/>
              </w:rPr>
              <w:t>Dershanesi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1BA2BCD8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Yaşar TOTİK – 2314858</w:t>
            </w:r>
          </w:p>
          <w:p w14:paraId="4D336BA8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ytotik@atauni.edu.tr</w:t>
            </w:r>
          </w:p>
          <w:p w14:paraId="48B5E6EB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2314831</w:t>
            </w:r>
          </w:p>
        </w:tc>
      </w:tr>
      <w:tr w:rsidR="002226F4" w:rsidRPr="002226F4" w14:paraId="664C5F1E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96766F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MATEMATİK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4A53CB" w14:textId="170D319D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1C7D79ED" w14:textId="337DB591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Matematik </w:t>
            </w:r>
            <w:r w:rsidR="001B3EBE" w:rsidRPr="002226F4">
              <w:rPr>
                <w:rFonts w:ascii="Times New Roman" w:hAnsi="Times New Roman" w:cs="Times New Roman"/>
              </w:rPr>
              <w:t xml:space="preserve">Bölümü </w:t>
            </w:r>
            <w:r w:rsidRPr="002226F4">
              <w:rPr>
                <w:rFonts w:ascii="Times New Roman" w:hAnsi="Times New Roman" w:cs="Times New Roman"/>
              </w:rPr>
              <w:t>Amfisinde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14BB3139" w14:textId="5810DB5D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Sezgin AKBULUT–2314355</w:t>
            </w:r>
          </w:p>
          <w:p w14:paraId="6C5C0D0E" w14:textId="46A8BDA4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sezginakbulut@atauni.edu.tr</w:t>
            </w:r>
          </w:p>
          <w:p w14:paraId="226DB884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 Sek. 2314351</w:t>
            </w:r>
          </w:p>
        </w:tc>
      </w:tr>
      <w:tr w:rsidR="002226F4" w:rsidRPr="002226F4" w14:paraId="564A1510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AE9E076" w14:textId="2B9B04DB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MİMARLIK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54CB30" w14:textId="0CC151F9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6503AC61" w14:textId="77777777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Mimarlık Bölümü Seminer Salonu (Mimarlık Bölüm Başkanlığı yanı) </w:t>
            </w:r>
          </w:p>
          <w:p w14:paraId="58F8EB11" w14:textId="77777777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605EBF3E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Fatma Zehra ÇAKICI – 2316113 / 6161</w:t>
            </w:r>
          </w:p>
          <w:p w14:paraId="2DDBA61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fzehra.cakici@atauni.edu.tr</w:t>
            </w:r>
          </w:p>
          <w:p w14:paraId="5E7F576F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2316144</w:t>
            </w:r>
          </w:p>
        </w:tc>
      </w:tr>
      <w:tr w:rsidR="002226F4" w:rsidRPr="002226F4" w14:paraId="6B13F75F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16FB8C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METALURJİ &amp; MALZEME MÜH.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BD29E9" w14:textId="2BE670AC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</w:t>
            </w:r>
            <w:r w:rsidR="00446250" w:rsidRPr="002226F4">
              <w:rPr>
                <w:rFonts w:ascii="Times New Roman" w:hAnsi="Times New Roman" w:cs="Times New Roman"/>
              </w:rPr>
              <w:t>0</w:t>
            </w:r>
            <w:r w:rsidRPr="002226F4">
              <w:rPr>
                <w:rFonts w:ascii="Times New Roman" w:hAnsi="Times New Roman" w:cs="Times New Roman"/>
              </w:rPr>
              <w:t>.</w:t>
            </w:r>
            <w:r w:rsidR="00446250" w:rsidRPr="002226F4">
              <w:rPr>
                <w:rFonts w:ascii="Times New Roman" w:hAnsi="Times New Roman" w:cs="Times New Roman"/>
              </w:rPr>
              <w:t>02</w:t>
            </w:r>
            <w:r w:rsidRPr="002226F4">
              <w:rPr>
                <w:rFonts w:ascii="Times New Roman" w:hAnsi="Times New Roman" w:cs="Times New Roman"/>
              </w:rPr>
              <w:t>.202</w:t>
            </w:r>
            <w:r w:rsidR="00446250" w:rsidRPr="002226F4">
              <w:rPr>
                <w:rFonts w:ascii="Times New Roman" w:hAnsi="Times New Roman" w:cs="Times New Roman"/>
              </w:rPr>
              <w:t>5</w:t>
            </w:r>
            <w:r w:rsidRPr="002226F4">
              <w:rPr>
                <w:rFonts w:ascii="Times New Roman" w:hAnsi="Times New Roman" w:cs="Times New Roman"/>
              </w:rPr>
              <w:t>/1</w:t>
            </w:r>
            <w:r w:rsidR="00E63FFF" w:rsidRPr="002226F4">
              <w:rPr>
                <w:rFonts w:ascii="Times New Roman" w:hAnsi="Times New Roman" w:cs="Times New Roman"/>
              </w:rPr>
              <w:t>0</w:t>
            </w:r>
            <w:r w:rsidRPr="002226F4">
              <w:rPr>
                <w:rFonts w:ascii="Times New Roman" w:hAnsi="Times New Roman" w:cs="Times New Roman"/>
              </w:rPr>
              <w:t>:</w:t>
            </w:r>
            <w:r w:rsidR="00E63FFF" w:rsidRPr="002226F4">
              <w:rPr>
                <w:rFonts w:ascii="Times New Roman" w:hAnsi="Times New Roman" w:cs="Times New Roman"/>
              </w:rPr>
              <w:t>30</w:t>
            </w:r>
            <w:r w:rsidRPr="002226F4">
              <w:rPr>
                <w:rFonts w:ascii="Times New Roman" w:hAnsi="Times New Roman" w:cs="Times New Roman"/>
              </w:rPr>
              <w:t>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AFDB9D2" w14:textId="4541C703" w:rsidR="001A1EB5" w:rsidRPr="002226F4" w:rsidRDefault="002F77E3" w:rsidP="001A1EB5">
            <w:pPr>
              <w:rPr>
                <w:rFonts w:ascii="Times New Roman" w:hAnsi="Times New Roman" w:cs="Times New Roman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 ve Malze</w:t>
            </w:r>
            <w:r w:rsidR="00070595" w:rsidRPr="002226F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E63FFF" w:rsidRPr="002226F4">
              <w:rPr>
                <w:rFonts w:ascii="Times New Roman" w:hAnsi="Times New Roman" w:cs="Times New Roman"/>
                <w:sz w:val="20"/>
                <w:szCs w:val="20"/>
              </w:rPr>
              <w:t>Bölü</w:t>
            </w:r>
            <w:r w:rsidR="00070595" w:rsidRPr="002226F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E63FFF"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EB5" w:rsidRPr="002226F4">
              <w:rPr>
                <w:rFonts w:ascii="Times New Roman" w:hAnsi="Times New Roman" w:cs="Times New Roman"/>
              </w:rPr>
              <w:t xml:space="preserve">L3 </w:t>
            </w:r>
            <w:r w:rsidR="00070595" w:rsidRPr="002226F4">
              <w:rPr>
                <w:rFonts w:ascii="Times New Roman" w:hAnsi="Times New Roman" w:cs="Times New Roman"/>
              </w:rPr>
              <w:t>Dershanesi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12CE6F87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Derya TEKİN – 2316032</w:t>
            </w:r>
          </w:p>
          <w:p w14:paraId="14995767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 xml:space="preserve">deryatekin@atauni.edu.tr </w:t>
            </w:r>
          </w:p>
          <w:p w14:paraId="59BAB739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 Sek.2316031</w:t>
            </w:r>
          </w:p>
        </w:tc>
      </w:tr>
      <w:tr w:rsidR="002226F4" w:rsidRPr="002226F4" w14:paraId="3AA75CCF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05E667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MOL. BİYOLOJİ &amp; GENETİK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64F708" w14:textId="354A645A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5D6599E3" w14:textId="52C06CEA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MBG 1 Lisansüstü </w:t>
            </w:r>
            <w:r w:rsidR="00070595" w:rsidRPr="002226F4">
              <w:rPr>
                <w:rFonts w:ascii="Times New Roman" w:hAnsi="Times New Roman" w:cs="Times New Roman"/>
              </w:rPr>
              <w:t>Dershanesi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1DCD8B35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Prof.Dr.Orhan</w:t>
            </w:r>
            <w:proofErr w:type="spellEnd"/>
            <w:proofErr w:type="gram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 ERDOĞAN – 2314296</w:t>
            </w:r>
          </w:p>
          <w:p w14:paraId="71623FC0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 oerdogan@atauni.edu.tr</w:t>
            </w:r>
          </w:p>
          <w:p w14:paraId="61349E3C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 Sek. 2314291</w:t>
            </w:r>
          </w:p>
        </w:tc>
      </w:tr>
      <w:tr w:rsidR="002226F4" w:rsidRPr="002226F4" w14:paraId="19ECF2AE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A0321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NANOBİLİM &amp; NANOMÜH.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AE5B5F" w14:textId="5051259F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</w:t>
            </w:r>
            <w:r w:rsidR="00030184" w:rsidRPr="002226F4">
              <w:rPr>
                <w:rFonts w:ascii="Times New Roman" w:hAnsi="Times New Roman" w:cs="Times New Roman"/>
              </w:rPr>
              <w:t>3</w:t>
            </w:r>
            <w:r w:rsidRPr="002226F4">
              <w:rPr>
                <w:rFonts w:ascii="Times New Roman" w:hAnsi="Times New Roman" w:cs="Times New Roman"/>
              </w:rPr>
              <w:t>:00/Online</w:t>
            </w:r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0F41C22" w14:textId="5B29CA7D" w:rsidR="001A1EB5" w:rsidRPr="002226F4" w:rsidRDefault="00811984" w:rsidP="001A1EB5">
            <w:pPr>
              <w:rPr>
                <w:rFonts w:ascii="Times New Roman" w:hAnsi="Times New Roman" w:cs="Times New Roman"/>
              </w:rPr>
            </w:pPr>
            <w:r w:rsidRPr="00811984">
              <w:rPr>
                <w:rFonts w:ascii="Times New Roman" w:hAnsi="Times New Roman" w:cs="Times New Roman"/>
              </w:rPr>
              <w:t>https://us04web.zoom.us/j/75848409670?pwd=NlvzAMOx4hd7KJbBpUO5eX06ApOXd5.1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5FE82F4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Hayrunnisa NADAROĞLU – 2311818</w:t>
            </w:r>
          </w:p>
          <w:p w14:paraId="696A720F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hnisa25@atauni.edu.tr</w:t>
            </w:r>
          </w:p>
          <w:p w14:paraId="33A69D4A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2313600</w:t>
            </w:r>
          </w:p>
        </w:tc>
      </w:tr>
      <w:tr w:rsidR="002226F4" w:rsidRPr="002226F4" w14:paraId="092F41D0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26CC09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OPTİK VE FOTONİK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6E5269" w14:textId="28E172DB" w:rsidR="001A1EB5" w:rsidRPr="002226F4" w:rsidRDefault="0007059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Talepleri bulunmamaktadır</w:t>
            </w:r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445C3127" w14:textId="6C000B21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1FD6890D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Cahit YEŞİLYAPRAK – 2314089 / 2217</w:t>
            </w:r>
          </w:p>
          <w:p w14:paraId="04547013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cahity@atauni.edu.tr</w:t>
            </w:r>
          </w:p>
          <w:p w14:paraId="365C2CCB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.- 2315916</w:t>
            </w:r>
          </w:p>
        </w:tc>
      </w:tr>
      <w:tr w:rsidR="002226F4" w:rsidRPr="002226F4" w14:paraId="623CDF7A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FC88C6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PEYZAJ MİMARLIĞI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180752" w14:textId="43706474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0FDDA424" w14:textId="4AEA6F00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Peyzaj Mimarlığı Bölümü Derslik 1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44EEBA44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Faris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 KARAHAN – 2316125</w:t>
            </w:r>
          </w:p>
          <w:p w14:paraId="156C9D98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 xml:space="preserve">fkarahan@atauni.edu.tr </w:t>
            </w:r>
          </w:p>
          <w:p w14:paraId="02E6905D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2316187</w:t>
            </w:r>
          </w:p>
        </w:tc>
      </w:tr>
      <w:tr w:rsidR="002226F4" w:rsidRPr="002226F4" w14:paraId="7EF9B77A" w14:textId="77777777" w:rsidTr="002226F4">
        <w:trPr>
          <w:trHeight w:val="596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564528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SU ÜRÜNLERİ MÜHENDİSLİĞİ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A7E75A" w14:textId="6E732BA9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206316AD" w14:textId="62D0CDAB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Su </w:t>
            </w:r>
            <w:r w:rsidR="001B3EBE" w:rsidRPr="002226F4">
              <w:rPr>
                <w:rFonts w:ascii="Times New Roman" w:hAnsi="Times New Roman" w:cs="Times New Roman"/>
              </w:rPr>
              <w:t xml:space="preserve">Ürünleri Fakültesi </w:t>
            </w:r>
            <w:r w:rsidRPr="002226F4">
              <w:rPr>
                <w:rFonts w:ascii="Times New Roman" w:hAnsi="Times New Roman" w:cs="Times New Roman"/>
              </w:rPr>
              <w:t>konferans salonunda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1469C06B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Gonca ALAK – 2312716</w:t>
            </w:r>
          </w:p>
          <w:p w14:paraId="38078CFB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galak@atauni.edu.tr</w:t>
            </w:r>
          </w:p>
          <w:p w14:paraId="14B8574C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2315942</w:t>
            </w:r>
          </w:p>
        </w:tc>
      </w:tr>
      <w:tr w:rsidR="002226F4" w:rsidRPr="002226F4" w14:paraId="1095BB7D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00BE5A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TARIM EKONOMİSİ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93666D" w14:textId="795F5FBC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21CD345F" w14:textId="44503B70" w:rsidR="001A1EB5" w:rsidRPr="002226F4" w:rsidRDefault="001A1EB5" w:rsidP="001A1EB5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Tarım </w:t>
            </w:r>
            <w:r w:rsidR="001B3EBE" w:rsidRPr="002226F4">
              <w:rPr>
                <w:rFonts w:ascii="Times New Roman" w:hAnsi="Times New Roman" w:cs="Times New Roman"/>
              </w:rPr>
              <w:t xml:space="preserve">Ekonomisi </w:t>
            </w:r>
            <w:r w:rsidRPr="002226F4">
              <w:rPr>
                <w:rFonts w:ascii="Times New Roman" w:hAnsi="Times New Roman" w:cs="Times New Roman"/>
              </w:rPr>
              <w:t>bölümü toplantı salonu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585EF302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Vedat DAĞDEMİR – 2311368</w:t>
            </w:r>
          </w:p>
          <w:p w14:paraId="4D9D6D0A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dagdemir@atauni.edu.tr</w:t>
            </w:r>
          </w:p>
          <w:p w14:paraId="2B6D0641" w14:textId="77777777" w:rsidR="001A1EB5" w:rsidRPr="002226F4" w:rsidRDefault="001A1EB5" w:rsidP="001A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2312584</w:t>
            </w:r>
          </w:p>
        </w:tc>
      </w:tr>
      <w:tr w:rsidR="002226F4" w:rsidRPr="002226F4" w14:paraId="3D035526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B467603" w14:textId="50F38A31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TARIM MAKİN</w:t>
            </w:r>
            <w:r w:rsidR="001B3EBE" w:rsidRPr="002226F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1B3EBE" w:rsidRPr="002226F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B3EBE"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2A357F" w14:textId="2F39B709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23530BE6" w14:textId="77777777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Tarım Makinaları ve Teknolojileri Mühendisliği Bölümü Toplantı salonunda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43FC4A53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Yıldıran YILDIRIM – 2312550</w:t>
            </w:r>
          </w:p>
          <w:p w14:paraId="40BC2ED7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yildiran@atauni.edu.tr</w:t>
            </w:r>
          </w:p>
          <w:p w14:paraId="0E5DBC09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2312626</w:t>
            </w:r>
          </w:p>
        </w:tc>
      </w:tr>
      <w:tr w:rsidR="002226F4" w:rsidRPr="002226F4" w14:paraId="4728F9C4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E66F44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TARIMSAL BİYOTEKNOLOJİ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476315" w14:textId="62317278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1FB1259A" w14:textId="3BAD2C9C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Tarımsal </w:t>
            </w:r>
            <w:proofErr w:type="spellStart"/>
            <w:r w:rsidRPr="002226F4">
              <w:rPr>
                <w:rFonts w:ascii="Times New Roman" w:hAnsi="Times New Roman" w:cs="Times New Roman"/>
              </w:rPr>
              <w:t>Biyoteknoloji</w:t>
            </w:r>
            <w:proofErr w:type="spellEnd"/>
            <w:r w:rsidRPr="002226F4">
              <w:rPr>
                <w:rFonts w:ascii="Times New Roman" w:hAnsi="Times New Roman" w:cs="Times New Roman"/>
              </w:rPr>
              <w:t xml:space="preserve"> </w:t>
            </w:r>
            <w:r w:rsidR="001B3EBE" w:rsidRPr="002226F4">
              <w:rPr>
                <w:rFonts w:ascii="Times New Roman" w:hAnsi="Times New Roman" w:cs="Times New Roman"/>
              </w:rPr>
              <w:t xml:space="preserve">Bölümü </w:t>
            </w:r>
            <w:r w:rsidRPr="002226F4">
              <w:rPr>
                <w:rFonts w:ascii="Times New Roman" w:hAnsi="Times New Roman" w:cs="Times New Roman"/>
              </w:rPr>
              <w:t>toplantı salonu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69FC39EB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..Dr.</w:t>
            </w:r>
            <w:proofErr w:type="gram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 Mahmut Sinan TAŞPINAR – 2312660</w:t>
            </w:r>
          </w:p>
          <w:p w14:paraId="0C46D653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taspinar@atauni.edu.tr</w:t>
            </w:r>
          </w:p>
          <w:p w14:paraId="1498DB7D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2312577</w:t>
            </w:r>
          </w:p>
        </w:tc>
      </w:tr>
      <w:tr w:rsidR="002226F4" w:rsidRPr="002226F4" w14:paraId="02C7E769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02A641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TARIMSAL YAPILAR &amp; SULAMA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B0BB1F" w14:textId="23DCF50E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71074DE1" w14:textId="77777777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Tarımsal Yapılar ve Sulama Bölümü (TYS) Seminer salonunda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shd w:val="clear" w:color="auto" w:fill="auto"/>
          </w:tcPr>
          <w:p w14:paraId="4043A4BA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Bahar KOCAMAN – 2312623</w:t>
            </w:r>
          </w:p>
          <w:p w14:paraId="7E13544D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bkocaman@atauni.edu.tr</w:t>
            </w:r>
          </w:p>
          <w:p w14:paraId="4695FAEB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2312626</w:t>
            </w:r>
          </w:p>
        </w:tc>
      </w:tr>
      <w:tr w:rsidR="002226F4" w:rsidRPr="002226F4" w14:paraId="62C394CF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05590C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TARLA BİTKİLERİ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35FA27" w14:textId="200C4BD6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10.02.20245/14:00/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13CA7E04" w14:textId="09592707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Tarla Bitkileri bölümü Fahrettin </w:t>
            </w:r>
            <w:r w:rsidR="001B3EBE" w:rsidRPr="002226F4">
              <w:rPr>
                <w:rFonts w:ascii="Times New Roman" w:hAnsi="Times New Roman" w:cs="Times New Roman"/>
              </w:rPr>
              <w:t xml:space="preserve">Tosun </w:t>
            </w:r>
            <w:r w:rsidRPr="002226F4">
              <w:rPr>
                <w:rFonts w:ascii="Times New Roman" w:hAnsi="Times New Roman" w:cs="Times New Roman"/>
              </w:rPr>
              <w:t>seminer salonunda</w:t>
            </w: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5A511CBE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Kamil</w:t>
            </w:r>
            <w:proofErr w:type="gram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 xml:space="preserve"> HALİLOĞLU – 2312546</w:t>
            </w:r>
          </w:p>
          <w:p w14:paraId="74C89530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 mtosun@atauni.edu.tr</w:t>
            </w:r>
          </w:p>
          <w:p w14:paraId="4E104F6B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2312536</w:t>
            </w:r>
          </w:p>
        </w:tc>
      </w:tr>
      <w:tr w:rsidR="002226F4" w:rsidRPr="002226F4" w14:paraId="4B728442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430BA58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TOPRAK BİL. VE BİTKİ BESLEME ABD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698015" w14:textId="1E458F7B" w:rsidR="00B478C1" w:rsidRPr="002226F4" w:rsidRDefault="00E8067C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</w:t>
            </w:r>
            <w:r w:rsidR="00B478C1" w:rsidRPr="002226F4">
              <w:rPr>
                <w:rFonts w:ascii="Times New Roman" w:hAnsi="Times New Roman" w:cs="Times New Roman"/>
              </w:rPr>
              <w:t>.0</w:t>
            </w:r>
            <w:r w:rsidRPr="002226F4">
              <w:rPr>
                <w:rFonts w:ascii="Times New Roman" w:hAnsi="Times New Roman" w:cs="Times New Roman"/>
              </w:rPr>
              <w:t>2</w:t>
            </w:r>
            <w:r w:rsidR="00B478C1" w:rsidRPr="002226F4">
              <w:rPr>
                <w:rFonts w:ascii="Times New Roman" w:hAnsi="Times New Roman" w:cs="Times New Roman"/>
              </w:rPr>
              <w:t>.202</w:t>
            </w:r>
            <w:r w:rsidRPr="002226F4">
              <w:rPr>
                <w:rFonts w:ascii="Times New Roman" w:hAnsi="Times New Roman" w:cs="Times New Roman"/>
              </w:rPr>
              <w:t>5</w:t>
            </w:r>
            <w:r w:rsidR="00B478C1" w:rsidRPr="002226F4">
              <w:rPr>
                <w:rFonts w:ascii="Times New Roman" w:hAnsi="Times New Roman" w:cs="Times New Roman"/>
              </w:rPr>
              <w:t>/1</w:t>
            </w:r>
            <w:r w:rsidR="001B3EBE" w:rsidRPr="002226F4">
              <w:rPr>
                <w:rFonts w:ascii="Times New Roman" w:hAnsi="Times New Roman" w:cs="Times New Roman"/>
              </w:rPr>
              <w:t>4</w:t>
            </w:r>
            <w:r w:rsidR="00B478C1" w:rsidRPr="002226F4">
              <w:rPr>
                <w:rFonts w:ascii="Times New Roman" w:hAnsi="Times New Roman" w:cs="Times New Roman"/>
              </w:rPr>
              <w:t>:00/</w:t>
            </w:r>
            <w:proofErr w:type="spellStart"/>
            <w:r w:rsidR="00B478C1"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566395B8" w14:textId="77777777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Toprak Bilimi ve Bitki Besleme Bölümü Seminer Salonu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shd w:val="clear" w:color="auto" w:fill="auto"/>
          </w:tcPr>
          <w:p w14:paraId="4573A9DB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Mustafa Y. CANBOLAT – 2312471</w:t>
            </w:r>
          </w:p>
          <w:p w14:paraId="014813A0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canbolat@atauni.edu.tr</w:t>
            </w:r>
          </w:p>
          <w:p w14:paraId="4525852A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2312475</w:t>
            </w:r>
          </w:p>
        </w:tc>
      </w:tr>
      <w:tr w:rsidR="002226F4" w:rsidRPr="002226F4" w14:paraId="58C344CE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48C1C8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YAZILIM MÜHENDİSLİĞİ</w:t>
            </w:r>
          </w:p>
        </w:tc>
        <w:tc>
          <w:tcPr>
            <w:tcW w:w="2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3EB50E" w14:textId="35BE2727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Talepleri bulunmamaktadır.</w:t>
            </w:r>
          </w:p>
        </w:tc>
        <w:tc>
          <w:tcPr>
            <w:tcW w:w="7836" w:type="dxa"/>
            <w:tcBorders>
              <w:right w:val="double" w:sz="4" w:space="0" w:color="auto"/>
            </w:tcBorders>
            <w:shd w:val="clear" w:color="auto" w:fill="auto"/>
          </w:tcPr>
          <w:p w14:paraId="15B491B0" w14:textId="244BF291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14:paraId="4B45CEE0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Rabia Meryem YILMAZ – 2316053</w:t>
            </w:r>
          </w:p>
          <w:p w14:paraId="501E3B38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yukselgoktas@atauni.edu.tr</w:t>
            </w:r>
          </w:p>
          <w:p w14:paraId="32D2B700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2316031</w:t>
            </w:r>
          </w:p>
        </w:tc>
      </w:tr>
      <w:tr w:rsidR="002226F4" w:rsidRPr="002226F4" w14:paraId="72D05863" w14:textId="77777777" w:rsidTr="002226F4">
        <w:trPr>
          <w:trHeight w:val="253"/>
        </w:trPr>
        <w:tc>
          <w:tcPr>
            <w:tcW w:w="17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336974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ZOOTEKNİ ABD</w:t>
            </w:r>
          </w:p>
        </w:tc>
        <w:tc>
          <w:tcPr>
            <w:tcW w:w="27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616015" w14:textId="2FA2C6DD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>10.02.2025/14:00/</w:t>
            </w:r>
            <w:proofErr w:type="spellStart"/>
            <w:r w:rsidRPr="002226F4">
              <w:rPr>
                <w:rFonts w:ascii="Times New Roman" w:hAnsi="Times New Roman" w:cs="Times New Roman"/>
              </w:rPr>
              <w:t>Yüzyüze</w:t>
            </w:r>
            <w:proofErr w:type="spellEnd"/>
          </w:p>
        </w:tc>
        <w:tc>
          <w:tcPr>
            <w:tcW w:w="78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AFD068" w14:textId="459D1785" w:rsidR="00B478C1" w:rsidRPr="002226F4" w:rsidRDefault="00B478C1" w:rsidP="00B478C1">
            <w:pPr>
              <w:rPr>
                <w:rFonts w:ascii="Times New Roman" w:hAnsi="Times New Roman" w:cs="Times New Roman"/>
              </w:rPr>
            </w:pPr>
            <w:r w:rsidRPr="002226F4">
              <w:rPr>
                <w:rFonts w:ascii="Times New Roman" w:hAnsi="Times New Roman" w:cs="Times New Roman"/>
              </w:rPr>
              <w:t xml:space="preserve">Zootekni Bölümü </w:t>
            </w:r>
            <w:proofErr w:type="spellStart"/>
            <w:r w:rsidRPr="002226F4">
              <w:rPr>
                <w:rFonts w:ascii="Times New Roman" w:hAnsi="Times New Roman" w:cs="Times New Roman"/>
              </w:rPr>
              <w:t>Dr</w:t>
            </w:r>
            <w:proofErr w:type="spellEnd"/>
            <w:r w:rsidRPr="002226F4">
              <w:rPr>
                <w:rFonts w:ascii="Times New Roman" w:hAnsi="Times New Roman" w:cs="Times New Roman"/>
              </w:rPr>
              <w:t xml:space="preserve"> Leyla </w:t>
            </w:r>
            <w:r w:rsidR="001B3EBE" w:rsidRPr="002226F4">
              <w:rPr>
                <w:rFonts w:ascii="Times New Roman" w:hAnsi="Times New Roman" w:cs="Times New Roman"/>
              </w:rPr>
              <w:t xml:space="preserve">Turgut </w:t>
            </w:r>
            <w:r w:rsidRPr="002226F4">
              <w:rPr>
                <w:rFonts w:ascii="Times New Roman" w:hAnsi="Times New Roman" w:cs="Times New Roman"/>
              </w:rPr>
              <w:t>seminer salonu</w:t>
            </w:r>
          </w:p>
        </w:tc>
        <w:tc>
          <w:tcPr>
            <w:tcW w:w="3685" w:type="dxa"/>
            <w:tcBorders>
              <w:bottom w:val="double" w:sz="4" w:space="0" w:color="auto"/>
              <w:right w:val="double" w:sz="4" w:space="0" w:color="auto"/>
            </w:tcBorders>
          </w:tcPr>
          <w:p w14:paraId="52DB0A42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Rıdvan KOÇYİĞİT – 2311399</w:t>
            </w:r>
          </w:p>
          <w:p w14:paraId="38257625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F4">
              <w:rPr>
                <w:rFonts w:ascii="Times New Roman" w:hAnsi="Times New Roman" w:cs="Times New Roman"/>
                <w:sz w:val="20"/>
                <w:szCs w:val="20"/>
                <w:shd w:val="clear" w:color="auto" w:fill="EAEAEA"/>
              </w:rPr>
              <w:t>bbayram@atauni.edu.tr</w:t>
            </w:r>
          </w:p>
          <w:p w14:paraId="10324010" w14:textId="77777777" w:rsidR="00B478C1" w:rsidRPr="002226F4" w:rsidRDefault="00B478C1" w:rsidP="00B4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ABD.Sek</w:t>
            </w:r>
            <w:proofErr w:type="spellEnd"/>
            <w:r w:rsidRPr="002226F4">
              <w:rPr>
                <w:rFonts w:ascii="Times New Roman" w:hAnsi="Times New Roman" w:cs="Times New Roman"/>
                <w:sz w:val="20"/>
                <w:szCs w:val="20"/>
              </w:rPr>
              <w:t>. 2312577</w:t>
            </w:r>
          </w:p>
        </w:tc>
      </w:tr>
    </w:tbl>
    <w:p w14:paraId="3DDBBF1B" w14:textId="77777777" w:rsidR="004457C6" w:rsidRPr="002226F4" w:rsidRDefault="004457C6" w:rsidP="00A24B1E">
      <w:pPr>
        <w:spacing w:line="240" w:lineRule="auto"/>
        <w:rPr>
          <w:rFonts w:ascii="Times New Roman" w:hAnsi="Times New Roman" w:cs="Times New Roman"/>
          <w:b/>
          <w:szCs w:val="20"/>
        </w:rPr>
      </w:pPr>
    </w:p>
    <w:p w14:paraId="323F5370" w14:textId="77777777" w:rsidR="00887F02" w:rsidRPr="002226F4" w:rsidRDefault="00887F02" w:rsidP="00A24B1E">
      <w:pPr>
        <w:spacing w:line="240" w:lineRule="auto"/>
        <w:rPr>
          <w:rFonts w:ascii="Times New Roman" w:hAnsi="Times New Roman" w:cs="Times New Roman"/>
          <w:b/>
          <w:szCs w:val="20"/>
        </w:rPr>
      </w:pPr>
    </w:p>
    <w:sectPr w:rsidR="00887F02" w:rsidRPr="002226F4" w:rsidSect="008464C6">
      <w:pgSz w:w="16838" w:h="11906" w:orient="landscape"/>
      <w:pgMar w:top="142" w:right="1812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1C"/>
    <w:rsid w:val="00000526"/>
    <w:rsid w:val="000024F6"/>
    <w:rsid w:val="0000787E"/>
    <w:rsid w:val="00011AC1"/>
    <w:rsid w:val="000200FF"/>
    <w:rsid w:val="00024B13"/>
    <w:rsid w:val="00030184"/>
    <w:rsid w:val="00034C2D"/>
    <w:rsid w:val="00044482"/>
    <w:rsid w:val="0004488E"/>
    <w:rsid w:val="000503C5"/>
    <w:rsid w:val="00051AEB"/>
    <w:rsid w:val="00060E65"/>
    <w:rsid w:val="00070595"/>
    <w:rsid w:val="00073E80"/>
    <w:rsid w:val="00085E4D"/>
    <w:rsid w:val="0008716E"/>
    <w:rsid w:val="00091083"/>
    <w:rsid w:val="000958F2"/>
    <w:rsid w:val="000A6401"/>
    <w:rsid w:val="000C4EC8"/>
    <w:rsid w:val="000D6ADF"/>
    <w:rsid w:val="000F1D81"/>
    <w:rsid w:val="0010688E"/>
    <w:rsid w:val="00107A50"/>
    <w:rsid w:val="001265DD"/>
    <w:rsid w:val="00132D52"/>
    <w:rsid w:val="00153E67"/>
    <w:rsid w:val="001553D8"/>
    <w:rsid w:val="001566C6"/>
    <w:rsid w:val="0018638D"/>
    <w:rsid w:val="0019076C"/>
    <w:rsid w:val="0019201E"/>
    <w:rsid w:val="001A1EB5"/>
    <w:rsid w:val="001A2F6D"/>
    <w:rsid w:val="001A6538"/>
    <w:rsid w:val="001B1AD9"/>
    <w:rsid w:val="001B3EBE"/>
    <w:rsid w:val="001B3FDE"/>
    <w:rsid w:val="001D0D85"/>
    <w:rsid w:val="001E62A8"/>
    <w:rsid w:val="0020712A"/>
    <w:rsid w:val="002117A3"/>
    <w:rsid w:val="00217229"/>
    <w:rsid w:val="002226F4"/>
    <w:rsid w:val="00226E9B"/>
    <w:rsid w:val="002322C3"/>
    <w:rsid w:val="002433FA"/>
    <w:rsid w:val="00250834"/>
    <w:rsid w:val="00260E9E"/>
    <w:rsid w:val="00267EFF"/>
    <w:rsid w:val="00271C59"/>
    <w:rsid w:val="00274F12"/>
    <w:rsid w:val="0028756C"/>
    <w:rsid w:val="002A267E"/>
    <w:rsid w:val="002A4BAF"/>
    <w:rsid w:val="002C1050"/>
    <w:rsid w:val="002D0420"/>
    <w:rsid w:val="002F1964"/>
    <w:rsid w:val="002F77E3"/>
    <w:rsid w:val="00304D07"/>
    <w:rsid w:val="00343F09"/>
    <w:rsid w:val="0036461F"/>
    <w:rsid w:val="003769D3"/>
    <w:rsid w:val="003855E9"/>
    <w:rsid w:val="003B5B9D"/>
    <w:rsid w:val="003B754F"/>
    <w:rsid w:val="003D6B30"/>
    <w:rsid w:val="00401731"/>
    <w:rsid w:val="00403155"/>
    <w:rsid w:val="004038EA"/>
    <w:rsid w:val="00407C85"/>
    <w:rsid w:val="00420371"/>
    <w:rsid w:val="004377F3"/>
    <w:rsid w:val="00442440"/>
    <w:rsid w:val="004457C6"/>
    <w:rsid w:val="00445F3F"/>
    <w:rsid w:val="00446250"/>
    <w:rsid w:val="00452307"/>
    <w:rsid w:val="0045547E"/>
    <w:rsid w:val="0046418D"/>
    <w:rsid w:val="0046498C"/>
    <w:rsid w:val="00484FDF"/>
    <w:rsid w:val="004A1BB6"/>
    <w:rsid w:val="004A4840"/>
    <w:rsid w:val="004C51B9"/>
    <w:rsid w:val="004D1A5A"/>
    <w:rsid w:val="004E0CAB"/>
    <w:rsid w:val="005112A8"/>
    <w:rsid w:val="00511AD8"/>
    <w:rsid w:val="00517D2C"/>
    <w:rsid w:val="0052688B"/>
    <w:rsid w:val="00527788"/>
    <w:rsid w:val="00533292"/>
    <w:rsid w:val="00544BC2"/>
    <w:rsid w:val="00561705"/>
    <w:rsid w:val="00576635"/>
    <w:rsid w:val="005835CE"/>
    <w:rsid w:val="00584CF4"/>
    <w:rsid w:val="005856D7"/>
    <w:rsid w:val="005A6E63"/>
    <w:rsid w:val="005C045F"/>
    <w:rsid w:val="005C59DD"/>
    <w:rsid w:val="005E1700"/>
    <w:rsid w:val="005E2E79"/>
    <w:rsid w:val="005E6A47"/>
    <w:rsid w:val="005F307D"/>
    <w:rsid w:val="006001C9"/>
    <w:rsid w:val="0060776E"/>
    <w:rsid w:val="006154D5"/>
    <w:rsid w:val="00640E91"/>
    <w:rsid w:val="00644D31"/>
    <w:rsid w:val="00645DAD"/>
    <w:rsid w:val="00650561"/>
    <w:rsid w:val="00671D0D"/>
    <w:rsid w:val="006A43AA"/>
    <w:rsid w:val="006B36B8"/>
    <w:rsid w:val="006C361C"/>
    <w:rsid w:val="006C3889"/>
    <w:rsid w:val="006C6315"/>
    <w:rsid w:val="006D2F7B"/>
    <w:rsid w:val="006E006D"/>
    <w:rsid w:val="006E4C62"/>
    <w:rsid w:val="00702F41"/>
    <w:rsid w:val="00703E81"/>
    <w:rsid w:val="00712426"/>
    <w:rsid w:val="007245EF"/>
    <w:rsid w:val="00724E44"/>
    <w:rsid w:val="007346B3"/>
    <w:rsid w:val="00734F10"/>
    <w:rsid w:val="0073777A"/>
    <w:rsid w:val="00743ADB"/>
    <w:rsid w:val="00770089"/>
    <w:rsid w:val="007757D6"/>
    <w:rsid w:val="0079461D"/>
    <w:rsid w:val="007A0D87"/>
    <w:rsid w:val="007A4124"/>
    <w:rsid w:val="007B251C"/>
    <w:rsid w:val="007C5AAC"/>
    <w:rsid w:val="007C7D5A"/>
    <w:rsid w:val="007E0B20"/>
    <w:rsid w:val="007F55D9"/>
    <w:rsid w:val="0080122C"/>
    <w:rsid w:val="008041E4"/>
    <w:rsid w:val="0080616B"/>
    <w:rsid w:val="00811984"/>
    <w:rsid w:val="0081291A"/>
    <w:rsid w:val="008152BF"/>
    <w:rsid w:val="00821215"/>
    <w:rsid w:val="008464C6"/>
    <w:rsid w:val="008711F9"/>
    <w:rsid w:val="008849E1"/>
    <w:rsid w:val="00887F02"/>
    <w:rsid w:val="008D647A"/>
    <w:rsid w:val="008F0C7C"/>
    <w:rsid w:val="00920965"/>
    <w:rsid w:val="009225E5"/>
    <w:rsid w:val="00931C79"/>
    <w:rsid w:val="00934520"/>
    <w:rsid w:val="0093630C"/>
    <w:rsid w:val="009407B6"/>
    <w:rsid w:val="00970671"/>
    <w:rsid w:val="00982639"/>
    <w:rsid w:val="00983382"/>
    <w:rsid w:val="00995205"/>
    <w:rsid w:val="009C6BDA"/>
    <w:rsid w:val="009C7CE0"/>
    <w:rsid w:val="009D512A"/>
    <w:rsid w:val="00A053A3"/>
    <w:rsid w:val="00A06C86"/>
    <w:rsid w:val="00A078DD"/>
    <w:rsid w:val="00A149C3"/>
    <w:rsid w:val="00A15E9F"/>
    <w:rsid w:val="00A172A7"/>
    <w:rsid w:val="00A21852"/>
    <w:rsid w:val="00A24B1E"/>
    <w:rsid w:val="00A24EB9"/>
    <w:rsid w:val="00A27B2D"/>
    <w:rsid w:val="00A4596C"/>
    <w:rsid w:val="00A558A3"/>
    <w:rsid w:val="00A6133E"/>
    <w:rsid w:val="00A67297"/>
    <w:rsid w:val="00A86A3C"/>
    <w:rsid w:val="00A949CE"/>
    <w:rsid w:val="00AB71BF"/>
    <w:rsid w:val="00AC5805"/>
    <w:rsid w:val="00AC7216"/>
    <w:rsid w:val="00AF288B"/>
    <w:rsid w:val="00AF6608"/>
    <w:rsid w:val="00B158F0"/>
    <w:rsid w:val="00B15F7E"/>
    <w:rsid w:val="00B31A1D"/>
    <w:rsid w:val="00B34C47"/>
    <w:rsid w:val="00B41253"/>
    <w:rsid w:val="00B478C1"/>
    <w:rsid w:val="00B5109C"/>
    <w:rsid w:val="00B60221"/>
    <w:rsid w:val="00B644A1"/>
    <w:rsid w:val="00B66032"/>
    <w:rsid w:val="00B873B2"/>
    <w:rsid w:val="00B905D8"/>
    <w:rsid w:val="00B92411"/>
    <w:rsid w:val="00B944AE"/>
    <w:rsid w:val="00B95672"/>
    <w:rsid w:val="00B972BA"/>
    <w:rsid w:val="00C02D0E"/>
    <w:rsid w:val="00C03874"/>
    <w:rsid w:val="00C17112"/>
    <w:rsid w:val="00C44DB1"/>
    <w:rsid w:val="00C762F1"/>
    <w:rsid w:val="00C82967"/>
    <w:rsid w:val="00C9167D"/>
    <w:rsid w:val="00C94D33"/>
    <w:rsid w:val="00C95DF3"/>
    <w:rsid w:val="00C978F9"/>
    <w:rsid w:val="00CB1AC6"/>
    <w:rsid w:val="00CB617D"/>
    <w:rsid w:val="00CC5297"/>
    <w:rsid w:val="00CD0BC8"/>
    <w:rsid w:val="00CD483C"/>
    <w:rsid w:val="00CF170B"/>
    <w:rsid w:val="00CF584F"/>
    <w:rsid w:val="00D06E2D"/>
    <w:rsid w:val="00D14BE7"/>
    <w:rsid w:val="00D23C1C"/>
    <w:rsid w:val="00D30340"/>
    <w:rsid w:val="00D60F80"/>
    <w:rsid w:val="00D61850"/>
    <w:rsid w:val="00D651E4"/>
    <w:rsid w:val="00D74304"/>
    <w:rsid w:val="00D75A47"/>
    <w:rsid w:val="00D77B92"/>
    <w:rsid w:val="00D92218"/>
    <w:rsid w:val="00DB26A3"/>
    <w:rsid w:val="00DB569B"/>
    <w:rsid w:val="00DC5588"/>
    <w:rsid w:val="00DC7B65"/>
    <w:rsid w:val="00DD1A69"/>
    <w:rsid w:val="00DE2480"/>
    <w:rsid w:val="00E10F5D"/>
    <w:rsid w:val="00E4469B"/>
    <w:rsid w:val="00E51D3B"/>
    <w:rsid w:val="00E5239A"/>
    <w:rsid w:val="00E63DDA"/>
    <w:rsid w:val="00E63FFF"/>
    <w:rsid w:val="00E8067C"/>
    <w:rsid w:val="00E826B9"/>
    <w:rsid w:val="00E87B16"/>
    <w:rsid w:val="00E94C38"/>
    <w:rsid w:val="00EB57E3"/>
    <w:rsid w:val="00EB60F4"/>
    <w:rsid w:val="00ED25AF"/>
    <w:rsid w:val="00ED516C"/>
    <w:rsid w:val="00F24F15"/>
    <w:rsid w:val="00F278D7"/>
    <w:rsid w:val="00F62A67"/>
    <w:rsid w:val="00F66DF6"/>
    <w:rsid w:val="00FC47A9"/>
    <w:rsid w:val="00FD4094"/>
    <w:rsid w:val="00FD62FC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740A"/>
  <w15:docId w15:val="{842A8302-A901-4817-8E5B-38ECC36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75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ydin@atauni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Admin</cp:lastModifiedBy>
  <cp:revision>20</cp:revision>
  <cp:lastPrinted>2024-09-11T07:05:00Z</cp:lastPrinted>
  <dcterms:created xsi:type="dcterms:W3CDTF">2025-02-06T05:33:00Z</dcterms:created>
  <dcterms:modified xsi:type="dcterms:W3CDTF">2025-02-10T10:12:00Z</dcterms:modified>
</cp:coreProperties>
</file>