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63" w:rsidRPr="00407B31" w:rsidRDefault="006671C9" w:rsidP="002A0C63">
      <w:pPr>
        <w:pStyle w:val="Style2"/>
        <w:widowControl/>
        <w:tabs>
          <w:tab w:val="left" w:leader="dot" w:pos="1142"/>
        </w:tabs>
        <w:spacing w:before="19" w:line="240" w:lineRule="auto"/>
        <w:jc w:val="center"/>
        <w:rPr>
          <w:rStyle w:val="FontStyle14"/>
          <w:rFonts w:asciiTheme="majorBidi" w:hAnsiTheme="majorBidi" w:cstheme="majorBidi"/>
          <w:sz w:val="24"/>
          <w:szCs w:val="24"/>
        </w:rPr>
      </w:pPr>
      <w:proofErr w:type="gramStart"/>
      <w:r>
        <w:rPr>
          <w:rStyle w:val="FontStyle14"/>
          <w:rFonts w:asciiTheme="majorBidi" w:hAnsiTheme="majorBidi" w:cstheme="majorBidi"/>
          <w:sz w:val="24"/>
          <w:szCs w:val="24"/>
        </w:rPr>
        <w:t>…………..</w:t>
      </w:r>
      <w:proofErr w:type="gramEnd"/>
      <w:r w:rsidR="0094005C">
        <w:rPr>
          <w:rStyle w:val="FontStyle14"/>
          <w:rFonts w:asciiTheme="majorBidi" w:hAnsiTheme="majorBidi" w:cstheme="majorBidi"/>
          <w:sz w:val="24"/>
          <w:szCs w:val="24"/>
        </w:rPr>
        <w:t xml:space="preserve"> BÖLÜM BAŞKANLIĞINA</w:t>
      </w:r>
    </w:p>
    <w:p w:rsidR="002A0C63" w:rsidRDefault="002A0C63" w:rsidP="002A0C63">
      <w:pPr>
        <w:pStyle w:val="Style1"/>
        <w:widowControl/>
        <w:spacing w:line="240" w:lineRule="exact"/>
        <w:ind w:firstLine="0"/>
        <w:jc w:val="right"/>
        <w:rPr>
          <w:rFonts w:asciiTheme="majorBidi" w:hAnsiTheme="majorBidi" w:cstheme="majorBidi"/>
        </w:rPr>
      </w:pPr>
    </w:p>
    <w:p w:rsidR="007A3123" w:rsidRPr="00407B31" w:rsidRDefault="007A3123" w:rsidP="002A0C63">
      <w:pPr>
        <w:pStyle w:val="Style1"/>
        <w:widowControl/>
        <w:spacing w:line="240" w:lineRule="exact"/>
        <w:ind w:firstLine="0"/>
        <w:jc w:val="right"/>
        <w:rPr>
          <w:rFonts w:asciiTheme="majorBidi" w:hAnsiTheme="majorBidi" w:cstheme="majorBidi"/>
        </w:rPr>
      </w:pPr>
    </w:p>
    <w:p w:rsidR="002A0C63" w:rsidRPr="00407B31" w:rsidRDefault="002A0C63" w:rsidP="002A0C63">
      <w:pPr>
        <w:pStyle w:val="Style2"/>
        <w:widowControl/>
        <w:spacing w:line="240" w:lineRule="exact"/>
        <w:ind w:left="835"/>
        <w:jc w:val="left"/>
        <w:rPr>
          <w:rFonts w:asciiTheme="majorBidi" w:hAnsiTheme="majorBidi" w:cstheme="majorBidi"/>
        </w:rPr>
      </w:pPr>
    </w:p>
    <w:p w:rsidR="006E5355" w:rsidRPr="00B178F6" w:rsidRDefault="006671C9" w:rsidP="00BB28F3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Theme="majorBidi" w:eastAsia="Times New Roman" w:hAnsiTheme="majorBidi" w:cstheme="majorBidi"/>
        </w:rPr>
      </w:pPr>
      <w:proofErr w:type="gramStart"/>
      <w:r>
        <w:rPr>
          <w:rFonts w:asciiTheme="majorBidi" w:eastAsia="Times New Roman" w:hAnsiTheme="majorBidi" w:cstheme="majorBidi"/>
        </w:rPr>
        <w:t>..</w:t>
      </w:r>
      <w:proofErr w:type="gramEnd"/>
      <w:r>
        <w:rPr>
          <w:rFonts w:asciiTheme="majorBidi" w:eastAsia="Times New Roman" w:hAnsiTheme="majorBidi" w:cstheme="majorBidi"/>
        </w:rPr>
        <w:t>/…/…</w:t>
      </w:r>
      <w:r w:rsidR="00207912">
        <w:rPr>
          <w:rFonts w:asciiTheme="majorBidi" w:eastAsia="Times New Roman" w:hAnsiTheme="majorBidi" w:cstheme="majorBidi"/>
        </w:rPr>
        <w:t xml:space="preserve"> </w:t>
      </w:r>
      <w:r w:rsidR="00C34F30">
        <w:rPr>
          <w:rFonts w:asciiTheme="majorBidi" w:eastAsia="Times New Roman" w:hAnsiTheme="majorBidi" w:cstheme="majorBidi"/>
        </w:rPr>
        <w:t>tarih</w:t>
      </w:r>
      <w:r w:rsidR="00207912">
        <w:rPr>
          <w:rFonts w:asciiTheme="majorBidi" w:eastAsia="Times New Roman" w:hAnsiTheme="majorBidi" w:cstheme="majorBidi"/>
        </w:rPr>
        <w:t>ler</w:t>
      </w:r>
      <w:r w:rsidR="00F35BD4">
        <w:rPr>
          <w:rFonts w:asciiTheme="majorBidi" w:eastAsia="Times New Roman" w:hAnsiTheme="majorBidi" w:cstheme="majorBidi"/>
        </w:rPr>
        <w:t>i</w:t>
      </w:r>
      <w:r w:rsidR="0094005C">
        <w:rPr>
          <w:rFonts w:asciiTheme="majorBidi" w:eastAsia="Times New Roman" w:hAnsiTheme="majorBidi" w:cstheme="majorBidi"/>
        </w:rPr>
        <w:t xml:space="preserve">nde yapmam gereken </w:t>
      </w:r>
      <w:proofErr w:type="gramStart"/>
      <w:r w:rsidR="007E30DF">
        <w:rPr>
          <w:rFonts w:asciiTheme="majorBidi" w:eastAsia="Times New Roman" w:hAnsiTheme="majorBidi" w:cstheme="majorBidi"/>
        </w:rPr>
        <w:t>……</w:t>
      </w:r>
      <w:proofErr w:type="gramEnd"/>
      <w:r w:rsidR="00207912">
        <w:rPr>
          <w:rFonts w:asciiTheme="majorBidi" w:eastAsia="Times New Roman" w:hAnsiTheme="majorBidi" w:cstheme="majorBidi"/>
        </w:rPr>
        <w:t xml:space="preserve"> </w:t>
      </w:r>
      <w:proofErr w:type="gramStart"/>
      <w:r w:rsidR="00207912">
        <w:rPr>
          <w:rFonts w:asciiTheme="majorBidi" w:eastAsia="Times New Roman" w:hAnsiTheme="majorBidi" w:cstheme="majorBidi"/>
        </w:rPr>
        <w:t>adlı</w:t>
      </w:r>
      <w:proofErr w:type="gramEnd"/>
      <w:r w:rsidR="0094005C">
        <w:rPr>
          <w:rFonts w:asciiTheme="majorBidi" w:eastAsia="Times New Roman" w:hAnsiTheme="majorBidi" w:cstheme="majorBidi"/>
        </w:rPr>
        <w:t xml:space="preserve"> İLİTAM ders</w:t>
      </w:r>
      <w:r w:rsidR="004B7DBE">
        <w:rPr>
          <w:rFonts w:asciiTheme="majorBidi" w:eastAsia="Times New Roman" w:hAnsiTheme="majorBidi" w:cstheme="majorBidi"/>
        </w:rPr>
        <w:t>ler</w:t>
      </w:r>
      <w:r w:rsidR="0094005C">
        <w:rPr>
          <w:rFonts w:asciiTheme="majorBidi" w:eastAsia="Times New Roman" w:hAnsiTheme="majorBidi" w:cstheme="majorBidi"/>
        </w:rPr>
        <w:t>imi yapama</w:t>
      </w:r>
      <w:r w:rsidR="002F6621">
        <w:rPr>
          <w:rFonts w:asciiTheme="majorBidi" w:eastAsia="Times New Roman" w:hAnsiTheme="majorBidi" w:cstheme="majorBidi"/>
        </w:rPr>
        <w:t>yaca</w:t>
      </w:r>
      <w:r w:rsidR="00207912">
        <w:rPr>
          <w:rFonts w:asciiTheme="majorBidi" w:eastAsia="Times New Roman" w:hAnsiTheme="majorBidi" w:cstheme="majorBidi"/>
        </w:rPr>
        <w:t>ğımdan</w:t>
      </w:r>
      <w:r w:rsidR="0094005C">
        <w:rPr>
          <w:rFonts w:asciiTheme="majorBidi" w:eastAsia="Times New Roman" w:hAnsiTheme="majorBidi" w:cstheme="majorBidi"/>
        </w:rPr>
        <w:t xml:space="preserve"> aşağıda belirtilen program çerçevesinde telafi etmek istiyorum.</w:t>
      </w:r>
    </w:p>
    <w:p w:rsidR="002A0C63" w:rsidRPr="00407B31" w:rsidRDefault="002A0C63" w:rsidP="00BB28F3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Theme="majorBidi" w:eastAsia="Times New Roman" w:hAnsiTheme="majorBidi" w:cstheme="majorBidi"/>
        </w:rPr>
      </w:pPr>
      <w:r w:rsidRPr="00B178F6">
        <w:rPr>
          <w:rFonts w:asciiTheme="majorBidi" w:eastAsia="Times New Roman" w:hAnsiTheme="majorBidi" w:cstheme="majorBidi"/>
        </w:rPr>
        <w:t>Gereğini bilgilerinize arz ederim.</w:t>
      </w:r>
      <w:bookmarkStart w:id="0" w:name="_GoBack"/>
      <w:bookmarkEnd w:id="0"/>
    </w:p>
    <w:p w:rsidR="00A148D3" w:rsidRDefault="00A148D3" w:rsidP="002A0C63">
      <w:pPr>
        <w:widowControl/>
        <w:autoSpaceDE/>
        <w:autoSpaceDN/>
        <w:adjustRightInd/>
        <w:spacing w:line="360" w:lineRule="auto"/>
        <w:jc w:val="right"/>
        <w:rPr>
          <w:rStyle w:val="FontStyle14"/>
          <w:rFonts w:asciiTheme="majorBidi" w:hAnsiTheme="majorBidi" w:cstheme="majorBidi"/>
          <w:sz w:val="24"/>
          <w:szCs w:val="24"/>
        </w:rPr>
      </w:pPr>
    </w:p>
    <w:p w:rsidR="002A0C63" w:rsidRPr="00407B31" w:rsidRDefault="002A0C63" w:rsidP="002A0C63">
      <w:pPr>
        <w:widowControl/>
        <w:spacing w:after="686" w:line="1" w:lineRule="exact"/>
        <w:rPr>
          <w:rFonts w:asciiTheme="majorBidi" w:hAnsiTheme="majorBidi" w:cstheme="majorBidi"/>
        </w:rPr>
      </w:pPr>
    </w:p>
    <w:tbl>
      <w:tblPr>
        <w:tblW w:w="8741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96"/>
        <w:gridCol w:w="1182"/>
        <w:gridCol w:w="1275"/>
        <w:gridCol w:w="993"/>
        <w:gridCol w:w="1134"/>
        <w:gridCol w:w="1275"/>
        <w:gridCol w:w="1086"/>
      </w:tblGrid>
      <w:tr w:rsidR="002A0C63" w:rsidRPr="00407B31" w:rsidTr="00971BCB"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0C63" w:rsidRPr="00407B31" w:rsidRDefault="002A0C63" w:rsidP="00B314B1">
            <w:pPr>
              <w:pStyle w:val="Style8"/>
              <w:widowControl/>
              <w:rPr>
                <w:rStyle w:val="FontStyle14"/>
                <w:rFonts w:asciiTheme="majorBidi" w:hAnsiTheme="majorBidi" w:cstheme="majorBidi"/>
                <w:sz w:val="24"/>
                <w:szCs w:val="24"/>
              </w:rPr>
            </w:pPr>
            <w:r w:rsidRPr="00407B31">
              <w:rPr>
                <w:rStyle w:val="FontStyle14"/>
                <w:rFonts w:asciiTheme="majorBidi" w:hAnsiTheme="majorBidi" w:cstheme="majorBidi"/>
                <w:sz w:val="24"/>
                <w:szCs w:val="24"/>
              </w:rPr>
              <w:t>Dersin kodu ve Adı</w:t>
            </w:r>
          </w:p>
        </w:tc>
        <w:tc>
          <w:tcPr>
            <w:tcW w:w="3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63" w:rsidRPr="00407B31" w:rsidRDefault="002A0C63" w:rsidP="00B314B1">
            <w:pPr>
              <w:pStyle w:val="Style8"/>
              <w:widowControl/>
              <w:ind w:left="816"/>
              <w:rPr>
                <w:rStyle w:val="FontStyle14"/>
                <w:rFonts w:asciiTheme="majorBidi" w:hAnsiTheme="majorBidi" w:cstheme="majorBidi"/>
                <w:sz w:val="24"/>
                <w:szCs w:val="24"/>
              </w:rPr>
            </w:pPr>
            <w:r w:rsidRPr="00407B31">
              <w:rPr>
                <w:rStyle w:val="FontStyle14"/>
                <w:rFonts w:asciiTheme="majorBidi" w:hAnsiTheme="majorBidi" w:cstheme="majorBidi"/>
                <w:sz w:val="24"/>
                <w:szCs w:val="24"/>
              </w:rPr>
              <w:t>Normal Program</w:t>
            </w: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63" w:rsidRPr="00407B31" w:rsidRDefault="002A0C63" w:rsidP="00B314B1">
            <w:pPr>
              <w:pStyle w:val="Style8"/>
              <w:widowControl/>
              <w:ind w:left="744"/>
              <w:rPr>
                <w:rStyle w:val="FontStyle14"/>
                <w:rFonts w:asciiTheme="majorBidi" w:hAnsiTheme="majorBidi" w:cstheme="majorBidi"/>
                <w:sz w:val="24"/>
                <w:szCs w:val="24"/>
              </w:rPr>
            </w:pPr>
            <w:r w:rsidRPr="00407B31">
              <w:rPr>
                <w:rStyle w:val="FontStyle14"/>
                <w:rFonts w:asciiTheme="majorBidi" w:hAnsiTheme="majorBidi" w:cstheme="majorBidi"/>
                <w:sz w:val="24"/>
                <w:szCs w:val="24"/>
              </w:rPr>
              <w:t>Telafi</w:t>
            </w:r>
          </w:p>
          <w:p w:rsidR="002A0C63" w:rsidRPr="00407B31" w:rsidRDefault="002A0C63" w:rsidP="00B314B1">
            <w:pPr>
              <w:pStyle w:val="Style8"/>
              <w:widowControl/>
              <w:rPr>
                <w:rStyle w:val="FontStyle14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A0C63" w:rsidRPr="00407B31" w:rsidTr="00971BCB">
        <w:trPr>
          <w:trHeight w:val="291"/>
        </w:trPr>
        <w:tc>
          <w:tcPr>
            <w:tcW w:w="1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63" w:rsidRPr="00407B31" w:rsidRDefault="002A0C63" w:rsidP="00B314B1">
            <w:pPr>
              <w:widowControl/>
              <w:rPr>
                <w:rStyle w:val="FontStyle14"/>
                <w:rFonts w:asciiTheme="majorBidi" w:hAnsiTheme="majorBidi" w:cstheme="majorBidi"/>
                <w:sz w:val="24"/>
                <w:szCs w:val="24"/>
              </w:rPr>
            </w:pPr>
          </w:p>
          <w:p w:rsidR="002A0C63" w:rsidRPr="00407B31" w:rsidRDefault="002A0C63" w:rsidP="00B314B1">
            <w:pPr>
              <w:widowControl/>
              <w:rPr>
                <w:rStyle w:val="FontStyle14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63" w:rsidRPr="00407B31" w:rsidRDefault="002A0C63" w:rsidP="00B314B1">
            <w:pPr>
              <w:pStyle w:val="Style8"/>
              <w:widowControl/>
              <w:ind w:left="216"/>
              <w:rPr>
                <w:rStyle w:val="FontStyle14"/>
                <w:rFonts w:asciiTheme="majorBidi" w:hAnsiTheme="majorBidi" w:cstheme="majorBidi"/>
                <w:sz w:val="24"/>
                <w:szCs w:val="24"/>
              </w:rPr>
            </w:pPr>
            <w:r w:rsidRPr="00407B31">
              <w:rPr>
                <w:rStyle w:val="FontStyle14"/>
                <w:rFonts w:asciiTheme="majorBidi" w:hAnsiTheme="majorBidi" w:cstheme="majorBidi"/>
                <w:sz w:val="24"/>
                <w:szCs w:val="24"/>
              </w:rPr>
              <w:t>Tarih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63" w:rsidRPr="00407B31" w:rsidRDefault="002A0C63" w:rsidP="00B314B1">
            <w:pPr>
              <w:pStyle w:val="Style8"/>
              <w:widowControl/>
              <w:ind w:left="269"/>
              <w:rPr>
                <w:rStyle w:val="FontStyle14"/>
                <w:rFonts w:asciiTheme="majorBidi" w:hAnsiTheme="majorBidi" w:cstheme="majorBidi"/>
                <w:sz w:val="24"/>
                <w:szCs w:val="24"/>
              </w:rPr>
            </w:pPr>
            <w:r w:rsidRPr="00407B31">
              <w:rPr>
                <w:rStyle w:val="FontStyle14"/>
                <w:rFonts w:asciiTheme="majorBidi" w:hAnsiTheme="majorBidi" w:cstheme="majorBidi"/>
                <w:sz w:val="24"/>
                <w:szCs w:val="24"/>
              </w:rPr>
              <w:t>Saat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63" w:rsidRPr="00407B31" w:rsidRDefault="002A0C63" w:rsidP="00B314B1">
            <w:pPr>
              <w:pStyle w:val="Style8"/>
              <w:widowControl/>
              <w:rPr>
                <w:rStyle w:val="FontStyle14"/>
                <w:rFonts w:asciiTheme="majorBidi" w:hAnsiTheme="majorBidi" w:cstheme="majorBidi"/>
                <w:sz w:val="24"/>
                <w:szCs w:val="24"/>
              </w:rPr>
            </w:pPr>
            <w:r w:rsidRPr="00407B31">
              <w:rPr>
                <w:rStyle w:val="FontStyle14"/>
                <w:rFonts w:asciiTheme="majorBidi" w:hAnsiTheme="majorBidi" w:cstheme="majorBidi"/>
                <w:sz w:val="24"/>
                <w:szCs w:val="24"/>
              </w:rPr>
              <w:t>Derslik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63" w:rsidRPr="00407B31" w:rsidRDefault="002A0C63" w:rsidP="00B314B1">
            <w:pPr>
              <w:pStyle w:val="Style8"/>
              <w:widowControl/>
              <w:ind w:left="216"/>
              <w:rPr>
                <w:rStyle w:val="FontStyle14"/>
                <w:rFonts w:asciiTheme="majorBidi" w:hAnsiTheme="majorBidi" w:cstheme="majorBidi"/>
                <w:sz w:val="24"/>
                <w:szCs w:val="24"/>
              </w:rPr>
            </w:pPr>
            <w:r w:rsidRPr="00407B31">
              <w:rPr>
                <w:rStyle w:val="FontStyle14"/>
                <w:rFonts w:asciiTheme="majorBidi" w:hAnsiTheme="majorBidi" w:cstheme="majorBidi"/>
                <w:sz w:val="24"/>
                <w:szCs w:val="24"/>
              </w:rPr>
              <w:t>Tarih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63" w:rsidRPr="00407B31" w:rsidRDefault="002A0C63" w:rsidP="00B314B1">
            <w:pPr>
              <w:pStyle w:val="Style8"/>
              <w:widowControl/>
              <w:ind w:left="206"/>
              <w:rPr>
                <w:rStyle w:val="FontStyle14"/>
                <w:rFonts w:asciiTheme="majorBidi" w:hAnsiTheme="majorBidi" w:cstheme="majorBidi"/>
                <w:sz w:val="24"/>
                <w:szCs w:val="24"/>
              </w:rPr>
            </w:pPr>
            <w:r w:rsidRPr="00407B31">
              <w:rPr>
                <w:rStyle w:val="FontStyle14"/>
                <w:rFonts w:asciiTheme="majorBidi" w:hAnsiTheme="majorBidi" w:cstheme="majorBidi"/>
                <w:sz w:val="24"/>
                <w:szCs w:val="24"/>
              </w:rPr>
              <w:t>Saat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63" w:rsidRPr="00407B31" w:rsidRDefault="002A0C63" w:rsidP="00B314B1">
            <w:pPr>
              <w:pStyle w:val="Style8"/>
              <w:widowControl/>
              <w:rPr>
                <w:rStyle w:val="FontStyle14"/>
                <w:rFonts w:asciiTheme="majorBidi" w:hAnsiTheme="majorBidi" w:cstheme="majorBidi"/>
                <w:sz w:val="24"/>
                <w:szCs w:val="24"/>
              </w:rPr>
            </w:pPr>
            <w:r w:rsidRPr="00407B31">
              <w:rPr>
                <w:rStyle w:val="FontStyle14"/>
                <w:rFonts w:asciiTheme="majorBidi" w:hAnsiTheme="majorBidi" w:cstheme="majorBidi"/>
                <w:sz w:val="24"/>
                <w:szCs w:val="24"/>
              </w:rPr>
              <w:t>Derslik</w:t>
            </w:r>
          </w:p>
        </w:tc>
      </w:tr>
      <w:tr w:rsidR="00F35BD4" w:rsidRPr="00334A02" w:rsidTr="00971BCB"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BD4" w:rsidRPr="00334A02" w:rsidRDefault="00F35BD4" w:rsidP="0036695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BD4" w:rsidRPr="00334A02" w:rsidRDefault="00F35BD4" w:rsidP="00F35BD4">
            <w:pPr>
              <w:pStyle w:val="Style10"/>
              <w:widowControl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BD4" w:rsidRPr="00334A02" w:rsidRDefault="00F35BD4" w:rsidP="00D33131">
            <w:pPr>
              <w:pStyle w:val="Style10"/>
              <w:widowControl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BD4" w:rsidRPr="00334A02" w:rsidRDefault="00F35BD4" w:rsidP="00F35BD4">
            <w:pPr>
              <w:pStyle w:val="Style10"/>
              <w:widowControl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BD4" w:rsidRPr="00334A02" w:rsidRDefault="00F35BD4" w:rsidP="002F6621">
            <w:pPr>
              <w:pStyle w:val="Style10"/>
              <w:widowControl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BD4" w:rsidRPr="00334A02" w:rsidRDefault="00F35BD4" w:rsidP="00D33131">
            <w:pPr>
              <w:pStyle w:val="Style10"/>
              <w:widowControl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BD4" w:rsidRPr="00334A02" w:rsidRDefault="00F35BD4" w:rsidP="00F35BD4">
            <w:pPr>
              <w:pStyle w:val="Style10"/>
              <w:widowControl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D33131" w:rsidRPr="00334A02" w:rsidTr="00971BCB">
        <w:trPr>
          <w:trHeight w:val="203"/>
        </w:trPr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31" w:rsidRPr="00334A02" w:rsidRDefault="00D33131" w:rsidP="00D3313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31" w:rsidRPr="00334A02" w:rsidRDefault="00D33131" w:rsidP="00D33131">
            <w:pPr>
              <w:pStyle w:val="Style10"/>
              <w:widowControl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31" w:rsidRPr="00334A02" w:rsidRDefault="00D33131" w:rsidP="00D33131">
            <w:pPr>
              <w:pStyle w:val="Style10"/>
              <w:widowControl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31" w:rsidRPr="00334A02" w:rsidRDefault="00D33131" w:rsidP="00D33131">
            <w:pPr>
              <w:pStyle w:val="Style10"/>
              <w:widowControl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31" w:rsidRPr="00334A02" w:rsidRDefault="00D33131" w:rsidP="00D33131">
            <w:pPr>
              <w:pStyle w:val="Style10"/>
              <w:widowControl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31" w:rsidRPr="00334A02" w:rsidRDefault="00D33131" w:rsidP="00D33131">
            <w:pPr>
              <w:pStyle w:val="Style10"/>
              <w:widowControl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31" w:rsidRPr="00334A02" w:rsidRDefault="00D33131" w:rsidP="00D33131">
            <w:pPr>
              <w:pStyle w:val="Style10"/>
              <w:widowControl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D33131" w:rsidRPr="00334A02" w:rsidTr="00971BCB"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31" w:rsidRPr="00334A02" w:rsidRDefault="00D33131" w:rsidP="00D3313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31" w:rsidRPr="00334A02" w:rsidRDefault="00D33131" w:rsidP="00D33131">
            <w:pPr>
              <w:pStyle w:val="Style10"/>
              <w:widowControl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31" w:rsidRPr="00334A02" w:rsidRDefault="00D33131" w:rsidP="00D33131">
            <w:pPr>
              <w:pStyle w:val="Style10"/>
              <w:widowControl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31" w:rsidRPr="00334A02" w:rsidRDefault="00D33131" w:rsidP="00D33131">
            <w:pPr>
              <w:pStyle w:val="Style10"/>
              <w:widowControl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31" w:rsidRPr="00334A02" w:rsidRDefault="00D33131" w:rsidP="00D33131">
            <w:pPr>
              <w:pStyle w:val="Style10"/>
              <w:widowControl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31" w:rsidRPr="00334A02" w:rsidRDefault="00D33131" w:rsidP="00D33131">
            <w:pPr>
              <w:pStyle w:val="Style10"/>
              <w:widowControl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31" w:rsidRPr="00334A02" w:rsidRDefault="00D33131" w:rsidP="00D33131">
            <w:pPr>
              <w:pStyle w:val="Style10"/>
              <w:widowControl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D33131" w:rsidRPr="00334A02" w:rsidTr="00971BCB"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31" w:rsidRPr="00334A02" w:rsidRDefault="00D33131" w:rsidP="00D3313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31" w:rsidRPr="00334A02" w:rsidRDefault="00D33131" w:rsidP="00D33131">
            <w:pPr>
              <w:pStyle w:val="Style10"/>
              <w:widowControl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31" w:rsidRPr="00334A02" w:rsidRDefault="00D33131" w:rsidP="00D33131">
            <w:pPr>
              <w:pStyle w:val="Style10"/>
              <w:widowControl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31" w:rsidRPr="00334A02" w:rsidRDefault="00D33131" w:rsidP="00D33131">
            <w:pPr>
              <w:pStyle w:val="Style10"/>
              <w:widowControl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31" w:rsidRPr="00334A02" w:rsidRDefault="00D33131" w:rsidP="00D33131">
            <w:pPr>
              <w:pStyle w:val="Style10"/>
              <w:widowControl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31" w:rsidRPr="00334A02" w:rsidRDefault="00D33131" w:rsidP="00D33131">
            <w:pPr>
              <w:pStyle w:val="Style10"/>
              <w:widowControl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31" w:rsidRPr="00334A02" w:rsidRDefault="00D33131" w:rsidP="00D33131">
            <w:pPr>
              <w:pStyle w:val="Style10"/>
              <w:widowControl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D33131" w:rsidRPr="00334A02" w:rsidTr="00971BCB"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31" w:rsidRPr="00334A02" w:rsidRDefault="00D33131" w:rsidP="00D3313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31" w:rsidRPr="00334A02" w:rsidRDefault="00D33131" w:rsidP="00D33131">
            <w:pPr>
              <w:pStyle w:val="Style10"/>
              <w:widowControl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31" w:rsidRPr="00334A02" w:rsidRDefault="00D33131" w:rsidP="00D33131">
            <w:pPr>
              <w:pStyle w:val="Style10"/>
              <w:widowControl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31" w:rsidRPr="00334A02" w:rsidRDefault="00D33131" w:rsidP="00D33131">
            <w:pPr>
              <w:pStyle w:val="Style10"/>
              <w:widowControl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31" w:rsidRPr="00334A02" w:rsidRDefault="00D33131" w:rsidP="00D33131">
            <w:pPr>
              <w:pStyle w:val="Style10"/>
              <w:widowControl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31" w:rsidRPr="00334A02" w:rsidRDefault="00D33131" w:rsidP="00D33131">
            <w:pPr>
              <w:pStyle w:val="Style10"/>
              <w:widowControl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31" w:rsidRPr="00334A02" w:rsidRDefault="00D33131" w:rsidP="00D33131">
            <w:pPr>
              <w:pStyle w:val="Style10"/>
              <w:widowControl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D33131" w:rsidRPr="00334A02" w:rsidTr="00971BCB"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31" w:rsidRPr="00334A02" w:rsidRDefault="00D33131" w:rsidP="00D3313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31" w:rsidRPr="00334A02" w:rsidRDefault="00D33131" w:rsidP="00D33131">
            <w:pPr>
              <w:pStyle w:val="Style10"/>
              <w:widowControl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31" w:rsidRPr="00334A02" w:rsidRDefault="00D33131" w:rsidP="00D33131">
            <w:pPr>
              <w:pStyle w:val="Style10"/>
              <w:widowControl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31" w:rsidRPr="00334A02" w:rsidRDefault="00D33131" w:rsidP="00D33131">
            <w:pPr>
              <w:pStyle w:val="Style10"/>
              <w:widowControl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31" w:rsidRPr="00334A02" w:rsidRDefault="00D33131" w:rsidP="00D33131">
            <w:pPr>
              <w:pStyle w:val="Style10"/>
              <w:widowControl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31" w:rsidRPr="00334A02" w:rsidRDefault="00D33131" w:rsidP="00D33131">
            <w:pPr>
              <w:pStyle w:val="Style10"/>
              <w:widowControl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31" w:rsidRPr="00334A02" w:rsidRDefault="00D33131" w:rsidP="00D33131">
            <w:pPr>
              <w:pStyle w:val="Style10"/>
              <w:widowControl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D33131" w:rsidRPr="00334A02" w:rsidTr="00971BCB"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31" w:rsidRPr="00334A02" w:rsidRDefault="00D33131" w:rsidP="00D3313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31" w:rsidRPr="00334A02" w:rsidRDefault="00D33131" w:rsidP="00D33131">
            <w:pPr>
              <w:pStyle w:val="Style10"/>
              <w:widowControl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31" w:rsidRPr="002E790D" w:rsidRDefault="00D33131" w:rsidP="00D33131">
            <w:pPr>
              <w:pStyle w:val="Style10"/>
              <w:widowControl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31" w:rsidRPr="002E790D" w:rsidRDefault="00D33131" w:rsidP="00D33131">
            <w:pPr>
              <w:pStyle w:val="Style10"/>
              <w:widowControl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31" w:rsidRPr="002E790D" w:rsidRDefault="00D33131" w:rsidP="00D33131">
            <w:pPr>
              <w:pStyle w:val="Style10"/>
              <w:widowControl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31" w:rsidRPr="002E790D" w:rsidRDefault="00D33131" w:rsidP="00D33131">
            <w:pPr>
              <w:pStyle w:val="Style10"/>
              <w:widowControl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31" w:rsidRPr="002E790D" w:rsidRDefault="00D33131" w:rsidP="00D33131">
            <w:pPr>
              <w:pStyle w:val="Style10"/>
              <w:widowControl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D33131" w:rsidRPr="00334A02" w:rsidTr="00971BCB"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31" w:rsidRDefault="00D33131" w:rsidP="00D3313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31" w:rsidRPr="00334A02" w:rsidRDefault="00D33131" w:rsidP="00D33131">
            <w:pPr>
              <w:pStyle w:val="Style10"/>
              <w:widowControl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31" w:rsidRPr="002E790D" w:rsidRDefault="00D33131" w:rsidP="00D33131">
            <w:pPr>
              <w:pStyle w:val="Style10"/>
              <w:widowControl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31" w:rsidRPr="002E790D" w:rsidRDefault="00D33131" w:rsidP="00D33131">
            <w:pPr>
              <w:pStyle w:val="Style10"/>
              <w:widowControl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31" w:rsidRPr="002E790D" w:rsidRDefault="00D33131" w:rsidP="00D33131">
            <w:pPr>
              <w:pStyle w:val="Style10"/>
              <w:widowControl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31" w:rsidRPr="002E790D" w:rsidRDefault="00D33131" w:rsidP="00D33131">
            <w:pPr>
              <w:pStyle w:val="Style10"/>
              <w:widowControl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31" w:rsidRPr="002E790D" w:rsidRDefault="00D33131" w:rsidP="00D33131">
            <w:pPr>
              <w:pStyle w:val="Style10"/>
              <w:widowControl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D33131" w:rsidRPr="00334A02" w:rsidTr="00971BCB"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31" w:rsidRDefault="00D33131" w:rsidP="00D3313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31" w:rsidRPr="00334A02" w:rsidRDefault="00D33131" w:rsidP="00D33131">
            <w:pPr>
              <w:pStyle w:val="Style10"/>
              <w:widowControl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31" w:rsidRPr="002E790D" w:rsidRDefault="00D33131" w:rsidP="00D33131">
            <w:pPr>
              <w:pStyle w:val="Style10"/>
              <w:widowControl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31" w:rsidRPr="002E790D" w:rsidRDefault="00D33131" w:rsidP="00D33131">
            <w:pPr>
              <w:pStyle w:val="Style10"/>
              <w:widowControl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31" w:rsidRPr="002E790D" w:rsidRDefault="00D33131" w:rsidP="00D33131">
            <w:pPr>
              <w:pStyle w:val="Style10"/>
              <w:widowControl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31" w:rsidRPr="002E790D" w:rsidRDefault="00D33131" w:rsidP="00D33131">
            <w:pPr>
              <w:pStyle w:val="Style10"/>
              <w:widowControl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31" w:rsidRPr="002E790D" w:rsidRDefault="00D33131" w:rsidP="00D33131">
            <w:pPr>
              <w:pStyle w:val="Style10"/>
              <w:widowControl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2A0C63" w:rsidRDefault="002A0C63" w:rsidP="002A0C63">
      <w:pPr>
        <w:pStyle w:val="Style2"/>
        <w:widowControl/>
        <w:spacing w:line="240" w:lineRule="exact"/>
        <w:jc w:val="center"/>
        <w:rPr>
          <w:rFonts w:asciiTheme="majorBidi" w:hAnsiTheme="majorBidi" w:cstheme="majorBidi"/>
        </w:rPr>
      </w:pPr>
    </w:p>
    <w:p w:rsidR="00C34F30" w:rsidRPr="00407B31" w:rsidRDefault="00C34F30" w:rsidP="002A0C63">
      <w:pPr>
        <w:pStyle w:val="Style2"/>
        <w:widowControl/>
        <w:spacing w:line="240" w:lineRule="exact"/>
        <w:jc w:val="center"/>
        <w:rPr>
          <w:rFonts w:asciiTheme="majorBidi" w:hAnsiTheme="majorBidi" w:cstheme="majorBidi"/>
        </w:rPr>
      </w:pPr>
    </w:p>
    <w:p w:rsidR="002A0C63" w:rsidRPr="00407B31" w:rsidRDefault="002A0C63" w:rsidP="002A0C63">
      <w:pPr>
        <w:pStyle w:val="Style2"/>
        <w:widowControl/>
        <w:spacing w:before="72" w:line="490" w:lineRule="exact"/>
        <w:jc w:val="center"/>
        <w:rPr>
          <w:rStyle w:val="FontStyle14"/>
          <w:rFonts w:asciiTheme="majorBidi" w:hAnsiTheme="majorBidi" w:cstheme="majorBidi"/>
          <w:sz w:val="24"/>
          <w:szCs w:val="24"/>
        </w:rPr>
      </w:pPr>
      <w:r w:rsidRPr="00407B31">
        <w:rPr>
          <w:rStyle w:val="FontStyle14"/>
          <w:rFonts w:asciiTheme="majorBidi" w:hAnsiTheme="majorBidi" w:cstheme="majorBidi"/>
          <w:sz w:val="24"/>
          <w:szCs w:val="24"/>
        </w:rPr>
        <w:t>Uygundur</w:t>
      </w:r>
    </w:p>
    <w:p w:rsidR="007F6268" w:rsidRDefault="006671C9" w:rsidP="002A0C63">
      <w:pPr>
        <w:pStyle w:val="Style2"/>
        <w:widowControl/>
        <w:tabs>
          <w:tab w:val="left" w:leader="dot" w:pos="2390"/>
        </w:tabs>
        <w:spacing w:line="490" w:lineRule="exact"/>
        <w:jc w:val="center"/>
        <w:rPr>
          <w:rStyle w:val="FontStyle14"/>
          <w:rFonts w:asciiTheme="majorBidi" w:hAnsiTheme="majorBidi" w:cstheme="majorBidi"/>
          <w:sz w:val="24"/>
          <w:szCs w:val="24"/>
        </w:rPr>
      </w:pPr>
      <w:r>
        <w:rPr>
          <w:rStyle w:val="FontStyle14"/>
          <w:rFonts w:asciiTheme="majorBidi" w:hAnsiTheme="majorBidi" w:cstheme="majorBidi"/>
          <w:sz w:val="24"/>
          <w:szCs w:val="24"/>
        </w:rPr>
        <w:t>…/</w:t>
      </w:r>
      <w:proofErr w:type="gramStart"/>
      <w:r>
        <w:rPr>
          <w:rStyle w:val="FontStyle14"/>
          <w:rFonts w:asciiTheme="majorBidi" w:hAnsiTheme="majorBidi" w:cstheme="majorBidi"/>
          <w:sz w:val="24"/>
          <w:szCs w:val="24"/>
        </w:rPr>
        <w:t>….</w:t>
      </w:r>
      <w:proofErr w:type="gramEnd"/>
      <w:r>
        <w:rPr>
          <w:rStyle w:val="FontStyle14"/>
          <w:rFonts w:asciiTheme="majorBidi" w:hAnsiTheme="majorBidi" w:cstheme="majorBidi"/>
          <w:sz w:val="24"/>
          <w:szCs w:val="24"/>
        </w:rPr>
        <w:t>/…</w:t>
      </w:r>
    </w:p>
    <w:p w:rsidR="002A0C63" w:rsidRPr="00407B31" w:rsidRDefault="006671C9" w:rsidP="002A0C63">
      <w:pPr>
        <w:pStyle w:val="Style2"/>
        <w:widowControl/>
        <w:tabs>
          <w:tab w:val="left" w:leader="dot" w:pos="2390"/>
        </w:tabs>
        <w:spacing w:line="490" w:lineRule="exact"/>
        <w:jc w:val="center"/>
        <w:rPr>
          <w:rStyle w:val="FontStyle14"/>
          <w:rFonts w:asciiTheme="majorBidi" w:hAnsiTheme="majorBidi" w:cstheme="majorBidi"/>
          <w:sz w:val="24"/>
          <w:szCs w:val="24"/>
        </w:rPr>
      </w:pPr>
      <w:proofErr w:type="gramStart"/>
      <w:r>
        <w:rPr>
          <w:rStyle w:val="FontStyle14"/>
          <w:rFonts w:asciiTheme="majorBidi" w:hAnsiTheme="majorBidi" w:cstheme="majorBidi"/>
          <w:sz w:val="24"/>
          <w:szCs w:val="24"/>
        </w:rPr>
        <w:t>….</w:t>
      </w:r>
      <w:r w:rsidR="00A56564">
        <w:rPr>
          <w:rStyle w:val="FontStyle14"/>
          <w:rFonts w:asciiTheme="majorBidi" w:hAnsiTheme="majorBidi" w:cstheme="majorBidi"/>
          <w:sz w:val="24"/>
          <w:szCs w:val="24"/>
        </w:rPr>
        <w:t>.</w:t>
      </w:r>
      <w:proofErr w:type="gramEnd"/>
      <w:r w:rsidR="00A56564">
        <w:rPr>
          <w:rStyle w:val="FontStyle14"/>
          <w:rFonts w:asciiTheme="majorBidi" w:hAnsiTheme="majorBidi" w:cstheme="majorBidi"/>
          <w:sz w:val="24"/>
          <w:szCs w:val="24"/>
        </w:rPr>
        <w:t xml:space="preserve"> </w:t>
      </w:r>
    </w:p>
    <w:p w:rsidR="002A0C63" w:rsidRDefault="00AD59F2" w:rsidP="002A0C63">
      <w:pPr>
        <w:pStyle w:val="Style2"/>
        <w:widowControl/>
        <w:spacing w:line="490" w:lineRule="exact"/>
        <w:jc w:val="center"/>
        <w:rPr>
          <w:rStyle w:val="FontStyle14"/>
          <w:rFonts w:asciiTheme="majorBidi" w:hAnsiTheme="majorBidi" w:cstheme="majorBidi"/>
          <w:sz w:val="24"/>
          <w:szCs w:val="24"/>
        </w:rPr>
      </w:pPr>
      <w:r>
        <w:rPr>
          <w:rStyle w:val="FontStyle14"/>
          <w:rFonts w:asciiTheme="majorBidi" w:hAnsiTheme="majorBidi" w:cstheme="majorBidi"/>
          <w:sz w:val="24"/>
          <w:szCs w:val="24"/>
        </w:rPr>
        <w:t xml:space="preserve">Bölüm </w:t>
      </w:r>
      <w:r w:rsidR="002A0C63" w:rsidRPr="00407B31">
        <w:rPr>
          <w:rStyle w:val="FontStyle14"/>
          <w:rFonts w:asciiTheme="majorBidi" w:hAnsiTheme="majorBidi" w:cstheme="majorBidi"/>
          <w:sz w:val="24"/>
          <w:szCs w:val="24"/>
        </w:rPr>
        <w:t>Başkanı</w:t>
      </w:r>
    </w:p>
    <w:p w:rsidR="00C34F30" w:rsidRDefault="00C34F30" w:rsidP="002A0C63">
      <w:pPr>
        <w:pStyle w:val="Style2"/>
        <w:widowControl/>
        <w:spacing w:line="490" w:lineRule="exact"/>
        <w:jc w:val="center"/>
        <w:rPr>
          <w:rStyle w:val="FontStyle14"/>
          <w:rFonts w:asciiTheme="majorBidi" w:hAnsiTheme="majorBidi" w:cstheme="majorBidi"/>
          <w:sz w:val="24"/>
          <w:szCs w:val="24"/>
        </w:rPr>
      </w:pPr>
    </w:p>
    <w:p w:rsidR="002A0C63" w:rsidRPr="00407B31" w:rsidRDefault="002A0C63" w:rsidP="002A0C63">
      <w:pPr>
        <w:pStyle w:val="Style2"/>
        <w:widowControl/>
        <w:spacing w:line="240" w:lineRule="exact"/>
        <w:jc w:val="left"/>
        <w:rPr>
          <w:rFonts w:asciiTheme="majorBidi" w:hAnsiTheme="majorBidi" w:cstheme="majorBidi"/>
        </w:rPr>
      </w:pPr>
    </w:p>
    <w:p w:rsidR="002A0C63" w:rsidRDefault="002A0C63" w:rsidP="006F1486">
      <w:pPr>
        <w:pStyle w:val="Style2"/>
        <w:widowControl/>
        <w:spacing w:before="197" w:line="240" w:lineRule="auto"/>
        <w:jc w:val="left"/>
        <w:rPr>
          <w:sz w:val="20"/>
          <w:szCs w:val="20"/>
        </w:rPr>
      </w:pPr>
      <w:r w:rsidRPr="00407B31">
        <w:rPr>
          <w:rStyle w:val="FontStyle14"/>
          <w:rFonts w:asciiTheme="majorBidi" w:hAnsiTheme="majorBidi" w:cstheme="majorBidi"/>
          <w:sz w:val="24"/>
          <w:szCs w:val="24"/>
          <w:u w:val="single"/>
        </w:rPr>
        <w:t>EKİ</w:t>
      </w:r>
      <w:proofErr w:type="gramStart"/>
      <w:r w:rsidRPr="00407B31">
        <w:rPr>
          <w:rStyle w:val="FontStyle14"/>
          <w:rFonts w:asciiTheme="majorBidi" w:hAnsiTheme="majorBidi" w:cstheme="majorBidi"/>
          <w:sz w:val="24"/>
          <w:szCs w:val="24"/>
          <w:u w:val="single"/>
        </w:rPr>
        <w:t>:</w:t>
      </w:r>
      <w:r w:rsidR="002E790D">
        <w:rPr>
          <w:rStyle w:val="FontStyle14"/>
          <w:rFonts w:asciiTheme="majorBidi" w:hAnsiTheme="majorBidi" w:cstheme="majorBidi"/>
          <w:sz w:val="24"/>
          <w:szCs w:val="24"/>
          <w:u w:val="single"/>
        </w:rPr>
        <w:t>.</w:t>
      </w:r>
      <w:proofErr w:type="gramEnd"/>
    </w:p>
    <w:p w:rsidR="002A0C63" w:rsidRDefault="002A0C63" w:rsidP="002A0C63">
      <w:pPr>
        <w:pStyle w:val="Style2"/>
        <w:widowControl/>
        <w:spacing w:before="29" w:line="240" w:lineRule="auto"/>
        <w:rPr>
          <w:rStyle w:val="FontStyle14"/>
        </w:rPr>
      </w:pPr>
      <w:r>
        <w:rPr>
          <w:rStyle w:val="FontStyle14"/>
        </w:rPr>
        <w:t>İlgili dersin/derslerin telafi yapılmasını gerektiren görevlendirme ve sağlık raporu vb. belge/belgeler.</w:t>
      </w:r>
    </w:p>
    <w:p w:rsidR="002A0C63" w:rsidRDefault="002A0C63" w:rsidP="002A0C63">
      <w:pPr>
        <w:pStyle w:val="Style7"/>
        <w:widowControl/>
        <w:spacing w:before="235"/>
        <w:rPr>
          <w:rStyle w:val="FontStyle15"/>
        </w:rPr>
      </w:pPr>
      <w:r>
        <w:rPr>
          <w:rStyle w:val="FontStyle15"/>
        </w:rPr>
        <w:t>*</w:t>
      </w:r>
      <w:proofErr w:type="spellStart"/>
      <w:r>
        <w:rPr>
          <w:rStyle w:val="FontStyle15"/>
        </w:rPr>
        <w:t>Buform</w:t>
      </w:r>
      <w:proofErr w:type="spellEnd"/>
      <w:r>
        <w:rPr>
          <w:rStyle w:val="FontStyle15"/>
        </w:rPr>
        <w:t>, Fakülte Yönetim Kurulu toplantılarının yapıldığı güne kadar ilgili Öğretim Üyesi tarafından bölüm başkanlığına gönderilmesi ve telafilerin Yönetim Kurulu onayından sonra yapılması gerekir.</w:t>
      </w:r>
    </w:p>
    <w:p w:rsidR="007C5D75" w:rsidRDefault="007C5D75"/>
    <w:sectPr w:rsidR="007C5D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63"/>
    <w:rsid w:val="000E07C9"/>
    <w:rsid w:val="00105420"/>
    <w:rsid w:val="001A20B8"/>
    <w:rsid w:val="001C7131"/>
    <w:rsid w:val="00207912"/>
    <w:rsid w:val="002328EF"/>
    <w:rsid w:val="002A0C63"/>
    <w:rsid w:val="002C41B3"/>
    <w:rsid w:val="002E790D"/>
    <w:rsid w:val="002F6621"/>
    <w:rsid w:val="00334A02"/>
    <w:rsid w:val="00366956"/>
    <w:rsid w:val="00407B31"/>
    <w:rsid w:val="0044285A"/>
    <w:rsid w:val="004B7DBE"/>
    <w:rsid w:val="00595DC3"/>
    <w:rsid w:val="00617FB2"/>
    <w:rsid w:val="006671C9"/>
    <w:rsid w:val="006E5355"/>
    <w:rsid w:val="006F1486"/>
    <w:rsid w:val="00717680"/>
    <w:rsid w:val="00751D05"/>
    <w:rsid w:val="007A3123"/>
    <w:rsid w:val="007C5D75"/>
    <w:rsid w:val="007E0405"/>
    <w:rsid w:val="007E30DF"/>
    <w:rsid w:val="007F6268"/>
    <w:rsid w:val="00831FC6"/>
    <w:rsid w:val="00847016"/>
    <w:rsid w:val="008C4EA6"/>
    <w:rsid w:val="0094005C"/>
    <w:rsid w:val="00971BCB"/>
    <w:rsid w:val="009832E6"/>
    <w:rsid w:val="009B088C"/>
    <w:rsid w:val="00A148D3"/>
    <w:rsid w:val="00A20FE9"/>
    <w:rsid w:val="00A56564"/>
    <w:rsid w:val="00AC0377"/>
    <w:rsid w:val="00AD59F2"/>
    <w:rsid w:val="00BB28F3"/>
    <w:rsid w:val="00C04C84"/>
    <w:rsid w:val="00C34F30"/>
    <w:rsid w:val="00CE59A2"/>
    <w:rsid w:val="00D12DDF"/>
    <w:rsid w:val="00D33131"/>
    <w:rsid w:val="00D35D2B"/>
    <w:rsid w:val="00D66358"/>
    <w:rsid w:val="00D87D6D"/>
    <w:rsid w:val="00E96F40"/>
    <w:rsid w:val="00F35BD4"/>
    <w:rsid w:val="00F9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21223"/>
  <w15:docId w15:val="{FCE09AB5-9D99-49C4-9403-9D997659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C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2A0C63"/>
    <w:pPr>
      <w:spacing w:line="499" w:lineRule="exact"/>
      <w:ind w:firstLine="485"/>
    </w:pPr>
  </w:style>
  <w:style w:type="paragraph" w:customStyle="1" w:styleId="Style2">
    <w:name w:val="Style2"/>
    <w:basedOn w:val="Normal"/>
    <w:uiPriority w:val="99"/>
    <w:rsid w:val="002A0C63"/>
    <w:pPr>
      <w:spacing w:line="278" w:lineRule="exact"/>
      <w:jc w:val="both"/>
    </w:pPr>
  </w:style>
  <w:style w:type="paragraph" w:customStyle="1" w:styleId="Style7">
    <w:name w:val="Style7"/>
    <w:basedOn w:val="Normal"/>
    <w:uiPriority w:val="99"/>
    <w:rsid w:val="002A0C63"/>
    <w:pPr>
      <w:spacing w:line="216" w:lineRule="exact"/>
      <w:jc w:val="both"/>
    </w:pPr>
  </w:style>
  <w:style w:type="paragraph" w:customStyle="1" w:styleId="Style8">
    <w:name w:val="Style8"/>
    <w:basedOn w:val="Normal"/>
    <w:uiPriority w:val="99"/>
    <w:rsid w:val="002A0C63"/>
  </w:style>
  <w:style w:type="paragraph" w:customStyle="1" w:styleId="Style9">
    <w:name w:val="Style9"/>
    <w:basedOn w:val="Normal"/>
    <w:uiPriority w:val="99"/>
    <w:rsid w:val="002A0C63"/>
  </w:style>
  <w:style w:type="paragraph" w:customStyle="1" w:styleId="Style10">
    <w:name w:val="Style10"/>
    <w:basedOn w:val="Normal"/>
    <w:uiPriority w:val="99"/>
    <w:rsid w:val="002A0C63"/>
  </w:style>
  <w:style w:type="character" w:customStyle="1" w:styleId="FontStyle14">
    <w:name w:val="Font Style14"/>
    <w:basedOn w:val="VarsaylanParagrafYazTipi"/>
    <w:uiPriority w:val="99"/>
    <w:rsid w:val="002A0C63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VarsaylanParagrafYazTipi"/>
    <w:uiPriority w:val="99"/>
    <w:rsid w:val="002A0C63"/>
    <w:rPr>
      <w:rFonts w:ascii="Times New Roman" w:hAnsi="Times New Roman" w:cs="Times New Roman"/>
      <w:b/>
      <w:bCs/>
      <w:i/>
      <w:iCs/>
      <w:sz w:val="14"/>
      <w:szCs w:val="1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59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59F2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Hanifi Sahin</dc:creator>
  <cp:keywords/>
  <dc:description/>
  <cp:lastModifiedBy>personel</cp:lastModifiedBy>
  <cp:revision>42</cp:revision>
  <cp:lastPrinted>2019-03-26T11:46:00Z</cp:lastPrinted>
  <dcterms:created xsi:type="dcterms:W3CDTF">2016-12-14T08:51:00Z</dcterms:created>
  <dcterms:modified xsi:type="dcterms:W3CDTF">2020-10-27T14:10:00Z</dcterms:modified>
</cp:coreProperties>
</file>