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17FBC" w:rsidRPr="004D3618" w:rsidRDefault="00DE32A2" w:rsidP="004D361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3618">
        <w:rPr>
          <w:rFonts w:ascii="Times New Roman" w:hAnsi="Times New Roman" w:cs="Times New Roman"/>
          <w:b/>
          <w:sz w:val="18"/>
          <w:szCs w:val="18"/>
        </w:rPr>
        <w:t>ORMAN</w:t>
      </w:r>
      <w:r w:rsidR="004D3618" w:rsidRPr="004D3618">
        <w:rPr>
          <w:rFonts w:ascii="Times New Roman" w:hAnsi="Times New Roman" w:cs="Times New Roman"/>
          <w:b/>
          <w:sz w:val="18"/>
          <w:szCs w:val="18"/>
        </w:rPr>
        <w:t>CILIK VE ORMAN ÜRÜNLERİ</w:t>
      </w:r>
      <w:r w:rsidR="004D3618">
        <w:rPr>
          <w:rFonts w:ascii="Times New Roman" w:hAnsi="Times New Roman" w:cs="Times New Roman"/>
          <w:b/>
          <w:sz w:val="18"/>
          <w:szCs w:val="18"/>
        </w:rPr>
        <w:t xml:space="preserve"> I</w:t>
      </w:r>
    </w:p>
    <w:tbl>
      <w:tblPr>
        <w:tblStyle w:val="TabloKlavuzu"/>
        <w:tblW w:w="10054" w:type="dxa"/>
        <w:jc w:val="center"/>
        <w:tblLook w:val="04A0" w:firstRow="1" w:lastRow="0" w:firstColumn="1" w:lastColumn="0" w:noHBand="0" w:noVBand="1"/>
      </w:tblPr>
      <w:tblGrid>
        <w:gridCol w:w="3927"/>
        <w:gridCol w:w="1220"/>
        <w:gridCol w:w="1157"/>
        <w:gridCol w:w="3608"/>
        <w:gridCol w:w="142"/>
      </w:tblGrid>
      <w:tr w:rsidR="000D237C" w:rsidRPr="00E17FBC" w:rsidTr="00DB75FB">
        <w:trPr>
          <w:gridAfter w:val="1"/>
          <w:wAfter w:w="142" w:type="dxa"/>
          <w:trHeight w:val="52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0D237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0D237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0D237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CD3FA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Zooloji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FA7ABF" w:rsidP="00D07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7668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D07668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CD3FAC" w:rsidP="00CD3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F6029A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Ahşap Malzeme Teknolojisi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FA2A55" w:rsidP="00F24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4D9B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F24D9B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F6029A" w:rsidP="0076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6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F6029A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0D237C" w:rsidRPr="008D509F" w:rsidRDefault="000D237C" w:rsidP="00F60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  </w:t>
            </w:r>
          </w:p>
          <w:p w:rsidR="000D237C" w:rsidRPr="008D509F" w:rsidRDefault="000D237C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7A2A69" w:rsidP="007F1D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7A2A69" w:rsidP="00EC5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  <w:r w:rsidR="00860A15">
              <w:rPr>
                <w:rFonts w:ascii="Times New Roman" w:hAnsi="Times New Roman" w:cs="Times New Roman"/>
                <w:sz w:val="18"/>
                <w:szCs w:val="18"/>
              </w:rPr>
              <w:t>-10.00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860A1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DoçDr.Erkan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CEVİZLİLER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D50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Yabancı Dil I</w:t>
            </w:r>
          </w:p>
          <w:p w:rsidR="000D237C" w:rsidRPr="008D509F" w:rsidRDefault="000D237C" w:rsidP="00235DA5">
            <w:pPr>
              <w:tabs>
                <w:tab w:val="left" w:pos="118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860A15" w:rsidP="00614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860A15" w:rsidP="00DB4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860A1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.Burcu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GÜNERİ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tabs>
                <w:tab w:val="left" w:pos="131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Genel Matematik 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1438F0" w:rsidP="008A0E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0EB4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8A0EB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785E4C" w:rsidP="00785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Tuba ÇAKICI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Türk Dili-1</w:t>
            </w:r>
          </w:p>
          <w:p w:rsidR="000D237C" w:rsidRPr="008D509F" w:rsidRDefault="000D237C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1D3D6A" w:rsidP="00EA68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1D3D6A" w:rsidP="000D2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772130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  <w:p w:rsidR="000D237C" w:rsidRPr="008D509F" w:rsidRDefault="000D237C" w:rsidP="0023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Botanik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E703D1" w:rsidP="00B61C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61C2A" w:rsidRPr="008D50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C2A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1C2A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9D15F0" w:rsidP="00A33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37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E32A2"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22795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Özlem Gür ÖZDAL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tabs>
                <w:tab w:val="left" w:pos="131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Ormancılık İş Bilgisi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EA26EF" w:rsidP="006B6C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B6CD4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6B6CD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2B6387" w:rsidP="00BC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2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A4D" w:rsidRPr="008D509F">
              <w:rPr>
                <w:rFonts w:ascii="Times New Roman" w:hAnsi="Times New Roman" w:cs="Times New Roman"/>
                <w:sz w:val="18"/>
                <w:szCs w:val="18"/>
              </w:rPr>
              <w:t>NARMANLIOĞLU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Toprak Bilgisi 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F00004" w:rsidP="00053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30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F00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A4D" w:rsidRPr="008D50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0004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A4D" w:rsidRPr="008D509F">
              <w:rPr>
                <w:rFonts w:ascii="Times New Roman" w:hAnsi="Times New Roman" w:cs="Times New Roman"/>
                <w:sz w:val="18"/>
                <w:szCs w:val="18"/>
              </w:rPr>
              <w:t>NARMANLIOĞLU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Bilgi ve İletişim Teknolojisi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136B55" w:rsidP="004A22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22E7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4A22E7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CD3FAC" w:rsidP="004A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A22E7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CC4ABA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Sevda SARITAŞ</w:t>
            </w:r>
          </w:p>
          <w:p w:rsidR="000D237C" w:rsidRPr="008D509F" w:rsidRDefault="000D237C" w:rsidP="00CD3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B16B36" w:rsidP="00B16B36">
      <w:pPr>
        <w:tabs>
          <w:tab w:val="left" w:pos="13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17FBC">
        <w:rPr>
          <w:rFonts w:ascii="Times New Roman" w:hAnsi="Times New Roman" w:cs="Times New Roman"/>
          <w:b/>
          <w:sz w:val="18"/>
          <w:szCs w:val="18"/>
        </w:rPr>
        <w:t>AVCILIK VE YABAN HAYATI-1</w:t>
      </w:r>
    </w:p>
    <w:tbl>
      <w:tblPr>
        <w:tblStyle w:val="TabloKlavuzu"/>
        <w:tblW w:w="10392" w:type="dxa"/>
        <w:jc w:val="center"/>
        <w:tblLook w:val="04A0" w:firstRow="1" w:lastRow="0" w:firstColumn="1" w:lastColumn="0" w:noHBand="0" w:noVBand="1"/>
      </w:tblPr>
      <w:tblGrid>
        <w:gridCol w:w="3871"/>
        <w:gridCol w:w="1216"/>
        <w:gridCol w:w="1243"/>
        <w:gridCol w:w="4062"/>
      </w:tblGrid>
      <w:tr w:rsidR="00B16B36" w:rsidRPr="00E17FBC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B16B36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B16B36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B16B36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3B37CE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B16B36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Zooloji</w:t>
            </w:r>
          </w:p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D250C3" w:rsidP="003774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742B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37742B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457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B36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İklim Bilgisi</w:t>
            </w:r>
          </w:p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16521E" w:rsidP="00EC7C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7C25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EC7C25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EC7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C25" w:rsidRPr="008D50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B16B36" w:rsidRPr="008D509F" w:rsidRDefault="00B16B36" w:rsidP="0023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6B36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  </w:t>
            </w:r>
          </w:p>
          <w:p w:rsidR="00B16B36" w:rsidRPr="008D509F" w:rsidRDefault="00B16B36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BB7E2B" w:rsidP="00787E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860A15" w:rsidP="00175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860A1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DoçDr.Erkan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CEVİZLİLER</w:t>
            </w:r>
          </w:p>
        </w:tc>
      </w:tr>
      <w:tr w:rsidR="00662195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D50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Yabancı Dil I</w:t>
            </w:r>
          </w:p>
          <w:p w:rsidR="00662195" w:rsidRPr="008D509F" w:rsidRDefault="00662195" w:rsidP="00235DA5">
            <w:pPr>
              <w:tabs>
                <w:tab w:val="left" w:pos="118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860A15" w:rsidP="00AF0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860A15" w:rsidP="00662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860A15" w:rsidP="00860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.Burcu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GÜNERİ</w:t>
            </w:r>
          </w:p>
        </w:tc>
      </w:tr>
      <w:tr w:rsidR="00662195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tabs>
                <w:tab w:val="left" w:pos="131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Matematik  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E34462" w:rsidP="00C80E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80E1B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C80E1B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0C0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Tuba ÇAKICI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95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Türk Dili-1</w:t>
            </w:r>
          </w:p>
          <w:p w:rsidR="00662195" w:rsidRPr="008D509F" w:rsidRDefault="00662195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860A15" w:rsidP="007F25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860A15" w:rsidP="00DE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95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Botanik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E703D1" w:rsidP="002B6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691E" w:rsidRPr="008D509F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691E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B691E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4136E2" w:rsidP="00A33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37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Özlem Gür ÖZDAL</w:t>
            </w:r>
          </w:p>
        </w:tc>
      </w:tr>
      <w:tr w:rsidR="00662195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Toprak Bilgisi  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A754DD" w:rsidP="00053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30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B6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95" w:rsidRPr="008D509F" w:rsidTr="001D3D6A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Bilgi ve İletişim Teknolojisi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136B55" w:rsidP="004A22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22E7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4A22E7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B6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Sevda SARITAŞ</w:t>
            </w:r>
          </w:p>
          <w:p w:rsidR="00662195" w:rsidRPr="008D509F" w:rsidRDefault="00662195" w:rsidP="00B62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235C79" w:rsidRPr="008D509F" w:rsidRDefault="00235C79" w:rsidP="00235C79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7FBC" w:rsidRPr="008D509F" w:rsidRDefault="00235C79" w:rsidP="00235C79">
      <w:pPr>
        <w:tabs>
          <w:tab w:val="left" w:pos="13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D509F">
        <w:rPr>
          <w:rFonts w:ascii="Times New Roman" w:hAnsi="Times New Roman" w:cs="Times New Roman"/>
          <w:b/>
          <w:sz w:val="18"/>
          <w:szCs w:val="18"/>
        </w:rPr>
        <w:lastRenderedPageBreak/>
        <w:t>ORMANCILIK VE ORMAN ÜRÜNLERİ-2</w:t>
      </w:r>
    </w:p>
    <w:tbl>
      <w:tblPr>
        <w:tblStyle w:val="TabloKlavuzu"/>
        <w:tblW w:w="9912" w:type="dxa"/>
        <w:jc w:val="center"/>
        <w:tblLook w:val="04A0" w:firstRow="1" w:lastRow="0" w:firstColumn="1" w:lastColumn="0" w:noHBand="0" w:noVBand="1"/>
      </w:tblPr>
      <w:tblGrid>
        <w:gridCol w:w="3930"/>
        <w:gridCol w:w="1101"/>
        <w:gridCol w:w="1134"/>
        <w:gridCol w:w="3747"/>
      </w:tblGrid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3B37CE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Proje Hazırlama ve Değerlendirme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4B018C" w:rsidP="00757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7310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757310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6901D0" w:rsidP="006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.Emre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HARORLI </w:t>
            </w:r>
          </w:p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Tıbbı ve Aromatik Bitkiler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7577F3" w:rsidP="00785C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5C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3E6F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C73E6F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EB3BCF" w:rsidP="00C01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1930"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3B37CE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Korunan Alanlar ve </w:t>
            </w:r>
            <w:proofErr w:type="spellStart"/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Ekoturizm</w:t>
            </w:r>
            <w:proofErr w:type="spellEnd"/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93C32" w:rsidP="00E966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6680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E96680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873C8F" w:rsidP="0087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8D509F" w:rsidRDefault="00873C8F" w:rsidP="00873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235C79" w:rsidRPr="008D509F" w:rsidRDefault="00235C79" w:rsidP="00873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 Koruma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0A082F" w:rsidP="00914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DF2692" w:rsidP="00DF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2" w:rsidRPr="008D509F" w:rsidRDefault="00DF2692" w:rsidP="00DF2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Fidan Tekniği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6A3132" w:rsidP="00914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2692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DF2692" w:rsidP="00AE4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4E3F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DF2692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Çetin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Kavak ve Hızlı Gelişen Türler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B75DB6" w:rsidP="00AB6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63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3B37CE" w:rsidP="003B3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3B37CE"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235C79" w:rsidRPr="008D509F" w:rsidRDefault="00235C79" w:rsidP="003B37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 Entomolojisi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977881" w:rsidP="00CC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C68D3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CC68D3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3B37CE" w:rsidP="003B3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E" w:rsidRPr="008D509F" w:rsidRDefault="003B37CE" w:rsidP="003B37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235C79" w:rsidRPr="008D509F" w:rsidRDefault="00235C79" w:rsidP="003B37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8C14AF" w:rsidP="008C14AF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509F">
        <w:rPr>
          <w:rFonts w:ascii="Times New Roman" w:hAnsi="Times New Roman" w:cs="Times New Roman"/>
          <w:b/>
          <w:sz w:val="18"/>
          <w:szCs w:val="18"/>
        </w:rPr>
        <w:t>AVCILIK VE YABAN HAYATI- 2</w:t>
      </w:r>
    </w:p>
    <w:tbl>
      <w:tblPr>
        <w:tblStyle w:val="TabloKlavuzu"/>
        <w:tblW w:w="9912" w:type="dxa"/>
        <w:jc w:val="center"/>
        <w:tblLook w:val="04A0" w:firstRow="1" w:lastRow="0" w:firstColumn="1" w:lastColumn="0" w:noHBand="0" w:noVBand="1"/>
      </w:tblPr>
      <w:tblGrid>
        <w:gridCol w:w="3930"/>
        <w:gridCol w:w="1101"/>
        <w:gridCol w:w="1134"/>
        <w:gridCol w:w="3747"/>
      </w:tblGrid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Ormancılık Hukuku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4D213C" w:rsidP="00835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254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83525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6B8D" w:rsidRPr="008D509F">
              <w:rPr>
                <w:rFonts w:ascii="Times New Roman" w:hAnsi="Times New Roman" w:cs="Times New Roman"/>
                <w:sz w:val="18"/>
                <w:szCs w:val="18"/>
              </w:rPr>
              <w:t>Ömer</w:t>
            </w:r>
            <w:proofErr w:type="spellEnd"/>
            <w:r w:rsidR="00A46B8D"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Faruk ASLAN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A46B8D" w:rsidP="00A46B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 Entomolojisi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7D6959" w:rsidP="006F1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10BC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6F10BC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A46B8D" w:rsidP="00104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8D" w:rsidRPr="008D509F" w:rsidRDefault="00A46B8D" w:rsidP="00A46B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8C14AF" w:rsidRPr="008D509F" w:rsidRDefault="008C14AF" w:rsidP="00A46B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2A2E2A" w:rsidP="002A2E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İç Su Ürünleri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4D213C" w:rsidP="00AC3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3E8D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AC3E8D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7A461A" w:rsidP="00341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1A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A" w:rsidRPr="008D509F" w:rsidRDefault="002A2E2A" w:rsidP="002A2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2A2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2A2E2A" w:rsidP="001046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Avlanma Yöntemleri ve Uygulamaları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785DB8" w:rsidP="00C2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1EA4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C21EA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14AF" w:rsidP="002A2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2E2A" w:rsidRPr="008D50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074105" w:rsidP="0007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Popülasyon Kontrolü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0A3BB6" w:rsidP="009C0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0C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14AF" w:rsidP="00826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66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8D509F" w:rsidRDefault="00074105" w:rsidP="0007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8C14AF" w:rsidRPr="008D509F" w:rsidRDefault="008C14AF" w:rsidP="0007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26500C" w:rsidP="002650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Aromatik Bitkiler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785CA0" w:rsidP="004440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401A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44401A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F21D5B" w:rsidP="0070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001A" w:rsidP="001046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Fidan Tekniği ve Ağaçlandırma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BD3781" w:rsidP="00AA1E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E6F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AA1E6F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14AF" w:rsidP="00AA1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1E6F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1A" w:rsidRPr="008D509F" w:rsidRDefault="008C001A" w:rsidP="008C00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8C00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3E66DE" w:rsidRPr="008D509F" w:rsidRDefault="003E66DE"/>
    <w:sectPr w:rsidR="003E66DE" w:rsidRPr="008D509F" w:rsidSect="0067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BC"/>
    <w:rsid w:val="000530AD"/>
    <w:rsid w:val="00074105"/>
    <w:rsid w:val="000A082F"/>
    <w:rsid w:val="000A3BB6"/>
    <w:rsid w:val="000C0ACC"/>
    <w:rsid w:val="000D237C"/>
    <w:rsid w:val="00136B55"/>
    <w:rsid w:val="001438F0"/>
    <w:rsid w:val="0016521E"/>
    <w:rsid w:val="0017591C"/>
    <w:rsid w:val="00195CA2"/>
    <w:rsid w:val="001A460E"/>
    <w:rsid w:val="001D3D6A"/>
    <w:rsid w:val="00227959"/>
    <w:rsid w:val="00235C79"/>
    <w:rsid w:val="0026500C"/>
    <w:rsid w:val="00265794"/>
    <w:rsid w:val="00280A4D"/>
    <w:rsid w:val="002926C1"/>
    <w:rsid w:val="00293C32"/>
    <w:rsid w:val="002A2E2A"/>
    <w:rsid w:val="002B6387"/>
    <w:rsid w:val="002B691E"/>
    <w:rsid w:val="003073AF"/>
    <w:rsid w:val="003219F7"/>
    <w:rsid w:val="00341A06"/>
    <w:rsid w:val="0037742B"/>
    <w:rsid w:val="003B37CE"/>
    <w:rsid w:val="003E66DE"/>
    <w:rsid w:val="004136E2"/>
    <w:rsid w:val="00420445"/>
    <w:rsid w:val="0044401A"/>
    <w:rsid w:val="00457DF4"/>
    <w:rsid w:val="0047603C"/>
    <w:rsid w:val="004A2096"/>
    <w:rsid w:val="004A22E7"/>
    <w:rsid w:val="004B018C"/>
    <w:rsid w:val="004D213C"/>
    <w:rsid w:val="004D3618"/>
    <w:rsid w:val="004F0146"/>
    <w:rsid w:val="005B3481"/>
    <w:rsid w:val="00614C95"/>
    <w:rsid w:val="006463EC"/>
    <w:rsid w:val="00662195"/>
    <w:rsid w:val="00662B07"/>
    <w:rsid w:val="0067673B"/>
    <w:rsid w:val="006901D0"/>
    <w:rsid w:val="006A3132"/>
    <w:rsid w:val="006B6CD4"/>
    <w:rsid w:val="006F10BC"/>
    <w:rsid w:val="00702943"/>
    <w:rsid w:val="00757310"/>
    <w:rsid w:val="007577F3"/>
    <w:rsid w:val="00766173"/>
    <w:rsid w:val="00772130"/>
    <w:rsid w:val="00785CA0"/>
    <w:rsid w:val="00785DB8"/>
    <w:rsid w:val="00785E4C"/>
    <w:rsid w:val="00787E59"/>
    <w:rsid w:val="007A06E1"/>
    <w:rsid w:val="007A2A69"/>
    <w:rsid w:val="007A461A"/>
    <w:rsid w:val="007D12C3"/>
    <w:rsid w:val="007D6959"/>
    <w:rsid w:val="007D7D6E"/>
    <w:rsid w:val="007F1D37"/>
    <w:rsid w:val="007F25C8"/>
    <w:rsid w:val="0082662C"/>
    <w:rsid w:val="00835254"/>
    <w:rsid w:val="00844FD0"/>
    <w:rsid w:val="00845D18"/>
    <w:rsid w:val="00860A15"/>
    <w:rsid w:val="00873C8F"/>
    <w:rsid w:val="008A0EB4"/>
    <w:rsid w:val="008C001A"/>
    <w:rsid w:val="008C14AF"/>
    <w:rsid w:val="008D509F"/>
    <w:rsid w:val="00914FCE"/>
    <w:rsid w:val="00916109"/>
    <w:rsid w:val="00977881"/>
    <w:rsid w:val="009C0CE2"/>
    <w:rsid w:val="009D15F0"/>
    <w:rsid w:val="00A007D6"/>
    <w:rsid w:val="00A3378F"/>
    <w:rsid w:val="00A46B8D"/>
    <w:rsid w:val="00A754DD"/>
    <w:rsid w:val="00A90D0E"/>
    <w:rsid w:val="00AA1E6F"/>
    <w:rsid w:val="00AB63C6"/>
    <w:rsid w:val="00AC3E8D"/>
    <w:rsid w:val="00AE4E3F"/>
    <w:rsid w:val="00AF0685"/>
    <w:rsid w:val="00B16B36"/>
    <w:rsid w:val="00B6015D"/>
    <w:rsid w:val="00B61C2A"/>
    <w:rsid w:val="00B62549"/>
    <w:rsid w:val="00B75DB6"/>
    <w:rsid w:val="00B916DC"/>
    <w:rsid w:val="00BB7E2B"/>
    <w:rsid w:val="00BC2149"/>
    <w:rsid w:val="00BC4400"/>
    <w:rsid w:val="00BD3781"/>
    <w:rsid w:val="00C01930"/>
    <w:rsid w:val="00C21EA4"/>
    <w:rsid w:val="00C7348F"/>
    <w:rsid w:val="00C73E6F"/>
    <w:rsid w:val="00C80E1B"/>
    <w:rsid w:val="00CC4ABA"/>
    <w:rsid w:val="00CC68D3"/>
    <w:rsid w:val="00CD3FAC"/>
    <w:rsid w:val="00D07668"/>
    <w:rsid w:val="00D250C3"/>
    <w:rsid w:val="00DB0568"/>
    <w:rsid w:val="00DB41B5"/>
    <w:rsid w:val="00DB75FB"/>
    <w:rsid w:val="00DE32A2"/>
    <w:rsid w:val="00DE36DA"/>
    <w:rsid w:val="00DF2692"/>
    <w:rsid w:val="00E17FBC"/>
    <w:rsid w:val="00E34462"/>
    <w:rsid w:val="00E44FCB"/>
    <w:rsid w:val="00E703D1"/>
    <w:rsid w:val="00E96680"/>
    <w:rsid w:val="00EA26EF"/>
    <w:rsid w:val="00EA68FE"/>
    <w:rsid w:val="00EB3BCF"/>
    <w:rsid w:val="00EC5F4B"/>
    <w:rsid w:val="00EC7C25"/>
    <w:rsid w:val="00F00004"/>
    <w:rsid w:val="00F21D5B"/>
    <w:rsid w:val="00F2288A"/>
    <w:rsid w:val="00F24D9B"/>
    <w:rsid w:val="00F6029A"/>
    <w:rsid w:val="00F77700"/>
    <w:rsid w:val="00F85484"/>
    <w:rsid w:val="00FA2A55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A4A95-587D-49CD-8788-CF0E3B0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dcterms:created xsi:type="dcterms:W3CDTF">2021-01-01T11:56:00Z</dcterms:created>
  <dcterms:modified xsi:type="dcterms:W3CDTF">2021-01-01T11:56:00Z</dcterms:modified>
</cp:coreProperties>
</file>