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10666" w:type="dxa"/>
        <w:tblInd w:w="-606" w:type="dxa"/>
        <w:tblLook w:val="04A0" w:firstRow="1" w:lastRow="0" w:firstColumn="1" w:lastColumn="0" w:noHBand="0" w:noVBand="1"/>
      </w:tblPr>
      <w:tblGrid>
        <w:gridCol w:w="2870"/>
        <w:gridCol w:w="1984"/>
        <w:gridCol w:w="2544"/>
        <w:gridCol w:w="3268"/>
      </w:tblGrid>
      <w:tr w:rsidR="00A74BB4" w14:paraId="4EE2128B" w14:textId="77777777" w:rsidTr="00D2218B">
        <w:tc>
          <w:tcPr>
            <w:tcW w:w="2870" w:type="dxa"/>
          </w:tcPr>
          <w:p w14:paraId="43296D39" w14:textId="5BB20336" w:rsidR="00A74BB4" w:rsidRDefault="005A0F48" w:rsidP="00D2218B">
            <w:r>
              <w:t>BİLİMSEL</w:t>
            </w:r>
            <w:bookmarkStart w:id="0" w:name="_GoBack"/>
            <w:bookmarkEnd w:id="0"/>
            <w:r w:rsidR="00A74BB4">
              <w:t xml:space="preserve"> ETKİNLİK ADI</w:t>
            </w:r>
          </w:p>
        </w:tc>
        <w:tc>
          <w:tcPr>
            <w:tcW w:w="1984" w:type="dxa"/>
          </w:tcPr>
          <w:p w14:paraId="274FF2E8" w14:textId="77777777" w:rsidR="00A74BB4" w:rsidRDefault="00A74BB4" w:rsidP="00D2218B">
            <w:r>
              <w:t>TARİHİ VE SAATİ</w:t>
            </w:r>
          </w:p>
        </w:tc>
        <w:tc>
          <w:tcPr>
            <w:tcW w:w="2544" w:type="dxa"/>
          </w:tcPr>
          <w:p w14:paraId="412687E5" w14:textId="77777777" w:rsidR="00A74BB4" w:rsidRDefault="00A74BB4" w:rsidP="00D2218B">
            <w:r>
              <w:t>ETKİNLİĞİ YAPAN AD. YADA BÖLÜM- KURUM</w:t>
            </w:r>
          </w:p>
        </w:tc>
        <w:tc>
          <w:tcPr>
            <w:tcW w:w="3268" w:type="dxa"/>
          </w:tcPr>
          <w:p w14:paraId="7E383F51" w14:textId="77777777" w:rsidR="00A74BB4" w:rsidRDefault="00A74BB4" w:rsidP="00D2218B">
            <w:r>
              <w:t>ETKİNLİKTE YER ALAN KİŞİLER (PROJE EKİBİ)</w:t>
            </w:r>
          </w:p>
        </w:tc>
      </w:tr>
      <w:tr w:rsidR="00A74BB4" w14:paraId="7753F479" w14:textId="77777777" w:rsidTr="00A74BB4">
        <w:trPr>
          <w:trHeight w:val="1438"/>
        </w:trPr>
        <w:tc>
          <w:tcPr>
            <w:tcW w:w="2870" w:type="dxa"/>
          </w:tcPr>
          <w:p w14:paraId="51EE2BBF" w14:textId="77777777" w:rsidR="00A74BB4" w:rsidRDefault="00A74BB4" w:rsidP="00D2218B">
            <w:r w:rsidRPr="008E3E97">
              <w:t>Şükrüpaşa Ortaokulunda Sağlıklı Beslenme ve Hijyen, Uykunun Önemi Konulu Sağlık Eğitimi</w:t>
            </w:r>
          </w:p>
        </w:tc>
        <w:tc>
          <w:tcPr>
            <w:tcW w:w="1984" w:type="dxa"/>
          </w:tcPr>
          <w:p w14:paraId="391122A4" w14:textId="77777777" w:rsidR="00A74BB4" w:rsidRPr="00B4293F" w:rsidRDefault="00A74BB4" w:rsidP="00D2218B">
            <w:r w:rsidRPr="00B4293F">
              <w:rPr>
                <w:bCs/>
              </w:rPr>
              <w:t>17 Mayıs Çarşamba</w:t>
            </w:r>
          </w:p>
          <w:p w14:paraId="616AC8C4" w14:textId="77777777" w:rsidR="00A74BB4" w:rsidRDefault="00A74BB4" w:rsidP="00D2218B"/>
        </w:tc>
        <w:tc>
          <w:tcPr>
            <w:tcW w:w="2544" w:type="dxa"/>
          </w:tcPr>
          <w:p w14:paraId="58A4E337" w14:textId="77777777" w:rsidR="00A74BB4" w:rsidRDefault="00A74BB4" w:rsidP="00D2218B">
            <w:r w:rsidRPr="009F4A18">
              <w:t>Dekanlık</w:t>
            </w:r>
          </w:p>
        </w:tc>
        <w:tc>
          <w:tcPr>
            <w:tcW w:w="3268" w:type="dxa"/>
          </w:tcPr>
          <w:p w14:paraId="48AD90EB" w14:textId="77777777" w:rsidR="00A74BB4" w:rsidRPr="008E3E97" w:rsidRDefault="00A74BB4" w:rsidP="00D2218B">
            <w:r w:rsidRPr="008E3E97">
              <w:t>Yrd. Doç. Dr. Esra ZENGİN</w:t>
            </w:r>
          </w:p>
          <w:p w14:paraId="459D5C57" w14:textId="77777777" w:rsidR="00A74BB4" w:rsidRPr="008E3E97" w:rsidRDefault="00A74BB4" w:rsidP="00D2218B">
            <w:r w:rsidRPr="008E3E97">
              <w:t xml:space="preserve">Arş. Gör Gülnaz ATA </w:t>
            </w:r>
          </w:p>
          <w:p w14:paraId="40EC4EB2" w14:textId="77777777" w:rsidR="00A74BB4" w:rsidRPr="008E3E97" w:rsidRDefault="00A74BB4" w:rsidP="00D2218B">
            <w:r w:rsidRPr="008E3E97">
              <w:t>Hemş. Fehime KARADAĞ</w:t>
            </w:r>
          </w:p>
          <w:p w14:paraId="4493DB61" w14:textId="77777777" w:rsidR="00A74BB4" w:rsidRDefault="00A74BB4" w:rsidP="00D2218B"/>
        </w:tc>
      </w:tr>
    </w:tbl>
    <w:p w14:paraId="6AD6B6CC" w14:textId="77777777" w:rsidR="00774292" w:rsidRDefault="00774292"/>
    <w:p w14:paraId="4A2F9F3A" w14:textId="77777777" w:rsidR="00A74BB4" w:rsidRDefault="00A74BB4">
      <w:r w:rsidRPr="00A74BB4">
        <w:rPr>
          <w:noProof/>
        </w:rPr>
        <w:drawing>
          <wp:inline distT="0" distB="0" distL="0" distR="0" wp14:anchorId="1B1928D3" wp14:editId="2F3FF015">
            <wp:extent cx="5756910" cy="3238500"/>
            <wp:effectExtent l="0" t="0" r="8890" b="1270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C5C4C" w14:textId="77777777" w:rsidR="00A74BB4" w:rsidRDefault="00A74BB4"/>
    <w:p w14:paraId="2F6D9C7D" w14:textId="77777777" w:rsidR="00A74BB4" w:rsidRDefault="00A74BB4">
      <w:r w:rsidRPr="00A74BB4">
        <w:rPr>
          <w:noProof/>
        </w:rPr>
        <w:lastRenderedPageBreak/>
        <w:drawing>
          <wp:inline distT="0" distB="0" distL="0" distR="0" wp14:anchorId="42EA2FC5" wp14:editId="2D375FC0">
            <wp:extent cx="5002530" cy="8893810"/>
            <wp:effectExtent l="0" t="0" r="127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889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4BB4" w:rsidSect="00B5693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BB4"/>
    <w:rsid w:val="005A0F48"/>
    <w:rsid w:val="00774292"/>
    <w:rsid w:val="00902EFB"/>
    <w:rsid w:val="00A74BB4"/>
    <w:rsid w:val="00B4293F"/>
    <w:rsid w:val="00B56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E3272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BB4"/>
    <w:rPr>
      <w:rFonts w:ascii="Times New Roman" w:hAnsi="Times New Roman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74B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46</Words>
  <Characters>265</Characters>
  <Application>Microsoft Macintosh Word</Application>
  <DocSecurity>0</DocSecurity>
  <Lines>2</Lines>
  <Paragraphs>1</Paragraphs>
  <ScaleCrop>false</ScaleCrop>
  <HeadingPairs>
    <vt:vector size="2" baseType="variant">
      <vt:variant>
        <vt:lpstr>Başlık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Kullanıcısı</dc:creator>
  <cp:keywords/>
  <dc:description/>
  <cp:lastModifiedBy>Microsoft Office Kullanıcısı</cp:lastModifiedBy>
  <cp:revision>3</cp:revision>
  <dcterms:created xsi:type="dcterms:W3CDTF">2017-07-07T09:26:00Z</dcterms:created>
  <dcterms:modified xsi:type="dcterms:W3CDTF">2017-07-12T08:18:00Z</dcterms:modified>
</cp:coreProperties>
</file>