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</w:t>
      </w:r>
      <w:bookmarkStart w:id="0" w:name="_GoBack"/>
      <w:bookmarkEnd w:id="0"/>
      <w:r w:rsidR="008350F2" w:rsidRPr="002435A8">
        <w:rPr>
          <w:color w:val="FF0000"/>
          <w:sz w:val="22"/>
          <w:szCs w:val="22"/>
        </w:rPr>
        <w:t>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2435A8" w:rsidRDefault="006B6B35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D7F8FDCDAE354E7C98E4E93B8EB14084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C57C9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2435A8" w:rsidRDefault="006B6B35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6B6B35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B2A82479D7C2419386D0A607E5A465D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6B6B35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6B885C73A697416AA6F639ECA8372269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2435A8" w:rsidRDefault="006B6B35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6008F4C3B9E34D75AF49723B1F51540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F928FF" w:rsidRPr="002435A8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B5ED77954FD4DA7B7C22F4BAB0018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2435A8" w:rsidRDefault="00F928FF" w:rsidP="000B201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35" w:rsidRDefault="006B6B35" w:rsidP="00AD6CD4">
      <w:r>
        <w:separator/>
      </w:r>
    </w:p>
  </w:endnote>
  <w:endnote w:type="continuationSeparator" w:id="0">
    <w:p w:rsidR="006B6B35" w:rsidRDefault="006B6B35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35" w:rsidRDefault="006B6B35" w:rsidP="00AD6CD4">
      <w:r>
        <w:separator/>
      </w:r>
    </w:p>
  </w:footnote>
  <w:footnote w:type="continuationSeparator" w:id="0">
    <w:p w:rsidR="006B6B35" w:rsidRDefault="006B6B35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="0020324A">
        <w:rPr>
          <w:sz w:val="22"/>
        </w:rPr>
        <w:t xml:space="preserve"> imzalayarak 0442 2314886</w:t>
      </w:r>
      <w:r w:rsidRPr="001665A1">
        <w:rPr>
          <w:sz w:val="22"/>
        </w:rPr>
        <w:t xml:space="preserve"> </w:t>
      </w:r>
      <w:r w:rsidR="00030C3D" w:rsidRPr="001665A1">
        <w:rPr>
          <w:sz w:val="22"/>
        </w:rPr>
        <w:t xml:space="preserve">numaralı </w:t>
      </w:r>
      <w:r w:rsidRPr="001665A1">
        <w:rPr>
          <w:sz w:val="22"/>
        </w:rPr>
        <w:t>belge</w:t>
      </w:r>
      <w:r w:rsidR="00030C3D" w:rsidRPr="001665A1">
        <w:rPr>
          <w:sz w:val="22"/>
        </w:rPr>
        <w:t>ge</w:t>
      </w:r>
      <w:r w:rsidRPr="001665A1">
        <w:rPr>
          <w:sz w:val="22"/>
        </w:rPr>
        <w:t xml:space="preserve">çer aracılığıyla veya </w:t>
      </w:r>
      <w:r w:rsidR="00030C3D" w:rsidRPr="001665A1">
        <w:rPr>
          <w:sz w:val="22"/>
        </w:rPr>
        <w:t xml:space="preserve">belgenin </w:t>
      </w:r>
      <w:r w:rsidR="001665A1" w:rsidRPr="001665A1">
        <w:rPr>
          <w:sz w:val="22"/>
        </w:rPr>
        <w:t xml:space="preserve">imzalı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Pr="001665A1">
        <w:rPr>
          <w:sz w:val="22"/>
        </w:rPr>
        <w:t xml:space="preserve">eposta eki olarak </w:t>
      </w:r>
      <w:hyperlink r:id="rId1" w:history="1">
        <w:r w:rsidR="0020324A" w:rsidRPr="00B868C2">
          <w:rPr>
            <w:rStyle w:val="Kpr"/>
            <w:sz w:val="22"/>
          </w:rPr>
          <w:t>sagbilenst@atauni.edu.tr</w:t>
        </w:r>
      </w:hyperlink>
      <w:r w:rsidR="00985EE5">
        <w:rPr>
          <w:sz w:val="22"/>
        </w:rPr>
        <w:t xml:space="preserve"> hesabına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="0020324A">
        <w:rPr>
          <w:i/>
          <w:sz w:val="22"/>
        </w:rPr>
        <w:t>Atatürk Üniversitesi, Sağlık</w:t>
      </w:r>
      <w:r w:rsidRPr="008A7817">
        <w:rPr>
          <w:i/>
          <w:sz w:val="22"/>
        </w:rPr>
        <w:t xml:space="preserve"> Bilimleri Enstitüsü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4A" w:rsidRDefault="0020324A">
    <w:pPr>
      <w:pStyle w:val="stBilgi"/>
    </w:pPr>
    <w:r>
      <w:rPr>
        <w:noProof/>
        <w:lang w:eastAsia="tr-TR"/>
      </w:rPr>
      <w:drawing>
        <wp:inline distT="0" distB="0" distL="0" distR="0" wp14:anchorId="559061A5" wp14:editId="30FB3610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4EA" w:rsidRDefault="009F74EA" w:rsidP="00477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0324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D0ABA"/>
    <w:rsid w:val="005F2F64"/>
    <w:rsid w:val="00665DC8"/>
    <w:rsid w:val="006744F4"/>
    <w:rsid w:val="006B6B35"/>
    <w:rsid w:val="006C60A8"/>
    <w:rsid w:val="00724F64"/>
    <w:rsid w:val="0073040B"/>
    <w:rsid w:val="0073400B"/>
    <w:rsid w:val="0074036C"/>
    <w:rsid w:val="00750790"/>
    <w:rsid w:val="00751AC0"/>
    <w:rsid w:val="0076720E"/>
    <w:rsid w:val="007A2218"/>
    <w:rsid w:val="007C49EE"/>
    <w:rsid w:val="007C7194"/>
    <w:rsid w:val="007E32DA"/>
    <w:rsid w:val="008350F2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73F60"/>
    <w:rsid w:val="00BA5807"/>
    <w:rsid w:val="00C57C9C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2CDE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gbilenst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10FF6" w:rsidP="00510FF6">
          <w:pPr>
            <w:pStyle w:val="74A0C66FE2964D36B52A67DCA7EDB99626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2A82479D7C2419386D0A607E5A46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F0AA5-2DE2-4093-BF79-DA0021B5E20C}"/>
      </w:docPartPr>
      <w:docPartBody>
        <w:p w:rsidR="004C7FA6" w:rsidRDefault="00AE3CAE" w:rsidP="00AE3CAE">
          <w:pPr>
            <w:pStyle w:val="B2A82479D7C2419386D0A607E5A465D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B885C73A697416AA6F639ECA8372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F80DA-C78B-41D6-9F51-F66F2628D9D9}"/>
      </w:docPartPr>
      <w:docPartBody>
        <w:p w:rsidR="004C7FA6" w:rsidRDefault="00AE3CAE" w:rsidP="00AE3CAE">
          <w:pPr>
            <w:pStyle w:val="6B885C73A697416AA6F639ECA837226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008F4C3B9E34D75AF49723B1F515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F436-726D-4687-B3A1-40B9C5E42086}"/>
      </w:docPartPr>
      <w:docPartBody>
        <w:p w:rsidR="004C7FA6" w:rsidRDefault="00AE3CAE" w:rsidP="00AE3CAE">
          <w:pPr>
            <w:pStyle w:val="6008F4C3B9E34D75AF49723B1F515403"/>
          </w:pPr>
          <w:r w:rsidRPr="002A3826">
            <w:rPr>
              <w:rStyle w:val="Stil1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  <w:docPart>
      <w:docPartPr>
        <w:name w:val="FB5ED77954FD4DA7B7C22F4BAB001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5AC-4DDF-4059-9A03-16ABEAE95324}"/>
      </w:docPartPr>
      <w:docPartBody>
        <w:p w:rsidR="004C7FA6" w:rsidRDefault="00AE3CAE" w:rsidP="00AE3CAE">
          <w:pPr>
            <w:pStyle w:val="FB5ED77954FD4DA7B7C22F4BAB0018B3"/>
          </w:pPr>
          <w:r w:rsidRPr="002A3826">
            <w:rPr>
              <w:bCs/>
              <w:color w:val="FFFFFF" w:themeColor="background1"/>
              <w:sz w:val="20"/>
            </w:rPr>
            <w:t>Tez başlığını girmek için tıklayınız</w:t>
          </w:r>
        </w:p>
      </w:docPartBody>
    </w:docPart>
    <w:docPart>
      <w:docPartPr>
        <w:name w:val="D7F8FDCDAE354E7C98E4E93B8EB14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2205D-CFE0-4179-9111-38F159C5E917}"/>
      </w:docPartPr>
      <w:docPartBody>
        <w:p w:rsidR="00614293" w:rsidRDefault="003B5B94" w:rsidP="003B5B94">
          <w:pPr>
            <w:pStyle w:val="D7F8FDCDAE354E7C98E4E93B8EB14084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D092E"/>
    <w:rsid w:val="001D1CC3"/>
    <w:rsid w:val="003B5B94"/>
    <w:rsid w:val="00446845"/>
    <w:rsid w:val="00483288"/>
    <w:rsid w:val="004853B3"/>
    <w:rsid w:val="004C7FA6"/>
    <w:rsid w:val="00510FF6"/>
    <w:rsid w:val="00614293"/>
    <w:rsid w:val="00662518"/>
    <w:rsid w:val="00680BDF"/>
    <w:rsid w:val="00702BE0"/>
    <w:rsid w:val="0071712D"/>
    <w:rsid w:val="00733718"/>
    <w:rsid w:val="007C5321"/>
    <w:rsid w:val="007E306E"/>
    <w:rsid w:val="00874ADE"/>
    <w:rsid w:val="00A20D08"/>
    <w:rsid w:val="00AE3CAE"/>
    <w:rsid w:val="00BB55AB"/>
    <w:rsid w:val="00BF2DCD"/>
    <w:rsid w:val="00C12A9E"/>
    <w:rsid w:val="00C7550B"/>
    <w:rsid w:val="00D11816"/>
    <w:rsid w:val="00D535BF"/>
    <w:rsid w:val="00D82A56"/>
    <w:rsid w:val="00E026E3"/>
    <w:rsid w:val="00E13F03"/>
    <w:rsid w:val="00EA0D49"/>
    <w:rsid w:val="00F303E2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5B94"/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AE3CAE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  <w:style w:type="paragraph" w:customStyle="1" w:styleId="D7F8FDCDAE354E7C98E4E93B8EB14084">
    <w:name w:val="D7F8FDCDAE354E7C98E4E93B8EB14084"/>
    <w:rsid w:val="003B5B94"/>
  </w:style>
  <w:style w:type="paragraph" w:customStyle="1" w:styleId="8535422227FA493E9C49E5271C00ED6B">
    <w:name w:val="8535422227FA493E9C49E5271C00ED6B"/>
    <w:rsid w:val="0061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AE76-5895-405F-9C6E-213FFD39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Meral</cp:lastModifiedBy>
  <cp:revision>3</cp:revision>
  <cp:lastPrinted>2018-04-03T11:52:00Z</cp:lastPrinted>
  <dcterms:created xsi:type="dcterms:W3CDTF">2019-12-06T11:08:00Z</dcterms:created>
  <dcterms:modified xsi:type="dcterms:W3CDTF">2019-12-09T07:37:00Z</dcterms:modified>
</cp:coreProperties>
</file>