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50" w:rsidRDefault="003E4488">
      <w:pPr>
        <w:spacing w:after="46"/>
        <w:ind w:left="10" w:right="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ATATÜRK ÜNİVERSİTESİ </w:t>
      </w:r>
    </w:p>
    <w:p w:rsidR="002D2850" w:rsidRDefault="003E4488">
      <w:pPr>
        <w:spacing w:after="46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AŞKALE MESLEK YÜKSEKOKULU </w:t>
      </w:r>
    </w:p>
    <w:p w:rsidR="002D2850" w:rsidRDefault="003E4488">
      <w:pPr>
        <w:spacing w:after="34"/>
        <w:ind w:left="1384"/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D35E16">
        <w:rPr>
          <w:rFonts w:ascii="Times New Roman" w:eastAsia="Times New Roman" w:hAnsi="Times New Roman" w:cs="Times New Roman"/>
          <w:b/>
          <w:sz w:val="24"/>
        </w:rPr>
        <w:t>19-2020 EĞİTİM- ÖĞRETİM YILI BAHAR</w:t>
      </w:r>
      <w:r>
        <w:rPr>
          <w:rFonts w:ascii="Times New Roman" w:eastAsia="Times New Roman" w:hAnsi="Times New Roman" w:cs="Times New Roman"/>
          <w:b/>
          <w:sz w:val="24"/>
        </w:rPr>
        <w:t xml:space="preserve"> YARIYILI YATAY GEÇİŞ ÖĞRENCİ KONTENJAN LİSTESİ</w:t>
      </w:r>
    </w:p>
    <w:tbl>
      <w:tblPr>
        <w:tblStyle w:val="TableGrid"/>
        <w:tblW w:w="14001" w:type="dxa"/>
        <w:tblInd w:w="-132" w:type="dxa"/>
        <w:tblCellMar>
          <w:top w:w="19" w:type="dxa"/>
          <w:left w:w="108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4927"/>
        <w:gridCol w:w="1702"/>
        <w:gridCol w:w="1702"/>
        <w:gridCol w:w="1558"/>
        <w:gridCol w:w="1843"/>
        <w:gridCol w:w="2269"/>
      </w:tblGrid>
      <w:tr w:rsidR="002D2850" w:rsidTr="0023533B">
        <w:trPr>
          <w:trHeight w:val="329"/>
        </w:trPr>
        <w:tc>
          <w:tcPr>
            <w:tcW w:w="49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Programın Adı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Dönemi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Sınıfı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Statü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AGNO </w:t>
            </w:r>
          </w:p>
        </w:tc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Merkezi Puan </w:t>
            </w:r>
          </w:p>
        </w:tc>
      </w:tr>
      <w:tr w:rsidR="002D2850" w:rsidTr="0023533B">
        <w:trPr>
          <w:trHeight w:val="329"/>
        </w:trPr>
        <w:tc>
          <w:tcPr>
            <w:tcW w:w="492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Çocuk Gelişimi </w:t>
            </w:r>
            <w:r w:rsidR="0023533B">
              <w:rPr>
                <w:rFonts w:ascii="Times New Roman" w:eastAsia="Times New Roman" w:hAnsi="Times New Roman" w:cs="Times New Roman"/>
                <w:sz w:val="24"/>
              </w:rPr>
              <w:t>Programı</w:t>
            </w:r>
          </w:p>
        </w:tc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C80B9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Bahar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D35E1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A05B18" w:rsidP="00BE7982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10</w:t>
            </w:r>
          </w:p>
        </w:tc>
      </w:tr>
      <w:tr w:rsidR="002D2850">
        <w:trPr>
          <w:trHeight w:val="32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D35E16">
            <w:pPr>
              <w:ind w:left="12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</w:tr>
      <w:tr w:rsidR="002D2850" w:rsidTr="0023533B">
        <w:trPr>
          <w:trHeight w:val="329"/>
        </w:trPr>
        <w:tc>
          <w:tcPr>
            <w:tcW w:w="492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23533B">
            <w:r w:rsidRPr="00E63C92">
              <w:rPr>
                <w:rFonts w:ascii="Times New Roman" w:eastAsia="Times New Roman" w:hAnsi="Times New Roman" w:cs="Times New Roman"/>
                <w:sz w:val="24"/>
                <w:szCs w:val="24"/>
              </w:rPr>
              <w:t>Sivil Hava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laştırma İşletmeciliği </w:t>
            </w:r>
            <w:r w:rsidRPr="00E63C92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(Havacılık Yönetimi)</w:t>
            </w:r>
          </w:p>
        </w:tc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C80B9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Bahar</w:t>
            </w:r>
            <w:r w:rsidR="003E4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D35E1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D35E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D2850">
        <w:trPr>
          <w:trHeight w:val="41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D35E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</w:tr>
      <w:tr w:rsidR="002D2850" w:rsidTr="0023533B">
        <w:trPr>
          <w:trHeight w:val="329"/>
        </w:trPr>
        <w:tc>
          <w:tcPr>
            <w:tcW w:w="492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23533B">
            <w:r>
              <w:rPr>
                <w:rFonts w:ascii="Times New Roman" w:eastAsia="Times New Roman" w:hAnsi="Times New Roman" w:cs="Times New Roman"/>
                <w:sz w:val="24"/>
              </w:rPr>
              <w:t>Sağlık Kurumları İşletmeciliği Programı</w:t>
            </w:r>
          </w:p>
        </w:tc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C80B9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Bahar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D35E1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D35E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D2850">
        <w:trPr>
          <w:trHeight w:val="32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D2850" w:rsidRDefault="002D2850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D35E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</w:tr>
      <w:tr w:rsidR="002D2850" w:rsidTr="0023533B">
        <w:trPr>
          <w:trHeight w:val="326"/>
        </w:trPr>
        <w:tc>
          <w:tcPr>
            <w:tcW w:w="492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3E4488" w:rsidP="00C80B93">
            <w:r>
              <w:rPr>
                <w:rFonts w:ascii="Times New Roman" w:eastAsia="Times New Roman" w:hAnsi="Times New Roman" w:cs="Times New Roman"/>
                <w:sz w:val="24"/>
              </w:rPr>
              <w:t>Büro Yönetimi ve Yönetici</w:t>
            </w:r>
            <w:r w:rsidR="00C80B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80B93">
              <w:rPr>
                <w:rFonts w:ascii="Times New Roman" w:eastAsia="Times New Roman" w:hAnsi="Times New Roman" w:cs="Times New Roman"/>
                <w:sz w:val="24"/>
              </w:rPr>
              <w:t>Asistanlığ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ı   </w:t>
            </w:r>
            <w:r w:rsidR="0023533B">
              <w:rPr>
                <w:rFonts w:ascii="Times New Roman" w:eastAsia="Times New Roman" w:hAnsi="Times New Roman" w:cs="Times New Roman"/>
                <w:sz w:val="24"/>
              </w:rPr>
              <w:t xml:space="preserve"> Programı</w:t>
            </w:r>
            <w:proofErr w:type="gramEnd"/>
          </w:p>
        </w:tc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C80B9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Bahar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C80B9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D2850" w:rsidRDefault="00D35E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D2850">
        <w:trPr>
          <w:trHeight w:val="32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3E4488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C80B9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850" w:rsidRDefault="002D2850"/>
        </w:tc>
      </w:tr>
      <w:tr w:rsidR="0023533B" w:rsidTr="0023533B">
        <w:trPr>
          <w:trHeight w:val="326"/>
        </w:trPr>
        <w:tc>
          <w:tcPr>
            <w:tcW w:w="492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3533B" w:rsidRDefault="0023533B" w:rsidP="0023533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Lojistik  Programı</w:t>
            </w:r>
            <w:proofErr w:type="gramEnd"/>
          </w:p>
        </w:tc>
        <w:tc>
          <w:tcPr>
            <w:tcW w:w="170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3533B" w:rsidRDefault="00C80B93" w:rsidP="0023533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Bahar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23533B" w:rsidP="0023533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23533B" w:rsidP="0023533B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D35E16" w:rsidP="0023533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3533B" w:rsidRDefault="00A05B18" w:rsidP="0023533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3533B">
        <w:trPr>
          <w:trHeight w:val="32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23533B" w:rsidP="0023533B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23533B" w:rsidP="0023533B"/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23533B" w:rsidP="0023533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23533B" w:rsidP="0023533B">
            <w:r>
              <w:rPr>
                <w:rFonts w:ascii="Times New Roman" w:eastAsia="Times New Roman" w:hAnsi="Times New Roman" w:cs="Times New Roman"/>
                <w:sz w:val="24"/>
              </w:rPr>
              <w:t xml:space="preserve">Yurtiçi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D35E16" w:rsidP="0023533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533B" w:rsidRDefault="0023533B" w:rsidP="0023533B"/>
        </w:tc>
      </w:tr>
    </w:tbl>
    <w:p w:rsidR="003E4488" w:rsidRDefault="003E4488"/>
    <w:sectPr w:rsidR="003E4488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50"/>
    <w:rsid w:val="0023533B"/>
    <w:rsid w:val="002D2850"/>
    <w:rsid w:val="003E4488"/>
    <w:rsid w:val="006C5DD1"/>
    <w:rsid w:val="00A05B18"/>
    <w:rsid w:val="00BE7982"/>
    <w:rsid w:val="00C80B93"/>
    <w:rsid w:val="00D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8BAF6-B723-4059-A35A-C11FAD29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353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533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533B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533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533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3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Cevat</dc:creator>
  <cp:keywords/>
  <cp:lastModifiedBy>DMT</cp:lastModifiedBy>
  <cp:revision>2</cp:revision>
  <dcterms:created xsi:type="dcterms:W3CDTF">2020-01-08T08:07:00Z</dcterms:created>
  <dcterms:modified xsi:type="dcterms:W3CDTF">2020-01-08T08:07:00Z</dcterms:modified>
</cp:coreProperties>
</file>