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6D8088F" w14:textId="77777777" w:rsidR="007206BF" w:rsidRDefault="007206BF" w:rsidP="007206B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33"/>
          <w:szCs w:val="33"/>
          <w:lang w:eastAsia="tr-TR"/>
        </w:rPr>
      </w:pPr>
    </w:p>
    <w:p w14:paraId="08CD3483" w14:textId="77777777" w:rsidR="007206BF" w:rsidRDefault="007206BF" w:rsidP="007206B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33"/>
          <w:szCs w:val="33"/>
          <w:lang w:eastAsia="tr-TR"/>
        </w:rPr>
      </w:pPr>
    </w:p>
    <w:p w14:paraId="436441E8" w14:textId="77777777" w:rsidR="007206BF" w:rsidRDefault="007206BF" w:rsidP="007206B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33"/>
          <w:szCs w:val="33"/>
          <w:lang w:eastAsia="tr-TR"/>
        </w:rPr>
      </w:pPr>
    </w:p>
    <w:p w14:paraId="78414396" w14:textId="77777777" w:rsidR="007206BF" w:rsidRDefault="007206BF" w:rsidP="007206B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33"/>
          <w:szCs w:val="33"/>
          <w:lang w:eastAsia="tr-TR"/>
        </w:rPr>
      </w:pPr>
    </w:p>
    <w:p w14:paraId="7ACAB751" w14:textId="77777777" w:rsidR="00933D80" w:rsidRPr="007206BF" w:rsidRDefault="00933D80" w:rsidP="007206B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33"/>
          <w:szCs w:val="33"/>
          <w:lang w:eastAsia="tr-TR"/>
        </w:rPr>
      </w:pPr>
      <w:r w:rsidRPr="007206BF">
        <w:rPr>
          <w:rFonts w:ascii="Times New Roman" w:eastAsia="Times New Roman" w:hAnsi="Times New Roman" w:cs="Times New Roman"/>
          <w:b/>
          <w:color w:val="FF0000"/>
          <w:sz w:val="33"/>
          <w:szCs w:val="33"/>
          <w:lang w:eastAsia="tr-TR"/>
        </w:rPr>
        <w:t>Hemşirelik</w:t>
      </w:r>
      <w:r w:rsidR="007206BF" w:rsidRPr="007206BF">
        <w:rPr>
          <w:rFonts w:ascii="Times New Roman" w:eastAsia="Times New Roman" w:hAnsi="Times New Roman" w:cs="Times New Roman"/>
          <w:b/>
          <w:color w:val="FF0000"/>
          <w:sz w:val="33"/>
          <w:szCs w:val="33"/>
          <w:lang w:eastAsia="tr-TR"/>
        </w:rPr>
        <w:t xml:space="preserve"> Haftası Etkinlikleri Materyal T</w:t>
      </w:r>
      <w:r w:rsidRPr="007206BF">
        <w:rPr>
          <w:rFonts w:ascii="Times New Roman" w:eastAsia="Times New Roman" w:hAnsi="Times New Roman" w:cs="Times New Roman"/>
          <w:b/>
          <w:color w:val="FF0000"/>
          <w:sz w:val="33"/>
          <w:szCs w:val="33"/>
          <w:lang w:eastAsia="tr-TR"/>
        </w:rPr>
        <w:t>asarım Sergisi</w:t>
      </w:r>
    </w:p>
    <w:p w14:paraId="4DE798EF" w14:textId="77777777" w:rsidR="007206BF" w:rsidRPr="007206BF" w:rsidRDefault="007206BF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48E2E210" w14:textId="77777777" w:rsidR="00606577" w:rsidRDefault="00933D80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206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Fakültemiz öğretim elemanlarından </w:t>
      </w:r>
      <w:proofErr w:type="spellStart"/>
      <w:r w:rsidRPr="007206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Öğr</w:t>
      </w:r>
      <w:proofErr w:type="spellEnd"/>
      <w:r w:rsidRPr="007206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Gör. Raziye Engin tarafından verilen öğretim teknolojileri ve materyal tasarım dersinde oluşturulan materyallere ait</w:t>
      </w:r>
      <w:r w:rsidRPr="007206BF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7206BF">
        <w:rPr>
          <w:rStyle w:val="Strong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"Materyal Tasarım Sergisi"</w:t>
      </w:r>
      <w:r w:rsidRPr="007206BF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7206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fakültemiz binasında bulunan Zengin Salonun da sergilenmiştir.</w:t>
      </w:r>
    </w:p>
    <w:p w14:paraId="43076677" w14:textId="77777777" w:rsidR="007206BF" w:rsidRDefault="007206BF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0DF2B73A" w14:textId="77777777" w:rsidR="007206BF" w:rsidRDefault="007206B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6C368D22" wp14:editId="03D1499E">
            <wp:extent cx="5760720" cy="4319604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BF74D" w14:textId="77777777" w:rsidR="007206BF" w:rsidRDefault="007206B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0F01D40B" wp14:editId="543072D3">
            <wp:extent cx="5760720" cy="4319604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B0689" w14:textId="77777777" w:rsidR="007206BF" w:rsidRPr="007206BF" w:rsidRDefault="007206BF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61B1F7C5" wp14:editId="037B28B9">
            <wp:extent cx="5760720" cy="4319604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206BF" w:rsidRPr="007206B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3D80"/>
    <w:rsid w:val="00606577"/>
    <w:rsid w:val="007206BF"/>
    <w:rsid w:val="00933D80"/>
    <w:rsid w:val="00EA12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761C11A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933D80"/>
  </w:style>
  <w:style w:type="character" w:styleId="Strong">
    <w:name w:val="Strong"/>
    <w:basedOn w:val="DefaultParagraphFont"/>
    <w:uiPriority w:val="22"/>
    <w:qFormat/>
    <w:rsid w:val="00933D80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206BF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06BF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933D80"/>
  </w:style>
  <w:style w:type="character" w:styleId="Strong">
    <w:name w:val="Strong"/>
    <w:basedOn w:val="DefaultParagraphFont"/>
    <w:uiPriority w:val="22"/>
    <w:qFormat/>
    <w:rsid w:val="00933D80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206BF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06BF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432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</Pages>
  <Words>47</Words>
  <Characters>268</Characters>
  <Application>Microsoft Macintosh Word</Application>
  <DocSecurity>0</DocSecurity>
  <Lines>2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Merve BAGDIGEN</cp:lastModifiedBy>
  <cp:revision>2</cp:revision>
  <dcterms:created xsi:type="dcterms:W3CDTF">2015-10-24T11:02:00Z</dcterms:created>
  <dcterms:modified xsi:type="dcterms:W3CDTF">2015-11-20T09:44:00Z</dcterms:modified>
</cp:coreProperties>
</file>