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DE" w:rsidRDefault="00F46965">
      <w:pPr>
        <w:spacing w:after="0"/>
        <w:ind w:lef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7217465" cy="930555"/>
                <wp:effectExtent l="0" t="0" r="0" b="22225"/>
                <wp:docPr id="4630" name="Group 4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465" cy="930555"/>
                          <a:chOff x="0" y="0"/>
                          <a:chExt cx="7217465" cy="93055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48103" y="229216"/>
                            <a:ext cx="2429835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DDE" w:rsidRDefault="00F46965" w:rsidP="00F46965">
                              <w:pPr>
                                <w:jc w:val="center"/>
                              </w:pPr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>ATATÜRK 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74109" y="229216"/>
                            <a:ext cx="51462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DDE" w:rsidRDefault="00F46965"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48103" y="445490"/>
                            <a:ext cx="2449460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DDE" w:rsidRDefault="00F46965" w:rsidP="00F46965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 xml:space="preserve">Fen </w:t>
                              </w:r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 xml:space="preserve"> Fakültesi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00017" y="445624"/>
                            <a:ext cx="51462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DDE" w:rsidRDefault="00F46965">
                              <w:r>
                                <w:rPr>
                                  <w:rFonts w:ascii="Candara" w:eastAsia="Candara" w:hAnsi="Candara" w:cs="Candar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04441" y="662286"/>
                            <a:ext cx="5213024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DDE" w:rsidRDefault="00F46965" w:rsidP="00F46965">
                              <w:proofErr w:type="gramStart"/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8"/>
                                </w:rPr>
                                <w:t>.................</w:t>
                              </w:r>
                              <w:proofErr w:type="gramEnd"/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8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8"/>
                                </w:rPr>
                                <w:t xml:space="preserve"> Bölüm Başkanlığına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31765" y="662286"/>
                            <a:ext cx="51462" cy="23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6DDE" w:rsidRDefault="00F46965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>
                            <a:off x="311785" y="930555"/>
                            <a:ext cx="5904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231">
                                <a:moveTo>
                                  <a:pt x="0" y="0"/>
                                </a:moveTo>
                                <a:lnTo>
                                  <a:pt x="590423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7732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630" o:spid="_x0000_s1026" style="width:568.3pt;height:73.25pt;mso-position-horizontal-relative:char;mso-position-vertical-relative:line" coordsize="72174,93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">
                <v:rect id="Rectangle 6" o:spid="_x0000_s1027" style="position:absolute;left:23481;top:2292;width:24298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B6DDE" w:rsidRDefault="00F46965" w:rsidP="00F46965">
                        <w:pPr>
                          <w:jc w:val="center"/>
                        </w:pPr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>ATATÜRK ÜNİVERSİTESİ</w:t>
                        </w:r>
                      </w:p>
                    </w:txbxContent>
                  </v:textbox>
                </v:rect>
                <v:rect id="Rectangle 7" o:spid="_x0000_s1028" style="position:absolute;left:41741;top:2292;width:514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B6DDE" w:rsidRDefault="00F46965"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3481;top:4454;width:24494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B6DDE" w:rsidRDefault="00F46965" w:rsidP="00F46965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 xml:space="preserve">Fen </w:t>
                        </w:r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 xml:space="preserve"> Fakültesi</w:t>
                        </w:r>
                        <w:proofErr w:type="gramEnd"/>
                      </w:p>
                    </w:txbxContent>
                  </v:textbox>
                </v:rect>
                <v:rect id="Rectangle 9" o:spid="_x0000_s1030" style="position:absolute;left:42000;top:4456;width:514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B6DDE" w:rsidRDefault="00F46965">
                        <w:r>
                          <w:rPr>
                            <w:rFonts w:ascii="Candara" w:eastAsia="Candara" w:hAnsi="Candara" w:cs="Candar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0044;top:6622;width:52130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B6DDE" w:rsidRDefault="00F46965" w:rsidP="00F46965">
                        <w:proofErr w:type="gramStart"/>
                        <w:r>
                          <w:rPr>
                            <w:rFonts w:ascii="Candara" w:eastAsia="Candara" w:hAnsi="Candara" w:cs="Candara"/>
                            <w:b/>
                            <w:sz w:val="28"/>
                          </w:rPr>
                          <w:t>.................</w:t>
                        </w:r>
                        <w:proofErr w:type="gramEnd"/>
                        <w:r>
                          <w:rPr>
                            <w:rFonts w:ascii="Candara" w:eastAsia="Candara" w:hAnsi="Candara" w:cs="Candara"/>
                            <w:b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ndara" w:eastAsia="Candara" w:hAnsi="Candara" w:cs="Candara"/>
                            <w:b/>
                            <w:sz w:val="28"/>
                          </w:rPr>
                          <w:t>…..</w:t>
                        </w:r>
                        <w:proofErr w:type="gramEnd"/>
                        <w:r>
                          <w:rPr>
                            <w:rFonts w:ascii="Candara" w:eastAsia="Candara" w:hAnsi="Candara" w:cs="Candara"/>
                            <w:b/>
                            <w:sz w:val="28"/>
                          </w:rPr>
                          <w:t xml:space="preserve"> Bölüm Başkanlığına</w:t>
                        </w:r>
                      </w:p>
                    </w:txbxContent>
                  </v:textbox>
                </v:rect>
                <v:rect id="Rectangle 11" o:spid="_x0000_s1032" style="position:absolute;left:52317;top:6622;width:515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B6DDE" w:rsidRDefault="00F46965">
                        <w:r>
                          <w:rPr>
                            <w:rFonts w:ascii="Candara" w:eastAsia="Candara" w:hAnsi="Candara" w:cs="Candar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3" o:spid="_x0000_s1033" style="position:absolute;left:3117;top:9305;width:59043;height:0;visibility:visible;mso-wrap-style:square;v-text-anchor:top" coordsize="5904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BC8cA&#10;AADcAAAADwAAAGRycy9kb3ducmV2LnhtbESPQWvCQBSE70L/w/IKvemmChqiqwRR9OBBjYLeXrOv&#10;SWz2bchuNf77bqHQ4zAz3zCzRWdqcafWVZYVvA8iEMS51RUXCk7Zuh+DcB5ZY22ZFDzJwWL+0pth&#10;ou2DD3Q/+kIECLsEFZTeN4mULi/JoBvYhjh4n7Y16INsC6lbfAS4qeUwisbSYMVhocSGliXlX8dv&#10;oyD9uO5v6TJbxbf9ZbyL4kt23myVenvt0ikIT53/D/+1t1rBZDiC3zPh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SgQvHAAAA3AAAAA8AAAAAAAAAAAAAAAAAmAIAAGRy&#10;cy9kb3ducmV2LnhtbFBLBQYAAAAABAAEAPUAAACMAwAAAAA=&#10;" path="m,l5904231,e" filled="f">
                  <v:path arrowok="t" textboxrect="0,0,5904231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4" o:spid="_x0000_s1034" type="#_x0000_t75" style="position:absolute;width:7893;height:7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RpoLBAAAA3AAAAA8AAABkcnMvZG93bnJldi54bWxEj0uLwjAUhfeC/yFcwZ2mFhmlY5RBUWYn&#10;PtDtpbnThmluShM1/vvJgODycB4fZ7GKthF36rxxrGAyzkAQl04brhScT9vRHIQPyBobx6TgSR5W&#10;y35vgYV2Dz7Q/RgqkUbYF6igDqEtpPRlTRb92LXEyftxncWQZFdJ3eEjjdtG5ln2IS0aToQaW1rX&#10;VP4ebzZxN7PWXvdTgwafkS+7uM73B6WGg/j1CSJQDO/wq/2tFczyKfyfSU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RpoLBAAAA3AAAAA8AAAAAAAAAAAAAAAAAnwIA&#10;AGRycy9kb3ducmV2LnhtbFBLBQYAAAAABAAEAPcAAACN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4B6DDE" w:rsidRDefault="00F46965">
      <w:pPr>
        <w:spacing w:after="0"/>
        <w:ind w:left="485"/>
        <w:jc w:val="center"/>
      </w:pPr>
      <w:r>
        <w:rPr>
          <w:rFonts w:ascii="Candara" w:eastAsia="Candara" w:hAnsi="Candara" w:cs="Candara"/>
          <w:sz w:val="28"/>
        </w:rPr>
        <w:t xml:space="preserve"> </w:t>
      </w:r>
    </w:p>
    <w:p w:rsidR="004B6DDE" w:rsidRDefault="00F46965">
      <w:pPr>
        <w:tabs>
          <w:tab w:val="center" w:pos="480"/>
          <w:tab w:val="center" w:pos="1188"/>
          <w:tab w:val="center" w:pos="1896"/>
          <w:tab w:val="center" w:pos="2604"/>
          <w:tab w:val="center" w:pos="3313"/>
          <w:tab w:val="center" w:pos="4729"/>
          <w:tab w:val="center" w:pos="7511"/>
        </w:tabs>
        <w:spacing w:after="0"/>
      </w:pPr>
      <w:r>
        <w:tab/>
      </w:r>
      <w:r>
        <w:rPr>
          <w:rFonts w:ascii="Candara" w:eastAsia="Candara" w:hAnsi="Candara" w:cs="Candara"/>
          <w:b/>
          <w:sz w:val="28"/>
        </w:rPr>
        <w:t xml:space="preserve">  </w:t>
      </w:r>
      <w:r>
        <w:rPr>
          <w:rFonts w:ascii="Candara" w:eastAsia="Candara" w:hAnsi="Candara" w:cs="Candara"/>
          <w:b/>
          <w:sz w:val="28"/>
        </w:rPr>
        <w:tab/>
        <w:t xml:space="preserve"> </w:t>
      </w:r>
      <w:r>
        <w:rPr>
          <w:rFonts w:ascii="Candara" w:eastAsia="Candara" w:hAnsi="Candara" w:cs="Candara"/>
          <w:b/>
          <w:sz w:val="28"/>
        </w:rPr>
        <w:tab/>
        <w:t xml:space="preserve"> </w:t>
      </w:r>
      <w:r>
        <w:rPr>
          <w:rFonts w:ascii="Candara" w:eastAsia="Candara" w:hAnsi="Candara" w:cs="Candara"/>
          <w:b/>
          <w:sz w:val="28"/>
        </w:rPr>
        <w:tab/>
        <w:t xml:space="preserve"> </w:t>
      </w:r>
      <w:r>
        <w:rPr>
          <w:rFonts w:ascii="Candara" w:eastAsia="Candara" w:hAnsi="Candara" w:cs="Candara"/>
          <w:b/>
          <w:sz w:val="28"/>
        </w:rPr>
        <w:tab/>
        <w:t xml:space="preserve">          </w:t>
      </w:r>
      <w:r>
        <w:rPr>
          <w:rFonts w:ascii="Candara" w:eastAsia="Candara" w:hAnsi="Candara" w:cs="Candara"/>
          <w:b/>
          <w:sz w:val="28"/>
        </w:rPr>
        <w:tab/>
        <w:t xml:space="preserve"> </w:t>
      </w:r>
      <w:r>
        <w:rPr>
          <w:rFonts w:ascii="Candara" w:eastAsia="Candara" w:hAnsi="Candara" w:cs="Candara"/>
          <w:b/>
          <w:sz w:val="28"/>
        </w:rPr>
        <w:tab/>
        <w:t xml:space="preserve"> Ders Değiştirme Başvuru Dilekçesi </w:t>
      </w:r>
    </w:p>
    <w:p w:rsidR="004B6DDE" w:rsidRDefault="00F46965">
      <w:pPr>
        <w:spacing w:after="0"/>
      </w:pPr>
      <w:r>
        <w:rPr>
          <w:rFonts w:ascii="Candara" w:eastAsia="Candara" w:hAnsi="Candara" w:cs="Candara"/>
          <w:sz w:val="28"/>
        </w:rPr>
        <w:t xml:space="preserve">       </w:t>
      </w:r>
      <w:r>
        <w:rPr>
          <w:rFonts w:ascii="Candara" w:eastAsia="Candara" w:hAnsi="Candara" w:cs="Candara"/>
          <w:sz w:val="20"/>
        </w:rPr>
        <w:t xml:space="preserve"> </w:t>
      </w:r>
    </w:p>
    <w:tbl>
      <w:tblPr>
        <w:tblStyle w:val="TableGrid"/>
        <w:tblW w:w="9777" w:type="dxa"/>
        <w:tblInd w:w="214" w:type="dxa"/>
        <w:tblCellMar>
          <w:top w:w="12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  <w:gridCol w:w="7722"/>
      </w:tblGrid>
      <w:tr w:rsidR="004B6DDE">
        <w:trPr>
          <w:trHeight w:val="420"/>
        </w:trPr>
        <w:tc>
          <w:tcPr>
            <w:tcW w:w="977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b/>
                <w:sz w:val="20"/>
              </w:rPr>
              <w:t>KİMLİK BİLGİLERİ</w:t>
            </w:r>
            <w:r>
              <w:rPr>
                <w:rFonts w:ascii="Candara" w:eastAsia="Candara" w:hAnsi="Candara" w:cs="Candara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</w:rPr>
              <w:t>(Tüm alanları doldurunuz)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</w:tc>
      </w:tr>
      <w:tr w:rsidR="004B6DDE">
        <w:trPr>
          <w:trHeight w:val="408"/>
        </w:trPr>
        <w:tc>
          <w:tcPr>
            <w:tcW w:w="20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Adı ve Soyadı </w:t>
            </w:r>
          </w:p>
        </w:tc>
        <w:tc>
          <w:tcPr>
            <w:tcW w:w="7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4B6DDE">
        <w:trPr>
          <w:trHeight w:val="396"/>
        </w:trPr>
        <w:tc>
          <w:tcPr>
            <w:tcW w:w="20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Öğrenci No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4B6DDE">
        <w:trPr>
          <w:trHeight w:val="396"/>
        </w:trPr>
        <w:tc>
          <w:tcPr>
            <w:tcW w:w="20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Telefon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4B6DDE">
        <w:trPr>
          <w:trHeight w:val="397"/>
        </w:trPr>
        <w:tc>
          <w:tcPr>
            <w:tcW w:w="20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Adres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4B6DDE">
        <w:trPr>
          <w:trHeight w:val="406"/>
        </w:trPr>
        <w:tc>
          <w:tcPr>
            <w:tcW w:w="205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</w:pPr>
            <w:proofErr w:type="gramStart"/>
            <w:r>
              <w:rPr>
                <w:rFonts w:ascii="Candara" w:eastAsia="Candara" w:hAnsi="Candara" w:cs="Candara"/>
                <w:sz w:val="20"/>
              </w:rPr>
              <w:t>e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-posta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</w:tbl>
    <w:p w:rsidR="004B6DDE" w:rsidRDefault="00F46965">
      <w:pPr>
        <w:spacing w:after="0"/>
      </w:pPr>
      <w:r>
        <w:rPr>
          <w:rFonts w:ascii="Candara" w:eastAsia="Candara" w:hAnsi="Candara" w:cs="Candara"/>
        </w:rPr>
        <w:t xml:space="preserve"> </w:t>
      </w:r>
    </w:p>
    <w:p w:rsidR="004B6DDE" w:rsidRDefault="00F46965">
      <w:pPr>
        <w:spacing w:after="121" w:line="238" w:lineRule="auto"/>
        <w:ind w:left="428" w:firstLine="850"/>
      </w:pPr>
      <w:r>
        <w:rPr>
          <w:rFonts w:ascii="Candara" w:eastAsia="Candara" w:hAnsi="Candara" w:cs="Candara"/>
        </w:rPr>
        <w:t xml:space="preserve">Fen </w:t>
      </w:r>
      <w:r>
        <w:rPr>
          <w:rFonts w:ascii="Candara" w:eastAsia="Candara" w:hAnsi="Candara" w:cs="Candara"/>
        </w:rPr>
        <w:t xml:space="preserve">Fakültesi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..................... </w:t>
      </w:r>
      <w:bookmarkStart w:id="0" w:name="_GoBack"/>
      <w:bookmarkEnd w:id="0"/>
      <w:r>
        <w:rPr>
          <w:rFonts w:ascii="Candara" w:eastAsia="Candara" w:hAnsi="Candara" w:cs="Candara"/>
        </w:rPr>
        <w:tab/>
        <w:t xml:space="preserve">Bölümünde </w:t>
      </w:r>
      <w:r>
        <w:rPr>
          <w:rFonts w:ascii="Candara" w:eastAsia="Candara" w:hAnsi="Candara" w:cs="Candara"/>
        </w:rPr>
        <w:tab/>
        <w:t xml:space="preserve">alarak </w:t>
      </w:r>
      <w:r>
        <w:rPr>
          <w:rFonts w:ascii="Candara" w:eastAsia="Candara" w:hAnsi="Candara" w:cs="Candara"/>
        </w:rPr>
        <w:tab/>
        <w:t xml:space="preserve">başarısız olduğum/yeniden almak istediğim, aşağıda belirttiğim derslerin, </w:t>
      </w:r>
      <w:r>
        <w:rPr>
          <w:rFonts w:ascii="Candara" w:eastAsia="Candara" w:hAnsi="Candara" w:cs="Candara"/>
        </w:rPr>
        <w:t xml:space="preserve">bu dönem açılmaması nedeniyle aşağıdaki karşılıklarını almak istiyorum.  Gereğinin yapılmasını arz ederim. </w:t>
      </w:r>
    </w:p>
    <w:p w:rsidR="004B6DDE" w:rsidRDefault="00F4696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02"/>
        </w:tabs>
        <w:spacing w:after="119"/>
        <w:ind w:left="-15"/>
      </w:pPr>
      <w:r>
        <w:rPr>
          <w:rFonts w:ascii="Candara" w:eastAsia="Candara" w:hAnsi="Candara" w:cs="Candara"/>
          <w:sz w:val="20"/>
        </w:rPr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İmza: </w:t>
      </w:r>
    </w:p>
    <w:p w:rsidR="004B6DDE" w:rsidRDefault="00F4696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09"/>
        </w:tabs>
        <w:spacing w:after="3"/>
        <w:ind w:left="-15"/>
      </w:pPr>
      <w:r>
        <w:rPr>
          <w:rFonts w:ascii="Candara" w:eastAsia="Candara" w:hAnsi="Candara" w:cs="Candara"/>
          <w:sz w:val="20"/>
        </w:rPr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 </w:t>
      </w:r>
      <w:r>
        <w:rPr>
          <w:rFonts w:ascii="Candara" w:eastAsia="Candara" w:hAnsi="Candara" w:cs="Candara"/>
          <w:sz w:val="20"/>
        </w:rPr>
        <w:tab/>
        <w:t xml:space="preserve">Tarih: </w:t>
      </w:r>
    </w:p>
    <w:p w:rsidR="004B6DDE" w:rsidRDefault="00F46965">
      <w:pPr>
        <w:spacing w:after="0"/>
      </w:pPr>
      <w:r>
        <w:rPr>
          <w:rFonts w:ascii="Candara" w:eastAsia="Candara" w:hAnsi="Candara" w:cs="Candara"/>
          <w:sz w:val="20"/>
        </w:rPr>
        <w:t xml:space="preserve"> </w:t>
      </w:r>
    </w:p>
    <w:tbl>
      <w:tblPr>
        <w:tblStyle w:val="TableGrid"/>
        <w:tblW w:w="10132" w:type="dxa"/>
        <w:tblInd w:w="36" w:type="dxa"/>
        <w:tblCellMar>
          <w:top w:w="49" w:type="dxa"/>
          <w:left w:w="6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69"/>
        <w:gridCol w:w="2415"/>
        <w:gridCol w:w="708"/>
        <w:gridCol w:w="1416"/>
        <w:gridCol w:w="764"/>
        <w:gridCol w:w="2088"/>
        <w:gridCol w:w="709"/>
        <w:gridCol w:w="1363"/>
      </w:tblGrid>
      <w:tr w:rsidR="004B6DDE">
        <w:trPr>
          <w:trHeight w:val="348"/>
        </w:trPr>
        <w:tc>
          <w:tcPr>
            <w:tcW w:w="52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DAHA ÖNCE AÇILIP, BU DÖNEM AÇILMAYAN DERSİN  </w:t>
            </w:r>
          </w:p>
        </w:tc>
        <w:tc>
          <w:tcPr>
            <w:tcW w:w="28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b/>
                <w:sz w:val="18"/>
              </w:rPr>
              <w:t>YERİNE ALINACAK DERSİN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B6DDE" w:rsidRDefault="004B6DDE"/>
        </w:tc>
        <w:tc>
          <w:tcPr>
            <w:tcW w:w="136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4B6DDE" w:rsidRDefault="004B6DDE"/>
        </w:tc>
      </w:tr>
      <w:tr w:rsidR="004B6DDE">
        <w:trPr>
          <w:trHeight w:val="411"/>
        </w:trPr>
        <w:tc>
          <w:tcPr>
            <w:tcW w:w="6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KODU 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ADI 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Default="00F46965">
            <w:pPr>
              <w:spacing w:after="0"/>
              <w:ind w:left="10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KREDİSİ 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  <w:jc w:val="center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DAHA ÖNCE ALINDIĞI DÖNEM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KODU </w:t>
            </w:r>
          </w:p>
        </w:tc>
        <w:tc>
          <w:tcPr>
            <w:tcW w:w="20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ADI 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Default="00F46965">
            <w:pPr>
              <w:spacing w:after="0"/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KREDİSİ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6DDE" w:rsidRDefault="00F46965">
            <w:pPr>
              <w:spacing w:after="0"/>
              <w:ind w:left="24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AÇILDIĞI DÖNEM </w:t>
            </w:r>
          </w:p>
        </w:tc>
      </w:tr>
      <w:tr w:rsidR="004B6DDE">
        <w:trPr>
          <w:trHeight w:val="322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8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8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6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  <w:ind w:left="23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4B6DDE">
        <w:trPr>
          <w:trHeight w:val="322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8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8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6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  <w:ind w:left="23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4B6DDE">
        <w:trPr>
          <w:trHeight w:val="319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8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8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6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  <w:ind w:left="23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4B6DDE">
        <w:trPr>
          <w:trHeight w:val="33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8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8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0"/>
              <w:ind w:left="16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  <w:ind w:left="23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</w:tbl>
    <w:p w:rsidR="004B6DDE" w:rsidRDefault="00F46965">
      <w:pPr>
        <w:spacing w:after="0"/>
      </w:pPr>
      <w:r>
        <w:rPr>
          <w:rFonts w:ascii="Candara" w:eastAsia="Candara" w:hAnsi="Candara" w:cs="Candara"/>
          <w:sz w:val="20"/>
        </w:rPr>
        <w:t xml:space="preserve"> </w:t>
      </w:r>
    </w:p>
    <w:p w:rsidR="004B6DDE" w:rsidRDefault="00F46965">
      <w:pPr>
        <w:spacing w:after="0"/>
      </w:pPr>
      <w:r>
        <w:rPr>
          <w:rFonts w:ascii="Candara" w:eastAsia="Candara" w:hAnsi="Candara" w:cs="Candara"/>
          <w:sz w:val="20"/>
        </w:rPr>
        <w:t xml:space="preserve"> </w:t>
      </w:r>
    </w:p>
    <w:tbl>
      <w:tblPr>
        <w:tblStyle w:val="TableGrid"/>
        <w:tblW w:w="10111" w:type="dxa"/>
        <w:tblInd w:w="48" w:type="dxa"/>
        <w:tblCellMar>
          <w:top w:w="64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98"/>
        <w:gridCol w:w="3118"/>
        <w:gridCol w:w="3495"/>
      </w:tblGrid>
      <w:tr w:rsidR="004B6DDE">
        <w:trPr>
          <w:trHeight w:val="315"/>
        </w:trPr>
        <w:tc>
          <w:tcPr>
            <w:tcW w:w="1011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sz w:val="18"/>
              </w:rPr>
              <w:t xml:space="preserve">BU KISIM DANIŞMAN VE BÖLÜM BAŞKANLIĞINCA </w:t>
            </w:r>
            <w:r>
              <w:rPr>
                <w:rFonts w:ascii="Candara" w:eastAsia="Candara" w:hAnsi="Candara" w:cs="Candara"/>
                <w:b/>
                <w:sz w:val="18"/>
              </w:rPr>
              <w:t>UYGUN/UYGUN DEĞİL ŞEKLİNDE</w:t>
            </w:r>
            <w:r>
              <w:rPr>
                <w:rFonts w:ascii="Candara" w:eastAsia="Candara" w:hAnsi="Candara" w:cs="Candara"/>
                <w:sz w:val="18"/>
              </w:rPr>
              <w:t xml:space="preserve"> MUTLAKA ONAYLANMALIDIR </w:t>
            </w:r>
          </w:p>
        </w:tc>
      </w:tr>
      <w:tr w:rsidR="004B6DDE">
        <w:trPr>
          <w:trHeight w:val="1150"/>
        </w:trPr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220"/>
            </w:pPr>
            <w:r>
              <w:rPr>
                <w:rFonts w:ascii="Candara" w:eastAsia="Candara" w:hAnsi="Candara" w:cs="Candara"/>
                <w:b/>
                <w:sz w:val="20"/>
              </w:rPr>
              <w:t>DANIŞMAN</w:t>
            </w: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4B6DDE" w:rsidRDefault="00F46965">
            <w:pPr>
              <w:spacing w:after="14"/>
              <w:ind w:right="167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-70520</wp:posOffset>
                      </wp:positionV>
                      <wp:extent cx="184150" cy="368427"/>
                      <wp:effectExtent l="0" t="0" r="0" b="0"/>
                      <wp:wrapSquare wrapText="bothSides"/>
                      <wp:docPr id="3718" name="Group 3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50" cy="368427"/>
                                <a:chOff x="0" y="0"/>
                                <a:chExt cx="184150" cy="368427"/>
                              </a:xfrm>
                            </wpg:grpSpPr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0" y="0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190627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5BB3F4" id="Group 3718" o:spid="_x0000_s1026" style="position:absolute;margin-left:71pt;margin-top:-5.55pt;width:14.5pt;height:29pt;z-index:251658240" coordsize="184150,36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">
                      <v:shape id="Shape 726" o:spid="_x0000_s1027" style="position:absolute;width:184150;height:177800;visibility:visible;mso-wrap-style:square;v-text-anchor:top" coordsize="18415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uQ8YA&#10;AADcAAAADwAAAGRycy9kb3ducmV2LnhtbESPQWvCQBSE74X+h+UVvNVNc4hpdA2tIOhBqmmVHh/Z&#10;1yQ0+zZkV4399a4g9DjMzDfMLB9MK07Uu8aygpdxBIK4tLrhSsHX5/I5BeE8ssbWMim4kIN8/vgw&#10;w0zbM+/oVPhKBAi7DBXU3neZlK6syaAb2444eD+2N+iD7CupezwHuGllHEWJNNhwWKixo0VN5W9x&#10;NApSfXi35SQ98LCNsVjvXz/+vjdKjZ6GtykIT4P/D9/bK61gEidwOx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auQ8YAAADcAAAADwAAAAAAAAAAAAAAAACYAgAAZHJz&#10;L2Rvd25yZXYueG1sUEsFBgAAAAAEAAQA9QAAAIsDAAAAAA==&#10;" path="m,177800r184150,l184150,,,,,177800xe" filled="f" strokeweight=".25pt">
                        <v:path arrowok="t" textboxrect="0,0,184150,177800"/>
                      </v:shape>
                      <v:shape id="Shape 727" o:spid="_x0000_s1028" style="position:absolute;top:190627;width:184150;height:177800;visibility:visible;mso-wrap-style:square;v-text-anchor:top" coordsize="18415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L2MYA&#10;AADcAAAADwAAAGRycy9kb3ducmV2LnhtbESPT2vCQBTE7wW/w/IEb3VjDiZGV1GhUA+lbfyDx0f2&#10;mQSzb0N21bSfvlso9DjMzG+Yxao3jbhT52rLCibjCARxYXXNpYLD/uU5BeE8ssbGMin4Iger5eBp&#10;gZm2D/6ke+5LESDsMlRQed9mUrqiIoNubFvi4F1sZ9AH2ZVSd/gIcNPIOIqm0mDNYaHClrYVFdf8&#10;ZhSk+rSxRZKeuP+IMd8dZ+/f5zelRsN+PQfhqff/4b/2q1aQxAn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oL2MYAAADcAAAADwAAAAAAAAAAAAAAAACYAgAAZHJz&#10;L2Rvd25yZXYueG1sUEsFBgAAAAAEAAQA9QAAAIsDAAAAAA==&#10;" path="m,177800r184150,l184150,,,,,177800xe" filled="f" strokeweight=".25pt">
                        <v:path arrowok="t" textboxrect="0,0,184150,177800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>
              <w:rPr>
                <w:rFonts w:ascii="Candara" w:eastAsia="Candara" w:hAnsi="Candara" w:cs="Candara"/>
                <w:sz w:val="20"/>
              </w:rPr>
              <w:t>UYGUN             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4B6DDE" w:rsidRDefault="00F46965">
            <w:pPr>
              <w:spacing w:after="0"/>
              <w:ind w:right="1673"/>
            </w:pPr>
            <w:r>
              <w:rPr>
                <w:rFonts w:ascii="Candara" w:eastAsia="Candara" w:hAnsi="Candara" w:cs="Candara"/>
                <w:sz w:val="20"/>
              </w:rPr>
              <w:t xml:space="preserve">UYGUN </w:t>
            </w:r>
            <w:proofErr w:type="gramStart"/>
            <w:r>
              <w:rPr>
                <w:rFonts w:ascii="Candara" w:eastAsia="Candara" w:hAnsi="Candara" w:cs="Candara"/>
                <w:sz w:val="20"/>
              </w:rPr>
              <w:t>DEĞİL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220"/>
            </w:pPr>
            <w:r>
              <w:rPr>
                <w:rFonts w:ascii="Candara" w:eastAsia="Candara" w:hAnsi="Candara" w:cs="Candara"/>
                <w:b/>
                <w:sz w:val="20"/>
              </w:rPr>
              <w:t>BÖLÜM BAŞKANI</w:t>
            </w: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4B6DDE" w:rsidRDefault="00F46965">
            <w:pPr>
              <w:spacing w:after="14"/>
              <w:ind w:right="129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901192</wp:posOffset>
                      </wp:positionH>
                      <wp:positionV relativeFrom="paragraph">
                        <wp:posOffset>-70520</wp:posOffset>
                      </wp:positionV>
                      <wp:extent cx="184150" cy="368427"/>
                      <wp:effectExtent l="0" t="0" r="0" b="0"/>
                      <wp:wrapSquare wrapText="bothSides"/>
                      <wp:docPr id="3737" name="Group 3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50" cy="368427"/>
                                <a:chOff x="0" y="0"/>
                                <a:chExt cx="184150" cy="368427"/>
                              </a:xfrm>
                            </wpg:grpSpPr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0" y="190627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0" y="0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C38172" id="Group 3737" o:spid="_x0000_s1026" style="position:absolute;margin-left:70.95pt;margin-top:-5.55pt;width:14.5pt;height:29pt;z-index:251659264" coordsize="184150,36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">
                      <v:shape id="Shape 728" o:spid="_x0000_s1027" style="position:absolute;top:190627;width:184150;height:177800;visibility:visible;mso-wrap-style:square;v-text-anchor:top" coordsize="18415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fqsMA&#10;AADcAAAADwAAAGRycy9kb3ducmV2LnhtbERPTWvCQBC9C/6HZQRvzcYcNKauokKhPUg1ttLjkB2T&#10;YHY2ZLca++vdQ8Hj430vVr1pxJU6V1tWMIliEMSF1TWXCr6Oby8pCOeRNTaWScGdHKyWw8ECM21v&#10;fKBr7ksRQthlqKDyvs2kdEVFBl1kW+LAnW1n0AfYlVJ3eAvhppFJHE+lwZpDQ4UtbSsqLvmvUZDq&#10;08YWs/TE/T7B/ON7/vn3s1NqPOrXryA89f4p/ne/awWzJKwN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WfqsMAAADcAAAADwAAAAAAAAAAAAAAAACYAgAAZHJzL2Rv&#10;d25yZXYueG1sUEsFBgAAAAAEAAQA9QAAAIgDAAAAAA==&#10;" path="m,177800r184150,l184150,,,,,177800xe" filled="f" strokeweight=".25pt">
                        <v:path arrowok="t" textboxrect="0,0,184150,177800"/>
                      </v:shape>
                      <v:shape id="Shape 730" o:spid="_x0000_s1028" style="position:absolute;width:184150;height:177800;visibility:visible;mso-wrap-style:square;v-text-anchor:top" coordsize="18415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FccMA&#10;AADcAAAADwAAAGRycy9kb3ducmV2LnhtbERPTWvCQBC9F/wPyxS81U0VahrdhFYQ2kNRYxWPQ3ZM&#10;gtnZkN1q6q93D4LHx/ueZ71pxJk6V1tW8DqKQBAXVtdcKvjdLl9iEM4ja2wsk4J/cpClg6c5Jtpe&#10;eEPn3JcihLBLUEHlfZtI6YqKDLqRbYkDd7SdQR9gV0rd4SWEm0aOo+hNGqw5NFTY0qKi4pT/GQWx&#10;3n/aYhrvuV+PMf/eva+uhx+lhs/9xwyEp94/xHf3l1YwnYT54Uw4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oFccMAAADcAAAADwAAAAAAAAAAAAAAAACYAgAAZHJzL2Rv&#10;d25yZXYueG1sUEsFBgAAAAAEAAQA9QAAAIgDAAAAAA==&#10;" path="m,177800r184150,l184150,,,,,177800xe" filled="f" strokeweight=".25pt">
                        <v:path arrowok="t" textboxrect="0,0,184150,177800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>
              <w:rPr>
                <w:rFonts w:ascii="Candara" w:eastAsia="Candara" w:hAnsi="Candara" w:cs="Candara"/>
                <w:sz w:val="20"/>
              </w:rPr>
              <w:t>UYGUN             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4B6DDE" w:rsidRDefault="00F46965">
            <w:pPr>
              <w:spacing w:after="0"/>
              <w:ind w:right="1294"/>
            </w:pPr>
            <w:r>
              <w:rPr>
                <w:rFonts w:ascii="Candara" w:eastAsia="Candara" w:hAnsi="Candara" w:cs="Candara"/>
                <w:sz w:val="20"/>
              </w:rPr>
              <w:t xml:space="preserve">UYGUN </w:t>
            </w:r>
            <w:proofErr w:type="gramStart"/>
            <w:r>
              <w:rPr>
                <w:rFonts w:ascii="Candara" w:eastAsia="Candara" w:hAnsi="Candara" w:cs="Candara"/>
                <w:sz w:val="20"/>
              </w:rPr>
              <w:t>DEĞİL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4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220"/>
              <w:ind w:left="2"/>
            </w:pPr>
            <w:r>
              <w:rPr>
                <w:rFonts w:ascii="Candara" w:eastAsia="Candara" w:hAnsi="Candara" w:cs="Candara"/>
                <w:b/>
                <w:sz w:val="20"/>
              </w:rPr>
              <w:t>DERSİN ALINACAĞI BÖLÜM BAŞKANI</w:t>
            </w: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4B6DDE" w:rsidRDefault="00F46965">
            <w:pPr>
              <w:spacing w:after="14"/>
              <w:ind w:left="2" w:right="167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901827</wp:posOffset>
                      </wp:positionH>
                      <wp:positionV relativeFrom="paragraph">
                        <wp:posOffset>-70520</wp:posOffset>
                      </wp:positionV>
                      <wp:extent cx="184150" cy="368427"/>
                      <wp:effectExtent l="0" t="0" r="0" b="0"/>
                      <wp:wrapSquare wrapText="bothSides"/>
                      <wp:docPr id="3756" name="Group 3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50" cy="368427"/>
                                <a:chOff x="0" y="0"/>
                                <a:chExt cx="184150" cy="368427"/>
                              </a:xfrm>
                            </wpg:grpSpPr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0" y="190627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0" y="0"/>
                                  <a:ext cx="18415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3FD7B9" id="Group 3756" o:spid="_x0000_s1026" style="position:absolute;margin-left:71pt;margin-top:-5.55pt;width:14.5pt;height:29pt;z-index:251660288" coordsize="184150,36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">
                      <v:shape id="Shape 729" o:spid="_x0000_s1027" style="position:absolute;top:190627;width:184150;height:177800;visibility:visible;mso-wrap-style:square;v-text-anchor:top" coordsize="18415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6McYA&#10;AADcAAAADwAAAGRycy9kb3ducmV2LnhtbESPQWvCQBSE7wX/w/KE3urGHGqMboIKhfZQqrEVj4/s&#10;axKafRuyW037611B8DjMzDfMMh9MK07Uu8aygukkAkFcWt1wpeBz//KUgHAeWWNrmRT8kYM8Gz0s&#10;MdX2zDs6Fb4SAcIuRQW1910qpStrMugmtiMO3rftDfog+0rqHs8BbloZR9GzNNhwWKixo01N5U/x&#10;axQk+rC25Sw58LCNsXj7mn/8H9+VehwPqwUIT4O/h2/tV61gFs/heiYc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k6McYAAADcAAAADwAAAAAAAAAAAAAAAACYAgAAZHJz&#10;L2Rvd25yZXYueG1sUEsFBgAAAAAEAAQA9QAAAIsDAAAAAA==&#10;" path="m,177800r184150,l184150,,,,,177800xe" filled="f" strokeweight=".25pt">
                        <v:path arrowok="t" textboxrect="0,0,184150,177800"/>
                      </v:shape>
                      <v:shape id="Shape 731" o:spid="_x0000_s1028" style="position:absolute;width:184150;height:177800;visibility:visible;mso-wrap-style:square;v-text-anchor:top" coordsize="18415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g6sYA&#10;AADcAAAADwAAAGRycy9kb3ducmV2LnhtbESPQWvCQBSE70L/w/IKvelGC5qm2YgtFPRQ1NhKj4/s&#10;axLMvg3Zrcb+elcQPA4z8w2TznvTiCN1rrasYDyKQBAXVtdcKvjafQxjEM4ja2wsk4IzOZhnD4MU&#10;E21PvKVj7ksRIOwSVFB53yZSuqIig25kW+Lg/drOoA+yK6Xu8BTgppGTKJpKgzWHhQpbeq+oOOR/&#10;RkGs92+2mMV77jcTzFffL+v/n0+lnh77xSsIT72/h2/tpVYwex7D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ag6sYAAADcAAAADwAAAAAAAAAAAAAAAACYAgAAZHJz&#10;L2Rvd25yZXYueG1sUEsFBgAAAAAEAAQA9QAAAIsDAAAAAA==&#10;" path="m,177800r184150,l184150,,,,,177800xe" filled="f" strokeweight=".25pt">
                        <v:path arrowok="t" textboxrect="0,0,184150,177800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>
              <w:rPr>
                <w:rFonts w:ascii="Candara" w:eastAsia="Candara" w:hAnsi="Candara" w:cs="Candara"/>
                <w:sz w:val="20"/>
              </w:rPr>
              <w:t>UYGUN             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4B6DDE" w:rsidRDefault="00F46965">
            <w:pPr>
              <w:spacing w:after="0"/>
              <w:ind w:left="2" w:right="1670"/>
            </w:pPr>
            <w:r>
              <w:rPr>
                <w:rFonts w:ascii="Candara" w:eastAsia="Candara" w:hAnsi="Candara" w:cs="Candara"/>
                <w:sz w:val="20"/>
              </w:rPr>
              <w:t xml:space="preserve">UYGUN </w:t>
            </w:r>
            <w:proofErr w:type="gramStart"/>
            <w:r>
              <w:rPr>
                <w:rFonts w:ascii="Candara" w:eastAsia="Candara" w:hAnsi="Candara" w:cs="Candara"/>
                <w:sz w:val="20"/>
              </w:rPr>
              <w:t>DEĞİL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4B6DDE">
        <w:trPr>
          <w:trHeight w:val="1748"/>
        </w:trPr>
        <w:tc>
          <w:tcPr>
            <w:tcW w:w="34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B6DDE" w:rsidRDefault="00F46965">
            <w:pPr>
              <w:spacing w:after="216"/>
            </w:pPr>
            <w:r>
              <w:rPr>
                <w:rFonts w:ascii="Candara" w:eastAsia="Candara" w:hAnsi="Candara" w:cs="Candara"/>
                <w:sz w:val="20"/>
              </w:rPr>
              <w:t xml:space="preserve">Ad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Soyad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: </w:t>
            </w:r>
          </w:p>
          <w:p w:rsidR="004B6DDE" w:rsidRDefault="00F46965">
            <w:pPr>
              <w:spacing w:after="216"/>
            </w:pPr>
            <w:proofErr w:type="gramStart"/>
            <w:r>
              <w:rPr>
                <w:rFonts w:ascii="Candara" w:eastAsia="Candara" w:hAnsi="Candara" w:cs="Candara"/>
                <w:sz w:val="20"/>
              </w:rPr>
              <w:t>Tarih         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4B6DDE" w:rsidRDefault="00F46965">
            <w:pPr>
              <w:spacing w:after="0"/>
            </w:pPr>
            <w:proofErr w:type="gramStart"/>
            <w:r>
              <w:rPr>
                <w:rFonts w:ascii="Candara" w:eastAsia="Candara" w:hAnsi="Candara" w:cs="Candara"/>
                <w:sz w:val="20"/>
              </w:rPr>
              <w:t>İmza         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6DDE" w:rsidRDefault="00F46965">
            <w:pPr>
              <w:spacing w:after="216"/>
            </w:pPr>
            <w:r>
              <w:rPr>
                <w:rFonts w:ascii="Candara" w:eastAsia="Candara" w:hAnsi="Candara" w:cs="Candara"/>
                <w:sz w:val="20"/>
              </w:rPr>
              <w:t xml:space="preserve">Ad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Soyad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: </w:t>
            </w:r>
          </w:p>
          <w:p w:rsidR="004B6DDE" w:rsidRDefault="00F46965">
            <w:pPr>
              <w:spacing w:after="213"/>
            </w:pPr>
            <w:proofErr w:type="gramStart"/>
            <w:r>
              <w:rPr>
                <w:rFonts w:ascii="Candara" w:eastAsia="Candara" w:hAnsi="Candara" w:cs="Candara"/>
                <w:sz w:val="20"/>
              </w:rPr>
              <w:t>Tarih         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4B6DDE" w:rsidRDefault="00F46965">
            <w:pPr>
              <w:spacing w:after="0"/>
            </w:pPr>
            <w:proofErr w:type="gramStart"/>
            <w:r>
              <w:rPr>
                <w:rFonts w:ascii="Candara" w:eastAsia="Candara" w:hAnsi="Candara" w:cs="Candara"/>
                <w:sz w:val="20"/>
              </w:rPr>
              <w:t>İmza         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B6DDE" w:rsidRDefault="00F46965">
            <w:pPr>
              <w:spacing w:after="216"/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Ad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Soyad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: </w:t>
            </w:r>
          </w:p>
          <w:p w:rsidR="004B6DDE" w:rsidRDefault="00F46965">
            <w:pPr>
              <w:spacing w:after="213"/>
              <w:ind w:left="2"/>
            </w:pPr>
            <w:proofErr w:type="gramStart"/>
            <w:r>
              <w:rPr>
                <w:rFonts w:ascii="Candara" w:eastAsia="Candara" w:hAnsi="Candara" w:cs="Candara"/>
                <w:sz w:val="20"/>
              </w:rPr>
              <w:t>Tarih         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4B6DDE" w:rsidRDefault="00F46965">
            <w:pPr>
              <w:spacing w:after="0"/>
              <w:ind w:left="2"/>
            </w:pPr>
            <w:proofErr w:type="gramStart"/>
            <w:r>
              <w:rPr>
                <w:rFonts w:ascii="Candara" w:eastAsia="Candara" w:hAnsi="Candara" w:cs="Candara"/>
                <w:sz w:val="20"/>
              </w:rPr>
              <w:t>İmza          :</w:t>
            </w:r>
            <w:proofErr w:type="gramEnd"/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</w:tbl>
    <w:p w:rsidR="004B6DDE" w:rsidRDefault="00F46965">
      <w:pPr>
        <w:spacing w:after="0"/>
      </w:pPr>
      <w:r>
        <w:rPr>
          <w:rFonts w:ascii="Candara" w:eastAsia="Candara" w:hAnsi="Candara" w:cs="Candara"/>
          <w:sz w:val="20"/>
        </w:rPr>
        <w:lastRenderedPageBreak/>
        <w:t xml:space="preserve"> </w:t>
      </w:r>
    </w:p>
    <w:tbl>
      <w:tblPr>
        <w:tblStyle w:val="TableGrid"/>
        <w:tblW w:w="10137" w:type="dxa"/>
        <w:tblInd w:w="34" w:type="dxa"/>
        <w:tblCellMar>
          <w:top w:w="72" w:type="dxa"/>
          <w:left w:w="7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0137"/>
      </w:tblGrid>
      <w:tr w:rsidR="004B6DDE">
        <w:trPr>
          <w:trHeight w:val="334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İLGİLİ YÖNETMELİK MADDESİ </w:t>
            </w:r>
          </w:p>
        </w:tc>
      </w:tr>
      <w:tr w:rsidR="004B6DDE">
        <w:trPr>
          <w:trHeight w:val="1440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B6DDE" w:rsidRDefault="00F46965">
            <w:pPr>
              <w:spacing w:after="0"/>
            </w:pPr>
            <w:r>
              <w:rPr>
                <w:rFonts w:ascii="Candara" w:eastAsia="Candara" w:hAnsi="Candara" w:cs="Candara"/>
                <w:b/>
                <w:sz w:val="16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25" name="Picture 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>ATATÜRK ÜNİVERSİTESİ FEN</w:t>
            </w:r>
            <w:r>
              <w:rPr>
                <w:b/>
                <w:sz w:val="16"/>
              </w:rPr>
              <w:t xml:space="preserve"> FAKÜLTESİ LİSANS EĞİTİM-ÖĞRETİM VE SINAV YÖNETMELİĞİ </w:t>
            </w:r>
            <w:r>
              <w:rPr>
                <w:sz w:val="16"/>
              </w:rPr>
              <w:t>(ESKİ)</w:t>
            </w:r>
            <w:r>
              <w:rPr>
                <w:b/>
                <w:sz w:val="16"/>
              </w:rPr>
              <w:t xml:space="preserve"> </w:t>
            </w:r>
          </w:p>
          <w:p w:rsidR="004B6DDE" w:rsidRDefault="00F46965">
            <w:pPr>
              <w:spacing w:after="0"/>
            </w:pPr>
            <w:r>
              <w:rPr>
                <w:b/>
                <w:sz w:val="16"/>
              </w:rPr>
              <w:t xml:space="preserve">Ders Alma ve Ders Bırakma </w:t>
            </w:r>
            <w:r>
              <w:rPr>
                <w:sz w:val="16"/>
              </w:rPr>
              <w:t xml:space="preserve"> </w:t>
            </w:r>
          </w:p>
          <w:p w:rsidR="004B6DDE" w:rsidRDefault="00F46965">
            <w:pPr>
              <w:spacing w:after="0" w:line="238" w:lineRule="auto"/>
              <w:jc w:val="both"/>
            </w:pPr>
            <w:r>
              <w:rPr>
                <w:b/>
                <w:sz w:val="16"/>
              </w:rPr>
              <w:t>Madde 11 - (Değişiklik: RG-</w:t>
            </w:r>
            <w:proofErr w:type="gramStart"/>
            <w:r>
              <w:rPr>
                <w:b/>
                <w:sz w:val="16"/>
              </w:rPr>
              <w:t>22/03/2007</w:t>
            </w:r>
            <w:proofErr w:type="gramEnd"/>
            <w:r>
              <w:rPr>
                <w:b/>
                <w:sz w:val="16"/>
              </w:rPr>
              <w:t xml:space="preserve">-26470) </w:t>
            </w:r>
            <w:proofErr w:type="spellStart"/>
            <w:r>
              <w:rPr>
                <w:sz w:val="16"/>
              </w:rPr>
              <w:t>AGNO'sunu</w:t>
            </w:r>
            <w:proofErr w:type="spellEnd"/>
            <w:r>
              <w:rPr>
                <w:sz w:val="16"/>
              </w:rPr>
              <w:t xml:space="preserve"> yükseltmek isteyen öğrenci, alt yarıyıllardan başarılı veya koşullu başarılı olduğu derslerden </w:t>
            </w:r>
            <w:r>
              <w:rPr>
                <w:sz w:val="16"/>
                <w:u w:val="single" w:color="000000"/>
              </w:rPr>
              <w:t>en çok ikisini tekrar alabilir. AGNO hesabında tekrarlanan dersler için öğrencinin aldığı en son not geçerlidir</w:t>
            </w:r>
            <w:r>
              <w:rPr>
                <w:sz w:val="16"/>
              </w:rPr>
              <w:t xml:space="preserve">.  </w:t>
            </w:r>
          </w:p>
          <w:p w:rsidR="004B6DDE" w:rsidRDefault="00F46965">
            <w:pPr>
              <w:spacing w:after="0"/>
              <w:jc w:val="both"/>
            </w:pPr>
            <w:r>
              <w:rPr>
                <w:sz w:val="16"/>
              </w:rPr>
              <w:t>İlk iki hafta içinde bırakılmayan se</w:t>
            </w:r>
            <w:r>
              <w:rPr>
                <w:sz w:val="16"/>
              </w:rPr>
              <w:t xml:space="preserve">çmeli dersler zorunlu ders gibi işlem görür. Ancak öğrenci, başarısız olduğu seçmeli dersin </w:t>
            </w:r>
            <w:r>
              <w:rPr>
                <w:sz w:val="16"/>
                <w:u w:val="single" w:color="000000"/>
              </w:rPr>
              <w:t>ilgili müteakip dönemde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 w:color="000000"/>
              </w:rPr>
              <w:t>açılmaması halinde</w:t>
            </w:r>
            <w:r>
              <w:rPr>
                <w:sz w:val="16"/>
              </w:rPr>
              <w:t>, başka bir seçmeli ders alabilir.</w:t>
            </w:r>
            <w:r>
              <w:rPr>
                <w:rFonts w:ascii="Candara" w:eastAsia="Candara" w:hAnsi="Candara" w:cs="Candara"/>
                <w:b/>
                <w:sz w:val="16"/>
              </w:rPr>
              <w:t xml:space="preserve"> </w:t>
            </w:r>
          </w:p>
        </w:tc>
      </w:tr>
    </w:tbl>
    <w:p w:rsidR="004B6DDE" w:rsidRDefault="00F46965">
      <w:pPr>
        <w:spacing w:after="0"/>
        <w:ind w:left="360"/>
      </w:pPr>
      <w:r>
        <w:rPr>
          <w:rFonts w:ascii="Candara" w:eastAsia="Candara" w:hAnsi="Candara" w:cs="Candara"/>
          <w:b/>
          <w:sz w:val="20"/>
        </w:rPr>
        <w:t xml:space="preserve">Eklenecek Belge/Belgeler: </w:t>
      </w:r>
    </w:p>
    <w:p w:rsidR="004B6DDE" w:rsidRDefault="00F46965">
      <w:pPr>
        <w:spacing w:after="16"/>
      </w:pPr>
      <w:r>
        <w:rPr>
          <w:rFonts w:ascii="Candara" w:eastAsia="Candara" w:hAnsi="Candara" w:cs="Candara"/>
          <w:b/>
          <w:sz w:val="20"/>
        </w:rPr>
        <w:t xml:space="preserve"> </w:t>
      </w:r>
    </w:p>
    <w:p w:rsidR="004B6DDE" w:rsidRDefault="00F46965">
      <w:pPr>
        <w:spacing w:after="3"/>
        <w:ind w:left="370" w:hanging="10"/>
      </w:pPr>
      <w:r>
        <w:rPr>
          <w:rFonts w:ascii="Candara" w:eastAsia="Candara" w:hAnsi="Candara" w:cs="Candara"/>
          <w:b/>
          <w:sz w:val="20"/>
        </w:rPr>
        <w:t>1-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Candara" w:eastAsia="Candara" w:hAnsi="Candara" w:cs="Candara"/>
          <w:sz w:val="20"/>
        </w:rPr>
        <w:t xml:space="preserve">Bölüm eşdeğer ders listesi. </w:t>
      </w:r>
    </w:p>
    <w:sectPr w:rsidR="004B6DDE">
      <w:pgSz w:w="11906" w:h="16838"/>
      <w:pgMar w:top="554" w:right="127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DE"/>
    <w:rsid w:val="004B6DDE"/>
    <w:rsid w:val="00F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A3BE-FAC0-45AC-8042-2200DCC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1530</Characters>
  <Application>Microsoft Office Word</Application>
  <DocSecurity>0</DocSecurity>
  <Lines>12</Lines>
  <Paragraphs>3</Paragraphs>
  <ScaleCrop>false</ScaleCrop>
  <Company>Atatürk Üniversitesi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</cp:revision>
  <dcterms:created xsi:type="dcterms:W3CDTF">2020-01-28T08:18:00Z</dcterms:created>
  <dcterms:modified xsi:type="dcterms:W3CDTF">2020-01-28T08:18:00Z</dcterms:modified>
</cp:coreProperties>
</file>