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1308EB" w:rsidRDefault="00690D62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B54565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4"/>
        </w:rPr>
        <w:t>2020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-20</w:t>
      </w:r>
      <w:r w:rsidR="00BA5A6B">
        <w:rPr>
          <w:rFonts w:asciiTheme="majorBidi" w:hAnsiTheme="majorBidi" w:cstheme="majorBidi"/>
          <w:b/>
          <w:bCs/>
          <w:sz w:val="20"/>
          <w:szCs w:val="24"/>
        </w:rPr>
        <w:t>2</w:t>
      </w:r>
      <w:r>
        <w:rPr>
          <w:rFonts w:asciiTheme="majorBidi" w:hAnsiTheme="majorBidi" w:cstheme="majorBidi"/>
          <w:b/>
          <w:bCs/>
          <w:sz w:val="20"/>
          <w:szCs w:val="24"/>
        </w:rPr>
        <w:t>1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 EĞİTİM ÖĞRETİM YILI GÜZ YARIYILI </w:t>
      </w:r>
      <w:r w:rsidR="00D16A30">
        <w:rPr>
          <w:rFonts w:asciiTheme="majorBidi" w:hAnsiTheme="majorBidi" w:cstheme="majorBidi"/>
          <w:b/>
          <w:bCs/>
          <w:sz w:val="20"/>
          <w:szCs w:val="24"/>
        </w:rPr>
        <w:t>BÜTÜNLEME</w:t>
      </w:r>
      <w:r w:rsidR="009E60A2">
        <w:rPr>
          <w:rFonts w:asciiTheme="majorBidi" w:hAnsiTheme="majorBidi" w:cstheme="majorBidi"/>
          <w:b/>
          <w:bCs/>
          <w:sz w:val="20"/>
          <w:szCs w:val="24"/>
        </w:rPr>
        <w:t xml:space="preserve"> SINAV 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PROGRAMI</w:t>
      </w:r>
    </w:p>
    <w:p w:rsidR="00C1637E" w:rsidRDefault="00C1637E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742A1A" w:rsidRPr="001308EB" w:rsidRDefault="00742A1A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C1637E" w:rsidRPr="00C1637E" w:rsidRDefault="00C1637E" w:rsidP="00690D62">
      <w:pPr>
        <w:rPr>
          <w:rFonts w:asciiTheme="majorBidi" w:hAnsiTheme="majorBidi" w:cstheme="majorBidi"/>
          <w:b/>
          <w:sz w:val="2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BİLİMSEL HAZIRLIK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1903"/>
        <w:gridCol w:w="1854"/>
        <w:gridCol w:w="2266"/>
        <w:gridCol w:w="1602"/>
        <w:gridCol w:w="2240"/>
      </w:tblGrid>
      <w:tr w:rsidR="00671886" w:rsidTr="00671886">
        <w:trPr>
          <w:trHeight w:val="420"/>
        </w:trPr>
        <w:tc>
          <w:tcPr>
            <w:tcW w:w="644" w:type="dxa"/>
          </w:tcPr>
          <w:p w:rsidR="00671886" w:rsidRPr="00742A1A" w:rsidRDefault="0067188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71886" w:rsidRPr="00742A1A" w:rsidRDefault="0067188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SAAT</w:t>
            </w:r>
          </w:p>
        </w:tc>
        <w:tc>
          <w:tcPr>
            <w:tcW w:w="1903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 OCAK 2021</w:t>
            </w:r>
          </w:p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PAZARTESİ</w:t>
            </w:r>
          </w:p>
        </w:tc>
        <w:tc>
          <w:tcPr>
            <w:tcW w:w="1854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 OCAK 2021</w:t>
            </w:r>
          </w:p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SALI</w:t>
            </w:r>
          </w:p>
        </w:tc>
        <w:tc>
          <w:tcPr>
            <w:tcW w:w="2266" w:type="dxa"/>
          </w:tcPr>
          <w:p w:rsidR="00671886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 OCAK 2021</w:t>
            </w:r>
          </w:p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ÇARŞAMBA</w:t>
            </w:r>
          </w:p>
        </w:tc>
        <w:tc>
          <w:tcPr>
            <w:tcW w:w="1602" w:type="dxa"/>
          </w:tcPr>
          <w:p w:rsidR="00671886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 OCAK 2021</w:t>
            </w:r>
          </w:p>
          <w:p w:rsidR="00671886" w:rsidRDefault="00671886" w:rsidP="00D16A3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PERŞEMBE</w:t>
            </w:r>
          </w:p>
        </w:tc>
        <w:tc>
          <w:tcPr>
            <w:tcW w:w="2240" w:type="dxa"/>
          </w:tcPr>
          <w:p w:rsidR="00671886" w:rsidRDefault="00671886" w:rsidP="00D16A3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 OCAK 2021 CUMA</w:t>
            </w:r>
          </w:p>
        </w:tc>
      </w:tr>
      <w:tr w:rsidR="00671886" w:rsidTr="00671886">
        <w:trPr>
          <w:trHeight w:val="562"/>
        </w:trPr>
        <w:tc>
          <w:tcPr>
            <w:tcW w:w="644" w:type="dxa"/>
          </w:tcPr>
          <w:p w:rsidR="00671886" w:rsidRPr="00742A1A" w:rsidRDefault="0067188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71886" w:rsidRPr="00742A1A" w:rsidRDefault="00671886" w:rsidP="009E60A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10-1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903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Tolga BAŞAK</w:t>
            </w:r>
          </w:p>
        </w:tc>
        <w:tc>
          <w:tcPr>
            <w:tcW w:w="1854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</w:p>
        </w:tc>
        <w:tc>
          <w:tcPr>
            <w:tcW w:w="2266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</w:t>
            </w:r>
          </w:p>
        </w:tc>
        <w:tc>
          <w:tcPr>
            <w:tcW w:w="1602" w:type="dxa"/>
          </w:tcPr>
          <w:p w:rsidR="00671886" w:rsidRPr="001308EB" w:rsidRDefault="00671886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</w:p>
          <w:p w:rsidR="00671886" w:rsidRPr="001308EB" w:rsidRDefault="00671886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Prof.</w:t>
            </w: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İsmail EYYUPOĞLU</w:t>
            </w:r>
          </w:p>
        </w:tc>
        <w:tc>
          <w:tcPr>
            <w:tcW w:w="2240" w:type="dxa"/>
          </w:tcPr>
          <w:p w:rsidR="00671886" w:rsidRPr="001308EB" w:rsidRDefault="00671886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</w:p>
          <w:p w:rsidR="00671886" w:rsidRPr="001308EB" w:rsidRDefault="00671886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Erkan CEVİZLİLER</w:t>
            </w:r>
          </w:p>
        </w:tc>
      </w:tr>
      <w:tr w:rsidR="00671886" w:rsidTr="00671886">
        <w:trPr>
          <w:trHeight w:val="562"/>
        </w:trPr>
        <w:tc>
          <w:tcPr>
            <w:tcW w:w="644" w:type="dxa"/>
          </w:tcPr>
          <w:p w:rsidR="00671886" w:rsidRDefault="0067188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71886" w:rsidRPr="00742A1A" w:rsidRDefault="0067188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13-15</w:t>
            </w:r>
          </w:p>
        </w:tc>
        <w:tc>
          <w:tcPr>
            <w:tcW w:w="1903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54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6" w:type="dxa"/>
          </w:tcPr>
          <w:p w:rsidR="00671886" w:rsidRPr="001308EB" w:rsidRDefault="0067188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02" w:type="dxa"/>
          </w:tcPr>
          <w:p w:rsidR="00671886" w:rsidRPr="001308EB" w:rsidRDefault="00671886" w:rsidP="00C226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40" w:type="dxa"/>
          </w:tcPr>
          <w:p w:rsidR="00671886" w:rsidRPr="00671886" w:rsidRDefault="00671886" w:rsidP="00671886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886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671886" w:rsidRPr="001308EB" w:rsidRDefault="00671886" w:rsidP="00671886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1886">
              <w:rPr>
                <w:rFonts w:ascii="Times New Roman" w:hAnsi="Times New Roman" w:cs="Times New Roman"/>
                <w:sz w:val="20"/>
                <w:szCs w:val="24"/>
              </w:rPr>
              <w:t>Prof. Dr. Besim ÖZCAN</w:t>
            </w:r>
          </w:p>
        </w:tc>
      </w:tr>
    </w:tbl>
    <w:p w:rsidR="00BA5A6B" w:rsidRDefault="00BA5A6B">
      <w:pPr>
        <w:rPr>
          <w:sz w:val="6"/>
        </w:rPr>
      </w:pPr>
    </w:p>
    <w:p w:rsidR="00742A1A" w:rsidRPr="00C1637E" w:rsidRDefault="00742A1A">
      <w:pPr>
        <w:rPr>
          <w:sz w:val="6"/>
        </w:rPr>
      </w:pPr>
    </w:p>
    <w:p w:rsidR="00690D62" w:rsidRPr="001308EB" w:rsidRDefault="00690D62" w:rsidP="00C1637E">
      <w:pPr>
        <w:tabs>
          <w:tab w:val="left" w:pos="3119"/>
        </w:tabs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YÜKSEK LİSANS - I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643"/>
        <w:gridCol w:w="1611"/>
        <w:gridCol w:w="2277"/>
        <w:gridCol w:w="2127"/>
        <w:gridCol w:w="1701"/>
        <w:gridCol w:w="2127"/>
      </w:tblGrid>
      <w:tr w:rsidR="00671886" w:rsidTr="00671886">
        <w:trPr>
          <w:trHeight w:val="389"/>
        </w:trPr>
        <w:tc>
          <w:tcPr>
            <w:tcW w:w="643" w:type="dxa"/>
          </w:tcPr>
          <w:p w:rsidR="00671886" w:rsidRPr="00742A1A" w:rsidRDefault="00671886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671886" w:rsidRPr="00742A1A" w:rsidRDefault="00671886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1611" w:type="dxa"/>
          </w:tcPr>
          <w:p w:rsidR="00671886" w:rsidRPr="001308EB" w:rsidRDefault="0067188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25 OCAK 2021</w:t>
            </w:r>
          </w:p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</w:tc>
        <w:tc>
          <w:tcPr>
            <w:tcW w:w="2277" w:type="dxa"/>
          </w:tcPr>
          <w:p w:rsidR="00671886" w:rsidRPr="001308EB" w:rsidRDefault="0067188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26 OCAK 2021</w:t>
            </w:r>
          </w:p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</w:tc>
        <w:tc>
          <w:tcPr>
            <w:tcW w:w="2127" w:type="dxa"/>
          </w:tcPr>
          <w:p w:rsidR="00671886" w:rsidRDefault="0067188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 OCAK 2021</w:t>
            </w:r>
          </w:p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</w:tcPr>
          <w:p w:rsidR="00671886" w:rsidRDefault="0067188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 OCAK 2021</w:t>
            </w:r>
          </w:p>
          <w:p w:rsidR="00671886" w:rsidRPr="001308EB" w:rsidRDefault="00671886" w:rsidP="00D16A30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2127" w:type="dxa"/>
          </w:tcPr>
          <w:p w:rsidR="00671886" w:rsidRDefault="00671886" w:rsidP="00D16A30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29 OCAK 2021 CUMA</w:t>
            </w:r>
          </w:p>
        </w:tc>
      </w:tr>
      <w:tr w:rsidR="00671886" w:rsidTr="00671886">
        <w:trPr>
          <w:trHeight w:val="572"/>
        </w:trPr>
        <w:tc>
          <w:tcPr>
            <w:tcW w:w="643" w:type="dxa"/>
          </w:tcPr>
          <w:p w:rsidR="00671886" w:rsidRPr="00742A1A" w:rsidRDefault="0067188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671886" w:rsidRPr="00742A1A" w:rsidRDefault="00671886" w:rsidP="0000199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10-12</w:t>
            </w:r>
          </w:p>
        </w:tc>
        <w:tc>
          <w:tcPr>
            <w:tcW w:w="1611" w:type="dxa"/>
          </w:tcPr>
          <w:p w:rsidR="00671886" w:rsidRPr="001308EB" w:rsidRDefault="0067188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671886" w:rsidRPr="001308EB" w:rsidRDefault="00671886" w:rsidP="00CD6F41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Erdal AYDOĞAN</w:t>
            </w:r>
          </w:p>
        </w:tc>
        <w:tc>
          <w:tcPr>
            <w:tcW w:w="2277" w:type="dxa"/>
          </w:tcPr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671886" w:rsidRPr="001308EB" w:rsidRDefault="00671886" w:rsidP="0000199A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ÖZKAN</w:t>
            </w:r>
          </w:p>
        </w:tc>
        <w:tc>
          <w:tcPr>
            <w:tcW w:w="2127" w:type="dxa"/>
          </w:tcPr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ÖZKAN</w:t>
            </w:r>
          </w:p>
        </w:tc>
        <w:tc>
          <w:tcPr>
            <w:tcW w:w="1701" w:type="dxa"/>
          </w:tcPr>
          <w:p w:rsidR="00671886" w:rsidRPr="001308EB" w:rsidRDefault="0067188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886" w:rsidRPr="001308EB" w:rsidRDefault="00671886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71886" w:rsidTr="00671886">
        <w:trPr>
          <w:trHeight w:val="411"/>
        </w:trPr>
        <w:tc>
          <w:tcPr>
            <w:tcW w:w="643" w:type="dxa"/>
          </w:tcPr>
          <w:p w:rsidR="00671886" w:rsidRPr="00742A1A" w:rsidRDefault="0067188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671886" w:rsidRPr="00742A1A" w:rsidRDefault="0067188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13-15</w:t>
            </w:r>
          </w:p>
        </w:tc>
        <w:tc>
          <w:tcPr>
            <w:tcW w:w="1611" w:type="dxa"/>
          </w:tcPr>
          <w:p w:rsidR="00671886" w:rsidRPr="001308EB" w:rsidRDefault="0067188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671886" w:rsidRPr="001308EB" w:rsidRDefault="0067188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1886" w:rsidRPr="00671886" w:rsidRDefault="00671886" w:rsidP="00671886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1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671886" w:rsidRPr="001308EB" w:rsidRDefault="00671886" w:rsidP="00671886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671886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71886">
              <w:rPr>
                <w:rFonts w:asciiTheme="majorBidi" w:hAnsiTheme="majorBidi" w:cstheme="majorBidi"/>
                <w:sz w:val="20"/>
                <w:szCs w:val="20"/>
              </w:rPr>
              <w:t>. S. Esin DAYI</w:t>
            </w:r>
          </w:p>
        </w:tc>
        <w:tc>
          <w:tcPr>
            <w:tcW w:w="1701" w:type="dxa"/>
          </w:tcPr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671886" w:rsidRPr="001308EB" w:rsidRDefault="00671886" w:rsidP="0000199A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S. Esin DAYI</w:t>
            </w:r>
          </w:p>
        </w:tc>
        <w:tc>
          <w:tcPr>
            <w:tcW w:w="2127" w:type="dxa"/>
          </w:tcPr>
          <w:p w:rsidR="00671886" w:rsidRPr="001308EB" w:rsidRDefault="00671886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671886" w:rsidRPr="001308EB" w:rsidRDefault="00671886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</w:t>
            </w:r>
          </w:p>
        </w:tc>
      </w:tr>
      <w:tr w:rsidR="00671886" w:rsidTr="00671886">
        <w:trPr>
          <w:trHeight w:val="411"/>
        </w:trPr>
        <w:tc>
          <w:tcPr>
            <w:tcW w:w="643" w:type="dxa"/>
          </w:tcPr>
          <w:p w:rsidR="00671886" w:rsidRPr="00742A1A" w:rsidRDefault="0067188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611" w:type="dxa"/>
          </w:tcPr>
          <w:p w:rsidR="00671886" w:rsidRPr="001308EB" w:rsidRDefault="0067188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671886" w:rsidRPr="001308EB" w:rsidRDefault="0067188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1886" w:rsidRPr="001308EB" w:rsidRDefault="00671886" w:rsidP="0000199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1886" w:rsidRPr="001308EB" w:rsidRDefault="00671886" w:rsidP="0000199A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886" w:rsidRPr="001308EB" w:rsidRDefault="00671886" w:rsidP="00643B95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690D62" w:rsidRDefault="00690D62" w:rsidP="00C1637E">
      <w:pPr>
        <w:spacing w:after="120"/>
        <w:rPr>
          <w:sz w:val="16"/>
        </w:rPr>
      </w:pPr>
    </w:p>
    <w:p w:rsidR="00047399" w:rsidRDefault="00047399" w:rsidP="00690D62">
      <w:pPr>
        <w:rPr>
          <w:rFonts w:asciiTheme="majorBidi" w:hAnsiTheme="majorBidi" w:cstheme="majorBidi"/>
          <w:b/>
          <w:sz w:val="14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DOKTORA - III</w:t>
      </w:r>
    </w:p>
    <w:tbl>
      <w:tblPr>
        <w:tblStyle w:val="TabloKlavuzu"/>
        <w:tblW w:w="10626" w:type="dxa"/>
        <w:tblLook w:val="04A0" w:firstRow="1" w:lastRow="0" w:firstColumn="1" w:lastColumn="0" w:noHBand="0" w:noVBand="1"/>
      </w:tblPr>
      <w:tblGrid>
        <w:gridCol w:w="643"/>
        <w:gridCol w:w="2994"/>
        <w:gridCol w:w="2595"/>
        <w:gridCol w:w="2268"/>
        <w:gridCol w:w="2126"/>
      </w:tblGrid>
      <w:tr w:rsidR="0000199A" w:rsidRPr="00A81E81" w:rsidTr="00671886">
        <w:trPr>
          <w:trHeight w:val="401"/>
        </w:trPr>
        <w:tc>
          <w:tcPr>
            <w:tcW w:w="643" w:type="dxa"/>
          </w:tcPr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 w:rsidRPr="00742A1A">
              <w:rPr>
                <w:rFonts w:asciiTheme="majorBidi" w:hAnsiTheme="majorBidi" w:cstheme="majorBidi"/>
                <w:b/>
                <w:sz w:val="16"/>
                <w:szCs w:val="24"/>
              </w:rPr>
              <w:t>SAAT</w:t>
            </w:r>
          </w:p>
        </w:tc>
        <w:tc>
          <w:tcPr>
            <w:tcW w:w="2994" w:type="dxa"/>
          </w:tcPr>
          <w:p w:rsidR="0000199A" w:rsidRPr="001308EB" w:rsidRDefault="00D16A30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25</w:t>
            </w:r>
            <w:r w:rsidR="0000199A">
              <w:rPr>
                <w:rFonts w:asciiTheme="majorBidi" w:hAnsiTheme="majorBidi" w:cstheme="majorBidi"/>
                <w:b/>
                <w:sz w:val="20"/>
                <w:szCs w:val="24"/>
              </w:rPr>
              <w:t xml:space="preserve"> OCAK 2021</w:t>
            </w:r>
          </w:p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PAZARTESİ</w:t>
            </w:r>
          </w:p>
        </w:tc>
        <w:tc>
          <w:tcPr>
            <w:tcW w:w="2595" w:type="dxa"/>
          </w:tcPr>
          <w:p w:rsidR="0000199A" w:rsidRDefault="00D16A30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26</w:t>
            </w:r>
            <w:r w:rsidR="0000199A">
              <w:rPr>
                <w:rFonts w:asciiTheme="majorBidi" w:hAnsiTheme="majorBidi" w:cstheme="majorBidi"/>
                <w:b/>
                <w:sz w:val="20"/>
                <w:szCs w:val="24"/>
              </w:rPr>
              <w:t xml:space="preserve"> OCAK 2021</w:t>
            </w:r>
          </w:p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SALI</w:t>
            </w:r>
          </w:p>
        </w:tc>
        <w:tc>
          <w:tcPr>
            <w:tcW w:w="2268" w:type="dxa"/>
          </w:tcPr>
          <w:p w:rsidR="0000199A" w:rsidRDefault="00D16A30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28</w:t>
            </w:r>
            <w:r w:rsidR="0000199A">
              <w:rPr>
                <w:rFonts w:asciiTheme="majorBidi" w:hAnsiTheme="majorBidi" w:cstheme="majorBidi"/>
                <w:b/>
                <w:sz w:val="20"/>
                <w:szCs w:val="24"/>
              </w:rPr>
              <w:t xml:space="preserve"> OCAK 2021 </w:t>
            </w:r>
          </w:p>
          <w:p w:rsidR="0000199A" w:rsidRDefault="00643B95" w:rsidP="00643B95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PERŞEMBE</w:t>
            </w:r>
          </w:p>
        </w:tc>
        <w:tc>
          <w:tcPr>
            <w:tcW w:w="2126" w:type="dxa"/>
          </w:tcPr>
          <w:p w:rsidR="0000199A" w:rsidRDefault="00D16A30" w:rsidP="00D16A30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29</w:t>
            </w:r>
            <w:r w:rsidR="0000199A">
              <w:rPr>
                <w:rFonts w:asciiTheme="majorBidi" w:hAnsiTheme="majorBidi" w:cstheme="majorBidi"/>
                <w:b/>
                <w:sz w:val="20"/>
                <w:szCs w:val="24"/>
              </w:rPr>
              <w:t xml:space="preserve"> OCAK 2020 </w:t>
            </w: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CUMA</w:t>
            </w:r>
          </w:p>
        </w:tc>
      </w:tr>
      <w:tr w:rsidR="0000199A" w:rsidRPr="00A81E81" w:rsidTr="00671886">
        <w:trPr>
          <w:trHeight w:val="429"/>
        </w:trPr>
        <w:tc>
          <w:tcPr>
            <w:tcW w:w="643" w:type="dxa"/>
          </w:tcPr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00199A" w:rsidRPr="00742A1A" w:rsidRDefault="0000199A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>
              <w:rPr>
                <w:rFonts w:asciiTheme="majorBidi" w:hAnsiTheme="majorBidi" w:cstheme="majorBidi"/>
                <w:b/>
                <w:sz w:val="16"/>
                <w:szCs w:val="24"/>
              </w:rPr>
              <w:t>10-12</w:t>
            </w:r>
          </w:p>
        </w:tc>
        <w:tc>
          <w:tcPr>
            <w:tcW w:w="2994" w:type="dxa"/>
          </w:tcPr>
          <w:p w:rsidR="0000199A" w:rsidRPr="001308EB" w:rsidRDefault="0000199A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Türkiye’de İç Siyasi Gelişmeler (1918-1938)</w:t>
            </w:r>
          </w:p>
          <w:p w:rsidR="0000199A" w:rsidRPr="001308EB" w:rsidRDefault="00643B95" w:rsidP="00CD6F4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</w:t>
            </w:r>
            <w:r w:rsidR="0000199A" w:rsidRPr="001308EB">
              <w:rPr>
                <w:rFonts w:asciiTheme="majorBidi" w:hAnsiTheme="majorBidi" w:cstheme="majorBidi"/>
                <w:sz w:val="20"/>
                <w:szCs w:val="24"/>
              </w:rPr>
              <w:t>.Dr</w:t>
            </w:r>
            <w:proofErr w:type="spellEnd"/>
            <w:r w:rsidR="0000199A" w:rsidRPr="001308EB">
              <w:rPr>
                <w:rFonts w:asciiTheme="majorBidi" w:hAnsiTheme="majorBidi" w:cstheme="majorBidi"/>
                <w:sz w:val="20"/>
                <w:szCs w:val="24"/>
              </w:rPr>
              <w:t xml:space="preserve">. İsmail </w:t>
            </w:r>
            <w:r>
              <w:rPr>
                <w:rFonts w:asciiTheme="majorBidi" w:hAnsiTheme="majorBidi" w:cstheme="majorBidi"/>
                <w:sz w:val="20"/>
                <w:szCs w:val="24"/>
              </w:rPr>
              <w:t>EYYUPOĞLU</w:t>
            </w:r>
          </w:p>
        </w:tc>
        <w:tc>
          <w:tcPr>
            <w:tcW w:w="2595" w:type="dxa"/>
          </w:tcPr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Siyasi Yönleriyle Milli Mücadele</w:t>
            </w:r>
          </w:p>
          <w:p w:rsidR="0000199A" w:rsidRPr="001308EB" w:rsidRDefault="00643B95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Erdal AYDOĞAN</w:t>
            </w:r>
          </w:p>
        </w:tc>
        <w:tc>
          <w:tcPr>
            <w:tcW w:w="2268" w:type="dxa"/>
          </w:tcPr>
          <w:p w:rsidR="00180C19" w:rsidRPr="001308EB" w:rsidRDefault="00180C19" w:rsidP="00180C19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 Dış Politikası (1950-1980)</w:t>
            </w:r>
          </w:p>
          <w:p w:rsidR="0000199A" w:rsidRPr="001308EB" w:rsidRDefault="00180C19" w:rsidP="00180C19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S.Esin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DAYI</w:t>
            </w:r>
          </w:p>
        </w:tc>
        <w:tc>
          <w:tcPr>
            <w:tcW w:w="2126" w:type="dxa"/>
          </w:tcPr>
          <w:p w:rsidR="0000199A" w:rsidRPr="001308EB" w:rsidRDefault="0000199A" w:rsidP="0000199A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I</w:t>
            </w:r>
          </w:p>
          <w:p w:rsidR="0000199A" w:rsidRPr="001308EB" w:rsidRDefault="00643B95" w:rsidP="00643B95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</w:p>
        </w:tc>
      </w:tr>
    </w:tbl>
    <w:p w:rsidR="00690D62" w:rsidRPr="00E818F3" w:rsidRDefault="00690D62" w:rsidP="00047399">
      <w:pPr>
        <w:rPr>
          <w:sz w:val="14"/>
        </w:rPr>
      </w:pPr>
    </w:p>
    <w:p w:rsidR="00742A1A" w:rsidRDefault="00742A1A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E818F3" w:rsidRPr="00CD6F41" w:rsidRDefault="00E818F3" w:rsidP="00E818F3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  <w:proofErr w:type="spellStart"/>
      <w:r w:rsidRPr="00CD6F41">
        <w:rPr>
          <w:rFonts w:ascii="Times New Roman" w:hAnsi="Times New Roman" w:cs="Times New Roman"/>
          <w:sz w:val="24"/>
          <w:szCs w:val="16"/>
        </w:rPr>
        <w:t>Prof.Dr</w:t>
      </w:r>
      <w:proofErr w:type="spellEnd"/>
      <w:r w:rsidRPr="00CD6F41">
        <w:rPr>
          <w:rFonts w:ascii="Times New Roman" w:hAnsi="Times New Roman" w:cs="Times New Roman"/>
          <w:sz w:val="24"/>
          <w:szCs w:val="16"/>
        </w:rPr>
        <w:t xml:space="preserve">. </w:t>
      </w:r>
      <w:proofErr w:type="spellStart"/>
      <w:r w:rsidRPr="00CD6F41">
        <w:rPr>
          <w:rFonts w:ascii="Times New Roman" w:hAnsi="Times New Roman" w:cs="Times New Roman"/>
          <w:sz w:val="24"/>
          <w:szCs w:val="16"/>
        </w:rPr>
        <w:t>S.Esin</w:t>
      </w:r>
      <w:proofErr w:type="spellEnd"/>
      <w:r w:rsidRPr="00CD6F41">
        <w:rPr>
          <w:rFonts w:ascii="Times New Roman" w:hAnsi="Times New Roman" w:cs="Times New Roman"/>
          <w:sz w:val="24"/>
          <w:szCs w:val="16"/>
        </w:rPr>
        <w:t xml:space="preserve"> DAYI</w:t>
      </w:r>
    </w:p>
    <w:p w:rsidR="00E818F3" w:rsidRPr="00CD6F41" w:rsidRDefault="00E818F3" w:rsidP="00E818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6F41">
        <w:rPr>
          <w:rFonts w:ascii="Times New Roman" w:hAnsi="Times New Roman" w:cs="Times New Roman"/>
          <w:sz w:val="24"/>
        </w:rPr>
        <w:t>Enstitü Müdürü</w:t>
      </w:r>
    </w:p>
    <w:p w:rsidR="00742A1A" w:rsidRDefault="00742A1A" w:rsidP="00E818F3">
      <w:pPr>
        <w:jc w:val="center"/>
        <w:rPr>
          <w:rFonts w:ascii="Times New Roman" w:hAnsi="Times New Roman" w:cs="Times New Roman"/>
          <w:sz w:val="24"/>
        </w:rPr>
      </w:pPr>
    </w:p>
    <w:p w:rsidR="00180C19" w:rsidRPr="00CD6F41" w:rsidRDefault="00180C19" w:rsidP="00E818F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818F3" w:rsidRPr="00CD6F41" w:rsidRDefault="00DA383E" w:rsidP="00E818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</w:t>
      </w:r>
      <w:r w:rsidR="00E818F3" w:rsidRPr="00CD6F4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AE6F57" w:rsidRPr="00CD6F41">
        <w:rPr>
          <w:rFonts w:ascii="Times New Roman" w:hAnsi="Times New Roman" w:cs="Times New Roman"/>
          <w:sz w:val="24"/>
        </w:rPr>
        <w:t>1</w:t>
      </w:r>
      <w:r w:rsidR="00E818F3" w:rsidRPr="00CD6F41">
        <w:rPr>
          <w:rFonts w:ascii="Times New Roman" w:hAnsi="Times New Roman" w:cs="Times New Roman"/>
          <w:sz w:val="24"/>
        </w:rPr>
        <w:t>.20</w:t>
      </w:r>
      <w:r w:rsidR="00B54565" w:rsidRPr="00CD6F4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</w:p>
    <w:sectPr w:rsidR="00E818F3" w:rsidRPr="00CD6F41" w:rsidSect="00514B2F">
      <w:pgSz w:w="11906" w:h="16838"/>
      <w:pgMar w:top="1418" w:right="566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199A"/>
    <w:rsid w:val="00047399"/>
    <w:rsid w:val="001308EB"/>
    <w:rsid w:val="00180C19"/>
    <w:rsid w:val="00514B2F"/>
    <w:rsid w:val="005A2F90"/>
    <w:rsid w:val="005D3144"/>
    <w:rsid w:val="00643B95"/>
    <w:rsid w:val="006702F3"/>
    <w:rsid w:val="00671886"/>
    <w:rsid w:val="00690D62"/>
    <w:rsid w:val="00742A1A"/>
    <w:rsid w:val="008D5328"/>
    <w:rsid w:val="008F71B1"/>
    <w:rsid w:val="009E60A2"/>
    <w:rsid w:val="00A07EB6"/>
    <w:rsid w:val="00AA0EA4"/>
    <w:rsid w:val="00AE6F57"/>
    <w:rsid w:val="00B54565"/>
    <w:rsid w:val="00BA5A6B"/>
    <w:rsid w:val="00C1637E"/>
    <w:rsid w:val="00C22650"/>
    <w:rsid w:val="00CD6F41"/>
    <w:rsid w:val="00D16A30"/>
    <w:rsid w:val="00DA383E"/>
    <w:rsid w:val="00DF67C1"/>
    <w:rsid w:val="00E818F3"/>
    <w:rsid w:val="00ED4C0C"/>
    <w:rsid w:val="00F227C9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C645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38</cp:revision>
  <cp:lastPrinted>2021-01-04T12:09:00Z</cp:lastPrinted>
  <dcterms:created xsi:type="dcterms:W3CDTF">2016-09-26T12:16:00Z</dcterms:created>
  <dcterms:modified xsi:type="dcterms:W3CDTF">2021-01-04T12:14:00Z</dcterms:modified>
</cp:coreProperties>
</file>