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A0" w:rsidRPr="00EE23F3" w:rsidRDefault="0008220C" w:rsidP="0008220C">
      <w:pPr>
        <w:jc w:val="center"/>
        <w:rPr>
          <w:b/>
          <w:sz w:val="20"/>
          <w:szCs w:val="20"/>
        </w:rPr>
      </w:pPr>
      <w:r w:rsidRPr="00EE23F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C33CA4" wp14:editId="5EFA416F">
            <wp:simplePos x="0" y="0"/>
            <wp:positionH relativeFrom="column">
              <wp:posOffset>-509905</wp:posOffset>
            </wp:positionH>
            <wp:positionV relativeFrom="paragraph">
              <wp:posOffset>38735</wp:posOffset>
            </wp:positionV>
            <wp:extent cx="810260" cy="814070"/>
            <wp:effectExtent l="0" t="0" r="8890" b="5080"/>
            <wp:wrapTight wrapText="bothSides">
              <wp:wrapPolygon edited="0">
                <wp:start x="0" y="0"/>
                <wp:lineTo x="0" y="21229"/>
                <wp:lineTo x="21329" y="21229"/>
                <wp:lineTo x="2132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üni Amblem_Küçü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77A99B6" wp14:editId="3567D0D5">
            <wp:simplePos x="0" y="0"/>
            <wp:positionH relativeFrom="column">
              <wp:posOffset>5376545</wp:posOffset>
            </wp:positionH>
            <wp:positionV relativeFrom="paragraph">
              <wp:posOffset>1905</wp:posOffset>
            </wp:positionV>
            <wp:extent cx="921385" cy="899795"/>
            <wp:effectExtent l="0" t="0" r="0" b="0"/>
            <wp:wrapTight wrapText="bothSides">
              <wp:wrapPolygon edited="0">
                <wp:start x="0" y="0"/>
                <wp:lineTo x="0" y="21036"/>
                <wp:lineTo x="20990" y="21036"/>
                <wp:lineTo x="2099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SB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A0" w:rsidRPr="00EE23F3">
        <w:rPr>
          <w:b/>
          <w:sz w:val="20"/>
          <w:szCs w:val="20"/>
        </w:rPr>
        <w:t>T.C.</w:t>
      </w:r>
    </w:p>
    <w:p w:rsidR="00420CD2" w:rsidRPr="00EE23F3" w:rsidRDefault="00294561" w:rsidP="0008220C">
      <w:pPr>
        <w:jc w:val="center"/>
        <w:rPr>
          <w:b/>
          <w:sz w:val="20"/>
          <w:szCs w:val="20"/>
        </w:rPr>
      </w:pPr>
      <w:r w:rsidRPr="00EE23F3">
        <w:rPr>
          <w:b/>
          <w:sz w:val="20"/>
          <w:szCs w:val="20"/>
        </w:rPr>
        <w:t>ATATÜRK ÜNİVERSİTESİ</w:t>
      </w:r>
      <w:r w:rsidR="00A72E2F" w:rsidRPr="00EE23F3">
        <w:rPr>
          <w:b/>
          <w:sz w:val="20"/>
          <w:szCs w:val="20"/>
        </w:rPr>
        <w:t xml:space="preserve"> REKTÖRLÜĞÜ</w:t>
      </w:r>
    </w:p>
    <w:p w:rsidR="00294561" w:rsidRPr="00EE23F3" w:rsidRDefault="00A72E2F" w:rsidP="0008220C">
      <w:pPr>
        <w:tabs>
          <w:tab w:val="center" w:pos="4134"/>
          <w:tab w:val="right" w:pos="8269"/>
        </w:tabs>
        <w:jc w:val="center"/>
        <w:rPr>
          <w:b/>
          <w:sz w:val="22"/>
          <w:szCs w:val="22"/>
        </w:rPr>
      </w:pPr>
      <w:r w:rsidRPr="00EE23F3">
        <w:rPr>
          <w:b/>
          <w:sz w:val="22"/>
          <w:szCs w:val="22"/>
        </w:rPr>
        <w:t>Sağlık Bilimleri Enstitüsü Müdürlüğü</w:t>
      </w:r>
    </w:p>
    <w:p w:rsidR="00EE56C6" w:rsidRDefault="00EE56C6" w:rsidP="0008220C">
      <w:pPr>
        <w:spacing w:line="160" w:lineRule="exact"/>
        <w:jc w:val="center"/>
        <w:rPr>
          <w:b/>
          <w:sz w:val="28"/>
          <w:szCs w:val="28"/>
        </w:rPr>
      </w:pPr>
    </w:p>
    <w:p w:rsidR="00D433F1" w:rsidRDefault="00EE23F3" w:rsidP="000822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YÜKSEK LİSANS </w:t>
      </w:r>
      <w:r w:rsidR="00A72E2F" w:rsidRPr="00EE23F3">
        <w:rPr>
          <w:b/>
          <w:sz w:val="26"/>
          <w:szCs w:val="26"/>
        </w:rPr>
        <w:t>TEZ YAZIM KONTROL LİSTESİ</w:t>
      </w:r>
    </w:p>
    <w:p w:rsidR="0008220C" w:rsidRPr="0008220C" w:rsidRDefault="0008220C" w:rsidP="0008220C">
      <w:pPr>
        <w:jc w:val="center"/>
      </w:pPr>
      <w:r w:rsidRPr="0008220C">
        <w:t>(FORM: 04)</w:t>
      </w:r>
      <w:bookmarkStart w:id="0" w:name="_GoBack"/>
      <w:bookmarkEnd w:id="0"/>
    </w:p>
    <w:tbl>
      <w:tblPr>
        <w:tblStyle w:val="TabloKlavuzu"/>
        <w:tblW w:w="10886" w:type="dxa"/>
        <w:jc w:val="center"/>
        <w:tblLayout w:type="fixed"/>
        <w:tblLook w:val="01E0" w:firstRow="1" w:lastRow="1" w:firstColumn="1" w:lastColumn="1" w:noHBand="0" w:noVBand="0"/>
      </w:tblPr>
      <w:tblGrid>
        <w:gridCol w:w="3318"/>
        <w:gridCol w:w="1418"/>
        <w:gridCol w:w="1417"/>
        <w:gridCol w:w="1276"/>
        <w:gridCol w:w="1956"/>
        <w:gridCol w:w="1501"/>
      </w:tblGrid>
      <w:tr w:rsidR="00D94698" w:rsidRPr="0046533C" w:rsidTr="003E2FA0">
        <w:trPr>
          <w:trHeight w:val="443"/>
          <w:jc w:val="center"/>
        </w:trPr>
        <w:tc>
          <w:tcPr>
            <w:tcW w:w="3318" w:type="dxa"/>
            <w:shd w:val="clear" w:color="auto" w:fill="F2DBDB" w:themeFill="accent2" w:themeFillTint="33"/>
            <w:vAlign w:val="center"/>
          </w:tcPr>
          <w:p w:rsidR="00D94698" w:rsidRPr="003E2FA0" w:rsidRDefault="00D94698" w:rsidP="003E6EC1">
            <w:pPr>
              <w:rPr>
                <w:b/>
                <w:sz w:val="20"/>
                <w:szCs w:val="20"/>
              </w:rPr>
            </w:pPr>
            <w:r w:rsidRPr="003E2FA0">
              <w:rPr>
                <w:b/>
                <w:sz w:val="20"/>
                <w:szCs w:val="20"/>
              </w:rPr>
              <w:t>Kontrol Başlığı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D94698" w:rsidRPr="003E2FA0" w:rsidRDefault="00D94698" w:rsidP="009A7F23">
            <w:pPr>
              <w:jc w:val="center"/>
              <w:rPr>
                <w:b/>
                <w:sz w:val="20"/>
                <w:szCs w:val="20"/>
              </w:rPr>
            </w:pPr>
            <w:r w:rsidRPr="003E2FA0">
              <w:rPr>
                <w:b/>
                <w:sz w:val="20"/>
                <w:szCs w:val="20"/>
              </w:rPr>
              <w:t>Öğrenci</w:t>
            </w:r>
          </w:p>
          <w:p w:rsidR="00D94698" w:rsidRPr="003E2FA0" w:rsidRDefault="00D94698" w:rsidP="009A7F23">
            <w:pPr>
              <w:jc w:val="center"/>
              <w:rPr>
                <w:b/>
                <w:sz w:val="20"/>
                <w:szCs w:val="20"/>
              </w:rPr>
            </w:pPr>
            <w:r w:rsidRPr="003E2FA0">
              <w:rPr>
                <w:b/>
                <w:sz w:val="20"/>
                <w:szCs w:val="20"/>
              </w:rPr>
              <w:t>Kontrolü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D94698" w:rsidRPr="003E2FA0" w:rsidRDefault="00D94698" w:rsidP="0046533C">
            <w:pPr>
              <w:jc w:val="center"/>
              <w:rPr>
                <w:b/>
                <w:sz w:val="20"/>
                <w:szCs w:val="20"/>
              </w:rPr>
            </w:pPr>
            <w:r w:rsidRPr="003E2FA0">
              <w:rPr>
                <w:b/>
                <w:sz w:val="20"/>
                <w:szCs w:val="20"/>
              </w:rPr>
              <w:t>Danışman</w:t>
            </w:r>
          </w:p>
          <w:p w:rsidR="00D94698" w:rsidRPr="003E2FA0" w:rsidRDefault="00D94698" w:rsidP="0046533C">
            <w:pPr>
              <w:jc w:val="center"/>
              <w:rPr>
                <w:b/>
                <w:sz w:val="20"/>
                <w:szCs w:val="20"/>
              </w:rPr>
            </w:pPr>
            <w:r w:rsidRPr="003E2FA0">
              <w:rPr>
                <w:b/>
                <w:sz w:val="20"/>
                <w:szCs w:val="20"/>
              </w:rPr>
              <w:t>Kontrolü</w:t>
            </w:r>
          </w:p>
        </w:tc>
        <w:tc>
          <w:tcPr>
            <w:tcW w:w="3232" w:type="dxa"/>
            <w:gridSpan w:val="2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D94698" w:rsidRPr="003E2FA0" w:rsidRDefault="00D94698" w:rsidP="009A7F23">
            <w:pPr>
              <w:ind w:left="438" w:hanging="438"/>
              <w:jc w:val="center"/>
              <w:rPr>
                <w:b/>
                <w:sz w:val="20"/>
                <w:szCs w:val="20"/>
              </w:rPr>
            </w:pPr>
            <w:r w:rsidRPr="003E2FA0">
              <w:rPr>
                <w:b/>
                <w:sz w:val="20"/>
                <w:szCs w:val="20"/>
              </w:rPr>
              <w:t>Enstitü Kontrolü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D94698" w:rsidRPr="003E2FA0" w:rsidRDefault="00C81652" w:rsidP="00294561">
            <w:pPr>
              <w:rPr>
                <w:b/>
                <w:sz w:val="20"/>
                <w:szCs w:val="20"/>
              </w:rPr>
            </w:pPr>
            <w:r w:rsidRPr="003E2FA0">
              <w:rPr>
                <w:b/>
                <w:sz w:val="20"/>
                <w:szCs w:val="20"/>
              </w:rPr>
              <w:t>Tez Yazım Kı</w:t>
            </w:r>
            <w:r w:rsidR="00C142CF" w:rsidRPr="003E2FA0">
              <w:rPr>
                <w:b/>
                <w:sz w:val="20"/>
                <w:szCs w:val="20"/>
              </w:rPr>
              <w:t>lavuzu</w:t>
            </w:r>
          </w:p>
        </w:tc>
      </w:tr>
      <w:tr w:rsidR="00EE56C6" w:rsidRPr="0046533C" w:rsidTr="00804755">
        <w:trPr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D94698" w:rsidRPr="0046533C" w:rsidRDefault="00821621" w:rsidP="0063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yazımında</w:t>
            </w:r>
            <w:r w:rsidR="005B0553">
              <w:rPr>
                <w:sz w:val="20"/>
                <w:szCs w:val="20"/>
              </w:rPr>
              <w:t xml:space="preserve"> kullanılan </w:t>
            </w:r>
            <w:r w:rsidR="00A30B48" w:rsidRPr="00A30B48">
              <w:rPr>
                <w:sz w:val="20"/>
                <w:szCs w:val="20"/>
              </w:rPr>
              <w:t xml:space="preserve">yazı tipi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94698" w:rsidRPr="0046533C" w:rsidRDefault="00C03061" w:rsidP="00C03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="00D94698"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4698" w:rsidRPr="0046533C" w:rsidRDefault="00C03061" w:rsidP="00465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4698" w:rsidRPr="0046533C" w:rsidRDefault="00C03061" w:rsidP="009A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D94698" w:rsidRPr="0046533C" w:rsidRDefault="00C03061" w:rsidP="009A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="00D94698" w:rsidRPr="0046533C">
              <w:rPr>
                <w:sz w:val="20"/>
                <w:szCs w:val="20"/>
              </w:rPr>
              <w:t xml:space="preserve">  DÜZELTME</w:t>
            </w:r>
            <w:r w:rsidR="00A30B48">
              <w:rPr>
                <w:sz w:val="20"/>
                <w:szCs w:val="20"/>
              </w:rPr>
              <w:t xml:space="preserve"> </w:t>
            </w:r>
            <w:r w:rsidR="00A30B48"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D94698" w:rsidRPr="0046533C" w:rsidRDefault="00A30B48" w:rsidP="005B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3C53F2">
              <w:rPr>
                <w:sz w:val="20"/>
                <w:szCs w:val="20"/>
              </w:rPr>
              <w:t>6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600385" w:rsidRDefault="00C03061" w:rsidP="00264477">
            <w:pPr>
              <w:rPr>
                <w:color w:val="4F81BD" w:themeColor="accent1"/>
                <w:sz w:val="20"/>
                <w:szCs w:val="20"/>
              </w:rPr>
            </w:pPr>
            <w:r w:rsidRPr="00227BD6">
              <w:rPr>
                <w:sz w:val="20"/>
                <w:szCs w:val="20"/>
              </w:rPr>
              <w:t>Sayfa kenar boşlukları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6E7528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3C53F2">
              <w:rPr>
                <w:sz w:val="20"/>
                <w:szCs w:val="20"/>
              </w:rPr>
              <w:t>8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600385" w:rsidRDefault="00C03061" w:rsidP="00264477">
            <w:pPr>
              <w:rPr>
                <w:color w:val="4F81BD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>Kapak s</w:t>
            </w:r>
            <w:r w:rsidRPr="005B0553">
              <w:rPr>
                <w:sz w:val="20"/>
                <w:szCs w:val="20"/>
              </w:rPr>
              <w:t>ayfası</w:t>
            </w:r>
            <w:r>
              <w:rPr>
                <w:sz w:val="20"/>
                <w:szCs w:val="20"/>
              </w:rPr>
              <w:t xml:space="preserve"> d</w:t>
            </w:r>
            <w:r w:rsidRPr="005B0553">
              <w:rPr>
                <w:sz w:val="20"/>
                <w:szCs w:val="20"/>
              </w:rPr>
              <w:t>üzeni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</w:t>
            </w:r>
            <w:r w:rsidR="003C53F2">
              <w:rPr>
                <w:sz w:val="20"/>
                <w:szCs w:val="20"/>
              </w:rPr>
              <w:t>4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600385" w:rsidRDefault="00C03061" w:rsidP="00264477">
            <w:pPr>
              <w:rPr>
                <w:color w:val="4F81BD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>İç k</w:t>
            </w:r>
            <w:r w:rsidRPr="005B0553">
              <w:rPr>
                <w:sz w:val="20"/>
                <w:szCs w:val="20"/>
              </w:rPr>
              <w:t xml:space="preserve">apak </w:t>
            </w:r>
            <w:r>
              <w:rPr>
                <w:sz w:val="20"/>
                <w:szCs w:val="20"/>
              </w:rPr>
              <w:t>s</w:t>
            </w:r>
            <w:r w:rsidRPr="005B0553">
              <w:rPr>
                <w:sz w:val="20"/>
                <w:szCs w:val="20"/>
              </w:rPr>
              <w:t>ayfası</w:t>
            </w:r>
            <w:r>
              <w:rPr>
                <w:sz w:val="20"/>
                <w:szCs w:val="20"/>
              </w:rPr>
              <w:t xml:space="preserve"> d</w:t>
            </w:r>
            <w:r w:rsidRPr="005B0553">
              <w:rPr>
                <w:sz w:val="20"/>
                <w:szCs w:val="20"/>
              </w:rPr>
              <w:t>üzeni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</w:t>
            </w:r>
            <w:r w:rsidR="003C53F2">
              <w:rPr>
                <w:sz w:val="20"/>
                <w:szCs w:val="20"/>
              </w:rPr>
              <w:t>5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600385" w:rsidRDefault="00C03061" w:rsidP="00264477">
            <w:pPr>
              <w:rPr>
                <w:color w:val="4F81BD" w:themeColor="accent1"/>
                <w:sz w:val="20"/>
                <w:szCs w:val="20"/>
              </w:rPr>
            </w:pPr>
            <w:r w:rsidRPr="00F8689D">
              <w:rPr>
                <w:sz w:val="20"/>
                <w:szCs w:val="20"/>
              </w:rPr>
              <w:t>Onay sayfası düzeni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</w:t>
            </w:r>
            <w:r w:rsidR="00BD3D29">
              <w:rPr>
                <w:sz w:val="20"/>
                <w:szCs w:val="20"/>
              </w:rPr>
              <w:t>5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FA4FE1" w:rsidRDefault="00C03061" w:rsidP="00264477">
            <w:pPr>
              <w:rPr>
                <w:sz w:val="20"/>
                <w:szCs w:val="20"/>
              </w:rPr>
            </w:pPr>
            <w:r w:rsidRPr="00FA4FE1">
              <w:rPr>
                <w:sz w:val="20"/>
                <w:szCs w:val="20"/>
              </w:rPr>
              <w:t>İçindekiler sayfası düzeni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3C53F2" w:rsidP="00BD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</w:t>
            </w:r>
            <w:r w:rsidR="00BD3D29">
              <w:rPr>
                <w:sz w:val="20"/>
                <w:szCs w:val="20"/>
              </w:rPr>
              <w:t>6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600385" w:rsidRDefault="00C03061" w:rsidP="00264477">
            <w:pPr>
              <w:rPr>
                <w:color w:val="4F81BD" w:themeColor="accent1"/>
                <w:sz w:val="20"/>
                <w:szCs w:val="20"/>
              </w:rPr>
            </w:pPr>
            <w:r w:rsidRPr="00816DC9">
              <w:rPr>
                <w:sz w:val="20"/>
                <w:szCs w:val="20"/>
              </w:rPr>
              <w:t>Teşekkür sayfası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3C53F2" w:rsidP="00BD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17</w:t>
            </w:r>
            <w:r w:rsidR="00C03061">
              <w:rPr>
                <w:sz w:val="20"/>
                <w:szCs w:val="20"/>
              </w:rPr>
              <w:t xml:space="preserve"> ve </w:t>
            </w:r>
            <w:r w:rsidR="00867A3F">
              <w:rPr>
                <w:sz w:val="20"/>
                <w:szCs w:val="20"/>
              </w:rPr>
              <w:t>3</w:t>
            </w:r>
            <w:r w:rsidR="00BD3D29">
              <w:rPr>
                <w:sz w:val="20"/>
                <w:szCs w:val="20"/>
              </w:rPr>
              <w:t>5</w:t>
            </w:r>
          </w:p>
        </w:tc>
      </w:tr>
      <w:tr w:rsidR="00EE56C6" w:rsidRPr="0046533C" w:rsidTr="00804755">
        <w:trPr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7B7B02" w:rsidRDefault="00C03061" w:rsidP="00264477">
            <w:pPr>
              <w:rPr>
                <w:sz w:val="20"/>
                <w:szCs w:val="20"/>
              </w:rPr>
            </w:pPr>
            <w:r w:rsidRPr="007B7B02">
              <w:rPr>
                <w:sz w:val="20"/>
                <w:szCs w:val="20"/>
              </w:rPr>
              <w:t>Türkç</w:t>
            </w:r>
            <w:r>
              <w:rPr>
                <w:sz w:val="20"/>
                <w:szCs w:val="20"/>
              </w:rPr>
              <w:t>e ö</w:t>
            </w:r>
            <w:r w:rsidRPr="007B7B02">
              <w:rPr>
                <w:sz w:val="20"/>
                <w:szCs w:val="20"/>
              </w:rPr>
              <w:t>zet</w:t>
            </w:r>
            <w:r>
              <w:rPr>
                <w:sz w:val="20"/>
                <w:szCs w:val="20"/>
              </w:rPr>
              <w:t xml:space="preserve"> (başlık, ≤ 250 kelime, yapılandırılmış, anahtar kelimeler) 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</w:t>
            </w:r>
            <w:r w:rsidR="00BD3D29">
              <w:rPr>
                <w:sz w:val="20"/>
                <w:szCs w:val="20"/>
              </w:rPr>
              <w:t>7 -</w:t>
            </w:r>
            <w:r w:rsidR="00BA00C0">
              <w:rPr>
                <w:sz w:val="20"/>
                <w:szCs w:val="20"/>
              </w:rPr>
              <w:t xml:space="preserve"> 19</w:t>
            </w:r>
          </w:p>
        </w:tc>
      </w:tr>
      <w:tr w:rsidR="00EE56C6" w:rsidRPr="0046533C" w:rsidTr="00804755">
        <w:trPr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7B7B02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ö</w:t>
            </w:r>
            <w:r w:rsidRPr="007B7B02">
              <w:rPr>
                <w:sz w:val="20"/>
                <w:szCs w:val="20"/>
              </w:rPr>
              <w:t>zet</w:t>
            </w:r>
            <w:r>
              <w:rPr>
                <w:sz w:val="20"/>
                <w:szCs w:val="20"/>
              </w:rPr>
              <w:t xml:space="preserve"> (başlık, ≤ 250 kelime, yapılandırılmış, anahtar kelimeler)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</w:t>
            </w:r>
            <w:r w:rsidR="00BD3D29">
              <w:rPr>
                <w:sz w:val="20"/>
                <w:szCs w:val="20"/>
              </w:rPr>
              <w:t>7 -</w:t>
            </w:r>
            <w:r w:rsidR="00BA00C0">
              <w:rPr>
                <w:sz w:val="20"/>
                <w:szCs w:val="20"/>
              </w:rPr>
              <w:t xml:space="preserve"> 20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7B7B02" w:rsidRDefault="00C03061" w:rsidP="00264477">
            <w:pPr>
              <w:rPr>
                <w:sz w:val="20"/>
                <w:szCs w:val="20"/>
              </w:rPr>
            </w:pPr>
            <w:r w:rsidRPr="007B7B02">
              <w:rPr>
                <w:sz w:val="20"/>
                <w:szCs w:val="20"/>
              </w:rPr>
              <w:t>Simgeler ve kısaltmalar dizini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BA00C0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12</w:t>
            </w:r>
            <w:r w:rsidR="00C03061">
              <w:rPr>
                <w:sz w:val="20"/>
                <w:szCs w:val="20"/>
              </w:rPr>
              <w:t xml:space="preserve"> ve </w:t>
            </w:r>
            <w:r w:rsidR="00867A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7B7B02" w:rsidRDefault="00C03061" w:rsidP="00264477">
            <w:pPr>
              <w:rPr>
                <w:sz w:val="20"/>
                <w:szCs w:val="20"/>
              </w:rPr>
            </w:pPr>
            <w:r w:rsidRPr="007B7B02">
              <w:rPr>
                <w:sz w:val="20"/>
                <w:szCs w:val="20"/>
              </w:rPr>
              <w:t>Şekiller dizini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BA4281">
              <w:rPr>
                <w:sz w:val="20"/>
                <w:szCs w:val="20"/>
              </w:rPr>
              <w:t>2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7B7B02" w:rsidRDefault="00C03061" w:rsidP="00264477">
            <w:pPr>
              <w:rPr>
                <w:sz w:val="20"/>
                <w:szCs w:val="20"/>
              </w:rPr>
            </w:pPr>
            <w:r w:rsidRPr="007B7B02">
              <w:rPr>
                <w:sz w:val="20"/>
                <w:szCs w:val="20"/>
              </w:rPr>
              <w:t>Tablolar dizini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BA4281">
              <w:rPr>
                <w:sz w:val="20"/>
                <w:szCs w:val="20"/>
              </w:rPr>
              <w:t>2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7B7B02" w:rsidRDefault="00C03061" w:rsidP="00264477">
            <w:pPr>
              <w:rPr>
                <w:sz w:val="20"/>
                <w:szCs w:val="20"/>
              </w:rPr>
            </w:pPr>
            <w:r w:rsidRPr="007B7B02">
              <w:rPr>
                <w:sz w:val="20"/>
                <w:szCs w:val="20"/>
              </w:rPr>
              <w:t>Tezin ön sayfalar</w:t>
            </w:r>
            <w:r w:rsidR="00867A3F">
              <w:rPr>
                <w:sz w:val="20"/>
                <w:szCs w:val="20"/>
              </w:rPr>
              <w:t>ının</w:t>
            </w:r>
            <w:r w:rsidRPr="007B7B02">
              <w:rPr>
                <w:sz w:val="20"/>
                <w:szCs w:val="20"/>
              </w:rPr>
              <w:t xml:space="preserve"> sıralaması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BA4281">
              <w:rPr>
                <w:sz w:val="20"/>
                <w:szCs w:val="20"/>
              </w:rPr>
              <w:t>7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7B7B02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 sayfaların numaralandırılması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6B4252">
              <w:rPr>
                <w:sz w:val="20"/>
                <w:szCs w:val="20"/>
              </w:rPr>
              <w:t>9</w:t>
            </w:r>
          </w:p>
        </w:tc>
      </w:tr>
      <w:tr w:rsidR="00EE56C6" w:rsidRPr="0046533C" w:rsidTr="00804755">
        <w:trPr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C91568" w:rsidRDefault="00C03061" w:rsidP="009D4776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Tez metni sayfalarının numaralandırılması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C03061" w:rsidP="009D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6B4252">
              <w:rPr>
                <w:sz w:val="20"/>
                <w:szCs w:val="20"/>
              </w:rPr>
              <w:t>9</w:t>
            </w:r>
          </w:p>
        </w:tc>
      </w:tr>
      <w:tr w:rsidR="00EE56C6" w:rsidRPr="0046533C" w:rsidTr="00804755">
        <w:trPr>
          <w:jc w:val="center"/>
        </w:trPr>
        <w:tc>
          <w:tcPr>
            <w:tcW w:w="3318" w:type="dxa"/>
            <w:shd w:val="clear" w:color="auto" w:fill="F2DBDB" w:themeFill="accent2" w:themeFillTint="33"/>
          </w:tcPr>
          <w:p w:rsidR="00C03061" w:rsidRPr="00C91568" w:rsidRDefault="00C03061" w:rsidP="005A7EE5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Ana bölüm başlıklar 14 punto, büyük harf,  kalın ve ortada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867A3F" w:rsidP="006B4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6B425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</w:t>
            </w:r>
            <w:r w:rsidR="00C03061">
              <w:rPr>
                <w:sz w:val="20"/>
                <w:szCs w:val="20"/>
              </w:rPr>
              <w:t xml:space="preserve"> </w:t>
            </w:r>
            <w:r w:rsidR="006B4252">
              <w:rPr>
                <w:sz w:val="20"/>
                <w:szCs w:val="20"/>
              </w:rPr>
              <w:t>9</w:t>
            </w:r>
          </w:p>
        </w:tc>
      </w:tr>
      <w:tr w:rsidR="00EE56C6" w:rsidRPr="0046533C" w:rsidTr="00804755">
        <w:trPr>
          <w:jc w:val="center"/>
        </w:trPr>
        <w:tc>
          <w:tcPr>
            <w:tcW w:w="3318" w:type="dxa"/>
            <w:tcBorders>
              <w:bottom w:val="single" w:sz="4" w:space="0" w:color="auto"/>
            </w:tcBorders>
          </w:tcPr>
          <w:p w:rsidR="00C03061" w:rsidRPr="00C91568" w:rsidRDefault="00C03061" w:rsidP="00386A01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Alt bölüm başlıkları ve numaralandırılması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vAlign w:val="center"/>
          </w:tcPr>
          <w:p w:rsidR="00C03061" w:rsidRPr="0046533C" w:rsidRDefault="006B4252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6</w:t>
            </w:r>
            <w:r w:rsidR="00867A3F">
              <w:rPr>
                <w:sz w:val="20"/>
                <w:szCs w:val="20"/>
              </w:rPr>
              <w:t xml:space="preserve"> -</w:t>
            </w:r>
            <w:r w:rsidR="00C030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</w:tr>
      <w:tr w:rsidR="00EE56C6" w:rsidRPr="0046533C" w:rsidTr="00804755">
        <w:trPr>
          <w:jc w:val="center"/>
        </w:trPr>
        <w:tc>
          <w:tcPr>
            <w:tcW w:w="331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03061" w:rsidRPr="00C91568" w:rsidRDefault="00C03061" w:rsidP="00386A01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Şekil ve tablo numaralandırması, başlıkları ve yerleşimi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6B4252" w:rsidP="005B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10</w:t>
            </w:r>
            <w:r w:rsidR="00867A3F">
              <w:rPr>
                <w:sz w:val="20"/>
                <w:szCs w:val="20"/>
              </w:rPr>
              <w:t xml:space="preserve"> </w:t>
            </w:r>
            <w:r w:rsidR="00EE56C6">
              <w:rPr>
                <w:sz w:val="20"/>
                <w:szCs w:val="20"/>
              </w:rPr>
              <w:t>-</w:t>
            </w:r>
            <w:r w:rsidR="00867A3F">
              <w:rPr>
                <w:sz w:val="20"/>
                <w:szCs w:val="20"/>
              </w:rPr>
              <w:t xml:space="preserve"> </w:t>
            </w:r>
            <w:r w:rsidR="00C030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Giriş, amaç ve hipotez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6B4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6B425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ve 2</w:t>
            </w:r>
            <w:r w:rsidR="006B4252">
              <w:rPr>
                <w:sz w:val="20"/>
                <w:szCs w:val="20"/>
              </w:rPr>
              <w:t>3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Genel bilgiler (tezin 1/3’ü kadar)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6B4252">
              <w:rPr>
                <w:sz w:val="20"/>
                <w:szCs w:val="20"/>
              </w:rPr>
              <w:t>3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Materyal ve Metot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6B4252">
              <w:rPr>
                <w:sz w:val="20"/>
                <w:szCs w:val="20"/>
              </w:rPr>
              <w:t>3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Bulgular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6B4252">
              <w:rPr>
                <w:sz w:val="20"/>
                <w:szCs w:val="20"/>
              </w:rPr>
              <w:t>4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Tartışma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6B4252">
              <w:rPr>
                <w:sz w:val="20"/>
                <w:szCs w:val="20"/>
              </w:rPr>
              <w:t>4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Sonuç ve Öneriler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6B4252">
              <w:rPr>
                <w:sz w:val="20"/>
                <w:szCs w:val="20"/>
              </w:rPr>
              <w:t>4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Kaynaklar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EA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2</w:t>
            </w:r>
            <w:r w:rsidR="004B54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4B54CC">
              <w:rPr>
                <w:sz w:val="20"/>
                <w:szCs w:val="20"/>
              </w:rPr>
              <w:t>30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061" w:rsidRPr="00C91568" w:rsidRDefault="00C03061" w:rsidP="00264477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Atıflar (alıntı ve göndermeler)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26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4B54CC">
              <w:rPr>
                <w:sz w:val="20"/>
                <w:szCs w:val="20"/>
              </w:rPr>
              <w:t>10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1" w:rsidRPr="00C91568" w:rsidRDefault="00C03061" w:rsidP="005A7A70">
            <w:pPr>
              <w:rPr>
                <w:sz w:val="20"/>
                <w:szCs w:val="20"/>
              </w:rPr>
            </w:pPr>
            <w:r w:rsidRPr="00C91568">
              <w:rPr>
                <w:sz w:val="20"/>
                <w:szCs w:val="20"/>
              </w:rPr>
              <w:t>Ekler</w:t>
            </w:r>
            <w:r w:rsidR="00CA5F79">
              <w:rPr>
                <w:sz w:val="20"/>
                <w:szCs w:val="20"/>
              </w:rPr>
              <w:t xml:space="preserve"> (ö</w:t>
            </w:r>
            <w:r w:rsidRPr="00C91568">
              <w:rPr>
                <w:sz w:val="20"/>
                <w:szCs w:val="20"/>
              </w:rPr>
              <w:t>zgeçmiş, etik kurul onayı, vs.)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5B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</w:t>
            </w:r>
            <w:r w:rsidR="00BD3D29">
              <w:rPr>
                <w:sz w:val="20"/>
                <w:szCs w:val="20"/>
              </w:rPr>
              <w:t xml:space="preserve"> 30 - </w:t>
            </w:r>
            <w:r w:rsidR="00EA0A98">
              <w:rPr>
                <w:sz w:val="20"/>
                <w:szCs w:val="20"/>
              </w:rPr>
              <w:t>3</w:t>
            </w:r>
            <w:r w:rsidR="00BD3D29">
              <w:rPr>
                <w:sz w:val="20"/>
                <w:szCs w:val="20"/>
              </w:rPr>
              <w:t>4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061" w:rsidRPr="00C41DC5" w:rsidRDefault="00C03061" w:rsidP="00386A01">
            <w:pPr>
              <w:rPr>
                <w:sz w:val="20"/>
                <w:szCs w:val="20"/>
              </w:rPr>
            </w:pPr>
            <w:r w:rsidRPr="00C41DC5">
              <w:rPr>
                <w:sz w:val="20"/>
                <w:szCs w:val="20"/>
              </w:rPr>
              <w:t>Tez planı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5B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4B54CC">
              <w:rPr>
                <w:sz w:val="20"/>
                <w:szCs w:val="20"/>
              </w:rPr>
              <w:t>7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1" w:rsidRPr="00C41DC5" w:rsidRDefault="00C03061" w:rsidP="00386A01">
            <w:pPr>
              <w:rPr>
                <w:sz w:val="20"/>
                <w:szCs w:val="20"/>
              </w:rPr>
            </w:pPr>
            <w:r w:rsidRPr="00C41DC5">
              <w:rPr>
                <w:sz w:val="20"/>
                <w:szCs w:val="20"/>
              </w:rPr>
              <w:t>Dil (anlatım,  yazım –imla)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61" w:rsidRPr="0046533C" w:rsidRDefault="00C03061" w:rsidP="005B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4B54CC">
              <w:rPr>
                <w:sz w:val="20"/>
                <w:szCs w:val="20"/>
              </w:rPr>
              <w:t>10</w:t>
            </w:r>
          </w:p>
        </w:tc>
      </w:tr>
      <w:tr w:rsidR="00EE56C6" w:rsidRPr="0046533C" w:rsidTr="00804755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061" w:rsidRPr="00C41DC5" w:rsidRDefault="00C03061" w:rsidP="00386A01">
            <w:pPr>
              <w:rPr>
                <w:sz w:val="20"/>
                <w:szCs w:val="20"/>
              </w:rPr>
            </w:pPr>
            <w:r w:rsidRPr="00C41DC5">
              <w:rPr>
                <w:sz w:val="20"/>
                <w:szCs w:val="20"/>
              </w:rPr>
              <w:t>Kâğıt ve baskı özelliği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716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MS Gothic" w:hAnsi="Wingdings"/>
              </w:rPr>
              <w:t>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061" w:rsidRPr="0046533C" w:rsidRDefault="00C03061" w:rsidP="005B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</w:t>
            </w:r>
            <w:r w:rsidR="004B54CC">
              <w:rPr>
                <w:sz w:val="20"/>
                <w:szCs w:val="20"/>
              </w:rPr>
              <w:t>7</w:t>
            </w:r>
          </w:p>
        </w:tc>
      </w:tr>
      <w:tr w:rsidR="00420CD2" w:rsidRPr="0046533C" w:rsidTr="00022D3A">
        <w:trPr>
          <w:trHeight w:hRule="exact" w:val="34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D2" w:rsidRPr="00C41DC5" w:rsidRDefault="00420CD2" w:rsidP="00386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Tezin son şeklinin elektronik kopyası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D2" w:rsidRPr="0046533C" w:rsidRDefault="00420CD2" w:rsidP="00005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D2" w:rsidRPr="0046533C" w:rsidRDefault="00420CD2" w:rsidP="00005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D2" w:rsidRPr="0046533C" w:rsidRDefault="00420CD2" w:rsidP="00005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UYGUN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CD2" w:rsidRPr="0046533C" w:rsidRDefault="00420CD2" w:rsidP="00005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63"/>
            </w:r>
            <w:r w:rsidRPr="0046533C">
              <w:rPr>
                <w:sz w:val="20"/>
                <w:szCs w:val="20"/>
              </w:rPr>
              <w:t xml:space="preserve">  DÜZELTME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D2" w:rsidRDefault="00420CD2" w:rsidP="005B0553">
            <w:pPr>
              <w:rPr>
                <w:sz w:val="20"/>
                <w:szCs w:val="20"/>
              </w:rPr>
            </w:pPr>
          </w:p>
        </w:tc>
      </w:tr>
      <w:tr w:rsidR="00420CD2" w:rsidRPr="0046533C" w:rsidTr="00D433F1">
        <w:trPr>
          <w:trHeight w:val="712"/>
          <w:jc w:val="center"/>
        </w:trPr>
        <w:tc>
          <w:tcPr>
            <w:tcW w:w="10886" w:type="dxa"/>
            <w:gridSpan w:val="6"/>
            <w:tcBorders>
              <w:top w:val="single" w:sz="4" w:space="0" w:color="auto"/>
            </w:tcBorders>
            <w:vAlign w:val="center"/>
          </w:tcPr>
          <w:p w:rsidR="00420CD2" w:rsidRPr="00C41DC5" w:rsidRDefault="00420CD2" w:rsidP="00956F20">
            <w:pPr>
              <w:rPr>
                <w:sz w:val="20"/>
                <w:szCs w:val="20"/>
              </w:rPr>
            </w:pPr>
            <w:r w:rsidRPr="00C41DC5">
              <w:rPr>
                <w:sz w:val="20"/>
                <w:szCs w:val="20"/>
              </w:rPr>
              <w:t>Diğer Açıklamalar</w:t>
            </w:r>
            <w:r>
              <w:rPr>
                <w:sz w:val="20"/>
                <w:szCs w:val="20"/>
              </w:rPr>
              <w:t>:</w:t>
            </w:r>
          </w:p>
          <w:p w:rsidR="00420CD2" w:rsidRPr="0046533C" w:rsidRDefault="00420CD2" w:rsidP="0046533C">
            <w:pPr>
              <w:jc w:val="center"/>
              <w:rPr>
                <w:sz w:val="20"/>
                <w:szCs w:val="20"/>
              </w:rPr>
            </w:pPr>
          </w:p>
          <w:p w:rsidR="00420CD2" w:rsidRPr="0046533C" w:rsidRDefault="00420CD2" w:rsidP="00D433F1">
            <w:pPr>
              <w:rPr>
                <w:sz w:val="20"/>
                <w:szCs w:val="20"/>
              </w:rPr>
            </w:pPr>
          </w:p>
        </w:tc>
      </w:tr>
    </w:tbl>
    <w:p w:rsidR="00C41DC5" w:rsidRDefault="00C41DC5" w:rsidP="00DE1713">
      <w:pPr>
        <w:spacing w:line="276" w:lineRule="auto"/>
        <w:ind w:right="-569"/>
        <w:rPr>
          <w:sz w:val="20"/>
          <w:szCs w:val="20"/>
        </w:rPr>
      </w:pPr>
      <w:r w:rsidRPr="0046533C">
        <w:rPr>
          <w:sz w:val="20"/>
          <w:szCs w:val="20"/>
        </w:rPr>
        <w:t>Tar</w:t>
      </w:r>
      <w:r w:rsidR="00DE1713">
        <w:rPr>
          <w:sz w:val="20"/>
          <w:szCs w:val="20"/>
        </w:rPr>
        <w:t>ih: …./ …/ 20…</w:t>
      </w:r>
      <w:r w:rsidR="00DE1713">
        <w:rPr>
          <w:sz w:val="20"/>
          <w:szCs w:val="20"/>
        </w:rPr>
        <w:tab/>
        <w:t xml:space="preserve">                               </w:t>
      </w:r>
      <w:r>
        <w:rPr>
          <w:sz w:val="20"/>
          <w:szCs w:val="20"/>
        </w:rPr>
        <w:t>Tarih: …./ …/ 20…</w:t>
      </w:r>
      <w:r w:rsidR="00DE1713">
        <w:rPr>
          <w:sz w:val="20"/>
          <w:szCs w:val="20"/>
        </w:rPr>
        <w:t xml:space="preserve">                                           Tarih: …./ …/ 20…</w:t>
      </w:r>
    </w:p>
    <w:p w:rsidR="00C41DC5" w:rsidRDefault="00DE1713" w:rsidP="00C41DC5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41DC5">
        <w:rPr>
          <w:sz w:val="20"/>
          <w:szCs w:val="20"/>
        </w:rPr>
        <w:t xml:space="preserve">İmza                                                      </w:t>
      </w:r>
      <w:r>
        <w:rPr>
          <w:sz w:val="20"/>
          <w:szCs w:val="20"/>
        </w:rPr>
        <w:t xml:space="preserve">            </w:t>
      </w:r>
      <w:r w:rsidR="00C41DC5">
        <w:rPr>
          <w:sz w:val="20"/>
          <w:szCs w:val="20"/>
        </w:rPr>
        <w:t xml:space="preserve"> İmza</w:t>
      </w:r>
      <w:r w:rsidRPr="00DE17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İmza</w:t>
      </w:r>
    </w:p>
    <w:p w:rsidR="00DE1713" w:rsidRDefault="00DE1713" w:rsidP="00C41DC5">
      <w:pPr>
        <w:spacing w:line="276" w:lineRule="auto"/>
        <w:rPr>
          <w:sz w:val="20"/>
          <w:szCs w:val="20"/>
        </w:rPr>
      </w:pPr>
    </w:p>
    <w:p w:rsidR="00DE1713" w:rsidRDefault="00DE1713" w:rsidP="00DE1713">
      <w:pPr>
        <w:spacing w:line="276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4698" w:rsidRPr="0046533C">
        <w:rPr>
          <w:sz w:val="20"/>
          <w:szCs w:val="20"/>
        </w:rPr>
        <w:t>Öğrencinin</w:t>
      </w:r>
      <w:r w:rsidR="00C41DC5">
        <w:rPr>
          <w:sz w:val="20"/>
          <w:szCs w:val="20"/>
        </w:rPr>
        <w:t xml:space="preserve"> Adı - </w:t>
      </w:r>
      <w:r>
        <w:rPr>
          <w:sz w:val="20"/>
          <w:szCs w:val="20"/>
        </w:rPr>
        <w:t>Soyadı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6C41FE" w:rsidRPr="0046533C">
        <w:rPr>
          <w:sz w:val="20"/>
          <w:szCs w:val="20"/>
        </w:rPr>
        <w:t xml:space="preserve"> </w:t>
      </w:r>
      <w:r w:rsidR="00C41DC5">
        <w:rPr>
          <w:sz w:val="20"/>
          <w:szCs w:val="20"/>
        </w:rPr>
        <w:t xml:space="preserve"> Danışmanın  Adı – </w:t>
      </w:r>
      <w:r w:rsidR="00961D4D" w:rsidRPr="0046533C">
        <w:rPr>
          <w:sz w:val="20"/>
          <w:szCs w:val="20"/>
        </w:rPr>
        <w:t>Soyadı</w:t>
      </w:r>
      <w:r>
        <w:rPr>
          <w:sz w:val="20"/>
          <w:szCs w:val="20"/>
        </w:rPr>
        <w:t xml:space="preserve">                                    </w:t>
      </w:r>
    </w:p>
    <w:p w:rsidR="00DE1713" w:rsidRDefault="00DE1713" w:rsidP="00DE1713">
      <w:pPr>
        <w:spacing w:line="276" w:lineRule="auto"/>
        <w:ind w:hanging="426"/>
        <w:rPr>
          <w:sz w:val="20"/>
          <w:szCs w:val="20"/>
        </w:rPr>
      </w:pPr>
    </w:p>
    <w:p w:rsidR="00DE1713" w:rsidRDefault="00C41DC5" w:rsidP="00DD3119">
      <w:pPr>
        <w:spacing w:line="276" w:lineRule="auto"/>
        <w:ind w:right="-711" w:hanging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7158B">
        <w:rPr>
          <w:color w:val="BFBFBF" w:themeColor="background1" w:themeShade="BF"/>
          <w:sz w:val="20"/>
          <w:szCs w:val="20"/>
        </w:rPr>
        <w:t>………………………………….</w:t>
      </w:r>
      <w:r w:rsidRPr="00C41DC5">
        <w:rPr>
          <w:color w:val="BFBFBF" w:themeColor="background1" w:themeShade="BF"/>
          <w:sz w:val="20"/>
          <w:szCs w:val="20"/>
        </w:rPr>
        <w:t xml:space="preserve">       </w:t>
      </w:r>
      <w:r w:rsidR="00DE1713">
        <w:rPr>
          <w:color w:val="BFBFBF" w:themeColor="background1" w:themeShade="BF"/>
          <w:sz w:val="20"/>
          <w:szCs w:val="20"/>
        </w:rPr>
        <w:t xml:space="preserve">           </w:t>
      </w:r>
      <w:r w:rsidRPr="00C41DC5">
        <w:rPr>
          <w:color w:val="BFBFBF" w:themeColor="background1" w:themeShade="BF"/>
          <w:sz w:val="20"/>
          <w:szCs w:val="20"/>
        </w:rPr>
        <w:t>…………………………………….</w:t>
      </w:r>
      <w:r w:rsidR="00DE1713" w:rsidRPr="00DE1713">
        <w:rPr>
          <w:sz w:val="20"/>
          <w:szCs w:val="20"/>
        </w:rPr>
        <w:t xml:space="preserve"> </w:t>
      </w:r>
      <w:r w:rsidR="00DE1713">
        <w:rPr>
          <w:sz w:val="20"/>
          <w:szCs w:val="20"/>
        </w:rPr>
        <w:t xml:space="preserve">   </w:t>
      </w:r>
      <w:r w:rsidR="00E7158B">
        <w:rPr>
          <w:sz w:val="20"/>
          <w:szCs w:val="20"/>
        </w:rPr>
        <w:t xml:space="preserve">                               </w:t>
      </w:r>
      <w:r w:rsidR="00DE1713">
        <w:rPr>
          <w:sz w:val="20"/>
          <w:szCs w:val="20"/>
        </w:rPr>
        <w:t xml:space="preserve"> </w:t>
      </w:r>
      <w:r w:rsidR="006E7528">
        <w:rPr>
          <w:sz w:val="20"/>
          <w:szCs w:val="20"/>
        </w:rPr>
        <w:t xml:space="preserve">  </w:t>
      </w:r>
      <w:r w:rsidR="00DE1713">
        <w:rPr>
          <w:sz w:val="20"/>
          <w:szCs w:val="20"/>
        </w:rPr>
        <w:t xml:space="preserve"> Enstitü Onayı</w:t>
      </w:r>
      <w:r w:rsidR="00DD3119">
        <w:rPr>
          <w:sz w:val="20"/>
          <w:szCs w:val="20"/>
        </w:rPr>
        <w:t xml:space="preserve">              </w:t>
      </w:r>
    </w:p>
    <w:p w:rsidR="00C41DC5" w:rsidRDefault="00C41DC5" w:rsidP="00DD3119">
      <w:pPr>
        <w:spacing w:line="360" w:lineRule="auto"/>
        <w:rPr>
          <w:sz w:val="20"/>
          <w:szCs w:val="20"/>
        </w:rPr>
      </w:pPr>
    </w:p>
    <w:sectPr w:rsidR="00C41DC5" w:rsidSect="003E2FA0">
      <w:pgSz w:w="11906" w:h="16838"/>
      <w:pgMar w:top="567" w:right="1418" w:bottom="426" w:left="1418" w:header="568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724" w:rsidRDefault="00BA5724" w:rsidP="00821621">
      <w:r>
        <w:separator/>
      </w:r>
    </w:p>
  </w:endnote>
  <w:endnote w:type="continuationSeparator" w:id="0">
    <w:p w:rsidR="00BA5724" w:rsidRDefault="00BA5724" w:rsidP="0082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724" w:rsidRDefault="00BA5724" w:rsidP="00821621">
      <w:r>
        <w:separator/>
      </w:r>
    </w:p>
  </w:footnote>
  <w:footnote w:type="continuationSeparator" w:id="0">
    <w:p w:rsidR="00BA5724" w:rsidRDefault="00BA5724" w:rsidP="0082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Bz94EHN3vs25Wmio1SoHfYXvV3iSJ/G+gsUlTYGeD/urMCJLuvFDTALOjqAqEqSy8CWCO9zZT0Gs5Pp/ljaA==" w:salt="AUlZA6fLZTA0llOD/Tevx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5D"/>
    <w:rsid w:val="00022D3A"/>
    <w:rsid w:val="00065729"/>
    <w:rsid w:val="00066F94"/>
    <w:rsid w:val="00073A49"/>
    <w:rsid w:val="0007559E"/>
    <w:rsid w:val="00080AD4"/>
    <w:rsid w:val="0008220C"/>
    <w:rsid w:val="00092DC0"/>
    <w:rsid w:val="000A2F3A"/>
    <w:rsid w:val="000C17A8"/>
    <w:rsid w:val="000C7E4D"/>
    <w:rsid w:val="000E367A"/>
    <w:rsid w:val="000F22D6"/>
    <w:rsid w:val="001045E6"/>
    <w:rsid w:val="00120C8A"/>
    <w:rsid w:val="00127FF9"/>
    <w:rsid w:val="001446DF"/>
    <w:rsid w:val="001524E7"/>
    <w:rsid w:val="00160358"/>
    <w:rsid w:val="00160F16"/>
    <w:rsid w:val="00173271"/>
    <w:rsid w:val="0019388C"/>
    <w:rsid w:val="00227BD6"/>
    <w:rsid w:val="0024408B"/>
    <w:rsid w:val="002442A7"/>
    <w:rsid w:val="002547F4"/>
    <w:rsid w:val="00254F26"/>
    <w:rsid w:val="00274005"/>
    <w:rsid w:val="00274C18"/>
    <w:rsid w:val="002847F6"/>
    <w:rsid w:val="00294561"/>
    <w:rsid w:val="002B24C6"/>
    <w:rsid w:val="00340C5C"/>
    <w:rsid w:val="003410B3"/>
    <w:rsid w:val="00375CBC"/>
    <w:rsid w:val="00386A01"/>
    <w:rsid w:val="003A1A84"/>
    <w:rsid w:val="003A6744"/>
    <w:rsid w:val="003C2E5B"/>
    <w:rsid w:val="003C53F2"/>
    <w:rsid w:val="003E2FA0"/>
    <w:rsid w:val="003E4A0B"/>
    <w:rsid w:val="003E6EC1"/>
    <w:rsid w:val="00407A5C"/>
    <w:rsid w:val="00420CD2"/>
    <w:rsid w:val="004266BA"/>
    <w:rsid w:val="0046533C"/>
    <w:rsid w:val="00471FC3"/>
    <w:rsid w:val="00473BE5"/>
    <w:rsid w:val="004A27FC"/>
    <w:rsid w:val="004A46EE"/>
    <w:rsid w:val="004B54CC"/>
    <w:rsid w:val="004C1280"/>
    <w:rsid w:val="004D2DAB"/>
    <w:rsid w:val="00505306"/>
    <w:rsid w:val="005308BB"/>
    <w:rsid w:val="00532094"/>
    <w:rsid w:val="00534217"/>
    <w:rsid w:val="005B0553"/>
    <w:rsid w:val="005B2E08"/>
    <w:rsid w:val="005B3103"/>
    <w:rsid w:val="005C0B1E"/>
    <w:rsid w:val="005D07D8"/>
    <w:rsid w:val="005E5E33"/>
    <w:rsid w:val="00600385"/>
    <w:rsid w:val="00623CA6"/>
    <w:rsid w:val="006305B8"/>
    <w:rsid w:val="00635CCE"/>
    <w:rsid w:val="00636D13"/>
    <w:rsid w:val="00665530"/>
    <w:rsid w:val="00682C16"/>
    <w:rsid w:val="0069096C"/>
    <w:rsid w:val="006B4252"/>
    <w:rsid w:val="006C41FE"/>
    <w:rsid w:val="006D51B4"/>
    <w:rsid w:val="006E7528"/>
    <w:rsid w:val="00723306"/>
    <w:rsid w:val="00727A57"/>
    <w:rsid w:val="0073480A"/>
    <w:rsid w:val="007846B4"/>
    <w:rsid w:val="00787661"/>
    <w:rsid w:val="007941E9"/>
    <w:rsid w:val="007B7B02"/>
    <w:rsid w:val="007F0A25"/>
    <w:rsid w:val="008025F6"/>
    <w:rsid w:val="00804755"/>
    <w:rsid w:val="00816DC9"/>
    <w:rsid w:val="00821621"/>
    <w:rsid w:val="008531A2"/>
    <w:rsid w:val="00867A3F"/>
    <w:rsid w:val="008873C4"/>
    <w:rsid w:val="008C7F8C"/>
    <w:rsid w:val="008D2BB9"/>
    <w:rsid w:val="008D7FA1"/>
    <w:rsid w:val="00917E83"/>
    <w:rsid w:val="00933E2A"/>
    <w:rsid w:val="00956F20"/>
    <w:rsid w:val="00961D4D"/>
    <w:rsid w:val="00976602"/>
    <w:rsid w:val="009810A7"/>
    <w:rsid w:val="009837BE"/>
    <w:rsid w:val="00987B3A"/>
    <w:rsid w:val="009A6793"/>
    <w:rsid w:val="009A7F23"/>
    <w:rsid w:val="009D1AD3"/>
    <w:rsid w:val="00A065A5"/>
    <w:rsid w:val="00A30B48"/>
    <w:rsid w:val="00A4605C"/>
    <w:rsid w:val="00A72E2F"/>
    <w:rsid w:val="00A85A09"/>
    <w:rsid w:val="00AB7C01"/>
    <w:rsid w:val="00AC39AD"/>
    <w:rsid w:val="00B17AEE"/>
    <w:rsid w:val="00B441D4"/>
    <w:rsid w:val="00B47195"/>
    <w:rsid w:val="00B5425C"/>
    <w:rsid w:val="00B560CD"/>
    <w:rsid w:val="00B867B7"/>
    <w:rsid w:val="00BA00C0"/>
    <w:rsid w:val="00BA30E1"/>
    <w:rsid w:val="00BA4281"/>
    <w:rsid w:val="00BA5724"/>
    <w:rsid w:val="00BD3D29"/>
    <w:rsid w:val="00BE18F9"/>
    <w:rsid w:val="00BE7D4C"/>
    <w:rsid w:val="00BF2394"/>
    <w:rsid w:val="00C03061"/>
    <w:rsid w:val="00C142CF"/>
    <w:rsid w:val="00C22508"/>
    <w:rsid w:val="00C27EB1"/>
    <w:rsid w:val="00C30F23"/>
    <w:rsid w:val="00C41DC5"/>
    <w:rsid w:val="00C653ED"/>
    <w:rsid w:val="00C76E79"/>
    <w:rsid w:val="00C81652"/>
    <w:rsid w:val="00C83E9C"/>
    <w:rsid w:val="00C84877"/>
    <w:rsid w:val="00C87D68"/>
    <w:rsid w:val="00C91568"/>
    <w:rsid w:val="00CA5F79"/>
    <w:rsid w:val="00CA6B21"/>
    <w:rsid w:val="00CE5274"/>
    <w:rsid w:val="00D07523"/>
    <w:rsid w:val="00D11B78"/>
    <w:rsid w:val="00D433F1"/>
    <w:rsid w:val="00D5383A"/>
    <w:rsid w:val="00D60958"/>
    <w:rsid w:val="00D80918"/>
    <w:rsid w:val="00D87FEE"/>
    <w:rsid w:val="00D94698"/>
    <w:rsid w:val="00DC12F9"/>
    <w:rsid w:val="00DD078F"/>
    <w:rsid w:val="00DD3119"/>
    <w:rsid w:val="00DD359A"/>
    <w:rsid w:val="00DE1713"/>
    <w:rsid w:val="00DF6B07"/>
    <w:rsid w:val="00E03C43"/>
    <w:rsid w:val="00E04F98"/>
    <w:rsid w:val="00E21BD9"/>
    <w:rsid w:val="00E26308"/>
    <w:rsid w:val="00E7158B"/>
    <w:rsid w:val="00E74252"/>
    <w:rsid w:val="00E746D7"/>
    <w:rsid w:val="00EA0816"/>
    <w:rsid w:val="00EA0A98"/>
    <w:rsid w:val="00EA5E5D"/>
    <w:rsid w:val="00EA65AD"/>
    <w:rsid w:val="00EC2245"/>
    <w:rsid w:val="00EC2CC6"/>
    <w:rsid w:val="00ED0682"/>
    <w:rsid w:val="00ED71D0"/>
    <w:rsid w:val="00EE23F3"/>
    <w:rsid w:val="00EE41F2"/>
    <w:rsid w:val="00EE4586"/>
    <w:rsid w:val="00EE56C6"/>
    <w:rsid w:val="00EE74EF"/>
    <w:rsid w:val="00F031CD"/>
    <w:rsid w:val="00F07F29"/>
    <w:rsid w:val="00F503F6"/>
    <w:rsid w:val="00F63B8C"/>
    <w:rsid w:val="00F805ED"/>
    <w:rsid w:val="00F8689D"/>
    <w:rsid w:val="00F90C43"/>
    <w:rsid w:val="00F94F23"/>
    <w:rsid w:val="00FA4FE1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4A50C9-A031-4F13-BCDE-ABB845E3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1621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1621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21621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1621"/>
    <w:rPr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5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59E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2797</Characters>
  <Application>Microsoft Office Word</Application>
  <DocSecurity>8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YAZIM KONTROL LİSTESİ</vt:lpstr>
    </vt:vector>
  </TitlesOfParts>
  <Company>Microsoft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YAZIM KONTROL LİSTESİ</dc:title>
  <dc:creator>bayram</dc:creator>
  <cp:lastModifiedBy>SBE</cp:lastModifiedBy>
  <cp:revision>7</cp:revision>
  <cp:lastPrinted>2016-03-11T13:07:00Z</cp:lastPrinted>
  <dcterms:created xsi:type="dcterms:W3CDTF">2014-12-23T09:39:00Z</dcterms:created>
  <dcterms:modified xsi:type="dcterms:W3CDTF">2016-03-11T13:08:00Z</dcterms:modified>
</cp:coreProperties>
</file>