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84" w:rsidRDefault="00A32D84" w:rsidP="00A32D84">
      <w:pPr>
        <w:spacing w:after="0"/>
        <w:jc w:val="center"/>
        <w:rPr>
          <w:rFonts w:ascii="Imprint MT Shadow" w:hAnsi="Imprint MT Shadow" w:cs="Times New Roman"/>
          <w:b/>
          <w:sz w:val="24"/>
          <w:szCs w:val="24"/>
        </w:rPr>
      </w:pPr>
    </w:p>
    <w:p w:rsidR="00A32D84" w:rsidRDefault="00A32D84" w:rsidP="00A32D84">
      <w:pPr>
        <w:spacing w:after="0"/>
        <w:ind w:left="360"/>
        <w:jc w:val="center"/>
        <w:rPr>
          <w:rFonts w:ascii="Imprint MT Shadow" w:hAnsi="Imprint MT Shadow" w:cs="Times New Roman"/>
          <w:b/>
          <w:sz w:val="24"/>
          <w:szCs w:val="24"/>
        </w:rPr>
      </w:pPr>
    </w:p>
    <w:p w:rsidR="006B3620" w:rsidRPr="00930EEA" w:rsidRDefault="00930EEA" w:rsidP="00A32D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MADDE-</w:t>
      </w:r>
      <w:r w:rsidR="006B3620" w:rsidRPr="00930EEA">
        <w:rPr>
          <w:rFonts w:ascii="Times New Roman" w:hAnsi="Times New Roman" w:cs="Times New Roman"/>
          <w:b/>
          <w:sz w:val="24"/>
          <w:szCs w:val="24"/>
        </w:rPr>
        <w:t xml:space="preserve">1 VE AGNO İLE YATAY GEÇİŞ BAŞVURU </w:t>
      </w:r>
    </w:p>
    <w:p w:rsidR="00C65A4E" w:rsidRPr="00930EEA" w:rsidRDefault="006B3620" w:rsidP="006B3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EA">
        <w:rPr>
          <w:rFonts w:ascii="Times New Roman" w:hAnsi="Times New Roman" w:cs="Times New Roman"/>
          <w:b/>
          <w:sz w:val="24"/>
          <w:szCs w:val="24"/>
        </w:rPr>
        <w:t>TARİHLERİ VE İSTENEN EVRAKLAR</w:t>
      </w:r>
    </w:p>
    <w:p w:rsidR="006B3620" w:rsidRPr="00930EEA" w:rsidRDefault="006B3620" w:rsidP="006B36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1296"/>
        <w:gridCol w:w="1296"/>
        <w:gridCol w:w="2521"/>
        <w:gridCol w:w="1307"/>
        <w:gridCol w:w="1449"/>
      </w:tblGrid>
      <w:tr w:rsidR="005A7672" w:rsidRPr="00930EEA" w:rsidTr="00A32D84">
        <w:tc>
          <w:tcPr>
            <w:tcW w:w="5242" w:type="dxa"/>
            <w:gridSpan w:val="3"/>
            <w:shd w:val="clear" w:color="auto" w:fill="FFFF00"/>
          </w:tcPr>
          <w:p w:rsidR="006B3620" w:rsidRPr="00930EEA" w:rsidRDefault="006B3620" w:rsidP="00A32D84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b/>
                <w:sz w:val="24"/>
                <w:szCs w:val="24"/>
              </w:rPr>
              <w:t>EK MADDE I İLE YATAY GEÇİŞ</w:t>
            </w:r>
          </w:p>
        </w:tc>
        <w:tc>
          <w:tcPr>
            <w:tcW w:w="5277" w:type="dxa"/>
            <w:gridSpan w:val="3"/>
            <w:shd w:val="clear" w:color="auto" w:fill="DAEEF3" w:themeFill="accent5" w:themeFillTint="33"/>
          </w:tcPr>
          <w:p w:rsidR="006B3620" w:rsidRPr="00930EEA" w:rsidRDefault="006B3620" w:rsidP="00A32D84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b/>
                <w:sz w:val="24"/>
                <w:szCs w:val="24"/>
              </w:rPr>
              <w:t>AGNO İLE YATAY GEÇİŞ</w:t>
            </w:r>
          </w:p>
        </w:tc>
      </w:tr>
      <w:tr w:rsidR="005A7672" w:rsidRPr="00930EEA" w:rsidTr="00A32D84">
        <w:tc>
          <w:tcPr>
            <w:tcW w:w="2660" w:type="dxa"/>
            <w:shd w:val="clear" w:color="auto" w:fill="FFFFFF" w:themeFill="background1"/>
          </w:tcPr>
          <w:p w:rsidR="006B3620" w:rsidRPr="00930EEA" w:rsidRDefault="006B3620" w:rsidP="00A32D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B3620" w:rsidRPr="00930EEA" w:rsidRDefault="006B3620" w:rsidP="00A32D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Başlangıç</w:t>
            </w:r>
          </w:p>
        </w:tc>
        <w:tc>
          <w:tcPr>
            <w:tcW w:w="1291" w:type="dxa"/>
            <w:shd w:val="clear" w:color="auto" w:fill="FFFFFF" w:themeFill="background1"/>
          </w:tcPr>
          <w:p w:rsidR="006B3620" w:rsidRPr="00930EEA" w:rsidRDefault="006B3620" w:rsidP="00A32D8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521" w:type="dxa"/>
            <w:shd w:val="clear" w:color="auto" w:fill="FFFFFF" w:themeFill="background1"/>
          </w:tcPr>
          <w:p w:rsidR="006B3620" w:rsidRPr="00930EEA" w:rsidRDefault="006B3620" w:rsidP="00A32D8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6B3620" w:rsidRPr="00930EEA" w:rsidRDefault="006B3620" w:rsidP="00A32D8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Başlangıç</w:t>
            </w:r>
          </w:p>
        </w:tc>
        <w:tc>
          <w:tcPr>
            <w:tcW w:w="1449" w:type="dxa"/>
            <w:shd w:val="clear" w:color="auto" w:fill="FFFFFF" w:themeFill="background1"/>
          </w:tcPr>
          <w:p w:rsidR="006B3620" w:rsidRPr="00930EEA" w:rsidRDefault="006B3620" w:rsidP="00A32D8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</w:tr>
      <w:tr w:rsidR="005A7672" w:rsidRPr="00930EEA" w:rsidTr="005A7672">
        <w:tc>
          <w:tcPr>
            <w:tcW w:w="2660" w:type="dxa"/>
            <w:shd w:val="clear" w:color="auto" w:fill="FFFF00"/>
          </w:tcPr>
          <w:p w:rsidR="006B3620" w:rsidRPr="00930EEA" w:rsidRDefault="006B3620" w:rsidP="00FB5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Müracaat</w:t>
            </w:r>
          </w:p>
        </w:tc>
        <w:tc>
          <w:tcPr>
            <w:tcW w:w="1291" w:type="dxa"/>
            <w:shd w:val="clear" w:color="auto" w:fill="FFFF00"/>
          </w:tcPr>
          <w:p w:rsidR="006B3620" w:rsidRPr="00930EEA" w:rsidRDefault="00FB5214" w:rsidP="00FB5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291" w:type="dxa"/>
            <w:shd w:val="clear" w:color="auto" w:fill="FFFF00"/>
          </w:tcPr>
          <w:p w:rsidR="006B3620" w:rsidRPr="0066510D" w:rsidRDefault="0066510D" w:rsidP="005A767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FB5214" w:rsidRPr="006651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.08.2019</w:t>
            </w:r>
          </w:p>
        </w:tc>
        <w:tc>
          <w:tcPr>
            <w:tcW w:w="2521" w:type="dxa"/>
            <w:shd w:val="clear" w:color="auto" w:fill="DAEEF3" w:themeFill="accent5" w:themeFillTint="33"/>
          </w:tcPr>
          <w:p w:rsidR="006B3620" w:rsidRPr="00930EEA" w:rsidRDefault="006B3620" w:rsidP="005A767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Müracaat</w:t>
            </w:r>
          </w:p>
        </w:tc>
        <w:tc>
          <w:tcPr>
            <w:tcW w:w="1307" w:type="dxa"/>
            <w:shd w:val="clear" w:color="auto" w:fill="DAEEF3" w:themeFill="accent5" w:themeFillTint="33"/>
          </w:tcPr>
          <w:p w:rsidR="006B3620" w:rsidRPr="00930EEA" w:rsidRDefault="006B3620" w:rsidP="005A767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449" w:type="dxa"/>
            <w:shd w:val="clear" w:color="auto" w:fill="DAEEF3" w:themeFill="accent5" w:themeFillTint="33"/>
          </w:tcPr>
          <w:p w:rsidR="006B3620" w:rsidRPr="0066510D" w:rsidRDefault="006B3620" w:rsidP="005A767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51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20.09.2019</w:t>
            </w:r>
          </w:p>
        </w:tc>
      </w:tr>
      <w:tr w:rsidR="005A7672" w:rsidRPr="00930EEA" w:rsidTr="00A32D84">
        <w:tc>
          <w:tcPr>
            <w:tcW w:w="2660" w:type="dxa"/>
            <w:shd w:val="clear" w:color="auto" w:fill="FFFFFF" w:themeFill="background1"/>
          </w:tcPr>
          <w:p w:rsidR="006B3620" w:rsidRPr="00930EEA" w:rsidRDefault="006B3620" w:rsidP="00FB5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Sonuçların İlanı</w:t>
            </w:r>
          </w:p>
        </w:tc>
        <w:tc>
          <w:tcPr>
            <w:tcW w:w="2582" w:type="dxa"/>
            <w:gridSpan w:val="2"/>
            <w:shd w:val="clear" w:color="auto" w:fill="FFFFFF" w:themeFill="background1"/>
          </w:tcPr>
          <w:p w:rsidR="006B3620" w:rsidRPr="00930EEA" w:rsidRDefault="00FB5214" w:rsidP="005A7672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2521" w:type="dxa"/>
            <w:shd w:val="clear" w:color="auto" w:fill="FFFFFF" w:themeFill="background1"/>
          </w:tcPr>
          <w:p w:rsidR="006B3620" w:rsidRPr="00930EEA" w:rsidRDefault="006B3620" w:rsidP="005A767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Sonuçların İlanı</w:t>
            </w: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6B3620" w:rsidRPr="00930EEA" w:rsidRDefault="006B3620" w:rsidP="005A7672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5A7672" w:rsidRPr="00930EEA" w:rsidTr="005A7672">
        <w:tc>
          <w:tcPr>
            <w:tcW w:w="2660" w:type="dxa"/>
            <w:shd w:val="clear" w:color="auto" w:fill="FFFF00"/>
          </w:tcPr>
          <w:p w:rsidR="006B3620" w:rsidRPr="00930EEA" w:rsidRDefault="006B3620" w:rsidP="00FB5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Asıl Liste Kayıt Tarihi</w:t>
            </w:r>
          </w:p>
        </w:tc>
        <w:tc>
          <w:tcPr>
            <w:tcW w:w="1291" w:type="dxa"/>
            <w:shd w:val="clear" w:color="auto" w:fill="FFFF00"/>
          </w:tcPr>
          <w:p w:rsidR="006B3620" w:rsidRPr="00930EEA" w:rsidRDefault="00FB5214" w:rsidP="00FB5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291" w:type="dxa"/>
            <w:shd w:val="clear" w:color="auto" w:fill="FFFF00"/>
          </w:tcPr>
          <w:p w:rsidR="006B3620" w:rsidRPr="00930EEA" w:rsidRDefault="00FB5214" w:rsidP="005A767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2521" w:type="dxa"/>
            <w:shd w:val="clear" w:color="auto" w:fill="DAEEF3" w:themeFill="accent5" w:themeFillTint="33"/>
          </w:tcPr>
          <w:p w:rsidR="006B3620" w:rsidRPr="00930EEA" w:rsidRDefault="006B3620" w:rsidP="005A767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Asıl Liste Kayıt Tarihi</w:t>
            </w:r>
          </w:p>
        </w:tc>
        <w:tc>
          <w:tcPr>
            <w:tcW w:w="1307" w:type="dxa"/>
            <w:shd w:val="clear" w:color="auto" w:fill="DAEEF3" w:themeFill="accent5" w:themeFillTint="33"/>
          </w:tcPr>
          <w:p w:rsidR="006B3620" w:rsidRPr="00930EEA" w:rsidRDefault="006B3620" w:rsidP="005A767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449" w:type="dxa"/>
            <w:shd w:val="clear" w:color="auto" w:fill="DAEEF3" w:themeFill="accent5" w:themeFillTint="33"/>
          </w:tcPr>
          <w:p w:rsidR="006B3620" w:rsidRPr="00930EEA" w:rsidRDefault="006B3620" w:rsidP="005A767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</w:tr>
    </w:tbl>
    <w:p w:rsidR="00FB5214" w:rsidRDefault="00FB5214" w:rsidP="006B3620">
      <w:pPr>
        <w:rPr>
          <w:rFonts w:ascii="Times New Roman" w:hAnsi="Times New Roman" w:cs="Times New Roman"/>
          <w:sz w:val="24"/>
          <w:szCs w:val="24"/>
        </w:rPr>
      </w:pPr>
    </w:p>
    <w:p w:rsidR="0066510D" w:rsidRPr="00930EEA" w:rsidRDefault="0066510D" w:rsidP="006B36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214" w:rsidRPr="00930EEA" w:rsidRDefault="00FB5214" w:rsidP="00A32D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EA">
        <w:rPr>
          <w:rFonts w:ascii="Times New Roman" w:hAnsi="Times New Roman" w:cs="Times New Roman"/>
          <w:b/>
          <w:sz w:val="24"/>
          <w:szCs w:val="24"/>
        </w:rPr>
        <w:t>EK MADDE 1 VE AGNO İLE YATAY GEÇİŞ BAŞVURLARINDA</w:t>
      </w:r>
    </w:p>
    <w:p w:rsidR="00FB5214" w:rsidRPr="00930EEA" w:rsidRDefault="00FB5214" w:rsidP="00FB5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EA">
        <w:rPr>
          <w:rFonts w:ascii="Times New Roman" w:hAnsi="Times New Roman" w:cs="Times New Roman"/>
          <w:b/>
          <w:sz w:val="24"/>
          <w:szCs w:val="24"/>
        </w:rPr>
        <w:t>İSTENEN EVRAKLAR</w:t>
      </w:r>
    </w:p>
    <w:p w:rsidR="00FB5214" w:rsidRPr="00930EEA" w:rsidRDefault="00FB5214" w:rsidP="00FB5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242"/>
        <w:gridCol w:w="5277"/>
      </w:tblGrid>
      <w:tr w:rsidR="005A7672" w:rsidRPr="00930EEA" w:rsidTr="00A32D84">
        <w:tc>
          <w:tcPr>
            <w:tcW w:w="5242" w:type="dxa"/>
            <w:shd w:val="clear" w:color="auto" w:fill="FFFF00"/>
          </w:tcPr>
          <w:p w:rsidR="005A7672" w:rsidRPr="00930EEA" w:rsidRDefault="005A7672" w:rsidP="00A32D8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b/>
                <w:sz w:val="24"/>
                <w:szCs w:val="24"/>
              </w:rPr>
              <w:t>EK MADDE I İLE YATAY GEÇİŞ</w:t>
            </w:r>
          </w:p>
        </w:tc>
        <w:tc>
          <w:tcPr>
            <w:tcW w:w="5277" w:type="dxa"/>
            <w:shd w:val="clear" w:color="auto" w:fill="DAEEF3" w:themeFill="accent5" w:themeFillTint="33"/>
          </w:tcPr>
          <w:p w:rsidR="005A7672" w:rsidRPr="00930EEA" w:rsidRDefault="005A7672" w:rsidP="00A32D8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b/>
                <w:sz w:val="24"/>
                <w:szCs w:val="24"/>
              </w:rPr>
              <w:t>AGNO İLE YATAY GEÇİŞ</w:t>
            </w:r>
          </w:p>
        </w:tc>
      </w:tr>
      <w:tr w:rsidR="005A7672" w:rsidRPr="00930EEA" w:rsidTr="005A7672">
        <w:tc>
          <w:tcPr>
            <w:tcW w:w="5242" w:type="dxa"/>
            <w:shd w:val="clear" w:color="auto" w:fill="FFFFFF" w:themeFill="background1"/>
          </w:tcPr>
          <w:p w:rsidR="005A7672" w:rsidRPr="00930EEA" w:rsidRDefault="00A32D84" w:rsidP="00A32D8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Atauni</w:t>
            </w:r>
            <w:proofErr w:type="spellEnd"/>
            <w:r w:rsidRPr="00930EEA">
              <w:rPr>
                <w:rFonts w:ascii="Times New Roman" w:hAnsi="Times New Roman" w:cs="Times New Roman"/>
                <w:sz w:val="24"/>
                <w:szCs w:val="24"/>
              </w:rPr>
              <w:t xml:space="preserve"> ÖBS Başvuru Formu</w:t>
            </w:r>
          </w:p>
          <w:p w:rsidR="005A7672" w:rsidRPr="00930EEA" w:rsidRDefault="0066510D" w:rsidP="00A32D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A7672" w:rsidRPr="00930EEA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https://obs.atauni.edu.tr/Kullanici/KullaniciOlusturma.aspx</w:t>
              </w:r>
            </w:hyperlink>
          </w:p>
        </w:tc>
        <w:tc>
          <w:tcPr>
            <w:tcW w:w="5277" w:type="dxa"/>
            <w:shd w:val="clear" w:color="auto" w:fill="FFFFFF" w:themeFill="background1"/>
          </w:tcPr>
          <w:p w:rsidR="005A7672" w:rsidRPr="00930EEA" w:rsidRDefault="00A32D84" w:rsidP="00A32D8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Atauni</w:t>
            </w:r>
            <w:proofErr w:type="spellEnd"/>
            <w:r w:rsidRPr="00930EEA">
              <w:rPr>
                <w:rFonts w:ascii="Times New Roman" w:hAnsi="Times New Roman" w:cs="Times New Roman"/>
                <w:sz w:val="24"/>
                <w:szCs w:val="24"/>
              </w:rPr>
              <w:t xml:space="preserve"> ÖBS Başvuru Formu</w:t>
            </w:r>
          </w:p>
          <w:p w:rsidR="00A32D84" w:rsidRPr="00930EEA" w:rsidRDefault="0066510D" w:rsidP="00A32D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32D84" w:rsidRPr="00930EEA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https://obs.atauni.edu.tr/Kullanici/KullaniciOlusturma.aspx</w:t>
              </w:r>
            </w:hyperlink>
          </w:p>
        </w:tc>
      </w:tr>
      <w:tr w:rsidR="005A7672" w:rsidRPr="00930EEA" w:rsidTr="005A7672">
        <w:tc>
          <w:tcPr>
            <w:tcW w:w="5242" w:type="dxa"/>
            <w:shd w:val="clear" w:color="auto" w:fill="FFFFFF" w:themeFill="background1"/>
          </w:tcPr>
          <w:p w:rsidR="005A7672" w:rsidRPr="00930EEA" w:rsidRDefault="00A32D84" w:rsidP="00A32D84">
            <w:pPr>
              <w:pStyle w:val="ListeParagraf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Öğrenci Belgesi</w:t>
            </w:r>
          </w:p>
        </w:tc>
        <w:tc>
          <w:tcPr>
            <w:tcW w:w="5277" w:type="dxa"/>
            <w:shd w:val="clear" w:color="auto" w:fill="FFFFFF" w:themeFill="background1"/>
          </w:tcPr>
          <w:p w:rsidR="005A7672" w:rsidRPr="00930EEA" w:rsidRDefault="00A32D84" w:rsidP="00A32D84">
            <w:pPr>
              <w:pStyle w:val="ListeParagraf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Öğrenci Belgesi</w:t>
            </w:r>
          </w:p>
        </w:tc>
      </w:tr>
      <w:tr w:rsidR="005A7672" w:rsidRPr="00930EEA" w:rsidTr="005A7672">
        <w:tc>
          <w:tcPr>
            <w:tcW w:w="5242" w:type="dxa"/>
            <w:shd w:val="clear" w:color="auto" w:fill="FFFFFF" w:themeFill="background1"/>
          </w:tcPr>
          <w:p w:rsidR="005A7672" w:rsidRPr="00930EEA" w:rsidRDefault="00A32D84" w:rsidP="00A32D84">
            <w:pPr>
              <w:pStyle w:val="ListeParagraf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Not Döküm Belgesi (Onaylı)</w:t>
            </w:r>
          </w:p>
        </w:tc>
        <w:tc>
          <w:tcPr>
            <w:tcW w:w="5277" w:type="dxa"/>
            <w:shd w:val="clear" w:color="auto" w:fill="FFFFFF" w:themeFill="background1"/>
          </w:tcPr>
          <w:p w:rsidR="005A7672" w:rsidRPr="00930EEA" w:rsidRDefault="00A32D84" w:rsidP="00A32D84">
            <w:pPr>
              <w:pStyle w:val="ListeParagraf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Not Döküm Belgesi (Onaylı)</w:t>
            </w:r>
          </w:p>
        </w:tc>
      </w:tr>
      <w:tr w:rsidR="005A7672" w:rsidRPr="00930EEA" w:rsidTr="005A7672">
        <w:tc>
          <w:tcPr>
            <w:tcW w:w="5242" w:type="dxa"/>
            <w:shd w:val="clear" w:color="auto" w:fill="FFFFFF" w:themeFill="background1"/>
          </w:tcPr>
          <w:p w:rsidR="005A7672" w:rsidRPr="00930EEA" w:rsidRDefault="00A32D84" w:rsidP="00A32D84">
            <w:pPr>
              <w:pStyle w:val="ListeParagraf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Disiplin Durumu (Onaylı)</w:t>
            </w:r>
          </w:p>
        </w:tc>
        <w:tc>
          <w:tcPr>
            <w:tcW w:w="5277" w:type="dxa"/>
            <w:shd w:val="clear" w:color="auto" w:fill="FFFFFF" w:themeFill="background1"/>
          </w:tcPr>
          <w:p w:rsidR="005A7672" w:rsidRPr="00930EEA" w:rsidRDefault="00A32D84" w:rsidP="00A32D84">
            <w:pPr>
              <w:pStyle w:val="ListeParagraf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Disiplin Durumu (Onaylı)</w:t>
            </w:r>
          </w:p>
        </w:tc>
      </w:tr>
      <w:tr w:rsidR="005A7672" w:rsidRPr="00930EEA" w:rsidTr="005A7672">
        <w:tc>
          <w:tcPr>
            <w:tcW w:w="5242" w:type="dxa"/>
            <w:shd w:val="clear" w:color="auto" w:fill="FFFFFF" w:themeFill="background1"/>
          </w:tcPr>
          <w:p w:rsidR="005A7672" w:rsidRPr="00930EEA" w:rsidRDefault="00A32D84" w:rsidP="00A32D84">
            <w:pPr>
              <w:pStyle w:val="ListeParagraf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Ders İçeriği</w:t>
            </w:r>
          </w:p>
        </w:tc>
        <w:tc>
          <w:tcPr>
            <w:tcW w:w="5277" w:type="dxa"/>
            <w:shd w:val="clear" w:color="auto" w:fill="FFFFFF" w:themeFill="background1"/>
          </w:tcPr>
          <w:p w:rsidR="005A7672" w:rsidRPr="00930EEA" w:rsidRDefault="00A32D84" w:rsidP="00A32D84">
            <w:pPr>
              <w:pStyle w:val="ListeParagraf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Ders İçeriği</w:t>
            </w:r>
          </w:p>
        </w:tc>
      </w:tr>
      <w:tr w:rsidR="00A32D84" w:rsidRPr="00930EEA" w:rsidTr="005A7672">
        <w:tc>
          <w:tcPr>
            <w:tcW w:w="5242" w:type="dxa"/>
            <w:shd w:val="clear" w:color="auto" w:fill="FFFFFF" w:themeFill="background1"/>
          </w:tcPr>
          <w:p w:rsidR="00A32D84" w:rsidRPr="00930EEA" w:rsidRDefault="00A32D84" w:rsidP="00A32D8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Yatay Geçişine Engel Olmadığına Dair Belge (Kayıtlı Olduğu Üniversiteden)</w:t>
            </w:r>
          </w:p>
        </w:tc>
        <w:tc>
          <w:tcPr>
            <w:tcW w:w="5277" w:type="dxa"/>
            <w:vMerge w:val="restart"/>
            <w:shd w:val="clear" w:color="auto" w:fill="FFFFFF" w:themeFill="background1"/>
          </w:tcPr>
          <w:p w:rsidR="00A32D84" w:rsidRPr="00930EEA" w:rsidRDefault="00A32D84" w:rsidP="00A32D8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Yatay Geçişine Engel Olmadığına Dair Belge (Kayıtlı Olduğu Üniversiteden)</w:t>
            </w:r>
          </w:p>
        </w:tc>
      </w:tr>
      <w:tr w:rsidR="00A32D84" w:rsidRPr="00930EEA" w:rsidTr="005A7672">
        <w:tc>
          <w:tcPr>
            <w:tcW w:w="5242" w:type="dxa"/>
            <w:shd w:val="clear" w:color="auto" w:fill="FFFFFF" w:themeFill="background1"/>
          </w:tcPr>
          <w:p w:rsidR="00A32D84" w:rsidRPr="00930EEA" w:rsidRDefault="00A32D84" w:rsidP="00A32D84">
            <w:pPr>
              <w:pStyle w:val="ListeParagraf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ÖSYM Belgesi</w:t>
            </w:r>
          </w:p>
        </w:tc>
        <w:tc>
          <w:tcPr>
            <w:tcW w:w="5277" w:type="dxa"/>
            <w:vMerge/>
            <w:shd w:val="clear" w:color="auto" w:fill="FFFFFF" w:themeFill="background1"/>
          </w:tcPr>
          <w:p w:rsidR="00A32D84" w:rsidRPr="00930EEA" w:rsidRDefault="00A32D84" w:rsidP="00A32D84">
            <w:pPr>
              <w:spacing w:line="60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5214" w:rsidRPr="00930EEA" w:rsidRDefault="00FB5214" w:rsidP="00A32D84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214" w:rsidRPr="005A7672" w:rsidRDefault="00FB5214" w:rsidP="00A32D84">
      <w:pPr>
        <w:spacing w:line="600" w:lineRule="auto"/>
        <w:rPr>
          <w:rFonts w:ascii="Imprint MT Shadow" w:hAnsi="Imprint MT Shadow" w:cs="Times New Roman"/>
          <w:sz w:val="24"/>
          <w:szCs w:val="24"/>
        </w:rPr>
      </w:pPr>
    </w:p>
    <w:sectPr w:rsidR="00FB5214" w:rsidRPr="005A7672" w:rsidSect="006B3620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248"/>
    <w:multiLevelType w:val="hybridMultilevel"/>
    <w:tmpl w:val="53B0D6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5F06"/>
    <w:multiLevelType w:val="hybridMultilevel"/>
    <w:tmpl w:val="1970451E"/>
    <w:lvl w:ilvl="0" w:tplc="F91C5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5504"/>
    <w:multiLevelType w:val="hybridMultilevel"/>
    <w:tmpl w:val="F13072FC"/>
    <w:lvl w:ilvl="0" w:tplc="9BB26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8C"/>
    <w:rsid w:val="002C2B8B"/>
    <w:rsid w:val="005A7672"/>
    <w:rsid w:val="00643564"/>
    <w:rsid w:val="0066510D"/>
    <w:rsid w:val="006B3620"/>
    <w:rsid w:val="00930EEA"/>
    <w:rsid w:val="00A32D84"/>
    <w:rsid w:val="00A6008C"/>
    <w:rsid w:val="00E56B53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767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A7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767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A7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s.atauni.edu.tr/Kullanici/KullaniciOlusturm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atauni.edu.tr/Kullanici/KullaniciOlusturma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2019-07-19T11:29:00Z</dcterms:created>
  <dcterms:modified xsi:type="dcterms:W3CDTF">2019-07-19T12:51:00Z</dcterms:modified>
</cp:coreProperties>
</file>