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73332D8" wp14:editId="02327319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463C4" w:rsidP="007F6466">
                            <w:r>
                              <w:t xml:space="preserve">Şema No: </w:t>
                            </w:r>
                            <w:r w:rsidR="00B803F4"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7463C4" w:rsidP="007F6466">
                      <w:r>
                        <w:t xml:space="preserve">Şema No: </w:t>
                      </w:r>
                      <w:r w:rsidR="00B803F4"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476257A" wp14:editId="23889749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173A56">
                              <w:t>Öğretim Yardımcılarının Görev Süreleri Uzatımı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173A56">
                        <w:t>Öğretim Yardımcılarının Görev Süreleri Uzatımı</w:t>
                      </w:r>
                    </w:p>
                  </w:txbxContent>
                </v:textbox>
              </v:rect>
            </w:pict>
          </mc:Fallback>
        </mc:AlternateContent>
      </w:r>
    </w:p>
    <w:p w:rsidR="00173A56" w:rsidRDefault="00173A56" w:rsidP="00E27BF0">
      <w:pPr>
        <w:tabs>
          <w:tab w:val="center" w:pos="4819"/>
          <w:tab w:val="right" w:pos="9638"/>
        </w:tabs>
      </w:pPr>
    </w:p>
    <w:p w:rsidR="00173A56" w:rsidRDefault="00173A56" w:rsidP="00173A56"/>
    <w:p w:rsidR="00173A56" w:rsidRDefault="00173A56" w:rsidP="00173A56">
      <w:pPr>
        <w:tabs>
          <w:tab w:val="left" w:pos="398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3BD380" wp14:editId="242DAD2B">
                <wp:simplePos x="0" y="0"/>
                <wp:positionH relativeFrom="column">
                  <wp:posOffset>2439082</wp:posOffset>
                </wp:positionH>
                <wp:positionV relativeFrom="paragraph">
                  <wp:posOffset>1642593</wp:posOffset>
                </wp:positionV>
                <wp:extent cx="1780351" cy="580029"/>
                <wp:effectExtent l="76200" t="38100" r="86995" b="10604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351" cy="580029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Yönetim Kurulu görüşü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margin-left:192.05pt;margin-top:129.35pt;width:140.2pt;height:45.6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Yönetim Kurulu görüşü olumlu mu?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7591208" wp14:editId="7F15745A">
                <wp:simplePos x="0" y="0"/>
                <wp:positionH relativeFrom="column">
                  <wp:posOffset>3306000</wp:posOffset>
                </wp:positionH>
                <wp:positionV relativeFrom="paragraph">
                  <wp:posOffset>1328287</wp:posOffset>
                </wp:positionV>
                <wp:extent cx="0" cy="314505"/>
                <wp:effectExtent l="95250" t="0" r="76200" b="6667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60.3pt;margin-top:104.6pt;width:0;height:24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1D8A6B" wp14:editId="0954101A">
                <wp:simplePos x="0" y="0"/>
                <wp:positionH relativeFrom="column">
                  <wp:posOffset>2206805</wp:posOffset>
                </wp:positionH>
                <wp:positionV relativeFrom="paragraph">
                  <wp:posOffset>789589</wp:posOffset>
                </wp:positionV>
                <wp:extent cx="2149020" cy="539086"/>
                <wp:effectExtent l="76200" t="38100" r="99060" b="109220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9020" cy="53908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Anabilim Dalı ve Bölüm Başkanlığı Görüşünün Dekanlık Görüşü ile birlikte Yönetim Kurulu’na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18" o:spid="_x0000_s1030" style="position:absolute;margin-left:173.75pt;margin-top:62.15pt;width:169.2pt;height:42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9020,5390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" adj="-11796480,,5400" path="m89849,l2149020,r,l2149020,449237v,49622,-40227,89849,-89849,89849l,539086r,l,89849c,40227,40227,,898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849,0;2149020,0;2149020,0;2149020,449237;2059171,539086;0,539086;0,539086;0,89849;89849,0" o:connectangles="0,0,0,0,0,0,0,0,0" textboxrect="0,0,2149020,539086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Anabilim Dalı ve Bölüm Başkanlığı Görüşünün Dekanlık Görüşü ile birlikte Yönetim Kurulu’na sunulması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FA7834" wp14:editId="3BE25D06">
                <wp:simplePos x="0" y="0"/>
                <wp:positionH relativeFrom="column">
                  <wp:posOffset>3271880</wp:posOffset>
                </wp:positionH>
                <wp:positionV relativeFrom="paragraph">
                  <wp:posOffset>468895</wp:posOffset>
                </wp:positionV>
                <wp:extent cx="0" cy="320912"/>
                <wp:effectExtent l="95250" t="0" r="76200" b="6032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6" o:spid="_x0000_s1026" type="#_x0000_t32" style="position:absolute;margin-left:257.65pt;margin-top:36.9pt;width:0;height:25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178C03" wp14:editId="00635152">
                <wp:simplePos x="0" y="0"/>
                <wp:positionH relativeFrom="column">
                  <wp:posOffset>2207355</wp:posOffset>
                </wp:positionH>
                <wp:positionV relativeFrom="paragraph">
                  <wp:posOffset>100596</wp:posOffset>
                </wp:positionV>
                <wp:extent cx="2210937" cy="368490"/>
                <wp:effectExtent l="76200" t="38100" r="94615" b="107950"/>
                <wp:wrapNone/>
                <wp:docPr id="10" name="Yuvarlatılmış Çapraz Köşeli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937" cy="3684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İlgilinin görev süresi bitiminden 3 ay önce dilekçe vermesi ve evrak kontrolü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" o:spid="_x0000_s1031" style="position:absolute;margin-left:173.8pt;margin-top:7.9pt;width:174.1pt;height:29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10937,368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" adj="-11796480,,5400" path="m61416,l2210937,r,l2210937,307074v,33919,-27497,61416,-61416,61416l,368490r,l,61416c,27497,27497,,6141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1416,0;2210937,0;2210937,0;2210937,307074;2149521,368490;0,368490;0,368490;0,61416;61416,0" o:connectangles="0,0,0,0,0,0,0,0,0" textboxrect="0,0,2210937,368490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 xml:space="preserve">İlgilinin görev süresi bitiminden 3 ay önce dilekçe vermesi ve evrak </w:t>
                      </w:r>
                      <w:r w:rsidRPr="00173A56">
                        <w:rPr>
                          <w:sz w:val="16"/>
                          <w:szCs w:val="16"/>
                        </w:rPr>
                        <w:t>kontrolü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73A56" w:rsidRPr="00173A56" w:rsidRDefault="00173A56" w:rsidP="00173A56"/>
    <w:p w:rsidR="00173A56" w:rsidRPr="00173A56" w:rsidRDefault="00173A56" w:rsidP="00173A56">
      <w:bookmarkStart w:id="0" w:name="_GoBack"/>
      <w:bookmarkEnd w:id="0"/>
    </w:p>
    <w:p w:rsidR="00173A56" w:rsidRPr="00173A56" w:rsidRDefault="00173A56" w:rsidP="00173A56"/>
    <w:p w:rsidR="00173A56" w:rsidRPr="00173A56" w:rsidRDefault="00173A56" w:rsidP="00173A56"/>
    <w:p w:rsidR="00173A56" w:rsidRDefault="00173A56" w:rsidP="00173A56">
      <w:pPr>
        <w:pStyle w:val="AralkYok"/>
      </w:pPr>
    </w:p>
    <w:p w:rsidR="00FD7578" w:rsidRPr="00173A56" w:rsidRDefault="00173A56" w:rsidP="00173A5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4684158</wp:posOffset>
                </wp:positionH>
                <wp:positionV relativeFrom="paragraph">
                  <wp:posOffset>2544881</wp:posOffset>
                </wp:positionV>
                <wp:extent cx="1365288" cy="1214651"/>
                <wp:effectExtent l="76200" t="38100" r="101600" b="11938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88" cy="121465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Default="00173A56" w:rsidP="00173A56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7" o:spid="_x0000_s1032" style="position:absolute;margin-left:368.85pt;margin-top:200.4pt;width:107.5pt;height:95.6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3A56" w:rsidRDefault="00173A56" w:rsidP="00173A56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5394107</wp:posOffset>
                </wp:positionH>
                <wp:positionV relativeFrom="paragraph">
                  <wp:posOffset>2087738</wp:posOffset>
                </wp:positionV>
                <wp:extent cx="6824" cy="457408"/>
                <wp:effectExtent l="0" t="0" r="31750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4574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5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75pt,164.4pt" to="425.3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4417013</wp:posOffset>
                </wp:positionH>
                <wp:positionV relativeFrom="paragraph">
                  <wp:posOffset>1773688</wp:posOffset>
                </wp:positionV>
                <wp:extent cx="1863573" cy="313899"/>
                <wp:effectExtent l="76200" t="38100" r="99060" b="105410"/>
                <wp:wrapNone/>
                <wp:docPr id="34" name="Yuvarlatılmış Çapraz Köşeli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573" cy="31389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Gelen onayın muhasebeye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4" o:spid="_x0000_s1033" style="position:absolute;margin-left:347.8pt;margin-top:139.65pt;width:146.75pt;height:24.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3573,3138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" adj="-11796480,,5400" path="m52318,l1863573,r,l1863573,261581v,28894,-23424,52318,-52318,52318l,313899r,l,52318c,23424,23424,,5231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2318,0;1863573,0;1863573,0;1863573,261581;1811255,313899;0,313899;0,313899;0,52318;52318,0" o:connectangles="0,0,0,0,0,0,0,0,0" textboxrect="0,0,1863573,313899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Gelen onayın muhasebeye verilmesi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D9403D" wp14:editId="2F82486A">
                <wp:simplePos x="0" y="0"/>
                <wp:positionH relativeFrom="column">
                  <wp:posOffset>4384040</wp:posOffset>
                </wp:positionH>
                <wp:positionV relativeFrom="paragraph">
                  <wp:posOffset>1152525</wp:posOffset>
                </wp:positionV>
                <wp:extent cx="1897380" cy="279400"/>
                <wp:effectExtent l="76200" t="38100" r="102870" b="120650"/>
                <wp:wrapNone/>
                <wp:docPr id="31" name="Yuvarlatılmış Çapraz Köşeli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279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Rektör onayı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1" o:spid="_x0000_s1034" style="position:absolute;margin-left:345.2pt;margin-top:90.75pt;width:149.4pt;height:2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738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" adj="-11796480,,5400" path="m46568,l1897380,r,l1897380,232832v,25719,-20849,46568,-46568,46568l,279400r,l,46568c,20849,20849,,4656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1897380,0;1897380,0;1897380,232832;1850812,279400;0,279400;0,279400;0,46568;46568,0" o:connectangles="0,0,0,0,0,0,0,0,0" textboxrect="0,0,1897380,279400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Rektör onayı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D58F8BD" wp14:editId="594B7520">
                <wp:simplePos x="0" y="0"/>
                <wp:positionH relativeFrom="column">
                  <wp:posOffset>5352851</wp:posOffset>
                </wp:positionH>
                <wp:positionV relativeFrom="paragraph">
                  <wp:posOffset>1432475</wp:posOffset>
                </wp:positionV>
                <wp:extent cx="0" cy="341573"/>
                <wp:effectExtent l="95250" t="0" r="76200" b="5905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15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2" o:spid="_x0000_s1026" type="#_x0000_t32" style="position:absolute;margin-left:421.5pt;margin-top:112.8pt;width:0;height:26.9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5339516</wp:posOffset>
                </wp:positionH>
                <wp:positionV relativeFrom="paragraph">
                  <wp:posOffset>845507</wp:posOffset>
                </wp:positionV>
                <wp:extent cx="13648" cy="307568"/>
                <wp:effectExtent l="76200" t="0" r="62865" b="5461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3075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8" o:spid="_x0000_s1026" type="#_x0000_t32" style="position:absolute;margin-left:420.45pt;margin-top:66.6pt;width:1.05pt;height:24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4384173</wp:posOffset>
                </wp:positionH>
                <wp:positionV relativeFrom="paragraph">
                  <wp:posOffset>436567</wp:posOffset>
                </wp:positionV>
                <wp:extent cx="1897541" cy="409433"/>
                <wp:effectExtent l="76200" t="38100" r="102870" b="105410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541" cy="4094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Görüşlerin ve dilekçenin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35" style="position:absolute;margin-left:345.2pt;margin-top:34.4pt;width:149.4pt;height:32.2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97541,4094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" adj="-11796480,,5400" path="m68240,l1897541,r,l1897541,341193v,37688,-30552,68240,-68240,68240l,409433r,l,68240c,30552,30552,,6824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8240,0;1897541,0;1897541,0;1897541,341193;1829301,409433;0,409433;0,409433;0,68240;68240,0" o:connectangles="0,0,0,0,0,0,0,0,0" textboxrect="0,0,1897541,409433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Görüşlerin ve dilekçenin Rektörlüğe gönderilmesi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746267</wp:posOffset>
                </wp:positionH>
                <wp:positionV relativeFrom="paragraph">
                  <wp:posOffset>434975</wp:posOffset>
                </wp:positionV>
                <wp:extent cx="1132764" cy="586853"/>
                <wp:effectExtent l="76200" t="38100" r="86995" b="11811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764" cy="58685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3A56" w:rsidRPr="00173A56" w:rsidRDefault="00173A56" w:rsidP="00173A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3A56">
                              <w:rPr>
                                <w:sz w:val="16"/>
                                <w:szCs w:val="16"/>
                              </w:rPr>
                              <w:t>Görev süresi uzatılmaz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6" o:spid="_x0000_s1036" style="position:absolute;margin-left:58.75pt;margin-top:34.25pt;width:89.2pt;height:46.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3A56" w:rsidRPr="00173A56" w:rsidRDefault="00173A56" w:rsidP="00173A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3A56">
                        <w:rPr>
                          <w:sz w:val="16"/>
                          <w:szCs w:val="16"/>
                        </w:rPr>
                        <w:t>Görev süresi uzatılmaz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5284925</wp:posOffset>
                </wp:positionH>
                <wp:positionV relativeFrom="paragraph">
                  <wp:posOffset>143140</wp:posOffset>
                </wp:positionV>
                <wp:extent cx="0" cy="292735"/>
                <wp:effectExtent l="95250" t="0" r="76200" b="5016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7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5" o:spid="_x0000_s1026" type="#_x0000_t32" style="position:absolute;margin-left:416.15pt;margin-top:11.25pt;width:0;height:23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1340722</wp:posOffset>
                </wp:positionH>
                <wp:positionV relativeFrom="paragraph">
                  <wp:posOffset>143140</wp:posOffset>
                </wp:positionV>
                <wp:extent cx="0" cy="293152"/>
                <wp:effectExtent l="95250" t="0" r="76200" b="501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1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4" o:spid="_x0000_s1026" type="#_x0000_t32" style="position:absolute;margin-left:105.55pt;margin-top:11.25pt;width:0;height:23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F9D960" wp14:editId="77151396">
                <wp:simplePos x="0" y="0"/>
                <wp:positionH relativeFrom="column">
                  <wp:posOffset>1340485</wp:posOffset>
                </wp:positionH>
                <wp:positionV relativeFrom="paragraph">
                  <wp:posOffset>142875</wp:posOffset>
                </wp:positionV>
                <wp:extent cx="1097915" cy="0"/>
                <wp:effectExtent l="0" t="0" r="26035" b="19050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2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55pt,11.25pt" to="19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9189B1" wp14:editId="1C5C28E4">
                <wp:simplePos x="0" y="0"/>
                <wp:positionH relativeFrom="column">
                  <wp:posOffset>4220210</wp:posOffset>
                </wp:positionH>
                <wp:positionV relativeFrom="paragraph">
                  <wp:posOffset>142875</wp:posOffset>
                </wp:positionV>
                <wp:extent cx="1064260" cy="0"/>
                <wp:effectExtent l="0" t="0" r="21590" b="19050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3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3pt,11.25pt" to="416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" strokecolor="#4579b8 [3044]"/>
            </w:pict>
          </mc:Fallback>
        </mc:AlternateContent>
      </w:r>
      <w:r>
        <w:tab/>
        <w:t xml:space="preserve">                                        HAYIR                                                                                 EVET</w:t>
      </w:r>
    </w:p>
    <w:sectPr w:rsidR="00FD7578" w:rsidRPr="00173A56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EC" w:rsidRDefault="00BA48EC" w:rsidP="007805D1">
      <w:pPr>
        <w:spacing w:after="0" w:line="240" w:lineRule="auto"/>
      </w:pPr>
      <w:r>
        <w:separator/>
      </w:r>
    </w:p>
  </w:endnote>
  <w:endnote w:type="continuationSeparator" w:id="0">
    <w:p w:rsidR="00BA48EC" w:rsidRDefault="00BA48EC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EC" w:rsidRDefault="00BA48EC" w:rsidP="007805D1">
      <w:pPr>
        <w:spacing w:after="0" w:line="240" w:lineRule="auto"/>
      </w:pPr>
      <w:r>
        <w:separator/>
      </w:r>
    </w:p>
  </w:footnote>
  <w:footnote w:type="continuationSeparator" w:id="0">
    <w:p w:rsidR="00BA48EC" w:rsidRDefault="00BA48EC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366F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0935"/>
    <w:rsid w:val="001574E2"/>
    <w:rsid w:val="001601D6"/>
    <w:rsid w:val="00162BF5"/>
    <w:rsid w:val="00173A56"/>
    <w:rsid w:val="00186BC7"/>
    <w:rsid w:val="00190CBA"/>
    <w:rsid w:val="00194FBC"/>
    <w:rsid w:val="0019527A"/>
    <w:rsid w:val="001B3254"/>
    <w:rsid w:val="001C0C87"/>
    <w:rsid w:val="001C4100"/>
    <w:rsid w:val="001E0812"/>
    <w:rsid w:val="001E62CA"/>
    <w:rsid w:val="001E75E9"/>
    <w:rsid w:val="001F2F46"/>
    <w:rsid w:val="001F7CE1"/>
    <w:rsid w:val="00206A22"/>
    <w:rsid w:val="00206DB5"/>
    <w:rsid w:val="0021284D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3145"/>
    <w:rsid w:val="002D5CC6"/>
    <w:rsid w:val="002E347F"/>
    <w:rsid w:val="002E6442"/>
    <w:rsid w:val="00302524"/>
    <w:rsid w:val="003334E3"/>
    <w:rsid w:val="0033465C"/>
    <w:rsid w:val="00343EC8"/>
    <w:rsid w:val="0034646A"/>
    <w:rsid w:val="003551FC"/>
    <w:rsid w:val="00360974"/>
    <w:rsid w:val="00366F10"/>
    <w:rsid w:val="00375C1A"/>
    <w:rsid w:val="00384909"/>
    <w:rsid w:val="003A2398"/>
    <w:rsid w:val="003B1AEE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553EC"/>
    <w:rsid w:val="00562E4D"/>
    <w:rsid w:val="0056745F"/>
    <w:rsid w:val="005769AC"/>
    <w:rsid w:val="005874DB"/>
    <w:rsid w:val="00587A62"/>
    <w:rsid w:val="005B1D8B"/>
    <w:rsid w:val="005D794C"/>
    <w:rsid w:val="005E3433"/>
    <w:rsid w:val="00604BD5"/>
    <w:rsid w:val="00607AE6"/>
    <w:rsid w:val="00616553"/>
    <w:rsid w:val="00622FF2"/>
    <w:rsid w:val="0062638C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1A37"/>
    <w:rsid w:val="00713CC1"/>
    <w:rsid w:val="00721BA3"/>
    <w:rsid w:val="0073282E"/>
    <w:rsid w:val="007463C4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B7C72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46AAD"/>
    <w:rsid w:val="00A52E84"/>
    <w:rsid w:val="00A60C95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0D5F"/>
    <w:rsid w:val="00B35A47"/>
    <w:rsid w:val="00B37BA7"/>
    <w:rsid w:val="00B457C1"/>
    <w:rsid w:val="00B45E55"/>
    <w:rsid w:val="00B46896"/>
    <w:rsid w:val="00B55305"/>
    <w:rsid w:val="00B572EA"/>
    <w:rsid w:val="00B60401"/>
    <w:rsid w:val="00B63F36"/>
    <w:rsid w:val="00B6655B"/>
    <w:rsid w:val="00B7474F"/>
    <w:rsid w:val="00B755EB"/>
    <w:rsid w:val="00B803F4"/>
    <w:rsid w:val="00B829A4"/>
    <w:rsid w:val="00B92776"/>
    <w:rsid w:val="00BA2A5F"/>
    <w:rsid w:val="00BA48EC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5817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16429"/>
    <w:rsid w:val="00E27BF0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A5EA1"/>
    <w:rsid w:val="00FB4FB2"/>
    <w:rsid w:val="00FC64F5"/>
    <w:rsid w:val="00FD7578"/>
    <w:rsid w:val="00FE3ACF"/>
    <w:rsid w:val="00FE4368"/>
    <w:rsid w:val="00FE7846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15D9-E7DD-4459-BAB0-6AA37BF7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120</cp:revision>
  <dcterms:created xsi:type="dcterms:W3CDTF">2017-03-27T06:07:00Z</dcterms:created>
  <dcterms:modified xsi:type="dcterms:W3CDTF">2017-10-25T12:25:00Z</dcterms:modified>
</cp:coreProperties>
</file>