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5666" w14:textId="20F62F1A" w:rsidR="00CA7321" w:rsidRDefault="00BF6C71" w:rsidP="00CA7321">
      <w:pPr>
        <w:pStyle w:val="GvdeMetni"/>
        <w:spacing w:before="27" w:after="39"/>
        <w:ind w:right="2357"/>
        <w:jc w:val="center"/>
      </w:pPr>
      <w:r>
        <w:t xml:space="preserve">                           </w:t>
      </w:r>
      <w:r w:rsidR="007F5E1D" w:rsidRPr="00075A84">
        <w:t>2021-2022</w:t>
      </w:r>
      <w:r w:rsidR="00C2467D" w:rsidRPr="00075A84">
        <w:t xml:space="preserve"> ÖĞRETİM YILI HEMŞİRELİK FAKÜLTESİ BAHAR YARIYILI </w:t>
      </w:r>
    </w:p>
    <w:p w14:paraId="521DF548" w14:textId="05F99618" w:rsidR="00336094" w:rsidRPr="00075A84" w:rsidRDefault="00BF6C71" w:rsidP="00CA7321">
      <w:pPr>
        <w:pStyle w:val="GvdeMetni"/>
        <w:spacing w:before="27" w:after="39"/>
        <w:ind w:right="2357"/>
        <w:jc w:val="center"/>
      </w:pPr>
      <w:r w:rsidRPr="00F84106">
        <w:rPr>
          <w:i/>
          <w:iCs/>
          <w:sz w:val="26"/>
          <w:szCs w:val="26"/>
        </w:rPr>
        <w:t xml:space="preserve">                      </w:t>
      </w:r>
      <w:r w:rsidR="00075A84" w:rsidRPr="00F84106">
        <w:rPr>
          <w:i/>
          <w:iCs/>
          <w:sz w:val="26"/>
          <w:szCs w:val="26"/>
        </w:rPr>
        <w:t>ESKİ MÜFREDAT</w:t>
      </w:r>
      <w:r w:rsidR="00075A84" w:rsidRPr="00F84106">
        <w:rPr>
          <w:sz w:val="26"/>
          <w:szCs w:val="26"/>
        </w:rPr>
        <w:t xml:space="preserve"> </w:t>
      </w:r>
      <w:r w:rsidR="00075A84" w:rsidRPr="00075A84">
        <w:t>ÖĞRENCİLER</w:t>
      </w:r>
      <w:r w:rsidR="00F84106">
        <w:t>İ</w:t>
      </w:r>
      <w:r w:rsidR="00075A84" w:rsidRPr="00075A84">
        <w:t xml:space="preserve"> İÇİN</w:t>
      </w:r>
      <w:r w:rsidR="00C2467D" w:rsidRPr="00075A84">
        <w:t xml:space="preserve"> DERS PROGRAMI</w:t>
      </w:r>
    </w:p>
    <w:tbl>
      <w:tblPr>
        <w:tblStyle w:val="TableNormal"/>
        <w:tblW w:w="14558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843"/>
        <w:gridCol w:w="992"/>
        <w:gridCol w:w="1276"/>
        <w:gridCol w:w="851"/>
        <w:gridCol w:w="1701"/>
        <w:gridCol w:w="992"/>
        <w:gridCol w:w="1701"/>
        <w:gridCol w:w="1417"/>
      </w:tblGrid>
      <w:tr w:rsidR="00336094" w:rsidRPr="002817A8" w14:paraId="16B6ECF8" w14:textId="77777777" w:rsidTr="007E3C15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2127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3118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9B42C3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843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276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1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417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7E3C15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05C1F7C6" w:rsidR="005804C9" w:rsidRPr="002817A8" w:rsidRDefault="00F25F6A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4592CED" w:rsidR="005804C9" w:rsidRPr="002817A8" w:rsidRDefault="005804C9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A19CBA" w14:textId="350C7F4C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9FCADB" w14:textId="342C3921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CF97" w14:textId="601C016A" w:rsidR="005804C9" w:rsidRPr="002817A8" w:rsidRDefault="00075A84" w:rsidP="00075A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25F6A" w:rsidRPr="002817A8" w14:paraId="769BDE24" w14:textId="77777777" w:rsidTr="009B42C3">
        <w:trPr>
          <w:trHeight w:val="657"/>
        </w:trPr>
        <w:tc>
          <w:tcPr>
            <w:tcW w:w="1092" w:type="dxa"/>
          </w:tcPr>
          <w:p w14:paraId="31B434C8" w14:textId="77777777" w:rsidR="00F25F6A" w:rsidRPr="002817A8" w:rsidRDefault="00F25F6A" w:rsidP="00F25F6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F25F6A" w:rsidRPr="002817A8" w:rsidRDefault="00F25F6A" w:rsidP="00F25F6A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38AD77D4" w:rsidR="00F25F6A" w:rsidRPr="002817A8" w:rsidRDefault="00F25F6A" w:rsidP="00F25F6A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013DA4" w14:textId="6E93920D" w:rsidR="00F25F6A" w:rsidRPr="002817A8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A6A7BA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F2288" w14:textId="1F98694D" w:rsidR="00F25F6A" w:rsidRPr="002817A8" w:rsidRDefault="00F25F6A" w:rsidP="00F25F6A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5DC7F4B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F0C60" w14:textId="35BD2474" w:rsidR="00F25F6A" w:rsidRPr="002817A8" w:rsidRDefault="00F25F6A" w:rsidP="00F25F6A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18AA926C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00104" w14:textId="5D64F90D" w:rsidR="00F25F6A" w:rsidRPr="002817A8" w:rsidRDefault="00F25F6A" w:rsidP="00F25F6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AF3D0BD" w14:textId="77777777" w:rsidR="00F25F6A" w:rsidRPr="002817A8" w:rsidRDefault="00F25F6A" w:rsidP="00F25F6A">
            <w:pPr>
              <w:jc w:val="center"/>
              <w:rPr>
                <w:sz w:val="2"/>
                <w:szCs w:val="2"/>
              </w:rPr>
            </w:pPr>
          </w:p>
        </w:tc>
      </w:tr>
      <w:tr w:rsidR="009B42C3" w:rsidRPr="002817A8" w14:paraId="013595B5" w14:textId="77777777" w:rsidTr="009B42C3">
        <w:trPr>
          <w:trHeight w:val="657"/>
        </w:trPr>
        <w:tc>
          <w:tcPr>
            <w:tcW w:w="1092" w:type="dxa"/>
          </w:tcPr>
          <w:p w14:paraId="54A5F21B" w14:textId="77777777" w:rsidR="009B42C3" w:rsidRPr="002817A8" w:rsidRDefault="009B42C3" w:rsidP="009B42C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9B42C3" w:rsidRPr="002817A8" w:rsidRDefault="009B42C3" w:rsidP="009B42C3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</w:tcPr>
          <w:p w14:paraId="7CB0D9EA" w14:textId="71DAC3AC" w:rsidR="009B42C3" w:rsidRPr="002817A8" w:rsidRDefault="009B42C3" w:rsidP="009B42C3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22CBCE47" w14:textId="77777777" w:rsidR="009B42C3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9B42C3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32EA5F5C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460130" w14:textId="2360F30E" w:rsidR="009B42C3" w:rsidRPr="002817A8" w:rsidRDefault="009B42C3" w:rsidP="009B42C3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14:paraId="47A89B74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9B42C3" w:rsidRPr="002817A8" w:rsidRDefault="009B42C3" w:rsidP="009B42C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DABB05E" w:rsidR="009B42C3" w:rsidRPr="002817A8" w:rsidRDefault="009B42C3" w:rsidP="009B42C3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DD3B17" w14:textId="2BEF0013" w:rsidR="009B42C3" w:rsidRPr="002817A8" w:rsidRDefault="009B42C3" w:rsidP="009B42C3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E30D292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6D5EF6" w14:textId="18819925" w:rsidR="009B42C3" w:rsidRPr="002817A8" w:rsidRDefault="009B42C3" w:rsidP="0060322F">
            <w:pPr>
              <w:pStyle w:val="TableParagraph"/>
              <w:spacing w:line="199" w:lineRule="exact"/>
              <w:ind w:left="125" w:righ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4E0FC99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775E3" w14:textId="084F629B" w:rsidR="009B42C3" w:rsidRPr="002817A8" w:rsidRDefault="009B42C3" w:rsidP="009B42C3">
            <w:pPr>
              <w:pStyle w:val="TableParagraph"/>
              <w:spacing w:line="216" w:lineRule="exact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52EE2CD7" w14:textId="77777777" w:rsidR="009B42C3" w:rsidRDefault="009B42C3" w:rsidP="009B42C3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9B42C3" w:rsidRDefault="009B42C3" w:rsidP="009B42C3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FDB1E6D" w:rsidR="009B42C3" w:rsidRPr="002817A8" w:rsidRDefault="009B42C3" w:rsidP="009B42C3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</w:p>
        </w:tc>
      </w:tr>
      <w:tr w:rsidR="009B42C3" w:rsidRPr="002817A8" w14:paraId="00A06A59" w14:textId="77777777" w:rsidTr="007E3C15">
        <w:trPr>
          <w:trHeight w:val="662"/>
        </w:trPr>
        <w:tc>
          <w:tcPr>
            <w:tcW w:w="1092" w:type="dxa"/>
          </w:tcPr>
          <w:p w14:paraId="7FBCE085" w14:textId="77777777" w:rsidR="009B42C3" w:rsidRPr="002817A8" w:rsidRDefault="009B42C3" w:rsidP="009B42C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9B42C3" w:rsidRPr="002817A8" w:rsidRDefault="009B42C3" w:rsidP="009B42C3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70919E82" w:rsidR="009B42C3" w:rsidRPr="002817A8" w:rsidRDefault="009B42C3" w:rsidP="009B42C3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536A8" w14:textId="08964EEB" w:rsidR="009B42C3" w:rsidRPr="002817A8" w:rsidRDefault="009B42C3" w:rsidP="009B42C3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6ECF95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84883" w14:textId="3B7C55A9" w:rsidR="009B42C3" w:rsidRPr="002817A8" w:rsidRDefault="009B42C3" w:rsidP="009B42C3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622A96D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2B7E" w14:textId="46FA635E" w:rsidR="009B42C3" w:rsidRPr="002817A8" w:rsidRDefault="009B42C3" w:rsidP="009B42C3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80B6CF8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04B06" w14:textId="6544D53C" w:rsidR="009B42C3" w:rsidRPr="002817A8" w:rsidRDefault="009B42C3" w:rsidP="009B42C3">
            <w:pPr>
              <w:pStyle w:val="TableParagraph"/>
              <w:spacing w:line="216" w:lineRule="exact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E2AF25A" w14:textId="77777777" w:rsidR="009B42C3" w:rsidRPr="002817A8" w:rsidRDefault="009B42C3" w:rsidP="009B42C3">
            <w:pPr>
              <w:jc w:val="center"/>
              <w:rPr>
                <w:sz w:val="2"/>
                <w:szCs w:val="2"/>
              </w:rPr>
            </w:pPr>
          </w:p>
        </w:tc>
      </w:tr>
      <w:tr w:rsidR="009B42C3" w:rsidRPr="002817A8" w14:paraId="06B21BA1" w14:textId="77777777" w:rsidTr="007E3C15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9B42C3" w:rsidRPr="002817A8" w:rsidRDefault="009B42C3" w:rsidP="009B42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EBEBE"/>
          </w:tcPr>
          <w:p w14:paraId="425B19D5" w14:textId="567C2AE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3BFAEB27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241C0ACA" w14:textId="7690CB93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EBEBE"/>
          </w:tcPr>
          <w:p w14:paraId="62D6B621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2160C84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02EB1FD0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11302BB5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0097AA1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9B42C3" w:rsidRPr="002817A8" w14:paraId="6D19E8BB" w14:textId="77777777" w:rsidTr="007E3C15">
        <w:trPr>
          <w:trHeight w:val="436"/>
        </w:trPr>
        <w:tc>
          <w:tcPr>
            <w:tcW w:w="1092" w:type="dxa"/>
          </w:tcPr>
          <w:p w14:paraId="79DA983F" w14:textId="77777777" w:rsidR="009B42C3" w:rsidRPr="002817A8" w:rsidRDefault="009B42C3" w:rsidP="009B42C3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520FAF8D" w14:textId="767303D4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 w:val="restart"/>
          </w:tcPr>
          <w:p w14:paraId="0D477250" w14:textId="77777777" w:rsidR="009B42C3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9B42C3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19A4D860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FBBFD9" w14:textId="60270301" w:rsidR="009B42C3" w:rsidRPr="002817A8" w:rsidRDefault="009B42C3" w:rsidP="009B42C3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Epidemiyoloji </w:t>
            </w:r>
          </w:p>
        </w:tc>
        <w:tc>
          <w:tcPr>
            <w:tcW w:w="992" w:type="dxa"/>
            <w:vMerge w:val="restart"/>
          </w:tcPr>
          <w:p w14:paraId="23FBB768" w14:textId="77777777" w:rsidR="009B42C3" w:rsidRPr="002817A8" w:rsidRDefault="009B42C3" w:rsidP="009B42C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2BD763" w14:textId="77777777" w:rsidR="009B42C3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66B74" w14:textId="77777777" w:rsidR="0060322F" w:rsidRPr="002817A8" w:rsidRDefault="0060322F" w:rsidP="0060322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2</w:t>
            </w:r>
          </w:p>
          <w:p w14:paraId="04D7EC54" w14:textId="77777777" w:rsidR="009B42C3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7E6E1" w14:textId="125BAF41" w:rsidR="009B42C3" w:rsidRPr="002817A8" w:rsidRDefault="009B42C3" w:rsidP="009B42C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20EDE6" w14:textId="14E35312" w:rsidR="009B42C3" w:rsidRPr="002817A8" w:rsidRDefault="0060322F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Öğretim</w:t>
            </w:r>
          </w:p>
        </w:tc>
        <w:tc>
          <w:tcPr>
            <w:tcW w:w="851" w:type="dxa"/>
            <w:vMerge w:val="restart"/>
          </w:tcPr>
          <w:p w14:paraId="13311065" w14:textId="77777777" w:rsidR="009B42C3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72DCD" w14:textId="77777777" w:rsidR="0060322F" w:rsidRDefault="0060322F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4EEAF" w14:textId="77777777" w:rsidR="0060322F" w:rsidRPr="002817A8" w:rsidRDefault="0060322F" w:rsidP="0060322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2</w:t>
            </w:r>
          </w:p>
          <w:p w14:paraId="2653782F" w14:textId="5C4EA830" w:rsidR="0060322F" w:rsidRPr="002817A8" w:rsidRDefault="0060322F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65E91" w14:textId="3204CE2D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015C4663" w14:textId="77777777" w:rsidR="009B42C3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20484" w14:textId="77777777" w:rsidR="009B42C3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399A0" w14:textId="1B15C0F3" w:rsidR="009B42C3" w:rsidRPr="002817A8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2</w:t>
            </w:r>
          </w:p>
          <w:p w14:paraId="1FD6C30F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5DCF6" w14:textId="2A5EDE3B" w:rsidR="009B42C3" w:rsidRPr="002817A8" w:rsidRDefault="009B42C3" w:rsidP="009B42C3">
            <w:pPr>
              <w:pStyle w:val="TableParagraph"/>
              <w:spacing w:line="216" w:lineRule="exact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08242130" w14:textId="72BAE4C5" w:rsidR="009B42C3" w:rsidRPr="002817A8" w:rsidRDefault="009B42C3" w:rsidP="009B42C3">
            <w:pPr>
              <w:pStyle w:val="TableParagraph"/>
              <w:ind w:right="-255"/>
              <w:rPr>
                <w:sz w:val="18"/>
              </w:rPr>
            </w:pPr>
            <w:r>
              <w:rPr>
                <w:sz w:val="18"/>
              </w:rPr>
              <w:t xml:space="preserve">        Teknoloji 1</w:t>
            </w:r>
          </w:p>
        </w:tc>
      </w:tr>
      <w:tr w:rsidR="009B42C3" w:rsidRPr="002817A8" w14:paraId="4B5AA12C" w14:textId="77777777" w:rsidTr="0060322F">
        <w:trPr>
          <w:trHeight w:val="441"/>
        </w:trPr>
        <w:tc>
          <w:tcPr>
            <w:tcW w:w="1092" w:type="dxa"/>
          </w:tcPr>
          <w:p w14:paraId="160233EA" w14:textId="77777777" w:rsidR="009B42C3" w:rsidRPr="002817A8" w:rsidRDefault="009B42C3" w:rsidP="009B42C3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6D8E53B9" w14:textId="3566C178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C0B54" w14:textId="53AB2DFB" w:rsidR="009B42C3" w:rsidRPr="002817A8" w:rsidRDefault="009B42C3" w:rsidP="009B42C3">
            <w:pPr>
              <w:pStyle w:val="TableParagraph"/>
              <w:spacing w:before="1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7B5D85" w14:textId="77777777" w:rsidR="009B42C3" w:rsidRPr="002817A8" w:rsidRDefault="009B42C3" w:rsidP="009B42C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FA683" w14:textId="5D223EE3" w:rsidR="009B42C3" w:rsidRPr="002817A8" w:rsidRDefault="0060322F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Öğretim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63B858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3F01F" w14:textId="7D666258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1E3F9B2C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AC86" w14:textId="46C398D5" w:rsidR="009B42C3" w:rsidRPr="002817A8" w:rsidRDefault="009B42C3" w:rsidP="009B42C3">
            <w:pPr>
              <w:pStyle w:val="TableParagraph"/>
              <w:spacing w:line="216" w:lineRule="exact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B573360" w14:textId="77777777" w:rsidR="009B42C3" w:rsidRPr="002817A8" w:rsidRDefault="009B42C3" w:rsidP="009B42C3">
            <w:pPr>
              <w:jc w:val="center"/>
              <w:rPr>
                <w:sz w:val="2"/>
                <w:szCs w:val="2"/>
              </w:rPr>
            </w:pPr>
          </w:p>
        </w:tc>
      </w:tr>
      <w:tr w:rsidR="009B42C3" w:rsidRPr="002817A8" w14:paraId="648B5081" w14:textId="77777777" w:rsidTr="0060322F">
        <w:trPr>
          <w:trHeight w:val="441"/>
        </w:trPr>
        <w:tc>
          <w:tcPr>
            <w:tcW w:w="1092" w:type="dxa"/>
          </w:tcPr>
          <w:p w14:paraId="6EE5F0C5" w14:textId="77777777" w:rsidR="009B42C3" w:rsidRPr="002817A8" w:rsidRDefault="009B42C3" w:rsidP="009B42C3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0652A2F7" w14:textId="4218F056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9B42C3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9B42C3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7A473ABA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E8E2FF" w14:textId="7D90F885" w:rsidR="009B42C3" w:rsidRPr="002817A8" w:rsidRDefault="009B42C3" w:rsidP="009B42C3">
            <w:pPr>
              <w:pStyle w:val="TableParagraph"/>
              <w:spacing w:line="216" w:lineRule="exact"/>
              <w:ind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(Teo)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9D1EAB" w14:textId="77777777" w:rsidR="009B42C3" w:rsidRPr="002817A8" w:rsidRDefault="009B42C3" w:rsidP="009B42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2</w:t>
            </w:r>
          </w:p>
          <w:p w14:paraId="2DAE6518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9B42C3" w:rsidRPr="002817A8" w:rsidRDefault="009B42C3" w:rsidP="009B42C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9771B7" w14:textId="50E8D77A" w:rsidR="009B42C3" w:rsidRPr="002817A8" w:rsidRDefault="009B42C3" w:rsidP="009B42C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BF255DE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FE10" w14:textId="64C06EBA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23928A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99318" w14:textId="0041296C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33432BC" w14:textId="5EDEC995" w:rsidR="009B42C3" w:rsidRPr="002817A8" w:rsidRDefault="009B42C3" w:rsidP="009B42C3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</w:p>
        </w:tc>
      </w:tr>
      <w:tr w:rsidR="009B42C3" w:rsidRPr="002817A8" w14:paraId="08318EAB" w14:textId="77777777" w:rsidTr="007E3C15">
        <w:trPr>
          <w:trHeight w:val="436"/>
        </w:trPr>
        <w:tc>
          <w:tcPr>
            <w:tcW w:w="1092" w:type="dxa"/>
          </w:tcPr>
          <w:p w14:paraId="4F9C4884" w14:textId="77777777" w:rsidR="009B42C3" w:rsidRPr="002817A8" w:rsidRDefault="009B42C3" w:rsidP="009B42C3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6E01F" w14:textId="51C8E19E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01FAE" w14:textId="3D9B076B" w:rsidR="009B42C3" w:rsidRPr="002817A8" w:rsidRDefault="009B42C3" w:rsidP="009B42C3">
            <w:pPr>
              <w:pStyle w:val="TableParagraph"/>
              <w:spacing w:line="216" w:lineRule="exact"/>
              <w:ind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(Teo)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EC2110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11142C74" w:rsidR="009B42C3" w:rsidRPr="002817A8" w:rsidRDefault="009B42C3" w:rsidP="009B42C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2702619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6B0B" w14:textId="4564BACC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781564B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85828" w14:textId="58CB09BB" w:rsidR="009B42C3" w:rsidRPr="002817A8" w:rsidRDefault="009B42C3" w:rsidP="009B42C3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9B42C3" w:rsidRPr="002817A8" w:rsidRDefault="009B42C3" w:rsidP="009B42C3">
            <w:pPr>
              <w:jc w:val="center"/>
              <w:rPr>
                <w:sz w:val="2"/>
                <w:szCs w:val="2"/>
              </w:rPr>
            </w:pPr>
          </w:p>
        </w:tc>
      </w:tr>
      <w:tr w:rsidR="009B42C3" w:rsidRPr="002817A8" w14:paraId="31F3EAB0" w14:textId="77777777" w:rsidTr="007E3C15">
        <w:trPr>
          <w:trHeight w:val="436"/>
        </w:trPr>
        <w:tc>
          <w:tcPr>
            <w:tcW w:w="1092" w:type="dxa"/>
          </w:tcPr>
          <w:p w14:paraId="699D1A45" w14:textId="06818C35" w:rsidR="009B42C3" w:rsidRPr="002817A8" w:rsidRDefault="009B42C3" w:rsidP="009B42C3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4766E0" w14:textId="00B11618" w:rsidR="009B42C3" w:rsidRPr="002817A8" w:rsidRDefault="009B42C3" w:rsidP="009B42C3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D42ABCA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9B42C3" w:rsidRPr="002817A8" w:rsidRDefault="009B42C3" w:rsidP="009B42C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8BE32" w14:textId="1ABC7ADC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BB564F5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15FE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2BAF62" w14:textId="77777777" w:rsidR="009B42C3" w:rsidRPr="002817A8" w:rsidRDefault="009B42C3" w:rsidP="009B42C3">
            <w:pPr>
              <w:jc w:val="center"/>
              <w:rPr>
                <w:sz w:val="2"/>
                <w:szCs w:val="2"/>
              </w:rPr>
            </w:pPr>
          </w:p>
        </w:tc>
      </w:tr>
      <w:tr w:rsidR="009B42C3" w:rsidRPr="002817A8" w14:paraId="7764E16D" w14:textId="77777777" w:rsidTr="007E3C15">
        <w:trPr>
          <w:trHeight w:val="436"/>
        </w:trPr>
        <w:tc>
          <w:tcPr>
            <w:tcW w:w="1092" w:type="dxa"/>
          </w:tcPr>
          <w:p w14:paraId="5F34A85F" w14:textId="3F24CCD7" w:rsidR="009B42C3" w:rsidRPr="002817A8" w:rsidRDefault="009B42C3" w:rsidP="009B42C3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58B2DE" w14:textId="24A93478" w:rsidR="009B42C3" w:rsidRPr="002817A8" w:rsidRDefault="009B42C3" w:rsidP="009B42C3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D2C5CA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FAB9BD" w14:textId="77777777" w:rsidR="009B42C3" w:rsidRPr="002817A8" w:rsidRDefault="009B42C3" w:rsidP="009B42C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B45BF5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3886BF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195FE77" w14:textId="77777777" w:rsidR="009B42C3" w:rsidRPr="002817A8" w:rsidRDefault="009B42C3" w:rsidP="009B4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FF419" w14:textId="77777777" w:rsidR="009B42C3" w:rsidRPr="002817A8" w:rsidRDefault="009B42C3" w:rsidP="009B42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05426E4" w14:textId="77777777" w:rsidR="009B42C3" w:rsidRPr="002817A8" w:rsidRDefault="009B42C3" w:rsidP="009B42C3">
            <w:pPr>
              <w:jc w:val="center"/>
              <w:rPr>
                <w:sz w:val="2"/>
                <w:szCs w:val="2"/>
              </w:rPr>
            </w:pPr>
          </w:p>
        </w:tc>
      </w:tr>
    </w:tbl>
    <w:p w14:paraId="048DF4B7" w14:textId="77777777" w:rsidR="00336094" w:rsidRDefault="00336094">
      <w:pPr>
        <w:rPr>
          <w:rFonts w:ascii="Times New Roman"/>
          <w:sz w:val="16"/>
        </w:rPr>
      </w:pPr>
    </w:p>
    <w:p w14:paraId="32951DBE" w14:textId="77777777" w:rsidR="00BF6C71" w:rsidRDefault="00BF6C71" w:rsidP="00BF6C71">
      <w:pPr>
        <w:rPr>
          <w:rFonts w:ascii="Times New Roman"/>
          <w:sz w:val="16"/>
        </w:rPr>
      </w:pPr>
    </w:p>
    <w:p w14:paraId="0CED728C" w14:textId="77777777" w:rsidR="00BF6C71" w:rsidRPr="00BF6C71" w:rsidRDefault="00BF6C71" w:rsidP="00BF6C71">
      <w:pPr>
        <w:rPr>
          <w:rFonts w:ascii="Times New Roman"/>
          <w:sz w:val="16"/>
        </w:rPr>
      </w:pPr>
    </w:p>
    <w:p w14:paraId="3797D23A" w14:textId="7D5A8B55" w:rsidR="00C2467D" w:rsidRDefault="00C2467D" w:rsidP="00BF6C71">
      <w:pPr>
        <w:pStyle w:val="GvdeMetni"/>
        <w:spacing w:before="28"/>
        <w:ind w:right="2353"/>
      </w:pPr>
    </w:p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5131" w14:textId="77777777" w:rsidR="00D26374" w:rsidRDefault="00D26374" w:rsidP="00A45A9D">
      <w:r>
        <w:separator/>
      </w:r>
    </w:p>
  </w:endnote>
  <w:endnote w:type="continuationSeparator" w:id="0">
    <w:p w14:paraId="3E48BEC7" w14:textId="77777777" w:rsidR="00D26374" w:rsidRDefault="00D26374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9083" w14:textId="77777777" w:rsidR="00D26374" w:rsidRDefault="00D26374" w:rsidP="00A45A9D">
      <w:r>
        <w:separator/>
      </w:r>
    </w:p>
  </w:footnote>
  <w:footnote w:type="continuationSeparator" w:id="0">
    <w:p w14:paraId="3A0FAC22" w14:textId="77777777" w:rsidR="00D26374" w:rsidRDefault="00D26374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75A84"/>
    <w:rsid w:val="000834C1"/>
    <w:rsid w:val="00094A79"/>
    <w:rsid w:val="000975C4"/>
    <w:rsid w:val="000B5112"/>
    <w:rsid w:val="000B5B31"/>
    <w:rsid w:val="000D085F"/>
    <w:rsid w:val="000E44AC"/>
    <w:rsid w:val="000F0553"/>
    <w:rsid w:val="0012335A"/>
    <w:rsid w:val="001346E7"/>
    <w:rsid w:val="00142A24"/>
    <w:rsid w:val="00145748"/>
    <w:rsid w:val="0015567D"/>
    <w:rsid w:val="001816D9"/>
    <w:rsid w:val="00194F2D"/>
    <w:rsid w:val="00196911"/>
    <w:rsid w:val="001E378D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736B1"/>
    <w:rsid w:val="003909EC"/>
    <w:rsid w:val="00395DC5"/>
    <w:rsid w:val="00396D13"/>
    <w:rsid w:val="00397787"/>
    <w:rsid w:val="003B4C60"/>
    <w:rsid w:val="003C2275"/>
    <w:rsid w:val="003D11C0"/>
    <w:rsid w:val="00412C05"/>
    <w:rsid w:val="00412FA5"/>
    <w:rsid w:val="004142A9"/>
    <w:rsid w:val="00421239"/>
    <w:rsid w:val="00435C6D"/>
    <w:rsid w:val="00493A9E"/>
    <w:rsid w:val="004A55E2"/>
    <w:rsid w:val="004A59C7"/>
    <w:rsid w:val="004B2D39"/>
    <w:rsid w:val="004D2021"/>
    <w:rsid w:val="004E6AFA"/>
    <w:rsid w:val="0051064A"/>
    <w:rsid w:val="00536D95"/>
    <w:rsid w:val="00552FAC"/>
    <w:rsid w:val="005804C9"/>
    <w:rsid w:val="005B3467"/>
    <w:rsid w:val="005C6B64"/>
    <w:rsid w:val="005D0357"/>
    <w:rsid w:val="005D0537"/>
    <w:rsid w:val="005D6A23"/>
    <w:rsid w:val="005E5657"/>
    <w:rsid w:val="005F39C9"/>
    <w:rsid w:val="005F41CA"/>
    <w:rsid w:val="0060322F"/>
    <w:rsid w:val="00607E0A"/>
    <w:rsid w:val="006334E3"/>
    <w:rsid w:val="00672417"/>
    <w:rsid w:val="00673F27"/>
    <w:rsid w:val="0068178D"/>
    <w:rsid w:val="0069013A"/>
    <w:rsid w:val="006930DC"/>
    <w:rsid w:val="006D734A"/>
    <w:rsid w:val="00711647"/>
    <w:rsid w:val="00736E26"/>
    <w:rsid w:val="00755E3D"/>
    <w:rsid w:val="00755F8C"/>
    <w:rsid w:val="00780977"/>
    <w:rsid w:val="007A7997"/>
    <w:rsid w:val="007D6084"/>
    <w:rsid w:val="007E3C15"/>
    <w:rsid w:val="007F2B17"/>
    <w:rsid w:val="007F5E1D"/>
    <w:rsid w:val="008104B4"/>
    <w:rsid w:val="00846506"/>
    <w:rsid w:val="00874260"/>
    <w:rsid w:val="00890C72"/>
    <w:rsid w:val="0089142A"/>
    <w:rsid w:val="008A4AA3"/>
    <w:rsid w:val="008E31D2"/>
    <w:rsid w:val="0091095D"/>
    <w:rsid w:val="00925558"/>
    <w:rsid w:val="00934129"/>
    <w:rsid w:val="00947E5E"/>
    <w:rsid w:val="009611BD"/>
    <w:rsid w:val="00972A4B"/>
    <w:rsid w:val="00983541"/>
    <w:rsid w:val="0098441D"/>
    <w:rsid w:val="00986445"/>
    <w:rsid w:val="00993364"/>
    <w:rsid w:val="009B42C3"/>
    <w:rsid w:val="009B4992"/>
    <w:rsid w:val="009C01BF"/>
    <w:rsid w:val="009D2706"/>
    <w:rsid w:val="009F0F05"/>
    <w:rsid w:val="00A0192D"/>
    <w:rsid w:val="00A4015C"/>
    <w:rsid w:val="00A45A9D"/>
    <w:rsid w:val="00A530E0"/>
    <w:rsid w:val="00AA3842"/>
    <w:rsid w:val="00AB1B7A"/>
    <w:rsid w:val="00AE2605"/>
    <w:rsid w:val="00B63DB4"/>
    <w:rsid w:val="00B70D83"/>
    <w:rsid w:val="00BA7577"/>
    <w:rsid w:val="00BC03B0"/>
    <w:rsid w:val="00BE6561"/>
    <w:rsid w:val="00BF6C71"/>
    <w:rsid w:val="00C17DA4"/>
    <w:rsid w:val="00C2467D"/>
    <w:rsid w:val="00C368CE"/>
    <w:rsid w:val="00C56CB2"/>
    <w:rsid w:val="00C91E9D"/>
    <w:rsid w:val="00CA4B1F"/>
    <w:rsid w:val="00CA6AB5"/>
    <w:rsid w:val="00CA7321"/>
    <w:rsid w:val="00CB3C2A"/>
    <w:rsid w:val="00CE02FB"/>
    <w:rsid w:val="00CE490B"/>
    <w:rsid w:val="00CF1D96"/>
    <w:rsid w:val="00D26374"/>
    <w:rsid w:val="00D272DC"/>
    <w:rsid w:val="00D2793A"/>
    <w:rsid w:val="00D4020C"/>
    <w:rsid w:val="00D5466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4403E"/>
    <w:rsid w:val="00E53299"/>
    <w:rsid w:val="00E73F3C"/>
    <w:rsid w:val="00E76621"/>
    <w:rsid w:val="00E878AF"/>
    <w:rsid w:val="00EB019F"/>
    <w:rsid w:val="00EC4A39"/>
    <w:rsid w:val="00ED20D1"/>
    <w:rsid w:val="00EE04FF"/>
    <w:rsid w:val="00F01B8D"/>
    <w:rsid w:val="00F12085"/>
    <w:rsid w:val="00F167B7"/>
    <w:rsid w:val="00F25F6A"/>
    <w:rsid w:val="00F538DD"/>
    <w:rsid w:val="00F53BF4"/>
    <w:rsid w:val="00F55A53"/>
    <w:rsid w:val="00F61842"/>
    <w:rsid w:val="00F63222"/>
    <w:rsid w:val="00F64114"/>
    <w:rsid w:val="00F66AD3"/>
    <w:rsid w:val="00F72685"/>
    <w:rsid w:val="00F84106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25</cp:revision>
  <dcterms:created xsi:type="dcterms:W3CDTF">2022-01-19T12:35:00Z</dcterms:created>
  <dcterms:modified xsi:type="dcterms:W3CDTF">2022-02-15T11:58:00Z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