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66F8A" w14:textId="4B35348E" w:rsidR="003B6CB2" w:rsidRPr="00305749" w:rsidRDefault="003B6CB2" w:rsidP="003B6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14:paraId="532E1ADB" w14:textId="3CE14521" w:rsidR="003B6CB2" w:rsidRPr="00305749" w:rsidRDefault="003B6CB2" w:rsidP="003B6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0216F1BB" w14:textId="402181C6" w:rsidR="003B6CB2" w:rsidRPr="00305749" w:rsidRDefault="00AE732F" w:rsidP="003B6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ALMAN DİLİ V</w:t>
      </w:r>
      <w:bookmarkStart w:id="0" w:name="_GoBack"/>
      <w:bookmarkEnd w:id="0"/>
      <w:r w:rsidRPr="00305749">
        <w:rPr>
          <w:rFonts w:ascii="Times New Roman" w:hAnsi="Times New Roman" w:cs="Times New Roman"/>
          <w:b/>
          <w:sz w:val="20"/>
          <w:szCs w:val="20"/>
        </w:rPr>
        <w:t>E EDEBİYATI</w:t>
      </w:r>
      <w:r w:rsidR="00F4694A" w:rsidRPr="00305749">
        <w:rPr>
          <w:rFonts w:ascii="Times New Roman" w:hAnsi="Times New Roman" w:cs="Times New Roman"/>
          <w:b/>
          <w:sz w:val="20"/>
          <w:szCs w:val="20"/>
        </w:rPr>
        <w:t xml:space="preserve"> BÖLÜMÜ </w:t>
      </w:r>
    </w:p>
    <w:p w14:paraId="6BDAF06F" w14:textId="3D367B25" w:rsidR="00D40EF6" w:rsidRPr="00305749" w:rsidRDefault="00F4694A" w:rsidP="003B6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</w:t>
      </w:r>
      <w:r w:rsidR="00073896" w:rsidRPr="00305749">
        <w:rPr>
          <w:rFonts w:ascii="Times New Roman" w:hAnsi="Times New Roman" w:cs="Times New Roman"/>
          <w:b/>
          <w:sz w:val="20"/>
          <w:szCs w:val="20"/>
        </w:rPr>
        <w:t>YA</w:t>
      </w:r>
      <w:r w:rsidRPr="00305749">
        <w:rPr>
          <w:rFonts w:ascii="Times New Roman" w:hAnsi="Times New Roman" w:cs="Times New Roman"/>
          <w:b/>
          <w:sz w:val="20"/>
          <w:szCs w:val="20"/>
        </w:rPr>
        <w:t xml:space="preserve"> DEVAM EDEN PROJELER</w:t>
      </w:r>
    </w:p>
    <w:p w14:paraId="6E1F05AB" w14:textId="3729590C" w:rsidR="003B6CB2" w:rsidRPr="00305749" w:rsidRDefault="003B6CB2" w:rsidP="003B6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49F8CD" w14:textId="77777777" w:rsidR="003B6CB2" w:rsidRPr="00305749" w:rsidRDefault="003B6CB2" w:rsidP="003B6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2693"/>
        <w:gridCol w:w="2551"/>
        <w:gridCol w:w="1985"/>
        <w:gridCol w:w="1559"/>
      </w:tblGrid>
      <w:tr w:rsidR="00F96968" w:rsidRPr="00305749" w14:paraId="5673D311" w14:textId="77777777" w:rsidTr="00F96968">
        <w:tc>
          <w:tcPr>
            <w:tcW w:w="1276" w:type="dxa"/>
          </w:tcPr>
          <w:p w14:paraId="4946B920" w14:textId="77777777" w:rsidR="00073896" w:rsidRPr="00305749" w:rsidRDefault="00073896" w:rsidP="003B6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2693" w:type="dxa"/>
          </w:tcPr>
          <w:p w14:paraId="3938E28F" w14:textId="77777777" w:rsidR="00073896" w:rsidRPr="00305749" w:rsidRDefault="00073896" w:rsidP="003B6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418" w:type="dxa"/>
          </w:tcPr>
          <w:p w14:paraId="56584AEF" w14:textId="77777777" w:rsidR="00073896" w:rsidRPr="00305749" w:rsidRDefault="00073896" w:rsidP="003B6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693" w:type="dxa"/>
          </w:tcPr>
          <w:p w14:paraId="143F9B81" w14:textId="19653C1B" w:rsidR="00073896" w:rsidRPr="00305749" w:rsidRDefault="00073896" w:rsidP="003B6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551" w:type="dxa"/>
          </w:tcPr>
          <w:p w14:paraId="58B9C367" w14:textId="7B7D8506" w:rsidR="00073896" w:rsidRPr="00305749" w:rsidRDefault="003B6CB2" w:rsidP="003B6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1985" w:type="dxa"/>
          </w:tcPr>
          <w:p w14:paraId="2744036D" w14:textId="437E20B6" w:rsidR="00073896" w:rsidRPr="00305749" w:rsidRDefault="00073896" w:rsidP="003B6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673D4DD2" w14:textId="14A35D3C" w:rsidR="00073896" w:rsidRPr="00305749" w:rsidRDefault="00F96968" w:rsidP="00F96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</w:t>
            </w:r>
            <w:r w:rsidR="003B6CB2"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73896"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Bitiş Tar</w:t>
            </w: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43D178B" w14:textId="11D37B0F" w:rsidR="00073896" w:rsidRPr="00305749" w:rsidRDefault="00073896" w:rsidP="003B6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</w:t>
            </w:r>
            <w:r w:rsidR="003B6CB2"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Projeler</w:t>
            </w:r>
          </w:p>
          <w:p w14:paraId="35DF66B4" w14:textId="0A3ACBAC" w:rsidR="00073896" w:rsidRPr="00305749" w:rsidRDefault="00073896" w:rsidP="003B6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BE7CDA" w:rsidRPr="00305749" w14:paraId="622BB61F" w14:textId="77777777" w:rsidTr="00F96968">
        <w:tc>
          <w:tcPr>
            <w:tcW w:w="1276" w:type="dxa"/>
          </w:tcPr>
          <w:p w14:paraId="33F9E7EB" w14:textId="45446A06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531211-LLP-2012-DE-KAZ-KAZMP</w:t>
            </w:r>
          </w:p>
        </w:tc>
        <w:tc>
          <w:tcPr>
            <w:tcW w:w="2693" w:type="dxa"/>
          </w:tcPr>
          <w:p w14:paraId="5BE8C9AE" w14:textId="3A3C5580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Bedensel Engelli Gençlerin Topluma Entegrasyonunda Sosyal Hizmet Sunum Projesi</w:t>
            </w:r>
          </w:p>
          <w:p w14:paraId="1542FA27" w14:textId="7F6B8C0D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6CDAA" w14:textId="77777777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Avrupa Birliği</w:t>
            </w:r>
          </w:p>
          <w:p w14:paraId="458368D8" w14:textId="06DCF703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(ERASMUS+)</w:t>
            </w:r>
          </w:p>
        </w:tc>
        <w:tc>
          <w:tcPr>
            <w:tcW w:w="2693" w:type="dxa"/>
          </w:tcPr>
          <w:p w14:paraId="43E393AB" w14:textId="77777777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Doç.Dr. Cemile AKYILDIZ ERCAN</w:t>
            </w:r>
          </w:p>
          <w:p w14:paraId="5D5A1147" w14:textId="6025399B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3C3EC1" w14:textId="0CA4F113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Doç.Dr. Zennube ŞAHİN YILMAZ</w:t>
            </w:r>
          </w:p>
        </w:tc>
        <w:tc>
          <w:tcPr>
            <w:tcW w:w="1985" w:type="dxa"/>
          </w:tcPr>
          <w:p w14:paraId="6355BB0A" w14:textId="2EC1133C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31.10.2012-31.10.2015</w:t>
            </w:r>
          </w:p>
        </w:tc>
        <w:tc>
          <w:tcPr>
            <w:tcW w:w="1559" w:type="dxa"/>
          </w:tcPr>
          <w:p w14:paraId="6AF55E33" w14:textId="77777777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CDA" w:rsidRPr="00305749" w14:paraId="164DA9ED" w14:textId="77777777" w:rsidTr="002C2A0C">
        <w:trPr>
          <w:trHeight w:val="155"/>
        </w:trPr>
        <w:tc>
          <w:tcPr>
            <w:tcW w:w="1276" w:type="dxa"/>
          </w:tcPr>
          <w:p w14:paraId="41F6BD2C" w14:textId="4085E93C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2015-1-TRO1-KA104-015776</w:t>
            </w:r>
          </w:p>
        </w:tc>
        <w:tc>
          <w:tcPr>
            <w:tcW w:w="2693" w:type="dxa"/>
          </w:tcPr>
          <w:p w14:paraId="3CF8E97B" w14:textId="736EE092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Bedensel Engelli Gençlerin Topluma Entegrasyonunda Sosyal Hizmet Sunum Projesi</w:t>
            </w:r>
          </w:p>
          <w:p w14:paraId="31C408C4" w14:textId="0C8DF4E7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91217E" w14:textId="400BBA84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Avrupa Birliği (ERASMUS+)</w:t>
            </w:r>
          </w:p>
        </w:tc>
        <w:tc>
          <w:tcPr>
            <w:tcW w:w="2693" w:type="dxa"/>
          </w:tcPr>
          <w:p w14:paraId="1CFF2C01" w14:textId="77777777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Erbil FİDAN </w:t>
            </w:r>
          </w:p>
          <w:p w14:paraId="690818DA" w14:textId="79D14555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5EE1E6" w14:textId="0447D1DF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Doç.Dr. Fatma ÖZTÜRK DAĞABAKAN</w:t>
            </w:r>
          </w:p>
        </w:tc>
        <w:tc>
          <w:tcPr>
            <w:tcW w:w="1985" w:type="dxa"/>
          </w:tcPr>
          <w:p w14:paraId="76AE5A08" w14:textId="524B11A1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31.12.2015-31.12.2016</w:t>
            </w:r>
          </w:p>
        </w:tc>
        <w:tc>
          <w:tcPr>
            <w:tcW w:w="1559" w:type="dxa"/>
          </w:tcPr>
          <w:p w14:paraId="19C0D8E6" w14:textId="77777777" w:rsidR="00BE7CDA" w:rsidRPr="00305749" w:rsidRDefault="00BE7CDA" w:rsidP="00BE7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32F" w:rsidRPr="00305749" w14:paraId="6F6BA371" w14:textId="77777777" w:rsidTr="002C2A0C">
        <w:trPr>
          <w:trHeight w:val="155"/>
        </w:trPr>
        <w:tc>
          <w:tcPr>
            <w:tcW w:w="1276" w:type="dxa"/>
          </w:tcPr>
          <w:p w14:paraId="6C7DF73C" w14:textId="77777777" w:rsidR="00AE732F" w:rsidRPr="00305749" w:rsidRDefault="00AE732F" w:rsidP="00AE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180590" w14:textId="77777777" w:rsidR="00AE732F" w:rsidRPr="00305749" w:rsidRDefault="00AE732F" w:rsidP="00AE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2A837" w14:textId="3421E9ED" w:rsidR="00AE732F" w:rsidRPr="00305749" w:rsidRDefault="00AE732F" w:rsidP="00AE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7C23B8" w14:textId="77777777" w:rsidR="00AE732F" w:rsidRPr="00305749" w:rsidRDefault="00AE732F" w:rsidP="00AE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73063C" w14:textId="65FCD221" w:rsidR="00AE732F" w:rsidRPr="00305749" w:rsidRDefault="00BE7CDA" w:rsidP="00AE7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2C31513" w14:textId="77777777" w:rsidR="00AE732F" w:rsidRPr="00305749" w:rsidRDefault="00AE732F" w:rsidP="00AE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0C3552" w14:textId="77777777" w:rsidR="00AE732F" w:rsidRPr="00305749" w:rsidRDefault="00AE732F" w:rsidP="00AE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666634" w14:textId="77777777" w:rsidR="00AE732F" w:rsidRPr="00305749" w:rsidRDefault="00AE732F" w:rsidP="00AE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9BF88" w14:textId="7B8B12C4" w:rsidR="00B71949" w:rsidRPr="00305749" w:rsidRDefault="00B71949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5BD314" w14:textId="5ABD731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F433FC" w14:textId="237B181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5850D9" w14:textId="0B225F8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B7E848" w14:textId="6A56E00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DC7C01" w14:textId="228DEC96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B9EF24" w14:textId="2D17F7D8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8BE30D" w14:textId="10922B70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9926A0" w14:textId="586BB82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842C1F" w14:textId="649D827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21972" w14:textId="2AB6EF93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11A6FB" w14:textId="0B3FB717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5FA0E8" w14:textId="3DACBCEC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D87F01" w14:textId="5A8D17F6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D26F5" w14:textId="4C2C891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948D46" w14:textId="54FCA6AC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92F211" w14:textId="4F5D715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D2A193" w14:textId="018D655D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7655E9" w14:textId="5ECA9D2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C5194" w14:textId="73D2598D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C27EAA" w14:textId="2B82371F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89614D" w14:textId="5A6693EC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22A1A8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lastRenderedPageBreak/>
        <w:t>ATATÜRK ÜNİVERSİTESİ</w:t>
      </w:r>
    </w:p>
    <w:p w14:paraId="7CA0A1FD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39735FB2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 xml:space="preserve">ARAP DİLİ VE EDEBİYATI BÖLÜMÜ </w:t>
      </w:r>
    </w:p>
    <w:p w14:paraId="1A2B0203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7EF8F877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60E318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2693"/>
        <w:gridCol w:w="2551"/>
        <w:gridCol w:w="1985"/>
        <w:gridCol w:w="1559"/>
      </w:tblGrid>
      <w:tr w:rsidR="005F51FC" w:rsidRPr="00305749" w14:paraId="0ADADBFF" w14:textId="77777777" w:rsidTr="007E445D">
        <w:tc>
          <w:tcPr>
            <w:tcW w:w="1276" w:type="dxa"/>
          </w:tcPr>
          <w:p w14:paraId="0FF4DEEC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2693" w:type="dxa"/>
          </w:tcPr>
          <w:p w14:paraId="4018B6FC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418" w:type="dxa"/>
          </w:tcPr>
          <w:p w14:paraId="0F30C4A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693" w:type="dxa"/>
          </w:tcPr>
          <w:p w14:paraId="5CF60699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551" w:type="dxa"/>
          </w:tcPr>
          <w:p w14:paraId="65680F0B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1985" w:type="dxa"/>
          </w:tcPr>
          <w:p w14:paraId="641615AD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3E4A7147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Tar.</w:t>
            </w:r>
          </w:p>
        </w:tc>
        <w:tc>
          <w:tcPr>
            <w:tcW w:w="1559" w:type="dxa"/>
          </w:tcPr>
          <w:p w14:paraId="48E88C0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1C51D812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095F45E4" w14:textId="77777777" w:rsidTr="007E445D">
        <w:trPr>
          <w:trHeight w:val="206"/>
        </w:trPr>
        <w:tc>
          <w:tcPr>
            <w:tcW w:w="1276" w:type="dxa"/>
          </w:tcPr>
          <w:p w14:paraId="0936749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2005/89</w:t>
            </w:r>
          </w:p>
        </w:tc>
        <w:tc>
          <w:tcPr>
            <w:tcW w:w="2693" w:type="dxa"/>
          </w:tcPr>
          <w:p w14:paraId="0924A6F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Atatürk Üniversitesi Merkez Kütüphanesi Seyfettin ÖZEGE Koleksiyonunda Bulunan Eserlerin Dijital Ortama Aktarılması</w:t>
            </w:r>
          </w:p>
        </w:tc>
        <w:tc>
          <w:tcPr>
            <w:tcW w:w="1418" w:type="dxa"/>
          </w:tcPr>
          <w:p w14:paraId="5E263C3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7BE074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Kenan DEMİRAYAK</w:t>
            </w:r>
          </w:p>
        </w:tc>
        <w:tc>
          <w:tcPr>
            <w:tcW w:w="2551" w:type="dxa"/>
          </w:tcPr>
          <w:p w14:paraId="6CF5603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Orhan Kemal TAVUKÇU</w:t>
            </w:r>
          </w:p>
        </w:tc>
        <w:tc>
          <w:tcPr>
            <w:tcW w:w="1985" w:type="dxa"/>
          </w:tcPr>
          <w:p w14:paraId="1C79B28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01.06.2005</w:t>
            </w:r>
          </w:p>
          <w:p w14:paraId="03C342C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01.06.2007</w:t>
            </w:r>
          </w:p>
        </w:tc>
        <w:tc>
          <w:tcPr>
            <w:tcW w:w="1559" w:type="dxa"/>
          </w:tcPr>
          <w:p w14:paraId="74E4D22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3A50435" w14:textId="77777777" w:rsidTr="007E445D">
        <w:tc>
          <w:tcPr>
            <w:tcW w:w="1276" w:type="dxa"/>
          </w:tcPr>
          <w:p w14:paraId="2708EAF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2007/1</w:t>
            </w:r>
          </w:p>
        </w:tc>
        <w:tc>
          <w:tcPr>
            <w:tcW w:w="2693" w:type="dxa"/>
          </w:tcPr>
          <w:p w14:paraId="1C2A9C8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Atatürk Üniversitesi Fen-Edebiyat Fakültesi Sosyal Bilimler Binası Donanımlı Dil Öğretimli Sınıf Kurulumu</w:t>
            </w:r>
          </w:p>
        </w:tc>
        <w:tc>
          <w:tcPr>
            <w:tcW w:w="1418" w:type="dxa"/>
          </w:tcPr>
          <w:p w14:paraId="29C3097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3A4EAC5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Kenan DEMİRAYAK</w:t>
            </w:r>
          </w:p>
        </w:tc>
        <w:tc>
          <w:tcPr>
            <w:tcW w:w="2551" w:type="dxa"/>
          </w:tcPr>
          <w:p w14:paraId="773743F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Cemal SEVİNDİ</w:t>
            </w:r>
          </w:p>
        </w:tc>
        <w:tc>
          <w:tcPr>
            <w:tcW w:w="1985" w:type="dxa"/>
          </w:tcPr>
          <w:p w14:paraId="1E379FA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  <w:p w14:paraId="56F43DE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559" w:type="dxa"/>
          </w:tcPr>
          <w:p w14:paraId="72F7B34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4AE573B" w14:textId="77777777" w:rsidTr="007E445D">
        <w:trPr>
          <w:trHeight w:val="155"/>
        </w:trPr>
        <w:tc>
          <w:tcPr>
            <w:tcW w:w="1276" w:type="dxa"/>
          </w:tcPr>
          <w:p w14:paraId="0C9F2A4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2010/22</w:t>
            </w:r>
          </w:p>
        </w:tc>
        <w:tc>
          <w:tcPr>
            <w:tcW w:w="2693" w:type="dxa"/>
          </w:tcPr>
          <w:p w14:paraId="5125315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Osmanlı Döneminde Arap Edebiyatı</w:t>
            </w:r>
          </w:p>
        </w:tc>
        <w:tc>
          <w:tcPr>
            <w:tcW w:w="1418" w:type="dxa"/>
          </w:tcPr>
          <w:p w14:paraId="1AE2D11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0A7D1EB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Kenan DEMİRAYAK</w:t>
            </w:r>
          </w:p>
        </w:tc>
        <w:tc>
          <w:tcPr>
            <w:tcW w:w="2551" w:type="dxa"/>
          </w:tcPr>
          <w:p w14:paraId="7D0F98B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Nurullah YILMAZ</w:t>
            </w:r>
          </w:p>
          <w:p w14:paraId="5A62563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Sait UYLAŞ</w:t>
            </w:r>
          </w:p>
        </w:tc>
        <w:tc>
          <w:tcPr>
            <w:tcW w:w="1985" w:type="dxa"/>
          </w:tcPr>
          <w:p w14:paraId="099306A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01.01.2010</w:t>
            </w:r>
          </w:p>
          <w:p w14:paraId="6872F9C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01.08.2012</w:t>
            </w:r>
          </w:p>
        </w:tc>
        <w:tc>
          <w:tcPr>
            <w:tcW w:w="1559" w:type="dxa"/>
          </w:tcPr>
          <w:p w14:paraId="1DE426B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7ED3541" w14:textId="77777777" w:rsidTr="007E445D">
        <w:trPr>
          <w:trHeight w:val="155"/>
        </w:trPr>
        <w:tc>
          <w:tcPr>
            <w:tcW w:w="1276" w:type="dxa"/>
          </w:tcPr>
          <w:p w14:paraId="3F554BF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2013/410</w:t>
            </w:r>
          </w:p>
        </w:tc>
        <w:tc>
          <w:tcPr>
            <w:tcW w:w="2693" w:type="dxa"/>
          </w:tcPr>
          <w:p w14:paraId="46506B9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Çağdaş Ürdün Edebiyatı (Roman Hikâye ve Şiir Türleri)</w:t>
            </w:r>
          </w:p>
        </w:tc>
        <w:tc>
          <w:tcPr>
            <w:tcW w:w="1418" w:type="dxa"/>
          </w:tcPr>
          <w:p w14:paraId="163D764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4EEF282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İlknur EMEKLİ</w:t>
            </w:r>
          </w:p>
        </w:tc>
        <w:tc>
          <w:tcPr>
            <w:tcW w:w="2551" w:type="dxa"/>
          </w:tcPr>
          <w:p w14:paraId="47E4605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1EE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  <w:p w14:paraId="252B5A7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30.12.2015</w:t>
            </w:r>
          </w:p>
        </w:tc>
        <w:tc>
          <w:tcPr>
            <w:tcW w:w="1559" w:type="dxa"/>
          </w:tcPr>
          <w:p w14:paraId="0B3A557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1498B729" w14:textId="77777777" w:rsidTr="007E445D">
        <w:trPr>
          <w:trHeight w:val="155"/>
        </w:trPr>
        <w:tc>
          <w:tcPr>
            <w:tcW w:w="1276" w:type="dxa"/>
          </w:tcPr>
          <w:p w14:paraId="4220F0F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C8A18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9663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02882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2ECB0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30FEC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ABDE2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67CA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B764FB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BFAFCC9" w14:textId="119B8D0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7E3DF5" w14:textId="611B8F82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5D4E35" w14:textId="0B8E3B3F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839A41" w14:textId="55C19C8F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9FF7D5" w14:textId="36F39712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F76E92" w14:textId="6459B97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2E0A89" w14:textId="3E571BF6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D87F50" w14:textId="4298FCD3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27FF8D" w14:textId="53836FF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6BCD05" w14:textId="66A52BA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899D95" w14:textId="5F6F422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48E67F" w14:textId="69BF6F4D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1DBCA7" w14:textId="3FDB5126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A56E9A" w14:textId="451A2510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59690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lastRenderedPageBreak/>
        <w:t>ATATÜRK ÜNİVERSİTESİ</w:t>
      </w:r>
    </w:p>
    <w:p w14:paraId="7A8E0B05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3649B08F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 xml:space="preserve">ARKEOLOJİ BÖLÜMÜ </w:t>
      </w:r>
    </w:p>
    <w:p w14:paraId="44072D99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626D23A4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FD3B59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2693"/>
        <w:gridCol w:w="2551"/>
        <w:gridCol w:w="1985"/>
        <w:gridCol w:w="1559"/>
      </w:tblGrid>
      <w:tr w:rsidR="005F51FC" w:rsidRPr="00305749" w14:paraId="3C58073C" w14:textId="77777777" w:rsidTr="007E445D">
        <w:tc>
          <w:tcPr>
            <w:tcW w:w="1276" w:type="dxa"/>
          </w:tcPr>
          <w:p w14:paraId="00DA86F9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2693" w:type="dxa"/>
          </w:tcPr>
          <w:p w14:paraId="5A78B66D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418" w:type="dxa"/>
          </w:tcPr>
          <w:p w14:paraId="63FB67BC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693" w:type="dxa"/>
          </w:tcPr>
          <w:p w14:paraId="3EC7916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551" w:type="dxa"/>
          </w:tcPr>
          <w:p w14:paraId="092305A7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1985" w:type="dxa"/>
          </w:tcPr>
          <w:p w14:paraId="1F9C7F3B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51C9D0AD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Tarihi</w:t>
            </w:r>
          </w:p>
        </w:tc>
        <w:tc>
          <w:tcPr>
            <w:tcW w:w="1559" w:type="dxa"/>
          </w:tcPr>
          <w:p w14:paraId="4657594F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200A0B16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4244143D" w14:textId="77777777" w:rsidTr="007E445D">
        <w:tc>
          <w:tcPr>
            <w:tcW w:w="1276" w:type="dxa"/>
          </w:tcPr>
          <w:p w14:paraId="181A642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Atatürk Ünv. BAP 2009-2012</w:t>
            </w:r>
          </w:p>
        </w:tc>
        <w:tc>
          <w:tcPr>
            <w:tcW w:w="2693" w:type="dxa"/>
          </w:tcPr>
          <w:p w14:paraId="4780564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Erzincan Altıntepe Kazısı Tunç ve Demirçağ Seramikleri</w:t>
            </w:r>
          </w:p>
        </w:tc>
        <w:tc>
          <w:tcPr>
            <w:tcW w:w="1418" w:type="dxa"/>
          </w:tcPr>
          <w:p w14:paraId="217B9BA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Doktora</w:t>
            </w:r>
          </w:p>
        </w:tc>
        <w:tc>
          <w:tcPr>
            <w:tcW w:w="2693" w:type="dxa"/>
          </w:tcPr>
          <w:p w14:paraId="1E0FC4D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Mehmet KARAOSMANOĞLU</w:t>
            </w:r>
          </w:p>
        </w:tc>
        <w:tc>
          <w:tcPr>
            <w:tcW w:w="2551" w:type="dxa"/>
          </w:tcPr>
          <w:p w14:paraId="5DFF3E2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Halim Korucu</w:t>
            </w:r>
          </w:p>
        </w:tc>
        <w:tc>
          <w:tcPr>
            <w:tcW w:w="1985" w:type="dxa"/>
          </w:tcPr>
          <w:p w14:paraId="2400340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2009-2012</w:t>
            </w:r>
          </w:p>
        </w:tc>
        <w:tc>
          <w:tcPr>
            <w:tcW w:w="1559" w:type="dxa"/>
          </w:tcPr>
          <w:p w14:paraId="36D91D4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15FE3E7" w14:textId="77777777" w:rsidTr="007E445D">
        <w:trPr>
          <w:trHeight w:val="206"/>
        </w:trPr>
        <w:tc>
          <w:tcPr>
            <w:tcW w:w="1276" w:type="dxa"/>
          </w:tcPr>
          <w:p w14:paraId="48C948E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Atatürk Ünv. BAP Proje No: 2012/518.</w:t>
            </w:r>
          </w:p>
        </w:tc>
        <w:tc>
          <w:tcPr>
            <w:tcW w:w="2693" w:type="dxa"/>
          </w:tcPr>
          <w:p w14:paraId="6CFE3FC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Oymaağaç Höyük Verileri Işığında Orta Karadeniz Bölgesi Demir Çağı Çanak Çömleğinin İncelenmesi</w:t>
            </w:r>
          </w:p>
        </w:tc>
        <w:tc>
          <w:tcPr>
            <w:tcW w:w="1418" w:type="dxa"/>
          </w:tcPr>
          <w:p w14:paraId="70E16CD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</w:t>
            </w:r>
          </w:p>
        </w:tc>
        <w:tc>
          <w:tcPr>
            <w:tcW w:w="2693" w:type="dxa"/>
          </w:tcPr>
          <w:p w14:paraId="1318585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Mehmet KARAOSMANOĞLU</w:t>
            </w:r>
          </w:p>
        </w:tc>
        <w:tc>
          <w:tcPr>
            <w:tcW w:w="2551" w:type="dxa"/>
          </w:tcPr>
          <w:p w14:paraId="2801769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Mehmet Ali Yılmaz</w:t>
            </w:r>
          </w:p>
        </w:tc>
        <w:tc>
          <w:tcPr>
            <w:tcW w:w="1985" w:type="dxa"/>
          </w:tcPr>
          <w:p w14:paraId="5B2F642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1559" w:type="dxa"/>
          </w:tcPr>
          <w:p w14:paraId="4422428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534E206" w14:textId="77777777" w:rsidTr="007E445D">
        <w:tc>
          <w:tcPr>
            <w:tcW w:w="1276" w:type="dxa"/>
          </w:tcPr>
          <w:p w14:paraId="06B6F61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Atatürk Ünv. BAP Proje No: 2013/184</w:t>
            </w:r>
          </w:p>
        </w:tc>
        <w:tc>
          <w:tcPr>
            <w:tcW w:w="2693" w:type="dxa"/>
          </w:tcPr>
          <w:p w14:paraId="340C0D8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40.Yılında Arkeoloji</w:t>
            </w:r>
          </w:p>
        </w:tc>
        <w:tc>
          <w:tcPr>
            <w:tcW w:w="1418" w:type="dxa"/>
          </w:tcPr>
          <w:p w14:paraId="4D70A65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Güdümlü Proje</w:t>
            </w:r>
          </w:p>
        </w:tc>
        <w:tc>
          <w:tcPr>
            <w:tcW w:w="2693" w:type="dxa"/>
          </w:tcPr>
          <w:p w14:paraId="75AA932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Mehmet KARAOSMANOĞLU</w:t>
            </w:r>
          </w:p>
        </w:tc>
        <w:tc>
          <w:tcPr>
            <w:tcW w:w="2551" w:type="dxa"/>
          </w:tcPr>
          <w:p w14:paraId="2BDC0B7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Mehmet Ali Yılmaz</w:t>
            </w:r>
          </w:p>
          <w:p w14:paraId="33AFEAF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Hasan Kasapoğlu</w:t>
            </w:r>
          </w:p>
        </w:tc>
        <w:tc>
          <w:tcPr>
            <w:tcW w:w="1985" w:type="dxa"/>
          </w:tcPr>
          <w:p w14:paraId="7ED58AF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2013-2015</w:t>
            </w:r>
          </w:p>
        </w:tc>
        <w:tc>
          <w:tcPr>
            <w:tcW w:w="1559" w:type="dxa"/>
          </w:tcPr>
          <w:p w14:paraId="614167B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75186E4" w14:textId="77777777" w:rsidTr="007E445D">
        <w:trPr>
          <w:trHeight w:val="155"/>
        </w:trPr>
        <w:tc>
          <w:tcPr>
            <w:tcW w:w="1276" w:type="dxa"/>
          </w:tcPr>
          <w:p w14:paraId="78CFD46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Atatürk Ünv. BAP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 Proje No: 2013/186</w:t>
            </w:r>
          </w:p>
        </w:tc>
        <w:tc>
          <w:tcPr>
            <w:tcW w:w="2693" w:type="dxa"/>
          </w:tcPr>
          <w:p w14:paraId="58142D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Zeytinliada Geç Roma ve Erken Bizans Seramikleri</w:t>
            </w:r>
          </w:p>
        </w:tc>
        <w:tc>
          <w:tcPr>
            <w:tcW w:w="1418" w:type="dxa"/>
          </w:tcPr>
          <w:p w14:paraId="1916661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</w:t>
            </w:r>
          </w:p>
        </w:tc>
        <w:tc>
          <w:tcPr>
            <w:tcW w:w="2693" w:type="dxa"/>
          </w:tcPr>
          <w:p w14:paraId="0B56C65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Nurettin ÖZTÜRK</w:t>
            </w:r>
          </w:p>
        </w:tc>
        <w:tc>
          <w:tcPr>
            <w:tcW w:w="2551" w:type="dxa"/>
          </w:tcPr>
          <w:p w14:paraId="1B04A10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Muhammet Lütfi Kındığılı ve </w:t>
            </w:r>
          </w:p>
          <w:p w14:paraId="1BA12DD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Berna Kavaz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1168EE8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12.07.2013-12.07.2016  </w:t>
            </w:r>
          </w:p>
        </w:tc>
        <w:tc>
          <w:tcPr>
            <w:tcW w:w="1559" w:type="dxa"/>
          </w:tcPr>
          <w:p w14:paraId="0193347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E459ECD" w14:textId="77777777" w:rsidTr="007E445D">
        <w:trPr>
          <w:trHeight w:val="155"/>
        </w:trPr>
        <w:tc>
          <w:tcPr>
            <w:tcW w:w="1276" w:type="dxa"/>
          </w:tcPr>
          <w:p w14:paraId="5DB08662" w14:textId="77777777" w:rsidR="005F51FC" w:rsidRPr="00305749" w:rsidRDefault="005F51FC" w:rsidP="007E44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Atatürk Ünv. BAP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 Proje No: 2013/412</w:t>
            </w:r>
          </w:p>
          <w:p w14:paraId="582053B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38DAF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Aydın Arkeoloji Müzesinden Bir Grup Roma Dönemi Kandili</w:t>
            </w:r>
          </w:p>
        </w:tc>
        <w:tc>
          <w:tcPr>
            <w:tcW w:w="1418" w:type="dxa"/>
          </w:tcPr>
          <w:p w14:paraId="7F34174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</w:t>
            </w:r>
          </w:p>
        </w:tc>
        <w:tc>
          <w:tcPr>
            <w:tcW w:w="2693" w:type="dxa"/>
          </w:tcPr>
          <w:p w14:paraId="0C6D126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Nurettin ÖZTÜRK</w:t>
            </w:r>
          </w:p>
        </w:tc>
        <w:tc>
          <w:tcPr>
            <w:tcW w:w="2551" w:type="dxa"/>
          </w:tcPr>
          <w:p w14:paraId="4F66A6C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Mehmet Kayhan Murat</w:t>
            </w:r>
          </w:p>
        </w:tc>
        <w:tc>
          <w:tcPr>
            <w:tcW w:w="1985" w:type="dxa"/>
          </w:tcPr>
          <w:p w14:paraId="3019A33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30.12.2013-30.12.2014</w:t>
            </w:r>
          </w:p>
        </w:tc>
        <w:tc>
          <w:tcPr>
            <w:tcW w:w="1559" w:type="dxa"/>
          </w:tcPr>
          <w:p w14:paraId="6298782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3178D56" w14:textId="77777777" w:rsidTr="007E445D">
        <w:trPr>
          <w:trHeight w:val="155"/>
        </w:trPr>
        <w:tc>
          <w:tcPr>
            <w:tcW w:w="1276" w:type="dxa"/>
          </w:tcPr>
          <w:p w14:paraId="1FE9C7E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Atatürk Ünv. BAP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 Proje No: 2007/158</w:t>
            </w:r>
          </w:p>
        </w:tc>
        <w:tc>
          <w:tcPr>
            <w:tcW w:w="2693" w:type="dxa"/>
          </w:tcPr>
          <w:p w14:paraId="66A6FA4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Kyzikos Antik Kenti Roma Dönemi Seramikleri</w:t>
            </w:r>
          </w:p>
        </w:tc>
        <w:tc>
          <w:tcPr>
            <w:tcW w:w="1418" w:type="dxa"/>
          </w:tcPr>
          <w:p w14:paraId="2EDC5E5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</w:t>
            </w:r>
          </w:p>
        </w:tc>
        <w:tc>
          <w:tcPr>
            <w:tcW w:w="2693" w:type="dxa"/>
          </w:tcPr>
          <w:p w14:paraId="571B322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Nurettin KOÇHAN</w:t>
            </w:r>
          </w:p>
        </w:tc>
        <w:tc>
          <w:tcPr>
            <w:tcW w:w="2551" w:type="dxa"/>
          </w:tcPr>
          <w:p w14:paraId="4960BFA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Fevziye Güneş Eker</w:t>
            </w:r>
          </w:p>
          <w:p w14:paraId="1FA4C18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A0644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03.07.2007-30.06.2009</w:t>
            </w:r>
          </w:p>
        </w:tc>
        <w:tc>
          <w:tcPr>
            <w:tcW w:w="1559" w:type="dxa"/>
          </w:tcPr>
          <w:p w14:paraId="3A33DFA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CE83DAD" w14:textId="77777777" w:rsidTr="007E445D">
        <w:trPr>
          <w:trHeight w:val="155"/>
        </w:trPr>
        <w:tc>
          <w:tcPr>
            <w:tcW w:w="1276" w:type="dxa"/>
          </w:tcPr>
          <w:p w14:paraId="6996189F" w14:textId="3C917CCD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Atatürk Ünv. BAP</w:t>
            </w:r>
            <w:r w:rsidR="00305749">
              <w:rPr>
                <w:rFonts w:ascii="Times New Roman" w:hAnsi="Times New Roman" w:cs="Times New Roman"/>
                <w:sz w:val="20"/>
                <w:szCs w:val="20"/>
              </w:rPr>
              <w:t xml:space="preserve"> Proje No: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2013/411  </w:t>
            </w:r>
          </w:p>
        </w:tc>
        <w:tc>
          <w:tcPr>
            <w:tcW w:w="2693" w:type="dxa"/>
          </w:tcPr>
          <w:p w14:paraId="3E3B79A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Bandırma Müzesi’ndeki Kharitler Adak Kabartması</w:t>
            </w:r>
          </w:p>
        </w:tc>
        <w:tc>
          <w:tcPr>
            <w:tcW w:w="1418" w:type="dxa"/>
          </w:tcPr>
          <w:p w14:paraId="0AB7F3F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</w:t>
            </w:r>
          </w:p>
        </w:tc>
        <w:tc>
          <w:tcPr>
            <w:tcW w:w="2693" w:type="dxa"/>
          </w:tcPr>
          <w:p w14:paraId="4E16DF7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Nurettin KOÇHAN</w:t>
            </w:r>
          </w:p>
        </w:tc>
        <w:tc>
          <w:tcPr>
            <w:tcW w:w="2551" w:type="dxa"/>
          </w:tcPr>
          <w:p w14:paraId="5E887DF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Serdal Gündoğdu</w:t>
            </w:r>
          </w:p>
        </w:tc>
        <w:tc>
          <w:tcPr>
            <w:tcW w:w="1985" w:type="dxa"/>
          </w:tcPr>
          <w:p w14:paraId="3554AE5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30.12.2013-30.12.2015</w:t>
            </w:r>
          </w:p>
        </w:tc>
        <w:tc>
          <w:tcPr>
            <w:tcW w:w="1559" w:type="dxa"/>
          </w:tcPr>
          <w:p w14:paraId="0CB0278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01F976F" w14:textId="77777777" w:rsidTr="007E445D">
        <w:trPr>
          <w:trHeight w:val="155"/>
        </w:trPr>
        <w:tc>
          <w:tcPr>
            <w:tcW w:w="1276" w:type="dxa"/>
          </w:tcPr>
          <w:p w14:paraId="5493106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BAP Proje No: </w:t>
            </w:r>
          </w:p>
          <w:p w14:paraId="28EA2C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2005/67</w:t>
            </w:r>
          </w:p>
        </w:tc>
        <w:tc>
          <w:tcPr>
            <w:tcW w:w="2693" w:type="dxa"/>
          </w:tcPr>
          <w:p w14:paraId="3AAA704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Çanakkale Biga Kemer Köyü Parion Ören Yeri Kazı ve Onarım Çalışmaları</w:t>
            </w:r>
          </w:p>
        </w:tc>
        <w:tc>
          <w:tcPr>
            <w:tcW w:w="1418" w:type="dxa"/>
          </w:tcPr>
          <w:p w14:paraId="37A252A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694971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ALİ YALÇIN TAVUKÇU</w:t>
            </w:r>
          </w:p>
        </w:tc>
        <w:tc>
          <w:tcPr>
            <w:tcW w:w="2551" w:type="dxa"/>
          </w:tcPr>
          <w:p w14:paraId="4199510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Zerrin Aydın Tavukçu</w:t>
            </w:r>
          </w:p>
          <w:p w14:paraId="31C773E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Şengül Dilek Ful</w:t>
            </w:r>
          </w:p>
          <w:p w14:paraId="4BB7563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Akın Temur</w:t>
            </w:r>
          </w:p>
        </w:tc>
        <w:tc>
          <w:tcPr>
            <w:tcW w:w="1985" w:type="dxa"/>
          </w:tcPr>
          <w:p w14:paraId="537447C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12.05.2005-</w:t>
            </w:r>
          </w:p>
          <w:p w14:paraId="2EF1E95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12.05.2008</w:t>
            </w:r>
          </w:p>
        </w:tc>
        <w:tc>
          <w:tcPr>
            <w:tcW w:w="1559" w:type="dxa"/>
          </w:tcPr>
          <w:p w14:paraId="119299B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54C8E35" w14:textId="77777777" w:rsidTr="007E445D">
        <w:trPr>
          <w:trHeight w:val="155"/>
        </w:trPr>
        <w:tc>
          <w:tcPr>
            <w:tcW w:w="1276" w:type="dxa"/>
          </w:tcPr>
          <w:p w14:paraId="17015F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Atatürk Ünv.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Proje No: 2009/161</w:t>
            </w:r>
          </w:p>
        </w:tc>
        <w:tc>
          <w:tcPr>
            <w:tcW w:w="2693" w:type="dxa"/>
          </w:tcPr>
          <w:p w14:paraId="2ABE8951" w14:textId="77777777" w:rsidR="005F51FC" w:rsidRPr="00305749" w:rsidRDefault="005F51FC" w:rsidP="007E4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Hudut (Akyaka)-Kars-Sarıkamış-Erzurum Eski Demiryolu Hattı (Dar Hat) ve Mimari </w:t>
            </w:r>
          </w:p>
          <w:p w14:paraId="6AA6BC7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Yapılanması</w:t>
            </w:r>
          </w:p>
        </w:tc>
        <w:tc>
          <w:tcPr>
            <w:tcW w:w="1418" w:type="dxa"/>
          </w:tcPr>
          <w:p w14:paraId="199A265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49BD6EA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ALİ YALÇIN TAVUKÇU</w:t>
            </w:r>
          </w:p>
        </w:tc>
        <w:tc>
          <w:tcPr>
            <w:tcW w:w="2551" w:type="dxa"/>
          </w:tcPr>
          <w:p w14:paraId="034C075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Sibel Tığcı</w:t>
            </w:r>
          </w:p>
          <w:p w14:paraId="16C17CC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Mehmet Yavuz</w:t>
            </w:r>
          </w:p>
        </w:tc>
        <w:tc>
          <w:tcPr>
            <w:tcW w:w="1985" w:type="dxa"/>
          </w:tcPr>
          <w:p w14:paraId="17DD9E2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03.08.2009-03.08.2012</w:t>
            </w:r>
          </w:p>
        </w:tc>
        <w:tc>
          <w:tcPr>
            <w:tcW w:w="1559" w:type="dxa"/>
          </w:tcPr>
          <w:p w14:paraId="2C098B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C602D28" w14:textId="77777777" w:rsidTr="007E445D">
        <w:trPr>
          <w:trHeight w:val="155"/>
        </w:trPr>
        <w:tc>
          <w:tcPr>
            <w:tcW w:w="1276" w:type="dxa"/>
          </w:tcPr>
          <w:p w14:paraId="64F82F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Proje No:</w:t>
            </w:r>
          </w:p>
          <w:p w14:paraId="20373D8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2003/353</w:t>
            </w:r>
          </w:p>
        </w:tc>
        <w:tc>
          <w:tcPr>
            <w:tcW w:w="2693" w:type="dxa"/>
          </w:tcPr>
          <w:p w14:paraId="0240058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Troas Bölgesi Ölü Gömme Gelenekleri</w:t>
            </w:r>
          </w:p>
        </w:tc>
        <w:tc>
          <w:tcPr>
            <w:tcW w:w="1418" w:type="dxa"/>
          </w:tcPr>
          <w:p w14:paraId="6D213A0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2EBBEF8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ALİ YALÇIN TAVUKÇU</w:t>
            </w:r>
          </w:p>
        </w:tc>
        <w:tc>
          <w:tcPr>
            <w:tcW w:w="2551" w:type="dxa"/>
          </w:tcPr>
          <w:p w14:paraId="7AE17F8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Ertan Küçükefe</w:t>
            </w:r>
          </w:p>
        </w:tc>
        <w:tc>
          <w:tcPr>
            <w:tcW w:w="1985" w:type="dxa"/>
          </w:tcPr>
          <w:p w14:paraId="37E6950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21.05.2003-31.12.2004</w:t>
            </w:r>
          </w:p>
        </w:tc>
        <w:tc>
          <w:tcPr>
            <w:tcW w:w="1559" w:type="dxa"/>
          </w:tcPr>
          <w:p w14:paraId="23EFAA2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199AEA03" w14:textId="77777777" w:rsidTr="007E445D">
        <w:trPr>
          <w:trHeight w:val="155"/>
        </w:trPr>
        <w:tc>
          <w:tcPr>
            <w:tcW w:w="1276" w:type="dxa"/>
          </w:tcPr>
          <w:p w14:paraId="50B122D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Proje No: 211/465</w:t>
            </w:r>
          </w:p>
        </w:tc>
        <w:tc>
          <w:tcPr>
            <w:tcW w:w="2693" w:type="dxa"/>
          </w:tcPr>
          <w:p w14:paraId="3692344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Aphrodisias Müzesi’ndeki Grek, Roma ve Bizans Dönemi pişmiş Toprak Kandilleri</w:t>
            </w:r>
          </w:p>
        </w:tc>
        <w:tc>
          <w:tcPr>
            <w:tcW w:w="1418" w:type="dxa"/>
          </w:tcPr>
          <w:p w14:paraId="21EC34A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</w:t>
            </w:r>
          </w:p>
        </w:tc>
        <w:tc>
          <w:tcPr>
            <w:tcW w:w="2693" w:type="dxa"/>
          </w:tcPr>
          <w:p w14:paraId="7DADA31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ALİ YALÇIN TAVUKÇU</w:t>
            </w:r>
          </w:p>
        </w:tc>
        <w:tc>
          <w:tcPr>
            <w:tcW w:w="2551" w:type="dxa"/>
          </w:tcPr>
          <w:p w14:paraId="0957A0A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Süheyla Ağaoğlu</w:t>
            </w:r>
          </w:p>
        </w:tc>
        <w:tc>
          <w:tcPr>
            <w:tcW w:w="1985" w:type="dxa"/>
          </w:tcPr>
          <w:p w14:paraId="01BBBA2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23.12.2012-23.12.2014</w:t>
            </w:r>
          </w:p>
        </w:tc>
        <w:tc>
          <w:tcPr>
            <w:tcW w:w="1559" w:type="dxa"/>
          </w:tcPr>
          <w:p w14:paraId="19E24C6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6CE9D6E" w14:textId="77777777" w:rsidTr="007E445D">
        <w:trPr>
          <w:trHeight w:val="155"/>
        </w:trPr>
        <w:tc>
          <w:tcPr>
            <w:tcW w:w="1276" w:type="dxa"/>
          </w:tcPr>
          <w:p w14:paraId="67103B9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Proje No: 2015/20</w:t>
            </w:r>
          </w:p>
        </w:tc>
        <w:tc>
          <w:tcPr>
            <w:tcW w:w="2693" w:type="dxa"/>
          </w:tcPr>
          <w:p w14:paraId="74CB337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Ülkemizde Yapılan Ulusal ve Uluslararası Kazı, Yüzey Araştırması ve Arkeometri Çalışmalarının Tanıtılması</w:t>
            </w:r>
          </w:p>
          <w:p w14:paraId="328383F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69E20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Güdümlü Proje</w:t>
            </w:r>
          </w:p>
          <w:p w14:paraId="4B1053A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4C66CB8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ALİ YALÇIN TAVUKÇU</w:t>
            </w:r>
          </w:p>
        </w:tc>
        <w:tc>
          <w:tcPr>
            <w:tcW w:w="2551" w:type="dxa"/>
          </w:tcPr>
          <w:p w14:paraId="1E9A859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Nurettin Öztürk</w:t>
            </w:r>
          </w:p>
          <w:p w14:paraId="29037DE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Zerrin Aydın Tavukçu</w:t>
            </w:r>
          </w:p>
          <w:p w14:paraId="0602839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Mehmet Karaosmanoğlu</w:t>
            </w:r>
          </w:p>
          <w:p w14:paraId="297E8B2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Berna Kavaz Kındığılı</w:t>
            </w:r>
          </w:p>
          <w:p w14:paraId="76AC139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Umut Parlıtı</w:t>
            </w:r>
          </w:p>
          <w:p w14:paraId="4278F80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Elif Büşra Kasapoğlu</w:t>
            </w:r>
          </w:p>
          <w:p w14:paraId="35CEF7F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Sinem Coşkun</w:t>
            </w:r>
          </w:p>
        </w:tc>
        <w:tc>
          <w:tcPr>
            <w:tcW w:w="1985" w:type="dxa"/>
          </w:tcPr>
          <w:p w14:paraId="600C4C2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17.03.2014-17.06.2016</w:t>
            </w:r>
          </w:p>
        </w:tc>
        <w:tc>
          <w:tcPr>
            <w:tcW w:w="1559" w:type="dxa"/>
          </w:tcPr>
          <w:p w14:paraId="52D314B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F166524" w14:textId="77777777" w:rsidTr="007E445D">
        <w:trPr>
          <w:trHeight w:val="155"/>
        </w:trPr>
        <w:tc>
          <w:tcPr>
            <w:tcW w:w="1276" w:type="dxa"/>
          </w:tcPr>
          <w:p w14:paraId="3F7A3C7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Proje No: 2013/176</w:t>
            </w:r>
          </w:p>
        </w:tc>
        <w:tc>
          <w:tcPr>
            <w:tcW w:w="2693" w:type="dxa"/>
          </w:tcPr>
          <w:p w14:paraId="4F6F2B6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Antiocheia Ad Cragum Büyük Hamam Mozaikleri: Kazı, Konservasyon, Çevre Düzenlemesi, Sergileme ve Tanıtım Çalışmaları</w:t>
            </w:r>
          </w:p>
        </w:tc>
        <w:tc>
          <w:tcPr>
            <w:tcW w:w="1418" w:type="dxa"/>
          </w:tcPr>
          <w:p w14:paraId="76DFE2E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0610C0B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ALİ YALÇIN TAVUKÇU</w:t>
            </w:r>
          </w:p>
        </w:tc>
        <w:tc>
          <w:tcPr>
            <w:tcW w:w="2551" w:type="dxa"/>
          </w:tcPr>
          <w:p w14:paraId="4BBEE03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Birol Can</w:t>
            </w:r>
          </w:p>
          <w:p w14:paraId="74AC516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Zehra Kılıçlar</w:t>
            </w:r>
          </w:p>
          <w:p w14:paraId="11BAE74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Erkan Güzel</w:t>
            </w:r>
          </w:p>
          <w:p w14:paraId="4A4878E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Mehmet Dinçarslan</w:t>
            </w:r>
          </w:p>
          <w:p w14:paraId="5953CA8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Fatih Kabakçı</w:t>
            </w:r>
          </w:p>
          <w:p w14:paraId="7E8E74B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Şengül Dilek Ful</w:t>
            </w:r>
          </w:p>
          <w:p w14:paraId="3A21579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Michael Charles Hoff</w:t>
            </w:r>
          </w:p>
        </w:tc>
        <w:tc>
          <w:tcPr>
            <w:tcW w:w="1985" w:type="dxa"/>
          </w:tcPr>
          <w:p w14:paraId="2C2B240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12.07.2013-12.07.2016</w:t>
            </w:r>
          </w:p>
        </w:tc>
        <w:tc>
          <w:tcPr>
            <w:tcW w:w="1559" w:type="dxa"/>
          </w:tcPr>
          <w:p w14:paraId="0E124CB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E3A445B" w14:textId="77777777" w:rsidTr="007E445D">
        <w:trPr>
          <w:trHeight w:val="155"/>
        </w:trPr>
        <w:tc>
          <w:tcPr>
            <w:tcW w:w="1276" w:type="dxa"/>
          </w:tcPr>
          <w:p w14:paraId="493313A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Proje No: 2011/243</w:t>
            </w:r>
          </w:p>
        </w:tc>
        <w:tc>
          <w:tcPr>
            <w:tcW w:w="2693" w:type="dxa"/>
          </w:tcPr>
          <w:p w14:paraId="4785FE5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Bilecik Ahmetler Nekropolu Buluntuları</w:t>
            </w:r>
          </w:p>
        </w:tc>
        <w:tc>
          <w:tcPr>
            <w:tcW w:w="1418" w:type="dxa"/>
          </w:tcPr>
          <w:p w14:paraId="7A7BB93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</w:t>
            </w:r>
          </w:p>
        </w:tc>
        <w:tc>
          <w:tcPr>
            <w:tcW w:w="2693" w:type="dxa"/>
          </w:tcPr>
          <w:p w14:paraId="777DF3E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Zerrin AYDIN TAVUKÇU</w:t>
            </w:r>
          </w:p>
        </w:tc>
        <w:tc>
          <w:tcPr>
            <w:tcW w:w="2551" w:type="dxa"/>
          </w:tcPr>
          <w:p w14:paraId="360305A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Ceyda Can</w:t>
            </w:r>
          </w:p>
          <w:p w14:paraId="2CFC2FE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Kasım Eker</w:t>
            </w:r>
          </w:p>
        </w:tc>
        <w:tc>
          <w:tcPr>
            <w:tcW w:w="1985" w:type="dxa"/>
          </w:tcPr>
          <w:p w14:paraId="61C5B9A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13.06.2011-13.12.2012</w:t>
            </w:r>
          </w:p>
        </w:tc>
        <w:tc>
          <w:tcPr>
            <w:tcW w:w="1559" w:type="dxa"/>
          </w:tcPr>
          <w:p w14:paraId="796F4F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9E92B7B" w14:textId="77777777" w:rsidTr="007E445D">
        <w:trPr>
          <w:trHeight w:val="155"/>
        </w:trPr>
        <w:tc>
          <w:tcPr>
            <w:tcW w:w="1276" w:type="dxa"/>
          </w:tcPr>
          <w:p w14:paraId="5C5D1B9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Proje No: 2011/250</w:t>
            </w:r>
          </w:p>
        </w:tc>
        <w:tc>
          <w:tcPr>
            <w:tcW w:w="2693" w:type="dxa"/>
          </w:tcPr>
          <w:p w14:paraId="7AF95DF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Kahramanmaraş Müzesi Cam Eserleri</w:t>
            </w:r>
          </w:p>
        </w:tc>
        <w:tc>
          <w:tcPr>
            <w:tcW w:w="1418" w:type="dxa"/>
          </w:tcPr>
          <w:p w14:paraId="4B96468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Doktora</w:t>
            </w:r>
          </w:p>
        </w:tc>
        <w:tc>
          <w:tcPr>
            <w:tcW w:w="2693" w:type="dxa"/>
          </w:tcPr>
          <w:p w14:paraId="5F1BE69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Zerrin AYDIN TAVUKÇU</w:t>
            </w:r>
          </w:p>
        </w:tc>
        <w:tc>
          <w:tcPr>
            <w:tcW w:w="2551" w:type="dxa"/>
          </w:tcPr>
          <w:p w14:paraId="4C69B78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Fevziye Güneş Eker</w:t>
            </w:r>
          </w:p>
        </w:tc>
        <w:tc>
          <w:tcPr>
            <w:tcW w:w="1985" w:type="dxa"/>
          </w:tcPr>
          <w:p w14:paraId="0EB3526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13.06.2011-13.06.2013</w:t>
            </w:r>
          </w:p>
        </w:tc>
        <w:tc>
          <w:tcPr>
            <w:tcW w:w="1559" w:type="dxa"/>
          </w:tcPr>
          <w:p w14:paraId="106CD30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35E965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7AE1E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2693"/>
        <w:gridCol w:w="2551"/>
        <w:gridCol w:w="1985"/>
        <w:gridCol w:w="1559"/>
      </w:tblGrid>
      <w:tr w:rsidR="005F51FC" w:rsidRPr="00305749" w14:paraId="572BE41B" w14:textId="77777777" w:rsidTr="007E445D">
        <w:tc>
          <w:tcPr>
            <w:tcW w:w="1276" w:type="dxa"/>
          </w:tcPr>
          <w:p w14:paraId="74EF9A5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Proje No: 2010/315</w:t>
            </w:r>
          </w:p>
        </w:tc>
        <w:tc>
          <w:tcPr>
            <w:tcW w:w="2693" w:type="dxa"/>
          </w:tcPr>
          <w:p w14:paraId="2701464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Kyzikos Antik Kenti Sur Duvarları Ve Limanları</w:t>
            </w:r>
          </w:p>
        </w:tc>
        <w:tc>
          <w:tcPr>
            <w:tcW w:w="1418" w:type="dxa"/>
          </w:tcPr>
          <w:p w14:paraId="76F2456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Lisans, Projesi</w:t>
            </w:r>
          </w:p>
        </w:tc>
        <w:tc>
          <w:tcPr>
            <w:tcW w:w="2693" w:type="dxa"/>
          </w:tcPr>
          <w:p w14:paraId="475D1C9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Korkmaz MERAL</w:t>
            </w:r>
          </w:p>
        </w:tc>
        <w:tc>
          <w:tcPr>
            <w:tcW w:w="2551" w:type="dxa"/>
          </w:tcPr>
          <w:p w14:paraId="5A1EB21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Nurettin Koçhan</w:t>
            </w:r>
          </w:p>
          <w:p w14:paraId="66A2B8A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Ahmet Cüneydi Has</w:t>
            </w:r>
          </w:p>
        </w:tc>
        <w:tc>
          <w:tcPr>
            <w:tcW w:w="1985" w:type="dxa"/>
          </w:tcPr>
          <w:p w14:paraId="0B93B80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2010 -2011</w:t>
            </w:r>
          </w:p>
        </w:tc>
        <w:tc>
          <w:tcPr>
            <w:tcW w:w="1559" w:type="dxa"/>
          </w:tcPr>
          <w:p w14:paraId="3D072BE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2ABA8C0" w14:textId="77777777" w:rsidTr="007E445D">
        <w:trPr>
          <w:trHeight w:val="206"/>
        </w:trPr>
        <w:tc>
          <w:tcPr>
            <w:tcW w:w="1276" w:type="dxa"/>
          </w:tcPr>
          <w:p w14:paraId="49DAB99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Proje No: 2011/464</w:t>
            </w:r>
          </w:p>
        </w:tc>
        <w:tc>
          <w:tcPr>
            <w:tcW w:w="2693" w:type="dxa"/>
          </w:tcPr>
          <w:p w14:paraId="670E071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Trabzon Tabakhane Kurtarma Kazısı Mimari Buluntuları ve Herkes Heykeli</w:t>
            </w:r>
          </w:p>
        </w:tc>
        <w:tc>
          <w:tcPr>
            <w:tcW w:w="1418" w:type="dxa"/>
          </w:tcPr>
          <w:p w14:paraId="2033745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Lisans, Projesi</w:t>
            </w:r>
          </w:p>
        </w:tc>
        <w:tc>
          <w:tcPr>
            <w:tcW w:w="2693" w:type="dxa"/>
          </w:tcPr>
          <w:p w14:paraId="71023BA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Korkmaz MERAL</w:t>
            </w:r>
          </w:p>
        </w:tc>
        <w:tc>
          <w:tcPr>
            <w:tcW w:w="2551" w:type="dxa"/>
          </w:tcPr>
          <w:p w14:paraId="7DB6D1D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Semra Karabıyık</w:t>
            </w:r>
          </w:p>
        </w:tc>
        <w:tc>
          <w:tcPr>
            <w:tcW w:w="1985" w:type="dxa"/>
          </w:tcPr>
          <w:p w14:paraId="699D78E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559" w:type="dxa"/>
          </w:tcPr>
          <w:p w14:paraId="5935091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FBBEA26" w14:textId="77777777" w:rsidTr="007E445D">
        <w:tc>
          <w:tcPr>
            <w:tcW w:w="1276" w:type="dxa"/>
          </w:tcPr>
          <w:p w14:paraId="6E75BA5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Proje No: 2011/463</w:t>
            </w:r>
          </w:p>
        </w:tc>
        <w:tc>
          <w:tcPr>
            <w:tcW w:w="2693" w:type="dxa"/>
          </w:tcPr>
          <w:p w14:paraId="3579BD3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Kyzikos Antik Kenti 2009 Kazı Sezonunda Bulunan Sikkeler</w:t>
            </w:r>
          </w:p>
        </w:tc>
        <w:tc>
          <w:tcPr>
            <w:tcW w:w="1418" w:type="dxa"/>
          </w:tcPr>
          <w:p w14:paraId="1A5C061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Lisans, Projesi</w:t>
            </w:r>
          </w:p>
        </w:tc>
        <w:tc>
          <w:tcPr>
            <w:tcW w:w="2693" w:type="dxa"/>
          </w:tcPr>
          <w:p w14:paraId="5762CC3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Korkmaz MERAL</w:t>
            </w:r>
          </w:p>
        </w:tc>
        <w:tc>
          <w:tcPr>
            <w:tcW w:w="2551" w:type="dxa"/>
          </w:tcPr>
          <w:p w14:paraId="0442343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Elif Yavuz</w:t>
            </w:r>
          </w:p>
          <w:p w14:paraId="7ADA566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Muhammet Lütfi Kındığılı</w:t>
            </w:r>
          </w:p>
        </w:tc>
        <w:tc>
          <w:tcPr>
            <w:tcW w:w="1985" w:type="dxa"/>
          </w:tcPr>
          <w:p w14:paraId="2531BC9C" w14:textId="77777777" w:rsidR="005F51FC" w:rsidRPr="00305749" w:rsidRDefault="005F51FC" w:rsidP="007E44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2011-2012 </w:t>
            </w:r>
          </w:p>
          <w:p w14:paraId="001D64A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ADBB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1BF26306" w14:textId="77777777" w:rsidTr="007E445D">
        <w:trPr>
          <w:trHeight w:val="155"/>
        </w:trPr>
        <w:tc>
          <w:tcPr>
            <w:tcW w:w="1276" w:type="dxa"/>
          </w:tcPr>
          <w:p w14:paraId="1712A6E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Proje No: </w:t>
            </w: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2010/20</w:t>
            </w:r>
          </w:p>
        </w:tc>
        <w:tc>
          <w:tcPr>
            <w:tcW w:w="2693" w:type="dxa"/>
          </w:tcPr>
          <w:p w14:paraId="4199061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Parion Antik Kenti Terrakota Figürinleri</w:t>
            </w:r>
          </w:p>
        </w:tc>
        <w:tc>
          <w:tcPr>
            <w:tcW w:w="1418" w:type="dxa"/>
          </w:tcPr>
          <w:p w14:paraId="268B7FF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Doktora</w:t>
            </w:r>
          </w:p>
        </w:tc>
        <w:tc>
          <w:tcPr>
            <w:tcW w:w="2693" w:type="dxa"/>
          </w:tcPr>
          <w:p w14:paraId="50B8F7E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Cevat BAŞARAN</w:t>
            </w:r>
          </w:p>
        </w:tc>
        <w:tc>
          <w:tcPr>
            <w:tcW w:w="2551" w:type="dxa"/>
          </w:tcPr>
          <w:p w14:paraId="630A41B6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Kasapoğlu</w:t>
            </w:r>
          </w:p>
          <w:p w14:paraId="1B87CE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Ertuğ Ergürer</w:t>
            </w:r>
          </w:p>
        </w:tc>
        <w:tc>
          <w:tcPr>
            <w:tcW w:w="1985" w:type="dxa"/>
          </w:tcPr>
          <w:p w14:paraId="43FDF6EE" w14:textId="77777777" w:rsidR="005F51FC" w:rsidRPr="00305749" w:rsidRDefault="005F51FC" w:rsidP="007E445D">
            <w:pPr>
              <w:shd w:val="clear" w:color="auto" w:fill="FFFFFF"/>
              <w:spacing w:line="224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20.05.2010</w:t>
            </w:r>
            <w:r w:rsidRPr="003057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26.05.2013</w:t>
            </w:r>
          </w:p>
        </w:tc>
        <w:tc>
          <w:tcPr>
            <w:tcW w:w="1559" w:type="dxa"/>
          </w:tcPr>
          <w:p w14:paraId="00F6ED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22B008C" w14:textId="77777777" w:rsidTr="007E445D">
        <w:trPr>
          <w:trHeight w:val="155"/>
        </w:trPr>
        <w:tc>
          <w:tcPr>
            <w:tcW w:w="1276" w:type="dxa"/>
          </w:tcPr>
          <w:p w14:paraId="3CCDA49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Proje No: </w:t>
            </w: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2008/ 98)</w:t>
            </w:r>
          </w:p>
        </w:tc>
        <w:tc>
          <w:tcPr>
            <w:tcW w:w="2693" w:type="dxa"/>
          </w:tcPr>
          <w:p w14:paraId="382FF7C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Seramik Buluntuları Yardımıyla Parion'un Erken Dönem Yerleşim, Tarih Ve Arkeolojisinin İncelenmesi</w:t>
            </w:r>
          </w:p>
        </w:tc>
        <w:tc>
          <w:tcPr>
            <w:tcW w:w="1418" w:type="dxa"/>
          </w:tcPr>
          <w:p w14:paraId="23426BC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462EB31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Cevat BAŞARAN</w:t>
            </w:r>
          </w:p>
        </w:tc>
        <w:tc>
          <w:tcPr>
            <w:tcW w:w="2551" w:type="dxa"/>
          </w:tcPr>
          <w:p w14:paraId="0899AA31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 Ertuğ Ergürer</w:t>
            </w:r>
          </w:p>
          <w:p w14:paraId="0A22C0B1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Akın Temur</w:t>
            </w:r>
          </w:p>
          <w:p w14:paraId="724704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Kasapoğlu</w:t>
            </w:r>
          </w:p>
        </w:tc>
        <w:tc>
          <w:tcPr>
            <w:tcW w:w="1985" w:type="dxa"/>
          </w:tcPr>
          <w:p w14:paraId="2978A6FD" w14:textId="77777777" w:rsidR="005F51FC" w:rsidRPr="00305749" w:rsidRDefault="005F51FC" w:rsidP="007E445D">
            <w:pPr>
              <w:shd w:val="clear" w:color="auto" w:fill="FFFFFF"/>
              <w:spacing w:line="224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17.11.2008</w:t>
            </w:r>
            <w:r w:rsidRPr="003057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17.11.2012</w:t>
            </w:r>
          </w:p>
        </w:tc>
        <w:tc>
          <w:tcPr>
            <w:tcW w:w="1559" w:type="dxa"/>
          </w:tcPr>
          <w:p w14:paraId="14AB140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B2650AC" w14:textId="77777777" w:rsidTr="007E445D">
        <w:trPr>
          <w:trHeight w:val="155"/>
        </w:trPr>
        <w:tc>
          <w:tcPr>
            <w:tcW w:w="1276" w:type="dxa"/>
          </w:tcPr>
          <w:p w14:paraId="46C0A55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Proje No: 2012/306</w:t>
            </w:r>
          </w:p>
        </w:tc>
        <w:tc>
          <w:tcPr>
            <w:tcW w:w="2693" w:type="dxa"/>
          </w:tcPr>
          <w:p w14:paraId="6793FA6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Elaioussa Sebaste Antik Kenti Amphora Üretimi ve Ticari İlişkileri</w:t>
            </w:r>
          </w:p>
        </w:tc>
        <w:tc>
          <w:tcPr>
            <w:tcW w:w="1418" w:type="dxa"/>
          </w:tcPr>
          <w:p w14:paraId="32FB608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</w:t>
            </w:r>
          </w:p>
        </w:tc>
        <w:tc>
          <w:tcPr>
            <w:tcW w:w="2693" w:type="dxa"/>
          </w:tcPr>
          <w:p w14:paraId="70B2B33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Cevat BAŞARAN</w:t>
            </w:r>
          </w:p>
        </w:tc>
        <w:tc>
          <w:tcPr>
            <w:tcW w:w="2551" w:type="dxa"/>
          </w:tcPr>
          <w:p w14:paraId="1293451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 Asena Kızılarslanoğlu</w:t>
            </w:r>
          </w:p>
        </w:tc>
        <w:tc>
          <w:tcPr>
            <w:tcW w:w="1985" w:type="dxa"/>
          </w:tcPr>
          <w:p w14:paraId="36CD5440" w14:textId="77777777" w:rsidR="005F51FC" w:rsidRPr="00305749" w:rsidRDefault="005F51FC" w:rsidP="007E445D">
            <w:pPr>
              <w:shd w:val="clear" w:color="auto" w:fill="FFFFFF"/>
              <w:spacing w:line="224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01.07.2012</w:t>
            </w:r>
            <w:r w:rsidRPr="003057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</w:t>
            </w:r>
          </w:p>
          <w:p w14:paraId="7E25E22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6105C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B7CB128" w14:textId="77777777" w:rsidTr="007E445D">
        <w:trPr>
          <w:trHeight w:val="155"/>
        </w:trPr>
        <w:tc>
          <w:tcPr>
            <w:tcW w:w="1276" w:type="dxa"/>
          </w:tcPr>
          <w:p w14:paraId="47F1999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BAP roje No: 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2007/159</w:t>
            </w:r>
          </w:p>
        </w:tc>
        <w:tc>
          <w:tcPr>
            <w:tcW w:w="2693" w:type="dxa"/>
          </w:tcPr>
          <w:p w14:paraId="1A9F390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Grek Sanatı’nda Karışık Yaratıklar ve Kökenleri Işığında Doğu Sanatları ile Batı Sanatları Arasındaki Etkileşimler</w:t>
            </w:r>
          </w:p>
        </w:tc>
        <w:tc>
          <w:tcPr>
            <w:tcW w:w="1418" w:type="dxa"/>
          </w:tcPr>
          <w:p w14:paraId="695AF02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</w:t>
            </w:r>
          </w:p>
        </w:tc>
        <w:tc>
          <w:tcPr>
            <w:tcW w:w="2693" w:type="dxa"/>
          </w:tcPr>
          <w:p w14:paraId="60BC97C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Cevat BAŞARAN</w:t>
            </w:r>
          </w:p>
        </w:tc>
        <w:tc>
          <w:tcPr>
            <w:tcW w:w="2551" w:type="dxa"/>
          </w:tcPr>
          <w:p w14:paraId="3E17BEA7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Akın Temur</w:t>
            </w:r>
          </w:p>
          <w:p w14:paraId="2FF9F532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Ertuğ Ergürer</w:t>
            </w:r>
          </w:p>
          <w:p w14:paraId="2340418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Kasapoğlu</w:t>
            </w:r>
          </w:p>
        </w:tc>
        <w:tc>
          <w:tcPr>
            <w:tcW w:w="1985" w:type="dxa"/>
          </w:tcPr>
          <w:p w14:paraId="731F9583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01.09.2007-01.09.2009</w:t>
            </w:r>
          </w:p>
        </w:tc>
        <w:tc>
          <w:tcPr>
            <w:tcW w:w="1559" w:type="dxa"/>
          </w:tcPr>
          <w:p w14:paraId="1DB7B3E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AD239C1" w14:textId="77777777" w:rsidTr="007E445D">
        <w:trPr>
          <w:trHeight w:val="155"/>
        </w:trPr>
        <w:tc>
          <w:tcPr>
            <w:tcW w:w="1276" w:type="dxa"/>
          </w:tcPr>
          <w:p w14:paraId="69A50D0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Proje No: 2006/39</w:t>
            </w:r>
          </w:p>
        </w:tc>
        <w:tc>
          <w:tcPr>
            <w:tcW w:w="2693" w:type="dxa"/>
          </w:tcPr>
          <w:p w14:paraId="7BF1493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Mysia Bölgesi Kültleri  </w:t>
            </w:r>
          </w:p>
        </w:tc>
        <w:tc>
          <w:tcPr>
            <w:tcW w:w="1418" w:type="dxa"/>
          </w:tcPr>
          <w:p w14:paraId="729298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</w:t>
            </w:r>
          </w:p>
        </w:tc>
        <w:tc>
          <w:tcPr>
            <w:tcW w:w="2693" w:type="dxa"/>
          </w:tcPr>
          <w:p w14:paraId="7D045C8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Cevat BAŞARAN</w:t>
            </w:r>
          </w:p>
        </w:tc>
        <w:tc>
          <w:tcPr>
            <w:tcW w:w="2551" w:type="dxa"/>
          </w:tcPr>
          <w:p w14:paraId="2B5F9F69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Şengül Dilek Ful</w:t>
            </w:r>
          </w:p>
          <w:p w14:paraId="0E73414F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Birol Can</w:t>
            </w:r>
          </w:p>
          <w:p w14:paraId="769D3615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Ertan Küçükefe</w:t>
            </w:r>
          </w:p>
          <w:p w14:paraId="0830C14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 Yalçın Tavukçu</w:t>
            </w:r>
          </w:p>
        </w:tc>
        <w:tc>
          <w:tcPr>
            <w:tcW w:w="1985" w:type="dxa"/>
          </w:tcPr>
          <w:p w14:paraId="5173D88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30.10.2006-30.10.2008</w:t>
            </w:r>
          </w:p>
        </w:tc>
        <w:tc>
          <w:tcPr>
            <w:tcW w:w="1559" w:type="dxa"/>
          </w:tcPr>
          <w:p w14:paraId="64465FB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1DE48CA0" w14:textId="77777777" w:rsidTr="007E445D">
        <w:trPr>
          <w:trHeight w:val="155"/>
        </w:trPr>
        <w:tc>
          <w:tcPr>
            <w:tcW w:w="1276" w:type="dxa"/>
          </w:tcPr>
          <w:p w14:paraId="6DFE983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Proje No: 2000/30</w:t>
            </w:r>
          </w:p>
        </w:tc>
        <w:tc>
          <w:tcPr>
            <w:tcW w:w="2693" w:type="dxa"/>
          </w:tcPr>
          <w:p w14:paraId="476BA4EA" w14:textId="77777777" w:rsidR="005F51FC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Erzurum Bölgesinin Geç Kalkolitik Çağdan Demir Çağının Sonuna Kadar Olan Yerleşimlerinin Tespiti ve Tabakalanmaları </w:t>
            </w:r>
          </w:p>
          <w:p w14:paraId="5B23A1E5" w14:textId="5D05ED40" w:rsidR="00305749" w:rsidRPr="00305749" w:rsidRDefault="00305749" w:rsidP="007E44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106B58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796E754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Cevat BAŞARAN</w:t>
            </w:r>
          </w:p>
        </w:tc>
        <w:tc>
          <w:tcPr>
            <w:tcW w:w="2551" w:type="dxa"/>
          </w:tcPr>
          <w:p w14:paraId="1D96D77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D533D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33AF9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533C1EF" w14:textId="77777777" w:rsidTr="007E445D">
        <w:trPr>
          <w:trHeight w:val="155"/>
        </w:trPr>
        <w:tc>
          <w:tcPr>
            <w:tcW w:w="1276" w:type="dxa"/>
          </w:tcPr>
          <w:p w14:paraId="63F39C4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Proje No: 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2014/1</w:t>
            </w:r>
          </w:p>
        </w:tc>
        <w:tc>
          <w:tcPr>
            <w:tcW w:w="2693" w:type="dxa"/>
          </w:tcPr>
          <w:p w14:paraId="68ECBC6F" w14:textId="77777777" w:rsidR="005F51FC" w:rsidRDefault="005F51FC" w:rsidP="007E44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Üniversitesi-ESRUC Konsorsiyumu Uluslararası Doğu Anadolu-Güney Kafkasya Kültürleri Sempozyumu Bildiriler Kitabının Yayını</w:t>
            </w:r>
          </w:p>
          <w:p w14:paraId="13BE6A6B" w14:textId="346D874F" w:rsidR="00305749" w:rsidRPr="00305749" w:rsidRDefault="00305749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05479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Kongre, Sempozyum ve Toplu Düzenleme Destek Projeleri</w:t>
            </w:r>
          </w:p>
        </w:tc>
        <w:tc>
          <w:tcPr>
            <w:tcW w:w="2693" w:type="dxa"/>
          </w:tcPr>
          <w:p w14:paraId="64973E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IŞIKLI</w:t>
            </w:r>
          </w:p>
        </w:tc>
        <w:tc>
          <w:tcPr>
            <w:tcW w:w="2551" w:type="dxa"/>
          </w:tcPr>
          <w:p w14:paraId="1936164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Birol Can</w:t>
            </w:r>
          </w:p>
          <w:p w14:paraId="4B02844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Umut Parlıtı</w:t>
            </w:r>
          </w:p>
        </w:tc>
        <w:tc>
          <w:tcPr>
            <w:tcW w:w="1985" w:type="dxa"/>
          </w:tcPr>
          <w:p w14:paraId="3A997EB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03.04.2014-03.04.2015</w:t>
            </w:r>
          </w:p>
        </w:tc>
        <w:tc>
          <w:tcPr>
            <w:tcW w:w="1559" w:type="dxa"/>
          </w:tcPr>
          <w:p w14:paraId="2DA02EE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1556DFCE" w14:textId="77777777" w:rsidTr="007E445D">
        <w:trPr>
          <w:trHeight w:val="155"/>
        </w:trPr>
        <w:tc>
          <w:tcPr>
            <w:tcW w:w="1276" w:type="dxa"/>
          </w:tcPr>
          <w:p w14:paraId="5DA3D73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Atatürk Ünv.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Proje No: 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2011/470</w:t>
            </w:r>
          </w:p>
        </w:tc>
        <w:tc>
          <w:tcPr>
            <w:tcW w:w="2693" w:type="dxa"/>
          </w:tcPr>
          <w:p w14:paraId="71857B9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A.Ü.- ESRUC Konsorsiyumu Uluslararası Doğu Anadolu-Güney Kafkasya Kültürleri Sempozyumu ve Anadolu’nun Zirvesinde Birinci Kış Zirvesi Uluslararası Sempozyumlarının Erzurum Şehrinin Sosyo Ekonomik ve Kültürel Gelişimine Katkılarının Araştırılması</w:t>
            </w:r>
          </w:p>
        </w:tc>
        <w:tc>
          <w:tcPr>
            <w:tcW w:w="1418" w:type="dxa"/>
          </w:tcPr>
          <w:p w14:paraId="28E3BC7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Güdümlü Proje BAP</w:t>
            </w:r>
          </w:p>
        </w:tc>
        <w:tc>
          <w:tcPr>
            <w:tcW w:w="2693" w:type="dxa"/>
          </w:tcPr>
          <w:p w14:paraId="43C2862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IŞIKLI</w:t>
            </w:r>
          </w:p>
        </w:tc>
        <w:tc>
          <w:tcPr>
            <w:tcW w:w="2551" w:type="dxa"/>
          </w:tcPr>
          <w:p w14:paraId="18A0C32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Birol Can</w:t>
            </w:r>
          </w:p>
          <w:p w14:paraId="6A6CAD1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Sebahattin Tüzemen</w:t>
            </w:r>
          </w:p>
          <w:p w14:paraId="6638AB4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Arık</w:t>
            </w:r>
          </w:p>
          <w:p w14:paraId="270FF34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Ali Çağlar Güllüce</w:t>
            </w:r>
          </w:p>
          <w:p w14:paraId="29F3AF0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Mehmet Ali Yılmaz</w:t>
            </w:r>
          </w:p>
          <w:p w14:paraId="048E4BA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Hatice Ergürer</w:t>
            </w:r>
          </w:p>
          <w:p w14:paraId="61FA052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Rabia (Özcan) Akarsu</w:t>
            </w:r>
          </w:p>
          <w:p w14:paraId="4FA4E38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Muhammet Lütfi Kındığılı</w:t>
            </w:r>
          </w:p>
        </w:tc>
        <w:tc>
          <w:tcPr>
            <w:tcW w:w="1985" w:type="dxa"/>
          </w:tcPr>
          <w:p w14:paraId="03B90ED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23.11.2011-23.12.2013</w:t>
            </w:r>
          </w:p>
        </w:tc>
        <w:tc>
          <w:tcPr>
            <w:tcW w:w="1559" w:type="dxa"/>
          </w:tcPr>
          <w:p w14:paraId="6D7AA69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546B61B" w14:textId="77777777" w:rsidTr="007E445D">
        <w:trPr>
          <w:trHeight w:val="155"/>
        </w:trPr>
        <w:tc>
          <w:tcPr>
            <w:tcW w:w="1276" w:type="dxa"/>
          </w:tcPr>
          <w:p w14:paraId="40D4A49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Proje No: 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2011/246</w:t>
            </w:r>
          </w:p>
        </w:tc>
        <w:tc>
          <w:tcPr>
            <w:tcW w:w="2693" w:type="dxa"/>
          </w:tcPr>
          <w:p w14:paraId="38BB555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 Anadolu Bölgesi Erken Transkafkasya Kültürü Ocakları</w:t>
            </w:r>
          </w:p>
        </w:tc>
        <w:tc>
          <w:tcPr>
            <w:tcW w:w="1418" w:type="dxa"/>
          </w:tcPr>
          <w:p w14:paraId="05C63A6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Yüksek Lisans</w:t>
            </w:r>
          </w:p>
        </w:tc>
        <w:tc>
          <w:tcPr>
            <w:tcW w:w="2693" w:type="dxa"/>
          </w:tcPr>
          <w:p w14:paraId="20BA8F8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IŞIKLI</w:t>
            </w:r>
          </w:p>
        </w:tc>
        <w:tc>
          <w:tcPr>
            <w:tcW w:w="2551" w:type="dxa"/>
          </w:tcPr>
          <w:p w14:paraId="3021044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Gülşah Altunkaynak</w:t>
            </w:r>
          </w:p>
          <w:p w14:paraId="7DAE40F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Hatice Ergürer</w:t>
            </w:r>
          </w:p>
          <w:p w14:paraId="20FFBC9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Rabia (Özcan) Akarsu</w:t>
            </w:r>
          </w:p>
          <w:p w14:paraId="0DF1E95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Nurdan Çalkaya</w:t>
            </w:r>
          </w:p>
        </w:tc>
        <w:tc>
          <w:tcPr>
            <w:tcW w:w="1985" w:type="dxa"/>
          </w:tcPr>
          <w:p w14:paraId="14922A5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13.06.2011-13.06.2012</w:t>
            </w:r>
          </w:p>
        </w:tc>
        <w:tc>
          <w:tcPr>
            <w:tcW w:w="1559" w:type="dxa"/>
          </w:tcPr>
          <w:p w14:paraId="4670179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2B89071" w14:textId="77777777" w:rsidTr="007E445D">
        <w:trPr>
          <w:trHeight w:val="155"/>
        </w:trPr>
        <w:tc>
          <w:tcPr>
            <w:tcW w:w="1276" w:type="dxa"/>
          </w:tcPr>
          <w:p w14:paraId="14C4FC0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Proje No: 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2010/21</w:t>
            </w:r>
          </w:p>
        </w:tc>
        <w:tc>
          <w:tcPr>
            <w:tcW w:w="2693" w:type="dxa"/>
          </w:tcPr>
          <w:p w14:paraId="6404962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Erzurum ve Kars Müzelerinde Bulunan Urartu Dönemi Öncesine ait Silahlar</w:t>
            </w:r>
          </w:p>
        </w:tc>
        <w:tc>
          <w:tcPr>
            <w:tcW w:w="1418" w:type="dxa"/>
          </w:tcPr>
          <w:p w14:paraId="1F01C75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 Doktora</w:t>
            </w:r>
          </w:p>
        </w:tc>
        <w:tc>
          <w:tcPr>
            <w:tcW w:w="2693" w:type="dxa"/>
          </w:tcPr>
          <w:p w14:paraId="224A092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IŞIKLI</w:t>
            </w:r>
          </w:p>
        </w:tc>
        <w:tc>
          <w:tcPr>
            <w:tcW w:w="2551" w:type="dxa"/>
          </w:tcPr>
          <w:p w14:paraId="0D4E439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Hasan Ertuğ Ergürer</w:t>
            </w:r>
          </w:p>
          <w:p w14:paraId="0E83953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Gülşah Altunkaynak</w:t>
            </w:r>
          </w:p>
        </w:tc>
        <w:tc>
          <w:tcPr>
            <w:tcW w:w="1985" w:type="dxa"/>
          </w:tcPr>
          <w:p w14:paraId="6900B3B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26.05.2010-26.05.2012</w:t>
            </w:r>
          </w:p>
        </w:tc>
        <w:tc>
          <w:tcPr>
            <w:tcW w:w="1559" w:type="dxa"/>
          </w:tcPr>
          <w:p w14:paraId="5AFACDD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199AE06" w14:textId="77777777" w:rsidTr="007E445D">
        <w:trPr>
          <w:trHeight w:val="155"/>
        </w:trPr>
        <w:tc>
          <w:tcPr>
            <w:tcW w:w="1276" w:type="dxa"/>
          </w:tcPr>
          <w:p w14:paraId="5D8A343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Atatürk Ünv. BAP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Proje No: 2009/166</w:t>
            </w:r>
          </w:p>
        </w:tc>
        <w:tc>
          <w:tcPr>
            <w:tcW w:w="2693" w:type="dxa"/>
          </w:tcPr>
          <w:p w14:paraId="1A02E54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Erzurum Arkeolojik Geçmişinden 2011’e Fotoğrafik Yansımalar ve Tarihi, Kültürel Estetik Bir Armağan</w:t>
            </w:r>
          </w:p>
        </w:tc>
        <w:tc>
          <w:tcPr>
            <w:tcW w:w="1418" w:type="dxa"/>
          </w:tcPr>
          <w:p w14:paraId="7C2365F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750C320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IŞIKLI</w:t>
            </w:r>
          </w:p>
        </w:tc>
        <w:tc>
          <w:tcPr>
            <w:tcW w:w="2551" w:type="dxa"/>
          </w:tcPr>
          <w:p w14:paraId="6FE96E9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Erhan Mutlugül</w:t>
            </w:r>
          </w:p>
          <w:p w14:paraId="6944B4E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Erkmen</w:t>
            </w:r>
          </w:p>
          <w:p w14:paraId="0BDBF8B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Gülşah Altunkaynak</w:t>
            </w:r>
          </w:p>
          <w:p w14:paraId="10E1BB0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Mine Artuğ</w:t>
            </w:r>
          </w:p>
        </w:tc>
        <w:tc>
          <w:tcPr>
            <w:tcW w:w="1985" w:type="dxa"/>
          </w:tcPr>
          <w:p w14:paraId="3ED0017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D5D00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530B188" w14:textId="77777777" w:rsidTr="007E445D">
        <w:trPr>
          <w:trHeight w:val="155"/>
        </w:trPr>
        <w:tc>
          <w:tcPr>
            <w:tcW w:w="1276" w:type="dxa"/>
          </w:tcPr>
          <w:p w14:paraId="3FB5F91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21CA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65D5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6CA0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C0A9E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4331C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DA5D5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3C951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1772E4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69F6F6A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0CA86A" w14:textId="5D822680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0BD30A" w14:textId="11AC1EF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2CDEFF" w14:textId="3B739A6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F6487D" w14:textId="6F47C7A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C39FF2" w14:textId="7EDBE2FF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A059E8" w14:textId="26A5EA2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13CD74" w14:textId="00BDB057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229AE1" w14:textId="329C4FB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AB7B6F" w14:textId="1AAB1FE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F31F65" w14:textId="5708324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7EBCE7" w14:textId="4921D4E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F1FD89" w14:textId="2B983328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EF5CD4" w14:textId="61C8D59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B6812E" w14:textId="2486A990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23C9DC" w14:textId="4103E0E0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6D70D" w14:textId="6904FA37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442CDA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14:paraId="437972B9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253300A5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 xml:space="preserve">BİLGİ VE BELGE YÖNETİMİ BÖLÜMÜ </w:t>
      </w:r>
    </w:p>
    <w:p w14:paraId="30AC80D3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64D6F20C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109692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2693"/>
        <w:gridCol w:w="2693"/>
        <w:gridCol w:w="1843"/>
        <w:gridCol w:w="1559"/>
      </w:tblGrid>
      <w:tr w:rsidR="005F51FC" w:rsidRPr="00305749" w14:paraId="60A36646" w14:textId="77777777" w:rsidTr="007E445D">
        <w:tc>
          <w:tcPr>
            <w:tcW w:w="1276" w:type="dxa"/>
          </w:tcPr>
          <w:p w14:paraId="086D1B36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2693" w:type="dxa"/>
          </w:tcPr>
          <w:p w14:paraId="5CB9949F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418" w:type="dxa"/>
          </w:tcPr>
          <w:p w14:paraId="568785D5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693" w:type="dxa"/>
          </w:tcPr>
          <w:p w14:paraId="28260FB3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693" w:type="dxa"/>
          </w:tcPr>
          <w:p w14:paraId="57351F44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1843" w:type="dxa"/>
          </w:tcPr>
          <w:p w14:paraId="2BFD5A5B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3180290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Tar.</w:t>
            </w:r>
          </w:p>
        </w:tc>
        <w:tc>
          <w:tcPr>
            <w:tcW w:w="1559" w:type="dxa"/>
          </w:tcPr>
          <w:p w14:paraId="1CB3C951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383EE9FD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1BF805EC" w14:textId="77777777" w:rsidTr="007E445D">
        <w:tc>
          <w:tcPr>
            <w:tcW w:w="1276" w:type="dxa"/>
          </w:tcPr>
          <w:p w14:paraId="779783B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2011/476</w:t>
            </w:r>
          </w:p>
        </w:tc>
        <w:tc>
          <w:tcPr>
            <w:tcW w:w="2693" w:type="dxa"/>
          </w:tcPr>
          <w:p w14:paraId="0AA3E53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Arşivin Teknolojik Gelişmeler Doğrultusunda Düzenlenmesi ve Kullanıcıların İş Verimliliğine Etkisi</w:t>
            </w:r>
          </w:p>
        </w:tc>
        <w:tc>
          <w:tcPr>
            <w:tcW w:w="1418" w:type="dxa"/>
          </w:tcPr>
          <w:p w14:paraId="4C9DF0A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6226504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Malik YILMAZ</w:t>
            </w:r>
          </w:p>
        </w:tc>
        <w:tc>
          <w:tcPr>
            <w:tcW w:w="2693" w:type="dxa"/>
          </w:tcPr>
          <w:p w14:paraId="72E24ED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Kasın BİNİCİ</w:t>
            </w:r>
          </w:p>
        </w:tc>
        <w:tc>
          <w:tcPr>
            <w:tcW w:w="1843" w:type="dxa"/>
          </w:tcPr>
          <w:p w14:paraId="6EF77DE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23.12.2011-23.12.2013</w:t>
            </w:r>
          </w:p>
        </w:tc>
        <w:tc>
          <w:tcPr>
            <w:tcW w:w="1559" w:type="dxa"/>
          </w:tcPr>
          <w:p w14:paraId="27A5BAB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639967B1" w14:textId="77777777" w:rsidTr="007E445D">
        <w:trPr>
          <w:trHeight w:val="206"/>
        </w:trPr>
        <w:tc>
          <w:tcPr>
            <w:tcW w:w="1276" w:type="dxa"/>
          </w:tcPr>
          <w:p w14:paraId="1507FE9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2010/318</w:t>
            </w:r>
          </w:p>
        </w:tc>
        <w:tc>
          <w:tcPr>
            <w:tcW w:w="2693" w:type="dxa"/>
          </w:tcPr>
          <w:p w14:paraId="6EBF724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Edebiyat Fakültesi Kütüphanesinin Öğrenci Eğitimine ve Başarısına Katkısı</w:t>
            </w:r>
          </w:p>
        </w:tc>
        <w:tc>
          <w:tcPr>
            <w:tcW w:w="1418" w:type="dxa"/>
          </w:tcPr>
          <w:p w14:paraId="418FCBD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448B938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Malik YILMAZ</w:t>
            </w:r>
          </w:p>
        </w:tc>
        <w:tc>
          <w:tcPr>
            <w:tcW w:w="2693" w:type="dxa"/>
          </w:tcPr>
          <w:p w14:paraId="39A68F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E1168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16.12.2010-06.06.2012</w:t>
            </w:r>
          </w:p>
        </w:tc>
        <w:tc>
          <w:tcPr>
            <w:tcW w:w="1559" w:type="dxa"/>
          </w:tcPr>
          <w:p w14:paraId="672A7A0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26EF51C3" w14:textId="77777777" w:rsidTr="007E445D">
        <w:tc>
          <w:tcPr>
            <w:tcW w:w="1276" w:type="dxa"/>
          </w:tcPr>
          <w:p w14:paraId="0F2BCDC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2007/156</w:t>
            </w:r>
          </w:p>
        </w:tc>
        <w:tc>
          <w:tcPr>
            <w:tcW w:w="2693" w:type="dxa"/>
          </w:tcPr>
          <w:p w14:paraId="1E81913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Erzurum ve Çevresinde  Kütüphane Geleneği ve Tarihi Seyri</w:t>
            </w:r>
          </w:p>
        </w:tc>
        <w:tc>
          <w:tcPr>
            <w:tcW w:w="1418" w:type="dxa"/>
          </w:tcPr>
          <w:p w14:paraId="6BAD1A4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6AD74A6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Dündar ALİKILIÇ</w:t>
            </w:r>
          </w:p>
        </w:tc>
        <w:tc>
          <w:tcPr>
            <w:tcW w:w="2693" w:type="dxa"/>
          </w:tcPr>
          <w:p w14:paraId="604E151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8B7B0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01.10.2007-01.06.2009</w:t>
            </w:r>
          </w:p>
        </w:tc>
        <w:tc>
          <w:tcPr>
            <w:tcW w:w="1559" w:type="dxa"/>
          </w:tcPr>
          <w:p w14:paraId="37FAADE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6207890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918440E" w14:textId="66BDF42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4CF6E1" w14:textId="43A7E6BC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4BA1B3" w14:textId="3F871CF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F9191" w14:textId="7C302CF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3A9A0F" w14:textId="66351B7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6BCB9F" w14:textId="286F645C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69EFD8" w14:textId="7F2303D0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56344D" w14:textId="6F2163F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0597AE" w14:textId="4498E605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BD38BD" w14:textId="4E368C37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AE06DB" w14:textId="3849B01D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F616FB" w14:textId="64DCA23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478B04" w14:textId="76AD0865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27F2EA" w14:textId="029EEE5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29AE89" w14:textId="28198315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C687C7" w14:textId="5C53E49D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7636AD" w14:textId="671C43F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75E20" w14:textId="1292C8D8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2FCA6E" w14:textId="5875AE22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A635D4" w14:textId="446BD9EF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D89BAD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14:paraId="1BD8FD0A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6E701D28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 xml:space="preserve">COĞRAFYA BÖLÜMÜ </w:t>
      </w:r>
    </w:p>
    <w:p w14:paraId="5E1B6E08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5D591553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2"/>
        <w:gridCol w:w="2678"/>
        <w:gridCol w:w="1603"/>
        <w:gridCol w:w="2685"/>
        <w:gridCol w:w="2049"/>
        <w:gridCol w:w="2725"/>
        <w:gridCol w:w="1411"/>
      </w:tblGrid>
      <w:tr w:rsidR="005F51FC" w:rsidRPr="00305749" w14:paraId="47E6F1D9" w14:textId="77777777" w:rsidTr="00E36093">
        <w:tc>
          <w:tcPr>
            <w:tcW w:w="1272" w:type="dxa"/>
          </w:tcPr>
          <w:p w14:paraId="3D940AFC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2678" w:type="dxa"/>
          </w:tcPr>
          <w:p w14:paraId="73764CB8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03" w:type="dxa"/>
          </w:tcPr>
          <w:p w14:paraId="1C6A339F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685" w:type="dxa"/>
          </w:tcPr>
          <w:p w14:paraId="314B0925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049" w:type="dxa"/>
          </w:tcPr>
          <w:p w14:paraId="26AA94A1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2725" w:type="dxa"/>
          </w:tcPr>
          <w:p w14:paraId="7914A333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27C5DD01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Tar.</w:t>
            </w:r>
          </w:p>
        </w:tc>
        <w:tc>
          <w:tcPr>
            <w:tcW w:w="1411" w:type="dxa"/>
          </w:tcPr>
          <w:p w14:paraId="6CBC4468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0D9929D8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2FA05605" w14:textId="77777777" w:rsidTr="00E36093">
        <w:tc>
          <w:tcPr>
            <w:tcW w:w="1272" w:type="dxa"/>
          </w:tcPr>
          <w:p w14:paraId="01D8FC6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C56FA50" w14:textId="77777777" w:rsidR="005F51FC" w:rsidRPr="00305749" w:rsidRDefault="005F51FC" w:rsidP="007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Erzincan İline Özgü Endemik Bitki Türlerine Ait Populasyonların Coğrafi Bilgi Sistemleri Cbs Yöntemi İle Analizi ve Haritalanması</w:t>
            </w:r>
          </w:p>
        </w:tc>
        <w:tc>
          <w:tcPr>
            <w:tcW w:w="1603" w:type="dxa"/>
          </w:tcPr>
          <w:p w14:paraId="2FCDD08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TÜBİTAK</w:t>
            </w:r>
          </w:p>
        </w:tc>
        <w:tc>
          <w:tcPr>
            <w:tcW w:w="2685" w:type="dxa"/>
          </w:tcPr>
          <w:p w14:paraId="05C62A4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Prof.Dr.Saliha KODAY</w:t>
            </w:r>
          </w:p>
        </w:tc>
        <w:tc>
          <w:tcPr>
            <w:tcW w:w="2049" w:type="dxa"/>
          </w:tcPr>
          <w:p w14:paraId="1E4FDD9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14:paraId="78F421B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01.01.2013-27.02.2015</w:t>
            </w:r>
          </w:p>
        </w:tc>
        <w:tc>
          <w:tcPr>
            <w:tcW w:w="1411" w:type="dxa"/>
          </w:tcPr>
          <w:p w14:paraId="48BDACF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ED3D591" w14:textId="77777777" w:rsidTr="00E36093">
        <w:trPr>
          <w:trHeight w:val="206"/>
        </w:trPr>
        <w:tc>
          <w:tcPr>
            <w:tcW w:w="1272" w:type="dxa"/>
          </w:tcPr>
          <w:p w14:paraId="3510C7B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FC9D53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Doğu Anadolu Bölgesinde Hayvancılık</w:t>
            </w:r>
          </w:p>
        </w:tc>
        <w:tc>
          <w:tcPr>
            <w:tcW w:w="1603" w:type="dxa"/>
          </w:tcPr>
          <w:p w14:paraId="5D06CD1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68F5F6B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Prof.Dr.Saliha KODAY</w:t>
            </w:r>
          </w:p>
        </w:tc>
        <w:tc>
          <w:tcPr>
            <w:tcW w:w="2049" w:type="dxa"/>
          </w:tcPr>
          <w:p w14:paraId="3F05C54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14:paraId="5B6D507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Tamamlandı</w:t>
            </w:r>
          </w:p>
        </w:tc>
        <w:tc>
          <w:tcPr>
            <w:tcW w:w="1411" w:type="dxa"/>
          </w:tcPr>
          <w:p w14:paraId="0BB4B6C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C577BA1" w14:textId="77777777" w:rsidTr="00E36093">
        <w:tc>
          <w:tcPr>
            <w:tcW w:w="1272" w:type="dxa"/>
          </w:tcPr>
          <w:p w14:paraId="0FB4F22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2BBA407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Murgul çayı Havzasının Coğrafyası</w:t>
            </w:r>
            <w:r w:rsidRPr="0030574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</w:tcPr>
          <w:p w14:paraId="2347287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7BE70E0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Prof.Dr.Saliha KODAY</w:t>
            </w:r>
          </w:p>
        </w:tc>
        <w:tc>
          <w:tcPr>
            <w:tcW w:w="2049" w:type="dxa"/>
          </w:tcPr>
          <w:p w14:paraId="6A12FFD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14:paraId="75EE6D9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Tamamlandı</w:t>
            </w:r>
          </w:p>
        </w:tc>
        <w:tc>
          <w:tcPr>
            <w:tcW w:w="1411" w:type="dxa"/>
          </w:tcPr>
          <w:p w14:paraId="56EE3AE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A86B2D3" w14:textId="77777777" w:rsidTr="00E36093">
        <w:tc>
          <w:tcPr>
            <w:tcW w:w="1272" w:type="dxa"/>
          </w:tcPr>
          <w:p w14:paraId="132E87B0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</w:tcPr>
          <w:p w14:paraId="7B182740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Başbakanlık Aile Araştırması Projesi</w:t>
            </w:r>
          </w:p>
        </w:tc>
        <w:tc>
          <w:tcPr>
            <w:tcW w:w="1603" w:type="dxa"/>
          </w:tcPr>
          <w:p w14:paraId="68A6CAE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Başbakanlık Destekli</w:t>
            </w:r>
          </w:p>
        </w:tc>
        <w:tc>
          <w:tcPr>
            <w:tcW w:w="2685" w:type="dxa"/>
          </w:tcPr>
          <w:p w14:paraId="61C37F3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T.C. Başbakanlığı ve Atatürk Üniversitesi Rektörlüğü</w:t>
            </w:r>
          </w:p>
        </w:tc>
        <w:tc>
          <w:tcPr>
            <w:tcW w:w="2049" w:type="dxa"/>
          </w:tcPr>
          <w:p w14:paraId="23F39B9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Kenan Arınç ile yaklaşık 40 adet öğretim üyesi ve elemanı</w:t>
            </w:r>
          </w:p>
        </w:tc>
        <w:tc>
          <w:tcPr>
            <w:tcW w:w="2725" w:type="dxa"/>
          </w:tcPr>
          <w:p w14:paraId="53A50EC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1986-1987</w:t>
            </w:r>
          </w:p>
        </w:tc>
        <w:tc>
          <w:tcPr>
            <w:tcW w:w="1411" w:type="dxa"/>
          </w:tcPr>
          <w:p w14:paraId="7E34CC18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1FC" w:rsidRPr="00305749" w14:paraId="105C376F" w14:textId="77777777" w:rsidTr="00E36093">
        <w:tc>
          <w:tcPr>
            <w:tcW w:w="1272" w:type="dxa"/>
          </w:tcPr>
          <w:p w14:paraId="2C87171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1988/27</w:t>
            </w:r>
          </w:p>
        </w:tc>
        <w:tc>
          <w:tcPr>
            <w:tcW w:w="2678" w:type="dxa"/>
          </w:tcPr>
          <w:p w14:paraId="558E211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Bitlis Çayı Havzası’nın Coğrafi Etüdü</w:t>
            </w:r>
          </w:p>
        </w:tc>
        <w:tc>
          <w:tcPr>
            <w:tcW w:w="1603" w:type="dxa"/>
          </w:tcPr>
          <w:p w14:paraId="4898C86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284DB93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Ramazan Özey</w:t>
            </w:r>
          </w:p>
        </w:tc>
        <w:tc>
          <w:tcPr>
            <w:tcW w:w="2049" w:type="dxa"/>
          </w:tcPr>
          <w:p w14:paraId="48C8497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Kenan Arınç</w:t>
            </w:r>
          </w:p>
        </w:tc>
        <w:tc>
          <w:tcPr>
            <w:tcW w:w="2725" w:type="dxa"/>
          </w:tcPr>
          <w:p w14:paraId="46B7B1E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15.06.1988-05.06.1991</w:t>
            </w:r>
          </w:p>
        </w:tc>
        <w:tc>
          <w:tcPr>
            <w:tcW w:w="1411" w:type="dxa"/>
          </w:tcPr>
          <w:p w14:paraId="102FAF1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42FD798" w14:textId="77777777" w:rsidTr="00E36093">
        <w:trPr>
          <w:trHeight w:val="206"/>
        </w:trPr>
        <w:tc>
          <w:tcPr>
            <w:tcW w:w="1272" w:type="dxa"/>
          </w:tcPr>
          <w:p w14:paraId="3CC7546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1995/09</w:t>
            </w:r>
          </w:p>
        </w:tc>
        <w:tc>
          <w:tcPr>
            <w:tcW w:w="2678" w:type="dxa"/>
          </w:tcPr>
          <w:p w14:paraId="45FD93F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Ahlat-Nazik Havzası’nın Uygulamalı Coğrafya Etüdü</w:t>
            </w:r>
          </w:p>
        </w:tc>
        <w:tc>
          <w:tcPr>
            <w:tcW w:w="1603" w:type="dxa"/>
          </w:tcPr>
          <w:p w14:paraId="2C21319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1078015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Kenan Arınç</w:t>
            </w:r>
          </w:p>
        </w:tc>
        <w:tc>
          <w:tcPr>
            <w:tcW w:w="2049" w:type="dxa"/>
          </w:tcPr>
          <w:p w14:paraId="66D822C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Cemal Sevindi</w:t>
            </w:r>
          </w:p>
          <w:p w14:paraId="0CBADA4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Özdemir</w:t>
            </w:r>
          </w:p>
          <w:p w14:paraId="775583A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</w:tc>
        <w:tc>
          <w:tcPr>
            <w:tcW w:w="2725" w:type="dxa"/>
          </w:tcPr>
          <w:p w14:paraId="26A97D8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02.06.1995-02.06.1997</w:t>
            </w:r>
          </w:p>
        </w:tc>
        <w:tc>
          <w:tcPr>
            <w:tcW w:w="1411" w:type="dxa"/>
          </w:tcPr>
          <w:p w14:paraId="4F41A3A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0C78BB7" w14:textId="77777777" w:rsidTr="00E36093">
        <w:tc>
          <w:tcPr>
            <w:tcW w:w="1272" w:type="dxa"/>
          </w:tcPr>
          <w:p w14:paraId="5A6EB63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1999/45</w:t>
            </w:r>
          </w:p>
        </w:tc>
        <w:tc>
          <w:tcPr>
            <w:tcW w:w="2678" w:type="dxa"/>
          </w:tcPr>
          <w:p w14:paraId="6451273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Bolaman Çayı Havzası’nın Uygulamalı Coğrafi Etüdü</w:t>
            </w:r>
          </w:p>
        </w:tc>
        <w:tc>
          <w:tcPr>
            <w:tcW w:w="1603" w:type="dxa"/>
          </w:tcPr>
          <w:p w14:paraId="185A042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505F301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Kenan Arınç</w:t>
            </w:r>
          </w:p>
        </w:tc>
        <w:tc>
          <w:tcPr>
            <w:tcW w:w="2049" w:type="dxa"/>
          </w:tcPr>
          <w:p w14:paraId="6EC4412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Özdemir</w:t>
            </w:r>
          </w:p>
        </w:tc>
        <w:tc>
          <w:tcPr>
            <w:tcW w:w="2725" w:type="dxa"/>
          </w:tcPr>
          <w:p w14:paraId="7A04B0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06.06.1999-15.10.2002</w:t>
            </w:r>
          </w:p>
        </w:tc>
        <w:tc>
          <w:tcPr>
            <w:tcW w:w="1411" w:type="dxa"/>
          </w:tcPr>
          <w:p w14:paraId="20E809A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BAFDD80" w14:textId="77777777" w:rsidTr="00E36093">
        <w:trPr>
          <w:trHeight w:val="155"/>
        </w:trPr>
        <w:tc>
          <w:tcPr>
            <w:tcW w:w="1272" w:type="dxa"/>
          </w:tcPr>
          <w:p w14:paraId="02478D8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2005/68</w:t>
            </w:r>
          </w:p>
        </w:tc>
        <w:tc>
          <w:tcPr>
            <w:tcW w:w="2678" w:type="dxa"/>
          </w:tcPr>
          <w:p w14:paraId="0E0C2CD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Coğrafya Bölümü Lisans Öğrencilerinin Arazi Etüdü Yeteneklerinin ve Bireysel İş Kabiliyetlerinin Geliştirilmesi Projesi </w:t>
            </w:r>
          </w:p>
        </w:tc>
        <w:tc>
          <w:tcPr>
            <w:tcW w:w="1603" w:type="dxa"/>
          </w:tcPr>
          <w:p w14:paraId="041FE73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56F5E44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Kenan Arınç</w:t>
            </w:r>
          </w:p>
        </w:tc>
        <w:tc>
          <w:tcPr>
            <w:tcW w:w="2049" w:type="dxa"/>
          </w:tcPr>
          <w:p w14:paraId="3243A8A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Cemal Sevindi</w:t>
            </w:r>
          </w:p>
          <w:p w14:paraId="68AA3F5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Günay Kaya</w:t>
            </w:r>
          </w:p>
          <w:p w14:paraId="664D1F0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Halil Hadimli</w:t>
            </w:r>
          </w:p>
          <w:p w14:paraId="37AB7C3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  <w:p w14:paraId="48C9712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İbrahim Kopar</w:t>
            </w:r>
          </w:p>
          <w:p w14:paraId="73067B7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İhsan Bulut</w:t>
            </w:r>
          </w:p>
          <w:p w14:paraId="5ABC95E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Mehmet Zaman</w:t>
            </w:r>
          </w:p>
          <w:p w14:paraId="0FD0500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Özdemir</w:t>
            </w:r>
          </w:p>
          <w:p w14:paraId="459B1FD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Saliha Koday</w:t>
            </w:r>
          </w:p>
          <w:p w14:paraId="7ED808C9" w14:textId="77777777" w:rsidR="005F51FC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Zeki Koday</w:t>
            </w:r>
          </w:p>
          <w:p w14:paraId="6B2077C1" w14:textId="07A277BB" w:rsidR="00305749" w:rsidRPr="00305749" w:rsidRDefault="00305749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14:paraId="579F175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12.05.2005-12.05.2008</w:t>
            </w:r>
          </w:p>
        </w:tc>
        <w:tc>
          <w:tcPr>
            <w:tcW w:w="1411" w:type="dxa"/>
          </w:tcPr>
          <w:p w14:paraId="0D4FDBC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EEB791B" w14:textId="77777777" w:rsidTr="00E36093">
        <w:tc>
          <w:tcPr>
            <w:tcW w:w="1272" w:type="dxa"/>
          </w:tcPr>
          <w:p w14:paraId="34D160C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F7A6D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Doğu Anadolu Bölgesinde Hayvancılık</w:t>
            </w:r>
          </w:p>
        </w:tc>
        <w:tc>
          <w:tcPr>
            <w:tcW w:w="1603" w:type="dxa"/>
          </w:tcPr>
          <w:p w14:paraId="76CCDAA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2BED541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Prof.Dr.Saliha KODAY</w:t>
            </w:r>
          </w:p>
        </w:tc>
        <w:tc>
          <w:tcPr>
            <w:tcW w:w="2049" w:type="dxa"/>
          </w:tcPr>
          <w:p w14:paraId="4ABF05E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Prof.Dr.Zeki KODAY</w:t>
            </w:r>
          </w:p>
        </w:tc>
        <w:tc>
          <w:tcPr>
            <w:tcW w:w="2725" w:type="dxa"/>
          </w:tcPr>
          <w:p w14:paraId="1D51BD0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Tamamlandı</w:t>
            </w:r>
          </w:p>
        </w:tc>
        <w:tc>
          <w:tcPr>
            <w:tcW w:w="1411" w:type="dxa"/>
          </w:tcPr>
          <w:p w14:paraId="63CD1D5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A8FDBF4" w14:textId="77777777" w:rsidTr="00E36093">
        <w:trPr>
          <w:trHeight w:val="206"/>
        </w:trPr>
        <w:tc>
          <w:tcPr>
            <w:tcW w:w="1272" w:type="dxa"/>
          </w:tcPr>
          <w:p w14:paraId="3A91ED3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B46C3E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Murgul Çayı Havzasının Coğrafyası</w:t>
            </w:r>
            <w:r w:rsidRPr="0030574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</w:tcPr>
          <w:p w14:paraId="34D65C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1E97E32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Prof.Dr.Saliha KODAY</w:t>
            </w:r>
          </w:p>
        </w:tc>
        <w:tc>
          <w:tcPr>
            <w:tcW w:w="2049" w:type="dxa"/>
          </w:tcPr>
          <w:p w14:paraId="43F13DB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Prof.Dr.Zeki KODAY</w:t>
            </w:r>
          </w:p>
        </w:tc>
        <w:tc>
          <w:tcPr>
            <w:tcW w:w="2725" w:type="dxa"/>
          </w:tcPr>
          <w:p w14:paraId="18DA197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Tamamlandı</w:t>
            </w:r>
          </w:p>
        </w:tc>
        <w:tc>
          <w:tcPr>
            <w:tcW w:w="1411" w:type="dxa"/>
          </w:tcPr>
          <w:p w14:paraId="021068C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8ADE114" w14:textId="77777777" w:rsidTr="00E36093">
        <w:tc>
          <w:tcPr>
            <w:tcW w:w="1272" w:type="dxa"/>
          </w:tcPr>
          <w:p w14:paraId="0BF5F4B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5B8D4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Atatürk Üniversitesi Fen Edebiyat Fakültesi Coğrafya Bölümü Uzaktan Algılama Coğrafi Bilgi Sistemleri Laboratuarı</w:t>
            </w:r>
            <w:r w:rsidRPr="0030574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</w:tcPr>
          <w:p w14:paraId="4EC23CB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0CA1227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Prof.Dr.Zeki KODAY</w:t>
            </w:r>
          </w:p>
        </w:tc>
        <w:tc>
          <w:tcPr>
            <w:tcW w:w="2049" w:type="dxa"/>
          </w:tcPr>
          <w:p w14:paraId="1CB3CFC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Mehmet Zaman</w:t>
            </w:r>
          </w:p>
          <w:p w14:paraId="3935CC2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İhsan Bulut</w:t>
            </w:r>
          </w:p>
          <w:p w14:paraId="5FE587A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Zeki Koday</w:t>
            </w:r>
          </w:p>
          <w:p w14:paraId="0391CDD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Saliha Koday</w:t>
            </w:r>
          </w:p>
          <w:p w14:paraId="0B925F1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Cemal Sevindi</w:t>
            </w:r>
          </w:p>
          <w:p w14:paraId="0957A33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Günay Kaya</w:t>
            </w:r>
          </w:p>
          <w:p w14:paraId="021E54D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Halil Hadimli</w:t>
            </w:r>
          </w:p>
          <w:p w14:paraId="60A9BBB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  <w:p w14:paraId="6A92F56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İbrahim Kopar</w:t>
            </w:r>
          </w:p>
          <w:p w14:paraId="22DD81C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Özdemir</w:t>
            </w:r>
          </w:p>
          <w:p w14:paraId="26C897D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14:paraId="787515A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Tamamlandı</w:t>
            </w:r>
          </w:p>
        </w:tc>
        <w:tc>
          <w:tcPr>
            <w:tcW w:w="1411" w:type="dxa"/>
          </w:tcPr>
          <w:p w14:paraId="3ECD652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8FB8099" w14:textId="77777777" w:rsidTr="00E36093">
        <w:trPr>
          <w:trHeight w:val="155"/>
        </w:trPr>
        <w:tc>
          <w:tcPr>
            <w:tcW w:w="1272" w:type="dxa"/>
          </w:tcPr>
          <w:p w14:paraId="71A0B5A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3D65850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Arhavi Çayı Havzasının Coğrafyası</w:t>
            </w:r>
            <w:r w:rsidRPr="0030574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</w:tcPr>
          <w:p w14:paraId="7AAD7B1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6C59075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Prof.Dr.Zeki KODAY</w:t>
            </w:r>
          </w:p>
        </w:tc>
        <w:tc>
          <w:tcPr>
            <w:tcW w:w="2049" w:type="dxa"/>
          </w:tcPr>
          <w:p w14:paraId="2E7C502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Prof.Dr.Zeki KODAY</w:t>
            </w:r>
          </w:p>
        </w:tc>
        <w:tc>
          <w:tcPr>
            <w:tcW w:w="2725" w:type="dxa"/>
          </w:tcPr>
          <w:p w14:paraId="721AD7A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Tamamlandı</w:t>
            </w:r>
          </w:p>
        </w:tc>
        <w:tc>
          <w:tcPr>
            <w:tcW w:w="1411" w:type="dxa"/>
          </w:tcPr>
          <w:p w14:paraId="0ACF2CE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01C06B1" w14:textId="77777777" w:rsidTr="00E36093">
        <w:trPr>
          <w:trHeight w:val="155"/>
        </w:trPr>
        <w:tc>
          <w:tcPr>
            <w:tcW w:w="1272" w:type="dxa"/>
          </w:tcPr>
          <w:p w14:paraId="73815B2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491C9E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Karadeniz Ereğli İlçesinin Coğrafyası</w:t>
            </w:r>
            <w:r w:rsidRPr="0030574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</w:tcPr>
          <w:p w14:paraId="27FB25F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68ED45E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Prof.Dr.Zeki KODAY</w:t>
            </w:r>
          </w:p>
        </w:tc>
        <w:tc>
          <w:tcPr>
            <w:tcW w:w="2049" w:type="dxa"/>
          </w:tcPr>
          <w:p w14:paraId="719FBDC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Doç.Dr.Zerrin KARAKUZULU</w:t>
            </w:r>
          </w:p>
        </w:tc>
        <w:tc>
          <w:tcPr>
            <w:tcW w:w="2725" w:type="dxa"/>
          </w:tcPr>
          <w:p w14:paraId="1841709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Tamamlandı</w:t>
            </w:r>
          </w:p>
        </w:tc>
        <w:tc>
          <w:tcPr>
            <w:tcW w:w="1411" w:type="dxa"/>
          </w:tcPr>
          <w:p w14:paraId="218901F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7B24BAC" w14:textId="77777777" w:rsidTr="00E36093">
        <w:trPr>
          <w:trHeight w:val="155"/>
        </w:trPr>
        <w:tc>
          <w:tcPr>
            <w:tcW w:w="1272" w:type="dxa"/>
          </w:tcPr>
          <w:p w14:paraId="6E39781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2DC1B2C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41F4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Sarıkamış’ın Coğrafi Etüdü</w:t>
            </w:r>
          </w:p>
        </w:tc>
        <w:tc>
          <w:tcPr>
            <w:tcW w:w="1603" w:type="dxa"/>
          </w:tcPr>
          <w:p w14:paraId="026106B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5F4A7FC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Prof.Dr.Zeki KODAY</w:t>
            </w:r>
          </w:p>
        </w:tc>
        <w:tc>
          <w:tcPr>
            <w:tcW w:w="2049" w:type="dxa"/>
          </w:tcPr>
          <w:p w14:paraId="4813E59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Yrd.Doç.Dr.Cemal SEVİNDİ</w:t>
            </w:r>
          </w:p>
        </w:tc>
        <w:tc>
          <w:tcPr>
            <w:tcW w:w="2725" w:type="dxa"/>
          </w:tcPr>
          <w:p w14:paraId="3E5B672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Tamamlandı</w:t>
            </w:r>
          </w:p>
        </w:tc>
        <w:tc>
          <w:tcPr>
            <w:tcW w:w="1411" w:type="dxa"/>
          </w:tcPr>
          <w:p w14:paraId="539073A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A28299C" w14:textId="77777777" w:rsidTr="00E36093">
        <w:trPr>
          <w:trHeight w:val="155"/>
        </w:trPr>
        <w:tc>
          <w:tcPr>
            <w:tcW w:w="1272" w:type="dxa"/>
          </w:tcPr>
          <w:p w14:paraId="3E0DFC8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399E526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B7D6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Fındıklı İlçesinin Coğrafyası</w:t>
            </w:r>
          </w:p>
        </w:tc>
        <w:tc>
          <w:tcPr>
            <w:tcW w:w="1603" w:type="dxa"/>
          </w:tcPr>
          <w:p w14:paraId="5E969F4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85" w:type="dxa"/>
          </w:tcPr>
          <w:p w14:paraId="536A205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Prof.Dr.Zeki KODAY</w:t>
            </w:r>
          </w:p>
        </w:tc>
        <w:tc>
          <w:tcPr>
            <w:tcW w:w="2049" w:type="dxa"/>
          </w:tcPr>
          <w:p w14:paraId="2968965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Yrd.Doç.Dr. Kübra ERHAN</w:t>
            </w:r>
          </w:p>
          <w:p w14:paraId="2C5D039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Yrd.Doç.Dr.Salih BİRİNCİ</w:t>
            </w:r>
          </w:p>
        </w:tc>
        <w:tc>
          <w:tcPr>
            <w:tcW w:w="2725" w:type="dxa"/>
          </w:tcPr>
          <w:p w14:paraId="075F8C3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Tamamlandı</w:t>
            </w:r>
          </w:p>
        </w:tc>
        <w:tc>
          <w:tcPr>
            <w:tcW w:w="1411" w:type="dxa"/>
          </w:tcPr>
          <w:p w14:paraId="779354C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14547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45B7514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1531"/>
        <w:gridCol w:w="2835"/>
        <w:gridCol w:w="2693"/>
        <w:gridCol w:w="1984"/>
        <w:gridCol w:w="1276"/>
      </w:tblGrid>
      <w:tr w:rsidR="005F51FC" w:rsidRPr="00305749" w14:paraId="23E05511" w14:textId="77777777" w:rsidTr="00E36093">
        <w:tc>
          <w:tcPr>
            <w:tcW w:w="1276" w:type="dxa"/>
          </w:tcPr>
          <w:p w14:paraId="73A77A9F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2693" w:type="dxa"/>
          </w:tcPr>
          <w:p w14:paraId="7B18176D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531" w:type="dxa"/>
          </w:tcPr>
          <w:p w14:paraId="66479F90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835" w:type="dxa"/>
          </w:tcPr>
          <w:p w14:paraId="64C157F6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693" w:type="dxa"/>
          </w:tcPr>
          <w:p w14:paraId="685873D9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1984" w:type="dxa"/>
          </w:tcPr>
          <w:p w14:paraId="246132DC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3FE8F265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Tar.</w:t>
            </w:r>
          </w:p>
        </w:tc>
        <w:tc>
          <w:tcPr>
            <w:tcW w:w="1276" w:type="dxa"/>
          </w:tcPr>
          <w:p w14:paraId="66A7E9AD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52BC7BA5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152D37AD" w14:textId="77777777" w:rsidTr="00E36093">
        <w:tc>
          <w:tcPr>
            <w:tcW w:w="1276" w:type="dxa"/>
          </w:tcPr>
          <w:p w14:paraId="702C24C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8B913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Tonya’nın Coğrafi Etüdü </w:t>
            </w:r>
            <w:r w:rsidRPr="003057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31" w:type="dxa"/>
          </w:tcPr>
          <w:p w14:paraId="4D4F3B0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835" w:type="dxa"/>
          </w:tcPr>
          <w:p w14:paraId="739971E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B2D73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Mehmet ZAMAN</w:t>
            </w:r>
          </w:p>
        </w:tc>
        <w:tc>
          <w:tcPr>
            <w:tcW w:w="1984" w:type="dxa"/>
          </w:tcPr>
          <w:p w14:paraId="47F783B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85E84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F85EACE" w14:textId="77777777" w:rsidTr="00E36093">
        <w:trPr>
          <w:trHeight w:val="206"/>
        </w:trPr>
        <w:tc>
          <w:tcPr>
            <w:tcW w:w="1276" w:type="dxa"/>
          </w:tcPr>
          <w:p w14:paraId="02BDA4C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66C08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Gümüşhane ve Bayburt İllerinde Yüzey Araştırmaları </w:t>
            </w:r>
          </w:p>
        </w:tc>
        <w:tc>
          <w:tcPr>
            <w:tcW w:w="1531" w:type="dxa"/>
          </w:tcPr>
          <w:p w14:paraId="40F4E64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835" w:type="dxa"/>
          </w:tcPr>
          <w:p w14:paraId="0E32ACC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AFB4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Mehmet ZAMAN</w:t>
            </w:r>
          </w:p>
        </w:tc>
        <w:tc>
          <w:tcPr>
            <w:tcW w:w="1984" w:type="dxa"/>
          </w:tcPr>
          <w:p w14:paraId="2B259F7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Tamamlandı</w:t>
            </w:r>
          </w:p>
        </w:tc>
        <w:tc>
          <w:tcPr>
            <w:tcW w:w="1276" w:type="dxa"/>
          </w:tcPr>
          <w:p w14:paraId="5D64650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A1C1B7F" w14:textId="77777777" w:rsidTr="00E36093">
        <w:tc>
          <w:tcPr>
            <w:tcW w:w="1276" w:type="dxa"/>
          </w:tcPr>
          <w:p w14:paraId="7F8DD26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CE878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Doğu Anadolu Yüzey Araştırmaları</w:t>
            </w:r>
          </w:p>
        </w:tc>
        <w:tc>
          <w:tcPr>
            <w:tcW w:w="1531" w:type="dxa"/>
          </w:tcPr>
          <w:p w14:paraId="5431F71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835" w:type="dxa"/>
          </w:tcPr>
          <w:p w14:paraId="1BE2393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B94AA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Mehmet ZAMAN</w:t>
            </w:r>
          </w:p>
        </w:tc>
        <w:tc>
          <w:tcPr>
            <w:tcW w:w="1984" w:type="dxa"/>
          </w:tcPr>
          <w:p w14:paraId="6F72669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1998-2008</w:t>
            </w:r>
          </w:p>
        </w:tc>
        <w:tc>
          <w:tcPr>
            <w:tcW w:w="1276" w:type="dxa"/>
          </w:tcPr>
          <w:p w14:paraId="12D6EBA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260E39B" w14:textId="77777777" w:rsidTr="00E36093">
        <w:trPr>
          <w:trHeight w:val="155"/>
        </w:trPr>
        <w:tc>
          <w:tcPr>
            <w:tcW w:w="1276" w:type="dxa"/>
          </w:tcPr>
          <w:p w14:paraId="0357B43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2007/35</w:t>
            </w:r>
          </w:p>
        </w:tc>
        <w:tc>
          <w:tcPr>
            <w:tcW w:w="2693" w:type="dxa"/>
          </w:tcPr>
          <w:p w14:paraId="56A8D2E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Atatürk Üniversitesi Fen Edebiyat Fakültesi Coğrafya Bölümü Uzaktan Algılama CBS Laboratuarı UA</w:t>
            </w:r>
          </w:p>
        </w:tc>
        <w:tc>
          <w:tcPr>
            <w:tcW w:w="1531" w:type="dxa"/>
          </w:tcPr>
          <w:p w14:paraId="25B0DC7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835" w:type="dxa"/>
          </w:tcPr>
          <w:p w14:paraId="0D06793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Prof.Dr.Zeki KODAY</w:t>
            </w:r>
          </w:p>
        </w:tc>
        <w:tc>
          <w:tcPr>
            <w:tcW w:w="2693" w:type="dxa"/>
          </w:tcPr>
          <w:p w14:paraId="4C648DA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Mehmet ZAMAN</w:t>
            </w:r>
          </w:p>
        </w:tc>
        <w:tc>
          <w:tcPr>
            <w:tcW w:w="1984" w:type="dxa"/>
          </w:tcPr>
          <w:p w14:paraId="489BA16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276" w:type="dxa"/>
          </w:tcPr>
          <w:p w14:paraId="158CB74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67FD84C" w14:textId="77777777" w:rsidTr="00E36093">
        <w:trPr>
          <w:trHeight w:val="155"/>
        </w:trPr>
        <w:tc>
          <w:tcPr>
            <w:tcW w:w="1276" w:type="dxa"/>
          </w:tcPr>
          <w:p w14:paraId="6A089AF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2008/101</w:t>
            </w:r>
          </w:p>
        </w:tc>
        <w:tc>
          <w:tcPr>
            <w:tcW w:w="2693" w:type="dxa"/>
          </w:tcPr>
          <w:p w14:paraId="672D87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Trabzon İlinin Doğal ve Kültürel Turizm Potansiyeli </w:t>
            </w:r>
            <w:r w:rsidRPr="003057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31" w:type="dxa"/>
          </w:tcPr>
          <w:p w14:paraId="58A822A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835" w:type="dxa"/>
          </w:tcPr>
          <w:p w14:paraId="4545BE2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Mehmet ZAMAN</w:t>
            </w:r>
          </w:p>
        </w:tc>
        <w:tc>
          <w:tcPr>
            <w:tcW w:w="2693" w:type="dxa"/>
          </w:tcPr>
          <w:p w14:paraId="1F9BB59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91D47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2008-2012</w:t>
            </w:r>
          </w:p>
        </w:tc>
        <w:tc>
          <w:tcPr>
            <w:tcW w:w="1276" w:type="dxa"/>
          </w:tcPr>
          <w:p w14:paraId="7C8FDF8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AA24F4E" w14:textId="77777777" w:rsidTr="00E36093">
        <w:trPr>
          <w:trHeight w:val="155"/>
        </w:trPr>
        <w:tc>
          <w:tcPr>
            <w:tcW w:w="1276" w:type="dxa"/>
          </w:tcPr>
          <w:p w14:paraId="6199BEB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2007/166</w:t>
            </w:r>
          </w:p>
        </w:tc>
        <w:tc>
          <w:tcPr>
            <w:tcW w:w="2693" w:type="dxa"/>
          </w:tcPr>
          <w:p w14:paraId="62373E6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Doğu Karadeniz Kıyı Dağları’nda Dağ ve Yayla Turizmi</w:t>
            </w:r>
          </w:p>
        </w:tc>
        <w:tc>
          <w:tcPr>
            <w:tcW w:w="1531" w:type="dxa"/>
          </w:tcPr>
          <w:p w14:paraId="7C62359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835" w:type="dxa"/>
          </w:tcPr>
          <w:p w14:paraId="5EAF77F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Mehmet ZAMAN</w:t>
            </w:r>
          </w:p>
        </w:tc>
        <w:tc>
          <w:tcPr>
            <w:tcW w:w="2693" w:type="dxa"/>
          </w:tcPr>
          <w:p w14:paraId="0C9B085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9BCCD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2007-2010</w:t>
            </w:r>
          </w:p>
        </w:tc>
        <w:tc>
          <w:tcPr>
            <w:tcW w:w="1276" w:type="dxa"/>
          </w:tcPr>
          <w:p w14:paraId="1E0F43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9C7653B" w14:textId="77777777" w:rsidTr="00E36093">
        <w:trPr>
          <w:trHeight w:val="155"/>
        </w:trPr>
        <w:tc>
          <w:tcPr>
            <w:tcW w:w="1276" w:type="dxa"/>
          </w:tcPr>
          <w:p w14:paraId="4FC938A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2005/69</w:t>
            </w:r>
          </w:p>
        </w:tc>
        <w:tc>
          <w:tcPr>
            <w:tcW w:w="2693" w:type="dxa"/>
          </w:tcPr>
          <w:p w14:paraId="759040C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Doğu Karadeniz Kıyı Dağları’nda Yaylalar ve Yaylacılık</w:t>
            </w:r>
          </w:p>
        </w:tc>
        <w:tc>
          <w:tcPr>
            <w:tcW w:w="1531" w:type="dxa"/>
          </w:tcPr>
          <w:p w14:paraId="3A11FCC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835" w:type="dxa"/>
          </w:tcPr>
          <w:p w14:paraId="5F1AC96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Mehmet ZAMAN</w:t>
            </w:r>
          </w:p>
        </w:tc>
        <w:tc>
          <w:tcPr>
            <w:tcW w:w="2693" w:type="dxa"/>
          </w:tcPr>
          <w:p w14:paraId="21ACC12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7B5F2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2005-2007</w:t>
            </w:r>
          </w:p>
        </w:tc>
        <w:tc>
          <w:tcPr>
            <w:tcW w:w="1276" w:type="dxa"/>
          </w:tcPr>
          <w:p w14:paraId="46FED89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A53D412" w14:textId="77777777" w:rsidTr="00E36093">
        <w:trPr>
          <w:trHeight w:val="155"/>
        </w:trPr>
        <w:tc>
          <w:tcPr>
            <w:tcW w:w="1276" w:type="dxa"/>
          </w:tcPr>
          <w:p w14:paraId="31835C8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2001/107</w:t>
            </w:r>
          </w:p>
        </w:tc>
        <w:tc>
          <w:tcPr>
            <w:tcW w:w="2693" w:type="dxa"/>
          </w:tcPr>
          <w:p w14:paraId="1780931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Vakfıkebir İlçesinin Coğrafyası</w:t>
            </w:r>
          </w:p>
        </w:tc>
        <w:tc>
          <w:tcPr>
            <w:tcW w:w="1531" w:type="dxa"/>
          </w:tcPr>
          <w:p w14:paraId="3A968A4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835" w:type="dxa"/>
          </w:tcPr>
          <w:p w14:paraId="3C42B75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Mehmet ZAMAN</w:t>
            </w:r>
          </w:p>
        </w:tc>
        <w:tc>
          <w:tcPr>
            <w:tcW w:w="2693" w:type="dxa"/>
          </w:tcPr>
          <w:p w14:paraId="6680EC6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FB380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2001-2004</w:t>
            </w:r>
          </w:p>
        </w:tc>
        <w:tc>
          <w:tcPr>
            <w:tcW w:w="1276" w:type="dxa"/>
          </w:tcPr>
          <w:p w14:paraId="12A0B5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0D8746F" w14:textId="77777777" w:rsidTr="00E36093">
        <w:trPr>
          <w:trHeight w:val="155"/>
        </w:trPr>
        <w:tc>
          <w:tcPr>
            <w:tcW w:w="1276" w:type="dxa"/>
          </w:tcPr>
          <w:p w14:paraId="3CFB840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2005/68</w:t>
            </w:r>
          </w:p>
        </w:tc>
        <w:tc>
          <w:tcPr>
            <w:tcW w:w="2693" w:type="dxa"/>
          </w:tcPr>
          <w:p w14:paraId="1804604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Coğrafya Bölümü Lisans Öğrencilerinin Arazi Etüdü Yeteneklerinin ve Bireysel İş Kabiliyetlerinin Geliştirilmesi Projesi </w:t>
            </w:r>
          </w:p>
        </w:tc>
        <w:tc>
          <w:tcPr>
            <w:tcW w:w="1531" w:type="dxa"/>
          </w:tcPr>
          <w:p w14:paraId="7AED461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835" w:type="dxa"/>
          </w:tcPr>
          <w:p w14:paraId="7BA6240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Kenan Arınç</w:t>
            </w:r>
          </w:p>
        </w:tc>
        <w:tc>
          <w:tcPr>
            <w:tcW w:w="2693" w:type="dxa"/>
          </w:tcPr>
          <w:p w14:paraId="2FC1651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Mehmet Zaman</w:t>
            </w:r>
          </w:p>
          <w:p w14:paraId="294F9B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0161F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12.05.2005-12.05.2008</w:t>
            </w:r>
          </w:p>
        </w:tc>
        <w:tc>
          <w:tcPr>
            <w:tcW w:w="1276" w:type="dxa"/>
          </w:tcPr>
          <w:p w14:paraId="46193A2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F79BBF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1EA490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4841" w:type="pct"/>
        <w:tblInd w:w="108" w:type="dxa"/>
        <w:tblLook w:val="04A0" w:firstRow="1" w:lastRow="0" w:firstColumn="1" w:lastColumn="0" w:noHBand="0" w:noVBand="1"/>
      </w:tblPr>
      <w:tblGrid>
        <w:gridCol w:w="944"/>
        <w:gridCol w:w="3179"/>
        <w:gridCol w:w="1450"/>
        <w:gridCol w:w="2728"/>
        <w:gridCol w:w="2584"/>
        <w:gridCol w:w="2005"/>
        <w:gridCol w:w="1207"/>
      </w:tblGrid>
      <w:tr w:rsidR="005F51FC" w:rsidRPr="00305749" w14:paraId="77C65922" w14:textId="77777777" w:rsidTr="00E36093">
        <w:tc>
          <w:tcPr>
            <w:tcW w:w="346" w:type="pct"/>
          </w:tcPr>
          <w:p w14:paraId="3A9BE84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2005-70</w:t>
            </w:r>
          </w:p>
        </w:tc>
        <w:tc>
          <w:tcPr>
            <w:tcW w:w="1139" w:type="pct"/>
          </w:tcPr>
          <w:p w14:paraId="0A2BB07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Hasan Dağı (Niğde-Aksaray) ve Yakın Çevresinin Jeomorfolojisi</w:t>
            </w:r>
            <w:r w:rsidRPr="0030574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</w:tcPr>
          <w:p w14:paraId="491D543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979" w:type="pct"/>
          </w:tcPr>
          <w:p w14:paraId="0534A86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İbrahim KOPAR</w:t>
            </w:r>
          </w:p>
        </w:tc>
        <w:tc>
          <w:tcPr>
            <w:tcW w:w="928" w:type="pct"/>
          </w:tcPr>
          <w:p w14:paraId="502D833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7D106C6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05.11.2002-05.10.2005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7A1AF8C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28F1253" w14:textId="77777777" w:rsidTr="00E36093">
        <w:trPr>
          <w:trHeight w:val="206"/>
        </w:trPr>
        <w:tc>
          <w:tcPr>
            <w:tcW w:w="346" w:type="pct"/>
          </w:tcPr>
          <w:p w14:paraId="0F5656C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2007-167</w:t>
            </w:r>
          </w:p>
        </w:tc>
        <w:tc>
          <w:tcPr>
            <w:tcW w:w="1139" w:type="pct"/>
          </w:tcPr>
          <w:p w14:paraId="7E4BD9A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Melendiz Çayı Havzası nın Niğde Aksaray Jeomorfolojisi</w:t>
            </w:r>
          </w:p>
        </w:tc>
        <w:tc>
          <w:tcPr>
            <w:tcW w:w="447" w:type="pct"/>
          </w:tcPr>
          <w:p w14:paraId="3EE9887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979" w:type="pct"/>
          </w:tcPr>
          <w:p w14:paraId="20257BC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İbrahim KOPAR</w:t>
            </w:r>
          </w:p>
        </w:tc>
        <w:tc>
          <w:tcPr>
            <w:tcW w:w="928" w:type="pct"/>
          </w:tcPr>
          <w:p w14:paraId="590A316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7715E10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16.07.2007-16.07.2010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1D67CF7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127F74C8" w14:textId="77777777" w:rsidTr="00E36093">
        <w:tc>
          <w:tcPr>
            <w:tcW w:w="346" w:type="pct"/>
          </w:tcPr>
          <w:p w14:paraId="35BECAE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2009-158</w:t>
            </w:r>
          </w:p>
        </w:tc>
        <w:tc>
          <w:tcPr>
            <w:tcW w:w="1139" w:type="pct"/>
          </w:tcPr>
          <w:p w14:paraId="737BB89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Kapadokya Volkanik Yöresi nin Antropojenik Jeomorfolojisi</w:t>
            </w:r>
            <w:r w:rsidRPr="0030574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</w:tcPr>
          <w:p w14:paraId="6C65788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979" w:type="pct"/>
          </w:tcPr>
          <w:p w14:paraId="0BCDE70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İbrahim KOPAR</w:t>
            </w:r>
          </w:p>
        </w:tc>
        <w:tc>
          <w:tcPr>
            <w:tcW w:w="928" w:type="pct"/>
          </w:tcPr>
          <w:p w14:paraId="7524C77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Çağlar ÇAKIR</w:t>
            </w:r>
          </w:p>
          <w:p w14:paraId="1F05FF5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4421B36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03.08.2009-03.08.2012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5BEC477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C5D4914" w14:textId="77777777" w:rsidTr="00E36093">
        <w:trPr>
          <w:trHeight w:val="559"/>
        </w:trPr>
        <w:tc>
          <w:tcPr>
            <w:tcW w:w="346" w:type="pct"/>
          </w:tcPr>
          <w:p w14:paraId="3EAFE57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2010-319</w:t>
            </w:r>
          </w:p>
        </w:tc>
        <w:tc>
          <w:tcPr>
            <w:tcW w:w="1139" w:type="pct"/>
          </w:tcPr>
          <w:p w14:paraId="7D03B52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Boğazlıyan Çayı Havzası’nın Fiziki Coğrafyası</w:t>
            </w:r>
            <w:r w:rsidRPr="0030574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</w:tcPr>
          <w:p w14:paraId="1249F46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979" w:type="pct"/>
          </w:tcPr>
          <w:p w14:paraId="3A32263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İbrahim KOPAR</w:t>
            </w:r>
          </w:p>
        </w:tc>
        <w:tc>
          <w:tcPr>
            <w:tcW w:w="928" w:type="pct"/>
          </w:tcPr>
          <w:p w14:paraId="30F06C5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Dr.Volkan ÇİL</w:t>
            </w:r>
          </w:p>
          <w:p w14:paraId="1279EC9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Çağlar ÇAKIR</w:t>
            </w:r>
          </w:p>
          <w:p w14:paraId="6A7687F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İpek ÖZALP</w:t>
            </w:r>
          </w:p>
        </w:tc>
        <w:tc>
          <w:tcPr>
            <w:tcW w:w="722" w:type="pct"/>
          </w:tcPr>
          <w:p w14:paraId="604BF00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16.12.2010-16.12.2012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5C43B40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1EB6EDAC" w14:textId="77777777" w:rsidTr="00E36093">
        <w:trPr>
          <w:trHeight w:val="155"/>
        </w:trPr>
        <w:tc>
          <w:tcPr>
            <w:tcW w:w="346" w:type="pct"/>
          </w:tcPr>
          <w:p w14:paraId="11C95F6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2012-521</w:t>
            </w:r>
          </w:p>
        </w:tc>
        <w:tc>
          <w:tcPr>
            <w:tcW w:w="1139" w:type="pct"/>
          </w:tcPr>
          <w:p w14:paraId="755CE14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Doğu Anadolu Bölgesi’nde Jeoturizm Potansiyeli Olan Önemli Jeolojik ve Jeomorfolojik Unsurların Belirlenmesi ve Tabiat Anıtı Kriterleri Yönünden İncelenmesi</w:t>
            </w:r>
            <w:r w:rsidRPr="0030574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</w:tcPr>
          <w:p w14:paraId="073B673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Yükseköğretim Kurumları Tarafından Destekli Bilimsel Araştırma Projesi</w:t>
            </w:r>
          </w:p>
        </w:tc>
        <w:tc>
          <w:tcPr>
            <w:tcW w:w="979" w:type="pct"/>
          </w:tcPr>
          <w:p w14:paraId="0CF37DB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İbrahim KOPAR</w:t>
            </w:r>
          </w:p>
        </w:tc>
        <w:tc>
          <w:tcPr>
            <w:tcW w:w="928" w:type="pct"/>
          </w:tcPr>
          <w:p w14:paraId="742B0CC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Çağlar ÇAKIR</w:t>
            </w:r>
          </w:p>
          <w:p w14:paraId="32952D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1FF38BF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31.12.2012-31.12.2015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5D4E44E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6D47CA2" w14:textId="77777777" w:rsidTr="00E36093">
        <w:trPr>
          <w:trHeight w:val="155"/>
        </w:trPr>
        <w:tc>
          <w:tcPr>
            <w:tcW w:w="346" w:type="pct"/>
          </w:tcPr>
          <w:p w14:paraId="6AC8B47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2012-522</w:t>
            </w:r>
          </w:p>
        </w:tc>
        <w:tc>
          <w:tcPr>
            <w:tcW w:w="1139" w:type="pct"/>
          </w:tcPr>
          <w:p w14:paraId="30BF9F3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C733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Palandöken Dağları’nın Doğal Ortam Özellikleri</w:t>
            </w:r>
          </w:p>
        </w:tc>
        <w:tc>
          <w:tcPr>
            <w:tcW w:w="447" w:type="pct"/>
          </w:tcPr>
          <w:p w14:paraId="6EFC7AB9" w14:textId="77777777" w:rsidR="005F51FC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Yükseköğretim Kurumları Tarafından Destekli Bilimsel Araştırma Projesi</w:t>
            </w:r>
          </w:p>
          <w:p w14:paraId="09ED34EA" w14:textId="40D60EA4" w:rsidR="00305749" w:rsidRPr="00305749" w:rsidRDefault="00305749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14:paraId="6C13BB5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İbrahim KOPAR</w:t>
            </w:r>
          </w:p>
        </w:tc>
        <w:tc>
          <w:tcPr>
            <w:tcW w:w="928" w:type="pct"/>
          </w:tcPr>
          <w:p w14:paraId="4C07CE2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Çağlar ÇAKIR</w:t>
            </w:r>
          </w:p>
          <w:p w14:paraId="627B9ED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3B8918D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31.12.2012-31.12.2014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158B94B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E959931" w14:textId="77777777" w:rsidTr="00E36093">
        <w:trPr>
          <w:trHeight w:val="155"/>
        </w:trPr>
        <w:tc>
          <w:tcPr>
            <w:tcW w:w="346" w:type="pct"/>
          </w:tcPr>
          <w:p w14:paraId="40BE120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2013-116</w:t>
            </w:r>
          </w:p>
        </w:tc>
        <w:tc>
          <w:tcPr>
            <w:tcW w:w="1139" w:type="pct"/>
          </w:tcPr>
          <w:p w14:paraId="05480FC6" w14:textId="5A5F572E" w:rsidR="005F51FC" w:rsidRPr="00305749" w:rsidRDefault="005F51FC" w:rsidP="00E3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Erzurum İli Sıcak Su Kaynaklarının Hidrojeolojik Ve Hidrokimyasal Açıdan İncelenmesi Ve Sağlık Turizmine Katkılarının Artırılması</w:t>
            </w:r>
          </w:p>
        </w:tc>
        <w:tc>
          <w:tcPr>
            <w:tcW w:w="447" w:type="pct"/>
          </w:tcPr>
          <w:p w14:paraId="3891DAE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682D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6462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EFE8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979" w:type="pct"/>
          </w:tcPr>
          <w:p w14:paraId="2907FE4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İbrahim KOPAR</w:t>
            </w:r>
          </w:p>
        </w:tc>
        <w:tc>
          <w:tcPr>
            <w:tcW w:w="928" w:type="pct"/>
          </w:tcPr>
          <w:p w14:paraId="32B3A7B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Hüseyin BAYRAM</w:t>
            </w:r>
          </w:p>
          <w:p w14:paraId="3135E5D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Çağlar ÇAKIR</w:t>
            </w:r>
          </w:p>
          <w:p w14:paraId="7BBFDC3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0A7146F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12.07.2013-12.07.2015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36BD132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22993C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65D619E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23"/>
        <w:gridCol w:w="2864"/>
        <w:gridCol w:w="1418"/>
        <w:gridCol w:w="2693"/>
        <w:gridCol w:w="2551"/>
        <w:gridCol w:w="1985"/>
        <w:gridCol w:w="1559"/>
      </w:tblGrid>
      <w:tr w:rsidR="005F51FC" w:rsidRPr="00305749" w14:paraId="0E988F54" w14:textId="77777777" w:rsidTr="007E445D">
        <w:tc>
          <w:tcPr>
            <w:tcW w:w="1123" w:type="dxa"/>
          </w:tcPr>
          <w:p w14:paraId="7776EDE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1995/10</w:t>
            </w:r>
          </w:p>
        </w:tc>
        <w:tc>
          <w:tcPr>
            <w:tcW w:w="2864" w:type="dxa"/>
          </w:tcPr>
          <w:p w14:paraId="2891620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984EC" w14:textId="77777777" w:rsidR="005F51FC" w:rsidRPr="00305749" w:rsidRDefault="005F51FC" w:rsidP="007E445D">
            <w:pPr>
              <w:pStyle w:val="VarsaylanParagrafYaz"/>
              <w:spacing w:line="360" w:lineRule="auto"/>
              <w:ind w:left="180" w:right="283" w:hanging="180"/>
              <w:jc w:val="center"/>
              <w:rPr>
                <w:rFonts w:ascii="Times New Roman" w:hAnsi="Times New Roman"/>
              </w:rPr>
            </w:pPr>
            <w:r w:rsidRPr="00305749">
              <w:rPr>
                <w:rFonts w:ascii="Times New Roman" w:hAnsi="Times New Roman"/>
                <w:iCs/>
              </w:rPr>
              <w:t>Köprüköy İlçe Coğrafyası</w:t>
            </w:r>
          </w:p>
        </w:tc>
        <w:tc>
          <w:tcPr>
            <w:tcW w:w="1418" w:type="dxa"/>
          </w:tcPr>
          <w:p w14:paraId="271D334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Atatürk Üniversitesi BAP</w:t>
            </w:r>
          </w:p>
        </w:tc>
        <w:tc>
          <w:tcPr>
            <w:tcW w:w="2693" w:type="dxa"/>
          </w:tcPr>
          <w:p w14:paraId="26458AE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Saliha KODAY</w:t>
            </w:r>
          </w:p>
        </w:tc>
        <w:tc>
          <w:tcPr>
            <w:tcW w:w="2551" w:type="dxa"/>
          </w:tcPr>
          <w:p w14:paraId="54EEA4C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</w:tc>
        <w:tc>
          <w:tcPr>
            <w:tcW w:w="1985" w:type="dxa"/>
          </w:tcPr>
          <w:p w14:paraId="6234062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02/06/1995</w:t>
            </w:r>
          </w:p>
          <w:p w14:paraId="00DC4E2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02/06-1997</w:t>
            </w:r>
          </w:p>
        </w:tc>
        <w:tc>
          <w:tcPr>
            <w:tcW w:w="1559" w:type="dxa"/>
          </w:tcPr>
          <w:p w14:paraId="1EADDA3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BCA46BF" w14:textId="77777777" w:rsidTr="007E445D">
        <w:trPr>
          <w:trHeight w:val="206"/>
        </w:trPr>
        <w:tc>
          <w:tcPr>
            <w:tcW w:w="1123" w:type="dxa"/>
          </w:tcPr>
          <w:p w14:paraId="0DBF3C5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1995/12</w:t>
            </w:r>
          </w:p>
        </w:tc>
        <w:tc>
          <w:tcPr>
            <w:tcW w:w="2864" w:type="dxa"/>
          </w:tcPr>
          <w:p w14:paraId="7C7B3F0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E723C" w14:textId="77777777" w:rsidR="005F51FC" w:rsidRPr="00305749" w:rsidRDefault="005F51FC" w:rsidP="007E445D">
            <w:pPr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sz w:val="20"/>
                <w:szCs w:val="20"/>
              </w:rPr>
              <w:t>Simav Depresyonu ve Çevresinin Coğrafi Etüdü</w:t>
            </w:r>
          </w:p>
        </w:tc>
        <w:tc>
          <w:tcPr>
            <w:tcW w:w="1418" w:type="dxa"/>
          </w:tcPr>
          <w:p w14:paraId="53E132F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Atatürk Üniversitesi BAP</w:t>
            </w:r>
          </w:p>
        </w:tc>
        <w:tc>
          <w:tcPr>
            <w:tcW w:w="2693" w:type="dxa"/>
          </w:tcPr>
          <w:p w14:paraId="016C753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Lütfi ÖZAV</w:t>
            </w:r>
          </w:p>
        </w:tc>
        <w:tc>
          <w:tcPr>
            <w:tcW w:w="2551" w:type="dxa"/>
          </w:tcPr>
          <w:p w14:paraId="38DA5A4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  <w:p w14:paraId="2BC6740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Lütfi ÖZAV</w:t>
            </w:r>
          </w:p>
        </w:tc>
        <w:tc>
          <w:tcPr>
            <w:tcW w:w="1985" w:type="dxa"/>
          </w:tcPr>
          <w:p w14:paraId="775EA0E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02/06/1995</w:t>
            </w:r>
          </w:p>
          <w:p w14:paraId="044FFF7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02/06-1997</w:t>
            </w:r>
          </w:p>
        </w:tc>
        <w:tc>
          <w:tcPr>
            <w:tcW w:w="1559" w:type="dxa"/>
          </w:tcPr>
          <w:p w14:paraId="0C080C3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C58F2D1" w14:textId="77777777" w:rsidTr="007E445D">
        <w:tc>
          <w:tcPr>
            <w:tcW w:w="1123" w:type="dxa"/>
          </w:tcPr>
          <w:p w14:paraId="0A08C4E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1995/9</w:t>
            </w:r>
          </w:p>
        </w:tc>
        <w:tc>
          <w:tcPr>
            <w:tcW w:w="2864" w:type="dxa"/>
          </w:tcPr>
          <w:p w14:paraId="0D76E8F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4797E" w14:textId="77777777" w:rsidR="005F51FC" w:rsidRPr="00305749" w:rsidRDefault="005F51FC" w:rsidP="007E445D">
            <w:pPr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sz w:val="20"/>
                <w:szCs w:val="20"/>
              </w:rPr>
              <w:t>Ahlat-Nazik Havzası’nın Uygulamalı Coğrafi Etüdü</w:t>
            </w:r>
          </w:p>
        </w:tc>
        <w:tc>
          <w:tcPr>
            <w:tcW w:w="1418" w:type="dxa"/>
          </w:tcPr>
          <w:p w14:paraId="634592D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Atatürk Üniversitesi BAP</w:t>
            </w:r>
          </w:p>
        </w:tc>
        <w:tc>
          <w:tcPr>
            <w:tcW w:w="2693" w:type="dxa"/>
          </w:tcPr>
          <w:p w14:paraId="7F201C0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Kenan ARINÇ</w:t>
            </w:r>
          </w:p>
        </w:tc>
        <w:tc>
          <w:tcPr>
            <w:tcW w:w="2551" w:type="dxa"/>
          </w:tcPr>
          <w:p w14:paraId="0DE0EA8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  <w:p w14:paraId="0892F62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Kenan ARINÇ</w:t>
            </w:r>
          </w:p>
        </w:tc>
        <w:tc>
          <w:tcPr>
            <w:tcW w:w="1985" w:type="dxa"/>
          </w:tcPr>
          <w:p w14:paraId="08FAAC6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02/06/1995</w:t>
            </w:r>
          </w:p>
          <w:p w14:paraId="13B4008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02/06-1997</w:t>
            </w:r>
          </w:p>
        </w:tc>
        <w:tc>
          <w:tcPr>
            <w:tcW w:w="1559" w:type="dxa"/>
          </w:tcPr>
          <w:p w14:paraId="7B83DA4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86D6A55" w14:textId="77777777" w:rsidTr="007E445D">
        <w:trPr>
          <w:trHeight w:val="155"/>
        </w:trPr>
        <w:tc>
          <w:tcPr>
            <w:tcW w:w="1123" w:type="dxa"/>
          </w:tcPr>
          <w:p w14:paraId="4B67F18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2009/344</w:t>
            </w:r>
          </w:p>
        </w:tc>
        <w:tc>
          <w:tcPr>
            <w:tcW w:w="2864" w:type="dxa"/>
          </w:tcPr>
          <w:p w14:paraId="6DA8907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B24AE" w14:textId="77777777" w:rsidR="005F51FC" w:rsidRPr="00305749" w:rsidRDefault="005F51FC" w:rsidP="007E445D">
            <w:pPr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Kiğı’nın Coğrafyası</w:t>
            </w:r>
          </w:p>
        </w:tc>
        <w:tc>
          <w:tcPr>
            <w:tcW w:w="1418" w:type="dxa"/>
          </w:tcPr>
          <w:p w14:paraId="047B265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Atatürk Üniversitesi BAP</w:t>
            </w:r>
          </w:p>
        </w:tc>
        <w:tc>
          <w:tcPr>
            <w:tcW w:w="2693" w:type="dxa"/>
          </w:tcPr>
          <w:p w14:paraId="037BA11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</w:tc>
        <w:tc>
          <w:tcPr>
            <w:tcW w:w="2551" w:type="dxa"/>
          </w:tcPr>
          <w:p w14:paraId="38DED68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  <w:p w14:paraId="57D7D7B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Faruk KAYA</w:t>
            </w:r>
          </w:p>
        </w:tc>
        <w:tc>
          <w:tcPr>
            <w:tcW w:w="1985" w:type="dxa"/>
          </w:tcPr>
          <w:p w14:paraId="0E7BAB4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25/12/2009</w:t>
            </w:r>
          </w:p>
          <w:p w14:paraId="396678D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25/12/2012</w:t>
            </w:r>
          </w:p>
        </w:tc>
        <w:tc>
          <w:tcPr>
            <w:tcW w:w="1559" w:type="dxa"/>
          </w:tcPr>
          <w:p w14:paraId="2B35C25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1648186" w14:textId="77777777" w:rsidTr="007E445D">
        <w:trPr>
          <w:trHeight w:val="155"/>
        </w:trPr>
        <w:tc>
          <w:tcPr>
            <w:tcW w:w="1123" w:type="dxa"/>
          </w:tcPr>
          <w:p w14:paraId="289519D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2014/120</w:t>
            </w:r>
          </w:p>
        </w:tc>
        <w:tc>
          <w:tcPr>
            <w:tcW w:w="2864" w:type="dxa"/>
          </w:tcPr>
          <w:p w14:paraId="7B0D3A93" w14:textId="77777777" w:rsidR="005F51FC" w:rsidRPr="00305749" w:rsidRDefault="005F51FC" w:rsidP="007E445D">
            <w:pPr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Uluova’nın Coğrafyası</w:t>
            </w:r>
          </w:p>
        </w:tc>
        <w:tc>
          <w:tcPr>
            <w:tcW w:w="1418" w:type="dxa"/>
          </w:tcPr>
          <w:p w14:paraId="458D01B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Atatürk Üniversitesi BAP</w:t>
            </w:r>
          </w:p>
        </w:tc>
        <w:tc>
          <w:tcPr>
            <w:tcW w:w="2693" w:type="dxa"/>
          </w:tcPr>
          <w:p w14:paraId="4D872A3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</w:tc>
        <w:tc>
          <w:tcPr>
            <w:tcW w:w="2551" w:type="dxa"/>
          </w:tcPr>
          <w:p w14:paraId="556C237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  <w:p w14:paraId="3098E2F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Faruk KAYA</w:t>
            </w:r>
          </w:p>
        </w:tc>
        <w:tc>
          <w:tcPr>
            <w:tcW w:w="1985" w:type="dxa"/>
          </w:tcPr>
          <w:p w14:paraId="7447348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10/07/2014</w:t>
            </w:r>
          </w:p>
          <w:p w14:paraId="6AB71E5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20/09/2017</w:t>
            </w:r>
          </w:p>
        </w:tc>
        <w:tc>
          <w:tcPr>
            <w:tcW w:w="1559" w:type="dxa"/>
          </w:tcPr>
          <w:p w14:paraId="0E1407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185206A" w14:textId="77777777" w:rsidTr="007E445D">
        <w:trPr>
          <w:trHeight w:val="155"/>
        </w:trPr>
        <w:tc>
          <w:tcPr>
            <w:tcW w:w="1123" w:type="dxa"/>
          </w:tcPr>
          <w:p w14:paraId="77C9B74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2005/68</w:t>
            </w:r>
          </w:p>
        </w:tc>
        <w:tc>
          <w:tcPr>
            <w:tcW w:w="2864" w:type="dxa"/>
          </w:tcPr>
          <w:p w14:paraId="108961E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Coğrafya Bölümü Lisans Öğrencilerinin Arazi Etüdü Yeteneklerinin ve Bireysel İş Kabiliyetlerinin Geliştirilmesi</w:t>
            </w:r>
          </w:p>
          <w:p w14:paraId="017DDAD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40867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Atatürk Üniversitesi BAP</w:t>
            </w:r>
          </w:p>
        </w:tc>
        <w:tc>
          <w:tcPr>
            <w:tcW w:w="2693" w:type="dxa"/>
          </w:tcPr>
          <w:p w14:paraId="4A72D3A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Kenan ARINÇ</w:t>
            </w:r>
          </w:p>
        </w:tc>
        <w:tc>
          <w:tcPr>
            <w:tcW w:w="2551" w:type="dxa"/>
          </w:tcPr>
          <w:p w14:paraId="322E85D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  <w:p w14:paraId="3DD21AB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58D25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12/05/2005</w:t>
            </w:r>
          </w:p>
          <w:p w14:paraId="2A8A8CA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12/05/2008</w:t>
            </w:r>
          </w:p>
        </w:tc>
        <w:tc>
          <w:tcPr>
            <w:tcW w:w="1559" w:type="dxa"/>
          </w:tcPr>
          <w:p w14:paraId="2043BBB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39608B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D9EDA2" w14:textId="66FD008B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7E1CC5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2693"/>
        <w:gridCol w:w="2551"/>
        <w:gridCol w:w="1985"/>
        <w:gridCol w:w="1559"/>
      </w:tblGrid>
      <w:tr w:rsidR="005F51FC" w:rsidRPr="00305749" w14:paraId="18BEA7FD" w14:textId="77777777" w:rsidTr="007E445D">
        <w:tc>
          <w:tcPr>
            <w:tcW w:w="1276" w:type="dxa"/>
          </w:tcPr>
          <w:p w14:paraId="21227EE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1999/45</w:t>
            </w:r>
          </w:p>
        </w:tc>
        <w:tc>
          <w:tcPr>
            <w:tcW w:w="2693" w:type="dxa"/>
          </w:tcPr>
          <w:p w14:paraId="436AF30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Bolaman Çayı Havzası’nın Uygulamalı Coğrafya Etüdü     </w:t>
            </w:r>
          </w:p>
          <w:p w14:paraId="78FB2E1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23DF3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1636A63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Prof.Dr.Kenan ARINÇ</w:t>
            </w:r>
          </w:p>
        </w:tc>
        <w:tc>
          <w:tcPr>
            <w:tcW w:w="2551" w:type="dxa"/>
          </w:tcPr>
          <w:p w14:paraId="499405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1985" w:type="dxa"/>
          </w:tcPr>
          <w:p w14:paraId="4E9807E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06.06.1999-15.10.2002</w:t>
            </w:r>
          </w:p>
        </w:tc>
        <w:tc>
          <w:tcPr>
            <w:tcW w:w="1559" w:type="dxa"/>
          </w:tcPr>
          <w:p w14:paraId="3973563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C34B2BC" w14:textId="77777777" w:rsidTr="007E445D">
        <w:trPr>
          <w:trHeight w:val="206"/>
        </w:trPr>
        <w:tc>
          <w:tcPr>
            <w:tcW w:w="1276" w:type="dxa"/>
          </w:tcPr>
          <w:p w14:paraId="653F56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2007/170</w:t>
            </w:r>
          </w:p>
        </w:tc>
        <w:tc>
          <w:tcPr>
            <w:tcW w:w="2693" w:type="dxa"/>
          </w:tcPr>
          <w:p w14:paraId="49F9566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Türkiye’nin Tarihi Coğrafyası 1.Karadeniz Bölgesinin Tarihi Coğrafyası  </w:t>
            </w:r>
          </w:p>
        </w:tc>
        <w:tc>
          <w:tcPr>
            <w:tcW w:w="1418" w:type="dxa"/>
          </w:tcPr>
          <w:p w14:paraId="7D75224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11B1151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Prof.Dr.Mustafa ÖZDEMİR</w:t>
            </w:r>
          </w:p>
        </w:tc>
        <w:tc>
          <w:tcPr>
            <w:tcW w:w="2551" w:type="dxa"/>
          </w:tcPr>
          <w:p w14:paraId="5182498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1985" w:type="dxa"/>
          </w:tcPr>
          <w:p w14:paraId="0E4C834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16.07.2007-16.07.2009</w:t>
            </w:r>
          </w:p>
        </w:tc>
        <w:tc>
          <w:tcPr>
            <w:tcW w:w="1559" w:type="dxa"/>
          </w:tcPr>
          <w:p w14:paraId="285551E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1C7B4D1" w14:textId="77777777" w:rsidTr="007E445D">
        <w:trPr>
          <w:trHeight w:val="155"/>
        </w:trPr>
        <w:tc>
          <w:tcPr>
            <w:tcW w:w="1276" w:type="dxa"/>
          </w:tcPr>
          <w:p w14:paraId="3CB9B4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2007/35</w:t>
            </w:r>
          </w:p>
        </w:tc>
        <w:tc>
          <w:tcPr>
            <w:tcW w:w="2693" w:type="dxa"/>
          </w:tcPr>
          <w:p w14:paraId="3B5378B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Atatürk Üniversitesi Fen-Edebiyat Fakültesi Coğrafya Bölümü Uzaktan Algılama ve GİS Laboratuarı</w:t>
            </w:r>
          </w:p>
        </w:tc>
        <w:tc>
          <w:tcPr>
            <w:tcW w:w="1418" w:type="dxa"/>
          </w:tcPr>
          <w:p w14:paraId="0C4A60A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1C6B3A5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Prof.Dr.Zeki KODAY</w:t>
            </w:r>
          </w:p>
        </w:tc>
        <w:tc>
          <w:tcPr>
            <w:tcW w:w="2551" w:type="dxa"/>
          </w:tcPr>
          <w:p w14:paraId="58A9FA9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1985" w:type="dxa"/>
          </w:tcPr>
          <w:p w14:paraId="0C003F2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26.03.2007-26.03.2008</w:t>
            </w:r>
          </w:p>
        </w:tc>
        <w:tc>
          <w:tcPr>
            <w:tcW w:w="1559" w:type="dxa"/>
          </w:tcPr>
          <w:p w14:paraId="0083F7D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36BEDBB" w14:textId="77777777" w:rsidTr="007E445D">
        <w:trPr>
          <w:trHeight w:val="155"/>
        </w:trPr>
        <w:tc>
          <w:tcPr>
            <w:tcW w:w="1276" w:type="dxa"/>
          </w:tcPr>
          <w:p w14:paraId="45709B3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2008/100</w:t>
            </w:r>
          </w:p>
        </w:tc>
        <w:tc>
          <w:tcPr>
            <w:tcW w:w="2693" w:type="dxa"/>
          </w:tcPr>
          <w:p w14:paraId="0BFFFB8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Ünye İlçesinin Coğrafyası</w:t>
            </w:r>
          </w:p>
          <w:p w14:paraId="7662373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E62B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444E305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Prof.Dr.Mustafa ÖZDEMİR</w:t>
            </w:r>
          </w:p>
        </w:tc>
        <w:tc>
          <w:tcPr>
            <w:tcW w:w="2551" w:type="dxa"/>
          </w:tcPr>
          <w:p w14:paraId="06A1715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1985" w:type="dxa"/>
          </w:tcPr>
          <w:p w14:paraId="7A85FA7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17.11.2008-17.11.2009</w:t>
            </w:r>
          </w:p>
        </w:tc>
        <w:tc>
          <w:tcPr>
            <w:tcW w:w="1559" w:type="dxa"/>
          </w:tcPr>
          <w:p w14:paraId="00E745C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0B3B5A0" w14:textId="77777777" w:rsidTr="007E445D">
        <w:trPr>
          <w:trHeight w:val="155"/>
        </w:trPr>
        <w:tc>
          <w:tcPr>
            <w:tcW w:w="1276" w:type="dxa"/>
          </w:tcPr>
          <w:p w14:paraId="1E8BF90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2005/68</w:t>
            </w:r>
          </w:p>
        </w:tc>
        <w:tc>
          <w:tcPr>
            <w:tcW w:w="2693" w:type="dxa"/>
          </w:tcPr>
          <w:p w14:paraId="7ADC40A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Coğrafya Bölümü Lisans Öğrencilerinin Arazi Etüdü Yeteneklerinin ve Bireysel İş Kabiliyetlerinin Geliştirilmesi Projesi</w:t>
            </w:r>
          </w:p>
        </w:tc>
        <w:tc>
          <w:tcPr>
            <w:tcW w:w="1418" w:type="dxa"/>
          </w:tcPr>
          <w:p w14:paraId="6EAA183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0E70016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Prof.Dr.Kenan ARINÇ</w:t>
            </w:r>
          </w:p>
        </w:tc>
        <w:tc>
          <w:tcPr>
            <w:tcW w:w="2551" w:type="dxa"/>
          </w:tcPr>
          <w:p w14:paraId="79F3676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1985" w:type="dxa"/>
          </w:tcPr>
          <w:p w14:paraId="09D3764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12.05.2005-12.05.2008</w:t>
            </w:r>
          </w:p>
        </w:tc>
        <w:tc>
          <w:tcPr>
            <w:tcW w:w="1559" w:type="dxa"/>
          </w:tcPr>
          <w:p w14:paraId="106C2AD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1B9292B" w14:textId="77777777" w:rsidTr="007E445D">
        <w:trPr>
          <w:trHeight w:val="155"/>
        </w:trPr>
        <w:tc>
          <w:tcPr>
            <w:tcW w:w="1276" w:type="dxa"/>
            <w:vAlign w:val="center"/>
          </w:tcPr>
          <w:p w14:paraId="294B6DD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4DC21CE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Erzurum, Erzincan, Bayburt, Gümüşhane, Artvin, Kars, Ardahan, Ağrı, Iğdır, Van, Hakkâri, Diyarbakır, Batman, Şanlıurfa, Mardin, Siirt, Bitlis, Şırnak illerinde Doğal Gaz Kullanım Potansiyeli Araştırması</w:t>
            </w:r>
          </w:p>
        </w:tc>
        <w:tc>
          <w:tcPr>
            <w:tcW w:w="1418" w:type="dxa"/>
            <w:vAlign w:val="center"/>
          </w:tcPr>
          <w:p w14:paraId="2ADBF2E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BOTAŞ-ODTÜ</w:t>
            </w:r>
          </w:p>
        </w:tc>
        <w:tc>
          <w:tcPr>
            <w:tcW w:w="2693" w:type="dxa"/>
            <w:vAlign w:val="center"/>
          </w:tcPr>
          <w:p w14:paraId="5301929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Atatürk Üniversitesi Rektörlüğü</w:t>
            </w:r>
          </w:p>
        </w:tc>
        <w:tc>
          <w:tcPr>
            <w:tcW w:w="2551" w:type="dxa"/>
            <w:vAlign w:val="center"/>
          </w:tcPr>
          <w:p w14:paraId="7E6126B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1985" w:type="dxa"/>
            <w:vAlign w:val="center"/>
          </w:tcPr>
          <w:p w14:paraId="7017D482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14.01.2001</w:t>
            </w:r>
          </w:p>
          <w:p w14:paraId="5D4073B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20.04.2003</w:t>
            </w:r>
          </w:p>
        </w:tc>
        <w:tc>
          <w:tcPr>
            <w:tcW w:w="1559" w:type="dxa"/>
          </w:tcPr>
          <w:p w14:paraId="0CA504E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026CCF1" w14:textId="77777777" w:rsidTr="007E445D">
        <w:trPr>
          <w:trHeight w:val="155"/>
        </w:trPr>
        <w:tc>
          <w:tcPr>
            <w:tcW w:w="1276" w:type="dxa"/>
          </w:tcPr>
          <w:p w14:paraId="276D330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1995/09</w:t>
            </w:r>
          </w:p>
        </w:tc>
        <w:tc>
          <w:tcPr>
            <w:tcW w:w="2693" w:type="dxa"/>
          </w:tcPr>
          <w:p w14:paraId="234AAC2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Ahlat-Nazik Havzası’nın Uygulamalı Coğrafya Etüdü</w:t>
            </w:r>
          </w:p>
        </w:tc>
        <w:tc>
          <w:tcPr>
            <w:tcW w:w="1418" w:type="dxa"/>
          </w:tcPr>
          <w:p w14:paraId="02BAC7C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529004C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Kenan Arınç</w:t>
            </w:r>
          </w:p>
        </w:tc>
        <w:tc>
          <w:tcPr>
            <w:tcW w:w="2551" w:type="dxa"/>
          </w:tcPr>
          <w:p w14:paraId="7A14F39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Cemal Sevindi</w:t>
            </w:r>
          </w:p>
          <w:p w14:paraId="10D1741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Mustafa Özdemir</w:t>
            </w:r>
          </w:p>
          <w:p w14:paraId="4E5EA16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</w:tc>
        <w:tc>
          <w:tcPr>
            <w:tcW w:w="1985" w:type="dxa"/>
          </w:tcPr>
          <w:p w14:paraId="1F6264C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02.06.1995-02.06.1997</w:t>
            </w:r>
          </w:p>
        </w:tc>
        <w:tc>
          <w:tcPr>
            <w:tcW w:w="1559" w:type="dxa"/>
          </w:tcPr>
          <w:p w14:paraId="1CC0EBE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911317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7963584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  <w:r w:rsidRPr="0030574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1450"/>
        <w:gridCol w:w="2632"/>
        <w:gridCol w:w="2612"/>
        <w:gridCol w:w="1985"/>
        <w:gridCol w:w="1559"/>
      </w:tblGrid>
      <w:tr w:rsidR="005F51FC" w:rsidRPr="00305749" w14:paraId="1C54FA9B" w14:textId="77777777" w:rsidTr="007E445D">
        <w:tc>
          <w:tcPr>
            <w:tcW w:w="1276" w:type="dxa"/>
          </w:tcPr>
          <w:p w14:paraId="088FF2D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178297</w:t>
            </w:r>
          </w:p>
        </w:tc>
        <w:tc>
          <w:tcPr>
            <w:tcW w:w="2693" w:type="dxa"/>
          </w:tcPr>
          <w:p w14:paraId="15637BB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Uzundere İlçesinin Coğrafyası</w:t>
            </w:r>
          </w:p>
        </w:tc>
        <w:tc>
          <w:tcPr>
            <w:tcW w:w="1450" w:type="dxa"/>
          </w:tcPr>
          <w:p w14:paraId="248F01D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Yükseköğretim Kurumları Tarafından Destekli Bilimsel Araştırma Projesi</w:t>
            </w:r>
          </w:p>
        </w:tc>
        <w:tc>
          <w:tcPr>
            <w:tcW w:w="2632" w:type="dxa"/>
          </w:tcPr>
          <w:p w14:paraId="1D474CF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Doç.Dr.Günay KAYA</w:t>
            </w:r>
          </w:p>
        </w:tc>
        <w:tc>
          <w:tcPr>
            <w:tcW w:w="2612" w:type="dxa"/>
          </w:tcPr>
          <w:p w14:paraId="53602C6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93ECE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17.11.2008-06.12.2011</w:t>
            </w:r>
          </w:p>
        </w:tc>
        <w:tc>
          <w:tcPr>
            <w:tcW w:w="1559" w:type="dxa"/>
          </w:tcPr>
          <w:p w14:paraId="64F4BF1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5736E7B" w14:textId="77777777" w:rsidTr="007E445D">
        <w:trPr>
          <w:trHeight w:val="206"/>
        </w:trPr>
        <w:tc>
          <w:tcPr>
            <w:tcW w:w="1276" w:type="dxa"/>
            <w:vAlign w:val="center"/>
          </w:tcPr>
          <w:p w14:paraId="031EC6D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4EBE878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Erzurum, Erzincan, Bayburt, Gümüşhane, Artvin, Kars, Ardahan, Ağrı, Iğdır, Van, Hakkâri, Diyarbakır, Batman, Şanlıurfa, Mardin, Siirt, Bitlis, Şırnak illerinde Doğal Gaz Kullanım Potansiyeli Araştırması</w:t>
            </w:r>
          </w:p>
        </w:tc>
        <w:tc>
          <w:tcPr>
            <w:tcW w:w="1450" w:type="dxa"/>
            <w:vAlign w:val="center"/>
          </w:tcPr>
          <w:p w14:paraId="7E62686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BOTAŞ-ODTÜ</w:t>
            </w:r>
          </w:p>
        </w:tc>
        <w:tc>
          <w:tcPr>
            <w:tcW w:w="2632" w:type="dxa"/>
            <w:vAlign w:val="center"/>
          </w:tcPr>
          <w:p w14:paraId="204C8C9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Atatürk Üniversitesi Rektörlüğü</w:t>
            </w:r>
          </w:p>
        </w:tc>
        <w:tc>
          <w:tcPr>
            <w:tcW w:w="2612" w:type="dxa"/>
            <w:vAlign w:val="center"/>
          </w:tcPr>
          <w:p w14:paraId="33BA4DD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Günay KAYA</w:t>
            </w:r>
          </w:p>
        </w:tc>
        <w:tc>
          <w:tcPr>
            <w:tcW w:w="1985" w:type="dxa"/>
            <w:vAlign w:val="center"/>
          </w:tcPr>
          <w:p w14:paraId="0D498B9A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14.01.2001</w:t>
            </w:r>
          </w:p>
          <w:p w14:paraId="597D398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20.04.2003</w:t>
            </w:r>
          </w:p>
        </w:tc>
        <w:tc>
          <w:tcPr>
            <w:tcW w:w="1559" w:type="dxa"/>
          </w:tcPr>
          <w:p w14:paraId="3415052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6218D5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65F8D67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701"/>
        <w:gridCol w:w="2693"/>
        <w:gridCol w:w="2693"/>
        <w:gridCol w:w="1843"/>
        <w:gridCol w:w="1701"/>
      </w:tblGrid>
      <w:tr w:rsidR="005F51FC" w:rsidRPr="00305749" w14:paraId="23E5F92E" w14:textId="77777777" w:rsidTr="007E445D">
        <w:trPr>
          <w:trHeight w:val="635"/>
        </w:trPr>
        <w:tc>
          <w:tcPr>
            <w:tcW w:w="1134" w:type="dxa"/>
            <w:shd w:val="clear" w:color="auto" w:fill="auto"/>
            <w:vAlign w:val="center"/>
          </w:tcPr>
          <w:p w14:paraId="5AC0831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718E3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Tarihi Erzurum Haritalarının Sayısallaştırılması, Dış Kale Sur Sisteminin Koordinatlandırılması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A197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 Teknik Üniversitesi-Ağrı İbrahim Çeçen Üniversitesi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60C91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1075B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80C3F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A0C4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Devam Ediyor</w:t>
            </w:r>
          </w:p>
        </w:tc>
      </w:tr>
      <w:tr w:rsidR="005F51FC" w:rsidRPr="00305749" w14:paraId="21FEA0C6" w14:textId="77777777" w:rsidTr="007E445D">
        <w:trPr>
          <w:trHeight w:val="635"/>
        </w:trPr>
        <w:tc>
          <w:tcPr>
            <w:tcW w:w="1134" w:type="dxa"/>
            <w:shd w:val="clear" w:color="auto" w:fill="auto"/>
            <w:vAlign w:val="center"/>
          </w:tcPr>
          <w:p w14:paraId="4895171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2016273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A32B0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 Ovasında 1950-2015 Yılları Arasındaki Arazi Kullanım Değişikliklerinin Tespiti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6F12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BAP</w:t>
            </w:r>
          </w:p>
          <w:p w14:paraId="054D584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Kapsamlı Araştırma Projeleri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416F99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62F59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74747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56AC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Devam Ediyor</w:t>
            </w:r>
          </w:p>
        </w:tc>
      </w:tr>
      <w:tr w:rsidR="005F51FC" w:rsidRPr="00305749" w14:paraId="08D9DE7D" w14:textId="77777777" w:rsidTr="007E445D">
        <w:trPr>
          <w:trHeight w:val="635"/>
        </w:trPr>
        <w:tc>
          <w:tcPr>
            <w:tcW w:w="1134" w:type="dxa"/>
            <w:shd w:val="clear" w:color="auto" w:fill="auto"/>
            <w:vAlign w:val="center"/>
          </w:tcPr>
          <w:p w14:paraId="406A9A2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A8BC4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Osmaniye İli 1/20000 Ölçekli Fiziki ve Beşeri Duvar Haritalarının Üretimi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C087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Osmaniye İl Özel İdaresi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EED105" w14:textId="77777777" w:rsidR="005F51FC" w:rsidRPr="00305749" w:rsidRDefault="005F51FC" w:rsidP="007E44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D5815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CF95E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5F08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Devam Ediyor</w:t>
            </w:r>
          </w:p>
        </w:tc>
      </w:tr>
      <w:tr w:rsidR="005F51FC" w:rsidRPr="00305749" w14:paraId="1781D020" w14:textId="77777777" w:rsidTr="007E445D">
        <w:trPr>
          <w:trHeight w:val="635"/>
        </w:trPr>
        <w:tc>
          <w:tcPr>
            <w:tcW w:w="1134" w:type="dxa"/>
            <w:shd w:val="clear" w:color="auto" w:fill="auto"/>
            <w:vAlign w:val="center"/>
          </w:tcPr>
          <w:p w14:paraId="29391AA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C0702F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 İli Sulak Alanlarında</w:t>
            </w:r>
          </w:p>
          <w:p w14:paraId="079C63B0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2017 Yılı Kış Ortası Kuş Sayımları </w:t>
            </w:r>
          </w:p>
          <w:p w14:paraId="15A91BA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(Tür ve Konum Tespiti, Dağılım, Analiz)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6787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Orman ve Su İşleri Bakanlığı 13.Bölge Müdürlüğü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971EF5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8B4E4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47F41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01.01.2017-15.04.2017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C8D9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6A01BF3F" w14:textId="77777777" w:rsidTr="007E445D">
        <w:tc>
          <w:tcPr>
            <w:tcW w:w="1134" w:type="dxa"/>
            <w:shd w:val="clear" w:color="auto" w:fill="auto"/>
            <w:vAlign w:val="center"/>
          </w:tcPr>
          <w:p w14:paraId="6A1A1A6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743698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Ağrı </w:t>
            </w:r>
          </w:p>
          <w:p w14:paraId="335F0FC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Havalimanı Vahşi Yaşamla Mücadele Bölgeleme Çalışması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D25B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DHMİ Ağrı Havalimanı İşletme Müdürlüğü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CD21A6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907EF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62F91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B6FE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Devam Ediyor</w:t>
            </w:r>
          </w:p>
        </w:tc>
      </w:tr>
      <w:tr w:rsidR="005F51FC" w:rsidRPr="00305749" w14:paraId="714DC8D0" w14:textId="77777777" w:rsidTr="007E445D">
        <w:tc>
          <w:tcPr>
            <w:tcW w:w="1134" w:type="dxa"/>
            <w:shd w:val="clear" w:color="auto" w:fill="auto"/>
            <w:vAlign w:val="center"/>
          </w:tcPr>
          <w:p w14:paraId="6012C02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62AA6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Erzincan Şehri Yeni Katı Alan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1070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Erzincan Belediyesi-Erzincan Üniversitesi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E7021D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48EE5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EBAD2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01.06.2016-</w:t>
            </w:r>
          </w:p>
          <w:p w14:paraId="7A5FC56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4FEB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6CE11401" w14:textId="77777777" w:rsidTr="007E445D">
        <w:tc>
          <w:tcPr>
            <w:tcW w:w="1134" w:type="dxa"/>
            <w:shd w:val="clear" w:color="auto" w:fill="auto"/>
            <w:vAlign w:val="center"/>
          </w:tcPr>
          <w:p w14:paraId="501DD53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887592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Muş</w:t>
            </w:r>
          </w:p>
          <w:p w14:paraId="4513216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Havalimanı Vahşi Yaşamla Mücadele Bölgeleme Çalışması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6461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DHMİ Muş Havalimanı İşletme Müdürlüğü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EAAA21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8D976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F6BF2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19.05.2016-</w:t>
            </w:r>
          </w:p>
          <w:p w14:paraId="6F0F5E5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2BAB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6CF78A7C" w14:textId="77777777" w:rsidTr="007E445D">
        <w:tc>
          <w:tcPr>
            <w:tcW w:w="1134" w:type="dxa"/>
            <w:shd w:val="clear" w:color="auto" w:fill="auto"/>
            <w:vAlign w:val="center"/>
          </w:tcPr>
          <w:p w14:paraId="11C9664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6635DE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Bingöl </w:t>
            </w:r>
          </w:p>
          <w:p w14:paraId="4A2D71B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Havalimanı Vahşi Yaşamla Mücadele Bölgeleme Çalışması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F90C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DHMİ Bingöl Havalimanı İşletme Müdürlüğü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131230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ADB61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2F9DE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20.06.2015</w:t>
            </w:r>
          </w:p>
          <w:p w14:paraId="45C9389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D40B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35AE5DCF" w14:textId="77777777" w:rsidTr="007E445D">
        <w:tc>
          <w:tcPr>
            <w:tcW w:w="1134" w:type="dxa"/>
            <w:shd w:val="clear" w:color="auto" w:fill="auto"/>
            <w:vAlign w:val="center"/>
          </w:tcPr>
          <w:p w14:paraId="6F889C1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DA52D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Erzincan Havalimanı Vahşi Yaşamla Mücadele Bölgeleme Çalışması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7D1A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DHMİ Erzincan Havalimanı İşletme Müdürlüğü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22B036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CED87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326B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03.04.2014</w:t>
            </w:r>
          </w:p>
          <w:p w14:paraId="1D004FD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472A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7C3684D7" w14:textId="77777777" w:rsidTr="007E445D">
        <w:tc>
          <w:tcPr>
            <w:tcW w:w="1134" w:type="dxa"/>
            <w:shd w:val="clear" w:color="auto" w:fill="auto"/>
            <w:vAlign w:val="center"/>
          </w:tcPr>
          <w:p w14:paraId="7D51A76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915A5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 Havalimanı Vahşi Yaşamla Mücadele Bölgeleme Çalışması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38FC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DHMİ Erzurum Havalimanı İşletme Müdürlüğü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EE91E9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609DB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8E677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28.02.2011</w:t>
            </w:r>
          </w:p>
          <w:p w14:paraId="3B251E9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23.10.2011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3948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5CEB2F17" w14:textId="77777777" w:rsidTr="007E445D">
        <w:tc>
          <w:tcPr>
            <w:tcW w:w="1134" w:type="dxa"/>
            <w:shd w:val="clear" w:color="auto" w:fill="auto"/>
            <w:vAlign w:val="center"/>
          </w:tcPr>
          <w:p w14:paraId="52931EF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17FB7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 Biyoçeşitlilik Envanteri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6E93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Orman ve Su İşleri Bakanlığı 13.Bölge Müdürlüğü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FE76F1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25D4B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5E502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29.02.2012</w:t>
            </w:r>
          </w:p>
          <w:p w14:paraId="7D36335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23.04.2015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DB4B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2B7FAE0D" w14:textId="77777777" w:rsidTr="007E445D">
        <w:tc>
          <w:tcPr>
            <w:tcW w:w="1134" w:type="dxa"/>
            <w:shd w:val="clear" w:color="auto" w:fill="auto"/>
            <w:vAlign w:val="center"/>
          </w:tcPr>
          <w:p w14:paraId="457A784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65C784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 İli Sulak Alanlarında</w:t>
            </w:r>
          </w:p>
          <w:p w14:paraId="09A3C682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 Yılı Kış Ortası Kuş Sayımları </w:t>
            </w:r>
          </w:p>
          <w:p w14:paraId="6B031B8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(Tür ve Konum Tespiti, Dağılım, Analiz)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2F92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Orman ve Su İşleri Bakanlığı 13.Bölge Müdürlüğü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5C5C1A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4627B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6D676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01.01.2016</w:t>
            </w:r>
          </w:p>
          <w:p w14:paraId="5D24937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9124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4ED7916B" w14:textId="77777777" w:rsidTr="007E445D">
        <w:tc>
          <w:tcPr>
            <w:tcW w:w="1134" w:type="dxa"/>
            <w:shd w:val="clear" w:color="auto" w:fill="auto"/>
            <w:vAlign w:val="center"/>
          </w:tcPr>
          <w:p w14:paraId="5C44E44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F6D43B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 İli Sulak Alanlarında</w:t>
            </w:r>
          </w:p>
          <w:p w14:paraId="6D38C41B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2015 Yılı Kış Ortası Kuş Sayımları </w:t>
            </w:r>
          </w:p>
          <w:p w14:paraId="35C8367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(Tür ve Konum Tespiti, Dağılım, Analiz)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F752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Orman ve Su İşleri Bakanlığı 13.Bölge Müdürlüğü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9F7E1E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B609E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A6EE4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15.01.2015</w:t>
            </w:r>
          </w:p>
          <w:p w14:paraId="11103AA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764E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289EB1EB" w14:textId="77777777" w:rsidTr="007E445D">
        <w:tc>
          <w:tcPr>
            <w:tcW w:w="1134" w:type="dxa"/>
            <w:shd w:val="clear" w:color="auto" w:fill="auto"/>
            <w:vAlign w:val="center"/>
          </w:tcPr>
          <w:p w14:paraId="3EF28DF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2015028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3DEDC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Atatürk Üniversitesi Edebiyat Fakültesi Bilgisayar Eğitimi ve Uygulama Laboratuvarı Kurulumu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73D4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BAP</w:t>
            </w:r>
          </w:p>
          <w:p w14:paraId="405705A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Altyapı Projeleri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804289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85796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904DE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26.04.2015</w:t>
            </w:r>
          </w:p>
          <w:p w14:paraId="2E0846D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2965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76494DDA" w14:textId="77777777" w:rsidTr="007E445D">
        <w:tc>
          <w:tcPr>
            <w:tcW w:w="1134" w:type="dxa"/>
            <w:shd w:val="clear" w:color="auto" w:fill="auto"/>
            <w:vAlign w:val="center"/>
          </w:tcPr>
          <w:p w14:paraId="6B1C593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2013177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9677F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Tarihi Gelişim Sürecinde Erzurum İli’ndeki Yaylalar ve Yaylacılık Faaliyetleri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4ACA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BAP</w:t>
            </w:r>
          </w:p>
          <w:p w14:paraId="68E124F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Güdümlü Araştırma Projeleri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52FEF4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0BA27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64A88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12.07.2013</w:t>
            </w:r>
          </w:p>
          <w:p w14:paraId="48A292E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A303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168BD400" w14:textId="77777777" w:rsidTr="007E445D">
        <w:tc>
          <w:tcPr>
            <w:tcW w:w="1134" w:type="dxa"/>
            <w:shd w:val="clear" w:color="auto" w:fill="auto"/>
            <w:vAlign w:val="center"/>
          </w:tcPr>
          <w:p w14:paraId="753C9F2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112T466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B277D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Erzincan İline Özgü Endemik Bitki Türlerine Ait Populasyonların Coğrafi Bilgi Sistemleri (Cbs) Yöntemi İle Analizi Ve Haritalanması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CDA9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TÜBİTAK</w:t>
            </w:r>
          </w:p>
          <w:p w14:paraId="50497D2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1001 - Araştırma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53663D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85EB8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 Cemal SEVİNDİ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AA85A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01.01.2012</w:t>
            </w:r>
          </w:p>
          <w:p w14:paraId="74D6DE3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7CFC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4202DA7C" w14:textId="77777777" w:rsidTr="007E445D">
        <w:tc>
          <w:tcPr>
            <w:tcW w:w="1134" w:type="dxa"/>
            <w:shd w:val="clear" w:color="auto" w:fill="auto"/>
            <w:vAlign w:val="center"/>
          </w:tcPr>
          <w:p w14:paraId="0D50C67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2011466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DA7B2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 Şehri Suç Haritaları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267C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BAP</w:t>
            </w:r>
          </w:p>
          <w:p w14:paraId="2D44C99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Kapsamlı Araştırma Projeleri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F750F8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EA182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AC824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23.12.2011</w:t>
            </w:r>
          </w:p>
          <w:p w14:paraId="4C0DD06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0E29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401ABF1A" w14:textId="77777777" w:rsidTr="007E445D">
        <w:tc>
          <w:tcPr>
            <w:tcW w:w="1134" w:type="dxa"/>
            <w:shd w:val="clear" w:color="auto" w:fill="auto"/>
            <w:vAlign w:val="center"/>
          </w:tcPr>
          <w:p w14:paraId="0284900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96333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Tasarım ve Planlama Sürekli AR-GE Eğitim ve Danışmanlık Merkezi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864B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7C516A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4C2B4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25C9A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  <w:p w14:paraId="6EB579E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2B79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58F9D3A1" w14:textId="77777777" w:rsidTr="007E445D">
        <w:tc>
          <w:tcPr>
            <w:tcW w:w="1134" w:type="dxa"/>
            <w:shd w:val="clear" w:color="auto" w:fill="auto"/>
            <w:vAlign w:val="center"/>
          </w:tcPr>
          <w:p w14:paraId="5D2223B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2008093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C0B9B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 Doğal Zenginlik Projesi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2391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BAP</w:t>
            </w:r>
          </w:p>
          <w:p w14:paraId="3F75E2E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Kapsamlı Araştırma Projeleri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8DBE50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CABE1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EBF0B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17.11.2008</w:t>
            </w:r>
          </w:p>
          <w:p w14:paraId="627F882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840C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23117966" w14:textId="77777777" w:rsidTr="007E445D">
        <w:tc>
          <w:tcPr>
            <w:tcW w:w="1134" w:type="dxa"/>
            <w:shd w:val="clear" w:color="auto" w:fill="auto"/>
            <w:vAlign w:val="center"/>
          </w:tcPr>
          <w:p w14:paraId="0338B05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2007165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74F89A" w14:textId="77777777" w:rsidR="005F51FC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 Ovasının Kuş Gözlemi Turizm Potansiyeli</w:t>
            </w:r>
          </w:p>
          <w:p w14:paraId="30D0CB53" w14:textId="325C42A1" w:rsidR="00305749" w:rsidRPr="00305749" w:rsidRDefault="00305749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14F5F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BAP</w:t>
            </w:r>
          </w:p>
          <w:p w14:paraId="202CC1C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138A5F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B0417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CD56A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18.07.2007</w:t>
            </w:r>
          </w:p>
          <w:p w14:paraId="4C82941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18.07.2009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747F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4954E801" w14:textId="77777777" w:rsidTr="007E445D">
        <w:tc>
          <w:tcPr>
            <w:tcW w:w="1134" w:type="dxa"/>
            <w:shd w:val="clear" w:color="auto" w:fill="auto"/>
            <w:vAlign w:val="center"/>
          </w:tcPr>
          <w:p w14:paraId="706AF24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2007035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DD7EC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Coğrafya Bölümü Uzaktan Algılama-Coğrafya Bilgi Sistemleri Laboratuvarı (UA-CBSL) Kurulumu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5BB9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BAP</w:t>
            </w:r>
          </w:p>
          <w:p w14:paraId="2909554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Altyapı Projeleri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19A06B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2C0CF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FAA01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01.06.2007</w:t>
            </w:r>
          </w:p>
          <w:p w14:paraId="0DDBB6C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0735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6ACED8DA" w14:textId="77777777" w:rsidTr="007E445D">
        <w:tc>
          <w:tcPr>
            <w:tcW w:w="1134" w:type="dxa"/>
            <w:shd w:val="clear" w:color="auto" w:fill="auto"/>
            <w:vAlign w:val="center"/>
          </w:tcPr>
          <w:p w14:paraId="595558A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38281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Türkiye’deki ÖKA (önemli kuş alanı)’ları: Erzurum Ovası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7A1A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Doğa Derneği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B13139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BA425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8F7CA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02.03.2006</w:t>
            </w:r>
          </w:p>
          <w:p w14:paraId="68AD572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62AA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4BB3698F" w14:textId="77777777" w:rsidTr="007E445D">
        <w:tc>
          <w:tcPr>
            <w:tcW w:w="1134" w:type="dxa"/>
            <w:shd w:val="clear" w:color="auto" w:fill="auto"/>
            <w:vAlign w:val="center"/>
          </w:tcPr>
          <w:p w14:paraId="1C62060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8E047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Çayırtepe (Müdürge) Sulakalanı (Erzurum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4F60B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Kuş Araştırmaları Derneği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3D3725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79864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20DA4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04.04.2005</w:t>
            </w:r>
          </w:p>
          <w:p w14:paraId="316203F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04.04.2006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F33D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6295A1E7" w14:textId="77777777" w:rsidTr="007E445D">
        <w:tc>
          <w:tcPr>
            <w:tcW w:w="1134" w:type="dxa"/>
            <w:shd w:val="clear" w:color="auto" w:fill="auto"/>
            <w:vAlign w:val="center"/>
          </w:tcPr>
          <w:p w14:paraId="3CE5793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105Y009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687D9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Palandöken Dağları, Erzurum ve Sarıkamış Dolaylarının Bilimsel Eğitim Amaçlı Kullanımı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6C35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TÜBİTAK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A02D35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F30CD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 Cemal SEVİNDİ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41667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01.05.2005</w:t>
            </w:r>
          </w:p>
          <w:p w14:paraId="5305619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01.05.2006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E913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1450E58A" w14:textId="77777777" w:rsidTr="007E445D">
        <w:tc>
          <w:tcPr>
            <w:tcW w:w="1134" w:type="dxa"/>
            <w:shd w:val="clear" w:color="auto" w:fill="auto"/>
            <w:vAlign w:val="center"/>
          </w:tcPr>
          <w:p w14:paraId="2170FA3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2005070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3C5EB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Coğrafya Bilgi Sistemleri ve Uzaktan Algılama Teknikleriyle, Coğrafi Açıdan Kars Çayı Havzası’nın İncelenmesi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A253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BAP</w:t>
            </w:r>
          </w:p>
          <w:p w14:paraId="0142723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Kapsamlı Araştırma Projeleri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239904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B218C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6D661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01.06.2005</w:t>
            </w:r>
          </w:p>
          <w:p w14:paraId="4FF1FAA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A06B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3A7E5FDC" w14:textId="77777777" w:rsidTr="007E445D">
        <w:tc>
          <w:tcPr>
            <w:tcW w:w="1134" w:type="dxa"/>
            <w:shd w:val="clear" w:color="auto" w:fill="auto"/>
            <w:vAlign w:val="center"/>
          </w:tcPr>
          <w:p w14:paraId="7E829C0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A96C0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Erzurum, Erzincan, Bayburt, Gümüşhane, Artvin, Kars, Ardahan, Ağrı, Iğdır, Van, Hakkâri, Diyarbakır, Batman, Şanlıurfa, Mardin, Siirt, Bitlis, Şırnak illerinde Doğal Gaz Kullanım Potansiyeli Araştırması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F39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BOTAŞ-ODTÜ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77246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97A46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8B978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14.01.2001</w:t>
            </w:r>
          </w:p>
          <w:p w14:paraId="3040FD3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F2BC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1691C4C6" w14:textId="77777777" w:rsidTr="007E445D">
        <w:tc>
          <w:tcPr>
            <w:tcW w:w="1134" w:type="dxa"/>
            <w:shd w:val="clear" w:color="auto" w:fill="auto"/>
            <w:vAlign w:val="center"/>
          </w:tcPr>
          <w:p w14:paraId="1D303F1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2001110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F1D3E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Erzurum-Erzincan-Bingöl ve Çevresinin Jeolojik, Jeomorfolojik ve Tektonik Özelliklerinin Fotojeolojik Verilerle Tespiti ve Depremselliği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A869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BAP</w:t>
            </w:r>
          </w:p>
          <w:p w14:paraId="71E9B0C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Kapsamlı Araştırma Projeleri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30D555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Yrd.Doç.Dr.Cemal SEVİNDİ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74F98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951C6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01.11.2001</w:t>
            </w:r>
          </w:p>
          <w:p w14:paraId="7A6FD1B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D571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4C8AEBBE" w14:textId="77777777" w:rsidTr="007E445D">
        <w:tc>
          <w:tcPr>
            <w:tcW w:w="1134" w:type="dxa"/>
            <w:shd w:val="clear" w:color="auto" w:fill="auto"/>
            <w:vAlign w:val="center"/>
          </w:tcPr>
          <w:p w14:paraId="7136B01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1997011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0EBCE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Simav Depresyonu ve Çevresinin Uygulamalı Coğrafi Etüdü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727DB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BAP</w:t>
            </w:r>
          </w:p>
          <w:p w14:paraId="7D4E3A2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Kapsamlı Araştırma Projeleri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1A1ED3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1D4CA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 Cemal SEVİNDİ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2B83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04.06.1997</w:t>
            </w:r>
          </w:p>
          <w:p w14:paraId="2A3251D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15.05.1998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9F3C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51FC" w:rsidRPr="00305749" w14:paraId="66A1CFF6" w14:textId="77777777" w:rsidTr="007E445D">
        <w:tc>
          <w:tcPr>
            <w:tcW w:w="1134" w:type="dxa"/>
            <w:shd w:val="clear" w:color="auto" w:fill="auto"/>
            <w:vAlign w:val="center"/>
          </w:tcPr>
          <w:p w14:paraId="0882C3E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1996009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A2FDC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Sarıkamış’ın Coğrafi Etüdü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F0C0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BAP</w:t>
            </w:r>
          </w:p>
          <w:p w14:paraId="2BADDDC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Kapsamlı Araştırma Projeleri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222F0D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73E70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Yrd.Doç.Dr. Cemal SEVİNDİ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3DC0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14.06.1996</w:t>
            </w:r>
          </w:p>
          <w:p w14:paraId="5ECDC20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12.05.1998</w:t>
            </w:r>
          </w:p>
          <w:p w14:paraId="16986DB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B4E42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8B3ECE7" w14:textId="77777777" w:rsidR="005F51FC" w:rsidRPr="00305749" w:rsidRDefault="005F51FC" w:rsidP="005F51FC">
      <w:pPr>
        <w:rPr>
          <w:rFonts w:ascii="Times New Roman" w:hAnsi="Times New Roman" w:cs="Times New Roman"/>
          <w:sz w:val="20"/>
          <w:szCs w:val="20"/>
        </w:rPr>
      </w:pPr>
    </w:p>
    <w:p w14:paraId="347A14CC" w14:textId="59944045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1A3E3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14:paraId="242923FE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595689BC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ÇAĞDAŞ TÜRK LEHÇELERİ VE EDEBİYATLARI BÖLÜMÜ</w:t>
      </w:r>
    </w:p>
    <w:p w14:paraId="67EECF8E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4F9D67C1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085" w:type="dxa"/>
        <w:tblInd w:w="137" w:type="dxa"/>
        <w:tblLook w:val="04A0" w:firstRow="1" w:lastRow="0" w:firstColumn="1" w:lastColumn="0" w:noHBand="0" w:noVBand="1"/>
      </w:tblPr>
      <w:tblGrid>
        <w:gridCol w:w="1424"/>
        <w:gridCol w:w="3594"/>
        <w:gridCol w:w="1194"/>
        <w:gridCol w:w="2785"/>
        <w:gridCol w:w="2790"/>
        <w:gridCol w:w="1696"/>
        <w:gridCol w:w="1602"/>
      </w:tblGrid>
      <w:tr w:rsidR="005F51FC" w:rsidRPr="00305749" w14:paraId="68C61620" w14:textId="77777777" w:rsidTr="007E445D">
        <w:trPr>
          <w:trHeight w:val="1053"/>
        </w:trPr>
        <w:tc>
          <w:tcPr>
            <w:tcW w:w="1424" w:type="dxa"/>
          </w:tcPr>
          <w:p w14:paraId="64A249E7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3594" w:type="dxa"/>
          </w:tcPr>
          <w:p w14:paraId="40FA073F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194" w:type="dxa"/>
          </w:tcPr>
          <w:p w14:paraId="52F4DE0B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785" w:type="dxa"/>
          </w:tcPr>
          <w:p w14:paraId="16F723E4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790" w:type="dxa"/>
          </w:tcPr>
          <w:p w14:paraId="222897C7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1696" w:type="dxa"/>
          </w:tcPr>
          <w:p w14:paraId="0A537EB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40320382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Tarihi</w:t>
            </w:r>
          </w:p>
        </w:tc>
        <w:tc>
          <w:tcPr>
            <w:tcW w:w="1602" w:type="dxa"/>
          </w:tcPr>
          <w:p w14:paraId="59BD6CD0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5304588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26EAE346" w14:textId="77777777" w:rsidTr="007E445D">
        <w:trPr>
          <w:trHeight w:val="962"/>
        </w:trPr>
        <w:tc>
          <w:tcPr>
            <w:tcW w:w="1424" w:type="dxa"/>
          </w:tcPr>
          <w:p w14:paraId="124BC1F7" w14:textId="77777777" w:rsidR="005F51FC" w:rsidRPr="00305749" w:rsidRDefault="005F51FC" w:rsidP="007E445D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PRJ2016/274</w:t>
            </w:r>
          </w:p>
        </w:tc>
        <w:tc>
          <w:tcPr>
            <w:tcW w:w="3594" w:type="dxa"/>
          </w:tcPr>
          <w:p w14:paraId="7F5CC94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Sovyet Devri Kırgız Hikâyeciliği ve Kasımalı Bayalinov</w:t>
            </w:r>
          </w:p>
          <w:p w14:paraId="25A219C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6C4E773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  <w:p w14:paraId="5AF00B08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Temel Araştırma</w:t>
            </w:r>
          </w:p>
        </w:tc>
        <w:tc>
          <w:tcPr>
            <w:tcW w:w="2785" w:type="dxa"/>
          </w:tcPr>
          <w:p w14:paraId="45E40D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Sedat ADIGÜZEL</w:t>
            </w:r>
          </w:p>
        </w:tc>
        <w:tc>
          <w:tcPr>
            <w:tcW w:w="2790" w:type="dxa"/>
          </w:tcPr>
          <w:p w14:paraId="58D72DB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Reyhan KARKINLI</w:t>
            </w:r>
          </w:p>
        </w:tc>
        <w:tc>
          <w:tcPr>
            <w:tcW w:w="1696" w:type="dxa"/>
          </w:tcPr>
          <w:p w14:paraId="52023AD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02" w:type="dxa"/>
          </w:tcPr>
          <w:p w14:paraId="3A9951F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04.06.2016</w:t>
            </w:r>
          </w:p>
        </w:tc>
      </w:tr>
      <w:tr w:rsidR="005F51FC" w:rsidRPr="00305749" w14:paraId="665F3ED9" w14:textId="77777777" w:rsidTr="007E445D">
        <w:trPr>
          <w:trHeight w:val="196"/>
        </w:trPr>
        <w:tc>
          <w:tcPr>
            <w:tcW w:w="1424" w:type="dxa"/>
          </w:tcPr>
          <w:p w14:paraId="1C1DCD2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PRJ2014/251</w:t>
            </w:r>
          </w:p>
        </w:tc>
        <w:tc>
          <w:tcPr>
            <w:tcW w:w="3594" w:type="dxa"/>
          </w:tcPr>
          <w:p w14:paraId="3E53E0A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Azerbaycan Edebiyatında İlk Mizah Dergisi Molla Nasreddin Üzerine Bir Araştırma</w:t>
            </w:r>
          </w:p>
        </w:tc>
        <w:tc>
          <w:tcPr>
            <w:tcW w:w="1194" w:type="dxa"/>
          </w:tcPr>
          <w:p w14:paraId="32DF3DB1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  <w:p w14:paraId="394E77E8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Y. Lisans</w:t>
            </w:r>
          </w:p>
        </w:tc>
        <w:tc>
          <w:tcPr>
            <w:tcW w:w="2785" w:type="dxa"/>
          </w:tcPr>
          <w:p w14:paraId="125AD97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Sedat ADIGÜZEL</w:t>
            </w:r>
          </w:p>
        </w:tc>
        <w:tc>
          <w:tcPr>
            <w:tcW w:w="2790" w:type="dxa"/>
          </w:tcPr>
          <w:p w14:paraId="4256AB4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Elif KOLİKPINAR</w:t>
            </w:r>
          </w:p>
        </w:tc>
        <w:tc>
          <w:tcPr>
            <w:tcW w:w="1696" w:type="dxa"/>
          </w:tcPr>
          <w:p w14:paraId="11F5FAA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16.12.2014-16.12.2015 </w:t>
            </w:r>
          </w:p>
        </w:tc>
        <w:tc>
          <w:tcPr>
            <w:tcW w:w="1602" w:type="dxa"/>
          </w:tcPr>
          <w:p w14:paraId="249E423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5F51FC" w:rsidRPr="00305749" w14:paraId="562DA865" w14:textId="77777777" w:rsidTr="007E445D">
        <w:trPr>
          <w:trHeight w:val="721"/>
        </w:trPr>
        <w:tc>
          <w:tcPr>
            <w:tcW w:w="1424" w:type="dxa"/>
          </w:tcPr>
          <w:p w14:paraId="6EFB093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PRJ2011/462</w:t>
            </w:r>
          </w:p>
        </w:tc>
        <w:tc>
          <w:tcPr>
            <w:tcW w:w="3594" w:type="dxa"/>
          </w:tcPr>
          <w:p w14:paraId="2F9E2D0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Azerbaycan Edebiyatında İsimler Sözlüğü</w:t>
            </w:r>
          </w:p>
          <w:p w14:paraId="6232EEB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6FCB5A6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  <w:p w14:paraId="37D192F9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Güdümlü</w:t>
            </w:r>
          </w:p>
        </w:tc>
        <w:tc>
          <w:tcPr>
            <w:tcW w:w="2785" w:type="dxa"/>
          </w:tcPr>
          <w:p w14:paraId="7E0022F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Sedat ADIGÜZEL</w:t>
            </w:r>
          </w:p>
        </w:tc>
        <w:tc>
          <w:tcPr>
            <w:tcW w:w="2790" w:type="dxa"/>
          </w:tcPr>
          <w:p w14:paraId="664B172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96" w:type="dxa"/>
          </w:tcPr>
          <w:p w14:paraId="69C42BE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23.12.2011-23.12.2013</w:t>
            </w:r>
          </w:p>
        </w:tc>
        <w:tc>
          <w:tcPr>
            <w:tcW w:w="1602" w:type="dxa"/>
          </w:tcPr>
          <w:p w14:paraId="25D4221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5F51FC" w:rsidRPr="00305749" w14:paraId="60F1995A" w14:textId="77777777" w:rsidTr="007E445D">
        <w:trPr>
          <w:trHeight w:val="481"/>
        </w:trPr>
        <w:tc>
          <w:tcPr>
            <w:tcW w:w="1424" w:type="dxa"/>
          </w:tcPr>
          <w:p w14:paraId="30A2202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PRJ2006/38</w:t>
            </w:r>
          </w:p>
        </w:tc>
        <w:tc>
          <w:tcPr>
            <w:tcW w:w="3594" w:type="dxa"/>
          </w:tcPr>
          <w:p w14:paraId="56B9575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Azerbaycan Edebiyatında Yeni Nesir</w:t>
            </w:r>
          </w:p>
        </w:tc>
        <w:tc>
          <w:tcPr>
            <w:tcW w:w="1194" w:type="dxa"/>
          </w:tcPr>
          <w:p w14:paraId="1F592550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</w:tc>
        <w:tc>
          <w:tcPr>
            <w:tcW w:w="2785" w:type="dxa"/>
          </w:tcPr>
          <w:p w14:paraId="39F92D1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Sedat ADIGÜZEL</w:t>
            </w:r>
          </w:p>
        </w:tc>
        <w:tc>
          <w:tcPr>
            <w:tcW w:w="2790" w:type="dxa"/>
          </w:tcPr>
          <w:p w14:paraId="274328E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96" w:type="dxa"/>
          </w:tcPr>
          <w:p w14:paraId="5684776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01.03.2006</w:t>
            </w:r>
          </w:p>
          <w:p w14:paraId="32E4F28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01.07.2007</w:t>
            </w:r>
          </w:p>
        </w:tc>
        <w:tc>
          <w:tcPr>
            <w:tcW w:w="1602" w:type="dxa"/>
          </w:tcPr>
          <w:p w14:paraId="1438C5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5F51FC" w:rsidRPr="00305749" w14:paraId="3094EB16" w14:textId="77777777" w:rsidTr="007E445D">
        <w:trPr>
          <w:trHeight w:val="721"/>
        </w:trPr>
        <w:tc>
          <w:tcPr>
            <w:tcW w:w="1424" w:type="dxa"/>
          </w:tcPr>
          <w:p w14:paraId="2F95068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PRJ2000/31</w:t>
            </w:r>
          </w:p>
        </w:tc>
        <w:tc>
          <w:tcPr>
            <w:tcW w:w="3594" w:type="dxa"/>
          </w:tcPr>
          <w:p w14:paraId="032789E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Çağdaş Azerbaycan Edebiyatı Üzerine Bir Araştırma</w:t>
            </w:r>
          </w:p>
        </w:tc>
        <w:tc>
          <w:tcPr>
            <w:tcW w:w="1194" w:type="dxa"/>
          </w:tcPr>
          <w:p w14:paraId="1EE18915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</w:tc>
        <w:tc>
          <w:tcPr>
            <w:tcW w:w="2785" w:type="dxa"/>
          </w:tcPr>
          <w:p w14:paraId="4D54A64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Sedat ADIGÜZEL</w:t>
            </w:r>
          </w:p>
        </w:tc>
        <w:tc>
          <w:tcPr>
            <w:tcW w:w="2790" w:type="dxa"/>
          </w:tcPr>
          <w:p w14:paraId="437BAC6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96" w:type="dxa"/>
          </w:tcPr>
          <w:p w14:paraId="7A912D7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16.05.2000</w:t>
            </w:r>
          </w:p>
          <w:p w14:paraId="2E898CA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01.07.2000</w:t>
            </w:r>
          </w:p>
        </w:tc>
        <w:tc>
          <w:tcPr>
            <w:tcW w:w="1602" w:type="dxa"/>
          </w:tcPr>
          <w:p w14:paraId="6DE6213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5F51FC" w:rsidRPr="00305749" w14:paraId="6C027495" w14:textId="77777777" w:rsidTr="007E445D">
        <w:trPr>
          <w:trHeight w:val="1011"/>
        </w:trPr>
        <w:tc>
          <w:tcPr>
            <w:tcW w:w="1424" w:type="dxa"/>
          </w:tcPr>
          <w:p w14:paraId="5C0B762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PRJ2016/275</w:t>
            </w:r>
          </w:p>
          <w:p w14:paraId="3EC04A6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</w:tcPr>
          <w:p w14:paraId="71F3068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Kazak Türkçesinde Yan Cümleler (Kazak Türkçesi- Türkiye Türkçesi Karşılaştırmalı)</w:t>
            </w:r>
          </w:p>
        </w:tc>
        <w:tc>
          <w:tcPr>
            <w:tcW w:w="1194" w:type="dxa"/>
          </w:tcPr>
          <w:p w14:paraId="134ED405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  <w:p w14:paraId="52288F45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  <w:p w14:paraId="790D2088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5" w:type="dxa"/>
          </w:tcPr>
          <w:p w14:paraId="07A5F2C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Süleyman EFENDİOĞLU</w:t>
            </w:r>
          </w:p>
        </w:tc>
        <w:tc>
          <w:tcPr>
            <w:tcW w:w="2790" w:type="dxa"/>
          </w:tcPr>
          <w:p w14:paraId="045F690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Esra YAVUZ</w:t>
            </w:r>
          </w:p>
        </w:tc>
        <w:tc>
          <w:tcPr>
            <w:tcW w:w="1696" w:type="dxa"/>
          </w:tcPr>
          <w:p w14:paraId="5B4CF5E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02" w:type="dxa"/>
          </w:tcPr>
          <w:p w14:paraId="3281856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04.06.2016</w:t>
            </w:r>
          </w:p>
          <w:p w14:paraId="2DE7203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B1A5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D94C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CF5C378" w14:textId="77777777" w:rsidTr="007E445D">
        <w:trPr>
          <w:trHeight w:val="147"/>
        </w:trPr>
        <w:tc>
          <w:tcPr>
            <w:tcW w:w="1424" w:type="dxa"/>
          </w:tcPr>
          <w:p w14:paraId="353F587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PRJ2015/421</w:t>
            </w:r>
          </w:p>
        </w:tc>
        <w:tc>
          <w:tcPr>
            <w:tcW w:w="3594" w:type="dxa"/>
          </w:tcPr>
          <w:p w14:paraId="5A327DA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Çağatay Dönemi Şairlerinden Mevlana Lutfi’ nin “Gül ü Nevruz” Adlı Eseri (Dil İncelemesi- Metin Ve Çeviri- Tıpkıbasım-Gramatikal Dizin)</w:t>
            </w:r>
          </w:p>
        </w:tc>
        <w:tc>
          <w:tcPr>
            <w:tcW w:w="1194" w:type="dxa"/>
          </w:tcPr>
          <w:p w14:paraId="5E0BBCD2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  <w:p w14:paraId="0357AADF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Temel Araştırma</w:t>
            </w:r>
          </w:p>
        </w:tc>
        <w:tc>
          <w:tcPr>
            <w:tcW w:w="2785" w:type="dxa"/>
          </w:tcPr>
          <w:p w14:paraId="5542D3A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Süleyman EFENDİOĞLU</w:t>
            </w:r>
          </w:p>
        </w:tc>
        <w:tc>
          <w:tcPr>
            <w:tcW w:w="2790" w:type="dxa"/>
          </w:tcPr>
          <w:p w14:paraId="7FBF63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96" w:type="dxa"/>
          </w:tcPr>
          <w:p w14:paraId="6C4D5CB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02" w:type="dxa"/>
          </w:tcPr>
          <w:p w14:paraId="6EEAB38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30.12.2015</w:t>
            </w:r>
          </w:p>
        </w:tc>
      </w:tr>
      <w:tr w:rsidR="005F51FC" w:rsidRPr="00305749" w14:paraId="711AB470" w14:textId="77777777" w:rsidTr="007E445D">
        <w:trPr>
          <w:trHeight w:val="147"/>
        </w:trPr>
        <w:tc>
          <w:tcPr>
            <w:tcW w:w="1424" w:type="dxa"/>
          </w:tcPr>
          <w:p w14:paraId="3B58977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PRJ2013/181</w:t>
            </w:r>
          </w:p>
        </w:tc>
        <w:tc>
          <w:tcPr>
            <w:tcW w:w="3594" w:type="dxa"/>
          </w:tcPr>
          <w:p w14:paraId="50B7143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Başlangıçtan Günümüze Özbek Romanı</w:t>
            </w:r>
          </w:p>
          <w:p w14:paraId="1A8F11A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DA498FD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</w:tc>
        <w:tc>
          <w:tcPr>
            <w:tcW w:w="2785" w:type="dxa"/>
          </w:tcPr>
          <w:p w14:paraId="2E8E2F0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Hüseyin BAYDEMİR</w:t>
            </w:r>
          </w:p>
        </w:tc>
        <w:tc>
          <w:tcPr>
            <w:tcW w:w="2790" w:type="dxa"/>
          </w:tcPr>
          <w:p w14:paraId="1FADEE0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Savaş EĞİLMEZ</w:t>
            </w:r>
          </w:p>
          <w:p w14:paraId="6E91C3B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90DDAE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  <w:p w14:paraId="5394D71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602" w:type="dxa"/>
          </w:tcPr>
          <w:p w14:paraId="100D810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5F51FC" w:rsidRPr="00305749" w14:paraId="3ADC0E4A" w14:textId="77777777" w:rsidTr="007E445D">
        <w:trPr>
          <w:trHeight w:val="147"/>
        </w:trPr>
        <w:tc>
          <w:tcPr>
            <w:tcW w:w="1424" w:type="dxa"/>
          </w:tcPr>
          <w:p w14:paraId="28892BE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PRJ2001/112</w:t>
            </w:r>
          </w:p>
        </w:tc>
        <w:tc>
          <w:tcPr>
            <w:tcW w:w="3594" w:type="dxa"/>
          </w:tcPr>
          <w:p w14:paraId="31669A5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Style w:val="projead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Rüstem Han Destanının Benzer ve Farklı Varyantları Üzerine Bir Araştırma</w:t>
            </w:r>
          </w:p>
        </w:tc>
        <w:tc>
          <w:tcPr>
            <w:tcW w:w="1194" w:type="dxa"/>
          </w:tcPr>
          <w:p w14:paraId="483B7F0D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</w:tc>
        <w:tc>
          <w:tcPr>
            <w:tcW w:w="2785" w:type="dxa"/>
          </w:tcPr>
          <w:p w14:paraId="2D85FD3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Bilge SEYİDOĞLU</w:t>
            </w:r>
          </w:p>
        </w:tc>
        <w:tc>
          <w:tcPr>
            <w:tcW w:w="2790" w:type="dxa"/>
          </w:tcPr>
          <w:p w14:paraId="084F617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Hüseyin BAYDEMİR</w:t>
            </w:r>
          </w:p>
        </w:tc>
        <w:tc>
          <w:tcPr>
            <w:tcW w:w="1696" w:type="dxa"/>
          </w:tcPr>
          <w:p w14:paraId="685A3D0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31.10.2001</w:t>
            </w:r>
          </w:p>
          <w:p w14:paraId="68E46E5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01.03.2002</w:t>
            </w:r>
          </w:p>
        </w:tc>
        <w:tc>
          <w:tcPr>
            <w:tcW w:w="1602" w:type="dxa"/>
          </w:tcPr>
          <w:p w14:paraId="1E68F06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5F51FC" w:rsidRPr="00305749" w14:paraId="1A850D7F" w14:textId="77777777" w:rsidTr="007E445D">
        <w:trPr>
          <w:trHeight w:val="147"/>
        </w:trPr>
        <w:tc>
          <w:tcPr>
            <w:tcW w:w="1424" w:type="dxa"/>
          </w:tcPr>
          <w:p w14:paraId="271D096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PRJ2007/154</w:t>
            </w:r>
          </w:p>
        </w:tc>
        <w:tc>
          <w:tcPr>
            <w:tcW w:w="3594" w:type="dxa"/>
          </w:tcPr>
          <w:p w14:paraId="1FFF343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Özbek Efsaneleri ve Bahşılık Geleneği</w:t>
            </w:r>
          </w:p>
          <w:p w14:paraId="1C834D3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4352C83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</w:tc>
        <w:tc>
          <w:tcPr>
            <w:tcW w:w="2785" w:type="dxa"/>
          </w:tcPr>
          <w:p w14:paraId="36F9840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Hüseyin BAYDEMİR</w:t>
            </w:r>
          </w:p>
        </w:tc>
        <w:tc>
          <w:tcPr>
            <w:tcW w:w="2790" w:type="dxa"/>
          </w:tcPr>
          <w:p w14:paraId="1D4A72F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96" w:type="dxa"/>
          </w:tcPr>
          <w:p w14:paraId="4C29E5B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16.07.2007</w:t>
            </w:r>
          </w:p>
          <w:p w14:paraId="7E5F8CB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16.07.2010</w:t>
            </w:r>
          </w:p>
        </w:tc>
        <w:tc>
          <w:tcPr>
            <w:tcW w:w="1602" w:type="dxa"/>
          </w:tcPr>
          <w:p w14:paraId="32A5B7B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5F51FC" w:rsidRPr="00305749" w14:paraId="6B0160E4" w14:textId="77777777" w:rsidTr="007E445D">
        <w:trPr>
          <w:trHeight w:val="147"/>
        </w:trPr>
        <w:tc>
          <w:tcPr>
            <w:tcW w:w="1424" w:type="dxa"/>
          </w:tcPr>
          <w:p w14:paraId="7D636ED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PRJ2007/153</w:t>
            </w:r>
          </w:p>
        </w:tc>
        <w:tc>
          <w:tcPr>
            <w:tcW w:w="3594" w:type="dxa"/>
          </w:tcPr>
          <w:p w14:paraId="6AA026A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Klasik Özbek (Çağatay) Edebiyatı Üzerine Araştırma ve İnceleme </w:t>
            </w:r>
          </w:p>
          <w:p w14:paraId="1CF82BA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7AEEAEC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</w:tc>
        <w:tc>
          <w:tcPr>
            <w:tcW w:w="2785" w:type="dxa"/>
          </w:tcPr>
          <w:p w14:paraId="0C77505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Recai KIZILTUNÇ</w:t>
            </w:r>
          </w:p>
        </w:tc>
        <w:tc>
          <w:tcPr>
            <w:tcW w:w="2790" w:type="dxa"/>
          </w:tcPr>
          <w:p w14:paraId="585266D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96" w:type="dxa"/>
          </w:tcPr>
          <w:p w14:paraId="6C3FE6E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16.07.2007</w:t>
            </w:r>
          </w:p>
          <w:p w14:paraId="6A8ADB0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16.07.2009</w:t>
            </w:r>
          </w:p>
        </w:tc>
        <w:tc>
          <w:tcPr>
            <w:tcW w:w="1602" w:type="dxa"/>
          </w:tcPr>
          <w:p w14:paraId="6C00852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5F51FC" w:rsidRPr="00305749" w14:paraId="047617D0" w14:textId="77777777" w:rsidTr="007E445D">
        <w:trPr>
          <w:trHeight w:val="147"/>
        </w:trPr>
        <w:tc>
          <w:tcPr>
            <w:tcW w:w="1424" w:type="dxa"/>
          </w:tcPr>
          <w:p w14:paraId="2EEEF35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</w:tcPr>
          <w:p w14:paraId="1FFAAC8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TİKA Misafir Öğretim Üyesi Projesi</w:t>
            </w:r>
          </w:p>
        </w:tc>
        <w:tc>
          <w:tcPr>
            <w:tcW w:w="1194" w:type="dxa"/>
          </w:tcPr>
          <w:p w14:paraId="6EB94893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TİKA</w:t>
            </w:r>
          </w:p>
          <w:p w14:paraId="55221C92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5" w:type="dxa"/>
          </w:tcPr>
          <w:p w14:paraId="18AEFFE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Recai KIZILTUNÇ</w:t>
            </w:r>
          </w:p>
        </w:tc>
        <w:tc>
          <w:tcPr>
            <w:tcW w:w="2790" w:type="dxa"/>
          </w:tcPr>
          <w:p w14:paraId="0C9C2C3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96" w:type="dxa"/>
          </w:tcPr>
          <w:p w14:paraId="5E59180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602" w:type="dxa"/>
          </w:tcPr>
          <w:p w14:paraId="1AFB29B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C50A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  <w:p w14:paraId="2C2E3A0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E269506" w14:textId="77777777" w:rsidTr="007E445D">
        <w:trPr>
          <w:trHeight w:val="147"/>
        </w:trPr>
        <w:tc>
          <w:tcPr>
            <w:tcW w:w="1424" w:type="dxa"/>
          </w:tcPr>
          <w:p w14:paraId="417C292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PRJ2009/169</w:t>
            </w:r>
          </w:p>
        </w:tc>
        <w:tc>
          <w:tcPr>
            <w:tcW w:w="3594" w:type="dxa"/>
          </w:tcPr>
          <w:p w14:paraId="5344A06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Atatürk Üniversitesinde Yayınlanan Dergilerin   e- Dergiye Dönüştürülmesi</w:t>
            </w:r>
          </w:p>
        </w:tc>
        <w:tc>
          <w:tcPr>
            <w:tcW w:w="1194" w:type="dxa"/>
          </w:tcPr>
          <w:p w14:paraId="0ACA6F54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</w:tc>
        <w:tc>
          <w:tcPr>
            <w:tcW w:w="2785" w:type="dxa"/>
          </w:tcPr>
          <w:p w14:paraId="131DB02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Hüseyin ODABAŞ</w:t>
            </w:r>
          </w:p>
        </w:tc>
        <w:tc>
          <w:tcPr>
            <w:tcW w:w="2790" w:type="dxa"/>
          </w:tcPr>
          <w:p w14:paraId="74FC6CD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Sinan DİNÇ</w:t>
            </w:r>
          </w:p>
          <w:p w14:paraId="12E83A5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Coşkun POLAT</w:t>
            </w:r>
          </w:p>
          <w:p w14:paraId="7211F08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Mahmut SİNECEN</w:t>
            </w:r>
          </w:p>
          <w:p w14:paraId="3545EA6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63E261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03.08.2009</w:t>
            </w:r>
          </w:p>
          <w:p w14:paraId="294834C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03.02.2011</w:t>
            </w:r>
          </w:p>
        </w:tc>
        <w:tc>
          <w:tcPr>
            <w:tcW w:w="1602" w:type="dxa"/>
          </w:tcPr>
          <w:p w14:paraId="521E33E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ADF5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  <w:p w14:paraId="7B16068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6779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1F291938" w14:textId="77777777" w:rsidTr="007E445D">
        <w:trPr>
          <w:trHeight w:val="147"/>
        </w:trPr>
        <w:tc>
          <w:tcPr>
            <w:tcW w:w="1424" w:type="dxa"/>
          </w:tcPr>
          <w:p w14:paraId="592FF7B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PRJ2008/85</w:t>
            </w:r>
          </w:p>
        </w:tc>
        <w:tc>
          <w:tcPr>
            <w:tcW w:w="3594" w:type="dxa"/>
          </w:tcPr>
          <w:p w14:paraId="203F477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Atatürk Üniversitesi Fen Edebiyat Fakültesi Sosyal Bilimler Dergisinin İndekslenmesi ve Elektronik Ortama Aktarılması</w:t>
            </w:r>
          </w:p>
        </w:tc>
        <w:tc>
          <w:tcPr>
            <w:tcW w:w="1194" w:type="dxa"/>
          </w:tcPr>
          <w:p w14:paraId="36A4FF6A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</w:tc>
        <w:tc>
          <w:tcPr>
            <w:tcW w:w="2785" w:type="dxa"/>
          </w:tcPr>
          <w:p w14:paraId="72E749E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Hüseyin ODABAŞ</w:t>
            </w:r>
          </w:p>
        </w:tc>
        <w:tc>
          <w:tcPr>
            <w:tcW w:w="2790" w:type="dxa"/>
          </w:tcPr>
          <w:p w14:paraId="2E0B8FF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Sinan DİNÇ</w:t>
            </w:r>
          </w:p>
          <w:p w14:paraId="0C9FD20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Coşkun POLAT</w:t>
            </w:r>
          </w:p>
          <w:p w14:paraId="6A49065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Dündar ALİKILIÇ</w:t>
            </w:r>
          </w:p>
        </w:tc>
        <w:tc>
          <w:tcPr>
            <w:tcW w:w="1696" w:type="dxa"/>
          </w:tcPr>
          <w:p w14:paraId="0E8559D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17.11.2008</w:t>
            </w:r>
          </w:p>
          <w:p w14:paraId="2CD3D72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17.11.2009</w:t>
            </w:r>
          </w:p>
        </w:tc>
        <w:tc>
          <w:tcPr>
            <w:tcW w:w="1602" w:type="dxa"/>
          </w:tcPr>
          <w:p w14:paraId="55F1FBC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  <w:p w14:paraId="3F5446B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30DD289" w14:textId="77777777" w:rsidTr="007E445D">
        <w:trPr>
          <w:trHeight w:val="147"/>
        </w:trPr>
        <w:tc>
          <w:tcPr>
            <w:tcW w:w="1424" w:type="dxa"/>
          </w:tcPr>
          <w:p w14:paraId="06B94B2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PRJ2013/182</w:t>
            </w:r>
          </w:p>
        </w:tc>
        <w:tc>
          <w:tcPr>
            <w:tcW w:w="3594" w:type="dxa"/>
          </w:tcPr>
          <w:p w14:paraId="0D85719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Mücrim Abid Divânı (Metin-İnceleme-Gramatikal Dizin)</w:t>
            </w:r>
          </w:p>
          <w:p w14:paraId="53634D7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3A00DD3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BAP</w:t>
            </w:r>
          </w:p>
          <w:p w14:paraId="4E3F1C96" w14:textId="77777777" w:rsidR="005F51FC" w:rsidRPr="00305749" w:rsidRDefault="005F51FC" w:rsidP="007E4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2785" w:type="dxa"/>
          </w:tcPr>
          <w:p w14:paraId="6638848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Kazım KÖKTEKİN</w:t>
            </w:r>
          </w:p>
        </w:tc>
        <w:tc>
          <w:tcPr>
            <w:tcW w:w="2790" w:type="dxa"/>
          </w:tcPr>
          <w:p w14:paraId="2141075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Nursan ILDIRI</w:t>
            </w:r>
          </w:p>
        </w:tc>
        <w:tc>
          <w:tcPr>
            <w:tcW w:w="1696" w:type="dxa"/>
          </w:tcPr>
          <w:p w14:paraId="56C23A7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12.07.2013-12.07.2015</w:t>
            </w:r>
          </w:p>
        </w:tc>
        <w:tc>
          <w:tcPr>
            <w:tcW w:w="1602" w:type="dxa"/>
          </w:tcPr>
          <w:p w14:paraId="744AB09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  <w:p w14:paraId="706663C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528924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72758E" w14:textId="4D640CD5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4D30A8" w14:textId="36505860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5B2F52" w14:textId="1C332B77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17436D" w14:textId="0182AC9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236689" w14:textId="2221552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CCDE7F" w14:textId="1580931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983054" w14:textId="6982BEDC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0EE8A" w14:textId="6B2C09A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B76F5" w14:textId="028F517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3558D6" w14:textId="4C9DE75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C06D56" w14:textId="512F64B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36BC16" w14:textId="28DA4D0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CA698C" w14:textId="454015CC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10934" w14:textId="451ADE6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D37023" w14:textId="7481AA3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6B95A3" w14:textId="135854B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B71420" w14:textId="108BDE1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D35F8F" w14:textId="2805D6E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13241C" w14:textId="105CE9C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80C265" w14:textId="01AE8465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19D928" w14:textId="3DAC8B6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DD8C6" w14:textId="5421E74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2E709" w14:textId="7156265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B24A3" w14:textId="324211CC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9E69D7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14:paraId="504F337F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0977798A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 xml:space="preserve">FELSEFE BÖLÜMÜ </w:t>
      </w:r>
    </w:p>
    <w:p w14:paraId="477E53E9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5465F500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74D54B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2693"/>
        <w:gridCol w:w="2551"/>
        <w:gridCol w:w="1985"/>
        <w:gridCol w:w="1559"/>
      </w:tblGrid>
      <w:tr w:rsidR="005F51FC" w:rsidRPr="00305749" w14:paraId="1D6D7783" w14:textId="77777777" w:rsidTr="007E445D">
        <w:tc>
          <w:tcPr>
            <w:tcW w:w="1276" w:type="dxa"/>
          </w:tcPr>
          <w:p w14:paraId="2B278559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2693" w:type="dxa"/>
          </w:tcPr>
          <w:p w14:paraId="26337EC6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418" w:type="dxa"/>
          </w:tcPr>
          <w:p w14:paraId="20934ACC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693" w:type="dxa"/>
          </w:tcPr>
          <w:p w14:paraId="4DA937EB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551" w:type="dxa"/>
          </w:tcPr>
          <w:p w14:paraId="6FD31AF8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1985" w:type="dxa"/>
          </w:tcPr>
          <w:p w14:paraId="10BE8BD1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79067DC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Tar.</w:t>
            </w:r>
          </w:p>
        </w:tc>
        <w:tc>
          <w:tcPr>
            <w:tcW w:w="1559" w:type="dxa"/>
          </w:tcPr>
          <w:p w14:paraId="09154079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0F572685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0DE965E4" w14:textId="77777777" w:rsidTr="007E445D">
        <w:tc>
          <w:tcPr>
            <w:tcW w:w="1276" w:type="dxa"/>
          </w:tcPr>
          <w:p w14:paraId="0B8EA31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6215</w:t>
            </w:r>
          </w:p>
        </w:tc>
        <w:tc>
          <w:tcPr>
            <w:tcW w:w="2693" w:type="dxa"/>
          </w:tcPr>
          <w:p w14:paraId="7A13CC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Körler Ülkesi Kalkedonun Arkeolojisi ve Kültür Mirası Üzerine Bir Belgesel Projesi</w:t>
            </w:r>
          </w:p>
          <w:p w14:paraId="64AC477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3DE783" w14:textId="77777777" w:rsidR="005F51FC" w:rsidRPr="00305749" w:rsidRDefault="005F51FC" w:rsidP="007E44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BAP</w:t>
            </w:r>
          </w:p>
          <w:p w14:paraId="21E7532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Temel Araştırma Projesi</w:t>
            </w:r>
          </w:p>
        </w:tc>
        <w:tc>
          <w:tcPr>
            <w:tcW w:w="2693" w:type="dxa"/>
          </w:tcPr>
          <w:p w14:paraId="426E9CD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Sinan Kadir Çelik</w:t>
            </w:r>
          </w:p>
        </w:tc>
        <w:tc>
          <w:tcPr>
            <w:tcW w:w="2551" w:type="dxa"/>
          </w:tcPr>
          <w:p w14:paraId="2884E15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CC5A7A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5BCFAA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12.06.2018</w:t>
            </w:r>
          </w:p>
        </w:tc>
      </w:tr>
      <w:tr w:rsidR="005F51FC" w:rsidRPr="00305749" w14:paraId="7DEA8F85" w14:textId="77777777" w:rsidTr="007E445D">
        <w:trPr>
          <w:trHeight w:val="206"/>
        </w:trPr>
        <w:tc>
          <w:tcPr>
            <w:tcW w:w="1276" w:type="dxa"/>
          </w:tcPr>
          <w:p w14:paraId="4DF6814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CAED3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Kadıköy ün Antikçağ Kültür Mirası </w:t>
            </w:r>
          </w:p>
          <w:p w14:paraId="77FA4D8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7E623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ARGE</w:t>
            </w:r>
          </w:p>
        </w:tc>
        <w:tc>
          <w:tcPr>
            <w:tcW w:w="2693" w:type="dxa"/>
          </w:tcPr>
          <w:p w14:paraId="038A5D7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Sinan Kadir Çelik</w:t>
            </w:r>
          </w:p>
        </w:tc>
        <w:tc>
          <w:tcPr>
            <w:tcW w:w="2551" w:type="dxa"/>
          </w:tcPr>
          <w:p w14:paraId="6E2FE89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EFA73D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1559" w:type="dxa"/>
          </w:tcPr>
          <w:p w14:paraId="293C007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30.10,2015</w:t>
            </w:r>
          </w:p>
        </w:tc>
      </w:tr>
      <w:tr w:rsidR="005F51FC" w:rsidRPr="00305749" w14:paraId="301F89A6" w14:textId="77777777" w:rsidTr="007E445D">
        <w:tc>
          <w:tcPr>
            <w:tcW w:w="1276" w:type="dxa"/>
          </w:tcPr>
          <w:p w14:paraId="2A90EDA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FA281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1B17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Traces of Science and Wisdom in Anatolia</w:t>
            </w:r>
          </w:p>
        </w:tc>
        <w:tc>
          <w:tcPr>
            <w:tcW w:w="1418" w:type="dxa"/>
          </w:tcPr>
          <w:p w14:paraId="7C61B5E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TUBİTAK Yurtdışı araştırma projesi</w:t>
            </w:r>
          </w:p>
        </w:tc>
        <w:tc>
          <w:tcPr>
            <w:tcW w:w="2693" w:type="dxa"/>
          </w:tcPr>
          <w:p w14:paraId="4B8D894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Sinan Kadir Çelik</w:t>
            </w:r>
          </w:p>
        </w:tc>
        <w:tc>
          <w:tcPr>
            <w:tcW w:w="2551" w:type="dxa"/>
          </w:tcPr>
          <w:p w14:paraId="0FD7978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CDBB9E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01.10.2014</w:t>
            </w:r>
          </w:p>
        </w:tc>
        <w:tc>
          <w:tcPr>
            <w:tcW w:w="1559" w:type="dxa"/>
          </w:tcPr>
          <w:p w14:paraId="7477B9C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</w:tr>
      <w:tr w:rsidR="005F51FC" w:rsidRPr="00305749" w14:paraId="24181BAE" w14:textId="77777777" w:rsidTr="007E445D">
        <w:trPr>
          <w:trHeight w:val="155"/>
        </w:trPr>
        <w:tc>
          <w:tcPr>
            <w:tcW w:w="1276" w:type="dxa"/>
          </w:tcPr>
          <w:p w14:paraId="44F0642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3FAEA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CC94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62D65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C5221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B8C00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AB2B2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A2440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EAADF7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20A8B6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B184A5" w14:textId="50F508A3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5929BB" w14:textId="6EA2E6F0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8276A0" w14:textId="7A0DD8A0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3C5FC0" w14:textId="2731F256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2A9FD1" w14:textId="7841DD3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D10524" w14:textId="1ABEEE5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CAB5FC" w14:textId="60B43C5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7CC859" w14:textId="371EF53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B32F8E" w14:textId="2A3420DF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DDCD06" w14:textId="540F39F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30A4CE" w14:textId="502F636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45355" w14:textId="51FDCE93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EAD06C" w14:textId="1B4A6BBF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142DD2" w14:textId="4E2E83F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88864C" w14:textId="3594F1F8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138133" w14:textId="3D504DA8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BFEE7D" w14:textId="7A2CFDAF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2A4174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14:paraId="7D1DFDFE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02A5E70C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 xml:space="preserve">İNGİLİZ DİLİ VE EDEBİYATI BÖLÜMÜ </w:t>
      </w:r>
    </w:p>
    <w:p w14:paraId="319D6EE2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7FB39E6E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2551"/>
        <w:gridCol w:w="2977"/>
        <w:gridCol w:w="1843"/>
        <w:gridCol w:w="1417"/>
      </w:tblGrid>
      <w:tr w:rsidR="005F51FC" w:rsidRPr="00305749" w14:paraId="275B893D" w14:textId="77777777" w:rsidTr="007E445D">
        <w:tc>
          <w:tcPr>
            <w:tcW w:w="1276" w:type="dxa"/>
          </w:tcPr>
          <w:p w14:paraId="28D1D9FF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2835" w:type="dxa"/>
          </w:tcPr>
          <w:p w14:paraId="15A4E52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276" w:type="dxa"/>
          </w:tcPr>
          <w:p w14:paraId="71F8CB82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551" w:type="dxa"/>
          </w:tcPr>
          <w:p w14:paraId="70A42419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977" w:type="dxa"/>
          </w:tcPr>
          <w:p w14:paraId="6409C63F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1843" w:type="dxa"/>
          </w:tcPr>
          <w:p w14:paraId="66073FC4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3F263D16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Tar.</w:t>
            </w:r>
          </w:p>
        </w:tc>
        <w:tc>
          <w:tcPr>
            <w:tcW w:w="1417" w:type="dxa"/>
          </w:tcPr>
          <w:p w14:paraId="39024AA3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27F61A4B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360C99C3" w14:textId="77777777" w:rsidTr="007E445D">
        <w:tc>
          <w:tcPr>
            <w:tcW w:w="1276" w:type="dxa"/>
          </w:tcPr>
          <w:p w14:paraId="7DACA26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2589897</w:t>
            </w:r>
          </w:p>
        </w:tc>
        <w:tc>
          <w:tcPr>
            <w:tcW w:w="2835" w:type="dxa"/>
          </w:tcPr>
          <w:p w14:paraId="62DF40E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Derslikler ve Egitim Araçlar</w:t>
            </w:r>
            <w:r w:rsidRPr="003057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ı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Modernizasyonu</w:t>
            </w:r>
          </w:p>
        </w:tc>
        <w:tc>
          <w:tcPr>
            <w:tcW w:w="1276" w:type="dxa"/>
          </w:tcPr>
          <w:p w14:paraId="29CAB98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551" w:type="dxa"/>
          </w:tcPr>
          <w:p w14:paraId="613BA24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Prof. Dr. Mukadder ERKAN </w:t>
            </w:r>
          </w:p>
        </w:tc>
        <w:tc>
          <w:tcPr>
            <w:tcW w:w="2977" w:type="dxa"/>
          </w:tcPr>
          <w:p w14:paraId="47CCF61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Öğr. Gör. Cengizhan AKDAĞ</w:t>
            </w:r>
          </w:p>
        </w:tc>
        <w:tc>
          <w:tcPr>
            <w:tcW w:w="1843" w:type="dxa"/>
          </w:tcPr>
          <w:p w14:paraId="1D091BE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03/08/2009 – 03/08/2011</w:t>
            </w:r>
          </w:p>
        </w:tc>
        <w:tc>
          <w:tcPr>
            <w:tcW w:w="1417" w:type="dxa"/>
          </w:tcPr>
          <w:p w14:paraId="0180676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CB2D035" w14:textId="77777777" w:rsidTr="007E445D">
        <w:trPr>
          <w:trHeight w:val="206"/>
        </w:trPr>
        <w:tc>
          <w:tcPr>
            <w:tcW w:w="1276" w:type="dxa"/>
          </w:tcPr>
          <w:p w14:paraId="1C73AD8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1607933</w:t>
            </w:r>
          </w:p>
        </w:tc>
        <w:tc>
          <w:tcPr>
            <w:tcW w:w="2835" w:type="dxa"/>
          </w:tcPr>
          <w:p w14:paraId="1CD4D14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Teknofeminizmin Günümüzdeki yans</w:t>
            </w:r>
            <w:r w:rsidRPr="003057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ı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malar</w:t>
            </w:r>
            <w:r w:rsidRPr="003057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ı</w:t>
            </w:r>
          </w:p>
        </w:tc>
        <w:tc>
          <w:tcPr>
            <w:tcW w:w="1276" w:type="dxa"/>
          </w:tcPr>
          <w:p w14:paraId="2B6CBA2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551" w:type="dxa"/>
          </w:tcPr>
          <w:p w14:paraId="052F2B1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Prof. Dr. Mukadder ERKAN </w:t>
            </w:r>
          </w:p>
          <w:p w14:paraId="7D94C38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1F134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Doç.Dr. Sümeyra BURAN</w:t>
            </w:r>
          </w:p>
        </w:tc>
        <w:tc>
          <w:tcPr>
            <w:tcW w:w="1843" w:type="dxa"/>
          </w:tcPr>
          <w:p w14:paraId="7632510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01/07/2012 – 01/01/2014</w:t>
            </w:r>
          </w:p>
        </w:tc>
        <w:tc>
          <w:tcPr>
            <w:tcW w:w="1417" w:type="dxa"/>
          </w:tcPr>
          <w:p w14:paraId="035C08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DA091DB" w14:textId="77777777" w:rsidTr="007E445D">
        <w:tc>
          <w:tcPr>
            <w:tcW w:w="1276" w:type="dxa"/>
          </w:tcPr>
          <w:p w14:paraId="72EA78F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2013-185</w:t>
            </w:r>
          </w:p>
        </w:tc>
        <w:tc>
          <w:tcPr>
            <w:tcW w:w="2835" w:type="dxa"/>
          </w:tcPr>
          <w:p w14:paraId="283065F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Graham Swift in Su Diyar</w:t>
            </w:r>
            <w:r w:rsidRPr="003057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ı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Shuttlecock Sonsuza Kadar ve Son I</w:t>
            </w:r>
            <w:r w:rsidRPr="003057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̇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çkiler adl</w:t>
            </w:r>
            <w:r w:rsidRPr="003057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ı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eserlerinde Tarihe Postmodern bir Yaklas</w:t>
            </w:r>
            <w:r w:rsidRPr="003057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̧ı</w:t>
            </w: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</w:tcPr>
          <w:p w14:paraId="63C394E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551" w:type="dxa"/>
          </w:tcPr>
          <w:p w14:paraId="6134779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Prof. Dr. Mukadder ERKAN </w:t>
            </w:r>
          </w:p>
          <w:p w14:paraId="34DE0BD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7830D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Ok. Yılmaz YAZICI </w:t>
            </w:r>
          </w:p>
        </w:tc>
        <w:tc>
          <w:tcPr>
            <w:tcW w:w="1843" w:type="dxa"/>
          </w:tcPr>
          <w:p w14:paraId="2EF6486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12/07/2013 – 12/07/2015</w:t>
            </w:r>
          </w:p>
        </w:tc>
        <w:tc>
          <w:tcPr>
            <w:tcW w:w="1417" w:type="dxa"/>
          </w:tcPr>
          <w:p w14:paraId="394455E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C089895" w14:textId="77777777" w:rsidTr="007E445D">
        <w:trPr>
          <w:trHeight w:val="155"/>
        </w:trPr>
        <w:tc>
          <w:tcPr>
            <w:tcW w:w="1276" w:type="dxa"/>
          </w:tcPr>
          <w:p w14:paraId="6408399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2012-312</w:t>
            </w:r>
          </w:p>
        </w:tc>
        <w:tc>
          <w:tcPr>
            <w:tcW w:w="2835" w:type="dxa"/>
          </w:tcPr>
          <w:p w14:paraId="2A96A7E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Global Classroom Project</w:t>
            </w:r>
          </w:p>
        </w:tc>
        <w:tc>
          <w:tcPr>
            <w:tcW w:w="1276" w:type="dxa"/>
          </w:tcPr>
          <w:p w14:paraId="70B341E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551" w:type="dxa"/>
          </w:tcPr>
          <w:p w14:paraId="27F3E24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Yrd. Doç.Dr. M.Başak UYSAL </w:t>
            </w:r>
          </w:p>
        </w:tc>
        <w:tc>
          <w:tcPr>
            <w:tcW w:w="2977" w:type="dxa"/>
          </w:tcPr>
          <w:p w14:paraId="523BBF6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Doç.Dr. İsmail AVCU</w:t>
            </w:r>
          </w:p>
        </w:tc>
        <w:tc>
          <w:tcPr>
            <w:tcW w:w="1843" w:type="dxa"/>
          </w:tcPr>
          <w:p w14:paraId="592A28C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01.07.2012 – 01.07.2013</w:t>
            </w:r>
          </w:p>
        </w:tc>
        <w:tc>
          <w:tcPr>
            <w:tcW w:w="1417" w:type="dxa"/>
          </w:tcPr>
          <w:p w14:paraId="416A749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C54CC72" w14:textId="77777777" w:rsidTr="007E445D">
        <w:trPr>
          <w:trHeight w:val="155"/>
        </w:trPr>
        <w:tc>
          <w:tcPr>
            <w:tcW w:w="1276" w:type="dxa"/>
          </w:tcPr>
          <w:p w14:paraId="60D2550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2012-314</w:t>
            </w:r>
          </w:p>
        </w:tc>
        <w:tc>
          <w:tcPr>
            <w:tcW w:w="2835" w:type="dxa"/>
          </w:tcPr>
          <w:p w14:paraId="001509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Tiyatro ve Maske: 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İ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ngiliz Tiyatrosunda Maske Kullan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ı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ı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22D394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551" w:type="dxa"/>
          </w:tcPr>
          <w:p w14:paraId="5BFC2B9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Yeliz B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İ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BER VANGÖLÜ </w:t>
            </w:r>
          </w:p>
          <w:p w14:paraId="7422426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5A933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ş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. Gör. Tu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ğ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 AYGAN</w:t>
            </w:r>
          </w:p>
        </w:tc>
        <w:tc>
          <w:tcPr>
            <w:tcW w:w="1843" w:type="dxa"/>
          </w:tcPr>
          <w:p w14:paraId="6ACE22C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A2EC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01.07.2012 –01.07.2015</w:t>
            </w:r>
          </w:p>
        </w:tc>
        <w:tc>
          <w:tcPr>
            <w:tcW w:w="1417" w:type="dxa"/>
          </w:tcPr>
          <w:p w14:paraId="6481382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4A7DE3D" w14:textId="77777777" w:rsidTr="007E445D">
        <w:trPr>
          <w:trHeight w:val="155"/>
        </w:trPr>
        <w:tc>
          <w:tcPr>
            <w:tcW w:w="1276" w:type="dxa"/>
          </w:tcPr>
          <w:p w14:paraId="6C341C4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2015-420</w:t>
            </w:r>
          </w:p>
        </w:tc>
        <w:tc>
          <w:tcPr>
            <w:tcW w:w="2835" w:type="dxa"/>
          </w:tcPr>
          <w:p w14:paraId="262D10E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Ça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ğ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ş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İ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ngiliz Tiyatrosu Sava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ş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 Oyunlar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ı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nda Travma</w:t>
            </w:r>
          </w:p>
        </w:tc>
        <w:tc>
          <w:tcPr>
            <w:tcW w:w="1276" w:type="dxa"/>
          </w:tcPr>
          <w:p w14:paraId="29EF452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551" w:type="dxa"/>
          </w:tcPr>
          <w:p w14:paraId="5B3D39C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Yeliz B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İ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BER VANGÖLÜ </w:t>
            </w:r>
          </w:p>
          <w:p w14:paraId="56DE086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F5C02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ş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. Gör. Tu</w:t>
            </w: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ğ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 AYGAN</w:t>
            </w:r>
          </w:p>
        </w:tc>
        <w:tc>
          <w:tcPr>
            <w:tcW w:w="1843" w:type="dxa"/>
          </w:tcPr>
          <w:p w14:paraId="54D92C0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AC1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252349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7684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76DB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30.12.2015 – -</w:t>
            </w:r>
          </w:p>
        </w:tc>
      </w:tr>
      <w:tr w:rsidR="005F51FC" w:rsidRPr="00305749" w14:paraId="4FDA4534" w14:textId="77777777" w:rsidTr="007E445D">
        <w:trPr>
          <w:trHeight w:val="155"/>
        </w:trPr>
        <w:tc>
          <w:tcPr>
            <w:tcW w:w="1276" w:type="dxa"/>
          </w:tcPr>
          <w:p w14:paraId="6705BA2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2011-1473</w:t>
            </w:r>
          </w:p>
        </w:tc>
        <w:tc>
          <w:tcPr>
            <w:tcW w:w="2835" w:type="dxa"/>
          </w:tcPr>
          <w:p w14:paraId="61C43F7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Sözlük Çalışması </w:t>
            </w:r>
          </w:p>
        </w:tc>
        <w:tc>
          <w:tcPr>
            <w:tcW w:w="1276" w:type="dxa"/>
          </w:tcPr>
          <w:p w14:paraId="40C3A06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551" w:type="dxa"/>
          </w:tcPr>
          <w:p w14:paraId="2BEC958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Prof. Dr. Kamil AYDIN </w:t>
            </w:r>
          </w:p>
          <w:p w14:paraId="2E30882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6E2FCA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Yrd. Doç. Dr. Oktay AKARSU </w:t>
            </w:r>
          </w:p>
          <w:p w14:paraId="1D047CE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Yrd. Doç. Dr. Ufuk ŞAHİN </w:t>
            </w:r>
          </w:p>
          <w:p w14:paraId="503752C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Kubilay GEÇİKLİ</w:t>
            </w:r>
          </w:p>
        </w:tc>
        <w:tc>
          <w:tcPr>
            <w:tcW w:w="1843" w:type="dxa"/>
          </w:tcPr>
          <w:p w14:paraId="7570498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C0BB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07D9BD2" w14:textId="77777777" w:rsidTr="007E445D">
        <w:trPr>
          <w:trHeight w:val="155"/>
        </w:trPr>
        <w:tc>
          <w:tcPr>
            <w:tcW w:w="1276" w:type="dxa"/>
          </w:tcPr>
          <w:p w14:paraId="039DC63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2013-173</w:t>
            </w:r>
          </w:p>
        </w:tc>
        <w:tc>
          <w:tcPr>
            <w:tcW w:w="2835" w:type="dxa"/>
          </w:tcPr>
          <w:p w14:paraId="56C9FC2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Amerikan Tiyatrosunda Performans Çalışmaları: Anna Deavere Smith, Ntozake Shange, Suzan Lori Parks</w:t>
            </w:r>
          </w:p>
        </w:tc>
        <w:tc>
          <w:tcPr>
            <w:tcW w:w="1276" w:type="dxa"/>
          </w:tcPr>
          <w:p w14:paraId="1DDB4BA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551" w:type="dxa"/>
          </w:tcPr>
          <w:p w14:paraId="00F1CCD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Prof. Dr. Ahmet BEŞE </w:t>
            </w:r>
          </w:p>
          <w:p w14:paraId="574CFE8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E068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Dr. Deniz ARAS</w:t>
            </w:r>
          </w:p>
        </w:tc>
        <w:tc>
          <w:tcPr>
            <w:tcW w:w="1843" w:type="dxa"/>
          </w:tcPr>
          <w:p w14:paraId="5DDDE4F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12.07.2013 – 12.07.2015</w:t>
            </w:r>
          </w:p>
        </w:tc>
        <w:tc>
          <w:tcPr>
            <w:tcW w:w="1417" w:type="dxa"/>
          </w:tcPr>
          <w:p w14:paraId="24A5320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484A231" w14:textId="77777777" w:rsidTr="007E445D">
        <w:trPr>
          <w:trHeight w:val="155"/>
        </w:trPr>
        <w:tc>
          <w:tcPr>
            <w:tcW w:w="1276" w:type="dxa"/>
          </w:tcPr>
          <w:p w14:paraId="1DCFC09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2014-3</w:t>
            </w:r>
          </w:p>
        </w:tc>
        <w:tc>
          <w:tcPr>
            <w:tcW w:w="2835" w:type="dxa"/>
          </w:tcPr>
          <w:p w14:paraId="461C8A6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36. Uluslararası Amerikan Etütleri Konferansı Kapsamında Amerikan Kültürü, Sanatı ve Edebiyatı üzerine Araştırmalar</w:t>
            </w:r>
          </w:p>
        </w:tc>
        <w:tc>
          <w:tcPr>
            <w:tcW w:w="1276" w:type="dxa"/>
          </w:tcPr>
          <w:p w14:paraId="4FF706B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551" w:type="dxa"/>
          </w:tcPr>
          <w:p w14:paraId="52CA284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Ahmet BEŞE</w:t>
            </w:r>
          </w:p>
          <w:p w14:paraId="3078C8D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BCF8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Oktay AKARSU</w:t>
            </w:r>
          </w:p>
        </w:tc>
        <w:tc>
          <w:tcPr>
            <w:tcW w:w="1843" w:type="dxa"/>
          </w:tcPr>
          <w:p w14:paraId="009B184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29.04.2014 – 03.08.2014</w:t>
            </w:r>
          </w:p>
        </w:tc>
        <w:tc>
          <w:tcPr>
            <w:tcW w:w="1417" w:type="dxa"/>
          </w:tcPr>
          <w:p w14:paraId="58FE07F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71AFB93" w14:textId="77777777" w:rsidTr="007E445D">
        <w:trPr>
          <w:trHeight w:val="155"/>
        </w:trPr>
        <w:tc>
          <w:tcPr>
            <w:tcW w:w="1276" w:type="dxa"/>
          </w:tcPr>
          <w:p w14:paraId="0F4F02B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853A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2003-96</w:t>
            </w:r>
          </w:p>
          <w:p w14:paraId="571D8BA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34DA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47AEA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Türkçe’ye İngilizce’den Giren Yabancı Kelimelerin Belirlenmesi: Bir Bütünce Çalışması</w:t>
            </w:r>
          </w:p>
        </w:tc>
        <w:tc>
          <w:tcPr>
            <w:tcW w:w="1276" w:type="dxa"/>
          </w:tcPr>
          <w:p w14:paraId="7C0511F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551" w:type="dxa"/>
          </w:tcPr>
          <w:p w14:paraId="698F18F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Selma ELYILDIRIM</w:t>
            </w:r>
          </w:p>
          <w:p w14:paraId="31BD3BF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B1EE6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Ufuk ŞAHİN</w:t>
            </w:r>
          </w:p>
        </w:tc>
        <w:tc>
          <w:tcPr>
            <w:tcW w:w="1843" w:type="dxa"/>
          </w:tcPr>
          <w:p w14:paraId="1C13114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01.07.2003 – 01.07.2005 </w:t>
            </w:r>
          </w:p>
        </w:tc>
        <w:tc>
          <w:tcPr>
            <w:tcW w:w="1417" w:type="dxa"/>
          </w:tcPr>
          <w:p w14:paraId="228A84F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321111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DD36CE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14:paraId="178C618B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7F86C9C4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 xml:space="preserve">PSİKOLOJİ  BÖLÜMÜ </w:t>
      </w:r>
    </w:p>
    <w:p w14:paraId="70F74DD9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5A728287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066941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60"/>
        <w:gridCol w:w="2629"/>
        <w:gridCol w:w="1939"/>
        <w:gridCol w:w="2618"/>
        <w:gridCol w:w="2497"/>
        <w:gridCol w:w="1952"/>
        <w:gridCol w:w="1528"/>
      </w:tblGrid>
      <w:tr w:rsidR="005F51FC" w:rsidRPr="00305749" w14:paraId="0F51BD88" w14:textId="77777777" w:rsidTr="007E445D">
        <w:tc>
          <w:tcPr>
            <w:tcW w:w="1273" w:type="dxa"/>
          </w:tcPr>
          <w:p w14:paraId="6F00D840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2682" w:type="dxa"/>
          </w:tcPr>
          <w:p w14:paraId="0E74EFFC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939" w:type="dxa"/>
          </w:tcPr>
          <w:p w14:paraId="37275D35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680" w:type="dxa"/>
          </w:tcPr>
          <w:p w14:paraId="7C2F78B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542" w:type="dxa"/>
          </w:tcPr>
          <w:p w14:paraId="4437FD98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1979" w:type="dxa"/>
          </w:tcPr>
          <w:p w14:paraId="330891B4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6ACA65ED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Tar.</w:t>
            </w:r>
          </w:p>
        </w:tc>
        <w:tc>
          <w:tcPr>
            <w:tcW w:w="1554" w:type="dxa"/>
          </w:tcPr>
          <w:p w14:paraId="71B5367F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4FF89AA6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43D2D54E" w14:textId="77777777" w:rsidTr="007E445D">
        <w:tc>
          <w:tcPr>
            <w:tcW w:w="1273" w:type="dxa"/>
          </w:tcPr>
          <w:p w14:paraId="4DE0BB1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2015/211</w:t>
            </w:r>
          </w:p>
        </w:tc>
        <w:tc>
          <w:tcPr>
            <w:tcW w:w="2682" w:type="dxa"/>
          </w:tcPr>
          <w:p w14:paraId="4176FD8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 10 YAŞ GELİŞİM SORUNLARI OLAN ÇOCUKLAR ÜZERİNDE OYUN TERAPİSİNİN VE FİLİAL TERAPİNİN ETKİSİ</w:t>
            </w:r>
          </w:p>
        </w:tc>
        <w:tc>
          <w:tcPr>
            <w:tcW w:w="1939" w:type="dxa"/>
          </w:tcPr>
          <w:p w14:paraId="0CEA2F5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YÜKSEKÖĞRETİM KURUMLARI TARAFINDAN DESTEKLİ BİLİMSEL ARAŞTIRMA PROJESİ</w:t>
            </w:r>
          </w:p>
        </w:tc>
        <w:tc>
          <w:tcPr>
            <w:tcW w:w="2680" w:type="dxa"/>
          </w:tcPr>
          <w:p w14:paraId="0F27E98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Başaran Gençdoğan</w:t>
            </w:r>
          </w:p>
        </w:tc>
        <w:tc>
          <w:tcPr>
            <w:tcW w:w="2542" w:type="dxa"/>
          </w:tcPr>
          <w:p w14:paraId="0936218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Arzu Gülbahçe</w:t>
            </w:r>
          </w:p>
          <w:p w14:paraId="7CB20BB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Aynur Karabacak</w:t>
            </w:r>
          </w:p>
          <w:p w14:paraId="55776D9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Meva Demir</w:t>
            </w:r>
          </w:p>
          <w:p w14:paraId="61B480C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Yük.Lİs.Öğr. Sümeyra Candan</w:t>
            </w:r>
          </w:p>
        </w:tc>
        <w:tc>
          <w:tcPr>
            <w:tcW w:w="1979" w:type="dxa"/>
          </w:tcPr>
          <w:p w14:paraId="64BDA90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23.06.2015-23.06.2016</w:t>
            </w:r>
          </w:p>
        </w:tc>
        <w:tc>
          <w:tcPr>
            <w:tcW w:w="1554" w:type="dxa"/>
          </w:tcPr>
          <w:p w14:paraId="5B0AAE7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8C3E99E" w14:textId="77777777" w:rsidTr="007E445D">
        <w:trPr>
          <w:trHeight w:val="206"/>
        </w:trPr>
        <w:tc>
          <w:tcPr>
            <w:tcW w:w="1273" w:type="dxa"/>
          </w:tcPr>
          <w:p w14:paraId="0A4DEA4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6A21709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8758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3F1390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</w:tcPr>
          <w:p w14:paraId="4826510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0FE96C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1EB8DC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4AB400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E61828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C39947D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A69F05" w14:textId="7802771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9ECA87" w14:textId="13CC608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A0F451" w14:textId="13C97AE8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7CC197" w14:textId="541B973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861A1D" w14:textId="50A4964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2660DC" w14:textId="3C5EB8C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48B5C" w14:textId="12C2F7B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57F78" w14:textId="5417F895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A84BBD" w14:textId="716E62C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D16E2D" w14:textId="277C7935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2BD51" w14:textId="3465CF2D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C9C9D7" w14:textId="1851047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241387" w14:textId="3E0E0FE3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45C65" w14:textId="3CD95BD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A630EE" w14:textId="77B0202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CD93FD" w14:textId="7BB3307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564F98" w14:textId="1E384D77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00A080" w14:textId="401A3946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140620" w14:textId="203BCF58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E3504" w14:textId="3794B052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3D19C5" w14:textId="69128E8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FAA05B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14:paraId="7BE6C3DB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5EF4B20D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 xml:space="preserve">RUS DİLİ VE EDEBİYATI BÖLÜMÜ </w:t>
      </w:r>
    </w:p>
    <w:p w14:paraId="6C5F828C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27202F4B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C32298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95"/>
        <w:gridCol w:w="2693"/>
        <w:gridCol w:w="1418"/>
        <w:gridCol w:w="2693"/>
        <w:gridCol w:w="2551"/>
        <w:gridCol w:w="1985"/>
        <w:gridCol w:w="1559"/>
      </w:tblGrid>
      <w:tr w:rsidR="005F51FC" w:rsidRPr="00305749" w14:paraId="2CA3AB66" w14:textId="77777777" w:rsidTr="007E445D">
        <w:tc>
          <w:tcPr>
            <w:tcW w:w="1295" w:type="dxa"/>
          </w:tcPr>
          <w:p w14:paraId="1112EC9A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2693" w:type="dxa"/>
          </w:tcPr>
          <w:p w14:paraId="1E0B7915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418" w:type="dxa"/>
          </w:tcPr>
          <w:p w14:paraId="3930E9C1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693" w:type="dxa"/>
          </w:tcPr>
          <w:p w14:paraId="248463C3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551" w:type="dxa"/>
          </w:tcPr>
          <w:p w14:paraId="05F3F0BB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1985" w:type="dxa"/>
          </w:tcPr>
          <w:p w14:paraId="7A66F4F2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5ACFDEE6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Tar.</w:t>
            </w:r>
          </w:p>
        </w:tc>
        <w:tc>
          <w:tcPr>
            <w:tcW w:w="1559" w:type="dxa"/>
          </w:tcPr>
          <w:p w14:paraId="73A70879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69FD11E0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17234890" w14:textId="77777777" w:rsidTr="007E445D">
        <w:tc>
          <w:tcPr>
            <w:tcW w:w="1295" w:type="dxa"/>
          </w:tcPr>
          <w:p w14:paraId="1DF3268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PRJ2012/316</w:t>
            </w:r>
          </w:p>
        </w:tc>
        <w:tc>
          <w:tcPr>
            <w:tcW w:w="2693" w:type="dxa"/>
          </w:tcPr>
          <w:p w14:paraId="141A8F1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Gürcistan Arşiv Belgelerinde Kafkas Cephesi (1914-1918)</w:t>
            </w:r>
          </w:p>
          <w:p w14:paraId="59EF609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59131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Güdümlü</w:t>
            </w:r>
          </w:p>
          <w:p w14:paraId="273D2BF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70CCBD2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Bahar DEMİR</w:t>
            </w:r>
          </w:p>
        </w:tc>
        <w:tc>
          <w:tcPr>
            <w:tcW w:w="2551" w:type="dxa"/>
          </w:tcPr>
          <w:p w14:paraId="79818F3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Tariel SIKHARULIDZE</w:t>
            </w:r>
          </w:p>
          <w:p w14:paraId="7A60B34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İsmail EYYUPOĞLU</w:t>
            </w:r>
          </w:p>
          <w:p w14:paraId="6AC9C94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Hadi BAK</w:t>
            </w:r>
          </w:p>
          <w:p w14:paraId="5A3CCFE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Murat YILMAZ</w:t>
            </w:r>
          </w:p>
        </w:tc>
        <w:tc>
          <w:tcPr>
            <w:tcW w:w="1985" w:type="dxa"/>
          </w:tcPr>
          <w:p w14:paraId="6A01135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01/07/2012-01/07/2014</w:t>
            </w:r>
          </w:p>
        </w:tc>
        <w:tc>
          <w:tcPr>
            <w:tcW w:w="1559" w:type="dxa"/>
          </w:tcPr>
          <w:p w14:paraId="4650719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B8AD7D7" w14:textId="77777777" w:rsidTr="007E445D">
        <w:trPr>
          <w:trHeight w:val="206"/>
        </w:trPr>
        <w:tc>
          <w:tcPr>
            <w:tcW w:w="1295" w:type="dxa"/>
          </w:tcPr>
          <w:p w14:paraId="3FA37C7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PRJ2013/174</w:t>
            </w:r>
          </w:p>
        </w:tc>
        <w:tc>
          <w:tcPr>
            <w:tcW w:w="2693" w:type="dxa"/>
          </w:tcPr>
          <w:p w14:paraId="7DEA343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Çok Kültürlü Toplumlarda Rus Filolojisinin Güncel Sorunları</w:t>
            </w:r>
          </w:p>
          <w:p w14:paraId="1CE15C0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932CF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Güdümlü</w:t>
            </w:r>
          </w:p>
          <w:p w14:paraId="0530C5B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3B1DC9F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Bahar DEMİR</w:t>
            </w:r>
          </w:p>
        </w:tc>
        <w:tc>
          <w:tcPr>
            <w:tcW w:w="2551" w:type="dxa"/>
          </w:tcPr>
          <w:p w14:paraId="00DA8D7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Hadi BAK</w:t>
            </w:r>
          </w:p>
          <w:p w14:paraId="5B7285B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Murat YILMAZ</w:t>
            </w:r>
          </w:p>
          <w:p w14:paraId="5380BC1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Rahman ÖZDEMİR</w:t>
            </w:r>
          </w:p>
          <w:p w14:paraId="0CBD626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Özlem ÜNSAL</w:t>
            </w:r>
          </w:p>
        </w:tc>
        <w:tc>
          <w:tcPr>
            <w:tcW w:w="1985" w:type="dxa"/>
          </w:tcPr>
          <w:p w14:paraId="5875CAC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12/07/2013-12/07/2014</w:t>
            </w:r>
          </w:p>
        </w:tc>
        <w:tc>
          <w:tcPr>
            <w:tcW w:w="1559" w:type="dxa"/>
          </w:tcPr>
          <w:p w14:paraId="39F15D0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DD19F7E" w14:textId="77777777" w:rsidTr="007E445D">
        <w:tc>
          <w:tcPr>
            <w:tcW w:w="1295" w:type="dxa"/>
          </w:tcPr>
          <w:p w14:paraId="18874E7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PRJ2013/175</w:t>
            </w:r>
          </w:p>
          <w:p w14:paraId="19D8F7E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AC25C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İ.S. Turgenyev ve A.N.Tolstoy'un 'Duman' Adlı Eserlerinin Sosyolinguistik Açıdan İncelenmesi</w:t>
            </w:r>
          </w:p>
          <w:p w14:paraId="6E310AB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60C9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CECAF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  <w:p w14:paraId="114D16B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Tez Projesi</w:t>
            </w:r>
          </w:p>
          <w:p w14:paraId="556DFC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7770D2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Bahar DEMİR</w:t>
            </w:r>
          </w:p>
        </w:tc>
        <w:tc>
          <w:tcPr>
            <w:tcW w:w="2551" w:type="dxa"/>
          </w:tcPr>
          <w:p w14:paraId="3E38CAF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Rahman ÖZDEMİR</w:t>
            </w:r>
          </w:p>
          <w:p w14:paraId="23CE72D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19770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12/07/2013-12/01/2014</w:t>
            </w:r>
          </w:p>
        </w:tc>
        <w:tc>
          <w:tcPr>
            <w:tcW w:w="1559" w:type="dxa"/>
          </w:tcPr>
          <w:p w14:paraId="65F8333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0AC2BCA" w14:textId="77777777" w:rsidTr="007E445D">
        <w:trPr>
          <w:trHeight w:val="155"/>
        </w:trPr>
        <w:tc>
          <w:tcPr>
            <w:tcW w:w="1295" w:type="dxa"/>
          </w:tcPr>
          <w:p w14:paraId="6DE08EC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PRJ2013/408</w:t>
            </w:r>
          </w:p>
          <w:p w14:paraId="5AD302D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21177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Xx. Yüzyılda Rusya ile Türkiye' deki Çeviribilimin Gelişimi</w:t>
            </w:r>
          </w:p>
          <w:p w14:paraId="4C8E523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F549D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  <w:p w14:paraId="7F1DD37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Tez Projesi</w:t>
            </w:r>
          </w:p>
          <w:p w14:paraId="364604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373A8E3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Bahar DEMİR</w:t>
            </w:r>
          </w:p>
        </w:tc>
        <w:tc>
          <w:tcPr>
            <w:tcW w:w="2551" w:type="dxa"/>
          </w:tcPr>
          <w:p w14:paraId="5C6EBD2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Murat YILMAZ</w:t>
            </w:r>
          </w:p>
          <w:p w14:paraId="1F5C687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1FDC5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30/12/2013-30/12/2014</w:t>
            </w:r>
          </w:p>
        </w:tc>
        <w:tc>
          <w:tcPr>
            <w:tcW w:w="1559" w:type="dxa"/>
          </w:tcPr>
          <w:p w14:paraId="5C54EA4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BE9AF4A" w14:textId="77777777" w:rsidTr="007E445D">
        <w:trPr>
          <w:trHeight w:val="155"/>
        </w:trPr>
        <w:tc>
          <w:tcPr>
            <w:tcW w:w="1295" w:type="dxa"/>
          </w:tcPr>
          <w:p w14:paraId="2818AC3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PRJ2013/409</w:t>
            </w:r>
          </w:p>
          <w:p w14:paraId="5594816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5B6D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‘İpek Yolu Ülkelerinin Kültür Buluşması’ Uluslararası Genç Bilim Adamları ve Öğrenci Sempozyumu</w:t>
            </w:r>
          </w:p>
          <w:p w14:paraId="50B54A0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E6A1A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Güdümlü</w:t>
            </w:r>
          </w:p>
          <w:p w14:paraId="0BD5323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0CF4C6B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Bahar DEMİR</w:t>
            </w:r>
          </w:p>
        </w:tc>
        <w:tc>
          <w:tcPr>
            <w:tcW w:w="2551" w:type="dxa"/>
          </w:tcPr>
          <w:p w14:paraId="2579418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Hadi BAK</w:t>
            </w:r>
          </w:p>
          <w:p w14:paraId="37D40EC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Murat YILMAZ</w:t>
            </w:r>
          </w:p>
          <w:p w14:paraId="5D485C6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Rahman ÖZDEMİR</w:t>
            </w:r>
          </w:p>
          <w:p w14:paraId="3C0DF9B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Özlem ÜNSAL</w:t>
            </w:r>
          </w:p>
        </w:tc>
        <w:tc>
          <w:tcPr>
            <w:tcW w:w="1985" w:type="dxa"/>
          </w:tcPr>
          <w:p w14:paraId="7F32C07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31/12/2013-31/12/2015</w:t>
            </w:r>
          </w:p>
        </w:tc>
        <w:tc>
          <w:tcPr>
            <w:tcW w:w="1559" w:type="dxa"/>
          </w:tcPr>
          <w:p w14:paraId="590DA7C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FDFD144" w14:textId="77777777" w:rsidTr="007E445D">
        <w:trPr>
          <w:trHeight w:val="155"/>
        </w:trPr>
        <w:tc>
          <w:tcPr>
            <w:tcW w:w="1295" w:type="dxa"/>
          </w:tcPr>
          <w:p w14:paraId="4EF6A6B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PRJ2014/118</w:t>
            </w:r>
          </w:p>
        </w:tc>
        <w:tc>
          <w:tcPr>
            <w:tcW w:w="2693" w:type="dxa"/>
          </w:tcPr>
          <w:p w14:paraId="676685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Türk Lehçeleri Gramerinin Karşılaştırmalı İncelenmesi (Rusça Makaleler Serisinin Çevirisi)</w:t>
            </w:r>
          </w:p>
        </w:tc>
        <w:tc>
          <w:tcPr>
            <w:tcW w:w="1418" w:type="dxa"/>
          </w:tcPr>
          <w:p w14:paraId="632178C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Güdümlü</w:t>
            </w:r>
          </w:p>
          <w:p w14:paraId="162478B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1036C97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Bahar DEMİR</w:t>
            </w:r>
          </w:p>
        </w:tc>
        <w:tc>
          <w:tcPr>
            <w:tcW w:w="2551" w:type="dxa"/>
          </w:tcPr>
          <w:p w14:paraId="20DB7F5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Hadi BAK</w:t>
            </w:r>
          </w:p>
          <w:p w14:paraId="1FB0434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Murat YILMAZ</w:t>
            </w:r>
          </w:p>
          <w:p w14:paraId="481105F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Rahman ÖZDEMİR</w:t>
            </w:r>
          </w:p>
          <w:p w14:paraId="501F413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Arş. Gör. Özlem ÜNSAL</w:t>
            </w:r>
          </w:p>
        </w:tc>
        <w:tc>
          <w:tcPr>
            <w:tcW w:w="1985" w:type="dxa"/>
          </w:tcPr>
          <w:p w14:paraId="5A154B9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10/07/2014-10/07/2016</w:t>
            </w:r>
          </w:p>
        </w:tc>
        <w:tc>
          <w:tcPr>
            <w:tcW w:w="1559" w:type="dxa"/>
          </w:tcPr>
          <w:p w14:paraId="7E02E38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C9C3C99" w14:textId="77777777" w:rsidTr="007E445D">
        <w:trPr>
          <w:trHeight w:val="155"/>
        </w:trPr>
        <w:tc>
          <w:tcPr>
            <w:tcW w:w="1295" w:type="dxa"/>
          </w:tcPr>
          <w:p w14:paraId="586BF717" w14:textId="77777777" w:rsidR="005F51FC" w:rsidRPr="00305749" w:rsidRDefault="005F51FC" w:rsidP="007E445D">
            <w:pPr>
              <w:tabs>
                <w:tab w:val="left" w:pos="1315"/>
                <w:tab w:val="left" w:pos="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PRJ2015/216</w:t>
            </w:r>
          </w:p>
          <w:p w14:paraId="40F321F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6A0CA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Rus Dilindeki Basit Cümlelerin Tipolojisi (Türk Öğrenci Bakış Açısı İle)</w:t>
            </w:r>
          </w:p>
          <w:p w14:paraId="6174C81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2D47F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  <w:p w14:paraId="5C2EA34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Tez Projesi</w:t>
            </w:r>
          </w:p>
          <w:p w14:paraId="0439A3E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3251534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Bahar DEMİR</w:t>
            </w:r>
          </w:p>
        </w:tc>
        <w:tc>
          <w:tcPr>
            <w:tcW w:w="2551" w:type="dxa"/>
          </w:tcPr>
          <w:p w14:paraId="74F4580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Hadi BAK</w:t>
            </w:r>
          </w:p>
          <w:p w14:paraId="5CE2F0B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38ADD1" w14:textId="77777777" w:rsidR="005F51FC" w:rsidRPr="00305749" w:rsidRDefault="005F51FC" w:rsidP="007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23/06/2015-</w:t>
            </w:r>
          </w:p>
          <w:p w14:paraId="5E70D38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20/09/2017</w:t>
            </w:r>
          </w:p>
        </w:tc>
        <w:tc>
          <w:tcPr>
            <w:tcW w:w="1559" w:type="dxa"/>
          </w:tcPr>
          <w:p w14:paraId="297019D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0DC9479" w14:textId="77777777" w:rsidTr="007E445D">
        <w:trPr>
          <w:trHeight w:val="155"/>
        </w:trPr>
        <w:tc>
          <w:tcPr>
            <w:tcW w:w="1295" w:type="dxa"/>
          </w:tcPr>
          <w:p w14:paraId="20CD9E3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SBA-2017-6239</w:t>
            </w:r>
          </w:p>
        </w:tc>
        <w:tc>
          <w:tcPr>
            <w:tcW w:w="2693" w:type="dxa"/>
          </w:tcPr>
          <w:p w14:paraId="0B3B554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Rusya Federasyonu’nda İdari Teşkilatlanma Yapısı</w:t>
            </w:r>
          </w:p>
          <w:p w14:paraId="7E4398E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4E99E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Temel Araştırma Projesi</w:t>
            </w:r>
          </w:p>
          <w:p w14:paraId="1C73430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0CDE628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Özgür TEMİZ</w:t>
            </w:r>
          </w:p>
        </w:tc>
        <w:tc>
          <w:tcPr>
            <w:tcW w:w="2551" w:type="dxa"/>
          </w:tcPr>
          <w:p w14:paraId="4A765B0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Bahar DEMİR</w:t>
            </w:r>
          </w:p>
          <w:p w14:paraId="398F567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Hadi BAK</w:t>
            </w:r>
          </w:p>
          <w:p w14:paraId="4AF5DAA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Felemez GÜNEŞ</w:t>
            </w:r>
          </w:p>
          <w:p w14:paraId="54D2A31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Ünal YILDIZ</w:t>
            </w:r>
          </w:p>
          <w:p w14:paraId="2FC89D4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Feiza AĞGÜL</w:t>
            </w:r>
          </w:p>
          <w:p w14:paraId="3E475FE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Kamil DURMUŞ</w:t>
            </w:r>
          </w:p>
          <w:p w14:paraId="5337CF7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Murat YILMAZ</w:t>
            </w:r>
          </w:p>
          <w:p w14:paraId="1F1F66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Rahman ÖZDEMİR</w:t>
            </w:r>
          </w:p>
          <w:p w14:paraId="12BEF8C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Can KARAYEL</w:t>
            </w:r>
          </w:p>
          <w:p w14:paraId="435B210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Gülbeyaz SAFA KİNCİ</w:t>
            </w:r>
          </w:p>
          <w:p w14:paraId="1A0F7DA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Emre KIRLI</w:t>
            </w:r>
          </w:p>
          <w:p w14:paraId="5F548DF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Özlem ÜNSAL</w:t>
            </w:r>
          </w:p>
        </w:tc>
        <w:tc>
          <w:tcPr>
            <w:tcW w:w="1985" w:type="dxa"/>
          </w:tcPr>
          <w:p w14:paraId="49D81BB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B4E0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22/11/2017</w:t>
            </w:r>
          </w:p>
        </w:tc>
      </w:tr>
      <w:tr w:rsidR="005F51FC" w:rsidRPr="00305749" w14:paraId="7A7887BB" w14:textId="77777777" w:rsidTr="007E445D">
        <w:trPr>
          <w:trHeight w:val="155"/>
        </w:trPr>
        <w:tc>
          <w:tcPr>
            <w:tcW w:w="1295" w:type="dxa"/>
          </w:tcPr>
          <w:p w14:paraId="29388F1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6167</w:t>
            </w:r>
          </w:p>
        </w:tc>
        <w:tc>
          <w:tcPr>
            <w:tcW w:w="2693" w:type="dxa"/>
          </w:tcPr>
          <w:p w14:paraId="79D671D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F. M. Dostoyevski ve A. H. Tanpınar'da Ötekileştirme</w:t>
            </w:r>
          </w:p>
        </w:tc>
        <w:tc>
          <w:tcPr>
            <w:tcW w:w="1418" w:type="dxa"/>
          </w:tcPr>
          <w:p w14:paraId="32DA21E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  <w:p w14:paraId="7553869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Tez Projesi</w:t>
            </w:r>
          </w:p>
          <w:p w14:paraId="205F295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7DC2E52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Bahar DEMİR</w:t>
            </w:r>
          </w:p>
        </w:tc>
        <w:tc>
          <w:tcPr>
            <w:tcW w:w="2551" w:type="dxa"/>
          </w:tcPr>
          <w:p w14:paraId="38DEA3A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Arş. Gör. Rahman ÖZDEMİR</w:t>
            </w:r>
          </w:p>
        </w:tc>
        <w:tc>
          <w:tcPr>
            <w:tcW w:w="1985" w:type="dxa"/>
          </w:tcPr>
          <w:p w14:paraId="5038E90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51781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11/2017</w:t>
            </w:r>
          </w:p>
        </w:tc>
      </w:tr>
    </w:tbl>
    <w:p w14:paraId="7CFC036C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B1C350D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074FA2" w14:textId="342C2670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CB7420" w14:textId="4432B682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06C9F" w14:textId="07A3EFF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39DFA0" w14:textId="4244D17F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25BCD7" w14:textId="73CA7DC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4887A0" w14:textId="0B87C57E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0275F" w14:textId="6AE354F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40098F" w14:textId="69BB8DD6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3D313E" w14:textId="559703F2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7F2E63" w14:textId="33234CC7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54CB3" w14:textId="399C6A23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A084FA" w14:textId="691A3080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C39BDB" w14:textId="673EF5F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6F545B" w14:textId="4B040D6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8353C7" w14:textId="4A31E2F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DC15E2" w14:textId="7440733D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91D9FA" w14:textId="61643E8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BFEB21" w14:textId="26AC374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D10338" w14:textId="68755B2D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5A2557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14:paraId="6B5745FB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0E24A40D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SANAT TARİHİ BÖLÜMÜ </w:t>
      </w:r>
    </w:p>
    <w:p w14:paraId="2EB62F8F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1E4B5A91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DE2971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510"/>
        <w:gridCol w:w="2693"/>
        <w:gridCol w:w="1418"/>
        <w:gridCol w:w="2693"/>
        <w:gridCol w:w="2551"/>
        <w:gridCol w:w="1985"/>
        <w:gridCol w:w="1559"/>
      </w:tblGrid>
      <w:tr w:rsidR="005F51FC" w:rsidRPr="00305749" w14:paraId="484A9C98" w14:textId="77777777" w:rsidTr="007E445D">
        <w:tc>
          <w:tcPr>
            <w:tcW w:w="1510" w:type="dxa"/>
          </w:tcPr>
          <w:p w14:paraId="24E8B9C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2693" w:type="dxa"/>
          </w:tcPr>
          <w:p w14:paraId="0F2CE0F1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418" w:type="dxa"/>
          </w:tcPr>
          <w:p w14:paraId="47BE2D81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693" w:type="dxa"/>
          </w:tcPr>
          <w:p w14:paraId="65E4914B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551" w:type="dxa"/>
          </w:tcPr>
          <w:p w14:paraId="0CA6C583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1985" w:type="dxa"/>
          </w:tcPr>
          <w:p w14:paraId="74F3EF34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4D2C9C12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Tar.</w:t>
            </w:r>
          </w:p>
        </w:tc>
        <w:tc>
          <w:tcPr>
            <w:tcW w:w="1559" w:type="dxa"/>
          </w:tcPr>
          <w:p w14:paraId="436C33E2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290F3AAC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09AD8F50" w14:textId="77777777" w:rsidTr="007E445D">
        <w:tc>
          <w:tcPr>
            <w:tcW w:w="1510" w:type="dxa"/>
          </w:tcPr>
          <w:p w14:paraId="71665153" w14:textId="77777777" w:rsidR="005F51FC" w:rsidRPr="00305749" w:rsidRDefault="005F51FC" w:rsidP="007E445D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2014-FEF-15</w:t>
            </w:r>
          </w:p>
        </w:tc>
        <w:tc>
          <w:tcPr>
            <w:tcW w:w="2693" w:type="dxa"/>
          </w:tcPr>
          <w:p w14:paraId="7D4AE2B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‘’Anadolu’ da Selçuklu Camii ve Mescit Mimarisi (Plan-Mimari- Süsleme)’’</w:t>
            </w:r>
          </w:p>
        </w:tc>
        <w:tc>
          <w:tcPr>
            <w:tcW w:w="1418" w:type="dxa"/>
          </w:tcPr>
          <w:p w14:paraId="3CE9B47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6CBE306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Hüseyin YURTTAŞ</w:t>
            </w:r>
          </w:p>
        </w:tc>
        <w:tc>
          <w:tcPr>
            <w:tcW w:w="2551" w:type="dxa"/>
          </w:tcPr>
          <w:p w14:paraId="57537EB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Muhammet ARSLAN</w:t>
            </w:r>
          </w:p>
        </w:tc>
        <w:tc>
          <w:tcPr>
            <w:tcW w:w="1985" w:type="dxa"/>
          </w:tcPr>
          <w:p w14:paraId="3931EFC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559" w:type="dxa"/>
          </w:tcPr>
          <w:p w14:paraId="4BC96ED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FDE52FE" w14:textId="77777777" w:rsidTr="007E445D">
        <w:tc>
          <w:tcPr>
            <w:tcW w:w="1510" w:type="dxa"/>
          </w:tcPr>
          <w:p w14:paraId="625FB0C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210/16</w:t>
            </w:r>
          </w:p>
        </w:tc>
        <w:tc>
          <w:tcPr>
            <w:tcW w:w="2693" w:type="dxa"/>
          </w:tcPr>
          <w:p w14:paraId="0C0E7FE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“Geleneksel El Sanatları ve Meslekleri İle Erzurum”</w:t>
            </w:r>
          </w:p>
        </w:tc>
        <w:tc>
          <w:tcPr>
            <w:tcW w:w="1418" w:type="dxa"/>
          </w:tcPr>
          <w:p w14:paraId="234E0CE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0450B1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Haldun ÖZKAN</w:t>
            </w:r>
          </w:p>
        </w:tc>
        <w:tc>
          <w:tcPr>
            <w:tcW w:w="2551" w:type="dxa"/>
          </w:tcPr>
          <w:p w14:paraId="26AA40A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Hüseyin YURTTAŞ</w:t>
            </w:r>
          </w:p>
          <w:p w14:paraId="6C7FF63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Zerrin KÖŞKLÜ</w:t>
            </w:r>
          </w:p>
        </w:tc>
        <w:tc>
          <w:tcPr>
            <w:tcW w:w="1985" w:type="dxa"/>
          </w:tcPr>
          <w:p w14:paraId="0414FC1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2010-2014</w:t>
            </w:r>
          </w:p>
          <w:p w14:paraId="3416BD4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67B02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2F47606" w14:textId="77777777" w:rsidTr="007E445D">
        <w:trPr>
          <w:trHeight w:val="155"/>
        </w:trPr>
        <w:tc>
          <w:tcPr>
            <w:tcW w:w="1510" w:type="dxa"/>
          </w:tcPr>
          <w:p w14:paraId="5F2286E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2012/308</w:t>
            </w:r>
          </w:p>
        </w:tc>
        <w:tc>
          <w:tcPr>
            <w:tcW w:w="2693" w:type="dxa"/>
          </w:tcPr>
          <w:p w14:paraId="4A9F3C3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“Ortaçağ’dan Günümüze Kemah ve Köylerinde Kültür Varlıkları”</w:t>
            </w:r>
          </w:p>
        </w:tc>
        <w:tc>
          <w:tcPr>
            <w:tcW w:w="1418" w:type="dxa"/>
          </w:tcPr>
          <w:p w14:paraId="59D4F49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59B77DE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Haldun ÖZKAN</w:t>
            </w:r>
          </w:p>
        </w:tc>
        <w:tc>
          <w:tcPr>
            <w:tcW w:w="2551" w:type="dxa"/>
          </w:tcPr>
          <w:p w14:paraId="6F65B9D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Muhammet Lütfü KINDIĞILI</w:t>
            </w:r>
          </w:p>
        </w:tc>
        <w:tc>
          <w:tcPr>
            <w:tcW w:w="1985" w:type="dxa"/>
          </w:tcPr>
          <w:p w14:paraId="2C98674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2013-2015 </w:t>
            </w:r>
          </w:p>
        </w:tc>
        <w:tc>
          <w:tcPr>
            <w:tcW w:w="1559" w:type="dxa"/>
          </w:tcPr>
          <w:p w14:paraId="6DBE920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5F69858" w14:textId="77777777" w:rsidTr="007E445D">
        <w:trPr>
          <w:trHeight w:val="155"/>
        </w:trPr>
        <w:tc>
          <w:tcPr>
            <w:tcW w:w="1510" w:type="dxa"/>
          </w:tcPr>
          <w:p w14:paraId="3760A49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2008-90</w:t>
            </w:r>
          </w:p>
        </w:tc>
        <w:tc>
          <w:tcPr>
            <w:tcW w:w="2693" w:type="dxa"/>
          </w:tcPr>
          <w:p w14:paraId="1197EC1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Osmanlı Dönemi İstanbul Camilerinde Şadırvanlar</w:t>
            </w:r>
          </w:p>
        </w:tc>
        <w:tc>
          <w:tcPr>
            <w:tcW w:w="1418" w:type="dxa"/>
          </w:tcPr>
          <w:p w14:paraId="0C49B62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02DECB8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Şerife TALİ</w:t>
            </w:r>
          </w:p>
        </w:tc>
        <w:tc>
          <w:tcPr>
            <w:tcW w:w="2551" w:type="dxa"/>
          </w:tcPr>
          <w:p w14:paraId="38335C4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Demet OUYUCU YILMAZ (üye)</w:t>
            </w:r>
          </w:p>
        </w:tc>
        <w:tc>
          <w:tcPr>
            <w:tcW w:w="1985" w:type="dxa"/>
          </w:tcPr>
          <w:p w14:paraId="2566EB6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12.11.2008-10.06.2011</w:t>
            </w:r>
          </w:p>
        </w:tc>
        <w:tc>
          <w:tcPr>
            <w:tcW w:w="1559" w:type="dxa"/>
          </w:tcPr>
          <w:p w14:paraId="7861AB5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A1A9F22" w14:textId="77777777" w:rsidTr="007E445D">
        <w:trPr>
          <w:trHeight w:val="155"/>
        </w:trPr>
        <w:tc>
          <w:tcPr>
            <w:tcW w:w="1510" w:type="dxa"/>
          </w:tcPr>
          <w:p w14:paraId="703F584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2010-15</w:t>
            </w:r>
          </w:p>
        </w:tc>
        <w:tc>
          <w:tcPr>
            <w:tcW w:w="2693" w:type="dxa"/>
          </w:tcPr>
          <w:p w14:paraId="492ACD1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‘’Karadeniz Bölgesi Rum Kiliseleri’’</w:t>
            </w:r>
          </w:p>
        </w:tc>
        <w:tc>
          <w:tcPr>
            <w:tcW w:w="1418" w:type="dxa"/>
          </w:tcPr>
          <w:p w14:paraId="0A0A22C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41E3F93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Demet OUYUCU YILMAZ</w:t>
            </w:r>
          </w:p>
        </w:tc>
        <w:tc>
          <w:tcPr>
            <w:tcW w:w="2551" w:type="dxa"/>
          </w:tcPr>
          <w:p w14:paraId="61DC882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Enver ÖZKURT</w:t>
            </w:r>
          </w:p>
        </w:tc>
        <w:tc>
          <w:tcPr>
            <w:tcW w:w="1985" w:type="dxa"/>
          </w:tcPr>
          <w:p w14:paraId="6460EDF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26.05.2010- 26.05.2012</w:t>
            </w:r>
          </w:p>
        </w:tc>
        <w:tc>
          <w:tcPr>
            <w:tcW w:w="1559" w:type="dxa"/>
          </w:tcPr>
          <w:p w14:paraId="7596828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268F372" w14:textId="77777777" w:rsidTr="007E445D">
        <w:trPr>
          <w:trHeight w:val="155"/>
        </w:trPr>
        <w:tc>
          <w:tcPr>
            <w:tcW w:w="1510" w:type="dxa"/>
          </w:tcPr>
          <w:p w14:paraId="5A579B6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PRJ2013/179</w:t>
            </w:r>
          </w:p>
        </w:tc>
        <w:tc>
          <w:tcPr>
            <w:tcW w:w="2693" w:type="dxa"/>
          </w:tcPr>
          <w:p w14:paraId="6DF216F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‘’19. Ve 20. Yüzyıl Osmanlı Türbeleri’’</w:t>
            </w:r>
          </w:p>
        </w:tc>
        <w:tc>
          <w:tcPr>
            <w:tcW w:w="1418" w:type="dxa"/>
          </w:tcPr>
          <w:p w14:paraId="7B67B2F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544947E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Demet OUYUCU YILMAZ</w:t>
            </w:r>
          </w:p>
        </w:tc>
        <w:tc>
          <w:tcPr>
            <w:tcW w:w="2551" w:type="dxa"/>
          </w:tcPr>
          <w:p w14:paraId="1A576BB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Esma KÖSEKUL</w:t>
            </w:r>
          </w:p>
        </w:tc>
        <w:tc>
          <w:tcPr>
            <w:tcW w:w="1985" w:type="dxa"/>
          </w:tcPr>
          <w:p w14:paraId="26CC115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12.07.2013-12.07.2014</w:t>
            </w:r>
          </w:p>
        </w:tc>
        <w:tc>
          <w:tcPr>
            <w:tcW w:w="1559" w:type="dxa"/>
          </w:tcPr>
          <w:p w14:paraId="7DC10EF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0369A72" w14:textId="77777777" w:rsidTr="007E445D">
        <w:trPr>
          <w:trHeight w:val="155"/>
        </w:trPr>
        <w:tc>
          <w:tcPr>
            <w:tcW w:w="1510" w:type="dxa"/>
          </w:tcPr>
          <w:p w14:paraId="3F50603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2005/93</w:t>
            </w:r>
          </w:p>
        </w:tc>
        <w:tc>
          <w:tcPr>
            <w:tcW w:w="2693" w:type="dxa"/>
          </w:tcPr>
          <w:p w14:paraId="0987E4F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‘’Geleneksel Erzurum Evlerinin Modern Mimariye Uyarlanışı‘’</w:t>
            </w:r>
          </w:p>
        </w:tc>
        <w:tc>
          <w:tcPr>
            <w:tcW w:w="1418" w:type="dxa"/>
          </w:tcPr>
          <w:p w14:paraId="3D66A58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25E9EE5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Zerrin Köşklü</w:t>
            </w:r>
          </w:p>
        </w:tc>
        <w:tc>
          <w:tcPr>
            <w:tcW w:w="2551" w:type="dxa"/>
          </w:tcPr>
          <w:p w14:paraId="1A682F9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Haldun ÖZKAN</w:t>
            </w:r>
          </w:p>
          <w:p w14:paraId="29F71E2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Süleyman ÇİĞDEM</w:t>
            </w:r>
          </w:p>
          <w:p w14:paraId="084CBE0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Savaş EĞİLMEZ</w:t>
            </w:r>
          </w:p>
        </w:tc>
        <w:tc>
          <w:tcPr>
            <w:tcW w:w="1985" w:type="dxa"/>
          </w:tcPr>
          <w:p w14:paraId="0321B4D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12.05.2005-12.12.2007</w:t>
            </w:r>
          </w:p>
        </w:tc>
        <w:tc>
          <w:tcPr>
            <w:tcW w:w="1559" w:type="dxa"/>
          </w:tcPr>
          <w:p w14:paraId="3F23170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FD56B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9AADD0" w14:textId="053B20B9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630B2F" w14:textId="1AB0E9D6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076F77" w14:textId="084BEEF7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1B3F30" w14:textId="0453FCE4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197240" w14:textId="5C40B64C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9E7287" w14:textId="0E9C749F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2A77E" w14:textId="69505B4C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CB5A3C" w14:textId="765191A6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4D960D" w14:textId="6582373A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8D4E88" w14:textId="05A1E15B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682B8D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5749">
        <w:rPr>
          <w:rFonts w:ascii="Times New Roman" w:hAnsi="Times New Roman" w:cs="Times New Roman"/>
          <w:b/>
          <w:bCs/>
          <w:sz w:val="20"/>
          <w:szCs w:val="20"/>
        </w:rPr>
        <w:t>ATATÜRK ÜNİVERSİTESİ</w:t>
      </w:r>
    </w:p>
    <w:p w14:paraId="085B60E5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5749">
        <w:rPr>
          <w:rFonts w:ascii="Times New Roman" w:hAnsi="Times New Roman" w:cs="Times New Roman"/>
          <w:b/>
          <w:bCs/>
          <w:sz w:val="20"/>
          <w:szCs w:val="20"/>
        </w:rPr>
        <w:t>EDEBİYAT FAKÜLTESİ</w:t>
      </w:r>
    </w:p>
    <w:p w14:paraId="34A0EC29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5749">
        <w:rPr>
          <w:rFonts w:ascii="Times New Roman" w:hAnsi="Times New Roman" w:cs="Times New Roman"/>
          <w:b/>
          <w:bCs/>
          <w:sz w:val="20"/>
          <w:szCs w:val="20"/>
        </w:rPr>
        <w:t xml:space="preserve">SOSYOLOJİ BÖLÜMÜ </w:t>
      </w:r>
    </w:p>
    <w:p w14:paraId="1C90B8DD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5749">
        <w:rPr>
          <w:rFonts w:ascii="Times New Roman" w:hAnsi="Times New Roman" w:cs="Times New Roman"/>
          <w:b/>
          <w:bCs/>
          <w:sz w:val="20"/>
          <w:szCs w:val="20"/>
        </w:rPr>
        <w:t>TAMAMLANMIŞ VEYA DEVAM EDEN PROJELER</w:t>
      </w:r>
    </w:p>
    <w:p w14:paraId="7710B333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B79F37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813"/>
        <w:gridCol w:w="2380"/>
        <w:gridCol w:w="1664"/>
        <w:gridCol w:w="2607"/>
        <w:gridCol w:w="2488"/>
        <w:gridCol w:w="1948"/>
        <w:gridCol w:w="1523"/>
      </w:tblGrid>
      <w:tr w:rsidR="005F51FC" w:rsidRPr="00305749" w14:paraId="3F9C54A7" w14:textId="77777777" w:rsidTr="00305749">
        <w:tc>
          <w:tcPr>
            <w:tcW w:w="1820" w:type="dxa"/>
          </w:tcPr>
          <w:p w14:paraId="5D63EC34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2404" w:type="dxa"/>
          </w:tcPr>
          <w:p w14:paraId="5D695DF5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691" w:type="dxa"/>
          </w:tcPr>
          <w:p w14:paraId="2E465C64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</w:t>
            </w:r>
          </w:p>
        </w:tc>
        <w:tc>
          <w:tcPr>
            <w:tcW w:w="2672" w:type="dxa"/>
          </w:tcPr>
          <w:p w14:paraId="5C5340B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 Yürütücüsü </w:t>
            </w:r>
          </w:p>
        </w:tc>
        <w:tc>
          <w:tcPr>
            <w:tcW w:w="2536" w:type="dxa"/>
          </w:tcPr>
          <w:p w14:paraId="00E79FC1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Araştırmacılar</w:t>
            </w:r>
          </w:p>
        </w:tc>
        <w:tc>
          <w:tcPr>
            <w:tcW w:w="1976" w:type="dxa"/>
          </w:tcPr>
          <w:p w14:paraId="50E863B6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Tamamlanan Projeler</w:t>
            </w:r>
          </w:p>
          <w:p w14:paraId="7E462A96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Başlama-Bitiş Tar.</w:t>
            </w:r>
          </w:p>
        </w:tc>
        <w:tc>
          <w:tcPr>
            <w:tcW w:w="1550" w:type="dxa"/>
          </w:tcPr>
          <w:p w14:paraId="64DCB041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Devam Eden Projeler</w:t>
            </w:r>
          </w:p>
          <w:p w14:paraId="01629FE2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Başlama Tarihi</w:t>
            </w:r>
          </w:p>
        </w:tc>
      </w:tr>
      <w:tr w:rsidR="005F51FC" w:rsidRPr="00305749" w14:paraId="105666CF" w14:textId="77777777" w:rsidTr="00305749">
        <w:tc>
          <w:tcPr>
            <w:tcW w:w="1820" w:type="dxa"/>
          </w:tcPr>
          <w:p w14:paraId="6B68634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1EB6AE6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Topluma Hizmet Uygulamaları 1</w:t>
            </w:r>
          </w:p>
          <w:p w14:paraId="614E9EF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035E80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Avrupa Birliği</w:t>
            </w:r>
          </w:p>
        </w:tc>
        <w:tc>
          <w:tcPr>
            <w:tcW w:w="2672" w:type="dxa"/>
          </w:tcPr>
          <w:p w14:paraId="4F138DD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Ydr.Doç. Dr. Selçuk ILGAZ</w:t>
            </w:r>
          </w:p>
        </w:tc>
        <w:tc>
          <w:tcPr>
            <w:tcW w:w="2536" w:type="dxa"/>
          </w:tcPr>
          <w:p w14:paraId="3C35528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Yıldız AKPOLAT</w:t>
            </w:r>
          </w:p>
        </w:tc>
        <w:tc>
          <w:tcPr>
            <w:tcW w:w="1976" w:type="dxa"/>
          </w:tcPr>
          <w:p w14:paraId="64AB4A8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550" w:type="dxa"/>
          </w:tcPr>
          <w:p w14:paraId="1A56D5D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362BFD3" w14:textId="77777777" w:rsidTr="00305749">
        <w:trPr>
          <w:trHeight w:val="206"/>
        </w:trPr>
        <w:tc>
          <w:tcPr>
            <w:tcW w:w="1820" w:type="dxa"/>
          </w:tcPr>
          <w:p w14:paraId="5DB2D48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2009/153</w:t>
            </w:r>
          </w:p>
        </w:tc>
        <w:tc>
          <w:tcPr>
            <w:tcW w:w="2404" w:type="dxa"/>
          </w:tcPr>
          <w:p w14:paraId="30907498" w14:textId="77777777" w:rsidR="005F51FC" w:rsidRPr="00305749" w:rsidRDefault="005F51FC" w:rsidP="007E445D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Style w:val="Gl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>Kültür ve Şiddet Mardin Saha Araştırması</w:t>
            </w:r>
          </w:p>
          <w:p w14:paraId="30D5C97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49F3A7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72" w:type="dxa"/>
          </w:tcPr>
          <w:p w14:paraId="3B93C03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Yıldız AKPOLAT</w:t>
            </w:r>
          </w:p>
        </w:tc>
        <w:tc>
          <w:tcPr>
            <w:tcW w:w="2536" w:type="dxa"/>
          </w:tcPr>
          <w:p w14:paraId="2E4148D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1994DBB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50" w:type="dxa"/>
          </w:tcPr>
          <w:p w14:paraId="7EBDD35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C25220E" w14:textId="77777777" w:rsidTr="00305749">
        <w:tc>
          <w:tcPr>
            <w:tcW w:w="1820" w:type="dxa"/>
          </w:tcPr>
          <w:p w14:paraId="0E65D31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2011/231</w:t>
            </w:r>
          </w:p>
        </w:tc>
        <w:tc>
          <w:tcPr>
            <w:tcW w:w="2404" w:type="dxa"/>
          </w:tcPr>
          <w:p w14:paraId="736050ED" w14:textId="77777777" w:rsidR="005F51FC" w:rsidRPr="00305749" w:rsidRDefault="005F51FC" w:rsidP="007E445D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Style w:val="Gl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>Kuzeydoğu Anadolu’da Toplumsal Değer ve Toplumsal Yapının Sürdürülebilir Kalkınma Projeleri Üzerindeki Etkisi</w:t>
            </w:r>
          </w:p>
          <w:p w14:paraId="510D950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11BDE6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KUDAKA</w:t>
            </w:r>
          </w:p>
        </w:tc>
        <w:tc>
          <w:tcPr>
            <w:tcW w:w="2672" w:type="dxa"/>
          </w:tcPr>
          <w:p w14:paraId="7530D91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Yıldız AKPOLAT</w:t>
            </w:r>
          </w:p>
        </w:tc>
        <w:tc>
          <w:tcPr>
            <w:tcW w:w="2536" w:type="dxa"/>
          </w:tcPr>
          <w:p w14:paraId="6E05D50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70CA168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0" w:type="dxa"/>
          </w:tcPr>
          <w:p w14:paraId="13CF20A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22D0139" w14:textId="77777777" w:rsidTr="00305749">
        <w:trPr>
          <w:trHeight w:val="155"/>
        </w:trPr>
        <w:tc>
          <w:tcPr>
            <w:tcW w:w="1820" w:type="dxa"/>
          </w:tcPr>
          <w:p w14:paraId="0798361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2011/230</w:t>
            </w:r>
          </w:p>
        </w:tc>
        <w:tc>
          <w:tcPr>
            <w:tcW w:w="2404" w:type="dxa"/>
          </w:tcPr>
          <w:p w14:paraId="755F3936" w14:textId="77777777" w:rsidR="005F51FC" w:rsidRPr="00305749" w:rsidRDefault="005F51FC" w:rsidP="007E445D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Style w:val="Gl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>Atatürk Üniversitesi Öğrencileri Arasında Sosyo Kültürel Uyum Sorunları Üzerine Bir Araştırma</w:t>
            </w:r>
          </w:p>
          <w:p w14:paraId="6122C34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DAB566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72" w:type="dxa"/>
          </w:tcPr>
          <w:p w14:paraId="011DDFA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Yıldız AKPOLAT</w:t>
            </w:r>
          </w:p>
        </w:tc>
        <w:tc>
          <w:tcPr>
            <w:tcW w:w="2536" w:type="dxa"/>
          </w:tcPr>
          <w:p w14:paraId="721981F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579B2C4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0" w:type="dxa"/>
          </w:tcPr>
          <w:p w14:paraId="76FEA5D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18B6E21F" w14:textId="77777777" w:rsidTr="00305749">
        <w:trPr>
          <w:trHeight w:val="155"/>
        </w:trPr>
        <w:tc>
          <w:tcPr>
            <w:tcW w:w="1820" w:type="dxa"/>
          </w:tcPr>
          <w:p w14:paraId="3394B29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2011/433</w:t>
            </w:r>
          </w:p>
        </w:tc>
        <w:tc>
          <w:tcPr>
            <w:tcW w:w="2404" w:type="dxa"/>
          </w:tcPr>
          <w:p w14:paraId="6A930365" w14:textId="77777777" w:rsidR="005F51FC" w:rsidRPr="00305749" w:rsidRDefault="005F51FC" w:rsidP="007E445D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Style w:val="Gl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>Suç Ve Nedenleri Üzerine Sosyolojik Bir Araştırma Erzurum Kapalı ve Açık Cezaevinde Bulunan Mahkumlar Üzerine Bir Araştırma</w:t>
            </w:r>
          </w:p>
          <w:p w14:paraId="24F625A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20FBAC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72" w:type="dxa"/>
          </w:tcPr>
          <w:p w14:paraId="007D643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Yıldız AKPOLAT</w:t>
            </w:r>
          </w:p>
        </w:tc>
        <w:tc>
          <w:tcPr>
            <w:tcW w:w="2536" w:type="dxa"/>
          </w:tcPr>
          <w:p w14:paraId="6579AE5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0821900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0" w:type="dxa"/>
          </w:tcPr>
          <w:p w14:paraId="0A9F34B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255F8E5" w14:textId="77777777" w:rsidTr="00305749">
        <w:trPr>
          <w:trHeight w:val="155"/>
        </w:trPr>
        <w:tc>
          <w:tcPr>
            <w:tcW w:w="1820" w:type="dxa"/>
          </w:tcPr>
          <w:p w14:paraId="3B0D803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2012/318</w:t>
            </w:r>
          </w:p>
        </w:tc>
        <w:tc>
          <w:tcPr>
            <w:tcW w:w="2404" w:type="dxa"/>
          </w:tcPr>
          <w:p w14:paraId="0FFCF70E" w14:textId="77777777" w:rsidR="005F51FC" w:rsidRPr="00305749" w:rsidRDefault="005F51FC" w:rsidP="007E445D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Style w:val="Gl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>Erzurum’da KOBİ’ler ve Kapitalist Girişimcilik Ruhunun Gelişimi</w:t>
            </w:r>
          </w:p>
          <w:p w14:paraId="769EA09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E8385C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72" w:type="dxa"/>
          </w:tcPr>
          <w:p w14:paraId="56B0746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Yıldız AKPOLAT</w:t>
            </w:r>
          </w:p>
        </w:tc>
        <w:tc>
          <w:tcPr>
            <w:tcW w:w="2536" w:type="dxa"/>
          </w:tcPr>
          <w:p w14:paraId="4A6F052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024E88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</w:tcPr>
          <w:p w14:paraId="42F8801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82B4C6E" w14:textId="77777777" w:rsidTr="00305749">
        <w:trPr>
          <w:trHeight w:val="155"/>
        </w:trPr>
        <w:tc>
          <w:tcPr>
            <w:tcW w:w="1820" w:type="dxa"/>
          </w:tcPr>
          <w:p w14:paraId="473A588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2017/1</w:t>
            </w:r>
          </w:p>
        </w:tc>
        <w:tc>
          <w:tcPr>
            <w:tcW w:w="2404" w:type="dxa"/>
          </w:tcPr>
          <w:p w14:paraId="24635677" w14:textId="77777777" w:rsidR="005F51FC" w:rsidRPr="00305749" w:rsidRDefault="005F51FC" w:rsidP="007E445D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Style w:val="Gl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 xml:space="preserve">AB Ülkelerinde Hükümlülerin Rehabilite Edilmesi Deneyimlerinin Paylaşılması ve Uygulamaların Geliştirilmesi   </w:t>
            </w:r>
          </w:p>
          <w:p w14:paraId="11F8CCC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0D4B4F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Avrupa Birliği</w:t>
            </w:r>
          </w:p>
        </w:tc>
        <w:tc>
          <w:tcPr>
            <w:tcW w:w="2672" w:type="dxa"/>
          </w:tcPr>
          <w:p w14:paraId="4B2EB32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Yıldız AKPOLAT</w:t>
            </w:r>
          </w:p>
        </w:tc>
        <w:tc>
          <w:tcPr>
            <w:tcW w:w="2536" w:type="dxa"/>
          </w:tcPr>
          <w:p w14:paraId="599AE58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665805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EFA01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F51FC" w:rsidRPr="00305749" w14:paraId="237DA884" w14:textId="77777777" w:rsidTr="00305749">
        <w:trPr>
          <w:trHeight w:val="155"/>
        </w:trPr>
        <w:tc>
          <w:tcPr>
            <w:tcW w:w="1820" w:type="dxa"/>
          </w:tcPr>
          <w:p w14:paraId="30200C0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BLK-Wissenschaftliche Weiterbildung</w:t>
            </w:r>
          </w:p>
        </w:tc>
        <w:tc>
          <w:tcPr>
            <w:tcW w:w="2404" w:type="dxa"/>
          </w:tcPr>
          <w:p w14:paraId="587A29F4" w14:textId="77777777" w:rsidR="005F51FC" w:rsidRPr="00305749" w:rsidRDefault="005F51FC" w:rsidP="007E445D">
            <w:pPr>
              <w:spacing w:before="240" w:after="120"/>
              <w:rPr>
                <w:rStyle w:val="Gl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305749">
              <w:rPr>
                <w:rStyle w:val="Gl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Islamischer Religionsunterricht in deutscher Sprache Wissenschaftliche Weiterbildung von Lehrerinnen und Lehrern. </w:t>
            </w:r>
          </w:p>
          <w:p w14:paraId="61A8656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4482D7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2672" w:type="dxa"/>
          </w:tcPr>
          <w:p w14:paraId="3004F56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Mizrap POLAT</w:t>
            </w:r>
          </w:p>
        </w:tc>
        <w:tc>
          <w:tcPr>
            <w:tcW w:w="2536" w:type="dxa"/>
          </w:tcPr>
          <w:p w14:paraId="4947AC6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5DAE2E3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2004-2008</w:t>
            </w:r>
          </w:p>
        </w:tc>
        <w:tc>
          <w:tcPr>
            <w:tcW w:w="1550" w:type="dxa"/>
          </w:tcPr>
          <w:p w14:paraId="7E30717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6784C6F" w14:textId="77777777" w:rsidTr="00305749">
        <w:trPr>
          <w:trHeight w:val="155"/>
        </w:trPr>
        <w:tc>
          <w:tcPr>
            <w:tcW w:w="1820" w:type="dxa"/>
          </w:tcPr>
          <w:p w14:paraId="26B6921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2223-D</w:t>
            </w:r>
          </w:p>
        </w:tc>
        <w:tc>
          <w:tcPr>
            <w:tcW w:w="2404" w:type="dxa"/>
          </w:tcPr>
          <w:p w14:paraId="45104B49" w14:textId="77777777" w:rsidR="005F51FC" w:rsidRPr="00305749" w:rsidRDefault="005F51FC" w:rsidP="007E445D">
            <w:pPr>
              <w:spacing w:before="240" w:after="120"/>
              <w:rPr>
                <w:rStyle w:val="Gl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Türkiye Almanya Arasında Göçte Süreklilik ve Değişim</w:t>
            </w:r>
          </w:p>
        </w:tc>
        <w:tc>
          <w:tcPr>
            <w:tcW w:w="1691" w:type="dxa"/>
          </w:tcPr>
          <w:p w14:paraId="1D2506D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TÜBİTAK –Alman Eğitim ve Bilim Bakanlığı</w:t>
            </w:r>
          </w:p>
        </w:tc>
        <w:tc>
          <w:tcPr>
            <w:tcW w:w="2672" w:type="dxa"/>
          </w:tcPr>
          <w:p w14:paraId="3083247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Mizrap POLAT</w:t>
            </w:r>
          </w:p>
        </w:tc>
        <w:tc>
          <w:tcPr>
            <w:tcW w:w="2536" w:type="dxa"/>
          </w:tcPr>
          <w:p w14:paraId="321BC1D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DE7A38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</w:tcPr>
          <w:p w14:paraId="6A785C4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1B9B6272" w14:textId="77777777" w:rsidTr="00305749">
        <w:trPr>
          <w:trHeight w:val="155"/>
        </w:trPr>
        <w:tc>
          <w:tcPr>
            <w:tcW w:w="1820" w:type="dxa"/>
          </w:tcPr>
          <w:p w14:paraId="70190CD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2404" w:type="dxa"/>
          </w:tcPr>
          <w:p w14:paraId="0C0EC876" w14:textId="77777777" w:rsidR="005F51FC" w:rsidRPr="00305749" w:rsidRDefault="005F51FC" w:rsidP="007E445D">
            <w:pPr>
              <w:spacing w:before="240" w:after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Curriculum and Praktice Religious Education in Germany</w:t>
            </w:r>
          </w:p>
        </w:tc>
        <w:tc>
          <w:tcPr>
            <w:tcW w:w="1691" w:type="dxa"/>
          </w:tcPr>
          <w:p w14:paraId="2E2D127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TÜBİTAK</w:t>
            </w:r>
          </w:p>
        </w:tc>
        <w:tc>
          <w:tcPr>
            <w:tcW w:w="2672" w:type="dxa"/>
          </w:tcPr>
          <w:p w14:paraId="122915A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Mizrap POLAT</w:t>
            </w:r>
          </w:p>
        </w:tc>
        <w:tc>
          <w:tcPr>
            <w:tcW w:w="2536" w:type="dxa"/>
          </w:tcPr>
          <w:p w14:paraId="4D31502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77DD053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550" w:type="dxa"/>
          </w:tcPr>
          <w:p w14:paraId="751E046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E277EA6" w14:textId="77777777" w:rsidTr="00305749">
        <w:trPr>
          <w:trHeight w:val="155"/>
        </w:trPr>
        <w:tc>
          <w:tcPr>
            <w:tcW w:w="1820" w:type="dxa"/>
          </w:tcPr>
          <w:p w14:paraId="331C7B7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B569677" w14:textId="77777777" w:rsidR="005F51FC" w:rsidRDefault="005F51FC" w:rsidP="007E445D">
            <w:pPr>
              <w:spacing w:before="240" w:after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Küreselleşme Sürecinde Din Eğitimi </w:t>
            </w:r>
          </w:p>
          <w:p w14:paraId="66B96C14" w14:textId="7E2C7A23" w:rsidR="003E284E" w:rsidRPr="00305749" w:rsidRDefault="003E284E" w:rsidP="007E445D">
            <w:pPr>
              <w:spacing w:before="240" w:after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1" w:type="dxa"/>
          </w:tcPr>
          <w:p w14:paraId="7274320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2672" w:type="dxa"/>
          </w:tcPr>
          <w:p w14:paraId="6EB00C8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Mizrap POLAT</w:t>
            </w:r>
          </w:p>
        </w:tc>
        <w:tc>
          <w:tcPr>
            <w:tcW w:w="2536" w:type="dxa"/>
          </w:tcPr>
          <w:p w14:paraId="72DEB7D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540AB7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0" w:type="dxa"/>
          </w:tcPr>
          <w:p w14:paraId="7CFF031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22CDA2A" w14:textId="77777777" w:rsidTr="00305749">
        <w:trPr>
          <w:trHeight w:val="155"/>
        </w:trPr>
        <w:tc>
          <w:tcPr>
            <w:tcW w:w="1820" w:type="dxa"/>
          </w:tcPr>
          <w:p w14:paraId="2C327DB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280EE14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Mahallebaşı ve Çevresi Bütüncül Gelişme Stratejisi ve Eylem Planı (2015-2023)</w:t>
            </w:r>
          </w:p>
        </w:tc>
        <w:tc>
          <w:tcPr>
            <w:tcW w:w="1691" w:type="dxa"/>
          </w:tcPr>
          <w:p w14:paraId="5DE43E6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KUDAKA</w:t>
            </w:r>
          </w:p>
        </w:tc>
        <w:tc>
          <w:tcPr>
            <w:tcW w:w="2672" w:type="dxa"/>
          </w:tcPr>
          <w:p w14:paraId="183B9DD6" w14:textId="77777777" w:rsidR="005F51FC" w:rsidRPr="00305749" w:rsidRDefault="005F51FC" w:rsidP="007E445D">
            <w:pPr>
              <w:spacing w:before="24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Faris KARAHAN</w:t>
            </w:r>
          </w:p>
        </w:tc>
        <w:tc>
          <w:tcPr>
            <w:tcW w:w="2536" w:type="dxa"/>
          </w:tcPr>
          <w:p w14:paraId="4222E419" w14:textId="77777777" w:rsidR="005F51FC" w:rsidRPr="00305749" w:rsidRDefault="005F51FC" w:rsidP="007E445D">
            <w:pPr>
              <w:spacing w:before="240" w:after="12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>Doç.Dr. Mevlüt ÖZBEN</w:t>
            </w:r>
          </w:p>
          <w:p w14:paraId="4F95664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318096E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</w:tcPr>
          <w:p w14:paraId="2D2A7DE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0BC2F992" w14:textId="77777777" w:rsidTr="00305749">
        <w:trPr>
          <w:trHeight w:val="155"/>
        </w:trPr>
        <w:tc>
          <w:tcPr>
            <w:tcW w:w="1820" w:type="dxa"/>
          </w:tcPr>
          <w:p w14:paraId="1DBA4F8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F89D8D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Fırsatları Artırma ve Teknoloji İyileştirme Hareketi [FATİH Projesi] Pilot Uygulama</w:t>
            </w:r>
          </w:p>
        </w:tc>
        <w:tc>
          <w:tcPr>
            <w:tcW w:w="1691" w:type="dxa"/>
          </w:tcPr>
          <w:p w14:paraId="364F9D8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2672" w:type="dxa"/>
          </w:tcPr>
          <w:p w14:paraId="275BD29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08AB80D8" w14:textId="77777777" w:rsidR="005F51FC" w:rsidRPr="00305749" w:rsidRDefault="005F51FC" w:rsidP="007E445D">
            <w:pPr>
              <w:spacing w:before="240" w:after="12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>Doç.Dr. Mevlüt ÖZBEN</w:t>
            </w:r>
          </w:p>
          <w:p w14:paraId="367A8D99" w14:textId="77777777" w:rsidR="005F51FC" w:rsidRPr="00305749" w:rsidRDefault="005F51FC" w:rsidP="007E445D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16970A1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0" w:type="dxa"/>
          </w:tcPr>
          <w:p w14:paraId="3B6AD03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474AC7AB" w14:textId="77777777" w:rsidTr="00305749">
        <w:trPr>
          <w:trHeight w:val="155"/>
        </w:trPr>
        <w:tc>
          <w:tcPr>
            <w:tcW w:w="1820" w:type="dxa"/>
          </w:tcPr>
          <w:p w14:paraId="51ED07D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D53A179" w14:textId="77777777" w:rsidR="005F51FC" w:rsidRPr="00305749" w:rsidRDefault="005F51FC" w:rsidP="007E445D">
            <w:pPr>
              <w:spacing w:before="240" w:after="12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0574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Kars, Sarıkamış-Kağızman Yaban Hayatı Geliştirme Sahası, Yönetim Ve Gelişme Planı</w:t>
            </w:r>
          </w:p>
          <w:p w14:paraId="5C665FE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E7AA6B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2672" w:type="dxa"/>
          </w:tcPr>
          <w:p w14:paraId="225AAD5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Şağdan BAŞKAYA</w:t>
            </w:r>
          </w:p>
        </w:tc>
        <w:tc>
          <w:tcPr>
            <w:tcW w:w="2536" w:type="dxa"/>
          </w:tcPr>
          <w:p w14:paraId="0BB8F445" w14:textId="77777777" w:rsidR="005F51FC" w:rsidRPr="00305749" w:rsidRDefault="005F51FC" w:rsidP="007E445D">
            <w:pPr>
              <w:spacing w:before="240" w:after="12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>Doç.Dr. Mevlüt ÖZBEN</w:t>
            </w:r>
          </w:p>
          <w:p w14:paraId="517FB2B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AF8D4E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0" w:type="dxa"/>
          </w:tcPr>
          <w:p w14:paraId="270D60E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55187848" w14:textId="77777777" w:rsidTr="00305749">
        <w:trPr>
          <w:trHeight w:val="155"/>
        </w:trPr>
        <w:tc>
          <w:tcPr>
            <w:tcW w:w="1820" w:type="dxa"/>
          </w:tcPr>
          <w:p w14:paraId="1ADAD7D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8974273" w14:textId="77777777" w:rsidR="005F51FC" w:rsidRPr="00305749" w:rsidRDefault="005F51FC" w:rsidP="007E445D">
            <w:pPr>
              <w:spacing w:before="240" w:after="12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Radyo Televizyon Kanalları İzlenme Sıklığı Araştırması</w:t>
            </w:r>
          </w:p>
        </w:tc>
        <w:tc>
          <w:tcPr>
            <w:tcW w:w="1691" w:type="dxa"/>
          </w:tcPr>
          <w:p w14:paraId="3DDD0C7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2672" w:type="dxa"/>
          </w:tcPr>
          <w:p w14:paraId="6434378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42421685" w14:textId="77777777" w:rsidR="005F51FC" w:rsidRPr="00305749" w:rsidRDefault="005F51FC" w:rsidP="007E445D">
            <w:pPr>
              <w:spacing w:before="240" w:after="12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Doç,Dr. Nuray KARACA</w:t>
            </w:r>
          </w:p>
        </w:tc>
        <w:tc>
          <w:tcPr>
            <w:tcW w:w="1976" w:type="dxa"/>
          </w:tcPr>
          <w:p w14:paraId="7C66D12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F734B3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642F049D" w14:textId="77777777" w:rsidTr="00305749">
        <w:trPr>
          <w:trHeight w:val="155"/>
        </w:trPr>
        <w:tc>
          <w:tcPr>
            <w:tcW w:w="1820" w:type="dxa"/>
          </w:tcPr>
          <w:p w14:paraId="26CB481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F98427C" w14:textId="77777777" w:rsidR="005F51FC" w:rsidRPr="00305749" w:rsidRDefault="005F51FC" w:rsidP="007E445D">
            <w:pPr>
              <w:spacing w:before="240" w:after="12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Erozyon Önleme Amaçlı Kırsal Kalkınma Projesi </w:t>
            </w:r>
          </w:p>
          <w:p w14:paraId="6F3B837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930103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2672" w:type="dxa"/>
          </w:tcPr>
          <w:p w14:paraId="23EB555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1636B7E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Doç,Dr. Nuray KARACA</w:t>
            </w:r>
          </w:p>
        </w:tc>
        <w:tc>
          <w:tcPr>
            <w:tcW w:w="1976" w:type="dxa"/>
          </w:tcPr>
          <w:p w14:paraId="4C3956E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EC7DB2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2DF0D38E" w14:textId="77777777" w:rsidTr="00305749">
        <w:trPr>
          <w:trHeight w:val="155"/>
        </w:trPr>
        <w:tc>
          <w:tcPr>
            <w:tcW w:w="1820" w:type="dxa"/>
          </w:tcPr>
          <w:p w14:paraId="7AD0E3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2011/231</w:t>
            </w:r>
          </w:p>
        </w:tc>
        <w:tc>
          <w:tcPr>
            <w:tcW w:w="2404" w:type="dxa"/>
          </w:tcPr>
          <w:p w14:paraId="3AB9AD92" w14:textId="77777777" w:rsidR="005F51FC" w:rsidRPr="00305749" w:rsidRDefault="005F51FC" w:rsidP="007E445D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Style w:val="Gl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>Kuzeydoğu Anadolu’da Toplumsal Değer Ve Toplumsal Yapının Sürdürülebilir Kalkınma Projeleri Üzerindeki Etkisi</w:t>
            </w:r>
          </w:p>
          <w:p w14:paraId="00448D4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CFBC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E845F2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KUDAKA</w:t>
            </w:r>
          </w:p>
        </w:tc>
        <w:tc>
          <w:tcPr>
            <w:tcW w:w="2672" w:type="dxa"/>
          </w:tcPr>
          <w:p w14:paraId="3743638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Yıldız AKPOLAT</w:t>
            </w:r>
          </w:p>
        </w:tc>
        <w:tc>
          <w:tcPr>
            <w:tcW w:w="2536" w:type="dxa"/>
          </w:tcPr>
          <w:p w14:paraId="2F4E6F1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Doç,Dr. Nuray KARACA</w:t>
            </w:r>
          </w:p>
        </w:tc>
        <w:tc>
          <w:tcPr>
            <w:tcW w:w="1976" w:type="dxa"/>
          </w:tcPr>
          <w:p w14:paraId="6F08838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0" w:type="dxa"/>
          </w:tcPr>
          <w:p w14:paraId="34AB628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7152A6E0" w14:textId="77777777" w:rsidTr="00305749">
        <w:trPr>
          <w:trHeight w:val="155"/>
        </w:trPr>
        <w:tc>
          <w:tcPr>
            <w:tcW w:w="1820" w:type="dxa"/>
          </w:tcPr>
          <w:p w14:paraId="0AF0ACA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4E1B5F4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 Doğu Anadolu Projesi Ana Planı Mevcut Durum ve Analizi</w:t>
            </w:r>
          </w:p>
        </w:tc>
        <w:tc>
          <w:tcPr>
            <w:tcW w:w="1691" w:type="dxa"/>
          </w:tcPr>
          <w:p w14:paraId="0B21EE0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DPT</w:t>
            </w:r>
          </w:p>
        </w:tc>
        <w:tc>
          <w:tcPr>
            <w:tcW w:w="2672" w:type="dxa"/>
          </w:tcPr>
          <w:p w14:paraId="2FB5128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5093ACC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Ydr.Doç.Dr Sevil Oya DEMİRAL</w:t>
            </w:r>
          </w:p>
        </w:tc>
        <w:tc>
          <w:tcPr>
            <w:tcW w:w="1976" w:type="dxa"/>
          </w:tcPr>
          <w:p w14:paraId="4C5897A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0" w:type="dxa"/>
          </w:tcPr>
          <w:p w14:paraId="7DBDB19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363F1873" w14:textId="77777777" w:rsidTr="00305749">
        <w:trPr>
          <w:trHeight w:val="155"/>
        </w:trPr>
        <w:tc>
          <w:tcPr>
            <w:tcW w:w="1820" w:type="dxa"/>
          </w:tcPr>
          <w:p w14:paraId="0AD8C20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3899757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C430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Style w:val="Gl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>Mahallebaşı Ve Çevresi Bütüncül Gelişme Stratejisi Ve Eylem Planı 2015- 2023</w:t>
            </w:r>
          </w:p>
        </w:tc>
        <w:tc>
          <w:tcPr>
            <w:tcW w:w="1691" w:type="dxa"/>
          </w:tcPr>
          <w:p w14:paraId="0CE4337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KUDAKA</w:t>
            </w:r>
          </w:p>
        </w:tc>
        <w:tc>
          <w:tcPr>
            <w:tcW w:w="2672" w:type="dxa"/>
          </w:tcPr>
          <w:p w14:paraId="29983B6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Faris KARAHAN</w:t>
            </w:r>
          </w:p>
        </w:tc>
        <w:tc>
          <w:tcPr>
            <w:tcW w:w="2536" w:type="dxa"/>
          </w:tcPr>
          <w:p w14:paraId="502C5F1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Araş. Gör. Sait GÜLSOY</w:t>
            </w:r>
          </w:p>
        </w:tc>
        <w:tc>
          <w:tcPr>
            <w:tcW w:w="1976" w:type="dxa"/>
          </w:tcPr>
          <w:p w14:paraId="514A0DA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</w:tcPr>
          <w:p w14:paraId="20FA1D3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FC" w:rsidRPr="00305749" w14:paraId="1893E782" w14:textId="77777777" w:rsidTr="00305749">
        <w:trPr>
          <w:trHeight w:val="155"/>
        </w:trPr>
        <w:tc>
          <w:tcPr>
            <w:tcW w:w="1820" w:type="dxa"/>
          </w:tcPr>
          <w:p w14:paraId="2D99D55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19A0AC1" w14:textId="77777777" w:rsidR="005F51FC" w:rsidRPr="00305749" w:rsidRDefault="005F51FC" w:rsidP="007E445D">
            <w:pPr>
              <w:spacing w:before="240" w:after="120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EFEFE"/>
              </w:rPr>
            </w:pPr>
            <w:r w:rsidRPr="00305749">
              <w:rPr>
                <w:rStyle w:val="Gl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t xml:space="preserve">Sultangazi’ de Genç Olmak Gençliğin Yaşam Kalitesi Ve Yaşam </w:t>
            </w:r>
            <w:r w:rsidRPr="00305749">
              <w:rPr>
                <w:rStyle w:val="Gl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EFE"/>
              </w:rPr>
              <w:lastRenderedPageBreak/>
              <w:t>Beklentisi Sosyolojik Araştırma Proje Önerisi</w:t>
            </w:r>
          </w:p>
        </w:tc>
        <w:tc>
          <w:tcPr>
            <w:tcW w:w="1691" w:type="dxa"/>
          </w:tcPr>
          <w:p w14:paraId="0D9B3EA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Diğer</w:t>
            </w:r>
          </w:p>
        </w:tc>
        <w:tc>
          <w:tcPr>
            <w:tcW w:w="2672" w:type="dxa"/>
          </w:tcPr>
          <w:p w14:paraId="17BFF49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Nurgün OKTİK</w:t>
            </w:r>
          </w:p>
        </w:tc>
        <w:tc>
          <w:tcPr>
            <w:tcW w:w="2536" w:type="dxa"/>
          </w:tcPr>
          <w:p w14:paraId="3A16713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Araş. Gör. Sait GÜLSOY</w:t>
            </w:r>
          </w:p>
        </w:tc>
        <w:tc>
          <w:tcPr>
            <w:tcW w:w="1976" w:type="dxa"/>
          </w:tcPr>
          <w:p w14:paraId="0A017FC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0" w:type="dxa"/>
          </w:tcPr>
          <w:p w14:paraId="76904AD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53220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4F01B5" w14:textId="1700F5E8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179DE9" w14:textId="789DE5F2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7A8EE8" w14:textId="2BC93505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03D961" w14:textId="6BB752E6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845D3C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14:paraId="50F9B444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16857D02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 xml:space="preserve">TÜRK DİLİ VE EDEBİYATI BÖLÜMÜ </w:t>
      </w:r>
      <w:r w:rsidRPr="00305749">
        <w:rPr>
          <w:rFonts w:ascii="Times New Roman" w:hAnsi="Times New Roman" w:cs="Times New Roman"/>
          <w:b/>
          <w:sz w:val="20"/>
          <w:szCs w:val="20"/>
        </w:rPr>
        <w:tab/>
      </w:r>
    </w:p>
    <w:p w14:paraId="1A196336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5AFFCBE8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3E7373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295"/>
        <w:gridCol w:w="2787"/>
        <w:gridCol w:w="1324"/>
        <w:gridCol w:w="2693"/>
        <w:gridCol w:w="2551"/>
        <w:gridCol w:w="2221"/>
        <w:gridCol w:w="1323"/>
      </w:tblGrid>
      <w:tr w:rsidR="005F51FC" w:rsidRPr="00305749" w14:paraId="2FC98562" w14:textId="77777777" w:rsidTr="00305749">
        <w:tc>
          <w:tcPr>
            <w:tcW w:w="1295" w:type="dxa"/>
          </w:tcPr>
          <w:p w14:paraId="50DFD965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No.</w:t>
            </w:r>
          </w:p>
        </w:tc>
        <w:tc>
          <w:tcPr>
            <w:tcW w:w="2787" w:type="dxa"/>
          </w:tcPr>
          <w:p w14:paraId="36A3D0A2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324" w:type="dxa"/>
          </w:tcPr>
          <w:p w14:paraId="4587A1A1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693" w:type="dxa"/>
          </w:tcPr>
          <w:p w14:paraId="7F5081F7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2551" w:type="dxa"/>
          </w:tcPr>
          <w:p w14:paraId="4E96D0D3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2221" w:type="dxa"/>
          </w:tcPr>
          <w:p w14:paraId="0AD5FE4E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4E89AD08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Tar.</w:t>
            </w:r>
          </w:p>
        </w:tc>
        <w:tc>
          <w:tcPr>
            <w:tcW w:w="1323" w:type="dxa"/>
          </w:tcPr>
          <w:p w14:paraId="12BFFCAD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6A4D3A7C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4E8DF80A" w14:textId="77777777" w:rsidTr="00305749">
        <w:tc>
          <w:tcPr>
            <w:tcW w:w="1295" w:type="dxa"/>
          </w:tcPr>
          <w:p w14:paraId="610ECE6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1010278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Mücrim Abid Divanı inceleme gramatikal dizin </w:t>
            </w:r>
          </w:p>
        </w:tc>
        <w:tc>
          <w:tcPr>
            <w:tcW w:w="1324" w:type="dxa"/>
          </w:tcPr>
          <w:p w14:paraId="56C9E43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1A44572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Kâzım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KÖKTEKİN</w:t>
            </w:r>
          </w:p>
          <w:p w14:paraId="4AD0A98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0517A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Nursan ASLAN ILDIRI</w:t>
            </w:r>
          </w:p>
        </w:tc>
        <w:tc>
          <w:tcPr>
            <w:tcW w:w="2221" w:type="dxa"/>
          </w:tcPr>
          <w:p w14:paraId="586A546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Tarihi:16.07.2016</w:t>
            </w:r>
          </w:p>
        </w:tc>
        <w:tc>
          <w:tcPr>
            <w:tcW w:w="1323" w:type="dxa"/>
          </w:tcPr>
          <w:p w14:paraId="0235370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2B5A2CCA" w14:textId="77777777" w:rsidTr="00305749">
        <w:trPr>
          <w:trHeight w:val="206"/>
        </w:trPr>
        <w:tc>
          <w:tcPr>
            <w:tcW w:w="1295" w:type="dxa"/>
          </w:tcPr>
          <w:p w14:paraId="37717D5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PRJ2010/322</w:t>
            </w:r>
          </w:p>
        </w:tc>
        <w:tc>
          <w:tcPr>
            <w:tcW w:w="2787" w:type="dxa"/>
          </w:tcPr>
          <w:p w14:paraId="17E1433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1929-1935 Arası Türk Romanında Yapı ve Tema</w:t>
            </w:r>
          </w:p>
        </w:tc>
        <w:tc>
          <w:tcPr>
            <w:tcW w:w="1324" w:type="dxa"/>
          </w:tcPr>
          <w:p w14:paraId="37DBCCE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0650777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Mehmet 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TÖRENEK</w:t>
            </w:r>
          </w:p>
        </w:tc>
        <w:tc>
          <w:tcPr>
            <w:tcW w:w="2551" w:type="dxa"/>
          </w:tcPr>
          <w:p w14:paraId="5802BC0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Elif KAYA</w:t>
            </w:r>
          </w:p>
        </w:tc>
        <w:tc>
          <w:tcPr>
            <w:tcW w:w="2221" w:type="dxa"/>
          </w:tcPr>
          <w:p w14:paraId="7BF46F8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Başlangıç Tarihi:16.12.2010</w:t>
            </w:r>
          </w:p>
          <w:p w14:paraId="6B6741B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Bitiş Tarihi: 16.12.2012 </w:t>
            </w:r>
          </w:p>
        </w:tc>
        <w:tc>
          <w:tcPr>
            <w:tcW w:w="1323" w:type="dxa"/>
          </w:tcPr>
          <w:p w14:paraId="7351FCB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68DDF2CF" w14:textId="77777777" w:rsidTr="00305749">
        <w:tc>
          <w:tcPr>
            <w:tcW w:w="1295" w:type="dxa"/>
          </w:tcPr>
          <w:p w14:paraId="3D750F8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4EE1BF8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1923-1928 Yılları Arasında Yayımlanan Sanat ve Edebiyat Dergilerinde Roman ve Hikâye Sahasında Tartışılan Problemler</w:t>
            </w:r>
          </w:p>
        </w:tc>
        <w:tc>
          <w:tcPr>
            <w:tcW w:w="1324" w:type="dxa"/>
          </w:tcPr>
          <w:p w14:paraId="457E7AA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20356C1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Mehmet 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TÖRENEK</w:t>
            </w:r>
          </w:p>
        </w:tc>
        <w:tc>
          <w:tcPr>
            <w:tcW w:w="2551" w:type="dxa"/>
          </w:tcPr>
          <w:p w14:paraId="3C8039A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Erdal BOZDAĞ</w:t>
            </w:r>
          </w:p>
        </w:tc>
        <w:tc>
          <w:tcPr>
            <w:tcW w:w="2221" w:type="dxa"/>
          </w:tcPr>
          <w:p w14:paraId="1E313F5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Başlangıç Tarihi: 12.09.2208</w:t>
            </w:r>
          </w:p>
          <w:p w14:paraId="6258E8B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12.09.2009</w:t>
            </w:r>
          </w:p>
        </w:tc>
        <w:tc>
          <w:tcPr>
            <w:tcW w:w="1323" w:type="dxa"/>
          </w:tcPr>
          <w:p w14:paraId="07E4A01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0CBACF64" w14:textId="77777777" w:rsidTr="00305749">
        <w:trPr>
          <w:trHeight w:val="155"/>
        </w:trPr>
        <w:tc>
          <w:tcPr>
            <w:tcW w:w="1295" w:type="dxa"/>
          </w:tcPr>
          <w:p w14:paraId="25B8DD5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4010534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Türkiye’ de Yağmur Törenleri ve Yağmurla İlgili İnançlar</w:t>
            </w:r>
          </w:p>
        </w:tc>
        <w:tc>
          <w:tcPr>
            <w:tcW w:w="1324" w:type="dxa"/>
          </w:tcPr>
          <w:p w14:paraId="4D56E01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18DFDFB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Dilaver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DÜZGÜN</w:t>
            </w:r>
          </w:p>
        </w:tc>
        <w:tc>
          <w:tcPr>
            <w:tcW w:w="2551" w:type="dxa"/>
          </w:tcPr>
          <w:p w14:paraId="5F9772D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Elif Şebnem KOBYA</w:t>
            </w:r>
          </w:p>
        </w:tc>
        <w:tc>
          <w:tcPr>
            <w:tcW w:w="2221" w:type="dxa"/>
          </w:tcPr>
          <w:p w14:paraId="501E3EE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2014</w:t>
            </w:r>
          </w:p>
        </w:tc>
        <w:tc>
          <w:tcPr>
            <w:tcW w:w="1323" w:type="dxa"/>
          </w:tcPr>
          <w:p w14:paraId="3360341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09FF9B5B" w14:textId="77777777" w:rsidTr="00305749">
        <w:trPr>
          <w:trHeight w:val="155"/>
        </w:trPr>
        <w:tc>
          <w:tcPr>
            <w:tcW w:w="1295" w:type="dxa"/>
          </w:tcPr>
          <w:p w14:paraId="75B2E6E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6B51E36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Türk Halk Edebiyatında Yusuf ile Züleyha Hikâyesi</w:t>
            </w:r>
          </w:p>
        </w:tc>
        <w:tc>
          <w:tcPr>
            <w:tcW w:w="1324" w:type="dxa"/>
          </w:tcPr>
          <w:p w14:paraId="3F8D76A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310EB4B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Dilaver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DÜZGÜN</w:t>
            </w:r>
          </w:p>
        </w:tc>
        <w:tc>
          <w:tcPr>
            <w:tcW w:w="2551" w:type="dxa"/>
          </w:tcPr>
          <w:p w14:paraId="1C37E9F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Özkan DAŞDEMİR</w:t>
            </w:r>
          </w:p>
        </w:tc>
        <w:tc>
          <w:tcPr>
            <w:tcW w:w="2221" w:type="dxa"/>
          </w:tcPr>
          <w:p w14:paraId="28164FA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2012</w:t>
            </w:r>
          </w:p>
        </w:tc>
        <w:tc>
          <w:tcPr>
            <w:tcW w:w="1323" w:type="dxa"/>
          </w:tcPr>
          <w:p w14:paraId="7AFAFE6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46343AB8" w14:textId="77777777" w:rsidTr="00305749">
        <w:trPr>
          <w:trHeight w:val="155"/>
        </w:trPr>
        <w:tc>
          <w:tcPr>
            <w:tcW w:w="1295" w:type="dxa"/>
          </w:tcPr>
          <w:p w14:paraId="2DF799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0EDB9E5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Âşık Dertli Divanı</w:t>
            </w:r>
          </w:p>
          <w:p w14:paraId="1A56F74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559400E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1BFB03B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Dilaver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DÜZGÜN</w:t>
            </w:r>
          </w:p>
        </w:tc>
        <w:tc>
          <w:tcPr>
            <w:tcW w:w="2551" w:type="dxa"/>
          </w:tcPr>
          <w:p w14:paraId="07CA914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14:paraId="0132EAD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2011</w:t>
            </w:r>
          </w:p>
        </w:tc>
        <w:tc>
          <w:tcPr>
            <w:tcW w:w="1323" w:type="dxa"/>
          </w:tcPr>
          <w:p w14:paraId="1968027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6E300826" w14:textId="77777777" w:rsidTr="00305749">
        <w:trPr>
          <w:trHeight w:val="155"/>
        </w:trPr>
        <w:tc>
          <w:tcPr>
            <w:tcW w:w="1295" w:type="dxa"/>
          </w:tcPr>
          <w:p w14:paraId="5CBD8AD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6E84EC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Türk Dünyası Araştırmaları Çalıştayı</w:t>
            </w:r>
          </w:p>
        </w:tc>
        <w:tc>
          <w:tcPr>
            <w:tcW w:w="1324" w:type="dxa"/>
          </w:tcPr>
          <w:p w14:paraId="7C65FE9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6FE421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Dilaver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DÜZGÜN</w:t>
            </w:r>
          </w:p>
        </w:tc>
        <w:tc>
          <w:tcPr>
            <w:tcW w:w="2551" w:type="dxa"/>
          </w:tcPr>
          <w:p w14:paraId="1DD691E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A. Özgür GÜVENÇ</w:t>
            </w:r>
          </w:p>
        </w:tc>
        <w:tc>
          <w:tcPr>
            <w:tcW w:w="2221" w:type="dxa"/>
          </w:tcPr>
          <w:p w14:paraId="4BA7177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13.06.2012</w:t>
            </w:r>
          </w:p>
        </w:tc>
        <w:tc>
          <w:tcPr>
            <w:tcW w:w="1323" w:type="dxa"/>
          </w:tcPr>
          <w:p w14:paraId="643C08F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1C8BA5A9" w14:textId="77777777" w:rsidTr="00305749">
        <w:trPr>
          <w:trHeight w:val="953"/>
        </w:trPr>
        <w:tc>
          <w:tcPr>
            <w:tcW w:w="1295" w:type="dxa"/>
          </w:tcPr>
          <w:p w14:paraId="43B58AA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2694CB1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Değişim ve Dönüşüm Sürecinde Âşık Tarzı Şiir Geleneği Uluslararası Bilgi Şöleni</w:t>
            </w:r>
          </w:p>
          <w:p w14:paraId="353EE69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92167D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219A02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Dilaver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DÜZGÜN</w:t>
            </w:r>
          </w:p>
        </w:tc>
        <w:tc>
          <w:tcPr>
            <w:tcW w:w="2551" w:type="dxa"/>
          </w:tcPr>
          <w:p w14:paraId="2C4F1BC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Prof. Dr. Gülhan ATNUR, Doç. Dr. A. Özgür GÜVENÇ, Yrd. Doç. Dr. Servet TİKEN  </w:t>
            </w:r>
          </w:p>
          <w:p w14:paraId="71E9589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1FF874A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15.04.2016</w:t>
            </w:r>
          </w:p>
        </w:tc>
        <w:tc>
          <w:tcPr>
            <w:tcW w:w="1323" w:type="dxa"/>
          </w:tcPr>
          <w:p w14:paraId="199FA50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452C227B" w14:textId="77777777" w:rsidTr="00305749">
        <w:trPr>
          <w:trHeight w:val="155"/>
        </w:trPr>
        <w:tc>
          <w:tcPr>
            <w:tcW w:w="1295" w:type="dxa"/>
          </w:tcPr>
          <w:p w14:paraId="345F183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114K697</w:t>
            </w:r>
          </w:p>
        </w:tc>
        <w:tc>
          <w:tcPr>
            <w:tcW w:w="2787" w:type="dxa"/>
          </w:tcPr>
          <w:p w14:paraId="6C0A9DCD" w14:textId="77777777" w:rsidR="005F51FC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Erzurum Büyükşehir Belediyesine Bağlı Köy Vasfını Henüz Kaybetmemiş Beş Yerleşim Biriminde Halk Kültürü Değişimleri</w:t>
            </w:r>
          </w:p>
          <w:p w14:paraId="4060EC04" w14:textId="77777777" w:rsidR="003E284E" w:rsidRDefault="003E284E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1BFD1" w14:textId="6E54A593" w:rsidR="003E284E" w:rsidRPr="00305749" w:rsidRDefault="003E284E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2987EB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TÜBİTAK</w:t>
            </w:r>
          </w:p>
        </w:tc>
        <w:tc>
          <w:tcPr>
            <w:tcW w:w="2693" w:type="dxa"/>
          </w:tcPr>
          <w:p w14:paraId="5F42A28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Dilaver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ab/>
              <w:t>DÜZGÜN</w:t>
            </w:r>
          </w:p>
        </w:tc>
        <w:tc>
          <w:tcPr>
            <w:tcW w:w="2551" w:type="dxa"/>
          </w:tcPr>
          <w:p w14:paraId="1A62D42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Prof. Dr. Gülhan ATNUR, Doç. Dr. A. Özgür GÜVENÇ </w:t>
            </w:r>
          </w:p>
        </w:tc>
        <w:tc>
          <w:tcPr>
            <w:tcW w:w="2221" w:type="dxa"/>
          </w:tcPr>
          <w:p w14:paraId="5C721A0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30.06.2017</w:t>
            </w:r>
          </w:p>
        </w:tc>
        <w:tc>
          <w:tcPr>
            <w:tcW w:w="1323" w:type="dxa"/>
          </w:tcPr>
          <w:p w14:paraId="205DAFC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51FC" w:rsidRPr="00305749" w14:paraId="22FFFEDC" w14:textId="77777777" w:rsidTr="00305749">
        <w:trPr>
          <w:trHeight w:val="155"/>
        </w:trPr>
        <w:tc>
          <w:tcPr>
            <w:tcW w:w="1295" w:type="dxa"/>
          </w:tcPr>
          <w:p w14:paraId="4933985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5B67D1F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Ali Nihani’ nin Manzum Hacı Bektaş-ı Veli Velayetnamesi</w:t>
            </w:r>
          </w:p>
        </w:tc>
        <w:tc>
          <w:tcPr>
            <w:tcW w:w="1324" w:type="dxa"/>
          </w:tcPr>
          <w:p w14:paraId="38EDD4F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170F7CA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Selami ECE</w:t>
            </w:r>
          </w:p>
        </w:tc>
        <w:tc>
          <w:tcPr>
            <w:tcW w:w="2551" w:type="dxa"/>
          </w:tcPr>
          <w:p w14:paraId="482D7DE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Sedat KARDAŞ</w:t>
            </w:r>
          </w:p>
        </w:tc>
        <w:tc>
          <w:tcPr>
            <w:tcW w:w="2221" w:type="dxa"/>
          </w:tcPr>
          <w:p w14:paraId="144447C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2016</w:t>
            </w:r>
          </w:p>
        </w:tc>
        <w:tc>
          <w:tcPr>
            <w:tcW w:w="1323" w:type="dxa"/>
          </w:tcPr>
          <w:p w14:paraId="1A82B25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48CDAFED" w14:textId="77777777" w:rsidTr="00305749">
        <w:trPr>
          <w:trHeight w:val="155"/>
        </w:trPr>
        <w:tc>
          <w:tcPr>
            <w:tcW w:w="1295" w:type="dxa"/>
          </w:tcPr>
          <w:p w14:paraId="51E0F6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3E519F7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Ali Zelilî’ nin Niyazül-Müznibin’i</w:t>
            </w:r>
          </w:p>
        </w:tc>
        <w:tc>
          <w:tcPr>
            <w:tcW w:w="1324" w:type="dxa"/>
          </w:tcPr>
          <w:p w14:paraId="5C5EDCF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3E4FAF9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Selami ECE</w:t>
            </w:r>
          </w:p>
        </w:tc>
        <w:tc>
          <w:tcPr>
            <w:tcW w:w="2551" w:type="dxa"/>
          </w:tcPr>
          <w:p w14:paraId="120F449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Dr. Nilay KINAY</w:t>
            </w:r>
          </w:p>
        </w:tc>
        <w:tc>
          <w:tcPr>
            <w:tcW w:w="2221" w:type="dxa"/>
          </w:tcPr>
          <w:p w14:paraId="6EC7127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2017</w:t>
            </w:r>
          </w:p>
        </w:tc>
        <w:tc>
          <w:tcPr>
            <w:tcW w:w="1323" w:type="dxa"/>
          </w:tcPr>
          <w:p w14:paraId="661B851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331745D4" w14:textId="77777777" w:rsidTr="00305749">
        <w:trPr>
          <w:trHeight w:val="155"/>
        </w:trPr>
        <w:tc>
          <w:tcPr>
            <w:tcW w:w="1295" w:type="dxa"/>
          </w:tcPr>
          <w:p w14:paraId="15E2F88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3F644BC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Gunnar Jarring Koleksiyonundaki Uygurca Fütüvvetnameler Giriş İnceleme Metin Dizin</w:t>
            </w:r>
          </w:p>
        </w:tc>
        <w:tc>
          <w:tcPr>
            <w:tcW w:w="1324" w:type="dxa"/>
          </w:tcPr>
          <w:p w14:paraId="05BCB04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32C314C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Muharrem DAŞDEMİR</w:t>
            </w:r>
          </w:p>
        </w:tc>
        <w:tc>
          <w:tcPr>
            <w:tcW w:w="2551" w:type="dxa"/>
          </w:tcPr>
          <w:p w14:paraId="01008AE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Serkan ÇAKMAK</w:t>
            </w:r>
          </w:p>
        </w:tc>
        <w:tc>
          <w:tcPr>
            <w:tcW w:w="2221" w:type="dxa"/>
          </w:tcPr>
          <w:p w14:paraId="0CDDA8B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29.12.2016</w:t>
            </w:r>
          </w:p>
        </w:tc>
        <w:tc>
          <w:tcPr>
            <w:tcW w:w="1323" w:type="dxa"/>
          </w:tcPr>
          <w:p w14:paraId="2E9F5F4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2E2B68EB" w14:textId="77777777" w:rsidTr="00305749">
        <w:trPr>
          <w:trHeight w:val="155"/>
        </w:trPr>
        <w:tc>
          <w:tcPr>
            <w:tcW w:w="1295" w:type="dxa"/>
          </w:tcPr>
          <w:p w14:paraId="1EDEB1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603CA4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Orhun Yazıtları ile İyi ve Kötü Prens Öyküsünde Yan Cümleler</w:t>
            </w:r>
          </w:p>
        </w:tc>
        <w:tc>
          <w:tcPr>
            <w:tcW w:w="1324" w:type="dxa"/>
          </w:tcPr>
          <w:p w14:paraId="1170220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15D5EE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Prof.Dr. Muharrem DAŞDEMİR</w:t>
            </w:r>
          </w:p>
        </w:tc>
        <w:tc>
          <w:tcPr>
            <w:tcW w:w="2551" w:type="dxa"/>
          </w:tcPr>
          <w:p w14:paraId="4B1F6F2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Ümit HUNUTLU</w:t>
            </w:r>
          </w:p>
        </w:tc>
        <w:tc>
          <w:tcPr>
            <w:tcW w:w="2221" w:type="dxa"/>
          </w:tcPr>
          <w:p w14:paraId="0FF7B1C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31.12.2015</w:t>
            </w:r>
          </w:p>
        </w:tc>
        <w:tc>
          <w:tcPr>
            <w:tcW w:w="1323" w:type="dxa"/>
          </w:tcPr>
          <w:p w14:paraId="2C6B5F1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74F959D9" w14:textId="77777777" w:rsidTr="00305749">
        <w:trPr>
          <w:trHeight w:val="155"/>
        </w:trPr>
        <w:tc>
          <w:tcPr>
            <w:tcW w:w="1295" w:type="dxa"/>
          </w:tcPr>
          <w:p w14:paraId="5264D35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010D886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Uluslararası Türklük Bilgisi Sempozyumu</w:t>
            </w:r>
          </w:p>
        </w:tc>
        <w:tc>
          <w:tcPr>
            <w:tcW w:w="1324" w:type="dxa"/>
          </w:tcPr>
          <w:p w14:paraId="7F35B2C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4A1939D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Orhan Kemal TAVUKÇU</w:t>
            </w:r>
          </w:p>
        </w:tc>
        <w:tc>
          <w:tcPr>
            <w:tcW w:w="2551" w:type="dxa"/>
          </w:tcPr>
          <w:p w14:paraId="44CCCA8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Gülhan ATNUR</w:t>
            </w:r>
          </w:p>
          <w:p w14:paraId="7F82FD6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Funda KARA, Yrd. Doç. Dr. Servet TİKEN, Yrd. Doç. Dr. Ahmet TOPAL, Yrd. Doç. Dr. Sevda ÖNAL</w:t>
            </w:r>
          </w:p>
        </w:tc>
        <w:tc>
          <w:tcPr>
            <w:tcW w:w="2221" w:type="dxa"/>
          </w:tcPr>
          <w:p w14:paraId="5F3F45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10.04.2007</w:t>
            </w:r>
          </w:p>
        </w:tc>
        <w:tc>
          <w:tcPr>
            <w:tcW w:w="1323" w:type="dxa"/>
          </w:tcPr>
          <w:p w14:paraId="195F382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6E612124" w14:textId="77777777" w:rsidTr="00305749">
        <w:trPr>
          <w:trHeight w:val="155"/>
        </w:trPr>
        <w:tc>
          <w:tcPr>
            <w:tcW w:w="1295" w:type="dxa"/>
          </w:tcPr>
          <w:p w14:paraId="1CF8D07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10616D9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Türk Gölge Oyunu Karagöz de Mukaddime Bölümü</w:t>
            </w:r>
          </w:p>
        </w:tc>
        <w:tc>
          <w:tcPr>
            <w:tcW w:w="1324" w:type="dxa"/>
          </w:tcPr>
          <w:p w14:paraId="04B550C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3AE9D5B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Gülhan ATNUR</w:t>
            </w:r>
          </w:p>
        </w:tc>
        <w:tc>
          <w:tcPr>
            <w:tcW w:w="2551" w:type="dxa"/>
          </w:tcPr>
          <w:p w14:paraId="37B8900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Dr. Zehra KIMIŞOĞLU</w:t>
            </w:r>
          </w:p>
        </w:tc>
        <w:tc>
          <w:tcPr>
            <w:tcW w:w="2221" w:type="dxa"/>
          </w:tcPr>
          <w:p w14:paraId="3E79CEA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17.06.2014</w:t>
            </w:r>
          </w:p>
        </w:tc>
        <w:tc>
          <w:tcPr>
            <w:tcW w:w="1323" w:type="dxa"/>
          </w:tcPr>
          <w:p w14:paraId="61FAD24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6C6BE6D4" w14:textId="77777777" w:rsidTr="00305749">
        <w:trPr>
          <w:trHeight w:val="155"/>
        </w:trPr>
        <w:tc>
          <w:tcPr>
            <w:tcW w:w="1295" w:type="dxa"/>
          </w:tcPr>
          <w:p w14:paraId="1F4142E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25AFCC0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Amasya Efsaneleri Derleme İnceleme Metin</w:t>
            </w:r>
          </w:p>
        </w:tc>
        <w:tc>
          <w:tcPr>
            <w:tcW w:w="1324" w:type="dxa"/>
          </w:tcPr>
          <w:p w14:paraId="64328F3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02AD220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Gülhan ATNUR</w:t>
            </w:r>
          </w:p>
        </w:tc>
        <w:tc>
          <w:tcPr>
            <w:tcW w:w="2551" w:type="dxa"/>
          </w:tcPr>
          <w:p w14:paraId="470003D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Tuğrul BALABAN</w:t>
            </w:r>
          </w:p>
        </w:tc>
        <w:tc>
          <w:tcPr>
            <w:tcW w:w="2221" w:type="dxa"/>
          </w:tcPr>
          <w:p w14:paraId="66A14FD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03.03.2014</w:t>
            </w:r>
          </w:p>
        </w:tc>
        <w:tc>
          <w:tcPr>
            <w:tcW w:w="1323" w:type="dxa"/>
          </w:tcPr>
          <w:p w14:paraId="5581B79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7388582C" w14:textId="77777777" w:rsidTr="00305749">
        <w:trPr>
          <w:trHeight w:val="155"/>
        </w:trPr>
        <w:tc>
          <w:tcPr>
            <w:tcW w:w="1295" w:type="dxa"/>
          </w:tcPr>
          <w:p w14:paraId="028332D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7E4294F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Dramatik Bir Gösterim Türü Olarak Türk Kuklası</w:t>
            </w:r>
          </w:p>
        </w:tc>
        <w:tc>
          <w:tcPr>
            <w:tcW w:w="1324" w:type="dxa"/>
          </w:tcPr>
          <w:p w14:paraId="5B596AF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1068C51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Gülhan ATNUR</w:t>
            </w:r>
          </w:p>
        </w:tc>
        <w:tc>
          <w:tcPr>
            <w:tcW w:w="2551" w:type="dxa"/>
          </w:tcPr>
          <w:p w14:paraId="1E5D006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Nihangül DAŞTAN</w:t>
            </w:r>
          </w:p>
        </w:tc>
        <w:tc>
          <w:tcPr>
            <w:tcW w:w="2221" w:type="dxa"/>
          </w:tcPr>
          <w:p w14:paraId="70E475F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14:paraId="078E275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F51FC" w:rsidRPr="00305749" w14:paraId="51AAD3A4" w14:textId="77777777" w:rsidTr="00305749">
        <w:trPr>
          <w:trHeight w:val="155"/>
        </w:trPr>
        <w:tc>
          <w:tcPr>
            <w:tcW w:w="1295" w:type="dxa"/>
          </w:tcPr>
          <w:p w14:paraId="50AB7DD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5E0712F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Âşık Tarzı Şiir Geleneğinde Mizahi Destanlar</w:t>
            </w:r>
          </w:p>
        </w:tc>
        <w:tc>
          <w:tcPr>
            <w:tcW w:w="1324" w:type="dxa"/>
          </w:tcPr>
          <w:p w14:paraId="506E9B17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93" w:type="dxa"/>
          </w:tcPr>
          <w:p w14:paraId="3E409EA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A. Özgür GÜVENÇ</w:t>
            </w:r>
          </w:p>
        </w:tc>
        <w:tc>
          <w:tcPr>
            <w:tcW w:w="2551" w:type="dxa"/>
          </w:tcPr>
          <w:p w14:paraId="5012D8E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14:paraId="7E17581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Bitiş Tarihi: 13.06.2013</w:t>
            </w:r>
          </w:p>
        </w:tc>
        <w:tc>
          <w:tcPr>
            <w:tcW w:w="1323" w:type="dxa"/>
          </w:tcPr>
          <w:p w14:paraId="609BBCE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1861FBC" w14:textId="77777777" w:rsidR="005F51FC" w:rsidRPr="00305749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17C2B04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C51CA8" w14:textId="038B0961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F38850" w14:textId="24C10FC6" w:rsidR="005F51FC" w:rsidRPr="00305749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4B4AB9" w14:textId="614B39C8" w:rsidR="005F51FC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48FD1" w14:textId="4A3DF674" w:rsidR="003E284E" w:rsidRDefault="003E284E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249C74" w14:textId="0592DF97" w:rsidR="003E284E" w:rsidRDefault="003E284E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986856" w14:textId="67E7AC31" w:rsidR="003E284E" w:rsidRDefault="003E284E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C5C4DE" w14:textId="671E5628" w:rsidR="003E284E" w:rsidRDefault="003E284E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DC30C0" w14:textId="4746DEA9" w:rsidR="003E284E" w:rsidRDefault="003E284E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8D9FB" w14:textId="0E2F2AD5" w:rsidR="003E284E" w:rsidRDefault="003E284E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8AED25" w14:textId="66B86E05" w:rsidR="003E284E" w:rsidRDefault="003E284E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619DE4" w14:textId="57F31921" w:rsidR="003E284E" w:rsidRDefault="003E284E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17F702" w14:textId="77777777" w:rsidR="003E284E" w:rsidRPr="00305749" w:rsidRDefault="003E284E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2E00DD" w14:textId="067AF64B" w:rsidR="007E445D" w:rsidRDefault="007E445D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474595" w14:textId="77777777" w:rsidR="00305749" w:rsidRPr="00305749" w:rsidRDefault="00305749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B0A881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14:paraId="763D46F5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p w14:paraId="27D82D00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 xml:space="preserve">TARİH BÖLÜMÜ </w:t>
      </w:r>
    </w:p>
    <w:p w14:paraId="2B43268D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749">
        <w:rPr>
          <w:rFonts w:ascii="Times New Roman" w:hAnsi="Times New Roman" w:cs="Times New Roman"/>
          <w:b/>
          <w:sz w:val="20"/>
          <w:szCs w:val="20"/>
        </w:rPr>
        <w:t>TAMAMLANMIŞ VEYA DEVAM EDEN PROJELER</w:t>
      </w:r>
    </w:p>
    <w:p w14:paraId="4A2AC8FD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6D5C9D" w14:textId="77777777" w:rsidR="005F51FC" w:rsidRPr="00305749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85"/>
        <w:gridCol w:w="3479"/>
        <w:gridCol w:w="1410"/>
        <w:gridCol w:w="2668"/>
        <w:gridCol w:w="1494"/>
        <w:gridCol w:w="3073"/>
        <w:gridCol w:w="1540"/>
      </w:tblGrid>
      <w:tr w:rsidR="005F51FC" w:rsidRPr="00305749" w14:paraId="64D734FF" w14:textId="77777777" w:rsidTr="00305749">
        <w:trPr>
          <w:trHeight w:val="681"/>
        </w:trPr>
        <w:tc>
          <w:tcPr>
            <w:tcW w:w="985" w:type="dxa"/>
          </w:tcPr>
          <w:p w14:paraId="0C86D08D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3479" w:type="dxa"/>
          </w:tcPr>
          <w:p w14:paraId="2AFB58B6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Ad</w:t>
            </w:r>
            <w:r w:rsidRPr="00305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410" w:type="dxa"/>
          </w:tcPr>
          <w:p w14:paraId="07870D65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2668" w:type="dxa"/>
          </w:tcPr>
          <w:p w14:paraId="631995E9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Yürütücüsü </w:t>
            </w:r>
          </w:p>
        </w:tc>
        <w:tc>
          <w:tcPr>
            <w:tcW w:w="1494" w:type="dxa"/>
          </w:tcPr>
          <w:p w14:paraId="6798EAA7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Araştırmacılar</w:t>
            </w:r>
          </w:p>
        </w:tc>
        <w:tc>
          <w:tcPr>
            <w:tcW w:w="3073" w:type="dxa"/>
          </w:tcPr>
          <w:p w14:paraId="706EEECB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Tamamlanan Projeler</w:t>
            </w:r>
          </w:p>
          <w:p w14:paraId="6ACBD1B0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Başlama-Bitiş Tar.</w:t>
            </w:r>
          </w:p>
        </w:tc>
        <w:tc>
          <w:tcPr>
            <w:tcW w:w="1540" w:type="dxa"/>
          </w:tcPr>
          <w:p w14:paraId="2838352A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Devam Eden Projeler</w:t>
            </w:r>
          </w:p>
          <w:p w14:paraId="0F5C5936" w14:textId="77777777" w:rsidR="005F51FC" w:rsidRPr="00305749" w:rsidRDefault="005F51FC" w:rsidP="007E4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</w:tr>
      <w:tr w:rsidR="005F51FC" w:rsidRPr="00305749" w14:paraId="4E315BF1" w14:textId="77777777" w:rsidTr="00305749">
        <w:trPr>
          <w:trHeight w:val="444"/>
        </w:trPr>
        <w:tc>
          <w:tcPr>
            <w:tcW w:w="985" w:type="dxa"/>
          </w:tcPr>
          <w:p w14:paraId="2F19064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2010/317</w:t>
            </w:r>
          </w:p>
        </w:tc>
        <w:tc>
          <w:tcPr>
            <w:tcW w:w="3479" w:type="dxa"/>
          </w:tcPr>
          <w:p w14:paraId="6E13DF3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Türkiye-Finlandiya İlişkileri </w:t>
            </w:r>
          </w:p>
          <w:p w14:paraId="0B6704A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(1914-2010)</w:t>
            </w:r>
          </w:p>
        </w:tc>
        <w:tc>
          <w:tcPr>
            <w:tcW w:w="1410" w:type="dxa"/>
          </w:tcPr>
          <w:p w14:paraId="0A29E25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03DC15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Yavuz ASLAN</w:t>
            </w:r>
          </w:p>
        </w:tc>
        <w:tc>
          <w:tcPr>
            <w:tcW w:w="1494" w:type="dxa"/>
          </w:tcPr>
          <w:p w14:paraId="2D447F9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Evren KÜÇÜK</w:t>
            </w:r>
          </w:p>
        </w:tc>
        <w:tc>
          <w:tcPr>
            <w:tcW w:w="3073" w:type="dxa"/>
          </w:tcPr>
          <w:p w14:paraId="37DEFD2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16.12.2010-16.09.2011</w:t>
            </w:r>
          </w:p>
        </w:tc>
        <w:tc>
          <w:tcPr>
            <w:tcW w:w="1540" w:type="dxa"/>
          </w:tcPr>
          <w:p w14:paraId="00A17C7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524E922F" w14:textId="77777777" w:rsidTr="00305749">
        <w:trPr>
          <w:trHeight w:val="203"/>
        </w:trPr>
        <w:tc>
          <w:tcPr>
            <w:tcW w:w="985" w:type="dxa"/>
          </w:tcPr>
          <w:p w14:paraId="56A0FD8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2008/258</w:t>
            </w:r>
          </w:p>
        </w:tc>
        <w:tc>
          <w:tcPr>
            <w:tcW w:w="3479" w:type="dxa"/>
          </w:tcPr>
          <w:p w14:paraId="792BD6B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İttihad ve Terakki Liderlerinden Doktor Bahaeddin Şakir Bey</w:t>
            </w:r>
          </w:p>
        </w:tc>
        <w:tc>
          <w:tcPr>
            <w:tcW w:w="1410" w:type="dxa"/>
          </w:tcPr>
          <w:p w14:paraId="21D9628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2BA4CCE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Yavuz ASLAN</w:t>
            </w:r>
          </w:p>
        </w:tc>
        <w:tc>
          <w:tcPr>
            <w:tcW w:w="1494" w:type="dxa"/>
          </w:tcPr>
          <w:p w14:paraId="6C556BD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Alaattin UCA</w:t>
            </w:r>
          </w:p>
        </w:tc>
        <w:tc>
          <w:tcPr>
            <w:tcW w:w="3073" w:type="dxa"/>
          </w:tcPr>
          <w:p w14:paraId="2416301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17.11.2008-17.01.2010</w:t>
            </w:r>
          </w:p>
        </w:tc>
        <w:tc>
          <w:tcPr>
            <w:tcW w:w="1540" w:type="dxa"/>
          </w:tcPr>
          <w:p w14:paraId="023F528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19337263" w14:textId="77777777" w:rsidTr="00305749">
        <w:trPr>
          <w:trHeight w:val="458"/>
        </w:trPr>
        <w:tc>
          <w:tcPr>
            <w:tcW w:w="985" w:type="dxa"/>
          </w:tcPr>
          <w:p w14:paraId="2B4B004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2012/523</w:t>
            </w:r>
          </w:p>
        </w:tc>
        <w:tc>
          <w:tcPr>
            <w:tcW w:w="3479" w:type="dxa"/>
          </w:tcPr>
          <w:p w14:paraId="775751A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Osmanlı'dan Cumhuriyet'e Muhacir Komisyonları ve Faaliyetleri</w:t>
            </w:r>
          </w:p>
        </w:tc>
        <w:tc>
          <w:tcPr>
            <w:tcW w:w="1410" w:type="dxa"/>
          </w:tcPr>
          <w:p w14:paraId="6BE5538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57C261A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Yavuz ASLAN</w:t>
            </w:r>
          </w:p>
        </w:tc>
        <w:tc>
          <w:tcPr>
            <w:tcW w:w="1494" w:type="dxa"/>
          </w:tcPr>
          <w:p w14:paraId="5728DDA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Ufuk ERDEM</w:t>
            </w:r>
          </w:p>
        </w:tc>
        <w:tc>
          <w:tcPr>
            <w:tcW w:w="3073" w:type="dxa"/>
          </w:tcPr>
          <w:p w14:paraId="55CCC41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31.12.2012-30.06.2014</w:t>
            </w:r>
          </w:p>
        </w:tc>
        <w:tc>
          <w:tcPr>
            <w:tcW w:w="1540" w:type="dxa"/>
          </w:tcPr>
          <w:p w14:paraId="2B8B471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410764B8" w14:textId="77777777" w:rsidTr="00305749">
        <w:trPr>
          <w:trHeight w:val="152"/>
        </w:trPr>
        <w:tc>
          <w:tcPr>
            <w:tcW w:w="985" w:type="dxa"/>
          </w:tcPr>
          <w:p w14:paraId="65B7ED7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2005/210</w:t>
            </w:r>
          </w:p>
        </w:tc>
        <w:tc>
          <w:tcPr>
            <w:tcW w:w="3479" w:type="dxa"/>
          </w:tcPr>
          <w:p w14:paraId="5C1D121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Türkiye’nin Doğu Sınırının Oluşumunda Antlaşmalar, Protokoller, Problemler</w:t>
            </w:r>
          </w:p>
        </w:tc>
        <w:tc>
          <w:tcPr>
            <w:tcW w:w="1410" w:type="dxa"/>
          </w:tcPr>
          <w:p w14:paraId="624B065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733F349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Yavuz ASLAN</w:t>
            </w:r>
          </w:p>
        </w:tc>
        <w:tc>
          <w:tcPr>
            <w:tcW w:w="1494" w:type="dxa"/>
          </w:tcPr>
          <w:p w14:paraId="5AD1376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Ömer ERDEN</w:t>
            </w:r>
          </w:p>
        </w:tc>
        <w:tc>
          <w:tcPr>
            <w:tcW w:w="3073" w:type="dxa"/>
          </w:tcPr>
          <w:p w14:paraId="2748682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12.05.2005-12.05.2008</w:t>
            </w:r>
          </w:p>
        </w:tc>
        <w:tc>
          <w:tcPr>
            <w:tcW w:w="1540" w:type="dxa"/>
          </w:tcPr>
          <w:p w14:paraId="1FD171C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107402F8" w14:textId="77777777" w:rsidTr="00305749">
        <w:trPr>
          <w:trHeight w:val="152"/>
        </w:trPr>
        <w:tc>
          <w:tcPr>
            <w:tcW w:w="985" w:type="dxa"/>
          </w:tcPr>
          <w:p w14:paraId="53AFB6D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2003/196</w:t>
            </w:r>
          </w:p>
        </w:tc>
        <w:tc>
          <w:tcPr>
            <w:tcW w:w="3479" w:type="dxa"/>
          </w:tcPr>
          <w:p w14:paraId="17073C3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İngiltere’nin Ermeni Politikası </w:t>
            </w:r>
          </w:p>
          <w:p w14:paraId="0B9CD99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(1914-1923)</w:t>
            </w:r>
          </w:p>
        </w:tc>
        <w:tc>
          <w:tcPr>
            <w:tcW w:w="1410" w:type="dxa"/>
          </w:tcPr>
          <w:p w14:paraId="1B54AC7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1A68D13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Yavuz ASLAN</w:t>
            </w:r>
          </w:p>
        </w:tc>
        <w:tc>
          <w:tcPr>
            <w:tcW w:w="1494" w:type="dxa"/>
          </w:tcPr>
          <w:p w14:paraId="422F9E4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Tolga BAŞAK</w:t>
            </w:r>
          </w:p>
        </w:tc>
        <w:tc>
          <w:tcPr>
            <w:tcW w:w="3073" w:type="dxa"/>
          </w:tcPr>
          <w:p w14:paraId="37D7B51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31.05.2003-21.05.2005</w:t>
            </w:r>
          </w:p>
        </w:tc>
        <w:tc>
          <w:tcPr>
            <w:tcW w:w="1540" w:type="dxa"/>
          </w:tcPr>
          <w:p w14:paraId="694B7FD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16845CD7" w14:textId="77777777" w:rsidTr="00305749">
        <w:trPr>
          <w:trHeight w:val="152"/>
        </w:trPr>
        <w:tc>
          <w:tcPr>
            <w:tcW w:w="985" w:type="dxa"/>
          </w:tcPr>
          <w:p w14:paraId="4DA2AFD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2010/316</w:t>
            </w:r>
          </w:p>
        </w:tc>
        <w:tc>
          <w:tcPr>
            <w:tcW w:w="3479" w:type="dxa"/>
          </w:tcPr>
          <w:p w14:paraId="7540E3C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Gazi Ahmet Muhtar Paşa’nın Mısır Başkomiserliği</w:t>
            </w:r>
          </w:p>
        </w:tc>
        <w:tc>
          <w:tcPr>
            <w:tcW w:w="1410" w:type="dxa"/>
          </w:tcPr>
          <w:p w14:paraId="55705D1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52AFC33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S. Selçuk GÜNAY</w:t>
            </w:r>
          </w:p>
        </w:tc>
        <w:tc>
          <w:tcPr>
            <w:tcW w:w="1494" w:type="dxa"/>
          </w:tcPr>
          <w:p w14:paraId="7B590285" w14:textId="77777777" w:rsidR="005F51FC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Neslihan TAŞPINAR</w:t>
            </w:r>
          </w:p>
          <w:p w14:paraId="3BE13E52" w14:textId="2A28D3FB" w:rsidR="003E284E" w:rsidRPr="00305749" w:rsidRDefault="003E284E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4B2096B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C43F7C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01.02.2011</w:t>
            </w:r>
          </w:p>
        </w:tc>
      </w:tr>
      <w:tr w:rsidR="005F51FC" w:rsidRPr="00305749" w14:paraId="2E7F563B" w14:textId="77777777" w:rsidTr="00305749">
        <w:trPr>
          <w:trHeight w:val="152"/>
        </w:trPr>
        <w:tc>
          <w:tcPr>
            <w:tcW w:w="985" w:type="dxa"/>
          </w:tcPr>
          <w:p w14:paraId="6EEA60A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2011/249</w:t>
            </w:r>
          </w:p>
        </w:tc>
        <w:tc>
          <w:tcPr>
            <w:tcW w:w="3479" w:type="dxa"/>
          </w:tcPr>
          <w:p w14:paraId="308A912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Kuruluşu, Yapısı ve Uygulamalarıyla Meclis-i Ali-i Tanzimat (1854-1861)</w:t>
            </w:r>
          </w:p>
        </w:tc>
        <w:tc>
          <w:tcPr>
            <w:tcW w:w="1410" w:type="dxa"/>
          </w:tcPr>
          <w:p w14:paraId="4EEF5EB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501121E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S. Selçuk GÜNAY</w:t>
            </w:r>
          </w:p>
        </w:tc>
        <w:tc>
          <w:tcPr>
            <w:tcW w:w="1494" w:type="dxa"/>
          </w:tcPr>
          <w:p w14:paraId="3216A79C" w14:textId="77777777" w:rsidR="005F51FC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Yasin TAŞKESENLİOĞLU</w:t>
            </w:r>
          </w:p>
          <w:p w14:paraId="3C4EF7E2" w14:textId="6D8568E9" w:rsidR="003E284E" w:rsidRPr="00305749" w:rsidRDefault="003E284E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3C8865D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13.06.2011-13.06.2013</w:t>
            </w:r>
          </w:p>
        </w:tc>
        <w:tc>
          <w:tcPr>
            <w:tcW w:w="1540" w:type="dxa"/>
          </w:tcPr>
          <w:p w14:paraId="57B74FD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764BFB03" w14:textId="77777777" w:rsidTr="00305749">
        <w:trPr>
          <w:trHeight w:val="152"/>
        </w:trPr>
        <w:tc>
          <w:tcPr>
            <w:tcW w:w="985" w:type="dxa"/>
          </w:tcPr>
          <w:p w14:paraId="661BEED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2008/87</w:t>
            </w:r>
          </w:p>
        </w:tc>
        <w:tc>
          <w:tcPr>
            <w:tcW w:w="3479" w:type="dxa"/>
          </w:tcPr>
          <w:p w14:paraId="58A5E2E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Mahmut Şevket Paşa’nın Askeri ve Siyasi Kişiliği</w:t>
            </w:r>
          </w:p>
        </w:tc>
        <w:tc>
          <w:tcPr>
            <w:tcW w:w="1410" w:type="dxa"/>
          </w:tcPr>
          <w:p w14:paraId="6EFD9D7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128FB6C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Selami KILIÇ</w:t>
            </w:r>
          </w:p>
        </w:tc>
        <w:tc>
          <w:tcPr>
            <w:tcW w:w="1494" w:type="dxa"/>
          </w:tcPr>
          <w:p w14:paraId="26F66AAB" w14:textId="77777777" w:rsidR="005F51FC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Serkan ERDAL</w:t>
            </w:r>
          </w:p>
          <w:p w14:paraId="47DFBDE9" w14:textId="77777777" w:rsidR="003E284E" w:rsidRDefault="003E284E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2C4C9" w14:textId="5666FC09" w:rsidR="003E284E" w:rsidRPr="00305749" w:rsidRDefault="003E284E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1E240F1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17.11.2008-16.12.2011</w:t>
            </w:r>
          </w:p>
        </w:tc>
        <w:tc>
          <w:tcPr>
            <w:tcW w:w="1540" w:type="dxa"/>
          </w:tcPr>
          <w:p w14:paraId="686498E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27223DCA" w14:textId="77777777" w:rsidTr="00305749">
        <w:trPr>
          <w:trHeight w:val="152"/>
        </w:trPr>
        <w:tc>
          <w:tcPr>
            <w:tcW w:w="985" w:type="dxa"/>
          </w:tcPr>
          <w:p w14:paraId="5BE99B6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2011/477</w:t>
            </w:r>
          </w:p>
        </w:tc>
        <w:tc>
          <w:tcPr>
            <w:tcW w:w="3479" w:type="dxa"/>
          </w:tcPr>
          <w:p w14:paraId="2BFB74E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I. Uluslararası Türk-Ermeni İlişkileri ve Büyük Güçler Sempozyumu</w:t>
            </w:r>
          </w:p>
        </w:tc>
        <w:tc>
          <w:tcPr>
            <w:tcW w:w="1410" w:type="dxa"/>
          </w:tcPr>
          <w:p w14:paraId="68C02AB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2F32964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Erol KÜRKÇÜOĞLU</w:t>
            </w:r>
          </w:p>
        </w:tc>
        <w:tc>
          <w:tcPr>
            <w:tcW w:w="1494" w:type="dxa"/>
          </w:tcPr>
          <w:p w14:paraId="312706F7" w14:textId="77777777" w:rsidR="005F51FC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Prof. Dr. Mustafa ARIK,Doç Dr.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Tolga BAŞAK, Yrd. Doç. Dr. Mevlüt YÜKSEL, Raşit ÇOLAK</w:t>
            </w:r>
          </w:p>
          <w:p w14:paraId="41C12D00" w14:textId="77777777" w:rsidR="003E284E" w:rsidRDefault="003E284E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CE52F" w14:textId="4142FBC3" w:rsidR="003E284E" w:rsidRPr="00305749" w:rsidRDefault="003E284E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63B1146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23.12.2011-23.12.2012</w:t>
            </w:r>
          </w:p>
        </w:tc>
        <w:tc>
          <w:tcPr>
            <w:tcW w:w="1540" w:type="dxa"/>
          </w:tcPr>
          <w:p w14:paraId="1B690645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10FF71B2" w14:textId="77777777" w:rsidTr="00305749">
        <w:trPr>
          <w:trHeight w:val="152"/>
        </w:trPr>
        <w:tc>
          <w:tcPr>
            <w:tcW w:w="985" w:type="dxa"/>
          </w:tcPr>
          <w:p w14:paraId="67A9351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2015/36</w:t>
            </w:r>
          </w:p>
        </w:tc>
        <w:tc>
          <w:tcPr>
            <w:tcW w:w="3479" w:type="dxa"/>
          </w:tcPr>
          <w:p w14:paraId="6167855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Sevk ve İskan Kanunun 100. Yılında II. Uluslararası Türk-Ermeni İlişkileri ve Büyük Güçler</w:t>
            </w:r>
          </w:p>
        </w:tc>
        <w:tc>
          <w:tcPr>
            <w:tcW w:w="1410" w:type="dxa"/>
          </w:tcPr>
          <w:p w14:paraId="5B73DC8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06DF490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Erol KÜRKÇÜOĞLU</w:t>
            </w:r>
          </w:p>
        </w:tc>
        <w:tc>
          <w:tcPr>
            <w:tcW w:w="1494" w:type="dxa"/>
          </w:tcPr>
          <w:p w14:paraId="3F00AD2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Mustafa ARIK,Doç Dr. Tolga BAŞAK, Yrd. Doç. Dr. Mevlüt YÜKSELOkt. Zeki KOTAN</w:t>
            </w:r>
          </w:p>
        </w:tc>
        <w:tc>
          <w:tcPr>
            <w:tcW w:w="3073" w:type="dxa"/>
          </w:tcPr>
          <w:p w14:paraId="17FF08A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26.04.2015-26.12.2015</w:t>
            </w:r>
          </w:p>
        </w:tc>
        <w:tc>
          <w:tcPr>
            <w:tcW w:w="1540" w:type="dxa"/>
          </w:tcPr>
          <w:p w14:paraId="2DFAFE6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4B953DF8" w14:textId="77777777" w:rsidTr="00305749">
        <w:trPr>
          <w:trHeight w:val="152"/>
        </w:trPr>
        <w:tc>
          <w:tcPr>
            <w:tcW w:w="985" w:type="dxa"/>
          </w:tcPr>
          <w:p w14:paraId="32B961D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2015/227</w:t>
            </w:r>
          </w:p>
        </w:tc>
        <w:tc>
          <w:tcPr>
            <w:tcW w:w="3479" w:type="dxa"/>
          </w:tcPr>
          <w:p w14:paraId="0CEAC34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eastAsia="Calibri" w:hAnsi="Times New Roman" w:cs="Times New Roman"/>
                <w:sz w:val="20"/>
                <w:szCs w:val="20"/>
              </w:rPr>
              <w:t>Tarih Boyunca Türk-Ermeni İlişkileri Sempozyumu</w:t>
            </w:r>
          </w:p>
        </w:tc>
        <w:tc>
          <w:tcPr>
            <w:tcW w:w="1410" w:type="dxa"/>
          </w:tcPr>
          <w:p w14:paraId="25525CA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63B92EA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Erol KÜRKÇÜOĞLU</w:t>
            </w:r>
          </w:p>
        </w:tc>
        <w:tc>
          <w:tcPr>
            <w:tcW w:w="1494" w:type="dxa"/>
          </w:tcPr>
          <w:p w14:paraId="5240DC5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Mustafa ARIK,Doç Dr. Tolga BAŞAK, Yrd. Doç. Dr. Mevlüt YÜKSEL, Okt. Zeki KOTAN</w:t>
            </w:r>
          </w:p>
        </w:tc>
        <w:tc>
          <w:tcPr>
            <w:tcW w:w="3073" w:type="dxa"/>
          </w:tcPr>
          <w:p w14:paraId="1D52F87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23.06.2015-23.12.2015</w:t>
            </w:r>
          </w:p>
        </w:tc>
        <w:tc>
          <w:tcPr>
            <w:tcW w:w="1540" w:type="dxa"/>
          </w:tcPr>
          <w:p w14:paraId="1312997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1DAF4D9D" w14:textId="77777777" w:rsidTr="00305749">
        <w:trPr>
          <w:trHeight w:val="152"/>
        </w:trPr>
        <w:tc>
          <w:tcPr>
            <w:tcW w:w="985" w:type="dxa"/>
          </w:tcPr>
          <w:p w14:paraId="37773C9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2005/85</w:t>
            </w:r>
          </w:p>
        </w:tc>
        <w:tc>
          <w:tcPr>
            <w:tcW w:w="3479" w:type="dxa"/>
          </w:tcPr>
          <w:p w14:paraId="745C637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Kafkasya'da Amerikan Politikaları ve Ermenistan 1918- 1921</w:t>
            </w:r>
          </w:p>
        </w:tc>
        <w:tc>
          <w:tcPr>
            <w:tcW w:w="1410" w:type="dxa"/>
          </w:tcPr>
          <w:p w14:paraId="1760BAA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74E64EC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İbrahim Etem ATNUR</w:t>
            </w:r>
          </w:p>
        </w:tc>
        <w:tc>
          <w:tcPr>
            <w:tcW w:w="1494" w:type="dxa"/>
          </w:tcPr>
          <w:p w14:paraId="4269BAA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6D2B85A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12.05.2005-12.05.2008</w:t>
            </w:r>
          </w:p>
        </w:tc>
        <w:tc>
          <w:tcPr>
            <w:tcW w:w="1540" w:type="dxa"/>
          </w:tcPr>
          <w:p w14:paraId="39B2DC04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55787282" w14:textId="77777777" w:rsidTr="00305749">
        <w:trPr>
          <w:trHeight w:val="152"/>
        </w:trPr>
        <w:tc>
          <w:tcPr>
            <w:tcW w:w="985" w:type="dxa"/>
          </w:tcPr>
          <w:p w14:paraId="6941307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2011/253</w:t>
            </w:r>
          </w:p>
        </w:tc>
        <w:tc>
          <w:tcPr>
            <w:tcW w:w="3479" w:type="dxa"/>
          </w:tcPr>
          <w:p w14:paraId="04EC1F9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Emval-i Metruke Ermenilerden Kalan Mallar</w:t>
            </w:r>
          </w:p>
        </w:tc>
        <w:tc>
          <w:tcPr>
            <w:tcW w:w="1410" w:type="dxa"/>
          </w:tcPr>
          <w:p w14:paraId="7183C03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6671BCD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İbrahim Etem ATNUR</w:t>
            </w:r>
          </w:p>
        </w:tc>
        <w:tc>
          <w:tcPr>
            <w:tcW w:w="1494" w:type="dxa"/>
          </w:tcPr>
          <w:p w14:paraId="3466939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Firdes TEMİZGÜNEY</w:t>
            </w:r>
          </w:p>
        </w:tc>
        <w:tc>
          <w:tcPr>
            <w:tcW w:w="3073" w:type="dxa"/>
          </w:tcPr>
          <w:p w14:paraId="5E3901F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13.06.2011-13.06.2014</w:t>
            </w:r>
          </w:p>
        </w:tc>
        <w:tc>
          <w:tcPr>
            <w:tcW w:w="1540" w:type="dxa"/>
          </w:tcPr>
          <w:p w14:paraId="4C0E2399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3F56AC7E" w14:textId="77777777" w:rsidTr="00305749">
        <w:trPr>
          <w:trHeight w:val="152"/>
        </w:trPr>
        <w:tc>
          <w:tcPr>
            <w:tcW w:w="985" w:type="dxa"/>
          </w:tcPr>
          <w:p w14:paraId="08CDBB7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2011/252</w:t>
            </w:r>
          </w:p>
        </w:tc>
        <w:tc>
          <w:tcPr>
            <w:tcW w:w="3479" w:type="dxa"/>
          </w:tcPr>
          <w:p w14:paraId="579DC70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Erzurum ve Trabzon Vilayetlerinde Salgın Hastalıklar ve Karantina Uygulamaları (1890-1914)</w:t>
            </w:r>
          </w:p>
        </w:tc>
        <w:tc>
          <w:tcPr>
            <w:tcW w:w="1410" w:type="dxa"/>
          </w:tcPr>
          <w:p w14:paraId="5AEA437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682B353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Besim ÖZCAN</w:t>
            </w:r>
          </w:p>
        </w:tc>
        <w:tc>
          <w:tcPr>
            <w:tcW w:w="1494" w:type="dxa"/>
          </w:tcPr>
          <w:p w14:paraId="5CA4C0D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Esat AKTAŞ</w:t>
            </w:r>
          </w:p>
        </w:tc>
        <w:tc>
          <w:tcPr>
            <w:tcW w:w="3073" w:type="dxa"/>
          </w:tcPr>
          <w:p w14:paraId="3787C83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13.06.2011-13.06.2014</w:t>
            </w:r>
          </w:p>
        </w:tc>
        <w:tc>
          <w:tcPr>
            <w:tcW w:w="1540" w:type="dxa"/>
          </w:tcPr>
          <w:p w14:paraId="6F19797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27007619" w14:textId="77777777" w:rsidTr="00305749">
        <w:trPr>
          <w:trHeight w:val="152"/>
        </w:trPr>
        <w:tc>
          <w:tcPr>
            <w:tcW w:w="985" w:type="dxa"/>
          </w:tcPr>
          <w:p w14:paraId="7B242FD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2010/132</w:t>
            </w:r>
          </w:p>
        </w:tc>
        <w:tc>
          <w:tcPr>
            <w:tcW w:w="3479" w:type="dxa"/>
          </w:tcPr>
          <w:p w14:paraId="364B612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Edebiyat Fakültesi Öğrenci Ortak Kullanım Alanlarının Sağlıklı Ortama Kavuşturulmasının Başarı Üzerine Etkilerinin Araştırılması</w:t>
            </w:r>
          </w:p>
        </w:tc>
        <w:tc>
          <w:tcPr>
            <w:tcW w:w="1410" w:type="dxa"/>
          </w:tcPr>
          <w:p w14:paraId="04DB1BA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Güdümlü Proje</w:t>
            </w:r>
          </w:p>
        </w:tc>
        <w:tc>
          <w:tcPr>
            <w:tcW w:w="2668" w:type="dxa"/>
          </w:tcPr>
          <w:p w14:paraId="64C1245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Süleyman ÇİĞDEM</w:t>
            </w:r>
          </w:p>
        </w:tc>
        <w:tc>
          <w:tcPr>
            <w:tcW w:w="1494" w:type="dxa"/>
          </w:tcPr>
          <w:p w14:paraId="609B364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3D7E2F7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01.07.2010-01.01.2013</w:t>
            </w:r>
          </w:p>
        </w:tc>
        <w:tc>
          <w:tcPr>
            <w:tcW w:w="1540" w:type="dxa"/>
          </w:tcPr>
          <w:p w14:paraId="2CF0A54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0234F2CE" w14:textId="77777777" w:rsidTr="00305749">
        <w:trPr>
          <w:trHeight w:val="152"/>
        </w:trPr>
        <w:tc>
          <w:tcPr>
            <w:tcW w:w="985" w:type="dxa"/>
          </w:tcPr>
          <w:p w14:paraId="57BF5B7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2014/248</w:t>
            </w:r>
          </w:p>
        </w:tc>
        <w:tc>
          <w:tcPr>
            <w:tcW w:w="3479" w:type="dxa"/>
          </w:tcPr>
          <w:p w14:paraId="6325FCB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Neolitik Çağ Orta Asaya Kültürlerinin İncelenmesi</w:t>
            </w:r>
          </w:p>
        </w:tc>
        <w:tc>
          <w:tcPr>
            <w:tcW w:w="1410" w:type="dxa"/>
          </w:tcPr>
          <w:p w14:paraId="435DC43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7F3C43F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Süleyman ÇİĞDEM</w:t>
            </w:r>
          </w:p>
        </w:tc>
        <w:tc>
          <w:tcPr>
            <w:tcW w:w="1494" w:type="dxa"/>
          </w:tcPr>
          <w:p w14:paraId="4609705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Ahmet KOCAİSPİR</w:t>
            </w:r>
          </w:p>
        </w:tc>
        <w:tc>
          <w:tcPr>
            <w:tcW w:w="3073" w:type="dxa"/>
          </w:tcPr>
          <w:p w14:paraId="7326B5C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13.06.2011-13.01.2012</w:t>
            </w:r>
          </w:p>
        </w:tc>
        <w:tc>
          <w:tcPr>
            <w:tcW w:w="1540" w:type="dxa"/>
          </w:tcPr>
          <w:p w14:paraId="2F198CA2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11D7C6B5" w14:textId="77777777" w:rsidTr="00305749">
        <w:trPr>
          <w:trHeight w:val="152"/>
        </w:trPr>
        <w:tc>
          <w:tcPr>
            <w:tcW w:w="985" w:type="dxa"/>
          </w:tcPr>
          <w:p w14:paraId="4453750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2002/120</w:t>
            </w:r>
          </w:p>
        </w:tc>
        <w:tc>
          <w:tcPr>
            <w:tcW w:w="3479" w:type="dxa"/>
          </w:tcPr>
          <w:p w14:paraId="50BE074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Gümüşhane -Bayburt Yüzey Araştırmaları Projesi</w:t>
            </w:r>
          </w:p>
        </w:tc>
        <w:tc>
          <w:tcPr>
            <w:tcW w:w="1410" w:type="dxa"/>
          </w:tcPr>
          <w:p w14:paraId="252A2F4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5E653DC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Süleyman ÇİĞDEM</w:t>
            </w:r>
          </w:p>
        </w:tc>
        <w:tc>
          <w:tcPr>
            <w:tcW w:w="1494" w:type="dxa"/>
          </w:tcPr>
          <w:p w14:paraId="4131E649" w14:textId="77777777" w:rsidR="005F51FC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Prof. Dr Hüseyin Yurttaş, Prof. Dr. Haldun </w:t>
            </w: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ÖZKAN Prof. Dr. Nurettin ÖZTÜRK</w:t>
            </w:r>
          </w:p>
          <w:p w14:paraId="6D005DA6" w14:textId="06BDFA24" w:rsidR="00305749" w:rsidRPr="00305749" w:rsidRDefault="00305749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42159F6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05.11.2002-06.02.2006</w:t>
            </w:r>
          </w:p>
        </w:tc>
        <w:tc>
          <w:tcPr>
            <w:tcW w:w="1540" w:type="dxa"/>
          </w:tcPr>
          <w:p w14:paraId="5290A35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66BEB8A9" w14:textId="77777777" w:rsidTr="00305749">
        <w:trPr>
          <w:trHeight w:val="769"/>
        </w:trPr>
        <w:tc>
          <w:tcPr>
            <w:tcW w:w="985" w:type="dxa"/>
          </w:tcPr>
          <w:p w14:paraId="1DEECFC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2012/519</w:t>
            </w:r>
          </w:p>
        </w:tc>
        <w:tc>
          <w:tcPr>
            <w:tcW w:w="3479" w:type="dxa"/>
          </w:tcPr>
          <w:p w14:paraId="24B67547" w14:textId="77777777" w:rsidR="005F51FC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Doğu Anadolu Araştırmaları Işığında Horasan Bölgesi Keramiklerinin Değerlendirilmesi</w:t>
            </w:r>
          </w:p>
          <w:p w14:paraId="6DA56D04" w14:textId="52F88FEE" w:rsidR="00305749" w:rsidRPr="00305749" w:rsidRDefault="00305749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E5411F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7A42E12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Alpaslan CEYLAN</w:t>
            </w:r>
          </w:p>
        </w:tc>
        <w:tc>
          <w:tcPr>
            <w:tcW w:w="1494" w:type="dxa"/>
          </w:tcPr>
          <w:p w14:paraId="72C4E26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Özlem BAKAN</w:t>
            </w:r>
          </w:p>
        </w:tc>
        <w:tc>
          <w:tcPr>
            <w:tcW w:w="3073" w:type="dxa"/>
          </w:tcPr>
          <w:p w14:paraId="062E2A5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31.12.2012-31.12.2013</w:t>
            </w:r>
          </w:p>
        </w:tc>
        <w:tc>
          <w:tcPr>
            <w:tcW w:w="1540" w:type="dxa"/>
          </w:tcPr>
          <w:p w14:paraId="341A0F03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5887F38E" w14:textId="77777777" w:rsidTr="00305749">
        <w:trPr>
          <w:trHeight w:val="152"/>
        </w:trPr>
        <w:tc>
          <w:tcPr>
            <w:tcW w:w="985" w:type="dxa"/>
          </w:tcPr>
          <w:p w14:paraId="3DBF0BA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2008/22</w:t>
            </w:r>
          </w:p>
        </w:tc>
        <w:tc>
          <w:tcPr>
            <w:tcW w:w="3479" w:type="dxa"/>
          </w:tcPr>
          <w:p w14:paraId="652FD55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Türk Dünyası Yüzey Araştırmaları</w:t>
            </w:r>
          </w:p>
        </w:tc>
        <w:tc>
          <w:tcPr>
            <w:tcW w:w="1410" w:type="dxa"/>
          </w:tcPr>
          <w:p w14:paraId="7718879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0316273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Alpaslan CEYLAN</w:t>
            </w:r>
          </w:p>
        </w:tc>
        <w:tc>
          <w:tcPr>
            <w:tcW w:w="1494" w:type="dxa"/>
          </w:tcPr>
          <w:p w14:paraId="03EB129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6C34173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08.01.2008-08.01.2010</w:t>
            </w:r>
          </w:p>
        </w:tc>
        <w:tc>
          <w:tcPr>
            <w:tcW w:w="1540" w:type="dxa"/>
          </w:tcPr>
          <w:p w14:paraId="256CC32A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72FE5619" w14:textId="77777777" w:rsidTr="00305749">
        <w:trPr>
          <w:trHeight w:val="152"/>
        </w:trPr>
        <w:tc>
          <w:tcPr>
            <w:tcW w:w="985" w:type="dxa"/>
          </w:tcPr>
          <w:p w14:paraId="72976B7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2005/231</w:t>
            </w:r>
          </w:p>
        </w:tc>
        <w:tc>
          <w:tcPr>
            <w:tcW w:w="3479" w:type="dxa"/>
          </w:tcPr>
          <w:p w14:paraId="436D4B8F" w14:textId="77777777" w:rsidR="005F51FC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Avrasya’da Politik, Ekonomik ve Güvenlik</w:t>
            </w:r>
          </w:p>
          <w:p w14:paraId="3603C9F8" w14:textId="3C0914BC" w:rsidR="00305749" w:rsidRPr="00305749" w:rsidRDefault="00305749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A67F90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11CA25E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Alpaslan CEYLAN</w:t>
            </w:r>
          </w:p>
        </w:tc>
        <w:tc>
          <w:tcPr>
            <w:tcW w:w="1494" w:type="dxa"/>
          </w:tcPr>
          <w:p w14:paraId="131D52B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66FAB54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21.10.2005-21.10.2006</w:t>
            </w:r>
          </w:p>
        </w:tc>
        <w:tc>
          <w:tcPr>
            <w:tcW w:w="1540" w:type="dxa"/>
          </w:tcPr>
          <w:p w14:paraId="3B096898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272C242A" w14:textId="77777777" w:rsidTr="00305749">
        <w:trPr>
          <w:trHeight w:val="152"/>
        </w:trPr>
        <w:tc>
          <w:tcPr>
            <w:tcW w:w="985" w:type="dxa"/>
          </w:tcPr>
          <w:p w14:paraId="2239F6D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2005/5</w:t>
            </w:r>
          </w:p>
        </w:tc>
        <w:tc>
          <w:tcPr>
            <w:tcW w:w="3479" w:type="dxa"/>
          </w:tcPr>
          <w:p w14:paraId="24BF766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Doğu-Kuzeydoğu Anadolu Bölgesi ve Kafkasya’da En Erken Türk İskân İzlerinin Tespiti</w:t>
            </w:r>
          </w:p>
        </w:tc>
        <w:tc>
          <w:tcPr>
            <w:tcW w:w="1410" w:type="dxa"/>
          </w:tcPr>
          <w:p w14:paraId="602D9D76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DPT</w:t>
            </w:r>
          </w:p>
        </w:tc>
        <w:tc>
          <w:tcPr>
            <w:tcW w:w="2668" w:type="dxa"/>
          </w:tcPr>
          <w:p w14:paraId="50FEAE7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Alpaslan CEYLAN</w:t>
            </w:r>
          </w:p>
        </w:tc>
        <w:tc>
          <w:tcPr>
            <w:tcW w:w="1494" w:type="dxa"/>
          </w:tcPr>
          <w:p w14:paraId="55786CC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07F16B0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01.02.2005-01.02.2009</w:t>
            </w:r>
          </w:p>
        </w:tc>
        <w:tc>
          <w:tcPr>
            <w:tcW w:w="1540" w:type="dxa"/>
          </w:tcPr>
          <w:p w14:paraId="53A2C9FF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2AB98DBC" w14:textId="77777777" w:rsidTr="00305749">
        <w:trPr>
          <w:trHeight w:val="152"/>
        </w:trPr>
        <w:tc>
          <w:tcPr>
            <w:tcW w:w="985" w:type="dxa"/>
          </w:tcPr>
          <w:p w14:paraId="637421A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2003/91</w:t>
            </w:r>
          </w:p>
        </w:tc>
        <w:tc>
          <w:tcPr>
            <w:tcW w:w="3479" w:type="dxa"/>
          </w:tcPr>
          <w:p w14:paraId="793B8E3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Erzurum ve İlçelerinde Erken Dönemden Günümüze Türk İzlerinin Belirlenmesi</w:t>
            </w:r>
          </w:p>
        </w:tc>
        <w:tc>
          <w:tcPr>
            <w:tcW w:w="1410" w:type="dxa"/>
          </w:tcPr>
          <w:p w14:paraId="7CCC5EB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475AD19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Alpaslan CEYLAN</w:t>
            </w:r>
          </w:p>
        </w:tc>
        <w:tc>
          <w:tcPr>
            <w:tcW w:w="1494" w:type="dxa"/>
          </w:tcPr>
          <w:p w14:paraId="0228A8B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6CDC3F4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21.05.2003-31.01.2005</w:t>
            </w:r>
          </w:p>
        </w:tc>
        <w:tc>
          <w:tcPr>
            <w:tcW w:w="1540" w:type="dxa"/>
          </w:tcPr>
          <w:p w14:paraId="5875653C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0E5B4531" w14:textId="77777777" w:rsidTr="00305749">
        <w:trPr>
          <w:trHeight w:val="152"/>
        </w:trPr>
        <w:tc>
          <w:tcPr>
            <w:tcW w:w="985" w:type="dxa"/>
          </w:tcPr>
          <w:p w14:paraId="2B7F1E1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2001/24</w:t>
            </w:r>
          </w:p>
        </w:tc>
        <w:tc>
          <w:tcPr>
            <w:tcW w:w="3479" w:type="dxa"/>
          </w:tcPr>
          <w:p w14:paraId="46B24C6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Çoruh Havzası Tarihi ve Arkeolojik Verileri Araştırma Projesi  </w:t>
            </w:r>
          </w:p>
        </w:tc>
        <w:tc>
          <w:tcPr>
            <w:tcW w:w="1410" w:type="dxa"/>
          </w:tcPr>
          <w:p w14:paraId="412A8C9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185FA5D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Alpaslan CEYLAN</w:t>
            </w:r>
          </w:p>
        </w:tc>
        <w:tc>
          <w:tcPr>
            <w:tcW w:w="1494" w:type="dxa"/>
          </w:tcPr>
          <w:p w14:paraId="286AED8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2927DAA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12.02.2001-12.02.2004</w:t>
            </w:r>
          </w:p>
        </w:tc>
        <w:tc>
          <w:tcPr>
            <w:tcW w:w="1540" w:type="dxa"/>
          </w:tcPr>
          <w:p w14:paraId="78FC9E8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220A0FB2" w14:textId="77777777" w:rsidTr="00305749">
        <w:trPr>
          <w:trHeight w:val="152"/>
        </w:trPr>
        <w:tc>
          <w:tcPr>
            <w:tcW w:w="985" w:type="dxa"/>
          </w:tcPr>
          <w:p w14:paraId="5E7A24A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1999/42</w:t>
            </w:r>
          </w:p>
        </w:tc>
        <w:tc>
          <w:tcPr>
            <w:tcW w:w="3479" w:type="dxa"/>
          </w:tcPr>
          <w:p w14:paraId="0EDD92F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Aşağı ve Yukarı Anzaf Urartu Kaleleri Kazısı</w:t>
            </w:r>
          </w:p>
        </w:tc>
        <w:tc>
          <w:tcPr>
            <w:tcW w:w="1410" w:type="dxa"/>
          </w:tcPr>
          <w:p w14:paraId="655C7F5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288F57B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Prof. Dr. Alpaslan CEYLAN</w:t>
            </w:r>
          </w:p>
        </w:tc>
        <w:tc>
          <w:tcPr>
            <w:tcW w:w="1494" w:type="dxa"/>
          </w:tcPr>
          <w:p w14:paraId="1E242EF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6D2B8C41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06.06.1999-10.10.2002</w:t>
            </w:r>
          </w:p>
        </w:tc>
        <w:tc>
          <w:tcPr>
            <w:tcW w:w="1540" w:type="dxa"/>
          </w:tcPr>
          <w:p w14:paraId="3AB08C7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255783CF" w14:textId="77777777" w:rsidTr="00305749">
        <w:trPr>
          <w:trHeight w:val="152"/>
        </w:trPr>
        <w:tc>
          <w:tcPr>
            <w:tcW w:w="985" w:type="dxa"/>
          </w:tcPr>
          <w:p w14:paraId="7708DE4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108 K 387</w:t>
            </w:r>
          </w:p>
        </w:tc>
        <w:tc>
          <w:tcPr>
            <w:tcW w:w="3479" w:type="dxa"/>
          </w:tcPr>
          <w:p w14:paraId="2A452A7B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Vakıf Ve Şehir Osmanlıdan Günümüze Erzurum Şehir Ve Taşra Organizasyonunda Vakıfların Rolü </w:t>
            </w:r>
          </w:p>
        </w:tc>
        <w:tc>
          <w:tcPr>
            <w:tcW w:w="1410" w:type="dxa"/>
          </w:tcPr>
          <w:p w14:paraId="3A7B89E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TÜBİTAK</w:t>
            </w:r>
          </w:p>
        </w:tc>
        <w:tc>
          <w:tcPr>
            <w:tcW w:w="2668" w:type="dxa"/>
          </w:tcPr>
          <w:p w14:paraId="3067096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Ümit KILIÇ</w:t>
            </w:r>
          </w:p>
        </w:tc>
        <w:tc>
          <w:tcPr>
            <w:tcW w:w="1494" w:type="dxa"/>
          </w:tcPr>
          <w:p w14:paraId="7BDFEEF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58DF1E98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01.11.2008-01.11.2009</w:t>
            </w:r>
          </w:p>
        </w:tc>
        <w:tc>
          <w:tcPr>
            <w:tcW w:w="1540" w:type="dxa"/>
          </w:tcPr>
          <w:p w14:paraId="02A59526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2053C7CC" w14:textId="77777777" w:rsidTr="00305749">
        <w:trPr>
          <w:trHeight w:val="152"/>
        </w:trPr>
        <w:tc>
          <w:tcPr>
            <w:tcW w:w="985" w:type="dxa"/>
          </w:tcPr>
          <w:p w14:paraId="29686E1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2008/88</w:t>
            </w:r>
          </w:p>
        </w:tc>
        <w:tc>
          <w:tcPr>
            <w:tcW w:w="3479" w:type="dxa"/>
          </w:tcPr>
          <w:p w14:paraId="2654940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Osmanlıların Batılılaşma Sürecinde İdari Sosyal Ve Ekonomik Yönleriyle Erzurum</w:t>
            </w:r>
          </w:p>
        </w:tc>
        <w:tc>
          <w:tcPr>
            <w:tcW w:w="1410" w:type="dxa"/>
          </w:tcPr>
          <w:p w14:paraId="15BF3C9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648520BC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Ümit KILIÇ</w:t>
            </w:r>
          </w:p>
        </w:tc>
        <w:tc>
          <w:tcPr>
            <w:tcW w:w="1494" w:type="dxa"/>
          </w:tcPr>
          <w:p w14:paraId="6245B3FF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2717267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17.11.2008-17.11.2010</w:t>
            </w:r>
          </w:p>
        </w:tc>
        <w:tc>
          <w:tcPr>
            <w:tcW w:w="1540" w:type="dxa"/>
          </w:tcPr>
          <w:p w14:paraId="3E2B5B21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55633F9D" w14:textId="77777777" w:rsidTr="00305749">
        <w:trPr>
          <w:trHeight w:val="152"/>
        </w:trPr>
        <w:tc>
          <w:tcPr>
            <w:tcW w:w="985" w:type="dxa"/>
          </w:tcPr>
          <w:p w14:paraId="4924A989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14:paraId="1E88D11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2016 Yılı Erzincan -Erzurum İlleri Yüzey Araştırmaları</w:t>
            </w:r>
          </w:p>
        </w:tc>
        <w:tc>
          <w:tcPr>
            <w:tcW w:w="1410" w:type="dxa"/>
          </w:tcPr>
          <w:p w14:paraId="01CA8E3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Kültür Bakanlığı</w:t>
            </w:r>
          </w:p>
        </w:tc>
        <w:tc>
          <w:tcPr>
            <w:tcW w:w="2668" w:type="dxa"/>
          </w:tcPr>
          <w:p w14:paraId="52BF920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A52D90A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Doç. Dr. Ümit KILIÇ</w:t>
            </w:r>
          </w:p>
        </w:tc>
        <w:tc>
          <w:tcPr>
            <w:tcW w:w="3073" w:type="dxa"/>
          </w:tcPr>
          <w:p w14:paraId="775D16B7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19.10.2016-30.10.2016</w:t>
            </w:r>
          </w:p>
        </w:tc>
        <w:tc>
          <w:tcPr>
            <w:tcW w:w="1540" w:type="dxa"/>
          </w:tcPr>
          <w:p w14:paraId="493D72A0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6CE43484" w14:textId="77777777" w:rsidTr="00305749">
        <w:trPr>
          <w:trHeight w:val="152"/>
        </w:trPr>
        <w:tc>
          <w:tcPr>
            <w:tcW w:w="985" w:type="dxa"/>
          </w:tcPr>
          <w:p w14:paraId="5B8C3B8E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2014/119</w:t>
            </w:r>
          </w:p>
        </w:tc>
        <w:tc>
          <w:tcPr>
            <w:tcW w:w="3479" w:type="dxa"/>
          </w:tcPr>
          <w:p w14:paraId="2DD5A867" w14:textId="0F8CFFF2" w:rsidR="005F51FC" w:rsidRPr="00305749" w:rsidRDefault="005F51FC" w:rsidP="00E3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100.Yılında Erzurum Ve Çevresindeki Vatandaşlarımızın </w:t>
            </w:r>
            <w:r w:rsidR="00E36093" w:rsidRPr="00305749">
              <w:rPr>
                <w:rFonts w:ascii="Times New Roman" w:hAnsi="Times New Roman" w:cs="Times New Roman"/>
                <w:sz w:val="20"/>
                <w:szCs w:val="20"/>
              </w:rPr>
              <w:t>Aktardıkları Ermeni Zulmü</w:t>
            </w:r>
          </w:p>
        </w:tc>
        <w:tc>
          <w:tcPr>
            <w:tcW w:w="1410" w:type="dxa"/>
          </w:tcPr>
          <w:p w14:paraId="78AA4DE2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74663A5C" w14:textId="77777777" w:rsidR="00E36093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 xml:space="preserve">Yrd. Doç. Dr. Gürsoy </w:t>
            </w:r>
          </w:p>
          <w:p w14:paraId="387AC878" w14:textId="395B40E5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SOLMAZ</w:t>
            </w:r>
          </w:p>
        </w:tc>
        <w:tc>
          <w:tcPr>
            <w:tcW w:w="1494" w:type="dxa"/>
          </w:tcPr>
          <w:p w14:paraId="596976B0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3DFB28A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10.07.2014-10.03.2015</w:t>
            </w:r>
          </w:p>
        </w:tc>
        <w:tc>
          <w:tcPr>
            <w:tcW w:w="1540" w:type="dxa"/>
          </w:tcPr>
          <w:p w14:paraId="6752C1DD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1FC" w:rsidRPr="00305749" w14:paraId="71DC3B32" w14:textId="77777777" w:rsidTr="00305749">
        <w:trPr>
          <w:trHeight w:val="152"/>
        </w:trPr>
        <w:tc>
          <w:tcPr>
            <w:tcW w:w="985" w:type="dxa"/>
          </w:tcPr>
          <w:p w14:paraId="09BFA81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2010/320</w:t>
            </w:r>
          </w:p>
        </w:tc>
        <w:tc>
          <w:tcPr>
            <w:tcW w:w="3479" w:type="dxa"/>
          </w:tcPr>
          <w:p w14:paraId="18A11344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Orta Çağda Erzurum Ve Çevresinde Siyasi Ve Sosyo Ekonomik Hayat Ve Bu Dönemden Günümüze Ulaşan Unsurlar</w:t>
            </w:r>
          </w:p>
        </w:tc>
        <w:tc>
          <w:tcPr>
            <w:tcW w:w="1410" w:type="dxa"/>
          </w:tcPr>
          <w:p w14:paraId="766CCA0D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2668" w:type="dxa"/>
          </w:tcPr>
          <w:p w14:paraId="46905753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Dr. Gürsoy SOLMAZ</w:t>
            </w:r>
          </w:p>
        </w:tc>
        <w:tc>
          <w:tcPr>
            <w:tcW w:w="1494" w:type="dxa"/>
          </w:tcPr>
          <w:p w14:paraId="2A72D5B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Yrd. Doç. Coşkun ERDOĞAN</w:t>
            </w:r>
          </w:p>
        </w:tc>
        <w:tc>
          <w:tcPr>
            <w:tcW w:w="3073" w:type="dxa"/>
          </w:tcPr>
          <w:p w14:paraId="127D5055" w14:textId="77777777" w:rsidR="005F51FC" w:rsidRPr="00305749" w:rsidRDefault="005F51FC" w:rsidP="007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16.12.2010-16.12.2012</w:t>
            </w:r>
          </w:p>
        </w:tc>
        <w:tc>
          <w:tcPr>
            <w:tcW w:w="1540" w:type="dxa"/>
          </w:tcPr>
          <w:p w14:paraId="6C7F7C9B" w14:textId="77777777" w:rsidR="005F51FC" w:rsidRPr="00305749" w:rsidRDefault="005F51FC" w:rsidP="007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8D7D4CB" w14:textId="77777777" w:rsidR="005F51FC" w:rsidRPr="00305749" w:rsidRDefault="005F51FC" w:rsidP="005F5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FA068" w14:textId="640B941F" w:rsidR="005F51FC" w:rsidRDefault="005F51FC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E6545" w14:textId="13BFD326" w:rsidR="001367A1" w:rsidRDefault="001367A1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140C6E" w14:textId="392DB792" w:rsidR="001367A1" w:rsidRDefault="001367A1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E82D30" w14:textId="4B1A5969" w:rsidR="001367A1" w:rsidRDefault="001367A1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E4FC37" w14:textId="07ACB97A" w:rsidR="001367A1" w:rsidRDefault="001367A1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543B97" w14:textId="227EC129" w:rsidR="001367A1" w:rsidRDefault="001367A1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C5094C" w14:textId="6902ACC8" w:rsidR="001367A1" w:rsidRDefault="001367A1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AB5E62" w14:textId="17509465" w:rsidR="001367A1" w:rsidRDefault="001367A1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59A26A" w14:textId="4EB86711" w:rsidR="001367A1" w:rsidRDefault="001367A1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730F2C" w14:textId="77777777" w:rsidR="009A7E0F" w:rsidRDefault="009A7E0F" w:rsidP="003B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85511" w14:textId="77777777" w:rsidR="009A7E0F" w:rsidRDefault="009A7E0F" w:rsidP="003B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6D79D" w14:textId="439AACF8" w:rsidR="001367A1" w:rsidRPr="00E90842" w:rsidRDefault="009A7E0F" w:rsidP="009A7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842">
        <w:rPr>
          <w:rFonts w:ascii="Times New Roman" w:hAnsi="Times New Roman" w:cs="Times New Roman"/>
          <w:b/>
          <w:sz w:val="24"/>
          <w:szCs w:val="24"/>
        </w:rPr>
        <w:t>TOPLAM BAP PROJESİ SAYISI: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175 </w:t>
      </w:r>
    </w:p>
    <w:p w14:paraId="7132C62D" w14:textId="43E99A1E" w:rsidR="001367A1" w:rsidRPr="00E90842" w:rsidRDefault="001367A1" w:rsidP="003B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CA4EC8" w14:textId="1FEA70E0" w:rsidR="001367A1" w:rsidRPr="00E90842" w:rsidRDefault="009A7E0F" w:rsidP="009A7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842">
        <w:rPr>
          <w:rFonts w:ascii="Times New Roman" w:hAnsi="Times New Roman" w:cs="Times New Roman"/>
          <w:b/>
          <w:sz w:val="24"/>
          <w:szCs w:val="24"/>
        </w:rPr>
        <w:t>TOPLAM TÜBİTAK PROJESİ SAYISI: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9 </w:t>
      </w:r>
    </w:p>
    <w:p w14:paraId="314CB6D7" w14:textId="670F2082" w:rsidR="001367A1" w:rsidRPr="00E90842" w:rsidRDefault="001367A1" w:rsidP="003B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F033A" w14:textId="7FF8FF7D" w:rsidR="001367A1" w:rsidRPr="00E90842" w:rsidRDefault="009A7E0F" w:rsidP="009A7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842">
        <w:rPr>
          <w:rFonts w:ascii="Times New Roman" w:hAnsi="Times New Roman" w:cs="Times New Roman"/>
          <w:b/>
          <w:sz w:val="24"/>
          <w:szCs w:val="24"/>
        </w:rPr>
        <w:t>DİĞER PROJELER SAYISI: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43 </w:t>
      </w:r>
    </w:p>
    <w:p w14:paraId="25B27A47" w14:textId="7A557CE9" w:rsidR="00F54ABF" w:rsidRDefault="00F54ABF" w:rsidP="003B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6D03F" w14:textId="0E6E4E82" w:rsidR="00F54ABF" w:rsidRDefault="009A7E0F" w:rsidP="009A7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DEVAM EDEN PROJE SAYISI: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16 </w:t>
      </w:r>
    </w:p>
    <w:p w14:paraId="11A79778" w14:textId="656A95E8" w:rsidR="00F54ABF" w:rsidRDefault="00F54ABF" w:rsidP="003B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05D1C7" w14:textId="38C67A83" w:rsidR="00F54ABF" w:rsidRDefault="009A7E0F" w:rsidP="009A7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TAMAMLANMIŞ PROJE SAYISI: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211 </w:t>
      </w:r>
    </w:p>
    <w:p w14:paraId="47B380B8" w14:textId="4C5DDB86" w:rsidR="00F54ABF" w:rsidRDefault="00F54ABF" w:rsidP="003B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4DC50" w14:textId="155DFB77" w:rsidR="00F54ABF" w:rsidRDefault="009A7E0F" w:rsidP="009A7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842">
        <w:rPr>
          <w:rFonts w:ascii="Times New Roman" w:hAnsi="Times New Roman" w:cs="Times New Roman"/>
          <w:b/>
          <w:sz w:val="24"/>
          <w:szCs w:val="24"/>
        </w:rPr>
        <w:t>TOPLAM PROJE SAYISI</w:t>
      </w:r>
      <w:r w:rsidRPr="00E90842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90842">
        <w:rPr>
          <w:rFonts w:ascii="Times New Roman" w:hAnsi="Times New Roman" w:cs="Times New Roman"/>
          <w:b/>
          <w:sz w:val="24"/>
          <w:szCs w:val="24"/>
        </w:rPr>
        <w:t>227</w:t>
      </w:r>
    </w:p>
    <w:p w14:paraId="47BB84DD" w14:textId="77777777" w:rsidR="00F54ABF" w:rsidRPr="00305749" w:rsidRDefault="00F54ABF" w:rsidP="003B6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54ABF" w:rsidRPr="00305749" w:rsidSect="003B6C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9E1EA" w14:textId="77777777" w:rsidR="008E2BAE" w:rsidRDefault="008E2BAE" w:rsidP="00603CBB">
      <w:pPr>
        <w:spacing w:after="0" w:line="240" w:lineRule="auto"/>
      </w:pPr>
      <w:r>
        <w:separator/>
      </w:r>
    </w:p>
  </w:endnote>
  <w:endnote w:type="continuationSeparator" w:id="0">
    <w:p w14:paraId="077A2CF6" w14:textId="77777777" w:rsidR="008E2BAE" w:rsidRDefault="008E2BAE" w:rsidP="0060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1A14" w14:textId="77777777" w:rsidR="008E2BAE" w:rsidRDefault="008E2BAE" w:rsidP="00603CBB">
      <w:pPr>
        <w:spacing w:after="0" w:line="240" w:lineRule="auto"/>
      </w:pPr>
      <w:r>
        <w:separator/>
      </w:r>
    </w:p>
  </w:footnote>
  <w:footnote w:type="continuationSeparator" w:id="0">
    <w:p w14:paraId="4C4B6521" w14:textId="77777777" w:rsidR="008E2BAE" w:rsidRDefault="008E2BAE" w:rsidP="00603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F6"/>
    <w:rsid w:val="000171F4"/>
    <w:rsid w:val="000552A2"/>
    <w:rsid w:val="00073896"/>
    <w:rsid w:val="000A1CA6"/>
    <w:rsid w:val="000B609C"/>
    <w:rsid w:val="000C7063"/>
    <w:rsid w:val="000D0461"/>
    <w:rsid w:val="001367A1"/>
    <w:rsid w:val="00155261"/>
    <w:rsid w:val="002C2A0C"/>
    <w:rsid w:val="002D1E94"/>
    <w:rsid w:val="002F3390"/>
    <w:rsid w:val="00305749"/>
    <w:rsid w:val="00346673"/>
    <w:rsid w:val="00361365"/>
    <w:rsid w:val="003B6CB2"/>
    <w:rsid w:val="003C4FD5"/>
    <w:rsid w:val="003C7892"/>
    <w:rsid w:val="003E284E"/>
    <w:rsid w:val="003F1635"/>
    <w:rsid w:val="003F3D61"/>
    <w:rsid w:val="00430D2B"/>
    <w:rsid w:val="00450B06"/>
    <w:rsid w:val="0045608D"/>
    <w:rsid w:val="00590F40"/>
    <w:rsid w:val="005F51FC"/>
    <w:rsid w:val="00603CBB"/>
    <w:rsid w:val="006859DA"/>
    <w:rsid w:val="006A756C"/>
    <w:rsid w:val="006D0DBE"/>
    <w:rsid w:val="006D1190"/>
    <w:rsid w:val="006F13EF"/>
    <w:rsid w:val="00746A2D"/>
    <w:rsid w:val="007678B5"/>
    <w:rsid w:val="00772F73"/>
    <w:rsid w:val="007926C7"/>
    <w:rsid w:val="007C1332"/>
    <w:rsid w:val="007D6EEE"/>
    <w:rsid w:val="007E445D"/>
    <w:rsid w:val="008E2BAE"/>
    <w:rsid w:val="00912888"/>
    <w:rsid w:val="00913795"/>
    <w:rsid w:val="009411C1"/>
    <w:rsid w:val="00946F4F"/>
    <w:rsid w:val="00973407"/>
    <w:rsid w:val="009A7E0F"/>
    <w:rsid w:val="009B5E1E"/>
    <w:rsid w:val="00A1576F"/>
    <w:rsid w:val="00A266D8"/>
    <w:rsid w:val="00AC2B8B"/>
    <w:rsid w:val="00AC3166"/>
    <w:rsid w:val="00AE2BE9"/>
    <w:rsid w:val="00AE732F"/>
    <w:rsid w:val="00AF14EB"/>
    <w:rsid w:val="00B057F7"/>
    <w:rsid w:val="00B17903"/>
    <w:rsid w:val="00B613EF"/>
    <w:rsid w:val="00B71949"/>
    <w:rsid w:val="00BA24E6"/>
    <w:rsid w:val="00BE7CDA"/>
    <w:rsid w:val="00C47BC6"/>
    <w:rsid w:val="00CE707C"/>
    <w:rsid w:val="00D17BCB"/>
    <w:rsid w:val="00D40EF6"/>
    <w:rsid w:val="00DD2F70"/>
    <w:rsid w:val="00DE02DF"/>
    <w:rsid w:val="00DE61E3"/>
    <w:rsid w:val="00E0320F"/>
    <w:rsid w:val="00E24B42"/>
    <w:rsid w:val="00E36093"/>
    <w:rsid w:val="00E53659"/>
    <w:rsid w:val="00E70E19"/>
    <w:rsid w:val="00E90842"/>
    <w:rsid w:val="00EB7F85"/>
    <w:rsid w:val="00EC7372"/>
    <w:rsid w:val="00F03A08"/>
    <w:rsid w:val="00F20920"/>
    <w:rsid w:val="00F4694A"/>
    <w:rsid w:val="00F46D25"/>
    <w:rsid w:val="00F54ABF"/>
    <w:rsid w:val="00F666F7"/>
    <w:rsid w:val="00F77FA2"/>
    <w:rsid w:val="00F96968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680E"/>
  <w15:docId w15:val="{33EA148B-D851-4BE8-98F9-93994AEE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3CBB"/>
  </w:style>
  <w:style w:type="paragraph" w:styleId="AltBilgi">
    <w:name w:val="footer"/>
    <w:basedOn w:val="Normal"/>
    <w:link w:val="AltBilgiChar"/>
    <w:uiPriority w:val="99"/>
    <w:unhideWhenUsed/>
    <w:rsid w:val="0060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3CBB"/>
  </w:style>
  <w:style w:type="character" w:customStyle="1" w:styleId="apple-converted-space">
    <w:name w:val="apple-converted-space"/>
    <w:basedOn w:val="VarsaylanParagrafYazTipi"/>
    <w:rsid w:val="005F51FC"/>
  </w:style>
  <w:style w:type="paragraph" w:customStyle="1" w:styleId="VarsaylanParagrafYaz">
    <w:name w:val="Varsayılan Paragraf Yazı"/>
    <w:next w:val="Normal"/>
    <w:rsid w:val="005F51F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tr-TR"/>
    </w:rPr>
  </w:style>
  <w:style w:type="character" w:customStyle="1" w:styleId="projead">
    <w:name w:val="proje_ad"/>
    <w:basedOn w:val="VarsaylanParagrafYazTipi"/>
    <w:rsid w:val="005F51FC"/>
  </w:style>
  <w:style w:type="character" w:styleId="Gl">
    <w:name w:val="Strong"/>
    <w:basedOn w:val="VarsaylanParagrafYazTipi"/>
    <w:uiPriority w:val="22"/>
    <w:qFormat/>
    <w:rsid w:val="005F51F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6085</Words>
  <Characters>34686</Characters>
  <Application>Microsoft Office Word</Application>
  <DocSecurity>0</DocSecurity>
  <Lines>289</Lines>
  <Paragraphs>81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Dek.Yrd</cp:lastModifiedBy>
  <cp:revision>2</cp:revision>
  <cp:lastPrinted>2017-12-18T07:56:00Z</cp:lastPrinted>
  <dcterms:created xsi:type="dcterms:W3CDTF">2017-12-18T13:02:00Z</dcterms:created>
  <dcterms:modified xsi:type="dcterms:W3CDTF">2017-12-18T13:02:00Z</dcterms:modified>
</cp:coreProperties>
</file>