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610"/>
        <w:gridCol w:w="1746"/>
      </w:tblGrid>
      <w:tr w:rsidR="000A710B" w:rsidTr="0073697C">
        <w:trPr>
          <w:trHeight w:val="1445"/>
        </w:trPr>
        <w:tc>
          <w:tcPr>
            <w:tcW w:w="1716" w:type="dxa"/>
            <w:vAlign w:val="center"/>
          </w:tcPr>
          <w:p w:rsidR="000A710B" w:rsidRDefault="000A710B" w:rsidP="000A710B">
            <w:pPr>
              <w:pStyle w:val="Default"/>
              <w:spacing w:line="48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560D13C" wp14:editId="5E47C948">
                  <wp:extent cx="952500" cy="1010816"/>
                  <wp:effectExtent l="0" t="0" r="0" b="0"/>
                  <wp:docPr id="3" name="Resim 3" descr="https://atauni.edu.tr/images/logo/header-logo-min.png?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uni.edu.tr/images/logo/header-logo-min.png?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0" t="29730"/>
                          <a:stretch/>
                        </pic:blipFill>
                        <pic:spPr bwMode="auto">
                          <a:xfrm>
                            <a:off x="0" y="0"/>
                            <a:ext cx="960499" cy="101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vAlign w:val="center"/>
          </w:tcPr>
          <w:p w:rsidR="000A710B" w:rsidRPr="000A710B" w:rsidRDefault="000A710B" w:rsidP="000A7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TC</w:t>
            </w:r>
          </w:p>
          <w:p w:rsidR="000A710B" w:rsidRPr="000A710B" w:rsidRDefault="000A710B" w:rsidP="000A7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ATATÜRK ÜNİVERSİTESİ</w:t>
            </w:r>
          </w:p>
          <w:p w:rsidR="000A710B" w:rsidRPr="000A710B" w:rsidRDefault="000A710B" w:rsidP="000A710B">
            <w:pPr>
              <w:pStyle w:val="Default"/>
              <w:spacing w:line="480" w:lineRule="auto"/>
              <w:jc w:val="center"/>
              <w:rPr>
                <w:b/>
              </w:rPr>
            </w:pPr>
            <w:r w:rsidRPr="000A710B">
              <w:rPr>
                <w:b/>
                <w:sz w:val="28"/>
                <w:szCs w:val="28"/>
              </w:rPr>
              <w:t>TIP FAKÜLTESİ</w:t>
            </w:r>
          </w:p>
        </w:tc>
        <w:tc>
          <w:tcPr>
            <w:tcW w:w="1746" w:type="dxa"/>
            <w:vAlign w:val="center"/>
          </w:tcPr>
          <w:p w:rsidR="000A710B" w:rsidRDefault="000A710B" w:rsidP="000A710B">
            <w:pPr>
              <w:pStyle w:val="Default"/>
              <w:spacing w:line="480" w:lineRule="auto"/>
              <w:jc w:val="center"/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AA91E30" wp14:editId="54F7FEEA">
                  <wp:extent cx="969811" cy="969811"/>
                  <wp:effectExtent l="0" t="0" r="1905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71" cy="992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A6D" w:rsidRDefault="00410A6D" w:rsidP="00410A6D">
      <w:pPr>
        <w:pStyle w:val="Default"/>
        <w:spacing w:line="480" w:lineRule="auto"/>
      </w:pPr>
    </w:p>
    <w:p w:rsidR="00410A6D" w:rsidRDefault="00410A6D" w:rsidP="00410A6D">
      <w:pPr>
        <w:pStyle w:val="Default"/>
        <w:spacing w:line="480" w:lineRule="auto"/>
        <w:jc w:val="center"/>
        <w:rPr>
          <w:b/>
          <w:bCs/>
        </w:rPr>
      </w:pPr>
      <w:r w:rsidRPr="00410A6D">
        <w:t xml:space="preserve"> </w:t>
      </w:r>
      <w:r w:rsidRPr="00410A6D">
        <w:rPr>
          <w:b/>
          <w:bCs/>
        </w:rPr>
        <w:t xml:space="preserve">TIP FAKÜLTESİ DEKANLIĞINA </w:t>
      </w:r>
    </w:p>
    <w:p w:rsidR="00410A6D" w:rsidRPr="00410A6D" w:rsidRDefault="00410A6D" w:rsidP="00410A6D">
      <w:pPr>
        <w:pStyle w:val="Default"/>
        <w:spacing w:line="480" w:lineRule="auto"/>
        <w:ind w:firstLine="707"/>
        <w:jc w:val="both"/>
      </w:pPr>
      <w:r w:rsidRPr="00410A6D">
        <w:t xml:space="preserve">Fakülteniz </w:t>
      </w:r>
      <w:r w:rsidR="000A710B" w:rsidRPr="00410A6D">
        <w:t>___</w:t>
      </w:r>
      <w:r w:rsidR="000A710B">
        <w:t>.Sınıf</w:t>
      </w:r>
      <w:r w:rsidRPr="00410A6D">
        <w:t xml:space="preserve">  ________________ numaralı öğrencisiyim. ____/____/201</w:t>
      </w:r>
      <w:proofErr w:type="gramStart"/>
      <w:r w:rsidRPr="00410A6D">
        <w:t>……..</w:t>
      </w:r>
      <w:proofErr w:type="gramEnd"/>
      <w:r w:rsidRPr="00410A6D">
        <w:t xml:space="preserve"> tarihinde yapılan </w:t>
      </w:r>
      <w:r w:rsidR="000A710B" w:rsidRPr="00410A6D">
        <w:t>___</w:t>
      </w:r>
      <w:r w:rsidR="000A710B">
        <w:t>. Sınıf</w:t>
      </w:r>
      <w:r w:rsidRPr="00410A6D">
        <w:t xml:space="preserve">  ___________________</w:t>
      </w:r>
      <w:r w:rsidR="0073697C">
        <w:t xml:space="preserve">____ Ders Kurulu / Staj </w:t>
      </w:r>
      <w:r w:rsidRPr="00410A6D">
        <w:t xml:space="preserve">/ Final / Bütünleme </w:t>
      </w:r>
      <w:r w:rsidRPr="00175098">
        <w:rPr>
          <w:b/>
        </w:rPr>
        <w:t>sınavında sorulan soru(</w:t>
      </w:r>
      <w:proofErr w:type="spellStart"/>
      <w:r w:rsidRPr="00175098">
        <w:rPr>
          <w:b/>
        </w:rPr>
        <w:t>lar</w:t>
      </w:r>
      <w:proofErr w:type="spellEnd"/>
      <w:r w:rsidRPr="00175098">
        <w:rPr>
          <w:b/>
        </w:rPr>
        <w:t>) için itirazım</w:t>
      </w:r>
      <w:r w:rsidRPr="000A710B">
        <w:rPr>
          <w:b/>
        </w:rPr>
        <w:t xml:space="preserve"> ve gerekçeleri</w:t>
      </w:r>
      <w:r w:rsidRPr="00410A6D">
        <w:t xml:space="preserve"> aşağıda ekleri ile sunulmuştur. </w:t>
      </w:r>
    </w:p>
    <w:p w:rsidR="00410A6D" w:rsidRPr="00410A6D" w:rsidRDefault="00410A6D" w:rsidP="00410A6D">
      <w:pPr>
        <w:pStyle w:val="Default"/>
        <w:spacing w:line="480" w:lineRule="auto"/>
        <w:ind w:firstLine="707"/>
        <w:jc w:val="both"/>
      </w:pPr>
      <w:r w:rsidRPr="00410A6D">
        <w:t xml:space="preserve">İtirazımın değerlendirilmesi için gereğini arz ederim.____/____/201… </w:t>
      </w:r>
    </w:p>
    <w:p w:rsidR="00410A6D" w:rsidRDefault="00410A6D" w:rsidP="00410A6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73697C" w:rsidTr="0073697C">
        <w:tc>
          <w:tcPr>
            <w:tcW w:w="5529" w:type="dxa"/>
          </w:tcPr>
          <w:p w:rsidR="0073697C" w:rsidRDefault="0073697C" w:rsidP="007369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533" w:type="dxa"/>
            <w:vAlign w:val="center"/>
          </w:tcPr>
          <w:p w:rsidR="0073697C" w:rsidRDefault="0073697C" w:rsidP="0073697C">
            <w:pPr>
              <w:pStyle w:val="Default"/>
              <w:spacing w:after="200" w:line="480" w:lineRule="auto"/>
              <w:jc w:val="center"/>
            </w:pPr>
            <w:r>
              <w:rPr>
                <w:b/>
                <w:bCs/>
              </w:rPr>
              <w:t>İmza</w:t>
            </w:r>
          </w:p>
        </w:tc>
      </w:tr>
      <w:tr w:rsidR="0073697C" w:rsidTr="0073697C">
        <w:tc>
          <w:tcPr>
            <w:tcW w:w="5529" w:type="dxa"/>
          </w:tcPr>
          <w:p w:rsidR="0073697C" w:rsidRDefault="0073697C" w:rsidP="007369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bookmarkStart w:id="0" w:name="_GoBack"/>
            <w:bookmarkEnd w:id="0"/>
          </w:p>
        </w:tc>
        <w:tc>
          <w:tcPr>
            <w:tcW w:w="3533" w:type="dxa"/>
            <w:vAlign w:val="center"/>
          </w:tcPr>
          <w:p w:rsidR="0073697C" w:rsidRDefault="0073697C" w:rsidP="007369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</w:tbl>
    <w:p w:rsidR="00B94A5D" w:rsidRPr="00410A6D" w:rsidRDefault="00B94A5D" w:rsidP="00410A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94A5D" w:rsidRPr="0041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5"/>
    <w:rsid w:val="000A710B"/>
    <w:rsid w:val="00175098"/>
    <w:rsid w:val="002C1015"/>
    <w:rsid w:val="00410A6D"/>
    <w:rsid w:val="006C72EC"/>
    <w:rsid w:val="0073697C"/>
    <w:rsid w:val="00842053"/>
    <w:rsid w:val="00B61394"/>
    <w:rsid w:val="00B94A5D"/>
    <w:rsid w:val="00D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D350D-2B07-40A1-BD19-69530C4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A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m.hamidullah</cp:lastModifiedBy>
  <cp:revision>11</cp:revision>
  <dcterms:created xsi:type="dcterms:W3CDTF">2019-05-16T14:46:00Z</dcterms:created>
  <dcterms:modified xsi:type="dcterms:W3CDTF">2019-05-25T11:31:00Z</dcterms:modified>
</cp:coreProperties>
</file>