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534" w:rsidRPr="00C24F9A" w:rsidRDefault="00275EDC" w:rsidP="00073C4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bookmarkStart w:id="0" w:name="_GoBack"/>
      <w:bookmarkEnd w:id="0"/>
      <w:r w:rsidRPr="00C24F9A">
        <w:rPr>
          <w:rFonts w:ascii="Times New Roman" w:hAnsi="Times New Roman" w:cs="Times New Roman"/>
          <w:b/>
          <w:color w:val="000000" w:themeColor="text1"/>
        </w:rPr>
        <w:t>EBELİK</w:t>
      </w:r>
      <w:r w:rsidR="00733534" w:rsidRPr="00C24F9A">
        <w:rPr>
          <w:rFonts w:ascii="Times New Roman" w:hAnsi="Times New Roman" w:cs="Times New Roman"/>
          <w:b/>
          <w:color w:val="000000" w:themeColor="text1"/>
        </w:rPr>
        <w:t xml:space="preserve"> ANABİLİM DALI</w:t>
      </w:r>
      <w:r w:rsidR="00B620A8" w:rsidRPr="00C24F9A">
        <w:rPr>
          <w:rFonts w:ascii="Times New Roman" w:hAnsi="Times New Roman" w:cs="Times New Roman"/>
          <w:b/>
          <w:color w:val="000000" w:themeColor="text1"/>
        </w:rPr>
        <w:t>NDA</w:t>
      </w:r>
    </w:p>
    <w:p w:rsidR="00B620A8" w:rsidRPr="00C24F9A" w:rsidRDefault="00B620A8" w:rsidP="00073C4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C24F9A">
        <w:rPr>
          <w:rFonts w:ascii="Times New Roman" w:hAnsi="Times New Roman" w:cs="Times New Roman"/>
          <w:b/>
          <w:color w:val="000000" w:themeColor="text1"/>
        </w:rPr>
        <w:t>YÜRÜTÜLECEK YÜKSEK LİSANS DERSLERİ</w:t>
      </w:r>
    </w:p>
    <w:p w:rsidR="00733534" w:rsidRPr="00C24F9A" w:rsidRDefault="00733534" w:rsidP="00073C4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tbl>
      <w:tblPr>
        <w:tblStyle w:val="TabloKlavuzu"/>
        <w:tblW w:w="5863" w:type="pct"/>
        <w:jc w:val="center"/>
        <w:tblLayout w:type="fixed"/>
        <w:tblLook w:val="04A0" w:firstRow="1" w:lastRow="0" w:firstColumn="1" w:lastColumn="0" w:noHBand="0" w:noVBand="1"/>
      </w:tblPr>
      <w:tblGrid>
        <w:gridCol w:w="1063"/>
        <w:gridCol w:w="1169"/>
        <w:gridCol w:w="2697"/>
        <w:gridCol w:w="712"/>
        <w:gridCol w:w="2227"/>
        <w:gridCol w:w="493"/>
        <w:gridCol w:w="425"/>
        <w:gridCol w:w="710"/>
        <w:gridCol w:w="1131"/>
      </w:tblGrid>
      <w:tr w:rsidR="00733534" w:rsidRPr="00C24F9A" w:rsidTr="00306463">
        <w:trPr>
          <w:trHeight w:val="270"/>
          <w:jc w:val="center"/>
        </w:trPr>
        <w:tc>
          <w:tcPr>
            <w:tcW w:w="500" w:type="pct"/>
            <w:vMerge w:val="restart"/>
            <w:textDirection w:val="btLr"/>
            <w:vAlign w:val="center"/>
          </w:tcPr>
          <w:p w:rsidR="00733534" w:rsidRPr="00C24F9A" w:rsidRDefault="00733534" w:rsidP="0043629A">
            <w:pPr>
              <w:pStyle w:val="ListeParagraf"/>
              <w:ind w:left="3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0" w:type="pct"/>
            <w:vMerge w:val="restart"/>
          </w:tcPr>
          <w:p w:rsidR="00733534" w:rsidRPr="00C24F9A" w:rsidRDefault="00733534" w:rsidP="0043629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4F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Dersin Kodu</w:t>
            </w:r>
          </w:p>
        </w:tc>
        <w:tc>
          <w:tcPr>
            <w:tcW w:w="1269" w:type="pct"/>
            <w:vMerge w:val="restart"/>
          </w:tcPr>
          <w:p w:rsidR="00733534" w:rsidRPr="00C24F9A" w:rsidRDefault="00733534" w:rsidP="0043629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4F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Dersin Adı</w:t>
            </w:r>
          </w:p>
        </w:tc>
        <w:tc>
          <w:tcPr>
            <w:tcW w:w="335" w:type="pct"/>
            <w:vMerge w:val="restart"/>
          </w:tcPr>
          <w:p w:rsidR="00374BF5" w:rsidRPr="00C24F9A" w:rsidRDefault="00733534" w:rsidP="00BC4610">
            <w:pPr>
              <w:ind w:left="1259" w:hanging="141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4F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Dersin</w:t>
            </w:r>
          </w:p>
          <w:p w:rsidR="00733534" w:rsidRPr="00C24F9A" w:rsidRDefault="00733534" w:rsidP="00BC4610">
            <w:pPr>
              <w:ind w:left="1259" w:hanging="141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4F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Tipi</w:t>
            </w:r>
          </w:p>
          <w:p w:rsidR="00733534" w:rsidRPr="00C24F9A" w:rsidRDefault="006121A1" w:rsidP="00BC4610">
            <w:pPr>
              <w:ind w:left="1259" w:hanging="141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4F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(Z</w:t>
            </w:r>
            <w:r w:rsidR="00733534" w:rsidRPr="00C24F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/S)</w:t>
            </w:r>
          </w:p>
        </w:tc>
        <w:tc>
          <w:tcPr>
            <w:tcW w:w="1048" w:type="pct"/>
            <w:vMerge w:val="restart"/>
          </w:tcPr>
          <w:p w:rsidR="00733534" w:rsidRPr="00C24F9A" w:rsidRDefault="00733534" w:rsidP="00374BF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4F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Öğretim Üyesi</w:t>
            </w:r>
          </w:p>
        </w:tc>
        <w:tc>
          <w:tcPr>
            <w:tcW w:w="766" w:type="pct"/>
            <w:gridSpan w:val="3"/>
            <w:vAlign w:val="center"/>
          </w:tcPr>
          <w:p w:rsidR="00733534" w:rsidRPr="00C24F9A" w:rsidRDefault="00733534" w:rsidP="00BC46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4F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Yerel Kredi</w:t>
            </w:r>
          </w:p>
        </w:tc>
        <w:tc>
          <w:tcPr>
            <w:tcW w:w="532" w:type="pct"/>
            <w:vMerge w:val="restart"/>
            <w:vAlign w:val="center"/>
          </w:tcPr>
          <w:p w:rsidR="00733534" w:rsidRPr="00C24F9A" w:rsidRDefault="00733534" w:rsidP="00BC46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4F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AKTS Kredisi</w:t>
            </w:r>
          </w:p>
        </w:tc>
      </w:tr>
      <w:tr w:rsidR="00733534" w:rsidRPr="00C24F9A" w:rsidTr="00306463">
        <w:trPr>
          <w:trHeight w:val="270"/>
          <w:jc w:val="center"/>
        </w:trPr>
        <w:tc>
          <w:tcPr>
            <w:tcW w:w="500" w:type="pct"/>
            <w:vMerge/>
            <w:textDirection w:val="btLr"/>
            <w:vAlign w:val="center"/>
          </w:tcPr>
          <w:p w:rsidR="00733534" w:rsidRPr="00C24F9A" w:rsidRDefault="00733534" w:rsidP="0043629A">
            <w:pPr>
              <w:pStyle w:val="ListeParagraf"/>
              <w:numPr>
                <w:ilvl w:val="0"/>
                <w:numId w:val="1"/>
              </w:numPr>
              <w:ind w:left="313" w:right="113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50" w:type="pct"/>
            <w:vMerge/>
          </w:tcPr>
          <w:p w:rsidR="00733534" w:rsidRPr="00C24F9A" w:rsidRDefault="00733534" w:rsidP="0043629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9" w:type="pct"/>
            <w:vMerge/>
          </w:tcPr>
          <w:p w:rsidR="00733534" w:rsidRPr="00C24F9A" w:rsidRDefault="00733534" w:rsidP="0043629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5" w:type="pct"/>
            <w:vMerge/>
          </w:tcPr>
          <w:p w:rsidR="00733534" w:rsidRPr="00C24F9A" w:rsidRDefault="00733534" w:rsidP="00BC46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8" w:type="pct"/>
            <w:vMerge/>
          </w:tcPr>
          <w:p w:rsidR="00733534" w:rsidRPr="00C24F9A" w:rsidRDefault="00733534" w:rsidP="0043629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2" w:type="pct"/>
            <w:vAlign w:val="center"/>
          </w:tcPr>
          <w:p w:rsidR="00733534" w:rsidRPr="00C24F9A" w:rsidRDefault="00733534" w:rsidP="00BC46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4F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</w:t>
            </w:r>
          </w:p>
        </w:tc>
        <w:tc>
          <w:tcPr>
            <w:tcW w:w="200" w:type="pct"/>
            <w:vAlign w:val="center"/>
          </w:tcPr>
          <w:p w:rsidR="00733534" w:rsidRPr="00C24F9A" w:rsidRDefault="00733534" w:rsidP="00BC46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4F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U</w:t>
            </w:r>
          </w:p>
        </w:tc>
        <w:tc>
          <w:tcPr>
            <w:tcW w:w="334" w:type="pct"/>
            <w:vAlign w:val="center"/>
          </w:tcPr>
          <w:p w:rsidR="00733534" w:rsidRPr="00C24F9A" w:rsidRDefault="00733534" w:rsidP="00BC46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4F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</w:t>
            </w:r>
          </w:p>
        </w:tc>
        <w:tc>
          <w:tcPr>
            <w:tcW w:w="532" w:type="pct"/>
            <w:vMerge/>
            <w:vAlign w:val="center"/>
          </w:tcPr>
          <w:p w:rsidR="00733534" w:rsidRPr="00C24F9A" w:rsidRDefault="00733534" w:rsidP="00BC46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3494" w:rsidRPr="00C24F9A" w:rsidTr="00306463">
        <w:trPr>
          <w:jc w:val="center"/>
        </w:trPr>
        <w:tc>
          <w:tcPr>
            <w:tcW w:w="500" w:type="pct"/>
            <w:vMerge/>
          </w:tcPr>
          <w:p w:rsidR="00893494" w:rsidRPr="00C24F9A" w:rsidRDefault="00893494" w:rsidP="008934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893494" w:rsidRPr="00C24F9A" w:rsidRDefault="00893494" w:rsidP="008934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4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EBE-501</w:t>
            </w:r>
          </w:p>
        </w:tc>
        <w:tc>
          <w:tcPr>
            <w:tcW w:w="1269" w:type="pct"/>
            <w:vAlign w:val="center"/>
          </w:tcPr>
          <w:p w:rsidR="00893494" w:rsidRPr="00C24F9A" w:rsidRDefault="00893494" w:rsidP="008934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4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Ebelikte Temel Kavramlar</w:t>
            </w:r>
          </w:p>
        </w:tc>
        <w:tc>
          <w:tcPr>
            <w:tcW w:w="335" w:type="pct"/>
            <w:vAlign w:val="center"/>
          </w:tcPr>
          <w:p w:rsidR="00893494" w:rsidRPr="00C24F9A" w:rsidRDefault="00893494" w:rsidP="008934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4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1048" w:type="pct"/>
            <w:vAlign w:val="center"/>
          </w:tcPr>
          <w:p w:rsidR="00893494" w:rsidRPr="00C24F9A" w:rsidRDefault="00C9537A" w:rsidP="008934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4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Doç. Dr. </w:t>
            </w:r>
            <w:r w:rsidR="00893494" w:rsidRPr="00C24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Hava ÖZKAN</w:t>
            </w:r>
          </w:p>
        </w:tc>
        <w:tc>
          <w:tcPr>
            <w:tcW w:w="232" w:type="pct"/>
            <w:vAlign w:val="center"/>
          </w:tcPr>
          <w:p w:rsidR="00893494" w:rsidRPr="00C24F9A" w:rsidRDefault="00893494" w:rsidP="008934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4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00" w:type="pct"/>
            <w:vAlign w:val="center"/>
          </w:tcPr>
          <w:p w:rsidR="00893494" w:rsidRPr="00C24F9A" w:rsidRDefault="00893494" w:rsidP="008934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4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34" w:type="pct"/>
            <w:vAlign w:val="center"/>
          </w:tcPr>
          <w:p w:rsidR="00893494" w:rsidRPr="00C24F9A" w:rsidRDefault="00893494" w:rsidP="008934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4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32" w:type="pct"/>
            <w:vAlign w:val="center"/>
          </w:tcPr>
          <w:p w:rsidR="00893494" w:rsidRPr="00C24F9A" w:rsidRDefault="00893494" w:rsidP="008934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4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893494" w:rsidRPr="00C24F9A" w:rsidTr="00306463">
        <w:trPr>
          <w:jc w:val="center"/>
        </w:trPr>
        <w:tc>
          <w:tcPr>
            <w:tcW w:w="500" w:type="pct"/>
            <w:vMerge/>
          </w:tcPr>
          <w:p w:rsidR="00893494" w:rsidRPr="00C24F9A" w:rsidRDefault="00893494" w:rsidP="008934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</w:tcPr>
          <w:p w:rsidR="00893494" w:rsidRPr="00C24F9A" w:rsidRDefault="00893494" w:rsidP="008934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F9A">
              <w:rPr>
                <w:rFonts w:ascii="Times New Roman" w:hAnsi="Times New Roman" w:cs="Times New Roman"/>
                <w:sz w:val="20"/>
                <w:szCs w:val="20"/>
              </w:rPr>
              <w:t>EBE-503</w:t>
            </w:r>
          </w:p>
        </w:tc>
        <w:tc>
          <w:tcPr>
            <w:tcW w:w="1269" w:type="pct"/>
          </w:tcPr>
          <w:p w:rsidR="00893494" w:rsidRPr="00C24F9A" w:rsidRDefault="009A2A3C" w:rsidP="00E9174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spellStart"/>
            <w:r w:rsidRPr="00C24F9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Perinatolojiye</w:t>
            </w:r>
            <w:proofErr w:type="spellEnd"/>
            <w:r w:rsidRPr="00C24F9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Giriş</w:t>
            </w:r>
          </w:p>
        </w:tc>
        <w:tc>
          <w:tcPr>
            <w:tcW w:w="335" w:type="pct"/>
          </w:tcPr>
          <w:p w:rsidR="00893494" w:rsidRPr="00C24F9A" w:rsidRDefault="00893494" w:rsidP="008934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24F9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048" w:type="pct"/>
          </w:tcPr>
          <w:p w:rsidR="00893494" w:rsidRPr="00C24F9A" w:rsidRDefault="00B620A8" w:rsidP="008934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4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C24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C24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Üyesi Meral KILIÇ</w:t>
            </w:r>
          </w:p>
        </w:tc>
        <w:tc>
          <w:tcPr>
            <w:tcW w:w="232" w:type="pct"/>
            <w:vAlign w:val="center"/>
          </w:tcPr>
          <w:p w:rsidR="00893494" w:rsidRPr="00C24F9A" w:rsidRDefault="00893494" w:rsidP="008934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4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00" w:type="pct"/>
            <w:vAlign w:val="center"/>
          </w:tcPr>
          <w:p w:rsidR="00893494" w:rsidRPr="00C24F9A" w:rsidRDefault="00893494" w:rsidP="008934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4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34" w:type="pct"/>
            <w:vAlign w:val="center"/>
          </w:tcPr>
          <w:p w:rsidR="00893494" w:rsidRPr="00C24F9A" w:rsidRDefault="00893494" w:rsidP="008934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24F9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32" w:type="pct"/>
            <w:vAlign w:val="center"/>
          </w:tcPr>
          <w:p w:rsidR="00893494" w:rsidRPr="00C24F9A" w:rsidRDefault="00893494" w:rsidP="008934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4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</w:tr>
      <w:tr w:rsidR="00893494" w:rsidRPr="00C24F9A" w:rsidTr="00306463">
        <w:trPr>
          <w:jc w:val="center"/>
        </w:trPr>
        <w:tc>
          <w:tcPr>
            <w:tcW w:w="500" w:type="pct"/>
            <w:vMerge/>
          </w:tcPr>
          <w:p w:rsidR="00893494" w:rsidRPr="00C24F9A" w:rsidRDefault="00893494" w:rsidP="008934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</w:tcPr>
          <w:p w:rsidR="00893494" w:rsidRPr="00C24F9A" w:rsidRDefault="00893494" w:rsidP="0089349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C24F9A">
              <w:rPr>
                <w:rFonts w:ascii="Times New Roman" w:hAnsi="Times New Roman" w:cs="Times New Roman"/>
                <w:sz w:val="20"/>
              </w:rPr>
              <w:t>EBE-505</w:t>
            </w:r>
          </w:p>
        </w:tc>
        <w:tc>
          <w:tcPr>
            <w:tcW w:w="1269" w:type="pct"/>
          </w:tcPr>
          <w:p w:rsidR="00893494" w:rsidRPr="00C24F9A" w:rsidRDefault="00893494" w:rsidP="0089349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C24F9A">
              <w:rPr>
                <w:rFonts w:ascii="Times New Roman" w:hAnsi="Times New Roman" w:cs="Times New Roman"/>
                <w:sz w:val="20"/>
              </w:rPr>
              <w:t>Halk Sağlığına Yaklaşım</w:t>
            </w:r>
          </w:p>
        </w:tc>
        <w:tc>
          <w:tcPr>
            <w:tcW w:w="335" w:type="pct"/>
          </w:tcPr>
          <w:p w:rsidR="00893494" w:rsidRPr="00C24F9A" w:rsidRDefault="00893494" w:rsidP="008934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4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1048" w:type="pct"/>
          </w:tcPr>
          <w:p w:rsidR="00893494" w:rsidRPr="00C24F9A" w:rsidRDefault="00B620A8" w:rsidP="008934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4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C24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C24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Üyesi</w:t>
            </w:r>
            <w:r w:rsidR="00893494" w:rsidRPr="00C24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Sibel ÖZTÜRK</w:t>
            </w:r>
          </w:p>
        </w:tc>
        <w:tc>
          <w:tcPr>
            <w:tcW w:w="232" w:type="pct"/>
            <w:vAlign w:val="center"/>
          </w:tcPr>
          <w:p w:rsidR="00893494" w:rsidRPr="00C24F9A" w:rsidRDefault="00893494" w:rsidP="008934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4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00" w:type="pct"/>
            <w:vAlign w:val="center"/>
          </w:tcPr>
          <w:p w:rsidR="00893494" w:rsidRPr="00C24F9A" w:rsidRDefault="00893494" w:rsidP="008934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4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34" w:type="pct"/>
            <w:vAlign w:val="center"/>
          </w:tcPr>
          <w:p w:rsidR="00893494" w:rsidRPr="00C24F9A" w:rsidRDefault="00893494" w:rsidP="008934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4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32" w:type="pct"/>
            <w:vAlign w:val="center"/>
          </w:tcPr>
          <w:p w:rsidR="00893494" w:rsidRPr="00C24F9A" w:rsidRDefault="00893494" w:rsidP="008934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4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893494" w:rsidRPr="00C24F9A" w:rsidTr="00306463">
        <w:trPr>
          <w:jc w:val="center"/>
        </w:trPr>
        <w:tc>
          <w:tcPr>
            <w:tcW w:w="500" w:type="pct"/>
            <w:vMerge/>
          </w:tcPr>
          <w:p w:rsidR="00893494" w:rsidRPr="00C24F9A" w:rsidRDefault="00893494" w:rsidP="008934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</w:tcPr>
          <w:p w:rsidR="00893494" w:rsidRPr="00C24F9A" w:rsidRDefault="00893494" w:rsidP="0089349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C24F9A">
              <w:rPr>
                <w:rFonts w:ascii="Times New Roman" w:hAnsi="Times New Roman" w:cs="Times New Roman"/>
                <w:sz w:val="20"/>
              </w:rPr>
              <w:t>EBE-507</w:t>
            </w:r>
          </w:p>
        </w:tc>
        <w:tc>
          <w:tcPr>
            <w:tcW w:w="1269" w:type="pct"/>
          </w:tcPr>
          <w:p w:rsidR="00893494" w:rsidRPr="00C24F9A" w:rsidRDefault="00893494" w:rsidP="00893494">
            <w:pPr>
              <w:jc w:val="both"/>
              <w:rPr>
                <w:rFonts w:ascii="Times New Roman" w:hAnsi="Times New Roman" w:cs="Times New Roman"/>
              </w:rPr>
            </w:pPr>
            <w:r w:rsidRPr="00C24F9A">
              <w:rPr>
                <w:rFonts w:ascii="Times New Roman" w:hAnsi="Times New Roman" w:cs="Times New Roman"/>
                <w:sz w:val="20"/>
              </w:rPr>
              <w:t>Cinsel Sağlık</w:t>
            </w:r>
          </w:p>
        </w:tc>
        <w:tc>
          <w:tcPr>
            <w:tcW w:w="335" w:type="pct"/>
          </w:tcPr>
          <w:p w:rsidR="00893494" w:rsidRPr="00C24F9A" w:rsidRDefault="00893494" w:rsidP="008934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4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1048" w:type="pct"/>
          </w:tcPr>
          <w:p w:rsidR="00893494" w:rsidRPr="00C24F9A" w:rsidRDefault="00B620A8" w:rsidP="008934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4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C24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C24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Üyesi</w:t>
            </w:r>
            <w:r w:rsidR="00893494" w:rsidRPr="00C24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Meral KILIÇ</w:t>
            </w:r>
          </w:p>
        </w:tc>
        <w:tc>
          <w:tcPr>
            <w:tcW w:w="232" w:type="pct"/>
            <w:vAlign w:val="center"/>
          </w:tcPr>
          <w:p w:rsidR="00893494" w:rsidRPr="00C24F9A" w:rsidRDefault="00893494" w:rsidP="008934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4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00" w:type="pct"/>
            <w:vAlign w:val="center"/>
          </w:tcPr>
          <w:p w:rsidR="00893494" w:rsidRPr="00C24F9A" w:rsidRDefault="00893494" w:rsidP="008934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4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34" w:type="pct"/>
            <w:vAlign w:val="center"/>
          </w:tcPr>
          <w:p w:rsidR="00893494" w:rsidRPr="00C24F9A" w:rsidRDefault="00893494" w:rsidP="008934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4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32" w:type="pct"/>
            <w:vAlign w:val="center"/>
          </w:tcPr>
          <w:p w:rsidR="00893494" w:rsidRPr="00C24F9A" w:rsidRDefault="00893494" w:rsidP="008934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4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893494" w:rsidRPr="00C24F9A" w:rsidTr="00306463">
        <w:trPr>
          <w:jc w:val="center"/>
        </w:trPr>
        <w:tc>
          <w:tcPr>
            <w:tcW w:w="500" w:type="pct"/>
            <w:vMerge/>
          </w:tcPr>
          <w:p w:rsidR="00893494" w:rsidRPr="00C24F9A" w:rsidRDefault="00893494" w:rsidP="008934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</w:tcPr>
          <w:p w:rsidR="00893494" w:rsidRPr="00C24F9A" w:rsidRDefault="00893494" w:rsidP="0089349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C24F9A">
              <w:rPr>
                <w:rFonts w:ascii="Times New Roman" w:hAnsi="Times New Roman" w:cs="Times New Roman"/>
                <w:sz w:val="20"/>
              </w:rPr>
              <w:t>TFZ-509</w:t>
            </w:r>
          </w:p>
        </w:tc>
        <w:tc>
          <w:tcPr>
            <w:tcW w:w="1269" w:type="pct"/>
          </w:tcPr>
          <w:p w:rsidR="00893494" w:rsidRPr="00C24F9A" w:rsidRDefault="00893494" w:rsidP="0089349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C24F9A">
              <w:rPr>
                <w:rFonts w:ascii="Times New Roman" w:hAnsi="Times New Roman" w:cs="Times New Roman"/>
                <w:sz w:val="20"/>
              </w:rPr>
              <w:t xml:space="preserve">Temel </w:t>
            </w:r>
            <w:proofErr w:type="spellStart"/>
            <w:r w:rsidRPr="00C24F9A">
              <w:rPr>
                <w:rFonts w:ascii="Times New Roman" w:hAnsi="Times New Roman" w:cs="Times New Roman"/>
                <w:sz w:val="20"/>
              </w:rPr>
              <w:t>Fizyopatoloji</w:t>
            </w:r>
            <w:proofErr w:type="spellEnd"/>
            <w:r w:rsidRPr="00C24F9A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5" w:type="pct"/>
          </w:tcPr>
          <w:p w:rsidR="00893494" w:rsidRPr="00C24F9A" w:rsidRDefault="00893494" w:rsidP="008934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4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1048" w:type="pct"/>
          </w:tcPr>
          <w:p w:rsidR="00893494" w:rsidRPr="00C24F9A" w:rsidRDefault="00893494" w:rsidP="008934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2" w:type="pct"/>
            <w:vAlign w:val="center"/>
          </w:tcPr>
          <w:p w:rsidR="00893494" w:rsidRPr="00C24F9A" w:rsidRDefault="00893494" w:rsidP="008934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4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00" w:type="pct"/>
            <w:vAlign w:val="center"/>
          </w:tcPr>
          <w:p w:rsidR="00893494" w:rsidRPr="00C24F9A" w:rsidRDefault="00893494" w:rsidP="008934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4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34" w:type="pct"/>
            <w:vAlign w:val="center"/>
          </w:tcPr>
          <w:p w:rsidR="00893494" w:rsidRPr="00C24F9A" w:rsidRDefault="00893494" w:rsidP="008934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4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32" w:type="pct"/>
            <w:vAlign w:val="center"/>
          </w:tcPr>
          <w:p w:rsidR="00893494" w:rsidRPr="00C24F9A" w:rsidRDefault="00893494" w:rsidP="008934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4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0D1998" w:rsidRPr="00C24F9A" w:rsidTr="00306463">
        <w:trPr>
          <w:jc w:val="center"/>
        </w:trPr>
        <w:tc>
          <w:tcPr>
            <w:tcW w:w="500" w:type="pct"/>
            <w:vMerge/>
          </w:tcPr>
          <w:p w:rsidR="000D1998" w:rsidRPr="00C24F9A" w:rsidRDefault="000D1998" w:rsidP="000D1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</w:tcPr>
          <w:p w:rsidR="000D1998" w:rsidRPr="00C24F9A" w:rsidRDefault="000D1998" w:rsidP="000D1998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C24F9A">
              <w:rPr>
                <w:rFonts w:ascii="Times New Roman" w:hAnsi="Times New Roman" w:cs="Times New Roman"/>
                <w:sz w:val="20"/>
              </w:rPr>
              <w:t>EBE-509</w:t>
            </w:r>
          </w:p>
        </w:tc>
        <w:tc>
          <w:tcPr>
            <w:tcW w:w="1269" w:type="pct"/>
          </w:tcPr>
          <w:p w:rsidR="000D1998" w:rsidRPr="00C24F9A" w:rsidRDefault="000D1998" w:rsidP="000D1998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C24F9A">
              <w:rPr>
                <w:rFonts w:ascii="Times New Roman" w:hAnsi="Times New Roman" w:cs="Times New Roman"/>
                <w:sz w:val="20"/>
              </w:rPr>
              <w:t>Toplumsal Cinsiyet</w:t>
            </w:r>
          </w:p>
        </w:tc>
        <w:tc>
          <w:tcPr>
            <w:tcW w:w="335" w:type="pct"/>
          </w:tcPr>
          <w:p w:rsidR="000D1998" w:rsidRPr="00C24F9A" w:rsidRDefault="000D1998" w:rsidP="000D19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4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1048" w:type="pct"/>
          </w:tcPr>
          <w:p w:rsidR="000D1998" w:rsidRPr="00C24F9A" w:rsidRDefault="000D1998" w:rsidP="000D199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4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Doç. Dr. Serap EJDER APAY</w:t>
            </w:r>
          </w:p>
        </w:tc>
        <w:tc>
          <w:tcPr>
            <w:tcW w:w="232" w:type="pct"/>
            <w:vAlign w:val="center"/>
          </w:tcPr>
          <w:p w:rsidR="000D1998" w:rsidRPr="00C24F9A" w:rsidRDefault="000D1998" w:rsidP="000D19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4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00" w:type="pct"/>
            <w:vAlign w:val="center"/>
          </w:tcPr>
          <w:p w:rsidR="000D1998" w:rsidRPr="00C24F9A" w:rsidRDefault="000D1998" w:rsidP="000D19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4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34" w:type="pct"/>
            <w:vAlign w:val="center"/>
          </w:tcPr>
          <w:p w:rsidR="000D1998" w:rsidRPr="00C24F9A" w:rsidRDefault="000D1998" w:rsidP="000D19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4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32" w:type="pct"/>
            <w:vAlign w:val="center"/>
          </w:tcPr>
          <w:p w:rsidR="000D1998" w:rsidRPr="00C24F9A" w:rsidRDefault="000D1998" w:rsidP="000D19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4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B620A8" w:rsidRPr="00C24F9A" w:rsidTr="00306463">
        <w:trPr>
          <w:jc w:val="center"/>
        </w:trPr>
        <w:tc>
          <w:tcPr>
            <w:tcW w:w="500" w:type="pct"/>
            <w:vMerge/>
          </w:tcPr>
          <w:p w:rsidR="00B620A8" w:rsidRPr="00C24F9A" w:rsidRDefault="00B620A8" w:rsidP="00B62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</w:tcPr>
          <w:p w:rsidR="00B620A8" w:rsidRPr="00C24F9A" w:rsidRDefault="00B620A8" w:rsidP="00B620A8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C24F9A">
              <w:rPr>
                <w:rFonts w:ascii="Times New Roman" w:hAnsi="Times New Roman" w:cs="Times New Roman"/>
                <w:sz w:val="20"/>
              </w:rPr>
              <w:t>EBE-511</w:t>
            </w:r>
          </w:p>
        </w:tc>
        <w:tc>
          <w:tcPr>
            <w:tcW w:w="1269" w:type="pct"/>
          </w:tcPr>
          <w:p w:rsidR="00B620A8" w:rsidRPr="00C24F9A" w:rsidRDefault="00B620A8" w:rsidP="00B620A8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C24F9A">
              <w:rPr>
                <w:rFonts w:ascii="Times New Roman" w:hAnsi="Times New Roman" w:cs="Times New Roman"/>
                <w:sz w:val="20"/>
              </w:rPr>
              <w:t>Aile Planlaması</w:t>
            </w:r>
            <w:r w:rsidR="00CC74D8" w:rsidRPr="00C24F9A">
              <w:rPr>
                <w:rFonts w:ascii="Times New Roman" w:hAnsi="Times New Roman" w:cs="Times New Roman"/>
                <w:sz w:val="20"/>
              </w:rPr>
              <w:t xml:space="preserve"> ve Üreme Sağlığı</w:t>
            </w:r>
          </w:p>
        </w:tc>
        <w:tc>
          <w:tcPr>
            <w:tcW w:w="335" w:type="pct"/>
          </w:tcPr>
          <w:p w:rsidR="00B620A8" w:rsidRPr="00C24F9A" w:rsidRDefault="00B620A8" w:rsidP="00B620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4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1048" w:type="pct"/>
          </w:tcPr>
          <w:p w:rsidR="00B620A8" w:rsidRPr="00C24F9A" w:rsidRDefault="00AC5D62" w:rsidP="00B620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4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Doç. Dr. Ayla KANBUR</w:t>
            </w:r>
          </w:p>
        </w:tc>
        <w:tc>
          <w:tcPr>
            <w:tcW w:w="232" w:type="pct"/>
            <w:vAlign w:val="center"/>
          </w:tcPr>
          <w:p w:rsidR="00B620A8" w:rsidRPr="00C24F9A" w:rsidRDefault="00B620A8" w:rsidP="00B620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4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00" w:type="pct"/>
            <w:vAlign w:val="center"/>
          </w:tcPr>
          <w:p w:rsidR="00B620A8" w:rsidRPr="00C24F9A" w:rsidRDefault="00B620A8" w:rsidP="00B620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4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34" w:type="pct"/>
            <w:vAlign w:val="center"/>
          </w:tcPr>
          <w:p w:rsidR="00B620A8" w:rsidRPr="00C24F9A" w:rsidRDefault="00B620A8" w:rsidP="00B620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4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32" w:type="pct"/>
            <w:vAlign w:val="center"/>
          </w:tcPr>
          <w:p w:rsidR="00B620A8" w:rsidRPr="00C24F9A" w:rsidRDefault="00B620A8" w:rsidP="00B620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4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4430B5" w:rsidRPr="00C24F9A" w:rsidTr="00306463">
        <w:trPr>
          <w:jc w:val="center"/>
        </w:trPr>
        <w:tc>
          <w:tcPr>
            <w:tcW w:w="500" w:type="pct"/>
            <w:vMerge/>
          </w:tcPr>
          <w:p w:rsidR="004430B5" w:rsidRPr="00C24F9A" w:rsidRDefault="004430B5" w:rsidP="004430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</w:tcPr>
          <w:p w:rsidR="004430B5" w:rsidRPr="00C24F9A" w:rsidRDefault="004430B5" w:rsidP="004430B5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C24F9A">
              <w:rPr>
                <w:rFonts w:ascii="Times New Roman" w:hAnsi="Times New Roman" w:cs="Times New Roman"/>
                <w:sz w:val="20"/>
              </w:rPr>
              <w:t>EBE-513</w:t>
            </w:r>
          </w:p>
        </w:tc>
        <w:tc>
          <w:tcPr>
            <w:tcW w:w="1269" w:type="pct"/>
          </w:tcPr>
          <w:p w:rsidR="004430B5" w:rsidRPr="00C24F9A" w:rsidRDefault="004430B5" w:rsidP="004430B5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C24F9A">
              <w:rPr>
                <w:rFonts w:ascii="Times New Roman" w:hAnsi="Times New Roman" w:cs="Times New Roman"/>
                <w:sz w:val="20"/>
              </w:rPr>
              <w:t>Toplum Ebeliği</w:t>
            </w:r>
          </w:p>
        </w:tc>
        <w:tc>
          <w:tcPr>
            <w:tcW w:w="335" w:type="pct"/>
          </w:tcPr>
          <w:p w:rsidR="004430B5" w:rsidRPr="00C24F9A" w:rsidRDefault="004430B5" w:rsidP="004430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4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1048" w:type="pct"/>
          </w:tcPr>
          <w:p w:rsidR="004430B5" w:rsidRPr="00C24F9A" w:rsidRDefault="004430B5" w:rsidP="004430B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4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C24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C24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Üyesi Sibel ÖZTÜRK</w:t>
            </w:r>
          </w:p>
        </w:tc>
        <w:tc>
          <w:tcPr>
            <w:tcW w:w="232" w:type="pct"/>
            <w:vAlign w:val="center"/>
          </w:tcPr>
          <w:p w:rsidR="004430B5" w:rsidRPr="00C24F9A" w:rsidRDefault="004430B5" w:rsidP="004430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4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00" w:type="pct"/>
            <w:vAlign w:val="center"/>
          </w:tcPr>
          <w:p w:rsidR="004430B5" w:rsidRPr="00C24F9A" w:rsidRDefault="004430B5" w:rsidP="004430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4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34" w:type="pct"/>
            <w:vAlign w:val="center"/>
          </w:tcPr>
          <w:p w:rsidR="004430B5" w:rsidRPr="00C24F9A" w:rsidRDefault="004430B5" w:rsidP="004430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4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32" w:type="pct"/>
            <w:vAlign w:val="center"/>
          </w:tcPr>
          <w:p w:rsidR="004430B5" w:rsidRPr="00C24F9A" w:rsidRDefault="004430B5" w:rsidP="004430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4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4430B5" w:rsidRPr="00C24F9A" w:rsidTr="00306463">
        <w:trPr>
          <w:jc w:val="center"/>
        </w:trPr>
        <w:tc>
          <w:tcPr>
            <w:tcW w:w="500" w:type="pct"/>
            <w:vMerge/>
          </w:tcPr>
          <w:p w:rsidR="004430B5" w:rsidRPr="00C24F9A" w:rsidRDefault="004430B5" w:rsidP="004430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</w:tcPr>
          <w:p w:rsidR="004430B5" w:rsidRPr="00C24F9A" w:rsidRDefault="004430B5" w:rsidP="004430B5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C24F9A">
              <w:rPr>
                <w:rFonts w:ascii="Times New Roman" w:hAnsi="Times New Roman" w:cs="Times New Roman"/>
                <w:sz w:val="20"/>
              </w:rPr>
              <w:t>EBE-515</w:t>
            </w:r>
          </w:p>
        </w:tc>
        <w:tc>
          <w:tcPr>
            <w:tcW w:w="1269" w:type="pct"/>
          </w:tcPr>
          <w:p w:rsidR="004430B5" w:rsidRPr="00C24F9A" w:rsidRDefault="004430B5" w:rsidP="004430B5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C24F9A">
              <w:rPr>
                <w:rFonts w:ascii="Times New Roman" w:hAnsi="Times New Roman" w:cs="Times New Roman"/>
                <w:sz w:val="20"/>
              </w:rPr>
              <w:t>Doğuma Hazırlık Eğitiminde Güncel Yaklaşımlar</w:t>
            </w:r>
          </w:p>
        </w:tc>
        <w:tc>
          <w:tcPr>
            <w:tcW w:w="335" w:type="pct"/>
          </w:tcPr>
          <w:p w:rsidR="004430B5" w:rsidRPr="00C24F9A" w:rsidRDefault="004430B5" w:rsidP="004430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4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1048" w:type="pct"/>
          </w:tcPr>
          <w:p w:rsidR="004430B5" w:rsidRPr="00C24F9A" w:rsidRDefault="004430B5" w:rsidP="004430B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4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C24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C24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Üyesi Sibel ÖZTÜRK</w:t>
            </w:r>
          </w:p>
        </w:tc>
        <w:tc>
          <w:tcPr>
            <w:tcW w:w="232" w:type="pct"/>
            <w:vAlign w:val="center"/>
          </w:tcPr>
          <w:p w:rsidR="004430B5" w:rsidRPr="00C24F9A" w:rsidRDefault="004430B5" w:rsidP="004430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4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00" w:type="pct"/>
            <w:vAlign w:val="center"/>
          </w:tcPr>
          <w:p w:rsidR="004430B5" w:rsidRPr="00C24F9A" w:rsidRDefault="004430B5" w:rsidP="004430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4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34" w:type="pct"/>
            <w:vAlign w:val="center"/>
          </w:tcPr>
          <w:p w:rsidR="004430B5" w:rsidRPr="00C24F9A" w:rsidRDefault="004430B5" w:rsidP="004430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4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32" w:type="pct"/>
            <w:vAlign w:val="center"/>
          </w:tcPr>
          <w:p w:rsidR="004430B5" w:rsidRPr="00C24F9A" w:rsidRDefault="004430B5" w:rsidP="004430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4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4430B5" w:rsidRPr="00C24F9A" w:rsidTr="00306463">
        <w:trPr>
          <w:jc w:val="center"/>
        </w:trPr>
        <w:tc>
          <w:tcPr>
            <w:tcW w:w="500" w:type="pct"/>
            <w:vMerge/>
            <w:tcBorders>
              <w:bottom w:val="double" w:sz="12" w:space="0" w:color="auto"/>
            </w:tcBorders>
          </w:tcPr>
          <w:p w:rsidR="004430B5" w:rsidRPr="00C24F9A" w:rsidRDefault="004430B5" w:rsidP="004430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bottom w:val="double" w:sz="12" w:space="0" w:color="auto"/>
            </w:tcBorders>
          </w:tcPr>
          <w:p w:rsidR="004430B5" w:rsidRPr="00C24F9A" w:rsidRDefault="004430B5" w:rsidP="004430B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pct"/>
            <w:tcBorders>
              <w:bottom w:val="double" w:sz="12" w:space="0" w:color="auto"/>
            </w:tcBorders>
          </w:tcPr>
          <w:p w:rsidR="004430B5" w:rsidRPr="00C24F9A" w:rsidRDefault="004430B5" w:rsidP="004430B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5" w:type="pct"/>
            <w:tcBorders>
              <w:bottom w:val="double" w:sz="12" w:space="0" w:color="auto"/>
            </w:tcBorders>
          </w:tcPr>
          <w:p w:rsidR="004430B5" w:rsidRPr="00C24F9A" w:rsidRDefault="004430B5" w:rsidP="004430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48" w:type="pct"/>
            <w:tcBorders>
              <w:bottom w:val="double" w:sz="12" w:space="0" w:color="auto"/>
            </w:tcBorders>
          </w:tcPr>
          <w:p w:rsidR="004430B5" w:rsidRPr="00C24F9A" w:rsidRDefault="004430B5" w:rsidP="004430B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2" w:type="pct"/>
            <w:tcBorders>
              <w:bottom w:val="double" w:sz="12" w:space="0" w:color="auto"/>
            </w:tcBorders>
            <w:vAlign w:val="center"/>
          </w:tcPr>
          <w:p w:rsidR="004430B5" w:rsidRPr="00C24F9A" w:rsidRDefault="004430B5" w:rsidP="004430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0" w:type="pct"/>
            <w:tcBorders>
              <w:bottom w:val="double" w:sz="12" w:space="0" w:color="auto"/>
            </w:tcBorders>
            <w:vAlign w:val="center"/>
          </w:tcPr>
          <w:p w:rsidR="004430B5" w:rsidRPr="00C24F9A" w:rsidRDefault="004430B5" w:rsidP="004430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4" w:type="pct"/>
            <w:tcBorders>
              <w:bottom w:val="double" w:sz="12" w:space="0" w:color="auto"/>
            </w:tcBorders>
            <w:vAlign w:val="center"/>
          </w:tcPr>
          <w:p w:rsidR="004430B5" w:rsidRPr="00C24F9A" w:rsidRDefault="004430B5" w:rsidP="004430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2" w:type="pct"/>
            <w:tcBorders>
              <w:bottom w:val="double" w:sz="12" w:space="0" w:color="auto"/>
            </w:tcBorders>
            <w:vAlign w:val="center"/>
          </w:tcPr>
          <w:p w:rsidR="004430B5" w:rsidRPr="00C24F9A" w:rsidRDefault="004430B5" w:rsidP="004430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430B5" w:rsidRPr="00C24F9A" w:rsidTr="00306463">
        <w:trPr>
          <w:jc w:val="center"/>
        </w:trPr>
        <w:tc>
          <w:tcPr>
            <w:tcW w:w="500" w:type="pct"/>
            <w:tcBorders>
              <w:bottom w:val="double" w:sz="12" w:space="0" w:color="auto"/>
            </w:tcBorders>
          </w:tcPr>
          <w:p w:rsidR="004430B5" w:rsidRPr="00C24F9A" w:rsidRDefault="004430B5" w:rsidP="004430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F9A">
              <w:rPr>
                <w:rFonts w:ascii="Times New Roman" w:hAnsi="Times New Roman" w:cs="Times New Roman"/>
                <w:b/>
                <w:sz w:val="20"/>
                <w:szCs w:val="20"/>
              </w:rPr>
              <w:t>Toplam</w:t>
            </w:r>
          </w:p>
        </w:tc>
        <w:tc>
          <w:tcPr>
            <w:tcW w:w="550" w:type="pct"/>
            <w:tcBorders>
              <w:bottom w:val="double" w:sz="12" w:space="0" w:color="auto"/>
            </w:tcBorders>
            <w:vAlign w:val="center"/>
          </w:tcPr>
          <w:p w:rsidR="004430B5" w:rsidRPr="00C24F9A" w:rsidRDefault="004430B5" w:rsidP="004430B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pct"/>
            <w:tcBorders>
              <w:bottom w:val="double" w:sz="12" w:space="0" w:color="auto"/>
            </w:tcBorders>
            <w:vAlign w:val="center"/>
          </w:tcPr>
          <w:p w:rsidR="004430B5" w:rsidRPr="00C24F9A" w:rsidRDefault="004430B5" w:rsidP="004430B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35" w:type="pct"/>
            <w:tcBorders>
              <w:bottom w:val="double" w:sz="12" w:space="0" w:color="auto"/>
            </w:tcBorders>
            <w:vAlign w:val="center"/>
          </w:tcPr>
          <w:p w:rsidR="004430B5" w:rsidRPr="00C24F9A" w:rsidRDefault="004430B5" w:rsidP="004430B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48" w:type="pct"/>
            <w:tcBorders>
              <w:bottom w:val="double" w:sz="12" w:space="0" w:color="auto"/>
            </w:tcBorders>
            <w:vAlign w:val="center"/>
          </w:tcPr>
          <w:p w:rsidR="004430B5" w:rsidRPr="00C24F9A" w:rsidRDefault="004430B5" w:rsidP="004430B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2" w:type="pct"/>
            <w:tcBorders>
              <w:bottom w:val="double" w:sz="12" w:space="0" w:color="auto"/>
            </w:tcBorders>
            <w:vAlign w:val="center"/>
          </w:tcPr>
          <w:p w:rsidR="004430B5" w:rsidRPr="00C24F9A" w:rsidRDefault="004430B5" w:rsidP="004430B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0" w:type="pct"/>
            <w:tcBorders>
              <w:bottom w:val="double" w:sz="12" w:space="0" w:color="auto"/>
            </w:tcBorders>
            <w:vAlign w:val="center"/>
          </w:tcPr>
          <w:p w:rsidR="004430B5" w:rsidRPr="00C24F9A" w:rsidRDefault="004430B5" w:rsidP="004430B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34" w:type="pct"/>
            <w:tcBorders>
              <w:bottom w:val="double" w:sz="12" w:space="0" w:color="auto"/>
            </w:tcBorders>
            <w:vAlign w:val="center"/>
          </w:tcPr>
          <w:p w:rsidR="004430B5" w:rsidRPr="00C24F9A" w:rsidRDefault="004430B5" w:rsidP="004430B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24F9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532" w:type="pct"/>
            <w:tcBorders>
              <w:bottom w:val="double" w:sz="12" w:space="0" w:color="auto"/>
            </w:tcBorders>
            <w:vAlign w:val="center"/>
          </w:tcPr>
          <w:p w:rsidR="004430B5" w:rsidRPr="00C24F9A" w:rsidRDefault="004430B5" w:rsidP="004430B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24F9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54</w:t>
            </w:r>
          </w:p>
        </w:tc>
      </w:tr>
      <w:tr w:rsidR="004430B5" w:rsidRPr="00C24F9A" w:rsidTr="00306463">
        <w:trPr>
          <w:jc w:val="center"/>
        </w:trPr>
        <w:tc>
          <w:tcPr>
            <w:tcW w:w="500" w:type="pct"/>
            <w:vMerge w:val="restart"/>
          </w:tcPr>
          <w:p w:rsidR="004430B5" w:rsidRPr="00C24F9A" w:rsidRDefault="004430B5" w:rsidP="004430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</w:tcPr>
          <w:p w:rsidR="004430B5" w:rsidRPr="00C24F9A" w:rsidRDefault="004430B5" w:rsidP="004430B5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C24F9A">
              <w:rPr>
                <w:rFonts w:ascii="Times New Roman" w:hAnsi="Times New Roman" w:cs="Times New Roman"/>
                <w:sz w:val="20"/>
              </w:rPr>
              <w:t>EBE-502</w:t>
            </w:r>
          </w:p>
        </w:tc>
        <w:tc>
          <w:tcPr>
            <w:tcW w:w="1269" w:type="pct"/>
          </w:tcPr>
          <w:p w:rsidR="004430B5" w:rsidRPr="00C24F9A" w:rsidRDefault="004430B5" w:rsidP="004430B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24F9A">
              <w:rPr>
                <w:rFonts w:ascii="Times New Roman" w:hAnsi="Times New Roman" w:cs="Times New Roman"/>
                <w:sz w:val="20"/>
              </w:rPr>
              <w:t>Yenidoğan</w:t>
            </w:r>
            <w:proofErr w:type="spellEnd"/>
            <w:r w:rsidRPr="00C24F9A">
              <w:rPr>
                <w:rFonts w:ascii="Times New Roman" w:hAnsi="Times New Roman" w:cs="Times New Roman"/>
                <w:sz w:val="20"/>
              </w:rPr>
              <w:t xml:space="preserve"> Bakımı</w:t>
            </w:r>
          </w:p>
        </w:tc>
        <w:tc>
          <w:tcPr>
            <w:tcW w:w="335" w:type="pct"/>
          </w:tcPr>
          <w:p w:rsidR="004430B5" w:rsidRPr="00C24F9A" w:rsidRDefault="004430B5" w:rsidP="004430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4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1048" w:type="pct"/>
          </w:tcPr>
          <w:p w:rsidR="004430B5" w:rsidRPr="00C24F9A" w:rsidRDefault="004430B5" w:rsidP="004430B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4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Doç. </w:t>
            </w:r>
            <w:proofErr w:type="gramStart"/>
            <w:r w:rsidRPr="00C24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Dr.  Hava</w:t>
            </w:r>
            <w:proofErr w:type="gramEnd"/>
            <w:r w:rsidRPr="00C24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ÖZKAN</w:t>
            </w:r>
          </w:p>
        </w:tc>
        <w:tc>
          <w:tcPr>
            <w:tcW w:w="232" w:type="pct"/>
            <w:vAlign w:val="center"/>
          </w:tcPr>
          <w:p w:rsidR="004430B5" w:rsidRPr="00C24F9A" w:rsidRDefault="004430B5" w:rsidP="004430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4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00" w:type="pct"/>
            <w:vAlign w:val="center"/>
          </w:tcPr>
          <w:p w:rsidR="004430B5" w:rsidRPr="00C24F9A" w:rsidRDefault="004430B5" w:rsidP="004430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4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34" w:type="pct"/>
            <w:vAlign w:val="center"/>
          </w:tcPr>
          <w:p w:rsidR="004430B5" w:rsidRPr="00C24F9A" w:rsidRDefault="004430B5" w:rsidP="004430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4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32" w:type="pct"/>
            <w:vAlign w:val="center"/>
          </w:tcPr>
          <w:p w:rsidR="004430B5" w:rsidRPr="00C24F9A" w:rsidRDefault="004430B5" w:rsidP="004430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4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</w:tr>
      <w:tr w:rsidR="004430B5" w:rsidRPr="00C24F9A" w:rsidTr="00306463">
        <w:trPr>
          <w:jc w:val="center"/>
        </w:trPr>
        <w:tc>
          <w:tcPr>
            <w:tcW w:w="500" w:type="pct"/>
            <w:vMerge/>
          </w:tcPr>
          <w:p w:rsidR="004430B5" w:rsidRPr="00C24F9A" w:rsidRDefault="004430B5" w:rsidP="004430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</w:tcPr>
          <w:p w:rsidR="004430B5" w:rsidRPr="00C24F9A" w:rsidRDefault="004430B5" w:rsidP="004430B5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C24F9A">
              <w:rPr>
                <w:rFonts w:ascii="Times New Roman" w:hAnsi="Times New Roman" w:cs="Times New Roman"/>
                <w:sz w:val="20"/>
              </w:rPr>
              <w:t>EBE-504</w:t>
            </w:r>
          </w:p>
        </w:tc>
        <w:tc>
          <w:tcPr>
            <w:tcW w:w="1269" w:type="pct"/>
          </w:tcPr>
          <w:p w:rsidR="004430B5" w:rsidRPr="00C24F9A" w:rsidRDefault="004430B5" w:rsidP="004430B5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 w:rsidRPr="00C24F9A">
              <w:rPr>
                <w:rFonts w:ascii="Times New Roman" w:hAnsi="Times New Roman" w:cs="Times New Roman"/>
                <w:b/>
                <w:sz w:val="20"/>
                <w:u w:val="single"/>
              </w:rPr>
              <w:t>Perinataloji</w:t>
            </w:r>
            <w:proofErr w:type="spellEnd"/>
          </w:p>
        </w:tc>
        <w:tc>
          <w:tcPr>
            <w:tcW w:w="335" w:type="pct"/>
          </w:tcPr>
          <w:p w:rsidR="004430B5" w:rsidRPr="00C24F9A" w:rsidRDefault="004430B5" w:rsidP="004430B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24F9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048" w:type="pct"/>
          </w:tcPr>
          <w:p w:rsidR="004430B5" w:rsidRPr="00C24F9A" w:rsidRDefault="00AC5D62" w:rsidP="004430B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4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Doç. Dr. Ayla KANBUR</w:t>
            </w:r>
          </w:p>
        </w:tc>
        <w:tc>
          <w:tcPr>
            <w:tcW w:w="232" w:type="pct"/>
            <w:vAlign w:val="center"/>
          </w:tcPr>
          <w:p w:rsidR="004430B5" w:rsidRPr="00C24F9A" w:rsidRDefault="004430B5" w:rsidP="004430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4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00" w:type="pct"/>
            <w:vAlign w:val="center"/>
          </w:tcPr>
          <w:p w:rsidR="004430B5" w:rsidRPr="00C24F9A" w:rsidRDefault="004430B5" w:rsidP="004430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4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34" w:type="pct"/>
            <w:vAlign w:val="center"/>
          </w:tcPr>
          <w:p w:rsidR="004430B5" w:rsidRPr="00C24F9A" w:rsidRDefault="004430B5" w:rsidP="004430B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24F9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32" w:type="pct"/>
            <w:vAlign w:val="center"/>
          </w:tcPr>
          <w:p w:rsidR="004430B5" w:rsidRPr="00C24F9A" w:rsidRDefault="004430B5" w:rsidP="004430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4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</w:tr>
      <w:tr w:rsidR="004430B5" w:rsidRPr="00C24F9A" w:rsidTr="00306463">
        <w:trPr>
          <w:jc w:val="center"/>
        </w:trPr>
        <w:tc>
          <w:tcPr>
            <w:tcW w:w="500" w:type="pct"/>
            <w:vMerge/>
          </w:tcPr>
          <w:p w:rsidR="004430B5" w:rsidRPr="00C24F9A" w:rsidRDefault="004430B5" w:rsidP="004430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</w:tcPr>
          <w:p w:rsidR="004430B5" w:rsidRPr="00C24F9A" w:rsidRDefault="004430B5" w:rsidP="004430B5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C24F9A">
              <w:rPr>
                <w:rFonts w:ascii="Times New Roman" w:hAnsi="Times New Roman" w:cs="Times New Roman"/>
                <w:sz w:val="20"/>
              </w:rPr>
              <w:t>HSH-506</w:t>
            </w:r>
          </w:p>
        </w:tc>
        <w:tc>
          <w:tcPr>
            <w:tcW w:w="1269" w:type="pct"/>
          </w:tcPr>
          <w:p w:rsidR="004430B5" w:rsidRPr="00C24F9A" w:rsidRDefault="004430B5" w:rsidP="004430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F9A">
              <w:rPr>
                <w:rFonts w:ascii="Times New Roman" w:hAnsi="Times New Roman" w:cs="Times New Roman"/>
                <w:sz w:val="20"/>
                <w:szCs w:val="20"/>
              </w:rPr>
              <w:t xml:space="preserve">Hemşirelikte Araştırma ve Kanıt </w:t>
            </w:r>
          </w:p>
        </w:tc>
        <w:tc>
          <w:tcPr>
            <w:tcW w:w="335" w:type="pct"/>
          </w:tcPr>
          <w:p w:rsidR="004430B5" w:rsidRPr="00C24F9A" w:rsidRDefault="004430B5" w:rsidP="004430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F9A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048" w:type="pct"/>
          </w:tcPr>
          <w:p w:rsidR="004430B5" w:rsidRPr="00C24F9A" w:rsidRDefault="004430B5" w:rsidP="00443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F9A">
              <w:rPr>
                <w:rFonts w:ascii="Times New Roman" w:hAnsi="Times New Roman" w:cs="Times New Roman"/>
                <w:sz w:val="20"/>
                <w:szCs w:val="20"/>
              </w:rPr>
              <w:t>Doç. Dr. Cantürk ÇAPIK</w:t>
            </w:r>
          </w:p>
        </w:tc>
        <w:tc>
          <w:tcPr>
            <w:tcW w:w="232" w:type="pct"/>
            <w:vAlign w:val="center"/>
          </w:tcPr>
          <w:p w:rsidR="004430B5" w:rsidRPr="00C24F9A" w:rsidRDefault="004430B5" w:rsidP="004430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F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0" w:type="pct"/>
            <w:vAlign w:val="center"/>
          </w:tcPr>
          <w:p w:rsidR="004430B5" w:rsidRPr="00C24F9A" w:rsidRDefault="004430B5" w:rsidP="004430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F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4" w:type="pct"/>
            <w:vAlign w:val="center"/>
          </w:tcPr>
          <w:p w:rsidR="004430B5" w:rsidRPr="00C24F9A" w:rsidRDefault="004430B5" w:rsidP="004430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F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2" w:type="pct"/>
            <w:vAlign w:val="center"/>
          </w:tcPr>
          <w:p w:rsidR="004430B5" w:rsidRPr="00C24F9A" w:rsidRDefault="004430B5" w:rsidP="004430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F9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430B5" w:rsidRPr="00C24F9A" w:rsidTr="00306463">
        <w:trPr>
          <w:jc w:val="center"/>
        </w:trPr>
        <w:tc>
          <w:tcPr>
            <w:tcW w:w="500" w:type="pct"/>
            <w:vMerge/>
          </w:tcPr>
          <w:p w:rsidR="004430B5" w:rsidRPr="00C24F9A" w:rsidRDefault="004430B5" w:rsidP="004430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</w:tcPr>
          <w:p w:rsidR="004430B5" w:rsidRPr="00C24F9A" w:rsidRDefault="004430B5" w:rsidP="004430B5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C24F9A">
              <w:rPr>
                <w:rFonts w:ascii="Times New Roman" w:hAnsi="Times New Roman" w:cs="Times New Roman"/>
                <w:sz w:val="20"/>
              </w:rPr>
              <w:t>EBE-506</w:t>
            </w:r>
          </w:p>
        </w:tc>
        <w:tc>
          <w:tcPr>
            <w:tcW w:w="1269" w:type="pct"/>
          </w:tcPr>
          <w:p w:rsidR="004430B5" w:rsidRPr="00C24F9A" w:rsidRDefault="004430B5" w:rsidP="004430B5">
            <w:pPr>
              <w:jc w:val="both"/>
              <w:rPr>
                <w:rFonts w:ascii="Times New Roman" w:hAnsi="Times New Roman" w:cs="Times New Roman"/>
              </w:rPr>
            </w:pPr>
            <w:r w:rsidRPr="00C24F9A">
              <w:rPr>
                <w:rFonts w:ascii="Times New Roman" w:hAnsi="Times New Roman" w:cs="Times New Roman"/>
                <w:sz w:val="20"/>
              </w:rPr>
              <w:t>Eğitim Becerileri</w:t>
            </w:r>
          </w:p>
        </w:tc>
        <w:tc>
          <w:tcPr>
            <w:tcW w:w="335" w:type="pct"/>
          </w:tcPr>
          <w:p w:rsidR="004430B5" w:rsidRPr="00C24F9A" w:rsidRDefault="004430B5" w:rsidP="004430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4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1048" w:type="pct"/>
          </w:tcPr>
          <w:p w:rsidR="004430B5" w:rsidRPr="00C24F9A" w:rsidRDefault="004430B5" w:rsidP="004430B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4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Doç. Dr. Hava ÖZKAN</w:t>
            </w:r>
          </w:p>
        </w:tc>
        <w:tc>
          <w:tcPr>
            <w:tcW w:w="232" w:type="pct"/>
            <w:vAlign w:val="center"/>
          </w:tcPr>
          <w:p w:rsidR="004430B5" w:rsidRPr="00C24F9A" w:rsidRDefault="004430B5" w:rsidP="004430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4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00" w:type="pct"/>
            <w:vAlign w:val="center"/>
          </w:tcPr>
          <w:p w:rsidR="004430B5" w:rsidRPr="00C24F9A" w:rsidRDefault="004430B5" w:rsidP="004430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4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34" w:type="pct"/>
            <w:vAlign w:val="center"/>
          </w:tcPr>
          <w:p w:rsidR="004430B5" w:rsidRPr="00C24F9A" w:rsidRDefault="004430B5" w:rsidP="004430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4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32" w:type="pct"/>
            <w:vAlign w:val="center"/>
          </w:tcPr>
          <w:p w:rsidR="004430B5" w:rsidRPr="00C24F9A" w:rsidRDefault="004430B5" w:rsidP="004430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4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4430B5" w:rsidRPr="00C24F9A" w:rsidTr="00306463">
        <w:trPr>
          <w:jc w:val="center"/>
        </w:trPr>
        <w:tc>
          <w:tcPr>
            <w:tcW w:w="500" w:type="pct"/>
            <w:vMerge/>
          </w:tcPr>
          <w:p w:rsidR="004430B5" w:rsidRPr="00C24F9A" w:rsidRDefault="004430B5" w:rsidP="004430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</w:tcPr>
          <w:p w:rsidR="004430B5" w:rsidRPr="00C24F9A" w:rsidRDefault="004430B5" w:rsidP="004430B5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C24F9A">
              <w:rPr>
                <w:rFonts w:ascii="Times New Roman" w:hAnsi="Times New Roman" w:cs="Times New Roman"/>
                <w:sz w:val="20"/>
              </w:rPr>
              <w:t>EBE-508</w:t>
            </w:r>
          </w:p>
        </w:tc>
        <w:tc>
          <w:tcPr>
            <w:tcW w:w="1269" w:type="pct"/>
          </w:tcPr>
          <w:p w:rsidR="004430B5" w:rsidRPr="00C24F9A" w:rsidRDefault="004430B5" w:rsidP="004430B5">
            <w:pPr>
              <w:jc w:val="both"/>
              <w:rPr>
                <w:rFonts w:ascii="Times New Roman" w:hAnsi="Times New Roman" w:cs="Times New Roman"/>
              </w:rPr>
            </w:pPr>
            <w:r w:rsidRPr="00C24F9A">
              <w:rPr>
                <w:rFonts w:ascii="Times New Roman" w:hAnsi="Times New Roman" w:cs="Times New Roman"/>
                <w:sz w:val="20"/>
              </w:rPr>
              <w:t>Sistemik Hastalıklar ve Gebelikte Bakım</w:t>
            </w:r>
          </w:p>
        </w:tc>
        <w:tc>
          <w:tcPr>
            <w:tcW w:w="335" w:type="pct"/>
          </w:tcPr>
          <w:p w:rsidR="004430B5" w:rsidRPr="00C24F9A" w:rsidRDefault="004430B5" w:rsidP="004430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4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1048" w:type="pct"/>
          </w:tcPr>
          <w:p w:rsidR="004430B5" w:rsidRPr="00C24F9A" w:rsidRDefault="004430B5" w:rsidP="004430B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4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Doç. Dr. Serap EJDER APAY</w:t>
            </w:r>
          </w:p>
        </w:tc>
        <w:tc>
          <w:tcPr>
            <w:tcW w:w="232" w:type="pct"/>
            <w:vAlign w:val="center"/>
          </w:tcPr>
          <w:p w:rsidR="004430B5" w:rsidRPr="00C24F9A" w:rsidRDefault="004430B5" w:rsidP="004430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4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00" w:type="pct"/>
            <w:vAlign w:val="center"/>
          </w:tcPr>
          <w:p w:rsidR="004430B5" w:rsidRPr="00C24F9A" w:rsidRDefault="004430B5" w:rsidP="004430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4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34" w:type="pct"/>
            <w:vAlign w:val="center"/>
          </w:tcPr>
          <w:p w:rsidR="004430B5" w:rsidRPr="00C24F9A" w:rsidRDefault="004430B5" w:rsidP="004430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4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32" w:type="pct"/>
            <w:vAlign w:val="center"/>
          </w:tcPr>
          <w:p w:rsidR="004430B5" w:rsidRPr="00C24F9A" w:rsidRDefault="004430B5" w:rsidP="004430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4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4430B5" w:rsidRPr="00C24F9A" w:rsidTr="00306463">
        <w:trPr>
          <w:jc w:val="center"/>
        </w:trPr>
        <w:tc>
          <w:tcPr>
            <w:tcW w:w="500" w:type="pct"/>
            <w:vMerge/>
          </w:tcPr>
          <w:p w:rsidR="004430B5" w:rsidRPr="00C24F9A" w:rsidRDefault="004430B5" w:rsidP="004430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4430B5" w:rsidRPr="00C24F9A" w:rsidRDefault="004430B5" w:rsidP="004430B5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C24F9A">
              <w:rPr>
                <w:rFonts w:ascii="Times New Roman" w:hAnsi="Times New Roman" w:cs="Times New Roman"/>
                <w:sz w:val="20"/>
              </w:rPr>
              <w:t>EBE-510</w:t>
            </w:r>
          </w:p>
        </w:tc>
        <w:tc>
          <w:tcPr>
            <w:tcW w:w="1269" w:type="pct"/>
            <w:tcBorders>
              <w:bottom w:val="single" w:sz="4" w:space="0" w:color="auto"/>
            </w:tcBorders>
          </w:tcPr>
          <w:p w:rsidR="004430B5" w:rsidRPr="00C24F9A" w:rsidRDefault="004430B5" w:rsidP="004430B5">
            <w:pPr>
              <w:jc w:val="both"/>
              <w:rPr>
                <w:rFonts w:ascii="Times New Roman" w:hAnsi="Times New Roman" w:cs="Times New Roman"/>
              </w:rPr>
            </w:pPr>
            <w:r w:rsidRPr="00C24F9A">
              <w:rPr>
                <w:rFonts w:ascii="Times New Roman" w:hAnsi="Times New Roman" w:cs="Times New Roman"/>
                <w:sz w:val="20"/>
              </w:rPr>
              <w:t>Evde Bakım</w:t>
            </w:r>
          </w:p>
        </w:tc>
        <w:tc>
          <w:tcPr>
            <w:tcW w:w="335" w:type="pct"/>
            <w:tcBorders>
              <w:bottom w:val="single" w:sz="4" w:space="0" w:color="auto"/>
            </w:tcBorders>
          </w:tcPr>
          <w:p w:rsidR="004430B5" w:rsidRPr="00C24F9A" w:rsidRDefault="004430B5" w:rsidP="004430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4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1048" w:type="pct"/>
            <w:tcBorders>
              <w:bottom w:val="single" w:sz="4" w:space="0" w:color="auto"/>
            </w:tcBorders>
          </w:tcPr>
          <w:p w:rsidR="004430B5" w:rsidRPr="00C24F9A" w:rsidRDefault="004430B5" w:rsidP="004430B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4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C24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C24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Üyesi Sibel ÖZTÜRK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vAlign w:val="center"/>
          </w:tcPr>
          <w:p w:rsidR="004430B5" w:rsidRPr="00C24F9A" w:rsidRDefault="004430B5" w:rsidP="004430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4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00" w:type="pct"/>
            <w:tcBorders>
              <w:bottom w:val="single" w:sz="4" w:space="0" w:color="auto"/>
            </w:tcBorders>
            <w:vAlign w:val="center"/>
          </w:tcPr>
          <w:p w:rsidR="004430B5" w:rsidRPr="00C24F9A" w:rsidRDefault="004430B5" w:rsidP="004430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4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34" w:type="pct"/>
            <w:tcBorders>
              <w:bottom w:val="single" w:sz="4" w:space="0" w:color="auto"/>
            </w:tcBorders>
            <w:vAlign w:val="center"/>
          </w:tcPr>
          <w:p w:rsidR="004430B5" w:rsidRPr="00C24F9A" w:rsidRDefault="004430B5" w:rsidP="004430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4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32" w:type="pct"/>
            <w:tcBorders>
              <w:bottom w:val="single" w:sz="4" w:space="0" w:color="auto"/>
            </w:tcBorders>
            <w:vAlign w:val="center"/>
          </w:tcPr>
          <w:p w:rsidR="004430B5" w:rsidRPr="00C24F9A" w:rsidRDefault="004430B5" w:rsidP="004430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4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4430B5" w:rsidRPr="00C24F9A" w:rsidTr="00306463">
        <w:trPr>
          <w:jc w:val="center"/>
        </w:trPr>
        <w:tc>
          <w:tcPr>
            <w:tcW w:w="500" w:type="pct"/>
            <w:vMerge/>
          </w:tcPr>
          <w:p w:rsidR="004430B5" w:rsidRPr="00C24F9A" w:rsidRDefault="004430B5" w:rsidP="004430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4430B5" w:rsidRPr="00C24F9A" w:rsidRDefault="004430B5" w:rsidP="004430B5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9" w:type="pct"/>
            <w:tcBorders>
              <w:bottom w:val="single" w:sz="4" w:space="0" w:color="auto"/>
            </w:tcBorders>
          </w:tcPr>
          <w:p w:rsidR="004430B5" w:rsidRPr="00C24F9A" w:rsidRDefault="004430B5" w:rsidP="004430B5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35" w:type="pct"/>
            <w:tcBorders>
              <w:bottom w:val="single" w:sz="4" w:space="0" w:color="auto"/>
            </w:tcBorders>
          </w:tcPr>
          <w:p w:rsidR="004430B5" w:rsidRPr="00C24F9A" w:rsidRDefault="004430B5" w:rsidP="004430B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48" w:type="pct"/>
            <w:tcBorders>
              <w:bottom w:val="single" w:sz="4" w:space="0" w:color="auto"/>
            </w:tcBorders>
          </w:tcPr>
          <w:p w:rsidR="004430B5" w:rsidRPr="00C24F9A" w:rsidRDefault="004430B5" w:rsidP="004430B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2" w:type="pct"/>
            <w:tcBorders>
              <w:bottom w:val="single" w:sz="4" w:space="0" w:color="auto"/>
            </w:tcBorders>
            <w:vAlign w:val="center"/>
          </w:tcPr>
          <w:p w:rsidR="004430B5" w:rsidRPr="00C24F9A" w:rsidRDefault="004430B5" w:rsidP="004430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0" w:type="pct"/>
            <w:tcBorders>
              <w:bottom w:val="single" w:sz="4" w:space="0" w:color="auto"/>
            </w:tcBorders>
            <w:vAlign w:val="center"/>
          </w:tcPr>
          <w:p w:rsidR="004430B5" w:rsidRPr="00C24F9A" w:rsidRDefault="004430B5" w:rsidP="004430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4" w:type="pct"/>
            <w:tcBorders>
              <w:bottom w:val="single" w:sz="4" w:space="0" w:color="auto"/>
            </w:tcBorders>
            <w:vAlign w:val="center"/>
          </w:tcPr>
          <w:p w:rsidR="004430B5" w:rsidRPr="00C24F9A" w:rsidRDefault="004430B5" w:rsidP="004430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2" w:type="pct"/>
            <w:tcBorders>
              <w:bottom w:val="single" w:sz="4" w:space="0" w:color="auto"/>
            </w:tcBorders>
            <w:vAlign w:val="center"/>
          </w:tcPr>
          <w:p w:rsidR="004430B5" w:rsidRPr="00C24F9A" w:rsidRDefault="004430B5" w:rsidP="004430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430B5" w:rsidRPr="00C24F9A" w:rsidTr="00306463">
        <w:trPr>
          <w:jc w:val="center"/>
        </w:trPr>
        <w:tc>
          <w:tcPr>
            <w:tcW w:w="500" w:type="pct"/>
            <w:vMerge/>
            <w:tcBorders>
              <w:bottom w:val="double" w:sz="12" w:space="0" w:color="auto"/>
            </w:tcBorders>
          </w:tcPr>
          <w:p w:rsidR="004430B5" w:rsidRPr="00C24F9A" w:rsidRDefault="004430B5" w:rsidP="004430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bottom w:val="double" w:sz="12" w:space="0" w:color="auto"/>
            </w:tcBorders>
          </w:tcPr>
          <w:p w:rsidR="004430B5" w:rsidRPr="00C24F9A" w:rsidRDefault="004430B5" w:rsidP="004430B5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9" w:type="pct"/>
            <w:tcBorders>
              <w:top w:val="single" w:sz="4" w:space="0" w:color="auto"/>
              <w:bottom w:val="double" w:sz="12" w:space="0" w:color="auto"/>
            </w:tcBorders>
          </w:tcPr>
          <w:p w:rsidR="004430B5" w:rsidRPr="00C24F9A" w:rsidRDefault="004430B5" w:rsidP="004430B5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bottom w:val="double" w:sz="12" w:space="0" w:color="auto"/>
            </w:tcBorders>
          </w:tcPr>
          <w:p w:rsidR="004430B5" w:rsidRPr="00C24F9A" w:rsidRDefault="004430B5" w:rsidP="004430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48" w:type="pct"/>
            <w:tcBorders>
              <w:top w:val="single" w:sz="4" w:space="0" w:color="auto"/>
              <w:bottom w:val="double" w:sz="12" w:space="0" w:color="auto"/>
            </w:tcBorders>
          </w:tcPr>
          <w:p w:rsidR="004430B5" w:rsidRPr="00C24F9A" w:rsidRDefault="004430B5" w:rsidP="004430B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4430B5" w:rsidRPr="00C24F9A" w:rsidRDefault="004430B5" w:rsidP="004430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4430B5" w:rsidRPr="00C24F9A" w:rsidRDefault="004430B5" w:rsidP="004430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4430B5" w:rsidRPr="00C24F9A" w:rsidRDefault="004430B5" w:rsidP="004430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4430B5" w:rsidRPr="00C24F9A" w:rsidRDefault="004430B5" w:rsidP="004430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571A77" w:rsidRPr="00C24F9A" w:rsidRDefault="00571A77" w:rsidP="00571A77">
      <w:pPr>
        <w:spacing w:after="0" w:line="240" w:lineRule="auto"/>
        <w:rPr>
          <w:sz w:val="18"/>
        </w:rPr>
      </w:pPr>
    </w:p>
    <w:p w:rsidR="00B620A8" w:rsidRPr="00C24F9A" w:rsidRDefault="00B620A8" w:rsidP="00571A77">
      <w:pPr>
        <w:spacing w:after="0" w:line="240" w:lineRule="auto"/>
        <w:rPr>
          <w:sz w:val="18"/>
        </w:rPr>
      </w:pPr>
    </w:p>
    <w:p w:rsidR="00B620A8" w:rsidRPr="00C24F9A" w:rsidRDefault="00B620A8" w:rsidP="00571A77">
      <w:pPr>
        <w:spacing w:after="0" w:line="240" w:lineRule="auto"/>
        <w:rPr>
          <w:sz w:val="18"/>
        </w:rPr>
      </w:pPr>
    </w:p>
    <w:p w:rsidR="00B620A8" w:rsidRPr="00C24F9A" w:rsidRDefault="00B620A8" w:rsidP="00571A77">
      <w:pPr>
        <w:spacing w:after="0" w:line="240" w:lineRule="auto"/>
        <w:rPr>
          <w:sz w:val="18"/>
        </w:rPr>
      </w:pPr>
    </w:p>
    <w:p w:rsidR="00B620A8" w:rsidRPr="00C24F9A" w:rsidRDefault="00B620A8" w:rsidP="00571A77">
      <w:pPr>
        <w:spacing w:after="0" w:line="240" w:lineRule="auto"/>
        <w:rPr>
          <w:sz w:val="18"/>
        </w:rPr>
      </w:pPr>
    </w:p>
    <w:p w:rsidR="00B620A8" w:rsidRPr="00C24F9A" w:rsidRDefault="00B620A8" w:rsidP="00571A77">
      <w:pPr>
        <w:spacing w:after="0" w:line="240" w:lineRule="auto"/>
        <w:rPr>
          <w:sz w:val="18"/>
        </w:rPr>
      </w:pPr>
    </w:p>
    <w:p w:rsidR="00B620A8" w:rsidRPr="00C24F9A" w:rsidRDefault="00B620A8" w:rsidP="00571A77">
      <w:pPr>
        <w:spacing w:after="0" w:line="240" w:lineRule="auto"/>
        <w:rPr>
          <w:sz w:val="18"/>
        </w:rPr>
      </w:pPr>
    </w:p>
    <w:p w:rsidR="00B620A8" w:rsidRPr="00C24F9A" w:rsidRDefault="00B620A8" w:rsidP="00571A77">
      <w:pPr>
        <w:spacing w:after="0" w:line="240" w:lineRule="auto"/>
        <w:rPr>
          <w:sz w:val="18"/>
        </w:rPr>
      </w:pPr>
    </w:p>
    <w:p w:rsidR="00B620A8" w:rsidRPr="00C24F9A" w:rsidRDefault="00B620A8" w:rsidP="00571A77">
      <w:pPr>
        <w:spacing w:after="0" w:line="240" w:lineRule="auto"/>
        <w:rPr>
          <w:sz w:val="18"/>
        </w:rPr>
      </w:pPr>
    </w:p>
    <w:p w:rsidR="00B620A8" w:rsidRPr="00C24F9A" w:rsidRDefault="00B620A8" w:rsidP="00571A77">
      <w:pPr>
        <w:spacing w:after="0" w:line="240" w:lineRule="auto"/>
        <w:rPr>
          <w:sz w:val="18"/>
        </w:rPr>
      </w:pPr>
    </w:p>
    <w:p w:rsidR="00B620A8" w:rsidRPr="00C24F9A" w:rsidRDefault="00B620A8" w:rsidP="00571A77">
      <w:pPr>
        <w:spacing w:after="0" w:line="240" w:lineRule="auto"/>
        <w:rPr>
          <w:sz w:val="18"/>
        </w:rPr>
      </w:pPr>
    </w:p>
    <w:p w:rsidR="00B620A8" w:rsidRPr="00C24F9A" w:rsidRDefault="00B620A8" w:rsidP="00571A77">
      <w:pPr>
        <w:spacing w:after="0" w:line="240" w:lineRule="auto"/>
        <w:rPr>
          <w:sz w:val="18"/>
        </w:rPr>
      </w:pPr>
    </w:p>
    <w:p w:rsidR="00B620A8" w:rsidRPr="00C24F9A" w:rsidRDefault="00B620A8" w:rsidP="00571A77">
      <w:pPr>
        <w:spacing w:after="0" w:line="240" w:lineRule="auto"/>
        <w:rPr>
          <w:sz w:val="18"/>
        </w:rPr>
      </w:pPr>
    </w:p>
    <w:p w:rsidR="00B620A8" w:rsidRPr="00C24F9A" w:rsidRDefault="00B620A8" w:rsidP="00571A77">
      <w:pPr>
        <w:spacing w:after="0" w:line="240" w:lineRule="auto"/>
        <w:rPr>
          <w:sz w:val="18"/>
        </w:rPr>
      </w:pPr>
    </w:p>
    <w:p w:rsidR="00B620A8" w:rsidRPr="00C24F9A" w:rsidRDefault="00B620A8" w:rsidP="00571A77">
      <w:pPr>
        <w:spacing w:after="0" w:line="240" w:lineRule="auto"/>
        <w:rPr>
          <w:sz w:val="18"/>
        </w:rPr>
      </w:pPr>
    </w:p>
    <w:p w:rsidR="00B620A8" w:rsidRPr="00C24F9A" w:rsidRDefault="00B620A8" w:rsidP="00571A77">
      <w:pPr>
        <w:spacing w:after="0" w:line="240" w:lineRule="auto"/>
        <w:rPr>
          <w:sz w:val="18"/>
        </w:rPr>
      </w:pPr>
    </w:p>
    <w:p w:rsidR="00B620A8" w:rsidRPr="00C24F9A" w:rsidRDefault="00B620A8" w:rsidP="00571A77">
      <w:pPr>
        <w:spacing w:after="0" w:line="240" w:lineRule="auto"/>
        <w:rPr>
          <w:sz w:val="18"/>
        </w:rPr>
      </w:pPr>
    </w:p>
    <w:p w:rsidR="00B620A8" w:rsidRPr="00C24F9A" w:rsidRDefault="00B620A8" w:rsidP="00571A77">
      <w:pPr>
        <w:spacing w:after="0" w:line="240" w:lineRule="auto"/>
        <w:rPr>
          <w:sz w:val="18"/>
        </w:rPr>
      </w:pPr>
    </w:p>
    <w:p w:rsidR="00B620A8" w:rsidRPr="00C24F9A" w:rsidRDefault="00B620A8" w:rsidP="00571A77">
      <w:pPr>
        <w:spacing w:after="0" w:line="240" w:lineRule="auto"/>
        <w:rPr>
          <w:sz w:val="18"/>
        </w:rPr>
      </w:pPr>
    </w:p>
    <w:p w:rsidR="00B620A8" w:rsidRPr="00C24F9A" w:rsidRDefault="00B620A8" w:rsidP="00571A77">
      <w:pPr>
        <w:spacing w:after="0" w:line="240" w:lineRule="auto"/>
        <w:rPr>
          <w:sz w:val="18"/>
        </w:rPr>
      </w:pPr>
    </w:p>
    <w:p w:rsidR="00B620A8" w:rsidRPr="00C24F9A" w:rsidRDefault="00B620A8" w:rsidP="00571A77">
      <w:pPr>
        <w:spacing w:after="0" w:line="240" w:lineRule="auto"/>
        <w:rPr>
          <w:sz w:val="18"/>
        </w:rPr>
      </w:pPr>
    </w:p>
    <w:p w:rsidR="00B620A8" w:rsidRPr="00C24F9A" w:rsidRDefault="00B620A8" w:rsidP="00571A77">
      <w:pPr>
        <w:spacing w:after="0" w:line="240" w:lineRule="auto"/>
        <w:rPr>
          <w:sz w:val="18"/>
        </w:rPr>
      </w:pPr>
    </w:p>
    <w:p w:rsidR="00B620A8" w:rsidRPr="00C24F9A" w:rsidRDefault="00B620A8" w:rsidP="00571A77">
      <w:pPr>
        <w:spacing w:after="0" w:line="240" w:lineRule="auto"/>
        <w:rPr>
          <w:sz w:val="18"/>
        </w:rPr>
      </w:pPr>
    </w:p>
    <w:p w:rsidR="00B620A8" w:rsidRPr="00C24F9A" w:rsidRDefault="00B620A8" w:rsidP="000C08D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C24F9A">
        <w:rPr>
          <w:rFonts w:ascii="Times New Roman" w:hAnsi="Times New Roman" w:cs="Times New Roman"/>
          <w:b/>
          <w:color w:val="000000" w:themeColor="text1"/>
        </w:rPr>
        <w:lastRenderedPageBreak/>
        <w:t>EBELİK ANABİLİM DALINDA</w:t>
      </w:r>
    </w:p>
    <w:p w:rsidR="00B620A8" w:rsidRPr="00C24F9A" w:rsidRDefault="00B620A8" w:rsidP="00B620A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C24F9A">
        <w:rPr>
          <w:rFonts w:ascii="Times New Roman" w:hAnsi="Times New Roman" w:cs="Times New Roman"/>
          <w:b/>
          <w:color w:val="000000" w:themeColor="text1"/>
        </w:rPr>
        <w:t>YÜRÜTÜLECEK DOKTORA DERSLERİ</w:t>
      </w:r>
    </w:p>
    <w:tbl>
      <w:tblPr>
        <w:tblStyle w:val="TabloKlavuzu"/>
        <w:tblW w:w="6020" w:type="pct"/>
        <w:jc w:val="center"/>
        <w:tblLayout w:type="fixed"/>
        <w:tblLook w:val="04A0" w:firstRow="1" w:lastRow="0" w:firstColumn="1" w:lastColumn="0" w:noHBand="0" w:noVBand="1"/>
      </w:tblPr>
      <w:tblGrid>
        <w:gridCol w:w="994"/>
        <w:gridCol w:w="1133"/>
        <w:gridCol w:w="2551"/>
        <w:gridCol w:w="707"/>
        <w:gridCol w:w="2695"/>
        <w:gridCol w:w="423"/>
        <w:gridCol w:w="288"/>
        <w:gridCol w:w="1139"/>
        <w:gridCol w:w="982"/>
      </w:tblGrid>
      <w:tr w:rsidR="0006517C" w:rsidRPr="00C24F9A" w:rsidTr="00B620A8">
        <w:trPr>
          <w:trHeight w:val="270"/>
          <w:jc w:val="center"/>
        </w:trPr>
        <w:tc>
          <w:tcPr>
            <w:tcW w:w="455" w:type="pct"/>
            <w:vMerge w:val="restart"/>
            <w:textDirection w:val="btLr"/>
            <w:vAlign w:val="center"/>
          </w:tcPr>
          <w:p w:rsidR="00553F64" w:rsidRPr="00C24F9A" w:rsidRDefault="00553F64" w:rsidP="0043629A">
            <w:pPr>
              <w:pStyle w:val="ListeParagraf"/>
              <w:ind w:left="313" w:right="11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19" w:type="pct"/>
            <w:vMerge w:val="restart"/>
          </w:tcPr>
          <w:p w:rsidR="00553F64" w:rsidRPr="00C24F9A" w:rsidRDefault="00553F64" w:rsidP="0043629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24F9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Dersin Kodu</w:t>
            </w:r>
          </w:p>
        </w:tc>
        <w:tc>
          <w:tcPr>
            <w:tcW w:w="1169" w:type="pct"/>
            <w:vMerge w:val="restart"/>
          </w:tcPr>
          <w:p w:rsidR="00553F64" w:rsidRPr="00C24F9A" w:rsidRDefault="00553F64" w:rsidP="0043629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24F9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Dersin Adı</w:t>
            </w:r>
          </w:p>
        </w:tc>
        <w:tc>
          <w:tcPr>
            <w:tcW w:w="324" w:type="pct"/>
            <w:vMerge w:val="restart"/>
          </w:tcPr>
          <w:p w:rsidR="00374BF5" w:rsidRPr="00C24F9A" w:rsidRDefault="00553F64" w:rsidP="00BC4610">
            <w:pPr>
              <w:ind w:left="1259" w:hanging="141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24F9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Dersin</w:t>
            </w:r>
          </w:p>
          <w:p w:rsidR="00553F64" w:rsidRPr="00C24F9A" w:rsidRDefault="00553F64" w:rsidP="00BC4610">
            <w:pPr>
              <w:ind w:left="1259" w:hanging="141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24F9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Tipi</w:t>
            </w:r>
          </w:p>
          <w:p w:rsidR="00553F64" w:rsidRPr="00C24F9A" w:rsidRDefault="00553F64" w:rsidP="00BC4610">
            <w:pPr>
              <w:ind w:left="1259" w:hanging="141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24F9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(Z/S)</w:t>
            </w:r>
          </w:p>
        </w:tc>
        <w:tc>
          <w:tcPr>
            <w:tcW w:w="1235" w:type="pct"/>
            <w:vMerge w:val="restart"/>
          </w:tcPr>
          <w:p w:rsidR="00553F64" w:rsidRPr="00C24F9A" w:rsidRDefault="00374BF5" w:rsidP="00B11C1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24F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Öğretim Üyesi</w:t>
            </w:r>
          </w:p>
        </w:tc>
        <w:tc>
          <w:tcPr>
            <w:tcW w:w="848" w:type="pct"/>
            <w:gridSpan w:val="3"/>
            <w:vAlign w:val="center"/>
          </w:tcPr>
          <w:p w:rsidR="00553F64" w:rsidRPr="00C24F9A" w:rsidRDefault="00553F64" w:rsidP="00BC461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24F9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Yerel Kredi</w:t>
            </w:r>
          </w:p>
        </w:tc>
        <w:tc>
          <w:tcPr>
            <w:tcW w:w="450" w:type="pct"/>
            <w:vMerge w:val="restart"/>
            <w:vAlign w:val="center"/>
          </w:tcPr>
          <w:p w:rsidR="00553F64" w:rsidRPr="00C24F9A" w:rsidRDefault="00553F64" w:rsidP="00BC461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24F9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AKTS Kredisi</w:t>
            </w:r>
          </w:p>
        </w:tc>
      </w:tr>
      <w:tr w:rsidR="0006517C" w:rsidRPr="00C24F9A" w:rsidTr="00B620A8">
        <w:trPr>
          <w:trHeight w:val="270"/>
          <w:jc w:val="center"/>
        </w:trPr>
        <w:tc>
          <w:tcPr>
            <w:tcW w:w="455" w:type="pct"/>
            <w:vMerge/>
            <w:textDirection w:val="btLr"/>
            <w:vAlign w:val="center"/>
          </w:tcPr>
          <w:p w:rsidR="00553F64" w:rsidRPr="00C24F9A" w:rsidRDefault="00553F64" w:rsidP="0043629A">
            <w:pPr>
              <w:pStyle w:val="ListeParagraf"/>
              <w:numPr>
                <w:ilvl w:val="0"/>
                <w:numId w:val="1"/>
              </w:numPr>
              <w:ind w:left="313" w:right="113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19" w:type="pct"/>
            <w:vMerge/>
          </w:tcPr>
          <w:p w:rsidR="00553F64" w:rsidRPr="00C24F9A" w:rsidRDefault="00553F64" w:rsidP="0043629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69" w:type="pct"/>
            <w:vMerge/>
          </w:tcPr>
          <w:p w:rsidR="00553F64" w:rsidRPr="00C24F9A" w:rsidRDefault="00553F64" w:rsidP="0043629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4" w:type="pct"/>
            <w:vMerge/>
          </w:tcPr>
          <w:p w:rsidR="00553F64" w:rsidRPr="00C24F9A" w:rsidRDefault="00553F64" w:rsidP="00BC461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35" w:type="pct"/>
            <w:vMerge/>
          </w:tcPr>
          <w:p w:rsidR="00553F64" w:rsidRPr="00C24F9A" w:rsidRDefault="00553F64" w:rsidP="0043629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4" w:type="pct"/>
            <w:vAlign w:val="center"/>
          </w:tcPr>
          <w:p w:rsidR="00553F64" w:rsidRPr="00C24F9A" w:rsidRDefault="00553F64" w:rsidP="00BC461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24F9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</w:t>
            </w:r>
          </w:p>
        </w:tc>
        <w:tc>
          <w:tcPr>
            <w:tcW w:w="132" w:type="pct"/>
            <w:vAlign w:val="center"/>
          </w:tcPr>
          <w:p w:rsidR="00553F64" w:rsidRPr="00C24F9A" w:rsidRDefault="00553F64" w:rsidP="00BC461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24F9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U</w:t>
            </w:r>
          </w:p>
        </w:tc>
        <w:tc>
          <w:tcPr>
            <w:tcW w:w="522" w:type="pct"/>
            <w:vAlign w:val="center"/>
          </w:tcPr>
          <w:p w:rsidR="00553F64" w:rsidRPr="00C24F9A" w:rsidRDefault="00553F64" w:rsidP="00BC461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24F9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K</w:t>
            </w:r>
          </w:p>
        </w:tc>
        <w:tc>
          <w:tcPr>
            <w:tcW w:w="450" w:type="pct"/>
            <w:vMerge/>
            <w:vAlign w:val="center"/>
          </w:tcPr>
          <w:p w:rsidR="00553F64" w:rsidRPr="00C24F9A" w:rsidRDefault="00553F64" w:rsidP="00BC461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BC4610" w:rsidRPr="00C24F9A" w:rsidTr="00B620A8">
        <w:trPr>
          <w:jc w:val="center"/>
        </w:trPr>
        <w:tc>
          <w:tcPr>
            <w:tcW w:w="455" w:type="pct"/>
            <w:vMerge/>
            <w:vAlign w:val="center"/>
          </w:tcPr>
          <w:p w:rsidR="00BC4610" w:rsidRPr="00C24F9A" w:rsidRDefault="00BC4610" w:rsidP="006A6A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9" w:type="pct"/>
          </w:tcPr>
          <w:p w:rsidR="00BC4610" w:rsidRPr="00C24F9A" w:rsidRDefault="00BC4610" w:rsidP="006A6A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F9A">
              <w:rPr>
                <w:rFonts w:ascii="Times New Roman" w:hAnsi="Times New Roman" w:cs="Times New Roman"/>
                <w:sz w:val="20"/>
                <w:szCs w:val="20"/>
              </w:rPr>
              <w:t xml:space="preserve">EBE 701 </w:t>
            </w:r>
          </w:p>
        </w:tc>
        <w:tc>
          <w:tcPr>
            <w:tcW w:w="1169" w:type="pct"/>
          </w:tcPr>
          <w:p w:rsidR="00BC4610" w:rsidRPr="00C24F9A" w:rsidRDefault="00BC4610" w:rsidP="00DC69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F9A">
              <w:rPr>
                <w:rFonts w:ascii="Times New Roman" w:hAnsi="Times New Roman" w:cs="Times New Roman"/>
                <w:sz w:val="20"/>
                <w:szCs w:val="20"/>
              </w:rPr>
              <w:t xml:space="preserve">Ebelik Uygulamaları İçin Kuram ve Modeller </w:t>
            </w:r>
          </w:p>
        </w:tc>
        <w:tc>
          <w:tcPr>
            <w:tcW w:w="324" w:type="pct"/>
          </w:tcPr>
          <w:p w:rsidR="00BC4610" w:rsidRPr="00C24F9A" w:rsidRDefault="00BC4610" w:rsidP="00BC46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4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1235" w:type="pct"/>
          </w:tcPr>
          <w:p w:rsidR="00BC4610" w:rsidRPr="00C24F9A" w:rsidRDefault="00C9537A" w:rsidP="006A6A5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4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Doç. </w:t>
            </w:r>
            <w:proofErr w:type="gramStart"/>
            <w:r w:rsidRPr="00C24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Dr. </w:t>
            </w:r>
            <w:r w:rsidR="00BC4610" w:rsidRPr="00C24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Hava</w:t>
            </w:r>
            <w:proofErr w:type="gramEnd"/>
            <w:r w:rsidR="00BC4610" w:rsidRPr="00C24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ÖZKAN</w:t>
            </w:r>
          </w:p>
        </w:tc>
        <w:tc>
          <w:tcPr>
            <w:tcW w:w="194" w:type="pct"/>
            <w:vAlign w:val="center"/>
          </w:tcPr>
          <w:p w:rsidR="00BC4610" w:rsidRPr="00C24F9A" w:rsidRDefault="00BC4610" w:rsidP="00BC46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4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32" w:type="pct"/>
            <w:vAlign w:val="center"/>
          </w:tcPr>
          <w:p w:rsidR="00BC4610" w:rsidRPr="00C24F9A" w:rsidRDefault="00BC4610" w:rsidP="00BC46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4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22" w:type="pct"/>
            <w:vAlign w:val="center"/>
          </w:tcPr>
          <w:p w:rsidR="00BC4610" w:rsidRPr="00C24F9A" w:rsidRDefault="00BC4610" w:rsidP="00BC46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4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50" w:type="pct"/>
            <w:vAlign w:val="center"/>
          </w:tcPr>
          <w:p w:rsidR="00BC4610" w:rsidRPr="00C24F9A" w:rsidRDefault="00BC4610" w:rsidP="00BC46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4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BC4610" w:rsidRPr="00C24F9A" w:rsidTr="00B620A8">
        <w:trPr>
          <w:jc w:val="center"/>
        </w:trPr>
        <w:tc>
          <w:tcPr>
            <w:tcW w:w="455" w:type="pct"/>
            <w:vMerge/>
            <w:vAlign w:val="center"/>
          </w:tcPr>
          <w:p w:rsidR="00BC4610" w:rsidRPr="00C24F9A" w:rsidRDefault="00BC4610" w:rsidP="008B65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9" w:type="pct"/>
          </w:tcPr>
          <w:p w:rsidR="00BC4610" w:rsidRPr="00C24F9A" w:rsidRDefault="00BC4610" w:rsidP="008B65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F9A">
              <w:rPr>
                <w:rFonts w:ascii="Times New Roman" w:hAnsi="Times New Roman" w:cs="Times New Roman"/>
                <w:sz w:val="20"/>
                <w:szCs w:val="20"/>
              </w:rPr>
              <w:t>EBE 703</w:t>
            </w:r>
          </w:p>
        </w:tc>
        <w:tc>
          <w:tcPr>
            <w:tcW w:w="1169" w:type="pct"/>
          </w:tcPr>
          <w:p w:rsidR="00BC4610" w:rsidRPr="00C24F9A" w:rsidRDefault="00BC4610" w:rsidP="008B65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4F9A">
              <w:rPr>
                <w:rFonts w:ascii="Times New Roman" w:hAnsi="Times New Roman" w:cs="Times New Roman"/>
                <w:sz w:val="20"/>
                <w:szCs w:val="20"/>
              </w:rPr>
              <w:t>Obstetrik</w:t>
            </w:r>
            <w:proofErr w:type="spellEnd"/>
            <w:r w:rsidRPr="00C24F9A">
              <w:rPr>
                <w:rFonts w:ascii="Times New Roman" w:hAnsi="Times New Roman" w:cs="Times New Roman"/>
                <w:sz w:val="20"/>
                <w:szCs w:val="20"/>
              </w:rPr>
              <w:t xml:space="preserve"> Bakım Yönetimi</w:t>
            </w:r>
          </w:p>
        </w:tc>
        <w:tc>
          <w:tcPr>
            <w:tcW w:w="324" w:type="pct"/>
          </w:tcPr>
          <w:p w:rsidR="00BC4610" w:rsidRPr="00C24F9A" w:rsidRDefault="00BC4610" w:rsidP="00BC46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4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1235" w:type="pct"/>
          </w:tcPr>
          <w:p w:rsidR="00BC4610" w:rsidRPr="00C24F9A" w:rsidRDefault="00B620A8" w:rsidP="008B659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4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C24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C24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Üyesi</w:t>
            </w:r>
            <w:r w:rsidR="00BC4610" w:rsidRPr="00C24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Meral KILIÇ</w:t>
            </w:r>
          </w:p>
        </w:tc>
        <w:tc>
          <w:tcPr>
            <w:tcW w:w="194" w:type="pct"/>
            <w:vAlign w:val="center"/>
          </w:tcPr>
          <w:p w:rsidR="00BC4610" w:rsidRPr="00C24F9A" w:rsidRDefault="00BC4610" w:rsidP="00BC46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4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32" w:type="pct"/>
            <w:vAlign w:val="center"/>
          </w:tcPr>
          <w:p w:rsidR="00BC4610" w:rsidRPr="00C24F9A" w:rsidRDefault="00BC4610" w:rsidP="00BC46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4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22" w:type="pct"/>
            <w:vAlign w:val="center"/>
          </w:tcPr>
          <w:p w:rsidR="00BC4610" w:rsidRPr="00C24F9A" w:rsidRDefault="00BC4610" w:rsidP="00BC46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4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50" w:type="pct"/>
            <w:vAlign w:val="center"/>
          </w:tcPr>
          <w:p w:rsidR="00BC4610" w:rsidRPr="00C24F9A" w:rsidRDefault="005A5424" w:rsidP="00BC46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4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</w:tr>
      <w:tr w:rsidR="00BC4610" w:rsidRPr="00C24F9A" w:rsidTr="00B620A8">
        <w:trPr>
          <w:jc w:val="center"/>
        </w:trPr>
        <w:tc>
          <w:tcPr>
            <w:tcW w:w="455" w:type="pct"/>
            <w:vMerge/>
            <w:vAlign w:val="center"/>
          </w:tcPr>
          <w:p w:rsidR="00BC4610" w:rsidRPr="00C24F9A" w:rsidRDefault="00BC4610" w:rsidP="008B65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9" w:type="pct"/>
          </w:tcPr>
          <w:p w:rsidR="00BC4610" w:rsidRPr="00C24F9A" w:rsidRDefault="00BC4610" w:rsidP="008B65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F9A">
              <w:rPr>
                <w:rFonts w:ascii="Times New Roman" w:hAnsi="Times New Roman" w:cs="Times New Roman"/>
                <w:sz w:val="20"/>
                <w:szCs w:val="20"/>
              </w:rPr>
              <w:t>EBE 705</w:t>
            </w:r>
          </w:p>
        </w:tc>
        <w:tc>
          <w:tcPr>
            <w:tcW w:w="1169" w:type="pct"/>
          </w:tcPr>
          <w:p w:rsidR="00BC4610" w:rsidRPr="00C24F9A" w:rsidRDefault="00BC4610" w:rsidP="000D1998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4F9A">
              <w:rPr>
                <w:rFonts w:ascii="Times New Roman" w:hAnsi="Times New Roman" w:cs="Times New Roman"/>
                <w:sz w:val="20"/>
                <w:szCs w:val="20"/>
              </w:rPr>
              <w:t>Obstetrik</w:t>
            </w:r>
            <w:proofErr w:type="spellEnd"/>
            <w:r w:rsidRPr="00C24F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2A3C" w:rsidRPr="00C24F9A">
              <w:rPr>
                <w:rFonts w:ascii="Times New Roman" w:hAnsi="Times New Roman" w:cs="Times New Roman"/>
                <w:sz w:val="20"/>
                <w:szCs w:val="20"/>
              </w:rPr>
              <w:t xml:space="preserve">ve Jinekolojik </w:t>
            </w:r>
            <w:r w:rsidRPr="00C24F9A">
              <w:rPr>
                <w:rFonts w:ascii="Times New Roman" w:hAnsi="Times New Roman" w:cs="Times New Roman"/>
                <w:sz w:val="20"/>
                <w:szCs w:val="20"/>
              </w:rPr>
              <w:t>Aciller</w:t>
            </w:r>
          </w:p>
        </w:tc>
        <w:tc>
          <w:tcPr>
            <w:tcW w:w="324" w:type="pct"/>
          </w:tcPr>
          <w:p w:rsidR="00BC4610" w:rsidRPr="00C24F9A" w:rsidRDefault="00BC4610" w:rsidP="00BC46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4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1235" w:type="pct"/>
          </w:tcPr>
          <w:p w:rsidR="00BC4610" w:rsidRPr="00C24F9A" w:rsidRDefault="00BC4610" w:rsidP="008B659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4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Doç. Dr. Serap EJDER APAY</w:t>
            </w:r>
          </w:p>
        </w:tc>
        <w:tc>
          <w:tcPr>
            <w:tcW w:w="194" w:type="pct"/>
            <w:vAlign w:val="center"/>
          </w:tcPr>
          <w:p w:rsidR="00BC4610" w:rsidRPr="00C24F9A" w:rsidRDefault="00BC4610" w:rsidP="00BC46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4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32" w:type="pct"/>
            <w:vAlign w:val="center"/>
          </w:tcPr>
          <w:p w:rsidR="00BC4610" w:rsidRPr="00C24F9A" w:rsidRDefault="00BC4610" w:rsidP="00BC46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4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22" w:type="pct"/>
            <w:vAlign w:val="center"/>
          </w:tcPr>
          <w:p w:rsidR="00BC4610" w:rsidRPr="00C24F9A" w:rsidRDefault="00BC4610" w:rsidP="00BC46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4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50" w:type="pct"/>
            <w:vAlign w:val="center"/>
          </w:tcPr>
          <w:p w:rsidR="00BC4610" w:rsidRPr="00C24F9A" w:rsidRDefault="00BC4610" w:rsidP="00BC46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4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</w:tr>
      <w:tr w:rsidR="00BC4610" w:rsidRPr="00C24F9A" w:rsidTr="00B620A8">
        <w:trPr>
          <w:jc w:val="center"/>
        </w:trPr>
        <w:tc>
          <w:tcPr>
            <w:tcW w:w="455" w:type="pct"/>
            <w:vMerge/>
            <w:vAlign w:val="center"/>
          </w:tcPr>
          <w:p w:rsidR="00BC4610" w:rsidRPr="00C24F9A" w:rsidRDefault="00BC4610" w:rsidP="00A732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9" w:type="pct"/>
          </w:tcPr>
          <w:p w:rsidR="00BC4610" w:rsidRPr="00C24F9A" w:rsidRDefault="00BC4610" w:rsidP="00A732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F9A">
              <w:rPr>
                <w:rFonts w:ascii="Times New Roman" w:hAnsi="Times New Roman" w:cs="Times New Roman"/>
                <w:sz w:val="20"/>
                <w:szCs w:val="20"/>
              </w:rPr>
              <w:t>EBE 707</w:t>
            </w:r>
          </w:p>
        </w:tc>
        <w:tc>
          <w:tcPr>
            <w:tcW w:w="1169" w:type="pct"/>
          </w:tcPr>
          <w:p w:rsidR="00BC4610" w:rsidRPr="00C24F9A" w:rsidRDefault="00BC4610" w:rsidP="00A73227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4F9A">
              <w:rPr>
                <w:rFonts w:ascii="Times New Roman" w:hAnsi="Times New Roman" w:cs="Times New Roman"/>
                <w:sz w:val="20"/>
                <w:szCs w:val="20"/>
              </w:rPr>
              <w:t>Ebelikte Aile Sağlığına Yaklaşım</w:t>
            </w:r>
          </w:p>
        </w:tc>
        <w:tc>
          <w:tcPr>
            <w:tcW w:w="324" w:type="pct"/>
          </w:tcPr>
          <w:p w:rsidR="00BC4610" w:rsidRPr="00C24F9A" w:rsidRDefault="00BC4610" w:rsidP="00BC46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4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1235" w:type="pct"/>
          </w:tcPr>
          <w:p w:rsidR="00BC4610" w:rsidRPr="00C24F9A" w:rsidRDefault="00B620A8" w:rsidP="00A732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4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C24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C24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Üyesi</w:t>
            </w:r>
            <w:r w:rsidR="00BC4610" w:rsidRPr="00C24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Sibel ÖZTÜRK</w:t>
            </w:r>
          </w:p>
        </w:tc>
        <w:tc>
          <w:tcPr>
            <w:tcW w:w="194" w:type="pct"/>
            <w:vAlign w:val="center"/>
          </w:tcPr>
          <w:p w:rsidR="00BC4610" w:rsidRPr="00C24F9A" w:rsidRDefault="00BC4610" w:rsidP="00BC46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4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32" w:type="pct"/>
            <w:vAlign w:val="center"/>
          </w:tcPr>
          <w:p w:rsidR="00BC4610" w:rsidRPr="00C24F9A" w:rsidRDefault="00BC4610" w:rsidP="00BC46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4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22" w:type="pct"/>
            <w:vAlign w:val="center"/>
          </w:tcPr>
          <w:p w:rsidR="00BC4610" w:rsidRPr="00C24F9A" w:rsidRDefault="00BC4610" w:rsidP="00BC46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4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50" w:type="pct"/>
            <w:vAlign w:val="center"/>
          </w:tcPr>
          <w:p w:rsidR="00BC4610" w:rsidRPr="00C24F9A" w:rsidRDefault="005A5424" w:rsidP="00BC46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4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BC4610" w:rsidRPr="00C24F9A" w:rsidTr="00B620A8">
        <w:trPr>
          <w:jc w:val="center"/>
        </w:trPr>
        <w:tc>
          <w:tcPr>
            <w:tcW w:w="455" w:type="pct"/>
            <w:vMerge/>
            <w:vAlign w:val="center"/>
          </w:tcPr>
          <w:p w:rsidR="00BC4610" w:rsidRPr="00C24F9A" w:rsidRDefault="00BC4610" w:rsidP="00A732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9" w:type="pct"/>
          </w:tcPr>
          <w:p w:rsidR="00BC4610" w:rsidRPr="00C24F9A" w:rsidRDefault="00BC4610" w:rsidP="00A732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F9A">
              <w:rPr>
                <w:rFonts w:ascii="Times New Roman" w:hAnsi="Times New Roman" w:cs="Times New Roman"/>
                <w:sz w:val="20"/>
                <w:szCs w:val="20"/>
              </w:rPr>
              <w:t>EBE 711</w:t>
            </w:r>
          </w:p>
        </w:tc>
        <w:tc>
          <w:tcPr>
            <w:tcW w:w="1169" w:type="pct"/>
          </w:tcPr>
          <w:p w:rsidR="00BC4610" w:rsidRPr="00C24F9A" w:rsidRDefault="00BC4610" w:rsidP="00A73227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4F9A">
              <w:rPr>
                <w:rFonts w:ascii="Times New Roman" w:hAnsi="Times New Roman" w:cs="Times New Roman"/>
                <w:sz w:val="20"/>
                <w:szCs w:val="20"/>
              </w:rPr>
              <w:t>Obstetride</w:t>
            </w:r>
            <w:proofErr w:type="spellEnd"/>
            <w:r w:rsidRPr="00C24F9A">
              <w:rPr>
                <w:rFonts w:ascii="Times New Roman" w:hAnsi="Times New Roman" w:cs="Times New Roman"/>
                <w:sz w:val="20"/>
                <w:szCs w:val="20"/>
              </w:rPr>
              <w:t xml:space="preserve"> Tamamlayıcı ve Alternatif Bakım Yöntemleri</w:t>
            </w:r>
          </w:p>
        </w:tc>
        <w:tc>
          <w:tcPr>
            <w:tcW w:w="324" w:type="pct"/>
          </w:tcPr>
          <w:p w:rsidR="00BC4610" w:rsidRPr="00C24F9A" w:rsidRDefault="00BC4610" w:rsidP="00BC46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4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1235" w:type="pct"/>
          </w:tcPr>
          <w:p w:rsidR="00BC4610" w:rsidRPr="00C24F9A" w:rsidRDefault="00BC4610" w:rsidP="00A732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4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Doç. Dr. Serap EJDER APAY</w:t>
            </w:r>
          </w:p>
        </w:tc>
        <w:tc>
          <w:tcPr>
            <w:tcW w:w="194" w:type="pct"/>
            <w:vAlign w:val="center"/>
          </w:tcPr>
          <w:p w:rsidR="00BC4610" w:rsidRPr="00C24F9A" w:rsidRDefault="00BC4610" w:rsidP="00BC46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4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32" w:type="pct"/>
            <w:vAlign w:val="center"/>
          </w:tcPr>
          <w:p w:rsidR="00BC4610" w:rsidRPr="00C24F9A" w:rsidRDefault="00BC4610" w:rsidP="00BC46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4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22" w:type="pct"/>
            <w:vAlign w:val="center"/>
          </w:tcPr>
          <w:p w:rsidR="00BC4610" w:rsidRPr="00C24F9A" w:rsidRDefault="00BC4610" w:rsidP="00BC46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4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50" w:type="pct"/>
            <w:vAlign w:val="center"/>
          </w:tcPr>
          <w:p w:rsidR="00BC4610" w:rsidRPr="00C24F9A" w:rsidRDefault="005A5424" w:rsidP="00BC46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4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</w:tr>
      <w:tr w:rsidR="009A2A3C" w:rsidRPr="00C24F9A" w:rsidTr="00B620A8">
        <w:trPr>
          <w:jc w:val="center"/>
        </w:trPr>
        <w:tc>
          <w:tcPr>
            <w:tcW w:w="455" w:type="pct"/>
            <w:vMerge/>
            <w:vAlign w:val="center"/>
          </w:tcPr>
          <w:p w:rsidR="009A2A3C" w:rsidRPr="00C24F9A" w:rsidRDefault="009A2A3C" w:rsidP="009A2A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9" w:type="pct"/>
          </w:tcPr>
          <w:p w:rsidR="009A2A3C" w:rsidRPr="00C24F9A" w:rsidRDefault="009A2A3C" w:rsidP="009A2A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F9A">
              <w:rPr>
                <w:rFonts w:ascii="Times New Roman" w:hAnsi="Times New Roman" w:cs="Times New Roman"/>
                <w:sz w:val="20"/>
                <w:szCs w:val="20"/>
              </w:rPr>
              <w:t>EBE 713</w:t>
            </w:r>
          </w:p>
        </w:tc>
        <w:tc>
          <w:tcPr>
            <w:tcW w:w="1169" w:type="pct"/>
          </w:tcPr>
          <w:p w:rsidR="009A2A3C" w:rsidRPr="00C24F9A" w:rsidRDefault="009A2A3C" w:rsidP="009A2A3C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4F9A">
              <w:rPr>
                <w:rFonts w:ascii="Times New Roman" w:hAnsi="Times New Roman" w:cs="Times New Roman"/>
                <w:sz w:val="20"/>
                <w:szCs w:val="20"/>
              </w:rPr>
              <w:t>Doğum Yönetimi</w:t>
            </w:r>
          </w:p>
        </w:tc>
        <w:tc>
          <w:tcPr>
            <w:tcW w:w="324" w:type="pct"/>
          </w:tcPr>
          <w:p w:rsidR="009A2A3C" w:rsidRPr="00C24F9A" w:rsidRDefault="009A2A3C" w:rsidP="009A2A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4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1235" w:type="pct"/>
          </w:tcPr>
          <w:p w:rsidR="009A2A3C" w:rsidRPr="00C24F9A" w:rsidRDefault="00AC5D62" w:rsidP="009A2A3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4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Doç. Dr. Ayla KANBUR</w:t>
            </w:r>
          </w:p>
        </w:tc>
        <w:tc>
          <w:tcPr>
            <w:tcW w:w="194" w:type="pct"/>
            <w:vAlign w:val="center"/>
          </w:tcPr>
          <w:p w:rsidR="009A2A3C" w:rsidRPr="00C24F9A" w:rsidRDefault="009A2A3C" w:rsidP="009A2A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4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32" w:type="pct"/>
            <w:vAlign w:val="center"/>
          </w:tcPr>
          <w:p w:rsidR="009A2A3C" w:rsidRPr="00C24F9A" w:rsidRDefault="009A2A3C" w:rsidP="009A2A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4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22" w:type="pct"/>
            <w:vAlign w:val="center"/>
          </w:tcPr>
          <w:p w:rsidR="009A2A3C" w:rsidRPr="00C24F9A" w:rsidRDefault="009A2A3C" w:rsidP="009A2A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4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50" w:type="pct"/>
            <w:vAlign w:val="center"/>
          </w:tcPr>
          <w:p w:rsidR="009A2A3C" w:rsidRPr="00C24F9A" w:rsidRDefault="009A2A3C" w:rsidP="009A2A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4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9A2A3C" w:rsidRPr="00C24F9A" w:rsidTr="00B620A8">
        <w:trPr>
          <w:jc w:val="center"/>
        </w:trPr>
        <w:tc>
          <w:tcPr>
            <w:tcW w:w="455" w:type="pct"/>
            <w:vMerge/>
            <w:tcBorders>
              <w:bottom w:val="double" w:sz="12" w:space="0" w:color="auto"/>
            </w:tcBorders>
            <w:vAlign w:val="center"/>
          </w:tcPr>
          <w:p w:rsidR="009A2A3C" w:rsidRPr="00C24F9A" w:rsidRDefault="009A2A3C" w:rsidP="009A2A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9" w:type="pct"/>
            <w:tcBorders>
              <w:bottom w:val="double" w:sz="12" w:space="0" w:color="auto"/>
            </w:tcBorders>
          </w:tcPr>
          <w:p w:rsidR="009A2A3C" w:rsidRPr="00C24F9A" w:rsidRDefault="009A2A3C" w:rsidP="009A2A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F9A">
              <w:rPr>
                <w:rFonts w:ascii="Times New Roman" w:hAnsi="Times New Roman" w:cs="Times New Roman"/>
                <w:sz w:val="20"/>
                <w:szCs w:val="20"/>
              </w:rPr>
              <w:t>EBE 715</w:t>
            </w:r>
          </w:p>
        </w:tc>
        <w:tc>
          <w:tcPr>
            <w:tcW w:w="1169" w:type="pct"/>
            <w:tcBorders>
              <w:bottom w:val="double" w:sz="12" w:space="0" w:color="auto"/>
            </w:tcBorders>
          </w:tcPr>
          <w:p w:rsidR="009A2A3C" w:rsidRPr="00C24F9A" w:rsidRDefault="009A2A3C" w:rsidP="009A2A3C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4F9A">
              <w:rPr>
                <w:rFonts w:ascii="Times New Roman" w:hAnsi="Times New Roman" w:cs="Times New Roman"/>
                <w:sz w:val="20"/>
                <w:szCs w:val="20"/>
              </w:rPr>
              <w:t>Obstetrik</w:t>
            </w:r>
            <w:proofErr w:type="spellEnd"/>
            <w:r w:rsidRPr="00C24F9A">
              <w:rPr>
                <w:rFonts w:ascii="Times New Roman" w:hAnsi="Times New Roman" w:cs="Times New Roman"/>
                <w:sz w:val="20"/>
                <w:szCs w:val="20"/>
              </w:rPr>
              <w:t xml:space="preserve"> Aciller</w:t>
            </w:r>
          </w:p>
        </w:tc>
        <w:tc>
          <w:tcPr>
            <w:tcW w:w="324" w:type="pct"/>
            <w:tcBorders>
              <w:bottom w:val="double" w:sz="12" w:space="0" w:color="auto"/>
            </w:tcBorders>
          </w:tcPr>
          <w:p w:rsidR="009A2A3C" w:rsidRPr="00C24F9A" w:rsidRDefault="009A2A3C" w:rsidP="009A2A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4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1235" w:type="pct"/>
            <w:tcBorders>
              <w:bottom w:val="double" w:sz="12" w:space="0" w:color="auto"/>
            </w:tcBorders>
          </w:tcPr>
          <w:p w:rsidR="009A2A3C" w:rsidRPr="00C24F9A" w:rsidRDefault="009A2A3C" w:rsidP="009A2A3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4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Doç. Dr. Serap EJDER APAY</w:t>
            </w:r>
          </w:p>
        </w:tc>
        <w:tc>
          <w:tcPr>
            <w:tcW w:w="194" w:type="pct"/>
            <w:tcBorders>
              <w:bottom w:val="double" w:sz="12" w:space="0" w:color="auto"/>
            </w:tcBorders>
            <w:vAlign w:val="center"/>
          </w:tcPr>
          <w:p w:rsidR="009A2A3C" w:rsidRPr="00C24F9A" w:rsidRDefault="009A2A3C" w:rsidP="009A2A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4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32" w:type="pct"/>
            <w:tcBorders>
              <w:bottom w:val="double" w:sz="12" w:space="0" w:color="auto"/>
            </w:tcBorders>
            <w:vAlign w:val="center"/>
          </w:tcPr>
          <w:p w:rsidR="009A2A3C" w:rsidRPr="00C24F9A" w:rsidRDefault="009A2A3C" w:rsidP="009A2A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4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22" w:type="pct"/>
            <w:tcBorders>
              <w:bottom w:val="double" w:sz="12" w:space="0" w:color="auto"/>
            </w:tcBorders>
            <w:vAlign w:val="center"/>
          </w:tcPr>
          <w:p w:rsidR="009A2A3C" w:rsidRPr="00C24F9A" w:rsidRDefault="009A2A3C" w:rsidP="009A2A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4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50" w:type="pct"/>
            <w:tcBorders>
              <w:bottom w:val="double" w:sz="12" w:space="0" w:color="auto"/>
            </w:tcBorders>
            <w:vAlign w:val="center"/>
          </w:tcPr>
          <w:p w:rsidR="009A2A3C" w:rsidRPr="00C24F9A" w:rsidRDefault="009A2A3C" w:rsidP="009A2A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4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</w:tr>
      <w:tr w:rsidR="009A2A3C" w:rsidRPr="00C24F9A" w:rsidTr="00B620A8">
        <w:trPr>
          <w:jc w:val="center"/>
        </w:trPr>
        <w:tc>
          <w:tcPr>
            <w:tcW w:w="455" w:type="pct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9A2A3C" w:rsidRPr="00C24F9A" w:rsidRDefault="009A2A3C" w:rsidP="009A2A3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24F9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Toplam</w:t>
            </w:r>
          </w:p>
        </w:tc>
        <w:tc>
          <w:tcPr>
            <w:tcW w:w="519" w:type="pct"/>
            <w:tcBorders>
              <w:top w:val="double" w:sz="12" w:space="0" w:color="auto"/>
              <w:bottom w:val="double" w:sz="12" w:space="0" w:color="auto"/>
            </w:tcBorders>
          </w:tcPr>
          <w:p w:rsidR="009A2A3C" w:rsidRPr="00C24F9A" w:rsidRDefault="009A2A3C" w:rsidP="009A2A3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9" w:type="pct"/>
            <w:tcBorders>
              <w:top w:val="double" w:sz="12" w:space="0" w:color="auto"/>
              <w:bottom w:val="double" w:sz="12" w:space="0" w:color="auto"/>
            </w:tcBorders>
          </w:tcPr>
          <w:p w:rsidR="009A2A3C" w:rsidRPr="00C24F9A" w:rsidRDefault="009A2A3C" w:rsidP="009A2A3C">
            <w:pPr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double" w:sz="12" w:space="0" w:color="auto"/>
              <w:bottom w:val="double" w:sz="12" w:space="0" w:color="auto"/>
            </w:tcBorders>
          </w:tcPr>
          <w:p w:rsidR="009A2A3C" w:rsidRPr="00C24F9A" w:rsidRDefault="009A2A3C" w:rsidP="009A2A3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35" w:type="pct"/>
            <w:tcBorders>
              <w:top w:val="double" w:sz="12" w:space="0" w:color="auto"/>
              <w:bottom w:val="double" w:sz="12" w:space="0" w:color="auto"/>
            </w:tcBorders>
          </w:tcPr>
          <w:p w:rsidR="009A2A3C" w:rsidRPr="00C24F9A" w:rsidRDefault="009A2A3C" w:rsidP="009A2A3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9A2A3C" w:rsidRPr="00C24F9A" w:rsidRDefault="009A2A3C" w:rsidP="009A2A3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9A2A3C" w:rsidRPr="00C24F9A" w:rsidRDefault="009A2A3C" w:rsidP="009A2A3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9A2A3C" w:rsidRPr="00C24F9A" w:rsidRDefault="009A2A3C" w:rsidP="009A2A3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24F9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50" w:type="pct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9A2A3C" w:rsidRPr="00C24F9A" w:rsidRDefault="009A2A3C" w:rsidP="009A2A3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24F9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60</w:t>
            </w:r>
          </w:p>
        </w:tc>
      </w:tr>
      <w:tr w:rsidR="009A2A3C" w:rsidRPr="00C24F9A" w:rsidTr="00B620A8">
        <w:trPr>
          <w:jc w:val="center"/>
        </w:trPr>
        <w:tc>
          <w:tcPr>
            <w:tcW w:w="455" w:type="pct"/>
            <w:vMerge w:val="restart"/>
            <w:vAlign w:val="center"/>
          </w:tcPr>
          <w:p w:rsidR="009A2A3C" w:rsidRPr="00C24F9A" w:rsidRDefault="009A2A3C" w:rsidP="009A2A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9" w:type="pct"/>
          </w:tcPr>
          <w:p w:rsidR="009A2A3C" w:rsidRPr="00C24F9A" w:rsidRDefault="009A2A3C" w:rsidP="009A2A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F9A">
              <w:rPr>
                <w:rFonts w:ascii="Times New Roman" w:hAnsi="Times New Roman" w:cs="Times New Roman"/>
                <w:sz w:val="20"/>
                <w:szCs w:val="20"/>
              </w:rPr>
              <w:t>EBE 702</w:t>
            </w:r>
          </w:p>
        </w:tc>
        <w:tc>
          <w:tcPr>
            <w:tcW w:w="1169" w:type="pct"/>
          </w:tcPr>
          <w:p w:rsidR="009A2A3C" w:rsidRPr="00C24F9A" w:rsidRDefault="009A2A3C" w:rsidP="009A2A3C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4F9A">
              <w:rPr>
                <w:rFonts w:ascii="Times New Roman" w:hAnsi="Times New Roman" w:cs="Times New Roman"/>
                <w:sz w:val="20"/>
                <w:szCs w:val="20"/>
              </w:rPr>
              <w:t>Yaşam Dönemlerinde Bakım</w:t>
            </w:r>
          </w:p>
        </w:tc>
        <w:tc>
          <w:tcPr>
            <w:tcW w:w="324" w:type="pct"/>
            <w:vAlign w:val="center"/>
          </w:tcPr>
          <w:p w:rsidR="009A2A3C" w:rsidRPr="00C24F9A" w:rsidRDefault="009A2A3C" w:rsidP="009A2A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4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1235" w:type="pct"/>
          </w:tcPr>
          <w:p w:rsidR="009A2A3C" w:rsidRPr="00C24F9A" w:rsidRDefault="00B620A8" w:rsidP="009A2A3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4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C24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C24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Üyesi</w:t>
            </w:r>
            <w:r w:rsidR="009A2A3C" w:rsidRPr="00C24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Meral KILIÇ</w:t>
            </w:r>
          </w:p>
        </w:tc>
        <w:tc>
          <w:tcPr>
            <w:tcW w:w="194" w:type="pct"/>
            <w:vAlign w:val="center"/>
          </w:tcPr>
          <w:p w:rsidR="009A2A3C" w:rsidRPr="00C24F9A" w:rsidRDefault="009A2A3C" w:rsidP="009A2A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4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32" w:type="pct"/>
            <w:vAlign w:val="center"/>
          </w:tcPr>
          <w:p w:rsidR="009A2A3C" w:rsidRPr="00C24F9A" w:rsidRDefault="009A2A3C" w:rsidP="009A2A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4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22" w:type="pct"/>
            <w:vAlign w:val="center"/>
          </w:tcPr>
          <w:p w:rsidR="009A2A3C" w:rsidRPr="00C24F9A" w:rsidRDefault="009A2A3C" w:rsidP="009A2A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4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50" w:type="pct"/>
            <w:vAlign w:val="center"/>
          </w:tcPr>
          <w:p w:rsidR="009A2A3C" w:rsidRPr="00C24F9A" w:rsidRDefault="009A2A3C" w:rsidP="009A2A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4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9A2A3C" w:rsidRPr="00C24F9A" w:rsidTr="00B620A8">
        <w:trPr>
          <w:jc w:val="center"/>
        </w:trPr>
        <w:tc>
          <w:tcPr>
            <w:tcW w:w="455" w:type="pct"/>
            <w:vMerge/>
            <w:vAlign w:val="center"/>
          </w:tcPr>
          <w:p w:rsidR="009A2A3C" w:rsidRPr="00C24F9A" w:rsidRDefault="009A2A3C" w:rsidP="009A2A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9" w:type="pct"/>
          </w:tcPr>
          <w:p w:rsidR="009A2A3C" w:rsidRPr="00C24F9A" w:rsidRDefault="009A2A3C" w:rsidP="009A2A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F9A">
              <w:rPr>
                <w:rFonts w:ascii="Times New Roman" w:hAnsi="Times New Roman" w:cs="Times New Roman"/>
                <w:sz w:val="20"/>
                <w:szCs w:val="20"/>
              </w:rPr>
              <w:t>EBE 704</w:t>
            </w:r>
          </w:p>
        </w:tc>
        <w:tc>
          <w:tcPr>
            <w:tcW w:w="1169" w:type="pct"/>
          </w:tcPr>
          <w:p w:rsidR="009A2A3C" w:rsidRPr="00C24F9A" w:rsidRDefault="009A2A3C" w:rsidP="009A2A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F9A">
              <w:rPr>
                <w:rFonts w:ascii="Times New Roman" w:hAnsi="Times New Roman" w:cs="Times New Roman"/>
                <w:sz w:val="20"/>
                <w:szCs w:val="20"/>
              </w:rPr>
              <w:t xml:space="preserve">Ana Çocuk Sağlığına Güncel Yaklaşımlar </w:t>
            </w:r>
          </w:p>
        </w:tc>
        <w:tc>
          <w:tcPr>
            <w:tcW w:w="324" w:type="pct"/>
          </w:tcPr>
          <w:p w:rsidR="009A2A3C" w:rsidRPr="00C24F9A" w:rsidRDefault="009A2A3C" w:rsidP="009A2A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4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1235" w:type="pct"/>
          </w:tcPr>
          <w:p w:rsidR="009A2A3C" w:rsidRPr="00C24F9A" w:rsidRDefault="00C9537A" w:rsidP="009A2A3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4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Doç. Dr. </w:t>
            </w:r>
            <w:r w:rsidR="009A2A3C" w:rsidRPr="00C24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Hava ÖZKAN</w:t>
            </w:r>
          </w:p>
        </w:tc>
        <w:tc>
          <w:tcPr>
            <w:tcW w:w="194" w:type="pct"/>
            <w:vAlign w:val="center"/>
          </w:tcPr>
          <w:p w:rsidR="009A2A3C" w:rsidRPr="00C24F9A" w:rsidRDefault="009A2A3C" w:rsidP="009A2A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4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32" w:type="pct"/>
            <w:vAlign w:val="center"/>
          </w:tcPr>
          <w:p w:rsidR="009A2A3C" w:rsidRPr="00C24F9A" w:rsidRDefault="009A2A3C" w:rsidP="009A2A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4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22" w:type="pct"/>
            <w:vAlign w:val="center"/>
          </w:tcPr>
          <w:p w:rsidR="009A2A3C" w:rsidRPr="00C24F9A" w:rsidRDefault="009A2A3C" w:rsidP="009A2A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4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50" w:type="pct"/>
            <w:vAlign w:val="center"/>
          </w:tcPr>
          <w:p w:rsidR="009A2A3C" w:rsidRPr="00C24F9A" w:rsidRDefault="009A2A3C" w:rsidP="009A2A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4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</w:tr>
      <w:tr w:rsidR="009A2A3C" w:rsidRPr="00C24F9A" w:rsidTr="00B620A8">
        <w:trPr>
          <w:jc w:val="center"/>
        </w:trPr>
        <w:tc>
          <w:tcPr>
            <w:tcW w:w="455" w:type="pct"/>
            <w:vMerge/>
            <w:vAlign w:val="center"/>
          </w:tcPr>
          <w:p w:rsidR="009A2A3C" w:rsidRPr="00C24F9A" w:rsidRDefault="009A2A3C" w:rsidP="009A2A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9" w:type="pct"/>
          </w:tcPr>
          <w:p w:rsidR="009A2A3C" w:rsidRPr="00C24F9A" w:rsidRDefault="009A2A3C" w:rsidP="009A2A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F9A">
              <w:rPr>
                <w:rFonts w:ascii="Times New Roman" w:hAnsi="Times New Roman" w:cs="Times New Roman"/>
                <w:sz w:val="20"/>
                <w:szCs w:val="20"/>
              </w:rPr>
              <w:t>EBE 706</w:t>
            </w:r>
          </w:p>
        </w:tc>
        <w:tc>
          <w:tcPr>
            <w:tcW w:w="1169" w:type="pct"/>
          </w:tcPr>
          <w:p w:rsidR="009A2A3C" w:rsidRPr="00C24F9A" w:rsidRDefault="009A2A3C" w:rsidP="009A2A3C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4F9A">
              <w:rPr>
                <w:rFonts w:ascii="Times New Roman" w:hAnsi="Times New Roman" w:cs="Times New Roman"/>
                <w:sz w:val="20"/>
                <w:szCs w:val="20"/>
              </w:rPr>
              <w:t>Kanıta Dayalı Uygulamalar</w:t>
            </w:r>
          </w:p>
        </w:tc>
        <w:tc>
          <w:tcPr>
            <w:tcW w:w="324" w:type="pct"/>
          </w:tcPr>
          <w:p w:rsidR="009A2A3C" w:rsidRPr="00C24F9A" w:rsidRDefault="009A2A3C" w:rsidP="009A2A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4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1235" w:type="pct"/>
          </w:tcPr>
          <w:p w:rsidR="009A2A3C" w:rsidRPr="00C24F9A" w:rsidRDefault="009A2A3C" w:rsidP="009A2A3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4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Doç. Dr. Serap EJDER APAY</w:t>
            </w:r>
          </w:p>
        </w:tc>
        <w:tc>
          <w:tcPr>
            <w:tcW w:w="194" w:type="pct"/>
            <w:vAlign w:val="center"/>
          </w:tcPr>
          <w:p w:rsidR="009A2A3C" w:rsidRPr="00C24F9A" w:rsidRDefault="009A2A3C" w:rsidP="009A2A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4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32" w:type="pct"/>
            <w:vAlign w:val="center"/>
          </w:tcPr>
          <w:p w:rsidR="009A2A3C" w:rsidRPr="00C24F9A" w:rsidRDefault="009A2A3C" w:rsidP="009A2A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4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22" w:type="pct"/>
            <w:vAlign w:val="center"/>
          </w:tcPr>
          <w:p w:rsidR="009A2A3C" w:rsidRPr="00C24F9A" w:rsidRDefault="009A2A3C" w:rsidP="009A2A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4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50" w:type="pct"/>
            <w:vAlign w:val="center"/>
          </w:tcPr>
          <w:p w:rsidR="009A2A3C" w:rsidRPr="00C24F9A" w:rsidRDefault="009A2A3C" w:rsidP="009A2A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4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</w:tr>
      <w:tr w:rsidR="009A2A3C" w:rsidRPr="00C24F9A" w:rsidTr="00B620A8">
        <w:trPr>
          <w:trHeight w:val="79"/>
          <w:jc w:val="center"/>
        </w:trPr>
        <w:tc>
          <w:tcPr>
            <w:tcW w:w="455" w:type="pct"/>
            <w:vMerge/>
            <w:vAlign w:val="center"/>
          </w:tcPr>
          <w:p w:rsidR="009A2A3C" w:rsidRPr="00C24F9A" w:rsidRDefault="009A2A3C" w:rsidP="009A2A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9" w:type="pct"/>
          </w:tcPr>
          <w:p w:rsidR="009A2A3C" w:rsidRPr="00C24F9A" w:rsidRDefault="009A2A3C" w:rsidP="009A2A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F9A">
              <w:rPr>
                <w:rFonts w:ascii="Times New Roman" w:hAnsi="Times New Roman" w:cs="Times New Roman"/>
                <w:sz w:val="20"/>
                <w:szCs w:val="20"/>
              </w:rPr>
              <w:t>EBE 708</w:t>
            </w:r>
          </w:p>
        </w:tc>
        <w:tc>
          <w:tcPr>
            <w:tcW w:w="1169" w:type="pct"/>
          </w:tcPr>
          <w:p w:rsidR="009A2A3C" w:rsidRPr="00C24F9A" w:rsidRDefault="009A2A3C" w:rsidP="009A2A3C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4F9A">
              <w:rPr>
                <w:rFonts w:ascii="Times New Roman" w:hAnsi="Times New Roman" w:cs="Times New Roman"/>
                <w:sz w:val="20"/>
                <w:szCs w:val="20"/>
              </w:rPr>
              <w:t>Sağlığın Geliştirilmesi</w:t>
            </w:r>
          </w:p>
        </w:tc>
        <w:tc>
          <w:tcPr>
            <w:tcW w:w="324" w:type="pct"/>
          </w:tcPr>
          <w:p w:rsidR="009A2A3C" w:rsidRPr="00C24F9A" w:rsidRDefault="009A2A3C" w:rsidP="009A2A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4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1235" w:type="pct"/>
          </w:tcPr>
          <w:p w:rsidR="009A2A3C" w:rsidRPr="00C24F9A" w:rsidRDefault="00B620A8" w:rsidP="009A2A3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4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C24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C24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Üyesi</w:t>
            </w:r>
            <w:r w:rsidR="009A2A3C" w:rsidRPr="00C24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Sibel ÖZTÜRK</w:t>
            </w:r>
          </w:p>
        </w:tc>
        <w:tc>
          <w:tcPr>
            <w:tcW w:w="194" w:type="pct"/>
            <w:vAlign w:val="center"/>
          </w:tcPr>
          <w:p w:rsidR="009A2A3C" w:rsidRPr="00C24F9A" w:rsidRDefault="009A2A3C" w:rsidP="009A2A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4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32" w:type="pct"/>
            <w:vAlign w:val="center"/>
          </w:tcPr>
          <w:p w:rsidR="009A2A3C" w:rsidRPr="00C24F9A" w:rsidRDefault="009A2A3C" w:rsidP="009A2A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4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22" w:type="pct"/>
            <w:vAlign w:val="center"/>
          </w:tcPr>
          <w:p w:rsidR="009A2A3C" w:rsidRPr="00C24F9A" w:rsidRDefault="009A2A3C" w:rsidP="009A2A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4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50" w:type="pct"/>
            <w:vAlign w:val="center"/>
          </w:tcPr>
          <w:p w:rsidR="009A2A3C" w:rsidRPr="00C24F9A" w:rsidRDefault="009A2A3C" w:rsidP="009A2A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4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9A2A3C" w:rsidRPr="00C24F9A" w:rsidTr="00B620A8">
        <w:trPr>
          <w:jc w:val="center"/>
        </w:trPr>
        <w:tc>
          <w:tcPr>
            <w:tcW w:w="455" w:type="pct"/>
            <w:vMerge/>
            <w:vAlign w:val="center"/>
          </w:tcPr>
          <w:p w:rsidR="009A2A3C" w:rsidRPr="00C24F9A" w:rsidRDefault="009A2A3C" w:rsidP="009A2A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9" w:type="pct"/>
          </w:tcPr>
          <w:p w:rsidR="009A2A3C" w:rsidRPr="00C24F9A" w:rsidRDefault="009A2A3C" w:rsidP="009A2A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F9A">
              <w:rPr>
                <w:rFonts w:ascii="Times New Roman" w:hAnsi="Times New Roman" w:cs="Times New Roman"/>
                <w:sz w:val="20"/>
                <w:szCs w:val="20"/>
              </w:rPr>
              <w:t>EBE 710</w:t>
            </w:r>
          </w:p>
        </w:tc>
        <w:tc>
          <w:tcPr>
            <w:tcW w:w="1169" w:type="pct"/>
          </w:tcPr>
          <w:p w:rsidR="009A2A3C" w:rsidRPr="00C24F9A" w:rsidRDefault="009A2A3C" w:rsidP="009A2A3C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4F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Ebeveynliğe Hazırlık</w:t>
            </w:r>
          </w:p>
        </w:tc>
        <w:tc>
          <w:tcPr>
            <w:tcW w:w="324" w:type="pct"/>
          </w:tcPr>
          <w:p w:rsidR="009A2A3C" w:rsidRPr="00C24F9A" w:rsidRDefault="009A2A3C" w:rsidP="009A2A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4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1235" w:type="pct"/>
          </w:tcPr>
          <w:p w:rsidR="009A2A3C" w:rsidRPr="00C24F9A" w:rsidRDefault="00C9537A" w:rsidP="009A2A3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4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Doç. Dr. </w:t>
            </w:r>
            <w:r w:rsidR="009A2A3C" w:rsidRPr="00C24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Hava ÖZKAN</w:t>
            </w:r>
          </w:p>
        </w:tc>
        <w:tc>
          <w:tcPr>
            <w:tcW w:w="194" w:type="pct"/>
            <w:vAlign w:val="center"/>
          </w:tcPr>
          <w:p w:rsidR="009A2A3C" w:rsidRPr="00C24F9A" w:rsidRDefault="009A2A3C" w:rsidP="009A2A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4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32" w:type="pct"/>
            <w:vAlign w:val="center"/>
          </w:tcPr>
          <w:p w:rsidR="009A2A3C" w:rsidRPr="00C24F9A" w:rsidRDefault="009A2A3C" w:rsidP="009A2A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4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22" w:type="pct"/>
            <w:vAlign w:val="center"/>
          </w:tcPr>
          <w:p w:rsidR="009A2A3C" w:rsidRPr="00C24F9A" w:rsidRDefault="009A2A3C" w:rsidP="009A2A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4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50" w:type="pct"/>
            <w:vAlign w:val="center"/>
          </w:tcPr>
          <w:p w:rsidR="009A2A3C" w:rsidRPr="00C24F9A" w:rsidRDefault="009A2A3C" w:rsidP="009A2A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4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9A2A3C" w:rsidRPr="00C24F9A" w:rsidTr="00B620A8">
        <w:trPr>
          <w:jc w:val="center"/>
        </w:trPr>
        <w:tc>
          <w:tcPr>
            <w:tcW w:w="455" w:type="pct"/>
            <w:vMerge/>
            <w:vAlign w:val="center"/>
          </w:tcPr>
          <w:p w:rsidR="009A2A3C" w:rsidRPr="00C24F9A" w:rsidRDefault="009A2A3C" w:rsidP="009A2A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9" w:type="pct"/>
          </w:tcPr>
          <w:p w:rsidR="009A2A3C" w:rsidRPr="00C24F9A" w:rsidRDefault="009A2A3C" w:rsidP="009A2A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F9A">
              <w:rPr>
                <w:rFonts w:ascii="Times New Roman" w:hAnsi="Times New Roman" w:cs="Times New Roman"/>
                <w:sz w:val="20"/>
                <w:szCs w:val="20"/>
              </w:rPr>
              <w:t>EBE 712</w:t>
            </w:r>
          </w:p>
        </w:tc>
        <w:tc>
          <w:tcPr>
            <w:tcW w:w="1169" w:type="pct"/>
          </w:tcPr>
          <w:p w:rsidR="009A2A3C" w:rsidRPr="00C24F9A" w:rsidRDefault="009A2A3C" w:rsidP="009A2A3C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4F9A">
              <w:rPr>
                <w:rFonts w:ascii="Times New Roman" w:hAnsi="Times New Roman" w:cs="Times New Roman"/>
                <w:sz w:val="20"/>
                <w:szCs w:val="20"/>
              </w:rPr>
              <w:t>Jinekolojik Aciller</w:t>
            </w:r>
          </w:p>
        </w:tc>
        <w:tc>
          <w:tcPr>
            <w:tcW w:w="324" w:type="pct"/>
          </w:tcPr>
          <w:p w:rsidR="009A2A3C" w:rsidRPr="00C24F9A" w:rsidRDefault="009A2A3C" w:rsidP="009A2A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4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1235" w:type="pct"/>
          </w:tcPr>
          <w:p w:rsidR="009A2A3C" w:rsidRPr="00C24F9A" w:rsidRDefault="009A2A3C" w:rsidP="009A2A3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4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Doç. Dr. Serap EJDER APAY</w:t>
            </w:r>
          </w:p>
        </w:tc>
        <w:tc>
          <w:tcPr>
            <w:tcW w:w="194" w:type="pct"/>
            <w:vAlign w:val="center"/>
          </w:tcPr>
          <w:p w:rsidR="009A2A3C" w:rsidRPr="00C24F9A" w:rsidRDefault="009A2A3C" w:rsidP="009A2A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4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32" w:type="pct"/>
            <w:vAlign w:val="center"/>
          </w:tcPr>
          <w:p w:rsidR="009A2A3C" w:rsidRPr="00C24F9A" w:rsidRDefault="009A2A3C" w:rsidP="009A2A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4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22" w:type="pct"/>
            <w:vAlign w:val="center"/>
          </w:tcPr>
          <w:p w:rsidR="009A2A3C" w:rsidRPr="00C24F9A" w:rsidRDefault="009A2A3C" w:rsidP="009A2A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4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50" w:type="pct"/>
            <w:vAlign w:val="center"/>
          </w:tcPr>
          <w:p w:rsidR="009A2A3C" w:rsidRPr="00C24F9A" w:rsidRDefault="009A2A3C" w:rsidP="009A2A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4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9A2A3C" w:rsidRPr="00C24F9A" w:rsidTr="00B620A8">
        <w:trPr>
          <w:jc w:val="center"/>
        </w:trPr>
        <w:tc>
          <w:tcPr>
            <w:tcW w:w="455" w:type="pct"/>
            <w:vMerge/>
            <w:tcBorders>
              <w:bottom w:val="double" w:sz="12" w:space="0" w:color="auto"/>
            </w:tcBorders>
            <w:vAlign w:val="center"/>
          </w:tcPr>
          <w:p w:rsidR="009A2A3C" w:rsidRPr="00C24F9A" w:rsidRDefault="009A2A3C" w:rsidP="009A2A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9" w:type="pct"/>
            <w:tcBorders>
              <w:bottom w:val="double" w:sz="12" w:space="0" w:color="auto"/>
            </w:tcBorders>
          </w:tcPr>
          <w:p w:rsidR="009A2A3C" w:rsidRPr="00C24F9A" w:rsidRDefault="009A2A3C" w:rsidP="009A2A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pct"/>
            <w:tcBorders>
              <w:bottom w:val="double" w:sz="12" w:space="0" w:color="auto"/>
            </w:tcBorders>
          </w:tcPr>
          <w:p w:rsidR="009A2A3C" w:rsidRPr="00C24F9A" w:rsidRDefault="009A2A3C" w:rsidP="009A2A3C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tcBorders>
              <w:bottom w:val="double" w:sz="12" w:space="0" w:color="auto"/>
            </w:tcBorders>
          </w:tcPr>
          <w:p w:rsidR="009A2A3C" w:rsidRPr="00C24F9A" w:rsidRDefault="009A2A3C" w:rsidP="009A2A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5" w:type="pct"/>
            <w:tcBorders>
              <w:bottom w:val="double" w:sz="12" w:space="0" w:color="auto"/>
            </w:tcBorders>
          </w:tcPr>
          <w:p w:rsidR="009A2A3C" w:rsidRPr="00C24F9A" w:rsidRDefault="009A2A3C" w:rsidP="009A2A3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4" w:type="pct"/>
            <w:tcBorders>
              <w:bottom w:val="double" w:sz="12" w:space="0" w:color="auto"/>
            </w:tcBorders>
            <w:vAlign w:val="center"/>
          </w:tcPr>
          <w:p w:rsidR="009A2A3C" w:rsidRPr="00C24F9A" w:rsidRDefault="009A2A3C" w:rsidP="009A2A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2" w:type="pct"/>
            <w:tcBorders>
              <w:bottom w:val="double" w:sz="12" w:space="0" w:color="auto"/>
            </w:tcBorders>
            <w:vAlign w:val="center"/>
          </w:tcPr>
          <w:p w:rsidR="009A2A3C" w:rsidRPr="00C24F9A" w:rsidRDefault="009A2A3C" w:rsidP="009A2A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2" w:type="pct"/>
            <w:tcBorders>
              <w:bottom w:val="double" w:sz="12" w:space="0" w:color="auto"/>
            </w:tcBorders>
            <w:vAlign w:val="center"/>
          </w:tcPr>
          <w:p w:rsidR="009A2A3C" w:rsidRPr="00C24F9A" w:rsidRDefault="009A2A3C" w:rsidP="009A2A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pct"/>
            <w:tcBorders>
              <w:bottom w:val="double" w:sz="12" w:space="0" w:color="auto"/>
            </w:tcBorders>
            <w:vAlign w:val="center"/>
          </w:tcPr>
          <w:p w:rsidR="009A2A3C" w:rsidRPr="00C24F9A" w:rsidRDefault="009A2A3C" w:rsidP="009A2A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A2A3C" w:rsidRPr="00C24F9A" w:rsidTr="00B620A8">
        <w:trPr>
          <w:jc w:val="center"/>
        </w:trPr>
        <w:tc>
          <w:tcPr>
            <w:tcW w:w="455" w:type="pct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9A2A3C" w:rsidRPr="00C24F9A" w:rsidRDefault="009A2A3C" w:rsidP="009A2A3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24F9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Toplam</w:t>
            </w:r>
          </w:p>
        </w:tc>
        <w:tc>
          <w:tcPr>
            <w:tcW w:w="519" w:type="pct"/>
            <w:tcBorders>
              <w:top w:val="double" w:sz="12" w:space="0" w:color="auto"/>
              <w:bottom w:val="double" w:sz="12" w:space="0" w:color="auto"/>
            </w:tcBorders>
          </w:tcPr>
          <w:p w:rsidR="009A2A3C" w:rsidRPr="00C24F9A" w:rsidRDefault="009A2A3C" w:rsidP="009A2A3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9" w:type="pct"/>
            <w:tcBorders>
              <w:top w:val="double" w:sz="12" w:space="0" w:color="auto"/>
              <w:bottom w:val="double" w:sz="12" w:space="0" w:color="auto"/>
            </w:tcBorders>
          </w:tcPr>
          <w:p w:rsidR="009A2A3C" w:rsidRPr="00C24F9A" w:rsidRDefault="009A2A3C" w:rsidP="009A2A3C">
            <w:pPr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double" w:sz="12" w:space="0" w:color="auto"/>
              <w:bottom w:val="double" w:sz="12" w:space="0" w:color="auto"/>
            </w:tcBorders>
          </w:tcPr>
          <w:p w:rsidR="009A2A3C" w:rsidRPr="00C24F9A" w:rsidRDefault="009A2A3C" w:rsidP="009A2A3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35" w:type="pct"/>
            <w:tcBorders>
              <w:top w:val="double" w:sz="12" w:space="0" w:color="auto"/>
              <w:bottom w:val="double" w:sz="12" w:space="0" w:color="auto"/>
            </w:tcBorders>
          </w:tcPr>
          <w:p w:rsidR="009A2A3C" w:rsidRPr="00C24F9A" w:rsidRDefault="009A2A3C" w:rsidP="009A2A3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9A2A3C" w:rsidRPr="00C24F9A" w:rsidRDefault="009A2A3C" w:rsidP="009A2A3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9A2A3C" w:rsidRPr="00C24F9A" w:rsidRDefault="009A2A3C" w:rsidP="009A2A3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9A2A3C" w:rsidRPr="00C24F9A" w:rsidRDefault="009A2A3C" w:rsidP="009A2A3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24F9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450" w:type="pct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9A2A3C" w:rsidRPr="00C24F9A" w:rsidRDefault="009A2A3C" w:rsidP="009A2A3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24F9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48</w:t>
            </w:r>
          </w:p>
        </w:tc>
      </w:tr>
      <w:tr w:rsidR="009A2A3C" w:rsidRPr="00C24F9A" w:rsidTr="00B620A8">
        <w:trPr>
          <w:jc w:val="center"/>
        </w:trPr>
        <w:tc>
          <w:tcPr>
            <w:tcW w:w="455" w:type="pct"/>
            <w:vMerge w:val="restart"/>
            <w:vAlign w:val="center"/>
          </w:tcPr>
          <w:p w:rsidR="009A2A3C" w:rsidRPr="00C24F9A" w:rsidRDefault="009A2A3C" w:rsidP="009A2A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9" w:type="pct"/>
          </w:tcPr>
          <w:p w:rsidR="009A2A3C" w:rsidRPr="00C24F9A" w:rsidRDefault="009A2A3C" w:rsidP="009A2A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F9A">
              <w:rPr>
                <w:rFonts w:ascii="Times New Roman" w:hAnsi="Times New Roman" w:cs="Times New Roman"/>
                <w:sz w:val="20"/>
                <w:szCs w:val="20"/>
              </w:rPr>
              <w:t>EBE 801</w:t>
            </w:r>
          </w:p>
        </w:tc>
        <w:tc>
          <w:tcPr>
            <w:tcW w:w="1169" w:type="pct"/>
          </w:tcPr>
          <w:p w:rsidR="009A2A3C" w:rsidRPr="00C24F9A" w:rsidRDefault="009A2A3C" w:rsidP="009A2A3C">
            <w:pPr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24F9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Doğumda İleri Uygulamalar I</w:t>
            </w:r>
          </w:p>
        </w:tc>
        <w:tc>
          <w:tcPr>
            <w:tcW w:w="324" w:type="pct"/>
            <w:vAlign w:val="center"/>
          </w:tcPr>
          <w:p w:rsidR="009A2A3C" w:rsidRPr="00C24F9A" w:rsidRDefault="009A2A3C" w:rsidP="009A2A3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24F9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235" w:type="pct"/>
            <w:vAlign w:val="center"/>
          </w:tcPr>
          <w:p w:rsidR="009A2A3C" w:rsidRPr="00C24F9A" w:rsidRDefault="009A2A3C" w:rsidP="009A2A3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4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Doç. Dr. Serap EJDER APAY</w:t>
            </w:r>
          </w:p>
        </w:tc>
        <w:tc>
          <w:tcPr>
            <w:tcW w:w="194" w:type="pct"/>
            <w:vAlign w:val="center"/>
          </w:tcPr>
          <w:p w:rsidR="009A2A3C" w:rsidRPr="00C24F9A" w:rsidRDefault="009A2A3C" w:rsidP="009A2A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4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32" w:type="pct"/>
            <w:vAlign w:val="center"/>
          </w:tcPr>
          <w:p w:rsidR="009A2A3C" w:rsidRPr="00C24F9A" w:rsidRDefault="009A2A3C" w:rsidP="009A2A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4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22" w:type="pct"/>
            <w:vAlign w:val="center"/>
          </w:tcPr>
          <w:p w:rsidR="009A2A3C" w:rsidRPr="00C24F9A" w:rsidRDefault="009A2A3C" w:rsidP="009A2A3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24F9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50" w:type="pct"/>
            <w:vAlign w:val="center"/>
          </w:tcPr>
          <w:p w:rsidR="009A2A3C" w:rsidRPr="00C24F9A" w:rsidRDefault="009A2A3C" w:rsidP="009A2A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4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</w:tr>
      <w:tr w:rsidR="009A2A3C" w:rsidRPr="00C24F9A" w:rsidTr="00B620A8">
        <w:trPr>
          <w:jc w:val="center"/>
        </w:trPr>
        <w:tc>
          <w:tcPr>
            <w:tcW w:w="455" w:type="pct"/>
            <w:vMerge/>
            <w:vAlign w:val="center"/>
          </w:tcPr>
          <w:p w:rsidR="009A2A3C" w:rsidRPr="00C24F9A" w:rsidRDefault="009A2A3C" w:rsidP="009A2A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9" w:type="pct"/>
          </w:tcPr>
          <w:p w:rsidR="009A2A3C" w:rsidRPr="00C24F9A" w:rsidRDefault="009A2A3C" w:rsidP="009A2A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F9A">
              <w:rPr>
                <w:rFonts w:ascii="Times New Roman" w:hAnsi="Times New Roman" w:cs="Times New Roman"/>
                <w:sz w:val="20"/>
                <w:szCs w:val="20"/>
              </w:rPr>
              <w:t>EBE 803</w:t>
            </w:r>
          </w:p>
        </w:tc>
        <w:tc>
          <w:tcPr>
            <w:tcW w:w="1169" w:type="pct"/>
          </w:tcPr>
          <w:p w:rsidR="009A2A3C" w:rsidRPr="00C24F9A" w:rsidRDefault="009A2A3C" w:rsidP="009A2A3C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4F9A">
              <w:rPr>
                <w:rFonts w:ascii="Times New Roman" w:hAnsi="Times New Roman" w:cs="Times New Roman"/>
                <w:sz w:val="20"/>
                <w:szCs w:val="20"/>
              </w:rPr>
              <w:t>Üreme Sağlığı Sorunları</w:t>
            </w:r>
          </w:p>
        </w:tc>
        <w:tc>
          <w:tcPr>
            <w:tcW w:w="324" w:type="pct"/>
          </w:tcPr>
          <w:p w:rsidR="009A2A3C" w:rsidRPr="00C24F9A" w:rsidRDefault="009A2A3C" w:rsidP="009A2A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4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1235" w:type="pct"/>
          </w:tcPr>
          <w:p w:rsidR="009A2A3C" w:rsidRPr="00C24F9A" w:rsidRDefault="00C9537A" w:rsidP="009A2A3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4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Doç. Dr. </w:t>
            </w:r>
            <w:r w:rsidR="009A2A3C" w:rsidRPr="00C24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Hava ÖZKAN</w:t>
            </w:r>
          </w:p>
        </w:tc>
        <w:tc>
          <w:tcPr>
            <w:tcW w:w="194" w:type="pct"/>
            <w:vAlign w:val="center"/>
          </w:tcPr>
          <w:p w:rsidR="009A2A3C" w:rsidRPr="00C24F9A" w:rsidRDefault="009A2A3C" w:rsidP="009A2A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4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32" w:type="pct"/>
            <w:vAlign w:val="center"/>
          </w:tcPr>
          <w:p w:rsidR="009A2A3C" w:rsidRPr="00C24F9A" w:rsidRDefault="009A2A3C" w:rsidP="009A2A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4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22" w:type="pct"/>
            <w:vAlign w:val="center"/>
          </w:tcPr>
          <w:p w:rsidR="009A2A3C" w:rsidRPr="00C24F9A" w:rsidRDefault="009A2A3C" w:rsidP="009A2A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4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50" w:type="pct"/>
            <w:vAlign w:val="center"/>
          </w:tcPr>
          <w:p w:rsidR="009A2A3C" w:rsidRPr="00C24F9A" w:rsidRDefault="009A2A3C" w:rsidP="009A2A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4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</w:tr>
      <w:tr w:rsidR="009A2A3C" w:rsidRPr="00C24F9A" w:rsidTr="00B620A8">
        <w:trPr>
          <w:jc w:val="center"/>
        </w:trPr>
        <w:tc>
          <w:tcPr>
            <w:tcW w:w="455" w:type="pct"/>
            <w:vMerge/>
            <w:vAlign w:val="center"/>
          </w:tcPr>
          <w:p w:rsidR="009A2A3C" w:rsidRPr="00C24F9A" w:rsidRDefault="009A2A3C" w:rsidP="009A2A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9" w:type="pct"/>
          </w:tcPr>
          <w:p w:rsidR="009A2A3C" w:rsidRPr="00C24F9A" w:rsidRDefault="009A2A3C" w:rsidP="009A2A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F9A">
              <w:rPr>
                <w:rFonts w:ascii="Times New Roman" w:hAnsi="Times New Roman" w:cs="Times New Roman"/>
                <w:sz w:val="20"/>
                <w:szCs w:val="20"/>
              </w:rPr>
              <w:t>EBE 805</w:t>
            </w:r>
          </w:p>
        </w:tc>
        <w:tc>
          <w:tcPr>
            <w:tcW w:w="1169" w:type="pct"/>
          </w:tcPr>
          <w:p w:rsidR="009A2A3C" w:rsidRPr="00C24F9A" w:rsidRDefault="009A2A3C" w:rsidP="009A2A3C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4F9A">
              <w:rPr>
                <w:rFonts w:ascii="Times New Roman" w:hAnsi="Times New Roman" w:cs="Times New Roman"/>
                <w:sz w:val="20"/>
                <w:szCs w:val="20"/>
              </w:rPr>
              <w:t>Ana Çocuk Beslenmesi</w:t>
            </w:r>
          </w:p>
        </w:tc>
        <w:tc>
          <w:tcPr>
            <w:tcW w:w="324" w:type="pct"/>
          </w:tcPr>
          <w:p w:rsidR="009A2A3C" w:rsidRPr="00C24F9A" w:rsidRDefault="009A2A3C" w:rsidP="009A2A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4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1235" w:type="pct"/>
          </w:tcPr>
          <w:p w:rsidR="009A2A3C" w:rsidRPr="00C24F9A" w:rsidRDefault="00B620A8" w:rsidP="009A2A3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4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C24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C24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Üyesi</w:t>
            </w:r>
            <w:r w:rsidR="009A2A3C" w:rsidRPr="00C24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Sibel ÖZTÜRK</w:t>
            </w:r>
          </w:p>
        </w:tc>
        <w:tc>
          <w:tcPr>
            <w:tcW w:w="194" w:type="pct"/>
            <w:vAlign w:val="center"/>
          </w:tcPr>
          <w:p w:rsidR="009A2A3C" w:rsidRPr="00C24F9A" w:rsidRDefault="009A2A3C" w:rsidP="009A2A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4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32" w:type="pct"/>
            <w:vAlign w:val="center"/>
          </w:tcPr>
          <w:p w:rsidR="009A2A3C" w:rsidRPr="00C24F9A" w:rsidRDefault="009A2A3C" w:rsidP="009A2A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4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22" w:type="pct"/>
            <w:vAlign w:val="center"/>
          </w:tcPr>
          <w:p w:rsidR="009A2A3C" w:rsidRPr="00C24F9A" w:rsidRDefault="009A2A3C" w:rsidP="009A2A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4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50" w:type="pct"/>
            <w:vAlign w:val="center"/>
          </w:tcPr>
          <w:p w:rsidR="009A2A3C" w:rsidRPr="00C24F9A" w:rsidRDefault="009A2A3C" w:rsidP="009A2A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4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9A2A3C" w:rsidRPr="00C24F9A" w:rsidTr="00B620A8">
        <w:trPr>
          <w:jc w:val="center"/>
        </w:trPr>
        <w:tc>
          <w:tcPr>
            <w:tcW w:w="455" w:type="pct"/>
            <w:vMerge/>
            <w:vAlign w:val="center"/>
          </w:tcPr>
          <w:p w:rsidR="009A2A3C" w:rsidRPr="00C24F9A" w:rsidRDefault="009A2A3C" w:rsidP="009A2A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9" w:type="pct"/>
          </w:tcPr>
          <w:p w:rsidR="009A2A3C" w:rsidRPr="00C24F9A" w:rsidRDefault="009A2A3C" w:rsidP="009A2A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F9A">
              <w:rPr>
                <w:rFonts w:ascii="Times New Roman" w:hAnsi="Times New Roman" w:cs="Times New Roman"/>
                <w:sz w:val="20"/>
                <w:szCs w:val="20"/>
              </w:rPr>
              <w:t>EBE 807</w:t>
            </w:r>
          </w:p>
        </w:tc>
        <w:tc>
          <w:tcPr>
            <w:tcW w:w="1169" w:type="pct"/>
          </w:tcPr>
          <w:p w:rsidR="009A2A3C" w:rsidRPr="00C24F9A" w:rsidRDefault="009A2A3C" w:rsidP="009A2A3C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4F9A">
              <w:rPr>
                <w:rFonts w:ascii="Times New Roman" w:hAnsi="Times New Roman" w:cs="Times New Roman"/>
                <w:sz w:val="20"/>
                <w:szCs w:val="20"/>
              </w:rPr>
              <w:t>Ebelik Uygulamaları ve Etik</w:t>
            </w:r>
          </w:p>
        </w:tc>
        <w:tc>
          <w:tcPr>
            <w:tcW w:w="324" w:type="pct"/>
          </w:tcPr>
          <w:p w:rsidR="009A2A3C" w:rsidRPr="00C24F9A" w:rsidRDefault="009A2A3C" w:rsidP="009A2A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4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1235" w:type="pct"/>
          </w:tcPr>
          <w:p w:rsidR="009A2A3C" w:rsidRPr="00C24F9A" w:rsidRDefault="009A2A3C" w:rsidP="009A2A3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4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Doç. Dr. Serap EJDER APAY</w:t>
            </w:r>
          </w:p>
        </w:tc>
        <w:tc>
          <w:tcPr>
            <w:tcW w:w="194" w:type="pct"/>
            <w:vAlign w:val="center"/>
          </w:tcPr>
          <w:p w:rsidR="009A2A3C" w:rsidRPr="00C24F9A" w:rsidRDefault="009A2A3C" w:rsidP="009A2A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4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32" w:type="pct"/>
            <w:vAlign w:val="center"/>
          </w:tcPr>
          <w:p w:rsidR="009A2A3C" w:rsidRPr="00C24F9A" w:rsidRDefault="009A2A3C" w:rsidP="009A2A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4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22" w:type="pct"/>
            <w:vAlign w:val="center"/>
          </w:tcPr>
          <w:p w:rsidR="009A2A3C" w:rsidRPr="00C24F9A" w:rsidRDefault="009A2A3C" w:rsidP="009A2A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4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50" w:type="pct"/>
            <w:vAlign w:val="center"/>
          </w:tcPr>
          <w:p w:rsidR="009A2A3C" w:rsidRPr="00C24F9A" w:rsidRDefault="009A2A3C" w:rsidP="009A2A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4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9A2A3C" w:rsidRPr="00C24F9A" w:rsidTr="00B620A8">
        <w:trPr>
          <w:jc w:val="center"/>
        </w:trPr>
        <w:tc>
          <w:tcPr>
            <w:tcW w:w="455" w:type="pct"/>
            <w:vMerge/>
            <w:vAlign w:val="center"/>
          </w:tcPr>
          <w:p w:rsidR="009A2A3C" w:rsidRPr="00C24F9A" w:rsidRDefault="009A2A3C" w:rsidP="009A2A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9" w:type="pct"/>
          </w:tcPr>
          <w:p w:rsidR="009A2A3C" w:rsidRPr="00C24F9A" w:rsidRDefault="009A2A3C" w:rsidP="009A2A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F9A">
              <w:rPr>
                <w:rFonts w:ascii="Times New Roman" w:hAnsi="Times New Roman" w:cs="Times New Roman"/>
                <w:sz w:val="20"/>
                <w:szCs w:val="20"/>
              </w:rPr>
              <w:t>EBE 809</w:t>
            </w:r>
          </w:p>
        </w:tc>
        <w:tc>
          <w:tcPr>
            <w:tcW w:w="1169" w:type="pct"/>
          </w:tcPr>
          <w:p w:rsidR="009A2A3C" w:rsidRPr="00C24F9A" w:rsidRDefault="009A2A3C" w:rsidP="009A2A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4F9A">
              <w:rPr>
                <w:rFonts w:ascii="Times New Roman" w:hAnsi="Times New Roman" w:cs="Times New Roman"/>
                <w:sz w:val="20"/>
                <w:szCs w:val="20"/>
              </w:rPr>
              <w:t>Pelvik</w:t>
            </w:r>
            <w:proofErr w:type="spellEnd"/>
            <w:r w:rsidRPr="00C24F9A">
              <w:rPr>
                <w:rFonts w:ascii="Times New Roman" w:hAnsi="Times New Roman" w:cs="Times New Roman"/>
                <w:sz w:val="20"/>
                <w:szCs w:val="20"/>
              </w:rPr>
              <w:t xml:space="preserve"> Bozukluklar ve Ebelik Bakımı</w:t>
            </w:r>
          </w:p>
        </w:tc>
        <w:tc>
          <w:tcPr>
            <w:tcW w:w="324" w:type="pct"/>
          </w:tcPr>
          <w:p w:rsidR="009A2A3C" w:rsidRPr="00C24F9A" w:rsidRDefault="009A2A3C" w:rsidP="009A2A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4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1235" w:type="pct"/>
          </w:tcPr>
          <w:p w:rsidR="009A2A3C" w:rsidRPr="00C24F9A" w:rsidRDefault="00B620A8" w:rsidP="009A2A3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4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C24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C24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Üyesi</w:t>
            </w:r>
            <w:r w:rsidR="009A2A3C" w:rsidRPr="00C24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Meral KILIÇ</w:t>
            </w:r>
          </w:p>
        </w:tc>
        <w:tc>
          <w:tcPr>
            <w:tcW w:w="194" w:type="pct"/>
            <w:vAlign w:val="center"/>
          </w:tcPr>
          <w:p w:rsidR="009A2A3C" w:rsidRPr="00C24F9A" w:rsidRDefault="009A2A3C" w:rsidP="009A2A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4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32" w:type="pct"/>
            <w:vAlign w:val="center"/>
          </w:tcPr>
          <w:p w:rsidR="009A2A3C" w:rsidRPr="00C24F9A" w:rsidRDefault="009A2A3C" w:rsidP="009A2A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4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22" w:type="pct"/>
            <w:vAlign w:val="center"/>
          </w:tcPr>
          <w:p w:rsidR="009A2A3C" w:rsidRPr="00C24F9A" w:rsidRDefault="009A2A3C" w:rsidP="009A2A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4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50" w:type="pct"/>
            <w:vAlign w:val="center"/>
          </w:tcPr>
          <w:p w:rsidR="009A2A3C" w:rsidRPr="00C24F9A" w:rsidRDefault="009A2A3C" w:rsidP="009A2A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4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9A2A3C" w:rsidRPr="00C24F9A" w:rsidTr="00B620A8">
        <w:trPr>
          <w:jc w:val="center"/>
        </w:trPr>
        <w:tc>
          <w:tcPr>
            <w:tcW w:w="455" w:type="pct"/>
            <w:vMerge/>
            <w:vAlign w:val="center"/>
          </w:tcPr>
          <w:p w:rsidR="009A2A3C" w:rsidRPr="00C24F9A" w:rsidRDefault="009A2A3C" w:rsidP="009A2A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9" w:type="pct"/>
            <w:tcBorders>
              <w:bottom w:val="single" w:sz="4" w:space="0" w:color="auto"/>
            </w:tcBorders>
          </w:tcPr>
          <w:p w:rsidR="009A2A3C" w:rsidRPr="00C24F9A" w:rsidRDefault="009A2A3C" w:rsidP="009A2A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F9A">
              <w:rPr>
                <w:rFonts w:ascii="Times New Roman" w:hAnsi="Times New Roman" w:cs="Times New Roman"/>
                <w:sz w:val="20"/>
                <w:szCs w:val="20"/>
              </w:rPr>
              <w:t>EBE 811</w:t>
            </w:r>
          </w:p>
        </w:tc>
        <w:tc>
          <w:tcPr>
            <w:tcW w:w="1169" w:type="pct"/>
            <w:tcBorders>
              <w:bottom w:val="single" w:sz="4" w:space="0" w:color="auto"/>
            </w:tcBorders>
          </w:tcPr>
          <w:p w:rsidR="009A2A3C" w:rsidRPr="00C24F9A" w:rsidRDefault="009A2A3C" w:rsidP="009A2A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4F9A">
              <w:rPr>
                <w:rFonts w:ascii="Times New Roman" w:hAnsi="Times New Roman" w:cs="Times New Roman"/>
                <w:sz w:val="20"/>
                <w:szCs w:val="20"/>
              </w:rPr>
              <w:t>İnfertilite</w:t>
            </w:r>
            <w:proofErr w:type="spellEnd"/>
            <w:r w:rsidRPr="00C24F9A">
              <w:rPr>
                <w:rFonts w:ascii="Times New Roman" w:hAnsi="Times New Roman" w:cs="Times New Roman"/>
                <w:sz w:val="20"/>
                <w:szCs w:val="20"/>
              </w:rPr>
              <w:t xml:space="preserve"> ve Yardımcı Üreme Teknikleri</w:t>
            </w:r>
          </w:p>
        </w:tc>
        <w:tc>
          <w:tcPr>
            <w:tcW w:w="324" w:type="pct"/>
            <w:tcBorders>
              <w:bottom w:val="single" w:sz="4" w:space="0" w:color="auto"/>
            </w:tcBorders>
          </w:tcPr>
          <w:p w:rsidR="009A2A3C" w:rsidRPr="00C24F9A" w:rsidRDefault="009A2A3C" w:rsidP="009A2A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4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1235" w:type="pct"/>
            <w:tcBorders>
              <w:bottom w:val="single" w:sz="4" w:space="0" w:color="auto"/>
            </w:tcBorders>
          </w:tcPr>
          <w:p w:rsidR="009A2A3C" w:rsidRPr="00C24F9A" w:rsidRDefault="00B620A8" w:rsidP="009A2A3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4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C24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C24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Üyesi</w:t>
            </w:r>
            <w:r w:rsidR="009A2A3C" w:rsidRPr="00C24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Meral KILIÇ</w:t>
            </w:r>
          </w:p>
        </w:tc>
        <w:tc>
          <w:tcPr>
            <w:tcW w:w="194" w:type="pct"/>
            <w:tcBorders>
              <w:bottom w:val="single" w:sz="4" w:space="0" w:color="auto"/>
            </w:tcBorders>
            <w:vAlign w:val="center"/>
          </w:tcPr>
          <w:p w:rsidR="009A2A3C" w:rsidRPr="00C24F9A" w:rsidRDefault="009A2A3C" w:rsidP="009A2A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4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32" w:type="pct"/>
            <w:tcBorders>
              <w:bottom w:val="single" w:sz="4" w:space="0" w:color="auto"/>
            </w:tcBorders>
            <w:vAlign w:val="center"/>
          </w:tcPr>
          <w:p w:rsidR="009A2A3C" w:rsidRPr="00C24F9A" w:rsidRDefault="009A2A3C" w:rsidP="009A2A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4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22" w:type="pct"/>
            <w:tcBorders>
              <w:bottom w:val="single" w:sz="4" w:space="0" w:color="auto"/>
            </w:tcBorders>
            <w:vAlign w:val="center"/>
          </w:tcPr>
          <w:p w:rsidR="009A2A3C" w:rsidRPr="00C24F9A" w:rsidRDefault="009A2A3C" w:rsidP="009A2A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4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50" w:type="pct"/>
            <w:tcBorders>
              <w:bottom w:val="single" w:sz="4" w:space="0" w:color="auto"/>
            </w:tcBorders>
            <w:vAlign w:val="center"/>
          </w:tcPr>
          <w:p w:rsidR="009A2A3C" w:rsidRPr="00C24F9A" w:rsidRDefault="009A2A3C" w:rsidP="009A2A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4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9A2A3C" w:rsidRPr="00C24F9A" w:rsidTr="00B620A8">
        <w:trPr>
          <w:jc w:val="center"/>
        </w:trPr>
        <w:tc>
          <w:tcPr>
            <w:tcW w:w="455" w:type="pct"/>
            <w:vMerge/>
            <w:vAlign w:val="center"/>
          </w:tcPr>
          <w:p w:rsidR="009A2A3C" w:rsidRPr="00C24F9A" w:rsidRDefault="009A2A3C" w:rsidP="009A2A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9" w:type="pct"/>
            <w:tcBorders>
              <w:bottom w:val="single" w:sz="4" w:space="0" w:color="auto"/>
            </w:tcBorders>
          </w:tcPr>
          <w:p w:rsidR="009A2A3C" w:rsidRPr="00C24F9A" w:rsidRDefault="009A2A3C" w:rsidP="009A2A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F9A">
              <w:rPr>
                <w:rFonts w:ascii="Times New Roman" w:hAnsi="Times New Roman" w:cs="Times New Roman"/>
                <w:sz w:val="20"/>
                <w:szCs w:val="20"/>
              </w:rPr>
              <w:t>EBE 813</w:t>
            </w:r>
          </w:p>
        </w:tc>
        <w:tc>
          <w:tcPr>
            <w:tcW w:w="1169" w:type="pct"/>
            <w:tcBorders>
              <w:bottom w:val="single" w:sz="4" w:space="0" w:color="auto"/>
            </w:tcBorders>
          </w:tcPr>
          <w:p w:rsidR="009A2A3C" w:rsidRPr="00C24F9A" w:rsidRDefault="009A2A3C" w:rsidP="009A2A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F9A">
              <w:rPr>
                <w:rFonts w:ascii="Times New Roman" w:hAnsi="Times New Roman" w:cs="Times New Roman"/>
                <w:sz w:val="20"/>
                <w:szCs w:val="20"/>
              </w:rPr>
              <w:t xml:space="preserve">Psikosomatik </w:t>
            </w:r>
            <w:proofErr w:type="spellStart"/>
            <w:r w:rsidRPr="00C24F9A">
              <w:rPr>
                <w:rFonts w:ascii="Times New Roman" w:hAnsi="Times New Roman" w:cs="Times New Roman"/>
                <w:sz w:val="20"/>
                <w:szCs w:val="20"/>
              </w:rPr>
              <w:t>Obstetri</w:t>
            </w:r>
            <w:proofErr w:type="spellEnd"/>
          </w:p>
        </w:tc>
        <w:tc>
          <w:tcPr>
            <w:tcW w:w="324" w:type="pct"/>
            <w:tcBorders>
              <w:bottom w:val="single" w:sz="4" w:space="0" w:color="auto"/>
            </w:tcBorders>
          </w:tcPr>
          <w:p w:rsidR="009A2A3C" w:rsidRPr="00C24F9A" w:rsidRDefault="004430B5" w:rsidP="009A2A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4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1235" w:type="pct"/>
            <w:tcBorders>
              <w:bottom w:val="single" w:sz="4" w:space="0" w:color="auto"/>
            </w:tcBorders>
          </w:tcPr>
          <w:p w:rsidR="009A2A3C" w:rsidRPr="00C24F9A" w:rsidRDefault="009A2A3C" w:rsidP="009A2A3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4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Doç. Dr. Serap EJDER APAY</w:t>
            </w:r>
          </w:p>
        </w:tc>
        <w:tc>
          <w:tcPr>
            <w:tcW w:w="194" w:type="pct"/>
            <w:tcBorders>
              <w:bottom w:val="single" w:sz="4" w:space="0" w:color="auto"/>
            </w:tcBorders>
            <w:vAlign w:val="center"/>
          </w:tcPr>
          <w:p w:rsidR="009A2A3C" w:rsidRPr="00C24F9A" w:rsidRDefault="009A2A3C" w:rsidP="009A2A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4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32" w:type="pct"/>
            <w:tcBorders>
              <w:bottom w:val="single" w:sz="4" w:space="0" w:color="auto"/>
            </w:tcBorders>
            <w:vAlign w:val="center"/>
          </w:tcPr>
          <w:p w:rsidR="009A2A3C" w:rsidRPr="00C24F9A" w:rsidRDefault="009A2A3C" w:rsidP="009A2A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4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22" w:type="pct"/>
            <w:tcBorders>
              <w:bottom w:val="single" w:sz="4" w:space="0" w:color="auto"/>
            </w:tcBorders>
            <w:vAlign w:val="center"/>
          </w:tcPr>
          <w:p w:rsidR="009A2A3C" w:rsidRPr="00C24F9A" w:rsidRDefault="009A2A3C" w:rsidP="009A2A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4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50" w:type="pct"/>
            <w:tcBorders>
              <w:bottom w:val="single" w:sz="4" w:space="0" w:color="auto"/>
            </w:tcBorders>
            <w:vAlign w:val="center"/>
          </w:tcPr>
          <w:p w:rsidR="009A2A3C" w:rsidRPr="00C24F9A" w:rsidRDefault="009A2A3C" w:rsidP="009A2A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4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4430B5" w:rsidRPr="00C24F9A" w:rsidTr="00B620A8">
        <w:trPr>
          <w:jc w:val="center"/>
        </w:trPr>
        <w:tc>
          <w:tcPr>
            <w:tcW w:w="455" w:type="pct"/>
            <w:vMerge/>
            <w:vAlign w:val="center"/>
          </w:tcPr>
          <w:p w:rsidR="004430B5" w:rsidRPr="00C24F9A" w:rsidRDefault="004430B5" w:rsidP="004430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9" w:type="pct"/>
            <w:tcBorders>
              <w:bottom w:val="single" w:sz="4" w:space="0" w:color="auto"/>
            </w:tcBorders>
          </w:tcPr>
          <w:p w:rsidR="004430B5" w:rsidRPr="00C24F9A" w:rsidRDefault="004430B5" w:rsidP="004430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F9A">
              <w:rPr>
                <w:rFonts w:ascii="Times New Roman" w:hAnsi="Times New Roman" w:cs="Times New Roman"/>
                <w:sz w:val="20"/>
                <w:szCs w:val="20"/>
              </w:rPr>
              <w:t>EBE 815</w:t>
            </w:r>
          </w:p>
        </w:tc>
        <w:tc>
          <w:tcPr>
            <w:tcW w:w="1169" w:type="pct"/>
            <w:tcBorders>
              <w:bottom w:val="single" w:sz="4" w:space="0" w:color="auto"/>
            </w:tcBorders>
          </w:tcPr>
          <w:p w:rsidR="004430B5" w:rsidRPr="00C24F9A" w:rsidRDefault="004430B5" w:rsidP="004430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F9A">
              <w:rPr>
                <w:rFonts w:ascii="Times New Roman" w:hAnsi="Times New Roman" w:cs="Times New Roman"/>
                <w:sz w:val="20"/>
                <w:szCs w:val="20"/>
              </w:rPr>
              <w:t>Adli Ebelik</w:t>
            </w:r>
          </w:p>
        </w:tc>
        <w:tc>
          <w:tcPr>
            <w:tcW w:w="324" w:type="pct"/>
            <w:tcBorders>
              <w:bottom w:val="single" w:sz="4" w:space="0" w:color="auto"/>
            </w:tcBorders>
          </w:tcPr>
          <w:p w:rsidR="004430B5" w:rsidRPr="00C24F9A" w:rsidRDefault="004430B5" w:rsidP="004430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4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1235" w:type="pct"/>
            <w:tcBorders>
              <w:bottom w:val="single" w:sz="4" w:space="0" w:color="auto"/>
            </w:tcBorders>
          </w:tcPr>
          <w:p w:rsidR="004430B5" w:rsidRPr="00C24F9A" w:rsidRDefault="004430B5" w:rsidP="004430B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4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C24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C24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Üyesi Sibel ÖZTÜRK</w:t>
            </w:r>
          </w:p>
        </w:tc>
        <w:tc>
          <w:tcPr>
            <w:tcW w:w="194" w:type="pct"/>
            <w:tcBorders>
              <w:bottom w:val="single" w:sz="4" w:space="0" w:color="auto"/>
            </w:tcBorders>
            <w:vAlign w:val="center"/>
          </w:tcPr>
          <w:p w:rsidR="004430B5" w:rsidRPr="00C24F9A" w:rsidRDefault="004430B5" w:rsidP="004430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4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32" w:type="pct"/>
            <w:tcBorders>
              <w:bottom w:val="single" w:sz="4" w:space="0" w:color="auto"/>
            </w:tcBorders>
            <w:vAlign w:val="center"/>
          </w:tcPr>
          <w:p w:rsidR="004430B5" w:rsidRPr="00C24F9A" w:rsidRDefault="004430B5" w:rsidP="004430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4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22" w:type="pct"/>
            <w:tcBorders>
              <w:bottom w:val="single" w:sz="4" w:space="0" w:color="auto"/>
            </w:tcBorders>
            <w:vAlign w:val="center"/>
          </w:tcPr>
          <w:p w:rsidR="004430B5" w:rsidRPr="00C24F9A" w:rsidRDefault="004430B5" w:rsidP="004430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4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50" w:type="pct"/>
            <w:tcBorders>
              <w:bottom w:val="single" w:sz="4" w:space="0" w:color="auto"/>
            </w:tcBorders>
            <w:vAlign w:val="center"/>
          </w:tcPr>
          <w:p w:rsidR="004430B5" w:rsidRPr="00C24F9A" w:rsidRDefault="004430B5" w:rsidP="004430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4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4430B5" w:rsidRPr="00C24F9A" w:rsidTr="00B620A8">
        <w:trPr>
          <w:jc w:val="center"/>
        </w:trPr>
        <w:tc>
          <w:tcPr>
            <w:tcW w:w="455" w:type="pct"/>
            <w:vMerge/>
            <w:tcBorders>
              <w:bottom w:val="double" w:sz="12" w:space="0" w:color="auto"/>
            </w:tcBorders>
            <w:vAlign w:val="center"/>
          </w:tcPr>
          <w:p w:rsidR="004430B5" w:rsidRPr="00C24F9A" w:rsidRDefault="004430B5" w:rsidP="004430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9" w:type="pct"/>
            <w:tcBorders>
              <w:bottom w:val="double" w:sz="12" w:space="0" w:color="auto"/>
            </w:tcBorders>
          </w:tcPr>
          <w:p w:rsidR="004430B5" w:rsidRPr="00C24F9A" w:rsidRDefault="004430B5" w:rsidP="004430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pct"/>
            <w:tcBorders>
              <w:bottom w:val="double" w:sz="12" w:space="0" w:color="auto"/>
            </w:tcBorders>
          </w:tcPr>
          <w:p w:rsidR="004430B5" w:rsidRPr="00C24F9A" w:rsidRDefault="004430B5" w:rsidP="004430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tcBorders>
              <w:bottom w:val="double" w:sz="12" w:space="0" w:color="auto"/>
            </w:tcBorders>
          </w:tcPr>
          <w:p w:rsidR="004430B5" w:rsidRPr="00C24F9A" w:rsidRDefault="004430B5" w:rsidP="004430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5" w:type="pct"/>
            <w:tcBorders>
              <w:bottom w:val="double" w:sz="12" w:space="0" w:color="auto"/>
            </w:tcBorders>
          </w:tcPr>
          <w:p w:rsidR="004430B5" w:rsidRPr="00C24F9A" w:rsidRDefault="004430B5" w:rsidP="004430B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4" w:type="pct"/>
            <w:tcBorders>
              <w:bottom w:val="double" w:sz="12" w:space="0" w:color="auto"/>
            </w:tcBorders>
            <w:vAlign w:val="center"/>
          </w:tcPr>
          <w:p w:rsidR="004430B5" w:rsidRPr="00C24F9A" w:rsidRDefault="004430B5" w:rsidP="004430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2" w:type="pct"/>
            <w:tcBorders>
              <w:bottom w:val="double" w:sz="12" w:space="0" w:color="auto"/>
            </w:tcBorders>
            <w:vAlign w:val="center"/>
          </w:tcPr>
          <w:p w:rsidR="004430B5" w:rsidRPr="00C24F9A" w:rsidRDefault="004430B5" w:rsidP="004430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2" w:type="pct"/>
            <w:tcBorders>
              <w:bottom w:val="double" w:sz="12" w:space="0" w:color="auto"/>
            </w:tcBorders>
            <w:vAlign w:val="center"/>
          </w:tcPr>
          <w:p w:rsidR="004430B5" w:rsidRPr="00C24F9A" w:rsidRDefault="004430B5" w:rsidP="004430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pct"/>
            <w:tcBorders>
              <w:bottom w:val="double" w:sz="12" w:space="0" w:color="auto"/>
            </w:tcBorders>
            <w:vAlign w:val="center"/>
          </w:tcPr>
          <w:p w:rsidR="004430B5" w:rsidRPr="00C24F9A" w:rsidRDefault="004430B5" w:rsidP="004430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430B5" w:rsidRPr="00C24F9A" w:rsidTr="00B620A8">
        <w:trPr>
          <w:jc w:val="center"/>
        </w:trPr>
        <w:tc>
          <w:tcPr>
            <w:tcW w:w="455" w:type="pct"/>
            <w:tcBorders>
              <w:bottom w:val="double" w:sz="12" w:space="0" w:color="auto"/>
            </w:tcBorders>
            <w:vAlign w:val="center"/>
          </w:tcPr>
          <w:p w:rsidR="004430B5" w:rsidRPr="00C24F9A" w:rsidRDefault="004430B5" w:rsidP="004430B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24F9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Toplam</w:t>
            </w:r>
          </w:p>
        </w:tc>
        <w:tc>
          <w:tcPr>
            <w:tcW w:w="519" w:type="pct"/>
            <w:tcBorders>
              <w:bottom w:val="double" w:sz="12" w:space="0" w:color="auto"/>
            </w:tcBorders>
          </w:tcPr>
          <w:p w:rsidR="004430B5" w:rsidRPr="00C24F9A" w:rsidRDefault="004430B5" w:rsidP="004430B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9" w:type="pct"/>
            <w:tcBorders>
              <w:bottom w:val="double" w:sz="12" w:space="0" w:color="auto"/>
            </w:tcBorders>
          </w:tcPr>
          <w:p w:rsidR="004430B5" w:rsidRPr="00C24F9A" w:rsidRDefault="004430B5" w:rsidP="004430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" w:type="pct"/>
            <w:tcBorders>
              <w:bottom w:val="double" w:sz="12" w:space="0" w:color="auto"/>
            </w:tcBorders>
          </w:tcPr>
          <w:p w:rsidR="004430B5" w:rsidRPr="00C24F9A" w:rsidRDefault="004430B5" w:rsidP="004430B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35" w:type="pct"/>
            <w:tcBorders>
              <w:bottom w:val="double" w:sz="12" w:space="0" w:color="auto"/>
            </w:tcBorders>
          </w:tcPr>
          <w:p w:rsidR="004430B5" w:rsidRPr="00C24F9A" w:rsidRDefault="004430B5" w:rsidP="004430B5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4" w:type="pct"/>
            <w:tcBorders>
              <w:bottom w:val="double" w:sz="12" w:space="0" w:color="auto"/>
            </w:tcBorders>
            <w:vAlign w:val="center"/>
          </w:tcPr>
          <w:p w:rsidR="004430B5" w:rsidRPr="00C24F9A" w:rsidRDefault="004430B5" w:rsidP="004430B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" w:type="pct"/>
            <w:tcBorders>
              <w:bottom w:val="double" w:sz="12" w:space="0" w:color="auto"/>
            </w:tcBorders>
            <w:vAlign w:val="center"/>
          </w:tcPr>
          <w:p w:rsidR="004430B5" w:rsidRPr="00C24F9A" w:rsidRDefault="004430B5" w:rsidP="004430B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22" w:type="pct"/>
            <w:tcBorders>
              <w:bottom w:val="double" w:sz="12" w:space="0" w:color="auto"/>
            </w:tcBorders>
            <w:vAlign w:val="center"/>
          </w:tcPr>
          <w:p w:rsidR="004430B5" w:rsidRPr="00C24F9A" w:rsidRDefault="004430B5" w:rsidP="004430B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24F9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450" w:type="pct"/>
            <w:tcBorders>
              <w:bottom w:val="double" w:sz="12" w:space="0" w:color="auto"/>
            </w:tcBorders>
            <w:vAlign w:val="center"/>
          </w:tcPr>
          <w:p w:rsidR="004430B5" w:rsidRPr="00C24F9A" w:rsidRDefault="004430B5" w:rsidP="004430B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24F9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54</w:t>
            </w:r>
          </w:p>
        </w:tc>
      </w:tr>
      <w:tr w:rsidR="004430B5" w:rsidRPr="00C24F9A" w:rsidTr="00B620A8">
        <w:trPr>
          <w:trHeight w:val="70"/>
          <w:jc w:val="center"/>
        </w:trPr>
        <w:tc>
          <w:tcPr>
            <w:tcW w:w="455" w:type="pct"/>
            <w:vMerge w:val="restart"/>
            <w:vAlign w:val="center"/>
          </w:tcPr>
          <w:p w:rsidR="004430B5" w:rsidRPr="00C24F9A" w:rsidRDefault="004430B5" w:rsidP="004430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9" w:type="pct"/>
          </w:tcPr>
          <w:p w:rsidR="004430B5" w:rsidRPr="00C24F9A" w:rsidRDefault="004430B5" w:rsidP="004430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F9A">
              <w:rPr>
                <w:rFonts w:ascii="Times New Roman" w:hAnsi="Times New Roman" w:cs="Times New Roman"/>
                <w:sz w:val="20"/>
                <w:szCs w:val="20"/>
              </w:rPr>
              <w:t>EBE 802</w:t>
            </w:r>
          </w:p>
        </w:tc>
        <w:tc>
          <w:tcPr>
            <w:tcW w:w="1169" w:type="pct"/>
          </w:tcPr>
          <w:p w:rsidR="004430B5" w:rsidRPr="00C24F9A" w:rsidRDefault="004430B5" w:rsidP="004430B5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4F9A">
              <w:rPr>
                <w:rFonts w:ascii="Times New Roman" w:hAnsi="Times New Roman" w:cs="Times New Roman"/>
                <w:sz w:val="20"/>
                <w:szCs w:val="20"/>
              </w:rPr>
              <w:t>Ebelik ve Sağlık Politikalarına Yaklaşım</w:t>
            </w:r>
          </w:p>
        </w:tc>
        <w:tc>
          <w:tcPr>
            <w:tcW w:w="324" w:type="pct"/>
            <w:vAlign w:val="center"/>
          </w:tcPr>
          <w:p w:rsidR="004430B5" w:rsidRPr="00C24F9A" w:rsidRDefault="004430B5" w:rsidP="004430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4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1235" w:type="pct"/>
            <w:vAlign w:val="center"/>
          </w:tcPr>
          <w:p w:rsidR="004430B5" w:rsidRPr="00C24F9A" w:rsidRDefault="004430B5" w:rsidP="004430B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4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C24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C24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Üyesi Sibel ÖZTÜRK</w:t>
            </w:r>
          </w:p>
        </w:tc>
        <w:tc>
          <w:tcPr>
            <w:tcW w:w="194" w:type="pct"/>
            <w:vAlign w:val="center"/>
          </w:tcPr>
          <w:p w:rsidR="004430B5" w:rsidRPr="00C24F9A" w:rsidRDefault="004430B5" w:rsidP="004430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4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32" w:type="pct"/>
            <w:vAlign w:val="center"/>
          </w:tcPr>
          <w:p w:rsidR="004430B5" w:rsidRPr="00C24F9A" w:rsidRDefault="004430B5" w:rsidP="004430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4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22" w:type="pct"/>
            <w:vAlign w:val="center"/>
          </w:tcPr>
          <w:p w:rsidR="004430B5" w:rsidRPr="00C24F9A" w:rsidRDefault="004430B5" w:rsidP="004430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4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50" w:type="pct"/>
            <w:vAlign w:val="center"/>
          </w:tcPr>
          <w:p w:rsidR="004430B5" w:rsidRPr="00C24F9A" w:rsidRDefault="004430B5" w:rsidP="004430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4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4430B5" w:rsidRPr="00C24F9A" w:rsidTr="00B620A8">
        <w:trPr>
          <w:jc w:val="center"/>
        </w:trPr>
        <w:tc>
          <w:tcPr>
            <w:tcW w:w="455" w:type="pct"/>
            <w:vMerge/>
            <w:vAlign w:val="center"/>
          </w:tcPr>
          <w:p w:rsidR="004430B5" w:rsidRPr="00C24F9A" w:rsidRDefault="004430B5" w:rsidP="004430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9" w:type="pct"/>
          </w:tcPr>
          <w:p w:rsidR="004430B5" w:rsidRPr="00C24F9A" w:rsidRDefault="004430B5" w:rsidP="004430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F9A">
              <w:rPr>
                <w:rFonts w:ascii="Times New Roman" w:hAnsi="Times New Roman" w:cs="Times New Roman"/>
                <w:sz w:val="20"/>
                <w:szCs w:val="20"/>
              </w:rPr>
              <w:t>EBE 804</w:t>
            </w:r>
          </w:p>
        </w:tc>
        <w:tc>
          <w:tcPr>
            <w:tcW w:w="1169" w:type="pct"/>
          </w:tcPr>
          <w:p w:rsidR="004430B5" w:rsidRPr="00C24F9A" w:rsidRDefault="004430B5" w:rsidP="004430B5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4F9A">
              <w:rPr>
                <w:rFonts w:ascii="Times New Roman" w:hAnsi="Times New Roman" w:cs="Times New Roman"/>
                <w:sz w:val="20"/>
                <w:szCs w:val="20"/>
              </w:rPr>
              <w:t>Ana Çocuk Sağlığı Hizmetleri</w:t>
            </w:r>
          </w:p>
        </w:tc>
        <w:tc>
          <w:tcPr>
            <w:tcW w:w="324" w:type="pct"/>
          </w:tcPr>
          <w:p w:rsidR="004430B5" w:rsidRPr="00C24F9A" w:rsidRDefault="004430B5" w:rsidP="004430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4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1235" w:type="pct"/>
          </w:tcPr>
          <w:p w:rsidR="004430B5" w:rsidRPr="00C24F9A" w:rsidRDefault="004430B5" w:rsidP="004430B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4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Doç. Dr. Hava ÖZKAN</w:t>
            </w:r>
          </w:p>
        </w:tc>
        <w:tc>
          <w:tcPr>
            <w:tcW w:w="194" w:type="pct"/>
            <w:vAlign w:val="center"/>
          </w:tcPr>
          <w:p w:rsidR="004430B5" w:rsidRPr="00C24F9A" w:rsidRDefault="004430B5" w:rsidP="004430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4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32" w:type="pct"/>
            <w:vAlign w:val="center"/>
          </w:tcPr>
          <w:p w:rsidR="004430B5" w:rsidRPr="00C24F9A" w:rsidRDefault="004430B5" w:rsidP="004430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4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22" w:type="pct"/>
            <w:vAlign w:val="center"/>
          </w:tcPr>
          <w:p w:rsidR="004430B5" w:rsidRPr="00C24F9A" w:rsidRDefault="004430B5" w:rsidP="004430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4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50" w:type="pct"/>
            <w:vAlign w:val="center"/>
          </w:tcPr>
          <w:p w:rsidR="004430B5" w:rsidRPr="00C24F9A" w:rsidRDefault="004430B5" w:rsidP="004430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4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</w:tr>
      <w:tr w:rsidR="004430B5" w:rsidRPr="00C24F9A" w:rsidTr="00B620A8">
        <w:trPr>
          <w:jc w:val="center"/>
        </w:trPr>
        <w:tc>
          <w:tcPr>
            <w:tcW w:w="455" w:type="pct"/>
            <w:vMerge/>
            <w:vAlign w:val="center"/>
          </w:tcPr>
          <w:p w:rsidR="004430B5" w:rsidRPr="00C24F9A" w:rsidRDefault="004430B5" w:rsidP="004430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9" w:type="pct"/>
          </w:tcPr>
          <w:p w:rsidR="004430B5" w:rsidRPr="00C24F9A" w:rsidRDefault="004430B5" w:rsidP="004430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F9A">
              <w:rPr>
                <w:rFonts w:ascii="Times New Roman" w:hAnsi="Times New Roman" w:cs="Times New Roman"/>
                <w:sz w:val="20"/>
                <w:szCs w:val="20"/>
              </w:rPr>
              <w:t>EBE 806</w:t>
            </w:r>
          </w:p>
        </w:tc>
        <w:tc>
          <w:tcPr>
            <w:tcW w:w="1169" w:type="pct"/>
          </w:tcPr>
          <w:p w:rsidR="004430B5" w:rsidRPr="00C24F9A" w:rsidRDefault="004430B5" w:rsidP="004430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F9A">
              <w:rPr>
                <w:rFonts w:ascii="Times New Roman" w:hAnsi="Times New Roman" w:cs="Times New Roman"/>
                <w:sz w:val="20"/>
                <w:szCs w:val="20"/>
              </w:rPr>
              <w:t>Genetik Danışmanlık</w:t>
            </w:r>
          </w:p>
        </w:tc>
        <w:tc>
          <w:tcPr>
            <w:tcW w:w="324" w:type="pct"/>
          </w:tcPr>
          <w:p w:rsidR="004430B5" w:rsidRPr="00C24F9A" w:rsidRDefault="004430B5" w:rsidP="004430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4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1235" w:type="pct"/>
          </w:tcPr>
          <w:p w:rsidR="004430B5" w:rsidRPr="00C24F9A" w:rsidRDefault="004430B5" w:rsidP="004430B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4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C24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C24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Üyesi Meral KILIÇ</w:t>
            </w:r>
          </w:p>
        </w:tc>
        <w:tc>
          <w:tcPr>
            <w:tcW w:w="194" w:type="pct"/>
            <w:vAlign w:val="center"/>
          </w:tcPr>
          <w:p w:rsidR="004430B5" w:rsidRPr="00C24F9A" w:rsidRDefault="004430B5" w:rsidP="004430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4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32" w:type="pct"/>
            <w:vAlign w:val="center"/>
          </w:tcPr>
          <w:p w:rsidR="004430B5" w:rsidRPr="00C24F9A" w:rsidRDefault="004430B5" w:rsidP="004430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4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22" w:type="pct"/>
            <w:vAlign w:val="center"/>
          </w:tcPr>
          <w:p w:rsidR="004430B5" w:rsidRPr="00C24F9A" w:rsidRDefault="004430B5" w:rsidP="004430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4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50" w:type="pct"/>
            <w:vAlign w:val="center"/>
          </w:tcPr>
          <w:p w:rsidR="004430B5" w:rsidRPr="00C24F9A" w:rsidRDefault="004430B5" w:rsidP="004430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4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4430B5" w:rsidRPr="00C24F9A" w:rsidTr="00B620A8">
        <w:trPr>
          <w:jc w:val="center"/>
        </w:trPr>
        <w:tc>
          <w:tcPr>
            <w:tcW w:w="455" w:type="pct"/>
            <w:vMerge/>
            <w:vAlign w:val="center"/>
          </w:tcPr>
          <w:p w:rsidR="004430B5" w:rsidRPr="00C24F9A" w:rsidRDefault="004430B5" w:rsidP="004430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9" w:type="pct"/>
          </w:tcPr>
          <w:p w:rsidR="004430B5" w:rsidRPr="00C24F9A" w:rsidRDefault="004430B5" w:rsidP="004430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F9A">
              <w:rPr>
                <w:rFonts w:ascii="Times New Roman" w:hAnsi="Times New Roman" w:cs="Times New Roman"/>
                <w:sz w:val="20"/>
                <w:szCs w:val="20"/>
              </w:rPr>
              <w:t>EBE 808</w:t>
            </w:r>
          </w:p>
        </w:tc>
        <w:tc>
          <w:tcPr>
            <w:tcW w:w="1169" w:type="pct"/>
          </w:tcPr>
          <w:p w:rsidR="004430B5" w:rsidRPr="00C24F9A" w:rsidRDefault="004430B5" w:rsidP="004430B5">
            <w:pPr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24F9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Doğumda İleri Uygulamalar II</w:t>
            </w:r>
          </w:p>
        </w:tc>
        <w:tc>
          <w:tcPr>
            <w:tcW w:w="324" w:type="pct"/>
            <w:vAlign w:val="center"/>
          </w:tcPr>
          <w:p w:rsidR="004430B5" w:rsidRPr="00C24F9A" w:rsidRDefault="004430B5" w:rsidP="004430B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24F9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1235" w:type="pct"/>
            <w:vAlign w:val="center"/>
          </w:tcPr>
          <w:p w:rsidR="004430B5" w:rsidRPr="00C24F9A" w:rsidRDefault="004430B5" w:rsidP="004430B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4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Doç. Dr. Serap EJDER APAY</w:t>
            </w:r>
          </w:p>
        </w:tc>
        <w:tc>
          <w:tcPr>
            <w:tcW w:w="194" w:type="pct"/>
            <w:vAlign w:val="center"/>
          </w:tcPr>
          <w:p w:rsidR="004430B5" w:rsidRPr="00C24F9A" w:rsidRDefault="004430B5" w:rsidP="004430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4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32" w:type="pct"/>
            <w:vAlign w:val="center"/>
          </w:tcPr>
          <w:p w:rsidR="004430B5" w:rsidRPr="00C24F9A" w:rsidRDefault="004430B5" w:rsidP="004430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4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22" w:type="pct"/>
            <w:vAlign w:val="center"/>
          </w:tcPr>
          <w:p w:rsidR="004430B5" w:rsidRPr="00C24F9A" w:rsidRDefault="004430B5" w:rsidP="004430B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24F9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50" w:type="pct"/>
            <w:vAlign w:val="center"/>
          </w:tcPr>
          <w:p w:rsidR="004430B5" w:rsidRPr="00C24F9A" w:rsidRDefault="004430B5" w:rsidP="004430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4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</w:tr>
      <w:tr w:rsidR="004430B5" w:rsidRPr="00C24F9A" w:rsidTr="00B620A8">
        <w:trPr>
          <w:jc w:val="center"/>
        </w:trPr>
        <w:tc>
          <w:tcPr>
            <w:tcW w:w="455" w:type="pct"/>
            <w:vMerge/>
            <w:vAlign w:val="center"/>
          </w:tcPr>
          <w:p w:rsidR="004430B5" w:rsidRPr="00C24F9A" w:rsidRDefault="004430B5" w:rsidP="004430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9" w:type="pct"/>
          </w:tcPr>
          <w:p w:rsidR="004430B5" w:rsidRPr="00C24F9A" w:rsidRDefault="004430B5" w:rsidP="004430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F9A">
              <w:rPr>
                <w:rFonts w:ascii="Times New Roman" w:hAnsi="Times New Roman" w:cs="Times New Roman"/>
                <w:sz w:val="20"/>
                <w:szCs w:val="20"/>
              </w:rPr>
              <w:t>EBE 810</w:t>
            </w:r>
          </w:p>
        </w:tc>
        <w:tc>
          <w:tcPr>
            <w:tcW w:w="1169" w:type="pct"/>
          </w:tcPr>
          <w:p w:rsidR="004430B5" w:rsidRPr="00C24F9A" w:rsidRDefault="004430B5" w:rsidP="004430B5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4F9A">
              <w:rPr>
                <w:rFonts w:ascii="Times New Roman" w:hAnsi="Times New Roman" w:cs="Times New Roman"/>
                <w:sz w:val="20"/>
                <w:szCs w:val="20"/>
              </w:rPr>
              <w:t>Çocuk ve Ailesine Gelişimsel Yaklaşım</w:t>
            </w:r>
          </w:p>
        </w:tc>
        <w:tc>
          <w:tcPr>
            <w:tcW w:w="324" w:type="pct"/>
          </w:tcPr>
          <w:p w:rsidR="004430B5" w:rsidRPr="00C24F9A" w:rsidRDefault="004430B5" w:rsidP="004430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4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1235" w:type="pct"/>
          </w:tcPr>
          <w:p w:rsidR="004430B5" w:rsidRPr="00C24F9A" w:rsidRDefault="004430B5" w:rsidP="004430B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4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C24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C24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Üyesi Hava ÖZKAN</w:t>
            </w:r>
          </w:p>
        </w:tc>
        <w:tc>
          <w:tcPr>
            <w:tcW w:w="194" w:type="pct"/>
            <w:vAlign w:val="center"/>
          </w:tcPr>
          <w:p w:rsidR="004430B5" w:rsidRPr="00C24F9A" w:rsidRDefault="004430B5" w:rsidP="004430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4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32" w:type="pct"/>
            <w:vAlign w:val="center"/>
          </w:tcPr>
          <w:p w:rsidR="004430B5" w:rsidRPr="00C24F9A" w:rsidRDefault="004430B5" w:rsidP="004430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4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22" w:type="pct"/>
            <w:vAlign w:val="center"/>
          </w:tcPr>
          <w:p w:rsidR="004430B5" w:rsidRPr="00C24F9A" w:rsidRDefault="004430B5" w:rsidP="004430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4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50" w:type="pct"/>
            <w:vAlign w:val="center"/>
          </w:tcPr>
          <w:p w:rsidR="004430B5" w:rsidRPr="00C24F9A" w:rsidRDefault="004430B5" w:rsidP="004430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4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4430B5" w:rsidRPr="00C24F9A" w:rsidTr="00B620A8">
        <w:trPr>
          <w:jc w:val="center"/>
        </w:trPr>
        <w:tc>
          <w:tcPr>
            <w:tcW w:w="455" w:type="pct"/>
            <w:vMerge/>
            <w:vAlign w:val="center"/>
          </w:tcPr>
          <w:p w:rsidR="004430B5" w:rsidRPr="00C24F9A" w:rsidRDefault="004430B5" w:rsidP="004430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9" w:type="pct"/>
          </w:tcPr>
          <w:p w:rsidR="004430B5" w:rsidRPr="00C24F9A" w:rsidRDefault="004430B5" w:rsidP="004430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F9A">
              <w:rPr>
                <w:rFonts w:ascii="Times New Roman" w:hAnsi="Times New Roman" w:cs="Times New Roman"/>
                <w:sz w:val="20"/>
                <w:szCs w:val="20"/>
              </w:rPr>
              <w:t>EBE 812</w:t>
            </w:r>
          </w:p>
        </w:tc>
        <w:tc>
          <w:tcPr>
            <w:tcW w:w="1169" w:type="pct"/>
          </w:tcPr>
          <w:p w:rsidR="004430B5" w:rsidRPr="00C24F9A" w:rsidRDefault="004430B5" w:rsidP="004430B5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4F9A">
              <w:rPr>
                <w:rFonts w:ascii="Times New Roman" w:hAnsi="Times New Roman" w:cs="Times New Roman"/>
                <w:sz w:val="20"/>
                <w:szCs w:val="20"/>
              </w:rPr>
              <w:t>Akademik Yazma Becerileri</w:t>
            </w:r>
          </w:p>
        </w:tc>
        <w:tc>
          <w:tcPr>
            <w:tcW w:w="324" w:type="pct"/>
          </w:tcPr>
          <w:p w:rsidR="004430B5" w:rsidRPr="00C24F9A" w:rsidRDefault="004430B5" w:rsidP="004430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4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1235" w:type="pct"/>
          </w:tcPr>
          <w:p w:rsidR="004430B5" w:rsidRPr="00C24F9A" w:rsidRDefault="004430B5" w:rsidP="004430B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4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Doç. Dr. Serap EJDER APAY</w:t>
            </w:r>
          </w:p>
        </w:tc>
        <w:tc>
          <w:tcPr>
            <w:tcW w:w="194" w:type="pct"/>
            <w:vAlign w:val="center"/>
          </w:tcPr>
          <w:p w:rsidR="004430B5" w:rsidRPr="00C24F9A" w:rsidRDefault="004430B5" w:rsidP="004430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4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32" w:type="pct"/>
            <w:vAlign w:val="center"/>
          </w:tcPr>
          <w:p w:rsidR="004430B5" w:rsidRPr="00C24F9A" w:rsidRDefault="004430B5" w:rsidP="004430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4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22" w:type="pct"/>
            <w:vAlign w:val="center"/>
          </w:tcPr>
          <w:p w:rsidR="004430B5" w:rsidRPr="00C24F9A" w:rsidRDefault="004430B5" w:rsidP="004430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4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50" w:type="pct"/>
            <w:vAlign w:val="center"/>
          </w:tcPr>
          <w:p w:rsidR="004430B5" w:rsidRPr="00C24F9A" w:rsidRDefault="004430B5" w:rsidP="004430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4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4430B5" w:rsidRPr="00B620A8" w:rsidTr="00B620A8">
        <w:trPr>
          <w:jc w:val="center"/>
        </w:trPr>
        <w:tc>
          <w:tcPr>
            <w:tcW w:w="455" w:type="pct"/>
            <w:vMerge/>
            <w:vAlign w:val="center"/>
          </w:tcPr>
          <w:p w:rsidR="004430B5" w:rsidRPr="00C24F9A" w:rsidRDefault="004430B5" w:rsidP="004430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9" w:type="pct"/>
          </w:tcPr>
          <w:p w:rsidR="004430B5" w:rsidRPr="00C24F9A" w:rsidRDefault="004430B5" w:rsidP="004430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F9A">
              <w:rPr>
                <w:rFonts w:ascii="Times New Roman" w:hAnsi="Times New Roman" w:cs="Times New Roman"/>
                <w:sz w:val="20"/>
                <w:szCs w:val="20"/>
              </w:rPr>
              <w:t>EBE 814</w:t>
            </w:r>
          </w:p>
        </w:tc>
        <w:tc>
          <w:tcPr>
            <w:tcW w:w="1169" w:type="pct"/>
          </w:tcPr>
          <w:p w:rsidR="004430B5" w:rsidRPr="00C24F9A" w:rsidRDefault="004430B5" w:rsidP="004430B5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4F9A">
              <w:rPr>
                <w:rFonts w:ascii="Times New Roman" w:hAnsi="Times New Roman" w:cs="Times New Roman"/>
                <w:sz w:val="20"/>
                <w:szCs w:val="20"/>
              </w:rPr>
              <w:t>Psikosomatik Jinekoloji</w:t>
            </w:r>
          </w:p>
        </w:tc>
        <w:tc>
          <w:tcPr>
            <w:tcW w:w="324" w:type="pct"/>
          </w:tcPr>
          <w:p w:rsidR="004430B5" w:rsidRPr="00C24F9A" w:rsidRDefault="004430B5" w:rsidP="004430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5" w:type="pct"/>
          </w:tcPr>
          <w:p w:rsidR="004430B5" w:rsidRPr="00C24F9A" w:rsidRDefault="004430B5" w:rsidP="004430B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4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Doç. Dr. Serap EJDER APAY</w:t>
            </w:r>
          </w:p>
        </w:tc>
        <w:tc>
          <w:tcPr>
            <w:tcW w:w="194" w:type="pct"/>
            <w:vAlign w:val="center"/>
          </w:tcPr>
          <w:p w:rsidR="004430B5" w:rsidRPr="00C24F9A" w:rsidRDefault="004430B5" w:rsidP="004430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4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32" w:type="pct"/>
            <w:vAlign w:val="center"/>
          </w:tcPr>
          <w:p w:rsidR="004430B5" w:rsidRPr="00C24F9A" w:rsidRDefault="004430B5" w:rsidP="004430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4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22" w:type="pct"/>
            <w:vAlign w:val="center"/>
          </w:tcPr>
          <w:p w:rsidR="004430B5" w:rsidRPr="00C24F9A" w:rsidRDefault="004430B5" w:rsidP="004430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4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50" w:type="pct"/>
            <w:vAlign w:val="center"/>
          </w:tcPr>
          <w:p w:rsidR="004430B5" w:rsidRPr="00B620A8" w:rsidRDefault="004430B5" w:rsidP="004430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4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4430B5" w:rsidRPr="00B620A8" w:rsidTr="00B620A8">
        <w:trPr>
          <w:jc w:val="center"/>
        </w:trPr>
        <w:tc>
          <w:tcPr>
            <w:tcW w:w="455" w:type="pct"/>
            <w:vMerge/>
            <w:tcBorders>
              <w:bottom w:val="double" w:sz="12" w:space="0" w:color="auto"/>
            </w:tcBorders>
            <w:vAlign w:val="center"/>
          </w:tcPr>
          <w:p w:rsidR="004430B5" w:rsidRPr="00B620A8" w:rsidRDefault="004430B5" w:rsidP="004430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9" w:type="pct"/>
            <w:tcBorders>
              <w:bottom w:val="double" w:sz="12" w:space="0" w:color="auto"/>
            </w:tcBorders>
          </w:tcPr>
          <w:p w:rsidR="004430B5" w:rsidRPr="00B620A8" w:rsidRDefault="004430B5" w:rsidP="004430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pct"/>
            <w:tcBorders>
              <w:bottom w:val="double" w:sz="12" w:space="0" w:color="auto"/>
            </w:tcBorders>
          </w:tcPr>
          <w:p w:rsidR="004430B5" w:rsidRPr="00B620A8" w:rsidRDefault="004430B5" w:rsidP="004430B5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tcBorders>
              <w:bottom w:val="double" w:sz="12" w:space="0" w:color="auto"/>
            </w:tcBorders>
          </w:tcPr>
          <w:p w:rsidR="004430B5" w:rsidRPr="00B620A8" w:rsidRDefault="004430B5" w:rsidP="004430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35" w:type="pct"/>
            <w:tcBorders>
              <w:bottom w:val="double" w:sz="12" w:space="0" w:color="auto"/>
            </w:tcBorders>
          </w:tcPr>
          <w:p w:rsidR="004430B5" w:rsidRPr="00B620A8" w:rsidRDefault="004430B5" w:rsidP="004430B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4" w:type="pct"/>
            <w:tcBorders>
              <w:bottom w:val="double" w:sz="12" w:space="0" w:color="auto"/>
            </w:tcBorders>
            <w:vAlign w:val="center"/>
          </w:tcPr>
          <w:p w:rsidR="004430B5" w:rsidRPr="00B620A8" w:rsidRDefault="004430B5" w:rsidP="004430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2" w:type="pct"/>
            <w:tcBorders>
              <w:bottom w:val="double" w:sz="12" w:space="0" w:color="auto"/>
            </w:tcBorders>
            <w:vAlign w:val="center"/>
          </w:tcPr>
          <w:p w:rsidR="004430B5" w:rsidRPr="00B620A8" w:rsidRDefault="004430B5" w:rsidP="004430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2" w:type="pct"/>
            <w:tcBorders>
              <w:bottom w:val="double" w:sz="12" w:space="0" w:color="auto"/>
            </w:tcBorders>
            <w:vAlign w:val="center"/>
          </w:tcPr>
          <w:p w:rsidR="004430B5" w:rsidRPr="00B620A8" w:rsidRDefault="004430B5" w:rsidP="004430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pct"/>
            <w:tcBorders>
              <w:bottom w:val="double" w:sz="12" w:space="0" w:color="auto"/>
            </w:tcBorders>
            <w:vAlign w:val="center"/>
          </w:tcPr>
          <w:p w:rsidR="004430B5" w:rsidRPr="00B620A8" w:rsidRDefault="004430B5" w:rsidP="004430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BC4610" w:rsidRPr="00BC4610" w:rsidRDefault="00BC4610" w:rsidP="00B11C1C">
      <w:pPr>
        <w:rPr>
          <w:sz w:val="20"/>
          <w:szCs w:val="20"/>
        </w:rPr>
      </w:pPr>
    </w:p>
    <w:sectPr w:rsidR="00BC4610" w:rsidRPr="00BC4610" w:rsidSect="00571A77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145E6"/>
    <w:multiLevelType w:val="hybridMultilevel"/>
    <w:tmpl w:val="98EC3CB2"/>
    <w:lvl w:ilvl="0" w:tplc="2600563C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7B35408"/>
    <w:multiLevelType w:val="hybridMultilevel"/>
    <w:tmpl w:val="D934587E"/>
    <w:lvl w:ilvl="0" w:tplc="325204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9A4"/>
    <w:rsid w:val="00035346"/>
    <w:rsid w:val="0006517C"/>
    <w:rsid w:val="00073C4E"/>
    <w:rsid w:val="00073F72"/>
    <w:rsid w:val="00076F8E"/>
    <w:rsid w:val="000A7568"/>
    <w:rsid w:val="000C29A2"/>
    <w:rsid w:val="000D1998"/>
    <w:rsid w:val="000D5EEC"/>
    <w:rsid w:val="0012230E"/>
    <w:rsid w:val="001B3DF9"/>
    <w:rsid w:val="00215F48"/>
    <w:rsid w:val="00237AD8"/>
    <w:rsid w:val="00275EDC"/>
    <w:rsid w:val="002B59A4"/>
    <w:rsid w:val="002E65BF"/>
    <w:rsid w:val="00306071"/>
    <w:rsid w:val="00306463"/>
    <w:rsid w:val="00374BF5"/>
    <w:rsid w:val="00374C41"/>
    <w:rsid w:val="00377BD4"/>
    <w:rsid w:val="003811BB"/>
    <w:rsid w:val="003923F6"/>
    <w:rsid w:val="003D1DA9"/>
    <w:rsid w:val="0043629A"/>
    <w:rsid w:val="004430B5"/>
    <w:rsid w:val="004713E1"/>
    <w:rsid w:val="004C34ED"/>
    <w:rsid w:val="00507608"/>
    <w:rsid w:val="005224D1"/>
    <w:rsid w:val="00540EEE"/>
    <w:rsid w:val="00553F64"/>
    <w:rsid w:val="00571A77"/>
    <w:rsid w:val="00574A9D"/>
    <w:rsid w:val="005A5424"/>
    <w:rsid w:val="005E4685"/>
    <w:rsid w:val="006121A1"/>
    <w:rsid w:val="006A2326"/>
    <w:rsid w:val="006A6A5A"/>
    <w:rsid w:val="006B7EF7"/>
    <w:rsid w:val="00733534"/>
    <w:rsid w:val="007764C1"/>
    <w:rsid w:val="007E119C"/>
    <w:rsid w:val="007E40D6"/>
    <w:rsid w:val="007E5E00"/>
    <w:rsid w:val="0081138B"/>
    <w:rsid w:val="00893494"/>
    <w:rsid w:val="008A0BB5"/>
    <w:rsid w:val="008B6592"/>
    <w:rsid w:val="008E1FA3"/>
    <w:rsid w:val="008E6DF6"/>
    <w:rsid w:val="008F4027"/>
    <w:rsid w:val="00964AA1"/>
    <w:rsid w:val="009A2A3C"/>
    <w:rsid w:val="009B2A1A"/>
    <w:rsid w:val="00A14C22"/>
    <w:rsid w:val="00A73227"/>
    <w:rsid w:val="00A831E1"/>
    <w:rsid w:val="00AC5D62"/>
    <w:rsid w:val="00B11C1C"/>
    <w:rsid w:val="00B36116"/>
    <w:rsid w:val="00B620A8"/>
    <w:rsid w:val="00B7319D"/>
    <w:rsid w:val="00BC1335"/>
    <w:rsid w:val="00BC4610"/>
    <w:rsid w:val="00C24F9A"/>
    <w:rsid w:val="00C9537A"/>
    <w:rsid w:val="00CC0602"/>
    <w:rsid w:val="00CC74D8"/>
    <w:rsid w:val="00D00AD2"/>
    <w:rsid w:val="00D07A26"/>
    <w:rsid w:val="00D114A3"/>
    <w:rsid w:val="00D41040"/>
    <w:rsid w:val="00DC314A"/>
    <w:rsid w:val="00DC65BA"/>
    <w:rsid w:val="00DC6985"/>
    <w:rsid w:val="00DD6399"/>
    <w:rsid w:val="00DF6B1A"/>
    <w:rsid w:val="00DF6C88"/>
    <w:rsid w:val="00E01DDE"/>
    <w:rsid w:val="00E21176"/>
    <w:rsid w:val="00E30A9B"/>
    <w:rsid w:val="00E91747"/>
    <w:rsid w:val="00EC1173"/>
    <w:rsid w:val="00EC5E88"/>
    <w:rsid w:val="00ED1122"/>
    <w:rsid w:val="00EF720C"/>
    <w:rsid w:val="00F14B00"/>
    <w:rsid w:val="00FB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FD2C6B-35F7-43D3-8D5B-AEFF52400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9A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B5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B59A4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374C41"/>
    <w:rPr>
      <w:strike w:val="0"/>
      <w:dstrike w:val="0"/>
      <w:color w:val="0000FF"/>
      <w:u w:val="none"/>
      <w:effect w:val="none"/>
    </w:rPr>
  </w:style>
  <w:style w:type="character" w:styleId="Gl">
    <w:name w:val="Strong"/>
    <w:basedOn w:val="VarsaylanParagrafYazTipi"/>
    <w:uiPriority w:val="22"/>
    <w:qFormat/>
    <w:rsid w:val="00DF6C88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C65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65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696B6-C225-4BFB-B325-0B5DAE4EB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meltem cetin</dc:creator>
  <cp:keywords/>
  <dc:description/>
  <cp:lastModifiedBy>Hakan AKSAKAL</cp:lastModifiedBy>
  <cp:revision>2</cp:revision>
  <cp:lastPrinted>2018-01-25T06:04:00Z</cp:lastPrinted>
  <dcterms:created xsi:type="dcterms:W3CDTF">2020-09-27T20:28:00Z</dcterms:created>
  <dcterms:modified xsi:type="dcterms:W3CDTF">2020-09-27T20:28:00Z</dcterms:modified>
</cp:coreProperties>
</file>