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5C" w:rsidRDefault="00EB4B5C" w:rsidP="00EB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 AKADEMİK YILI GÜZ DÖNEMİ YATAY GEÇİŞ (MYP) BAŞVURU YAPAN ÖĞRENCİ LİSTESİ</w:t>
      </w:r>
    </w:p>
    <w:tbl>
      <w:tblPr>
        <w:tblW w:w="12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2720"/>
        <w:gridCol w:w="2545"/>
        <w:gridCol w:w="2558"/>
        <w:gridCol w:w="2558"/>
      </w:tblGrid>
      <w:tr w:rsidR="00EB4B5C" w:rsidTr="00EB4B5C">
        <w:trPr>
          <w:trHeight w:val="8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NUMARASI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KESİN KAYIT YAPAN ÖĞRENCİLERİN İSİM LİSTESİ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GELDİĞİ ÜNİVERSİTE, BÖLÜMÜ VE PROGRAMI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YATAY GEÇİŞ BAŞVURU YAPTIĞI BÖLÜM VE PROGRAM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YERLEŞME DURUMU</w:t>
            </w:r>
          </w:p>
        </w:tc>
      </w:tr>
      <w:tr w:rsidR="00EB4B5C" w:rsidTr="00EB4B5C">
        <w:trPr>
          <w:trHeight w:val="4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57481462940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ALEYNA ECEM ARSLAN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Erciyes Üniversitesi/İngiliz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8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30643519416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ELİSA BETÜL OLCA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 Tayyip Erdoğan Üniversitesi/İngiliz Dili ve Edebiyatı (İngilizce)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60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22937527344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 ALPER ŞİMŞEK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Aydın Adnan Menderes Üniversitesi/İngiliz Dili ve Edebiyatı (İngilizce)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2. Sınıf Güz Yarıyılı</w:t>
            </w:r>
          </w:p>
        </w:tc>
      </w:tr>
      <w:tr w:rsidR="00EB4B5C" w:rsidTr="00EB4B5C">
        <w:trPr>
          <w:trHeight w:val="52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30191482200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KÖSECİ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Erciyes Üniversitesi/İngiliz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2. Sınıf Güz Yarıyılı</w:t>
            </w:r>
          </w:p>
        </w:tc>
      </w:tr>
      <w:tr w:rsidR="00EB4B5C" w:rsidTr="00EB4B5C">
        <w:trPr>
          <w:trHeight w:val="50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16219419250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Dilan BERTAN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 Üniversitesi/İngiliz Dili ve Edebiyatı (İngilizce)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İKİNCİ Öğretim 2. Sınıf Güz Yarıyılı</w:t>
            </w:r>
          </w:p>
        </w:tc>
      </w:tr>
      <w:tr w:rsidR="00EB4B5C" w:rsidTr="00EB4B5C">
        <w:trPr>
          <w:trHeight w:val="8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32887444820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Cengizhan TAPANOĞLU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Sivas Cumhuriyet Üniversitesi/ 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YERLEŞEMEDİ</w:t>
            </w:r>
          </w:p>
        </w:tc>
      </w:tr>
      <w:tr w:rsidR="00EB4B5C" w:rsidTr="00EB4B5C">
        <w:trPr>
          <w:trHeight w:val="46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16720384214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 İSLAM POLAT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Okan Üniversitesi/İngilizce Öğretmenliği (Ücretli)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4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50053715376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Berkay AKDAŞ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İngiliz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</w:t>
            </w:r>
            <w:proofErr w:type="gramStart"/>
            <w:r>
              <w:rPr>
                <w:sz w:val="16"/>
                <w:szCs w:val="16"/>
              </w:rPr>
              <w:t>Öğretim  Hazırlık</w:t>
            </w:r>
            <w:proofErr w:type="gramEnd"/>
            <w:r>
              <w:rPr>
                <w:sz w:val="16"/>
                <w:szCs w:val="16"/>
              </w:rPr>
              <w:t xml:space="preserve"> sınıfı Güz Dönemi</w:t>
            </w:r>
          </w:p>
        </w:tc>
      </w:tr>
      <w:tr w:rsidR="00EB4B5C" w:rsidTr="00EB4B5C">
        <w:trPr>
          <w:trHeight w:val="42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65149299500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KARA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Kırıkkale Üniversitesi/ Mütercim-Tercümanlık (Fransızca)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</w:t>
            </w:r>
            <w:r>
              <w:rPr>
                <w:sz w:val="16"/>
                <w:szCs w:val="16"/>
              </w:rPr>
              <w:t>İ Hazırlık Sınıfı</w:t>
            </w:r>
          </w:p>
        </w:tc>
      </w:tr>
      <w:tr w:rsidR="00EB4B5C" w:rsidTr="00EB4B5C">
        <w:trPr>
          <w:trHeight w:val="8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37175070842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Efehan</w:t>
            </w:r>
            <w:proofErr w:type="spellEnd"/>
            <w:r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Üniversitesi/Radyo TV ve Sinema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6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37198345088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Sefa DOĞRU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54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15959767706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Nilay APAYDIN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Bilecik Şeyh Edebali Üniversitesi/ Coğrafya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39247246568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Abdurrahman GÜZEL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Ondokuz</w:t>
            </w:r>
            <w:proofErr w:type="spellEnd"/>
            <w:r>
              <w:rPr>
                <w:sz w:val="16"/>
                <w:szCs w:val="16"/>
              </w:rPr>
              <w:t xml:space="preserve"> Mayıs Üniversitesi/Sanat Tarihi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Tarihi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36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41977059394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Mukaddes SAÇMA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Hatay Mustafa Kemal Üniversitesi/ Sanat Tarihi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Tarihi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2. Sınıf Güz Yarıyılı</w:t>
            </w:r>
          </w:p>
        </w:tc>
      </w:tr>
      <w:tr w:rsidR="00EB4B5C" w:rsidTr="00EB4B5C">
        <w:trPr>
          <w:trHeight w:val="4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10467166348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Öznur YİĞİT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Niğde Ömer </w:t>
            </w:r>
            <w:proofErr w:type="spellStart"/>
            <w:r>
              <w:rPr>
                <w:sz w:val="16"/>
                <w:szCs w:val="16"/>
              </w:rPr>
              <w:t>Halisdemir</w:t>
            </w:r>
            <w:proofErr w:type="spellEnd"/>
            <w:r>
              <w:rPr>
                <w:sz w:val="16"/>
                <w:szCs w:val="16"/>
              </w:rPr>
              <w:t xml:space="preserve"> Üniversitesi/ Sanat Tarihi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Tarihi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2. Sınıf Güz Yarıyılı</w:t>
            </w:r>
          </w:p>
        </w:tc>
      </w:tr>
      <w:tr w:rsidR="00EB4B5C" w:rsidTr="00EB4B5C">
        <w:trPr>
          <w:trHeight w:val="7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42991149054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DURAN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2. Sınıf Güz Yarıyılı</w:t>
            </w:r>
          </w:p>
        </w:tc>
      </w:tr>
      <w:tr w:rsidR="00EB4B5C" w:rsidTr="00EB4B5C">
        <w:trPr>
          <w:trHeight w:val="44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43969088658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Eyüp ŞİMŞEK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Osmaniye Korkut Ata Üniversitesi/ 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2. Sınıf Güz Yarıyılı</w:t>
            </w:r>
          </w:p>
        </w:tc>
      </w:tr>
      <w:tr w:rsidR="00EB4B5C" w:rsidTr="00EB4B5C">
        <w:trPr>
          <w:trHeight w:val="42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19237940218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Yasemin AKTAŞ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2. Sınıf Güz Yarıyılı</w:t>
            </w:r>
          </w:p>
        </w:tc>
      </w:tr>
      <w:tr w:rsidR="00EB4B5C" w:rsidTr="00EB4B5C">
        <w:trPr>
          <w:trHeight w:val="5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71101058788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Devran ÖZTUNÇ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Ardahan Üniversitesi/ 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3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37399345788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ERGÜN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Coğrafya (</w:t>
            </w:r>
            <w:proofErr w:type="spellStart"/>
            <w:r>
              <w:rPr>
                <w:sz w:val="16"/>
                <w:szCs w:val="16"/>
              </w:rPr>
              <w:t>i.Ö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ve Edebiyatı (İ.Ö)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49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31855900764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 TOPER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 Üniversitesi/Türk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ve Edebiyatı (İ.Ö)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4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27163656196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DOĞAN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 Üniversitesi/Türk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ve Edebiyatı (İ.Ö)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3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25321085208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Esma IŞIK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Sinop Üniversitesi/ 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33562456756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Kadriye KÜÇÜK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39895847698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Dilara ÇOŞKA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Ağrı İbrahim Çeçen Üniversitesi/ Türk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3. Sınıf Güz Yarıyılı</w:t>
            </w:r>
          </w:p>
        </w:tc>
      </w:tr>
      <w:tr w:rsidR="00EB4B5C" w:rsidTr="00EB4B5C">
        <w:trPr>
          <w:trHeight w:val="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44686091716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Nur ARPA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Bartın Üniversitesi/Siyaset Bilimi ve Kamu Yönetimi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44650091650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Suat Kaan AKSOY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NEVŞEHİR HACI BEKTAŞ VELİ ÜNİVERSİTESİ/ 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15044464244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TURAN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38479292374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TURAY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Üniversitesi/Tarih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 Örgün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33460562504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Gülsen KARTAL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Üniversitesi/İktisat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17653470722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ELAGÖZ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17474859140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Zemzegül</w:t>
            </w:r>
            <w:proofErr w:type="spellEnd"/>
            <w:r>
              <w:rPr>
                <w:sz w:val="16"/>
                <w:szCs w:val="16"/>
              </w:rPr>
              <w:t xml:space="preserve"> KINA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Kahramanmaraş Sütçü İmam Üniversitesi/ 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30668171484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İŞLİYEN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İzmir </w:t>
            </w:r>
            <w:proofErr w:type="gramStart"/>
            <w:r>
              <w:rPr>
                <w:sz w:val="16"/>
                <w:szCs w:val="16"/>
              </w:rPr>
              <w:t>Katip</w:t>
            </w:r>
            <w:proofErr w:type="gramEnd"/>
            <w:r>
              <w:rPr>
                <w:sz w:val="16"/>
                <w:szCs w:val="16"/>
              </w:rPr>
              <w:t xml:space="preserve"> Çelebi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50629275174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Burakhan</w:t>
            </w:r>
            <w:proofErr w:type="spellEnd"/>
            <w:r>
              <w:rPr>
                <w:sz w:val="16"/>
                <w:szCs w:val="16"/>
              </w:rPr>
              <w:t xml:space="preserve"> GÜLDEREN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 Yıldırım Beyazıt Üniversitesi/İnsan ve Toplum Bilimleri Fakültesi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16199429102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Cansu KILIÇ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Karadeniz Teknik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36613354438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Kemal AKYÜZ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Üniversitesi/ Halkla İlişkiler ve Tanıtım (İ.Ö)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14618201520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Sevda KAYA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Bayburt Üniversitesi/ 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14339724070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ESMA GÜL BULUT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Üniversitesi/Tarih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19798915076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Şeymanur</w:t>
            </w:r>
            <w:proofErr w:type="spellEnd"/>
            <w:r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38093206832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Gülpaşa</w:t>
            </w:r>
            <w:proofErr w:type="spellEnd"/>
            <w:r>
              <w:rPr>
                <w:sz w:val="16"/>
                <w:szCs w:val="16"/>
              </w:rPr>
              <w:t xml:space="preserve"> ŞEKER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Üniversitesi/Tarih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31571127018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Havva ALMALI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İnönü Üniversitesi/İlahiyat (</w:t>
            </w:r>
            <w:proofErr w:type="spellStart"/>
            <w:r>
              <w:rPr>
                <w:sz w:val="16"/>
                <w:szCs w:val="16"/>
              </w:rPr>
              <w:t>İlitam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37921508858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GÜVEN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Ağrı İbrahim Çeçen Üniversitesi/İslami İlimler (İ.Ö) (Arapça (%30))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20857134550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Muhammed </w:t>
            </w:r>
            <w:proofErr w:type="spellStart"/>
            <w:r>
              <w:rPr>
                <w:sz w:val="16"/>
                <w:szCs w:val="16"/>
              </w:rPr>
              <w:t>Hanzale</w:t>
            </w:r>
            <w:proofErr w:type="spellEnd"/>
            <w:r>
              <w:rPr>
                <w:sz w:val="16"/>
                <w:szCs w:val="16"/>
              </w:rPr>
              <w:t xml:space="preserve"> SEÇİLMİŞ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Mardin </w:t>
            </w:r>
            <w:proofErr w:type="spellStart"/>
            <w:r>
              <w:rPr>
                <w:sz w:val="16"/>
                <w:szCs w:val="16"/>
              </w:rPr>
              <w:t>Artuklu</w:t>
            </w:r>
            <w:proofErr w:type="spellEnd"/>
            <w:r>
              <w:rPr>
                <w:sz w:val="16"/>
                <w:szCs w:val="16"/>
              </w:rPr>
              <w:t xml:space="preserve"> Üniversitesi/ Arap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Edebiyatı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44995073618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KAYA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Halkla İlişkiler ve Tanıtım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Arkeoloji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38404294756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Muhammed Can DAYI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TARİH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Arkeoloji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17752651206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Kaan Serdar ÖZCAN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Erzincan Binali Yıldırım Üniversitesi/ İşletme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Arkeoloji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37555353220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AYDIN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Üniversitesi/Sosyoloji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3.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10027602446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Gülşah KIZILBOĞA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Üniversitesi/Felsefe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3.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46381655828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Bekir DOĞAN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Erzurum Teknik Üniversitesi/Felsefe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3.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39229259494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İlknur TAHTALI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İlahiyat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42484141008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Halit KARA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 Üniversitesi/ İktisat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55603533448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Merve </w:t>
            </w:r>
            <w:proofErr w:type="gramStart"/>
            <w:r>
              <w:rPr>
                <w:sz w:val="16"/>
                <w:szCs w:val="16"/>
              </w:rPr>
              <w:t>BEKAR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Bilgi Üniversitesi/Sosyoloji (İngilizce) (%50 Burslu)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12095559400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AYGÜN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Bingöl Üniversitesi /Sosyoloji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44014188156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İLKNUR ÇİĞSE AVCI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Sinop Üniversitesi/İşletme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İkinci  Öğretim</w:t>
            </w:r>
            <w:proofErr w:type="gramEnd"/>
            <w:r>
              <w:rPr>
                <w:sz w:val="16"/>
                <w:szCs w:val="16"/>
              </w:rPr>
              <w:t xml:space="preserve">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41785190746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Burak KAPLAN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İlahiyat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 ve Belge Yönetimi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1.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10241478636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AKKAVAK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Osmaniye Korkut Ata Üniversitesi/Bilgi ve Belge Yönetimi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Belge Yönetimi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57229132708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Hülya GÜDÜK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Osmaniye Korkut Ata Üniversitesi/Bilgi ve Belge Yönetimi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Belge Yönetimi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34235386868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Ayşegül ÖZKAN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 üniversitesi/ Çağdaş Türk Lehçeleri ve Edebiyatları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Lehçeleri ve Edebiyatları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2.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24685761896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Muhammed Talha GÜNEY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 Lojistik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Lehçeleri ve Edebiyatları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İkinci </w:t>
            </w:r>
            <w:proofErr w:type="gramStart"/>
            <w:r>
              <w:rPr>
                <w:sz w:val="16"/>
                <w:szCs w:val="16"/>
              </w:rPr>
              <w:t>Öğretim  1</w:t>
            </w:r>
            <w:proofErr w:type="gramEnd"/>
            <w:r>
              <w:rPr>
                <w:sz w:val="16"/>
                <w:szCs w:val="16"/>
              </w:rPr>
              <w:t>. Sınıf Güz Yarıyılı</w:t>
            </w:r>
          </w:p>
        </w:tc>
      </w:tr>
      <w:tr w:rsidR="00EB4B5C" w:rsidTr="00EB4B5C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62011328610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Senanur</w:t>
            </w:r>
            <w:proofErr w:type="spellEnd"/>
            <w:r>
              <w:rPr>
                <w:sz w:val="16"/>
                <w:szCs w:val="16"/>
              </w:rPr>
              <w:t xml:space="preserve"> NAS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Üniversitesi/Radyo ve Televizyon Programcılığı Programı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Lehçeleri ve Edebiyatları (İ.Ö)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YERLEŞTİ </w:t>
            </w:r>
            <w:r>
              <w:rPr>
                <w:sz w:val="16"/>
                <w:szCs w:val="16"/>
              </w:rPr>
              <w:t>İkinci Öğretim 1. Sınıf Güz Yarıyılı</w:t>
            </w:r>
          </w:p>
        </w:tc>
        <w:bookmarkStart w:id="0" w:name="_GoBack"/>
        <w:bookmarkEnd w:id="0"/>
      </w:tr>
      <w:tr w:rsidR="00EB4B5C" w:rsidTr="00EB4B5C">
        <w:trPr>
          <w:trHeight w:val="6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18679962222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Batuhan KARAGÖZ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 üniversitesi/ Çağdaş Türk Lehçeleri ve Edebiyatları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 Dili ve Edebiyatı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C" w:rsidRDefault="00EB4B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</w:t>
            </w:r>
            <w:r>
              <w:rPr>
                <w:sz w:val="16"/>
                <w:szCs w:val="16"/>
              </w:rPr>
              <w:t xml:space="preserve"> Örgün Öğretim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1. Sınıf Güz Yarıyılı</w:t>
            </w:r>
          </w:p>
        </w:tc>
      </w:tr>
    </w:tbl>
    <w:p w:rsidR="00EB4B5C" w:rsidRDefault="00EB4B5C" w:rsidP="00EB4B5C">
      <w:pPr>
        <w:rPr>
          <w:b/>
          <w:sz w:val="16"/>
          <w:szCs w:val="16"/>
        </w:rPr>
      </w:pPr>
    </w:p>
    <w:p w:rsidR="00EB4B5C" w:rsidRDefault="00EB4B5C" w:rsidP="00EB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07.09. 2018 CUMA GÜNÜ MESAİ BİTİMİNE KADAR YERLEŞEN ÖĞRENCİLER, ŞAHSEN EDEBİYAT FAKÜLTESİ ÖĞRENCİ İŞLERİ BİRİMİNDEN KAYIT YAPTIRACAKLARDIR.</w:t>
      </w:r>
    </w:p>
    <w:p w:rsidR="00EB4B5C" w:rsidRDefault="00EB4B5C" w:rsidP="00EB4B5C">
      <w:pPr>
        <w:rPr>
          <w:sz w:val="16"/>
          <w:szCs w:val="16"/>
        </w:rPr>
      </w:pPr>
    </w:p>
    <w:p w:rsidR="00BB1109" w:rsidRDefault="00EB4B5C"/>
    <w:sectPr w:rsidR="00BB1109" w:rsidSect="00EB4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60"/>
    <w:rsid w:val="00742760"/>
    <w:rsid w:val="0082069A"/>
    <w:rsid w:val="008365A1"/>
    <w:rsid w:val="00E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17E8-B89C-43D6-B2BA-48FBA5A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5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Bilgisayarım</cp:lastModifiedBy>
  <cp:revision>2</cp:revision>
  <dcterms:created xsi:type="dcterms:W3CDTF">2018-09-06T12:05:00Z</dcterms:created>
  <dcterms:modified xsi:type="dcterms:W3CDTF">2018-09-06T12:07:00Z</dcterms:modified>
</cp:coreProperties>
</file>