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DC04E" w14:textId="77777777" w:rsidR="00FC75DC" w:rsidRPr="005D16CC" w:rsidRDefault="00FC75DC" w:rsidP="00FC75DC">
      <w:pPr>
        <w:tabs>
          <w:tab w:val="left" w:pos="180"/>
          <w:tab w:val="left" w:pos="360"/>
        </w:tabs>
        <w:jc w:val="center"/>
        <w:rPr>
          <w:b/>
          <w:sz w:val="12"/>
          <w:szCs w:val="12"/>
        </w:rPr>
      </w:pPr>
    </w:p>
    <w:p w14:paraId="43A74022" w14:textId="77777777" w:rsidR="00FC75DC" w:rsidRPr="005D16CC" w:rsidRDefault="00FC75DC" w:rsidP="00FC75DC">
      <w:pPr>
        <w:tabs>
          <w:tab w:val="left" w:pos="180"/>
          <w:tab w:val="left" w:pos="360"/>
        </w:tabs>
        <w:jc w:val="center"/>
        <w:rPr>
          <w:b/>
          <w:sz w:val="12"/>
          <w:szCs w:val="12"/>
        </w:rPr>
      </w:pPr>
    </w:p>
    <w:p w14:paraId="0254435A" w14:textId="208FC6C2" w:rsidR="00FC75DC" w:rsidRPr="005D16CC" w:rsidRDefault="00FC75DC" w:rsidP="00FC75DC">
      <w:pPr>
        <w:tabs>
          <w:tab w:val="left" w:pos="180"/>
          <w:tab w:val="left" w:pos="360"/>
        </w:tabs>
        <w:jc w:val="center"/>
        <w:rPr>
          <w:b/>
          <w:sz w:val="12"/>
          <w:szCs w:val="12"/>
        </w:rPr>
      </w:pPr>
      <w:r w:rsidRPr="005D16CC">
        <w:rPr>
          <w:b/>
          <w:sz w:val="12"/>
          <w:szCs w:val="12"/>
        </w:rPr>
        <w:t>EDEBİYAT FAKÜLTESİ ALMAN DİLİ VE EDEBİYATI 202</w:t>
      </w:r>
      <w:r w:rsidR="004A3A7F">
        <w:rPr>
          <w:b/>
          <w:sz w:val="12"/>
          <w:szCs w:val="12"/>
        </w:rPr>
        <w:t>4</w:t>
      </w:r>
      <w:r w:rsidRPr="005D16CC">
        <w:rPr>
          <w:b/>
          <w:sz w:val="12"/>
          <w:szCs w:val="12"/>
        </w:rPr>
        <w:t>-202</w:t>
      </w:r>
      <w:r w:rsidR="004A3A7F">
        <w:rPr>
          <w:b/>
          <w:sz w:val="12"/>
          <w:szCs w:val="12"/>
        </w:rPr>
        <w:t>5</w:t>
      </w:r>
      <w:r w:rsidRPr="005D16CC">
        <w:rPr>
          <w:b/>
          <w:sz w:val="12"/>
          <w:szCs w:val="12"/>
        </w:rPr>
        <w:t xml:space="preserve"> EĞİTİM- ÖĞRETİM YILI </w:t>
      </w:r>
      <w:r w:rsidR="00BA2932">
        <w:rPr>
          <w:b/>
          <w:sz w:val="12"/>
          <w:szCs w:val="12"/>
        </w:rPr>
        <w:t>BAHAR</w:t>
      </w:r>
      <w:r w:rsidRPr="005D16CC">
        <w:rPr>
          <w:b/>
          <w:sz w:val="12"/>
          <w:szCs w:val="12"/>
        </w:rPr>
        <w:t xml:space="preserve"> DÖNEMİ HAFTALIK </w:t>
      </w:r>
      <w:r w:rsidR="00BA2932">
        <w:rPr>
          <w:b/>
          <w:sz w:val="12"/>
          <w:szCs w:val="12"/>
        </w:rPr>
        <w:t xml:space="preserve">LİSANSÜSTÜ </w:t>
      </w:r>
      <w:r w:rsidRPr="005D16CC">
        <w:rPr>
          <w:b/>
          <w:sz w:val="12"/>
          <w:szCs w:val="12"/>
        </w:rPr>
        <w:t>DERS PROGRAMI</w:t>
      </w:r>
    </w:p>
    <w:tbl>
      <w:tblPr>
        <w:tblpPr w:horzAnchor="margin" w:tblpX="381" w:tblpY="540"/>
        <w:tblW w:w="487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43"/>
        <w:gridCol w:w="573"/>
        <w:gridCol w:w="2569"/>
        <w:gridCol w:w="573"/>
        <w:gridCol w:w="2287"/>
        <w:gridCol w:w="569"/>
        <w:gridCol w:w="2428"/>
        <w:gridCol w:w="566"/>
        <w:gridCol w:w="2434"/>
        <w:gridCol w:w="995"/>
      </w:tblGrid>
      <w:tr w:rsidR="00FC75DC" w:rsidRPr="005D16CC" w14:paraId="43B9FCB1" w14:textId="77777777" w:rsidTr="00BB3073">
        <w:trPr>
          <w:trHeight w:val="219"/>
        </w:trPr>
        <w:tc>
          <w:tcPr>
            <w:tcW w:w="143" w:type="pct"/>
            <w:tcBorders>
              <w:top w:val="nil"/>
              <w:left w:val="nil"/>
            </w:tcBorders>
            <w:tcMar>
              <w:left w:w="28" w:type="dxa"/>
              <w:right w:w="28" w:type="dxa"/>
            </w:tcMar>
          </w:tcPr>
          <w:p w14:paraId="75A895DB" w14:textId="77777777" w:rsidR="00FC75DC" w:rsidRPr="005D16CC" w:rsidRDefault="00FC75DC" w:rsidP="00BB3073">
            <w:pPr>
              <w:rPr>
                <w:b/>
                <w:sz w:val="12"/>
                <w:szCs w:val="12"/>
              </w:rPr>
            </w:pPr>
          </w:p>
        </w:tc>
        <w:tc>
          <w:tcPr>
            <w:tcW w:w="795" w:type="pct"/>
            <w:tcBorders>
              <w:right w:val="single" w:sz="4" w:space="0" w:color="auto"/>
            </w:tcBorders>
          </w:tcPr>
          <w:p w14:paraId="5F89DB4F" w14:textId="77777777" w:rsidR="00FC75DC" w:rsidRPr="005D16CC" w:rsidRDefault="00FC75DC" w:rsidP="00BB3073">
            <w:pPr>
              <w:jc w:val="center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179" w:type="pct"/>
            <w:tcBorders>
              <w:left w:val="single" w:sz="4" w:space="0" w:color="auto"/>
            </w:tcBorders>
          </w:tcPr>
          <w:p w14:paraId="46AF5412" w14:textId="77777777" w:rsidR="00FC75DC" w:rsidRPr="005D16CC" w:rsidRDefault="00FC75DC" w:rsidP="00BB3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3" w:type="pct"/>
            <w:tcBorders>
              <w:right w:val="single" w:sz="4" w:space="0" w:color="auto"/>
            </w:tcBorders>
          </w:tcPr>
          <w:p w14:paraId="4F38FF5E" w14:textId="77777777" w:rsidR="00FC75DC" w:rsidRPr="005D16CC" w:rsidRDefault="00FC75DC" w:rsidP="00BB3073">
            <w:pPr>
              <w:jc w:val="center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179" w:type="pct"/>
            <w:tcBorders>
              <w:left w:val="single" w:sz="4" w:space="0" w:color="auto"/>
            </w:tcBorders>
          </w:tcPr>
          <w:p w14:paraId="58A9A844" w14:textId="77777777" w:rsidR="00FC75DC" w:rsidRPr="005D16CC" w:rsidRDefault="00FC75DC" w:rsidP="00BB3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5" w:type="pct"/>
            <w:tcBorders>
              <w:right w:val="single" w:sz="4" w:space="0" w:color="auto"/>
            </w:tcBorders>
          </w:tcPr>
          <w:p w14:paraId="7FA920DA" w14:textId="77777777" w:rsidR="00FC75DC" w:rsidRPr="005D16CC" w:rsidRDefault="00FC75DC" w:rsidP="00BB3073">
            <w:pPr>
              <w:jc w:val="center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178" w:type="pct"/>
            <w:tcBorders>
              <w:left w:val="single" w:sz="4" w:space="0" w:color="auto"/>
            </w:tcBorders>
          </w:tcPr>
          <w:p w14:paraId="165E3778" w14:textId="77777777" w:rsidR="00FC75DC" w:rsidRPr="005D16CC" w:rsidRDefault="00FC75DC" w:rsidP="00BB3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59" w:type="pct"/>
          </w:tcPr>
          <w:p w14:paraId="3782BC34" w14:textId="77777777" w:rsidR="00FC75DC" w:rsidRPr="005D16CC" w:rsidRDefault="00FC75DC" w:rsidP="00BB3073">
            <w:pPr>
              <w:jc w:val="center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77" w:type="pct"/>
          </w:tcPr>
          <w:p w14:paraId="2D7AE6EA" w14:textId="77777777" w:rsidR="00FC75DC" w:rsidRPr="005D16CC" w:rsidRDefault="00FC75DC" w:rsidP="00BB307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1" w:type="pct"/>
          </w:tcPr>
          <w:p w14:paraId="5EF9788C" w14:textId="77777777" w:rsidR="00FC75DC" w:rsidRPr="005D16CC" w:rsidRDefault="00FC75DC" w:rsidP="00BB3073">
            <w:pPr>
              <w:jc w:val="center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CUMA</w:t>
            </w:r>
          </w:p>
        </w:tc>
        <w:tc>
          <w:tcPr>
            <w:tcW w:w="311" w:type="pct"/>
          </w:tcPr>
          <w:p w14:paraId="23926F06" w14:textId="77777777" w:rsidR="00FC75DC" w:rsidRPr="005D16CC" w:rsidRDefault="00FC75DC" w:rsidP="00BB307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C75DC" w:rsidRPr="005D16CC" w14:paraId="48FE6743" w14:textId="77777777" w:rsidTr="00C4254E">
        <w:trPr>
          <w:trHeight w:val="460"/>
        </w:trPr>
        <w:tc>
          <w:tcPr>
            <w:tcW w:w="143" w:type="pct"/>
            <w:tcMar>
              <w:left w:w="28" w:type="dxa"/>
              <w:right w:w="28" w:type="dxa"/>
            </w:tcMar>
          </w:tcPr>
          <w:p w14:paraId="511FDF07" w14:textId="77777777" w:rsidR="00FC75DC" w:rsidRPr="005D16CC" w:rsidRDefault="00FC75DC" w:rsidP="00BB3073">
            <w:pPr>
              <w:jc w:val="center"/>
              <w:rPr>
                <w:b/>
                <w:sz w:val="12"/>
                <w:szCs w:val="12"/>
              </w:rPr>
            </w:pPr>
          </w:p>
          <w:p w14:paraId="4EBBE962" w14:textId="77777777" w:rsidR="00FC75DC" w:rsidRPr="005D16CC" w:rsidRDefault="00FC75DC" w:rsidP="00BB3073">
            <w:pPr>
              <w:jc w:val="center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08.00 09.00</w:t>
            </w:r>
          </w:p>
        </w:tc>
        <w:tc>
          <w:tcPr>
            <w:tcW w:w="795" w:type="pct"/>
            <w:tcBorders>
              <w:right w:val="single" w:sz="4" w:space="0" w:color="auto"/>
            </w:tcBorders>
          </w:tcPr>
          <w:p w14:paraId="19F52647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6CCA24D1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21F35A84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0FE445B5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</w:tcPr>
          <w:p w14:paraId="4352FCBB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61B672D0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2F5F9072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803" w:type="pct"/>
            <w:tcBorders>
              <w:right w:val="single" w:sz="4" w:space="0" w:color="auto"/>
            </w:tcBorders>
          </w:tcPr>
          <w:p w14:paraId="00353B10" w14:textId="77777777" w:rsidR="00FC75D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15277988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</w:tcPr>
          <w:p w14:paraId="266E0A09" w14:textId="77777777" w:rsidR="00FC75D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6683C2E1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67D82C52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15" w:type="pct"/>
            <w:tcBorders>
              <w:right w:val="single" w:sz="4" w:space="0" w:color="auto"/>
            </w:tcBorders>
          </w:tcPr>
          <w:p w14:paraId="6B2925EB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24A0AA4C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78" w:type="pct"/>
            <w:tcBorders>
              <w:left w:val="single" w:sz="4" w:space="0" w:color="auto"/>
            </w:tcBorders>
          </w:tcPr>
          <w:p w14:paraId="42B1FE40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59" w:type="pct"/>
          </w:tcPr>
          <w:p w14:paraId="4173B285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0E9466EB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77" w:type="pct"/>
          </w:tcPr>
          <w:p w14:paraId="6E3D0D99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61" w:type="pct"/>
          </w:tcPr>
          <w:p w14:paraId="373FAAAE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11" w:type="pct"/>
          </w:tcPr>
          <w:p w14:paraId="2083B80B" w14:textId="77777777" w:rsidR="00FC75DC" w:rsidRPr="005D16CC" w:rsidRDefault="00FC75DC" w:rsidP="00BB3073">
            <w:pPr>
              <w:rPr>
                <w:b/>
                <w:sz w:val="12"/>
                <w:szCs w:val="12"/>
              </w:rPr>
            </w:pPr>
          </w:p>
          <w:p w14:paraId="783847DF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222A39F6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FC75DC" w:rsidRPr="005D16CC" w14:paraId="5CC344A2" w14:textId="77777777" w:rsidTr="00C4254E">
        <w:trPr>
          <w:trHeight w:val="321"/>
        </w:trPr>
        <w:tc>
          <w:tcPr>
            <w:tcW w:w="143" w:type="pct"/>
            <w:tcMar>
              <w:left w:w="28" w:type="dxa"/>
              <w:right w:w="28" w:type="dxa"/>
            </w:tcMar>
          </w:tcPr>
          <w:p w14:paraId="62CC4776" w14:textId="77777777" w:rsidR="00FC75DC" w:rsidRPr="005D16CC" w:rsidRDefault="00FC75DC" w:rsidP="00BB3073">
            <w:pPr>
              <w:rPr>
                <w:b/>
                <w:sz w:val="12"/>
                <w:szCs w:val="12"/>
              </w:rPr>
            </w:pPr>
          </w:p>
          <w:p w14:paraId="51DE56B4" w14:textId="77777777" w:rsidR="00FC75DC" w:rsidRPr="005D16CC" w:rsidRDefault="00FC75DC" w:rsidP="00BB3073">
            <w:pPr>
              <w:jc w:val="center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09.00 10.00</w:t>
            </w:r>
          </w:p>
        </w:tc>
        <w:tc>
          <w:tcPr>
            <w:tcW w:w="795" w:type="pct"/>
            <w:tcBorders>
              <w:right w:val="single" w:sz="4" w:space="0" w:color="auto"/>
            </w:tcBorders>
          </w:tcPr>
          <w:p w14:paraId="10E45788" w14:textId="77777777" w:rsidR="007344D9" w:rsidRDefault="007344D9" w:rsidP="007344D9">
            <w:pPr>
              <w:jc w:val="both"/>
              <w:rPr>
                <w:b/>
                <w:sz w:val="12"/>
                <w:szCs w:val="12"/>
              </w:rPr>
            </w:pPr>
          </w:p>
          <w:p w14:paraId="22FEB368" w14:textId="77777777" w:rsidR="007344D9" w:rsidRDefault="007344D9" w:rsidP="007344D9">
            <w:pPr>
              <w:jc w:val="both"/>
              <w:rPr>
                <w:b/>
                <w:sz w:val="12"/>
                <w:szCs w:val="12"/>
              </w:rPr>
            </w:pPr>
            <w:r w:rsidRPr="00393B9D">
              <w:rPr>
                <w:b/>
                <w:sz w:val="12"/>
                <w:szCs w:val="12"/>
              </w:rPr>
              <w:t>İsviçre Edebiyatından Kısa Öyküler</w:t>
            </w:r>
            <w:r>
              <w:rPr>
                <w:b/>
                <w:sz w:val="12"/>
                <w:szCs w:val="12"/>
              </w:rPr>
              <w:t xml:space="preserve"> (Doktora) (Karabulut)</w:t>
            </w:r>
          </w:p>
          <w:p w14:paraId="20355CB3" w14:textId="77777777" w:rsidR="007344D9" w:rsidRDefault="007344D9" w:rsidP="007344D9">
            <w:pPr>
              <w:jc w:val="both"/>
              <w:rPr>
                <w:b/>
                <w:sz w:val="12"/>
                <w:szCs w:val="12"/>
              </w:rPr>
            </w:pPr>
          </w:p>
          <w:p w14:paraId="3A31F02E" w14:textId="77777777" w:rsidR="007344D9" w:rsidRPr="005D16CC" w:rsidRDefault="007344D9" w:rsidP="007344D9">
            <w:pPr>
              <w:jc w:val="both"/>
              <w:rPr>
                <w:b/>
                <w:sz w:val="12"/>
                <w:szCs w:val="12"/>
              </w:rPr>
            </w:pPr>
            <w:r w:rsidRPr="00E33864">
              <w:rPr>
                <w:b/>
                <w:sz w:val="12"/>
                <w:szCs w:val="12"/>
              </w:rPr>
              <w:t>Edebi Çeviri ve Kültür Transferi</w:t>
            </w:r>
            <w:r>
              <w:rPr>
                <w:b/>
                <w:sz w:val="12"/>
                <w:szCs w:val="12"/>
              </w:rPr>
              <w:t xml:space="preserve"> (Yüksek Lisans) (Nalcıoğlu)</w:t>
            </w:r>
          </w:p>
          <w:p w14:paraId="1F05CE40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3CC61F3A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17A8D3D5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</w:tcPr>
          <w:p w14:paraId="42D34B1A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5FC54093" w14:textId="77777777" w:rsidR="007344D9" w:rsidRPr="005D16CC" w:rsidRDefault="007344D9" w:rsidP="007344D9">
            <w:pPr>
              <w:jc w:val="both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A-Z0</w:t>
            </w:r>
            <w:r>
              <w:rPr>
                <w:b/>
                <w:sz w:val="12"/>
                <w:szCs w:val="12"/>
              </w:rPr>
              <w:t>1</w:t>
            </w:r>
          </w:p>
          <w:p w14:paraId="2D4B2331" w14:textId="77777777" w:rsidR="007344D9" w:rsidRDefault="007344D9" w:rsidP="007344D9">
            <w:pPr>
              <w:jc w:val="both"/>
              <w:rPr>
                <w:b/>
                <w:sz w:val="12"/>
                <w:szCs w:val="12"/>
              </w:rPr>
            </w:pPr>
          </w:p>
          <w:p w14:paraId="3691D5D5" w14:textId="77777777" w:rsidR="007344D9" w:rsidRDefault="007344D9" w:rsidP="007344D9">
            <w:pPr>
              <w:jc w:val="both"/>
              <w:rPr>
                <w:b/>
                <w:sz w:val="12"/>
                <w:szCs w:val="12"/>
              </w:rPr>
            </w:pPr>
          </w:p>
          <w:p w14:paraId="13C52DB7" w14:textId="77777777" w:rsidR="007344D9" w:rsidRDefault="007344D9" w:rsidP="007344D9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B-Z06</w:t>
            </w:r>
          </w:p>
          <w:p w14:paraId="3EF4EB2E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803" w:type="pct"/>
            <w:tcBorders>
              <w:right w:val="single" w:sz="4" w:space="0" w:color="auto"/>
            </w:tcBorders>
          </w:tcPr>
          <w:p w14:paraId="1A9D8774" w14:textId="77777777" w:rsidR="007344D9" w:rsidRDefault="007344D9" w:rsidP="007344D9">
            <w:pPr>
              <w:jc w:val="both"/>
              <w:rPr>
                <w:b/>
                <w:sz w:val="12"/>
                <w:szCs w:val="12"/>
              </w:rPr>
            </w:pPr>
          </w:p>
          <w:p w14:paraId="54EF092B" w14:textId="4B0BB14C" w:rsidR="00FC75DC" w:rsidRPr="005D16CC" w:rsidRDefault="007344D9" w:rsidP="007344D9">
            <w:pPr>
              <w:jc w:val="both"/>
              <w:rPr>
                <w:b/>
                <w:sz w:val="12"/>
                <w:szCs w:val="12"/>
              </w:rPr>
            </w:pPr>
            <w:r w:rsidRPr="00797943">
              <w:rPr>
                <w:b/>
                <w:sz w:val="12"/>
                <w:szCs w:val="12"/>
              </w:rPr>
              <w:t>Alman Avusturya Yazınında Tema Karşılaştırılması</w:t>
            </w:r>
            <w:r>
              <w:rPr>
                <w:b/>
                <w:sz w:val="12"/>
                <w:szCs w:val="12"/>
              </w:rPr>
              <w:t xml:space="preserve"> (Doktora) (Kayğın)</w:t>
            </w:r>
          </w:p>
        </w:tc>
        <w:tc>
          <w:tcPr>
            <w:tcW w:w="179" w:type="pct"/>
            <w:tcBorders>
              <w:left w:val="single" w:sz="4" w:space="0" w:color="auto"/>
            </w:tcBorders>
          </w:tcPr>
          <w:p w14:paraId="6C473FBC" w14:textId="77777777" w:rsidR="00FC75DC" w:rsidRDefault="00FC75DC" w:rsidP="00BB3073">
            <w:pPr>
              <w:rPr>
                <w:b/>
                <w:sz w:val="12"/>
                <w:szCs w:val="12"/>
              </w:rPr>
            </w:pPr>
          </w:p>
          <w:p w14:paraId="0464F4D4" w14:textId="77777777" w:rsidR="007344D9" w:rsidRDefault="007344D9" w:rsidP="007344D9">
            <w:pPr>
              <w:jc w:val="both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A-Z0</w:t>
            </w:r>
            <w:r>
              <w:rPr>
                <w:b/>
                <w:sz w:val="12"/>
                <w:szCs w:val="12"/>
              </w:rPr>
              <w:t>1</w:t>
            </w:r>
          </w:p>
          <w:p w14:paraId="713F9F12" w14:textId="77777777" w:rsidR="007344D9" w:rsidRPr="005D16CC" w:rsidRDefault="007344D9" w:rsidP="00BB3073">
            <w:pPr>
              <w:rPr>
                <w:b/>
                <w:sz w:val="12"/>
                <w:szCs w:val="12"/>
              </w:rPr>
            </w:pPr>
          </w:p>
        </w:tc>
        <w:tc>
          <w:tcPr>
            <w:tcW w:w="715" w:type="pct"/>
            <w:tcBorders>
              <w:right w:val="single" w:sz="4" w:space="0" w:color="auto"/>
            </w:tcBorders>
          </w:tcPr>
          <w:p w14:paraId="30C65752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51AD3550" w14:textId="5BB34709" w:rsidR="00FC75DC" w:rsidRPr="008901F5" w:rsidRDefault="007344D9" w:rsidP="00BB3073">
            <w:pPr>
              <w:jc w:val="both"/>
              <w:rPr>
                <w:b/>
                <w:sz w:val="12"/>
                <w:szCs w:val="12"/>
              </w:rPr>
            </w:pPr>
            <w:r w:rsidRPr="005F52F3">
              <w:rPr>
                <w:b/>
                <w:sz w:val="12"/>
                <w:szCs w:val="12"/>
              </w:rPr>
              <w:t>Bilim, Eğitim ve Etik</w:t>
            </w:r>
            <w:r>
              <w:rPr>
                <w:b/>
                <w:sz w:val="12"/>
                <w:szCs w:val="12"/>
              </w:rPr>
              <w:t xml:space="preserve"> (Yüksek Lisans) (Şahin Yılmaz)</w:t>
            </w:r>
          </w:p>
        </w:tc>
        <w:tc>
          <w:tcPr>
            <w:tcW w:w="178" w:type="pct"/>
            <w:tcBorders>
              <w:left w:val="single" w:sz="4" w:space="0" w:color="auto"/>
            </w:tcBorders>
          </w:tcPr>
          <w:p w14:paraId="7CE32FE0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3F4B3A70" w14:textId="77777777" w:rsidR="007344D9" w:rsidRDefault="007344D9" w:rsidP="007344D9">
            <w:pPr>
              <w:jc w:val="both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A-Z0</w:t>
            </w:r>
            <w:r>
              <w:rPr>
                <w:b/>
                <w:sz w:val="12"/>
                <w:szCs w:val="12"/>
              </w:rPr>
              <w:t>1</w:t>
            </w:r>
          </w:p>
          <w:p w14:paraId="32B0A135" w14:textId="77777777" w:rsidR="00FC75D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3D253968" w14:textId="77777777" w:rsidR="00FC75DC" w:rsidRPr="008901F5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59" w:type="pct"/>
          </w:tcPr>
          <w:p w14:paraId="08555D77" w14:textId="77777777" w:rsidR="007344D9" w:rsidRDefault="007344D9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58182BBD" w14:textId="6049BFF1" w:rsidR="00FC75DC" w:rsidRPr="005D16CC" w:rsidRDefault="007344D9" w:rsidP="00BB3073">
            <w:pPr>
              <w:jc w:val="both"/>
              <w:rPr>
                <w:b/>
                <w:sz w:val="12"/>
                <w:szCs w:val="12"/>
              </w:rPr>
            </w:pPr>
            <w:r w:rsidRPr="00CC1991">
              <w:rPr>
                <w:b/>
                <w:sz w:val="12"/>
                <w:szCs w:val="12"/>
              </w:rPr>
              <w:t>Avusturya Edebiyatından Seçmeler</w:t>
            </w:r>
            <w:r>
              <w:rPr>
                <w:b/>
                <w:sz w:val="12"/>
                <w:szCs w:val="12"/>
              </w:rPr>
              <w:t xml:space="preserve"> (Yüksek Lisans) (Karabulut)</w:t>
            </w:r>
          </w:p>
        </w:tc>
        <w:tc>
          <w:tcPr>
            <w:tcW w:w="177" w:type="pct"/>
          </w:tcPr>
          <w:p w14:paraId="3252CD26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661AF7DD" w14:textId="77777777" w:rsidR="007344D9" w:rsidRDefault="007344D9" w:rsidP="007344D9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B-Z06</w:t>
            </w:r>
          </w:p>
          <w:p w14:paraId="2D94FC54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47A0EDF8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61" w:type="pct"/>
          </w:tcPr>
          <w:p w14:paraId="03D61991" w14:textId="77777777" w:rsidR="00C4254E" w:rsidRDefault="00C4254E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655CD9E6" w14:textId="77777777" w:rsidR="007344D9" w:rsidRDefault="007344D9" w:rsidP="007344D9">
            <w:pPr>
              <w:jc w:val="both"/>
              <w:rPr>
                <w:b/>
                <w:sz w:val="12"/>
                <w:szCs w:val="12"/>
              </w:rPr>
            </w:pPr>
            <w:r w:rsidRPr="00CA564A">
              <w:rPr>
                <w:b/>
                <w:sz w:val="12"/>
                <w:szCs w:val="12"/>
              </w:rPr>
              <w:t>Mit ve Masal</w:t>
            </w:r>
            <w:r>
              <w:rPr>
                <w:b/>
                <w:sz w:val="12"/>
                <w:szCs w:val="12"/>
              </w:rPr>
              <w:t xml:space="preserve"> (Yüksek Lisans) (Akyıldız)</w:t>
            </w:r>
          </w:p>
          <w:p w14:paraId="36204B42" w14:textId="77777777" w:rsidR="007344D9" w:rsidRDefault="007344D9" w:rsidP="007344D9">
            <w:pPr>
              <w:jc w:val="both"/>
              <w:rPr>
                <w:b/>
                <w:sz w:val="12"/>
                <w:szCs w:val="12"/>
              </w:rPr>
            </w:pPr>
          </w:p>
          <w:p w14:paraId="479F7451" w14:textId="0FF402BD" w:rsidR="00C4254E" w:rsidRDefault="007344D9" w:rsidP="007344D9">
            <w:pPr>
              <w:jc w:val="both"/>
              <w:rPr>
                <w:b/>
                <w:sz w:val="12"/>
                <w:szCs w:val="12"/>
              </w:rPr>
            </w:pPr>
            <w:r w:rsidRPr="00A224CE">
              <w:rPr>
                <w:b/>
                <w:sz w:val="12"/>
                <w:szCs w:val="12"/>
              </w:rPr>
              <w:t>Örnek Metinlerde Yöntem İncelemeleri</w:t>
            </w:r>
            <w:r>
              <w:rPr>
                <w:b/>
                <w:sz w:val="12"/>
                <w:szCs w:val="12"/>
              </w:rPr>
              <w:t xml:space="preserve"> (Doktora) (Şahin Yılmaz)</w:t>
            </w:r>
          </w:p>
          <w:p w14:paraId="4B3E1A72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11" w:type="pct"/>
          </w:tcPr>
          <w:p w14:paraId="28896B25" w14:textId="77777777" w:rsidR="00FC75DC" w:rsidRPr="005D16CC" w:rsidRDefault="00FC75DC" w:rsidP="00BB3073">
            <w:pPr>
              <w:rPr>
                <w:b/>
                <w:sz w:val="12"/>
                <w:szCs w:val="12"/>
              </w:rPr>
            </w:pPr>
          </w:p>
          <w:p w14:paraId="5BDE7A20" w14:textId="77777777" w:rsidR="007344D9" w:rsidRPr="005D16CC" w:rsidRDefault="007344D9" w:rsidP="007344D9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A-Z04</w:t>
            </w:r>
          </w:p>
          <w:p w14:paraId="01001032" w14:textId="77777777" w:rsidR="007344D9" w:rsidRDefault="007344D9" w:rsidP="007344D9">
            <w:pPr>
              <w:jc w:val="both"/>
              <w:rPr>
                <w:b/>
                <w:sz w:val="12"/>
                <w:szCs w:val="12"/>
              </w:rPr>
            </w:pPr>
          </w:p>
          <w:p w14:paraId="7A79F739" w14:textId="77777777" w:rsidR="007344D9" w:rsidRDefault="007344D9" w:rsidP="007344D9">
            <w:pPr>
              <w:jc w:val="both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A-Z0</w:t>
            </w:r>
            <w:r>
              <w:rPr>
                <w:b/>
                <w:sz w:val="12"/>
                <w:szCs w:val="12"/>
              </w:rPr>
              <w:t>1</w:t>
            </w:r>
          </w:p>
          <w:p w14:paraId="3AE03B37" w14:textId="77777777" w:rsidR="00FC75DC" w:rsidRPr="005D16CC" w:rsidRDefault="00FC75DC" w:rsidP="00BB3073">
            <w:pPr>
              <w:rPr>
                <w:b/>
                <w:sz w:val="12"/>
                <w:szCs w:val="12"/>
              </w:rPr>
            </w:pPr>
          </w:p>
          <w:p w14:paraId="474C7F7A" w14:textId="77777777" w:rsidR="00FC75DC" w:rsidRPr="005D16CC" w:rsidRDefault="00FC75DC" w:rsidP="004E01B3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FC75DC" w:rsidRPr="005D16CC" w14:paraId="44D15A7F" w14:textId="77777777" w:rsidTr="00BB3073">
        <w:trPr>
          <w:trHeight w:val="818"/>
        </w:trPr>
        <w:tc>
          <w:tcPr>
            <w:tcW w:w="143" w:type="pct"/>
            <w:tcMar>
              <w:left w:w="28" w:type="dxa"/>
              <w:right w:w="28" w:type="dxa"/>
            </w:tcMar>
          </w:tcPr>
          <w:p w14:paraId="4A2CE879" w14:textId="77777777" w:rsidR="00FC75DC" w:rsidRPr="005D16CC" w:rsidRDefault="00FC75DC" w:rsidP="00BB3073">
            <w:pPr>
              <w:rPr>
                <w:b/>
                <w:sz w:val="12"/>
                <w:szCs w:val="12"/>
              </w:rPr>
            </w:pPr>
          </w:p>
          <w:p w14:paraId="37DF39D5" w14:textId="77777777" w:rsidR="00FC75DC" w:rsidRPr="005D16CC" w:rsidRDefault="00FC75DC" w:rsidP="00BB3073">
            <w:pPr>
              <w:rPr>
                <w:b/>
                <w:sz w:val="12"/>
                <w:szCs w:val="12"/>
              </w:rPr>
            </w:pPr>
          </w:p>
          <w:p w14:paraId="09BA6BFC" w14:textId="77777777" w:rsidR="00FC75DC" w:rsidRPr="005D16CC" w:rsidRDefault="00FC75DC" w:rsidP="00BB3073">
            <w:pPr>
              <w:jc w:val="center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10.00  11.00</w:t>
            </w:r>
          </w:p>
        </w:tc>
        <w:tc>
          <w:tcPr>
            <w:tcW w:w="795" w:type="pct"/>
            <w:tcBorders>
              <w:right w:val="single" w:sz="4" w:space="0" w:color="auto"/>
            </w:tcBorders>
          </w:tcPr>
          <w:p w14:paraId="4FCD6096" w14:textId="77777777" w:rsidR="000B75A9" w:rsidRDefault="000B75A9" w:rsidP="000B75A9">
            <w:pPr>
              <w:jc w:val="both"/>
              <w:rPr>
                <w:b/>
                <w:sz w:val="12"/>
                <w:szCs w:val="12"/>
              </w:rPr>
            </w:pPr>
          </w:p>
          <w:p w14:paraId="79546FAD" w14:textId="79448414" w:rsidR="00393B9D" w:rsidRDefault="00393B9D" w:rsidP="00BB3073">
            <w:pPr>
              <w:jc w:val="both"/>
              <w:rPr>
                <w:b/>
                <w:sz w:val="12"/>
                <w:szCs w:val="12"/>
              </w:rPr>
            </w:pPr>
            <w:r w:rsidRPr="00393B9D">
              <w:rPr>
                <w:b/>
                <w:sz w:val="12"/>
                <w:szCs w:val="12"/>
              </w:rPr>
              <w:t>İsviçre Edebiyatından Kısa Öyküler</w:t>
            </w:r>
            <w:r w:rsidR="003F0C82">
              <w:rPr>
                <w:b/>
                <w:sz w:val="12"/>
                <w:szCs w:val="12"/>
              </w:rPr>
              <w:t xml:space="preserve"> (Doktora) </w:t>
            </w:r>
            <w:r>
              <w:rPr>
                <w:b/>
                <w:sz w:val="12"/>
                <w:szCs w:val="12"/>
              </w:rPr>
              <w:t>(Karabulut)</w:t>
            </w:r>
          </w:p>
          <w:p w14:paraId="1358F17E" w14:textId="77777777" w:rsidR="00FC75DC" w:rsidRDefault="00FC75DC" w:rsidP="00A765C1">
            <w:pPr>
              <w:jc w:val="both"/>
              <w:rPr>
                <w:b/>
                <w:sz w:val="12"/>
                <w:szCs w:val="12"/>
              </w:rPr>
            </w:pPr>
          </w:p>
          <w:p w14:paraId="56351F2D" w14:textId="77777777" w:rsidR="00A36C6F" w:rsidRPr="005D16CC" w:rsidRDefault="00A36C6F" w:rsidP="00A36C6F">
            <w:pPr>
              <w:jc w:val="both"/>
              <w:rPr>
                <w:b/>
                <w:sz w:val="12"/>
                <w:szCs w:val="12"/>
              </w:rPr>
            </w:pPr>
            <w:r w:rsidRPr="00E33864">
              <w:rPr>
                <w:b/>
                <w:sz w:val="12"/>
                <w:szCs w:val="12"/>
              </w:rPr>
              <w:t>Edebi Çeviri ve Kültür Transferi</w:t>
            </w:r>
            <w:r>
              <w:rPr>
                <w:b/>
                <w:sz w:val="12"/>
                <w:szCs w:val="12"/>
              </w:rPr>
              <w:t xml:space="preserve"> (Yüksek Lisans) (Nalcıoğlu)</w:t>
            </w:r>
          </w:p>
          <w:p w14:paraId="6C037FB0" w14:textId="03C3B031" w:rsidR="00A36C6F" w:rsidRPr="005D16CC" w:rsidRDefault="00A36C6F" w:rsidP="00A765C1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</w:tcPr>
          <w:p w14:paraId="40E31C57" w14:textId="77777777" w:rsidR="00A765C1" w:rsidRDefault="00A765C1" w:rsidP="000B75A9">
            <w:pPr>
              <w:jc w:val="both"/>
              <w:rPr>
                <w:b/>
                <w:sz w:val="12"/>
                <w:szCs w:val="12"/>
              </w:rPr>
            </w:pPr>
          </w:p>
          <w:p w14:paraId="5D4684A3" w14:textId="12F69649" w:rsidR="000B75A9" w:rsidRPr="005D16CC" w:rsidRDefault="000B75A9" w:rsidP="000B75A9">
            <w:pPr>
              <w:jc w:val="both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A-Z0</w:t>
            </w:r>
            <w:r w:rsidR="00511CB4">
              <w:rPr>
                <w:b/>
                <w:sz w:val="12"/>
                <w:szCs w:val="12"/>
              </w:rPr>
              <w:t>1</w:t>
            </w:r>
          </w:p>
          <w:p w14:paraId="755B4B3C" w14:textId="77777777" w:rsidR="000B75A9" w:rsidRDefault="000B75A9" w:rsidP="000B75A9">
            <w:pPr>
              <w:jc w:val="both"/>
              <w:rPr>
                <w:b/>
                <w:sz w:val="12"/>
                <w:szCs w:val="12"/>
              </w:rPr>
            </w:pPr>
          </w:p>
          <w:p w14:paraId="040BBE6B" w14:textId="77777777" w:rsidR="000B75A9" w:rsidRDefault="000B75A9" w:rsidP="000B75A9">
            <w:pPr>
              <w:jc w:val="both"/>
              <w:rPr>
                <w:b/>
                <w:sz w:val="12"/>
                <w:szCs w:val="12"/>
              </w:rPr>
            </w:pPr>
          </w:p>
          <w:p w14:paraId="5094FD29" w14:textId="7D21D690" w:rsidR="00FC75DC" w:rsidRDefault="00A36C6F" w:rsidP="00BB3073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B-Z06</w:t>
            </w:r>
          </w:p>
          <w:p w14:paraId="4CABC4C2" w14:textId="77777777" w:rsidR="00FC75DC" w:rsidRPr="005D16CC" w:rsidRDefault="00FC75DC" w:rsidP="00A765C1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803" w:type="pct"/>
            <w:tcBorders>
              <w:right w:val="single" w:sz="4" w:space="0" w:color="auto"/>
            </w:tcBorders>
          </w:tcPr>
          <w:p w14:paraId="74A81D04" w14:textId="77777777" w:rsidR="003147F6" w:rsidRDefault="003147F6" w:rsidP="003147F6">
            <w:pPr>
              <w:jc w:val="both"/>
              <w:rPr>
                <w:b/>
                <w:sz w:val="12"/>
                <w:szCs w:val="12"/>
              </w:rPr>
            </w:pPr>
          </w:p>
          <w:p w14:paraId="1FEF779E" w14:textId="08A83554" w:rsidR="00EB2DA5" w:rsidRPr="005D16CC" w:rsidRDefault="00797943" w:rsidP="00EB2DA5">
            <w:pPr>
              <w:jc w:val="both"/>
              <w:rPr>
                <w:b/>
                <w:sz w:val="12"/>
                <w:szCs w:val="12"/>
              </w:rPr>
            </w:pPr>
            <w:r w:rsidRPr="00797943">
              <w:rPr>
                <w:b/>
                <w:sz w:val="12"/>
                <w:szCs w:val="12"/>
              </w:rPr>
              <w:t>Alman Avusturya Yazınında Tema Karşılaştırılması</w:t>
            </w:r>
            <w:r w:rsidR="005F52F3">
              <w:rPr>
                <w:b/>
                <w:sz w:val="12"/>
                <w:szCs w:val="12"/>
              </w:rPr>
              <w:t xml:space="preserve"> </w:t>
            </w:r>
            <w:r w:rsidR="007E55D3">
              <w:rPr>
                <w:b/>
                <w:sz w:val="12"/>
                <w:szCs w:val="12"/>
              </w:rPr>
              <w:t xml:space="preserve">(Doktora) </w:t>
            </w:r>
            <w:r w:rsidR="005F52F3">
              <w:rPr>
                <w:b/>
                <w:sz w:val="12"/>
                <w:szCs w:val="12"/>
              </w:rPr>
              <w:t>(Kayğın)</w:t>
            </w:r>
          </w:p>
          <w:p w14:paraId="40CCB37A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</w:tcPr>
          <w:p w14:paraId="1C0863C0" w14:textId="77777777" w:rsidR="00034F02" w:rsidRDefault="00034F02" w:rsidP="00034F02">
            <w:pPr>
              <w:jc w:val="both"/>
              <w:rPr>
                <w:b/>
                <w:sz w:val="12"/>
                <w:szCs w:val="12"/>
              </w:rPr>
            </w:pPr>
          </w:p>
          <w:p w14:paraId="7D916677" w14:textId="3792F687" w:rsidR="00034F02" w:rsidRDefault="00034F02" w:rsidP="00034F02">
            <w:pPr>
              <w:jc w:val="both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A-Z0</w:t>
            </w:r>
            <w:r>
              <w:rPr>
                <w:b/>
                <w:sz w:val="12"/>
                <w:szCs w:val="12"/>
              </w:rPr>
              <w:t>1</w:t>
            </w:r>
          </w:p>
          <w:p w14:paraId="124B98EA" w14:textId="77777777" w:rsidR="00FC75DC" w:rsidRPr="005D16CC" w:rsidRDefault="00FC75DC" w:rsidP="00BB3073">
            <w:pPr>
              <w:rPr>
                <w:b/>
                <w:sz w:val="12"/>
                <w:szCs w:val="12"/>
              </w:rPr>
            </w:pPr>
          </w:p>
        </w:tc>
        <w:tc>
          <w:tcPr>
            <w:tcW w:w="715" w:type="pct"/>
            <w:tcBorders>
              <w:right w:val="single" w:sz="4" w:space="0" w:color="auto"/>
            </w:tcBorders>
          </w:tcPr>
          <w:p w14:paraId="1EDB4582" w14:textId="77777777" w:rsidR="005F52F3" w:rsidRDefault="005F52F3" w:rsidP="005F52F3">
            <w:pPr>
              <w:jc w:val="both"/>
              <w:rPr>
                <w:b/>
                <w:sz w:val="12"/>
                <w:szCs w:val="12"/>
              </w:rPr>
            </w:pPr>
          </w:p>
          <w:p w14:paraId="3C84F9E0" w14:textId="388D65E3" w:rsidR="00FC75DC" w:rsidRPr="005D16CC" w:rsidRDefault="005F52F3" w:rsidP="005F52F3">
            <w:pPr>
              <w:jc w:val="both"/>
              <w:rPr>
                <w:b/>
                <w:sz w:val="12"/>
                <w:szCs w:val="12"/>
              </w:rPr>
            </w:pPr>
            <w:r w:rsidRPr="005F52F3">
              <w:rPr>
                <w:b/>
                <w:sz w:val="12"/>
                <w:szCs w:val="12"/>
              </w:rPr>
              <w:t>Bilim, Eğitim ve Etik</w:t>
            </w:r>
            <w:r>
              <w:rPr>
                <w:b/>
                <w:sz w:val="12"/>
                <w:szCs w:val="12"/>
              </w:rPr>
              <w:t xml:space="preserve"> </w:t>
            </w:r>
            <w:r w:rsidR="002331B7">
              <w:rPr>
                <w:b/>
                <w:sz w:val="12"/>
                <w:szCs w:val="12"/>
              </w:rPr>
              <w:t xml:space="preserve">(Yüksek Lisans) </w:t>
            </w:r>
            <w:r>
              <w:rPr>
                <w:b/>
                <w:sz w:val="12"/>
                <w:szCs w:val="12"/>
              </w:rPr>
              <w:t xml:space="preserve">(Şahin Yılmaz) </w:t>
            </w:r>
          </w:p>
        </w:tc>
        <w:tc>
          <w:tcPr>
            <w:tcW w:w="178" w:type="pct"/>
            <w:tcBorders>
              <w:left w:val="single" w:sz="4" w:space="0" w:color="auto"/>
            </w:tcBorders>
          </w:tcPr>
          <w:p w14:paraId="42D6287F" w14:textId="77777777" w:rsidR="00FC75D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7E59A239" w14:textId="77777777" w:rsidR="005F52F3" w:rsidRDefault="005F52F3" w:rsidP="005F52F3">
            <w:pPr>
              <w:jc w:val="both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A-Z0</w:t>
            </w:r>
            <w:r>
              <w:rPr>
                <w:b/>
                <w:sz w:val="12"/>
                <w:szCs w:val="12"/>
              </w:rPr>
              <w:t>1</w:t>
            </w:r>
          </w:p>
          <w:p w14:paraId="431100D4" w14:textId="77777777" w:rsidR="005F52F3" w:rsidRPr="005D16CC" w:rsidRDefault="005F52F3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2CDC6089" w14:textId="77777777" w:rsidR="00FC75D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1D703DCA" w14:textId="77777777" w:rsidR="00FC75DC" w:rsidRPr="005D16CC" w:rsidRDefault="00FC75DC" w:rsidP="002418BF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59" w:type="pct"/>
          </w:tcPr>
          <w:p w14:paraId="4C572433" w14:textId="77777777" w:rsidR="00CC1991" w:rsidRDefault="00CC1991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3D79E65B" w14:textId="40A9A91B" w:rsidR="00FC75DC" w:rsidRPr="005D16CC" w:rsidRDefault="00CC1991" w:rsidP="00BB3073">
            <w:pPr>
              <w:jc w:val="both"/>
              <w:rPr>
                <w:b/>
                <w:sz w:val="12"/>
                <w:szCs w:val="12"/>
              </w:rPr>
            </w:pPr>
            <w:r w:rsidRPr="00CC1991">
              <w:rPr>
                <w:b/>
                <w:sz w:val="12"/>
                <w:szCs w:val="12"/>
              </w:rPr>
              <w:t>Avusturya Edebiyatından Seçmeler</w:t>
            </w:r>
            <w:r>
              <w:rPr>
                <w:b/>
                <w:sz w:val="12"/>
                <w:szCs w:val="12"/>
              </w:rPr>
              <w:t xml:space="preserve"> (Yüksek Lisans) (Karabulut)</w:t>
            </w:r>
          </w:p>
        </w:tc>
        <w:tc>
          <w:tcPr>
            <w:tcW w:w="177" w:type="pct"/>
          </w:tcPr>
          <w:p w14:paraId="3D640620" w14:textId="77777777" w:rsidR="00FC75D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414BE034" w14:textId="2F7D02BD" w:rsidR="006729B3" w:rsidRDefault="006729B3" w:rsidP="00BB3073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</w:t>
            </w:r>
            <w:r w:rsidR="00CC1991">
              <w:rPr>
                <w:b/>
                <w:sz w:val="12"/>
                <w:szCs w:val="12"/>
              </w:rPr>
              <w:t>6</w:t>
            </w:r>
          </w:p>
          <w:p w14:paraId="3E531418" w14:textId="77777777" w:rsidR="00CD1306" w:rsidRPr="005D16CC" w:rsidRDefault="00CD1306" w:rsidP="00CC199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61" w:type="pct"/>
          </w:tcPr>
          <w:p w14:paraId="1406069B" w14:textId="77777777" w:rsidR="00FC75DC" w:rsidRPr="005D16CC" w:rsidRDefault="00FC75DC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1036B299" w14:textId="77777777" w:rsidR="00FC75DC" w:rsidRDefault="00CA564A" w:rsidP="00BB3073">
            <w:pPr>
              <w:jc w:val="both"/>
              <w:rPr>
                <w:b/>
                <w:sz w:val="12"/>
                <w:szCs w:val="12"/>
              </w:rPr>
            </w:pPr>
            <w:r w:rsidRPr="00CA564A">
              <w:rPr>
                <w:b/>
                <w:sz w:val="12"/>
                <w:szCs w:val="12"/>
              </w:rPr>
              <w:t>Mit ve Masal</w:t>
            </w:r>
            <w:r>
              <w:rPr>
                <w:b/>
                <w:sz w:val="12"/>
                <w:szCs w:val="12"/>
              </w:rPr>
              <w:t xml:space="preserve"> (Yüksek Lisans) (Akyıldız)</w:t>
            </w:r>
          </w:p>
          <w:p w14:paraId="2E7B4B02" w14:textId="77777777" w:rsidR="00084A4E" w:rsidRDefault="00084A4E" w:rsidP="00BB3073">
            <w:pPr>
              <w:jc w:val="both"/>
              <w:rPr>
                <w:b/>
                <w:sz w:val="12"/>
                <w:szCs w:val="12"/>
              </w:rPr>
            </w:pPr>
          </w:p>
          <w:p w14:paraId="7A3A8792" w14:textId="4AF94545" w:rsidR="00084A4E" w:rsidRPr="005D16CC" w:rsidRDefault="00084A4E" w:rsidP="00BB3073">
            <w:pPr>
              <w:jc w:val="both"/>
              <w:rPr>
                <w:b/>
                <w:sz w:val="12"/>
                <w:szCs w:val="12"/>
              </w:rPr>
            </w:pPr>
            <w:r w:rsidRPr="00A224CE">
              <w:rPr>
                <w:b/>
                <w:sz w:val="12"/>
                <w:szCs w:val="12"/>
              </w:rPr>
              <w:t>Örnek Metinlerde Yöntem İncelemeleri</w:t>
            </w:r>
            <w:r>
              <w:rPr>
                <w:b/>
                <w:sz w:val="12"/>
                <w:szCs w:val="12"/>
              </w:rPr>
              <w:t xml:space="preserve"> (Doktora) (Şahin Yılmaz)</w:t>
            </w:r>
          </w:p>
        </w:tc>
        <w:tc>
          <w:tcPr>
            <w:tcW w:w="311" w:type="pct"/>
          </w:tcPr>
          <w:p w14:paraId="326FEE57" w14:textId="77777777" w:rsidR="00FC75DC" w:rsidRPr="005D16CC" w:rsidRDefault="00FC75DC" w:rsidP="00BB3073">
            <w:pPr>
              <w:rPr>
                <w:b/>
                <w:sz w:val="12"/>
                <w:szCs w:val="12"/>
              </w:rPr>
            </w:pPr>
          </w:p>
          <w:p w14:paraId="7DE26487" w14:textId="2BC72831" w:rsidR="00E45886" w:rsidRPr="005D16CC" w:rsidRDefault="00E45886" w:rsidP="00E45886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</w:t>
            </w:r>
            <w:r w:rsidR="00CA564A">
              <w:rPr>
                <w:b/>
                <w:sz w:val="12"/>
                <w:szCs w:val="12"/>
              </w:rPr>
              <w:t>4</w:t>
            </w:r>
          </w:p>
          <w:p w14:paraId="4DFBBCA9" w14:textId="77777777" w:rsidR="00084A4E" w:rsidRDefault="00084A4E" w:rsidP="00084A4E">
            <w:pPr>
              <w:jc w:val="both"/>
              <w:rPr>
                <w:b/>
                <w:sz w:val="12"/>
                <w:szCs w:val="12"/>
              </w:rPr>
            </w:pPr>
          </w:p>
          <w:p w14:paraId="0964FDDA" w14:textId="3B5F194E" w:rsidR="00FC75DC" w:rsidRDefault="00084A4E" w:rsidP="00084A4E">
            <w:pPr>
              <w:jc w:val="both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A-Z0</w:t>
            </w:r>
            <w:r>
              <w:rPr>
                <w:b/>
                <w:sz w:val="12"/>
                <w:szCs w:val="12"/>
              </w:rPr>
              <w:t>1</w:t>
            </w:r>
          </w:p>
          <w:p w14:paraId="026B5B28" w14:textId="77777777" w:rsidR="00FC75DC" w:rsidRDefault="00FC75DC" w:rsidP="00BB3073">
            <w:pPr>
              <w:rPr>
                <w:b/>
                <w:sz w:val="12"/>
                <w:szCs w:val="12"/>
              </w:rPr>
            </w:pPr>
          </w:p>
          <w:p w14:paraId="6B94C187" w14:textId="125DB080" w:rsidR="00FC75DC" w:rsidRPr="005D16CC" w:rsidRDefault="00FC75DC" w:rsidP="00BB3073">
            <w:pPr>
              <w:rPr>
                <w:b/>
                <w:sz w:val="12"/>
                <w:szCs w:val="12"/>
              </w:rPr>
            </w:pPr>
          </w:p>
        </w:tc>
      </w:tr>
      <w:tr w:rsidR="007542F8" w:rsidRPr="005D16CC" w14:paraId="05E4AD2D" w14:textId="77777777" w:rsidTr="00BB3073">
        <w:trPr>
          <w:trHeight w:val="890"/>
        </w:trPr>
        <w:tc>
          <w:tcPr>
            <w:tcW w:w="143" w:type="pct"/>
            <w:tcMar>
              <w:left w:w="28" w:type="dxa"/>
              <w:right w:w="28" w:type="dxa"/>
            </w:tcMar>
          </w:tcPr>
          <w:p w14:paraId="2E898DAF" w14:textId="77777777" w:rsidR="007542F8" w:rsidRPr="005D16CC" w:rsidRDefault="007542F8" w:rsidP="007542F8">
            <w:pPr>
              <w:rPr>
                <w:b/>
                <w:sz w:val="12"/>
                <w:szCs w:val="12"/>
              </w:rPr>
            </w:pPr>
          </w:p>
          <w:p w14:paraId="6E0D3A5A" w14:textId="77777777" w:rsidR="007542F8" w:rsidRPr="005D16CC" w:rsidRDefault="007542F8" w:rsidP="007542F8">
            <w:pPr>
              <w:rPr>
                <w:b/>
                <w:sz w:val="12"/>
                <w:szCs w:val="12"/>
              </w:rPr>
            </w:pPr>
          </w:p>
          <w:p w14:paraId="0C848F5A" w14:textId="77777777" w:rsidR="007542F8" w:rsidRPr="005D16CC" w:rsidRDefault="007542F8" w:rsidP="007542F8">
            <w:pPr>
              <w:jc w:val="center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11.00  12.00</w:t>
            </w:r>
          </w:p>
        </w:tc>
        <w:tc>
          <w:tcPr>
            <w:tcW w:w="795" w:type="pct"/>
            <w:tcBorders>
              <w:right w:val="single" w:sz="4" w:space="0" w:color="auto"/>
            </w:tcBorders>
          </w:tcPr>
          <w:p w14:paraId="238B0F19" w14:textId="77777777" w:rsidR="00393B9D" w:rsidRDefault="00393B9D" w:rsidP="00393B9D">
            <w:pPr>
              <w:jc w:val="both"/>
              <w:rPr>
                <w:b/>
                <w:sz w:val="12"/>
                <w:szCs w:val="12"/>
              </w:rPr>
            </w:pPr>
          </w:p>
          <w:p w14:paraId="1C5D8F19" w14:textId="77777777" w:rsidR="00FC2B0E" w:rsidRDefault="00FC2B0E" w:rsidP="00393B9D">
            <w:pPr>
              <w:jc w:val="both"/>
              <w:rPr>
                <w:b/>
                <w:sz w:val="12"/>
                <w:szCs w:val="12"/>
              </w:rPr>
            </w:pPr>
          </w:p>
          <w:p w14:paraId="0B2D9D04" w14:textId="751607BF" w:rsidR="00393B9D" w:rsidRDefault="00FC2B0E" w:rsidP="00393B9D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</w:t>
            </w:r>
            <w:r w:rsidR="00393B9D" w:rsidRPr="00393B9D">
              <w:rPr>
                <w:b/>
                <w:sz w:val="12"/>
                <w:szCs w:val="12"/>
              </w:rPr>
              <w:t>sviçre Edebiyatından Kısa Öyküler</w:t>
            </w:r>
            <w:r w:rsidR="003F0C82">
              <w:rPr>
                <w:b/>
                <w:sz w:val="12"/>
                <w:szCs w:val="12"/>
              </w:rPr>
              <w:t xml:space="preserve"> (Doktora) </w:t>
            </w:r>
            <w:r w:rsidR="00393B9D">
              <w:rPr>
                <w:b/>
                <w:sz w:val="12"/>
                <w:szCs w:val="12"/>
              </w:rPr>
              <w:t>(Karabulut)</w:t>
            </w:r>
          </w:p>
          <w:p w14:paraId="0B2DC2C9" w14:textId="77777777" w:rsidR="007542F8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20D2F318" w14:textId="77777777" w:rsidR="00A36C6F" w:rsidRPr="005D16CC" w:rsidRDefault="00A36C6F" w:rsidP="00A36C6F">
            <w:pPr>
              <w:jc w:val="both"/>
              <w:rPr>
                <w:b/>
                <w:sz w:val="12"/>
                <w:szCs w:val="12"/>
              </w:rPr>
            </w:pPr>
            <w:r w:rsidRPr="00E33864">
              <w:rPr>
                <w:b/>
                <w:sz w:val="12"/>
                <w:szCs w:val="12"/>
              </w:rPr>
              <w:t>Edebi Çeviri ve Kültür Transferi</w:t>
            </w:r>
            <w:r>
              <w:rPr>
                <w:b/>
                <w:sz w:val="12"/>
                <w:szCs w:val="12"/>
              </w:rPr>
              <w:t xml:space="preserve"> (Yüksek Lisans) (Nalcıoğlu)</w:t>
            </w:r>
          </w:p>
          <w:p w14:paraId="3ABA86D2" w14:textId="77777777" w:rsidR="00A36C6F" w:rsidRDefault="00A36C6F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75965BA1" w14:textId="5A7A72D4" w:rsidR="007542F8" w:rsidRPr="005D16CC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</w:tcPr>
          <w:p w14:paraId="5FC14CF2" w14:textId="77777777" w:rsidR="00A765C1" w:rsidRDefault="00A765C1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77B0D5AD" w14:textId="2403A19F" w:rsidR="007542F8" w:rsidRDefault="007542F8" w:rsidP="007542F8">
            <w:pPr>
              <w:jc w:val="both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A-Z0</w:t>
            </w:r>
            <w:r w:rsidR="00511CB4">
              <w:rPr>
                <w:b/>
                <w:sz w:val="12"/>
                <w:szCs w:val="12"/>
              </w:rPr>
              <w:t>1</w:t>
            </w:r>
          </w:p>
          <w:p w14:paraId="31BE175E" w14:textId="77777777" w:rsidR="007542F8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7F456C1B" w14:textId="77777777" w:rsidR="007542F8" w:rsidRDefault="007542F8" w:rsidP="00A765C1">
            <w:pPr>
              <w:jc w:val="both"/>
              <w:rPr>
                <w:b/>
                <w:sz w:val="12"/>
                <w:szCs w:val="12"/>
              </w:rPr>
            </w:pPr>
          </w:p>
          <w:p w14:paraId="38812137" w14:textId="77777777" w:rsidR="00A36C6F" w:rsidRDefault="00A36C6F" w:rsidP="00A765C1">
            <w:pPr>
              <w:jc w:val="both"/>
              <w:rPr>
                <w:b/>
                <w:sz w:val="12"/>
                <w:szCs w:val="12"/>
              </w:rPr>
            </w:pPr>
          </w:p>
          <w:p w14:paraId="7F57D89C" w14:textId="3DE72E1A" w:rsidR="00A36C6F" w:rsidRPr="005D16CC" w:rsidRDefault="00A36C6F" w:rsidP="00A765C1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B-Z06</w:t>
            </w:r>
          </w:p>
        </w:tc>
        <w:tc>
          <w:tcPr>
            <w:tcW w:w="803" w:type="pct"/>
            <w:tcBorders>
              <w:right w:val="single" w:sz="4" w:space="0" w:color="auto"/>
            </w:tcBorders>
          </w:tcPr>
          <w:p w14:paraId="681DC35E" w14:textId="77777777" w:rsidR="007542F8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0CD47139" w14:textId="71B7EE13" w:rsidR="005F52F3" w:rsidRPr="005D16CC" w:rsidRDefault="00797943" w:rsidP="005F52F3">
            <w:pPr>
              <w:jc w:val="both"/>
              <w:rPr>
                <w:b/>
                <w:sz w:val="12"/>
                <w:szCs w:val="12"/>
              </w:rPr>
            </w:pPr>
            <w:r w:rsidRPr="00797943">
              <w:rPr>
                <w:b/>
                <w:sz w:val="12"/>
                <w:szCs w:val="12"/>
              </w:rPr>
              <w:t>Alman Avusturya Yazınında Tema Karşılaştırılması</w:t>
            </w:r>
            <w:r w:rsidR="005F52F3">
              <w:rPr>
                <w:b/>
                <w:sz w:val="12"/>
                <w:szCs w:val="12"/>
              </w:rPr>
              <w:t xml:space="preserve"> </w:t>
            </w:r>
            <w:r w:rsidR="007E55D3">
              <w:rPr>
                <w:b/>
                <w:sz w:val="12"/>
                <w:szCs w:val="12"/>
              </w:rPr>
              <w:t xml:space="preserve">(Doktora) </w:t>
            </w:r>
            <w:r w:rsidR="005F52F3">
              <w:rPr>
                <w:b/>
                <w:sz w:val="12"/>
                <w:szCs w:val="12"/>
              </w:rPr>
              <w:t>(Kayğın)</w:t>
            </w:r>
          </w:p>
          <w:p w14:paraId="421052F1" w14:textId="4D084BC8" w:rsidR="00797943" w:rsidRPr="005D16CC" w:rsidRDefault="00797943" w:rsidP="00797943">
            <w:pPr>
              <w:jc w:val="both"/>
              <w:rPr>
                <w:b/>
                <w:sz w:val="12"/>
                <w:szCs w:val="12"/>
              </w:rPr>
            </w:pPr>
          </w:p>
          <w:p w14:paraId="1C61BD9C" w14:textId="77777777" w:rsidR="007542F8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63ABFD9B" w14:textId="6CB3DBDE" w:rsidR="000E7415" w:rsidRPr="005D16CC" w:rsidRDefault="000E7415" w:rsidP="007542F8">
            <w:pPr>
              <w:jc w:val="both"/>
              <w:rPr>
                <w:b/>
                <w:sz w:val="12"/>
                <w:szCs w:val="12"/>
              </w:rPr>
            </w:pPr>
            <w:r w:rsidRPr="0033396A">
              <w:rPr>
                <w:b/>
                <w:sz w:val="12"/>
                <w:szCs w:val="12"/>
              </w:rPr>
              <w:t>Alman Edebiyatından Tarih Konulu Metinler</w:t>
            </w:r>
            <w:r>
              <w:rPr>
                <w:b/>
                <w:sz w:val="12"/>
                <w:szCs w:val="12"/>
              </w:rPr>
              <w:t xml:space="preserve"> (Yüksek Lisans) (Göğebakan)</w:t>
            </w:r>
          </w:p>
        </w:tc>
        <w:tc>
          <w:tcPr>
            <w:tcW w:w="179" w:type="pct"/>
            <w:tcBorders>
              <w:left w:val="single" w:sz="4" w:space="0" w:color="auto"/>
            </w:tcBorders>
          </w:tcPr>
          <w:p w14:paraId="6F08411D" w14:textId="77777777" w:rsidR="00034F02" w:rsidRDefault="00034F02" w:rsidP="00034F02">
            <w:pPr>
              <w:jc w:val="both"/>
              <w:rPr>
                <w:b/>
                <w:sz w:val="12"/>
                <w:szCs w:val="12"/>
              </w:rPr>
            </w:pPr>
          </w:p>
          <w:p w14:paraId="32560C68" w14:textId="5C777D21" w:rsidR="00034F02" w:rsidRDefault="00034F02" w:rsidP="00034F02">
            <w:pPr>
              <w:jc w:val="both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A-Z0</w:t>
            </w:r>
            <w:r>
              <w:rPr>
                <w:b/>
                <w:sz w:val="12"/>
                <w:szCs w:val="12"/>
              </w:rPr>
              <w:t>1</w:t>
            </w:r>
          </w:p>
          <w:p w14:paraId="5BB8B4E1" w14:textId="77777777" w:rsidR="007542F8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1584F203" w14:textId="77777777" w:rsidR="000E7415" w:rsidRDefault="000E7415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7F092048" w14:textId="77777777" w:rsidR="000E7415" w:rsidRDefault="000E7415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31509146" w14:textId="1068D790" w:rsidR="000E7415" w:rsidRPr="005D16CC" w:rsidRDefault="000E7415" w:rsidP="007542F8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B-Z06</w:t>
            </w:r>
          </w:p>
        </w:tc>
        <w:tc>
          <w:tcPr>
            <w:tcW w:w="715" w:type="pct"/>
            <w:tcBorders>
              <w:right w:val="single" w:sz="4" w:space="0" w:color="auto"/>
            </w:tcBorders>
          </w:tcPr>
          <w:p w14:paraId="781CECBD" w14:textId="77777777" w:rsidR="007542F8" w:rsidRDefault="007542F8" w:rsidP="005F52F3">
            <w:pPr>
              <w:jc w:val="both"/>
              <w:rPr>
                <w:b/>
                <w:sz w:val="12"/>
                <w:szCs w:val="12"/>
              </w:rPr>
            </w:pPr>
          </w:p>
          <w:p w14:paraId="534B19A6" w14:textId="77777777" w:rsidR="005F52F3" w:rsidRDefault="005F52F3" w:rsidP="005F52F3">
            <w:pPr>
              <w:jc w:val="both"/>
              <w:rPr>
                <w:b/>
                <w:sz w:val="12"/>
                <w:szCs w:val="12"/>
              </w:rPr>
            </w:pPr>
            <w:r w:rsidRPr="005F52F3">
              <w:rPr>
                <w:b/>
                <w:sz w:val="12"/>
                <w:szCs w:val="12"/>
              </w:rPr>
              <w:t>Bilim, Eğitim ve Etik</w:t>
            </w:r>
            <w:r w:rsidR="002331B7">
              <w:rPr>
                <w:b/>
                <w:sz w:val="12"/>
                <w:szCs w:val="12"/>
              </w:rPr>
              <w:t xml:space="preserve"> (Yüksek Lisans) </w:t>
            </w:r>
            <w:r>
              <w:rPr>
                <w:b/>
                <w:sz w:val="12"/>
                <w:szCs w:val="12"/>
              </w:rPr>
              <w:t>(Şahin Yılmaz)</w:t>
            </w:r>
          </w:p>
          <w:p w14:paraId="11AE9A85" w14:textId="77777777" w:rsidR="00FE612E" w:rsidRDefault="00FE612E" w:rsidP="005F52F3">
            <w:pPr>
              <w:jc w:val="both"/>
              <w:rPr>
                <w:b/>
                <w:sz w:val="12"/>
                <w:szCs w:val="12"/>
              </w:rPr>
            </w:pPr>
          </w:p>
          <w:p w14:paraId="726A95AA" w14:textId="77777777" w:rsidR="00FE612E" w:rsidRDefault="00FE612E" w:rsidP="00FE612E">
            <w:pPr>
              <w:jc w:val="both"/>
              <w:rPr>
                <w:b/>
                <w:sz w:val="12"/>
                <w:szCs w:val="12"/>
              </w:rPr>
            </w:pPr>
            <w:r w:rsidRPr="00C70A5A">
              <w:rPr>
                <w:b/>
                <w:sz w:val="12"/>
                <w:szCs w:val="12"/>
              </w:rPr>
              <w:t>Roman Sanatı ve Türleri</w:t>
            </w:r>
            <w:r>
              <w:rPr>
                <w:b/>
                <w:sz w:val="12"/>
                <w:szCs w:val="12"/>
              </w:rPr>
              <w:t xml:space="preserve"> (Doktora) (Uyanık)</w:t>
            </w:r>
          </w:p>
          <w:p w14:paraId="566BD07E" w14:textId="0EED16B9" w:rsidR="00FE612E" w:rsidRPr="005D16CC" w:rsidRDefault="00FE612E" w:rsidP="005F52F3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78" w:type="pct"/>
            <w:tcBorders>
              <w:left w:val="single" w:sz="4" w:space="0" w:color="auto"/>
            </w:tcBorders>
          </w:tcPr>
          <w:p w14:paraId="172A6CFA" w14:textId="77777777" w:rsidR="007542F8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03008921" w14:textId="77777777" w:rsidR="005F52F3" w:rsidRDefault="005F52F3" w:rsidP="005F52F3">
            <w:pPr>
              <w:jc w:val="both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A-Z0</w:t>
            </w:r>
            <w:r>
              <w:rPr>
                <w:b/>
                <w:sz w:val="12"/>
                <w:szCs w:val="12"/>
              </w:rPr>
              <w:t>1</w:t>
            </w:r>
          </w:p>
          <w:p w14:paraId="1FE72EF1" w14:textId="77777777" w:rsidR="005F52F3" w:rsidRPr="005D16CC" w:rsidRDefault="005F52F3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51A36E50" w14:textId="77777777" w:rsidR="007542F8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05CBD572" w14:textId="0EA1A1BD" w:rsidR="007542F8" w:rsidRPr="005D16CC" w:rsidRDefault="00FE612E" w:rsidP="007542F8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B-Z06</w:t>
            </w:r>
          </w:p>
        </w:tc>
        <w:tc>
          <w:tcPr>
            <w:tcW w:w="759" w:type="pct"/>
          </w:tcPr>
          <w:p w14:paraId="77C83CD8" w14:textId="77777777" w:rsidR="006729B3" w:rsidRDefault="006729B3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3ACEEA35" w14:textId="63F28D47" w:rsidR="003169CC" w:rsidRPr="005D16CC" w:rsidRDefault="00CC1991" w:rsidP="007542F8">
            <w:pPr>
              <w:jc w:val="both"/>
              <w:rPr>
                <w:b/>
                <w:sz w:val="12"/>
                <w:szCs w:val="12"/>
              </w:rPr>
            </w:pPr>
            <w:r w:rsidRPr="00CC1991">
              <w:rPr>
                <w:b/>
                <w:sz w:val="12"/>
                <w:szCs w:val="12"/>
              </w:rPr>
              <w:t>Avusturya Edebiyatından Seçmeler</w:t>
            </w:r>
            <w:r>
              <w:rPr>
                <w:b/>
                <w:sz w:val="12"/>
                <w:szCs w:val="12"/>
              </w:rPr>
              <w:t xml:space="preserve"> (Yüksek Lisans) (Karabulut)</w:t>
            </w:r>
          </w:p>
        </w:tc>
        <w:tc>
          <w:tcPr>
            <w:tcW w:w="177" w:type="pct"/>
          </w:tcPr>
          <w:p w14:paraId="230C6D57" w14:textId="77777777" w:rsidR="006729B3" w:rsidRDefault="006729B3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2ECB5E40" w14:textId="24AE2BA9" w:rsidR="006729B3" w:rsidRDefault="006729B3" w:rsidP="007542F8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</w:t>
            </w:r>
            <w:r w:rsidR="00CC1991">
              <w:rPr>
                <w:b/>
                <w:sz w:val="12"/>
                <w:szCs w:val="12"/>
              </w:rPr>
              <w:t>6</w:t>
            </w:r>
          </w:p>
          <w:p w14:paraId="48AEBA72" w14:textId="77777777" w:rsidR="006729B3" w:rsidRDefault="006729B3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4D5B58BF" w14:textId="77777777" w:rsidR="00CD1306" w:rsidRPr="005D16CC" w:rsidRDefault="00CD1306" w:rsidP="00CC1991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61" w:type="pct"/>
          </w:tcPr>
          <w:p w14:paraId="76C0E4BF" w14:textId="77777777" w:rsidR="007542F8" w:rsidRPr="005D16CC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474411D8" w14:textId="391940D6" w:rsidR="007542F8" w:rsidRDefault="00CA564A" w:rsidP="007542F8">
            <w:pPr>
              <w:jc w:val="both"/>
              <w:rPr>
                <w:b/>
                <w:sz w:val="12"/>
                <w:szCs w:val="12"/>
              </w:rPr>
            </w:pPr>
            <w:r w:rsidRPr="00CA564A">
              <w:rPr>
                <w:b/>
                <w:sz w:val="12"/>
                <w:szCs w:val="12"/>
              </w:rPr>
              <w:t>Mit ve Masal</w:t>
            </w:r>
            <w:r>
              <w:rPr>
                <w:b/>
                <w:sz w:val="12"/>
                <w:szCs w:val="12"/>
              </w:rPr>
              <w:t xml:space="preserve"> (Yüksek Lisans) (Akyıldız</w:t>
            </w:r>
            <w:r w:rsidRPr="005D16CC">
              <w:rPr>
                <w:b/>
                <w:sz w:val="12"/>
                <w:szCs w:val="12"/>
              </w:rPr>
              <w:t xml:space="preserve"> </w:t>
            </w:r>
          </w:p>
          <w:p w14:paraId="17A2F90B" w14:textId="77777777" w:rsidR="00084A4E" w:rsidRDefault="00084A4E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11E8765E" w14:textId="6238D391" w:rsidR="00084A4E" w:rsidRPr="005D16CC" w:rsidRDefault="00084A4E" w:rsidP="007542F8">
            <w:pPr>
              <w:jc w:val="both"/>
              <w:rPr>
                <w:b/>
                <w:sz w:val="12"/>
                <w:szCs w:val="12"/>
              </w:rPr>
            </w:pPr>
            <w:r w:rsidRPr="00A224CE">
              <w:rPr>
                <w:b/>
                <w:sz w:val="12"/>
                <w:szCs w:val="12"/>
              </w:rPr>
              <w:t>Örnek Metinlerde Yöntem İncelemeleri</w:t>
            </w:r>
            <w:r>
              <w:rPr>
                <w:b/>
                <w:sz w:val="12"/>
                <w:szCs w:val="12"/>
              </w:rPr>
              <w:t xml:space="preserve"> (Doktora) (Şahin Yılmaz)</w:t>
            </w:r>
          </w:p>
        </w:tc>
        <w:tc>
          <w:tcPr>
            <w:tcW w:w="311" w:type="pct"/>
          </w:tcPr>
          <w:p w14:paraId="1E11BC88" w14:textId="77777777" w:rsidR="007542F8" w:rsidRPr="005D16CC" w:rsidRDefault="007542F8" w:rsidP="007542F8">
            <w:pPr>
              <w:rPr>
                <w:b/>
                <w:sz w:val="12"/>
                <w:szCs w:val="12"/>
              </w:rPr>
            </w:pPr>
          </w:p>
          <w:p w14:paraId="2D8191B5" w14:textId="5670D853" w:rsidR="007542F8" w:rsidRPr="005D16CC" w:rsidRDefault="007542F8" w:rsidP="007542F8">
            <w:pPr>
              <w:jc w:val="both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A-Z0</w:t>
            </w:r>
            <w:r w:rsidR="00CA564A">
              <w:rPr>
                <w:b/>
                <w:sz w:val="12"/>
                <w:szCs w:val="12"/>
              </w:rPr>
              <w:t>4</w:t>
            </w:r>
          </w:p>
          <w:p w14:paraId="4A5A9728" w14:textId="77777777" w:rsidR="00084A4E" w:rsidRDefault="00084A4E" w:rsidP="00084A4E">
            <w:pPr>
              <w:jc w:val="both"/>
              <w:rPr>
                <w:b/>
                <w:sz w:val="12"/>
                <w:szCs w:val="12"/>
              </w:rPr>
            </w:pPr>
          </w:p>
          <w:p w14:paraId="5EBF96DB" w14:textId="2CB5D31D" w:rsidR="007542F8" w:rsidRPr="005D16CC" w:rsidRDefault="00084A4E" w:rsidP="00084A4E">
            <w:pPr>
              <w:jc w:val="both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A-Z0</w:t>
            </w:r>
            <w:r>
              <w:rPr>
                <w:b/>
                <w:sz w:val="12"/>
                <w:szCs w:val="12"/>
              </w:rPr>
              <w:t>1</w:t>
            </w:r>
          </w:p>
          <w:p w14:paraId="770B420C" w14:textId="77777777" w:rsidR="007542F8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05F1B52F" w14:textId="77777777" w:rsidR="007542F8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24C07211" w14:textId="77777777" w:rsidR="007542F8" w:rsidRPr="005D16CC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7542F8" w:rsidRPr="005D16CC" w14:paraId="77D2F079" w14:textId="77777777" w:rsidTr="00BB3073">
        <w:trPr>
          <w:trHeight w:val="141"/>
        </w:trPr>
        <w:tc>
          <w:tcPr>
            <w:tcW w:w="143" w:type="pct"/>
            <w:tcMar>
              <w:left w:w="28" w:type="dxa"/>
              <w:right w:w="28" w:type="dxa"/>
            </w:tcMar>
          </w:tcPr>
          <w:p w14:paraId="30D45743" w14:textId="77777777" w:rsidR="007542F8" w:rsidRPr="005D16CC" w:rsidRDefault="007542F8" w:rsidP="007542F8">
            <w:pPr>
              <w:jc w:val="center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12:00</w:t>
            </w:r>
          </w:p>
          <w:p w14:paraId="5D247CDB" w14:textId="77777777" w:rsidR="007542F8" w:rsidRPr="005D16CC" w:rsidRDefault="007542F8" w:rsidP="007542F8">
            <w:pPr>
              <w:jc w:val="center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795" w:type="pct"/>
            <w:tcBorders>
              <w:right w:val="single" w:sz="4" w:space="0" w:color="auto"/>
            </w:tcBorders>
          </w:tcPr>
          <w:p w14:paraId="5BD6BD64" w14:textId="77777777" w:rsidR="007542F8" w:rsidRPr="005D16CC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</w:tcPr>
          <w:p w14:paraId="582C8B61" w14:textId="77777777" w:rsidR="007542F8" w:rsidRPr="005D16CC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803" w:type="pct"/>
            <w:tcBorders>
              <w:right w:val="single" w:sz="4" w:space="0" w:color="auto"/>
            </w:tcBorders>
          </w:tcPr>
          <w:p w14:paraId="3FEBF137" w14:textId="77777777" w:rsidR="007542F8" w:rsidRPr="005D16CC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</w:tcPr>
          <w:p w14:paraId="599190D0" w14:textId="77777777" w:rsidR="007542F8" w:rsidRPr="005D16CC" w:rsidRDefault="007542F8" w:rsidP="007542F8">
            <w:pPr>
              <w:rPr>
                <w:b/>
                <w:sz w:val="12"/>
                <w:szCs w:val="12"/>
              </w:rPr>
            </w:pPr>
          </w:p>
        </w:tc>
        <w:tc>
          <w:tcPr>
            <w:tcW w:w="715" w:type="pct"/>
            <w:tcBorders>
              <w:right w:val="single" w:sz="4" w:space="0" w:color="auto"/>
            </w:tcBorders>
          </w:tcPr>
          <w:p w14:paraId="406D607E" w14:textId="77777777" w:rsidR="007542F8" w:rsidRPr="005D16CC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3F1B8EF3" w14:textId="77777777" w:rsidR="007542F8" w:rsidRPr="005D16CC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78" w:type="pct"/>
            <w:tcBorders>
              <w:left w:val="single" w:sz="4" w:space="0" w:color="auto"/>
            </w:tcBorders>
          </w:tcPr>
          <w:p w14:paraId="1F47DD91" w14:textId="77777777" w:rsidR="007542F8" w:rsidRPr="005D16CC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59" w:type="pct"/>
          </w:tcPr>
          <w:p w14:paraId="230BBCA0" w14:textId="77777777" w:rsidR="007542F8" w:rsidRPr="005D16CC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77" w:type="pct"/>
          </w:tcPr>
          <w:p w14:paraId="144FFB67" w14:textId="77777777" w:rsidR="007542F8" w:rsidRPr="005D16CC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61" w:type="pct"/>
          </w:tcPr>
          <w:p w14:paraId="5B6C5783" w14:textId="77777777" w:rsidR="007542F8" w:rsidRPr="005D16CC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11" w:type="pct"/>
          </w:tcPr>
          <w:p w14:paraId="66662629" w14:textId="77777777" w:rsidR="007542F8" w:rsidRPr="005D16CC" w:rsidRDefault="007542F8" w:rsidP="007542F8">
            <w:pPr>
              <w:rPr>
                <w:b/>
                <w:sz w:val="12"/>
                <w:szCs w:val="12"/>
              </w:rPr>
            </w:pPr>
          </w:p>
        </w:tc>
      </w:tr>
      <w:tr w:rsidR="007542F8" w:rsidRPr="005D16CC" w14:paraId="6E2C2317" w14:textId="77777777" w:rsidTr="00A97AEA">
        <w:trPr>
          <w:trHeight w:val="1513"/>
        </w:trPr>
        <w:tc>
          <w:tcPr>
            <w:tcW w:w="143" w:type="pct"/>
            <w:tcMar>
              <w:left w:w="28" w:type="dxa"/>
              <w:right w:w="28" w:type="dxa"/>
            </w:tcMar>
          </w:tcPr>
          <w:p w14:paraId="72603C47" w14:textId="77777777" w:rsidR="007542F8" w:rsidRPr="005D16CC" w:rsidRDefault="007542F8" w:rsidP="007542F8">
            <w:pPr>
              <w:jc w:val="center"/>
              <w:rPr>
                <w:b/>
                <w:sz w:val="12"/>
                <w:szCs w:val="12"/>
              </w:rPr>
            </w:pPr>
          </w:p>
          <w:p w14:paraId="70F56667" w14:textId="77777777" w:rsidR="007542F8" w:rsidRPr="005D16CC" w:rsidRDefault="007542F8" w:rsidP="007542F8">
            <w:pPr>
              <w:jc w:val="center"/>
              <w:rPr>
                <w:b/>
                <w:sz w:val="12"/>
                <w:szCs w:val="12"/>
              </w:rPr>
            </w:pPr>
          </w:p>
          <w:p w14:paraId="11666BF1" w14:textId="77777777" w:rsidR="007542F8" w:rsidRPr="005D16CC" w:rsidRDefault="007542F8" w:rsidP="007542F8">
            <w:pPr>
              <w:jc w:val="center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13.00  14.00</w:t>
            </w:r>
          </w:p>
        </w:tc>
        <w:tc>
          <w:tcPr>
            <w:tcW w:w="795" w:type="pct"/>
            <w:tcBorders>
              <w:right w:val="single" w:sz="4" w:space="0" w:color="auto"/>
            </w:tcBorders>
          </w:tcPr>
          <w:p w14:paraId="12986D47" w14:textId="77777777" w:rsidR="007542F8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007F2F5C" w14:textId="77777777" w:rsidR="00020DBF" w:rsidRDefault="00020DBF" w:rsidP="007542F8">
            <w:pPr>
              <w:jc w:val="both"/>
              <w:rPr>
                <w:b/>
                <w:sz w:val="12"/>
                <w:szCs w:val="12"/>
              </w:rPr>
            </w:pPr>
            <w:r w:rsidRPr="00020DBF">
              <w:rPr>
                <w:b/>
                <w:sz w:val="12"/>
                <w:szCs w:val="12"/>
              </w:rPr>
              <w:t>Franz Kafka'nın ve Eserleri</w:t>
            </w:r>
            <w:r>
              <w:rPr>
                <w:b/>
                <w:sz w:val="12"/>
                <w:szCs w:val="12"/>
              </w:rPr>
              <w:t xml:space="preserve"> </w:t>
            </w:r>
            <w:r w:rsidR="00B2720D">
              <w:rPr>
                <w:b/>
                <w:sz w:val="12"/>
                <w:szCs w:val="12"/>
              </w:rPr>
              <w:t xml:space="preserve">(Yüksek Lisans) </w:t>
            </w:r>
            <w:r>
              <w:rPr>
                <w:b/>
                <w:sz w:val="12"/>
                <w:szCs w:val="12"/>
              </w:rPr>
              <w:t>(Sarı)</w:t>
            </w:r>
          </w:p>
          <w:p w14:paraId="3EED2366" w14:textId="77777777" w:rsidR="00814FB9" w:rsidRDefault="00814FB9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2A73CCF8" w14:textId="77777777" w:rsidR="00814FB9" w:rsidRDefault="00814FB9" w:rsidP="00814FB9">
            <w:pPr>
              <w:jc w:val="both"/>
              <w:rPr>
                <w:b/>
                <w:sz w:val="12"/>
                <w:szCs w:val="12"/>
              </w:rPr>
            </w:pPr>
            <w:r w:rsidRPr="003415CD">
              <w:rPr>
                <w:b/>
                <w:sz w:val="12"/>
                <w:szCs w:val="12"/>
              </w:rPr>
              <w:t>Metin İncelemesine Giriş</w:t>
            </w:r>
            <w:r>
              <w:rPr>
                <w:b/>
                <w:sz w:val="12"/>
                <w:szCs w:val="12"/>
              </w:rPr>
              <w:t xml:space="preserve"> (Yüksek Lisans) (Göğebakan)</w:t>
            </w:r>
          </w:p>
          <w:p w14:paraId="7721C6D6" w14:textId="52051154" w:rsidR="00814FB9" w:rsidRPr="005D16CC" w:rsidRDefault="00814FB9" w:rsidP="007542F8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</w:tcPr>
          <w:p w14:paraId="2D3EFECB" w14:textId="77777777" w:rsidR="007542F8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7CF3AD9D" w14:textId="77777777" w:rsidR="00AF61F0" w:rsidRPr="005D16CC" w:rsidRDefault="00AF61F0" w:rsidP="00AF61F0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B-Z06</w:t>
            </w:r>
          </w:p>
          <w:p w14:paraId="7CDE6117" w14:textId="77777777" w:rsidR="00020DBF" w:rsidRPr="005D16CC" w:rsidRDefault="00020DBF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64C17E05" w14:textId="77777777" w:rsidR="007542F8" w:rsidRPr="005D16CC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56F95EC1" w14:textId="77777777" w:rsidR="00814FB9" w:rsidRPr="005D16CC" w:rsidRDefault="00814FB9" w:rsidP="00814FB9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  <w:p w14:paraId="6E0C8292" w14:textId="77777777" w:rsidR="007542F8" w:rsidRPr="005D16CC" w:rsidRDefault="007542F8" w:rsidP="00F730D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03" w:type="pct"/>
            <w:tcBorders>
              <w:right w:val="single" w:sz="4" w:space="0" w:color="auto"/>
            </w:tcBorders>
          </w:tcPr>
          <w:p w14:paraId="38778FA0" w14:textId="77777777" w:rsidR="007542F8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48CAB087" w14:textId="2DC6B623" w:rsidR="00E20457" w:rsidRPr="005D16CC" w:rsidRDefault="00E20457" w:rsidP="007542F8">
            <w:pPr>
              <w:jc w:val="both"/>
              <w:rPr>
                <w:b/>
                <w:sz w:val="12"/>
                <w:szCs w:val="12"/>
              </w:rPr>
            </w:pPr>
            <w:r w:rsidRPr="00E20457">
              <w:rPr>
                <w:b/>
                <w:sz w:val="12"/>
                <w:szCs w:val="12"/>
              </w:rPr>
              <w:t>Metin Çözümlemesinde Yöntemler</w:t>
            </w:r>
            <w:r>
              <w:rPr>
                <w:b/>
                <w:sz w:val="12"/>
                <w:szCs w:val="12"/>
              </w:rPr>
              <w:t xml:space="preserve"> (Yüksek Lisans) (Uyanık)</w:t>
            </w:r>
          </w:p>
        </w:tc>
        <w:tc>
          <w:tcPr>
            <w:tcW w:w="179" w:type="pct"/>
            <w:tcBorders>
              <w:left w:val="single" w:sz="4" w:space="0" w:color="auto"/>
            </w:tcBorders>
          </w:tcPr>
          <w:p w14:paraId="5FC2AD62" w14:textId="77777777" w:rsidR="007542F8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101825E3" w14:textId="574844FA" w:rsidR="00AA71B6" w:rsidRPr="005D16CC" w:rsidRDefault="00AA71B6" w:rsidP="00AA71B6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</w:t>
            </w:r>
            <w:r w:rsidR="00E20457">
              <w:rPr>
                <w:b/>
                <w:sz w:val="12"/>
                <w:szCs w:val="12"/>
              </w:rPr>
              <w:t>6</w:t>
            </w:r>
          </w:p>
          <w:p w14:paraId="0B1ACBC8" w14:textId="77777777" w:rsidR="007542F8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6F1386E5" w14:textId="77777777" w:rsidR="007542F8" w:rsidRDefault="007542F8" w:rsidP="007542F8">
            <w:pPr>
              <w:rPr>
                <w:b/>
                <w:sz w:val="12"/>
                <w:szCs w:val="12"/>
              </w:rPr>
            </w:pPr>
          </w:p>
          <w:p w14:paraId="5B2AF2A8" w14:textId="77777777" w:rsidR="007542F8" w:rsidRPr="005D16CC" w:rsidRDefault="007542F8" w:rsidP="007542F8">
            <w:pPr>
              <w:rPr>
                <w:b/>
                <w:sz w:val="12"/>
                <w:szCs w:val="12"/>
              </w:rPr>
            </w:pPr>
          </w:p>
        </w:tc>
        <w:tc>
          <w:tcPr>
            <w:tcW w:w="715" w:type="pct"/>
            <w:tcBorders>
              <w:right w:val="single" w:sz="4" w:space="0" w:color="auto"/>
            </w:tcBorders>
          </w:tcPr>
          <w:p w14:paraId="73C032A1" w14:textId="77777777" w:rsidR="007542F8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34397147" w14:textId="77777777" w:rsidR="007542F8" w:rsidRDefault="00FC2B0E" w:rsidP="00C25A9B">
            <w:pPr>
              <w:jc w:val="both"/>
              <w:rPr>
                <w:b/>
                <w:sz w:val="12"/>
                <w:szCs w:val="12"/>
              </w:rPr>
            </w:pPr>
            <w:r w:rsidRPr="00FC2B0E">
              <w:rPr>
                <w:b/>
                <w:sz w:val="12"/>
                <w:szCs w:val="12"/>
              </w:rPr>
              <w:t>Alman Romantizmi</w:t>
            </w:r>
            <w:r w:rsidR="00DE6B00">
              <w:rPr>
                <w:b/>
                <w:sz w:val="12"/>
                <w:szCs w:val="12"/>
              </w:rPr>
              <w:t xml:space="preserve"> (Doktora) (Nalcıoğlu)</w:t>
            </w:r>
          </w:p>
          <w:p w14:paraId="257D94A6" w14:textId="77777777" w:rsidR="009B696D" w:rsidRDefault="009B696D" w:rsidP="00C25A9B">
            <w:pPr>
              <w:jc w:val="both"/>
              <w:rPr>
                <w:b/>
                <w:sz w:val="12"/>
                <w:szCs w:val="12"/>
              </w:rPr>
            </w:pPr>
          </w:p>
          <w:p w14:paraId="7F825BD8" w14:textId="4A9DAABE" w:rsidR="009B696D" w:rsidRPr="00590577" w:rsidRDefault="009B696D" w:rsidP="00C25A9B">
            <w:pPr>
              <w:jc w:val="both"/>
              <w:rPr>
                <w:b/>
                <w:sz w:val="12"/>
                <w:szCs w:val="12"/>
              </w:rPr>
            </w:pPr>
            <w:r w:rsidRPr="009B696D">
              <w:rPr>
                <w:b/>
                <w:sz w:val="12"/>
                <w:szCs w:val="12"/>
              </w:rPr>
              <w:t>Roman Kuramı</w:t>
            </w:r>
            <w:r>
              <w:rPr>
                <w:b/>
                <w:sz w:val="12"/>
                <w:szCs w:val="12"/>
              </w:rPr>
              <w:t xml:space="preserve"> (Yüksek Lisans) (Kayğın)</w:t>
            </w:r>
          </w:p>
        </w:tc>
        <w:tc>
          <w:tcPr>
            <w:tcW w:w="178" w:type="pct"/>
            <w:tcBorders>
              <w:left w:val="single" w:sz="4" w:space="0" w:color="auto"/>
            </w:tcBorders>
          </w:tcPr>
          <w:p w14:paraId="470A71F1" w14:textId="77777777" w:rsidR="007542F8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76C209C8" w14:textId="3F149F8E" w:rsidR="007542F8" w:rsidRDefault="007542F8" w:rsidP="007542F8">
            <w:pPr>
              <w:jc w:val="both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A-Z0</w:t>
            </w:r>
            <w:r w:rsidR="00FC2B0E">
              <w:rPr>
                <w:b/>
                <w:sz w:val="12"/>
                <w:szCs w:val="12"/>
              </w:rPr>
              <w:t>1</w:t>
            </w:r>
          </w:p>
          <w:p w14:paraId="0B654FD2" w14:textId="41AD1A06" w:rsidR="007542F8" w:rsidRPr="005D16CC" w:rsidRDefault="007542F8" w:rsidP="00FC2B0E">
            <w:pPr>
              <w:jc w:val="both"/>
              <w:rPr>
                <w:b/>
                <w:sz w:val="12"/>
                <w:szCs w:val="12"/>
              </w:rPr>
            </w:pPr>
          </w:p>
          <w:p w14:paraId="48B3D7A5" w14:textId="77777777" w:rsidR="007542F8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3664C329" w14:textId="289192DF" w:rsidR="007542F8" w:rsidRPr="005D16CC" w:rsidRDefault="009B696D" w:rsidP="00C25A9B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B-Z06</w:t>
            </w:r>
          </w:p>
        </w:tc>
        <w:tc>
          <w:tcPr>
            <w:tcW w:w="759" w:type="pct"/>
          </w:tcPr>
          <w:p w14:paraId="529FDD27" w14:textId="77777777" w:rsidR="007542F8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7043591C" w14:textId="77777777" w:rsidR="00F628F5" w:rsidRDefault="00BB7108" w:rsidP="007542F8">
            <w:pPr>
              <w:jc w:val="both"/>
              <w:rPr>
                <w:b/>
                <w:sz w:val="12"/>
                <w:szCs w:val="12"/>
              </w:rPr>
            </w:pPr>
            <w:r w:rsidRPr="00BB7108">
              <w:rPr>
                <w:b/>
                <w:sz w:val="12"/>
                <w:szCs w:val="12"/>
              </w:rPr>
              <w:t>Metindilbilim</w:t>
            </w:r>
            <w:r w:rsidR="00E435E1">
              <w:rPr>
                <w:b/>
                <w:sz w:val="12"/>
                <w:szCs w:val="12"/>
              </w:rPr>
              <w:t xml:space="preserve"> (Yüksek Lisans)</w:t>
            </w:r>
            <w:r>
              <w:rPr>
                <w:b/>
                <w:sz w:val="12"/>
                <w:szCs w:val="12"/>
              </w:rPr>
              <w:t xml:space="preserve"> (Öztürk Dağabakan)</w:t>
            </w:r>
          </w:p>
          <w:p w14:paraId="4336B5CB" w14:textId="77777777" w:rsidR="00F1136D" w:rsidRDefault="00F1136D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24E906D0" w14:textId="77777777" w:rsidR="00F1136D" w:rsidRPr="005D16CC" w:rsidRDefault="00F1136D" w:rsidP="00F1136D">
            <w:pPr>
              <w:jc w:val="both"/>
              <w:rPr>
                <w:b/>
                <w:sz w:val="12"/>
                <w:szCs w:val="12"/>
              </w:rPr>
            </w:pPr>
            <w:r w:rsidRPr="00FC2B0E">
              <w:rPr>
                <w:b/>
                <w:sz w:val="12"/>
                <w:szCs w:val="12"/>
              </w:rPr>
              <w:t>Alman Romantizmi</w:t>
            </w:r>
            <w:r w:rsidRPr="005D16CC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(Doktora) (Nalcıoğlu)</w:t>
            </w:r>
          </w:p>
          <w:p w14:paraId="5B9EA7A8" w14:textId="77777777" w:rsidR="00F1136D" w:rsidRDefault="00F1136D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48D251C2" w14:textId="77777777" w:rsidR="00B9330C" w:rsidRDefault="00B9330C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45D08503" w14:textId="47975DD0" w:rsidR="00B9330C" w:rsidRPr="005D16CC" w:rsidRDefault="00B9330C" w:rsidP="007542F8">
            <w:pPr>
              <w:jc w:val="both"/>
              <w:rPr>
                <w:b/>
                <w:sz w:val="12"/>
                <w:szCs w:val="12"/>
              </w:rPr>
            </w:pPr>
            <w:r w:rsidRPr="00396AB9">
              <w:rPr>
                <w:b/>
                <w:sz w:val="12"/>
                <w:szCs w:val="12"/>
              </w:rPr>
              <w:t>Modernizmden Postmodernizme Metin Çalışmaları (teknik-tematik incelemeler)</w:t>
            </w:r>
            <w:r>
              <w:rPr>
                <w:b/>
                <w:sz w:val="12"/>
                <w:szCs w:val="12"/>
              </w:rPr>
              <w:t xml:space="preserve"> (Yüksek Lisans) (Şahin Yılmaz)</w:t>
            </w:r>
          </w:p>
        </w:tc>
        <w:tc>
          <w:tcPr>
            <w:tcW w:w="177" w:type="pct"/>
          </w:tcPr>
          <w:p w14:paraId="751BC695" w14:textId="77777777" w:rsidR="003C6952" w:rsidRDefault="003C6952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64A29A58" w14:textId="4E38ECBC" w:rsidR="007542F8" w:rsidRPr="005D16CC" w:rsidRDefault="00BB7108" w:rsidP="007542F8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</w:t>
            </w:r>
            <w:r w:rsidR="007542F8" w:rsidRPr="005D16CC">
              <w:rPr>
                <w:b/>
                <w:sz w:val="12"/>
                <w:szCs w:val="12"/>
              </w:rPr>
              <w:t>-Z0</w:t>
            </w:r>
            <w:r>
              <w:rPr>
                <w:b/>
                <w:sz w:val="12"/>
                <w:szCs w:val="12"/>
              </w:rPr>
              <w:t>1</w:t>
            </w:r>
          </w:p>
          <w:p w14:paraId="45DB8F57" w14:textId="77777777" w:rsidR="007542F8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6F61373F" w14:textId="77777777" w:rsidR="00F1136D" w:rsidRDefault="00F1136D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70264AF7" w14:textId="77777777" w:rsidR="00F1136D" w:rsidRDefault="00F1136D" w:rsidP="007542F8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B-Z01</w:t>
            </w:r>
          </w:p>
          <w:p w14:paraId="6E1E9A92" w14:textId="77777777" w:rsidR="00B9330C" w:rsidRDefault="00B9330C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1611F82B" w14:textId="77777777" w:rsidR="00B9330C" w:rsidRDefault="00B9330C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4D080C37" w14:textId="4A6A55E6" w:rsidR="00B9330C" w:rsidRPr="005D16CC" w:rsidRDefault="00B9330C" w:rsidP="007542F8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B-Z06</w:t>
            </w:r>
          </w:p>
        </w:tc>
        <w:tc>
          <w:tcPr>
            <w:tcW w:w="761" w:type="pct"/>
          </w:tcPr>
          <w:p w14:paraId="48C9898C" w14:textId="77777777" w:rsidR="007542F8" w:rsidRPr="005D16CC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53D140CE" w14:textId="77777777" w:rsidR="007542F8" w:rsidRDefault="00C70A5A" w:rsidP="007542F8">
            <w:pPr>
              <w:jc w:val="both"/>
              <w:rPr>
                <w:b/>
                <w:sz w:val="12"/>
                <w:szCs w:val="12"/>
              </w:rPr>
            </w:pPr>
            <w:r w:rsidRPr="00C70A5A">
              <w:rPr>
                <w:b/>
                <w:sz w:val="12"/>
                <w:szCs w:val="12"/>
              </w:rPr>
              <w:t>Roman Sanatı ve Türleri</w:t>
            </w:r>
            <w:r>
              <w:rPr>
                <w:b/>
                <w:sz w:val="12"/>
                <w:szCs w:val="12"/>
              </w:rPr>
              <w:t xml:space="preserve"> (Doktora) (Uyanık)</w:t>
            </w:r>
          </w:p>
          <w:p w14:paraId="039BCE3F" w14:textId="77777777" w:rsidR="00A224CE" w:rsidRDefault="00A224CE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2DC49B2E" w14:textId="1F7423B8" w:rsidR="00A224CE" w:rsidRPr="005D16CC" w:rsidRDefault="0033396A" w:rsidP="007542F8">
            <w:pPr>
              <w:jc w:val="both"/>
              <w:rPr>
                <w:b/>
                <w:sz w:val="12"/>
                <w:szCs w:val="12"/>
              </w:rPr>
            </w:pPr>
            <w:r w:rsidRPr="0033396A">
              <w:rPr>
                <w:b/>
                <w:sz w:val="12"/>
                <w:szCs w:val="12"/>
              </w:rPr>
              <w:t>Alman Edebiyatından Tarih Konulu Metinler</w:t>
            </w:r>
            <w:r>
              <w:rPr>
                <w:b/>
                <w:sz w:val="12"/>
                <w:szCs w:val="12"/>
              </w:rPr>
              <w:t xml:space="preserve"> (Yüksek Lisans) (Göğebakan)</w:t>
            </w:r>
          </w:p>
        </w:tc>
        <w:tc>
          <w:tcPr>
            <w:tcW w:w="311" w:type="pct"/>
          </w:tcPr>
          <w:p w14:paraId="6A81F4BF" w14:textId="77777777" w:rsidR="007542F8" w:rsidRPr="005D16CC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60538A82" w14:textId="0953A454" w:rsidR="007542F8" w:rsidRDefault="001320B2" w:rsidP="007542F8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</w:t>
            </w:r>
            <w:r w:rsidR="00C70A5A">
              <w:rPr>
                <w:b/>
                <w:sz w:val="12"/>
                <w:szCs w:val="12"/>
              </w:rPr>
              <w:t>4</w:t>
            </w:r>
          </w:p>
          <w:p w14:paraId="7FF577E3" w14:textId="77777777" w:rsidR="007542F8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3B518561" w14:textId="77777777" w:rsidR="00A224CE" w:rsidRDefault="00A224CE" w:rsidP="007542F8">
            <w:pPr>
              <w:jc w:val="both"/>
              <w:rPr>
                <w:b/>
                <w:sz w:val="12"/>
                <w:szCs w:val="12"/>
              </w:rPr>
            </w:pPr>
          </w:p>
          <w:p w14:paraId="7FA56EEE" w14:textId="47E8B698" w:rsidR="00A224CE" w:rsidRPr="005D16CC" w:rsidRDefault="00A224CE" w:rsidP="007542F8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</w:t>
            </w:r>
            <w:r w:rsidR="006A1D62">
              <w:rPr>
                <w:b/>
                <w:sz w:val="12"/>
                <w:szCs w:val="12"/>
              </w:rPr>
              <w:t>1</w:t>
            </w:r>
          </w:p>
          <w:p w14:paraId="0705376E" w14:textId="77777777" w:rsidR="007542F8" w:rsidRPr="005D16CC" w:rsidRDefault="007542F8" w:rsidP="007542F8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414516" w:rsidRPr="005D16CC" w14:paraId="19E8B78F" w14:textId="77777777" w:rsidTr="00A97AEA">
        <w:trPr>
          <w:trHeight w:val="1398"/>
        </w:trPr>
        <w:tc>
          <w:tcPr>
            <w:tcW w:w="143" w:type="pct"/>
            <w:tcMar>
              <w:left w:w="28" w:type="dxa"/>
              <w:right w:w="28" w:type="dxa"/>
            </w:tcMar>
          </w:tcPr>
          <w:p w14:paraId="2E4B2909" w14:textId="77777777" w:rsidR="00414516" w:rsidRPr="005D16CC" w:rsidRDefault="00414516" w:rsidP="00414516">
            <w:pPr>
              <w:jc w:val="center"/>
              <w:rPr>
                <w:b/>
                <w:sz w:val="12"/>
                <w:szCs w:val="12"/>
              </w:rPr>
            </w:pPr>
          </w:p>
          <w:p w14:paraId="14720588" w14:textId="77777777" w:rsidR="00414516" w:rsidRPr="005D16CC" w:rsidRDefault="00414516" w:rsidP="00414516">
            <w:pPr>
              <w:jc w:val="center"/>
              <w:rPr>
                <w:b/>
                <w:sz w:val="12"/>
                <w:szCs w:val="12"/>
              </w:rPr>
            </w:pPr>
          </w:p>
          <w:p w14:paraId="754ADBEA" w14:textId="77777777" w:rsidR="00414516" w:rsidRPr="005D16CC" w:rsidRDefault="00414516" w:rsidP="00414516">
            <w:pPr>
              <w:jc w:val="center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14.00 15.00</w:t>
            </w:r>
          </w:p>
        </w:tc>
        <w:tc>
          <w:tcPr>
            <w:tcW w:w="795" w:type="pct"/>
            <w:tcBorders>
              <w:right w:val="single" w:sz="4" w:space="0" w:color="auto"/>
            </w:tcBorders>
          </w:tcPr>
          <w:p w14:paraId="53E116F9" w14:textId="77777777" w:rsidR="00414516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1838FBEE" w14:textId="77777777" w:rsidR="00020DBF" w:rsidRDefault="00020DBF" w:rsidP="00414516">
            <w:pPr>
              <w:jc w:val="both"/>
              <w:rPr>
                <w:b/>
                <w:sz w:val="12"/>
                <w:szCs w:val="12"/>
              </w:rPr>
            </w:pPr>
            <w:r w:rsidRPr="00020DBF">
              <w:rPr>
                <w:b/>
                <w:sz w:val="12"/>
                <w:szCs w:val="12"/>
              </w:rPr>
              <w:t>Franz Kafka'nın ve Eserleri</w:t>
            </w:r>
            <w:r>
              <w:rPr>
                <w:b/>
                <w:sz w:val="12"/>
                <w:szCs w:val="12"/>
              </w:rPr>
              <w:t xml:space="preserve"> </w:t>
            </w:r>
            <w:r w:rsidR="00B2720D">
              <w:rPr>
                <w:b/>
                <w:sz w:val="12"/>
                <w:szCs w:val="12"/>
              </w:rPr>
              <w:t xml:space="preserve">(Yüksek Lisans) </w:t>
            </w:r>
            <w:r>
              <w:rPr>
                <w:b/>
                <w:sz w:val="12"/>
                <w:szCs w:val="12"/>
              </w:rPr>
              <w:t>(Sarı)</w:t>
            </w:r>
          </w:p>
          <w:p w14:paraId="03CDAE2D" w14:textId="77777777" w:rsidR="00AF61F0" w:rsidRDefault="00AF61F0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049F9D30" w14:textId="77777777" w:rsidR="00AF61F0" w:rsidRDefault="00AF61F0" w:rsidP="00AF61F0">
            <w:pPr>
              <w:jc w:val="both"/>
              <w:rPr>
                <w:b/>
                <w:sz w:val="12"/>
                <w:szCs w:val="12"/>
              </w:rPr>
            </w:pPr>
            <w:r w:rsidRPr="00061C7D">
              <w:rPr>
                <w:b/>
                <w:sz w:val="12"/>
                <w:szCs w:val="12"/>
              </w:rPr>
              <w:t>Çağdaş Kadın Yazınında Metin Çözümlemesi</w:t>
            </w:r>
            <w:r>
              <w:rPr>
                <w:b/>
                <w:sz w:val="12"/>
                <w:szCs w:val="12"/>
              </w:rPr>
              <w:t xml:space="preserve"> (Doktora) (Akyıldız)</w:t>
            </w:r>
          </w:p>
          <w:p w14:paraId="7A5DEDAF" w14:textId="77777777" w:rsidR="00AF61F0" w:rsidRDefault="00AF61F0" w:rsidP="00AF61F0">
            <w:pPr>
              <w:jc w:val="both"/>
              <w:rPr>
                <w:b/>
                <w:sz w:val="12"/>
                <w:szCs w:val="12"/>
              </w:rPr>
            </w:pPr>
          </w:p>
          <w:p w14:paraId="26756591" w14:textId="00745C12" w:rsidR="00AF61F0" w:rsidRPr="005D16CC" w:rsidRDefault="00AF61F0" w:rsidP="00AF61F0">
            <w:pPr>
              <w:jc w:val="both"/>
              <w:rPr>
                <w:b/>
                <w:sz w:val="12"/>
                <w:szCs w:val="12"/>
              </w:rPr>
            </w:pPr>
            <w:r w:rsidRPr="000C04CF">
              <w:rPr>
                <w:b/>
                <w:sz w:val="12"/>
                <w:szCs w:val="12"/>
              </w:rPr>
              <w:t>Yazın Yorum ve Yöntemler</w:t>
            </w:r>
            <w:r>
              <w:rPr>
                <w:b/>
                <w:sz w:val="12"/>
                <w:szCs w:val="12"/>
              </w:rPr>
              <w:t xml:space="preserve"> (Yüksek Lisans) (Kayğın)</w:t>
            </w:r>
          </w:p>
        </w:tc>
        <w:tc>
          <w:tcPr>
            <w:tcW w:w="179" w:type="pct"/>
            <w:tcBorders>
              <w:left w:val="single" w:sz="4" w:space="0" w:color="auto"/>
            </w:tcBorders>
          </w:tcPr>
          <w:p w14:paraId="1B62A5E1" w14:textId="77777777" w:rsidR="00414516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377A792F" w14:textId="77777777" w:rsidR="00AF61F0" w:rsidRPr="005D16CC" w:rsidRDefault="00AF61F0" w:rsidP="00AF61F0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B-Z06</w:t>
            </w:r>
          </w:p>
          <w:p w14:paraId="5AF31F24" w14:textId="77777777" w:rsidR="00020DBF" w:rsidRPr="005D16CC" w:rsidRDefault="00020DBF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33988F84" w14:textId="77777777" w:rsidR="00414516" w:rsidRDefault="00414516" w:rsidP="00414516">
            <w:pPr>
              <w:jc w:val="both"/>
              <w:rPr>
                <w:sz w:val="12"/>
                <w:szCs w:val="12"/>
              </w:rPr>
            </w:pPr>
          </w:p>
          <w:p w14:paraId="7EC68C9F" w14:textId="77777777" w:rsidR="006A1D62" w:rsidRPr="005D16CC" w:rsidRDefault="006A1D62" w:rsidP="006A1D62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  <w:p w14:paraId="220DAF84" w14:textId="77777777" w:rsidR="006A1D62" w:rsidRPr="005D16CC" w:rsidRDefault="006A1D62" w:rsidP="006A1D62">
            <w:pPr>
              <w:jc w:val="both"/>
              <w:rPr>
                <w:b/>
                <w:sz w:val="12"/>
                <w:szCs w:val="12"/>
              </w:rPr>
            </w:pPr>
          </w:p>
          <w:p w14:paraId="02132942" w14:textId="77777777" w:rsidR="006A1D62" w:rsidRDefault="006A1D62" w:rsidP="006A1D62">
            <w:pPr>
              <w:jc w:val="both"/>
              <w:rPr>
                <w:b/>
                <w:sz w:val="12"/>
                <w:szCs w:val="12"/>
              </w:rPr>
            </w:pPr>
          </w:p>
          <w:p w14:paraId="34227556" w14:textId="77777777" w:rsidR="006A1D62" w:rsidRPr="005D16CC" w:rsidRDefault="006A1D62" w:rsidP="006A1D62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A-Z04</w:t>
            </w:r>
          </w:p>
          <w:p w14:paraId="3282583E" w14:textId="77777777" w:rsidR="006A1D62" w:rsidRPr="005D16CC" w:rsidRDefault="006A1D62" w:rsidP="0041451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03" w:type="pct"/>
            <w:tcBorders>
              <w:right w:val="single" w:sz="4" w:space="0" w:color="auto"/>
            </w:tcBorders>
          </w:tcPr>
          <w:p w14:paraId="477F4092" w14:textId="77777777" w:rsidR="00E20457" w:rsidRDefault="00E20457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041AE182" w14:textId="181B2740" w:rsidR="00414516" w:rsidRDefault="00E20457" w:rsidP="00414516">
            <w:pPr>
              <w:jc w:val="both"/>
              <w:rPr>
                <w:b/>
                <w:sz w:val="12"/>
                <w:szCs w:val="12"/>
              </w:rPr>
            </w:pPr>
            <w:r w:rsidRPr="00E20457">
              <w:rPr>
                <w:b/>
                <w:sz w:val="12"/>
                <w:szCs w:val="12"/>
              </w:rPr>
              <w:t>Metin Çözümlemesinde Yöntemler</w:t>
            </w:r>
            <w:r>
              <w:rPr>
                <w:b/>
                <w:sz w:val="12"/>
                <w:szCs w:val="12"/>
              </w:rPr>
              <w:t xml:space="preserve"> (Yüksek Lisans) (Uyanık)</w:t>
            </w:r>
          </w:p>
          <w:p w14:paraId="1649E4BD" w14:textId="77777777" w:rsidR="00414516" w:rsidRPr="00662963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79" w:type="pct"/>
            <w:tcBorders>
              <w:left w:val="single" w:sz="4" w:space="0" w:color="auto"/>
            </w:tcBorders>
          </w:tcPr>
          <w:p w14:paraId="16877E76" w14:textId="77777777" w:rsidR="00414516" w:rsidRPr="005D16CC" w:rsidRDefault="00414516" w:rsidP="00414516">
            <w:pPr>
              <w:rPr>
                <w:b/>
                <w:sz w:val="12"/>
                <w:szCs w:val="12"/>
              </w:rPr>
            </w:pPr>
          </w:p>
          <w:p w14:paraId="0CC8E569" w14:textId="147D7F34" w:rsidR="00AA71B6" w:rsidRPr="005D16CC" w:rsidRDefault="00AA71B6" w:rsidP="00AA71B6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</w:t>
            </w:r>
            <w:r w:rsidR="00E20457">
              <w:rPr>
                <w:b/>
                <w:sz w:val="12"/>
                <w:szCs w:val="12"/>
              </w:rPr>
              <w:t>6</w:t>
            </w:r>
          </w:p>
          <w:p w14:paraId="353C656E" w14:textId="77777777" w:rsidR="002050EB" w:rsidRDefault="002050EB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749735DC" w14:textId="77777777" w:rsidR="00414516" w:rsidRPr="005D16CC" w:rsidRDefault="00414516" w:rsidP="00E20457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15" w:type="pct"/>
            <w:tcBorders>
              <w:right w:val="single" w:sz="4" w:space="0" w:color="auto"/>
            </w:tcBorders>
          </w:tcPr>
          <w:p w14:paraId="67FA1C46" w14:textId="77777777" w:rsidR="00414516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02E6A381" w14:textId="656584F8" w:rsidR="00EE33A9" w:rsidRPr="005D16CC" w:rsidRDefault="00FC2B0E" w:rsidP="00EE33A9">
            <w:pPr>
              <w:jc w:val="both"/>
              <w:rPr>
                <w:b/>
                <w:sz w:val="12"/>
                <w:szCs w:val="12"/>
              </w:rPr>
            </w:pPr>
            <w:r w:rsidRPr="00FC2B0E">
              <w:rPr>
                <w:b/>
                <w:sz w:val="12"/>
                <w:szCs w:val="12"/>
              </w:rPr>
              <w:t>Alman Romantizmi</w:t>
            </w:r>
            <w:r w:rsidRPr="005D16CC">
              <w:rPr>
                <w:b/>
                <w:sz w:val="12"/>
                <w:szCs w:val="12"/>
              </w:rPr>
              <w:t xml:space="preserve"> </w:t>
            </w:r>
            <w:r w:rsidR="00DE6B00">
              <w:rPr>
                <w:b/>
                <w:sz w:val="12"/>
                <w:szCs w:val="12"/>
              </w:rPr>
              <w:t>(Doktora) (Nalcıoğlu)</w:t>
            </w:r>
          </w:p>
          <w:p w14:paraId="5FD2CFDE" w14:textId="77777777" w:rsidR="00414516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357D590E" w14:textId="6CB1FF14" w:rsidR="00414516" w:rsidRDefault="009B696D" w:rsidP="00414516">
            <w:pPr>
              <w:jc w:val="both"/>
              <w:rPr>
                <w:b/>
                <w:sz w:val="12"/>
                <w:szCs w:val="12"/>
              </w:rPr>
            </w:pPr>
            <w:r w:rsidRPr="009B696D">
              <w:rPr>
                <w:b/>
                <w:sz w:val="12"/>
                <w:szCs w:val="12"/>
              </w:rPr>
              <w:t>Roman Kuramı</w:t>
            </w:r>
            <w:r>
              <w:rPr>
                <w:b/>
                <w:sz w:val="12"/>
                <w:szCs w:val="12"/>
              </w:rPr>
              <w:t xml:space="preserve"> (Yüksek Lisans) (Kayğın)</w:t>
            </w:r>
          </w:p>
          <w:p w14:paraId="24CE4D06" w14:textId="77777777" w:rsidR="004951A9" w:rsidRDefault="004951A9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0B21CEA5" w14:textId="77777777" w:rsidR="00EE5948" w:rsidRPr="005D16CC" w:rsidRDefault="00EE5948" w:rsidP="00EE5948">
            <w:pPr>
              <w:jc w:val="both"/>
              <w:rPr>
                <w:b/>
                <w:sz w:val="12"/>
                <w:szCs w:val="12"/>
              </w:rPr>
            </w:pPr>
            <w:r w:rsidRPr="00F101D2">
              <w:rPr>
                <w:b/>
                <w:sz w:val="12"/>
                <w:szCs w:val="12"/>
              </w:rPr>
              <w:t>Postmodern Metin Okumaları</w:t>
            </w:r>
            <w:r>
              <w:rPr>
                <w:b/>
                <w:sz w:val="12"/>
                <w:szCs w:val="12"/>
              </w:rPr>
              <w:t xml:space="preserve"> (Doktora) (Göğebakan)</w:t>
            </w:r>
          </w:p>
          <w:p w14:paraId="196D97FA" w14:textId="77777777" w:rsidR="00414516" w:rsidRPr="00590577" w:rsidRDefault="00414516" w:rsidP="00EE33A9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78" w:type="pct"/>
            <w:tcBorders>
              <w:left w:val="single" w:sz="4" w:space="0" w:color="auto"/>
            </w:tcBorders>
          </w:tcPr>
          <w:p w14:paraId="1C6C1F86" w14:textId="77777777" w:rsidR="00414516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6DCC35C5" w14:textId="70A470D7" w:rsidR="00FC2B0E" w:rsidRDefault="00FC2B0E" w:rsidP="00FC2B0E">
            <w:pPr>
              <w:jc w:val="both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A-Z0</w:t>
            </w:r>
            <w:r>
              <w:rPr>
                <w:b/>
                <w:sz w:val="12"/>
                <w:szCs w:val="12"/>
              </w:rPr>
              <w:t>1</w:t>
            </w:r>
          </w:p>
          <w:p w14:paraId="4A0F88C3" w14:textId="77777777" w:rsidR="00414516" w:rsidRPr="005D16CC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1C1F818B" w14:textId="77777777" w:rsidR="00414516" w:rsidRDefault="00414516" w:rsidP="002C1EA7">
            <w:pPr>
              <w:jc w:val="both"/>
              <w:rPr>
                <w:b/>
                <w:sz w:val="12"/>
                <w:szCs w:val="12"/>
              </w:rPr>
            </w:pPr>
          </w:p>
          <w:p w14:paraId="015EF425" w14:textId="77777777" w:rsidR="009B696D" w:rsidRDefault="009B696D" w:rsidP="002C1EA7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B-Z06</w:t>
            </w:r>
          </w:p>
          <w:p w14:paraId="5C7A484A" w14:textId="77777777" w:rsidR="00EE5948" w:rsidRDefault="00EE5948" w:rsidP="002C1EA7">
            <w:pPr>
              <w:jc w:val="both"/>
              <w:rPr>
                <w:b/>
                <w:sz w:val="12"/>
                <w:szCs w:val="12"/>
              </w:rPr>
            </w:pPr>
          </w:p>
          <w:p w14:paraId="1CF143FB" w14:textId="77777777" w:rsidR="00EE5948" w:rsidRDefault="00EE5948" w:rsidP="002C1EA7">
            <w:pPr>
              <w:jc w:val="both"/>
              <w:rPr>
                <w:b/>
                <w:sz w:val="12"/>
                <w:szCs w:val="12"/>
              </w:rPr>
            </w:pPr>
          </w:p>
          <w:p w14:paraId="50D452EE" w14:textId="6EC9C16F" w:rsidR="00EE5948" w:rsidRPr="005D16CC" w:rsidRDefault="00EE5948" w:rsidP="002C1EA7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B-Z01</w:t>
            </w:r>
          </w:p>
        </w:tc>
        <w:tc>
          <w:tcPr>
            <w:tcW w:w="759" w:type="pct"/>
          </w:tcPr>
          <w:p w14:paraId="7C7E5318" w14:textId="77777777" w:rsidR="00414516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0E692E5B" w14:textId="77777777" w:rsidR="00414516" w:rsidRDefault="00BB7108" w:rsidP="00414516">
            <w:pPr>
              <w:jc w:val="both"/>
              <w:rPr>
                <w:b/>
                <w:sz w:val="12"/>
                <w:szCs w:val="12"/>
              </w:rPr>
            </w:pPr>
            <w:r w:rsidRPr="00BB7108">
              <w:rPr>
                <w:b/>
                <w:sz w:val="12"/>
                <w:szCs w:val="12"/>
              </w:rPr>
              <w:t>Metindilbilim</w:t>
            </w:r>
            <w:r>
              <w:rPr>
                <w:b/>
                <w:sz w:val="12"/>
                <w:szCs w:val="12"/>
              </w:rPr>
              <w:t xml:space="preserve"> </w:t>
            </w:r>
            <w:r w:rsidR="00E435E1">
              <w:rPr>
                <w:b/>
                <w:sz w:val="12"/>
                <w:szCs w:val="12"/>
              </w:rPr>
              <w:t xml:space="preserve">(Yüksek Lisans) </w:t>
            </w:r>
            <w:r>
              <w:rPr>
                <w:b/>
                <w:sz w:val="12"/>
                <w:szCs w:val="12"/>
              </w:rPr>
              <w:t>(Öztürk Dağabakan)</w:t>
            </w:r>
          </w:p>
          <w:p w14:paraId="2993CC51" w14:textId="77777777" w:rsidR="003B42CA" w:rsidRDefault="003B42CA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261212AC" w14:textId="77777777" w:rsidR="003B42CA" w:rsidRDefault="003B42CA" w:rsidP="003B42CA">
            <w:pPr>
              <w:jc w:val="both"/>
              <w:rPr>
                <w:b/>
                <w:sz w:val="12"/>
                <w:szCs w:val="12"/>
              </w:rPr>
            </w:pPr>
            <w:r w:rsidRPr="00A36C6F">
              <w:rPr>
                <w:b/>
                <w:sz w:val="12"/>
                <w:szCs w:val="12"/>
              </w:rPr>
              <w:t>Masal ve Psikanaliz</w:t>
            </w:r>
            <w:r>
              <w:rPr>
                <w:b/>
                <w:sz w:val="12"/>
                <w:szCs w:val="12"/>
              </w:rPr>
              <w:t xml:space="preserve"> (Yüksek Lisans) (Sarı)</w:t>
            </w:r>
          </w:p>
          <w:p w14:paraId="1E6322C2" w14:textId="77777777" w:rsidR="003B42CA" w:rsidRDefault="003B42CA" w:rsidP="003B42CA">
            <w:pPr>
              <w:jc w:val="both"/>
              <w:rPr>
                <w:b/>
                <w:sz w:val="12"/>
                <w:szCs w:val="12"/>
              </w:rPr>
            </w:pPr>
          </w:p>
          <w:p w14:paraId="5C3930E2" w14:textId="77777777" w:rsidR="003B42CA" w:rsidRDefault="003B42CA" w:rsidP="003B42CA">
            <w:pPr>
              <w:jc w:val="both"/>
              <w:rPr>
                <w:b/>
                <w:sz w:val="12"/>
                <w:szCs w:val="12"/>
              </w:rPr>
            </w:pPr>
          </w:p>
          <w:p w14:paraId="19154816" w14:textId="77777777" w:rsidR="003B42CA" w:rsidRDefault="003B42CA" w:rsidP="003B42CA">
            <w:pPr>
              <w:jc w:val="both"/>
              <w:rPr>
                <w:b/>
                <w:sz w:val="12"/>
                <w:szCs w:val="12"/>
              </w:rPr>
            </w:pPr>
            <w:r w:rsidRPr="00746319">
              <w:rPr>
                <w:b/>
                <w:sz w:val="12"/>
                <w:szCs w:val="12"/>
              </w:rPr>
              <w:t>Germanistik Çalışmaları Yöntemler / Eğilimler</w:t>
            </w:r>
            <w:r>
              <w:rPr>
                <w:b/>
                <w:sz w:val="12"/>
                <w:szCs w:val="12"/>
              </w:rPr>
              <w:t xml:space="preserve"> (Doktora) (Öztürk Dağabakan)</w:t>
            </w:r>
          </w:p>
          <w:p w14:paraId="3F69C08C" w14:textId="4000764C" w:rsidR="003B42CA" w:rsidRPr="00662963" w:rsidRDefault="003B42CA" w:rsidP="00414516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77" w:type="pct"/>
          </w:tcPr>
          <w:p w14:paraId="570C8B68" w14:textId="77777777" w:rsidR="00414516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7A2329A0" w14:textId="77777777" w:rsidR="00414516" w:rsidRDefault="00BB7108" w:rsidP="0041451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  <w:p w14:paraId="65735779" w14:textId="77777777" w:rsidR="003B42CA" w:rsidRPr="003B42CA" w:rsidRDefault="003B42CA" w:rsidP="003B42CA">
            <w:pPr>
              <w:rPr>
                <w:sz w:val="12"/>
                <w:szCs w:val="12"/>
              </w:rPr>
            </w:pPr>
          </w:p>
          <w:p w14:paraId="479574FA" w14:textId="77777777" w:rsidR="003B42CA" w:rsidRDefault="003B42CA" w:rsidP="003B42CA">
            <w:pPr>
              <w:rPr>
                <w:b/>
                <w:sz w:val="12"/>
                <w:szCs w:val="12"/>
              </w:rPr>
            </w:pPr>
          </w:p>
          <w:p w14:paraId="6507341D" w14:textId="77777777" w:rsidR="003B42CA" w:rsidRDefault="003B42CA" w:rsidP="003B42C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B-Z06</w:t>
            </w:r>
          </w:p>
          <w:p w14:paraId="0D5191A9" w14:textId="77777777" w:rsidR="003B42CA" w:rsidRPr="00F1136D" w:rsidRDefault="003B42CA" w:rsidP="003B42CA">
            <w:pPr>
              <w:rPr>
                <w:sz w:val="12"/>
                <w:szCs w:val="12"/>
              </w:rPr>
            </w:pPr>
          </w:p>
          <w:p w14:paraId="0D4DC8C7" w14:textId="77777777" w:rsidR="003B42CA" w:rsidRDefault="003B42CA" w:rsidP="003B42CA">
            <w:pPr>
              <w:rPr>
                <w:b/>
                <w:sz w:val="12"/>
                <w:szCs w:val="12"/>
              </w:rPr>
            </w:pPr>
          </w:p>
          <w:p w14:paraId="5CA70211" w14:textId="7C1C3F99" w:rsidR="003B42CA" w:rsidRPr="003B42CA" w:rsidRDefault="003B42CA" w:rsidP="003B42CA">
            <w:pPr>
              <w:rPr>
                <w:sz w:val="12"/>
                <w:szCs w:val="12"/>
              </w:rPr>
            </w:pPr>
            <w:r w:rsidRPr="00F1136D">
              <w:rPr>
                <w:b/>
                <w:bCs/>
                <w:sz w:val="12"/>
                <w:szCs w:val="12"/>
              </w:rPr>
              <w:t>B-Z01</w:t>
            </w:r>
          </w:p>
        </w:tc>
        <w:tc>
          <w:tcPr>
            <w:tcW w:w="761" w:type="pct"/>
          </w:tcPr>
          <w:p w14:paraId="0E072D21" w14:textId="77777777" w:rsidR="00414516" w:rsidRPr="005D16CC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752E06E1" w14:textId="4F0364AA" w:rsidR="00414516" w:rsidRPr="005D16CC" w:rsidRDefault="00C70A5A" w:rsidP="00C70A5A">
            <w:pPr>
              <w:jc w:val="both"/>
              <w:rPr>
                <w:b/>
                <w:sz w:val="12"/>
                <w:szCs w:val="12"/>
              </w:rPr>
            </w:pPr>
            <w:r w:rsidRPr="00C70A5A">
              <w:rPr>
                <w:b/>
                <w:sz w:val="12"/>
                <w:szCs w:val="12"/>
              </w:rPr>
              <w:t>Roman Sanatı ve Türleri</w:t>
            </w:r>
            <w:r>
              <w:rPr>
                <w:b/>
                <w:sz w:val="12"/>
                <w:szCs w:val="12"/>
              </w:rPr>
              <w:t xml:space="preserve"> (Doktora) (Uyanık)</w:t>
            </w:r>
          </w:p>
          <w:p w14:paraId="01CACF2B" w14:textId="77777777" w:rsidR="00414516" w:rsidRPr="005D16CC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0CE98169" w14:textId="77777777" w:rsidR="00414516" w:rsidRDefault="0033396A" w:rsidP="00414516">
            <w:pPr>
              <w:jc w:val="both"/>
              <w:rPr>
                <w:b/>
                <w:sz w:val="12"/>
                <w:szCs w:val="12"/>
              </w:rPr>
            </w:pPr>
            <w:r w:rsidRPr="0033396A">
              <w:rPr>
                <w:b/>
                <w:sz w:val="12"/>
                <w:szCs w:val="12"/>
              </w:rPr>
              <w:t>Alman Edebiyatından Tarih Konulu Metinler</w:t>
            </w:r>
            <w:r>
              <w:rPr>
                <w:b/>
                <w:sz w:val="12"/>
                <w:szCs w:val="12"/>
              </w:rPr>
              <w:t xml:space="preserve"> (Yüksek Lisans) (Göğebakan)</w:t>
            </w:r>
          </w:p>
          <w:p w14:paraId="73C29EB7" w14:textId="77777777" w:rsidR="006B1A21" w:rsidRDefault="006B1A21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0C4FC87F" w14:textId="77777777" w:rsidR="006B1A21" w:rsidRDefault="006B1A21" w:rsidP="006B1A21">
            <w:pPr>
              <w:jc w:val="both"/>
              <w:rPr>
                <w:b/>
                <w:sz w:val="12"/>
                <w:szCs w:val="12"/>
              </w:rPr>
            </w:pPr>
            <w:r w:rsidRPr="007035AB">
              <w:rPr>
                <w:b/>
                <w:sz w:val="12"/>
                <w:szCs w:val="12"/>
              </w:rPr>
              <w:t>Poetika (Şairlerin Poetikaları)</w:t>
            </w:r>
            <w:r>
              <w:rPr>
                <w:b/>
                <w:sz w:val="12"/>
                <w:szCs w:val="12"/>
              </w:rPr>
              <w:t xml:space="preserve"> (Doktora) (Sarı)</w:t>
            </w:r>
          </w:p>
          <w:p w14:paraId="5C7A479C" w14:textId="44A3E95F" w:rsidR="00C20AFD" w:rsidRPr="005D16CC" w:rsidRDefault="00C20AFD" w:rsidP="00414516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11" w:type="pct"/>
          </w:tcPr>
          <w:p w14:paraId="5A1A2535" w14:textId="77777777" w:rsidR="00414516" w:rsidRPr="005D16CC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238581F6" w14:textId="77777777" w:rsidR="00C70A5A" w:rsidRDefault="00C70A5A" w:rsidP="00C70A5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A-Z04</w:t>
            </w:r>
          </w:p>
          <w:p w14:paraId="2FDD07C7" w14:textId="77777777" w:rsidR="00414516" w:rsidRPr="005D16CC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4D80315D" w14:textId="77777777" w:rsidR="00414516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7695C25A" w14:textId="4C779117" w:rsidR="00414516" w:rsidRDefault="00A224CE" w:rsidP="006B1A21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</w:t>
            </w:r>
            <w:r w:rsidR="006A1D62">
              <w:rPr>
                <w:b/>
                <w:sz w:val="12"/>
                <w:szCs w:val="12"/>
              </w:rPr>
              <w:t>1</w:t>
            </w:r>
          </w:p>
          <w:p w14:paraId="4B4DAF94" w14:textId="77777777" w:rsidR="006B1A21" w:rsidRDefault="006B1A21" w:rsidP="006B1A21">
            <w:pPr>
              <w:jc w:val="both"/>
              <w:rPr>
                <w:b/>
                <w:sz w:val="12"/>
                <w:szCs w:val="12"/>
              </w:rPr>
            </w:pPr>
          </w:p>
          <w:p w14:paraId="355B1B02" w14:textId="77777777" w:rsidR="006B1A21" w:rsidRDefault="006B1A21" w:rsidP="006B1A21">
            <w:pPr>
              <w:jc w:val="both"/>
              <w:rPr>
                <w:b/>
                <w:sz w:val="12"/>
                <w:szCs w:val="12"/>
              </w:rPr>
            </w:pPr>
          </w:p>
          <w:p w14:paraId="145CC501" w14:textId="77777777" w:rsidR="006B1A21" w:rsidRDefault="006B1A21" w:rsidP="006B1A21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</w:t>
            </w:r>
            <w:r w:rsidR="006A1D62">
              <w:rPr>
                <w:b/>
                <w:sz w:val="12"/>
                <w:szCs w:val="12"/>
              </w:rPr>
              <w:t>3</w:t>
            </w:r>
          </w:p>
          <w:p w14:paraId="4C610B42" w14:textId="77777777" w:rsidR="00C20AFD" w:rsidRDefault="00C20AFD" w:rsidP="006B1A21">
            <w:pPr>
              <w:jc w:val="both"/>
              <w:rPr>
                <w:b/>
                <w:sz w:val="12"/>
                <w:szCs w:val="12"/>
              </w:rPr>
            </w:pPr>
          </w:p>
          <w:p w14:paraId="230F381F" w14:textId="5F3CBE45" w:rsidR="00C20AFD" w:rsidRPr="006B1A21" w:rsidRDefault="00C20AFD" w:rsidP="006B1A21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414516" w:rsidRPr="005D16CC" w14:paraId="495483E0" w14:textId="77777777" w:rsidTr="00A97AEA">
        <w:trPr>
          <w:trHeight w:val="1008"/>
        </w:trPr>
        <w:tc>
          <w:tcPr>
            <w:tcW w:w="143" w:type="pct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0FD6A891" w14:textId="77777777" w:rsidR="00414516" w:rsidRPr="005D16CC" w:rsidRDefault="00414516" w:rsidP="00414516">
            <w:pPr>
              <w:jc w:val="center"/>
              <w:rPr>
                <w:b/>
                <w:sz w:val="12"/>
                <w:szCs w:val="12"/>
              </w:rPr>
            </w:pPr>
          </w:p>
          <w:p w14:paraId="390D7E52" w14:textId="77777777" w:rsidR="00414516" w:rsidRPr="005D16CC" w:rsidRDefault="00414516" w:rsidP="00414516">
            <w:pPr>
              <w:jc w:val="center"/>
              <w:rPr>
                <w:b/>
                <w:sz w:val="12"/>
                <w:szCs w:val="12"/>
              </w:rPr>
            </w:pPr>
          </w:p>
          <w:p w14:paraId="55B3D9BE" w14:textId="77777777" w:rsidR="00414516" w:rsidRPr="005D16CC" w:rsidRDefault="00414516" w:rsidP="00414516">
            <w:pPr>
              <w:jc w:val="center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15.00  16.00</w:t>
            </w:r>
          </w:p>
        </w:tc>
        <w:tc>
          <w:tcPr>
            <w:tcW w:w="795" w:type="pct"/>
            <w:tcBorders>
              <w:bottom w:val="single" w:sz="6" w:space="0" w:color="auto"/>
              <w:right w:val="single" w:sz="4" w:space="0" w:color="auto"/>
            </w:tcBorders>
          </w:tcPr>
          <w:p w14:paraId="6FB53293" w14:textId="77777777" w:rsidR="00414516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4AAA2544" w14:textId="1F4BBE9C" w:rsidR="007344D9" w:rsidRDefault="007344D9" w:rsidP="00414516">
            <w:pPr>
              <w:jc w:val="both"/>
              <w:rPr>
                <w:b/>
                <w:sz w:val="12"/>
                <w:szCs w:val="12"/>
              </w:rPr>
            </w:pPr>
            <w:r w:rsidRPr="00020DBF">
              <w:rPr>
                <w:b/>
                <w:sz w:val="12"/>
                <w:szCs w:val="12"/>
              </w:rPr>
              <w:t>Franz Kafka'nın ve Eserleri</w:t>
            </w:r>
            <w:r>
              <w:rPr>
                <w:b/>
                <w:sz w:val="12"/>
                <w:szCs w:val="12"/>
              </w:rPr>
              <w:t xml:space="preserve"> (Yüksek Lisans) (Sarı)</w:t>
            </w:r>
          </w:p>
          <w:p w14:paraId="36DB8A0C" w14:textId="77777777" w:rsidR="007344D9" w:rsidRDefault="007344D9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5DF0AA6F" w14:textId="7C6481FC" w:rsidR="00414516" w:rsidRDefault="00061C7D" w:rsidP="00414516">
            <w:pPr>
              <w:jc w:val="both"/>
              <w:rPr>
                <w:b/>
                <w:sz w:val="12"/>
                <w:szCs w:val="12"/>
              </w:rPr>
            </w:pPr>
            <w:r w:rsidRPr="00061C7D">
              <w:rPr>
                <w:b/>
                <w:sz w:val="12"/>
                <w:szCs w:val="12"/>
              </w:rPr>
              <w:t>Çağdaş Kadın Yazınında Metin Çözümlemesi</w:t>
            </w:r>
            <w:r>
              <w:rPr>
                <w:b/>
                <w:sz w:val="12"/>
                <w:szCs w:val="12"/>
              </w:rPr>
              <w:t xml:space="preserve"> </w:t>
            </w:r>
            <w:r w:rsidR="00B2720D">
              <w:rPr>
                <w:b/>
                <w:sz w:val="12"/>
                <w:szCs w:val="12"/>
              </w:rPr>
              <w:t xml:space="preserve">(Doktora) </w:t>
            </w:r>
            <w:r>
              <w:rPr>
                <w:b/>
                <w:sz w:val="12"/>
                <w:szCs w:val="12"/>
              </w:rPr>
              <w:t>(Akyıldız)</w:t>
            </w:r>
          </w:p>
          <w:p w14:paraId="630640B2" w14:textId="77777777" w:rsidR="00414516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74C74042" w14:textId="518EF9C1" w:rsidR="000C04CF" w:rsidRPr="005D16CC" w:rsidRDefault="000C04CF" w:rsidP="00414516">
            <w:pPr>
              <w:jc w:val="both"/>
              <w:rPr>
                <w:b/>
                <w:sz w:val="12"/>
                <w:szCs w:val="12"/>
              </w:rPr>
            </w:pPr>
            <w:r w:rsidRPr="000C04CF">
              <w:rPr>
                <w:b/>
                <w:sz w:val="12"/>
                <w:szCs w:val="12"/>
              </w:rPr>
              <w:t>Yazın Yorum ve Yöntemler</w:t>
            </w:r>
            <w:r>
              <w:rPr>
                <w:b/>
                <w:sz w:val="12"/>
                <w:szCs w:val="12"/>
              </w:rPr>
              <w:t xml:space="preserve"> (Yüksek Lisans) (Kayğın)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6" w:space="0" w:color="auto"/>
            </w:tcBorders>
          </w:tcPr>
          <w:p w14:paraId="0165571B" w14:textId="77777777" w:rsidR="00414516" w:rsidRPr="005D16CC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238A3FCC" w14:textId="77777777" w:rsidR="007344D9" w:rsidRPr="005D16CC" w:rsidRDefault="007344D9" w:rsidP="007344D9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B-Z06</w:t>
            </w:r>
          </w:p>
          <w:p w14:paraId="4233961A" w14:textId="77777777" w:rsidR="007344D9" w:rsidRDefault="007344D9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6901F174" w14:textId="77777777" w:rsidR="007344D9" w:rsidRDefault="007344D9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27CB4BAD" w14:textId="7A4FD3DF" w:rsidR="00414516" w:rsidRPr="005D16CC" w:rsidRDefault="00414516" w:rsidP="00414516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</w:t>
            </w:r>
            <w:r w:rsidR="00AF61F0">
              <w:rPr>
                <w:b/>
                <w:sz w:val="12"/>
                <w:szCs w:val="12"/>
              </w:rPr>
              <w:t>1</w:t>
            </w:r>
          </w:p>
          <w:p w14:paraId="3D22ED69" w14:textId="77777777" w:rsidR="00414516" w:rsidRPr="005D16CC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7FFAB802" w14:textId="77777777" w:rsidR="00414516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577FEFB6" w14:textId="11B90F03" w:rsidR="000C04CF" w:rsidRPr="005D16CC" w:rsidRDefault="000C04CF" w:rsidP="000C04CF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</w:t>
            </w:r>
            <w:r w:rsidR="00AF61F0">
              <w:rPr>
                <w:b/>
                <w:sz w:val="12"/>
                <w:szCs w:val="12"/>
              </w:rPr>
              <w:t>4</w:t>
            </w:r>
          </w:p>
          <w:p w14:paraId="50722B99" w14:textId="77777777" w:rsidR="00414516" w:rsidRPr="005D16CC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803" w:type="pct"/>
            <w:tcBorders>
              <w:bottom w:val="single" w:sz="6" w:space="0" w:color="auto"/>
              <w:right w:val="single" w:sz="4" w:space="0" w:color="auto"/>
            </w:tcBorders>
          </w:tcPr>
          <w:p w14:paraId="7F86B563" w14:textId="77777777" w:rsidR="003415CD" w:rsidRDefault="003415CD" w:rsidP="00373ECB">
            <w:pPr>
              <w:jc w:val="both"/>
              <w:rPr>
                <w:b/>
                <w:sz w:val="12"/>
                <w:szCs w:val="12"/>
              </w:rPr>
            </w:pPr>
          </w:p>
          <w:p w14:paraId="22646BC9" w14:textId="77777777" w:rsidR="00414516" w:rsidRDefault="003415CD" w:rsidP="00373ECB">
            <w:pPr>
              <w:jc w:val="both"/>
              <w:rPr>
                <w:b/>
                <w:sz w:val="12"/>
                <w:szCs w:val="12"/>
              </w:rPr>
            </w:pPr>
            <w:r w:rsidRPr="003415CD">
              <w:rPr>
                <w:b/>
                <w:sz w:val="12"/>
                <w:szCs w:val="12"/>
              </w:rPr>
              <w:t>Metin İncelemesine Giriş</w:t>
            </w:r>
            <w:r>
              <w:rPr>
                <w:b/>
                <w:sz w:val="12"/>
                <w:szCs w:val="12"/>
              </w:rPr>
              <w:t xml:space="preserve"> (Yüksek Lisans) (Göğebakan)</w:t>
            </w:r>
          </w:p>
          <w:p w14:paraId="5020EABF" w14:textId="77777777" w:rsidR="0053467C" w:rsidRDefault="0053467C" w:rsidP="00373ECB">
            <w:pPr>
              <w:jc w:val="both"/>
              <w:rPr>
                <w:b/>
                <w:sz w:val="12"/>
                <w:szCs w:val="12"/>
              </w:rPr>
            </w:pPr>
          </w:p>
          <w:p w14:paraId="4E158894" w14:textId="77777777" w:rsidR="00350C6B" w:rsidRDefault="00350C6B" w:rsidP="00350C6B">
            <w:pPr>
              <w:jc w:val="both"/>
              <w:rPr>
                <w:b/>
                <w:sz w:val="12"/>
                <w:szCs w:val="12"/>
              </w:rPr>
            </w:pPr>
            <w:r w:rsidRPr="00E20457">
              <w:rPr>
                <w:b/>
                <w:sz w:val="12"/>
                <w:szCs w:val="12"/>
              </w:rPr>
              <w:t>Metin Çözümlemesinde Yöntemler</w:t>
            </w:r>
            <w:r>
              <w:rPr>
                <w:b/>
                <w:sz w:val="12"/>
                <w:szCs w:val="12"/>
              </w:rPr>
              <w:t xml:space="preserve"> (Yüksek Lisans) (Uyanık)</w:t>
            </w:r>
          </w:p>
          <w:p w14:paraId="644D1C00" w14:textId="4A0EEAF7" w:rsidR="0053467C" w:rsidRPr="005D16CC" w:rsidRDefault="0053467C" w:rsidP="00373ECB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79" w:type="pct"/>
            <w:tcBorders>
              <w:left w:val="single" w:sz="4" w:space="0" w:color="auto"/>
              <w:bottom w:val="single" w:sz="6" w:space="0" w:color="auto"/>
            </w:tcBorders>
          </w:tcPr>
          <w:p w14:paraId="0549EB27" w14:textId="77777777" w:rsidR="003415CD" w:rsidRDefault="003415CD" w:rsidP="00414516">
            <w:pPr>
              <w:rPr>
                <w:b/>
                <w:sz w:val="12"/>
                <w:szCs w:val="12"/>
              </w:rPr>
            </w:pPr>
          </w:p>
          <w:p w14:paraId="7D381366" w14:textId="4B408562" w:rsidR="00414516" w:rsidRDefault="00414516" w:rsidP="00414516">
            <w:pPr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A-Z0</w:t>
            </w:r>
            <w:r w:rsidR="003415CD">
              <w:rPr>
                <w:b/>
                <w:sz w:val="12"/>
                <w:szCs w:val="12"/>
              </w:rPr>
              <w:t>1</w:t>
            </w:r>
          </w:p>
          <w:p w14:paraId="6B4D235E" w14:textId="77777777" w:rsidR="00414516" w:rsidRDefault="00414516" w:rsidP="00414516">
            <w:pPr>
              <w:rPr>
                <w:b/>
                <w:sz w:val="12"/>
                <w:szCs w:val="12"/>
              </w:rPr>
            </w:pPr>
          </w:p>
          <w:p w14:paraId="3C2B8282" w14:textId="77777777" w:rsidR="00350C6B" w:rsidRDefault="00350C6B" w:rsidP="00350C6B">
            <w:pPr>
              <w:jc w:val="both"/>
              <w:rPr>
                <w:b/>
                <w:sz w:val="12"/>
                <w:szCs w:val="12"/>
              </w:rPr>
            </w:pPr>
          </w:p>
          <w:p w14:paraId="51AA6CA6" w14:textId="42BBDD74" w:rsidR="00350C6B" w:rsidRPr="005D16CC" w:rsidRDefault="00350C6B" w:rsidP="00350C6B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B-Z06</w:t>
            </w:r>
          </w:p>
          <w:p w14:paraId="57564DC5" w14:textId="345F7B32" w:rsidR="00EE0591" w:rsidRPr="005D16CC" w:rsidRDefault="00EE0591" w:rsidP="00EE0591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15" w:type="pct"/>
            <w:tcBorders>
              <w:bottom w:val="single" w:sz="6" w:space="0" w:color="auto"/>
              <w:right w:val="single" w:sz="4" w:space="0" w:color="auto"/>
            </w:tcBorders>
          </w:tcPr>
          <w:p w14:paraId="41799B06" w14:textId="77777777" w:rsidR="00F101D2" w:rsidRDefault="00F101D2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5BEB8007" w14:textId="67E8BFF1" w:rsidR="00414516" w:rsidRPr="005D16CC" w:rsidRDefault="00F101D2" w:rsidP="00414516">
            <w:pPr>
              <w:jc w:val="both"/>
              <w:rPr>
                <w:b/>
                <w:sz w:val="12"/>
                <w:szCs w:val="12"/>
              </w:rPr>
            </w:pPr>
            <w:r w:rsidRPr="00F101D2">
              <w:rPr>
                <w:b/>
                <w:sz w:val="12"/>
                <w:szCs w:val="12"/>
              </w:rPr>
              <w:t>Postmodern Metin Okumaları</w:t>
            </w:r>
            <w:r>
              <w:rPr>
                <w:b/>
                <w:sz w:val="12"/>
                <w:szCs w:val="12"/>
              </w:rPr>
              <w:t xml:space="preserve"> (Doktora) (Göğebakan)</w:t>
            </w:r>
          </w:p>
          <w:p w14:paraId="749B7ECE" w14:textId="77777777" w:rsidR="00414516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0C5CA51E" w14:textId="7FFB9235" w:rsidR="00414516" w:rsidRPr="005D16CC" w:rsidRDefault="00396AB9" w:rsidP="00414516">
            <w:pPr>
              <w:jc w:val="both"/>
              <w:rPr>
                <w:b/>
                <w:sz w:val="12"/>
                <w:szCs w:val="12"/>
              </w:rPr>
            </w:pPr>
            <w:r w:rsidRPr="00396AB9">
              <w:rPr>
                <w:b/>
                <w:sz w:val="12"/>
                <w:szCs w:val="12"/>
              </w:rPr>
              <w:t>Modernizmden Postmodernizme Metin Çalışmaları (teknik-tematik incelemeler)</w:t>
            </w:r>
            <w:r>
              <w:rPr>
                <w:b/>
                <w:sz w:val="12"/>
                <w:szCs w:val="12"/>
              </w:rPr>
              <w:t xml:space="preserve"> (Yüksek Lisans) (Şahin Yılmaz)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6" w:space="0" w:color="auto"/>
            </w:tcBorders>
          </w:tcPr>
          <w:p w14:paraId="2C59A003" w14:textId="77777777" w:rsidR="00F101D2" w:rsidRDefault="00F101D2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5937222D" w14:textId="7A4B0DB4" w:rsidR="00414516" w:rsidRDefault="00414516" w:rsidP="00414516">
            <w:pPr>
              <w:jc w:val="both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A-Z0</w:t>
            </w:r>
            <w:r w:rsidR="00F101D2">
              <w:rPr>
                <w:b/>
                <w:sz w:val="12"/>
                <w:szCs w:val="12"/>
              </w:rPr>
              <w:t>1</w:t>
            </w:r>
          </w:p>
          <w:p w14:paraId="3326ED9E" w14:textId="77777777" w:rsidR="00414516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0A15E6E3" w14:textId="77777777" w:rsidR="00414516" w:rsidRDefault="00414516" w:rsidP="00F101D2">
            <w:pPr>
              <w:jc w:val="both"/>
              <w:rPr>
                <w:b/>
                <w:sz w:val="12"/>
                <w:szCs w:val="12"/>
              </w:rPr>
            </w:pPr>
          </w:p>
          <w:p w14:paraId="583E0660" w14:textId="03BBB8F1" w:rsidR="00396AB9" w:rsidRPr="005D16CC" w:rsidRDefault="00396AB9" w:rsidP="00F101D2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B-Z01</w:t>
            </w:r>
          </w:p>
        </w:tc>
        <w:tc>
          <w:tcPr>
            <w:tcW w:w="759" w:type="pct"/>
            <w:tcBorders>
              <w:bottom w:val="single" w:sz="6" w:space="0" w:color="auto"/>
            </w:tcBorders>
          </w:tcPr>
          <w:p w14:paraId="5E877A26" w14:textId="77777777" w:rsidR="00414516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1A1397DE" w14:textId="7EC57C20" w:rsidR="00414516" w:rsidRDefault="00A36C6F" w:rsidP="00414516">
            <w:pPr>
              <w:jc w:val="both"/>
              <w:rPr>
                <w:b/>
                <w:sz w:val="12"/>
                <w:szCs w:val="12"/>
              </w:rPr>
            </w:pPr>
            <w:r w:rsidRPr="00A36C6F">
              <w:rPr>
                <w:b/>
                <w:sz w:val="12"/>
                <w:szCs w:val="12"/>
              </w:rPr>
              <w:t>Masal ve Psikanaliz</w:t>
            </w:r>
            <w:r w:rsidR="00A97004">
              <w:rPr>
                <w:b/>
                <w:sz w:val="12"/>
                <w:szCs w:val="12"/>
              </w:rPr>
              <w:t xml:space="preserve"> (Yüksek Lisans) (Sarı)</w:t>
            </w:r>
          </w:p>
          <w:p w14:paraId="5F16C80C" w14:textId="77777777" w:rsidR="00A36C6F" w:rsidRDefault="00A36C6F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4FC95E5C" w14:textId="77777777" w:rsidR="00A36C6F" w:rsidRDefault="00A36C6F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4343741E" w14:textId="77777777" w:rsidR="00414516" w:rsidRDefault="00746319" w:rsidP="00414516">
            <w:pPr>
              <w:jc w:val="both"/>
              <w:rPr>
                <w:b/>
                <w:sz w:val="12"/>
                <w:szCs w:val="12"/>
              </w:rPr>
            </w:pPr>
            <w:r w:rsidRPr="00746319">
              <w:rPr>
                <w:b/>
                <w:sz w:val="12"/>
                <w:szCs w:val="12"/>
              </w:rPr>
              <w:t>Germanistik Çalışmaları Yöntemler / Eğilimler</w:t>
            </w:r>
            <w:r>
              <w:rPr>
                <w:b/>
                <w:sz w:val="12"/>
                <w:szCs w:val="12"/>
              </w:rPr>
              <w:t xml:space="preserve"> (Doktora) (Öztürk Dağabakan)</w:t>
            </w:r>
          </w:p>
          <w:p w14:paraId="293A91B3" w14:textId="77777777" w:rsidR="00F1136D" w:rsidRDefault="00F1136D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7CB5EDB8" w14:textId="46F44E7A" w:rsidR="00F1136D" w:rsidRPr="005D16CC" w:rsidRDefault="00F1136D" w:rsidP="00414516">
            <w:pPr>
              <w:jc w:val="both"/>
              <w:rPr>
                <w:b/>
                <w:sz w:val="12"/>
                <w:szCs w:val="12"/>
              </w:rPr>
            </w:pPr>
            <w:r w:rsidRPr="009B696D">
              <w:rPr>
                <w:b/>
                <w:sz w:val="12"/>
                <w:szCs w:val="12"/>
              </w:rPr>
              <w:t>Roman Kuramı</w:t>
            </w:r>
            <w:r>
              <w:rPr>
                <w:b/>
                <w:sz w:val="12"/>
                <w:szCs w:val="12"/>
              </w:rPr>
              <w:t xml:space="preserve"> (Yüksek Lisans) (Kayğın)</w:t>
            </w:r>
          </w:p>
        </w:tc>
        <w:tc>
          <w:tcPr>
            <w:tcW w:w="177" w:type="pct"/>
            <w:tcBorders>
              <w:bottom w:val="single" w:sz="6" w:space="0" w:color="auto"/>
            </w:tcBorders>
          </w:tcPr>
          <w:p w14:paraId="6A6DB662" w14:textId="77777777" w:rsidR="00414516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77E552EB" w14:textId="77777777" w:rsidR="005310A3" w:rsidRDefault="005310A3" w:rsidP="005310A3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B-Z06</w:t>
            </w:r>
          </w:p>
          <w:p w14:paraId="6197019E" w14:textId="77777777" w:rsidR="00414516" w:rsidRPr="005D16CC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40335035" w14:textId="77777777" w:rsidR="00414516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23D2CE1E" w14:textId="77777777" w:rsidR="00746319" w:rsidRDefault="00746319" w:rsidP="00414516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  <w:p w14:paraId="75BE75BF" w14:textId="77777777" w:rsidR="00F1136D" w:rsidRPr="00F1136D" w:rsidRDefault="00F1136D" w:rsidP="00F1136D">
            <w:pPr>
              <w:rPr>
                <w:sz w:val="12"/>
                <w:szCs w:val="12"/>
              </w:rPr>
            </w:pPr>
          </w:p>
          <w:p w14:paraId="7F686260" w14:textId="77777777" w:rsidR="00F1136D" w:rsidRDefault="00F1136D" w:rsidP="00F1136D">
            <w:pPr>
              <w:rPr>
                <w:b/>
                <w:sz w:val="12"/>
                <w:szCs w:val="12"/>
              </w:rPr>
            </w:pPr>
          </w:p>
          <w:p w14:paraId="7925F492" w14:textId="713E970D" w:rsidR="00F1136D" w:rsidRPr="00F1136D" w:rsidRDefault="00F1136D" w:rsidP="00F1136D">
            <w:pPr>
              <w:rPr>
                <w:b/>
                <w:bCs/>
                <w:sz w:val="12"/>
                <w:szCs w:val="12"/>
              </w:rPr>
            </w:pPr>
            <w:r w:rsidRPr="00F1136D">
              <w:rPr>
                <w:b/>
                <w:bCs/>
                <w:sz w:val="12"/>
                <w:szCs w:val="12"/>
              </w:rPr>
              <w:t>B-Z01</w:t>
            </w:r>
          </w:p>
        </w:tc>
        <w:tc>
          <w:tcPr>
            <w:tcW w:w="761" w:type="pct"/>
            <w:tcBorders>
              <w:bottom w:val="single" w:sz="6" w:space="0" w:color="auto"/>
            </w:tcBorders>
          </w:tcPr>
          <w:p w14:paraId="40246DA4" w14:textId="77777777" w:rsidR="00414516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46FDFEED" w14:textId="77777777" w:rsidR="00414516" w:rsidRDefault="007035AB" w:rsidP="00414516">
            <w:pPr>
              <w:jc w:val="both"/>
              <w:rPr>
                <w:b/>
                <w:sz w:val="12"/>
                <w:szCs w:val="12"/>
              </w:rPr>
            </w:pPr>
            <w:r w:rsidRPr="007035AB">
              <w:rPr>
                <w:b/>
                <w:sz w:val="12"/>
                <w:szCs w:val="12"/>
              </w:rPr>
              <w:t>Poetika (Şairlerin Poetikaları)</w:t>
            </w:r>
            <w:r>
              <w:rPr>
                <w:b/>
                <w:sz w:val="12"/>
                <w:szCs w:val="12"/>
              </w:rPr>
              <w:t xml:space="preserve"> (Doktora) (Sarı)</w:t>
            </w:r>
          </w:p>
          <w:p w14:paraId="6C0D50AB" w14:textId="77777777" w:rsidR="00AB53BE" w:rsidRDefault="00AB53BE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508EF5EF" w14:textId="186B004F" w:rsidR="00AB53BE" w:rsidRPr="005D16CC" w:rsidRDefault="00AB53BE" w:rsidP="00414516">
            <w:pPr>
              <w:jc w:val="both"/>
              <w:rPr>
                <w:b/>
                <w:sz w:val="12"/>
                <w:szCs w:val="12"/>
              </w:rPr>
            </w:pPr>
            <w:r w:rsidRPr="00AB53BE">
              <w:rPr>
                <w:b/>
                <w:sz w:val="12"/>
                <w:szCs w:val="12"/>
              </w:rPr>
              <w:t>Mitoloji</w:t>
            </w:r>
            <w:r>
              <w:rPr>
                <w:b/>
                <w:sz w:val="12"/>
                <w:szCs w:val="12"/>
              </w:rPr>
              <w:t xml:space="preserve"> (Yüksek Lisans) (Akyıldız)</w:t>
            </w:r>
          </w:p>
        </w:tc>
        <w:tc>
          <w:tcPr>
            <w:tcW w:w="311" w:type="pct"/>
            <w:tcBorders>
              <w:bottom w:val="single" w:sz="6" w:space="0" w:color="auto"/>
            </w:tcBorders>
          </w:tcPr>
          <w:p w14:paraId="177DA4FF" w14:textId="77777777" w:rsidR="00414516" w:rsidRPr="005D16CC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4A2F95F0" w14:textId="3160B90D" w:rsidR="00414516" w:rsidRPr="005D16CC" w:rsidRDefault="00414516" w:rsidP="00414516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</w:t>
            </w:r>
            <w:r w:rsidR="007035AB">
              <w:rPr>
                <w:b/>
                <w:sz w:val="12"/>
                <w:szCs w:val="12"/>
              </w:rPr>
              <w:t>3</w:t>
            </w:r>
          </w:p>
          <w:p w14:paraId="6715B458" w14:textId="77777777" w:rsidR="00414516" w:rsidRDefault="00414516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16C52342" w14:textId="77777777" w:rsidR="00A224CE" w:rsidRDefault="00A224CE" w:rsidP="00414516">
            <w:pPr>
              <w:jc w:val="both"/>
              <w:rPr>
                <w:b/>
                <w:sz w:val="12"/>
                <w:szCs w:val="12"/>
              </w:rPr>
            </w:pPr>
          </w:p>
          <w:p w14:paraId="1E980715" w14:textId="0C2BE6C0" w:rsidR="00A224CE" w:rsidRPr="005D16CC" w:rsidRDefault="00A224CE" w:rsidP="00414516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A-Z05</w:t>
            </w:r>
          </w:p>
        </w:tc>
      </w:tr>
      <w:tr w:rsidR="0097231B" w:rsidRPr="005D16CC" w14:paraId="6A0ECF0B" w14:textId="77777777" w:rsidTr="002E1754">
        <w:trPr>
          <w:trHeight w:val="46"/>
        </w:trPr>
        <w:tc>
          <w:tcPr>
            <w:tcW w:w="14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53FAA5" w14:textId="77777777" w:rsidR="0097231B" w:rsidRPr="005D16CC" w:rsidRDefault="0097231B" w:rsidP="0097231B">
            <w:pPr>
              <w:jc w:val="center"/>
              <w:rPr>
                <w:b/>
                <w:sz w:val="12"/>
                <w:szCs w:val="12"/>
              </w:rPr>
            </w:pPr>
          </w:p>
          <w:p w14:paraId="12C376B8" w14:textId="77777777" w:rsidR="0097231B" w:rsidRPr="005D16CC" w:rsidRDefault="0097231B" w:rsidP="0097231B">
            <w:pPr>
              <w:jc w:val="center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16.00</w:t>
            </w:r>
          </w:p>
          <w:p w14:paraId="6FAE1E19" w14:textId="77777777" w:rsidR="0097231B" w:rsidRPr="005D16CC" w:rsidRDefault="0097231B" w:rsidP="0097231B">
            <w:pPr>
              <w:jc w:val="center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17.00</w:t>
            </w:r>
          </w:p>
        </w:tc>
        <w:tc>
          <w:tcPr>
            <w:tcW w:w="795" w:type="pct"/>
            <w:tcBorders>
              <w:bottom w:val="single" w:sz="6" w:space="0" w:color="auto"/>
              <w:right w:val="single" w:sz="4" w:space="0" w:color="auto"/>
            </w:tcBorders>
          </w:tcPr>
          <w:p w14:paraId="7F74B31C" w14:textId="77777777" w:rsidR="007344D9" w:rsidRDefault="007344D9" w:rsidP="00061C7D">
            <w:pPr>
              <w:jc w:val="both"/>
              <w:rPr>
                <w:b/>
                <w:sz w:val="12"/>
                <w:szCs w:val="12"/>
              </w:rPr>
            </w:pPr>
          </w:p>
          <w:p w14:paraId="60936B60" w14:textId="5B5C4FF8" w:rsidR="00061C7D" w:rsidRDefault="00061C7D" w:rsidP="00061C7D">
            <w:pPr>
              <w:jc w:val="both"/>
              <w:rPr>
                <w:b/>
                <w:sz w:val="12"/>
                <w:szCs w:val="12"/>
              </w:rPr>
            </w:pPr>
            <w:r w:rsidRPr="00061C7D">
              <w:rPr>
                <w:b/>
                <w:sz w:val="12"/>
                <w:szCs w:val="12"/>
              </w:rPr>
              <w:t>Çağdaş Kadın Yazınında Metin Çözümlemesi</w:t>
            </w:r>
            <w:r w:rsidR="00B2720D">
              <w:rPr>
                <w:b/>
                <w:sz w:val="12"/>
                <w:szCs w:val="12"/>
              </w:rPr>
              <w:t xml:space="preserve"> (Doktora)</w:t>
            </w:r>
            <w:r>
              <w:rPr>
                <w:b/>
                <w:sz w:val="12"/>
                <w:szCs w:val="12"/>
              </w:rPr>
              <w:t xml:space="preserve"> (Akyıldız)</w:t>
            </w:r>
          </w:p>
          <w:p w14:paraId="7DBFA86B" w14:textId="77777777" w:rsidR="0097231B" w:rsidRDefault="0097231B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3CAD0AEE" w14:textId="0A7EB6A5" w:rsidR="0097231B" w:rsidRPr="005D16CC" w:rsidRDefault="000C04CF" w:rsidP="0097231B">
            <w:pPr>
              <w:jc w:val="both"/>
              <w:rPr>
                <w:b/>
                <w:sz w:val="12"/>
                <w:szCs w:val="12"/>
              </w:rPr>
            </w:pPr>
            <w:r w:rsidRPr="000C04CF">
              <w:rPr>
                <w:b/>
                <w:sz w:val="12"/>
                <w:szCs w:val="12"/>
              </w:rPr>
              <w:t>Yazın Yorum ve Yöntemler</w:t>
            </w:r>
            <w:r>
              <w:rPr>
                <w:b/>
                <w:sz w:val="12"/>
                <w:szCs w:val="12"/>
              </w:rPr>
              <w:t xml:space="preserve"> (Yüksek Lisans) (Kayğın)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6" w:space="0" w:color="auto"/>
            </w:tcBorders>
          </w:tcPr>
          <w:p w14:paraId="7284A513" w14:textId="77777777" w:rsidR="007344D9" w:rsidRDefault="007344D9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65E820A2" w14:textId="4316BC00" w:rsidR="0097231B" w:rsidRPr="005D16CC" w:rsidRDefault="0097231B" w:rsidP="0097231B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</w:t>
            </w:r>
            <w:r w:rsidR="00AF61F0">
              <w:rPr>
                <w:b/>
                <w:sz w:val="12"/>
                <w:szCs w:val="12"/>
              </w:rPr>
              <w:t>1</w:t>
            </w:r>
          </w:p>
          <w:p w14:paraId="1538D958" w14:textId="77777777" w:rsidR="0097231B" w:rsidRPr="005D16CC" w:rsidRDefault="0097231B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0D1345DF" w14:textId="48A5A926" w:rsidR="000C04CF" w:rsidRPr="005D16CC" w:rsidRDefault="000C04CF" w:rsidP="000C04CF">
            <w:pPr>
              <w:jc w:val="both"/>
              <w:rPr>
                <w:b/>
                <w:sz w:val="12"/>
                <w:szCs w:val="12"/>
              </w:rPr>
            </w:pPr>
          </w:p>
          <w:p w14:paraId="57339AE0" w14:textId="242471A7" w:rsidR="0097231B" w:rsidRPr="005D16CC" w:rsidRDefault="005D189C" w:rsidP="0097231B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A-Z04</w:t>
            </w:r>
          </w:p>
        </w:tc>
        <w:tc>
          <w:tcPr>
            <w:tcW w:w="803" w:type="pct"/>
            <w:tcBorders>
              <w:bottom w:val="single" w:sz="4" w:space="0" w:color="auto"/>
              <w:right w:val="single" w:sz="4" w:space="0" w:color="auto"/>
            </w:tcBorders>
          </w:tcPr>
          <w:p w14:paraId="350C062A" w14:textId="77777777" w:rsidR="003415CD" w:rsidRDefault="003415CD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08124B84" w14:textId="0B8EEA7A" w:rsidR="0097231B" w:rsidRDefault="003415CD" w:rsidP="0097231B">
            <w:pPr>
              <w:jc w:val="both"/>
              <w:rPr>
                <w:b/>
                <w:sz w:val="12"/>
                <w:szCs w:val="12"/>
              </w:rPr>
            </w:pPr>
            <w:r w:rsidRPr="003415CD">
              <w:rPr>
                <w:b/>
                <w:sz w:val="12"/>
                <w:szCs w:val="12"/>
              </w:rPr>
              <w:t>Metin İncelemesine Giriş</w:t>
            </w:r>
            <w:r>
              <w:rPr>
                <w:b/>
                <w:sz w:val="12"/>
                <w:szCs w:val="12"/>
              </w:rPr>
              <w:t xml:space="preserve"> (Yüksek Lisans) (Göğebakan)</w:t>
            </w:r>
          </w:p>
          <w:p w14:paraId="27152AE3" w14:textId="77777777" w:rsidR="00FB01D0" w:rsidRDefault="00FB01D0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28C5E339" w14:textId="77777777" w:rsidR="00FB01D0" w:rsidRDefault="00FB01D0" w:rsidP="00FB01D0">
            <w:pPr>
              <w:jc w:val="both"/>
              <w:rPr>
                <w:b/>
                <w:sz w:val="12"/>
                <w:szCs w:val="12"/>
              </w:rPr>
            </w:pPr>
            <w:r w:rsidRPr="00BB7108">
              <w:rPr>
                <w:b/>
                <w:sz w:val="12"/>
                <w:szCs w:val="12"/>
              </w:rPr>
              <w:t>Metindilbilim</w:t>
            </w:r>
            <w:r>
              <w:rPr>
                <w:b/>
                <w:sz w:val="12"/>
                <w:szCs w:val="12"/>
              </w:rPr>
              <w:t xml:space="preserve"> (Yüksek Lisans) (Öztürk Dağabakan)</w:t>
            </w:r>
          </w:p>
          <w:p w14:paraId="104100BC" w14:textId="77777777" w:rsidR="00FB01D0" w:rsidRPr="005D16CC" w:rsidRDefault="00FB01D0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40E7B974" w14:textId="3958CF29" w:rsidR="0097231B" w:rsidRPr="005D16CC" w:rsidRDefault="003415CD" w:rsidP="0097231B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</w:tcBorders>
          </w:tcPr>
          <w:p w14:paraId="575487CF" w14:textId="77777777" w:rsidR="003415CD" w:rsidRDefault="003415CD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14C28151" w14:textId="45E7592A" w:rsidR="0097231B" w:rsidRPr="005D16CC" w:rsidRDefault="0097231B" w:rsidP="0097231B">
            <w:pPr>
              <w:jc w:val="both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A-Z0</w:t>
            </w:r>
            <w:r w:rsidR="003415CD">
              <w:rPr>
                <w:b/>
                <w:sz w:val="12"/>
                <w:szCs w:val="12"/>
              </w:rPr>
              <w:t>1</w:t>
            </w:r>
          </w:p>
          <w:p w14:paraId="4B61DD25" w14:textId="7FD7AB37" w:rsidR="00EE0591" w:rsidRPr="005D16CC" w:rsidRDefault="00EE0591" w:rsidP="003415CD">
            <w:pPr>
              <w:rPr>
                <w:b/>
                <w:sz w:val="12"/>
                <w:szCs w:val="12"/>
              </w:rPr>
            </w:pPr>
          </w:p>
          <w:p w14:paraId="0D05DAFC" w14:textId="77777777" w:rsidR="0097231B" w:rsidRPr="005D16CC" w:rsidRDefault="0097231B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238F5C52" w14:textId="77777777" w:rsidR="00FB01D0" w:rsidRPr="005D16CC" w:rsidRDefault="00FB01D0" w:rsidP="00FB01D0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B-Z06</w:t>
            </w:r>
          </w:p>
          <w:p w14:paraId="34AEA26E" w14:textId="77777777" w:rsidR="0097231B" w:rsidRPr="005D16CC" w:rsidRDefault="0097231B" w:rsidP="0097231B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15" w:type="pct"/>
            <w:tcBorders>
              <w:bottom w:val="single" w:sz="4" w:space="0" w:color="auto"/>
              <w:right w:val="single" w:sz="4" w:space="0" w:color="auto"/>
            </w:tcBorders>
          </w:tcPr>
          <w:p w14:paraId="07037AF4" w14:textId="77777777" w:rsidR="00F101D2" w:rsidRDefault="00F101D2" w:rsidP="00F101D2">
            <w:pPr>
              <w:jc w:val="both"/>
              <w:rPr>
                <w:b/>
                <w:sz w:val="12"/>
                <w:szCs w:val="12"/>
              </w:rPr>
            </w:pPr>
          </w:p>
          <w:p w14:paraId="318923DD" w14:textId="003B8900" w:rsidR="00F101D2" w:rsidRPr="005D16CC" w:rsidRDefault="00F101D2" w:rsidP="00F101D2">
            <w:pPr>
              <w:jc w:val="both"/>
              <w:rPr>
                <w:b/>
                <w:sz w:val="12"/>
                <w:szCs w:val="12"/>
              </w:rPr>
            </w:pPr>
            <w:r w:rsidRPr="00F101D2">
              <w:rPr>
                <w:b/>
                <w:sz w:val="12"/>
                <w:szCs w:val="12"/>
              </w:rPr>
              <w:t>Postmodern Metin Okumaları</w:t>
            </w:r>
            <w:r>
              <w:rPr>
                <w:b/>
                <w:sz w:val="12"/>
                <w:szCs w:val="12"/>
              </w:rPr>
              <w:t xml:space="preserve"> (Doktora) (Göğebakan)</w:t>
            </w:r>
          </w:p>
          <w:p w14:paraId="3E0973BE" w14:textId="77777777" w:rsidR="0097231B" w:rsidRPr="005D16CC" w:rsidRDefault="0097231B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0BAA02DE" w14:textId="40F980C9" w:rsidR="0097231B" w:rsidRDefault="00396AB9" w:rsidP="0097231B">
            <w:pPr>
              <w:jc w:val="both"/>
              <w:rPr>
                <w:b/>
                <w:sz w:val="12"/>
                <w:szCs w:val="12"/>
              </w:rPr>
            </w:pPr>
            <w:r w:rsidRPr="00396AB9">
              <w:rPr>
                <w:b/>
                <w:sz w:val="12"/>
                <w:szCs w:val="12"/>
              </w:rPr>
              <w:t>Modernizmden Postmodernizme Metin Çalışmaları (teknik-tematik incelemeler)</w:t>
            </w:r>
            <w:r>
              <w:rPr>
                <w:b/>
                <w:sz w:val="12"/>
                <w:szCs w:val="12"/>
              </w:rPr>
              <w:t xml:space="preserve"> (Yüksek Lisans) (Şahin Yılmaz)</w:t>
            </w:r>
          </w:p>
          <w:p w14:paraId="143CA3AB" w14:textId="77777777" w:rsidR="0097231B" w:rsidRPr="005D16CC" w:rsidRDefault="0097231B" w:rsidP="0097231B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</w:tcBorders>
          </w:tcPr>
          <w:p w14:paraId="134DF71A" w14:textId="77777777" w:rsidR="00F101D2" w:rsidRDefault="00F101D2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755F8041" w14:textId="56F515B0" w:rsidR="0097231B" w:rsidRDefault="0097231B" w:rsidP="0097231B">
            <w:pPr>
              <w:jc w:val="both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A-Z0</w:t>
            </w:r>
            <w:r w:rsidR="00F101D2">
              <w:rPr>
                <w:b/>
                <w:sz w:val="12"/>
                <w:szCs w:val="12"/>
              </w:rPr>
              <w:t>1</w:t>
            </w:r>
          </w:p>
          <w:p w14:paraId="6BC83319" w14:textId="77777777" w:rsidR="0097231B" w:rsidRDefault="0097231B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1746D269" w14:textId="77777777" w:rsidR="0097231B" w:rsidRDefault="0097231B" w:rsidP="00F101D2">
            <w:pPr>
              <w:jc w:val="both"/>
              <w:rPr>
                <w:b/>
                <w:sz w:val="12"/>
                <w:szCs w:val="12"/>
              </w:rPr>
            </w:pPr>
          </w:p>
          <w:p w14:paraId="24BED953" w14:textId="1302BE58" w:rsidR="00396AB9" w:rsidRPr="005D16CC" w:rsidRDefault="00396AB9" w:rsidP="00F101D2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B-Z01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14:paraId="48A405F7" w14:textId="77777777" w:rsidR="0097231B" w:rsidRDefault="0097231B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65B2B292" w14:textId="0A2F4C4D" w:rsidR="00746319" w:rsidRDefault="00A36C6F" w:rsidP="00E33864">
            <w:pPr>
              <w:jc w:val="both"/>
              <w:rPr>
                <w:b/>
                <w:sz w:val="12"/>
                <w:szCs w:val="12"/>
              </w:rPr>
            </w:pPr>
            <w:r w:rsidRPr="00A36C6F">
              <w:rPr>
                <w:b/>
                <w:sz w:val="12"/>
                <w:szCs w:val="12"/>
              </w:rPr>
              <w:t>Masal ve Psikanaliz</w:t>
            </w:r>
            <w:r w:rsidR="00A97004">
              <w:rPr>
                <w:b/>
                <w:sz w:val="12"/>
                <w:szCs w:val="12"/>
              </w:rPr>
              <w:t xml:space="preserve"> (Yüksek Lisans) (Sarı)</w:t>
            </w:r>
          </w:p>
          <w:p w14:paraId="5375190C" w14:textId="77777777" w:rsidR="00A36C6F" w:rsidRDefault="00A36C6F" w:rsidP="00E33864">
            <w:pPr>
              <w:jc w:val="both"/>
              <w:rPr>
                <w:b/>
                <w:sz w:val="12"/>
                <w:szCs w:val="12"/>
              </w:rPr>
            </w:pPr>
          </w:p>
          <w:p w14:paraId="3FEBA89E" w14:textId="77777777" w:rsidR="00A36C6F" w:rsidRDefault="00A36C6F" w:rsidP="00E33864">
            <w:pPr>
              <w:jc w:val="both"/>
              <w:rPr>
                <w:b/>
                <w:sz w:val="12"/>
                <w:szCs w:val="12"/>
              </w:rPr>
            </w:pPr>
          </w:p>
          <w:p w14:paraId="33481B9A" w14:textId="57D9FF69" w:rsidR="00746319" w:rsidRPr="005D16CC" w:rsidRDefault="00746319" w:rsidP="00E33864">
            <w:pPr>
              <w:jc w:val="both"/>
              <w:rPr>
                <w:b/>
                <w:sz w:val="12"/>
                <w:szCs w:val="12"/>
              </w:rPr>
            </w:pPr>
            <w:r w:rsidRPr="00746319">
              <w:rPr>
                <w:b/>
                <w:sz w:val="12"/>
                <w:szCs w:val="12"/>
              </w:rPr>
              <w:t>Germanistik Çalışmaları Yöntemler / Eğilimler</w:t>
            </w:r>
            <w:r>
              <w:rPr>
                <w:b/>
                <w:sz w:val="12"/>
                <w:szCs w:val="12"/>
              </w:rPr>
              <w:t xml:space="preserve"> (Doktora) (Öztürk Dağabakan)</w:t>
            </w:r>
          </w:p>
          <w:p w14:paraId="09EBBB77" w14:textId="77777777" w:rsidR="0097231B" w:rsidRPr="005D16CC" w:rsidRDefault="0097231B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33837DED" w14:textId="07CD3CE0" w:rsidR="0097231B" w:rsidRPr="005D16CC" w:rsidRDefault="006311B4" w:rsidP="0097231B">
            <w:pPr>
              <w:jc w:val="both"/>
              <w:rPr>
                <w:b/>
                <w:sz w:val="12"/>
                <w:szCs w:val="12"/>
              </w:rPr>
            </w:pPr>
            <w:r w:rsidRPr="00AB53BE">
              <w:rPr>
                <w:b/>
                <w:sz w:val="12"/>
                <w:szCs w:val="12"/>
              </w:rPr>
              <w:t>Mitoloji</w:t>
            </w:r>
            <w:r>
              <w:rPr>
                <w:b/>
                <w:sz w:val="12"/>
                <w:szCs w:val="12"/>
              </w:rPr>
              <w:t xml:space="preserve"> (Yüksek Lisans) (Akyıldız</w:t>
            </w:r>
            <w:r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5682C1B1" w14:textId="77777777" w:rsidR="0097231B" w:rsidRDefault="0097231B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0F40C9BC" w14:textId="77777777" w:rsidR="005310A3" w:rsidRDefault="005310A3" w:rsidP="005310A3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B-Z06</w:t>
            </w:r>
          </w:p>
          <w:p w14:paraId="47F67FA2" w14:textId="77777777" w:rsidR="0097231B" w:rsidRPr="005D16CC" w:rsidRDefault="0097231B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568B5213" w14:textId="77777777" w:rsidR="0097231B" w:rsidRPr="005D16CC" w:rsidRDefault="0097231B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6F9FD50D" w14:textId="77777777" w:rsidR="0097231B" w:rsidRDefault="00746319" w:rsidP="0097231B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  <w:p w14:paraId="3369C98A" w14:textId="77777777" w:rsidR="00F1136D" w:rsidRDefault="00F1136D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5B7CC50E" w14:textId="77777777" w:rsidR="00F1136D" w:rsidRDefault="00F1136D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39D89625" w14:textId="4CE00570" w:rsidR="00F1136D" w:rsidRPr="005D16CC" w:rsidRDefault="00F1136D" w:rsidP="0097231B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B-Z01</w:t>
            </w:r>
          </w:p>
        </w:tc>
        <w:tc>
          <w:tcPr>
            <w:tcW w:w="761" w:type="pct"/>
            <w:tcBorders>
              <w:bottom w:val="single" w:sz="4" w:space="0" w:color="auto"/>
            </w:tcBorders>
          </w:tcPr>
          <w:p w14:paraId="4504CADB" w14:textId="77777777" w:rsidR="0097231B" w:rsidRDefault="0097231B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2F84500D" w14:textId="4564C5D4" w:rsidR="0097231B" w:rsidRPr="005D16CC" w:rsidRDefault="007035AB" w:rsidP="0097231B">
            <w:pPr>
              <w:jc w:val="both"/>
              <w:rPr>
                <w:b/>
                <w:sz w:val="12"/>
                <w:szCs w:val="12"/>
              </w:rPr>
            </w:pPr>
            <w:r w:rsidRPr="007035AB">
              <w:rPr>
                <w:b/>
                <w:sz w:val="12"/>
                <w:szCs w:val="12"/>
              </w:rPr>
              <w:t>Poetika (Şairlerin Poetikaları)</w:t>
            </w:r>
            <w:r>
              <w:rPr>
                <w:b/>
                <w:sz w:val="12"/>
                <w:szCs w:val="12"/>
              </w:rPr>
              <w:t xml:space="preserve"> (Doktora) (Sarı)</w:t>
            </w:r>
          </w:p>
          <w:p w14:paraId="5D468EAC" w14:textId="77777777" w:rsidR="00AB53BE" w:rsidRDefault="00AB53BE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01FFC9E9" w14:textId="76DC4C33" w:rsidR="00AB53BE" w:rsidRPr="005D16CC" w:rsidRDefault="00AB53BE" w:rsidP="0097231B">
            <w:pPr>
              <w:jc w:val="both"/>
              <w:rPr>
                <w:b/>
                <w:sz w:val="12"/>
                <w:szCs w:val="12"/>
              </w:rPr>
            </w:pPr>
            <w:r w:rsidRPr="00AB53BE">
              <w:rPr>
                <w:b/>
                <w:sz w:val="12"/>
                <w:szCs w:val="12"/>
              </w:rPr>
              <w:t>Mitoloji</w:t>
            </w:r>
            <w:r>
              <w:rPr>
                <w:b/>
                <w:sz w:val="12"/>
                <w:szCs w:val="12"/>
              </w:rPr>
              <w:t xml:space="preserve"> (Yüksek Lisans) (Akyıldız)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4CF19230" w14:textId="77777777" w:rsidR="0097231B" w:rsidRPr="005D16CC" w:rsidRDefault="0097231B" w:rsidP="0097231B">
            <w:pPr>
              <w:rPr>
                <w:b/>
                <w:sz w:val="12"/>
                <w:szCs w:val="12"/>
              </w:rPr>
            </w:pPr>
          </w:p>
          <w:p w14:paraId="6A820B29" w14:textId="55902BA6" w:rsidR="0097231B" w:rsidRPr="005D16CC" w:rsidRDefault="0097231B" w:rsidP="0097231B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</w:t>
            </w:r>
            <w:r w:rsidR="007035AB">
              <w:rPr>
                <w:b/>
                <w:sz w:val="12"/>
                <w:szCs w:val="12"/>
              </w:rPr>
              <w:t>3</w:t>
            </w:r>
          </w:p>
          <w:p w14:paraId="19F31EEE" w14:textId="77777777" w:rsidR="0097231B" w:rsidRPr="005D16CC" w:rsidRDefault="0097231B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20FAC4DC" w14:textId="77777777" w:rsidR="0097231B" w:rsidRDefault="0097231B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1EF64DAE" w14:textId="4F5EF5BA" w:rsidR="00A224CE" w:rsidRPr="005D16CC" w:rsidRDefault="00A224CE" w:rsidP="0097231B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A-Z05</w:t>
            </w:r>
          </w:p>
        </w:tc>
      </w:tr>
      <w:tr w:rsidR="0097231B" w:rsidRPr="005D16CC" w14:paraId="54DA2D64" w14:textId="77777777" w:rsidTr="00BB3073">
        <w:trPr>
          <w:trHeight w:val="477"/>
        </w:trPr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529DA19" w14:textId="77777777" w:rsidR="0097231B" w:rsidRPr="005D16CC" w:rsidRDefault="0097231B" w:rsidP="0097231B">
            <w:pPr>
              <w:rPr>
                <w:b/>
                <w:sz w:val="12"/>
                <w:szCs w:val="12"/>
              </w:rPr>
            </w:pPr>
          </w:p>
          <w:p w14:paraId="41A0C9A6" w14:textId="77777777" w:rsidR="0097231B" w:rsidRPr="005D16CC" w:rsidRDefault="0097231B" w:rsidP="0097231B">
            <w:pPr>
              <w:rPr>
                <w:b/>
                <w:sz w:val="12"/>
                <w:szCs w:val="12"/>
              </w:rPr>
            </w:pPr>
          </w:p>
          <w:p w14:paraId="5064B39B" w14:textId="77777777" w:rsidR="0097231B" w:rsidRPr="005D16CC" w:rsidRDefault="0097231B" w:rsidP="0097231B">
            <w:pPr>
              <w:rPr>
                <w:b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B1408" w14:textId="77777777" w:rsidR="0097231B" w:rsidRDefault="0097231B" w:rsidP="0097231B">
            <w:pPr>
              <w:jc w:val="both"/>
              <w:rPr>
                <w:b/>
                <w:sz w:val="12"/>
                <w:szCs w:val="12"/>
              </w:rPr>
            </w:pPr>
          </w:p>
          <w:p w14:paraId="554C3EC3" w14:textId="77777777" w:rsidR="0097231B" w:rsidRPr="005D16CC" w:rsidRDefault="0097231B" w:rsidP="0097231B">
            <w:pPr>
              <w:jc w:val="both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Program Koordinatörü</w:t>
            </w:r>
          </w:p>
          <w:p w14:paraId="6910A018" w14:textId="268CBFA1" w:rsidR="0097231B" w:rsidRPr="005D16CC" w:rsidRDefault="0097231B" w:rsidP="0097231B">
            <w:pPr>
              <w:jc w:val="both"/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 xml:space="preserve">Arş. Gör. </w:t>
            </w:r>
            <w:r w:rsidR="00803EF9">
              <w:rPr>
                <w:b/>
                <w:sz w:val="12"/>
                <w:szCs w:val="12"/>
              </w:rPr>
              <w:t>Ebrar KÖSEOĞLU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AB014" w14:textId="77777777" w:rsidR="0097231B" w:rsidRPr="005D16CC" w:rsidRDefault="0097231B" w:rsidP="0097231B">
            <w:pPr>
              <w:rPr>
                <w:b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1D6AC" w14:textId="77777777" w:rsidR="0097231B" w:rsidRPr="005D16CC" w:rsidRDefault="0097231B" w:rsidP="0097231B">
            <w:pPr>
              <w:rPr>
                <w:b/>
                <w:sz w:val="12"/>
                <w:szCs w:val="1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52B13" w14:textId="77777777" w:rsidR="0097231B" w:rsidRPr="005D16CC" w:rsidRDefault="0097231B" w:rsidP="0097231B">
            <w:pPr>
              <w:rPr>
                <w:b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24048" w14:textId="77777777" w:rsidR="0097231B" w:rsidRPr="005D16CC" w:rsidRDefault="0097231B" w:rsidP="0097231B">
            <w:pPr>
              <w:rPr>
                <w:b/>
                <w:sz w:val="12"/>
                <w:szCs w:val="1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8F5D4" w14:textId="77777777" w:rsidR="0097231B" w:rsidRPr="005D16CC" w:rsidRDefault="0097231B" w:rsidP="0097231B">
            <w:pPr>
              <w:rPr>
                <w:b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BA087" w14:textId="77777777" w:rsidR="0097231B" w:rsidRPr="005D16CC" w:rsidRDefault="0097231B" w:rsidP="0097231B">
            <w:pPr>
              <w:rPr>
                <w:b/>
                <w:sz w:val="12"/>
                <w:szCs w:val="12"/>
              </w:rPr>
            </w:pPr>
          </w:p>
          <w:p w14:paraId="537A4511" w14:textId="77777777" w:rsidR="0097231B" w:rsidRPr="005D16CC" w:rsidRDefault="0097231B" w:rsidP="0097231B">
            <w:pPr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>Bölüm Başkanı</w:t>
            </w:r>
          </w:p>
          <w:p w14:paraId="14B877EB" w14:textId="7EA7375A" w:rsidR="0097231B" w:rsidRPr="005D16CC" w:rsidRDefault="0097231B" w:rsidP="0097231B">
            <w:pPr>
              <w:rPr>
                <w:b/>
                <w:sz w:val="12"/>
                <w:szCs w:val="12"/>
              </w:rPr>
            </w:pPr>
            <w:r w:rsidRPr="005D16CC">
              <w:rPr>
                <w:b/>
                <w:sz w:val="12"/>
                <w:szCs w:val="12"/>
              </w:rPr>
              <w:t xml:space="preserve">Prof. Dr. </w:t>
            </w:r>
            <w:r w:rsidR="00803EF9">
              <w:rPr>
                <w:b/>
                <w:sz w:val="12"/>
                <w:szCs w:val="12"/>
              </w:rPr>
              <w:t>Gürsel UYANIK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D2494" w14:textId="77777777" w:rsidR="0097231B" w:rsidRPr="005D16CC" w:rsidRDefault="0097231B" w:rsidP="0097231B">
            <w:pPr>
              <w:rPr>
                <w:b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0E9B4" w14:textId="77777777" w:rsidR="0097231B" w:rsidRPr="005D16CC" w:rsidRDefault="0097231B" w:rsidP="0097231B">
            <w:pPr>
              <w:rPr>
                <w:b/>
                <w:sz w:val="12"/>
                <w:szCs w:val="1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2711C" w14:textId="77777777" w:rsidR="0097231B" w:rsidRPr="005D16CC" w:rsidRDefault="0097231B" w:rsidP="0097231B">
            <w:pPr>
              <w:rPr>
                <w:b/>
                <w:sz w:val="12"/>
                <w:szCs w:val="12"/>
              </w:rPr>
            </w:pPr>
          </w:p>
        </w:tc>
      </w:tr>
    </w:tbl>
    <w:p w14:paraId="510C3696" w14:textId="77777777" w:rsidR="00FC75DC" w:rsidRPr="005D16CC" w:rsidRDefault="00FC75DC" w:rsidP="00FC75DC">
      <w:pPr>
        <w:rPr>
          <w:sz w:val="12"/>
          <w:szCs w:val="12"/>
        </w:rPr>
      </w:pPr>
    </w:p>
    <w:p w14:paraId="5C96E97D" w14:textId="77777777" w:rsidR="00FC75DC" w:rsidRPr="005D16CC" w:rsidRDefault="00FC75DC" w:rsidP="00FC75DC">
      <w:pPr>
        <w:rPr>
          <w:sz w:val="12"/>
          <w:szCs w:val="12"/>
        </w:rPr>
      </w:pPr>
    </w:p>
    <w:p w14:paraId="248847D0" w14:textId="77777777" w:rsidR="00FC75DC" w:rsidRPr="005D16CC" w:rsidRDefault="00FC75DC" w:rsidP="00FC75DC">
      <w:pPr>
        <w:rPr>
          <w:sz w:val="12"/>
          <w:szCs w:val="12"/>
        </w:rPr>
      </w:pPr>
    </w:p>
    <w:p w14:paraId="1B37C384" w14:textId="77777777" w:rsidR="00FC75DC" w:rsidRPr="005D16CC" w:rsidRDefault="00FC75DC" w:rsidP="00FC75DC">
      <w:pPr>
        <w:rPr>
          <w:sz w:val="12"/>
          <w:szCs w:val="12"/>
        </w:rPr>
      </w:pPr>
    </w:p>
    <w:p w14:paraId="45546755" w14:textId="77777777" w:rsidR="00CB01C1" w:rsidRDefault="00CB01C1"/>
    <w:sectPr w:rsidR="00CB01C1" w:rsidSect="009F4E8D">
      <w:pgSz w:w="16838" w:h="11906" w:orient="landscape"/>
      <w:pgMar w:top="39" w:right="227" w:bottom="0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DC"/>
    <w:rsid w:val="00011C30"/>
    <w:rsid w:val="00020DBF"/>
    <w:rsid w:val="00027CB5"/>
    <w:rsid w:val="00034F02"/>
    <w:rsid w:val="00061C7D"/>
    <w:rsid w:val="00084A4E"/>
    <w:rsid w:val="00095F62"/>
    <w:rsid w:val="000B75A9"/>
    <w:rsid w:val="000C04CF"/>
    <w:rsid w:val="000D2B63"/>
    <w:rsid w:val="000E3C9A"/>
    <w:rsid w:val="000E6D11"/>
    <w:rsid w:val="000E7415"/>
    <w:rsid w:val="000F6A1A"/>
    <w:rsid w:val="000F70BB"/>
    <w:rsid w:val="00101C04"/>
    <w:rsid w:val="00117E4C"/>
    <w:rsid w:val="001320B2"/>
    <w:rsid w:val="00140F59"/>
    <w:rsid w:val="0016269F"/>
    <w:rsid w:val="001960B3"/>
    <w:rsid w:val="001F53B5"/>
    <w:rsid w:val="002050EB"/>
    <w:rsid w:val="00221E80"/>
    <w:rsid w:val="002331B7"/>
    <w:rsid w:val="002418BF"/>
    <w:rsid w:val="00255784"/>
    <w:rsid w:val="002C1EA7"/>
    <w:rsid w:val="002E712F"/>
    <w:rsid w:val="003147F6"/>
    <w:rsid w:val="003169CC"/>
    <w:rsid w:val="00322D91"/>
    <w:rsid w:val="0033396A"/>
    <w:rsid w:val="003415CD"/>
    <w:rsid w:val="00350C6B"/>
    <w:rsid w:val="0037147E"/>
    <w:rsid w:val="00373ECB"/>
    <w:rsid w:val="00386944"/>
    <w:rsid w:val="00391DBC"/>
    <w:rsid w:val="00393B9D"/>
    <w:rsid w:val="00394FB5"/>
    <w:rsid w:val="003960EE"/>
    <w:rsid w:val="00396AB9"/>
    <w:rsid w:val="003B42CA"/>
    <w:rsid w:val="003B60EF"/>
    <w:rsid w:val="003C6952"/>
    <w:rsid w:val="003F0C82"/>
    <w:rsid w:val="00414516"/>
    <w:rsid w:val="00424D2D"/>
    <w:rsid w:val="00472E62"/>
    <w:rsid w:val="004951A9"/>
    <w:rsid w:val="004A3A7F"/>
    <w:rsid w:val="004C3FCD"/>
    <w:rsid w:val="004E01B3"/>
    <w:rsid w:val="004F1F21"/>
    <w:rsid w:val="00504147"/>
    <w:rsid w:val="00511CB4"/>
    <w:rsid w:val="00514953"/>
    <w:rsid w:val="00525E4D"/>
    <w:rsid w:val="005310A3"/>
    <w:rsid w:val="0053467C"/>
    <w:rsid w:val="005B7BD6"/>
    <w:rsid w:val="005D189C"/>
    <w:rsid w:val="005D48C9"/>
    <w:rsid w:val="005F52F3"/>
    <w:rsid w:val="00611513"/>
    <w:rsid w:val="006311B4"/>
    <w:rsid w:val="006729B3"/>
    <w:rsid w:val="006A1D62"/>
    <w:rsid w:val="006B1A21"/>
    <w:rsid w:val="006D2B31"/>
    <w:rsid w:val="006E3293"/>
    <w:rsid w:val="006E591E"/>
    <w:rsid w:val="007035AB"/>
    <w:rsid w:val="00706AF6"/>
    <w:rsid w:val="00714FB3"/>
    <w:rsid w:val="007344D9"/>
    <w:rsid w:val="007369A9"/>
    <w:rsid w:val="00746319"/>
    <w:rsid w:val="007542F8"/>
    <w:rsid w:val="007628B0"/>
    <w:rsid w:val="00797943"/>
    <w:rsid w:val="007C28BB"/>
    <w:rsid w:val="007E55D3"/>
    <w:rsid w:val="00803EF9"/>
    <w:rsid w:val="00814FB9"/>
    <w:rsid w:val="0082284D"/>
    <w:rsid w:val="00833854"/>
    <w:rsid w:val="00845376"/>
    <w:rsid w:val="008661EB"/>
    <w:rsid w:val="008A302C"/>
    <w:rsid w:val="008B29A8"/>
    <w:rsid w:val="008D054F"/>
    <w:rsid w:val="00945BC8"/>
    <w:rsid w:val="0097231B"/>
    <w:rsid w:val="009929FF"/>
    <w:rsid w:val="009B696D"/>
    <w:rsid w:val="009E349D"/>
    <w:rsid w:val="009E616B"/>
    <w:rsid w:val="009E6ABD"/>
    <w:rsid w:val="009F082F"/>
    <w:rsid w:val="00A224CE"/>
    <w:rsid w:val="00A36C6F"/>
    <w:rsid w:val="00A743A1"/>
    <w:rsid w:val="00A765C1"/>
    <w:rsid w:val="00A97004"/>
    <w:rsid w:val="00A97AEA"/>
    <w:rsid w:val="00AA71B6"/>
    <w:rsid w:val="00AB239B"/>
    <w:rsid w:val="00AB53BE"/>
    <w:rsid w:val="00AF61F0"/>
    <w:rsid w:val="00B2720D"/>
    <w:rsid w:val="00B46976"/>
    <w:rsid w:val="00B52F74"/>
    <w:rsid w:val="00B61D9C"/>
    <w:rsid w:val="00B70A8E"/>
    <w:rsid w:val="00B76A59"/>
    <w:rsid w:val="00B9330C"/>
    <w:rsid w:val="00BA2932"/>
    <w:rsid w:val="00BB7108"/>
    <w:rsid w:val="00C20AFD"/>
    <w:rsid w:val="00C25A9B"/>
    <w:rsid w:val="00C325AA"/>
    <w:rsid w:val="00C341EA"/>
    <w:rsid w:val="00C37A0E"/>
    <w:rsid w:val="00C4254E"/>
    <w:rsid w:val="00C43599"/>
    <w:rsid w:val="00C64EED"/>
    <w:rsid w:val="00C70A5A"/>
    <w:rsid w:val="00CA564A"/>
    <w:rsid w:val="00CA58D8"/>
    <w:rsid w:val="00CA62B8"/>
    <w:rsid w:val="00CB01C1"/>
    <w:rsid w:val="00CC1991"/>
    <w:rsid w:val="00CD1306"/>
    <w:rsid w:val="00CD6DD8"/>
    <w:rsid w:val="00D347B9"/>
    <w:rsid w:val="00D47796"/>
    <w:rsid w:val="00D80D46"/>
    <w:rsid w:val="00DD4508"/>
    <w:rsid w:val="00DE37E2"/>
    <w:rsid w:val="00DE6B00"/>
    <w:rsid w:val="00E04EAF"/>
    <w:rsid w:val="00E20457"/>
    <w:rsid w:val="00E275C1"/>
    <w:rsid w:val="00E33864"/>
    <w:rsid w:val="00E435E1"/>
    <w:rsid w:val="00E45886"/>
    <w:rsid w:val="00E467EF"/>
    <w:rsid w:val="00E55418"/>
    <w:rsid w:val="00EB2DA5"/>
    <w:rsid w:val="00EE0591"/>
    <w:rsid w:val="00EE33A9"/>
    <w:rsid w:val="00EE5948"/>
    <w:rsid w:val="00EF095A"/>
    <w:rsid w:val="00EF6ADD"/>
    <w:rsid w:val="00F04499"/>
    <w:rsid w:val="00F101D2"/>
    <w:rsid w:val="00F1136D"/>
    <w:rsid w:val="00F264B5"/>
    <w:rsid w:val="00F628F5"/>
    <w:rsid w:val="00F730D1"/>
    <w:rsid w:val="00FB01D0"/>
    <w:rsid w:val="00FC2B0E"/>
    <w:rsid w:val="00FC3F65"/>
    <w:rsid w:val="00FC75DC"/>
    <w:rsid w:val="00FD295D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3052"/>
  <w15:chartTrackingRefBased/>
  <w15:docId w15:val="{132BCF93-96F2-43EE-9288-1D94FEB5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48C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8C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edbf</dc:creator>
  <cp:keywords/>
  <dc:description/>
  <cp:lastModifiedBy>EBRAR KOSEOGLU</cp:lastModifiedBy>
  <cp:revision>54</cp:revision>
  <cp:lastPrinted>2023-10-17T09:51:00Z</cp:lastPrinted>
  <dcterms:created xsi:type="dcterms:W3CDTF">2025-01-29T15:40:00Z</dcterms:created>
  <dcterms:modified xsi:type="dcterms:W3CDTF">2025-01-29T20:19:00Z</dcterms:modified>
</cp:coreProperties>
</file>