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692"/>
        <w:gridCol w:w="7046"/>
        <w:gridCol w:w="1691"/>
      </w:tblGrid>
      <w:tr w:rsidR="006C7701" w:rsidRPr="00391D67" w:rsidTr="00E51399">
        <w:trPr>
          <w:trHeight w:val="479"/>
        </w:trPr>
        <w:tc>
          <w:tcPr>
            <w:tcW w:w="1692" w:type="dxa"/>
          </w:tcPr>
          <w:p w:rsidR="006C7701" w:rsidRPr="00081869" w:rsidRDefault="006C7701" w:rsidP="00E51399">
            <w:pPr>
              <w:pStyle w:val="KonuBal"/>
              <w:jc w:val="lef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46" w:type="dxa"/>
          </w:tcPr>
          <w:p w:rsidR="006C7701" w:rsidRDefault="006C7701" w:rsidP="00E51399">
            <w:pPr>
              <w:pStyle w:val="KonuBal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6C7701" w:rsidRPr="00081869" w:rsidRDefault="002A755C" w:rsidP="00E51399">
            <w:pPr>
              <w:pStyle w:val="KonuBal"/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Calibri" w:hAnsi="Calibri"/>
                <w:color w:val="000000"/>
                <w:sz w:val="28"/>
                <w:szCs w:val="28"/>
              </w:rPr>
              <w:t>DOKTORA</w:t>
            </w:r>
            <w:r w:rsidRPr="00081869">
              <w:rPr>
                <w:rFonts w:ascii="Calibri" w:hAnsi="Calibri"/>
                <w:color w:val="000000"/>
                <w:sz w:val="28"/>
                <w:szCs w:val="28"/>
              </w:rPr>
              <w:t xml:space="preserve"> TEZ SAVUNMA SINAVI JÜRİ ÖNERİ FORMU</w:t>
            </w:r>
          </w:p>
          <w:bookmarkEnd w:id="0"/>
          <w:p w:rsidR="006C7701" w:rsidRPr="00081869" w:rsidRDefault="006C7701" w:rsidP="00E51399">
            <w:pPr>
              <w:pStyle w:val="KonuBal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:rsidR="006C7701" w:rsidRPr="00081869" w:rsidRDefault="006C7701" w:rsidP="00E51399">
            <w:pPr>
              <w:pStyle w:val="KonuB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C7701" w:rsidRPr="00081869" w:rsidRDefault="006C7701" w:rsidP="006C7701">
      <w:pPr>
        <w:tabs>
          <w:tab w:val="left" w:pos="8085"/>
        </w:tabs>
        <w:rPr>
          <w:b/>
          <w:color w:val="000000"/>
          <w:sz w:val="22"/>
          <w:szCs w:val="22"/>
        </w:rPr>
      </w:pP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5"/>
        <w:gridCol w:w="2835"/>
        <w:gridCol w:w="2391"/>
      </w:tblGrid>
      <w:tr w:rsidR="006C7701" w:rsidRPr="00391D67" w:rsidTr="00E51399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6C7701" w:rsidRPr="00081869" w:rsidRDefault="006C7701" w:rsidP="00E513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C7701" w:rsidRPr="00081869" w:rsidRDefault="00D27F5D" w:rsidP="00E513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rStyle w:val="Stil1"/>
                </w:rPr>
                <w:alias w:val="Ana Bilim Dalı"/>
                <w:tag w:val="Ana Bilim Dalı"/>
                <w:id w:val="45883240"/>
                <w:placeholder>
                  <w:docPart w:val="0980739654194C4EAAEABBE94513FA4C"/>
                </w:placeholder>
                <w:comboBox>
                  <w:listItem w:displayText="Ana Bilim Dalı seçiniz" w:value="Ana Bilim Dalı seçiniz"/>
                  <w:listItem w:displayText="BEDEN EĞİTİMİ VE SPOR" w:value="BEDEN EĞİTİMİ VE SPOR"/>
                  <w:listItem w:displayText="BEDEN EĞİTİMİ VE SPOR ÖĞRETMENLİĞİ" w:value="BEDEN EĞİTİMİ VE SPOR ÖĞRETMENLİĞİ"/>
                  <w:listItem w:displayText="SPOR YÖNETİMİ" w:value="SPOR YÖNETİMİ"/>
                </w:comboBox>
              </w:sdtPr>
              <w:sdtEndPr>
                <w:rPr>
                  <w:rStyle w:val="Stil1"/>
                </w:rPr>
              </w:sdtEndPr>
              <w:sdtContent>
                <w:r w:rsidR="006C7701" w:rsidRPr="006C7701">
                  <w:rPr>
                    <w:rStyle w:val="YerTutucuMetni"/>
                    <w:rFonts w:eastAsia="Calibri"/>
                    <w:b/>
                  </w:rPr>
                  <w:t>Ana Bilim Dalı seçiniz</w:t>
                </w:r>
              </w:sdtContent>
            </w:sdt>
            <w:r w:rsidR="006C770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C7701" w:rsidRPr="00081869">
              <w:rPr>
                <w:b/>
                <w:color w:val="000000"/>
                <w:sz w:val="24"/>
                <w:szCs w:val="24"/>
              </w:rPr>
              <w:t>ANABİLİM DALI BAŞKANLIĞINA</w:t>
            </w:r>
          </w:p>
          <w:p w:rsidR="006C7701" w:rsidRPr="00081869" w:rsidRDefault="006C7701" w:rsidP="00E5139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C7701" w:rsidRPr="00081869" w:rsidRDefault="006C7701" w:rsidP="00E51399">
            <w:pPr>
              <w:spacing w:line="276" w:lineRule="auto"/>
              <w:ind w:left="311" w:right="308" w:firstLine="27"/>
              <w:jc w:val="both"/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    Tez çalışmasını tamamlayan Anabilim Dalımız yüksek lisans öğrencisi </w:t>
            </w:r>
            <w:proofErr w:type="gramStart"/>
            <w:r w:rsidRPr="00081869">
              <w:rPr>
                <w:color w:val="000000"/>
                <w:sz w:val="24"/>
                <w:szCs w:val="24"/>
              </w:rPr>
              <w:t>……………………………………………………</w:t>
            </w:r>
            <w:proofErr w:type="gramEnd"/>
            <w:r w:rsidRPr="00081869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081869">
              <w:rPr>
                <w:color w:val="000000"/>
                <w:sz w:val="24"/>
                <w:szCs w:val="24"/>
              </w:rPr>
              <w:t>ın</w:t>
            </w:r>
            <w:proofErr w:type="spellEnd"/>
            <w:r w:rsidRPr="00081869">
              <w:rPr>
                <w:color w:val="000000"/>
                <w:sz w:val="24"/>
                <w:szCs w:val="24"/>
              </w:rPr>
              <w:t xml:space="preserve">    tez savunma sürecinin başlatılması gerekmektedir.</w:t>
            </w:r>
          </w:p>
          <w:p w:rsidR="006C7701" w:rsidRPr="00081869" w:rsidRDefault="006C7701" w:rsidP="00E51399">
            <w:pPr>
              <w:spacing w:line="276" w:lineRule="auto"/>
              <w:ind w:left="311" w:right="308" w:firstLine="27"/>
              <w:jc w:val="both"/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    Tez savunma jürisinin belirlenerek, Enstitü Müdürlüğüne bildirilmesi hususunda gereğini arz ederim.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YerTutucuMetni"/>
                  <w:rFonts w:eastAsia="Calibri"/>
                </w:rPr>
                <w:id w:val="-1319647577"/>
                <w:placeholder>
                  <w:docPart w:val="4BF4366B25F948CCAD5C051AB2196F27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YerTutucuMetni"/>
                </w:rPr>
              </w:sdtEndPr>
              <w:sdtContent>
                <w:r w:rsidRPr="001D4A1A">
                  <w:rPr>
                    <w:rStyle w:val="YerTutucuMetni"/>
                    <w:rFonts w:eastAsia="Calibri"/>
                  </w:rPr>
                  <w:t>Tarih girmek için tıklayınız</w:t>
                </w:r>
              </w:sdtContent>
            </w:sdt>
            <w:r w:rsidRPr="00081869">
              <w:rPr>
                <w:color w:val="000000"/>
                <w:sz w:val="24"/>
                <w:szCs w:val="24"/>
              </w:rPr>
              <w:t xml:space="preserve">  </w:t>
            </w:r>
          </w:p>
          <w:p w:rsidR="006C7701" w:rsidRPr="00081869" w:rsidRDefault="006C7701" w:rsidP="00E51399">
            <w:pPr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081869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1719195018"/>
                <w:placeholder>
                  <w:docPart w:val="29EDC3903BC0495783BD54B7A910DADC"/>
                </w:placeholder>
                <w:showingPlcHdr/>
                <w:text/>
              </w:sdtPr>
              <w:sdtEndPr/>
              <w:sdtContent>
                <w:r>
                  <w:rPr>
                    <w:rStyle w:val="YerTutucuMetni"/>
                    <w:rFonts w:eastAsia="Calibri"/>
                  </w:rPr>
                  <w:t>Danışman unvan ve adı soyadı yazmak için tıklayınız</w:t>
                </w:r>
              </w:sdtContent>
            </w:sdt>
          </w:p>
          <w:p w:rsidR="006C7701" w:rsidRPr="00081869" w:rsidRDefault="006C7701" w:rsidP="00E51399">
            <w:pPr>
              <w:rPr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Pr="0008186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081869">
              <w:rPr>
                <w:color w:val="000000"/>
                <w:sz w:val="24"/>
                <w:szCs w:val="24"/>
              </w:rPr>
              <w:t>Tez Danışmanı</w:t>
            </w:r>
          </w:p>
          <w:p w:rsidR="006C7701" w:rsidRPr="00081869" w:rsidRDefault="006C7701" w:rsidP="003A56DE">
            <w:pPr>
              <w:rPr>
                <w:i/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>Ekler</w:t>
            </w:r>
            <w:r w:rsidRPr="00081869">
              <w:rPr>
                <w:color w:val="000000"/>
                <w:sz w:val="24"/>
                <w:szCs w:val="24"/>
              </w:rPr>
              <w:t xml:space="preserve">: </w:t>
            </w:r>
            <w:r w:rsidRPr="00081869">
              <w:rPr>
                <w:i/>
                <w:color w:val="000000"/>
                <w:sz w:val="24"/>
                <w:szCs w:val="24"/>
              </w:rPr>
              <w:t xml:space="preserve">1 - </w:t>
            </w:r>
            <w:r>
              <w:rPr>
                <w:i/>
                <w:color w:val="000000"/>
                <w:sz w:val="24"/>
                <w:szCs w:val="24"/>
              </w:rPr>
              <w:t>Doktora</w:t>
            </w:r>
            <w:r w:rsidRPr="00081869">
              <w:rPr>
                <w:i/>
                <w:color w:val="000000"/>
                <w:sz w:val="24"/>
                <w:szCs w:val="24"/>
              </w:rPr>
              <w:t xml:space="preserve"> Tezi</w:t>
            </w:r>
            <w:r w:rsidRPr="00081869">
              <w:rPr>
                <w:color w:val="000000"/>
                <w:sz w:val="24"/>
                <w:szCs w:val="24"/>
              </w:rPr>
              <w:t xml:space="preserve"> </w:t>
            </w:r>
            <w:r w:rsidRPr="00081869">
              <w:rPr>
                <w:i/>
                <w:color w:val="000000"/>
                <w:sz w:val="24"/>
                <w:szCs w:val="24"/>
              </w:rPr>
              <w:t>(Spiral ciltli, 1 adet)</w:t>
            </w:r>
            <w:r w:rsidR="003A56DE">
              <w:rPr>
                <w:i/>
                <w:color w:val="000000"/>
                <w:sz w:val="24"/>
                <w:szCs w:val="24"/>
              </w:rPr>
              <w:t xml:space="preserve">                                                 İmza</w:t>
            </w:r>
          </w:p>
          <w:p w:rsidR="006C7701" w:rsidRPr="00081869" w:rsidRDefault="006C7701" w:rsidP="00E51399">
            <w:pPr>
              <w:rPr>
                <w:i/>
                <w:color w:val="000000"/>
                <w:sz w:val="24"/>
                <w:szCs w:val="24"/>
              </w:rPr>
            </w:pPr>
            <w:r w:rsidRPr="00081869">
              <w:rPr>
                <w:i/>
                <w:color w:val="000000"/>
                <w:sz w:val="24"/>
                <w:szCs w:val="24"/>
              </w:rPr>
              <w:t xml:space="preserve">            2 - CD (MS Word formatında tez metni, 1 adet)</w:t>
            </w:r>
          </w:p>
          <w:p w:rsidR="006C7701" w:rsidRPr="00081869" w:rsidRDefault="006C7701" w:rsidP="00E51399">
            <w:pPr>
              <w:rPr>
                <w:i/>
                <w:color w:val="000000"/>
                <w:sz w:val="24"/>
                <w:szCs w:val="24"/>
              </w:rPr>
            </w:pPr>
            <w:r w:rsidRPr="00081869">
              <w:rPr>
                <w:i/>
                <w:color w:val="000000"/>
                <w:sz w:val="24"/>
                <w:szCs w:val="24"/>
              </w:rPr>
              <w:t xml:space="preserve">            3 - İmzalı Tez Yazım Kontrol Listesi (1 adet)</w:t>
            </w:r>
          </w:p>
          <w:p w:rsidR="006C7701" w:rsidRPr="00081869" w:rsidRDefault="006C7701" w:rsidP="00E51399">
            <w:pPr>
              <w:rPr>
                <w:i/>
                <w:color w:val="000000"/>
                <w:sz w:val="22"/>
                <w:szCs w:val="22"/>
              </w:rPr>
            </w:pPr>
            <w:r w:rsidRPr="00081869">
              <w:rPr>
                <w:i/>
                <w:color w:val="000000"/>
                <w:sz w:val="22"/>
                <w:szCs w:val="22"/>
              </w:rPr>
              <w:t xml:space="preserve">             4 - İntihal Raporu (Öğrenci ve danışman imzalı, 1 adet)</w:t>
            </w:r>
          </w:p>
        </w:tc>
      </w:tr>
      <w:tr w:rsidR="006C7701" w:rsidRPr="00391D67" w:rsidTr="006C7701">
        <w:trPr>
          <w:trHeight w:val="3918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6C7701" w:rsidRPr="00081869" w:rsidRDefault="00D27F5D" w:rsidP="006C7701">
            <w:pPr>
              <w:spacing w:line="360" w:lineRule="auto"/>
              <w:ind w:right="166" w:firstLine="169"/>
              <w:jc w:val="right"/>
              <w:rPr>
                <w:color w:val="000000"/>
                <w:sz w:val="24"/>
                <w:szCs w:val="24"/>
              </w:rPr>
            </w:pPr>
            <w:sdt>
              <w:sdtPr>
                <w:rPr>
                  <w:rStyle w:val="YerTutucuMetni"/>
                  <w:rFonts w:eastAsia="Calibri"/>
                </w:rPr>
                <w:id w:val="-916168068"/>
                <w:placeholder>
                  <w:docPart w:val="6F16FB34141843D4A7792FEC6F3C2E97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YerTutucuMetni"/>
                </w:rPr>
              </w:sdtEndPr>
              <w:sdtContent>
                <w:r w:rsidR="006C7701" w:rsidRPr="001D4A1A">
                  <w:rPr>
                    <w:rStyle w:val="YerTutucuMetni"/>
                    <w:rFonts w:eastAsia="Calibri"/>
                  </w:rPr>
                  <w:t>Tarih seçmek için tıklayınız</w:t>
                </w:r>
              </w:sdtContent>
            </w:sdt>
            <w:r w:rsidR="006C7701" w:rsidRPr="00081869">
              <w:rPr>
                <w:color w:val="000000"/>
                <w:sz w:val="24"/>
                <w:szCs w:val="24"/>
              </w:rPr>
              <w:t xml:space="preserve">  </w:t>
            </w:r>
          </w:p>
          <w:p w:rsidR="006C7701" w:rsidRDefault="006C7701" w:rsidP="00E51399">
            <w:pPr>
              <w:ind w:firstLine="567"/>
              <w:rPr>
                <w:rFonts w:ascii="Arial" w:hAnsi="Arial" w:cs="Arial"/>
                <w:b/>
              </w:rPr>
            </w:pPr>
          </w:p>
          <w:p w:rsidR="006C7701" w:rsidRPr="00EC670A" w:rsidRDefault="006C7701" w:rsidP="00E51399">
            <w:pPr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EC670A">
              <w:rPr>
                <w:rFonts w:ascii="Arial" w:hAnsi="Arial" w:cs="Arial"/>
                <w:b/>
              </w:rPr>
              <w:t>KIŞ SPORLARI VE SPOR BİLİMLERİ ENSTİTÜSÜ</w:t>
            </w:r>
            <w:r>
              <w:rPr>
                <w:rFonts w:ascii="Arial" w:hAnsi="Arial" w:cs="Arial"/>
                <w:b/>
              </w:rPr>
              <w:t xml:space="preserve"> MÜDÜRLÜĞÜNE</w:t>
            </w:r>
          </w:p>
          <w:p w:rsidR="006C7701" w:rsidRPr="00081869" w:rsidRDefault="006C7701" w:rsidP="00E51399">
            <w:pPr>
              <w:spacing w:line="276" w:lineRule="auto"/>
              <w:ind w:left="311" w:right="308" w:hanging="55"/>
              <w:jc w:val="both"/>
              <w:rPr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Pr="00081869">
              <w:rPr>
                <w:color w:val="000000"/>
                <w:sz w:val="24"/>
                <w:szCs w:val="24"/>
              </w:rPr>
              <w:t xml:space="preserve">Tez çalışmasını tamamlayan yukarıda adı, soyadı yazılı anabilim dalımız </w:t>
            </w:r>
            <w:r w:rsidR="00274282">
              <w:rPr>
                <w:color w:val="000000"/>
                <w:sz w:val="24"/>
                <w:szCs w:val="24"/>
              </w:rPr>
              <w:t>doktora</w:t>
            </w:r>
            <w:r w:rsidRPr="00081869">
              <w:rPr>
                <w:color w:val="000000"/>
                <w:sz w:val="24"/>
                <w:szCs w:val="24"/>
              </w:rPr>
              <w:t xml:space="preserve"> öğrencisi için tez savunma jürisi önerimiz aşağıda belirtilmiştir.</w:t>
            </w:r>
          </w:p>
          <w:p w:rsidR="006C7701" w:rsidRPr="00081869" w:rsidRDefault="006C7701" w:rsidP="00E51399">
            <w:pPr>
              <w:spacing w:line="276" w:lineRule="auto"/>
              <w:ind w:left="311" w:right="308" w:hanging="55"/>
              <w:rPr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      Bilgilerinizi ve gereğini arz ederim.</w:t>
            </w:r>
          </w:p>
          <w:p w:rsidR="006C7701" w:rsidRPr="007B390C" w:rsidRDefault="006C7701" w:rsidP="00E51399">
            <w:pPr>
              <w:spacing w:line="360" w:lineRule="auto"/>
              <w:rPr>
                <w:color w:val="000000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</w:t>
            </w:r>
            <w:sdt>
              <w:sdtPr>
                <w:rPr>
                  <w:color w:val="000000"/>
                  <w:sz w:val="24"/>
                  <w:szCs w:val="24"/>
                </w:rPr>
                <w:alias w:val="Ana Bilim Dalı Başkanı"/>
                <w:tag w:val="Ana Bilim Dalı Başkanı"/>
                <w:id w:val="1540391497"/>
                <w:placeholder>
                  <w:docPart w:val="B1030994378F4B2BA2CA63E3E0C3BA53"/>
                </w:placeholder>
                <w:showingPlcHdr/>
                <w:dropDownList>
                  <w:listItem w:value="Başkanı seçiniz"/>
                  <w:listItem w:displayText="Prof. Dr. İlhan ŞEN" w:value="Prof. Dr. İlhan ŞEN"/>
                  <w:listItem w:displayText="Doç. Dr. Orcan MIZRAK" w:value="Doç. Dr. Orcan MIZRAK"/>
                  <w:listItem w:displayText="Doç. Dr. Mehmet Ertuğrul ÖZTÜRK" w:value="Doç. Dr. Mehmet Ertuğrul ÖZTÜRK"/>
                </w:dropDownList>
              </w:sdtPr>
              <w:sdtEndPr/>
              <w:sdtContent>
                <w:r>
                  <w:rPr>
                    <w:rStyle w:val="YerTutucuMetni"/>
                  </w:rPr>
                  <w:t>Başkanı seçmek için tıklayınız</w:t>
                </w:r>
                <w:r w:rsidRPr="00E01D14">
                  <w:rPr>
                    <w:rStyle w:val="YerTutucuMetni"/>
                  </w:rPr>
                  <w:t>.</w:t>
                </w:r>
              </w:sdtContent>
            </w:sdt>
            <w:r w:rsidRPr="007B390C">
              <w:rPr>
                <w:color w:val="000000"/>
              </w:rPr>
              <w:tab/>
            </w:r>
          </w:p>
          <w:p w:rsidR="006C7701" w:rsidRPr="003A56DE" w:rsidRDefault="006C7701" w:rsidP="00E51399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081869">
              <w:rPr>
                <w:color w:val="000000"/>
                <w:sz w:val="24"/>
                <w:szCs w:val="24"/>
              </w:rPr>
              <w:t xml:space="preserve">   </w:t>
            </w:r>
            <w:r w:rsidRPr="00081869">
              <w:rPr>
                <w:color w:val="000000"/>
                <w:sz w:val="24"/>
                <w:szCs w:val="24"/>
              </w:rPr>
              <w:tab/>
            </w:r>
            <w:r w:rsidRPr="00081869">
              <w:rPr>
                <w:color w:val="000000"/>
                <w:sz w:val="24"/>
                <w:szCs w:val="24"/>
              </w:rPr>
              <w:tab/>
            </w:r>
            <w:r w:rsidRPr="00081869">
              <w:rPr>
                <w:color w:val="000000"/>
                <w:sz w:val="24"/>
                <w:szCs w:val="24"/>
              </w:rPr>
              <w:tab/>
            </w:r>
            <w:r w:rsidRPr="00081869">
              <w:rPr>
                <w:color w:val="000000"/>
                <w:sz w:val="24"/>
                <w:szCs w:val="24"/>
              </w:rPr>
              <w:tab/>
            </w:r>
            <w:r w:rsidRPr="00081869">
              <w:rPr>
                <w:color w:val="000000"/>
                <w:sz w:val="24"/>
                <w:szCs w:val="24"/>
              </w:rPr>
              <w:tab/>
            </w:r>
            <w:r w:rsidRPr="00081869">
              <w:rPr>
                <w:color w:val="000000"/>
                <w:sz w:val="24"/>
                <w:szCs w:val="24"/>
              </w:rPr>
              <w:tab/>
              <w:t xml:space="preserve">                              </w:t>
            </w:r>
            <w:r w:rsidRPr="003A56DE">
              <w:rPr>
                <w:b/>
                <w:color w:val="000000"/>
                <w:sz w:val="24"/>
                <w:szCs w:val="24"/>
              </w:rPr>
              <w:t>Anabilim Dalı Başkanı</w:t>
            </w:r>
          </w:p>
          <w:p w:rsidR="006C7701" w:rsidRPr="00081869" w:rsidRDefault="006C7701" w:rsidP="00E5139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>Sınav Tarihi:</w:t>
            </w:r>
            <w:r w:rsidRPr="0008186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YerTutucuMetni"/>
                  <w:rFonts w:eastAsia="Calibri"/>
                </w:rPr>
                <w:alias w:val="Tarih Seçiniz"/>
                <w:tag w:val="Tarih Seçiniz"/>
                <w:id w:val="-1926261288"/>
                <w:placeholder>
                  <w:docPart w:val="22A1BFA902F042D39D4B3EA7315B2480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YerTutucuMetni"/>
                </w:rPr>
              </w:sdtEndPr>
              <w:sdtContent>
                <w:r w:rsidRPr="001D4A1A">
                  <w:rPr>
                    <w:rStyle w:val="YerTutucuMetni"/>
                    <w:rFonts w:eastAsia="Calibri"/>
                  </w:rPr>
                  <w:t>Tarih girmek için tıklayınız</w:t>
                </w:r>
              </w:sdtContent>
            </w:sdt>
            <w:r w:rsidRPr="00081869">
              <w:rPr>
                <w:color w:val="000000"/>
                <w:sz w:val="24"/>
                <w:szCs w:val="24"/>
              </w:rPr>
              <w:t xml:space="preserve">  </w:t>
            </w:r>
            <w:r w:rsidR="003A56DE">
              <w:rPr>
                <w:color w:val="000000"/>
                <w:sz w:val="24"/>
                <w:szCs w:val="24"/>
              </w:rPr>
              <w:t xml:space="preserve">                                                        İmza</w:t>
            </w:r>
          </w:p>
          <w:p w:rsidR="006C7701" w:rsidRDefault="006C7701" w:rsidP="00E51399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 xml:space="preserve">Tez Başlığı:  </w:t>
            </w:r>
            <w:sdt>
              <w:sdtPr>
                <w:rPr>
                  <w:b/>
                  <w:color w:val="000000"/>
                  <w:sz w:val="24"/>
                  <w:szCs w:val="24"/>
                </w:rPr>
                <w:id w:val="-75983235"/>
                <w:placeholder>
                  <w:docPart w:val="7BC1049AE1D947EDAC669CB695EE3028"/>
                </w:placeholder>
                <w:showingPlcHdr/>
                <w:text/>
              </w:sdtPr>
              <w:sdtEndPr/>
              <w:sdtContent>
                <w:r w:rsidRPr="001D4A1A">
                  <w:rPr>
                    <w:rStyle w:val="YerTutucuMetni"/>
                    <w:rFonts w:eastAsia="Calibri"/>
                  </w:rPr>
                  <w:t>Yönetim Kurulu Kararı neticesinde onaylanan tez başlığını giriniz.</w:t>
                </w:r>
              </w:sdtContent>
            </w:sdt>
          </w:p>
          <w:p w:rsidR="006C7701" w:rsidRDefault="006C7701" w:rsidP="00E5139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C7701" w:rsidRPr="00081869" w:rsidRDefault="006C7701" w:rsidP="00E5139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81869">
              <w:rPr>
                <w:b/>
                <w:color w:val="000000"/>
                <w:sz w:val="24"/>
                <w:szCs w:val="24"/>
              </w:rPr>
              <w:t>ÖNERİLEN JÜRİ ÜYELERİ</w:t>
            </w:r>
          </w:p>
        </w:tc>
      </w:tr>
      <w:tr w:rsidR="006C7701" w:rsidRPr="00391D67" w:rsidTr="00E51399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6C7701" w:rsidRPr="00081869" w:rsidRDefault="006C7701" w:rsidP="006C7701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1" w:hanging="284"/>
              <w:rPr>
                <w:b/>
                <w:color w:val="000000"/>
                <w:sz w:val="22"/>
                <w:szCs w:val="22"/>
              </w:rPr>
            </w:pPr>
            <w:r w:rsidRPr="00081869">
              <w:rPr>
                <w:b/>
                <w:color w:val="000000"/>
                <w:sz w:val="22"/>
                <w:szCs w:val="22"/>
              </w:rPr>
              <w:t>ASIL ÜYELER</w:t>
            </w:r>
          </w:p>
        </w:tc>
      </w:tr>
      <w:tr w:rsidR="006C7701" w:rsidRPr="00391D67" w:rsidTr="00E51399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C7701" w:rsidRPr="00081869" w:rsidRDefault="006C7701" w:rsidP="00E5139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81869">
              <w:rPr>
                <w:b/>
                <w:color w:val="000000"/>
                <w:sz w:val="22"/>
                <w:szCs w:val="22"/>
              </w:rPr>
              <w:t>Unvanı, Adı -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7701" w:rsidRPr="00081869" w:rsidRDefault="006C7701" w:rsidP="00E5139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81869">
              <w:rPr>
                <w:b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C7701" w:rsidRPr="00081869" w:rsidRDefault="006C7701" w:rsidP="00E5139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81869">
              <w:rPr>
                <w:b/>
                <w:color w:val="000000"/>
                <w:sz w:val="22"/>
                <w:szCs w:val="22"/>
              </w:rPr>
              <w:t>Üniversite</w:t>
            </w:r>
          </w:p>
        </w:tc>
      </w:tr>
      <w:tr w:rsidR="006C7701" w:rsidRPr="00391D67" w:rsidTr="00E51399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C7701" w:rsidRPr="00081869" w:rsidRDefault="00D27F5D" w:rsidP="006C770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89272327"/>
                <w:placeholder>
                  <w:docPart w:val="94B116643DCF48099A08C94F5340655C"/>
                </w:placeholder>
                <w:showingPlcHdr/>
                <w:text/>
              </w:sdtPr>
              <w:sdtEndPr/>
              <w:sdtContent>
                <w:r w:rsidR="006C7701">
                  <w:rPr>
                    <w:rStyle w:val="YerTutucuMetni"/>
                    <w:rFonts w:eastAsiaTheme="minorHAnsi"/>
                  </w:rPr>
                  <w:t>Danışman unvan, ad ve soyadı yazınız</w:t>
                </w:r>
                <w:r w:rsidR="006C7701" w:rsidRPr="00AE7B5B">
                  <w:rPr>
                    <w:rStyle w:val="YerTutucuMetni"/>
                    <w:rFonts w:eastAsiaTheme="minorHAnsi"/>
                  </w:rPr>
                  <w:t>.</w:t>
                </w:r>
              </w:sdtContent>
            </w:sdt>
            <w:r w:rsidR="006C7701" w:rsidRPr="00081869"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</w:p>
        </w:tc>
        <w:sdt>
          <w:sdtPr>
            <w:rPr>
              <w:color w:val="000000"/>
              <w:sz w:val="22"/>
              <w:szCs w:val="22"/>
            </w:rPr>
            <w:id w:val="-162938241"/>
            <w:placeholder>
              <w:docPart w:val="4CDDAA78E75F4416B3497B56CC0C57D6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6C7701" w:rsidRPr="00081869" w:rsidRDefault="006C7701" w:rsidP="006C7701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Anabilim dalı yazınız</w:t>
                </w:r>
                <w:r w:rsidRPr="00AE7B5B">
                  <w:rPr>
                    <w:rStyle w:val="YerTutucuMetni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391" w:type="dxa"/>
            <w:shd w:val="clear" w:color="auto" w:fill="auto"/>
            <w:vAlign w:val="center"/>
          </w:tcPr>
          <w:p w:rsidR="006C7701" w:rsidRPr="00081869" w:rsidRDefault="006C7701" w:rsidP="006C7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Atatürk Üniversitesi</w:t>
            </w:r>
          </w:p>
        </w:tc>
      </w:tr>
      <w:tr w:rsidR="006C7701" w:rsidRPr="00391D67" w:rsidTr="006C7701">
        <w:trPr>
          <w:trHeight w:val="308"/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C7701" w:rsidRPr="00081869" w:rsidRDefault="00D27F5D" w:rsidP="006C7701">
            <w:pPr>
              <w:spacing w:line="36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35448479"/>
                <w:placeholder>
                  <w:docPart w:val="77916B0246084D11B9F366A10C73E2F4"/>
                </w:placeholder>
                <w:showingPlcHdr/>
                <w:text/>
              </w:sdtPr>
              <w:sdtEndPr/>
              <w:sdtContent>
                <w:r w:rsidR="006C7701">
                  <w:rPr>
                    <w:rStyle w:val="YerTutucuMetni"/>
                    <w:rFonts w:eastAsiaTheme="minorHAnsi"/>
                  </w:rPr>
                  <w:t>Tik üyesini yazınız</w:t>
                </w:r>
                <w:r w:rsidR="006C7701" w:rsidRPr="00AE7B5B">
                  <w:rPr>
                    <w:rStyle w:val="YerTutucuMetni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color w:val="000000"/>
              <w:sz w:val="22"/>
              <w:szCs w:val="22"/>
            </w:rPr>
            <w:id w:val="-1989777046"/>
            <w:placeholder>
              <w:docPart w:val="A82225C5136B491A890E407942A925D1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6C7701" w:rsidRPr="00081869" w:rsidRDefault="006C7701" w:rsidP="006C7701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Anabilim dalı yazınız</w:t>
                </w:r>
                <w:r w:rsidRPr="00AE7B5B">
                  <w:rPr>
                    <w:rStyle w:val="YerTutucuMetni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391" w:type="dxa"/>
            <w:shd w:val="clear" w:color="auto" w:fill="auto"/>
          </w:tcPr>
          <w:p w:rsidR="006C7701" w:rsidRDefault="006C7701" w:rsidP="006C7701">
            <w:r w:rsidRPr="00B25D14">
              <w:rPr>
                <w:color w:val="000000"/>
                <w:sz w:val="22"/>
                <w:szCs w:val="22"/>
              </w:rPr>
              <w:t>Atatürk Üniversitesi</w:t>
            </w:r>
          </w:p>
        </w:tc>
      </w:tr>
      <w:tr w:rsidR="006C7701" w:rsidRPr="00391D67" w:rsidTr="00C70E48">
        <w:trPr>
          <w:jc w:val="center"/>
        </w:trPr>
        <w:tc>
          <w:tcPr>
            <w:tcW w:w="4805" w:type="dxa"/>
            <w:shd w:val="clear" w:color="auto" w:fill="auto"/>
          </w:tcPr>
          <w:p w:rsidR="006C7701" w:rsidRDefault="00D27F5D" w:rsidP="006C7701">
            <w:sdt>
              <w:sdtPr>
                <w:rPr>
                  <w:color w:val="000000"/>
                  <w:sz w:val="22"/>
                  <w:szCs w:val="22"/>
                </w:rPr>
                <w:id w:val="1445041332"/>
                <w:placeholder>
                  <w:docPart w:val="C459D992883D46E5BA2A4A24A24251C5"/>
                </w:placeholder>
                <w:showingPlcHdr/>
                <w:text/>
              </w:sdtPr>
              <w:sdtEndPr/>
              <w:sdtContent>
                <w:r w:rsidR="006C7701">
                  <w:rPr>
                    <w:rStyle w:val="YerTutucuMetni"/>
                    <w:rFonts w:eastAsiaTheme="minorHAnsi"/>
                  </w:rPr>
                  <w:t>Tik üyesini yazınız</w:t>
                </w:r>
                <w:r w:rsidR="006C7701" w:rsidRPr="000B76BE">
                  <w:rPr>
                    <w:rStyle w:val="YerTutucuMetni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color w:val="000000"/>
              <w:sz w:val="22"/>
              <w:szCs w:val="22"/>
            </w:rPr>
            <w:id w:val="2025430706"/>
            <w:placeholder>
              <w:docPart w:val="CE7FBAEEB4414CFFB67CC6554A6C9037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6C7701" w:rsidRPr="00081869" w:rsidRDefault="006C7701" w:rsidP="006C7701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Anabilim dalı yazınız</w:t>
                </w:r>
                <w:r w:rsidRPr="00AE7B5B">
                  <w:rPr>
                    <w:rStyle w:val="YerTutucuMetni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391" w:type="dxa"/>
            <w:shd w:val="clear" w:color="auto" w:fill="auto"/>
          </w:tcPr>
          <w:p w:rsidR="006C7701" w:rsidRDefault="006C7701" w:rsidP="006C7701">
            <w:r w:rsidRPr="00B25D14">
              <w:rPr>
                <w:color w:val="000000"/>
                <w:sz w:val="22"/>
                <w:szCs w:val="22"/>
              </w:rPr>
              <w:t>Atatürk Üniversitesi</w:t>
            </w:r>
          </w:p>
        </w:tc>
      </w:tr>
      <w:tr w:rsidR="006C7701" w:rsidRPr="00391D67" w:rsidTr="002C50B4">
        <w:trPr>
          <w:jc w:val="center"/>
        </w:trPr>
        <w:tc>
          <w:tcPr>
            <w:tcW w:w="4805" w:type="dxa"/>
            <w:shd w:val="clear" w:color="auto" w:fill="auto"/>
          </w:tcPr>
          <w:p w:rsidR="006C7701" w:rsidRDefault="00D27F5D" w:rsidP="006C7701">
            <w:sdt>
              <w:sdtPr>
                <w:rPr>
                  <w:color w:val="000000"/>
                  <w:sz w:val="22"/>
                  <w:szCs w:val="22"/>
                </w:rPr>
                <w:id w:val="-983005188"/>
                <w:placeholder>
                  <w:docPart w:val="FEA5F5C9173641ED8F394C6CDF11940D"/>
                </w:placeholder>
                <w:showingPlcHdr/>
                <w:text/>
              </w:sdtPr>
              <w:sdtEndPr/>
              <w:sdtContent>
                <w:r w:rsidR="006C7701">
                  <w:rPr>
                    <w:rStyle w:val="YerTutucuMetni"/>
                    <w:rFonts w:eastAsiaTheme="minorHAnsi"/>
                  </w:rPr>
                  <w:t>Başka bir üniversiteden jüri üyesi yazınız</w:t>
                </w:r>
                <w:r w:rsidR="006C7701" w:rsidRPr="000B76BE">
                  <w:rPr>
                    <w:rStyle w:val="YerTutucuMetni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color w:val="000000"/>
              <w:sz w:val="22"/>
              <w:szCs w:val="22"/>
            </w:rPr>
            <w:id w:val="-1553065929"/>
            <w:placeholder>
              <w:docPart w:val="C3193E8B926C4276B0C4B503923A1D38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6C7701" w:rsidRPr="00081869" w:rsidRDefault="006C7701" w:rsidP="006C7701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Anabilim dalı yazınız</w:t>
                </w:r>
                <w:r w:rsidRPr="00AE7B5B">
                  <w:rPr>
                    <w:rStyle w:val="YerTutucuMetni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2051332494"/>
            <w:placeholder>
              <w:docPart w:val="4846FC85A1274BA08271286F94F57100"/>
            </w:placeholder>
            <w:showingPlcHdr/>
            <w:text/>
          </w:sdtPr>
          <w:sdtEndPr/>
          <w:sdtContent>
            <w:tc>
              <w:tcPr>
                <w:tcW w:w="2391" w:type="dxa"/>
                <w:shd w:val="clear" w:color="auto" w:fill="auto"/>
                <w:vAlign w:val="center"/>
              </w:tcPr>
              <w:p w:rsidR="006C7701" w:rsidRPr="00081869" w:rsidRDefault="006C7701" w:rsidP="006C7701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Üniversite adını yazınız</w:t>
                </w:r>
                <w:r w:rsidRPr="00AE7B5B">
                  <w:rPr>
                    <w:rStyle w:val="YerTutucuMetni"/>
                    <w:rFonts w:eastAsiaTheme="minorHAnsi"/>
                  </w:rPr>
                  <w:t>.</w:t>
                </w:r>
              </w:p>
            </w:tc>
          </w:sdtContent>
        </w:sdt>
      </w:tr>
      <w:tr w:rsidR="006C7701" w:rsidRPr="00391D67" w:rsidTr="002C50B4">
        <w:trPr>
          <w:jc w:val="center"/>
        </w:trPr>
        <w:tc>
          <w:tcPr>
            <w:tcW w:w="4805" w:type="dxa"/>
            <w:shd w:val="clear" w:color="auto" w:fill="auto"/>
          </w:tcPr>
          <w:p w:rsidR="006C7701" w:rsidRDefault="00D27F5D" w:rsidP="006C7701">
            <w:sdt>
              <w:sdtPr>
                <w:rPr>
                  <w:color w:val="000000"/>
                  <w:sz w:val="22"/>
                  <w:szCs w:val="22"/>
                </w:rPr>
                <w:id w:val="-445930162"/>
                <w:placeholder>
                  <w:docPart w:val="9CCC4A42060A4F8F9908508CCAEB7F1A"/>
                </w:placeholder>
                <w:showingPlcHdr/>
                <w:text/>
              </w:sdtPr>
              <w:sdtEndPr/>
              <w:sdtContent>
                <w:r w:rsidR="006C7701">
                  <w:rPr>
                    <w:rStyle w:val="YerTutucuMetni"/>
                    <w:rFonts w:eastAsiaTheme="minorHAnsi"/>
                  </w:rPr>
                  <w:t>Başka bir üniversiteden jüri üyesi yazınız</w:t>
                </w:r>
                <w:r w:rsidR="006C7701" w:rsidRPr="000B76BE">
                  <w:rPr>
                    <w:rStyle w:val="YerTutucuMetni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835" w:type="dxa"/>
            <w:shd w:val="clear" w:color="auto" w:fill="auto"/>
            <w:vAlign w:val="center"/>
          </w:tcPr>
          <w:p w:rsidR="006C7701" w:rsidRPr="00081869" w:rsidRDefault="006C7701" w:rsidP="006C7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2"/>
              <w:szCs w:val="22"/>
            </w:rPr>
            <w:id w:val="1301428089"/>
            <w:placeholder>
              <w:docPart w:val="E41B64564AA5431E9C7B6E3DB42F598D"/>
            </w:placeholder>
            <w:showingPlcHdr/>
            <w:text/>
          </w:sdtPr>
          <w:sdtEndPr/>
          <w:sdtContent>
            <w:tc>
              <w:tcPr>
                <w:tcW w:w="2391" w:type="dxa"/>
                <w:shd w:val="clear" w:color="auto" w:fill="auto"/>
                <w:vAlign w:val="center"/>
              </w:tcPr>
              <w:p w:rsidR="006C7701" w:rsidRPr="00081869" w:rsidRDefault="006C7701" w:rsidP="006C7701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Üniversite adını yazınız</w:t>
                </w:r>
                <w:r w:rsidRPr="00AE7B5B">
                  <w:rPr>
                    <w:rStyle w:val="YerTutucuMetni"/>
                    <w:rFonts w:eastAsiaTheme="minorHAnsi"/>
                  </w:rPr>
                  <w:t>.</w:t>
                </w:r>
              </w:p>
            </w:tc>
          </w:sdtContent>
        </w:sdt>
      </w:tr>
      <w:tr w:rsidR="003A56DE" w:rsidRPr="00391D67" w:rsidTr="00023925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A56DE" w:rsidRPr="00081869" w:rsidRDefault="003A56DE" w:rsidP="006C7701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B) </w:t>
            </w:r>
            <w:r w:rsidRPr="00081869">
              <w:rPr>
                <w:b/>
                <w:color w:val="000000"/>
                <w:sz w:val="22"/>
                <w:szCs w:val="22"/>
              </w:rPr>
              <w:t>YEDEK ÜYELER</w:t>
            </w:r>
          </w:p>
        </w:tc>
      </w:tr>
      <w:tr w:rsidR="006C7701" w:rsidRPr="00391D67" w:rsidTr="00E51399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C7701" w:rsidRPr="00081869" w:rsidRDefault="00D27F5D" w:rsidP="00E51399">
            <w:pPr>
              <w:spacing w:line="36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45526104"/>
                <w:placeholder>
                  <w:docPart w:val="0357BE9A6EB64593962A5ED58BF0AB29"/>
                </w:placeholder>
                <w:showingPlcHdr/>
                <w:text/>
              </w:sdtPr>
              <w:sdtEndPr/>
              <w:sdtContent>
                <w:r w:rsidR="006C7701">
                  <w:rPr>
                    <w:rStyle w:val="YerTutucuMetni"/>
                    <w:rFonts w:eastAsiaTheme="minorHAnsi"/>
                  </w:rPr>
                  <w:t>Başka bir üniversiteden jüri üyesi yazınız</w:t>
                </w:r>
                <w:r w:rsidR="006C7701" w:rsidRPr="000B76BE">
                  <w:rPr>
                    <w:rStyle w:val="YerTutucuMetni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color w:val="000000"/>
              <w:sz w:val="22"/>
              <w:szCs w:val="22"/>
            </w:rPr>
            <w:id w:val="-1659846003"/>
            <w:placeholder>
              <w:docPart w:val="4C214E8117604A34A1A52106524342A9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6C7701" w:rsidRPr="00081869" w:rsidRDefault="006C7701" w:rsidP="00E5139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Anabilim dalı yazınız</w:t>
                </w:r>
                <w:r w:rsidRPr="00AE7B5B">
                  <w:rPr>
                    <w:rStyle w:val="YerTutucuMetni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302537324"/>
            <w:placeholder>
              <w:docPart w:val="280AF151AF2D4C6EAB43B552377D1A57"/>
            </w:placeholder>
            <w:showingPlcHdr/>
            <w:text/>
          </w:sdtPr>
          <w:sdtEndPr/>
          <w:sdtContent>
            <w:tc>
              <w:tcPr>
                <w:tcW w:w="2391" w:type="dxa"/>
                <w:shd w:val="clear" w:color="auto" w:fill="auto"/>
                <w:vAlign w:val="center"/>
              </w:tcPr>
              <w:p w:rsidR="006C7701" w:rsidRPr="00081869" w:rsidRDefault="006C7701" w:rsidP="006C7701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Üniversite adını yazınız</w:t>
                </w:r>
                <w:r w:rsidRPr="00AE7B5B">
                  <w:rPr>
                    <w:rStyle w:val="YerTutucuMetni"/>
                    <w:rFonts w:eastAsiaTheme="minorHAnsi"/>
                  </w:rPr>
                  <w:t>.</w:t>
                </w:r>
              </w:p>
            </w:tc>
          </w:sdtContent>
        </w:sdt>
      </w:tr>
      <w:tr w:rsidR="006C7701" w:rsidRPr="00391D67" w:rsidTr="00E51399">
        <w:trPr>
          <w:jc w:val="center"/>
        </w:trPr>
        <w:tc>
          <w:tcPr>
            <w:tcW w:w="4805" w:type="dxa"/>
            <w:shd w:val="clear" w:color="auto" w:fill="auto"/>
            <w:vAlign w:val="center"/>
          </w:tcPr>
          <w:p w:rsidR="006C7701" w:rsidRPr="00081869" w:rsidRDefault="00D27F5D" w:rsidP="006C7701">
            <w:pPr>
              <w:spacing w:line="36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946765608"/>
                <w:placeholder>
                  <w:docPart w:val="25B258A50C7149678B9C58A4475C3C4A"/>
                </w:placeholder>
                <w:showingPlcHdr/>
                <w:text/>
              </w:sdtPr>
              <w:sdtEndPr/>
              <w:sdtContent>
                <w:r w:rsidR="006C7701">
                  <w:rPr>
                    <w:rStyle w:val="YerTutucuMetni"/>
                    <w:rFonts w:eastAsiaTheme="minorHAnsi"/>
                  </w:rPr>
                  <w:t>Anabilim Dalı dışından jüri üyesi yazınız</w:t>
                </w:r>
                <w:r w:rsidR="006C7701" w:rsidRPr="00AE7B5B">
                  <w:rPr>
                    <w:rStyle w:val="YerTutucuMetni"/>
                    <w:rFonts w:eastAsiaTheme="minorHAnsi"/>
                  </w:rPr>
                  <w:t>.</w:t>
                </w:r>
              </w:sdtContent>
            </w:sdt>
            <w:r w:rsidR="006C7701" w:rsidRPr="00081869">
              <w:rPr>
                <w:color w:val="000000"/>
                <w:sz w:val="22"/>
                <w:szCs w:val="22"/>
              </w:rPr>
              <w:t xml:space="preserve">                                                      </w:t>
            </w:r>
          </w:p>
        </w:tc>
        <w:sdt>
          <w:sdtPr>
            <w:rPr>
              <w:color w:val="000000"/>
              <w:sz w:val="22"/>
              <w:szCs w:val="22"/>
            </w:rPr>
            <w:id w:val="337355918"/>
            <w:placeholder>
              <w:docPart w:val="47F7238375E44498A2C1BF7A5D542F06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center"/>
              </w:tcPr>
              <w:p w:rsidR="006C7701" w:rsidRPr="00081869" w:rsidRDefault="006C7701" w:rsidP="00E51399">
                <w:pPr>
                  <w:jc w:val="center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Anabilim dalı yazınız</w:t>
                </w:r>
                <w:r w:rsidRPr="00AE7B5B">
                  <w:rPr>
                    <w:rStyle w:val="YerTutucuMetni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391" w:type="dxa"/>
            <w:shd w:val="clear" w:color="auto" w:fill="auto"/>
            <w:vAlign w:val="center"/>
          </w:tcPr>
          <w:p w:rsidR="006C7701" w:rsidRPr="00081869" w:rsidRDefault="006C7701" w:rsidP="006C77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Atatürk Üniversitesi</w:t>
            </w:r>
          </w:p>
        </w:tc>
      </w:tr>
    </w:tbl>
    <w:p w:rsidR="006C7701" w:rsidRPr="00081869" w:rsidRDefault="006C7701" w:rsidP="006C7701">
      <w:pPr>
        <w:rPr>
          <w:color w:val="000000"/>
        </w:rPr>
      </w:pPr>
    </w:p>
    <w:p w:rsidR="006C4FA6" w:rsidRDefault="00D27F5D"/>
    <w:sectPr w:rsidR="006C4FA6" w:rsidSect="00274282">
      <w:headerReference w:type="default" r:id="rId7"/>
      <w:pgSz w:w="11906" w:h="16838"/>
      <w:pgMar w:top="39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5D" w:rsidRDefault="00D27F5D" w:rsidP="00274282">
      <w:r>
        <w:separator/>
      </w:r>
    </w:p>
  </w:endnote>
  <w:endnote w:type="continuationSeparator" w:id="0">
    <w:p w:rsidR="00D27F5D" w:rsidRDefault="00D27F5D" w:rsidP="0027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5D" w:rsidRDefault="00D27F5D" w:rsidP="00274282">
      <w:r>
        <w:separator/>
      </w:r>
    </w:p>
  </w:footnote>
  <w:footnote w:type="continuationSeparator" w:id="0">
    <w:p w:rsidR="00D27F5D" w:rsidRDefault="00D27F5D" w:rsidP="0027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79" w:rsidRDefault="007F5B68" w:rsidP="00D27190">
    <w:pPr>
      <w:pStyle w:val="stBilgi"/>
      <w:tabs>
        <w:tab w:val="clear" w:pos="4536"/>
        <w:tab w:val="clear" w:pos="9072"/>
        <w:tab w:val="left" w:pos="2095"/>
      </w:tabs>
    </w:pPr>
    <w:r>
      <w:rPr>
        <w:noProof/>
      </w:rPr>
      <w:drawing>
        <wp:inline distT="0" distB="0" distL="0" distR="0" wp14:anchorId="51D71463" wp14:editId="4335F1B5">
          <wp:extent cx="5438775" cy="959096"/>
          <wp:effectExtent l="0" t="0" r="0" b="0"/>
          <wp:docPr id="3" name="Resim 3" descr="C:\Users\Mahmut KARAKOYUN\AppData\Local\Microsoft\Windows\INetCache\Content.Word\Kış Sporları ve Spor Bilimleri Enstitüsü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hmut KARAKOYUN\AppData\Local\Microsoft\Windows\INetCache\Content.Word\Kış Sporları ve Spor Bilimleri Enstitüsü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155" cy="101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D79" w:rsidRDefault="00D27F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DD6"/>
    <w:multiLevelType w:val="hybridMultilevel"/>
    <w:tmpl w:val="B3F07D70"/>
    <w:lvl w:ilvl="0" w:tplc="D0BE8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E"/>
    <w:rsid w:val="000E2B68"/>
    <w:rsid w:val="00146162"/>
    <w:rsid w:val="00220576"/>
    <w:rsid w:val="00274282"/>
    <w:rsid w:val="002A755C"/>
    <w:rsid w:val="003A56DE"/>
    <w:rsid w:val="006C7701"/>
    <w:rsid w:val="006E0A30"/>
    <w:rsid w:val="007E509E"/>
    <w:rsid w:val="007F5B68"/>
    <w:rsid w:val="008E4241"/>
    <w:rsid w:val="00965345"/>
    <w:rsid w:val="00A24D57"/>
    <w:rsid w:val="00CA1026"/>
    <w:rsid w:val="00D11198"/>
    <w:rsid w:val="00D2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8CDA-B8F7-4D06-8528-48A19487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C7701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C770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6C77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770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qFormat/>
    <w:rsid w:val="006C7701"/>
    <w:pPr>
      <w:ind w:left="720"/>
      <w:contextualSpacing/>
    </w:pPr>
  </w:style>
  <w:style w:type="character" w:styleId="YerTutucuMetni">
    <w:name w:val="Placeholder Text"/>
    <w:uiPriority w:val="99"/>
    <w:rsid w:val="006C7701"/>
    <w:rPr>
      <w:color w:val="808080"/>
    </w:rPr>
  </w:style>
  <w:style w:type="character" w:customStyle="1" w:styleId="Stil1">
    <w:name w:val="Stil1"/>
    <w:basedOn w:val="VarsaylanParagrafYazTipi"/>
    <w:uiPriority w:val="1"/>
    <w:rsid w:val="006C7701"/>
    <w:rPr>
      <w:b/>
      <w:sz w:val="24"/>
    </w:rPr>
  </w:style>
  <w:style w:type="paragraph" w:styleId="AltBilgi">
    <w:name w:val="footer"/>
    <w:basedOn w:val="Normal"/>
    <w:link w:val="AltBilgiChar"/>
    <w:uiPriority w:val="99"/>
    <w:unhideWhenUsed/>
    <w:rsid w:val="002742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428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80739654194C4EAAEABBE94513FA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73466E-6459-4207-AC5B-0425A733F07A}"/>
      </w:docPartPr>
      <w:docPartBody>
        <w:p w:rsidR="00AA13BB" w:rsidRDefault="00710CB1" w:rsidP="00710CB1">
          <w:pPr>
            <w:pStyle w:val="0980739654194C4EAAEABBE94513FA4C"/>
          </w:pPr>
          <w:r w:rsidRPr="00E01D14">
            <w:rPr>
              <w:rStyle w:val="YerTutucuMetni"/>
            </w:rPr>
            <w:t>Bir öğe seçin.</w:t>
          </w:r>
        </w:p>
      </w:docPartBody>
    </w:docPart>
    <w:docPart>
      <w:docPartPr>
        <w:name w:val="4BF4366B25F948CCAD5C051AB2196F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B395E3-6A95-4B1A-BB40-B376CD4CF18C}"/>
      </w:docPartPr>
      <w:docPartBody>
        <w:p w:rsidR="00AA13BB" w:rsidRDefault="00710CB1" w:rsidP="00710CB1">
          <w:pPr>
            <w:pStyle w:val="4BF4366B25F948CCAD5C051AB2196F27"/>
          </w:pPr>
          <w:r w:rsidRPr="00E01D14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9EDC3903BC0495783BD54B7A910DA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BF01BF-D3D7-41F1-8D07-69945FD242BB}"/>
      </w:docPartPr>
      <w:docPartBody>
        <w:p w:rsidR="00AA13BB" w:rsidRDefault="00710CB1" w:rsidP="00710CB1">
          <w:pPr>
            <w:pStyle w:val="29EDC3903BC0495783BD54B7A910DADC8"/>
          </w:pPr>
          <w:r>
            <w:rPr>
              <w:rStyle w:val="YerTutucuMetni"/>
              <w:rFonts w:eastAsia="Calibri"/>
            </w:rPr>
            <w:t>Danışman unvan ve adı soyadı yazmak için tıklayınız</w:t>
          </w:r>
        </w:p>
      </w:docPartBody>
    </w:docPart>
    <w:docPart>
      <w:docPartPr>
        <w:name w:val="6F16FB34141843D4A7792FEC6F3C2E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96AAA8-C4B5-47E4-BF14-7F1EC4884752}"/>
      </w:docPartPr>
      <w:docPartBody>
        <w:p w:rsidR="00AA13BB" w:rsidRDefault="00710CB1" w:rsidP="00710CB1">
          <w:pPr>
            <w:pStyle w:val="6F16FB34141843D4A7792FEC6F3C2E97"/>
          </w:pPr>
          <w:r w:rsidRPr="00E01D14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1030994378F4B2BA2CA63E3E0C3BA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8EB32E-B623-4D07-885D-4DB04C2C71AD}"/>
      </w:docPartPr>
      <w:docPartBody>
        <w:p w:rsidR="00AA13BB" w:rsidRDefault="00710CB1" w:rsidP="00710CB1">
          <w:pPr>
            <w:pStyle w:val="B1030994378F4B2BA2CA63E3E0C3BA538"/>
          </w:pPr>
          <w:r>
            <w:rPr>
              <w:rStyle w:val="YerTutucuMetni"/>
            </w:rPr>
            <w:t>Başkanı seçmek için tıklayınız</w:t>
          </w:r>
          <w:r w:rsidRPr="00E01D14">
            <w:rPr>
              <w:rStyle w:val="YerTutucuMetni"/>
            </w:rPr>
            <w:t>.</w:t>
          </w:r>
        </w:p>
      </w:docPartBody>
    </w:docPart>
    <w:docPart>
      <w:docPartPr>
        <w:name w:val="22A1BFA902F042D39D4B3EA7315B24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999D0C-3EE6-4B59-9FE4-115636F8F4FB}"/>
      </w:docPartPr>
      <w:docPartBody>
        <w:p w:rsidR="00AA13BB" w:rsidRDefault="00710CB1" w:rsidP="00710CB1">
          <w:pPr>
            <w:pStyle w:val="22A1BFA902F042D39D4B3EA7315B2480"/>
          </w:pPr>
          <w:r w:rsidRPr="00E01D14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BC1049AE1D947EDAC669CB695EE30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3F4F8D-24CE-45E8-AF22-B36F04CB49F6}"/>
      </w:docPartPr>
      <w:docPartBody>
        <w:p w:rsidR="00AA13BB" w:rsidRDefault="00710CB1" w:rsidP="00710CB1">
          <w:pPr>
            <w:pStyle w:val="7BC1049AE1D947EDAC669CB695EE30288"/>
          </w:pPr>
          <w:r w:rsidRPr="001D4A1A">
            <w:rPr>
              <w:rStyle w:val="YerTutucuMetni"/>
              <w:rFonts w:eastAsia="Calibri"/>
            </w:rPr>
            <w:t>Yönetim Kurulu Kararı neticesinde onaylanan tez başlığını giriniz.</w:t>
          </w:r>
        </w:p>
      </w:docPartBody>
    </w:docPart>
    <w:docPart>
      <w:docPartPr>
        <w:name w:val="FEA5F5C9173641ED8F394C6CDF1194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E220AC-7D68-46B6-8064-D0A9FC55FFD7}"/>
      </w:docPartPr>
      <w:docPartBody>
        <w:p w:rsidR="00AA13BB" w:rsidRDefault="00710CB1" w:rsidP="00710CB1">
          <w:pPr>
            <w:pStyle w:val="FEA5F5C9173641ED8F394C6CDF11940D8"/>
          </w:pPr>
          <w:r>
            <w:rPr>
              <w:rStyle w:val="YerTutucuMetni"/>
              <w:rFonts w:eastAsiaTheme="minorHAnsi"/>
            </w:rPr>
            <w:t>Başka bir üniversiteden jüri üyesi yazınız</w:t>
          </w:r>
          <w:r w:rsidRPr="000B76BE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9CCC4A42060A4F8F9908508CCAEB7F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C510D2-BFAE-4681-AA61-94201394AE15}"/>
      </w:docPartPr>
      <w:docPartBody>
        <w:p w:rsidR="00AA13BB" w:rsidRDefault="00710CB1" w:rsidP="00710CB1">
          <w:pPr>
            <w:pStyle w:val="9CCC4A42060A4F8F9908508CCAEB7F1A8"/>
          </w:pPr>
          <w:r>
            <w:rPr>
              <w:rStyle w:val="YerTutucuMetni"/>
              <w:rFonts w:eastAsiaTheme="minorHAnsi"/>
            </w:rPr>
            <w:t>Başka bir üniversiteden jüri üyesi yazınız</w:t>
          </w:r>
          <w:r w:rsidRPr="000B76BE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94B116643DCF48099A08C94F534065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6DAF88-CC87-46DA-B3C7-D22A1FA1B51A}"/>
      </w:docPartPr>
      <w:docPartBody>
        <w:p w:rsidR="00AA13BB" w:rsidRDefault="00710CB1" w:rsidP="00710CB1">
          <w:pPr>
            <w:pStyle w:val="94B116643DCF48099A08C94F5340655C7"/>
          </w:pPr>
          <w:r>
            <w:rPr>
              <w:rStyle w:val="YerTutucuMetni"/>
              <w:rFonts w:eastAsiaTheme="minorHAnsi"/>
            </w:rPr>
            <w:t>Danışman unvan, ad ve soyadı yazınız</w:t>
          </w:r>
          <w:r w:rsidRPr="00AE7B5B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0357BE9A6EB64593962A5ED58BF0AB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169C3-6BE4-4C04-8819-45EDD65B76C0}"/>
      </w:docPartPr>
      <w:docPartBody>
        <w:p w:rsidR="00AA13BB" w:rsidRDefault="00710CB1" w:rsidP="00710CB1">
          <w:pPr>
            <w:pStyle w:val="0357BE9A6EB64593962A5ED58BF0AB296"/>
          </w:pPr>
          <w:r>
            <w:rPr>
              <w:rStyle w:val="YerTutucuMetni"/>
              <w:rFonts w:eastAsiaTheme="minorHAnsi"/>
            </w:rPr>
            <w:t>Başka bir üniversiteden jüri üyesi yazınız</w:t>
          </w:r>
          <w:r w:rsidRPr="000B76BE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25B258A50C7149678B9C58A4475C3C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D4E3CD-84BD-40DC-922B-6F4199D345E5}"/>
      </w:docPartPr>
      <w:docPartBody>
        <w:p w:rsidR="00AA13BB" w:rsidRDefault="00710CB1" w:rsidP="00710CB1">
          <w:pPr>
            <w:pStyle w:val="25B258A50C7149678B9C58A4475C3C4A3"/>
          </w:pPr>
          <w:r>
            <w:rPr>
              <w:rStyle w:val="YerTutucuMetni"/>
              <w:rFonts w:eastAsiaTheme="minorHAnsi"/>
            </w:rPr>
            <w:t>Anabilim Dalı dışından jüri üyesi yazınız</w:t>
          </w:r>
          <w:r w:rsidRPr="00AE7B5B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4CDDAA78E75F4416B3497B56CC0C5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822A83-27DA-4210-8143-5355A9760D7E}"/>
      </w:docPartPr>
      <w:docPartBody>
        <w:p w:rsidR="00AA13BB" w:rsidRDefault="00710CB1" w:rsidP="00710CB1">
          <w:pPr>
            <w:pStyle w:val="4CDDAA78E75F4416B3497B56CC0C57D62"/>
          </w:pPr>
          <w:r>
            <w:rPr>
              <w:rStyle w:val="YerTutucuMetni"/>
              <w:rFonts w:eastAsiaTheme="minorHAnsi"/>
            </w:rPr>
            <w:t>Anabilim dalı yazınız</w:t>
          </w:r>
          <w:r w:rsidRPr="00AE7B5B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C3193E8B926C4276B0C4B503923A1D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BA6196-AB81-4C3E-A744-2EA2817442BF}"/>
      </w:docPartPr>
      <w:docPartBody>
        <w:p w:rsidR="00AA13BB" w:rsidRDefault="00710CB1" w:rsidP="00710CB1">
          <w:pPr>
            <w:pStyle w:val="C3193E8B926C4276B0C4B503923A1D382"/>
          </w:pPr>
          <w:r>
            <w:rPr>
              <w:rStyle w:val="YerTutucuMetni"/>
              <w:rFonts w:eastAsiaTheme="minorHAnsi"/>
            </w:rPr>
            <w:t>Anabilim dalı yazınız</w:t>
          </w:r>
          <w:r w:rsidRPr="00AE7B5B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4C214E8117604A34A1A52106524342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E21126-AE02-44D6-9BAB-62FC8F3BDFAE}"/>
      </w:docPartPr>
      <w:docPartBody>
        <w:p w:rsidR="00AA13BB" w:rsidRDefault="00710CB1" w:rsidP="00710CB1">
          <w:pPr>
            <w:pStyle w:val="4C214E8117604A34A1A52106524342A92"/>
          </w:pPr>
          <w:r>
            <w:rPr>
              <w:rStyle w:val="YerTutucuMetni"/>
              <w:rFonts w:eastAsiaTheme="minorHAnsi"/>
            </w:rPr>
            <w:t>Anabilim dalı yazınız</w:t>
          </w:r>
          <w:r w:rsidRPr="00AE7B5B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47F7238375E44498A2C1BF7A5D542F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1F65D-1F31-4830-B2E7-AB4D29B69397}"/>
      </w:docPartPr>
      <w:docPartBody>
        <w:p w:rsidR="00AA13BB" w:rsidRDefault="00710CB1" w:rsidP="00710CB1">
          <w:pPr>
            <w:pStyle w:val="47F7238375E44498A2C1BF7A5D542F062"/>
          </w:pPr>
          <w:r>
            <w:rPr>
              <w:rStyle w:val="YerTutucuMetni"/>
              <w:rFonts w:eastAsiaTheme="minorHAnsi"/>
            </w:rPr>
            <w:t>Anabilim dalı yazınız</w:t>
          </w:r>
          <w:r w:rsidRPr="00AE7B5B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77916B0246084D11B9F366A10C73E2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848048-78BE-4845-86C2-C942D122A764}"/>
      </w:docPartPr>
      <w:docPartBody>
        <w:p w:rsidR="00AA13BB" w:rsidRDefault="00710CB1" w:rsidP="00710CB1">
          <w:pPr>
            <w:pStyle w:val="77916B0246084D11B9F366A10C73E2F41"/>
          </w:pPr>
          <w:r>
            <w:rPr>
              <w:rStyle w:val="YerTutucuMetni"/>
              <w:rFonts w:eastAsiaTheme="minorHAnsi"/>
            </w:rPr>
            <w:t>Tik üyesini yazınız</w:t>
          </w:r>
          <w:r w:rsidRPr="00AE7B5B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A82225C5136B491A890E407942A92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DCC8F9-3DD5-42DE-B025-7B894844F652}"/>
      </w:docPartPr>
      <w:docPartBody>
        <w:p w:rsidR="00AA13BB" w:rsidRDefault="00710CB1" w:rsidP="00710CB1">
          <w:pPr>
            <w:pStyle w:val="A82225C5136B491A890E407942A925D11"/>
          </w:pPr>
          <w:r>
            <w:rPr>
              <w:rStyle w:val="YerTutucuMetni"/>
              <w:rFonts w:eastAsiaTheme="minorHAnsi"/>
            </w:rPr>
            <w:t>Anabilim dalı yazınız</w:t>
          </w:r>
          <w:r w:rsidRPr="00AE7B5B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C459D992883D46E5BA2A4A24A24251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ED4569-A0A5-4C76-B070-83806CE5238D}"/>
      </w:docPartPr>
      <w:docPartBody>
        <w:p w:rsidR="00AA13BB" w:rsidRDefault="00710CB1" w:rsidP="00710CB1">
          <w:pPr>
            <w:pStyle w:val="C459D992883D46E5BA2A4A24A24251C51"/>
          </w:pPr>
          <w:r>
            <w:rPr>
              <w:rStyle w:val="YerTutucuMetni"/>
              <w:rFonts w:eastAsiaTheme="minorHAnsi"/>
            </w:rPr>
            <w:t>Tik üyesini yazınız</w:t>
          </w:r>
          <w:r w:rsidRPr="000B76BE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CE7FBAEEB4414CFFB67CC6554A6C90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2EB8D3-FFDC-4CB2-BA6B-0686ED4FEDF4}"/>
      </w:docPartPr>
      <w:docPartBody>
        <w:p w:rsidR="00AA13BB" w:rsidRDefault="00710CB1" w:rsidP="00710CB1">
          <w:pPr>
            <w:pStyle w:val="CE7FBAEEB4414CFFB67CC6554A6C90371"/>
          </w:pPr>
          <w:r>
            <w:rPr>
              <w:rStyle w:val="YerTutucuMetni"/>
              <w:rFonts w:eastAsiaTheme="minorHAnsi"/>
            </w:rPr>
            <w:t>Anabilim dalı yazınız</w:t>
          </w:r>
          <w:r w:rsidRPr="00AE7B5B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4846FC85A1274BA08271286F94F57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BA526B-8978-4380-BA32-1FD586DCF22C}"/>
      </w:docPartPr>
      <w:docPartBody>
        <w:p w:rsidR="00AA13BB" w:rsidRDefault="00710CB1" w:rsidP="00710CB1">
          <w:pPr>
            <w:pStyle w:val="4846FC85A1274BA08271286F94F57100"/>
          </w:pPr>
          <w:r>
            <w:rPr>
              <w:rStyle w:val="YerTutucuMetni"/>
              <w:rFonts w:eastAsiaTheme="minorHAnsi"/>
            </w:rPr>
            <w:t>Üniversite adını yazınız</w:t>
          </w:r>
          <w:r w:rsidRPr="00AE7B5B">
            <w:rPr>
              <w:rStyle w:val="YerTutucuMetni"/>
              <w:rFonts w:eastAsiaTheme="minorHAnsi"/>
            </w:rPr>
            <w:t>.</w:t>
          </w:r>
        </w:p>
      </w:docPartBody>
    </w:docPart>
    <w:docPart>
      <w:docPartPr>
        <w:name w:val="E41B64564AA5431E9C7B6E3DB42F59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750E42-CA1F-4DE6-B1E7-F829A0027565}"/>
      </w:docPartPr>
      <w:docPartBody>
        <w:p w:rsidR="00AA13BB" w:rsidRDefault="00710CB1" w:rsidP="00710CB1">
          <w:pPr>
            <w:pStyle w:val="E41B64564AA5431E9C7B6E3DB42F598D"/>
          </w:pPr>
          <w:r>
            <w:rPr>
              <w:rStyle w:val="YerTutucuMetni"/>
              <w:rFonts w:eastAsiaTheme="minorHAnsi"/>
            </w:rPr>
            <w:t>Üniversite adını yazınız</w:t>
          </w:r>
          <w:r w:rsidRPr="00AE7B5B">
            <w:rPr>
              <w:rStyle w:val="YerTutucuMetni"/>
            </w:rPr>
            <w:t>.</w:t>
          </w:r>
        </w:p>
      </w:docPartBody>
    </w:docPart>
    <w:docPart>
      <w:docPartPr>
        <w:name w:val="280AF151AF2D4C6EAB43B552377D1A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601DDD-C929-48F4-AE03-40A8A022C3AF}"/>
      </w:docPartPr>
      <w:docPartBody>
        <w:p w:rsidR="00AA13BB" w:rsidRDefault="00710CB1" w:rsidP="00710CB1">
          <w:pPr>
            <w:pStyle w:val="280AF151AF2D4C6EAB43B552377D1A57"/>
          </w:pPr>
          <w:r>
            <w:rPr>
              <w:rStyle w:val="YerTutucuMetni"/>
              <w:rFonts w:eastAsiaTheme="minorHAnsi"/>
            </w:rPr>
            <w:t>Üniversite adını yazınız</w:t>
          </w:r>
          <w:r w:rsidRPr="00AE7B5B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1"/>
    <w:rsid w:val="00710CB1"/>
    <w:rsid w:val="00AA13BB"/>
    <w:rsid w:val="00AC590B"/>
    <w:rsid w:val="00C2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rsid w:val="00710CB1"/>
    <w:rPr>
      <w:color w:val="808080"/>
    </w:rPr>
  </w:style>
  <w:style w:type="paragraph" w:customStyle="1" w:styleId="0980739654194C4EAAEABBE94513FA4C">
    <w:name w:val="0980739654194C4EAAEABBE94513FA4C"/>
    <w:rsid w:val="00710CB1"/>
  </w:style>
  <w:style w:type="paragraph" w:customStyle="1" w:styleId="4BF4366B25F948CCAD5C051AB2196F27">
    <w:name w:val="4BF4366B25F948CCAD5C051AB2196F27"/>
    <w:rsid w:val="00710CB1"/>
  </w:style>
  <w:style w:type="paragraph" w:customStyle="1" w:styleId="29EDC3903BC0495783BD54B7A910DADC">
    <w:name w:val="29EDC3903BC0495783BD54B7A910DADC"/>
    <w:rsid w:val="00710CB1"/>
  </w:style>
  <w:style w:type="paragraph" w:customStyle="1" w:styleId="6F16FB34141843D4A7792FEC6F3C2E97">
    <w:name w:val="6F16FB34141843D4A7792FEC6F3C2E97"/>
    <w:rsid w:val="00710CB1"/>
  </w:style>
  <w:style w:type="paragraph" w:customStyle="1" w:styleId="B1030994378F4B2BA2CA63E3E0C3BA53">
    <w:name w:val="B1030994378F4B2BA2CA63E3E0C3BA53"/>
    <w:rsid w:val="00710CB1"/>
  </w:style>
  <w:style w:type="paragraph" w:customStyle="1" w:styleId="22A1BFA902F042D39D4B3EA7315B2480">
    <w:name w:val="22A1BFA902F042D39D4B3EA7315B2480"/>
    <w:rsid w:val="00710CB1"/>
  </w:style>
  <w:style w:type="paragraph" w:customStyle="1" w:styleId="7BC1049AE1D947EDAC669CB695EE3028">
    <w:name w:val="7BC1049AE1D947EDAC669CB695EE3028"/>
    <w:rsid w:val="00710CB1"/>
  </w:style>
  <w:style w:type="paragraph" w:customStyle="1" w:styleId="52DE7121850347F19C2ADFC2196B3207">
    <w:name w:val="52DE7121850347F19C2ADFC2196B3207"/>
    <w:rsid w:val="00710CB1"/>
  </w:style>
  <w:style w:type="paragraph" w:customStyle="1" w:styleId="FEA5F5C9173641ED8F394C6CDF11940D">
    <w:name w:val="FEA5F5C9173641ED8F394C6CDF11940D"/>
    <w:rsid w:val="00710CB1"/>
  </w:style>
  <w:style w:type="paragraph" w:customStyle="1" w:styleId="9CCC4A42060A4F8F9908508CCAEB7F1A">
    <w:name w:val="9CCC4A42060A4F8F9908508CCAEB7F1A"/>
    <w:rsid w:val="00710CB1"/>
  </w:style>
  <w:style w:type="paragraph" w:customStyle="1" w:styleId="22FA4F7E7F08466B862C832DC00EBAFB">
    <w:name w:val="22FA4F7E7F08466B862C832DC00EBAFB"/>
    <w:rsid w:val="00710CB1"/>
  </w:style>
  <w:style w:type="paragraph" w:customStyle="1" w:styleId="29EDC3903BC0495783BD54B7A910DADC1">
    <w:name w:val="29EDC3903BC0495783BD54B7A910DADC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30994378F4B2BA2CA63E3E0C3BA531">
    <w:name w:val="B1030994378F4B2BA2CA63E3E0C3BA53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1049AE1D947EDAC669CB695EE30281">
    <w:name w:val="7BC1049AE1D947EDAC669CB695EE3028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116643DCF48099A08C94F5340655C">
    <w:name w:val="94B116643DCF48099A08C94F5340655C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A4F7E7F08466B862C832DC00EBAFB1">
    <w:name w:val="22FA4F7E7F08466B862C832DC00EBAFB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E7121850347F19C2ADFC2196B32071">
    <w:name w:val="52DE7121850347F19C2ADFC2196B3207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5F5C9173641ED8F394C6CDF11940D1">
    <w:name w:val="FEA5F5C9173641ED8F394C6CDF11940D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C4A42060A4F8F9908508CCAEB7F1A1">
    <w:name w:val="9CCC4A42060A4F8F9908508CCAEB7F1A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C3903BC0495783BD54B7A910DADC2">
    <w:name w:val="29EDC3903BC0495783BD54B7A910DADC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30994378F4B2BA2CA63E3E0C3BA532">
    <w:name w:val="B1030994378F4B2BA2CA63E3E0C3BA53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1049AE1D947EDAC669CB695EE30282">
    <w:name w:val="7BC1049AE1D947EDAC669CB695EE3028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116643DCF48099A08C94F5340655C1">
    <w:name w:val="94B116643DCF48099A08C94F5340655C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A4F7E7F08466B862C832DC00EBAFB2">
    <w:name w:val="22FA4F7E7F08466B862C832DC00EBAFB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E7121850347F19C2ADFC2196B32072">
    <w:name w:val="52DE7121850347F19C2ADFC2196B3207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5F5C9173641ED8F394C6CDF11940D2">
    <w:name w:val="FEA5F5C9173641ED8F394C6CDF11940D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C4A42060A4F8F9908508CCAEB7F1A2">
    <w:name w:val="9CCC4A42060A4F8F9908508CCAEB7F1A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7BE9A6EB64593962A5ED58BF0AB29">
    <w:name w:val="0357BE9A6EB64593962A5ED58BF0AB29"/>
    <w:rsid w:val="00710CB1"/>
  </w:style>
  <w:style w:type="paragraph" w:customStyle="1" w:styleId="29EDC3903BC0495783BD54B7A910DADC3">
    <w:name w:val="29EDC3903BC0495783BD54B7A910DADC3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30994378F4B2BA2CA63E3E0C3BA533">
    <w:name w:val="B1030994378F4B2BA2CA63E3E0C3BA533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1049AE1D947EDAC669CB695EE30283">
    <w:name w:val="7BC1049AE1D947EDAC669CB695EE30283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116643DCF48099A08C94F5340655C2">
    <w:name w:val="94B116643DCF48099A08C94F5340655C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A4F7E7F08466B862C832DC00EBAFB3">
    <w:name w:val="22FA4F7E7F08466B862C832DC00EBAFB3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E7121850347F19C2ADFC2196B32073">
    <w:name w:val="52DE7121850347F19C2ADFC2196B32073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5F5C9173641ED8F394C6CDF11940D3">
    <w:name w:val="FEA5F5C9173641ED8F394C6CDF11940D3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C4A42060A4F8F9908508CCAEB7F1A3">
    <w:name w:val="9CCC4A42060A4F8F9908508CCAEB7F1A3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7BE9A6EB64593962A5ED58BF0AB291">
    <w:name w:val="0357BE9A6EB64593962A5ED58BF0AB29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C3903BC0495783BD54B7A910DADC4">
    <w:name w:val="29EDC3903BC0495783BD54B7A910DADC4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30994378F4B2BA2CA63E3E0C3BA534">
    <w:name w:val="B1030994378F4B2BA2CA63E3E0C3BA534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1049AE1D947EDAC669CB695EE30284">
    <w:name w:val="7BC1049AE1D947EDAC669CB695EE30284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116643DCF48099A08C94F5340655C3">
    <w:name w:val="94B116643DCF48099A08C94F5340655C3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A4F7E7F08466B862C832DC00EBAFB4">
    <w:name w:val="22FA4F7E7F08466B862C832DC00EBAFB4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E7121850347F19C2ADFC2196B32074">
    <w:name w:val="52DE7121850347F19C2ADFC2196B32074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5F5C9173641ED8F394C6CDF11940D4">
    <w:name w:val="FEA5F5C9173641ED8F394C6CDF11940D4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C4A42060A4F8F9908508CCAEB7F1A4">
    <w:name w:val="9CCC4A42060A4F8F9908508CCAEB7F1A4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7BE9A6EB64593962A5ED58BF0AB292">
    <w:name w:val="0357BE9A6EB64593962A5ED58BF0AB29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C3903BC0495783BD54B7A910DADC5">
    <w:name w:val="29EDC3903BC0495783BD54B7A910DADC5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30994378F4B2BA2CA63E3E0C3BA535">
    <w:name w:val="B1030994378F4B2BA2CA63E3E0C3BA535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1049AE1D947EDAC669CB695EE30285">
    <w:name w:val="7BC1049AE1D947EDAC669CB695EE30285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116643DCF48099A08C94F5340655C4">
    <w:name w:val="94B116643DCF48099A08C94F5340655C4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A4F7E7F08466B862C832DC00EBAFB5">
    <w:name w:val="22FA4F7E7F08466B862C832DC00EBAFB5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E7121850347F19C2ADFC2196B32075">
    <w:name w:val="52DE7121850347F19C2ADFC2196B32075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5F5C9173641ED8F394C6CDF11940D5">
    <w:name w:val="FEA5F5C9173641ED8F394C6CDF11940D5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C4A42060A4F8F9908508CCAEB7F1A5">
    <w:name w:val="9CCC4A42060A4F8F9908508CCAEB7F1A5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7BE9A6EB64593962A5ED58BF0AB293">
    <w:name w:val="0357BE9A6EB64593962A5ED58BF0AB293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258A50C7149678B9C58A4475C3C4A">
    <w:name w:val="25B258A50C7149678B9C58A4475C3C4A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C3903BC0495783BD54B7A910DADC6">
    <w:name w:val="29EDC3903BC0495783BD54B7A910DADC6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30994378F4B2BA2CA63E3E0C3BA536">
    <w:name w:val="B1030994378F4B2BA2CA63E3E0C3BA536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1049AE1D947EDAC669CB695EE30286">
    <w:name w:val="7BC1049AE1D947EDAC669CB695EE30286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116643DCF48099A08C94F5340655C5">
    <w:name w:val="94B116643DCF48099A08C94F5340655C5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AA78E75F4416B3497B56CC0C57D6">
    <w:name w:val="4CDDAA78E75F4416B3497B56CC0C57D6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A4F7E7F08466B862C832DC00EBAFB6">
    <w:name w:val="22FA4F7E7F08466B862C832DC00EBAFB6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E7121850347F19C2ADFC2196B32076">
    <w:name w:val="52DE7121850347F19C2ADFC2196B32076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5F5C9173641ED8F394C6CDF11940D6">
    <w:name w:val="FEA5F5C9173641ED8F394C6CDF11940D6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C4A42060A4F8F9908508CCAEB7F1A6">
    <w:name w:val="9CCC4A42060A4F8F9908508CCAEB7F1A6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7BE9A6EB64593962A5ED58BF0AB294">
    <w:name w:val="0357BE9A6EB64593962A5ED58BF0AB294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258A50C7149678B9C58A4475C3C4A1">
    <w:name w:val="25B258A50C7149678B9C58A4475C3C4A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5319D627A4699ACA76E18CAF9CD64">
    <w:name w:val="DCC5319D627A4699ACA76E18CAF9CD64"/>
    <w:rsid w:val="00710CB1"/>
  </w:style>
  <w:style w:type="paragraph" w:customStyle="1" w:styleId="7D4FAB2D15C64B8DBE4383B9C38908F9">
    <w:name w:val="7D4FAB2D15C64B8DBE4383B9C38908F9"/>
    <w:rsid w:val="00710CB1"/>
  </w:style>
  <w:style w:type="paragraph" w:customStyle="1" w:styleId="C3193E8B926C4276B0C4B503923A1D38">
    <w:name w:val="C3193E8B926C4276B0C4B503923A1D38"/>
    <w:rsid w:val="00710CB1"/>
  </w:style>
  <w:style w:type="paragraph" w:customStyle="1" w:styleId="4C214E8117604A34A1A52106524342A9">
    <w:name w:val="4C214E8117604A34A1A52106524342A9"/>
    <w:rsid w:val="00710CB1"/>
  </w:style>
  <w:style w:type="paragraph" w:customStyle="1" w:styleId="47F7238375E44498A2C1BF7A5D542F06">
    <w:name w:val="47F7238375E44498A2C1BF7A5D542F06"/>
    <w:rsid w:val="00710CB1"/>
  </w:style>
  <w:style w:type="paragraph" w:customStyle="1" w:styleId="29EDC3903BC0495783BD54B7A910DADC7">
    <w:name w:val="29EDC3903BC0495783BD54B7A910DADC7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30994378F4B2BA2CA63E3E0C3BA537">
    <w:name w:val="B1030994378F4B2BA2CA63E3E0C3BA537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1049AE1D947EDAC669CB695EE30287">
    <w:name w:val="7BC1049AE1D947EDAC669CB695EE30287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116643DCF48099A08C94F5340655C6">
    <w:name w:val="94B116643DCF48099A08C94F5340655C6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AA78E75F4416B3497B56CC0C57D61">
    <w:name w:val="4CDDAA78E75F4416B3497B56CC0C57D6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A4F7E7F08466B862C832DC00EBAFB7">
    <w:name w:val="22FA4F7E7F08466B862C832DC00EBAFB7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C5319D627A4699ACA76E18CAF9CD641">
    <w:name w:val="DCC5319D627A4699ACA76E18CAF9CD64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E7121850347F19C2ADFC2196B32077">
    <w:name w:val="52DE7121850347F19C2ADFC2196B32077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AB2D15C64B8DBE4383B9C38908F91">
    <w:name w:val="7D4FAB2D15C64B8DBE4383B9C38908F9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5F5C9173641ED8F394C6CDF11940D7">
    <w:name w:val="FEA5F5C9173641ED8F394C6CDF11940D7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93E8B926C4276B0C4B503923A1D381">
    <w:name w:val="C3193E8B926C4276B0C4B503923A1D38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C4A42060A4F8F9908508CCAEB7F1A7">
    <w:name w:val="9CCC4A42060A4F8F9908508CCAEB7F1A7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7BE9A6EB64593962A5ED58BF0AB295">
    <w:name w:val="0357BE9A6EB64593962A5ED58BF0AB295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14E8117604A34A1A52106524342A91">
    <w:name w:val="4C214E8117604A34A1A52106524342A9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258A50C7149678B9C58A4475C3C4A2">
    <w:name w:val="25B258A50C7149678B9C58A4475C3C4A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7238375E44498A2C1BF7A5D542F061">
    <w:name w:val="47F7238375E44498A2C1BF7A5D542F06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16B0246084D11B9F366A10C73E2F4">
    <w:name w:val="77916B0246084D11B9F366A10C73E2F4"/>
    <w:rsid w:val="00710CB1"/>
  </w:style>
  <w:style w:type="paragraph" w:customStyle="1" w:styleId="A82225C5136B491A890E407942A925D1">
    <w:name w:val="A82225C5136B491A890E407942A925D1"/>
    <w:rsid w:val="00710CB1"/>
  </w:style>
  <w:style w:type="paragraph" w:customStyle="1" w:styleId="C459D992883D46E5BA2A4A24A24251C5">
    <w:name w:val="C459D992883D46E5BA2A4A24A24251C5"/>
    <w:rsid w:val="00710CB1"/>
  </w:style>
  <w:style w:type="paragraph" w:customStyle="1" w:styleId="CE7FBAEEB4414CFFB67CC6554A6C9037">
    <w:name w:val="CE7FBAEEB4414CFFB67CC6554A6C9037"/>
    <w:rsid w:val="00710CB1"/>
  </w:style>
  <w:style w:type="paragraph" w:customStyle="1" w:styleId="50DB496122214FC5AD179C099FCD3887">
    <w:name w:val="50DB496122214FC5AD179C099FCD3887"/>
    <w:rsid w:val="00710CB1"/>
  </w:style>
  <w:style w:type="paragraph" w:customStyle="1" w:styleId="5D553346320D4E4F8F90618BA402CCCD">
    <w:name w:val="5D553346320D4E4F8F90618BA402CCCD"/>
    <w:rsid w:val="00710CB1"/>
  </w:style>
  <w:style w:type="paragraph" w:customStyle="1" w:styleId="91A9A133C1914BF9A74B2FBB6990F3BB">
    <w:name w:val="91A9A133C1914BF9A74B2FBB6990F3BB"/>
    <w:rsid w:val="00710CB1"/>
  </w:style>
  <w:style w:type="paragraph" w:customStyle="1" w:styleId="85B1A4CB98A94DA79EDADBD2968B1F3C">
    <w:name w:val="85B1A4CB98A94DA79EDADBD2968B1F3C"/>
    <w:rsid w:val="00710CB1"/>
  </w:style>
  <w:style w:type="paragraph" w:customStyle="1" w:styleId="4B6DCCD8C16F44098C98A79549F87E4D">
    <w:name w:val="4B6DCCD8C16F44098C98A79549F87E4D"/>
    <w:rsid w:val="00710CB1"/>
  </w:style>
  <w:style w:type="paragraph" w:customStyle="1" w:styleId="C98F491D70A44032BB432D7FBAF23058">
    <w:name w:val="C98F491D70A44032BB432D7FBAF23058"/>
    <w:rsid w:val="00710CB1"/>
  </w:style>
  <w:style w:type="paragraph" w:customStyle="1" w:styleId="A76E433618B04270B55348727D15A5D7">
    <w:name w:val="A76E433618B04270B55348727D15A5D7"/>
    <w:rsid w:val="00710CB1"/>
  </w:style>
  <w:style w:type="paragraph" w:customStyle="1" w:styleId="A29D0264BBE74FCDAE28B56A54284030">
    <w:name w:val="A29D0264BBE74FCDAE28B56A54284030"/>
    <w:rsid w:val="00710CB1"/>
  </w:style>
  <w:style w:type="paragraph" w:customStyle="1" w:styleId="0E2EFB8E8685419494C62581BB9193F1">
    <w:name w:val="0E2EFB8E8685419494C62581BB9193F1"/>
    <w:rsid w:val="00710CB1"/>
  </w:style>
  <w:style w:type="paragraph" w:customStyle="1" w:styleId="E98DC77A00EC4007978E8019C8C0E478">
    <w:name w:val="E98DC77A00EC4007978E8019C8C0E478"/>
    <w:rsid w:val="00710CB1"/>
  </w:style>
  <w:style w:type="paragraph" w:customStyle="1" w:styleId="B6FD8198B3834281A10837BD270B07BD">
    <w:name w:val="B6FD8198B3834281A10837BD270B07BD"/>
    <w:rsid w:val="00710CB1"/>
  </w:style>
  <w:style w:type="paragraph" w:customStyle="1" w:styleId="CEA4384C4411410AAEB96B95CE85095A">
    <w:name w:val="CEA4384C4411410AAEB96B95CE85095A"/>
    <w:rsid w:val="00710CB1"/>
  </w:style>
  <w:style w:type="paragraph" w:customStyle="1" w:styleId="A93F18693F54489D8C18D4E774504B27">
    <w:name w:val="A93F18693F54489D8C18D4E774504B27"/>
    <w:rsid w:val="00710CB1"/>
  </w:style>
  <w:style w:type="paragraph" w:customStyle="1" w:styleId="E806250C278D4DEDA861617AFE619C8D">
    <w:name w:val="E806250C278D4DEDA861617AFE619C8D"/>
    <w:rsid w:val="00710CB1"/>
  </w:style>
  <w:style w:type="paragraph" w:customStyle="1" w:styleId="E4865D3719084844B381E560A5845A04">
    <w:name w:val="E4865D3719084844B381E560A5845A04"/>
    <w:rsid w:val="00710CB1"/>
  </w:style>
  <w:style w:type="paragraph" w:customStyle="1" w:styleId="B1CA7755D73341FE9B623F03347D206D">
    <w:name w:val="B1CA7755D73341FE9B623F03347D206D"/>
    <w:rsid w:val="00710CB1"/>
  </w:style>
  <w:style w:type="paragraph" w:customStyle="1" w:styleId="2FB6737FB0AE416485A4C9A2D8435830">
    <w:name w:val="2FB6737FB0AE416485A4C9A2D8435830"/>
    <w:rsid w:val="00710CB1"/>
  </w:style>
  <w:style w:type="paragraph" w:customStyle="1" w:styleId="C3F80F87186849A4800428801E3709C6">
    <w:name w:val="C3F80F87186849A4800428801E3709C6"/>
    <w:rsid w:val="00710CB1"/>
  </w:style>
  <w:style w:type="paragraph" w:customStyle="1" w:styleId="6958F92967D440F09438BCA8B841509D">
    <w:name w:val="6958F92967D440F09438BCA8B841509D"/>
    <w:rsid w:val="00710CB1"/>
  </w:style>
  <w:style w:type="paragraph" w:customStyle="1" w:styleId="A76A5C739CE6483BA57FB7E576EC088F">
    <w:name w:val="A76A5C739CE6483BA57FB7E576EC088F"/>
    <w:rsid w:val="00710CB1"/>
  </w:style>
  <w:style w:type="paragraph" w:customStyle="1" w:styleId="29EDC3903BC0495783BD54B7A910DADC8">
    <w:name w:val="29EDC3903BC0495783BD54B7A910DADC8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30994378F4B2BA2CA63E3E0C3BA538">
    <w:name w:val="B1030994378F4B2BA2CA63E3E0C3BA538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1049AE1D947EDAC669CB695EE30288">
    <w:name w:val="7BC1049AE1D947EDAC669CB695EE30288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116643DCF48099A08C94F5340655C7">
    <w:name w:val="94B116643DCF48099A08C94F5340655C7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DAA78E75F4416B3497B56CC0C57D62">
    <w:name w:val="4CDDAA78E75F4416B3497B56CC0C57D6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16B0246084D11B9F366A10C73E2F41">
    <w:name w:val="77916B0246084D11B9F366A10C73E2F4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225C5136B491A890E407942A925D11">
    <w:name w:val="A82225C5136B491A890E407942A925D1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9D992883D46E5BA2A4A24A24251C51">
    <w:name w:val="C459D992883D46E5BA2A4A24A24251C5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FBAEEB4414CFFB67CC6554A6C90371">
    <w:name w:val="CE7FBAEEB4414CFFB67CC6554A6C90371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5F5C9173641ED8F394C6CDF11940D8">
    <w:name w:val="FEA5F5C9173641ED8F394C6CDF11940D8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93E8B926C4276B0C4B503923A1D382">
    <w:name w:val="C3193E8B926C4276B0C4B503923A1D38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6FC85A1274BA08271286F94F57100">
    <w:name w:val="4846FC85A1274BA08271286F94F57100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C4A42060A4F8F9908508CCAEB7F1A8">
    <w:name w:val="9CCC4A42060A4F8F9908508CCAEB7F1A8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7BE9A6EB64593962A5ED58BF0AB296">
    <w:name w:val="0357BE9A6EB64593962A5ED58BF0AB296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14E8117604A34A1A52106524342A92">
    <w:name w:val="4C214E8117604A34A1A52106524342A9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258A50C7149678B9C58A4475C3C4A3">
    <w:name w:val="25B258A50C7149678B9C58A4475C3C4A3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7238375E44498A2C1BF7A5D542F062">
    <w:name w:val="47F7238375E44498A2C1BF7A5D542F062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B64564AA5431E9C7B6E3DB42F598D">
    <w:name w:val="E41B64564AA5431E9C7B6E3DB42F598D"/>
    <w:rsid w:val="00710CB1"/>
  </w:style>
  <w:style w:type="paragraph" w:customStyle="1" w:styleId="280AF151AF2D4C6EAB43B552377D1A57">
    <w:name w:val="280AF151AF2D4C6EAB43B552377D1A57"/>
    <w:rsid w:val="00710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karakoyun</dc:creator>
  <cp:keywords/>
  <dc:description/>
  <cp:lastModifiedBy>mahmut karakoyun</cp:lastModifiedBy>
  <cp:revision>5</cp:revision>
  <dcterms:created xsi:type="dcterms:W3CDTF">2019-09-02T08:59:00Z</dcterms:created>
  <dcterms:modified xsi:type="dcterms:W3CDTF">2019-10-10T10:07:00Z</dcterms:modified>
</cp:coreProperties>
</file>