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FD33E3" w:rsidRPr="00EC6165" w:rsidTr="00FD33E3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15C1A" wp14:editId="7EE7134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5C1A" id="Yuvarlatılmış Çapraz Köşeli Dikdörtgen 1" o:spid="_x0000_s1026" style="position:absolute;margin-left:77.05pt;margin-top:3.4pt;width:304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1DC8A94" wp14:editId="04BD115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3E3" w:rsidRPr="00EC6165" w:rsidRDefault="00FD33E3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Default="00FD33E3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44E9AE2" wp14:editId="3698B8F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3E3" w:rsidRPr="00EC6165" w:rsidRDefault="00FD33E3" w:rsidP="00904A15">
            <w:pPr>
              <w:pStyle w:val="AralkYok"/>
            </w:pPr>
          </w:p>
        </w:tc>
      </w:tr>
      <w:tr w:rsidR="008C75EB" w:rsidRPr="00EB19BE" w:rsidTr="00FD33E3">
        <w:trPr>
          <w:trHeight w:val="298"/>
        </w:trPr>
        <w:tc>
          <w:tcPr>
            <w:tcW w:w="464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B90AA5" w:rsidP="00FB1E1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Fakülte Kurulu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</w:t>
            </w:r>
          </w:p>
        </w:tc>
      </w:tr>
      <w:tr w:rsidR="008C75EB" w:rsidRPr="00EB19BE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75EB" w:rsidRPr="00EB19BE" w:rsidTr="0023643C">
        <w:trPr>
          <w:trHeight w:val="264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8C75EB" w:rsidRPr="00EB19BE" w:rsidRDefault="008C75EB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9B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8C75EB" w:rsidRPr="00F620CF" w:rsidTr="0023643C">
        <w:trPr>
          <w:trHeight w:val="797"/>
        </w:trPr>
        <w:tc>
          <w:tcPr>
            <w:tcW w:w="9282" w:type="dxa"/>
            <w:gridSpan w:val="4"/>
          </w:tcPr>
          <w:p w:rsidR="00B90AA5" w:rsidRDefault="00B90AA5" w:rsidP="00B90AA5">
            <w:pPr>
              <w:pStyle w:val="AralkYok"/>
              <w:rPr>
                <w:sz w:val="24"/>
                <w:szCs w:val="24"/>
              </w:rPr>
            </w:pPr>
          </w:p>
          <w:p w:rsidR="00A41949" w:rsidRDefault="00A4194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yarıyıl başında ve sonunda olağan kurul toplantısına katılmak,</w:t>
            </w:r>
          </w:p>
          <w:p w:rsidR="00A41949" w:rsidRDefault="00A4194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Fakültenin eğitim-öğretim, bilimsel araştırma ve yayın faaliyetlerini ve bu faaliyetlerle ilgili esasları, plan, program ve eğitim-öğretim takvimini kararlaştırmak,</w:t>
            </w:r>
          </w:p>
          <w:p w:rsidR="00A41949" w:rsidRDefault="00A4194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yönetim kuruluna üye seçmek,</w:t>
            </w:r>
          </w:p>
          <w:p w:rsidR="00CD692F" w:rsidRPr="002E41CF" w:rsidRDefault="008C75EB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1CF">
              <w:rPr>
                <w:sz w:val="24"/>
                <w:szCs w:val="24"/>
              </w:rPr>
              <w:t>İlgili kanun ve yönetmeliklerle verilen görevleri ve Dekan tarafından verilecek diğer görevleri yapmak,</w:t>
            </w:r>
          </w:p>
          <w:p w:rsidR="008C75EB" w:rsidRPr="00CD692F" w:rsidRDefault="008C75EB" w:rsidP="00CD692F">
            <w:pPr>
              <w:pStyle w:val="AralkYok"/>
              <w:numPr>
                <w:ilvl w:val="0"/>
                <w:numId w:val="2"/>
              </w:numPr>
            </w:pPr>
            <w:r w:rsidRPr="002E41CF">
              <w:rPr>
                <w:sz w:val="24"/>
                <w:szCs w:val="24"/>
              </w:rPr>
              <w:t>Yukarıda yazılı olan bütün bu görevleri kanunlara ve yönetmeliklere uygun olarak yerine getirirken, Dekana karşı sorumludur.</w:t>
            </w:r>
          </w:p>
        </w:tc>
      </w:tr>
    </w:tbl>
    <w:p w:rsidR="00AF0F3F" w:rsidRDefault="00AF0F3F"/>
    <w:sectPr w:rsidR="00AF0F3F" w:rsidSect="00825D74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2DA" w:rsidRDefault="006742DA" w:rsidP="00825D74">
      <w:pPr>
        <w:spacing w:after="0" w:line="240" w:lineRule="auto"/>
      </w:pPr>
      <w:r>
        <w:separator/>
      </w:r>
    </w:p>
  </w:endnote>
  <w:endnote w:type="continuationSeparator" w:id="0">
    <w:p w:rsidR="006742DA" w:rsidRDefault="006742DA" w:rsidP="0082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2DA" w:rsidRDefault="006742DA" w:rsidP="00825D74">
      <w:pPr>
        <w:spacing w:after="0" w:line="240" w:lineRule="auto"/>
      </w:pPr>
      <w:r>
        <w:separator/>
      </w:r>
    </w:p>
  </w:footnote>
  <w:footnote w:type="continuationSeparator" w:id="0">
    <w:p w:rsidR="006742DA" w:rsidRDefault="006742DA" w:rsidP="0082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E07"/>
    <w:multiLevelType w:val="hybridMultilevel"/>
    <w:tmpl w:val="F072D77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F0"/>
    <w:rsid w:val="00190CBA"/>
    <w:rsid w:val="00281E19"/>
    <w:rsid w:val="002E41CF"/>
    <w:rsid w:val="00303FA4"/>
    <w:rsid w:val="00564CFE"/>
    <w:rsid w:val="00647E69"/>
    <w:rsid w:val="006742DA"/>
    <w:rsid w:val="00727DFD"/>
    <w:rsid w:val="007B7608"/>
    <w:rsid w:val="007F6036"/>
    <w:rsid w:val="00811717"/>
    <w:rsid w:val="00825D74"/>
    <w:rsid w:val="008C75EB"/>
    <w:rsid w:val="00A41949"/>
    <w:rsid w:val="00A83D00"/>
    <w:rsid w:val="00AF0F3F"/>
    <w:rsid w:val="00B457C1"/>
    <w:rsid w:val="00B90AA5"/>
    <w:rsid w:val="00BC21F0"/>
    <w:rsid w:val="00CD692F"/>
    <w:rsid w:val="00D34D83"/>
    <w:rsid w:val="00D85847"/>
    <w:rsid w:val="00FB1E18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D5A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83D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D74"/>
  </w:style>
  <w:style w:type="paragraph" w:styleId="AltBilgi">
    <w:name w:val="footer"/>
    <w:basedOn w:val="Normal"/>
    <w:link w:val="Al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2020-11-17T12:54:00Z</dcterms:created>
  <dcterms:modified xsi:type="dcterms:W3CDTF">2020-11-17T12:54:00Z</dcterms:modified>
</cp:coreProperties>
</file>