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56397C" w:rsidRDefault="00690D62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6397C">
        <w:rPr>
          <w:rFonts w:cstheme="minorHAnsi"/>
          <w:b/>
          <w:bCs/>
          <w:sz w:val="20"/>
          <w:szCs w:val="20"/>
        </w:rPr>
        <w:t xml:space="preserve">ATATÜRK İLKELERİ VE İNKILÂP TARİHİ ENSTİTÜSÜ </w:t>
      </w:r>
    </w:p>
    <w:p w:rsidR="00690D62" w:rsidRPr="0056397C" w:rsidRDefault="004B192C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2021</w:t>
      </w:r>
      <w:r w:rsidR="00194D90" w:rsidRPr="0056397C">
        <w:rPr>
          <w:rFonts w:cstheme="minorHAnsi"/>
          <w:b/>
          <w:bCs/>
          <w:sz w:val="20"/>
          <w:szCs w:val="20"/>
        </w:rPr>
        <w:t>-</w:t>
      </w:r>
      <w:r w:rsidR="008977BA" w:rsidRPr="0056397C">
        <w:rPr>
          <w:rFonts w:cstheme="minorHAnsi"/>
          <w:b/>
          <w:bCs/>
          <w:sz w:val="20"/>
          <w:szCs w:val="20"/>
        </w:rPr>
        <w:t>2</w:t>
      </w:r>
      <w:r w:rsidR="00194D90" w:rsidRPr="0056397C">
        <w:rPr>
          <w:rFonts w:cstheme="minorHAnsi"/>
          <w:b/>
          <w:bCs/>
          <w:sz w:val="20"/>
          <w:szCs w:val="20"/>
        </w:rPr>
        <w:t>0</w:t>
      </w:r>
      <w:r w:rsidR="008F22FD" w:rsidRPr="0056397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>2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 EĞİTİM ÖĞRETİM YILI </w:t>
      </w:r>
      <w:r>
        <w:rPr>
          <w:rFonts w:cstheme="minorHAnsi"/>
          <w:b/>
          <w:bCs/>
          <w:sz w:val="20"/>
          <w:szCs w:val="20"/>
        </w:rPr>
        <w:t>GÜZ</w:t>
      </w:r>
      <w:r w:rsidR="00194D90" w:rsidRPr="0056397C">
        <w:rPr>
          <w:rFonts w:cstheme="minorHAnsi"/>
          <w:b/>
          <w:bCs/>
          <w:sz w:val="20"/>
          <w:szCs w:val="20"/>
        </w:rPr>
        <w:t xml:space="preserve"> 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YARIYILI </w:t>
      </w:r>
      <w:r w:rsidR="008F22FD" w:rsidRPr="0056397C">
        <w:rPr>
          <w:rFonts w:cstheme="minorHAnsi"/>
          <w:b/>
          <w:bCs/>
          <w:sz w:val="20"/>
          <w:szCs w:val="20"/>
        </w:rPr>
        <w:t xml:space="preserve">HAFTALIK DERS </w:t>
      </w:r>
      <w:r w:rsidR="00690D62" w:rsidRPr="0056397C">
        <w:rPr>
          <w:rFonts w:cstheme="minorHAnsi"/>
          <w:b/>
          <w:bCs/>
          <w:sz w:val="20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690D62" w:rsidRPr="0056397C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 xml:space="preserve">BİLİMSEL HAZIRLIK </w:t>
      </w:r>
      <w:r w:rsidR="004E0058">
        <w:rPr>
          <w:rFonts w:cstheme="minorHAnsi"/>
          <w:b/>
          <w:sz w:val="20"/>
          <w:szCs w:val="20"/>
          <w:u w:val="single"/>
        </w:rPr>
        <w:t>–</w:t>
      </w:r>
      <w:r w:rsidRPr="0056397C">
        <w:rPr>
          <w:rFonts w:cstheme="minorHAnsi"/>
          <w:b/>
          <w:sz w:val="20"/>
          <w:szCs w:val="20"/>
          <w:u w:val="single"/>
        </w:rPr>
        <w:t xml:space="preserve"> I</w:t>
      </w:r>
      <w:r w:rsidR="004E0058">
        <w:rPr>
          <w:rFonts w:cstheme="minorHAnsi"/>
          <w:b/>
          <w:sz w:val="20"/>
          <w:szCs w:val="20"/>
          <w:u w:val="single"/>
        </w:rPr>
        <w:t xml:space="preserve">   </w:t>
      </w:r>
    </w:p>
    <w:tbl>
      <w:tblPr>
        <w:tblStyle w:val="TabloKlavuzu"/>
        <w:tblW w:w="10844" w:type="dxa"/>
        <w:tblLook w:val="04A0" w:firstRow="1" w:lastRow="0" w:firstColumn="1" w:lastColumn="0" w:noHBand="0" w:noVBand="1"/>
      </w:tblPr>
      <w:tblGrid>
        <w:gridCol w:w="742"/>
        <w:gridCol w:w="2372"/>
        <w:gridCol w:w="2446"/>
        <w:gridCol w:w="2657"/>
        <w:gridCol w:w="2627"/>
      </w:tblGrid>
      <w:tr w:rsidR="004B192C" w:rsidRPr="0056397C" w:rsidTr="002576F9">
        <w:trPr>
          <w:trHeight w:val="259"/>
        </w:trPr>
        <w:tc>
          <w:tcPr>
            <w:tcW w:w="742" w:type="dxa"/>
          </w:tcPr>
          <w:p w:rsidR="004B192C" w:rsidRPr="007457EB" w:rsidRDefault="004B192C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372" w:type="dxa"/>
          </w:tcPr>
          <w:p w:rsidR="004B192C" w:rsidRPr="0056397C" w:rsidRDefault="004B192C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446" w:type="dxa"/>
          </w:tcPr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657" w:type="dxa"/>
          </w:tcPr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2627" w:type="dxa"/>
          </w:tcPr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4B192C" w:rsidRPr="0056397C" w:rsidTr="002576F9">
        <w:trPr>
          <w:trHeight w:val="564"/>
        </w:trPr>
        <w:tc>
          <w:tcPr>
            <w:tcW w:w="742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2372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  <w:r w:rsidR="004E00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Erkan CEVİZLİLER)</w:t>
            </w:r>
          </w:p>
        </w:tc>
        <w:tc>
          <w:tcPr>
            <w:tcW w:w="2446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  <w:r w:rsidR="004E00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</w:t>
            </w:r>
          </w:p>
          <w:p w:rsidR="004B192C" w:rsidRPr="0056397C" w:rsidRDefault="004E0058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.Dr</w:t>
            </w:r>
            <w:proofErr w:type="spellEnd"/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 İsmail EYYUPOĞLU)</w:t>
            </w:r>
          </w:p>
        </w:tc>
        <w:tc>
          <w:tcPr>
            <w:tcW w:w="265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DEMİRCİOĞLU)</w:t>
            </w:r>
          </w:p>
        </w:tc>
      </w:tr>
      <w:tr w:rsidR="004B192C" w:rsidRPr="0056397C" w:rsidTr="002576F9">
        <w:trPr>
          <w:trHeight w:val="564"/>
        </w:trPr>
        <w:tc>
          <w:tcPr>
            <w:tcW w:w="742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37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6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4B192C" w:rsidRPr="0056397C" w:rsidRDefault="004E0058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.Dr</w:t>
            </w:r>
            <w:proofErr w:type="spellEnd"/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 Tolga BAŞAK)</w:t>
            </w:r>
          </w:p>
        </w:tc>
        <w:tc>
          <w:tcPr>
            <w:tcW w:w="262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192C" w:rsidRPr="0056397C" w:rsidTr="002576F9">
        <w:trPr>
          <w:trHeight w:val="558"/>
        </w:trPr>
        <w:tc>
          <w:tcPr>
            <w:tcW w:w="742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37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(Prof. Dr. Besim ÖZCAN)</w:t>
            </w:r>
          </w:p>
        </w:tc>
        <w:tc>
          <w:tcPr>
            <w:tcW w:w="265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="004E0058">
              <w:rPr>
                <w:rFonts w:asciiTheme="majorBidi" w:hAnsiTheme="majorBidi" w:cstheme="majorBidi"/>
                <w:sz w:val="20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0"/>
                <w:szCs w:val="24"/>
              </w:rPr>
              <w:t>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  <w:r w:rsidRPr="001308EB">
              <w:rPr>
                <w:rFonts w:asciiTheme="majorBidi" w:hAnsiTheme="majorBidi" w:cstheme="majorBidi"/>
                <w:sz w:val="20"/>
                <w:szCs w:val="24"/>
              </w:rPr>
              <w:t>)</w:t>
            </w:r>
          </w:p>
        </w:tc>
        <w:tc>
          <w:tcPr>
            <w:tcW w:w="262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03753" w:rsidRPr="0056397C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1C06F7" w:rsidRPr="0056397C" w:rsidRDefault="001C06F7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</w:p>
    <w:tbl>
      <w:tblPr>
        <w:tblStyle w:val="TabloKlavuzu"/>
        <w:tblW w:w="10626" w:type="dxa"/>
        <w:tblLook w:val="04A0" w:firstRow="1" w:lastRow="0" w:firstColumn="1" w:lastColumn="0" w:noHBand="0" w:noVBand="1"/>
      </w:tblPr>
      <w:tblGrid>
        <w:gridCol w:w="697"/>
        <w:gridCol w:w="2275"/>
        <w:gridCol w:w="2693"/>
        <w:gridCol w:w="2552"/>
        <w:gridCol w:w="2409"/>
      </w:tblGrid>
      <w:tr w:rsidR="004B192C" w:rsidRPr="0056397C" w:rsidTr="004E1C84">
        <w:trPr>
          <w:trHeight w:val="309"/>
        </w:trPr>
        <w:tc>
          <w:tcPr>
            <w:tcW w:w="697" w:type="dxa"/>
          </w:tcPr>
          <w:p w:rsidR="004B192C" w:rsidRPr="007457EB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275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693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552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2409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4B192C" w:rsidRPr="0056397C" w:rsidTr="004E1C84">
        <w:trPr>
          <w:trHeight w:val="481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08-10</w:t>
            </w:r>
          </w:p>
        </w:tc>
        <w:tc>
          <w:tcPr>
            <w:tcW w:w="2275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4B192C" w:rsidRPr="0056397C" w:rsidRDefault="004B192C" w:rsidP="004B192C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552" w:type="dxa"/>
          </w:tcPr>
          <w:p w:rsidR="004B192C" w:rsidRPr="0056397C" w:rsidRDefault="004B192C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192C" w:rsidRPr="0056397C" w:rsidTr="004E1C84">
        <w:trPr>
          <w:trHeight w:val="572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2275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552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409" w:type="dxa"/>
          </w:tcPr>
          <w:p w:rsidR="004B192C" w:rsidRPr="0056397C" w:rsidRDefault="004B192C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192C" w:rsidRPr="0056397C" w:rsidTr="004E1C84">
        <w:trPr>
          <w:trHeight w:val="411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275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55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</w:tbl>
    <w:p w:rsidR="001C06F7" w:rsidRPr="0056397C" w:rsidRDefault="001C06F7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690D62" w:rsidRPr="0056397C" w:rsidRDefault="00690D62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  <w:r w:rsidR="00194D90" w:rsidRPr="0056397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787"/>
        <w:gridCol w:w="3744"/>
        <w:gridCol w:w="2977"/>
        <w:gridCol w:w="2694"/>
      </w:tblGrid>
      <w:tr w:rsidR="001C06F7" w:rsidRPr="0056397C" w:rsidTr="00712D68">
        <w:trPr>
          <w:trHeight w:val="275"/>
        </w:trPr>
        <w:tc>
          <w:tcPr>
            <w:tcW w:w="787" w:type="dxa"/>
          </w:tcPr>
          <w:p w:rsidR="001C06F7" w:rsidRPr="0056397C" w:rsidRDefault="001C06F7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3744" w:type="dxa"/>
          </w:tcPr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977" w:type="dxa"/>
          </w:tcPr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694" w:type="dxa"/>
          </w:tcPr>
          <w:p w:rsidR="001C06F7" w:rsidRPr="0056397C" w:rsidRDefault="004B192C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712D68">
        <w:trPr>
          <w:trHeight w:val="538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3744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Cumhuriyeti Tarihi (1923-1960</w:t>
            </w: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C06F7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977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Dönemi Türk Dış Politikası (1920-1938)</w:t>
            </w: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694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F7" w:rsidRPr="0056397C" w:rsidTr="00712D68">
        <w:trPr>
          <w:trHeight w:val="574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3744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Cumhuriyet Dönemi Eğitim ve Kültür Politikaları 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  <w:tc>
          <w:tcPr>
            <w:tcW w:w="2977" w:type="dxa"/>
          </w:tcPr>
          <w:p w:rsidR="004B192C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Milli Mücadele Tarihi II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694" w:type="dxa"/>
          </w:tcPr>
          <w:p w:rsidR="004B192C" w:rsidRPr="003330F5" w:rsidRDefault="00712D68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4B192C"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Yüzyıl Siyasi Tarih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. Tolga BAŞAK)</w:t>
            </w:r>
          </w:p>
        </w:tc>
      </w:tr>
      <w:tr w:rsidR="001C06F7" w:rsidRPr="0056397C" w:rsidTr="00712D68">
        <w:trPr>
          <w:trHeight w:val="554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3744" w:type="dxa"/>
          </w:tcPr>
          <w:p w:rsidR="001C06F7" w:rsidRPr="003330F5" w:rsidRDefault="001C06F7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0F5">
              <w:rPr>
                <w:rFonts w:ascii="Times New Roman" w:hAnsi="Times New Roman" w:cs="Times New Roman"/>
                <w:b/>
                <w:sz w:val="20"/>
                <w:szCs w:val="20"/>
              </w:rPr>
              <w:t>Paleografya</w:t>
            </w:r>
            <w:proofErr w:type="spellEnd"/>
            <w:r w:rsidRPr="00333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1C06F7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2694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E7F16" w:rsidRPr="0056397C" w:rsidRDefault="00BE7F16" w:rsidP="00BE7F16">
      <w:pPr>
        <w:spacing w:after="0"/>
        <w:rPr>
          <w:rFonts w:cstheme="minorHAnsi"/>
          <w:b/>
          <w:sz w:val="20"/>
          <w:szCs w:val="20"/>
        </w:rPr>
      </w:pPr>
    </w:p>
    <w:p w:rsidR="00690D62" w:rsidRPr="007457EB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7457EB">
        <w:rPr>
          <w:rFonts w:cstheme="minorHAnsi"/>
          <w:b/>
          <w:sz w:val="20"/>
          <w:szCs w:val="20"/>
          <w:u w:val="single"/>
        </w:rPr>
        <w:t xml:space="preserve">DOKTORA </w:t>
      </w:r>
      <w:r w:rsidR="004B192C">
        <w:rPr>
          <w:rFonts w:cstheme="minorHAnsi"/>
          <w:b/>
          <w:sz w:val="20"/>
          <w:szCs w:val="20"/>
          <w:u w:val="single"/>
        </w:rPr>
        <w:t>–</w:t>
      </w:r>
      <w:r w:rsidR="004B37BE">
        <w:rPr>
          <w:rFonts w:cstheme="minorHAnsi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4B192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28"/>
        <w:gridCol w:w="2386"/>
        <w:gridCol w:w="2835"/>
        <w:gridCol w:w="1843"/>
        <w:gridCol w:w="2693"/>
      </w:tblGrid>
      <w:tr w:rsidR="001C06F7" w:rsidRPr="0056397C" w:rsidTr="00233774">
        <w:trPr>
          <w:trHeight w:val="343"/>
        </w:trPr>
        <w:tc>
          <w:tcPr>
            <w:tcW w:w="728" w:type="dxa"/>
          </w:tcPr>
          <w:p w:rsidR="001C06F7" w:rsidRPr="007457EB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386" w:type="dxa"/>
          </w:tcPr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835" w:type="dxa"/>
          </w:tcPr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1843" w:type="dxa"/>
          </w:tcPr>
          <w:p w:rsidR="001C06F7" w:rsidRPr="007457EB" w:rsidRDefault="0056397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2693" w:type="dxa"/>
          </w:tcPr>
          <w:p w:rsidR="001C06F7" w:rsidRPr="007457EB" w:rsidRDefault="004E0058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233774">
        <w:trPr>
          <w:trHeight w:val="56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238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Atatürkçü Düşünce Sistemi I</w:t>
            </w:r>
          </w:p>
          <w:p w:rsidR="001C06F7" w:rsidRPr="0056397C" w:rsidRDefault="004E0058" w:rsidP="004E00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693" w:type="dxa"/>
          </w:tcPr>
          <w:p w:rsidR="001C06F7" w:rsidRPr="0056397C" w:rsidRDefault="001C06F7" w:rsidP="005639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06F7" w:rsidRPr="0056397C" w:rsidTr="00233774">
        <w:trPr>
          <w:trHeight w:val="54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386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1C06F7" w:rsidRPr="0056397C" w:rsidRDefault="00B62585" w:rsidP="004E0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835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Fikir Akımları</w:t>
            </w:r>
          </w:p>
          <w:p w:rsidR="001C06F7" w:rsidRPr="0056397C" w:rsidRDefault="004E0058" w:rsidP="004E0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Erkan CEVİZLİLER)</w:t>
            </w:r>
          </w:p>
        </w:tc>
        <w:tc>
          <w:tcPr>
            <w:tcW w:w="1843" w:type="dxa"/>
          </w:tcPr>
          <w:p w:rsidR="001C06F7" w:rsidRPr="0056397C" w:rsidRDefault="001C06F7" w:rsidP="00563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0058" w:rsidRPr="0056397C" w:rsidTr="00233774">
        <w:trPr>
          <w:trHeight w:val="54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E0058" w:rsidRPr="0056397C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386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8" w:rsidRPr="0056397C" w:rsidRDefault="004E0058" w:rsidP="00563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Türk Modernleşmesi</w:t>
            </w:r>
          </w:p>
          <w:p w:rsidR="004E0058" w:rsidRPr="0056397C" w:rsidRDefault="004E0058" w:rsidP="004E00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</w:tbl>
    <w:p w:rsidR="00690D62" w:rsidRPr="0056397C" w:rsidRDefault="00690D62">
      <w:pPr>
        <w:rPr>
          <w:rFonts w:cstheme="minorHAnsi"/>
          <w:sz w:val="20"/>
          <w:szCs w:val="20"/>
        </w:rPr>
      </w:pPr>
    </w:p>
    <w:p w:rsidR="00BE7F16" w:rsidRPr="00605252" w:rsidRDefault="00605252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21</w:t>
      </w:r>
      <w:r w:rsidR="00BE7F16" w:rsidRPr="00605252">
        <w:rPr>
          <w:rFonts w:ascii="Times New Roman" w:hAnsi="Times New Roman" w:cs="Times New Roman"/>
          <w:sz w:val="20"/>
          <w:szCs w:val="20"/>
        </w:rPr>
        <w:t>.0</w:t>
      </w:r>
      <w:r w:rsidRPr="00605252">
        <w:rPr>
          <w:rFonts w:ascii="Times New Roman" w:hAnsi="Times New Roman" w:cs="Times New Roman"/>
          <w:sz w:val="20"/>
          <w:szCs w:val="20"/>
        </w:rPr>
        <w:t>9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7457EB" w:rsidRPr="00605252">
        <w:rPr>
          <w:rFonts w:ascii="Times New Roman" w:hAnsi="Times New Roman" w:cs="Times New Roman"/>
          <w:sz w:val="20"/>
          <w:szCs w:val="20"/>
        </w:rPr>
        <w:t>1</w:t>
      </w:r>
    </w:p>
    <w:p w:rsidR="00BE7F16" w:rsidRPr="00605252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33774"/>
    <w:rsid w:val="0025106E"/>
    <w:rsid w:val="002576F9"/>
    <w:rsid w:val="002B190B"/>
    <w:rsid w:val="002C3769"/>
    <w:rsid w:val="003330F5"/>
    <w:rsid w:val="00407F94"/>
    <w:rsid w:val="004B192C"/>
    <w:rsid w:val="004B37BE"/>
    <w:rsid w:val="004E0058"/>
    <w:rsid w:val="004E1C84"/>
    <w:rsid w:val="00551A63"/>
    <w:rsid w:val="0056397C"/>
    <w:rsid w:val="005A2F90"/>
    <w:rsid w:val="005E4716"/>
    <w:rsid w:val="00605252"/>
    <w:rsid w:val="00611EC7"/>
    <w:rsid w:val="00632893"/>
    <w:rsid w:val="00690D62"/>
    <w:rsid w:val="00712D68"/>
    <w:rsid w:val="00740C23"/>
    <w:rsid w:val="007457EB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62585"/>
    <w:rsid w:val="00BB40A4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48D1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19</cp:revision>
  <cp:lastPrinted>2021-09-21T14:12:00Z</cp:lastPrinted>
  <dcterms:created xsi:type="dcterms:W3CDTF">2019-04-02T06:57:00Z</dcterms:created>
  <dcterms:modified xsi:type="dcterms:W3CDTF">2021-09-21T14:13:00Z</dcterms:modified>
</cp:coreProperties>
</file>