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542E7C" w:rsidRPr="002041F6" w:rsidTr="00DE698A">
        <w:trPr>
          <w:trHeight w:val="344"/>
        </w:trPr>
        <w:tc>
          <w:tcPr>
            <w:tcW w:w="3941" w:type="dxa"/>
          </w:tcPr>
          <w:p w:rsidR="00542E7C" w:rsidRPr="007F609C" w:rsidRDefault="00542E7C" w:rsidP="0054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F609C">
              <w:rPr>
                <w:sz w:val="22"/>
                <w:szCs w:val="22"/>
              </w:rPr>
              <w:t>Öğrencinin</w:t>
            </w:r>
            <w:proofErr w:type="spellEnd"/>
            <w:r w:rsidRPr="007F609C">
              <w:rPr>
                <w:sz w:val="22"/>
                <w:szCs w:val="22"/>
              </w:rPr>
              <w:t xml:space="preserve"> </w:t>
            </w:r>
            <w:proofErr w:type="spellStart"/>
            <w:r w:rsidRPr="007F609C">
              <w:rPr>
                <w:sz w:val="22"/>
                <w:szCs w:val="22"/>
              </w:rPr>
              <w:t>Adı</w:t>
            </w:r>
            <w:proofErr w:type="spellEnd"/>
            <w:r w:rsidRPr="007F609C">
              <w:rPr>
                <w:sz w:val="22"/>
                <w:szCs w:val="22"/>
              </w:rPr>
              <w:t xml:space="preserve"> </w:t>
            </w:r>
            <w:proofErr w:type="spellStart"/>
            <w:r w:rsidRPr="007F609C">
              <w:rPr>
                <w:sz w:val="22"/>
                <w:szCs w:val="22"/>
              </w:rPr>
              <w:t>ve</w:t>
            </w:r>
            <w:proofErr w:type="spellEnd"/>
            <w:r w:rsidRPr="007F609C">
              <w:rPr>
                <w:sz w:val="22"/>
                <w:szCs w:val="22"/>
              </w:rPr>
              <w:t xml:space="preserve"> </w:t>
            </w:r>
            <w:proofErr w:type="spellStart"/>
            <w:r w:rsidRPr="007F609C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  <w:gridSpan w:val="2"/>
          </w:tcPr>
          <w:p w:rsidR="00542E7C" w:rsidRPr="00A96D20" w:rsidRDefault="0043168B" w:rsidP="00542E7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7A6557157B4642D1AF47E67632343C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542E7C" w:rsidRPr="00A96D20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542E7C" w:rsidRPr="002041F6" w:rsidTr="00DE698A">
        <w:trPr>
          <w:trHeight w:val="344"/>
        </w:trPr>
        <w:tc>
          <w:tcPr>
            <w:tcW w:w="3941" w:type="dxa"/>
          </w:tcPr>
          <w:p w:rsidR="00542E7C" w:rsidRPr="007F609C" w:rsidRDefault="00542E7C" w:rsidP="0054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F609C">
              <w:rPr>
                <w:sz w:val="22"/>
                <w:szCs w:val="22"/>
              </w:rPr>
              <w:t>Öğrencinin</w:t>
            </w:r>
            <w:proofErr w:type="spellEnd"/>
            <w:r w:rsidRPr="007F609C">
              <w:rPr>
                <w:sz w:val="22"/>
                <w:szCs w:val="22"/>
              </w:rPr>
              <w:t xml:space="preserve"> </w:t>
            </w:r>
            <w:proofErr w:type="spellStart"/>
            <w:r w:rsidRPr="007F609C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542E7C" w:rsidRPr="00A96D20" w:rsidRDefault="0043168B" w:rsidP="00542E7C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b/>
                  <w:color w:val="808080" w:themeColor="background1" w:themeShade="80"/>
                  <w:sz w:val="22"/>
                  <w:szCs w:val="22"/>
                </w:rPr>
                <w:alias w:val="Öğrenci Adı"/>
                <w:tag w:val="Öğrenci Adı"/>
                <w:id w:val="-1532871349"/>
                <w:placeholder>
                  <w:docPart w:val="AF8D9C4F7F6045AA993CBCC98FFA40B8"/>
                </w:placeholder>
                <w:showingPlcHdr/>
                <w:text/>
              </w:sdtPr>
              <w:sdtEndPr/>
              <w:sdtContent>
                <w:r w:rsidR="00542E7C" w:rsidRPr="00A96D20">
                  <w:rPr>
                    <w:color w:val="808080" w:themeColor="background1" w:themeShade="80"/>
                    <w:sz w:val="22"/>
                    <w:szCs w:val="22"/>
                  </w:rPr>
                  <w:t>Öğrencinin Numarasını Girmek İçin Tıklayınız</w:t>
                </w:r>
              </w:sdtContent>
            </w:sdt>
          </w:p>
        </w:tc>
      </w:tr>
      <w:tr w:rsidR="00542E7C" w:rsidRPr="002041F6" w:rsidTr="00DE698A">
        <w:trPr>
          <w:trHeight w:val="344"/>
        </w:trPr>
        <w:tc>
          <w:tcPr>
            <w:tcW w:w="3941" w:type="dxa"/>
          </w:tcPr>
          <w:p w:rsidR="00542E7C" w:rsidRPr="007F609C" w:rsidRDefault="00542E7C" w:rsidP="0054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09C">
              <w:rPr>
                <w:sz w:val="22"/>
                <w:szCs w:val="22"/>
              </w:rPr>
              <w:t xml:space="preserve">Ana </w:t>
            </w:r>
            <w:proofErr w:type="spellStart"/>
            <w:r w:rsidRPr="007F609C">
              <w:rPr>
                <w:sz w:val="22"/>
                <w:szCs w:val="22"/>
              </w:rPr>
              <w:t>Bilim</w:t>
            </w:r>
            <w:proofErr w:type="spellEnd"/>
            <w:r w:rsidRPr="007F609C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542E7C" w:rsidRPr="00A96D20" w:rsidRDefault="0043168B" w:rsidP="00542E7C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B80DFE1774744E6CBDEE537D383FF64B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542E7C" w:rsidRPr="00A96D20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542E7C" w:rsidRPr="00A96D20">
              <w:rPr>
                <w:rStyle w:val="Stil1"/>
                <w:sz w:val="22"/>
                <w:szCs w:val="22"/>
              </w:rPr>
              <w:tab/>
            </w:r>
          </w:p>
        </w:tc>
      </w:tr>
      <w:tr w:rsidR="00542E7C" w:rsidRPr="002041F6" w:rsidTr="00DE698A">
        <w:trPr>
          <w:trHeight w:val="344"/>
        </w:trPr>
        <w:tc>
          <w:tcPr>
            <w:tcW w:w="3941" w:type="dxa"/>
          </w:tcPr>
          <w:p w:rsidR="00542E7C" w:rsidRPr="007F609C" w:rsidRDefault="00542E7C" w:rsidP="0054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F609C">
              <w:rPr>
                <w:sz w:val="22"/>
                <w:szCs w:val="22"/>
              </w:rPr>
              <w:t>Bilim</w:t>
            </w:r>
            <w:proofErr w:type="spellEnd"/>
            <w:r w:rsidRPr="007F609C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  <w:gridSpan w:val="2"/>
          </w:tcPr>
          <w:p w:rsidR="00542E7C" w:rsidRPr="00A96D20" w:rsidRDefault="0043168B" w:rsidP="00542E7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182482A926A1464CA446861207F8D3FF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542E7C" w:rsidRPr="00A96D20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542E7C" w:rsidRPr="002041F6" w:rsidTr="00DE698A">
        <w:trPr>
          <w:trHeight w:val="344"/>
        </w:trPr>
        <w:tc>
          <w:tcPr>
            <w:tcW w:w="3941" w:type="dxa"/>
          </w:tcPr>
          <w:p w:rsidR="00542E7C" w:rsidRPr="007F609C" w:rsidRDefault="00542E7C" w:rsidP="0054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F609C">
              <w:rPr>
                <w:sz w:val="22"/>
                <w:szCs w:val="22"/>
              </w:rPr>
              <w:t>Öğrencinin</w:t>
            </w:r>
            <w:proofErr w:type="spellEnd"/>
            <w:r w:rsidRPr="007F609C">
              <w:rPr>
                <w:sz w:val="22"/>
                <w:szCs w:val="22"/>
              </w:rPr>
              <w:t xml:space="preserve"> </w:t>
            </w:r>
            <w:proofErr w:type="spellStart"/>
            <w:r w:rsidRPr="007F609C">
              <w:rPr>
                <w:sz w:val="22"/>
                <w:szCs w:val="22"/>
              </w:rPr>
              <w:t>Kayıtlı</w:t>
            </w:r>
            <w:proofErr w:type="spellEnd"/>
            <w:r w:rsidRPr="007F609C">
              <w:rPr>
                <w:sz w:val="22"/>
                <w:szCs w:val="22"/>
              </w:rPr>
              <w:t xml:space="preserve"> </w:t>
            </w:r>
            <w:proofErr w:type="spellStart"/>
            <w:r w:rsidRPr="007F609C">
              <w:rPr>
                <w:sz w:val="22"/>
                <w:szCs w:val="22"/>
              </w:rPr>
              <w:t>Olduğu</w:t>
            </w:r>
            <w:proofErr w:type="spellEnd"/>
            <w:r w:rsidRPr="007F609C">
              <w:rPr>
                <w:sz w:val="22"/>
                <w:szCs w:val="22"/>
              </w:rPr>
              <w:t xml:space="preserve"> Program </w:t>
            </w:r>
            <w:proofErr w:type="spellStart"/>
            <w:r w:rsidRPr="007F609C">
              <w:rPr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5698" w:type="dxa"/>
            <w:gridSpan w:val="2"/>
          </w:tcPr>
          <w:p w:rsidR="00542E7C" w:rsidRPr="00A96D20" w:rsidRDefault="0043168B" w:rsidP="00542E7C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Cs w:val="22"/>
                </w:rPr>
                <w:alias w:val="Program Türü"/>
                <w:tag w:val="Program Türü"/>
                <w:id w:val="496847530"/>
                <w:placeholder>
                  <w:docPart w:val="E0BBBFB0FD2F40D0BDA10DA5AE7AE80E"/>
                </w:placeholder>
                <w:showingPlcHdr/>
                <w:dropDownList>
                  <w:listItem w:value="Bir öğe seçin."/>
                  <w:listItem w:displayText="Yüksek Lisans (Tezsiz)" w:value="Yüksek Lisans (Tezsiz)"/>
                  <w:listItem w:displayText="Yüksek Lisans (Tezli)" w:value="Yüksek Lisans (Tezli)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  <w:sz w:val="22"/>
                </w:rPr>
              </w:sdtEndPr>
              <w:sdtContent>
                <w:r w:rsidR="000B651E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542E7C" w:rsidRPr="00A96D20">
              <w:rPr>
                <w:rStyle w:val="Stil2"/>
                <w:sz w:val="22"/>
                <w:szCs w:val="22"/>
              </w:rPr>
              <w:tab/>
            </w:r>
          </w:p>
        </w:tc>
      </w:tr>
      <w:tr w:rsidR="00542E7C" w:rsidRPr="002041F6" w:rsidTr="00186AF5">
        <w:trPr>
          <w:trHeight w:val="344"/>
        </w:trPr>
        <w:tc>
          <w:tcPr>
            <w:tcW w:w="3941" w:type="dxa"/>
          </w:tcPr>
          <w:p w:rsidR="00542E7C" w:rsidRDefault="00542E7C" w:rsidP="00542E7C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849" w:type="dxa"/>
          </w:tcPr>
          <w:p w:rsidR="00542E7C" w:rsidRPr="007F609C" w:rsidRDefault="00542E7C" w:rsidP="00542E7C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369386205"/>
            <w:placeholder>
              <w:docPart w:val="22D595BD66224481B08AFA74B2CF7A0B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542E7C" w:rsidRDefault="00542E7C" w:rsidP="00542E7C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Cep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43168B" w:rsidP="00776EF0">
      <w:pPr>
        <w:jc w:val="right"/>
        <w:rPr>
          <w:b/>
          <w:sz w:val="22"/>
          <w:szCs w:val="22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-1405449673"/>
          <w:placeholder>
            <w:docPart w:val="8B73FA4A009A4B9DB44DBEAB55958ACC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542E7C" w:rsidRPr="007B7659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542E7C" w:rsidRPr="00B412F8">
        <w:rPr>
          <w:b/>
          <w:sz w:val="22"/>
          <w:szCs w:val="22"/>
        </w:rPr>
        <w:t xml:space="preserve"> </w:t>
      </w:r>
      <w:r w:rsidR="00776EF0" w:rsidRPr="00B412F8">
        <w:rPr>
          <w:b/>
          <w:sz w:val="22"/>
          <w:szCs w:val="22"/>
        </w:rPr>
        <w:t xml:space="preserve">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A325D1" w:rsidRDefault="00EF63BB" w:rsidP="00A325D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20…/…..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</w:p>
    <w:p w:rsidR="00EF63BB" w:rsidRPr="00EF63BB" w:rsidRDefault="00EF63BB" w:rsidP="00A325D1">
      <w:pPr>
        <w:ind w:firstLine="567"/>
        <w:rPr>
          <w:sz w:val="22"/>
          <w:szCs w:val="22"/>
        </w:rPr>
      </w:pP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43168B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43168B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A325D1">
      <w:pPr>
        <w:ind w:right="992"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542E7C" w:rsidRDefault="00542E7C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542E7C" w:rsidRDefault="00542E7C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542E7C" w:rsidRDefault="00542E7C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542E7C" w:rsidRDefault="00542E7C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542E7C" w:rsidRDefault="00542E7C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542E7C" w:rsidRPr="002041F6" w:rsidRDefault="00542E7C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A325D1">
      <w:pPr>
        <w:ind w:firstLine="426"/>
        <w:jc w:val="both"/>
        <w:rPr>
          <w:sz w:val="22"/>
          <w:szCs w:val="22"/>
          <w:lang w:val="tr-TR"/>
        </w:rPr>
      </w:pPr>
      <w:r w:rsidRPr="00A325D1">
        <w:rPr>
          <w:b/>
          <w:sz w:val="22"/>
          <w:szCs w:val="22"/>
          <w:lang w:val="tr-TR"/>
        </w:rPr>
        <w:t>Not:</w:t>
      </w:r>
      <w:r w:rsidRPr="00F00C08">
        <w:rPr>
          <w:sz w:val="22"/>
          <w:szCs w:val="22"/>
          <w:lang w:val="tr-TR"/>
        </w:rPr>
        <w:t xml:space="preserve"> Bu form bilgisayar ortamında doldurulmalı ve ekleriyle birlikte ana bilim dalı aracılığıyla ÜBYS üzerinden enstitüye gönderilmelidir.</w:t>
      </w:r>
    </w:p>
    <w:p w:rsidR="002A0F10" w:rsidRDefault="00F00C08" w:rsidP="00A325D1">
      <w:pPr>
        <w:ind w:firstLine="426"/>
        <w:jc w:val="both"/>
        <w:rPr>
          <w:b/>
          <w:sz w:val="22"/>
          <w:szCs w:val="22"/>
          <w:lang w:val="tr-TR"/>
        </w:rPr>
      </w:pPr>
      <w:r w:rsidRPr="00A325D1">
        <w:rPr>
          <w:b/>
          <w:sz w:val="22"/>
          <w:szCs w:val="22"/>
          <w:lang w:val="tr-TR"/>
        </w:rPr>
        <w:t>Eki:</w:t>
      </w:r>
      <w:r w:rsidRPr="00F00C08">
        <w:rPr>
          <w:sz w:val="22"/>
          <w:szCs w:val="22"/>
          <w:lang w:val="tr-TR"/>
        </w:rPr>
        <w:t xml:space="preserve"> Alınması talep edilen derslerin ders içeriklerini gösterir belgeler.</w:t>
      </w:r>
    </w:p>
    <w:sectPr w:rsidR="002A0F10" w:rsidSect="002A0F10"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8B" w:rsidRDefault="0043168B" w:rsidP="004809C8">
      <w:r>
        <w:separator/>
      </w:r>
    </w:p>
  </w:endnote>
  <w:endnote w:type="continuationSeparator" w:id="0">
    <w:p w:rsidR="0043168B" w:rsidRDefault="0043168B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8B" w:rsidRDefault="0043168B" w:rsidP="004809C8">
      <w:r>
        <w:separator/>
      </w:r>
    </w:p>
  </w:footnote>
  <w:footnote w:type="continuationSeparator" w:id="0">
    <w:p w:rsidR="0043168B" w:rsidRDefault="0043168B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542E7C" w:rsidP="002A0F10">
    <w:pPr>
      <w:pStyle w:val="stBilgi"/>
      <w:tabs>
        <w:tab w:val="clear" w:pos="4536"/>
        <w:tab w:val="clear" w:pos="9072"/>
        <w:tab w:val="left" w:pos="2655"/>
      </w:tabs>
      <w:jc w:val="both"/>
    </w:pPr>
    <w:r w:rsidRPr="00813D58">
      <w:rPr>
        <w:noProof/>
        <w:lang w:val="tr-TR"/>
      </w:rPr>
      <w:drawing>
        <wp:inline distT="0" distB="0" distL="0" distR="0" wp14:anchorId="03D61535" wp14:editId="46F83A6A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B651E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487E"/>
    <w:rsid w:val="003E4D20"/>
    <w:rsid w:val="0043168B"/>
    <w:rsid w:val="00433938"/>
    <w:rsid w:val="00465F2B"/>
    <w:rsid w:val="00472FD2"/>
    <w:rsid w:val="004809C8"/>
    <w:rsid w:val="00496EA2"/>
    <w:rsid w:val="004B58D7"/>
    <w:rsid w:val="00541567"/>
    <w:rsid w:val="00542E7C"/>
    <w:rsid w:val="005462D4"/>
    <w:rsid w:val="00580A62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A1599"/>
    <w:rsid w:val="007B7609"/>
    <w:rsid w:val="007B7659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325D1"/>
    <w:rsid w:val="00A46942"/>
    <w:rsid w:val="00A837AE"/>
    <w:rsid w:val="00A96D20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CF3760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DF6FAE"/>
    <w:rsid w:val="00E21348"/>
    <w:rsid w:val="00E243E5"/>
    <w:rsid w:val="00E728FB"/>
    <w:rsid w:val="00E96562"/>
    <w:rsid w:val="00EA0CA4"/>
    <w:rsid w:val="00ED3FFD"/>
    <w:rsid w:val="00EE24A7"/>
    <w:rsid w:val="00EF63BB"/>
    <w:rsid w:val="00F00C08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1FAAAE-34A6-4A39-8D4A-033B226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5">
    <w:name w:val="Stil5"/>
    <w:basedOn w:val="VarsaylanParagrafYazTipi"/>
    <w:uiPriority w:val="1"/>
    <w:rsid w:val="00542E7C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542E7C"/>
    <w:rPr>
      <w:rFonts w:ascii="Times New Roman" w:hAnsi="Times New Roman"/>
      <w:sz w:val="22"/>
    </w:rPr>
  </w:style>
  <w:style w:type="character" w:customStyle="1" w:styleId="Stil2">
    <w:name w:val="Stil2"/>
    <w:basedOn w:val="VarsaylanParagrafYazTipi"/>
    <w:uiPriority w:val="1"/>
    <w:rsid w:val="00542E7C"/>
    <w:rPr>
      <w:rFonts w:ascii="Times New Roman" w:hAnsi="Times New Roman"/>
      <w:color w:val="auto"/>
      <w:sz w:val="20"/>
    </w:rPr>
  </w:style>
  <w:style w:type="paragraph" w:styleId="BalonMetni">
    <w:name w:val="Balloon Text"/>
    <w:basedOn w:val="Normal"/>
    <w:link w:val="BalonMetniChar"/>
    <w:semiHidden/>
    <w:unhideWhenUsed/>
    <w:rsid w:val="007B76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B76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E90D22" w:rsidP="00E90D22">
          <w:pPr>
            <w:pStyle w:val="DefaultPlaceholder1081868576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E90D22" w:rsidP="00E90D22">
          <w:pPr>
            <w:pStyle w:val="D90FDF96CD264EDAA1BF8D70D765CE8E1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7A6557157B4642D1AF47E67632343C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7F11E3-108A-48BC-B930-FB09AF1AF161}"/>
      </w:docPartPr>
      <w:docPartBody>
        <w:p w:rsidR="00041539" w:rsidRDefault="00E90D22" w:rsidP="00E90D22">
          <w:pPr>
            <w:pStyle w:val="7A6557157B4642D1AF47E67632343CC41"/>
          </w:pPr>
          <w:r w:rsidRPr="00A96D20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AF8D9C4F7F6045AA993CBCC98FFA40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05247-25FE-444D-AFE3-A52D73A94BAF}"/>
      </w:docPartPr>
      <w:docPartBody>
        <w:p w:rsidR="00041539" w:rsidRDefault="00E90D22" w:rsidP="00E90D22">
          <w:pPr>
            <w:pStyle w:val="AF8D9C4F7F6045AA993CBCC98FFA40B81"/>
          </w:pPr>
          <w:r w:rsidRPr="00A96D20">
            <w:rPr>
              <w:color w:val="808080" w:themeColor="background1" w:themeShade="80"/>
              <w:sz w:val="22"/>
              <w:szCs w:val="22"/>
            </w:rPr>
            <w:t>Öğrencinin Numarasını Girmek İçin Tıklayınız</w:t>
          </w:r>
        </w:p>
      </w:docPartBody>
    </w:docPart>
    <w:docPart>
      <w:docPartPr>
        <w:name w:val="B80DFE1774744E6CBDEE537D383FF6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8A86DF-75A4-44EF-BB92-1D518AC29C5A}"/>
      </w:docPartPr>
      <w:docPartBody>
        <w:p w:rsidR="00041539" w:rsidRDefault="00E90D22" w:rsidP="00E90D22">
          <w:pPr>
            <w:pStyle w:val="B80DFE1774744E6CBDEE537D383FF64B1"/>
          </w:pPr>
          <w:r w:rsidRPr="00A96D20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182482A926A1464CA446861207F8D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33A87-84B1-4009-86AB-16327CB168C7}"/>
      </w:docPartPr>
      <w:docPartBody>
        <w:p w:rsidR="00041539" w:rsidRDefault="00E90D22" w:rsidP="00E90D22">
          <w:pPr>
            <w:pStyle w:val="182482A926A1464CA446861207F8D3FF1"/>
          </w:pPr>
          <w:r w:rsidRPr="00A96D20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22D595BD66224481B08AFA74B2CF7A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3AA82-C8D2-47EA-8396-9B097EEBD461}"/>
      </w:docPartPr>
      <w:docPartBody>
        <w:p w:rsidR="00041539" w:rsidRDefault="009F2312" w:rsidP="009F2312">
          <w:pPr>
            <w:pStyle w:val="22D595BD66224481B08AFA74B2CF7A0B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8B73FA4A009A4B9DB44DBEAB55958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80668-A578-452B-98E5-5E8895BD6B15}"/>
      </w:docPartPr>
      <w:docPartBody>
        <w:p w:rsidR="00041539" w:rsidRDefault="00E90D22" w:rsidP="00E90D22">
          <w:pPr>
            <w:pStyle w:val="8B73FA4A009A4B9DB44DBEAB55958ACC1"/>
          </w:pPr>
          <w:r w:rsidRPr="007B7659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E0BBBFB0FD2F40D0BDA10DA5AE7AE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5C16B-96ED-4C4A-B7FB-C8888D87D330}"/>
      </w:docPartPr>
      <w:docPartBody>
        <w:p w:rsidR="00E90D22" w:rsidRDefault="00E90D22" w:rsidP="00E90D22">
          <w:pPr>
            <w:pStyle w:val="E0BBBFB0FD2F40D0BDA10DA5AE7AE80E1"/>
          </w:pPr>
          <w:r w:rsidRPr="003A7885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41539"/>
    <w:rsid w:val="002A3542"/>
    <w:rsid w:val="00344886"/>
    <w:rsid w:val="004A6AD5"/>
    <w:rsid w:val="00644977"/>
    <w:rsid w:val="00681634"/>
    <w:rsid w:val="00835F78"/>
    <w:rsid w:val="008F469E"/>
    <w:rsid w:val="009F2312"/>
    <w:rsid w:val="00B83D8B"/>
    <w:rsid w:val="00B95286"/>
    <w:rsid w:val="00DB71BF"/>
    <w:rsid w:val="00DE3CD9"/>
    <w:rsid w:val="00E14BE9"/>
    <w:rsid w:val="00E90D22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0D22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  <w:style w:type="paragraph" w:customStyle="1" w:styleId="533AD7A3C7A4483896B97D4BFFADC1F9">
    <w:name w:val="533AD7A3C7A4483896B97D4BFFADC1F9"/>
    <w:rsid w:val="009F2312"/>
    <w:rPr>
      <w:lang w:val="tr-TR" w:eastAsia="tr-TR"/>
    </w:rPr>
  </w:style>
  <w:style w:type="paragraph" w:customStyle="1" w:styleId="B467309A5486462891CDF044154781B7">
    <w:name w:val="B467309A5486462891CDF044154781B7"/>
    <w:rsid w:val="009F2312"/>
    <w:rPr>
      <w:lang w:val="tr-TR" w:eastAsia="tr-TR"/>
    </w:rPr>
  </w:style>
  <w:style w:type="paragraph" w:customStyle="1" w:styleId="FBB29622EBE84570AD27C497DD37CA2F">
    <w:name w:val="FBB29622EBE84570AD27C497DD37CA2F"/>
    <w:rsid w:val="009F2312"/>
    <w:rPr>
      <w:lang w:val="tr-TR" w:eastAsia="tr-TR"/>
    </w:rPr>
  </w:style>
  <w:style w:type="paragraph" w:customStyle="1" w:styleId="CE5AE45BC4444DFCBBE5D1905BFAEC4B">
    <w:name w:val="CE5AE45BC4444DFCBBE5D1905BFAEC4B"/>
    <w:rsid w:val="009F2312"/>
    <w:rPr>
      <w:lang w:val="tr-TR" w:eastAsia="tr-TR"/>
    </w:rPr>
  </w:style>
  <w:style w:type="paragraph" w:customStyle="1" w:styleId="7687E6E004FE4BA69E3051536B2E140A">
    <w:name w:val="7687E6E004FE4BA69E3051536B2E140A"/>
    <w:rsid w:val="009F2312"/>
    <w:rPr>
      <w:lang w:val="tr-TR" w:eastAsia="tr-TR"/>
    </w:rPr>
  </w:style>
  <w:style w:type="paragraph" w:customStyle="1" w:styleId="2C900CACBC414A49BAF1352EF488FB03">
    <w:name w:val="2C900CACBC414A49BAF1352EF488FB03"/>
    <w:rsid w:val="009F2312"/>
    <w:rPr>
      <w:lang w:val="tr-TR" w:eastAsia="tr-TR"/>
    </w:rPr>
  </w:style>
  <w:style w:type="paragraph" w:customStyle="1" w:styleId="BC36B4E014E34F29A1A09BD4759E92B6">
    <w:name w:val="BC36B4E014E34F29A1A09BD4759E92B6"/>
    <w:rsid w:val="009F2312"/>
    <w:rPr>
      <w:lang w:val="tr-TR" w:eastAsia="tr-TR"/>
    </w:rPr>
  </w:style>
  <w:style w:type="paragraph" w:customStyle="1" w:styleId="C67EED0BE9A947CAA3E871C35D4DEF7F">
    <w:name w:val="C67EED0BE9A947CAA3E871C35D4DEF7F"/>
    <w:rsid w:val="009F2312"/>
    <w:rPr>
      <w:lang w:val="tr-TR" w:eastAsia="tr-TR"/>
    </w:rPr>
  </w:style>
  <w:style w:type="paragraph" w:customStyle="1" w:styleId="DD885FAE76A84794B5A0679106BB0EA2">
    <w:name w:val="DD885FAE76A84794B5A0679106BB0EA2"/>
    <w:rsid w:val="009F2312"/>
    <w:rPr>
      <w:lang w:val="tr-TR" w:eastAsia="tr-TR"/>
    </w:rPr>
  </w:style>
  <w:style w:type="paragraph" w:customStyle="1" w:styleId="3A733C7D160F4806887BF759C9082E2F">
    <w:name w:val="3A733C7D160F4806887BF759C9082E2F"/>
    <w:rsid w:val="009F2312"/>
    <w:rPr>
      <w:lang w:val="tr-TR" w:eastAsia="tr-TR"/>
    </w:rPr>
  </w:style>
  <w:style w:type="paragraph" w:customStyle="1" w:styleId="2B86E47DA33B415F816E82497338E8A1">
    <w:name w:val="2B86E47DA33B415F816E82497338E8A1"/>
    <w:rsid w:val="009F2312"/>
    <w:rPr>
      <w:lang w:val="tr-TR" w:eastAsia="tr-TR"/>
    </w:rPr>
  </w:style>
  <w:style w:type="paragraph" w:customStyle="1" w:styleId="C73A86414CB046F7A5159019A8415873">
    <w:name w:val="C73A86414CB046F7A5159019A8415873"/>
    <w:rsid w:val="009F2312"/>
    <w:rPr>
      <w:lang w:val="tr-TR" w:eastAsia="tr-TR"/>
    </w:rPr>
  </w:style>
  <w:style w:type="paragraph" w:customStyle="1" w:styleId="63195C1BA2BB49B4A7337E8D42C681A4">
    <w:name w:val="63195C1BA2BB49B4A7337E8D42C681A4"/>
    <w:rsid w:val="009F2312"/>
    <w:rPr>
      <w:lang w:val="tr-TR" w:eastAsia="tr-TR"/>
    </w:rPr>
  </w:style>
  <w:style w:type="paragraph" w:customStyle="1" w:styleId="C8AA7341DE23405299E5EC515A9633B7">
    <w:name w:val="C8AA7341DE23405299E5EC515A9633B7"/>
    <w:rsid w:val="009F2312"/>
    <w:rPr>
      <w:lang w:val="tr-TR" w:eastAsia="tr-TR"/>
    </w:rPr>
  </w:style>
  <w:style w:type="paragraph" w:customStyle="1" w:styleId="D749BC8F5C8E4D6E9A43EEA7C9C034EB">
    <w:name w:val="D749BC8F5C8E4D6E9A43EEA7C9C034EB"/>
    <w:rsid w:val="009F2312"/>
    <w:rPr>
      <w:lang w:val="tr-TR" w:eastAsia="tr-TR"/>
    </w:rPr>
  </w:style>
  <w:style w:type="paragraph" w:customStyle="1" w:styleId="D26FD051E1A4447AB9678E2979A1FA5F">
    <w:name w:val="D26FD051E1A4447AB9678E2979A1FA5F"/>
    <w:rsid w:val="009F2312"/>
    <w:rPr>
      <w:lang w:val="tr-TR" w:eastAsia="tr-TR"/>
    </w:rPr>
  </w:style>
  <w:style w:type="paragraph" w:customStyle="1" w:styleId="DA637FC77D034826B839B6EF4A0E01BD">
    <w:name w:val="DA637FC77D034826B839B6EF4A0E01BD"/>
    <w:rsid w:val="009F2312"/>
    <w:rPr>
      <w:lang w:val="tr-TR" w:eastAsia="tr-TR"/>
    </w:rPr>
  </w:style>
  <w:style w:type="paragraph" w:customStyle="1" w:styleId="CA69D3860E474330888DA5043FC2A22A">
    <w:name w:val="CA69D3860E474330888DA5043FC2A22A"/>
    <w:rsid w:val="009F2312"/>
    <w:rPr>
      <w:lang w:val="tr-TR" w:eastAsia="tr-TR"/>
    </w:rPr>
  </w:style>
  <w:style w:type="paragraph" w:customStyle="1" w:styleId="85B00157216E41C39C0CBCB81AEC3927">
    <w:name w:val="85B00157216E41C39C0CBCB81AEC3927"/>
    <w:rsid w:val="009F2312"/>
    <w:rPr>
      <w:lang w:val="tr-TR" w:eastAsia="tr-TR"/>
    </w:rPr>
  </w:style>
  <w:style w:type="paragraph" w:customStyle="1" w:styleId="78B76ADB11AD40ABB1F83D08DC36B82A">
    <w:name w:val="78B76ADB11AD40ABB1F83D08DC36B82A"/>
    <w:rsid w:val="009F2312"/>
    <w:rPr>
      <w:lang w:val="tr-TR" w:eastAsia="tr-TR"/>
    </w:rPr>
  </w:style>
  <w:style w:type="paragraph" w:customStyle="1" w:styleId="A7891EA66F9947499046062CC2A49381">
    <w:name w:val="A7891EA66F9947499046062CC2A49381"/>
    <w:rsid w:val="009F2312"/>
    <w:rPr>
      <w:lang w:val="tr-TR" w:eastAsia="tr-TR"/>
    </w:rPr>
  </w:style>
  <w:style w:type="paragraph" w:customStyle="1" w:styleId="7A6557157B4642D1AF47E67632343CC4">
    <w:name w:val="7A6557157B4642D1AF47E67632343CC4"/>
    <w:rsid w:val="009F2312"/>
    <w:rPr>
      <w:lang w:val="tr-TR" w:eastAsia="tr-TR"/>
    </w:rPr>
  </w:style>
  <w:style w:type="paragraph" w:customStyle="1" w:styleId="AF8D9C4F7F6045AA993CBCC98FFA40B8">
    <w:name w:val="AF8D9C4F7F6045AA993CBCC98FFA40B8"/>
    <w:rsid w:val="009F2312"/>
    <w:rPr>
      <w:lang w:val="tr-TR" w:eastAsia="tr-TR"/>
    </w:rPr>
  </w:style>
  <w:style w:type="paragraph" w:customStyle="1" w:styleId="B80DFE1774744E6CBDEE537D383FF64B">
    <w:name w:val="B80DFE1774744E6CBDEE537D383FF64B"/>
    <w:rsid w:val="009F2312"/>
    <w:rPr>
      <w:lang w:val="tr-TR" w:eastAsia="tr-TR"/>
    </w:rPr>
  </w:style>
  <w:style w:type="paragraph" w:customStyle="1" w:styleId="182482A926A1464CA446861207F8D3FF">
    <w:name w:val="182482A926A1464CA446861207F8D3FF"/>
    <w:rsid w:val="009F2312"/>
    <w:rPr>
      <w:lang w:val="tr-TR" w:eastAsia="tr-TR"/>
    </w:rPr>
  </w:style>
  <w:style w:type="paragraph" w:customStyle="1" w:styleId="D4A487D45C0F4FF3A31F6D77D135E21E">
    <w:name w:val="D4A487D45C0F4FF3A31F6D77D135E21E"/>
    <w:rsid w:val="009F2312"/>
    <w:rPr>
      <w:lang w:val="tr-TR" w:eastAsia="tr-TR"/>
    </w:rPr>
  </w:style>
  <w:style w:type="paragraph" w:customStyle="1" w:styleId="22D595BD66224481B08AFA74B2CF7A0B">
    <w:name w:val="22D595BD66224481B08AFA74B2CF7A0B"/>
    <w:rsid w:val="009F2312"/>
    <w:rPr>
      <w:lang w:val="tr-TR" w:eastAsia="tr-TR"/>
    </w:rPr>
  </w:style>
  <w:style w:type="paragraph" w:customStyle="1" w:styleId="8B73FA4A009A4B9DB44DBEAB55958ACC">
    <w:name w:val="8B73FA4A009A4B9DB44DBEAB55958ACC"/>
    <w:rsid w:val="009F2312"/>
    <w:rPr>
      <w:lang w:val="tr-TR" w:eastAsia="tr-TR"/>
    </w:rPr>
  </w:style>
  <w:style w:type="paragraph" w:customStyle="1" w:styleId="E0BBBFB0FD2F40D0BDA10DA5AE7AE80E">
    <w:name w:val="E0BBBFB0FD2F40D0BDA10DA5AE7AE80E"/>
    <w:rsid w:val="004A6AD5"/>
    <w:rPr>
      <w:lang w:val="tr-TR" w:eastAsia="tr-TR"/>
    </w:rPr>
  </w:style>
  <w:style w:type="paragraph" w:customStyle="1" w:styleId="7A6557157B4642D1AF47E67632343CC41">
    <w:name w:val="7A6557157B4642D1AF47E67632343CC4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F8D9C4F7F6045AA993CBCC98FFA40B81">
    <w:name w:val="AF8D9C4F7F6045AA993CBCC98FFA40B8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80DFE1774744E6CBDEE537D383FF64B1">
    <w:name w:val="B80DFE1774744E6CBDEE537D383FF64B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182482A926A1464CA446861207F8D3FF1">
    <w:name w:val="182482A926A1464CA446861207F8D3FF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E0BBBFB0FD2F40D0BDA10DA5AE7AE80E1">
    <w:name w:val="E0BBBFB0FD2F40D0BDA10DA5AE7AE80E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8B73FA4A009A4B9DB44DBEAB55958ACC1">
    <w:name w:val="8B73FA4A009A4B9DB44DBEAB55958ACC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Placeholder1081868576">
    <w:name w:val="DefaultPlaceholder_1081868576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90FDF96CD264EDAA1BF8D70D765CE8E1">
    <w:name w:val="D90FDF96CD264EDAA1BF8D70D765CE8E1"/>
    <w:rsid w:val="00E90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1450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gulsah</cp:lastModifiedBy>
  <cp:revision>8</cp:revision>
  <cp:lastPrinted>1999-05-10T13:43:00Z</cp:lastPrinted>
  <dcterms:created xsi:type="dcterms:W3CDTF">2019-11-05T20:00:00Z</dcterms:created>
  <dcterms:modified xsi:type="dcterms:W3CDTF">2021-11-08T10:08:00Z</dcterms:modified>
</cp:coreProperties>
</file>