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B7" w:rsidRPr="00103B57" w:rsidRDefault="00CC4EB7" w:rsidP="00CC4EB7">
      <w:pPr>
        <w:tabs>
          <w:tab w:val="left" w:pos="180"/>
          <w:tab w:val="left" w:pos="360"/>
        </w:tabs>
        <w:jc w:val="center"/>
        <w:rPr>
          <w:b/>
          <w:sz w:val="14"/>
          <w:szCs w:val="14"/>
        </w:rPr>
      </w:pPr>
    </w:p>
    <w:p w:rsidR="009852D0" w:rsidRPr="00103B57" w:rsidRDefault="00201991" w:rsidP="00CC4EB7">
      <w:pPr>
        <w:tabs>
          <w:tab w:val="left" w:pos="180"/>
          <w:tab w:val="left" w:pos="360"/>
        </w:tabs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CC4EB7" w:rsidRPr="00103B57" w:rsidRDefault="00D46F18" w:rsidP="00CC4EB7">
      <w:pPr>
        <w:tabs>
          <w:tab w:val="left" w:pos="180"/>
          <w:tab w:val="left" w:pos="360"/>
        </w:tabs>
        <w:jc w:val="center"/>
        <w:rPr>
          <w:b/>
          <w:sz w:val="14"/>
          <w:szCs w:val="14"/>
        </w:rPr>
      </w:pPr>
      <w:r w:rsidRPr="00103B57">
        <w:rPr>
          <w:b/>
          <w:sz w:val="14"/>
          <w:szCs w:val="14"/>
        </w:rPr>
        <w:t xml:space="preserve">SOSYAL BİLİMLER ENSTİTÜSÜ </w:t>
      </w:r>
      <w:proofErr w:type="gramStart"/>
      <w:r w:rsidRPr="00103B57">
        <w:rPr>
          <w:b/>
          <w:sz w:val="14"/>
          <w:szCs w:val="14"/>
        </w:rPr>
        <w:t xml:space="preserve">LİSANSÜSTÜ </w:t>
      </w:r>
      <w:r w:rsidR="00CC4EB7" w:rsidRPr="00103B57">
        <w:rPr>
          <w:b/>
          <w:sz w:val="14"/>
          <w:szCs w:val="14"/>
        </w:rPr>
        <w:t xml:space="preserve"> ALMAN</w:t>
      </w:r>
      <w:proofErr w:type="gramEnd"/>
      <w:r w:rsidR="00CC4EB7" w:rsidRPr="00103B57">
        <w:rPr>
          <w:b/>
          <w:sz w:val="14"/>
          <w:szCs w:val="14"/>
        </w:rPr>
        <w:t xml:space="preserve"> DİLİ VE EDEBİYATI </w:t>
      </w:r>
      <w:r w:rsidR="00F73918" w:rsidRPr="00103B57">
        <w:rPr>
          <w:b/>
          <w:sz w:val="14"/>
          <w:szCs w:val="14"/>
        </w:rPr>
        <w:t>2020-2021</w:t>
      </w:r>
      <w:r w:rsidR="00CC4EB7" w:rsidRPr="00103B57">
        <w:rPr>
          <w:b/>
          <w:sz w:val="14"/>
          <w:szCs w:val="14"/>
        </w:rPr>
        <w:t xml:space="preserve"> ÖĞRETİM YILI </w:t>
      </w:r>
      <w:r w:rsidR="00D07876" w:rsidRPr="00103B57">
        <w:rPr>
          <w:b/>
          <w:sz w:val="14"/>
          <w:szCs w:val="14"/>
        </w:rPr>
        <w:t xml:space="preserve">GÜZ </w:t>
      </w:r>
      <w:r w:rsidR="00CC4EB7" w:rsidRPr="00103B57">
        <w:rPr>
          <w:b/>
          <w:sz w:val="14"/>
          <w:szCs w:val="14"/>
        </w:rPr>
        <w:t>DÖNEMİ HAFTALIK DERS PROGRAMI</w:t>
      </w:r>
    </w:p>
    <w:tbl>
      <w:tblPr>
        <w:tblpPr w:horzAnchor="margin" w:tblpX="381" w:tblpY="540"/>
        <w:tblW w:w="47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546"/>
        <w:gridCol w:w="574"/>
        <w:gridCol w:w="2575"/>
        <w:gridCol w:w="573"/>
        <w:gridCol w:w="2290"/>
        <w:gridCol w:w="569"/>
        <w:gridCol w:w="2432"/>
        <w:gridCol w:w="714"/>
        <w:gridCol w:w="906"/>
        <w:gridCol w:w="2095"/>
      </w:tblGrid>
      <w:tr w:rsidR="00F73918" w:rsidRPr="00103B57" w:rsidTr="00947460">
        <w:trPr>
          <w:trHeight w:val="269"/>
        </w:trPr>
        <w:tc>
          <w:tcPr>
            <w:tcW w:w="145" w:type="pct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6F29A6" w:rsidRPr="00103B57" w:rsidRDefault="006F29A6" w:rsidP="000A2B8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27" w:type="pct"/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666" w:type="pct"/>
          </w:tcPr>
          <w:p w:rsidR="006F29A6" w:rsidRPr="00103B57" w:rsidRDefault="00947460" w:rsidP="000A2B8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CUMARTESİ</w:t>
            </w:r>
          </w:p>
        </w:tc>
      </w:tr>
      <w:tr w:rsidR="00F73918" w:rsidRPr="00103B57" w:rsidTr="00947460">
        <w:trPr>
          <w:trHeight w:val="666"/>
        </w:trPr>
        <w:tc>
          <w:tcPr>
            <w:tcW w:w="145" w:type="pct"/>
            <w:tcMar>
              <w:left w:w="28" w:type="dxa"/>
              <w:right w:w="28" w:type="dxa"/>
            </w:tcMar>
          </w:tcPr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</w:p>
          <w:p w:rsidR="006F29A6" w:rsidRPr="00103B57" w:rsidRDefault="006F29A6" w:rsidP="000A2B8C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08.00 09.00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6E78E9" w:rsidRPr="00103B57" w:rsidRDefault="006E78E9" w:rsidP="005535A7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5535A7" w:rsidRPr="00103B57" w:rsidRDefault="005535A7" w:rsidP="001C0C4A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F73918" w:rsidRPr="00103B57" w:rsidRDefault="00F73918" w:rsidP="00F73918">
            <w:pPr>
              <w:jc w:val="both"/>
              <w:rPr>
                <w:b/>
                <w:sz w:val="14"/>
                <w:szCs w:val="14"/>
              </w:rPr>
            </w:pPr>
          </w:p>
          <w:p w:rsidR="00F73918" w:rsidRPr="00103B57" w:rsidRDefault="00F73918" w:rsidP="00F73918">
            <w:pPr>
              <w:rPr>
                <w:sz w:val="14"/>
                <w:szCs w:val="14"/>
              </w:rPr>
            </w:pPr>
          </w:p>
          <w:p w:rsidR="0088658A" w:rsidRPr="00103B57" w:rsidRDefault="0088658A" w:rsidP="0088342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D7472E" w:rsidRPr="00103B57" w:rsidRDefault="00D7472E" w:rsidP="004B3CBC">
            <w:pPr>
              <w:jc w:val="both"/>
              <w:rPr>
                <w:b/>
                <w:sz w:val="14"/>
                <w:szCs w:val="14"/>
              </w:rPr>
            </w:pPr>
          </w:p>
          <w:p w:rsidR="004B5E71" w:rsidRPr="00103B57" w:rsidRDefault="004B5E71" w:rsidP="00691024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691024" w:rsidRPr="00103B57" w:rsidRDefault="00691024" w:rsidP="004F601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041AA4" w:rsidRPr="00103B57" w:rsidRDefault="00041AA4" w:rsidP="00041AA4">
            <w:pPr>
              <w:jc w:val="both"/>
              <w:rPr>
                <w:b/>
                <w:sz w:val="14"/>
                <w:szCs w:val="14"/>
              </w:rPr>
            </w:pPr>
          </w:p>
          <w:p w:rsidR="0088658A" w:rsidRPr="00103B57" w:rsidRDefault="0088658A" w:rsidP="005A2222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656A8D" w:rsidRPr="00103B57" w:rsidRDefault="00656A8D" w:rsidP="00E4129F">
            <w:pPr>
              <w:jc w:val="both"/>
              <w:rPr>
                <w:b/>
                <w:sz w:val="14"/>
                <w:szCs w:val="14"/>
              </w:rPr>
            </w:pPr>
          </w:p>
          <w:p w:rsidR="00B92D9E" w:rsidRPr="00103B57" w:rsidRDefault="00B92D9E" w:rsidP="0069102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D5660A" w:rsidRPr="00103B57" w:rsidRDefault="00D5660A" w:rsidP="004F601D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</w:tcPr>
          <w:p w:rsidR="006F29A6" w:rsidRPr="00103B57" w:rsidRDefault="006F29A6" w:rsidP="00E4129F">
            <w:pPr>
              <w:jc w:val="both"/>
              <w:rPr>
                <w:b/>
                <w:sz w:val="14"/>
                <w:szCs w:val="14"/>
              </w:rPr>
            </w:pPr>
          </w:p>
          <w:p w:rsidR="00FB5795" w:rsidRPr="00103B57" w:rsidRDefault="00FB5795" w:rsidP="00FB579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6F29A6" w:rsidRPr="00103B57" w:rsidRDefault="006F29A6" w:rsidP="00D27F92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</w:tcPr>
          <w:p w:rsidR="006F29A6" w:rsidRPr="00103B57" w:rsidRDefault="006F29A6" w:rsidP="00E4129F">
            <w:pPr>
              <w:jc w:val="both"/>
              <w:rPr>
                <w:b/>
                <w:sz w:val="14"/>
                <w:szCs w:val="14"/>
              </w:rPr>
            </w:pPr>
          </w:p>
          <w:p w:rsidR="006F29A6" w:rsidRPr="00103B57" w:rsidRDefault="006F29A6" w:rsidP="00E4129F">
            <w:pPr>
              <w:jc w:val="both"/>
              <w:rPr>
                <w:b/>
                <w:sz w:val="14"/>
                <w:szCs w:val="14"/>
              </w:rPr>
            </w:pPr>
          </w:p>
          <w:p w:rsidR="00CE7CAE" w:rsidRPr="00103B57" w:rsidRDefault="00CE7CAE" w:rsidP="00E4129F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</w:tcPr>
          <w:p w:rsidR="006F29A6" w:rsidRPr="00103B57" w:rsidRDefault="006F29A6" w:rsidP="000A2B8C">
            <w:pPr>
              <w:rPr>
                <w:b/>
                <w:sz w:val="14"/>
                <w:szCs w:val="14"/>
              </w:rPr>
            </w:pPr>
          </w:p>
          <w:p w:rsidR="00C0633D" w:rsidRPr="00103B57" w:rsidRDefault="00C0633D" w:rsidP="00041AA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705"/>
        </w:trPr>
        <w:tc>
          <w:tcPr>
            <w:tcW w:w="145" w:type="pct"/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09.00 10.00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4B5E71" w:rsidRPr="00103B57" w:rsidRDefault="004B5E71" w:rsidP="001C0C4A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4B5E71" w:rsidRPr="00103B57" w:rsidRDefault="004B5E71" w:rsidP="00691024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4B5E71" w:rsidRPr="00103B57" w:rsidRDefault="004B5E71" w:rsidP="00691024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691024" w:rsidRPr="00103B57" w:rsidRDefault="00691024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B92D9E" w:rsidRPr="00103B57" w:rsidRDefault="00947460" w:rsidP="00691024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ALD743 Alman Avusturya Yazınında Teme Karşılaştırması (KAYGIN)</w:t>
            </w:r>
            <w:bookmarkStart w:id="0" w:name="_GoBack"/>
            <w:bookmarkEnd w:id="0"/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</w:tcPr>
          <w:p w:rsidR="00FB5795" w:rsidRPr="00103B57" w:rsidRDefault="001C1B10" w:rsidP="00FB5795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ALD509 20.y.y. Alman Yazınında Yazınsal Türler ve Örnekler (KAYGIN)</w:t>
            </w:r>
          </w:p>
        </w:tc>
        <w:tc>
          <w:tcPr>
            <w:tcW w:w="227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</w:tcPr>
          <w:p w:rsidR="00CA23FE" w:rsidRPr="00103B57" w:rsidRDefault="00CA23FE" w:rsidP="001C0C4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1000"/>
        </w:trPr>
        <w:tc>
          <w:tcPr>
            <w:tcW w:w="145" w:type="pct"/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10.</w:t>
            </w:r>
            <w:proofErr w:type="gramStart"/>
            <w:r w:rsidRPr="00103B57">
              <w:rPr>
                <w:b/>
                <w:sz w:val="14"/>
                <w:szCs w:val="14"/>
              </w:rPr>
              <w:t>00  11</w:t>
            </w:r>
            <w:proofErr w:type="gramEnd"/>
            <w:r w:rsidRPr="00103B57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FB5795" w:rsidRPr="00103B57" w:rsidRDefault="00FB5795" w:rsidP="009E091D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D36FE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C312CF" w:rsidRPr="00103B57" w:rsidRDefault="00C312CF" w:rsidP="00C312CF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ALD525 Psikanaliz ve Edebiyata Giriş</w:t>
            </w:r>
          </w:p>
          <w:p w:rsidR="00C312CF" w:rsidRPr="00103B57" w:rsidRDefault="00C312CF" w:rsidP="00C312CF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(SARI)</w:t>
            </w:r>
          </w:p>
          <w:p w:rsidR="007161C7" w:rsidRPr="00103B57" w:rsidRDefault="007161C7" w:rsidP="00C312CF">
            <w:pPr>
              <w:jc w:val="both"/>
              <w:rPr>
                <w:b/>
                <w:sz w:val="14"/>
                <w:szCs w:val="14"/>
              </w:rPr>
            </w:pPr>
          </w:p>
          <w:p w:rsidR="001C1B10" w:rsidRPr="00103B57" w:rsidRDefault="001C1B10" w:rsidP="001C1B10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 727 Yazınsal Akımlar ve Metinler (ÖZTÜRK DAĞABAKAN)</w:t>
            </w:r>
          </w:p>
          <w:p w:rsidR="004B5E71" w:rsidRPr="00103B57" w:rsidRDefault="004B5E71" w:rsidP="001C0C4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FB5795" w:rsidRPr="00103B57" w:rsidRDefault="00FB5795" w:rsidP="0094746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1C0C4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1088"/>
        </w:trPr>
        <w:tc>
          <w:tcPr>
            <w:tcW w:w="145" w:type="pct"/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11.</w:t>
            </w:r>
            <w:proofErr w:type="gramStart"/>
            <w:r w:rsidRPr="00103B57">
              <w:rPr>
                <w:b/>
                <w:sz w:val="14"/>
                <w:szCs w:val="14"/>
              </w:rPr>
              <w:t>00  12</w:t>
            </w:r>
            <w:proofErr w:type="gramEnd"/>
            <w:r w:rsidRPr="00103B57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1C1B10" w:rsidRPr="00103B57" w:rsidRDefault="001C1B10" w:rsidP="001C1B10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 xml:space="preserve">ALD708 </w:t>
            </w:r>
            <w:proofErr w:type="spellStart"/>
            <w:proofErr w:type="gramStart"/>
            <w:r w:rsidRPr="00103B57">
              <w:rPr>
                <w:b/>
                <w:sz w:val="14"/>
                <w:szCs w:val="14"/>
              </w:rPr>
              <w:t>Poetika:Şairlerin</w:t>
            </w:r>
            <w:proofErr w:type="spellEnd"/>
            <w:proofErr w:type="gramEnd"/>
            <w:r w:rsidRPr="00103B57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103B57">
              <w:rPr>
                <w:b/>
                <w:sz w:val="14"/>
                <w:szCs w:val="14"/>
              </w:rPr>
              <w:t>Poetikası</w:t>
            </w:r>
            <w:proofErr w:type="spellEnd"/>
          </w:p>
          <w:p w:rsidR="001C1B10" w:rsidRPr="00103B57" w:rsidRDefault="001C1B10" w:rsidP="001C1B10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(SARI)</w:t>
            </w: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CA23FE" w:rsidRPr="00103B57" w:rsidRDefault="00BD57D5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ALD520 edebi Çeviri ve Kültür Transferi</w:t>
            </w:r>
          </w:p>
          <w:p w:rsidR="00BD57D5" w:rsidRPr="00103B57" w:rsidRDefault="00BD57D5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(NALCIOĞLU)</w:t>
            </w:r>
          </w:p>
          <w:p w:rsidR="007161C7" w:rsidRPr="00103B57" w:rsidRDefault="007161C7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7161C7" w:rsidRPr="00103B57" w:rsidRDefault="007161C7" w:rsidP="00C312CF">
            <w:pPr>
              <w:jc w:val="both"/>
              <w:rPr>
                <w:b/>
                <w:sz w:val="14"/>
                <w:szCs w:val="14"/>
              </w:rPr>
            </w:pPr>
          </w:p>
          <w:p w:rsidR="00D92914" w:rsidRPr="00103B57" w:rsidRDefault="00D92914" w:rsidP="001C0C4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 713 Çağdaş Kadın Yazınında Metin Çözümlemesi (AKYILDIZ ERCAN)</w:t>
            </w:r>
          </w:p>
          <w:p w:rsidR="004B5E71" w:rsidRPr="00103B57" w:rsidRDefault="004B5E71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FB5795" w:rsidRPr="00103B57" w:rsidRDefault="00FB5795" w:rsidP="00FB579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173"/>
        </w:trPr>
        <w:tc>
          <w:tcPr>
            <w:tcW w:w="145" w:type="pct"/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103B57">
              <w:rPr>
                <w:b/>
                <w:sz w:val="14"/>
                <w:szCs w:val="14"/>
              </w:rPr>
              <w:t>12:00</w:t>
            </w:r>
            <w:proofErr w:type="gramEnd"/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103B57">
              <w:rPr>
                <w:b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1047"/>
        </w:trPr>
        <w:tc>
          <w:tcPr>
            <w:tcW w:w="145" w:type="pct"/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13.</w:t>
            </w:r>
            <w:proofErr w:type="gramStart"/>
            <w:r w:rsidRPr="00103B57">
              <w:rPr>
                <w:b/>
                <w:sz w:val="14"/>
                <w:szCs w:val="14"/>
              </w:rPr>
              <w:t>00  14</w:t>
            </w:r>
            <w:proofErr w:type="gramEnd"/>
            <w:r w:rsidRPr="00103B57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9E091D" w:rsidRPr="00103B57" w:rsidRDefault="009E091D" w:rsidP="005C1E42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691024" w:rsidRPr="00103B57" w:rsidRDefault="00691024" w:rsidP="00691024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ALD537 Bilim Eğitim Etik</w:t>
            </w:r>
          </w:p>
          <w:p w:rsidR="00CA23FE" w:rsidRPr="00103B57" w:rsidRDefault="00691024" w:rsidP="00CA23FE">
            <w:pPr>
              <w:jc w:val="both"/>
              <w:rPr>
                <w:sz w:val="14"/>
                <w:szCs w:val="14"/>
              </w:rPr>
            </w:pPr>
            <w:r w:rsidRPr="00103B57">
              <w:rPr>
                <w:sz w:val="14"/>
                <w:szCs w:val="14"/>
              </w:rPr>
              <w:t>(UYANIK)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</w:tcPr>
          <w:p w:rsidR="00CA23FE" w:rsidRPr="00103B57" w:rsidRDefault="00CA23FE" w:rsidP="00CA23FE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A41250" w:rsidRPr="00103B57" w:rsidRDefault="00A41250" w:rsidP="00A41250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 xml:space="preserve">ALD517 </w:t>
            </w:r>
            <w:proofErr w:type="spellStart"/>
            <w:r w:rsidRPr="00103B57">
              <w:rPr>
                <w:b/>
                <w:sz w:val="14"/>
                <w:szCs w:val="14"/>
              </w:rPr>
              <w:t>Bağımsal</w:t>
            </w:r>
            <w:proofErr w:type="spellEnd"/>
            <w:r w:rsidRPr="00103B57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103B57">
              <w:rPr>
                <w:b/>
                <w:sz w:val="14"/>
                <w:szCs w:val="14"/>
              </w:rPr>
              <w:t>Dilbigisi</w:t>
            </w:r>
            <w:proofErr w:type="spellEnd"/>
          </w:p>
          <w:p w:rsidR="00A41250" w:rsidRPr="00103B57" w:rsidRDefault="00A41250" w:rsidP="00A41250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(BALKAYA)</w:t>
            </w:r>
          </w:p>
          <w:p w:rsidR="008651DF" w:rsidRPr="00103B57" w:rsidRDefault="008651DF" w:rsidP="00103B57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947460" w:rsidRPr="00103B57" w:rsidRDefault="00947460" w:rsidP="00947460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ALD733 Dönemsel Hareketlerin Alman Romanlarındaki Yansımaları</w:t>
            </w:r>
          </w:p>
          <w:p w:rsidR="00947460" w:rsidRPr="00103B57" w:rsidRDefault="00947460" w:rsidP="00947460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(NALCIOĞLU)</w:t>
            </w: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1263"/>
        </w:trPr>
        <w:tc>
          <w:tcPr>
            <w:tcW w:w="145" w:type="pct"/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14.00 15.00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5C1E42" w:rsidRPr="00103B57" w:rsidRDefault="005C1E42" w:rsidP="005C1E42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 515 Avusturya Edebiyatına Giriş (KARABULUT)</w:t>
            </w:r>
          </w:p>
          <w:p w:rsidR="00CA23FE" w:rsidRPr="00103B57" w:rsidRDefault="00CA23FE" w:rsidP="002959A6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4B5E71" w:rsidRPr="00103B57" w:rsidRDefault="004B5E71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BD57D5" w:rsidRPr="00103B57" w:rsidRDefault="00BD57D5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 533 Yaratıcı Yazma (ŞAHİN YILMAZ)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4B5E71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ALD537 Bilim Eğitim Etik</w:t>
            </w: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(ÖZTÜRK DAĞABAKAN)</w:t>
            </w:r>
          </w:p>
          <w:p w:rsidR="004B5E71" w:rsidRPr="00103B57" w:rsidRDefault="004B5E71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BD57D5" w:rsidRPr="00103B57" w:rsidRDefault="00BD57D5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 xml:space="preserve">ALD735 </w:t>
            </w:r>
            <w:proofErr w:type="spellStart"/>
            <w:r w:rsidRPr="00103B57">
              <w:rPr>
                <w:b/>
                <w:sz w:val="14"/>
                <w:szCs w:val="14"/>
              </w:rPr>
              <w:t>Yazınbilimsel</w:t>
            </w:r>
            <w:proofErr w:type="spellEnd"/>
            <w:r w:rsidRPr="00103B57">
              <w:rPr>
                <w:b/>
                <w:sz w:val="14"/>
                <w:szCs w:val="14"/>
              </w:rPr>
              <w:t xml:space="preserve"> Çalışmalarda Yöntem</w:t>
            </w:r>
          </w:p>
          <w:p w:rsidR="00BD57D5" w:rsidRPr="00103B57" w:rsidRDefault="00BD57D5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(ŞAHİN YILMAZ)</w:t>
            </w:r>
          </w:p>
        </w:tc>
        <w:tc>
          <w:tcPr>
            <w:tcW w:w="181" w:type="pct"/>
            <w:tcBorders>
              <w:lef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E7CAE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 727 Yazınsal Akımlar ve Metinler</w:t>
            </w:r>
          </w:p>
          <w:p w:rsidR="00CE7CAE" w:rsidRPr="00103B57" w:rsidRDefault="00CE7CAE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(BALKAYA)</w:t>
            </w:r>
          </w:p>
          <w:p w:rsidR="008651DF" w:rsidRPr="00103B57" w:rsidRDefault="008651DF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8651DF" w:rsidRPr="00103B57" w:rsidRDefault="008651DF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1072"/>
        </w:trPr>
        <w:tc>
          <w:tcPr>
            <w:tcW w:w="145" w:type="pct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15.</w:t>
            </w:r>
            <w:proofErr w:type="gramStart"/>
            <w:r w:rsidRPr="00103B57">
              <w:rPr>
                <w:b/>
                <w:sz w:val="14"/>
                <w:szCs w:val="14"/>
              </w:rPr>
              <w:t>00  16</w:t>
            </w:r>
            <w:proofErr w:type="gramEnd"/>
            <w:r w:rsidRPr="00103B57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809" w:type="pct"/>
            <w:tcBorders>
              <w:bottom w:val="single" w:sz="6" w:space="0" w:color="auto"/>
              <w:right w:val="single" w:sz="4" w:space="0" w:color="auto"/>
            </w:tcBorders>
          </w:tcPr>
          <w:p w:rsidR="002959A6" w:rsidRPr="00103B57" w:rsidRDefault="002959A6" w:rsidP="002959A6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6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bottom w:val="single" w:sz="6" w:space="0" w:color="auto"/>
              <w:right w:val="single" w:sz="4" w:space="0" w:color="auto"/>
            </w:tcBorders>
          </w:tcPr>
          <w:p w:rsidR="00CA23FE" w:rsidRPr="00103B57" w:rsidRDefault="00691024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ALD505 Öykü İnceleme (UYANIK)</w:t>
            </w:r>
          </w:p>
          <w:p w:rsidR="005C1E42" w:rsidRPr="00103B57" w:rsidRDefault="005C1E42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5C1E42" w:rsidRPr="00103B57" w:rsidRDefault="005C1E42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5C1E42" w:rsidRPr="00103B57" w:rsidRDefault="005C1E42" w:rsidP="001C1B1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6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bottom w:val="single" w:sz="6" w:space="0" w:color="auto"/>
              <w:right w:val="single" w:sz="4" w:space="0" w:color="auto"/>
            </w:tcBorders>
          </w:tcPr>
          <w:p w:rsidR="00CA23FE" w:rsidRPr="00103B57" w:rsidRDefault="00CA23FE" w:rsidP="001C0C4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6" w:space="0" w:color="auto"/>
            </w:tcBorders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  <w:tcBorders>
              <w:bottom w:val="single" w:sz="6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  <w:tcBorders>
              <w:bottom w:val="single" w:sz="6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5C1E42" w:rsidP="009E091D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ALD 715 Avusturya Edebiyatından Seçmeler (KARABULUT)</w:t>
            </w:r>
          </w:p>
        </w:tc>
        <w:tc>
          <w:tcPr>
            <w:tcW w:w="666" w:type="pct"/>
            <w:tcBorders>
              <w:bottom w:val="single" w:sz="6" w:space="0" w:color="auto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1092"/>
        </w:trPr>
        <w:tc>
          <w:tcPr>
            <w:tcW w:w="14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16.00</w:t>
            </w:r>
          </w:p>
          <w:p w:rsidR="00CA23FE" w:rsidRPr="00103B57" w:rsidRDefault="00CA23FE" w:rsidP="00CA23FE">
            <w:pPr>
              <w:jc w:val="center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17.00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auto"/>
            </w:tcBorders>
          </w:tcPr>
          <w:p w:rsidR="008651DF" w:rsidRPr="00103B57" w:rsidRDefault="008651DF" w:rsidP="0069102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 xml:space="preserve">ALD 523 Mitolojiye Giriş </w:t>
            </w: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  <w:proofErr w:type="gramStart"/>
            <w:r w:rsidRPr="00103B57">
              <w:rPr>
                <w:b/>
                <w:sz w:val="14"/>
                <w:szCs w:val="14"/>
              </w:rPr>
              <w:t>(</w:t>
            </w:r>
            <w:proofErr w:type="gramEnd"/>
            <w:r w:rsidRPr="00103B57">
              <w:rPr>
                <w:b/>
                <w:sz w:val="14"/>
                <w:szCs w:val="14"/>
              </w:rPr>
              <w:t>(AKYILDIZ ERCAN)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bottom w:val="single" w:sz="4" w:space="0" w:color="auto"/>
              <w:right w:val="single" w:sz="4" w:space="0" w:color="auto"/>
            </w:tcBorders>
          </w:tcPr>
          <w:p w:rsidR="00CA23FE" w:rsidRPr="00103B57" w:rsidRDefault="00CA23FE" w:rsidP="001C0C4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</w:tcBorders>
          </w:tcPr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A4125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</w:tr>
      <w:tr w:rsidR="00CA23FE" w:rsidRPr="00103B57" w:rsidTr="00947460">
        <w:trPr>
          <w:trHeight w:val="583"/>
        </w:trPr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2959A6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Program Koor</w:t>
            </w:r>
            <w:r w:rsidR="00CA23FE" w:rsidRPr="00103B57">
              <w:rPr>
                <w:b/>
                <w:sz w:val="14"/>
                <w:szCs w:val="14"/>
              </w:rPr>
              <w:t>dinatörü</w:t>
            </w:r>
          </w:p>
          <w:p w:rsidR="00CA23FE" w:rsidRPr="00103B57" w:rsidRDefault="00CA23FE" w:rsidP="00CA23FE">
            <w:pPr>
              <w:jc w:val="both"/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 xml:space="preserve">Dr. </w:t>
            </w:r>
            <w:proofErr w:type="spellStart"/>
            <w:r w:rsidRPr="00103B57">
              <w:rPr>
                <w:b/>
                <w:sz w:val="14"/>
                <w:szCs w:val="14"/>
              </w:rPr>
              <w:t>Öğr</w:t>
            </w:r>
            <w:proofErr w:type="spellEnd"/>
            <w:r w:rsidRPr="00103B57">
              <w:rPr>
                <w:b/>
                <w:sz w:val="14"/>
                <w:szCs w:val="14"/>
              </w:rPr>
              <w:t xml:space="preserve">. </w:t>
            </w:r>
            <w:proofErr w:type="gramStart"/>
            <w:r w:rsidRPr="00103B57">
              <w:rPr>
                <w:b/>
                <w:sz w:val="14"/>
                <w:szCs w:val="14"/>
              </w:rPr>
              <w:t>Üyesi  Merve</w:t>
            </w:r>
            <w:proofErr w:type="gramEnd"/>
            <w:r w:rsidRPr="00103B57">
              <w:rPr>
                <w:b/>
                <w:sz w:val="14"/>
                <w:szCs w:val="14"/>
              </w:rPr>
              <w:t xml:space="preserve"> KARABULUT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Bölüm Başkanı</w:t>
            </w:r>
          </w:p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  <w:r w:rsidRPr="00103B57">
              <w:rPr>
                <w:b/>
                <w:sz w:val="14"/>
                <w:szCs w:val="14"/>
              </w:rPr>
              <w:t>Prof. Dr. Ahmet SARI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FE" w:rsidRPr="00103B57" w:rsidRDefault="00CA23FE" w:rsidP="00CA23FE">
            <w:pPr>
              <w:rPr>
                <w:b/>
                <w:sz w:val="14"/>
                <w:szCs w:val="14"/>
              </w:rPr>
            </w:pPr>
          </w:p>
        </w:tc>
      </w:tr>
    </w:tbl>
    <w:p w:rsidR="00BE7E12" w:rsidRPr="00103B57" w:rsidRDefault="00BE7E12">
      <w:pPr>
        <w:rPr>
          <w:sz w:val="14"/>
          <w:szCs w:val="14"/>
        </w:rPr>
      </w:pPr>
    </w:p>
    <w:sectPr w:rsidR="00BE7E12" w:rsidRPr="00103B57" w:rsidSect="009F4E8D">
      <w:pgSz w:w="16838" w:h="11906" w:orient="landscape"/>
      <w:pgMar w:top="39" w:right="227" w:bottom="0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B7"/>
    <w:rsid w:val="00001003"/>
    <w:rsid w:val="000223A5"/>
    <w:rsid w:val="00025798"/>
    <w:rsid w:val="00026AA2"/>
    <w:rsid w:val="00026B09"/>
    <w:rsid w:val="000347BE"/>
    <w:rsid w:val="00041AA4"/>
    <w:rsid w:val="00042BF4"/>
    <w:rsid w:val="00046EC8"/>
    <w:rsid w:val="00060BF0"/>
    <w:rsid w:val="0007470A"/>
    <w:rsid w:val="00090487"/>
    <w:rsid w:val="000916A2"/>
    <w:rsid w:val="00095A95"/>
    <w:rsid w:val="000A2B8C"/>
    <w:rsid w:val="000A50D6"/>
    <w:rsid w:val="000A5D7A"/>
    <w:rsid w:val="000C3EBC"/>
    <w:rsid w:val="000D2A8C"/>
    <w:rsid w:val="000E09DC"/>
    <w:rsid w:val="000E7563"/>
    <w:rsid w:val="000F1CE1"/>
    <w:rsid w:val="00103B57"/>
    <w:rsid w:val="00125E4C"/>
    <w:rsid w:val="00150304"/>
    <w:rsid w:val="001548CD"/>
    <w:rsid w:val="00167771"/>
    <w:rsid w:val="00171CE2"/>
    <w:rsid w:val="0017384B"/>
    <w:rsid w:val="0019071D"/>
    <w:rsid w:val="001A44E0"/>
    <w:rsid w:val="001A49E9"/>
    <w:rsid w:val="001A4AED"/>
    <w:rsid w:val="001A76DE"/>
    <w:rsid w:val="001C0C4A"/>
    <w:rsid w:val="001C1528"/>
    <w:rsid w:val="001C1B10"/>
    <w:rsid w:val="001E3D13"/>
    <w:rsid w:val="001E7805"/>
    <w:rsid w:val="001F5432"/>
    <w:rsid w:val="00201991"/>
    <w:rsid w:val="0020432B"/>
    <w:rsid w:val="00217BD0"/>
    <w:rsid w:val="00230AA6"/>
    <w:rsid w:val="00235BE4"/>
    <w:rsid w:val="00240E46"/>
    <w:rsid w:val="00245948"/>
    <w:rsid w:val="002466A3"/>
    <w:rsid w:val="002523C7"/>
    <w:rsid w:val="00253767"/>
    <w:rsid w:val="00255723"/>
    <w:rsid w:val="002615FD"/>
    <w:rsid w:val="00280A18"/>
    <w:rsid w:val="00281241"/>
    <w:rsid w:val="002955E8"/>
    <w:rsid w:val="002959A6"/>
    <w:rsid w:val="002A1BF3"/>
    <w:rsid w:val="002C2EDD"/>
    <w:rsid w:val="002C6F40"/>
    <w:rsid w:val="002F0DA5"/>
    <w:rsid w:val="002F618F"/>
    <w:rsid w:val="002F65B4"/>
    <w:rsid w:val="002F7C05"/>
    <w:rsid w:val="002F7E8F"/>
    <w:rsid w:val="00303660"/>
    <w:rsid w:val="00313852"/>
    <w:rsid w:val="00321633"/>
    <w:rsid w:val="00334194"/>
    <w:rsid w:val="003402D3"/>
    <w:rsid w:val="003502F0"/>
    <w:rsid w:val="00351635"/>
    <w:rsid w:val="00361547"/>
    <w:rsid w:val="003740EC"/>
    <w:rsid w:val="00374E55"/>
    <w:rsid w:val="00377E81"/>
    <w:rsid w:val="003801A4"/>
    <w:rsid w:val="003801D9"/>
    <w:rsid w:val="00380EFB"/>
    <w:rsid w:val="00386113"/>
    <w:rsid w:val="003944CE"/>
    <w:rsid w:val="003A341F"/>
    <w:rsid w:val="003A3AD3"/>
    <w:rsid w:val="003A5894"/>
    <w:rsid w:val="003D0BE5"/>
    <w:rsid w:val="003E04C8"/>
    <w:rsid w:val="003E4CB0"/>
    <w:rsid w:val="003E58A1"/>
    <w:rsid w:val="003F1FF5"/>
    <w:rsid w:val="0040485B"/>
    <w:rsid w:val="00416961"/>
    <w:rsid w:val="0047180B"/>
    <w:rsid w:val="00473920"/>
    <w:rsid w:val="004A2EB5"/>
    <w:rsid w:val="004B3CBC"/>
    <w:rsid w:val="004B5E71"/>
    <w:rsid w:val="004B7226"/>
    <w:rsid w:val="004C1075"/>
    <w:rsid w:val="004C24ED"/>
    <w:rsid w:val="004C3CBA"/>
    <w:rsid w:val="004D60AB"/>
    <w:rsid w:val="004F03F3"/>
    <w:rsid w:val="004F601D"/>
    <w:rsid w:val="00511615"/>
    <w:rsid w:val="00514A1B"/>
    <w:rsid w:val="00515828"/>
    <w:rsid w:val="00545A55"/>
    <w:rsid w:val="00545FC7"/>
    <w:rsid w:val="005514D8"/>
    <w:rsid w:val="005535A7"/>
    <w:rsid w:val="005630C5"/>
    <w:rsid w:val="00566988"/>
    <w:rsid w:val="00582DA5"/>
    <w:rsid w:val="00586592"/>
    <w:rsid w:val="00592897"/>
    <w:rsid w:val="00594E30"/>
    <w:rsid w:val="005A2222"/>
    <w:rsid w:val="005B7BF7"/>
    <w:rsid w:val="005B7D0E"/>
    <w:rsid w:val="005C1E42"/>
    <w:rsid w:val="005C3199"/>
    <w:rsid w:val="005C4EF5"/>
    <w:rsid w:val="005C52A2"/>
    <w:rsid w:val="005D550C"/>
    <w:rsid w:val="006035A3"/>
    <w:rsid w:val="00605048"/>
    <w:rsid w:val="006137DF"/>
    <w:rsid w:val="0062477B"/>
    <w:rsid w:val="00641293"/>
    <w:rsid w:val="00642C2E"/>
    <w:rsid w:val="00647594"/>
    <w:rsid w:val="006511C2"/>
    <w:rsid w:val="00656A8D"/>
    <w:rsid w:val="0066006D"/>
    <w:rsid w:val="006637A8"/>
    <w:rsid w:val="006809D1"/>
    <w:rsid w:val="00683FB0"/>
    <w:rsid w:val="00691024"/>
    <w:rsid w:val="00691F13"/>
    <w:rsid w:val="00694DF4"/>
    <w:rsid w:val="006967F0"/>
    <w:rsid w:val="00697E73"/>
    <w:rsid w:val="006A1C1B"/>
    <w:rsid w:val="006A5AAC"/>
    <w:rsid w:val="006D0318"/>
    <w:rsid w:val="006D3A26"/>
    <w:rsid w:val="006E1A8F"/>
    <w:rsid w:val="006E324C"/>
    <w:rsid w:val="006E78E9"/>
    <w:rsid w:val="006F054C"/>
    <w:rsid w:val="006F29A6"/>
    <w:rsid w:val="006F7A97"/>
    <w:rsid w:val="0070533E"/>
    <w:rsid w:val="0071235B"/>
    <w:rsid w:val="007161C7"/>
    <w:rsid w:val="007304CC"/>
    <w:rsid w:val="00730905"/>
    <w:rsid w:val="00731240"/>
    <w:rsid w:val="0073769B"/>
    <w:rsid w:val="0074079A"/>
    <w:rsid w:val="00743076"/>
    <w:rsid w:val="007503B1"/>
    <w:rsid w:val="0075594F"/>
    <w:rsid w:val="0075644C"/>
    <w:rsid w:val="007571C3"/>
    <w:rsid w:val="00761B68"/>
    <w:rsid w:val="00770755"/>
    <w:rsid w:val="00795421"/>
    <w:rsid w:val="007A36F1"/>
    <w:rsid w:val="007B4D68"/>
    <w:rsid w:val="007B7368"/>
    <w:rsid w:val="007C23CA"/>
    <w:rsid w:val="007D2B61"/>
    <w:rsid w:val="007D5F9B"/>
    <w:rsid w:val="007E02BB"/>
    <w:rsid w:val="007E22C7"/>
    <w:rsid w:val="007E404B"/>
    <w:rsid w:val="007F25AF"/>
    <w:rsid w:val="007F3236"/>
    <w:rsid w:val="00802F81"/>
    <w:rsid w:val="00812572"/>
    <w:rsid w:val="00816569"/>
    <w:rsid w:val="00822A97"/>
    <w:rsid w:val="0083254D"/>
    <w:rsid w:val="008325B5"/>
    <w:rsid w:val="00835509"/>
    <w:rsid w:val="00853DB6"/>
    <w:rsid w:val="008651DF"/>
    <w:rsid w:val="0086631D"/>
    <w:rsid w:val="00871FB3"/>
    <w:rsid w:val="0088342D"/>
    <w:rsid w:val="0088658A"/>
    <w:rsid w:val="008931F3"/>
    <w:rsid w:val="008A1916"/>
    <w:rsid w:val="008A4E0D"/>
    <w:rsid w:val="008B1682"/>
    <w:rsid w:val="008B1EB7"/>
    <w:rsid w:val="008B2E4F"/>
    <w:rsid w:val="008C2850"/>
    <w:rsid w:val="008C4141"/>
    <w:rsid w:val="008C5517"/>
    <w:rsid w:val="008C5C7E"/>
    <w:rsid w:val="008D45DC"/>
    <w:rsid w:val="008F16DB"/>
    <w:rsid w:val="00905712"/>
    <w:rsid w:val="00906824"/>
    <w:rsid w:val="009118A9"/>
    <w:rsid w:val="00930281"/>
    <w:rsid w:val="0094520F"/>
    <w:rsid w:val="00947460"/>
    <w:rsid w:val="00947DC3"/>
    <w:rsid w:val="00951DA2"/>
    <w:rsid w:val="00953B7E"/>
    <w:rsid w:val="009616AB"/>
    <w:rsid w:val="00970403"/>
    <w:rsid w:val="0097042A"/>
    <w:rsid w:val="00973BFF"/>
    <w:rsid w:val="00982777"/>
    <w:rsid w:val="009852D0"/>
    <w:rsid w:val="0099266A"/>
    <w:rsid w:val="0099759A"/>
    <w:rsid w:val="0099787C"/>
    <w:rsid w:val="009A1589"/>
    <w:rsid w:val="009B30DB"/>
    <w:rsid w:val="009B3BF0"/>
    <w:rsid w:val="009C29DE"/>
    <w:rsid w:val="009C4B5C"/>
    <w:rsid w:val="009D0425"/>
    <w:rsid w:val="009E091D"/>
    <w:rsid w:val="009E23B1"/>
    <w:rsid w:val="009E4ED5"/>
    <w:rsid w:val="009E6433"/>
    <w:rsid w:val="009E7FF5"/>
    <w:rsid w:val="009F0930"/>
    <w:rsid w:val="009F1DE2"/>
    <w:rsid w:val="009F2E95"/>
    <w:rsid w:val="009F33C6"/>
    <w:rsid w:val="009F5869"/>
    <w:rsid w:val="00A00611"/>
    <w:rsid w:val="00A01E51"/>
    <w:rsid w:val="00A04742"/>
    <w:rsid w:val="00A059A2"/>
    <w:rsid w:val="00A06F9C"/>
    <w:rsid w:val="00A1473E"/>
    <w:rsid w:val="00A16719"/>
    <w:rsid w:val="00A30E71"/>
    <w:rsid w:val="00A32CBD"/>
    <w:rsid w:val="00A348E0"/>
    <w:rsid w:val="00A35AE5"/>
    <w:rsid w:val="00A36460"/>
    <w:rsid w:val="00A41250"/>
    <w:rsid w:val="00A4457C"/>
    <w:rsid w:val="00A5159F"/>
    <w:rsid w:val="00A51BE3"/>
    <w:rsid w:val="00A53919"/>
    <w:rsid w:val="00A60312"/>
    <w:rsid w:val="00A6284F"/>
    <w:rsid w:val="00A63241"/>
    <w:rsid w:val="00A658A6"/>
    <w:rsid w:val="00A76000"/>
    <w:rsid w:val="00A90F6F"/>
    <w:rsid w:val="00AB0E31"/>
    <w:rsid w:val="00AB1A81"/>
    <w:rsid w:val="00AB490D"/>
    <w:rsid w:val="00AB6922"/>
    <w:rsid w:val="00AD0254"/>
    <w:rsid w:val="00AD3C16"/>
    <w:rsid w:val="00AD48CB"/>
    <w:rsid w:val="00AE37CE"/>
    <w:rsid w:val="00AE407A"/>
    <w:rsid w:val="00AE5294"/>
    <w:rsid w:val="00AE73C0"/>
    <w:rsid w:val="00AF1394"/>
    <w:rsid w:val="00AF2FB9"/>
    <w:rsid w:val="00AF3DA8"/>
    <w:rsid w:val="00AF4C9D"/>
    <w:rsid w:val="00AF7E5B"/>
    <w:rsid w:val="00B03427"/>
    <w:rsid w:val="00B044E9"/>
    <w:rsid w:val="00B1258A"/>
    <w:rsid w:val="00B14E8D"/>
    <w:rsid w:val="00B17772"/>
    <w:rsid w:val="00B23899"/>
    <w:rsid w:val="00B36F34"/>
    <w:rsid w:val="00B40BCB"/>
    <w:rsid w:val="00B41DEC"/>
    <w:rsid w:val="00B61D19"/>
    <w:rsid w:val="00B6650F"/>
    <w:rsid w:val="00B92D9E"/>
    <w:rsid w:val="00BA1632"/>
    <w:rsid w:val="00BA2C0A"/>
    <w:rsid w:val="00BA6B7C"/>
    <w:rsid w:val="00BB2035"/>
    <w:rsid w:val="00BD34A6"/>
    <w:rsid w:val="00BD57D5"/>
    <w:rsid w:val="00BD6DCE"/>
    <w:rsid w:val="00BE256F"/>
    <w:rsid w:val="00BE7B72"/>
    <w:rsid w:val="00BE7E12"/>
    <w:rsid w:val="00C0633D"/>
    <w:rsid w:val="00C11E9D"/>
    <w:rsid w:val="00C272C6"/>
    <w:rsid w:val="00C312CF"/>
    <w:rsid w:val="00C3793D"/>
    <w:rsid w:val="00C540C2"/>
    <w:rsid w:val="00C6584F"/>
    <w:rsid w:val="00C724A4"/>
    <w:rsid w:val="00C7627E"/>
    <w:rsid w:val="00C777C5"/>
    <w:rsid w:val="00C8305F"/>
    <w:rsid w:val="00CA02C2"/>
    <w:rsid w:val="00CA23FE"/>
    <w:rsid w:val="00CA49BF"/>
    <w:rsid w:val="00CA5FED"/>
    <w:rsid w:val="00CB2283"/>
    <w:rsid w:val="00CB4E58"/>
    <w:rsid w:val="00CB5C5D"/>
    <w:rsid w:val="00CC4EB7"/>
    <w:rsid w:val="00CD0327"/>
    <w:rsid w:val="00CD7C09"/>
    <w:rsid w:val="00CE7CAE"/>
    <w:rsid w:val="00CF70CD"/>
    <w:rsid w:val="00D02C30"/>
    <w:rsid w:val="00D07876"/>
    <w:rsid w:val="00D22993"/>
    <w:rsid w:val="00D2530C"/>
    <w:rsid w:val="00D2566F"/>
    <w:rsid w:val="00D27F92"/>
    <w:rsid w:val="00D36DDD"/>
    <w:rsid w:val="00D36FE7"/>
    <w:rsid w:val="00D37D14"/>
    <w:rsid w:val="00D41DF7"/>
    <w:rsid w:val="00D46F18"/>
    <w:rsid w:val="00D5660A"/>
    <w:rsid w:val="00D57F60"/>
    <w:rsid w:val="00D7472E"/>
    <w:rsid w:val="00D833ED"/>
    <w:rsid w:val="00D92914"/>
    <w:rsid w:val="00D9600C"/>
    <w:rsid w:val="00D96301"/>
    <w:rsid w:val="00DA3DD0"/>
    <w:rsid w:val="00DA7AC2"/>
    <w:rsid w:val="00DB2C1A"/>
    <w:rsid w:val="00DC311B"/>
    <w:rsid w:val="00DC5C90"/>
    <w:rsid w:val="00DC71A5"/>
    <w:rsid w:val="00DD3259"/>
    <w:rsid w:val="00DE6CF6"/>
    <w:rsid w:val="00E02ECA"/>
    <w:rsid w:val="00E07991"/>
    <w:rsid w:val="00E1323C"/>
    <w:rsid w:val="00E1493A"/>
    <w:rsid w:val="00E151DC"/>
    <w:rsid w:val="00E15B5C"/>
    <w:rsid w:val="00E250E5"/>
    <w:rsid w:val="00E26A96"/>
    <w:rsid w:val="00E34257"/>
    <w:rsid w:val="00E4129F"/>
    <w:rsid w:val="00E61D94"/>
    <w:rsid w:val="00E660CA"/>
    <w:rsid w:val="00E73FC4"/>
    <w:rsid w:val="00E83FDD"/>
    <w:rsid w:val="00E85322"/>
    <w:rsid w:val="00E85749"/>
    <w:rsid w:val="00E905EF"/>
    <w:rsid w:val="00E94753"/>
    <w:rsid w:val="00EA078F"/>
    <w:rsid w:val="00EB0116"/>
    <w:rsid w:val="00EB6A46"/>
    <w:rsid w:val="00EB707A"/>
    <w:rsid w:val="00EC2F8C"/>
    <w:rsid w:val="00ED3B8C"/>
    <w:rsid w:val="00ED4625"/>
    <w:rsid w:val="00ED6224"/>
    <w:rsid w:val="00EE0E95"/>
    <w:rsid w:val="00F133D5"/>
    <w:rsid w:val="00F14D0A"/>
    <w:rsid w:val="00F26F9C"/>
    <w:rsid w:val="00F3693A"/>
    <w:rsid w:val="00F55619"/>
    <w:rsid w:val="00F559FC"/>
    <w:rsid w:val="00F73918"/>
    <w:rsid w:val="00F84C88"/>
    <w:rsid w:val="00F8693C"/>
    <w:rsid w:val="00F92EF6"/>
    <w:rsid w:val="00FA15F9"/>
    <w:rsid w:val="00FA2651"/>
    <w:rsid w:val="00FB3736"/>
    <w:rsid w:val="00FB5795"/>
    <w:rsid w:val="00FB655D"/>
    <w:rsid w:val="00FC7A54"/>
    <w:rsid w:val="00FD2425"/>
    <w:rsid w:val="00FD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79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991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79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9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ghostt</dc:creator>
  <cp:lastModifiedBy>HP</cp:lastModifiedBy>
  <cp:revision>4</cp:revision>
  <cp:lastPrinted>2020-09-29T13:59:00Z</cp:lastPrinted>
  <dcterms:created xsi:type="dcterms:W3CDTF">2020-10-16T08:55:00Z</dcterms:created>
  <dcterms:modified xsi:type="dcterms:W3CDTF">2020-11-14T09:07:00Z</dcterms:modified>
</cp:coreProperties>
</file>