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0A" w:rsidRPr="00CB22CF" w:rsidRDefault="0093084F">
      <w:pPr>
        <w:rPr>
          <w:b/>
          <w:sz w:val="28"/>
          <w:u w:val="single"/>
        </w:rPr>
      </w:pPr>
      <w:r w:rsidRPr="00CB22CF">
        <w:rPr>
          <w:b/>
          <w:sz w:val="28"/>
          <w:u w:val="single"/>
        </w:rPr>
        <w:t>ÇEVRE MÜHENDİSLİĞİ MEZUNİYET TEK DERS</w:t>
      </w:r>
    </w:p>
    <w:p w:rsidR="0093084F" w:rsidRDefault="0093084F">
      <w:r>
        <w:t>1-</w:t>
      </w:r>
      <w:r w:rsidR="009F6E4A">
        <w:t>150703024      SÜMEYRA SABAN</w:t>
      </w:r>
    </w:p>
    <w:p w:rsidR="009F6E4A" w:rsidRDefault="009F6E4A">
      <w:r>
        <w:t>2-150703002      EMRULLAH TOPCU</w:t>
      </w:r>
    </w:p>
    <w:p w:rsidR="009F6E4A" w:rsidRDefault="009F6E4A">
      <w:r>
        <w:t>3-140703014       BURCU YILMAZ</w:t>
      </w:r>
    </w:p>
    <w:p w:rsidR="009F6E4A" w:rsidRDefault="009F6E4A">
      <w:r>
        <w:t>4-150703018     BEYZA SENA ÖZLER</w:t>
      </w:r>
    </w:p>
    <w:p w:rsidR="009F6E4A" w:rsidRDefault="009F6E4A">
      <w:r>
        <w:t>5-130703090    ABDULLAH ÖZDEMİR</w:t>
      </w:r>
    </w:p>
    <w:p w:rsidR="009F6E4A" w:rsidRDefault="009F6E4A">
      <w:r>
        <w:t>6-120753086  MUHAMMED KIVANÇ YILDIRGAN</w:t>
      </w:r>
    </w:p>
    <w:p w:rsidR="009F6E4A" w:rsidRDefault="009F6E4A">
      <w:r>
        <w:t>7-140753011    SANİYE BOZDAĞ</w:t>
      </w:r>
    </w:p>
    <w:p w:rsidR="009F6E4A" w:rsidRDefault="009F6E4A">
      <w:r>
        <w:t>8-120753096   DOĞUKAN KAVAK</w:t>
      </w:r>
    </w:p>
    <w:p w:rsidR="009F6E4A" w:rsidRDefault="009F6E4A">
      <w:r>
        <w:t>9-120753081   SİBEL GÜZEL</w:t>
      </w:r>
    </w:p>
    <w:p w:rsidR="009F6E4A" w:rsidRDefault="009F6E4A">
      <w:r>
        <w:t>10-130703043   YASEMİN ACAR</w:t>
      </w:r>
    </w:p>
    <w:p w:rsidR="009F6E4A" w:rsidRDefault="009F6E4A">
      <w:r>
        <w:t>11-130703078   ORHAN KÖSE</w:t>
      </w:r>
    </w:p>
    <w:p w:rsidR="009F6E4A" w:rsidRDefault="009F6E4A">
      <w:r>
        <w:t>12-130703064     MERVE VARLI</w:t>
      </w:r>
    </w:p>
    <w:p w:rsidR="009F6E4A" w:rsidRDefault="009F6E4A">
      <w:r>
        <w:t>13-130703066  DURDANE ÇAY</w:t>
      </w:r>
    </w:p>
    <w:p w:rsidR="009F6E4A" w:rsidRDefault="009F6E4A">
      <w:r>
        <w:t>14-120703007   MESUT YILMAZ</w:t>
      </w:r>
    </w:p>
    <w:p w:rsidR="009F6E4A" w:rsidRDefault="00436FA3">
      <w:r>
        <w:t>15-150703021   SUDE</w:t>
      </w:r>
      <w:r w:rsidR="009F6E4A">
        <w:t xml:space="preserve"> KİBRİTCİOĞLU</w:t>
      </w:r>
    </w:p>
    <w:p w:rsidR="009F6E4A" w:rsidRDefault="009F6E4A">
      <w:r>
        <w:t>16-120703031   ÖMER GENÇ</w:t>
      </w:r>
    </w:p>
    <w:p w:rsidR="009F6E4A" w:rsidRDefault="009F6E4A">
      <w:r>
        <w:t>17-120753093   MEHMET AKİF YILMAZ</w:t>
      </w:r>
    </w:p>
    <w:p w:rsidR="009F6E4A" w:rsidRDefault="00B753E5">
      <w:r>
        <w:t>18-150703013   ELİF KÜBRA İSPİRLİ</w:t>
      </w:r>
    </w:p>
    <w:p w:rsidR="00B753E5" w:rsidRDefault="00B753E5">
      <w:r>
        <w:t>19-130703048   M.HİKMET UYGUR</w:t>
      </w:r>
    </w:p>
    <w:p w:rsidR="00B753E5" w:rsidRDefault="00B753E5">
      <w:bookmarkStart w:id="0" w:name="_GoBack"/>
      <w:bookmarkEnd w:id="0"/>
    </w:p>
    <w:sectPr w:rsidR="00B7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B"/>
    <w:rsid w:val="00436FA3"/>
    <w:rsid w:val="009078EB"/>
    <w:rsid w:val="0093084F"/>
    <w:rsid w:val="009F6E4A"/>
    <w:rsid w:val="00B753E5"/>
    <w:rsid w:val="00BB090A"/>
    <w:rsid w:val="00CB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64727-BE63-41FD-B553-58139513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 Kimya</dc:creator>
  <cp:keywords/>
  <dc:description/>
  <cp:lastModifiedBy>eyti</cp:lastModifiedBy>
  <cp:revision>8</cp:revision>
  <dcterms:created xsi:type="dcterms:W3CDTF">2020-06-26T05:54:00Z</dcterms:created>
  <dcterms:modified xsi:type="dcterms:W3CDTF">2020-06-29T15:40:00Z</dcterms:modified>
</cp:coreProperties>
</file>