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148AE" w14:textId="77777777" w:rsidR="00336094" w:rsidRDefault="00336094">
      <w:pPr>
        <w:pStyle w:val="GvdeMetni"/>
        <w:rPr>
          <w:rFonts w:ascii="Times New Roman"/>
          <w:b w:val="0"/>
          <w:sz w:val="10"/>
        </w:rPr>
      </w:pPr>
    </w:p>
    <w:p w14:paraId="521DF548" w14:textId="42CF016A" w:rsidR="00336094" w:rsidRPr="00C46AFB" w:rsidRDefault="00C2467D">
      <w:pPr>
        <w:pStyle w:val="GvdeMetni"/>
        <w:spacing w:before="27" w:after="39"/>
        <w:ind w:left="2407" w:right="2357"/>
        <w:jc w:val="center"/>
      </w:pPr>
      <w:r w:rsidRPr="001C52BB">
        <w:t>20</w:t>
      </w:r>
      <w:r w:rsidR="00516007" w:rsidRPr="001C52BB">
        <w:t>21-2022</w:t>
      </w:r>
      <w:r w:rsidRPr="00C46AFB">
        <w:t xml:space="preserve"> ÖĞRETİM YILI HEMŞİRELİK FAKÜLTESİ BAHAR YARIYILI </w:t>
      </w:r>
      <w:r w:rsidRPr="00C46AFB">
        <w:rPr>
          <w:sz w:val="36"/>
        </w:rPr>
        <w:t>I</w:t>
      </w:r>
      <w:r w:rsidR="00DE5102" w:rsidRPr="00C46AFB">
        <w:rPr>
          <w:sz w:val="36"/>
        </w:rPr>
        <w:t>II</w:t>
      </w:r>
      <w:r w:rsidRPr="00C46AFB">
        <w:rPr>
          <w:sz w:val="36"/>
        </w:rPr>
        <w:t xml:space="preserve">-A </w:t>
      </w:r>
      <w:r w:rsidRPr="00C46AFB">
        <w:t>SINIFI DERS PROGRAMI</w:t>
      </w:r>
    </w:p>
    <w:tbl>
      <w:tblPr>
        <w:tblStyle w:val="TableNormal"/>
        <w:tblW w:w="0" w:type="auto"/>
        <w:tblInd w:w="1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1421"/>
        <w:gridCol w:w="989"/>
        <w:gridCol w:w="1704"/>
        <w:gridCol w:w="1133"/>
        <w:gridCol w:w="1416"/>
        <w:gridCol w:w="993"/>
        <w:gridCol w:w="1560"/>
        <w:gridCol w:w="1133"/>
        <w:gridCol w:w="1277"/>
        <w:gridCol w:w="1132"/>
      </w:tblGrid>
      <w:tr w:rsidR="00336094" w:rsidRPr="00C46AFB" w14:paraId="16B6ECF8" w14:textId="77777777">
        <w:trPr>
          <w:trHeight w:val="220"/>
        </w:trPr>
        <w:tc>
          <w:tcPr>
            <w:tcW w:w="1129" w:type="dxa"/>
          </w:tcPr>
          <w:p w14:paraId="62579C3A" w14:textId="77777777" w:rsidR="00336094" w:rsidRPr="00C46AFB" w:rsidRDefault="00C2467D">
            <w:pPr>
              <w:pStyle w:val="TableParagraph"/>
              <w:spacing w:line="200" w:lineRule="exact"/>
              <w:ind w:left="92" w:right="74"/>
              <w:jc w:val="center"/>
              <w:rPr>
                <w:b/>
                <w:sz w:val="18"/>
              </w:rPr>
            </w:pPr>
            <w:r w:rsidRPr="00C46AFB">
              <w:rPr>
                <w:b/>
                <w:sz w:val="18"/>
              </w:rPr>
              <w:t>Saat</w:t>
            </w:r>
          </w:p>
        </w:tc>
        <w:tc>
          <w:tcPr>
            <w:tcW w:w="2410" w:type="dxa"/>
            <w:gridSpan w:val="2"/>
          </w:tcPr>
          <w:p w14:paraId="56114B70" w14:textId="77777777" w:rsidR="00336094" w:rsidRPr="00C46AFB" w:rsidRDefault="00C2467D">
            <w:pPr>
              <w:pStyle w:val="TableParagraph"/>
              <w:spacing w:line="200" w:lineRule="exact"/>
              <w:ind w:left="800"/>
              <w:rPr>
                <w:b/>
                <w:sz w:val="18"/>
              </w:rPr>
            </w:pPr>
            <w:r w:rsidRPr="00C46AFB">
              <w:rPr>
                <w:b/>
                <w:sz w:val="18"/>
              </w:rPr>
              <w:t>PAZARTESİ</w:t>
            </w:r>
          </w:p>
        </w:tc>
        <w:tc>
          <w:tcPr>
            <w:tcW w:w="2837" w:type="dxa"/>
            <w:gridSpan w:val="2"/>
          </w:tcPr>
          <w:p w14:paraId="7087F6E1" w14:textId="77777777" w:rsidR="00336094" w:rsidRPr="00C46AFB" w:rsidRDefault="00C2467D">
            <w:pPr>
              <w:pStyle w:val="TableParagraph"/>
              <w:spacing w:line="200" w:lineRule="exact"/>
              <w:ind w:left="1244" w:right="1224"/>
              <w:jc w:val="center"/>
              <w:rPr>
                <w:b/>
                <w:sz w:val="18"/>
              </w:rPr>
            </w:pPr>
            <w:r w:rsidRPr="00C46AFB">
              <w:rPr>
                <w:b/>
                <w:sz w:val="18"/>
              </w:rPr>
              <w:t>SALI</w:t>
            </w:r>
          </w:p>
        </w:tc>
        <w:tc>
          <w:tcPr>
            <w:tcW w:w="2409" w:type="dxa"/>
            <w:gridSpan w:val="2"/>
          </w:tcPr>
          <w:p w14:paraId="2B1704DC" w14:textId="77777777" w:rsidR="00336094" w:rsidRPr="00C46AFB" w:rsidRDefault="00C2467D">
            <w:pPr>
              <w:pStyle w:val="TableParagraph"/>
              <w:spacing w:line="200" w:lineRule="exact"/>
              <w:ind w:left="772"/>
              <w:rPr>
                <w:b/>
                <w:sz w:val="18"/>
              </w:rPr>
            </w:pPr>
            <w:r w:rsidRPr="00C46AFB">
              <w:rPr>
                <w:b/>
                <w:sz w:val="18"/>
              </w:rPr>
              <w:t>ÇARŞAMBA</w:t>
            </w:r>
          </w:p>
        </w:tc>
        <w:tc>
          <w:tcPr>
            <w:tcW w:w="2693" w:type="dxa"/>
            <w:gridSpan w:val="2"/>
          </w:tcPr>
          <w:p w14:paraId="2D222DC9" w14:textId="77777777" w:rsidR="00336094" w:rsidRPr="00C46AFB" w:rsidRDefault="00C2467D">
            <w:pPr>
              <w:pStyle w:val="TableParagraph"/>
              <w:spacing w:line="200" w:lineRule="exact"/>
              <w:ind w:left="927" w:right="912"/>
              <w:jc w:val="center"/>
              <w:rPr>
                <w:b/>
                <w:sz w:val="18"/>
              </w:rPr>
            </w:pPr>
            <w:r w:rsidRPr="00C46AFB">
              <w:rPr>
                <w:b/>
                <w:sz w:val="18"/>
              </w:rPr>
              <w:t>PERŞEMBE</w:t>
            </w:r>
          </w:p>
        </w:tc>
        <w:tc>
          <w:tcPr>
            <w:tcW w:w="2409" w:type="dxa"/>
            <w:gridSpan w:val="2"/>
          </w:tcPr>
          <w:p w14:paraId="134344E6" w14:textId="77777777" w:rsidR="00336094" w:rsidRPr="00C46AFB" w:rsidRDefault="00C2467D">
            <w:pPr>
              <w:pStyle w:val="TableParagraph"/>
              <w:spacing w:line="200" w:lineRule="exact"/>
              <w:ind w:left="949" w:right="930"/>
              <w:jc w:val="center"/>
              <w:rPr>
                <w:b/>
                <w:sz w:val="18"/>
              </w:rPr>
            </w:pPr>
            <w:r w:rsidRPr="00C46AFB">
              <w:rPr>
                <w:b/>
                <w:sz w:val="18"/>
              </w:rPr>
              <w:t>CUMA</w:t>
            </w:r>
          </w:p>
        </w:tc>
      </w:tr>
      <w:tr w:rsidR="00336094" w:rsidRPr="00C46AFB" w14:paraId="7746C790" w14:textId="77777777">
        <w:trPr>
          <w:trHeight w:val="220"/>
        </w:trPr>
        <w:tc>
          <w:tcPr>
            <w:tcW w:w="1129" w:type="dxa"/>
          </w:tcPr>
          <w:p w14:paraId="02ADAF87" w14:textId="77777777" w:rsidR="00336094" w:rsidRPr="00C46AFB" w:rsidRDefault="003360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</w:tcPr>
          <w:p w14:paraId="5C3381D1" w14:textId="77777777" w:rsidR="00336094" w:rsidRPr="00C46AFB" w:rsidRDefault="00C2467D">
            <w:pPr>
              <w:pStyle w:val="TableParagraph"/>
              <w:spacing w:line="200" w:lineRule="exact"/>
              <w:ind w:left="137" w:right="132"/>
              <w:jc w:val="center"/>
              <w:rPr>
                <w:b/>
                <w:sz w:val="18"/>
              </w:rPr>
            </w:pPr>
            <w:r w:rsidRPr="00C46AFB">
              <w:rPr>
                <w:b/>
                <w:sz w:val="18"/>
              </w:rPr>
              <w:t>Dersin Adı</w:t>
            </w:r>
          </w:p>
        </w:tc>
        <w:tc>
          <w:tcPr>
            <w:tcW w:w="989" w:type="dxa"/>
          </w:tcPr>
          <w:p w14:paraId="3F081C79" w14:textId="77777777" w:rsidR="00336094" w:rsidRPr="00C46AFB" w:rsidRDefault="00C2467D">
            <w:pPr>
              <w:pStyle w:val="TableParagraph"/>
              <w:spacing w:line="200" w:lineRule="exact"/>
              <w:ind w:left="143"/>
              <w:rPr>
                <w:b/>
                <w:sz w:val="18"/>
              </w:rPr>
            </w:pPr>
            <w:r w:rsidRPr="00C46AFB">
              <w:rPr>
                <w:b/>
                <w:sz w:val="18"/>
              </w:rPr>
              <w:t>Dershane</w:t>
            </w:r>
          </w:p>
        </w:tc>
        <w:tc>
          <w:tcPr>
            <w:tcW w:w="1704" w:type="dxa"/>
          </w:tcPr>
          <w:p w14:paraId="35392DDE" w14:textId="77777777" w:rsidR="00336094" w:rsidRPr="00C46AFB" w:rsidRDefault="00C2467D">
            <w:pPr>
              <w:pStyle w:val="TableParagraph"/>
              <w:spacing w:line="200" w:lineRule="exact"/>
              <w:ind w:left="363" w:right="353"/>
              <w:jc w:val="center"/>
              <w:rPr>
                <w:b/>
                <w:sz w:val="18"/>
              </w:rPr>
            </w:pPr>
            <w:r w:rsidRPr="00C46AFB">
              <w:rPr>
                <w:b/>
                <w:sz w:val="18"/>
              </w:rPr>
              <w:t>Dersin Adı</w:t>
            </w:r>
          </w:p>
        </w:tc>
        <w:tc>
          <w:tcPr>
            <w:tcW w:w="1133" w:type="dxa"/>
          </w:tcPr>
          <w:p w14:paraId="6DA1644E" w14:textId="77777777" w:rsidR="00336094" w:rsidRPr="00C46AFB" w:rsidRDefault="00C2467D">
            <w:pPr>
              <w:pStyle w:val="TableParagraph"/>
              <w:spacing w:line="200" w:lineRule="exact"/>
              <w:ind w:left="211"/>
              <w:rPr>
                <w:b/>
                <w:sz w:val="18"/>
              </w:rPr>
            </w:pPr>
            <w:r w:rsidRPr="00C46AFB">
              <w:rPr>
                <w:b/>
                <w:sz w:val="18"/>
              </w:rPr>
              <w:t>Dershane</w:t>
            </w:r>
          </w:p>
        </w:tc>
        <w:tc>
          <w:tcPr>
            <w:tcW w:w="1416" w:type="dxa"/>
          </w:tcPr>
          <w:p w14:paraId="6391E930" w14:textId="77777777" w:rsidR="00336094" w:rsidRPr="00C46AFB" w:rsidRDefault="00C2467D">
            <w:pPr>
              <w:pStyle w:val="TableParagraph"/>
              <w:spacing w:line="200" w:lineRule="exact"/>
              <w:ind w:left="321"/>
              <w:rPr>
                <w:b/>
                <w:sz w:val="18"/>
              </w:rPr>
            </w:pPr>
            <w:r w:rsidRPr="00C46AFB">
              <w:rPr>
                <w:b/>
                <w:sz w:val="18"/>
              </w:rPr>
              <w:t>Dersin Adı</w:t>
            </w:r>
          </w:p>
        </w:tc>
        <w:tc>
          <w:tcPr>
            <w:tcW w:w="993" w:type="dxa"/>
          </w:tcPr>
          <w:p w14:paraId="6FABC328" w14:textId="77777777" w:rsidR="00336094" w:rsidRPr="00C46AFB" w:rsidRDefault="00C2467D">
            <w:pPr>
              <w:pStyle w:val="TableParagraph"/>
              <w:spacing w:line="200" w:lineRule="exact"/>
              <w:ind w:left="139"/>
              <w:rPr>
                <w:b/>
                <w:sz w:val="18"/>
              </w:rPr>
            </w:pPr>
            <w:r w:rsidRPr="00C46AFB">
              <w:rPr>
                <w:b/>
                <w:sz w:val="18"/>
              </w:rPr>
              <w:t>Dershane</w:t>
            </w:r>
          </w:p>
        </w:tc>
        <w:tc>
          <w:tcPr>
            <w:tcW w:w="1560" w:type="dxa"/>
          </w:tcPr>
          <w:p w14:paraId="2B6AC4E0" w14:textId="77777777" w:rsidR="00336094" w:rsidRPr="00C46AFB" w:rsidRDefault="00C2467D">
            <w:pPr>
              <w:pStyle w:val="TableParagraph"/>
              <w:spacing w:line="200" w:lineRule="exact"/>
              <w:ind w:left="394"/>
              <w:rPr>
                <w:b/>
                <w:sz w:val="18"/>
              </w:rPr>
            </w:pPr>
            <w:r w:rsidRPr="00C46AFB">
              <w:rPr>
                <w:b/>
                <w:sz w:val="18"/>
              </w:rPr>
              <w:t>Dersin Adı</w:t>
            </w:r>
          </w:p>
        </w:tc>
        <w:tc>
          <w:tcPr>
            <w:tcW w:w="1133" w:type="dxa"/>
          </w:tcPr>
          <w:p w14:paraId="3A0F9C38" w14:textId="77777777" w:rsidR="00336094" w:rsidRPr="00C46AFB" w:rsidRDefault="00C2467D">
            <w:pPr>
              <w:pStyle w:val="TableParagraph"/>
              <w:spacing w:line="200" w:lineRule="exact"/>
              <w:ind w:left="212"/>
              <w:rPr>
                <w:b/>
                <w:sz w:val="18"/>
              </w:rPr>
            </w:pPr>
            <w:r w:rsidRPr="00C46AFB">
              <w:rPr>
                <w:b/>
                <w:sz w:val="18"/>
              </w:rPr>
              <w:t>Dershane</w:t>
            </w:r>
          </w:p>
        </w:tc>
        <w:tc>
          <w:tcPr>
            <w:tcW w:w="1277" w:type="dxa"/>
          </w:tcPr>
          <w:p w14:paraId="03E8D7D4" w14:textId="77777777" w:rsidR="00336094" w:rsidRPr="00C46AFB" w:rsidRDefault="00C2467D">
            <w:pPr>
              <w:pStyle w:val="TableParagraph"/>
              <w:spacing w:line="200" w:lineRule="exact"/>
              <w:ind w:left="137" w:right="117"/>
              <w:jc w:val="center"/>
              <w:rPr>
                <w:b/>
                <w:sz w:val="18"/>
              </w:rPr>
            </w:pPr>
            <w:r w:rsidRPr="00C46AFB">
              <w:rPr>
                <w:b/>
                <w:sz w:val="18"/>
              </w:rPr>
              <w:t>Dersin Adı</w:t>
            </w:r>
          </w:p>
        </w:tc>
        <w:tc>
          <w:tcPr>
            <w:tcW w:w="1132" w:type="dxa"/>
          </w:tcPr>
          <w:p w14:paraId="16AC9E6F" w14:textId="77777777" w:rsidR="00336094" w:rsidRPr="00C46AFB" w:rsidRDefault="00C2467D">
            <w:pPr>
              <w:pStyle w:val="TableParagraph"/>
              <w:spacing w:line="200" w:lineRule="exact"/>
              <w:ind w:left="213"/>
              <w:rPr>
                <w:b/>
                <w:sz w:val="18"/>
              </w:rPr>
            </w:pPr>
            <w:r w:rsidRPr="00C46AFB">
              <w:rPr>
                <w:b/>
                <w:sz w:val="18"/>
              </w:rPr>
              <w:t>Dershane</w:t>
            </w:r>
          </w:p>
        </w:tc>
      </w:tr>
      <w:tr w:rsidR="00DC6E8F" w:rsidRPr="00C46AFB" w14:paraId="184F3515" w14:textId="77777777">
        <w:trPr>
          <w:trHeight w:val="662"/>
        </w:trPr>
        <w:tc>
          <w:tcPr>
            <w:tcW w:w="1129" w:type="dxa"/>
          </w:tcPr>
          <w:p w14:paraId="7162C4D6" w14:textId="77777777" w:rsidR="00DC6E8F" w:rsidRPr="00C46AFB" w:rsidRDefault="00DC6E8F" w:rsidP="00DC6E8F">
            <w:pPr>
              <w:pStyle w:val="TableParagraph"/>
              <w:spacing w:before="9"/>
              <w:rPr>
                <w:b/>
                <w:sz w:val="20"/>
                <w:szCs w:val="20"/>
              </w:rPr>
            </w:pPr>
          </w:p>
          <w:p w14:paraId="75264ABD" w14:textId="77777777" w:rsidR="00DC6E8F" w:rsidRPr="00C46AFB" w:rsidRDefault="00DC6E8F" w:rsidP="00DC6E8F">
            <w:pPr>
              <w:pStyle w:val="TableParagraph"/>
              <w:ind w:left="92" w:right="104"/>
              <w:jc w:val="center"/>
              <w:rPr>
                <w:b/>
                <w:sz w:val="20"/>
                <w:szCs w:val="20"/>
              </w:rPr>
            </w:pPr>
            <w:r w:rsidRPr="00C46AFB">
              <w:rPr>
                <w:b/>
                <w:sz w:val="20"/>
                <w:szCs w:val="20"/>
              </w:rPr>
              <w:t>08.00-08.50</w:t>
            </w:r>
          </w:p>
        </w:tc>
        <w:tc>
          <w:tcPr>
            <w:tcW w:w="1421" w:type="dxa"/>
          </w:tcPr>
          <w:p w14:paraId="0DB07AD5" w14:textId="3768088E" w:rsidR="00DC6E8F" w:rsidRPr="00C46AFB" w:rsidRDefault="00176F8F" w:rsidP="007901D6">
            <w:pPr>
              <w:pStyle w:val="TableParagraph"/>
              <w:spacing w:before="1"/>
              <w:ind w:left="144" w:right="1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Halk Sağ.</w:t>
            </w:r>
            <w:r w:rsidR="00DC6E8F" w:rsidRPr="00C46AF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DC6E8F" w:rsidRPr="00C46AFB">
              <w:rPr>
                <w:rFonts w:ascii="Times New Roman" w:hAnsi="Times New Roman" w:cs="Times New Roman"/>
                <w:sz w:val="18"/>
                <w:szCs w:val="18"/>
              </w:rPr>
              <w:t>Hem.(</w:t>
            </w:r>
            <w:proofErr w:type="spellStart"/>
            <w:proofErr w:type="gramEnd"/>
            <w:r w:rsidR="00DC6E8F" w:rsidRPr="00C46AFB"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  <w:r w:rsidR="00DC6E8F" w:rsidRPr="00C46AFB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989" w:type="dxa"/>
            <w:vMerge w:val="restart"/>
          </w:tcPr>
          <w:p w14:paraId="46650011" w14:textId="77777777" w:rsidR="00DC6E8F" w:rsidRPr="00C46AFB" w:rsidRDefault="00DC6E8F" w:rsidP="007901D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BC058FB" w14:textId="77777777" w:rsidR="00DC6E8F" w:rsidRPr="00C46AFB" w:rsidRDefault="00DC6E8F" w:rsidP="007901D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D224FA2" w14:textId="06A762C3" w:rsidR="00DC6E8F" w:rsidRPr="00C46AFB" w:rsidRDefault="00DC6E8F" w:rsidP="007901D6">
            <w:pPr>
              <w:pStyle w:val="TableParagraph"/>
              <w:spacing w:before="114"/>
              <w:ind w:left="380" w:right="35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</w:tcPr>
          <w:p w14:paraId="7855A109" w14:textId="69EB7122" w:rsidR="00DC6E8F" w:rsidRPr="00C46AFB" w:rsidRDefault="00AD1EB1" w:rsidP="007901D6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AFB">
              <w:rPr>
                <w:rFonts w:ascii="Times New Roman" w:hAnsi="Times New Roman" w:cs="Times New Roman"/>
                <w:sz w:val="18"/>
                <w:szCs w:val="18"/>
              </w:rPr>
              <w:t xml:space="preserve">Psikiyatri </w:t>
            </w:r>
            <w:proofErr w:type="spellStart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DC6E8F" w:rsidRPr="00C46AF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DC6E8F" w:rsidRPr="00C46AFB">
              <w:rPr>
                <w:rFonts w:ascii="Times New Roman" w:hAnsi="Times New Roman" w:cs="Times New Roman"/>
                <w:sz w:val="18"/>
                <w:szCs w:val="18"/>
              </w:rPr>
              <w:t>Hem.(</w:t>
            </w:r>
            <w:proofErr w:type="spellStart"/>
            <w:proofErr w:type="gramEnd"/>
            <w:r w:rsidR="00DC6E8F" w:rsidRPr="00C46AFB"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  <w:r w:rsidR="00DC6E8F" w:rsidRPr="00C46AFB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1133" w:type="dxa"/>
            <w:vMerge w:val="restart"/>
          </w:tcPr>
          <w:p w14:paraId="080FD667" w14:textId="77777777" w:rsidR="00DC6E8F" w:rsidRPr="00C46AFB" w:rsidRDefault="00DC6E8F" w:rsidP="007901D6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14:paraId="4EA19CBA" w14:textId="266313C1" w:rsidR="00DC6E8F" w:rsidRPr="00C46AFB" w:rsidRDefault="00DC6E8F" w:rsidP="007901D6">
            <w:pPr>
              <w:pStyle w:val="TableParagraph"/>
              <w:spacing w:before="1" w:line="220" w:lineRule="atLeast"/>
              <w:ind w:left="140" w:right="12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</w:tcPr>
          <w:p w14:paraId="2906778B" w14:textId="77777777" w:rsidR="00DC6E8F" w:rsidRPr="00C46AFB" w:rsidRDefault="00DC6E8F" w:rsidP="007901D6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14:paraId="399FCADB" w14:textId="1406667B" w:rsidR="00DC6E8F" w:rsidRPr="00C46AFB" w:rsidRDefault="00DC6E8F" w:rsidP="007901D6">
            <w:pPr>
              <w:pStyle w:val="TableParagraph"/>
              <w:spacing w:line="204" w:lineRule="exact"/>
              <w:ind w:left="125" w:right="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 w:val="restart"/>
          </w:tcPr>
          <w:p w14:paraId="42360FCC" w14:textId="77777777" w:rsidR="00DC6E8F" w:rsidRPr="00C46AFB" w:rsidRDefault="00DC6E8F" w:rsidP="007901D6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 w:val="restart"/>
          </w:tcPr>
          <w:p w14:paraId="2F08CF97" w14:textId="77777777" w:rsidR="00DC6E8F" w:rsidRPr="00C46AFB" w:rsidRDefault="00DC6E8F" w:rsidP="007901D6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vMerge w:val="restart"/>
          </w:tcPr>
          <w:p w14:paraId="00109C77" w14:textId="77777777" w:rsidR="00DC6E8F" w:rsidRPr="00C46AFB" w:rsidRDefault="00DC6E8F" w:rsidP="00DC6E8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D06E0" w:rsidRPr="00C46AFB" w14:paraId="769BDE24" w14:textId="77777777" w:rsidTr="00A82A5E">
        <w:trPr>
          <w:trHeight w:val="657"/>
        </w:trPr>
        <w:tc>
          <w:tcPr>
            <w:tcW w:w="1129" w:type="dxa"/>
          </w:tcPr>
          <w:p w14:paraId="31B434C8" w14:textId="77777777" w:rsidR="000D06E0" w:rsidRPr="00C46AFB" w:rsidRDefault="000D06E0" w:rsidP="000D06E0">
            <w:pPr>
              <w:pStyle w:val="TableParagraph"/>
              <w:spacing w:before="4"/>
              <w:rPr>
                <w:b/>
                <w:sz w:val="20"/>
                <w:szCs w:val="20"/>
              </w:rPr>
            </w:pPr>
          </w:p>
          <w:p w14:paraId="6959AF18" w14:textId="77777777" w:rsidR="000D06E0" w:rsidRPr="00C46AFB" w:rsidRDefault="000D06E0" w:rsidP="000D06E0">
            <w:pPr>
              <w:pStyle w:val="TableParagraph"/>
              <w:spacing w:before="1"/>
              <w:ind w:left="92" w:right="104"/>
              <w:jc w:val="center"/>
              <w:rPr>
                <w:b/>
                <w:sz w:val="20"/>
                <w:szCs w:val="20"/>
              </w:rPr>
            </w:pPr>
            <w:r w:rsidRPr="00C46AFB">
              <w:rPr>
                <w:b/>
                <w:sz w:val="20"/>
                <w:szCs w:val="20"/>
              </w:rPr>
              <w:t>09.00-09.50</w:t>
            </w:r>
          </w:p>
        </w:tc>
        <w:tc>
          <w:tcPr>
            <w:tcW w:w="1421" w:type="dxa"/>
          </w:tcPr>
          <w:p w14:paraId="631788EB" w14:textId="2FF9CD17" w:rsidR="000D06E0" w:rsidRPr="00C46AFB" w:rsidRDefault="000D06E0" w:rsidP="000D06E0">
            <w:pPr>
              <w:pStyle w:val="TableParagraph"/>
              <w:spacing w:line="218" w:lineRule="exact"/>
              <w:ind w:left="144" w:right="1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AFB">
              <w:rPr>
                <w:rFonts w:ascii="Times New Roman" w:hAnsi="Times New Roman" w:cs="Times New Roman"/>
                <w:sz w:val="18"/>
                <w:szCs w:val="18"/>
              </w:rPr>
              <w:t xml:space="preserve">Halk Sağ. </w:t>
            </w:r>
            <w:proofErr w:type="gramStart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Hem.(</w:t>
            </w:r>
            <w:proofErr w:type="spellStart"/>
            <w:proofErr w:type="gram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989" w:type="dxa"/>
            <w:vMerge/>
            <w:tcBorders>
              <w:top w:val="nil"/>
            </w:tcBorders>
          </w:tcPr>
          <w:p w14:paraId="18EC7996" w14:textId="77777777" w:rsidR="000D06E0" w:rsidRPr="00C46AFB" w:rsidRDefault="000D06E0" w:rsidP="000D06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</w:tcPr>
          <w:p w14:paraId="43013DA4" w14:textId="509C9371" w:rsidR="000D06E0" w:rsidRPr="00C46AFB" w:rsidRDefault="000D06E0" w:rsidP="000D06E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AFB">
              <w:rPr>
                <w:rFonts w:ascii="Times New Roman" w:hAnsi="Times New Roman" w:cs="Times New Roman"/>
                <w:sz w:val="18"/>
                <w:szCs w:val="18"/>
              </w:rPr>
              <w:t xml:space="preserve">Psikiyatri </w:t>
            </w:r>
            <w:proofErr w:type="spellStart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Hem.(</w:t>
            </w:r>
            <w:proofErr w:type="spellStart"/>
            <w:proofErr w:type="gram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14:paraId="21A6A7BA" w14:textId="77777777" w:rsidR="000D06E0" w:rsidRPr="00C46AFB" w:rsidRDefault="000D06E0" w:rsidP="000D06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14:paraId="1BFF2288" w14:textId="41F9981F" w:rsidR="000D06E0" w:rsidRPr="00C46AFB" w:rsidRDefault="000D06E0" w:rsidP="000D06E0">
            <w:pPr>
              <w:pStyle w:val="TableParagraph"/>
              <w:spacing w:before="1" w:line="204" w:lineRule="exact"/>
              <w:ind w:left="140" w:right="1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bottom w:val="single" w:sz="4" w:space="0" w:color="auto"/>
            </w:tcBorders>
          </w:tcPr>
          <w:p w14:paraId="25DC7F4B" w14:textId="77777777" w:rsidR="000D06E0" w:rsidRPr="00C46AFB" w:rsidRDefault="000D06E0" w:rsidP="000D06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14:paraId="489F0C60" w14:textId="549637CD" w:rsidR="000D06E0" w:rsidRPr="00C46AFB" w:rsidRDefault="000D06E0" w:rsidP="000D06E0">
            <w:pPr>
              <w:pStyle w:val="TableParagraph"/>
              <w:spacing w:before="2" w:line="204" w:lineRule="exact"/>
              <w:ind w:left="125" w:right="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nil"/>
              <w:bottom w:val="single" w:sz="4" w:space="0" w:color="auto"/>
            </w:tcBorders>
          </w:tcPr>
          <w:p w14:paraId="18AA926C" w14:textId="77777777" w:rsidR="000D06E0" w:rsidRPr="00C46AFB" w:rsidRDefault="000D06E0" w:rsidP="000D06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14:paraId="62C00104" w14:textId="77777777" w:rsidR="000D06E0" w:rsidRPr="00C46AFB" w:rsidRDefault="000D06E0" w:rsidP="000D06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14:paraId="7AF3D0BD" w14:textId="77777777" w:rsidR="000D06E0" w:rsidRPr="00C46AFB" w:rsidRDefault="000D06E0" w:rsidP="000D06E0">
            <w:pPr>
              <w:rPr>
                <w:sz w:val="2"/>
                <w:szCs w:val="2"/>
              </w:rPr>
            </w:pPr>
          </w:p>
        </w:tc>
      </w:tr>
      <w:tr w:rsidR="0078042F" w:rsidRPr="00C46AFB" w14:paraId="013595B5" w14:textId="77777777" w:rsidTr="00A82A5E">
        <w:trPr>
          <w:trHeight w:val="657"/>
        </w:trPr>
        <w:tc>
          <w:tcPr>
            <w:tcW w:w="1129" w:type="dxa"/>
          </w:tcPr>
          <w:p w14:paraId="54A5F21B" w14:textId="77777777" w:rsidR="0078042F" w:rsidRPr="00C46AFB" w:rsidRDefault="0078042F" w:rsidP="0078042F">
            <w:pPr>
              <w:pStyle w:val="TableParagraph"/>
              <w:spacing w:before="9"/>
              <w:rPr>
                <w:b/>
                <w:sz w:val="20"/>
                <w:szCs w:val="20"/>
              </w:rPr>
            </w:pPr>
          </w:p>
          <w:p w14:paraId="7D45C65A" w14:textId="77777777" w:rsidR="0078042F" w:rsidRPr="00C46AFB" w:rsidRDefault="0078042F" w:rsidP="0078042F">
            <w:pPr>
              <w:pStyle w:val="TableParagraph"/>
              <w:ind w:left="92" w:right="104"/>
              <w:jc w:val="center"/>
              <w:rPr>
                <w:b/>
                <w:sz w:val="20"/>
                <w:szCs w:val="20"/>
              </w:rPr>
            </w:pPr>
            <w:r w:rsidRPr="00C46AFB">
              <w:rPr>
                <w:b/>
                <w:sz w:val="20"/>
                <w:szCs w:val="20"/>
              </w:rPr>
              <w:t>10.00-10.50</w:t>
            </w:r>
          </w:p>
        </w:tc>
        <w:tc>
          <w:tcPr>
            <w:tcW w:w="1421" w:type="dxa"/>
          </w:tcPr>
          <w:p w14:paraId="78D77503" w14:textId="77777777" w:rsidR="0078042F" w:rsidRPr="00C46AFB" w:rsidRDefault="0078042F" w:rsidP="0078042F">
            <w:pPr>
              <w:pStyle w:val="TableParagraph"/>
              <w:spacing w:before="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CB0D9EA" w14:textId="672B23EA" w:rsidR="0078042F" w:rsidRPr="00C46AFB" w:rsidRDefault="0078042F" w:rsidP="0078042F">
            <w:pPr>
              <w:pStyle w:val="TableParagraph"/>
              <w:ind w:left="141" w:right="1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AFB">
              <w:rPr>
                <w:rFonts w:ascii="Times New Roman" w:hAnsi="Times New Roman" w:cs="Times New Roman"/>
                <w:sz w:val="18"/>
                <w:szCs w:val="18"/>
              </w:rPr>
              <w:t xml:space="preserve">Halk Sağ. </w:t>
            </w:r>
            <w:proofErr w:type="gramStart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Hem.(</w:t>
            </w:r>
            <w:proofErr w:type="spellStart"/>
            <w:proofErr w:type="gram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989" w:type="dxa"/>
            <w:vMerge w:val="restart"/>
          </w:tcPr>
          <w:p w14:paraId="27A4E084" w14:textId="77777777" w:rsidR="0078042F" w:rsidRPr="00C46AFB" w:rsidRDefault="0078042F" w:rsidP="0078042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</w:tcPr>
          <w:p w14:paraId="7B460130" w14:textId="731B38FF" w:rsidR="0078042F" w:rsidRPr="00C46AFB" w:rsidRDefault="0078042F" w:rsidP="0078042F">
            <w:pPr>
              <w:pStyle w:val="TableParagraph"/>
              <w:spacing w:before="107"/>
              <w:ind w:left="200" w:right="172" w:hanging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AFB">
              <w:rPr>
                <w:rFonts w:ascii="Times New Roman" w:hAnsi="Times New Roman" w:cs="Times New Roman"/>
                <w:sz w:val="18"/>
                <w:szCs w:val="18"/>
              </w:rPr>
              <w:t xml:space="preserve">Psikiyatri </w:t>
            </w:r>
            <w:proofErr w:type="spellStart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Hem.(</w:t>
            </w:r>
            <w:proofErr w:type="spellStart"/>
            <w:proofErr w:type="gram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1133" w:type="dxa"/>
            <w:vMerge w:val="restart"/>
          </w:tcPr>
          <w:p w14:paraId="47A89B74" w14:textId="77777777" w:rsidR="0078042F" w:rsidRPr="00C46AFB" w:rsidRDefault="0078042F" w:rsidP="0078042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A608549" w14:textId="77777777" w:rsidR="0078042F" w:rsidRPr="00C46AFB" w:rsidRDefault="0078042F" w:rsidP="0078042F">
            <w:pPr>
              <w:pStyle w:val="TableParagraph"/>
              <w:spacing w:before="1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3E61AAF" w14:textId="5E847AB3" w:rsidR="0078042F" w:rsidRPr="00C46AFB" w:rsidRDefault="0078042F" w:rsidP="0078042F">
            <w:pPr>
              <w:pStyle w:val="TableParagraph"/>
              <w:spacing w:before="1"/>
              <w:ind w:left="441" w:right="42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</w:tcBorders>
          </w:tcPr>
          <w:p w14:paraId="6CDD3B17" w14:textId="723024F6" w:rsidR="0078042F" w:rsidRPr="00C46AFB" w:rsidRDefault="0078042F" w:rsidP="0078042F">
            <w:pPr>
              <w:pStyle w:val="TableParagraph"/>
              <w:spacing w:line="199" w:lineRule="exact"/>
              <w:ind w:left="1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AFB">
              <w:rPr>
                <w:rFonts w:ascii="Times New Roman" w:hAnsi="Times New Roman" w:cs="Times New Roman"/>
                <w:sz w:val="18"/>
                <w:szCs w:val="18"/>
              </w:rPr>
              <w:t xml:space="preserve">Halk Sağ. </w:t>
            </w:r>
            <w:proofErr w:type="gramStart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Hem.(</w:t>
            </w:r>
            <w:proofErr w:type="gram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Teorik)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14:paraId="390F84DC" w14:textId="77777777" w:rsidR="008C6CAB" w:rsidRDefault="008C6CAB" w:rsidP="007804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33015C5" w14:textId="77777777" w:rsidR="008C6CAB" w:rsidRDefault="008C6CAB" w:rsidP="007804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E30D292" w14:textId="2368B68D" w:rsidR="0078042F" w:rsidRPr="00C46AFB" w:rsidRDefault="008C6CAB" w:rsidP="007804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H2</w:t>
            </w:r>
          </w:p>
        </w:tc>
        <w:tc>
          <w:tcPr>
            <w:tcW w:w="1560" w:type="dxa"/>
          </w:tcPr>
          <w:p w14:paraId="6E6D5EF6" w14:textId="7F7184F1" w:rsidR="0078042F" w:rsidRPr="00C46AFB" w:rsidRDefault="0078042F" w:rsidP="0078042F">
            <w:pPr>
              <w:pStyle w:val="TableParagraph"/>
              <w:spacing w:line="199" w:lineRule="exact"/>
              <w:ind w:left="125" w:right="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AFB">
              <w:rPr>
                <w:rFonts w:ascii="Times New Roman" w:hAnsi="Times New Roman" w:cs="Times New Roman"/>
                <w:sz w:val="18"/>
                <w:szCs w:val="18"/>
              </w:rPr>
              <w:t xml:space="preserve">Halk Sağ. </w:t>
            </w:r>
            <w:proofErr w:type="gramStart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Hem.(</w:t>
            </w:r>
            <w:proofErr w:type="gram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Teorik)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</w:tcBorders>
          </w:tcPr>
          <w:p w14:paraId="4AE3007B" w14:textId="77777777" w:rsidR="0078042F" w:rsidRDefault="0078042F" w:rsidP="007804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E0FC99" w14:textId="7DB0EB1D" w:rsidR="00A82A5E" w:rsidRPr="00C46AFB" w:rsidRDefault="00A82A5E" w:rsidP="007804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D2</w:t>
            </w:r>
          </w:p>
        </w:tc>
        <w:tc>
          <w:tcPr>
            <w:tcW w:w="1277" w:type="dxa"/>
          </w:tcPr>
          <w:p w14:paraId="764775E3" w14:textId="26F9F041" w:rsidR="0078042F" w:rsidRPr="00C46AFB" w:rsidRDefault="0078042F" w:rsidP="0078042F">
            <w:pPr>
              <w:pStyle w:val="TableParagraph"/>
              <w:spacing w:line="216" w:lineRule="exact"/>
              <w:ind w:left="137" w:right="12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vMerge w:val="restart"/>
          </w:tcPr>
          <w:p w14:paraId="0C2BA3BF" w14:textId="17692400" w:rsidR="0078042F" w:rsidRPr="00C46AFB" w:rsidRDefault="0078042F" w:rsidP="0078042F">
            <w:pPr>
              <w:pStyle w:val="TableParagraph"/>
              <w:spacing w:before="1"/>
              <w:ind w:left="450" w:right="427"/>
              <w:jc w:val="center"/>
              <w:rPr>
                <w:sz w:val="18"/>
              </w:rPr>
            </w:pPr>
          </w:p>
        </w:tc>
      </w:tr>
      <w:tr w:rsidR="0078042F" w:rsidRPr="00C46AFB" w14:paraId="00A06A59" w14:textId="77777777">
        <w:trPr>
          <w:trHeight w:val="662"/>
        </w:trPr>
        <w:tc>
          <w:tcPr>
            <w:tcW w:w="1129" w:type="dxa"/>
          </w:tcPr>
          <w:p w14:paraId="7FBCE085" w14:textId="77777777" w:rsidR="0078042F" w:rsidRPr="00C46AFB" w:rsidRDefault="0078042F" w:rsidP="0078042F">
            <w:pPr>
              <w:pStyle w:val="TableParagraph"/>
              <w:spacing w:before="9"/>
              <w:rPr>
                <w:b/>
                <w:sz w:val="20"/>
                <w:szCs w:val="20"/>
              </w:rPr>
            </w:pPr>
          </w:p>
          <w:p w14:paraId="0BFE4F1F" w14:textId="77777777" w:rsidR="0078042F" w:rsidRPr="00C46AFB" w:rsidRDefault="0078042F" w:rsidP="0078042F">
            <w:pPr>
              <w:pStyle w:val="TableParagraph"/>
              <w:ind w:left="92" w:right="104"/>
              <w:jc w:val="center"/>
              <w:rPr>
                <w:b/>
                <w:sz w:val="20"/>
                <w:szCs w:val="20"/>
              </w:rPr>
            </w:pPr>
            <w:r w:rsidRPr="00C46AFB">
              <w:rPr>
                <w:b/>
                <w:sz w:val="20"/>
                <w:szCs w:val="20"/>
              </w:rPr>
              <w:t>11.00-11.50</w:t>
            </w:r>
          </w:p>
        </w:tc>
        <w:tc>
          <w:tcPr>
            <w:tcW w:w="1421" w:type="dxa"/>
          </w:tcPr>
          <w:p w14:paraId="362E2092" w14:textId="77777777" w:rsidR="0078042F" w:rsidRPr="00C46AFB" w:rsidRDefault="0078042F" w:rsidP="0078042F">
            <w:pPr>
              <w:pStyle w:val="TableParagraph"/>
              <w:spacing w:before="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2A43F62" w14:textId="4550076B" w:rsidR="0078042F" w:rsidRPr="00C46AFB" w:rsidRDefault="0078042F" w:rsidP="0078042F">
            <w:pPr>
              <w:pStyle w:val="TableParagraph"/>
              <w:ind w:left="141" w:right="1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AFB">
              <w:rPr>
                <w:rFonts w:ascii="Times New Roman" w:hAnsi="Times New Roman" w:cs="Times New Roman"/>
                <w:sz w:val="18"/>
                <w:szCs w:val="18"/>
              </w:rPr>
              <w:t xml:space="preserve">Halk Sağ. </w:t>
            </w:r>
            <w:proofErr w:type="gramStart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Hem.(</w:t>
            </w:r>
            <w:proofErr w:type="spellStart"/>
            <w:proofErr w:type="gram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989" w:type="dxa"/>
            <w:vMerge/>
            <w:tcBorders>
              <w:top w:val="nil"/>
            </w:tcBorders>
          </w:tcPr>
          <w:p w14:paraId="12204AE0" w14:textId="77777777" w:rsidR="0078042F" w:rsidRPr="00C46AFB" w:rsidRDefault="0078042F" w:rsidP="007804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</w:tcPr>
          <w:p w14:paraId="7BE536A8" w14:textId="5377CE69" w:rsidR="0078042F" w:rsidRPr="00C46AFB" w:rsidRDefault="0078042F" w:rsidP="0078042F">
            <w:pPr>
              <w:pStyle w:val="TableParagraph"/>
              <w:spacing w:before="107"/>
              <w:ind w:left="200" w:right="172" w:hanging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AFB">
              <w:rPr>
                <w:rFonts w:ascii="Times New Roman" w:hAnsi="Times New Roman" w:cs="Times New Roman"/>
                <w:sz w:val="18"/>
                <w:szCs w:val="18"/>
              </w:rPr>
              <w:t xml:space="preserve">Psikiyatri </w:t>
            </w:r>
            <w:proofErr w:type="spellStart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Hem.(</w:t>
            </w:r>
            <w:proofErr w:type="spellStart"/>
            <w:proofErr w:type="gram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14:paraId="236ECF95" w14:textId="77777777" w:rsidR="0078042F" w:rsidRPr="00C46AFB" w:rsidRDefault="0078042F" w:rsidP="007804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14:paraId="3D984883" w14:textId="3C06DF36" w:rsidR="0078042F" w:rsidRPr="00C46AFB" w:rsidRDefault="0078042F" w:rsidP="0078042F">
            <w:pPr>
              <w:pStyle w:val="TableParagraph"/>
              <w:spacing w:line="204" w:lineRule="exact"/>
              <w:ind w:left="17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AFB">
              <w:rPr>
                <w:rFonts w:ascii="Times New Roman" w:hAnsi="Times New Roman" w:cs="Times New Roman"/>
                <w:sz w:val="18"/>
                <w:szCs w:val="18"/>
              </w:rPr>
              <w:t xml:space="preserve">Halk Sağ. </w:t>
            </w:r>
            <w:proofErr w:type="gramStart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Hem.(</w:t>
            </w:r>
            <w:proofErr w:type="gram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Teorik)</w:t>
            </w:r>
          </w:p>
        </w:tc>
        <w:tc>
          <w:tcPr>
            <w:tcW w:w="993" w:type="dxa"/>
            <w:vMerge/>
            <w:tcBorders>
              <w:top w:val="nil"/>
            </w:tcBorders>
          </w:tcPr>
          <w:p w14:paraId="1622A96D" w14:textId="77777777" w:rsidR="0078042F" w:rsidRPr="00C46AFB" w:rsidRDefault="0078042F" w:rsidP="007804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14:paraId="54C22B7E" w14:textId="41060CE2" w:rsidR="0078042F" w:rsidRPr="00C46AFB" w:rsidRDefault="0078042F" w:rsidP="0078042F">
            <w:pPr>
              <w:pStyle w:val="TableParagraph"/>
              <w:spacing w:line="204" w:lineRule="exact"/>
              <w:ind w:left="120" w:right="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AFB">
              <w:rPr>
                <w:rFonts w:ascii="Times New Roman" w:hAnsi="Times New Roman" w:cs="Times New Roman"/>
                <w:sz w:val="18"/>
                <w:szCs w:val="18"/>
              </w:rPr>
              <w:t xml:space="preserve">Halk Sağ. </w:t>
            </w:r>
            <w:proofErr w:type="gramStart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Hem.(</w:t>
            </w:r>
            <w:proofErr w:type="gram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Teorik)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14:paraId="380B6CF8" w14:textId="77777777" w:rsidR="0078042F" w:rsidRPr="00C46AFB" w:rsidRDefault="0078042F" w:rsidP="007804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14:paraId="29604B06" w14:textId="5D82C7D3" w:rsidR="0078042F" w:rsidRPr="00C46AFB" w:rsidRDefault="0078042F" w:rsidP="0078042F">
            <w:pPr>
              <w:pStyle w:val="TableParagraph"/>
              <w:spacing w:line="216" w:lineRule="exact"/>
              <w:ind w:left="137" w:right="12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14:paraId="6E2AF25A" w14:textId="77777777" w:rsidR="0078042F" w:rsidRPr="00C46AFB" w:rsidRDefault="0078042F" w:rsidP="0078042F">
            <w:pPr>
              <w:rPr>
                <w:sz w:val="2"/>
                <w:szCs w:val="2"/>
              </w:rPr>
            </w:pPr>
          </w:p>
        </w:tc>
      </w:tr>
      <w:tr w:rsidR="0078042F" w:rsidRPr="00C46AFB" w14:paraId="06B21BA1" w14:textId="77777777">
        <w:trPr>
          <w:trHeight w:val="220"/>
        </w:trPr>
        <w:tc>
          <w:tcPr>
            <w:tcW w:w="1129" w:type="dxa"/>
            <w:shd w:val="clear" w:color="auto" w:fill="BEBEBE"/>
          </w:tcPr>
          <w:p w14:paraId="251C915B" w14:textId="77777777" w:rsidR="0078042F" w:rsidRPr="00C46AFB" w:rsidRDefault="0078042F" w:rsidP="0078042F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BEBEBE"/>
          </w:tcPr>
          <w:p w14:paraId="54010C4D" w14:textId="77777777" w:rsidR="0078042F" w:rsidRPr="00C46AFB" w:rsidRDefault="0078042F" w:rsidP="0078042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shd w:val="clear" w:color="auto" w:fill="BEBEBE"/>
          </w:tcPr>
          <w:p w14:paraId="4741CCD0" w14:textId="77777777" w:rsidR="0078042F" w:rsidRPr="00C46AFB" w:rsidRDefault="0078042F" w:rsidP="0078042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  <w:shd w:val="clear" w:color="auto" w:fill="BEBEBE"/>
          </w:tcPr>
          <w:p w14:paraId="425B19D5" w14:textId="363665FD" w:rsidR="0078042F" w:rsidRPr="00C46AFB" w:rsidRDefault="0078042F" w:rsidP="0078042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AFB">
              <w:rPr>
                <w:rFonts w:ascii="Times New Roman" w:hAnsi="Times New Roman" w:cs="Times New Roman"/>
                <w:sz w:val="18"/>
                <w:szCs w:val="18"/>
              </w:rPr>
              <w:t xml:space="preserve">Psikiyatri </w:t>
            </w:r>
            <w:proofErr w:type="spellStart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Hem.(</w:t>
            </w:r>
            <w:proofErr w:type="spellStart"/>
            <w:proofErr w:type="gram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1133" w:type="dxa"/>
            <w:shd w:val="clear" w:color="auto" w:fill="BEBEBE"/>
          </w:tcPr>
          <w:p w14:paraId="3BFAEB27" w14:textId="77777777" w:rsidR="0078042F" w:rsidRPr="00C46AFB" w:rsidRDefault="0078042F" w:rsidP="0078042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BEBEBE"/>
          </w:tcPr>
          <w:p w14:paraId="241C0ACA" w14:textId="77777777" w:rsidR="0078042F" w:rsidRPr="00C46AFB" w:rsidRDefault="0078042F" w:rsidP="0078042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BEBEBE"/>
          </w:tcPr>
          <w:p w14:paraId="62D6B621" w14:textId="77777777" w:rsidR="0078042F" w:rsidRPr="00C46AFB" w:rsidRDefault="0078042F" w:rsidP="0078042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BEBEBE"/>
          </w:tcPr>
          <w:p w14:paraId="62160C84" w14:textId="77777777" w:rsidR="0078042F" w:rsidRPr="00C46AFB" w:rsidRDefault="0078042F" w:rsidP="0078042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BEBEBE"/>
          </w:tcPr>
          <w:p w14:paraId="02EB1FD0" w14:textId="77777777" w:rsidR="0078042F" w:rsidRPr="00C46AFB" w:rsidRDefault="0078042F" w:rsidP="0078042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BEBEBE"/>
          </w:tcPr>
          <w:p w14:paraId="11302BB5" w14:textId="77777777" w:rsidR="0078042F" w:rsidRPr="00C46AFB" w:rsidRDefault="0078042F" w:rsidP="0078042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BEBEBE"/>
          </w:tcPr>
          <w:p w14:paraId="00097AA1" w14:textId="77777777" w:rsidR="0078042F" w:rsidRPr="00C46AFB" w:rsidRDefault="0078042F" w:rsidP="0078042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600F3" w:rsidRPr="00C46AFB" w14:paraId="6D19E8BB" w14:textId="77777777">
        <w:trPr>
          <w:trHeight w:val="436"/>
        </w:trPr>
        <w:tc>
          <w:tcPr>
            <w:tcW w:w="1129" w:type="dxa"/>
          </w:tcPr>
          <w:p w14:paraId="79DA983F" w14:textId="77777777" w:rsidR="006600F3" w:rsidRPr="00C46AFB" w:rsidRDefault="006600F3" w:rsidP="006600F3">
            <w:pPr>
              <w:pStyle w:val="TableParagraph"/>
              <w:spacing w:before="107"/>
              <w:ind w:left="92" w:right="104"/>
              <w:jc w:val="center"/>
              <w:rPr>
                <w:b/>
                <w:sz w:val="20"/>
                <w:szCs w:val="20"/>
              </w:rPr>
            </w:pPr>
            <w:r w:rsidRPr="00C46AFB">
              <w:rPr>
                <w:b/>
                <w:sz w:val="20"/>
                <w:szCs w:val="20"/>
              </w:rPr>
              <w:t>13.00-13.50</w:t>
            </w:r>
          </w:p>
        </w:tc>
        <w:tc>
          <w:tcPr>
            <w:tcW w:w="1421" w:type="dxa"/>
          </w:tcPr>
          <w:p w14:paraId="520FAF8D" w14:textId="75BA594A" w:rsidR="006600F3" w:rsidRPr="00C46AFB" w:rsidRDefault="006600F3" w:rsidP="006600F3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AFB">
              <w:rPr>
                <w:rFonts w:ascii="Times New Roman" w:hAnsi="Times New Roman" w:cs="Times New Roman"/>
                <w:sz w:val="18"/>
                <w:szCs w:val="18"/>
              </w:rPr>
              <w:t xml:space="preserve">Halk Sağ. </w:t>
            </w:r>
            <w:proofErr w:type="gramStart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Hem.(</w:t>
            </w:r>
            <w:proofErr w:type="spellStart"/>
            <w:proofErr w:type="gram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989" w:type="dxa"/>
            <w:vMerge w:val="restart"/>
          </w:tcPr>
          <w:p w14:paraId="3ECE9601" w14:textId="77777777" w:rsidR="006600F3" w:rsidRPr="00C46AFB" w:rsidRDefault="006600F3" w:rsidP="006600F3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</w:tcPr>
          <w:p w14:paraId="1BFBBFD9" w14:textId="1B4B4A7C" w:rsidR="006600F3" w:rsidRPr="00C46AFB" w:rsidRDefault="006600F3" w:rsidP="006600F3">
            <w:pPr>
              <w:pStyle w:val="TableParagraph"/>
              <w:spacing w:line="202" w:lineRule="exact"/>
              <w:ind w:left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AFB">
              <w:rPr>
                <w:rFonts w:ascii="Times New Roman" w:hAnsi="Times New Roman" w:cs="Times New Roman"/>
                <w:sz w:val="18"/>
                <w:szCs w:val="18"/>
              </w:rPr>
              <w:t xml:space="preserve">Psikiyatri </w:t>
            </w:r>
            <w:proofErr w:type="spellStart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Hem.(</w:t>
            </w:r>
            <w:proofErr w:type="spellStart"/>
            <w:proofErr w:type="gram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1133" w:type="dxa"/>
            <w:vMerge w:val="restart"/>
          </w:tcPr>
          <w:p w14:paraId="23FBB768" w14:textId="77777777" w:rsidR="006600F3" w:rsidRPr="00C46AFB" w:rsidRDefault="006600F3" w:rsidP="006600F3">
            <w:pPr>
              <w:pStyle w:val="TableParagraph"/>
              <w:spacing w:before="1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AB7E6E1" w14:textId="1B641725" w:rsidR="006600F3" w:rsidRPr="00C46AFB" w:rsidRDefault="006600F3" w:rsidP="006600F3">
            <w:pPr>
              <w:pStyle w:val="TableParagraph"/>
              <w:ind w:left="441" w:right="42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14:paraId="4C20EDE6" w14:textId="24DF5873" w:rsidR="006600F3" w:rsidRPr="00C46AFB" w:rsidRDefault="006600F3" w:rsidP="006600F3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AFB">
              <w:rPr>
                <w:rFonts w:ascii="Times New Roman" w:hAnsi="Times New Roman" w:cs="Times New Roman"/>
                <w:sz w:val="18"/>
                <w:szCs w:val="18"/>
              </w:rPr>
              <w:t xml:space="preserve">Psikiyatri </w:t>
            </w:r>
            <w:proofErr w:type="spellStart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Hem.(</w:t>
            </w:r>
            <w:proofErr w:type="gram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Teorik)</w:t>
            </w:r>
          </w:p>
        </w:tc>
        <w:tc>
          <w:tcPr>
            <w:tcW w:w="993" w:type="dxa"/>
            <w:vMerge w:val="restart"/>
          </w:tcPr>
          <w:p w14:paraId="2A9DDF80" w14:textId="77777777" w:rsidR="006600F3" w:rsidRDefault="006600F3" w:rsidP="006600F3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653782F" w14:textId="565AC31A" w:rsidR="006600F3" w:rsidRPr="00C46AFB" w:rsidRDefault="006600F3" w:rsidP="006600F3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H1</w:t>
            </w:r>
          </w:p>
        </w:tc>
        <w:tc>
          <w:tcPr>
            <w:tcW w:w="1560" w:type="dxa"/>
          </w:tcPr>
          <w:p w14:paraId="6B365E91" w14:textId="2DB0A036" w:rsidR="006600F3" w:rsidRPr="00C46AFB" w:rsidRDefault="006600F3" w:rsidP="006600F3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AFB">
              <w:rPr>
                <w:rFonts w:ascii="Times New Roman" w:hAnsi="Times New Roman" w:cs="Times New Roman"/>
                <w:sz w:val="18"/>
                <w:szCs w:val="18"/>
              </w:rPr>
              <w:t xml:space="preserve">Psikiyatri </w:t>
            </w:r>
            <w:proofErr w:type="spellStart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Hem.(</w:t>
            </w:r>
            <w:proofErr w:type="gram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Teorik)</w:t>
            </w:r>
          </w:p>
        </w:tc>
        <w:tc>
          <w:tcPr>
            <w:tcW w:w="1133" w:type="dxa"/>
            <w:vMerge w:val="restart"/>
          </w:tcPr>
          <w:p w14:paraId="090D1AAF" w14:textId="77777777" w:rsidR="006600F3" w:rsidRDefault="006600F3" w:rsidP="006600F3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FD6C30F" w14:textId="0C4FC00C" w:rsidR="006600F3" w:rsidRPr="00C46AFB" w:rsidRDefault="00385368" w:rsidP="006600F3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368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H3</w:t>
            </w:r>
          </w:p>
        </w:tc>
        <w:tc>
          <w:tcPr>
            <w:tcW w:w="1277" w:type="dxa"/>
          </w:tcPr>
          <w:p w14:paraId="0D05DCF6" w14:textId="419A441A" w:rsidR="006600F3" w:rsidRPr="006600F3" w:rsidRDefault="006600F3" w:rsidP="006600F3">
            <w:pPr>
              <w:pStyle w:val="TableParagraph"/>
              <w:spacing w:line="216" w:lineRule="exact"/>
              <w:ind w:left="137" w:right="116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6600F3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Cinsel Sağlık</w:t>
            </w:r>
          </w:p>
        </w:tc>
        <w:tc>
          <w:tcPr>
            <w:tcW w:w="1132" w:type="dxa"/>
            <w:vMerge w:val="restart"/>
          </w:tcPr>
          <w:p w14:paraId="56337143" w14:textId="77777777" w:rsidR="006600F3" w:rsidRDefault="006600F3" w:rsidP="006600F3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E8CECB0" w14:textId="77777777" w:rsidR="006600F3" w:rsidRDefault="006600F3" w:rsidP="006600F3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8242130" w14:textId="357C3D1D" w:rsidR="006600F3" w:rsidRPr="00C46AFB" w:rsidRDefault="006600F3" w:rsidP="006600F3">
            <w:pPr>
              <w:pStyle w:val="TableParagraph"/>
              <w:ind w:left="450" w:right="427"/>
              <w:jc w:val="center"/>
              <w:rPr>
                <w:sz w:val="18"/>
              </w:rPr>
            </w:pPr>
            <w:r w:rsidRPr="006600F3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H3</w:t>
            </w:r>
          </w:p>
        </w:tc>
      </w:tr>
      <w:tr w:rsidR="006600F3" w:rsidRPr="00C46AFB" w14:paraId="4B5AA12C" w14:textId="77777777">
        <w:trPr>
          <w:trHeight w:val="441"/>
        </w:trPr>
        <w:tc>
          <w:tcPr>
            <w:tcW w:w="1129" w:type="dxa"/>
          </w:tcPr>
          <w:p w14:paraId="160233EA" w14:textId="77777777" w:rsidR="006600F3" w:rsidRPr="00C46AFB" w:rsidRDefault="006600F3" w:rsidP="006600F3">
            <w:pPr>
              <w:pStyle w:val="TableParagraph"/>
              <w:spacing w:before="107"/>
              <w:ind w:left="92" w:right="104"/>
              <w:jc w:val="center"/>
              <w:rPr>
                <w:b/>
                <w:sz w:val="20"/>
                <w:szCs w:val="20"/>
              </w:rPr>
            </w:pPr>
            <w:r w:rsidRPr="00C46AFB">
              <w:rPr>
                <w:b/>
                <w:sz w:val="20"/>
                <w:szCs w:val="20"/>
              </w:rPr>
              <w:t>14.00-14.50</w:t>
            </w:r>
          </w:p>
        </w:tc>
        <w:tc>
          <w:tcPr>
            <w:tcW w:w="1421" w:type="dxa"/>
          </w:tcPr>
          <w:p w14:paraId="6D8E53B9" w14:textId="6E9BAC9E" w:rsidR="006600F3" w:rsidRPr="00C46AFB" w:rsidRDefault="006600F3" w:rsidP="006600F3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AFB">
              <w:rPr>
                <w:rFonts w:ascii="Times New Roman" w:hAnsi="Times New Roman" w:cs="Times New Roman"/>
                <w:sz w:val="18"/>
                <w:szCs w:val="18"/>
              </w:rPr>
              <w:t xml:space="preserve">Halk Sağ. </w:t>
            </w:r>
            <w:proofErr w:type="gramStart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Hem.(</w:t>
            </w:r>
            <w:proofErr w:type="spellStart"/>
            <w:proofErr w:type="gram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989" w:type="dxa"/>
            <w:vMerge/>
            <w:tcBorders>
              <w:top w:val="nil"/>
            </w:tcBorders>
          </w:tcPr>
          <w:p w14:paraId="082ED77F" w14:textId="77777777" w:rsidR="006600F3" w:rsidRPr="00C46AFB" w:rsidRDefault="006600F3" w:rsidP="006600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</w:tcPr>
          <w:p w14:paraId="16EC0B54" w14:textId="53718DE9" w:rsidR="006600F3" w:rsidRPr="00C46AFB" w:rsidRDefault="006600F3" w:rsidP="006600F3">
            <w:pPr>
              <w:pStyle w:val="TableParagraph"/>
              <w:spacing w:before="1" w:line="204" w:lineRule="exact"/>
              <w:ind w:left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AFB">
              <w:rPr>
                <w:rFonts w:ascii="Times New Roman" w:hAnsi="Times New Roman" w:cs="Times New Roman"/>
                <w:sz w:val="18"/>
                <w:szCs w:val="18"/>
              </w:rPr>
              <w:t xml:space="preserve">Psikiyatri </w:t>
            </w:r>
            <w:proofErr w:type="spellStart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Hem.(</w:t>
            </w:r>
            <w:proofErr w:type="spellStart"/>
            <w:proofErr w:type="gram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14:paraId="787B5D85" w14:textId="77777777" w:rsidR="006600F3" w:rsidRPr="00C46AFB" w:rsidRDefault="006600F3" w:rsidP="006600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14:paraId="2FBFA683" w14:textId="681A5F62" w:rsidR="006600F3" w:rsidRPr="00C46AFB" w:rsidRDefault="006600F3" w:rsidP="006600F3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AFB">
              <w:rPr>
                <w:rFonts w:ascii="Times New Roman" w:hAnsi="Times New Roman" w:cs="Times New Roman"/>
                <w:sz w:val="18"/>
                <w:szCs w:val="18"/>
              </w:rPr>
              <w:t xml:space="preserve">Psikiyatri </w:t>
            </w:r>
            <w:proofErr w:type="spellStart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Hem.(</w:t>
            </w:r>
            <w:proofErr w:type="gram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Teorik)</w:t>
            </w:r>
          </w:p>
        </w:tc>
        <w:tc>
          <w:tcPr>
            <w:tcW w:w="993" w:type="dxa"/>
            <w:vMerge/>
            <w:tcBorders>
              <w:top w:val="nil"/>
            </w:tcBorders>
          </w:tcPr>
          <w:p w14:paraId="6663B858" w14:textId="77777777" w:rsidR="006600F3" w:rsidRPr="00C46AFB" w:rsidRDefault="006600F3" w:rsidP="006600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14:paraId="1AA3F01F" w14:textId="6BFEFAC0" w:rsidR="006600F3" w:rsidRPr="00C46AFB" w:rsidRDefault="006600F3" w:rsidP="006600F3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AFB">
              <w:rPr>
                <w:rFonts w:ascii="Times New Roman" w:hAnsi="Times New Roman" w:cs="Times New Roman"/>
                <w:sz w:val="18"/>
                <w:szCs w:val="18"/>
              </w:rPr>
              <w:t xml:space="preserve">Psikiyatri </w:t>
            </w:r>
            <w:proofErr w:type="spellStart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Hem.(</w:t>
            </w:r>
            <w:proofErr w:type="gram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Teorik)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14:paraId="1E3F9B2C" w14:textId="77777777" w:rsidR="006600F3" w:rsidRPr="00C46AFB" w:rsidRDefault="006600F3" w:rsidP="006600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14:paraId="0930AC86" w14:textId="4F5E0E8D" w:rsidR="006600F3" w:rsidRPr="006600F3" w:rsidRDefault="006600F3" w:rsidP="006600F3">
            <w:pPr>
              <w:pStyle w:val="TableParagraph"/>
              <w:spacing w:line="216" w:lineRule="exact"/>
              <w:ind w:left="137" w:right="116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6600F3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Cinsel Sağlık</w:t>
            </w:r>
          </w:p>
        </w:tc>
        <w:tc>
          <w:tcPr>
            <w:tcW w:w="1132" w:type="dxa"/>
            <w:vMerge/>
            <w:tcBorders>
              <w:top w:val="nil"/>
            </w:tcBorders>
          </w:tcPr>
          <w:p w14:paraId="2B573360" w14:textId="77777777" w:rsidR="006600F3" w:rsidRPr="00C46AFB" w:rsidRDefault="006600F3" w:rsidP="006600F3">
            <w:pPr>
              <w:rPr>
                <w:sz w:val="2"/>
                <w:szCs w:val="2"/>
              </w:rPr>
            </w:pPr>
          </w:p>
        </w:tc>
      </w:tr>
      <w:tr w:rsidR="006600F3" w:rsidRPr="00C46AFB" w14:paraId="648B5081" w14:textId="77777777" w:rsidTr="00AC570F">
        <w:trPr>
          <w:trHeight w:val="441"/>
        </w:trPr>
        <w:tc>
          <w:tcPr>
            <w:tcW w:w="1129" w:type="dxa"/>
          </w:tcPr>
          <w:p w14:paraId="6EE5F0C5" w14:textId="77777777" w:rsidR="006600F3" w:rsidRPr="00C46AFB" w:rsidRDefault="006600F3" w:rsidP="006600F3">
            <w:pPr>
              <w:pStyle w:val="TableParagraph"/>
              <w:spacing w:before="107"/>
              <w:ind w:left="92" w:right="104"/>
              <w:jc w:val="center"/>
              <w:rPr>
                <w:b/>
                <w:sz w:val="20"/>
                <w:szCs w:val="20"/>
              </w:rPr>
            </w:pPr>
            <w:r w:rsidRPr="00C46AFB">
              <w:rPr>
                <w:b/>
                <w:sz w:val="20"/>
                <w:szCs w:val="20"/>
              </w:rPr>
              <w:t>15.00-15.50</w:t>
            </w:r>
          </w:p>
        </w:tc>
        <w:tc>
          <w:tcPr>
            <w:tcW w:w="1421" w:type="dxa"/>
          </w:tcPr>
          <w:p w14:paraId="0652A2F7" w14:textId="02833452" w:rsidR="006600F3" w:rsidRPr="00C46AFB" w:rsidRDefault="006600F3" w:rsidP="006600F3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AFB">
              <w:rPr>
                <w:rFonts w:ascii="Times New Roman" w:hAnsi="Times New Roman" w:cs="Times New Roman"/>
                <w:sz w:val="18"/>
                <w:szCs w:val="18"/>
              </w:rPr>
              <w:t xml:space="preserve">Halk Sağ. </w:t>
            </w:r>
            <w:proofErr w:type="gramStart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Hem.(</w:t>
            </w:r>
            <w:proofErr w:type="spellStart"/>
            <w:proofErr w:type="gram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989" w:type="dxa"/>
            <w:vMerge/>
            <w:tcBorders>
              <w:top w:val="nil"/>
            </w:tcBorders>
          </w:tcPr>
          <w:p w14:paraId="2B4298B3" w14:textId="77777777" w:rsidR="006600F3" w:rsidRPr="00C46AFB" w:rsidRDefault="006600F3" w:rsidP="006600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</w:tcPr>
          <w:p w14:paraId="34E8E2FF" w14:textId="465E14C9" w:rsidR="006600F3" w:rsidRPr="00C46AFB" w:rsidRDefault="006600F3" w:rsidP="006600F3">
            <w:pPr>
              <w:pStyle w:val="TableParagraph"/>
              <w:spacing w:line="216" w:lineRule="exact"/>
              <w:ind w:left="363" w:right="3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AFB">
              <w:rPr>
                <w:rFonts w:ascii="Times New Roman" w:hAnsi="Times New Roman" w:cs="Times New Roman"/>
                <w:sz w:val="18"/>
                <w:szCs w:val="18"/>
              </w:rPr>
              <w:t xml:space="preserve">Psikiyatri </w:t>
            </w:r>
            <w:proofErr w:type="spellStart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Hem.(</w:t>
            </w:r>
            <w:proofErr w:type="spellStart"/>
            <w:proofErr w:type="gram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1133" w:type="dxa"/>
            <w:vMerge w:val="restart"/>
          </w:tcPr>
          <w:p w14:paraId="65590D8D" w14:textId="77777777" w:rsidR="006600F3" w:rsidRPr="00C46AFB" w:rsidRDefault="006600F3" w:rsidP="006600F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469CDEA" w14:textId="69D8B26B" w:rsidR="006600F3" w:rsidRPr="00C46AFB" w:rsidRDefault="006600F3" w:rsidP="006600F3">
            <w:pPr>
              <w:pStyle w:val="TableParagraph"/>
              <w:spacing w:before="113"/>
              <w:ind w:left="441" w:right="42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14:paraId="3B9771B7" w14:textId="6B32DA7B" w:rsidR="006600F3" w:rsidRPr="00C46AFB" w:rsidRDefault="006600F3" w:rsidP="006600F3">
            <w:pPr>
              <w:pStyle w:val="TableParagraph"/>
              <w:ind w:left="32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</w:tcPr>
          <w:p w14:paraId="3BF255DE" w14:textId="17491EE4" w:rsidR="006600F3" w:rsidRPr="00C46AFB" w:rsidRDefault="006600F3" w:rsidP="006600F3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14:paraId="5AD4FE10" w14:textId="454BEDB5" w:rsidR="006600F3" w:rsidRPr="00C46AFB" w:rsidRDefault="006600F3" w:rsidP="006600F3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Araştırma Yöntemleri</w:t>
            </w:r>
          </w:p>
        </w:tc>
        <w:tc>
          <w:tcPr>
            <w:tcW w:w="1133" w:type="dxa"/>
            <w:vMerge w:val="restart"/>
          </w:tcPr>
          <w:p w14:paraId="6E51F694" w14:textId="77777777" w:rsidR="006600F3" w:rsidRDefault="006600F3" w:rsidP="006600F3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823928A" w14:textId="5AC1F94A" w:rsidR="006600F3" w:rsidRPr="00C46AFB" w:rsidRDefault="006600F3" w:rsidP="006600F3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H1</w:t>
            </w:r>
          </w:p>
        </w:tc>
        <w:tc>
          <w:tcPr>
            <w:tcW w:w="1277" w:type="dxa"/>
          </w:tcPr>
          <w:p w14:paraId="47B99318" w14:textId="606F7027" w:rsidR="006600F3" w:rsidRPr="00C46AFB" w:rsidRDefault="006600F3" w:rsidP="006600F3">
            <w:pPr>
              <w:pStyle w:val="TableParagraph"/>
              <w:spacing w:before="107"/>
              <w:ind w:left="137" w:right="11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AFB">
              <w:rPr>
                <w:rFonts w:ascii="Times New Roman" w:hAnsi="Times New Roman" w:cs="Times New Roman"/>
                <w:sz w:val="18"/>
                <w:szCs w:val="18"/>
              </w:rPr>
              <w:t xml:space="preserve">Seçmeli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2" w:type="dxa"/>
            <w:vMerge w:val="restart"/>
          </w:tcPr>
          <w:p w14:paraId="0355A55C" w14:textId="77777777" w:rsidR="006600F3" w:rsidRDefault="006600F3" w:rsidP="006600F3">
            <w:pPr>
              <w:pStyle w:val="TableParagraph"/>
              <w:spacing w:before="113"/>
              <w:ind w:right="427"/>
              <w:rPr>
                <w:rFonts w:ascii="Times New Roman" w:hAnsi="Times New Roman" w:cs="Times New Roman"/>
                <w:szCs w:val="32"/>
              </w:rPr>
            </w:pPr>
          </w:p>
          <w:p w14:paraId="633432BC" w14:textId="184A649E" w:rsidR="006600F3" w:rsidRPr="00E93244" w:rsidRDefault="006600F3" w:rsidP="006600F3">
            <w:pPr>
              <w:pStyle w:val="TableParagraph"/>
              <w:spacing w:before="113"/>
              <w:ind w:right="427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Cs w:val="32"/>
              </w:rPr>
              <w:t xml:space="preserve"> </w:t>
            </w:r>
            <w:r w:rsidRPr="00E93244">
              <w:rPr>
                <w:rFonts w:ascii="Times New Roman" w:hAnsi="Times New Roman" w:cs="Times New Roman"/>
                <w:szCs w:val="32"/>
              </w:rPr>
              <w:t>Online</w:t>
            </w:r>
          </w:p>
        </w:tc>
      </w:tr>
      <w:tr w:rsidR="006600F3" w:rsidRPr="00C46AFB" w14:paraId="08318EAB" w14:textId="77777777" w:rsidTr="00DC6E8F">
        <w:trPr>
          <w:trHeight w:val="436"/>
        </w:trPr>
        <w:tc>
          <w:tcPr>
            <w:tcW w:w="1129" w:type="dxa"/>
          </w:tcPr>
          <w:p w14:paraId="4F9C4884" w14:textId="77777777" w:rsidR="006600F3" w:rsidRPr="00C46AFB" w:rsidRDefault="006600F3" w:rsidP="006600F3">
            <w:pPr>
              <w:pStyle w:val="TableParagraph"/>
              <w:spacing w:before="102"/>
              <w:ind w:left="92" w:right="104"/>
              <w:jc w:val="center"/>
              <w:rPr>
                <w:b/>
                <w:sz w:val="20"/>
                <w:szCs w:val="20"/>
              </w:rPr>
            </w:pPr>
            <w:r w:rsidRPr="00C46AFB">
              <w:rPr>
                <w:b/>
                <w:sz w:val="20"/>
                <w:szCs w:val="20"/>
              </w:rPr>
              <w:t>16.00-16.50</w:t>
            </w:r>
          </w:p>
        </w:tc>
        <w:tc>
          <w:tcPr>
            <w:tcW w:w="1421" w:type="dxa"/>
          </w:tcPr>
          <w:p w14:paraId="3996E01F" w14:textId="6CD9FB90" w:rsidR="006600F3" w:rsidRPr="00C46AFB" w:rsidRDefault="006600F3" w:rsidP="006600F3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AFB">
              <w:rPr>
                <w:rFonts w:ascii="Times New Roman" w:hAnsi="Times New Roman" w:cs="Times New Roman"/>
                <w:sz w:val="18"/>
                <w:szCs w:val="18"/>
              </w:rPr>
              <w:t xml:space="preserve">Halk Sağ. </w:t>
            </w:r>
            <w:proofErr w:type="gramStart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Hem.(</w:t>
            </w:r>
            <w:proofErr w:type="spellStart"/>
            <w:proofErr w:type="gram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989" w:type="dxa"/>
            <w:vMerge/>
            <w:tcBorders>
              <w:top w:val="nil"/>
            </w:tcBorders>
          </w:tcPr>
          <w:p w14:paraId="6C20DBE0" w14:textId="77777777" w:rsidR="006600F3" w:rsidRPr="00C46AFB" w:rsidRDefault="006600F3" w:rsidP="006600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</w:tcPr>
          <w:p w14:paraId="43A01FAE" w14:textId="2C3CA798" w:rsidR="006600F3" w:rsidRPr="00C46AFB" w:rsidRDefault="006600F3" w:rsidP="006600F3">
            <w:pPr>
              <w:pStyle w:val="TableParagraph"/>
              <w:spacing w:line="216" w:lineRule="exact"/>
              <w:ind w:left="363" w:right="3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AFB">
              <w:rPr>
                <w:rFonts w:ascii="Times New Roman" w:hAnsi="Times New Roman" w:cs="Times New Roman"/>
                <w:sz w:val="18"/>
                <w:szCs w:val="18"/>
              </w:rPr>
              <w:t xml:space="preserve">Psikiyatri </w:t>
            </w:r>
            <w:proofErr w:type="spellStart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Hem.(</w:t>
            </w:r>
            <w:proofErr w:type="spellStart"/>
            <w:proofErr w:type="gram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14:paraId="70EC2110" w14:textId="77777777" w:rsidR="006600F3" w:rsidRPr="00C46AFB" w:rsidRDefault="006600F3" w:rsidP="006600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</w:tcBorders>
          </w:tcPr>
          <w:p w14:paraId="2DBD4E43" w14:textId="18F48FBB" w:rsidR="006600F3" w:rsidRPr="00C46AFB" w:rsidRDefault="006600F3" w:rsidP="006600F3">
            <w:pPr>
              <w:pStyle w:val="TableParagraph"/>
              <w:ind w:left="32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52702619" w14:textId="77777777" w:rsidR="006600F3" w:rsidRPr="00C46AFB" w:rsidRDefault="006600F3" w:rsidP="006600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14:paraId="33726B0B" w14:textId="0CEB23C1" w:rsidR="006600F3" w:rsidRPr="00C46AFB" w:rsidRDefault="006600F3" w:rsidP="006600F3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Araştırma Yöntemleri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14:paraId="4781564B" w14:textId="77777777" w:rsidR="006600F3" w:rsidRPr="00C46AFB" w:rsidRDefault="006600F3" w:rsidP="006600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14:paraId="51C4C11E" w14:textId="49580003" w:rsidR="006600F3" w:rsidRDefault="006600F3" w:rsidP="006600F3">
            <w:pPr>
              <w:pStyle w:val="TableParagraph"/>
              <w:spacing w:before="102"/>
              <w:ind w:left="137" w:right="11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AFB">
              <w:rPr>
                <w:rFonts w:ascii="Times New Roman" w:hAnsi="Times New Roman" w:cs="Times New Roman"/>
                <w:sz w:val="18"/>
                <w:szCs w:val="18"/>
              </w:rPr>
              <w:t xml:space="preserve">Seçmeli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  <w:p w14:paraId="7A9B0D04" w14:textId="77777777" w:rsidR="006600F3" w:rsidRDefault="006600F3" w:rsidP="006600F3">
            <w:pPr>
              <w:pStyle w:val="TableParagraph"/>
              <w:spacing w:before="102"/>
              <w:ind w:left="137" w:right="11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7D85828" w14:textId="043183D4" w:rsidR="006600F3" w:rsidRPr="00C46AFB" w:rsidRDefault="006600F3" w:rsidP="006600F3">
            <w:pPr>
              <w:pStyle w:val="TableParagraph"/>
              <w:spacing w:before="102"/>
              <w:ind w:left="137" w:right="11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14:paraId="51BAD95C" w14:textId="77777777" w:rsidR="006600F3" w:rsidRPr="00C46AFB" w:rsidRDefault="006600F3" w:rsidP="006600F3">
            <w:pPr>
              <w:rPr>
                <w:sz w:val="2"/>
                <w:szCs w:val="2"/>
              </w:rPr>
            </w:pPr>
          </w:p>
        </w:tc>
      </w:tr>
    </w:tbl>
    <w:p w14:paraId="67D5FDBA" w14:textId="746E6464" w:rsidR="00336094" w:rsidRPr="00C46AFB" w:rsidRDefault="00336094">
      <w:pPr>
        <w:spacing w:before="5"/>
        <w:rPr>
          <w:b/>
          <w:sz w:val="26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97"/>
        <w:gridCol w:w="3724"/>
      </w:tblGrid>
      <w:tr w:rsidR="000C2B56" w:rsidRPr="00E0758E" w14:paraId="2E57CA6A" w14:textId="77777777" w:rsidTr="00CF570D">
        <w:trPr>
          <w:trHeight w:val="386"/>
          <w:jc w:val="center"/>
        </w:trPr>
        <w:tc>
          <w:tcPr>
            <w:tcW w:w="35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F2B7689" w14:textId="36E4DCEC" w:rsidR="000C2B56" w:rsidRPr="00E0758E" w:rsidRDefault="000C2B56" w:rsidP="001371DE">
            <w:pPr>
              <w:pStyle w:val="TableParagraph"/>
              <w:spacing w:line="241" w:lineRule="exact"/>
              <w:ind w:left="1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58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Seçmeli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8</w:t>
            </w:r>
          </w:p>
        </w:tc>
        <w:tc>
          <w:tcPr>
            <w:tcW w:w="372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16F65AB" w14:textId="047A7D5E" w:rsidR="000C2B56" w:rsidRPr="00E0758E" w:rsidRDefault="000C2B56" w:rsidP="001371DE">
            <w:pPr>
              <w:pStyle w:val="TableParagraph"/>
              <w:spacing w:line="241" w:lineRule="exact"/>
              <w:ind w:right="13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58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Dershane</w:t>
            </w:r>
          </w:p>
        </w:tc>
      </w:tr>
      <w:tr w:rsidR="000C2B56" w:rsidRPr="00E0758E" w14:paraId="577F5827" w14:textId="77777777" w:rsidTr="000C2B56">
        <w:trPr>
          <w:trHeight w:val="244"/>
          <w:jc w:val="center"/>
        </w:trPr>
        <w:tc>
          <w:tcPr>
            <w:tcW w:w="35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46C0E8C" w14:textId="77777777" w:rsidR="000C2B56" w:rsidRDefault="000C2B56" w:rsidP="001371DE">
            <w:pPr>
              <w:pStyle w:val="TableParagraph"/>
              <w:spacing w:line="22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Adli Hemşirelik</w:t>
            </w:r>
          </w:p>
          <w:p w14:paraId="78FD1A99" w14:textId="69873E40" w:rsidR="000C2B56" w:rsidRPr="00E0758E" w:rsidRDefault="000C2B56" w:rsidP="001371DE">
            <w:pPr>
              <w:pStyle w:val="TableParagraph"/>
              <w:spacing w:line="225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0F25479" w14:textId="77777777" w:rsidR="000C2B56" w:rsidRPr="00E0758E" w:rsidRDefault="000C2B56" w:rsidP="001371DE">
            <w:pPr>
              <w:pStyle w:val="TableParagraph"/>
              <w:spacing w:line="225" w:lineRule="exact"/>
              <w:ind w:right="-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58E">
              <w:rPr>
                <w:rFonts w:ascii="Times New Roman" w:hAnsi="Times New Roman" w:cs="Times New Roman"/>
                <w:sz w:val="20"/>
                <w:szCs w:val="20"/>
              </w:rPr>
              <w:t>Online</w:t>
            </w:r>
          </w:p>
        </w:tc>
      </w:tr>
      <w:tr w:rsidR="000C2B56" w:rsidRPr="00E0758E" w14:paraId="5B1B9F81" w14:textId="77777777" w:rsidTr="000C2B56">
        <w:trPr>
          <w:trHeight w:val="249"/>
          <w:jc w:val="center"/>
        </w:trPr>
        <w:tc>
          <w:tcPr>
            <w:tcW w:w="35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B65A716" w14:textId="2AFD891F" w:rsidR="000C2B56" w:rsidRPr="00E0758E" w:rsidRDefault="000C2B56" w:rsidP="001371DE">
            <w:pPr>
              <w:pStyle w:val="TableParagraph"/>
              <w:spacing w:line="229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İnfertilite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ve Bakım</w:t>
            </w:r>
          </w:p>
          <w:p w14:paraId="15C7C572" w14:textId="77777777" w:rsidR="000C2B56" w:rsidRPr="00E0758E" w:rsidRDefault="000C2B56" w:rsidP="001371DE">
            <w:pPr>
              <w:pStyle w:val="TableParagraph"/>
              <w:spacing w:line="229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BEE60B6" w14:textId="77777777" w:rsidR="000C2B56" w:rsidRPr="00E0758E" w:rsidRDefault="000C2B56" w:rsidP="001371DE">
            <w:pPr>
              <w:pStyle w:val="TableParagraph"/>
              <w:spacing w:line="229" w:lineRule="exact"/>
              <w:ind w:right="-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58E">
              <w:rPr>
                <w:rFonts w:ascii="Times New Roman" w:hAnsi="Times New Roman" w:cs="Times New Roman"/>
                <w:sz w:val="20"/>
                <w:szCs w:val="20"/>
              </w:rPr>
              <w:t>Online</w:t>
            </w:r>
          </w:p>
        </w:tc>
      </w:tr>
      <w:tr w:rsidR="000C2B56" w:rsidRPr="00E0758E" w14:paraId="71CD4843" w14:textId="77777777" w:rsidTr="000C2B56">
        <w:trPr>
          <w:trHeight w:val="244"/>
          <w:jc w:val="center"/>
        </w:trPr>
        <w:tc>
          <w:tcPr>
            <w:tcW w:w="35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DC2FC6B" w14:textId="61B8260F" w:rsidR="000C2B56" w:rsidRPr="00E0758E" w:rsidRDefault="000C2B56" w:rsidP="001371DE">
            <w:pPr>
              <w:pStyle w:val="TableParagraph"/>
              <w:spacing w:line="22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Aile Planlaması ve Danışmanlık Hizmetleri</w:t>
            </w:r>
          </w:p>
          <w:p w14:paraId="4C5A6592" w14:textId="77777777" w:rsidR="000C2B56" w:rsidRPr="00E0758E" w:rsidRDefault="000C2B56" w:rsidP="001371DE">
            <w:pPr>
              <w:pStyle w:val="TableParagraph"/>
              <w:spacing w:line="224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2F75D91" w14:textId="77777777" w:rsidR="000C2B56" w:rsidRPr="00E0758E" w:rsidRDefault="000C2B56" w:rsidP="001371DE">
            <w:pPr>
              <w:pStyle w:val="TableParagraph"/>
              <w:spacing w:line="224" w:lineRule="exact"/>
              <w:ind w:right="-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58E">
              <w:rPr>
                <w:rFonts w:ascii="Times New Roman" w:hAnsi="Times New Roman" w:cs="Times New Roman"/>
                <w:sz w:val="20"/>
                <w:szCs w:val="20"/>
              </w:rPr>
              <w:t>Online</w:t>
            </w:r>
          </w:p>
        </w:tc>
      </w:tr>
    </w:tbl>
    <w:p w14:paraId="5FB5EECE" w14:textId="77777777" w:rsidR="00336094" w:rsidRPr="00C46AFB" w:rsidRDefault="00336094">
      <w:pPr>
        <w:rPr>
          <w:rFonts w:ascii="Times New Roman"/>
          <w:sz w:val="16"/>
        </w:rPr>
        <w:sectPr w:rsidR="00336094" w:rsidRPr="00C46AFB">
          <w:type w:val="continuous"/>
          <w:pgSz w:w="16840" w:h="11910" w:orient="landscape"/>
          <w:pgMar w:top="1100" w:right="1360" w:bottom="280" w:left="1300" w:header="708" w:footer="708" w:gutter="0"/>
          <w:cols w:space="708"/>
        </w:sectPr>
      </w:pPr>
    </w:p>
    <w:p w14:paraId="638811FB" w14:textId="3C7300F5" w:rsidR="00336094" w:rsidRPr="00C46AFB" w:rsidRDefault="00341DB1" w:rsidP="00A430E0">
      <w:pPr>
        <w:pStyle w:val="GvdeMetni"/>
        <w:spacing w:before="28"/>
        <w:ind w:right="2353"/>
        <w:jc w:val="center"/>
      </w:pPr>
      <w:r w:rsidRPr="00C46AFB">
        <w:lastRenderedPageBreak/>
        <w:t xml:space="preserve">2021-2022 </w:t>
      </w:r>
      <w:r w:rsidR="00C2467D" w:rsidRPr="00C46AFB">
        <w:rPr>
          <w:sz w:val="22"/>
        </w:rPr>
        <w:t xml:space="preserve">ÖĞRETİM </w:t>
      </w:r>
      <w:r w:rsidR="00C2467D" w:rsidRPr="00C46AFB">
        <w:t xml:space="preserve">YILI HEMŞİRELİK FAKÜLTESİ BAHAR YARIYILI </w:t>
      </w:r>
      <w:r w:rsidR="00C2467D" w:rsidRPr="00C46AFB">
        <w:rPr>
          <w:sz w:val="36"/>
        </w:rPr>
        <w:t>I</w:t>
      </w:r>
      <w:r w:rsidR="00D03246" w:rsidRPr="00C46AFB">
        <w:rPr>
          <w:sz w:val="36"/>
        </w:rPr>
        <w:t>II</w:t>
      </w:r>
      <w:r w:rsidR="00C2467D" w:rsidRPr="00C46AFB">
        <w:rPr>
          <w:sz w:val="36"/>
        </w:rPr>
        <w:t xml:space="preserve">-B </w:t>
      </w:r>
      <w:r w:rsidR="00C2467D" w:rsidRPr="00C46AFB">
        <w:t>SINIFI DERS PROGRAMI</w:t>
      </w:r>
    </w:p>
    <w:p w14:paraId="7626A585" w14:textId="77777777" w:rsidR="00336094" w:rsidRPr="00C46AFB" w:rsidRDefault="00336094">
      <w:pPr>
        <w:spacing w:before="11" w:after="1"/>
        <w:rPr>
          <w:b/>
          <w:sz w:val="23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1421"/>
        <w:gridCol w:w="1105"/>
        <w:gridCol w:w="1446"/>
        <w:gridCol w:w="995"/>
        <w:gridCol w:w="1417"/>
        <w:gridCol w:w="995"/>
        <w:gridCol w:w="1426"/>
        <w:gridCol w:w="1413"/>
        <w:gridCol w:w="1417"/>
        <w:gridCol w:w="1133"/>
      </w:tblGrid>
      <w:tr w:rsidR="00336094" w:rsidRPr="00C46AFB" w14:paraId="5EBF842C" w14:textId="77777777">
        <w:trPr>
          <w:trHeight w:val="220"/>
        </w:trPr>
        <w:tc>
          <w:tcPr>
            <w:tcW w:w="1129" w:type="dxa"/>
          </w:tcPr>
          <w:p w14:paraId="43A8C944" w14:textId="77777777" w:rsidR="00336094" w:rsidRPr="00C46AFB" w:rsidRDefault="00C2467D">
            <w:pPr>
              <w:pStyle w:val="TableParagraph"/>
              <w:spacing w:line="200" w:lineRule="exact"/>
              <w:ind w:left="92" w:right="74"/>
              <w:jc w:val="center"/>
              <w:rPr>
                <w:b/>
                <w:sz w:val="18"/>
              </w:rPr>
            </w:pPr>
            <w:r w:rsidRPr="00C46AFB">
              <w:rPr>
                <w:b/>
                <w:sz w:val="18"/>
              </w:rPr>
              <w:t>Saat</w:t>
            </w:r>
          </w:p>
        </w:tc>
        <w:tc>
          <w:tcPr>
            <w:tcW w:w="2526" w:type="dxa"/>
            <w:gridSpan w:val="2"/>
          </w:tcPr>
          <w:p w14:paraId="3D3E098C" w14:textId="77777777" w:rsidR="00336094" w:rsidRPr="00C46AFB" w:rsidRDefault="00C2467D">
            <w:pPr>
              <w:pStyle w:val="TableParagraph"/>
              <w:spacing w:line="200" w:lineRule="exact"/>
              <w:ind w:left="840" w:right="823"/>
              <w:jc w:val="center"/>
              <w:rPr>
                <w:b/>
                <w:sz w:val="18"/>
              </w:rPr>
            </w:pPr>
            <w:r w:rsidRPr="00C46AFB">
              <w:rPr>
                <w:b/>
                <w:sz w:val="18"/>
              </w:rPr>
              <w:t>PAZARTESİ</w:t>
            </w:r>
          </w:p>
        </w:tc>
        <w:tc>
          <w:tcPr>
            <w:tcW w:w="2441" w:type="dxa"/>
            <w:gridSpan w:val="2"/>
          </w:tcPr>
          <w:p w14:paraId="10012384" w14:textId="77777777" w:rsidR="00336094" w:rsidRPr="00C46AFB" w:rsidRDefault="00C2467D">
            <w:pPr>
              <w:pStyle w:val="TableParagraph"/>
              <w:spacing w:line="200" w:lineRule="exact"/>
              <w:ind w:left="1041" w:right="1030"/>
              <w:jc w:val="center"/>
              <w:rPr>
                <w:b/>
                <w:sz w:val="18"/>
              </w:rPr>
            </w:pPr>
            <w:r w:rsidRPr="00C46AFB">
              <w:rPr>
                <w:b/>
                <w:sz w:val="18"/>
              </w:rPr>
              <w:t>SALI</w:t>
            </w:r>
          </w:p>
        </w:tc>
        <w:tc>
          <w:tcPr>
            <w:tcW w:w="2412" w:type="dxa"/>
            <w:gridSpan w:val="2"/>
          </w:tcPr>
          <w:p w14:paraId="16BC48C3" w14:textId="77777777" w:rsidR="00336094" w:rsidRPr="00C46AFB" w:rsidRDefault="00C2467D">
            <w:pPr>
              <w:pStyle w:val="TableParagraph"/>
              <w:spacing w:line="200" w:lineRule="exact"/>
              <w:ind w:left="769"/>
              <w:rPr>
                <w:b/>
                <w:sz w:val="18"/>
              </w:rPr>
            </w:pPr>
            <w:r w:rsidRPr="00C46AFB">
              <w:rPr>
                <w:b/>
                <w:sz w:val="18"/>
              </w:rPr>
              <w:t>ÇARŞAMBA</w:t>
            </w:r>
          </w:p>
        </w:tc>
        <w:tc>
          <w:tcPr>
            <w:tcW w:w="2839" w:type="dxa"/>
            <w:gridSpan w:val="2"/>
          </w:tcPr>
          <w:p w14:paraId="50401118" w14:textId="77777777" w:rsidR="00336094" w:rsidRPr="00C46AFB" w:rsidRDefault="00C2467D">
            <w:pPr>
              <w:pStyle w:val="TableParagraph"/>
              <w:spacing w:line="200" w:lineRule="exact"/>
              <w:ind w:left="992" w:right="992"/>
              <w:jc w:val="center"/>
              <w:rPr>
                <w:b/>
                <w:sz w:val="18"/>
              </w:rPr>
            </w:pPr>
            <w:r w:rsidRPr="00C46AFB">
              <w:rPr>
                <w:b/>
                <w:sz w:val="18"/>
              </w:rPr>
              <w:t>PERŞEMBE</w:t>
            </w:r>
          </w:p>
        </w:tc>
        <w:tc>
          <w:tcPr>
            <w:tcW w:w="2550" w:type="dxa"/>
            <w:gridSpan w:val="2"/>
          </w:tcPr>
          <w:p w14:paraId="44DC9EA9" w14:textId="77777777" w:rsidR="00336094" w:rsidRPr="00C46AFB" w:rsidRDefault="00C2467D">
            <w:pPr>
              <w:pStyle w:val="TableParagraph"/>
              <w:spacing w:line="200" w:lineRule="exact"/>
              <w:ind w:left="1012" w:right="1007"/>
              <w:jc w:val="center"/>
              <w:rPr>
                <w:b/>
                <w:sz w:val="18"/>
              </w:rPr>
            </w:pPr>
            <w:r w:rsidRPr="00C46AFB">
              <w:rPr>
                <w:b/>
                <w:sz w:val="18"/>
              </w:rPr>
              <w:t>CUMA</w:t>
            </w:r>
          </w:p>
        </w:tc>
      </w:tr>
      <w:tr w:rsidR="00336094" w:rsidRPr="00C46AFB" w14:paraId="4C1F26C8" w14:textId="77777777" w:rsidTr="00AD05FD">
        <w:trPr>
          <w:trHeight w:val="220"/>
        </w:trPr>
        <w:tc>
          <w:tcPr>
            <w:tcW w:w="1129" w:type="dxa"/>
          </w:tcPr>
          <w:p w14:paraId="743E7076" w14:textId="77777777" w:rsidR="00336094" w:rsidRPr="00C46AFB" w:rsidRDefault="003360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</w:tcPr>
          <w:p w14:paraId="1A6D4EF6" w14:textId="77777777" w:rsidR="00336094" w:rsidRPr="00C46AFB" w:rsidRDefault="00C2467D">
            <w:pPr>
              <w:pStyle w:val="TableParagraph"/>
              <w:spacing w:line="200" w:lineRule="exact"/>
              <w:ind w:left="137" w:right="132"/>
              <w:jc w:val="center"/>
              <w:rPr>
                <w:b/>
                <w:sz w:val="18"/>
              </w:rPr>
            </w:pPr>
            <w:r w:rsidRPr="00C46AFB">
              <w:rPr>
                <w:b/>
                <w:sz w:val="18"/>
              </w:rPr>
              <w:t>Dersin Adı</w:t>
            </w:r>
          </w:p>
        </w:tc>
        <w:tc>
          <w:tcPr>
            <w:tcW w:w="1105" w:type="dxa"/>
          </w:tcPr>
          <w:p w14:paraId="6E7B0303" w14:textId="77777777" w:rsidR="00336094" w:rsidRPr="00C46AFB" w:rsidRDefault="00C2467D">
            <w:pPr>
              <w:pStyle w:val="TableParagraph"/>
              <w:spacing w:line="200" w:lineRule="exact"/>
              <w:ind w:left="191"/>
              <w:rPr>
                <w:b/>
                <w:sz w:val="18"/>
              </w:rPr>
            </w:pPr>
            <w:r w:rsidRPr="00C46AFB">
              <w:rPr>
                <w:b/>
                <w:sz w:val="18"/>
              </w:rPr>
              <w:t>Dershane</w:t>
            </w:r>
          </w:p>
        </w:tc>
        <w:tc>
          <w:tcPr>
            <w:tcW w:w="1446" w:type="dxa"/>
          </w:tcPr>
          <w:p w14:paraId="002F8D85" w14:textId="77777777" w:rsidR="00336094" w:rsidRPr="00C46AFB" w:rsidRDefault="00C2467D">
            <w:pPr>
              <w:pStyle w:val="TableParagraph"/>
              <w:spacing w:line="200" w:lineRule="exact"/>
              <w:ind w:left="334"/>
              <w:rPr>
                <w:b/>
                <w:sz w:val="18"/>
              </w:rPr>
            </w:pPr>
            <w:r w:rsidRPr="00C46AFB">
              <w:rPr>
                <w:b/>
                <w:sz w:val="18"/>
              </w:rPr>
              <w:t>Dersin Adı</w:t>
            </w:r>
          </w:p>
        </w:tc>
        <w:tc>
          <w:tcPr>
            <w:tcW w:w="995" w:type="dxa"/>
          </w:tcPr>
          <w:p w14:paraId="3B54CB82" w14:textId="77777777" w:rsidR="00336094" w:rsidRPr="00C46AFB" w:rsidRDefault="00C2467D">
            <w:pPr>
              <w:pStyle w:val="TableParagraph"/>
              <w:spacing w:line="200" w:lineRule="exact"/>
              <w:ind w:left="141"/>
              <w:rPr>
                <w:b/>
                <w:sz w:val="18"/>
              </w:rPr>
            </w:pPr>
            <w:r w:rsidRPr="00C46AFB">
              <w:rPr>
                <w:b/>
                <w:sz w:val="18"/>
              </w:rPr>
              <w:t>Dershane</w:t>
            </w:r>
          </w:p>
        </w:tc>
        <w:tc>
          <w:tcPr>
            <w:tcW w:w="1417" w:type="dxa"/>
          </w:tcPr>
          <w:p w14:paraId="3F1009CD" w14:textId="77777777" w:rsidR="00336094" w:rsidRPr="00C46AFB" w:rsidRDefault="00C2467D">
            <w:pPr>
              <w:pStyle w:val="TableParagraph"/>
              <w:spacing w:line="200" w:lineRule="exact"/>
              <w:ind w:left="198" w:right="194"/>
              <w:jc w:val="center"/>
              <w:rPr>
                <w:b/>
                <w:sz w:val="18"/>
              </w:rPr>
            </w:pPr>
            <w:r w:rsidRPr="00C46AFB">
              <w:rPr>
                <w:b/>
                <w:sz w:val="18"/>
              </w:rPr>
              <w:t>Dersin Adı</w:t>
            </w:r>
          </w:p>
        </w:tc>
        <w:tc>
          <w:tcPr>
            <w:tcW w:w="995" w:type="dxa"/>
          </w:tcPr>
          <w:p w14:paraId="6554E1F3" w14:textId="77777777" w:rsidR="00336094" w:rsidRPr="00C46AFB" w:rsidRDefault="00C2467D">
            <w:pPr>
              <w:pStyle w:val="TableParagraph"/>
              <w:spacing w:line="200" w:lineRule="exact"/>
              <w:ind w:left="140"/>
              <w:rPr>
                <w:b/>
                <w:sz w:val="18"/>
              </w:rPr>
            </w:pPr>
            <w:r w:rsidRPr="00C46AFB">
              <w:rPr>
                <w:b/>
                <w:sz w:val="18"/>
              </w:rPr>
              <w:t>Dershane</w:t>
            </w:r>
          </w:p>
        </w:tc>
        <w:tc>
          <w:tcPr>
            <w:tcW w:w="1426" w:type="dxa"/>
          </w:tcPr>
          <w:p w14:paraId="046D1760" w14:textId="77777777" w:rsidR="00336094" w:rsidRPr="00C46AFB" w:rsidRDefault="00C2467D">
            <w:pPr>
              <w:pStyle w:val="TableParagraph"/>
              <w:spacing w:line="200" w:lineRule="exact"/>
              <w:ind w:left="186" w:right="181"/>
              <w:jc w:val="center"/>
              <w:rPr>
                <w:b/>
                <w:sz w:val="18"/>
              </w:rPr>
            </w:pPr>
            <w:r w:rsidRPr="00C46AFB">
              <w:rPr>
                <w:b/>
                <w:sz w:val="18"/>
              </w:rPr>
              <w:t>Dersin Adı</w:t>
            </w:r>
          </w:p>
        </w:tc>
        <w:tc>
          <w:tcPr>
            <w:tcW w:w="1413" w:type="dxa"/>
          </w:tcPr>
          <w:p w14:paraId="68266729" w14:textId="77777777" w:rsidR="00336094" w:rsidRPr="00C46AFB" w:rsidRDefault="00C2467D">
            <w:pPr>
              <w:pStyle w:val="TableParagraph"/>
              <w:spacing w:line="200" w:lineRule="exact"/>
              <w:ind w:left="421"/>
              <w:rPr>
                <w:b/>
                <w:sz w:val="18"/>
              </w:rPr>
            </w:pPr>
            <w:r w:rsidRPr="00C46AFB">
              <w:rPr>
                <w:b/>
                <w:sz w:val="18"/>
              </w:rPr>
              <w:t>Dershane</w:t>
            </w:r>
          </w:p>
        </w:tc>
        <w:tc>
          <w:tcPr>
            <w:tcW w:w="1417" w:type="dxa"/>
          </w:tcPr>
          <w:p w14:paraId="24506CF5" w14:textId="77777777" w:rsidR="00336094" w:rsidRPr="00C46AFB" w:rsidRDefault="00C2467D">
            <w:pPr>
              <w:pStyle w:val="TableParagraph"/>
              <w:spacing w:line="200" w:lineRule="exact"/>
              <w:ind w:left="193" w:right="194"/>
              <w:jc w:val="center"/>
              <w:rPr>
                <w:b/>
                <w:sz w:val="18"/>
              </w:rPr>
            </w:pPr>
            <w:r w:rsidRPr="00C46AFB">
              <w:rPr>
                <w:b/>
                <w:sz w:val="18"/>
              </w:rPr>
              <w:t>Dersin Adı</w:t>
            </w:r>
          </w:p>
        </w:tc>
        <w:tc>
          <w:tcPr>
            <w:tcW w:w="1133" w:type="dxa"/>
          </w:tcPr>
          <w:p w14:paraId="3C70BD69" w14:textId="77777777" w:rsidR="00336094" w:rsidRPr="00C46AFB" w:rsidRDefault="00C2467D">
            <w:pPr>
              <w:pStyle w:val="TableParagraph"/>
              <w:spacing w:line="200" w:lineRule="exact"/>
              <w:ind w:left="204"/>
              <w:rPr>
                <w:b/>
                <w:sz w:val="18"/>
              </w:rPr>
            </w:pPr>
            <w:r w:rsidRPr="00C46AFB">
              <w:rPr>
                <w:b/>
                <w:sz w:val="18"/>
              </w:rPr>
              <w:t>Dershane</w:t>
            </w:r>
          </w:p>
        </w:tc>
      </w:tr>
      <w:tr w:rsidR="00D177AF" w:rsidRPr="00C46AFB" w14:paraId="27CF8057" w14:textId="77777777" w:rsidTr="00AD05FD">
        <w:trPr>
          <w:trHeight w:val="662"/>
        </w:trPr>
        <w:tc>
          <w:tcPr>
            <w:tcW w:w="1129" w:type="dxa"/>
          </w:tcPr>
          <w:p w14:paraId="621FA4FD" w14:textId="77777777" w:rsidR="00D177AF" w:rsidRPr="00C46AFB" w:rsidRDefault="00D177AF" w:rsidP="00D177AF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309720C" w14:textId="77777777" w:rsidR="00D177AF" w:rsidRPr="00C46AFB" w:rsidRDefault="00D177AF" w:rsidP="00D177AF">
            <w:pPr>
              <w:pStyle w:val="TableParagraph"/>
              <w:ind w:left="92" w:right="104"/>
              <w:jc w:val="center"/>
              <w:rPr>
                <w:b/>
                <w:sz w:val="18"/>
              </w:rPr>
            </w:pPr>
            <w:r w:rsidRPr="00C46AFB">
              <w:rPr>
                <w:b/>
                <w:sz w:val="18"/>
              </w:rPr>
              <w:t>08.00-08.50</w:t>
            </w:r>
          </w:p>
        </w:tc>
        <w:tc>
          <w:tcPr>
            <w:tcW w:w="1421" w:type="dxa"/>
          </w:tcPr>
          <w:p w14:paraId="78BE6252" w14:textId="26EEBB34" w:rsidR="00D177AF" w:rsidRPr="00C46AFB" w:rsidRDefault="00D177AF" w:rsidP="00D177AF">
            <w:pPr>
              <w:pStyle w:val="TableParagraph"/>
              <w:spacing w:line="204" w:lineRule="exact"/>
              <w:ind w:left="141" w:right="1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vMerge w:val="restart"/>
          </w:tcPr>
          <w:p w14:paraId="65753E1E" w14:textId="28279F3E" w:rsidR="00D177AF" w:rsidRPr="00C46AFB" w:rsidRDefault="00D177AF" w:rsidP="00D177AF">
            <w:pPr>
              <w:pStyle w:val="TableParagraph"/>
              <w:spacing w:before="114"/>
              <w:ind w:left="428" w:right="4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6" w:type="dxa"/>
          </w:tcPr>
          <w:p w14:paraId="5DDCE794" w14:textId="1BC94B06" w:rsidR="00D177AF" w:rsidRPr="00C46AFB" w:rsidRDefault="00D177AF" w:rsidP="00D177A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AFB">
              <w:rPr>
                <w:rFonts w:ascii="Times New Roman" w:hAnsi="Times New Roman" w:cs="Times New Roman"/>
                <w:sz w:val="18"/>
                <w:szCs w:val="18"/>
              </w:rPr>
              <w:t xml:space="preserve">Halk Sağ. </w:t>
            </w:r>
            <w:proofErr w:type="gramStart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Hem.(</w:t>
            </w:r>
            <w:proofErr w:type="spellStart"/>
            <w:proofErr w:type="gram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995" w:type="dxa"/>
            <w:vMerge w:val="restart"/>
          </w:tcPr>
          <w:p w14:paraId="7EACFB11" w14:textId="77777777" w:rsidR="00D177AF" w:rsidRPr="00C46AFB" w:rsidRDefault="00D177AF" w:rsidP="00D177A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4D28C75E" w14:textId="0A103574" w:rsidR="00D177AF" w:rsidRPr="00C46AFB" w:rsidRDefault="00D177AF" w:rsidP="00D177A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AFB">
              <w:rPr>
                <w:rFonts w:ascii="Times New Roman" w:hAnsi="Times New Roman" w:cs="Times New Roman"/>
                <w:sz w:val="18"/>
                <w:szCs w:val="18"/>
              </w:rPr>
              <w:t xml:space="preserve">Psikiyatri </w:t>
            </w:r>
            <w:proofErr w:type="spellStart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Hem.(</w:t>
            </w:r>
            <w:proofErr w:type="spellStart"/>
            <w:proofErr w:type="gram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995" w:type="dxa"/>
            <w:vMerge w:val="restart"/>
          </w:tcPr>
          <w:p w14:paraId="3075354B" w14:textId="77777777" w:rsidR="00D177AF" w:rsidRPr="00C46AFB" w:rsidRDefault="00D177AF" w:rsidP="00D177A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6" w:type="dxa"/>
          </w:tcPr>
          <w:p w14:paraId="1B8A576A" w14:textId="77777777" w:rsidR="00D177AF" w:rsidRPr="00C46AFB" w:rsidRDefault="00D177AF" w:rsidP="00D177A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vMerge w:val="restart"/>
          </w:tcPr>
          <w:p w14:paraId="254836D4" w14:textId="77777777" w:rsidR="00D177AF" w:rsidRPr="00C46AFB" w:rsidRDefault="00D177AF" w:rsidP="00D177A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E6C3B21" w14:textId="2B5BED5A" w:rsidR="00D177AF" w:rsidRPr="00C46AFB" w:rsidRDefault="00D177AF" w:rsidP="00D177A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 w:val="restart"/>
          </w:tcPr>
          <w:p w14:paraId="79255234" w14:textId="77777777" w:rsidR="00D177AF" w:rsidRPr="00C46AFB" w:rsidRDefault="00D177AF" w:rsidP="00D177A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77AF" w:rsidRPr="00C46AFB" w14:paraId="6447E4AF" w14:textId="77777777" w:rsidTr="00AD05FD">
        <w:trPr>
          <w:trHeight w:val="657"/>
        </w:trPr>
        <w:tc>
          <w:tcPr>
            <w:tcW w:w="1129" w:type="dxa"/>
          </w:tcPr>
          <w:p w14:paraId="5E7B4F5D" w14:textId="77777777" w:rsidR="00D177AF" w:rsidRPr="00C46AFB" w:rsidRDefault="00D177AF" w:rsidP="00D177AF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3BA080BF" w14:textId="77777777" w:rsidR="00D177AF" w:rsidRPr="00C46AFB" w:rsidRDefault="00D177AF" w:rsidP="00D177AF">
            <w:pPr>
              <w:pStyle w:val="TableParagraph"/>
              <w:spacing w:before="1"/>
              <w:ind w:left="92" w:right="104"/>
              <w:jc w:val="center"/>
              <w:rPr>
                <w:b/>
                <w:sz w:val="18"/>
              </w:rPr>
            </w:pPr>
            <w:r w:rsidRPr="00C46AFB">
              <w:rPr>
                <w:b/>
                <w:sz w:val="18"/>
              </w:rPr>
              <w:t>09.00-09.50</w:t>
            </w:r>
          </w:p>
        </w:tc>
        <w:tc>
          <w:tcPr>
            <w:tcW w:w="1421" w:type="dxa"/>
          </w:tcPr>
          <w:p w14:paraId="6F59467C" w14:textId="2F907888" w:rsidR="00D177AF" w:rsidRPr="00C46AFB" w:rsidRDefault="00D177AF" w:rsidP="00D177AF">
            <w:pPr>
              <w:pStyle w:val="TableParagraph"/>
              <w:spacing w:before="3" w:line="204" w:lineRule="exact"/>
              <w:ind w:left="141" w:right="1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</w:tcBorders>
          </w:tcPr>
          <w:p w14:paraId="4EF1E5E0" w14:textId="77777777" w:rsidR="00D177AF" w:rsidRPr="00C46AFB" w:rsidRDefault="00D177AF" w:rsidP="00D177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6" w:type="dxa"/>
          </w:tcPr>
          <w:p w14:paraId="310CB2B2" w14:textId="563496D5" w:rsidR="00D177AF" w:rsidRPr="00C46AFB" w:rsidRDefault="00D177AF" w:rsidP="00D177A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AFB">
              <w:rPr>
                <w:rFonts w:ascii="Times New Roman" w:hAnsi="Times New Roman" w:cs="Times New Roman"/>
                <w:sz w:val="18"/>
                <w:szCs w:val="18"/>
              </w:rPr>
              <w:t xml:space="preserve">Halk Sağ. </w:t>
            </w:r>
            <w:proofErr w:type="gramStart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Hem.(</w:t>
            </w:r>
            <w:proofErr w:type="spellStart"/>
            <w:proofErr w:type="gram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995" w:type="dxa"/>
            <w:vMerge/>
            <w:tcBorders>
              <w:top w:val="nil"/>
            </w:tcBorders>
          </w:tcPr>
          <w:p w14:paraId="4F3014DB" w14:textId="77777777" w:rsidR="00D177AF" w:rsidRPr="00C46AFB" w:rsidRDefault="00D177AF" w:rsidP="00D177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29CE643" w14:textId="553E7ABE" w:rsidR="00D177AF" w:rsidRPr="00C46AFB" w:rsidRDefault="00D177AF" w:rsidP="00D177A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AFB">
              <w:rPr>
                <w:rFonts w:ascii="Times New Roman" w:hAnsi="Times New Roman" w:cs="Times New Roman"/>
                <w:sz w:val="18"/>
                <w:szCs w:val="18"/>
              </w:rPr>
              <w:t xml:space="preserve">Psikiyatri </w:t>
            </w:r>
            <w:proofErr w:type="spellStart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Hem.(</w:t>
            </w:r>
            <w:proofErr w:type="spellStart"/>
            <w:proofErr w:type="gram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995" w:type="dxa"/>
            <w:vMerge/>
            <w:tcBorders>
              <w:top w:val="nil"/>
            </w:tcBorders>
          </w:tcPr>
          <w:p w14:paraId="583A3D81" w14:textId="77777777" w:rsidR="00D177AF" w:rsidRPr="00C46AFB" w:rsidRDefault="00D177AF" w:rsidP="00D177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6" w:type="dxa"/>
          </w:tcPr>
          <w:p w14:paraId="4D565B4D" w14:textId="77777777" w:rsidR="00D177AF" w:rsidRPr="00C46AFB" w:rsidRDefault="00D177AF" w:rsidP="00D177A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vMerge/>
            <w:tcBorders>
              <w:top w:val="nil"/>
            </w:tcBorders>
          </w:tcPr>
          <w:p w14:paraId="04F976DD" w14:textId="77777777" w:rsidR="00D177AF" w:rsidRPr="00C46AFB" w:rsidRDefault="00D177AF" w:rsidP="00D177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7151A040" w14:textId="00AD5B3C" w:rsidR="00D177AF" w:rsidRPr="00C46AFB" w:rsidRDefault="00D177AF" w:rsidP="00D177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14:paraId="637D9848" w14:textId="77777777" w:rsidR="00D177AF" w:rsidRPr="00C46AFB" w:rsidRDefault="00D177AF" w:rsidP="00D177AF">
            <w:pPr>
              <w:rPr>
                <w:sz w:val="2"/>
                <w:szCs w:val="2"/>
              </w:rPr>
            </w:pPr>
          </w:p>
        </w:tc>
      </w:tr>
      <w:tr w:rsidR="002768B4" w:rsidRPr="00C46AFB" w14:paraId="2A7497A6" w14:textId="77777777" w:rsidTr="00AD05FD">
        <w:trPr>
          <w:trHeight w:val="441"/>
        </w:trPr>
        <w:tc>
          <w:tcPr>
            <w:tcW w:w="1129" w:type="dxa"/>
          </w:tcPr>
          <w:p w14:paraId="351D084F" w14:textId="77777777" w:rsidR="002768B4" w:rsidRPr="00C46AFB" w:rsidRDefault="002768B4" w:rsidP="002768B4">
            <w:pPr>
              <w:pStyle w:val="TableParagraph"/>
              <w:spacing w:before="107"/>
              <w:ind w:left="92" w:right="104"/>
              <w:jc w:val="center"/>
              <w:rPr>
                <w:b/>
                <w:sz w:val="18"/>
              </w:rPr>
            </w:pPr>
            <w:r w:rsidRPr="00C46AFB">
              <w:rPr>
                <w:b/>
                <w:sz w:val="18"/>
              </w:rPr>
              <w:t>10.00-10.50</w:t>
            </w:r>
          </w:p>
        </w:tc>
        <w:tc>
          <w:tcPr>
            <w:tcW w:w="1421" w:type="dxa"/>
          </w:tcPr>
          <w:p w14:paraId="35D48668" w14:textId="023A9655" w:rsidR="002768B4" w:rsidRPr="00C46AFB" w:rsidRDefault="002768B4" w:rsidP="002768B4">
            <w:pPr>
              <w:pStyle w:val="TableParagraph"/>
              <w:spacing w:before="107"/>
              <w:ind w:left="141" w:right="1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AFB">
              <w:rPr>
                <w:rFonts w:ascii="Times New Roman" w:hAnsi="Times New Roman" w:cs="Times New Roman"/>
                <w:sz w:val="18"/>
                <w:szCs w:val="18"/>
              </w:rPr>
              <w:t xml:space="preserve">Psikiyatri </w:t>
            </w:r>
            <w:proofErr w:type="spellStart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Hem.(</w:t>
            </w:r>
            <w:proofErr w:type="gram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Teorik)</w:t>
            </w:r>
          </w:p>
        </w:tc>
        <w:tc>
          <w:tcPr>
            <w:tcW w:w="1105" w:type="dxa"/>
            <w:vMerge w:val="restart"/>
          </w:tcPr>
          <w:p w14:paraId="4080F12A" w14:textId="77777777" w:rsidR="008A3AA4" w:rsidRDefault="008A3AA4" w:rsidP="002768B4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DCA24F8" w14:textId="77777777" w:rsidR="008A3AA4" w:rsidRDefault="008A3AA4" w:rsidP="002768B4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7D27E38" w14:textId="77777777" w:rsidR="008A3AA4" w:rsidRDefault="008A3AA4" w:rsidP="002768B4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535171A" w14:textId="7C7DD10E" w:rsidR="002768B4" w:rsidRPr="00C46AFB" w:rsidRDefault="008A3AA4" w:rsidP="002768B4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H3 </w:t>
            </w:r>
          </w:p>
        </w:tc>
        <w:tc>
          <w:tcPr>
            <w:tcW w:w="1446" w:type="dxa"/>
          </w:tcPr>
          <w:p w14:paraId="0E1A353B" w14:textId="3A8B46E4" w:rsidR="002768B4" w:rsidRPr="00C46AFB" w:rsidRDefault="002768B4" w:rsidP="002768B4">
            <w:pPr>
              <w:pStyle w:val="TableParagraph"/>
              <w:spacing w:before="1" w:line="204" w:lineRule="exact"/>
              <w:ind w:left="157" w:right="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AFB">
              <w:rPr>
                <w:rFonts w:ascii="Times New Roman" w:hAnsi="Times New Roman" w:cs="Times New Roman"/>
                <w:sz w:val="18"/>
                <w:szCs w:val="18"/>
              </w:rPr>
              <w:t xml:space="preserve">Halk Sağ. </w:t>
            </w:r>
            <w:proofErr w:type="gramStart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Hem.(</w:t>
            </w:r>
            <w:proofErr w:type="spellStart"/>
            <w:proofErr w:type="gram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995" w:type="dxa"/>
            <w:vMerge w:val="restart"/>
          </w:tcPr>
          <w:p w14:paraId="1A534568" w14:textId="0FAF58F4" w:rsidR="002768B4" w:rsidRPr="00C46AFB" w:rsidRDefault="002768B4" w:rsidP="002768B4">
            <w:pPr>
              <w:pStyle w:val="TableParagraph"/>
              <w:ind w:left="26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79A6859" w14:textId="2FCD0056" w:rsidR="002768B4" w:rsidRPr="00C46AFB" w:rsidRDefault="002768B4" w:rsidP="002768B4">
            <w:pPr>
              <w:pStyle w:val="TableParagraph"/>
              <w:spacing w:line="216" w:lineRule="exact"/>
              <w:ind w:left="204" w:right="19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AFB">
              <w:rPr>
                <w:rFonts w:ascii="Times New Roman" w:hAnsi="Times New Roman" w:cs="Times New Roman"/>
                <w:sz w:val="18"/>
                <w:szCs w:val="18"/>
              </w:rPr>
              <w:t xml:space="preserve">Psikiyatri </w:t>
            </w:r>
            <w:proofErr w:type="spellStart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Hem.(</w:t>
            </w:r>
            <w:proofErr w:type="spellStart"/>
            <w:proofErr w:type="gram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995" w:type="dxa"/>
            <w:vMerge w:val="restart"/>
          </w:tcPr>
          <w:p w14:paraId="5F9BE823" w14:textId="77DB229F" w:rsidR="002768B4" w:rsidRPr="00C46AFB" w:rsidRDefault="002768B4" w:rsidP="002768B4">
            <w:pPr>
              <w:pStyle w:val="TableParagraph"/>
              <w:spacing w:before="112"/>
              <w:ind w:left="377" w:right="36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6" w:type="dxa"/>
          </w:tcPr>
          <w:p w14:paraId="7B257502" w14:textId="4974D88D" w:rsidR="002768B4" w:rsidRPr="00C46AFB" w:rsidRDefault="002768B4" w:rsidP="002768B4">
            <w:pPr>
              <w:pStyle w:val="TableParagraph"/>
              <w:spacing w:before="107"/>
              <w:ind w:left="187" w:right="1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Araştırma Yöntemleri</w:t>
            </w:r>
          </w:p>
        </w:tc>
        <w:tc>
          <w:tcPr>
            <w:tcW w:w="1413" w:type="dxa"/>
            <w:vMerge w:val="restart"/>
          </w:tcPr>
          <w:p w14:paraId="077F1E99" w14:textId="0724FF66" w:rsidR="002768B4" w:rsidRPr="00C46AFB" w:rsidRDefault="00A82A5E" w:rsidP="002768B4">
            <w:pPr>
              <w:pStyle w:val="TableParagraph"/>
              <w:spacing w:before="112"/>
              <w:ind w:left="224" w:right="2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H2</w:t>
            </w:r>
          </w:p>
        </w:tc>
        <w:tc>
          <w:tcPr>
            <w:tcW w:w="1417" w:type="dxa"/>
          </w:tcPr>
          <w:p w14:paraId="32C5759A" w14:textId="2C71417C" w:rsidR="002768B4" w:rsidRPr="00C46AFB" w:rsidRDefault="002768B4" w:rsidP="002768B4">
            <w:pPr>
              <w:pStyle w:val="TableParagraph"/>
              <w:spacing w:before="107"/>
              <w:ind w:left="200" w:right="19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AFB">
              <w:rPr>
                <w:rFonts w:ascii="Times New Roman" w:hAnsi="Times New Roman" w:cs="Times New Roman"/>
                <w:sz w:val="18"/>
                <w:szCs w:val="18"/>
              </w:rPr>
              <w:t xml:space="preserve">Halk Sağ. </w:t>
            </w:r>
            <w:proofErr w:type="gramStart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Hem.(</w:t>
            </w:r>
            <w:proofErr w:type="gram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Teorik)</w:t>
            </w:r>
          </w:p>
        </w:tc>
        <w:tc>
          <w:tcPr>
            <w:tcW w:w="1133" w:type="dxa"/>
            <w:vMerge w:val="restart"/>
          </w:tcPr>
          <w:p w14:paraId="38BC4A21" w14:textId="0DF27054" w:rsidR="002768B4" w:rsidRPr="00C46AFB" w:rsidRDefault="00F74AD0" w:rsidP="002768B4">
            <w:pPr>
              <w:pStyle w:val="TableParagraph"/>
              <w:spacing w:before="112"/>
              <w:ind w:left="435" w:right="431"/>
              <w:jc w:val="center"/>
              <w:rPr>
                <w:sz w:val="18"/>
              </w:rPr>
            </w:pPr>
            <w:r>
              <w:rPr>
                <w:sz w:val="18"/>
              </w:rPr>
              <w:t>D2</w:t>
            </w:r>
          </w:p>
        </w:tc>
      </w:tr>
      <w:tr w:rsidR="002768B4" w:rsidRPr="00C46AFB" w14:paraId="42343D3C" w14:textId="77777777" w:rsidTr="00AD05FD">
        <w:trPr>
          <w:trHeight w:val="436"/>
        </w:trPr>
        <w:tc>
          <w:tcPr>
            <w:tcW w:w="1129" w:type="dxa"/>
          </w:tcPr>
          <w:p w14:paraId="55EA95F8" w14:textId="77777777" w:rsidR="002768B4" w:rsidRPr="00C46AFB" w:rsidRDefault="002768B4" w:rsidP="002768B4">
            <w:pPr>
              <w:pStyle w:val="TableParagraph"/>
              <w:spacing w:before="107"/>
              <w:ind w:left="92" w:right="104"/>
              <w:jc w:val="center"/>
              <w:rPr>
                <w:b/>
                <w:sz w:val="18"/>
              </w:rPr>
            </w:pPr>
            <w:r w:rsidRPr="00C46AFB">
              <w:rPr>
                <w:b/>
                <w:sz w:val="18"/>
              </w:rPr>
              <w:t>11.00-11.50</w:t>
            </w:r>
          </w:p>
        </w:tc>
        <w:tc>
          <w:tcPr>
            <w:tcW w:w="1421" w:type="dxa"/>
          </w:tcPr>
          <w:p w14:paraId="23881CB1" w14:textId="1CA5E19F" w:rsidR="002768B4" w:rsidRPr="00C46AFB" w:rsidRDefault="002768B4" w:rsidP="002768B4">
            <w:pPr>
              <w:pStyle w:val="TableParagraph"/>
              <w:spacing w:before="107"/>
              <w:ind w:left="141" w:right="1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AFB">
              <w:rPr>
                <w:rFonts w:ascii="Times New Roman" w:hAnsi="Times New Roman" w:cs="Times New Roman"/>
                <w:sz w:val="18"/>
                <w:szCs w:val="18"/>
              </w:rPr>
              <w:t xml:space="preserve">Psikiyatri </w:t>
            </w:r>
            <w:proofErr w:type="spellStart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Hem.(</w:t>
            </w:r>
            <w:proofErr w:type="gram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Teorik)</w:t>
            </w:r>
          </w:p>
        </w:tc>
        <w:tc>
          <w:tcPr>
            <w:tcW w:w="1105" w:type="dxa"/>
            <w:vMerge/>
            <w:tcBorders>
              <w:top w:val="nil"/>
            </w:tcBorders>
          </w:tcPr>
          <w:p w14:paraId="37C184B9" w14:textId="77777777" w:rsidR="002768B4" w:rsidRPr="00C46AFB" w:rsidRDefault="002768B4" w:rsidP="002768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6" w:type="dxa"/>
          </w:tcPr>
          <w:p w14:paraId="1EE335F7" w14:textId="0C2B66AF" w:rsidR="002768B4" w:rsidRPr="00C46AFB" w:rsidRDefault="002768B4" w:rsidP="002768B4">
            <w:pPr>
              <w:pStyle w:val="TableParagraph"/>
              <w:spacing w:line="202" w:lineRule="exact"/>
              <w:ind w:left="157" w:right="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AFB">
              <w:rPr>
                <w:rFonts w:ascii="Times New Roman" w:hAnsi="Times New Roman" w:cs="Times New Roman"/>
                <w:sz w:val="18"/>
                <w:szCs w:val="18"/>
              </w:rPr>
              <w:t xml:space="preserve">Halk Sağ. </w:t>
            </w:r>
            <w:proofErr w:type="gramStart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Hem.(</w:t>
            </w:r>
            <w:proofErr w:type="spellStart"/>
            <w:proofErr w:type="gram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995" w:type="dxa"/>
            <w:vMerge/>
            <w:tcBorders>
              <w:top w:val="nil"/>
            </w:tcBorders>
          </w:tcPr>
          <w:p w14:paraId="0D9A143C" w14:textId="77777777" w:rsidR="002768B4" w:rsidRPr="00C46AFB" w:rsidRDefault="002768B4" w:rsidP="002768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6B06EA8E" w14:textId="264FE199" w:rsidR="002768B4" w:rsidRPr="00C46AFB" w:rsidRDefault="002768B4" w:rsidP="002768B4">
            <w:pPr>
              <w:pStyle w:val="TableParagraph"/>
              <w:spacing w:line="216" w:lineRule="exact"/>
              <w:ind w:left="204" w:right="19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AFB">
              <w:rPr>
                <w:rFonts w:ascii="Times New Roman" w:hAnsi="Times New Roman" w:cs="Times New Roman"/>
                <w:sz w:val="18"/>
                <w:szCs w:val="18"/>
              </w:rPr>
              <w:t xml:space="preserve">Psikiyatri </w:t>
            </w:r>
            <w:proofErr w:type="spellStart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Hem.(</w:t>
            </w:r>
            <w:proofErr w:type="spellStart"/>
            <w:proofErr w:type="gram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995" w:type="dxa"/>
            <w:vMerge/>
            <w:tcBorders>
              <w:top w:val="nil"/>
            </w:tcBorders>
          </w:tcPr>
          <w:p w14:paraId="03614299" w14:textId="77777777" w:rsidR="002768B4" w:rsidRPr="00C46AFB" w:rsidRDefault="002768B4" w:rsidP="002768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6" w:type="dxa"/>
          </w:tcPr>
          <w:p w14:paraId="4544A88B" w14:textId="22A470AB" w:rsidR="002768B4" w:rsidRPr="00C46AFB" w:rsidRDefault="002768B4" w:rsidP="002768B4">
            <w:pPr>
              <w:pStyle w:val="TableParagraph"/>
              <w:spacing w:before="107"/>
              <w:ind w:left="187" w:right="1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Araştırma Yöntemleri</w:t>
            </w:r>
          </w:p>
        </w:tc>
        <w:tc>
          <w:tcPr>
            <w:tcW w:w="1413" w:type="dxa"/>
            <w:vMerge/>
            <w:tcBorders>
              <w:top w:val="nil"/>
            </w:tcBorders>
          </w:tcPr>
          <w:p w14:paraId="7602C8D7" w14:textId="77777777" w:rsidR="002768B4" w:rsidRPr="00C46AFB" w:rsidRDefault="002768B4" w:rsidP="002768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63DFD2F8" w14:textId="0FEA0E83" w:rsidR="002768B4" w:rsidRPr="00C46AFB" w:rsidRDefault="002768B4" w:rsidP="002768B4">
            <w:pPr>
              <w:pStyle w:val="TableParagraph"/>
              <w:spacing w:before="107"/>
              <w:ind w:left="200" w:right="19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AFB">
              <w:rPr>
                <w:rFonts w:ascii="Times New Roman" w:hAnsi="Times New Roman" w:cs="Times New Roman"/>
                <w:sz w:val="18"/>
                <w:szCs w:val="18"/>
              </w:rPr>
              <w:t xml:space="preserve">Halk Sağ. </w:t>
            </w:r>
            <w:proofErr w:type="gramStart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Hem.(</w:t>
            </w:r>
            <w:proofErr w:type="gram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Teorik)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14:paraId="1CAD5F78" w14:textId="77777777" w:rsidR="002768B4" w:rsidRPr="00C46AFB" w:rsidRDefault="002768B4" w:rsidP="002768B4">
            <w:pPr>
              <w:rPr>
                <w:sz w:val="2"/>
                <w:szCs w:val="2"/>
              </w:rPr>
            </w:pPr>
          </w:p>
        </w:tc>
      </w:tr>
      <w:tr w:rsidR="002768B4" w:rsidRPr="00C46AFB" w14:paraId="5C61AFDF" w14:textId="77777777" w:rsidTr="00AD05FD">
        <w:trPr>
          <w:trHeight w:val="220"/>
        </w:trPr>
        <w:tc>
          <w:tcPr>
            <w:tcW w:w="1129" w:type="dxa"/>
            <w:shd w:val="clear" w:color="auto" w:fill="BEBEBE"/>
          </w:tcPr>
          <w:p w14:paraId="691DFAF0" w14:textId="77777777" w:rsidR="002768B4" w:rsidRPr="00C46AFB" w:rsidRDefault="002768B4" w:rsidP="002768B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  <w:shd w:val="clear" w:color="auto" w:fill="BEBEBE"/>
          </w:tcPr>
          <w:p w14:paraId="3E30C8B7" w14:textId="77777777" w:rsidR="002768B4" w:rsidRPr="00C46AFB" w:rsidRDefault="002768B4" w:rsidP="002768B4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BEBEBE"/>
          </w:tcPr>
          <w:p w14:paraId="7090F429" w14:textId="77777777" w:rsidR="002768B4" w:rsidRPr="00C46AFB" w:rsidRDefault="002768B4" w:rsidP="002768B4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6" w:type="dxa"/>
            <w:shd w:val="clear" w:color="auto" w:fill="BEBEBE"/>
          </w:tcPr>
          <w:p w14:paraId="03F3C761" w14:textId="780EF07B" w:rsidR="002768B4" w:rsidRPr="00C46AFB" w:rsidRDefault="002768B4" w:rsidP="002768B4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AFB">
              <w:rPr>
                <w:rFonts w:ascii="Times New Roman" w:hAnsi="Times New Roman" w:cs="Times New Roman"/>
                <w:sz w:val="18"/>
                <w:szCs w:val="18"/>
              </w:rPr>
              <w:t xml:space="preserve">Halk Sağ. </w:t>
            </w:r>
            <w:proofErr w:type="gramStart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Hem.(</w:t>
            </w:r>
            <w:proofErr w:type="spellStart"/>
            <w:proofErr w:type="gram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995" w:type="dxa"/>
            <w:shd w:val="clear" w:color="auto" w:fill="BEBEBE"/>
          </w:tcPr>
          <w:p w14:paraId="3A3478BB" w14:textId="77777777" w:rsidR="002768B4" w:rsidRPr="00C46AFB" w:rsidRDefault="002768B4" w:rsidP="002768B4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BEBEBE"/>
          </w:tcPr>
          <w:p w14:paraId="0A086305" w14:textId="618E6074" w:rsidR="002768B4" w:rsidRPr="00C46AFB" w:rsidRDefault="002768B4" w:rsidP="002768B4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AFB">
              <w:rPr>
                <w:rFonts w:ascii="Times New Roman" w:hAnsi="Times New Roman" w:cs="Times New Roman"/>
                <w:sz w:val="18"/>
                <w:szCs w:val="18"/>
              </w:rPr>
              <w:t xml:space="preserve">Psikiyatri </w:t>
            </w:r>
            <w:proofErr w:type="spellStart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Hem.(</w:t>
            </w:r>
            <w:proofErr w:type="spellStart"/>
            <w:proofErr w:type="gram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995" w:type="dxa"/>
            <w:shd w:val="clear" w:color="auto" w:fill="BEBEBE"/>
          </w:tcPr>
          <w:p w14:paraId="7ECB7C6C" w14:textId="77777777" w:rsidR="002768B4" w:rsidRPr="00C46AFB" w:rsidRDefault="002768B4" w:rsidP="002768B4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6" w:type="dxa"/>
            <w:shd w:val="clear" w:color="auto" w:fill="BEBEBE"/>
          </w:tcPr>
          <w:p w14:paraId="5F71319F" w14:textId="77777777" w:rsidR="002768B4" w:rsidRPr="00C46AFB" w:rsidRDefault="002768B4" w:rsidP="002768B4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shd w:val="clear" w:color="auto" w:fill="BEBEBE"/>
          </w:tcPr>
          <w:p w14:paraId="14897A4E" w14:textId="77777777" w:rsidR="002768B4" w:rsidRPr="00C46AFB" w:rsidRDefault="002768B4" w:rsidP="002768B4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BEBEBE"/>
          </w:tcPr>
          <w:p w14:paraId="7925B822" w14:textId="77777777" w:rsidR="002768B4" w:rsidRPr="00C46AFB" w:rsidRDefault="002768B4" w:rsidP="002768B4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BEBEBE"/>
          </w:tcPr>
          <w:p w14:paraId="3715DA3A" w14:textId="77777777" w:rsidR="002768B4" w:rsidRPr="00C46AFB" w:rsidRDefault="002768B4" w:rsidP="002768B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768B4" w:rsidRPr="00C46AFB" w14:paraId="371328B0" w14:textId="77777777" w:rsidTr="00AD05FD">
        <w:trPr>
          <w:trHeight w:val="657"/>
        </w:trPr>
        <w:tc>
          <w:tcPr>
            <w:tcW w:w="1129" w:type="dxa"/>
          </w:tcPr>
          <w:p w14:paraId="2AA4DED2" w14:textId="77777777" w:rsidR="002768B4" w:rsidRPr="00C46AFB" w:rsidRDefault="002768B4" w:rsidP="002768B4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1204EBD8" w14:textId="77777777" w:rsidR="002768B4" w:rsidRPr="00C46AFB" w:rsidRDefault="002768B4" w:rsidP="002768B4">
            <w:pPr>
              <w:pStyle w:val="TableParagraph"/>
              <w:ind w:left="92" w:right="104"/>
              <w:jc w:val="center"/>
              <w:rPr>
                <w:b/>
                <w:sz w:val="18"/>
              </w:rPr>
            </w:pPr>
            <w:r w:rsidRPr="00C46AFB">
              <w:rPr>
                <w:b/>
                <w:sz w:val="18"/>
              </w:rPr>
              <w:t>13.00-13.50</w:t>
            </w:r>
          </w:p>
        </w:tc>
        <w:tc>
          <w:tcPr>
            <w:tcW w:w="1421" w:type="dxa"/>
          </w:tcPr>
          <w:p w14:paraId="476EE5B7" w14:textId="1180C940" w:rsidR="002768B4" w:rsidRPr="00C46AFB" w:rsidRDefault="002768B4" w:rsidP="002768B4">
            <w:pPr>
              <w:pStyle w:val="TableParagraph"/>
              <w:spacing w:line="199" w:lineRule="exact"/>
              <w:ind w:left="141" w:right="1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AFB">
              <w:rPr>
                <w:rFonts w:ascii="Times New Roman" w:hAnsi="Times New Roman" w:cs="Times New Roman"/>
                <w:sz w:val="18"/>
                <w:szCs w:val="18"/>
              </w:rPr>
              <w:t xml:space="preserve">Halk Sağ. </w:t>
            </w:r>
            <w:proofErr w:type="gramStart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Hem.(</w:t>
            </w:r>
            <w:proofErr w:type="gram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Teorik)</w:t>
            </w:r>
          </w:p>
        </w:tc>
        <w:tc>
          <w:tcPr>
            <w:tcW w:w="1105" w:type="dxa"/>
            <w:vMerge w:val="restart"/>
          </w:tcPr>
          <w:p w14:paraId="58190AE6" w14:textId="61F6EEB3" w:rsidR="002768B4" w:rsidRPr="00C46AFB" w:rsidRDefault="00700219" w:rsidP="002768B4">
            <w:pPr>
              <w:pStyle w:val="TableParagraph"/>
              <w:spacing w:before="113"/>
              <w:ind w:left="428" w:right="4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219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D</w:t>
            </w:r>
            <w:r w:rsidR="00FA732B" w:rsidRPr="00700219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2</w:t>
            </w:r>
            <w:r w:rsidR="0055697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46" w:type="dxa"/>
          </w:tcPr>
          <w:p w14:paraId="205FEFBA" w14:textId="7BDAF092" w:rsidR="002768B4" w:rsidRPr="00C46AFB" w:rsidRDefault="002768B4" w:rsidP="002768B4">
            <w:pPr>
              <w:pStyle w:val="TableParagraph"/>
              <w:spacing w:before="1" w:line="220" w:lineRule="atLeast"/>
              <w:ind w:left="150" w:right="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AFB">
              <w:rPr>
                <w:rFonts w:ascii="Times New Roman" w:hAnsi="Times New Roman" w:cs="Times New Roman"/>
                <w:sz w:val="18"/>
                <w:szCs w:val="18"/>
              </w:rPr>
              <w:t xml:space="preserve">Halk Sağ. </w:t>
            </w:r>
            <w:proofErr w:type="gramStart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Hem.(</w:t>
            </w:r>
            <w:proofErr w:type="spellStart"/>
            <w:proofErr w:type="gram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995" w:type="dxa"/>
            <w:vMerge w:val="restart"/>
          </w:tcPr>
          <w:p w14:paraId="1B7C7256" w14:textId="77777777" w:rsidR="002768B4" w:rsidRPr="00C46AFB" w:rsidRDefault="002768B4" w:rsidP="002768B4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45E75E5D" w14:textId="4B0BB627" w:rsidR="002768B4" w:rsidRPr="00C46AFB" w:rsidRDefault="002768B4" w:rsidP="002768B4">
            <w:pPr>
              <w:pStyle w:val="TableParagraph"/>
              <w:spacing w:line="199" w:lineRule="exact"/>
              <w:ind w:left="1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AFB">
              <w:rPr>
                <w:rFonts w:ascii="Times New Roman" w:hAnsi="Times New Roman" w:cs="Times New Roman"/>
                <w:sz w:val="18"/>
                <w:szCs w:val="18"/>
              </w:rPr>
              <w:t xml:space="preserve">Psikiyatri </w:t>
            </w:r>
            <w:proofErr w:type="spellStart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Hem.(</w:t>
            </w:r>
            <w:proofErr w:type="spellStart"/>
            <w:proofErr w:type="gram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995" w:type="dxa"/>
            <w:vMerge w:val="restart"/>
          </w:tcPr>
          <w:p w14:paraId="581BFB16" w14:textId="77777777" w:rsidR="002768B4" w:rsidRPr="00C46AFB" w:rsidRDefault="002768B4" w:rsidP="002768B4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6" w:type="dxa"/>
          </w:tcPr>
          <w:p w14:paraId="447C6B03" w14:textId="0F98D918" w:rsidR="002768B4" w:rsidRPr="00C46AFB" w:rsidRDefault="002768B4" w:rsidP="002768B4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vMerge w:val="restart"/>
          </w:tcPr>
          <w:p w14:paraId="74221AC4" w14:textId="77777777" w:rsidR="002768B4" w:rsidRPr="00C46AFB" w:rsidRDefault="002768B4" w:rsidP="002768B4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5B69D8BF" w14:textId="426F4FEA" w:rsidR="002768B4" w:rsidRPr="00C46AFB" w:rsidRDefault="002768B4" w:rsidP="002768B4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AFB">
              <w:rPr>
                <w:rFonts w:ascii="Times New Roman" w:hAnsi="Times New Roman" w:cs="Times New Roman"/>
                <w:sz w:val="18"/>
                <w:szCs w:val="18"/>
              </w:rPr>
              <w:t xml:space="preserve">Psikiyatri </w:t>
            </w:r>
            <w:proofErr w:type="spellStart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Hem.(</w:t>
            </w:r>
            <w:proofErr w:type="gram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Teorik)</w:t>
            </w:r>
          </w:p>
        </w:tc>
        <w:tc>
          <w:tcPr>
            <w:tcW w:w="1133" w:type="dxa"/>
            <w:vMerge w:val="restart"/>
          </w:tcPr>
          <w:p w14:paraId="349B72F0" w14:textId="77777777" w:rsidR="002768B4" w:rsidRDefault="002768B4" w:rsidP="002768B4">
            <w:pPr>
              <w:pStyle w:val="TableParagraph"/>
              <w:rPr>
                <w:rFonts w:ascii="Times New Roman"/>
                <w:sz w:val="18"/>
              </w:rPr>
            </w:pPr>
          </w:p>
          <w:p w14:paraId="580F43D8" w14:textId="77777777" w:rsidR="00F74AD0" w:rsidRDefault="00F74AD0" w:rsidP="002768B4">
            <w:pPr>
              <w:pStyle w:val="TableParagraph"/>
              <w:rPr>
                <w:rFonts w:ascii="Times New Roman"/>
                <w:sz w:val="18"/>
              </w:rPr>
            </w:pPr>
          </w:p>
          <w:p w14:paraId="06AD07DC" w14:textId="11019877" w:rsidR="00F74AD0" w:rsidRPr="00C46AFB" w:rsidRDefault="00F74AD0" w:rsidP="002768B4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        D1</w:t>
            </w:r>
          </w:p>
        </w:tc>
      </w:tr>
      <w:tr w:rsidR="002768B4" w:rsidRPr="00C46AFB" w14:paraId="0EAC664A" w14:textId="77777777" w:rsidTr="00AD05FD">
        <w:trPr>
          <w:trHeight w:val="662"/>
        </w:trPr>
        <w:tc>
          <w:tcPr>
            <w:tcW w:w="1129" w:type="dxa"/>
          </w:tcPr>
          <w:p w14:paraId="750CB064" w14:textId="77777777" w:rsidR="002768B4" w:rsidRPr="00C46AFB" w:rsidRDefault="002768B4" w:rsidP="002768B4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2D7DEF9" w14:textId="77777777" w:rsidR="002768B4" w:rsidRPr="00C46AFB" w:rsidRDefault="002768B4" w:rsidP="002768B4">
            <w:pPr>
              <w:pStyle w:val="TableParagraph"/>
              <w:ind w:left="92" w:right="104"/>
              <w:jc w:val="center"/>
              <w:rPr>
                <w:b/>
                <w:sz w:val="18"/>
              </w:rPr>
            </w:pPr>
            <w:r w:rsidRPr="00C46AFB">
              <w:rPr>
                <w:b/>
                <w:sz w:val="18"/>
              </w:rPr>
              <w:t>14.00-14.50</w:t>
            </w:r>
          </w:p>
        </w:tc>
        <w:tc>
          <w:tcPr>
            <w:tcW w:w="1421" w:type="dxa"/>
          </w:tcPr>
          <w:p w14:paraId="24B28D31" w14:textId="14B559D8" w:rsidR="002768B4" w:rsidRPr="00C46AFB" w:rsidRDefault="002768B4" w:rsidP="002768B4">
            <w:pPr>
              <w:pStyle w:val="TableParagraph"/>
              <w:spacing w:before="3" w:line="204" w:lineRule="exact"/>
              <w:ind w:left="141" w:right="1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AFB">
              <w:rPr>
                <w:rFonts w:ascii="Times New Roman" w:hAnsi="Times New Roman" w:cs="Times New Roman"/>
                <w:sz w:val="18"/>
                <w:szCs w:val="18"/>
              </w:rPr>
              <w:t xml:space="preserve">Halk Sağ. </w:t>
            </w:r>
            <w:proofErr w:type="gramStart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Hem.(</w:t>
            </w:r>
            <w:proofErr w:type="gram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Teorik)</w:t>
            </w:r>
          </w:p>
        </w:tc>
        <w:tc>
          <w:tcPr>
            <w:tcW w:w="1105" w:type="dxa"/>
            <w:vMerge/>
            <w:tcBorders>
              <w:top w:val="nil"/>
            </w:tcBorders>
          </w:tcPr>
          <w:p w14:paraId="70DF5056" w14:textId="77777777" w:rsidR="002768B4" w:rsidRPr="00C46AFB" w:rsidRDefault="002768B4" w:rsidP="002768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6" w:type="dxa"/>
          </w:tcPr>
          <w:p w14:paraId="25675981" w14:textId="13642A1F" w:rsidR="002768B4" w:rsidRPr="00C46AFB" w:rsidRDefault="002768B4" w:rsidP="002768B4">
            <w:pPr>
              <w:pStyle w:val="TableParagraph"/>
              <w:spacing w:before="1" w:line="204" w:lineRule="exact"/>
              <w:ind w:left="155" w:right="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AFB">
              <w:rPr>
                <w:rFonts w:ascii="Times New Roman" w:hAnsi="Times New Roman" w:cs="Times New Roman"/>
                <w:sz w:val="18"/>
                <w:szCs w:val="18"/>
              </w:rPr>
              <w:t xml:space="preserve">Halk Sağ. </w:t>
            </w:r>
            <w:proofErr w:type="gramStart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Hem.(</w:t>
            </w:r>
            <w:proofErr w:type="spellStart"/>
            <w:proofErr w:type="gram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995" w:type="dxa"/>
            <w:vMerge/>
            <w:tcBorders>
              <w:top w:val="nil"/>
            </w:tcBorders>
          </w:tcPr>
          <w:p w14:paraId="08E17A1D" w14:textId="77777777" w:rsidR="002768B4" w:rsidRPr="00C46AFB" w:rsidRDefault="002768B4" w:rsidP="002768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7137E732" w14:textId="12E20DC1" w:rsidR="002768B4" w:rsidRPr="00C46AFB" w:rsidRDefault="002768B4" w:rsidP="002768B4">
            <w:pPr>
              <w:pStyle w:val="TableParagraph"/>
              <w:spacing w:before="3" w:line="204" w:lineRule="exact"/>
              <w:ind w:left="1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AFB">
              <w:rPr>
                <w:rFonts w:ascii="Times New Roman" w:hAnsi="Times New Roman" w:cs="Times New Roman"/>
                <w:sz w:val="18"/>
                <w:szCs w:val="18"/>
              </w:rPr>
              <w:t xml:space="preserve">Psikiyatri </w:t>
            </w:r>
            <w:proofErr w:type="spellStart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Hem.(</w:t>
            </w:r>
            <w:proofErr w:type="spellStart"/>
            <w:proofErr w:type="gram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995" w:type="dxa"/>
            <w:vMerge/>
            <w:tcBorders>
              <w:top w:val="nil"/>
            </w:tcBorders>
          </w:tcPr>
          <w:p w14:paraId="08AD542A" w14:textId="77777777" w:rsidR="002768B4" w:rsidRPr="00C46AFB" w:rsidRDefault="002768B4" w:rsidP="002768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6" w:type="dxa"/>
          </w:tcPr>
          <w:p w14:paraId="7C82916B" w14:textId="75CD335D" w:rsidR="002768B4" w:rsidRPr="00C46AFB" w:rsidRDefault="002768B4" w:rsidP="002768B4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vMerge/>
            <w:tcBorders>
              <w:top w:val="nil"/>
            </w:tcBorders>
          </w:tcPr>
          <w:p w14:paraId="38119E9F" w14:textId="77777777" w:rsidR="002768B4" w:rsidRPr="00C46AFB" w:rsidRDefault="002768B4" w:rsidP="002768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16FF1135" w14:textId="43598EF0" w:rsidR="002768B4" w:rsidRPr="00C46AFB" w:rsidRDefault="002768B4" w:rsidP="002768B4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AFB">
              <w:rPr>
                <w:rFonts w:ascii="Times New Roman" w:hAnsi="Times New Roman" w:cs="Times New Roman"/>
                <w:sz w:val="18"/>
                <w:szCs w:val="18"/>
              </w:rPr>
              <w:t xml:space="preserve">Psikiyatri </w:t>
            </w:r>
            <w:proofErr w:type="spellStart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Hem.(</w:t>
            </w:r>
            <w:proofErr w:type="gram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Teorik)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14:paraId="5243D0C1" w14:textId="77777777" w:rsidR="002768B4" w:rsidRPr="00C46AFB" w:rsidRDefault="002768B4" w:rsidP="002768B4">
            <w:pPr>
              <w:rPr>
                <w:sz w:val="2"/>
                <w:szCs w:val="2"/>
              </w:rPr>
            </w:pPr>
          </w:p>
        </w:tc>
      </w:tr>
      <w:tr w:rsidR="002768B4" w:rsidRPr="00C46AFB" w14:paraId="0F76F379" w14:textId="77777777" w:rsidTr="00AD05FD">
        <w:trPr>
          <w:trHeight w:val="657"/>
        </w:trPr>
        <w:tc>
          <w:tcPr>
            <w:tcW w:w="1129" w:type="dxa"/>
          </w:tcPr>
          <w:p w14:paraId="06DCE720" w14:textId="77777777" w:rsidR="002768B4" w:rsidRPr="00C46AFB" w:rsidRDefault="002768B4" w:rsidP="002768B4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639B599D" w14:textId="77777777" w:rsidR="002768B4" w:rsidRPr="00C46AFB" w:rsidRDefault="002768B4" w:rsidP="002768B4">
            <w:pPr>
              <w:pStyle w:val="TableParagraph"/>
              <w:ind w:left="92" w:right="104"/>
              <w:jc w:val="center"/>
              <w:rPr>
                <w:b/>
                <w:sz w:val="18"/>
              </w:rPr>
            </w:pPr>
            <w:r w:rsidRPr="00C46AFB">
              <w:rPr>
                <w:b/>
                <w:sz w:val="18"/>
              </w:rPr>
              <w:t>15.00-15.50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14:paraId="2F130D58" w14:textId="0FBA4820" w:rsidR="002768B4" w:rsidRPr="00C46AFB" w:rsidRDefault="002768B4" w:rsidP="002768B4">
            <w:pPr>
              <w:pStyle w:val="TableParagraph"/>
              <w:ind w:left="142" w:right="1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Cinsel Sağlık</w:t>
            </w:r>
          </w:p>
        </w:tc>
        <w:tc>
          <w:tcPr>
            <w:tcW w:w="1105" w:type="dxa"/>
            <w:vMerge w:val="restart"/>
          </w:tcPr>
          <w:p w14:paraId="3FD160B3" w14:textId="77777777" w:rsidR="009C23E8" w:rsidRDefault="009C23E8" w:rsidP="002768B4">
            <w:pPr>
              <w:pStyle w:val="TableParagraph"/>
              <w:ind w:left="428" w:right="4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5F2C7A9" w14:textId="2056DFB8" w:rsidR="002768B4" w:rsidRPr="00C46AFB" w:rsidRDefault="009C23E8" w:rsidP="002768B4">
            <w:pPr>
              <w:pStyle w:val="TableParagraph"/>
              <w:ind w:left="428" w:right="4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H1</w:t>
            </w:r>
          </w:p>
        </w:tc>
        <w:tc>
          <w:tcPr>
            <w:tcW w:w="1446" w:type="dxa"/>
          </w:tcPr>
          <w:p w14:paraId="30F54C75" w14:textId="08CAD834" w:rsidR="002768B4" w:rsidRPr="00C46AFB" w:rsidRDefault="002768B4" w:rsidP="002768B4">
            <w:pPr>
              <w:pStyle w:val="TableParagraph"/>
              <w:spacing w:line="199" w:lineRule="exact"/>
              <w:ind w:left="19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AFB">
              <w:rPr>
                <w:rFonts w:ascii="Times New Roman" w:hAnsi="Times New Roman" w:cs="Times New Roman"/>
                <w:sz w:val="18"/>
                <w:szCs w:val="18"/>
              </w:rPr>
              <w:t xml:space="preserve">Halk Sağ. </w:t>
            </w:r>
            <w:proofErr w:type="gramStart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Hem.(</w:t>
            </w:r>
            <w:proofErr w:type="spellStart"/>
            <w:proofErr w:type="gram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995" w:type="dxa"/>
            <w:vMerge w:val="restart"/>
          </w:tcPr>
          <w:p w14:paraId="4D82F341" w14:textId="77777777" w:rsidR="002768B4" w:rsidRPr="00C46AFB" w:rsidRDefault="002768B4" w:rsidP="002768B4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22680027" w14:textId="13896CA8" w:rsidR="002768B4" w:rsidRPr="00C46AFB" w:rsidRDefault="002768B4" w:rsidP="002768B4">
            <w:pPr>
              <w:pStyle w:val="TableParagraph"/>
              <w:spacing w:line="199" w:lineRule="exact"/>
              <w:ind w:left="17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AFB">
              <w:rPr>
                <w:rFonts w:ascii="Times New Roman" w:hAnsi="Times New Roman" w:cs="Times New Roman"/>
                <w:sz w:val="18"/>
                <w:szCs w:val="18"/>
              </w:rPr>
              <w:t xml:space="preserve">Psikiyatri </w:t>
            </w:r>
            <w:proofErr w:type="spellStart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Hem.(</w:t>
            </w:r>
            <w:proofErr w:type="spellStart"/>
            <w:proofErr w:type="gram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995" w:type="dxa"/>
            <w:vMerge/>
            <w:tcBorders>
              <w:top w:val="nil"/>
            </w:tcBorders>
          </w:tcPr>
          <w:p w14:paraId="0ADA9550" w14:textId="77777777" w:rsidR="002768B4" w:rsidRPr="00C46AFB" w:rsidRDefault="002768B4" w:rsidP="002768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6" w:type="dxa"/>
          </w:tcPr>
          <w:p w14:paraId="7E9ED9ED" w14:textId="5C50AB82" w:rsidR="002768B4" w:rsidRPr="00C46AFB" w:rsidRDefault="002768B4" w:rsidP="002768B4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vMerge w:val="restart"/>
          </w:tcPr>
          <w:p w14:paraId="2F1B5E52" w14:textId="77777777" w:rsidR="002768B4" w:rsidRPr="00C46AFB" w:rsidRDefault="002768B4" w:rsidP="002768B4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47FE4821" w14:textId="3EA99C39" w:rsidR="002768B4" w:rsidRPr="00C46AFB" w:rsidRDefault="002768B4" w:rsidP="002768B4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AFB">
              <w:rPr>
                <w:rFonts w:ascii="Times New Roman" w:hAnsi="Times New Roman" w:cs="Times New Roman"/>
                <w:sz w:val="18"/>
                <w:szCs w:val="18"/>
              </w:rPr>
              <w:t xml:space="preserve">Seçmeli </w:t>
            </w:r>
            <w:r w:rsidR="000C2B5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3" w:type="dxa"/>
            <w:vMerge w:val="restart"/>
          </w:tcPr>
          <w:p w14:paraId="50A2E4BB" w14:textId="333FE26C" w:rsidR="002768B4" w:rsidRDefault="00F74AD0" w:rsidP="002768B4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 w:hAnsi="Times New Roman" w:cs="Times New Roman"/>
                <w:szCs w:val="32"/>
              </w:rPr>
              <w:t xml:space="preserve">   </w:t>
            </w:r>
            <w:r w:rsidR="00E93244" w:rsidRPr="00E93244">
              <w:rPr>
                <w:rFonts w:ascii="Times New Roman" w:hAnsi="Times New Roman" w:cs="Times New Roman"/>
                <w:szCs w:val="32"/>
              </w:rPr>
              <w:t>Online</w:t>
            </w:r>
          </w:p>
          <w:p w14:paraId="0121F9C0" w14:textId="3B2AE403" w:rsidR="00E93244" w:rsidRPr="00C46AFB" w:rsidRDefault="00E93244" w:rsidP="002768B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768B4" w:rsidRPr="00C46AFB" w14:paraId="3F027E81" w14:textId="77777777" w:rsidTr="00AD05FD">
        <w:trPr>
          <w:trHeight w:val="662"/>
        </w:trPr>
        <w:tc>
          <w:tcPr>
            <w:tcW w:w="1129" w:type="dxa"/>
          </w:tcPr>
          <w:p w14:paraId="61672FB0" w14:textId="77777777" w:rsidR="002768B4" w:rsidRPr="00C46AFB" w:rsidRDefault="002768B4" w:rsidP="002768B4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E9D6A43" w14:textId="77777777" w:rsidR="002768B4" w:rsidRPr="00C46AFB" w:rsidRDefault="002768B4" w:rsidP="002768B4">
            <w:pPr>
              <w:pStyle w:val="TableParagraph"/>
              <w:ind w:left="92" w:right="104"/>
              <w:jc w:val="center"/>
              <w:rPr>
                <w:b/>
                <w:sz w:val="18"/>
              </w:rPr>
            </w:pPr>
            <w:r w:rsidRPr="00C46AFB">
              <w:rPr>
                <w:b/>
                <w:sz w:val="18"/>
              </w:rPr>
              <w:t>16.00-16.50</w:t>
            </w:r>
          </w:p>
        </w:tc>
        <w:tc>
          <w:tcPr>
            <w:tcW w:w="1421" w:type="dxa"/>
            <w:tcBorders>
              <w:top w:val="single" w:sz="4" w:space="0" w:color="auto"/>
            </w:tcBorders>
          </w:tcPr>
          <w:p w14:paraId="08025D1E" w14:textId="786DB376" w:rsidR="002768B4" w:rsidRPr="00C46AFB" w:rsidRDefault="002768B4" w:rsidP="002768B4">
            <w:pPr>
              <w:pStyle w:val="TableParagraph"/>
              <w:spacing w:before="107"/>
              <w:ind w:left="142" w:right="1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Cinsel Sağlık</w:t>
            </w:r>
          </w:p>
        </w:tc>
        <w:tc>
          <w:tcPr>
            <w:tcW w:w="1105" w:type="dxa"/>
            <w:vMerge/>
            <w:tcBorders>
              <w:top w:val="nil"/>
            </w:tcBorders>
          </w:tcPr>
          <w:p w14:paraId="5DBAF408" w14:textId="77777777" w:rsidR="002768B4" w:rsidRPr="00C46AFB" w:rsidRDefault="002768B4" w:rsidP="002768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6" w:type="dxa"/>
          </w:tcPr>
          <w:p w14:paraId="2EE541F7" w14:textId="2EA78D06" w:rsidR="002768B4" w:rsidRPr="00C46AFB" w:rsidRDefault="002768B4" w:rsidP="002768B4">
            <w:pPr>
              <w:pStyle w:val="TableParagraph"/>
              <w:spacing w:line="204" w:lineRule="exact"/>
              <w:ind w:left="19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AFB">
              <w:rPr>
                <w:rFonts w:ascii="Times New Roman" w:hAnsi="Times New Roman" w:cs="Times New Roman"/>
                <w:sz w:val="18"/>
                <w:szCs w:val="18"/>
              </w:rPr>
              <w:t xml:space="preserve">Halk Sağ. </w:t>
            </w:r>
            <w:proofErr w:type="gramStart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Hem.(</w:t>
            </w:r>
            <w:proofErr w:type="spellStart"/>
            <w:proofErr w:type="gram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995" w:type="dxa"/>
            <w:vMerge/>
            <w:tcBorders>
              <w:top w:val="nil"/>
            </w:tcBorders>
          </w:tcPr>
          <w:p w14:paraId="2C20709B" w14:textId="77777777" w:rsidR="002768B4" w:rsidRPr="00C46AFB" w:rsidRDefault="002768B4" w:rsidP="002768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782B900C" w14:textId="2DF644CB" w:rsidR="002768B4" w:rsidRPr="00C46AFB" w:rsidRDefault="002768B4" w:rsidP="002768B4">
            <w:pPr>
              <w:pStyle w:val="TableParagraph"/>
              <w:spacing w:line="204" w:lineRule="exact"/>
              <w:ind w:left="1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AFB">
              <w:rPr>
                <w:rFonts w:ascii="Times New Roman" w:hAnsi="Times New Roman" w:cs="Times New Roman"/>
                <w:sz w:val="18"/>
                <w:szCs w:val="18"/>
              </w:rPr>
              <w:t xml:space="preserve">Psikiyatri </w:t>
            </w:r>
            <w:proofErr w:type="spellStart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Hem.(</w:t>
            </w:r>
            <w:proofErr w:type="spellStart"/>
            <w:proofErr w:type="gram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995" w:type="dxa"/>
            <w:vMerge/>
            <w:tcBorders>
              <w:top w:val="nil"/>
            </w:tcBorders>
          </w:tcPr>
          <w:p w14:paraId="3A42057C" w14:textId="77777777" w:rsidR="002768B4" w:rsidRPr="00C46AFB" w:rsidRDefault="002768B4" w:rsidP="002768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6" w:type="dxa"/>
          </w:tcPr>
          <w:p w14:paraId="11D939E5" w14:textId="1DD08022" w:rsidR="002768B4" w:rsidRPr="00C46AFB" w:rsidRDefault="002768B4" w:rsidP="002768B4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vMerge/>
            <w:tcBorders>
              <w:top w:val="nil"/>
            </w:tcBorders>
          </w:tcPr>
          <w:p w14:paraId="558EC37B" w14:textId="77777777" w:rsidR="002768B4" w:rsidRPr="00C46AFB" w:rsidRDefault="002768B4" w:rsidP="002768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60EE35D9" w14:textId="46E46870" w:rsidR="002768B4" w:rsidRPr="00C46AFB" w:rsidRDefault="002768B4" w:rsidP="002768B4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AFB">
              <w:rPr>
                <w:rFonts w:ascii="Times New Roman" w:hAnsi="Times New Roman" w:cs="Times New Roman"/>
                <w:sz w:val="18"/>
                <w:szCs w:val="18"/>
              </w:rPr>
              <w:t xml:space="preserve">Seçmeli </w:t>
            </w:r>
            <w:r w:rsidR="000C2B5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14:paraId="2D94C2D0" w14:textId="77777777" w:rsidR="002768B4" w:rsidRPr="00C46AFB" w:rsidRDefault="002768B4" w:rsidP="002768B4">
            <w:pPr>
              <w:rPr>
                <w:sz w:val="2"/>
                <w:szCs w:val="2"/>
              </w:rPr>
            </w:pPr>
          </w:p>
        </w:tc>
      </w:tr>
    </w:tbl>
    <w:p w14:paraId="0C65A90F" w14:textId="77777777" w:rsidR="00336094" w:rsidRPr="00C46AFB" w:rsidRDefault="00336094">
      <w:pPr>
        <w:spacing w:before="4"/>
        <w:rPr>
          <w:b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97"/>
        <w:gridCol w:w="3724"/>
      </w:tblGrid>
      <w:tr w:rsidR="000C2B56" w:rsidRPr="00E0758E" w14:paraId="2C722477" w14:textId="77777777" w:rsidTr="001371DE">
        <w:trPr>
          <w:trHeight w:val="489"/>
          <w:jc w:val="center"/>
        </w:trPr>
        <w:tc>
          <w:tcPr>
            <w:tcW w:w="35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ECA5FA4" w14:textId="77777777" w:rsidR="000C2B56" w:rsidRPr="00E0758E" w:rsidRDefault="000C2B56" w:rsidP="001371DE">
            <w:pPr>
              <w:pStyle w:val="TableParagraph"/>
              <w:spacing w:line="241" w:lineRule="exact"/>
              <w:ind w:left="1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58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Seçmeli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8</w:t>
            </w:r>
          </w:p>
        </w:tc>
        <w:tc>
          <w:tcPr>
            <w:tcW w:w="372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4C3F3F0" w14:textId="77777777" w:rsidR="000C2B56" w:rsidRPr="00E0758E" w:rsidRDefault="000C2B56" w:rsidP="001371DE">
            <w:pPr>
              <w:pStyle w:val="TableParagraph"/>
              <w:spacing w:line="241" w:lineRule="exact"/>
              <w:ind w:right="13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58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  Dershane</w:t>
            </w:r>
          </w:p>
        </w:tc>
      </w:tr>
      <w:tr w:rsidR="000C2B56" w:rsidRPr="00E0758E" w14:paraId="49D064AA" w14:textId="77777777" w:rsidTr="001371DE">
        <w:trPr>
          <w:trHeight w:val="244"/>
          <w:jc w:val="center"/>
        </w:trPr>
        <w:tc>
          <w:tcPr>
            <w:tcW w:w="35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1EDC0BF" w14:textId="77777777" w:rsidR="000C2B56" w:rsidRDefault="000C2B56" w:rsidP="001371DE">
            <w:pPr>
              <w:pStyle w:val="TableParagraph"/>
              <w:spacing w:line="22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Adli Hemşirelik</w:t>
            </w:r>
          </w:p>
          <w:p w14:paraId="09083F39" w14:textId="77777777" w:rsidR="000C2B56" w:rsidRPr="00E0758E" w:rsidRDefault="000C2B56" w:rsidP="001371DE">
            <w:pPr>
              <w:pStyle w:val="TableParagraph"/>
              <w:spacing w:line="225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6E2D66" w14:textId="77777777" w:rsidR="000C2B56" w:rsidRPr="00E0758E" w:rsidRDefault="000C2B56" w:rsidP="001371DE">
            <w:pPr>
              <w:pStyle w:val="TableParagraph"/>
              <w:spacing w:line="225" w:lineRule="exact"/>
              <w:ind w:right="-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58E">
              <w:rPr>
                <w:rFonts w:ascii="Times New Roman" w:hAnsi="Times New Roman" w:cs="Times New Roman"/>
                <w:sz w:val="20"/>
                <w:szCs w:val="20"/>
              </w:rPr>
              <w:t>Online</w:t>
            </w:r>
          </w:p>
        </w:tc>
      </w:tr>
      <w:tr w:rsidR="000C2B56" w:rsidRPr="00E0758E" w14:paraId="25BDCB45" w14:textId="77777777" w:rsidTr="001371DE">
        <w:trPr>
          <w:trHeight w:val="249"/>
          <w:jc w:val="center"/>
        </w:trPr>
        <w:tc>
          <w:tcPr>
            <w:tcW w:w="35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AB2B9F4" w14:textId="77777777" w:rsidR="000C2B56" w:rsidRPr="00E0758E" w:rsidRDefault="000C2B56" w:rsidP="001371DE">
            <w:pPr>
              <w:pStyle w:val="TableParagraph"/>
              <w:spacing w:line="229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İnfertilite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ve Bakım</w:t>
            </w:r>
          </w:p>
          <w:p w14:paraId="1594AA92" w14:textId="77777777" w:rsidR="000C2B56" w:rsidRPr="00E0758E" w:rsidRDefault="000C2B56" w:rsidP="001371DE">
            <w:pPr>
              <w:pStyle w:val="TableParagraph"/>
              <w:spacing w:line="229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3607038" w14:textId="77777777" w:rsidR="000C2B56" w:rsidRPr="00E0758E" w:rsidRDefault="000C2B56" w:rsidP="001371DE">
            <w:pPr>
              <w:pStyle w:val="TableParagraph"/>
              <w:spacing w:line="229" w:lineRule="exact"/>
              <w:ind w:right="-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58E">
              <w:rPr>
                <w:rFonts w:ascii="Times New Roman" w:hAnsi="Times New Roman" w:cs="Times New Roman"/>
                <w:sz w:val="20"/>
                <w:szCs w:val="20"/>
              </w:rPr>
              <w:t>Online</w:t>
            </w:r>
          </w:p>
        </w:tc>
      </w:tr>
      <w:tr w:rsidR="000C2B56" w:rsidRPr="00E0758E" w14:paraId="0FD381FE" w14:textId="77777777" w:rsidTr="001371DE">
        <w:trPr>
          <w:trHeight w:val="244"/>
          <w:jc w:val="center"/>
        </w:trPr>
        <w:tc>
          <w:tcPr>
            <w:tcW w:w="35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D2BCF02" w14:textId="77777777" w:rsidR="000C2B56" w:rsidRPr="00E0758E" w:rsidRDefault="000C2B56" w:rsidP="001371DE">
            <w:pPr>
              <w:pStyle w:val="TableParagraph"/>
              <w:spacing w:line="22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Aile Planlaması ve Danışmanlık Hizmetleri</w:t>
            </w:r>
          </w:p>
          <w:p w14:paraId="14B181BB" w14:textId="77777777" w:rsidR="000C2B56" w:rsidRPr="00E0758E" w:rsidRDefault="000C2B56" w:rsidP="001371DE">
            <w:pPr>
              <w:pStyle w:val="TableParagraph"/>
              <w:spacing w:line="224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8CA9C1A" w14:textId="77777777" w:rsidR="000C2B56" w:rsidRPr="00E0758E" w:rsidRDefault="000C2B56" w:rsidP="001371DE">
            <w:pPr>
              <w:pStyle w:val="TableParagraph"/>
              <w:spacing w:line="224" w:lineRule="exact"/>
              <w:ind w:right="-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58E">
              <w:rPr>
                <w:rFonts w:ascii="Times New Roman" w:hAnsi="Times New Roman" w:cs="Times New Roman"/>
                <w:sz w:val="20"/>
                <w:szCs w:val="20"/>
              </w:rPr>
              <w:t>Online</w:t>
            </w:r>
          </w:p>
        </w:tc>
      </w:tr>
    </w:tbl>
    <w:p w14:paraId="20CF19A1" w14:textId="77777777" w:rsidR="00336094" w:rsidRPr="00C46AFB" w:rsidRDefault="00336094" w:rsidP="00A53DD0">
      <w:pPr>
        <w:spacing w:line="225" w:lineRule="exact"/>
        <w:jc w:val="center"/>
        <w:rPr>
          <w:sz w:val="20"/>
        </w:rPr>
        <w:sectPr w:rsidR="00336094" w:rsidRPr="00C46AFB">
          <w:pgSz w:w="16840" w:h="11910" w:orient="landscape"/>
          <w:pgMar w:top="1100" w:right="1360" w:bottom="280" w:left="1300" w:header="708" w:footer="708" w:gutter="0"/>
          <w:cols w:space="708"/>
        </w:sectPr>
      </w:pPr>
    </w:p>
    <w:p w14:paraId="3F0DD0BB" w14:textId="3588D841" w:rsidR="00336094" w:rsidRPr="00C46AFB" w:rsidRDefault="00341DB1" w:rsidP="00A430E0">
      <w:pPr>
        <w:pStyle w:val="GvdeMetni"/>
        <w:spacing w:before="27"/>
        <w:ind w:right="2357"/>
        <w:jc w:val="center"/>
      </w:pPr>
      <w:r w:rsidRPr="00C46AFB">
        <w:lastRenderedPageBreak/>
        <w:t xml:space="preserve">2021-2022 </w:t>
      </w:r>
      <w:r w:rsidR="00C2467D" w:rsidRPr="00C46AFB">
        <w:t xml:space="preserve">ÖĞRETİM YILI HEMŞİRELİK FAKÜLTESİ BAHAR YARIYILI </w:t>
      </w:r>
      <w:r w:rsidR="00C2467D" w:rsidRPr="00C46AFB">
        <w:rPr>
          <w:sz w:val="36"/>
        </w:rPr>
        <w:t>I</w:t>
      </w:r>
      <w:r w:rsidR="002F1323" w:rsidRPr="00C46AFB">
        <w:rPr>
          <w:sz w:val="36"/>
        </w:rPr>
        <w:t>II</w:t>
      </w:r>
      <w:r w:rsidR="00C2467D" w:rsidRPr="00C46AFB">
        <w:rPr>
          <w:sz w:val="36"/>
        </w:rPr>
        <w:t xml:space="preserve">-C </w:t>
      </w:r>
      <w:r w:rsidR="00C2467D" w:rsidRPr="00C46AFB">
        <w:t>SINIFI DERS PROGRAMI</w:t>
      </w:r>
    </w:p>
    <w:p w14:paraId="100D5B18" w14:textId="77777777" w:rsidR="00336094" w:rsidRPr="00C46AFB" w:rsidRDefault="00336094">
      <w:pPr>
        <w:spacing w:before="10" w:after="1"/>
        <w:rPr>
          <w:b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7"/>
        <w:gridCol w:w="1330"/>
        <w:gridCol w:w="1033"/>
        <w:gridCol w:w="1187"/>
        <w:gridCol w:w="1033"/>
        <w:gridCol w:w="1480"/>
        <w:gridCol w:w="1034"/>
        <w:gridCol w:w="1332"/>
        <w:gridCol w:w="1629"/>
        <w:gridCol w:w="1326"/>
        <w:gridCol w:w="1187"/>
      </w:tblGrid>
      <w:tr w:rsidR="00336094" w:rsidRPr="00C46AFB" w14:paraId="0342DB3F" w14:textId="77777777">
        <w:trPr>
          <w:trHeight w:val="220"/>
        </w:trPr>
        <w:tc>
          <w:tcPr>
            <w:tcW w:w="1177" w:type="dxa"/>
          </w:tcPr>
          <w:p w14:paraId="6B6C744B" w14:textId="77777777" w:rsidR="00336094" w:rsidRPr="00C46AFB" w:rsidRDefault="00C2467D">
            <w:pPr>
              <w:pStyle w:val="TableParagraph"/>
              <w:spacing w:line="200" w:lineRule="exact"/>
              <w:ind w:left="92" w:right="74"/>
              <w:jc w:val="center"/>
              <w:rPr>
                <w:b/>
                <w:sz w:val="18"/>
              </w:rPr>
            </w:pPr>
            <w:r w:rsidRPr="00C46AFB">
              <w:rPr>
                <w:b/>
                <w:sz w:val="18"/>
              </w:rPr>
              <w:t>Saat</w:t>
            </w:r>
          </w:p>
        </w:tc>
        <w:tc>
          <w:tcPr>
            <w:tcW w:w="2363" w:type="dxa"/>
            <w:gridSpan w:val="2"/>
          </w:tcPr>
          <w:p w14:paraId="3AB65383" w14:textId="77777777" w:rsidR="00336094" w:rsidRPr="00C46AFB" w:rsidRDefault="00C2467D">
            <w:pPr>
              <w:pStyle w:val="TableParagraph"/>
              <w:spacing w:line="200" w:lineRule="exact"/>
              <w:ind w:left="776"/>
              <w:rPr>
                <w:b/>
                <w:sz w:val="18"/>
              </w:rPr>
            </w:pPr>
            <w:r w:rsidRPr="00C46AFB">
              <w:rPr>
                <w:b/>
                <w:sz w:val="18"/>
              </w:rPr>
              <w:t>PAZARTESİ</w:t>
            </w:r>
          </w:p>
        </w:tc>
        <w:tc>
          <w:tcPr>
            <w:tcW w:w="2220" w:type="dxa"/>
            <w:gridSpan w:val="2"/>
          </w:tcPr>
          <w:p w14:paraId="7FAEA293" w14:textId="77777777" w:rsidR="00336094" w:rsidRPr="00C46AFB" w:rsidRDefault="00C2467D">
            <w:pPr>
              <w:pStyle w:val="TableParagraph"/>
              <w:spacing w:line="200" w:lineRule="exact"/>
              <w:ind w:left="931" w:right="920"/>
              <w:jc w:val="center"/>
              <w:rPr>
                <w:b/>
                <w:sz w:val="18"/>
              </w:rPr>
            </w:pPr>
            <w:r w:rsidRPr="00C46AFB">
              <w:rPr>
                <w:b/>
                <w:sz w:val="18"/>
              </w:rPr>
              <w:t>SALI</w:t>
            </w:r>
          </w:p>
        </w:tc>
        <w:tc>
          <w:tcPr>
            <w:tcW w:w="2514" w:type="dxa"/>
            <w:gridSpan w:val="2"/>
          </w:tcPr>
          <w:p w14:paraId="699FE75F" w14:textId="77777777" w:rsidR="00336094" w:rsidRPr="00C46AFB" w:rsidRDefault="00C2467D">
            <w:pPr>
              <w:pStyle w:val="TableParagraph"/>
              <w:spacing w:line="200" w:lineRule="exact"/>
              <w:ind w:left="817"/>
              <w:rPr>
                <w:b/>
                <w:sz w:val="18"/>
              </w:rPr>
            </w:pPr>
            <w:r w:rsidRPr="00C46AFB">
              <w:rPr>
                <w:b/>
                <w:sz w:val="18"/>
              </w:rPr>
              <w:t>ÇARŞAMBA</w:t>
            </w:r>
          </w:p>
        </w:tc>
        <w:tc>
          <w:tcPr>
            <w:tcW w:w="2961" w:type="dxa"/>
            <w:gridSpan w:val="2"/>
          </w:tcPr>
          <w:p w14:paraId="367C1F06" w14:textId="77777777" w:rsidR="00336094" w:rsidRPr="00C46AFB" w:rsidRDefault="00C2467D">
            <w:pPr>
              <w:pStyle w:val="TableParagraph"/>
              <w:spacing w:line="200" w:lineRule="exact"/>
              <w:ind w:left="1054" w:right="1053"/>
              <w:jc w:val="center"/>
              <w:rPr>
                <w:b/>
                <w:sz w:val="18"/>
              </w:rPr>
            </w:pPr>
            <w:r w:rsidRPr="00C46AFB">
              <w:rPr>
                <w:b/>
                <w:sz w:val="18"/>
              </w:rPr>
              <w:t>PERŞEMBE</w:t>
            </w:r>
          </w:p>
        </w:tc>
        <w:tc>
          <w:tcPr>
            <w:tcW w:w="2513" w:type="dxa"/>
            <w:gridSpan w:val="2"/>
          </w:tcPr>
          <w:p w14:paraId="52BEF827" w14:textId="77777777" w:rsidR="00336094" w:rsidRPr="00C46AFB" w:rsidRDefault="00C2467D">
            <w:pPr>
              <w:pStyle w:val="TableParagraph"/>
              <w:spacing w:line="200" w:lineRule="exact"/>
              <w:ind w:left="987" w:right="996"/>
              <w:jc w:val="center"/>
              <w:rPr>
                <w:b/>
                <w:sz w:val="18"/>
              </w:rPr>
            </w:pPr>
            <w:r w:rsidRPr="00C46AFB">
              <w:rPr>
                <w:b/>
                <w:sz w:val="18"/>
              </w:rPr>
              <w:t>CUMA</w:t>
            </w:r>
          </w:p>
        </w:tc>
      </w:tr>
      <w:tr w:rsidR="00336094" w:rsidRPr="00C46AFB" w14:paraId="737276FD" w14:textId="77777777" w:rsidTr="00EA208C">
        <w:trPr>
          <w:trHeight w:val="215"/>
        </w:trPr>
        <w:tc>
          <w:tcPr>
            <w:tcW w:w="1177" w:type="dxa"/>
          </w:tcPr>
          <w:p w14:paraId="36E1A2A8" w14:textId="77777777" w:rsidR="00336094" w:rsidRPr="00C46AFB" w:rsidRDefault="003360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0" w:type="dxa"/>
          </w:tcPr>
          <w:p w14:paraId="0929C54D" w14:textId="77777777" w:rsidR="00336094" w:rsidRPr="00C46AFB" w:rsidRDefault="00C2467D">
            <w:pPr>
              <w:pStyle w:val="TableParagraph"/>
              <w:spacing w:line="196" w:lineRule="exact"/>
              <w:ind w:left="93" w:right="84"/>
              <w:jc w:val="center"/>
              <w:rPr>
                <w:b/>
                <w:sz w:val="18"/>
              </w:rPr>
            </w:pPr>
            <w:r w:rsidRPr="00C46AFB">
              <w:rPr>
                <w:b/>
                <w:sz w:val="18"/>
              </w:rPr>
              <w:t>Dersin Adı</w:t>
            </w:r>
          </w:p>
        </w:tc>
        <w:tc>
          <w:tcPr>
            <w:tcW w:w="1033" w:type="dxa"/>
          </w:tcPr>
          <w:p w14:paraId="2282E348" w14:textId="77777777" w:rsidR="00336094" w:rsidRPr="00C46AFB" w:rsidRDefault="00C2467D">
            <w:pPr>
              <w:pStyle w:val="TableParagraph"/>
              <w:spacing w:line="196" w:lineRule="exact"/>
              <w:ind w:left="162"/>
              <w:rPr>
                <w:b/>
                <w:sz w:val="18"/>
              </w:rPr>
            </w:pPr>
            <w:r w:rsidRPr="00C46AFB">
              <w:rPr>
                <w:b/>
                <w:sz w:val="18"/>
              </w:rPr>
              <w:t>Dershane</w:t>
            </w:r>
          </w:p>
        </w:tc>
        <w:tc>
          <w:tcPr>
            <w:tcW w:w="1187" w:type="dxa"/>
          </w:tcPr>
          <w:p w14:paraId="1255FF80" w14:textId="77777777" w:rsidR="00336094" w:rsidRPr="00C46AFB" w:rsidRDefault="00C2467D">
            <w:pPr>
              <w:pStyle w:val="TableParagraph"/>
              <w:spacing w:line="196" w:lineRule="exact"/>
              <w:ind w:left="204"/>
              <w:rPr>
                <w:b/>
                <w:sz w:val="18"/>
              </w:rPr>
            </w:pPr>
            <w:r w:rsidRPr="00C46AFB">
              <w:rPr>
                <w:b/>
                <w:sz w:val="18"/>
              </w:rPr>
              <w:t>Dersin Adı</w:t>
            </w:r>
          </w:p>
        </w:tc>
        <w:tc>
          <w:tcPr>
            <w:tcW w:w="1033" w:type="dxa"/>
          </w:tcPr>
          <w:p w14:paraId="083789C6" w14:textId="77777777" w:rsidR="00336094" w:rsidRPr="00C46AFB" w:rsidRDefault="00C2467D">
            <w:pPr>
              <w:pStyle w:val="TableParagraph"/>
              <w:spacing w:line="196" w:lineRule="exact"/>
              <w:ind w:left="155"/>
              <w:rPr>
                <w:b/>
                <w:sz w:val="18"/>
              </w:rPr>
            </w:pPr>
            <w:r w:rsidRPr="00C46AFB">
              <w:rPr>
                <w:b/>
                <w:sz w:val="18"/>
              </w:rPr>
              <w:t>Dershane</w:t>
            </w:r>
          </w:p>
        </w:tc>
        <w:tc>
          <w:tcPr>
            <w:tcW w:w="1480" w:type="dxa"/>
          </w:tcPr>
          <w:p w14:paraId="55AD3437" w14:textId="77777777" w:rsidR="00336094" w:rsidRPr="00C46AFB" w:rsidRDefault="00C2467D">
            <w:pPr>
              <w:pStyle w:val="TableParagraph"/>
              <w:spacing w:line="196" w:lineRule="exact"/>
              <w:ind w:left="288" w:right="280"/>
              <w:jc w:val="center"/>
              <w:rPr>
                <w:b/>
                <w:sz w:val="18"/>
              </w:rPr>
            </w:pPr>
            <w:r w:rsidRPr="00C46AFB">
              <w:rPr>
                <w:b/>
                <w:sz w:val="18"/>
              </w:rPr>
              <w:t>Dersin Adı</w:t>
            </w:r>
          </w:p>
        </w:tc>
        <w:tc>
          <w:tcPr>
            <w:tcW w:w="1034" w:type="dxa"/>
          </w:tcPr>
          <w:p w14:paraId="70B9002A" w14:textId="77777777" w:rsidR="00336094" w:rsidRPr="00C46AFB" w:rsidRDefault="00C2467D">
            <w:pPr>
              <w:pStyle w:val="TableParagraph"/>
              <w:spacing w:line="196" w:lineRule="exact"/>
              <w:ind w:left="153"/>
              <w:rPr>
                <w:b/>
                <w:sz w:val="18"/>
              </w:rPr>
            </w:pPr>
            <w:r w:rsidRPr="00C46AFB">
              <w:rPr>
                <w:b/>
                <w:sz w:val="18"/>
              </w:rPr>
              <w:t>Dershane</w:t>
            </w:r>
          </w:p>
        </w:tc>
        <w:tc>
          <w:tcPr>
            <w:tcW w:w="1332" w:type="dxa"/>
          </w:tcPr>
          <w:p w14:paraId="04483177" w14:textId="77777777" w:rsidR="00336094" w:rsidRPr="00C46AFB" w:rsidRDefault="00C2467D">
            <w:pPr>
              <w:pStyle w:val="TableParagraph"/>
              <w:spacing w:line="196" w:lineRule="exact"/>
              <w:ind w:left="155" w:right="156"/>
              <w:jc w:val="center"/>
              <w:rPr>
                <w:b/>
                <w:sz w:val="18"/>
              </w:rPr>
            </w:pPr>
            <w:r w:rsidRPr="00C46AFB">
              <w:rPr>
                <w:b/>
                <w:sz w:val="18"/>
              </w:rPr>
              <w:t>Dersin Adı</w:t>
            </w:r>
          </w:p>
        </w:tc>
        <w:tc>
          <w:tcPr>
            <w:tcW w:w="1629" w:type="dxa"/>
          </w:tcPr>
          <w:p w14:paraId="609E4C6A" w14:textId="77777777" w:rsidR="00336094" w:rsidRPr="00C46AFB" w:rsidRDefault="00C2467D">
            <w:pPr>
              <w:pStyle w:val="TableParagraph"/>
              <w:spacing w:line="196" w:lineRule="exact"/>
              <w:ind w:left="447"/>
              <w:rPr>
                <w:b/>
                <w:sz w:val="18"/>
              </w:rPr>
            </w:pPr>
            <w:r w:rsidRPr="00C46AFB">
              <w:rPr>
                <w:b/>
                <w:sz w:val="18"/>
              </w:rPr>
              <w:t>Dershane</w:t>
            </w:r>
          </w:p>
        </w:tc>
        <w:tc>
          <w:tcPr>
            <w:tcW w:w="1326" w:type="dxa"/>
            <w:tcBorders>
              <w:bottom w:val="single" w:sz="4" w:space="0" w:color="auto"/>
            </w:tcBorders>
          </w:tcPr>
          <w:p w14:paraId="33E66277" w14:textId="77777777" w:rsidR="00336094" w:rsidRPr="00C46AFB" w:rsidRDefault="00C2467D">
            <w:pPr>
              <w:pStyle w:val="TableParagraph"/>
              <w:spacing w:line="196" w:lineRule="exact"/>
              <w:ind w:left="264"/>
              <w:rPr>
                <w:b/>
                <w:sz w:val="18"/>
              </w:rPr>
            </w:pPr>
            <w:r w:rsidRPr="00C46AFB">
              <w:rPr>
                <w:b/>
                <w:sz w:val="18"/>
              </w:rPr>
              <w:t>Dersin Adı</w:t>
            </w:r>
          </w:p>
        </w:tc>
        <w:tc>
          <w:tcPr>
            <w:tcW w:w="1187" w:type="dxa"/>
            <w:tcBorders>
              <w:bottom w:val="single" w:sz="4" w:space="0" w:color="auto"/>
            </w:tcBorders>
          </w:tcPr>
          <w:p w14:paraId="285C2E8C" w14:textId="77777777" w:rsidR="00336094" w:rsidRPr="00C46AFB" w:rsidRDefault="00C2467D">
            <w:pPr>
              <w:pStyle w:val="TableParagraph"/>
              <w:spacing w:line="196" w:lineRule="exact"/>
              <w:ind w:left="225"/>
              <w:rPr>
                <w:b/>
                <w:sz w:val="18"/>
              </w:rPr>
            </w:pPr>
            <w:r w:rsidRPr="00C46AFB">
              <w:rPr>
                <w:b/>
                <w:sz w:val="18"/>
              </w:rPr>
              <w:t>Dershane</w:t>
            </w:r>
          </w:p>
        </w:tc>
      </w:tr>
      <w:tr w:rsidR="004E1EED" w:rsidRPr="00C46AFB" w14:paraId="37637F5F" w14:textId="77777777">
        <w:trPr>
          <w:trHeight w:val="662"/>
        </w:trPr>
        <w:tc>
          <w:tcPr>
            <w:tcW w:w="1177" w:type="dxa"/>
          </w:tcPr>
          <w:p w14:paraId="094BC8B7" w14:textId="77777777" w:rsidR="004E1EED" w:rsidRPr="00C46AFB" w:rsidRDefault="004E1EED" w:rsidP="004E1EED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B5FD13F" w14:textId="77777777" w:rsidR="004E1EED" w:rsidRPr="00C46AFB" w:rsidRDefault="004E1EED" w:rsidP="004E1EED">
            <w:pPr>
              <w:pStyle w:val="TableParagraph"/>
              <w:ind w:left="92" w:right="152"/>
              <w:jc w:val="center"/>
              <w:rPr>
                <w:b/>
                <w:sz w:val="18"/>
              </w:rPr>
            </w:pPr>
            <w:r w:rsidRPr="00C46AFB">
              <w:rPr>
                <w:b/>
                <w:sz w:val="18"/>
              </w:rPr>
              <w:t>08.00-08.50</w:t>
            </w:r>
          </w:p>
        </w:tc>
        <w:tc>
          <w:tcPr>
            <w:tcW w:w="1330" w:type="dxa"/>
          </w:tcPr>
          <w:p w14:paraId="65EB43A3" w14:textId="294C1B59" w:rsidR="004E1EED" w:rsidRPr="00C46AFB" w:rsidRDefault="004E1EED" w:rsidP="004E1EE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AFB">
              <w:rPr>
                <w:rFonts w:ascii="Times New Roman" w:hAnsi="Times New Roman" w:cs="Times New Roman"/>
                <w:sz w:val="18"/>
                <w:szCs w:val="18"/>
              </w:rPr>
              <w:t xml:space="preserve">Psikiyatri </w:t>
            </w:r>
            <w:proofErr w:type="spellStart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Hem.(</w:t>
            </w:r>
            <w:proofErr w:type="spellStart"/>
            <w:proofErr w:type="gram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1033" w:type="dxa"/>
            <w:vMerge w:val="restart"/>
          </w:tcPr>
          <w:p w14:paraId="0D8EB7AF" w14:textId="77777777" w:rsidR="004E1EED" w:rsidRPr="00C46AFB" w:rsidRDefault="004E1EED" w:rsidP="004E1EE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</w:tcPr>
          <w:p w14:paraId="37296487" w14:textId="44D03E48" w:rsidR="004E1EED" w:rsidRPr="00C46AFB" w:rsidRDefault="004E1EED" w:rsidP="004E1EE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3" w:type="dxa"/>
            <w:vMerge w:val="restart"/>
          </w:tcPr>
          <w:p w14:paraId="4A027279" w14:textId="77777777" w:rsidR="004E1EED" w:rsidRPr="00C46AFB" w:rsidRDefault="004E1EED" w:rsidP="004E1EE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14:paraId="06FAB254" w14:textId="7604046D" w:rsidR="004E1EED" w:rsidRPr="00C46AFB" w:rsidRDefault="004E1EED" w:rsidP="004E1EED">
            <w:pPr>
              <w:pStyle w:val="TableParagraph"/>
              <w:spacing w:before="3" w:line="204" w:lineRule="exact"/>
              <w:ind w:left="283" w:right="2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AFB">
              <w:rPr>
                <w:rFonts w:ascii="Times New Roman" w:hAnsi="Times New Roman" w:cs="Times New Roman"/>
                <w:sz w:val="18"/>
                <w:szCs w:val="18"/>
              </w:rPr>
              <w:t xml:space="preserve">Halk Sağ. </w:t>
            </w:r>
            <w:proofErr w:type="gramStart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Hem.(</w:t>
            </w:r>
            <w:proofErr w:type="spellStart"/>
            <w:proofErr w:type="gram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1034" w:type="dxa"/>
            <w:vMerge w:val="restart"/>
          </w:tcPr>
          <w:p w14:paraId="5556FC1A" w14:textId="175DEF7F" w:rsidR="004E1EED" w:rsidRPr="00C46AFB" w:rsidRDefault="004E1EED" w:rsidP="004E1EED">
            <w:pPr>
              <w:pStyle w:val="TableParagraph"/>
              <w:ind w:left="391" w:right="3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</w:tcPr>
          <w:p w14:paraId="2AADF7E2" w14:textId="736EA136" w:rsidR="004E1EED" w:rsidRPr="00C46AFB" w:rsidRDefault="004E1EED" w:rsidP="004E1EED">
            <w:pPr>
              <w:pStyle w:val="TableParagraph"/>
              <w:ind w:left="158" w:right="15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9" w:type="dxa"/>
            <w:vMerge w:val="restart"/>
          </w:tcPr>
          <w:p w14:paraId="0FF614DB" w14:textId="4463A33E" w:rsidR="004E1EED" w:rsidRPr="00C46AFB" w:rsidRDefault="004E1EED" w:rsidP="004E1EED">
            <w:pPr>
              <w:pStyle w:val="TableParagraph"/>
              <w:spacing w:before="110"/>
              <w:ind w:left="686" w:right="6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6" w:type="dxa"/>
          </w:tcPr>
          <w:p w14:paraId="6B9356C7" w14:textId="1765C4C4" w:rsidR="004E1EED" w:rsidRPr="00C46AFB" w:rsidRDefault="004E1EED" w:rsidP="004E1EED">
            <w:pPr>
              <w:pStyle w:val="TableParagraph"/>
              <w:spacing w:before="1" w:line="204" w:lineRule="exact"/>
              <w:ind w:left="84" w:right="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vMerge w:val="restart"/>
          </w:tcPr>
          <w:p w14:paraId="0E74F18E" w14:textId="2233770F" w:rsidR="004E1EED" w:rsidRPr="00C46AFB" w:rsidRDefault="004E1EED" w:rsidP="004E1EE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E1EED" w:rsidRPr="00C46AFB" w14:paraId="1D744175" w14:textId="77777777" w:rsidTr="00EA208C">
        <w:trPr>
          <w:trHeight w:val="531"/>
        </w:trPr>
        <w:tc>
          <w:tcPr>
            <w:tcW w:w="1177" w:type="dxa"/>
          </w:tcPr>
          <w:p w14:paraId="7F1A2E7C" w14:textId="77777777" w:rsidR="004E1EED" w:rsidRPr="00C46AFB" w:rsidRDefault="004E1EED" w:rsidP="004E1EED">
            <w:pPr>
              <w:pStyle w:val="TableParagraph"/>
              <w:spacing w:before="5"/>
              <w:rPr>
                <w:b/>
                <w:sz w:val="26"/>
              </w:rPr>
            </w:pPr>
          </w:p>
          <w:p w14:paraId="2A76361F" w14:textId="77777777" w:rsidR="004E1EED" w:rsidRPr="00C46AFB" w:rsidRDefault="004E1EED" w:rsidP="004E1EED">
            <w:pPr>
              <w:pStyle w:val="TableParagraph"/>
              <w:ind w:left="92" w:right="152"/>
              <w:jc w:val="center"/>
              <w:rPr>
                <w:b/>
                <w:sz w:val="18"/>
              </w:rPr>
            </w:pPr>
            <w:r w:rsidRPr="00C46AFB">
              <w:rPr>
                <w:b/>
                <w:sz w:val="18"/>
              </w:rPr>
              <w:t>09.00-09.50</w:t>
            </w:r>
          </w:p>
        </w:tc>
        <w:tc>
          <w:tcPr>
            <w:tcW w:w="1330" w:type="dxa"/>
          </w:tcPr>
          <w:p w14:paraId="14070C78" w14:textId="67C1DDE7" w:rsidR="004E1EED" w:rsidRPr="00C46AFB" w:rsidRDefault="004E1EED" w:rsidP="004E1EE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AFB">
              <w:rPr>
                <w:rFonts w:ascii="Times New Roman" w:hAnsi="Times New Roman" w:cs="Times New Roman"/>
                <w:sz w:val="18"/>
                <w:szCs w:val="18"/>
              </w:rPr>
              <w:t xml:space="preserve">Psikiyatri </w:t>
            </w:r>
            <w:proofErr w:type="spellStart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Hem.(</w:t>
            </w:r>
            <w:proofErr w:type="spellStart"/>
            <w:proofErr w:type="gram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1033" w:type="dxa"/>
            <w:vMerge/>
            <w:tcBorders>
              <w:top w:val="nil"/>
            </w:tcBorders>
          </w:tcPr>
          <w:p w14:paraId="6D761CD3" w14:textId="77777777" w:rsidR="004E1EED" w:rsidRPr="00C46AFB" w:rsidRDefault="004E1EED" w:rsidP="004E1E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</w:tcPr>
          <w:p w14:paraId="673CC48F" w14:textId="03F23397" w:rsidR="004E1EED" w:rsidRPr="00C46AFB" w:rsidRDefault="004E1EED" w:rsidP="004E1EE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3" w:type="dxa"/>
            <w:vMerge/>
            <w:tcBorders>
              <w:top w:val="nil"/>
              <w:bottom w:val="single" w:sz="4" w:space="0" w:color="auto"/>
            </w:tcBorders>
          </w:tcPr>
          <w:p w14:paraId="214D902C" w14:textId="77777777" w:rsidR="004E1EED" w:rsidRPr="00C46AFB" w:rsidRDefault="004E1EED" w:rsidP="004E1E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  <w:tcBorders>
              <w:bottom w:val="single" w:sz="4" w:space="0" w:color="auto"/>
            </w:tcBorders>
          </w:tcPr>
          <w:p w14:paraId="37A0A2E1" w14:textId="6D051E5A" w:rsidR="004E1EED" w:rsidRPr="00C46AFB" w:rsidRDefault="004E1EED" w:rsidP="004E1EED">
            <w:pPr>
              <w:pStyle w:val="TableParagraph"/>
              <w:spacing w:before="103" w:line="237" w:lineRule="auto"/>
              <w:ind w:left="256" w:right="249" w:firstLine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AFB">
              <w:rPr>
                <w:rFonts w:ascii="Times New Roman" w:hAnsi="Times New Roman" w:cs="Times New Roman"/>
                <w:sz w:val="18"/>
                <w:szCs w:val="18"/>
              </w:rPr>
              <w:t xml:space="preserve">Halk Sağ. </w:t>
            </w:r>
            <w:proofErr w:type="gramStart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Hem.(</w:t>
            </w:r>
            <w:proofErr w:type="spellStart"/>
            <w:proofErr w:type="gram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1034" w:type="dxa"/>
            <w:vMerge/>
            <w:tcBorders>
              <w:top w:val="nil"/>
            </w:tcBorders>
          </w:tcPr>
          <w:p w14:paraId="289562BD" w14:textId="77777777" w:rsidR="004E1EED" w:rsidRPr="00C46AFB" w:rsidRDefault="004E1EED" w:rsidP="004E1E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</w:tcPr>
          <w:p w14:paraId="568978FA" w14:textId="762B9784" w:rsidR="004E1EED" w:rsidRPr="00C46AFB" w:rsidRDefault="004E1EED" w:rsidP="004E1EED">
            <w:pPr>
              <w:pStyle w:val="TableParagraph"/>
              <w:ind w:left="158" w:right="15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9" w:type="dxa"/>
            <w:vMerge/>
            <w:tcBorders>
              <w:top w:val="nil"/>
            </w:tcBorders>
          </w:tcPr>
          <w:p w14:paraId="72F2FD90" w14:textId="77777777" w:rsidR="004E1EED" w:rsidRPr="00C46AFB" w:rsidRDefault="004E1EED" w:rsidP="004E1E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6" w:type="dxa"/>
          </w:tcPr>
          <w:p w14:paraId="7E266622" w14:textId="363A5B0F" w:rsidR="004E1EED" w:rsidRPr="00C46AFB" w:rsidRDefault="004E1EED" w:rsidP="004E1EED">
            <w:pPr>
              <w:pStyle w:val="TableParagraph"/>
              <w:spacing w:before="1"/>
              <w:ind w:left="83" w:right="9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vMerge/>
            <w:tcBorders>
              <w:top w:val="nil"/>
              <w:bottom w:val="single" w:sz="4" w:space="0" w:color="auto"/>
            </w:tcBorders>
          </w:tcPr>
          <w:p w14:paraId="2229176C" w14:textId="77777777" w:rsidR="004E1EED" w:rsidRPr="00C46AFB" w:rsidRDefault="004E1EED" w:rsidP="004E1EED">
            <w:pPr>
              <w:rPr>
                <w:sz w:val="2"/>
                <w:szCs w:val="2"/>
              </w:rPr>
            </w:pPr>
          </w:p>
        </w:tc>
      </w:tr>
      <w:tr w:rsidR="00334B51" w:rsidRPr="00C46AFB" w14:paraId="69756E9F" w14:textId="77777777" w:rsidTr="00EA208C">
        <w:trPr>
          <w:trHeight w:val="657"/>
        </w:trPr>
        <w:tc>
          <w:tcPr>
            <w:tcW w:w="1177" w:type="dxa"/>
          </w:tcPr>
          <w:p w14:paraId="0FFFFA53" w14:textId="77777777" w:rsidR="00334B51" w:rsidRPr="00C46AFB" w:rsidRDefault="00334B51" w:rsidP="00334B51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6A330D4E" w14:textId="77777777" w:rsidR="00334B51" w:rsidRPr="00C46AFB" w:rsidRDefault="00334B51" w:rsidP="00334B51">
            <w:pPr>
              <w:pStyle w:val="TableParagraph"/>
              <w:ind w:left="92" w:right="152"/>
              <w:jc w:val="center"/>
              <w:rPr>
                <w:b/>
                <w:sz w:val="18"/>
              </w:rPr>
            </w:pPr>
            <w:r w:rsidRPr="00C46AFB">
              <w:rPr>
                <w:b/>
                <w:sz w:val="18"/>
              </w:rPr>
              <w:t>10.00-10.50</w:t>
            </w:r>
          </w:p>
        </w:tc>
        <w:tc>
          <w:tcPr>
            <w:tcW w:w="1330" w:type="dxa"/>
          </w:tcPr>
          <w:p w14:paraId="5E38FABB" w14:textId="136AC614" w:rsidR="00334B51" w:rsidRPr="00C46AFB" w:rsidRDefault="00334B51" w:rsidP="00334B51">
            <w:pPr>
              <w:pStyle w:val="TableParagraph"/>
              <w:ind w:left="98" w:right="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AFB">
              <w:rPr>
                <w:rFonts w:ascii="Times New Roman" w:hAnsi="Times New Roman" w:cs="Times New Roman"/>
                <w:sz w:val="18"/>
                <w:szCs w:val="18"/>
              </w:rPr>
              <w:t xml:space="preserve">Psikiyatri </w:t>
            </w:r>
            <w:proofErr w:type="spellStart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Hem.(</w:t>
            </w:r>
            <w:proofErr w:type="spellStart"/>
            <w:proofErr w:type="gram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1033" w:type="dxa"/>
            <w:vMerge w:val="restart"/>
          </w:tcPr>
          <w:p w14:paraId="4AF7CFD2" w14:textId="77777777" w:rsidR="00334B51" w:rsidRPr="00C46AFB" w:rsidRDefault="00334B51" w:rsidP="00334B51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</w:tcPr>
          <w:p w14:paraId="1FEC76BE" w14:textId="22AE570A" w:rsidR="00334B51" w:rsidRPr="00C46AFB" w:rsidRDefault="00334B51" w:rsidP="00334B51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AFB">
              <w:rPr>
                <w:rFonts w:ascii="Times New Roman" w:hAnsi="Times New Roman" w:cs="Times New Roman"/>
                <w:sz w:val="18"/>
                <w:szCs w:val="18"/>
              </w:rPr>
              <w:t xml:space="preserve">Halk Sağ. </w:t>
            </w:r>
            <w:proofErr w:type="gramStart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Hem.(</w:t>
            </w:r>
            <w:proofErr w:type="gram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Teorik)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</w:tcBorders>
          </w:tcPr>
          <w:p w14:paraId="381DA3BB" w14:textId="77777777" w:rsidR="002205F7" w:rsidRDefault="002205F7" w:rsidP="00334B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5D69155" w14:textId="77777777" w:rsidR="002205F7" w:rsidRDefault="002205F7" w:rsidP="00334B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D942D7D" w14:textId="641F0A2F" w:rsidR="00334B51" w:rsidRPr="00C46AFB" w:rsidRDefault="002205F7" w:rsidP="00334B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 2</w:t>
            </w:r>
          </w:p>
        </w:tc>
        <w:tc>
          <w:tcPr>
            <w:tcW w:w="1480" w:type="dxa"/>
            <w:tcBorders>
              <w:top w:val="single" w:sz="4" w:space="0" w:color="auto"/>
            </w:tcBorders>
          </w:tcPr>
          <w:p w14:paraId="48A205C7" w14:textId="203C331A" w:rsidR="00334B51" w:rsidRPr="00C46AFB" w:rsidRDefault="00334B51" w:rsidP="00334B51">
            <w:pPr>
              <w:pStyle w:val="TableParagraph"/>
              <w:spacing w:line="216" w:lineRule="exact"/>
              <w:ind w:left="290" w:right="2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AFB">
              <w:rPr>
                <w:rFonts w:ascii="Times New Roman" w:hAnsi="Times New Roman" w:cs="Times New Roman"/>
                <w:sz w:val="18"/>
                <w:szCs w:val="18"/>
              </w:rPr>
              <w:t xml:space="preserve">Halk Sağ. </w:t>
            </w:r>
            <w:proofErr w:type="gramStart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Hem.(</w:t>
            </w:r>
            <w:proofErr w:type="spellStart"/>
            <w:proofErr w:type="gram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1034" w:type="dxa"/>
            <w:vMerge w:val="restart"/>
          </w:tcPr>
          <w:p w14:paraId="2DD34285" w14:textId="5111E0E1" w:rsidR="00334B51" w:rsidRPr="00C46AFB" w:rsidRDefault="00334B51" w:rsidP="00334B51">
            <w:pPr>
              <w:pStyle w:val="TableParagraph"/>
              <w:spacing w:before="113"/>
              <w:ind w:left="391" w:right="3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</w:tcPr>
          <w:p w14:paraId="1CABBAD1" w14:textId="1BF8AD3F" w:rsidR="00334B51" w:rsidRPr="00C46AFB" w:rsidRDefault="00334B51" w:rsidP="00334B51">
            <w:pPr>
              <w:pStyle w:val="TableParagraph"/>
              <w:spacing w:line="216" w:lineRule="exact"/>
              <w:ind w:left="158" w:right="15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Cinsel Sağlık</w:t>
            </w:r>
          </w:p>
        </w:tc>
        <w:tc>
          <w:tcPr>
            <w:tcW w:w="1629" w:type="dxa"/>
            <w:vMerge w:val="restart"/>
          </w:tcPr>
          <w:p w14:paraId="38F89283" w14:textId="588C48CC" w:rsidR="00334B51" w:rsidRPr="00C46AFB" w:rsidRDefault="00A82A5E" w:rsidP="00334B51">
            <w:pPr>
              <w:pStyle w:val="TableParagraph"/>
              <w:spacing w:before="113"/>
              <w:ind w:left="686" w:right="6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H1</w:t>
            </w:r>
          </w:p>
        </w:tc>
        <w:tc>
          <w:tcPr>
            <w:tcW w:w="1326" w:type="dxa"/>
          </w:tcPr>
          <w:p w14:paraId="7670EF80" w14:textId="7CAEA27D" w:rsidR="00334B51" w:rsidRPr="00C46AFB" w:rsidRDefault="00334B51" w:rsidP="00334B51">
            <w:pPr>
              <w:pStyle w:val="TableParagraph"/>
              <w:spacing w:line="199" w:lineRule="exact"/>
              <w:ind w:left="1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AFB">
              <w:rPr>
                <w:rFonts w:ascii="Times New Roman" w:hAnsi="Times New Roman" w:cs="Times New Roman"/>
                <w:sz w:val="18"/>
                <w:szCs w:val="18"/>
              </w:rPr>
              <w:t xml:space="preserve">Psikiyatri </w:t>
            </w:r>
            <w:proofErr w:type="spellStart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Hem.(</w:t>
            </w:r>
            <w:proofErr w:type="gram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Teorik)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</w:tcBorders>
          </w:tcPr>
          <w:p w14:paraId="2C2F0704" w14:textId="77777777" w:rsidR="00E93244" w:rsidRDefault="00E93244" w:rsidP="00334B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ED6E3EC" w14:textId="77777777" w:rsidR="00E93244" w:rsidRDefault="00E93244" w:rsidP="00334B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5A0EB72" w14:textId="1DF89455" w:rsidR="00334B51" w:rsidRPr="00C46AFB" w:rsidRDefault="00E93244" w:rsidP="00334B51">
            <w:pPr>
              <w:rPr>
                <w:sz w:val="2"/>
                <w:szCs w:val="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D1</w:t>
            </w:r>
          </w:p>
        </w:tc>
      </w:tr>
      <w:tr w:rsidR="00334B51" w:rsidRPr="00C46AFB" w14:paraId="5FDCDB46" w14:textId="77777777">
        <w:trPr>
          <w:trHeight w:val="662"/>
        </w:trPr>
        <w:tc>
          <w:tcPr>
            <w:tcW w:w="1177" w:type="dxa"/>
          </w:tcPr>
          <w:p w14:paraId="5921AD6A" w14:textId="77777777" w:rsidR="00334B51" w:rsidRPr="00C46AFB" w:rsidRDefault="00334B51" w:rsidP="00334B51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7C06ABAC" w14:textId="77777777" w:rsidR="00334B51" w:rsidRPr="00C46AFB" w:rsidRDefault="00334B51" w:rsidP="00334B51">
            <w:pPr>
              <w:pStyle w:val="TableParagraph"/>
              <w:ind w:left="92" w:right="152"/>
              <w:jc w:val="center"/>
              <w:rPr>
                <w:b/>
                <w:sz w:val="18"/>
              </w:rPr>
            </w:pPr>
            <w:r w:rsidRPr="00C46AFB">
              <w:rPr>
                <w:b/>
                <w:sz w:val="18"/>
              </w:rPr>
              <w:t>11.00-11.50</w:t>
            </w:r>
          </w:p>
        </w:tc>
        <w:tc>
          <w:tcPr>
            <w:tcW w:w="1330" w:type="dxa"/>
          </w:tcPr>
          <w:p w14:paraId="1BA0C82C" w14:textId="023DBAF8" w:rsidR="00334B51" w:rsidRPr="00C46AFB" w:rsidRDefault="00334B51" w:rsidP="00334B51">
            <w:pPr>
              <w:pStyle w:val="TableParagraph"/>
              <w:ind w:left="98" w:right="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AFB">
              <w:rPr>
                <w:rFonts w:ascii="Times New Roman" w:hAnsi="Times New Roman" w:cs="Times New Roman"/>
                <w:sz w:val="18"/>
                <w:szCs w:val="18"/>
              </w:rPr>
              <w:t xml:space="preserve">Psikiyatri </w:t>
            </w:r>
            <w:proofErr w:type="spellStart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Hem.(</w:t>
            </w:r>
            <w:proofErr w:type="spellStart"/>
            <w:proofErr w:type="gram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1033" w:type="dxa"/>
            <w:vMerge/>
            <w:tcBorders>
              <w:top w:val="nil"/>
            </w:tcBorders>
          </w:tcPr>
          <w:p w14:paraId="022C0AC4" w14:textId="77777777" w:rsidR="00334B51" w:rsidRPr="00C46AFB" w:rsidRDefault="00334B51" w:rsidP="00334B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</w:tcPr>
          <w:p w14:paraId="6EA5BF51" w14:textId="154DE27E" w:rsidR="00334B51" w:rsidRPr="00C46AFB" w:rsidRDefault="00334B51" w:rsidP="00334B51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AFB">
              <w:rPr>
                <w:rFonts w:ascii="Times New Roman" w:hAnsi="Times New Roman" w:cs="Times New Roman"/>
                <w:sz w:val="18"/>
                <w:szCs w:val="18"/>
              </w:rPr>
              <w:t xml:space="preserve">Halk Sağ. </w:t>
            </w:r>
            <w:proofErr w:type="gramStart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Hem.(</w:t>
            </w:r>
            <w:proofErr w:type="gram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Teorik)</w:t>
            </w:r>
          </w:p>
        </w:tc>
        <w:tc>
          <w:tcPr>
            <w:tcW w:w="1033" w:type="dxa"/>
            <w:vMerge/>
            <w:tcBorders>
              <w:top w:val="nil"/>
            </w:tcBorders>
          </w:tcPr>
          <w:p w14:paraId="67A97685" w14:textId="77777777" w:rsidR="00334B51" w:rsidRPr="00C46AFB" w:rsidRDefault="00334B51" w:rsidP="00334B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14:paraId="6B34B30A" w14:textId="34A6F2ED" w:rsidR="00334B51" w:rsidRPr="00C46AFB" w:rsidRDefault="00334B51" w:rsidP="00334B51">
            <w:pPr>
              <w:pStyle w:val="TableParagraph"/>
              <w:spacing w:line="216" w:lineRule="exact"/>
              <w:ind w:left="290" w:right="2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AFB">
              <w:rPr>
                <w:rFonts w:ascii="Times New Roman" w:hAnsi="Times New Roman" w:cs="Times New Roman"/>
                <w:sz w:val="18"/>
                <w:szCs w:val="18"/>
              </w:rPr>
              <w:t xml:space="preserve">Halk Sağ. </w:t>
            </w:r>
            <w:proofErr w:type="gramStart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Hem.(</w:t>
            </w:r>
            <w:proofErr w:type="spellStart"/>
            <w:proofErr w:type="gram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1034" w:type="dxa"/>
            <w:vMerge/>
            <w:tcBorders>
              <w:top w:val="nil"/>
            </w:tcBorders>
          </w:tcPr>
          <w:p w14:paraId="5FC587F5" w14:textId="77777777" w:rsidR="00334B51" w:rsidRPr="00C46AFB" w:rsidRDefault="00334B51" w:rsidP="00334B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</w:tcPr>
          <w:p w14:paraId="37FDAFA0" w14:textId="2E1AFF63" w:rsidR="00334B51" w:rsidRPr="00C46AFB" w:rsidRDefault="00334B51" w:rsidP="00334B51">
            <w:pPr>
              <w:pStyle w:val="TableParagraph"/>
              <w:spacing w:line="216" w:lineRule="exact"/>
              <w:ind w:left="158" w:right="15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Cinsel Sağlık</w:t>
            </w:r>
          </w:p>
        </w:tc>
        <w:tc>
          <w:tcPr>
            <w:tcW w:w="1629" w:type="dxa"/>
            <w:vMerge/>
            <w:tcBorders>
              <w:top w:val="nil"/>
            </w:tcBorders>
          </w:tcPr>
          <w:p w14:paraId="1A475D00" w14:textId="77777777" w:rsidR="00334B51" w:rsidRPr="00C46AFB" w:rsidRDefault="00334B51" w:rsidP="00334B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6" w:type="dxa"/>
          </w:tcPr>
          <w:p w14:paraId="099CBC5A" w14:textId="529C8966" w:rsidR="00334B51" w:rsidRPr="00C46AFB" w:rsidRDefault="00334B51" w:rsidP="00334B51">
            <w:pPr>
              <w:pStyle w:val="TableParagraph"/>
              <w:spacing w:line="204" w:lineRule="exact"/>
              <w:ind w:left="1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AFB">
              <w:rPr>
                <w:rFonts w:ascii="Times New Roman" w:hAnsi="Times New Roman" w:cs="Times New Roman"/>
                <w:sz w:val="18"/>
                <w:szCs w:val="18"/>
              </w:rPr>
              <w:t xml:space="preserve">Psikiyatri </w:t>
            </w:r>
            <w:proofErr w:type="spellStart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Hem.(</w:t>
            </w:r>
            <w:proofErr w:type="gram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Teorik)</w:t>
            </w:r>
          </w:p>
        </w:tc>
        <w:tc>
          <w:tcPr>
            <w:tcW w:w="1187" w:type="dxa"/>
            <w:vMerge/>
            <w:tcBorders>
              <w:top w:val="nil"/>
            </w:tcBorders>
          </w:tcPr>
          <w:p w14:paraId="5CF28B74" w14:textId="77777777" w:rsidR="00334B51" w:rsidRPr="00C46AFB" w:rsidRDefault="00334B51" w:rsidP="00334B51">
            <w:pPr>
              <w:rPr>
                <w:sz w:val="2"/>
                <w:szCs w:val="2"/>
              </w:rPr>
            </w:pPr>
          </w:p>
        </w:tc>
      </w:tr>
      <w:tr w:rsidR="00334B51" w:rsidRPr="00C46AFB" w14:paraId="4DD07C61" w14:textId="77777777">
        <w:trPr>
          <w:trHeight w:val="230"/>
        </w:trPr>
        <w:tc>
          <w:tcPr>
            <w:tcW w:w="1177" w:type="dxa"/>
            <w:shd w:val="clear" w:color="auto" w:fill="BEBEBE"/>
          </w:tcPr>
          <w:p w14:paraId="36D4E91E" w14:textId="77777777" w:rsidR="00334B51" w:rsidRPr="00C46AFB" w:rsidRDefault="00334B51" w:rsidP="00334B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0" w:type="dxa"/>
            <w:shd w:val="clear" w:color="auto" w:fill="BEBEBE"/>
          </w:tcPr>
          <w:p w14:paraId="20FFF1D3" w14:textId="153A7D6F" w:rsidR="00334B51" w:rsidRPr="00C46AFB" w:rsidRDefault="00334B51" w:rsidP="00334B51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AFB">
              <w:rPr>
                <w:rFonts w:ascii="Times New Roman" w:hAnsi="Times New Roman" w:cs="Times New Roman"/>
                <w:sz w:val="18"/>
                <w:szCs w:val="18"/>
              </w:rPr>
              <w:t xml:space="preserve">Psikiyatri </w:t>
            </w:r>
            <w:proofErr w:type="spellStart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Hem.(</w:t>
            </w:r>
            <w:proofErr w:type="spellStart"/>
            <w:proofErr w:type="gram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1033" w:type="dxa"/>
            <w:shd w:val="clear" w:color="auto" w:fill="BEBEBE"/>
          </w:tcPr>
          <w:p w14:paraId="15ED01E6" w14:textId="77777777" w:rsidR="00334B51" w:rsidRPr="00C46AFB" w:rsidRDefault="00334B51" w:rsidP="00334B51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BEBEBE"/>
          </w:tcPr>
          <w:p w14:paraId="406E8AA7" w14:textId="77777777" w:rsidR="00334B51" w:rsidRPr="00C46AFB" w:rsidRDefault="00334B51" w:rsidP="00334B51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3" w:type="dxa"/>
            <w:shd w:val="clear" w:color="auto" w:fill="BEBEBE"/>
          </w:tcPr>
          <w:p w14:paraId="6BCA080D" w14:textId="77777777" w:rsidR="00334B51" w:rsidRPr="00C46AFB" w:rsidRDefault="00334B51" w:rsidP="00334B51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  <w:shd w:val="clear" w:color="auto" w:fill="BEBEBE"/>
          </w:tcPr>
          <w:p w14:paraId="40A3BD54" w14:textId="77777777" w:rsidR="00334B51" w:rsidRPr="00C46AFB" w:rsidRDefault="00334B51" w:rsidP="00334B51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shd w:val="clear" w:color="auto" w:fill="BEBEBE"/>
          </w:tcPr>
          <w:p w14:paraId="64A31ADA" w14:textId="77777777" w:rsidR="00334B51" w:rsidRPr="00C46AFB" w:rsidRDefault="00334B51" w:rsidP="00334B51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BEBEBE"/>
          </w:tcPr>
          <w:p w14:paraId="604A0724" w14:textId="594EFE76" w:rsidR="00334B51" w:rsidRPr="00C46AFB" w:rsidRDefault="00334B51" w:rsidP="00334B51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9" w:type="dxa"/>
            <w:shd w:val="clear" w:color="auto" w:fill="BEBEBE"/>
          </w:tcPr>
          <w:p w14:paraId="1300EA24" w14:textId="77777777" w:rsidR="00334B51" w:rsidRPr="00C46AFB" w:rsidRDefault="00334B51" w:rsidP="00334B51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BEBEBE"/>
          </w:tcPr>
          <w:p w14:paraId="2523166F" w14:textId="77777777" w:rsidR="00334B51" w:rsidRPr="00C46AFB" w:rsidRDefault="00334B51" w:rsidP="00334B51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BEBEBE"/>
          </w:tcPr>
          <w:p w14:paraId="4E20725F" w14:textId="77777777" w:rsidR="00334B51" w:rsidRPr="00C46AFB" w:rsidRDefault="00334B51" w:rsidP="00334B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8042F" w:rsidRPr="00C46AFB" w14:paraId="58109455" w14:textId="77777777">
        <w:trPr>
          <w:trHeight w:val="657"/>
        </w:trPr>
        <w:tc>
          <w:tcPr>
            <w:tcW w:w="1177" w:type="dxa"/>
          </w:tcPr>
          <w:p w14:paraId="52407538" w14:textId="77777777" w:rsidR="0078042F" w:rsidRPr="00C46AFB" w:rsidRDefault="0078042F" w:rsidP="0078042F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0DDDD956" w14:textId="77777777" w:rsidR="0078042F" w:rsidRPr="00C46AFB" w:rsidRDefault="0078042F" w:rsidP="0078042F">
            <w:pPr>
              <w:pStyle w:val="TableParagraph"/>
              <w:ind w:left="92" w:right="152"/>
              <w:jc w:val="center"/>
              <w:rPr>
                <w:b/>
                <w:sz w:val="18"/>
              </w:rPr>
            </w:pPr>
            <w:r w:rsidRPr="00C46AFB">
              <w:rPr>
                <w:b/>
                <w:sz w:val="18"/>
              </w:rPr>
              <w:t>13.00-13.50</w:t>
            </w:r>
          </w:p>
        </w:tc>
        <w:tc>
          <w:tcPr>
            <w:tcW w:w="1330" w:type="dxa"/>
          </w:tcPr>
          <w:p w14:paraId="12E7729D" w14:textId="6DE58D48" w:rsidR="0078042F" w:rsidRPr="00C46AFB" w:rsidRDefault="0078042F" w:rsidP="0078042F">
            <w:pPr>
              <w:pStyle w:val="TableParagraph"/>
              <w:spacing w:line="216" w:lineRule="exact"/>
              <w:ind w:left="99" w:right="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AFB">
              <w:rPr>
                <w:rFonts w:ascii="Times New Roman" w:hAnsi="Times New Roman" w:cs="Times New Roman"/>
                <w:sz w:val="18"/>
                <w:szCs w:val="18"/>
              </w:rPr>
              <w:t xml:space="preserve">Psikiyatri </w:t>
            </w:r>
            <w:proofErr w:type="spellStart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Hem.(</w:t>
            </w:r>
            <w:proofErr w:type="spellStart"/>
            <w:proofErr w:type="gram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1033" w:type="dxa"/>
            <w:vMerge w:val="restart"/>
          </w:tcPr>
          <w:p w14:paraId="18EEE8DA" w14:textId="745D520B" w:rsidR="0078042F" w:rsidRPr="00C46AFB" w:rsidRDefault="0078042F" w:rsidP="0078042F">
            <w:pPr>
              <w:pStyle w:val="TableParagraph"/>
              <w:ind w:left="399" w:right="3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</w:tcPr>
          <w:p w14:paraId="2067ADDE" w14:textId="16AC7C9B" w:rsidR="0078042F" w:rsidRPr="00C46AFB" w:rsidRDefault="0078042F" w:rsidP="0078042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AFB">
              <w:rPr>
                <w:rFonts w:ascii="Times New Roman" w:hAnsi="Times New Roman" w:cs="Times New Roman"/>
                <w:sz w:val="18"/>
                <w:szCs w:val="18"/>
              </w:rPr>
              <w:t xml:space="preserve">Psikiyatri </w:t>
            </w:r>
            <w:proofErr w:type="spellStart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Hem.(</w:t>
            </w:r>
            <w:proofErr w:type="gram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Teorik)</w:t>
            </w:r>
          </w:p>
        </w:tc>
        <w:tc>
          <w:tcPr>
            <w:tcW w:w="1033" w:type="dxa"/>
            <w:vMerge w:val="restart"/>
          </w:tcPr>
          <w:p w14:paraId="4485D9BE" w14:textId="4CFCF165" w:rsidR="0078042F" w:rsidRPr="00C46AFB" w:rsidRDefault="00971043" w:rsidP="0078042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D2</w:t>
            </w:r>
          </w:p>
        </w:tc>
        <w:tc>
          <w:tcPr>
            <w:tcW w:w="1480" w:type="dxa"/>
          </w:tcPr>
          <w:p w14:paraId="1ECBF06D" w14:textId="04B632EC" w:rsidR="0078042F" w:rsidRPr="00C46AFB" w:rsidRDefault="0078042F" w:rsidP="0078042F">
            <w:pPr>
              <w:pStyle w:val="TableParagraph"/>
              <w:spacing w:line="202" w:lineRule="exact"/>
              <w:ind w:left="283" w:right="2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AFB">
              <w:rPr>
                <w:rFonts w:ascii="Times New Roman" w:hAnsi="Times New Roman" w:cs="Times New Roman"/>
                <w:sz w:val="18"/>
                <w:szCs w:val="18"/>
              </w:rPr>
              <w:t xml:space="preserve">Halk Sağ. </w:t>
            </w:r>
            <w:proofErr w:type="gramStart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Hem.(</w:t>
            </w:r>
            <w:proofErr w:type="spellStart"/>
            <w:proofErr w:type="gram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1034" w:type="dxa"/>
            <w:vMerge w:val="restart"/>
          </w:tcPr>
          <w:p w14:paraId="5C821DDE" w14:textId="57EFBA0E" w:rsidR="0078042F" w:rsidRPr="00C46AFB" w:rsidRDefault="0078042F" w:rsidP="0078042F">
            <w:pPr>
              <w:pStyle w:val="TableParagraph"/>
              <w:ind w:left="391" w:right="3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</w:tcPr>
          <w:p w14:paraId="06C0C623" w14:textId="4D23FF0D" w:rsidR="0078042F" w:rsidRPr="00C46AFB" w:rsidRDefault="0078042F" w:rsidP="0078042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Araştırma Yöntemleri</w:t>
            </w:r>
          </w:p>
        </w:tc>
        <w:tc>
          <w:tcPr>
            <w:tcW w:w="1629" w:type="dxa"/>
            <w:vMerge w:val="restart"/>
          </w:tcPr>
          <w:p w14:paraId="3A5F4BE0" w14:textId="77777777" w:rsidR="0078042F" w:rsidRDefault="0078042F" w:rsidP="0078042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F92595A" w14:textId="77777777" w:rsidR="00A82A5E" w:rsidRDefault="00A82A5E" w:rsidP="0078042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C7DE330" w14:textId="2A52AB95" w:rsidR="00A82A5E" w:rsidRPr="00C46AFB" w:rsidRDefault="00A82A5E" w:rsidP="0078042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H2</w:t>
            </w:r>
          </w:p>
        </w:tc>
        <w:tc>
          <w:tcPr>
            <w:tcW w:w="1326" w:type="dxa"/>
          </w:tcPr>
          <w:p w14:paraId="27BD4BFA" w14:textId="18736219" w:rsidR="0078042F" w:rsidRPr="00C46AFB" w:rsidRDefault="0078042F" w:rsidP="0078042F">
            <w:pPr>
              <w:pStyle w:val="TableParagraph"/>
              <w:spacing w:line="202" w:lineRule="exact"/>
              <w:ind w:left="1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AFB">
              <w:rPr>
                <w:rFonts w:ascii="Times New Roman" w:hAnsi="Times New Roman" w:cs="Times New Roman"/>
                <w:sz w:val="18"/>
                <w:szCs w:val="18"/>
              </w:rPr>
              <w:t xml:space="preserve">Halk Sağ. </w:t>
            </w:r>
            <w:proofErr w:type="gramStart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Hem.(</w:t>
            </w:r>
            <w:proofErr w:type="gram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Teorik)</w:t>
            </w:r>
          </w:p>
        </w:tc>
        <w:tc>
          <w:tcPr>
            <w:tcW w:w="1187" w:type="dxa"/>
            <w:vMerge w:val="restart"/>
          </w:tcPr>
          <w:p w14:paraId="1D565489" w14:textId="77777777" w:rsidR="0078042F" w:rsidRDefault="0078042F" w:rsidP="0078042F">
            <w:pPr>
              <w:pStyle w:val="TableParagraph"/>
              <w:rPr>
                <w:rFonts w:ascii="Times New Roman"/>
                <w:sz w:val="18"/>
              </w:rPr>
            </w:pPr>
          </w:p>
          <w:p w14:paraId="57BC0E47" w14:textId="2C6C50B0" w:rsidR="00E93244" w:rsidRDefault="00F74AD0" w:rsidP="0078042F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        D2</w:t>
            </w:r>
          </w:p>
          <w:p w14:paraId="24186CBF" w14:textId="13F5CCBC" w:rsidR="00E93244" w:rsidRPr="00C46AFB" w:rsidRDefault="00E93244" w:rsidP="0078042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042F" w:rsidRPr="00C46AFB" w14:paraId="1977838B" w14:textId="77777777">
        <w:trPr>
          <w:trHeight w:val="662"/>
        </w:trPr>
        <w:tc>
          <w:tcPr>
            <w:tcW w:w="1177" w:type="dxa"/>
          </w:tcPr>
          <w:p w14:paraId="0F175C85" w14:textId="77777777" w:rsidR="0078042F" w:rsidRPr="00C46AFB" w:rsidRDefault="0078042F" w:rsidP="0078042F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0E45136A" w14:textId="77777777" w:rsidR="0078042F" w:rsidRPr="00C46AFB" w:rsidRDefault="0078042F" w:rsidP="0078042F">
            <w:pPr>
              <w:pStyle w:val="TableParagraph"/>
              <w:ind w:left="92" w:right="152"/>
              <w:jc w:val="center"/>
              <w:rPr>
                <w:b/>
                <w:sz w:val="18"/>
              </w:rPr>
            </w:pPr>
            <w:r w:rsidRPr="00C46AFB">
              <w:rPr>
                <w:b/>
                <w:sz w:val="18"/>
              </w:rPr>
              <w:t>14.00-14.50</w:t>
            </w:r>
          </w:p>
        </w:tc>
        <w:tc>
          <w:tcPr>
            <w:tcW w:w="1330" w:type="dxa"/>
          </w:tcPr>
          <w:p w14:paraId="0B068CB9" w14:textId="6BDCA289" w:rsidR="0078042F" w:rsidRPr="00C46AFB" w:rsidRDefault="0078042F" w:rsidP="0078042F">
            <w:pPr>
              <w:pStyle w:val="TableParagraph"/>
              <w:spacing w:line="216" w:lineRule="exact"/>
              <w:ind w:left="99" w:right="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AFB">
              <w:rPr>
                <w:rFonts w:ascii="Times New Roman" w:hAnsi="Times New Roman" w:cs="Times New Roman"/>
                <w:sz w:val="18"/>
                <w:szCs w:val="18"/>
              </w:rPr>
              <w:t xml:space="preserve">Psikiyatri </w:t>
            </w:r>
            <w:proofErr w:type="spellStart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Hem.(</w:t>
            </w:r>
            <w:proofErr w:type="spellStart"/>
            <w:proofErr w:type="gram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1033" w:type="dxa"/>
            <w:vMerge/>
            <w:tcBorders>
              <w:top w:val="nil"/>
            </w:tcBorders>
          </w:tcPr>
          <w:p w14:paraId="15514610" w14:textId="77777777" w:rsidR="0078042F" w:rsidRPr="00C46AFB" w:rsidRDefault="0078042F" w:rsidP="007804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</w:tcPr>
          <w:p w14:paraId="69F997C5" w14:textId="76119DAC" w:rsidR="0078042F" w:rsidRPr="00C46AFB" w:rsidRDefault="0078042F" w:rsidP="0078042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AFB">
              <w:rPr>
                <w:rFonts w:ascii="Times New Roman" w:hAnsi="Times New Roman" w:cs="Times New Roman"/>
                <w:sz w:val="18"/>
                <w:szCs w:val="18"/>
              </w:rPr>
              <w:t xml:space="preserve">Psikiyatri </w:t>
            </w:r>
            <w:proofErr w:type="spellStart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Hem.(</w:t>
            </w:r>
            <w:proofErr w:type="gram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Teorik)</w:t>
            </w:r>
          </w:p>
        </w:tc>
        <w:tc>
          <w:tcPr>
            <w:tcW w:w="1033" w:type="dxa"/>
            <w:vMerge/>
            <w:tcBorders>
              <w:top w:val="nil"/>
            </w:tcBorders>
          </w:tcPr>
          <w:p w14:paraId="2740571B" w14:textId="77777777" w:rsidR="0078042F" w:rsidRPr="00C46AFB" w:rsidRDefault="0078042F" w:rsidP="007804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14:paraId="29519CA8" w14:textId="5CCC30B8" w:rsidR="0078042F" w:rsidRPr="00C46AFB" w:rsidRDefault="0078042F" w:rsidP="0078042F">
            <w:pPr>
              <w:pStyle w:val="TableParagraph"/>
              <w:spacing w:before="1" w:line="220" w:lineRule="atLeast"/>
              <w:ind w:left="409" w:right="237" w:hanging="15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AFB">
              <w:rPr>
                <w:rFonts w:ascii="Times New Roman" w:hAnsi="Times New Roman" w:cs="Times New Roman"/>
                <w:sz w:val="18"/>
                <w:szCs w:val="18"/>
              </w:rPr>
              <w:t xml:space="preserve">Halk Sağ. </w:t>
            </w:r>
            <w:proofErr w:type="gramStart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Hem.(</w:t>
            </w:r>
            <w:proofErr w:type="spellStart"/>
            <w:proofErr w:type="gram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1034" w:type="dxa"/>
            <w:vMerge/>
            <w:tcBorders>
              <w:top w:val="nil"/>
            </w:tcBorders>
          </w:tcPr>
          <w:p w14:paraId="3AF39D4B" w14:textId="77777777" w:rsidR="0078042F" w:rsidRPr="00C46AFB" w:rsidRDefault="0078042F" w:rsidP="007804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</w:tcPr>
          <w:p w14:paraId="2EE60BEE" w14:textId="78FC82AA" w:rsidR="0078042F" w:rsidRPr="00C46AFB" w:rsidRDefault="0078042F" w:rsidP="0078042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Araştırma Yöntemleri</w:t>
            </w:r>
          </w:p>
        </w:tc>
        <w:tc>
          <w:tcPr>
            <w:tcW w:w="1629" w:type="dxa"/>
            <w:vMerge/>
            <w:tcBorders>
              <w:top w:val="nil"/>
            </w:tcBorders>
          </w:tcPr>
          <w:p w14:paraId="4A648074" w14:textId="77777777" w:rsidR="0078042F" w:rsidRPr="00C46AFB" w:rsidRDefault="0078042F" w:rsidP="007804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6" w:type="dxa"/>
          </w:tcPr>
          <w:p w14:paraId="0CAEC57D" w14:textId="61D6F1A9" w:rsidR="0078042F" w:rsidRPr="00C46AFB" w:rsidRDefault="0078042F" w:rsidP="0078042F">
            <w:pPr>
              <w:pStyle w:val="TableParagraph"/>
              <w:spacing w:before="1" w:line="220" w:lineRule="atLeast"/>
              <w:ind w:left="124" w:right="114" w:firstLine="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AFB">
              <w:rPr>
                <w:rFonts w:ascii="Times New Roman" w:hAnsi="Times New Roman" w:cs="Times New Roman"/>
                <w:sz w:val="18"/>
                <w:szCs w:val="18"/>
              </w:rPr>
              <w:t xml:space="preserve">Halk Sağ. </w:t>
            </w:r>
            <w:proofErr w:type="gramStart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Hem.(</w:t>
            </w:r>
            <w:proofErr w:type="gram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Teorik)</w:t>
            </w:r>
          </w:p>
        </w:tc>
        <w:tc>
          <w:tcPr>
            <w:tcW w:w="1187" w:type="dxa"/>
            <w:vMerge/>
            <w:tcBorders>
              <w:top w:val="nil"/>
            </w:tcBorders>
          </w:tcPr>
          <w:p w14:paraId="27DB0C67" w14:textId="77777777" w:rsidR="0078042F" w:rsidRPr="00C46AFB" w:rsidRDefault="0078042F" w:rsidP="0078042F">
            <w:pPr>
              <w:rPr>
                <w:sz w:val="2"/>
                <w:szCs w:val="2"/>
              </w:rPr>
            </w:pPr>
          </w:p>
        </w:tc>
      </w:tr>
      <w:tr w:rsidR="0078042F" w:rsidRPr="00C46AFB" w14:paraId="52896B5D" w14:textId="77777777">
        <w:trPr>
          <w:trHeight w:val="657"/>
        </w:trPr>
        <w:tc>
          <w:tcPr>
            <w:tcW w:w="1177" w:type="dxa"/>
          </w:tcPr>
          <w:p w14:paraId="18FE20D9" w14:textId="77777777" w:rsidR="0078042F" w:rsidRPr="00C46AFB" w:rsidRDefault="0078042F" w:rsidP="0078042F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683EE4E5" w14:textId="77777777" w:rsidR="0078042F" w:rsidRPr="00C46AFB" w:rsidRDefault="0078042F" w:rsidP="0078042F">
            <w:pPr>
              <w:pStyle w:val="TableParagraph"/>
              <w:spacing w:before="1"/>
              <w:ind w:left="92" w:right="152"/>
              <w:jc w:val="center"/>
              <w:rPr>
                <w:b/>
                <w:sz w:val="18"/>
              </w:rPr>
            </w:pPr>
            <w:r w:rsidRPr="00C46AFB">
              <w:rPr>
                <w:b/>
                <w:sz w:val="18"/>
              </w:rPr>
              <w:t>15.00-15.50</w:t>
            </w:r>
          </w:p>
        </w:tc>
        <w:tc>
          <w:tcPr>
            <w:tcW w:w="1330" w:type="dxa"/>
          </w:tcPr>
          <w:p w14:paraId="61053388" w14:textId="0A5448E0" w:rsidR="0078042F" w:rsidRPr="00C46AFB" w:rsidRDefault="0078042F" w:rsidP="0078042F">
            <w:pPr>
              <w:pStyle w:val="TableParagraph"/>
              <w:spacing w:line="218" w:lineRule="exact"/>
              <w:ind w:left="100" w:right="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AFB">
              <w:rPr>
                <w:rFonts w:ascii="Times New Roman" w:hAnsi="Times New Roman" w:cs="Times New Roman"/>
                <w:sz w:val="18"/>
                <w:szCs w:val="18"/>
              </w:rPr>
              <w:t xml:space="preserve">Psikiyatri </w:t>
            </w:r>
            <w:proofErr w:type="spellStart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Hem.(</w:t>
            </w:r>
            <w:proofErr w:type="spellStart"/>
            <w:proofErr w:type="gram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1033" w:type="dxa"/>
            <w:vMerge w:val="restart"/>
          </w:tcPr>
          <w:p w14:paraId="1E32226D" w14:textId="2E324A81" w:rsidR="0078042F" w:rsidRPr="00C46AFB" w:rsidRDefault="0078042F" w:rsidP="0078042F">
            <w:pPr>
              <w:pStyle w:val="TableParagraph"/>
              <w:spacing w:before="1"/>
              <w:ind w:left="399" w:right="3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</w:tcPr>
          <w:p w14:paraId="045F7210" w14:textId="130CAC07" w:rsidR="0078042F" w:rsidRPr="00C46AFB" w:rsidRDefault="0078042F" w:rsidP="0078042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3" w:type="dxa"/>
            <w:vMerge w:val="restart"/>
          </w:tcPr>
          <w:p w14:paraId="5CA787B5" w14:textId="77777777" w:rsidR="0078042F" w:rsidRPr="00C46AFB" w:rsidRDefault="0078042F" w:rsidP="0078042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14:paraId="74991801" w14:textId="2075EA66" w:rsidR="0078042F" w:rsidRPr="00C46AFB" w:rsidRDefault="0078042F" w:rsidP="0078042F">
            <w:pPr>
              <w:pStyle w:val="TableParagraph"/>
              <w:ind w:left="328"/>
              <w:rPr>
                <w:rFonts w:ascii="Times New Roman" w:hAnsi="Times New Roman" w:cs="Times New Roman"/>
                <w:sz w:val="18"/>
                <w:szCs w:val="18"/>
              </w:rPr>
            </w:pPr>
            <w:r w:rsidRPr="00C46AFB">
              <w:rPr>
                <w:rFonts w:ascii="Times New Roman" w:hAnsi="Times New Roman" w:cs="Times New Roman"/>
                <w:sz w:val="18"/>
                <w:szCs w:val="18"/>
              </w:rPr>
              <w:t xml:space="preserve">Halk Sağ. </w:t>
            </w:r>
            <w:proofErr w:type="gramStart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Hem.(</w:t>
            </w:r>
            <w:proofErr w:type="spellStart"/>
            <w:proofErr w:type="gram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1034" w:type="dxa"/>
          </w:tcPr>
          <w:p w14:paraId="303AE6E2" w14:textId="77777777" w:rsidR="0078042F" w:rsidRPr="00C46AFB" w:rsidRDefault="0078042F" w:rsidP="0078042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</w:tcPr>
          <w:p w14:paraId="5EB84424" w14:textId="59D0B432" w:rsidR="0078042F" w:rsidRPr="00C46AFB" w:rsidRDefault="0078042F" w:rsidP="0078042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9" w:type="dxa"/>
            <w:vMerge w:val="restart"/>
          </w:tcPr>
          <w:p w14:paraId="5E1B0353" w14:textId="77777777" w:rsidR="0078042F" w:rsidRPr="00C46AFB" w:rsidRDefault="0078042F" w:rsidP="0078042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6" w:type="dxa"/>
          </w:tcPr>
          <w:p w14:paraId="48E65C71" w14:textId="2F6A32B3" w:rsidR="0078042F" w:rsidRPr="00C46AFB" w:rsidRDefault="0078042F" w:rsidP="0078042F">
            <w:pPr>
              <w:pStyle w:val="TableParagraph"/>
              <w:spacing w:before="3" w:line="204" w:lineRule="exact"/>
              <w:ind w:left="1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AFB">
              <w:rPr>
                <w:rFonts w:ascii="Times New Roman" w:hAnsi="Times New Roman" w:cs="Times New Roman"/>
                <w:sz w:val="18"/>
                <w:szCs w:val="18"/>
              </w:rPr>
              <w:t xml:space="preserve">Seçmeli </w:t>
            </w:r>
            <w:r w:rsidR="000C2B5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87" w:type="dxa"/>
            <w:vMerge w:val="restart"/>
          </w:tcPr>
          <w:p w14:paraId="558D3D64" w14:textId="77777777" w:rsidR="00F74AD0" w:rsidRDefault="00F74AD0" w:rsidP="0078042F">
            <w:pPr>
              <w:pStyle w:val="TableParagraph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 xml:space="preserve">     </w:t>
            </w:r>
          </w:p>
          <w:p w14:paraId="48752E98" w14:textId="624362C1" w:rsidR="0078042F" w:rsidRPr="00C46AFB" w:rsidRDefault="00F74AD0" w:rsidP="0078042F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 w:hAnsi="Times New Roman" w:cs="Times New Roman"/>
                <w:szCs w:val="32"/>
              </w:rPr>
              <w:t xml:space="preserve">     </w:t>
            </w:r>
            <w:r w:rsidRPr="00E93244">
              <w:rPr>
                <w:rFonts w:ascii="Times New Roman" w:hAnsi="Times New Roman" w:cs="Times New Roman"/>
                <w:szCs w:val="32"/>
              </w:rPr>
              <w:t>Online</w:t>
            </w:r>
          </w:p>
        </w:tc>
      </w:tr>
      <w:tr w:rsidR="0078042F" w:rsidRPr="00C46AFB" w14:paraId="126A3C0F" w14:textId="77777777">
        <w:trPr>
          <w:trHeight w:val="661"/>
        </w:trPr>
        <w:tc>
          <w:tcPr>
            <w:tcW w:w="1177" w:type="dxa"/>
          </w:tcPr>
          <w:p w14:paraId="7CE8A912" w14:textId="77777777" w:rsidR="0078042F" w:rsidRPr="00C46AFB" w:rsidRDefault="0078042F" w:rsidP="0078042F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04AB1306" w14:textId="77777777" w:rsidR="0078042F" w:rsidRPr="00C46AFB" w:rsidRDefault="0078042F" w:rsidP="0078042F">
            <w:pPr>
              <w:pStyle w:val="TableParagraph"/>
              <w:ind w:left="92" w:right="152"/>
              <w:jc w:val="center"/>
              <w:rPr>
                <w:b/>
                <w:sz w:val="18"/>
              </w:rPr>
            </w:pPr>
            <w:r w:rsidRPr="00C46AFB">
              <w:rPr>
                <w:b/>
                <w:sz w:val="18"/>
              </w:rPr>
              <w:t>16.00-16.50</w:t>
            </w:r>
          </w:p>
        </w:tc>
        <w:tc>
          <w:tcPr>
            <w:tcW w:w="1330" w:type="dxa"/>
          </w:tcPr>
          <w:p w14:paraId="1A1F67F2" w14:textId="5BB9D9AA" w:rsidR="0078042F" w:rsidRPr="00C46AFB" w:rsidRDefault="0078042F" w:rsidP="0078042F">
            <w:pPr>
              <w:pStyle w:val="TableParagraph"/>
              <w:spacing w:before="1"/>
              <w:ind w:left="100" w:right="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AFB">
              <w:rPr>
                <w:rFonts w:ascii="Times New Roman" w:hAnsi="Times New Roman" w:cs="Times New Roman"/>
                <w:sz w:val="18"/>
                <w:szCs w:val="18"/>
              </w:rPr>
              <w:t xml:space="preserve">Psikiyatri </w:t>
            </w:r>
            <w:proofErr w:type="spellStart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Hem.(</w:t>
            </w:r>
            <w:proofErr w:type="spellStart"/>
            <w:proofErr w:type="gram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1033" w:type="dxa"/>
            <w:vMerge/>
            <w:tcBorders>
              <w:top w:val="nil"/>
            </w:tcBorders>
          </w:tcPr>
          <w:p w14:paraId="41E36589" w14:textId="77777777" w:rsidR="0078042F" w:rsidRPr="00C46AFB" w:rsidRDefault="0078042F" w:rsidP="007804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</w:tcPr>
          <w:p w14:paraId="4BBB2291" w14:textId="683048D4" w:rsidR="0078042F" w:rsidRPr="00C46AFB" w:rsidRDefault="0078042F" w:rsidP="0078042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3" w:type="dxa"/>
            <w:vMerge/>
            <w:tcBorders>
              <w:top w:val="nil"/>
            </w:tcBorders>
          </w:tcPr>
          <w:p w14:paraId="652A00CC" w14:textId="77777777" w:rsidR="0078042F" w:rsidRPr="00C46AFB" w:rsidRDefault="0078042F" w:rsidP="007804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</w:tcBorders>
          </w:tcPr>
          <w:p w14:paraId="176D7012" w14:textId="2D79A479" w:rsidR="0078042F" w:rsidRPr="00C46AFB" w:rsidRDefault="0078042F" w:rsidP="007804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AFB">
              <w:rPr>
                <w:rFonts w:ascii="Times New Roman" w:hAnsi="Times New Roman" w:cs="Times New Roman"/>
                <w:sz w:val="18"/>
                <w:szCs w:val="18"/>
              </w:rPr>
              <w:t xml:space="preserve">Halk Sağ. </w:t>
            </w:r>
            <w:proofErr w:type="gramStart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Hem.(</w:t>
            </w:r>
            <w:proofErr w:type="spellStart"/>
            <w:proofErr w:type="gram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  <w:r w:rsidRPr="00C46AFB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1034" w:type="dxa"/>
          </w:tcPr>
          <w:p w14:paraId="5C7133D6" w14:textId="77777777" w:rsidR="0078042F" w:rsidRPr="00C46AFB" w:rsidRDefault="0078042F" w:rsidP="0078042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</w:tcPr>
          <w:p w14:paraId="7DDE75A6" w14:textId="4264FA0A" w:rsidR="0078042F" w:rsidRPr="00C46AFB" w:rsidRDefault="0078042F" w:rsidP="0078042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9" w:type="dxa"/>
            <w:vMerge/>
            <w:tcBorders>
              <w:top w:val="nil"/>
            </w:tcBorders>
          </w:tcPr>
          <w:p w14:paraId="5A546A7F" w14:textId="77777777" w:rsidR="0078042F" w:rsidRPr="00C46AFB" w:rsidRDefault="0078042F" w:rsidP="007804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6" w:type="dxa"/>
          </w:tcPr>
          <w:p w14:paraId="091498B3" w14:textId="0896DA31" w:rsidR="0078042F" w:rsidRPr="00C46AFB" w:rsidRDefault="0078042F" w:rsidP="0078042F">
            <w:pPr>
              <w:pStyle w:val="TableParagraph"/>
              <w:spacing w:line="204" w:lineRule="exact"/>
              <w:ind w:left="12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AFB">
              <w:rPr>
                <w:rFonts w:ascii="Times New Roman" w:hAnsi="Times New Roman" w:cs="Times New Roman"/>
                <w:sz w:val="18"/>
                <w:szCs w:val="18"/>
              </w:rPr>
              <w:t xml:space="preserve">Seçmeli </w:t>
            </w:r>
            <w:r w:rsidR="000C2B5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87" w:type="dxa"/>
            <w:vMerge/>
            <w:tcBorders>
              <w:top w:val="nil"/>
            </w:tcBorders>
          </w:tcPr>
          <w:p w14:paraId="7632B582" w14:textId="77777777" w:rsidR="0078042F" w:rsidRPr="00C46AFB" w:rsidRDefault="0078042F" w:rsidP="0078042F">
            <w:pPr>
              <w:rPr>
                <w:sz w:val="2"/>
                <w:szCs w:val="2"/>
              </w:rPr>
            </w:pPr>
          </w:p>
        </w:tc>
      </w:tr>
    </w:tbl>
    <w:p w14:paraId="108EBA6F" w14:textId="5A6EAA65" w:rsidR="00336094" w:rsidRPr="00C46AFB" w:rsidRDefault="00336094">
      <w:pPr>
        <w:tabs>
          <w:tab w:val="left" w:pos="2834"/>
        </w:tabs>
        <w:ind w:left="116"/>
        <w:rPr>
          <w:b/>
          <w:sz w:val="20"/>
        </w:rPr>
      </w:pPr>
    </w:p>
    <w:p w14:paraId="4E92E387" w14:textId="77777777" w:rsidR="00336094" w:rsidRPr="00C46AFB" w:rsidRDefault="00336094">
      <w:pPr>
        <w:spacing w:before="11" w:after="1"/>
        <w:rPr>
          <w:b/>
          <w:sz w:val="21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97"/>
        <w:gridCol w:w="3724"/>
      </w:tblGrid>
      <w:tr w:rsidR="000C2B56" w:rsidRPr="00E0758E" w14:paraId="6E2A1D3E" w14:textId="77777777" w:rsidTr="001371DE">
        <w:trPr>
          <w:trHeight w:val="489"/>
          <w:jc w:val="center"/>
        </w:trPr>
        <w:tc>
          <w:tcPr>
            <w:tcW w:w="35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02E9A28" w14:textId="77777777" w:rsidR="000C2B56" w:rsidRPr="00E0758E" w:rsidRDefault="000C2B56" w:rsidP="001371DE">
            <w:pPr>
              <w:pStyle w:val="TableParagraph"/>
              <w:spacing w:line="241" w:lineRule="exact"/>
              <w:ind w:left="1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58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Seçmeli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8</w:t>
            </w:r>
          </w:p>
        </w:tc>
        <w:tc>
          <w:tcPr>
            <w:tcW w:w="372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6DCC2CD" w14:textId="77777777" w:rsidR="000C2B56" w:rsidRPr="00E0758E" w:rsidRDefault="000C2B56" w:rsidP="001371DE">
            <w:pPr>
              <w:pStyle w:val="TableParagraph"/>
              <w:spacing w:line="241" w:lineRule="exact"/>
              <w:ind w:right="13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58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  Dershane</w:t>
            </w:r>
          </w:p>
        </w:tc>
      </w:tr>
      <w:tr w:rsidR="000C2B56" w:rsidRPr="00E0758E" w14:paraId="079AAD8F" w14:textId="77777777" w:rsidTr="001371DE">
        <w:trPr>
          <w:trHeight w:val="244"/>
          <w:jc w:val="center"/>
        </w:trPr>
        <w:tc>
          <w:tcPr>
            <w:tcW w:w="35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0B0CD81" w14:textId="77777777" w:rsidR="000C2B56" w:rsidRDefault="000C2B56" w:rsidP="001371DE">
            <w:pPr>
              <w:pStyle w:val="TableParagraph"/>
              <w:spacing w:line="22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Adli Hemşirelik</w:t>
            </w:r>
          </w:p>
          <w:p w14:paraId="79C8C2F9" w14:textId="77777777" w:rsidR="000C2B56" w:rsidRPr="00E0758E" w:rsidRDefault="000C2B56" w:rsidP="001371DE">
            <w:pPr>
              <w:pStyle w:val="TableParagraph"/>
              <w:spacing w:line="225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5ECC6FD" w14:textId="77777777" w:rsidR="000C2B56" w:rsidRPr="00E0758E" w:rsidRDefault="000C2B56" w:rsidP="001371DE">
            <w:pPr>
              <w:pStyle w:val="TableParagraph"/>
              <w:spacing w:line="225" w:lineRule="exact"/>
              <w:ind w:right="-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58E">
              <w:rPr>
                <w:rFonts w:ascii="Times New Roman" w:hAnsi="Times New Roman" w:cs="Times New Roman"/>
                <w:sz w:val="20"/>
                <w:szCs w:val="20"/>
              </w:rPr>
              <w:t>Online</w:t>
            </w:r>
          </w:p>
        </w:tc>
      </w:tr>
      <w:tr w:rsidR="000C2B56" w:rsidRPr="00E0758E" w14:paraId="37F48FC9" w14:textId="77777777" w:rsidTr="001371DE">
        <w:trPr>
          <w:trHeight w:val="249"/>
          <w:jc w:val="center"/>
        </w:trPr>
        <w:tc>
          <w:tcPr>
            <w:tcW w:w="35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400EBAA" w14:textId="77777777" w:rsidR="000C2B56" w:rsidRPr="00E0758E" w:rsidRDefault="000C2B56" w:rsidP="001371DE">
            <w:pPr>
              <w:pStyle w:val="TableParagraph"/>
              <w:spacing w:line="229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İnfertilite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ve Bakım</w:t>
            </w:r>
          </w:p>
          <w:p w14:paraId="425DB2BF" w14:textId="77777777" w:rsidR="000C2B56" w:rsidRPr="00E0758E" w:rsidRDefault="000C2B56" w:rsidP="001371DE">
            <w:pPr>
              <w:pStyle w:val="TableParagraph"/>
              <w:spacing w:line="229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F9F28FF" w14:textId="77777777" w:rsidR="000C2B56" w:rsidRPr="00E0758E" w:rsidRDefault="000C2B56" w:rsidP="001371DE">
            <w:pPr>
              <w:pStyle w:val="TableParagraph"/>
              <w:spacing w:line="229" w:lineRule="exact"/>
              <w:ind w:right="-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58E">
              <w:rPr>
                <w:rFonts w:ascii="Times New Roman" w:hAnsi="Times New Roman" w:cs="Times New Roman"/>
                <w:sz w:val="20"/>
                <w:szCs w:val="20"/>
              </w:rPr>
              <w:t>Online</w:t>
            </w:r>
          </w:p>
        </w:tc>
      </w:tr>
      <w:tr w:rsidR="000C2B56" w:rsidRPr="00E0758E" w14:paraId="73BC497E" w14:textId="77777777" w:rsidTr="001371DE">
        <w:trPr>
          <w:trHeight w:val="244"/>
          <w:jc w:val="center"/>
        </w:trPr>
        <w:tc>
          <w:tcPr>
            <w:tcW w:w="35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C3CE0FF" w14:textId="77777777" w:rsidR="000C2B56" w:rsidRPr="00E0758E" w:rsidRDefault="000C2B56" w:rsidP="001371DE">
            <w:pPr>
              <w:pStyle w:val="TableParagraph"/>
              <w:spacing w:line="22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Aile Planlaması ve Danışmanlık Hizmetleri</w:t>
            </w:r>
          </w:p>
          <w:p w14:paraId="06905B5A" w14:textId="77777777" w:rsidR="000C2B56" w:rsidRPr="00E0758E" w:rsidRDefault="000C2B56" w:rsidP="001371DE">
            <w:pPr>
              <w:pStyle w:val="TableParagraph"/>
              <w:spacing w:line="224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B0D2E76" w14:textId="77777777" w:rsidR="000C2B56" w:rsidRPr="00E0758E" w:rsidRDefault="000C2B56" w:rsidP="001371DE">
            <w:pPr>
              <w:pStyle w:val="TableParagraph"/>
              <w:spacing w:line="224" w:lineRule="exact"/>
              <w:ind w:right="-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58E">
              <w:rPr>
                <w:rFonts w:ascii="Times New Roman" w:hAnsi="Times New Roman" w:cs="Times New Roman"/>
                <w:sz w:val="20"/>
                <w:szCs w:val="20"/>
              </w:rPr>
              <w:t>Online</w:t>
            </w:r>
          </w:p>
        </w:tc>
      </w:tr>
    </w:tbl>
    <w:p w14:paraId="3797D23A" w14:textId="77777777" w:rsidR="00C2467D" w:rsidRDefault="00C2467D" w:rsidP="00A53DD0"/>
    <w:sectPr w:rsidR="00C2467D">
      <w:pgSz w:w="16840" w:h="11910" w:orient="landscape"/>
      <w:pgMar w:top="1100" w:right="136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panose1 w:val="020B0604020202020204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094"/>
    <w:rsid w:val="0000070F"/>
    <w:rsid w:val="000B5112"/>
    <w:rsid w:val="000C2B56"/>
    <w:rsid w:val="000D06E0"/>
    <w:rsid w:val="00176F8F"/>
    <w:rsid w:val="00185373"/>
    <w:rsid w:val="001C06D4"/>
    <w:rsid w:val="001C52BB"/>
    <w:rsid w:val="001D63BE"/>
    <w:rsid w:val="001F5345"/>
    <w:rsid w:val="002205F7"/>
    <w:rsid w:val="002768B4"/>
    <w:rsid w:val="002C001F"/>
    <w:rsid w:val="002D72AD"/>
    <w:rsid w:val="002F1323"/>
    <w:rsid w:val="00334B51"/>
    <w:rsid w:val="00336094"/>
    <w:rsid w:val="00341291"/>
    <w:rsid w:val="00341DB1"/>
    <w:rsid w:val="003426CA"/>
    <w:rsid w:val="00385368"/>
    <w:rsid w:val="003878A4"/>
    <w:rsid w:val="00394408"/>
    <w:rsid w:val="003E1332"/>
    <w:rsid w:val="003F3567"/>
    <w:rsid w:val="00450102"/>
    <w:rsid w:val="004E1EED"/>
    <w:rsid w:val="00516007"/>
    <w:rsid w:val="0055697E"/>
    <w:rsid w:val="00576563"/>
    <w:rsid w:val="0060312E"/>
    <w:rsid w:val="00603130"/>
    <w:rsid w:val="00603C6B"/>
    <w:rsid w:val="00626C2A"/>
    <w:rsid w:val="00636783"/>
    <w:rsid w:val="006600F3"/>
    <w:rsid w:val="0068270D"/>
    <w:rsid w:val="00692FCF"/>
    <w:rsid w:val="006B6BA0"/>
    <w:rsid w:val="006B7774"/>
    <w:rsid w:val="006E1E09"/>
    <w:rsid w:val="006E767C"/>
    <w:rsid w:val="00700219"/>
    <w:rsid w:val="00711647"/>
    <w:rsid w:val="0078042F"/>
    <w:rsid w:val="007901D6"/>
    <w:rsid w:val="007A16A2"/>
    <w:rsid w:val="008A3AA4"/>
    <w:rsid w:val="008C6CAB"/>
    <w:rsid w:val="009117C5"/>
    <w:rsid w:val="00971043"/>
    <w:rsid w:val="0098472D"/>
    <w:rsid w:val="009A210A"/>
    <w:rsid w:val="009B4992"/>
    <w:rsid w:val="009C23E8"/>
    <w:rsid w:val="009D2706"/>
    <w:rsid w:val="009F54AB"/>
    <w:rsid w:val="009F66DC"/>
    <w:rsid w:val="00A00648"/>
    <w:rsid w:val="00A23C15"/>
    <w:rsid w:val="00A31CC3"/>
    <w:rsid w:val="00A430E0"/>
    <w:rsid w:val="00A53DD0"/>
    <w:rsid w:val="00A82A5E"/>
    <w:rsid w:val="00AC0878"/>
    <w:rsid w:val="00AC570F"/>
    <w:rsid w:val="00AD05FD"/>
    <w:rsid w:val="00AD1EB1"/>
    <w:rsid w:val="00B11963"/>
    <w:rsid w:val="00BE2510"/>
    <w:rsid w:val="00BF34E3"/>
    <w:rsid w:val="00C2467D"/>
    <w:rsid w:val="00C46AFB"/>
    <w:rsid w:val="00C877D9"/>
    <w:rsid w:val="00CF1026"/>
    <w:rsid w:val="00CF570D"/>
    <w:rsid w:val="00D03246"/>
    <w:rsid w:val="00D177AF"/>
    <w:rsid w:val="00D44770"/>
    <w:rsid w:val="00D63901"/>
    <w:rsid w:val="00D80F9E"/>
    <w:rsid w:val="00DA1F22"/>
    <w:rsid w:val="00DA3037"/>
    <w:rsid w:val="00DC5305"/>
    <w:rsid w:val="00DC6E8F"/>
    <w:rsid w:val="00DE5102"/>
    <w:rsid w:val="00DF30F4"/>
    <w:rsid w:val="00E06CE0"/>
    <w:rsid w:val="00E12A47"/>
    <w:rsid w:val="00E37BA3"/>
    <w:rsid w:val="00E93244"/>
    <w:rsid w:val="00EA208C"/>
    <w:rsid w:val="00EF499E"/>
    <w:rsid w:val="00F1430C"/>
    <w:rsid w:val="00F51014"/>
    <w:rsid w:val="00F551C1"/>
    <w:rsid w:val="00F74AD0"/>
    <w:rsid w:val="00FA53E0"/>
    <w:rsid w:val="00FA732B"/>
    <w:rsid w:val="00FB0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08425"/>
  <w15:docId w15:val="{08377564-F50E-4D27-A9EC-E93B5BCF5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7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mehtap hoca</dc:creator>
  <cp:lastModifiedBy>Microsoft Office User</cp:lastModifiedBy>
  <cp:revision>11</cp:revision>
  <dcterms:created xsi:type="dcterms:W3CDTF">2022-01-19T13:54:00Z</dcterms:created>
  <dcterms:modified xsi:type="dcterms:W3CDTF">2022-02-15T11:28:00Z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2021-02-02T00:00:00Z</vt:filetime>
  </property>
</Properties>
</file>