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003753" w:rsidRDefault="00690D62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 w:rsidRPr="00003753">
        <w:rPr>
          <w:rFonts w:cstheme="minorHAns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8F22FD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t>2019</w:t>
      </w:r>
      <w:r w:rsidR="00194D90" w:rsidRPr="00003753">
        <w:rPr>
          <w:rFonts w:cstheme="minorHAnsi"/>
          <w:b/>
          <w:bCs/>
          <w:sz w:val="20"/>
          <w:szCs w:val="24"/>
        </w:rPr>
        <w:t>-</w:t>
      </w:r>
      <w:r w:rsidR="008977BA" w:rsidRPr="00003753">
        <w:rPr>
          <w:rFonts w:cstheme="minorHAnsi"/>
          <w:b/>
          <w:bCs/>
          <w:sz w:val="20"/>
          <w:szCs w:val="24"/>
        </w:rPr>
        <w:t>2</w:t>
      </w:r>
      <w:r w:rsidR="00194D90" w:rsidRPr="00003753">
        <w:rPr>
          <w:rFonts w:cstheme="minorHAnsi"/>
          <w:b/>
          <w:bCs/>
          <w:sz w:val="20"/>
          <w:szCs w:val="24"/>
        </w:rPr>
        <w:t>0</w:t>
      </w:r>
      <w:r>
        <w:rPr>
          <w:rFonts w:cstheme="minorHAnsi"/>
          <w:b/>
          <w:bCs/>
          <w:sz w:val="20"/>
          <w:szCs w:val="24"/>
        </w:rPr>
        <w:t>20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 EĞİTİM ÖĞRETİM YILI </w:t>
      </w:r>
      <w:r w:rsidR="00194D90" w:rsidRPr="00003753">
        <w:rPr>
          <w:rFonts w:cstheme="minorHAnsi"/>
          <w:b/>
          <w:bCs/>
          <w:sz w:val="20"/>
          <w:szCs w:val="24"/>
        </w:rPr>
        <w:t xml:space="preserve">BAHAR 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YARIYILI </w:t>
      </w:r>
      <w:r w:rsidR="00F05964">
        <w:rPr>
          <w:rFonts w:cstheme="minorHAnsi"/>
          <w:b/>
          <w:bCs/>
          <w:sz w:val="20"/>
          <w:szCs w:val="24"/>
        </w:rPr>
        <w:t xml:space="preserve">BÜTÜNLEME SINAV </w:t>
      </w:r>
      <w:r w:rsidR="00690D62" w:rsidRPr="00003753">
        <w:rPr>
          <w:rFonts w:cstheme="minorHAnsi"/>
          <w:b/>
          <w:bCs/>
          <w:sz w:val="20"/>
          <w:szCs w:val="24"/>
        </w:rPr>
        <w:t>PROGRAMI</w:t>
      </w:r>
    </w:p>
    <w:p w:rsidR="00BE7F16" w:rsidRPr="00003753" w:rsidRDefault="00BE7F16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</w:p>
    <w:p w:rsidR="00690D62" w:rsidRPr="00003753" w:rsidRDefault="00690D62" w:rsidP="008977BA">
      <w:pPr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BİLİMSEL HAZIRLIK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690D62" w:rsidRPr="00194D90" w:rsidTr="00003753">
        <w:trPr>
          <w:trHeight w:val="259"/>
        </w:trPr>
        <w:tc>
          <w:tcPr>
            <w:tcW w:w="846" w:type="dxa"/>
          </w:tcPr>
          <w:p w:rsidR="00690D62" w:rsidRPr="00003753" w:rsidRDefault="00690D62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536" w:type="dxa"/>
          </w:tcPr>
          <w:p w:rsidR="00D7449B" w:rsidRPr="00003753" w:rsidRDefault="00F059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15 HAZİRAN - </w:t>
            </w:r>
            <w:r w:rsidR="00DB635C" w:rsidRPr="00003753">
              <w:rPr>
                <w:rFonts w:cstheme="minorHAnsi"/>
                <w:b/>
                <w:sz w:val="20"/>
                <w:szCs w:val="24"/>
              </w:rPr>
              <w:t>PAZARTESİ</w:t>
            </w:r>
          </w:p>
        </w:tc>
        <w:tc>
          <w:tcPr>
            <w:tcW w:w="4536" w:type="dxa"/>
          </w:tcPr>
          <w:p w:rsidR="005E4716" w:rsidRPr="00003753" w:rsidRDefault="00F05964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16 HAZİRAN - </w:t>
            </w:r>
            <w:r w:rsidR="00DB635C"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</w:tr>
      <w:tr w:rsidR="008977BA" w:rsidRPr="00194D90" w:rsidTr="00003753">
        <w:trPr>
          <w:trHeight w:val="562"/>
        </w:trPr>
        <w:tc>
          <w:tcPr>
            <w:tcW w:w="846" w:type="dxa"/>
          </w:tcPr>
          <w:p w:rsidR="008977BA" w:rsidRPr="009D2043" w:rsidRDefault="008977BA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8-10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Çağdaş Türk Dünyası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İsmail EYYUPOĞLU)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Tarih Metodolojisi ve Bibliyografya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</w:tr>
      <w:tr w:rsidR="00690D62" w:rsidRPr="00194D90" w:rsidTr="00003753">
        <w:trPr>
          <w:trHeight w:val="564"/>
        </w:trPr>
        <w:tc>
          <w:tcPr>
            <w:tcW w:w="846" w:type="dxa"/>
          </w:tcPr>
          <w:p w:rsidR="00690D62" w:rsidRPr="009D2043" w:rsidRDefault="00690D62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XIX. Yüzyılda Büyük Devletler ve Osmanlı Devleti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Tolga BAŞAK)</w:t>
            </w:r>
          </w:p>
        </w:tc>
        <w:tc>
          <w:tcPr>
            <w:tcW w:w="4536" w:type="dxa"/>
          </w:tcPr>
          <w:p w:rsidR="00C86836" w:rsidRPr="009D2043" w:rsidRDefault="00C86836" w:rsidP="00C868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2043">
              <w:rPr>
                <w:rFonts w:cstheme="minorHAnsi"/>
                <w:b/>
                <w:bCs/>
                <w:sz w:val="20"/>
                <w:szCs w:val="20"/>
              </w:rPr>
              <w:t xml:space="preserve">Osmanlıca II </w:t>
            </w:r>
          </w:p>
          <w:p w:rsidR="00690D62" w:rsidRPr="009D2043" w:rsidRDefault="00C86836" w:rsidP="00C8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Besim ÖZCAN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90D62" w:rsidRPr="00194D90" w:rsidTr="00003753">
        <w:trPr>
          <w:trHeight w:val="558"/>
        </w:trPr>
        <w:tc>
          <w:tcPr>
            <w:tcW w:w="846" w:type="dxa"/>
          </w:tcPr>
          <w:p w:rsidR="00690D62" w:rsidRPr="009D2043" w:rsidRDefault="00690D62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Jeopolitik ve Türkiye’nin Jeopolitik Durumu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Osmanlı Devleti’nde Yenileşme Hareketleri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Erkan CEVİZLİLER)</w:t>
            </w:r>
          </w:p>
        </w:tc>
      </w:tr>
    </w:tbl>
    <w:p w:rsidR="00003753" w:rsidRPr="00BE7F16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YÜKSEK LİSANS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961"/>
      </w:tblGrid>
      <w:tr w:rsidR="00690D62" w:rsidRPr="00194D90" w:rsidTr="00003753">
        <w:trPr>
          <w:trHeight w:val="275"/>
        </w:trPr>
        <w:tc>
          <w:tcPr>
            <w:tcW w:w="846" w:type="dxa"/>
          </w:tcPr>
          <w:p w:rsidR="00690D62" w:rsidRPr="00003753" w:rsidRDefault="00690D62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111" w:type="dxa"/>
          </w:tcPr>
          <w:p w:rsidR="00EC51AA" w:rsidRPr="00003753" w:rsidRDefault="00F05964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16 HAZİRAN - 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  <w:tc>
          <w:tcPr>
            <w:tcW w:w="4961" w:type="dxa"/>
          </w:tcPr>
          <w:p w:rsidR="00EC51AA" w:rsidRPr="00003753" w:rsidRDefault="00F05964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17 HAZİRAN - 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</w:tr>
      <w:tr w:rsidR="00690D62" w:rsidRPr="00194D90" w:rsidTr="00003753">
        <w:trPr>
          <w:trHeight w:val="54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411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sz w:val="20"/>
                <w:szCs w:val="24"/>
              </w:rPr>
              <w:t>Paleografya</w:t>
            </w:r>
            <w:proofErr w:type="spellEnd"/>
          </w:p>
          <w:p w:rsidR="00690D62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496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Cumhuriyet Dönemi Eğitim ve Kültür Politikaları </w:t>
            </w:r>
          </w:p>
          <w:p w:rsidR="00F92B69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</w:tr>
      <w:tr w:rsidR="00690D62" w:rsidRPr="00194D90" w:rsidTr="00003753">
        <w:trPr>
          <w:trHeight w:val="538"/>
        </w:trPr>
        <w:tc>
          <w:tcPr>
            <w:tcW w:w="846" w:type="dxa"/>
          </w:tcPr>
          <w:p w:rsidR="00690D62" w:rsidRPr="00003753" w:rsidRDefault="00690D62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</w:t>
            </w:r>
            <w:r w:rsidR="00F92B69" w:rsidRPr="00003753">
              <w:rPr>
                <w:rFonts w:cstheme="minorHAnsi"/>
                <w:b/>
                <w:sz w:val="20"/>
                <w:szCs w:val="24"/>
              </w:rPr>
              <w:t>0</w:t>
            </w:r>
            <w:r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="00F92B69" w:rsidRPr="00003753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4111" w:type="dxa"/>
          </w:tcPr>
          <w:p w:rsidR="00E605FC" w:rsidRPr="00003753" w:rsidRDefault="00E605FC" w:rsidP="00E605FC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690D62" w:rsidRPr="00003753" w:rsidRDefault="00E605FC" w:rsidP="00E605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S. Esin DAYI)</w:t>
            </w:r>
          </w:p>
        </w:tc>
        <w:tc>
          <w:tcPr>
            <w:tcW w:w="4961" w:type="dxa"/>
          </w:tcPr>
          <w:p w:rsidR="00690D62" w:rsidRPr="00003753" w:rsidRDefault="009D2043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690D62" w:rsidRPr="00194D90" w:rsidTr="00003753">
        <w:trPr>
          <w:trHeight w:val="57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4111" w:type="dxa"/>
          </w:tcPr>
          <w:p w:rsidR="00690D62" w:rsidRPr="00003753" w:rsidRDefault="005E4716" w:rsidP="00F92B69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 Dönemi Türk Dış Politikası (1920-1938)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</w:r>
            <w:r w:rsidRPr="00003753">
              <w:rPr>
                <w:rFonts w:cstheme="minorHAnsi"/>
                <w:sz w:val="20"/>
                <w:szCs w:val="24"/>
              </w:rPr>
              <w:t xml:space="preserve"> 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496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XIX Yüzyıl Siyasi Tarihi</w:t>
            </w:r>
          </w:p>
          <w:p w:rsidR="00690D62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Cs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bCs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bCs/>
                <w:sz w:val="20"/>
                <w:szCs w:val="24"/>
              </w:rPr>
              <w:t>. Tolga BAŞAK)</w:t>
            </w:r>
          </w:p>
        </w:tc>
      </w:tr>
      <w:tr w:rsidR="009D2043" w:rsidRPr="00194D90" w:rsidTr="00003753">
        <w:trPr>
          <w:trHeight w:val="554"/>
        </w:trPr>
        <w:tc>
          <w:tcPr>
            <w:tcW w:w="846" w:type="dxa"/>
          </w:tcPr>
          <w:p w:rsidR="009D2043" w:rsidRPr="00003753" w:rsidRDefault="009D2043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411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Türkiye Cumhuriyeti Tarihi (1923-1960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  <w:p w:rsidR="009D2043" w:rsidRPr="00003753" w:rsidRDefault="005E4716" w:rsidP="005E471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  <w:tc>
          <w:tcPr>
            <w:tcW w:w="4961" w:type="dxa"/>
          </w:tcPr>
          <w:p w:rsidR="009D2043" w:rsidRPr="00003753" w:rsidRDefault="009D2043" w:rsidP="00F92B69">
            <w:pPr>
              <w:jc w:val="center"/>
              <w:rPr>
                <w:rFonts w:cstheme="minorHAnsi"/>
                <w:bCs/>
                <w:sz w:val="20"/>
                <w:szCs w:val="24"/>
              </w:rPr>
            </w:pP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 xml:space="preserve"> 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3322"/>
        <w:gridCol w:w="3255"/>
        <w:gridCol w:w="2501"/>
      </w:tblGrid>
      <w:tr w:rsidR="005E4716" w:rsidRPr="00F92B69" w:rsidTr="002B190B">
        <w:trPr>
          <w:trHeight w:val="321"/>
        </w:trPr>
        <w:tc>
          <w:tcPr>
            <w:tcW w:w="784" w:type="dxa"/>
          </w:tcPr>
          <w:p w:rsidR="005E4716" w:rsidRPr="00003753" w:rsidRDefault="005E4716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3322" w:type="dxa"/>
          </w:tcPr>
          <w:p w:rsidR="005E4716" w:rsidRPr="00003753" w:rsidRDefault="00F059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17 HAZİRAN - </w:t>
            </w:r>
            <w:r w:rsidR="005E4716"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  <w:tc>
          <w:tcPr>
            <w:tcW w:w="3255" w:type="dxa"/>
          </w:tcPr>
          <w:p w:rsidR="005E4716" w:rsidRPr="00003753" w:rsidRDefault="00F059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18 HAZİRAN - </w:t>
            </w:r>
            <w:r w:rsidR="005E4716"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2501" w:type="dxa"/>
          </w:tcPr>
          <w:p w:rsidR="005E4716" w:rsidRDefault="00F059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19 HAZİRAN - </w:t>
            </w:r>
            <w:r w:rsidR="005E4716">
              <w:rPr>
                <w:rFonts w:cstheme="minorHAnsi"/>
                <w:b/>
                <w:sz w:val="20"/>
                <w:szCs w:val="24"/>
              </w:rPr>
              <w:t>CUMA</w:t>
            </w:r>
          </w:p>
        </w:tc>
      </w:tr>
      <w:tr w:rsidR="005E4716" w:rsidRPr="00F92B69" w:rsidTr="002B190B">
        <w:trPr>
          <w:trHeight w:val="552"/>
        </w:trPr>
        <w:tc>
          <w:tcPr>
            <w:tcW w:w="784" w:type="dxa"/>
          </w:tcPr>
          <w:p w:rsidR="005E4716" w:rsidRPr="00003753" w:rsidRDefault="005E4716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08-10</w:t>
            </w:r>
          </w:p>
        </w:tc>
        <w:tc>
          <w:tcPr>
            <w:tcW w:w="3322" w:type="dxa"/>
          </w:tcPr>
          <w:p w:rsidR="005E4716" w:rsidRDefault="005E4716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Atatürkçü Düşünce Sistemi II</w:t>
            </w:r>
          </w:p>
          <w:p w:rsidR="005E4716" w:rsidRPr="00003753" w:rsidRDefault="005E4716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3255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5E4716" w:rsidRPr="00003753" w:rsidRDefault="002B190B" w:rsidP="002B190B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proofErr w:type="spellStart"/>
            <w:r>
              <w:rPr>
                <w:rFonts w:cstheme="minorHAnsi"/>
                <w:sz w:val="20"/>
                <w:szCs w:val="24"/>
              </w:rPr>
              <w:t>Prof.</w:t>
            </w:r>
            <w:r w:rsidR="005E4716">
              <w:rPr>
                <w:rFonts w:cstheme="minorHAnsi"/>
                <w:sz w:val="20"/>
                <w:szCs w:val="24"/>
              </w:rPr>
              <w:t>Dr</w:t>
            </w:r>
            <w:proofErr w:type="spellEnd"/>
            <w:r w:rsidR="005E4716">
              <w:rPr>
                <w:rFonts w:cstheme="minorHAnsi"/>
                <w:sz w:val="20"/>
                <w:szCs w:val="24"/>
              </w:rPr>
              <w:t>. Erdal AYDOĞAN</w:t>
            </w:r>
            <w:r w:rsidR="005E4716" w:rsidRPr="00003753"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250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  <w:tr w:rsidR="005E4716" w:rsidRPr="00F92B69" w:rsidTr="002B190B">
        <w:trPr>
          <w:trHeight w:val="553"/>
        </w:trPr>
        <w:tc>
          <w:tcPr>
            <w:tcW w:w="784" w:type="dxa"/>
          </w:tcPr>
          <w:p w:rsidR="005E4716" w:rsidRPr="00003753" w:rsidRDefault="005E4716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332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Hatıralarla Karşılaştırmalı Nutuk İncelemeleri</w:t>
            </w: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proofErr w:type="gramStart"/>
            <w:r w:rsidRPr="00003753">
              <w:rPr>
                <w:rFonts w:cstheme="minorHAnsi"/>
                <w:sz w:val="20"/>
                <w:szCs w:val="24"/>
              </w:rPr>
              <w:t>Dr.Öğr.Üyesi</w:t>
            </w:r>
            <w:proofErr w:type="spellEnd"/>
            <w:proofErr w:type="gramEnd"/>
            <w:r w:rsidRPr="00003753">
              <w:rPr>
                <w:rFonts w:cstheme="minorHAnsi"/>
                <w:sz w:val="20"/>
                <w:szCs w:val="24"/>
              </w:rPr>
              <w:t xml:space="preserve"> Asuman DEMİRCİOĞLU)</w:t>
            </w:r>
          </w:p>
        </w:tc>
        <w:tc>
          <w:tcPr>
            <w:tcW w:w="3255" w:type="dxa"/>
          </w:tcPr>
          <w:p w:rsidR="005E4716" w:rsidRPr="002B190B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Proje Hazırlama</w:t>
            </w:r>
          </w:p>
          <w:p w:rsidR="005E4716" w:rsidRPr="00003753" w:rsidRDefault="005E4716" w:rsidP="00C937B5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(</w:t>
            </w:r>
            <w:r w:rsidR="00C937B5">
              <w:rPr>
                <w:rFonts w:cstheme="minorHAnsi"/>
                <w:b/>
                <w:bCs/>
                <w:sz w:val="20"/>
                <w:szCs w:val="24"/>
              </w:rPr>
              <w:t>Rektörlük Zorunlu Ders-Ders Saati Değiştirilebilir</w:t>
            </w:r>
            <w:bookmarkStart w:id="0" w:name="_GoBack"/>
            <w:bookmarkEnd w:id="0"/>
            <w:r w:rsidRPr="002B190B">
              <w:rPr>
                <w:rFonts w:cstheme="minorHAns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2501" w:type="dxa"/>
          </w:tcPr>
          <w:p w:rsidR="005E4716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Osmanlı’dan Cumhuriyet’e Fikir Akımları </w:t>
            </w:r>
          </w:p>
          <w:p w:rsidR="005E4716" w:rsidRPr="008F22FD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  <w:highlight w:val="yellow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</w:tr>
      <w:tr w:rsidR="005E4716" w:rsidRPr="00F92B69" w:rsidTr="002B190B">
        <w:trPr>
          <w:trHeight w:val="553"/>
        </w:trPr>
        <w:tc>
          <w:tcPr>
            <w:tcW w:w="784" w:type="dxa"/>
          </w:tcPr>
          <w:p w:rsidR="005E4716" w:rsidRPr="00003753" w:rsidRDefault="005E4716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332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255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(1939-1950)</w:t>
            </w:r>
          </w:p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S.Esin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DAYI)</w:t>
            </w:r>
          </w:p>
        </w:tc>
        <w:tc>
          <w:tcPr>
            <w:tcW w:w="250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>IV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6"/>
        <w:gridCol w:w="3735"/>
        <w:gridCol w:w="5103"/>
      </w:tblGrid>
      <w:tr w:rsidR="009D2043" w:rsidRPr="00003753" w:rsidTr="002B190B">
        <w:trPr>
          <w:trHeight w:val="343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3735" w:type="dxa"/>
          </w:tcPr>
          <w:p w:rsidR="00EE011D" w:rsidRPr="00003753" w:rsidRDefault="00F05964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18 HAZİRAN -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="005E4716"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5103" w:type="dxa"/>
          </w:tcPr>
          <w:p w:rsidR="00EC51AA" w:rsidRPr="00003753" w:rsidRDefault="00F059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19 HAZİRAN - </w:t>
            </w:r>
            <w:r w:rsidR="005E4716">
              <w:rPr>
                <w:rFonts w:cstheme="minorHAnsi"/>
                <w:b/>
                <w:sz w:val="20"/>
                <w:szCs w:val="24"/>
              </w:rPr>
              <w:t>CUMA</w:t>
            </w:r>
          </w:p>
        </w:tc>
      </w:tr>
      <w:tr w:rsidR="009D2043" w:rsidRPr="00003753" w:rsidTr="002B190B">
        <w:trPr>
          <w:trHeight w:val="559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08-10</w:t>
            </w:r>
          </w:p>
        </w:tc>
        <w:tc>
          <w:tcPr>
            <w:tcW w:w="3735" w:type="dxa"/>
          </w:tcPr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103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İç Siyasi Gelişmeler (1938 – Günümüze) 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</w:tr>
      <w:tr w:rsidR="009D2043" w:rsidRPr="00003753" w:rsidTr="002B190B">
        <w:trPr>
          <w:trHeight w:val="567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10-12</w:t>
            </w:r>
          </w:p>
        </w:tc>
        <w:tc>
          <w:tcPr>
            <w:tcW w:w="3735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Paleografya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II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5103" w:type="dxa"/>
          </w:tcPr>
          <w:p w:rsidR="009D2043" w:rsidRPr="00003753" w:rsidRDefault="009D2043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  <w:tr w:rsidR="009D2043" w:rsidRPr="00003753" w:rsidTr="002B190B">
        <w:trPr>
          <w:trHeight w:val="547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3735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Askeri Yönleriyle Milli Mücadele</w:t>
            </w:r>
          </w:p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="005E4716">
              <w:rPr>
                <w:rFonts w:cstheme="minorHAnsi"/>
                <w:sz w:val="20"/>
                <w:szCs w:val="24"/>
              </w:rPr>
              <w:t>. S. Esin DAYI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</w:tc>
        <w:tc>
          <w:tcPr>
            <w:tcW w:w="5103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(1980–2000)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  <w:t xml:space="preserve"> 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</w:tr>
      <w:tr w:rsidR="009D2043" w:rsidRPr="00003753" w:rsidTr="002B190B">
        <w:trPr>
          <w:trHeight w:val="555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3735" w:type="dxa"/>
          </w:tcPr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B190B" w:rsidRPr="00003753" w:rsidRDefault="002B190B" w:rsidP="002B190B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</w:t>
            </w: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Sosyo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-Kültürel Gelişmeler </w:t>
            </w:r>
          </w:p>
          <w:p w:rsidR="009D2043" w:rsidRPr="00003753" w:rsidRDefault="002B190B" w:rsidP="002B190B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Tolga BAŞAK)</w:t>
            </w:r>
          </w:p>
        </w:tc>
      </w:tr>
    </w:tbl>
    <w:p w:rsidR="00690D62" w:rsidRPr="00BE7F16" w:rsidRDefault="00690D62">
      <w:pPr>
        <w:rPr>
          <w:rFonts w:asciiTheme="majorBidi" w:hAnsiTheme="majorBidi" w:cstheme="majorBidi"/>
          <w:sz w:val="2"/>
          <w:szCs w:val="24"/>
        </w:rPr>
      </w:pPr>
    </w:p>
    <w:p w:rsidR="002B190B" w:rsidRDefault="002B190B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F05964" w:rsidP="00BE7F16">
      <w:pPr>
        <w:jc w:val="center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28</w:t>
      </w:r>
      <w:r w:rsidR="00BE7F16">
        <w:rPr>
          <w:rFonts w:asciiTheme="majorBidi" w:hAnsiTheme="majorBidi" w:cstheme="majorBidi"/>
          <w:sz w:val="20"/>
          <w:szCs w:val="24"/>
        </w:rPr>
        <w:t>.0</w:t>
      </w:r>
      <w:r>
        <w:rPr>
          <w:rFonts w:asciiTheme="majorBidi" w:hAnsiTheme="majorBidi" w:cstheme="majorBidi"/>
          <w:sz w:val="20"/>
          <w:szCs w:val="24"/>
        </w:rPr>
        <w:t>5</w:t>
      </w:r>
      <w:r w:rsidR="00BE7F16">
        <w:rPr>
          <w:rFonts w:asciiTheme="majorBidi" w:hAnsiTheme="majorBidi" w:cstheme="majorBidi"/>
          <w:sz w:val="20"/>
          <w:szCs w:val="24"/>
        </w:rPr>
        <w:t>.20</w:t>
      </w:r>
      <w:r w:rsidR="002B190B">
        <w:rPr>
          <w:rFonts w:asciiTheme="majorBidi" w:hAnsiTheme="majorBidi" w:cstheme="majorBidi"/>
          <w:sz w:val="20"/>
          <w:szCs w:val="24"/>
        </w:rPr>
        <w:t>20</w:t>
      </w: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proofErr w:type="spellStart"/>
      <w:r w:rsidRPr="00BE7F16">
        <w:rPr>
          <w:rFonts w:asciiTheme="majorBidi" w:hAnsiTheme="majorBidi" w:cstheme="majorBidi"/>
          <w:sz w:val="20"/>
          <w:szCs w:val="24"/>
        </w:rPr>
        <w:t>Prof.Dr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. </w:t>
      </w:r>
      <w:proofErr w:type="spellStart"/>
      <w:r w:rsidRPr="00BE7F16">
        <w:rPr>
          <w:rFonts w:asciiTheme="majorBidi" w:hAnsiTheme="majorBidi" w:cstheme="majorBidi"/>
          <w:sz w:val="20"/>
          <w:szCs w:val="24"/>
        </w:rPr>
        <w:t>S.Esin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 DAYI</w:t>
      </w: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r w:rsidRPr="00BE7F16">
        <w:rPr>
          <w:rFonts w:asciiTheme="majorBidi" w:hAnsiTheme="majorBidi" w:cstheme="majorBidi"/>
          <w:sz w:val="20"/>
          <w:szCs w:val="24"/>
        </w:rPr>
        <w:t>Enstitü Müdürü</w:t>
      </w:r>
    </w:p>
    <w:sectPr w:rsidR="00BE7F16" w:rsidRPr="00BE7F16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2B190B"/>
    <w:rsid w:val="00407F94"/>
    <w:rsid w:val="00551A63"/>
    <w:rsid w:val="005A2F90"/>
    <w:rsid w:val="005E4716"/>
    <w:rsid w:val="00611EC7"/>
    <w:rsid w:val="00690D62"/>
    <w:rsid w:val="00740C23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B40A4"/>
    <w:rsid w:val="00BE7F16"/>
    <w:rsid w:val="00C86836"/>
    <w:rsid w:val="00C937B5"/>
    <w:rsid w:val="00CB03A6"/>
    <w:rsid w:val="00D7449B"/>
    <w:rsid w:val="00DB635C"/>
    <w:rsid w:val="00E605FC"/>
    <w:rsid w:val="00EC51AA"/>
    <w:rsid w:val="00EE011D"/>
    <w:rsid w:val="00F05964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11E6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11</cp:revision>
  <cp:lastPrinted>2020-05-28T12:48:00Z</cp:lastPrinted>
  <dcterms:created xsi:type="dcterms:W3CDTF">2019-04-02T06:57:00Z</dcterms:created>
  <dcterms:modified xsi:type="dcterms:W3CDTF">2020-05-28T12:49:00Z</dcterms:modified>
</cp:coreProperties>
</file>