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EBC" w:rsidRPr="00DB48CB" w:rsidRDefault="00054EBC" w:rsidP="00054EBC">
      <w:pPr>
        <w:jc w:val="center"/>
        <w:rPr>
          <w:rFonts w:ascii="Times New Roman" w:hAnsi="Times New Roman" w:cs="Times New Roman"/>
          <w:b/>
        </w:rPr>
      </w:pPr>
    </w:p>
    <w:tbl>
      <w:tblPr>
        <w:tblStyle w:val="KlavuzuTablo4-Vurgu5"/>
        <w:tblW w:w="9606" w:type="dxa"/>
        <w:tblLook w:val="04A0" w:firstRow="1" w:lastRow="0" w:firstColumn="1" w:lastColumn="0" w:noHBand="0" w:noVBand="1"/>
      </w:tblPr>
      <w:tblGrid>
        <w:gridCol w:w="1368"/>
        <w:gridCol w:w="8316"/>
      </w:tblGrid>
      <w:tr w:rsidR="00362C34" w:rsidRPr="00DB48CB" w:rsidTr="0036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362C34" w:rsidRPr="00DB48CB" w:rsidRDefault="00362C34" w:rsidP="00362C34">
            <w:r w:rsidRPr="00DB48CB">
              <w:t>Etkinliğin Adı</w:t>
            </w:r>
          </w:p>
        </w:tc>
        <w:tc>
          <w:tcPr>
            <w:tcW w:w="8193" w:type="dxa"/>
          </w:tcPr>
          <w:p w:rsidR="00362C34" w:rsidRPr="00DB48CB" w:rsidRDefault="00362C34" w:rsidP="00362C34">
            <w:pPr>
              <w:pStyle w:val="ListeParagraf"/>
              <w:spacing w:line="276" w:lineRule="auto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  <w:r w:rsidRPr="00DB48CB">
              <w:rPr>
                <w:rFonts w:ascii="Times New Roman" w:hAnsi="Times New Roman" w:cs="Times New Roman"/>
              </w:rPr>
              <w:t xml:space="preserve">Ünlü Kars kaşarı ve gravyer peyniri üretiminin merkezi olan Kars </w:t>
            </w:r>
            <w:proofErr w:type="spellStart"/>
            <w:r w:rsidRPr="00DB48CB">
              <w:rPr>
                <w:rFonts w:ascii="Times New Roman" w:hAnsi="Times New Roman" w:cs="Times New Roman"/>
              </w:rPr>
              <w:t>Boğatepe</w:t>
            </w:r>
            <w:proofErr w:type="spellEnd"/>
            <w:r w:rsidRPr="00DB48CB">
              <w:rPr>
                <w:rFonts w:ascii="Times New Roman" w:hAnsi="Times New Roman" w:cs="Times New Roman"/>
              </w:rPr>
              <w:t xml:space="preserve"> Köyüne teknik bir gezi düzenlendi.</w:t>
            </w:r>
          </w:p>
        </w:tc>
      </w:tr>
      <w:tr w:rsidR="00362C34" w:rsidRPr="0031268D" w:rsidTr="0036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362C34" w:rsidRPr="00362C34" w:rsidRDefault="00362C34" w:rsidP="00362C34">
            <w:pPr>
              <w:rPr>
                <w:b w:val="0"/>
              </w:rPr>
            </w:pPr>
            <w:r w:rsidRPr="00362C34">
              <w:rPr>
                <w:b w:val="0"/>
              </w:rPr>
              <w:t>Etkinliğin Gerçekleştiği Bölüm</w:t>
            </w:r>
          </w:p>
        </w:tc>
        <w:tc>
          <w:tcPr>
            <w:tcW w:w="8193" w:type="dxa"/>
          </w:tcPr>
          <w:p w:rsidR="00362C34" w:rsidRPr="005B16FE" w:rsidRDefault="00362C34" w:rsidP="005B16F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  <w:r w:rsidRPr="005B16FE">
              <w:rPr>
                <w:rFonts w:ascii="Times New Roman" w:hAnsi="Times New Roman" w:cs="Times New Roman"/>
              </w:rPr>
              <w:t>Beslenme ve Diyetetik Bölümü</w:t>
            </w:r>
          </w:p>
        </w:tc>
      </w:tr>
      <w:tr w:rsidR="00362C34" w:rsidRPr="0031268D" w:rsidTr="00362C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362C34" w:rsidRPr="00362C34" w:rsidRDefault="00362C34" w:rsidP="00362C34">
            <w:pPr>
              <w:rPr>
                <w:b w:val="0"/>
              </w:rPr>
            </w:pPr>
            <w:r w:rsidRPr="00362C34">
              <w:rPr>
                <w:b w:val="0"/>
              </w:rPr>
              <w:t>Etkinliğin Yeri</w:t>
            </w:r>
          </w:p>
        </w:tc>
        <w:tc>
          <w:tcPr>
            <w:tcW w:w="8193" w:type="dxa"/>
          </w:tcPr>
          <w:p w:rsidR="00362C34" w:rsidRPr="005B16FE" w:rsidRDefault="00362C34" w:rsidP="005B16F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  <w:r w:rsidRPr="005B16FE">
              <w:rPr>
                <w:rFonts w:ascii="Times New Roman" w:hAnsi="Times New Roman" w:cs="Times New Roman"/>
                <w:b/>
              </w:rPr>
              <w:t xml:space="preserve">Kars </w:t>
            </w:r>
            <w:proofErr w:type="spellStart"/>
            <w:r w:rsidRPr="005B16FE">
              <w:rPr>
                <w:rFonts w:ascii="Times New Roman" w:hAnsi="Times New Roman" w:cs="Times New Roman"/>
                <w:b/>
              </w:rPr>
              <w:t>Boğatepe</w:t>
            </w:r>
            <w:proofErr w:type="spellEnd"/>
            <w:r w:rsidRPr="005B16FE">
              <w:rPr>
                <w:rFonts w:ascii="Times New Roman" w:hAnsi="Times New Roman" w:cs="Times New Roman"/>
                <w:b/>
              </w:rPr>
              <w:t xml:space="preserve"> Köyü</w:t>
            </w:r>
          </w:p>
        </w:tc>
      </w:tr>
      <w:tr w:rsidR="00362C34" w:rsidRPr="0031268D" w:rsidTr="0036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362C34" w:rsidRPr="00362C34" w:rsidRDefault="00362C34" w:rsidP="00362C34">
            <w:pPr>
              <w:rPr>
                <w:b w:val="0"/>
              </w:rPr>
            </w:pPr>
            <w:r w:rsidRPr="00362C34">
              <w:rPr>
                <w:b w:val="0"/>
              </w:rPr>
              <w:t>Etkinliğe İlişkin Açıklama</w:t>
            </w:r>
          </w:p>
        </w:tc>
        <w:tc>
          <w:tcPr>
            <w:tcW w:w="8193" w:type="dxa"/>
          </w:tcPr>
          <w:p w:rsidR="00362C34" w:rsidRPr="004B4564" w:rsidRDefault="00546461" w:rsidP="00362C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Sağlık Bilimleri Fakültesi Öğrencileri ile</w:t>
            </w:r>
            <w:bookmarkStart w:id="0" w:name="_GoBack"/>
            <w:bookmarkEnd w:id="0"/>
            <w:r w:rsidR="00362C34" w:rsidRPr="004B4564">
              <w:rPr>
                <w:rFonts w:ascii="Times New Roman" w:hAnsi="Times New Roman" w:cs="Times New Roman"/>
              </w:rPr>
              <w:t xml:space="preserve"> 7 Nisan 2019 tarihinde Kars </w:t>
            </w:r>
            <w:proofErr w:type="spellStart"/>
            <w:r w:rsidR="00362C34" w:rsidRPr="004B4564">
              <w:rPr>
                <w:rFonts w:ascii="Times New Roman" w:hAnsi="Times New Roman" w:cs="Times New Roman"/>
              </w:rPr>
              <w:t>Boğatepe</w:t>
            </w:r>
            <w:proofErr w:type="spellEnd"/>
            <w:r w:rsidR="00362C34" w:rsidRPr="004B4564">
              <w:rPr>
                <w:rFonts w:ascii="Times New Roman" w:hAnsi="Times New Roman" w:cs="Times New Roman"/>
              </w:rPr>
              <w:t xml:space="preserve"> Köyüne te</w:t>
            </w:r>
            <w:r w:rsidR="00065933">
              <w:rPr>
                <w:rFonts w:ascii="Times New Roman" w:hAnsi="Times New Roman" w:cs="Times New Roman"/>
              </w:rPr>
              <w:t>knik bir gezi düzenlendi. Ünlü Kars kaşarı ve g</w:t>
            </w:r>
            <w:r w:rsidR="00362C34" w:rsidRPr="004B4564">
              <w:rPr>
                <w:rFonts w:ascii="Times New Roman" w:hAnsi="Times New Roman" w:cs="Times New Roman"/>
              </w:rPr>
              <w:t xml:space="preserve">ravyer peyniri üretiminin merkezi olan ve çok sayıda üretim tesisi bulunan köyde teknik incelemeler ve peynirlerin özellikleriyle ilgili üreticilerle bir söyleşide yapıldı. </w:t>
            </w:r>
            <w:r w:rsidR="00362C34" w:rsidRPr="00D755FC">
              <w:rPr>
                <w:rFonts w:ascii="Times New Roman" w:hAnsi="Times New Roman" w:cs="Times New Roman"/>
              </w:rPr>
              <w:t xml:space="preserve">Kars'ın </w:t>
            </w:r>
            <w:proofErr w:type="spellStart"/>
            <w:r w:rsidR="00362C34" w:rsidRPr="00D755FC">
              <w:rPr>
                <w:rFonts w:ascii="Times New Roman" w:hAnsi="Times New Roman" w:cs="Times New Roman"/>
              </w:rPr>
              <w:t>Boğatepe</w:t>
            </w:r>
            <w:proofErr w:type="spellEnd"/>
            <w:r w:rsidR="00362C34" w:rsidRPr="00D755FC">
              <w:rPr>
                <w:rFonts w:ascii="Times New Roman" w:hAnsi="Times New Roman" w:cs="Times New Roman"/>
              </w:rPr>
              <w:t xml:space="preserve"> köyünde</w:t>
            </w:r>
            <w:r w:rsidR="00362C34">
              <w:rPr>
                <w:rFonts w:ascii="Times New Roman" w:hAnsi="Times New Roman" w:cs="Times New Roman"/>
              </w:rPr>
              <w:t>ki</w:t>
            </w:r>
            <w:r w:rsidR="00362C34" w:rsidRPr="00D755FC">
              <w:rPr>
                <w:rFonts w:ascii="Times New Roman" w:hAnsi="Times New Roman" w:cs="Times New Roman"/>
              </w:rPr>
              <w:t xml:space="preserve"> 139 yıllık mandıranın vatandaşlarca restore edilmesiyle oluşturulan "Peynir Müzesi"</w:t>
            </w:r>
            <w:r w:rsidR="00362C34">
              <w:rPr>
                <w:rFonts w:ascii="Times New Roman" w:hAnsi="Times New Roman" w:cs="Times New Roman"/>
              </w:rPr>
              <w:t xml:space="preserve"> gezildi. </w:t>
            </w:r>
            <w:r w:rsidR="00CE6AEB">
              <w:rPr>
                <w:rFonts w:ascii="Times New Roman" w:hAnsi="Times New Roman" w:cs="Times New Roman"/>
              </w:rPr>
              <w:t>Y</w:t>
            </w:r>
            <w:r w:rsidR="00362C34" w:rsidRPr="00D755FC">
              <w:rPr>
                <w:rFonts w:ascii="Times New Roman" w:hAnsi="Times New Roman" w:cs="Times New Roman"/>
              </w:rPr>
              <w:t>erli ve yabancı turistlerden ilgi görüyor.</w:t>
            </w:r>
            <w:r w:rsidR="007A2425">
              <w:rPr>
                <w:rFonts w:ascii="Times New Roman" w:hAnsi="Times New Roman" w:cs="Times New Roman"/>
              </w:rPr>
              <w:t xml:space="preserve"> </w:t>
            </w:r>
            <w:r w:rsidR="00362C34" w:rsidRPr="004B4564">
              <w:rPr>
                <w:rFonts w:ascii="Times New Roman" w:hAnsi="Times New Roman" w:cs="Times New Roman"/>
              </w:rPr>
              <w:t>Gezi,  öğrencilerin farklı</w:t>
            </w:r>
            <w:r w:rsidR="007A2425">
              <w:rPr>
                <w:rFonts w:ascii="Times New Roman" w:hAnsi="Times New Roman" w:cs="Times New Roman"/>
              </w:rPr>
              <w:t xml:space="preserve"> </w:t>
            </w:r>
            <w:r w:rsidR="00362C34" w:rsidRPr="004B4564">
              <w:rPr>
                <w:rFonts w:ascii="Times New Roman" w:hAnsi="Times New Roman" w:cs="Times New Roman"/>
              </w:rPr>
              <w:t xml:space="preserve">yöresel besinler ve üretim </w:t>
            </w:r>
            <w:proofErr w:type="gramStart"/>
            <w:r w:rsidR="007A2425" w:rsidRPr="004B4564">
              <w:rPr>
                <w:rFonts w:ascii="Times New Roman" w:hAnsi="Times New Roman" w:cs="Times New Roman"/>
              </w:rPr>
              <w:t>metotlarını</w:t>
            </w:r>
            <w:r w:rsidR="00362C34" w:rsidRPr="004B4564">
              <w:rPr>
                <w:rFonts w:ascii="Times New Roman" w:hAnsi="Times New Roman" w:cs="Times New Roman"/>
              </w:rPr>
              <w:t xml:space="preserve">  görmeleri</w:t>
            </w:r>
            <w:proofErr w:type="gramEnd"/>
            <w:r w:rsidR="00362C34" w:rsidRPr="004B4564">
              <w:rPr>
                <w:rFonts w:ascii="Times New Roman" w:hAnsi="Times New Roman" w:cs="Times New Roman"/>
              </w:rPr>
              <w:t xml:space="preserve"> açısından oldukça verimli geçti.</w:t>
            </w:r>
          </w:p>
          <w:p w:rsidR="00362C34" w:rsidRPr="00362C34" w:rsidRDefault="00362C34" w:rsidP="00362C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</w:p>
        </w:tc>
      </w:tr>
      <w:tr w:rsidR="004B4564" w:rsidRPr="0031268D" w:rsidTr="00362C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362C34" w:rsidRPr="00362C34" w:rsidRDefault="00362C34" w:rsidP="00362C34">
            <w:pPr>
              <w:rPr>
                <w:rFonts w:ascii="Times New Roman" w:hAnsi="Times New Roman" w:cs="Times New Roman"/>
                <w:b w:val="0"/>
              </w:rPr>
            </w:pPr>
            <w:r w:rsidRPr="00362C34">
              <w:rPr>
                <w:rFonts w:ascii="Times New Roman" w:hAnsi="Times New Roman" w:cs="Times New Roman"/>
                <w:b w:val="0"/>
              </w:rPr>
              <w:t>Etkinliğin</w:t>
            </w:r>
          </w:p>
          <w:p w:rsidR="00362C34" w:rsidRPr="00362C34" w:rsidRDefault="00362C34" w:rsidP="00362C34">
            <w:pPr>
              <w:rPr>
                <w:rFonts w:ascii="Times New Roman" w:hAnsi="Times New Roman" w:cs="Times New Roman"/>
                <w:b w:val="0"/>
              </w:rPr>
            </w:pPr>
            <w:r w:rsidRPr="00362C34">
              <w:rPr>
                <w:rFonts w:ascii="Times New Roman" w:hAnsi="Times New Roman" w:cs="Times New Roman"/>
                <w:b w:val="0"/>
              </w:rPr>
              <w:t>Görselleri</w:t>
            </w:r>
          </w:p>
          <w:p w:rsidR="00054EBC" w:rsidRPr="00362C34" w:rsidRDefault="00054EBC" w:rsidP="00362C34">
            <w:pPr>
              <w:spacing w:line="276" w:lineRule="auto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8193" w:type="dxa"/>
          </w:tcPr>
          <w:p w:rsidR="000675F6" w:rsidRDefault="000675F6" w:rsidP="003D779A">
            <w:pPr>
              <w:pStyle w:val="ListeParagraf"/>
              <w:spacing w:line="276" w:lineRule="auto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lang w:eastAsia="tr-TR"/>
              </w:rPr>
            </w:pPr>
          </w:p>
          <w:p w:rsidR="009B5B41" w:rsidRDefault="009B5B41" w:rsidP="009B5B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5B41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40E027BB" wp14:editId="72611051">
                  <wp:extent cx="4991098" cy="3743325"/>
                  <wp:effectExtent l="0" t="0" r="635" b="0"/>
                  <wp:docPr id="20" name="Resim 20" descr="C:\Users\dekan yardımcısı\Desktop\ÜNİVERSİTEDEN İSTENİLEN LER\etkinlik fotoları\kars gezisi\WhatsApp Image 2019-07-08 at 12.17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ekan yardımcısı\Desktop\ÜNİVERSİTEDEN İSTENİLEN LER\etkinlik fotoları\kars gezisi\WhatsApp Image 2019-07-08 at 12.17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2745" cy="379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B41" w:rsidRDefault="009B5B41" w:rsidP="009B5B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9B5B41" w:rsidRDefault="009B5B41" w:rsidP="009B5B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B5B41">
              <w:rPr>
                <w:rFonts w:ascii="Times New Roman" w:hAnsi="Times New Roman" w:cs="Times New Roman"/>
                <w:noProof/>
                <w:lang w:eastAsia="tr-TR"/>
              </w:rPr>
              <w:lastRenderedPageBreak/>
              <w:drawing>
                <wp:inline distT="0" distB="0" distL="0" distR="0" wp14:anchorId="10BBD609" wp14:editId="110ECC3F">
                  <wp:extent cx="5143499" cy="3857625"/>
                  <wp:effectExtent l="0" t="0" r="635" b="0"/>
                  <wp:docPr id="21" name="Resim 21" descr="C:\Users\dekan yardımcısı\Desktop\ÜNİVERSİTEDEN İSTENİLEN LER\etkinlik fotoları\kars gezisi\WhatsApp Image 2019-07-08 at 12.17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ekan yardımcısı\Desktop\ÜNİVERSİTEDEN İSTENİLEN LER\etkinlik fotoları\kars gezisi\WhatsApp Image 2019-07-08 at 12.17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9880" cy="389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EBC" w:rsidRDefault="00054EBC" w:rsidP="006A188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4B4564" w:rsidRDefault="004B4564" w:rsidP="006A188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5105400" cy="2635250"/>
                  <wp:effectExtent l="0" t="0" r="0" b="0"/>
                  <wp:docPr id="14" name="Resim 14" descr="kars boğatepe gravyer peynir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rs boğatepe gravyer peynir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681" cy="266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5FC" w:rsidRDefault="00D755FC" w:rsidP="006A188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55FC">
              <w:rPr>
                <w:rFonts w:ascii="Times New Roman" w:hAnsi="Times New Roman" w:cs="Times New Roman"/>
                <w:noProof/>
                <w:lang w:eastAsia="tr-TR"/>
              </w:rPr>
              <w:lastRenderedPageBreak/>
              <w:drawing>
                <wp:inline distT="0" distB="0" distL="0" distR="0">
                  <wp:extent cx="4210050" cy="3197691"/>
                  <wp:effectExtent l="0" t="0" r="0" b="3175"/>
                  <wp:docPr id="25" name="Resim 25" descr="C:\Users\dekan yardımcısı\Desktop\ÜNİVERSİTEDEN İSTENİLEN LER\etkinlik fotoları\kars gezisi\WhatsApp Image 2019-12-09 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kan yardımcısı\Desktop\ÜNİVERSİTEDEN İSTENİLEN LER\etkinlik fotoları\kars gezisi\WhatsApp Image 2019-12-09 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991" cy="322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5FC" w:rsidRDefault="00D755FC" w:rsidP="006A188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:rsidR="00D755FC" w:rsidRPr="006A1880" w:rsidRDefault="00D755FC" w:rsidP="006A188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55FC"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>
                  <wp:extent cx="3619500" cy="4826000"/>
                  <wp:effectExtent l="0" t="0" r="0" b="0"/>
                  <wp:docPr id="26" name="Resim 26" descr="C:\Users\dekan yardımcısı\Downloads\WhatsApp Image 2019-12-09 at 11.11.2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kan yardımcısı\Downloads\WhatsApp Image 2019-12-09 at 11.11.2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557" cy="483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4EBC" w:rsidRPr="00054EBC" w:rsidRDefault="00054EBC" w:rsidP="00054EBC">
      <w:pPr>
        <w:ind w:firstLine="709"/>
        <w:jc w:val="both"/>
        <w:rPr>
          <w:rFonts w:ascii="Times New Roman" w:hAnsi="Times New Roman" w:cs="Times New Roman"/>
          <w:sz w:val="28"/>
        </w:rPr>
      </w:pPr>
    </w:p>
    <w:sectPr w:rsidR="00054EBC" w:rsidRPr="00054E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125A0"/>
    <w:multiLevelType w:val="hybridMultilevel"/>
    <w:tmpl w:val="CC069E6A"/>
    <w:lvl w:ilvl="0" w:tplc="E672538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1E6D9D"/>
    <w:multiLevelType w:val="hybridMultilevel"/>
    <w:tmpl w:val="355A4360"/>
    <w:lvl w:ilvl="0" w:tplc="1D0CC8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93B1F75"/>
    <w:multiLevelType w:val="hybridMultilevel"/>
    <w:tmpl w:val="314A3586"/>
    <w:lvl w:ilvl="0" w:tplc="A4CCC8E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D83"/>
    <w:rsid w:val="0002193E"/>
    <w:rsid w:val="000379EE"/>
    <w:rsid w:val="00054EBC"/>
    <w:rsid w:val="00065933"/>
    <w:rsid w:val="000675F6"/>
    <w:rsid w:val="000A7254"/>
    <w:rsid w:val="000B0DC8"/>
    <w:rsid w:val="00144ECC"/>
    <w:rsid w:val="00182BB1"/>
    <w:rsid w:val="001D3026"/>
    <w:rsid w:val="00226125"/>
    <w:rsid w:val="002363D2"/>
    <w:rsid w:val="00242AD5"/>
    <w:rsid w:val="00276864"/>
    <w:rsid w:val="002A67E4"/>
    <w:rsid w:val="002C67F1"/>
    <w:rsid w:val="0032500B"/>
    <w:rsid w:val="00362C34"/>
    <w:rsid w:val="003C4B98"/>
    <w:rsid w:val="003D1CCA"/>
    <w:rsid w:val="003D779A"/>
    <w:rsid w:val="004372ED"/>
    <w:rsid w:val="004419A2"/>
    <w:rsid w:val="004B131C"/>
    <w:rsid w:val="004B4564"/>
    <w:rsid w:val="00527BB7"/>
    <w:rsid w:val="00546461"/>
    <w:rsid w:val="005B16FE"/>
    <w:rsid w:val="00627E75"/>
    <w:rsid w:val="006A1880"/>
    <w:rsid w:val="006F32BE"/>
    <w:rsid w:val="006F4BAC"/>
    <w:rsid w:val="007A1AD5"/>
    <w:rsid w:val="007A2425"/>
    <w:rsid w:val="007E3B7F"/>
    <w:rsid w:val="008B2C03"/>
    <w:rsid w:val="009672EF"/>
    <w:rsid w:val="009B5B41"/>
    <w:rsid w:val="009C45BD"/>
    <w:rsid w:val="00A00629"/>
    <w:rsid w:val="00C00D83"/>
    <w:rsid w:val="00CC6E8A"/>
    <w:rsid w:val="00CE6AEB"/>
    <w:rsid w:val="00CF7139"/>
    <w:rsid w:val="00D4127F"/>
    <w:rsid w:val="00D755FC"/>
    <w:rsid w:val="00DA6FC3"/>
    <w:rsid w:val="00DB48CB"/>
    <w:rsid w:val="00E31C4C"/>
    <w:rsid w:val="00F83334"/>
    <w:rsid w:val="00FC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4F66C8-BC89-4EEB-838D-1888DC87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54E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semiHidden/>
    <w:unhideWhenUsed/>
    <w:rsid w:val="00627E75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27686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1A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KlavuzuTablo4-Vurgu5">
    <w:name w:val="Grid Table 4 Accent 5"/>
    <w:basedOn w:val="NormalTablo"/>
    <w:uiPriority w:val="49"/>
    <w:rsid w:val="00362C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3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Hewlett-Packard Company</cp:lastModifiedBy>
  <cp:revision>17</cp:revision>
  <dcterms:created xsi:type="dcterms:W3CDTF">2019-11-28T09:06:00Z</dcterms:created>
  <dcterms:modified xsi:type="dcterms:W3CDTF">2019-12-09T12:26:00Z</dcterms:modified>
</cp:coreProperties>
</file>