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F5" w:rsidRDefault="00812995">
      <w:r>
        <w:rPr>
          <w:noProof/>
          <w:lang w:eastAsia="tr-TR"/>
        </w:rPr>
        <w:drawing>
          <wp:inline distT="0" distB="0" distL="0" distR="0">
            <wp:extent cx="704850" cy="6654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24c80849e62aa1bb5b749b2d5dcdd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61" cy="7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812995">
        <w:rPr>
          <w:noProof/>
          <w:lang w:eastAsia="tr-TR"/>
        </w:rPr>
        <w:drawing>
          <wp:inline distT="0" distB="0" distL="0" distR="0">
            <wp:extent cx="714375" cy="657225"/>
            <wp:effectExtent l="0" t="0" r="9525" b="9525"/>
            <wp:docPr id="7" name="Resim 7" descr="C:\Users\ekrem\Desktop\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rem\Desktop\LOGOMU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95" w:rsidRDefault="00812995">
      <w:r>
        <w:tab/>
      </w:r>
      <w:r>
        <w:tab/>
      </w:r>
      <w:r>
        <w:tab/>
      </w:r>
      <w:r>
        <w:tab/>
        <w:t xml:space="preserve">           </w:t>
      </w:r>
      <w:r w:rsidR="00E01CB0">
        <w:t xml:space="preserve">                           İLGİLİ MAKAMA</w:t>
      </w:r>
    </w:p>
    <w:p w:rsidR="00812995" w:rsidRDefault="00812995"/>
    <w:p w:rsidR="00812995" w:rsidRDefault="00812995"/>
    <w:p w:rsidR="00812995" w:rsidRDefault="00812995"/>
    <w:p w:rsidR="00812995" w:rsidRDefault="00812995" w:rsidP="00812995">
      <w:pPr>
        <w:ind w:left="708" w:firstLine="708"/>
      </w:pPr>
      <w:r>
        <w:t xml:space="preserve">Atatürk Üniversitesi Spor Bilimleri Fakültesi </w:t>
      </w:r>
      <w:r w:rsidR="00F9287B">
        <w:t xml:space="preserve">Rekreasyon </w:t>
      </w:r>
      <w:bookmarkStart w:id="0" w:name="_GoBack"/>
      <w:bookmarkEnd w:id="0"/>
      <w:r>
        <w:t>Bölümü</w:t>
      </w:r>
      <w:r w:rsidR="00F27176">
        <w:t xml:space="preserve"> L</w:t>
      </w:r>
      <w:r>
        <w:t>isans öğrencisiyim.2547 sayılı kanunun ek-23 üncü maddesi Fakültemiz Lisans Öğretim ve Sınav</w:t>
      </w:r>
      <w:r w:rsidR="00E01CB0">
        <w:t xml:space="preserve"> Yönetmeliğinin 11. Maddesi uyarınca ve Fakülte Yönetim Kurulunun onadığı ‘Staj’ Yönergesindeki esaslara göre </w:t>
      </w:r>
      <w:proofErr w:type="gramStart"/>
      <w:r w:rsidR="00E01CB0">
        <w:t>……….</w:t>
      </w:r>
      <w:proofErr w:type="gramEnd"/>
      <w:r w:rsidR="00E01CB0">
        <w:t xml:space="preserve"> İş günü (</w:t>
      </w:r>
      <w:proofErr w:type="gramStart"/>
      <w:r w:rsidR="00E01CB0">
        <w:t>………..</w:t>
      </w:r>
      <w:proofErr w:type="gramEnd"/>
      <w:r w:rsidR="00E01CB0">
        <w:t xml:space="preserve"> hafta)</w:t>
      </w:r>
      <w:r w:rsidR="00F9287B">
        <w:t xml:space="preserve"> </w:t>
      </w:r>
      <w:proofErr w:type="spellStart"/>
      <w:r w:rsidR="00F9287B">
        <w:t>Rekreaasyon</w:t>
      </w:r>
      <w:proofErr w:type="spellEnd"/>
      <w:r w:rsidR="00F9287B">
        <w:t xml:space="preserve"> </w:t>
      </w:r>
      <w:r w:rsidR="00E01CB0">
        <w:t xml:space="preserve"> Stajı yapmam </w:t>
      </w:r>
      <w:proofErr w:type="spellStart"/>
      <w:proofErr w:type="gramStart"/>
      <w:r w:rsidR="00E01CB0">
        <w:t>gerekmektedir.Uygun</w:t>
      </w:r>
      <w:proofErr w:type="spellEnd"/>
      <w:proofErr w:type="gramEnd"/>
      <w:r w:rsidR="00E01CB0">
        <w:t xml:space="preserve"> gördüğünüz kuruluşunuzda staj yapmak istiyorum.</w:t>
      </w:r>
    </w:p>
    <w:p w:rsidR="00E01CB0" w:rsidRDefault="00E01CB0" w:rsidP="00812995">
      <w:pPr>
        <w:ind w:left="708" w:firstLine="708"/>
      </w:pPr>
      <w:r>
        <w:t>Gereğini izin ve müsaadelerinize arz ederim.</w:t>
      </w:r>
    </w:p>
    <w:p w:rsidR="00E01CB0" w:rsidRDefault="00E01CB0" w:rsidP="00812995">
      <w:pPr>
        <w:ind w:left="708" w:firstLine="708"/>
      </w:pPr>
    </w:p>
    <w:p w:rsidR="00E01CB0" w:rsidRDefault="00E01CB0" w:rsidP="00E01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/....../201</w:t>
      </w:r>
    </w:p>
    <w:p w:rsidR="00E01CB0" w:rsidRDefault="00E01CB0" w:rsidP="00E01CB0"/>
    <w:p w:rsidR="00E01CB0" w:rsidRDefault="00E01CB0" w:rsidP="00E01CB0"/>
    <w:p w:rsidR="00E01CB0" w:rsidRDefault="00E01CB0" w:rsidP="00E01CB0"/>
    <w:p w:rsidR="00E01CB0" w:rsidRDefault="00E01CB0" w:rsidP="00E01CB0">
      <w:r>
        <w:t>Öğrenci Bilgileri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ADI SOYADI</w:t>
      </w:r>
    </w:p>
    <w:p w:rsidR="00E01CB0" w:rsidRDefault="00E01CB0" w:rsidP="00E01CB0">
      <w:r>
        <w:t>Adres:</w:t>
      </w:r>
    </w:p>
    <w:p w:rsidR="00E01CB0" w:rsidRDefault="00E01CB0" w:rsidP="00E01CB0"/>
    <w:p w:rsidR="00E01CB0" w:rsidRDefault="00E01CB0" w:rsidP="00E01CB0"/>
    <w:p w:rsidR="00E01CB0" w:rsidRDefault="00E01CB0" w:rsidP="00E01CB0"/>
    <w:p w:rsidR="00E01CB0" w:rsidRDefault="00E01CB0" w:rsidP="00E01CB0">
      <w:proofErr w:type="spellStart"/>
      <w:r>
        <w:t>Telf</w:t>
      </w:r>
      <w:proofErr w:type="spellEnd"/>
      <w:r>
        <w:t>:</w:t>
      </w:r>
    </w:p>
    <w:p w:rsidR="00E01CB0" w:rsidRDefault="00E01CB0" w:rsidP="00E01CB0">
      <w:r>
        <w:t>E mail:</w:t>
      </w:r>
    </w:p>
    <w:p w:rsidR="00E01CB0" w:rsidRDefault="00E01CB0" w:rsidP="00E01CB0">
      <w:r>
        <w:t xml:space="preserve">Öğrenci </w:t>
      </w:r>
      <w:proofErr w:type="gramStart"/>
      <w:r>
        <w:t>No :</w:t>
      </w:r>
      <w:proofErr w:type="gramEnd"/>
    </w:p>
    <w:p w:rsidR="00812995" w:rsidRDefault="00812995"/>
    <w:sectPr w:rsidR="00812995" w:rsidSect="00812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07"/>
    <w:rsid w:val="000D6A07"/>
    <w:rsid w:val="00166121"/>
    <w:rsid w:val="002B73F5"/>
    <w:rsid w:val="00812995"/>
    <w:rsid w:val="00AD35CE"/>
    <w:rsid w:val="00E01CB0"/>
    <w:rsid w:val="00F27176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CC84-853E-4DA5-9762-5566B31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Bey</dc:creator>
  <cp:keywords/>
  <dc:description/>
  <cp:lastModifiedBy>Ekrem Bey</cp:lastModifiedBy>
  <cp:revision>5</cp:revision>
  <cp:lastPrinted>2015-12-10T09:05:00Z</cp:lastPrinted>
  <dcterms:created xsi:type="dcterms:W3CDTF">2015-12-10T08:35:00Z</dcterms:created>
  <dcterms:modified xsi:type="dcterms:W3CDTF">2015-12-10T09:05:00Z</dcterms:modified>
</cp:coreProperties>
</file>