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992"/>
        <w:gridCol w:w="1560"/>
        <w:gridCol w:w="1134"/>
        <w:gridCol w:w="1417"/>
        <w:gridCol w:w="1134"/>
        <w:gridCol w:w="1134"/>
        <w:gridCol w:w="1134"/>
      </w:tblGrid>
      <w:tr w:rsidR="0072060E" w:rsidRPr="001E2F86" w:rsidTr="001B501C">
        <w:tc>
          <w:tcPr>
            <w:tcW w:w="13178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1E2F86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94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DE1D7F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560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P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7DD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B907DD" w:rsidRPr="00FA10BC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Dershaneler209</w:t>
            </w: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AD1E99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Edebiyat Fakültesi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D-22</w:t>
            </w:r>
          </w:p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B907DD" w:rsidRPr="00C42DD9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Dershaneleri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DD" w:rsidRPr="001E2F86" w:rsidTr="00DE1D7F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907DD" w:rsidRPr="001E2F86" w:rsidTr="00DE1D7F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Edebiyat Fakültesi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D-22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B907DD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B907DD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Dershaneleri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B907DD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Hemşirelikte</w:t>
            </w:r>
          </w:p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</w:rPr>
              <w:t>Etik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B907DD" w:rsidRPr="00BB66CA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907DD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Edebiyat Fakültesi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D-22</w:t>
            </w:r>
          </w:p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907DD" w:rsidRPr="001E2F86" w:rsidTr="00DE1D7F">
        <w:tc>
          <w:tcPr>
            <w:tcW w:w="1129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B907DD" w:rsidRPr="00BB66CA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B907DD" w:rsidRPr="001E2F86" w:rsidRDefault="00B907DD" w:rsidP="00B907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00687" w:rsidRDefault="00265C9B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  <w:r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2019-2020</w:t>
      </w:r>
      <w:r w:rsidR="00100687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 ÖĞRETİM YILI </w:t>
      </w:r>
      <w:r w:rsidR="001B47C8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HEMŞİRELİK FAKÜLTESİ GÜZ YARIYILI </w:t>
      </w:r>
      <w:r w:rsidR="00B82083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DERS PROGRAMI</w:t>
      </w:r>
    </w:p>
    <w:p w:rsidR="00B82083" w:rsidRPr="00F2565E" w:rsidRDefault="00B82083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</w:p>
    <w:p w:rsidR="00100687" w:rsidRPr="001E2F86" w:rsidRDefault="00100687" w:rsidP="0010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922C8C" w:rsidRPr="001E2F86" w:rsidRDefault="00922C8C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0F7067" w:rsidRPr="00902134" w:rsidRDefault="00902134" w:rsidP="00D04E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021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F86" w:rsidRPr="00902134" w:rsidRDefault="001E2F86" w:rsidP="00130F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29E6" w:rsidRDefault="007C29E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1A86">
        <w:rPr>
          <w:rFonts w:ascii="Times New Roman" w:hAnsi="Times New Roman" w:cs="Times New Roman"/>
          <w:b/>
          <w:sz w:val="18"/>
          <w:szCs w:val="18"/>
          <w:u w:val="single"/>
        </w:rPr>
        <w:t>Seçmeli I Grubundaki Dersler  (Derslerin yapılacağı Derslikler)</w:t>
      </w:r>
    </w:p>
    <w:p w:rsidR="009E4E83" w:rsidRDefault="009E4E83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D76E78" w:rsidRPr="00A51A86" w:rsidRDefault="00D76E78" w:rsidP="00D76E7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Pr="00A51A86">
        <w:rPr>
          <w:rFonts w:ascii="Times New Roman" w:hAnsi="Times New Roman" w:cs="Times New Roman"/>
          <w:sz w:val="18"/>
          <w:szCs w:val="18"/>
        </w:rPr>
        <w:t>e Davranış Yönetimi</w:t>
      </w:r>
      <w:r>
        <w:rPr>
          <w:rFonts w:ascii="Times New Roman" w:hAnsi="Times New Roman" w:cs="Times New Roman"/>
          <w:sz w:val="18"/>
          <w:szCs w:val="18"/>
        </w:rPr>
        <w:t xml:space="preserve"> (H2)</w:t>
      </w:r>
    </w:p>
    <w:p w:rsidR="009C1C3B" w:rsidRPr="00A51A86" w:rsidRDefault="00A51A8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="009C1C3B" w:rsidRPr="00A51A86">
        <w:rPr>
          <w:rFonts w:ascii="Times New Roman" w:hAnsi="Times New Roman" w:cs="Times New Roman"/>
          <w:sz w:val="18"/>
          <w:szCs w:val="18"/>
        </w:rPr>
        <w:t>e İmaj</w:t>
      </w:r>
      <w:r w:rsidR="00544ECB"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9C1C3B" w:rsidRPr="00A51A86" w:rsidRDefault="00B20D5D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B20D5D">
        <w:rPr>
          <w:rFonts w:ascii="Times New Roman" w:hAnsi="Times New Roman" w:cs="Times New Roman"/>
          <w:sz w:val="18"/>
          <w:szCs w:val="18"/>
        </w:rPr>
        <w:t xml:space="preserve">Hemşirelik Süreci </w:t>
      </w:r>
      <w:r w:rsidR="00544ECB">
        <w:rPr>
          <w:rFonts w:ascii="Times New Roman" w:hAnsi="Times New Roman" w:cs="Times New Roman"/>
          <w:sz w:val="18"/>
          <w:szCs w:val="18"/>
        </w:rPr>
        <w:t>(H4)</w:t>
      </w:r>
    </w:p>
    <w:p w:rsidR="002B2C18" w:rsidRPr="00A51A86" w:rsidRDefault="00B20D5D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 xml:space="preserve">Mobbing </w:t>
      </w:r>
      <w:r w:rsidR="00412CAA">
        <w:rPr>
          <w:rFonts w:ascii="Times New Roman" w:hAnsi="Times New Roman" w:cs="Times New Roman"/>
          <w:sz w:val="18"/>
          <w:szCs w:val="18"/>
        </w:rPr>
        <w:t>(</w:t>
      </w:r>
      <w:r w:rsidR="008A4A2B">
        <w:rPr>
          <w:rFonts w:ascii="Times New Roman" w:hAnsi="Times New Roman" w:cs="Times New Roman"/>
          <w:sz w:val="18"/>
          <w:szCs w:val="18"/>
        </w:rPr>
        <w:t>Teknoloji 1</w:t>
      </w:r>
      <w:r w:rsidR="00544ECB" w:rsidRPr="00412CAA">
        <w:rPr>
          <w:rFonts w:ascii="Times New Roman" w:hAnsi="Times New Roman" w:cs="Times New Roman"/>
          <w:sz w:val="18"/>
          <w:szCs w:val="18"/>
        </w:rPr>
        <w:t>)</w:t>
      </w:r>
    </w:p>
    <w:p w:rsidR="00D76E78" w:rsidRPr="00A51A86" w:rsidRDefault="00D76E78" w:rsidP="00D76E7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>
        <w:rPr>
          <w:rFonts w:ascii="Times New Roman" w:hAnsi="Times New Roman" w:cs="Times New Roman"/>
          <w:sz w:val="18"/>
          <w:szCs w:val="18"/>
        </w:rPr>
        <w:t>(D-104)</w:t>
      </w: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</w:p>
    <w:p w:rsidR="00922C8C" w:rsidRPr="00C42DD9" w:rsidRDefault="00AD645F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tr-TR"/>
        </w:rPr>
      </w:pPr>
      <w:r w:rsidRPr="00C42DD9">
        <w:rPr>
          <w:rFonts w:ascii="Times New Roman" w:hAnsi="Times New Roman" w:cs="Times New Roman"/>
          <w:color w:val="FF0000"/>
          <w:sz w:val="18"/>
          <w:szCs w:val="24"/>
        </w:rPr>
        <w:t xml:space="preserve">Not: </w:t>
      </w:r>
      <w:r w:rsidR="000B00D7" w:rsidRPr="00C42DD9">
        <w:rPr>
          <w:rFonts w:ascii="Times New Roman" w:hAnsi="Times New Roman" w:cs="Times New Roman"/>
          <w:color w:val="FF0000"/>
          <w:sz w:val="18"/>
          <w:szCs w:val="24"/>
        </w:rPr>
        <w:t>Anatomi  (Lab</w:t>
      </w:r>
      <w:r w:rsidR="00B9360F" w:rsidRPr="00C42DD9">
        <w:rPr>
          <w:rFonts w:ascii="Times New Roman" w:hAnsi="Times New Roman" w:cs="Times New Roman"/>
          <w:color w:val="FF0000"/>
          <w:sz w:val="18"/>
          <w:szCs w:val="24"/>
        </w:rPr>
        <w:t>) Tıp Fakültesi Morfoloji Binası/ Anatomi Laboratuvarı</w:t>
      </w:r>
    </w:p>
    <w:p w:rsidR="00922C8C" w:rsidRPr="003B12E6" w:rsidRDefault="00B9360F" w:rsidP="00C611ED">
      <w:pPr>
        <w:tabs>
          <w:tab w:val="left" w:pos="168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  <w:r w:rsidRPr="003B12E6"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  <w:tab/>
      </w:r>
    </w:p>
    <w:p w:rsidR="00922C8C" w:rsidRPr="001E2F86" w:rsidRDefault="00922C8C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47425" w:rsidRPr="001E2F86" w:rsidRDefault="00447425" w:rsidP="00922C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417"/>
        <w:gridCol w:w="992"/>
        <w:gridCol w:w="1418"/>
        <w:gridCol w:w="1418"/>
        <w:gridCol w:w="1275"/>
        <w:gridCol w:w="1135"/>
      </w:tblGrid>
      <w:tr w:rsidR="0072060E" w:rsidRPr="001E2F86" w:rsidTr="002E73E2">
        <w:tc>
          <w:tcPr>
            <w:tcW w:w="13179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B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AE1921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09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DE1D7F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8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F73A4A" w:rsidRPr="001E2F86" w:rsidTr="00DE1D7F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C42DD9" w:rsidRP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Dershaneler</w:t>
            </w:r>
          </w:p>
          <w:p w:rsidR="00F73A4A" w:rsidRPr="001E2F86" w:rsidRDefault="008718E1" w:rsidP="008B75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C42DD9" w:rsidRPr="00C42DD9" w:rsidRDefault="00C42DD9" w:rsidP="00C42DD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C42DD9" w:rsidRDefault="00C42DD9" w:rsidP="00C42DD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Dershaneleri</w:t>
            </w:r>
          </w:p>
          <w:p w:rsidR="00F73A4A" w:rsidRPr="001E2F86" w:rsidRDefault="00AA4BC0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D-</w:t>
            </w:r>
            <w:r w:rsidR="00F73A4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75" w:type="dxa"/>
            <w:vAlign w:val="center"/>
          </w:tcPr>
          <w:p w:rsidR="00F73A4A" w:rsidRPr="001E2F86" w:rsidRDefault="00F73A4A" w:rsidP="007F31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D0CECE" w:themeFill="background2" w:themeFillShade="E6"/>
            <w:vAlign w:val="center"/>
          </w:tcPr>
          <w:p w:rsidR="00F73A4A" w:rsidRPr="001E2F86" w:rsidRDefault="00F73A4A" w:rsidP="00E341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A4A" w:rsidRPr="001E2F86" w:rsidTr="00DE1D7F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3A4A" w:rsidRPr="001E2F86" w:rsidRDefault="00F73A4A" w:rsidP="009430C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/>
            <w:shd w:val="clear" w:color="auto" w:fill="D0CECE" w:themeFill="background2" w:themeFillShade="E6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D0CECE" w:themeFill="background2" w:themeFillShade="E6"/>
            <w:vAlign w:val="center"/>
          </w:tcPr>
          <w:p w:rsidR="00F73A4A" w:rsidRPr="001E2F86" w:rsidRDefault="00F73A4A" w:rsidP="00F73A4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DE1D7F">
        <w:tc>
          <w:tcPr>
            <w:tcW w:w="1129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752323" w:rsidRPr="00752323" w:rsidRDefault="00752323" w:rsidP="007523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Edebiyat Fakültesi</w:t>
            </w:r>
          </w:p>
          <w:p w:rsidR="009430C6" w:rsidRPr="001E2F86" w:rsidRDefault="00752323" w:rsidP="007523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D-22</w:t>
            </w: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0C6" w:rsidRPr="001E2F86" w:rsidRDefault="00275564" w:rsidP="002755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</w:tc>
        <w:tc>
          <w:tcPr>
            <w:tcW w:w="1417" w:type="dxa"/>
            <w:vAlign w:val="center"/>
          </w:tcPr>
          <w:p w:rsidR="009430C6" w:rsidRPr="005E04B9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4B9">
              <w:rPr>
                <w:rFonts w:ascii="Times New Roman" w:hAnsi="Times New Roman" w:cs="Times New Roman"/>
                <w:sz w:val="16"/>
                <w:szCs w:val="16"/>
              </w:rPr>
              <w:t>Hemş. Felsefesi ve Temel Kavramlar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9430C6" w:rsidRPr="001E2F86" w:rsidRDefault="007E1F54" w:rsidP="002755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SBFA-1</w:t>
            </w: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 w:val="restart"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DE1D7F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30C6" w:rsidRPr="005E04B9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04B9">
              <w:rPr>
                <w:rFonts w:ascii="Times New Roman" w:hAnsi="Times New Roman" w:cs="Times New Roman"/>
                <w:sz w:val="16"/>
                <w:szCs w:val="16"/>
              </w:rPr>
              <w:t>Hemş. Felsefesi ve Temel Kavramlar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/>
            <w:shd w:val="clear" w:color="auto" w:fill="D0CECE" w:themeFill="background2" w:themeFillShade="E6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DE1D7F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E99" w:rsidRPr="001E2F86" w:rsidTr="00DE1D7F"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D1E99" w:rsidRPr="00F73A4A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031C50" w:rsidRDefault="00031C50" w:rsidP="007523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Edebiyat</w:t>
            </w:r>
            <w:r w:rsidR="0025287D"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</w:p>
          <w:p w:rsidR="00AD1E99" w:rsidRPr="001E2F86" w:rsidRDefault="00031C50" w:rsidP="007523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D-22</w:t>
            </w:r>
          </w:p>
        </w:tc>
        <w:tc>
          <w:tcPr>
            <w:tcW w:w="1275" w:type="dxa"/>
            <w:vAlign w:val="center"/>
          </w:tcPr>
          <w:p w:rsidR="00216BF6" w:rsidRDefault="00216BF6" w:rsidP="00216BF6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İletişim </w:t>
            </w:r>
          </w:p>
          <w:p w:rsidR="00AD1E99" w:rsidRPr="001E2F86" w:rsidRDefault="00216BF6" w:rsidP="00216B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</w:p>
        </w:tc>
        <w:tc>
          <w:tcPr>
            <w:tcW w:w="1135" w:type="dxa"/>
            <w:vMerge w:val="restart"/>
            <w:shd w:val="clear" w:color="auto" w:fill="D0CECE" w:themeFill="background2" w:themeFillShade="E6"/>
            <w:vAlign w:val="center"/>
          </w:tcPr>
          <w:p w:rsidR="00216BF6" w:rsidRDefault="00216BF6" w:rsidP="00216BF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Edebiyat Fakültesi</w:t>
            </w:r>
          </w:p>
          <w:p w:rsidR="00AD1E99" w:rsidRPr="001E2F86" w:rsidRDefault="00216BF6" w:rsidP="00216B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D-22</w:t>
            </w:r>
          </w:p>
        </w:tc>
      </w:tr>
      <w:tr w:rsidR="00AD1E99" w:rsidRPr="001E2F86" w:rsidTr="00DE1D7F">
        <w:trPr>
          <w:trHeight w:val="626"/>
        </w:trPr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D1E99" w:rsidRPr="001E2F86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291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  <w:vAlign w:val="center"/>
          </w:tcPr>
          <w:p w:rsidR="00AD1E99" w:rsidRPr="001E2F86" w:rsidRDefault="00AD1E99" w:rsidP="007523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6BF6" w:rsidRDefault="00216BF6" w:rsidP="00216BF6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İletişim </w:t>
            </w:r>
          </w:p>
          <w:p w:rsidR="00AD1E99" w:rsidRPr="001E2F86" w:rsidRDefault="00216BF6" w:rsidP="00216B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</w:p>
        </w:tc>
        <w:tc>
          <w:tcPr>
            <w:tcW w:w="1135" w:type="dxa"/>
            <w:vMerge/>
            <w:shd w:val="clear" w:color="auto" w:fill="D0CECE" w:themeFill="background2" w:themeFillShade="E6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3BD" w:rsidRPr="001E2F86" w:rsidTr="00DE1D7F">
        <w:tc>
          <w:tcPr>
            <w:tcW w:w="1129" w:type="dxa"/>
            <w:vAlign w:val="center"/>
          </w:tcPr>
          <w:p w:rsidR="00D623BD" w:rsidRPr="001E2F86" w:rsidRDefault="00D623BD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D623BD" w:rsidRPr="000654B5" w:rsidRDefault="00D623BD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D623BD" w:rsidRPr="001E2F86" w:rsidRDefault="00D623BD" w:rsidP="002755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  <w:p w:rsidR="00D623BD" w:rsidRPr="000654B5" w:rsidRDefault="00D623BD" w:rsidP="00E341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3BD" w:rsidRPr="001E2F86" w:rsidRDefault="00D623BD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623BD" w:rsidRPr="001E2F86" w:rsidRDefault="00D623BD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623BD" w:rsidRPr="001E2F86" w:rsidRDefault="00D623BD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23BD" w:rsidRPr="001E2F86" w:rsidRDefault="00D623BD" w:rsidP="0025287D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D0CECE" w:themeFill="background2" w:themeFillShade="E6"/>
            <w:vAlign w:val="center"/>
          </w:tcPr>
          <w:p w:rsidR="00D623BD" w:rsidRPr="001E2F86" w:rsidRDefault="00D623BD" w:rsidP="007523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3BD" w:rsidRPr="001E2F86" w:rsidTr="00DE1D7F">
        <w:tc>
          <w:tcPr>
            <w:tcW w:w="1129" w:type="dxa"/>
            <w:vAlign w:val="center"/>
          </w:tcPr>
          <w:p w:rsidR="00D623BD" w:rsidRPr="001E2F86" w:rsidRDefault="00D623BD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D623BD" w:rsidRPr="000654B5" w:rsidRDefault="00D623BD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D623BD" w:rsidRPr="000654B5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623BD" w:rsidRPr="001E2F86" w:rsidRDefault="00D623BD" w:rsidP="009B30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vMerge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623BD" w:rsidRPr="001E2F86" w:rsidRDefault="00D623BD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23BD" w:rsidRPr="001E2F86" w:rsidRDefault="00D623BD" w:rsidP="0025287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/>
            <w:shd w:val="clear" w:color="auto" w:fill="D0CECE" w:themeFill="background2" w:themeFillShade="E6"/>
            <w:vAlign w:val="center"/>
          </w:tcPr>
          <w:p w:rsidR="00D623BD" w:rsidRPr="001E2F86" w:rsidRDefault="00D623B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FF8" w:rsidRPr="001E2F86" w:rsidRDefault="00A73FF8" w:rsidP="00CE76B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65C9B" w:rsidRPr="00E44801" w:rsidRDefault="00265C9B" w:rsidP="00AD645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2047" w:rsidRDefault="002D204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AD645F" w:rsidRPr="00E44801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E44801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Ahlaki Değerler (H1)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Düşünce ve Davranış Yönetimi (H2)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Kişisel Bakım ve İmaj (H3)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Hemşirelik Süreci (H4)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Mobbing (Teknoloji 1)</w:t>
      </w:r>
    </w:p>
    <w:p w:rsid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Günlük Yaşam Aktiviteleri Modeli (D-104)</w:t>
      </w:r>
    </w:p>
    <w:p w:rsidR="008A4A2B" w:rsidRDefault="008A4A2B" w:rsidP="00B2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A4A2B" w:rsidRDefault="008A4A2B" w:rsidP="00B2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AD645F" w:rsidRPr="0025287D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tr-TR"/>
        </w:rPr>
      </w:pPr>
      <w:r w:rsidRPr="0025287D">
        <w:rPr>
          <w:rFonts w:ascii="Times New Roman" w:hAnsi="Times New Roman" w:cs="Times New Roman"/>
          <w:color w:val="FF0000"/>
          <w:sz w:val="18"/>
          <w:szCs w:val="24"/>
        </w:rPr>
        <w:t xml:space="preserve">Not: Anatomi  </w:t>
      </w:r>
      <w:r w:rsidR="000B00D7" w:rsidRPr="0025287D">
        <w:rPr>
          <w:rFonts w:ascii="Times New Roman" w:hAnsi="Times New Roman" w:cs="Times New Roman"/>
          <w:color w:val="FF0000"/>
          <w:sz w:val="18"/>
          <w:szCs w:val="24"/>
        </w:rPr>
        <w:t xml:space="preserve">(Lab) </w:t>
      </w:r>
      <w:r w:rsidRPr="0025287D">
        <w:rPr>
          <w:rFonts w:ascii="Times New Roman" w:hAnsi="Times New Roman" w:cs="Times New Roman"/>
          <w:color w:val="FF0000"/>
          <w:sz w:val="18"/>
          <w:szCs w:val="24"/>
        </w:rPr>
        <w:t>Tıp Fakültesi Morfoloji Binası/ Anatomi Laboratuvarı</w:t>
      </w:r>
    </w:p>
    <w:p w:rsidR="00AD645F" w:rsidRPr="0025287D" w:rsidRDefault="00AD645F" w:rsidP="00130F15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6"/>
          <w:lang w:eastAsia="tr-TR"/>
        </w:rPr>
      </w:pPr>
      <w:r w:rsidRPr="0025287D">
        <w:rPr>
          <w:rFonts w:ascii="Times New Roman" w:eastAsia="Times New Roman" w:hAnsi="Times New Roman" w:cs="Times New Roman"/>
          <w:b/>
          <w:color w:val="FF0000"/>
          <w:sz w:val="10"/>
          <w:szCs w:val="16"/>
          <w:lang w:eastAsia="tr-TR"/>
        </w:rPr>
        <w:tab/>
      </w:r>
    </w:p>
    <w:p w:rsidR="00AD645F" w:rsidRPr="0025287D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6"/>
          <w:lang w:eastAsia="tr-TR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3B12E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60780" w:rsidRPr="001E2F86" w:rsidRDefault="00660780" w:rsidP="001E2F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  <w:gridCol w:w="1134"/>
        <w:gridCol w:w="992"/>
        <w:gridCol w:w="1702"/>
        <w:gridCol w:w="1134"/>
        <w:gridCol w:w="1276"/>
        <w:gridCol w:w="1417"/>
      </w:tblGrid>
      <w:tr w:rsidR="0072060E" w:rsidRPr="001E2F86" w:rsidTr="00F66263">
        <w:tc>
          <w:tcPr>
            <w:tcW w:w="13462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C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C45B8A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DE1D7F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702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9A7F6F" w:rsidRPr="001E2F86" w:rsidTr="00DE1D7F">
        <w:tc>
          <w:tcPr>
            <w:tcW w:w="1129" w:type="dxa"/>
            <w:vAlign w:val="center"/>
          </w:tcPr>
          <w:p w:rsidR="009A7F6F" w:rsidRPr="001E2F86" w:rsidRDefault="009A7F6F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546189" w:rsidRPr="001E2F86" w:rsidRDefault="00546189" w:rsidP="0054618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F6F" w:rsidRPr="001E2F86" w:rsidRDefault="009A7F6F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C42DD9" w:rsidRP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Dershaneler</w:t>
            </w:r>
          </w:p>
          <w:p w:rsidR="00C42DD9" w:rsidRDefault="00C42DD9" w:rsidP="00DB21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6F" w:rsidRPr="001E2F86" w:rsidRDefault="00DB2148" w:rsidP="00DB21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702" w:type="dxa"/>
            <w:vAlign w:val="center"/>
          </w:tcPr>
          <w:p w:rsidR="009A7F6F" w:rsidRPr="001E2F86" w:rsidRDefault="009A7F6F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7F6F" w:rsidRPr="001E2F86" w:rsidRDefault="009A7F6F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  <w:vAlign w:val="center"/>
          </w:tcPr>
          <w:p w:rsidR="00C42DD9" w:rsidRP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Dershaneleri</w:t>
            </w:r>
          </w:p>
          <w:p w:rsidR="009A7F6F" w:rsidRPr="001E2F86" w:rsidRDefault="009A7F6F" w:rsidP="009A7F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4B3">
              <w:rPr>
                <w:rFonts w:ascii="Times New Roman" w:hAnsi="Times New Roman" w:cs="Times New Roman"/>
                <w:sz w:val="16"/>
                <w:szCs w:val="16"/>
              </w:rPr>
              <w:t>D-</w:t>
            </w:r>
            <w:r w:rsidR="00652F5D" w:rsidRPr="00B634B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6F" w:rsidRPr="001E2F86" w:rsidTr="00DE1D7F">
        <w:tc>
          <w:tcPr>
            <w:tcW w:w="1129" w:type="dxa"/>
            <w:vAlign w:val="center"/>
          </w:tcPr>
          <w:p w:rsidR="009A7F6F" w:rsidRPr="001E2F86" w:rsidRDefault="009A7F6F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F6F" w:rsidRPr="001E2F86" w:rsidRDefault="009A7F6F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9A7F6F" w:rsidRPr="001E2F86" w:rsidRDefault="009A7F6F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  <w:vAlign w:val="center"/>
          </w:tcPr>
          <w:p w:rsidR="009A7F6F" w:rsidRPr="001E2F86" w:rsidRDefault="009A7F6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DE1D7F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70A22" w:rsidRPr="00752323" w:rsidRDefault="00782BA3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752323" w:rsidRPr="00752323" w:rsidRDefault="00752323" w:rsidP="007523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752323" w:rsidRDefault="00752323" w:rsidP="007523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Dershaneler</w:t>
            </w:r>
          </w:p>
          <w:p w:rsidR="00170A22" w:rsidRPr="001E2F86" w:rsidRDefault="00752323" w:rsidP="007523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Default="00170A22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Pr="001E2F86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8718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Merge w:val="restart"/>
            <w:shd w:val="clear" w:color="auto" w:fill="D0CECE" w:themeFill="background2" w:themeFillShade="E6"/>
            <w:vAlign w:val="center"/>
          </w:tcPr>
          <w:p w:rsidR="00170A22" w:rsidRPr="001E2F86" w:rsidRDefault="00170A22" w:rsidP="009A7F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DE1D7F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9430C6" w:rsidRPr="00752323" w:rsidRDefault="00782BA3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Merge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DE1D7F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DE1D7F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C42DD9" w:rsidRP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Palandöken</w:t>
            </w:r>
          </w:p>
          <w:p w:rsidR="00C42DD9" w:rsidRDefault="00C42DD9" w:rsidP="00C42D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D9">
              <w:rPr>
                <w:rFonts w:ascii="Times New Roman" w:hAnsi="Times New Roman" w:cs="Times New Roman"/>
                <w:sz w:val="16"/>
                <w:szCs w:val="16"/>
              </w:rPr>
              <w:t>Dershaneleri</w:t>
            </w:r>
          </w:p>
          <w:p w:rsidR="00185169" w:rsidRPr="001E2F86" w:rsidRDefault="003947E3" w:rsidP="001851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</w:t>
            </w:r>
            <w:r w:rsidR="0018516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0F49F6" w:rsidRPr="00333773" w:rsidRDefault="000F49F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773">
              <w:rPr>
                <w:rFonts w:ascii="Times New Roman" w:hAnsi="Times New Roman" w:cs="Times New Roman"/>
                <w:sz w:val="16"/>
                <w:szCs w:val="18"/>
              </w:rPr>
              <w:t>Edebiyat</w:t>
            </w:r>
            <w:r w:rsidR="00C42DD9">
              <w:rPr>
                <w:rFonts w:ascii="Times New Roman" w:hAnsi="Times New Roman" w:cs="Times New Roman"/>
                <w:sz w:val="16"/>
                <w:szCs w:val="18"/>
              </w:rPr>
              <w:t xml:space="preserve"> Fakültesi</w:t>
            </w:r>
            <w:r w:rsidRPr="0033377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70A22" w:rsidRPr="001E2F86" w:rsidRDefault="000F49F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773">
              <w:rPr>
                <w:rFonts w:ascii="Times New Roman" w:hAnsi="Times New Roman" w:cs="Times New Roman"/>
                <w:sz w:val="16"/>
                <w:szCs w:val="18"/>
              </w:rPr>
              <w:t>D-15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  <w:vAlign w:val="center"/>
          </w:tcPr>
          <w:p w:rsidR="00170A22" w:rsidRPr="001E2F86" w:rsidRDefault="00752323" w:rsidP="0033377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323"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</w:tc>
      </w:tr>
      <w:tr w:rsidR="00170A22" w:rsidRPr="001E2F86" w:rsidTr="00DE1D7F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DE1D7F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224703" w:rsidRPr="002C3E5A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652F5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703" w:rsidRPr="001E2F86" w:rsidRDefault="00546A22" w:rsidP="00546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224703" w:rsidRPr="001E2F86" w:rsidRDefault="00546189" w:rsidP="0054618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SBFA-2</w:t>
            </w: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DE1D7F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224703" w:rsidRPr="002D04F3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4703" w:rsidRPr="001E2F86" w:rsidRDefault="00224703" w:rsidP="005E04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2F86" w:rsidRDefault="001E2F86" w:rsidP="00A34BB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E2F86" w:rsidRPr="001E2F86" w:rsidRDefault="001E2F86" w:rsidP="001E2F86">
      <w:pPr>
        <w:rPr>
          <w:rFonts w:ascii="Times New Roman" w:hAnsi="Times New Roman" w:cs="Times New Roman"/>
          <w:sz w:val="16"/>
          <w:szCs w:val="16"/>
        </w:rPr>
      </w:pPr>
    </w:p>
    <w:p w:rsidR="000F7067" w:rsidRPr="001E2F86" w:rsidRDefault="000F7067" w:rsidP="00130F15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3B12E6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Ahlaki Değerler (H1)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Düşünce ve Davranış Yönetimi (H2)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Kişisel Bakım ve İmaj (H3)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Hemşirelik Süreci (H4)</w:t>
      </w:r>
    </w:p>
    <w:p w:rsidR="008A4A2B" w:rsidRP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Mobbing (Teknoloji 1)</w:t>
      </w:r>
    </w:p>
    <w:p w:rsidR="008A4A2B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A4A2B">
        <w:rPr>
          <w:rFonts w:ascii="Times New Roman" w:hAnsi="Times New Roman" w:cs="Times New Roman"/>
          <w:sz w:val="18"/>
          <w:szCs w:val="24"/>
        </w:rPr>
        <w:t>Günlük Yaşam Aktiviteleri Modeli (D-104)</w:t>
      </w:r>
    </w:p>
    <w:p w:rsidR="008A4A2B" w:rsidRPr="003B12E6" w:rsidRDefault="008A4A2B" w:rsidP="008A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AD645F" w:rsidRPr="0025287D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tr-TR"/>
        </w:rPr>
      </w:pPr>
      <w:r w:rsidRPr="0025287D">
        <w:rPr>
          <w:rFonts w:ascii="Times New Roman" w:hAnsi="Times New Roman" w:cs="Times New Roman"/>
          <w:color w:val="FF0000"/>
          <w:sz w:val="18"/>
          <w:szCs w:val="24"/>
        </w:rPr>
        <w:t xml:space="preserve">Not: Anatomi  </w:t>
      </w:r>
      <w:r w:rsidR="000B00D7" w:rsidRPr="0025287D">
        <w:rPr>
          <w:rFonts w:ascii="Times New Roman" w:hAnsi="Times New Roman" w:cs="Times New Roman"/>
          <w:color w:val="FF0000"/>
          <w:sz w:val="18"/>
          <w:szCs w:val="24"/>
        </w:rPr>
        <w:t xml:space="preserve">(Lab)  </w:t>
      </w:r>
      <w:r w:rsidRPr="0025287D">
        <w:rPr>
          <w:rFonts w:ascii="Times New Roman" w:hAnsi="Times New Roman" w:cs="Times New Roman"/>
          <w:color w:val="FF0000"/>
          <w:sz w:val="18"/>
          <w:szCs w:val="24"/>
        </w:rPr>
        <w:t>Tıp Fakültesi Morfoloji Binası/ Anatomi Laboratuvarı</w:t>
      </w:r>
    </w:p>
    <w:p w:rsidR="00AD645F" w:rsidRPr="003D5618" w:rsidRDefault="00AD645F" w:rsidP="003D561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3D5618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D5618" w:rsidRPr="003D5618" w:rsidRDefault="003D5618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Dr. Öğr. Üyesi </w:t>
      </w:r>
      <w:r w:rsidR="00265C9B">
        <w:rPr>
          <w:rFonts w:ascii="Times New Roman" w:hAnsi="Times New Roman" w:cs="Times New Roman"/>
          <w:b/>
          <w:sz w:val="16"/>
          <w:szCs w:val="16"/>
        </w:rPr>
        <w:t>Sonay BİLGİ</w:t>
      </w:r>
      <w:r w:rsidR="009C1C3B">
        <w:rPr>
          <w:rFonts w:ascii="Times New Roman" w:hAnsi="Times New Roman" w:cs="Times New Roman"/>
          <w:b/>
          <w:sz w:val="16"/>
          <w:szCs w:val="16"/>
        </w:rPr>
        <w:t>N</w:t>
      </w:r>
    </w:p>
    <w:p w:rsidR="00660780" w:rsidRDefault="003D5618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65C9B">
        <w:rPr>
          <w:rFonts w:ascii="Times New Roman" w:hAnsi="Times New Roman" w:cs="Times New Roman"/>
          <w:b/>
          <w:sz w:val="16"/>
          <w:szCs w:val="16"/>
        </w:rPr>
        <w:t xml:space="preserve"> Araş. Gör. Emrah AY</w:t>
      </w:r>
    </w:p>
    <w:p w:rsidR="00265C9B" w:rsidRDefault="00265C9B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Araş. Gör. Fatma GÜNDÜZ ORUÇ</w:t>
      </w:r>
    </w:p>
    <w:p w:rsidR="00265C9B" w:rsidRPr="003D5618" w:rsidRDefault="00265C9B" w:rsidP="003D5618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265C9B" w:rsidRPr="003D5618" w:rsidSect="00922C8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F6" w:rsidRDefault="000820F6" w:rsidP="00AA66E1">
      <w:pPr>
        <w:spacing w:after="0" w:line="240" w:lineRule="auto"/>
      </w:pPr>
      <w:r>
        <w:separator/>
      </w:r>
    </w:p>
  </w:endnote>
  <w:endnote w:type="continuationSeparator" w:id="0">
    <w:p w:rsidR="000820F6" w:rsidRDefault="000820F6" w:rsidP="00A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F6" w:rsidRDefault="000820F6" w:rsidP="00AA66E1">
      <w:pPr>
        <w:spacing w:after="0" w:line="240" w:lineRule="auto"/>
      </w:pPr>
      <w:r>
        <w:separator/>
      </w:r>
    </w:p>
  </w:footnote>
  <w:footnote w:type="continuationSeparator" w:id="0">
    <w:p w:rsidR="000820F6" w:rsidRDefault="000820F6" w:rsidP="00A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5"/>
    <w:rsid w:val="0001550D"/>
    <w:rsid w:val="00021E2F"/>
    <w:rsid w:val="000266E3"/>
    <w:rsid w:val="00031C50"/>
    <w:rsid w:val="000346ED"/>
    <w:rsid w:val="000363F3"/>
    <w:rsid w:val="000367C3"/>
    <w:rsid w:val="00046E89"/>
    <w:rsid w:val="00057E51"/>
    <w:rsid w:val="00063616"/>
    <w:rsid w:val="000654B5"/>
    <w:rsid w:val="00070554"/>
    <w:rsid w:val="000820F6"/>
    <w:rsid w:val="00092076"/>
    <w:rsid w:val="00094407"/>
    <w:rsid w:val="000A5DEF"/>
    <w:rsid w:val="000B00D7"/>
    <w:rsid w:val="000B0C0E"/>
    <w:rsid w:val="000C6B31"/>
    <w:rsid w:val="000D62B2"/>
    <w:rsid w:val="000D73EE"/>
    <w:rsid w:val="000F49F6"/>
    <w:rsid w:val="000F4C47"/>
    <w:rsid w:val="000F7067"/>
    <w:rsid w:val="00100687"/>
    <w:rsid w:val="00100826"/>
    <w:rsid w:val="00104B48"/>
    <w:rsid w:val="00125BF5"/>
    <w:rsid w:val="001269DB"/>
    <w:rsid w:val="00130F15"/>
    <w:rsid w:val="00133F01"/>
    <w:rsid w:val="001342F0"/>
    <w:rsid w:val="00134B18"/>
    <w:rsid w:val="001357A2"/>
    <w:rsid w:val="00136798"/>
    <w:rsid w:val="001505FA"/>
    <w:rsid w:val="0015254A"/>
    <w:rsid w:val="00170A22"/>
    <w:rsid w:val="00184325"/>
    <w:rsid w:val="00185169"/>
    <w:rsid w:val="001A5330"/>
    <w:rsid w:val="001B2F2D"/>
    <w:rsid w:val="001B4679"/>
    <w:rsid w:val="001B47C8"/>
    <w:rsid w:val="001B666E"/>
    <w:rsid w:val="001B74EB"/>
    <w:rsid w:val="001C4665"/>
    <w:rsid w:val="001C76EF"/>
    <w:rsid w:val="001E2F86"/>
    <w:rsid w:val="002004C0"/>
    <w:rsid w:val="00201F1E"/>
    <w:rsid w:val="00216BF6"/>
    <w:rsid w:val="002201A8"/>
    <w:rsid w:val="00224703"/>
    <w:rsid w:val="00226900"/>
    <w:rsid w:val="00230C92"/>
    <w:rsid w:val="00236492"/>
    <w:rsid w:val="00236B3C"/>
    <w:rsid w:val="0025287D"/>
    <w:rsid w:val="0025699C"/>
    <w:rsid w:val="00265C9B"/>
    <w:rsid w:val="00266621"/>
    <w:rsid w:val="0027513B"/>
    <w:rsid w:val="00275564"/>
    <w:rsid w:val="00275F42"/>
    <w:rsid w:val="00282712"/>
    <w:rsid w:val="00291130"/>
    <w:rsid w:val="002B2C18"/>
    <w:rsid w:val="002B516B"/>
    <w:rsid w:val="002C3E5A"/>
    <w:rsid w:val="002C7D83"/>
    <w:rsid w:val="002D04F3"/>
    <w:rsid w:val="002D166C"/>
    <w:rsid w:val="002D1A1E"/>
    <w:rsid w:val="002D2047"/>
    <w:rsid w:val="002D4102"/>
    <w:rsid w:val="002E6142"/>
    <w:rsid w:val="00311ED0"/>
    <w:rsid w:val="00315170"/>
    <w:rsid w:val="003176FA"/>
    <w:rsid w:val="003328E8"/>
    <w:rsid w:val="00333773"/>
    <w:rsid w:val="003506F0"/>
    <w:rsid w:val="00353A47"/>
    <w:rsid w:val="00355032"/>
    <w:rsid w:val="00364D44"/>
    <w:rsid w:val="00364FCA"/>
    <w:rsid w:val="003947E3"/>
    <w:rsid w:val="003A0CD4"/>
    <w:rsid w:val="003B12E6"/>
    <w:rsid w:val="003B7CE4"/>
    <w:rsid w:val="003C660E"/>
    <w:rsid w:val="003D4CB4"/>
    <w:rsid w:val="003D5618"/>
    <w:rsid w:val="003F00F9"/>
    <w:rsid w:val="00412CAA"/>
    <w:rsid w:val="00424A2C"/>
    <w:rsid w:val="004262BF"/>
    <w:rsid w:val="004473A7"/>
    <w:rsid w:val="00447425"/>
    <w:rsid w:val="00452855"/>
    <w:rsid w:val="00453982"/>
    <w:rsid w:val="00456682"/>
    <w:rsid w:val="004774AF"/>
    <w:rsid w:val="0048714A"/>
    <w:rsid w:val="004953BB"/>
    <w:rsid w:val="004A1CD3"/>
    <w:rsid w:val="004A35B0"/>
    <w:rsid w:val="004A6C76"/>
    <w:rsid w:val="004B18CF"/>
    <w:rsid w:val="004C0A34"/>
    <w:rsid w:val="004C3373"/>
    <w:rsid w:val="004C5A6B"/>
    <w:rsid w:val="004E0A91"/>
    <w:rsid w:val="004E213C"/>
    <w:rsid w:val="004F063A"/>
    <w:rsid w:val="004F5354"/>
    <w:rsid w:val="004F6E06"/>
    <w:rsid w:val="00502A53"/>
    <w:rsid w:val="00502BF0"/>
    <w:rsid w:val="00506915"/>
    <w:rsid w:val="00520BBB"/>
    <w:rsid w:val="00525BAA"/>
    <w:rsid w:val="00527DA4"/>
    <w:rsid w:val="00535406"/>
    <w:rsid w:val="00535797"/>
    <w:rsid w:val="0054007E"/>
    <w:rsid w:val="005412F2"/>
    <w:rsid w:val="00544AED"/>
    <w:rsid w:val="00544ECB"/>
    <w:rsid w:val="00546189"/>
    <w:rsid w:val="00546A22"/>
    <w:rsid w:val="00555553"/>
    <w:rsid w:val="005607BC"/>
    <w:rsid w:val="00563447"/>
    <w:rsid w:val="00571588"/>
    <w:rsid w:val="00577145"/>
    <w:rsid w:val="00587F20"/>
    <w:rsid w:val="005906E2"/>
    <w:rsid w:val="00591AEC"/>
    <w:rsid w:val="0059612F"/>
    <w:rsid w:val="00597488"/>
    <w:rsid w:val="005A09C9"/>
    <w:rsid w:val="005A4B71"/>
    <w:rsid w:val="005B1E0C"/>
    <w:rsid w:val="005D64A7"/>
    <w:rsid w:val="005E04B9"/>
    <w:rsid w:val="005F279F"/>
    <w:rsid w:val="006035C7"/>
    <w:rsid w:val="00612B42"/>
    <w:rsid w:val="0062133F"/>
    <w:rsid w:val="0063278A"/>
    <w:rsid w:val="00652F5D"/>
    <w:rsid w:val="006577A5"/>
    <w:rsid w:val="00660780"/>
    <w:rsid w:val="0066154C"/>
    <w:rsid w:val="006813EF"/>
    <w:rsid w:val="00685364"/>
    <w:rsid w:val="00685BB9"/>
    <w:rsid w:val="006938BA"/>
    <w:rsid w:val="006B0AF5"/>
    <w:rsid w:val="006B5408"/>
    <w:rsid w:val="006C39E1"/>
    <w:rsid w:val="006D69FE"/>
    <w:rsid w:val="006D6B18"/>
    <w:rsid w:val="006F7C7C"/>
    <w:rsid w:val="0070292A"/>
    <w:rsid w:val="00703F85"/>
    <w:rsid w:val="007054B5"/>
    <w:rsid w:val="007079B5"/>
    <w:rsid w:val="0072060E"/>
    <w:rsid w:val="00733119"/>
    <w:rsid w:val="00734246"/>
    <w:rsid w:val="00736F70"/>
    <w:rsid w:val="00741F6D"/>
    <w:rsid w:val="007455E6"/>
    <w:rsid w:val="00752323"/>
    <w:rsid w:val="00756941"/>
    <w:rsid w:val="00760240"/>
    <w:rsid w:val="0076091E"/>
    <w:rsid w:val="007613E4"/>
    <w:rsid w:val="007825DF"/>
    <w:rsid w:val="00782BA3"/>
    <w:rsid w:val="0079479F"/>
    <w:rsid w:val="00796143"/>
    <w:rsid w:val="007966B6"/>
    <w:rsid w:val="007A28B8"/>
    <w:rsid w:val="007A3089"/>
    <w:rsid w:val="007A7EFC"/>
    <w:rsid w:val="007B18F7"/>
    <w:rsid w:val="007B1A22"/>
    <w:rsid w:val="007C154C"/>
    <w:rsid w:val="007C154D"/>
    <w:rsid w:val="007C29E6"/>
    <w:rsid w:val="007C56CA"/>
    <w:rsid w:val="007E1F54"/>
    <w:rsid w:val="007E5777"/>
    <w:rsid w:val="007F2BAA"/>
    <w:rsid w:val="007F31EB"/>
    <w:rsid w:val="008014E7"/>
    <w:rsid w:val="008121B4"/>
    <w:rsid w:val="008256EA"/>
    <w:rsid w:val="008265F8"/>
    <w:rsid w:val="00830764"/>
    <w:rsid w:val="00840FBE"/>
    <w:rsid w:val="00842447"/>
    <w:rsid w:val="00842BA5"/>
    <w:rsid w:val="00854849"/>
    <w:rsid w:val="00867FFB"/>
    <w:rsid w:val="008718E1"/>
    <w:rsid w:val="008827E7"/>
    <w:rsid w:val="008830F2"/>
    <w:rsid w:val="0088434D"/>
    <w:rsid w:val="00893C97"/>
    <w:rsid w:val="00895227"/>
    <w:rsid w:val="008973A6"/>
    <w:rsid w:val="008A355B"/>
    <w:rsid w:val="008A4A2B"/>
    <w:rsid w:val="008A57A5"/>
    <w:rsid w:val="008B2BBD"/>
    <w:rsid w:val="008B38B2"/>
    <w:rsid w:val="008C13AC"/>
    <w:rsid w:val="008C3E91"/>
    <w:rsid w:val="008C4C37"/>
    <w:rsid w:val="008D30CD"/>
    <w:rsid w:val="008E7C61"/>
    <w:rsid w:val="008F6CB8"/>
    <w:rsid w:val="008F710A"/>
    <w:rsid w:val="009001E5"/>
    <w:rsid w:val="00902134"/>
    <w:rsid w:val="009120E3"/>
    <w:rsid w:val="009160AA"/>
    <w:rsid w:val="00922C8C"/>
    <w:rsid w:val="0092746B"/>
    <w:rsid w:val="00935FD3"/>
    <w:rsid w:val="00942250"/>
    <w:rsid w:val="009430C6"/>
    <w:rsid w:val="009437FB"/>
    <w:rsid w:val="00945220"/>
    <w:rsid w:val="00953362"/>
    <w:rsid w:val="009622B9"/>
    <w:rsid w:val="00962765"/>
    <w:rsid w:val="00963030"/>
    <w:rsid w:val="009636C9"/>
    <w:rsid w:val="00967559"/>
    <w:rsid w:val="00972644"/>
    <w:rsid w:val="0098214A"/>
    <w:rsid w:val="0098249E"/>
    <w:rsid w:val="009861F0"/>
    <w:rsid w:val="00997286"/>
    <w:rsid w:val="00997EA8"/>
    <w:rsid w:val="009A77EE"/>
    <w:rsid w:val="009A7F6F"/>
    <w:rsid w:val="009B3044"/>
    <w:rsid w:val="009C1C3B"/>
    <w:rsid w:val="009C5E38"/>
    <w:rsid w:val="009D75CC"/>
    <w:rsid w:val="009D7EE4"/>
    <w:rsid w:val="009E1211"/>
    <w:rsid w:val="009E2730"/>
    <w:rsid w:val="009E4E83"/>
    <w:rsid w:val="009E5E9F"/>
    <w:rsid w:val="009F001E"/>
    <w:rsid w:val="00A02C89"/>
    <w:rsid w:val="00A02CA7"/>
    <w:rsid w:val="00A13830"/>
    <w:rsid w:val="00A14752"/>
    <w:rsid w:val="00A25A28"/>
    <w:rsid w:val="00A27A6E"/>
    <w:rsid w:val="00A33FEC"/>
    <w:rsid w:val="00A34BB5"/>
    <w:rsid w:val="00A34FC8"/>
    <w:rsid w:val="00A355CF"/>
    <w:rsid w:val="00A44B11"/>
    <w:rsid w:val="00A47CF7"/>
    <w:rsid w:val="00A504D3"/>
    <w:rsid w:val="00A51A86"/>
    <w:rsid w:val="00A53646"/>
    <w:rsid w:val="00A54FE2"/>
    <w:rsid w:val="00A73FF8"/>
    <w:rsid w:val="00A804E0"/>
    <w:rsid w:val="00A87230"/>
    <w:rsid w:val="00A94EE0"/>
    <w:rsid w:val="00AA4BC0"/>
    <w:rsid w:val="00AA66E1"/>
    <w:rsid w:val="00AA75AB"/>
    <w:rsid w:val="00AB38F0"/>
    <w:rsid w:val="00AB4AEF"/>
    <w:rsid w:val="00AB7D55"/>
    <w:rsid w:val="00AC208A"/>
    <w:rsid w:val="00AC3E8A"/>
    <w:rsid w:val="00AC40B9"/>
    <w:rsid w:val="00AD1E99"/>
    <w:rsid w:val="00AD645F"/>
    <w:rsid w:val="00AE1921"/>
    <w:rsid w:val="00AE2248"/>
    <w:rsid w:val="00AF1803"/>
    <w:rsid w:val="00AF28F7"/>
    <w:rsid w:val="00AF3874"/>
    <w:rsid w:val="00AF44B9"/>
    <w:rsid w:val="00B047CB"/>
    <w:rsid w:val="00B11C31"/>
    <w:rsid w:val="00B16A4F"/>
    <w:rsid w:val="00B20D5D"/>
    <w:rsid w:val="00B223BB"/>
    <w:rsid w:val="00B324F2"/>
    <w:rsid w:val="00B37904"/>
    <w:rsid w:val="00B429A0"/>
    <w:rsid w:val="00B5644F"/>
    <w:rsid w:val="00B634B3"/>
    <w:rsid w:val="00B63F09"/>
    <w:rsid w:val="00B65792"/>
    <w:rsid w:val="00B726E7"/>
    <w:rsid w:val="00B7689E"/>
    <w:rsid w:val="00B82083"/>
    <w:rsid w:val="00B851EB"/>
    <w:rsid w:val="00B878D9"/>
    <w:rsid w:val="00B907DD"/>
    <w:rsid w:val="00B9360F"/>
    <w:rsid w:val="00BA12B7"/>
    <w:rsid w:val="00BA29DE"/>
    <w:rsid w:val="00BA2F5B"/>
    <w:rsid w:val="00BA45D6"/>
    <w:rsid w:val="00BB14E4"/>
    <w:rsid w:val="00BB170E"/>
    <w:rsid w:val="00BB3853"/>
    <w:rsid w:val="00BB66CA"/>
    <w:rsid w:val="00BC5311"/>
    <w:rsid w:val="00BC74BF"/>
    <w:rsid w:val="00BD441E"/>
    <w:rsid w:val="00BE1895"/>
    <w:rsid w:val="00BE3377"/>
    <w:rsid w:val="00BF180A"/>
    <w:rsid w:val="00BF339F"/>
    <w:rsid w:val="00C00525"/>
    <w:rsid w:val="00C06E1B"/>
    <w:rsid w:val="00C1525C"/>
    <w:rsid w:val="00C20BC4"/>
    <w:rsid w:val="00C22E3F"/>
    <w:rsid w:val="00C22FE9"/>
    <w:rsid w:val="00C2559E"/>
    <w:rsid w:val="00C27601"/>
    <w:rsid w:val="00C42DD9"/>
    <w:rsid w:val="00C45B8A"/>
    <w:rsid w:val="00C54F83"/>
    <w:rsid w:val="00C55F9E"/>
    <w:rsid w:val="00C57BD8"/>
    <w:rsid w:val="00C611ED"/>
    <w:rsid w:val="00C72213"/>
    <w:rsid w:val="00C77BA0"/>
    <w:rsid w:val="00C841E4"/>
    <w:rsid w:val="00C84FDB"/>
    <w:rsid w:val="00C93EEA"/>
    <w:rsid w:val="00CA6B00"/>
    <w:rsid w:val="00CB03EF"/>
    <w:rsid w:val="00CC2228"/>
    <w:rsid w:val="00CD16FC"/>
    <w:rsid w:val="00CD4CDC"/>
    <w:rsid w:val="00CD71D6"/>
    <w:rsid w:val="00CE584C"/>
    <w:rsid w:val="00CE76B9"/>
    <w:rsid w:val="00CF512A"/>
    <w:rsid w:val="00CF5DE7"/>
    <w:rsid w:val="00D04E0D"/>
    <w:rsid w:val="00D109F4"/>
    <w:rsid w:val="00D2173C"/>
    <w:rsid w:val="00D218CA"/>
    <w:rsid w:val="00D243FD"/>
    <w:rsid w:val="00D27F9E"/>
    <w:rsid w:val="00D3524E"/>
    <w:rsid w:val="00D5341A"/>
    <w:rsid w:val="00D5408A"/>
    <w:rsid w:val="00D623BD"/>
    <w:rsid w:val="00D62B69"/>
    <w:rsid w:val="00D63BB9"/>
    <w:rsid w:val="00D7330A"/>
    <w:rsid w:val="00D76E78"/>
    <w:rsid w:val="00D80D17"/>
    <w:rsid w:val="00D9093A"/>
    <w:rsid w:val="00D95693"/>
    <w:rsid w:val="00DA17D9"/>
    <w:rsid w:val="00DA1ED7"/>
    <w:rsid w:val="00DA2028"/>
    <w:rsid w:val="00DA45A3"/>
    <w:rsid w:val="00DA69C7"/>
    <w:rsid w:val="00DB2148"/>
    <w:rsid w:val="00DB3308"/>
    <w:rsid w:val="00DD38F3"/>
    <w:rsid w:val="00DE1D7F"/>
    <w:rsid w:val="00DF024F"/>
    <w:rsid w:val="00E004FB"/>
    <w:rsid w:val="00E02217"/>
    <w:rsid w:val="00E05C89"/>
    <w:rsid w:val="00E12876"/>
    <w:rsid w:val="00E15F58"/>
    <w:rsid w:val="00E31E47"/>
    <w:rsid w:val="00E33CF2"/>
    <w:rsid w:val="00E34122"/>
    <w:rsid w:val="00E44801"/>
    <w:rsid w:val="00E451C9"/>
    <w:rsid w:val="00E6439C"/>
    <w:rsid w:val="00E669CD"/>
    <w:rsid w:val="00E72785"/>
    <w:rsid w:val="00E84AD8"/>
    <w:rsid w:val="00E8798F"/>
    <w:rsid w:val="00E902BD"/>
    <w:rsid w:val="00EA0EE4"/>
    <w:rsid w:val="00EA295A"/>
    <w:rsid w:val="00EC3B0E"/>
    <w:rsid w:val="00EC3E45"/>
    <w:rsid w:val="00ED2B5F"/>
    <w:rsid w:val="00ED6EC3"/>
    <w:rsid w:val="00EE5462"/>
    <w:rsid w:val="00F0611B"/>
    <w:rsid w:val="00F1684D"/>
    <w:rsid w:val="00F24257"/>
    <w:rsid w:val="00F2565E"/>
    <w:rsid w:val="00F4377E"/>
    <w:rsid w:val="00F44D59"/>
    <w:rsid w:val="00F460D8"/>
    <w:rsid w:val="00F50B47"/>
    <w:rsid w:val="00F57FAB"/>
    <w:rsid w:val="00F637D4"/>
    <w:rsid w:val="00F65F88"/>
    <w:rsid w:val="00F73A4A"/>
    <w:rsid w:val="00F767FB"/>
    <w:rsid w:val="00F813C5"/>
    <w:rsid w:val="00F83A18"/>
    <w:rsid w:val="00F863AC"/>
    <w:rsid w:val="00F92A1B"/>
    <w:rsid w:val="00FA10BC"/>
    <w:rsid w:val="00FA290F"/>
    <w:rsid w:val="00FA2F23"/>
    <w:rsid w:val="00FA3DB8"/>
    <w:rsid w:val="00FB7618"/>
    <w:rsid w:val="00FC0C42"/>
    <w:rsid w:val="00FC35B1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A41"/>
  <w15:docId w15:val="{CC23164C-22C9-4565-AA05-0F6223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6E1"/>
  </w:style>
  <w:style w:type="paragraph" w:styleId="AltBilgi">
    <w:name w:val="footer"/>
    <w:basedOn w:val="Normal"/>
    <w:link w:val="Al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6E1"/>
  </w:style>
  <w:style w:type="paragraph" w:styleId="BalonMetni">
    <w:name w:val="Balloon Text"/>
    <w:basedOn w:val="Normal"/>
    <w:link w:val="BalonMetniChar"/>
    <w:uiPriority w:val="99"/>
    <w:semiHidden/>
    <w:unhideWhenUsed/>
    <w:rsid w:val="00D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66D6-E076-4F6F-AAA7-3E088411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mehtap hoca</dc:creator>
  <cp:lastModifiedBy>admin</cp:lastModifiedBy>
  <cp:revision>2</cp:revision>
  <cp:lastPrinted>2019-10-02T14:48:00Z</cp:lastPrinted>
  <dcterms:created xsi:type="dcterms:W3CDTF">2019-10-18T07:57:00Z</dcterms:created>
  <dcterms:modified xsi:type="dcterms:W3CDTF">2019-10-18T07:57:00Z</dcterms:modified>
</cp:coreProperties>
</file>