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11124" w:type="dxa"/>
        <w:tblInd w:w="-1031" w:type="dxa"/>
        <w:tblLook w:val="04A0" w:firstRow="1" w:lastRow="0" w:firstColumn="1" w:lastColumn="0" w:noHBand="0" w:noVBand="1"/>
      </w:tblPr>
      <w:tblGrid>
        <w:gridCol w:w="3295"/>
        <w:gridCol w:w="2264"/>
        <w:gridCol w:w="2264"/>
        <w:gridCol w:w="3301"/>
      </w:tblGrid>
      <w:tr w:rsidR="00171AF3" w14:paraId="7D0E2A14" w14:textId="77777777" w:rsidTr="00587801">
        <w:tc>
          <w:tcPr>
            <w:tcW w:w="3295" w:type="dxa"/>
          </w:tcPr>
          <w:p w14:paraId="40BB88A6" w14:textId="77777777" w:rsidR="00171AF3" w:rsidRDefault="00171AF3" w:rsidP="00587801">
            <w:r>
              <w:t>SOSYAL ETKİNLİK ADI</w:t>
            </w:r>
          </w:p>
        </w:tc>
        <w:tc>
          <w:tcPr>
            <w:tcW w:w="2264" w:type="dxa"/>
          </w:tcPr>
          <w:p w14:paraId="75760EE2" w14:textId="77777777" w:rsidR="00171AF3" w:rsidRDefault="00171AF3" w:rsidP="00587801">
            <w:r>
              <w:t>TARİHİ VE SAATİ</w:t>
            </w:r>
          </w:p>
        </w:tc>
        <w:tc>
          <w:tcPr>
            <w:tcW w:w="2264" w:type="dxa"/>
          </w:tcPr>
          <w:p w14:paraId="4D25F859" w14:textId="77777777" w:rsidR="00171AF3" w:rsidRDefault="00171AF3" w:rsidP="00587801">
            <w:r>
              <w:t>ETKİNLİĞİ YAPAN AD. YADA BÖLÜM- KURUM</w:t>
            </w:r>
          </w:p>
        </w:tc>
        <w:tc>
          <w:tcPr>
            <w:tcW w:w="3301" w:type="dxa"/>
          </w:tcPr>
          <w:p w14:paraId="44B55F19" w14:textId="77777777" w:rsidR="00171AF3" w:rsidRDefault="00171AF3" w:rsidP="00587801">
            <w:r>
              <w:t>ETKİNLİKTE YER ALAN KİŞİLER (PROJE EKİBİ)</w:t>
            </w:r>
          </w:p>
        </w:tc>
      </w:tr>
      <w:tr w:rsidR="00171AF3" w14:paraId="6BAF3923" w14:textId="77777777" w:rsidTr="00587801">
        <w:tc>
          <w:tcPr>
            <w:tcW w:w="3295" w:type="dxa"/>
          </w:tcPr>
          <w:p w14:paraId="237145F7" w14:textId="77777777" w:rsidR="00171AF3" w:rsidRDefault="00171AF3" w:rsidP="00587801">
            <w:r w:rsidRPr="008E3E97">
              <w:t>Öğrenci Hemşireleri Derneği Kermes Etkinliği (Hemşirelik Fakültesinde)</w:t>
            </w:r>
          </w:p>
        </w:tc>
        <w:tc>
          <w:tcPr>
            <w:tcW w:w="2264" w:type="dxa"/>
          </w:tcPr>
          <w:p w14:paraId="4B95E295" w14:textId="77777777" w:rsidR="00171AF3" w:rsidRPr="008E3E97" w:rsidRDefault="00171AF3" w:rsidP="00587801">
            <w:r w:rsidRPr="008E3E97">
              <w:rPr>
                <w:b/>
                <w:bCs/>
              </w:rPr>
              <w:t>15 Mayıs Pazartesi</w:t>
            </w:r>
          </w:p>
          <w:p w14:paraId="50223D67" w14:textId="77777777" w:rsidR="00171AF3" w:rsidRDefault="00171AF3" w:rsidP="00587801">
            <w:r w:rsidRPr="008E3E97">
              <w:t>10: 00-15: 00</w:t>
            </w:r>
          </w:p>
        </w:tc>
        <w:tc>
          <w:tcPr>
            <w:tcW w:w="2264" w:type="dxa"/>
          </w:tcPr>
          <w:p w14:paraId="4C9A7900" w14:textId="77777777" w:rsidR="00171AF3" w:rsidRDefault="00171AF3" w:rsidP="00587801">
            <w:r w:rsidRPr="009F4A18">
              <w:t>Dekanlık</w:t>
            </w:r>
          </w:p>
        </w:tc>
        <w:tc>
          <w:tcPr>
            <w:tcW w:w="3301" w:type="dxa"/>
          </w:tcPr>
          <w:p w14:paraId="5D20D402" w14:textId="77777777" w:rsidR="00171AF3" w:rsidRPr="008E3E97" w:rsidRDefault="00171AF3" w:rsidP="00587801">
            <w:r w:rsidRPr="008E3E97">
              <w:t xml:space="preserve">Rabia Nur ÇAKMAK, </w:t>
            </w:r>
            <w:proofErr w:type="spellStart"/>
            <w:r w:rsidRPr="008E3E97">
              <w:t>Sabianur</w:t>
            </w:r>
            <w:proofErr w:type="spellEnd"/>
            <w:r w:rsidRPr="008E3E97">
              <w:t xml:space="preserve"> PAMUKCU, Sevgi BAL, Ceren KAYA, Ayşegül ASLAN, </w:t>
            </w:r>
          </w:p>
          <w:p w14:paraId="4F7236DA" w14:textId="77777777" w:rsidR="00171AF3" w:rsidRDefault="00171AF3" w:rsidP="00587801">
            <w:r w:rsidRPr="008E3E97">
              <w:t>Sultan OCAK, Burçak GÜRCAN</w:t>
            </w:r>
          </w:p>
        </w:tc>
      </w:tr>
    </w:tbl>
    <w:p w14:paraId="3C2FDBCA" w14:textId="77777777" w:rsidR="00EB106A" w:rsidRDefault="00EB106A"/>
    <w:p w14:paraId="130FB9C4" w14:textId="1E920F91" w:rsidR="00171AF3" w:rsidRDefault="00A87165">
      <w:r w:rsidRPr="00A87165">
        <w:drawing>
          <wp:inline distT="0" distB="0" distL="0" distR="0" wp14:anchorId="646BE139" wp14:editId="6AFEA7E8">
            <wp:extent cx="5756910" cy="4318000"/>
            <wp:effectExtent l="0" t="0" r="889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588E" w14:textId="77777777" w:rsidR="00A87165" w:rsidRDefault="00A87165"/>
    <w:p w14:paraId="2B5E215E" w14:textId="77777777" w:rsidR="00A87165" w:rsidRDefault="00A87165"/>
    <w:p w14:paraId="5532EE8F" w14:textId="37590A32" w:rsidR="00A87165" w:rsidRDefault="00A87165">
      <w:r w:rsidRPr="00A87165">
        <w:lastRenderedPageBreak/>
        <w:drawing>
          <wp:inline distT="0" distB="0" distL="0" distR="0" wp14:anchorId="6DE8F2BC" wp14:editId="42F5F887">
            <wp:extent cx="5756910" cy="4318000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165" w:rsidSect="00B569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AF3"/>
    <w:rsid w:val="00171AF3"/>
    <w:rsid w:val="00A87165"/>
    <w:rsid w:val="00B56936"/>
    <w:rsid w:val="00EB1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E0271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1AF3"/>
    <w:rPr>
      <w:rFonts w:ascii="Times New Roman" w:hAnsi="Times New Roman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71A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i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s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</Words>
  <Characters>290</Characters>
  <Application>Microsoft Macintosh Word</Application>
  <DocSecurity>0</DocSecurity>
  <Lines>2</Lines>
  <Paragraphs>1</Paragraphs>
  <ScaleCrop>false</ScaleCrop>
  <LinksUpToDate>false</LinksUpToDate>
  <CharactersWithSpaces>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Kullanıcısı</dc:creator>
  <cp:keywords/>
  <dc:description/>
  <cp:lastModifiedBy>Microsoft Office Kullanıcısı</cp:lastModifiedBy>
  <cp:revision>2</cp:revision>
  <dcterms:created xsi:type="dcterms:W3CDTF">2017-06-20T12:47:00Z</dcterms:created>
  <dcterms:modified xsi:type="dcterms:W3CDTF">2017-06-20T12:51:00Z</dcterms:modified>
</cp:coreProperties>
</file>