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830"/>
        <w:gridCol w:w="1560"/>
        <w:gridCol w:w="4819"/>
      </w:tblGrid>
      <w:tr w:rsidR="007F4DAD" w:rsidRPr="002A2333" w:rsidTr="00781907">
        <w:tc>
          <w:tcPr>
            <w:tcW w:w="9209" w:type="dxa"/>
            <w:gridSpan w:val="3"/>
          </w:tcPr>
          <w:p w:rsidR="007F4DAD" w:rsidRPr="0079721A" w:rsidRDefault="007F4DAD" w:rsidP="003C03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1A">
              <w:rPr>
                <w:rFonts w:ascii="Times New Roman" w:hAnsi="Times New Roman" w:cs="Times New Roman"/>
                <w:b/>
                <w:sz w:val="24"/>
                <w:szCs w:val="26"/>
              </w:rPr>
              <w:t>T</w:t>
            </w:r>
            <w:r w:rsidR="003C035D">
              <w:rPr>
                <w:rFonts w:ascii="Times New Roman" w:hAnsi="Times New Roman" w:cs="Times New Roman"/>
                <w:b/>
                <w:sz w:val="24"/>
                <w:szCs w:val="26"/>
              </w:rPr>
              <w:t>ALEP SAHİBİ BİLGİLERİ</w:t>
            </w:r>
          </w:p>
        </w:tc>
      </w:tr>
      <w:tr w:rsidR="007F4DAD" w:rsidRPr="002A2333" w:rsidTr="003C035D">
        <w:tc>
          <w:tcPr>
            <w:tcW w:w="2830" w:type="dxa"/>
          </w:tcPr>
          <w:p w:rsidR="007F4DAD" w:rsidRPr="003C035D" w:rsidRDefault="007F4DAD" w:rsidP="00781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35D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379" w:type="dxa"/>
            <w:gridSpan w:val="2"/>
          </w:tcPr>
          <w:p w:rsidR="007F4DAD" w:rsidRPr="0079721A" w:rsidRDefault="007F4DAD" w:rsidP="007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DAD" w:rsidRPr="002A2333" w:rsidTr="003C035D">
        <w:tc>
          <w:tcPr>
            <w:tcW w:w="2830" w:type="dxa"/>
          </w:tcPr>
          <w:p w:rsidR="007F4DAD" w:rsidRPr="003C035D" w:rsidRDefault="007F4DAD" w:rsidP="003C035D">
            <w:pPr>
              <w:tabs>
                <w:tab w:val="left" w:pos="23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35D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  <w:r w:rsidR="003C035D" w:rsidRPr="003C035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6379" w:type="dxa"/>
            <w:gridSpan w:val="2"/>
          </w:tcPr>
          <w:p w:rsidR="007F4DAD" w:rsidRPr="0079721A" w:rsidRDefault="007F4DAD" w:rsidP="007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DAD" w:rsidRPr="002A2333" w:rsidTr="003C035D">
        <w:tc>
          <w:tcPr>
            <w:tcW w:w="2830" w:type="dxa"/>
            <w:vAlign w:val="center"/>
          </w:tcPr>
          <w:p w:rsidR="007F4DAD" w:rsidRPr="003C035D" w:rsidRDefault="007F4DAD" w:rsidP="00781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35D">
              <w:rPr>
                <w:rFonts w:ascii="Times New Roman" w:hAnsi="Times New Roman" w:cs="Times New Roman"/>
                <w:b/>
                <w:sz w:val="24"/>
                <w:szCs w:val="24"/>
              </w:rPr>
              <w:t>Çalıştığı Daire / Birim / Bölüm</w:t>
            </w:r>
          </w:p>
        </w:tc>
        <w:tc>
          <w:tcPr>
            <w:tcW w:w="6379" w:type="dxa"/>
            <w:gridSpan w:val="2"/>
          </w:tcPr>
          <w:p w:rsidR="007F4DAD" w:rsidRDefault="007F4DAD" w:rsidP="007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AD" w:rsidRPr="0079721A" w:rsidRDefault="007F4DAD" w:rsidP="007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DAD" w:rsidRPr="002A2333" w:rsidTr="003C035D">
        <w:tc>
          <w:tcPr>
            <w:tcW w:w="2830" w:type="dxa"/>
          </w:tcPr>
          <w:p w:rsidR="007F4DAD" w:rsidRPr="00EC4485" w:rsidRDefault="007F4DAD" w:rsidP="00781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85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379" w:type="dxa"/>
            <w:gridSpan w:val="2"/>
          </w:tcPr>
          <w:p w:rsidR="007F4DAD" w:rsidRPr="0079721A" w:rsidRDefault="007F4DAD" w:rsidP="007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1A">
              <w:rPr>
                <w:rFonts w:ascii="Times New Roman" w:hAnsi="Times New Roman" w:cs="Times New Roman"/>
                <w:sz w:val="24"/>
                <w:szCs w:val="24"/>
              </w:rPr>
              <w:t>+90 442 231 …</w:t>
            </w:r>
            <w:proofErr w:type="gramStart"/>
            <w:r w:rsidRPr="0079721A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</w:p>
        </w:tc>
      </w:tr>
      <w:tr w:rsidR="007F4DAD" w:rsidRPr="002A2333" w:rsidTr="003C035D">
        <w:tc>
          <w:tcPr>
            <w:tcW w:w="2830" w:type="dxa"/>
          </w:tcPr>
          <w:p w:rsidR="007F4DAD" w:rsidRPr="00EC4485" w:rsidRDefault="007F4DAD" w:rsidP="00781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85"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6379" w:type="dxa"/>
            <w:gridSpan w:val="2"/>
          </w:tcPr>
          <w:p w:rsidR="007F4DAD" w:rsidRPr="0079721A" w:rsidRDefault="007F4DAD" w:rsidP="007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1A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721A">
              <w:rPr>
                <w:rFonts w:ascii="Times New Roman" w:hAnsi="Times New Roman" w:cs="Times New Roman"/>
                <w:sz w:val="24"/>
                <w:szCs w:val="24"/>
              </w:rPr>
              <w:t>@atauni.edu.tr</w:t>
            </w:r>
          </w:p>
        </w:tc>
      </w:tr>
      <w:tr w:rsidR="007F4DAD" w:rsidRPr="002A2333" w:rsidTr="00781907">
        <w:tc>
          <w:tcPr>
            <w:tcW w:w="9209" w:type="dxa"/>
            <w:gridSpan w:val="3"/>
          </w:tcPr>
          <w:p w:rsidR="007F4DAD" w:rsidRPr="0079721A" w:rsidRDefault="007F4DAD" w:rsidP="007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1A">
              <w:rPr>
                <w:rFonts w:ascii="Times New Roman" w:hAnsi="Times New Roman" w:cs="Times New Roman"/>
                <w:sz w:val="24"/>
                <w:szCs w:val="24"/>
              </w:rPr>
              <w:t>Yukarıdaki alanlar eksiksiz şekilde doldurulması gerekmektedir.</w:t>
            </w:r>
          </w:p>
        </w:tc>
      </w:tr>
      <w:tr w:rsidR="007F4DAD" w:rsidTr="00781907">
        <w:tc>
          <w:tcPr>
            <w:tcW w:w="9209" w:type="dxa"/>
            <w:gridSpan w:val="3"/>
          </w:tcPr>
          <w:p w:rsidR="007F4DAD" w:rsidRPr="00CB5CEC" w:rsidRDefault="003C035D" w:rsidP="003C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TALEP EDİLEN YAZILIM BİLGİLERİ</w:t>
            </w:r>
          </w:p>
        </w:tc>
      </w:tr>
      <w:tr w:rsidR="007F4DAD" w:rsidTr="003C035D">
        <w:tc>
          <w:tcPr>
            <w:tcW w:w="2830" w:type="dxa"/>
          </w:tcPr>
          <w:p w:rsidR="007F4DAD" w:rsidRPr="003C035D" w:rsidRDefault="007F4DAD" w:rsidP="00781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35D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6379" w:type="dxa"/>
            <w:gridSpan w:val="2"/>
          </w:tcPr>
          <w:p w:rsidR="007F4DAD" w:rsidRPr="00CB5CEC" w:rsidRDefault="007F4DAD" w:rsidP="007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EB" w:rsidTr="00C85CEB">
        <w:trPr>
          <w:trHeight w:val="473"/>
        </w:trPr>
        <w:tc>
          <w:tcPr>
            <w:tcW w:w="2830" w:type="dxa"/>
            <w:vMerge w:val="restart"/>
            <w:vAlign w:val="center"/>
          </w:tcPr>
          <w:p w:rsidR="00C85CEB" w:rsidRPr="003C035D" w:rsidRDefault="00C85CEB" w:rsidP="00117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35D">
              <w:rPr>
                <w:rFonts w:ascii="Times New Roman" w:hAnsi="Times New Roman" w:cs="Times New Roman"/>
                <w:b/>
                <w:sz w:val="24"/>
                <w:szCs w:val="24"/>
              </w:rPr>
              <w:t>Açık Kaynaklı Muadili</w:t>
            </w:r>
          </w:p>
        </w:tc>
        <w:tc>
          <w:tcPr>
            <w:tcW w:w="1560" w:type="dxa"/>
            <w:vMerge w:val="restart"/>
          </w:tcPr>
          <w:p w:rsidR="00C85CEB" w:rsidRDefault="00C85CEB" w:rsidP="00117339">
            <w:pPr>
              <w:tabs>
                <w:tab w:val="left" w:pos="5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85CEB" w:rsidRDefault="00C85CEB" w:rsidP="00117339">
            <w:pPr>
              <w:tabs>
                <w:tab w:val="left" w:pos="5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C85CEB" w:rsidRPr="00CB5CEC" w:rsidRDefault="00C85CEB" w:rsidP="00117339">
            <w:pPr>
              <w:tabs>
                <w:tab w:val="left" w:pos="5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DE40343" wp14:editId="0F5DF84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42240</wp:posOffset>
                      </wp:positionV>
                      <wp:extent cx="180975" cy="12382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0F55F0" id="Dikdörtgen 2" o:spid="_x0000_s1026" style="position:absolute;margin-left:.25pt;margin-top:3.35pt;width:14.25pt;height:9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Var</w:t>
            </w:r>
          </w:p>
        </w:tc>
        <w:tc>
          <w:tcPr>
            <w:tcW w:w="4819" w:type="dxa"/>
          </w:tcPr>
          <w:p w:rsidR="00C85CEB" w:rsidRPr="00C85CEB" w:rsidRDefault="00C85CEB" w:rsidP="0078190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Pr="00C85CEB">
              <w:rPr>
                <w:rFonts w:ascii="Times New Roman" w:hAnsi="Times New Roman" w:cs="Times New Roman"/>
                <w:b/>
                <w:szCs w:val="24"/>
              </w:rPr>
              <w:t>çık kaynaklı muadilinin adı</w:t>
            </w:r>
            <w:r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</w:tr>
      <w:tr w:rsidR="00C85CEB" w:rsidTr="00C85CEB">
        <w:trPr>
          <w:trHeight w:val="1415"/>
        </w:trPr>
        <w:tc>
          <w:tcPr>
            <w:tcW w:w="2830" w:type="dxa"/>
            <w:vMerge/>
            <w:vAlign w:val="center"/>
          </w:tcPr>
          <w:p w:rsidR="00C85CEB" w:rsidRPr="003C035D" w:rsidRDefault="00C85CEB" w:rsidP="00117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85CEB" w:rsidRDefault="00C85CEB" w:rsidP="00117339">
            <w:pPr>
              <w:tabs>
                <w:tab w:val="left" w:pos="5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85CEB" w:rsidRDefault="00C85CEB" w:rsidP="0078190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17339">
              <w:rPr>
                <w:rFonts w:ascii="Times New Roman" w:hAnsi="Times New Roman" w:cs="Times New Roman"/>
                <w:b/>
                <w:szCs w:val="24"/>
              </w:rPr>
              <w:t>Tercih edilmeme nedeni:</w:t>
            </w:r>
          </w:p>
        </w:tc>
      </w:tr>
      <w:tr w:rsidR="00117339" w:rsidTr="00C85CEB">
        <w:trPr>
          <w:trHeight w:val="419"/>
        </w:trPr>
        <w:tc>
          <w:tcPr>
            <w:tcW w:w="2830" w:type="dxa"/>
            <w:vMerge/>
          </w:tcPr>
          <w:p w:rsidR="00117339" w:rsidRPr="003C035D" w:rsidRDefault="00117339" w:rsidP="00781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117339" w:rsidRPr="00CB5CEC" w:rsidRDefault="00117339" w:rsidP="007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36C0C9C" wp14:editId="532C8FC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51130</wp:posOffset>
                      </wp:positionV>
                      <wp:extent cx="180975" cy="124359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4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62234C" id="Dikdörtgen 4" o:spid="_x0000_s1026" style="position:absolute;margin-left:.25pt;margin-top:4.05pt;width:14.25pt;height:9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Yok</w:t>
            </w:r>
          </w:p>
        </w:tc>
      </w:tr>
      <w:tr w:rsidR="007F4DAD" w:rsidTr="002725E4">
        <w:trPr>
          <w:trHeight w:val="1107"/>
        </w:trPr>
        <w:tc>
          <w:tcPr>
            <w:tcW w:w="9209" w:type="dxa"/>
            <w:gridSpan w:val="3"/>
          </w:tcPr>
          <w:p w:rsidR="007F4DAD" w:rsidRPr="002648A2" w:rsidRDefault="007F4DAD" w:rsidP="0078190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48A2">
              <w:rPr>
                <w:rFonts w:ascii="Times New Roman" w:hAnsi="Times New Roman" w:cs="Times New Roman"/>
                <w:sz w:val="28"/>
                <w:szCs w:val="24"/>
              </w:rPr>
              <w:t xml:space="preserve">        </w:t>
            </w:r>
          </w:p>
          <w:p w:rsidR="007F4DAD" w:rsidRPr="002648A2" w:rsidRDefault="00365461" w:rsidP="00781907">
            <w:pPr>
              <w:rPr>
                <w:rFonts w:ascii="Times New Roman" w:hAnsi="Times New Roman" w:cs="Times New Roman"/>
                <w:szCs w:val="24"/>
              </w:rPr>
            </w:pPr>
            <w:r w:rsidRPr="002648A2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94047D3" wp14:editId="02102719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21590</wp:posOffset>
                      </wp:positionV>
                      <wp:extent cx="180975" cy="142875"/>
                      <wp:effectExtent l="0" t="0" r="28575" b="2857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DEC04" id="Dikdörtgen 17" o:spid="_x0000_s1026" style="position:absolute;margin-left:7pt;margin-top:1.7pt;width:14.2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 w:rsidR="007F4DAD" w:rsidRPr="002648A2">
              <w:rPr>
                <w:rFonts w:ascii="Times New Roman" w:hAnsi="Times New Roman" w:cs="Times New Roman"/>
                <w:szCs w:val="24"/>
              </w:rPr>
              <w:t xml:space="preserve">            Yeni </w:t>
            </w:r>
            <w:r w:rsidR="00C85CEB">
              <w:rPr>
                <w:rFonts w:ascii="Times New Roman" w:hAnsi="Times New Roman" w:cs="Times New Roman"/>
                <w:szCs w:val="24"/>
              </w:rPr>
              <w:t>paket program</w:t>
            </w:r>
            <w:r w:rsidR="007F4DAD" w:rsidRPr="002648A2">
              <w:rPr>
                <w:rFonts w:ascii="Times New Roman" w:hAnsi="Times New Roman" w:cs="Times New Roman"/>
                <w:szCs w:val="24"/>
              </w:rPr>
              <w:t xml:space="preserve"> talep ediyorum.</w:t>
            </w:r>
          </w:p>
          <w:p w:rsidR="007F4DAD" w:rsidRPr="002648A2" w:rsidRDefault="002725E4" w:rsidP="00781907">
            <w:pPr>
              <w:rPr>
                <w:rFonts w:ascii="Times New Roman" w:hAnsi="Times New Roman" w:cs="Times New Roman"/>
                <w:szCs w:val="24"/>
              </w:rPr>
            </w:pPr>
            <w:r w:rsidRPr="002648A2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0B89B76" wp14:editId="0530CC40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140335</wp:posOffset>
                      </wp:positionV>
                      <wp:extent cx="180975" cy="142875"/>
                      <wp:effectExtent l="0" t="0" r="28575" b="28575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EC5C3" id="Dikdörtgen 18" o:spid="_x0000_s1026" style="position:absolute;margin-left:7.55pt;margin-top:11.05pt;width:14.2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</w:p>
          <w:p w:rsidR="007F4DAD" w:rsidRPr="002648A2" w:rsidRDefault="007F4DAD" w:rsidP="00781907">
            <w:pPr>
              <w:rPr>
                <w:rFonts w:ascii="Times New Roman" w:hAnsi="Times New Roman" w:cs="Times New Roman"/>
                <w:szCs w:val="24"/>
              </w:rPr>
            </w:pPr>
            <w:r w:rsidRPr="002648A2">
              <w:rPr>
                <w:rFonts w:ascii="Times New Roman" w:hAnsi="Times New Roman" w:cs="Times New Roman"/>
                <w:szCs w:val="24"/>
              </w:rPr>
              <w:t xml:space="preserve">             Mevcut </w:t>
            </w:r>
            <w:r w:rsidR="00C85CEB">
              <w:rPr>
                <w:rFonts w:ascii="Times New Roman" w:hAnsi="Times New Roman" w:cs="Times New Roman"/>
                <w:szCs w:val="24"/>
              </w:rPr>
              <w:t>paket program</w:t>
            </w:r>
            <w:r w:rsidRPr="002648A2">
              <w:rPr>
                <w:rFonts w:ascii="Times New Roman" w:hAnsi="Times New Roman" w:cs="Times New Roman"/>
                <w:szCs w:val="24"/>
              </w:rPr>
              <w:t xml:space="preserve"> üzerinde güncelleme ve/veya değişiklik talep ediyorum.</w:t>
            </w:r>
          </w:p>
          <w:p w:rsidR="007F4DAD" w:rsidRPr="00CB5CEC" w:rsidRDefault="007F4DAD" w:rsidP="007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DAD" w:rsidTr="003C035D">
        <w:trPr>
          <w:trHeight w:val="1841"/>
        </w:trPr>
        <w:tc>
          <w:tcPr>
            <w:tcW w:w="2830" w:type="dxa"/>
            <w:vAlign w:val="center"/>
          </w:tcPr>
          <w:p w:rsidR="007F4DAD" w:rsidRPr="003C035D" w:rsidRDefault="007F4DAD" w:rsidP="003C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35D">
              <w:rPr>
                <w:rFonts w:ascii="Times New Roman" w:hAnsi="Times New Roman" w:cs="Times New Roman"/>
                <w:b/>
                <w:sz w:val="24"/>
                <w:szCs w:val="24"/>
              </w:rPr>
              <w:t>Kullanım Amacı</w:t>
            </w:r>
          </w:p>
        </w:tc>
        <w:tc>
          <w:tcPr>
            <w:tcW w:w="6379" w:type="dxa"/>
            <w:gridSpan w:val="2"/>
          </w:tcPr>
          <w:p w:rsidR="007F4DAD" w:rsidRPr="00CB5CEC" w:rsidRDefault="007F4DAD" w:rsidP="007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DAD" w:rsidTr="003C035D">
        <w:tc>
          <w:tcPr>
            <w:tcW w:w="2830" w:type="dxa"/>
            <w:vAlign w:val="center"/>
          </w:tcPr>
          <w:p w:rsidR="007F4DAD" w:rsidRPr="003C035D" w:rsidRDefault="007F4DAD" w:rsidP="003C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35D">
              <w:rPr>
                <w:rFonts w:ascii="Times New Roman" w:hAnsi="Times New Roman" w:cs="Times New Roman"/>
                <w:b/>
                <w:sz w:val="24"/>
                <w:szCs w:val="24"/>
              </w:rPr>
              <w:t>Eğitim Programı</w:t>
            </w:r>
          </w:p>
        </w:tc>
        <w:tc>
          <w:tcPr>
            <w:tcW w:w="6379" w:type="dxa"/>
            <w:gridSpan w:val="2"/>
          </w:tcPr>
          <w:p w:rsidR="007F4DAD" w:rsidRPr="00CB5CEC" w:rsidRDefault="00E13A50" w:rsidP="007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E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4FC0BAF" wp14:editId="2458E2E9">
                      <wp:simplePos x="0" y="0"/>
                      <wp:positionH relativeFrom="column">
                        <wp:posOffset>2762885</wp:posOffset>
                      </wp:positionH>
                      <wp:positionV relativeFrom="paragraph">
                        <wp:posOffset>13970</wp:posOffset>
                      </wp:positionV>
                      <wp:extent cx="180975" cy="142875"/>
                      <wp:effectExtent l="0" t="0" r="28575" b="2857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6454C" id="Dikdörtgen 20" o:spid="_x0000_s1026" style="position:absolute;margin-left:217.55pt;margin-top:1.1pt;width:14.2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" fillcolor="white [3212]" strokecolor="black [3213]" strokeweight="1pt"/>
                  </w:pict>
                </mc:Fallback>
              </mc:AlternateContent>
            </w:r>
            <w:r w:rsidRPr="00CB5CE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C185737" wp14:editId="0CD6BA04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11430</wp:posOffset>
                      </wp:positionV>
                      <wp:extent cx="180975" cy="142875"/>
                      <wp:effectExtent l="0" t="0" r="28575" b="28575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2C445" id="Dikdörtgen 19" o:spid="_x0000_s1026" style="position:absolute;margin-left:116.8pt;margin-top:.9pt;width:14.2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 w:rsidR="005F0FD9" w:rsidRPr="00CB5CE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B5ED9B5" wp14:editId="00D2E00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12065</wp:posOffset>
                      </wp:positionV>
                      <wp:extent cx="180975" cy="14287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5D801" id="Dikdörtgen 1" o:spid="_x0000_s1026" style="position:absolute;margin-left:.05pt;margin-top:.95pt;width:14.2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" fillcolor="white [3212]" strokecolor="black [3213]" strokeweight="1pt"/>
                  </w:pict>
                </mc:Fallback>
              </mc:AlternateContent>
            </w:r>
            <w:r w:rsidR="005F0FD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50430">
              <w:rPr>
                <w:rFonts w:ascii="Times New Roman" w:hAnsi="Times New Roman" w:cs="Times New Roman"/>
                <w:sz w:val="24"/>
                <w:szCs w:val="24"/>
              </w:rPr>
              <w:t>Önlisans</w:t>
            </w:r>
            <w:r w:rsidR="007F4DAD" w:rsidRPr="00CB5CE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504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7F4DAD" w:rsidRPr="00CB5CEC">
              <w:rPr>
                <w:rFonts w:ascii="Times New Roman" w:hAnsi="Times New Roman" w:cs="Times New Roman"/>
                <w:sz w:val="24"/>
                <w:szCs w:val="24"/>
              </w:rPr>
              <w:t xml:space="preserve">Lisans     </w:t>
            </w:r>
            <w:r w:rsidR="005F0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EF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F0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E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4DAD" w:rsidRPr="00CB5CEC">
              <w:rPr>
                <w:rFonts w:ascii="Times New Roman" w:hAnsi="Times New Roman" w:cs="Times New Roman"/>
                <w:sz w:val="24"/>
                <w:szCs w:val="24"/>
              </w:rPr>
              <w:t xml:space="preserve"> Lisansüstü </w:t>
            </w:r>
          </w:p>
        </w:tc>
      </w:tr>
      <w:tr w:rsidR="00FB1CDC" w:rsidTr="003C035D">
        <w:tc>
          <w:tcPr>
            <w:tcW w:w="2830" w:type="dxa"/>
            <w:vAlign w:val="center"/>
          </w:tcPr>
          <w:p w:rsidR="00FB1CDC" w:rsidRPr="003C035D" w:rsidRDefault="00766369" w:rsidP="003C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35D">
              <w:rPr>
                <w:rFonts w:ascii="Times New Roman" w:hAnsi="Times New Roman" w:cs="Times New Roman"/>
                <w:b/>
                <w:sz w:val="24"/>
                <w:szCs w:val="24"/>
              </w:rPr>
              <w:t>Tahmini Kullanıcı Sayısı</w:t>
            </w:r>
          </w:p>
        </w:tc>
        <w:tc>
          <w:tcPr>
            <w:tcW w:w="6379" w:type="dxa"/>
            <w:gridSpan w:val="2"/>
          </w:tcPr>
          <w:p w:rsidR="00FB1CDC" w:rsidRPr="00CB5CEC" w:rsidRDefault="00FB1CDC" w:rsidP="00FB1CD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FB1CDC" w:rsidTr="003C035D">
        <w:tc>
          <w:tcPr>
            <w:tcW w:w="2830" w:type="dxa"/>
            <w:vAlign w:val="center"/>
          </w:tcPr>
          <w:p w:rsidR="00FB1CDC" w:rsidRPr="003C035D" w:rsidRDefault="00FB1CDC" w:rsidP="003C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35D">
              <w:rPr>
                <w:rFonts w:ascii="Times New Roman" w:hAnsi="Times New Roman" w:cs="Times New Roman"/>
                <w:b/>
                <w:sz w:val="24"/>
                <w:szCs w:val="24"/>
              </w:rPr>
              <w:t>Lisans Adeti</w:t>
            </w:r>
          </w:p>
        </w:tc>
        <w:tc>
          <w:tcPr>
            <w:tcW w:w="6379" w:type="dxa"/>
            <w:gridSpan w:val="2"/>
          </w:tcPr>
          <w:p w:rsidR="00FB1CDC" w:rsidRPr="00CB5CEC" w:rsidRDefault="00FB1CDC" w:rsidP="00FB1CD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495A2E" w:rsidTr="003C035D">
        <w:trPr>
          <w:trHeight w:val="837"/>
        </w:trPr>
        <w:tc>
          <w:tcPr>
            <w:tcW w:w="2830" w:type="dxa"/>
            <w:vAlign w:val="center"/>
          </w:tcPr>
          <w:p w:rsidR="00495A2E" w:rsidRPr="003C035D" w:rsidRDefault="00495A2E" w:rsidP="003C035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C035D">
              <w:rPr>
                <w:rFonts w:ascii="Times New Roman" w:hAnsi="Times New Roman" w:cs="Times New Roman"/>
                <w:b/>
                <w:sz w:val="24"/>
                <w:szCs w:val="24"/>
              </w:rPr>
              <w:t>Not</w:t>
            </w:r>
            <w:r w:rsidRPr="003C035D"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6379" w:type="dxa"/>
            <w:gridSpan w:val="2"/>
          </w:tcPr>
          <w:p w:rsidR="00495A2E" w:rsidRPr="00CB5CEC" w:rsidRDefault="00495A2E" w:rsidP="0078190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7F4DAD" w:rsidTr="001F7F59">
        <w:trPr>
          <w:trHeight w:val="1899"/>
        </w:trPr>
        <w:tc>
          <w:tcPr>
            <w:tcW w:w="9209" w:type="dxa"/>
            <w:gridSpan w:val="3"/>
          </w:tcPr>
          <w:p w:rsidR="007F4DAD" w:rsidRPr="00CB5CEC" w:rsidRDefault="007F4DAD" w:rsidP="0078190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35D" w:rsidRDefault="003C035D" w:rsidP="0078190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 /….. / 20…</w:t>
            </w:r>
          </w:p>
          <w:p w:rsidR="007F4DAD" w:rsidRPr="00CB5CEC" w:rsidRDefault="007F4DAD" w:rsidP="0078190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EC">
              <w:rPr>
                <w:rFonts w:ascii="Times New Roman" w:hAnsi="Times New Roman" w:cs="Times New Roman"/>
                <w:b/>
                <w:sz w:val="24"/>
                <w:szCs w:val="24"/>
              </w:rPr>
              <w:t>Talep Sahibinin</w:t>
            </w:r>
          </w:p>
          <w:p w:rsidR="007F4DAD" w:rsidRPr="00CB5CEC" w:rsidRDefault="00117339" w:rsidP="00117339">
            <w:pPr>
              <w:tabs>
                <w:tab w:val="center" w:pos="4496"/>
                <w:tab w:val="left" w:pos="800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F4DAD" w:rsidRPr="00CB5CEC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F4DAD" w:rsidRDefault="007F4DAD" w:rsidP="003C03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AD" w:rsidRPr="00CB5CEC" w:rsidRDefault="007F4DAD" w:rsidP="007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EC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:rsidR="00847E64" w:rsidRPr="00313026" w:rsidRDefault="00053098" w:rsidP="007F4DAD">
      <w:pPr>
        <w:rPr>
          <w:sz w:val="16"/>
        </w:rPr>
      </w:pPr>
      <w:r w:rsidRPr="00313026">
        <w:rPr>
          <w:sz w:val="16"/>
        </w:rPr>
        <w:t>Talep edilen yazılımın lisans türü ve kullanım süresi yapılacak fiyat çalışması ve yönetim k</w:t>
      </w:r>
      <w:r w:rsidR="0046175A" w:rsidRPr="00313026">
        <w:rPr>
          <w:sz w:val="16"/>
        </w:rPr>
        <w:t>uru</w:t>
      </w:r>
      <w:r w:rsidR="003C035D">
        <w:rPr>
          <w:sz w:val="16"/>
        </w:rPr>
        <w:t>lu</w:t>
      </w:r>
      <w:r w:rsidR="0046175A" w:rsidRPr="00313026">
        <w:rPr>
          <w:sz w:val="16"/>
        </w:rPr>
        <w:t xml:space="preserve"> kararına bağlıdır.</w:t>
      </w:r>
    </w:p>
    <w:p w:rsidR="00750430" w:rsidRDefault="00495A2E" w:rsidP="00750430">
      <w:r w:rsidRPr="003C035D">
        <w:rPr>
          <w:b/>
          <w:sz w:val="18"/>
        </w:rPr>
        <w:t>*</w:t>
      </w:r>
      <w:bookmarkStart w:id="0" w:name="_GoBack"/>
      <w:bookmarkEnd w:id="0"/>
      <w:r>
        <w:rPr>
          <w:sz w:val="18"/>
        </w:rPr>
        <w:t xml:space="preserve">  </w:t>
      </w:r>
      <w:r w:rsidR="00155051" w:rsidRPr="00847E64">
        <w:rPr>
          <w:sz w:val="18"/>
        </w:rPr>
        <w:t>Talep edilen program</w:t>
      </w:r>
      <w:r w:rsidR="00155051">
        <w:rPr>
          <w:sz w:val="18"/>
        </w:rPr>
        <w:t xml:space="preserve"> ile ilgili b</w:t>
      </w:r>
      <w:r w:rsidR="000332D3">
        <w:rPr>
          <w:sz w:val="18"/>
        </w:rPr>
        <w:t xml:space="preserve">elirtmek istediğiniz </w:t>
      </w:r>
      <w:r w:rsidR="00155051">
        <w:rPr>
          <w:sz w:val="18"/>
        </w:rPr>
        <w:t>ek bilgi</w:t>
      </w:r>
    </w:p>
    <w:sectPr w:rsidR="00750430" w:rsidSect="001F7F59">
      <w:headerReference w:type="default" r:id="rId7"/>
      <w:footerReference w:type="default" r:id="rId8"/>
      <w:pgSz w:w="11906" w:h="16838"/>
      <w:pgMar w:top="142" w:right="1417" w:bottom="426" w:left="1417" w:header="708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864" w:rsidRDefault="00A45864" w:rsidP="001D1EF4">
      <w:pPr>
        <w:spacing w:after="0" w:line="240" w:lineRule="auto"/>
      </w:pPr>
      <w:r>
        <w:separator/>
      </w:r>
    </w:p>
  </w:endnote>
  <w:endnote w:type="continuationSeparator" w:id="0">
    <w:p w:rsidR="00A45864" w:rsidRDefault="00A45864" w:rsidP="001D1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811" w:rsidRDefault="008C6811">
    <w:pPr>
      <w:pStyle w:val="AltBilgi"/>
      <w:rPr>
        <w:sz w:val="20"/>
      </w:rPr>
    </w:pPr>
  </w:p>
  <w:p w:rsidR="009766C1" w:rsidRPr="008C6811" w:rsidRDefault="001C51ED">
    <w:pPr>
      <w:pStyle w:val="AltBilgi"/>
      <w:rPr>
        <w:sz w:val="20"/>
      </w:rPr>
    </w:pPr>
    <w:r w:rsidRPr="008C6811">
      <w:rPr>
        <w:sz w:val="20"/>
      </w:rPr>
      <w:t xml:space="preserve">Talep edilen yazılım ile ilgili </w:t>
    </w:r>
    <w:r w:rsidR="009766C1" w:rsidRPr="008C6811">
      <w:rPr>
        <w:sz w:val="20"/>
      </w:rPr>
      <w:t>proforma (fiyat teklif)</w:t>
    </w:r>
    <w:r w:rsidR="0000321D" w:rsidRPr="008C6811">
      <w:rPr>
        <w:sz w:val="20"/>
      </w:rPr>
      <w:t xml:space="preserve"> fatura</w:t>
    </w:r>
    <w:r w:rsidR="00802592">
      <w:rPr>
        <w:sz w:val="20"/>
      </w:rPr>
      <w:t>nın</w:t>
    </w:r>
    <w:r w:rsidR="0000321D" w:rsidRPr="008C6811">
      <w:rPr>
        <w:sz w:val="20"/>
      </w:rPr>
      <w:t xml:space="preserve"> </w:t>
    </w:r>
    <w:hyperlink r:id="rId1" w:history="1">
      <w:r w:rsidR="003C035D" w:rsidRPr="006D7D23">
        <w:rPr>
          <w:rStyle w:val="Kpr"/>
        </w:rPr>
        <w:t>bimsatinalma@atauni.edu.tr</w:t>
      </w:r>
    </w:hyperlink>
    <w:r w:rsidR="003C035D">
      <w:t xml:space="preserve"> </w:t>
    </w:r>
    <w:r w:rsidR="00681C85" w:rsidRPr="008C6811">
      <w:rPr>
        <w:sz w:val="20"/>
      </w:rPr>
      <w:t>adres</w:t>
    </w:r>
    <w:r w:rsidR="003C035D">
      <w:rPr>
        <w:sz w:val="20"/>
      </w:rPr>
      <w:t xml:space="preserve">ine </w:t>
    </w:r>
    <w:r w:rsidR="00681C85" w:rsidRPr="008C6811">
      <w:rPr>
        <w:sz w:val="20"/>
      </w:rPr>
      <w:t>gönderilmesi</w:t>
    </w:r>
    <w:r w:rsidR="007F4DAD">
      <w:rPr>
        <w:sz w:val="20"/>
      </w:rPr>
      <w:t>ni rica ederiz</w:t>
    </w:r>
    <w:r w:rsidR="008C6811" w:rsidRPr="008C6811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864" w:rsidRDefault="00A45864" w:rsidP="001D1EF4">
      <w:pPr>
        <w:spacing w:after="0" w:line="240" w:lineRule="auto"/>
      </w:pPr>
      <w:r>
        <w:separator/>
      </w:r>
    </w:p>
  </w:footnote>
  <w:footnote w:type="continuationSeparator" w:id="0">
    <w:p w:rsidR="00A45864" w:rsidRDefault="00A45864" w:rsidP="001D1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65E" w:rsidRDefault="0029065E" w:rsidP="0029065E">
    <w:pPr>
      <w:pStyle w:val="stBilgi"/>
      <w:tabs>
        <w:tab w:val="left" w:pos="990"/>
      </w:tabs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ab/>
    </w:r>
  </w:p>
  <w:tbl>
    <w:tblPr>
      <w:tblW w:w="9194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95"/>
      <w:gridCol w:w="4799"/>
    </w:tblGrid>
    <w:tr w:rsidR="003C035D" w:rsidRPr="00F761E6" w:rsidTr="003C035D">
      <w:trPr>
        <w:trHeight w:val="481"/>
      </w:trPr>
      <w:tc>
        <w:tcPr>
          <w:tcW w:w="4395" w:type="dxa"/>
          <w:vMerge w:val="restart"/>
          <w:shd w:val="clear" w:color="auto" w:fill="auto"/>
          <w:vAlign w:val="center"/>
        </w:tcPr>
        <w:p w:rsidR="003C035D" w:rsidRPr="00F761E6" w:rsidRDefault="00925108" w:rsidP="003C035D">
          <w:pPr>
            <w:ind w:left="3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8240" behindDoc="0" locked="0" layoutInCell="1" allowOverlap="1" wp14:anchorId="2596D71D">
                <wp:simplePos x="0" y="0"/>
                <wp:positionH relativeFrom="column">
                  <wp:posOffset>344170</wp:posOffset>
                </wp:positionH>
                <wp:positionV relativeFrom="paragraph">
                  <wp:posOffset>2540</wp:posOffset>
                </wp:positionV>
                <wp:extent cx="2164080" cy="756285"/>
                <wp:effectExtent l="0" t="0" r="0" b="5715"/>
                <wp:wrapSquare wrapText="bothSides"/>
                <wp:docPr id="37" name="Resim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4080" cy="756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99" w:type="dxa"/>
          <w:vMerge w:val="restart"/>
          <w:shd w:val="clear" w:color="auto" w:fill="auto"/>
          <w:vAlign w:val="center"/>
        </w:tcPr>
        <w:p w:rsidR="003C035D" w:rsidRPr="00117060" w:rsidRDefault="00C85CEB" w:rsidP="0029065E">
          <w:pPr>
            <w:spacing w:line="276" w:lineRule="auto"/>
            <w:jc w:val="center"/>
            <w:rPr>
              <w:rFonts w:ascii="Cambria" w:hAnsi="Cambria"/>
              <w:b/>
              <w:sz w:val="28"/>
              <w:szCs w:val="28"/>
            </w:rPr>
          </w:pPr>
          <w:r>
            <w:rPr>
              <w:rFonts w:ascii="Cambria" w:hAnsi="Cambria"/>
              <w:b/>
              <w:sz w:val="28"/>
              <w:szCs w:val="28"/>
            </w:rPr>
            <w:t>PAKET PROGRAM</w:t>
          </w:r>
          <w:r w:rsidR="003C035D">
            <w:rPr>
              <w:rFonts w:ascii="Cambria" w:hAnsi="Cambria"/>
              <w:b/>
              <w:sz w:val="28"/>
              <w:szCs w:val="28"/>
            </w:rPr>
            <w:t xml:space="preserve"> TALEP FORMU</w:t>
          </w:r>
        </w:p>
      </w:tc>
    </w:tr>
    <w:tr w:rsidR="003C035D" w:rsidRPr="00F761E6" w:rsidTr="003C035D">
      <w:trPr>
        <w:trHeight w:val="612"/>
      </w:trPr>
      <w:tc>
        <w:tcPr>
          <w:tcW w:w="4395" w:type="dxa"/>
          <w:vMerge/>
          <w:shd w:val="clear" w:color="auto" w:fill="auto"/>
        </w:tcPr>
        <w:p w:rsidR="003C035D" w:rsidRPr="00F761E6" w:rsidRDefault="003C035D" w:rsidP="0029065E">
          <w:pPr>
            <w:rPr>
              <w:rFonts w:ascii="Arial" w:hAnsi="Arial" w:cs="Arial"/>
            </w:rPr>
          </w:pPr>
        </w:p>
      </w:tc>
      <w:tc>
        <w:tcPr>
          <w:tcW w:w="4799" w:type="dxa"/>
          <w:vMerge/>
          <w:shd w:val="clear" w:color="auto" w:fill="auto"/>
        </w:tcPr>
        <w:p w:rsidR="003C035D" w:rsidRPr="00F761E6" w:rsidRDefault="003C035D" w:rsidP="0029065E">
          <w:pPr>
            <w:keepNext/>
            <w:overflowPunct w:val="0"/>
            <w:autoSpaceDE w:val="0"/>
            <w:autoSpaceDN w:val="0"/>
            <w:adjustRightInd w:val="0"/>
            <w:spacing w:before="60" w:after="60"/>
            <w:jc w:val="center"/>
            <w:textAlignment w:val="baseline"/>
            <w:outlineLvl w:val="2"/>
            <w:rPr>
              <w:rFonts w:ascii="Cambria" w:hAnsi="Cambria" w:cs="Arial"/>
              <w:b/>
              <w:bCs/>
              <w:sz w:val="28"/>
              <w:szCs w:val="28"/>
            </w:rPr>
          </w:pPr>
        </w:p>
      </w:tc>
    </w:tr>
  </w:tbl>
  <w:p w:rsidR="001D1EF4" w:rsidRDefault="001D1EF4" w:rsidP="003C035D">
    <w:pPr>
      <w:pStyle w:val="stBilgi"/>
      <w:tabs>
        <w:tab w:val="left" w:pos="9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C48F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595D8F"/>
    <w:multiLevelType w:val="hybridMultilevel"/>
    <w:tmpl w:val="ED7A09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20EE1"/>
    <w:multiLevelType w:val="hybridMultilevel"/>
    <w:tmpl w:val="8CCAAB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B0E1C"/>
    <w:multiLevelType w:val="hybridMultilevel"/>
    <w:tmpl w:val="F6722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34568"/>
    <w:multiLevelType w:val="hybridMultilevel"/>
    <w:tmpl w:val="F4143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C01A5"/>
    <w:multiLevelType w:val="hybridMultilevel"/>
    <w:tmpl w:val="828495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42862"/>
    <w:multiLevelType w:val="hybridMultilevel"/>
    <w:tmpl w:val="D3BEC33C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379626F"/>
    <w:multiLevelType w:val="multilevel"/>
    <w:tmpl w:val="041F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 w15:restartNumberingAfterBreak="0">
    <w:nsid w:val="65692E94"/>
    <w:multiLevelType w:val="hybridMultilevel"/>
    <w:tmpl w:val="3D926A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94C76"/>
    <w:multiLevelType w:val="hybridMultilevel"/>
    <w:tmpl w:val="1728CC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A1AE8"/>
    <w:multiLevelType w:val="hybridMultilevel"/>
    <w:tmpl w:val="E9F4B8FE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1A52549"/>
    <w:multiLevelType w:val="hybridMultilevel"/>
    <w:tmpl w:val="3D681502"/>
    <w:lvl w:ilvl="0" w:tplc="041F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31B"/>
    <w:rsid w:val="0000321D"/>
    <w:rsid w:val="00011E9C"/>
    <w:rsid w:val="000332D3"/>
    <w:rsid w:val="00053098"/>
    <w:rsid w:val="00062430"/>
    <w:rsid w:val="00067401"/>
    <w:rsid w:val="00082E04"/>
    <w:rsid w:val="000B091F"/>
    <w:rsid w:val="000C74A2"/>
    <w:rsid w:val="000D5F45"/>
    <w:rsid w:val="000E3C49"/>
    <w:rsid w:val="000E66D6"/>
    <w:rsid w:val="00117339"/>
    <w:rsid w:val="00136B7D"/>
    <w:rsid w:val="00155051"/>
    <w:rsid w:val="00174DC6"/>
    <w:rsid w:val="00190114"/>
    <w:rsid w:val="001B5522"/>
    <w:rsid w:val="001C2FC6"/>
    <w:rsid w:val="001C51ED"/>
    <w:rsid w:val="001D1EF4"/>
    <w:rsid w:val="001D292F"/>
    <w:rsid w:val="001F020B"/>
    <w:rsid w:val="001F7F59"/>
    <w:rsid w:val="00215F59"/>
    <w:rsid w:val="0022185D"/>
    <w:rsid w:val="002347C8"/>
    <w:rsid w:val="00255FA4"/>
    <w:rsid w:val="002648A2"/>
    <w:rsid w:val="002725E4"/>
    <w:rsid w:val="00280A00"/>
    <w:rsid w:val="0029065E"/>
    <w:rsid w:val="002A2333"/>
    <w:rsid w:val="002B12A8"/>
    <w:rsid w:val="002D6314"/>
    <w:rsid w:val="002F4053"/>
    <w:rsid w:val="003118D1"/>
    <w:rsid w:val="00313026"/>
    <w:rsid w:val="00320076"/>
    <w:rsid w:val="003349A4"/>
    <w:rsid w:val="00343AB8"/>
    <w:rsid w:val="003550A9"/>
    <w:rsid w:val="00365461"/>
    <w:rsid w:val="003730C1"/>
    <w:rsid w:val="00374057"/>
    <w:rsid w:val="003A398A"/>
    <w:rsid w:val="003C035D"/>
    <w:rsid w:val="00404A60"/>
    <w:rsid w:val="00405DFA"/>
    <w:rsid w:val="004171B2"/>
    <w:rsid w:val="0042723D"/>
    <w:rsid w:val="0046175A"/>
    <w:rsid w:val="00474631"/>
    <w:rsid w:val="004804C2"/>
    <w:rsid w:val="00484F0E"/>
    <w:rsid w:val="00487A71"/>
    <w:rsid w:val="00495A2E"/>
    <w:rsid w:val="004C04FA"/>
    <w:rsid w:val="004D134C"/>
    <w:rsid w:val="004F7A31"/>
    <w:rsid w:val="005000CD"/>
    <w:rsid w:val="005029B6"/>
    <w:rsid w:val="00555F9A"/>
    <w:rsid w:val="00566290"/>
    <w:rsid w:val="00573C09"/>
    <w:rsid w:val="005865EF"/>
    <w:rsid w:val="005C1D01"/>
    <w:rsid w:val="005F0FD9"/>
    <w:rsid w:val="00607B53"/>
    <w:rsid w:val="0064446A"/>
    <w:rsid w:val="0065724D"/>
    <w:rsid w:val="00667B3B"/>
    <w:rsid w:val="0067325C"/>
    <w:rsid w:val="00674DB8"/>
    <w:rsid w:val="00681C85"/>
    <w:rsid w:val="006875DA"/>
    <w:rsid w:val="006A5599"/>
    <w:rsid w:val="006D5AC6"/>
    <w:rsid w:val="006F3675"/>
    <w:rsid w:val="0071557B"/>
    <w:rsid w:val="0072680E"/>
    <w:rsid w:val="00726AE2"/>
    <w:rsid w:val="00750430"/>
    <w:rsid w:val="007662CF"/>
    <w:rsid w:val="00766369"/>
    <w:rsid w:val="00777439"/>
    <w:rsid w:val="0079721A"/>
    <w:rsid w:val="007A6C2E"/>
    <w:rsid w:val="007B2AAD"/>
    <w:rsid w:val="007C1F08"/>
    <w:rsid w:val="007F1D2B"/>
    <w:rsid w:val="007F4DAD"/>
    <w:rsid w:val="0080096C"/>
    <w:rsid w:val="00802592"/>
    <w:rsid w:val="00804084"/>
    <w:rsid w:val="008057B6"/>
    <w:rsid w:val="0083475C"/>
    <w:rsid w:val="008374B9"/>
    <w:rsid w:val="0084039C"/>
    <w:rsid w:val="00847E64"/>
    <w:rsid w:val="008552B0"/>
    <w:rsid w:val="008B62B6"/>
    <w:rsid w:val="008C6811"/>
    <w:rsid w:val="008F4352"/>
    <w:rsid w:val="00925108"/>
    <w:rsid w:val="00935002"/>
    <w:rsid w:val="009410F8"/>
    <w:rsid w:val="009766C1"/>
    <w:rsid w:val="009A3E3A"/>
    <w:rsid w:val="009A6989"/>
    <w:rsid w:val="009E4E1B"/>
    <w:rsid w:val="009F3D2E"/>
    <w:rsid w:val="00A10C0E"/>
    <w:rsid w:val="00A439A7"/>
    <w:rsid w:val="00A45864"/>
    <w:rsid w:val="00A45888"/>
    <w:rsid w:val="00A72466"/>
    <w:rsid w:val="00A77534"/>
    <w:rsid w:val="00A97CE5"/>
    <w:rsid w:val="00AC7156"/>
    <w:rsid w:val="00AF63B5"/>
    <w:rsid w:val="00B53302"/>
    <w:rsid w:val="00B75A74"/>
    <w:rsid w:val="00B82BBA"/>
    <w:rsid w:val="00B92440"/>
    <w:rsid w:val="00B930A9"/>
    <w:rsid w:val="00BA0755"/>
    <w:rsid w:val="00C0049F"/>
    <w:rsid w:val="00C15627"/>
    <w:rsid w:val="00C2231B"/>
    <w:rsid w:val="00C577B5"/>
    <w:rsid w:val="00C61EF9"/>
    <w:rsid w:val="00C85CEB"/>
    <w:rsid w:val="00C96A87"/>
    <w:rsid w:val="00CA1195"/>
    <w:rsid w:val="00CB5CEC"/>
    <w:rsid w:val="00CC49F8"/>
    <w:rsid w:val="00CD0BD2"/>
    <w:rsid w:val="00CF3B8C"/>
    <w:rsid w:val="00D742A6"/>
    <w:rsid w:val="00DD46D6"/>
    <w:rsid w:val="00DD6F61"/>
    <w:rsid w:val="00DE4A3E"/>
    <w:rsid w:val="00E13A50"/>
    <w:rsid w:val="00E17F97"/>
    <w:rsid w:val="00E21AB2"/>
    <w:rsid w:val="00E23184"/>
    <w:rsid w:val="00E6555C"/>
    <w:rsid w:val="00E65603"/>
    <w:rsid w:val="00E8781F"/>
    <w:rsid w:val="00EA7389"/>
    <w:rsid w:val="00EC4485"/>
    <w:rsid w:val="00ED497B"/>
    <w:rsid w:val="00EE54EF"/>
    <w:rsid w:val="00F144A8"/>
    <w:rsid w:val="00F465FC"/>
    <w:rsid w:val="00F70751"/>
    <w:rsid w:val="00F81647"/>
    <w:rsid w:val="00FA3557"/>
    <w:rsid w:val="00FA6967"/>
    <w:rsid w:val="00FB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C7015"/>
  <w15:chartTrackingRefBased/>
  <w15:docId w15:val="{7C88B64A-6CB8-4583-862F-5D4D9F50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1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118D1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semiHidden/>
    <w:unhideWhenUsed/>
    <w:rsid w:val="0080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80408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object">
    <w:name w:val="object"/>
    <w:basedOn w:val="VarsaylanParagrafYazTipi"/>
    <w:rsid w:val="00804084"/>
  </w:style>
  <w:style w:type="character" w:styleId="Kpr">
    <w:name w:val="Hyperlink"/>
    <w:basedOn w:val="VarsaylanParagrafYazTipi"/>
    <w:uiPriority w:val="99"/>
    <w:unhideWhenUsed/>
    <w:rsid w:val="00804084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804084"/>
  </w:style>
  <w:style w:type="paragraph" w:styleId="stBilgi">
    <w:name w:val="header"/>
    <w:basedOn w:val="Normal"/>
    <w:link w:val="stBilgiChar"/>
    <w:uiPriority w:val="99"/>
    <w:unhideWhenUsed/>
    <w:rsid w:val="001D1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1EF4"/>
  </w:style>
  <w:style w:type="paragraph" w:styleId="AltBilgi">
    <w:name w:val="footer"/>
    <w:basedOn w:val="Normal"/>
    <w:link w:val="AltBilgiChar"/>
    <w:uiPriority w:val="99"/>
    <w:unhideWhenUsed/>
    <w:rsid w:val="001D1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1EF4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81C85"/>
    <w:rPr>
      <w:color w:val="605E5C"/>
      <w:shd w:val="clear" w:color="auto" w:fill="E1DFDD"/>
    </w:rPr>
  </w:style>
  <w:style w:type="character" w:customStyle="1" w:styleId="AltbilgiChar0">
    <w:name w:val="Altbilgi Char"/>
    <w:basedOn w:val="VarsaylanParagrafYazTipi"/>
    <w:rsid w:val="0029065E"/>
  </w:style>
  <w:style w:type="character" w:styleId="zmlenmeyenBahsetme">
    <w:name w:val="Unresolved Mention"/>
    <w:basedOn w:val="VarsaylanParagrafYazTipi"/>
    <w:uiPriority w:val="99"/>
    <w:semiHidden/>
    <w:unhideWhenUsed/>
    <w:rsid w:val="003C0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msatinalma@atauni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HP</cp:lastModifiedBy>
  <cp:revision>7</cp:revision>
  <cp:lastPrinted>2020-08-21T11:39:00Z</cp:lastPrinted>
  <dcterms:created xsi:type="dcterms:W3CDTF">2020-08-21T11:36:00Z</dcterms:created>
  <dcterms:modified xsi:type="dcterms:W3CDTF">2020-08-21T12:25:00Z</dcterms:modified>
</cp:coreProperties>
</file>