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3E" w:rsidRDefault="003E573E"/>
    <w:p w:rsidR="00F52666" w:rsidRDefault="00F52666"/>
    <w:p w:rsidR="00F52666" w:rsidRDefault="00F52666"/>
    <w:p w:rsidR="003E573E" w:rsidRDefault="003E573E"/>
    <w:p w:rsidR="003E573E" w:rsidRDefault="003E573E"/>
    <w:p w:rsidR="003E573E" w:rsidRDefault="003E573E"/>
    <w:p w:rsidR="003E573E" w:rsidRDefault="003E573E"/>
    <w:p w:rsidR="006D60DE" w:rsidRDefault="006D60DE" w:rsidP="006D60D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E573E" w:rsidRPr="00A303BB" w:rsidRDefault="00765B6C" w:rsidP="006D60D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BOTANİK VE HOBİ BAHÇELERİ KOORDİNATÖRLÜĞÜNE</w:t>
      </w:r>
    </w:p>
    <w:p w:rsidR="003E573E" w:rsidRDefault="003E573E" w:rsidP="003E57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52666" w:rsidRDefault="00F52666" w:rsidP="003E573E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573E" w:rsidRDefault="003E573E" w:rsidP="003E57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E573E" w:rsidRDefault="003E573E" w:rsidP="006D60D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 uhdesinde iş</w:t>
      </w:r>
      <w:r w:rsidR="006D60DE">
        <w:rPr>
          <w:rFonts w:ascii="Times New Roman" w:hAnsi="Times New Roman" w:cs="Times New Roman"/>
          <w:sz w:val="24"/>
          <w:szCs w:val="24"/>
        </w:rPr>
        <w:t xml:space="preserve">lemleri yürütülen Hobi Bahçesi </w:t>
      </w:r>
      <w:r>
        <w:rPr>
          <w:rFonts w:ascii="Times New Roman" w:hAnsi="Times New Roman" w:cs="Times New Roman"/>
          <w:sz w:val="24"/>
          <w:szCs w:val="24"/>
        </w:rPr>
        <w:t>parsellerinden</w:t>
      </w:r>
      <w:r w:rsidR="006D6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dağıtımı yapılacak olan</w:t>
      </w:r>
      <w:r w:rsidR="005C520A">
        <w:rPr>
          <w:rFonts w:ascii="Times New Roman" w:hAnsi="Times New Roman" w:cs="Times New Roman"/>
          <w:sz w:val="24"/>
          <w:szCs w:val="24"/>
        </w:rPr>
        <w:t xml:space="preserve"> </w:t>
      </w:r>
      <w:r w:rsidR="007F3631">
        <w:rPr>
          <w:rFonts w:ascii="Times New Roman" w:hAnsi="Times New Roman" w:cs="Times New Roman"/>
          <w:sz w:val="24"/>
          <w:szCs w:val="24"/>
        </w:rPr>
        <w:t xml:space="preserve">boş </w:t>
      </w:r>
      <w:r w:rsidR="00AD2FD2">
        <w:rPr>
          <w:rFonts w:ascii="Times New Roman" w:hAnsi="Times New Roman" w:cs="Times New Roman"/>
          <w:sz w:val="24"/>
          <w:szCs w:val="24"/>
        </w:rPr>
        <w:t>parseller</w:t>
      </w:r>
      <w:r w:rsidR="006F494B">
        <w:rPr>
          <w:rFonts w:ascii="Times New Roman" w:hAnsi="Times New Roman" w:cs="Times New Roman"/>
          <w:sz w:val="24"/>
          <w:szCs w:val="24"/>
        </w:rPr>
        <w:t xml:space="preserve"> için</w:t>
      </w:r>
      <w:r w:rsidR="006D60DE">
        <w:rPr>
          <w:rFonts w:ascii="Times New Roman" w:hAnsi="Times New Roman" w:cs="Times New Roman"/>
          <w:sz w:val="24"/>
          <w:szCs w:val="24"/>
        </w:rPr>
        <w:t xml:space="preserve"> talepte bulunmaktay</w:t>
      </w:r>
      <w:r w:rsidR="00AD2FD2">
        <w:rPr>
          <w:rFonts w:ascii="Times New Roman" w:hAnsi="Times New Roman" w:cs="Times New Roman"/>
          <w:sz w:val="24"/>
          <w:szCs w:val="24"/>
        </w:rPr>
        <w:t xml:space="preserve">ım. Güncel Lojman puanım ……………… </w:t>
      </w:r>
      <w:r w:rsidR="006D60DE">
        <w:rPr>
          <w:rFonts w:ascii="Times New Roman" w:hAnsi="Times New Roman" w:cs="Times New Roman"/>
          <w:sz w:val="24"/>
          <w:szCs w:val="24"/>
        </w:rPr>
        <w:t xml:space="preserve">olup, </w:t>
      </w:r>
      <w:r w:rsidR="006F494B">
        <w:rPr>
          <w:rFonts w:ascii="Times New Roman" w:hAnsi="Times New Roman" w:cs="Times New Roman"/>
          <w:sz w:val="24"/>
          <w:szCs w:val="24"/>
        </w:rPr>
        <w:t>talebimin değerlendirmeye alınması hususunda;</w:t>
      </w:r>
      <w:r w:rsidR="00862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0DE" w:rsidRDefault="006D60DE" w:rsidP="003E57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D60DE" w:rsidRDefault="006D60DE" w:rsidP="006D60DE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6D60DE" w:rsidRDefault="006D60DE" w:rsidP="006D60DE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6D60DE" w:rsidRDefault="006D60DE" w:rsidP="006D60DE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6D60DE" w:rsidRDefault="006D60DE" w:rsidP="006D60DE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6D60DE" w:rsidRDefault="006D60DE" w:rsidP="006D60DE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6D60DE" w:rsidRDefault="006D60DE" w:rsidP="006D60DE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Unvan, İsim</w:t>
      </w:r>
    </w:p>
    <w:p w:rsidR="006D60DE" w:rsidRDefault="006D60DE" w:rsidP="006D60DE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6D60DE" w:rsidRDefault="006D60DE" w:rsidP="006D60D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D60DE" w:rsidRDefault="006D60DE" w:rsidP="006D60D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D60DE" w:rsidRDefault="006D60DE" w:rsidP="006D60D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D60DE" w:rsidRDefault="006D60DE" w:rsidP="006D60D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D60DE" w:rsidRPr="00A303BB" w:rsidRDefault="006D60DE" w:rsidP="006D60D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303BB">
        <w:rPr>
          <w:rFonts w:ascii="Times New Roman" w:hAnsi="Times New Roman" w:cs="Times New Roman"/>
          <w:b/>
          <w:sz w:val="24"/>
          <w:szCs w:val="24"/>
        </w:rPr>
        <w:t>İLETİŞİM</w:t>
      </w:r>
    </w:p>
    <w:p w:rsidR="006D60DE" w:rsidRDefault="006D60DE" w:rsidP="00AD2FD2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Birimi:</w:t>
      </w:r>
    </w:p>
    <w:p w:rsidR="00AD2FD2" w:rsidRDefault="00AD2FD2" w:rsidP="00AD2FD2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Dâhili:</w:t>
      </w:r>
    </w:p>
    <w:p w:rsidR="006D60DE" w:rsidRDefault="006D60DE" w:rsidP="00AD2FD2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GSM:</w:t>
      </w:r>
    </w:p>
    <w:p w:rsidR="006D60DE" w:rsidRDefault="006D60DE" w:rsidP="00AD2FD2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</w:t>
      </w:r>
    </w:p>
    <w:p w:rsidR="006D60DE" w:rsidRDefault="006D60DE" w:rsidP="006D60D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D60DE" w:rsidRDefault="006D60DE" w:rsidP="006D60D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D60DE" w:rsidRDefault="006D60DE" w:rsidP="006D60D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D60DE" w:rsidRDefault="006D60DE" w:rsidP="006D60D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D60DE" w:rsidRPr="003E573E" w:rsidRDefault="006D60DE" w:rsidP="006D60D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303BB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1 adet (Güncel Lojman Puanı Bilgi Formu)</w:t>
      </w:r>
    </w:p>
    <w:sectPr w:rsidR="006D60DE" w:rsidRPr="003E5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87"/>
    <w:rsid w:val="00104080"/>
    <w:rsid w:val="0014446C"/>
    <w:rsid w:val="00146C6E"/>
    <w:rsid w:val="00186B4B"/>
    <w:rsid w:val="001C7FD7"/>
    <w:rsid w:val="00252096"/>
    <w:rsid w:val="00272A9B"/>
    <w:rsid w:val="002B2C4D"/>
    <w:rsid w:val="00305024"/>
    <w:rsid w:val="00335D1D"/>
    <w:rsid w:val="00391F7F"/>
    <w:rsid w:val="003A7D1E"/>
    <w:rsid w:val="003E573E"/>
    <w:rsid w:val="00456414"/>
    <w:rsid w:val="004A60F5"/>
    <w:rsid w:val="005C520A"/>
    <w:rsid w:val="006932DA"/>
    <w:rsid w:val="006A68BD"/>
    <w:rsid w:val="006D60DE"/>
    <w:rsid w:val="006F494B"/>
    <w:rsid w:val="00765B6C"/>
    <w:rsid w:val="007A34CF"/>
    <w:rsid w:val="007F3631"/>
    <w:rsid w:val="00846242"/>
    <w:rsid w:val="008626F4"/>
    <w:rsid w:val="008B12FB"/>
    <w:rsid w:val="008B2100"/>
    <w:rsid w:val="00A303BB"/>
    <w:rsid w:val="00A33525"/>
    <w:rsid w:val="00AD2FD2"/>
    <w:rsid w:val="00C72C37"/>
    <w:rsid w:val="00CB1387"/>
    <w:rsid w:val="00CB50B2"/>
    <w:rsid w:val="00CF3445"/>
    <w:rsid w:val="00D94E46"/>
    <w:rsid w:val="00DE278D"/>
    <w:rsid w:val="00F21AAF"/>
    <w:rsid w:val="00F5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304A"/>
  <w15:chartTrackingRefBased/>
  <w15:docId w15:val="{DB6A10AB-D557-4E97-921A-0F6E4609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B210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6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6B4B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72C37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3E573E"/>
    <w:pPr>
      <w:spacing w:after="0" w:line="240" w:lineRule="auto"/>
    </w:pPr>
  </w:style>
  <w:style w:type="table" w:styleId="TabloKlavuzu">
    <w:name w:val="Table Grid"/>
    <w:basedOn w:val="NormalTablo"/>
    <w:uiPriority w:val="39"/>
    <w:rsid w:val="0086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EqolL AYIK</dc:creator>
  <cp:keywords/>
  <dc:description/>
  <cp:lastModifiedBy>Home</cp:lastModifiedBy>
  <cp:revision>5</cp:revision>
  <cp:lastPrinted>2018-07-09T14:30:00Z</cp:lastPrinted>
  <dcterms:created xsi:type="dcterms:W3CDTF">2022-05-06T08:48:00Z</dcterms:created>
  <dcterms:modified xsi:type="dcterms:W3CDTF">2022-05-10T15:05:00Z</dcterms:modified>
</cp:coreProperties>
</file>