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B97D4" w14:textId="77777777" w:rsidR="002843D8" w:rsidRDefault="002843D8" w:rsidP="008520A2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</w:pPr>
    </w:p>
    <w:p w14:paraId="24A49A14" w14:textId="47FA7F44" w:rsidR="008520A2" w:rsidRPr="00EE5451" w:rsidRDefault="000521DE" w:rsidP="008520A2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sdt>
        <w:sdtPr>
          <w:rPr>
            <w:rStyle w:val="Balk1Char"/>
            <w:szCs w:val="24"/>
          </w:rPr>
          <w:alias w:val="Ana Bilim Dalı"/>
          <w:tag w:val="Ana Bilim Dalı"/>
          <w:id w:val="-1808307810"/>
          <w:placeholder>
            <w:docPart w:val="F67BD549C73B40D4A982409037CB981E"/>
          </w:placeholder>
          <w:showingPlcHdr/>
          <w15:color w:val="000000"/>
          <w:dropDownList>
            <w:listItem w:value="Ana Bilim Dalı seçin"/>
            <w:listItem w:displayText="BEDEN EĞİTİMİ VE SPOR" w:value="BEDEN EĞİTİMİ VE SPOR"/>
            <w:listItem w:displayText="SPOR YÖNETİMİ" w:value="SPOR YÖNETİMİ"/>
            <w:listItem w:displayText="SPOR SAĞLIK" w:value="SPOR SAĞLIK"/>
          </w:dropDownList>
        </w:sdtPr>
        <w:sdtEndPr>
          <w:rPr>
            <w:rStyle w:val="Balk1Char"/>
          </w:rPr>
        </w:sdtEndPr>
        <w:sdtContent>
          <w:r w:rsidR="009142C0">
            <w:rPr>
              <w:rStyle w:val="YerTutucuMetni"/>
              <w:sz w:val="18"/>
              <w:szCs w:val="18"/>
            </w:rPr>
            <w:t>Ana Bilim Dalı seçmek için tıklayınız</w:t>
          </w:r>
        </w:sdtContent>
      </w:sdt>
      <w:r w:rsidR="002843D8" w:rsidRPr="00EE545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</w:t>
      </w:r>
      <w:r w:rsidR="009A5D8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ANA BİLİM DALI BAŞKANLIĞINA</w:t>
      </w:r>
    </w:p>
    <w:p w14:paraId="127C5F1A" w14:textId="77777777" w:rsidR="00ED568A" w:rsidRPr="00EE5451" w:rsidRDefault="00ED568A" w:rsidP="00ED568A">
      <w:pPr>
        <w:tabs>
          <w:tab w:val="left" w:pos="8789"/>
        </w:tabs>
        <w:ind w:right="99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D8AFAA" w14:textId="324B4355" w:rsidR="0051580E" w:rsidRPr="00EE5451" w:rsidRDefault="00FD0AC2" w:rsidP="00420101">
      <w:pPr>
        <w:tabs>
          <w:tab w:val="left" w:pos="8364"/>
        </w:tabs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451">
        <w:rPr>
          <w:rFonts w:ascii="Times New Roman" w:hAnsi="Times New Roman" w:cs="Times New Roman"/>
          <w:sz w:val="24"/>
          <w:szCs w:val="24"/>
        </w:rPr>
        <w:t xml:space="preserve">Anabilim Dalınız </w:t>
      </w:r>
      <w:r w:rsidR="00260D52" w:rsidRPr="00EE5451">
        <w:rPr>
          <w:rFonts w:ascii="Times New Roman" w:hAnsi="Times New Roman" w:cs="Times New Roman"/>
          <w:sz w:val="24"/>
          <w:szCs w:val="24"/>
        </w:rPr>
        <w:t>……………</w:t>
      </w:r>
      <w:r w:rsidRPr="00EE5451">
        <w:rPr>
          <w:rFonts w:ascii="Times New Roman" w:hAnsi="Times New Roman" w:cs="Times New Roman"/>
          <w:sz w:val="24"/>
          <w:szCs w:val="24"/>
        </w:rPr>
        <w:t xml:space="preserve"> </w:t>
      </w:r>
      <w:r w:rsidR="00260D52" w:rsidRPr="00EE5451">
        <w:rPr>
          <w:rFonts w:ascii="Times New Roman" w:hAnsi="Times New Roman" w:cs="Times New Roman"/>
          <w:sz w:val="24"/>
          <w:szCs w:val="24"/>
        </w:rPr>
        <w:t>numaralı tezli yüksek l</w:t>
      </w:r>
      <w:r w:rsidR="005A4747" w:rsidRPr="00EE5451">
        <w:rPr>
          <w:rFonts w:ascii="Times New Roman" w:hAnsi="Times New Roman" w:cs="Times New Roman"/>
          <w:sz w:val="24"/>
          <w:szCs w:val="24"/>
        </w:rPr>
        <w:t>isans</w:t>
      </w:r>
      <w:r w:rsidR="00260D52" w:rsidRPr="00EE5451">
        <w:rPr>
          <w:rFonts w:ascii="Times New Roman" w:hAnsi="Times New Roman" w:cs="Times New Roman"/>
          <w:sz w:val="24"/>
          <w:szCs w:val="24"/>
        </w:rPr>
        <w:t xml:space="preserve"> /doktora programı</w:t>
      </w:r>
      <w:r w:rsidR="00076509" w:rsidRPr="00EE5451">
        <w:rPr>
          <w:rFonts w:ascii="Times New Roman" w:hAnsi="Times New Roman" w:cs="Times New Roman"/>
          <w:sz w:val="24"/>
          <w:szCs w:val="24"/>
        </w:rPr>
        <w:t xml:space="preserve"> öğrencisiyim</w:t>
      </w:r>
      <w:r w:rsidR="0051580E" w:rsidRPr="00EE5451">
        <w:rPr>
          <w:rFonts w:ascii="Times New Roman" w:hAnsi="Times New Roman" w:cs="Times New Roman"/>
          <w:sz w:val="24"/>
          <w:szCs w:val="24"/>
        </w:rPr>
        <w:t>.</w:t>
      </w:r>
      <w:r w:rsidR="00420101" w:rsidRPr="00EE5451">
        <w:rPr>
          <w:rFonts w:ascii="Times New Roman" w:hAnsi="Times New Roman" w:cs="Times New Roman"/>
          <w:sz w:val="24"/>
          <w:szCs w:val="24"/>
        </w:rPr>
        <w:t xml:space="preserve"> </w:t>
      </w:r>
      <w:r w:rsidRPr="00EE5451">
        <w:rPr>
          <w:rFonts w:ascii="Times New Roman" w:hAnsi="Times New Roman" w:cs="Times New Roman"/>
          <w:sz w:val="24"/>
          <w:szCs w:val="24"/>
        </w:rPr>
        <w:t>“</w:t>
      </w:r>
      <w:r w:rsidR="0051580E" w:rsidRPr="00EE5451">
        <w:rPr>
          <w:rFonts w:ascii="Times New Roman" w:hAnsi="Times New Roman" w:cs="Times New Roman"/>
          <w:sz w:val="24"/>
          <w:szCs w:val="24"/>
        </w:rPr>
        <w:t>......</w:t>
      </w:r>
      <w:r w:rsidR="00ED568A" w:rsidRPr="00EE545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51580E" w:rsidRPr="00EE5451">
        <w:rPr>
          <w:rFonts w:ascii="Times New Roman" w:hAnsi="Times New Roman" w:cs="Times New Roman"/>
          <w:sz w:val="24"/>
          <w:szCs w:val="24"/>
        </w:rPr>
        <w:t>.</w:t>
      </w:r>
      <w:r w:rsidRPr="00EE5451">
        <w:rPr>
          <w:rFonts w:ascii="Times New Roman" w:hAnsi="Times New Roman" w:cs="Times New Roman"/>
          <w:sz w:val="24"/>
          <w:szCs w:val="24"/>
        </w:rPr>
        <w:t xml:space="preserve">” </w:t>
      </w:r>
      <w:r w:rsidR="00ED568A" w:rsidRPr="00EE5451">
        <w:rPr>
          <w:rFonts w:ascii="Times New Roman" w:hAnsi="Times New Roman" w:cs="Times New Roman"/>
          <w:sz w:val="24"/>
          <w:szCs w:val="24"/>
        </w:rPr>
        <w:t xml:space="preserve">konulu </w:t>
      </w:r>
      <w:r w:rsidR="00076509" w:rsidRPr="00EE5451">
        <w:rPr>
          <w:rFonts w:ascii="Times New Roman" w:hAnsi="Times New Roman" w:cs="Times New Roman"/>
          <w:sz w:val="24"/>
          <w:szCs w:val="24"/>
        </w:rPr>
        <w:t>tez</w:t>
      </w:r>
      <w:r w:rsidR="0051580E" w:rsidRPr="00EE5451">
        <w:rPr>
          <w:rFonts w:ascii="Times New Roman" w:hAnsi="Times New Roman" w:cs="Times New Roman"/>
          <w:sz w:val="24"/>
          <w:szCs w:val="24"/>
        </w:rPr>
        <w:t xml:space="preserve"> çalışmam</w:t>
      </w:r>
      <w:r w:rsidR="00EE613C" w:rsidRPr="00EE5451">
        <w:rPr>
          <w:rFonts w:ascii="Times New Roman" w:hAnsi="Times New Roman" w:cs="Times New Roman"/>
          <w:sz w:val="24"/>
          <w:szCs w:val="24"/>
        </w:rPr>
        <w:t xml:space="preserve"> kapsamındaki </w:t>
      </w:r>
      <w:commentRangeStart w:id="0"/>
      <w:r w:rsidR="00EE613C" w:rsidRPr="00EE5451">
        <w:rPr>
          <w:rFonts w:ascii="Times New Roman" w:hAnsi="Times New Roman" w:cs="Times New Roman"/>
          <w:sz w:val="24"/>
          <w:szCs w:val="24"/>
        </w:rPr>
        <w:t>araştırmalarımı</w:t>
      </w:r>
      <w:commentRangeEnd w:id="0"/>
      <w:r w:rsidR="00052752" w:rsidRPr="00EE5451">
        <w:rPr>
          <w:rStyle w:val="AklamaBavurusu"/>
          <w:rFonts w:ascii="Times New Roman" w:hAnsi="Times New Roman" w:cs="Times New Roman"/>
          <w:sz w:val="24"/>
          <w:szCs w:val="24"/>
        </w:rPr>
        <w:commentReference w:id="0"/>
      </w:r>
      <w:r w:rsidR="00EE613C" w:rsidRPr="00EE5451">
        <w:rPr>
          <w:rFonts w:ascii="Times New Roman" w:hAnsi="Times New Roman" w:cs="Times New Roman"/>
          <w:sz w:val="24"/>
          <w:szCs w:val="24"/>
        </w:rPr>
        <w:t xml:space="preserve"> </w:t>
      </w:r>
      <w:r w:rsidR="0051580E" w:rsidRPr="00EE5451">
        <w:rPr>
          <w:rFonts w:ascii="Times New Roman" w:hAnsi="Times New Roman" w:cs="Times New Roman"/>
          <w:sz w:val="24"/>
          <w:szCs w:val="24"/>
        </w:rPr>
        <w:t>.................</w:t>
      </w:r>
      <w:r w:rsidR="00ED568A" w:rsidRPr="00EE5451">
        <w:rPr>
          <w:rFonts w:ascii="Times New Roman" w:hAnsi="Times New Roman" w:cs="Times New Roman"/>
          <w:sz w:val="24"/>
          <w:szCs w:val="24"/>
        </w:rPr>
        <w:t>..........</w:t>
      </w:r>
      <w:r w:rsidR="0051580E" w:rsidRPr="00EE5451">
        <w:rPr>
          <w:rFonts w:ascii="Times New Roman" w:hAnsi="Times New Roman" w:cs="Times New Roman"/>
          <w:sz w:val="24"/>
          <w:szCs w:val="24"/>
        </w:rPr>
        <w:t xml:space="preserve">, </w:t>
      </w:r>
      <w:r w:rsidR="00C4366E" w:rsidRPr="00EE5451">
        <w:rPr>
          <w:rFonts w:ascii="Times New Roman" w:hAnsi="Times New Roman" w:cs="Times New Roman"/>
          <w:b/>
          <w:sz w:val="24"/>
          <w:szCs w:val="24"/>
        </w:rPr>
        <w:t>sporculara/kurum görevlilerine</w:t>
      </w:r>
      <w:r w:rsidR="006E7604">
        <w:rPr>
          <w:rFonts w:ascii="Times New Roman" w:hAnsi="Times New Roman" w:cs="Times New Roman"/>
          <w:b/>
          <w:sz w:val="24"/>
          <w:szCs w:val="24"/>
        </w:rPr>
        <w:t>/öğrenciler</w:t>
      </w:r>
      <w:r w:rsidR="00421D76">
        <w:rPr>
          <w:rFonts w:ascii="Times New Roman" w:hAnsi="Times New Roman" w:cs="Times New Roman"/>
          <w:b/>
          <w:sz w:val="24"/>
          <w:szCs w:val="24"/>
        </w:rPr>
        <w:t>ine</w:t>
      </w:r>
      <w:r w:rsidR="00420101" w:rsidRPr="00EE5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101" w:rsidRPr="009440E4">
        <w:rPr>
          <w:rFonts w:ascii="Times New Roman" w:hAnsi="Times New Roman" w:cs="Times New Roman"/>
          <w:sz w:val="24"/>
          <w:szCs w:val="24"/>
        </w:rPr>
        <w:t>…</w:t>
      </w:r>
      <w:r w:rsidR="009440E4" w:rsidRPr="009440E4">
        <w:rPr>
          <w:rFonts w:ascii="Times New Roman" w:hAnsi="Times New Roman" w:cs="Times New Roman"/>
          <w:sz w:val="24"/>
          <w:szCs w:val="24"/>
        </w:rPr>
        <w:t>……</w:t>
      </w:r>
      <w:r w:rsidR="00420101" w:rsidRPr="009440E4">
        <w:rPr>
          <w:rFonts w:ascii="Times New Roman" w:hAnsi="Times New Roman" w:cs="Times New Roman"/>
          <w:sz w:val="24"/>
          <w:szCs w:val="24"/>
        </w:rPr>
        <w:t>.</w:t>
      </w:r>
      <w:r w:rsidR="009440E4">
        <w:rPr>
          <w:rFonts w:ascii="Times New Roman" w:hAnsi="Times New Roman" w:cs="Times New Roman"/>
          <w:sz w:val="24"/>
          <w:szCs w:val="24"/>
        </w:rPr>
        <w:t xml:space="preserve"> </w:t>
      </w:r>
      <w:r w:rsidR="005C121E" w:rsidRPr="00EE5451">
        <w:rPr>
          <w:rFonts w:ascii="Times New Roman" w:hAnsi="Times New Roman" w:cs="Times New Roman"/>
          <w:sz w:val="24"/>
          <w:szCs w:val="24"/>
        </w:rPr>
        <w:t xml:space="preserve">tarihleri </w:t>
      </w:r>
      <w:r w:rsidR="005C121E" w:rsidRPr="009440E4">
        <w:commentReference w:id="1"/>
      </w:r>
      <w:r w:rsidR="005C121E" w:rsidRPr="00EE5451">
        <w:rPr>
          <w:rFonts w:ascii="Times New Roman" w:hAnsi="Times New Roman" w:cs="Times New Roman"/>
          <w:sz w:val="24"/>
          <w:szCs w:val="24"/>
        </w:rPr>
        <w:t>arasında</w:t>
      </w:r>
      <w:r w:rsidR="00C72325" w:rsidRPr="00EE5451">
        <w:rPr>
          <w:rFonts w:ascii="Times New Roman" w:hAnsi="Times New Roman" w:cs="Times New Roman"/>
          <w:sz w:val="24"/>
          <w:szCs w:val="24"/>
        </w:rPr>
        <w:t xml:space="preserve"> </w:t>
      </w:r>
      <w:r w:rsidR="0051580E" w:rsidRPr="00EE5451">
        <w:rPr>
          <w:rFonts w:ascii="Times New Roman" w:hAnsi="Times New Roman" w:cs="Times New Roman"/>
          <w:sz w:val="24"/>
          <w:szCs w:val="24"/>
        </w:rPr>
        <w:t>yapabilme</w:t>
      </w:r>
      <w:r w:rsidR="00C4366E" w:rsidRPr="00EE5451">
        <w:rPr>
          <w:rFonts w:ascii="Times New Roman" w:hAnsi="Times New Roman" w:cs="Times New Roman"/>
          <w:sz w:val="24"/>
          <w:szCs w:val="24"/>
        </w:rPr>
        <w:t>m</w:t>
      </w:r>
      <w:r w:rsidR="0051580E" w:rsidRPr="00EE5451">
        <w:rPr>
          <w:rFonts w:ascii="Times New Roman" w:hAnsi="Times New Roman" w:cs="Times New Roman"/>
          <w:sz w:val="24"/>
          <w:szCs w:val="24"/>
        </w:rPr>
        <w:t xml:space="preserve"> için gerekli iznin alınması hususunda;</w:t>
      </w:r>
    </w:p>
    <w:p w14:paraId="79D7DCB4" w14:textId="23DCA8EB" w:rsidR="0051580E" w:rsidRPr="00EE5451" w:rsidRDefault="0051580E" w:rsidP="00CA7B5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451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="0054646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il2"/>
            <w:sz w:val="22"/>
          </w:rPr>
          <w:id w:val="268817636"/>
          <w:placeholder>
            <w:docPart w:val="35D62F7523B04D36A66DCD69AD1A9C9E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54646B" w:rsidRPr="00E45BB6">
            <w:rPr>
              <w:rStyle w:val="YerTutucuMetni"/>
              <w:rFonts w:eastAsiaTheme="minorHAnsi"/>
            </w:rPr>
            <w:t>Tarih girmek için burayı tıklatın.</w:t>
          </w:r>
        </w:sdtContent>
      </w:sdt>
    </w:p>
    <w:p w14:paraId="693ADE53" w14:textId="77777777" w:rsidR="0051580E" w:rsidRPr="00EE5451" w:rsidRDefault="0051580E" w:rsidP="0051580E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 w:rsidRPr="00EE5451">
        <w:rPr>
          <w:rFonts w:ascii="Times New Roman" w:hAnsi="Times New Roman" w:cs="Times New Roman"/>
          <w:sz w:val="24"/>
          <w:szCs w:val="24"/>
        </w:rPr>
        <w:tab/>
      </w:r>
    </w:p>
    <w:p w14:paraId="6C53A990" w14:textId="0B3AD0DE" w:rsidR="0051580E" w:rsidRPr="00EE5451" w:rsidRDefault="0051580E" w:rsidP="0051580E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EE5451">
        <w:rPr>
          <w:rFonts w:ascii="Times New Roman" w:hAnsi="Times New Roman" w:cs="Times New Roman"/>
          <w:sz w:val="24"/>
          <w:szCs w:val="24"/>
        </w:rPr>
        <w:tab/>
      </w:r>
      <w:r w:rsidRPr="00EE545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F5D30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</w:p>
    <w:p w14:paraId="609CE7AE" w14:textId="74118D91" w:rsidR="0051580E" w:rsidRPr="00EE5451" w:rsidRDefault="000521DE" w:rsidP="008F5BEB">
      <w:pPr>
        <w:tabs>
          <w:tab w:val="left" w:pos="7680"/>
        </w:tabs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Stil1"/>
            <w:b w:val="0"/>
          </w:rPr>
          <w:alias w:val="Öğrenci"/>
          <w:tag w:val="Öğrenci"/>
          <w:id w:val="-617302010"/>
          <w:placeholder>
            <w:docPart w:val="53AB9FEB1B3D4B5483D2A6C799C44C98"/>
          </w:placeholder>
          <w:showingPlcHdr/>
          <w:text/>
        </w:sdtPr>
        <w:sdtEndPr>
          <w:rPr>
            <w:rStyle w:val="VarsaylanParagrafYazTipi"/>
            <w:rFonts w:asciiTheme="minorHAnsi" w:hAnsiTheme="minorHAnsi"/>
            <w:b/>
            <w:sz w:val="22"/>
          </w:rPr>
        </w:sdtEndPr>
        <w:sdtContent>
          <w:r w:rsidR="00DB780A" w:rsidRPr="00E45BB6">
            <w:rPr>
              <w:rStyle w:val="YerTutucuMetni"/>
            </w:rPr>
            <w:t xml:space="preserve"> Ad ve Soyadı yazmak için tıklayınız</w:t>
          </w:r>
          <w:r w:rsidR="009A7BFD">
            <w:rPr>
              <w:rStyle w:val="YerTutucuMetni"/>
            </w:rPr>
            <w:t>.</w:t>
          </w:r>
        </w:sdtContent>
      </w:sdt>
    </w:p>
    <w:p w14:paraId="552435D8" w14:textId="532C7A72" w:rsidR="0051580E" w:rsidRPr="00EE5451" w:rsidRDefault="00EE5451" w:rsidP="0051580E">
      <w:pPr>
        <w:rPr>
          <w:rFonts w:ascii="Times New Roman" w:hAnsi="Times New Roman" w:cs="Times New Roman"/>
          <w:b/>
          <w:sz w:val="24"/>
          <w:szCs w:val="24"/>
        </w:rPr>
      </w:pPr>
      <w:r w:rsidRPr="00EE5451">
        <w:rPr>
          <w:rFonts w:ascii="Times New Roman" w:hAnsi="Times New Roman" w:cs="Times New Roman"/>
          <w:b/>
          <w:sz w:val="24"/>
          <w:szCs w:val="24"/>
        </w:rPr>
        <w:t>EKLER:</w:t>
      </w:r>
    </w:p>
    <w:p w14:paraId="52924448" w14:textId="4ACC5988" w:rsidR="0051580E" w:rsidRPr="00EE5451" w:rsidRDefault="0051580E" w:rsidP="0051580E">
      <w:pPr>
        <w:rPr>
          <w:rFonts w:ascii="Times New Roman" w:hAnsi="Times New Roman" w:cs="Times New Roman"/>
          <w:sz w:val="24"/>
          <w:szCs w:val="24"/>
        </w:rPr>
      </w:pPr>
      <w:r w:rsidRPr="00EE5451">
        <w:rPr>
          <w:rFonts w:ascii="Times New Roman" w:hAnsi="Times New Roman" w:cs="Times New Roman"/>
          <w:b/>
          <w:sz w:val="24"/>
          <w:szCs w:val="24"/>
        </w:rPr>
        <w:t>Ek-</w:t>
      </w:r>
      <w:r w:rsidR="006426D8" w:rsidRPr="00EE5451">
        <w:rPr>
          <w:rFonts w:ascii="Times New Roman" w:hAnsi="Times New Roman" w:cs="Times New Roman"/>
          <w:b/>
          <w:sz w:val="24"/>
          <w:szCs w:val="24"/>
        </w:rPr>
        <w:t>1</w:t>
      </w:r>
      <w:r w:rsidRPr="00EE5451">
        <w:rPr>
          <w:rFonts w:ascii="Times New Roman" w:hAnsi="Times New Roman" w:cs="Times New Roman"/>
          <w:b/>
          <w:sz w:val="24"/>
          <w:szCs w:val="24"/>
        </w:rPr>
        <w:t>:</w:t>
      </w:r>
      <w:r w:rsidRPr="00EE5451">
        <w:rPr>
          <w:rFonts w:ascii="Times New Roman" w:hAnsi="Times New Roman" w:cs="Times New Roman"/>
          <w:sz w:val="24"/>
          <w:szCs w:val="24"/>
        </w:rPr>
        <w:t xml:space="preserve"> </w:t>
      </w:r>
      <w:r w:rsidR="00FD0AC2" w:rsidRPr="00EE5451">
        <w:rPr>
          <w:rFonts w:ascii="Times New Roman" w:hAnsi="Times New Roman" w:cs="Times New Roman"/>
          <w:sz w:val="24"/>
          <w:szCs w:val="24"/>
        </w:rPr>
        <w:t>Veli Onam Formu</w:t>
      </w:r>
      <w:r w:rsidR="000E74C2" w:rsidRPr="00EE5451">
        <w:rPr>
          <w:rFonts w:ascii="Times New Roman" w:hAnsi="Times New Roman" w:cs="Times New Roman"/>
          <w:sz w:val="24"/>
          <w:szCs w:val="24"/>
        </w:rPr>
        <w:t xml:space="preserve"> (araştırmaya katılacakların reşit olmamaları durumunda)</w:t>
      </w:r>
      <w:r w:rsidR="001A5A9A" w:rsidRPr="00EE5451">
        <w:rPr>
          <w:rFonts w:ascii="Times New Roman" w:hAnsi="Times New Roman" w:cs="Times New Roman"/>
          <w:sz w:val="24"/>
          <w:szCs w:val="24"/>
        </w:rPr>
        <w:t xml:space="preserve"> veya Gönüllü Katılım Formu</w:t>
      </w:r>
    </w:p>
    <w:p w14:paraId="50525DB0" w14:textId="09B33797" w:rsidR="0051580E" w:rsidRPr="00EE5451" w:rsidRDefault="0051580E" w:rsidP="0051580E">
      <w:pPr>
        <w:rPr>
          <w:rFonts w:ascii="Times New Roman" w:hAnsi="Times New Roman" w:cs="Times New Roman"/>
          <w:sz w:val="24"/>
          <w:szCs w:val="24"/>
        </w:rPr>
      </w:pPr>
      <w:r w:rsidRPr="00EE5451">
        <w:rPr>
          <w:rFonts w:ascii="Times New Roman" w:hAnsi="Times New Roman" w:cs="Times New Roman"/>
          <w:b/>
          <w:sz w:val="24"/>
          <w:szCs w:val="24"/>
        </w:rPr>
        <w:t>Ek-</w:t>
      </w:r>
      <w:r w:rsidR="006426D8" w:rsidRPr="00EE5451">
        <w:rPr>
          <w:rFonts w:ascii="Times New Roman" w:hAnsi="Times New Roman" w:cs="Times New Roman"/>
          <w:b/>
          <w:sz w:val="24"/>
          <w:szCs w:val="24"/>
        </w:rPr>
        <w:t>2</w:t>
      </w:r>
      <w:r w:rsidRPr="00EE5451">
        <w:rPr>
          <w:rFonts w:ascii="Times New Roman" w:hAnsi="Times New Roman" w:cs="Times New Roman"/>
          <w:b/>
          <w:sz w:val="24"/>
          <w:szCs w:val="24"/>
        </w:rPr>
        <w:t>:</w:t>
      </w:r>
      <w:r w:rsidR="00996C57" w:rsidRPr="00EE5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AC2" w:rsidRPr="00EE5451">
        <w:rPr>
          <w:rFonts w:ascii="Times New Roman" w:hAnsi="Times New Roman" w:cs="Times New Roman"/>
          <w:sz w:val="24"/>
          <w:szCs w:val="24"/>
        </w:rPr>
        <w:t xml:space="preserve">Tez </w:t>
      </w:r>
      <w:r w:rsidR="004E3E17" w:rsidRPr="00EE5451">
        <w:rPr>
          <w:rFonts w:ascii="Times New Roman" w:hAnsi="Times New Roman" w:cs="Times New Roman"/>
          <w:sz w:val="24"/>
          <w:szCs w:val="24"/>
        </w:rPr>
        <w:t xml:space="preserve">Konusu Önerisi </w:t>
      </w:r>
    </w:p>
    <w:p w14:paraId="72B19B17" w14:textId="3B6854BA" w:rsidR="006D4D20" w:rsidRPr="00EE5451" w:rsidRDefault="006D4D20" w:rsidP="006D4D20">
      <w:pPr>
        <w:rPr>
          <w:rFonts w:ascii="Times New Roman" w:hAnsi="Times New Roman" w:cs="Times New Roman"/>
          <w:sz w:val="24"/>
          <w:szCs w:val="24"/>
        </w:rPr>
      </w:pPr>
      <w:r w:rsidRPr="00EE5451">
        <w:rPr>
          <w:rFonts w:ascii="Times New Roman" w:hAnsi="Times New Roman" w:cs="Times New Roman"/>
          <w:b/>
          <w:sz w:val="24"/>
          <w:szCs w:val="24"/>
        </w:rPr>
        <w:t>Ek-</w:t>
      </w:r>
      <w:r w:rsidR="006426D8" w:rsidRPr="00EE5451">
        <w:rPr>
          <w:rFonts w:ascii="Times New Roman" w:hAnsi="Times New Roman" w:cs="Times New Roman"/>
          <w:b/>
          <w:sz w:val="24"/>
          <w:szCs w:val="24"/>
        </w:rPr>
        <w:t>3</w:t>
      </w:r>
      <w:r w:rsidRPr="00EE5451">
        <w:rPr>
          <w:rFonts w:ascii="Times New Roman" w:hAnsi="Times New Roman" w:cs="Times New Roman"/>
          <w:b/>
          <w:sz w:val="24"/>
          <w:szCs w:val="24"/>
        </w:rPr>
        <w:t>:</w:t>
      </w:r>
      <w:r w:rsidR="00996C57" w:rsidRPr="00EE5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51">
        <w:rPr>
          <w:rFonts w:ascii="Times New Roman" w:hAnsi="Times New Roman" w:cs="Times New Roman"/>
          <w:sz w:val="24"/>
          <w:szCs w:val="24"/>
        </w:rPr>
        <w:t xml:space="preserve">Etik Kurul Kararı </w:t>
      </w:r>
    </w:p>
    <w:p w14:paraId="109B56C8" w14:textId="7C818A75" w:rsidR="0051580E" w:rsidRDefault="006D4D20" w:rsidP="0051580E">
      <w:pPr>
        <w:rPr>
          <w:rFonts w:ascii="Times New Roman" w:hAnsi="Times New Roman" w:cs="Times New Roman"/>
          <w:sz w:val="24"/>
          <w:szCs w:val="24"/>
        </w:rPr>
      </w:pPr>
      <w:r w:rsidRPr="00EE5451">
        <w:rPr>
          <w:rFonts w:ascii="Times New Roman" w:hAnsi="Times New Roman" w:cs="Times New Roman"/>
          <w:b/>
          <w:sz w:val="24"/>
          <w:szCs w:val="24"/>
        </w:rPr>
        <w:t>Ek-</w:t>
      </w:r>
      <w:r w:rsidR="006426D8" w:rsidRPr="00EE5451">
        <w:rPr>
          <w:rFonts w:ascii="Times New Roman" w:hAnsi="Times New Roman" w:cs="Times New Roman"/>
          <w:b/>
          <w:sz w:val="24"/>
          <w:szCs w:val="24"/>
        </w:rPr>
        <w:t>4</w:t>
      </w:r>
      <w:r w:rsidR="0051580E" w:rsidRPr="00EE5451">
        <w:rPr>
          <w:rFonts w:ascii="Times New Roman" w:hAnsi="Times New Roman" w:cs="Times New Roman"/>
          <w:b/>
          <w:sz w:val="24"/>
          <w:szCs w:val="24"/>
        </w:rPr>
        <w:t>:</w:t>
      </w:r>
      <w:r w:rsidR="0051580E" w:rsidRPr="00EE5451">
        <w:rPr>
          <w:rFonts w:ascii="Times New Roman" w:hAnsi="Times New Roman" w:cs="Times New Roman"/>
          <w:sz w:val="24"/>
          <w:szCs w:val="24"/>
        </w:rPr>
        <w:t xml:space="preserve"> Çalışma Materyali (</w:t>
      </w:r>
      <w:r w:rsidR="00C4366E" w:rsidRPr="00EE5451">
        <w:rPr>
          <w:rFonts w:ascii="Times New Roman" w:hAnsi="Times New Roman" w:cs="Times New Roman"/>
          <w:sz w:val="24"/>
          <w:szCs w:val="24"/>
        </w:rPr>
        <w:t>Anket, ölçek</w:t>
      </w:r>
      <w:r w:rsidR="00130A62" w:rsidRPr="00EE5451">
        <w:rPr>
          <w:rFonts w:ascii="Times New Roman" w:hAnsi="Times New Roman" w:cs="Times New Roman"/>
          <w:sz w:val="24"/>
          <w:szCs w:val="24"/>
        </w:rPr>
        <w:t xml:space="preserve"> vb.</w:t>
      </w:r>
      <w:r w:rsidR="0051580E" w:rsidRPr="00EE5451">
        <w:rPr>
          <w:rFonts w:ascii="Times New Roman" w:hAnsi="Times New Roman" w:cs="Times New Roman"/>
          <w:sz w:val="24"/>
          <w:szCs w:val="24"/>
        </w:rPr>
        <w:t>)</w:t>
      </w:r>
    </w:p>
    <w:p w14:paraId="10A9A850" w14:textId="77777777" w:rsidR="009A5D82" w:rsidRPr="00EE5451" w:rsidRDefault="009A5D82" w:rsidP="0051580E">
      <w:pPr>
        <w:rPr>
          <w:rFonts w:ascii="Times New Roman" w:hAnsi="Times New Roman" w:cs="Times New Roman"/>
          <w:sz w:val="24"/>
          <w:szCs w:val="24"/>
        </w:rPr>
      </w:pPr>
    </w:p>
    <w:p w14:paraId="0E461D5D" w14:textId="7B865A60" w:rsidR="006426D8" w:rsidRPr="00EE5451" w:rsidRDefault="006426D8" w:rsidP="00996C57">
      <w:pPr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E5451">
        <w:rPr>
          <w:rFonts w:ascii="Times New Roman" w:hAnsi="Times New Roman" w:cs="Times New Roman"/>
          <w:color w:val="FF0000"/>
          <w:sz w:val="32"/>
          <w:szCs w:val="32"/>
        </w:rPr>
        <w:t xml:space="preserve">Ekler ve dilekçe tek bir PDF dosyası şeklinde hazırlanarak danışmanlar tarafından ilgili öğrencinin ana bilim dalı başkanlığına </w:t>
      </w:r>
      <w:r w:rsidR="00183C72" w:rsidRPr="00EE5451">
        <w:rPr>
          <w:rFonts w:ascii="Times New Roman" w:hAnsi="Times New Roman" w:cs="Times New Roman"/>
          <w:color w:val="FF0000"/>
          <w:sz w:val="32"/>
          <w:szCs w:val="32"/>
        </w:rPr>
        <w:t>oradan da enstitüye gönderilmelidir.</w:t>
      </w:r>
      <w:r w:rsidR="006604D2" w:rsidRPr="00EE5451">
        <w:rPr>
          <w:rFonts w:ascii="Times New Roman" w:hAnsi="Times New Roman" w:cs="Times New Roman"/>
          <w:color w:val="FF0000"/>
          <w:sz w:val="32"/>
          <w:szCs w:val="32"/>
        </w:rPr>
        <w:t xml:space="preserve"> Tez başlığı içerisinde Erzurum Gençlik ve Spor İl Müdürlüğü vb. araştırmanın yapılacağı kurumun ad</w:t>
      </w:r>
      <w:r w:rsidR="00201838" w:rsidRPr="00EE5451">
        <w:rPr>
          <w:rFonts w:ascii="Times New Roman" w:hAnsi="Times New Roman" w:cs="Times New Roman"/>
          <w:color w:val="FF0000"/>
          <w:sz w:val="32"/>
          <w:szCs w:val="32"/>
        </w:rPr>
        <w:t>ı olmamalıdır.</w:t>
      </w:r>
      <w:r w:rsidR="00996C57" w:rsidRPr="00EE545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421D76">
        <w:rPr>
          <w:rFonts w:ascii="Times New Roman" w:hAnsi="Times New Roman" w:cs="Times New Roman"/>
          <w:color w:val="FF0000"/>
          <w:sz w:val="32"/>
          <w:szCs w:val="32"/>
        </w:rPr>
        <w:t>İlgili dilekçe farklı kurumdan</w:t>
      </w:r>
      <w:r w:rsidR="00EF33DF">
        <w:rPr>
          <w:rFonts w:ascii="Times New Roman" w:hAnsi="Times New Roman" w:cs="Times New Roman"/>
          <w:color w:val="FF0000"/>
          <w:sz w:val="32"/>
          <w:szCs w:val="32"/>
        </w:rPr>
        <w:t xml:space="preserve"> (Üniversite, hastane vb.)</w:t>
      </w:r>
      <w:r w:rsidR="00421D76">
        <w:rPr>
          <w:rFonts w:ascii="Times New Roman" w:hAnsi="Times New Roman" w:cs="Times New Roman"/>
          <w:color w:val="FF0000"/>
          <w:sz w:val="32"/>
          <w:szCs w:val="32"/>
        </w:rPr>
        <w:t xml:space="preserve"> talep edilen</w:t>
      </w:r>
      <w:r w:rsidR="00B37DC2">
        <w:rPr>
          <w:rFonts w:ascii="Times New Roman" w:hAnsi="Times New Roman" w:cs="Times New Roman"/>
          <w:color w:val="FF0000"/>
          <w:sz w:val="32"/>
          <w:szCs w:val="32"/>
        </w:rPr>
        <w:t xml:space="preserve"> izinler için öğrenciler tarafından revize edilmelidir.</w:t>
      </w:r>
      <w:r w:rsidR="00421D7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996C57" w:rsidRPr="00EE5451">
        <w:rPr>
          <w:rFonts w:ascii="Times New Roman" w:hAnsi="Times New Roman" w:cs="Times New Roman"/>
          <w:color w:val="FF0000"/>
          <w:sz w:val="32"/>
          <w:szCs w:val="32"/>
        </w:rPr>
        <w:t>Kırmızı ile uyarı olarak verilen alan dilekçeden silinmelidir.</w:t>
      </w:r>
      <w:r w:rsidR="00421D7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sectPr w:rsidR="006426D8" w:rsidRPr="00EE5451" w:rsidSect="00ED568A">
      <w:headerReference w:type="default" r:id="rId10"/>
      <w:pgSz w:w="11906" w:h="16838"/>
      <w:pgMar w:top="1418" w:right="849" w:bottom="1418" w:left="1276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SE" w:date="2025-01-02T11:02:00Z" w:initials="U">
    <w:p w14:paraId="441FE3E7" w14:textId="43A4FA5F" w:rsidR="00052752" w:rsidRDefault="00052752">
      <w:pPr>
        <w:pStyle w:val="AklamaMetni"/>
      </w:pPr>
      <w:r>
        <w:rPr>
          <w:rStyle w:val="AklamaBavurusu"/>
        </w:rPr>
        <w:annotationRef/>
      </w:r>
      <w:r w:rsidR="008D0BB9">
        <w:rPr>
          <w:noProof/>
        </w:rPr>
        <w:t>Örnek: Erzurum Gençlik ve Spor İl Müdürlüğü bünyesindeki</w:t>
      </w:r>
    </w:p>
  </w:comment>
  <w:comment w:id="1" w:author="KSE [2]" w:date="2021-04-27T14:24:00Z" w:initials="KSE">
    <w:p w14:paraId="4DA7EE55" w14:textId="77777777" w:rsidR="005C121E" w:rsidRDefault="005C121E" w:rsidP="005C121E">
      <w:pPr>
        <w:pStyle w:val="AklamaMetni"/>
      </w:pPr>
      <w:r>
        <w:rPr>
          <w:rStyle w:val="AklamaBavurusu"/>
        </w:rPr>
        <w:annotationRef/>
      </w:r>
      <w:r>
        <w:t xml:space="preserve">Dilekçenin tarihi ile anket uygulamasının yapılacağı tarih arasından en az </w:t>
      </w:r>
      <w:r>
        <w:rPr>
          <w:noProof/>
        </w:rPr>
        <w:t xml:space="preserve">30 </w:t>
      </w:r>
      <w:r>
        <w:t>gün olmalıdır.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1FE3E7" w15:done="0"/>
  <w15:commentEx w15:paraId="4DA7EE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1FE3E7" w16cid:durableId="2B20F0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21C35" w14:textId="77777777" w:rsidR="000521DE" w:rsidRDefault="000521DE" w:rsidP="002843D8">
      <w:pPr>
        <w:spacing w:after="0" w:line="240" w:lineRule="auto"/>
      </w:pPr>
      <w:r>
        <w:separator/>
      </w:r>
    </w:p>
  </w:endnote>
  <w:endnote w:type="continuationSeparator" w:id="0">
    <w:p w14:paraId="69F416BC" w14:textId="77777777" w:rsidR="000521DE" w:rsidRDefault="000521DE" w:rsidP="0028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F977A" w14:textId="77777777" w:rsidR="000521DE" w:rsidRDefault="000521DE" w:rsidP="002843D8">
      <w:pPr>
        <w:spacing w:after="0" w:line="240" w:lineRule="auto"/>
      </w:pPr>
      <w:r>
        <w:separator/>
      </w:r>
    </w:p>
  </w:footnote>
  <w:footnote w:type="continuationSeparator" w:id="0">
    <w:p w14:paraId="3AE92E41" w14:textId="77777777" w:rsidR="000521DE" w:rsidRDefault="000521DE" w:rsidP="00284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DB218" w14:textId="208E4294" w:rsidR="002843D8" w:rsidRDefault="002843D8">
    <w:pPr>
      <w:pStyle w:val="stBilgi"/>
    </w:pPr>
    <w:r>
      <w:rPr>
        <w:b/>
        <w:bCs/>
        <w:noProof/>
      </w:rPr>
      <w:drawing>
        <wp:inline distT="0" distB="0" distL="0" distR="0" wp14:anchorId="0C9CDD31" wp14:editId="4308911F">
          <wp:extent cx="3684710" cy="895350"/>
          <wp:effectExtent l="0" t="0" r="0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7755" cy="89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SE">
    <w15:presenceInfo w15:providerId="Windows Live" w15:userId="eb2cb3b44932860f"/>
  </w15:person>
  <w15:person w15:author="KSE [2]">
    <w15:presenceInfo w15:providerId="None" w15:userId="K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0E"/>
    <w:rsid w:val="000026AC"/>
    <w:rsid w:val="00010327"/>
    <w:rsid w:val="00027DE9"/>
    <w:rsid w:val="00030C05"/>
    <w:rsid w:val="00033413"/>
    <w:rsid w:val="000341D4"/>
    <w:rsid w:val="00034762"/>
    <w:rsid w:val="0003728E"/>
    <w:rsid w:val="00041714"/>
    <w:rsid w:val="0004348D"/>
    <w:rsid w:val="00046A0F"/>
    <w:rsid w:val="000521DE"/>
    <w:rsid w:val="00052752"/>
    <w:rsid w:val="00056B3A"/>
    <w:rsid w:val="0006113B"/>
    <w:rsid w:val="0006274F"/>
    <w:rsid w:val="00062C49"/>
    <w:rsid w:val="00067303"/>
    <w:rsid w:val="00070B37"/>
    <w:rsid w:val="00076509"/>
    <w:rsid w:val="00076EC4"/>
    <w:rsid w:val="00080525"/>
    <w:rsid w:val="00081733"/>
    <w:rsid w:val="00084A3E"/>
    <w:rsid w:val="00085D18"/>
    <w:rsid w:val="0008608B"/>
    <w:rsid w:val="00086604"/>
    <w:rsid w:val="00087402"/>
    <w:rsid w:val="0009075A"/>
    <w:rsid w:val="00090FB8"/>
    <w:rsid w:val="00092BB7"/>
    <w:rsid w:val="0009558D"/>
    <w:rsid w:val="0009584F"/>
    <w:rsid w:val="00096947"/>
    <w:rsid w:val="000A08B9"/>
    <w:rsid w:val="000A3F5D"/>
    <w:rsid w:val="000B028B"/>
    <w:rsid w:val="000B2C94"/>
    <w:rsid w:val="000C06EA"/>
    <w:rsid w:val="000C391A"/>
    <w:rsid w:val="000C66BB"/>
    <w:rsid w:val="000C771F"/>
    <w:rsid w:val="000D132A"/>
    <w:rsid w:val="000D2A9E"/>
    <w:rsid w:val="000D3E27"/>
    <w:rsid w:val="000D6815"/>
    <w:rsid w:val="000E202A"/>
    <w:rsid w:val="000E74C2"/>
    <w:rsid w:val="00100B0E"/>
    <w:rsid w:val="0011208C"/>
    <w:rsid w:val="0011242D"/>
    <w:rsid w:val="0012169A"/>
    <w:rsid w:val="0013033A"/>
    <w:rsid w:val="00130A62"/>
    <w:rsid w:val="00131F14"/>
    <w:rsid w:val="00132DCE"/>
    <w:rsid w:val="001340D0"/>
    <w:rsid w:val="00136CD5"/>
    <w:rsid w:val="00142D14"/>
    <w:rsid w:val="001442CD"/>
    <w:rsid w:val="001443A0"/>
    <w:rsid w:val="00144CC8"/>
    <w:rsid w:val="00147F26"/>
    <w:rsid w:val="001501A7"/>
    <w:rsid w:val="001566C9"/>
    <w:rsid w:val="00156832"/>
    <w:rsid w:val="0015788C"/>
    <w:rsid w:val="00160004"/>
    <w:rsid w:val="00164944"/>
    <w:rsid w:val="00165573"/>
    <w:rsid w:val="00172360"/>
    <w:rsid w:val="001829A8"/>
    <w:rsid w:val="00183C72"/>
    <w:rsid w:val="00194644"/>
    <w:rsid w:val="001A2BDF"/>
    <w:rsid w:val="001A4882"/>
    <w:rsid w:val="001A5A9A"/>
    <w:rsid w:val="001A6477"/>
    <w:rsid w:val="001B172A"/>
    <w:rsid w:val="001B18EA"/>
    <w:rsid w:val="001B3CC8"/>
    <w:rsid w:val="001C32FE"/>
    <w:rsid w:val="001D4BFE"/>
    <w:rsid w:val="001D5DCF"/>
    <w:rsid w:val="001D5E3C"/>
    <w:rsid w:val="001D6FAC"/>
    <w:rsid w:val="001F0E9B"/>
    <w:rsid w:val="001F22D2"/>
    <w:rsid w:val="001F23D8"/>
    <w:rsid w:val="001F2D69"/>
    <w:rsid w:val="001F7D6D"/>
    <w:rsid w:val="00201838"/>
    <w:rsid w:val="00201E17"/>
    <w:rsid w:val="00201ED5"/>
    <w:rsid w:val="00203A7F"/>
    <w:rsid w:val="00203ECE"/>
    <w:rsid w:val="002114B3"/>
    <w:rsid w:val="00211C24"/>
    <w:rsid w:val="00222F37"/>
    <w:rsid w:val="00231DF4"/>
    <w:rsid w:val="0023723C"/>
    <w:rsid w:val="00244C89"/>
    <w:rsid w:val="002457D7"/>
    <w:rsid w:val="0024711C"/>
    <w:rsid w:val="00247808"/>
    <w:rsid w:val="0024797B"/>
    <w:rsid w:val="00251E35"/>
    <w:rsid w:val="002544F4"/>
    <w:rsid w:val="00260D52"/>
    <w:rsid w:val="0026558C"/>
    <w:rsid w:val="00273293"/>
    <w:rsid w:val="0027626F"/>
    <w:rsid w:val="002843D8"/>
    <w:rsid w:val="002930D2"/>
    <w:rsid w:val="00295218"/>
    <w:rsid w:val="00295768"/>
    <w:rsid w:val="002A051F"/>
    <w:rsid w:val="002A06AB"/>
    <w:rsid w:val="002A0B2E"/>
    <w:rsid w:val="002A5562"/>
    <w:rsid w:val="002B146B"/>
    <w:rsid w:val="002B2AAF"/>
    <w:rsid w:val="002B7E78"/>
    <w:rsid w:val="002C3F85"/>
    <w:rsid w:val="002D12DD"/>
    <w:rsid w:val="002D2158"/>
    <w:rsid w:val="002D5D3A"/>
    <w:rsid w:val="002D7360"/>
    <w:rsid w:val="002D7C42"/>
    <w:rsid w:val="002E1EFB"/>
    <w:rsid w:val="002E5E09"/>
    <w:rsid w:val="002F013C"/>
    <w:rsid w:val="002F1C2C"/>
    <w:rsid w:val="003013B1"/>
    <w:rsid w:val="00302E19"/>
    <w:rsid w:val="003151A6"/>
    <w:rsid w:val="00320EF4"/>
    <w:rsid w:val="0032199D"/>
    <w:rsid w:val="00322C6F"/>
    <w:rsid w:val="00330C0B"/>
    <w:rsid w:val="00337B06"/>
    <w:rsid w:val="003402FB"/>
    <w:rsid w:val="003404F4"/>
    <w:rsid w:val="003419EA"/>
    <w:rsid w:val="00344AAE"/>
    <w:rsid w:val="003545D6"/>
    <w:rsid w:val="003552AD"/>
    <w:rsid w:val="00355F63"/>
    <w:rsid w:val="00357A14"/>
    <w:rsid w:val="0036335B"/>
    <w:rsid w:val="0036390F"/>
    <w:rsid w:val="00376388"/>
    <w:rsid w:val="00387A98"/>
    <w:rsid w:val="00397460"/>
    <w:rsid w:val="003A185F"/>
    <w:rsid w:val="003A4094"/>
    <w:rsid w:val="003B2CB2"/>
    <w:rsid w:val="003B3130"/>
    <w:rsid w:val="003C2B33"/>
    <w:rsid w:val="003C62CA"/>
    <w:rsid w:val="003C725D"/>
    <w:rsid w:val="003E065B"/>
    <w:rsid w:val="003E4031"/>
    <w:rsid w:val="003F5D30"/>
    <w:rsid w:val="003F7A1E"/>
    <w:rsid w:val="0040081D"/>
    <w:rsid w:val="00400AA0"/>
    <w:rsid w:val="00413D07"/>
    <w:rsid w:val="00413F79"/>
    <w:rsid w:val="00414090"/>
    <w:rsid w:val="00414CA1"/>
    <w:rsid w:val="00416AC5"/>
    <w:rsid w:val="00420101"/>
    <w:rsid w:val="00421D76"/>
    <w:rsid w:val="004240BC"/>
    <w:rsid w:val="00426720"/>
    <w:rsid w:val="00431120"/>
    <w:rsid w:val="00432628"/>
    <w:rsid w:val="00437939"/>
    <w:rsid w:val="004417C0"/>
    <w:rsid w:val="00442458"/>
    <w:rsid w:val="00444C4F"/>
    <w:rsid w:val="00444F34"/>
    <w:rsid w:val="004664FB"/>
    <w:rsid w:val="00471C48"/>
    <w:rsid w:val="004735E7"/>
    <w:rsid w:val="00474BD8"/>
    <w:rsid w:val="004753E1"/>
    <w:rsid w:val="00481C2B"/>
    <w:rsid w:val="00483B72"/>
    <w:rsid w:val="0048420A"/>
    <w:rsid w:val="004918E8"/>
    <w:rsid w:val="004B56E1"/>
    <w:rsid w:val="004B5D0C"/>
    <w:rsid w:val="004C144B"/>
    <w:rsid w:val="004D0DCF"/>
    <w:rsid w:val="004D4AC7"/>
    <w:rsid w:val="004D6365"/>
    <w:rsid w:val="004D6B01"/>
    <w:rsid w:val="004D7E74"/>
    <w:rsid w:val="004E03D9"/>
    <w:rsid w:val="004E2F85"/>
    <w:rsid w:val="004E3E17"/>
    <w:rsid w:val="004E4474"/>
    <w:rsid w:val="004E4936"/>
    <w:rsid w:val="004F0B29"/>
    <w:rsid w:val="004F3D2D"/>
    <w:rsid w:val="004F56A0"/>
    <w:rsid w:val="004F73D2"/>
    <w:rsid w:val="00503C1F"/>
    <w:rsid w:val="00505D65"/>
    <w:rsid w:val="00511EEB"/>
    <w:rsid w:val="0051449F"/>
    <w:rsid w:val="0051580E"/>
    <w:rsid w:val="00516F12"/>
    <w:rsid w:val="00525266"/>
    <w:rsid w:val="00526389"/>
    <w:rsid w:val="00527634"/>
    <w:rsid w:val="00531FB3"/>
    <w:rsid w:val="00540805"/>
    <w:rsid w:val="0054370B"/>
    <w:rsid w:val="005437FE"/>
    <w:rsid w:val="00543912"/>
    <w:rsid w:val="00543DC5"/>
    <w:rsid w:val="0054646B"/>
    <w:rsid w:val="0055373C"/>
    <w:rsid w:val="005609AD"/>
    <w:rsid w:val="005677FE"/>
    <w:rsid w:val="00571E47"/>
    <w:rsid w:val="00574AF3"/>
    <w:rsid w:val="005839DA"/>
    <w:rsid w:val="00585CE0"/>
    <w:rsid w:val="005920B9"/>
    <w:rsid w:val="005922B5"/>
    <w:rsid w:val="00593A47"/>
    <w:rsid w:val="005A158C"/>
    <w:rsid w:val="005A22F8"/>
    <w:rsid w:val="005A4747"/>
    <w:rsid w:val="005B32CC"/>
    <w:rsid w:val="005B727A"/>
    <w:rsid w:val="005C121E"/>
    <w:rsid w:val="005C1DB4"/>
    <w:rsid w:val="005C384C"/>
    <w:rsid w:val="005C3C02"/>
    <w:rsid w:val="005D2677"/>
    <w:rsid w:val="005F25A6"/>
    <w:rsid w:val="005F26C1"/>
    <w:rsid w:val="005F342F"/>
    <w:rsid w:val="005F5253"/>
    <w:rsid w:val="005F557B"/>
    <w:rsid w:val="005F57C2"/>
    <w:rsid w:val="0060717A"/>
    <w:rsid w:val="00607894"/>
    <w:rsid w:val="00621C75"/>
    <w:rsid w:val="00632CBB"/>
    <w:rsid w:val="006355CF"/>
    <w:rsid w:val="0063732F"/>
    <w:rsid w:val="006412FE"/>
    <w:rsid w:val="006426D8"/>
    <w:rsid w:val="006448B0"/>
    <w:rsid w:val="00644CA0"/>
    <w:rsid w:val="006478F1"/>
    <w:rsid w:val="00651C9A"/>
    <w:rsid w:val="00651F00"/>
    <w:rsid w:val="00655F5C"/>
    <w:rsid w:val="006604D2"/>
    <w:rsid w:val="00662EA4"/>
    <w:rsid w:val="00666DF2"/>
    <w:rsid w:val="006816D9"/>
    <w:rsid w:val="00681BED"/>
    <w:rsid w:val="00685015"/>
    <w:rsid w:val="006910A3"/>
    <w:rsid w:val="006912A8"/>
    <w:rsid w:val="006A418F"/>
    <w:rsid w:val="006C4D9A"/>
    <w:rsid w:val="006C63F7"/>
    <w:rsid w:val="006D01CE"/>
    <w:rsid w:val="006D097A"/>
    <w:rsid w:val="006D4889"/>
    <w:rsid w:val="006D4D20"/>
    <w:rsid w:val="006E52BB"/>
    <w:rsid w:val="006E5EEF"/>
    <w:rsid w:val="006E7604"/>
    <w:rsid w:val="006F0746"/>
    <w:rsid w:val="00701A0D"/>
    <w:rsid w:val="00702A0B"/>
    <w:rsid w:val="00712FBD"/>
    <w:rsid w:val="00714633"/>
    <w:rsid w:val="00717090"/>
    <w:rsid w:val="00717A10"/>
    <w:rsid w:val="007257E4"/>
    <w:rsid w:val="0073300D"/>
    <w:rsid w:val="007348B1"/>
    <w:rsid w:val="00735E7C"/>
    <w:rsid w:val="00741624"/>
    <w:rsid w:val="0074164F"/>
    <w:rsid w:val="00742EF3"/>
    <w:rsid w:val="0074370D"/>
    <w:rsid w:val="00745617"/>
    <w:rsid w:val="007477CC"/>
    <w:rsid w:val="00750F2A"/>
    <w:rsid w:val="00755591"/>
    <w:rsid w:val="00756739"/>
    <w:rsid w:val="00757C65"/>
    <w:rsid w:val="007609A4"/>
    <w:rsid w:val="00772ED6"/>
    <w:rsid w:val="0077763E"/>
    <w:rsid w:val="00790020"/>
    <w:rsid w:val="0079160C"/>
    <w:rsid w:val="007A4879"/>
    <w:rsid w:val="007B2237"/>
    <w:rsid w:val="007B22FD"/>
    <w:rsid w:val="007B5640"/>
    <w:rsid w:val="007D3D14"/>
    <w:rsid w:val="007E4DD7"/>
    <w:rsid w:val="007E6B61"/>
    <w:rsid w:val="007F0935"/>
    <w:rsid w:val="007F23BB"/>
    <w:rsid w:val="007F3005"/>
    <w:rsid w:val="007F3F5B"/>
    <w:rsid w:val="007F6290"/>
    <w:rsid w:val="007F7903"/>
    <w:rsid w:val="0080071D"/>
    <w:rsid w:val="00801091"/>
    <w:rsid w:val="00813698"/>
    <w:rsid w:val="00823B11"/>
    <w:rsid w:val="00824B7C"/>
    <w:rsid w:val="00826767"/>
    <w:rsid w:val="00826A3D"/>
    <w:rsid w:val="008310D2"/>
    <w:rsid w:val="008428CF"/>
    <w:rsid w:val="00844F6E"/>
    <w:rsid w:val="00846BB5"/>
    <w:rsid w:val="008520A2"/>
    <w:rsid w:val="008574FA"/>
    <w:rsid w:val="00862AC8"/>
    <w:rsid w:val="00862EDD"/>
    <w:rsid w:val="00866A1E"/>
    <w:rsid w:val="00872C24"/>
    <w:rsid w:val="00881ED4"/>
    <w:rsid w:val="00883EB9"/>
    <w:rsid w:val="00887397"/>
    <w:rsid w:val="0089406F"/>
    <w:rsid w:val="008A083A"/>
    <w:rsid w:val="008A15D0"/>
    <w:rsid w:val="008A2BF4"/>
    <w:rsid w:val="008B4F9C"/>
    <w:rsid w:val="008B7878"/>
    <w:rsid w:val="008C315D"/>
    <w:rsid w:val="008C379C"/>
    <w:rsid w:val="008C5B5B"/>
    <w:rsid w:val="008D0BB9"/>
    <w:rsid w:val="008D160A"/>
    <w:rsid w:val="008E0D1D"/>
    <w:rsid w:val="008E1AB3"/>
    <w:rsid w:val="008F5BEB"/>
    <w:rsid w:val="009022A4"/>
    <w:rsid w:val="00903145"/>
    <w:rsid w:val="00903588"/>
    <w:rsid w:val="009042B4"/>
    <w:rsid w:val="00904C1A"/>
    <w:rsid w:val="00906DA6"/>
    <w:rsid w:val="00907052"/>
    <w:rsid w:val="00910201"/>
    <w:rsid w:val="009142C0"/>
    <w:rsid w:val="00916A5B"/>
    <w:rsid w:val="00926742"/>
    <w:rsid w:val="00930F2C"/>
    <w:rsid w:val="009315B8"/>
    <w:rsid w:val="0093563C"/>
    <w:rsid w:val="00935DB5"/>
    <w:rsid w:val="00936DFE"/>
    <w:rsid w:val="00937CC1"/>
    <w:rsid w:val="009440E4"/>
    <w:rsid w:val="00951CFD"/>
    <w:rsid w:val="00964C38"/>
    <w:rsid w:val="0096715C"/>
    <w:rsid w:val="00972A7B"/>
    <w:rsid w:val="009745EA"/>
    <w:rsid w:val="00983BE1"/>
    <w:rsid w:val="00985ADE"/>
    <w:rsid w:val="00996C57"/>
    <w:rsid w:val="009A3B48"/>
    <w:rsid w:val="009A5D82"/>
    <w:rsid w:val="009A66CA"/>
    <w:rsid w:val="009A7BFD"/>
    <w:rsid w:val="009B0828"/>
    <w:rsid w:val="009B60BC"/>
    <w:rsid w:val="009C38A8"/>
    <w:rsid w:val="009C68A2"/>
    <w:rsid w:val="009C6B87"/>
    <w:rsid w:val="009E3477"/>
    <w:rsid w:val="009E4D89"/>
    <w:rsid w:val="009F01DF"/>
    <w:rsid w:val="009F17F2"/>
    <w:rsid w:val="009F2D05"/>
    <w:rsid w:val="009F3563"/>
    <w:rsid w:val="009F56CF"/>
    <w:rsid w:val="00A00925"/>
    <w:rsid w:val="00A01DFA"/>
    <w:rsid w:val="00A0534A"/>
    <w:rsid w:val="00A07949"/>
    <w:rsid w:val="00A3459B"/>
    <w:rsid w:val="00A346D9"/>
    <w:rsid w:val="00A350A3"/>
    <w:rsid w:val="00A444F5"/>
    <w:rsid w:val="00A517C7"/>
    <w:rsid w:val="00A54491"/>
    <w:rsid w:val="00A67101"/>
    <w:rsid w:val="00A728A0"/>
    <w:rsid w:val="00A729FC"/>
    <w:rsid w:val="00A8090A"/>
    <w:rsid w:val="00A9088F"/>
    <w:rsid w:val="00AA2E5E"/>
    <w:rsid w:val="00AA31C1"/>
    <w:rsid w:val="00AA7990"/>
    <w:rsid w:val="00AB1E54"/>
    <w:rsid w:val="00AB2856"/>
    <w:rsid w:val="00AB34B2"/>
    <w:rsid w:val="00AC2A2A"/>
    <w:rsid w:val="00AE1B8E"/>
    <w:rsid w:val="00AE3EF7"/>
    <w:rsid w:val="00AF1D44"/>
    <w:rsid w:val="00AF3F41"/>
    <w:rsid w:val="00B02563"/>
    <w:rsid w:val="00B03601"/>
    <w:rsid w:val="00B11EA0"/>
    <w:rsid w:val="00B15565"/>
    <w:rsid w:val="00B16A3E"/>
    <w:rsid w:val="00B16F04"/>
    <w:rsid w:val="00B37DC2"/>
    <w:rsid w:val="00B37FD9"/>
    <w:rsid w:val="00B416DC"/>
    <w:rsid w:val="00B53166"/>
    <w:rsid w:val="00B65A23"/>
    <w:rsid w:val="00B65E9B"/>
    <w:rsid w:val="00B6792C"/>
    <w:rsid w:val="00B72849"/>
    <w:rsid w:val="00B74C90"/>
    <w:rsid w:val="00B775C2"/>
    <w:rsid w:val="00B77EF7"/>
    <w:rsid w:val="00B83652"/>
    <w:rsid w:val="00B90726"/>
    <w:rsid w:val="00B95FD9"/>
    <w:rsid w:val="00B964B0"/>
    <w:rsid w:val="00B976D7"/>
    <w:rsid w:val="00BA2BFE"/>
    <w:rsid w:val="00BA5563"/>
    <w:rsid w:val="00BB5166"/>
    <w:rsid w:val="00BC24B6"/>
    <w:rsid w:val="00BC57FA"/>
    <w:rsid w:val="00BF2B46"/>
    <w:rsid w:val="00BF41E2"/>
    <w:rsid w:val="00BF7BB3"/>
    <w:rsid w:val="00C01534"/>
    <w:rsid w:val="00C01773"/>
    <w:rsid w:val="00C06025"/>
    <w:rsid w:val="00C067E0"/>
    <w:rsid w:val="00C16415"/>
    <w:rsid w:val="00C201F3"/>
    <w:rsid w:val="00C20CDA"/>
    <w:rsid w:val="00C2307E"/>
    <w:rsid w:val="00C24530"/>
    <w:rsid w:val="00C270E4"/>
    <w:rsid w:val="00C27FCE"/>
    <w:rsid w:val="00C31486"/>
    <w:rsid w:val="00C4366E"/>
    <w:rsid w:val="00C446FA"/>
    <w:rsid w:val="00C47888"/>
    <w:rsid w:val="00C56712"/>
    <w:rsid w:val="00C70551"/>
    <w:rsid w:val="00C70FEF"/>
    <w:rsid w:val="00C72325"/>
    <w:rsid w:val="00C74D27"/>
    <w:rsid w:val="00C81FCF"/>
    <w:rsid w:val="00C8374B"/>
    <w:rsid w:val="00C8533E"/>
    <w:rsid w:val="00C91BB6"/>
    <w:rsid w:val="00CA17DC"/>
    <w:rsid w:val="00CA7B54"/>
    <w:rsid w:val="00CB179D"/>
    <w:rsid w:val="00CC5E9C"/>
    <w:rsid w:val="00CD1CF2"/>
    <w:rsid w:val="00CE08DA"/>
    <w:rsid w:val="00CE34E1"/>
    <w:rsid w:val="00CF1478"/>
    <w:rsid w:val="00CF5B65"/>
    <w:rsid w:val="00CF7465"/>
    <w:rsid w:val="00D110DD"/>
    <w:rsid w:val="00D14486"/>
    <w:rsid w:val="00D2002A"/>
    <w:rsid w:val="00D2336E"/>
    <w:rsid w:val="00D46FF2"/>
    <w:rsid w:val="00D53969"/>
    <w:rsid w:val="00D54275"/>
    <w:rsid w:val="00D5475A"/>
    <w:rsid w:val="00D62067"/>
    <w:rsid w:val="00D640B1"/>
    <w:rsid w:val="00D66BAE"/>
    <w:rsid w:val="00D7485A"/>
    <w:rsid w:val="00D86B10"/>
    <w:rsid w:val="00D87A94"/>
    <w:rsid w:val="00D87C30"/>
    <w:rsid w:val="00D90384"/>
    <w:rsid w:val="00D92B2C"/>
    <w:rsid w:val="00D92DA8"/>
    <w:rsid w:val="00D964C7"/>
    <w:rsid w:val="00D970C1"/>
    <w:rsid w:val="00DA0E51"/>
    <w:rsid w:val="00DA4A86"/>
    <w:rsid w:val="00DB780A"/>
    <w:rsid w:val="00DB78F1"/>
    <w:rsid w:val="00DC18E5"/>
    <w:rsid w:val="00DC32D9"/>
    <w:rsid w:val="00DC53B0"/>
    <w:rsid w:val="00DC5731"/>
    <w:rsid w:val="00DC7308"/>
    <w:rsid w:val="00DD0874"/>
    <w:rsid w:val="00DD4E1C"/>
    <w:rsid w:val="00DE09D3"/>
    <w:rsid w:val="00DE2A1C"/>
    <w:rsid w:val="00DF07EB"/>
    <w:rsid w:val="00E1006D"/>
    <w:rsid w:val="00E101BE"/>
    <w:rsid w:val="00E10C6D"/>
    <w:rsid w:val="00E15DFE"/>
    <w:rsid w:val="00E2474C"/>
    <w:rsid w:val="00E26449"/>
    <w:rsid w:val="00E273EB"/>
    <w:rsid w:val="00E45E1B"/>
    <w:rsid w:val="00E618DE"/>
    <w:rsid w:val="00E71E1F"/>
    <w:rsid w:val="00E76F59"/>
    <w:rsid w:val="00E82B5D"/>
    <w:rsid w:val="00E93C41"/>
    <w:rsid w:val="00E9721C"/>
    <w:rsid w:val="00EA2925"/>
    <w:rsid w:val="00EA3871"/>
    <w:rsid w:val="00EA4A4C"/>
    <w:rsid w:val="00EB1AEB"/>
    <w:rsid w:val="00EB3F65"/>
    <w:rsid w:val="00EB588A"/>
    <w:rsid w:val="00EB6F79"/>
    <w:rsid w:val="00EC2EA0"/>
    <w:rsid w:val="00EC374C"/>
    <w:rsid w:val="00ED0C24"/>
    <w:rsid w:val="00ED568A"/>
    <w:rsid w:val="00EE5451"/>
    <w:rsid w:val="00EE613C"/>
    <w:rsid w:val="00EE6C9A"/>
    <w:rsid w:val="00EF2919"/>
    <w:rsid w:val="00EF2AF1"/>
    <w:rsid w:val="00EF2C09"/>
    <w:rsid w:val="00EF33DF"/>
    <w:rsid w:val="00EF477E"/>
    <w:rsid w:val="00F042C4"/>
    <w:rsid w:val="00F07F4D"/>
    <w:rsid w:val="00F10B69"/>
    <w:rsid w:val="00F15E81"/>
    <w:rsid w:val="00F17C1A"/>
    <w:rsid w:val="00F2275B"/>
    <w:rsid w:val="00F36C41"/>
    <w:rsid w:val="00F37C68"/>
    <w:rsid w:val="00F45722"/>
    <w:rsid w:val="00F611DC"/>
    <w:rsid w:val="00F61E5D"/>
    <w:rsid w:val="00F64621"/>
    <w:rsid w:val="00F65119"/>
    <w:rsid w:val="00F737AF"/>
    <w:rsid w:val="00F7613B"/>
    <w:rsid w:val="00F771FD"/>
    <w:rsid w:val="00F81C1A"/>
    <w:rsid w:val="00F82365"/>
    <w:rsid w:val="00F90D17"/>
    <w:rsid w:val="00F968BB"/>
    <w:rsid w:val="00F97100"/>
    <w:rsid w:val="00FA3CF0"/>
    <w:rsid w:val="00FA4200"/>
    <w:rsid w:val="00FB7802"/>
    <w:rsid w:val="00FC0968"/>
    <w:rsid w:val="00FC3D42"/>
    <w:rsid w:val="00FD0AC2"/>
    <w:rsid w:val="00FD243F"/>
    <w:rsid w:val="00FD5242"/>
    <w:rsid w:val="00FD604D"/>
    <w:rsid w:val="00FD66A9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D853"/>
  <w15:docId w15:val="{53ABE1CB-FED8-4FB2-A62B-486258E6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5671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D0AC2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D0AC2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D4D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4D2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4D2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4D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4D2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4D20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7348B1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8520A2"/>
    <w:rPr>
      <w:color w:val="808080"/>
    </w:rPr>
  </w:style>
  <w:style w:type="character" w:customStyle="1" w:styleId="Stil1">
    <w:name w:val="Stil1"/>
    <w:basedOn w:val="VarsaylanParagrafYazTipi"/>
    <w:uiPriority w:val="1"/>
    <w:rsid w:val="008520A2"/>
    <w:rPr>
      <w:rFonts w:ascii="Times New Roman" w:hAnsi="Times New Roman"/>
      <w:b/>
      <w:sz w:val="20"/>
    </w:rPr>
  </w:style>
  <w:style w:type="character" w:styleId="Vurgu">
    <w:name w:val="Emphasis"/>
    <w:basedOn w:val="VarsaylanParagrafYazTipi"/>
    <w:uiPriority w:val="20"/>
    <w:qFormat/>
    <w:rsid w:val="008520A2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C56712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stBilgi">
    <w:name w:val="header"/>
    <w:basedOn w:val="Normal"/>
    <w:link w:val="stBilgiChar"/>
    <w:uiPriority w:val="99"/>
    <w:unhideWhenUsed/>
    <w:rsid w:val="0028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43D8"/>
  </w:style>
  <w:style w:type="paragraph" w:styleId="AltBilgi">
    <w:name w:val="footer"/>
    <w:basedOn w:val="Normal"/>
    <w:link w:val="AltBilgiChar"/>
    <w:uiPriority w:val="99"/>
    <w:unhideWhenUsed/>
    <w:rsid w:val="0028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43D8"/>
  </w:style>
  <w:style w:type="character" w:customStyle="1" w:styleId="Stil2">
    <w:name w:val="Stil2"/>
    <w:basedOn w:val="VarsaylanParagrafYazTipi"/>
    <w:uiPriority w:val="1"/>
    <w:rsid w:val="0054646B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7BD549C73B40D4A982409037CB98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875C8F-F88B-46AD-854C-345878054982}"/>
      </w:docPartPr>
      <w:docPartBody>
        <w:p w:rsidR="00D45574" w:rsidRDefault="00D56230" w:rsidP="00D56230">
          <w:pPr>
            <w:pStyle w:val="F67BD549C73B40D4A982409037CB981E3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  <w:docPart>
      <w:docPartPr>
        <w:name w:val="35D62F7523B04D36A66DCD69AD1A9C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A98A5B-3D32-4725-8790-99C27A6ED891}"/>
      </w:docPartPr>
      <w:docPartBody>
        <w:p w:rsidR="00D45574" w:rsidRDefault="00D56230" w:rsidP="00D56230">
          <w:pPr>
            <w:pStyle w:val="35D62F7523B04D36A66DCD69AD1A9C9E4"/>
          </w:pPr>
          <w:r w:rsidRPr="00E45BB6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53AB9FEB1B3D4B5483D2A6C799C44C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B2919E-89B9-4989-BD28-5E5C87D8E5FD}"/>
      </w:docPartPr>
      <w:docPartBody>
        <w:p w:rsidR="00D45574" w:rsidRDefault="00D56230" w:rsidP="00D56230">
          <w:pPr>
            <w:pStyle w:val="53AB9FEB1B3D4B5483D2A6C799C44C984"/>
          </w:pPr>
          <w:r w:rsidRPr="00E45BB6">
            <w:rPr>
              <w:rStyle w:val="YerTutucuMetni"/>
            </w:rPr>
            <w:t xml:space="preserve"> Ad ve Soyadı yazmak için tıklayınız</w:t>
          </w:r>
          <w:r>
            <w:rPr>
              <w:rStyle w:val="YerTutucuMetn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30"/>
    <w:rsid w:val="00CD0AD6"/>
    <w:rsid w:val="00D45574"/>
    <w:rsid w:val="00D56230"/>
    <w:rsid w:val="00DA20E7"/>
    <w:rsid w:val="00F2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56230"/>
    <w:rPr>
      <w:color w:val="808080"/>
    </w:rPr>
  </w:style>
  <w:style w:type="paragraph" w:customStyle="1" w:styleId="340EAFE4E0A24E9EAC4E381E7CD7D58A">
    <w:name w:val="340EAFE4E0A24E9EAC4E381E7CD7D58A"/>
    <w:rsid w:val="00D56230"/>
  </w:style>
  <w:style w:type="paragraph" w:customStyle="1" w:styleId="F67BD549C73B40D4A982409037CB981E">
    <w:name w:val="F67BD549C73B40D4A982409037CB981E"/>
    <w:rsid w:val="00D56230"/>
  </w:style>
  <w:style w:type="paragraph" w:customStyle="1" w:styleId="35D62F7523B04D36A66DCD69AD1A9C9E">
    <w:name w:val="35D62F7523B04D36A66DCD69AD1A9C9E"/>
    <w:rsid w:val="00D56230"/>
  </w:style>
  <w:style w:type="paragraph" w:customStyle="1" w:styleId="53AB9FEB1B3D4B5483D2A6C799C44C98">
    <w:name w:val="53AB9FEB1B3D4B5483D2A6C799C44C98"/>
    <w:rsid w:val="00D56230"/>
  </w:style>
  <w:style w:type="paragraph" w:customStyle="1" w:styleId="F67BD549C73B40D4A982409037CB981E1">
    <w:name w:val="F67BD549C73B40D4A982409037CB981E1"/>
    <w:rsid w:val="00D56230"/>
    <w:pPr>
      <w:spacing w:after="200" w:line="276" w:lineRule="auto"/>
    </w:pPr>
  </w:style>
  <w:style w:type="paragraph" w:customStyle="1" w:styleId="35D62F7523B04D36A66DCD69AD1A9C9E1">
    <w:name w:val="35D62F7523B04D36A66DCD69AD1A9C9E1"/>
    <w:rsid w:val="00D56230"/>
    <w:pPr>
      <w:spacing w:after="200" w:line="276" w:lineRule="auto"/>
    </w:pPr>
  </w:style>
  <w:style w:type="paragraph" w:customStyle="1" w:styleId="53AB9FEB1B3D4B5483D2A6C799C44C981">
    <w:name w:val="53AB9FEB1B3D4B5483D2A6C799C44C981"/>
    <w:rsid w:val="00D56230"/>
    <w:pPr>
      <w:spacing w:after="200" w:line="276" w:lineRule="auto"/>
    </w:pPr>
  </w:style>
  <w:style w:type="paragraph" w:customStyle="1" w:styleId="F67BD549C73B40D4A982409037CB981E2">
    <w:name w:val="F67BD549C73B40D4A982409037CB981E2"/>
    <w:rsid w:val="00D56230"/>
    <w:pPr>
      <w:spacing w:after="200" w:line="276" w:lineRule="auto"/>
    </w:pPr>
  </w:style>
  <w:style w:type="paragraph" w:customStyle="1" w:styleId="35D62F7523B04D36A66DCD69AD1A9C9E2">
    <w:name w:val="35D62F7523B04D36A66DCD69AD1A9C9E2"/>
    <w:rsid w:val="00D56230"/>
    <w:pPr>
      <w:spacing w:after="200" w:line="276" w:lineRule="auto"/>
    </w:pPr>
  </w:style>
  <w:style w:type="paragraph" w:customStyle="1" w:styleId="53AB9FEB1B3D4B5483D2A6C799C44C982">
    <w:name w:val="53AB9FEB1B3D4B5483D2A6C799C44C982"/>
    <w:rsid w:val="00D56230"/>
    <w:pPr>
      <w:spacing w:after="200" w:line="276" w:lineRule="auto"/>
    </w:pPr>
  </w:style>
  <w:style w:type="paragraph" w:customStyle="1" w:styleId="F67BD549C73B40D4A982409037CB981E3">
    <w:name w:val="F67BD549C73B40D4A982409037CB981E3"/>
    <w:rsid w:val="00D56230"/>
    <w:pPr>
      <w:spacing w:after="200" w:line="276" w:lineRule="auto"/>
    </w:pPr>
  </w:style>
  <w:style w:type="paragraph" w:customStyle="1" w:styleId="35D62F7523B04D36A66DCD69AD1A9C9E3">
    <w:name w:val="35D62F7523B04D36A66DCD69AD1A9C9E3"/>
    <w:rsid w:val="00D56230"/>
    <w:pPr>
      <w:spacing w:after="200" w:line="276" w:lineRule="auto"/>
    </w:pPr>
  </w:style>
  <w:style w:type="paragraph" w:customStyle="1" w:styleId="53AB9FEB1B3D4B5483D2A6C799C44C983">
    <w:name w:val="53AB9FEB1B3D4B5483D2A6C799C44C983"/>
    <w:rsid w:val="00D56230"/>
    <w:pPr>
      <w:spacing w:after="200" w:line="276" w:lineRule="auto"/>
    </w:pPr>
  </w:style>
  <w:style w:type="paragraph" w:customStyle="1" w:styleId="35D62F7523B04D36A66DCD69AD1A9C9E4">
    <w:name w:val="35D62F7523B04D36A66DCD69AD1A9C9E4"/>
    <w:rsid w:val="00D56230"/>
    <w:pPr>
      <w:spacing w:after="200" w:line="276" w:lineRule="auto"/>
    </w:pPr>
  </w:style>
  <w:style w:type="paragraph" w:customStyle="1" w:styleId="53AB9FEB1B3D4B5483D2A6C799C44C984">
    <w:name w:val="53AB9FEB1B3D4B5483D2A6C799C44C984"/>
    <w:rsid w:val="00D5623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62E6-6F32-4007-A7C8-C4DDDA14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KSE</cp:lastModifiedBy>
  <cp:revision>17</cp:revision>
  <dcterms:created xsi:type="dcterms:W3CDTF">2019-05-06T10:54:00Z</dcterms:created>
  <dcterms:modified xsi:type="dcterms:W3CDTF">2025-01-02T08:41:00Z</dcterms:modified>
</cp:coreProperties>
</file>