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7A" w:rsidRDefault="00E20B7A" w:rsidP="000C53BE">
      <w:pPr>
        <w:rPr>
          <w:b/>
          <w:u w:val="single"/>
        </w:rPr>
      </w:pPr>
    </w:p>
    <w:p w:rsidR="006A6F3D" w:rsidRDefault="00677493" w:rsidP="00677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 EĞİTİM</w:t>
      </w:r>
    </w:p>
    <w:p w:rsidR="00677493" w:rsidRPr="00E442A0" w:rsidRDefault="00677493" w:rsidP="00677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HINIS FASÜLYESİ YETİŞTİRİCİLİĞİ EĞİTİMİ</w:t>
      </w:r>
    </w:p>
    <w:p w:rsidR="00CE1CCF" w:rsidRDefault="00E442A0" w:rsidP="00CE1CCF">
      <w:pPr>
        <w:tabs>
          <w:tab w:val="left" w:pos="1328"/>
          <w:tab w:val="left" w:pos="57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tbl>
      <w:tblPr>
        <w:tblStyle w:val="TabloKlavuzu"/>
        <w:tblW w:w="12809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2646"/>
        <w:gridCol w:w="2694"/>
        <w:gridCol w:w="2126"/>
        <w:gridCol w:w="2551"/>
        <w:gridCol w:w="2792"/>
      </w:tblGrid>
      <w:tr w:rsidR="0030747C" w:rsidTr="0030747C">
        <w:tc>
          <w:tcPr>
            <w:tcW w:w="2646" w:type="dxa"/>
          </w:tcPr>
          <w:p w:rsidR="0030747C" w:rsidRPr="00580186" w:rsidRDefault="0030747C" w:rsidP="00CE1CCF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DERSİN ADI</w:t>
            </w:r>
            <w:r w:rsidRPr="00580186">
              <w:rPr>
                <w:b/>
                <w:sz w:val="24"/>
                <w:szCs w:val="24"/>
                <w:u w:val="single"/>
              </w:rPr>
              <w:tab/>
            </w:r>
            <w:r w:rsidRPr="00580186">
              <w:rPr>
                <w:b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30747C" w:rsidRPr="00580186" w:rsidRDefault="0030747C" w:rsidP="00CE1CCF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ÖĞRETİM ÜYESİ</w:t>
            </w:r>
            <w:r w:rsidRPr="00580186">
              <w:rPr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0747C" w:rsidRPr="00580186" w:rsidRDefault="0030747C" w:rsidP="00826A26">
            <w:pPr>
              <w:rPr>
                <w:b/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30747C" w:rsidRPr="00580186" w:rsidRDefault="0030747C" w:rsidP="00CE1CCF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747C" w:rsidRPr="002C2135" w:rsidRDefault="0030747C" w:rsidP="00214F8C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 w:rsidRPr="002C2135">
              <w:rPr>
                <w:b/>
                <w:sz w:val="16"/>
                <w:szCs w:val="16"/>
                <w:u w:val="single"/>
              </w:rPr>
              <w:t>Teorik       Uygulama</w:t>
            </w:r>
            <w:proofErr w:type="gramEnd"/>
            <w:r w:rsidRPr="002C2135">
              <w:rPr>
                <w:b/>
                <w:sz w:val="16"/>
                <w:szCs w:val="16"/>
                <w:u w:val="single"/>
              </w:rPr>
              <w:t xml:space="preserve">        Toplam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</w:tcBorders>
          </w:tcPr>
          <w:p w:rsidR="0030747C" w:rsidRPr="00856B33" w:rsidRDefault="0030747C" w:rsidP="002C21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11E5C" w:rsidTr="005966CD">
        <w:tc>
          <w:tcPr>
            <w:tcW w:w="2646" w:type="dxa"/>
            <w:vAlign w:val="center"/>
          </w:tcPr>
          <w:p w:rsidR="00B11E5C" w:rsidRPr="00121C37" w:rsidRDefault="001045E0" w:rsidP="004177A9">
            <w:pPr>
              <w:rPr>
                <w:bCs/>
              </w:rPr>
            </w:pPr>
            <w:r>
              <w:rPr>
                <w:bCs/>
              </w:rPr>
              <w:t xml:space="preserve"> Yem Bitkileri Yetiştiriciliği ve</w:t>
            </w:r>
            <w:r w:rsidR="00B11E5C" w:rsidRPr="00121C37">
              <w:rPr>
                <w:bCs/>
              </w:rPr>
              <w:t xml:space="preserve"> Önemi</w:t>
            </w:r>
          </w:p>
        </w:tc>
        <w:tc>
          <w:tcPr>
            <w:tcW w:w="2694" w:type="dxa"/>
          </w:tcPr>
          <w:p w:rsidR="00B11E5C" w:rsidRDefault="00B11E5C" w:rsidP="004177A9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 Mustafa TAN</w:t>
            </w:r>
          </w:p>
        </w:tc>
        <w:tc>
          <w:tcPr>
            <w:tcW w:w="2126" w:type="dxa"/>
          </w:tcPr>
          <w:p w:rsidR="00B11E5C" w:rsidRPr="00580186" w:rsidRDefault="00B11E5C" w:rsidP="00CE1CCF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  Kasım</w:t>
            </w:r>
            <w:proofErr w:type="gramEnd"/>
            <w:r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2551" w:type="dxa"/>
          </w:tcPr>
          <w:p w:rsidR="00B11E5C" w:rsidRDefault="00B11E5C">
            <w:r>
              <w:rPr>
                <w:sz w:val="24"/>
                <w:szCs w:val="24"/>
              </w:rPr>
              <w:t xml:space="preserve">  4               0</w:t>
            </w:r>
            <w:r w:rsidRPr="007E043D">
              <w:rPr>
                <w:sz w:val="24"/>
                <w:szCs w:val="24"/>
              </w:rPr>
              <w:t xml:space="preserve">                  4</w:t>
            </w:r>
          </w:p>
        </w:tc>
        <w:tc>
          <w:tcPr>
            <w:tcW w:w="2792" w:type="dxa"/>
            <w:vMerge/>
            <w:tcBorders>
              <w:left w:val="single" w:sz="4" w:space="0" w:color="auto"/>
            </w:tcBorders>
          </w:tcPr>
          <w:p w:rsidR="00B11E5C" w:rsidRDefault="00B11E5C">
            <w:pPr>
              <w:rPr>
                <w:sz w:val="24"/>
                <w:szCs w:val="24"/>
              </w:rPr>
            </w:pPr>
          </w:p>
        </w:tc>
      </w:tr>
      <w:tr w:rsidR="00B11E5C" w:rsidTr="0030747C">
        <w:tc>
          <w:tcPr>
            <w:tcW w:w="2646" w:type="dxa"/>
            <w:vAlign w:val="center"/>
          </w:tcPr>
          <w:p w:rsidR="00B11E5C" w:rsidRPr="00121C37" w:rsidRDefault="00B11E5C">
            <w:pPr>
              <w:rPr>
                <w:bCs/>
              </w:rPr>
            </w:pPr>
            <w:r>
              <w:rPr>
                <w:bCs/>
              </w:rPr>
              <w:t>Hayvan Hastalıkları</w:t>
            </w:r>
          </w:p>
        </w:tc>
        <w:tc>
          <w:tcPr>
            <w:tcW w:w="2694" w:type="dxa"/>
          </w:tcPr>
          <w:p w:rsidR="00B11E5C" w:rsidRDefault="00B11E5C" w:rsidP="00B11E5C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 Sinan AKTAŞ</w:t>
            </w:r>
          </w:p>
        </w:tc>
        <w:tc>
          <w:tcPr>
            <w:tcW w:w="2126" w:type="dxa"/>
          </w:tcPr>
          <w:p w:rsidR="00B11E5C" w:rsidRDefault="00B11E5C">
            <w:r>
              <w:rPr>
                <w:sz w:val="24"/>
                <w:szCs w:val="24"/>
              </w:rPr>
              <w:t>26</w:t>
            </w:r>
            <w:r w:rsidRPr="006064F2">
              <w:rPr>
                <w:sz w:val="24"/>
                <w:szCs w:val="24"/>
              </w:rPr>
              <w:t xml:space="preserve"> </w:t>
            </w:r>
            <w:proofErr w:type="gramStart"/>
            <w:r w:rsidRPr="006064F2">
              <w:rPr>
                <w:sz w:val="24"/>
                <w:szCs w:val="24"/>
              </w:rPr>
              <w:t>Kasım  2019</w:t>
            </w:r>
            <w:proofErr w:type="gramEnd"/>
          </w:p>
        </w:tc>
        <w:tc>
          <w:tcPr>
            <w:tcW w:w="2551" w:type="dxa"/>
          </w:tcPr>
          <w:p w:rsidR="00B11E5C" w:rsidRDefault="00B11E5C">
            <w:r>
              <w:rPr>
                <w:sz w:val="24"/>
                <w:szCs w:val="24"/>
              </w:rPr>
              <w:t xml:space="preserve">  2               2</w:t>
            </w:r>
            <w:r w:rsidRPr="007E043D">
              <w:rPr>
                <w:sz w:val="24"/>
                <w:szCs w:val="24"/>
              </w:rPr>
              <w:t xml:space="preserve">                  4</w:t>
            </w:r>
          </w:p>
        </w:tc>
        <w:tc>
          <w:tcPr>
            <w:tcW w:w="2792" w:type="dxa"/>
            <w:vMerge/>
            <w:tcBorders>
              <w:left w:val="single" w:sz="4" w:space="0" w:color="auto"/>
            </w:tcBorders>
          </w:tcPr>
          <w:p w:rsidR="00B11E5C" w:rsidRDefault="00B11E5C">
            <w:pPr>
              <w:rPr>
                <w:sz w:val="24"/>
                <w:szCs w:val="24"/>
              </w:rPr>
            </w:pPr>
          </w:p>
        </w:tc>
      </w:tr>
      <w:tr w:rsidR="00B11E5C" w:rsidTr="0030747C">
        <w:tc>
          <w:tcPr>
            <w:tcW w:w="2646" w:type="dxa"/>
            <w:vAlign w:val="center"/>
          </w:tcPr>
          <w:p w:rsidR="00B11E5C" w:rsidRPr="00121C37" w:rsidRDefault="00B11E5C" w:rsidP="004177A9">
            <w:pPr>
              <w:rPr>
                <w:bCs/>
              </w:rPr>
            </w:pPr>
            <w:r>
              <w:rPr>
                <w:bCs/>
              </w:rPr>
              <w:t>Hınıs Fasulye Yetiştiriciliği</w:t>
            </w:r>
          </w:p>
        </w:tc>
        <w:tc>
          <w:tcPr>
            <w:tcW w:w="2694" w:type="dxa"/>
          </w:tcPr>
          <w:p w:rsidR="00B11E5C" w:rsidRDefault="00B11E5C" w:rsidP="004177A9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 Atilla DURSUN</w:t>
            </w:r>
          </w:p>
        </w:tc>
        <w:tc>
          <w:tcPr>
            <w:tcW w:w="2126" w:type="dxa"/>
          </w:tcPr>
          <w:p w:rsidR="00B11E5C" w:rsidRDefault="00B11E5C">
            <w:proofErr w:type="gramStart"/>
            <w:r>
              <w:rPr>
                <w:sz w:val="24"/>
                <w:szCs w:val="24"/>
              </w:rPr>
              <w:t>27</w:t>
            </w:r>
            <w:r w:rsidRPr="006064F2">
              <w:rPr>
                <w:sz w:val="24"/>
                <w:szCs w:val="24"/>
              </w:rPr>
              <w:t xml:space="preserve">  Kasım</w:t>
            </w:r>
            <w:proofErr w:type="gramEnd"/>
            <w:r w:rsidRPr="006064F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2551" w:type="dxa"/>
          </w:tcPr>
          <w:p w:rsidR="00B11E5C" w:rsidRDefault="00B11E5C">
            <w:r>
              <w:rPr>
                <w:sz w:val="24"/>
                <w:szCs w:val="24"/>
              </w:rPr>
              <w:t xml:space="preserve">  4               0</w:t>
            </w:r>
            <w:r w:rsidRPr="007E043D">
              <w:rPr>
                <w:sz w:val="24"/>
                <w:szCs w:val="24"/>
              </w:rPr>
              <w:t xml:space="preserve">                  4</w:t>
            </w:r>
          </w:p>
        </w:tc>
        <w:tc>
          <w:tcPr>
            <w:tcW w:w="2792" w:type="dxa"/>
            <w:vMerge/>
            <w:tcBorders>
              <w:left w:val="single" w:sz="4" w:space="0" w:color="auto"/>
            </w:tcBorders>
          </w:tcPr>
          <w:p w:rsidR="00B11E5C" w:rsidRDefault="00B11E5C">
            <w:pPr>
              <w:rPr>
                <w:sz w:val="24"/>
                <w:szCs w:val="24"/>
              </w:rPr>
            </w:pPr>
          </w:p>
        </w:tc>
      </w:tr>
      <w:tr w:rsidR="00B11E5C" w:rsidTr="0030747C">
        <w:tc>
          <w:tcPr>
            <w:tcW w:w="2646" w:type="dxa"/>
            <w:vAlign w:val="center"/>
          </w:tcPr>
          <w:p w:rsidR="00B11E5C" w:rsidRPr="00121C37" w:rsidRDefault="001045E0">
            <w:pPr>
              <w:rPr>
                <w:bCs/>
              </w:rPr>
            </w:pPr>
            <w:r>
              <w:rPr>
                <w:bCs/>
              </w:rPr>
              <w:t>Buzağı Hastalıkları</w:t>
            </w:r>
          </w:p>
        </w:tc>
        <w:tc>
          <w:tcPr>
            <w:tcW w:w="2694" w:type="dxa"/>
          </w:tcPr>
          <w:p w:rsidR="00B11E5C" w:rsidRDefault="001045E0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 Bülent POLAT</w:t>
            </w:r>
          </w:p>
        </w:tc>
        <w:tc>
          <w:tcPr>
            <w:tcW w:w="2126" w:type="dxa"/>
          </w:tcPr>
          <w:p w:rsidR="00B11E5C" w:rsidRDefault="00B11E5C">
            <w:proofErr w:type="gramStart"/>
            <w:r>
              <w:rPr>
                <w:sz w:val="24"/>
                <w:szCs w:val="24"/>
              </w:rPr>
              <w:t>27</w:t>
            </w:r>
            <w:r w:rsidRPr="006064F2">
              <w:rPr>
                <w:sz w:val="24"/>
                <w:szCs w:val="24"/>
              </w:rPr>
              <w:t xml:space="preserve">  Kasım</w:t>
            </w:r>
            <w:proofErr w:type="gramEnd"/>
            <w:r w:rsidRPr="006064F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2551" w:type="dxa"/>
          </w:tcPr>
          <w:p w:rsidR="00B11E5C" w:rsidRDefault="00B11E5C">
            <w:r>
              <w:rPr>
                <w:sz w:val="24"/>
                <w:szCs w:val="24"/>
              </w:rPr>
              <w:t xml:space="preserve">  4               0</w:t>
            </w:r>
            <w:r w:rsidRPr="007E043D">
              <w:rPr>
                <w:sz w:val="24"/>
                <w:szCs w:val="24"/>
              </w:rPr>
              <w:t xml:space="preserve">                  4</w:t>
            </w:r>
          </w:p>
        </w:tc>
        <w:tc>
          <w:tcPr>
            <w:tcW w:w="2792" w:type="dxa"/>
            <w:vMerge/>
            <w:tcBorders>
              <w:left w:val="single" w:sz="4" w:space="0" w:color="auto"/>
            </w:tcBorders>
          </w:tcPr>
          <w:p w:rsidR="00B11E5C" w:rsidRDefault="00B11E5C">
            <w:pPr>
              <w:rPr>
                <w:sz w:val="24"/>
                <w:szCs w:val="24"/>
              </w:rPr>
            </w:pPr>
          </w:p>
        </w:tc>
      </w:tr>
      <w:tr w:rsidR="00B11E5C" w:rsidTr="0030747C">
        <w:tc>
          <w:tcPr>
            <w:tcW w:w="2646" w:type="dxa"/>
            <w:vAlign w:val="center"/>
          </w:tcPr>
          <w:p w:rsidR="00B11E5C" w:rsidRPr="00121C37" w:rsidRDefault="006C3DFE">
            <w:pPr>
              <w:rPr>
                <w:bCs/>
              </w:rPr>
            </w:pPr>
            <w:r>
              <w:rPr>
                <w:bCs/>
              </w:rPr>
              <w:t>Hayvancılık İşletme Tesis Gezisi</w:t>
            </w:r>
          </w:p>
        </w:tc>
        <w:tc>
          <w:tcPr>
            <w:tcW w:w="2694" w:type="dxa"/>
          </w:tcPr>
          <w:p w:rsidR="00B11E5C" w:rsidRDefault="005E5848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Rıdvan KOÇYİĞİT</w:t>
            </w:r>
          </w:p>
        </w:tc>
        <w:tc>
          <w:tcPr>
            <w:tcW w:w="2126" w:type="dxa"/>
          </w:tcPr>
          <w:p w:rsidR="00B11E5C" w:rsidRDefault="00B11E5C">
            <w:proofErr w:type="gramStart"/>
            <w:r>
              <w:rPr>
                <w:sz w:val="24"/>
                <w:szCs w:val="24"/>
              </w:rPr>
              <w:t>28</w:t>
            </w:r>
            <w:r w:rsidRPr="006064F2">
              <w:rPr>
                <w:sz w:val="24"/>
                <w:szCs w:val="24"/>
              </w:rPr>
              <w:t xml:space="preserve">  Kasım</w:t>
            </w:r>
            <w:proofErr w:type="gramEnd"/>
            <w:r w:rsidRPr="006064F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2551" w:type="dxa"/>
          </w:tcPr>
          <w:p w:rsidR="00B11E5C" w:rsidRDefault="001045E0">
            <w:r>
              <w:rPr>
                <w:sz w:val="24"/>
                <w:szCs w:val="24"/>
              </w:rPr>
              <w:t xml:space="preserve">  0               4</w:t>
            </w:r>
            <w:r w:rsidR="00B11E5C" w:rsidRPr="007E043D">
              <w:rPr>
                <w:sz w:val="24"/>
                <w:szCs w:val="24"/>
              </w:rPr>
              <w:t xml:space="preserve">                  4</w:t>
            </w:r>
          </w:p>
        </w:tc>
        <w:tc>
          <w:tcPr>
            <w:tcW w:w="2792" w:type="dxa"/>
            <w:vMerge/>
            <w:tcBorders>
              <w:left w:val="single" w:sz="4" w:space="0" w:color="auto"/>
            </w:tcBorders>
          </w:tcPr>
          <w:p w:rsidR="00B11E5C" w:rsidRDefault="00B11E5C">
            <w:pPr>
              <w:rPr>
                <w:sz w:val="24"/>
                <w:szCs w:val="24"/>
              </w:rPr>
            </w:pPr>
          </w:p>
        </w:tc>
      </w:tr>
      <w:tr w:rsidR="00B11E5C" w:rsidTr="0030747C">
        <w:tc>
          <w:tcPr>
            <w:tcW w:w="2646" w:type="dxa"/>
            <w:vAlign w:val="center"/>
          </w:tcPr>
          <w:p w:rsidR="00B11E5C" w:rsidRPr="00121C37" w:rsidRDefault="001045E0">
            <w:pPr>
              <w:rPr>
                <w:bCs/>
              </w:rPr>
            </w:pPr>
            <w:r>
              <w:rPr>
                <w:bCs/>
              </w:rPr>
              <w:t>Tarımsal Destekler</w:t>
            </w:r>
          </w:p>
        </w:tc>
        <w:tc>
          <w:tcPr>
            <w:tcW w:w="2694" w:type="dxa"/>
          </w:tcPr>
          <w:p w:rsidR="00B11E5C" w:rsidRDefault="001045E0" w:rsidP="00512D2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Adem</w:t>
            </w:r>
            <w:proofErr w:type="gramEnd"/>
            <w:r>
              <w:rPr>
                <w:sz w:val="24"/>
                <w:szCs w:val="24"/>
              </w:rPr>
              <w:t xml:space="preserve"> AKSOY</w:t>
            </w:r>
          </w:p>
        </w:tc>
        <w:tc>
          <w:tcPr>
            <w:tcW w:w="2126" w:type="dxa"/>
          </w:tcPr>
          <w:p w:rsidR="00B11E5C" w:rsidRDefault="00B11E5C">
            <w:proofErr w:type="gramStart"/>
            <w:r>
              <w:rPr>
                <w:sz w:val="24"/>
                <w:szCs w:val="24"/>
              </w:rPr>
              <w:t>28</w:t>
            </w:r>
            <w:r w:rsidRPr="006064F2">
              <w:rPr>
                <w:sz w:val="24"/>
                <w:szCs w:val="24"/>
              </w:rPr>
              <w:t xml:space="preserve">  Kasım</w:t>
            </w:r>
            <w:proofErr w:type="gramEnd"/>
            <w:r w:rsidRPr="006064F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2551" w:type="dxa"/>
          </w:tcPr>
          <w:p w:rsidR="00B11E5C" w:rsidRDefault="00B11E5C" w:rsidP="00B34538">
            <w:r>
              <w:rPr>
                <w:sz w:val="24"/>
                <w:szCs w:val="24"/>
              </w:rPr>
              <w:t xml:space="preserve">  4               0                  4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nil"/>
            </w:tcBorders>
          </w:tcPr>
          <w:p w:rsidR="00B11E5C" w:rsidRDefault="00B11E5C" w:rsidP="00B34538">
            <w:pPr>
              <w:rPr>
                <w:sz w:val="24"/>
                <w:szCs w:val="24"/>
              </w:rPr>
            </w:pPr>
          </w:p>
        </w:tc>
      </w:tr>
    </w:tbl>
    <w:p w:rsidR="00E442A0" w:rsidRDefault="00E442A0" w:rsidP="00CE1CCF">
      <w:pPr>
        <w:tabs>
          <w:tab w:val="left" w:pos="1328"/>
          <w:tab w:val="left" w:pos="5704"/>
        </w:tabs>
        <w:rPr>
          <w:sz w:val="24"/>
          <w:szCs w:val="24"/>
        </w:rPr>
      </w:pPr>
    </w:p>
    <w:p w:rsidR="00F447BF" w:rsidRPr="00F447BF" w:rsidRDefault="00F447BF" w:rsidP="00F447BF">
      <w:pPr>
        <w:tabs>
          <w:tab w:val="left" w:pos="1328"/>
          <w:tab w:val="left" w:pos="5704"/>
        </w:tabs>
        <w:jc w:val="center"/>
        <w:rPr>
          <w:b/>
          <w:sz w:val="24"/>
          <w:szCs w:val="24"/>
        </w:rPr>
      </w:pPr>
      <w:r w:rsidRPr="00F447BF">
        <w:rPr>
          <w:b/>
          <w:sz w:val="24"/>
          <w:szCs w:val="24"/>
        </w:rPr>
        <w:t>KATILIMCI LİSTESİ</w:t>
      </w:r>
      <w:bookmarkStart w:id="0" w:name="_GoBack"/>
      <w:bookmarkEnd w:id="0"/>
    </w:p>
    <w:p w:rsidR="00911959" w:rsidRPr="00E20B7A" w:rsidRDefault="00BD7CAA" w:rsidP="00677493">
      <w:pPr>
        <w:tabs>
          <w:tab w:val="left" w:pos="1328"/>
          <w:tab w:val="left" w:pos="5704"/>
        </w:tabs>
      </w:pPr>
      <w:r>
        <w:t xml:space="preserve">           </w:t>
      </w:r>
      <w:r>
        <w:tab/>
      </w:r>
      <w:r>
        <w:tab/>
      </w:r>
      <w:r>
        <w:tab/>
      </w:r>
    </w:p>
    <w:tbl>
      <w:tblPr>
        <w:tblStyle w:val="TabloKlavuzu"/>
        <w:tblW w:w="10800" w:type="dxa"/>
        <w:tblInd w:w="-864" w:type="dxa"/>
        <w:tblLayout w:type="fixed"/>
        <w:tblLook w:val="04A0" w:firstRow="1" w:lastRow="0" w:firstColumn="1" w:lastColumn="0" w:noHBand="0" w:noVBand="1"/>
      </w:tblPr>
      <w:tblGrid>
        <w:gridCol w:w="569"/>
        <w:gridCol w:w="3571"/>
        <w:gridCol w:w="3259"/>
        <w:gridCol w:w="3401"/>
      </w:tblGrid>
      <w:tr w:rsidR="00272932" w:rsidTr="002729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rPr>
                <w:b/>
              </w:rPr>
            </w:pPr>
            <w:r>
              <w:rPr>
                <w:b/>
              </w:rPr>
              <w:t>İL/İLÇE/KÖY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rPr>
                <w:b/>
              </w:rPr>
            </w:pPr>
            <w:r>
              <w:rPr>
                <w:b/>
              </w:rPr>
              <w:t>MESLEĞİ(ÇİFTÇİ/KAMU PERSONELİ)</w:t>
            </w:r>
          </w:p>
        </w:tc>
      </w:tr>
      <w:tr w:rsidR="00272932" w:rsidTr="002729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Ali Ekber OBAY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Hınıs/Hayran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2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Hayrettin ŞEN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Hınıs/Yeniköy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3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Ali AY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Ovaçevirme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8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4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Abdülkerim ÇIKAN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Hınıs/Burhan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8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5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Veysel GÜLER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Çilligöl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8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6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Reis KIRMIZITAŞ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Bellitaş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8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7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İsmet AKDENİZ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Hınıs/Acar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8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Resul GÜLTEPE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Hınıs/Alaca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9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Medeni KAYA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Yaylakonak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10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Maksut BOZDAĞ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Ovakozlu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11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Fuat YILAN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Karabudak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12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Tahsin DUMAN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Mollacelil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13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Celal DURNA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Toprakkale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14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Yasin KÜÇÜKKAYA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Yeşilyazı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15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Seyithan TEKİN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Şahverdi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16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Şakir YILMAZ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Pınarköy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17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Canan GEMALMAZ TUVANÇ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 xml:space="preserve">Erzurum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18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Hüsnü KÖSE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Arpaderesi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19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Hasan ÖZER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Divanhüseyin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20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roofErr w:type="spellStart"/>
            <w:r>
              <w:t>Abdulsemet</w:t>
            </w:r>
            <w:proofErr w:type="spellEnd"/>
            <w:r>
              <w:t xml:space="preserve"> DEMİR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</w:t>
            </w:r>
            <w:proofErr w:type="spellStart"/>
            <w:r>
              <w:t>Yenikent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  <w:tr w:rsidR="00272932" w:rsidTr="00272932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21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roofErr w:type="spellStart"/>
            <w:r>
              <w:t>Sebeki</w:t>
            </w:r>
            <w:proofErr w:type="spellEnd"/>
            <w:r>
              <w:t xml:space="preserve"> Yılmaz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r>
              <w:t>Hınıs/Söğütlü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32" w:rsidRDefault="00272932">
            <w:pPr>
              <w:jc w:val="center"/>
            </w:pPr>
            <w:r>
              <w:t>Çiftçi</w:t>
            </w:r>
          </w:p>
        </w:tc>
      </w:tr>
    </w:tbl>
    <w:p w:rsidR="00E442A0" w:rsidRPr="00E20B7A" w:rsidRDefault="00E442A0" w:rsidP="00CE1CCF">
      <w:pPr>
        <w:tabs>
          <w:tab w:val="left" w:pos="1328"/>
          <w:tab w:val="left" w:pos="5704"/>
        </w:tabs>
      </w:pPr>
    </w:p>
    <w:sectPr w:rsidR="00E442A0" w:rsidRPr="00E20B7A" w:rsidSect="006A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CCF"/>
    <w:rsid w:val="000230EE"/>
    <w:rsid w:val="000C53BE"/>
    <w:rsid w:val="001045E0"/>
    <w:rsid w:val="00121C37"/>
    <w:rsid w:val="00123044"/>
    <w:rsid w:val="00233267"/>
    <w:rsid w:val="00272932"/>
    <w:rsid w:val="0028385D"/>
    <w:rsid w:val="002A2125"/>
    <w:rsid w:val="002C2135"/>
    <w:rsid w:val="0030747C"/>
    <w:rsid w:val="00320C0F"/>
    <w:rsid w:val="00346893"/>
    <w:rsid w:val="003F2D40"/>
    <w:rsid w:val="004156D4"/>
    <w:rsid w:val="00420F09"/>
    <w:rsid w:val="0043787A"/>
    <w:rsid w:val="00440C3E"/>
    <w:rsid w:val="004A7CD1"/>
    <w:rsid w:val="00512D27"/>
    <w:rsid w:val="005226DC"/>
    <w:rsid w:val="005263B2"/>
    <w:rsid w:val="00580186"/>
    <w:rsid w:val="005D73B6"/>
    <w:rsid w:val="005E5848"/>
    <w:rsid w:val="00677493"/>
    <w:rsid w:val="00686C39"/>
    <w:rsid w:val="006A6F3D"/>
    <w:rsid w:val="006A7114"/>
    <w:rsid w:val="006C3DFE"/>
    <w:rsid w:val="00742E1B"/>
    <w:rsid w:val="007D7F9B"/>
    <w:rsid w:val="00826A26"/>
    <w:rsid w:val="00875986"/>
    <w:rsid w:val="008E0DA9"/>
    <w:rsid w:val="008E4D3E"/>
    <w:rsid w:val="00903B34"/>
    <w:rsid w:val="00911959"/>
    <w:rsid w:val="00927210"/>
    <w:rsid w:val="00952EED"/>
    <w:rsid w:val="0095409C"/>
    <w:rsid w:val="00976825"/>
    <w:rsid w:val="009E2B79"/>
    <w:rsid w:val="00A67C1F"/>
    <w:rsid w:val="00A8498C"/>
    <w:rsid w:val="00AA0733"/>
    <w:rsid w:val="00AC4967"/>
    <w:rsid w:val="00AD2597"/>
    <w:rsid w:val="00B11E5C"/>
    <w:rsid w:val="00B34538"/>
    <w:rsid w:val="00B846B1"/>
    <w:rsid w:val="00B908B9"/>
    <w:rsid w:val="00BC528C"/>
    <w:rsid w:val="00BD7CAA"/>
    <w:rsid w:val="00BE5B06"/>
    <w:rsid w:val="00C340E0"/>
    <w:rsid w:val="00C447C3"/>
    <w:rsid w:val="00C95EFC"/>
    <w:rsid w:val="00CE1CCF"/>
    <w:rsid w:val="00CF655E"/>
    <w:rsid w:val="00D031F9"/>
    <w:rsid w:val="00D24D21"/>
    <w:rsid w:val="00D710FF"/>
    <w:rsid w:val="00DC4F80"/>
    <w:rsid w:val="00DC5E45"/>
    <w:rsid w:val="00E20B7A"/>
    <w:rsid w:val="00E442A0"/>
    <w:rsid w:val="00E8762D"/>
    <w:rsid w:val="00EA76CB"/>
    <w:rsid w:val="00EC42A0"/>
    <w:rsid w:val="00EC460D"/>
    <w:rsid w:val="00ED6B1B"/>
    <w:rsid w:val="00F139C0"/>
    <w:rsid w:val="00F447BF"/>
    <w:rsid w:val="00FA71C3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2AEB"/>
  <w15:docId w15:val="{4C4BF852-A8A7-4D4A-9A49-374C0755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pc</cp:lastModifiedBy>
  <cp:revision>12</cp:revision>
  <cp:lastPrinted>2018-12-24T08:54:00Z</cp:lastPrinted>
  <dcterms:created xsi:type="dcterms:W3CDTF">2018-12-24T08:56:00Z</dcterms:created>
  <dcterms:modified xsi:type="dcterms:W3CDTF">2019-12-10T07:11:00Z</dcterms:modified>
</cp:coreProperties>
</file>